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Psalmi 144 on Daavidin psalmi, rukous voiton, suojan ja vaurauden puolesta.</w:t>
      </w:r>
    </w:p>
    <w:p/>
    <w:p>
      <w:r xmlns:w="http://schemas.openxmlformats.org/wordprocessingml/2006/main">
        <w:t xml:space="preserve">1. kappale: Psalmista ylistää Jumalaa vahvuutena ja suojelijana. He tunnustavat Jumalan huolenpidon ja pelastuksen vihollisten edessä. He ilmaisevat halunsa, että Jumala tulisi alas taivaasta ja pelastaisi heidät (Psalmi 144:1-8).</w:t>
      </w:r>
    </w:p>
    <w:p/>
    <w:p>
      <w:r xmlns:w="http://schemas.openxmlformats.org/wordprocessingml/2006/main">
        <w:t xml:space="preserve">2. kappale: Psalmista pyytää Jumalaa antamaan heille voiton vihollisistaan ja kuvailee Jumalan väliintulon tuhoisaa voimaa. He rukoilevat vaurautta, turvallisuutta ja yltäkylläisyyttä maassaan (Psalmi 144:9-15).</w:t>
      </w:r>
    </w:p>
    <w:p/>
    <w:p>
      <w:r xmlns:w="http://schemas.openxmlformats.org/wordprocessingml/2006/main">
        <w:t xml:space="preserve">Yhteenvetona,</w:t>
      </w:r>
    </w:p>
    <w:p>
      <w:r xmlns:w="http://schemas.openxmlformats.org/wordprocessingml/2006/main">
        <w:t xml:space="preserve">Psalmi sataneljäkymmentäneljä lahjaa</w:t>
      </w:r>
    </w:p>
    <w:p>
      <w:r xmlns:w="http://schemas.openxmlformats.org/wordprocessingml/2006/main">
        <w:t xml:space="preserve">rukous jumalallisen voiton puolesta,</w:t>
      </w:r>
    </w:p>
    <w:p>
      <w:r xmlns:w="http://schemas.openxmlformats.org/wordprocessingml/2006/main">
        <w:t xml:space="preserve">korostaa luottamusta, joka saavutetaan tunnustamalla jumalallinen voima, samalla kun korostetaan suojelun ja vaurauden halua.</w:t>
      </w:r>
    </w:p>
    <w:p/>
    <w:p>
      <w:r xmlns:w="http://schemas.openxmlformats.org/wordprocessingml/2006/main">
        <w:t xml:space="preserve">Korostetaan ylistystä Jumalan tunnustamisesta voiman ja suojan lähteeksi.</w:t>
      </w:r>
    </w:p>
    <w:p>
      <w:r xmlns:w="http://schemas.openxmlformats.org/wordprocessingml/2006/main">
        <w:t xml:space="preserve">Mainitaan tunnustus jumalallisesta hoidosta ja vapautumisesta konfliktien aikana.</w:t>
      </w:r>
    </w:p>
    <w:p>
      <w:r xmlns:w="http://schemas.openxmlformats.org/wordprocessingml/2006/main">
        <w:t xml:space="preserve">Esitetty vetoomus koskien jumalallisen väliintulon haluamista pelastusta etsiessään.</w:t>
      </w:r>
    </w:p>
    <w:p>
      <w:r xmlns:w="http://schemas.openxmlformats.org/wordprocessingml/2006/main">
        <w:t xml:space="preserve">Tunnustetaan pyyntö, joka koski voiton etsimistä vastustajista rukoillen yltäkylläisyyttä, turvallisuutta ja vaurautta maassa.</w:t>
      </w:r>
    </w:p>
    <w:p/>
    <w:p>
      <w:r xmlns:w="http://schemas.openxmlformats.org/wordprocessingml/2006/main">
        <w:t xml:space="preserve">Psalms 144:1 Kiitetty olkoon Herra, minun voimani, joka opettaa käteni sotimaan ja sormeni sotimaan!</w:t>
      </w:r>
    </w:p>
    <w:p/>
    <w:p>
      <w:r xmlns:w="http://schemas.openxmlformats.org/wordprocessingml/2006/main">
        <w:t xml:space="preserve">Psalmi 144:1 ylistää Jumalaa siitä, että hän opetti puhujaa taistelemaan.</w:t>
      </w:r>
    </w:p>
    <w:p/>
    <w:p>
      <w:r xmlns:w="http://schemas.openxmlformats.org/wordprocessingml/2006/main">
        <w:t xml:space="preserve">1. Jumala on vahvuutemme konfliktien aikoina</w:t>
      </w:r>
    </w:p>
    <w:p/>
    <w:p>
      <w:r xmlns:w="http://schemas.openxmlformats.org/wordprocessingml/2006/main">
        <w:t xml:space="preserve">2. Oppiminen taistelemaan uskoen Jumalaan</w:t>
      </w:r>
    </w:p>
    <w:p/>
    <w:p>
      <w:r xmlns:w="http://schemas.openxmlformats.org/wordprocessingml/2006/main">
        <w:t xml:space="preserve">1. Psalmit 144:1 - Kiitetty olkoon Herra, minun voimani, joka opettaa käteni sotimaan ja sormeni sotimaan!</w:t>
      </w:r>
    </w:p>
    <w:p/>
    <w:p>
      <w:r xmlns:w="http://schemas.openxmlformats.org/wordprocessingml/2006/main">
        <w:t xml:space="preserve">2. Efesolaiskirje 6:10-18 - Lopuksi olkaa vahvoja Herrassa ja hänen väkevässä voimassaan. Pue yllesi Jumalan koko sota-asu, jotta voit ottaa kantasi paholaisen juonia vastaan.</w:t>
      </w:r>
    </w:p>
    <w:p/>
    <w:p>
      <w:r xmlns:w="http://schemas.openxmlformats.org/wordprocessingml/2006/main">
        <w:t xml:space="preserve">Psalms 144:2 2 Minun hyvyyteni ja linnani; korkea tornini ja pelastajani; minun kilpeni ja hän, johon luotan; joka alistaa kansani minun alaisuuteeni.</w:t>
      </w:r>
    </w:p>
    <w:p/>
    <w:p>
      <w:r xmlns:w="http://schemas.openxmlformats.org/wordprocessingml/2006/main">
        <w:t xml:space="preserve">Herra on hyvyyden, voiman, suojan ja vapautuksen lähde.</w:t>
      </w:r>
    </w:p>
    <w:p/>
    <w:p>
      <w:r xmlns:w="http://schemas.openxmlformats.org/wordprocessingml/2006/main">
        <w:t xml:space="preserve">1. Herra on linnoituksemme vaikeina aikoina.</w:t>
      </w:r>
    </w:p>
    <w:p/>
    <w:p>
      <w:r xmlns:w="http://schemas.openxmlformats.org/wordprocessingml/2006/main">
        <w:t xml:space="preserve">2. Luota, että Herra on kilpesi ja pelastajasi.</w:t>
      </w:r>
    </w:p>
    <w:p/>
    <w:p>
      <w:r xmlns:w="http://schemas.openxmlformats.org/wordprocessingml/2006/main">
        <w:t xml:space="preserve">1. Jesaja 33:2 "Oi Herra, ole meille armollinen, me kaipaamme sinua. Ole meidän vahvuutemme joka aamu, pelastuksemme ahdingon aikana."</w:t>
      </w:r>
    </w:p>
    <w:p/>
    <w:p>
      <w:r xmlns:w="http://schemas.openxmlformats.org/wordprocessingml/2006/main">
        <w:t xml:space="preserve">2. Psalmi 18:2 "Herra on minun kallioni, linnoitukseni ja pelastajani, minun Jumalani on minun kallioni, johon minä turvaan, minun kilpeni ja pelastukseni sarvi, minun linnoitukseni."</w:t>
      </w:r>
    </w:p>
    <w:p/>
    <w:p>
      <w:r xmlns:w="http://schemas.openxmlformats.org/wordprocessingml/2006/main">
        <w:t xml:space="preserve">Psalmit 144:3 (H144:3) Herra, mikä on ihminen, että otat hänet tuntemaan! tai ihmisen poika, että teet hänestä tiliä!</w:t>
      </w:r>
    </w:p>
    <w:p/>
    <w:p>
      <w:r xmlns:w="http://schemas.openxmlformats.org/wordprocessingml/2006/main">
        <w:t xml:space="preserve">Jumala ihmettelee ihmiskunnan suuruutta.</w:t>
      </w:r>
    </w:p>
    <w:p/>
    <w:p>
      <w:r xmlns:w="http://schemas.openxmlformats.org/wordprocessingml/2006/main">
        <w:t xml:space="preserve">1. Ihmiskunnan ihme: Jumalan luomisen juhliminen</w:t>
      </w:r>
    </w:p>
    <w:p/>
    <w:p>
      <w:r xmlns:w="http://schemas.openxmlformats.org/wordprocessingml/2006/main">
        <w:t xml:space="preserve">2. Ihmisen nöyryys: paikkamme tunnustaminen Jumalan maailmassa</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Psalmi 8:3-4 - Kun ajattelen taivaasi, sormiesi tekoa, kuuta ja tähtiä, jotka olet säätänyt; Mikä on ihminen, että pidät hänestä mielessä? ja ihmisen poika, että sinä katsot häntä?</w:t>
      </w:r>
    </w:p>
    <w:p/>
    <w:p>
      <w:r xmlns:w="http://schemas.openxmlformats.org/wordprocessingml/2006/main">
        <w:t xml:space="preserve">Psalms 144:4 Ihminen on turhuuden kaltainen, hänen päivänsä ovat kuin katoava varjo.</w:t>
      </w:r>
    </w:p>
    <w:p/>
    <w:p>
      <w:r xmlns:w="http://schemas.openxmlformats.org/wordprocessingml/2006/main">
        <w:t xml:space="preserve">Ihminen on kuolevainen ja hänen elämänsä on ohimenevää.</w:t>
      </w:r>
    </w:p>
    <w:p/>
    <w:p>
      <w:r xmlns:w="http://schemas.openxmlformats.org/wordprocessingml/2006/main">
        <w:t xml:space="preserve">1: Ota elämästäsi kaikki irti ja elä sitä täysillä.</w:t>
      </w:r>
    </w:p>
    <w:p/>
    <w:p>
      <w:r xmlns:w="http://schemas.openxmlformats.org/wordprocessingml/2006/main">
        <w:t xml:space="preserve">2: Älä anna turhuuden kuluttaa, vaan löydä ilo Herrassa.</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Jaakob 4:14 - Te ette tiedä, mitä huomenna tapahtuu. Mitä sinun elämäsi on? Se on jopa höyry, joka näkyy hetken ja sitten katoaa.</w:t>
      </w:r>
    </w:p>
    <w:p/>
    <w:p>
      <w:r xmlns:w="http://schemas.openxmlformats.org/wordprocessingml/2006/main">
        <w:t xml:space="preserve">Psalmit 144:5 Kumarta taivaasi, Herra, ja astu alas; koske vuoriin, niin ne savuavat.</w:t>
      </w:r>
    </w:p>
    <w:p/>
    <w:p>
      <w:r xmlns:w="http://schemas.openxmlformats.org/wordprocessingml/2006/main">
        <w:t xml:space="preserve">Rukous, että Jumala tulisi alas ja puuttuisi maailmaan.</w:t>
      </w:r>
    </w:p>
    <w:p/>
    <w:p>
      <w:r xmlns:w="http://schemas.openxmlformats.org/wordprocessingml/2006/main">
        <w:t xml:space="preserve">1. Rukouksen voima: Kuinka Jumala vastaa avunhuutoihimme</w:t>
      </w:r>
    </w:p>
    <w:p/>
    <w:p>
      <w:r xmlns:w="http://schemas.openxmlformats.org/wordprocessingml/2006/main">
        <w:t xml:space="preserve">2. Jumalan suvereniteetti: kuinka Hän käyttää voimaansa auttaakseen meitä koettelemuksissamme</w:t>
      </w:r>
    </w:p>
    <w:p/>
    <w:p>
      <w:r xmlns:w="http://schemas.openxmlformats.org/wordprocessingml/2006/main">
        <w:t xml:space="preserve">1. Jesaja 64:1-3 - "Oi, jospa repisit taivaat ja tulisit alas, että vuoret vapisisivat edessäsi!"</w:t>
      </w:r>
    </w:p>
    <w:p/>
    <w:p>
      <w:r xmlns:w="http://schemas.openxmlformats.org/wordprocessingml/2006/main">
        <w:t xml:space="preserve">2. Jaakob 4:8 - "Lähestykää Jumalaa, niin hän lähestyy teitä. Peskää kätenne, te syntiset, ja puhdistakaa sydämenne, te kaksimieliset."</w:t>
      </w:r>
    </w:p>
    <w:p/>
    <w:p>
      <w:r xmlns:w="http://schemas.openxmlformats.org/wordprocessingml/2006/main">
        <w:t xml:space="preserve">Psalms 144:6 (H144:6) Heittäkää salama ja hajottakaa ne; ammu nuoles ja tuhoa ne.</w:t>
      </w:r>
    </w:p>
    <w:p/>
    <w:p>
      <w:r xmlns:w="http://schemas.openxmlformats.org/wordprocessingml/2006/main">
        <w:t xml:space="preserve">Jumalan suojelus on voimakas ja kauaskantoinen.</w:t>
      </w:r>
    </w:p>
    <w:p/>
    <w:p>
      <w:r xmlns:w="http://schemas.openxmlformats.org/wordprocessingml/2006/main">
        <w:t xml:space="preserve">1: Emme saa pelätä, sillä Jumala suojelee meitä.</w:t>
      </w:r>
    </w:p>
    <w:p/>
    <w:p>
      <w:r xmlns:w="http://schemas.openxmlformats.org/wordprocessingml/2006/main">
        <w:t xml:space="preserve">2: Meidän täytyy luottaa Jumalan mahtavaan voimaan voittaa vihollisemme.</w:t>
      </w:r>
    </w:p>
    <w:p/>
    <w:p>
      <w:r xmlns:w="http://schemas.openxmlformats.org/wordprocessingml/2006/main">
        <w:t xml:space="preserve">1: Psalmi 46:1-3 "Jumala on meidän turvamme ja vahvuutemme,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Jesaja 41:10-13 "Älä pelkää, sillä minä olen kanssasi, älä pelkää, sillä minä olen sinun Jumalasi: minä vahvistan sinua, minä autan sinua, minä tuen sinua oikeudella minun vanhurskauteni käsi. Katso, kaikki, jotka vihasivat sinua vastaan, joutuvat häpeään ja häpeään: he ovat kuin ei mitään, ja ne, jotka riitelevät kanssasi, hukkuvat. Sinä etsi heitä, etkä löydä niitä, ne, jotka riitelevät. sinun kanssasi: ne, jotka taistelevat sinua vastaan, ovat kuin mitään ja mitätön."</w:t>
      </w:r>
    </w:p>
    <w:p/>
    <w:p>
      <w:r xmlns:w="http://schemas.openxmlformats.org/wordprocessingml/2006/main">
        <w:t xml:space="preserve">Psalms 144:7 7 Lähetä kätesi ylhäältä; päästä minut irti ja pelasta minut suurista vesistä, vieraiden lasten käsistä.</w:t>
      </w:r>
    </w:p>
    <w:p/>
    <w:p>
      <w:r xmlns:w="http://schemas.openxmlformats.org/wordprocessingml/2006/main">
        <w:t xml:space="preserve">Jumala on suojelijamme ja pelastaa meidät vaaralta.</w:t>
      </w:r>
    </w:p>
    <w:p/>
    <w:p>
      <w:r xmlns:w="http://schemas.openxmlformats.org/wordprocessingml/2006/main">
        <w:t xml:space="preserve">1: Jumala on aina kanssamme ja suojelee meitä kaikilta vaaroilta.</w:t>
      </w:r>
    </w:p>
    <w:p/>
    <w:p>
      <w:r xmlns:w="http://schemas.openxmlformats.org/wordprocessingml/2006/main">
        <w:t xml:space="preserve">2: Voimme luottaa siihen, että Jumala vapauttaa meidät kaikista vaikeuksista.</w:t>
      </w:r>
    </w:p>
    <w:p/>
    <w:p>
      <w:r xmlns:w="http://schemas.openxmlformats.org/wordprocessingml/2006/main">
        <w:t xml:space="preserve">1: Psalmi 46:1 Jumala on turvamme ja voimamme, erittäin läsnäoleva apu hädässä.</w:t>
      </w:r>
    </w:p>
    <w:p/>
    <w:p>
      <w:r xmlns:w="http://schemas.openxmlformats.org/wordprocessingml/2006/main">
        <w:t xml:space="preserve">2: Jesaja 41:13 Sillä minä, Herra, sinun Jumalasi, pidän sinun oikeaa kättäsi ja sanon sinulle: Älä pelkää! Minä autan sinua.</w:t>
      </w:r>
    </w:p>
    <w:p/>
    <w:p>
      <w:r xmlns:w="http://schemas.openxmlformats.org/wordprocessingml/2006/main">
        <w:t xml:space="preserve">Psalms 144:8 joiden suu puhuu turhuutta, ja heidän oikea kätensä on valheen oikea käsi.</w:t>
      </w:r>
    </w:p>
    <w:p/>
    <w:p>
      <w:r xmlns:w="http://schemas.openxmlformats.org/wordprocessingml/2006/main">
        <w:t xml:space="preserve">Jumala tuomitsee ne, joiden sanat ja teot eivät ole totta.</w:t>
      </w:r>
    </w:p>
    <w:p/>
    <w:p>
      <w:r xmlns:w="http://schemas.openxmlformats.org/wordprocessingml/2006/main">
        <w:t xml:space="preserve">1. Totuuden voima: Kuinka elää rehellistä elämää</w:t>
      </w:r>
    </w:p>
    <w:p/>
    <w:p>
      <w:r xmlns:w="http://schemas.openxmlformats.org/wordprocessingml/2006/main">
        <w:t xml:space="preserve">2. Epärehellisyyden vaarat: petoksen välttäminen</w:t>
      </w:r>
    </w:p>
    <w:p/>
    <w:p>
      <w:r xmlns:w="http://schemas.openxmlformats.org/wordprocessingml/2006/main">
        <w:t xml:space="preserve">1. Sananlaskut 12:17-19 Joka puhuu totta, antaa rehellisen todistuksen, mutta väärä todistaja puhuu petosta. On yksi, jonka röyhkeät sanat ovat kuin miekan pistot, mutta viisaan kieli parantaa. Totuudenmukaiset huulet kestävät ikuisesti, mutta valehteleva kieli on vain hetken.</w:t>
      </w:r>
    </w:p>
    <w:p/>
    <w:p>
      <w:r xmlns:w="http://schemas.openxmlformats.org/wordprocessingml/2006/main">
        <w:t xml:space="preserve">2. Heprealaiskirje 10:24-25 Ja pohditaan, kuinka yllyttää toisiamme rakkauteen ja hyviin töihin, emmekä laiminlyö tapaamista, kuten joillakuilla on tapana, vaan rohkaisemme toisiamme, ja sitäkin enemmän kun näet Päivä lähestyy.</w:t>
      </w:r>
    </w:p>
    <w:p/>
    <w:p>
      <w:r xmlns:w="http://schemas.openxmlformats.org/wordprocessingml/2006/main">
        <w:t xml:space="preserve">Psalms 144:9 9 Minä laulan sinulle, Jumala, uuden laulun: psaltterilla ja kymmenkielisellä soittimella minä ylistän sinua.</w:t>
      </w:r>
    </w:p>
    <w:p/>
    <w:p>
      <w:r xmlns:w="http://schemas.openxmlformats.org/wordprocessingml/2006/main">
        <w:t xml:space="preserve">Psalmista ylistää Jumalaa ja laulaa Hänelle uuden laulun psalterin ja kymmenenkielisen soittimen säestyksellä.</w:t>
      </w:r>
    </w:p>
    <w:p/>
    <w:p>
      <w:r xmlns:w="http://schemas.openxmlformats.org/wordprocessingml/2006/main">
        <w:t xml:space="preserve">1. Uusi laulu: Ylistyksen laulaminen Jumalalle</w:t>
      </w:r>
    </w:p>
    <w:p/>
    <w:p>
      <w:r xmlns:w="http://schemas.openxmlformats.org/wordprocessingml/2006/main">
        <w:t xml:space="preserve">2. Musiikin voima palvonnassa</w:t>
      </w:r>
    </w:p>
    <w:p/>
    <w:p>
      <w:r xmlns:w="http://schemas.openxmlformats.org/wordprocessingml/2006/main">
        <w:t xml:space="preserve">1. Kolossalaiskirje 3:16 - Asukoon Kristuksen sana teissä runsaasti kaikessa viisaudessa; opettakaa ja neuvokaa toisianne psalmeilla ja virsillä ja hengellisillä lauluilla, laulaen armossanne Herralle.</w:t>
      </w:r>
    </w:p>
    <w:p/>
    <w:p>
      <w:r xmlns:w="http://schemas.openxmlformats.org/wordprocessingml/2006/main">
        <w:t xml:space="preserve">2. Psalmi 33:3 - Laulakaa hänelle uusi laulu; pelata taitavasti kovalla äänellä.</w:t>
      </w:r>
    </w:p>
    <w:p/>
    <w:p>
      <w:r xmlns:w="http://schemas.openxmlformats.org/wordprocessingml/2006/main">
        <w:t xml:space="preserve">Psalmit 144:10 Hän pelastaa kuninkaita, pelastaa palvelijansa Daavidin vahingollisesta miekasta.</w:t>
      </w:r>
    </w:p>
    <w:p/>
    <w:p>
      <w:r xmlns:w="http://schemas.openxmlformats.org/wordprocessingml/2006/main">
        <w:t xml:space="preserve">Jumala antaa kuninkaille pelastuksen ja pelastaa palvelijansa Daavidin pahasta.</w:t>
      </w:r>
    </w:p>
    <w:p/>
    <w:p>
      <w:r xmlns:w="http://schemas.openxmlformats.org/wordprocessingml/2006/main">
        <w:t xml:space="preserve">1. Jumala on pelastuksen ja suojan lähde</w:t>
      </w:r>
    </w:p>
    <w:p/>
    <w:p>
      <w:r xmlns:w="http://schemas.openxmlformats.org/wordprocessingml/2006/main">
        <w:t xml:space="preserve">2. Luota Jumalaan, jotta hän vapautuu vaarasta</w:t>
      </w:r>
    </w:p>
    <w:p/>
    <w:p>
      <w:r xmlns:w="http://schemas.openxmlformats.org/wordprocessingml/2006/main">
        <w:t xml:space="preserve">1. Psalmi 121:7-8 - Herra varjelee sinut kaikesta pahasta, hän varjelee sinun sielusi. HERRA varjelee sinun lähtösi ja sisääntulosi tästä ajasta ja aina iankaikkisesti.</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Psalmit 144:11 Päästä minut ja pelasta minut vieraiden lasten käsistä, joiden suu puhuu turhuutta, ja heidän oikea kätensä on valheen oikea käsi.</w:t>
      </w:r>
    </w:p>
    <w:p/>
    <w:p>
      <w:r xmlns:w="http://schemas.openxmlformats.org/wordprocessingml/2006/main">
        <w:t xml:space="preserve">Vapautuminen valheista ja petoksesta.</w:t>
      </w:r>
    </w:p>
    <w:p/>
    <w:p>
      <w:r xmlns:w="http://schemas.openxmlformats.org/wordprocessingml/2006/main">
        <w:t xml:space="preserve">1: Jumalan vapautus petoksesta</w:t>
      </w:r>
    </w:p>
    <w:p/>
    <w:p>
      <w:r xmlns:w="http://schemas.openxmlformats.org/wordprocessingml/2006/main">
        <w:t xml:space="preserve">2: Valheiden ja turhamaisuuden voittaminen</w:t>
      </w:r>
    </w:p>
    <w:p/>
    <w:p>
      <w:r xmlns:w="http://schemas.openxmlformats.org/wordprocessingml/2006/main">
        <w:t xml:space="preserve">1: Psalmi 12:2 - He puhuvat valhetta toisilleen; He puhuvat imartelevilla huulilla ja kaksinkertaisella sydämellä.</w:t>
      </w:r>
    </w:p>
    <w:p/>
    <w:p>
      <w:r xmlns:w="http://schemas.openxmlformats.org/wordprocessingml/2006/main">
        <w:t xml:space="preserve">2: Joh 8:44 - Sinä olet isästäsi perkeleestä, ja isäsi halut haluat toteuttaa. Hän oli murhaaja alusta asti, eikä kestä totuutta, koska hänessä ei ole totuutta. Kun hän puhuu valhetta, hän puhuu omista voimavaroistaan, sillä hän on valehtelija ja sen isä.</w:t>
      </w:r>
    </w:p>
    <w:p/>
    <w:p>
      <w:r xmlns:w="http://schemas.openxmlformats.org/wordprocessingml/2006/main">
        <w:t xml:space="preserve">Psalms 144:12 12 Että meidän poikamme olisivat kuin nuoruudessaan kasvaneet kasvit; jotta tyttäremme olisivat kuin kulmakivet, kiillotetut palatsin kaltaiseksi:</w:t>
      </w:r>
    </w:p>
    <w:p/>
    <w:p>
      <w:r xmlns:w="http://schemas.openxmlformats.org/wordprocessingml/2006/main">
        <w:t xml:space="preserve">Psalmista rukoilee, että hänen lapsensa olisivat vahvoja ja viisaita, kuin palatsi, joka on rakennettu vahvalle perustukselle.</w:t>
      </w:r>
    </w:p>
    <w:p/>
    <w:p>
      <w:r xmlns:w="http://schemas.openxmlformats.org/wordprocessingml/2006/main">
        <w:t xml:space="preserve">1. "Vahvan perustan rakentaminen: jumalisen perheen siunaukset"</w:t>
      </w:r>
    </w:p>
    <w:p/>
    <w:p>
      <w:r xmlns:w="http://schemas.openxmlformats.org/wordprocessingml/2006/main">
        <w:t xml:space="preserve">2. "Lasten kasvattaminen, jotka pysyvät lujina uskossaan"</w:t>
      </w:r>
    </w:p>
    <w:p/>
    <w:p>
      <w:r xmlns:w="http://schemas.openxmlformats.org/wordprocessingml/2006/main">
        <w:t xml:space="preserve">1. Sananlaskut 22:6 - "Opeta lapsi sille tielle, joka hänen tulee kulkea; vaikka hän on vanha, hän ei poikkea siitä."</w:t>
      </w:r>
    </w:p>
    <w:p/>
    <w:p>
      <w:r xmlns:w="http://schemas.openxmlformats.org/wordprocessingml/2006/main">
        <w:t xml:space="preserve">2. Efesolaisille 6:4 - "Isät, älkää kiihottako lapsianne, vaan kasvattakaa heitä Herran kurissa ja opetuksessa."</w:t>
      </w:r>
    </w:p>
    <w:p/>
    <w:p>
      <w:r xmlns:w="http://schemas.openxmlformats.org/wordprocessingml/2006/main">
        <w:t xml:space="preserve">Psalms 144:13 13 että aitamme olisivat täynnä ja kaikenlaista varastoa, jotta meidän lampaamme kantaisivat tuhansia ja kymmenentuhansia kaduillamme.</w:t>
      </w:r>
    </w:p>
    <w:p/>
    <w:p>
      <w:r xmlns:w="http://schemas.openxmlformats.org/wordprocessingml/2006/main">
        <w:t xml:space="preserve">Tämä psalmi puhuu Jumalan runsaiden luonnonvarojen siunauksista.</w:t>
      </w:r>
    </w:p>
    <w:p/>
    <w:p>
      <w:r xmlns:w="http://schemas.openxmlformats.org/wordprocessingml/2006/main">
        <w:t xml:space="preserve">1: "Jumalan runsaat siunaukset"</w:t>
      </w:r>
    </w:p>
    <w:p/>
    <w:p>
      <w:r xmlns:w="http://schemas.openxmlformats.org/wordprocessingml/2006/main">
        <w:t xml:space="preserve">2: "Eläkää täyttymyselämää"</w:t>
      </w:r>
    </w:p>
    <w:p/>
    <w:p>
      <w:r xmlns:w="http://schemas.openxmlformats.org/wordprocessingml/2006/main">
        <w:t xml:space="preserve">1: Joh 10:10 - "Varas tulee vain varastamaan ja tappamaan ja tuhoamaan; minä olen tullut, että heillä olisi elämä ja yltäkylläisyys."</w:t>
      </w:r>
    </w:p>
    <w:p/>
    <w:p>
      <w:r xmlns:w="http://schemas.openxmlformats.org/wordprocessingml/2006/main">
        <w:t xml:space="preserve">2: Efesolaiskirje 3:20 - "Nyt hänelle, joka kykenee tekemään mittaamattoman enemmän kuin kaikki, mitä me pyydämme tai kuvittelemme, sen voiman mukaan, joka meissä vaikuttaa."</w:t>
      </w:r>
    </w:p>
    <w:p/>
    <w:p>
      <w:r xmlns:w="http://schemas.openxmlformats.org/wordprocessingml/2006/main">
        <w:t xml:space="preserve">Psalms 144:14 (H144:14) Että meidän härkämme väkevät vaivaamaan; ettei sisään murtaudu tai ulos mene; ettei kaduillamme olisi valittamista.</w:t>
      </w:r>
    </w:p>
    <w:p/>
    <w:p>
      <w:r xmlns:w="http://schemas.openxmlformats.org/wordprocessingml/2006/main">
        <w:t xml:space="preserve">Psalmista rukoilee voimaa työssä ja rauhallista ja tyytyväistä yhteiskuntaa.</w:t>
      </w:r>
    </w:p>
    <w:p/>
    <w:p>
      <w:r xmlns:w="http://schemas.openxmlformats.org/wordprocessingml/2006/main">
        <w:t xml:space="preserve">1: Jumala on kanssamme työssämme ja auttaa meitä löytämään tyytyväisyyden ja rauhan.</w:t>
      </w:r>
    </w:p>
    <w:p/>
    <w:p>
      <w:r xmlns:w="http://schemas.openxmlformats.org/wordprocessingml/2006/main">
        <w:t xml:space="preserve">2: Voimme luottaa siihen, että Jumala antaa meille voimaa, jota tarvitsemme työmme suorittamiseen.</w:t>
      </w:r>
    </w:p>
    <w:p/>
    <w:p>
      <w:r xmlns:w="http://schemas.openxmlformats.org/wordprocessingml/2006/main">
        <w:t xml:space="preserve">1: Filippiläiskirje 4:11-13 "Ei sillä, että minä puhuisin hädässä olemisesta, sillä olen oppinut olemaan tyytyväinen missä tahansa tilanteessa. Tiedän, kuinka tulla alennetuksi, ja tiedän kuinka yltäkylläisiksi. kaikissa olosuhteissa olen oppinut kohdata runsaasti ja nälän, yltäkylläisyyden ja puutteen salaisuuden. Voin tehdä kaiken hänen kauttaan, joka vahvistaa minua."</w:t>
      </w:r>
    </w:p>
    <w:p/>
    <w:p>
      <w:r xmlns:w="http://schemas.openxmlformats.org/wordprocessingml/2006/main">
        <w:t xml:space="preserve">2: Psalmi 23:1-4 "Herra on minun paimeneni, minulla ei ole puutetta. Hän laittaa minut makaamaan vihreillä laitumilla. Hän johdattaa minut tyynille vesille. Hän elvyttää sieluni. Hän johdattaa minua vanhurskauden poluille. Nimen tähden. Vaikka vaellankin kuoleman varjon laaksossa, en pelkää pahaa, sillä sinä olet kanssani; sauvasi ja sauvasi lohduttavat minua."</w:t>
      </w:r>
    </w:p>
    <w:p/>
    <w:p>
      <w:r xmlns:w="http://schemas.openxmlformats.org/wordprocessingml/2006/main">
        <w:t xml:space="preserve">Psalms 144:15 15 Autuas on se kansa, joka on sellaisessa tapauksessa; autuas on se kansa, jonka Jumala on Herra.</w:t>
      </w:r>
    </w:p>
    <w:p/>
    <w:p>
      <w:r xmlns:w="http://schemas.openxmlformats.org/wordprocessingml/2006/main">
        <w:t xml:space="preserve">Jumala on todellisen onnen lähde.</w:t>
      </w:r>
    </w:p>
    <w:p/>
    <w:p>
      <w:r xmlns:w="http://schemas.openxmlformats.org/wordprocessingml/2006/main">
        <w:t xml:space="preserve">1: Ilo löytyy Herraan luottamisesta.</w:t>
      </w:r>
    </w:p>
    <w:p/>
    <w:p>
      <w:r xmlns:w="http://schemas.openxmlformats.org/wordprocessingml/2006/main">
        <w:t xml:space="preserve">2: Jumala on lopullinen tyytyväisyyden ja ilon lähde.</w:t>
      </w:r>
    </w:p>
    <w:p/>
    <w:p>
      <w:r xmlns:w="http://schemas.openxmlformats.org/wordprocessingml/2006/main">
        <w:t xml:space="preserve">1: Jeremia 17:7-8 "Autuas se mies, joka luottaa Herraan, jonka luottamus on Herra. Hän on kuin veden tykönä istutettu puu, joka lähettää juurensa virran varteen, eikä pelkää kuumuutta , sillä sen lehdet pysyvät vihreinä, eikä se ole huolissaan kuivuuden vuotena, sillä se ei lakkaa kantamasta hedelmää.</w:t>
      </w:r>
    </w:p>
    <w:p/>
    <w:p>
      <w:r xmlns:w="http://schemas.openxmlformats.org/wordprocessingml/2006/main">
        <w:t xml:space="preserve">2: Psalmi 37:3-4 Luota Herraan ja tee hyvää; asu maassa ja ystävysty uskollisuuden kanssa. Iloitse itsesi Herrassa, niin hän antaa sinulle, mitä sydämesi kaipaa.</w:t>
      </w:r>
    </w:p>
    <w:p/>
    <w:p>
      <w:r xmlns:w="http://schemas.openxmlformats.org/wordprocessingml/2006/main">
        <w:t xml:space="preserve">Psalmi 145 on ylistyksen ja kiitoksen psalmi, joka ylistää Jumalan suuruutta, hyvyyttä ja uskollisuutta.</w:t>
      </w:r>
    </w:p>
    <w:p/>
    <w:p>
      <w:r xmlns:w="http://schemas.openxmlformats.org/wordprocessingml/2006/main">
        <w:t xml:space="preserve">1. kappale: Psalmista ilmoittaa aikovansa ylistää Jumalaa ikuisesti. He ylistävät Hänen suuruuttaan ja ilmaisevat haluavansa mietiskellä Hänen ihmeellisiä tekojaan ja julistaa Hänen mahtavia tekojaan (Psalmi 145:1-6).</w:t>
      </w:r>
    </w:p>
    <w:p/>
    <w:p>
      <w:r xmlns:w="http://schemas.openxmlformats.org/wordprocessingml/2006/main">
        <w:t xml:space="preserve">2. kappale: Psalmista pohtii Jumalan hyvyyttä ja myötätuntoa kaikkea Hänen luomaansa kohtaan. He tunnustavat Jumalan huolenpidon, armon ja uskollisuuden. He julistavat, että kaikki luodut ylistävät Häntä hänen teoistaan (Psalmi 145:7-13).</w:t>
      </w:r>
    </w:p>
    <w:p/>
    <w:p>
      <w:r xmlns:w="http://schemas.openxmlformats.org/wordprocessingml/2006/main">
        <w:t xml:space="preserve">3 kappale: Psalmista ylistää Jumalaa hänen vanhurskaudestaan ja läheisyydestään niille, jotka huutavat Häntä totuudessa. He ilmaisevat luottamuksensa Jumalan kykyyn täyttää Häntä pelkäävien toiveet. He vahvistavat, että he siunaavat ja ylistävät Herraa ikuisesti (Psalmi 145:14-21).</w:t>
      </w:r>
    </w:p>
    <w:p/>
    <w:p>
      <w:r xmlns:w="http://schemas.openxmlformats.org/wordprocessingml/2006/main">
        <w:t xml:space="preserve">Yhteenvetona,</w:t>
      </w:r>
    </w:p>
    <w:p>
      <w:r xmlns:w="http://schemas.openxmlformats.org/wordprocessingml/2006/main">
        <w:t xml:space="preserve">Psalmi sataneljäkymmentäviisi lahjaa</w:t>
      </w:r>
    </w:p>
    <w:p>
      <w:r xmlns:w="http://schemas.openxmlformats.org/wordprocessingml/2006/main">
        <w:t xml:space="preserve">ylistyslaulu,</w:t>
      </w:r>
    </w:p>
    <w:p>
      <w:r xmlns:w="http://schemas.openxmlformats.org/wordprocessingml/2006/main">
        <w:t xml:space="preserve">korostaa palvontaa, joka saavutetaan tunnustamalla jumalallinen suuruus, samalla kun korostetaan kiitollisuutta hyvyydestä ja uskollisuudesta.</w:t>
      </w:r>
    </w:p>
    <w:p/>
    <w:p>
      <w:r xmlns:w="http://schemas.openxmlformats.org/wordprocessingml/2006/main">
        <w:t xml:space="preserve">Korostetaan julistusta, joka koskee ikuista aikomusta tarjota jatkuvaa ylistystä Jumalalle.</w:t>
      </w:r>
    </w:p>
    <w:p>
      <w:r xmlns:w="http://schemas.openxmlformats.org/wordprocessingml/2006/main">
        <w:t xml:space="preserve">Mainitsemalla näytetyn pohdiskelun jumalallisen suuruuden tunnustamisesta samalla, kun hän haluaa meditoida ihmeellisiä töitä.</w:t>
      </w:r>
    </w:p>
    <w:p>
      <w:r xmlns:w="http://schemas.openxmlformats.org/wordprocessingml/2006/main">
        <w:t xml:space="preserve">Ilmaisee tunnustuksen jumalallisen hyvyyden, myötätunnon, huolenpidon, armon ja uskollisuuden arvostamisesta.</w:t>
      </w:r>
    </w:p>
    <w:p>
      <w:r xmlns:w="http://schemas.openxmlformats.org/wordprocessingml/2006/main">
        <w:t xml:space="preserve">Tunnustetaan luottamus, joka ilmaistaan uskossa Jumalan vanhurskauteen, ja samalla vahvistetaan läheisyys tosi palvojille.</w:t>
      </w:r>
    </w:p>
    <w:p>
      <w:r xmlns:w="http://schemas.openxmlformats.org/wordprocessingml/2006/main">
        <w:t xml:space="preserve">Esitetty korostusvahvistus koskien luottamusta toiveiden täyttymiseen niille, jotka pelkäävät Herraa samalla kun sitoutuvat iankaikkiseen Jumalan siunaukseen ja ylistykseen.</w:t>
      </w:r>
    </w:p>
    <w:p/>
    <w:p>
      <w:r xmlns:w="http://schemas.openxmlformats.org/wordprocessingml/2006/main">
        <w:t xml:space="preserve">Psalms 145:1 Minä ylistän sinua, minun Jumalani, kuningas; ja minä siunaan sinun nimeäsi aina ja iankaikkisesti.</w:t>
      </w:r>
    </w:p>
    <w:p/>
    <w:p>
      <w:r xmlns:w="http://schemas.openxmlformats.org/wordprocessingml/2006/main">
        <w:t xml:space="preserve">Psalmista ilmaisee ylistyksensä ja omistautumisensa Jumalalle, ylistäen Häntä koko sydämestään.</w:t>
      </w:r>
    </w:p>
    <w:p/>
    <w:p>
      <w:r xmlns:w="http://schemas.openxmlformats.org/wordprocessingml/2006/main">
        <w:t xml:space="preserve">1. Kuinka ylistys ja omistautuminen Jumalalle voivat muuttaa elämämme</w:t>
      </w:r>
    </w:p>
    <w:p/>
    <w:p>
      <w:r xmlns:w="http://schemas.openxmlformats.org/wordprocessingml/2006/main">
        <w:t xml:space="preserve">2. Oppiminen luottamaan Jumalaan</w:t>
      </w:r>
    </w:p>
    <w:p/>
    <w:p>
      <w:r xmlns:w="http://schemas.openxmlformats.org/wordprocessingml/2006/main">
        <w:t xml:space="preserve">1. Roomalaisille 10:11-13 - Sillä Raamattu sanoo: Yksikään, joka uskoo häneen, ei joudu häpeään. Sillä juutalaisen ja kreikkalaisen välillä ei ole eroa; sillä sama Herra on kaiken Herra, joka lahjoittaa rikkautensa kaikille, jotka häntä avuksensa huutavat.</w:t>
      </w:r>
    </w:p>
    <w:p/>
    <w:p>
      <w:r xmlns:w="http://schemas.openxmlformats.org/wordprocessingml/2006/main">
        <w:t xml:space="preserve">2. Psalmi 118:1 - Kiittäkää Herraa, sillä hän on hyvä; sillä hänen armonsa kestää ikuisesti!</w:t>
      </w:r>
    </w:p>
    <w:p/>
    <w:p>
      <w:r xmlns:w="http://schemas.openxmlformats.org/wordprocessingml/2006/main">
        <w:t xml:space="preserve">Psalms 145:2 2 Joka päivä minä siunaan sinua; ja minä ylistän sinun nimeäsi aina ja iankaikkisesti.</w:t>
      </w:r>
    </w:p>
    <w:p/>
    <w:p>
      <w:r xmlns:w="http://schemas.openxmlformats.org/wordprocessingml/2006/main">
        <w:t xml:space="preserve">Jokainen päivä tulisi viettää ylistäen Jumalaa kaikista hänen siunauksistaan.</w:t>
      </w:r>
    </w:p>
    <w:p/>
    <w:p>
      <w:r xmlns:w="http://schemas.openxmlformats.org/wordprocessingml/2006/main">
        <w:t xml:space="preserve">1. Päivittäisen siunauksen voima: Ylistyksen ja kiitollisuuden voiman ymmärtäminen</w:t>
      </w:r>
    </w:p>
    <w:p/>
    <w:p>
      <w:r xmlns:w="http://schemas.openxmlformats.org/wordprocessingml/2006/main">
        <w:t xml:space="preserve">2. Runsas rakkaus: Juhlitaan Jumalan ehdotonta rakkautta ja anteeksiantoa</w:t>
      </w:r>
    </w:p>
    <w:p/>
    <w:p>
      <w:r xmlns:w="http://schemas.openxmlformats.org/wordprocessingml/2006/main">
        <w:t xml:space="preserve">1. Psalmi 100:4-5 Menkää sisään hänen porteistaan kiittäen ja hänen esipihaansa ylistäen. Kiittäkää häntä ja siunatkaa hänen nimeään. Sillä HERRA on hyvä; hänen armonsa on iankaikkinen, ja hänen totuutensa pysyy sukupolvesta sukupolveen.</w:t>
      </w:r>
    </w:p>
    <w:p/>
    <w:p>
      <w:r xmlns:w="http://schemas.openxmlformats.org/wordprocessingml/2006/main">
        <w:t xml:space="preserve">2. Kolossalaiskirje 3:15-17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Psalms 145:3 3 Suuri on Herra ja suuresti kiitettävä; ja hänen suuruutensa on tutkimaton.</w:t>
      </w:r>
    </w:p>
    <w:p/>
    <w:p>
      <w:r xmlns:w="http://schemas.openxmlformats.org/wordprocessingml/2006/main">
        <w:t xml:space="preserve">Jumala on ylistyksemme ja kunniamme arvoinen suuruutensa vuoksi, joka on meidän ymmärryksemme ulkopuolella.</w:t>
      </w:r>
    </w:p>
    <w:p/>
    <w:p>
      <w:r xmlns:w="http://schemas.openxmlformats.org/wordprocessingml/2006/main">
        <w:t xml:space="preserve">1. Ylistä Jumalaa Hänen tutkimattomasta suuruudestaan</w:t>
      </w:r>
    </w:p>
    <w:p/>
    <w:p>
      <w:r xmlns:w="http://schemas.openxmlformats.org/wordprocessingml/2006/main">
        <w:t xml:space="preserve">2. Iloitse Herrassa Hänen käsittämättömän Majesteettinsa tähden</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Job 11:7 - Voitko saada selville Jumalan syvät asiat? Voitko selvittää Kaikkivaltiaan rajan?</w:t>
      </w:r>
    </w:p>
    <w:p/>
    <w:p>
      <w:r xmlns:w="http://schemas.openxmlformats.org/wordprocessingml/2006/main">
        <w:t xml:space="preserve">Psalmit 145:4 Sukupolvi ylistää sinun tekojasi toisilleen ja julistaa sinun voimatekojasi.</w:t>
      </w:r>
    </w:p>
    <w:p/>
    <w:p>
      <w:r xmlns:w="http://schemas.openxmlformats.org/wordprocessingml/2006/main">
        <w:t xml:space="preserve">Yksi sukupolvi voi siirtää Jumalan tekojen suuruuden seuraavalle sukupolvelle.</w:t>
      </w:r>
    </w:p>
    <w:p/>
    <w:p>
      <w:r xmlns:w="http://schemas.openxmlformats.org/wordprocessingml/2006/main">
        <w:t xml:space="preserve">1. Ylistyksen voima: kuinka välittää uskomme tuleville sukupolville</w:t>
      </w:r>
    </w:p>
    <w:p/>
    <w:p>
      <w:r xmlns:w="http://schemas.openxmlformats.org/wordprocessingml/2006/main">
        <w:t xml:space="preserve">2. Jumalan mahtavien tekojen julistaminen: kokemuksemme jakaminen Hänen suuruudestaan</w:t>
      </w:r>
    </w:p>
    <w:p/>
    <w:p>
      <w:r xmlns:w="http://schemas.openxmlformats.org/wordprocessingml/2006/main">
        <w:t xml:space="preserve">1. Psalmi 78:4 Emme kätke heitä heidän lapsiltaan, vaan kerromme tulevalle sukupolvelle Herran loistoteot ja hänen voimansa ja ihmeet, joita hän on tehnyt.</w:t>
      </w:r>
    </w:p>
    <w:p/>
    <w:p>
      <w:r xmlns:w="http://schemas.openxmlformats.org/wordprocessingml/2006/main">
        <w:t xml:space="preserve">2. Matteus 28:18-20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Psalms 145:5 (H145:6) Minä puhun sinun majesteettisi kunniasta ja sinun ihmeistäsi.</w:t>
      </w:r>
    </w:p>
    <w:p/>
    <w:p>
      <w:r xmlns:w="http://schemas.openxmlformats.org/wordprocessingml/2006/main">
        <w:t xml:space="preserve">Psalmista julistaa Jumalan loistokasta majesteettisuutta ja ihmeellisiä tekoja.</w:t>
      </w:r>
    </w:p>
    <w:p/>
    <w:p>
      <w:r xmlns:w="http://schemas.openxmlformats.org/wordprocessingml/2006/main">
        <w:t xml:space="preserve">1. Jumalan Majesteetin julistaminen</w:t>
      </w:r>
    </w:p>
    <w:p/>
    <w:p>
      <w:r xmlns:w="http://schemas.openxmlformats.org/wordprocessingml/2006/main">
        <w:t xml:space="preserve">2. Kiitos Jumalan ihmeellisistä teoista</w:t>
      </w:r>
    </w:p>
    <w:p/>
    <w:p>
      <w:r xmlns:w="http://schemas.openxmlformats.org/wordprocessingml/2006/main">
        <w:t xml:space="preserve">1. Psalmit 145:5</w:t>
      </w:r>
    </w:p>
    <w:p/>
    <w:p>
      <w:r xmlns:w="http://schemas.openxmlformats.org/wordprocessingml/2006/main">
        <w:t xml:space="preserve">2. Jesaja 6:3 - "Ja yksi huusi toiselle ja sanoi: "Pyhä, pyhä, pyhä on Herra Sebaot: koko maa on täynnä hänen kunniaansa."</w:t>
      </w:r>
    </w:p>
    <w:p/>
    <w:p>
      <w:r xmlns:w="http://schemas.openxmlformats.org/wordprocessingml/2006/main">
        <w:t xml:space="preserve">Psalmit 145:6 Ja ihmiset puhuvat sinun kauhistuttavien tekojesi voimasta, ja minä julistan sinun suuruuttasi.</w:t>
      </w:r>
    </w:p>
    <w:p/>
    <w:p>
      <w:r xmlns:w="http://schemas.openxmlformats.org/wordprocessingml/2006/main">
        <w:t xml:space="preserve">Jumalan suuruutta ja mahtavia tekoja tulee ylistää ja julistaa.</w:t>
      </w:r>
    </w:p>
    <w:p/>
    <w:p>
      <w:r xmlns:w="http://schemas.openxmlformats.org/wordprocessingml/2006/main">
        <w:t xml:space="preserve">1: Meidän tulee käyttää ääntämme julistaaksemme Jumalan suuruutta.</w:t>
      </w:r>
    </w:p>
    <w:p/>
    <w:p>
      <w:r xmlns:w="http://schemas.openxmlformats.org/wordprocessingml/2006/main">
        <w:t xml:space="preserve">2: Jumalan voiman tulisi inspiroitua palvomaan Häntä.</w:t>
      </w:r>
    </w:p>
    <w:p/>
    <w:p>
      <w:r xmlns:w="http://schemas.openxmlformats.org/wordprocessingml/2006/main">
        <w:t xml:space="preserve">1: Kolossalaiskirje 3:16 - Asukoon teissä Kristuksen sana runsaasti, opettaen ja neuvoen toisianne kaikessa viisaudessa, laulaen psalmeja ja virsiä ja hengellisiä lauluja kiittäen sydämessänne Jumalaa kohtaan.</w:t>
      </w:r>
    </w:p>
    <w:p/>
    <w:p>
      <w:r xmlns:w="http://schemas.openxmlformats.org/wordprocessingml/2006/main">
        <w:t xml:space="preserve">2: Efesolaiskirje 5:19-20 - Puhukaa toisillenne psalmeilla ja hymneillä ja hengellisillä lauluilla, laulakaa ja soittakaa Herralle sydämestänne, kiittäen aina ja kaikesta Isää Jumalaa meidän Herramme Jeesuksen Kristuksen nimessä.</w:t>
      </w:r>
    </w:p>
    <w:p/>
    <w:p>
      <w:r xmlns:w="http://schemas.openxmlformats.org/wordprocessingml/2006/main">
        <w:t xml:space="preserve">Psalms 145:7 (H145:7) He puhuvat ylenpalttisesti sinun suuresta hyvyydestäsi ja veisaavat sinun vanhurskaudestasi.</w:t>
      </w:r>
    </w:p>
    <w:p/>
    <w:p>
      <w:r xmlns:w="http://schemas.openxmlformats.org/wordprocessingml/2006/main">
        <w:t xml:space="preserve">Psalmit 145:7 rohkaisee meitä ylistämään Jumalaa hänen suuresta hyvyydestään ja vanhurskaudestaan.</w:t>
      </w:r>
    </w:p>
    <w:p/>
    <w:p>
      <w:r xmlns:w="http://schemas.openxmlformats.org/wordprocessingml/2006/main">
        <w:t xml:space="preserve">1. Jumalan ylistäminen hänen vanhurskaudestaan</w:t>
      </w:r>
    </w:p>
    <w:p/>
    <w:p>
      <w:r xmlns:w="http://schemas.openxmlformats.org/wordprocessingml/2006/main">
        <w:t xml:space="preserve">2. Jumalan suuren hyvyyden juhliminen</w:t>
      </w:r>
    </w:p>
    <w:p/>
    <w:p>
      <w:r xmlns:w="http://schemas.openxmlformats.org/wordprocessingml/2006/main">
        <w:t xml:space="preserve">1. Psalmit 145:7</w:t>
      </w:r>
    </w:p>
    <w:p/>
    <w:p>
      <w:r xmlns:w="http://schemas.openxmlformats.org/wordprocessingml/2006/main">
        <w:t xml:space="preserve">2. Roomalaisille 5:8 - Mutta Jumala osoitti suuren rakkautensa meitä kohtaan lähettämällä Kristuksen kuolemaan puolestamme, kun olimme vielä syntisiä.</w:t>
      </w:r>
    </w:p>
    <w:p/>
    <w:p>
      <w:r xmlns:w="http://schemas.openxmlformats.org/wordprocessingml/2006/main">
        <w:t xml:space="preserve">Psalms 145:8 8 Herra on armollinen ja armahtavainen; hidas vihastumaan ja suuren armon.</w:t>
      </w:r>
    </w:p>
    <w:p/>
    <w:p>
      <w:r xmlns:w="http://schemas.openxmlformats.org/wordprocessingml/2006/main">
        <w:t xml:space="preserve">Herra on ystävällinen, myötätuntoinen ja armollinen.</w:t>
      </w:r>
    </w:p>
    <w:p/>
    <w:p>
      <w:r xmlns:w="http://schemas.openxmlformats.org/wordprocessingml/2006/main">
        <w:t xml:space="preserve">1: Meidän Jumalamme on ystävällisyyden, myötätunnon ja armon Jumala.</w:t>
      </w:r>
    </w:p>
    <w:p/>
    <w:p>
      <w:r xmlns:w="http://schemas.openxmlformats.org/wordprocessingml/2006/main">
        <w:t xml:space="preserve">2: Jumalan kärsivällisyys ja armo ovat rajattomia.</w:t>
      </w:r>
    </w:p>
    <w:p/>
    <w:p>
      <w:r xmlns:w="http://schemas.openxmlformats.org/wordprocessingml/2006/main">
        <w:t xml:space="preserve">1: Efesolaiskirje 2:4-5 - Mutta Jumala, joka oli rikas laupeudessa, sen suuren rakkauden tähden, jolla hän rakasti meitä, teki meidät eläviksi yhdessä Kristuksen kanssa myös silloin, kun olimme kuolleet rikkomuksiimme.</w:t>
      </w:r>
    </w:p>
    <w:p/>
    <w:p>
      <w:r xmlns:w="http://schemas.openxmlformats.org/wordprocessingml/2006/main">
        <w:t xml:space="preserve">2: Luukas 6:36 - Olkaa armolliset, niin kuin teidän Isänne on armollinen.</w:t>
      </w:r>
    </w:p>
    <w:p/>
    <w:p>
      <w:r xmlns:w="http://schemas.openxmlformats.org/wordprocessingml/2006/main">
        <w:t xml:space="preserve">Psalms 145:9 9 (H145:9) Herra on hyvä kaikille, ja hänen laupiutensa ylittää kaikki hänen työnsä.</w:t>
      </w:r>
    </w:p>
    <w:p/>
    <w:p>
      <w:r xmlns:w="http://schemas.openxmlformats.org/wordprocessingml/2006/main">
        <w:t xml:space="preserve">Herra on hyvä ja Hänen armonsa osoitetaan kaikille.</w:t>
      </w:r>
    </w:p>
    <w:p/>
    <w:p>
      <w:r xmlns:w="http://schemas.openxmlformats.org/wordprocessingml/2006/main">
        <w:t xml:space="preserve">1: Jumalan armo on iankaikkinen ja saatavilla kaikille, jotka etsivät Häntä.</w:t>
      </w:r>
    </w:p>
    <w:p/>
    <w:p>
      <w:r xmlns:w="http://schemas.openxmlformats.org/wordprocessingml/2006/main">
        <w:t xml:space="preserve">2: Meidän tulee olla nöyriä ja kiitollisia Herran armosta ja hyvyydestä.</w:t>
      </w:r>
    </w:p>
    <w:p/>
    <w:p>
      <w:r xmlns:w="http://schemas.openxmlformats.org/wordprocessingml/2006/main">
        <w:t xml:space="preserve">1: Efesolaiskirje 2:4-5 Mutta Jumala, joka oli rikas laupeudesta, sen suuren rakkauden tähden, jolla hän rakasti meitä, teki meidät eläviksi yhdessä Kristuksen kanssa, vaikka olimme kuolleet rikkomuksiimme.</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Psalmit 145:10 Kaikki sinun tekosi ylistävät sinua, Herra; ja sinun pyhäsi siunaavat sinua.</w:t>
      </w:r>
    </w:p>
    <w:p/>
    <w:p>
      <w:r xmlns:w="http://schemas.openxmlformats.org/wordprocessingml/2006/main">
        <w:t xml:space="preserve">Herran teot ovat ylistettävät, ja Hänen pyhät siunaavat Häntä.</w:t>
      </w:r>
    </w:p>
    <w:p/>
    <w:p>
      <w:r xmlns:w="http://schemas.openxmlformats.org/wordprocessingml/2006/main">
        <w:t xml:space="preserve">1. Ylistyksen voima: Herran tekojen tunnustaminen</w:t>
      </w:r>
    </w:p>
    <w:p/>
    <w:p>
      <w:r xmlns:w="http://schemas.openxmlformats.org/wordprocessingml/2006/main">
        <w:t xml:space="preserve">2. Pyhien siunaukset: Uskon voiman arvostaminen</w:t>
      </w:r>
    </w:p>
    <w:p/>
    <w:p>
      <w:r xmlns:w="http://schemas.openxmlformats.org/wordprocessingml/2006/main">
        <w:t xml:space="preserve">1. Psalmi 103:1-5</w:t>
      </w:r>
    </w:p>
    <w:p/>
    <w:p>
      <w:r xmlns:w="http://schemas.openxmlformats.org/wordprocessingml/2006/main">
        <w:t xml:space="preserve">2. Jaakob 1:17-18</w:t>
      </w:r>
    </w:p>
    <w:p/>
    <w:p>
      <w:r xmlns:w="http://schemas.openxmlformats.org/wordprocessingml/2006/main">
        <w:t xml:space="preserve">Psalmit 145:11 He puhuvat sinun valtakuntasi kunniasta ja puhuvat sinun voimastasi;</w:t>
      </w:r>
    </w:p>
    <w:p/>
    <w:p>
      <w:r xmlns:w="http://schemas.openxmlformats.org/wordprocessingml/2006/main">
        <w:t xml:space="preserve">Herran valtakuntaa ja voimaa kirkastetaan.</w:t>
      </w:r>
    </w:p>
    <w:p/>
    <w:p>
      <w:r xmlns:w="http://schemas.openxmlformats.org/wordprocessingml/2006/main">
        <w:t xml:space="preserve">1. Herran valtakunnan loisto</w:t>
      </w:r>
    </w:p>
    <w:p/>
    <w:p>
      <w:r xmlns:w="http://schemas.openxmlformats.org/wordprocessingml/2006/main">
        <w:t xml:space="preserve">2. Herran auktoriteetin voima</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Ilmestyskirja 19:11-16 - Näin taivaan auki ja edessäni oli valkoinen hevonen, jonka ratsastajaa kutsutaan Uskolliseksi ja Totiseksi. Oikeudenmukaisesti hän tuomitsee ja käy sotaa. Hänen silmänsä ovat kuin liekehtivä tuli, ja hänen päässänsä on monta kruunua. Häneen on kirjoitettu nimi, jota ei tiedä kukaan muu kuin hän itse. Hän on pukeutunut vereen kastettuun viitaan, ja hänen nimensä on Jumalan Sana. Taivaan armeijat seurasivat häntä, ratsastaen valkoisilla hevosilla ja pukeutuneena hienoihin, valkoisiin ja puhtaisiin pellavavaatteisiin. Hänen suustaan tulee terävä miekka, jolla hän voi lyödä kansoja. Hän hallitsee heitä rautaisella valtikalla. Hän polkee Kaikkivaltiaan Jumalan vihan vihan viinikuurnaa. Viittaansa ja reideseensä hänellä on tämä nimi kirjoitettuna: KUNINGAIDEN KUNINGAS JA HERRAN HERRA.</w:t>
      </w:r>
    </w:p>
    <w:p/>
    <w:p>
      <w:r xmlns:w="http://schemas.openxmlformats.org/wordprocessingml/2006/main">
        <w:t xml:space="preserve">Psalms 145:12 12 Ilmoittaakseen ihmislapsille hänen väkevyytensä ja hänen valtakuntansa loistoisuutensa.</w:t>
      </w:r>
    </w:p>
    <w:p/>
    <w:p>
      <w:r xmlns:w="http://schemas.openxmlformats.org/wordprocessingml/2006/main">
        <w:t xml:space="preserve">Jumala haluaa paljastaa mahtavat tekonsa ja loistavan majesteettinsa koko ihmiskunnalle.</w:t>
      </w:r>
    </w:p>
    <w:p/>
    <w:p>
      <w:r xmlns:w="http://schemas.openxmlformats.org/wordprocessingml/2006/main">
        <w:t xml:space="preserve">1. Pohditaan Jumalan mahtavia tekoja</w:t>
      </w:r>
    </w:p>
    <w:p/>
    <w:p>
      <w:r xmlns:w="http://schemas.openxmlformats.org/wordprocessingml/2006/main">
        <w:t xml:space="preserve">2. Jumalan kunniakas majesteetti</w:t>
      </w:r>
    </w:p>
    <w:p/>
    <w:p>
      <w:r xmlns:w="http://schemas.openxmlformats.org/wordprocessingml/2006/main">
        <w:t xml:space="preserve">1. Jesaja 43:10-12 - "Te olette minun todistajani", sanoo Herra, "ja palvelijani, jonka olen valinnut, jotta tietäisitte ja uskoisitte minua ja ymmärtäisitte, että minä olen se. Ennen minua ei ole muodostettu jumalaa, eikä minun jälkeeni ole ketään. Minä, minä olen Herra, ja minun lisäksi ei ole muuta pelastajaa. Minä julistin ja pelastin ja julistin, kun teidän keskuudessanne ei ollut vierasta jumalaa, ja te olette minun todistajani", sanoo Herra.</w:t>
      </w:r>
    </w:p>
    <w:p/>
    <w:p>
      <w:r xmlns:w="http://schemas.openxmlformats.org/wordprocessingml/2006/main">
        <w:t xml:space="preserve">2. Daniel 4:34-35 - Aikojen lopussa minä, Nebukadnessar, nostin silmäni taivasta kohti, ja järkeni palasi luokseni, ja minä siunasin Korkeinta ja ylistin ja kunnioitin häntä, joka elää ikuisesti, hänen valtakunta on ikuinen valta, ja hänen valtakuntansa pysyy sukupolvesta sukupolveen;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Psalms 145:13 13 Sinun valtakuntasi on iankaikkinen valtakunta, ja sinun valtakuntasi pysyy sukupolvesta sukupolveen.</w:t>
      </w:r>
    </w:p>
    <w:p/>
    <w:p>
      <w:r xmlns:w="http://schemas.openxmlformats.org/wordprocessingml/2006/main">
        <w:t xml:space="preserve">Tämä kohta puhuu Jumalan ikuisesta valtakunnasta ja herruudesta, joka kestää kaikki sukupolvet.</w:t>
      </w:r>
    </w:p>
    <w:p/>
    <w:p>
      <w:r xmlns:w="http://schemas.openxmlformats.org/wordprocessingml/2006/main">
        <w:t xml:space="preserve">1. Meidän tulee elää elämäämme luottaen Jumalan valtakunnan ikuiseen voimaan.</w:t>
      </w:r>
    </w:p>
    <w:p/>
    <w:p>
      <w:r xmlns:w="http://schemas.openxmlformats.org/wordprocessingml/2006/main">
        <w:t xml:space="preserve">2. Jumalan valtakunta on ikuinen ja ylittää sukupolvet, joten voimme uskoa, että Hän on aina kanssamme.</w:t>
      </w:r>
    </w:p>
    <w:p/>
    <w:p>
      <w:r xmlns:w="http://schemas.openxmlformats.org/wordprocessingml/2006/main">
        <w:t xml:space="preserve">1. Psalmi 145:13</w:t>
      </w:r>
    </w:p>
    <w:p/>
    <w:p>
      <w:r xmlns:w="http://schemas.openxmlformats.org/wordprocessingml/2006/main">
        <w:t xml:space="preserve">2. Jesaja 9:7 - "Hänen hallituksensa kasvulla ja rauhalla ei ole loppua Daavidin valtaistuimella ja hänen valtakunnallaan, jotta se järjestettäisiin ja vahvistetaan tuomiolla ja vanhurskaudella tästä lähtien ikuisesti. Herran Sebaotin kiivaus suorittaa tämän."</w:t>
      </w:r>
    </w:p>
    <w:p/>
    <w:p>
      <w:r xmlns:w="http://schemas.openxmlformats.org/wordprocessingml/2006/main">
        <w:t xml:space="preserve">Psalms 145:14 14 (H145:14) Herra tukee kaikkia kaatuneita ja nostaa kaikki kumartuneita.</w:t>
      </w:r>
    </w:p>
    <w:p/>
    <w:p>
      <w:r xmlns:w="http://schemas.openxmlformats.org/wordprocessingml/2006/main">
        <w:t xml:space="preserve">Herra tukee kaikkia kaatuvia ja nostaa kumartuneita.</w:t>
      </w:r>
    </w:p>
    <w:p/>
    <w:p>
      <w:r xmlns:w="http://schemas.openxmlformats.org/wordprocessingml/2006/main">
        <w:t xml:space="preserve">1. Jumalan huolenpito heikoista – kuinka Herra tukee ja kohottaa meitä</w:t>
      </w:r>
    </w:p>
    <w:p/>
    <w:p>
      <w:r xmlns:w="http://schemas.openxmlformats.org/wordprocessingml/2006/main">
        <w:t xml:space="preserve">2. Jumalan voima vaikeina aikoina – luottaen Herran tukevaan käteen</w:t>
      </w:r>
    </w:p>
    <w:p/>
    <w:p>
      <w:r xmlns:w="http://schemas.openxmlformats.org/wordprocessingml/2006/main">
        <w:t xml:space="preserve">1. Psalmi 55:22 - Heitä kuormasi Herran päälle, niin hän tukee sinua; hän ei koskaan anna vanhurskaan horjua.</w:t>
      </w:r>
    </w:p>
    <w:p/>
    <w:p>
      <w:r xmlns:w="http://schemas.openxmlformats.org/wordprocessingml/2006/main">
        <w:t xml:space="preserve">2. Heprealaiskirje 4:15-16 - Sillä meillä ei ole ylimmäistä pappia, joka ei voi tuntea myötätuntoa heikkouksiamme kohtaan, vaan joka on kaikessa kiusattu kuten mekin, mutta ilman syntiä. Lähestykäämme siis luottavaisin mielin armon valtaistuinta, jotta saisimme armon ja löytäisimme armon avuksemme oikeaan aikaan.</w:t>
      </w:r>
    </w:p>
    <w:p/>
    <w:p>
      <w:r xmlns:w="http://schemas.openxmlformats.org/wordprocessingml/2006/main">
        <w:t xml:space="preserve">Psalms 145:15 15 Kaikkien silmät odottavat sinua; ja sinä annat heille heidän lihansa aikanaan.</w:t>
      </w:r>
    </w:p>
    <w:p/>
    <w:p>
      <w:r xmlns:w="http://schemas.openxmlformats.org/wordprocessingml/2006/main">
        <w:t xml:space="preserve">Herra huolehtii kansansa täydellisestä ajoituksesta.</w:t>
      </w:r>
    </w:p>
    <w:p/>
    <w:p>
      <w:r xmlns:w="http://schemas.openxmlformats.org/wordprocessingml/2006/main">
        <w:t xml:space="preserve">1: Jumala tarjoaa aina täydellisen ajoituksensa.</w:t>
      </w:r>
    </w:p>
    <w:p/>
    <w:p>
      <w:r xmlns:w="http://schemas.openxmlformats.org/wordprocessingml/2006/main">
        <w:t xml:space="preserve">2: Luota Herraan kaikissa tarpeissasi.</w:t>
      </w:r>
    </w:p>
    <w:p/>
    <w:p>
      <w:r xmlns:w="http://schemas.openxmlformats.org/wordprocessingml/2006/main">
        <w:t xml:space="preserve">1: Filippiläiskirje 4:6-7 "Älkää olko mistään huolissanne, vaan kaikessa saattakaa pyyntönne rukouksella ja anomuksella kiitoksen kanssa Jumalalle tiettäväksi. Ja Jumalan rauha, joka on kaikkea ymmärrystä ylempi, on varjeleva teidän sydämenne ja teidän mielenne Kristuksessa Jeesuksessa."</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Psalms 145:16 16 Sinä avaat kätesi ja täytät kaiken elävän halun.</w:t>
      </w:r>
    </w:p>
    <w:p/>
    <w:p>
      <w:r xmlns:w="http://schemas.openxmlformats.org/wordprocessingml/2006/main">
        <w:t xml:space="preserve">Jumala huolehtii kaikista luoduistaan.</w:t>
      </w:r>
    </w:p>
    <w:p/>
    <w:p>
      <w:r xmlns:w="http://schemas.openxmlformats.org/wordprocessingml/2006/main">
        <w:t xml:space="preserve">1: Jumala on tarjoajamme ja ylläpitäjämme</w:t>
      </w:r>
    </w:p>
    <w:p/>
    <w:p>
      <w:r xmlns:w="http://schemas.openxmlformats.org/wordprocessingml/2006/main">
        <w:t xml:space="preserve">2: Pysyminen Jumalan huolenpidossa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Matteus 6:25-34 - Sentähden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Psalms 145:17 17 Herra on vanhurskas kaikilla teillänsä ja pyhä kaikissa teoissansa.</w:t>
      </w:r>
    </w:p>
    <w:p/>
    <w:p>
      <w:r xmlns:w="http://schemas.openxmlformats.org/wordprocessingml/2006/main">
        <w:t xml:space="preserve">Herra on vanhurskas ja pyhä kaikissa teoissaan.</w:t>
      </w:r>
    </w:p>
    <w:p/>
    <w:p>
      <w:r xmlns:w="http://schemas.openxmlformats.org/wordprocessingml/2006/main">
        <w:t xml:space="preserve">1. Herran vanhurskaus – Psalmien 145:17 tutkiminen</w:t>
      </w:r>
    </w:p>
    <w:p/>
    <w:p>
      <w:r xmlns:w="http://schemas.openxmlformats.org/wordprocessingml/2006/main">
        <w:t xml:space="preserve">2. Herran pyhyys – Psalmien 145:17 seurausten tutkiminen</w:t>
      </w:r>
    </w:p>
    <w:p/>
    <w:p>
      <w:r xmlns:w="http://schemas.openxmlformats.org/wordprocessingml/2006/main">
        <w:t xml:space="preserve">1. Jesaja 45:21 - Ilmoita ja esitä tapauksesi; anna heidän neuvotella yhdessä! Kuka kertoi tämän kauan sitten? Kuka julisti sen vanhaksi? Enkö se ollut minä, HERRA?</w:t>
      </w:r>
    </w:p>
    <w:p/>
    <w:p>
      <w:r xmlns:w="http://schemas.openxmlformats.org/wordprocessingml/2006/main">
        <w:t xml:space="preserve">2. 1. Piet. 1:15-16 - Mutta niinkuin hän, joka on kutsunut teidät, on pyhä, niin olkaa myös te pyhät kaikessa käytöksessänne, sillä kirjoitettu on: Sinun tulee olemaan pyhä, sillä minä olen pyhä.</w:t>
      </w:r>
    </w:p>
    <w:p/>
    <w:p>
      <w:r xmlns:w="http://schemas.openxmlformats.org/wordprocessingml/2006/main">
        <w:t xml:space="preserve">Psalms 145:18 18 Herra on lähellä kaikkia, jotka häntä avuksensa huutavat, kaikkia, jotka häntä avuksensa huutavat.</w:t>
      </w:r>
    </w:p>
    <w:p/>
    <w:p>
      <w:r xmlns:w="http://schemas.openxmlformats.org/wordprocessingml/2006/main">
        <w:t xml:space="preserve">Jumala on lähellä kaikkia, jotka huutavat Häntä vilpittömästi.</w:t>
      </w:r>
    </w:p>
    <w:p/>
    <w:p>
      <w:r xmlns:w="http://schemas.openxmlformats.org/wordprocessingml/2006/main">
        <w:t xml:space="preserve">1. Rukouksen voima: aidon uskon merkitys Jumalaa avukseen huutaessa</w:t>
      </w:r>
    </w:p>
    <w:p/>
    <w:p>
      <w:r xmlns:w="http://schemas.openxmlformats.org/wordprocessingml/2006/main">
        <w:t xml:space="preserve">2. Jumala on lähellä: varmuus Jumalan läsnäolosta niille, jotka etsivät Häntä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4:8 - "Lähestykää Jumalaa, niin hän lähestyy teitä."</w:t>
      </w:r>
    </w:p>
    <w:p/>
    <w:p>
      <w:r xmlns:w="http://schemas.openxmlformats.org/wordprocessingml/2006/main">
        <w:t xml:space="preserve">Psalmit 145:19 19 Hän täyttää niiden halun, jotka häntä pelkäävät; hän myös kuulee heidän huutonsa ja pelastaa heidät.</w:t>
      </w:r>
    </w:p>
    <w:p/>
    <w:p>
      <w:r xmlns:w="http://schemas.openxmlformats.org/wordprocessingml/2006/main">
        <w:t xml:space="preserve">Jumala kuulee ja täyttää niiden toiveet, jotka häntä pelkäävät.</w:t>
      </w:r>
    </w:p>
    <w:p/>
    <w:p>
      <w:r xmlns:w="http://schemas.openxmlformats.org/wordprocessingml/2006/main">
        <w:t xml:space="preserve">1: Jumala kuuntelee meitä aina, kun huudamme Häntä pelossa ja uskossa.</w:t>
      </w:r>
    </w:p>
    <w:p/>
    <w:p>
      <w:r xmlns:w="http://schemas.openxmlformats.org/wordprocessingml/2006/main">
        <w:t xml:space="preserve">2: Kun huudamme Jumalaa avun tarpeessamme, Hän vastaa meille ja tarjoaa pelastuksen.</w:t>
      </w:r>
    </w:p>
    <w:p/>
    <w:p>
      <w:r xmlns:w="http://schemas.openxmlformats.org/wordprocessingml/2006/main">
        <w:t xml:space="preserve">1:1 Joh 5:14-15 - Ja tämä on se luottamus, joka meillä on häneen, että jos me jotakin anomme hänen tahtonsa mukaan, hän kuulee meitä. Ja jos tiedämme hänen kuulevan meitä, mitä tahansa pyydämmekin me tiedämme, että meillä on ne pyynnöt, joita toivoimme häneltä.</w:t>
      </w:r>
    </w:p>
    <w:p/>
    <w:p>
      <w:r xmlns:w="http://schemas.openxmlformats.org/wordprocessingml/2006/main">
        <w:t xml:space="preserve">2: Psalmi 116:1-2 - Minä rakastan Herraa, koska hän on kuullut ääneni ja rukoukseni. Koska hän on kallistanut korvansa minun puoleeni, sen tähden minä huudan häntä avukseen niin kauan kuin elän.</w:t>
      </w:r>
    </w:p>
    <w:p/>
    <w:p>
      <w:r xmlns:w="http://schemas.openxmlformats.org/wordprocessingml/2006/main">
        <w:t xml:space="preserve">Psalmit 145:20 20 Herra varjelee kaikkia, jotka häntä rakastavat, mutta kaikki jumalattomat hän hävittää.</w:t>
      </w:r>
    </w:p>
    <w:p/>
    <w:p>
      <w:r xmlns:w="http://schemas.openxmlformats.org/wordprocessingml/2006/main">
        <w:t xml:space="preserve">HERRA varjelee niitä, jotka häntä rakastavat, ja tuhoaa jumalattomat.</w:t>
      </w:r>
    </w:p>
    <w:p/>
    <w:p>
      <w:r xmlns:w="http://schemas.openxmlformats.org/wordprocessingml/2006/main">
        <w:t xml:space="preserve">1. Rakkauden voima: Kuinka Herran rakastaminen voi tuoda suojaa ja huolenpitoa</w:t>
      </w:r>
    </w:p>
    <w:p/>
    <w:p>
      <w:r xmlns:w="http://schemas.openxmlformats.org/wordprocessingml/2006/main">
        <w:t xml:space="preserve">2. Pahuuden seuraukset: Epävanhurskaiden tuhoaminen</w:t>
      </w:r>
    </w:p>
    <w:p/>
    <w:p>
      <w:r xmlns:w="http://schemas.openxmlformats.org/wordprocessingml/2006/main">
        <w:t xml:space="preserve">1. 1. Joh. 4:18-19 - Rakkaudessa ei ole pelkoa, mutta täydellinen rakkaus karkottaa pelon. Sillä pelko liittyy rangaistukseen, ja joka pelkää, ei ole tullut täydelliseksi rakkaudessa. Me rakastamme, koska Hän rakasti meitä ensin.</w:t>
      </w:r>
    </w:p>
    <w:p/>
    <w:p>
      <w:r xmlns:w="http://schemas.openxmlformats.org/wordprocessingml/2006/main">
        <w:t xml:space="preserve">2. Mooseksen kirja 28:15-68 - Mutta jos et tottele Herran, sinun Jumalasi, ääntä etkä ole huolellinen ja täytä kaikkia hänen käskyjään ja säädöksiään, jotka minä annan sinulle tänään, niin kaikki nämä kiroukset tulevat sinun päällesi ja saavuttavat sinut .</w:t>
      </w:r>
    </w:p>
    <w:p/>
    <w:p>
      <w:r xmlns:w="http://schemas.openxmlformats.org/wordprocessingml/2006/main">
        <w:t xml:space="preserve">Psalms 145:21 21 Minun suuni puhukoon Herran kiitosta, ja kaikki liha siunatkoon hänen pyhää nimeänsä aina ja iankaikkisesti.</w:t>
      </w:r>
    </w:p>
    <w:p/>
    <w:p>
      <w:r xmlns:w="http://schemas.openxmlformats.org/wordprocessingml/2006/main">
        <w:t xml:space="preserve">Suuni ylistää Herraa ja kaikkien ihmisten tulee siunata Hänen pyhää nimeään ikuisesti.</w:t>
      </w:r>
    </w:p>
    <w:p/>
    <w:p>
      <w:r xmlns:w="http://schemas.openxmlformats.org/wordprocessingml/2006/main">
        <w:t xml:space="preserve">1: Käytämme suutamme ylistämään Herraa</w:t>
      </w:r>
    </w:p>
    <w:p/>
    <w:p>
      <w:r xmlns:w="http://schemas.openxmlformats.org/wordprocessingml/2006/main">
        <w:t xml:space="preserve">2: Kaikki ihmiset ylistävät Jumalan pyhää nimeä</w:t>
      </w:r>
    </w:p>
    <w:p/>
    <w:p>
      <w:r xmlns:w="http://schemas.openxmlformats.org/wordprocessingml/2006/main">
        <w:t xml:space="preserve">1: Jesaja 43:21 - Tämän kansan olen muodostanut itselleni; he julistavat minun ylistystäni.</w:t>
      </w:r>
    </w:p>
    <w:p/>
    <w:p>
      <w:r xmlns:w="http://schemas.openxmlformats.org/wordprocessingml/2006/main">
        <w:t xml:space="preserve">2: Psalmi 103:1 - Kiitä Herraa, minun sieluni, ja kaikki, mitä minussa on, siunaa hänen pyhää nimeään.</w:t>
      </w:r>
    </w:p>
    <w:p/>
    <w:p>
      <w:r xmlns:w="http://schemas.openxmlformats.org/wordprocessingml/2006/main">
        <w:t xml:space="preserve">Psalmi 146 on Jumalan ylistyksen ja luottamuksen psalmi, joka korostaa hänen voimaansa, uskollisuuttaan ja sorretuista välittämistä.</w:t>
      </w:r>
    </w:p>
    <w:p/>
    <w:p>
      <w:r xmlns:w="http://schemas.openxmlformats.org/wordprocessingml/2006/main">
        <w:t xml:space="preserve">1. kappale: Psalmista ylistää Jumalaa ja lupaa ylistää Häntä koko elämänsä ajan. He rohkaisevat muita olemaan luottamatta ihmisjohtajiin, vaan luottamaan yksin Jumalaan, joka on uskollinen ikuisesti (Psalmi 146:1-6).</w:t>
      </w:r>
    </w:p>
    <w:p/>
    <w:p>
      <w:r xmlns:w="http://schemas.openxmlformats.org/wordprocessingml/2006/main">
        <w:t xml:space="preserve">2. kappale: Psalmista kuvailee Jumalan luonnetta kaiken luojana ja ylläpitäjänä. Ne korostavat Hänen oikeudenmukaisuuttaan sorretuille, nälkäisten hoitoa, sairaiden parantamista ja apua tarvitsevista. He korostavat, että Jumala hallitsee ikuisesti (Psalmi 146:7-10).</w:t>
      </w:r>
    </w:p>
    <w:p/>
    <w:p>
      <w:r xmlns:w="http://schemas.openxmlformats.org/wordprocessingml/2006/main">
        <w:t xml:space="preserve">Yhteenvetona,</w:t>
      </w:r>
    </w:p>
    <w:p>
      <w:r xmlns:w="http://schemas.openxmlformats.org/wordprocessingml/2006/main">
        <w:t xml:space="preserve">Psalmi sataneljäkymmentäkuusi lahjaa</w:t>
      </w:r>
    </w:p>
    <w:p>
      <w:r xmlns:w="http://schemas.openxmlformats.org/wordprocessingml/2006/main">
        <w:t xml:space="preserve">ylistyslaulu,</w:t>
      </w:r>
    </w:p>
    <w:p>
      <w:r xmlns:w="http://schemas.openxmlformats.org/wordprocessingml/2006/main">
        <w:t xml:space="preserve">korostetaan jumalallisen voiman tunnustamisen kautta saavutettua korotusta samalla kun korostetaan luottamusta Jumalan uskollisuuteen ja huolenpitoon.</w:t>
      </w:r>
    </w:p>
    <w:p/>
    <w:p>
      <w:r xmlns:w="http://schemas.openxmlformats.org/wordprocessingml/2006/main">
        <w:t xml:space="preserve">Korostaa korotusta, joka ilmaistaan lupauksessaan antaa elinikäinen ylistys Jumalalle.</w:t>
      </w:r>
    </w:p>
    <w:p>
      <w:r xmlns:w="http://schemas.openxmlformats.org/wordprocessingml/2006/main">
        <w:t xml:space="preserve">Mainitaan rohkaisu, jota on neuvottu luottamasta ihmisjohtajiin, ja samalla vahvistetaan luottaminen ikuiseen Jumalan uskollisuuteen.</w:t>
      </w:r>
    </w:p>
    <w:p>
      <w:r xmlns:w="http://schemas.openxmlformats.org/wordprocessingml/2006/main">
        <w:t xml:space="preserve">Esitetty kuvaus jumalallisen roolin tunnustamisesta luojana ja ylläpitäjänä korostaen samalla oikeutta sorretuille, nälkäisten hoitoa, sairaiden parantamista ja apua tarvitsevista.</w:t>
      </w:r>
    </w:p>
    <w:p>
      <w:r xmlns:w="http://schemas.openxmlformats.org/wordprocessingml/2006/main">
        <w:t xml:space="preserve">Tunnustava painotus, joka koskee uskoa Jumalan ikuiseen valtakuntaan.</w:t>
      </w:r>
    </w:p>
    <w:p/>
    <w:p>
      <w:r xmlns:w="http://schemas.openxmlformats.org/wordprocessingml/2006/main">
        <w:t xml:space="preserve">Psalms 146:1 Kiittäkäät Herraa. Ylistä Herraa, minun sieluni.</w:t>
      </w:r>
    </w:p>
    <w:p/>
    <w:p>
      <w:r xmlns:w="http://schemas.openxmlformats.org/wordprocessingml/2006/main">
        <w:t xml:space="preserve">Psalmi 146 kehottaa ylistämään Herraa sielulla.</w:t>
      </w:r>
    </w:p>
    <w:p/>
    <w:p>
      <w:r xmlns:w="http://schemas.openxmlformats.org/wordprocessingml/2006/main">
        <w:t xml:space="preserve">1. Ylistämme Herraa sielullamme</w:t>
      </w:r>
    </w:p>
    <w:p/>
    <w:p>
      <w:r xmlns:w="http://schemas.openxmlformats.org/wordprocessingml/2006/main">
        <w:t xml:space="preserve">2. Ylistyksen voima</w:t>
      </w:r>
    </w:p>
    <w:p/>
    <w:p>
      <w:r xmlns:w="http://schemas.openxmlformats.org/wordprocessingml/2006/main">
        <w:t xml:space="preserve">1. Efesolaiskirje 5:19-20 - Puhukaa toisillenne psalmeilla ja hymneillä ja hengellisillä lauluilla, laulaen ja säveltäen Herralle koko sydämestänne, kiittäen aina kaikesta Jumalaa Isää meidän Herramme Jeesuksen Kristuksen nimessä .</w:t>
      </w:r>
    </w:p>
    <w:p/>
    <w:p>
      <w:r xmlns:w="http://schemas.openxmlformats.org/wordprocessingml/2006/main">
        <w:t xml:space="preserve">2. Roomalaisille 12:12 - Iloitse toivossa, kärsivällinen ahdingossa, pysyy lujana rukouksessa.</w:t>
      </w:r>
    </w:p>
    <w:p/>
    <w:p>
      <w:r xmlns:w="http://schemas.openxmlformats.org/wordprocessingml/2006/main">
        <w:t xml:space="preserve">Psalms 146:2 2 Eläessäni minä ylistän Herraa, laulan Jumalalleni, niin kauan kuin olen.</w:t>
      </w:r>
    </w:p>
    <w:p/>
    <w:p>
      <w:r xmlns:w="http://schemas.openxmlformats.org/wordprocessingml/2006/main">
        <w:t xml:space="preserve">Ylistäkää Jumalaa elämästä ja laulakaa Hänelle, kun meillä on mahdollisuus.</w:t>
      </w:r>
    </w:p>
    <w:p/>
    <w:p>
      <w:r xmlns:w="http://schemas.openxmlformats.org/wordprocessingml/2006/main">
        <w:t xml:space="preserve">1. Elämän juhliminen – Jumalan ylistämisen ilo</w:t>
      </w:r>
    </w:p>
    <w:p/>
    <w:p>
      <w:r xmlns:w="http://schemas.openxmlformats.org/wordprocessingml/2006/main">
        <w:t xml:space="preserve">2. Kiitollisuudessa eläminen – jokaisen hetken hyödyntäminen</w:t>
      </w:r>
    </w:p>
    <w:p/>
    <w:p>
      <w:r xmlns:w="http://schemas.openxmlformats.org/wordprocessingml/2006/main">
        <w:t xml:space="preserve">1. Psalmi 100:4 - Mene sisään hänen porteistaan kiittäen ja hänen esipihaansa ylistäen: ole hänelle kiitollinen ja siunaa hänen nimeään.</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Psalmit 146:3 Älä luota ruhtinaaseen äläkä ihmisen poikaan, josta ei apua ole.</w:t>
      </w:r>
    </w:p>
    <w:p/>
    <w:p>
      <w:r xmlns:w="http://schemas.openxmlformats.org/wordprocessingml/2006/main">
        <w:t xml:space="preserve">Älä luota ihmisiin, sillä he ovat epäluotettavia.</w:t>
      </w:r>
    </w:p>
    <w:p/>
    <w:p>
      <w:r xmlns:w="http://schemas.openxmlformats.org/wordprocessingml/2006/main">
        <w:t xml:space="preserve">1. Jumalaan luottaminen: todellisen avun ainoa lähde</w:t>
      </w:r>
    </w:p>
    <w:p/>
    <w:p>
      <w:r xmlns:w="http://schemas.openxmlformats.org/wordprocessingml/2006/main">
        <w:t xml:space="preserve">2. Illuusio turvallisuudesta ihmisten kautta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Jaakob 4:13-15: "Menkää nyt, te, jotka sanotte: "Tänään tai huomenna me menemme sellaiseen kaupunkiin ja pysymme siellä vuoden ja ostamme ja myymme ja saat voittoa. mitä tapahtuu huomenna. Sillä mitä sinun henkesi on? Se on jopa höyry, joka ilmestyy hetkeksi ja sitten katoaa. Sillä sinun pitäisi sanoa: Jos Herra tahtoo, me elämme ja teemme tämän , tai tuota."</w:t>
      </w:r>
    </w:p>
    <w:p/>
    <w:p>
      <w:r xmlns:w="http://schemas.openxmlformats.org/wordprocessingml/2006/main">
        <w:t xml:space="preserve">Psalms 146:4 4 Hänen henkensä lähtee, hän palaa maahansa; sinä päivänä hänen ajatuksensa katoavat.</w:t>
      </w:r>
    </w:p>
    <w:p/>
    <w:p>
      <w:r xmlns:w="http://schemas.openxmlformats.org/wordprocessingml/2006/main">
        <w:t xml:space="preserve">Elämän henkäys on ohikiitävää ja ajatuksemme kuolevat kanssamme palattuamme maan päälle.</w:t>
      </w:r>
    </w:p>
    <w:p/>
    <w:p>
      <w:r xmlns:w="http://schemas.openxmlformats.org/wordprocessingml/2006/main">
        <w:t xml:space="preserve">1. Elämän ohimenevyys: jokaisen hetken arvostaminen</w:t>
      </w:r>
    </w:p>
    <w:p/>
    <w:p>
      <w:r xmlns:w="http://schemas.openxmlformats.org/wordprocessingml/2006/main">
        <w:t xml:space="preserve">2. Ihmisen ajattelun pysymättömyys</w:t>
      </w:r>
    </w:p>
    <w:p/>
    <w:p>
      <w:r xmlns:w="http://schemas.openxmlformats.org/wordprocessingml/2006/main">
        <w:t xml:space="preserve">1. Jaakob 4:14, Sillä mikä on elämäsi? Se on jopa höyryä, joka näkyy hetken ja sitten katoaa.</w:t>
      </w:r>
    </w:p>
    <w:p/>
    <w:p>
      <w:r xmlns:w="http://schemas.openxmlformats.org/wordprocessingml/2006/main">
        <w:t xml:space="preserve">2. Saarnaaja 9:5 Sillä elävät tietävät, että heidän on kuoltava, mutta kuolleet eivät tiedä mitään, eivätkä he saa enää palkkaa; sillä heidän muistonsa unohtuu.</w:t>
      </w:r>
    </w:p>
    <w:p/>
    <w:p>
      <w:r xmlns:w="http://schemas.openxmlformats.org/wordprocessingml/2006/main">
        <w:t xml:space="preserve">Psalmit 146:5 Autuas se, jolla on avuksi Jaakobin Jumala, jonka toivo on Herrassa, Jumalassansa.</w:t>
      </w:r>
    </w:p>
    <w:p/>
    <w:p>
      <w:r xmlns:w="http://schemas.openxmlformats.org/wordprocessingml/2006/main">
        <w:t xml:space="preserve">Ne, jotka panevat luottamuksensa Herraan, saavat siunauksen.</w:t>
      </w:r>
    </w:p>
    <w:p/>
    <w:p>
      <w:r xmlns:w="http://schemas.openxmlformats.org/wordprocessingml/2006/main">
        <w:t xml:space="preserve">1. Jumalan uskollisuus: Herran lupauksiin luottaminen.</w:t>
      </w:r>
    </w:p>
    <w:p/>
    <w:p>
      <w:r xmlns:w="http://schemas.openxmlformats.org/wordprocessingml/2006/main">
        <w:t xml:space="preserve">2. Jumalasta riippuvuuden siunaus.</w:t>
      </w:r>
    </w:p>
    <w:p/>
    <w:p>
      <w:r xmlns:w="http://schemas.openxmlformats.org/wordprocessingml/2006/main">
        <w:t xml:space="preserve">1. Jeremia 17:7-8 Autuas se mies, joka luottaa Herraan, jonka luottamus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Psalmit 146:6 Joka on tehnyt taivaan ja maan, meren ja kaiken, mitä siinä on, joka varjelee totuuden ijankaikkisesti.</w:t>
      </w:r>
    </w:p>
    <w:p/>
    <w:p>
      <w:r xmlns:w="http://schemas.openxmlformats.org/wordprocessingml/2006/main">
        <w:t xml:space="preserve">Jumala on kaiken Luoja ja Hän säilyttää totuuden ikuisesti.</w:t>
      </w:r>
    </w:p>
    <w:p/>
    <w:p>
      <w:r xmlns:w="http://schemas.openxmlformats.org/wordprocessingml/2006/main">
        <w:t xml:space="preserve">1. Uskollinen luojamme: Jumalan loputon huolenpito meitä varten.</w:t>
      </w:r>
    </w:p>
    <w:p/>
    <w:p>
      <w:r xmlns:w="http://schemas.openxmlformats.org/wordprocessingml/2006/main">
        <w:t xml:space="preserve">2. Jumalan totuuteen luottaminen: Hänen lupauksiinsa luottaminen.</w:t>
      </w:r>
    </w:p>
    <w:p/>
    <w:p>
      <w:r xmlns:w="http://schemas.openxmlformats.org/wordprocessingml/2006/main">
        <w:t xml:space="preserve">1. Mooseksen kirja 1:1-2: Alussa Jumala loi taivaat ja maan. Maa oli muodoton ja tyhjiö, ja pimeys oli syvyyden kasvojen yllä. Ja Jumalan Henki leijui vesien päällä.</w:t>
      </w:r>
    </w:p>
    <w:p/>
    <w:p>
      <w:r xmlns:w="http://schemas.openxmlformats.org/wordprocessingml/2006/main">
        <w:t xml:space="preserve">2. Jesaja 40:28: Etkö tiennyt? Etkö ole kuullut? Herra on iankaikkinen Jumala, maan äärien Luoja.</w:t>
      </w:r>
    </w:p>
    <w:p/>
    <w:p>
      <w:r xmlns:w="http://schemas.openxmlformats.org/wordprocessingml/2006/main">
        <w:t xml:space="preserve">Psalms 146:7 7 Joka toimeenpanee tuomion sorretuille, joka antaa ruokaa nälkäiselle. HERRA päästää vangit:</w:t>
      </w:r>
    </w:p>
    <w:p/>
    <w:p>
      <w:r xmlns:w="http://schemas.openxmlformats.org/wordprocessingml/2006/main">
        <w:t xml:space="preserve">HERRA tuo oikeuden ja huolehtii puutteenalaisista.</w:t>
      </w:r>
    </w:p>
    <w:p/>
    <w:p>
      <w:r xmlns:w="http://schemas.openxmlformats.org/wordprocessingml/2006/main">
        <w:t xml:space="preserve">1: Herramme on oikeuden ja myötätunnon Jumala</w:t>
      </w:r>
    </w:p>
    <w:p/>
    <w:p>
      <w:r xmlns:w="http://schemas.openxmlformats.org/wordprocessingml/2006/main">
        <w:t xml:space="preserve">2: Jumalan huolto tarvitseville</w:t>
      </w:r>
    </w:p>
    <w:p/>
    <w:p>
      <w:r xmlns:w="http://schemas.openxmlformats.org/wordprocessingml/2006/main">
        <w:t xml:space="preserve">1: Jesaja 58:10: "Ja jos annat itsesi nälkäisille ja tyydytät vaivautuneiden halun, silloin sinun valosi kohoaa pimeydessä ja synkyytesi on kuin keskipäivä."</w:t>
      </w:r>
    </w:p>
    <w:p/>
    <w:p>
      <w:r xmlns:w="http://schemas.openxmlformats.org/wordprocessingml/2006/main">
        <w:t xml:space="preserve">2: Matteus 25:35-36: "Sillä minun oli nälkä, ja te annoitte minulle ruokaa; minun oli jano, ja te annoitte minulle juoda; minä olin muukalainen, ja te otitte minut sisään; minä olin alasti ja pukitte minut; minä olin sairas. ja sinä tulit luokseni; minä olin vankilassa ja sinä tulit luokseni."</w:t>
      </w:r>
    </w:p>
    <w:p/>
    <w:p>
      <w:r xmlns:w="http://schemas.openxmlformats.org/wordprocessingml/2006/main">
        <w:t xml:space="preserve">Psalmit 146:8 8 Herra avaa sokeiden silmät, Herra nostaa kumartuneita; Herra rakastaa vanhurskaita.</w:t>
      </w:r>
    </w:p>
    <w:p/>
    <w:p>
      <w:r xmlns:w="http://schemas.openxmlformats.org/wordprocessingml/2006/main">
        <w:t xml:space="preserve">HERRA huolehtii hädässä olevista, palauttaa heidän näkönsä ja kohottaa surusta kumartuneita.</w:t>
      </w:r>
    </w:p>
    <w:p/>
    <w:p>
      <w:r xmlns:w="http://schemas.openxmlformats.org/wordprocessingml/2006/main">
        <w:t xml:space="preserve">1. Jumala on toivomme ja voimamme lähde vaikeina aikoina.</w:t>
      </w:r>
    </w:p>
    <w:p/>
    <w:p>
      <w:r xmlns:w="http://schemas.openxmlformats.org/wordprocessingml/2006/main">
        <w:t xml:space="preserve">2. Jumala on rakastava ja myötätuntoinen vanhurskaita kohtaan.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Psalms 146:9 9 Herra varjelee muukalaisia; hän auttaa orpoa ja leskeä, mutta jumalattomien tien hän kääntää ylösalaisin.</w:t>
      </w:r>
    </w:p>
    <w:p/>
    <w:p>
      <w:r xmlns:w="http://schemas.openxmlformats.org/wordprocessingml/2006/main">
        <w:t xml:space="preserve">HERRA suojelee haavoittuvia ja auttaa hädässä olevia kääntäen samalla jumalattomien polun ylösalaisin.</w:t>
      </w:r>
    </w:p>
    <w:p/>
    <w:p>
      <w:r xmlns:w="http://schemas.openxmlformats.org/wordprocessingml/2006/main">
        <w:t xml:space="preserve">1. Jumala on suojelijamme hädän hetkellä.</w:t>
      </w:r>
    </w:p>
    <w:p/>
    <w:p>
      <w:r xmlns:w="http://schemas.openxmlformats.org/wordprocessingml/2006/main">
        <w:t xml:space="preserve">2. Jumala puolustaa oikeutta haavoittuville.</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Psalmit 146:10 10 Herra on hallitseva ijankaikkisesti, sinun Jumalasi, Siion, polvesta sukupolveen. Ylistäkää HERRAA.</w:t>
      </w:r>
    </w:p>
    <w:p/>
    <w:p>
      <w:r xmlns:w="http://schemas.openxmlformats.org/wordprocessingml/2006/main">
        <w:t xml:space="preserve">Herra on suvereeni ja hallitsee ikuisesti, jopa kaikkiin sukupolviin. Ylistäkää Herraa!</w:t>
      </w:r>
    </w:p>
    <w:p/>
    <w:p>
      <w:r xmlns:w="http://schemas.openxmlformats.org/wordprocessingml/2006/main">
        <w:t xml:space="preserve">1. Jumalan ikuinen valtakunta</w:t>
      </w:r>
    </w:p>
    <w:p/>
    <w:p>
      <w:r xmlns:w="http://schemas.openxmlformats.org/wordprocessingml/2006/main">
        <w:t xml:space="preserve">2. Jumalan loputon ylistys</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Psalmi 90:2 - "Ennen kuin vuoret nousivat tai olit koskaan muodostanut maan ja maailman, iankaikkisesta iankaikkiseen olet Jumala."</w:t>
      </w:r>
    </w:p>
    <w:p/>
    <w:p>
      <w:r xmlns:w="http://schemas.openxmlformats.org/wordprocessingml/2006/main">
        <w:t xml:space="preserve">Psalmi 147 on ylistyspsalmi, joka juhlii Jumalan voimaa, huolenpitoa ja huolenpitoa kansastaan.</w:t>
      </w:r>
    </w:p>
    <w:p/>
    <w:p>
      <w:r xmlns:w="http://schemas.openxmlformats.org/wordprocessingml/2006/main">
        <w:t xml:space="preserve">1. kappale: Psalmista kutsuu ihmisiä ylistämään Jumalaa ja iloitsemaan Hänen hyvyydestään. He tunnustavat Jumalan voiman ja tiedon ja panevat merkille Hänen kykynsä parantaa sydämen särkyneitä ja sitoa heidän haavansa (Psalmi 147:1-6).</w:t>
      </w:r>
    </w:p>
    <w:p/>
    <w:p>
      <w:r xmlns:w="http://schemas.openxmlformats.org/wordprocessingml/2006/main">
        <w:t xml:space="preserve">2. kappale: Psalmista ylistää Jumalaa hänen ravinnostaan ja elannostaan. Ne kuvaavat, kuinka Hän antaa sateen maalle, ruokkii eläimiä ja nauttii niistä, jotka pelkäävät Häntä. He korostavat, että Jumala ei iloitse inhimillisestä voimasta, vaan niistä, jotka toivovat hänen ehtymättömään rakkauteensa (Psalmi 147:7-11).</w:t>
      </w:r>
    </w:p>
    <w:p/>
    <w:p>
      <w:r xmlns:w="http://schemas.openxmlformats.org/wordprocessingml/2006/main">
        <w:t xml:space="preserve">3. kappale: Psalmista julistaa, että Jumala rakentaa Jerusalemin uudelleen sen tuhon jälkeen. Ne korostavat, kuinka Jumala vahvistaa kaupungin portteja ja siunaa sen asukkaita. He päättävät korottamalla Herraa hänen mahtavan voimansa ja viisautensa tähden (Psalmi 147:12-20).</w:t>
      </w:r>
    </w:p>
    <w:p/>
    <w:p>
      <w:r xmlns:w="http://schemas.openxmlformats.org/wordprocessingml/2006/main">
        <w:t xml:space="preserve">Yhteenvetona,</w:t>
      </w:r>
    </w:p>
    <w:p>
      <w:r xmlns:w="http://schemas.openxmlformats.org/wordprocessingml/2006/main">
        <w:t xml:space="preserve">Psalmi sataneljäkymmentäseitsemän lahjaa</w:t>
      </w:r>
    </w:p>
    <w:p>
      <w:r xmlns:w="http://schemas.openxmlformats.org/wordprocessingml/2006/main">
        <w:t xml:space="preserve">ylistyslaulu,</w:t>
      </w:r>
    </w:p>
    <w:p>
      <w:r xmlns:w="http://schemas.openxmlformats.org/wordprocessingml/2006/main">
        <w:t xml:space="preserve">korostaa juhlaa, joka saavutetaan tunnustamalla jumalallinen voima ja korostaen samalla kiitollisuutta tarjonnasta ja hoidosta.</w:t>
      </w:r>
    </w:p>
    <w:p/>
    <w:p>
      <w:r xmlns:w="http://schemas.openxmlformats.org/wordprocessingml/2006/main">
        <w:t xml:space="preserve">Korostetaan ylistyskutsua, joka koskee kutsua iloita jumalallisesta hyvyydestä.</w:t>
      </w:r>
    </w:p>
    <w:p>
      <w:r xmlns:w="http://schemas.openxmlformats.org/wordprocessingml/2006/main">
        <w:t xml:space="preserve">Mainitaan tunnustus, joka on osoitettu jumalallisen voiman ja tiedon tunnustamisesta, samalla kun korostetaan särkyneiden sydänten parantumista.</w:t>
      </w:r>
    </w:p>
    <w:p>
      <w:r xmlns:w="http://schemas.openxmlformats.org/wordprocessingml/2006/main">
        <w:t xml:space="preserve">Ilmaisee ylistystä, joka koski arvostusta jumalallisesta sateen tarjoamisesta, eläinten ravinnosta ja nautinnosta niitä, jotka pelkäävät Häntä.</w:t>
      </w:r>
    </w:p>
    <w:p>
      <w:r xmlns:w="http://schemas.openxmlformats.org/wordprocessingml/2006/main">
        <w:t xml:space="preserve">Tunnustetaan painotus, joka ilmaistaan Jumalan Jerusalemin jälleenrakentamisen suhteen, samalla kun tunnustetaan kaupungin porttien vahvistuminen ja siunaukset sen asukkaille.</w:t>
      </w:r>
    </w:p>
    <w:p>
      <w:r xmlns:w="http://schemas.openxmlformats.org/wordprocessingml/2006/main">
        <w:t xml:space="preserve">Päätetään korotuksella, joka koskee jumalallisen voiman tunnustamista sekä viisautta.</w:t>
      </w:r>
    </w:p>
    <w:p/>
    <w:p>
      <w:r xmlns:w="http://schemas.openxmlformats.org/wordprocessingml/2006/main">
        <w:t xml:space="preserve">Psalms 147:1 Kiittäkäät Herraa, sillä on hyvä veisata kiitosta meidän Jumalallemme. sillä se on miellyttävää; ja ylistys on ihanaa.</w:t>
      </w:r>
    </w:p>
    <w:p/>
    <w:p>
      <w:r xmlns:w="http://schemas.openxmlformats.org/wordprocessingml/2006/main">
        <w:t xml:space="preserve">Ylistäkää Herraa, sillä Hän on hyvä ja ansaitsee kiitoksen.</w:t>
      </w:r>
    </w:p>
    <w:p/>
    <w:p>
      <w:r xmlns:w="http://schemas.openxmlformats.org/wordprocessingml/2006/main">
        <w:t xml:space="preserve">1. Juhli Herraa: laula Hänen ylistystään ilolla</w:t>
      </w:r>
    </w:p>
    <w:p/>
    <w:p>
      <w:r xmlns:w="http://schemas.openxmlformats.org/wordprocessingml/2006/main">
        <w:t xml:space="preserve">2. Iloitse Herrassa: Ylistys ja kiitospäivä täytä sydämesi</w:t>
      </w:r>
    </w:p>
    <w:p/>
    <w:p>
      <w:r xmlns:w="http://schemas.openxmlformats.org/wordprocessingml/2006/main">
        <w:t xml:space="preserve">1. Filippiläiskirje 4:4-8 "Iloitkaa aina Herrassa, vielä minä sanon: iloitkaa. Olkoon lempeytesi kaikkien tiedossa. Herra on lähellä. Älkää huolehtiko mistään, vaan kaikessa rukoilemalla ja anomalla kiitoksen kanssa. antakaa pyyntönne Jumalan tiettäväksi. Ja Jumalan rauha, joka on kaikkea ymmärrystä ylempi, varjelee teidän sydämenne ja ajatuksenne Kristuksessa Jeesuksessa. Lopuksi, veljet, mikä on totta, mikä kunniallista, mikä on vanhurskasta, mikä puhdasta , mikä tahansa on ihanaa, mikä tahansa on kiitettävää, jos on jotain erinomaisuutta, jos on jotain ylistyksen arvoista, ajattele näitä asioita."</w:t>
      </w:r>
    </w:p>
    <w:p/>
    <w:p>
      <w:r xmlns:w="http://schemas.openxmlformats.org/wordprocessingml/2006/main">
        <w:t xml:space="preserve">2. Kolossalaiskirje 3:15-17 "Ja vallitkoon teidän sydämissänne Kristuksen rauha, johon te yhdessä ruumiissa olette kutsutut. Ja olkaa kiitollisia. Kristuksen sana asukoon teissä runsaasti, opettaen ja neuvoen toisianne. kaikki viisaus, laulakaa psalmeja ja virsiä ja hengellisiä lauluja, kiitollisina sydämissään Jumalalle. Ja mitä teette, sanalla tai teolla, tehkää kaikki Herran Jeesuksen nimessä, kiittäen Isää Jumalaa hänen kauttaan."</w:t>
      </w:r>
    </w:p>
    <w:p/>
    <w:p>
      <w:r xmlns:w="http://schemas.openxmlformats.org/wordprocessingml/2006/main">
        <w:t xml:space="preserve">Psalms 147:2 2 Herra rakentaa Jerusalemin, hän kokoaa Israelin karkotetut.</w:t>
      </w:r>
    </w:p>
    <w:p/>
    <w:p>
      <w:r xmlns:w="http://schemas.openxmlformats.org/wordprocessingml/2006/main">
        <w:t xml:space="preserve">Jumala huolehtii Israelin karkotetuista ja rakentaa Jerusalemia.</w:t>
      </w:r>
    </w:p>
    <w:p/>
    <w:p>
      <w:r xmlns:w="http://schemas.openxmlformats.org/wordprocessingml/2006/main">
        <w:t xml:space="preserve">1. Jumalan rakkaus ja huolenpito hylkijöistä</w:t>
      </w:r>
    </w:p>
    <w:p/>
    <w:p>
      <w:r xmlns:w="http://schemas.openxmlformats.org/wordprocessingml/2006/main">
        <w:t xml:space="preserve">2. Jerusalemin rakentaminen Jumalan avulla</w:t>
      </w:r>
    </w:p>
    <w:p/>
    <w:p>
      <w:r xmlns:w="http://schemas.openxmlformats.org/wordprocessingml/2006/main">
        <w:t xml:space="preserve">1. Jesaja 54:5 - "Sillä sinun Luojasi on miehesi, Herra Sebaot on hänen nimensä, ja Israelin Pyhä on sinun Lunastajasi, koko maan Jumala, häntä kutsutaan."</w:t>
      </w:r>
    </w:p>
    <w:p/>
    <w:p>
      <w:r xmlns:w="http://schemas.openxmlformats.org/wordprocessingml/2006/main">
        <w:t xml:space="preserve">2. Jesaja 62:1-12 - "Siionin tähden en vaikene, enkä Jerusalemin tähden lepää, ennen kuin hänen vanhurskautensa tulee esiin kuin kirkkaus ja hänen pelastuksensa kuin palava soihtu."</w:t>
      </w:r>
    </w:p>
    <w:p/>
    <w:p>
      <w:r xmlns:w="http://schemas.openxmlformats.org/wordprocessingml/2006/main">
        <w:t xml:space="preserve">Psalmit 147:3 Hän parantaa ne, joilla on särkynyt sydän, ja sitoo heidän haavansa.</w:t>
      </w:r>
    </w:p>
    <w:p/>
    <w:p>
      <w:r xmlns:w="http://schemas.openxmlformats.org/wordprocessingml/2006/main">
        <w:t xml:space="preserve">Jumala parantaa ne, joilla on särkynyt sydän ja sitoo heidän haavansa.</w:t>
      </w:r>
    </w:p>
    <w:p/>
    <w:p>
      <w:r xmlns:w="http://schemas.openxmlformats.org/wordprocessingml/2006/main">
        <w:t xml:space="preserve">1. Jumala on särkyneiden sydämiemme suuri parantaja</w:t>
      </w:r>
    </w:p>
    <w:p/>
    <w:p>
      <w:r xmlns:w="http://schemas.openxmlformats.org/wordprocessingml/2006/main">
        <w:t xml:space="preserve">2. Jumalan parantavan rakkauden voima</w:t>
      </w:r>
    </w:p>
    <w:p/>
    <w:p>
      <w:r xmlns:w="http://schemas.openxmlformats.org/wordprocessingml/2006/main">
        <w:t xml:space="preserve">1. Jesaja 61:1 - Herran Jumalan Henki on päälläni; sillä Herra on voidellut minut julistamaan ilosanomaa sävyisille; hän on lähettänyt minut sitomaan niitä, joilla on särkynyt sydän</w:t>
      </w:r>
    </w:p>
    <w:p/>
    <w:p>
      <w:r xmlns:w="http://schemas.openxmlformats.org/wordprocessingml/2006/main">
        <w:t xml:space="preserve">2. Psalmit 34:18 - Herra on lähellä niitä, joilla on särkynyt sydän; ja pelastaa ne, joilla on murtuva henki.</w:t>
      </w:r>
    </w:p>
    <w:p/>
    <w:p>
      <w:r xmlns:w="http://schemas.openxmlformats.org/wordprocessingml/2006/main">
        <w:t xml:space="preserve">Psalms 147:4 4 Hän ilmoittaa tähtien luvun; hän kutsuu heitä kaikkia heidän nimillään.</w:t>
      </w:r>
    </w:p>
    <w:p/>
    <w:p>
      <w:r xmlns:w="http://schemas.openxmlformats.org/wordprocessingml/2006/main">
        <w:t xml:space="preserve">Jumalan suuruus näkyy hänen tietämyksensä ja tähtien hallinnan kautta.</w:t>
      </w:r>
    </w:p>
    <w:p/>
    <w:p>
      <w:r xmlns:w="http://schemas.openxmlformats.org/wordprocessingml/2006/main">
        <w:t xml:space="preserve">1: Jumalan suuruus on ymmärryksemme ulkopuolella</w:t>
      </w:r>
    </w:p>
    <w:p/>
    <w:p>
      <w:r xmlns:w="http://schemas.openxmlformats.org/wordprocessingml/2006/main">
        <w:t xml:space="preserve">2: Jumalan voima näkyy hänen luomiensa tähtien läpi</w:t>
      </w:r>
    </w:p>
    <w:p/>
    <w:p>
      <w:r xmlns:w="http://schemas.openxmlformats.org/wordprocessingml/2006/main">
        <w:t xml:space="preserve">1: Job 26:7 Hän levittää pohjoisen tyhjän paikan päälle ja ripustaa maan tyhjän päälle.</w:t>
      </w:r>
    </w:p>
    <w:p/>
    <w:p>
      <w:r xmlns:w="http://schemas.openxmlformats.org/wordprocessingml/2006/main">
        <w:t xml:space="preserve">2: Jesaja 40:26 Nostakaa silmänne korkeuteen ja katsokaa, kuka on nämä luonut, joka tuo esiin heidän joukkonsa lukumäärän perusteella: hän kutsuu heitä kaikkia nimillä voimansa suuruudella, sillä hän on voimallinen; yksikään ei epäonnistu.</w:t>
      </w:r>
    </w:p>
    <w:p/>
    <w:p>
      <w:r xmlns:w="http://schemas.openxmlformats.org/wordprocessingml/2006/main">
        <w:t xml:space="preserve">Psalms 147:5 5 Suuri on meidän Herramme ja suuri voima, hänen ymmärryksensä on ääretön.</w:t>
      </w:r>
    </w:p>
    <w:p/>
    <w:p>
      <w:r xmlns:w="http://schemas.openxmlformats.org/wordprocessingml/2006/main">
        <w:t xml:space="preserve">Jumala on kaikkivoipa ja mittaamattoman viisas.</w:t>
      </w:r>
    </w:p>
    <w:p/>
    <w:p>
      <w:r xmlns:w="http://schemas.openxmlformats.org/wordprocessingml/2006/main">
        <w:t xml:space="preserve">1: Me voimme luottaa Herraan, sillä Hän on voimallinen ja mittaamattoman viisas.</w:t>
      </w:r>
    </w:p>
    <w:p/>
    <w:p>
      <w:r xmlns:w="http://schemas.openxmlformats.org/wordprocessingml/2006/main">
        <w:t xml:space="preserve">2: Voimme lohduttaa sitä tosiasiaa, että Jumalan voima ja ymmärrys ovat äärettömät.</w:t>
      </w:r>
    </w:p>
    <w:p/>
    <w:p>
      <w:r xmlns:w="http://schemas.openxmlformats.org/wordprocessingml/2006/main">
        <w:t xml:space="preserve">1: Jeremia 32:17 Oi, Herra Jumala! Sinä olet tehnyt taivaat ja maan suurella voimallasi ja ojennetulla käsivarrellasi! Mikään ei ole sinulle liian vaikeaa.</w:t>
      </w:r>
    </w:p>
    <w:p/>
    <w:p>
      <w:r xmlns:w="http://schemas.openxmlformats.org/wordprocessingml/2006/main">
        <w:t xml:space="preserve">2: Jesaja 40:28 Etkö tiennyt? Etkö ole kuullut? Herra on iankaikkinen Jumala, maan äärien Luoja. Hän ei pyörty eikä väsy; hänen ymmärryksensä on tutkimaton.</w:t>
      </w:r>
    </w:p>
    <w:p/>
    <w:p>
      <w:r xmlns:w="http://schemas.openxmlformats.org/wordprocessingml/2006/main">
        <w:t xml:space="preserve">Psalmit 147:6 6 Herra nostaa nöyrät, hän heittää jumalattomat maahan.</w:t>
      </w:r>
    </w:p>
    <w:p/>
    <w:p>
      <w:r xmlns:w="http://schemas.openxmlformats.org/wordprocessingml/2006/main">
        <w:t xml:space="preserve">Jumala nostaa nöyrät ja nöyrät, mutta heittää alas jumalattomat.</w:t>
      </w:r>
    </w:p>
    <w:p/>
    <w:p>
      <w:r xmlns:w="http://schemas.openxmlformats.org/wordprocessingml/2006/main">
        <w:t xml:space="preserve">1: Jumalan rakkaus niitä kohtaan, jotka ovat nöyriä ja sävyisiä</w:t>
      </w:r>
    </w:p>
    <w:p/>
    <w:p>
      <w:r xmlns:w="http://schemas.openxmlformats.org/wordprocessingml/2006/main">
        <w:t xml:space="preserve">2: Pahuuden seuraukset</w:t>
      </w:r>
    </w:p>
    <w:p/>
    <w:p>
      <w:r xmlns:w="http://schemas.openxmlformats.org/wordprocessingml/2006/main">
        <w:t xml:space="preserve">1: Jaakob 4:6 - Jumala vastustaa ylpeitä, mutta osoittaa suosiota nöyrille.</w:t>
      </w:r>
    </w:p>
    <w:p/>
    <w:p>
      <w:r xmlns:w="http://schemas.openxmlformats.org/wordprocessingml/2006/main">
        <w:t xml:space="preserve">2: Sananlaskut 16:5 - Jokainen, joka on ylimielinen sydämeltään, on kauhistus Herralle; olla varma, hän ei jää rankaisematta.</w:t>
      </w:r>
    </w:p>
    <w:p/>
    <w:p>
      <w:r xmlns:w="http://schemas.openxmlformats.org/wordprocessingml/2006/main">
        <w:t xml:space="preserve">Psalms 147:7 Veisatkaat Herralle kiitosta; laulakaa kiitosta kanteleilla meidän Jumalallemme:</w:t>
      </w:r>
    </w:p>
    <w:p/>
    <w:p>
      <w:r xmlns:w="http://schemas.openxmlformats.org/wordprocessingml/2006/main">
        <w:t xml:space="preserve">Ylistyksen laulaminen Jumalalle on tapa kiittää Häntä.</w:t>
      </w:r>
    </w:p>
    <w:p/>
    <w:p>
      <w:r xmlns:w="http://schemas.openxmlformats.org/wordprocessingml/2006/main">
        <w:t xml:space="preserve">1. Kiitospäivän voima: katsaus psalmiin 147</w:t>
      </w:r>
    </w:p>
    <w:p/>
    <w:p>
      <w:r xmlns:w="http://schemas.openxmlformats.org/wordprocessingml/2006/main">
        <w:t xml:space="preserve">2. Musiikin tekeminen: Jumalan ylistyksen laulaminen</w:t>
      </w:r>
    </w:p>
    <w:p/>
    <w:p>
      <w:r xmlns:w="http://schemas.openxmlformats.org/wordprocessingml/2006/main">
        <w:t xml:space="preserve">1. Psalmi 147:7</w:t>
      </w:r>
    </w:p>
    <w:p/>
    <w:p>
      <w:r xmlns:w="http://schemas.openxmlformats.org/wordprocessingml/2006/main">
        <w:t xml:space="preserve">2. Kolossalaiskirje 3:16-17 - "Runsaasti asukoon teissä Kristuksen sana, opettaen ja neuvoen toisianne kaikessa viisaudessa, laulaen psalmeja ja virsiä ja hengellisiä lauluja kiittäen sydämessänne Jumalaa kohtaan."</w:t>
      </w:r>
    </w:p>
    <w:p/>
    <w:p>
      <w:r xmlns:w="http://schemas.openxmlformats.org/wordprocessingml/2006/main">
        <w:t xml:space="preserve">Psalms 147:8 8 Joka peittää taivaan pilvillä, joka valmistaa sateen maalle, joka saa ruohon kasvamaan vuorilla.</w:t>
      </w:r>
    </w:p>
    <w:p/>
    <w:p>
      <w:r xmlns:w="http://schemas.openxmlformats.org/wordprocessingml/2006/main">
        <w:t xml:space="preserve">Jumala on kaiken tarjoaja, ja Hän välittää meistä ja maapallosta.</w:t>
      </w:r>
    </w:p>
    <w:p/>
    <w:p>
      <w:r xmlns:w="http://schemas.openxmlformats.org/wordprocessingml/2006/main">
        <w:t xml:space="preserve">1: Jumala on palveluntarjoaja, joka välittää</w:t>
      </w:r>
    </w:p>
    <w:p/>
    <w:p>
      <w:r xmlns:w="http://schemas.openxmlformats.org/wordprocessingml/2006/main">
        <w:t xml:space="preserve">2: Jumalan täydellinen huolenpito</w:t>
      </w:r>
    </w:p>
    <w:p/>
    <w:p>
      <w:r xmlns:w="http://schemas.openxmlformats.org/wordprocessingml/2006/main">
        <w:t xml:space="preserve">1: Matteus 5:45, että olisitte taivaallisen Isänne lapsia; sillä hän antaa aurinkonsa nousta pahoille ja hyville, ja antaa sateen vanhurskaille ja väärämielisille.</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Psalms 147:9 (H147:9) Hän antaa pedolle ravintonsa, ja korppipoikaisille, jotka huutavat.</w:t>
      </w:r>
    </w:p>
    <w:p/>
    <w:p>
      <w:r xmlns:w="http://schemas.openxmlformats.org/wordprocessingml/2006/main">
        <w:t xml:space="preserve">Jumala huolehtii kaikesta luomakunnastaan, myös eläimet ja linnut.</w:t>
      </w:r>
    </w:p>
    <w:p/>
    <w:p>
      <w:r xmlns:w="http://schemas.openxmlformats.org/wordprocessingml/2006/main">
        <w:t xml:space="preserve">1: Jumalan rakkaus koko luomakuntaansa kohtaan</w:t>
      </w:r>
    </w:p>
    <w:p/>
    <w:p>
      <w:r xmlns:w="http://schemas.openxmlformats.org/wordprocessingml/2006/main">
        <w:t xml:space="preserve">2: Jumalan tarjous</w:t>
      </w:r>
    </w:p>
    <w:p/>
    <w:p>
      <w:r xmlns:w="http://schemas.openxmlformats.org/wordprocessingml/2006/main">
        <w:t xml:space="preserve">1: Matteus 6:26-27 "Katsokaa taivaan lintuja: ne eivät kylvä eivätkä leikkaa eivätkä varastoi aitoihin, ja kuitenkin teidän taivaallinen Isänne ruokkii niitä. Etkö ole paljon arvokkaampi kuin he? Voiko kukaan lisäätkö murehtimalla yhden tunnin elämääsi?"</w:t>
      </w:r>
    </w:p>
    <w:p/>
    <w:p>
      <w:r xmlns:w="http://schemas.openxmlformats.org/wordprocessingml/2006/main">
        <w:t xml:space="preserve">2: Psalmi 104:27-28 "Nämä kaikki odottavat sinulta, että annat heille ruokaa oikeaan aikaan. Kun annat sen heille, he keräävät sen; kun avaat kätesi, he tulevat kylläisiksi hyvistä asioista."</w:t>
      </w:r>
    </w:p>
    <w:p/>
    <w:p>
      <w:r xmlns:w="http://schemas.openxmlformats.org/wordprocessingml/2006/main">
        <w:t xml:space="preserve">Psalmit 147:10 Hän ei mielisty hevosen vahvuuteen, ei hän mielisty miehen jalkoihin.</w:t>
      </w:r>
    </w:p>
    <w:p/>
    <w:p>
      <w:r xmlns:w="http://schemas.openxmlformats.org/wordprocessingml/2006/main">
        <w:t xml:space="preserve">Hän ei nauti ihmisten voimasta tai eläinten voimasta.</w:t>
      </w:r>
    </w:p>
    <w:p/>
    <w:p>
      <w:r xmlns:w="http://schemas.openxmlformats.org/wordprocessingml/2006/main">
        <w:t xml:space="preserve">1. Jumala ei arvosta fyysistä voimaa ja voimaa, vaan sydämen ja sielun voimaa.</w:t>
      </w:r>
    </w:p>
    <w:p/>
    <w:p>
      <w:r xmlns:w="http://schemas.openxmlformats.org/wordprocessingml/2006/main">
        <w:t xml:space="preserve">2. Meidän ei pitäisi motivoida kehomme vahvuutta, vaan uskomme voimaa.</w:t>
      </w:r>
    </w:p>
    <w:p/>
    <w:p>
      <w:r xmlns:w="http://schemas.openxmlformats.org/wordprocessingml/2006/main">
        <w:t xml:space="preserve">1. Ef. 6:10-18 Jumalan täyden sota-asun pukeminen.</w:t>
      </w:r>
    </w:p>
    <w:p/>
    <w:p>
      <w:r xmlns:w="http://schemas.openxmlformats.org/wordprocessingml/2006/main">
        <w:t xml:space="preserve">2. Matteus 16:24-26 Itsensä kieltäminen ja ristinsä ottaminen.</w:t>
      </w:r>
    </w:p>
    <w:p/>
    <w:p>
      <w:r xmlns:w="http://schemas.openxmlformats.org/wordprocessingml/2006/main">
        <w:t xml:space="preserve">Psalms 147:11 11 Herra mielistyy niihin, jotka häntä pelkäävät, jotka panevat toivonsa hänen laupeuteensa.</w:t>
      </w:r>
    </w:p>
    <w:p/>
    <w:p>
      <w:r xmlns:w="http://schemas.openxmlformats.org/wordprocessingml/2006/main">
        <w:t xml:space="preserve">Herra iloitsee niistä, jotka pelkäävät ja toivovat Hänen armoaan.</w:t>
      </w:r>
    </w:p>
    <w:p/>
    <w:p>
      <w:r xmlns:w="http://schemas.openxmlformats.org/wordprocessingml/2006/main">
        <w:t xml:space="preserve">1: Jumala rakastaa ja vaalii niitä, jotka ovat kuuliaisia ja luottavat Hänen rakastavaan hyvyyteensä.</w:t>
      </w:r>
    </w:p>
    <w:p/>
    <w:p>
      <w:r xmlns:w="http://schemas.openxmlformats.org/wordprocessingml/2006/main">
        <w:t xml:space="preserve">2: Elämä uskossa ja kunnioituksessa Jumalaa kohtaan tuo hänelle iloa ja mielihyvää.</w:t>
      </w:r>
    </w:p>
    <w:p/>
    <w:p>
      <w:r xmlns:w="http://schemas.openxmlformats.org/wordprocessingml/2006/main">
        <w:t xml:space="preserve">1: Jesaja 66:2 Tätä minä arvostan: hän on nöyrä ja murtunut hengeltään ja vapisee minun sanastani.</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Psalmit 147:12 Kiittäkää Herraa, Jerusalem; ylistä Jumalaasi, Siion.</w:t>
      </w:r>
    </w:p>
    <w:p/>
    <w:p>
      <w:r xmlns:w="http://schemas.openxmlformats.org/wordprocessingml/2006/main">
        <w:t xml:space="preserve">Tämä psalmi kehottaa Jerusalemia ja Siionia ylistämään Jumalaa.</w:t>
      </w:r>
    </w:p>
    <w:p/>
    <w:p>
      <w:r xmlns:w="http://schemas.openxmlformats.org/wordprocessingml/2006/main">
        <w:t xml:space="preserve">1. Ylistyksen voima: Kuinka käyttää ylistyksen voimaa päästäksesi lähemmäksi Jumalaa</w:t>
      </w:r>
    </w:p>
    <w:p/>
    <w:p>
      <w:r xmlns:w="http://schemas.openxmlformats.org/wordprocessingml/2006/main">
        <w:t xml:space="preserve">2. Kutsu ylistykseen: Kuinka elää ylistettyä elämää Jumalalle</w:t>
      </w:r>
    </w:p>
    <w:p/>
    <w:p>
      <w:r xmlns:w="http://schemas.openxmlformats.org/wordprocessingml/2006/main">
        <w:t xml:space="preserve">1. Heprealaiskirje 13:15 - "Uhratkaamme siis hänen kauttaan jatkuvasti ylistysuhri Jumalalle, se on niiden huulten hedelmä, jotka tunnustavat hänen nimensä."</w:t>
      </w:r>
    </w:p>
    <w:p/>
    <w:p>
      <w:r xmlns:w="http://schemas.openxmlformats.org/wordprocessingml/2006/main">
        <w:t xml:space="preserve">2. Ilmestyskirja 5:13 - Ja minä kuulin kaikkien luotujen taivaassa ja maan päällä ja maan alla ja meressä ja kaiken, mitä niissä on, sanovan: siunaus ja kunnia valtaistuimella istuvalle ja Karitsalle ja kunnia ja valta aina ja ikuisesti!</w:t>
      </w:r>
    </w:p>
    <w:p/>
    <w:p>
      <w:r xmlns:w="http://schemas.openxmlformats.org/wordprocessingml/2006/main">
        <w:t xml:space="preserve">Psalms 147:13 13 Sillä hän on vahvistanut sinun porttisi salvat; hän on siunannut lapsiasi sinussa.</w:t>
      </w:r>
    </w:p>
    <w:p/>
    <w:p>
      <w:r xmlns:w="http://schemas.openxmlformats.org/wordprocessingml/2006/main">
        <w:t xml:space="preserve">Jumala siunaa niitä, jotka uskovat Häneen, ja vahvistaa esteitä heidän ympärillään.</w:t>
      </w:r>
    </w:p>
    <w:p/>
    <w:p>
      <w:r xmlns:w="http://schemas.openxmlformats.org/wordprocessingml/2006/main">
        <w:t xml:space="preserve">1. Uskon voima – Kuinka Jumalan voima näkyy elämässämme, kun luotamme Häneen.</w:t>
      </w:r>
    </w:p>
    <w:p/>
    <w:p>
      <w:r xmlns:w="http://schemas.openxmlformats.org/wordprocessingml/2006/main">
        <w:t xml:space="preserve">2. Suojauksen siunaus – Kuinka Jumala suojelee meitä, kun me uskomme Häneen.</w:t>
      </w:r>
    </w:p>
    <w:p/>
    <w:p>
      <w:r xmlns:w="http://schemas.openxmlformats.org/wordprocessingml/2006/main">
        <w:t xml:space="preserve">1. Sananlaskut 18:10 - Herran nimi on vahva torni; vanhurskas juoksee siihen ja on turvassa.</w:t>
      </w:r>
    </w:p>
    <w:p/>
    <w:p>
      <w:r xmlns:w="http://schemas.openxmlformats.org/wordprocessingml/2006/main">
        <w:t xml:space="preserve">2. Psalmit 91:11 - Sillä hän antaa enkeleilleen käskyn sinusta varjella sinua kaikilla teilläsi.</w:t>
      </w:r>
    </w:p>
    <w:p/>
    <w:p>
      <w:r xmlns:w="http://schemas.openxmlformats.org/wordprocessingml/2006/main">
        <w:t xml:space="preserve">Psalms 147:14 14 Hän tekee rauhan sinun rajoillasi ja täyttää sinut parhaimmilla nisuilla.</w:t>
      </w:r>
    </w:p>
    <w:p/>
    <w:p>
      <w:r xmlns:w="http://schemas.openxmlformats.org/wordprocessingml/2006/main">
        <w:t xml:space="preserve">Hän tarjoaa rauhan elämäämme ja yltäkylläisesti täyttää meidät parhailla siunauksilla.</w:t>
      </w:r>
    </w:p>
    <w:p/>
    <w:p>
      <w:r xmlns:w="http://schemas.openxmlformats.org/wordprocessingml/2006/main">
        <w:t xml:space="preserve">1. Rauhan löytäminen Jumalan ehdottomassa rakkaudessa</w:t>
      </w:r>
    </w:p>
    <w:p/>
    <w:p>
      <w:r xmlns:w="http://schemas.openxmlformats.org/wordprocessingml/2006/main">
        <w:t xml:space="preserve">2. Runsaat siunaukset runsaalta Jumalalta</w:t>
      </w:r>
    </w:p>
    <w:p/>
    <w:p>
      <w:r xmlns:w="http://schemas.openxmlformats.org/wordprocessingml/2006/main">
        <w:t xml:space="preserve">1. Psalmit 37:4 - Ilahdu myös Herrassa, niin hän antaa sinulle, mitä sydämesi kaipaa.</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Psalms 147:15 15 Hän lähettää käskynsä maan päälle, hänen sanansa kulkee nopeasti.</w:t>
      </w:r>
    </w:p>
    <w:p/>
    <w:p>
      <w:r xmlns:w="http://schemas.openxmlformats.org/wordprocessingml/2006/main">
        <w:t xml:space="preserve">Jumalan sana on voimakas ja tehokas.</w:t>
      </w:r>
    </w:p>
    <w:p/>
    <w:p>
      <w:r xmlns:w="http://schemas.openxmlformats.org/wordprocessingml/2006/main">
        <w:t xml:space="preserve">1: Jumalan sana on nopea ja tehokas.</w:t>
      </w:r>
    </w:p>
    <w:p/>
    <w:p>
      <w:r xmlns:w="http://schemas.openxmlformats.org/wordprocessingml/2006/main">
        <w:t xml:space="preserve">2: Jumalan sanan voima.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Hebrealaiskirje 4:12 - Sillä Jumalan sana on elävä ja voimallinen ja terävämpi kuin mikään kaksiteräinen miekka, ja se lävistää sielun ja hengen sekä nivelten ja ytimen erottamiseen asti ja on ajatusten erottaja. ja sydämen aikeista.</w:t>
      </w:r>
    </w:p>
    <w:p/>
    <w:p>
      <w:r xmlns:w="http://schemas.openxmlformats.org/wordprocessingml/2006/main">
        <w:t xml:space="preserve">Psalmit 147:16 Hän antaa lunta kuin villaa, hän hajottaa kuuraa kuin tuhkaa.</w:t>
      </w:r>
    </w:p>
    <w:p/>
    <w:p>
      <w:r xmlns:w="http://schemas.openxmlformats.org/wordprocessingml/2006/main">
        <w:t xml:space="preserve">Jumalalla on valta huolehtia meistä ja suojella meitä.</w:t>
      </w:r>
    </w:p>
    <w:p/>
    <w:p>
      <w:r xmlns:w="http://schemas.openxmlformats.org/wordprocessingml/2006/main">
        <w:t xml:space="preserve">1. Jumalan huolto – kuinka Jumalan runsaat resurssit voivat tarjota meille ja suojella meitä.</w:t>
      </w:r>
    </w:p>
    <w:p/>
    <w:p>
      <w:r xmlns:w="http://schemas.openxmlformats.org/wordprocessingml/2006/main">
        <w:t xml:space="preserve">2. Jumalan suvereniteetti – kuinka Jumala hallitsee kaikkea, myös säätä.</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Matteus 6:25-32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Mutta jos Jumala näin pukee kedon ruohon, joka tänään on elävä ja huomenna heitetään uuniin, eikö hän paljon enemmän pukea teitä, te vähäuskoiset? Älkää siis murehtiko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Psalms 147:17 17 Hän heittää jäänsä niinkuin suupalat: kuka voi kestää hänen kylmänsä?</w:t>
      </w:r>
    </w:p>
    <w:p/>
    <w:p>
      <w:r xmlns:w="http://schemas.openxmlformats.org/wordprocessingml/2006/main">
        <w:t xml:space="preserve">Hän on voimakas ja pysäyttämätön.</w:t>
      </w:r>
    </w:p>
    <w:p/>
    <w:p>
      <w:r xmlns:w="http://schemas.openxmlformats.org/wordprocessingml/2006/main">
        <w:t xml:space="preserve">1. Herra on Kaikkivaltias ja Hänen kylmänsä on pysäyttämätön</w:t>
      </w:r>
    </w:p>
    <w:p/>
    <w:p>
      <w:r xmlns:w="http://schemas.openxmlformats.org/wordprocessingml/2006/main">
        <w:t xml:space="preserve">2. Emme ole vastinetta Herran voimalle</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2. Aikakirja 20:17: "Sinun ei tarvitse taistella tässä taistelussa. Pysy lujana, pysy asemassasi ja katso Herran pelastusta puolestasi, oi Juuda ja Jerusalem. Älä pelkää äläkä ole Huomenna lähde heitä vastaan, niin Herra on sinun kanssasi.</w:t>
      </w:r>
    </w:p>
    <w:p/>
    <w:p>
      <w:r xmlns:w="http://schemas.openxmlformats.org/wordprocessingml/2006/main">
        <w:t xml:space="preserve">Psalms 147:18 18 Hän lähettää sanansa ja sulattaa ne; hän puhaltaa tuulensa, ja vedet virtaavat.</w:t>
      </w:r>
    </w:p>
    <w:p/>
    <w:p>
      <w:r xmlns:w="http://schemas.openxmlformats.org/wordprocessingml/2006/main">
        <w:t xml:space="preserve">Hän lähettää sanansa sulattamaan ongelmat ja lähettää tuulensa saamaan vedet virtaamaan.</w:t>
      </w:r>
    </w:p>
    <w:p/>
    <w:p>
      <w:r xmlns:w="http://schemas.openxmlformats.org/wordprocessingml/2006/main">
        <w:t xml:space="preserve">1: Jumalan sana on voimakas ja kestävä</w:t>
      </w:r>
    </w:p>
    <w:p/>
    <w:p>
      <w:r xmlns:w="http://schemas.openxmlformats.org/wordprocessingml/2006/main">
        <w:t xml:space="preserve">2: Luota Jumalan sanaan ongelmien voittamiseksi</w:t>
      </w:r>
    </w:p>
    <w:p/>
    <w:p>
      <w:r xmlns:w="http://schemas.openxmlformats.org/wordprocessingml/2006/main">
        <w:t xml:space="preserve">1: Jesaja 55:10-11 - "Sillä niinkuin sade ja lumi tulevat alas taivaasta eivätkä palaa sinne, vaan kastelevat maan, saaden sen kasvamaan ja versomaan, antaen kylväjälle siemenen ja syöjälle leivän, niin on minun sanani, joka lähtee suustani, se ei palaa minun luokseni tyhjänä, vaan se toteuttaa sen, mitä aion, ja onnistuu siinä, mitä varten olen sen lähettänyt.</w:t>
      </w:r>
    </w:p>
    <w:p/>
    <w:p>
      <w:r xmlns:w="http://schemas.openxmlformats.org/wordprocessingml/2006/main">
        <w:t xml:space="preserve">2: Matteus 7:24-25 - "Jokainen, joka kuulee nämä minun sanani ja tekee niiden mukaan, on kuin viisas mies, joka rakensi talonsa kalliolle. Ja satoi, ja tulvat tulivat, ja tuulet puhalsivat ja löi sitä taloa, mutta se ei kaatunut, koska se oli perustettu kalliolle.</w:t>
      </w:r>
    </w:p>
    <w:p/>
    <w:p>
      <w:r xmlns:w="http://schemas.openxmlformats.org/wordprocessingml/2006/main">
        <w:t xml:space="preserve">Psalmit 147:19 19 Hän ilmoittaa sanansa Jaakobille, säädöksensä ja oikeutensa Israelille.</w:t>
      </w:r>
    </w:p>
    <w:p/>
    <w:p>
      <w:r xmlns:w="http://schemas.openxmlformats.org/wordprocessingml/2006/main">
        <w:t xml:space="preserve">Hän paljastaa sanansa Jaakobille ja lakinsa ja säädöksensä Israelille.</w:t>
      </w:r>
    </w:p>
    <w:p/>
    <w:p>
      <w:r xmlns:w="http://schemas.openxmlformats.org/wordprocessingml/2006/main">
        <w:t xml:space="preserve">1. Kuinka Herra paljastaa sanansa meille</w:t>
      </w:r>
    </w:p>
    <w:p/>
    <w:p>
      <w:r xmlns:w="http://schemas.openxmlformats.org/wordprocessingml/2006/main">
        <w:t xml:space="preserve">2. Herran armo kansaansa kohtaan</w:t>
      </w:r>
    </w:p>
    <w:p/>
    <w:p>
      <w:r xmlns:w="http://schemas.openxmlformats.org/wordprocessingml/2006/main">
        <w:t xml:space="preserve">1. Psalmit 147:19</w:t>
      </w:r>
    </w:p>
    <w:p/>
    <w:p>
      <w:r xmlns:w="http://schemas.openxmlformats.org/wordprocessingml/2006/main">
        <w:t xml:space="preserve">2. Roomalaiskirje 3:21-22 - Mutta nyt Jumalan vanhurskaus on ilmestynyt ilman lakia, vaikka laki ja profeetat todistavat siitä Jumalan vanhurskauden uskon kautta Jeesukseen Kristukseen kaikille, jotka uskovat.</w:t>
      </w:r>
    </w:p>
    <w:p/>
    <w:p>
      <w:r xmlns:w="http://schemas.openxmlformats.org/wordprocessingml/2006/main">
        <w:t xml:space="preserve">Psalms 147:20 20 Hän ei ole tehnyt niin kenellekään kansalle, ja mitä tulee hänen tuomioihinsa, he eivät tunne niitä. Ylistäkää HERRAA.</w:t>
      </w:r>
    </w:p>
    <w:p/>
    <w:p>
      <w:r xmlns:w="http://schemas.openxmlformats.org/wordprocessingml/2006/main">
        <w:t xml:space="preserve">Hän ei ole kohdellut yhtäkään kansakuntaa niin kuin Hän on kohdellut kansaansa, eivätkä he ole tienneet Hänen tuomionsa. Ylistäkää Herraa!</w:t>
      </w:r>
    </w:p>
    <w:p/>
    <w:p>
      <w:r xmlns:w="http://schemas.openxmlformats.org/wordprocessingml/2006/main">
        <w:t xml:space="preserve">1. Kuinka Jumalan ainutlaatuisen kohtelun kansaansa kohtaan pitäisi inspiroida meitä ylistämään Häntä</w:t>
      </w:r>
    </w:p>
    <w:p/>
    <w:p>
      <w:r xmlns:w="http://schemas.openxmlformats.org/wordprocessingml/2006/main">
        <w:t xml:space="preserve">2. Jumalan tuomioiden tunnustaminen ja kiitollisuus Hänen armostaan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2:4-5 - Mutta suuren rakkautensa vuoksi meitä kohtaan Jumala, joka on rikas laupeudesta, teki meidät eläviksi Kristuksen kanssa silloinkin, kun olimme kuolleet rikkomuksiin, armosta olette pelastuneet.</w:t>
      </w:r>
    </w:p>
    <w:p/>
    <w:p>
      <w:r xmlns:w="http://schemas.openxmlformats.org/wordprocessingml/2006/main">
        <w:t xml:space="preserve">Psalmi 148 on yleismaailmallisen ylistyksen psalmi, joka kutsuu koko luomakunnan palvomaan ja ylistämään Jumalaa.</w:t>
      </w:r>
    </w:p>
    <w:p/>
    <w:p>
      <w:r xmlns:w="http://schemas.openxmlformats.org/wordprocessingml/2006/main">
        <w:t xml:space="preserve">1. kappale: Psalmista kutsuu taivaat, taivaalliset olennot ja enkelit ylistämään Herraa. He korostavat, että Jumala käski heidän luomansa ja vahvisti heidät ikuisesti. He kutsuvat luonnon elementtejä, kuten aurinkoa, kuuta, tähtiä ja vesiä, liittymään ylistämään Jumalaa (Psalmi 148:1-6).</w:t>
      </w:r>
    </w:p>
    <w:p/>
    <w:p>
      <w:r xmlns:w="http://schemas.openxmlformats.org/wordprocessingml/2006/main">
        <w:t xml:space="preserve">2. kappale: Psalmista ulottaa ylistyspyynnön kaikille maallisille olennoille - merellisistä eläimistä vuoriin, hedelmäpuihin ja villieläimiin. He kehottavat maan kuninkaita ja kansoja yhtymään ylistämään Jumalan nimeä. He vahvistavat, että hänen nimensä yksin on korotettu (Psalmi 148:7-14).</w:t>
      </w:r>
    </w:p>
    <w:p/>
    <w:p>
      <w:r xmlns:w="http://schemas.openxmlformats.org/wordprocessingml/2006/main">
        <w:t xml:space="preserve">Yhteenvetona,</w:t>
      </w:r>
    </w:p>
    <w:p>
      <w:r xmlns:w="http://schemas.openxmlformats.org/wordprocessingml/2006/main">
        <w:t xml:space="preserve">Psalmi sataneljäkymmentäkahdeksan lahjaa</w:t>
      </w:r>
    </w:p>
    <w:p>
      <w:r xmlns:w="http://schemas.openxmlformats.org/wordprocessingml/2006/main">
        <w:t xml:space="preserve">yleismaailmallinen ylistyslaulu,</w:t>
      </w:r>
    </w:p>
    <w:p>
      <w:r xmlns:w="http://schemas.openxmlformats.org/wordprocessingml/2006/main">
        <w:t xml:space="preserve">korostaa kutsua, joka saavutetaan kutsumalla koko luomakunta, samalla kun korostetaan Jumalan nimen korottamista.</w:t>
      </w:r>
    </w:p>
    <w:p/>
    <w:p>
      <w:r xmlns:w="http://schemas.openxmlformats.org/wordprocessingml/2006/main">
        <w:t xml:space="preserve">Korostetaan kutsuja, jotka koskevat taivaiden, taivaallisten olentojen ja enkelien kutsumista ylistämään.</w:t>
      </w:r>
    </w:p>
    <w:p>
      <w:r xmlns:w="http://schemas.openxmlformats.org/wordprocessingml/2006/main">
        <w:t xml:space="preserve">Mainitaan tunnustus, joka on osoitettu koskien jumalallista käskyä luomisen suhteen, samalla kun korostetaan luotujen entiteettien perustamista.</w:t>
      </w:r>
    </w:p>
    <w:p>
      <w:r xmlns:w="http://schemas.openxmlformats.org/wordprocessingml/2006/main">
        <w:t xml:space="preserve">Esitetty laajennus koskien kutsua luonnon elementeille sekä maallisille olennoille, mukaan lukien merieläimille, vuorille, hedelmäpuille, villieläimille sekä kuninkaille ja kansoille.</w:t>
      </w:r>
    </w:p>
    <w:p>
      <w:r xmlns:w="http://schemas.openxmlformats.org/wordprocessingml/2006/main">
        <w:t xml:space="preserve">Jumalan nimen yksinomaisen korotuksen tunnustaminen.</w:t>
      </w:r>
    </w:p>
    <w:p/>
    <w:p>
      <w:r xmlns:w="http://schemas.openxmlformats.org/wordprocessingml/2006/main">
        <w:t xml:space="preserve">Psalms 148:1 Kiittäkäät Herraa. Ylistäkää Herraa taivaista, ylistäkää häntä korkeuksissa.</w:t>
      </w:r>
    </w:p>
    <w:p/>
    <w:p>
      <w:r xmlns:w="http://schemas.openxmlformats.org/wordprocessingml/2006/main">
        <w:t xml:space="preserve">Ylistys Jumalalle hänen suuruudestaan taivaissa ja korkeuksissa.</w:t>
      </w:r>
    </w:p>
    <w:p/>
    <w:p>
      <w:r xmlns:w="http://schemas.openxmlformats.org/wordprocessingml/2006/main">
        <w:t xml:space="preserve">1. Herran Transsendentti Majesteetti: Ylistetään Jumalaa taivaasta ja maasta</w:t>
      </w:r>
    </w:p>
    <w:p/>
    <w:p>
      <w:r xmlns:w="http://schemas.openxmlformats.org/wordprocessingml/2006/main">
        <w:t xml:space="preserve">2. Kutsu jumalanpalvelukseen: Kiitollisuuden ilmaiseminen Jumalalle ylistyksen kautta</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Ilmestyskirja 5:13 - Ja minä kuulin kaikkien luotujen taivaassa ja maan päällä ja maan alla ja meressä ja kaiken, mitä niissä on, sanovan: siunaus ja kunnia valtaistuimella istuvalle ja Karitsalle ja kunnia ja valta aina ja ikuisesti!</w:t>
      </w:r>
    </w:p>
    <w:p/>
    <w:p>
      <w:r xmlns:w="http://schemas.openxmlformats.org/wordprocessingml/2006/main">
        <w:t xml:space="preserve">Psalms 148:2 Kiittäkäät häntä, kaikki hänen enkelinsä, ylistäkää häntä, kaikki hänen sotajoukkonsa.</w:t>
      </w:r>
    </w:p>
    <w:p/>
    <w:p>
      <w:r xmlns:w="http://schemas.openxmlformats.org/wordprocessingml/2006/main">
        <w:t xml:space="preserve">Kohta kehottaa meitä ylistämään Jumalaa ja kaikkia hänen taivaallisia joukkojaan.</w:t>
      </w:r>
    </w:p>
    <w:p/>
    <w:p>
      <w:r xmlns:w="http://schemas.openxmlformats.org/wordprocessingml/2006/main">
        <w:t xml:space="preserve">1. Kuinka ylistää Jumalaa elämän vaikeuksien keskellä</w:t>
      </w:r>
    </w:p>
    <w:p/>
    <w:p>
      <w:r xmlns:w="http://schemas.openxmlformats.org/wordprocessingml/2006/main">
        <w:t xml:space="preserve">2. Jumalan ylistämisen voima</w:t>
      </w:r>
    </w:p>
    <w:p/>
    <w:p>
      <w:r xmlns:w="http://schemas.openxmlformats.org/wordprocessingml/2006/main">
        <w:t xml:space="preserve">1. Roomalaisille 15:11 - Ja vielä: "Kiittäkää Herraa, kaikki pakanat, ja laulakaa hänelle kiitosta kaikki kansat."</w:t>
      </w:r>
    </w:p>
    <w:p/>
    <w:p>
      <w:r xmlns:w="http://schemas.openxmlformats.org/wordprocessingml/2006/main">
        <w:t xml:space="preserve">2. Jesaja 12:4-5 - Ja sinä sanot sinä päivänä: Kiittäkää Herraa, huutakaa avuksi hänen nimeään, tehkää tunnetuksi hänen tekonsa kansojen keskuudessa, julistakaa, että hänen nimensä on korotettu. Laulakaa kiitosta Herralle, sillä hän on tehnyt kunniaa; tehtäköön tämä tunnetuksi kaikessa maassa.</w:t>
      </w:r>
    </w:p>
    <w:p/>
    <w:p>
      <w:r xmlns:w="http://schemas.openxmlformats.org/wordprocessingml/2006/main">
        <w:t xml:space="preserve">Psalmit 148:3 Kiittäkäät häntä, aurinko ja kuu, ylistäkää häntä, kaikki valon tähdet.</w:t>
      </w:r>
    </w:p>
    <w:p/>
    <w:p>
      <w:r xmlns:w="http://schemas.openxmlformats.org/wordprocessingml/2006/main">
        <w:t xml:space="preserve">Tämä kohta puhuu Jumalan kirkkaudesta ja tarpeesta ylistää Häntä.</w:t>
      </w:r>
    </w:p>
    <w:p/>
    <w:p>
      <w:r xmlns:w="http://schemas.openxmlformats.org/wordprocessingml/2006/main">
        <w:t xml:space="preserve">1. Ylistyksen pysäyttämätön voima: Kuinka voimme palvoa Jumalaa kaikissa olosuhteissa</w:t>
      </w:r>
    </w:p>
    <w:p/>
    <w:p>
      <w:r xmlns:w="http://schemas.openxmlformats.org/wordprocessingml/2006/main">
        <w:t xml:space="preserve">2. Taivaallinen sinfonia: Kuinka taivaat julistavat Jumalan kunniaa</w:t>
      </w:r>
    </w:p>
    <w:p/>
    <w:p>
      <w:r xmlns:w="http://schemas.openxmlformats.org/wordprocessingml/2006/main">
        <w:t xml:space="preserve">1. Jesaja 55:12 - Sillä sinä lähdet ulos ilossa ja sinut viedään rauhassa; vuoret ja kukkulat sinun edessäsi puhkeavat lauluun, ja kaikki kedon puut taputtavat käsiään.</w:t>
      </w:r>
    </w:p>
    <w:p/>
    <w:p>
      <w:r xmlns:w="http://schemas.openxmlformats.org/wordprocessingml/2006/main">
        <w:t xml:space="preserve">2. Psalmi 19:1-4 - Taivaat julistavat Jumalan kunniaa, ja taivas ylhäällä julistaa hänen tekojaan. Päivästä päivään vuodattaa puhetta ja yöstä yöhön paljastaa tietoa. Ei ole puhetta, eikä ole sanoja, joiden ääntä ei kuulla. Heidän äänensä kuuluu läpi koko maan, ja heidän sanansa maailman loppuun asti.</w:t>
      </w:r>
    </w:p>
    <w:p/>
    <w:p>
      <w:r xmlns:w="http://schemas.openxmlformats.org/wordprocessingml/2006/main">
        <w:t xml:space="preserve">Psalmit 148:4 Kiittäkäät häntä, taivaan taivaat, ja vedet, jotka ovat taivaan yläpuolella.</w:t>
      </w:r>
    </w:p>
    <w:p/>
    <w:p>
      <w:r xmlns:w="http://schemas.openxmlformats.org/wordprocessingml/2006/main">
        <w:t xml:space="preserve">Psalmista kutsuu koko luomakunnan ylistämään Jumalaa.</w:t>
      </w:r>
    </w:p>
    <w:p/>
    <w:p>
      <w:r xmlns:w="http://schemas.openxmlformats.org/wordprocessingml/2006/main">
        <w:t xml:space="preserve">1. Luomisen kutsu: Kuinka Jumalan luomakunta kohottaa Hänen kunniaansa</w:t>
      </w:r>
    </w:p>
    <w:p/>
    <w:p>
      <w:r xmlns:w="http://schemas.openxmlformats.org/wordprocessingml/2006/main">
        <w:t xml:space="preserve">2. Taivaan Majesteetti: Kuinka taivaalliset ruumiit ylistävät Jumalaa</w:t>
      </w:r>
    </w:p>
    <w:p/>
    <w:p>
      <w:r xmlns:w="http://schemas.openxmlformats.org/wordprocessingml/2006/main">
        <w:t xml:space="preserve">1. Jesaja 55:12 - "Sillä te lähdette ulos ilolla, ja teidät johdetaan ulos rauhassa: vuoret ja kukkulat puhkeavat teidän edessänne lauluun, ja kaikki kedon puut taputtavat käsiään."</w:t>
      </w:r>
    </w:p>
    <w:p/>
    <w:p>
      <w:r xmlns:w="http://schemas.openxmlformats.org/wordprocessingml/2006/main">
        <w:t xml:space="preserve">2. Job 38:4-7 - "Missä sinä olit, kun laskin maan perustuksen? Ilmoita, jos sinulla on ymmärrystä. Kuka on asettanut sen mitat, jos tiedät? tai kuka on venyttänyt sen nauhan? ovatko sen perustukset kiinni, vai kuka pani sen kulmakiven; kun aamutähdet lauloivat yhdessä ja kaikki Jumalan pojat huusivat ilosta?"</w:t>
      </w:r>
    </w:p>
    <w:p/>
    <w:p>
      <w:r xmlns:w="http://schemas.openxmlformats.org/wordprocessingml/2006/main">
        <w:t xml:space="preserve">Psalms 148:5 5 Ylistäkööt he Herran nimeä, sillä hän käski, ja heidät luotiin.</w:t>
      </w:r>
    </w:p>
    <w:p/>
    <w:p>
      <w:r xmlns:w="http://schemas.openxmlformats.org/wordprocessingml/2006/main">
        <w:t xml:space="preserve">Koko luomakunnan tulee ylistää Herraa, koska Hän puhui ja maailma luotiin.</w:t>
      </w:r>
    </w:p>
    <w:p/>
    <w:p>
      <w:r xmlns:w="http://schemas.openxmlformats.org/wordprocessingml/2006/main">
        <w:t xml:space="preserve">1. Jumalan sanan voima: kuinka luominen syntyi</w:t>
      </w:r>
    </w:p>
    <w:p/>
    <w:p>
      <w:r xmlns:w="http://schemas.openxmlformats.org/wordprocessingml/2006/main">
        <w:t xml:space="preserve">2. Ylistyksen majesteetti: Miksi me kunnioitamme Jumalaa</w:t>
      </w:r>
    </w:p>
    <w:p/>
    <w:p>
      <w:r xmlns:w="http://schemas.openxmlformats.org/wordprocessingml/2006/main">
        <w:t xml:space="preserve">1. Mooseksen kirja 1:1-2 Alussa Jumala loi taivaat ja maan.</w:t>
      </w:r>
    </w:p>
    <w:p/>
    <w:p>
      <w:r xmlns:w="http://schemas.openxmlformats.org/wordprocessingml/2006/main">
        <w:t xml:space="preserve">2. Job 26:7-9 Hän levittää pohjoisen tyhjän tilan yli ja ripustaa maan tyhjän päälle.</w:t>
      </w:r>
    </w:p>
    <w:p/>
    <w:p>
      <w:r xmlns:w="http://schemas.openxmlformats.org/wordprocessingml/2006/main">
        <w:t xml:space="preserve">Psalms 148:6 Hän on myös vahvistanut ne aina ja iankaikkisesti, hän on antanut käskyn, joka ei toteudu.</w:t>
      </w:r>
    </w:p>
    <w:p/>
    <w:p>
      <w:r xmlns:w="http://schemas.openxmlformats.org/wordprocessingml/2006/main">
        <w:t xml:space="preserve">Jumala on perustanut taivaat ja maan ikuisiksi ajoiksi ja säätänyt sen pysyvän sellaisina ikuisesti.</w:t>
      </w:r>
    </w:p>
    <w:p/>
    <w:p>
      <w:r xmlns:w="http://schemas.openxmlformats.org/wordprocessingml/2006/main">
        <w:t xml:space="preserve">1. Jumalan ikuinen luonto: Hänen luomansa muuttumaton luonto</w:t>
      </w:r>
    </w:p>
    <w:p/>
    <w:p>
      <w:r xmlns:w="http://schemas.openxmlformats.org/wordprocessingml/2006/main">
        <w:t xml:space="preserve">2. Jumalan ikuinen määräys: Hänen horjumaton suvereeniutensa</w:t>
      </w:r>
    </w:p>
    <w:p/>
    <w:p>
      <w:r xmlns:w="http://schemas.openxmlformats.org/wordprocessingml/2006/main">
        <w:t xml:space="preserve">1. Psalmi 148:6 - Hän on myös vahvistanut ne aina ja iankaikkisesti, hän on antanut määräyksen, joka ei toteudu.</w:t>
      </w:r>
    </w:p>
    <w:p/>
    <w:p>
      <w:r xmlns:w="http://schemas.openxmlformats.org/wordprocessingml/2006/main">
        <w:t xml:space="preserve">2. Jeremia 31:35-36 - Näin sanoo Herra, joka antaa auringon valoksi päivällä ja kuun ja tähtien säädökset valoksi yöllä, joka jakaa meren, kun sen aallot pauhaavat; Herra Sebaot on hänen nimensä: jos nuo käskyt luopuvat minun edestäni, sanoo Herra, silloin myös Israelin siemen lakkaa olemasta kansa minun edessäni ikuisesti.</w:t>
      </w:r>
    </w:p>
    <w:p/>
    <w:p>
      <w:r xmlns:w="http://schemas.openxmlformats.org/wordprocessingml/2006/main">
        <w:t xml:space="preserve">Psalmit 148:7 Kiittäkäät Herraa maasta, te lohikäärmeet ja kaikki syvyydet.</w:t>
      </w:r>
    </w:p>
    <w:p/>
    <w:p>
      <w:r xmlns:w="http://schemas.openxmlformats.org/wordprocessingml/2006/main">
        <w:t xml:space="preserve">Psalmista kutsuu luotuja maalla ja meressä ylistämään Jumalaa.</w:t>
      </w:r>
    </w:p>
    <w:p/>
    <w:p>
      <w:r xmlns:w="http://schemas.openxmlformats.org/wordprocessingml/2006/main">
        <w:t xml:space="preserve">1. Ylistyskutsu: Kuinka voimme osoittaa arvostusta Jumalan suuruutta kohtaan</w:t>
      </w:r>
    </w:p>
    <w:p/>
    <w:p>
      <w:r xmlns:w="http://schemas.openxmlformats.org/wordprocessingml/2006/main">
        <w:t xml:space="preserve">2. Luomisen palvonnan merkitys: Kuinka voimme ilmaista kiitollisuutemme Jumalaa kohtaan</w:t>
      </w:r>
    </w:p>
    <w:p/>
    <w:p>
      <w:r xmlns:w="http://schemas.openxmlformats.org/wordprocessingml/2006/main">
        <w:t xml:space="preserve">1. Jesaja 43:7 - "jokainen, joka on kutsuttu minun nimelläni, jonka minä loin kunniakseni, jonka minä muovasin ja tein.</w:t>
      </w:r>
    </w:p>
    <w:p/>
    <w:p>
      <w:r xmlns:w="http://schemas.openxmlformats.org/wordprocessingml/2006/main">
        <w:t xml:space="preserve">2. Kolossalaiskirje 1:16 - Sillä hänen kauttaan on luotu kaikki, mikä on taivaassa ja maan päällä, näkyvä ja näkymätön, olivatpa ne valtaistuimia tai herruuksia tai hallitsijoita tai valtoja, kaikki luotiin hänen kauttaan ja häntä varten.</w:t>
      </w:r>
    </w:p>
    <w:p/>
    <w:p>
      <w:r xmlns:w="http://schemas.openxmlformats.org/wordprocessingml/2006/main">
        <w:t xml:space="preserve">Psalms 148:8 8 Tulta ja rakeita; lumi ja höyryt; myrskytuuli täyttää sanansa:</w:t>
      </w:r>
    </w:p>
    <w:p/>
    <w:p>
      <w:r xmlns:w="http://schemas.openxmlformats.org/wordprocessingml/2006/main">
        <w:t xml:space="preserve">Tämä kohta puhuu Jumalan voimasta ja luonnonvoimien hallinnasta.</w:t>
      </w:r>
    </w:p>
    <w:p/>
    <w:p>
      <w:r xmlns:w="http://schemas.openxmlformats.org/wordprocessingml/2006/main">
        <w:t xml:space="preserve">1. Jumalan pysäyttämätön voima</w:t>
      </w:r>
    </w:p>
    <w:p/>
    <w:p>
      <w:r xmlns:w="http://schemas.openxmlformats.org/wordprocessingml/2006/main">
        <w:t xml:space="preserve">2. Luonto heijastaa Jumalan Majesteettia</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Psalms 148:9 9 Vuoret ja kaikki kukkulat; hedelmälliset puut ja kaikki setrit:</w:t>
      </w:r>
    </w:p>
    <w:p/>
    <w:p>
      <w:r xmlns:w="http://schemas.openxmlformats.org/wordprocessingml/2006/main">
        <w:t xml:space="preserve">Psalmista ylistää Jumalaa siitä, että Hän on luonut vuoria, kukkuloita, hedelmäpuita ja setripuita.</w:t>
      </w:r>
    </w:p>
    <w:p/>
    <w:p>
      <w:r xmlns:w="http://schemas.openxmlformats.org/wordprocessingml/2006/main">
        <w:t xml:space="preserve">1. Jumalan luomakunta: luonnon majesteettinen kauneus</w:t>
      </w:r>
    </w:p>
    <w:p/>
    <w:p>
      <w:r xmlns:w="http://schemas.openxmlformats.org/wordprocessingml/2006/main">
        <w:t xml:space="preserve">2. Jumalan luomakunnan loisto</w:t>
      </w:r>
    </w:p>
    <w:p/>
    <w:p>
      <w:r xmlns:w="http://schemas.openxmlformats.org/wordprocessingml/2006/main">
        <w:t xml:space="preserve">1. Roomalaiskirje 1:20- Sillä hänen näkymättömät asiat maailman luomisesta ovat selvästi nähtävissä, ja ne ymmärretään luoduista asioista, nimittäin hänen iankaikkinen voimansa ja jumaluutensa;</w:t>
      </w:r>
    </w:p>
    <w:p/>
    <w:p>
      <w:r xmlns:w="http://schemas.openxmlformats.org/wordprocessingml/2006/main">
        <w:t xml:space="preserve">2. Psalmit 8:3-4 - Kun ajattelen sinun taivaasi, sinun sormiesi tekoa, kuuta ja tähtiä, jotka olet säätänyt; Mikä on ihminen, että pidät hänestä mielessä? ja ihmisen poika, että sinä katsot häntä?</w:t>
      </w:r>
    </w:p>
    <w:p/>
    <w:p>
      <w:r xmlns:w="http://schemas.openxmlformats.org/wordprocessingml/2006/main">
        <w:t xml:space="preserve">Psalmit 148:10 Eläimet ja kaikki karja; hiipiviä asioita ja lentävät linnut:</w:t>
      </w:r>
    </w:p>
    <w:p/>
    <w:p>
      <w:r xmlns:w="http://schemas.openxmlformats.org/wordprocessingml/2006/main">
        <w:t xml:space="preserve">Psalmista juhlii Jumalan ylistystä kaikesta luomakunnasta.</w:t>
      </w:r>
    </w:p>
    <w:p/>
    <w:p>
      <w:r xmlns:w="http://schemas.openxmlformats.org/wordprocessingml/2006/main">
        <w:t xml:space="preserve">1. Ylistyksen voima: Kuinka Jumalan luodut näyttävät meille tien</w:t>
      </w:r>
    </w:p>
    <w:p/>
    <w:p>
      <w:r xmlns:w="http://schemas.openxmlformats.org/wordprocessingml/2006/main">
        <w:t xml:space="preserve">2. Kaikki millä on henkeä: luomisen yhdistävä ylistyksen voima</w:t>
      </w:r>
    </w:p>
    <w:p/>
    <w:p>
      <w:r xmlns:w="http://schemas.openxmlformats.org/wordprocessingml/2006/main">
        <w:t xml:space="preserve">1. Mooseksen kirja 1:20-25 Jumala loi kaikki elävät olennot ja julisti ne hyviksi.</w:t>
      </w:r>
    </w:p>
    <w:p/>
    <w:p>
      <w:r xmlns:w="http://schemas.openxmlformats.org/wordprocessingml/2006/main">
        <w:t xml:space="preserve">2. Psalmi 150:6 Ylistäköön Herraa kaikki, jolla on henkeä.</w:t>
      </w:r>
    </w:p>
    <w:p/>
    <w:p>
      <w:r xmlns:w="http://schemas.openxmlformats.org/wordprocessingml/2006/main">
        <w:t xml:space="preserve">Psalms 148:11 11 Maan kuninkaat ja kaikki kansat; ruhtinaat ja kaikki maan tuomarit:</w:t>
      </w:r>
    </w:p>
    <w:p/>
    <w:p>
      <w:r xmlns:w="http://schemas.openxmlformats.org/wordprocessingml/2006/main">
        <w:t xml:space="preserve">Psalmista kutsuu kaikkia maan kuninkaita ja hallitsijoita ja kaikkea kansaa ylistämään Herraa.</w:t>
      </w:r>
    </w:p>
    <w:p/>
    <w:p>
      <w:r xmlns:w="http://schemas.openxmlformats.org/wordprocessingml/2006/main">
        <w:t xml:space="preserve">1: Meidän kaikkien tulee ylistää Herraa sosiaalisesta asemastamme riippumatta, sillä Hän on se, joka hallitsee kaikkia.</w:t>
      </w:r>
    </w:p>
    <w:p/>
    <w:p>
      <w:r xmlns:w="http://schemas.openxmlformats.org/wordprocessingml/2006/main">
        <w:t xml:space="preserve">2: Kiittäkäämme ja ylistäkäämme Herraa, sillä hän on kuningasten Kuningas ja herrain Herra.</w:t>
      </w:r>
    </w:p>
    <w:p/>
    <w:p>
      <w:r xmlns:w="http://schemas.openxmlformats.org/wordprocessingml/2006/main">
        <w:t xml:space="preserve">1: Ilmestyskirja 19:16 - "Hänellä on viittassaan ja reidessään tämä nimi kirjoitettuna: Kuningasten kuningas ja herrojen Herra."</w:t>
      </w:r>
    </w:p>
    <w:p/>
    <w:p>
      <w:r xmlns:w="http://schemas.openxmlformats.org/wordprocessingml/2006/main">
        <w:t xml:space="preserve">2: Psalmi 47:2 - "Sillä Herra, Korkein, on pelottava, suuri Kuningas koko maan päällä."</w:t>
      </w:r>
    </w:p>
    <w:p/>
    <w:p>
      <w:r xmlns:w="http://schemas.openxmlformats.org/wordprocessingml/2006/main">
        <w:t xml:space="preserve">Psalms 148:12 12 Sekä nuoret miehet että neitsyt; vanhukset ja lapset:</w:t>
      </w:r>
    </w:p>
    <w:p/>
    <w:p>
      <w:r xmlns:w="http://schemas.openxmlformats.org/wordprocessingml/2006/main">
        <w:t xml:space="preserve">Kappale kehottaa kaikkia yhteiskunnan jäseniä ylistämään Jumalaa, nuorista vanhoihin.</w:t>
      </w:r>
    </w:p>
    <w:p/>
    <w:p>
      <w:r xmlns:w="http://schemas.openxmlformats.org/wordprocessingml/2006/main">
        <w:t xml:space="preserve">1. Ylistäkää Herraa: kutsu kaiken ikäisille</w:t>
      </w:r>
    </w:p>
    <w:p/>
    <w:p>
      <w:r xmlns:w="http://schemas.openxmlformats.org/wordprocessingml/2006/main">
        <w:t xml:space="preserve">2. Herran juhliminen: Kaikkien sukupolvien juhla</w:t>
      </w:r>
    </w:p>
    <w:p/>
    <w:p>
      <w:r xmlns:w="http://schemas.openxmlformats.org/wordprocessingml/2006/main">
        <w:t xml:space="preserve">1. Psalmi 100:1-5</w:t>
      </w:r>
    </w:p>
    <w:p/>
    <w:p>
      <w:r xmlns:w="http://schemas.openxmlformats.org/wordprocessingml/2006/main">
        <w:t xml:space="preserve">2. Luukas 18:15-17</w:t>
      </w:r>
    </w:p>
    <w:p/>
    <w:p>
      <w:r xmlns:w="http://schemas.openxmlformats.org/wordprocessingml/2006/main">
        <w:t xml:space="preserve">Psalms 148:13 13 Ylistäkööt he Herran nimeä, sillä hänen nimensä yksin on suuri; hänen kunniansa on maan ja taivaan yläpuolella.</w:t>
      </w:r>
    </w:p>
    <w:p/>
    <w:p>
      <w:r xmlns:w="http://schemas.openxmlformats.org/wordprocessingml/2006/main">
        <w:t xml:space="preserve">Psalmista kehottaa ylistämään Herraa, sillä Hänen nimensä ja kunniansa ovat yli kaiken muun maan päällä ja taivaassa.</w:t>
      </w:r>
    </w:p>
    <w:p/>
    <w:p>
      <w:r xmlns:w="http://schemas.openxmlformats.org/wordprocessingml/2006/main">
        <w:t xml:space="preserve">1. "Jumalan nimen korotus"</w:t>
      </w:r>
    </w:p>
    <w:p/>
    <w:p>
      <w:r xmlns:w="http://schemas.openxmlformats.org/wordprocessingml/2006/main">
        <w:t xml:space="preserve">2. "Jumalan kunnian majesteetti"</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Hesekiel 1:26-28 - Heidän päänsä yläpuolella oli valtaistuimen kaltainen, ulkonäöltään kuin safiiri; ja istui valtaistuimen kaltaisen yläpuolella, oli ihmisen näköinen. Ja ylöspäin siitä, mikä oli hänen vyötärönsä ulkonäkö, näin ikään kuin se oli kimaltelevaa metallia, ikään kuin tulta, joka oli ympäröity ympäriinsä. Ja alaspäin siitä, mikä oli hänen vyötärönsä ulkonäkö, näin ikään kuin tulen ulkonäön, ja hänen ympärillään oli kirkkautta. Kuten jousen ulkonäkö, joka on pilvessä sadepäivänä, niin oli kirkkaus kaikkialla. Sellainen oli Herran kirkkauden kuva. Ja kun näin sen, kaaduin kasvoilleni ja kuulin jonkun puhuvan.</w:t>
      </w:r>
    </w:p>
    <w:p/>
    <w:p>
      <w:r xmlns:w="http://schemas.openxmlformats.org/wordprocessingml/2006/main">
        <w:t xml:space="preserve">Psalms 148:14 14 Hän myös korottaa kansansa sarvea, kaikkien pyhiensä ylistystä; Israelin lapsista, kansasta, joka oli lähellä häntä. Ylistäkää HERRAA.</w:t>
      </w:r>
    </w:p>
    <w:p/>
    <w:p>
      <w:r xmlns:w="http://schemas.openxmlformats.org/wordprocessingml/2006/main">
        <w:t xml:space="preserve">Herra ylistää kansaansa ja ylistää kaikkia pyhiään, myös Israelin lapsia, hänen läheistä kansaansa.</w:t>
      </w:r>
    </w:p>
    <w:p/>
    <w:p>
      <w:r xmlns:w="http://schemas.openxmlformats.org/wordprocessingml/2006/main">
        <w:t xml:space="preserve">1. Jumalan armo ja rakkaus kansaansa kohtaan</w:t>
      </w:r>
    </w:p>
    <w:p/>
    <w:p>
      <w:r xmlns:w="http://schemas.openxmlformats.org/wordprocessingml/2006/main">
        <w:t xml:space="preserve">2. Jumalan läheisyyden siunaus</w:t>
      </w:r>
    </w:p>
    <w:p/>
    <w:p>
      <w:r xmlns:w="http://schemas.openxmlformats.org/wordprocessingml/2006/main">
        <w:t xml:space="preserve">1. Psalmi 103:17 - Mutta iankaikkisesta iankaikkiseen on Herran rakkaus niillä, jotka häntä pelkäävät, ja hänen vanhurskautensa lastensa lapsilla</w:t>
      </w:r>
    </w:p>
    <w:p/>
    <w:p>
      <w:r xmlns:w="http://schemas.openxmlformats.org/wordprocessingml/2006/main">
        <w:t xml:space="preserve">2.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Psalmi 149 on ylistyksen ja juhlan psalmi, joka kehottaa ihmisiä iloitsemaan Jumalan voitosta ja palvomaan Häntä laulaen ja tanssien.</w:t>
      </w:r>
    </w:p>
    <w:p/>
    <w:p>
      <w:r xmlns:w="http://schemas.openxmlformats.org/wordprocessingml/2006/main">
        <w:t xml:space="preserve">1. kappale: Psalmista kutsuu ihmisiä laulamaan uutta laulua Herralle, ylistäen Häntä hänen teoistaan ja iloitsemaan hänen kansastaan. He rohkaisevat uskovien seurakuntaa riemuitsemaan Kuningastaan ja ylistämään Häntä tanssilla ja soittimilla (Psalmi 149:1-3).</w:t>
      </w:r>
    </w:p>
    <w:p/>
    <w:p>
      <w:r xmlns:w="http://schemas.openxmlformats.org/wordprocessingml/2006/main">
        <w:t xml:space="preserve">2. kappale: Psalmista julistaa, että Jumala nauttii kansastaan ja kaunistaa sen pelastuksella ja voitolla. He vahvistavat, että Jumalan tuomio pannaan täytäntöön kansoille, mikä tuo rangaistuksen kuninkaille ja sitoo heidän hallitsijoidensa. Tämä nähdään kunniana kaikille Hänen uskollisilleen (Psalmi 149:4-9).</w:t>
      </w:r>
    </w:p>
    <w:p/>
    <w:p>
      <w:r xmlns:w="http://schemas.openxmlformats.org/wordprocessingml/2006/main">
        <w:t xml:space="preserve">Yhteenvetona,</w:t>
      </w:r>
    </w:p>
    <w:p>
      <w:r xmlns:w="http://schemas.openxmlformats.org/wordprocessingml/2006/main">
        <w:t xml:space="preserve">Psalmi sataneljäkymmentäyhdeksän lahjaa</w:t>
      </w:r>
    </w:p>
    <w:p>
      <w:r xmlns:w="http://schemas.openxmlformats.org/wordprocessingml/2006/main">
        <w:t xml:space="preserve">ylistyslaulu,</w:t>
      </w:r>
    </w:p>
    <w:p>
      <w:r xmlns:w="http://schemas.openxmlformats.org/wordprocessingml/2006/main">
        <w:t xml:space="preserve">korostetaan juhlaa, joka saavutetaan kutsumalla laulamaan uutta laulua samalla kun korostetaan Jumalan voitosta iloitsemista.</w:t>
      </w:r>
    </w:p>
    <w:p/>
    <w:p>
      <w:r xmlns:w="http://schemas.openxmlformats.org/wordprocessingml/2006/main">
        <w:t xml:space="preserve">Korostettu laulamiskutsu ilmaistuna koskien kutsua tarjota kiitosta uuden kappaleen kautta.</w:t>
      </w:r>
    </w:p>
    <w:p>
      <w:r xmlns:w="http://schemas.openxmlformats.org/wordprocessingml/2006/main">
        <w:t xml:space="preserve">Mainitsemalla rohkaisun, joka koski jumalallisten tekojen tunnustamista, sekä riemua Jumalan valitussa kansassa.</w:t>
      </w:r>
    </w:p>
    <w:p>
      <w:r xmlns:w="http://schemas.openxmlformats.org/wordprocessingml/2006/main">
        <w:t xml:space="preserve">Ilmaisee julkilausuman, joka koski hänen kansansa nauttimaa jumalallista mielihyvää ja tunnustaa sen koristavan pelastuksella ja voitolla.</w:t>
      </w:r>
    </w:p>
    <w:p>
      <w:r xmlns:w="http://schemas.openxmlformats.org/wordprocessingml/2006/main">
        <w:t xml:space="preserve">Tunnustetaan lausuma, joka koskee jumalallisen tuomion täytäntöönpanoa kansoja vastaan, mukaan lukien kuninkaiden rankaiseminen, samalla kun korostetaan tätä kunniana uskollisille yksilöille.</w:t>
      </w:r>
    </w:p>
    <w:p/>
    <w:p>
      <w:r xmlns:w="http://schemas.openxmlformats.org/wordprocessingml/2006/main">
        <w:t xml:space="preserve">Psalms 149:1 Kiittäkäät Herraa. Laulakaa Herralle uusi laulu ja hänen ylistys pyhien seurakunnassa.</w:t>
      </w:r>
    </w:p>
    <w:p/>
    <w:p>
      <w:r xmlns:w="http://schemas.openxmlformats.org/wordprocessingml/2006/main">
        <w:t xml:space="preserve">Juhlista HERRAA laulun ja ylistyksen kautta.</w:t>
      </w:r>
    </w:p>
    <w:p/>
    <w:p>
      <w:r xmlns:w="http://schemas.openxmlformats.org/wordprocessingml/2006/main">
        <w:t xml:space="preserve">1. Anna HERRAN ilon loistaa ylistyksesi kautta</w:t>
      </w:r>
    </w:p>
    <w:p/>
    <w:p>
      <w:r xmlns:w="http://schemas.openxmlformats.org/wordprocessingml/2006/main">
        <w:t xml:space="preserve">2. Kiitollisuuden ja ylistyksen voima</w:t>
      </w:r>
    </w:p>
    <w:p/>
    <w:p>
      <w:r xmlns:w="http://schemas.openxmlformats.org/wordprocessingml/2006/main">
        <w:t xml:space="preserve">1. Kolossalaiskirje 3:16-17 Asukoon teissä Kristuksen sana runsaasti kaikessa viisaudessa; opettakaa ja neuvokaa toisianne psalmeilla ja virsillä ja hengellisillä lauluilla, laulaen armossanne Herralle.</w:t>
      </w:r>
    </w:p>
    <w:p/>
    <w:p>
      <w:r xmlns:w="http://schemas.openxmlformats.org/wordprocessingml/2006/main">
        <w:t xml:space="preserve">2. Efesolaiskirje 5:19-20 Puhukaa itseksenne psalmeissa ja virsissä ja hengellisissä lauluissa, laulaen ja soittaen sydämessänne Herralle; Kiittäen aina kaikesta Jumalaa ja Isää meidän Herramme Jeesuksen Kristuksen nimessä.</w:t>
      </w:r>
    </w:p>
    <w:p/>
    <w:p>
      <w:r xmlns:w="http://schemas.openxmlformats.org/wordprocessingml/2006/main">
        <w:t xml:space="preserve">Psalms 149:2 Iloitkoot Israel luojasta, iloitkoot Siionin lapset kuninkaastaan.</w:t>
      </w:r>
    </w:p>
    <w:p/>
    <w:p>
      <w:r xmlns:w="http://schemas.openxmlformats.org/wordprocessingml/2006/main">
        <w:t xml:space="preserve">Siionin lasten tulee iloita Kuningastaan.</w:t>
      </w:r>
    </w:p>
    <w:p/>
    <w:p>
      <w:r xmlns:w="http://schemas.openxmlformats.org/wordprocessingml/2006/main">
        <w:t xml:space="preserve">1: Iloitkaa Siionin kuninkaasta</w:t>
      </w:r>
    </w:p>
    <w:p/>
    <w:p>
      <w:r xmlns:w="http://schemas.openxmlformats.org/wordprocessingml/2006/main">
        <w:t xml:space="preserve">2: Ylistys Jumalalle, että hän loi meidät</w:t>
      </w:r>
    </w:p>
    <w:p/>
    <w:p>
      <w:r xmlns:w="http://schemas.openxmlformats.org/wordprocessingml/2006/main">
        <w:t xml:space="preserve">1: Psalmi 33:1 "Iloitkaa Herrassa, te vanhurskaat, sillä ylistys on oikeamielisille."</w:t>
      </w:r>
    </w:p>
    <w:p/>
    <w:p>
      <w:r xmlns:w="http://schemas.openxmlformats.org/wordprocessingml/2006/main">
        <w:t xml:space="preserve">2: Matteus 2:2, "Sanoen: "Missä on syntynyt juutalaisten kuningas? Sillä me olemme nähneet hänen tähtensä idässä ja olemme tulleet häntä kumartamaan."</w:t>
      </w:r>
    </w:p>
    <w:p/>
    <w:p>
      <w:r xmlns:w="http://schemas.openxmlformats.org/wordprocessingml/2006/main">
        <w:t xml:space="preserve">Psalmit 149:3 Ylistäkööt he hänen nimeänsä tanssissa, laulakoot hänelle kiitosta rummun ja harpun kanssa.</w:t>
      </w:r>
    </w:p>
    <w:p/>
    <w:p>
      <w:r xmlns:w="http://schemas.openxmlformats.org/wordprocessingml/2006/main">
        <w:t xml:space="preserve">Anna uskollisten palvoa Jumalaa musiikin ja tanssin kautta.</w:t>
      </w:r>
    </w:p>
    <w:p/>
    <w:p>
      <w:r xmlns:w="http://schemas.openxmlformats.org/wordprocessingml/2006/main">
        <w:t xml:space="preserve">1. Iloitseminen Herrassa: Uskon ilmaiseminen musiikin ja tanssin kautta</w:t>
      </w:r>
    </w:p>
    <w:p/>
    <w:p>
      <w:r xmlns:w="http://schemas.openxmlformats.org/wordprocessingml/2006/main">
        <w:t xml:space="preserve">2. Herran palvominen hengessä ja totuudessa: musiikin ja tanssin voima</w:t>
      </w:r>
    </w:p>
    <w:p/>
    <w:p>
      <w:r xmlns:w="http://schemas.openxmlformats.org/wordprocessingml/2006/main">
        <w:t xml:space="preserve">1. Efesolaiskirje 5:19-20 - "Puhukaa toisillenne psalmeilla, hymneillä ja hengellisillä lauluilla, laulaen ja soittaen sydämestänne Herralle; aina kiittäen Isää Jumalaa kaikesta, meidän Herramme nimessä Jeesus Kristus."</w:t>
      </w:r>
    </w:p>
    <w:p/>
    <w:p>
      <w:r xmlns:w="http://schemas.openxmlformats.org/wordprocessingml/2006/main">
        <w:t xml:space="preserve">2. Mooseksen kirja 15:20-21 - "Silloin profeetta Mirjam, Aaronin sisar, otti rummun käteensä, ja kaikki naiset lähtivät hänen perässään rummut ja tansseja. Ja Mirjam lauloi heille tämän laulun: 'Laula Herra, sillä Hän on korkea, hevosen ja ratsastajan hän on heittänyt mereen."</w:t>
      </w:r>
    </w:p>
    <w:p/>
    <w:p>
      <w:r xmlns:w="http://schemas.openxmlformats.org/wordprocessingml/2006/main">
        <w:t xml:space="preserve">Psalmit 149:4 Sillä Herra mielistyy kansaansa, hän kaunistaa nöyrät pelastuksella.</w:t>
      </w:r>
    </w:p>
    <w:p/>
    <w:p>
      <w:r xmlns:w="http://schemas.openxmlformats.org/wordprocessingml/2006/main">
        <w:t xml:space="preserve">Jumala iloitsee kansastaan ja tuo pelastuksen nöyrille.</w:t>
      </w:r>
    </w:p>
    <w:p/>
    <w:p>
      <w:r xmlns:w="http://schemas.openxmlformats.org/wordprocessingml/2006/main">
        <w:t xml:space="preserve">1. Nöyryyden voima: Jumalan rakkauden hyötyjen saaminen</w:t>
      </w:r>
    </w:p>
    <w:p/>
    <w:p>
      <w:r xmlns:w="http://schemas.openxmlformats.org/wordprocessingml/2006/main">
        <w:t xml:space="preserve">2. Jumalan rakkaus: Pelastuksen kauneuden kokeminen</w:t>
      </w:r>
    </w:p>
    <w:p/>
    <w:p>
      <w:r xmlns:w="http://schemas.openxmlformats.org/wordprocessingml/2006/main">
        <w:t xml:space="preserve">1. Jaakob 4:6-10</w:t>
      </w:r>
    </w:p>
    <w:p/>
    <w:p>
      <w:r xmlns:w="http://schemas.openxmlformats.org/wordprocessingml/2006/main">
        <w:t xml:space="preserve">2. 1. Pietari 5:5-7</w:t>
      </w:r>
    </w:p>
    <w:p/>
    <w:p>
      <w:r xmlns:w="http://schemas.openxmlformats.org/wordprocessingml/2006/main">
        <w:t xml:space="preserve">Psalms 149:5 (H149:6) Iloitkoot pyhät kirkkaudessa, veisatkoot vuoteillansa.</w:t>
      </w:r>
    </w:p>
    <w:p/>
    <w:p>
      <w:r xmlns:w="http://schemas.openxmlformats.org/wordprocessingml/2006/main">
        <w:t xml:space="preserve">Psalmista kannustaa pyhiä iloitsemaan ja laulamaan ylistystä Jumalalle vuoteissaan.</w:t>
      </w:r>
    </w:p>
    <w:p/>
    <w:p>
      <w:r xmlns:w="http://schemas.openxmlformats.org/wordprocessingml/2006/main">
        <w:t xml:space="preserve">1. "Pyhien ilo ja ylistys"</w:t>
      </w:r>
    </w:p>
    <w:p/>
    <w:p>
      <w:r xmlns:w="http://schemas.openxmlformats.org/wordprocessingml/2006/main">
        <w:t xml:space="preserve">2. "Singing in the Night"</w:t>
      </w:r>
    </w:p>
    <w:p/>
    <w:p>
      <w:r xmlns:w="http://schemas.openxmlformats.org/wordprocessingml/2006/main">
        <w:t xml:space="preserve">1. Roomalaisille 12:12 - "Iloitkaa toivossa, olkaa kärsivällisiä ahdistuksessa, olkaa jatkuvat rukouksessa."</w:t>
      </w:r>
    </w:p>
    <w:p/>
    <w:p>
      <w:r xmlns:w="http://schemas.openxmlformats.org/wordprocessingml/2006/main">
        <w:t xml:space="preserve">2. Apostolien teot 16:25 - "Ja keskiyöllä Paavali ja Silas rukoilivat ja lauloivat ylistystä Jumalalle."</w:t>
      </w:r>
    </w:p>
    <w:p/>
    <w:p>
      <w:r xmlns:w="http://schemas.openxmlformats.org/wordprocessingml/2006/main">
        <w:t xml:space="preserve">Psalmit 149:6 Olkoon Jumalan ylistys heidän suussaan, ja kaksiteräinen miekka heidän kädessään;</w:t>
      </w:r>
    </w:p>
    <w:p/>
    <w:p>
      <w:r xmlns:w="http://schemas.openxmlformats.org/wordprocessingml/2006/main">
        <w:t xml:space="preserve">Psalmista kannustaa meitä ylistämään Jumalaa suullamme ja käyttämään Hänen Sanaansa kaksiteräisenä miekana.</w:t>
      </w:r>
    </w:p>
    <w:p/>
    <w:p>
      <w:r xmlns:w="http://schemas.openxmlformats.org/wordprocessingml/2006/main">
        <w:t xml:space="preserve">1. Ylistä Herraa ilolla: Ylistyksen voiman käyttäminen haasteiden voittamiseen</w:t>
      </w:r>
    </w:p>
    <w:p/>
    <w:p>
      <w:r xmlns:w="http://schemas.openxmlformats.org/wordprocessingml/2006/main">
        <w:t xml:space="preserve">2. Hengen miekka: Raamatun voiman hyödyntäminen elämän muuttamiseen</w:t>
      </w:r>
    </w:p>
    <w:p/>
    <w:p>
      <w:r xmlns:w="http://schemas.openxmlformats.org/wordprocessingml/2006/main">
        <w:t xml:space="preserve">1. Psalmi 149:3, "Kiittäkööt hänen nimeään tanssimalla, soitellen hänelle tamburiinilla ja lyyralla!"</w:t>
      </w:r>
    </w:p>
    <w:p/>
    <w:p>
      <w:r xmlns:w="http://schemas.openxmlformats.org/wordprocessingml/2006/main">
        <w:t xml:space="preserve">2. Efesolaiskirje 6:17, "Ottakaa pelastuksen kypärä ja Hengen miekka, joka on Jumalan sana."</w:t>
      </w:r>
    </w:p>
    <w:p/>
    <w:p>
      <w:r xmlns:w="http://schemas.openxmlformats.org/wordprocessingml/2006/main">
        <w:t xml:space="preserve">Psalms 149:7 7 kostaa pakanoille ja rangaistuksia kansalle;</w:t>
      </w:r>
    </w:p>
    <w:p/>
    <w:p>
      <w:r xmlns:w="http://schemas.openxmlformats.org/wordprocessingml/2006/main">
        <w:t xml:space="preserve">Jumala on antanut meille velvollisuuden tuoda oikeutta kansoille.</w:t>
      </w:r>
    </w:p>
    <w:p/>
    <w:p>
      <w:r xmlns:w="http://schemas.openxmlformats.org/wordprocessingml/2006/main">
        <w:t xml:space="preserve">1: Meidät on kutsuttu tuomaan oikeutta maailmalle.</w:t>
      </w:r>
    </w:p>
    <w:p/>
    <w:p>
      <w:r xmlns:w="http://schemas.openxmlformats.org/wordprocessingml/2006/main">
        <w:t xml:space="preserve">2: Jumala on uskonut meille koston niille, jotka ovat tehneet väärin.</w:t>
      </w:r>
    </w:p>
    <w:p/>
    <w:p>
      <w:r xmlns:w="http://schemas.openxmlformats.org/wordprocessingml/2006/main">
        <w:t xml:space="preserve">1: Jesaja 1:17 - Opi tekemään hyvää, etsi oikeutta, oikaise sortoa, tuo oikeutta orvoille, aja lesken asiaa.</w:t>
      </w:r>
    </w:p>
    <w:p/>
    <w:p>
      <w:r xmlns:w="http://schemas.openxmlformats.org/wordprocessingml/2006/main">
        <w:t xml:space="preserve">2: Jaakob 1:27 - Uskonto, jonka Isämme Jumala hyväksyy puhtaana ja virheettömänä, on tämä: huolehtia orvoista ja leskistä heidän hädässään ja varjella itseäsi, ettei maailma saastuttaisi.</w:t>
      </w:r>
    </w:p>
    <w:p/>
    <w:p>
      <w:r xmlns:w="http://schemas.openxmlformats.org/wordprocessingml/2006/main">
        <w:t xml:space="preserve">Psalms 149:8 8 Sidotakseen kuninkaansa kahleilla ja ylimyksensä rautakahleilla;</w:t>
      </w:r>
    </w:p>
    <w:p/>
    <w:p>
      <w:r xmlns:w="http://schemas.openxmlformats.org/wordprocessingml/2006/main">
        <w:t xml:space="preserve">Jumala on voimakas ja voi sitoa kuninkaat ja aateliset rautakahleilla ja kahleilla.</w:t>
      </w:r>
    </w:p>
    <w:p/>
    <w:p>
      <w:r xmlns:w="http://schemas.openxmlformats.org/wordprocessingml/2006/main">
        <w:t xml:space="preserve">1. Jumalan voima hallita jopa tehokkaimpia ihmisiä</w:t>
      </w:r>
    </w:p>
    <w:p/>
    <w:p>
      <w:r xmlns:w="http://schemas.openxmlformats.org/wordprocessingml/2006/main">
        <w:t xml:space="preserve">2. Jumalan valta hallita kuninkaita ja aatelisia</w:t>
      </w:r>
    </w:p>
    <w:p/>
    <w:p>
      <w:r xmlns:w="http://schemas.openxmlformats.org/wordprocessingml/2006/main">
        <w:t xml:space="preserve">1. Daniel 2:21 - Ja Hän [Jumala] muuttaa ajat ja vuodenajat; Hän poistaa kuninkaat ja nostaa kuninkaat; Hän antaa viisaille viisautta ja ymmärtäväisille tietoa."</w:t>
      </w:r>
    </w:p>
    <w:p/>
    <w:p>
      <w:r xmlns:w="http://schemas.openxmlformats.org/wordprocessingml/2006/main">
        <w:t xml:space="preserve">2. Sananlaskut 21:1 - "Kuninkaan sydän on Herran kädessä, niinkuin vesivirrat; hän kääntää sen minne tahtoo."</w:t>
      </w:r>
    </w:p>
    <w:p/>
    <w:p>
      <w:r xmlns:w="http://schemas.openxmlformats.org/wordprocessingml/2006/main">
        <w:t xml:space="preserve">Psalms 149:9 (H149:9) panemaan heille kirjoitetun tuomion täytäntöön: tämä kunnia on kaikilla hänen pyhillään. Ylistäkää HERRAA.</w:t>
      </w:r>
    </w:p>
    <w:p/>
    <w:p>
      <w:r xmlns:w="http://schemas.openxmlformats.org/wordprocessingml/2006/main">
        <w:t xml:space="preserve">Herran pyhiä kunnioitetaan Hänen kirjoitetun tuomionsa täytäntöönpanolla.</w:t>
      </w:r>
    </w:p>
    <w:p/>
    <w:p>
      <w:r xmlns:w="http://schemas.openxmlformats.org/wordprocessingml/2006/main">
        <w:t xml:space="preserve">1: Meidät on kutsuttu kunnioittamaan Jumalan tuomiota ja ylistetty siitä.</w:t>
      </w:r>
    </w:p>
    <w:p/>
    <w:p>
      <w:r xmlns:w="http://schemas.openxmlformats.org/wordprocessingml/2006/main">
        <w:t xml:space="preserve">2: Meidän tulee tunnustaa ja kunnioittaa Herran oikeudenmukaisuutta ja Hänen uskollista kansaansa.</w:t>
      </w:r>
    </w:p>
    <w:p/>
    <w:p>
      <w:r xmlns:w="http://schemas.openxmlformats.org/wordprocessingml/2006/main">
        <w:t xml:space="preserve">1: Roomalaiskirje 13:1-7 - Jokainen ihminen olkoon alamainen hallintovallan alaisuuteen; sillä ei ole valtaa muutoin kuin Jumalalta, ja olemassa olevat valtuudet ovat Jumalan asettamia.</w:t>
      </w:r>
    </w:p>
    <w:p/>
    <w:p>
      <w:r xmlns:w="http://schemas.openxmlformats.org/wordprocessingml/2006/main">
        <w:t xml:space="preserve">2:2 Korinttolaisille 5:10 - Sillä meidän kaikkien täytyy ilmestyä Kristuksen tuomioistuimen eteen, jotta jokainen saisi palkan siitä, mitä on ruumiissa tehnyt, joko hyvää tai pahaa.</w:t>
      </w:r>
    </w:p>
    <w:p/>
    <w:p>
      <w:r xmlns:w="http://schemas.openxmlformats.org/wordprocessingml/2006/main">
        <w:t xml:space="preserve">Psalmi 150 on ylenpalttisen ylistyksen psalmi, joka kutsuu kaikkea, jolla on henkeä, palvomaan ja ylistämään Jumalaa.</w:t>
      </w:r>
    </w:p>
    <w:p/>
    <w:p>
      <w:r xmlns:w="http://schemas.openxmlformats.org/wordprocessingml/2006/main">
        <w:t xml:space="preserve">1. kappale: Psalmista kutsuu ylistystä Jumalalle Hänen pyhäkössään ja Hänen mahtavien taivaidensa avaruudessa. He kehottavat käyttämään erilaisia soittimia iloisen ja taitavan ylistyksen tarjoamiseen. He korostavat Jumalan ylistämistä hänen mahtavista teoistaan ja ylittävästä suuruudestaan (Psalmi 150:1-2).</w:t>
      </w:r>
    </w:p>
    <w:p/>
    <w:p>
      <w:r xmlns:w="http://schemas.openxmlformats.org/wordprocessingml/2006/main">
        <w:t xml:space="preserve">2. kappale: Psalmista jatkaa ylistyskutsua, mukaan lukien trumpettien, harppujen, lyyrojen, tamburiinien, kielten, piippujen ja symbaalien soiminen. He kutsuvat kaiken, jolla on henkeä, liittymään ylistämään Herraa (Psalmi 150:3-6).</w:t>
      </w:r>
    </w:p>
    <w:p/>
    <w:p>
      <w:r xmlns:w="http://schemas.openxmlformats.org/wordprocessingml/2006/main">
        <w:t xml:space="preserve">Yhteenvetona,</w:t>
      </w:r>
    </w:p>
    <w:p>
      <w:r xmlns:w="http://schemas.openxmlformats.org/wordprocessingml/2006/main">
        <w:t xml:space="preserve">Psalmi sataviisikymmentä lahjaa</w:t>
      </w:r>
    </w:p>
    <w:p>
      <w:r xmlns:w="http://schemas.openxmlformats.org/wordprocessingml/2006/main">
        <w:t xml:space="preserve">ylenpalttisen ylistyksen hymni,</w:t>
      </w:r>
    </w:p>
    <w:p>
      <w:r xmlns:w="http://schemas.openxmlformats.org/wordprocessingml/2006/main">
        <w:t xml:space="preserve">korostaa kutsua, joka saavutetaan kutsumalla koko luomakunta, samalla kun korostetaan iloista palvontaa musiikki-instrumenttien avulla.</w:t>
      </w:r>
    </w:p>
    <w:p/>
    <w:p>
      <w:r xmlns:w="http://schemas.openxmlformats.org/wordprocessingml/2006/main">
        <w:t xml:space="preserve">Korostaen ylistyskutsua, joka on ilmaistu koskien kutsua ylistyksen tarjoamiseen Jumalan pyhäkössä sekä taivaassa.</w:t>
      </w:r>
    </w:p>
    <w:p>
      <w:r xmlns:w="http://schemas.openxmlformats.org/wordprocessingml/2006/main">
        <w:t xml:space="preserve">Mainitaan kannustus erilaisten soittimien käyttöön ja kehotetaan iloiseen ja taitavaan ylistyksen ilmaisuun.</w:t>
      </w:r>
    </w:p>
    <w:p>
      <w:r xmlns:w="http://schemas.openxmlformats.org/wordprocessingml/2006/main">
        <w:t xml:space="preserve">Ilmaisee esitettävän painotuksen, joka koskee jumalallisten mahtavien tekojen tunnustamista sekä ylivoimaista suuruutta.</w:t>
      </w:r>
    </w:p>
    <w:p>
      <w:r xmlns:w="http://schemas.openxmlformats.org/wordprocessingml/2006/main">
        <w:t xml:space="preserve">Tunnustetaan jatkoa koskeva vaatimus lisäsäestystä varten, mukaan lukien trumpetit, harput, lyyrat, tamburiinit, kielet, piiput ja symbaalit.</w:t>
      </w:r>
    </w:p>
    <w:p>
      <w:r xmlns:w="http://schemas.openxmlformats.org/wordprocessingml/2006/main">
        <w:t xml:space="preserve">Lopuksi esitetty kutsu koskien kaiken, mikä on henkeä, sisällyttämistä palvelevan ylistyksen tarjoamiseen Herralle.</w:t>
      </w:r>
    </w:p>
    <w:p/>
    <w:p>
      <w:r xmlns:w="http://schemas.openxmlformats.org/wordprocessingml/2006/main">
        <w:t xml:space="preserve">Psalms 150:1 Kiittäkäät Herraa. Ylistäkää Jumalaa hänen pyhäkössään, ylistäkää häntä hänen voimansa vahvuudessa.</w:t>
      </w:r>
    </w:p>
    <w:p/>
    <w:p>
      <w:r xmlns:w="http://schemas.openxmlformats.org/wordprocessingml/2006/main">
        <w:t xml:space="preserve">Ylistäkää Herraa hänen voimastaan ja kunniastaan.</w:t>
      </w:r>
    </w:p>
    <w:p/>
    <w:p>
      <w:r xmlns:w="http://schemas.openxmlformats.org/wordprocessingml/2006/main">
        <w:t xml:space="preserve">1. Jumalan ylistämisen voima</w:t>
      </w:r>
    </w:p>
    <w:p/>
    <w:p>
      <w:r xmlns:w="http://schemas.openxmlformats.org/wordprocessingml/2006/main">
        <w:t xml:space="preserve">2. Ylistyksen pyhäkkö</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Psalmi 103:1 - Kiitä, sieluni, Herraa, ja kaikki, mitä sisälläni on, siunaa hänen pyhää nimeään.</w:t>
      </w:r>
    </w:p>
    <w:p/>
    <w:p>
      <w:r xmlns:w="http://schemas.openxmlformats.org/wordprocessingml/2006/main">
        <w:t xml:space="preserve">Psalms 150:2 Kiittäkää häntä hänen mahtavista teoistansa, ylistäkää häntä hänen suurenmoisuutensa tähden.</w:t>
      </w:r>
    </w:p>
    <w:p/>
    <w:p>
      <w:r xmlns:w="http://schemas.openxmlformats.org/wordprocessingml/2006/main">
        <w:t xml:space="preserve">Psalmit 150:2 rohkaisee meitä ylistämään Jumalaa hänen mahtavista teoistaan ja suuresta suuruudestaan.</w:t>
      </w:r>
    </w:p>
    <w:p/>
    <w:p>
      <w:r xmlns:w="http://schemas.openxmlformats.org/wordprocessingml/2006/main">
        <w:t xml:space="preserve">1. Ylistyksen voima: Jumalan mahtavien tekojen ylistäminen</w:t>
      </w:r>
    </w:p>
    <w:p/>
    <w:p>
      <w:r xmlns:w="http://schemas.openxmlformats.org/wordprocessingml/2006/main">
        <w:t xml:space="preserve">2. Kiitollisen elämän eläminen: Jumalan erinomaisen suuruuden juhliminen</w:t>
      </w:r>
    </w:p>
    <w:p/>
    <w:p>
      <w:r xmlns:w="http://schemas.openxmlformats.org/wordprocessingml/2006/main">
        <w:t xml:space="preserve">1. Efesolaiskirje 1:15-19 Paavalin rukous, että uskovat tuntevat Jumalan kutsumuksen toivon ja hänen perintönsä rikkaudet pyhissä.</w:t>
      </w:r>
    </w:p>
    <w:p/>
    <w:p>
      <w:r xmlns:w="http://schemas.openxmlformats.org/wordprocessingml/2006/main">
        <w:t xml:space="preserve">2. Room. 11:33-36 Paavalin pohdiskelu Jumalan viisauden ja tiedon syvyydestä ja siitä, kuinka tutkimattomia Hänen tuomionsa ja tiensä ovat.</w:t>
      </w:r>
    </w:p>
    <w:p/>
    <w:p>
      <w:r xmlns:w="http://schemas.openxmlformats.org/wordprocessingml/2006/main">
        <w:t xml:space="preserve">Psalmit 150:3 Kiittäkää häntä trumpetin soinnilla, ylistäkää häntä psalterilla ja harpulla.</w:t>
      </w:r>
    </w:p>
    <w:p/>
    <w:p>
      <w:r xmlns:w="http://schemas.openxmlformats.org/wordprocessingml/2006/main">
        <w:t xml:space="preserve">Ylistä Jumalaa musiikilla ja soittimilla.</w:t>
      </w:r>
    </w:p>
    <w:p/>
    <w:p>
      <w:r xmlns:w="http://schemas.openxmlformats.org/wordprocessingml/2006/main">
        <w:t xml:space="preserve">1: Palvo Jumalaa musiikin ja soittimien avulla: Ylistyskutsu</w:t>
      </w:r>
    </w:p>
    <w:p/>
    <w:p>
      <w:r xmlns:w="http://schemas.openxmlformats.org/wordprocessingml/2006/main">
        <w:t xml:space="preserve">2: Tule laulamaan ja soittamaan ylistystäsi Herralle</w:t>
      </w:r>
    </w:p>
    <w:p/>
    <w:p>
      <w:r xmlns:w="http://schemas.openxmlformats.org/wordprocessingml/2006/main">
        <w:t xml:space="preserve">1: Efesolaiskirje 5:19 - "Puhukaa toisillenne psalmeilla ja virsillä ja hengellisillä lauluilla, laulaen ja soittaen sydämessänne Herralle."</w:t>
      </w:r>
    </w:p>
    <w:p/>
    <w:p>
      <w:r xmlns:w="http://schemas.openxmlformats.org/wordprocessingml/2006/main">
        <w:t xml:space="preserve">2: Kolossalaiskirje 3:16 - "Asukoon teissä Kristuksen sana runsaasti kaikessa viisaudessa; opettakaa ja neuvokaa toisianne psalmeilla ja virsillä ja hengellisillä lauluilla, laulakaa armosta sydämessänne Herralle."</w:t>
      </w:r>
    </w:p>
    <w:p/>
    <w:p>
      <w:r xmlns:w="http://schemas.openxmlformats.org/wordprocessingml/2006/main">
        <w:t xml:space="preserve">Psalmit 150:4 Ylistäkää häntä soittimilla ja tanssilla, ylistäkää häntä kielisoittimilla ja urkuilla.</w:t>
      </w:r>
    </w:p>
    <w:p/>
    <w:p>
      <w:r xmlns:w="http://schemas.openxmlformats.org/wordprocessingml/2006/main">
        <w:t xml:space="preserve">Psalmista kannustaa meitä ylistämään Jumalaa musiikilla, tanssilla ja soittimilla.</w:t>
      </w:r>
    </w:p>
    <w:p/>
    <w:p>
      <w:r xmlns:w="http://schemas.openxmlformats.org/wordprocessingml/2006/main">
        <w:t xml:space="preserve">1. Jumalan palvominen luovuuden avulla: Ylistyksen ilmaisun tutkiminen</w:t>
      </w:r>
    </w:p>
    <w:p/>
    <w:p>
      <w:r xmlns:w="http://schemas.openxmlformats.org/wordprocessingml/2006/main">
        <w:t xml:space="preserve">2. Musiikki ja liike: Kuinka Psalmit 150:4 kehottaa meitä ilmaisemaan rakkautemme Jumalaa kohtaan</w:t>
      </w:r>
    </w:p>
    <w:p/>
    <w:p>
      <w:r xmlns:w="http://schemas.openxmlformats.org/wordprocessingml/2006/main">
        <w:t xml:space="preserve">1. Room. 12:1-2 Kehotan siis teitä, veljet ja sisaret, Jumalan armon vuoksi uhraamaan ruumiinne elävänä, pyhänä ja Jumalalle mieluisena uhrina, tämä on oikea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Kolossalaiskirje 3:16 Asukoon Kristuksen sanoma keskuudessanne runsaasti, kun opetatte ja neuvotte toisianne kaikella viisaudella psalmeilla, hymneillä ja Hengen lauluilla, laulaen Jumalalle kiitollisina sydämissänne.</w:t>
      </w:r>
    </w:p>
    <w:p/>
    <w:p>
      <w:r xmlns:w="http://schemas.openxmlformats.org/wordprocessingml/2006/main">
        <w:t xml:space="preserve">Psalms 150:5 (H150:5) Kiittäkää häntä voimakkailla symbaaleilla;</w:t>
      </w:r>
    </w:p>
    <w:p/>
    <w:p>
      <w:r xmlns:w="http://schemas.openxmlformats.org/wordprocessingml/2006/main">
        <w:t xml:space="preserve">Ylistäkää Jumalaa kaikella mitä meillä on.</w:t>
      </w:r>
    </w:p>
    <w:p/>
    <w:p>
      <w:r xmlns:w="http://schemas.openxmlformats.org/wordprocessingml/2006/main">
        <w:t xml:space="preserve">1. Jumalan rakkauden juhliminen ylistyksen kautta</w:t>
      </w:r>
    </w:p>
    <w:p/>
    <w:p>
      <w:r xmlns:w="http://schemas.openxmlformats.org/wordprocessingml/2006/main">
        <w:t xml:space="preserve">2. Lahjojemme käyttäminen Jumalan ylistämiseen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Kolossalaiskirje 3:16-17 - Kristuksen sanoma asukoon keskuudessanne runsaasti, kun opetatte ja neuvotte toisianne kaikella viisaudella psalmeilla, hymneillä ja Hengen lauluilla, laulaen Jumalalle kiitollisina sydämissänne. Ja mitä tahansa teet, sanoin tai teoin, tehkää se kaikki Herran Jeesuksen nimessä, kiittäen Isää Jumalaa hänen kauttaan.</w:t>
      </w:r>
    </w:p>
    <w:p/>
    <w:p>
      <w:r xmlns:w="http://schemas.openxmlformats.org/wordprocessingml/2006/main">
        <w:t xml:space="preserve">Psalmit 150:6 Kiittäköön Herraa kaikki, joilla on henkeä. Ylistäkää HERRAA.</w:t>
      </w:r>
    </w:p>
    <w:p/>
    <w:p>
      <w:r xmlns:w="http://schemas.openxmlformats.org/wordprocessingml/2006/main">
        <w:t xml:space="preserve">Kaikkien luotujen tulee ylistää Herraa.</w:t>
      </w:r>
    </w:p>
    <w:p/>
    <w:p>
      <w:r xmlns:w="http://schemas.openxmlformats.org/wordprocessingml/2006/main">
        <w:t xml:space="preserve">1. Ylistäkäämme häntä: kiittäkäämme Jumalaa</w:t>
      </w:r>
    </w:p>
    <w:p/>
    <w:p>
      <w:r xmlns:w="http://schemas.openxmlformats.org/wordprocessingml/2006/main">
        <w:t xml:space="preserve">2. Herran juhliminen: Jumalalle kunnian antaminen</w:t>
      </w:r>
    </w:p>
    <w:p/>
    <w:p>
      <w:r xmlns:w="http://schemas.openxmlformats.org/wordprocessingml/2006/main">
        <w:t xml:space="preserve">1. Efesolaiskirje 5:19-20 - "puhukaa toisillenne psalmeissa ja virsissä ja hengellisissä lauluissa, laulaen ja soittaen sydämessänne Herralle, kiittäen aina kaikesta Jumalaa Isää meidän Herramme Jeesuksen nimessä Kristus."</w:t>
      </w:r>
    </w:p>
    <w:p/>
    <w:p>
      <w:r xmlns:w="http://schemas.openxmlformats.org/wordprocessingml/2006/main">
        <w:t xml:space="preserve">2. Kolossalaiskirje 3:16-17 - "Asukoon teissä Kristuksen sana runsaasti kaikella viisaudella, opettaen ja neuvoen toisianne psalmeilla ja virsillä ja hengellisillä lauluilla, laulaen armossanne Herralle."</w:t>
      </w:r>
    </w:p>
    <w:p/>
    <w:p>
      <w:r xmlns:w="http://schemas.openxmlformats.org/wordprocessingml/2006/main">
        <w:t xml:space="preserve">Sananlaskujen luku 1 toimii johdantona Sananlaskujen kirjaan, jossa korostetaan viisauden merkitystä ja varoitetaan hulluuden polulta.</w:t>
      </w:r>
    </w:p>
    <w:p/>
    <w:p>
      <w:r xmlns:w="http://schemas.openxmlformats.org/wordprocessingml/2006/main">
        <w:t xml:space="preserve">1. kappale: Luku alkaa kirjan tarkoituksella, joka on antaa viisautta ja ymmärrystä. Se korostaa, että nämä opetukset hyödyttävät sekä viisaita että tietämättömiä. Herran pelko esitetään viisauden perustana (Sananlaskut 1:1-7).</w:t>
      </w:r>
    </w:p>
    <w:p/>
    <w:p>
      <w:r xmlns:w="http://schemas.openxmlformats.org/wordprocessingml/2006/main">
        <w:t xml:space="preserve">2. kappale: Luku varoittaa syntisten houkuttelemisesta ja neuvoo olemaan liittymättä heihin heidän pahoilla tavoillaan. Se korostaa, että ne, jotka päättävät jättää viisauden huomiotta, kohtaavat kielteisiä seurauksia. Viisaus personoidaan huutavana, mutta jotkut kieltäytyvät kuuntelemasta (Sananlaskut 1:8-33).</w:t>
      </w:r>
    </w:p>
    <w:p/>
    <w:p>
      <w:r xmlns:w="http://schemas.openxmlformats.org/wordprocessingml/2006/main">
        <w:t xml:space="preserve">Yhteenvetona,</w:t>
      </w:r>
    </w:p>
    <w:p>
      <w:r xmlns:w="http://schemas.openxmlformats.org/wordprocessingml/2006/main">
        <w:t xml:space="preserve">Sananlaskujen luku yksi esittelee</w:t>
      </w:r>
    </w:p>
    <w:p>
      <w:r xmlns:w="http://schemas.openxmlformats.org/wordprocessingml/2006/main">
        <w:t xml:space="preserve">johdatus kirjaan,</w:t>
      </w:r>
    </w:p>
    <w:p>
      <w:r xmlns:w="http://schemas.openxmlformats.org/wordprocessingml/2006/main">
        <w:t xml:space="preserve">korostaa viisauden painottamista ja varoittaa hyväksymästä typeryyttä.</w:t>
      </w:r>
    </w:p>
    <w:p/>
    <w:p>
      <w:r xmlns:w="http://schemas.openxmlformats.org/wordprocessingml/2006/main">
        <w:t xml:space="preserve">Korostetaan ilmaistua tarkoitusta viisauden ja ymmärryksen välittämisestä sekä viisaille yksilöille että niille, joilla ei ole tietoa.</w:t>
      </w:r>
    </w:p>
    <w:p>
      <w:r xmlns:w="http://schemas.openxmlformats.org/wordprocessingml/2006/main">
        <w:t xml:space="preserve">Mainitaan tunnustus siitä, että Herran pelko on perusta viisauden hankkimiselle.</w:t>
      </w:r>
    </w:p>
    <w:p>
      <w:r xmlns:w="http://schemas.openxmlformats.org/wordprocessingml/2006/main">
        <w:t xml:space="preserve">Ilmaisee varoituksen syntisten houkuttelemisesta sekä neuvoja olemasta toimimasta pahoilla tavoilla.</w:t>
      </w:r>
    </w:p>
    <w:p>
      <w:r xmlns:w="http://schemas.openxmlformats.org/wordprocessingml/2006/main">
        <w:t xml:space="preserve">Tunnustetaan seuraukset siitä, että kieltäydytään noudattamasta viisauden kutsua samalla kun tunnustetaan tällaisten valintojen negatiiviset seuraukset.</w:t>
      </w:r>
    </w:p>
    <w:p/>
    <w:p>
      <w:r xmlns:w="http://schemas.openxmlformats.org/wordprocessingml/2006/main">
        <w:t xml:space="preserve">Proverbs 1:1 Salomon, Daavidin pojan, Israelin kuninkaan, sananlaskuja;</w:t>
      </w:r>
    </w:p>
    <w:p/>
    <w:p>
      <w:r xmlns:w="http://schemas.openxmlformats.org/wordprocessingml/2006/main">
        <w:t xml:space="preserve">Salomon sananlaskut tarjoavat viisautta ja näkemystä jumalallisen elämän elämiseen.</w:t>
      </w:r>
    </w:p>
    <w:p/>
    <w:p>
      <w:r xmlns:w="http://schemas.openxmlformats.org/wordprocessingml/2006/main">
        <w:t xml:space="preserve">1. "Sananlaskujen viisaus: Vanhurskauden elämä"</w:t>
      </w:r>
    </w:p>
    <w:p/>
    <w:p>
      <w:r xmlns:w="http://schemas.openxmlformats.org/wordprocessingml/2006/main">
        <w:t xml:space="preserve">2. "Salomon sananlaskut: Jumalan oivalluksen ja opastuksen sanat"</w:t>
      </w:r>
    </w:p>
    <w:p/>
    <w:p>
      <w:r xmlns:w="http://schemas.openxmlformats.org/wordprocessingml/2006/main">
        <w:t xml:space="preserve">1. Sananlaskut 1:1-7</w:t>
      </w:r>
    </w:p>
    <w:p/>
    <w:p>
      <w:r xmlns:w="http://schemas.openxmlformats.org/wordprocessingml/2006/main">
        <w:t xml:space="preserve">2. Psalmi 19:7-11</w:t>
      </w:r>
    </w:p>
    <w:p/>
    <w:p>
      <w:r xmlns:w="http://schemas.openxmlformats.org/wordprocessingml/2006/main">
        <w:t xml:space="preserve">Proverbs 1:2 2 tietää viisautta ja opetusta; havaita ymmärtämisen sanat;</w:t>
      </w:r>
    </w:p>
    <w:p/>
    <w:p>
      <w:r xmlns:w="http://schemas.openxmlformats.org/wordprocessingml/2006/main">
        <w:t xml:space="preserve">Sananlaskujen 1:2 rohkaisee meitä oppimaan viisautta ja ymmärrystä sekä kiinnittämään huomiota kuulemaansa.</w:t>
      </w:r>
    </w:p>
    <w:p/>
    <w:p>
      <w:r xmlns:w="http://schemas.openxmlformats.org/wordprocessingml/2006/main">
        <w:t xml:space="preserve">1. Viisauden ja ymmärryksen hankkiminen opetuksen avulla</w:t>
      </w:r>
    </w:p>
    <w:p/>
    <w:p>
      <w:r xmlns:w="http://schemas.openxmlformats.org/wordprocessingml/2006/main">
        <w:t xml:space="preserve">2. Kuuntelemisen ja oppimisen voima</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Psalmi 119:97-98 – Voi kuinka rakastankaan lakiasi! Se on meditaationi koko päivän. Sinun käskysi tekee minut viisaammaksi kuin vihollisiani, sillä se on aina minun kanssani.</w:t>
      </w:r>
    </w:p>
    <w:p/>
    <w:p>
      <w:r xmlns:w="http://schemas.openxmlformats.org/wordprocessingml/2006/main">
        <w:t xml:space="preserve">Proverbs 1:3 3 ottaa vastaan viisauden, oikeuden ja oikeuden ja oikeudenmukaisuuden opetusta;</w:t>
      </w:r>
    </w:p>
    <w:p/>
    <w:p>
      <w:r xmlns:w="http://schemas.openxmlformats.org/wordprocessingml/2006/main">
        <w:t xml:space="preserve">Kohta rohkaisee meitä etsimään opetusta viisaudesta, oikeudenmukaisuudesta ja oikeudenmukaisuudesta.</w:t>
      </w:r>
    </w:p>
    <w:p/>
    <w:p>
      <w:r xmlns:w="http://schemas.openxmlformats.org/wordprocessingml/2006/main">
        <w:t xml:space="preserve">1. Viisauden arvo: Oppiminen elämään oikeudenmukaisuuden ja tasa-arvon kanssa</w:t>
      </w:r>
    </w:p>
    <w:p/>
    <w:p>
      <w:r xmlns:w="http://schemas.openxmlformats.org/wordprocessingml/2006/main">
        <w:t xml:space="preserve">2. Ohjeen etsimisen merkitys elämässä</w:t>
      </w:r>
    </w:p>
    <w:p/>
    <w:p>
      <w:r xmlns:w="http://schemas.openxmlformats.org/wordprocessingml/2006/main">
        <w:t xml:space="preserve">1. Sananlaskut 3:13-19</w:t>
      </w:r>
    </w:p>
    <w:p/>
    <w:p>
      <w:r xmlns:w="http://schemas.openxmlformats.org/wordprocessingml/2006/main">
        <w:t xml:space="preserve">2. Jaakob 1:5-8</w:t>
      </w:r>
    </w:p>
    <w:p/>
    <w:p>
      <w:r xmlns:w="http://schemas.openxmlformats.org/wordprocessingml/2006/main">
        <w:t xml:space="preserve">Sananlaskut 1:4 Antaakseen yksinkertaiselle kavaluutta, nuorelle tietoa ja taitoa.</w:t>
      </w:r>
    </w:p>
    <w:p/>
    <w:p>
      <w:r xmlns:w="http://schemas.openxmlformats.org/wordprocessingml/2006/main">
        <w:t xml:space="preserve">Kohta rohkaisee antamaan viisautta ja ymmärrystä vähemmän kokeneille.</w:t>
      </w:r>
    </w:p>
    <w:p/>
    <w:p>
      <w:r xmlns:w="http://schemas.openxmlformats.org/wordprocessingml/2006/main">
        <w:t xml:space="preserve">1. Opetuksen ja mentoroinnin voima: Kuinka voimme varustaa seuraavan sukupolven</w:t>
      </w:r>
    </w:p>
    <w:p/>
    <w:p>
      <w:r xmlns:w="http://schemas.openxmlformats.org/wordprocessingml/2006/main">
        <w:t xml:space="preserve">2. Viisauden ja harkinnan tärkeys: jumalinen elämän eläminen</w:t>
      </w:r>
    </w:p>
    <w:p/>
    <w:p>
      <w:r xmlns:w="http://schemas.openxmlformats.org/wordprocessingml/2006/main">
        <w:t xml:space="preserve">1. Sananlaskut 4:7 - "Viisaus on pääasia; hanki siis viisautta ja hanki ymmärrystä kaikella saamallasi."</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Sananlaskujen 1:5 Viisas kuulee ja oppii lisää; ja ymmärtäväinen ihminen saa viisaita neuvoja:</w:t>
      </w:r>
    </w:p>
    <w:p/>
    <w:p>
      <w:r xmlns:w="http://schemas.openxmlformats.org/wordprocessingml/2006/main">
        <w:t xml:space="preserve">Sananlaskujen 1:5 rohkaisee etsimään viisaita neuvoja ja lisäämään tietämystään.</w:t>
      </w:r>
    </w:p>
    <w:p/>
    <w:p>
      <w:r xmlns:w="http://schemas.openxmlformats.org/wordprocessingml/2006/main">
        <w:t xml:space="preserve">1. Viisaiden neuvojen arvo: kuinka saada hyödyt hyvien neuvojen etsimisestä ja kuuntelemisesta</w:t>
      </w:r>
    </w:p>
    <w:p/>
    <w:p>
      <w:r xmlns:w="http://schemas.openxmlformats.org/wordprocessingml/2006/main">
        <w:t xml:space="preserve">2. Oppiminen ja kasvaminen viisaiden neuvojen avulla: Kuinka lisätä tietoa ja ymmärrystä kuuntelemalla</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2:1-5 - "Poikani, jos otat minun sanani vastaan ja kätket käskyni sinulta, niin että kallistat korvasi viisauden puoleen ja kohdistat sydämesi ymmärrykseen, niin, jos huudat tietoa , ja korota äänesi ymmärryksen saamiseksi; jos etsit häntä niinkuin hopeaa ja etsit häntä kuin kätkettyjä aarteita, niin ymmärrät Herran pelon ja löydät Jumalan tuntemisen."</w:t>
      </w:r>
    </w:p>
    <w:p/>
    <w:p>
      <w:r xmlns:w="http://schemas.openxmlformats.org/wordprocessingml/2006/main">
        <w:t xml:space="preserve">Sananlaskujen 1:6 Ymmärtääkseen sananlaskun ja sen selityksen; viisaiden sanat ja heidän synkät sanansa.</w:t>
      </w:r>
    </w:p>
    <w:p/>
    <w:p>
      <w:r xmlns:w="http://schemas.openxmlformats.org/wordprocessingml/2006/main">
        <w:t xml:space="preserve">Tämä jae rohkaisee meitä etsimään viisautta ja tietoa ymmärtämällä sananlaskuja ja niiden tulkintoja.</w:t>
      </w:r>
    </w:p>
    <w:p/>
    <w:p>
      <w:r xmlns:w="http://schemas.openxmlformats.org/wordprocessingml/2006/main">
        <w:t xml:space="preserve">1. Jumalan viisaus: Tiedon etsiminen Sananlaskujen kautta</w:t>
      </w:r>
    </w:p>
    <w:p/>
    <w:p>
      <w:r xmlns:w="http://schemas.openxmlformats.org/wordprocessingml/2006/main">
        <w:t xml:space="preserve">2. Sananlaskujen ja niiden tulkintojen ymmärtämisen edut</w:t>
      </w:r>
    </w:p>
    <w:p/>
    <w:p>
      <w:r xmlns:w="http://schemas.openxmlformats.org/wordprocessingml/2006/main">
        <w:t xml:space="preserve">1. Sananlaskut 4:7 - Viisaus on tärkein asia; hanki siis viisautta ja hanki ymmärrystä kaikella omaisuudellasi.</w:t>
      </w:r>
    </w:p>
    <w:p/>
    <w:p>
      <w:r xmlns:w="http://schemas.openxmlformats.org/wordprocessingml/2006/main">
        <w:t xml:space="preserve">2. Kolossalaiskirje 2:3 - Joissa on kätkettynä kaikki viisauden ja tiedon aarteet.</w:t>
      </w:r>
    </w:p>
    <w:p/>
    <w:p>
      <w:r xmlns:w="http://schemas.openxmlformats.org/wordprocessingml/2006/main">
        <w:t xml:space="preserve">Proverbs 1:7 7 Herran pelko on tiedon alku, mutta tyhmät halveksivat viisautta ja opetusta.</w:t>
      </w:r>
    </w:p>
    <w:p/>
    <w:p>
      <w:r xmlns:w="http://schemas.openxmlformats.org/wordprocessingml/2006/main">
        <w:t xml:space="preserve">HERRAN pelko on välttämätöntä tiedon ja viisauden hankkimiseksi, kun taas tyhmät jättävät huomiotta ohjeet.</w:t>
      </w:r>
    </w:p>
    <w:p/>
    <w:p>
      <w:r xmlns:w="http://schemas.openxmlformats.org/wordprocessingml/2006/main">
        <w:t xml:space="preserve">1: Jumalan kunnioittamisen ja Hänen viisautensa ymmärtämisen tärkeys.</w:t>
      </w:r>
    </w:p>
    <w:p/>
    <w:p>
      <w:r xmlns:w="http://schemas.openxmlformats.org/wordprocessingml/2006/main">
        <w:t xml:space="preserve">2: Hulluutta jättää huomiotta Jumalan opetus ja ohjeet.</w:t>
      </w:r>
    </w:p>
    <w:p/>
    <w:p>
      <w:r xmlns:w="http://schemas.openxmlformats.org/wordprocessingml/2006/main">
        <w:t xml:space="preserve">1: Psalmit 111:10 - Herran pelko on viisauden alku; hyvä ymmärrys on kaikilla, jotka hänen käskynsä pitävät; hänen ylistyksensä pysyy iankaikkisesti.</w:t>
      </w:r>
    </w:p>
    <w:p/>
    <w:p>
      <w:r xmlns:w="http://schemas.openxmlformats.org/wordprocessingml/2006/main">
        <w:t xml:space="preserve">2: Jaakob 1:5 - Jos joltakin teistä puuttuu viisautta, se anokoon Jumalalta, joka antaa kaikille ihmisille auliisti eikä moiti; ja se annetaan hänelle.</w:t>
      </w:r>
    </w:p>
    <w:p/>
    <w:p>
      <w:r xmlns:w="http://schemas.openxmlformats.org/wordprocessingml/2006/main">
        <w:t xml:space="preserve">Sananlaskut 1:8 Poikani, kuule isäsi opetus äläkä hylkää äitisi lakia.</w:t>
      </w:r>
    </w:p>
    <w:p/>
    <w:p>
      <w:r xmlns:w="http://schemas.openxmlformats.org/wordprocessingml/2006/main">
        <w:t xml:space="preserve">Vanhempia tulee noudattaa ja heidän ohjeitaan noudattaa.</w:t>
      </w:r>
    </w:p>
    <w:p/>
    <w:p>
      <w:r xmlns:w="http://schemas.openxmlformats.org/wordprocessingml/2006/main">
        <w:t xml:space="preserve">1. Vanhempasi viisauden totteleminen</w:t>
      </w:r>
    </w:p>
    <w:p/>
    <w:p>
      <w:r xmlns:w="http://schemas.openxmlformats.org/wordprocessingml/2006/main">
        <w:t xml:space="preserve">2. Isäsi ja äitisi kunnioittamisen tärkeys</w:t>
      </w:r>
    </w:p>
    <w:p/>
    <w:p>
      <w:r xmlns:w="http://schemas.openxmlformats.org/wordprocessingml/2006/main">
        <w:t xml:space="preserve">1. Efesolaiskirje 6:1-3 "Lapset, tottele vanhempianne Herrassa, sillä se on oikein. Kunnioita isääsi ja äitiäsi, joka on ensimmäinen käsky lupauksella, jotta teillä kävisi hyvin ja saat nauttia pitkään. elämää maan päällä.</w:t>
      </w:r>
    </w:p>
    <w:p/>
    <w:p>
      <w:r xmlns:w="http://schemas.openxmlformats.org/wordprocessingml/2006/main">
        <w:t xml:space="preserve">2. Kolossalaiskirje 3:20-21 "Lapset, olkaa vanhemmillenne kuuliaisia kaikessa, sillä se on Herralle mieleen. Isät, älkää katketko lapsianne, muuten he masentuvat."</w:t>
      </w:r>
    </w:p>
    <w:p/>
    <w:p>
      <w:r xmlns:w="http://schemas.openxmlformats.org/wordprocessingml/2006/main">
        <w:t xml:space="preserve">Proverbs 1:9 Sillä ne ovat armokoristeena sinun päätäsi ja kahleet sinun kaulassasi.</w:t>
      </w:r>
    </w:p>
    <w:p/>
    <w:p>
      <w:r xmlns:w="http://schemas.openxmlformats.org/wordprocessingml/2006/main">
        <w:t xml:space="preserve">Sananlaskujen 1:9 rohkaisee lukijoita etsimään viisautta, sillä se on armonkoristeena heidän päänsä ympärillä ja kahleina kaulassa.</w:t>
      </w:r>
    </w:p>
    <w:p/>
    <w:p>
      <w:r xmlns:w="http://schemas.openxmlformats.org/wordprocessingml/2006/main">
        <w:t xml:space="preserve">1. Viisauden armo Herraan ja Hänen viisauteensa luottamuksen voima ja vaikutus.</w:t>
      </w:r>
    </w:p>
    <w:p/>
    <w:p>
      <w:r xmlns:w="http://schemas.openxmlformats.org/wordprocessingml/2006/main">
        <w:t xml:space="preserve">2. Viisauden kauneus Herran ja Hänen tietonsa etsimisen kunnia.</w:t>
      </w:r>
    </w:p>
    <w:p/>
    <w:p>
      <w:r xmlns:w="http://schemas.openxmlformats.org/wordprocessingml/2006/main">
        <w:t xml:space="preserve">1. Psalmi 19:7-11 Herran laki on täydellinen, elvyttää sielun; Herran todistus on varma ja tekee yksinkertaiset viisaiksi;</w:t>
      </w:r>
    </w:p>
    <w:p/>
    <w:p>
      <w:r xmlns:w="http://schemas.openxmlformats.org/wordprocessingml/2006/main">
        <w:t xml:space="preserve">2. Jesaja 11:2-3 Ja Herran Henki lepää hänen päällänsä, viisauden ja ymmärryksen henki, neuvon ja voiman henki, tiedon ja Herran pelon henki.</w:t>
      </w:r>
    </w:p>
    <w:p/>
    <w:p>
      <w:r xmlns:w="http://schemas.openxmlformats.org/wordprocessingml/2006/main">
        <w:t xml:space="preserve">Sananlaskut 1:10 Poikani, jos syntiset houkuttelevat sinua, älä suostu.</w:t>
      </w:r>
    </w:p>
    <w:p/>
    <w:p>
      <w:r xmlns:w="http://schemas.openxmlformats.org/wordprocessingml/2006/main">
        <w:t xml:space="preserve">Älä anna periksi syntisten kiusaukselle.</w:t>
      </w:r>
    </w:p>
    <w:p/>
    <w:p>
      <w:r xmlns:w="http://schemas.openxmlformats.org/wordprocessingml/2006/main">
        <w:t xml:space="preserve">1. Kiusauksen vastustamisen arvo – Sananlaskut 1:10</w:t>
      </w:r>
    </w:p>
    <w:p/>
    <w:p>
      <w:r xmlns:w="http://schemas.openxmlformats.org/wordprocessingml/2006/main">
        <w:t xml:space="preserve">2. Seiso lujasti kiusauksen edessä – Sananlaskut 1:10</w:t>
      </w:r>
    </w:p>
    <w:p/>
    <w:p>
      <w:r xmlns:w="http://schemas.openxmlformats.org/wordprocessingml/2006/main">
        <w:t xml:space="preserve">1. Jaakob 1:13-15 - "Älköön kukaan sanoko, kun häntä kiusataan: "Jumala kiusaa minua, sillä Jumalaa ei voi kiusata pahalla, eikä hän itse kiusaa ketään. Mutta jokaista kiusataan, kun hänet houkutellaan". ja hänen oma halunsa houkuttelee. Sitten halu synnyttää synnin, ja synti kun se on täysikasvuinen, synnyttää kuoleman."</w:t>
      </w:r>
    </w:p>
    <w:p/>
    <w:p>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Sananlaskut 1:11 Jos he sanovat: "Tule kanssamme, odottakaamme verta, etsikäämme salassa viattomia ilman syytä."</w:t>
      </w:r>
    </w:p>
    <w:p/>
    <w:p>
      <w:r xmlns:w="http://schemas.openxmlformats.org/wordprocessingml/2006/main">
        <w:t xml:space="preserve">Kappale varoittaa meitä olemasta liittymättä niihin, jotka suunnittelevat väkivaltaa ja epäoikeudenmukaisuutta viattomia vastaan.</w:t>
      </w:r>
    </w:p>
    <w:p/>
    <w:p>
      <w:r xmlns:w="http://schemas.openxmlformats.org/wordprocessingml/2006/main">
        <w:t xml:space="preserve">1. Vaara, että pahat seuralaiset joutuvat harhaan</w:t>
      </w:r>
    </w:p>
    <w:p/>
    <w:p>
      <w:r xmlns:w="http://schemas.openxmlformats.org/wordprocessingml/2006/main">
        <w:t xml:space="preserve">2. Väärin valinnan kustannukset</w:t>
      </w:r>
    </w:p>
    <w:p/>
    <w:p>
      <w:r xmlns:w="http://schemas.openxmlformats.org/wordprocessingml/2006/main">
        <w:t xml:space="preserve">1. Sananlaskut 1:11</w:t>
      </w:r>
    </w:p>
    <w:p/>
    <w:p>
      <w:r xmlns:w="http://schemas.openxmlformats.org/wordprocessingml/2006/main">
        <w:t xml:space="preserve">2. Psalmi 1:1-2 - "Autuas se mies, joka ei vaella jumalattoman neuvon mukaan, ei seiso syntisten tiellä eikä istu pilkkaajien istuimella."</w:t>
      </w:r>
    </w:p>
    <w:p/>
    <w:p>
      <w:r xmlns:w="http://schemas.openxmlformats.org/wordprocessingml/2006/main">
        <w:t xml:space="preserve">Sananlaskujen 1:12 Nielkäämme heidät elävinä kuin hauta; ja kokonaisina kuin ne, jotka menevät kaivoon:</w:t>
      </w:r>
    </w:p>
    <w:p/>
    <w:p>
      <w:r xmlns:w="http://schemas.openxmlformats.org/wordprocessingml/2006/main">
        <w:t xml:space="preserve">Kohdassa varoitetaan pahojen neuvojen kuuntelemisen vaaroista.</w:t>
      </w:r>
    </w:p>
    <w:p/>
    <w:p>
      <w:r xmlns:w="http://schemas.openxmlformats.org/wordprocessingml/2006/main">
        <w:t xml:space="preserve">1: Meidän on vastustettava kiusausta kuunnella pahoja neuvoja, sillä se johtaa meidät tuhoon.</w:t>
      </w:r>
    </w:p>
    <w:p/>
    <w:p>
      <w:r xmlns:w="http://schemas.openxmlformats.org/wordprocessingml/2006/main">
        <w:t xml:space="preserve">2: Meidän tulee valita viisaasti, keneltä otamme neuvoja, ja luottaa Jumalan viisauteen omamme sijaan.</w:t>
      </w:r>
    </w:p>
    <w:p/>
    <w:p>
      <w:r xmlns:w="http://schemas.openxmlformats.org/wordprocessingml/2006/main">
        <w:t xml:space="preserve">1: Jeremia 17:7-8 - "Autuas se mies, joka luottaa Herraan ja jonka toivo on Herra, sillä hän on oleva kuin puu, joka on istutettu veden ääreen ja joka levittää juurensa virran tykönä, ja ei näe, milloin helte tulee, mutta sen lehdet ovat vihreitä, eikä ole varovainen kuivuuden vuotena, eikä lakkaa tuottamasta hedelmää."</w:t>
      </w:r>
    </w:p>
    <w:p/>
    <w:p>
      <w:r xmlns:w="http://schemas.openxmlformats.org/wordprocessingml/2006/main">
        <w:t xml:space="preserve">2: Matteus 6:24 - "Ei kukaan voi palvella kahta herraa: sillä joko hän vihaa toista ja rakastaa toista, tai sitten hän pitää kiinni toisesta ja halveksii toista. Te ette voi palvella Jumalaa ja mammonaa."</w:t>
      </w:r>
    </w:p>
    <w:p/>
    <w:p>
      <w:r xmlns:w="http://schemas.openxmlformats.org/wordprocessingml/2006/main">
        <w:t xml:space="preserve">Sananlaskut 1:13 Me löydämme kaiken kallisarvoisen tavaran, me täytämme talomme saaliilla:</w:t>
      </w:r>
    </w:p>
    <w:p/>
    <w:p>
      <w:r xmlns:w="http://schemas.openxmlformats.org/wordprocessingml/2006/main">
        <w:t xml:space="preserve">Kappale rohkaisee tavoittelemaan rikkautta ja omaisuutta.</w:t>
      </w:r>
    </w:p>
    <w:p/>
    <w:p>
      <w:r xmlns:w="http://schemas.openxmlformats.org/wordprocessingml/2006/main">
        <w:t xml:space="preserve">1: Meidän tulee pyrkiä olemaan hyviä Jumalan meille antamien resurssien taloudenhoitajia.</w:t>
      </w:r>
    </w:p>
    <w:p/>
    <w:p>
      <w:r xmlns:w="http://schemas.openxmlformats.org/wordprocessingml/2006/main">
        <w:t xml:space="preserve">2: Aineellisen omaisuuden ei pitäisi olla ensisijainen tavoitteemme, vaan meidän tulisi keskittyä Jumalaan ja Hänen valtakuntaansa.</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Saarnaaja 5:10-11 Joka rakastaa rahaa, hänellä ei ole koskaan tarpeeksi rahaa; joka rakastaa varallisuutta, ei ole koskaan tyytyväinen tuloihinsa. Tämäkin on merkityksetöntä. Kun tavarat lisääntyvät, kasvavat myös ne, jotka niitä kuluttavat. Ja mitä hyötyä niistä on omistajalle, paitsi se, että he katselevat niitä?</w:t>
      </w:r>
    </w:p>
    <w:p/>
    <w:p>
      <w:r xmlns:w="http://schemas.openxmlformats.org/wordprocessingml/2006/main">
        <w:t xml:space="preserve">Proverbs 1:14 Heitä arpas meidän keskuudessamme; olkoon meillä kaikilla yksi kukkaro:</w:t>
      </w:r>
    </w:p>
    <w:p/>
    <w:p>
      <w:r xmlns:w="http://schemas.openxmlformats.org/wordprocessingml/2006/main">
        <w:t xml:space="preserve">Sananlaskujen 1:14:n kohta rohkaisee ihmisiä kokoontumaan yhteen ja jakamaan resursseja kaikkien hyödyksi.</w:t>
      </w:r>
    </w:p>
    <w:p/>
    <w:p>
      <w:r xmlns:w="http://schemas.openxmlformats.org/wordprocessingml/2006/main">
        <w:t xml:space="preserve">1. Jumala kutsuu meitä tulemaan yhteen ja jakamaan voimavaramme toistemme hyödyksi.</w:t>
      </w:r>
    </w:p>
    <w:p/>
    <w:p>
      <w:r xmlns:w="http://schemas.openxmlformats.org/wordprocessingml/2006/main">
        <w:t xml:space="preserve">2. Yhdessä tekeminen rakentaa yhtenäisyyttä ja vahvistaa yhteisöä.</w:t>
      </w:r>
    </w:p>
    <w:p/>
    <w:p>
      <w:r xmlns:w="http://schemas.openxmlformats.org/wordprocessingml/2006/main">
        <w:t xml:space="preserve">1. Apostolien teot 2:44-45 - "Ja kaikki, jotka uskoivat, olivat yhdessä ja heillä oli kaikki yhteistä; ja he myivät omaisuutensa ja tavaransa ja jakoivat ne kaikille ihmisille, kuten jokainen tarvitsi."</w:t>
      </w:r>
    </w:p>
    <w:p/>
    <w:p>
      <w:r xmlns:w="http://schemas.openxmlformats.org/wordprocessingml/2006/main">
        <w:t xml:space="preserve">2. Galatalaiskirje 6:2 - "Kantakaa toistenne taakkoja, niin täytätte Kristuksen lain."</w:t>
      </w:r>
    </w:p>
    <w:p/>
    <w:p>
      <w:r xmlns:w="http://schemas.openxmlformats.org/wordprocessingml/2006/main">
        <w:t xml:space="preserve">Proverbs 1:15 15 Poikani, älä kulje heidän kanssaan tietä; pidätä jalkasi heidän polulta:</w:t>
      </w:r>
    </w:p>
    <w:p/>
    <w:p>
      <w:r xmlns:w="http://schemas.openxmlformats.org/wordprocessingml/2006/main">
        <w:t xml:space="preserve">Kirjoittaja neuvoo poikaansa olemaan seuraamatta pahojen polkua ja välttämään heidän elämäntapaansa.</w:t>
      </w:r>
    </w:p>
    <w:p/>
    <w:p>
      <w:r xmlns:w="http://schemas.openxmlformats.org/wordprocessingml/2006/main">
        <w:t xml:space="preserve">1. Huonojen vaikutusten seuraamisen vaarat</w:t>
      </w:r>
    </w:p>
    <w:p/>
    <w:p>
      <w:r xmlns:w="http://schemas.openxmlformats.org/wordprocessingml/2006/main">
        <w:t xml:space="preserve">2. Oikean polun valinta elämässä</w:t>
      </w:r>
    </w:p>
    <w:p/>
    <w:p>
      <w:r xmlns:w="http://schemas.openxmlformats.org/wordprocessingml/2006/main">
        <w:t xml:space="preserve">1. 1. Korinttilaisille 15:33 - "Älkää antako pettää: huono seura turmelee hyvän moraalin.</w:t>
      </w:r>
    </w:p>
    <w:p/>
    <w:p>
      <w:r xmlns:w="http://schemas.openxmlformats.org/wordprocessingml/2006/main">
        <w:t xml:space="preserve">2. Jaakob 1:5 - "Jos joltakin teistä puuttuu viisautta, anokoon Jumalalta, joka antaa kaikille auliisti ja moittimatta, niin se hänelle annetaan."</w:t>
      </w:r>
    </w:p>
    <w:p/>
    <w:p>
      <w:r xmlns:w="http://schemas.openxmlformats.org/wordprocessingml/2006/main">
        <w:t xml:space="preserve">Sananlaskujen 1:16 Sillä heidän jalkansa juoksevat pahuuteen ja kiiruhtavat verta vuodattamaan.</w:t>
      </w:r>
    </w:p>
    <w:p/>
    <w:p>
      <w:r xmlns:w="http://schemas.openxmlformats.org/wordprocessingml/2006/main">
        <w:t xml:space="preserve">Ihmiset ovat innokkaita tekemään pahaa ja aiheuttamaan vahinkoa muille.</w:t>
      </w:r>
    </w:p>
    <w:p/>
    <w:p>
      <w:r xmlns:w="http://schemas.openxmlformats.org/wordprocessingml/2006/main">
        <w:t xml:space="preserve">1. Vaara kääntyä pois Jumalan totuudesta</w:t>
      </w:r>
    </w:p>
    <w:p/>
    <w:p>
      <w:r xmlns:w="http://schemas.openxmlformats.org/wordprocessingml/2006/main">
        <w:t xml:space="preserve">2. Pahojen halujen voima</w:t>
      </w:r>
    </w:p>
    <w:p/>
    <w:p>
      <w:r xmlns:w="http://schemas.openxmlformats.org/wordprocessingml/2006/main">
        <w:t xml:space="preserve">1. Jaakob 1:13-15 - Kun kiusataan, kukaan ei saa sanoa: "Jumala kiusaa minua." Sillä Jumalaa ei voi kiusata pahalla, eikä hän kiusaa ketään; mutta jokainen ihminen on kiusattu, kun hänen oma paha halu vetää hänet pois ja houkuttelee.</w:t>
      </w:r>
    </w:p>
    <w:p/>
    <w:p>
      <w:r xmlns:w="http://schemas.openxmlformats.org/wordprocessingml/2006/main">
        <w:t xml:space="preserve">2. Sananlaskut 15:3 - Herran silmät ovat kaikkialla, vartioivat jumalattomia ja hyviä.</w:t>
      </w:r>
    </w:p>
    <w:p/>
    <w:p>
      <w:r xmlns:w="http://schemas.openxmlformats.org/wordprocessingml/2006/main">
        <w:t xml:space="preserve">Sananlaskujen 1:17 Totisesti, turhaan verkko levitetään kenen tahansa linnun eteen.</w:t>
      </w:r>
    </w:p>
    <w:p/>
    <w:p>
      <w:r xmlns:w="http://schemas.openxmlformats.org/wordprocessingml/2006/main">
        <w:t xml:space="preserve">On turhaa yrittää pettää jotakuta, joka on tietoinen tilanteesta.</w:t>
      </w:r>
    </w:p>
    <w:p/>
    <w:p>
      <w:r xmlns:w="http://schemas.openxmlformats.org/wordprocessingml/2006/main">
        <w:t xml:space="preserve">1. Varo pettämistä niiden silmissä, joilla on tietoa.</w:t>
      </w:r>
    </w:p>
    <w:p/>
    <w:p>
      <w:r xmlns:w="http://schemas.openxmlformats.org/wordprocessingml/2006/main">
        <w:t xml:space="preserve">2. Ympäristösi ymmärtäminen voi auttaa sinua olemaan tietoinen mahdollisista suunnitelmista.</w:t>
      </w:r>
    </w:p>
    <w:p/>
    <w:p>
      <w:r xmlns:w="http://schemas.openxmlformats.org/wordprocessingml/2006/main">
        <w:t xml:space="preserve">1. Matteus 10:16 - "Katso, minä lähetän teidät niinkuin lampaat susien keskelle, olkaa siis viisaita kuin käärmeet ja viattomia kuin kyyhkyset."</w:t>
      </w:r>
    </w:p>
    <w:p/>
    <w:p>
      <w:r xmlns:w="http://schemas.openxmlformats.org/wordprocessingml/2006/main">
        <w:t xml:space="preserve">2. Sananlaskut 26:25 - "Kun hän puhuu armollisesti, älä usko häntä, sillä hänen sydämessään on seitsemän kauhistusta."</w:t>
      </w:r>
    </w:p>
    <w:p/>
    <w:p>
      <w:r xmlns:w="http://schemas.openxmlformats.org/wordprocessingml/2006/main">
        <w:t xml:space="preserve">Proverbs 1:18 18 Ja he väijyvät omaa vertansa; he vainoavat omaa elämäänsä.</w:t>
      </w:r>
    </w:p>
    <w:p/>
    <w:p>
      <w:r xmlns:w="http://schemas.openxmlformats.org/wordprocessingml/2006/main">
        <w:t xml:space="preserve">Kappale paljastaa, että jotkut ihmiset juonivat omaa elämäänsä vastaan.</w:t>
      </w:r>
    </w:p>
    <w:p/>
    <w:p>
      <w:r xmlns:w="http://schemas.openxmlformats.org/wordprocessingml/2006/main">
        <w:t xml:space="preserve">1. "Itsetuhon vaara"</w:t>
      </w:r>
    </w:p>
    <w:p/>
    <w:p>
      <w:r xmlns:w="http://schemas.openxmlformats.org/wordprocessingml/2006/main">
        <w:t xml:space="preserve">2. "Itsesabotaasin vaarat"</w:t>
      </w:r>
    </w:p>
    <w:p/>
    <w:p>
      <w:r xmlns:w="http://schemas.openxmlformats.org/wordprocessingml/2006/main">
        <w:t xml:space="preserve">1. Matteus 26:52 - "Silloin Jeesus sanoi hänelle: "Pistä miekkasi takaisin hänen paikalleen; sillä kaikki, jotka miekkaan tarttuvat, miekkaan hukkuvat."</w:t>
      </w:r>
    </w:p>
    <w:p/>
    <w:p>
      <w:r xmlns:w="http://schemas.openxmlformats.org/wordprocessingml/2006/main">
        <w:t xml:space="preserve">2. Apostolien teot 20:26-27 - "Siksi otan teidät tänä päivänä todistukseksi, että olen puhdas kaikkien ihmisten verestä. Sillä en ole karttanut julistaa teille kaikkea Jumalan neuvoa."</w:t>
      </w:r>
    </w:p>
    <w:p/>
    <w:p>
      <w:r xmlns:w="http://schemas.openxmlformats.org/wordprocessingml/2006/main">
        <w:t xml:space="preserve">Proverbs 1:19 19 Samoin ovat jokaisen voitonahneen tiet; joka vie henkensä sen omistajilta.</w:t>
      </w:r>
    </w:p>
    <w:p/>
    <w:p>
      <w:r xmlns:w="http://schemas.openxmlformats.org/wordprocessingml/2006/main">
        <w:t xml:space="preserve">Ahneet aiheuttavat vahinkoa itselleen ja läheisilleen.</w:t>
      </w:r>
    </w:p>
    <w:p/>
    <w:p>
      <w:r xmlns:w="http://schemas.openxmlformats.org/wordprocessingml/2006/main">
        <w:t xml:space="preserve">1: Meidän on oltava tietoisia ahneudestamme, sillä se voi aiheuttaa meille ja rakkaillemme kärsimyksiä.</w:t>
      </w:r>
    </w:p>
    <w:p/>
    <w:p>
      <w:r xmlns:w="http://schemas.openxmlformats.org/wordprocessingml/2006/main">
        <w:t xml:space="preserve">2: Ahneus voi viedä henkemme ja ympärillämme olevien elämän, joten meidän on varottava, ettemme anna sen kuluttaa meitä.</w:t>
      </w:r>
    </w:p>
    <w:p/>
    <w:p>
      <w:r xmlns:w="http://schemas.openxmlformats.org/wordprocessingml/2006/main">
        <w:t xml:space="preserve">1: Sananlaskut 21:20 - "Viisaiden asunnossa on aarretta ja öljyä, mutta tyhmä tuhlaa sen."</w:t>
      </w:r>
    </w:p>
    <w:p/>
    <w:p>
      <w:r xmlns:w="http://schemas.openxmlformats.org/wordprocessingml/2006/main">
        <w:t xml:space="preserve">2: Luukas 12:15 - "Ja hän sanoi heille: "Varokaa ja kavahtakaa ahneutta, sillä ihmisen elämä ei riipu tavaran runsaudesta, mitä hänellä on."</w:t>
      </w:r>
    </w:p>
    <w:p/>
    <w:p>
      <w:r xmlns:w="http://schemas.openxmlformats.org/wordprocessingml/2006/main">
        <w:t xml:space="preserve">Sananlaskujen 1:20 Viisaus huutaa ulkona; hän lausuu äänensä kaduilla:</w:t>
      </w:r>
    </w:p>
    <w:p/>
    <w:p>
      <w:r xmlns:w="http://schemas.openxmlformats.org/wordprocessingml/2006/main">
        <w:t xml:space="preserve">Viisaus huutaa tulla kuulluksi julkisella aukiolla.</w:t>
      </w:r>
    </w:p>
    <w:p/>
    <w:p>
      <w:r xmlns:w="http://schemas.openxmlformats.org/wordprocessingml/2006/main">
        <w:t xml:space="preserve">1. Viisauden huuto: Oppiminen kuulemaan Jumalan ääntä</w:t>
      </w:r>
    </w:p>
    <w:p/>
    <w:p>
      <w:r xmlns:w="http://schemas.openxmlformats.org/wordprocessingml/2006/main">
        <w:t xml:space="preserve">2. Sananlaskut 1:20: Viisauden äänen kuunteleminen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Psalmi 119:105 - "Sinun sanasi on minun jalkojeni lamppu ja valkeus polullani."</w:t>
      </w:r>
    </w:p>
    <w:p/>
    <w:p>
      <w:r xmlns:w="http://schemas.openxmlformats.org/wordprocessingml/2006/main">
        <w:t xml:space="preserve">Sananlaskujen 1:21 Hän huutaa neuvottelupaikalla, porttien avoimissa, kaupungissa hän lausuu sanansa sanoen:</w:t>
      </w:r>
    </w:p>
    <w:p/>
    <w:p>
      <w:r xmlns:w="http://schemas.openxmlformats.org/wordprocessingml/2006/main">
        <w:t xml:space="preserve">Kohdassa korostetaan puhumisen ja mielipiteen ilmaisemisen tärkeyttä.</w:t>
      </w:r>
    </w:p>
    <w:p/>
    <w:p>
      <w:r xmlns:w="http://schemas.openxmlformats.org/wordprocessingml/2006/main">
        <w:t xml:space="preserve">1: Meitä kaikkia on kutsuttu puhumaan ja jakamaan uskomuksiamme ja mielipiteitämme.</w:t>
      </w:r>
    </w:p>
    <w:p/>
    <w:p>
      <w:r xmlns:w="http://schemas.openxmlformats.org/wordprocessingml/2006/main">
        <w:t xml:space="preserve">2: Muistakaamme käyttää ääntämme totuuden ja vanhurskauden levittämiseen.</w:t>
      </w:r>
    </w:p>
    <w:p/>
    <w:p>
      <w:r xmlns:w="http://schemas.openxmlformats.org/wordprocessingml/2006/main">
        <w:t xml:space="preserve">1: Efesolaiskirje 4:15 Sen sijaan, kun puhumme totuutta rakkaudessa, meidän tulee kasvaa kaikin tavoin häneen, joka on pää, Kristukseen.</w:t>
      </w:r>
    </w:p>
    <w:p/>
    <w:p>
      <w:r xmlns:w="http://schemas.openxmlformats.org/wordprocessingml/2006/main">
        <w:t xml:space="preserve">2: Jaakob 1:19-20 Tietäkää tämä, rakkaat veljeni: olkoon jokainen nopea kuulemaan, hidas puhumaan, hidas vihaan; sillä ihmisten viha ei tuota Jumalan vanhurskautta.</w:t>
      </w:r>
    </w:p>
    <w:p/>
    <w:p>
      <w:r xmlns:w="http://schemas.openxmlformats.org/wordprocessingml/2006/main">
        <w:t xml:space="preserve">Sananlaskut 1:22 Kuinka kauan te yksinkertaiset rakastatte yksinkertaisuutta? ja pilkkaajat iloitsevat pilkkaamisestaan, ja tyhmät vihaavat tietoa?</w:t>
      </w:r>
    </w:p>
    <w:p/>
    <w:p>
      <w:r xmlns:w="http://schemas.openxmlformats.org/wordprocessingml/2006/main">
        <w:t xml:space="preserve">Kappale varoittaa yksinkertaisia ihmisiä rakastavasta yksinkertaisuudesta ja siitä, kuinka pilkkaajat nauttivat pilkkaamisesta ja tyhmät hylkäävät tiedon.</w:t>
      </w:r>
    </w:p>
    <w:p/>
    <w:p>
      <w:r xmlns:w="http://schemas.openxmlformats.org/wordprocessingml/2006/main">
        <w:t xml:space="preserve">1. Tiedon etsimisen tärkeys</w:t>
      </w:r>
    </w:p>
    <w:p/>
    <w:p>
      <w:r xmlns:w="http://schemas.openxmlformats.org/wordprocessingml/2006/main">
        <w:t xml:space="preserve">2. Yksinkertaisuuden rakastamisen vaarat</w:t>
      </w:r>
    </w:p>
    <w:p/>
    <w:p>
      <w:r xmlns:w="http://schemas.openxmlformats.org/wordprocessingml/2006/main">
        <w:t xml:space="preserve">1. Jaakob 1:5-8</w:t>
      </w:r>
    </w:p>
    <w:p/>
    <w:p>
      <w:r xmlns:w="http://schemas.openxmlformats.org/wordprocessingml/2006/main">
        <w:t xml:space="preserve">2. Saarnaaja 7:25-26</w:t>
      </w:r>
    </w:p>
    <w:p/>
    <w:p>
      <w:r xmlns:w="http://schemas.openxmlformats.org/wordprocessingml/2006/main">
        <w:t xml:space="preserve">Sananlaskut 1:23 Käänny teitä nuhtelemaani: katso, minä vuodatan teille henkeni, ilmoitan teille sanani.</w:t>
      </w:r>
    </w:p>
    <w:p/>
    <w:p>
      <w:r xmlns:w="http://schemas.openxmlformats.org/wordprocessingml/2006/main">
        <w:t xml:space="preserve">Kohta rohkaisee kuulijoita ottamaan huomioon nuhteen ja lupaa paljastaa Jumalan tahdon.</w:t>
      </w:r>
    </w:p>
    <w:p/>
    <w:p>
      <w:r xmlns:w="http://schemas.openxmlformats.org/wordprocessingml/2006/main">
        <w:t xml:space="preserve">1: Jumalan viisaus löytyy nuhteesta</w:t>
      </w:r>
    </w:p>
    <w:p/>
    <w:p>
      <w:r xmlns:w="http://schemas.openxmlformats.org/wordprocessingml/2006/main">
        <w:t xml:space="preserve">2: Ottakaamme vastaan Jumalan tahto nöyryydellä</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Psalmi 40:8 - "Minä teen mielelläni sinun tahtosi, oi Jumalani; niin, sinun lakisi on sydämessäni."</w:t>
      </w:r>
    </w:p>
    <w:p/>
    <w:p>
      <w:r xmlns:w="http://schemas.openxmlformats.org/wordprocessingml/2006/main">
        <w:t xml:space="preserve">Proverbs 1:24 Sillä minä kutsun, mutta te kieltäydytte; Olen ojentanut käteni, eikä kukaan ole katsonut;</w:t>
      </w:r>
    </w:p>
    <w:p/>
    <w:p>
      <w:r xmlns:w="http://schemas.openxmlformats.org/wordprocessingml/2006/main">
        <w:t xml:space="preserve">Jumala haluaa meidän ottavan vastaan Hänen armotarjouksensa, mutta meidän täytyy hyväksyä se vapaaehtoisesti.</w:t>
      </w:r>
    </w:p>
    <w:p/>
    <w:p>
      <w:r xmlns:w="http://schemas.openxmlformats.org/wordprocessingml/2006/main">
        <w:t xml:space="preserve">1. Ei-toivottu kutsu – Jumalan armotarjous</w:t>
      </w:r>
    </w:p>
    <w:p/>
    <w:p>
      <w:r xmlns:w="http://schemas.openxmlformats.org/wordprocessingml/2006/main">
        <w:t xml:space="preserve">2. Kuuntele Jumalan kutsua – omaksu Hänen armonsa</w:t>
      </w:r>
    </w:p>
    <w:p/>
    <w:p>
      <w:r xmlns:w="http://schemas.openxmlformats.org/wordprocessingml/2006/main">
        <w:t xml:space="preserve">1. Jesaja 55:6 - Etsikää Herraa, kun hänet voidaan löytää, huutakaa häntä avuksi, kun hän on lähellä.</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p>
      <w:r xmlns:w="http://schemas.openxmlformats.org/wordprocessingml/2006/main">
        <w:t xml:space="preserve">Sananlaskut 1:25 Mutta te olette tehneet tyhjäksi kaiken minun neuvoni, ettekä ota vastaan mitään nuhteluani.</w:t>
      </w:r>
    </w:p>
    <w:p/>
    <w:p>
      <w:r xmlns:w="http://schemas.openxmlformats.org/wordprocessingml/2006/main">
        <w:t xml:space="preserve">Ihmiset ovat jättäneet huomiotta Jumalan neuvot ja kieltäytyneet hyväksymästä Hänen nuhteluaan.</w:t>
      </w:r>
    </w:p>
    <w:p/>
    <w:p>
      <w:r xmlns:w="http://schemas.openxmlformats.org/wordprocessingml/2006/main">
        <w:t xml:space="preserve">1. Jumalan sanan totteleminen: Hänen neuvojensa kuuntelemisen edut</w:t>
      </w:r>
    </w:p>
    <w:p/>
    <w:p>
      <w:r xmlns:w="http://schemas.openxmlformats.org/wordprocessingml/2006/main">
        <w:t xml:space="preserve">2. Nuhtelun hylkääminen: Jumalan neuvojen noudattamatta jättämisen seuraukset</w:t>
      </w:r>
    </w:p>
    <w:p/>
    <w:p>
      <w:r xmlns:w="http://schemas.openxmlformats.org/wordprocessingml/2006/main">
        <w:t xml:space="preserve">1. Sananlaskut 4:5-7 - Hanki viisautta, hanki ymmärrystä; älä unohda sitä; älä hylkää suuni sanoista.</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Sananlaskujen 1:26 Minäkin nauran sinun onnettomuutellesi; Minä pilkan, kun pelkosi tulee;</w:t>
      </w:r>
    </w:p>
    <w:p/>
    <w:p>
      <w:r xmlns:w="http://schemas.openxmlformats.org/wordprocessingml/2006/main">
        <w:t xml:space="preserve">Jumala alentaa niitä, jotka hylkäävät Hänen viisautensa ja ne, jotka elävät ylpeinä.</w:t>
      </w:r>
    </w:p>
    <w:p/>
    <w:p>
      <w:r xmlns:w="http://schemas.openxmlformats.org/wordprocessingml/2006/main">
        <w:t xml:space="preserve">1. Ylpeyden vaara: Varoitus Sananlaskut 1:26:sta</w:t>
      </w:r>
    </w:p>
    <w:p/>
    <w:p>
      <w:r xmlns:w="http://schemas.openxmlformats.org/wordprocessingml/2006/main">
        <w:t xml:space="preserve">2. Nöyryyden siunaus: rohkaisu Sananlaskut 1:26:sta</w:t>
      </w:r>
    </w:p>
    <w:p/>
    <w:p>
      <w:r xmlns:w="http://schemas.openxmlformats.org/wordprocessingml/2006/main">
        <w:t xml:space="preserve">1. Jaakob 4:6 - "Jumala vastustaa ylpeitä, mutta osoittaa suosiota nöyrille."</w:t>
      </w:r>
    </w:p>
    <w:p/>
    <w:p>
      <w:r xmlns:w="http://schemas.openxmlformats.org/wordprocessingml/2006/main">
        <w:t xml:space="preserve">2. 1. Piet. 5:5-6 - "Jumala vastustaa ylpeitä, mutta nöyrille antaa armon. Nöyrtykää siis Jumalan väkevän käden alle, jotta hän aikanaan korottaisi teidät."</w:t>
      </w:r>
    </w:p>
    <w:p/>
    <w:p>
      <w:r xmlns:w="http://schemas.openxmlformats.org/wordprocessingml/2006/main">
        <w:t xml:space="preserve">Proverbs 1:27 27 Kun teidän pelkonne tulee niinkuin autio ja teidän tuhonne tulee niinkuin pyörremyrsky; kun ahdistus ja tuska kohtaavat sinua.</w:t>
      </w:r>
    </w:p>
    <w:p/>
    <w:p>
      <w:r xmlns:w="http://schemas.openxmlformats.org/wordprocessingml/2006/main">
        <w:t xml:space="preserve">Kun kohtaamme pelkoa ja tuhoa, meidän on oltava valmiita hyväksymään sen mukanaan tuoma ahdistus ja tuska.</w:t>
      </w:r>
    </w:p>
    <w:p/>
    <w:p>
      <w:r xmlns:w="http://schemas.openxmlformats.org/wordprocessingml/2006/main">
        <w:t xml:space="preserve">1. Ahdistuksen ja ahdistuksen hyväksyminen: mitä Sananlaskut 1:27 meille opettaa</w:t>
      </w:r>
    </w:p>
    <w:p/>
    <w:p>
      <w:r xmlns:w="http://schemas.openxmlformats.org/wordprocessingml/2006/main">
        <w:t xml:space="preserve">2. Pelon ja tuhon voittaminen: Sananlaskujen 1:27:n oppia</w:t>
      </w:r>
    </w:p>
    <w:p/>
    <w:p>
      <w:r xmlns:w="http://schemas.openxmlformats.org/wordprocessingml/2006/main">
        <w:t xml:space="preserve">1. Roomalaisille 8:28 Ja me tiedämme, että niille, jotka rakastavat Jumalaa, kaikki yhdessä vaikuttaa parhaaksi, niille, jotka hänen tarkoituksensa mukaan ovat kutsutut.</w:t>
      </w:r>
    </w:p>
    <w:p/>
    <w:p>
      <w:r xmlns:w="http://schemas.openxmlformats.org/wordprocessingml/2006/main">
        <w:t xml:space="preserve">2. 1. Piet. 5:7 Heittäkää kaikki huolenne hänen päälleen, koska hän välittää teistä.</w:t>
      </w:r>
    </w:p>
    <w:p/>
    <w:p>
      <w:r xmlns:w="http://schemas.openxmlformats.org/wordprocessingml/2006/main">
        <w:t xml:space="preserve">Sananlaskujen 1:28 Silloin he huutavat minua avukseen, mutta minä en vastaa; he etsivät minua varhain, mutta eivät löydä minua:</w:t>
      </w:r>
    </w:p>
    <w:p/>
    <w:p>
      <w:r xmlns:w="http://schemas.openxmlformats.org/wordprocessingml/2006/main">
        <w:t xml:space="preserve">Ihmiset etsivät apua Herralta, mutta Hän ei vastaa heille, koska he eivät olleet etsineet Häntä aikaisemmin.</w:t>
      </w:r>
    </w:p>
    <w:p/>
    <w:p>
      <w:r xmlns:w="http://schemas.openxmlformats.org/wordprocessingml/2006/main">
        <w:t xml:space="preserve">1. On tärkeää etsiä Herraa aikaisin.</w:t>
      </w:r>
    </w:p>
    <w:p/>
    <w:p>
      <w:r xmlns:w="http://schemas.openxmlformats.org/wordprocessingml/2006/main">
        <w:t xml:space="preserve">2. Herran etsimisen viivyttelyn seuraukset.</w:t>
      </w:r>
    </w:p>
    <w:p/>
    <w:p>
      <w:r xmlns:w="http://schemas.openxmlformats.org/wordprocessingml/2006/main">
        <w:t xml:space="preserve">1. Psalmi 27:8 - Kun sanoit: Etsikää minun kasvojani; sydämeni sanoi sinulle: "Herra, sinun kasvosi minä etsin".</w:t>
      </w:r>
    </w:p>
    <w:p/>
    <w:p>
      <w:r xmlns:w="http://schemas.openxmlformats.org/wordprocessingml/2006/main">
        <w:t xml:space="preserve">2. Jesaja 55:6 - Etsikää Herraa, kun hänet voidaan löytää, huutakaa häntä avuksi, kun hän on lähellä.</w:t>
      </w:r>
    </w:p>
    <w:p/>
    <w:p>
      <w:r xmlns:w="http://schemas.openxmlformats.org/wordprocessingml/2006/main">
        <w:t xml:space="preserve">Sananlaskut 1:29 Sillä he vihasivat tietoa eivätkä valinneet Herran pelkoa.</w:t>
      </w:r>
    </w:p>
    <w:p/>
    <w:p>
      <w:r xmlns:w="http://schemas.openxmlformats.org/wordprocessingml/2006/main">
        <w:t xml:space="preserve">Kappale varoittaa vaaroista, jotka aiheutuvat Herran pelon laiminlyönnistä ja tiedon vihaamisesta.</w:t>
      </w:r>
    </w:p>
    <w:p/>
    <w:p>
      <w:r xmlns:w="http://schemas.openxmlformats.org/wordprocessingml/2006/main">
        <w:t xml:space="preserve">1. Herran pelon arvo</w:t>
      </w:r>
    </w:p>
    <w:p/>
    <w:p>
      <w:r xmlns:w="http://schemas.openxmlformats.org/wordprocessingml/2006/main">
        <w:t xml:space="preserve">2. Tiedon polun valitseminen</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Sananlaskut 9:10 - "Herran pelko on viisauden alku, ja pyhän tunteminen on ymmärrystä."</w:t>
      </w:r>
    </w:p>
    <w:p/>
    <w:p>
      <w:r xmlns:w="http://schemas.openxmlformats.org/wordprocessingml/2006/main">
        <w:t xml:space="preserve">Sananlaskut 1:30 He eivät tahtoneet minun neuvoani; he halveksivat kaikkia nuhteitani.</w:t>
      </w:r>
    </w:p>
    <w:p/>
    <w:p>
      <w:r xmlns:w="http://schemas.openxmlformats.org/wordprocessingml/2006/main">
        <w:t xml:space="preserve">Ihmiset kieltäytyivät Jumalan neuvoista ja hylkäsivät hänen kurituksensa.</w:t>
      </w:r>
    </w:p>
    <w:p/>
    <w:p>
      <w:r xmlns:w="http://schemas.openxmlformats.org/wordprocessingml/2006/main">
        <w:t xml:space="preserve">1: Älä hylkää Jumalan neuvoja</w:t>
      </w:r>
    </w:p>
    <w:p/>
    <w:p>
      <w:r xmlns:w="http://schemas.openxmlformats.org/wordprocessingml/2006/main">
        <w:t xml:space="preserve">2: Hyväksy Jumalan kuri</w:t>
      </w:r>
    </w:p>
    <w:p/>
    <w:p>
      <w:r xmlns:w="http://schemas.openxmlformats.org/wordprocessingml/2006/main">
        <w:t xml:space="preserve">1: Jeremia 17:23 - Mutta he eivät kuunnelleet eivätkä kiinnittäneet huomiota; sen sijaan he seurasivat pahan sydämensä itsepäisyyttä.</w:t>
      </w:r>
    </w:p>
    <w:p/>
    <w:p>
      <w:r xmlns:w="http://schemas.openxmlformats.org/wordprocessingml/2006/main">
        <w:t xml:space="preserve">2: Heprealaisille 12:5-6 - Ja oletko kokonaan unohtanut tämän rohkaisun sanan, joka puhuttelee sinua kuten isä puhuu poikaansa? Siinä sanotaan: Poikani, älä vähättele Herran kuritusta äläkä menetä sydämesi, kun hän nuhtelee sinua, sillä Herra kurittaa sitä, jota hän rakastaa, ja hän kurittaa jokaista, jonka hän hyväksyy pojakseen.</w:t>
      </w:r>
    </w:p>
    <w:p/>
    <w:p>
      <w:r xmlns:w="http://schemas.openxmlformats.org/wordprocessingml/2006/main">
        <w:t xml:space="preserve">Sananlaskujen 1:31 Sentähden he syövät oman tiensä hedelmiä ja täyttyvät omilla juonillaan.</w:t>
      </w:r>
    </w:p>
    <w:p/>
    <w:p>
      <w:r xmlns:w="http://schemas.openxmlformats.org/wordprocessingml/2006/main">
        <w:t xml:space="preserve">Omien tekojen tulos on heidän tekojensa seuraus.</w:t>
      </w:r>
    </w:p>
    <w:p/>
    <w:p>
      <w:r xmlns:w="http://schemas.openxmlformats.org/wordprocessingml/2006/main">
        <w:t xml:space="preserve">1. Jumala odottaa meidän ottavan vastuun teoistamme ja hyväksyvän niiden seuraukset.</w:t>
      </w:r>
    </w:p>
    <w:p/>
    <w:p>
      <w:r xmlns:w="http://schemas.openxmlformats.org/wordprocessingml/2006/main">
        <w:t xml:space="preserve">2. Meidän on oltava varovaisia tekemiemme päätösten kanssa, koska ne vaikuttavat elämäämme.</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Jaakob 4:17 - Joten joka tietää oikean asian mutta ei tee sitä, se on hänelle synti.</w:t>
      </w:r>
    </w:p>
    <w:p/>
    <w:p>
      <w:r xmlns:w="http://schemas.openxmlformats.org/wordprocessingml/2006/main">
        <w:t xml:space="preserve">Sananlaskut 1:32 Sillä yksinkertaisten kääntyminen tappaa heidät, ja tyhmien menestys tuhoaa heidät.</w:t>
      </w:r>
    </w:p>
    <w:p/>
    <w:p>
      <w:r xmlns:w="http://schemas.openxmlformats.org/wordprocessingml/2006/main">
        <w:t xml:space="preserve">Yksinkertaiset, jotka kääntyvät pois viisaudesta, tuhoutuvat, ja tyhmien menestys tuo heidän tuhonsa.</w:t>
      </w:r>
    </w:p>
    <w:p/>
    <w:p>
      <w:r xmlns:w="http://schemas.openxmlformats.org/wordprocessingml/2006/main">
        <w:t xml:space="preserve">1. Viisauden hylkäämisen vaara</w:t>
      </w:r>
    </w:p>
    <w:p/>
    <w:p>
      <w:r xmlns:w="http://schemas.openxmlformats.org/wordprocessingml/2006/main">
        <w:t xml:space="preserve">2. Tyhmyyden hinta</w:t>
      </w:r>
    </w:p>
    <w:p/>
    <w:p>
      <w:r xmlns:w="http://schemas.openxmlformats.org/wordprocessingml/2006/main">
        <w:t xml:space="preserve">1. Sananlaskut 14:1: "Viisas nainen rakentaa talonsa, mutta tyhmä kaataa sen käsillään."</w:t>
      </w:r>
    </w:p>
    <w:p/>
    <w:p>
      <w:r xmlns:w="http://schemas.openxmlformats.org/wordprocessingml/2006/main">
        <w:t xml:space="preserve">2. Jaakob 1:5: "Jos joltakulta teistä puuttuu viisautta, anokoon Jumalalta, joka antaa kaikille anteliaasti ja moittimatta, niin se hänelle annetaan."</w:t>
      </w:r>
    </w:p>
    <w:p/>
    <w:p>
      <w:r xmlns:w="http://schemas.openxmlformats.org/wordprocessingml/2006/main">
        <w:t xml:space="preserve">Sananlaskut 1:33 Mutta joka minua kuulee, saa asua turvassa ja olla hiljaa pahan pelosta.</w:t>
      </w:r>
    </w:p>
    <w:p/>
    <w:p>
      <w:r xmlns:w="http://schemas.openxmlformats.org/wordprocessingml/2006/main">
        <w:t xml:space="preserve">Se, joka kuuntelee viisautta, elää turvallisesti ja on vapaa vahingon pelosta.</w:t>
      </w:r>
    </w:p>
    <w:p/>
    <w:p>
      <w:r xmlns:w="http://schemas.openxmlformats.org/wordprocessingml/2006/main">
        <w:t xml:space="preserve">1: Jumalan sana tarjoaa turvaa ja suojaa pelolta ja vahingoilta.</w:t>
      </w:r>
    </w:p>
    <w:p/>
    <w:p>
      <w:r xmlns:w="http://schemas.openxmlformats.org/wordprocessingml/2006/main">
        <w:t xml:space="preserve">2: Meidän täytyy olla kuuliaisia Jumalan sanalle voidaksemme elää elämää ilman pelkoa.</w:t>
      </w:r>
    </w:p>
    <w:p/>
    <w:p>
      <w:r xmlns:w="http://schemas.openxmlformats.org/wordprocessingml/2006/main">
        <w:t xml:space="preserve">1: Psalmi 27:1-3 - Herra on minun valoni ja pelastukseni; ketä minun pitäisi pelätä? Herra on elämäni linnoitus; ketä minä pelkään?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Sananlaskujen luku 2 jatkaa viisauden ja ymmärryksen etsimisen teemaa korostaen niitä etuja ja palkintoja, joita niiden tavoittelusta koituu.</w:t>
      </w:r>
    </w:p>
    <w:p/>
    <w:p>
      <w:r xmlns:w="http://schemas.openxmlformats.org/wordprocessingml/2006/main">
        <w:t xml:space="preserve">1. kappale: Luku rohkaisee lukijaa etsimään aktiivisesti viisautta vertaamalla sitä piilotettujen aarteiden etsimiseen. Siinä korostetaan, että kun joku etsii viisautta uutterasti ja kokosydämin, hän löytää tietoa ja ymmärrystä (Sananlaskut 2:1-5).</w:t>
      </w:r>
    </w:p>
    <w:p/>
    <w:p>
      <w:r xmlns:w="http://schemas.openxmlformats.org/wordprocessingml/2006/main">
        <w:t xml:space="preserve">2. kappale: Luvussa kuvataan viisauden hankkimisen etuja. Se korostaa, kuinka viisaus suojelee ja varjelee ihmistä ja ohjaa häntä tekemään viisaita päätöksiä. Se myös varoittaa kulkemasta jumalattomuuden polkua ja niitä, jotka vaeltavat pimeydessä (Sananlaskut 2:6-22).</w:t>
      </w:r>
    </w:p>
    <w:p/>
    <w:p>
      <w:r xmlns:w="http://schemas.openxmlformats.org/wordprocessingml/2006/main">
        <w:t xml:space="preserve">Yhteenvetona,</w:t>
      </w:r>
    </w:p>
    <w:p>
      <w:r xmlns:w="http://schemas.openxmlformats.org/wordprocessingml/2006/main">
        <w:t xml:space="preserve">Sananlaskujen luku kaksi esittää</w:t>
      </w:r>
    </w:p>
    <w:p>
      <w:r xmlns:w="http://schemas.openxmlformats.org/wordprocessingml/2006/main">
        <w:t xml:space="preserve">kehotus etsiä viisautta,</w:t>
      </w:r>
    </w:p>
    <w:p>
      <w:r xmlns:w="http://schemas.openxmlformats.org/wordprocessingml/2006/main">
        <w:t xml:space="preserve">korostaen ahkerasta harjoittamisesta saatuja etuja.</w:t>
      </w:r>
    </w:p>
    <w:p/>
    <w:p>
      <w:r xmlns:w="http://schemas.openxmlformats.org/wordprocessingml/2006/main">
        <w:t xml:space="preserve">Korostetaan rohkaisua, joka koski aktiivista viisauden etsimistä, joka on samanlaista kuin piilotettujen aarteiden etsiminen.</w:t>
      </w:r>
    </w:p>
    <w:p>
      <w:r xmlns:w="http://schemas.openxmlformats.org/wordprocessingml/2006/main">
        <w:t xml:space="preserve">Mainitaan tunnustus, joka on osoitettu tiedon ja ymmärryksen hankkimisesta ahkerasta harjoittamisesta.</w:t>
      </w:r>
    </w:p>
    <w:p>
      <w:r xmlns:w="http://schemas.openxmlformats.org/wordprocessingml/2006/main">
        <w:t xml:space="preserve">Esitetty kuvaus viisauden suojaavasta luonteesta ja ohjata yksilöitä tekemään viisaita valintoja.</w:t>
      </w:r>
    </w:p>
    <w:p>
      <w:r xmlns:w="http://schemas.openxmlformats.org/wordprocessingml/2006/main">
        <w:t xml:space="preserve">Tunnustetaan varoitus, joka on ilmaistu jumalattomuuden omaksumisesta, sekä varoitus olla seuraamatta pimeällä polulla olevia.</w:t>
      </w:r>
    </w:p>
    <w:p/>
    <w:p>
      <w:r xmlns:w="http://schemas.openxmlformats.org/wordprocessingml/2006/main">
        <w:t xml:space="preserve">Proverbs 2:1 1 Poikani, jos otat minun sanani vastaan ja kätket minun käskyni sinulta;</w:t>
      </w:r>
    </w:p>
    <w:p/>
    <w:p>
      <w:r xmlns:w="http://schemas.openxmlformats.org/wordprocessingml/2006/main">
        <w:t xml:space="preserve">Ota vastaan viisautta ja pidä se lähellä sydäntäsi.</w:t>
      </w:r>
    </w:p>
    <w:p/>
    <w:p>
      <w:r xmlns:w="http://schemas.openxmlformats.org/wordprocessingml/2006/main">
        <w:t xml:space="preserve">1. Viisauden voima: kuinka Jumalan sanan vastaanottaminen ja kätkeminen voi vahvistaa uskoasi</w:t>
      </w:r>
    </w:p>
    <w:p/>
    <w:p>
      <w:r xmlns:w="http://schemas.openxmlformats.org/wordprocessingml/2006/main">
        <w:t xml:space="preserve">2. Jumalan asettaminen etusijalle: Miksi Jumalan käskyjen pitäminen on välttämätöntä terveelle suhteelle Jumalaan</w:t>
      </w:r>
    </w:p>
    <w:p/>
    <w:p>
      <w:r xmlns:w="http://schemas.openxmlformats.org/wordprocessingml/2006/main">
        <w:t xml:space="preserve">1. Sananlaskut 4:7: "Viisaus on pääasia; hanki siis viisautta ja hanki ymmärrystä kaikella saamallasi."</w:t>
      </w:r>
    </w:p>
    <w:p/>
    <w:p>
      <w:r xmlns:w="http://schemas.openxmlformats.org/wordprocessingml/2006/main">
        <w:t xml:space="preserve">2. Jaakob 1:5: "Jos joltakulta teistä puuttuu viisautta, anokoon se Jumalalta, joka antaa kaikille ihmisille auliisti eikä moiti; niin se hänelle annetaan."</w:t>
      </w:r>
    </w:p>
    <w:p/>
    <w:p>
      <w:r xmlns:w="http://schemas.openxmlformats.org/wordprocessingml/2006/main">
        <w:t xml:space="preserve">Proverbs 2:2 2 Kallista korvasi viisauden puoleen ja sydämesi ymmärrykseen;</w:t>
      </w:r>
    </w:p>
    <w:p/>
    <w:p>
      <w:r xmlns:w="http://schemas.openxmlformats.org/wordprocessingml/2006/main">
        <w:t xml:space="preserve">Tehdä viisaita päätöksiä tiedon ja ymmärryksen kautta.</w:t>
      </w:r>
    </w:p>
    <w:p/>
    <w:p>
      <w:r xmlns:w="http://schemas.openxmlformats.org/wordprocessingml/2006/main">
        <w:t xml:space="preserve">1. Viisauden etsimisen edut</w:t>
      </w:r>
    </w:p>
    <w:p/>
    <w:p>
      <w:r xmlns:w="http://schemas.openxmlformats.org/wordprocessingml/2006/main">
        <w:t xml:space="preserve">2. Tiedon ja ymmärryksen käyttäminen viisaiden päätösten tekemiseen</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Sananlaskut 2:3 Niin, jos sinä huudat tietoa ja korotat äänesi ymmärrykseksi;</w:t>
      </w:r>
    </w:p>
    <w:p/>
    <w:p>
      <w:r xmlns:w="http://schemas.openxmlformats.org/wordprocessingml/2006/main">
        <w:t xml:space="preserve">Pyydä tietoa ja ymmärrystä.</w:t>
      </w:r>
    </w:p>
    <w:p/>
    <w:p>
      <w:r xmlns:w="http://schemas.openxmlformats.org/wordprocessingml/2006/main">
        <w:t xml:space="preserve">1. Rukous: Tie tietoon ja ymmärrykseen</w:t>
      </w:r>
    </w:p>
    <w:p/>
    <w:p>
      <w:r xmlns:w="http://schemas.openxmlformats.org/wordprocessingml/2006/main">
        <w:t xml:space="preserve">2. Sielun huudot: Tiedon ja ymmärryksen etsiminen</w:t>
      </w:r>
    </w:p>
    <w:p/>
    <w:p>
      <w:r xmlns:w="http://schemas.openxmlformats.org/wordprocessingml/2006/main">
        <w:t xml:space="preserve">1. Jaakob 1:5-6 "Jos joltakulta teistä puuttuu viisautta, anokoon hän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2. Sananlaskut 3:13-15 "Autuas se, joka löytää viisauden, ja se, joka saa ymmärrystä, sillä hänestä saatava voitto on parempi kuin hopea ja hänen voittonsa parempi kuin kulta. Hän on kalliimpi kuin jalokivet, ja mitään, mitä haluat, ei voi verrata häneen."</w:t>
      </w:r>
    </w:p>
    <w:p/>
    <w:p>
      <w:r xmlns:w="http://schemas.openxmlformats.org/wordprocessingml/2006/main">
        <w:t xml:space="preserve">Sananlaskujen 2:4 Jos etsit häntä niinkuin hopeaa ja etsit häntä kuin kätkettyjä aarteita;</w:t>
      </w:r>
    </w:p>
    <w:p/>
    <w:p>
      <w:r xmlns:w="http://schemas.openxmlformats.org/wordprocessingml/2006/main">
        <w:t xml:space="preserve">Kun ahkerasti etsit, löydät viisautta.</w:t>
      </w:r>
    </w:p>
    <w:p/>
    <w:p>
      <w:r xmlns:w="http://schemas.openxmlformats.org/wordprocessingml/2006/main">
        <w:t xml:space="preserve">1. Viisauden piilotettu aarre</w:t>
      </w:r>
    </w:p>
    <w:p/>
    <w:p>
      <w:r xmlns:w="http://schemas.openxmlformats.org/wordprocessingml/2006/main">
        <w:t xml:space="preserve">2. Viisauden etsintä</w:t>
      </w:r>
    </w:p>
    <w:p/>
    <w:p>
      <w:r xmlns:w="http://schemas.openxmlformats.org/wordprocessingml/2006/main">
        <w:t xml:space="preserve">1. Jaakob 1:5 - "Jos joltakin teistä puuttuu viisautta, anokoon Jumalalta, joka antaa kaikille auliisti ja moittimatta, niin se hänelle annetaan."</w:t>
      </w:r>
    </w:p>
    <w:p/>
    <w:p>
      <w:r xmlns:w="http://schemas.openxmlformats.org/wordprocessingml/2006/main">
        <w:t xml:space="preserve">2. Sananlaskut 4:7 - "Viisaus on pääasia; hanki siis viisautta ja hanki ymmärrystä kaikella saamallasi."</w:t>
      </w:r>
    </w:p>
    <w:p/>
    <w:p>
      <w:r xmlns:w="http://schemas.openxmlformats.org/wordprocessingml/2006/main">
        <w:t xml:space="preserve">Proverbs 2:5 5 Silloin sinä ymmärrät Herran pelon ja löydät Jumalan tuntemisen.</w:t>
      </w:r>
    </w:p>
    <w:p/>
    <w:p>
      <w:r xmlns:w="http://schemas.openxmlformats.org/wordprocessingml/2006/main">
        <w:t xml:space="preserve">Sananlaskujen 2:5 rohkaisee ihmisiä ymmärtämään Herran pelkoa ja etsimään Jumalan tuntemista.</w:t>
      </w:r>
    </w:p>
    <w:p/>
    <w:p>
      <w:r xmlns:w="http://schemas.openxmlformats.org/wordprocessingml/2006/main">
        <w:t xml:space="preserve">1. Oppiminen pelkäämään Herraa: Jumalan pyhyyden arvostaminen</w:t>
      </w:r>
    </w:p>
    <w:p/>
    <w:p>
      <w:r xmlns:w="http://schemas.openxmlformats.org/wordprocessingml/2006/main">
        <w:t xml:space="preserve">2. Jumalan tiedon etsiminen: Taivaan viisauden tavoittelu</w:t>
      </w:r>
    </w:p>
    <w:p/>
    <w:p>
      <w:r xmlns:w="http://schemas.openxmlformats.org/wordprocessingml/2006/main">
        <w:t xml:space="preserve">1. Job 28:28 - "Ja ihmiselle hän sanoi: "Katso, Herran pelko on viisautta, ja pahasta luopuminen on ymmärrystä."</w:t>
      </w:r>
    </w:p>
    <w:p/>
    <w:p>
      <w:r xmlns:w="http://schemas.openxmlformats.org/wordprocessingml/2006/main">
        <w:t xml:space="preserve">2. Psalmi 111:10 - "Herran pelko on viisauden alku; hyvä ymmärrys on kaikilla, jotka pitävät hänen käskynsä. Hänen ylistyksensä pysyy iankaikkisesti."</w:t>
      </w:r>
    </w:p>
    <w:p/>
    <w:p>
      <w:r xmlns:w="http://schemas.openxmlformats.org/wordprocessingml/2006/main">
        <w:t xml:space="preserve">Sananlaskut 2:6 Sillä Herra antaa viisautta, hänen suustansa tulee tieto ja ymmärrys.</w:t>
      </w:r>
    </w:p>
    <w:p/>
    <w:p>
      <w:r xmlns:w="http://schemas.openxmlformats.org/wordprocessingml/2006/main">
        <w:t xml:space="preserve">Jumala antaa viisautta ja tietoa sanansa kautta.</w:t>
      </w:r>
    </w:p>
    <w:p/>
    <w:p>
      <w:r xmlns:w="http://schemas.openxmlformats.org/wordprocessingml/2006/main">
        <w:t xml:space="preserve">1. Jumalan viisauden voima</w:t>
      </w:r>
    </w:p>
    <w:p/>
    <w:p>
      <w:r xmlns:w="http://schemas.openxmlformats.org/wordprocessingml/2006/main">
        <w:t xml:space="preserve">2. Viisauden etsiminen Herralta</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Psalmi 119:105 - "Sinun sanasi on minun jalkojeni lamppu ja valkeus minun tielläni."</w:t>
      </w:r>
    </w:p>
    <w:p/>
    <w:p>
      <w:r xmlns:w="http://schemas.openxmlformats.org/wordprocessingml/2006/main">
        <w:t xml:space="preserve">Proverbs 2:7 Hän kokoaa vanhurskaalle tervettä viisautta, hän on vanhurskas vaeltaja.</w:t>
      </w:r>
    </w:p>
    <w:p/>
    <w:p>
      <w:r xmlns:w="http://schemas.openxmlformats.org/wordprocessingml/2006/main">
        <w:t xml:space="preserve">Jumala tarjoaa viisautta ja suojaa niille, jotka elävät Hänen tasovaatimustensa mukaan.</w:t>
      </w:r>
    </w:p>
    <w:p/>
    <w:p>
      <w:r xmlns:w="http://schemas.openxmlformats.org/wordprocessingml/2006/main">
        <w:t xml:space="preserve">1. Vanhurskaan voima ja turvallisuus</w:t>
      </w:r>
    </w:p>
    <w:p/>
    <w:p>
      <w:r xmlns:w="http://schemas.openxmlformats.org/wordprocessingml/2006/main">
        <w:t xml:space="preserve">2. Oikein elämisen siunaukset</w:t>
      </w:r>
    </w:p>
    <w:p/>
    <w:p>
      <w:r xmlns:w="http://schemas.openxmlformats.org/wordprocessingml/2006/main">
        <w:t xml:space="preserve">1. Psalmi 91:1-2 - "Joka Korkeimman salassa asuu, se jää Kaikkivaltiaan varjoon. Minä sanon Herrasta: Hän on minun turvani ja linnoitukseni, minun Jumalani, hänessä. luotanko."</w:t>
      </w:r>
    </w:p>
    <w:p/>
    <w:p>
      <w:r xmlns:w="http://schemas.openxmlformats.org/wordprocessingml/2006/main">
        <w:t xml:space="preserve">2. Jaakob 1:5-6 - "Jos joltakulta teistä puuttuu viisautta, anokoon se Jumalalta, joka antaa kaikille auliisti eikä moiti, niin se hänelle annetaan. Mutta anokoon uskossa, epäilemättä. Sillä se, joka horjuu, on kuin meren aalto, jota tuuli ajaa ja heittelee."</w:t>
      </w:r>
    </w:p>
    <w:p/>
    <w:p>
      <w:r xmlns:w="http://schemas.openxmlformats.org/wordprocessingml/2006/main">
        <w:t xml:space="preserve">Proverbs 2:8 8 Hän varjelee tuomion polut ja varjelee pyhiensä tien.</w:t>
      </w:r>
    </w:p>
    <w:p/>
    <w:p>
      <w:r xmlns:w="http://schemas.openxmlformats.org/wordprocessingml/2006/main">
        <w:t xml:space="preserve">Tämä jae puhuu siitä, kuinka Jumala suojelee ja varjelee uskollisia seuraajiaan.</w:t>
      </w:r>
    </w:p>
    <w:p/>
    <w:p>
      <w:r xmlns:w="http://schemas.openxmlformats.org/wordprocessingml/2006/main">
        <w:t xml:space="preserve">1. Jumala on suojelijamme: Kuinka luottaa Hänen opastukseensa vaikeina aikoina</w:t>
      </w:r>
    </w:p>
    <w:p/>
    <w:p>
      <w:r xmlns:w="http://schemas.openxmlformats.org/wordprocessingml/2006/main">
        <w:t xml:space="preserve">2. Pyhän elämän eläminen: mitä Jumalan polun seuraaminen tarkoittaa</w:t>
      </w:r>
    </w:p>
    <w:p/>
    <w:p>
      <w:r xmlns:w="http://schemas.openxmlformats.org/wordprocessingml/2006/main">
        <w:t xml:space="preserve">1. Psalmi 91:3-4 - "Totisesti, hän pelastaa sinut lintujen paulasta ja pahasta rutosta. Hän peittää sinut höyhenillänsä, ja hänen siipiensä alle sinä luotat."</w:t>
      </w:r>
    </w:p>
    <w:p/>
    <w:p>
      <w:r xmlns:w="http://schemas.openxmlformats.org/wordprocessingml/2006/main">
        <w:t xml:space="preserve">2. Matteus 7:13-14 - "Menkää sisään ahtaasta portista, sillä se portti on leveä ja tie leveä, joka vie kadotukseen, ja monet ovat, jotka menevät siitä sisään. Koska portti on ahdas, ja tie on ahdas, joka vie elämään, ja harvat ovat, jotka sen löytävät."</w:t>
      </w:r>
    </w:p>
    <w:p/>
    <w:p>
      <w:r xmlns:w="http://schemas.openxmlformats.org/wordprocessingml/2006/main">
        <w:t xml:space="preserve">Proverbs 2:9 9 Silloin sinä ymmärrät vanhurskauden ja oikeuden ja oikeuden; joo, jokainen hyvä tie.</w:t>
      </w:r>
    </w:p>
    <w:p/>
    <w:p>
      <w:r xmlns:w="http://schemas.openxmlformats.org/wordprocessingml/2006/main">
        <w:t xml:space="preserve">Tämä Sananlaskujen jae rohkaisee lukijoita etsimään tietoa vanhurskaudesta, tuomiosta ja oikeudenmukaisuudesta ja seuraamaan hyvää polkua.</w:t>
      </w:r>
    </w:p>
    <w:p/>
    <w:p>
      <w:r xmlns:w="http://schemas.openxmlformats.org/wordprocessingml/2006/main">
        <w:t xml:space="preserve">1. Vanhurskauden polku: Tutkimus Sananlaskujen 2:9:stä</w:t>
      </w:r>
    </w:p>
    <w:p/>
    <w:p>
      <w:r xmlns:w="http://schemas.openxmlformats.org/wordprocessingml/2006/main">
        <w:t xml:space="preserve">2. Oikeudenmukaisuuden löytäminen vanhurskauden avulla: Sananlaskut 2:9</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Sananlaskujen 2:10 Kun viisaus tulee sinun sydämeesi ja tieto miellyttää sieluasi;</w:t>
      </w:r>
    </w:p>
    <w:p/>
    <w:p>
      <w:r xmlns:w="http://schemas.openxmlformats.org/wordprocessingml/2006/main">
        <w:t xml:space="preserve">Viisaus ja tieto ovat ilon ja tyydytyksen lähteitä elämässä.</w:t>
      </w:r>
    </w:p>
    <w:p/>
    <w:p>
      <w:r xmlns:w="http://schemas.openxmlformats.org/wordprocessingml/2006/main">
        <w:t xml:space="preserve">1: Meidän on etsittävä Jumalan viisautta ja tietoa voidaksemme kokea todellista iloa ja tyydytystä elämässä.</w:t>
      </w:r>
    </w:p>
    <w:p/>
    <w:p>
      <w:r xmlns:w="http://schemas.openxmlformats.org/wordprocessingml/2006/main">
        <w:t xml:space="preserve">2: Viisaus ja tieto tuovat todellista iloa ja tyydytystä sydämelle ja sielulle, kun etsimme sitä Jumalalta.</w:t>
      </w:r>
    </w:p>
    <w:p/>
    <w:p>
      <w:r xmlns:w="http://schemas.openxmlformats.org/wordprocessingml/2006/main">
        <w:t xml:space="preserve">1: Jaakob 1:5 Jos joltakin teistä puuttuu viisautta, anokoon se Jumalalta, joka antaa kaikille ihmisille auliisti eikä moiti; ja se annetaan hänelle.</w:t>
      </w:r>
    </w:p>
    <w:p/>
    <w:p>
      <w:r xmlns:w="http://schemas.openxmlformats.org/wordprocessingml/2006/main">
        <w:t xml:space="preserve">2: Sananlaskut 4:7 Viisaus on pääasia; hanki siis viisautta ja hanki ymmärrystä kaikella omaisuudellasi.</w:t>
      </w:r>
    </w:p>
    <w:p/>
    <w:p>
      <w:r xmlns:w="http://schemas.openxmlformats.org/wordprocessingml/2006/main">
        <w:t xml:space="preserve">Sananlaskut 2:11 Tarkoitus varjelee sinua, ymmärrys varjelee sinua.</w:t>
      </w:r>
    </w:p>
    <w:p/>
    <w:p>
      <w:r xmlns:w="http://schemas.openxmlformats.org/wordprocessingml/2006/main">
        <w:t xml:space="preserve">Viisaus ja ymmärrys suojelevat ja pitävät meidät turvassa.</w:t>
      </w:r>
    </w:p>
    <w:p/>
    <w:p>
      <w:r xmlns:w="http://schemas.openxmlformats.org/wordprocessingml/2006/main">
        <w:t xml:space="preserve">1. Harkinnan valta: Kuinka käyttää harkintaa suojellaksesi itseäsi</w:t>
      </w:r>
    </w:p>
    <w:p/>
    <w:p>
      <w:r xmlns:w="http://schemas.openxmlformats.org/wordprocessingml/2006/main">
        <w:t xml:space="preserve">2. Ymmärtäminen: kuinka ymmärtäminen voi auttaa pitämään sinut turvassa</w:t>
      </w:r>
    </w:p>
    <w:p/>
    <w:p>
      <w:r xmlns:w="http://schemas.openxmlformats.org/wordprocessingml/2006/main">
        <w:t xml:space="preserve">1. Psalmi 19:7-9 - Herran laki on täydellinen, se käännyttää sielun: Herran todistus on varma, hän tekee yksinkertaisen viisaaksi.</w:t>
      </w:r>
    </w:p>
    <w:p/>
    <w:p>
      <w:r xmlns:w="http://schemas.openxmlformats.org/wordprocessingml/2006/main">
        <w:t xml:space="preserve">2. Filippiläiskirje 4:6-7 - Älkää olko mistään huolissanne, vaan kaikessa rukoilemalla ja anomalla, kiittäen saattakaa pyyntönne Jumalan tiedoksi; ja Jumalan rauha, joka on kaikkea ymmärrystä ylempi, varjelee teidän sydämenne ja ajatuksenne Kristuksen Jeesuksen kautta.</w:t>
      </w:r>
    </w:p>
    <w:p/>
    <w:p>
      <w:r xmlns:w="http://schemas.openxmlformats.org/wordprocessingml/2006/main">
        <w:t xml:space="preserve">Proverbs 2:12 12 pelastaakseen sinut pahan miehen tieltä, ihmiseltä, joka puhuu vääriä asioita;</w:t>
      </w:r>
    </w:p>
    <w:p/>
    <w:p>
      <w:r xmlns:w="http://schemas.openxmlformats.org/wordprocessingml/2006/main">
        <w:t xml:space="preserve">Sananlaskujen 2:12 rohkaisee meitä vapautumaan pahan tieltä ja välttämään ihmisiä, jotka puhuvat vääriä asioita.</w:t>
      </w:r>
    </w:p>
    <w:p/>
    <w:p>
      <w:r xmlns:w="http://schemas.openxmlformats.org/wordprocessingml/2006/main">
        <w:t xml:space="preserve">1. Pahojen vaikutuksen välttäminen.</w:t>
      </w:r>
    </w:p>
    <w:p/>
    <w:p>
      <w:r xmlns:w="http://schemas.openxmlformats.org/wordprocessingml/2006/main">
        <w:t xml:space="preserve">2. Viisaiden valintojen merkitys elämässä.</w:t>
      </w:r>
    </w:p>
    <w:p/>
    <w:p>
      <w:r xmlns:w="http://schemas.openxmlformats.org/wordprocessingml/2006/main">
        <w:t xml:space="preserve">1. Jesaja 5:20-21 - Voi niitä, jotka sanovat pahaa hyväksi ja hyvää pahaksi, jotka tekevät pimeyden valoksi ja valon pimeydeksi.</w:t>
      </w:r>
    </w:p>
    <w:p/>
    <w:p>
      <w:r xmlns:w="http://schemas.openxmlformats.org/wordprocessingml/2006/main">
        <w:t xml:space="preserve">2. Psalmi 1:1-2 - Autuas se, joka ei kulje jumalattomien tahdissa tai seiso syntisten tiellä tai istu pilkkaajien seurassa, vaan joka iloitsee Herran laista.</w:t>
      </w:r>
    </w:p>
    <w:p/>
    <w:p>
      <w:r xmlns:w="http://schemas.openxmlformats.org/wordprocessingml/2006/main">
        <w:t xml:space="preserve">Proverbs 2:13 13 jotka jätät oikeamielisyyden polut ja vaeltavat pimeyden teitä;</w:t>
      </w:r>
    </w:p>
    <w:p/>
    <w:p>
      <w:r xmlns:w="http://schemas.openxmlformats.org/wordprocessingml/2006/main">
        <w:t xml:space="preserve">Kohta puhuu niistä, jotka jättävät vanhurskaat polut seuratakseen pimeyden polkuja.</w:t>
      </w:r>
    </w:p>
    <w:p/>
    <w:p>
      <w:r xmlns:w="http://schemas.openxmlformats.org/wordprocessingml/2006/main">
        <w:t xml:space="preserve">1: Meidän ei tule hylätä vanhurskauden polkua, vaan pyrkiä pysymään lujasti valon tiellä.</w:t>
      </w:r>
    </w:p>
    <w:p/>
    <w:p>
      <w:r xmlns:w="http://schemas.openxmlformats.org/wordprocessingml/2006/main">
        <w:t xml:space="preserve">2: Meidän tulee olla varovaisia valitsemamme polun suhteen ja varmistaa, että se on vanhurskauden eikä pimeyden polku.</w:t>
      </w:r>
    </w:p>
    <w:p/>
    <w:p>
      <w:r xmlns:w="http://schemas.openxmlformats.org/wordprocessingml/2006/main">
        <w:t xml:space="preserve">1: Jesaja 5:20 - Voi niitä, jotka sanovat pahaa hyväksi ja hyvää pahaksi; jotka tekevät pimeyden valkeudeksi ja valkeuden pimeydeksi; joka tekee karvasta makeaksi ja makeaksi katkeraksi!</w:t>
      </w:r>
    </w:p>
    <w:p/>
    <w:p>
      <w:r xmlns:w="http://schemas.openxmlformats.org/wordprocessingml/2006/main">
        <w:t xml:space="preserve">2: 1 Piet 5:8 - Olkaa raittiit, olkaa valppaat; sillä teidän vastustajanne perkele vaeltelee ympäriinsä niinkuin kiljuva leijona etsien ketä niellä.</w:t>
      </w:r>
    </w:p>
    <w:p/>
    <w:p>
      <w:r xmlns:w="http://schemas.openxmlformats.org/wordprocessingml/2006/main">
        <w:t xml:space="preserve">Proverbs 2:14 14 jotka iloitsevat tehdäkseen pahaa, ja iloitsette jumalattomien vilpillisyydestä;</w:t>
      </w:r>
    </w:p>
    <w:p/>
    <w:p>
      <w:r xmlns:w="http://schemas.openxmlformats.org/wordprocessingml/2006/main">
        <w:t xml:space="preserve">Ihmiset, jotka ovat jumalattomia, nauttivat pahan tekemisestä.</w:t>
      </w:r>
    </w:p>
    <w:p/>
    <w:p>
      <w:r xmlns:w="http://schemas.openxmlformats.org/wordprocessingml/2006/main">
        <w:t xml:space="preserve">1. Ole tietoinen jumalattomuuden kiusauksista</w:t>
      </w:r>
    </w:p>
    <w:p/>
    <w:p>
      <w:r xmlns:w="http://schemas.openxmlformats.org/wordprocessingml/2006/main">
        <w:t xml:space="preserve">2. Valitse Vanhurskaus ja hylkää jumalattomuus</w:t>
      </w:r>
    </w:p>
    <w:p/>
    <w:p>
      <w:r xmlns:w="http://schemas.openxmlformats.org/wordprocessingml/2006/main">
        <w:t xml:space="preserve">1. Psalmi 37:27 - "Käy pois pahasta ja tee hyvää ja asu iankaikkisesti."</w:t>
      </w:r>
    </w:p>
    <w:p/>
    <w:p>
      <w:r xmlns:w="http://schemas.openxmlformats.org/wordprocessingml/2006/main">
        <w:t xml:space="preserve">2. Roomalaisille 12:9 Rakkaus olkoon ilman tekopyhyyttä. Inhoa mikä on pahaa. Pidä kiinni siitä, mikä on hyvää.</w:t>
      </w:r>
    </w:p>
    <w:p/>
    <w:p>
      <w:r xmlns:w="http://schemas.openxmlformats.org/wordprocessingml/2006/main">
        <w:t xml:space="preserve">Sananlaskut 2:15 joiden tiet ovat mutkaisia, ja he harhailevat polullaan.</w:t>
      </w:r>
    </w:p>
    <w:p/>
    <w:p>
      <w:r xmlns:w="http://schemas.openxmlformats.org/wordprocessingml/2006/main">
        <w:t xml:space="preserve">1: Jumalan tiet ovat suoria ja totta, joten varmista, että pysyt oikealla tiellä.</w:t>
      </w:r>
    </w:p>
    <w:p/>
    <w:p>
      <w:r xmlns:w="http://schemas.openxmlformats.org/wordprocessingml/2006/main">
        <w:t xml:space="preserve">2: Etsi Jumalan viisautta ja ymmärrystä pysyäksesi oikealla tiellä.</w:t>
      </w:r>
    </w:p>
    <w:p/>
    <w:p>
      <w:r xmlns:w="http://schemas.openxmlformats.org/wordprocessingml/2006/main">
        <w:t xml:space="preserve">1: Jesaja 40:3-5 - Yhden kutsun ääni: Erämaassa valmista tie Herralle; tehkää autiomaassa valtatie Jumalallemme. Jokainen laakso kohotetaan, jokainen vuori ja kukkula aletaan; epätasaisesta maasta tulee tasainen, karuista paikoista tasaisia. Ja Herran kirkkaus ilmestyy, ja kaikki ihmiset näkevät sen yhdessä.</w:t>
      </w:r>
    </w:p>
    <w:p/>
    <w:p>
      <w:r xmlns:w="http://schemas.openxmlformats.org/wordprocessingml/2006/main">
        <w:t xml:space="preserve">2: Psalmi 119:105 - Sinun sanasi on lamppu jalkoilleni, valo polullani.</w:t>
      </w:r>
    </w:p>
    <w:p/>
    <w:p>
      <w:r xmlns:w="http://schemas.openxmlformats.org/wordprocessingml/2006/main">
        <w:t xml:space="preserve">Proverbs 2:16 16 pelastaakseni sinut vieraasta naisesta, muukalaisesta, joka imartelee sanoillaan;</w:t>
      </w:r>
    </w:p>
    <w:p/>
    <w:p>
      <w:r xmlns:w="http://schemas.openxmlformats.org/wordprocessingml/2006/main">
        <w:t xml:space="preserve">Sananlaskujen 2:16 varoittaa vaarasta, joka liittyy vieraan naiseen, joka käyttää imartelua houkutellakseen ihmisiä pois Jumalasta.</w:t>
      </w:r>
    </w:p>
    <w:p/>
    <w:p>
      <w:r xmlns:w="http://schemas.openxmlformats.org/wordprocessingml/2006/main">
        <w:t xml:space="preserve">1. Älä anna imartelevien sanojen pettää: Sananlaskut 2:16</w:t>
      </w:r>
    </w:p>
    <w:p/>
    <w:p>
      <w:r xmlns:w="http://schemas.openxmlformats.org/wordprocessingml/2006/main">
        <w:t xml:space="preserve">2. Varo vieraan naisen kiusauksia: Sananlaskut 2:16</w:t>
      </w:r>
    </w:p>
    <w:p/>
    <w:p>
      <w:r xmlns:w="http://schemas.openxmlformats.org/wordprocessingml/2006/main">
        <w:t xml:space="preserve">1. Jaakob 1:14-15: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Proverbs 2:17 17 Joka hylkää nuoruutensa ohjaajan ja unohtaa Jumalansa liiton.</w:t>
      </w:r>
    </w:p>
    <w:p/>
    <w:p>
      <w:r xmlns:w="http://schemas.openxmlformats.org/wordprocessingml/2006/main">
        <w:t xml:space="preserve">Kohdassa korostetaan, että on tärkeää olla luopumatta nuorten johdatuksesta ja pysyä uskollisena Jumalan liitolle.</w:t>
      </w:r>
    </w:p>
    <w:p/>
    <w:p>
      <w:r xmlns:w="http://schemas.openxmlformats.org/wordprocessingml/2006/main">
        <w:t xml:space="preserve">1. "Uskollisuuden polku: pysyminen uskollisena Jumalan liitolle"</w:t>
      </w:r>
    </w:p>
    <w:p/>
    <w:p>
      <w:r xmlns:w="http://schemas.openxmlformats.org/wordprocessingml/2006/main">
        <w:t xml:space="preserve">2. "Nuoruuden matka: kuinka valita oikea opas"</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Jaakob 4:8 - "Lähestykää Jumalaa, niin hän lähestyy teitä. Puhdistakaa kätenne, te syntiset, ja puhdistakaa sydämenne, te kaksimieliset."</w:t>
      </w:r>
    </w:p>
    <w:p/>
    <w:p>
      <w:r xmlns:w="http://schemas.openxmlformats.org/wordprocessingml/2006/main">
        <w:t xml:space="preserve">Proverbs 2:18 18 Sillä hänen huoneensa kallistuu kuolemaan, ja hänen polkunsa kuolleiden puoleen.</w:t>
      </w:r>
    </w:p>
    <w:p/>
    <w:p>
      <w:r xmlns:w="http://schemas.openxmlformats.org/wordprocessingml/2006/main">
        <w:t xml:space="preserve">Tämä jae varoittaa meitä vaarasta eksyä Jumalan viisaudesta ja sen sijaan seurata pahan polkuja.</w:t>
      </w:r>
    </w:p>
    <w:p/>
    <w:p>
      <w:r xmlns:w="http://schemas.openxmlformats.org/wordprocessingml/2006/main">
        <w:t xml:space="preserve">1: Jeesus on ainoa tie elämään, vältä pahan kiusausta ja noudata Hänen opetuksiaan.</w:t>
      </w:r>
    </w:p>
    <w:p/>
    <w:p>
      <w:r xmlns:w="http://schemas.openxmlformats.org/wordprocessingml/2006/main">
        <w:t xml:space="preserve">2: Muista, että pahan polut voivat johtaa tuhoon, tartu Jumalan viisauteen ja pysy Hänen polullaan.</w:t>
      </w:r>
    </w:p>
    <w:p/>
    <w:p>
      <w:r xmlns:w="http://schemas.openxmlformats.org/wordprocessingml/2006/main">
        <w:t xml:space="preserve">1: Sananlaskut 4:14-15 - "Älä astu jumalattomien polulle äläkä kulje pahantekijöiden tietä. Vältä sitä, älä kulje sitä, käänny siitä pois ja kulje eteenpäin."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Sananlaskut 2:19 Ei kukaan, joka menee hänen luokseen, palaa eikä tartu elämän poluihin.</w:t>
      </w:r>
    </w:p>
    <w:p/>
    <w:p>
      <w:r xmlns:w="http://schemas.openxmlformats.org/wordprocessingml/2006/main">
        <w:t xml:space="preserve">Sananlaskujen 2:19 varoittaa harhautumasta elämän tieltä, sillä ne, jotka niin tekevät, eivät palaa.</w:t>
      </w:r>
    </w:p>
    <w:p/>
    <w:p>
      <w:r xmlns:w="http://schemas.openxmlformats.org/wordprocessingml/2006/main">
        <w:t xml:space="preserve">1. "Ole varovainen missä menet: Sananlaskut 2:19"</w:t>
      </w:r>
    </w:p>
    <w:p/>
    <w:p>
      <w:r xmlns:w="http://schemas.openxmlformats.org/wordprocessingml/2006/main">
        <w:t xml:space="preserve">2. "Polku elämään: oppia Sananlaskuista 2:19"</w:t>
      </w:r>
    </w:p>
    <w:p/>
    <w:p>
      <w:r xmlns:w="http://schemas.openxmlformats.org/wordprocessingml/2006/main">
        <w:t xml:space="preserve">1. Matteus 7:13-14 - "Menkää ahtaasta portista. Sillä se portti on leveä ja tie leveä, joka vie kadotukseen, ja monet menevät siitä sisään. Mutta pieni on portti ja kapea tie, joka vie elämään , ja vain harvat löytävät sen."</w:t>
      </w:r>
    </w:p>
    <w:p/>
    <w:p>
      <w:r xmlns:w="http://schemas.openxmlformats.org/wordprocessingml/2006/main">
        <w:t xml:space="preserve">2. Mooseksen kirja 30:15-16 - "Katso, minä annan sinun eteesi tänä päivänä elämän ja vaurauden, kuoleman ja tuhon. Sillä minä käsken sinua tänään rakastamaan Herraa, sinun Jumalaasi, vaeltaa hänen kuuliaisuudessaan ja pitää hänen käskynsä. säädökset ja lait; silloin sinä elät ja lisääntyt, ja Herra, sinun Jumalasi, siunaa sinua siinä maassa, jota menet ottamaan omaksesi."</w:t>
      </w:r>
    </w:p>
    <w:p/>
    <w:p>
      <w:r xmlns:w="http://schemas.openxmlformats.org/wordprocessingml/2006/main">
        <w:t xml:space="preserve">Sananlaskut 2:20 Että sinä vaeltaisit hyvien ihmisten tietä ja noudatat vanhurskasten polkuja.</w:t>
      </w:r>
    </w:p>
    <w:p/>
    <w:p>
      <w:r xmlns:w="http://schemas.openxmlformats.org/wordprocessingml/2006/main">
        <w:t xml:space="preserve">Tämä kohta rohkaisee ihmisiä seuraamaan vanhurskaiden polkuja ja tekemään oikeita valintoja.</w:t>
      </w:r>
    </w:p>
    <w:p/>
    <w:p>
      <w:r xmlns:w="http://schemas.openxmlformats.org/wordprocessingml/2006/main">
        <w:t xml:space="preserve">1. Käveleminen hyvien miesten tiellä - Sananlaskut 2:20</w:t>
      </w:r>
    </w:p>
    <w:p/>
    <w:p>
      <w:r xmlns:w="http://schemas.openxmlformats.org/wordprocessingml/2006/main">
        <w:t xml:space="preserve">2. Vanhurskauden elämä – Sananlaskut 2:20</w:t>
      </w:r>
    </w:p>
    <w:p/>
    <w:p>
      <w:r xmlns:w="http://schemas.openxmlformats.org/wordprocessingml/2006/main">
        <w:t xml:space="preserve">1. Psalmi 1:1-2 - Autuas se mies, joka ei vaella jumalattoman neuvon mukaan, ei seiso syntisten tiellä eikä istu pilkkaajien istuimella; mutta hänen mielissään on Herran laki, ja hänen lakiaan hän ajattelee päivät ja yöt.</w:t>
      </w:r>
    </w:p>
    <w:p/>
    <w:p>
      <w:r xmlns:w="http://schemas.openxmlformats.org/wordprocessingml/2006/main">
        <w:t xml:space="preserve">2. Miika 6:8 - Hän on kertonut sinulle, ihminen, mikä on hyvää; ja mitä Herra sinulta vaatii, kuin että teet vanhurskautta ja rakastat laupeutta ja vaellat nöyrästi Jumalasi kanssa?</w:t>
      </w:r>
    </w:p>
    <w:p/>
    <w:p>
      <w:r xmlns:w="http://schemas.openxmlformats.org/wordprocessingml/2006/main">
        <w:t xml:space="preserve">Sananlaskujen 2:21 Sillä oikeamieliset asuvat maassa, ja täydelliset pysyvät siinä.</w:t>
      </w:r>
    </w:p>
    <w:p/>
    <w:p>
      <w:r xmlns:w="http://schemas.openxmlformats.org/wordprocessingml/2006/main">
        <w:t xml:space="preserve">Vanhurskaat palkitaan turvallisella kodilla maassa.</w:t>
      </w:r>
    </w:p>
    <w:p/>
    <w:p>
      <w:r xmlns:w="http://schemas.openxmlformats.org/wordprocessingml/2006/main">
        <w:t xml:space="preserve">1. Vanhurskaasti eläminen tuo turvaa ja siunausta</w:t>
      </w:r>
    </w:p>
    <w:p/>
    <w:p>
      <w:r xmlns:w="http://schemas.openxmlformats.org/wordprocessingml/2006/main">
        <w:t xml:space="preserve">2. Oikean elämän siunaukset</w:t>
      </w:r>
    </w:p>
    <w:p/>
    <w:p>
      <w:r xmlns:w="http://schemas.openxmlformats.org/wordprocessingml/2006/main">
        <w:t xml:space="preserve">1. Psalmi 37:29: Vanhurskaat perivät maan ja asuvat siinä ikuisesti.</w:t>
      </w:r>
    </w:p>
    <w:p/>
    <w:p>
      <w:r xmlns:w="http://schemas.openxmlformats.org/wordprocessingml/2006/main">
        <w:t xml:space="preserve">2. 2. Korinttilaisille 5:17, Jos siis joku on Kristuksessa, hän on uusi luomus. Vanha on kadonnut; katso, uusi on tullut.</w:t>
      </w:r>
    </w:p>
    <w:p/>
    <w:p>
      <w:r xmlns:w="http://schemas.openxmlformats.org/wordprocessingml/2006/main">
        <w:t xml:space="preserve">Sananlaskut 2:22 Mutta jumalattomat hävitetään maasta, ja pahantekijät kitketään sieltä pois.</w:t>
      </w:r>
    </w:p>
    <w:p/>
    <w:p>
      <w:r xmlns:w="http://schemas.openxmlformats.org/wordprocessingml/2006/main">
        <w:t xml:space="preserve">Jumalattomat poistetaan maasta ja rikkojat hävitetään.</w:t>
      </w:r>
    </w:p>
    <w:p/>
    <w:p>
      <w:r xmlns:w="http://schemas.openxmlformats.org/wordprocessingml/2006/main">
        <w:t xml:space="preserve">1. Pahuuden seuraukset</w:t>
      </w:r>
    </w:p>
    <w:p/>
    <w:p>
      <w:r xmlns:w="http://schemas.openxmlformats.org/wordprocessingml/2006/main">
        <w:t xml:space="preserve">2. Vanhurskauden voima</w:t>
      </w:r>
    </w:p>
    <w:p/>
    <w:p>
      <w:r xmlns:w="http://schemas.openxmlformats.org/wordprocessingml/2006/main">
        <w:t xml:space="preserve">1. Psalmi 37:9-11 Sillä pahantekijät hävitetään; mutta ne, jotka odottavat Herraa, saavat periä maan. Sillä vielä vähän aikaa, niin jumalattomia ei enää ole; totisesti, sinä etsit huolellisesti hänen paikkaansa, mutta sitä ei enää ole. Mutta nöyrät perivät maan ja iloitsevat rauhan runsaudesta.</w:t>
      </w:r>
    </w:p>
    <w:p/>
    <w:p>
      <w:r xmlns:w="http://schemas.openxmlformats.org/wordprocessingml/2006/main">
        <w:t xml:space="preserve">2. Jesaja 33:15-16 Joka vaeltaa vanhurskaasti ja puhuu oikein, joka halveksii sorron voittoa, joka elehtii käsillään, kieltäytyy lahjuksista, joka sulkee korvansa kuulemasta verenvuodatusta ja sulkee silmänsä näkemästä pahaa. Hän asuu korkeudessa; hänen puolustuspaikkansa tulee olemaan kallioiden linnoitus; hänelle annetaan leipää, hänen vesinsä on varma.</w:t>
      </w:r>
    </w:p>
    <w:p/>
    <w:p>
      <w:r xmlns:w="http://schemas.openxmlformats.org/wordprocessingml/2006/main">
        <w:t xml:space="preserve">Sananlaskujen luvussa 3 annetaan käytännön neuvoja ja opastusta viisaan ja vanhurskaan elämän elämiseen korostaen siunauksia, jotka tulevat luottamisesta Jumalaan.</w:t>
      </w:r>
    </w:p>
    <w:p/>
    <w:p>
      <w:r xmlns:w="http://schemas.openxmlformats.org/wordprocessingml/2006/main">
        <w:t xml:space="preserve">1. kappale: Luku rohkaisee lukijaa pitämään kiinni viisaudesta ja ymmärryksestä korostaen niiden arvoa. Se neuvoo osoittamaan uskollisuutta ja ystävällisyyttä, mikä johtaa sekä Jumalan että ihmisten suosioon. Se kehottaa luottamaan koko sydämestään Herraan ja olemaan luottamatta omaan ymmärrykseensä (Sananlaskut 3:1-8).</w:t>
      </w:r>
    </w:p>
    <w:p/>
    <w:p>
      <w:r xmlns:w="http://schemas.openxmlformats.org/wordprocessingml/2006/main">
        <w:t xml:space="preserve">2. kappale: Luvussa korostetaan Jumalan kunnioittamisen tärkeyttä rikkaudellaan ja omaisuudellaan, kannustetaan anteliaisuuteen ja tunnustetaan, että se tuo yltäkylläisyyttä. Se varoittaa halveksimasta Jumalan kuritusta ja rohkaisee hyväksymään oikaisun merkkinä Hänen rakkaudestaan (Sananlaskut 3:9-12).</w:t>
      </w:r>
    </w:p>
    <w:p/>
    <w:p>
      <w:r xmlns:w="http://schemas.openxmlformats.org/wordprocessingml/2006/main">
        <w:t xml:space="preserve">3. kappale: Luvussa ylistetään viisauden hyveitä ja kuvataan sitä arvokkaammaksi kuin aineellinen rikkaus. Se korostaa viisauden löytämisen etuja, kuten pitkää ikää, vaurautta, kunniaa, ohjausta, onnea ja turvallisuutta (Sananlaskut 3:13-26).</w:t>
      </w:r>
    </w:p>
    <w:p/>
    <w:p>
      <w:r xmlns:w="http://schemas.openxmlformats.org/wordprocessingml/2006/main">
        <w:t xml:space="preserve">4. kappale: Luku neuvoo kohtelemaan muita oikeudenmukaisesti ja anteliaasti välttäen riitaa. Se varoittaa kateudesta tai pahojen ihmisten matkimisesta. Se vakuuttaa, että Jumala on turvapaikka niille, jotka luottavat Häneen, mutta tuomitsee jumalattomat (Sananlaskut 3:27-35).</w:t>
      </w:r>
    </w:p>
    <w:p/>
    <w:p>
      <w:r xmlns:w="http://schemas.openxmlformats.org/wordprocessingml/2006/main">
        <w:t xml:space="preserve">Yhteenvetona,</w:t>
      </w:r>
    </w:p>
    <w:p>
      <w:r xmlns:w="http://schemas.openxmlformats.org/wordprocessingml/2006/main">
        <w:t xml:space="preserve">Sananlaskujen luku kolme esittelee</w:t>
      </w:r>
    </w:p>
    <w:p>
      <w:r xmlns:w="http://schemas.openxmlformats.org/wordprocessingml/2006/main">
        <w:t xml:space="preserve">käytännön neuvoja vanhurskaan elämiseen,</w:t>
      </w:r>
    </w:p>
    <w:p>
      <w:r xmlns:w="http://schemas.openxmlformats.org/wordprocessingml/2006/main">
        <w:t xml:space="preserve">korostaa siunauksia, jotka on saatu luottamalla Jumalaan.</w:t>
      </w:r>
    </w:p>
    <w:p/>
    <w:p>
      <w:r xmlns:w="http://schemas.openxmlformats.org/wordprocessingml/2006/main">
        <w:t xml:space="preserve">Korostaa rohkaisua, joka ilmaistaan viisauden pitämisestä kiinni samalla kun tunnustaa sen arvon.</w:t>
      </w:r>
    </w:p>
    <w:p>
      <w:r xmlns:w="http://schemas.openxmlformats.org/wordprocessingml/2006/main">
        <w:t xml:space="preserve">Mainitsemalla neuvoja, joita on annettu uskollisuudesta, ystävällisyydestä ja kokosydämisesti luottamisesta Herraan.</w:t>
      </w:r>
    </w:p>
    <w:p>
      <w:r xmlns:w="http://schemas.openxmlformats.org/wordprocessingml/2006/main">
        <w:t xml:space="preserve">Esitetty tunnustuksen ilmaiseminen siitä, että on tärkeää kunnioittaa Jumalaa anteliaisuuden kautta samalla kun tunnustetaan tuloksena oleva runsaus.</w:t>
      </w:r>
    </w:p>
    <w:p>
      <w:r xmlns:w="http://schemas.openxmlformats.org/wordprocessingml/2006/main">
        <w:t xml:space="preserve">Tunnustetaan varovaisuus, joka ilmaistaan jumalallisen kurin halveksimista vastaan, sekä rohkaisu hyväksymään oikaisu rakkauden ilmaisuna.</w:t>
      </w:r>
    </w:p>
    <w:p>
      <w:r xmlns:w="http://schemas.openxmlformats.org/wordprocessingml/2006/main">
        <w:t xml:space="preserve">Kuvailemalla viisautta korostettuja hyveitä ja korostamalla niihin liittyviä etuja, kuten pitkää ikää, vaurautta, kunniaa, johdatusta onnea ja turvallisuutta.</w:t>
      </w:r>
    </w:p>
    <w:p>
      <w:r xmlns:w="http://schemas.openxmlformats.org/wordprocessingml/2006/main">
        <w:t xml:space="preserve">Neuvotaan kohtelemaan muita oikeudenmukaisesti ja välttämään riitaa ja varoittamaan kateudesta tai pahojen henkilöiden jäljittelemisestä.</w:t>
      </w:r>
    </w:p>
    <w:p>
      <w:r xmlns:w="http://schemas.openxmlformats.org/wordprocessingml/2006/main">
        <w:t xml:space="preserve">Rauhoittava turva, jonka Jumala tarjoaa niille, jotka luottavat Häneen, samalla kun he tietävät jumalattomien kohtaavan tuomion.</w:t>
      </w:r>
    </w:p>
    <w:p/>
    <w:p>
      <w:r xmlns:w="http://schemas.openxmlformats.org/wordprocessingml/2006/main">
        <w:t xml:space="preserve">Proverbs 3:1 1 Poikani, älä unohda minun lakiani; mutta pitäköön sydämesi minun käskyni:</w:t>
      </w:r>
    </w:p>
    <w:p/>
    <w:p>
      <w:r xmlns:w="http://schemas.openxmlformats.org/wordprocessingml/2006/main">
        <w:t xml:space="preserve">Meidän ei tule unohtaa Jumalan lakeja, vaan pitää ne sydämissämme.</w:t>
      </w:r>
    </w:p>
    <w:p/>
    <w:p>
      <w:r xmlns:w="http://schemas.openxmlformats.org/wordprocessingml/2006/main">
        <w:t xml:space="preserve">1. Jumalan käskyjen voima: Pidämme sydämemme sopusoinnussa Hänen tahtonsa kanssa.</w:t>
      </w:r>
    </w:p>
    <w:p/>
    <w:p>
      <w:r xmlns:w="http://schemas.openxmlformats.org/wordprocessingml/2006/main">
        <w:t xml:space="preserve">2. Rakkauden laki: Sydämemme pitäminen linjassa Jumalan lain kanssa.</w:t>
      </w:r>
    </w:p>
    <w:p/>
    <w:p>
      <w:r xmlns:w="http://schemas.openxmlformats.org/wordprocessingml/2006/main">
        <w:t xml:space="preserve">1. Johannes 14:15 - Jos rakastat minua, pidät minun käskyni.</w:t>
      </w:r>
    </w:p>
    <w:p/>
    <w:p>
      <w:r xmlns:w="http://schemas.openxmlformats.org/wordprocessingml/2006/main">
        <w:t xml:space="preserve">2. Mooseksen kirja 6:5 - Rakasta Herraa, Jumalaasi, kaikesta sydämestäsi ja kaikesta sielustasi ja kaikesta voimastasi.</w:t>
      </w:r>
    </w:p>
    <w:p/>
    <w:p>
      <w:r xmlns:w="http://schemas.openxmlformats.org/wordprocessingml/2006/main">
        <w:t xml:space="preserve">Sananlaskujen 3:2 Sillä päivien pituutta, pitkää ikää ja rauhaa he lisäävät sinulle.</w:t>
      </w:r>
    </w:p>
    <w:p/>
    <w:p>
      <w:r xmlns:w="http://schemas.openxmlformats.org/wordprocessingml/2006/main">
        <w:t xml:space="preserve">Tämä kohta rohkaisee meitä etsimään päivien pituutta, pitkää elämää ja rauhaa.</w:t>
      </w:r>
    </w:p>
    <w:p/>
    <w:p>
      <w:r xmlns:w="http://schemas.openxmlformats.org/wordprocessingml/2006/main">
        <w:t xml:space="preserve">1. Rauhallisen elämän eläminen: Ilon löytäminen Jeesuksessa</w:t>
      </w:r>
    </w:p>
    <w:p/>
    <w:p>
      <w:r xmlns:w="http://schemas.openxmlformats.org/wordprocessingml/2006/main">
        <w:t xml:space="preserve">2. Jumalan siunausten etsiminen: Tottelevaisuuden palkkiot</w:t>
      </w:r>
    </w:p>
    <w:p/>
    <w:p>
      <w:r xmlns:w="http://schemas.openxmlformats.org/wordprocessingml/2006/main">
        <w:t xml:space="preserve">1. Matteus 5:9 "Autuaita ovat rauhantekijät, sillä heitä kutsutaan Jumalan lapsiksi."</w:t>
      </w:r>
    </w:p>
    <w:p/>
    <w:p>
      <w:r xmlns:w="http://schemas.openxmlformats.org/wordprocessingml/2006/main">
        <w:t xml:space="preserve">2. Filippiläiskirje 4:6-7 "Älkää olko mistään huolissanne, vaan kaikissa tilanteissa, rukoilemalla ja anomalla, kiittäen esitäkää pyyntönne Jumalalle. Ja Jumalan rauha, joka ylittää kaiken ymmärryksen, varjelee teidän sydämiänne. ja teidän mielenne Kristuksessa Jeesuksessa."</w:t>
      </w:r>
    </w:p>
    <w:p/>
    <w:p>
      <w:r xmlns:w="http://schemas.openxmlformats.org/wordprocessingml/2006/main">
        <w:t xml:space="preserve">Sananlaskujen 3:3 Älä anna armo ja totuus hylätä sinua; sito ne kaulaasi; kirjoita ne sydämesi pöydälle:</w:t>
      </w:r>
    </w:p>
    <w:p/>
    <w:p>
      <w:r xmlns:w="http://schemas.openxmlformats.org/wordprocessingml/2006/main">
        <w:t xml:space="preserve">Älä unohda osoittaa rakastavaa ystävällisyyttä ja totuudenmukaisuutta; aseta ne etusijalle elämässäsi.</w:t>
      </w:r>
    </w:p>
    <w:p/>
    <w:p>
      <w:r xmlns:w="http://schemas.openxmlformats.org/wordprocessingml/2006/main">
        <w:t xml:space="preserve">1: Rakkaus ja totuus ovat välttämättömiä uskon ja ilon elämälle.</w:t>
      </w:r>
    </w:p>
    <w:p/>
    <w:p>
      <w:r xmlns:w="http://schemas.openxmlformats.org/wordprocessingml/2006/main">
        <w:t xml:space="preserve">2: Ole ystävällinen ja rehellinen, niin Jumala siunaa elämääsi.</w:t>
      </w:r>
    </w:p>
    <w:p/>
    <w:p>
      <w:r xmlns:w="http://schemas.openxmlformats.org/wordprocessingml/2006/main">
        <w:t xml:space="preserve">1: Efesolaiskirje 4:15 - Puhuessamme totuutta rakkaudessa, meistä tulee joka suhteessa hänen päänsä eli Kristuksen kypsä ruumis.</w:t>
      </w:r>
    </w:p>
    <w:p/>
    <w:p>
      <w:r xmlns:w="http://schemas.openxmlformats.org/wordprocessingml/2006/main">
        <w:t xml:space="preserve">2: Joh 15:13 - Ei kenelläkään ole suurempaa rakkautta kuin tämä: antaa henkensä ystäviensä edestä.</w:t>
      </w:r>
    </w:p>
    <w:p/>
    <w:p>
      <w:r xmlns:w="http://schemas.openxmlformats.org/wordprocessingml/2006/main">
        <w:t xml:space="preserve">Sananlaskut 3:4 Niin sinä löydät armon ja hyvän ymmärryksen Jumalan ja ihmisten edessä.</w:t>
      </w:r>
    </w:p>
    <w:p/>
    <w:p>
      <w:r xmlns:w="http://schemas.openxmlformats.org/wordprocessingml/2006/main">
        <w:t xml:space="preserve">Tämä jae rohkaisee meitä etsimään armoa ja ymmärrystä Jumalan ja ihmisten edessä.</w:t>
      </w:r>
    </w:p>
    <w:p/>
    <w:p>
      <w:r xmlns:w="http://schemas.openxmlformats.org/wordprocessingml/2006/main">
        <w:t xml:space="preserve">1. "Arvon ja ymmärryksen etsiminen Jumalan ja ihmisten silmissä"</w:t>
      </w:r>
    </w:p>
    <w:p/>
    <w:p>
      <w:r xmlns:w="http://schemas.openxmlformats.org/wordprocessingml/2006/main">
        <w:t xml:space="preserve">2. "Suosion ja ymmärryksen etsimisen edut"</w:t>
      </w:r>
    </w:p>
    <w:p/>
    <w:p>
      <w:r xmlns:w="http://schemas.openxmlformats.org/wordprocessingml/2006/main">
        <w:t xml:space="preserve">1. Jesaja 66:2 - Sillä kaiken tämän minun käteni on tehnyt, ja kaikki tämä on ollut, sanoo Herra; mutta tämän miehen puoleen minä katson, köyhän ja murtuneen hengen puoleen ja vapisee sanani.</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Proverbs 3:5 5 Luota Herraan kaikesta sydämestäsi; äläkä nojaudu omaan ymmärrykseesi.</w:t>
      </w:r>
    </w:p>
    <w:p/>
    <w:p>
      <w:r xmlns:w="http://schemas.openxmlformats.org/wordprocessingml/2006/main">
        <w:t xml:space="preserve">Luota Jumalaan äläkä luota omaan viisauteen.</w:t>
      </w:r>
    </w:p>
    <w:p/>
    <w:p>
      <w:r xmlns:w="http://schemas.openxmlformats.org/wordprocessingml/2006/main">
        <w:t xml:space="preserve">1. Jumalaan luottamuksen voima – Sananlaskut 3:5</w:t>
      </w:r>
    </w:p>
    <w:p/>
    <w:p>
      <w:r xmlns:w="http://schemas.openxmlformats.org/wordprocessingml/2006/main">
        <w:t xml:space="preserve">2. Luotamme omaan ymmärryksemme – Sananlaskut 3:5</w:t>
      </w:r>
    </w:p>
    <w:p/>
    <w:p>
      <w:r xmlns:w="http://schemas.openxmlformats.org/wordprocessingml/2006/main">
        <w:t xml:space="preserve">1. Jeremia 17:5-10 Luota Herraan, älä omaan ymmärryksemme</w:t>
      </w:r>
    </w:p>
    <w:p/>
    <w:p>
      <w:r xmlns:w="http://schemas.openxmlformats.org/wordprocessingml/2006/main">
        <w:t xml:space="preserve">2. Jaakob 1:5-7 Pyydä Jumalalta viisautta ja luota Häneen</w:t>
      </w:r>
    </w:p>
    <w:p/>
    <w:p>
      <w:r xmlns:w="http://schemas.openxmlformats.org/wordprocessingml/2006/main">
        <w:t xml:space="preserve">Sananlaskut 3:6 Tunne hänet kaikilla teilläsi, niin hän ohjaa polkusi.</w:t>
      </w:r>
    </w:p>
    <w:p/>
    <w:p>
      <w:r xmlns:w="http://schemas.openxmlformats.org/wordprocessingml/2006/main">
        <w:t xml:space="preserve">Meidän tulee tunnustaa Jumala kaikissa päätöksissämme, ja Hän auttaa ohjaamaan polkujamme.</w:t>
      </w:r>
    </w:p>
    <w:p/>
    <w:p>
      <w:r xmlns:w="http://schemas.openxmlformats.org/wordprocessingml/2006/main">
        <w:t xml:space="preserve">1. Jumalan tunnustaminen johtaa opastukseen: Sananlaskut 3:6</w:t>
      </w:r>
    </w:p>
    <w:p/>
    <w:p>
      <w:r xmlns:w="http://schemas.openxmlformats.org/wordprocessingml/2006/main">
        <w:t xml:space="preserve">2. Kuinka tehdä Jumalaa kunnioittavia päätöksiä: Sananlaskut 3:6</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Sananlaskujen 3:7 Älä ole viisas omissa silmissäsi; pelkää Herraa ja karkaa pahaa.</w:t>
      </w:r>
    </w:p>
    <w:p/>
    <w:p>
      <w:r xmlns:w="http://schemas.openxmlformats.org/wordprocessingml/2006/main">
        <w:t xml:space="preserve">Älä ajattele liikaa itsestäsi, vaan pelkää Herraa ja pysy kaukana pahasta.</w:t>
      </w:r>
    </w:p>
    <w:p/>
    <w:p>
      <w:r xmlns:w="http://schemas.openxmlformats.org/wordprocessingml/2006/main">
        <w:t xml:space="preserve">1. Viisaus nöyrtyä Herran silmissä</w:t>
      </w:r>
    </w:p>
    <w:p/>
    <w:p>
      <w:r xmlns:w="http://schemas.openxmlformats.org/wordprocessingml/2006/main">
        <w:t xml:space="preserve">2. Pysyminen kaukana pahasta on todellisen viisauden polku</w:t>
      </w:r>
    </w:p>
    <w:p/>
    <w:p>
      <w:r xmlns:w="http://schemas.openxmlformats.org/wordprocessingml/2006/main">
        <w:t xml:space="preserve">1. Jaakob 4:13-15 - Tulkaa nyt, te jotka sanotte: "Tänään tai huomenna menemme sellaiseen kaupunkiin ja vietämme siellä vuoden, käymme kauppaa ja teemme voittoa 14 mutta et tiedä mitä huominen tuo tullessaan." Mitä elämäsi on? Sillä sinä olet sumu, joka näkyy hetken ja sitten katoaa. 15 Sen sijaan sinun tulee sanoa: Jos Herra tahtoo, me elämme ja teemme sitä tai tätä.</w:t>
      </w:r>
    </w:p>
    <w:p/>
    <w:p>
      <w:r xmlns:w="http://schemas.openxmlformats.org/wordprocessingml/2006/main">
        <w:t xml:space="preserve">2. Psalmi 34:14 - Käänny pois pahasta ja tee hyvää; etsi rauhaa ja tavoittele sitä.</w:t>
      </w:r>
    </w:p>
    <w:p/>
    <w:p>
      <w:r xmlns:w="http://schemas.openxmlformats.org/wordprocessingml/2006/main">
        <w:t xml:space="preserve">Proverbs 3:8 8 Se on terve navasi ja luuydin sinun luillesi.</w:t>
      </w:r>
    </w:p>
    <w:p/>
    <w:p>
      <w:r xmlns:w="http://schemas.openxmlformats.org/wordprocessingml/2006/main">
        <w:t xml:space="preserve">Tämä jae rohkaisee meitä luottamaan Herraan ja Hänen viisauteensa, sillä se johtaa fyysiseen ja hengelliseen terveyteen.</w:t>
      </w:r>
    </w:p>
    <w:p/>
    <w:p>
      <w:r xmlns:w="http://schemas.openxmlformats.org/wordprocessingml/2006/main">
        <w:t xml:space="preserve">1. "Herraan luottaminen: tie terveyteen ja onneen"</w:t>
      </w:r>
    </w:p>
    <w:p/>
    <w:p>
      <w:r xmlns:w="http://schemas.openxmlformats.org/wordprocessingml/2006/main">
        <w:t xml:space="preserve">2. "Löytää voimaa ja lohtua sananlaskujen viisaudesta"</w:t>
      </w:r>
    </w:p>
    <w:p/>
    <w:p>
      <w:r xmlns:w="http://schemas.openxmlformats.org/wordprocessingml/2006/main">
        <w:t xml:space="preserve">1. Jeremia 17:7-8 - "Autuas se mies, joka luottaa Herraan, jonka luottamus häneen on. Hän on kuin puu, joka on istutettu veden tykö, joka lähtee juurensa virran varteen."</w:t>
      </w:r>
    </w:p>
    <w:p/>
    <w:p>
      <w:r xmlns:w="http://schemas.openxmlformats.org/wordprocessingml/2006/main">
        <w:t xml:space="preserve">2. Psalmi 1:1-2 - "Autuas se, joka ei kulje jumalattomien jäljessä eikä seiso syntisten tiellä tai istu pilkkaajien seurassa, vaan joka iloitsee Herran laista. ja joka mietiskelee hänen lakiaan päivin ja öin."</w:t>
      </w:r>
    </w:p>
    <w:p/>
    <w:p>
      <w:r xmlns:w="http://schemas.openxmlformats.org/wordprocessingml/2006/main">
        <w:t xml:space="preserve">Sananlaskut 3:9 Kunnioita Herraa omaisuudellasi ja kaiken satossi esikoisella.</w:t>
      </w:r>
    </w:p>
    <w:p/>
    <w:p>
      <w:r xmlns:w="http://schemas.openxmlformats.org/wordprocessingml/2006/main">
        <w:t xml:space="preserve">Kunnioita Jumalaa antamalla avokätisesti omaisuudestasi.</w:t>
      </w:r>
    </w:p>
    <w:p/>
    <w:p>
      <w:r xmlns:w="http://schemas.openxmlformats.org/wordprocessingml/2006/main">
        <w:t xml:space="preserve">1: Anteliaisuus on merkki uskosta.</w:t>
      </w:r>
    </w:p>
    <w:p/>
    <w:p>
      <w:r xmlns:w="http://schemas.openxmlformats.org/wordprocessingml/2006/main">
        <w:t xml:space="preserve">2: Antaminen on palvontaa.</w:t>
      </w:r>
    </w:p>
    <w:p/>
    <w:p>
      <w:r xmlns:w="http://schemas.openxmlformats.org/wordprocessingml/2006/main">
        <w:t xml:space="preserve">1:2 Korinttolaisille 9:7 - Jokaisen tulee antaa niinkuin hän sydämessään on päättänyt, ei vastahakoisesti tai pakosta, sillä iloista antajaa Jumala rakastaa.</w:t>
      </w:r>
    </w:p>
    <w:p/>
    <w:p>
      <w:r xmlns:w="http://schemas.openxmlformats.org/wordprocessingml/2006/main">
        <w:t xml:space="preserve">2:5 Mooseksen kirja 15:10 - Anna hänelle ilmaiseksi, äläkä sydämesi kauhistu, kun annat hänelle, sillä siksi Herra, sinun Jumalasi, siunaa sinua kaikessa työssäsi ja kaikessa, mitä teet.</w:t>
      </w:r>
    </w:p>
    <w:p/>
    <w:p>
      <w:r xmlns:w="http://schemas.openxmlformats.org/wordprocessingml/2006/main">
        <w:t xml:space="preserve">Sananlaskut 3:10 Niin sinun aittosi täyttyvät yltäkylläisyydestä, ja puristimesi purskaavat uutta viiniä.</w:t>
      </w:r>
    </w:p>
    <w:p/>
    <w:p>
      <w:r xmlns:w="http://schemas.openxmlformats.org/wordprocessingml/2006/main">
        <w:t xml:space="preserve">Jumalan siunaukset johtavat yltäkylläisyyteen.</w:t>
      </w:r>
    </w:p>
    <w:p/>
    <w:p>
      <w:r xmlns:w="http://schemas.openxmlformats.org/wordprocessingml/2006/main">
        <w:t xml:space="preserve">1. "Runsaus kuuliaisuuden kautta"</w:t>
      </w:r>
    </w:p>
    <w:p/>
    <w:p>
      <w:r xmlns:w="http://schemas.openxmlformats.org/wordprocessingml/2006/main">
        <w:t xml:space="preserve">2. "Uskollisuuden hedelmät"</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Sananlaskujen 3:11 Poikani, älä halveksi Herran kuritusta; älkääkä väsykö hänen korjaukseensa:</w:t>
      </w:r>
    </w:p>
    <w:p/>
    <w:p>
      <w:r xmlns:w="http://schemas.openxmlformats.org/wordprocessingml/2006/main">
        <w:t xml:space="preserve">Jumalan kuritusta ja oikaisua ei pidä halveksia tai jättää huomiotta.</w:t>
      </w:r>
    </w:p>
    <w:p/>
    <w:p>
      <w:r xmlns:w="http://schemas.openxmlformats.org/wordprocessingml/2006/main">
        <w:t xml:space="preserve">1. Kurituksen välttämättömyys: Miksi Jumala kurittaa meitä</w:t>
      </w:r>
    </w:p>
    <w:p/>
    <w:p>
      <w:r xmlns:w="http://schemas.openxmlformats.org/wordprocessingml/2006/main">
        <w:t xml:space="preserve">2. Oikaisun siunaus: Kuinka ottaa vastaan Jumalan kuri</w:t>
      </w:r>
    </w:p>
    <w:p/>
    <w:p>
      <w:r xmlns:w="http://schemas.openxmlformats.org/wordprocessingml/2006/main">
        <w:t xml:space="preserve">1. Heprealaiskirje 12:5-11</w:t>
      </w:r>
    </w:p>
    <w:p/>
    <w:p>
      <w:r xmlns:w="http://schemas.openxmlformats.org/wordprocessingml/2006/main">
        <w:t xml:space="preserve">2. Jaakob 1:2-4</w:t>
      </w:r>
    </w:p>
    <w:p/>
    <w:p>
      <w:r xmlns:w="http://schemas.openxmlformats.org/wordprocessingml/2006/main">
        <w:t xml:space="preserve">Sananlaskujen 3:12 Sillä jota Herra rakastaa, hän kurittaa; niinkuin isä, poika, johon hän mielistyy.</w:t>
      </w:r>
    </w:p>
    <w:p/>
    <w:p>
      <w:r xmlns:w="http://schemas.openxmlformats.org/wordprocessingml/2006/main">
        <w:t xml:space="preserve">HERRA rakastaa niitä, joita hän kurittaa, niin kuin isä ojentaa rakastettua poikaansa.</w:t>
      </w:r>
    </w:p>
    <w:p/>
    <w:p>
      <w:r xmlns:w="http://schemas.openxmlformats.org/wordprocessingml/2006/main">
        <w:t xml:space="preserve">1: Jumalan rakkaus ilmaistaan kurin kautta.</w:t>
      </w:r>
    </w:p>
    <w:p/>
    <w:p>
      <w:r xmlns:w="http://schemas.openxmlformats.org/wordprocessingml/2006/main">
        <w:t xml:space="preserve">2: Isä-Poika-suhde on malli suhteellemme Jumalaan.</w:t>
      </w:r>
    </w:p>
    <w:p/>
    <w:p>
      <w:r xmlns:w="http://schemas.openxmlformats.org/wordprocessingml/2006/main">
        <w:t xml:space="preserve">1: Heprealaiskirje 12:5-11 "Ja oletko unohtanut kehotuksen, joka puhuttelee teitä poikiksi? Poikani, älä ota herkästi huomioon Herran kuritusta äläkä väsy hänen nuhtelemaan. Sillä Herra kurittaa sitä, jota hän rakastaa ja kurittaa jokaista lastaan, jonka hän saa.</w:t>
      </w:r>
    </w:p>
    <w:p/>
    <w:p>
      <w:r xmlns:w="http://schemas.openxmlformats.org/wordprocessingml/2006/main">
        <w:t xml:space="preserve">2: Jaakob 1:12-18 Autuas se mies, joka pysyy lujana koettelemuksessa, sillä kun hän on kestänyt koetuksen, hän saa elämän kruunun, jonka Jumala on luvannut niille, jotka häntä rakastavat. Älköön kukaan sanoko, kun häntä kiusataan: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 Älkää antako pettää, rakkaat veljeni.</w:t>
      </w:r>
    </w:p>
    <w:p/>
    <w:p>
      <w:r xmlns:w="http://schemas.openxmlformats.org/wordprocessingml/2006/main">
        <w:t xml:space="preserve">Sananlaskut 3:13 Onnellinen on se mies, joka löytää viisauden, ja se, joka saa ymmärryksen.</w:t>
      </w:r>
    </w:p>
    <w:p/>
    <w:p>
      <w:r xmlns:w="http://schemas.openxmlformats.org/wordprocessingml/2006/main">
        <w:t xml:space="preserve">Viisauden ja ymmärryksen löytäminen tuo todellista onnea.</w:t>
      </w:r>
    </w:p>
    <w:p/>
    <w:p>
      <w:r xmlns:w="http://schemas.openxmlformats.org/wordprocessingml/2006/main">
        <w:t xml:space="preserve">1: Todellisen onnen lähde</w:t>
      </w:r>
    </w:p>
    <w:p/>
    <w:p>
      <w:r xmlns:w="http://schemas.openxmlformats.org/wordprocessingml/2006/main">
        <w:t xml:space="preserve">2: Viisauden ja ymmärryksen kehittäminen</w:t>
      </w:r>
    </w:p>
    <w:p/>
    <w:p>
      <w:r xmlns:w="http://schemas.openxmlformats.org/wordprocessingml/2006/main">
        <w:t xml:space="preserve">1: Jaakob 1:5 - "Jos joltakin teistä puuttuu viisautta, anokoon se Jumalalta, joka antaa kaikille ihmisille auliisti eikä moiti, niin hänelle annetaan."</w:t>
      </w:r>
    </w:p>
    <w:p/>
    <w:p>
      <w:r xmlns:w="http://schemas.openxmlformats.org/wordprocessingml/2006/main">
        <w:t xml:space="preserve">2: Psalmi 119:98-100 - "Sinä olet käskyjesi kautta tehnyt minusta vihollisiani viisaamman, sillä he ovat aina kanssani. Minulla on enemmän ymmärrystä kuin kaikilla opettajillani, sillä sinun todistuksesi ovat minun mietiskelyni. Minä ymmärrän enemmän kuin vanhat, sillä minä pidän sinun käskysi."</w:t>
      </w:r>
    </w:p>
    <w:p/>
    <w:p>
      <w:r xmlns:w="http://schemas.openxmlformats.org/wordprocessingml/2006/main">
        <w:t xml:space="preserve">Proverbs 3:14 14 Sillä sen kauppa on parempi kuin hopeakauppa, ja sen voitto on parempi kuin hyvä kulta.</w:t>
      </w:r>
    </w:p>
    <w:p/>
    <w:p>
      <w:r xmlns:w="http://schemas.openxmlformats.org/wordprocessingml/2006/main">
        <w:t xml:space="preserve">Viisaudesta saatava hyöty on arvokkaampaa kuin jalometallit.</w:t>
      </w:r>
    </w:p>
    <w:p/>
    <w:p>
      <w:r xmlns:w="http://schemas.openxmlformats.org/wordprocessingml/2006/main">
        <w:t xml:space="preserve">1: Viisauden arvo</w:t>
      </w:r>
    </w:p>
    <w:p/>
    <w:p>
      <w:r xmlns:w="http://schemas.openxmlformats.org/wordprocessingml/2006/main">
        <w:t xml:space="preserve">2: Investointi viisauteen</w:t>
      </w:r>
    </w:p>
    <w:p/>
    <w:p>
      <w:r xmlns:w="http://schemas.openxmlformats.org/wordprocessingml/2006/main">
        <w:t xml:space="preserve">1: Jaakob 1:5-8 - Jos joltakin teistä puuttuu viisautta, anokoon se Jumalalta, joka antaa kaikille ihmisille auliisti eikä moiti; ja se annetaan hänelle.</w:t>
      </w:r>
    </w:p>
    <w:p/>
    <w:p>
      <w:r xmlns:w="http://schemas.openxmlformats.org/wordprocessingml/2006/main">
        <w:t xml:space="preserve">2: Psalmi 111:10 - Herran pelko on viisauden alku; hyvä ymmärrys on kaikilla, jotka pitävät hänen käskynsä; hänen ylistyksensä pysyy iankaikkisesti.</w:t>
      </w:r>
    </w:p>
    <w:p/>
    <w:p>
      <w:r xmlns:w="http://schemas.openxmlformats.org/wordprocessingml/2006/main">
        <w:t xml:space="preserve">Proverbs 3:15 15 Hän on kalliimpi kuin rubiinit, ja kaikkea, mitä voit haluta, ei ole verrattava häneen.</w:t>
      </w:r>
    </w:p>
    <w:p/>
    <w:p>
      <w:r xmlns:w="http://schemas.openxmlformats.org/wordprocessingml/2006/main">
        <w:t xml:space="preserve">Viisaus on korvaamaton, ja sitä tulisi etsiä enemmän kuin mitään maallista aarretta.</w:t>
      </w:r>
    </w:p>
    <w:p/>
    <w:p>
      <w:r xmlns:w="http://schemas.openxmlformats.org/wordprocessingml/2006/main">
        <w:t xml:space="preserve">1. Viisauden etsimisen arvo</w:t>
      </w:r>
    </w:p>
    <w:p/>
    <w:p>
      <w:r xmlns:w="http://schemas.openxmlformats.org/wordprocessingml/2006/main">
        <w:t xml:space="preserve">2. Arvokkaampia kuin rubiinit: Miksi viisautta tulisi arvostaa</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2:1-6 - "Poikani, jos otat sanani vastaan ja säilytät käskyni kanssasi, niin saat korvasi tarkkaavaiseksi viisaudelle ja taivutat sydämesi ymmärrykseen; kyllä, jos huudat ymmärrystäsi ja kohotat Ymmärryksen ääni, jos etsit sitä kuin hopeaa ja etsit sitä kuin kätkettyjä aarteita, niin ymmärrät Herran pelon ja löydät Jumalan tuntemisen."</w:t>
      </w:r>
    </w:p>
    <w:p/>
    <w:p>
      <w:r xmlns:w="http://schemas.openxmlformats.org/wordprocessingml/2006/main">
        <w:t xml:space="preserve">Proverbs 3:16 16 Päivien pituus on hänen oikeassa kädessään; ja hänen vasemmassa kädessään rikkaus ja kunnia.</w:t>
      </w:r>
    </w:p>
    <w:p/>
    <w:p>
      <w:r xmlns:w="http://schemas.openxmlformats.org/wordprocessingml/2006/main">
        <w:t xml:space="preserve">Sananlaskujen 3:16 opettaa, että pitkä elämä ja vauraus tulevat siitä, että elämme kuuliaisesti Jumalan teitä kohtaan.</w:t>
      </w:r>
    </w:p>
    <w:p/>
    <w:p>
      <w:r xmlns:w="http://schemas.openxmlformats.org/wordprocessingml/2006/main">
        <w:t xml:space="preserve">1. Jumalan lupaus pitkästä elämästä ja hyvinvoinnista</w:t>
      </w:r>
    </w:p>
    <w:p/>
    <w:p>
      <w:r xmlns:w="http://schemas.openxmlformats.org/wordprocessingml/2006/main">
        <w:t xml:space="preserve">2. Vanhurskauden palkkioiden korjaaminen</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Sananlaskut 3:17 Hänen tiensä ovat mukavia, ja kaikki hänen polkunsa ovat rauhaa.</w:t>
      </w:r>
    </w:p>
    <w:p/>
    <w:p>
      <w:r xmlns:w="http://schemas.openxmlformats.org/wordprocessingml/2006/main">
        <w:t xml:space="preserve">Herran seuraamisen polut tuovat rauhaa ja iloa.</w:t>
      </w:r>
    </w:p>
    <w:p/>
    <w:p>
      <w:r xmlns:w="http://schemas.openxmlformats.org/wordprocessingml/2006/main">
        <w:t xml:space="preserve">1. Herran polku on rauhallinen ja miellyttävä</w:t>
      </w:r>
    </w:p>
    <w:p/>
    <w:p>
      <w:r xmlns:w="http://schemas.openxmlformats.org/wordprocessingml/2006/main">
        <w:t xml:space="preserve">2. Lohdun ja ilon löytäminen Herran seuraamisesta</w:t>
      </w:r>
    </w:p>
    <w:p/>
    <w:p>
      <w:r xmlns:w="http://schemas.openxmlformats.org/wordprocessingml/2006/main">
        <w:t xml:space="preserve">1. Filippiläisille 4:7 - Ja Jumalan rauha, joka on kaikkea ymmärrystä ylempi, varjelee teidän sydämenne ja ajatuksenne Kristuksessa Jeesuksessa.</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Proverbs 3:18 18 Hän on elämän puu niille, jotka hänestä pitävät kiinni, ja autuas on jokainen, joka pitää hänet.</w:t>
      </w:r>
    </w:p>
    <w:p/>
    <w:p>
      <w:r xmlns:w="http://schemas.openxmlformats.org/wordprocessingml/2006/main">
        <w:t xml:space="preserve">Kohta puhuu siunauksista, jotka tulevat niille, jotka takertuvat viisauteen.</w:t>
      </w:r>
    </w:p>
    <w:p/>
    <w:p>
      <w:r xmlns:w="http://schemas.openxmlformats.org/wordprocessingml/2006/main">
        <w:t xml:space="preserve">1: Etsi viisautta ja löydä siunauksia</w:t>
      </w:r>
    </w:p>
    <w:p/>
    <w:p>
      <w:r xmlns:w="http://schemas.openxmlformats.org/wordprocessingml/2006/main">
        <w:t xml:space="preserve">2: Katso elämän puu</w:t>
      </w:r>
    </w:p>
    <w:p/>
    <w:p>
      <w:r xmlns:w="http://schemas.openxmlformats.org/wordprocessingml/2006/main">
        <w:t xml:space="preserve">1: Jaakob 1:5 - "Jos joltakin teistä puuttuu viisautta, anokoon se Jumalalta, joka antaa kaikille ihmisille auliisti eikä moiti, niin hänelle annetaan."</w:t>
      </w:r>
    </w:p>
    <w:p/>
    <w:p>
      <w:r xmlns:w="http://schemas.openxmlformats.org/wordprocessingml/2006/main">
        <w:t xml:space="preserve">2: Sananlaskut 8:12 - "Minä asun viisaus ja varovaisuus, ja saan tietoa nokkelasta keksinnöstä."</w:t>
      </w:r>
    </w:p>
    <w:p/>
    <w:p>
      <w:r xmlns:w="http://schemas.openxmlformats.org/wordprocessingml/2006/main">
        <w:t xml:space="preserve">Proverbs 3:19 19 Herra on viisaudella perustanut maan; ymmärryksellä hän on perustanut taivaat.</w:t>
      </w:r>
    </w:p>
    <w:p/>
    <w:p>
      <w:r xmlns:w="http://schemas.openxmlformats.org/wordprocessingml/2006/main">
        <w:t xml:space="preserve">Herra käytti viisautta ja ymmärrystä luodakseen taivaan ja maan.</w:t>
      </w:r>
    </w:p>
    <w:p/>
    <w:p>
      <w:r xmlns:w="http://schemas.openxmlformats.org/wordprocessingml/2006/main">
        <w:t xml:space="preserve">1. "Viisauden ja ymmärryksen voima"</w:t>
      </w:r>
    </w:p>
    <w:p/>
    <w:p>
      <w:r xmlns:w="http://schemas.openxmlformats.org/wordprocessingml/2006/main">
        <w:t xml:space="preserve">2. "Jumalan viisauden ja ymmärryksen käyttäminen"</w:t>
      </w:r>
    </w:p>
    <w:p/>
    <w:p>
      <w:r xmlns:w="http://schemas.openxmlformats.org/wordprocessingml/2006/main">
        <w:t xml:space="preserve">1. Psalmi 104:24 - "Herra, kuinka moninaiset ovat sinun tekosi! Sinä olet tehnyt ne kaikki viisaasti: maa on täynnä sinun rikkauksiasi."</w:t>
      </w:r>
    </w:p>
    <w:p/>
    <w:p>
      <w:r xmlns:w="http://schemas.openxmlformats.org/wordprocessingml/2006/main">
        <w:t xml:space="preserve">2. Job 12:13 - "Hänellä on viisaus ja voima, hänellä on neuvo ja ymmärrys."</w:t>
      </w:r>
    </w:p>
    <w:p/>
    <w:p>
      <w:r xmlns:w="http://schemas.openxmlformats.org/wordprocessingml/2006/main">
        <w:t xml:space="preserve">Sananlaskujen 3:20 Hänen tietämyksensä ansiosta syvyydet hajoavat, ja pilvet laskevat kastetta.</w:t>
      </w:r>
    </w:p>
    <w:p/>
    <w:p>
      <w:r xmlns:w="http://schemas.openxmlformats.org/wordprocessingml/2006/main">
        <w:t xml:space="preserve">Sananlaskujen 3:20 sanoo, että Jumalan tuntemisen kautta maan syvyydet murtuvat ja pilvet laskevat kastetta.</w:t>
      </w:r>
    </w:p>
    <w:p/>
    <w:p>
      <w:r xmlns:w="http://schemas.openxmlformats.org/wordprocessingml/2006/main">
        <w:t xml:space="preserve">1. "Jumalan tiedon voima"</w:t>
      </w:r>
    </w:p>
    <w:p/>
    <w:p>
      <w:r xmlns:w="http://schemas.openxmlformats.org/wordprocessingml/2006/main">
        <w:t xml:space="preserve">2. "Jumalan viisauden siunaus"</w:t>
      </w:r>
    </w:p>
    <w:p/>
    <w:p>
      <w:r xmlns:w="http://schemas.openxmlformats.org/wordprocessingml/2006/main">
        <w:t xml:space="preserve">1. Job 28:11 Hän sitoo vedenpaisumusta; ja sen, mikä on kätketty, hän tuo esiin.</w:t>
      </w:r>
    </w:p>
    <w:p/>
    <w:p>
      <w:r xmlns:w="http://schemas.openxmlformats.org/wordprocessingml/2006/main">
        <w:t xml:space="preserve">2. Psalmi 66:6 Hän muutti meren kuivaksi maaksi, he kulkivat vedenpaisumusten läpi jalan, siellä me iloitsimme hänestä.</w:t>
      </w:r>
    </w:p>
    <w:p/>
    <w:p>
      <w:r xmlns:w="http://schemas.openxmlformats.org/wordprocessingml/2006/main">
        <w:t xml:space="preserve">Sananlaskujen 3:21 Poikani, älä anna heidän poiketa silmistäsi; säilytä terve viisaus ja ymmärrys.</w:t>
      </w:r>
    </w:p>
    <w:p/>
    <w:p>
      <w:r xmlns:w="http://schemas.openxmlformats.org/wordprocessingml/2006/main">
        <w:t xml:space="preserve">Meidän tulee pitää viisaat neuvot ja terve tuomio lähellä sydäntämme.</w:t>
      </w:r>
    </w:p>
    <w:p/>
    <w:p>
      <w:r xmlns:w="http://schemas.openxmlformats.org/wordprocessingml/2006/main">
        <w:t xml:space="preserve">1. Viisaiden neuvojen arvo – Sananlaskut 3:21</w:t>
      </w:r>
    </w:p>
    <w:p/>
    <w:p>
      <w:r xmlns:w="http://schemas.openxmlformats.org/wordprocessingml/2006/main">
        <w:t xml:space="preserve">2. Harkinnan pitäminen lähellä sydäntämme – Sananlaskut 3:21</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Saarnaaja 7:19 - Viisaus vahvistaa viisaita enemmän kuin kymmenen mahtavaa miestä, jotka ovat kaupungissa.</w:t>
      </w:r>
    </w:p>
    <w:p/>
    <w:p>
      <w:r xmlns:w="http://schemas.openxmlformats.org/wordprocessingml/2006/main">
        <w:t xml:space="preserve">Sananlaskut 3:22 Niin ne ovat sielullesi elämä ja kaulallesi armo.</w:t>
      </w:r>
    </w:p>
    <w:p/>
    <w:p>
      <w:r xmlns:w="http://schemas.openxmlformats.org/wordprocessingml/2006/main">
        <w:t xml:space="preserve">Tämä jae rohkaisee meitä luottamaan Jumalaan ja ottamaan vastaan siunaukset, jotka Hänellä on meille, jotka tuovat meille elämän ja armon.</w:t>
      </w:r>
    </w:p>
    <w:p/>
    <w:p>
      <w:r xmlns:w="http://schemas.openxmlformats.org/wordprocessingml/2006/main">
        <w:t xml:space="preserve">1. Luota Herraan: Jumalan tottelemisen edut</w:t>
      </w:r>
    </w:p>
    <w:p/>
    <w:p>
      <w:r xmlns:w="http://schemas.openxmlformats.org/wordprocessingml/2006/main">
        <w:t xml:space="preserve">2. Jumalan armo: Ota vastaan Herran siunaukset</w:t>
      </w:r>
    </w:p>
    <w:p/>
    <w:p>
      <w:r xmlns:w="http://schemas.openxmlformats.org/wordprocessingml/2006/main">
        <w:t xml:space="preserve">1. Psalmi 34:8 - Maista ja katso, että HERRA on hyvä; autuas se, joka turvautuu häneen.</w:t>
      </w:r>
    </w:p>
    <w:p/>
    <w:p>
      <w:r xmlns:w="http://schemas.openxmlformats.org/wordprocessingml/2006/main">
        <w:t xml:space="preserve">2. Room. 5:1-2 - Koska siis olemme tulleet vanhurskaiksi uskon kautta, meillä on rauha Jumalan kanssa meidän Herramme Jeesuksen Kristuksen kautta, jonka kautta olemme uskon kautta saaneet pääsyn tähän armoon, jossa nyt olemme. Ja me kerskaamme Jumalan kirkkauden toivossa.</w:t>
      </w:r>
    </w:p>
    <w:p/>
    <w:p>
      <w:r xmlns:w="http://schemas.openxmlformats.org/wordprocessingml/2006/main">
        <w:t xml:space="preserve">Sananlaskut 3:23 Silloin vaellat tielläsi turvallisesti, eikä jalkasi kompastu.</w:t>
      </w:r>
    </w:p>
    <w:p/>
    <w:p>
      <w:r xmlns:w="http://schemas.openxmlformats.org/wordprocessingml/2006/main">
        <w:t xml:space="preserve">Tämä Sananlaskujen jae rohkaisee meitä luottamaan Jumalaan ja seuraamaan Hänen polkuaan, jotta voisimme kävellä turvallisesti ja kompastumatta.</w:t>
      </w:r>
    </w:p>
    <w:p/>
    <w:p>
      <w:r xmlns:w="http://schemas.openxmlformats.org/wordprocessingml/2006/main">
        <w:t xml:space="preserve">1. "Oppiminen luottamaan Jumalan polkuun"</w:t>
      </w:r>
    </w:p>
    <w:p/>
    <w:p>
      <w:r xmlns:w="http://schemas.openxmlformats.org/wordprocessingml/2006/main">
        <w:t xml:space="preserve">2. "Jumalan järjestely turvalliselle matkalle"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91:11-12 - "Sillä hän antaa enkeleilleen käskyn varjella sinua kaikilla teilläsi. He kantavat sinua käsissään, ettet lyö jalkaasi kiveen."</w:t>
      </w:r>
    </w:p>
    <w:p/>
    <w:p>
      <w:r xmlns:w="http://schemas.openxmlformats.org/wordprocessingml/2006/main">
        <w:t xml:space="preserve">Sananlaskujen 3:24 Kun makaat, älä pelkää, vaan makaat, ja unesi on makea.</w:t>
      </w:r>
    </w:p>
    <w:p/>
    <w:p>
      <w:r xmlns:w="http://schemas.openxmlformats.org/wordprocessingml/2006/main">
        <w:t xml:space="preserve">Sananlaskujen 3:24 rohkaisee meitä olemaan vapaita pelosta ja kokemaan makeaa unta.</w:t>
      </w:r>
    </w:p>
    <w:p/>
    <w:p>
      <w:r xmlns:w="http://schemas.openxmlformats.org/wordprocessingml/2006/main">
        <w:t xml:space="preserve">1. Älä pelkää, nuku rauhassa – Sananlaskut 3:24</w:t>
      </w:r>
    </w:p>
    <w:p/>
    <w:p>
      <w:r xmlns:w="http://schemas.openxmlformats.org/wordprocessingml/2006/main">
        <w:t xml:space="preserve">2. Lepää Herran lohdutuksessa – Sananlaskut 3:24</w:t>
      </w:r>
    </w:p>
    <w:p/>
    <w:p>
      <w:r xmlns:w="http://schemas.openxmlformats.org/wordprocessingml/2006/main">
        <w:t xml:space="preserve">1. Jesaja 40:29-31 (Hän antaa voimaa väsyneille ja lisää heikkojen voimaa)</w:t>
      </w:r>
    </w:p>
    <w:p/>
    <w:p>
      <w:r xmlns:w="http://schemas.openxmlformats.org/wordprocessingml/2006/main">
        <w:t xml:space="preserve">2. Matteus 11:28-30 (Tulkaa minun tyköni, kaikki työtätekevät ja raskautetut, niin minä annan teille levon)</w:t>
      </w:r>
    </w:p>
    <w:p/>
    <w:p>
      <w:r xmlns:w="http://schemas.openxmlformats.org/wordprocessingml/2006/main">
        <w:t xml:space="preserve">Sananlaskut 3:25 Älä pelkää äkillistä pelkoa, äläkä jumalattomien hävitystä, kun se tulee.</w:t>
      </w:r>
    </w:p>
    <w:p/>
    <w:p>
      <w:r xmlns:w="http://schemas.openxmlformats.org/wordprocessingml/2006/main">
        <w:t xml:space="preserve">Älä pelkää äkillisiä pelkoja, vaan luota Jumalaan pahuuden edessä.</w:t>
      </w:r>
    </w:p>
    <w:p/>
    <w:p>
      <w:r xmlns:w="http://schemas.openxmlformats.org/wordprocessingml/2006/main">
        <w:t xml:space="preserve">1. Luota Herraan vaikeina aikoina</w:t>
      </w:r>
    </w:p>
    <w:p/>
    <w:p>
      <w:r xmlns:w="http://schemas.openxmlformats.org/wordprocessingml/2006/main">
        <w:t xml:space="preserve">2. Pelon voittaminen luottamalla Herraan</w:t>
      </w:r>
    </w:p>
    <w:p/>
    <w:p>
      <w:r xmlns:w="http://schemas.openxmlformats.org/wordprocessingml/2006/main">
        <w:t xml:space="preserve">1. Psalmi 56:3-4 "Kun minä pelkään, luotan sinuun. Jumalaan, jonka sanaa ylistän, Jumalaan minä turvaan, en pelkää."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Sananlaskut 3:26 Sillä Herra on sinun turvasi, ja hän varjelee sinun jalkaasi takertumasta.</w:t>
      </w:r>
    </w:p>
    <w:p/>
    <w:p>
      <w:r xmlns:w="http://schemas.openxmlformats.org/wordprocessingml/2006/main">
        <w:t xml:space="preserve">Sananlaskujen 3:26 rohkaisee meitä luottamaan Herraan ja turvautumaan Häneen turvassa.</w:t>
      </w:r>
    </w:p>
    <w:p/>
    <w:p>
      <w:r xmlns:w="http://schemas.openxmlformats.org/wordprocessingml/2006/main">
        <w:t xml:space="preserve">1. "Herra on luottamuksemme: opimme luottamaan Jumalaan"</w:t>
      </w:r>
    </w:p>
    <w:p/>
    <w:p>
      <w:r xmlns:w="http://schemas.openxmlformats.org/wordprocessingml/2006/main">
        <w:t xml:space="preserve">2. "Jumalan lupaus suojelusta: Pysy lujana vaikeina aikoina"</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Psalmi 91:9-10 - "Koska olet asettanut Herran asuinpaikaksi Korkeimman, joka on minun turvani, sinulle ei sallita mitään onnettomuutta."</w:t>
      </w:r>
    </w:p>
    <w:p/>
    <w:p>
      <w:r xmlns:w="http://schemas.openxmlformats.org/wordprocessingml/2006/main">
        <w:t xml:space="preserve">Sananlaskujen 3:27 Älä estä hyvää niiltä, joille se kuuluu, kun se on sinun kätesi vallassa.</w:t>
      </w:r>
    </w:p>
    <w:p/>
    <w:p>
      <w:r xmlns:w="http://schemas.openxmlformats.org/wordprocessingml/2006/main">
        <w:t xml:space="preserve">Älä estä hyvää niiltä, jotka sen ansaitsevat, kun se on sinun vallassasi.</w:t>
      </w:r>
    </w:p>
    <w:p/>
    <w:p>
      <w:r xmlns:w="http://schemas.openxmlformats.org/wordprocessingml/2006/main">
        <w:t xml:space="preserve">1: Jumala kutsuu meitä olemaan hyviä taloudenhoitajia, mitä meillä on, ja käyttämään sitä muiden hyödyksi.</w:t>
      </w:r>
    </w:p>
    <w:p/>
    <w:p>
      <w:r xmlns:w="http://schemas.openxmlformats.org/wordprocessingml/2006/main">
        <w:t xml:space="preserve">2: Meidän tulee olla anteliaita ja jakaa sitä hyvyyttä, jolla Jumala on siunannut meitä, jotta muut voivat hyötyä.</w:t>
      </w:r>
    </w:p>
    <w:p/>
    <w:p>
      <w:r xmlns:w="http://schemas.openxmlformats.org/wordprocessingml/2006/main">
        <w:t xml:space="preserve">1: Luukas 6:38 - Anna, niin sinulle annetaan. Hyvä mitta, painettuna, yhdessä ravistettuna, yli juoksevana, laitetaan syliisi. Sillä sillä mitalla, jota käytät, se mitataan takaisin sinulle.</w:t>
      </w:r>
    </w:p>
    <w:p/>
    <w:p>
      <w:r xmlns:w="http://schemas.openxmlformats.org/wordprocessingml/2006/main">
        <w:t xml:space="preserve">2: Galatalaiskirje 6:9-10 - Älkäämme väsykö tekemään hyvää, sillä aikanaan me leikkaamme, jos emme anna periksi. Tehkäämme siis hyvää kaikille, ja varsinkin niille, jotka ovat uskon perhettä.</w:t>
      </w:r>
    </w:p>
    <w:p/>
    <w:p>
      <w:r xmlns:w="http://schemas.openxmlformats.org/wordprocessingml/2006/main">
        <w:t xml:space="preserve">Proverbs 3:28 28 Älä sano lähimmäisellesi: mene ja tule takaisin, niin huomenna minä annan. kun sinulla on se luonasi.</w:t>
      </w:r>
    </w:p>
    <w:p/>
    <w:p>
      <w:r xmlns:w="http://schemas.openxmlformats.org/wordprocessingml/2006/main">
        <w:t xml:space="preserve">Älä lupaa sellaista, jota et voi tarjota.</w:t>
      </w:r>
    </w:p>
    <w:p/>
    <w:p>
      <w:r xmlns:w="http://schemas.openxmlformats.org/wordprocessingml/2006/main">
        <w:t xml:space="preserve">1. Sanasi pitämisen voima</w:t>
      </w:r>
    </w:p>
    <w:p/>
    <w:p>
      <w:r xmlns:w="http://schemas.openxmlformats.org/wordprocessingml/2006/main">
        <w:t xml:space="preserve">2. Rehellisyyden arvo</w:t>
      </w:r>
    </w:p>
    <w:p/>
    <w:p>
      <w:r xmlns:w="http://schemas.openxmlformats.org/wordprocessingml/2006/main">
        <w:t xml:space="preserve">1. Psalmi 15:4 - "jonka silmissä ilkeä ihminen on halveksittu, mutta joka kunnioittaa Herraa pelkääviä; joka vannoo vahingoksi eikä muutu."</w:t>
      </w:r>
    </w:p>
    <w:p/>
    <w:p>
      <w:r xmlns:w="http://schemas.openxmlformats.org/wordprocessingml/2006/main">
        <w:t xml:space="preserve">2. Jaakob 5:12 - "Mutta ennen kaikkea, veljeni, älkää vannoko taivaan tai maan kautta älkääkä minkään muun valan kautta, vaan olkoot kyllä kyllä ja ei, ettet joutuisi sen alle. tuomitseminen."</w:t>
      </w:r>
    </w:p>
    <w:p/>
    <w:p>
      <w:r xmlns:w="http://schemas.openxmlformats.org/wordprocessingml/2006/main">
        <w:t xml:space="preserve">Sananlaskut 3:29 Älä suunnittele pahaa lähimmäistäsi vastaan, sillä hän asuu turvassa sinun vierelläsi.</w:t>
      </w:r>
    </w:p>
    <w:p/>
    <w:p>
      <w:r xmlns:w="http://schemas.openxmlformats.org/wordprocessingml/2006/main">
        <w:t xml:space="preserve">Älä suunnittele vahinkoa lähimmäisellesi, sillä he luottavat sinuun.</w:t>
      </w:r>
    </w:p>
    <w:p/>
    <w:p>
      <w:r xmlns:w="http://schemas.openxmlformats.org/wordprocessingml/2006/main">
        <w:t xml:space="preserve">1: Meidän on muistettava kohdella naapureitamme kunnioittavasti, koska meillä kaikilla on velvollisuus pitää huolta toisistamme.</w:t>
      </w:r>
    </w:p>
    <w:p/>
    <w:p>
      <w:r xmlns:w="http://schemas.openxmlformats.org/wordprocessingml/2006/main">
        <w:t xml:space="preserve">2: Meidän ei pitäisi koskaan käyttää hyväkseen niitä, jotka luottavat meihin, koska toimintamme heijastavat luonnettamme.</w:t>
      </w:r>
    </w:p>
    <w:p/>
    <w:p>
      <w:r xmlns:w="http://schemas.openxmlformats.org/wordprocessingml/2006/main">
        <w:t xml:space="preserve">1: Matteus 5:43-44 "Te olette kuulleet sanotuksi: 'Rakasta lähimmäistäsi ja vihaa vihollistasi'. Mutta minä sanon teille: rakastakaa vihollisianne ja rukoilkaa niiden puolesta, jotka teitä vainoavat.</w:t>
      </w:r>
    </w:p>
    <w:p/>
    <w:p>
      <w:r xmlns:w="http://schemas.openxmlformats.org/wordprocessingml/2006/main">
        <w:t xml:space="preserve">2: Room. 13:10 Rakkaus ei tee pahaa lähimmäiselle, siksi rakkaus on lain täyttymys.</w:t>
      </w:r>
    </w:p>
    <w:p/>
    <w:p>
      <w:r xmlns:w="http://schemas.openxmlformats.org/wordprocessingml/2006/main">
        <w:t xml:space="preserve">Sananlaskut 3:30 Älä riitele miehen kanssa ilman syytä, jos hän ei ole tehnyt sinulle pahaa.</w:t>
      </w:r>
    </w:p>
    <w:p/>
    <w:p>
      <w:r xmlns:w="http://schemas.openxmlformats.org/wordprocessingml/2006/main">
        <w:t xml:space="preserve">Älä riitele jonkun kanssa, ellei hän ole tehnyt jotain ansaitakseen sen.</w:t>
      </w:r>
    </w:p>
    <w:p/>
    <w:p>
      <w:r xmlns:w="http://schemas.openxmlformats.org/wordprocessingml/2006/main">
        <w:t xml:space="preserve">1. Opi antamaan anteeksi ja unohtamaan.</w:t>
      </w:r>
    </w:p>
    <w:p/>
    <w:p>
      <w:r xmlns:w="http://schemas.openxmlformats.org/wordprocessingml/2006/main">
        <w:t xml:space="preserve">2. Älä anna vihan hallita päätöksiäsi.</w:t>
      </w:r>
    </w:p>
    <w:p/>
    <w:p>
      <w:r xmlns:w="http://schemas.openxmlformats.org/wordprocessingml/2006/main">
        <w:t xml:space="preserve">1. Matteus 5:38-39 Olette kuulleet sanotuksi: "Silmä silmästä ja hammas hampaasta". Mutta minä sanon teille: älä vastusta sitä, joka on paha. Mutta jos joku lyö sinua oikealle poskelle, käännä hänelle myös toinen.</w:t>
      </w:r>
    </w:p>
    <w:p/>
    <w:p>
      <w:r xmlns:w="http://schemas.openxmlformats.org/wordprocessingml/2006/main">
        <w:t xml:space="preserve">2. Efesolaiskirje 4:31-32 Kaikki katkeruus ja viha ja viha ja huuto ja herjaus olkoon pois teistä, kaikki pahuus. Olkaa toisianne kohtaan ystävällisiä, helläsydämisiä, antakaa toisillenne anteeksi, niin kuin Jumala Kristuksessa antoi teille anteeksi.</w:t>
      </w:r>
    </w:p>
    <w:p/>
    <w:p>
      <w:r xmlns:w="http://schemas.openxmlformats.org/wordprocessingml/2006/main">
        <w:t xml:space="preserve">Sananlaskut 3:31 Älä kadehdi sortajaa, äläkä valitse hänen teitään.</w:t>
      </w:r>
    </w:p>
    <w:p/>
    <w:p>
      <w:r xmlns:w="http://schemas.openxmlformats.org/wordprocessingml/2006/main">
        <w:t xml:space="preserve">Meidän ei pitäisi kadehtia niitä, jotka sortavat, emmekä valitse seurata heidän teitään.</w:t>
      </w:r>
    </w:p>
    <w:p/>
    <w:p>
      <w:r xmlns:w="http://schemas.openxmlformats.org/wordprocessingml/2006/main">
        <w:t xml:space="preserve">1. Kateuden vaara – Meidän tulee olla varovaisia, ettemme tule kateellisiksi niille, jotka ovat tehneet vääryyttä tai sortaneet muita.</w:t>
      </w:r>
    </w:p>
    <w:p/>
    <w:p>
      <w:r xmlns:w="http://schemas.openxmlformats.org/wordprocessingml/2006/main">
        <w:t xml:space="preserve">2. Polun valinta - Sen sijaan, että seuraamme sortaajien jalanjälkiä, meidän tulisi valita ystävällisyyden ja oikeudenmukaisuuden polku.</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Matteus 5:38-48 – Rakastakaa vihollisianne ja rukoilkaa niiden puolesta, jotka teitä vainoavat.</w:t>
      </w:r>
    </w:p>
    <w:p/>
    <w:p>
      <w:r xmlns:w="http://schemas.openxmlformats.org/wordprocessingml/2006/main">
        <w:t xml:space="preserve">Sananlaskut 3:32 Sillä kauhistus on Herralle kauhistus, mutta hänen salaisuutensa on vanhurskaiden luona.</w:t>
      </w:r>
    </w:p>
    <w:p/>
    <w:p>
      <w:r xmlns:w="http://schemas.openxmlformats.org/wordprocessingml/2006/main">
        <w:t xml:space="preserve">Herra inhoaa vääristyneitä, mutta paljastaa salaisuutensa vanhurskaille.</w:t>
      </w:r>
    </w:p>
    <w:p/>
    <w:p>
      <w:r xmlns:w="http://schemas.openxmlformats.org/wordprocessingml/2006/main">
        <w:t xml:space="preserve">1. Vanhurskaat saavat Jumalan parhaan</w:t>
      </w:r>
    </w:p>
    <w:p/>
    <w:p>
      <w:r xmlns:w="http://schemas.openxmlformats.org/wordprocessingml/2006/main">
        <w:t xml:space="preserve">2. Perverssi olemisen vaara</w:t>
      </w:r>
    </w:p>
    <w:p/>
    <w:p>
      <w:r xmlns:w="http://schemas.openxmlformats.org/wordprocessingml/2006/main">
        <w:t xml:space="preserve">1. Heprealaiskirje 5:14 - Mutta kiinteä ruoka on aikuisille, jotka jatkuvalla käytöllä ovat harjoitelleet erottamaan hyvän pahasta.</w:t>
      </w:r>
    </w:p>
    <w:p/>
    <w:p>
      <w:r xmlns:w="http://schemas.openxmlformats.org/wordprocessingml/2006/main">
        <w:t xml:space="preserve">2. Jaakob 3:17 - Mutta taivaasta tuleva viisaus on ennen kaikkea puhdasta; sitten rauhaa rakastava, huomaavainen, alistuva, täynnä armoa ja hyvää hedelmää, puolueeton ja vilpitön.</w:t>
      </w:r>
    </w:p>
    <w:p/>
    <w:p>
      <w:r xmlns:w="http://schemas.openxmlformats.org/wordprocessingml/2006/main">
        <w:t xml:space="preserve">Sananlaskut 3:33 Herran kirous on jumalattomain huoneessa, mutta hän siunaa vanhurskaiden asuntoa.</w:t>
      </w:r>
    </w:p>
    <w:p/>
    <w:p>
      <w:r xmlns:w="http://schemas.openxmlformats.org/wordprocessingml/2006/main">
        <w:t xml:space="preserve">HERRA kiroaa jumalattomien huoneen, mutta siunaa vanhurskaiden kotia.</w:t>
      </w:r>
    </w:p>
    <w:p/>
    <w:p>
      <w:r xmlns:w="http://schemas.openxmlformats.org/wordprocessingml/2006/main">
        <w:t xml:space="preserve">1. Jumalan lakien kuuliaisuuden siunaus</w:t>
      </w:r>
    </w:p>
    <w:p/>
    <w:p>
      <w:r xmlns:w="http://schemas.openxmlformats.org/wordprocessingml/2006/main">
        <w:t xml:space="preserve">2. Jumalan sanan tottelemattomuuden vaara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Sananlaskujen 3:34 Totisesti hän pilkkaa pilkkaajia, mutta nöyrille hän antaa armon.</w:t>
      </w:r>
    </w:p>
    <w:p/>
    <w:p>
      <w:r xmlns:w="http://schemas.openxmlformats.org/wordprocessingml/2006/main">
        <w:t xml:space="preserve">Jumala osoittaa suosiota nöyrille ja osoittaa halveksuntaa ylimielisiä kohtaan.</w:t>
      </w:r>
    </w:p>
    <w:p/>
    <w:p>
      <w:r xmlns:w="http://schemas.openxmlformats.org/wordprocessingml/2006/main">
        <w:t xml:space="preserve">1. Nöyryys tuo siunauksen: Elä alhaista elämää</w:t>
      </w:r>
    </w:p>
    <w:p/>
    <w:p>
      <w:r xmlns:w="http://schemas.openxmlformats.org/wordprocessingml/2006/main">
        <w:t xml:space="preserve">2. Ylpeys tulee ennen lankeemusta: Ylimielisyyden vaarat</w:t>
      </w:r>
    </w:p>
    <w:p/>
    <w:p>
      <w:r xmlns:w="http://schemas.openxmlformats.org/wordprocessingml/2006/main">
        <w:t xml:space="preserve">1. Jaakob 4:6 - Mutta hän antaa enemmän armoa. Sen tähden se sanoo: Jumala vastustaa ylpeitä, mutta nöyrille antaa armon."</w:t>
      </w:r>
    </w:p>
    <w:p/>
    <w:p>
      <w:r xmlns:w="http://schemas.openxmlformats.org/wordprocessingml/2006/main">
        <w:t xml:space="preserve">2. Luukas 14:11 - Sillä jokainen, joka itsensä ylentää, alennetaan, ja joka itsensä alentaa, se korotetaan.</w:t>
      </w:r>
    </w:p>
    <w:p/>
    <w:p>
      <w:r xmlns:w="http://schemas.openxmlformats.org/wordprocessingml/2006/main">
        <w:t xml:space="preserve">Sananlaskut 3:35 Viisaat perivät kunnian, mutta häpeä on tyhmien kunniaksi.</w:t>
      </w:r>
    </w:p>
    <w:p/>
    <w:p>
      <w:r xmlns:w="http://schemas.openxmlformats.org/wordprocessingml/2006/main">
        <w:t xml:space="preserve">Viisaat ylistetään ja kunnioitetaan, mutta hulluus johtaa häpeään ja häpeään.</w:t>
      </w:r>
    </w:p>
    <w:p/>
    <w:p>
      <w:r xmlns:w="http://schemas.openxmlformats.org/wordprocessingml/2006/main">
        <w:t xml:space="preserve">1. Viisauden palkinnot – Sananlaskut 3:35</w:t>
      </w:r>
    </w:p>
    <w:p/>
    <w:p>
      <w:r xmlns:w="http://schemas.openxmlformats.org/wordprocessingml/2006/main">
        <w:t xml:space="preserve">2. Tyhmyyden seuraukset - Sananlaskut 3:35</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Sananlaskut 13:18 - Ylpeys käy tuhon edellä ja ylpeys lankeemuksen edellä.</w:t>
      </w:r>
    </w:p>
    <w:p/>
    <w:p>
      <w:r xmlns:w="http://schemas.openxmlformats.org/wordprocessingml/2006/main">
        <w:t xml:space="preserve">Sananlaskujen luvussa 4 korostetaan edelleen viisauden ja ymmärryksen tärkeyttä ja kehotetaan lukijaa kuuntelemaan ja omaksumaan viisaan isän opetukset.</w:t>
      </w:r>
    </w:p>
    <w:p/>
    <w:p>
      <w:r xmlns:w="http://schemas.openxmlformats.org/wordprocessingml/2006/main">
        <w:t xml:space="preserve">1. kappale: Luku alkaa isän ohjeilla pojalleen, joka kehottaa häntä kuuntelemaan tarkkaavaisesti ja pitämään kiinni sanoistaan. Isä välittää viisautta korostaen sen arvoa ja rohkaisemalla poikaansa asettamaan ymmärryksen saamisen etusijalle (Sananlaskut 4:1–9).</w:t>
      </w:r>
    </w:p>
    <w:p/>
    <w:p>
      <w:r xmlns:w="http://schemas.openxmlformats.org/wordprocessingml/2006/main">
        <w:t xml:space="preserve">2. kappale: Luku korostaa vanhurskauden polkua ja varoittaa vaeltamasta jumalattomien teillä. Se neuvoo välttämään pahoja vaikutteita ja tavoittelemaan ahkerasti viisautta. Se rohkaisee vartioimaan sydäntään, koska se määrää elämän kulun (Sananlaskut 4:10-27).</w:t>
      </w:r>
    </w:p>
    <w:p/>
    <w:p>
      <w:r xmlns:w="http://schemas.openxmlformats.org/wordprocessingml/2006/main">
        <w:t xml:space="preserve">Yhteenvetona,</w:t>
      </w:r>
    </w:p>
    <w:p>
      <w:r xmlns:w="http://schemas.openxmlformats.org/wordprocessingml/2006/main">
        <w:t xml:space="preserve">Sananlaskujen luku neljä esittää</w:t>
      </w:r>
    </w:p>
    <w:p>
      <w:r xmlns:w="http://schemas.openxmlformats.org/wordprocessingml/2006/main">
        <w:t xml:space="preserve">viisaan isän ohje,</w:t>
      </w:r>
    </w:p>
    <w:p>
      <w:r xmlns:w="http://schemas.openxmlformats.org/wordprocessingml/2006/main">
        <w:t xml:space="preserve">korostaa kuuntelemisen, viisauden hyväksymisen ja vanhurskauden tien valitsemisen tärkeyttä.</w:t>
      </w:r>
    </w:p>
    <w:p/>
    <w:p>
      <w:r xmlns:w="http://schemas.openxmlformats.org/wordprocessingml/2006/main">
        <w:t xml:space="preserve">Korostetaan isän antamia ohjeita tarkkaavaisesta kuuntelusta sekä rohkaisua pitää kiinni sanoistaan.</w:t>
      </w:r>
    </w:p>
    <w:p>
      <w:r xmlns:w="http://schemas.openxmlformats.org/wordprocessingml/2006/main">
        <w:t xml:space="preserve">Viisautta arvostetun tunnustuksen mainitseminen samalla kun korostetaan ymmärryksen tavoittelua.</w:t>
      </w:r>
    </w:p>
    <w:p>
      <w:r xmlns:w="http://schemas.openxmlformats.org/wordprocessingml/2006/main">
        <w:t xml:space="preserve">Varoituksen ilmaiseminen pahojen tapojen noudattamisesta sekä neuvoja pahojen vaikutteiden välttämiseksi.</w:t>
      </w:r>
    </w:p>
    <w:p>
      <w:r xmlns:w="http://schemas.openxmlformats.org/wordprocessingml/2006/main">
        <w:t xml:space="preserve">Kannustetaan ahkeraan viisauden tavoittelemiseen samalla kun korostetaan sydämen suojelemisen merkitystä, kun se muokkaa elämän kehityskulkua.</w:t>
      </w:r>
    </w:p>
    <w:p/>
    <w:p>
      <w:r xmlns:w="http://schemas.openxmlformats.org/wordprocessingml/2006/main">
        <w:t xml:space="preserve">Proverbs 4:1 1 Kuulkaa, lapset, isän opetusta ja ottakaa huomioon ymmärryksen tunteminen.</w:t>
      </w:r>
    </w:p>
    <w:p/>
    <w:p>
      <w:r xmlns:w="http://schemas.openxmlformats.org/wordprocessingml/2006/main">
        <w:t xml:space="preserve">Vanhempien tulee opettaa lapsiaan esimerkillä ja antaa heille viisaita ohjeita.</w:t>
      </w:r>
    </w:p>
    <w:p/>
    <w:p>
      <w:r xmlns:w="http://schemas.openxmlformats.org/wordprocessingml/2006/main">
        <w:t xml:space="preserve">1. Vanhempien ohjauksen voima</w:t>
      </w:r>
    </w:p>
    <w:p/>
    <w:p>
      <w:r xmlns:w="http://schemas.openxmlformats.org/wordprocessingml/2006/main">
        <w:t xml:space="preserve">2. Lastemme opettaminen noudattamaan viisautta</w:t>
      </w:r>
    </w:p>
    <w:p/>
    <w:p>
      <w:r xmlns:w="http://schemas.openxmlformats.org/wordprocessingml/2006/main">
        <w:t xml:space="preserve">1. Sananlaskut 22:6 Opeta lapsi sille tielle, joka hänen tulee kulkea, ja kun hän on vanha, hän ei poikkea siitä.</w:t>
      </w:r>
    </w:p>
    <w:p/>
    <w:p>
      <w:r xmlns:w="http://schemas.openxmlformats.org/wordprocessingml/2006/main">
        <w:t xml:space="preserve">2. Efesolaiskirje 6:4 Ja te isät, älkää kiihottako lapsianne vihaan, vaan kasvattakaa heitä Herran kasvatuksessa ja neuvossa.</w:t>
      </w:r>
    </w:p>
    <w:p/>
    <w:p>
      <w:r xmlns:w="http://schemas.openxmlformats.org/wordprocessingml/2006/main">
        <w:t xml:space="preserve">Sananlaskut 4:2 Sillä minä annan teille hyvän opin, älkää hylkääkö minun lakiani.</w:t>
      </w:r>
    </w:p>
    <w:p/>
    <w:p>
      <w:r xmlns:w="http://schemas.openxmlformats.org/wordprocessingml/2006/main">
        <w:t xml:space="preserve">Sananlaskujen 4:2 rohkaisee meitä kuuntelemaan ja noudattamaan viisaita opetuksia ja olemaan hylkäämättä Jumalan lakia.</w:t>
      </w:r>
    </w:p>
    <w:p/>
    <w:p>
      <w:r xmlns:w="http://schemas.openxmlformats.org/wordprocessingml/2006/main">
        <w:t xml:space="preserve">1. Jumalan lain omaksumisen viisaus</w:t>
      </w:r>
    </w:p>
    <w:p/>
    <w:p>
      <w:r xmlns:w="http://schemas.openxmlformats.org/wordprocessingml/2006/main">
        <w:t xml:space="preserve">2. Hyvän opin noudattamisen edut</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Matteus 5:17-19: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w:t>
      </w:r>
    </w:p>
    <w:p/>
    <w:p>
      <w:r xmlns:w="http://schemas.openxmlformats.org/wordprocessingml/2006/main">
        <w:t xml:space="preserve">Sananlaskut 4:3 Sillä minä olin isäni poika, lempeä ja ainoa rakas äitini silmissä.</w:t>
      </w:r>
    </w:p>
    <w:p/>
    <w:p>
      <w:r xmlns:w="http://schemas.openxmlformats.org/wordprocessingml/2006/main">
        <w:t xml:space="preserve">Sananlaskujen 4:3 puhuu erityisestä suhteesta isän ja pojan välillä ja siitä, kuinka äiti rakastaa poikaa hellästi.</w:t>
      </w:r>
    </w:p>
    <w:p/>
    <w:p>
      <w:r xmlns:w="http://schemas.openxmlformats.org/wordprocessingml/2006/main">
        <w:t xml:space="preserve">1. Isän ja pojan suhde: erityinen side</w:t>
      </w:r>
    </w:p>
    <w:p/>
    <w:p>
      <w:r xmlns:w="http://schemas.openxmlformats.org/wordprocessingml/2006/main">
        <w:t xml:space="preserve">2. Äitien ja poikien välisen rakkauden juhliminen</w:t>
      </w:r>
    </w:p>
    <w:p/>
    <w:p>
      <w:r xmlns:w="http://schemas.openxmlformats.org/wordprocessingml/2006/main">
        <w:t xml:space="preserve">1. Mooseksen kirja 6:4-7: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w:t>
      </w:r>
    </w:p>
    <w:p/>
    <w:p>
      <w:r xmlns:w="http://schemas.openxmlformats.org/wordprocessingml/2006/main">
        <w:t xml:space="preserve">2. Matteus 7:11: "Jos siis te, jotka olette pahoja, osaatte antaa lapsillenne hyviä lahjoja, kuinka paljoa ennemmin teidän taivaallinen Isänne antaa hyvää niille, jotka häneltä anovat!"</w:t>
      </w:r>
    </w:p>
    <w:p/>
    <w:p>
      <w:r xmlns:w="http://schemas.openxmlformats.org/wordprocessingml/2006/main">
        <w:t xml:space="preserve">Sananlaskujen 4:4 Hän opetti myös minua ja sanoi minulle: "Pidä sydämesi sanani: pidä minun käskyni ja elä".</w:t>
      </w:r>
    </w:p>
    <w:p/>
    <w:p>
      <w:r xmlns:w="http://schemas.openxmlformats.org/wordprocessingml/2006/main">
        <w:t xml:space="preserve">Sananlaskujen 4:4:n viisaus rohkaisee meitä tottelemaan Jumalan sanoja ja käskyjä, jotta meillä olisi merkityksellinen elämä.</w:t>
      </w:r>
    </w:p>
    <w:p/>
    <w:p>
      <w:r xmlns:w="http://schemas.openxmlformats.org/wordprocessingml/2006/main">
        <w:t xml:space="preserve">1. "Tottelevaisen elämän eläminen"</w:t>
      </w:r>
    </w:p>
    <w:p/>
    <w:p>
      <w:r xmlns:w="http://schemas.openxmlformats.org/wordprocessingml/2006/main">
        <w:t xml:space="preserve">2. "Jumalan sanojen säilyttäminen sydämessäsi"</w:t>
      </w:r>
    </w:p>
    <w:p/>
    <w:p>
      <w:r xmlns:w="http://schemas.openxmlformats.org/wordprocessingml/2006/main">
        <w:t xml:space="preserve">1. Room. 12:2 - "Älkää mukautuko tämän maailman malliin, vaan muuttukaa mielenne uudistuessa. Silloin voit testata ja hyväksyä, mikä on Jumalan tahto, hänen hyvä, miellyttävä ja täydellinen tahtonsa. "</w:t>
      </w:r>
    </w:p>
    <w:p/>
    <w:p>
      <w:r xmlns:w="http://schemas.openxmlformats.org/wordprocessingml/2006/main">
        <w:t xml:space="preserve">2. Johannes 14:15 - "Jos rakastatte minua, te pidätte minun käskyni."</w:t>
      </w:r>
    </w:p>
    <w:p/>
    <w:p>
      <w:r xmlns:w="http://schemas.openxmlformats.org/wordprocessingml/2006/main">
        <w:t xml:space="preserve">Sananlaskujen 4:5 Hanki viisautta, hanki ymmärrystä; älä unohda sitä; älä hylkää suuni sanoista.</w:t>
      </w:r>
    </w:p>
    <w:p/>
    <w:p>
      <w:r xmlns:w="http://schemas.openxmlformats.org/wordprocessingml/2006/main">
        <w:t xml:space="preserve">Viisaus ja ymmärrys ovat arvokkaita hyödykkeitä, joita ei pidä unohtaa tai jättää huomiotta.</w:t>
      </w:r>
    </w:p>
    <w:p/>
    <w:p>
      <w:r xmlns:w="http://schemas.openxmlformats.org/wordprocessingml/2006/main">
        <w:t xml:space="preserve">1: Viisaus on kuin kallisarvoinen helmi ja ymmärrys kuin timantti. Meidän on etsittävä niitä, emmekä koskaan anna heidän mennä.</w:t>
      </w:r>
    </w:p>
    <w:p/>
    <w:p>
      <w:r xmlns:w="http://schemas.openxmlformats.org/wordprocessingml/2006/main">
        <w:t xml:space="preserve">2: Edistyäksemme elämässä meidän on opittava arvostamaan viisautta ja ymmärrystä emmekä koskaan unohda niitä.</w:t>
      </w:r>
    </w:p>
    <w:p/>
    <w:p>
      <w:r xmlns:w="http://schemas.openxmlformats.org/wordprocessingml/2006/main">
        <w:t xml:space="preserve">1: Jaakob 1:5 - "Jos joltakin teistä puuttuu viisautta, anokoon sitä Jumalalta, joka antaa kaikille anteliaasti ja moittimatta, niin se hänelle annetaan."</w:t>
      </w:r>
    </w:p>
    <w:p/>
    <w:p>
      <w:r xmlns:w="http://schemas.openxmlformats.org/wordprocessingml/2006/main">
        <w:t xml:space="preserve">2: Kolossalaiskirje 3:16 - "Runsaasti asukoon teissä Kristuksen sana, opettaen ja neuvoen toisianne kaikessa viisaudessa, laulaen psalmeja ja virsiä ja hengellisiä lauluja kiittäen sydämessänne Jumalaa kohtaan."</w:t>
      </w:r>
    </w:p>
    <w:p/>
    <w:p>
      <w:r xmlns:w="http://schemas.openxmlformats.org/wordprocessingml/2006/main">
        <w:t xml:space="preserve">Sananlaskut 4:6 Älä hylkää häntä, niin hän suojelee sinua; rakasta häntä, niin hän varjelee sinua.</w:t>
      </w:r>
    </w:p>
    <w:p/>
    <w:p>
      <w:r xmlns:w="http://schemas.openxmlformats.org/wordprocessingml/2006/main">
        <w:t xml:space="preserve">Tämä kohta rohkaisee meitä säilyttämään ja rakastamaan viisautta, sillä se on suojamme ja säilymisemme lähde.</w:t>
      </w:r>
    </w:p>
    <w:p/>
    <w:p>
      <w:r xmlns:w="http://schemas.openxmlformats.org/wordprocessingml/2006/main">
        <w:t xml:space="preserve">1. Rakkauden voima: kuinka rakkaus viisautta kohtaan voi suojella ja varjella meitä</w:t>
      </w:r>
    </w:p>
    <w:p/>
    <w:p>
      <w:r xmlns:w="http://schemas.openxmlformats.org/wordprocessingml/2006/main">
        <w:t xml:space="preserve">2. Viisaus on suojaa: Ota viisaus vastaan suojataksesi itsesi</w:t>
      </w:r>
    </w:p>
    <w:p/>
    <w:p>
      <w:r xmlns:w="http://schemas.openxmlformats.org/wordprocessingml/2006/main">
        <w:t xml:space="preserve">1. Psalmi 19:7-11 - Herran laki on täydellinen, elvyttää sielun; Herran todistus on varma ja tekee yksinkertaiset viisaiksi;</w:t>
      </w:r>
    </w:p>
    <w:p/>
    <w:p>
      <w:r xmlns:w="http://schemas.openxmlformats.org/wordprocessingml/2006/main">
        <w:t xml:space="preserve">2. 1. Korinttilaisille 1:18-25 - Sillä sana rististä on hulluutta niille, jotka joutuvat kadotukseen, mutta meille, jotka pelastumme, se on Jumalan voima.</w:t>
      </w:r>
    </w:p>
    <w:p/>
    <w:p>
      <w:r xmlns:w="http://schemas.openxmlformats.org/wordprocessingml/2006/main">
        <w:t xml:space="preserve">Sananlaskujen 4:7 Viisaus on tärkein asia; hanki siis viisautta ja hanki ymmärrystä kaikella omaisuudellasi.</w:t>
      </w:r>
    </w:p>
    <w:p/>
    <w:p>
      <w:r xmlns:w="http://schemas.openxmlformats.org/wordprocessingml/2006/main">
        <w:t xml:space="preserve">Viisaus tulee asettaa etusijalle ja yhdistää ymmärrykseen.</w:t>
      </w:r>
    </w:p>
    <w:p/>
    <w:p>
      <w:r xmlns:w="http://schemas.openxmlformats.org/wordprocessingml/2006/main">
        <w:t xml:space="preserve">1: Keskity hankkimaan viisautta ja ymmärrystä elämässä.</w:t>
      </w:r>
    </w:p>
    <w:p/>
    <w:p>
      <w:r xmlns:w="http://schemas.openxmlformats.org/wordprocessingml/2006/main">
        <w:t xml:space="preserve">2: Opi priorisoimaan viisaus ja ymmärrys.</w:t>
      </w:r>
    </w:p>
    <w:p/>
    <w:p>
      <w:r xmlns:w="http://schemas.openxmlformats.org/wordprocessingml/2006/main">
        <w:t xml:space="preserve">1: Jaakob 1:5-8 - Jos joltakin teistä puuttuu viisautta, anokoon se Jumalalta, joka antaa kaikille ihmisille auliisti eikä moiti; ja se annetaan hänelle.</w:t>
      </w:r>
    </w:p>
    <w:p/>
    <w:p>
      <w:r xmlns:w="http://schemas.openxmlformats.org/wordprocessingml/2006/main">
        <w:t xml:space="preserve">2: Kolossalaiskirje 3:16 - Asukoon teissä Kristuksen sana runsaasti kaikessa viisaudessa; opettakaa ja neuvokaa toisianne psalmeilla ja virsillä ja hengellisillä lauluilla, laulaen armossanne Herralle.</w:t>
      </w:r>
    </w:p>
    <w:p/>
    <w:p>
      <w:r xmlns:w="http://schemas.openxmlformats.org/wordprocessingml/2006/main">
        <w:t xml:space="preserve">Proverbs 4:8 8 Korosta häntä, niin hän korottaa sinua; hän saa sinut kunniaan, kun syleilet häntä.</w:t>
      </w:r>
    </w:p>
    <w:p/>
    <w:p>
      <w:r xmlns:w="http://schemas.openxmlformats.org/wordprocessingml/2006/main">
        <w:t xml:space="preserve">Tämä jae rohkaisee meitä kunnioittamaan viisautta, sillä se johtaa meidät menestykseen ja kunniaan.</w:t>
      </w:r>
    </w:p>
    <w:p/>
    <w:p>
      <w:r xmlns:w="http://schemas.openxmlformats.org/wordprocessingml/2006/main">
        <w:t xml:space="preserve">1. Viisauden voima: Kuinka saavuttaa menestystä ja kunniaa</w:t>
      </w:r>
    </w:p>
    <w:p/>
    <w:p>
      <w:r xmlns:w="http://schemas.openxmlformats.org/wordprocessingml/2006/main">
        <w:t xml:space="preserve">2. Viisauden omaksuminen: Polku todelliseen täyttymykseen</w:t>
      </w:r>
    </w:p>
    <w:p/>
    <w:p>
      <w:r xmlns:w="http://schemas.openxmlformats.org/wordprocessingml/2006/main">
        <w:t xml:space="preserve">1. Jaakob 1:5-6 - Jos joltakin teistä puuttuu viisautta, anokoon hän Jumalalta, joka antaa anteliaasti kaikille ilman moittimista, niin se hänelle annetaan.</w:t>
      </w:r>
    </w:p>
    <w:p/>
    <w:p>
      <w:r xmlns:w="http://schemas.openxmlformats.org/wordprocessingml/2006/main">
        <w:t xml:space="preserve">2. Kolossalaiskirje 3:16 - Asukoon Kristuksen sana teissä runsaasti, opettaen ja neuvoen toisianne kaikessa viisaudessa.</w:t>
      </w:r>
    </w:p>
    <w:p/>
    <w:p>
      <w:r xmlns:w="http://schemas.openxmlformats.org/wordprocessingml/2006/main">
        <w:t xml:space="preserve">Proverbs 4:9 9 Hän antaa sinun päällesi armonkoristeen, kirkkauden kruunun hän antaa sinulle.</w:t>
      </w:r>
    </w:p>
    <w:p/>
    <w:p>
      <w:r xmlns:w="http://schemas.openxmlformats.org/wordprocessingml/2006/main">
        <w:t xml:space="preserve">Herra antaa kunnian ja kirkkauden niille, jotka seuraavat Häntä.</w:t>
      </w:r>
    </w:p>
    <w:p/>
    <w:p>
      <w:r xmlns:w="http://schemas.openxmlformats.org/wordprocessingml/2006/main">
        <w:t xml:space="preserve">1. Herra on meidän kunniamme kruunu</w:t>
      </w:r>
    </w:p>
    <w:p/>
    <w:p>
      <w:r xmlns:w="http://schemas.openxmlformats.org/wordprocessingml/2006/main">
        <w:t xml:space="preserve">2. Herran kunnioittaminen tuo meille kunniaa</w:t>
      </w:r>
    </w:p>
    <w:p/>
    <w:p>
      <w:r xmlns:w="http://schemas.openxmlformats.org/wordprocessingml/2006/main">
        <w:t xml:space="preserve">1. Jesaja 62:3 - "Sinä olet oleva myös kirkkauden kruunu Herran kädessä ja kuninkaallinen diadeemi Jumalasi kädessä."</w:t>
      </w:r>
    </w:p>
    <w:p/>
    <w:p>
      <w:r xmlns:w="http://schemas.openxmlformats.org/wordprocessingml/2006/main">
        <w:t xml:space="preserve">2. Psalmi 8:5 - "Kuitenkin sinä olet tehnyt hänet hieman taivaan olentoja alemmaksi ja kruunannut hänet kirkkaudella ja kunnialla."</w:t>
      </w:r>
    </w:p>
    <w:p/>
    <w:p>
      <w:r xmlns:w="http://schemas.openxmlformats.org/wordprocessingml/2006/main">
        <w:t xml:space="preserve">Sananlaskut 4:10 Kuule, poikani, ja ota vastaan minun sanani; ja sinun elämäsi vuosi on oleva monta.</w:t>
      </w:r>
    </w:p>
    <w:p/>
    <w:p>
      <w:r xmlns:w="http://schemas.openxmlformats.org/wordprocessingml/2006/main">
        <w:t xml:space="preserve">Viisaiden neuvojen noudattaminen on tärkeää pitkän ja vauraan elämän elämiseksi.</w:t>
      </w:r>
    </w:p>
    <w:p/>
    <w:p>
      <w:r xmlns:w="http://schemas.openxmlformats.org/wordprocessingml/2006/main">
        <w:t xml:space="preserve">1. Viisaiden neuvojen noudattamisen siunaus</w:t>
      </w:r>
    </w:p>
    <w:p/>
    <w:p>
      <w:r xmlns:w="http://schemas.openxmlformats.org/wordprocessingml/2006/main">
        <w:t xml:space="preserve">2. Neuvon kuuntelemisen arvo</w:t>
      </w:r>
    </w:p>
    <w:p/>
    <w:p>
      <w:r xmlns:w="http://schemas.openxmlformats.org/wordprocessingml/2006/main">
        <w:t xml:space="preserve">1. Psalmi 19:7-11</w:t>
      </w:r>
    </w:p>
    <w:p/>
    <w:p>
      <w:r xmlns:w="http://schemas.openxmlformats.org/wordprocessingml/2006/main">
        <w:t xml:space="preserve">2. Sananlaskut 1:5-7</w:t>
      </w:r>
    </w:p>
    <w:p/>
    <w:p>
      <w:r xmlns:w="http://schemas.openxmlformats.org/wordprocessingml/2006/main">
        <w:t xml:space="preserve">Proverbs 4:11 11 Minä olen opettanut sinulle viisauden tien; Olen johdattanut sinut oikeille poluille.</w:t>
      </w:r>
    </w:p>
    <w:p/>
    <w:p>
      <w:r xmlns:w="http://schemas.openxmlformats.org/wordprocessingml/2006/main">
        <w:t xml:space="preserve">Jumala opettaa meille viisauden tien ja ohjaa meitä oikeille poluille.</w:t>
      </w:r>
    </w:p>
    <w:p/>
    <w:p>
      <w:r xmlns:w="http://schemas.openxmlformats.org/wordprocessingml/2006/main">
        <w:t xml:space="preserve">1. Viisauden polku: Kuinka elää jumalista elämää</w:t>
      </w:r>
    </w:p>
    <w:p/>
    <w:p>
      <w:r xmlns:w="http://schemas.openxmlformats.org/wordprocessingml/2006/main">
        <w:t xml:space="preserve">2. Jumalan polun seuraaminen: Tottelevaisuuden edut</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Psalmi 23:3 Hän johdattaa minua vanhurskauden poluille nimensä tähden.</w:t>
      </w:r>
    </w:p>
    <w:p/>
    <w:p>
      <w:r xmlns:w="http://schemas.openxmlformats.org/wordprocessingml/2006/main">
        <w:t xml:space="preserve">Proverbs 4:12 12 Kun menet, eivät askeleesi ole ahtaat; ja kun juokset, et kompastu.</w:t>
      </w:r>
    </w:p>
    <w:p/>
    <w:p>
      <w:r xmlns:w="http://schemas.openxmlformats.org/wordprocessingml/2006/main">
        <w:t xml:space="preserve">Kappale rohkaisee meitä ottamaan vastaan elämän haasteita ilman pelkoa tai epäröintiä.</w:t>
      </w:r>
    </w:p>
    <w:p/>
    <w:p>
      <w:r xmlns:w="http://schemas.openxmlformats.org/wordprocessingml/2006/main">
        <w:t xml:space="preserve">1. Usko itseesi ja oikea polku avautuu</w:t>
      </w:r>
    </w:p>
    <w:p/>
    <w:p>
      <w:r xmlns:w="http://schemas.openxmlformats.org/wordprocessingml/2006/main">
        <w:t xml:space="preserve">2. Tartu elämään rohkeasti ja itsevarmasti</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Sananlaskujen 4:13 Tartu kuriin; älä anna hänen mennä: pidä häntä; sillä hän on sinun elämäsi.</w:t>
      </w:r>
    </w:p>
    <w:p/>
    <w:p>
      <w:r xmlns:w="http://schemas.openxmlformats.org/wordprocessingml/2006/main">
        <w:t xml:space="preserve">Tämä kohta rohkaisee meitä pitämään tiukasti opetuksessa, sillä se tarjoaa elämää.</w:t>
      </w:r>
    </w:p>
    <w:p/>
    <w:p>
      <w:r xmlns:w="http://schemas.openxmlformats.org/wordprocessingml/2006/main">
        <w:t xml:space="preserve">1. Opetuksen elämää antava voima</w:t>
      </w:r>
    </w:p>
    <w:p/>
    <w:p>
      <w:r xmlns:w="http://schemas.openxmlformats.org/wordprocessingml/2006/main">
        <w:t xml:space="preserve">2. Ohjeiden noudattamisen edut</w:t>
      </w:r>
    </w:p>
    <w:p/>
    <w:p>
      <w:r xmlns:w="http://schemas.openxmlformats.org/wordprocessingml/2006/main">
        <w:t xml:space="preserve">1. Mooseksen kirja 6:6-9 - "Ja nämä sanat, jotka minä käsken sinulle tänä päivänä, ovat sydämessäsi: ja sinun tulee opettaa ne ahkerasti lapsillesi ja puhua niistä, kun istut huoneessasi, ja kun kuljet tietä, kun makaat ja kun nouset ylös. Ja sido ne merkiksi käteesi, ja ne ovat kuin etureunat silmiesi välissä. Ja kirjoita ne pylväisiin. sinun taloasi ja portteillesi.</w:t>
      </w:r>
    </w:p>
    <w:p/>
    <w:p>
      <w:r xmlns:w="http://schemas.openxmlformats.org/wordprocessingml/2006/main">
        <w:t xml:space="preserve">2. Sananlaskut 2:1-5 - "Poikani, jos otat minun sanani vastaan ja kätket käskyni sinulta, niin että kallistat korvasi viisauden puoleen ja kohdistat sydämesi ymmärrykseen, niin, jos huudat tietoa , ja korota äänesi ymmärryksen saamiseksi; jos etsit häntä niinkuin hopeaa ja etsit häntä kuin kätkettyjä aarteita, niin ymmärrät Herran pelon ja löydät Jumalan tuntemisen."</w:t>
      </w:r>
    </w:p>
    <w:p/>
    <w:p>
      <w:r xmlns:w="http://schemas.openxmlformats.org/wordprocessingml/2006/main">
        <w:t xml:space="preserve">Proverbs 4:14 14 Älä astu jumalattomien polulle äläkä mene pahojen ihmisten tielle.</w:t>
      </w:r>
    </w:p>
    <w:p/>
    <w:p>
      <w:r xmlns:w="http://schemas.openxmlformats.org/wordprocessingml/2006/main">
        <w:t xml:space="preserve">Älä eksy pahuuden ja pahuuden tielle.</w:t>
      </w:r>
    </w:p>
    <w:p/>
    <w:p>
      <w:r xmlns:w="http://schemas.openxmlformats.org/wordprocessingml/2006/main">
        <w:t xml:space="preserve">1: Pysy uskollisena polullesi - Sananlaskut 4:14</w:t>
      </w:r>
    </w:p>
    <w:p/>
    <w:p>
      <w:r xmlns:w="http://schemas.openxmlformats.org/wordprocessingml/2006/main">
        <w:t xml:space="preserve">2: Vanhurskauden polku - Sananlaskut 4:14</w:t>
      </w:r>
    </w:p>
    <w:p/>
    <w:p>
      <w:r xmlns:w="http://schemas.openxmlformats.org/wordprocessingml/2006/main">
        <w:t xml:space="preserve">1: Efesolaiskirje 5:15-17 Katsokaa siis tarkkaan, kuinka te vaellatte, ei niin kuin tyhmänä, vaan niinkuin viisaana, hyödyntäen aikaa parhaalla mahdollisella tavalla, sillä päivät ovat pahoja. Älä siis ole tyhmä, vaan ymmärrä, mikä on Herran tahto.</w:t>
      </w:r>
    </w:p>
    <w:p/>
    <w:p>
      <w:r xmlns:w="http://schemas.openxmlformats.org/wordprocessingml/2006/main">
        <w:t xml:space="preserve">2: Roomalaiskirje 12:2 Älkää mukautuko tämän maailman mukaan, vaan muuttukaa mielenne uudistumisen kautta, että koetellessanne voisitte erottaa, mikä on Jumalan tahto, mikä on hyvää ja otollista ja täydellistä.</w:t>
      </w:r>
    </w:p>
    <w:p/>
    <w:p>
      <w:r xmlns:w="http://schemas.openxmlformats.org/wordprocessingml/2006/main">
        <w:t xml:space="preserve">Sananlaskut 4:15 Vältä sitä, älä ohita sitä, käänny siitä ja katoa.</w:t>
      </w:r>
    </w:p>
    <w:p/>
    <w:p>
      <w:r xmlns:w="http://schemas.openxmlformats.org/wordprocessingml/2006/main">
        <w:t xml:space="preserve">Sananlaskut 4:15 varoittaa synnistä ja kannustaa välttämään sitä, olemaan ohittamatta sitä ja kääntymään pois siitä.</w:t>
      </w:r>
    </w:p>
    <w:p/>
    <w:p>
      <w:r xmlns:w="http://schemas.openxmlformats.org/wordprocessingml/2006/main">
        <w:t xml:space="preserve">1. Varaa aikaa kiusausten välttämiseen</w:t>
      </w:r>
    </w:p>
    <w:p/>
    <w:p>
      <w:r xmlns:w="http://schemas.openxmlformats.org/wordprocessingml/2006/main">
        <w:t xml:space="preserve">2. Kääntyminen syntisestä käytöksestä</w:t>
      </w:r>
    </w:p>
    <w:p/>
    <w:p>
      <w:r xmlns:w="http://schemas.openxmlformats.org/wordprocessingml/2006/main">
        <w:t xml:space="preserve">1. Jaakob 1:14-15,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Jesaja 55:7, Jumalattomat hylkääkööt tiensä ja väärät ajatuksensa. Kääntykööt Herran puoleen, niin hän armahtaa heitä ja meidän Jumalamme puoleen, sillä hän antaa anteeksi.</w:t>
      </w:r>
    </w:p>
    <w:p/>
    <w:p>
      <w:r xmlns:w="http://schemas.openxmlformats.org/wordprocessingml/2006/main">
        <w:t xml:space="preserve">Sananlaskujen 4:16 Sillä he eivät nuku, elleivät ole pahoja tehneet; ja heidän unensa otetaan pois, elleivät he saa joitain kaatumaan.</w:t>
      </w:r>
    </w:p>
    <w:p/>
    <w:p>
      <w:r xmlns:w="http://schemas.openxmlformats.org/wordprocessingml/2006/main">
        <w:t xml:space="preserve">Ihmiset, jotka tekevät väärin, eivät voi nukkua rauhallisesti, ennen kuin he aiheuttavat vahinkoa muille.</w:t>
      </w:r>
    </w:p>
    <w:p/>
    <w:p>
      <w:r xmlns:w="http://schemas.openxmlformats.org/wordprocessingml/2006/main">
        <w:t xml:space="preserve">1. "Synnin seuraukset"</w:t>
      </w:r>
    </w:p>
    <w:p/>
    <w:p>
      <w:r xmlns:w="http://schemas.openxmlformats.org/wordprocessingml/2006/main">
        <w:t xml:space="preserve">2. "Väärien tekemisen houkutus"</w:t>
      </w:r>
    </w:p>
    <w:p/>
    <w:p>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Sananlaskut 4:17 Sillä he syövät pahuuden leipää ja juovat väkivallan viiniä.</w:t>
      </w:r>
    </w:p>
    <w:p/>
    <w:p>
      <w:r xmlns:w="http://schemas.openxmlformats.org/wordprocessingml/2006/main">
        <w:t xml:space="preserve">Pahuuden leivän syöminen ja väkivallan viinin juominen johtaa haitallisiin seurauksiin.</w:t>
      </w:r>
    </w:p>
    <w:p/>
    <w:p>
      <w:r xmlns:w="http://schemas.openxmlformats.org/wordprocessingml/2006/main">
        <w:t xml:space="preserve">1. Synnin hinta: pahuuden seurausten ymmärtäminen</w:t>
      </w:r>
    </w:p>
    <w:p/>
    <w:p>
      <w:r xmlns:w="http://schemas.openxmlformats.org/wordprocessingml/2006/main">
        <w:t xml:space="preserve">2. Vanhurskauden valitseminen: pyhän elämän elämisen edut</w:t>
      </w:r>
    </w:p>
    <w:p/>
    <w:p>
      <w:r xmlns:w="http://schemas.openxmlformats.org/wordprocessingml/2006/main">
        <w:t xml:space="preserve">1. Psalmi 34:12-14 - "Mikä on se ihminen, joka haluaa elämää ja rakastaa monta päivää, että hän näkisi hyvää? Varjele kielesi pahasta ja huulesi vilppiä puhumasta. Karkaa pahasta ja tee hyvää. etsi rauhaa ja tavoittele sitä."</w:t>
      </w:r>
    </w:p>
    <w:p/>
    <w:p>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Hengen Henki niittää iankaikkisen elämän."</w:t>
      </w:r>
    </w:p>
    <w:p/>
    <w:p>
      <w:r xmlns:w="http://schemas.openxmlformats.org/wordprocessingml/2006/main">
        <w:t xml:space="preserve">Sananlaskut 4:18 Mutta vanhurskaan polku on kuin kirkas valo, joka loistaa yhä enemmän täydelliseen päivään asti.</w:t>
      </w:r>
    </w:p>
    <w:p/>
    <w:p>
      <w:r xmlns:w="http://schemas.openxmlformats.org/wordprocessingml/2006/main">
        <w:t xml:space="preserve">Vanhurskaat loistavat yhä enemmän, kun he edistyvät lähempänä täydellistä päiväänsä.</w:t>
      </w:r>
    </w:p>
    <w:p/>
    <w:p>
      <w:r xmlns:w="http://schemas.openxmlformats.org/wordprocessingml/2006/main">
        <w:t xml:space="preserve">1. Oikeuden polku: loistaa yhä enemmän</w:t>
      </w:r>
    </w:p>
    <w:p/>
    <w:p>
      <w:r xmlns:w="http://schemas.openxmlformats.org/wordprocessingml/2006/main">
        <w:t xml:space="preserve">2. Edistyminen kohti täydellisyyttä: Paras versio itsestämme</w:t>
      </w:r>
    </w:p>
    <w:p/>
    <w:p>
      <w:r xmlns:w="http://schemas.openxmlformats.org/wordprocessingml/2006/main">
        <w:t xml:space="preserve">1. Psalmi 19:8 Herran käskyt ovat oikeat, ne ilahduttavat sydäntä; Herran käsky on puhdas, valaisee silmät.</w:t>
      </w:r>
    </w:p>
    <w:p/>
    <w:p>
      <w:r xmlns:w="http://schemas.openxmlformats.org/wordprocessingml/2006/main">
        <w:t xml:space="preserve">2. Filippiläiskirje 3:12-14 Ei niin, että olisin jo saanut tämän tai olisin jo täydellinen, mutta pyrin tekemään sen omaksi, koska Kristus Jeesus on tehnyt minusta omakseen. Veljet, en usko, että olen tehnyt siitä omani. Mutta yhden teen: unohtaen sen, mikä on takana, ja ponnisteleen eteenpäin sitä kohti, mikä on edessäpäin, etenen kohti päämäärää, joka on Jumalan kutsumisen palkinto Kristuksessa Jeesuksessa.</w:t>
      </w:r>
    </w:p>
    <w:p/>
    <w:p>
      <w:r xmlns:w="http://schemas.openxmlformats.org/wordprocessingml/2006/main">
        <w:t xml:space="preserve">Sananlaskujen 4:19 Jumalattomien tie on niinkuin pimeys: he eivät tiedä, mihin he kompastuvat.</w:t>
      </w:r>
    </w:p>
    <w:p/>
    <w:p>
      <w:r xmlns:w="http://schemas.openxmlformats.org/wordprocessingml/2006/main">
        <w:t xml:space="preserve">Jumalattomien tie vie pimeyteen, eivätkä he tiedä, mihin he kompastuvat.</w:t>
      </w:r>
    </w:p>
    <w:p/>
    <w:p>
      <w:r xmlns:w="http://schemas.openxmlformats.org/wordprocessingml/2006/main">
        <w:t xml:space="preserve">1. "Pahojen seuraamisen vaara"</w:t>
      </w:r>
    </w:p>
    <w:p/>
    <w:p>
      <w:r xmlns:w="http://schemas.openxmlformats.org/wordprocessingml/2006/main">
        <w:t xml:space="preserve">2. "Polku todelliseen valoon"</w:t>
      </w:r>
    </w:p>
    <w:p/>
    <w:p>
      <w:r xmlns:w="http://schemas.openxmlformats.org/wordprocessingml/2006/main">
        <w:t xml:space="preserve">1. Joh 8:12 - "Jeesus puhui jälleen heille sanoen: "Minä olen maailman valo. Joka seuraa minua, ei vaella pimeydessä, vaan hänellä on elämän valo."</w:t>
      </w:r>
    </w:p>
    <w:p/>
    <w:p>
      <w:r xmlns:w="http://schemas.openxmlformats.org/wordprocessingml/2006/main">
        <w:t xml:space="preserve">2. Sananlaskut 2:13 - "sillä Herra antaa viisautta, hänen suustaan tulee tieto ja ymmärrys."</w:t>
      </w:r>
    </w:p>
    <w:p/>
    <w:p>
      <w:r xmlns:w="http://schemas.openxmlformats.org/wordprocessingml/2006/main">
        <w:t xml:space="preserve">Sananlaskujen 4:20 Poikani, katso minun sanojani; kallista korvasi minun sanoihini.</w:t>
      </w:r>
    </w:p>
    <w:p/>
    <w:p>
      <w:r xmlns:w="http://schemas.openxmlformats.org/wordprocessingml/2006/main">
        <w:t xml:space="preserve">1. Omistautuminen Jumalan sanalle</w:t>
      </w:r>
    </w:p>
    <w:p/>
    <w:p>
      <w:r xmlns:w="http://schemas.openxmlformats.org/wordprocessingml/2006/main">
        <w:t xml:space="preserve">2. Jumalan viisauden kuunteleminen ja soveltaminen</w:t>
      </w:r>
    </w:p>
    <w:p/>
    <w:p>
      <w:r xmlns:w="http://schemas.openxmlformats.org/wordprocessingml/2006/main">
        <w:t xml:space="preserve">1. Jaakob 1:19-21 -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2. Psalmi 119:105 - "Sinun sanasi on minun jalkojeni lamppu ja valkeus polullani."</w:t>
      </w:r>
    </w:p>
    <w:p/>
    <w:p>
      <w:r xmlns:w="http://schemas.openxmlformats.org/wordprocessingml/2006/main">
        <w:t xml:space="preserve">Proverbs 4:21 21 Älä anna heidän poiketa silmistäsi; pidä ne sydämesi keskellä.</w:t>
      </w:r>
    </w:p>
    <w:p/>
    <w:p>
      <w:r xmlns:w="http://schemas.openxmlformats.org/wordprocessingml/2006/main">
        <w:t xml:space="preserve">Pidä Jumalan sana sydämessäsi äläkä koskaan poikkea Hänen opetuksistaan.</w:t>
      </w:r>
    </w:p>
    <w:p/>
    <w:p>
      <w:r xmlns:w="http://schemas.openxmlformats.org/wordprocessingml/2006/main">
        <w:t xml:space="preserve">1: Aseta Jumalan sana sydämesi keskelle</w:t>
      </w:r>
    </w:p>
    <w:p/>
    <w:p>
      <w:r xmlns:w="http://schemas.openxmlformats.org/wordprocessingml/2006/main">
        <w:t xml:space="preserve">2: Älä poikkea Jumalan opetuksista</w:t>
      </w:r>
    </w:p>
    <w:p/>
    <w:p>
      <w:r xmlns:w="http://schemas.openxmlformats.org/wordprocessingml/2006/main">
        <w:t xml:space="preserve">1: Psalmi 119:11 - Sinun sanasi olen kätkenyt sydämeeni, etten tekisi syntiä sinua vastaan.</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Sananlaskut 4:22 Sillä ne ovat elämä niille, jotka ne löytävät, ja terveydeksi kaikelle heidän lihalleen.</w:t>
      </w:r>
    </w:p>
    <w:p/>
    <w:p>
      <w:r xmlns:w="http://schemas.openxmlformats.org/wordprocessingml/2006/main">
        <w:t xml:space="preserve">Sananlaskujen 4:22 rohkaisee meitä etsimään viisautta, joka voi tuoda elämää ja terveyttä ruumiillemme.</w:t>
      </w:r>
    </w:p>
    <w:p/>
    <w:p>
      <w:r xmlns:w="http://schemas.openxmlformats.org/wordprocessingml/2006/main">
        <w:t xml:space="preserve">1. "Viisauden polku: elämän ja terveyden löytäminen"</w:t>
      </w:r>
    </w:p>
    <w:p/>
    <w:p>
      <w:r xmlns:w="http://schemas.openxmlformats.org/wordprocessingml/2006/main">
        <w:t xml:space="preserve">2. "Viisauden etsimisen edut"</w:t>
      </w:r>
    </w:p>
    <w:p/>
    <w:p>
      <w:r xmlns:w="http://schemas.openxmlformats.org/wordprocessingml/2006/main">
        <w:t xml:space="preserve">1. Psalmi 34:8 - "Maistakaa ja katsokaa, että Herra on hyvä; autuas se, joka häneen turvautuu."</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Sananlaskujen 4:23 Varjele sydämesi kaikella ahkeruudella; sillä siitä ovat elämänkysymykset.</w:t>
      </w:r>
    </w:p>
    <w:p/>
    <w:p>
      <w:r xmlns:w="http://schemas.openxmlformats.org/wordprocessingml/2006/main">
        <w:t xml:space="preserve">Meidän tulee varjella sydäntämme ahkerasti, sillä kaikki elämä virtaa siitä.</w:t>
      </w:r>
    </w:p>
    <w:p/>
    <w:p>
      <w:r xmlns:w="http://schemas.openxmlformats.org/wordprocessingml/2006/main">
        <w:t xml:space="preserve">1. Vartioidun sydämen merkitys</w:t>
      </w:r>
    </w:p>
    <w:p/>
    <w:p>
      <w:r xmlns:w="http://schemas.openxmlformats.org/wordprocessingml/2006/main">
        <w:t xml:space="preserve">2. Mikä on elämän lähde?</w:t>
      </w:r>
    </w:p>
    <w:p/>
    <w:p>
      <w:r xmlns:w="http://schemas.openxmlformats.org/wordprocessingml/2006/main">
        <w:t xml:space="preserve">1. Matteus 15:18-20 - "Mutta mikä suusta lähtee, se tulee sydämestä, ja se saastuttaa ihmisen. Sillä sydämestä lähtevät pahat ajatukset, murhat, aviorikokset, haureudet, varkaudet, väärä todistus , jumalanpilkkaa:"</w:t>
      </w:r>
    </w:p>
    <w:p/>
    <w:p>
      <w:r xmlns:w="http://schemas.openxmlformats.org/wordprocessingml/2006/main">
        <w:t xml:space="preserve">2. Psalmi 37:4 - "Iloitse myös Herrassa, niin hän antaa sinulle, mitä sydämesi kaipaa."</w:t>
      </w:r>
    </w:p>
    <w:p/>
    <w:p>
      <w:r xmlns:w="http://schemas.openxmlformats.org/wordprocessingml/2006/main">
        <w:t xml:space="preserve">Sananlaskujen 4:24 Ota pois tyhmä suusi, ja vääristyneet huulet kaukana sinusta.</w:t>
      </w:r>
    </w:p>
    <w:p/>
    <w:p>
      <w:r xmlns:w="http://schemas.openxmlformats.org/wordprocessingml/2006/main">
        <w:t xml:space="preserve">Tämä kohta korostaa, että on tärkeää välttää puhumasta petollisella tai kieroutuneella suulla.</w:t>
      </w:r>
    </w:p>
    <w:p/>
    <w:p>
      <w:r xmlns:w="http://schemas.openxmlformats.org/wordprocessingml/2006/main">
        <w:t xml:space="preserve">1. Kielen voima: kuinka sanat voivat tuoda elämän tai kuoleman</w:t>
      </w:r>
    </w:p>
    <w:p/>
    <w:p>
      <w:r xmlns:w="http://schemas.openxmlformats.org/wordprocessingml/2006/main">
        <w:t xml:space="preserve">2. Kuristattoman suuhun voittaminen: Rehellisen puheen kehittäminen</w:t>
      </w:r>
    </w:p>
    <w:p/>
    <w:p>
      <w:r xmlns:w="http://schemas.openxmlformats.org/wordprocessingml/2006/main">
        <w:t xml:space="preserve">1. Jaakob 3:10 - "Samasta suusta tulee ylistys ja kirous. Veljeni ja sisareni, näin ei pitäisi olla."</w:t>
      </w:r>
    </w:p>
    <w:p/>
    <w:p>
      <w:r xmlns:w="http://schemas.openxmlformats.org/wordprocessingml/2006/main">
        <w:t xml:space="preserve">2. Psalmi 19:14 - "Olkoon minun suuni sanat ja sydämeni mietiskelyt otolliset sinun edessäsi, Herra, kallioni ja lunastajani."</w:t>
      </w:r>
    </w:p>
    <w:p/>
    <w:p>
      <w:r xmlns:w="http://schemas.openxmlformats.org/wordprocessingml/2006/main">
        <w:t xml:space="preserve">Sananlaskut 4:25 Katsokoon silmäsi suoraan, ja silmäsi katsokoon suoraan edessäsi.</w:t>
      </w:r>
    </w:p>
    <w:p/>
    <w:p>
      <w:r xmlns:w="http://schemas.openxmlformats.org/wordprocessingml/2006/main">
        <w:t xml:space="preserve">Katso tulevaisuuteen optimistisesti ja päättäväisesti.</w:t>
      </w:r>
    </w:p>
    <w:p/>
    <w:p>
      <w:r xmlns:w="http://schemas.openxmlformats.org/wordprocessingml/2006/main">
        <w:t xml:space="preserve">1. Pidämme katseemme palkinnossa: pysymme keskittyneenä tavoitteisiimme.</w:t>
      </w:r>
    </w:p>
    <w:p/>
    <w:p>
      <w:r xmlns:w="http://schemas.openxmlformats.org/wordprocessingml/2006/main">
        <w:t xml:space="preserve">2. Eteenpäin katsomisen tärkeys: ennakoiva lähestymistapa elämään.</w:t>
      </w:r>
    </w:p>
    <w:p/>
    <w:p>
      <w:r xmlns:w="http://schemas.openxmlformats.org/wordprocessingml/2006/main">
        <w:t xml:space="preserve">1. Psalmi 119:105 "Sinun sanasi on minun jalkojeni lamppu ja valkeus polullani."</w:t>
      </w:r>
    </w:p>
    <w:p/>
    <w:p>
      <w:r xmlns:w="http://schemas.openxmlformats.org/wordprocessingml/2006/main">
        <w:t xml:space="preserve">2. Filippiläiskirje 4:13 "Minä voin tehdä kaiken Kristuksen kautta, joka vahvistaa minua."</w:t>
      </w:r>
    </w:p>
    <w:p/>
    <w:p>
      <w:r xmlns:w="http://schemas.openxmlformats.org/wordprocessingml/2006/main">
        <w:t xml:space="preserve">Sananlaskut 4:26 Harkitse jalkasi polkua, niin kaikki tiesi vahvistuvat.</w:t>
      </w:r>
    </w:p>
    <w:p/>
    <w:p>
      <w:r xmlns:w="http://schemas.openxmlformats.org/wordprocessingml/2006/main">
        <w:t xml:space="preserve">Meidän tulee harkita toimintaamme huolellisesti ja varmistaa, että polkumme ovat vakiintuneet.</w:t>
      </w:r>
    </w:p>
    <w:p/>
    <w:p>
      <w:r xmlns:w="http://schemas.openxmlformats.org/wordprocessingml/2006/main">
        <w:t xml:space="preserve">1. Elämänpolkumme luomisen tärkeys.</w:t>
      </w:r>
    </w:p>
    <w:p/>
    <w:p>
      <w:r xmlns:w="http://schemas.openxmlformats.org/wordprocessingml/2006/main">
        <w:t xml:space="preserve">2. Askelemme ja toimintamme harkitseminen.</w:t>
      </w:r>
    </w:p>
    <w:p/>
    <w:p>
      <w:r xmlns:w="http://schemas.openxmlformats.org/wordprocessingml/2006/main">
        <w:t xml:space="preserve">1. Filippiläiskirje 3:13-14 - Veljet, en usko itseäni ymmärtäneeni, mutta tämän yhden teen, unohtaen sen, mikä on takana, ja ojentaessani kohti sitä, mikä on ennen, minä pyrin kohti merkkiä Jumalan korkean kutsumuksen palkinto Kristuksessa Jeesuksessa.</w:t>
      </w:r>
    </w:p>
    <w:p/>
    <w:p>
      <w:r xmlns:w="http://schemas.openxmlformats.org/wordprocessingml/2006/main">
        <w:t xml:space="preserve">2. Sananlaskut 21:5 - Ahkeran ajatukset ovat vain runsautta; mutta jokaisesta, joka on kiireinen vain halutakseen.</w:t>
      </w:r>
    </w:p>
    <w:p/>
    <w:p>
      <w:r xmlns:w="http://schemas.openxmlformats.org/wordprocessingml/2006/main">
        <w:t xml:space="preserve">Sananlaskut 4:27 Älä käänny oikealle äläkä vasemmalle: ota jalkasi pois pahasta.</w:t>
      </w:r>
    </w:p>
    <w:p/>
    <w:p>
      <w:r xmlns:w="http://schemas.openxmlformats.org/wordprocessingml/2006/main">
        <w:t xml:space="preserve">Älä houkuttele tekemään syntiä, vaan pysy oikealla tiellä.</w:t>
      </w:r>
    </w:p>
    <w:p/>
    <w:p>
      <w:r xmlns:w="http://schemas.openxmlformats.org/wordprocessingml/2006/main">
        <w:t xml:space="preserve">1. Vanhurskauden polku: Jumalan polulla pysyminen</w:t>
      </w:r>
    </w:p>
    <w:p/>
    <w:p>
      <w:r xmlns:w="http://schemas.openxmlformats.org/wordprocessingml/2006/main">
        <w:t xml:space="preserve">2. Kiusausten välttäminen: Pysyminen kaukana synnistä</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Sananlaskujen luvussa 5 on varoituksia ja ohjeita aviorikoksen vaaroista ja uskollisuuden tärkeydestä avioliitossa.</w:t>
      </w:r>
    </w:p>
    <w:p/>
    <w:p>
      <w:r xmlns:w="http://schemas.openxmlformats.org/wordprocessingml/2006/main">
        <w:t xml:space="preserve">1. kappale: Luku alkaa varoituksella, ettei avionrikkojanainen viettele sinua. Se neuvoo pysymään poissa hänen houkuttelevista sanoistaan ja välttämään polkua, joka johtaa tuhoon. Se korostaa, että aviorikoksen seuraukset ovat vakavia (Sananlaskut 5:1-14).</w:t>
      </w:r>
    </w:p>
    <w:p/>
    <w:p>
      <w:r xmlns:w="http://schemas.openxmlformats.org/wordprocessingml/2006/main">
        <w:t xml:space="preserve">2. kappale: Luku rohkaisee avioliittoon ja korostaa puolison vaalimisesta koituvaa iloa ja tyytyväisyyttä. Se varoittaa olemasta avioliiton ulkopuolisten himokkaiden halujen vallassa ja korostaa tuhoisia vaikutuksia, joita sillä voi olla ihmisen elämään (Sananlaskut 5:15-23).</w:t>
      </w:r>
    </w:p>
    <w:p/>
    <w:p>
      <w:r xmlns:w="http://schemas.openxmlformats.org/wordprocessingml/2006/main">
        <w:t xml:space="preserve">Yhteenvetona,</w:t>
      </w:r>
    </w:p>
    <w:p>
      <w:r xmlns:w="http://schemas.openxmlformats.org/wordprocessingml/2006/main">
        <w:t xml:space="preserve">Sananlaskujen luku viisi esittelee</w:t>
      </w:r>
    </w:p>
    <w:p>
      <w:r xmlns:w="http://schemas.openxmlformats.org/wordprocessingml/2006/main">
        <w:t xml:space="preserve">varoituksia aviorikoksesta</w:t>
      </w:r>
    </w:p>
    <w:p>
      <w:r xmlns:w="http://schemas.openxmlformats.org/wordprocessingml/2006/main">
        <w:t xml:space="preserve">ja korostaa uskollisuuden merkitystä avioliitossa.</w:t>
      </w:r>
    </w:p>
    <w:p/>
    <w:p>
      <w:r xmlns:w="http://schemas.openxmlformats.org/wordprocessingml/2006/main">
        <w:t xml:space="preserve">Korostetaan varovaisuutta, joka on ilmaistu avionrikkojan naisen viettelystä vastaan, sekä neuvoja tuhoavien polkujen välttämiseksi.</w:t>
      </w:r>
    </w:p>
    <w:p>
      <w:r xmlns:w="http://schemas.openxmlformats.org/wordprocessingml/2006/main">
        <w:t xml:space="preserve">Mainitaan tunnustus, joka koski vakavia seurauksia, jotka johtuvat aviorikoksesta.</w:t>
      </w:r>
    </w:p>
    <w:p>
      <w:r xmlns:w="http://schemas.openxmlformats.org/wordprocessingml/2006/main">
        <w:t xml:space="preserve">Ilmaisee rohkaisua avioliiton uskollisuuden säilyttämiseen ja korostaa puolison vaalimisen kautta saatua iloa ja tyytyväisyyttä.</w:t>
      </w:r>
    </w:p>
    <w:p>
      <w:r xmlns:w="http://schemas.openxmlformats.org/wordprocessingml/2006/main">
        <w:t xml:space="preserve">Varoitus avioliiton ulkopuolella olevien himokkaiden halujen valloittamisesta sekä tunnustus tällaisten toimien haitallisista vaikutuksista elämään.</w:t>
      </w:r>
    </w:p>
    <w:p/>
    <w:p>
      <w:r xmlns:w="http://schemas.openxmlformats.org/wordprocessingml/2006/main">
        <w:t xml:space="preserve">Proverbs 5:1 Poikani, katso minun viisauteni ja kallista korvasi ymmärrykseni edessä.</w:t>
      </w:r>
    </w:p>
    <w:p/>
    <w:p>
      <w:r xmlns:w="http://schemas.openxmlformats.org/wordprocessingml/2006/main">
        <w:t xml:space="preserve">Sananlaskujen 5:1 rohkaisee lukijoita kiinnittämään huomiota viisauteen ja ymmärrykseen.</w:t>
      </w:r>
    </w:p>
    <w:p/>
    <w:p>
      <w:r xmlns:w="http://schemas.openxmlformats.org/wordprocessingml/2006/main">
        <w:t xml:space="preserve">1: Elämämme on täynnä monia päätöksiä, mutta meidän täytyy muistaa etsiä ensin Jumalan viisautta ja ymmärrystä.</w:t>
      </w:r>
    </w:p>
    <w:p/>
    <w:p>
      <w:r xmlns:w="http://schemas.openxmlformats.org/wordprocessingml/2006/main">
        <w:t xml:space="preserve">2: Meidän on pyrittävä kuuntelemaan ja ymmärtämään Jumalan viisautta, jos haluamme elää elämää, joka miellyttää Häntä.</w:t>
      </w:r>
    </w:p>
    <w:p/>
    <w:p>
      <w:r xmlns:w="http://schemas.openxmlformats.org/wordprocessingml/2006/main">
        <w:t xml:space="preserve">1: Jaakob 1:5 - "Jos joltakin teistä puuttuu viisautta, anokoon se Jumalalta, joka antaa kaikille ihmisille auliisti eikä moiti, niin hänelle annetaan."</w:t>
      </w:r>
    </w:p>
    <w:p/>
    <w:p>
      <w:r xmlns:w="http://schemas.openxmlformats.org/wordprocessingml/2006/main">
        <w:t xml:space="preserve">2: Psalmi 111:10 - "Herran pelko on viisauden alku; hyvä ymmärrys on kaikilla, jotka pitävät hänen käskynsä; hänen ylistyksensä pysyy iankaikkisesti."</w:t>
      </w:r>
    </w:p>
    <w:p/>
    <w:p>
      <w:r xmlns:w="http://schemas.openxmlformats.org/wordprocessingml/2006/main">
        <w:t xml:space="preserve">Proverbs 5:2 2 Että sinä katsoisit ymmärtäväisyyteen ja että huulesi säilyttäisivät tiedon.</w:t>
      </w:r>
    </w:p>
    <w:p/>
    <w:p>
      <w:r xmlns:w="http://schemas.openxmlformats.org/wordprocessingml/2006/main">
        <w:t xml:space="preserve">Tämä jae rohkaisee meitä käyttämään harkintaa ja keräämään tietoa sydämeemme.</w:t>
      </w:r>
    </w:p>
    <w:p/>
    <w:p>
      <w:r xmlns:w="http://schemas.openxmlformats.org/wordprocessingml/2006/main">
        <w:t xml:space="preserve">1. Erottamiskyky: Kuinka käyttää viisautta viisaiden valintojen tekemiseen</w:t>
      </w:r>
    </w:p>
    <w:p/>
    <w:p>
      <w:r xmlns:w="http://schemas.openxmlformats.org/wordprocessingml/2006/main">
        <w:t xml:space="preserve">2. Tiedon aarre: Kuinka tallentaa viisautta sydämiimme</w:t>
      </w:r>
    </w:p>
    <w:p/>
    <w:p>
      <w:r xmlns:w="http://schemas.openxmlformats.org/wordprocessingml/2006/main">
        <w:t xml:space="preserve">1. Kolossalaiskirje 3:16 - Asukoon Kristuksen sana teissä runsaasti, opettaen ja neuvoen toisianne kaikessa viisaudessa.</w:t>
      </w:r>
    </w:p>
    <w:p/>
    <w:p>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hyvään työhön.</w:t>
      </w:r>
    </w:p>
    <w:p/>
    <w:p>
      <w:r xmlns:w="http://schemas.openxmlformats.org/wordprocessingml/2006/main">
        <w:t xml:space="preserve">Sananlaskut 5:3 Sillä vieraan naisen huulet putoavat kuin hunajakenno, ja hänen suunsa on öljyä tasaisempi.</w:t>
      </w:r>
    </w:p>
    <w:p/>
    <w:p>
      <w:r xmlns:w="http://schemas.openxmlformats.org/wordprocessingml/2006/main">
        <w:t xml:space="preserve">Sananlaskujen 5:3 varoittaa vieraan naisen kiusauksesta vertaamalla hänen sanojaan hunajakennoon ja suutaan öljyä sileämpään.</w:t>
      </w:r>
    </w:p>
    <w:p/>
    <w:p>
      <w:r xmlns:w="http://schemas.openxmlformats.org/wordprocessingml/2006/main">
        <w:t xml:space="preserve">1. Sanojen voima: Varoitus Sananlaskut 5:3:sta</w:t>
      </w:r>
    </w:p>
    <w:p/>
    <w:p>
      <w:r xmlns:w="http://schemas.openxmlformats.org/wordprocessingml/2006/main">
        <w:t xml:space="preserve">2. Varo oudon naisen kiusausta: Sananlaskut 5:3</w:t>
      </w:r>
    </w:p>
    <w:p/>
    <w:p>
      <w:r xmlns:w="http://schemas.openxmlformats.org/wordprocessingml/2006/main">
        <w:t xml:space="preserve">1. Jaakob 1:14-15 -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7:21-22 - "Vakuututtavilla sanoilla hän johdatti hänet harhaan; hän vietteli hänet sujuvalla puheella. Hän seurasi yhtäkkiä häntä kuin teuraaksi menevä härkä, kuin hirvi, joka astuu silmukaan."</w:t>
      </w:r>
    </w:p>
    <w:p/>
    <w:p>
      <w:r xmlns:w="http://schemas.openxmlformats.org/wordprocessingml/2006/main">
        <w:t xml:space="preserve">Sananlaskut 5:4 Mutta sen loppu on katkera kuin koiruoho, terävä kuin kaksiteräinen miekka.</w:t>
      </w:r>
    </w:p>
    <w:p/>
    <w:p>
      <w:r xmlns:w="http://schemas.openxmlformats.org/wordprocessingml/2006/main">
        <w:t xml:space="preserve">Sellaisen ihmisen loppu, joka poikkeaa Jumalasta eikä ota huomioon Hänen varoituksiaan, voi olla tuhoisa.</w:t>
      </w:r>
    </w:p>
    <w:p/>
    <w:p>
      <w:r xmlns:w="http://schemas.openxmlformats.org/wordprocessingml/2006/main">
        <w:t xml:space="preserve">1. Älä hylkää Jumalan viisautta: Jumalan tottelemattomuuden vaara</w:t>
      </w:r>
    </w:p>
    <w:p/>
    <w:p>
      <w:r xmlns:w="http://schemas.openxmlformats.org/wordprocessingml/2006/main">
        <w:t xml:space="preserve">2. Ota huomioon Jumalan sana: kuuntelematta jättämisen seuraukset</w:t>
      </w:r>
    </w:p>
    <w:p/>
    <w:p>
      <w:r xmlns:w="http://schemas.openxmlformats.org/wordprocessingml/2006/main">
        <w:t xml:space="preserve">1. Jaakob 4:17 "Joten joka tietää, mikä on oikein, mutta ei tee sitä, se on hänelle synti."</w:t>
      </w:r>
    </w:p>
    <w:p/>
    <w:p>
      <w:r xmlns:w="http://schemas.openxmlformats.org/wordprocessingml/2006/main">
        <w:t xml:space="preserve">2. Sananlaskut 1:7 "Herran pelko on tiedon alku, tyhmät halveksivat viisautta ja opetusta."</w:t>
      </w:r>
    </w:p>
    <w:p/>
    <w:p>
      <w:r xmlns:w="http://schemas.openxmlformats.org/wordprocessingml/2006/main">
        <w:t xml:space="preserve">Proverbs 5:5 5 Hänen jalkansa laskeutuvat kuolemaan; hänen askeleensa pitävät helvettiin.</w:t>
      </w:r>
    </w:p>
    <w:p/>
    <w:p>
      <w:r xmlns:w="http://schemas.openxmlformats.org/wordprocessingml/2006/main">
        <w:t xml:space="preserve">Sananlaskujen 5:5 varoittaa moraalittoman käytöksen seurauksista, koska se johtaa kuolemaan ja helvettiin.</w:t>
      </w:r>
    </w:p>
    <w:p/>
    <w:p>
      <w:r xmlns:w="http://schemas.openxmlformats.org/wordprocessingml/2006/main">
        <w:t xml:space="preserve">1. "Valitse elämä: moraalittoman käytöksen seuraukset"</w:t>
      </w:r>
    </w:p>
    <w:p/>
    <w:p>
      <w:r xmlns:w="http://schemas.openxmlformats.org/wordprocessingml/2006/main">
        <w:t xml:space="preserve">2. "Pathway to Destruction: Avoiding the Sudens of the Synnin"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1:15 - "Sitten, kun halu on tullut raskaaksi, se synnyttää synnin, ja synti, kun se on täysikasvuinen, synnyttää kuoleman."</w:t>
      </w:r>
    </w:p>
    <w:p/>
    <w:p>
      <w:r xmlns:w="http://schemas.openxmlformats.org/wordprocessingml/2006/main">
        <w:t xml:space="preserve">Sananlaskujen 5:6 Et pohtiisi elämän polkua, sen tiet ovat liikkuvat, ettet voi niitä tuntea.</w:t>
      </w:r>
    </w:p>
    <w:p/>
    <w:p>
      <w:r xmlns:w="http://schemas.openxmlformats.org/wordprocessingml/2006/main">
        <w:t xml:space="preserve">Elämän polku on arvaamaton, eikä sen teitä voi tietää.</w:t>
      </w:r>
    </w:p>
    <w:p/>
    <w:p>
      <w:r xmlns:w="http://schemas.openxmlformats.org/wordprocessingml/2006/main">
        <w:t xml:space="preserve">1. Elämän arvaamattomuuden ymmärtäminen</w:t>
      </w:r>
    </w:p>
    <w:p/>
    <w:p>
      <w:r xmlns:w="http://schemas.openxmlformats.org/wordprocessingml/2006/main">
        <w:t xml:space="preserve">2. Elämän epävarmuuden arvostaminen</w:t>
      </w:r>
    </w:p>
    <w:p/>
    <w:p>
      <w:r xmlns:w="http://schemas.openxmlformats.org/wordprocessingml/2006/main">
        <w:t xml:space="preserve">1. Jaakob 4:13-15 - Tulkaa nyt, te jotka sanotte: "Tänään tai huomenna menemme sellaiseen kaupunkiin ja vietämme siellä vuoden, käymme kauppaa ja teemme voittoa 14 mutta et tiedä mitä huominen tuo tullessaan." Mitä elämäsi on? Sillä sinä olet sumu, joka näkyy hetken ja sitten katoaa. 15 Sen sijaan sinun tulee sanoa: Jos Herra tahtoo, me elämme ja teemme sitä tai tätä.</w:t>
      </w:r>
    </w:p>
    <w:p/>
    <w:p>
      <w:r xmlns:w="http://schemas.openxmlformats.org/wordprocessingml/2006/main">
        <w:t xml:space="preserve">2. Job 14:1-2 - Mies, joka on syntynyt naisesta, on lyhyt ja täynnä vaivaa. Hän tulee ulos kuin kukka ja kuihtuu; hän pakenee kuin varjo eikä jatka.</w:t>
      </w:r>
    </w:p>
    <w:p/>
    <w:p>
      <w:r xmlns:w="http://schemas.openxmlformats.org/wordprocessingml/2006/main">
        <w:t xml:space="preserve">Proverbs 5:7 Kuulkaa siis minua, te lapset, älkääkä luopuko minun suuni sanoista.</w:t>
      </w:r>
    </w:p>
    <w:p/>
    <w:p>
      <w:r xmlns:w="http://schemas.openxmlformats.org/wordprocessingml/2006/main">
        <w:t xml:space="preserve">Kuuntele tarkkaan vanhempiesi viisaita sanoja.</w:t>
      </w:r>
    </w:p>
    <w:p/>
    <w:p>
      <w:r xmlns:w="http://schemas.openxmlformats.org/wordprocessingml/2006/main">
        <w:t xml:space="preserve">1. Vanhempien ohjauksen arvo</w:t>
      </w:r>
    </w:p>
    <w:p/>
    <w:p>
      <w:r xmlns:w="http://schemas.openxmlformats.org/wordprocessingml/2006/main">
        <w:t xml:space="preserve">2. Ota huomioon vanhempiesi viisaus</w:t>
      </w:r>
    </w:p>
    <w:p/>
    <w:p>
      <w:r xmlns:w="http://schemas.openxmlformats.org/wordprocessingml/2006/main">
        <w:t xml:space="preserve">1. Efesolaisille 6:1-3 - Lapset, tottele vanhempiasi Herrassa, sillä se on oikein. "Kunnioita isääsi ja äitiäsi" - mikä on ensimmäinen käsky lupauksella - "että sinulle kävisi hyvin ja saisit nauttia pitkästä elämästäsi maan päällä."</w:t>
      </w:r>
    </w:p>
    <w:p/>
    <w:p>
      <w:r xmlns:w="http://schemas.openxmlformats.org/wordprocessingml/2006/main">
        <w:t xml:space="preserve">2. Kolossalaiskirje 3:20 - Lapset, olkaa vanhemmillenne kuuliaisia kaikessa, sillä se miellyttää Herraa.</w:t>
      </w:r>
    </w:p>
    <w:p/>
    <w:p>
      <w:r xmlns:w="http://schemas.openxmlformats.org/wordprocessingml/2006/main">
        <w:t xml:space="preserve">Sananlaskut 5:8 Vedä tiesi kauas hänestä äläkä tule lähelle hänen talonsa ovea.</w:t>
      </w:r>
    </w:p>
    <w:p/>
    <w:p>
      <w:r xmlns:w="http://schemas.openxmlformats.org/wordprocessingml/2006/main">
        <w:t xml:space="preserve">Älä anna moraalittoman naisen kiusata ja pysy erossa hänestä.</w:t>
      </w:r>
    </w:p>
    <w:p/>
    <w:p>
      <w:r xmlns:w="http://schemas.openxmlformats.org/wordprocessingml/2006/main">
        <w:t xml:space="preserve">1. Vartioi sydäntäsi: Moraalittomuuden vaarojen ymmärtäminen</w:t>
      </w:r>
    </w:p>
    <w:p/>
    <w:p>
      <w:r xmlns:w="http://schemas.openxmlformats.org/wordprocessingml/2006/main">
        <w:t xml:space="preserve">2. Vältä kiusausta: Pysy kaukana syntisistä haluista</w:t>
      </w:r>
    </w:p>
    <w:p/>
    <w:p>
      <w:r xmlns:w="http://schemas.openxmlformats.org/wordprocessingml/2006/main">
        <w:t xml:space="preserve">1. Sananlaskut 4:23 - Varjele sydämesi kaikella ahkeruudella; sillä siitä ovat elämänkysymykset.</w:t>
      </w:r>
    </w:p>
    <w:p/>
    <w:p>
      <w:r xmlns:w="http://schemas.openxmlformats.org/wordprocessingml/2006/main">
        <w:t xml:space="preserve">2. Filippiläiskirje 4:8 - Lopuksi, veljet, kaikki mikä on totta, mikä on rehellistä, mikä on oikeudenmukaista, mikä on puhdasta, mikä on ihanaa, mikä on hyvää sanottavaa; jos on jotain hyvettä ja jos on ylistystä, ajattele näitä asioita.</w:t>
      </w:r>
    </w:p>
    <w:p/>
    <w:p>
      <w:r xmlns:w="http://schemas.openxmlformats.org/wordprocessingml/2006/main">
        <w:t xml:space="preserve">Sananlaskut 5:9 Ettet antaisi kunniaasi muille ja vuosiasi julmille.</w:t>
      </w:r>
    </w:p>
    <w:p/>
    <w:p>
      <w:r xmlns:w="http://schemas.openxmlformats.org/wordprocessingml/2006/main">
        <w:t xml:space="preserve">Sananlaskujen 5:9 varoittaa antamasta kunniaa ja vuosia julmille.</w:t>
      </w:r>
    </w:p>
    <w:p/>
    <w:p>
      <w:r xmlns:w="http://schemas.openxmlformats.org/wordprocessingml/2006/main">
        <w:t xml:space="preserve">1. Älä uhraa ihmisarvoasi: Sananlaskujen 5:9:n oppia</w:t>
      </w:r>
    </w:p>
    <w:p/>
    <w:p>
      <w:r xmlns:w="http://schemas.openxmlformats.org/wordprocessingml/2006/main">
        <w:t xml:space="preserve">2. Suojaa nuhteettomuuttasi: Pohdintoja Sananlaskujen 5:9:stä</w:t>
      </w:r>
    </w:p>
    <w:p/>
    <w:p>
      <w:r xmlns:w="http://schemas.openxmlformats.org/wordprocessingml/2006/main">
        <w:t xml:space="preserve">1. Matteus 10:26-27 - Älä siis pelkää heitä, sillä ei ole mitään salattua, mikä ei paljasteta, tai kätkettyä, mikä ei tulisi ilmi. Mitä minä sanon teille pimeässä, puhukaa päivänvalossa; mitä korvaan kuiskataan, julistakaa katoilta.</w:t>
      </w:r>
    </w:p>
    <w:p/>
    <w:p>
      <w:r xmlns:w="http://schemas.openxmlformats.org/wordprocessingml/2006/main">
        <w:t xml:space="preserve">2. 1. Piet. 5:5-7 - Samalla tavalla te, jotka olette nuoremmat, olkaa alamaiset vanhimmillenne. Pukeutukaa kaikki nöyryyteen toisianne kohtaan, sillä Jumala vastustaa ylpeitä, mutta osoittaa armoa nöyrille. Nöyrtykää siis Jumalan väkevän käden alle, jotta hän ylentäisi teidät aikanaan. Heitä kaikki huolesi hänen päälleen, koska hän välittää sinusta.</w:t>
      </w:r>
    </w:p>
    <w:p/>
    <w:p>
      <w:r xmlns:w="http://schemas.openxmlformats.org/wordprocessingml/2006/main">
        <w:t xml:space="preserve">Sananlaskujen 5:10 Eivät muukalaiset täyttyisi rikkaudestasi; ja sinun työsi on vieraan talossa;</w:t>
      </w:r>
    </w:p>
    <w:p/>
    <w:p>
      <w:r xmlns:w="http://schemas.openxmlformats.org/wordprocessingml/2006/main">
        <w:t xml:space="preserve">Kappale varoittaa antamasta vieraiden viedä varallisuutta pois ja sen sijaan työskennellä omalle kodille.</w:t>
      </w:r>
    </w:p>
    <w:p/>
    <w:p>
      <w:r xmlns:w="http://schemas.openxmlformats.org/wordprocessingml/2006/main">
        <w:t xml:space="preserve">1. Työskentele ahkerasti oman kodin rakentamiseksi, älä jonkun muun.</w:t>
      </w:r>
    </w:p>
    <w:p/>
    <w:p>
      <w:r xmlns:w="http://schemas.openxmlformats.org/wordprocessingml/2006/main">
        <w:t xml:space="preserve">2. Varo vieraita viemästä pois sitä, mitä olet tehnyt niin kovasti saadaksesi.</w:t>
      </w:r>
    </w:p>
    <w:p/>
    <w:p>
      <w:r xmlns:w="http://schemas.openxmlformats.org/wordprocessingml/2006/main">
        <w:t xml:space="preserve">1. Psalmi 127:1 - Ellei Herra rakenna huonetta, rakentajat tekevät työtä turhaan.</w:t>
      </w:r>
    </w:p>
    <w:p/>
    <w:p>
      <w:r xmlns:w="http://schemas.openxmlformats.org/wordprocessingml/2006/main">
        <w:t xml:space="preserve">2. 1. Tessalonikalaiskirje 4:11-12 - Pyri elämään hiljaista elämää, huolehtia omista asioistasi ja työskennellä käsilläsi, jotta jokapäiväinen elämäsi voittaisi ulkopuolisten kunnioituksen ja jotta et joutuisi riippuvainen kenestäkään.</w:t>
      </w:r>
    </w:p>
    <w:p/>
    <w:p>
      <w:r xmlns:w="http://schemas.openxmlformats.org/wordprocessingml/2006/main">
        <w:t xml:space="preserve">Sananlaskut 5:11 Ja sinä suret viimein, kun lihasi ja ruumiisi on kulutettu,</w:t>
      </w:r>
    </w:p>
    <w:p/>
    <w:p>
      <w:r xmlns:w="http://schemas.openxmlformats.org/wordprocessingml/2006/main">
        <w:t xml:space="preserve">On viisasta varoa moraalitonta käytöstä, ettei ruumis ja sielu kuluisi.</w:t>
      </w:r>
    </w:p>
    <w:p/>
    <w:p>
      <w:r xmlns:w="http://schemas.openxmlformats.org/wordprocessingml/2006/main">
        <w:t xml:space="preserve">1. Moraalittoman käytöksen vaara</w:t>
      </w:r>
    </w:p>
    <w:p/>
    <w:p>
      <w:r xmlns:w="http://schemas.openxmlformats.org/wordprocessingml/2006/main">
        <w:t xml:space="preserve">2. Moraalisen puhtauden siunaukset</w:t>
      </w:r>
    </w:p>
    <w:p/>
    <w:p>
      <w:r xmlns:w="http://schemas.openxmlformats.org/wordprocessingml/2006/main">
        <w:t xml:space="preserve">1. Sananlaskut 5:15-20</w:t>
      </w:r>
    </w:p>
    <w:p/>
    <w:p>
      <w:r xmlns:w="http://schemas.openxmlformats.org/wordprocessingml/2006/main">
        <w:t xml:space="preserve">2. Roomalaisille 6:19-20</w:t>
      </w:r>
    </w:p>
    <w:p/>
    <w:p>
      <w:r xmlns:w="http://schemas.openxmlformats.org/wordprocessingml/2006/main">
        <w:t xml:space="preserve">Proverbs 5:12 12 Ja sano: kuinka minä olen vihannut opetusta, ja sydämeni on halveksinut nuhtelua?</w:t>
      </w:r>
    </w:p>
    <w:p/>
    <w:p>
      <w:r xmlns:w="http://schemas.openxmlformats.org/wordprocessingml/2006/main">
        <w:t xml:space="preserve">Kohdassa korostetaan opetuksen ja nuhteen vastaanottamisen tärkeyttä silloinkin, kun sitä ei haluta.</w:t>
      </w:r>
    </w:p>
    <w:p/>
    <w:p>
      <w:r xmlns:w="http://schemas.openxmlformats.org/wordprocessingml/2006/main">
        <w:t xml:space="preserve">1. "Ohjeiden ja nuhteen noudattaminen: tie viisauteen"</w:t>
      </w:r>
    </w:p>
    <w:p/>
    <w:p>
      <w:r xmlns:w="http://schemas.openxmlformats.org/wordprocessingml/2006/main">
        <w:t xml:space="preserve">2. "Kurin arvo: Sananlaskujen 5:12:sta oppiminen"</w:t>
      </w:r>
    </w:p>
    <w:p/>
    <w:p>
      <w:r xmlns:w="http://schemas.openxmlformats.org/wordprocessingml/2006/main">
        <w:t xml:space="preserve">1. Heprealaiskirje 12:5-11 - "Ja oletko unohtanut kehotuksen, joka puhuttelee teitä poikiksi? Poikani, älä katso kevyesti Herran kuriin äläkä väsy hänen nuhtelemaan. Sillä Herra kurittaa sitä, jota hän on rakastaa ja kurittaa jokaista lasta, jonka hän ottaa vastaan.</w:t>
      </w:r>
    </w:p>
    <w:p/>
    <w:p>
      <w:r xmlns:w="http://schemas.openxmlformats.org/wordprocessingml/2006/main">
        <w:t xml:space="preserve">2. Sananlaskut 3:11-12 - "Poikani, älä halveksi Herran kuritusta äläkä väsy hänen nuhteeseensa, sillä Herra nuhtelee sitä, jota hän rakastaa, niin kuin isä poikaa, josta hän mielistyy."</w:t>
      </w:r>
    </w:p>
    <w:p/>
    <w:p>
      <w:r xmlns:w="http://schemas.openxmlformats.org/wordprocessingml/2006/main">
        <w:t xml:space="preserve">Sananlaskut 5:13 Ja en ole totellut opettajieni ääntä, enkä kallistanut korvaani niiden puoleen, jotka minua neuvoivat.</w:t>
      </w:r>
    </w:p>
    <w:p/>
    <w:p>
      <w:r xmlns:w="http://schemas.openxmlformats.org/wordprocessingml/2006/main">
        <w:t xml:space="preserve">Puhuja pohtii heidän tottelemattomuuttaan opettajiaan kohtaan ja haluttomuuttaan kuunnella opetusta.</w:t>
      </w:r>
    </w:p>
    <w:p/>
    <w:p>
      <w:r xmlns:w="http://schemas.openxmlformats.org/wordprocessingml/2006/main">
        <w:t xml:space="preserve">1. Viisaiden neuvojen kuuntelemisen tärkeys.</w:t>
      </w:r>
    </w:p>
    <w:p/>
    <w:p>
      <w:r xmlns:w="http://schemas.openxmlformats.org/wordprocessingml/2006/main">
        <w:t xml:space="preserve">2. Opettajien äänen totteleminen ja ohjeiden noudattaminen.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19:20 - "Kuuntele neuvoja ja ota vastaan ohjeita, jotta saat viisautta tulevaisuudessa."</w:t>
      </w:r>
    </w:p>
    <w:p/>
    <w:p>
      <w:r xmlns:w="http://schemas.openxmlformats.org/wordprocessingml/2006/main">
        <w:t xml:space="preserve">Sananlaskut 5:14 Olin melkein kaikessa pahassa seurakunnan ja seurakunnan keskellä.</w:t>
      </w:r>
    </w:p>
    <w:p/>
    <w:p>
      <w:r xmlns:w="http://schemas.openxmlformats.org/wordprocessingml/2006/main">
        <w:t xml:space="preserve">Kappale varoittaa ryhtymästä moraalittomaan käytökseen muiden läsnäollessa.</w:t>
      </w:r>
    </w:p>
    <w:p/>
    <w:p>
      <w:r xmlns:w="http://schemas.openxmlformats.org/wordprocessingml/2006/main">
        <w:t xml:space="preserve">1. "Yhteisön voima: toimintamme vaikutus muihin"</w:t>
      </w:r>
    </w:p>
    <w:p/>
    <w:p>
      <w:r xmlns:w="http://schemas.openxmlformats.org/wordprocessingml/2006/main">
        <w:t xml:space="preserve">2. "Sananlaskujen viisaus: synnin välttäminen toisten seurassa"</w:t>
      </w:r>
    </w:p>
    <w:p/>
    <w:p>
      <w:r xmlns:w="http://schemas.openxmlformats.org/wordprocessingml/2006/main">
        <w:t xml:space="preserve">1. 1. Piet. 2:12 - "Eläkää niin hyvää elämää pakanoiden keskuudessa, että vaikka he syyttävät sinua väärinteosta, he näkisivät hyvät tekosi ja ylistäisivät Jumalaa sinä päivänä, kun hän tulee luoksemme."</w:t>
      </w:r>
    </w:p>
    <w:p/>
    <w:p>
      <w:r xmlns:w="http://schemas.openxmlformats.org/wordprocessingml/2006/main">
        <w:t xml:space="preserve">2. Matteus 5:16 - "Samoin valonne loistakoon muiden edessä, jotta he näkisivät sinun hyvät tekosi ja ylistäisivät taivaallista Isääsi."</w:t>
      </w:r>
    </w:p>
    <w:p/>
    <w:p>
      <w:r xmlns:w="http://schemas.openxmlformats.org/wordprocessingml/2006/main">
        <w:t xml:space="preserve">Sananlaskujen 5:15 Juo vettä omasta säiliöstäsi ja juoksevaa vettä omasta kaivostasi.</w:t>
      </w:r>
    </w:p>
    <w:p/>
    <w:p>
      <w:r xmlns:w="http://schemas.openxmlformats.org/wordprocessingml/2006/main">
        <w:t xml:space="preserve">Sananlasku rohkaisee luottamaan omiin resursseihimme ja olemaan tyytyväisiä siihen, mitä meillä on.</w:t>
      </w:r>
    </w:p>
    <w:p/>
    <w:p>
      <w:r xmlns:w="http://schemas.openxmlformats.org/wordprocessingml/2006/main">
        <w:t xml:space="preserve">1. Tyytyväisyys epävarmoina aikoina: Jumalan huolenpidon täyttymyksen löytäminen</w:t>
      </w:r>
    </w:p>
    <w:p/>
    <w:p>
      <w:r xmlns:w="http://schemas.openxmlformats.org/wordprocessingml/2006/main">
        <w:t xml:space="preserve">2. Runsaus pienissä asioissa: Jumalan siunausten vastaanottaminen elämässämme</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Psalmi 23:1-3 - Herra on minun paimeneni; en tahdo. Hän saa minut makaamaan vihreillä laitumilla. Hän johdattaa minut hiljaisten vesien viereen. Hän elvyttää sieluni.</w:t>
      </w:r>
    </w:p>
    <w:p/>
    <w:p>
      <w:r xmlns:w="http://schemas.openxmlformats.org/wordprocessingml/2006/main">
        <w:t xml:space="preserve">Sananlaskujen 5:16 Hajaantukoot lähteesi ja vesivirrat kaduille.</w:t>
      </w:r>
    </w:p>
    <w:p/>
    <w:p>
      <w:r xmlns:w="http://schemas.openxmlformats.org/wordprocessingml/2006/main">
        <w:t xml:space="preserve">Tämä jae rohkaisee meitä jakamaan Jumalan siunauksia muille.</w:t>
      </w:r>
    </w:p>
    <w:p/>
    <w:p>
      <w:r xmlns:w="http://schemas.openxmlformats.org/wordprocessingml/2006/main">
        <w:t xml:space="preserve">1. Jumalan siunausten jakaminen: Sananlaskut 5:16</w:t>
      </w:r>
    </w:p>
    <w:p/>
    <w:p>
      <w:r xmlns:w="http://schemas.openxmlformats.org/wordprocessingml/2006/main">
        <w:t xml:space="preserve">2. Myötätunto ja anteliaisuus: tie onneen</w:t>
      </w:r>
    </w:p>
    <w:p/>
    <w:p>
      <w:r xmlns:w="http://schemas.openxmlformats.org/wordprocessingml/2006/main">
        <w:t xml:space="preserve">1. Matteus 25:35-36: "Sillä minulla oli nälkä ja te annoitte minulle syötävää, minun oli jano ja annoitte minulle juotavaa, olin muukalainen ja te kutsuitte minut sisään."</w:t>
      </w:r>
    </w:p>
    <w:p/>
    <w:p>
      <w:r xmlns:w="http://schemas.openxmlformats.org/wordprocessingml/2006/main">
        <w:t xml:space="preserve">2. Luuk. 6:38: "Anna, niin sinulle annetaan. Hyvä mitta, joka on painettu alas, ravistettuna ja juoksemassa yli, kaadetaan syliisi. Sillä sillä mitalla, jota käytät, se mitataan sinä."</w:t>
      </w:r>
    </w:p>
    <w:p/>
    <w:p>
      <w:r xmlns:w="http://schemas.openxmlformats.org/wordprocessingml/2006/main">
        <w:t xml:space="preserve">Proverbs 5:17 17 Olkoot ne vain sinun omasi, älkööt vieraita sinun kanssasi.</w:t>
      </w:r>
    </w:p>
    <w:p/>
    <w:p>
      <w:r xmlns:w="http://schemas.openxmlformats.org/wordprocessingml/2006/main">
        <w:t xml:space="preserve">Sananlaskujen 5:17 neuvoo, että sinulla on vain oma puoliso, ei jonkun muun.</w:t>
      </w:r>
    </w:p>
    <w:p/>
    <w:p>
      <w:r xmlns:w="http://schemas.openxmlformats.org/wordprocessingml/2006/main">
        <w:t xml:space="preserve">1. Uskollisuuden arvo: Sananlaskujen 5:17 tutkiminen</w:t>
      </w:r>
    </w:p>
    <w:p/>
    <w:p>
      <w:r xmlns:w="http://schemas.openxmlformats.org/wordprocessingml/2006/main">
        <w:t xml:space="preserve">2. Pohdiskelu Sananlaskujen 5:17 viisaudesta</w:t>
      </w:r>
    </w:p>
    <w:p/>
    <w:p>
      <w:r xmlns:w="http://schemas.openxmlformats.org/wordprocessingml/2006/main">
        <w:t xml:space="preserve">1. Saarnaaja 9:9 - Nauti elämästä vaimon kanssa, jota rakastat</w:t>
      </w:r>
    </w:p>
    <w:p/>
    <w:p>
      <w:r xmlns:w="http://schemas.openxmlformats.org/wordprocessingml/2006/main">
        <w:t xml:space="preserve">2. 1. Korinttilaisille 7:2-3 - Jokaisella miehellä tulee olla oma vaimonsa ja kullakin naisella oma aviomiehensä</w:t>
      </w:r>
    </w:p>
    <w:p/>
    <w:p>
      <w:r xmlns:w="http://schemas.openxmlformats.org/wordprocessingml/2006/main">
        <w:t xml:space="preserve">Sananlaskujen 5:18 Olkoon lähteesi siunattu, ja iloitse nuoruuden vaimon kanssa.</w:t>
      </w:r>
    </w:p>
    <w:p/>
    <w:p>
      <w:r xmlns:w="http://schemas.openxmlformats.org/wordprocessingml/2006/main">
        <w:t xml:space="preserve">Tämä kohta rohkaisee uskovia vaalimaan puolisoaan ja kokemaan iloa yhdessä.</w:t>
      </w:r>
    </w:p>
    <w:p/>
    <w:p>
      <w:r xmlns:w="http://schemas.openxmlformats.org/wordprocessingml/2006/main">
        <w:t xml:space="preserve">1. Puolison vaaliminen - Sananlaskut 5:18</w:t>
      </w:r>
    </w:p>
    <w:p/>
    <w:p>
      <w:r xmlns:w="http://schemas.openxmlformats.org/wordprocessingml/2006/main">
        <w:t xml:space="preserve">2. Ilon juhliminen puolisosi kanssa – Sananlaskut 5:18</w:t>
      </w:r>
    </w:p>
    <w:p/>
    <w:p>
      <w:r xmlns:w="http://schemas.openxmlformats.org/wordprocessingml/2006/main">
        <w:t xml:space="preserve">1. Efesolaiskirje 5:25-28 - Miehet, rakastakaa vaimojanne, niin kuin Kristus rakasti seurakuntaa ja antoi itsensä sen puolesta</w:t>
      </w:r>
    </w:p>
    <w:p/>
    <w:p>
      <w:r xmlns:w="http://schemas.openxmlformats.org/wordprocessingml/2006/main">
        <w:t xml:space="preserve">2. 1. Joh. 4:7-8 - Rakkaani, rakastakaamme toisiamme, sillä rakkaus on Jumalasta, ja jokainen, joka rakastaa, on syntynyt Jumalasta ja tuntee Jumalan.</w:t>
      </w:r>
    </w:p>
    <w:p/>
    <w:p>
      <w:r xmlns:w="http://schemas.openxmlformats.org/wordprocessingml/2006/main">
        <w:t xml:space="preserve">Proverbs 5:19 19 Olkoon hän niinkuin rakastava takamarja ja miellyttävä mäti; tyydyttäköön hänen rintansa sinua aina; ja ole aina ihastunut hänen rakkaudestaan.</w:t>
      </w:r>
    </w:p>
    <w:p/>
    <w:p>
      <w:r xmlns:w="http://schemas.openxmlformats.org/wordprocessingml/2006/main">
        <w:t xml:space="preserve">Kappale rohkaisee olemaan tyytyväinen puolisonsa rakkauteen ja olemaan sen kiehtova ja ihastunut.</w:t>
      </w:r>
    </w:p>
    <w:p/>
    <w:p>
      <w:r xmlns:w="http://schemas.openxmlformats.org/wordprocessingml/2006/main">
        <w:t xml:space="preserve">1. Rakkaus ja tyytyväisyys avioliitossa</w:t>
      </w:r>
    </w:p>
    <w:p/>
    <w:p>
      <w:r xmlns:w="http://schemas.openxmlformats.org/wordprocessingml/2006/main">
        <w:t xml:space="preserve">2. Nauttia puolisosi rakkaudesta</w:t>
      </w:r>
    </w:p>
    <w:p/>
    <w:p>
      <w:r xmlns:w="http://schemas.openxmlformats.org/wordprocessingml/2006/main">
        <w:t xml:space="preserve">1. Salomon laulu 2:3-4 "Niinkuin omenapuu metsän puiden joukossa, niin on minun rakkaani nuorten miesten joukossa. Istuin suurella ilolla hänen varjossaan, ja hänen hedelmänsä oli makea minun makuuni."</w:t>
      </w:r>
    </w:p>
    <w:p/>
    <w:p>
      <w:r xmlns:w="http://schemas.openxmlformats.org/wordprocessingml/2006/main">
        <w:t xml:space="preserve">2. 1. Korinttolaisille 13:4-7 "Rakkaus on kärsivällinen ja ystävällinen; rakkaus ei kadehdi eikä kersku; se ei ole ylimielinen tai töykeä. Se ei vaadi omaa tapaansa; se ei ole ärtyisä tai katkera; se ei iloitse väärinteossa, mutta iloitsee totuuden kanssa. Rakkaus kestää kaiken, uskoo kaiken, toivoo kaiken, kestää kaiken."</w:t>
      </w:r>
    </w:p>
    <w:p/>
    <w:p>
      <w:r xmlns:w="http://schemas.openxmlformats.org/wordprocessingml/2006/main">
        <w:t xml:space="preserve">Sananlaskut 5:20 Ja miksi sinä, poikani, ihastut vieraan naiseen ja syleilet vieraan helmaa?</w:t>
      </w:r>
    </w:p>
    <w:p/>
    <w:p>
      <w:r xmlns:w="http://schemas.openxmlformats.org/wordprocessingml/2006/main">
        <w:t xml:space="preserve">Poikani, älä anna vieraan houkutuksen houkutella.</w:t>
      </w:r>
    </w:p>
    <w:p/>
    <w:p>
      <w:r xmlns:w="http://schemas.openxmlformats.org/wordprocessingml/2006/main">
        <w:t xml:space="preserve">1. Kiusauksen vaara: Synnin houkutuksen vastustaminen</w:t>
      </w:r>
    </w:p>
    <w:p/>
    <w:p>
      <w:r xmlns:w="http://schemas.openxmlformats.org/wordprocessingml/2006/main">
        <w:t xml:space="preserve">2. Jumalan voima voittaa kiusaukset</w:t>
      </w:r>
    </w:p>
    <w:p/>
    <w:p>
      <w:r xmlns:w="http://schemas.openxmlformats.org/wordprocessingml/2006/main">
        <w:t xml:space="preserve">1. Matteus 6:13 - äläkä johda meitä kiusaukseen, vaan päästä meidät pahasta.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Proverbs 5:21 Sillä ihmisten tiet ovat Herran silmien edessä, ja hän pohtii kaikkia menojaan.</w:t>
      </w:r>
    </w:p>
    <w:p/>
    <w:p>
      <w:r xmlns:w="http://schemas.openxmlformats.org/wordprocessingml/2006/main">
        <w:t xml:space="preserve">Herra näkee ja tietää kaikki ihmisen teot.</w:t>
      </w:r>
    </w:p>
    <w:p/>
    <w:p>
      <w:r xmlns:w="http://schemas.openxmlformats.org/wordprocessingml/2006/main">
        <w:t xml:space="preserve">1: Meidän on oltava tietoisia siitä, että Herra tarkkailee aina tekojamme ja pitää meidät vastuussa valinnoistamme.</w:t>
      </w:r>
    </w:p>
    <w:p/>
    <w:p>
      <w:r xmlns:w="http://schemas.openxmlformats.org/wordprocessingml/2006/main">
        <w:t xml:space="preserve">2: Meidän on pyrittävä elämään elämää, joka miellyttää Herraa, ymmärtäen, että Hän on tietoinen kaikista teoistamme.</w:t>
      </w:r>
    </w:p>
    <w:p/>
    <w:p>
      <w:r xmlns:w="http://schemas.openxmlformats.org/wordprocessingml/2006/main">
        <w:t xml:space="preserve">1: Kolossalaiskirje 3:17 - Ja kaikki, mitä teette sanalla tai teolla, tehkää kaikki Herran Jeesuksen nimessä, kiittäen Jumalaa ja Isää hänen kauttaan.</w:t>
      </w:r>
    </w:p>
    <w:p/>
    <w:p>
      <w:r xmlns:w="http://schemas.openxmlformats.org/wordprocessingml/2006/main">
        <w:t xml:space="preserve">2: Hebrealaiskirje 4:13 - Eikä ole mitään olentoa, joka ei olisi hänen silmissään, vaan kaikki on alastomia ja avattu sen silmille, jonka kanssa meidän on tehtävä.</w:t>
      </w:r>
    </w:p>
    <w:p/>
    <w:p>
      <w:r xmlns:w="http://schemas.openxmlformats.org/wordprocessingml/2006/main">
        <w:t xml:space="preserve">Sananlaskujen 5:22 Hänen omat pahat tekonsa ottavat jumalattoman itsensä kiinni, ja syntiensä köydet ottavat hänet kiinni.</w:t>
      </w:r>
    </w:p>
    <w:p/>
    <w:p>
      <w:r xmlns:w="http://schemas.openxmlformats.org/wordprocessingml/2006/main">
        <w:t xml:space="preserve">Jumalattomat rangaistaan omista synneistään.</w:t>
      </w:r>
    </w:p>
    <w:p/>
    <w:p>
      <w:r xmlns:w="http://schemas.openxmlformats.org/wordprocessingml/2006/main">
        <w:t xml:space="preserve">1: Meidän on otettava vastuu omista teoistamme.</w:t>
      </w:r>
    </w:p>
    <w:p/>
    <w:p>
      <w:r xmlns:w="http://schemas.openxmlformats.org/wordprocessingml/2006/main">
        <w:t xml:space="preserve">2: Synnin seuraukset voivat olla vakavia.</w:t>
      </w:r>
    </w:p>
    <w:p/>
    <w:p>
      <w:r xmlns:w="http://schemas.openxmlformats.org/wordprocessingml/2006/main">
        <w:t xml:space="preserve">1: Hesekiel 18:20 - Se sielu, joka syntiä tekee, sen on kuoltava.</w:t>
      </w:r>
    </w:p>
    <w:p/>
    <w:p>
      <w:r xmlns:w="http://schemas.openxmlformats.org/wordprocessingml/2006/main">
        <w:t xml:space="preserve">2: Galatalaiskirje 6:7- Älkää eksykö; Jumalaa ei pilkata; sillä mitä ihminen kylvää, sitä hän myös niittää.</w:t>
      </w:r>
    </w:p>
    <w:p/>
    <w:p>
      <w:r xmlns:w="http://schemas.openxmlformats.org/wordprocessingml/2006/main">
        <w:t xml:space="preserve">Sananlaskujen 5:23 Hän kuolee ilman kuritusta; ja hulluutensa suuruudessa hän eksyy.</w:t>
      </w:r>
    </w:p>
    <w:p/>
    <w:p>
      <w:r xmlns:w="http://schemas.openxmlformats.org/wordprocessingml/2006/main">
        <w:t xml:space="preserve">Ilman opetusta ihminen kuolee ja eksyy tyhmyytensä vuoksi.</w:t>
      </w:r>
    </w:p>
    <w:p/>
    <w:p>
      <w:r xmlns:w="http://schemas.openxmlformats.org/wordprocessingml/2006/main">
        <w:t xml:space="preserve">1. Älä eksy: opetuksen tärkeys.</w:t>
      </w:r>
    </w:p>
    <w:p/>
    <w:p>
      <w:r xmlns:w="http://schemas.openxmlformats.org/wordprocessingml/2006/main">
        <w:t xml:space="preserve">2. Tyhmyyden seuraukset: vaara poiketa Jumalan suunnitelmasta.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Efesolaiskirje 4:14 - Silloin emme ole enää pikkulapsia, joita aallot heittelevät edestakaisin ja joita kaikki opetuksen tuulet ja ihmisten ovela ja ovela juonittelevat siellä täällä.</w:t>
      </w:r>
    </w:p>
    <w:p/>
    <w:p>
      <w:r xmlns:w="http://schemas.openxmlformats.org/wordprocessingml/2006/main">
        <w:t xml:space="preserve">Sananlaskujen luvussa 6 käsitellään erilaisia aiheita, kuten taloudellista vastuuta, laiskuuden vaaroja ja aviorikoksen seurauksia.</w:t>
      </w:r>
    </w:p>
    <w:p/>
    <w:p>
      <w:r xmlns:w="http://schemas.openxmlformats.org/wordprocessingml/2006/main">
        <w:t xml:space="preserve">1. kappale: Luku varoittaa vakauttamasta jonkun toisen velkaa ja neuvoo ottamaan henkilökohtaisen vastuun omista taloudellisista velvoitteistaan. Se korostaa, että on tärkeää olla ahkera ja ennakoiva resurssien hallinnassa (Sananlaskut 6:1-5).</w:t>
      </w:r>
    </w:p>
    <w:p/>
    <w:p>
      <w:r xmlns:w="http://schemas.openxmlformats.org/wordprocessingml/2006/main">
        <w:t xml:space="preserve">2. kappale: Luku korostaa kovan työn arvoa ja tuomitsee laiskuuden. Se käyttää esimerkkiä muurahaisista havainnollistamaan, kuinka tärkeää on olla ahkera ja välttää viivyttelyä (Sananlaskut 6:6–11).</w:t>
      </w:r>
    </w:p>
    <w:p/>
    <w:p>
      <w:r xmlns:w="http://schemas.openxmlformats.org/wordprocessingml/2006/main">
        <w:t xml:space="preserve">3. kappale: Luvussa varoitetaan voimakkaasti aviorikoksen tuhoisista seurauksista. Se kuvaa elävästi ja yksityiskohtaisesti tuhoisia vaikutuksia, joita sillä voi olla ihmisen elämään, ihmissuhteisiin ja maineeseen (Sananlaskut 6:20-35).</w:t>
      </w:r>
    </w:p>
    <w:p/>
    <w:p>
      <w:r xmlns:w="http://schemas.openxmlformats.org/wordprocessingml/2006/main">
        <w:t xml:space="preserve">Yhteenvetona,</w:t>
      </w:r>
    </w:p>
    <w:p>
      <w:r xmlns:w="http://schemas.openxmlformats.org/wordprocessingml/2006/main">
        <w:t xml:space="preserve">Sananlaskujen kuudennen luvun osoitteet</w:t>
      </w:r>
    </w:p>
    <w:p>
      <w:r xmlns:w="http://schemas.openxmlformats.org/wordprocessingml/2006/main">
        <w:t xml:space="preserve">taloudellinen vastuu,</w:t>
      </w:r>
    </w:p>
    <w:p>
      <w:r xmlns:w="http://schemas.openxmlformats.org/wordprocessingml/2006/main">
        <w:t xml:space="preserve">laiskuuden vaarat,</w:t>
      </w:r>
    </w:p>
    <w:p>
      <w:r xmlns:w="http://schemas.openxmlformats.org/wordprocessingml/2006/main">
        <w:t xml:space="preserve">ja aviorikokseen liittyvät seuraukset.</w:t>
      </w:r>
    </w:p>
    <w:p/>
    <w:p>
      <w:r xmlns:w="http://schemas.openxmlformats.org/wordprocessingml/2006/main">
        <w:t xml:space="preserve">Korostetaan varovaisuutta, joka koskee muiden taloudellisten velvoitteiden ottamista, samalla kun neuvotaan henkilökohtaista vastuuvelvollisuutta.</w:t>
      </w:r>
    </w:p>
    <w:p>
      <w:r xmlns:w="http://schemas.openxmlformats.org/wordprocessingml/2006/main">
        <w:t xml:space="preserve">Mainitaan tunnustus, joka on osoitettu ahkerasta resurssien hallinnassa, sekä kannustaminen ennakoivaan käyttäytymiseen.</w:t>
      </w:r>
    </w:p>
    <w:p>
      <w:r xmlns:w="http://schemas.openxmlformats.org/wordprocessingml/2006/main">
        <w:t xml:space="preserve">Korostetaan kovan työn arvoa ja tuomitaan laiskuutta havainnollistamalla muurahaisia esimerkkinä.</w:t>
      </w:r>
    </w:p>
    <w:p>
      <w:r xmlns:w="http://schemas.openxmlformats.org/wordprocessingml/2006/main">
        <w:t xml:space="preserve">Vahva varoitus aviorikoksesta sekä kuvaus tuhoisista vaikutuksista elämän eri osa-alueisiin, kuten ihmissuhteisiin ja maineeseen.</w:t>
      </w:r>
    </w:p>
    <w:p/>
    <w:p>
      <w:r xmlns:w="http://schemas.openxmlformats.org/wordprocessingml/2006/main">
        <w:t xml:space="preserve">Sananlaskujen 6:1 Poikani, jos olet takuu ystävästäsi, jos olet lyönyt kättäsi muukalaiselle,</w:t>
      </w:r>
    </w:p>
    <w:p/>
    <w:p>
      <w:r xmlns:w="http://schemas.openxmlformats.org/wordprocessingml/2006/main">
        <w:t xml:space="preserve">Sinun ei pitäisi olla ystäväsi velan takaaja.</w:t>
      </w:r>
    </w:p>
    <w:p/>
    <w:p>
      <w:r xmlns:w="http://schemas.openxmlformats.org/wordprocessingml/2006/main">
        <w:t xml:space="preserve">1. Vaara ottaa velkavastuu ystävän puolesta</w:t>
      </w:r>
    </w:p>
    <w:p/>
    <w:p>
      <w:r xmlns:w="http://schemas.openxmlformats.org/wordprocessingml/2006/main">
        <w:t xml:space="preserve">2. Voima sanoa ei järjettömille rahoitushankkeille</w:t>
      </w:r>
    </w:p>
    <w:p/>
    <w:p>
      <w:r xmlns:w="http://schemas.openxmlformats.org/wordprocessingml/2006/main">
        <w:t xml:space="preserve">1. Sananlaskut 22:26-27 - Älä ole yksi niistä, jotka lyövät käsiä tai takaavat velkoja.</w:t>
      </w:r>
    </w:p>
    <w:p/>
    <w:p>
      <w:r xmlns:w="http://schemas.openxmlformats.org/wordprocessingml/2006/main">
        <w:t xml:space="preserve">2. Matteus 6:24 - Kukaan ei voi palvella kahta herraa. Joko vihaat toista ja rakastat toista tai olet omistautunut yhdelle ja halveksit toista.</w:t>
      </w:r>
    </w:p>
    <w:p/>
    <w:p>
      <w:r xmlns:w="http://schemas.openxmlformats.org/wordprocessingml/2006/main">
        <w:t xml:space="preserve">Proverbs 6:2 2 Sinut on ansassa suusi sanoilla, sinut on otettu suusi sanoilla.</w:t>
      </w:r>
    </w:p>
    <w:p/>
    <w:p>
      <w:r xmlns:w="http://schemas.openxmlformats.org/wordprocessingml/2006/main">
        <w:t xml:space="preserve">Voit jäädä helposti omien sanojesi ansaan.</w:t>
      </w:r>
    </w:p>
    <w:p/>
    <w:p>
      <w:r xmlns:w="http://schemas.openxmlformats.org/wordprocessingml/2006/main">
        <w:t xml:space="preserve">1: Ole varovainen sanojen kanssa.</w:t>
      </w:r>
    </w:p>
    <w:p/>
    <w:p>
      <w:r xmlns:w="http://schemas.openxmlformats.org/wordprocessingml/2006/main">
        <w:t xml:space="preserve">2: Sanoillamme on seurauksia.</w:t>
      </w:r>
    </w:p>
    <w:p/>
    <w:p>
      <w:r xmlns:w="http://schemas.openxmlformats.org/wordprocessingml/2006/main">
        <w:t xml:space="preserve">1: Jaakob 3:5-6 "Niin myös kieli on pieni jäsen, mutta se ylpeilee suurista asioista. Kuinka suuri metsä syttyy tuleen sellaisesta pienestä tulesta! Ja kieli on tuli, vääryyden maailma. Kieli on sytytetty jäsentemme keskuuteen, tahraten koko ruumiin, sytyttäen tuleen koko elämän ajan ja sytyttäen tuleen helvetissä."</w:t>
      </w:r>
    </w:p>
    <w:p/>
    <w:p>
      <w:r xmlns:w="http://schemas.openxmlformats.org/wordprocessingml/2006/main">
        <w:t xml:space="preserve">2: Kolossalaiskirje 4:6 "Olkoon puhenne aina lempeää, suolalla maustettua, jotta tietäisitte, kuinka teidän tulee vastata kullekin."</w:t>
      </w:r>
    </w:p>
    <w:p/>
    <w:p>
      <w:r xmlns:w="http://schemas.openxmlformats.org/wordprocessingml/2006/main">
        <w:t xml:space="preserve">Sananlaskujen 6:3 Tee tämä nyt, poikani, ja pelasta itsesi, kun tulet ystäväsi käsiin; mene, nöyrry ja varmista ystäväsi.</w:t>
      </w:r>
    </w:p>
    <w:p/>
    <w:p>
      <w:r xmlns:w="http://schemas.openxmlformats.org/wordprocessingml/2006/main">
        <w:t xml:space="preserve">Sananlaskujen 6:3 rohkaisee meitä nöyrtymään ja etsimään sovintoa ystäviemme kanssa, kun olemme tehneet heille vääryyttä.</w:t>
      </w:r>
    </w:p>
    <w:p/>
    <w:p>
      <w:r xmlns:w="http://schemas.openxmlformats.org/wordprocessingml/2006/main">
        <w:t xml:space="preserve">1. "Sovituksen voima: oppiminen pyytämään anteeksi ystäviltämme"</w:t>
      </w:r>
    </w:p>
    <w:p/>
    <w:p>
      <w:r xmlns:w="http://schemas.openxmlformats.org/wordprocessingml/2006/main">
        <w:t xml:space="preserve">2. "Nöyryys ja toveruus: kuinka ylläpitää suhteita"</w:t>
      </w:r>
    </w:p>
    <w:p/>
    <w:p>
      <w:r xmlns:w="http://schemas.openxmlformats.org/wordprocessingml/2006/main">
        <w:t xml:space="preserve">1. Jaakob 4:10 - "Nöyrtykää Herran edessä, niin hän ylentää teidät."</w:t>
      </w:r>
    </w:p>
    <w:p/>
    <w:p>
      <w:r xmlns:w="http://schemas.openxmlformats.org/wordprocessingml/2006/main">
        <w:t xml:space="preserve">2. Efesolaiskirje 4:2-3 - "Olkaa täysin nöyriä ja lempeitä, olkaa kärsivällisiä, kestäviä toisianne kohtaan rakkaudessa. Tehkää kaikkenne säilyttääksenne Hengen ykseyden rauhan siteen kautta."</w:t>
      </w:r>
    </w:p>
    <w:p/>
    <w:p>
      <w:r xmlns:w="http://schemas.openxmlformats.org/wordprocessingml/2006/main">
        <w:t xml:space="preserve">Sananlaskut 6:4 Älä anna silmillesi unta äläkä silmäluomillesi unta.</w:t>
      </w:r>
    </w:p>
    <w:p/>
    <w:p>
      <w:r xmlns:w="http://schemas.openxmlformats.org/wordprocessingml/2006/main">
        <w:t xml:space="preserve">Älä ole laiska; pysy valppaana ja tuottavana.</w:t>
      </w:r>
    </w:p>
    <w:p/>
    <w:p>
      <w:r xmlns:w="http://schemas.openxmlformats.org/wordprocessingml/2006/main">
        <w:t xml:space="preserve">1: Nouse ja loista - Kovan työn ja ahkeruuden merkitys.</w:t>
      </w:r>
    </w:p>
    <w:p/>
    <w:p>
      <w:r xmlns:w="http://schemas.openxmlformats.org/wordprocessingml/2006/main">
        <w:t xml:space="preserve">2: Työskentele auringon paistaessa – Ota kaikki irti päivästäsi.</w:t>
      </w:r>
    </w:p>
    <w:p/>
    <w:p>
      <w:r xmlns:w="http://schemas.openxmlformats.org/wordprocessingml/2006/main">
        <w:t xml:space="preserve">1: Efesolaiskirje 5:15-16 - Katsokaa siis tarkkaan, kuinka vaellatte, ei niin kuin tyhmänä, vaan niinkuin viisaana, käyttämällä aikaa parhaalla mahdollisella tavalla, sillä päivät ovat pahoja.</w:t>
      </w:r>
    </w:p>
    <w:p/>
    <w:p>
      <w:r xmlns:w="http://schemas.openxmlformats.org/wordprocessingml/2006/main">
        <w:t xml:space="preserve">2: Kolossalaiskirje 3:23-24 - Mitä ikinä teetkin, työskennelkää sydämellisesti, niin kuin Herralle, älkääkä ihmisille, tietäen, että Herralta saatte perinnön palkkanne. Sinä palvelet Herraa Kristusta.</w:t>
      </w:r>
    </w:p>
    <w:p/>
    <w:p>
      <w:r xmlns:w="http://schemas.openxmlformats.org/wordprocessingml/2006/main">
        <w:t xml:space="preserve">Proverbs 6:5 5 Vapauta itsesi metsästäjän kädestä niinkuin mäti ja linnunpitäjän käsistä kuin lintu.</w:t>
      </w:r>
    </w:p>
    <w:p/>
    <w:p>
      <w:r xmlns:w="http://schemas.openxmlformats.org/wordprocessingml/2006/main">
        <w:t xml:space="preserve">Vapauta itsesi niiden käsistä, jotka tekisivät sinulle pahaa.</w:t>
      </w:r>
    </w:p>
    <w:p/>
    <w:p>
      <w:r xmlns:w="http://schemas.openxmlformats.org/wordprocessingml/2006/main">
        <w:t xml:space="preserve">1: Älä ole vihollisen suunnitelmien uhri. Palvele Jumalaa ja varjele sydämesi niiltä, jotka johtaisivat sinut harhaan.</w:t>
      </w:r>
    </w:p>
    <w:p/>
    <w:p>
      <w:r xmlns:w="http://schemas.openxmlformats.org/wordprocessingml/2006/main">
        <w:t xml:space="preserve">2: Ole valpas ja ole viisas. Älä anna periksi kiusauksille, vaan pakene niitä.</w:t>
      </w:r>
    </w:p>
    <w:p/>
    <w:p>
      <w:r xmlns:w="http://schemas.openxmlformats.org/wordprocessingml/2006/main">
        <w:t xml:space="preserve">1:2 Korinttolaisille 2:11; Ettei Saatana saisi meistä etua, sillä emme ole tietämättömiä hänen suunnitelmistaan.</w:t>
      </w:r>
    </w:p>
    <w:p/>
    <w:p>
      <w:r xmlns:w="http://schemas.openxmlformats.org/wordprocessingml/2006/main">
        <w:t xml:space="preserve">2: Psalmi 11:5; Herra koettelee vanhurskaita, mutta hänen sielunsa vihaa jumalatonta ja väkivaltaa rakastavaa.</w:t>
      </w:r>
    </w:p>
    <w:p/>
    <w:p>
      <w:r xmlns:w="http://schemas.openxmlformats.org/wordprocessingml/2006/main">
        <w:t xml:space="preserve">Sananlaskujen 6:6 Mene muurahaisen luo, sinä laiska; harkitse hänen teitään ja ole viisas:</w:t>
      </w:r>
    </w:p>
    <w:p/>
    <w:p>
      <w:r xmlns:w="http://schemas.openxmlformats.org/wordprocessingml/2006/main">
        <w:t xml:space="preserve">Sananlaskujen 6:6 rohkaisee lukijaa tarkkailemaan ahkeraa muurahaista ja olemaan viisas.</w:t>
      </w:r>
    </w:p>
    <w:p/>
    <w:p>
      <w:r xmlns:w="http://schemas.openxmlformats.org/wordprocessingml/2006/main">
        <w:t xml:space="preserve">1. "Kovasti töitä: Muurahaisen esimerkki"</w:t>
      </w:r>
    </w:p>
    <w:p/>
    <w:p>
      <w:r xmlns:w="http://schemas.openxmlformats.org/wordprocessingml/2006/main">
        <w:t xml:space="preserve">2. "Sluggardin varoitus"</w:t>
      </w:r>
    </w:p>
    <w:p/>
    <w:p>
      <w:r xmlns:w="http://schemas.openxmlformats.org/wordprocessingml/2006/main">
        <w:t xml:space="preserve">1. Matteus 6:25-34 - Ajattele kedon liljoja</w:t>
      </w:r>
    </w:p>
    <w:p/>
    <w:p>
      <w:r xmlns:w="http://schemas.openxmlformats.org/wordprocessingml/2006/main">
        <w:t xml:space="preserve">2. Sananlaskut 24:30-34 - kuljin laiskaiden pellon ja ymmärtämättömän miehen viinitarhan ohi</w:t>
      </w:r>
    </w:p>
    <w:p/>
    <w:p>
      <w:r xmlns:w="http://schemas.openxmlformats.org/wordprocessingml/2006/main">
        <w:t xml:space="preserve">Sananlaskut 6:7 jolla ei ole ohjaajaa, valvojaa eikä hallitsijaa,</w:t>
      </w:r>
    </w:p>
    <w:p/>
    <w:p>
      <w:r xmlns:w="http://schemas.openxmlformats.org/wordprocessingml/2006/main">
        <w:t xml:space="preserve">Jumalan sana rohkaisee viisautta ja suunnittelua ennen päätösten tekemistä.</w:t>
      </w:r>
    </w:p>
    <w:p/>
    <w:p>
      <w:r xmlns:w="http://schemas.openxmlformats.org/wordprocessingml/2006/main">
        <w:t xml:space="preserve">1. Viisauden ja suunnittelun elämä.</w:t>
      </w:r>
    </w:p>
    <w:p/>
    <w:p>
      <w:r xmlns:w="http://schemas.openxmlformats.org/wordprocessingml/2006/main">
        <w:t xml:space="preserve">2. Ohjauksen ja valvonnan tärkeys.</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Sananlaskut 14:15 - "Yksinkertainen uskoo kaiken, mutta järkevä ajattelee askeleitaan."</w:t>
      </w:r>
    </w:p>
    <w:p/>
    <w:p>
      <w:r xmlns:w="http://schemas.openxmlformats.org/wordprocessingml/2006/main">
        <w:t xml:space="preserve">Proverbs 6:8 8 Hän antaa hänelle ruokaa kesällä ja kerää ruokaa elonkorjuussa.</w:t>
      </w:r>
    </w:p>
    <w:p/>
    <w:p>
      <w:r xmlns:w="http://schemas.openxmlformats.org/wordprocessingml/2006/main">
        <w:t xml:space="preserve">Tämä jae rohkaisee meitä olemaan valmistautuneita aikoihin, joissa on runsaasti ja tarpeita.</w:t>
      </w:r>
    </w:p>
    <w:p/>
    <w:p>
      <w:r xmlns:w="http://schemas.openxmlformats.org/wordprocessingml/2006/main">
        <w:t xml:space="preserve">1: Tulevaisuuteen valmistautuminen: Velvollisuutemme suunnitella eteenpäin</w:t>
      </w:r>
    </w:p>
    <w:p/>
    <w:p>
      <w:r xmlns:w="http://schemas.openxmlformats.org/wordprocessingml/2006/main">
        <w:t xml:space="preserve">2: Jumalan huolto: Hänen siunauksiinsa luottaminen</w:t>
      </w:r>
    </w:p>
    <w:p/>
    <w:p>
      <w:r xmlns:w="http://schemas.openxmlformats.org/wordprocessingml/2006/main">
        <w:t xml:space="preserve">1: Jaakob 4:13-15 - "Tulkaa nyt, te jotka sanotte: "Tänään tai huomenna me menemme sellaiseen kaupunkiin ja vietämme siellä vuoden ja teemme kauppaa ja teemme voittoa." 14 Mutta te ette tiedä mitä huominen tuo tullessaan. Mitä elämäsi on? Sillä sinä olet sumu, joka näkyy hetken ja sitten katoaa. 15 Sen sijaan sinun tulee sanoa: Jos Herra tahtoo, me elämme ja teemme sitä tai tätä.</w:t>
      </w:r>
    </w:p>
    <w:p/>
    <w:p>
      <w:r xmlns:w="http://schemas.openxmlformats.org/wordprocessingml/2006/main">
        <w:t xml:space="preserve">2: Matteus 6:25-34 - Sentähden minä sanon teille: älkää olko huolissanne hengestänne, mitä syötte tai juotte, älkääkä ruumiistanne, mitä puet päällenne. Eikö elämä ole enemmän kuin ruokaa ja ruumis enemmän kuin vaatteet? 26 Katsokaa taivaan lintuja: ne eivät kylvä eivätkä leikkaa eivätkä kokoa aitoihin, ja kuitenkin teidän taivaallinen Isänne ruokkii niitä. Etkö sinä ole arvokkaampi kuin he? 27 Ja kuka teistä voi olla huolissaan pidentää elinaikaansa yhdelläkään tunnilla? 28 Ja miksi olet huolissasi vaatteista? Ajattele kedon liljoja, kuinka ne kasvavat: ne eivät vaivaa eivätkä kehrä. 29 Mutta minä sanon teille: Salomo kaikessa loistossaan ei ollut puettu niin kuin yksi näistä. 30 Mutta jos Jumala näin pukee kedon ruohon, joka tänään on elävä ja huomenna heitetään uuniin, eikö hän paljon enemmän pukea teitä, te vähäuskoiset? 31 Älä siis murehdi sanoen: mitä me syömme? tai mitä juomme? tai mitä laitamme päällemme? 32 Sillä pakanat etsivät kaikkea tätä, ja teidän taivaallinen Isänne tietää, että te tarvitsette niitä kaikkia. 33 Mutta etsikää ensin Jumalan valtakuntaa ja hänen vanhurskauttaan, niin kaikki tämä teille annetaan. 34 Älä siis murehdi huomisesta, sillä huominen on huolestunut itsestään. Päivälle riittää oma vaivansa.</w:t>
      </w:r>
    </w:p>
    <w:p/>
    <w:p>
      <w:r xmlns:w="http://schemas.openxmlformats.org/wordprocessingml/2006/main">
        <w:t xml:space="preserve">Proverbs 6:9 9 Kuinka kauan sinä nukut, oi laiska? milloin sinä nouset unestasi?</w:t>
      </w:r>
    </w:p>
    <w:p/>
    <w:p>
      <w:r xmlns:w="http://schemas.openxmlformats.org/wordprocessingml/2006/main">
        <w:t xml:space="preserve">Sananlaskujen 6:9 rohkaisee laiskoja heräämään ja olemaan tuottavia.</w:t>
      </w:r>
    </w:p>
    <w:p/>
    <w:p>
      <w:r xmlns:w="http://schemas.openxmlformats.org/wordprocessingml/2006/main">
        <w:t xml:space="preserve">1. Ennakoivan toiminnan voima: Kuinka voittaa laiskuus</w:t>
      </w:r>
    </w:p>
    <w:p/>
    <w:p>
      <w:r xmlns:w="http://schemas.openxmlformats.org/wordprocessingml/2006/main">
        <w:t xml:space="preserve">2. Herää ja elä: Ota elämäsi takaisin määrätietoisen toiminnan avulla</w:t>
      </w:r>
    </w:p>
    <w:p/>
    <w:p>
      <w:r xmlns:w="http://schemas.openxmlformats.org/wordprocessingml/2006/main">
        <w:t xml:space="preserve">1. Efesolaiskirje 5:14-16; "Herää, sinä nukkuva, ja nouse kuolleista, niin Kristus valaisee sinua."</w:t>
      </w:r>
    </w:p>
    <w:p/>
    <w:p>
      <w:r xmlns:w="http://schemas.openxmlformats.org/wordprocessingml/2006/main">
        <w:t xml:space="preserve">2. Kolossalaiskirje 3:23-24; "Mitä ikinä teetkin, työskentele sydämellisesti, niin kuin Herralle, älä ihmisille."</w:t>
      </w:r>
    </w:p>
    <w:p/>
    <w:p>
      <w:r xmlns:w="http://schemas.openxmlformats.org/wordprocessingml/2006/main">
        <w:t xml:space="preserve">Sananlaskut 6:10 Mutta vähän unta, vähän unta, vähän kädet ristissä nukkumaan:</w:t>
      </w:r>
    </w:p>
    <w:p/>
    <w:p>
      <w:r xmlns:w="http://schemas.openxmlformats.org/wordprocessingml/2006/main">
        <w:t xml:space="preserve">Uni voi olla kiusaus, joka johtaa laiskuuteen ja tuottavuuden puutteeseen.</w:t>
      </w:r>
    </w:p>
    <w:p/>
    <w:p>
      <w:r xmlns:w="http://schemas.openxmlformats.org/wordprocessingml/2006/main">
        <w:t xml:space="preserve">1. Laisuuden vaarat: Miksi meidän pitäisi välttää unta ja unta</w:t>
      </w:r>
    </w:p>
    <w:p/>
    <w:p>
      <w:r xmlns:w="http://schemas.openxmlformats.org/wordprocessingml/2006/main">
        <w:t xml:space="preserve">2. Ahkeruuden edut: Kovasti työskenteleminen ja palkkioiden saaminen</w:t>
      </w:r>
    </w:p>
    <w:p/>
    <w:p>
      <w:r xmlns:w="http://schemas.openxmlformats.org/wordprocessingml/2006/main">
        <w:t xml:space="preserve">1. Saarnaaja 10:18: "Paljon laiskuudesta rakennus rappeutuu, ja käsien toimimattomuudesta talo putoaa."</w:t>
      </w:r>
    </w:p>
    <w:p/>
    <w:p>
      <w:r xmlns:w="http://schemas.openxmlformats.org/wordprocessingml/2006/main">
        <w:t xml:space="preserve">2. Sananlaskut 12:24: "Ahkeran käsi kantaa vallan, mutta laiska on veron alainen."</w:t>
      </w:r>
    </w:p>
    <w:p/>
    <w:p>
      <w:r xmlns:w="http://schemas.openxmlformats.org/wordprocessingml/2006/main">
        <w:t xml:space="preserve">Sananlaskujen 6:11 Niin tulee sinun köyhyytesi niinkuin matkustava ja puutteesi kuin aseistettu mies.</w:t>
      </w:r>
    </w:p>
    <w:p/>
    <w:p>
      <w:r xmlns:w="http://schemas.openxmlformats.org/wordprocessingml/2006/main">
        <w:t xml:space="preserve">Tämä sananlasku puhuu laiskuuden seurauksista - köyhyys ja puute tulevat kuin matkustaja tai aseistettu mies.</w:t>
      </w:r>
    </w:p>
    <w:p/>
    <w:p>
      <w:r xmlns:w="http://schemas.openxmlformats.org/wordprocessingml/2006/main">
        <w:t xml:space="preserve">1. Laiskuuden vaara: laisuuden seurausten ymmärtäminen.</w:t>
      </w:r>
    </w:p>
    <w:p/>
    <w:p>
      <w:r xmlns:w="http://schemas.openxmlformats.org/wordprocessingml/2006/main">
        <w:t xml:space="preserve">2. Työskentele nyt kovasti: Jumalan varoitus laiskuusvaaroista.</w:t>
      </w:r>
    </w:p>
    <w:p/>
    <w:p>
      <w:r xmlns:w="http://schemas.openxmlformats.org/wordprocessingml/2006/main">
        <w:t xml:space="preserve">1. Galatalaiskirje 6:7-9 - Älkää eksykö: Jumalaa ei pilkata, sillä mitä joku kylvää, sitä hän myös niittää.</w:t>
      </w:r>
    </w:p>
    <w:p/>
    <w:p>
      <w:r xmlns:w="http://schemas.openxmlformats.org/wordprocessingml/2006/main">
        <w:t xml:space="preserve">2. Hesekiel 18:4 - Katso, kaikki sielut ovat minun; niin isän kuin pojan sielu on minun: sielu, joka tekee syntiä, kuolee.</w:t>
      </w:r>
    </w:p>
    <w:p/>
    <w:p>
      <w:r xmlns:w="http://schemas.openxmlformats.org/wordprocessingml/2006/main">
        <w:t xml:space="preserve">Sananlaskujen 6:12 Tuhma ihminen, jumalaton, kävelee petollinen suu.</w:t>
      </w:r>
    </w:p>
    <w:p/>
    <w:p>
      <w:r xmlns:w="http://schemas.openxmlformats.org/wordprocessingml/2006/main">
        <w:t xml:space="preserve">Tuhma ihminen ja ilkeä mies puhuvat perverssillä tavalla.</w:t>
      </w:r>
    </w:p>
    <w:p/>
    <w:p>
      <w:r xmlns:w="http://schemas.openxmlformats.org/wordprocessingml/2006/main">
        <w:t xml:space="preserve">1. Vaara olla perverssi puheessamme</w:t>
      </w:r>
    </w:p>
    <w:p/>
    <w:p>
      <w:r xmlns:w="http://schemas.openxmlformats.org/wordprocessingml/2006/main">
        <w:t xml:space="preserve">2. Sanojen voima: Miksi meidän pitäisi puhua viisaasti</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Jaakob 3:6-10 - Ja kieli on tuli, vääryyden maailma. Kieli on sytytetty jäsentemme keskuuteen, tahraten koko ruumiin, sytyttäen tuleen koko elämän ajan ja sytyttäen helvetin tuleen. Sillä kaikenlaisia petoja ja lintuja, matelijoita ja merieläimiä voidaan kesyttää ja ihmiskunta on kesyttänyt, mutta kukaan ihminen ei voi kesyttää kieltä. Se on levoton paha, täynnä tappavaa myrkkyä.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Proverbs 6:13 13 Hän lyö silmillään, puhuu jaloillaan, hän opettaa sormillaan;</w:t>
      </w:r>
    </w:p>
    <w:p/>
    <w:p>
      <w:r xmlns:w="http://schemas.openxmlformats.org/wordprocessingml/2006/main">
        <w:t xml:space="preserve">Ihminen voi kommunikoida käyttämättä sanoja, vaan käyttämällä silmiään, jalkojaan ja sormiaan.</w:t>
      </w:r>
    </w:p>
    <w:p/>
    <w:p>
      <w:r xmlns:w="http://schemas.openxmlformats.org/wordprocessingml/2006/main">
        <w:t xml:space="preserve">1. Ei-sanallisen viestinnän voima</w:t>
      </w:r>
    </w:p>
    <w:p/>
    <w:p>
      <w:r xmlns:w="http://schemas.openxmlformats.org/wordprocessingml/2006/main">
        <w:t xml:space="preserve">2. Kuuntele kehosi kanssa</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Proverbs 6:14 14 Pelotus on hänen sydämessään, hän suunnittelee jatkuvasti pahuutta; hän kylvää eripuraa.</w:t>
      </w:r>
    </w:p>
    <w:p/>
    <w:p>
      <w:r xmlns:w="http://schemas.openxmlformats.org/wordprocessingml/2006/main">
        <w:t xml:space="preserve">Noudata Sananlaskujen 6:14:ää, joka varoittaa niitä, jotka lietsovat levottomuutta ja eripuraa.</w:t>
      </w:r>
    </w:p>
    <w:p/>
    <w:p>
      <w:r xmlns:w="http://schemas.openxmlformats.org/wordprocessingml/2006/main">
        <w:t xml:space="preserve">1: Eripurojen kylvämisen vaara</w:t>
      </w:r>
    </w:p>
    <w:p/>
    <w:p>
      <w:r xmlns:w="http://schemas.openxmlformats.org/wordprocessingml/2006/main">
        <w:t xml:space="preserve">2: Sananlaskujen 6:14:n noudattamisen viisaus</w:t>
      </w:r>
    </w:p>
    <w:p/>
    <w:p>
      <w:r xmlns:w="http://schemas.openxmlformats.org/wordprocessingml/2006/main">
        <w:t xml:space="preserve">1: Jaakob 3:14-16 - Mutta jos teillä on katkera mustasukkaisuus ja itsekäs kunnianhimo sydämessänne, älkää kerskako älkääkä valhetko totuutta. Tämä ei ole sitä viisautta, joka tulee alas ylhäältä, vaan on maallista, epähengellistä, demonista. Sillä missä on mustasukkaisuutta ja itsekästä kunnianhimoa, siellä on epäjärjestystä ja kaikkea alhaista toimintaa.</w:t>
      </w:r>
    </w:p>
    <w:p/>
    <w:p>
      <w:r xmlns:w="http://schemas.openxmlformats.org/wordprocessingml/2006/main">
        <w:t xml:space="preserve">2: Galatalaiskirje 5:19-21 - Nyt lihan teot ovat ilmeisiä: haureus, epäpuhtaus, aistillisuus, epäjumalanpalvelus, noituus, vihamielisyys, riita, mustasukkaisuus, vihankohtaukset, kilpailu, eripuraisuus, eripuraisuus, kateus, juopuminen, orjuus ja tällaisia asioita. Varoitan teitä, kuten varoitin teitä aiemmin, että ne, jotka tekevät sellaisia, eivät peri Jumalan valtakuntaa.</w:t>
      </w:r>
    </w:p>
    <w:p/>
    <w:p>
      <w:r xmlns:w="http://schemas.openxmlformats.org/wordprocessingml/2006/main">
        <w:t xml:space="preserve">Proverbs 6:15 Sentähden hänen onnettomuutensa tulee äkkiä; yhtäkkiä hänet murretaan ilman parannuskeinoa.</w:t>
      </w:r>
    </w:p>
    <w:p/>
    <w:p>
      <w:r xmlns:w="http://schemas.openxmlformats.org/wordprocessingml/2006/main">
        <w:t xml:space="preserve">Sananlaskujen 6:15 varoittaa, että jumalattomat kärsivät odottamattomasta onnettomuudesta, jota ei voida parantaa.</w:t>
      </w:r>
    </w:p>
    <w:p/>
    <w:p>
      <w:r xmlns:w="http://schemas.openxmlformats.org/wordprocessingml/2006/main">
        <w:t xml:space="preserve">1. Pahuuden seuraukset: Sananlaskut 6:15 ja sen seuraukset</w:t>
      </w:r>
    </w:p>
    <w:p/>
    <w:p>
      <w:r xmlns:w="http://schemas.openxmlformats.org/wordprocessingml/2006/main">
        <w:t xml:space="preserve">2. Jumalallisen elämän eläminen: Sananlaskujen 6:15:n varoituksen noudattaminen</w:t>
      </w:r>
    </w:p>
    <w:p/>
    <w:p>
      <w:r xmlns:w="http://schemas.openxmlformats.org/wordprocessingml/2006/main">
        <w:t xml:space="preserve">1. Roomalaiskirje 12:17-21: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2. Jaakob 1:19-21: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Sananlaskut 6:16 Näitä kuutta asiaa Herra vihaa; ja seitsemän on hänelle kauhistus.</w:t>
      </w:r>
    </w:p>
    <w:p/>
    <w:p>
      <w:r xmlns:w="http://schemas.openxmlformats.org/wordprocessingml/2006/main">
        <w:t xml:space="preserve">Jumala vihaa syntiä ja inhoaa sitä.</w:t>
      </w:r>
    </w:p>
    <w:p/>
    <w:p>
      <w:r xmlns:w="http://schemas.openxmlformats.org/wordprocessingml/2006/main">
        <w:t xml:space="preserve">1: Jumala vihaa syntiä ja haluaa pyhyyttä</w:t>
      </w:r>
    </w:p>
    <w:p/>
    <w:p>
      <w:r xmlns:w="http://schemas.openxmlformats.org/wordprocessingml/2006/main">
        <w:t xml:space="preserve">2: Vaeltaa vanhurskaudessa Jumalan silmissä</w:t>
      </w:r>
    </w:p>
    <w:p/>
    <w:p>
      <w:r xmlns:w="http://schemas.openxmlformats.org/wordprocessingml/2006/main">
        <w:t xml:space="preserve">1: Sananlaskut 11:20 - "Pahasydämiset ovat Herralle kauhistus, mutta oikeamieliset ovat hänen ilonsa."</w:t>
      </w:r>
    </w:p>
    <w:p/>
    <w:p>
      <w:r xmlns:w="http://schemas.openxmlformats.org/wordprocessingml/2006/main">
        <w:t xml:space="preserve">2: Room. 12:1-2 - "Pyydän siis teitä, veljet, Jumalan armon tähden,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Sananlaskut 6:17 Ylpeä katse, valehteleva kieli ja kädet, jotka vuodattavat viatonta verta,</w:t>
      </w:r>
    </w:p>
    <w:p/>
    <w:p>
      <w:r xmlns:w="http://schemas.openxmlformats.org/wordprocessingml/2006/main">
        <w:t xml:space="preserve">Ylpeys ja petollisuus johtavat väkivaltaan.</w:t>
      </w:r>
    </w:p>
    <w:p/>
    <w:p>
      <w:r xmlns:w="http://schemas.openxmlformats.org/wordprocessingml/2006/main">
        <w:t xml:space="preserve">1. Ylpeys ja petos: polku tuhoon</w:t>
      </w:r>
    </w:p>
    <w:p/>
    <w:p>
      <w:r xmlns:w="http://schemas.openxmlformats.org/wordprocessingml/2006/main">
        <w:t xml:space="preserve">2. Ylpeän katseen ja valehtelevan kielen vaarat</w:t>
      </w:r>
    </w:p>
    <w:p/>
    <w:p>
      <w:r xmlns:w="http://schemas.openxmlformats.org/wordprocessingml/2006/main">
        <w:t xml:space="preserve">1. Sananlaskut 16:18 - "Ylpeys käy tuhon edellä, ylpeys lankeemuksen edellä."</w:t>
      </w:r>
    </w:p>
    <w:p/>
    <w:p>
      <w:r xmlns:w="http://schemas.openxmlformats.org/wordprocessingml/2006/main">
        <w:t xml:space="preserve">2. Jesaja 59:2-3 - "Mutta sinun syntisi ovat erottaneet sinut Jumalastasi, sinun syntisi ovat peittäneet hänen kasvonsa sinulta, niin ettei hän kuule. Sillä kätesi ovat tahraantuneita verestä, sormesi syyllisyydestä. huulet ovat puhuneet valhetta, ja sinun kielesi mutisee pahoja asioita."</w:t>
      </w:r>
    </w:p>
    <w:p/>
    <w:p>
      <w:r xmlns:w="http://schemas.openxmlformats.org/wordprocessingml/2006/main">
        <w:t xml:space="preserve">Sananlaskut 6:18 Sydän, joka suunnittelee pahoja mielikuvituksia, jalat, jotka juoksevat nopeasti pahuuteen,</w:t>
      </w:r>
    </w:p>
    <w:p/>
    <w:p>
      <w:r xmlns:w="http://schemas.openxmlformats.org/wordprocessingml/2006/main">
        <w:t xml:space="preserve">Tämä kohta varoittaa sydämestä, joka on taipuvainen pahoihin suunnitelmiin, ja jaloista, jotka ovat nopeita tekemään pahaa.</w:t>
      </w:r>
    </w:p>
    <w:p/>
    <w:p>
      <w:r xmlns:w="http://schemas.openxmlformats.org/wordprocessingml/2006/main">
        <w:t xml:space="preserve">1. Pahojen mielikuvituksen vaarat</w:t>
      </w:r>
    </w:p>
    <w:p/>
    <w:p>
      <w:r xmlns:w="http://schemas.openxmlformats.org/wordprocessingml/2006/main">
        <w:t xml:space="preserve">2. Vanhurskaiden jalkojen voima</w:t>
      </w:r>
    </w:p>
    <w:p/>
    <w:p>
      <w:r xmlns:w="http://schemas.openxmlformats.org/wordprocessingml/2006/main">
        <w:t xml:space="preserve">1. Jaakob 1:14-15 - "Mutta jokainen ihminen on kiusattu, kun hänen oma halunsa houkuttelee ja houkuttelee häntä. Sitten halu sikiintyessään synnyttää synnin, ja synti, kun se on täysikasvuinen, synnyttää kuoleman."</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Sananlaskujen 6:19 Väärä todistaja, joka puhuu valhetta, ja se, joka kylvää eripuraa veljien kesken.</w:t>
      </w:r>
    </w:p>
    <w:p/>
    <w:p>
      <w:r xmlns:w="http://schemas.openxmlformats.org/wordprocessingml/2006/main">
        <w:t xml:space="preserve">Sananlaskujen 6:19 varoittaa levittämästä valheita ja erimielisyyksiä uskovien kesken.</w:t>
      </w:r>
    </w:p>
    <w:p/>
    <w:p>
      <w:r xmlns:w="http://schemas.openxmlformats.org/wordprocessingml/2006/main">
        <w:t xml:space="preserve">1. Juorujen ja epäsopujen kylvämisen vaara</w:t>
      </w:r>
    </w:p>
    <w:p/>
    <w:p>
      <w:r xmlns:w="http://schemas.openxmlformats.org/wordprocessingml/2006/main">
        <w:t xml:space="preserve">2. Rehellisyyden ja yhtenäisyyden merkitys kirkossa</w:t>
      </w:r>
    </w:p>
    <w:p/>
    <w:p>
      <w:r xmlns:w="http://schemas.openxmlformats.org/wordprocessingml/2006/main">
        <w:t xml:space="preserve">1. Efesolaiskirje 4:25-32 – Valehtelemisen ja totuuden puhumisen luopuminen rakkaudessa.</w:t>
      </w:r>
    </w:p>
    <w:p/>
    <w:p>
      <w:r xmlns:w="http://schemas.openxmlformats.org/wordprocessingml/2006/main">
        <w:t xml:space="preserve">2. Jaakob 3:1-18 - Kielen kesyttäminen ja rauhan edistäminen.</w:t>
      </w:r>
    </w:p>
    <w:p/>
    <w:p>
      <w:r xmlns:w="http://schemas.openxmlformats.org/wordprocessingml/2006/main">
        <w:t xml:space="preserve">Sananlaskut 6:20 Poikani, pidä isäsi käsky äläkä hylkää äitisi lakia.</w:t>
      </w:r>
    </w:p>
    <w:p/>
    <w:p>
      <w:r xmlns:w="http://schemas.openxmlformats.org/wordprocessingml/2006/main">
        <w:t xml:space="preserve">Vanhempia tulee totella ja heidän viisauttaan kunnioittaa.</w:t>
      </w:r>
    </w:p>
    <w:p/>
    <w:p>
      <w:r xmlns:w="http://schemas.openxmlformats.org/wordprocessingml/2006/main">
        <w:t xml:space="preserve">1. Tottele vanhempiasi – Sananlaskut 6:20</w:t>
      </w:r>
    </w:p>
    <w:p/>
    <w:p>
      <w:r xmlns:w="http://schemas.openxmlformats.org/wordprocessingml/2006/main">
        <w:t xml:space="preserve">2. Vanhempasi kunnioittaminen – Sananlaskut 6:20</w:t>
      </w:r>
    </w:p>
    <w:p/>
    <w:p>
      <w:r xmlns:w="http://schemas.openxmlformats.org/wordprocessingml/2006/main">
        <w:t xml:space="preserve">1. Efesolaisille 6:1-3 - Lapset, tottele vanhempiasi Herrassa, sillä se on oikein.</w:t>
      </w:r>
    </w:p>
    <w:p/>
    <w:p>
      <w:r xmlns:w="http://schemas.openxmlformats.org/wordprocessingml/2006/main">
        <w:t xml:space="preserve">2. Kolossalaiskirje 3:20 - Lapset, olkaa vanhemmillenne kuuliaisia kaikessa, sillä se on Herralle otollista.</w:t>
      </w:r>
    </w:p>
    <w:p/>
    <w:p>
      <w:r xmlns:w="http://schemas.openxmlformats.org/wordprocessingml/2006/main">
        <w:t xml:space="preserve">Sananlaskujen 6:21 Sido ne aina sydämeesi ja sido ne kaulaasi.</w:t>
      </w:r>
    </w:p>
    <w:p/>
    <w:p>
      <w:r xmlns:w="http://schemas.openxmlformats.org/wordprocessingml/2006/main">
        <w:t xml:space="preserve">Sido Jumalan opetukset sydämeesi ja sieluusi.</w:t>
      </w:r>
    </w:p>
    <w:p/>
    <w:p>
      <w:r xmlns:w="http://schemas.openxmlformats.org/wordprocessingml/2006/main">
        <w:t xml:space="preserve">1: Olkoon Jumalan sana elämäsi opas</w:t>
      </w:r>
    </w:p>
    <w:p/>
    <w:p>
      <w:r xmlns:w="http://schemas.openxmlformats.org/wordprocessingml/2006/main">
        <w:t xml:space="preserve">2: Anna Jumalan sanan johdattaa sinut täyttyneeseen elämään</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Kolossalaiskirje 3:16 - "Asukoon teissä Kristuksen sana runsaasti kaikessa viisaudessa; opettakaa ja neuvokaa toisianne psalmeilla ja virsillä ja hengellisillä lauluilla, laulakaa armosta sydämessänne Herralle."</w:t>
      </w:r>
    </w:p>
    <w:p/>
    <w:p>
      <w:r xmlns:w="http://schemas.openxmlformats.org/wordprocessingml/2006/main">
        <w:t xml:space="preserve">Sananlaskujen 6:22 Kun menet, se johtaa sinua; kun nukut, se varjelee sinua; ja kun heräät, se puhuu kanssasi.</w:t>
      </w:r>
    </w:p>
    <w:p/>
    <w:p>
      <w:r xmlns:w="http://schemas.openxmlformats.org/wordprocessingml/2006/main">
        <w:t xml:space="preserve">Sananlaskujen 6:22 kannustaa meitä ohjaamaan viisautta, joka valvoo meitä nukkuessamme ja puhuu kanssamme, kun heräämme.</w:t>
      </w:r>
    </w:p>
    <w:p/>
    <w:p>
      <w:r xmlns:w="http://schemas.openxmlformats.org/wordprocessingml/2006/main">
        <w:t xml:space="preserve">1. Viisauden voima: Kuinka viisaus voi ohjata meitä ja pitää meidät turvassa.</w:t>
      </w:r>
    </w:p>
    <w:p/>
    <w:p>
      <w:r xmlns:w="http://schemas.openxmlformats.org/wordprocessingml/2006/main">
        <w:t xml:space="preserve">2. Ystävä viisaudessa: Kuinka viisaus voi olla kumppanimme kaikissa elämäntilanteissa.</w:t>
      </w:r>
    </w:p>
    <w:p/>
    <w:p>
      <w:r xmlns:w="http://schemas.openxmlformats.org/wordprocessingml/2006/main">
        <w:t xml:space="preserve">1. Psalmi 119:105 Sinun sanasi on lamppu jaloilleni ja valo polulleni.</w:t>
      </w:r>
    </w:p>
    <w:p/>
    <w:p>
      <w:r xmlns:w="http://schemas.openxmlformats.org/wordprocessingml/2006/main">
        <w:t xml:space="preserve">2. Sananlaskut 3:5-6 Luota Herraan kaikesta sydämestäsi äläkä nojaudu omaan ymmärrykseesi; tunnusta häntä kaikilla teilläsi, niin hän tekee polkusi suoriksi.</w:t>
      </w:r>
    </w:p>
    <w:p/>
    <w:p>
      <w:r xmlns:w="http://schemas.openxmlformats.org/wordprocessingml/2006/main">
        <w:t xml:space="preserve">Sananlaskujen 6:23 Sillä käsky on lamppu; ja laki on kevyt; ja opetuksen nuhteet ovat elämäntapa:</w:t>
      </w:r>
    </w:p>
    <w:p/>
    <w:p>
      <w:r xmlns:w="http://schemas.openxmlformats.org/wordprocessingml/2006/main">
        <w:t xml:space="preserve">Ohjeen käsky, laki ja nuhteet antavat opastusta ja ohjausta elämässä.</w:t>
      </w:r>
    </w:p>
    <w:p/>
    <w:p>
      <w:r xmlns:w="http://schemas.openxmlformats.org/wordprocessingml/2006/main">
        <w:t xml:space="preserve">1. Eläminen ohjauksen kanssa: käskyn lamppu, lain valo ja opetuksen elämäntapa</w:t>
      </w:r>
    </w:p>
    <w:p/>
    <w:p>
      <w:r xmlns:w="http://schemas.openxmlformats.org/wordprocessingml/2006/main">
        <w:t xml:space="preserve">2. Jumalan ohjauksen seuraaminen: elämän tien valaiseminen käskyjen, lain ja ohjeiden avulla</w:t>
      </w:r>
    </w:p>
    <w:p/>
    <w:p>
      <w:r xmlns:w="http://schemas.openxmlformats.org/wordprocessingml/2006/main">
        <w:t xml:space="preserve">1. Psalmi 119:105-106 - Sinun sanasi on minun jalkojeni lamppu ja valkeus polullani.</w:t>
      </w:r>
    </w:p>
    <w:p/>
    <w:p>
      <w:r xmlns:w="http://schemas.openxmlformats.org/wordprocessingml/2006/main">
        <w:t xml:space="preserve">2. Kolossalaiskirje 3:16 - Asukoon Kristuksen sana teissä runsaasti kaikessa viisaudessa; opettakaa ja neuvokaa toisianne psalmeilla ja virsillä ja hengellisillä lauluilla, laulaen armossanne Herralle.</w:t>
      </w:r>
    </w:p>
    <w:p/>
    <w:p>
      <w:r xmlns:w="http://schemas.openxmlformats.org/wordprocessingml/2006/main">
        <w:t xml:space="preserve">Proverbs 6:24 suojellakseen sinua pahalta naiselta, vieraan naisen kielen imarteluilta.</w:t>
      </w:r>
    </w:p>
    <w:p/>
    <w:p>
      <w:r xmlns:w="http://schemas.openxmlformats.org/wordprocessingml/2006/main">
        <w:t xml:space="preserve">Kappale varoittaa vaaroista, jotka aiheutuvat vieraan naisen lumoamisesta.</w:t>
      </w:r>
    </w:p>
    <w:p/>
    <w:p>
      <w:r xmlns:w="http://schemas.openxmlformats.org/wordprocessingml/2006/main">
        <w:t xml:space="preserve">1. Sanojen voima: Suojele sydäntäsi petoksilta</w:t>
      </w:r>
    </w:p>
    <w:p/>
    <w:p>
      <w:r xmlns:w="http://schemas.openxmlformats.org/wordprocessingml/2006/main">
        <w:t xml:space="preserve">2. Imartelun vaarat: Varo outoa naista</w:t>
      </w:r>
    </w:p>
    <w:p/>
    <w:p>
      <w:r xmlns:w="http://schemas.openxmlformats.org/wordprocessingml/2006/main">
        <w:t xml:space="preserve">1. Sananlaskut 4:23, "Varo ennen kaikkea sydäntäsi, sillä kaikki mitä teet, tulee siitä."</w:t>
      </w:r>
    </w:p>
    <w:p/>
    <w:p>
      <w:r xmlns:w="http://schemas.openxmlformats.org/wordprocessingml/2006/main">
        <w:t xml:space="preserve">2. 1. Piet. 5:8, "Ole valpas ja raittiin mielin. Vihollisesi paholainen vaeltelee ympäriinsä kuin karjuva leijona, joka etsii syötävää."</w:t>
      </w:r>
    </w:p>
    <w:p/>
    <w:p>
      <w:r xmlns:w="http://schemas.openxmlformats.org/wordprocessingml/2006/main">
        <w:t xml:space="preserve">Proverbs 6:25 25 Älä himoitse hänen kauneuttansa sydämessäsi; älä anna hänen ottaa sinua silmäluomillaan.</w:t>
      </w:r>
    </w:p>
    <w:p/>
    <w:p>
      <w:r xmlns:w="http://schemas.openxmlformats.org/wordprocessingml/2006/main">
        <w:t xml:space="preserve">Älä anna kauneuden ja himon kiusata.</w:t>
      </w:r>
    </w:p>
    <w:p/>
    <w:p>
      <w:r xmlns:w="http://schemas.openxmlformats.org/wordprocessingml/2006/main">
        <w:t xml:space="preserve">1. Kauneus on ohimenevää, mutta Jumalan rakkaus on ikuista.</w:t>
      </w:r>
    </w:p>
    <w:p/>
    <w:p>
      <w:r xmlns:w="http://schemas.openxmlformats.org/wordprocessingml/2006/main">
        <w:t xml:space="preserve">2. Varo kiusauksen ansoja.</w:t>
      </w:r>
    </w:p>
    <w:p/>
    <w:p>
      <w:r xmlns:w="http://schemas.openxmlformats.org/wordprocessingml/2006/main">
        <w:t xml:space="preserve">1. 1. Joh. 2:15-17 - Älä rakasta maailmaa äläkä sitä, mikä maailmassa on.</w:t>
      </w:r>
    </w:p>
    <w:p/>
    <w:p>
      <w:r xmlns:w="http://schemas.openxmlformats.org/wordprocessingml/2006/main">
        <w:t xml:space="preserve">2. Jaakob 1:13-15 - Älkää antako pahojen halujen johdattaa teidät pois, vaan Hengen johdattaa teidät.</w:t>
      </w:r>
    </w:p>
    <w:p/>
    <w:p>
      <w:r xmlns:w="http://schemas.openxmlformats.org/wordprocessingml/2006/main">
        <w:t xml:space="preserve">Sananlaskujen 6:26 Sillä haureuden vaimon kautta mies tuodaan leivänpalaan, ja avionrikkoja metsästää kallisarvoista elämää.</w:t>
      </w:r>
    </w:p>
    <w:p/>
    <w:p>
      <w:r xmlns:w="http://schemas.openxmlformats.org/wordprocessingml/2006/main">
        <w:t xml:space="preserve">Aviorikos saattaa miehen turmioon, ja avionrikkoja on säälimätön takaa-ajossaan.</w:t>
      </w:r>
    </w:p>
    <w:p/>
    <w:p>
      <w:r xmlns:w="http://schemas.openxmlformats.org/wordprocessingml/2006/main">
        <w:t xml:space="preserve">1. Aviorikoksen seuraukset: Sananlaskujen viisaudesta oppiminen</w:t>
      </w:r>
    </w:p>
    <w:p/>
    <w:p>
      <w:r xmlns:w="http://schemas.openxmlformats.org/wordprocessingml/2006/main">
        <w:t xml:space="preserve">2. Synnin hinta: Varoitus Sananlaskujen luvusta 6</w:t>
      </w:r>
    </w:p>
    <w:p/>
    <w:p>
      <w:r xmlns:w="http://schemas.openxmlformats.org/wordprocessingml/2006/main">
        <w:t xml:space="preserve">1. Sananlaskut 6:32 - Mutta joka tekee aviorikoksen naisen kanssa, siltä puuttuu ymmärrystä; joka sen tekee, turmelee oman sielunsa.</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Proverbs 6:27 27 Voiko mies ottaa tulta syliinsä, ja hänen vaatteensa ei pala?</w:t>
      </w:r>
    </w:p>
    <w:p/>
    <w:p>
      <w:r xmlns:w="http://schemas.openxmlformats.org/wordprocessingml/2006/main">
        <w:t xml:space="preserve">On varottava joutumasta vaarallisiin tilanteisiin, jotka voivat vahingoittaa heitä.</w:t>
      </w:r>
    </w:p>
    <w:p/>
    <w:p>
      <w:r xmlns:w="http://schemas.openxmlformats.org/wordprocessingml/2006/main">
        <w:t xml:space="preserve">1. Ole varovainen tekemisissäsi</w:t>
      </w:r>
    </w:p>
    <w:p/>
    <w:p>
      <w:r xmlns:w="http://schemas.openxmlformats.org/wordprocessingml/2006/main">
        <w:t xml:space="preserve">2. Suojaa sydäntäsi siltä, mikä voi vahingoittaa sinua</w:t>
      </w:r>
    </w:p>
    <w:p/>
    <w:p>
      <w:r xmlns:w="http://schemas.openxmlformats.org/wordprocessingml/2006/main">
        <w:t xml:space="preserve">1. Efesolaiskirje 5:15-17 - Olkaa siis varovaisia, kuinka elätte, älkääkä tyhminä, vaan viisaina, hyödyntäen aikaa, koska päivät ovat pahoja. Älä siis ole tyhmä, vaan ymmärrä, mikä on Herran tahto.</w:t>
      </w:r>
    </w:p>
    <w:p/>
    <w:p>
      <w:r xmlns:w="http://schemas.openxmlformats.org/wordprocessingml/2006/main">
        <w:t xml:space="preserve">2. Sananlaskut 4:23 - Ennen kaikkea vartioi sydäntäsi, sillä kaikki mitä teet, kumpuaa siitä.</w:t>
      </w:r>
    </w:p>
    <w:p/>
    <w:p>
      <w:r xmlns:w="http://schemas.openxmlformats.org/wordprocessingml/2006/main">
        <w:t xml:space="preserve">Sananlaskut 6:28 Voiko joku mennä hiilelle, ja hänen jalkansa eivät pala?</w:t>
      </w:r>
    </w:p>
    <w:p/>
    <w:p>
      <w:r xmlns:w="http://schemas.openxmlformats.org/wordprocessingml/2006/main">
        <w:t xml:space="preserve">Kohta puhuu synnin seurauksista ja varoittaa meitä siitä.</w:t>
      </w:r>
    </w:p>
    <w:p/>
    <w:p>
      <w:r xmlns:w="http://schemas.openxmlformats.org/wordprocessingml/2006/main">
        <w:t xml:space="preserve">1. Varoita synnin seurauksista ja valitse sen sijaan vanhurskauden polku.</w:t>
      </w:r>
    </w:p>
    <w:p/>
    <w:p>
      <w:r xmlns:w="http://schemas.openxmlformats.org/wordprocessingml/2006/main">
        <w:t xml:space="preserve">2. Hylkää kiusaus ja noudata Sananlaskujen 6:28:ssa olevia Jumalan sanoja.</w:t>
      </w:r>
    </w:p>
    <w:p/>
    <w:p>
      <w:r xmlns:w="http://schemas.openxmlformats.org/wordprocessingml/2006/main">
        <w:t xml:space="preserve">1. Jaakob 1:14-15 - "Mutta jokainen ihminen on kiusattu, kun hänen oma halunsa houkuttelee ja houkuttelee häntä. Sitten halu sikiintyessään synnyttää synnin, ja synti, kun se on täysikasvuinen, synnyttää kuoleman."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Sananlaskujen 6:29 Joka menee lähimmäisensä vaimon luo; yksikään, joka häneen koskettaa, ei ole viaton.</w:t>
      </w:r>
    </w:p>
    <w:p/>
    <w:p>
      <w:r xmlns:w="http://schemas.openxmlformats.org/wordprocessingml/2006/main">
        <w:t xml:space="preserve">Tämä jae varoittaa aviorikoksesta, koska siinä sanotaan, että kukaan, joka menee naapurinsa vaimon luo, ei ole syytön.</w:t>
      </w:r>
    </w:p>
    <w:p/>
    <w:p>
      <w:r xmlns:w="http://schemas.openxmlformats.org/wordprocessingml/2006/main">
        <w:t xml:space="preserve">1. Aviorikoksen vaara: Kuinka voittaa lihalliset kiusaukset</w:t>
      </w:r>
    </w:p>
    <w:p/>
    <w:p>
      <w:r xmlns:w="http://schemas.openxmlformats.org/wordprocessingml/2006/main">
        <w:t xml:space="preserve">2. Pysy uskollisena avioliitossa: uskollisuuden palkinnot</w:t>
      </w:r>
    </w:p>
    <w:p/>
    <w:p>
      <w:r xmlns:w="http://schemas.openxmlformats.org/wordprocessingml/2006/main">
        <w:t xml:space="preserve">1. Mooseksen kirja 20:14 - Älä tee aviorikosta.</w:t>
      </w:r>
    </w:p>
    <w:p/>
    <w:p>
      <w:r xmlns:w="http://schemas.openxmlformats.org/wordprocessingml/2006/main">
        <w:t xml:space="preserve">2. Heprealaiskirje 13:4 - Pidettäköön avioliitto kunniassa kaikkien keskuudessa ja olkoon hääsänky tahraton, sillä Jumala tuomitsee moraalittomat ja avionrikkojat.</w:t>
      </w:r>
    </w:p>
    <w:p/>
    <w:p>
      <w:r xmlns:w="http://schemas.openxmlformats.org/wordprocessingml/2006/main">
        <w:t xml:space="preserve">Sananlaskut 6:30 Ihmiset eivät halveksi varasta, jos hän varastaa tyydyttääkseen sielunsa nälkäisenä;</w:t>
      </w:r>
    </w:p>
    <w:p/>
    <w:p>
      <w:r xmlns:w="http://schemas.openxmlformats.org/wordprocessingml/2006/main">
        <w:t xml:space="preserve">Miehiä ei pidä halveksia, jos heidän tarpeensa saa heidät varastamaan.</w:t>
      </w:r>
    </w:p>
    <w:p/>
    <w:p>
      <w:r xmlns:w="http://schemas.openxmlformats.org/wordprocessingml/2006/main">
        <w:t xml:space="preserve">1. "Tarpeen voima: myötätunnon ja anteeksiannon ymmärtäminen"</w:t>
      </w:r>
    </w:p>
    <w:p/>
    <w:p>
      <w:r xmlns:w="http://schemas.openxmlformats.org/wordprocessingml/2006/main">
        <w:t xml:space="preserve">2. "Epätoivo ja toivo: Ihmisen tahdon voima"</w:t>
      </w:r>
    </w:p>
    <w:p/>
    <w:p>
      <w:r xmlns:w="http://schemas.openxmlformats.org/wordprocessingml/2006/main">
        <w:t xml:space="preserve">1. Sananlaskut 19:17 - Joka on armollinen köyhille, lainaa Herralle, ja hän palkitsee hänet siitä, mitä hän on tehnyt.</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Sananlaskujen 6:31 Mutta jos hänet löydetään, hän palauttaa seitsenkertaisesti; hän antaa kaiken talonsa omaisuuden.</w:t>
      </w:r>
    </w:p>
    <w:p/>
    <w:p>
      <w:r xmlns:w="http://schemas.openxmlformats.org/wordprocessingml/2006/main">
        <w:t xml:space="preserve">Sen, joka tekee väärin toiselle, on maksettava seitsenkertainen korvaus.</w:t>
      </w:r>
    </w:p>
    <w:p/>
    <w:p>
      <w:r xmlns:w="http://schemas.openxmlformats.org/wordprocessingml/2006/main">
        <w:t xml:space="preserve">1: Meidän on tehtävä sitä, mikä on oikein, ja korvattava, kun olemme tehneet väärin toiselle.</w:t>
      </w:r>
    </w:p>
    <w:p/>
    <w:p>
      <w:r xmlns:w="http://schemas.openxmlformats.org/wordprocessingml/2006/main">
        <w:t xml:space="preserve">2: Jumala on oikeudenmukainen ja vaatii meitä korjaamaan kaikki tekemämme vääryydet.</w:t>
      </w:r>
    </w:p>
    <w:p/>
    <w:p>
      <w:r xmlns:w="http://schemas.openxmlformats.org/wordprocessingml/2006/main">
        <w:t xml:space="preserve">1: Efesolaiskirje 4:28 - Joka varastaa, älköön enää varastako, vaan mieluummin tehköön työtä tehden käsillään sitä, mikä on hyvää, jotta hänellä olisi jotakin annettavaa sitä tarvitsevalle.</w:t>
      </w:r>
    </w:p>
    <w:p/>
    <w:p>
      <w:r xmlns:w="http://schemas.openxmlformats.org/wordprocessingml/2006/main">
        <w:t xml:space="preserve">2: Luukas 19:8-10 - Mutta Sakkeus seisoi ja sanoi Herralle: Katso, Herra, minä annan puolet omaisuudestani köyhille; ja jos olen ottanut keneltäkään jotakin väärällä syytöksellä, annan nelinkertaisen takaisin. Ja Jeesus sanoi hänelle: tänään on pelastus tullut tälle huoneelle, sillä hänkin on Abrahamin poika.</w:t>
      </w:r>
    </w:p>
    <w:p/>
    <w:p>
      <w:r xmlns:w="http://schemas.openxmlformats.org/wordprocessingml/2006/main">
        <w:t xml:space="preserve">Sananlaskut 6:32 Mutta joka tekee huorin naisen kanssa, siltä puuttuu ymmärrystä; joka sen tekee, turmelee oman sielunsa.</w:t>
      </w:r>
    </w:p>
    <w:p/>
    <w:p>
      <w:r xmlns:w="http://schemas.openxmlformats.org/wordprocessingml/2006/main">
        <w:t xml:space="preserve">Aviorikos on sielulle tuhoisaa ja siitä puuttuu ymmärrys.</w:t>
      </w:r>
    </w:p>
    <w:p/>
    <w:p>
      <w:r xmlns:w="http://schemas.openxmlformats.org/wordprocessingml/2006/main">
        <w:t xml:space="preserve">1. Aviorikoksen vaara: Kuinka synti voi johtaa tuhoon</w:t>
      </w:r>
    </w:p>
    <w:p/>
    <w:p>
      <w:r xmlns:w="http://schemas.openxmlformats.org/wordprocessingml/2006/main">
        <w:t xml:space="preserve">2. Sielumme arvon ymmärtäminen: Miksi meidän täytyy vastustaa kiusausta</w:t>
      </w:r>
    </w:p>
    <w:p/>
    <w:p>
      <w:r xmlns:w="http://schemas.openxmlformats.org/wordprocessingml/2006/main">
        <w:t xml:space="preserve">1. Matteus 5:27-28 Olette kuulleet sanotuksi: Älä tee aviorikosta. Mutta minä sanon teille, että jokainen, joka katsoo naista himokkaasti, on sydämessään jo tehnyt aviorikoksen hänen kanssaan.</w:t>
      </w:r>
    </w:p>
    <w:p/>
    <w:p>
      <w:r xmlns:w="http://schemas.openxmlformats.org/wordprocessingml/2006/main">
        <w:t xml:space="preserve">2. Jaakob 1:14-15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Sananlaskujen 6:33 Hän saa haavan ja häpeän; eikä hänen häpeänsä pyyhitä pois.</w:t>
      </w:r>
    </w:p>
    <w:p/>
    <w:p>
      <w:r xmlns:w="http://schemas.openxmlformats.org/wordprocessingml/2006/main">
        <w:t xml:space="preserve">Tämä Sananlaskujen 6:33:n jae selittää, että henkilön häpeälliset teot johtavat väärinteon maineeseen, jota ei unohdeta.</w:t>
      </w:r>
    </w:p>
    <w:p/>
    <w:p>
      <w:r xmlns:w="http://schemas.openxmlformats.org/wordprocessingml/2006/main">
        <w:t xml:space="preserve">1. Meidän on oltava tietoisia teoistamme, sillä vaikka meille annettaisiin anteeksi, maineemme saatetaan silti tahrata.</w:t>
      </w:r>
    </w:p>
    <w:p/>
    <w:p>
      <w:r xmlns:w="http://schemas.openxmlformats.org/wordprocessingml/2006/main">
        <w:t xml:space="preserve">2. Meidän tulee pyrkiä tekemään oikein, vaikka se olisi vaikeaa, koska häpeällisten tekojen seuraukset voivat kestää eliniän.</w:t>
      </w:r>
    </w:p>
    <w:p/>
    <w:p>
      <w:r xmlns:w="http://schemas.openxmlformats.org/wordprocessingml/2006/main">
        <w:t xml:space="preserve">1. Jaakob 4:17 - "Joten joka tietää, mikä on oikein, mutta ei tee sitä, se on hänelle synti."</w:t>
      </w:r>
    </w:p>
    <w:p/>
    <w:p>
      <w:r xmlns:w="http://schemas.openxmlformats.org/wordprocessingml/2006/main">
        <w:t xml:space="preserve">2. Roomalaiskirje 12:21 - "Älkää antako pahan valtuudet, vaan voittakaa paha hyvällä."</w:t>
      </w:r>
    </w:p>
    <w:p/>
    <w:p>
      <w:r xmlns:w="http://schemas.openxmlformats.org/wordprocessingml/2006/main">
        <w:t xml:space="preserve">Sananlaskut 6:34 Sillä mustasukkaisuus on miehen raivoa; sentähden hän ei säästä koston päivänä.</w:t>
      </w:r>
    </w:p>
    <w:p/>
    <w:p>
      <w:r xmlns:w="http://schemas.openxmlformats.org/wordprocessingml/2006/main">
        <w:t xml:space="preserve">Kateus on vaarallista ja voi johtaa vakaviin seurauksiin.</w:t>
      </w:r>
    </w:p>
    <w:p/>
    <w:p>
      <w:r xmlns:w="http://schemas.openxmlformats.org/wordprocessingml/2006/main">
        <w:t xml:space="preserve">1: Kateus on tuhoisa tunne, ja se voi johtaa vakaviin seurauksiin.</w:t>
      </w:r>
    </w:p>
    <w:p/>
    <w:p>
      <w:r xmlns:w="http://schemas.openxmlformats.org/wordprocessingml/2006/main">
        <w:t xml:space="preserve">2: Meidän on oltava tietoisia mustasukkaisten tunteidemme voimasta ja pyrittävä hallitsemaan niitä.</w:t>
      </w:r>
    </w:p>
    <w:p/>
    <w:p>
      <w:r xmlns:w="http://schemas.openxmlformats.org/wordprocessingml/2006/main">
        <w:t xml:space="preserve">1: Jaakob 4:6 - Mutta hän antaa enemmän armoa. Sentähden hän sanoo: Jumala on ylpeitä vastaan, mutta nöyrille hän antaa armon.</w:t>
      </w:r>
    </w:p>
    <w:p/>
    <w:p>
      <w:r xmlns:w="http://schemas.openxmlformats.org/wordprocessingml/2006/main">
        <w:t xml:space="preserve">2: Sananlaskut 14:30 - Terve sydän on lihan elämä, mutta kadehdi luiden mätää.</w:t>
      </w:r>
    </w:p>
    <w:p/>
    <w:p>
      <w:r xmlns:w="http://schemas.openxmlformats.org/wordprocessingml/2006/main">
        <w:t xml:space="preserve">Sananlaskujen 6:35 Hän ei ota huomioon mitään lunnaita; hän ei myöskään lepää, vaikka sinä annat paljon lahjoja.</w:t>
      </w:r>
    </w:p>
    <w:p/>
    <w:p>
      <w:r xmlns:w="http://schemas.openxmlformats.org/wordprocessingml/2006/main">
        <w:t xml:space="preserve">Mikään lahjojen tai lunnaiden määrä ei tyydytä ketään, jolle on tehty vääryyttä.</w:t>
      </w:r>
    </w:p>
    <w:p/>
    <w:p>
      <w:r xmlns:w="http://schemas.openxmlformats.org/wordprocessingml/2006/main">
        <w:t xml:space="preserve">1. Sananlaskujen vanhurskaus: kuinka kohdella muita</w:t>
      </w:r>
    </w:p>
    <w:p/>
    <w:p>
      <w:r xmlns:w="http://schemas.openxmlformats.org/wordprocessingml/2006/main">
        <w:t xml:space="preserve">2. Kärsivällisyyden voima: Anteeksiantamisen oppiminen</w:t>
      </w:r>
    </w:p>
    <w:p/>
    <w:p>
      <w:r xmlns:w="http://schemas.openxmlformats.org/wordprocessingml/2006/main">
        <w:t xml:space="preserve">1. Matteus 5:44 Mutta minä sanon teille: rakastakaa vihollisianne ja rukoilkaa niiden puolesta, jotka teitä vainoavat.</w:t>
      </w:r>
    </w:p>
    <w:p/>
    <w:p>
      <w:r xmlns:w="http://schemas.openxmlformats.org/wordprocessingml/2006/main">
        <w:t xml:space="preserve">2. Roomalaisille 12:19 Älkää ottako kostaa, rakkaat ystäväni, vaan jättäkää tilaa Jumalan vihalle, sillä kirjoitettu on: Minun on kostaa; Minä maksan, sanoo Herra.</w:t>
      </w:r>
    </w:p>
    <w:p/>
    <w:p>
      <w:r xmlns:w="http://schemas.openxmlformats.org/wordprocessingml/2006/main">
        <w:t xml:space="preserve">Sananlaskujen luvussa 7 on varoittava tarina viettelyn ja seksuaalisen moraalittomuuden ansaan joutumisen vaaroista.</w:t>
      </w:r>
    </w:p>
    <w:p/>
    <w:p>
      <w:r xmlns:w="http://schemas.openxmlformats.org/wordprocessingml/2006/main">
        <w:t xml:space="preserve">1. kappale: Luvussa kuvataan aviorikoksentekijän naisen houkuttelemaa nuorta miestä. Se esittää hänet viekkaana ja viettelevänä, houkutteleen hänet taloonsa houkuttelevilla sanoilla (Sananlaskut 7:1-5).</w:t>
      </w:r>
    </w:p>
    <w:p/>
    <w:p>
      <w:r xmlns:w="http://schemas.openxmlformats.org/wordprocessingml/2006/main">
        <w:t xml:space="preserve">2. kappale: Luku varoittaa seksuaalisen kiusauksen houkutuksesta ja kehottaa lukijaa vastustamaan sen houkuttelua. Se korostaa tuhoisia seurauksia, jotka seuraavat niitä, jotka antavat periksi sellaisille kiusauksille (Sananlaskut 7:6-27).</w:t>
      </w:r>
    </w:p>
    <w:p/>
    <w:p>
      <w:r xmlns:w="http://schemas.openxmlformats.org/wordprocessingml/2006/main">
        <w:t xml:space="preserve">Yhteenvetona,</w:t>
      </w:r>
    </w:p>
    <w:p>
      <w:r xmlns:w="http://schemas.openxmlformats.org/wordprocessingml/2006/main">
        <w:t xml:space="preserve">Sananlaskujen luku seitsemän tarjoaa</w:t>
      </w:r>
    </w:p>
    <w:p>
      <w:r xmlns:w="http://schemas.openxmlformats.org/wordprocessingml/2006/main">
        <w:t xml:space="preserve">varoittava kertomus viettelyyn ja seksuaaliseen moraalittomuuteen alistumisen vaaroista.</w:t>
      </w:r>
    </w:p>
    <w:p/>
    <w:p>
      <w:r xmlns:w="http://schemas.openxmlformats.org/wordprocessingml/2006/main">
        <w:t xml:space="preserve">Esitetty kuvaus siitä, että nuori mies on houkutellut avionrikkojan naisen houkuttelevilla sanoilla.</w:t>
      </w:r>
    </w:p>
    <w:p>
      <w:r xmlns:w="http://schemas.openxmlformats.org/wordprocessingml/2006/main">
        <w:t xml:space="preserve">Varoitus antautumasta seksuaaliselle kiusaukselle ja korostamalla siitä aiheutuvia tuhoisia seurauksia.</w:t>
      </w:r>
    </w:p>
    <w:p/>
    <w:p>
      <w:r xmlns:w="http://schemas.openxmlformats.org/wordprocessingml/2006/main">
        <w:t xml:space="preserve">Proverbs 7:1 1 Poikani, pidä minun sanani ja talleta minun käskyni kanssas.</w:t>
      </w:r>
    </w:p>
    <w:p/>
    <w:p>
      <w:r xmlns:w="http://schemas.openxmlformats.org/wordprocessingml/2006/main">
        <w:t xml:space="preserve">Sananlaskujen 7:1 rohkaisee lukijoita pitämään ja säilyttämään Jumalan sanat ja käskyt.</w:t>
      </w:r>
    </w:p>
    <w:p/>
    <w:p>
      <w:r xmlns:w="http://schemas.openxmlformats.org/wordprocessingml/2006/main">
        <w:t xml:space="preserve">1. Jumalan sanan omaksuminen – on tärkeää omistautua Jumalan tahdolle.</w:t>
      </w:r>
    </w:p>
    <w:p/>
    <w:p>
      <w:r xmlns:w="http://schemas.openxmlformats.org/wordprocessingml/2006/main">
        <w:t xml:space="preserve">2. Viisauden aarre – Jumalan käskyjen arvo ja kuinka ne voivat rikastuttaa elämäämme.</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Proverbs 7:2 2 Pidä minun käskyni ja elä; ja minun lakini kuin sinun silmäteräs.</w:t>
      </w:r>
    </w:p>
    <w:p/>
    <w:p>
      <w:r xmlns:w="http://schemas.openxmlformats.org/wordprocessingml/2006/main">
        <w:t xml:space="preserve">Tämä jae rohkaisee meitä pitämään Jumalan käskyt ja elämään Hänen lakinsa mukaan, ikään kuin se olisi meille kallein asia.</w:t>
      </w:r>
    </w:p>
    <w:p/>
    <w:p>
      <w:r xmlns:w="http://schemas.openxmlformats.org/wordprocessingml/2006/main">
        <w:t xml:space="preserve">1. Elämän eläminen kuuliaisesti Jumalan käskyille</w:t>
      </w:r>
    </w:p>
    <w:p/>
    <w:p>
      <w:r xmlns:w="http://schemas.openxmlformats.org/wordprocessingml/2006/main">
        <w:t xml:space="preserve">2. Jumalan lain arvo</w:t>
      </w:r>
    </w:p>
    <w:p/>
    <w:p>
      <w:r xmlns:w="http://schemas.openxmlformats.org/wordprocessingml/2006/main">
        <w:t xml:space="preserve">1. Mooseksen kirja 11:18-19 - Sido ne symboleiksi käsiisi ja sido ne otsaasi. Kirjoita ne talojesi ovenkarmiin ja portteihin.</w:t>
      </w:r>
    </w:p>
    <w:p/>
    <w:p>
      <w:r xmlns:w="http://schemas.openxmlformats.org/wordprocessingml/2006/main">
        <w:t xml:space="preserve">2. Psalmi 119:11 - Olen tallettanut sanasi sydämeeni, etten tekisi syntiä sinua vastaan.</w:t>
      </w:r>
    </w:p>
    <w:p/>
    <w:p>
      <w:r xmlns:w="http://schemas.openxmlformats.org/wordprocessingml/2006/main">
        <w:t xml:space="preserve">Sananlaskut 7:3 Sido ne sormiisi, kirjoita ne sydämesi pöytään.</w:t>
      </w:r>
    </w:p>
    <w:p/>
    <w:p>
      <w:r xmlns:w="http://schemas.openxmlformats.org/wordprocessingml/2006/main">
        <w:t xml:space="preserve">Tämä kohta rohkaisee meitä tallentamaan Jumalan käskyt sydämeemme ja pitämään ne jatkuvasti mielessä.</w:t>
      </w:r>
    </w:p>
    <w:p/>
    <w:p>
      <w:r xmlns:w="http://schemas.openxmlformats.org/wordprocessingml/2006/main">
        <w:t xml:space="preserve">1. Tottelevaisen elämän eläminen: Kuinka noudattaa Jumalan käskyjä</w:t>
      </w:r>
    </w:p>
    <w:p/>
    <w:p>
      <w:r xmlns:w="http://schemas.openxmlformats.org/wordprocessingml/2006/main">
        <w:t xml:space="preserve">2. Jumalan tapojen muistaminen: Jumalan lakien upottaminen sydämiimme</w:t>
      </w:r>
    </w:p>
    <w:p/>
    <w:p>
      <w:r xmlns:w="http://schemas.openxmlformats.org/wordprocessingml/2006/main">
        <w:t xml:space="preserve">1. Psalmi 119:9-11 - "Millä nuori mies puhdistaa tiensä? noudattamalla sitä sinun sanasi mukaan. Koko sydämestäni olen etsinyt sinua: älä anna minun eksyä käskyistäsi. Sinun sanasi minulla on kätkeytyneenä sydämeeni, etten tekisi syntiä sinua vastaan."</w:t>
      </w:r>
    </w:p>
    <w:p/>
    <w:p>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Sananlaskujen 7:4 Sano viisaudelle: Sinä olet minun sisareni; ja kutsu ymmärrystä sukulaiseksi:</w:t>
      </w:r>
    </w:p>
    <w:p/>
    <w:p>
      <w:r xmlns:w="http://schemas.openxmlformats.org/wordprocessingml/2006/main">
        <w:t xml:space="preserve">Viisautta ja ymmärrystä tulee pitää perheenjäseninä, joita on etsittävä ja arvostettava.</w:t>
      </w:r>
    </w:p>
    <w:p/>
    <w:p>
      <w:r xmlns:w="http://schemas.openxmlformats.org/wordprocessingml/2006/main">
        <w:t xml:space="preserve">1. "Perheasiat: viisauden ja ymmärryksen arvo"</w:t>
      </w:r>
    </w:p>
    <w:p/>
    <w:p>
      <w:r xmlns:w="http://schemas.openxmlformats.org/wordprocessingml/2006/main">
        <w:t xml:space="preserve">2. "Kutsu viisaudelle: etsimään ymmärrystä"</w:t>
      </w:r>
    </w:p>
    <w:p/>
    <w:p>
      <w:r xmlns:w="http://schemas.openxmlformats.org/wordprocessingml/2006/main">
        <w:t xml:space="preserve">1. Sananlaskut 1:7, "Herran pelko on tiedon alku, mutta tyhmät halveksivat viisautta ja opetusta."</w:t>
      </w:r>
    </w:p>
    <w:p/>
    <w:p>
      <w:r xmlns:w="http://schemas.openxmlformats.org/wordprocessingml/2006/main">
        <w:t xml:space="preserve">2. Sananlaskut 2:11, "Harkkaus varjelee sinut, ymmärrys varjelee sinut."</w:t>
      </w:r>
    </w:p>
    <w:p/>
    <w:p>
      <w:r xmlns:w="http://schemas.openxmlformats.org/wordprocessingml/2006/main">
        <w:t xml:space="preserve">Proverbs 7:5 5 Että he varjelevat sinua vieraasta naisesta, muukalaisesta, joka imartelee sanoillaan.</w:t>
      </w:r>
    </w:p>
    <w:p/>
    <w:p>
      <w:r xmlns:w="http://schemas.openxmlformats.org/wordprocessingml/2006/main">
        <w:t xml:space="preserve">Tämä jae puhuu avionrikkojan naisen vaikutuksen välttämisestä pysymällä erossa hänestä.</w:t>
      </w:r>
    </w:p>
    <w:p/>
    <w:p>
      <w:r xmlns:w="http://schemas.openxmlformats.org/wordprocessingml/2006/main">
        <w:t xml:space="preserve">1: Pysy kaukana synnin vaikutuksista äläkä anna sen väärien lupausten horjuttaa sinua.</w:t>
      </w:r>
    </w:p>
    <w:p/>
    <w:p>
      <w:r xmlns:w="http://schemas.openxmlformats.org/wordprocessingml/2006/main">
        <w:t xml:space="preserve">2: Pysy kaukana avionrikkojasta ja kaikenlaisista kiusauksista.</w:t>
      </w:r>
    </w:p>
    <w:p/>
    <w:p>
      <w:r xmlns:w="http://schemas.openxmlformats.org/wordprocessingml/2006/main">
        <w:t xml:space="preserve">1: Sananlaskut 2:16-19: "Pelastaakseen sinut vieraasta naisesta, muukalaisesta, joka imartelee sanoillaan, joka hylkää nuoruutensa ohjaajan ja unohtaa Jumalansa liiton."</w:t>
      </w:r>
    </w:p>
    <w:p/>
    <w:p>
      <w:r xmlns:w="http://schemas.openxmlformats.org/wordprocessingml/2006/main">
        <w:t xml:space="preserve">2:1 Korinttolaisille 6:18: "Paetkaa haureutta. Jokainen synti, jonka ihminen tekee, on ilman ruumiista, mutta joka haureutta harjoittaa, tekee syntiä omaa ruumiiaan vastaan."</w:t>
      </w:r>
    </w:p>
    <w:p/>
    <w:p>
      <w:r xmlns:w="http://schemas.openxmlformats.org/wordprocessingml/2006/main">
        <w:t xml:space="preserve">Sananlaskut 7:6 Sillä minä katsoin taloni ikkunasta ikkunan läpi,</w:t>
      </w:r>
    </w:p>
    <w:p/>
    <w:p>
      <w:r xmlns:w="http://schemas.openxmlformats.org/wordprocessingml/2006/main">
        <w:t xml:space="preserve">Kohdassa korostetaan valppauden ja tarkkaavaisuuden tärkeyttä varotakseen kiusauksilta.</w:t>
      </w:r>
    </w:p>
    <w:p/>
    <w:p>
      <w:r xmlns:w="http://schemas.openxmlformats.org/wordprocessingml/2006/main">
        <w:t xml:space="preserve">1. High Road: Sananlaskujen viisaus</w:t>
      </w:r>
    </w:p>
    <w:p/>
    <w:p>
      <w:r xmlns:w="http://schemas.openxmlformats.org/wordprocessingml/2006/main">
        <w:t xml:space="preserve">2. Pysyminen lujana kiusauksen edessä</w:t>
      </w:r>
    </w:p>
    <w:p/>
    <w:p>
      <w:r xmlns:w="http://schemas.openxmlformats.org/wordprocessingml/2006/main">
        <w:t xml:space="preserve">1. Jaakob 4:7 - "Alistukaa siis Jumalalle. Vastustakaa paholaista, niin hän pakenee teitä."</w:t>
      </w:r>
    </w:p>
    <w:p/>
    <w:p>
      <w:r xmlns:w="http://schemas.openxmlformats.org/wordprocessingml/2006/main">
        <w:t xml:space="preserve">2. Efesolaiskirje 6:11 - "Pukekaa päällenne Jumalan koko sota-asu, jotta voisitte vastustaa paholaisen juonia."</w:t>
      </w:r>
    </w:p>
    <w:p/>
    <w:p>
      <w:r xmlns:w="http://schemas.openxmlformats.org/wordprocessingml/2006/main">
        <w:t xml:space="preserve">Sananlaskut 7:7 Ja katsoin yksinkertaisten joukossa, minä erotin nuorten joukossa nuorukaisen, joka ei ole ymmärtäväinen,</w:t>
      </w:r>
    </w:p>
    <w:p/>
    <w:p>
      <w:r xmlns:w="http://schemas.openxmlformats.org/wordprocessingml/2006/main">
        <w:t xml:space="preserve">Kohta Nuorella miehellä on havaittu olevan ymmärryksen puute yksinkertaisten ja nuorten keskuudessa.</w:t>
      </w:r>
    </w:p>
    <w:p/>
    <w:p>
      <w:r xmlns:w="http://schemas.openxmlformats.org/wordprocessingml/2006/main">
        <w:t xml:space="preserve">1. Ymmärtämisen merkitys elämässä</w:t>
      </w:r>
    </w:p>
    <w:p/>
    <w:p>
      <w:r xmlns:w="http://schemas.openxmlformats.org/wordprocessingml/2006/main">
        <w:t xml:space="preserve">2. Eron erottaminen yksinkertaisen ja viisaan välillä</w:t>
      </w:r>
    </w:p>
    <w:p/>
    <w:p>
      <w:r xmlns:w="http://schemas.openxmlformats.org/wordprocessingml/2006/main">
        <w:t xml:space="preserve">1. Sananlaskut 14:15 - "Yksinkertainen uskoo kaiken, mutta järkevä harkitsee askeleitaan."</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Proverbs 7:8 8 Kulkivat kadun poikki lähellä hänen nurkkaansa; ja hän meni hänen taloonsa,</w:t>
      </w:r>
    </w:p>
    <w:p/>
    <w:p>
      <w:r xmlns:w="http://schemas.openxmlformats.org/wordprocessingml/2006/main">
        <w:t xml:space="preserve">Kulkiessaan kadun kautta mies meni naisen taloon.</w:t>
      </w:r>
    </w:p>
    <w:p/>
    <w:p>
      <w:r xmlns:w="http://schemas.openxmlformats.org/wordprocessingml/2006/main">
        <w:t xml:space="preserve">1. Jumalan polun seuraaminen, vaikka se vie meidät odottamattomiin paikkoihin</w:t>
      </w:r>
    </w:p>
    <w:p/>
    <w:p>
      <w:r xmlns:w="http://schemas.openxmlformats.org/wordprocessingml/2006/main">
        <w:t xml:space="preserve">2. Jumalan varoitusten noudattamisen viisaus</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Sananlaskut 7:9 Hämärässä, illalla, pimeässä ja pimeässä yössä:</w:t>
      </w:r>
    </w:p>
    <w:p/>
    <w:p>
      <w:r xmlns:w="http://schemas.openxmlformats.org/wordprocessingml/2006/main">
        <w:t xml:space="preserve">Kappale varoittaa vaaroista, joita voi olla yöllä pimeässä paikassa.</w:t>
      </w:r>
    </w:p>
    <w:p/>
    <w:p>
      <w:r xmlns:w="http://schemas.openxmlformats.org/wordprocessingml/2006/main">
        <w:t xml:space="preserve">1. Yön vaara: Kuinka välttää kiusauksia ja syntiä.</w:t>
      </w:r>
    </w:p>
    <w:p/>
    <w:p>
      <w:r xmlns:w="http://schemas.openxmlformats.org/wordprocessingml/2006/main">
        <w:t xml:space="preserve">2. Jumalan läsnäolon valo: kuinka löytää voimaa heikkouden aikoina.</w:t>
      </w:r>
    </w:p>
    <w:p/>
    <w:p>
      <w:r xmlns:w="http://schemas.openxmlformats.org/wordprocessingml/2006/main">
        <w:t xml:space="preserve">1. Psalmi 119:105 - "Sinun sanasi on minun jalkojeni lamppu ja valkeus minun tielläni."</w:t>
      </w:r>
    </w:p>
    <w:p/>
    <w:p>
      <w:r xmlns:w="http://schemas.openxmlformats.org/wordprocessingml/2006/main">
        <w:t xml:space="preserve">2. Sananlaskut 4:19 - "Jumattomien tie on kuin pimeys: he eivät tiedä, mihin he kompastuvat."</w:t>
      </w:r>
    </w:p>
    <w:p/>
    <w:p>
      <w:r xmlns:w="http://schemas.openxmlformats.org/wordprocessingml/2006/main">
        <w:t xml:space="preserve">Sananlaskut 7:10 Ja katso, häntä kohtasi nainen porton puvussa ja kavala sydämellä.</w:t>
      </w:r>
    </w:p>
    <w:p/>
    <w:p>
      <w:r xmlns:w="http://schemas.openxmlformats.org/wordprocessingml/2006/main">
        <w:t xml:space="preserve">Tämä sananlasku kuvaa miestä, jonka kohtaa nainen, jolla on prostituoidun vaatteet ja käytös.</w:t>
      </w:r>
    </w:p>
    <w:p/>
    <w:p>
      <w:r xmlns:w="http://schemas.openxmlformats.org/wordprocessingml/2006/main">
        <w:t xml:space="preserve">1: Älä anna pettää niiden ulkonäkö, jotka eivät elä jumalallista elämää.</w:t>
      </w:r>
    </w:p>
    <w:p/>
    <w:p>
      <w:r xmlns:w="http://schemas.openxmlformats.org/wordprocessingml/2006/main">
        <w:t xml:space="preserve">2: Älä kiusaa niiden hienouksia, jotka yrittävät johdattaa sinut pois Jumalasta.</w:t>
      </w:r>
    </w:p>
    <w:p/>
    <w:p>
      <w:r xmlns:w="http://schemas.openxmlformats.org/wordprocessingml/2006/main">
        <w:t xml:space="preserve">1: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2:1 Timoteukselle 6:11: Mutta sinä, oi Jumalan mies, pakene näitä. Tavoittele vanhurskautta, jumalisuutta, uskoa, rakkautta, kestävyyttä, lempeyttä.</w:t>
      </w:r>
    </w:p>
    <w:p/>
    <w:p>
      <w:r xmlns:w="http://schemas.openxmlformats.org/wordprocessingml/2006/main">
        <w:t xml:space="preserve">Sananlaskut 7:11 (Hän on äänekäs ja itsepäinen; hänen jalkansa eivät pysy hänen talossaan.</w:t>
      </w:r>
    </w:p>
    <w:p/>
    <w:p>
      <w:r xmlns:w="http://schemas.openxmlformats.org/wordprocessingml/2006/main">
        <w:t xml:space="preserve">Kohdassa varoitetaan vaaroista, joita liittyy siveetöntä naisen kanssa.</w:t>
      </w:r>
    </w:p>
    <w:p/>
    <w:p>
      <w:r xmlns:w="http://schemas.openxmlformats.org/wordprocessingml/2006/main">
        <w:t xml:space="preserve">1: Pysy poissa kiusauksista välttämällä huonoja vaikutteita.</w:t>
      </w:r>
    </w:p>
    <w:p/>
    <w:p>
      <w:r xmlns:w="http://schemas.openxmlformats.org/wordprocessingml/2006/main">
        <w:t xml:space="preserve">2: Varjele sydämesi synniltä ja sen seurauksilta.</w:t>
      </w:r>
    </w:p>
    <w:p/>
    <w:p>
      <w:r xmlns:w="http://schemas.openxmlformats.org/wordprocessingml/2006/main">
        <w:t xml:space="preserve">1:1 Korinttilaisille 6:18 - "Paetkaa haureutta. Kaikki muut synnit, joita ihminen tekee, ovat ruumiin ulkopuolella, mutta joka tekee syntiä seksuaalisesti, se tekee syntiä omaa ruumiistaan vastaan."</w:t>
      </w:r>
    </w:p>
    <w:p/>
    <w:p>
      <w:r xmlns:w="http://schemas.openxmlformats.org/wordprocessingml/2006/main">
        <w:t xml:space="preserve">2: Sananlaskut 5:3-5 - "Sillä avionrikkojan huulilta tippuu hunajaa, ja hänen puheensa on öljyä tasaisempi, mutta lopulta hän on katkera kuin sappi, terävä kuin kaksiteräinen miekka. Hänen jalkansa laskeutuvat kuolema; hänen askeleensa vievät suoraan hautaan."</w:t>
      </w:r>
    </w:p>
    <w:p/>
    <w:p>
      <w:r xmlns:w="http://schemas.openxmlformats.org/wordprocessingml/2006/main">
        <w:t xml:space="preserve">Sananlaskut 7:12 Nyt hän on ulkona, nyt kaduilla ja väijyy joka kolkassa.)</w:t>
      </w:r>
    </w:p>
    <w:p/>
    <w:p>
      <w:r xmlns:w="http://schemas.openxmlformats.org/wordprocessingml/2006/main">
        <w:t xml:space="preserve">Hän on viettelijä, joka käyttää kauneutta houkutellakseen miehet pois kotoaan.</w:t>
      </w:r>
    </w:p>
    <w:p/>
    <w:p>
      <w:r xmlns:w="http://schemas.openxmlformats.org/wordprocessingml/2006/main">
        <w:t xml:space="preserve">1: Meidän tulee olla tietoisia tämän maailman kiusauksista ja suojautua niitä vastaan.</w:t>
      </w:r>
    </w:p>
    <w:p/>
    <w:p>
      <w:r xmlns:w="http://schemas.openxmlformats.org/wordprocessingml/2006/main">
        <w:t xml:space="preserve">2: Meidän tulee oppia Sananlaskujen luvun 7 esimerkistä ja ottaa vakavasti varoitukset syntiä ja kiusauksia vastaan.</w:t>
      </w:r>
    </w:p>
    <w:p/>
    <w:p>
      <w:r xmlns:w="http://schemas.openxmlformats.org/wordprocessingml/2006/main">
        <w:t xml:space="preserve">1: Matteus 6:13, "äläkä saata meitä kiusaukseen, vaan päästä meidät pahasta."</w:t>
      </w:r>
    </w:p>
    <w:p/>
    <w:p>
      <w:r xmlns:w="http://schemas.openxmlformats.org/wordprocessingml/2006/main">
        <w:t xml:space="preserve">2:1 Piet 5:8: "Ole raittiit, ole valppaat, sillä vihollisesi perkele kävelee ympäriinsä niinkuin kiljuva leijona ja etsii ketä hän voisi niellä."</w:t>
      </w:r>
    </w:p>
    <w:p/>
    <w:p>
      <w:r xmlns:w="http://schemas.openxmlformats.org/wordprocessingml/2006/main">
        <w:t xml:space="preserve">Sananlaskut 7:13 Niin hän otti hänet kiinni, suuteli häntä ja sanoi hänelle röyhkeästi:</w:t>
      </w:r>
    </w:p>
    <w:p/>
    <w:p>
      <w:r xmlns:w="http://schemas.openxmlformats.org/wordprocessingml/2006/main">
        <w:t xml:space="preserve">Tämä Sananlaskujen 7:13:n kohta varoittaa viettelevän naisen houkutuksista.</w:t>
      </w:r>
    </w:p>
    <w:p/>
    <w:p>
      <w:r xmlns:w="http://schemas.openxmlformats.org/wordprocessingml/2006/main">
        <w:t xml:space="preserve">1. Suojaa sydämesi kiusauksilta</w:t>
      </w:r>
    </w:p>
    <w:p/>
    <w:p>
      <w:r xmlns:w="http://schemas.openxmlformats.org/wordprocessingml/2006/main">
        <w:t xml:space="preserve">2. Himoisten halujen vaara</w:t>
      </w:r>
    </w:p>
    <w:p/>
    <w:p>
      <w:r xmlns:w="http://schemas.openxmlformats.org/wordprocessingml/2006/main">
        <w:t xml:space="preserve">1. Sananlaskut 5:3-5 - "Sillä avionrikkojan huulilta tippuu hunajaa, ja hänen puheensa on öljyä tasaisempi, mutta lopulta hän on katkera kuin koiruoho, terävä kuin kaksiteräinen miekka. Hänen jalkansa laskeutuvat kuolema; hänen askeleensa seuraavat polkua tuonelaan; hän ei pohdi elämän polkua; hänen tiensä vaeltavat, eikä hän tiedä sitä."</w:t>
      </w:r>
    </w:p>
    <w:p/>
    <w:p>
      <w:r xmlns:w="http://schemas.openxmlformats.org/wordprocessingml/2006/main">
        <w:t xml:space="preserve">2. Jaakob 1:14-15 - "Mutta jokainen ihminen on kiusattu, kun hänen oma halunsa houkuttelee ja houkuttelee häntä. Sitten halu sikiäessään synnyttää synnin, ja synti, kun se on täysikasvuinen, synnyttää kuoleman."</w:t>
      </w:r>
    </w:p>
    <w:p/>
    <w:p>
      <w:r xmlns:w="http://schemas.openxmlformats.org/wordprocessingml/2006/main">
        <w:t xml:space="preserve">Proverbs 7:14 14 Minulla on kanssani yhteysuhri; tänä päivänä olen lunastanut lupaukseni.</w:t>
      </w:r>
    </w:p>
    <w:p/>
    <w:p>
      <w:r xmlns:w="http://schemas.openxmlformats.org/wordprocessingml/2006/main">
        <w:t xml:space="preserve">Puhuja on täyttänyt heidän lupauksensa ja rauhanuhrinsa.</w:t>
      </w:r>
    </w:p>
    <w:p/>
    <w:p>
      <w:r xmlns:w="http://schemas.openxmlformats.org/wordprocessingml/2006/main">
        <w:t xml:space="preserve">1. Lupausten ja rauhanuhrien pitämisen arvo</w:t>
      </w:r>
    </w:p>
    <w:p/>
    <w:p>
      <w:r xmlns:w="http://schemas.openxmlformats.org/wordprocessingml/2006/main">
        <w:t xml:space="preserve">2. Uskollisen täyttymyksen voima</w:t>
      </w:r>
    </w:p>
    <w:p/>
    <w:p>
      <w:r xmlns:w="http://schemas.openxmlformats.org/wordprocessingml/2006/main">
        <w:t xml:space="preserve">1. Ruut 1:16-17 - "Mutta Ruut sanoi: "Älä pakota minua jättämään sinua äläkä palaamaan seuraamasta sinua. Sillä minne sinä menet, minä menen, ja missä sinä yövyt, siellä minä majoitun. Sinun kansasi on minun kansani ja sinun Jumalasi, minun Jumalani."</w:t>
      </w:r>
    </w:p>
    <w:p/>
    <w:p>
      <w:r xmlns:w="http://schemas.openxmlformats.org/wordprocessingml/2006/main">
        <w:t xml:space="preserve">2. Saarnaaja 5:5 - "On parempi, että et lupaa, kuin että lupaat etkä maksa."</w:t>
      </w:r>
    </w:p>
    <w:p/>
    <w:p>
      <w:r xmlns:w="http://schemas.openxmlformats.org/wordprocessingml/2006/main">
        <w:t xml:space="preserve">Proverbs 7:15 15 Sentähden minä tulin sinua vastaan, ahkerasti etsimään sinun kasvojasi, ja minä olen löytänyt sinut.</w:t>
      </w:r>
    </w:p>
    <w:p/>
    <w:p>
      <w:r xmlns:w="http://schemas.openxmlformats.org/wordprocessingml/2006/main">
        <w:t xml:space="preserve">Ihminen etsii toisen kasvoja ja löytää ne.</w:t>
      </w:r>
    </w:p>
    <w:p/>
    <w:p>
      <w:r xmlns:w="http://schemas.openxmlformats.org/wordprocessingml/2006/main">
        <w:t xml:space="preserve">1. Jumala on aina läsnä meitä vastaan, kun etsimme Häntä.</w:t>
      </w:r>
    </w:p>
    <w:p/>
    <w:p>
      <w:r xmlns:w="http://schemas.openxmlformats.org/wordprocessingml/2006/main">
        <w:t xml:space="preserve">2. Uhkean Jumalan etsimisen voima.</w:t>
      </w:r>
    </w:p>
    <w:p/>
    <w:p>
      <w:r xmlns:w="http://schemas.openxmlformats.org/wordprocessingml/2006/main">
        <w:t xml:space="preserve">1. Luukas 11:9-10 Ja minä sanon teille: anokaa, niin teille annetaan; etsikää, niin te löydätte; kolkuttakaa, niin teille avataan. Sillä jokainen, joka pyytää, saa; ja joka etsii, se löytää; ja kolkuttajalle avataan.</w:t>
      </w:r>
    </w:p>
    <w:p/>
    <w:p>
      <w:r xmlns:w="http://schemas.openxmlformats.org/wordprocessingml/2006/main">
        <w:t xml:space="preserve">2. Jeremia 29:13 Ja te etsitte minua ja löydätte minut, kun te etsitte minua kaikesta sydämestänne.</w:t>
      </w:r>
    </w:p>
    <w:p/>
    <w:p>
      <w:r xmlns:w="http://schemas.openxmlformats.org/wordprocessingml/2006/main">
        <w:t xml:space="preserve">Proverbs 7:16 16 Olen kattanut sänkyni verhoilla, veistetyillä teoksilla ja egyptiläisillä liinavaatteilla.</w:t>
      </w:r>
    </w:p>
    <w:p/>
    <w:p>
      <w:r xmlns:w="http://schemas.openxmlformats.org/wordprocessingml/2006/main">
        <w:t xml:space="preserve">Tämä säe puhuu koristelemisesta ja ehdottaa, että henkilön tulisi käyttää aikaa tehdäkseen jotain erityistä ja kaunista.</w:t>
      </w:r>
    </w:p>
    <w:p/>
    <w:p>
      <w:r xmlns:w="http://schemas.openxmlformats.org/wordprocessingml/2006/main">
        <w:t xml:space="preserve">1. Ajan käyttämisen kauneus luoda jotain erityistä</w:t>
      </w:r>
    </w:p>
    <w:p/>
    <w:p>
      <w:r xmlns:w="http://schemas.openxmlformats.org/wordprocessingml/2006/main">
        <w:t xml:space="preserve">2. Kauneuden tekeminen koristeiden avulla</w:t>
      </w:r>
    </w:p>
    <w:p/>
    <w:p>
      <w:r xmlns:w="http://schemas.openxmlformats.org/wordprocessingml/2006/main">
        <w:t xml:space="preserve">1. Saarnaaja 3:11 - Hän on tehnyt kaiken kauniiksi aikanaan.</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Sananlaskujen 7:17 Olen hajuttanut sänkyni mirhalla, aloella ja kanelilla.</w:t>
      </w:r>
    </w:p>
    <w:p/>
    <w:p>
      <w:r xmlns:w="http://schemas.openxmlformats.org/wordprocessingml/2006/main">
        <w:t xml:space="preserve">Sananlaskujen 7:17 viittaa naiseen, joka petaa sänkynsä aromaattisilla mausteilla, kuten mirhalla, aloella ja kanelilla.</w:t>
      </w:r>
    </w:p>
    <w:p/>
    <w:p>
      <w:r xmlns:w="http://schemas.openxmlformats.org/wordprocessingml/2006/main">
        <w:t xml:space="preserve">1. Jumalallisen elämän tuoksu: Pyhityksen ja pyhyyden elämä</w:t>
      </w:r>
    </w:p>
    <w:p/>
    <w:p>
      <w:r xmlns:w="http://schemas.openxmlformats.org/wordprocessingml/2006/main">
        <w:t xml:space="preserve">2. Hajuveden voima: Anna elämäsi puhua puolestasi</w:t>
      </w:r>
    </w:p>
    <w:p/>
    <w:p>
      <w:r xmlns:w="http://schemas.openxmlformats.org/wordprocessingml/2006/main">
        <w:t xml:space="preserve">1. 2. Korinttolaisille 7:1 - Koska meillä on siis nämä lupaukset, rakkaat ystävät, puhdistautukaamme kaikesta, mikä saastuttaa ruumiin ja hengen, täydentäkäämme pyhyyttä kunnioittaen Jumalaa.</w:t>
      </w:r>
    </w:p>
    <w:p/>
    <w:p>
      <w:r xmlns:w="http://schemas.openxmlformats.org/wordprocessingml/2006/main">
        <w:t xml:space="preserve">2. 1. Piet. 1:16 - sillä kirjoitettu on: Olkaa pyhät, koska minä olen pyhä.</w:t>
      </w:r>
    </w:p>
    <w:p/>
    <w:p>
      <w:r xmlns:w="http://schemas.openxmlformats.org/wordprocessingml/2006/main">
        <w:t xml:space="preserve">Sananlaskut 7:18 Tulkaa, täyttäkäämme rakkautta aamuun asti: lohdutkaamme itseämme rakkaudella.</w:t>
      </w:r>
    </w:p>
    <w:p/>
    <w:p>
      <w:r xmlns:w="http://schemas.openxmlformats.org/wordprocessingml/2006/main">
        <w:t xml:space="preserve">Sananlaskujen 7:18 rohkaisee ihmisiä nauttimaan rakkaudesta ja lohduttamaan itseään siitä.</w:t>
      </w:r>
    </w:p>
    <w:p/>
    <w:p>
      <w:r xmlns:w="http://schemas.openxmlformats.org/wordprocessingml/2006/main">
        <w:t xml:space="preserve">1. Rakastamisen ja rakastetuksi tulemisen ilo</w:t>
      </w:r>
    </w:p>
    <w:p/>
    <w:p>
      <w:r xmlns:w="http://schemas.openxmlformats.org/wordprocessingml/2006/main">
        <w:t xml:space="preserve">2. Kumppanuuden siunaukset</w:t>
      </w:r>
    </w:p>
    <w:p/>
    <w:p>
      <w:r xmlns:w="http://schemas.openxmlformats.org/wordprocessingml/2006/main">
        <w:t xml:space="preserve">1. Salomon laulu 8:4-7</w:t>
      </w:r>
    </w:p>
    <w:p/>
    <w:p>
      <w:r xmlns:w="http://schemas.openxmlformats.org/wordprocessingml/2006/main">
        <w:t xml:space="preserve">2. Saarnaaja 4:9-12</w:t>
      </w:r>
    </w:p>
    <w:p/>
    <w:p>
      <w:r xmlns:w="http://schemas.openxmlformats.org/wordprocessingml/2006/main">
        <w:t xml:space="preserve">Sananlaskut 7:19 Sillä hyvämies ei ole kotona, hän on mennyt pitkän matkan.</w:t>
      </w:r>
    </w:p>
    <w:p/>
    <w:p>
      <w:r xmlns:w="http://schemas.openxmlformats.org/wordprocessingml/2006/main">
        <w:t xml:space="preserve">Hän on ottanut mukaansa pussin rahaa ja tulee kotiin sovittuna päivänä.</w:t>
      </w:r>
    </w:p>
    <w:p/>
    <w:p>
      <w:r xmlns:w="http://schemas.openxmlformats.org/wordprocessingml/2006/main">
        <w:t xml:space="preserve">Mies on lähtenyt matkalle, ottanut pussin rahaa mukaansa ja palaa tiettynä päivänä.</w:t>
      </w:r>
    </w:p>
    <w:p/>
    <w:p>
      <w:r xmlns:w="http://schemas.openxmlformats.org/wordprocessingml/2006/main">
        <w:t xml:space="preserve">1. Elämän tulevaisuuden suunnittelun merkitys</w:t>
      </w:r>
    </w:p>
    <w:p/>
    <w:p>
      <w:r xmlns:w="http://schemas.openxmlformats.org/wordprocessingml/2006/main">
        <w:t xml:space="preserve">2. Tulevaisuuteen valmistautuminen ja tarve olla viisaita ajan ja resurssien taloudenhoitajia</w:t>
      </w:r>
    </w:p>
    <w:p/>
    <w:p>
      <w:r xmlns:w="http://schemas.openxmlformats.org/wordprocessingml/2006/main">
        <w:t xml:space="preserve">1. Matteus 25:14-30 - Vertaus kyvyistä</w:t>
      </w:r>
    </w:p>
    <w:p/>
    <w:p>
      <w:r xmlns:w="http://schemas.openxmlformats.org/wordprocessingml/2006/main">
        <w:t xml:space="preserve">2. Efesolaiskirje 5:15-17 - Vaeltakaa viisaudessa</w:t>
      </w:r>
    </w:p>
    <w:p/>
    <w:p>
      <w:r xmlns:w="http://schemas.openxmlformats.org/wordprocessingml/2006/main">
        <w:t xml:space="preserve">Sananlaskujen 7:20 Hän on ottanut rahakassin mukaansa ja tulee kotiin määrättynä päivänä.</w:t>
      </w:r>
    </w:p>
    <w:p/>
    <w:p>
      <w:r xmlns:w="http://schemas.openxmlformats.org/wordprocessingml/2006/main">
        <w:t xml:space="preserve">Noudata varoituksia kiusauksesta ja pysy vanhurskauden polulla.</w:t>
      </w:r>
    </w:p>
    <w:p/>
    <w:p>
      <w:r xmlns:w="http://schemas.openxmlformats.org/wordprocessingml/2006/main">
        <w:t xml:space="preserve">1. Älä ole tyhmä: Vältä kiusauksia ja hyödynnä vanhurskauden etuja</w:t>
      </w:r>
    </w:p>
    <w:p/>
    <w:p>
      <w:r xmlns:w="http://schemas.openxmlformats.org/wordprocessingml/2006/main">
        <w:t xml:space="preserve">2. Kurssilla pysyminen: Ota vastaan vanhurskauden palkintoja</w:t>
      </w:r>
    </w:p>
    <w:p/>
    <w:p>
      <w:r xmlns:w="http://schemas.openxmlformats.org/wordprocessingml/2006/main">
        <w:t xml:space="preserve">1. Sananlaskut 16:17 - Oikeamielisten tie on välttää pahaa; joka tiensä noudattaa, se varjelee sielunsa.</w:t>
      </w:r>
    </w:p>
    <w:p/>
    <w:p>
      <w:r xmlns:w="http://schemas.openxmlformats.org/wordprocessingml/2006/main">
        <w:t xml:space="preserve">2. 1. Korinttilaisille 15:33 - Älkää antako pettää: paha puhe turmelee hyvät tavat.</w:t>
      </w:r>
    </w:p>
    <w:p/>
    <w:p>
      <w:r xmlns:w="http://schemas.openxmlformats.org/wordprocessingml/2006/main">
        <w:t xml:space="preserve">Sananlaskut 7:21 Kauniilla puheillaan hän sai hänet periksi, huulinsa imartelemalla hän pakotti hänet.</w:t>
      </w:r>
    </w:p>
    <w:p/>
    <w:p>
      <w:r xmlns:w="http://schemas.openxmlformats.org/wordprocessingml/2006/main">
        <w:t xml:space="preserve">Nainen käyttää viehätysvoimaansa ja sanojaan pettääkseen miehen ja saamalla tämän toimimaan.</w:t>
      </w:r>
    </w:p>
    <w:p/>
    <w:p>
      <w:r xmlns:w="http://schemas.openxmlformats.org/wordprocessingml/2006/main">
        <w:t xml:space="preserve">1. Kielen lumoamisen vaarat</w:t>
      </w:r>
    </w:p>
    <w:p/>
    <w:p>
      <w:r xmlns:w="http://schemas.openxmlformats.org/wordprocessingml/2006/main">
        <w:t xml:space="preserve">2. Imartelu: Rakkauden illuusio</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20:19 - "Joka panettelee, paljastaa salaisuudet, joten älä ole tekemisissä yksinkertaisen juoruttavan kanssa."</w:t>
      </w:r>
    </w:p>
    <w:p/>
    <w:p>
      <w:r xmlns:w="http://schemas.openxmlformats.org/wordprocessingml/2006/main">
        <w:t xml:space="preserve">Proverbs 7:22 22 Hän lähtee heti hänen perässään, niinkuin härkä teurastettaviksi tai tyhmä karjaa korjaamaan;</w:t>
      </w:r>
    </w:p>
    <w:p/>
    <w:p>
      <w:r xmlns:w="http://schemas.openxmlformats.org/wordprocessingml/2006/main">
        <w:t xml:space="preserve">Kappale puhuu yksilöstä, joka vedetään tuhoon kuin eläin teurastukseen tai typerys kantojen korjaamiseen.</w:t>
      </w:r>
    </w:p>
    <w:p/>
    <w:p>
      <w:r xmlns:w="http://schemas.openxmlformats.org/wordprocessingml/2006/main">
        <w:t xml:space="preserve">1. Ole tietoinen kiusauksen vaaroista ja sen voimasta johtaa tuhoon.</w:t>
      </w:r>
    </w:p>
    <w:p/>
    <w:p>
      <w:r xmlns:w="http://schemas.openxmlformats.org/wordprocessingml/2006/main">
        <w:t xml:space="preserve">2. Ole vahva päättäväisyys välttää kiusauksia ja olla johdattamatta harhaan.</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Sananlaskut 4:25-27 - Anna katseesi katsoa suoraan eteenpäin ja katseesi olla suoraan edessäsi. Pohdi jalojesi polkua; niin kaikki tapasi ovat varmoja. Älä käänny oikealle tai vasemmalle; käännä jalkasi pois pahasta.</w:t>
      </w:r>
    </w:p>
    <w:p/>
    <w:p>
      <w:r xmlns:w="http://schemas.openxmlformats.org/wordprocessingml/2006/main">
        <w:t xml:space="preserve">Sananlaskujen 7:23 kunnes nuoka osuu hänen maksansa läpi; niinkuin lintu kiirehtii paulaan, eikä tiedä, että se on hänen henkensä.</w:t>
      </w:r>
    </w:p>
    <w:p/>
    <w:p>
      <w:r xmlns:w="http://schemas.openxmlformats.org/wordprocessingml/2006/main">
        <w:t xml:space="preserve">Hän ei ymmärrä tekojensa vaaraa ennen kuin on liian myöhäistä.</w:t>
      </w:r>
    </w:p>
    <w:p/>
    <w:p>
      <w:r xmlns:w="http://schemas.openxmlformats.org/wordprocessingml/2006/main">
        <w:t xml:space="preserve">1: Meidän on oltava tietoisia toimiemme seurauksista ennen kuin on liian myöhäistä.</w:t>
      </w:r>
    </w:p>
    <w:p/>
    <w:p>
      <w:r xmlns:w="http://schemas.openxmlformats.org/wordprocessingml/2006/main">
        <w:t xml:space="preserve">2: Meidän on oltava tietoisia valinnoistamme ja niiden sisällä mahdollisesti piilevästä vaarasta.</w:t>
      </w:r>
    </w:p>
    <w:p/>
    <w:p>
      <w:r xmlns:w="http://schemas.openxmlformats.org/wordprocessingml/2006/main">
        <w:t xml:space="preserve">1: Saarnaaja 8:11 - Koska pahasta teosta annettua tuomiota ei panna nopeasti täytäntöön, on ihmislasten sydän täysin valmis tekemään pahaa.</w:t>
      </w:r>
    </w:p>
    <w:p/>
    <w:p>
      <w:r xmlns:w="http://schemas.openxmlformats.org/wordprocessingml/2006/main">
        <w:t xml:space="preserve">2: Sananlaskut 5:21-22 - Sillä ihmisten tiet ovat Herran silmien edessä, ja hän pohtii kaikkia menojaan. Hänen omat pahat tekonsa ottavat jumalattoman itsensä, ja syntiensä köydet ottavat hänet kiinni.</w:t>
      </w:r>
    </w:p>
    <w:p/>
    <w:p>
      <w:r xmlns:w="http://schemas.openxmlformats.org/wordprocessingml/2006/main">
        <w:t xml:space="preserve">Sananlaskujen 7:24 Kuulkaa siis minua nyt, te lapset, ja ottakaa huomioon minun suuni sanat.</w:t>
      </w:r>
    </w:p>
    <w:p/>
    <w:p>
      <w:r xmlns:w="http://schemas.openxmlformats.org/wordprocessingml/2006/main">
        <w:t xml:space="preserve">Tämä kohta muistuttaa meitä kiinnittämään huomiota muiden viisaisiin sanoihin.</w:t>
      </w:r>
    </w:p>
    <w:p/>
    <w:p>
      <w:r xmlns:w="http://schemas.openxmlformats.org/wordprocessingml/2006/main">
        <w:t xml:space="preserve">1. Viisaus löytyy toisten kuuntelemisesta</w:t>
      </w:r>
    </w:p>
    <w:p/>
    <w:p>
      <w:r xmlns:w="http://schemas.openxmlformats.org/wordprocessingml/2006/main">
        <w:t xml:space="preserve">2. Sanojen voima</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12:15 - Hullun tie on oikea hänen omissa silmissään, mutta viisas kuuntelee neuvoja.</w:t>
      </w:r>
    </w:p>
    <w:p/>
    <w:p>
      <w:r xmlns:w="http://schemas.openxmlformats.org/wordprocessingml/2006/main">
        <w:t xml:space="preserve">Sananlaskut 7:25 Älä anna sydämesi kääntyä hänen teilleen, älä eksy hänen poluilleen.</w:t>
      </w:r>
    </w:p>
    <w:p/>
    <w:p>
      <w:r xmlns:w="http://schemas.openxmlformats.org/wordprocessingml/2006/main">
        <w:t xml:space="preserve">Sananlaskujen 7:25 varoittaa antamasta sydämensä harhaan moraalittoman naisen tekojen johdosta.</w:t>
      </w:r>
    </w:p>
    <w:p/>
    <w:p>
      <w:r xmlns:w="http://schemas.openxmlformats.org/wordprocessingml/2006/main">
        <w:t xml:space="preserve">1. "Älä ota väärää käännettä: pahan naisen seuraamisen vaarat"</w:t>
      </w:r>
    </w:p>
    <w:p/>
    <w:p>
      <w:r xmlns:w="http://schemas.openxmlformats.org/wordprocessingml/2006/main">
        <w:t xml:space="preserve">2. "Sananlaskut 7:25: Tie vanhurskauteen"</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Psalmi 119:9 - Kuinka nuori mies voi pitää tiensä puhtaana? Vartioimalla sitä sanasi mukaan.</w:t>
      </w:r>
    </w:p>
    <w:p/>
    <w:p>
      <w:r xmlns:w="http://schemas.openxmlformats.org/wordprocessingml/2006/main">
        <w:t xml:space="preserve">Sananlaskut 7:26 Sillä hän on lyönyt maahan monta haavoittunutta, ja hän on surmannut monia väkeviä miehiä.</w:t>
      </w:r>
    </w:p>
    <w:p/>
    <w:p>
      <w:r xmlns:w="http://schemas.openxmlformats.org/wordprocessingml/2006/main">
        <w:t xml:space="preserve">Hän on holtiton ja tuhoisa, mikä johtaa monet heidän kaatumiseensa.</w:t>
      </w:r>
    </w:p>
    <w:p/>
    <w:p>
      <w:r xmlns:w="http://schemas.openxmlformats.org/wordprocessingml/2006/main">
        <w:t xml:space="preserve">1: Huolimaton ja tuhoisa käytös johtaa tuhoon</w:t>
      </w:r>
    </w:p>
    <w:p/>
    <w:p>
      <w:r xmlns:w="http://schemas.openxmlformats.org/wordprocessingml/2006/main">
        <w:t xml:space="preserve">2: Viisaus on suoja tuhoa vastaan</w:t>
      </w:r>
    </w:p>
    <w:p/>
    <w:p>
      <w:r xmlns:w="http://schemas.openxmlformats.org/wordprocessingml/2006/main">
        <w:t xml:space="preserve">1: Sananlaskut 16:18 "Ylpeys käy tuhon edellä ja ylpeys lankeemuksen edellä."</w:t>
      </w:r>
    </w:p>
    <w:p/>
    <w:p>
      <w:r xmlns:w="http://schemas.openxmlformats.org/wordprocessingml/2006/main">
        <w:t xml:space="preserve">2: Sananlaskut 22:3 "Järkevä ihminen näkee pahan ja kätkee itsensä, mutta yksinkertaiset kulkevat eteenpäin ja saavat rangaistuksen."</w:t>
      </w:r>
    </w:p>
    <w:p/>
    <w:p>
      <w:r xmlns:w="http://schemas.openxmlformats.org/wordprocessingml/2006/main">
        <w:t xml:space="preserve">Sananlaskut 7:27 Hänen talonsa on tie helvettiin, joka menee alas kuoleman kammioihin.</w:t>
      </w:r>
    </w:p>
    <w:p/>
    <w:p>
      <w:r xmlns:w="http://schemas.openxmlformats.org/wordprocessingml/2006/main">
        <w:t xml:space="preserve">Sananlaskujen 7:27 varoittaa meitä siitä, että jos seuraamme syntistä elämäntapaa, se johtaa kuolemaan ja tuhoon.</w:t>
      </w:r>
    </w:p>
    <w:p/>
    <w:p>
      <w:r xmlns:w="http://schemas.openxmlformats.org/wordprocessingml/2006/main">
        <w:t xml:space="preserve">1. Varo synnin polkua</w:t>
      </w:r>
    </w:p>
    <w:p/>
    <w:p>
      <w:r xmlns:w="http://schemas.openxmlformats.org/wordprocessingml/2006/main">
        <w:t xml:space="preserve">2. Valitse Elämä, ei kuolema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1:1-2 - Autuas se, joka ei kulje jumalattomien tahdissa eikä seiso syntisten tiellä tai istu pilkkaajien seurassa, vaan joka iloitsee Herran laista, ja joka mietiskelee lakiaan yötä päivää.</w:t>
      </w:r>
    </w:p>
    <w:p/>
    <w:p>
      <w:r xmlns:w="http://schemas.openxmlformats.org/wordprocessingml/2006/main">
        <w:t xml:space="preserve">Sananlaskujen luvussa 8 persoonallistetaan naisen viisaus ja korostetaan hänen hyveitään ja hänen tavoittelemisen etuja.</w:t>
      </w:r>
    </w:p>
    <w:p/>
    <w:p>
      <w:r xmlns:w="http://schemas.openxmlformats.org/wordprocessingml/2006/main">
        <w:t xml:space="preserve">1. kappale: Luku kuvaa viisautta ihmisille kutsumisena, ymmärryksen ja näkemyksen tarjoamisena. Se korostaa viisauden arvoa ja merkitystä elämässä (Sananlaskut 8:1-11).</w:t>
      </w:r>
    </w:p>
    <w:p/>
    <w:p>
      <w:r xmlns:w="http://schemas.openxmlformats.org/wordprocessingml/2006/main">
        <w:t xml:space="preserve">2. kappale: Luku kuvaa viisauden olevan läsnä luomisen alusta, ennen maan muodostumista. Se korostaa viisauden roolia järjestyksen luomisessa ja ihmiskunnan ohjaamisessa (Sananlaskut 8:22-31).</w:t>
      </w:r>
    </w:p>
    <w:p/>
    <w:p>
      <w:r xmlns:w="http://schemas.openxmlformats.org/wordprocessingml/2006/main">
        <w:t xml:space="preserve">3. kappale: Luku rohkaisee lukijoita kuuntelemaan viisauden ohjeita ja varoittaa hylkäämästä sitä. Se korostaa, että ne, jotka löytävät viisautta, löytävät elämän ja suosion Jumalalta (Sananlaskut 8:32-36).</w:t>
      </w:r>
    </w:p>
    <w:p/>
    <w:p>
      <w:r xmlns:w="http://schemas.openxmlformats.org/wordprocessingml/2006/main">
        <w:t xml:space="preserve">Yhteenvetona,</w:t>
      </w:r>
    </w:p>
    <w:p>
      <w:r xmlns:w="http://schemas.openxmlformats.org/wordprocessingml/2006/main">
        <w:t xml:space="preserve">Sananlaskujen luku kahdeksas personoi</w:t>
      </w:r>
    </w:p>
    <w:p>
      <w:r xmlns:w="http://schemas.openxmlformats.org/wordprocessingml/2006/main">
        <w:t xml:space="preserve">naisen viisaus,</w:t>
      </w:r>
    </w:p>
    <w:p>
      <w:r xmlns:w="http://schemas.openxmlformats.org/wordprocessingml/2006/main">
        <w:t xml:space="preserve">korostaa hänen hyveitään</w:t>
      </w:r>
    </w:p>
    <w:p>
      <w:r xmlns:w="http://schemas.openxmlformats.org/wordprocessingml/2006/main">
        <w:t xml:space="preserve">ja korostaen hänen jatkamisensa etuja.</w:t>
      </w:r>
    </w:p>
    <w:p/>
    <w:p>
      <w:r xmlns:w="http://schemas.openxmlformats.org/wordprocessingml/2006/main">
        <w:t xml:space="preserve">Viisautta koskeva personifikaatio, joka huutaa ihmisiä ja tarjoaa samalla ymmärrystä ja näkemystä.</w:t>
      </w:r>
    </w:p>
    <w:p>
      <w:r xmlns:w="http://schemas.openxmlformats.org/wordprocessingml/2006/main">
        <w:t xml:space="preserve">Korostetaan tunnustusta viisauden arvosta ja sen merkityksestä omassa elämässä.</w:t>
      </w:r>
    </w:p>
    <w:p>
      <w:r xmlns:w="http://schemas.openxmlformats.org/wordprocessingml/2006/main">
        <w:t xml:space="preserve">Kuvailee esitettyä kuvausta viisauden läsnäolosta luomisen alusta ja korostaa sen roolia järjestyksen luomisessa.</w:t>
      </w:r>
    </w:p>
    <w:p>
      <w:r xmlns:w="http://schemas.openxmlformats.org/wordprocessingml/2006/main">
        <w:t xml:space="preserve">Rohkaise kuuntelijoita ottamaan huomioon viisauden antamia ohjeita ja varoittamaan hylkäämisestä.</w:t>
      </w:r>
    </w:p>
    <w:p>
      <w:r xmlns:w="http://schemas.openxmlformats.org/wordprocessingml/2006/main">
        <w:t xml:space="preserve">Ymmärtää, että ne, jotka löytävät viisautta, löytävät elämän ja suosion Jumalalta.</w:t>
      </w:r>
    </w:p>
    <w:p/>
    <w:p>
      <w:r xmlns:w="http://schemas.openxmlformats.org/wordprocessingml/2006/main">
        <w:t xml:space="preserve">Sananlaskujen luvussa 8 persoonallistetaan naisen viisaus ja korostetaan hänen hyveitään ja hänen tavoittelemisen etuja.</w:t>
      </w:r>
    </w:p>
    <w:p/>
    <w:p>
      <w:r xmlns:w="http://schemas.openxmlformats.org/wordprocessingml/2006/main">
        <w:t xml:space="preserve">1. kappale: Luku kuvaa viisautta ihmisille kutsumisena, ymmärryksen ja näkemyksen tarjoamisena. Se korostaa viisauden arvoa ja merkitystä elämässä (Sananlaskut 8:1-11).</w:t>
      </w:r>
    </w:p>
    <w:p/>
    <w:p>
      <w:r xmlns:w="http://schemas.openxmlformats.org/wordprocessingml/2006/main">
        <w:t xml:space="preserve">2. kappale: Luku kuvaa viisauden olevan läsnä luomisen alusta, ennen maan muodostumista. Se korostaa viisauden roolia järjestyksen luomisessa ja ihmiskunnan ohjaamisessa (Sananlaskut 8:22-31).</w:t>
      </w:r>
    </w:p>
    <w:p/>
    <w:p>
      <w:r xmlns:w="http://schemas.openxmlformats.org/wordprocessingml/2006/main">
        <w:t xml:space="preserve">3. kappale: Luku rohkaisee lukijoita kuuntelemaan viisauden ohjeita ja varoittaa hylkäämästä sitä. Se korostaa, että ne, jotka löytävät viisautta, löytävät elämän ja suosion Jumalalta (Sananlaskut 8:32-36).</w:t>
      </w:r>
    </w:p>
    <w:p/>
    <w:p>
      <w:r xmlns:w="http://schemas.openxmlformats.org/wordprocessingml/2006/main">
        <w:t xml:space="preserve">Yhteenvetona,</w:t>
      </w:r>
    </w:p>
    <w:p>
      <w:r xmlns:w="http://schemas.openxmlformats.org/wordprocessingml/2006/main">
        <w:t xml:space="preserve">Sananlaskujen luku kahdeksas personoi</w:t>
      </w:r>
    </w:p>
    <w:p>
      <w:r xmlns:w="http://schemas.openxmlformats.org/wordprocessingml/2006/main">
        <w:t xml:space="preserve">naisen viisaus,</w:t>
      </w:r>
    </w:p>
    <w:p>
      <w:r xmlns:w="http://schemas.openxmlformats.org/wordprocessingml/2006/main">
        <w:t xml:space="preserve">korostaa hänen hyveitään</w:t>
      </w:r>
    </w:p>
    <w:p>
      <w:r xmlns:w="http://schemas.openxmlformats.org/wordprocessingml/2006/main">
        <w:t xml:space="preserve">ja korostaen hänen jatkamisensa etuja.</w:t>
      </w:r>
    </w:p>
    <w:p/>
    <w:p>
      <w:r xmlns:w="http://schemas.openxmlformats.org/wordprocessingml/2006/main">
        <w:t xml:space="preserve">Viisautta koskeva personifikaatio, joka huutaa ihmisiä ja tarjoaa samalla ymmärrystä ja näkemystä.</w:t>
      </w:r>
    </w:p>
    <w:p>
      <w:r xmlns:w="http://schemas.openxmlformats.org/wordprocessingml/2006/main">
        <w:t xml:space="preserve">Korostetaan tunnustusta viisauden arvosta ja sen merkityksestä omassa elämässä.</w:t>
      </w:r>
    </w:p>
    <w:p>
      <w:r xmlns:w="http://schemas.openxmlformats.org/wordprocessingml/2006/main">
        <w:t xml:space="preserve">Kuvailee esitettyä kuvausta viisauden läsnäolosta luomisen alusta ja korostaa sen roolia järjestyksen luomisessa.</w:t>
      </w:r>
    </w:p>
    <w:p>
      <w:r xmlns:w="http://schemas.openxmlformats.org/wordprocessingml/2006/main">
        <w:t xml:space="preserve">Rohkaise kuuntelijoita ottamaan huomioon viisauden antamia ohjeita ja varoittamaan hylkäämisestä.</w:t>
      </w:r>
    </w:p>
    <w:p>
      <w:r xmlns:w="http://schemas.openxmlformats.org/wordprocessingml/2006/main">
        <w:t xml:space="preserve">Ymmärtää, että ne, jotka löytävät viisautta, löytävät elämän ja suosion Jumalalta.</w:t>
      </w:r>
    </w:p>
    <w:p/>
    <w:p>
      <w:r xmlns:w="http://schemas.openxmlformats.org/wordprocessingml/2006/main">
        <w:t xml:space="preserve">Proverbs 8:1 1 Eikö viisaus huuda? ja ymmärrys puhui hänen äänensä?</w:t>
      </w:r>
    </w:p>
    <w:p/>
    <w:p>
      <w:r xmlns:w="http://schemas.openxmlformats.org/wordprocessingml/2006/main">
        <w:t xml:space="preserve">Viisaus ja ymmärrys kutsuvat tulla kuulluiksi.</w:t>
      </w:r>
    </w:p>
    <w:p/>
    <w:p>
      <w:r xmlns:w="http://schemas.openxmlformats.org/wordprocessingml/2006/main">
        <w:t xml:space="preserve">1. Viisauden ja ymmärryksen voima</w:t>
      </w:r>
    </w:p>
    <w:p/>
    <w:p>
      <w:r xmlns:w="http://schemas.openxmlformats.org/wordprocessingml/2006/main">
        <w:t xml:space="preserve">2. Ääni, joka huutaa puolestamme</w:t>
      </w:r>
    </w:p>
    <w:p/>
    <w:p>
      <w:r xmlns:w="http://schemas.openxmlformats.org/wordprocessingml/2006/main">
        <w:t xml:space="preserve">1. Jesaja 11:2 - "Hänen päällä lepää HERRAN Henki, viisauden ja ymmärryksen henki, neuvon ja voiman henki, tiedon ja Herran pelon henki."</w:t>
      </w:r>
    </w:p>
    <w:p/>
    <w:p>
      <w:r xmlns:w="http://schemas.openxmlformats.org/wordprocessingml/2006/main">
        <w:t xml:space="preserve">2. Jaakob 1:5 - "Mutta jos joltakin teistä puuttuu viisautta, se anokoon Jumalalta, joka antaa kaikille auliisti ja moittimatta, niin se hänelle annetaan."</w:t>
      </w:r>
    </w:p>
    <w:p/>
    <w:p>
      <w:r xmlns:w="http://schemas.openxmlformats.org/wordprocessingml/2006/main">
        <w:t xml:space="preserve">Proverbs 8:2 2 Hän seisoo korkeuksien huipulla, tiellä, polkujen paikoilla.</w:t>
      </w:r>
    </w:p>
    <w:p/>
    <w:p>
      <w:r xmlns:w="http://schemas.openxmlformats.org/wordprocessingml/2006/main">
        <w:t xml:space="preserve">Hän seisoo korkeimmillaan tärkeimmissä paikoissa, matkalla polkujen paikkoihin.</w:t>
      </w:r>
    </w:p>
    <w:p/>
    <w:p>
      <w:r xmlns:w="http://schemas.openxmlformats.org/wordprocessingml/2006/main">
        <w:t xml:space="preserve">1: Voimme saavuttaa suurta menestystä, jos otamme polun, joka johtaa meidät korkeisiin paikkoihin.</w:t>
      </w:r>
    </w:p>
    <w:p/>
    <w:p>
      <w:r xmlns:w="http://schemas.openxmlformats.org/wordprocessingml/2006/main">
        <w:t xml:space="preserve">2: Päästäksemme korkeimpien paikkojen huipulle meidän on valittava polkuja, jotka johtavat meidät sinne.</w:t>
      </w:r>
    </w:p>
    <w:p/>
    <w:p>
      <w:r xmlns:w="http://schemas.openxmlformats.org/wordprocessingml/2006/main">
        <w:t xml:space="preserve">1: Psalmi 18:33 Hän tekee minun jalkani kuin takajalkojen ja asettaa minut korkeuksilleni.</w:t>
      </w:r>
    </w:p>
    <w:p/>
    <w:p>
      <w:r xmlns:w="http://schemas.openxmlformats.org/wordprocessingml/2006/main">
        <w:t xml:space="preserve">2:1 Piet 2:11 Rakkaani, rukoilen teitä muukalaisena ja pyhiinvaeltajana, karkaa lihallisista himoista, jotka sotivat sielua vastaan.</w:t>
      </w:r>
    </w:p>
    <w:p/>
    <w:p>
      <w:r xmlns:w="http://schemas.openxmlformats.org/wordprocessingml/2006/main">
        <w:t xml:space="preserve">Sananlaskujen 8:3 Hän huutaa porteilla, kaupungin sisäänkäynnillä, sisään astuessa ovista.</w:t>
      </w:r>
    </w:p>
    <w:p/>
    <w:p>
      <w:r xmlns:w="http://schemas.openxmlformats.org/wordprocessingml/2006/main">
        <w:t xml:space="preserve">Hän kehottaa ihmisiä kuuntelemaan hänen viisauttaan.</w:t>
      </w:r>
    </w:p>
    <w:p/>
    <w:p>
      <w:r xmlns:w="http://schemas.openxmlformats.org/wordprocessingml/2006/main">
        <w:t xml:space="preserve">1: Viisaus löytyy odottamattomista paikoista.</w:t>
      </w:r>
    </w:p>
    <w:p/>
    <w:p>
      <w:r xmlns:w="http://schemas.openxmlformats.org/wordprocessingml/2006/main">
        <w:t xml:space="preserve">2: Meidän on oltava avoimia kuulemaan viisauden sanoja.</w:t>
      </w:r>
    </w:p>
    <w:p/>
    <w:p>
      <w:r xmlns:w="http://schemas.openxmlformats.org/wordprocessingml/2006/main">
        <w:t xml:space="preserve">1: Kolossalaiskirje 3:16 - Asukoon Kristuksen sana teissä runsaasti, opettaen ja neuvoen toisianne kaikella viisaudella.</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Proverbs 8:4 4 Teitä, ihmiset, minä huudan; ja minun ääneni kuuluu ihmislapsille.</w:t>
      </w:r>
    </w:p>
    <w:p/>
    <w:p>
      <w:r xmlns:w="http://schemas.openxmlformats.org/wordprocessingml/2006/main">
        <w:t xml:space="preserve">Sananlaskujen kirja kutsuu ihmisiä ja kehottaa heitä kuuntelemaan sen viisautta.</w:t>
      </w:r>
    </w:p>
    <w:p/>
    <w:p>
      <w:r xmlns:w="http://schemas.openxmlformats.org/wordprocessingml/2006/main">
        <w:t xml:space="preserve">1. "Sananlaskujen viisaus: opastuksen etsiminen elämässämme"</w:t>
      </w:r>
    </w:p>
    <w:p/>
    <w:p>
      <w:r xmlns:w="http://schemas.openxmlformats.org/wordprocessingml/2006/main">
        <w:t xml:space="preserve">2. "Sananlaskujen kutsun kuunteleminen: Jumalan äänen kuunteleminen"</w:t>
      </w:r>
    </w:p>
    <w:p/>
    <w:p>
      <w:r xmlns:w="http://schemas.openxmlformats.org/wordprocessingml/2006/main">
        <w:t xml:space="preserve">1. Jaakob 1:5: "Jos joltakin teistä puuttuu viisautta, anokoon Jumalalta, joka antaa kaikille anteliaasti ja moittimatta, niin se hänelle annetaan."</w:t>
      </w:r>
    </w:p>
    <w:p/>
    <w:p>
      <w:r xmlns:w="http://schemas.openxmlformats.org/wordprocessingml/2006/main">
        <w:t xml:space="preserve">2. Psalmi 119:105: "Sinun sanasi on minun jalkojeni lamppu ja valkeus polullani."</w:t>
      </w:r>
    </w:p>
    <w:p/>
    <w:p>
      <w:r xmlns:w="http://schemas.openxmlformats.org/wordprocessingml/2006/main">
        <w:t xml:space="preserve">Proverbs 8:5 5 Te yksinkertaiset, ymmärtäkää viisaus, ja te tyhmät, olkaa ymmärtäväinen sydän.</w:t>
      </w:r>
    </w:p>
    <w:p/>
    <w:p>
      <w:r xmlns:w="http://schemas.openxmlformats.org/wordprocessingml/2006/main">
        <w:t xml:space="preserve">Kohta rohkaisee meitä tavoittelemaan viisautta ja ymmärrystä.</w:t>
      </w:r>
    </w:p>
    <w:p/>
    <w:p>
      <w:r xmlns:w="http://schemas.openxmlformats.org/wordprocessingml/2006/main">
        <w:t xml:space="preserve">1. Viisauden tavoittelu: Kuinka tulla viisaaksi henkilöksi</w:t>
      </w:r>
    </w:p>
    <w:p/>
    <w:p>
      <w:r xmlns:w="http://schemas.openxmlformats.org/wordprocessingml/2006/main">
        <w:t xml:space="preserve">2. Ymmärtämisen tärkeys: Miten osoittaa ymmärrystä</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Sananlaskut 4:7 - Viisauden alku on tämä: Hanki viisautta, ja mitä tahansa saat, hanki ymmärrystä.</w:t>
      </w:r>
    </w:p>
    <w:p/>
    <w:p>
      <w:r xmlns:w="http://schemas.openxmlformats.org/wordprocessingml/2006/main">
        <w:t xml:space="preserve">Sananlaskut 8:6 Kuule; sillä minä puhun erinomaisista asioista; ja huulteni aukeaminen on oikea.</w:t>
      </w:r>
    </w:p>
    <w:p/>
    <w:p>
      <w:r xmlns:w="http://schemas.openxmlformats.org/wordprocessingml/2006/main">
        <w:t xml:space="preserve">Sananlaskujen 8:6 rohkaisee meitä kuuntelemaan, sillä puhuja puhuu erinomaisia ja oikeita asioita.</w:t>
      </w:r>
    </w:p>
    <w:p/>
    <w:p>
      <w:r xmlns:w="http://schemas.openxmlformats.org/wordprocessingml/2006/main">
        <w:t xml:space="preserve">1. Kuuntelemisen voima: Oppiminen kuulemaan, mikä on tärkeää</w:t>
      </w:r>
    </w:p>
    <w:p/>
    <w:p>
      <w:r xmlns:w="http://schemas.openxmlformats.org/wordprocessingml/2006/main">
        <w:t xml:space="preserve">2. Sananlaskujen viisaus: oikeiden ja erinomaisten asioiden tutkiminen</w:t>
      </w:r>
    </w:p>
    <w:p/>
    <w:p>
      <w:r xmlns:w="http://schemas.openxmlformats.org/wordprocessingml/2006/main">
        <w:t xml:space="preserve">1. Jaakob 1:19-20 - Ole nopea kuulemaan, hidas puhumaan, hidas vihastumaan</w:t>
      </w:r>
    </w:p>
    <w:p/>
    <w:p>
      <w:r xmlns:w="http://schemas.openxmlformats.org/wordprocessingml/2006/main">
        <w:t xml:space="preserve">2. 1. Piet. 4:10-11 - Kun jokainen on saanut lahjan, käyttäkää sitä toistenne palvelemiseen Jumalan monipuolisen armon hyvinä taloudenhoitajina</w:t>
      </w:r>
    </w:p>
    <w:p/>
    <w:p>
      <w:r xmlns:w="http://schemas.openxmlformats.org/wordprocessingml/2006/main">
        <w:t xml:space="preserve">Proverbs 8:7 Sillä minun suuni puhuu totuutta; ja jumalattomuus on kauhistus huulilleni.</w:t>
      </w:r>
    </w:p>
    <w:p/>
    <w:p>
      <w:r xmlns:w="http://schemas.openxmlformats.org/wordprocessingml/2006/main">
        <w:t xml:space="preserve">Tämä kohta puhuu rehellisyyden ja rehellisyyden tärkeydestä.</w:t>
      </w:r>
    </w:p>
    <w:p/>
    <w:p>
      <w:r xmlns:w="http://schemas.openxmlformats.org/wordprocessingml/2006/main">
        <w:t xml:space="preserve">1. "Älä valehtele: rehellisyys ja rehellisyys elämässämme"</w:t>
      </w:r>
    </w:p>
    <w:p/>
    <w:p>
      <w:r xmlns:w="http://schemas.openxmlformats.org/wordprocessingml/2006/main">
        <w:t xml:space="preserve">2. "Totuuden voima: miksi meidän on puhuttava totuus"</w:t>
      </w:r>
    </w:p>
    <w:p/>
    <w:p>
      <w:r xmlns:w="http://schemas.openxmlformats.org/wordprocessingml/2006/main">
        <w:t xml:space="preserve">1. Kolossalaiskirje 3:9-10 - "Älkää valehtelko toisillenne, koska olette riisuneet vanhan minän käytäntöineen ja pukeneet yllenne uuden minän, joka uudistuu tiedossa luojansa kuvan mukaan. "</w:t>
      </w:r>
    </w:p>
    <w:p/>
    <w:p>
      <w:r xmlns:w="http://schemas.openxmlformats.org/wordprocessingml/2006/main">
        <w:t xml:space="preserve">2. Efesolaisille 4:25 - Sentähden, hyljättyään valhe, puhukoon kukin totuutta lähimmäiselleen, sillä me olemme toistemme jäseniä."</w:t>
      </w:r>
    </w:p>
    <w:p/>
    <w:p>
      <w:r xmlns:w="http://schemas.openxmlformats.org/wordprocessingml/2006/main">
        <w:t xml:space="preserve">Proverbs 8:8 8 Kaikki minun suuni sanat ovat vanhurskautta; niissä ei ole mitään hävettävää tai perverssiä.</w:t>
      </w:r>
    </w:p>
    <w:p/>
    <w:p>
      <w:r xmlns:w="http://schemas.openxmlformats.org/wordprocessingml/2006/main">
        <w:t xml:space="preserve">Sananlaskujen 8:8 korostaa, kuinka tärkeää on puhua vain vanhurskauden sanoja ja välttää vääristymistä.</w:t>
      </w:r>
    </w:p>
    <w:p/>
    <w:p>
      <w:r xmlns:w="http://schemas.openxmlformats.org/wordprocessingml/2006/main">
        <w:t xml:space="preserve">1. "Sanojesi voima: puhu vanhurskautta"</w:t>
      </w:r>
    </w:p>
    <w:p/>
    <w:p>
      <w:r xmlns:w="http://schemas.openxmlformats.org/wordprocessingml/2006/main">
        <w:t xml:space="preserve">2. "Sanojen viisaan valinnan tärkeys"</w:t>
      </w:r>
    </w:p>
    <w:p/>
    <w:p>
      <w:r xmlns:w="http://schemas.openxmlformats.org/wordprocessingml/2006/main">
        <w:t xml:space="preserve">1. Kolossalaiskirje 4:6 - "Olkoon puheesi aina lempeää, suolalla maustettua, jotta tietäisit, kuinka sinun tulee vastata kullekin ihmiselle."</w:t>
      </w:r>
    </w:p>
    <w:p/>
    <w:p>
      <w:r xmlns:w="http://schemas.openxmlformats.org/wordprocessingml/2006/main">
        <w:t xml:space="preserve">2. Jaakob 3:1-12 - "Ei monista teistä tulisi opettajia, veljeni, sillä te tiedätte, että meitä opettajia tuomitaan ankarammin."</w:t>
      </w:r>
    </w:p>
    <w:p/>
    <w:p>
      <w:r xmlns:w="http://schemas.openxmlformats.org/wordprocessingml/2006/main">
        <w:t xml:space="preserve">Proverbs 8:9 9 Ne ovat kaikki selvät ymmärtävälle ja oikeat niille, jotka tiedon löytävät.</w:t>
      </w:r>
    </w:p>
    <w:p/>
    <w:p>
      <w:r xmlns:w="http://schemas.openxmlformats.org/wordprocessingml/2006/main">
        <w:t xml:space="preserve">Herran tuntemus on selvää niille, jotka yrittävät ymmärtää sitä.</w:t>
      </w:r>
    </w:p>
    <w:p/>
    <w:p>
      <w:r xmlns:w="http://schemas.openxmlformats.org/wordprocessingml/2006/main">
        <w:t xml:space="preserve">1: Ei riitä, että meillä on vain tietoa, meidän on käytettävä sitä etsiäksemme Herraa.</w:t>
      </w:r>
    </w:p>
    <w:p/>
    <w:p>
      <w:r xmlns:w="http://schemas.openxmlformats.org/wordprocessingml/2006/main">
        <w:t xml:space="preserve">2: Herran viisaus on avointa ja saatavilla niille, jotka etsivät tietoa.</w:t>
      </w:r>
    </w:p>
    <w:p/>
    <w:p>
      <w:r xmlns:w="http://schemas.openxmlformats.org/wordprocessingml/2006/main">
        <w:t xml:space="preserve">1: Sananlaskut 3:13-14 - Autuas se, joka löytää viisauden, ja se, joka saa ymmärrystä, sillä hänestä saatava voitto on parempi kuin hopea ja hänen voittonsa parempi kuin kulta.</w:t>
      </w:r>
    </w:p>
    <w:p/>
    <w:p>
      <w:r xmlns:w="http://schemas.openxmlformats.org/wordprocessingml/2006/main">
        <w:t xml:space="preserve">2: Psalmi 119:104 - Sinun käskyjesi kautta saan ymmärrystä; siksi vihaan kaikkia vääriä tapoja.</w:t>
      </w:r>
    </w:p>
    <w:p/>
    <w:p>
      <w:r xmlns:w="http://schemas.openxmlformats.org/wordprocessingml/2006/main">
        <w:t xml:space="preserve">Sananlaskujen 8:10 Ottakaa minun opetustani, älkääkä hopeaa; ja tietoa mieluummin kuin kultaa.</w:t>
      </w:r>
    </w:p>
    <w:p/>
    <w:p>
      <w:r xmlns:w="http://schemas.openxmlformats.org/wordprocessingml/2006/main">
        <w:t xml:space="preserve">Vastaanota opetusta varallisuuden sijasta, tietoa ennemmin kuin kultaa.</w:t>
      </w:r>
    </w:p>
    <w:p/>
    <w:p>
      <w:r xmlns:w="http://schemas.openxmlformats.org/wordprocessingml/2006/main">
        <w:t xml:space="preserve">1. Tiedon arvo rikkauksiin nähden</w:t>
      </w:r>
    </w:p>
    <w:p/>
    <w:p>
      <w:r xmlns:w="http://schemas.openxmlformats.org/wordprocessingml/2006/main">
        <w:t xml:space="preserve">2. Viisauden valitseminen varallisuuden sijaan</w:t>
      </w:r>
    </w:p>
    <w:p/>
    <w:p>
      <w:r xmlns:w="http://schemas.openxmlformats.org/wordprocessingml/2006/main">
        <w:t xml:space="preserve">1. Sananlaskut 16:16 - Kuinka paljon parempi saada viisautta kuin kultaa! Ymmärryksen saaminen on valittua mieluummin kuin hopeaa.</w:t>
      </w:r>
    </w:p>
    <w:p/>
    <w:p>
      <w:r xmlns:w="http://schemas.openxmlformats.org/wordprocessingml/2006/main">
        <w:t xml:space="preserve">2. Saarnaaja 7:12 - Sillä viisauden suojaaminen on kuin rahan suojaa, ja tiedon etu on, että viisaus säilyttää sen elämän, jolla se on.</w:t>
      </w:r>
    </w:p>
    <w:p/>
    <w:p>
      <w:r xmlns:w="http://schemas.openxmlformats.org/wordprocessingml/2006/main">
        <w:t xml:space="preserve">Sananlaskujen 8:11 Sillä viisaus on parempi kuin rubiinit; ja kaikkea, mitä voidaan toivoa, ei pidä verrata siihen.</w:t>
      </w:r>
    </w:p>
    <w:p/>
    <w:p>
      <w:r xmlns:w="http://schemas.openxmlformats.org/wordprocessingml/2006/main">
        <w:t xml:space="preserve">Viisaus on arvokkaampaa kuin rikkaus. Mikään ei voi verrata siihen.</w:t>
      </w:r>
    </w:p>
    <w:p/>
    <w:p>
      <w:r xmlns:w="http://schemas.openxmlformats.org/wordprocessingml/2006/main">
        <w:t xml:space="preserve">1. Viisauden arvo: Oppiminen etsimään sitä, mikä on arvokkainta</w:t>
      </w:r>
    </w:p>
    <w:p/>
    <w:p>
      <w:r xmlns:w="http://schemas.openxmlformats.org/wordprocessingml/2006/main">
        <w:t xml:space="preserve">2. Rikkauden tai viisauden valinta: sijoittaminen siihen, mikä on ikuista</w:t>
      </w:r>
    </w:p>
    <w:p/>
    <w:p>
      <w:r xmlns:w="http://schemas.openxmlformats.org/wordprocessingml/2006/main">
        <w:t xml:space="preserve">1. Jaakob 3:17-18 - Mutta ylhäältä tuleva viisaus on ensin puhdasta, sitten rauhallista, lempeää ja helposti kohdeltavaa, täynnä armoa ja hyviä hedelmiä, puolueeton ja ulkokultainen.</w:t>
      </w:r>
    </w:p>
    <w:p/>
    <w:p>
      <w:r xmlns:w="http://schemas.openxmlformats.org/wordprocessingml/2006/main">
        <w:t xml:space="preserve">2. Sananlaskut 3:13-14 - Onnellinen on se mies, joka löytää viisauden, ja se, joka saa ymmärryksen. Sillä sen kauppa on parempi kuin hopeatavara ja sen voitto kuin hieno kulta.</w:t>
      </w:r>
    </w:p>
    <w:p/>
    <w:p>
      <w:r xmlns:w="http://schemas.openxmlformats.org/wordprocessingml/2006/main">
        <w:t xml:space="preserve">Sananlaskut 8:12 Minä asun viisaudessa ja viisaudessa ja löydän tietoa nokkelasta keksinnöstä.</w:t>
      </w:r>
    </w:p>
    <w:p/>
    <w:p>
      <w:r xmlns:w="http://schemas.openxmlformats.org/wordprocessingml/2006/main">
        <w:t xml:space="preserve">Viisaus asuu varovaisuudessa ja tietoa hankitaan nokkelien keksintöjen kautta.</w:t>
      </w:r>
    </w:p>
    <w:p/>
    <w:p>
      <w:r xmlns:w="http://schemas.openxmlformats.org/wordprocessingml/2006/main">
        <w:t xml:space="preserve">1. "Varovaisuuden viisaus"</w:t>
      </w:r>
    </w:p>
    <w:p/>
    <w:p>
      <w:r xmlns:w="http://schemas.openxmlformats.org/wordprocessingml/2006/main">
        <w:t xml:space="preserve">2. "Tiedon edut"</w:t>
      </w:r>
    </w:p>
    <w:p/>
    <w:p>
      <w:r xmlns:w="http://schemas.openxmlformats.org/wordprocessingml/2006/main">
        <w:t xml:space="preserve">1. Sananlaskut 3:13-15</w:t>
      </w:r>
    </w:p>
    <w:p/>
    <w:p>
      <w:r xmlns:w="http://schemas.openxmlformats.org/wordprocessingml/2006/main">
        <w:t xml:space="preserve">2. Sananlaskut 9:10-12</w:t>
      </w:r>
    </w:p>
    <w:p/>
    <w:p>
      <w:r xmlns:w="http://schemas.openxmlformats.org/wordprocessingml/2006/main">
        <w:t xml:space="preserve">Proverbs 8:13 13 Herran pelko on vihata pahaa; ylpeyttä ja röyhkeyttä ja pahaa tietä ja petollista suuta minä vihaan.</w:t>
      </w:r>
    </w:p>
    <w:p/>
    <w:p>
      <w:r xmlns:w="http://schemas.openxmlformats.org/wordprocessingml/2006/main">
        <w:t xml:space="preserve">Herran pelko on vihata pahaa ja siihen liittyvää käyttäytymistä.</w:t>
      </w:r>
    </w:p>
    <w:p/>
    <w:p>
      <w:r xmlns:w="http://schemas.openxmlformats.org/wordprocessingml/2006/main">
        <w:t xml:space="preserve">1. Pahan vihaamisen voima – Mitä pahaa vihaaminen tarkoittaa ja miksi se on tärkeää.</w:t>
      </w:r>
    </w:p>
    <w:p/>
    <w:p>
      <w:r xmlns:w="http://schemas.openxmlformats.org/wordprocessingml/2006/main">
        <w:t xml:space="preserve">2. Jumalan kutsu meitä halveksimaan ylpeyttä ja ylimielisyyttä - Miksi meidän pitäisi hylätä ylpeys ja ylimielisyys.</w:t>
      </w:r>
    </w:p>
    <w:p/>
    <w:p>
      <w:r xmlns:w="http://schemas.openxmlformats.org/wordprocessingml/2006/main">
        <w:t xml:space="preserve">1. Psalmi 97:10 - "Te, jotka rakastatte Herraa, vihaatkaa pahaa..."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Proverbs 8:14 Minun on neuvoni ja terve viisaus; minä olen ymmärtäväinen; Minulla on voimaa.</w:t>
      </w:r>
    </w:p>
    <w:p/>
    <w:p>
      <w:r xmlns:w="http://schemas.openxmlformats.org/wordprocessingml/2006/main">
        <w:t xml:space="preserve">Tämä kohta vakuuttaa, että Jumalalla on viisautta ja ymmärrystä ja voimaa jakaa se.</w:t>
      </w:r>
    </w:p>
    <w:p/>
    <w:p>
      <w:r xmlns:w="http://schemas.openxmlformats.org/wordprocessingml/2006/main">
        <w:t xml:space="preserve">1. Jumalan neuvon voima</w:t>
      </w:r>
    </w:p>
    <w:p/>
    <w:p>
      <w:r xmlns:w="http://schemas.openxmlformats.org/wordprocessingml/2006/main">
        <w:t xml:space="preserve">2. Jumalan viisauden ymmärtäminen</w:t>
      </w:r>
    </w:p>
    <w:p/>
    <w:p>
      <w:r xmlns:w="http://schemas.openxmlformats.org/wordprocessingml/2006/main">
        <w:t xml:space="preserve">1. Sananlaskut 3:13-15 - Autuaita ovat ne, jotka löytävät viisautta, ne, jotka saavat ymmärrystä, sillä se on edullisempi kuin hopea ja antaa paremman tuoton kuin kulta. Hän on arvokkaampi kuin rubiineja; mitään, mitä haluat, ei voi verrata häneen.</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Proverbs 8:15 15 Minun kauttani kuninkaat hallitsevat, ja ruhtinaat määräävät oikeuden.</w:t>
      </w:r>
    </w:p>
    <w:p/>
    <w:p>
      <w:r xmlns:w="http://schemas.openxmlformats.org/wordprocessingml/2006/main">
        <w:t xml:space="preserve">Sananlaskujen 8:15 sanoo, että kuninkaat ja ruhtinaat saavat voimansa Jumalalta ja tekevät oikeudenmukaisia päätöksiä.</w:t>
      </w:r>
    </w:p>
    <w:p/>
    <w:p>
      <w:r xmlns:w="http://schemas.openxmlformats.org/wordprocessingml/2006/main">
        <w:t xml:space="preserve">1. Jumala on kaiken auktoriteetin lähde - Sananlaskut 8:15</w:t>
      </w:r>
    </w:p>
    <w:p/>
    <w:p>
      <w:r xmlns:w="http://schemas.openxmlformats.org/wordprocessingml/2006/main">
        <w:t xml:space="preserve">2. Oikeudenmukaisten päätösten tarve – Sananlaskut 8:15</w:t>
      </w:r>
    </w:p>
    <w:p/>
    <w:p>
      <w:r xmlns:w="http://schemas.openxmlformats.org/wordprocessingml/2006/main">
        <w:t xml:space="preserve">1. Jesaja 33:22 - Sillä Herra on meidän tuomarimme; Herra on lainantajamme; Herra on kuninkaamme; hän pelastaa meidät.</w:t>
      </w:r>
    </w:p>
    <w:p/>
    <w:p>
      <w:r xmlns:w="http://schemas.openxmlformats.org/wordprocessingml/2006/main">
        <w:t xml:space="preserve">2. Daniel 2:20-21 - Daniel vastasi ja sanoi: Kiitetty olkoon Jumalan nimi aina ja iankaikkisesti, jolle kuuluu viisaus ja voima. Hän vaihtaa aikoja ja vuodenaikoja; hän poistaa kuninkaat ja asettaa kuninkaat; hän antaa viisaille viisautta ja ymmärtäväisille tietoa.</w:t>
      </w:r>
    </w:p>
    <w:p/>
    <w:p>
      <w:r xmlns:w="http://schemas.openxmlformats.org/wordprocessingml/2006/main">
        <w:t xml:space="preserve">Sananlaskujen 8:16 Minun kauttani hallitsevat ruhtinaat ja ylimykset, kaikki maan tuomarit.</w:t>
      </w:r>
    </w:p>
    <w:p/>
    <w:p>
      <w:r xmlns:w="http://schemas.openxmlformats.org/wordprocessingml/2006/main">
        <w:t xml:space="preserve">Sananlaskujen 8:16 opettaa, että maan hallitsijat, aateliset ja tuomarit ovat kaikki Jumalan vallan alaisia.</w:t>
      </w:r>
    </w:p>
    <w:p/>
    <w:p>
      <w:r xmlns:w="http://schemas.openxmlformats.org/wordprocessingml/2006/main">
        <w:t xml:space="preserve">1. "Jumalan suvereniteetti"</w:t>
      </w:r>
    </w:p>
    <w:p/>
    <w:p>
      <w:r xmlns:w="http://schemas.openxmlformats.org/wordprocessingml/2006/main">
        <w:t xml:space="preserve">2. "Jumalan auktoriteetti ihmishallituksessa"</w:t>
      </w:r>
    </w:p>
    <w:p/>
    <w:p>
      <w:r xmlns:w="http://schemas.openxmlformats.org/wordprocessingml/2006/main">
        <w:t xml:space="preserve">1. Kolossalaiskirje 1:16-17 - Sillä hänen kauttaan luotiin kaikki, taivaassa ja maan päällä, näkyvä ja näkymätön, olivatpa ne valtaistuimia tai herruuksia tai hallitsijoita tai valtoja, kaikki luotiin hänen kauttaan ja häntä varten.</w:t>
      </w:r>
    </w:p>
    <w:p/>
    <w:p>
      <w:r xmlns:w="http://schemas.openxmlformats.org/wordprocessingml/2006/main">
        <w:t xml:space="preserve">2. Roomalaiskirje 13:1-2 - Jokainen ihminen olkoon alamainen hallintoviranomaisille.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Proverbs 8:17 17 Minä rakastan niitä, jotka minua rakastavat; ja ne, jotka etsivät minua varhain, löytävät minut.</w:t>
      </w:r>
    </w:p>
    <w:p/>
    <w:p>
      <w:r xmlns:w="http://schemas.openxmlformats.org/wordprocessingml/2006/main">
        <w:t xml:space="preserve">Rakastan niitä, jotka rakastavat minua, ja ne, jotka etsivät minua uutterasti, löytävät minut.</w:t>
      </w:r>
    </w:p>
    <w:p/>
    <w:p>
      <w:r xmlns:w="http://schemas.openxmlformats.org/wordprocessingml/2006/main">
        <w:t xml:space="preserve">1: Meidän tulee etsiä ahkerasti Herraa, sillä Hän rakastaa niitä, jotka häntä rakastavat, ja ne, jotka häntä etsivät, löytävät hänet.</w:t>
      </w:r>
    </w:p>
    <w:p/>
    <w:p>
      <w:r xmlns:w="http://schemas.openxmlformats.org/wordprocessingml/2006/main">
        <w:t xml:space="preserve">2: Rakasta Herraa kaikesta sydämestäsi, sillä hän rakastaa niitä, jotka häntä rakastavat, ja ne, jotka häntä uutterasti etsivät, löytävät hänet.</w:t>
      </w:r>
    </w:p>
    <w:p/>
    <w:p>
      <w:r xmlns:w="http://schemas.openxmlformats.org/wordprocessingml/2006/main">
        <w:t xml:space="preserve">1:5 Mooseksen kirja 4:29 - Mutta sieltä sinä etsit Herraa, Jumalaasi, ja löydät hänet, jos etsit häntä kaikesta sydämestäsi ja kaikesta sielustasi.</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Sananlaskujen 8:18 Rikkaus ja kunnia ovat minun kanssani; niin, kestävä rikkaus ja vanhurskaus.</w:t>
      </w:r>
    </w:p>
    <w:p/>
    <w:p>
      <w:r xmlns:w="http://schemas.openxmlformats.org/wordprocessingml/2006/main">
        <w:t xml:space="preserve">Sananlaskujen 8:18 sanoo, että rikkaus ja kunnia sekä kestävä rikkaus ja vanhurskaus ovat niitä etsivien saatavilla.</w:t>
      </w:r>
    </w:p>
    <w:p/>
    <w:p>
      <w:r xmlns:w="http://schemas.openxmlformats.org/wordprocessingml/2006/main">
        <w:t xml:space="preserve">1. Uskon voima: Oppiminen tavoittelemaan rikkauksia ja kunniaa</w:t>
      </w:r>
    </w:p>
    <w:p/>
    <w:p>
      <w:r xmlns:w="http://schemas.openxmlformats.org/wordprocessingml/2006/main">
        <w:t xml:space="preserve">2. Vanhurskauden siunaus: Pysyvien rikkauksien ja kunnian löytäminen</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Proverbs 8:19 19 Minun hedelmäni on parempi kuin kulta, ja kuin hyvä kulta; ja tuloni kuin hopea.</w:t>
      </w:r>
    </w:p>
    <w:p/>
    <w:p>
      <w:r xmlns:w="http://schemas.openxmlformats.org/wordprocessingml/2006/main">
        <w:t xml:space="preserve">Viisauden hedelmät ovat arvokkaampia kuin kulta ja hopea.</w:t>
      </w:r>
    </w:p>
    <w:p/>
    <w:p>
      <w:r xmlns:w="http://schemas.openxmlformats.org/wordprocessingml/2006/main">
        <w:t xml:space="preserve">1. Viisauden arvo: Kuinka löytää täyttymys elämässä</w:t>
      </w:r>
    </w:p>
    <w:p/>
    <w:p>
      <w:r xmlns:w="http://schemas.openxmlformats.org/wordprocessingml/2006/main">
        <w:t xml:space="preserve">2. Viisauden edut: Ikuisesti kestävien rikkauksien saaminen</w:t>
      </w:r>
    </w:p>
    <w:p/>
    <w:p>
      <w:r xmlns:w="http://schemas.openxmlformats.org/wordprocessingml/2006/main">
        <w:t xml:space="preserve">1. Kolossalaiskirje 3:16 - Asukoon Kristuksen sana teissä runsaasti kaikessa viisaudessa;</w:t>
      </w:r>
    </w:p>
    <w:p/>
    <w:p>
      <w:r xmlns:w="http://schemas.openxmlformats.org/wordprocessingml/2006/main">
        <w:t xml:space="preserve">2. Jaakob 3:17 - Mutta ylhäältä tuleva viisaus on ensin puhdasta, sitten rauhallista, lempeää ja helposti kohdeltavaa, täynnä armoa ja hyviä hedelmiä, puolueeton ja ulkokultainen.</w:t>
      </w:r>
    </w:p>
    <w:p/>
    <w:p>
      <w:r xmlns:w="http://schemas.openxmlformats.org/wordprocessingml/2006/main">
        <w:t xml:space="preserve">Sananlaskut 8:20 Minä johdan vanhurskauden tietä, keskellä tuomion polkuja.</w:t>
      </w:r>
    </w:p>
    <w:p/>
    <w:p>
      <w:r xmlns:w="http://schemas.openxmlformats.org/wordprocessingml/2006/main">
        <w:t xml:space="preserve">Viisaus johtaa vanhurskauteen ja oikeudenmukaisuuteen.</w:t>
      </w:r>
    </w:p>
    <w:p/>
    <w:p>
      <w:r xmlns:w="http://schemas.openxmlformats.org/wordprocessingml/2006/main">
        <w:t xml:space="preserve">1. Vanhurskauden polku - Sananlaskut 8:20</w:t>
      </w:r>
    </w:p>
    <w:p/>
    <w:p>
      <w:r xmlns:w="http://schemas.openxmlformats.org/wordprocessingml/2006/main">
        <w:t xml:space="preserve">2. Oikeuden löytäminen viisauden avulla – Sananlaskut 8:20</w:t>
      </w:r>
    </w:p>
    <w:p/>
    <w:p>
      <w:r xmlns:w="http://schemas.openxmlformats.org/wordprocessingml/2006/main">
        <w:t xml:space="preserve">1. Jesaja 33:15-16 - "Joka vaeltaa vanhurskaasti ja puhuu oikeamielisesti, joka halveksii sorron voittoa, joka pudistaa kätensä lahjuksista, joka tukkii korvansa kuulemasta verta ja sulkee silmänsä Hän näkee pahuuden, hän asuu korkeudessa, hänen suojapaikkansa ovat kivien sotatarvikkeita; hänelle annetaan leipää, hänen vesinsä on varma."</w:t>
      </w:r>
    </w:p>
    <w:p/>
    <w:p>
      <w:r xmlns:w="http://schemas.openxmlformats.org/wordprocessingml/2006/main">
        <w:t xml:space="preserve">2. Psalmi 25:8-9 - "Herra on hyvä ja oikeamielinen; sentähden hän opettaa syntisiä tielle. Hän johdattaa sävyisät tuomiossa, ja nöyrät hän opettaa tiensä."</w:t>
      </w:r>
    </w:p>
    <w:p/>
    <w:p>
      <w:r xmlns:w="http://schemas.openxmlformats.org/wordprocessingml/2006/main">
        <w:t xml:space="preserve">Proverbs 8:21 21 Perikseni omaisuutta niille, jotka minua rakastavat; ja minä täytän heidän aarteensa.</w:t>
      </w:r>
    </w:p>
    <w:p/>
    <w:p>
      <w:r xmlns:w="http://schemas.openxmlformats.org/wordprocessingml/2006/main">
        <w:t xml:space="preserve">Kappale rohkaisee ihmisiä tavoittelemaan viisautta, joka johtaa vaurauteen.</w:t>
      </w:r>
    </w:p>
    <w:p/>
    <w:p>
      <w:r xmlns:w="http://schemas.openxmlformats.org/wordprocessingml/2006/main">
        <w:t xml:space="preserve">1. Viisauden tavoittelu: Polku yltäkylläisyyteen</w:t>
      </w:r>
    </w:p>
    <w:p/>
    <w:p>
      <w:r xmlns:w="http://schemas.openxmlformats.org/wordprocessingml/2006/main">
        <w:t xml:space="preserve">2. Viisaiden valintojen tekeminen: Avain rikkauksien rakentamiseen</w:t>
      </w:r>
    </w:p>
    <w:p/>
    <w:p>
      <w:r xmlns:w="http://schemas.openxmlformats.org/wordprocessingml/2006/main">
        <w:t xml:space="preserve">1. Sananlaskut 3:13-18</w:t>
      </w:r>
    </w:p>
    <w:p/>
    <w:p>
      <w:r xmlns:w="http://schemas.openxmlformats.org/wordprocessingml/2006/main">
        <w:t xml:space="preserve">2. Jaakob 1:5-8</w:t>
      </w:r>
    </w:p>
    <w:p/>
    <w:p>
      <w:r xmlns:w="http://schemas.openxmlformats.org/wordprocessingml/2006/main">
        <w:t xml:space="preserve">Sananlaskut 8:22 Herra otti minut omakseni tiensä alussa, ennen muinaisia tekojaan.</w:t>
      </w:r>
    </w:p>
    <w:p/>
    <w:p>
      <w:r xmlns:w="http://schemas.openxmlformats.org/wordprocessingml/2006/main">
        <w:t xml:space="preserve">Sananlaskujen 8:22 opettaa meille, että Herra oli kanssamme ennen kaikkea.</w:t>
      </w:r>
    </w:p>
    <w:p/>
    <w:p>
      <w:r xmlns:w="http://schemas.openxmlformats.org/wordprocessingml/2006/main">
        <w:t xml:space="preserve">1. "Jumala on aina kanssamme: Tutkimus Sananlaskujen 8:22:sta"</w:t>
      </w:r>
    </w:p>
    <w:p/>
    <w:p>
      <w:r xmlns:w="http://schemas.openxmlformats.org/wordprocessingml/2006/main">
        <w:t xml:space="preserve">2. "Herran etusija: Sananlaskujen 8:22 analyysi"</w:t>
      </w:r>
    </w:p>
    <w:p/>
    <w:p>
      <w:r xmlns:w="http://schemas.openxmlformats.org/wordprocessingml/2006/main">
        <w:t xml:space="preserve">1. Jesaja 40:28 Etkö tiedä? Etkö ole kuullut? HERRA on iankaikkinen Jumala, maan äärien Luoja. Hän ei väsy eikä väsy, eikä kukaan voi käsittää hänen ymmärrystään.</w:t>
      </w:r>
    </w:p>
    <w:p/>
    <w:p>
      <w:r xmlns:w="http://schemas.openxmlformats.org/wordprocessingml/2006/main">
        <w:t xml:space="preserve">2. Joh 1:1-3 Alussa oli Sana, ja Sana oli Jumalan tykönä, ja Sana oli Jumala. Hän oli alussa Jumalan luona. Hänen kauttaan kaikki luotiin; ilman häntä ei tehty mitään mitä on tehty.</w:t>
      </w:r>
    </w:p>
    <w:p/>
    <w:p>
      <w:r xmlns:w="http://schemas.openxmlformats.org/wordprocessingml/2006/main">
        <w:t xml:space="preserve">Sananlaskut 8:23 Minut on asetettu iankaikkisesta, alusta asti tai aina, kun maa on ollut.</w:t>
      </w:r>
    </w:p>
    <w:p/>
    <w:p>
      <w:r xmlns:w="http://schemas.openxmlformats.org/wordprocessingml/2006/main">
        <w:t xml:space="preserve">Sananlaskujen 8:23 väittää, että viisaus oli olemassa ennen maan luomista.</w:t>
      </w:r>
    </w:p>
    <w:p/>
    <w:p>
      <w:r xmlns:w="http://schemas.openxmlformats.org/wordprocessingml/2006/main">
        <w:t xml:space="preserve">1. Jumalan ikuinen viisaus</w:t>
      </w:r>
    </w:p>
    <w:p/>
    <w:p>
      <w:r xmlns:w="http://schemas.openxmlformats.org/wordprocessingml/2006/main">
        <w:t xml:space="preserve">2. Viisauden etusija</w:t>
      </w:r>
    </w:p>
    <w:p/>
    <w:p>
      <w:r xmlns:w="http://schemas.openxmlformats.org/wordprocessingml/2006/main">
        <w:t xml:space="preserve">1. Kolossalaiskirje 1:15-17 - Kristus on näkymättömän Jumalan kuva, koko luomakunnan esikoinen.</w:t>
      </w:r>
    </w:p>
    <w:p/>
    <w:p>
      <w:r xmlns:w="http://schemas.openxmlformats.org/wordprocessingml/2006/main">
        <w:t xml:space="preserve">2. Joh 1:1-5 - Alussa oli Sana, ja Sana oli Jumalan tykönä, ja Sana oli Jumala.</w:t>
      </w:r>
    </w:p>
    <w:p/>
    <w:p>
      <w:r xmlns:w="http://schemas.openxmlformats.org/wordprocessingml/2006/main">
        <w:t xml:space="preserve">Proverbs 8:24 24 Kun ei ollut syvyyksiä, minut synnytettiin; kun ei ollut suihkulähteitä täynnä vettä.</w:t>
      </w:r>
    </w:p>
    <w:p/>
    <w:p>
      <w:r xmlns:w="http://schemas.openxmlformats.org/wordprocessingml/2006/main">
        <w:t xml:space="preserve">Minut luotiin ennen luomista.</w:t>
      </w:r>
    </w:p>
    <w:p/>
    <w:p>
      <w:r xmlns:w="http://schemas.openxmlformats.org/wordprocessingml/2006/main">
        <w:t xml:space="preserve">1: Jumalan armo on ajatonta ja aina läsnä.</w:t>
      </w:r>
    </w:p>
    <w:p/>
    <w:p>
      <w:r xmlns:w="http://schemas.openxmlformats.org/wordprocessingml/2006/main">
        <w:t xml:space="preserve">2: Jumalan voima on poikkeuksellinen ja käsittämätön.</w:t>
      </w:r>
    </w:p>
    <w:p/>
    <w:p>
      <w:r xmlns:w="http://schemas.openxmlformats.org/wordprocessingml/2006/main">
        <w:t xml:space="preserve">1: Kolossalaiskirje 1:17 - Hän on ennen kaikkea, ja hänessä kaikki pysyy koossa.</w:t>
      </w:r>
    </w:p>
    <w:p/>
    <w:p>
      <w:r xmlns:w="http://schemas.openxmlformats.org/wordprocessingml/2006/main">
        <w:t xml:space="preserve">2: Roomalaiskirje 11:33-36 - Oi, Jumalan rikkauden ja viisauden ja tiedon syvyyttä! Kuinka tutkimattomia ovatkaan hänen tuomionsa ja kuinka tutkimattomat hänen tiensä!</w:t>
      </w:r>
    </w:p>
    <w:p/>
    <w:p>
      <w:r xmlns:w="http://schemas.openxmlformats.org/wordprocessingml/2006/main">
        <w:t xml:space="preserve">Sananlaskut 8:25 Ennenkuin vuoret asettuivat, ennenkuin kukkulat minä synnytin:</w:t>
      </w:r>
    </w:p>
    <w:p/>
    <w:p>
      <w:r xmlns:w="http://schemas.openxmlformats.org/wordprocessingml/2006/main">
        <w:t xml:space="preserve">Kappale muistuttaa meitä siitä, että Jumala oli olemassa ennen kaikkea muuta ja on ikuinen.</w:t>
      </w:r>
    </w:p>
    <w:p/>
    <w:p>
      <w:r xmlns:w="http://schemas.openxmlformats.org/wordprocessingml/2006/main">
        <w:t xml:space="preserve">1. Kuinka Jumalan ikuisuus tukee meitä</w:t>
      </w:r>
    </w:p>
    <w:p/>
    <w:p>
      <w:r xmlns:w="http://schemas.openxmlformats.org/wordprocessingml/2006/main">
        <w:t xml:space="preserve">2. Jumalan voima ennen luomista</w:t>
      </w:r>
    </w:p>
    <w:p/>
    <w:p>
      <w:r xmlns:w="http://schemas.openxmlformats.org/wordprocessingml/2006/main">
        <w:t xml:space="preserve">1. Jesaja 48:12-13 "Kuule minua, Jaakob, Israel, jonka minä kutsuin! Minä olen se; minä olen ensimmäinen ja minä olen viimeinen. Minun käteni laski maan perustuksen ja minun oikeuteni käsi levittää taivaat; kun minä huudan heitä, he nousevat esiin yhdessä.</w:t>
      </w:r>
    </w:p>
    <w:p/>
    <w:p>
      <w:r xmlns:w="http://schemas.openxmlformats.org/wordprocessingml/2006/main">
        <w:t xml:space="preserve">2. Joh 1:1-3 Alussa oli Sana, ja Sana oli Jumalan tykönä, ja Sana oli Jumala. Hän oli alussa Jumalan luona. Kaikki on syntynyt hänen kauttaan, ja ilman häntä ei syntynyt mitään, mikä on syntynyt.</w:t>
      </w:r>
    </w:p>
    <w:p/>
    <w:p>
      <w:r xmlns:w="http://schemas.openxmlformats.org/wordprocessingml/2006/main">
        <w:t xml:space="preserve">Sananlaskut 8:26 Hän ei vielä ollut tehnyt maata, ei peltoja eikä maailman tomua.</w:t>
      </w:r>
    </w:p>
    <w:p/>
    <w:p>
      <w:r xmlns:w="http://schemas.openxmlformats.org/wordprocessingml/2006/main">
        <w:t xml:space="preserve">Sananlaskujen 8:26 korostaa Jumalan voimaa ja viittaa siihen, että Hän loi maailman ennen kuin maa ja peltoja muodostuivat.</w:t>
      </w:r>
    </w:p>
    <w:p/>
    <w:p>
      <w:r xmlns:w="http://schemas.openxmlformats.org/wordprocessingml/2006/main">
        <w:t xml:space="preserve">1. Jumalan luomisen ihmeet: Jumalan voiman ymmärtäminen</w:t>
      </w:r>
    </w:p>
    <w:p/>
    <w:p>
      <w:r xmlns:w="http://schemas.openxmlformats.org/wordprocessingml/2006/main">
        <w:t xml:space="preserve">2. Sananlaskut 8:26: Pohditaan maailmankaikkeuden ihmeellisiä alkuja</w:t>
      </w:r>
    </w:p>
    <w:p/>
    <w:p>
      <w:r xmlns:w="http://schemas.openxmlformats.org/wordprocessingml/2006/main">
        <w:t xml:space="preserve">1. Kolossalaiskirje 1:16-17: Sillä hänen kauttaan luotiin kaikki, mikä on taivaassa ja maan päällä, näkyvä ja näkymätön, olivatpa ne valtaistuimia tai herruuksia tai hallitsijoita tai valtoja, kaikki luotiin hänen kauttaan ja häntä varten.</w:t>
      </w:r>
    </w:p>
    <w:p/>
    <w:p>
      <w:r xmlns:w="http://schemas.openxmlformats.org/wordprocessingml/2006/main">
        <w:t xml:space="preserve">2. Mooseksen kirja 1:1-2: Alussa Jumala loi taivaat ja maan. Maa oli muodoton ja tyhjiö, ja pimeys oli syvyyden kasvojen yllä. Ja Jumalan Henki leijui vesien päällä.</w:t>
      </w:r>
    </w:p>
    <w:p/>
    <w:p>
      <w:r xmlns:w="http://schemas.openxmlformats.org/wordprocessingml/2006/main">
        <w:t xml:space="preserve">Sananlaskut 8:27 Kun hän valmisti taivaat, olin siellä, kun hän asetti kompassin syvyyteen.</w:t>
      </w:r>
    </w:p>
    <w:p/>
    <w:p>
      <w:r xmlns:w="http://schemas.openxmlformats.org/wordprocessingml/2006/main">
        <w:t xml:space="preserve">Kappale puhuu Jumalan viisaudesta ja voimasta luoda ja hallita maailmankaikkeutta.</w:t>
      </w:r>
    </w:p>
    <w:p/>
    <w:p>
      <w:r xmlns:w="http://schemas.openxmlformats.org/wordprocessingml/2006/main">
        <w:t xml:space="preserve">1. Jumalan voiman suuruus: Hänen luovan majesteettinsa arvostaminen</w:t>
      </w:r>
    </w:p>
    <w:p/>
    <w:p>
      <w:r xmlns:w="http://schemas.openxmlformats.org/wordprocessingml/2006/main">
        <w:t xml:space="preserve">2. Jumalan viisauteen luottaminen: Hänen suvereeniin hallintaansa luottaminen</w:t>
      </w:r>
    </w:p>
    <w:p/>
    <w:p>
      <w:r xmlns:w="http://schemas.openxmlformats.org/wordprocessingml/2006/main">
        <w:t xml:space="preserve">1. Jeremia 10:12 12 Hän on tehnyt maan voimallansa, hän on vahvistanut maailman viisaudellaan ja levittänyt taivaat ymmärryksellään.</w:t>
      </w:r>
    </w:p>
    <w:p/>
    <w:p>
      <w:r xmlns:w="http://schemas.openxmlformats.org/wordprocessingml/2006/main">
        <w:t xml:space="preserve">2. Psalmi 33:6 HERRAN sanalla tehtiin taivaat; ja kaikki heidän joukkonsa hänen suunsa henkäyksestä.</w:t>
      </w:r>
    </w:p>
    <w:p/>
    <w:p>
      <w:r xmlns:w="http://schemas.openxmlformats.org/wordprocessingml/2006/main">
        <w:t xml:space="preserve">Sananlaskut 8:28 kun hän pystytti pilvet yläpuolelle, kun hän vahvisti syvyyden lähteitä.</w:t>
      </w:r>
    </w:p>
    <w:p/>
    <w:p>
      <w:r xmlns:w="http://schemas.openxmlformats.org/wordprocessingml/2006/main">
        <w:t xml:space="preserve">Jumala loi ja vahvisti syvyyden pilvet ja lähteet.</w:t>
      </w:r>
    </w:p>
    <w:p/>
    <w:p>
      <w:r xmlns:w="http://schemas.openxmlformats.org/wordprocessingml/2006/main">
        <w:t xml:space="preserve">1. Jumalan luova voima: Hänen luomisensa ihmeiden tutkiminen</w:t>
      </w:r>
    </w:p>
    <w:p/>
    <w:p>
      <w:r xmlns:w="http://schemas.openxmlformats.org/wordprocessingml/2006/main">
        <w:t xml:space="preserve">2. Jumalan voima: Hänen pettymättömään rakkauteensa luottaminen</w:t>
      </w:r>
    </w:p>
    <w:p/>
    <w:p>
      <w:r xmlns:w="http://schemas.openxmlformats.org/wordprocessingml/2006/main">
        <w:t xml:space="preserve">1. Jesaja 40:28 - Etkö ole tiennyt? etkö ole kuullut, ettei iankaikkinen Jumala, Herra, maan äärien Luoja, näänty eikä väsy?</w:t>
      </w:r>
    </w:p>
    <w:p/>
    <w:p>
      <w:r xmlns:w="http://schemas.openxmlformats.org/wordprocessingml/2006/main">
        <w:t xml:space="preserve">2. Psalmi 95:4-5 - Hänen käsissään ovat maan syvyydet, myös kukkuloiden vahvuus. Meri on hänen, ja hän teki sen, ja hänen kätensä ovat muodostaneet kuivan maan.</w:t>
      </w:r>
    </w:p>
    <w:p/>
    <w:p>
      <w:r xmlns:w="http://schemas.openxmlformats.org/wordprocessingml/2006/main">
        <w:t xml:space="preserve">Sananlaskut 8:29 Kun hän antoi merelle käskynsä, etteivät vedet ylittäisi hänen käskyään, kun hän asetti maan perustukset,</w:t>
      </w:r>
    </w:p>
    <w:p/>
    <w:p>
      <w:r xmlns:w="http://schemas.openxmlformats.org/wordprocessingml/2006/main">
        <w:t xml:space="preserve">Jumala asetti asetuksellaan meren rajat ja maan perustukset.</w:t>
      </w:r>
    </w:p>
    <w:p/>
    <w:p>
      <w:r xmlns:w="http://schemas.openxmlformats.org/wordprocessingml/2006/main">
        <w:t xml:space="preserve">1. Jumalan suvereniteetti: Hänen asettamiensa rajojen ymmärtäminen</w:t>
      </w:r>
    </w:p>
    <w:p/>
    <w:p>
      <w:r xmlns:w="http://schemas.openxmlformats.org/wordprocessingml/2006/main">
        <w:t xml:space="preserve">2. Elämän perustus: Jumalan sanalle rakentaminen</w:t>
      </w:r>
    </w:p>
    <w:p/>
    <w:p>
      <w:r xmlns:w="http://schemas.openxmlformats.org/wordprocessingml/2006/main">
        <w:t xml:space="preserve">1. Psalmi 24:1-2 - Herran on maa ja kaikki sen täyteys, maailma ja ne, jotka siinä asuvat. Sillä hän on perustanut sen merten päälle ja vahvistanut sen vesille.</w:t>
      </w:r>
    </w:p>
    <w:p/>
    <w:p>
      <w:r xmlns:w="http://schemas.openxmlformats.org/wordprocessingml/2006/main">
        <w:t xml:space="preserve">2. Jesaja 40:22 - Hän istuu maan ympyrän yläpuolella, ja sen asukkaat ovat kuin heinäsirkkoja. Hän ojentaa taivaan kuin esiripun ja levittää ne kuin teltan asumaan.</w:t>
      </w:r>
    </w:p>
    <w:p/>
    <w:p>
      <w:r xmlns:w="http://schemas.openxmlformats.org/wordprocessingml/2006/main">
        <w:t xml:space="preserve">Sananlaskujen 8:30 Silloin minä olin hänen vierellänsä, niinkuin hänen kanssaan kasvatettu; ja minä olin joka päivä hänen ilonsa, iloiten aina hänen edessään;</w:t>
      </w:r>
    </w:p>
    <w:p/>
    <w:p>
      <w:r xmlns:w="http://schemas.openxmlformats.org/wordprocessingml/2006/main">
        <w:t xml:space="preserve">Viisaus oli Jumalan ilo ja iloitsi Hänen edessään joka päivä.</w:t>
      </w:r>
    </w:p>
    <w:p/>
    <w:p>
      <w:r xmlns:w="http://schemas.openxmlformats.org/wordprocessingml/2006/main">
        <w:t xml:space="preserve">1. Iloitseminen Herrassa: Oppiminen juhlimaan Jumalan hyvyyttä</w:t>
      </w:r>
    </w:p>
    <w:p/>
    <w:p>
      <w:r xmlns:w="http://schemas.openxmlformats.org/wordprocessingml/2006/main">
        <w:t xml:space="preserve">2. Viisauden ilo: Jumalan ilon kokeminen</w:t>
      </w:r>
    </w:p>
    <w:p/>
    <w:p>
      <w:r xmlns:w="http://schemas.openxmlformats.org/wordprocessingml/2006/main">
        <w:t xml:space="preserve">1. Jeremia 15:16 - Sinun sanasi löydettiin, ja minä söin ne, ja sinun sanasi oli minulle sydämeni ilo ja riemu.</w:t>
      </w:r>
    </w:p>
    <w:p/>
    <w:p>
      <w:r xmlns:w="http://schemas.openxmlformats.org/wordprocessingml/2006/main">
        <w:t xml:space="preserve">2. Psalmi 16:11 - Sinä näytät minulle elämän tien; Sinun läsnäolossasi on ilon täyteys; Oikealla puolellasi ovat nautinnot ikuisesti.</w:t>
      </w:r>
    </w:p>
    <w:p/>
    <w:p>
      <w:r xmlns:w="http://schemas.openxmlformats.org/wordprocessingml/2006/main">
        <w:t xml:space="preserve">Sananlaskujen 8:31 Iloitseen maan asuttavasta osasta; ja minun iloni olivat ihmislapsissa.</w:t>
      </w:r>
    </w:p>
    <w:p/>
    <w:p>
      <w:r xmlns:w="http://schemas.openxmlformats.org/wordprocessingml/2006/main">
        <w:t xml:space="preserve">Iloitseminen maailmassa ja Jumalan kansan kanssa.</w:t>
      </w:r>
    </w:p>
    <w:p/>
    <w:p>
      <w:r xmlns:w="http://schemas.openxmlformats.org/wordprocessingml/2006/main">
        <w:t xml:space="preserve">1. Yhteyden ilo: Elämän juhliminen Jumalan kansan kanssa</w:t>
      </w:r>
    </w:p>
    <w:p/>
    <w:p>
      <w:r xmlns:w="http://schemas.openxmlformats.org/wordprocessingml/2006/main">
        <w:t xml:space="preserve">2. Luomisen ilo: Maailman ihmeiden kokeminen</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Nehemia 8:10 Sitten hän sanoi heille: "Menkää". Syö rasvaa ja juo makeaa viiniä ja lähetä osia niille, joilla ei ole mitään valmiina, sillä tämä päivä on pyhä meidän Herrallemme. Ja älä murehdi, sillä ilo Herrassa on sinun voimasi.</w:t>
      </w:r>
    </w:p>
    <w:p/>
    <w:p>
      <w:r xmlns:w="http://schemas.openxmlformats.org/wordprocessingml/2006/main">
        <w:t xml:space="preserve">Sananlaskut 8:32 Kuulkaa siis nyt minua, te lapset; sillä autuaita ovat ne, jotka pitävät minun tieni.</w:t>
      </w:r>
    </w:p>
    <w:p/>
    <w:p>
      <w:r xmlns:w="http://schemas.openxmlformats.org/wordprocessingml/2006/main">
        <w:t xml:space="preserve">Sananlaskujen 8. luku rohkaisee meitä kuuntelemaan ja tottelemaan viisautta, sillä niitä, jotka niin tekevät, siunataan.</w:t>
      </w:r>
    </w:p>
    <w:p/>
    <w:p>
      <w:r xmlns:w="http://schemas.openxmlformats.org/wordprocessingml/2006/main">
        <w:t xml:space="preserve">1. "Tottelevaisuuden siunaukset: Sananlaskujen luvusta 8 oppiminen"</w:t>
      </w:r>
    </w:p>
    <w:p/>
    <w:p>
      <w:r xmlns:w="http://schemas.openxmlformats.org/wordprocessingml/2006/main">
        <w:t xml:space="preserve">2. "Polku siunaukseen: elää viisauden tavoilla"</w:t>
      </w:r>
    </w:p>
    <w:p/>
    <w:p>
      <w:r xmlns:w="http://schemas.openxmlformats.org/wordprocessingml/2006/main">
        <w:t xml:space="preserve">1. Matteus 7:13-14 - "Menkää ahtaasta portista. Sillä se portti on leveä ja tie leveä, joka vie kadotukseen, ja monet menevät siitä sisään. Mutta pieni on portti ja kapea tie, joka vie elämään , ja vain harvat löytävät sen."</w:t>
      </w:r>
    </w:p>
    <w:p/>
    <w:p>
      <w:r xmlns:w="http://schemas.openxmlformats.org/wordprocessingml/2006/main">
        <w:t xml:space="preserve">2. Jaakob 1:5 - "Jos joltakin teistä puuttuu viisautta, niin teidän tulee pyytää Jumalalta, joka antaa anteliaasti kaikille virhettä etsimättä, niin se teille annetaan."</w:t>
      </w:r>
    </w:p>
    <w:p/>
    <w:p>
      <w:r xmlns:w="http://schemas.openxmlformats.org/wordprocessingml/2006/main">
        <w:t xml:space="preserve">Sananlaskut 8:33 Kuuntele opetusta ja ole viisas, äläkä kiellä sitä.</w:t>
      </w:r>
    </w:p>
    <w:p/>
    <w:p>
      <w:r xmlns:w="http://schemas.openxmlformats.org/wordprocessingml/2006/main">
        <w:t xml:space="preserve">Sananlaskujen 8:33 rohkaisee meitä kuuntelemaan ohjeita ja olemaan viisaita, emmekä hylkää niitä.</w:t>
      </w:r>
    </w:p>
    <w:p/>
    <w:p>
      <w:r xmlns:w="http://schemas.openxmlformats.org/wordprocessingml/2006/main">
        <w:t xml:space="preserve">1. Kuuntelemisen viisaus: Muilta oppiminen</w:t>
      </w:r>
    </w:p>
    <w:p/>
    <w:p>
      <w:r xmlns:w="http://schemas.openxmlformats.org/wordprocessingml/2006/main">
        <w:t xml:space="preserve">2. Opetuksen voima: neuvojen omaksuminen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Sananlaskut 8:34 Autuas se mies, joka kuulee minua, valvoo joka päivä porteillani, odottaa ovieni pylväitä.</w:t>
      </w:r>
    </w:p>
    <w:p/>
    <w:p>
      <w:r xmlns:w="http://schemas.openxmlformats.org/wordprocessingml/2006/main">
        <w:t xml:space="preserve">Autuas se mies, joka kuuntelee viisautta ja valvoo sitä päivittäin.</w:t>
      </w:r>
    </w:p>
    <w:p/>
    <w:p>
      <w:r xmlns:w="http://schemas.openxmlformats.org/wordprocessingml/2006/main">
        <w:t xml:space="preserve">1: Jumalan viisaus on arvostettava lahja</w:t>
      </w:r>
    </w:p>
    <w:p/>
    <w:p>
      <w:r xmlns:w="http://schemas.openxmlformats.org/wordprocessingml/2006/main">
        <w:t xml:space="preserve">2: Viisauden etsiminen tuo siunauksia</w:t>
      </w:r>
    </w:p>
    <w:p/>
    <w:p>
      <w:r xmlns:w="http://schemas.openxmlformats.org/wordprocessingml/2006/main">
        <w:t xml:space="preserve">1: Jaakob 1:5-6 - Jos joltakin teistä puuttuu viisautta, anokoon hän Jumalalta, joka antaa kaikille anteliaasti ja moittimatta, niin se hänelle annetaan.</w:t>
      </w:r>
    </w:p>
    <w:p/>
    <w:p>
      <w:r xmlns:w="http://schemas.openxmlformats.org/wordprocessingml/2006/main">
        <w:t xml:space="preserve">2: Psalmi 119:97-98 - Voi kuinka rakastankaan lakiasi! Se on meditaationi koko päivän. Sinun käskysi tekee minut viisaammaksi kuin vihollisiani, sillä se on aina minun kanssani.</w:t>
      </w:r>
    </w:p>
    <w:p/>
    <w:p>
      <w:r xmlns:w="http://schemas.openxmlformats.org/wordprocessingml/2006/main">
        <w:t xml:space="preserve">Sananlaskut 8:35 Sillä joka löytää minut, se löytää elämän ja saa Herran suosion.</w:t>
      </w:r>
    </w:p>
    <w:p/>
    <w:p>
      <w:r xmlns:w="http://schemas.openxmlformats.org/wordprocessingml/2006/main">
        <w:t xml:space="preserve">Sananlaskujen 8:35 rohkaisee meitä etsimään Jumalaa, sillä ne, jotka löytävät hänet, saavat elämän ja Herran suosion siunauksen.</w:t>
      </w:r>
    </w:p>
    <w:p/>
    <w:p>
      <w:r xmlns:w="http://schemas.openxmlformats.org/wordprocessingml/2006/main">
        <w:t xml:space="preserve">1. "Polku elämään: Jumalan etsiminen Sananlaskuissa 8:35"</w:t>
      </w:r>
    </w:p>
    <w:p/>
    <w:p>
      <w:r xmlns:w="http://schemas.openxmlformats.org/wordprocessingml/2006/main">
        <w:t xml:space="preserve">2. "Herran siunaus: elämän ja suosion löytäminen Sananlaskuissa 8:35"</w:t>
      </w:r>
    </w:p>
    <w:p/>
    <w:p>
      <w:r xmlns:w="http://schemas.openxmlformats.org/wordprocessingml/2006/main">
        <w:t xml:space="preserve">1. Matteus 7:7-8 - Pyydä, niin sinulle annetaan; etsi, niin sinä löydät; kolkuttakaa, niin teille avataan. Sillä jokainen, joka pyytää, saa, ja joka etsii, löytää, ja kolkuttajalle avataan.</w:t>
      </w:r>
    </w:p>
    <w:p/>
    <w:p>
      <w:r xmlns:w="http://schemas.openxmlformats.org/wordprocessingml/2006/main">
        <w:t xml:space="preserve">2. Mooseksen kirja 4:29 - Mutta sieltä sinä etsit Herraa, Jumalaasi, ja löydät hänet, jos etsit häntä kaikesta sydämestäsi ja kaikesta sielustasi.</w:t>
      </w:r>
    </w:p>
    <w:p/>
    <w:p>
      <w:r xmlns:w="http://schemas.openxmlformats.org/wordprocessingml/2006/main">
        <w:t xml:space="preserve">Sananlaskut 8:36 Mutta se, joka tekee syntiä minua vastaan, tekee vääryyttä omalle sielulleen; kaikki, jotka minua vihaavat, rakastavat kuolemaa.</w:t>
      </w:r>
    </w:p>
    <w:p/>
    <w:p>
      <w:r xmlns:w="http://schemas.openxmlformats.org/wordprocessingml/2006/main">
        <w:t xml:space="preserve">Synnin tekeminen Jumalaa vastaan vahingoittaa sielua, kun taas Jumalan viha johtaa kuolemaan.</w:t>
      </w:r>
    </w:p>
    <w:p/>
    <w:p>
      <w:r xmlns:w="http://schemas.openxmlformats.org/wordprocessingml/2006/main">
        <w:t xml:space="preserve">1. Elämänpolku: Rakkauden valitseminen vihan sijaan</w:t>
      </w:r>
    </w:p>
    <w:p/>
    <w:p>
      <w:r xmlns:w="http://schemas.openxmlformats.org/wordprocessingml/2006/main">
        <w:t xml:space="preserve">2. Varoitus syntisille: Suojele sieluasi vahingoilta</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Sananlaskujen luvussa 9 asetetaan vastakkain viisauden ja mielettömyyden kutsut ja kuvataan heidät kahdeksi naiseksi, jotka tarjoavat erilaisia polkuja ja tuloksia niille, jotka noudattavat heidän kutsujaan.</w:t>
      </w:r>
    </w:p>
    <w:p/>
    <w:p>
      <w:r xmlns:w="http://schemas.openxmlformats.org/wordprocessingml/2006/main">
        <w:t xml:space="preserve">1. kappale: Luku kuvaa viisautta viisaana naisena, joka valmistaa pidot ja kutsuu ihmisiä tulemaan nauttimaan tiedoistaan. Hän tarjoaa ymmärrystä, ymmärrystä ja tien elämään (Sananlaskut 9:1-6).</w:t>
      </w:r>
    </w:p>
    <w:p/>
    <w:p>
      <w:r xmlns:w="http://schemas.openxmlformats.org/wordprocessingml/2006/main">
        <w:t xml:space="preserve">2. kappale: Luku esittelee Follyn typeränä naisena, joka istuu talonsa ovella ja kutsuu ohikulkijoita sisään. Hän tarjoaa varastettua vettä ja salassa syötyä leipää, mikä johtaa kuolemaan (Sananlaskut 9:13-18).</w:t>
      </w:r>
    </w:p>
    <w:p/>
    <w:p>
      <w:r xmlns:w="http://schemas.openxmlformats.org/wordprocessingml/2006/main">
        <w:t xml:space="preserve">Yhteenvetona,</w:t>
      </w:r>
    </w:p>
    <w:p>
      <w:r xmlns:w="http://schemas.openxmlformats.org/wordprocessingml/2006/main">
        <w:t xml:space="preserve">Sananlaskujen luku yhdeksän esittää</w:t>
      </w:r>
    </w:p>
    <w:p>
      <w:r xmlns:w="http://schemas.openxmlformats.org/wordprocessingml/2006/main">
        <w:t xml:space="preserve">vastakkaiset kutsut Wisdom and Follylta,</w:t>
      </w:r>
    </w:p>
    <w:p>
      <w:r xmlns:w="http://schemas.openxmlformats.org/wordprocessingml/2006/main">
        <w:t xml:space="preserve">kuvaavat heitä kahtena naisena, jotka tarjoavat erilaisia polkuja</w:t>
      </w:r>
    </w:p>
    <w:p>
      <w:r xmlns:w="http://schemas.openxmlformats.org/wordprocessingml/2006/main">
        <w:t xml:space="preserve">ja heidän valintoihinsa perustuvat tulokset.</w:t>
      </w:r>
    </w:p>
    <w:p/>
    <w:p>
      <w:r xmlns:w="http://schemas.openxmlformats.org/wordprocessingml/2006/main">
        <w:t xml:space="preserve">Kuvaa Wisdomin kutsusta esitettyä kuvausta, jossa hän valmistaa pidot tarjoten tietoa, ymmärrystä, näkemystä ja tietä elämään.</w:t>
      </w:r>
    </w:p>
    <w:p>
      <w:r xmlns:w="http://schemas.openxmlformats.org/wordprocessingml/2006/main">
        <w:t xml:space="preserve">Esittelyssä Follyn kutsu, jossa hän istuu talonsa ovella ja tarjoaa varastettua vettä, salaista leipää, mikä johtaa kuolemaan.</w:t>
      </w:r>
    </w:p>
    <w:p/>
    <w:p>
      <w:r xmlns:w="http://schemas.openxmlformats.org/wordprocessingml/2006/main">
        <w:t xml:space="preserve">Proverbs 9:1 Viisaus on rakentanut talonsa, hän on hakannut seitsemän pylvästänsä.</w:t>
      </w:r>
    </w:p>
    <w:p/>
    <w:p>
      <w:r xmlns:w="http://schemas.openxmlformats.org/wordprocessingml/2006/main">
        <w:t xml:space="preserve">Viisaus on rakentanut asunnon, jossa on seitsemän vahvaa pilaria.</w:t>
      </w:r>
    </w:p>
    <w:p/>
    <w:p>
      <w:r xmlns:w="http://schemas.openxmlformats.org/wordprocessingml/2006/main">
        <w:t xml:space="preserve">1. Viisauden voima: Kuinka rakentaa perusta elämällesi viisauden avulla</w:t>
      </w:r>
    </w:p>
    <w:p/>
    <w:p>
      <w:r xmlns:w="http://schemas.openxmlformats.org/wordprocessingml/2006/main">
        <w:t xml:space="preserve">2. Viisauden etsimisen edut: Elämäntavoitteiden saavuttaminen sananlaskujen viisauden avulla</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Matteus 11:19 - "Ihmisen Poika tuli syömään ja juomaan, ja he sanovat: "Katso, mies ahmatti ja juoja, publikaanien ja syntisten ystävä. Mutta viisaus on vanhurskas hänen lapsistaan."</w:t>
      </w:r>
    </w:p>
    <w:p/>
    <w:p>
      <w:r xmlns:w="http://schemas.openxmlformats.org/wordprocessingml/2006/main">
        <w:t xml:space="preserve">Proverbs 9:2 2 Hän on tappanut pedot; hän on sekoittanut viininsä; hän on myös kalustettu pöytänsä.</w:t>
      </w:r>
    </w:p>
    <w:p/>
    <w:p>
      <w:r xmlns:w="http://schemas.openxmlformats.org/wordprocessingml/2006/main">
        <w:t xml:space="preserve">Tämä Sananlaskujen 9:n jae puhuu naisesta, joka on valmistanut pidon vierailleen, ja korostaa, kuinka paljon työtä ja resursseja hän on käyttänyt sen onnistumiseksi.</w:t>
      </w:r>
    </w:p>
    <w:p/>
    <w:p>
      <w:r xmlns:w="http://schemas.openxmlformats.org/wordprocessingml/2006/main">
        <w:t xml:space="preserve">1. Juhlan valmistaminen: oppitunti Sananlaskujen luvusta 9</w:t>
      </w:r>
    </w:p>
    <w:p/>
    <w:p>
      <w:r xmlns:w="http://schemas.openxmlformats.org/wordprocessingml/2006/main">
        <w:t xml:space="preserve">2. Vieraanvaraisuuden hinta: Sananlaskujen analyysi 9</w:t>
      </w:r>
    </w:p>
    <w:p/>
    <w:p>
      <w:r xmlns:w="http://schemas.openxmlformats.org/wordprocessingml/2006/main">
        <w:t xml:space="preserve">1. Luuk. 14:12-14 – Jeesuksen vertaus suuresta juhlasta</w:t>
      </w:r>
    </w:p>
    <w:p/>
    <w:p>
      <w:r xmlns:w="http://schemas.openxmlformats.org/wordprocessingml/2006/main">
        <w:t xml:space="preserve">2. 1. Piet. 4:9 - Osoita vieraanvaraisuutta toisillesi nurisematta</w:t>
      </w:r>
    </w:p>
    <w:p/>
    <w:p>
      <w:r xmlns:w="http://schemas.openxmlformats.org/wordprocessingml/2006/main">
        <w:t xml:space="preserve">Sananlaskujen 9:3 Hän on lähettänyt neitonsa, hän huutaa kaupungin korkeimpia paikkoja,</w:t>
      </w:r>
    </w:p>
    <w:p/>
    <w:p>
      <w:r xmlns:w="http://schemas.openxmlformats.org/wordprocessingml/2006/main">
        <w:t xml:space="preserve">Hän kutsuu kaikki tulemaan syömään hänen kanssaan ja kokemaan totuuden ja tiedon, jota hänellä on tarjottavanaan.</w:t>
      </w:r>
    </w:p>
    <w:p/>
    <w:p>
      <w:r xmlns:w="http://schemas.openxmlformats.org/wordprocessingml/2006/main">
        <w:t xml:space="preserve">1: Tule syömään Viisauden pöytään ja nauti tarjottavasta totuudesta ja tiedosta.</w:t>
      </w:r>
    </w:p>
    <w:p/>
    <w:p>
      <w:r xmlns:w="http://schemas.openxmlformats.org/wordprocessingml/2006/main">
        <w:t xml:space="preserve">2: Viisaus kutsuu meitä liittymään hänen kanssaan kaupungin korkeimmilla paikoilla, jotta saisimme ymmärrystä ja ymmärrystä.</w:t>
      </w:r>
    </w:p>
    <w:p/>
    <w:p>
      <w:r xmlns:w="http://schemas.openxmlformats.org/wordprocessingml/2006/main">
        <w:t xml:space="preserve">1: Sananlaskut 9:5-6 - "Tulkaa, syökää minun leipääni ja juokaa viiniä, jonka olen sekoittanut. Hylkää tyhmä ja eläkää, ja kulje ymmärryksen tietä."</w:t>
      </w:r>
    </w:p>
    <w:p/>
    <w:p>
      <w:r xmlns:w="http://schemas.openxmlformats.org/wordprocessingml/2006/main">
        <w:t xml:space="preserve">2: Matteus 11:28-30 - "Tulkaa minun tyköni, kaikki työtätekevät ja raskautetut, niin minä annan teille levon. Ottakaa minun ikeeni päällenne ja oppikaa minusta, sillä minä olen nöyrä ja nöyrä sydämeltä. ja te löydätte levon sielullesi. Sillä minun ikeeni on helppo ja minun kuormani on kevyt."</w:t>
      </w:r>
    </w:p>
    <w:p/>
    <w:p>
      <w:r xmlns:w="http://schemas.openxmlformats.org/wordprocessingml/2006/main">
        <w:t xml:space="preserve">Sananlaskut 9:4 Joka on yksinkertainen, kääntyköön tänne; joka haluaa ymmärrystä, hän sanoo hänelle:</w:t>
      </w:r>
    </w:p>
    <w:p/>
    <w:p>
      <w:r xmlns:w="http://schemas.openxmlformats.org/wordprocessingml/2006/main">
        <w:t xml:space="preserve">Viisaus kutsuu kaikkia naiiveja tulemaan oppimaan ja niitä, joilla ei ole ymmärrystä, tulemaan hankkimaan tietoa.</w:t>
      </w:r>
    </w:p>
    <w:p/>
    <w:p>
      <w:r xmlns:w="http://schemas.openxmlformats.org/wordprocessingml/2006/main">
        <w:t xml:space="preserve">1. Viisauden kutsu: Ota huomioon kutsu</w:t>
      </w:r>
    </w:p>
    <w:p/>
    <w:p>
      <w:r xmlns:w="http://schemas.openxmlformats.org/wordprocessingml/2006/main">
        <w:t xml:space="preserve">2. Oppiminen ja ymmärtäminen: Viisauden polku</w:t>
      </w:r>
    </w:p>
    <w:p/>
    <w:p>
      <w:r xmlns:w="http://schemas.openxmlformats.org/wordprocessingml/2006/main">
        <w:t xml:space="preserve">1. Jaakob 1:5 - Jos joltakin teistä puuttuu viisautta, anokoon hän Jumalalta, joka antaa kaikille auliisti ja moittimatta, niin se hänelle annetaan.</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Sananlaskujen 9:5 Tulkaa, syökää minun leipääni ja juokaa viiniä, jonka olen sekoittanut.</w:t>
      </w:r>
    </w:p>
    <w:p/>
    <w:p>
      <w:r xmlns:w="http://schemas.openxmlformats.org/wordprocessingml/2006/main">
        <w:t xml:space="preserve">Sananlaskujen 9:5 rohkaisee ihmisiä nauttimaan Jumalan tarjoamasta ateriasta.</w:t>
      </w:r>
    </w:p>
    <w:p/>
    <w:p>
      <w:r xmlns:w="http://schemas.openxmlformats.org/wordprocessingml/2006/main">
        <w:t xml:space="preserve">1. Jumalan kutsu: Hänen pöytänsä lahjan vastaanottaminen.</w:t>
      </w:r>
    </w:p>
    <w:p/>
    <w:p>
      <w:r xmlns:w="http://schemas.openxmlformats.org/wordprocessingml/2006/main">
        <w:t xml:space="preserve">2. Ruokailu Jumalan viisaudesta: Suhteen rakentaminen Häneen.</w:t>
      </w:r>
    </w:p>
    <w:p/>
    <w:p>
      <w:r xmlns:w="http://schemas.openxmlformats.org/wordprocessingml/2006/main">
        <w:t xml:space="preserve">1. Joh. 6:35 - "Ja Jeesus sanoi heille: "Minä olen elämän leipä: joka minun tyköni tulee, ei koskaan ole nälkä, ja joka uskoo minuun, se ei koskaan janoa."</w:t>
      </w:r>
    </w:p>
    <w:p/>
    <w:p>
      <w:r xmlns:w="http://schemas.openxmlformats.org/wordprocessingml/2006/main">
        <w:t xml:space="preserve">2. Psalmi 34:8 - "Maista ja katso, että Herra on hyvä; autuas se mies, joka häneen turvaa."</w:t>
      </w:r>
    </w:p>
    <w:p/>
    <w:p>
      <w:r xmlns:w="http://schemas.openxmlformats.org/wordprocessingml/2006/main">
        <w:t xml:space="preserve">Sananlaskujen 9:6 Hylkää tyhmät ja eläkää; ja mennä ymmärryksen tielle.</w:t>
      </w:r>
    </w:p>
    <w:p/>
    <w:p>
      <w:r xmlns:w="http://schemas.openxmlformats.org/wordprocessingml/2006/main">
        <w:t xml:space="preserve">Hylkää tyhmyys ja tavoittele viisautta omaksi hyödyksi.</w:t>
      </w:r>
    </w:p>
    <w:p/>
    <w:p>
      <w:r xmlns:w="http://schemas.openxmlformats.org/wordprocessingml/2006/main">
        <w:t xml:space="preserve">1. Viisaiden valintojen tekeminen: viisauden tavoittelun edut</w:t>
      </w:r>
    </w:p>
    <w:p/>
    <w:p>
      <w:r xmlns:w="http://schemas.openxmlformats.org/wordprocessingml/2006/main">
        <w:t xml:space="preserve">2. Tyhmyyden hylkääminen: Ymmärryksen valinnan ilo</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Psalmi 119:105: "Sinun sanasi on minun jalkojeni lamppu ja valkeus polullani."</w:t>
      </w:r>
    </w:p>
    <w:p/>
    <w:p>
      <w:r xmlns:w="http://schemas.openxmlformats.org/wordprocessingml/2006/main">
        <w:t xml:space="preserve">Proverbs 9:7 Joka pilkkaajaa nuhtelee, saa itselleen häpeän, ja joka nuhtelee jumalatonta, saa itselleen tahran.</w:t>
      </w:r>
    </w:p>
    <w:p/>
    <w:p>
      <w:r xmlns:w="http://schemas.openxmlformats.org/wordprocessingml/2006/main">
        <w:t xml:space="preserve">Ylimielistä tai ilkeää ihmistä ei pidä moittia, sillä se tuo vain häpeää tai tahraa.</w:t>
      </w:r>
    </w:p>
    <w:p/>
    <w:p>
      <w:r xmlns:w="http://schemas.openxmlformats.org/wordprocessingml/2006/main">
        <w:t xml:space="preserve">1: Puhu totuus rakkaudessa, sillä se tuo rauhan ja ymmärryksen.</w:t>
      </w:r>
    </w:p>
    <w:p/>
    <w:p>
      <w:r xmlns:w="http://schemas.openxmlformats.org/wordprocessingml/2006/main">
        <w:t xml:space="preserve">2: Tunnista, että me kaikki olemme tehneet syntiä ja vailla Jumalan kirkkautta, ja siksi meidän tulee osoittaa armoa ja armoa niille, jotka ovat tehneet meille vääryyttä.</w:t>
      </w:r>
    </w:p>
    <w:p/>
    <w:p>
      <w:r xmlns:w="http://schemas.openxmlformats.org/wordprocessingml/2006/main">
        <w:t xml:space="preserve">1: Efesolaiskirje 4:15 - Pikemminkin, kun puhumme totuutta rakkaudessa, meidän tulee kasvaa kaikin tavoin häneen, joka on pää, Kristukseen.</w:t>
      </w:r>
    </w:p>
    <w:p/>
    <w:p>
      <w:r xmlns:w="http://schemas.openxmlformats.org/wordprocessingml/2006/main">
        <w:t xml:space="preserve">2: Room. 3:23 - Sillä kaikki ovat syntiä tehneet ja ovat vailla Jumalan kirkkautta.</w:t>
      </w:r>
    </w:p>
    <w:p/>
    <w:p>
      <w:r xmlns:w="http://schemas.openxmlformats.org/wordprocessingml/2006/main">
        <w:t xml:space="preserve">Proverbs 9:8 8 Älä nuhtele pilkkaajaa, ettei hän vihaisi sinua; nuhtele viisasta, niin hän rakastaa sinua.</w:t>
      </w:r>
    </w:p>
    <w:p/>
    <w:p>
      <w:r xmlns:w="http://schemas.openxmlformats.org/wordprocessingml/2006/main">
        <w:t xml:space="preserve">Tämä jae rohkaisee meitä käyttämään erilaisia lähestymistapoja puhuttaessa eri ihmisille. Viisaat ihmiset ovat tervetulleita oikaisuun, kun taas pilkkaajia ei pidä nuhdella.</w:t>
      </w:r>
    </w:p>
    <w:p/>
    <w:p>
      <w:r xmlns:w="http://schemas.openxmlformats.org/wordprocessingml/2006/main">
        <w:t xml:space="preserve">1. Oppia puhumaan viisaasti: kuinka sanamme paljastavat viisautemme</w:t>
      </w:r>
    </w:p>
    <w:p/>
    <w:p>
      <w:r xmlns:w="http://schemas.openxmlformats.org/wordprocessingml/2006/main">
        <w:t xml:space="preserve">2. Oikaisuun vastaaminen: Kuinka vastaanottaa nuhtelua armon avulla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Sananlaskujen 9:9 Opeta viisasta, niin hän tulee vielä viisaammaksi: opeta vanhurskasta, niin hän oppii lisää.</w:t>
      </w:r>
    </w:p>
    <w:p/>
    <w:p>
      <w:r xmlns:w="http://schemas.openxmlformats.org/wordprocessingml/2006/main">
        <w:t xml:space="preserve">Tämä kohta rohkaisee uskovia jakamaan viisautensa ja tietonsa muiden kanssa.</w:t>
      </w:r>
    </w:p>
    <w:p/>
    <w:p>
      <w:r xmlns:w="http://schemas.openxmlformats.org/wordprocessingml/2006/main">
        <w:t xml:space="preserve">1. Tiedon voima: Kuinka voimme käyttää viisauttamme auttamaan muita</w:t>
      </w:r>
    </w:p>
    <w:p/>
    <w:p>
      <w:r xmlns:w="http://schemas.openxmlformats.org/wordprocessingml/2006/main">
        <w:t xml:space="preserve">2. Opetuksen ja oppimisen edut: Kasvava viisaus koulutuksen kautta</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1:7 - "Herran pelko on tiedon alku, tyhmät halveksivat viisautta ja opetusta."</w:t>
      </w:r>
    </w:p>
    <w:p/>
    <w:p>
      <w:r xmlns:w="http://schemas.openxmlformats.org/wordprocessingml/2006/main">
        <w:t xml:space="preserve">Sananlaskut 9:10 Herran pelko on viisauden alku, ja pyhän tunteminen on ymmärrystä.</w:t>
      </w:r>
    </w:p>
    <w:p/>
    <w:p>
      <w:r xmlns:w="http://schemas.openxmlformats.org/wordprocessingml/2006/main">
        <w:t xml:space="preserve">HERRAN pelko on viisauden ja ymmärryksen perusta.</w:t>
      </w:r>
    </w:p>
    <w:p/>
    <w:p>
      <w:r xmlns:w="http://schemas.openxmlformats.org/wordprocessingml/2006/main">
        <w:t xml:space="preserve">1. Viisaus alkaa HERRAN pelosta</w:t>
      </w:r>
    </w:p>
    <w:p/>
    <w:p>
      <w:r xmlns:w="http://schemas.openxmlformats.org/wordprocessingml/2006/main">
        <w:t xml:space="preserve">2. Pyhän ymmärtäminen tiedon kautta</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Kolossalaiskirje 3:16 -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Sananlaskut 9:11 Sillä minun kauttani sinun päiväsi lisääntyvät, ja elämäsi vuodet lisääntyvät.</w:t>
      </w:r>
    </w:p>
    <w:p/>
    <w:p>
      <w:r xmlns:w="http://schemas.openxmlformats.org/wordprocessingml/2006/main">
        <w:t xml:space="preserve">Jumala tarjoaa meille pidemmän elämän, jos hyväksymme hänen viisautensa ja luotamme häneen.</w:t>
      </w:r>
    </w:p>
    <w:p/>
    <w:p>
      <w:r xmlns:w="http://schemas.openxmlformats.org/wordprocessingml/2006/main">
        <w:t xml:space="preserve">1. Sananlaskujen siunaus 9:11 – Kuinka Jumalan viisaus voi pidentää päiviämme</w:t>
      </w:r>
    </w:p>
    <w:p/>
    <w:p>
      <w:r xmlns:w="http://schemas.openxmlformats.org/wordprocessingml/2006/main">
        <w:t xml:space="preserve">2. Sananlaskujen viisauden 9:11 mukaan eläminen – pidennetyn elämän ilon kokeminen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Psalmi 90:12 - "Opeta meitä siis laskemaan päivämme, jotta saisimme viisaan sydämen."</w:t>
      </w:r>
    </w:p>
    <w:p/>
    <w:p>
      <w:r xmlns:w="http://schemas.openxmlformats.org/wordprocessingml/2006/main">
        <w:t xml:space="preserve">Sananlaskujen 9:12 Jos olet viisas, olet viisas itsellesi; mutta jos pilkkaat, sinä yksin kestät sen.</w:t>
      </w:r>
    </w:p>
    <w:p/>
    <w:p>
      <w:r xmlns:w="http://schemas.openxmlformats.org/wordprocessingml/2006/main">
        <w:t xml:space="preserve">Sananlaskujen 9:12 varoittaa, että viisaat hyötyvät itselleen, kun taas ne, jotka eivät ota viisautta huomioon, maksavat seuraukset yksin.</w:t>
      </w:r>
    </w:p>
    <w:p/>
    <w:p>
      <w:r xmlns:w="http://schemas.openxmlformats.org/wordprocessingml/2006/main">
        <w:t xml:space="preserve">1. Viisauden ja hulluuden seuraukset: Sananlaskut 9:12.</w:t>
      </w:r>
    </w:p>
    <w:p/>
    <w:p>
      <w:r xmlns:w="http://schemas.openxmlformats.org/wordprocessingml/2006/main">
        <w:t xml:space="preserve">2. Jumalan viisauden huomioimisen tärkeys: Sananlaskut 9:12.</w:t>
      </w:r>
    </w:p>
    <w:p/>
    <w:p>
      <w:r xmlns:w="http://schemas.openxmlformats.org/wordprocessingml/2006/main">
        <w:t xml:space="preserve">1. Matteus 10:39 - "Joka löytää elämänsä, kadottaa sen, ja joka kadottaa elämänsä minun tähteni, hän löytää sen."</w:t>
      </w:r>
    </w:p>
    <w:p/>
    <w:p>
      <w:r xmlns:w="http://schemas.openxmlformats.org/wordprocessingml/2006/main">
        <w:t xml:space="preserve">2. Sananlaskut 12:15 - "Tyhmän tie on oikea hänen omissa silmissään, mutta joka kuulee neuvoja, on viisas."</w:t>
      </w:r>
    </w:p>
    <w:p/>
    <w:p>
      <w:r xmlns:w="http://schemas.openxmlformats.org/wordprocessingml/2006/main">
        <w:t xml:space="preserve">Sananlaskujen 9:13 Tyhmä nainen huutaa: hän on yksinkertainen eikä tiedä mitään.</w:t>
      </w:r>
    </w:p>
    <w:p/>
    <w:p>
      <w:r xmlns:w="http://schemas.openxmlformats.org/wordprocessingml/2006/main">
        <w:t xml:space="preserve">Kohdassa puhutaan typerästä naisesta, joka on äänekäs eikä tiedä typeryyttään.</w:t>
      </w:r>
    </w:p>
    <w:p/>
    <w:p>
      <w:r xmlns:w="http://schemas.openxmlformats.org/wordprocessingml/2006/main">
        <w:t xml:space="preserve">1. Viisauden oppiminen Sananlaskuista: Melkoisuuden hulluus</w:t>
      </w:r>
    </w:p>
    <w:p/>
    <w:p>
      <w:r xmlns:w="http://schemas.openxmlformats.org/wordprocessingml/2006/main">
        <w:t xml:space="preserve">2. Tietämättömyyden vaaran ymmärtäminen: Sananlaskujen typerä nainen 9</w:t>
      </w:r>
    </w:p>
    <w:p/>
    <w:p>
      <w:r xmlns:w="http://schemas.openxmlformats.org/wordprocessingml/2006/main">
        <w:t xml:space="preserve">1. Sananlaskut 1:7, "Herran pelko on tiedon alku, mutta tyhmät halveksivat viisautta ja opetusta."</w:t>
      </w:r>
    </w:p>
    <w:p/>
    <w:p>
      <w:r xmlns:w="http://schemas.openxmlformats.org/wordprocessingml/2006/main">
        <w:t xml:space="preserve">2. Jaakob 3:13-16: "Kuka teidän keskuudessanne on viisas ja tietoinen mies? Osoittakoon hän hyvästä keskustelusta tekojaan viisauden sävyisyydellä. Mutta jos teillä on katkera kateus ja riita sydämessänne, niin kunnia Älä äläkä valehtele totuutta vastaan. Tämä viisaus ei tule ylhäältä, vaan se on maallista, aistillista, perkelellistä. Sillä missä kateus ja riita on, siellä on sekasortoa ja kaikkea pahaa."</w:t>
      </w:r>
    </w:p>
    <w:p/>
    <w:p>
      <w:r xmlns:w="http://schemas.openxmlformats.org/wordprocessingml/2006/main">
        <w:t xml:space="preserve">Sananlaskut 9:14 Sillä hän istuu talonsa ovella, istuimella kaupungin uhrikukkuloilla,</w:t>
      </w:r>
    </w:p>
    <w:p/>
    <w:p>
      <w:r xmlns:w="http://schemas.openxmlformats.org/wordprocessingml/2006/main">
        <w:t xml:space="preserve">Kohdassa puhutaan naisesta, joka istuu korkean vallan paikassa kaupungissa.</w:t>
      </w:r>
    </w:p>
    <w:p/>
    <w:p>
      <w:r xmlns:w="http://schemas.openxmlformats.org/wordprocessingml/2006/main">
        <w:t xml:space="preserve">1. Naisten auktoriteetti yhteiskunnassa</w:t>
      </w:r>
    </w:p>
    <w:p/>
    <w:p>
      <w:r xmlns:w="http://schemas.openxmlformats.org/wordprocessingml/2006/main">
        <w:t xml:space="preserve">2. Naisten voima johtajuudessa</w:t>
      </w:r>
    </w:p>
    <w:p/>
    <w:p>
      <w:r xmlns:w="http://schemas.openxmlformats.org/wordprocessingml/2006/main">
        <w:t xml:space="preserve">1. Psalmi 45:9 - "Kuninkaiden tyttäret ovat kunniallisten vaimiesi joukossa; oikealla puolellasi seisoi kuningatar Oofirin kullassa."</w:t>
      </w:r>
    </w:p>
    <w:p/>
    <w:p>
      <w:r xmlns:w="http://schemas.openxmlformats.org/wordprocessingml/2006/main">
        <w:t xml:space="preserve">2. 1. Korinttolaisille 11:3-5 - "Mutta haluaisin teidän tietävän, että jokaisen miehen pää on Kristus, ja naisen pää on mies, ja Kristuksen pää on Jumala. Jokainen mies rukoilee tai profetoi Pää peitettynä häpäisee päänsä. Mutta jokainen nainen, joka rukoilee tai profetoi pää peittämättä, häpäisee päänsä, sillä se on kaikki yhtä kuin hän olisi ajeltu."</w:t>
      </w:r>
    </w:p>
    <w:p/>
    <w:p>
      <w:r xmlns:w="http://schemas.openxmlformats.org/wordprocessingml/2006/main">
        <w:t xml:space="preserve">Sananlaskut 9:15 Kutsuakseen matkustajia, jotka kulkevat oikealla tavalla:</w:t>
      </w:r>
    </w:p>
    <w:p/>
    <w:p>
      <w:r xmlns:w="http://schemas.openxmlformats.org/wordprocessingml/2006/main">
        <w:t xml:space="preserve">Kappale rohkaisee ihmisiä pysymään oikealla tiellä.</w:t>
      </w:r>
    </w:p>
    <w:p/>
    <w:p>
      <w:r xmlns:w="http://schemas.openxmlformats.org/wordprocessingml/2006/main">
        <w:t xml:space="preserve">1. Jumalan opastus: Pysy oikealla tiellä</w:t>
      </w:r>
    </w:p>
    <w:p/>
    <w:p>
      <w:r xmlns:w="http://schemas.openxmlformats.org/wordprocessingml/2006/main">
        <w:t xml:space="preserve">2. Jumalan polun seuraamisen palkinnot</w:t>
      </w:r>
    </w:p>
    <w:p/>
    <w:p>
      <w:r xmlns:w="http://schemas.openxmlformats.org/wordprocessingml/2006/main">
        <w:t xml:space="preserve">1. Matteus 7:13-14 - Mene sisään ahtaasta portista; sillä portti on leveä ja tie leveä, joka vie kadotukseen, ja monta on niistä sisälle meneviä. Sillä pieni on portti ja kapea tie, joka vie elämään, ja harvat sen löytävät.</w:t>
      </w:r>
    </w:p>
    <w:p/>
    <w:p>
      <w:r xmlns:w="http://schemas.openxmlformats.org/wordprocessingml/2006/main">
        <w:t xml:space="preserve">2. Psalmi 119:105 - Sinun sanasi on lamppu jaloilleni ja valo polulleni.</w:t>
      </w:r>
    </w:p>
    <w:p/>
    <w:p>
      <w:r xmlns:w="http://schemas.openxmlformats.org/wordprocessingml/2006/main">
        <w:t xml:space="preserve">Proverbs 9:16 16 Joka on yksinkertainen, kääntyköön tänne; ja joka haluaa ymmärrystä, hän sanoo hänelle:</w:t>
      </w:r>
    </w:p>
    <w:p/>
    <w:p>
      <w:r xmlns:w="http://schemas.openxmlformats.org/wordprocessingml/2006/main">
        <w:t xml:space="preserve">Sananlaskujen 9:16 rohkaisee yksinkertaisia etsimään viisautta viisailta ja niitä, joilla ei ole ymmärrystä, tulemaan oppimaan.</w:t>
      </w:r>
    </w:p>
    <w:p/>
    <w:p>
      <w:r xmlns:w="http://schemas.openxmlformats.org/wordprocessingml/2006/main">
        <w:t xml:space="preserve">1. "Viisauden tarve: opastuksen etsiminen viisaalta"</w:t>
      </w:r>
    </w:p>
    <w:p/>
    <w:p>
      <w:r xmlns:w="http://schemas.openxmlformats.org/wordprocessingml/2006/main">
        <w:t xml:space="preserve">2. "Jumalan kutsu viisauteen: ymmärryksen etsiminen Sananlaskujen 9:16:ssa"</w:t>
      </w:r>
    </w:p>
    <w:p/>
    <w:p>
      <w:r xmlns:w="http://schemas.openxmlformats.org/wordprocessingml/2006/main">
        <w:t xml:space="preserve">1. Jaakob 1:5 - "Jos joltakin teistä puuttuu viisautta, niin teidän tulee pyytää Jumalalta, joka antaa anteliaasti kaikille virhettä etsimättä, niin se teille annetaan."</w:t>
      </w:r>
    </w:p>
    <w:p/>
    <w:p>
      <w:r xmlns:w="http://schemas.openxmlformats.org/wordprocessingml/2006/main">
        <w:t xml:space="preserve">2. Kolossalaiskirje 2:3 - "joissa on kätkettynä kaikki viisauden ja tiedon aarteet."</w:t>
      </w:r>
    </w:p>
    <w:p/>
    <w:p>
      <w:r xmlns:w="http://schemas.openxmlformats.org/wordprocessingml/2006/main">
        <w:t xml:space="preserve">Sananlaskujen 9:17 Varastetut vedet ovat makeita, ja salassa syöty leipä on miellyttävää.</w:t>
      </w:r>
    </w:p>
    <w:p/>
    <w:p>
      <w:r xmlns:w="http://schemas.openxmlformats.org/wordprocessingml/2006/main">
        <w:t xml:space="preserve">Tämä säe puhuu synnin nautinnosta, joka on ohikiitävää ja lopulta tuo tuhoa.</w:t>
      </w:r>
    </w:p>
    <w:p/>
    <w:p>
      <w:r xmlns:w="http://schemas.openxmlformats.org/wordprocessingml/2006/main">
        <w:t xml:space="preserve">1: Synti lupaa nautintoa, mutta johtaa lopulta tuhoon.</w:t>
      </w:r>
    </w:p>
    <w:p/>
    <w:p>
      <w:r xmlns:w="http://schemas.openxmlformats.org/wordprocessingml/2006/main">
        <w:t xml:space="preserve">2: Nauti Jumalan asioista, älä synnin hetkellisistä nautinnoista.</w:t>
      </w:r>
    </w:p>
    <w:p/>
    <w:p>
      <w:r xmlns:w="http://schemas.openxmlformats.org/wordprocessingml/2006/main">
        <w:t xml:space="preserve">1: Galatalaiskirje 6:7-8 - Älkää antako pettää: Jumalaa ei voida pilkata. Ihminen niittää mitä kylvää. Joka kylvää lihaansa miellyttääkseen, se niittää lihasta tuhon; joka kylvää Hengelle miellyttääkseen, hän niittää Hengestä iankaikkisen elämän.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Proverbs 9:18 Mutta hän ei tiedä, että kuolleet ovat siellä; ja että hänen vieraansa ovat helvetin syvyyksissä.</w:t>
      </w:r>
    </w:p>
    <w:p/>
    <w:p>
      <w:r xmlns:w="http://schemas.openxmlformats.org/wordprocessingml/2006/main">
        <w:t xml:space="preserve">Kuolleet ovat helvetin syvyyksissä eivätkä ymmärrä sitä.</w:t>
      </w:r>
    </w:p>
    <w:p/>
    <w:p>
      <w:r xmlns:w="http://schemas.openxmlformats.org/wordprocessingml/2006/main">
        <w:t xml:space="preserve">1: Jeesus tuli pelastamaan meidät kuolemalta ja kadotukselta.</w:t>
      </w:r>
    </w:p>
    <w:p/>
    <w:p>
      <w:r xmlns:w="http://schemas.openxmlformats.org/wordprocessingml/2006/main">
        <w:t xml:space="preserve">2: Meidän täytyy olla hereillä kuoleman ja tuomion todellisuudelle.</w:t>
      </w:r>
    </w:p>
    <w:p/>
    <w:p>
      <w:r xmlns:w="http://schemas.openxmlformats.org/wordprocessingml/2006/main">
        <w:t xml:space="preserve">1: Joh 1:1-5 Alussa oli Sana, ja Sana oli Jumalan tykönä, ja Sana oli Jumala. Hän oli alussa Jumalan luona. Kaikki on syntynyt hänen kauttaan, ja ilman häntä ei syntynyt mitään, mikä on syntynyt. Hänessä oli elämä, ja elämä oli ihmisten valo. Valo loistaa pimeydessä, eikä pimeys ole voittanut sitä.</w:t>
      </w:r>
    </w:p>
    <w:p/>
    <w:p>
      <w:r xmlns:w="http://schemas.openxmlformats.org/wordprocessingml/2006/main">
        <w:t xml:space="preserve">2: Hebrealaiskirje 9:27 Ja niinkuin ihmiselle on määrätty kuolla kerran, ja sen jälkeen tulee tuomio.</w:t>
      </w:r>
    </w:p>
    <w:p/>
    <w:p>
      <w:r xmlns:w="http://schemas.openxmlformats.org/wordprocessingml/2006/main">
        <w:t xml:space="preserve">Sananlaskujen luku 10 koostuu useista yksittäisistä sananlaskuista, jotka kattavat monenlaisia aiheita, mukaan lukien viisaus, vanhurskaus ja jumalattomuuden seuraukset.</w:t>
      </w:r>
    </w:p>
    <w:p/>
    <w:p>
      <w:r xmlns:w="http://schemas.openxmlformats.org/wordprocessingml/2006/main">
        <w:t xml:space="preserve">1. kappale: Luku alkaa vertaamalla viisaiden ja tyhmien piirteitä ja tuloksia. Se korostaa, että viisaat sanat tuovat siunauksia, kun taas tyhmät sanat johtavat tuhoon (Sananlaskut 10:1-8).</w:t>
      </w:r>
    </w:p>
    <w:p/>
    <w:p>
      <w:r xmlns:w="http://schemas.openxmlformats.org/wordprocessingml/2006/main">
        <w:t xml:space="preserve">2. kappale: Luku jatkuu useilla sananlaskuilla, jotka käsittelevät sellaisia aiheita kuin rehellisyys, kova työ, vanhurskaudella saatu rikkaus vs. väärin hankittu voitto ja sanojen viisaan käytön merkitys (Sananlaskut 10:9-32).</w:t>
      </w:r>
    </w:p>
    <w:p/>
    <w:p>
      <w:r xmlns:w="http://schemas.openxmlformats.org/wordprocessingml/2006/main">
        <w:t xml:space="preserve">Yhteenvetona,</w:t>
      </w:r>
    </w:p>
    <w:p>
      <w:r xmlns:w="http://schemas.openxmlformats.org/wordprocessingml/2006/main">
        <w:t xml:space="preserve">Sananlaskujen luku kymmenen sisältää</w:t>
      </w:r>
    </w:p>
    <w:p>
      <w:r xmlns:w="http://schemas.openxmlformats.org/wordprocessingml/2006/main">
        <w:t xml:space="preserve">yksittäisiä sananlaskuja, jotka kattavat erilaisia teemoja</w:t>
      </w:r>
    </w:p>
    <w:p>
      <w:r xmlns:w="http://schemas.openxmlformats.org/wordprocessingml/2006/main">
        <w:t xml:space="preserve">mukaan lukien viisaus, vanhurskaus,</w:t>
      </w:r>
    </w:p>
    <w:p>
      <w:r xmlns:w="http://schemas.openxmlformats.org/wordprocessingml/2006/main">
        <w:t xml:space="preserve">ja jumalattomuuteen liittyvät seuraukset.</w:t>
      </w:r>
    </w:p>
    <w:p/>
    <w:p>
      <w:r xmlns:w="http://schemas.openxmlformats.org/wordprocessingml/2006/main">
        <w:t xml:space="preserve">Viisaiden ja tyhmien yksilöiden vastakkaiset piirteet sekä heidän valintojensa tuloksena esitetty tunnustus.</w:t>
      </w:r>
    </w:p>
    <w:p>
      <w:r xmlns:w="http://schemas.openxmlformats.org/wordprocessingml/2006/main">
        <w:t xml:space="preserve">Eri aiheiden käsitteleminen yksittäisten sananlaskujen kautta, kuten rehellisyys, kova työ, vanhurskas rikkaus vs. väärin hankittu voitto.</w:t>
      </w:r>
    </w:p>
    <w:p>
      <w:r xmlns:w="http://schemas.openxmlformats.org/wordprocessingml/2006/main">
        <w:t xml:space="preserve">Sanojen viisaan käytön tärkeyden korostaminen.</w:t>
      </w:r>
    </w:p>
    <w:p/>
    <w:p>
      <w:r xmlns:w="http://schemas.openxmlformats.org/wordprocessingml/2006/main">
        <w:t xml:space="preserve">Proverbs 10:1 Salomon sananlaskut. Viisas poika on iloinen isä, mutta tyhmä poika on äitinsä raskaus.</w:t>
      </w:r>
    </w:p>
    <w:p/>
    <w:p>
      <w:r xmlns:w="http://schemas.openxmlformats.org/wordprocessingml/2006/main">
        <w:t xml:space="preserve">Salomon sananlaskut sanovat, että viisas poika tuo iloa isälleen, mutta tyhmä poika on taakka äidilleen.</w:t>
      </w:r>
    </w:p>
    <w:p/>
    <w:p>
      <w:r xmlns:w="http://schemas.openxmlformats.org/wordprocessingml/2006/main">
        <w:t xml:space="preserve">1. Viisaana poikana olemisen ilo</w:t>
      </w:r>
    </w:p>
    <w:p/>
    <w:p>
      <w:r xmlns:w="http://schemas.openxmlformats.org/wordprocessingml/2006/main">
        <w:t xml:space="preserve">2. Tyhmän pojan taakka</w:t>
      </w:r>
    </w:p>
    <w:p/>
    <w:p>
      <w:r xmlns:w="http://schemas.openxmlformats.org/wordprocessingml/2006/main">
        <w:t xml:space="preserve">1. Sananlaskut 29:15 - Vitsa ja nuhteet antavat viisautta, mutta omakseen jätetty lapsi saa äitinsä häpeään.</w:t>
      </w:r>
    </w:p>
    <w:p/>
    <w:p>
      <w:r xmlns:w="http://schemas.openxmlformats.org/wordprocessingml/2006/main">
        <w:t xml:space="preserve">2. Efesolaisille 6:1-4 - Lapset, tottele vanhempiasi Herrassa, sillä se on oikein. Kunnioita isääsi ja äitiäsi; joka on ensimmäinen käsky lupauksella; Että sinun kävisi hyvin ja eläisit kauan maan päällä. Ja te isät, älkää kiihottako lapsianne vihaan, vaan kasvattakaa heitä Herran hoivuudessa ja neuvossa.</w:t>
      </w:r>
    </w:p>
    <w:p/>
    <w:p>
      <w:r xmlns:w="http://schemas.openxmlformats.org/wordprocessingml/2006/main">
        <w:t xml:space="preserve">Sananlaskujen 10:2 Jumalattomuuden aarteet eivät auta mitään, mutta vanhurskaus pelastaa kuolemasta.</w:t>
      </w:r>
    </w:p>
    <w:p/>
    <w:p>
      <w:r xmlns:w="http://schemas.openxmlformats.org/wordprocessingml/2006/main">
        <w:t xml:space="preserve">Jumalattomuuden aarteet eivät hyödytä pitkällä aikavälillä, mutta vanhurskaus tuo elämää.</w:t>
      </w:r>
    </w:p>
    <w:p/>
    <w:p>
      <w:r xmlns:w="http://schemas.openxmlformats.org/wordprocessingml/2006/main">
        <w:t xml:space="preserve">1: Vanhurskauden polku on elämän polku</w:t>
      </w:r>
    </w:p>
    <w:p/>
    <w:p>
      <w:r xmlns:w="http://schemas.openxmlformats.org/wordprocessingml/2006/main">
        <w:t xml:space="preserve">2: Pahuuden viehätys on ohimenevää</w:t>
      </w:r>
    </w:p>
    <w:p/>
    <w:p>
      <w:r xmlns:w="http://schemas.openxmlformats.org/wordprocessingml/2006/main">
        <w:t xml:space="preserve">1: Matteus 6:19-20 "Älkää kootko itsellenne aarteita maan päälle, missä koi ja ruoste tuhoavat ja missä varkaat murtautuvat sisään ja varastavat, vaan kootkaa itsellenne aarteita taivaaseen, missä ei koi eikä ruoste tuhoa ja missä varkaat älä murtaudu sisään ja varasta.</w:t>
      </w:r>
    </w:p>
    <w:p/>
    <w:p>
      <w:r xmlns:w="http://schemas.openxmlformats.org/wordprocessingml/2006/main">
        <w:t xml:space="preserve">2: Heprealaiskirje 11:25-26 "Valitsivat mieluummin kärsiä ahdinkoa Jumalan kansan kanssa kuin nauttia hetken synnin nautinnoista; arvostaen Kristuksen häväistystä suuremmiksi rikkauksiksi kuin Egyptin aarteet, sillä hän kunnioitti palkkion takaisinmaksu."</w:t>
      </w:r>
    </w:p>
    <w:p/>
    <w:p>
      <w:r xmlns:w="http://schemas.openxmlformats.org/wordprocessingml/2006/main">
        <w:t xml:space="preserve">Sananlaskujen 10:3 Herra ei anna vanhurskaan sielua nälänhätää, vaan hän karkottaa jumalattomien omaisuuden.</w:t>
      </w:r>
    </w:p>
    <w:p/>
    <w:p>
      <w:r xmlns:w="http://schemas.openxmlformats.org/wordprocessingml/2006/main">
        <w:t xml:space="preserve">HERRA huolehtii vanhurskaista ja kieltäytyy jumalattomista.</w:t>
      </w:r>
    </w:p>
    <w:p/>
    <w:p>
      <w:r xmlns:w="http://schemas.openxmlformats.org/wordprocessingml/2006/main">
        <w:t xml:space="preserve">1: Jumalan huolenpito vanhurskaille</w:t>
      </w:r>
    </w:p>
    <w:p/>
    <w:p>
      <w:r xmlns:w="http://schemas.openxmlformats.org/wordprocessingml/2006/main">
        <w:t xml:space="preserve">2: Pahuuden seuraukset</w:t>
      </w:r>
    </w:p>
    <w:p/>
    <w:p>
      <w:r xmlns:w="http://schemas.openxmlformats.org/wordprocessingml/2006/main">
        <w:t xml:space="preserve">1: Matteus 6:31-33 - Älkää siis ajatteleko sanoen: Mitä me syömme? tai: Mitä juomme? tai: Millä me pukeudumme? Sillä kaikkia näitä pakanat etsivät; sillä teidän taivaallinen Isänne tietää, että te tarvitsette kaikkea tätä.</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Sananlaskujen 10:4 Köyhäksi tulee, joka laittoa kättä, mutta ahkeran käsi tekee rikkaaksi.</w:t>
      </w:r>
    </w:p>
    <w:p/>
    <w:p>
      <w:r xmlns:w="http://schemas.openxmlformats.org/wordprocessingml/2006/main">
        <w:t xml:space="preserve">Ahkerasti työskentelevä rikastuu, kun taas laiskoista tulee köyhiä.</w:t>
      </w:r>
    </w:p>
    <w:p/>
    <w:p>
      <w:r xmlns:w="http://schemas.openxmlformats.org/wordprocessingml/2006/main">
        <w:t xml:space="preserve">1. Työskentele ahkerasti ja hyödynnä onnistumisen palkintoja.</w:t>
      </w:r>
    </w:p>
    <w:p/>
    <w:p>
      <w:r xmlns:w="http://schemas.openxmlformats.org/wordprocessingml/2006/main">
        <w:t xml:space="preserve">2. Älä ole toimettomana, vaan pyri sen sijaan palvelemaan Jumalaa työlläsi.</w:t>
      </w:r>
    </w:p>
    <w:p/>
    <w:p>
      <w:r xmlns:w="http://schemas.openxmlformats.org/wordprocessingml/2006/main">
        <w:t xml:space="preserve">1. Kolossalaiskirje 3:23 - Mitä tahansa teetkin, tee se koko sydämestäsi, niin kuin työskentelet Herralle, älä ihmisherroille.</w:t>
      </w:r>
    </w:p>
    <w:p/>
    <w:p>
      <w:r xmlns:w="http://schemas.openxmlformats.org/wordprocessingml/2006/main">
        <w:t xml:space="preserve">2. Saarnaaja 9:10 - Mitä tahansa kätesi löytää tehtäväksi, tee se kaikin voimin.</w:t>
      </w:r>
    </w:p>
    <w:p/>
    <w:p>
      <w:r xmlns:w="http://schemas.openxmlformats.org/wordprocessingml/2006/main">
        <w:t xml:space="preserve">Proverbs 10:5 5 Joka kesällä kokoaa, on viisas poika, mutta joka elonkorjuun nukkuu, se on häpeän aiheuttaja.</w:t>
      </w:r>
    </w:p>
    <w:p/>
    <w:p>
      <w:r xmlns:w="http://schemas.openxmlformats.org/wordprocessingml/2006/main">
        <w:t xml:space="preserve">Viisas poika tekee kovasti töitä kesällä kerätäkseen sadon, mutta joka on laiska ja nukkuu elonkorjuun aikana, joutuu häpeään.</w:t>
      </w:r>
    </w:p>
    <w:p/>
    <w:p>
      <w:r xmlns:w="http://schemas.openxmlformats.org/wordprocessingml/2006/main">
        <w:t xml:space="preserve">1. Kovan työn arvo</w:t>
      </w:r>
    </w:p>
    <w:p/>
    <w:p>
      <w:r xmlns:w="http://schemas.openxmlformats.org/wordprocessingml/2006/main">
        <w:t xml:space="preserve">2. Laiskuuden seuraukset</w:t>
      </w:r>
    </w:p>
    <w:p/>
    <w:p>
      <w:r xmlns:w="http://schemas.openxmlformats.org/wordprocessingml/2006/main">
        <w:t xml:space="preserve">1. Saarnaaja 11:4- "Joka tarkkailee tuulta, ei kylvä, eikä se, joka katsoo pilviä, leikkaa.</w:t>
      </w:r>
    </w:p>
    <w:p/>
    <w:p>
      <w:r xmlns:w="http://schemas.openxmlformats.org/wordprocessingml/2006/main">
        <w:t xml:space="preserve">2. Matteus 9:37-38- Sitten hän sanoi opetuslapsilleen: "Eloa on runsaasti, mutta työntekijöitä vähän. Pyydä siis elon Herraa lähettämään työläisiä elonkorjuuseen.</w:t>
      </w:r>
    </w:p>
    <w:p/>
    <w:p>
      <w:r xmlns:w="http://schemas.openxmlformats.org/wordprocessingml/2006/main">
        <w:t xml:space="preserve">Sananlaskujen 10:6 Siunaus on vanhurskaan pään päällä, mutta väkivalta peittää jumalattoman suun.</w:t>
      </w:r>
    </w:p>
    <w:p/>
    <w:p>
      <w:r xmlns:w="http://schemas.openxmlformats.org/wordprocessingml/2006/main">
        <w:t xml:space="preserve">Siunaukset ovat palkinto oikeudenmukaisesta elämästä, kun taas väkivalta ja jumalattomuus ovat synnin seurausta.</w:t>
      </w:r>
    </w:p>
    <w:p/>
    <w:p>
      <w:r xmlns:w="http://schemas.openxmlformats.org/wordprocessingml/2006/main">
        <w:t xml:space="preserve">1. Oikeudenmukaisen elämän eläminen tuo siunauksen</w:t>
      </w:r>
    </w:p>
    <w:p/>
    <w:p>
      <w:r xmlns:w="http://schemas.openxmlformats.org/wordprocessingml/2006/main">
        <w:t xml:space="preserve">2. Jumalattomuudella on seurauksia</w:t>
      </w:r>
    </w:p>
    <w:p/>
    <w:p>
      <w:r xmlns:w="http://schemas.openxmlformats.org/wordprocessingml/2006/main">
        <w:t xml:space="preserve">1. Psalmi 112:1-3 - Ylistäkää Herraa. Autuas se mies, joka pelkää Herraa, joka mielistyy suuresti hänen käskyihinsä. Hänen siemenensä on oleva väkevä maan päällä: vanhurskasten sukupolvi on oleva siunattu. Rikkaus ja rikkaus on hänen huoneessansa, ja hänen vanhurskautensa pysyy iankaikkisesti.</w:t>
      </w:r>
    </w:p>
    <w:p/>
    <w:p>
      <w:r xmlns:w="http://schemas.openxmlformats.org/wordprocessingml/2006/main">
        <w:t xml:space="preserve">2. Matteus 5:3-12 - Autuaita ovat hengellisesti köyhät, sillä heidän on taivasten valtakunta. Autuaita ovat ne, jotka surevat, sillä he saavat lohdutuksen. Autuaita ovat nöyrät, sillä he perivät maan. Autuaita ovat ne, joilla on vanhurskauden nälkä ja jano, sillä heidät ravitaan. Autuaita ovat armolliset, sillä he saavat armon. Autuaita puhdassydämiset, sillä he saavat nähdä Jumalan. Autuaita ovat rauhantekijät, sillä heitä kutsutaan Jumalan lapsiksi. Autuaita ovat ne, joita vanhurskauden tähden vainotaan; sillä heidän on taivasten valtakunta. Autuaita olette te, kun ihmiset minun tähteni teitä herjaavat ja vainoavat ja valheellisesti puhuvat teistä kaikenlaista pahaa.</w:t>
      </w:r>
    </w:p>
    <w:p/>
    <w:p>
      <w:r xmlns:w="http://schemas.openxmlformats.org/wordprocessingml/2006/main">
        <w:t xml:space="preserve">Proverbs 10:7 7 Vanhurskaan muisto on siunattu, mutta jumalattomien nimi mätänee.</w:t>
      </w:r>
    </w:p>
    <w:p/>
    <w:p>
      <w:r xmlns:w="http://schemas.openxmlformats.org/wordprocessingml/2006/main">
        <w:t xml:space="preserve">Vanhurskaita muistetaan hellästi, kun taas jumalattomat unohdetaan.</w:t>
      </w:r>
    </w:p>
    <w:p/>
    <w:p>
      <w:r xmlns:w="http://schemas.openxmlformats.org/wordprocessingml/2006/main">
        <w:t xml:space="preserve">1. Oikeudenmukaisen henkilön muisto: oikeista syistä muistaminen</w:t>
      </w:r>
    </w:p>
    <w:p/>
    <w:p>
      <w:r xmlns:w="http://schemas.openxmlformats.org/wordprocessingml/2006/main">
        <w:t xml:space="preserve">2. Pahaksi ihmiseksi olemisen tragedia: kaikkien unohtaminen</w:t>
      </w:r>
    </w:p>
    <w:p/>
    <w:p>
      <w:r xmlns:w="http://schemas.openxmlformats.org/wordprocessingml/2006/main">
        <w:t xml:space="preserve">1. Psalmi 112:6 - Vanhurskaat muistetaan ikuisesti.</w:t>
      </w:r>
    </w:p>
    <w:p/>
    <w:p>
      <w:r xmlns:w="http://schemas.openxmlformats.org/wordprocessingml/2006/main">
        <w:t xml:space="preserve">2. Saarnaaja 8:10-11 - Kun rikoksen tuomiota ei panna nopeasti täytäntöön, ihmisten sydämet ovat täynnä suunnitelmia tehdä väärin.</w:t>
      </w:r>
    </w:p>
    <w:p/>
    <w:p>
      <w:r xmlns:w="http://schemas.openxmlformats.org/wordprocessingml/2006/main">
        <w:t xml:space="preserve">Sananlaskujen 10:8 Viisassydämiset saavat käskyt, mutta pelleilevä hullu kaatuu.</w:t>
      </w:r>
    </w:p>
    <w:p/>
    <w:p>
      <w:r xmlns:w="http://schemas.openxmlformats.org/wordprocessingml/2006/main">
        <w:t xml:space="preserve">Viisaat noudattavat viisaita neuvoja, kun taas pelleilevä tyhmä ei tee hyvää.</w:t>
      </w:r>
    </w:p>
    <w:p/>
    <w:p>
      <w:r xmlns:w="http://schemas.openxmlformats.org/wordprocessingml/2006/main">
        <w:t xml:space="preserve">1: On tärkeää kuunnella viisaita neuvoja.</w:t>
      </w:r>
    </w:p>
    <w:p/>
    <w:p>
      <w:r xmlns:w="http://schemas.openxmlformats.org/wordprocessingml/2006/main">
        <w:t xml:space="preserve">2: Tyhmyyden seuraukset.</w:t>
      </w:r>
    </w:p>
    <w:p/>
    <w:p>
      <w:r xmlns:w="http://schemas.openxmlformats.org/wordprocessingml/2006/main">
        <w:t xml:space="preserve">1: Jaakob 1:19-20 - Sen tähden, rakkaat veljeni, olkoon jokainen ihminen nopea kuulemaan, hidas puhumaan, hidas vihaan. Sillä ihmisen viha ei tee Jumalan vanhurskautta.</w:t>
      </w:r>
    </w:p>
    <w:p/>
    <w:p>
      <w:r xmlns:w="http://schemas.openxmlformats.org/wordprocessingml/2006/main">
        <w:t xml:space="preserve">2: Sananlaskut 12:15 - Tyhmän tie on oikea hänen omissa silmissään, mutta joka kuulee neuvoja, on viisas.</w:t>
      </w:r>
    </w:p>
    <w:p/>
    <w:p>
      <w:r xmlns:w="http://schemas.openxmlformats.org/wordprocessingml/2006/main">
        <w:t xml:space="preserve">Proverbs 10:9 9 Joka oikein vaeltaa, se vaeltaa varmasti, mutta joka tiensä vääristelee, se tunnetaan.</w:t>
      </w:r>
    </w:p>
    <w:p/>
    <w:p>
      <w:r xmlns:w="http://schemas.openxmlformats.org/wordprocessingml/2006/main">
        <w:t xml:space="preserve">Se, joka elää nuhteetonta elämää, menestyy, kun taas ne, jotka elävät petollista elämää, selvitetään.</w:t>
      </w:r>
    </w:p>
    <w:p/>
    <w:p>
      <w:r xmlns:w="http://schemas.openxmlformats.org/wordprocessingml/2006/main">
        <w:t xml:space="preserve">1. Rehellisen elämän edut</w:t>
      </w:r>
    </w:p>
    <w:p/>
    <w:p>
      <w:r xmlns:w="http://schemas.openxmlformats.org/wordprocessingml/2006/main">
        <w:t xml:space="preserve">2. Petollisen elämän seuraukset</w:t>
      </w:r>
    </w:p>
    <w:p/>
    <w:p>
      <w:r xmlns:w="http://schemas.openxmlformats.org/wordprocessingml/2006/main">
        <w:t xml:space="preserve">1. Miika 6:8: Hän on näyttänyt sinulle, ihminen, mikä on hyvää; ja mitä Herra sinulta vaatii, kuin että teet oikein, rakastat laupeutta ja vaellat nöyrästi Jumalasi kanssa?</w:t>
      </w:r>
    </w:p>
    <w:p/>
    <w:p>
      <w:r xmlns:w="http://schemas.openxmlformats.org/wordprocessingml/2006/main">
        <w:t xml:space="preserve">2. Sananlaskut 11:3: Oikeamielisten nuhteet opastaa heitä, mutta pahantekijäin vääryys tuhoaa heidät.</w:t>
      </w:r>
    </w:p>
    <w:p/>
    <w:p>
      <w:r xmlns:w="http://schemas.openxmlformats.org/wordprocessingml/2006/main">
        <w:t xml:space="preserve">Sananlaskujen 10:10 Joka silmää räpäyttää, se murheuttaa, mutta huuteleva hullu kaatuu.</w:t>
      </w:r>
    </w:p>
    <w:p/>
    <w:p>
      <w:r xmlns:w="http://schemas.openxmlformats.org/wordprocessingml/2006/main">
        <w:t xml:space="preserve">Hullun silmäniskun seuraukset voivat olla surullisia, kun taas tyhmä puhuja kärsii sanojensa seurauksista.</w:t>
      </w:r>
    </w:p>
    <w:p/>
    <w:p>
      <w:r xmlns:w="http://schemas.openxmlformats.org/wordprocessingml/2006/main">
        <w:t xml:space="preserve">1. Sanojen voima: puheemme seurausten ymmärtäminen</w:t>
      </w:r>
    </w:p>
    <w:p/>
    <w:p>
      <w:r xmlns:w="http://schemas.openxmlformats.org/wordprocessingml/2006/main">
        <w:t xml:space="preserve">2. Hullu silmänisku: ilkikuristen toimien surulliset seuraukset</w:t>
      </w:r>
    </w:p>
    <w:p/>
    <w:p>
      <w:r xmlns:w="http://schemas.openxmlformats.org/wordprocessingml/2006/main">
        <w:t xml:space="preserve">1. Sananlaskut 10:10: "Joka silmää räpäyttää, se murheuttaa, mutta huuteleva hullu kaatuu."</w:t>
      </w:r>
    </w:p>
    <w:p/>
    <w:p>
      <w:r xmlns:w="http://schemas.openxmlformats.org/wordprocessingml/2006/main">
        <w:t xml:space="preserve">2. Jaakob 3:9-10: "Sillä me siunaamme Herraamme ja Isäämme, ja sillä kiroamme ihmisiä, jotka ovat Jumalan kaltaisia. Samasta suusta lähtee siunaus ja kirous. Veljeni, tämän ei pidä olla niin."</w:t>
      </w:r>
    </w:p>
    <w:p/>
    <w:p>
      <w:r xmlns:w="http://schemas.openxmlformats.org/wordprocessingml/2006/main">
        <w:t xml:space="preserve">Sananlaskujen 10:11 Vanhurskaan suu on elämän lähde, mutta väkivalta peittää jumalattoman suun.</w:t>
      </w:r>
    </w:p>
    <w:p/>
    <w:p>
      <w:r xmlns:w="http://schemas.openxmlformats.org/wordprocessingml/2006/main">
        <w:t xml:space="preserve">Vanhurskaat käyttävät sanojaan elämän tuomiseen, kun taas jumalattomat käyttävät omiaan tuhon tuomiseen.</w:t>
      </w:r>
    </w:p>
    <w:p/>
    <w:p>
      <w:r xmlns:w="http://schemas.openxmlformats.org/wordprocessingml/2006/main">
        <w:t xml:space="preserve">1. Sanojen voima: Kutsu puhumaan elämää</w:t>
      </w:r>
    </w:p>
    <w:p/>
    <w:p>
      <w:r xmlns:w="http://schemas.openxmlformats.org/wordprocessingml/2006/main">
        <w:t xml:space="preserve">2. Väkivalta: varoitus tuhoisista sanoista</w:t>
      </w:r>
    </w:p>
    <w:p/>
    <w:p>
      <w:r xmlns:w="http://schemas.openxmlformats.org/wordprocessingml/2006/main">
        <w:t xml:space="preserve">1. Kolossalaiskirje 4:6 - Olkoon puheenne aina armollista, suolalla maustettua, jotta tietäisitte, kuinka teidän tulee vastata jokaiselle.</w:t>
      </w:r>
    </w:p>
    <w:p/>
    <w:p>
      <w:r xmlns:w="http://schemas.openxmlformats.org/wordprocessingml/2006/main">
        <w:t xml:space="preserve">2. Efesolaiskirje 4:29 - Suustasi ei lähdetä turmeltuvaa puhetta, vaan sellaista, mikä on hyvää rakentamiseen, jotta se palvelisi armoa kuulijoille.</w:t>
      </w:r>
    </w:p>
    <w:p/>
    <w:p>
      <w:r xmlns:w="http://schemas.openxmlformats.org/wordprocessingml/2006/main">
        <w:t xml:space="preserve">Sananlaskut 10:12 Viha herättää riitoja, mutta rakkaus peittää kaikki synnit.</w:t>
      </w:r>
    </w:p>
    <w:p/>
    <w:p>
      <w:r xmlns:w="http://schemas.openxmlformats.org/wordprocessingml/2006/main">
        <w:t xml:space="preserve">Viha voi johtaa konfliktiin, mutta rakkaus voi antaa anteeksi kaiken väärän.</w:t>
      </w:r>
    </w:p>
    <w:p/>
    <w:p>
      <w:r xmlns:w="http://schemas.openxmlformats.org/wordprocessingml/2006/main">
        <w:t xml:space="preserve">1. Rakkauden voima: Anteeksiantamisen ymmärtäminen</w:t>
      </w:r>
    </w:p>
    <w:p/>
    <w:p>
      <w:r xmlns:w="http://schemas.openxmlformats.org/wordprocessingml/2006/main">
        <w:t xml:space="preserve">2. Vihan voittaminen: konfliktien hylkäämisen oppiminen</w:t>
      </w:r>
    </w:p>
    <w:p/>
    <w:p>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p>
      <w:r xmlns:w="http://schemas.openxmlformats.org/wordprocessingml/2006/main">
        <w:t xml:space="preserve">2. 1. Piet. 4:8 - "Ennen kaikkea rakastakaa toisianne syvästi, sillä rakkaus peittää syntien paljouden."</w:t>
      </w:r>
    </w:p>
    <w:p/>
    <w:p>
      <w:r xmlns:w="http://schemas.openxmlformats.org/wordprocessingml/2006/main">
        <w:t xml:space="preserve">Proverbs 10:13 13 Ymmärtäväisen huulilta löytyy viisautta, mutta sen selässä on sauva, joka on vailla ymmärrystä.</w:t>
      </w:r>
    </w:p>
    <w:p/>
    <w:p>
      <w:r xmlns:w="http://schemas.openxmlformats.org/wordprocessingml/2006/main">
        <w:t xml:space="preserve">Viisaus löytyy viisaiden sanoista, kun taas hulluus korjataan sauvalla.</w:t>
      </w:r>
    </w:p>
    <w:p/>
    <w:p>
      <w:r xmlns:w="http://schemas.openxmlformats.org/wordprocessingml/2006/main">
        <w:t xml:space="preserve">1. Viisauden arvo: Oppia kuuntelemaan viisasta</w:t>
      </w:r>
    </w:p>
    <w:p/>
    <w:p>
      <w:r xmlns:w="http://schemas.openxmlformats.org/wordprocessingml/2006/main">
        <w:t xml:space="preserve">2. Opetuksesta kieltäytymisen seuraukset: Oikaisun sauva</w:t>
      </w:r>
    </w:p>
    <w:p/>
    <w:p>
      <w:r xmlns:w="http://schemas.openxmlformats.org/wordprocessingml/2006/main">
        <w:t xml:space="preserve">1. Sananlaskut 1:7: "Herran pelko on tiedon alku, mutta tyhmät halveksivat viisautta ja opetusta."</w:t>
      </w:r>
    </w:p>
    <w:p/>
    <w:p>
      <w:r xmlns:w="http://schemas.openxmlformats.org/wordprocessingml/2006/main">
        <w:t xml:space="preserve">2. Sananlaskut 13:24: "Joka vitsaa säästää, se vihaa poikaansa, mutta joka häntä rakastaa, se on ahkera kurittaakseen häntä."</w:t>
      </w:r>
    </w:p>
    <w:p/>
    <w:p>
      <w:r xmlns:w="http://schemas.openxmlformats.org/wordprocessingml/2006/main">
        <w:t xml:space="preserve">Sananlaskujen 10:14 Viisaat keräävät tietoa, mutta tyhmän suu on lähellä tuhoa.</w:t>
      </w:r>
    </w:p>
    <w:p/>
    <w:p>
      <w:r xmlns:w="http://schemas.openxmlformats.org/wordprocessingml/2006/main">
        <w:t xml:space="preserve">Viisaus saadaan tiedon kautta, kun taas tyhmyys johtaa tuhoon.</w:t>
      </w:r>
    </w:p>
    <w:p/>
    <w:p>
      <w:r xmlns:w="http://schemas.openxmlformats.org/wordprocessingml/2006/main">
        <w:t xml:space="preserve">1. Investointi viisauteen: Tiedon edut</w:t>
      </w:r>
    </w:p>
    <w:p/>
    <w:p>
      <w:r xmlns:w="http://schemas.openxmlformats.org/wordprocessingml/2006/main">
        <w:t xml:space="preserve">2. Hulluuden vaarat: tuhon välttäminen</w:t>
      </w:r>
    </w:p>
    <w:p/>
    <w:p>
      <w:r xmlns:w="http://schemas.openxmlformats.org/wordprocessingml/2006/main">
        <w:t xml:space="preserve">1. Saarnaaja 7:19 - Viisaus tekee yhdestä viisasta voimakkaamman kuin kymmenen kaupungin hallitsijaa.</w:t>
      </w:r>
    </w:p>
    <w:p/>
    <w:p>
      <w:r xmlns:w="http://schemas.openxmlformats.org/wordprocessingml/2006/main">
        <w:t xml:space="preserve">2. Sananlaskut 14:8 - Järkevän viisaus on ymmärtää tiensä, mutta tyhmien hulluus pettää.</w:t>
      </w:r>
    </w:p>
    <w:p/>
    <w:p>
      <w:r xmlns:w="http://schemas.openxmlformats.org/wordprocessingml/2006/main">
        <w:t xml:space="preserve">Sananlaskujen 10:15 Rikkaan rikkaus on hänen väkevä kaupunkinsa; köyhien tuho on heidän köyhyytensä.</w:t>
      </w:r>
    </w:p>
    <w:p/>
    <w:p>
      <w:r xmlns:w="http://schemas.openxmlformats.org/wordprocessingml/2006/main">
        <w:t xml:space="preserve">Rikkaita suojelee rikkaus, kun taas köyhät kärsivät sen puutteesta.</w:t>
      </w:r>
    </w:p>
    <w:p/>
    <w:p>
      <w:r xmlns:w="http://schemas.openxmlformats.org/wordprocessingml/2006/main">
        <w:t xml:space="preserve">1. Varallisuuden siunaus ja köyhyyden kirous</w:t>
      </w:r>
    </w:p>
    <w:p/>
    <w:p>
      <w:r xmlns:w="http://schemas.openxmlformats.org/wordprocessingml/2006/main">
        <w:t xml:space="preserve">2. Tarjoamisen voima ja auttamisen tarve</w:t>
      </w:r>
    </w:p>
    <w:p/>
    <w:p>
      <w:r xmlns:w="http://schemas.openxmlformats.org/wordprocessingml/2006/main">
        <w:t xml:space="preserve">1. Jaakob 2:1-7 - Puoluellisuus muiden tuomitsemisessa</w:t>
      </w:r>
    </w:p>
    <w:p/>
    <w:p>
      <w:r xmlns:w="http://schemas.openxmlformats.org/wordprocessingml/2006/main">
        <w:t xml:space="preserve">2. Matteus 19:21-24 - Rikkaan nuoren miehen dilemma</w:t>
      </w:r>
    </w:p>
    <w:p/>
    <w:p>
      <w:r xmlns:w="http://schemas.openxmlformats.org/wordprocessingml/2006/main">
        <w:t xml:space="preserve">Proverbs 10:16 16 Vanhurskaan työ elää elämään, jumalattomien hedelmä syntiin.</w:t>
      </w:r>
    </w:p>
    <w:p/>
    <w:p>
      <w:r xmlns:w="http://schemas.openxmlformats.org/wordprocessingml/2006/main">
        <w:t xml:space="preserve">Vanhurskaat saavat kovan työnsä palkkion, kun taas jumalattomat kantavat tekojensa seuraukset.</w:t>
      </w:r>
    </w:p>
    <w:p/>
    <w:p>
      <w:r xmlns:w="http://schemas.openxmlformats.org/wordprocessingml/2006/main">
        <w:t xml:space="preserve">1: Älä lannista jumalattomien menestystä, sillä Jumala palkitsee lopulta ne, jotka ovat uskollisia Hänelle.</w:t>
      </w:r>
    </w:p>
    <w:p/>
    <w:p>
      <w:r xmlns:w="http://schemas.openxmlformats.org/wordprocessingml/2006/main">
        <w:t xml:space="preserve">2: Meidän on pyrittävä olemaan vanhurskaita ja työskenneltävä lujasti tietäen, että Jumala siunaa meitä työmme hedelmillä.</w:t>
      </w:r>
    </w:p>
    <w:p/>
    <w:p>
      <w:r xmlns:w="http://schemas.openxmlformats.org/wordprocessingml/2006/main">
        <w:t xml:space="preserve">1: Joh 15:4-5 - Pysy minussa, ja minä teissä. Niinkuin oksa ei voi kantaa hedelmää itsestään, ellei se pysy viinipuussa; te ette voi enää, ellette pysy minussa. Minä olen viinipuu, te olette oksat. Joka pysyy minussa ja minä hänessä, se kantaa paljon hedelmää; sillä ilman minua te ette voi mitään.</w:t>
      </w:r>
    </w:p>
    <w:p/>
    <w:p>
      <w:r xmlns:w="http://schemas.openxmlformats.org/wordprocessingml/2006/main">
        <w:t xml:space="preserve">2: Matteus 16:27 - Sillä Ihmisen Poika tulee Isänsä kirkkaudessa enkeliensä kanssa; ja sitten hän palkitsee jokaiselle hänen tekojensa mukaan.</w:t>
      </w:r>
    </w:p>
    <w:p/>
    <w:p>
      <w:r xmlns:w="http://schemas.openxmlformats.org/wordprocessingml/2006/main">
        <w:t xml:space="preserve">Proverbs 10:17 17 Hän on elämän tiellä, joka noudattaa opetusta; mutta joka kieltäytyy nuhteesta, se eksyy.</w:t>
      </w:r>
    </w:p>
    <w:p/>
    <w:p>
      <w:r xmlns:w="http://schemas.openxmlformats.org/wordprocessingml/2006/main">
        <w:t xml:space="preserve">Hän, joka seuraa opetusta, on elämän tiellä, kun taas ne, jotka hylkäävät oikaisun, eksyvät siltä.</w:t>
      </w:r>
    </w:p>
    <w:p/>
    <w:p>
      <w:r xmlns:w="http://schemas.openxmlformats.org/wordprocessingml/2006/main">
        <w:t xml:space="preserve">1. Seuraavat ohjeet: elämän polku</w:t>
      </w:r>
    </w:p>
    <w:p/>
    <w:p>
      <w:r xmlns:w="http://schemas.openxmlformats.org/wordprocessingml/2006/main">
        <w:t xml:space="preserve">2. Korjauksen hylkääminen: Tie virheeseen</w:t>
      </w:r>
    </w:p>
    <w:p/>
    <w:p>
      <w:r xmlns:w="http://schemas.openxmlformats.org/wordprocessingml/2006/main">
        <w:t xml:space="preserve">1. Sananlaskut 3:5-6: "Luota Herraan kaikesta sydämestäsi äläkä nojaudu omaan ymmärrykseesi. Tunnista häntä kaikilla teilläsi, niin hän tasoittaa polkusi."</w:t>
      </w:r>
    </w:p>
    <w:p/>
    <w:p>
      <w:r xmlns:w="http://schemas.openxmlformats.org/wordprocessingml/2006/main">
        <w:t xml:space="preserve">2. Heprealaiskirje 12:5-6: "Ja oletko unohtanut kehotuksen, joka puhuttelee teitä poikiksi? Poikani, älä katso kevyesti Herran kuriin äläkä väsy hänen nuhtelemaan. Sillä Herra kurittaa sitä, jota hän on rakastaa ja kurittaa jokaista lasta, jonka hän ottaa vastaan.</w:t>
      </w:r>
    </w:p>
    <w:p/>
    <w:p>
      <w:r xmlns:w="http://schemas.openxmlformats.org/wordprocessingml/2006/main">
        <w:t xml:space="preserve">Sananlaskujen 10:18 Joka salaa vihan valheellisilla huulilla, ja joka panettelee, on tyhmä.</w:t>
      </w:r>
    </w:p>
    <w:p/>
    <w:p>
      <w:r xmlns:w="http://schemas.openxmlformats.org/wordprocessingml/2006/main">
        <w:t xml:space="preserve">Se, joka puhuu ilkeästi ja kätkee sen valheellisilla sanoilla, on hölmö.</w:t>
      </w:r>
    </w:p>
    <w:p/>
    <w:p>
      <w:r xmlns:w="http://schemas.openxmlformats.org/wordprocessingml/2006/main">
        <w:t xml:space="preserve">1: Meidän on oltava varovaisia sanojemme suhteen. Vaikka voisimme tuntea vihaa jotakuta kohtaan, emme saa peitellä sitä valheilla.</w:t>
      </w:r>
    </w:p>
    <w:p/>
    <w:p>
      <w:r xmlns:w="http://schemas.openxmlformats.org/wordprocessingml/2006/main">
        <w:t xml:space="preserve">2: Meidän on oltava varovaisia puhuaksemme totuutta aina, vaikka tunnemmekin vahvasti jotakuta tai jotain vastaan.</w:t>
      </w:r>
    </w:p>
    <w:p/>
    <w:p>
      <w:r xmlns:w="http://schemas.openxmlformats.org/wordprocessingml/2006/main">
        <w:t xml:space="preserve">1: Efesolaiskirje 4:25 - Pankaa siis pois valhe, puhukoon kukin totuutta lähimmäiselleen, sillä me olemme toistemme jäseniä.</w:t>
      </w:r>
    </w:p>
    <w:p/>
    <w:p>
      <w:r xmlns:w="http://schemas.openxmlformats.org/wordprocessingml/2006/main">
        <w:t xml:space="preserve">2: Kolossalaiskirje 3:9 - Älkää valehtelko toisillenne, koska olette riisuneet vanhan itsenne sen käytännöineen.</w:t>
      </w:r>
    </w:p>
    <w:p/>
    <w:p>
      <w:r xmlns:w="http://schemas.openxmlformats.org/wordprocessingml/2006/main">
        <w:t xml:space="preserve">Proverbs 10:19 19 Sanojen paljoudessa ei syntiä halua; mutta joka huulensa pidättelee, se on viisas.</w:t>
      </w:r>
    </w:p>
    <w:p/>
    <w:p>
      <w:r xmlns:w="http://schemas.openxmlformats.org/wordprocessingml/2006/main">
        <w:t xml:space="preserve">Sanoja voidaan käyttää syntiin, joten on viisasta hillitä itsensä.</w:t>
      </w:r>
    </w:p>
    <w:p/>
    <w:p>
      <w:r xmlns:w="http://schemas.openxmlformats.org/wordprocessingml/2006/main">
        <w:t xml:space="preserve">1. Sanojen voima: Kuinka käyttää niitä hyvään</w:t>
      </w:r>
    </w:p>
    <w:p/>
    <w:p>
      <w:r xmlns:w="http://schemas.openxmlformats.org/wordprocessingml/2006/main">
        <w:t xml:space="preserve">2. Syntisen puheen pitämisen viisaus</w:t>
      </w:r>
    </w:p>
    <w:p/>
    <w:p>
      <w:r xmlns:w="http://schemas.openxmlformats.org/wordprocessingml/2006/main">
        <w:t xml:space="preserve">1. Jaakob 3:5-6 - "Niin myös kieli on pieni jäsen, mutta silti se ylpeilee suurista asioista. Kuinka suuri metsä syttyy tuleen sellaisesta pienestä tulesta! Ja kieli on tuli, vääryyden maailma . Kieli on asetettu jäsentemme keskuuteen, tahraten koko ruumiin, sytyttäen tuleen koko elämän ajan."</w:t>
      </w:r>
    </w:p>
    <w:p/>
    <w:p>
      <w:r xmlns:w="http://schemas.openxmlformats.org/wordprocessingml/2006/main">
        <w:t xml:space="preserve">2. Psalmi 141:3 - "Aseta vartija, Herra, suulleni, vartioi huulteni ovea!"</w:t>
      </w:r>
    </w:p>
    <w:p/>
    <w:p>
      <w:r xmlns:w="http://schemas.openxmlformats.org/wordprocessingml/2006/main">
        <w:t xml:space="preserve">Sananlaskut 10:20 Vanhurskaan kieli on kuin hopeaa, jumalattomien sydän on vähäinen.</w:t>
      </w:r>
    </w:p>
    <w:p/>
    <w:p>
      <w:r xmlns:w="http://schemas.openxmlformats.org/wordprocessingml/2006/main">
        <w:t xml:space="preserve">Vanhurskaan kieli on arvokas työkalu, kun taas jumalattomien sydämellä on vähän arvoa.</w:t>
      </w:r>
    </w:p>
    <w:p/>
    <w:p>
      <w:r xmlns:w="http://schemas.openxmlformats.org/wordprocessingml/2006/main">
        <w:t xml:space="preserve">1. Sanojen voima: kuinka puheemme heijastaa luonnettamme</w:t>
      </w:r>
    </w:p>
    <w:p/>
    <w:p>
      <w:r xmlns:w="http://schemas.openxmlformats.org/wordprocessingml/2006/main">
        <w:t xml:space="preserve">2. Vanhurskaan ja jumalattoman välinen kontrasti</w:t>
      </w:r>
    </w:p>
    <w:p/>
    <w:p>
      <w:r xmlns:w="http://schemas.openxmlformats.org/wordprocessingml/2006/main">
        <w:t xml:space="preserve">1. Jaakob 3:2-12 Kielen voima</w:t>
      </w:r>
    </w:p>
    <w:p/>
    <w:p>
      <w:r xmlns:w="http://schemas.openxmlformats.org/wordprocessingml/2006/main">
        <w:t xml:space="preserve">2. Sananlaskut 12:18 Viisaiden kieli parantaa</w:t>
      </w:r>
    </w:p>
    <w:p/>
    <w:p>
      <w:r xmlns:w="http://schemas.openxmlformats.org/wordprocessingml/2006/main">
        <w:t xml:space="preserve">Sananlaskujen 10:21 Vanhurskaan huulet ruokkivat monia, mutta tyhmät kuolevat viisauden puutteesta.</w:t>
      </w:r>
    </w:p>
    <w:p/>
    <w:p>
      <w:r xmlns:w="http://schemas.openxmlformats.org/wordprocessingml/2006/main">
        <w:t xml:space="preserve">Vanhurskaat tarjoavat neuvoja ja ohjausta, joista on hyötyä monille, kun taas tyhmillä ei ole viisautta ja he kärsivät seurauksista.</w:t>
      </w:r>
    </w:p>
    <w:p/>
    <w:p>
      <w:r xmlns:w="http://schemas.openxmlformats.org/wordprocessingml/2006/main">
        <w:t xml:space="preserve">1. Vanhurskauden voima: kuinka viisaat sanat tuovat elämää ja siunausta</w:t>
      </w:r>
    </w:p>
    <w:p/>
    <w:p>
      <w:r xmlns:w="http://schemas.openxmlformats.org/wordprocessingml/2006/main">
        <w:t xml:space="preserve">2. Synnin typeryys: Miksi tietämättömyys tuo kuoleman ja tuhon</w:t>
      </w:r>
    </w:p>
    <w:p/>
    <w:p>
      <w:r xmlns:w="http://schemas.openxmlformats.org/wordprocessingml/2006/main">
        <w:t xml:space="preserve">1. Sananlaskut 15:7 - Viisaiden huulet levittävät tietoa; ei niin tyhmien sydämet.</w:t>
      </w:r>
    </w:p>
    <w:p/>
    <w:p>
      <w:r xmlns:w="http://schemas.openxmlformats.org/wordprocessingml/2006/main">
        <w:t xml:space="preserve">2. Jaakob 3:13-18 - Kuka teistä on viisas ja ymmärtäväinen? Anna heidän osoittaa se hyvällä elämällään, teoilla, jotka on tehty viisaudesta tulevassa nöyryydessä.</w:t>
      </w:r>
    </w:p>
    <w:p/>
    <w:p>
      <w:r xmlns:w="http://schemas.openxmlformats.org/wordprocessingml/2006/main">
        <w:t xml:space="preserve">Sananlaskujen 10:22 Herran siunaus tekee rikkaaksi, eikä hän lisää siihen murhetta.</w:t>
      </w:r>
    </w:p>
    <w:p/>
    <w:p>
      <w:r xmlns:w="http://schemas.openxmlformats.org/wordprocessingml/2006/main">
        <w:t xml:space="preserve">Sananlaskujen 10:22 opettaa, että ne, jotka saavat Herran siunauksen, rikastuvat ilman mitään surua.</w:t>
      </w:r>
    </w:p>
    <w:p/>
    <w:p>
      <w:r xmlns:w="http://schemas.openxmlformats.org/wordprocessingml/2006/main">
        <w:t xml:space="preserve">1. Herran siunaus tuo yltäkylläisyyttä</w:t>
      </w:r>
    </w:p>
    <w:p/>
    <w:p>
      <w:r xmlns:w="http://schemas.openxmlformats.org/wordprocessingml/2006/main">
        <w:t xml:space="preserve">2. Ota vastaan Herran siunaus ja kerää palkintoja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Efesolaiskirje 1:3 - Ylistetty olkoon meidän Herramme Jeesuksen Kristuksen Jumala ja Isä, joka on siunannut meitä taivaallisissa kaikella hengellisellä siunauksella Kristuksessa.</w:t>
      </w:r>
    </w:p>
    <w:p/>
    <w:p>
      <w:r xmlns:w="http://schemas.openxmlformats.org/wordprocessingml/2006/main">
        <w:t xml:space="preserve">Sananlaskujen 10:23 Hullulle on kuin urheutta tehdä pahaa, mutta ymmärtäväisellä on viisautta.</w:t>
      </w:r>
    </w:p>
    <w:p/>
    <w:p>
      <w:r xmlns:w="http://schemas.openxmlformats.org/wordprocessingml/2006/main">
        <w:t xml:space="preserve">On typerää olla ilkikurinen, mutta viisasta käyttää ymmärrystä.</w:t>
      </w:r>
    </w:p>
    <w:p/>
    <w:p>
      <w:r xmlns:w="http://schemas.openxmlformats.org/wordprocessingml/2006/main">
        <w:t xml:space="preserve">1. Ymmärtämisen viisaus</w:t>
      </w:r>
    </w:p>
    <w:p/>
    <w:p>
      <w:r xmlns:w="http://schemas.openxmlformats.org/wordprocessingml/2006/main">
        <w:t xml:space="preserve">2. Hullun tyhmyys</w:t>
      </w:r>
    </w:p>
    <w:p/>
    <w:p>
      <w:r xmlns:w="http://schemas.openxmlformats.org/wordprocessingml/2006/main">
        <w:t xml:space="preserve">1. Jaakob 1:5-8: "Jos joltakin teistä puuttuu viisautta, anokoon hän Jumalalta, joka antaa kaikille anteliaasti ja moittimatta, niin se hänelle annetaan. Mutta anokoon uskossa, epäilemättä, sillä epäilevä on kuin meren aalto, jota tuuli ajaa ja heittelee, sillä se ei saa luulla saavansa mitään Herralta, hän on kaksimielinen mies, epävakaa kaikilla teillään.</w:t>
      </w:r>
    </w:p>
    <w:p/>
    <w:p>
      <w:r xmlns:w="http://schemas.openxmlformats.org/wordprocessingml/2006/main">
        <w:t xml:space="preserve">2. Psalmi 32:8-9: "Minä opastan sinua ja opetan sinulle tietä sinun tulee kulkea, minä neuvon sinua silmälläni sinuun. Älä ole kuin hevonen tai muuli, vailla ymmärrystä, jota on hillittävä terällä ja suitsilla, tai se ei pysy lähelläsi.</w:t>
      </w:r>
    </w:p>
    <w:p/>
    <w:p>
      <w:r xmlns:w="http://schemas.openxmlformats.org/wordprocessingml/2006/main">
        <w:t xml:space="preserve">Sananlaskujen 10:24 Jumalattoman pelko tulee hänen ylleen, mutta vanhurskaiden halu täyttyy.</w:t>
      </w:r>
    </w:p>
    <w:p/>
    <w:p>
      <w:r xmlns:w="http://schemas.openxmlformats.org/wordprocessingml/2006/main">
        <w:t xml:space="preserve">Jumalattomat kärsivät pelkonsa tähden, mutta vanhurskaat palkitaan.</w:t>
      </w:r>
    </w:p>
    <w:p/>
    <w:p>
      <w:r xmlns:w="http://schemas.openxmlformats.org/wordprocessingml/2006/main">
        <w:t xml:space="preserve">1. Pahojen pelko: pelottavan ajattelun seuraukset</w:t>
      </w:r>
    </w:p>
    <w:p/>
    <w:p>
      <w:r xmlns:w="http://schemas.openxmlformats.org/wordprocessingml/2006/main">
        <w:t xml:space="preserve">2. Vanhurskaan halu: palkkio vanhurskaan käytöksestä</w:t>
      </w:r>
    </w:p>
    <w:p/>
    <w:p>
      <w:r xmlns:w="http://schemas.openxmlformats.org/wordprocessingml/2006/main">
        <w:t xml:space="preserve">1. Jesaja 32:17 - "Ja vanhurskauden seuraus on rauha, ja vanhurskauden tulos, hiljaisuus ja luottamus ikuisesti."</w:t>
      </w:r>
    </w:p>
    <w:p/>
    <w:p>
      <w:r xmlns:w="http://schemas.openxmlformats.org/wordprocessingml/2006/main">
        <w:t xml:space="preserve">2. Psalmi 37:4 - "Iloitse itsesi Herrassa, niin hän antaa sinulle, mitä sydämesi kaipaa."</w:t>
      </w:r>
    </w:p>
    <w:p/>
    <w:p>
      <w:r xmlns:w="http://schemas.openxmlformats.org/wordprocessingml/2006/main">
        <w:t xml:space="preserve">Sananlaskujen 10:25 Niinkuin myrsky käy, ei jumalaton enää ole, mutta vanhurskas on iankaikkinen perustus.</w:t>
      </w:r>
    </w:p>
    <w:p/>
    <w:p>
      <w:r xmlns:w="http://schemas.openxmlformats.org/wordprocessingml/2006/main">
        <w:t xml:space="preserve">Jumalan oikeus myönnetään vanhurskaille ja on ikuista.</w:t>
      </w:r>
    </w:p>
    <w:p/>
    <w:p>
      <w:r xmlns:w="http://schemas.openxmlformats.org/wordprocessingml/2006/main">
        <w:t xml:space="preserve">1: Jumalan oikeus on ikuista ja se on kaikkien vanhurskaiden käytettävissä.</w:t>
      </w:r>
    </w:p>
    <w:p/>
    <w:p>
      <w:r xmlns:w="http://schemas.openxmlformats.org/wordprocessingml/2006/main">
        <w:t xml:space="preserve">2: Etsi vanhurskautta, niin Jumalan oikeus on käytettävissäsi ikuisesti.</w:t>
      </w:r>
    </w:p>
    <w:p/>
    <w:p>
      <w:r xmlns:w="http://schemas.openxmlformats.org/wordprocessingml/2006/main">
        <w:t xml:space="preserve">1: Psalmi 37:28 Sillä Herra rakastaa oikeutta eikä hylkää uskollisiaan; ne säilyvät ikuisesti.</w:t>
      </w:r>
    </w:p>
    <w:p/>
    <w:p>
      <w:r xmlns:w="http://schemas.openxmlformats.org/wordprocessingml/2006/main">
        <w:t xml:space="preserve">2: Jaakob 2:13, Armo voittaa tuomion.</w:t>
      </w:r>
    </w:p>
    <w:p/>
    <w:p>
      <w:r xmlns:w="http://schemas.openxmlformats.org/wordprocessingml/2006/main">
        <w:t xml:space="preserve">Sananlaskujen 10:26 niinkuin etikka hampaille ja savu silmille, niin laiska on lähettäjille.</w:t>
      </w:r>
    </w:p>
    <w:p/>
    <w:p>
      <w:r xmlns:w="http://schemas.openxmlformats.org/wordprocessingml/2006/main">
        <w:t xml:space="preserve">Laisat ovat taakka ja häiriö niille, jotka heitä lähettävät.</w:t>
      </w:r>
    </w:p>
    <w:p/>
    <w:p>
      <w:r xmlns:w="http://schemas.openxmlformats.org/wordprocessingml/2006/main">
        <w:t xml:space="preserve">1: Sluggard: taakka muille</w:t>
      </w:r>
    </w:p>
    <w:p/>
    <w:p>
      <w:r xmlns:w="http://schemas.openxmlformats.org/wordprocessingml/2006/main">
        <w:t xml:space="preserve">2: Sluggard: Haitat niille, jotka lähettävät heidät</w:t>
      </w:r>
    </w:p>
    <w:p/>
    <w:p>
      <w:r xmlns:w="http://schemas.openxmlformats.org/wordprocessingml/2006/main">
        <w:t xml:space="preserve">1: Saarnaaja 10:18: "Paljon laiskuudesta rakennus rappeutuu, ja käsien toimimattomuudesta talo putoaa."</w:t>
      </w:r>
    </w:p>
    <w:p/>
    <w:p>
      <w:r xmlns:w="http://schemas.openxmlformats.org/wordprocessingml/2006/main">
        <w:t xml:space="preserve">2: Sananlaskut 12:24: "Ahkeran käsi on hallitseva, mutta laiska on veron alainen."</w:t>
      </w:r>
    </w:p>
    <w:p/>
    <w:p>
      <w:r xmlns:w="http://schemas.openxmlformats.org/wordprocessingml/2006/main">
        <w:t xml:space="preserve">Proverbs 10:27 27 Herran pelko pidentää päiviä, mutta jumalattomien vuodet lyhennetään.</w:t>
      </w:r>
    </w:p>
    <w:p/>
    <w:p>
      <w:r xmlns:w="http://schemas.openxmlformats.org/wordprocessingml/2006/main">
        <w:t xml:space="preserve">HERRAN pelko pidentää elämää, mutta jumalattomuus lyhentää elämää.</w:t>
      </w:r>
    </w:p>
    <w:p/>
    <w:p>
      <w:r xmlns:w="http://schemas.openxmlformats.org/wordprocessingml/2006/main">
        <w:t xml:space="preserve">1. HERRAN tottelemisen siunaus: Kuinka HERRAN pelko tuo pitkän elämän.</w:t>
      </w:r>
    </w:p>
    <w:p/>
    <w:p>
      <w:r xmlns:w="http://schemas.openxmlformats.org/wordprocessingml/2006/main">
        <w:t xml:space="preserve">2. HERRAN tottelemattomuuden kirous: Kuinka jumalattomuus johtaa varhaiseen kuolemaan.</w:t>
      </w:r>
    </w:p>
    <w:p/>
    <w:p>
      <w:r xmlns:w="http://schemas.openxmlformats.org/wordprocessingml/2006/main">
        <w:t xml:space="preserve">1. Psalmi 34:12-14 - Mikä ihminen on se, joka haluaa elämää ja rakastaa monta päivää nähdäkseen hyvää? Varjele kielesi pahasta ja huulesi puhumasta vilppiä. Karta pahasta ja tee hyvää; etsi rauhaa ja tavoittele sitä.</w:t>
      </w:r>
    </w:p>
    <w:p/>
    <w:p>
      <w:r xmlns:w="http://schemas.openxmlformats.org/wordprocessingml/2006/main">
        <w:t xml:space="preserve">2. Sananlaskut 19:16 - Joka pitää käskyn, se pitää oman sielunsa; mutta joka hänen teitänsä halveksii, se kuolee.</w:t>
      </w:r>
    </w:p>
    <w:p/>
    <w:p>
      <w:r xmlns:w="http://schemas.openxmlformats.org/wordprocessingml/2006/main">
        <w:t xml:space="preserve">Sananlaskujen 10:28 Vanhurskaan toivo on iloinen, mutta jumalattomien odotus hukkuu.</w:t>
      </w:r>
    </w:p>
    <w:p/>
    <w:p>
      <w:r xmlns:w="http://schemas.openxmlformats.org/wordprocessingml/2006/main">
        <w:t xml:space="preserve">Vanhurskaiden toivo tuo iloa, mutta jumalattomien odotus epäonnistuu.</w:t>
      </w:r>
    </w:p>
    <w:p/>
    <w:p>
      <w:r xmlns:w="http://schemas.openxmlformats.org/wordprocessingml/2006/main">
        <w:t xml:space="preserve">1. Toivo Herraan: Kuinka Jumalaan luottaminen tuo iloa ja tyydytystä.</w:t>
      </w:r>
    </w:p>
    <w:p/>
    <w:p>
      <w:r xmlns:w="http://schemas.openxmlformats.org/wordprocessingml/2006/main">
        <w:t xml:space="preserve">2. Eläminen odotuksessa: Miksi maallisiin asioihin luottaminen johtaa pettymykseen.</w:t>
      </w:r>
    </w:p>
    <w:p/>
    <w:p>
      <w:r xmlns:w="http://schemas.openxmlformats.org/wordprocessingml/2006/main">
        <w:t xml:space="preserve">1. Psalmi 40:1-3 - Odotin kärsivällisesti Herraa; hän kallistui puoleeni ja kuuli huutoni. Hän veti minut ylös tuhon kuopasta, pois suosta ja asetti jalkani kalliolle turvaten askeleeni. Hän pani suuhuni uuden laulun, ylistyslaulun Jumalallemme.</w:t>
      </w:r>
    </w:p>
    <w:p/>
    <w:p>
      <w:r xmlns:w="http://schemas.openxmlformats.org/wordprocessingml/2006/main">
        <w:t xml:space="preserve">2. Roomalaisille 8:20-21 - Sillä luomakunta on alistettu turhalle, ei vapaaehtoisesti, vaan sen alistajan tähden siinä toivossa, että itse luomakunta vapautetaan turmeluksen orjuudesta ja saa kunnian vapauden Jumalan lapsista.</w:t>
      </w:r>
    </w:p>
    <w:p/>
    <w:p>
      <w:r xmlns:w="http://schemas.openxmlformats.org/wordprocessingml/2006/main">
        <w:t xml:space="preserve">Sananlaskujen 10:29 Herran tie on oikeamielisille voima, mutta vääryyden tekijälle on oleva turmio.</w:t>
      </w:r>
    </w:p>
    <w:p/>
    <w:p>
      <w:r xmlns:w="http://schemas.openxmlformats.org/wordprocessingml/2006/main">
        <w:t xml:space="preserve">HERRAN tie tuo voimaa vanhurskaille, mutta vääryyttä tekeviä odottaa tuho.</w:t>
      </w:r>
    </w:p>
    <w:p/>
    <w:p>
      <w:r xmlns:w="http://schemas.openxmlformats.org/wordprocessingml/2006/main">
        <w:t xml:space="preserve">1. Vanhurskauden voima: Oppiminen seuraamaan HERRAN tietä</w:t>
      </w:r>
    </w:p>
    <w:p/>
    <w:p>
      <w:r xmlns:w="http://schemas.openxmlformats.org/wordprocessingml/2006/main">
        <w:t xml:space="preserve">2. Synnin seuraukset: tuho, joka odottaa vääryyttä</w:t>
      </w:r>
    </w:p>
    <w:p/>
    <w:p>
      <w:r xmlns:w="http://schemas.openxmlformats.org/wordprocessingml/2006/main">
        <w:t xml:space="preserve">1. Psalmi 37:39 - Mutta vanhurskasten pelastus on Herralta, hän on heidän voimansa ahdistuksen aikana.</w:t>
      </w:r>
    </w:p>
    <w:p/>
    <w:p>
      <w:r xmlns:w="http://schemas.openxmlformats.org/wordprocessingml/2006/main">
        <w:t xml:space="preserve">2. Jaakob 1:12-15 - Autuas se mies, joka kestää kiusauksen, sillä kun hänet koetellaan, hän saa elämän kruunun, jonka Herra on luvannut niille, jotka häntä rakastavat.</w:t>
      </w:r>
    </w:p>
    <w:p/>
    <w:p>
      <w:r xmlns:w="http://schemas.openxmlformats.org/wordprocessingml/2006/main">
        <w:t xml:space="preserve">Sananlaskut 10:30 Vanhurskaat eivät koskaan karkoiteta, mutta jumalattomat eivät asu maassa.</w:t>
      </w:r>
    </w:p>
    <w:p/>
    <w:p>
      <w:r xmlns:w="http://schemas.openxmlformats.org/wordprocessingml/2006/main">
        <w:t xml:space="preserve">Vanhurskaat pysyvät aina turvallisessa asemassa, kun taas jumalattomat eivät voi jäädä maan päälle.</w:t>
      </w:r>
    </w:p>
    <w:p/>
    <w:p>
      <w:r xmlns:w="http://schemas.openxmlformats.org/wordprocessingml/2006/main">
        <w:t xml:space="preserve">1. Jumalan armo on ylläpitävä voima niille, jotka ovat vanhurskaita.</w:t>
      </w:r>
    </w:p>
    <w:p/>
    <w:p>
      <w:r xmlns:w="http://schemas.openxmlformats.org/wordprocessingml/2006/main">
        <w:t xml:space="preserve">2. Jumalattomilla ei ole sijaa maan päällä.</w:t>
      </w:r>
    </w:p>
    <w:p/>
    <w:p>
      <w:r xmlns:w="http://schemas.openxmlformats.org/wordprocessingml/2006/main">
        <w:t xml:space="preserve">1. Psalmi 37:10-11 - "Vielä vähän aikaa, niin jumalatonta ei enää ole; vaikka katsot tarkkaan hänen paikkaansa, hän ei ole siellä. Mutta nöyrät perivät maan ja iloitsevat runsaasta rauhasta. "</w:t>
      </w:r>
    </w:p>
    <w:p/>
    <w:p>
      <w:r xmlns:w="http://schemas.openxmlformats.org/wordprocessingml/2006/main">
        <w:t xml:space="preserve">2. Roomalaiskirje 12:21 - "Älkää antako pahan valtuudet, vaan voittakaa paha hyvällä."</w:t>
      </w:r>
    </w:p>
    <w:p/>
    <w:p>
      <w:r xmlns:w="http://schemas.openxmlformats.org/wordprocessingml/2006/main">
        <w:t xml:space="preserve">Sananlaskut 10:31 Vanhurskaan suu synnyttää viisautta, mutta petollinen kieli leikataan pois.</w:t>
      </w:r>
    </w:p>
    <w:p/>
    <w:p>
      <w:r xmlns:w="http://schemas.openxmlformats.org/wordprocessingml/2006/main">
        <w:t xml:space="preserve">Vanhurskaat tuovat esiin viisautta suullaan, kun taas petollinen kieli leikataan pois.</w:t>
      </w:r>
    </w:p>
    <w:p/>
    <w:p>
      <w:r xmlns:w="http://schemas.openxmlformats.org/wordprocessingml/2006/main">
        <w:t xml:space="preserve">1: Sanojen voima – Kuinka sanamme voivat tuoda esiin viisautta tai tuhoa.</w:t>
      </w:r>
    </w:p>
    <w:p/>
    <w:p>
      <w:r xmlns:w="http://schemas.openxmlformats.org/wordprocessingml/2006/main">
        <w:t xml:space="preserve">2: Hiljaisuuden viisaus - On tärkeää oppia, milloin olla hiljaa eikä puhua.</w:t>
      </w:r>
    </w:p>
    <w:p/>
    <w:p>
      <w:r xmlns:w="http://schemas.openxmlformats.org/wordprocessingml/2006/main">
        <w:t xml:space="preserve">1: Jaakob 3:2-12 - Selitetään, kuinka kielellä on elämän ja kuoleman voima.</w:t>
      </w:r>
    </w:p>
    <w:p/>
    <w:p>
      <w:r xmlns:w="http://schemas.openxmlformats.org/wordprocessingml/2006/main">
        <w:t xml:space="preserve">2: Psalmi 37:30-31 - Selitetään palkinto niille, jotka varjelevat kielensä pahalta ja huulensa puhumasta vilppiä.</w:t>
      </w:r>
    </w:p>
    <w:p/>
    <w:p>
      <w:r xmlns:w="http://schemas.openxmlformats.org/wordprocessingml/2006/main">
        <w:t xml:space="preserve">Sananlaskujen 10:32 Vanhurskaan huulet tietävät, mikä on otollista, mutta jumalattoman suu puhuu petollisuutta.</w:t>
      </w:r>
    </w:p>
    <w:p/>
    <w:p>
      <w:r xmlns:w="http://schemas.openxmlformats.org/wordprocessingml/2006/main">
        <w:t xml:space="preserve">Vanhurskaat tietävät, mikä on otollista, kun taas jumalattomat puhuvat pahaa.</w:t>
      </w:r>
    </w:p>
    <w:p/>
    <w:p>
      <w:r xmlns:w="http://schemas.openxmlformats.org/wordprocessingml/2006/main">
        <w:t xml:space="preserve">1: Puhu viisaasti ja vanhurskaasti – Sananlaskut 10:32</w:t>
      </w:r>
    </w:p>
    <w:p/>
    <w:p>
      <w:r xmlns:w="http://schemas.openxmlformats.org/wordprocessingml/2006/main">
        <w:t xml:space="preserve">2: Valitse sanasi huolellisesti – Sananlaskut 10:32</w:t>
      </w:r>
    </w:p>
    <w:p/>
    <w:p>
      <w:r xmlns:w="http://schemas.openxmlformats.org/wordprocessingml/2006/main">
        <w:t xml:space="preserve">1: Jaakob 3:2-10 - Me kaikki kompastelemme monella tapaa, ja jos joku ei kompastu siihen, mitä hän sanoo, hän on täydellinen mies, joka pystyy myös hillitsemään koko ruumiinsa.</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Sananlaskujen luvussa 11 keskitytään vanhurskauden ja jumalattomuuden ominaisuuksien ja seurausten vastakkain, korostaen siunauksia, jotka tulevat vanhurskaan elämän elämisestä.</w:t>
      </w:r>
    </w:p>
    <w:p/>
    <w:p>
      <w:r xmlns:w="http://schemas.openxmlformats.org/wordprocessingml/2006/main">
        <w:t xml:space="preserve">1. kappale: Luku alkaa korostamalla rehellisyyden, rehellisyyden ja nöyryyden tärkeyttä. Se korostaa, että ne, jotka vaeltavat vanhurskaudessa, löytävät armon Jumalan tykönä (Sananlaskut 11:1-6).</w:t>
      </w:r>
    </w:p>
    <w:p/>
    <w:p>
      <w:r xmlns:w="http://schemas.openxmlformats.org/wordprocessingml/2006/main">
        <w:t xml:space="preserve">2. kappale: Luku jatkuu useilla sananlaskuilla, jotka käsittelevät sellaisia aiheita kuin anteliaisuus, ystävällisyys, luotettavuus sekä petoksen ja jumalattomuuden seuraukset. Se korostaa, että ne, jotka elävät oikein, palkitaan, kun taas jumalattomat kohtaavat tuhon (Sananlaskut 11:7-31).</w:t>
      </w:r>
    </w:p>
    <w:p/>
    <w:p>
      <w:r xmlns:w="http://schemas.openxmlformats.org/wordprocessingml/2006/main">
        <w:t xml:space="preserve">Yhteenvetona,</w:t>
      </w:r>
    </w:p>
    <w:p>
      <w:r xmlns:w="http://schemas.openxmlformats.org/wordprocessingml/2006/main">
        <w:t xml:space="preserve">Sananlaskut luvun yksitoista vastakohtaa</w:t>
      </w:r>
    </w:p>
    <w:p>
      <w:r xmlns:w="http://schemas.openxmlformats.org/wordprocessingml/2006/main">
        <w:t xml:space="preserve">vanhurskauden ja jumalattomuuden ominaisuudet ja seuraukset,</w:t>
      </w:r>
    </w:p>
    <w:p>
      <w:r xmlns:w="http://schemas.openxmlformats.org/wordprocessingml/2006/main">
        <w:t xml:space="preserve">korostaa vanhurskaan elämän elämiseen liittyviä siunauksia.</w:t>
      </w:r>
    </w:p>
    <w:p/>
    <w:p>
      <w:r xmlns:w="http://schemas.openxmlformats.org/wordprocessingml/2006/main">
        <w:t xml:space="preserve">Tunnustetaan nuhteettomuuden, rehellisyyden, nöyryyden ja Jumalan saaman suosion tärkeys niille, jotka vaeltavat vanhurskaudessa.</w:t>
      </w:r>
    </w:p>
    <w:p>
      <w:r xmlns:w="http://schemas.openxmlformats.org/wordprocessingml/2006/main">
        <w:t xml:space="preserve">Käsittelemme erilaisia aiheita yksittäisten sananlaskujen, kuten anteliaisuuden, ystävällisyyden, luotettavuuden, avulla ja varoittavat petoksesta ja jumalattomuudesta.</w:t>
      </w:r>
    </w:p>
    <w:p>
      <w:r xmlns:w="http://schemas.openxmlformats.org/wordprocessingml/2006/main">
        <w:t xml:space="preserve">Korostaa palkintoja oikeasta elämästä ja huomioimalla jumalattomien kohtaamat seuraukset, mukaan lukien tuho.</w:t>
      </w:r>
    </w:p>
    <w:p/>
    <w:p>
      <w:r xmlns:w="http://schemas.openxmlformats.org/wordprocessingml/2006/main">
        <w:t xml:space="preserve">Proverbs 11:1 Väärä vaaka on Herralle kauhistus, mutta oikea paino on hänelle ilo.</w:t>
      </w:r>
    </w:p>
    <w:p/>
    <w:p>
      <w:r xmlns:w="http://schemas.openxmlformats.org/wordprocessingml/2006/main">
        <w:t xml:space="preserve">Oikeudenmukainen paino miellyttää Herraa, kun taas väärä vaaka on kauhistus.</w:t>
      </w:r>
    </w:p>
    <w:p/>
    <w:p>
      <w:r xmlns:w="http://schemas.openxmlformats.org/wordprocessingml/2006/main">
        <w:t xml:space="preserve">1: Meidän on aina pyrittävä olemaan oikeudenmukaisia ja oikeudenmukaisia toimiessamme muiden kanssa, sillä Herra vihaa väärää tasapainoa.</w:t>
      </w:r>
    </w:p>
    <w:p/>
    <w:p>
      <w:r xmlns:w="http://schemas.openxmlformats.org/wordprocessingml/2006/main">
        <w:t xml:space="preserve">2: Tutkikaamme elämäämme varmistaaksemme, etteivät vaakamme kallistu väärien painojen takia, sillä Herra iloitsee oikeudenmukaisuudesta.</w:t>
      </w:r>
    </w:p>
    <w:p/>
    <w:p>
      <w:r xmlns:w="http://schemas.openxmlformats.org/wordprocessingml/2006/main">
        <w:t xml:space="preserve">1: Sananlaskut 16:11 - Oikeudenmukainen paino ja tasapaino ovat Herran; kaikki pussin painot ovat hänen töitään.</w:t>
      </w:r>
    </w:p>
    <w:p/>
    <w:p>
      <w:r xmlns:w="http://schemas.openxmlformats.org/wordprocessingml/2006/main">
        <w:t xml:space="preserve">2: Jaakob 2:1-13 - Veljeni, älkää olko puolueettomia, kun uskotte Herraamme Jeesukseen Kristukseen, kirkkauden Herraan.</w:t>
      </w:r>
    </w:p>
    <w:p/>
    <w:p>
      <w:r xmlns:w="http://schemas.openxmlformats.org/wordprocessingml/2006/main">
        <w:t xml:space="preserve">Proverbs 11:2 2 Kun ylpeys tulee, tulee häpeä, mutta nöyrällä on viisaus.</w:t>
      </w:r>
    </w:p>
    <w:p/>
    <w:p>
      <w:r xmlns:w="http://schemas.openxmlformats.org/wordprocessingml/2006/main">
        <w:t xml:space="preserve">Ylpeys johtaa häpeään, kun taas nöyryys tuo viisautta.</w:t>
      </w:r>
    </w:p>
    <w:p/>
    <w:p>
      <w:r xmlns:w="http://schemas.openxmlformats.org/wordprocessingml/2006/main">
        <w:t xml:space="preserve">1. Ylpeys ja nöyryys: valinta viisauden ja häpeän välillä</w:t>
      </w:r>
    </w:p>
    <w:p/>
    <w:p>
      <w:r xmlns:w="http://schemas.openxmlformats.org/wordprocessingml/2006/main">
        <w:t xml:space="preserve">2. Nöyryyden viisaus: Sananlaskujen 11:2:n pohdiskelu</w:t>
      </w:r>
    </w:p>
    <w:p/>
    <w:p>
      <w:r xmlns:w="http://schemas.openxmlformats.org/wordprocessingml/2006/main">
        <w:t xml:space="preserve">1. Jaakob 4:6-10</w:t>
      </w:r>
    </w:p>
    <w:p/>
    <w:p>
      <w:r xmlns:w="http://schemas.openxmlformats.org/wordprocessingml/2006/main">
        <w:t xml:space="preserve">2. 1. Pietari 5:5-7</w:t>
      </w:r>
    </w:p>
    <w:p/>
    <w:p>
      <w:r xmlns:w="http://schemas.openxmlformats.org/wordprocessingml/2006/main">
        <w:t xml:space="preserve">Sananlaskujen 11:3 Vanhurskaiden nuhteet ohjaavat heitä, mutta pahantekijäin vääryys tuhoaa heidät.</w:t>
      </w:r>
    </w:p>
    <w:p/>
    <w:p>
      <w:r xmlns:w="http://schemas.openxmlformats.org/wordprocessingml/2006/main">
        <w:t xml:space="preserve">Oikeamielisten nuhteettomuus johtaa heidät menestykseen, kun taas rikkojien väärä tie johtaa tuhoon.</w:t>
      </w:r>
    </w:p>
    <w:p/>
    <w:p>
      <w:r xmlns:w="http://schemas.openxmlformats.org/wordprocessingml/2006/main">
        <w:t xml:space="preserve">1. Rehellisyys on avain menestykseen</w:t>
      </w:r>
    </w:p>
    <w:p/>
    <w:p>
      <w:r xmlns:w="http://schemas.openxmlformats.org/wordprocessingml/2006/main">
        <w:t xml:space="preserve">2. Väärä polku johtaa tuhoon</w:t>
      </w:r>
    </w:p>
    <w:p/>
    <w:p>
      <w:r xmlns:w="http://schemas.openxmlformats.org/wordprocessingml/2006/main">
        <w:t xml:space="preserve">1. Sananlaskut 11:3</w:t>
      </w:r>
    </w:p>
    <w:p/>
    <w:p>
      <w:r xmlns:w="http://schemas.openxmlformats.org/wordprocessingml/2006/main">
        <w:t xml:space="preserve">2. Psalmi 37:23 - Hyvän miehen askeleet ovat Herran säätämiä, ja hän on mielissään tiestään.</w:t>
      </w:r>
    </w:p>
    <w:p/>
    <w:p>
      <w:r xmlns:w="http://schemas.openxmlformats.org/wordprocessingml/2006/main">
        <w:t xml:space="preserve">Sananlaskujen 11:4 Rikkaus ei hyödy vihan päivänä, mutta vanhurskaus pelastaa kuolemasta.</w:t>
      </w:r>
    </w:p>
    <w:p/>
    <w:p>
      <w:r xmlns:w="http://schemas.openxmlformats.org/wordprocessingml/2006/main">
        <w:t xml:space="preserve">Rikkaus ei ole pelastus Jumalan vihalta, mutta vanhurskaus pelastaa meidät kuolemasta.</w:t>
      </w:r>
    </w:p>
    <w:p/>
    <w:p>
      <w:r xmlns:w="http://schemas.openxmlformats.org/wordprocessingml/2006/main">
        <w:t xml:space="preserve">1. Vanhurskauden voima: Kuinka välttää Jumalan viha</w:t>
      </w:r>
    </w:p>
    <w:p/>
    <w:p>
      <w:r xmlns:w="http://schemas.openxmlformats.org/wordprocessingml/2006/main">
        <w:t xml:space="preserve">2. Rikkauden tavoittelu: miksi se ei pelasta meitä</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Saarnaaja 5:10 - Joka rakastaa rahaa, sillä ei ole koskaan tarpeeksi; joka rakastaa varallisuutta, ei ole koskaan tyytyväinen tuloihinsa. Tämäkin on merkityksetöntä.</w:t>
      </w:r>
    </w:p>
    <w:p/>
    <w:p>
      <w:r xmlns:w="http://schemas.openxmlformats.org/wordprocessingml/2006/main">
        <w:t xml:space="preserve">Proverbs 11:5 5 Täydellisen vanhurskaus ohjaa hänen tiensä, mutta jumalaton kaatuu oman pahuutensa tähden.</w:t>
      </w:r>
    </w:p>
    <w:p/>
    <w:p>
      <w:r xmlns:w="http://schemas.openxmlformats.org/wordprocessingml/2006/main">
        <w:t xml:space="preserve">Täydellisiä ohjaa vanhurskaus, kun taas jumalattomat kukistetaan omalla jumalattomuudellaan.</w:t>
      </w:r>
    </w:p>
    <w:p/>
    <w:p>
      <w:r xmlns:w="http://schemas.openxmlformats.org/wordprocessingml/2006/main">
        <w:t xml:space="preserve">1: Jumalalla on suunnitelma meitä jokaista varten, joka on vanhurskas ja oikeudenmukainen. Meidän on pyrittävä vaeltamaan Hänen teitään, emmekä saa johtaa meidät harhaan oman pahuuden vuoksi.</w:t>
      </w:r>
    </w:p>
    <w:p/>
    <w:p>
      <w:r xmlns:w="http://schemas.openxmlformats.org/wordprocessingml/2006/main">
        <w:t xml:space="preserve">2: Jumalan oikeudenmukaisuus on täydellistä ja voittaa aina, joten meidän tulee pyrkiä elämään Hänen tahtonsa eikä omien halujemme mukaan.</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4:17 - Joten joka tietää, mikä on oikein, mutta ei tee sitä, sille se on synti.</w:t>
      </w:r>
    </w:p>
    <w:p/>
    <w:p>
      <w:r xmlns:w="http://schemas.openxmlformats.org/wordprocessingml/2006/main">
        <w:t xml:space="preserve">Sananlaskut 11:6 Oikeamielisten vanhurskaus pelastaa heidät, mutta rikkojat joutuvat omaan pahuuteensa kiinni.</w:t>
      </w:r>
    </w:p>
    <w:p/>
    <w:p>
      <w:r xmlns:w="http://schemas.openxmlformats.org/wordprocessingml/2006/main">
        <w:t xml:space="preserve">Vanhurskaat pelastuvat, mutta lain rikkojia rangaistaan.</w:t>
      </w:r>
    </w:p>
    <w:p/>
    <w:p>
      <w:r xmlns:w="http://schemas.openxmlformats.org/wordprocessingml/2006/main">
        <w:t xml:space="preserve">1. Herran palkinto kuuliaisuudesta</w:t>
      </w:r>
    </w:p>
    <w:p/>
    <w:p>
      <w:r xmlns:w="http://schemas.openxmlformats.org/wordprocessingml/2006/main">
        <w:t xml:space="preserve">2. Niitä mitä kylvät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Proverbs 11:7 7 Kun jumalaton kuolee, katoaa hänen odotuksensa, ja vääryyden toivo katoaa.</w:t>
      </w:r>
    </w:p>
    <w:p/>
    <w:p>
      <w:r xmlns:w="http://schemas.openxmlformats.org/wordprocessingml/2006/main">
        <w:t xml:space="preserve">Pahan miehen odotus katoaa, kun hän kuolee, ja epäoikeudenmukaisten ihmisten toivo katoaa.</w:t>
      </w:r>
    </w:p>
    <w:p/>
    <w:p>
      <w:r xmlns:w="http://schemas.openxmlformats.org/wordprocessingml/2006/main">
        <w:t xml:space="preserve">1. Pahuuden turhamaisuus: Elämä ilman toivoa</w:t>
      </w:r>
    </w:p>
    <w:p/>
    <w:p>
      <w:r xmlns:w="http://schemas.openxmlformats.org/wordprocessingml/2006/main">
        <w:t xml:space="preserve">2. Epäoikeudenmukaisen miehen lankeemus: odotusten häipymisen väistämättömyys</w:t>
      </w:r>
    </w:p>
    <w:p/>
    <w:p>
      <w:r xmlns:w="http://schemas.openxmlformats.org/wordprocessingml/2006/main">
        <w:t xml:space="preserve">1. Roomalaisille 3:23-25 - Sillä kaikki ovat tehneet syntiä ja ovat vailla Jumalan kirkkautta.</w:t>
      </w:r>
    </w:p>
    <w:p/>
    <w:p>
      <w:r xmlns:w="http://schemas.openxmlformats.org/wordprocessingml/2006/main">
        <w:t xml:space="preserve">2. Psalmi 37:7-9 - Pysy hiljaa Herran edessä ja odota häntä kärsivällisesti; älä murehdi, kun ihmiset menestyvät tiellään, kun he toteuttavat pahoja suunnitelmiaan.</w:t>
      </w:r>
    </w:p>
    <w:p/>
    <w:p>
      <w:r xmlns:w="http://schemas.openxmlformats.org/wordprocessingml/2006/main">
        <w:t xml:space="preserve">Proverbs 11:8 8 Vanhurskas pelastuu hädästä, ja jumalaton tulee hänen tilalleen.</w:t>
      </w:r>
    </w:p>
    <w:p/>
    <w:p>
      <w:r xmlns:w="http://schemas.openxmlformats.org/wordprocessingml/2006/main">
        <w:t xml:space="preserve">Vanhurskaat pelastetaan ahdingosta, kun taas jumalattomat tulevat heidän tilalleen.</w:t>
      </w:r>
    </w:p>
    <w:p/>
    <w:p>
      <w:r xmlns:w="http://schemas.openxmlformats.org/wordprocessingml/2006/main">
        <w:t xml:space="preserve">1. Jumala suojelee kansaansa aina vaikeina aikoina.</w:t>
      </w:r>
    </w:p>
    <w:p/>
    <w:p>
      <w:r xmlns:w="http://schemas.openxmlformats.org/wordprocessingml/2006/main">
        <w:t xml:space="preserve">2. Jumalattomat korjaavat tekojensa seuraukset.</w:t>
      </w:r>
    </w:p>
    <w:p/>
    <w:p>
      <w:r xmlns:w="http://schemas.openxmlformats.org/wordprocessingml/2006/main">
        <w:t xml:space="preserve">1. Psalmi 34:17-20 - "Kun vanhurskaat huutavat apua, Herra kuulee ja vapauttaa heidät kaikista heidän ahdistuksistaan. Herra on lähellä niitä, joilla on särkynyt sydän ja pelastaa hengessään murskatut. Vanhurskaille on monia vaivoja. , mutta Herra pelastaa hänet niistä kaikista. Hän säilyttää kaikki hänen luunsa; yksikään niistä ei murreta. Ahdinko tappaa jumalattomat, ja ne, jotka vihaavat vanhurskaita, tuomitaan."</w:t>
      </w:r>
    </w:p>
    <w:p/>
    <w:p>
      <w:r xmlns:w="http://schemas.openxmlformats.org/wordprocessingml/2006/main">
        <w:t xml:space="preserve">2. Psalmi 37:39-40 - "Vanhurskaiden pelastus tulee Herralta, hän on heidän linnoituksensa ahdistuksen aikana. Herra auttaa heitä ja pelastaa heidät, hän pelastaa heidät jumalattomista ja pelastaa heidät, koska he turvaudu häneen."</w:t>
      </w:r>
    </w:p>
    <w:p/>
    <w:p>
      <w:r xmlns:w="http://schemas.openxmlformats.org/wordprocessingml/2006/main">
        <w:t xml:space="preserve">Sananlaskujen 11:9 Ulkokullattu suunsa turmelee lähimmäisensä, mutta tiedon kautta vanhurskas pelastuu.</w:t>
      </w:r>
    </w:p>
    <w:p/>
    <w:p>
      <w:r xmlns:w="http://schemas.openxmlformats.org/wordprocessingml/2006/main">
        <w:t xml:space="preserve">Vanhurskas pelastuu tiedon kautta, kun taas tekopyhä tuhoaa lähimmäisensä suullaan.</w:t>
      </w:r>
    </w:p>
    <w:p/>
    <w:p>
      <w:r xmlns:w="http://schemas.openxmlformats.org/wordprocessingml/2006/main">
        <w:t xml:space="preserve">1. Tiedon voima: kuinka oikean polun tunteminen voi johtaa vapautumiseen</w:t>
      </w:r>
    </w:p>
    <w:p/>
    <w:p>
      <w:r xmlns:w="http://schemas.openxmlformats.org/wordprocessingml/2006/main">
        <w:t xml:space="preserve">2. Tekopyhyyden vaara: kuinka väärien sanojen puhuminen voi tuhota ihmissuhteita</w:t>
      </w:r>
    </w:p>
    <w:p/>
    <w:p>
      <w:r xmlns:w="http://schemas.openxmlformats.org/wordprocessingml/2006/main">
        <w:t xml:space="preserve">1. Saarnaaja 10:12 - "Viisaan sanat ovat armollisia, mutta tyhmän huulet nielevät itsensä."</w:t>
      </w:r>
    </w:p>
    <w:p/>
    <w:p>
      <w:r xmlns:w="http://schemas.openxmlformats.org/wordprocessingml/2006/main">
        <w:t xml:space="preserve">2. Sananlaskut 18:21 - "Kuolema ja elämä ovat kielen vallassa, ja jotka sitä rakastavat, ne syövät sen hedelmää."</w:t>
      </w:r>
    </w:p>
    <w:p/>
    <w:p>
      <w:r xmlns:w="http://schemas.openxmlformats.org/wordprocessingml/2006/main">
        <w:t xml:space="preserve">Sananlaskut 11:10 Kun vanhurskaalle käy hyvin, kaupunki iloitsee, ja kun jumalattomat hukkuvat, kuuluu huuto.</w:t>
      </w:r>
    </w:p>
    <w:p/>
    <w:p>
      <w:r xmlns:w="http://schemas.openxmlformats.org/wordprocessingml/2006/main">
        <w:t xml:space="preserve">Kaupunki iloitsee, kun vanhurskaat voivat hyvin, ja juhlii, kun jumalattomia rangaistaan.</w:t>
      </w:r>
    </w:p>
    <w:p/>
    <w:p>
      <w:r xmlns:w="http://schemas.openxmlformats.org/wordprocessingml/2006/main">
        <w:t xml:space="preserve">1. Kun vanhurskaat iloitsevat, kaupunki iloitsee</w:t>
      </w:r>
    </w:p>
    <w:p/>
    <w:p>
      <w:r xmlns:w="http://schemas.openxmlformats.org/wordprocessingml/2006/main">
        <w:t xml:space="preserve">2. Pahat eivät jää rankaisematta</w:t>
      </w:r>
    </w:p>
    <w:p/>
    <w:p>
      <w:r xmlns:w="http://schemas.openxmlformats.org/wordprocessingml/2006/main">
        <w:t xml:space="preserve">1. Sananlaskut 29:2 Kun vanhurskaat ovat vallassa, kansa iloitsee, mutta kun jumalaton hallitsee, kansa suree.</w:t>
      </w:r>
    </w:p>
    <w:p/>
    <w:p>
      <w:r xmlns:w="http://schemas.openxmlformats.org/wordprocessingml/2006/main">
        <w:t xml:space="preserve">2. Psalmi 37:34 Odota Herraa ja varjele hänen tiensä, niin hän korottaa sinut periksi maan; kun jumalattomat hävitetään, sinä näet sen.</w:t>
      </w:r>
    </w:p>
    <w:p/>
    <w:p>
      <w:r xmlns:w="http://schemas.openxmlformats.org/wordprocessingml/2006/main">
        <w:t xml:space="preserve">Sananlaskujen 11:11 Vanhurskasten siunauksella kaupunki korotetaan, mutta jumalattomien suu kukistaa sen.</w:t>
      </w:r>
    </w:p>
    <w:p/>
    <w:p>
      <w:r xmlns:w="http://schemas.openxmlformats.org/wordprocessingml/2006/main">
        <w:t xml:space="preserve">Oikeamieliset tuovat siunauksen kaupungille, mutta jumalattomat tuhoavat.</w:t>
      </w:r>
    </w:p>
    <w:p/>
    <w:p>
      <w:r xmlns:w="http://schemas.openxmlformats.org/wordprocessingml/2006/main">
        <w:t xml:space="preserve">1. Siunauksen voima: Kuinka voimme vahvistaa kaupunkiamme</w:t>
      </w:r>
    </w:p>
    <w:p/>
    <w:p>
      <w:r xmlns:w="http://schemas.openxmlformats.org/wordprocessingml/2006/main">
        <w:t xml:space="preserve">2. Pahuuden tuho: kuinka voimme suojella kaupunkiamme</w:t>
      </w:r>
    </w:p>
    <w:p/>
    <w:p>
      <w:r xmlns:w="http://schemas.openxmlformats.org/wordprocessingml/2006/main">
        <w:t xml:space="preserve">1. Psalmi 33:12 - Autuas se kansa, jonka Jumala on Herra; ja kansa, jonka hän on valinnut perintöönsä.</w:t>
      </w:r>
    </w:p>
    <w:p/>
    <w:p>
      <w:r xmlns:w="http://schemas.openxmlformats.org/wordprocessingml/2006/main">
        <w:t xml:space="preserve">2. Jeremia 29:7 - Ja etsikää rauhaa kaupunkiin, johon minä olen vienyt teidät vangiksi, ja rukoilkaa sen puolesta Herraa, sillä sen rauhassa teillä on rauha.</w:t>
      </w:r>
    </w:p>
    <w:p/>
    <w:p>
      <w:r xmlns:w="http://schemas.openxmlformats.org/wordprocessingml/2006/main">
        <w:t xml:space="preserve">Sananlaskujen 11:12 Jolla ei ole viisautta, se halveksii lähimmäistänsä, mutta ymmärtäväinen on vaiti.</w:t>
      </w:r>
    </w:p>
    <w:p/>
    <w:p>
      <w:r xmlns:w="http://schemas.openxmlformats.org/wordprocessingml/2006/main">
        <w:t xml:space="preserve">Ihminen, jolta puuttuu viisautta, pilkkaa lähimmäistänsä, mutta viisas vaikenee.</w:t>
      </w:r>
    </w:p>
    <w:p/>
    <w:p>
      <w:r xmlns:w="http://schemas.openxmlformats.org/wordprocessingml/2006/main">
        <w:t xml:space="preserve">1: Hiljaisuuden voima</w:t>
      </w:r>
    </w:p>
    <w:p/>
    <w:p>
      <w:r xmlns:w="http://schemas.openxmlformats.org/wordprocessingml/2006/main">
        <w:t xml:space="preserve">2: Viisauden arvo</w:t>
      </w:r>
    </w:p>
    <w:p/>
    <w:p>
      <w:r xmlns:w="http://schemas.openxmlformats.org/wordprocessingml/2006/main">
        <w:t xml:space="preserve">1: Jaakob 1:19 - Olkoon jokainen nopea kuulemaan, hidas puhumaan ja hidas vihastumaan.</w:t>
      </w:r>
    </w:p>
    <w:p/>
    <w:p>
      <w:r xmlns:w="http://schemas.openxmlformats.org/wordprocessingml/2006/main">
        <w:t xml:space="preserve">2: Sananlaskut 17:27-28 - Joka hillitsee sanansa, hänellä on tieto, ja jolla on kylmä henki, se on ymmärtäväinen mies.</w:t>
      </w:r>
    </w:p>
    <w:p/>
    <w:p>
      <w:r xmlns:w="http://schemas.openxmlformats.org/wordprocessingml/2006/main">
        <w:t xml:space="preserve">Sananlaskujen 11:13 Sanan kantaja paljastaa salaisuudet, mutta uskollisen hengen kätkee asian.</w:t>
      </w:r>
    </w:p>
    <w:p/>
    <w:p>
      <w:r xmlns:w="http://schemas.openxmlformats.org/wordprocessingml/2006/main">
        <w:t xml:space="preserve">Uskollinen henki pitää salaisuudet, kun taas tarinan kantaja paljastaa ne.</w:t>
      </w:r>
    </w:p>
    <w:p/>
    <w:p>
      <w:r xmlns:w="http://schemas.openxmlformats.org/wordprocessingml/2006/main">
        <w:t xml:space="preserve">1. Salailun voima: Kuinka salaisuuksien säilyttäminen voi vahvistaa uskoamme</w:t>
      </w:r>
    </w:p>
    <w:p/>
    <w:p>
      <w:r xmlns:w="http://schemas.openxmlformats.org/wordprocessingml/2006/main">
        <w:t xml:space="preserve">2. Kielen kesyttäminen: vaikenemisen tärkeys</w:t>
      </w:r>
    </w:p>
    <w:p/>
    <w:p>
      <w:r xmlns:w="http://schemas.openxmlformats.org/wordprocessingml/2006/main">
        <w:t xml:space="preserve">1. Jaakob 3:1-18 - Kieli: sen voima ja vaikutus</w:t>
      </w:r>
    </w:p>
    <w:p/>
    <w:p>
      <w:r xmlns:w="http://schemas.openxmlformats.org/wordprocessingml/2006/main">
        <w:t xml:space="preserve">2. Sananlaskut 10:19 - Juoru pettää luottamuksen; joten vältä ketään, joka puhuu liikaa.</w:t>
      </w:r>
    </w:p>
    <w:p/>
    <w:p>
      <w:r xmlns:w="http://schemas.openxmlformats.org/wordprocessingml/2006/main">
        <w:t xml:space="preserve">Proverbs 11:14 14 Missä neuvoa ei ole, siellä kansa kaatuu, mutta neuvonantajien paljoudessa on turva.</w:t>
      </w:r>
    </w:p>
    <w:p/>
    <w:p>
      <w:r xmlns:w="http://schemas.openxmlformats.org/wordprocessingml/2006/main">
        <w:t xml:space="preserve">Tässä jakeessa korostetaan neuvojen etsimisen tärkeyttä.</w:t>
      </w:r>
    </w:p>
    <w:p/>
    <w:p>
      <w:r xmlns:w="http://schemas.openxmlformats.org/wordprocessingml/2006/main">
        <w:t xml:space="preserve">1: Viisaiden neuvojen voima – Etsi muiden viisautta turvallisuuden löytämiseksi.</w:t>
      </w:r>
    </w:p>
    <w:p/>
    <w:p>
      <w:r xmlns:w="http://schemas.openxmlformats.org/wordprocessingml/2006/main">
        <w:t xml:space="preserve">2: Jumalan viisaus - Luota Herran johdatukseen ja ohjaukseen.</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Proverbs 11:15 15 Joka takaa muukalaisen, se viisastuu, ja joka vakautta vihaa, se on varma.</w:t>
      </w:r>
    </w:p>
    <w:p/>
    <w:p>
      <w:r xmlns:w="http://schemas.openxmlformats.org/wordprocessingml/2006/main">
        <w:t xml:space="preserve">Se, joka toimii takaajana tuntemattomalle, kärsii sen puolesta, kun taas takaamisen välttävä pysyy turvassa.</w:t>
      </w:r>
    </w:p>
    <w:p/>
    <w:p>
      <w:r xmlns:w="http://schemas.openxmlformats.org/wordprocessingml/2006/main">
        <w:t xml:space="preserve">1. Ole viisas ja ole tietoinen vakuuden riskeistä.</w:t>
      </w:r>
    </w:p>
    <w:p/>
    <w:p>
      <w:r xmlns:w="http://schemas.openxmlformats.org/wordprocessingml/2006/main">
        <w:t xml:space="preserve">2. Elämä on täynnä riskejä; valitse huolellisesti ja viisaasti, kenen puolesta olet valmis riskeeraamaan.</w:t>
      </w:r>
    </w:p>
    <w:p/>
    <w:p>
      <w:r xmlns:w="http://schemas.openxmlformats.org/wordprocessingml/2006/main">
        <w:t xml:space="preserve">1. Sananlaskut 22:26-27 - Älä ole yksi niistä, jotka lyövät käsiä tai takaavat velkoja. Jos sinulla ei ole mitään maksettavaa, miksi hänen pitäisi ottaa sänkysi pois altasi?</w:t>
      </w:r>
    </w:p>
    <w:p/>
    <w:p>
      <w:r xmlns:w="http://schemas.openxmlformats.org/wordprocessingml/2006/main">
        <w:t xml:space="preserve">2. Roomalaisille 13:8 - Älkää olko kenellekään mitään velkaa, paitsi että rakastatte toisianne; sillä joka rakastaa toista, on lain täyttänyt.</w:t>
      </w:r>
    </w:p>
    <w:p/>
    <w:p>
      <w:r xmlns:w="http://schemas.openxmlformats.org/wordprocessingml/2006/main">
        <w:t xml:space="preserve">Sananlaskujen 11:16 Armollinen nainen säilyttää kunnian, ja väkevät miehet säilyttävät rikkauden.</w:t>
      </w:r>
    </w:p>
    <w:p/>
    <w:p>
      <w:r xmlns:w="http://schemas.openxmlformats.org/wordprocessingml/2006/main">
        <w:t xml:space="preserve">Armollinen nainen on kunniallinen, ja vahvat miehet ovat rikkaita.</w:t>
      </w:r>
    </w:p>
    <w:p/>
    <w:p>
      <w:r xmlns:w="http://schemas.openxmlformats.org/wordprocessingml/2006/main">
        <w:t xml:space="preserve">1: Armollinen nainen voi olla kunniallinen olematta varakas.</w:t>
      </w:r>
    </w:p>
    <w:p/>
    <w:p>
      <w:r xmlns:w="http://schemas.openxmlformats.org/wordprocessingml/2006/main">
        <w:t xml:space="preserve">2: Vahva mies voi olla rikas olematta kunnioitettava.</w:t>
      </w:r>
    </w:p>
    <w:p/>
    <w:p>
      <w:r xmlns:w="http://schemas.openxmlformats.org/wordprocessingml/2006/main">
        <w:t xml:space="preserve">1: Sananlaskut 19:1 - Parempi on köyhä, joka nuhteettomasti vaeltaa, kuin se, joka on kieroutunut huuliltaan ja on tyhmä.</w:t>
      </w:r>
    </w:p>
    <w:p/>
    <w:p>
      <w:r xmlns:w="http://schemas.openxmlformats.org/wordprocessingml/2006/main">
        <w:t xml:space="preserve">2: Roomalaisille 12:17-18 - Älä kosta kenellekään pahaa pahalla. Tarjoa asiat rehellisesti kaikkien miesten silmissä. Jos mahdollista, niin paljon kuin sinussa on, elä rauhassa kaikkien ihmisten kanssa.</w:t>
      </w:r>
    </w:p>
    <w:p/>
    <w:p>
      <w:r xmlns:w="http://schemas.openxmlformats.org/wordprocessingml/2006/main">
        <w:t xml:space="preserve">Sananlaskujen 11:17 Armollinen tekee hyvää omalle sielulleen, mutta julma turmelee omaa lihaansa.</w:t>
      </w:r>
    </w:p>
    <w:p/>
    <w:p>
      <w:r xmlns:w="http://schemas.openxmlformats.org/wordprocessingml/2006/main">
        <w:t xml:space="preserve">Armollinen mies palkitaan sisäisellä rauhalla, kun taas julma tuo itselleen kärsimystä.</w:t>
      </w:r>
    </w:p>
    <w:p/>
    <w:p>
      <w:r xmlns:w="http://schemas.openxmlformats.org/wordprocessingml/2006/main">
        <w:t xml:space="preserve">1. Armon palkinto: Kuinka myötätunto tuo tyytyväisyyttä</w:t>
      </w:r>
    </w:p>
    <w:p/>
    <w:p>
      <w:r xmlns:w="http://schemas.openxmlformats.org/wordprocessingml/2006/main">
        <w:t xml:space="preserve">2. Julmuuden kirous: Epäystävällisyyden katkerat hedelmät</w:t>
      </w:r>
    </w:p>
    <w:p/>
    <w:p>
      <w:r xmlns:w="http://schemas.openxmlformats.org/wordprocessingml/2006/main">
        <w:t xml:space="preserve">1. Matteus 5:7 - "Autuaita ovat armolliset, sillä he saavat armon."</w:t>
      </w:r>
    </w:p>
    <w:p/>
    <w:p>
      <w:r xmlns:w="http://schemas.openxmlformats.org/wordprocessingml/2006/main">
        <w:t xml:space="preserve">2. Room. 12:14-15 - "Siunatkaa niitä, jotka teitä vainoavat, siunatkaa älkääkä kiroako. Iloitkaa iloitsevien kanssa, surra surevien kanssa."</w:t>
      </w:r>
    </w:p>
    <w:p/>
    <w:p>
      <w:r xmlns:w="http://schemas.openxmlformats.org/wordprocessingml/2006/main">
        <w:t xml:space="preserve">Sananlaskujen 11:18 Jumalaton tekee petollisen työn, mutta vanhurskauden kylväjälle on maksettava varma palkka.</w:t>
      </w:r>
    </w:p>
    <w:p/>
    <w:p>
      <w:r xmlns:w="http://schemas.openxmlformats.org/wordprocessingml/2006/main">
        <w:t xml:space="preserve">Jumalattomat eivät saa palkkaa petollisista teoistaan, mutta vanhurskauden kylväjät saavat varman palkan.</w:t>
      </w:r>
    </w:p>
    <w:p/>
    <w:p>
      <w:r xmlns:w="http://schemas.openxmlformats.org/wordprocessingml/2006/main">
        <w:t xml:space="preserve">1. Vanhurskauden palkinto</w:t>
      </w:r>
    </w:p>
    <w:p/>
    <w:p>
      <w:r xmlns:w="http://schemas.openxmlformats.org/wordprocessingml/2006/main">
        <w:t xml:space="preserve">2. Petoksen seuraukset</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Proverbs 11:19 19 Niinkuin vanhurskaus elää, niin joka pahaa ajaa takaa kuolemaansa.</w:t>
      </w:r>
    </w:p>
    <w:p/>
    <w:p>
      <w:r xmlns:w="http://schemas.openxmlformats.org/wordprocessingml/2006/main">
        <w:t xml:space="preserve">Niitämme mitä kylvämme. Pahan tavoittelu johtaa kuolemaan.</w:t>
      </w:r>
    </w:p>
    <w:p/>
    <w:p>
      <w:r xmlns:w="http://schemas.openxmlformats.org/wordprocessingml/2006/main">
        <w:t xml:space="preserve">1: Me korjaamme valintojemme seuraukset.</w:t>
      </w:r>
    </w:p>
    <w:p/>
    <w:p>
      <w:r xmlns:w="http://schemas.openxmlformats.org/wordprocessingml/2006/main">
        <w:t xml:space="preserve">2: Valitse elämä, älä kuolema.</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Sananlaskujen 11:20 Petolliset ovat Herralle kauhistus, mutta oikeamieliset ovat hänen mielissään.</w:t>
      </w:r>
    </w:p>
    <w:p/>
    <w:p>
      <w:r xmlns:w="http://schemas.openxmlformats.org/wordprocessingml/2006/main">
        <w:t xml:space="preserve">HERRA iloitsee rehellisistä, mutta inhoaa niitä, joilla on petollinen sydän.</w:t>
      </w:r>
    </w:p>
    <w:p/>
    <w:p>
      <w:r xmlns:w="http://schemas.openxmlformats.org/wordprocessingml/2006/main">
        <w:t xml:space="preserve">1. Jumala kutsuu meitä elämään oikeudenmukaisesti</w:t>
      </w:r>
    </w:p>
    <w:p/>
    <w:p>
      <w:r xmlns:w="http://schemas.openxmlformats.org/wordprocessingml/2006/main">
        <w:t xml:space="preserve">2. Pahoinpitelyn seuraukset</w:t>
      </w:r>
    </w:p>
    <w:p/>
    <w:p>
      <w:r xmlns:w="http://schemas.openxmlformats.org/wordprocessingml/2006/main">
        <w:t xml:space="preserve">1. Sananlaskut 11:20</w:t>
      </w:r>
    </w:p>
    <w:p/>
    <w:p>
      <w:r xmlns:w="http://schemas.openxmlformats.org/wordprocessingml/2006/main">
        <w:t xml:space="preserve">2. Efesolaiskirje 4:17-18 - Sanon siis teille tämän ja vaadin sitä Herrassa, ettet saa enää elää niin kuin pakanat ajattelevat turhaan. He ovat ymmärryksessään pimentyneet ja erossa Jumalan elämästä sen tietämättömyyden vuoksi, joka heissä on heidän sydämensä paatumisen vuoksi.</w:t>
      </w:r>
    </w:p>
    <w:p/>
    <w:p>
      <w:r xmlns:w="http://schemas.openxmlformats.org/wordprocessingml/2006/main">
        <w:t xml:space="preserve">Sananlaskujen 11:21 Vaikka kädet liittyisivät käsiin, jumalattomat eivät jää rankaisematta, mutta vanhurskaiden siemen pelastetaan.</w:t>
      </w:r>
    </w:p>
    <w:p/>
    <w:p>
      <w:r xmlns:w="http://schemas.openxmlformats.org/wordprocessingml/2006/main">
        <w:t xml:space="preserve">Jumalattomat eivät välty rangaistukselta teoistaan, kun taas vanhurskaat pelastuvat.</w:t>
      </w:r>
    </w:p>
    <w:p/>
    <w:p>
      <w:r xmlns:w="http://schemas.openxmlformats.org/wordprocessingml/2006/main">
        <w:t xml:space="preserve">1: Jumala on oikeudenmukainen ja hyvä: jumalattomien ja vanhurskaiden kohtalo</w:t>
      </w:r>
    </w:p>
    <w:p/>
    <w:p>
      <w:r xmlns:w="http://schemas.openxmlformats.org/wordprocessingml/2006/main">
        <w:t xml:space="preserve">2: Niitetään mitä kylvämme: toimiemme seuraukset</w:t>
      </w:r>
    </w:p>
    <w:p/>
    <w:p>
      <w:r xmlns:w="http://schemas.openxmlformats.org/wordprocessingml/2006/main">
        <w:t xml:space="preserve">1: Room. 2:6-10 - Jumala maksaa kullekin hänen tekojensa mukaan.</w:t>
      </w:r>
    </w:p>
    <w:p/>
    <w:p>
      <w:r xmlns:w="http://schemas.openxmlformats.org/wordprocessingml/2006/main">
        <w:t xml:space="preserve">2: Psalmi 37:12-17 - Jumalattomat hävitetään, mutta vanhurskaat perivät maan.</w:t>
      </w:r>
    </w:p>
    <w:p/>
    <w:p>
      <w:r xmlns:w="http://schemas.openxmlformats.org/wordprocessingml/2006/main">
        <w:t xml:space="preserve">Sananlaskut 11:22 Niinkuin kultajalokivi sian kuonossa, niin on kaunis nainen, joka ei ole taitava.</w:t>
      </w:r>
    </w:p>
    <w:p/>
    <w:p>
      <w:r xmlns:w="http://schemas.openxmlformats.org/wordprocessingml/2006/main">
        <w:t xml:space="preserve">Naisen kauneudella ei ole arvoa, jos häneltä puuttuu harkintakyky.</w:t>
      </w:r>
    </w:p>
    <w:p/>
    <w:p>
      <w:r xmlns:w="http://schemas.openxmlformats.org/wordprocessingml/2006/main">
        <w:t xml:space="preserve">1. Harkinnan voima: kuinka harjoittaa viisautta jokapäiväisessä elämässä</w:t>
      </w:r>
    </w:p>
    <w:p/>
    <w:p>
      <w:r xmlns:w="http://schemas.openxmlformats.org/wordprocessingml/2006/main">
        <w:t xml:space="preserve">2. Naisen kauneus: hänen vahvuutensa ja arvonsa omaksuminen</w:t>
      </w:r>
    </w:p>
    <w:p/>
    <w:p>
      <w:r xmlns:w="http://schemas.openxmlformats.org/wordprocessingml/2006/main">
        <w:t xml:space="preserve">1. Sananlaskut 4:5-7 Hanki viisautta, hanki ymmärrystä: älä unohda sitä; älä hylkää suuni sanoista. Älä hylkää häntä, niin hän suojelee sinua: rakasta häntä, niin hän varjelee sinua. Viisaus on pääasia; hanki siis viisautta ja hanki ymmärrystä kaikella omaisuudellasi.</w:t>
      </w:r>
    </w:p>
    <w:p/>
    <w:p>
      <w:r xmlns:w="http://schemas.openxmlformats.org/wordprocessingml/2006/main">
        <w:t xml:space="preserve">2. 1. Piet. 3:3-4 Kenen koristelu älköön olko hiusten palmikointi ja kultainen pukeutuminen tai vaatteiden pukeminen; Mutta olkoon se sydämen kätketty ihminen siinä, mikä ei katoa, jopa sävyisän ja hiljaisen hengen koristeena, joka on kallisarvoisen Jumalan edessä.</w:t>
      </w:r>
    </w:p>
    <w:p/>
    <w:p>
      <w:r xmlns:w="http://schemas.openxmlformats.org/wordprocessingml/2006/main">
        <w:t xml:space="preserve">Sananlaskujen 11:23 Vanhurskaan halu on vain hyvää, mutta jumalattomien odotus on vihaa.</w:t>
      </w:r>
    </w:p>
    <w:p/>
    <w:p>
      <w:r xmlns:w="http://schemas.openxmlformats.org/wordprocessingml/2006/main">
        <w:t xml:space="preserve">Vanhurskas haluaa vain hyvää, kun taas jumalattomat odottavat vihaa.</w:t>
      </w:r>
    </w:p>
    <w:p/>
    <w:p>
      <w:r xmlns:w="http://schemas.openxmlformats.org/wordprocessingml/2006/main">
        <w:t xml:space="preserve">1: Jumala on lopullinen tuomarimme ja hän tuomitsee meidät sisäisten halujemme perusteella.</w:t>
      </w:r>
    </w:p>
    <w:p/>
    <w:p>
      <w:r xmlns:w="http://schemas.openxmlformats.org/wordprocessingml/2006/main">
        <w:t xml:space="preserve">2: Meidän on pidettävä mielessä sisäiset halumme ja pyrittävä vanhurskauteen.</w:t>
      </w:r>
    </w:p>
    <w:p/>
    <w:p>
      <w:r xmlns:w="http://schemas.openxmlformats.org/wordprocessingml/2006/main">
        <w:t xml:space="preserve">1: Miika 6:8 - Hän on sanonut sinulle, ihminen, mikä on hyvää; ja mitä Herra sinulta vaatii, kuin että teet vanhurskautta ja rakastat laupeutta ja vaellat nöyrästi Jumalasi kanssa?</w:t>
      </w:r>
    </w:p>
    <w:p/>
    <w:p>
      <w:r xmlns:w="http://schemas.openxmlformats.org/wordprocessingml/2006/main">
        <w:t xml:space="preserve">2: Roomalaiskirje 2:4-5 - Vai luotatko hänen ystävällisyytensä, kärsivällisyytensä ja kärsivällisyytensä rikkauksiin tietämättä, että Jumalan hyvyyden on tarkoitus johtaa sinut parannukseen? Mutta kovan ja katumattoman sydämesi tähden keräät vihaa itsellesi vihan päivänä, jolloin Jumalan vanhurskas tuomio paljastuu.</w:t>
      </w:r>
    </w:p>
    <w:p/>
    <w:p>
      <w:r xmlns:w="http://schemas.openxmlformats.org/wordprocessingml/2006/main">
        <w:t xml:space="preserve">Proverbs 11:24 On, joka hajottaa ja kuitenkin lisääntyy; ja on, joka pidättelee enemmän kuin on mahdollista, mutta se on taipuvainen köyhyyteen.</w:t>
      </w:r>
    </w:p>
    <w:p/>
    <w:p>
      <w:r xmlns:w="http://schemas.openxmlformats.org/wordprocessingml/2006/main">
        <w:t xml:space="preserve">Hajaantuminen lisääntyy hillitsemisessä voi johtaa köyhyyteen.</w:t>
      </w:r>
    </w:p>
    <w:p/>
    <w:p>
      <w:r xmlns:w="http://schemas.openxmlformats.org/wordprocessingml/2006/main">
        <w:t xml:space="preserve">1. Anteliaisuuden siunaukset</w:t>
      </w:r>
    </w:p>
    <w:p/>
    <w:p>
      <w:r xmlns:w="http://schemas.openxmlformats.org/wordprocessingml/2006/main">
        <w:t xml:space="preserve">2. Ahneuden vaarat</w:t>
      </w:r>
    </w:p>
    <w:p/>
    <w:p>
      <w:r xmlns:w="http://schemas.openxmlformats.org/wordprocessingml/2006/main">
        <w:t xml:space="preserve">1. 2. Korinttilaisille 9:6-8</w:t>
      </w:r>
    </w:p>
    <w:p/>
    <w:p>
      <w:r xmlns:w="http://schemas.openxmlformats.org/wordprocessingml/2006/main">
        <w:t xml:space="preserve">2. Luukas 12:13-21</w:t>
      </w:r>
    </w:p>
    <w:p/>
    <w:p>
      <w:r xmlns:w="http://schemas.openxmlformats.org/wordprocessingml/2006/main">
        <w:t xml:space="preserve">Sananlaskujen 11:25 Hyvä sielu lihotetaan, ja joka kastelee, se juotetaan itsekin.</w:t>
      </w:r>
    </w:p>
    <w:p/>
    <w:p>
      <w:r xmlns:w="http://schemas.openxmlformats.org/wordprocessingml/2006/main">
        <w:t xml:space="preserve">Antelias sielu palkitaan, ja sitä, joka jakaa siunauksensa, siunataan vastineeksi.</w:t>
      </w:r>
    </w:p>
    <w:p/>
    <w:p>
      <w:r xmlns:w="http://schemas.openxmlformats.org/wordprocessingml/2006/main">
        <w:t xml:space="preserve">1. Anteliaisuus palkitaan: antamisen siunaukset</w:t>
      </w:r>
    </w:p>
    <w:p/>
    <w:p>
      <w:r xmlns:w="http://schemas.openxmlformats.org/wordprocessingml/2006/main">
        <w:t xml:space="preserve">2. Kiitollisuuden voima: Arvostamme sitä, mitä meillä on</w:t>
      </w:r>
    </w:p>
    <w:p/>
    <w:p>
      <w:r xmlns:w="http://schemas.openxmlformats.org/wordprocessingml/2006/main">
        <w:t xml:space="preserve">1. Luuk. 6:38 - "Anna, niin sinulle annetaan. Hyvä mitta, joka painetaan alas, ravistetaan yhteen ja juoksee yli, kaadetaan syliisi."</w:t>
      </w:r>
    </w:p>
    <w:p/>
    <w:p>
      <w:r xmlns:w="http://schemas.openxmlformats.org/wordprocessingml/2006/main">
        <w:t xml:space="preserve">2. 2. Korinttolaisille 9:6-7 - "Muistakaa tämä: joka niukasti kylvää, se myös niukasti niittää, ja joka runsaasti kylvää, se myös runsaasti niittää. Jokainen teistä antakoon, mitä sydämessänne on päättänyt antaa, ei vastahakoisesti tai alijäämäisesti. pakko, sillä iloista antajaa Jumala rakastaa."</w:t>
      </w:r>
    </w:p>
    <w:p/>
    <w:p>
      <w:r xmlns:w="http://schemas.openxmlformats.org/wordprocessingml/2006/main">
        <w:t xml:space="preserve">Sananlaskujen 11:26 Joka kieltäytyy viljasta, sitä kansa kiroaa, mutta siunaus on sen pään päällä, joka sen myy.</w:t>
      </w:r>
    </w:p>
    <w:p/>
    <w:p>
      <w:r xmlns:w="http://schemas.openxmlformats.org/wordprocessingml/2006/main">
        <w:t xml:space="preserve">Ihmiset kiroavat niitä, jotka pidättävät viljan, mutta ne, jotka sitä myyvät, ovat siunattuja.</w:t>
      </w:r>
    </w:p>
    <w:p/>
    <w:p>
      <w:r xmlns:w="http://schemas.openxmlformats.org/wordprocessingml/2006/main">
        <w:t xml:space="preserve">1. Anteliaisuuden siunaus: Jumalan siunaus niille, jotka antavat</w:t>
      </w:r>
    </w:p>
    <w:p/>
    <w:p>
      <w:r xmlns:w="http://schemas.openxmlformats.org/wordprocessingml/2006/main">
        <w:t xml:space="preserve">2. Ahneuden kirous: Jumalan tuomio niille, jotka pidättyvät</w:t>
      </w:r>
    </w:p>
    <w:p/>
    <w:p>
      <w:r xmlns:w="http://schemas.openxmlformats.org/wordprocessingml/2006/main">
        <w:t xml:space="preserve">1. 2. Korinttolaisille 9:7-8 - "Jokainen, niinkuin hän sydämessään on päättänyt, antakoon, ei vastahakoisesti tai pakosta, sillä Jumala rakastaa iloista antajaa. Ja Jumala voi antaa ylenpalttisen kaiken armon te, jotta te, jotka aina kaikessa riittäisitte, olisitte yltäkylläisiä kaikkeen hyvään työhön."</w:t>
      </w:r>
    </w:p>
    <w:p/>
    <w:p>
      <w:r xmlns:w="http://schemas.openxmlformats.org/wordprocessingml/2006/main">
        <w:t xml:space="preserve">2. Jaakob 4:17 - "Sentähden sille, joka tietää tehdä hyvää, mutta ei tee, se on syntiä."</w:t>
      </w:r>
    </w:p>
    <w:p/>
    <w:p>
      <w:r xmlns:w="http://schemas.openxmlformats.org/wordprocessingml/2006/main">
        <w:t xml:space="preserve">Sananlaskujen 11:27 Joka etsii hyvää, se saa armon, mutta joka etsii pahaa, se tulee hänelle.</w:t>
      </w:r>
    </w:p>
    <w:p/>
    <w:p>
      <w:r xmlns:w="http://schemas.openxmlformats.org/wordprocessingml/2006/main">
        <w:t xml:space="preserve">Hyvän etsiminen tuo suosiota, mutta pahan etsiminen tuo kurjuutta.</w:t>
      </w:r>
    </w:p>
    <w:p/>
    <w:p>
      <w:r xmlns:w="http://schemas.openxmlformats.org/wordprocessingml/2006/main">
        <w:t xml:space="preserve">1: Hyvän etsiminen tuo suosiota</w:t>
      </w:r>
    </w:p>
    <w:p/>
    <w:p>
      <w:r xmlns:w="http://schemas.openxmlformats.org/wordprocessingml/2006/main">
        <w:t xml:space="preserve">2: Pahan etsiminen tuo kurjuutta</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Matteus 5:45 - että te olisitte taivaallisen Isänne lapsia, sillä hän antaa aurinkonsa nousta pahoille ja hyville ja antaa sataa vanhurskaille ja väärämielisille.</w:t>
      </w:r>
    </w:p>
    <w:p/>
    <w:p>
      <w:r xmlns:w="http://schemas.openxmlformats.org/wordprocessingml/2006/main">
        <w:t xml:space="preserve">Sananlaskujen 11:28 Joka luottaa rikkauksiinsa, se kaatuu; mutta vanhurskas kukoistaa kuin oksa.</w:t>
      </w:r>
    </w:p>
    <w:p/>
    <w:p>
      <w:r xmlns:w="http://schemas.openxmlformats.org/wordprocessingml/2006/main">
        <w:t xml:space="preserve">Ne, jotka luottavat omaisuuteensa, kaatuvat, mutta vanhurskaat menestyvät.</w:t>
      </w:r>
    </w:p>
    <w:p/>
    <w:p>
      <w:r xmlns:w="http://schemas.openxmlformats.org/wordprocessingml/2006/main">
        <w:t xml:space="preserve">1. Jumalaan luottaminen, ei rikkauksiin, tuo siunausta</w:t>
      </w:r>
    </w:p>
    <w:p/>
    <w:p>
      <w:r xmlns:w="http://schemas.openxmlformats.org/wordprocessingml/2006/main">
        <w:t xml:space="preserve">2. Varallisuuden epäjumalaamisen vaarat</w:t>
      </w:r>
    </w:p>
    <w:p/>
    <w:p>
      <w:r xmlns:w="http://schemas.openxmlformats.org/wordprocessingml/2006/main">
        <w:t xml:space="preserve">1. Psalmi 37:3-5 - Luota Herraan ja tee hyvää; niin sinun tulee asua maassa, ja totisesti sinä saat ravintoa.</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Sananlaskujen 11:29 Joka omaa taloaan häiritsee, hän peri tuulen, ja tyhmä on viisasten palvelija.</w:t>
      </w:r>
    </w:p>
    <w:p/>
    <w:p>
      <w:r xmlns:w="http://schemas.openxmlformats.org/wordprocessingml/2006/main">
        <w:t xml:space="preserve">Se, joka aiheuttaa ahdistusta omassa perheessään, ei saa mitään vastineeksi, ja tyhmät joutuvat palvelemaan viisaita.</w:t>
      </w:r>
    </w:p>
    <w:p/>
    <w:p>
      <w:r xmlns:w="http://schemas.openxmlformats.org/wordprocessingml/2006/main">
        <w:t xml:space="preserve">1. Toisten palvelemisen viisaus: Kuinka viisaat palvelevat tyhmää</w:t>
      </w:r>
    </w:p>
    <w:p/>
    <w:p>
      <w:r xmlns:w="http://schemas.openxmlformats.org/wordprocessingml/2006/main">
        <w:t xml:space="preserve">2. Ongelmien aiheuttamisen turhuus: Sananlaskujen huomiotta jättämisen hinta 11:29</w:t>
      </w:r>
    </w:p>
    <w:p/>
    <w:p>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Sananlaskut 11:30 Vanhurskaan hedelmä on elämän puu; ja joka sieluja voittaa, on viisas.</w:t>
      </w:r>
    </w:p>
    <w:p/>
    <w:p>
      <w:r xmlns:w="http://schemas.openxmlformats.org/wordprocessingml/2006/main">
        <w:t xml:space="preserve">Vanhurskaat niittävät elämän puuta, ja ne, jotka kääntävät toisia vanhurskauteen, ovat viisaita.</w:t>
      </w:r>
    </w:p>
    <w:p/>
    <w:p>
      <w:r xmlns:w="http://schemas.openxmlformats.org/wordprocessingml/2006/main">
        <w:t xml:space="preserve">1: Voittavien sielujen viisaus</w:t>
      </w:r>
    </w:p>
    <w:p/>
    <w:p>
      <w:r xmlns:w="http://schemas.openxmlformats.org/wordprocessingml/2006/main">
        <w:t xml:space="preserve">2: Vanhurskauden palkkioiden korjaaminen</w:t>
      </w:r>
    </w:p>
    <w:p/>
    <w:p>
      <w:r xmlns:w="http://schemas.openxmlformats.org/wordprocessingml/2006/main">
        <w:t xml:space="preserve">1: Jaakob 5:19-20 - Veljeni, jos joku teistä eksyy totuudesta ja joku tuo hänet takaisin, tietäköön hänelle, että joka tuo syntisen takaisin hänen vaelluksestaan, pelastaa hänen sielunsa kuolemasta ja peittää joukon syntejä.</w:t>
      </w:r>
    </w:p>
    <w:p/>
    <w:p>
      <w:r xmlns:w="http://schemas.openxmlformats.org/wordprocessingml/2006/main">
        <w:t xml:space="preserve">2: Matteus 28:19-20 - Menkää siis ja opettakaa kaikki kansat, kastamalla heidät Isän ja Pojan ja Pyhän Hengen nimeen: Opettakaa heitä pitämään kaikki, mitä minä olen käskenyt teidän pitää. ja katso, minä olen teidän kanssanne aina, maailman loppuun asti. Aamen.</w:t>
      </w:r>
    </w:p>
    <w:p/>
    <w:p>
      <w:r xmlns:w="http://schemas.openxmlformats.org/wordprocessingml/2006/main">
        <w:t xml:space="preserve">Sananlaskujen 11:31 Katso, vanhurskaat saavat palkan maan päällä, paljoa enemmän jumalattomille ja syntisille.</w:t>
      </w:r>
    </w:p>
    <w:p/>
    <w:p>
      <w:r xmlns:w="http://schemas.openxmlformats.org/wordprocessingml/2006/main">
        <w:t xml:space="preserve">Vanhurskaat palkitaan maailmassa, ja jumalattomia ja syntisiä rangaistaan vielä enemmän.</w:t>
      </w:r>
    </w:p>
    <w:p/>
    <w:p>
      <w:r xmlns:w="http://schemas.openxmlformats.org/wordprocessingml/2006/main">
        <w:t xml:space="preserve">1. Jumalan oikeudenmukaisuus: vanhurskaiden palkka ja jumalattomien rangaistus</w:t>
      </w:r>
    </w:p>
    <w:p/>
    <w:p>
      <w:r xmlns:w="http://schemas.openxmlformats.org/wordprocessingml/2006/main">
        <w:t xml:space="preserve">2. Vanhurskauden siunaukset ja synnin seuraukset</w:t>
      </w:r>
    </w:p>
    <w:p/>
    <w:p>
      <w:r xmlns:w="http://schemas.openxmlformats.org/wordprocessingml/2006/main">
        <w:t xml:space="preserve">1. Roomalaisille 2:5-9</w:t>
      </w:r>
    </w:p>
    <w:p/>
    <w:p>
      <w:r xmlns:w="http://schemas.openxmlformats.org/wordprocessingml/2006/main">
        <w:t xml:space="preserve">2. Matteus 16:27-28</w:t>
      </w:r>
    </w:p>
    <w:p/>
    <w:p>
      <w:r xmlns:w="http://schemas.openxmlformats.org/wordprocessingml/2006/main">
        <w:t xml:space="preserve">Sananlaskujen luku 12 tarjoaa käytännön viisautta elämän eri osa-alueista, mukaan lukien vanhurskauden tärkeydestä, viisaista neuvoista ja sanojen voimasta.</w:t>
      </w:r>
    </w:p>
    <w:p/>
    <w:p>
      <w:r xmlns:w="http://schemas.openxmlformats.org/wordprocessingml/2006/main">
        <w:t xml:space="preserve">1. kappale: Luku alkaa vertaamalla vanhurskaat ja jumalattomat, korostaen, että vanhurskaus tuo vakautta ja Jumalan suosiota, kun taas jumalattomuus johtaa tuhoon (Sananlaskut 12:1-7).</w:t>
      </w:r>
    </w:p>
    <w:p/>
    <w:p>
      <w:r xmlns:w="http://schemas.openxmlformats.org/wordprocessingml/2006/main">
        <w:t xml:space="preserve">2. kappale: Luku jatkuu sananlaskuilla, jotka käsittelevät sellaisia aiheita kuin uutteruus, rehellisyys, järkevä puhe ja viisaiden neuvojen arvo. Se korostaa, että ne, jotka puhuvat totta ja etsivät viisaita neuvoja, menestyvät (Sananlaskut 12:8-28).</w:t>
      </w:r>
    </w:p>
    <w:p/>
    <w:p>
      <w:r xmlns:w="http://schemas.openxmlformats.org/wordprocessingml/2006/main">
        <w:t xml:space="preserve">Yhteenvetona,</w:t>
      </w:r>
    </w:p>
    <w:p>
      <w:r xmlns:w="http://schemas.openxmlformats.org/wordprocessingml/2006/main">
        <w:t xml:space="preserve">Sananlaskujen luku kaksitoista tarjoaa</w:t>
      </w:r>
    </w:p>
    <w:p>
      <w:r xmlns:w="http://schemas.openxmlformats.org/wordprocessingml/2006/main">
        <w:t xml:space="preserve">käytännön viisautta elämän eri osa-alueilla,</w:t>
      </w:r>
    </w:p>
    <w:p>
      <w:r xmlns:w="http://schemas.openxmlformats.org/wordprocessingml/2006/main">
        <w:t xml:space="preserve">mukaan lukien vanhurskaus, viisaat neuvot,</w:t>
      </w:r>
    </w:p>
    <w:p>
      <w:r xmlns:w="http://schemas.openxmlformats.org/wordprocessingml/2006/main">
        <w:t xml:space="preserve">ja sanojen vaikutus.</w:t>
      </w:r>
    </w:p>
    <w:p/>
    <w:p>
      <w:r xmlns:w="http://schemas.openxmlformats.org/wordprocessingml/2006/main">
        <w:t xml:space="preserve">Vanhurskaita ja pahoja yksilöitä koskevat vastakkaiset ominaisuudet sekä tunnustus, joka koski vanhurskauteen liittyvää vakautta ja suosiota verrattuna jumalattomuudesta johtuvaan tuhoon.</w:t>
      </w:r>
    </w:p>
    <w:p>
      <w:r xmlns:w="http://schemas.openxmlformats.org/wordprocessingml/2006/main">
        <w:t xml:space="preserve">Eri aiheiden käsitteleminen yksittäisten sananlaskujen, kuten ahkeruuden, rehellisyyden, varovaisen puheen, avulla, samalla kun korostetaan viisaiden neuvojen etsimisen arvoa.</w:t>
      </w:r>
    </w:p>
    <w:p>
      <w:r xmlns:w="http://schemas.openxmlformats.org/wordprocessingml/2006/main">
        <w:t xml:space="preserve">Korostaa vaurautta niille, jotka puhuvat totta ja etsivät viisaita neuvoja.</w:t>
      </w:r>
    </w:p>
    <w:p/>
    <w:p>
      <w:r xmlns:w="http://schemas.openxmlformats.org/wordprocessingml/2006/main">
        <w:t xml:space="preserve">Proverbs 12:1 Joka opetusta rakastaa, se rakastaa tietoa, mutta joka vihaa nuhtelua, on julma.</w:t>
      </w:r>
    </w:p>
    <w:p/>
    <w:p>
      <w:r xmlns:w="http://schemas.openxmlformats.org/wordprocessingml/2006/main">
        <w:t xml:space="preserve">Ne, jotka rakastavat opetusta, saavat tietoa, kun taas ne, jotka halveksivat ojennusta, ovat tyhmiä.</w:t>
      </w:r>
    </w:p>
    <w:p/>
    <w:p>
      <w:r xmlns:w="http://schemas.openxmlformats.org/wordprocessingml/2006/main">
        <w:t xml:space="preserve">1. Opetuksen arvo</w:t>
      </w:r>
    </w:p>
    <w:p/>
    <w:p>
      <w:r xmlns:w="http://schemas.openxmlformats.org/wordprocessingml/2006/main">
        <w:t xml:space="preserve">2. Tietämättömyyden vaara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9:9 - Anna viisaalle neuvoa, niin hän tulee yhä viisaammaksi; opeta vanhurskasta, niin hän oppii lisää.</w:t>
      </w:r>
    </w:p>
    <w:p/>
    <w:p>
      <w:r xmlns:w="http://schemas.openxmlformats.org/wordprocessingml/2006/main">
        <w:t xml:space="preserve">Proverbs 12:2 2 Hyvä mies saa Herran suosion, mutta pahojen seikkojen miehen hän tuomitsee.</w:t>
      </w:r>
    </w:p>
    <w:p/>
    <w:p>
      <w:r xmlns:w="http://schemas.openxmlformats.org/wordprocessingml/2006/main">
        <w:t xml:space="preserve">Hyvä käytös johtaa Herran suosioon, kun taas paha käytös johtaa tuomioon.</w:t>
      </w:r>
    </w:p>
    <w:p/>
    <w:p>
      <w:r xmlns:w="http://schemas.openxmlformats.org/wordprocessingml/2006/main">
        <w:t xml:space="preserve">1. Hyvän käytöksen siunaus</w:t>
      </w:r>
    </w:p>
    <w:p/>
    <w:p>
      <w:r xmlns:w="http://schemas.openxmlformats.org/wordprocessingml/2006/main">
        <w:t xml:space="preserve">2. Pahan käytöksen seuraukset</w:t>
      </w:r>
    </w:p>
    <w:p/>
    <w:p>
      <w:r xmlns:w="http://schemas.openxmlformats.org/wordprocessingml/2006/main">
        <w:t xml:space="preserve">1. Matteus 5:45 - "Hän antaa aurinkonsa nousta pahoille ja hyville ja antaa sateen vanhurskaille ja väärämielisille."</w:t>
      </w:r>
    </w:p>
    <w:p/>
    <w:p>
      <w:r xmlns:w="http://schemas.openxmlformats.org/wordprocessingml/2006/main">
        <w:t xml:space="preserve">2. 1. Piet. 3:12 - "Sillä Herran silmät katsovat vanhurskaita ja hänen korvansa tarkkaavat heidän rukouksiaan, mutta Herran kasvot ovat niitä vastaan, jotka tekevät pahaa."</w:t>
      </w:r>
    </w:p>
    <w:p/>
    <w:p>
      <w:r xmlns:w="http://schemas.openxmlformats.org/wordprocessingml/2006/main">
        <w:t xml:space="preserve">Sananlaskujen 12:3 Ei jumalattomuudella vahvisteta ihmistä, mutta vanhurskaan juuret eivät horju.</w:t>
      </w:r>
    </w:p>
    <w:p/>
    <w:p>
      <w:r xmlns:w="http://schemas.openxmlformats.org/wordprocessingml/2006/main">
        <w:t xml:space="preserve">Kukaan ei voi menestyä toimimalla pahasti, mutta vanhurskaat pysyvät vahvoina ja lujina.</w:t>
      </w:r>
    </w:p>
    <w:p/>
    <w:p>
      <w:r xmlns:w="http://schemas.openxmlformats.org/wordprocessingml/2006/main">
        <w:t xml:space="preserve">1: Ei riitä, että yritämme vain tehdä hyvää, vaan meidän on myös vältettävä tekemästä pahaa.</w:t>
      </w:r>
    </w:p>
    <w:p/>
    <w:p>
      <w:r xmlns:w="http://schemas.openxmlformats.org/wordprocessingml/2006/main">
        <w:t xml:space="preserve">2: Todellinen menestys tulee elämällä vanhurskasta elämää, ei elämällä pahaa.</w:t>
      </w:r>
    </w:p>
    <w:p/>
    <w:p>
      <w:r xmlns:w="http://schemas.openxmlformats.org/wordprocessingml/2006/main">
        <w:t xml:space="preserve">1: Roomalaisille 6:15-16 - Mitä sitten? Tehdäänkö syntiä, koska emme ole lain, vaan armon alaisia? Ei missään nimessä! Etkö tiedä, että kun tarjoat itsesi jollekulle kuuliaisina orjina, olet sen orjia, jota tottelet, olitpa synnin orjia, joka johtaa kuolemaan, tai kuuliaisuuden orjia, joka johtaa vanhurskauteen?</w:t>
      </w:r>
    </w:p>
    <w:p/>
    <w:p>
      <w:r xmlns:w="http://schemas.openxmlformats.org/wordprocessingml/2006/main">
        <w:t xml:space="preserve">2: Jaakob 1:21-22 - Päästä siis eroon kaikesta moraalisesta saastasta ja pahasta, joka on niin yleistä ja ota nöyrästi vastaan sinuun istutettu sana, joka voi pelastaa sinut. Älä vain kuuntele sanaa ja petä itseäsi. Tee mitä se sanoo.</w:t>
      </w:r>
    </w:p>
    <w:p/>
    <w:p>
      <w:r xmlns:w="http://schemas.openxmlformats.org/wordprocessingml/2006/main">
        <w:t xml:space="preserve">Sananlaskujen 12:4 Hyveellinen vaimo on kruunu miehelleen, mutta häpeällinen on niinkuin mätä hänen luissaan.</w:t>
      </w:r>
    </w:p>
    <w:p/>
    <w:p>
      <w:r xmlns:w="http://schemas.openxmlformats.org/wordprocessingml/2006/main">
        <w:t xml:space="preserve">Hyveellinen nainen on siunaus miehelleen, kun taas moraaliton nainen tuo häpeää ja tuhoa.</w:t>
      </w:r>
    </w:p>
    <w:p/>
    <w:p>
      <w:r xmlns:w="http://schemas.openxmlformats.org/wordprocessingml/2006/main">
        <w:t xml:space="preserve">1. Jumalallisen vaimon siunaus</w:t>
      </w:r>
    </w:p>
    <w:p/>
    <w:p>
      <w:r xmlns:w="http://schemas.openxmlformats.org/wordprocessingml/2006/main">
        <w:t xml:space="preserve">2. Moraalittoman naisen tuhoaminen</w:t>
      </w:r>
    </w:p>
    <w:p/>
    <w:p>
      <w:r xmlns:w="http://schemas.openxmlformats.org/wordprocessingml/2006/main">
        <w:t xml:space="preserve">1. Sananlaskut 31:10-12</w:t>
      </w:r>
    </w:p>
    <w:p/>
    <w:p>
      <w:r xmlns:w="http://schemas.openxmlformats.org/wordprocessingml/2006/main">
        <w:t xml:space="preserve">2. Efesolaiskirje 5:25-27</w:t>
      </w:r>
    </w:p>
    <w:p/>
    <w:p>
      <w:r xmlns:w="http://schemas.openxmlformats.org/wordprocessingml/2006/main">
        <w:t xml:space="preserve">Proverbs 12:5 5 Vanhurskaan ajatukset ovat oikeat, mutta jumalattomien neuvot ovat petosta.</w:t>
      </w:r>
    </w:p>
    <w:p/>
    <w:p>
      <w:r xmlns:w="http://schemas.openxmlformats.org/wordprocessingml/2006/main">
        <w:t xml:space="preserve">Vanhurskaiden ajatukset ovat oikeat ja johtavat totuuteen, kun taas jumalattomien neuvot ovat petollisia.</w:t>
      </w:r>
    </w:p>
    <w:p/>
    <w:p>
      <w:r xmlns:w="http://schemas.openxmlformats.org/wordprocessingml/2006/main">
        <w:t xml:space="preserve">1. Vanhurskaan ajattelun voima: viisauden tien valitseminen</w:t>
      </w:r>
    </w:p>
    <w:p/>
    <w:p>
      <w:r xmlns:w="http://schemas.openxmlformats.org/wordprocessingml/2006/main">
        <w:t xml:space="preserve">2. Pahojen seuraamisen vaarat: Varo petosta</w:t>
      </w:r>
    </w:p>
    <w:p/>
    <w:p>
      <w:r xmlns:w="http://schemas.openxmlformats.org/wordprocessingml/2006/main">
        <w:t xml:space="preserve">1. Sananlaskut 2:11-15, jossa käsitellään Herran viisautta ja hänen sanojensa ymmärtämisen etuja.</w:t>
      </w:r>
    </w:p>
    <w:p/>
    <w:p>
      <w:r xmlns:w="http://schemas.openxmlformats.org/wordprocessingml/2006/main">
        <w:t xml:space="preserve">2. Room. 12:2, joka rohkaisee meitä muuttumaan uudistamalla mielemme.</w:t>
      </w:r>
    </w:p>
    <w:p/>
    <w:p>
      <w:r xmlns:w="http://schemas.openxmlformats.org/wordprocessingml/2006/main">
        <w:t xml:space="preserve">Sananlaskujen 12:6 Jumalattomien sanat väijyvät verta, mutta oikeamielisten suu pelastaa heidät.</w:t>
      </w:r>
    </w:p>
    <w:p/>
    <w:p>
      <w:r xmlns:w="http://schemas.openxmlformats.org/wordprocessingml/2006/main">
        <w:t xml:space="preserve">Jumalattomien sanat ovat ansa viattoman veren vuodattamiseksi, mutta vanhurskaat voivat pelastaa heidät.</w:t>
      </w:r>
    </w:p>
    <w:p/>
    <w:p>
      <w:r xmlns:w="http://schemas.openxmlformats.org/wordprocessingml/2006/main">
        <w:t xml:space="preserve">1. Sanojen voima jumalattomien käsissä</w:t>
      </w:r>
    </w:p>
    <w:p/>
    <w:p>
      <w:r xmlns:w="http://schemas.openxmlformats.org/wordprocessingml/2006/main">
        <w:t xml:space="preserve">2. Vanhurskaan pelastus</w:t>
      </w:r>
    </w:p>
    <w:p/>
    <w:p>
      <w:r xmlns:w="http://schemas.openxmlformats.org/wordprocessingml/2006/main">
        <w:t xml:space="preserve">1. Sananlaskut 16:28 - Petollinen mies kylvää riitaa, ja kuiskaaja erottaa tärkeimmät ystävät.</w:t>
      </w:r>
    </w:p>
    <w:p/>
    <w:p>
      <w:r xmlns:w="http://schemas.openxmlformats.org/wordprocessingml/2006/main">
        <w:t xml:space="preserve">2. Jaakob 3:5-8 - Samoin kieli on pieni jäsen ja ylpeilee suurista asioista. Katso, kuinka suuren asian pieni tuli sytyttää! Ja kieli on tuli, vääryyden maailma; niin on myös kieli jäsentemme keskuudessa, että se saastuttaa koko ruumiin ja sytyttää luonnon kulkua. ja se sytytetään helvetin tuleen. Sillä kaikenlaiset eläimet ja linnut, käärmeet ja meren eläimet ovat kesytettyjä, ja ihmiset ovat kesyttäneet. Mutta kieltä ei kukaan voi kesyttää. se on kuriton paha, täynnä tappavaa myrkkyä.</w:t>
      </w:r>
    </w:p>
    <w:p/>
    <w:p>
      <w:r xmlns:w="http://schemas.openxmlformats.org/wordprocessingml/2006/main">
        <w:t xml:space="preserve">Proverbs 12:7 7 Jumalattomat kukistetaan, mutta ei, mutta vanhurskasten huone pysyy.</w:t>
      </w:r>
    </w:p>
    <w:p/>
    <w:p>
      <w:r xmlns:w="http://schemas.openxmlformats.org/wordprocessingml/2006/main">
        <w:t xml:space="preserve">Jumala palkitsee vanhurskaat ja tuhoaa jumalattomat.</w:t>
      </w:r>
    </w:p>
    <w:p/>
    <w:p>
      <w:r xmlns:w="http://schemas.openxmlformats.org/wordprocessingml/2006/main">
        <w:t xml:space="preserve">1: Vanhurskauden voima – Jumala palkitsee ne, jotka päättävät tehdä oikein.</w:t>
      </w:r>
    </w:p>
    <w:p/>
    <w:p>
      <w:r xmlns:w="http://schemas.openxmlformats.org/wordprocessingml/2006/main">
        <w:t xml:space="preserve">2: Pahuuden seuraukset - Jumala tuo tuhon niille, jotka päättävät tehdä väärin.</w:t>
      </w:r>
    </w:p>
    <w:p/>
    <w:p>
      <w:r xmlns:w="http://schemas.openxmlformats.org/wordprocessingml/2006/main">
        <w:t xml:space="preserve">1: Psalmi 37:35-36 Olen nähnyt jumalattoman, häikäilemättömän miehen, joka levittää itsensä kuin vihreä laakeripuu. Mutta hän kuoli, ja katso, häntä ei enää ollut; vaikka etsin häntä, häntä ei löytynyt.</w:t>
      </w:r>
    </w:p>
    <w:p/>
    <w:p>
      <w:r xmlns:w="http://schemas.openxmlformats.org/wordprocessingml/2006/main">
        <w:t xml:space="preserve">2:2 Piet 3:7 Mutta samalla sanalla on nyt olemassa olevat taivaat ja maa talletettu tuleen, ja niitä säilytetään jumalattomien tuomion ja tuhon päivään asti.</w:t>
      </w:r>
    </w:p>
    <w:p/>
    <w:p>
      <w:r xmlns:w="http://schemas.openxmlformats.org/wordprocessingml/2006/main">
        <w:t xml:space="preserve">Sananlaskujen 12:8 Ihminen saa kiitosta hänen viisautensa mukaan, mutta se, jonka sydän on kieroutunut, tulee halveksittavaksi.</w:t>
      </w:r>
    </w:p>
    <w:p/>
    <w:p>
      <w:r xmlns:w="http://schemas.openxmlformats.org/wordprocessingml/2006/main">
        <w:t xml:space="preserve">Viisas miestä kiitetään, kun taas vääristynyt sydän halveksitaan.</w:t>
      </w:r>
    </w:p>
    <w:p/>
    <w:p>
      <w:r xmlns:w="http://schemas.openxmlformats.org/wordprocessingml/2006/main">
        <w:t xml:space="preserve">1. "Viisauden voima: vanhurskauden palkan kerääminen"</w:t>
      </w:r>
    </w:p>
    <w:p/>
    <w:p>
      <w:r xmlns:w="http://schemas.openxmlformats.org/wordprocessingml/2006/main">
        <w:t xml:space="preserve">2. "Perversiteettien vaara: Epävanhurskauden ansojen välttäminen"</w:t>
      </w:r>
    </w:p>
    <w:p/>
    <w:p>
      <w:r xmlns:w="http://schemas.openxmlformats.org/wordprocessingml/2006/main">
        <w:t xml:space="preserve">1. Jaakobin kirje 3:17 - Mutta ylhäältä tuleva viisaus on ensin puhdasta, sitten rauhallista, lempeää ja helposti kohdeltavaa, täynnä armoa ja hyviä hedelmiä, puolueeton ja ulkokultainen.</w:t>
      </w:r>
    </w:p>
    <w:p/>
    <w:p>
      <w:r xmlns:w="http://schemas.openxmlformats.org/wordprocessingml/2006/main">
        <w:t xml:space="preserve">2. Psalmi 18:26 - Puhtaiden kanssa sinä näytät itsesi puhtaaksi; ja pahoinpitelyn kanssa sinä osoitat itsesi ilkeäksi.</w:t>
      </w:r>
    </w:p>
    <w:p/>
    <w:p>
      <w:r xmlns:w="http://schemas.openxmlformats.org/wordprocessingml/2006/main">
        <w:t xml:space="preserve">Proverbs 12:9 9 Jolla on halveksittu ja jolla on palvelija, se on parempi kuin se, joka kunnioittaa itseään ja jolla ei ole leipää.</w:t>
      </w:r>
    </w:p>
    <w:p/>
    <w:p>
      <w:r xmlns:w="http://schemas.openxmlformats.org/wordprocessingml/2006/main">
        <w:t xml:space="preserve">On parempi olla nöyrä ja palvelija kuin olla ylpeä ilman leipää.</w:t>
      </w:r>
    </w:p>
    <w:p/>
    <w:p>
      <w:r xmlns:w="http://schemas.openxmlformats.org/wordprocessingml/2006/main">
        <w:t xml:space="preserve">1. Nöyryyden voima: Oppiminen olemaan tyytyväinen siihen, mitä meillä on</w:t>
      </w:r>
    </w:p>
    <w:p/>
    <w:p>
      <w:r xmlns:w="http://schemas.openxmlformats.org/wordprocessingml/2006/main">
        <w:t xml:space="preserve">2. Ylpeyden vaara: tietää, milloin ottaa vastuu</w:t>
      </w:r>
    </w:p>
    <w:p/>
    <w:p>
      <w:r xmlns:w="http://schemas.openxmlformats.org/wordprocessingml/2006/main">
        <w:t xml:space="preserve">1. Sananlaskut 16:18 Ylpeys käy tuhon edellä ja ylpeys lankeemuksen edellä.</w:t>
      </w:r>
    </w:p>
    <w:p/>
    <w:p>
      <w:r xmlns:w="http://schemas.openxmlformats.org/wordprocessingml/2006/main">
        <w:t xml:space="preserve">2. Jaakob 4:6-10, mutta hän antaa enemmän armoa. Sentähden hän sanoo: Jumala on ylpeitä vastaan, mutta nöyrille hän antaa armon.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Sananlaskut 12:10 Vanhurskas katsoo pedon elämää, mutta jumalattomien laupeus on julma.</w:t>
      </w:r>
    </w:p>
    <w:p/>
    <w:p>
      <w:r xmlns:w="http://schemas.openxmlformats.org/wordprocessingml/2006/main">
        <w:t xml:space="preserve">Vanhurskas ihminen ottaa huomioon eläimensä elämän, kun taas jumalattomat eivät osoita armoa.</w:t>
      </w:r>
    </w:p>
    <w:p/>
    <w:p>
      <w:r xmlns:w="http://schemas.openxmlformats.org/wordprocessingml/2006/main">
        <w:t xml:space="preserve">1. Myötätunnon arvo: Miten vanhurskaat ihmiset kohtelevat eläimiä</w:t>
      </w:r>
    </w:p>
    <w:p/>
    <w:p>
      <w:r xmlns:w="http://schemas.openxmlformats.org/wordprocessingml/2006/main">
        <w:t xml:space="preserve">2. Julmuuden vaara: jumalattomien sydän</w:t>
      </w:r>
    </w:p>
    <w:p/>
    <w:p>
      <w:r xmlns:w="http://schemas.openxmlformats.org/wordprocessingml/2006/main">
        <w:t xml:space="preserve">1. Matteus 12:7: "Ja jos olisitte tienneet, mitä tämä tarkoittaa: 'Laupeutta minä tahdon enkä uhria', te ette olisi tuominneet syyttömiä."</w:t>
      </w:r>
    </w:p>
    <w:p/>
    <w:p>
      <w:r xmlns:w="http://schemas.openxmlformats.org/wordprocessingml/2006/main">
        <w:t xml:space="preserve">2. Sananlaskut 21:3, "Vanhurskauden ja oikeuden tekeminen on HERRAlle otollisempaa kuin uhri."</w:t>
      </w:r>
    </w:p>
    <w:p/>
    <w:p>
      <w:r xmlns:w="http://schemas.openxmlformats.org/wordprocessingml/2006/main">
        <w:t xml:space="preserve">Sananlaskujen 12:11 Joka viljelee maansa, saa leipää kylläisiksi, mutta joka turhia seuraa, se on vailla ymmärrystä.</w:t>
      </w:r>
    </w:p>
    <w:p/>
    <w:p>
      <w:r xmlns:w="http://schemas.openxmlformats.org/wordprocessingml/2006/main">
        <w:t xml:space="preserve">Ne, jotka työskentelevät kovasti, palkitaan, kun taas ne, jotka seuraavat tyhmiä ihmisiä, jäävät ilman viisautta.</w:t>
      </w:r>
    </w:p>
    <w:p/>
    <w:p>
      <w:r xmlns:w="http://schemas.openxmlformats.org/wordprocessingml/2006/main">
        <w:t xml:space="preserve">1. Ahkeruuden palkinto: Kovan työn arvon ymmärtäminen</w:t>
      </w:r>
    </w:p>
    <w:p/>
    <w:p>
      <w:r xmlns:w="http://schemas.openxmlformats.org/wordprocessingml/2006/main">
        <w:t xml:space="preserve">2. Poikkeaminen viisaudesta: tyhmien seuraamisen vaarat</w:t>
      </w:r>
    </w:p>
    <w:p/>
    <w:p>
      <w:r xmlns:w="http://schemas.openxmlformats.org/wordprocessingml/2006/main">
        <w:t xml:space="preserve">1. Sananlaskut 13:11 - Hätäisesti saatu rikkaus hupenee, mutta joka pikkuhiljaa kerää, se lisää sitä.</w:t>
      </w:r>
    </w:p>
    <w:p/>
    <w:p>
      <w:r xmlns:w="http://schemas.openxmlformats.org/wordprocessingml/2006/main">
        <w:t xml:space="preserve">2. Sananlaskut 14:15 - Yksinkertainen uskoo kaiken, mutta järkevä harkitsee askeleitaan.</w:t>
      </w:r>
    </w:p>
    <w:p/>
    <w:p>
      <w:r xmlns:w="http://schemas.openxmlformats.org/wordprocessingml/2006/main">
        <w:t xml:space="preserve">Sananlaskut 12:12 Jumalattomat kaipaavat pahojen verkkoa, mutta vanhurskaan juuri tuottaa hedelmää.</w:t>
      </w:r>
    </w:p>
    <w:p/>
    <w:p>
      <w:r xmlns:w="http://schemas.openxmlformats.org/wordprocessingml/2006/main">
        <w:t xml:space="preserve">Jumalattomat toivovat jumalattomuuden menestystä, mutta vanhurskaat saavat hyvien tekojensa palkan.</w:t>
      </w:r>
    </w:p>
    <w:p/>
    <w:p>
      <w:r xmlns:w="http://schemas.openxmlformats.org/wordprocessingml/2006/main">
        <w:t xml:space="preserve">1: Hyvän työn tekeminen on tie todelliseen menestykseen.</w:t>
      </w:r>
    </w:p>
    <w:p/>
    <w:p>
      <w:r xmlns:w="http://schemas.openxmlformats.org/wordprocessingml/2006/main">
        <w:t xml:space="preserve">2: Pahuuden valitseminen johtaa epäonnistumiseen ja pettymykseen.</w:t>
      </w:r>
    </w:p>
    <w:p/>
    <w:p>
      <w:r xmlns:w="http://schemas.openxmlformats.org/wordprocessingml/2006/main">
        <w:t xml:space="preserve">1: Galatalaiskirje 6:7-9 - Älkää antako pettää: Jumalaa ei voi pilkata. Ihminen niittää mitä kylvää. Joka kylvää lihaansa miellyttääkseen, se niittää lihasta tuhon; joka kylvää Hengelle miellyttääkseen, hän niittää Hengestä iankaikkisen elämän.</w:t>
      </w:r>
    </w:p>
    <w:p/>
    <w:p>
      <w:r xmlns:w="http://schemas.openxmlformats.org/wordprocessingml/2006/main">
        <w:t xml:space="preserve">2: Matteus 7:17-19 - Samoin jokainen hyvä puu kantaa hyvää hedelmää, mutta huono puu kantaa huonoa hedelmää. Hyvä puu ei voi kantaa huonoa hedelmää, eikä huono puu voi tuottaa hyvää hedelmää. Jokainen puu, joka ei kanna hyvää hedelmää, kaadetaan ja heitetään tuleen.</w:t>
      </w:r>
    </w:p>
    <w:p/>
    <w:p>
      <w:r xmlns:w="http://schemas.openxmlformats.org/wordprocessingml/2006/main">
        <w:t xml:space="preserve">Sananlaskujen 12:13 Jumalaton joutuu paulaan hänen huultensa rikkomuksesta, mutta vanhurskas selviää hädästä.</w:t>
      </w:r>
    </w:p>
    <w:p/>
    <w:p>
      <w:r xmlns:w="http://schemas.openxmlformats.org/wordprocessingml/2006/main">
        <w:t xml:space="preserve">Jumalattomat jäävät omien sanojensa ansaan, kun taas vanhurskaat pelastuvat hädästä.</w:t>
      </w:r>
    </w:p>
    <w:p/>
    <w:p>
      <w:r xmlns:w="http://schemas.openxmlformats.org/wordprocessingml/2006/main">
        <w:t xml:space="preserve">1. Sanojen viisaus: Synnin ansan välttäminen</w:t>
      </w:r>
    </w:p>
    <w:p/>
    <w:p>
      <w:r xmlns:w="http://schemas.openxmlformats.org/wordprocessingml/2006/main">
        <w:t xml:space="preserve">2. Vanhurskaus: polku vapauteen</w:t>
      </w:r>
    </w:p>
    <w:p/>
    <w:p>
      <w:r xmlns:w="http://schemas.openxmlformats.org/wordprocessingml/2006/main">
        <w:t xml:space="preserve">1. Sananlaskut 17:12 Tapaa mieluummin karhu, jolta on ryöstetty pennut, kuin tyhmä tyhmyydessänsä.</w:t>
      </w:r>
    </w:p>
    <w:p/>
    <w:p>
      <w:r xmlns:w="http://schemas.openxmlformats.org/wordprocessingml/2006/main">
        <w:t xml:space="preserve">2. Jaakob 3:2-12 Todellakin, me kaikki teemme monia virheitä. Sillä jos voisimme hallita kielemme, olisimme täydellisiä ja voisimme hallita itseämme myös kaikilla muilla tavoilla.</w:t>
      </w:r>
    </w:p>
    <w:p/>
    <w:p>
      <w:r xmlns:w="http://schemas.openxmlformats.org/wordprocessingml/2006/main">
        <w:t xml:space="preserve">Proverbs 12:14 14 Ihminen ravitsee hyvää suunsa hedelmästä, ja hänen kättensä palkka maksetaan hänelle.</w:t>
      </w:r>
    </w:p>
    <w:p/>
    <w:p>
      <w:r xmlns:w="http://schemas.openxmlformats.org/wordprocessingml/2006/main">
        <w:t xml:space="preserve">Ihminen palkitaan hyvästä, jonka hän puhuu, ja tekemästään työstä.</w:t>
      </w:r>
    </w:p>
    <w:p/>
    <w:p>
      <w:r xmlns:w="http://schemas.openxmlformats.org/wordprocessingml/2006/main">
        <w:t xml:space="preserve">1. Puheen voima – Sanoillamme on voima luoda ja tuhota, joten meidän on oltava tietoisia siitä, kuinka käytämme sanojamme.</w:t>
      </w:r>
    </w:p>
    <w:p/>
    <w:p>
      <w:r xmlns:w="http://schemas.openxmlformats.org/wordprocessingml/2006/main">
        <w:t xml:space="preserve">2. Työn palkkio - Kova työ on välttämätöntä menestyksen saavuttamiseksi, ja meidät palkitaan ponnisteluistamme.</w:t>
      </w:r>
    </w:p>
    <w:p/>
    <w:p>
      <w:r xmlns:w="http://schemas.openxmlformats.org/wordprocessingml/2006/main">
        <w:t xml:space="preserve">1. Matteus 12:36-37 - "Minä sanon teille: tuomiopäivänä ihmiset tekevät tilinsä jokaisesta huolimattomasta sanastaan, jonka he puhuvat, sillä sanoistasi sinut vanhurskautetaan ja sanoistasi sinut tuomitaan.</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Proverbs 12:15 15 Tyhmän tie on oikea hänen omissa silmissään, mutta joka kuulee neuvoja, on viisas.</w:t>
      </w:r>
    </w:p>
    <w:p/>
    <w:p>
      <w:r xmlns:w="http://schemas.openxmlformats.org/wordprocessingml/2006/main">
        <w:t xml:space="preserve">Viisas kuuntelee neuvoja, kun taas tyhmä luottaa omaan mielipiteeseensä.</w:t>
      </w:r>
    </w:p>
    <w:p/>
    <w:p>
      <w:r xmlns:w="http://schemas.openxmlformats.org/wordprocessingml/2006/main">
        <w:t xml:space="preserve">1. Viisaiden polku: neuvojen kuunteleminen</w:t>
      </w:r>
    </w:p>
    <w:p/>
    <w:p>
      <w:r xmlns:w="http://schemas.openxmlformats.org/wordprocessingml/2006/main">
        <w:t xml:space="preserve">2. Hulluuden torjuminen: Viisaiden neuvojen etsiminen</w:t>
      </w:r>
    </w:p>
    <w:p/>
    <w:p>
      <w:r xmlns:w="http://schemas.openxmlformats.org/wordprocessingml/2006/main">
        <w:t xml:space="preserve">1. Jaakob 1:5 "Jos joltakin teistä puuttuu viisautta, anokoon Jumalalta..."</w:t>
      </w:r>
    </w:p>
    <w:p/>
    <w:p>
      <w:r xmlns:w="http://schemas.openxmlformats.org/wordprocessingml/2006/main">
        <w:t xml:space="preserve">2. Sananlaskut 19:20 "Kuule neuvoja ja ota vastaan opetusta, jotta olisit viisas viime kädessä.</w:t>
      </w:r>
    </w:p>
    <w:p/>
    <w:p>
      <w:r xmlns:w="http://schemas.openxmlformats.org/wordprocessingml/2006/main">
        <w:t xml:space="preserve">Sananlaskujen 12:16 Tyhmän viha tunnetaan kohta, mutta ymmärtäväinen peittää häpeän.</w:t>
      </w:r>
    </w:p>
    <w:p/>
    <w:p>
      <w:r xmlns:w="http://schemas.openxmlformats.org/wordprocessingml/2006/main">
        <w:t xml:space="preserve">Tyhmän viha ilmaantuu nopeasti, kun taas viisas pystyy hallitsemaan malttinsa.</w:t>
      </w:r>
    </w:p>
    <w:p/>
    <w:p>
      <w:r xmlns:w="http://schemas.openxmlformats.org/wordprocessingml/2006/main">
        <w:t xml:space="preserve">1. Tunteiden hallinta: Sananlaskujen viisaus</w:t>
      </w:r>
    </w:p>
    <w:p/>
    <w:p>
      <w:r xmlns:w="http://schemas.openxmlformats.org/wordprocessingml/2006/main">
        <w:t xml:space="preserve">2. Oppiminen peittämään häpeää: Harkinnan arvo</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Filippiläiskirje 4:5-7 -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Sananlaskujen 12:17 Totuuden puhuja ilmoittaa vanhurskauden, mutta väärä todistaja petosta.</w:t>
      </w:r>
    </w:p>
    <w:p/>
    <w:p>
      <w:r xmlns:w="http://schemas.openxmlformats.org/wordprocessingml/2006/main">
        <w:t xml:space="preserve">Totuuden puhuminen paljastaa vanhurskauden; väärä todistaja puhuu kuitenkin valhetta.</w:t>
      </w:r>
    </w:p>
    <w:p/>
    <w:p>
      <w:r xmlns:w="http://schemas.openxmlformats.org/wordprocessingml/2006/main">
        <w:t xml:space="preserve">1. Puhu totuus rakkaudessa</w:t>
      </w:r>
    </w:p>
    <w:p/>
    <w:p>
      <w:r xmlns:w="http://schemas.openxmlformats.org/wordprocessingml/2006/main">
        <w:t xml:space="preserve">2. Väärän todistuksen antamisen vaara</w:t>
      </w:r>
    </w:p>
    <w:p/>
    <w:p>
      <w:r xmlns:w="http://schemas.openxmlformats.org/wordprocessingml/2006/main">
        <w:t xml:space="preserve">1. Efesolaiskirje 4:15 - "Puhumme totuutta rakkaudessa, meidän tulee kasvaa kaikin tavoin häneen, joka on pää, Kristukseen."</w:t>
      </w:r>
    </w:p>
    <w:p/>
    <w:p>
      <w:r xmlns:w="http://schemas.openxmlformats.org/wordprocessingml/2006/main">
        <w:t xml:space="preserve">2. Mooseksen kirja 20:16 - "Älä lausu väärää todistusta lähimmäisestäsi."</w:t>
      </w:r>
    </w:p>
    <w:p/>
    <w:p>
      <w:r xmlns:w="http://schemas.openxmlformats.org/wordprocessingml/2006/main">
        <w:t xml:space="preserve">Sananlaskujen 12:18 On, joka puhuu kuin miekan pisto, mutta viisaan kieli on terve.</w:t>
      </w:r>
    </w:p>
    <w:p/>
    <w:p>
      <w:r xmlns:w="http://schemas.openxmlformats.org/wordprocessingml/2006/main">
        <w:t xml:space="preserve">Kielen viisaat sanat parantavat, kun taas kovat sanat aiheuttavat kipua ja kärsimystä.</w:t>
      </w:r>
    </w:p>
    <w:p/>
    <w:p>
      <w:r xmlns:w="http://schemas.openxmlformats.org/wordprocessingml/2006/main">
        <w:t xml:space="preserve">1. Sanojen voima: Kuinka puheemme voi parantaa tai vahingoittaa</w:t>
      </w:r>
    </w:p>
    <w:p/>
    <w:p>
      <w:r xmlns:w="http://schemas.openxmlformats.org/wordprocessingml/2006/main">
        <w:t xml:space="preserve">2. Ystävällisyyden voima: myötätuntoisen puhumisen edut</w:t>
      </w:r>
    </w:p>
    <w:p/>
    <w:p>
      <w:r xmlns:w="http://schemas.openxmlformats.org/wordprocessingml/2006/main">
        <w:t xml:space="preserve">1. Sananlaskut 15:4 - Lempeä kieli on elämän puu, mutta sen kieroutuminen murtaa hengen.</w:t>
      </w:r>
    </w:p>
    <w:p/>
    <w:p>
      <w:r xmlns:w="http://schemas.openxmlformats.org/wordprocessingml/2006/main">
        <w:t xml:space="preserve">2. Jaakob 3:6-12 - Kieli on pieni osa, mutta se voi aiheuttaa suurta vahinkoa. Se on täynnä tappavaa myrkkyä. Sillä me siunaamme Herraamme ja Isämme ja kiroamme sillä Jumalan kaltaisia ihmisiä.</w:t>
      </w:r>
    </w:p>
    <w:p/>
    <w:p>
      <w:r xmlns:w="http://schemas.openxmlformats.org/wordprocessingml/2006/main">
        <w:t xml:space="preserve">Sananlaskujen 12:19 Totuuden huulet pysyvät vahvana ikuisesti, mutta valheellinen kieli on vain hetken.</w:t>
      </w:r>
    </w:p>
    <w:p/>
    <w:p>
      <w:r xmlns:w="http://schemas.openxmlformats.org/wordprocessingml/2006/main">
        <w:t xml:space="preserve">Totuus kestää; valheet ovat väliaikaisia.</w:t>
      </w:r>
    </w:p>
    <w:p/>
    <w:p>
      <w:r xmlns:w="http://schemas.openxmlformats.org/wordprocessingml/2006/main">
        <w:t xml:space="preserve">1. Totuuden vahvuus: kuinka seisoa vakaalla pohjalla</w:t>
      </w:r>
    </w:p>
    <w:p/>
    <w:p>
      <w:r xmlns:w="http://schemas.openxmlformats.org/wordprocessingml/2006/main">
        <w:t xml:space="preserve">2. Valheet ja seuraukset: lyhyen ja pitkän aikavälin kustannukset</w:t>
      </w:r>
    </w:p>
    <w:p/>
    <w:p>
      <w:r xmlns:w="http://schemas.openxmlformats.org/wordprocessingml/2006/main">
        <w:t xml:space="preserve">1. Joh. 8:31-32 Silloin Jeesus sanoi niille juutalaisille, jotka uskoivat häneen: "Jos te pysytte minun sanassani, niin te totisesti olette minun opetuslapsiani." Ja te tulette tuntemaan totuuden, ja totuus tekee teidät vapaiksi.</w:t>
      </w:r>
    </w:p>
    <w:p/>
    <w:p>
      <w:r xmlns:w="http://schemas.openxmlformats.org/wordprocessingml/2006/main">
        <w:t xml:space="preserve">2. Sananlaskut 14:5 Uskollinen todistaja ei valehtele, mutta väärä todistaja puhuu valhetta.</w:t>
      </w:r>
    </w:p>
    <w:p/>
    <w:p>
      <w:r xmlns:w="http://schemas.openxmlformats.org/wordprocessingml/2006/main">
        <w:t xml:space="preserve">Sananlaskujen 12:20 Petos on niiden sydämessä, jotka ajattelevat pahaa, mutta rauhan neuvonantajille on ilo.</w:t>
      </w:r>
    </w:p>
    <w:p/>
    <w:p>
      <w:r xmlns:w="http://schemas.openxmlformats.org/wordprocessingml/2006/main">
        <w:t xml:space="preserve">Petolliset ajatukset johtavat tuhoon, kun taas rauhaa rakastavat neuvot tuovat iloa.</w:t>
      </w:r>
    </w:p>
    <w:p/>
    <w:p>
      <w:r xmlns:w="http://schemas.openxmlformats.org/wordprocessingml/2006/main">
        <w:t xml:space="preserve">1. Hyvän neuvon edut: ilon löytäminen rauhanomaisista neuvoista</w:t>
      </w:r>
    </w:p>
    <w:p/>
    <w:p>
      <w:r xmlns:w="http://schemas.openxmlformats.org/wordprocessingml/2006/main">
        <w:t xml:space="preserve">2. Pahan aikomuksen vaara: petoksen välttäminen onnen löytämiseksi</w:t>
      </w:r>
    </w:p>
    <w:p/>
    <w:p>
      <w:r xmlns:w="http://schemas.openxmlformats.org/wordprocessingml/2006/main">
        <w:t xml:space="preserve">1. Sananlaskut 12:20-21 - "Petos on niiden sydämessä, jotka ajattelevat pahaa, mutta rauhan neuvonantajat ovat iloisia. Vanhurskaalle ei tapahdu pahaa, mutta jumalattomat ovat täynnä pahuutta."</w:t>
      </w:r>
    </w:p>
    <w:p/>
    <w:p>
      <w:r xmlns:w="http://schemas.openxmlformats.org/wordprocessingml/2006/main">
        <w:t xml:space="preserve">2. Filippiläiskirje 4:8-9 - "Lopuksi, veljet, kaikki mikä on totta, mikä on rehellistä, mikä on oikein, mikä on puhdasta, mikä on ihanaa, mikä on hyvää, jos on olemassa hyve, ja jos on ylistystä, ajattele näitä asioita."</w:t>
      </w:r>
    </w:p>
    <w:p/>
    <w:p>
      <w:r xmlns:w="http://schemas.openxmlformats.org/wordprocessingml/2006/main">
        <w:t xml:space="preserve">Sananlaskujen 12:21 Vanhurskaalle ei tapahdu pahaa, mutta jumalattomat ovat täynnä pahuutta.</w:t>
      </w:r>
    </w:p>
    <w:p/>
    <w:p>
      <w:r xmlns:w="http://schemas.openxmlformats.org/wordprocessingml/2006/main">
        <w:t xml:space="preserve">Vanhurskaille ei tule pahaa, mutta jumalattomat kohtaavat rangaistuksen.</w:t>
      </w:r>
    </w:p>
    <w:p/>
    <w:p>
      <w:r xmlns:w="http://schemas.openxmlformats.org/wordprocessingml/2006/main">
        <w:t xml:space="preserve">1. Vanhurskauden siunaukset</w:t>
      </w:r>
    </w:p>
    <w:p/>
    <w:p>
      <w:r xmlns:w="http://schemas.openxmlformats.org/wordprocessingml/2006/main">
        <w:t xml:space="preserve">2. Pahuuden seuraukset</w:t>
      </w:r>
    </w:p>
    <w:p/>
    <w:p>
      <w:r xmlns:w="http://schemas.openxmlformats.org/wordprocessingml/2006/main">
        <w:t xml:space="preserve">1. Psalmi 37:25-26 - Olen ollut nuori, ja nyt olen vanha; mutta en ole nähnyt vanhurskasta hylätyksi enkä hänen siemenensä kerjäävän leipää. Hän on aina armollinen ja lainaa; ja hänen siemenensä on siunattu.</w:t>
      </w:r>
    </w:p>
    <w:p/>
    <w:p>
      <w:r xmlns:w="http://schemas.openxmlformats.org/wordprocessingml/2006/main">
        <w:t xml:space="preserve">2. Psalmi 34:12-13 - Mikä ihminen on se, joka haluaa elämää ja rakastaa monta päivää nähdäkseen hyvää? Varjele kielesi pahasta ja huulesi puhumasta vilppiä.</w:t>
      </w:r>
    </w:p>
    <w:p/>
    <w:p>
      <w:r xmlns:w="http://schemas.openxmlformats.org/wordprocessingml/2006/main">
        <w:t xml:space="preserve">Sananlaskujen 12:22 Valheelliset huulet ovat Herralle kauhistus, mutta ne, jotka totisesti tekevät, ovat hänen mielissään.</w:t>
      </w:r>
    </w:p>
    <w:p/>
    <w:p>
      <w:r xmlns:w="http://schemas.openxmlformats.org/wordprocessingml/2006/main">
        <w:t xml:space="preserve">Valehtelu on kauhistus Herralle, kun taas ne, jotka puhuvat rehellisesti ja totuudenmukaisesti, ovat Hänen ilonsa.</w:t>
      </w:r>
    </w:p>
    <w:p/>
    <w:p>
      <w:r xmlns:w="http://schemas.openxmlformats.org/wordprocessingml/2006/main">
        <w:t xml:space="preserve">1. Rehellisyyden kauneus: Jumalan sanan seuraamisen tuoma ilo</w:t>
      </w:r>
    </w:p>
    <w:p/>
    <w:p>
      <w:r xmlns:w="http://schemas.openxmlformats.org/wordprocessingml/2006/main">
        <w:t xml:space="preserve">2. Valehtelun syntisyys: Jumalan käskyjen tottelemattomuuden vaara</w:t>
      </w:r>
    </w:p>
    <w:p/>
    <w:p>
      <w:r xmlns:w="http://schemas.openxmlformats.org/wordprocessingml/2006/main">
        <w:t xml:space="preserve">1. Kolossalaiskirje 3:9-10 - "Älkää valehtelko toisillenne, koska olette riisuneet vanhan minän käytäntöineen ja pukeneet yllenne uuden minän, joka uudistuu tiedossa luojansa kuvan mukaan. "</w:t>
      </w:r>
    </w:p>
    <w:p/>
    <w:p>
      <w:r xmlns:w="http://schemas.openxmlformats.org/wordprocessingml/2006/main">
        <w:t xml:space="preserve">2. Efesolaisille 4:25 - "Sen tähden, kun olette hylänneet valheen, puhukoon kukin totuutta lähimmäiselleen, sillä me olemme toistemme jäseniä."</w:t>
      </w:r>
    </w:p>
    <w:p/>
    <w:p>
      <w:r xmlns:w="http://schemas.openxmlformats.org/wordprocessingml/2006/main">
        <w:t xml:space="preserve">Sananlaskujen 12:23 Järkevä ihminen kätkee tiedon, mutta tyhmien sydän julistaa hulluutta.</w:t>
      </w:r>
    </w:p>
    <w:p/>
    <w:p>
      <w:r xmlns:w="http://schemas.openxmlformats.org/wordprocessingml/2006/main">
        <w:t xml:space="preserve">Järkevät pitävät tiedon omana tietonaan, kun taas tyhmät jakavat mielettömyyttä vapaasti.</w:t>
      </w:r>
    </w:p>
    <w:p/>
    <w:p>
      <w:r xmlns:w="http://schemas.openxmlformats.org/wordprocessingml/2006/main">
        <w:t xml:space="preserve">1. Itsehillinnän voima: miksi meidän pitäisi pitää ajatuksemme omana tietonamme</w:t>
      </w:r>
    </w:p>
    <w:p/>
    <w:p>
      <w:r xmlns:w="http://schemas.openxmlformats.org/wordprocessingml/2006/main">
        <w:t xml:space="preserve">2. Hiljaisuuden viisaus: Tietomme yksityisen pitämisen etu</w:t>
      </w:r>
    </w:p>
    <w:p/>
    <w:p>
      <w:r xmlns:w="http://schemas.openxmlformats.org/wordprocessingml/2006/main">
        <w:t xml:space="preserve">1. Jaakob 3:5-12 - Kielen voima ja sen hallinta</w:t>
      </w:r>
    </w:p>
    <w:p/>
    <w:p>
      <w:r xmlns:w="http://schemas.openxmlformats.org/wordprocessingml/2006/main">
        <w:t xml:space="preserve">2. Sananlaskut 10:19 - Viisauden arvo ja kuinka se johtaa parempaan puheeseen</w:t>
      </w:r>
    </w:p>
    <w:p/>
    <w:p>
      <w:r xmlns:w="http://schemas.openxmlformats.org/wordprocessingml/2006/main">
        <w:t xml:space="preserve">Sananlaskujen 12:24 Ahkeran käsi on hallitseva, mutta laiska on veron alainen.</w:t>
      </w:r>
    </w:p>
    <w:p/>
    <w:p>
      <w:r xmlns:w="http://schemas.openxmlformats.org/wordprocessingml/2006/main">
        <w:t xml:space="preserve">Ahkerat palkitaan, kun taas laiskoja rangaistaan.</w:t>
      </w:r>
    </w:p>
    <w:p/>
    <w:p>
      <w:r xmlns:w="http://schemas.openxmlformats.org/wordprocessingml/2006/main">
        <w:t xml:space="preserve">1. Ahkeruuden edut: kuinka elää täyttä elämää</w:t>
      </w:r>
    </w:p>
    <w:p/>
    <w:p>
      <w:r xmlns:w="http://schemas.openxmlformats.org/wordprocessingml/2006/main">
        <w:t xml:space="preserve">2. Laiskuuden seuraukset: miksi kovaa työtä tarvitaan</w:t>
      </w:r>
    </w:p>
    <w:p/>
    <w:p>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2. Sananlaskut 6:6-11 - Mene muurahaisen luo, sinä laiska; harkitse sen tapoja ja ole viisas! Sillä ei ole komentajaa, valvojaa tai hallitsijaa, mutta se varastoi ruokaansa kesällä ja kerää ruokaa elonkorjuun yhteydessä.</w:t>
      </w:r>
    </w:p>
    <w:p/>
    <w:p>
      <w:r xmlns:w="http://schemas.openxmlformats.org/wordprocessingml/2006/main">
        <w:t xml:space="preserve">Sananlaskujen 12:25 Raskaus ihmisen sydämessä saa sen kumartumaan, mutta hyvä sana ilahduttaa.</w:t>
      </w:r>
    </w:p>
    <w:p/>
    <w:p>
      <w:r xmlns:w="http://schemas.openxmlformats.org/wordprocessingml/2006/main">
        <w:t xml:space="preserve">Suru voi painaa ihmisen sydäntä, mutta ystävällinen sana voi nostaa sen.</w:t>
      </w:r>
    </w:p>
    <w:p/>
    <w:p>
      <w:r xmlns:w="http://schemas.openxmlformats.org/wordprocessingml/2006/main">
        <w:t xml:space="preserve">1: Ystävällisyyden voima - Kuinka yksi sana voi kohottaa henkeä</w:t>
      </w:r>
    </w:p>
    <w:p/>
    <w:p>
      <w:r xmlns:w="http://schemas.openxmlformats.org/wordprocessingml/2006/main">
        <w:t xml:space="preserve">2: Surun taakka – Kuinka selviytyä elämän koettelemuksista</w:t>
      </w:r>
    </w:p>
    <w:p/>
    <w:p>
      <w:r xmlns:w="http://schemas.openxmlformats.org/wordprocessingml/2006/main">
        <w:t xml:space="preserve">1:1 Piet 5:7 - Heittäkää kaikki huolenne hänen päälleen, koska hän välittää teistä</w:t>
      </w:r>
    </w:p>
    <w:p/>
    <w:p>
      <w:r xmlns:w="http://schemas.openxmlformats.org/wordprocessingml/2006/main">
        <w:t xml:space="preserve">2: Room. 8:28 - Ja me tiedämme, että Jumala toimii kaikessa niiden parhaaksi, jotka häntä rakastavat.</w:t>
      </w:r>
    </w:p>
    <w:p/>
    <w:p>
      <w:r xmlns:w="http://schemas.openxmlformats.org/wordprocessingml/2006/main">
        <w:t xml:space="preserve">Sananlaskujen 12:26 Vanhurskas on lähimmäistänsä parempi, mutta jumalattomien tie viettelee heidät.</w:t>
      </w:r>
    </w:p>
    <w:p/>
    <w:p>
      <w:r xmlns:w="http://schemas.openxmlformats.org/wordprocessingml/2006/main">
        <w:t xml:space="preserve">Vanhurskas on parempi kuin lähimmäinen, kun taas jumalattomien tie johtaa heidät harhaan.</w:t>
      </w:r>
    </w:p>
    <w:p/>
    <w:p>
      <w:r xmlns:w="http://schemas.openxmlformats.org/wordprocessingml/2006/main">
        <w:t xml:space="preserve">1. "Vanhurskaiden erinomaisuus"</w:t>
      </w:r>
    </w:p>
    <w:p/>
    <w:p>
      <w:r xmlns:w="http://schemas.openxmlformats.org/wordprocessingml/2006/main">
        <w:t xml:space="preserve">2. "Pahojen vaarat"</w:t>
      </w:r>
    </w:p>
    <w:p/>
    <w:p>
      <w:r xmlns:w="http://schemas.openxmlformats.org/wordprocessingml/2006/main">
        <w:t xml:space="preserve">1. Jesaja 33:15-16 - "Joka vaeltaa vanhurskaasti ja puhuu oikeamielisesti, joka halveksii sorron voittoa, joka pudistaa kätensä lahjuksista, joka tukkii korvansa kuulemasta verta ja sulkee silmänsä Hän saa asua korkeudessa, hänen suojapaikkansa ovat kivien sotatarvike; hänelle annetaan leipää, hänen vesinsä on varma."</w:t>
      </w:r>
    </w:p>
    <w:p/>
    <w:p>
      <w:r xmlns:w="http://schemas.openxmlformats.org/wordprocessingml/2006/main">
        <w:t xml:space="preserve">2. Psalmi 15:1-2 - "Herra, kuka asuu sinun majassasi? kuka asuu sinun pyhällä kukkulallasi? Joka vaeltaa oikein ja tekee vanhurskautta ja puhuu totuutta sydämessään."</w:t>
      </w:r>
    </w:p>
    <w:p/>
    <w:p>
      <w:r xmlns:w="http://schemas.openxmlformats.org/wordprocessingml/2006/main">
        <w:t xml:space="preserve">Sananlaskujen 12:27 Laiska ei paahda sitä, mitä hän on metsästäessään ottanut, vaan ahkeran miehen omaisuus on kallis.</w:t>
      </w:r>
    </w:p>
    <w:p/>
    <w:p>
      <w:r xmlns:w="http://schemas.openxmlformats.org/wordprocessingml/2006/main">
        <w:t xml:space="preserve">Ahkeran miehen kova työ palkitaan ja hänen aineensa on arvokasta.</w:t>
      </w:r>
    </w:p>
    <w:p/>
    <w:p>
      <w:r xmlns:w="http://schemas.openxmlformats.org/wordprocessingml/2006/main">
        <w:t xml:space="preserve">1: Kova työ kannattaa!</w:t>
      </w:r>
    </w:p>
    <w:p/>
    <w:p>
      <w:r xmlns:w="http://schemas.openxmlformats.org/wordprocessingml/2006/main">
        <w:t xml:space="preserve">2: Älä ole laiska, vaan työskentele lujasti.</w:t>
      </w:r>
    </w:p>
    <w:p/>
    <w:p>
      <w:r xmlns:w="http://schemas.openxmlformats.org/wordprocessingml/2006/main">
        <w:t xml:space="preserve">1: Efesolaiskirje 4:28 - "Joka varastaa, älköön enää varastako, vaan tehköön ennemmin työtä tehden käsillään sitä, mikä on hyvää, jotta hän joutuisi antamaan sitä tarvitsevalle."</w:t>
      </w:r>
    </w:p>
    <w:p/>
    <w:p>
      <w:r xmlns:w="http://schemas.openxmlformats.org/wordprocessingml/2006/main">
        <w:t xml:space="preserve">2: Kolossalaiskirje 3:23 - "Ja kaikki mitä teette, tehkää se sydämestänne, niinkuin Herralle, älkääkä ihmisille."</w:t>
      </w:r>
    </w:p>
    <w:p/>
    <w:p>
      <w:r xmlns:w="http://schemas.openxmlformats.org/wordprocessingml/2006/main">
        <w:t xml:space="preserve">Sananlaskut 12:28 Vanhurskauden tiellä on elämä, ja sen tiellä ei ole kuolemaa.</w:t>
      </w:r>
    </w:p>
    <w:p/>
    <w:p>
      <w:r xmlns:w="http://schemas.openxmlformats.org/wordprocessingml/2006/main">
        <w:t xml:space="preserve">Elämä löytyy vanhurskauden polulta; tällä tiellä ei ole kuolemaa.</w:t>
      </w:r>
    </w:p>
    <w:p/>
    <w:p>
      <w:r xmlns:w="http://schemas.openxmlformats.org/wordprocessingml/2006/main">
        <w:t xml:space="preserve">1: Seuraa vanhurskauden polkua löytääksesi elämän ja välttääksesi kuoleman.</w:t>
      </w:r>
    </w:p>
    <w:p/>
    <w:p>
      <w:r xmlns:w="http://schemas.openxmlformats.org/wordprocessingml/2006/main">
        <w:t xml:space="preserve">2: Valitse vanhurskas polku kokea elämä ja vapaus kuolemasta.</w:t>
      </w:r>
    </w:p>
    <w:p/>
    <w:p>
      <w:r xmlns:w="http://schemas.openxmlformats.org/wordprocessingml/2006/main">
        <w:t xml:space="preserve">1: Matteus 16:24-25 - Silloin Jeesus sanoi opetuslapsilleen: Jos joku tahtoo kulkea minun perässäni, hän kieltäköön itsensä ja ottakoon ristinsä ja seuratkoon minua. Sillä jokainen, joka pelastaa henkensä, kadottaa sen, ja joka kadottaa henkensä minun tähteni, hän löytää sen.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Sananlaskujen luku 13 tarjoaa näkemyksiä elämän eri osa-alueista, mukaan lukien viisauden tavoittelusta, tekojen seurauksista ja kurin tärkeydestä.</w:t>
      </w:r>
    </w:p>
    <w:p/>
    <w:p>
      <w:r xmlns:w="http://schemas.openxmlformats.org/wordprocessingml/2006/main">
        <w:t xml:space="preserve">1. kappale: Luku alkaa korostamalla, että viisas poika kuuntelee opetusta ja etsii tietoa, kun taas tyhmä ihminen halveksii oikaisua. Se korostaa, että ne, jotka vaeltavat viisaudessa, palkitaan (Sananlaskut 13:1-9).</w:t>
      </w:r>
    </w:p>
    <w:p/>
    <w:p>
      <w:r xmlns:w="http://schemas.openxmlformats.org/wordprocessingml/2006/main">
        <w:t xml:space="preserve">2. kappale: Luku jatkuu sananlaskuilla, jotka käsittelevät sellaisia aiheita kuin varallisuus, köyhyys, rehellisyys ja sanojen voima. Se korostaa, että ne, jotka varjelevat sanojaan ja toimivat vilpittömästi, kokevat siunauksia, kun taas petos johtaa turmioon (Sananlaskut 13:10-25).</w:t>
      </w:r>
    </w:p>
    <w:p/>
    <w:p>
      <w:r xmlns:w="http://schemas.openxmlformats.org/wordprocessingml/2006/main">
        <w:t xml:space="preserve">Yhteenvetona,</w:t>
      </w:r>
    </w:p>
    <w:p>
      <w:r xmlns:w="http://schemas.openxmlformats.org/wordprocessingml/2006/main">
        <w:t xml:space="preserve">Sananlaskujen luku kolmetoista tarjoaa oivalluksia</w:t>
      </w:r>
    </w:p>
    <w:p>
      <w:r xmlns:w="http://schemas.openxmlformats.org/wordprocessingml/2006/main">
        <w:t xml:space="preserve">elämän eri puolille,</w:t>
      </w:r>
    </w:p>
    <w:p>
      <w:r xmlns:w="http://schemas.openxmlformats.org/wordprocessingml/2006/main">
        <w:t xml:space="preserve">mukaan lukien viisauden tavoittelu,</w:t>
      </w:r>
    </w:p>
    <w:p>
      <w:r xmlns:w="http://schemas.openxmlformats.org/wordprocessingml/2006/main">
        <w:t xml:space="preserve">tekojen seuraukset,</w:t>
      </w:r>
    </w:p>
    <w:p>
      <w:r xmlns:w="http://schemas.openxmlformats.org/wordprocessingml/2006/main">
        <w:t xml:space="preserve">ja kurinalaisuuden merkitys.</w:t>
      </w:r>
    </w:p>
    <w:p/>
    <w:p>
      <w:r xmlns:w="http://schemas.openxmlformats.org/wordprocessingml/2006/main">
        <w:t xml:space="preserve">Korostetaan tunnustusta, joka on annettu opetusten kuuntelemisen ja tiedon etsimisen arvosta sekä palkkioita viisaudessa vaeltamisesta.</w:t>
      </w:r>
    </w:p>
    <w:p>
      <w:r xmlns:w="http://schemas.openxmlformats.org/wordprocessingml/2006/main">
        <w:t xml:space="preserve">Käsittelemme erilaisia aiheita yksittäisten sananlaskujen kautta, kuten rikkaus, köyhyys, rehellisyys ja korostaen sanoihin liittyvää voimaa.</w:t>
      </w:r>
    </w:p>
    <w:p>
      <w:r xmlns:w="http://schemas.openxmlformats.org/wordprocessingml/2006/main">
        <w:t xml:space="preserve">Korostaa siunauksia niille, jotka varjelevat sanojaan ja toimivat vilpittömästi samalla kun panevat merkille petoksen aiheuttaman tuhon.</w:t>
      </w:r>
    </w:p>
    <w:p>
      <w:r xmlns:w="http://schemas.openxmlformats.org/wordprocessingml/2006/main">
        <w:t xml:space="preserve">Kurin tärkeyden tunnustaminen.</w:t>
      </w:r>
    </w:p>
    <w:p/>
    <w:p>
      <w:r xmlns:w="http://schemas.openxmlformats.org/wordprocessingml/2006/main">
        <w:t xml:space="preserve">Proverbs 13:1 Viisas poika kuulee isänsä kurituksen, mutta pilkkaaja ei kuule nuhtelua.</w:t>
      </w:r>
    </w:p>
    <w:p/>
    <w:p>
      <w:r xmlns:w="http://schemas.openxmlformats.org/wordprocessingml/2006/main">
        <w:t xml:space="preserve">Viisas poika kuuntelee isänsä ohjeita, kun taas pilkkaaja ei kuuntele nuhtelua.</w:t>
      </w:r>
    </w:p>
    <w:p/>
    <w:p>
      <w:r xmlns:w="http://schemas.openxmlformats.org/wordprocessingml/2006/main">
        <w:t xml:space="preserve">1. Elämän oppitunteja sananlaskuista: Ohjeiden vastaanottaminen ja noudattaminen</w:t>
      </w:r>
    </w:p>
    <w:p/>
    <w:p>
      <w:r xmlns:w="http://schemas.openxmlformats.org/wordprocessingml/2006/main">
        <w:t xml:space="preserve">2. Kurin voima: Jumalan nuhteista oppiminen</w:t>
      </w:r>
    </w:p>
    <w:p/>
    <w:p>
      <w:r xmlns:w="http://schemas.openxmlformats.org/wordprocessingml/2006/main">
        <w:t xml:space="preserve">1. Efesolaiskirje 6:1-4, "Lapset, tottele vanhempianne Herrassa, sillä se on oikein. Kunnioita isääsi ja äitiäsi, joka on ensimmäinen käsky lupauksella, jotta teillä kävisi hyvin ja saatte nauttia. pitkä elämä maan päällä.</w:t>
      </w:r>
    </w:p>
    <w:p/>
    <w:p>
      <w:r xmlns:w="http://schemas.openxmlformats.org/wordprocessingml/2006/main">
        <w:t xml:space="preserve">2. Jaakob 1:19-20, "Rakkaat veljeni ja sisareni, huomioi tämä: jokaisen tulee olla nopea kuuntelemaan, hidas puhumaan ja hidas vihastumaan, sillä ihmisten viha ei tuota sitä vanhurskautta, jota Jumala haluaa."</w:t>
      </w:r>
    </w:p>
    <w:p/>
    <w:p>
      <w:r xmlns:w="http://schemas.openxmlformats.org/wordprocessingml/2006/main">
        <w:t xml:space="preserve">Sananlaskujen 13:2 Ihminen syö hyvää suunsa hedelmästä, mutta pahantekijäin sielu syö väkivaltaa.</w:t>
      </w:r>
    </w:p>
    <w:p/>
    <w:p>
      <w:r xmlns:w="http://schemas.openxmlformats.org/wordprocessingml/2006/main">
        <w:t xml:space="preserve">Sanojen hedelmät voivat tuoda hyviä asioita, mutta pahan ihmisen sielu kärsii väkivallasta.</w:t>
      </w:r>
    </w:p>
    <w:p/>
    <w:p>
      <w:r xmlns:w="http://schemas.openxmlformats.org/wordprocessingml/2006/main">
        <w:t xml:space="preserve">1. Sanojemme voima ja kuinka ne määrittelevät todellisuutemme</w:t>
      </w:r>
    </w:p>
    <w:p/>
    <w:p>
      <w:r xmlns:w="http://schemas.openxmlformats.org/wordprocessingml/2006/main">
        <w:t xml:space="preserve">2. Niitämme mitä kylvämme: toimiemme seuraukset</w:t>
      </w:r>
    </w:p>
    <w:p/>
    <w:p>
      <w:r xmlns:w="http://schemas.openxmlformats.org/wordprocessingml/2006/main">
        <w:t xml:space="preserve">1. Matteus 12:36-37 "Mutta minä sanon teille, että jokaisen on tehtävä tili tuomiopäivänä jokaisesta tyhjästä sanasta, jonka hän on puhunut. Sillä sanoistasi sinut vapautetaan ja sanoistasi sinut tuomitaan. ."</w:t>
      </w:r>
    </w:p>
    <w:p/>
    <w:p>
      <w:r xmlns:w="http://schemas.openxmlformats.org/wordprocessingml/2006/main">
        <w:t xml:space="preserve">2. Jaakob 3:10 "Samasta suusta tulee ylistys ja kirous. Veljeni ja sisareni, näin ei pitäisi olla."</w:t>
      </w:r>
    </w:p>
    <w:p/>
    <w:p>
      <w:r xmlns:w="http://schemas.openxmlformats.org/wordprocessingml/2006/main">
        <w:t xml:space="preserve">Sananlaskujen 13:3 Joka suunsa varjelee, se varjelee henkensä, mutta joka huulensa leveäksi avaa, se joutuu kadotukseen.</w:t>
      </w:r>
    </w:p>
    <w:p/>
    <w:p>
      <w:r xmlns:w="http://schemas.openxmlformats.org/wordprocessingml/2006/main">
        <w:t xml:space="preserve">Ne, jotka ovat viisaita ja ymmärtävät sanansa, voivat suojella henkensä, kun taas ne, jotka ovat huolimattomia puheessaan, kohtaavat seurauksia.</w:t>
      </w:r>
    </w:p>
    <w:p/>
    <w:p>
      <w:r xmlns:w="http://schemas.openxmlformats.org/wordprocessingml/2006/main">
        <w:t xml:space="preserve">1. Sanojen voima: Kuinka puhua viisaasti elämässä</w:t>
      </w:r>
    </w:p>
    <w:p/>
    <w:p>
      <w:r xmlns:w="http://schemas.openxmlformats.org/wordprocessingml/2006/main">
        <w:t xml:space="preserve">2. Elämäsi vartiointi: tietoisen puheen merkitys</w:t>
      </w:r>
    </w:p>
    <w:p/>
    <w:p>
      <w:r xmlns:w="http://schemas.openxmlformats.org/wordprocessingml/2006/main">
        <w:t xml:space="preserve">1. Jaakob 3:1-12 - Kielen kesyttäminen</w:t>
      </w:r>
    </w:p>
    <w:p/>
    <w:p>
      <w:r xmlns:w="http://schemas.openxmlformats.org/wordprocessingml/2006/main">
        <w:t xml:space="preserve">2. Sananlaskut 10:19 - Sanojen paljoudessa ei ole syntiä.</w:t>
      </w:r>
    </w:p>
    <w:p/>
    <w:p>
      <w:r xmlns:w="http://schemas.openxmlformats.org/wordprocessingml/2006/main">
        <w:t xml:space="preserve">Sananlaskujen 13:4 Laiskaan sielu himoitsee, eikä hänellä ole mitään, mutta ahkera sielu lihotetaan.</w:t>
      </w:r>
    </w:p>
    <w:p/>
    <w:p>
      <w:r xmlns:w="http://schemas.openxmlformats.org/wordprocessingml/2006/main">
        <w:t xml:space="preserve">Ahkerat palkitaan, kun taas laiskot jäävät vajaiksi.</w:t>
      </w:r>
    </w:p>
    <w:p/>
    <w:p>
      <w:r xmlns:w="http://schemas.openxmlformats.org/wordprocessingml/2006/main">
        <w:t xml:space="preserve">1: Kova työ tuottaa tulosta – Sananlaskut 13:4</w:t>
      </w:r>
    </w:p>
    <w:p/>
    <w:p>
      <w:r xmlns:w="http://schemas.openxmlformats.org/wordprocessingml/2006/main">
        <w:t xml:space="preserve">2: Joutilaisuus johtaa tyhjyyteen - Sananlaskut 13:4</w:t>
      </w:r>
    </w:p>
    <w:p/>
    <w:p>
      <w:r xmlns:w="http://schemas.openxmlformats.org/wordprocessingml/2006/main">
        <w:t xml:space="preserve">1: Kolossalaiskirje 3:23 - Mitä ikinä teetkin, tee se koko sydämestäsi, niin kuin työskentelet Herralle.</w:t>
      </w:r>
    </w:p>
    <w:p/>
    <w:p>
      <w:r xmlns:w="http://schemas.openxmlformats.org/wordprocessingml/2006/main">
        <w:t xml:space="preserve">2: Saarnaaja 11:6 - Kylvä siemenesi aamulla, äläkä anna kätesi olla joutilaina illalla, sillä et tiedä kumpi menestyy, tämä vai tuo, vai toimivatko molemmat yhtä hyvin.</w:t>
      </w:r>
    </w:p>
    <w:p/>
    <w:p>
      <w:r xmlns:w="http://schemas.openxmlformats.org/wordprocessingml/2006/main">
        <w:t xml:space="preserve">Proverbs 13:5 5 Vanhurskas vihaa valhetta, mutta jumalaton on inhottava ja joutuu häpeään.</w:t>
      </w:r>
    </w:p>
    <w:p/>
    <w:p>
      <w:r xmlns:w="http://schemas.openxmlformats.org/wordprocessingml/2006/main">
        <w:t xml:space="preserve">Vanhurskas vihaa valhetta, mutta jumalaton on inhottava ja joutuu häpeään.</w:t>
      </w:r>
    </w:p>
    <w:p/>
    <w:p>
      <w:r xmlns:w="http://schemas.openxmlformats.org/wordprocessingml/2006/main">
        <w:t xml:space="preserve">1: "Totuuden voima: opas vanhurskaaseen elämään"</w:t>
      </w:r>
    </w:p>
    <w:p/>
    <w:p>
      <w:r xmlns:w="http://schemas.openxmlformats.org/wordprocessingml/2006/main">
        <w:t xml:space="preserve">2: "Valheiden paha: jumalattomuuden hinta"</w:t>
      </w:r>
    </w:p>
    <w:p/>
    <w:p>
      <w:r xmlns:w="http://schemas.openxmlformats.org/wordprocessingml/2006/main">
        <w:t xml:space="preserve">1: Kolossalaiskirje 3:9-10 Älkää valehtelko toisillenne, koska olette riisuneet pois vanhan miehen teoineen; ja pukeutukaa uuteen ihmiseen, joka uudistuu tiedossa hänen kuvansa mukaan, joka hänet loi:</w:t>
      </w:r>
    </w:p>
    <w:p/>
    <w:p>
      <w:r xmlns:w="http://schemas.openxmlformats.org/wordprocessingml/2006/main">
        <w:t xml:space="preserve">2: Joh 8:44 Te olette isästänne perkeleestä, ja isänne himoja te tulette toteuttamaan. Hän oli murhaaja alusta asti, eikä pysynyt totuudessa, koska hänessä ei ole totuutta. Kun hän puhuu valhetta, hän puhuu omaansa; sillä hän on valehtelija ja sen isä.</w:t>
      </w:r>
    </w:p>
    <w:p/>
    <w:p>
      <w:r xmlns:w="http://schemas.openxmlformats.org/wordprocessingml/2006/main">
        <w:t xml:space="preserve">Sananlaskujen 13:6 Vanhurskaus varjelee oikeamielisen tiellä, mutta jumalattomuus kukistaa syntisen.</w:t>
      </w:r>
    </w:p>
    <w:p/>
    <w:p>
      <w:r xmlns:w="http://schemas.openxmlformats.org/wordprocessingml/2006/main">
        <w:t xml:space="preserve">Vanhurskaus johtaa turvalliselle tielle, kun taas jumalattomuus aiheuttaa turmiota syntiselle.</w:t>
      </w:r>
    </w:p>
    <w:p/>
    <w:p>
      <w:r xmlns:w="http://schemas.openxmlformats.org/wordprocessingml/2006/main">
        <w:t xml:space="preserve">1. Jumalan vanhurskaus: tie turvallisuuteen</w:t>
      </w:r>
    </w:p>
    <w:p/>
    <w:p>
      <w:r xmlns:w="http://schemas.openxmlformats.org/wordprocessingml/2006/main">
        <w:t xml:space="preserve">2. Pahuuden seuraukset</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Psalmi 1:1-2 - "Autuas se, joka ei kulje jumalattomien jäljessä eikä seiso syntisten tiellä tai istu pilkkaajien seurassa, vaan joka iloitsee Herran laista. ja joka mietiskelee hänen lakiaan päivin ja öin."</w:t>
      </w:r>
    </w:p>
    <w:p/>
    <w:p>
      <w:r xmlns:w="http://schemas.openxmlformats.org/wordprocessingml/2006/main">
        <w:t xml:space="preserve">Proverbs 13:7 On, joka tekee itsensä rikkaaksi, mutta hänellä ei ole mitään; on, joka köyhtyy, mutta hänellä on suuri rikkaus.</w:t>
      </w:r>
    </w:p>
    <w:p/>
    <w:p>
      <w:r xmlns:w="http://schemas.openxmlformats.org/wordprocessingml/2006/main">
        <w:t xml:space="preserve">Tämä jae puhuu vaarasta joutua pakkomielle aineellisesta rikkaudesta ja jättää huomiotta hengelliset rikkaudet.</w:t>
      </w:r>
    </w:p>
    <w:p/>
    <w:p>
      <w:r xmlns:w="http://schemas.openxmlformats.org/wordprocessingml/2006/main">
        <w:t xml:space="preserve">1. Vaara tavoitella aineellista rikkautta henkisten rikkauksien sijaan</w:t>
      </w:r>
    </w:p>
    <w:p/>
    <w:p>
      <w:r xmlns:w="http://schemas.openxmlformats.org/wordprocessingml/2006/main">
        <w:t xml:space="preserve">2. Rikkauksien paradoksi: rikastuminen ilman mitään tai köyhä suurilla rikkauksilla</w:t>
      </w:r>
    </w:p>
    <w:p/>
    <w:p>
      <w:r xmlns:w="http://schemas.openxmlformats.org/wordprocessingml/2006/main">
        <w:t xml:space="preserve">1. Matteus 6:19-21, jossa Jeesus opettaa, ettei aarteita saa kerätä maan päälle.</w:t>
      </w:r>
    </w:p>
    <w:p/>
    <w:p>
      <w:r xmlns:w="http://schemas.openxmlformats.org/wordprocessingml/2006/main">
        <w:t xml:space="preserve">2. Saarnaaja 5:10, jossa kirjoittaja puhuu varallisuuden tavoittelun turhuudesta.</w:t>
      </w:r>
    </w:p>
    <w:p/>
    <w:p>
      <w:r xmlns:w="http://schemas.openxmlformats.org/wordprocessingml/2006/main">
        <w:t xml:space="preserve">Proverbs 13:8 8 Ihmisen elämän lunnaat ovat hänen rikkautensa, mutta köyhä ei kuule nuhtelua.</w:t>
      </w:r>
    </w:p>
    <w:p/>
    <w:p>
      <w:r xmlns:w="http://schemas.openxmlformats.org/wordprocessingml/2006/main">
        <w:t xml:space="preserve">Rikkaus tarjoaa turvaa ja suojaa, kun taas köyhät jätetään usein huomiotta.</w:t>
      </w:r>
    </w:p>
    <w:p/>
    <w:p>
      <w:r xmlns:w="http://schemas.openxmlformats.org/wordprocessingml/2006/main">
        <w:t xml:space="preserve">1. Varallisuuden voima: Kuinka rikkaudet voivat tarjota suojaa ja turvallisuutta</w:t>
      </w:r>
    </w:p>
    <w:p/>
    <w:p>
      <w:r xmlns:w="http://schemas.openxmlformats.org/wordprocessingml/2006/main">
        <w:t xml:space="preserve">2. Köyhyyden epäoikeudenmukaisuus: kuinka köyhiä ei huomioida ja kuulla</w:t>
      </w:r>
    </w:p>
    <w:p/>
    <w:p>
      <w:r xmlns:w="http://schemas.openxmlformats.org/wordprocessingml/2006/main">
        <w:t xml:space="preserve">1. Psalmi 112:1-3 - Ylistäkää Herraa. Autuas se mies, joka pelkää Herraa, joka mielistyy suuresti hänen käskyihinsä. Hänen siemenensä on oleva väkevä maan päällä: vanhurskasten sukupolvi on oleva siunattu. Rikkaus ja rikkaus on hänen huoneessansa, ja hänen vanhurskautensa pysyy iankaikkisesti.</w:t>
      </w:r>
    </w:p>
    <w:p/>
    <w:p>
      <w:r xmlns:w="http://schemas.openxmlformats.org/wordprocessingml/2006/main">
        <w:t xml:space="preserve">2. Jaakob 2:5-7 - Kuulkaa, rakkaat veljeni, eikö Jumala ole valinnut tämän maailman köyhiä rikkaiksi uskossa ja sen valtakunnan perillisiksi, jonka hän on luvannut niille, jotka häntä rakastavat? Mutta te olette halveksineet köyhiä. Eivätkö rikkaat sorra teitä ja vedä teitä tuomioistuimien eteen? Eivätkö he pilkkaa sitä arvokasta nimeä, jolla teitä kutsutaan?</w:t>
      </w:r>
    </w:p>
    <w:p/>
    <w:p>
      <w:r xmlns:w="http://schemas.openxmlformats.org/wordprocessingml/2006/main">
        <w:t xml:space="preserve">Proverbs 13:9 9 Vanhurskaan valo iloitsee, mutta jumalattomien lamppu sammuu.</w:t>
      </w:r>
    </w:p>
    <w:p/>
    <w:p>
      <w:r xmlns:w="http://schemas.openxmlformats.org/wordprocessingml/2006/main">
        <w:t xml:space="preserve">Vanhurskaat täyttyvät ilolla, kun taas jumalattomat sammutetaan.</w:t>
      </w:r>
    </w:p>
    <w:p/>
    <w:p>
      <w:r xmlns:w="http://schemas.openxmlformats.org/wordprocessingml/2006/main">
        <w:t xml:space="preserve">1: Jumalan rakkaus vanhurskaita kohtaan on ikuista, kun taas jumalattomat lopulta saatetaan loppunsa.</w:t>
      </w:r>
    </w:p>
    <w:p/>
    <w:p>
      <w:r xmlns:w="http://schemas.openxmlformats.org/wordprocessingml/2006/main">
        <w:t xml:space="preserve">2: Ne, jotka seuraavat Jumalaa, täyttyvät ilolla, kun taas ne, jotka valitsevat jumalattomuuden, sammutetaan.</w:t>
      </w:r>
    </w:p>
    <w:p/>
    <w:p>
      <w:r xmlns:w="http://schemas.openxmlformats.org/wordprocessingml/2006/main">
        <w:t xml:space="preserve">1: Psalmi 97:11 - "Vanhurskaille kylvetään valoa ja oikeamielisille iloa."</w:t>
      </w:r>
    </w:p>
    <w:p/>
    <w:p>
      <w:r xmlns:w="http://schemas.openxmlformats.org/wordprocessingml/2006/main">
        <w:t xml:space="preserve">2: Sananlaskut 10:25 - "Niinkuin myrsky käy, ei jumalaton enää ole, mutta vanhurskas on ikuinen perustus."</w:t>
      </w:r>
    </w:p>
    <w:p/>
    <w:p>
      <w:r xmlns:w="http://schemas.openxmlformats.org/wordprocessingml/2006/main">
        <w:t xml:space="preserve">Sananlaskut 13:10 Ainoastaan ylpeydestä tulee riita, mutta neuvotuilla on viisaus.</w:t>
      </w:r>
    </w:p>
    <w:p/>
    <w:p>
      <w:r xmlns:w="http://schemas.openxmlformats.org/wordprocessingml/2006/main">
        <w:t xml:space="preserve">Ylpeys johtaa konfliktiin, mutta viisaus tulee viisaiden neuvojen etsimisestä.</w:t>
      </w:r>
    </w:p>
    <w:p/>
    <w:p>
      <w:r xmlns:w="http://schemas.openxmlformats.org/wordprocessingml/2006/main">
        <w:t xml:space="preserve">1. Ylpeys johtaa konfliktiin: valvomattoman ylpeyden seurausten tutkiminen</w:t>
      </w:r>
    </w:p>
    <w:p/>
    <w:p>
      <w:r xmlns:w="http://schemas.openxmlformats.org/wordprocessingml/2006/main">
        <w:t xml:space="preserve">2. Viisaiden neuvojen etsimisen voima: opastuksen etsimisen edut</w:t>
      </w:r>
    </w:p>
    <w:p/>
    <w:p>
      <w:r xmlns:w="http://schemas.openxmlformats.org/wordprocessingml/2006/main">
        <w:t xml:space="preserve">1. Jaakob 4:6 - "Jumala vastustaa ylpeitä, mutta osoittaa suosiota nöyrille."</w:t>
      </w:r>
    </w:p>
    <w:p/>
    <w:p>
      <w:r xmlns:w="http://schemas.openxmlformats.org/wordprocessingml/2006/main">
        <w:t xml:space="preserve">2. Sananlaskut 15:22 - "Suunnitelmat epäonnistuvat neuvojen puutteen vuoksi, mutta monien neuvonantajien ansiosta ne onnistuvat."</w:t>
      </w:r>
    </w:p>
    <w:p/>
    <w:p>
      <w:r xmlns:w="http://schemas.openxmlformats.org/wordprocessingml/2006/main">
        <w:t xml:space="preserve">Sananlaskujen 13:11 Turhuudella hankittu rikkaus vähenee, mutta joka työllä kokoaa, se kasvaa.</w:t>
      </w:r>
    </w:p>
    <w:p/>
    <w:p>
      <w:r xmlns:w="http://schemas.openxmlformats.org/wordprocessingml/2006/main">
        <w:t xml:space="preserve">Itsekkyyden ja ylpeyden kautta saatu rikkaus katoaa, mutta kovalla työllä ja uutteruudella saatu rikkaus kasvaa.</w:t>
      </w:r>
    </w:p>
    <w:p/>
    <w:p>
      <w:r xmlns:w="http://schemas.openxmlformats.org/wordprocessingml/2006/main">
        <w:t xml:space="preserve">1. Ahkeruuden ja kovan työn siunaukset</w:t>
      </w:r>
    </w:p>
    <w:p/>
    <w:p>
      <w:r xmlns:w="http://schemas.openxmlformats.org/wordprocessingml/2006/main">
        <w:t xml:space="preserve">2. Ylpeys tulee ennen lankeemusta</w:t>
      </w:r>
    </w:p>
    <w:p/>
    <w:p>
      <w:r xmlns:w="http://schemas.openxmlformats.org/wordprocessingml/2006/main">
        <w:t xml:space="preserve">1. Matteus 6:19 21 -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Saarnaaja 10:18 - Laisuuden kautta katto uppoaa ja laiskuuden kautta talo vuotaa.</w:t>
      </w:r>
    </w:p>
    <w:p/>
    <w:p>
      <w:r xmlns:w="http://schemas.openxmlformats.org/wordprocessingml/2006/main">
        <w:t xml:space="preserve">Sananlaskujen 13:12 Viivästynyt toivo saa sydämen sairaaksi, mutta kun himo tulee, se on elämän puu.</w:t>
      </w:r>
    </w:p>
    <w:p/>
    <w:p>
      <w:r xmlns:w="http://schemas.openxmlformats.org/wordprocessingml/2006/main">
        <w:t xml:space="preserve">Toivo on olennainen osa elämää, mutta kun se viivästyy, se voi saada ihmisen masentumaan. Kun halu toteutuu, se voi kuitenkin olla elämän ja ilon lähde.</w:t>
      </w:r>
    </w:p>
    <w:p/>
    <w:p>
      <w:r xmlns:w="http://schemas.openxmlformats.org/wordprocessingml/2006/main">
        <w:t xml:space="preserve">1. A toivon tärkeydestä ja siitä, kuinka se voi tuoda elämää ja iloa.</w:t>
      </w:r>
    </w:p>
    <w:p/>
    <w:p>
      <w:r xmlns:w="http://schemas.openxmlformats.org/wordprocessingml/2006/main">
        <w:t xml:space="preserve">2. A masentuneisuuden vaaroista, kun toivoa lykätään.</w:t>
      </w:r>
    </w:p>
    <w:p/>
    <w:p>
      <w:r xmlns:w="http://schemas.openxmlformats.org/wordprocessingml/2006/main">
        <w:t xml:space="preserve">1. Roomalaisille 5:3-5 - Eikä vain sitä, vaan me myös kerskaamme ahdingoista tietäen, että ahdistus tuottaa kestävyyttä; ja sinnikkyys, luonne; ja luonne, toivo. Toivo ei nyt petä, koska meille annettu Pyhä Henki on vuodattanut Jumalan rakkauden sydämiimme.</w:t>
      </w:r>
    </w:p>
    <w:p/>
    <w:p>
      <w:r xmlns:w="http://schemas.openxmlformats.org/wordprocessingml/2006/main">
        <w:t xml:space="preserve">2. Psalmi 42:5 - Miksi olet masentunut, sieluni? Ja miksi olet levoton sisälläni? Toivo Jumalaan, sillä minä vielä ylistän Häntä hänen kasvojensa avusta.</w:t>
      </w:r>
    </w:p>
    <w:p/>
    <w:p>
      <w:r xmlns:w="http://schemas.openxmlformats.org/wordprocessingml/2006/main">
        <w:t xml:space="preserve">Sananlaskujen 13:13 Joka sanaa halveksii, se hävitetään, mutta joka käskyä pelkää, se palkitaan.</w:t>
      </w:r>
    </w:p>
    <w:p/>
    <w:p>
      <w:r xmlns:w="http://schemas.openxmlformats.org/wordprocessingml/2006/main">
        <w:t xml:space="preserve">Ne, jotka eivät välitä Jumalan sanasta, tuhotaan, mutta ne, jotka tottelevat sitä, palkitaan.</w:t>
      </w:r>
    </w:p>
    <w:p/>
    <w:p>
      <w:r xmlns:w="http://schemas.openxmlformats.org/wordprocessingml/2006/main">
        <w:t xml:space="preserve">1. Jumalan sanan tottelemisen siunaukset</w:t>
      </w:r>
    </w:p>
    <w:p/>
    <w:p>
      <w:r xmlns:w="http://schemas.openxmlformats.org/wordprocessingml/2006/main">
        <w:t xml:space="preserve">2. Jumalan sanan piittaamatta jättämisen seuraukset</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Sananlaskujen 13:14 Viisaiden laki on elämän lähde kuoleman ansoista poispääsemiseksi.</w:t>
      </w:r>
    </w:p>
    <w:p/>
    <w:p>
      <w:r xmlns:w="http://schemas.openxmlformats.org/wordprocessingml/2006/main">
        <w:t xml:space="preserve">Viisaat noudattavat lakia suojellakseen heitä kuoleman ansoilta.</w:t>
      </w:r>
    </w:p>
    <w:p/>
    <w:p>
      <w:r xmlns:w="http://schemas.openxmlformats.org/wordprocessingml/2006/main">
        <w:t xml:space="preserve">1. "Viisaiden laki: elämän lähde"</w:t>
      </w:r>
    </w:p>
    <w:p/>
    <w:p>
      <w:r xmlns:w="http://schemas.openxmlformats.org/wordprocessingml/2006/main">
        <w:t xml:space="preserve">2. "Vapautua kuoleman ansoista"</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Johannes 10:10 - Varas tulee vain varastamaan ja tappamaan ja tuhoamaan. Minä tulin, että heillä olisi elämä ja yltäkylläisyys.</w:t>
      </w:r>
    </w:p>
    <w:p/>
    <w:p>
      <w:r xmlns:w="http://schemas.openxmlformats.org/wordprocessingml/2006/main">
        <w:t xml:space="preserve">Sananlaskujen 13:15 Hyvä ymmärrys antaa suosion, mutta rikkojien tie on kova.</w:t>
      </w:r>
    </w:p>
    <w:p/>
    <w:p>
      <w:r xmlns:w="http://schemas.openxmlformats.org/wordprocessingml/2006/main">
        <w:t xml:space="preserve">Hyvä ymmärrys johtaa suosioon, kun taas väärinteon tie on vaikea.</w:t>
      </w:r>
    </w:p>
    <w:p/>
    <w:p>
      <w:r xmlns:w="http://schemas.openxmlformats.org/wordprocessingml/2006/main">
        <w:t xml:space="preserve">1: Hyvät päätökset tuovat siunauksia, kun taas huonot päätökset tuovat vaikeuksia.</w:t>
      </w:r>
    </w:p>
    <w:p/>
    <w:p>
      <w:r xmlns:w="http://schemas.openxmlformats.org/wordprocessingml/2006/main">
        <w:t xml:space="preserve">2: Armo tulee niille, jotka ovat viisaita, kun taas ne, jotka eivät välitä viisaudesta, joutuvat vaikeuksiin.</w:t>
      </w:r>
    </w:p>
    <w:p/>
    <w:p>
      <w:r xmlns:w="http://schemas.openxmlformats.org/wordprocessingml/2006/main">
        <w:t xml:space="preserve">1: Sananlaskut 14:15 - Yksinkertainen uskoo kaiken, mutta järkevä ajattelee askeleitaan.</w:t>
      </w:r>
    </w:p>
    <w:p/>
    <w:p>
      <w:r xmlns:w="http://schemas.openxmlformats.org/wordprocessingml/2006/main">
        <w:t xml:space="preserve">2: Sananlaskut 3:5-7 - Luota Herraan kaikesta sydämestäsi äläkä nojaudu omaan ymmärrykseesi; alistu hänelle kaikilla teilläsi, niin hän tekee polkusi suoriksi.</w:t>
      </w:r>
    </w:p>
    <w:p/>
    <w:p>
      <w:r xmlns:w="http://schemas.openxmlformats.org/wordprocessingml/2006/main">
        <w:t xml:space="preserve">Proverbs 13:16 16 Jokainen ymmärtäväinen tekee tietoa, mutta tyhmä paljastaa hulluutensa.</w:t>
      </w:r>
    </w:p>
    <w:p/>
    <w:p>
      <w:r xmlns:w="http://schemas.openxmlformats.org/wordprocessingml/2006/main">
        <w:t xml:space="preserve">Tieto on viisaan merkki, mutta tyhmän harkintakyvyn puute on ilmeistä kaikille.</w:t>
      </w:r>
    </w:p>
    <w:p/>
    <w:p>
      <w:r xmlns:w="http://schemas.openxmlformats.org/wordprocessingml/2006/main">
        <w:t xml:space="preserve">1: Viisaus löytyy tiedosta, ja hulluus paljastuu typerissä teoissa.</w:t>
      </w:r>
    </w:p>
    <w:p/>
    <w:p>
      <w:r xmlns:w="http://schemas.openxmlformats.org/wordprocessingml/2006/main">
        <w:t xml:space="preserve">2: Harkintakyky on järkevän ihmisen merkki, ja tyhmyys on seurausta huolimattomuudesta.</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Jaakob 3:13 - Kuka teistä on viisas ja ymmärtäväinen? Osoittakoon hän sen hyvällä elämällään, teoilla, jotka on tehty viisaudesta tulevassa nöyryydessä.</w:t>
      </w:r>
    </w:p>
    <w:p/>
    <w:p>
      <w:r xmlns:w="http://schemas.openxmlformats.org/wordprocessingml/2006/main">
        <w:t xml:space="preserve">Sananlaskujen 13:17 Jumalaton sanansaattaja lankee pahuuteen, mutta uskollinen lähettiläs on terve.</w:t>
      </w:r>
    </w:p>
    <w:p/>
    <w:p>
      <w:r xmlns:w="http://schemas.openxmlformats.org/wordprocessingml/2006/main">
        <w:t xml:space="preserve">Uskollinen lähettiläs tuo terveyttä, kun taas ilkeä sanansaattaja tuo pahaa.</w:t>
      </w:r>
    </w:p>
    <w:p/>
    <w:p>
      <w:r xmlns:w="http://schemas.openxmlformats.org/wordprocessingml/2006/main">
        <w:t xml:space="preserve">1: Uskollisuus tuo terveyttä ja mahdollisuuksia, kun taas jumalattomuus tuo tuhoa.</w:t>
      </w:r>
    </w:p>
    <w:p/>
    <w:p>
      <w:r xmlns:w="http://schemas.openxmlformats.org/wordprocessingml/2006/main">
        <w:t xml:space="preserve">2: Ole uskollinen lähettiläs ja tuo muille terveyttä, ei pahuutta.</w:t>
      </w:r>
    </w:p>
    <w:p/>
    <w:p>
      <w:r xmlns:w="http://schemas.openxmlformats.org/wordprocessingml/2006/main">
        <w:t xml:space="preserve">1: Sananlaskut 10:17 Se on elämän tiellä, joka noudattaa ohjeita, mutta joka jättää nuhteen huomiotta, eksyy.</w:t>
      </w:r>
    </w:p>
    <w:p/>
    <w:p>
      <w:r xmlns:w="http://schemas.openxmlformats.org/wordprocessingml/2006/main">
        <w:t xml:space="preserve">2: Sananlaskut 17:17 Ystävä rakastaa aina, ja veli syntyy vastoinkäymisiä varten.</w:t>
      </w:r>
    </w:p>
    <w:p/>
    <w:p>
      <w:r xmlns:w="http://schemas.openxmlformats.org/wordprocessingml/2006/main">
        <w:t xml:space="preserve">Sananlaskujen 13:18 Köyhyys ja häpeä joutuvat sille, joka kieltäytyy kurista, mutta joka nuhtelee, se saa kunnian.</w:t>
      </w:r>
    </w:p>
    <w:p/>
    <w:p>
      <w:r xmlns:w="http://schemas.openxmlformats.org/wordprocessingml/2006/main">
        <w:t xml:space="preserve">Joka kuuntelee opetusta ja ottaa nuhteen, sitä kunnioitetaan, kun taas se, joka kieltäytyy ohjeesta, alennetaan.</w:t>
      </w:r>
    </w:p>
    <w:p/>
    <w:p>
      <w:r xmlns:w="http://schemas.openxmlformats.org/wordprocessingml/2006/main">
        <w:t xml:space="preserve">1. Opetuksen arvo: Kuinka saada se ja tulla kunniaan</w:t>
      </w:r>
    </w:p>
    <w:p/>
    <w:p>
      <w:r xmlns:w="http://schemas.openxmlformats.org/wordprocessingml/2006/main">
        <w:t xml:space="preserve">2. Opetuksesta kieltäytymisen vaarat</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1:7 - HERRAN pelko on tiedon alku; tyhmät halveksivat viisautta ja opetusta.</w:t>
      </w:r>
    </w:p>
    <w:p/>
    <w:p>
      <w:r xmlns:w="http://schemas.openxmlformats.org/wordprocessingml/2006/main">
        <w:t xml:space="preserve">Sananlaskut 13:19 Täytetty halu on sielulle suloinen, mutta tyhmille on kauhistus päästä eroon pahasta.</w:t>
      </w:r>
    </w:p>
    <w:p/>
    <w:p>
      <w:r xmlns:w="http://schemas.openxmlformats.org/wordprocessingml/2006/main">
        <w:t xml:space="preserve">Nuhteettomuudella saavutettu halu on palkitsevaa, mutta tyhmät ajetaan pahuuteen.</w:t>
      </w:r>
    </w:p>
    <w:p/>
    <w:p>
      <w:r xmlns:w="http://schemas.openxmlformats.org/wordprocessingml/2006/main">
        <w:t xml:space="preserve">1. Nuhteettomuuden ilo: vanhurskauden palkkioiden kerääminen</w:t>
      </w:r>
    </w:p>
    <w:p/>
    <w:p>
      <w:r xmlns:w="http://schemas.openxmlformats.org/wordprocessingml/2006/main">
        <w:t xml:space="preserve">2. Synnin petos: pakoon jumalattomien ansoista</w:t>
      </w:r>
    </w:p>
    <w:p/>
    <w:p>
      <w:r xmlns:w="http://schemas.openxmlformats.org/wordprocessingml/2006/main">
        <w:t xml:space="preserve">1. Psalmi 1:1-2 - Autuas se mies, joka ei vaella jumalattoman neuvon mukaan, ei seiso syntisten tiellä eikä istu pilkkaajien istuimella.</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Sananlaskujen 13:20 Joka vaeltaa viisaiden kanssa, tulee viisaaksi, mutta tyhmien seuralainen tuhotaan.</w:t>
      </w:r>
    </w:p>
    <w:p/>
    <w:p>
      <w:r xmlns:w="http://schemas.openxmlformats.org/wordprocessingml/2006/main">
        <w:t xml:space="preserve">Viisaiden ihmisten kanssa vaeltaminen johtaa viisauteen, kun taas tyhmien seurassa oleminen johtaa tuhoon.</w:t>
      </w:r>
    </w:p>
    <w:p/>
    <w:p>
      <w:r xmlns:w="http://schemas.openxmlformats.org/wordprocessingml/2006/main">
        <w:t xml:space="preserve">1. Viisaat ystävyyssuhteet johtavat viisauteen</w:t>
      </w:r>
    </w:p>
    <w:p/>
    <w:p>
      <w:r xmlns:w="http://schemas.openxmlformats.org/wordprocessingml/2006/main">
        <w:t xml:space="preserve">2. Ole varovainen pitämästäsi yrityksestä</w:t>
      </w:r>
    </w:p>
    <w:p/>
    <w:p>
      <w:r xmlns:w="http://schemas.openxmlformats.org/wordprocessingml/2006/main">
        <w:t xml:space="preserve">1. Sananlaskut 19:20 - Kuuntele neuvoja ja ota vastaan ohjeita, jotta voit saada viisautta tulevaisuudessa.</w:t>
      </w:r>
    </w:p>
    <w:p/>
    <w:p>
      <w:r xmlns:w="http://schemas.openxmlformats.org/wordprocessingml/2006/main">
        <w:t xml:space="preserve">2. Jesaja 33:15-16 - Hän, joka vaeltaa vanhurskaasti ja puhuu oikeamielisesti, joka halveksii sorron voittoa, joka kättelee, ettei heillä olisi lahjuksia, joka sulkee korvansa kuulemasta verenvuodatusta ja sulkee silmänsä katsomasta paha, hän asuu korkeuksissa; hänen puolustuspaikkansa ovat kalliolinnoitukset.</w:t>
      </w:r>
    </w:p>
    <w:p/>
    <w:p>
      <w:r xmlns:w="http://schemas.openxmlformats.org/wordprocessingml/2006/main">
        <w:t xml:space="preserve">Sananlaskujen 13:21 Paha vainoaa syntisiä, mutta vanhurskaalle hyvitetään.</w:t>
      </w:r>
    </w:p>
    <w:p/>
    <w:p>
      <w:r xmlns:w="http://schemas.openxmlformats.org/wordprocessingml/2006/main">
        <w:t xml:space="preserve">Paha vainoaa syntisiä, kun taas vanhurskaat palkitaan hyvällä.</w:t>
      </w:r>
    </w:p>
    <w:p/>
    <w:p>
      <w:r xmlns:w="http://schemas.openxmlformats.org/wordprocessingml/2006/main">
        <w:t xml:space="preserve">1. Synnin seuraukset: miksi meidän pitäisi välttää sitä</w:t>
      </w:r>
    </w:p>
    <w:p/>
    <w:p>
      <w:r xmlns:w="http://schemas.openxmlformats.org/wordprocessingml/2006/main">
        <w:t xml:space="preserve">2. Vanhurskauden palkinnot: miksi meidän pitäisi pyrkiä siihen</w:t>
      </w:r>
    </w:p>
    <w:p/>
    <w:p>
      <w:r xmlns:w="http://schemas.openxmlformats.org/wordprocessingml/2006/main">
        <w:t xml:space="preserve">1. Luukas 6:31-36 - Tee toisille niin kuin haluaisit heidän tekevän sinulle.</w:t>
      </w:r>
    </w:p>
    <w:p/>
    <w:p>
      <w:r xmlns:w="http://schemas.openxmlformats.org/wordprocessingml/2006/main">
        <w:t xml:space="preserve">2. Saarnaaja 12:13-14 - Pelkää Jumalaa ja pidä hänen käskynsä, sillä se on koko ihmisen velvollisuus.</w:t>
      </w:r>
    </w:p>
    <w:p/>
    <w:p>
      <w:r xmlns:w="http://schemas.openxmlformats.org/wordprocessingml/2006/main">
        <w:t xml:space="preserve">Sananlaskujen 13:22 Hyvä mies jättää perinnön lastensa lapsille, ja syntisen rikkaus jätetään vanhurskaalle.</w:t>
      </w:r>
    </w:p>
    <w:p/>
    <w:p>
      <w:r xmlns:w="http://schemas.openxmlformats.org/wordprocessingml/2006/main">
        <w:t xml:space="preserve">Hyvä mies pystyy tarjoamaan jälkeläisilleen perinnön, kun taas syntisen omaisuus annetaan lopulta vanhurskaille.</w:t>
      </w:r>
    </w:p>
    <w:p/>
    <w:p>
      <w:r xmlns:w="http://schemas.openxmlformats.org/wordprocessingml/2006/main">
        <w:t xml:space="preserve">1. Perinnön siunaus: Kuinka jättää perintö jälkeläisillemme</w:t>
      </w:r>
    </w:p>
    <w:p/>
    <w:p>
      <w:r xmlns:w="http://schemas.openxmlformats.org/wordprocessingml/2006/main">
        <w:t xml:space="preserve">2. Investoiminen ikuiseen tulevaisuuteen: tee viisaita valintoja tänään</w:t>
      </w:r>
    </w:p>
    <w:p/>
    <w:p>
      <w:r xmlns:w="http://schemas.openxmlformats.org/wordprocessingml/2006/main">
        <w:t xml:space="preserve">1. Psalmi 112:1-2 - "Kiitetty Herralle! Autuas se mies, joka pelkää Herraa, joka mielistyy suuresti hänen käskyihinsä! Hänen jälkeläisensä on oleva voimallinen maassa."</w:t>
      </w:r>
    </w:p>
    <w:p/>
    <w:p>
      <w:r xmlns:w="http://schemas.openxmlformats.org/wordprocessingml/2006/main">
        <w:t xml:space="preserve">2. 2. Korinttolaisille 9:6-8 - "Asia on tämä: Joka niukasti kylvää, se myös niukasti niittää, ja joka runsaasti kylvää, se myös runsaasti niittää. Jokaisen on annettava niin kuin on sydämessään päättänyt, ei vastahakoisesti tai pakosta. , sillä iloista antajaa Jumala rakastaa. Ja Jumala voi antaa teille runsaasti kaikkea armoa, niin että teillä, joka kaikkina aikoina riittää, olisitte ylenpalttisia kaikissa hyvissä töissä."</w:t>
      </w:r>
    </w:p>
    <w:p/>
    <w:p>
      <w:r xmlns:w="http://schemas.openxmlformats.org/wordprocessingml/2006/main">
        <w:t xml:space="preserve">Sananlaskujen 13:23 Köyhien maanviljelyssä on paljon ruokaa, mutta se on tuhottu tuomion puutteen vuoksi.</w:t>
      </w:r>
    </w:p>
    <w:p/>
    <w:p>
      <w:r xmlns:w="http://schemas.openxmlformats.org/wordprocessingml/2006/main">
        <w:t xml:space="preserve">Köyhien maanmuokkaus tuottaa paljon ruokaa, mutta arvostelukyvyn puute voi johtaa sen tuhoon.</w:t>
      </w:r>
    </w:p>
    <w:p/>
    <w:p>
      <w:r xmlns:w="http://schemas.openxmlformats.org/wordprocessingml/2006/main">
        <w:t xml:space="preserve">1. Viisaan harkinnan merkitys resurssien hallinnassa</w:t>
      </w:r>
    </w:p>
    <w:p/>
    <w:p>
      <w:r xmlns:w="http://schemas.openxmlformats.org/wordprocessingml/2006/main">
        <w:t xml:space="preserve">2. Kovan työn ja uutteruuden siunaus maan muokkauksessa</w:t>
      </w:r>
    </w:p>
    <w:p/>
    <w:p>
      <w:r xmlns:w="http://schemas.openxmlformats.org/wordprocessingml/2006/main">
        <w:t xml:space="preserve">1. Sananlaskut 15:14 - "Ymmärtäväisen sydän etsii tietoa, mutta tyhmien suu ruokkii hulluutta."</w:t>
      </w:r>
    </w:p>
    <w:p/>
    <w:p>
      <w:r xmlns:w="http://schemas.openxmlformats.org/wordprocessingml/2006/main">
        <w:t xml:space="preserve">2. Galatalaiskirje 6:7-9 - "Älkää eksykö, Jumalaa ei pilkata; sillä mitä ihminen kylvää, sitä hän myös niittää. Sillä joka lihaansa kylvää, se lihasta niittää turmelusta, mutta joka kylvää Hengen Henki niittää iankaikkisen elämän. Älkäämme väsykö tekemään hyvää, sillä aikanaan me leikkaamme, jos emme väsy."</w:t>
      </w:r>
    </w:p>
    <w:p/>
    <w:p>
      <w:r xmlns:w="http://schemas.openxmlformats.org/wordprocessingml/2006/main">
        <w:t xml:space="preserve">Sananlaskujen 13:24 Joka säästää sauvaansa, vihaa poikaansa, mutta joka häntä rakastaa, kurittaa häntä aika ajoin.</w:t>
      </w:r>
    </w:p>
    <w:p/>
    <w:p>
      <w:r xmlns:w="http://schemas.openxmlformats.org/wordprocessingml/2006/main">
        <w:t xml:space="preserve">Ne, jotka osoittavat lempeyttä tai armoa lapsiaan kohtaan, eivät osoita heille rakkautta, mutta ne, jotka kurittavat heitä, osoittavat heille rakkautta.</w:t>
      </w:r>
    </w:p>
    <w:p/>
    <w:p>
      <w:r xmlns:w="http://schemas.openxmlformats.org/wordprocessingml/2006/main">
        <w:t xml:space="preserve">1. Rakkauden kuri: kuinka näytät lapsillesi, että välität</w:t>
      </w:r>
    </w:p>
    <w:p/>
    <w:p>
      <w:r xmlns:w="http://schemas.openxmlformats.org/wordprocessingml/2006/main">
        <w:t xml:space="preserve">2. Sananlaskujen voima: Miksi meidän pitäisi noudattaa Jumalan sanoja</w:t>
      </w:r>
    </w:p>
    <w:p/>
    <w:p>
      <w:r xmlns:w="http://schemas.openxmlformats.org/wordprocessingml/2006/main">
        <w:t xml:space="preserve">1. Heprealaisille 12:7-11 - Kestää vaikeuksia kurina; Jumala kohtelee teitä lapsinaan.</w:t>
      </w:r>
    </w:p>
    <w:p/>
    <w:p>
      <w:r xmlns:w="http://schemas.openxmlformats.org/wordprocessingml/2006/main">
        <w:t xml:space="preserve">2. Efesolaisille 6:1-4 - Lapset, tottele vanhempiasi Herrassa, sillä se on oikein.</w:t>
      </w:r>
    </w:p>
    <w:p/>
    <w:p>
      <w:r xmlns:w="http://schemas.openxmlformats.org/wordprocessingml/2006/main">
        <w:t xml:space="preserve">Sananlaskujen 13:25 Vanhurskas syö niin, että hänen sielunsa ravitsee, mutta jumalattoman vatsa on puutteellinen.</w:t>
      </w:r>
    </w:p>
    <w:p/>
    <w:p>
      <w:r xmlns:w="http://schemas.openxmlformats.org/wordprocessingml/2006/main">
        <w:t xml:space="preserve">Vanhurskas tulee tyydytetyksi, kun taas jumalattomat riistetään.</w:t>
      </w:r>
    </w:p>
    <w:p/>
    <w:p>
      <w:r xmlns:w="http://schemas.openxmlformats.org/wordprocessingml/2006/main">
        <w:t xml:space="preserve">1. Todellinen tyydytys tulee vanhurskaan elämän elämisestä.</w:t>
      </w:r>
    </w:p>
    <w:p/>
    <w:p>
      <w:r xmlns:w="http://schemas.openxmlformats.org/wordprocessingml/2006/main">
        <w:t xml:space="preserve">2. Ahneus ja jumalattomuus johtavat vain puutteeseen.</w:t>
      </w:r>
    </w:p>
    <w:p/>
    <w:p>
      <w:r xmlns:w="http://schemas.openxmlformats.org/wordprocessingml/2006/main">
        <w:t xml:space="preserve">1. Matteus 6:19-21 - Älkää kootko itsellenne aarteita maan päälle, missä koi ja ruoste turmelee ja missä varkaat murtautuvat sisään ja varastavat: 20 vaan kootkaa itsellenne aarteita taivaaseen, missä ei koi eikä ruoste turmele. 21 Sillä missä on aarteesi, siellä on myös sydämesi.</w:t>
      </w:r>
    </w:p>
    <w:p/>
    <w:p>
      <w:r xmlns:w="http://schemas.openxmlformats.org/wordprocessingml/2006/main">
        <w:t xml:space="preserve">2. Psalmi 34:9-10 - Peljätkää Herraa, te hänen pyhät, sillä ei ole puutetta niistä, jotka häntä pelkäävät. 10 Nuoret jalopeurat kärsivät puutteesta ja nälkäävät; mutta ne, jotka etsivät Herraa, eivät tarvitse mitään hyvää.</w:t>
      </w:r>
    </w:p>
    <w:p/>
    <w:p>
      <w:r xmlns:w="http://schemas.openxmlformats.org/wordprocessingml/2006/main">
        <w:t xml:space="preserve">Sananlaskujen luvussa 14 tarkastellaan viisauden ja mielettömyyden ominaisuuksia ja seurauksia korostaen erottelukyvyn, vanhurskauden merkitystä ja jumalattomuuden seurauksia.</w:t>
      </w:r>
    </w:p>
    <w:p/>
    <w:p>
      <w:r xmlns:w="http://schemas.openxmlformats.org/wordprocessingml/2006/main">
        <w:t xml:space="preserve">1. kappale: Luku alkaa asettamalla vastakkain viisaita ja tyhmiä. Se korostaa, että viisaus johtaa elämään, kun taas hulluus tuo tuhoa. Se korostaa myös sitä, että tyhmät pilkkaavat syntiä, mutta oikeamieliset löytävät armon Jumalan edessä (Sananlaskut 14:1-9).</w:t>
      </w:r>
    </w:p>
    <w:p/>
    <w:p>
      <w:r xmlns:w="http://schemas.openxmlformats.org/wordprocessingml/2006/main">
        <w:t xml:space="preserve">2. kappale: Luku jatkuu sananlaskuilla, jotka käsittelevät sellaisia aiheita kuin puhe, erottelukyky, vihan hallinta ja rauhallisen kodin arvo. Se korostaa, että ne, jotka puhuvat viisaasti ja elävät vanhurskaasti, kokevat siunauksia, kun taas ne, jotka seuraavat omia teitään, kohtaavat tuhon (Sananlaskut 14:10-35).</w:t>
      </w:r>
    </w:p>
    <w:p/>
    <w:p>
      <w:r xmlns:w="http://schemas.openxmlformats.org/wordprocessingml/2006/main">
        <w:t xml:space="preserve">Yhteenvetona,</w:t>
      </w:r>
    </w:p>
    <w:p>
      <w:r xmlns:w="http://schemas.openxmlformats.org/wordprocessingml/2006/main">
        <w:t xml:space="preserve">Sananlaskujen luku neljätoista tutkii</w:t>
      </w:r>
    </w:p>
    <w:p>
      <w:r xmlns:w="http://schemas.openxmlformats.org/wordprocessingml/2006/main">
        <w:t xml:space="preserve">viisauteen ja mielettömyyteen liittyvät ominaisuudet ja tulokset,</w:t>
      </w:r>
    </w:p>
    <w:p>
      <w:r xmlns:w="http://schemas.openxmlformats.org/wordprocessingml/2006/main">
        <w:t xml:space="preserve">korostaen erottelukykyä, vanhurskautta,</w:t>
      </w:r>
    </w:p>
    <w:p>
      <w:r xmlns:w="http://schemas.openxmlformats.org/wordprocessingml/2006/main">
        <w:t xml:space="preserve">ja jumalattomuuden seuraukset.</w:t>
      </w:r>
    </w:p>
    <w:p/>
    <w:p>
      <w:r xmlns:w="http://schemas.openxmlformats.org/wordprocessingml/2006/main">
        <w:t xml:space="preserve">Vastakkaiset ominaisuudet, jotka esitettiin koskien viisaita yksilöitä ja tyhmiä, sekä tunnustus, joka liittyy elämään, joka liittyy viisauteen verrattuna hulluuden aiheuttamaan tuhoon.</w:t>
      </w:r>
    </w:p>
    <w:p>
      <w:r xmlns:w="http://schemas.openxmlformats.org/wordprocessingml/2006/main">
        <w:t xml:space="preserve">Korostetaan synnin tunnustamisen tärkeyttä sekä oikeamielisten Jumalalta saamaa suosiota.</w:t>
      </w:r>
    </w:p>
    <w:p>
      <w:r xmlns:w="http://schemas.openxmlformats.org/wordprocessingml/2006/main">
        <w:t xml:space="preserve">Käsittelemme erilaisia aiheita yksittäisten sananlaskujen, kuten puheen, erottelukyvyn, vihan hallinnan, avulla samalla kun korostamme rauhallisen kodin arvoa.</w:t>
      </w:r>
    </w:p>
    <w:p>
      <w:r xmlns:w="http://schemas.openxmlformats.org/wordprocessingml/2006/main">
        <w:t xml:space="preserve">Korostaa siunauksia niille, jotka puhuvat viisaasti ja elävät vanhurskaasti samalla kun panevat merkille tuhon, jota kohtaavat ne, jotka seuraavat omia teitään.</w:t>
      </w:r>
    </w:p>
    <w:p/>
    <w:p>
      <w:r xmlns:w="http://schemas.openxmlformats.org/wordprocessingml/2006/main">
        <w:t xml:space="preserve">Proverbs 14:1 1 Jokainen viisas rakentaa talonsa, mutta tyhmä repii sen käsiinsä.</w:t>
      </w:r>
    </w:p>
    <w:p/>
    <w:p>
      <w:r xmlns:w="http://schemas.openxmlformats.org/wordprocessingml/2006/main">
        <w:t xml:space="preserve">Viisaus on menestyvän kodin perusta.</w:t>
      </w:r>
    </w:p>
    <w:p/>
    <w:p>
      <w:r xmlns:w="http://schemas.openxmlformats.org/wordprocessingml/2006/main">
        <w:t xml:space="preserve">1. Viisauden voima kotona</w:t>
      </w:r>
    </w:p>
    <w:p/>
    <w:p>
      <w:r xmlns:w="http://schemas.openxmlformats.org/wordprocessingml/2006/main">
        <w:t xml:space="preserve">2. Väärien päätösten hulluus</w:t>
      </w:r>
    </w:p>
    <w:p/>
    <w:p>
      <w:r xmlns:w="http://schemas.openxmlformats.org/wordprocessingml/2006/main">
        <w:t xml:space="preserve">1. Sananlaskut 14:1</w:t>
      </w:r>
    </w:p>
    <w:p/>
    <w:p>
      <w:r xmlns:w="http://schemas.openxmlformats.org/wordprocessingml/2006/main">
        <w:t xml:space="preserve">2. Sananlaskut 24:3-4 - "Viisaudella talo rakennetaan, ja ymmärryksellä se vahvistetaan. Ja tiedon avulla kammiot täyttyvät kaikella kallisarvoisella ja miellyttävällä rikkaudella."</w:t>
      </w:r>
    </w:p>
    <w:p/>
    <w:p>
      <w:r xmlns:w="http://schemas.openxmlformats.org/wordprocessingml/2006/main">
        <w:t xml:space="preserve">Proverbs 14:2 2 Joka vaeltaa oikeamielisesti, se pelkää Herraa;</w:t>
      </w:r>
    </w:p>
    <w:p/>
    <w:p>
      <w:r xmlns:w="http://schemas.openxmlformats.org/wordprocessingml/2006/main">
        <w:t xml:space="preserve">Herran pelko on viisauden perusta; ne, jotka hylkäävät Hänet, joutuvat kärsimään.</w:t>
      </w:r>
    </w:p>
    <w:p/>
    <w:p>
      <w:r xmlns:w="http://schemas.openxmlformats.org/wordprocessingml/2006/main">
        <w:t xml:space="preserve">1: Herran pelko on tie viisauteen</w:t>
      </w:r>
    </w:p>
    <w:p/>
    <w:p>
      <w:r xmlns:w="http://schemas.openxmlformats.org/wordprocessingml/2006/main">
        <w:t xml:space="preserve">2: Herran hylkääminen johtaa tuhoon</w:t>
      </w:r>
    </w:p>
    <w:p/>
    <w:p>
      <w:r xmlns:w="http://schemas.openxmlformats.org/wordprocessingml/2006/main">
        <w:t xml:space="preserve">1: Psalmi 111:10 - Herran pelko on viisauden alku; kaikilla sitä harjoittavilla on hyvä ymmärrys.</w:t>
      </w:r>
    </w:p>
    <w:p/>
    <w:p>
      <w:r xmlns:w="http://schemas.openxmlformats.org/wordprocessingml/2006/main">
        <w:t xml:space="preserve">2: Jeremia 17:5 - Näin sanoo Herra: Kirottu olkoon se, joka luottaa ihmiseen, jonka voima on lihallinen ja jonka sydän kääntyy pois Herrasta.</w:t>
      </w:r>
    </w:p>
    <w:p/>
    <w:p>
      <w:r xmlns:w="http://schemas.openxmlformats.org/wordprocessingml/2006/main">
        <w:t xml:space="preserve">Sananlaskujen 14:3 Tyhmän suussa on ylpeyden sauva, mutta viisasten huulet varjelevat heidät.</w:t>
      </w:r>
    </w:p>
    <w:p/>
    <w:p>
      <w:r xmlns:w="http://schemas.openxmlformats.org/wordprocessingml/2006/main">
        <w:t xml:space="preserve">Tyhmyys johtaa ylpeyteen, mutta viisaat pidetään turvassa.</w:t>
      </w:r>
    </w:p>
    <w:p/>
    <w:p>
      <w:r xmlns:w="http://schemas.openxmlformats.org/wordprocessingml/2006/main">
        <w:t xml:space="preserve">1. Ylpeyden vaarat ja viisauden voima</w:t>
      </w:r>
    </w:p>
    <w:p/>
    <w:p>
      <w:r xmlns:w="http://schemas.openxmlformats.org/wordprocessingml/2006/main">
        <w:t xml:space="preserve">2. Kuinka välttää hulluuden sudenkuopat</w:t>
      </w:r>
    </w:p>
    <w:p/>
    <w:p>
      <w:r xmlns:w="http://schemas.openxmlformats.org/wordprocessingml/2006/main">
        <w:t xml:space="preserve">1. Sananlaskut 16:18 - Ylpeys käy tuhon edellä ja ylpeys lankeemuksen edellä.</w:t>
      </w:r>
    </w:p>
    <w:p/>
    <w:p>
      <w:r xmlns:w="http://schemas.openxmlformats.org/wordprocessingml/2006/main">
        <w:t xml:space="preserve">2. Jaakob 3:13-18 - Kuka teidän keskuudessanne on viisas ja tietoinen mies? näyttäköön hän hyvästä keskustelusta tekonsa viisauden sävyisyydellä.</w:t>
      </w:r>
    </w:p>
    <w:p/>
    <w:p>
      <w:r xmlns:w="http://schemas.openxmlformats.org/wordprocessingml/2006/main">
        <w:t xml:space="preserve">Sananlaskujen 14:4 Missä härkää ei ole, seimi on puhdas, mutta paljon kasvua härän voimasta.</w:t>
      </w:r>
    </w:p>
    <w:p/>
    <w:p>
      <w:r xmlns:w="http://schemas.openxmlformats.org/wordprocessingml/2006/main">
        <w:t xml:space="preserve">Työvoiman puute voi johtaa siistiin ympäristöön, mutta suurempi menestys saavutetaan kovalla työllä.</w:t>
      </w:r>
    </w:p>
    <w:p/>
    <w:p>
      <w:r xmlns:w="http://schemas.openxmlformats.org/wordprocessingml/2006/main">
        <w:t xml:space="preserve">1. Kovan työn edut</w:t>
      </w:r>
    </w:p>
    <w:p/>
    <w:p>
      <w:r xmlns:w="http://schemas.openxmlformats.org/wordprocessingml/2006/main">
        <w:t xml:space="preserve">2. Ahkeruuden siunaus</w:t>
      </w:r>
    </w:p>
    <w:p/>
    <w:p>
      <w:r xmlns:w="http://schemas.openxmlformats.org/wordprocessingml/2006/main">
        <w:t xml:space="preserve">1. Saarnaaja 11:6 - Kylvä siemenesi aamulla, äläkä illalla pidätä kättäsi; sillä et tiedä, kumpi menestyy, tämä vai tuo, vai ovatko molemmat yhtä hyviä.</w:t>
      </w:r>
    </w:p>
    <w:p/>
    <w:p>
      <w:r xmlns:w="http://schemas.openxmlformats.org/wordprocessingml/2006/main">
        <w:t xml:space="preserve">2. Kolossalaiskirje 3:23 - Ja mitä tahansa teette, tehkää se sydämellisesti, niinkuin Herralle, älkääkä ihmisille.</w:t>
      </w:r>
    </w:p>
    <w:p/>
    <w:p>
      <w:r xmlns:w="http://schemas.openxmlformats.org/wordprocessingml/2006/main">
        <w:t xml:space="preserve">Sananlaskujen 14:5 Uskollinen todistaja ei valehtele, mutta väärä todistaja puhuu valhetta.</w:t>
      </w:r>
    </w:p>
    <w:p/>
    <w:p>
      <w:r xmlns:w="http://schemas.openxmlformats.org/wordprocessingml/2006/main">
        <w:t xml:space="preserve">Uskollinen todistaja puhuu totta, mutta väärä todistaja puhuu valheita.</w:t>
      </w:r>
    </w:p>
    <w:p/>
    <w:p>
      <w:r xmlns:w="http://schemas.openxmlformats.org/wordprocessingml/2006/main">
        <w:t xml:space="preserve">1. Totuuden voima: Seiso lujana valheen edessä</w:t>
      </w:r>
    </w:p>
    <w:p/>
    <w:p>
      <w:r xmlns:w="http://schemas.openxmlformats.org/wordprocessingml/2006/main">
        <w:t xml:space="preserve">2. Uskollisuuden luonne: Pysy vahvana epäsuotuisissa olosuhteissa</w:t>
      </w:r>
    </w:p>
    <w:p/>
    <w:p>
      <w:r xmlns:w="http://schemas.openxmlformats.org/wordprocessingml/2006/main">
        <w:t xml:space="preserve">1. Psalmi 15:1-5</w:t>
      </w:r>
    </w:p>
    <w:p/>
    <w:p>
      <w:r xmlns:w="http://schemas.openxmlformats.org/wordprocessingml/2006/main">
        <w:t xml:space="preserve">2. Joh. 8:44-45</w:t>
      </w:r>
    </w:p>
    <w:p/>
    <w:p>
      <w:r xmlns:w="http://schemas.openxmlformats.org/wordprocessingml/2006/main">
        <w:t xml:space="preserve">Sananlaskujen 14:6 Pilkkaaja etsii viisautta, mutta ei löydä, mutta tieto on helppo ymmärtävälle.</w:t>
      </w:r>
    </w:p>
    <w:p/>
    <w:p>
      <w:r xmlns:w="http://schemas.openxmlformats.org/wordprocessingml/2006/main">
        <w:t xml:space="preserve">Tyhmä etsii viisautta, mutta ei löydä; mutta ymmärtäminen tuo tiedon helposti.</w:t>
      </w:r>
    </w:p>
    <w:p/>
    <w:p>
      <w:r xmlns:w="http://schemas.openxmlformats.org/wordprocessingml/2006/main">
        <w:t xml:space="preserve">1. Ero viisauden ja ymmärryksen välillä</w:t>
      </w:r>
    </w:p>
    <w:p/>
    <w:p>
      <w:r xmlns:w="http://schemas.openxmlformats.org/wordprocessingml/2006/main">
        <w:t xml:space="preserve">2. Tiedon etsimisen arvo</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3:13 - "Onnellinen on se mies, joka löytää viisauden, ja se, joka saa ymmärryksen."</w:t>
      </w:r>
    </w:p>
    <w:p/>
    <w:p>
      <w:r xmlns:w="http://schemas.openxmlformats.org/wordprocessingml/2006/main">
        <w:t xml:space="preserve">Sananlaskujen 14:7 Lähde tyhmän miehen edestä, kun et huomaa hänessä tiedon huulia.</w:t>
      </w:r>
    </w:p>
    <w:p/>
    <w:p>
      <w:r xmlns:w="http://schemas.openxmlformats.org/wordprocessingml/2006/main">
        <w:t xml:space="preserve">Meidän tulee välttää tyhmän ihmisen läsnäoloa, kun hän ei puhu tiedolla.</w:t>
      </w:r>
    </w:p>
    <w:p/>
    <w:p>
      <w:r xmlns:w="http://schemas.openxmlformats.org/wordprocessingml/2006/main">
        <w:t xml:space="preserve">1. Hullujen välttämisen viisaus</w:t>
      </w:r>
    </w:p>
    <w:p/>
    <w:p>
      <w:r xmlns:w="http://schemas.openxmlformats.org/wordprocessingml/2006/main">
        <w:t xml:space="preserve">2. Erottamiskyvyn arvo</w:t>
      </w:r>
    </w:p>
    <w:p/>
    <w:p>
      <w:r xmlns:w="http://schemas.openxmlformats.org/wordprocessingml/2006/main">
        <w:t xml:space="preserve">1. Sananlaskut 13:20 Joka vaeltaa viisaiden kanssa, tulee viisaaksi, mutta tyhmien seuralainen tuhotaan.</w:t>
      </w:r>
    </w:p>
    <w:p/>
    <w:p>
      <w:r xmlns:w="http://schemas.openxmlformats.org/wordprocessingml/2006/main">
        <w:t xml:space="preserve">2. Jaakob 1:5-6 Jos joltakin teistä puuttuu viisautta, anokoon häneltä Jumalalta, joka antaa kaikille ihmisille auliisti eikä moiti; ja se annetaan hänelle. Mutta pyytäköön uskossa, ei horjumatta. Sillä se, joka horjuu, on kuin meren aalto, jota tuuli ajaa ja heittelee.</w:t>
      </w:r>
    </w:p>
    <w:p/>
    <w:p>
      <w:r xmlns:w="http://schemas.openxmlformats.org/wordprocessingml/2006/main">
        <w:t xml:space="preserve">Proverbs 14:8 8 Järkevän viisaus on ymmärtää tiensä, mutta tyhmien hulluus on petosta.</w:t>
      </w:r>
    </w:p>
    <w:p/>
    <w:p>
      <w:r xmlns:w="http://schemas.openxmlformats.org/wordprocessingml/2006/main">
        <w:t xml:space="preserve">Viisaat ymmärtävät toimintatapansa, kun taas typeriä petetään.</w:t>
      </w:r>
    </w:p>
    <w:p/>
    <w:p>
      <w:r xmlns:w="http://schemas.openxmlformats.org/wordprocessingml/2006/main">
        <w:t xml:space="preserve">1: Ole viisas – Sananlaskut 14:8 rohkaisee meitä olemaan viisaita ja ymmärtämään polkumme elämässä.</w:t>
      </w:r>
    </w:p>
    <w:p/>
    <w:p>
      <w:r xmlns:w="http://schemas.openxmlformats.org/wordprocessingml/2006/main">
        <w:t xml:space="preserve">2: Vältä hulluutta - Meidän on pyrittävä välttämään typeryyttä, joka johtaa petokseen ja sydänsuruihin.</w:t>
      </w:r>
    </w:p>
    <w:p/>
    <w:p>
      <w:r xmlns:w="http://schemas.openxmlformats.org/wordprocessingml/2006/main">
        <w:t xml:space="preserve">1: Sananlaskut 3:13-15 - Onnellinen on se mies, joka löytää viisauden, ja mies, joka saa ymmärryksen. Sillä sen kauppa on parempi kuin hopeatavara ja sen voitto kuin hieno kulta. Hän on kalliimpi kuin rubiineja, ja kaikkea, mitä voit haluta, ei voi verrata häneen.</w:t>
      </w:r>
    </w:p>
    <w:p/>
    <w:p>
      <w:r xmlns:w="http://schemas.openxmlformats.org/wordprocessingml/2006/main">
        <w:t xml:space="preserve">2: Jaakob 1:5 - Jos joltakin teistä puuttuu viisautta, se anokoon Jumalalta, joka antaa kaikille ihmisille auliisti eikä moiti; ja se annetaan hänelle.</w:t>
      </w:r>
    </w:p>
    <w:p/>
    <w:p>
      <w:r xmlns:w="http://schemas.openxmlformats.org/wordprocessingml/2006/main">
        <w:t xml:space="preserve">Sananlaskujen 14:9 Tyhmät pilkkaavat syntiä, mutta vanhurskaiden keskuudessa on armo.</w:t>
      </w:r>
    </w:p>
    <w:p/>
    <w:p>
      <w:r xmlns:w="http://schemas.openxmlformats.org/wordprocessingml/2006/main">
        <w:t xml:space="preserve">Synti on otettava vakavasti, eikä sitä saa pilkata; se tuo armon niille, jotka ovat vanhurskaita.</w:t>
      </w:r>
    </w:p>
    <w:p/>
    <w:p>
      <w:r xmlns:w="http://schemas.openxmlformats.org/wordprocessingml/2006/main">
        <w:t xml:space="preserve">1. Synnin vakavuus: Valintojen seurausten ymmärtäminen</w:t>
      </w:r>
    </w:p>
    <w:p/>
    <w:p>
      <w:r xmlns:w="http://schemas.openxmlformats.org/wordprocessingml/2006/main">
        <w:t xml:space="preserve">2. Vanhurskaus tuo suosion</w:t>
      </w:r>
    </w:p>
    <w:p/>
    <w:p>
      <w:r xmlns:w="http://schemas.openxmlformats.org/wordprocessingml/2006/main">
        <w:t xml:space="preserve">1. Psalmi 32:1-2 - Autuas se, jonka rikkomukset on annettu anteeksi ja jonka synti on peitetty. Autuas se mies, jonka syntiä Herra ei lue ja jonka hengessä ei ole petosta.</w:t>
      </w:r>
    </w:p>
    <w:p/>
    <w:p>
      <w:r xmlns:w="http://schemas.openxmlformats.org/wordprocessingml/2006/main">
        <w:t xml:space="preserve">2. Sananlaskut 3:3-4 - Älä anna armon ja totuuden hylätä sinua: sito ne kaulaasi; kirjoita ne sydämesi pöytään: niin sinä löydät armon ja hyvän ymmärryksen Jumalan ja ihmisten edessä.</w:t>
      </w:r>
    </w:p>
    <w:p/>
    <w:p>
      <w:r xmlns:w="http://schemas.openxmlformats.org/wordprocessingml/2006/main">
        <w:t xml:space="preserve">Sananlaskujen 14:10 Sydän tuntee oman katkeruutensa; ja muukalainen ei puutu hänen iloinsa.</w:t>
      </w:r>
    </w:p>
    <w:p/>
    <w:p>
      <w:r xmlns:w="http://schemas.openxmlformats.org/wordprocessingml/2006/main">
        <w:t xml:space="preserve">Sydän tuntee hyvin oman tuskansa ja surunsa, eikä muukalainen voi osallistua sen iloon.</w:t>
      </w:r>
    </w:p>
    <w:p/>
    <w:p>
      <w:r xmlns:w="http://schemas.openxmlformats.org/wordprocessingml/2006/main">
        <w:t xml:space="preserve">1: Meidän tulee olla varovaisia, ettemme olettaisi, että voimme täysin ymmärtää toisten ilot ja surut.</w:t>
      </w:r>
    </w:p>
    <w:p/>
    <w:p>
      <w:r xmlns:w="http://schemas.openxmlformats.org/wordprocessingml/2006/main">
        <w:t xml:space="preserve">2: Meidän tulee avata sydämemme muille ymmärrykseen ja empatiaan, eikä tuomitsemiseen tai kritiikkiin.</w:t>
      </w:r>
    </w:p>
    <w:p/>
    <w:p>
      <w:r xmlns:w="http://schemas.openxmlformats.org/wordprocessingml/2006/main">
        <w:t xml:space="preserve">1: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Room. 12:15, iloitkaa iloitsevien kanssa; sure surevien kanssa.</w:t>
      </w:r>
    </w:p>
    <w:p/>
    <w:p>
      <w:r xmlns:w="http://schemas.openxmlformats.org/wordprocessingml/2006/main">
        <w:t xml:space="preserve">Sananlaskujen 14:11 Jumalattomien huone kukistuu, mutta oikeamielisten maja kukoistaa.</w:t>
      </w:r>
    </w:p>
    <w:p/>
    <w:p>
      <w:r xmlns:w="http://schemas.openxmlformats.org/wordprocessingml/2006/main">
        <w:t xml:space="preserve">Jumalattomien koti tuhotaan, mutta vanhurskaiden koti siunataan.</w:t>
      </w:r>
    </w:p>
    <w:p/>
    <w:p>
      <w:r xmlns:w="http://schemas.openxmlformats.org/wordprocessingml/2006/main">
        <w:t xml:space="preserve">1. Jumalan siunauksen lupaus vanhurskaille</w:t>
      </w:r>
    </w:p>
    <w:p/>
    <w:p>
      <w:r xmlns:w="http://schemas.openxmlformats.org/wordprocessingml/2006/main">
        <w:t xml:space="preserve">2. Varmuus Jumalan tuomiosta jumalattomille</w:t>
      </w:r>
    </w:p>
    <w:p/>
    <w:p>
      <w:r xmlns:w="http://schemas.openxmlformats.org/wordprocessingml/2006/main">
        <w:t xml:space="preserve">1. Psalmi 112:1-2 "Kiitetty Herralle! Autuas se mies, joka pelkää Herraa, joka mielistyy suuresti hänen käskyihinsä! Hänen jälkeläisensä on oleva väkevä maassa, vanhurskasten sukupolvi on siunattu."</w:t>
      </w:r>
    </w:p>
    <w:p/>
    <w:p>
      <w:r xmlns:w="http://schemas.openxmlformats.org/wordprocessingml/2006/main">
        <w:t xml:space="preserve">2. Psalmi 37:20 "Mutta jumalattomat hukkuvat; Herran viholliset ovat kuin laitumien kunnia, ne katoavat kuin savu, he katoavat."</w:t>
      </w:r>
    </w:p>
    <w:p/>
    <w:p>
      <w:r xmlns:w="http://schemas.openxmlformats.org/wordprocessingml/2006/main">
        <w:t xml:space="preserve">Sananlaskut 14:12 On tie, joka näyttää ihmisestä oikealta, mutta sen loppu on kuoleman tie.</w:t>
      </w:r>
    </w:p>
    <w:p/>
    <w:p>
      <w:r xmlns:w="http://schemas.openxmlformats.org/wordprocessingml/2006/main">
        <w:t xml:space="preserve">Elämässä kulkemamme polut voivat tuntua oikeilta, mutta voivat lopulta johtaa kuolemaan.</w:t>
      </w:r>
    </w:p>
    <w:p/>
    <w:p>
      <w:r xmlns:w="http://schemas.openxmlformats.org/wordprocessingml/2006/main">
        <w:t xml:space="preserve">1: Meidän on pyrittävä tekemään viisaita ja jumalallisia valintoja, koska elämässä tekemämme valinnat vaikuttavat ikuisesti.</w:t>
      </w:r>
    </w:p>
    <w:p/>
    <w:p>
      <w:r xmlns:w="http://schemas.openxmlformats.org/wordprocessingml/2006/main">
        <w:t xml:space="preserve">2: Meidän on oltava varovaisia, ettemme johda meitä harhaan siitä, mikä näyttää oikealta, koska se voi johtaa kuolemaan.</w:t>
      </w:r>
    </w:p>
    <w:p/>
    <w:p>
      <w:r xmlns:w="http://schemas.openxmlformats.org/wordprocessingml/2006/main">
        <w:t xml:space="preserve">1: Matteus 7:13-14 - "Menkää sisään ahtaasta portista, sillä se portti on leveä ja tie leveä, joka vie kadotukseen, ja monta on, jotka menevät siitä sisään. Sillä portti on ahdas, ja tie on ahdas, joka vie elämään, ja harvat ovat, jotka sen löytävät."</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Sananlaskujen 14:13 Jopa naurussa sydän on murheellinen; ja tuon ilon loppu on raskaus.</w:t>
      </w:r>
    </w:p>
    <w:p/>
    <w:p>
      <w:r xmlns:w="http://schemas.openxmlformats.org/wordprocessingml/2006/main">
        <w:t xml:space="preserve">Sydän voi olla surullinen jopa ilon ja naurun hetkinä, mikä johtaa lopulta raskauteen.</w:t>
      </w:r>
    </w:p>
    <w:p/>
    <w:p>
      <w:r xmlns:w="http://schemas.openxmlformats.org/wordprocessingml/2006/main">
        <w:t xml:space="preserve">1. Herran ilo ei ole aina pysyvää iloa</w:t>
      </w:r>
    </w:p>
    <w:p/>
    <w:p>
      <w:r xmlns:w="http://schemas.openxmlformats.org/wordprocessingml/2006/main">
        <w:t xml:space="preserve">2. Ilon löytäminen surun keskellä</w:t>
      </w:r>
    </w:p>
    <w:p/>
    <w:p>
      <w:r xmlns:w="http://schemas.openxmlformats.org/wordprocessingml/2006/main">
        <w:t xml:space="preserve">1. Saarnaaja 7:4 Viisaiden sydän on surun huoneessa, mutta tyhmien sydän on ilon huoneessa.</w:t>
      </w:r>
    </w:p>
    <w:p/>
    <w:p>
      <w:r xmlns:w="http://schemas.openxmlformats.org/wordprocessingml/2006/main">
        <w:t xml:space="preserve">2. Jaakobin kirje 4:9 Olkaa ahdingossa ja valittakaa ja itkekää: muuttukoon teidän naurunne suruksi ja ilonne tuskaksi.</w:t>
      </w:r>
    </w:p>
    <w:p/>
    <w:p>
      <w:r xmlns:w="http://schemas.openxmlformats.org/wordprocessingml/2006/main">
        <w:t xml:space="preserve">Proverbs 14:14 14 Sydämessään luopunut täyttyy omilla teillään, ja hyvä ihminen tulee tyydytetyksi itsestään.</w:t>
      </w:r>
    </w:p>
    <w:p/>
    <w:p>
      <w:r xmlns:w="http://schemas.openxmlformats.org/wordprocessingml/2006/main">
        <w:t xml:space="preserve">Luopuja täytetään omilla syntisillä tavoillaan, kun taas hyvä ihminen on tyytyväinen omista hyvistä teoistaan.</w:t>
      </w:r>
    </w:p>
    <w:p/>
    <w:p>
      <w:r xmlns:w="http://schemas.openxmlformats.org/wordprocessingml/2006/main">
        <w:t xml:space="preserve">1: Luopumisen seuraukset - Sananlaskut 14:14</w:t>
      </w:r>
    </w:p>
    <w:p/>
    <w:p>
      <w:r xmlns:w="http://schemas.openxmlformats.org/wordprocessingml/2006/main">
        <w:t xml:space="preserve">2: Hyvien tekojen palkinto - Sananlaskut 14:14</w:t>
      </w:r>
    </w:p>
    <w:p/>
    <w:p>
      <w:r xmlns:w="http://schemas.openxmlformats.org/wordprocessingml/2006/main">
        <w:t xml:space="preserve">1: Jaakob 1:22-25 - Olkaa sanan tekijöitä, älkääkä vain kuulijoita.</w:t>
      </w:r>
    </w:p>
    <w:p/>
    <w:p>
      <w:r xmlns:w="http://schemas.openxmlformats.org/wordprocessingml/2006/main">
        <w:t xml:space="preserve">2: Filippiläiskirje 4:6-7 - Älä välitä turhasta; vaan kaikessa rukoilemalla ja anomisella, kiittäen saattakaa pyyntönne Jumalan tiedoksi.</w:t>
      </w:r>
    </w:p>
    <w:p/>
    <w:p>
      <w:r xmlns:w="http://schemas.openxmlformats.org/wordprocessingml/2006/main">
        <w:t xml:space="preserve">Sananlaskujen 14:15 Yksinkertainen uskoo jokaisen sanan, mutta ymmärtäväinen katsoo hyvin kulkunsa.</w:t>
      </w:r>
    </w:p>
    <w:p/>
    <w:p>
      <w:r xmlns:w="http://schemas.openxmlformats.org/wordprocessingml/2006/main">
        <w:t xml:space="preserve">Yksinkertaiset voivat luottaa jokaiseen kuulemaansa sanaan, mutta viisaat ovat varovaisia teoissaan.</w:t>
      </w:r>
    </w:p>
    <w:p/>
    <w:p>
      <w:r xmlns:w="http://schemas.openxmlformats.org/wordprocessingml/2006/main">
        <w:t xml:space="preserve">1. Luota Jumalaan ja ole varovainen toimissamme</w:t>
      </w:r>
    </w:p>
    <w:p/>
    <w:p>
      <w:r xmlns:w="http://schemas.openxmlformats.org/wordprocessingml/2006/main">
        <w:t xml:space="preserve">2. Luota Jumalaan, älä ihmiseen</w:t>
      </w:r>
    </w:p>
    <w:p/>
    <w:p>
      <w:r xmlns:w="http://schemas.openxmlformats.org/wordprocessingml/2006/main">
        <w:t xml:space="preserve">1. Sananlaskut 3:5-6 Luota Herraan kaikesta sydämestäsi äläkä nojaudu omaan ymmärrykseesi. Tunnusta Hänet kaikilla teilläsi, niin Hän tekee polkusi suoriksi.</w:t>
      </w:r>
    </w:p>
    <w:p/>
    <w:p>
      <w:r xmlns:w="http://schemas.openxmlformats.org/wordprocessingml/2006/main">
        <w:t xml:space="preserve">2. Psalmi 118:8 Parempi turvautua Herraan kuin luottaa ihmisiin.</w:t>
      </w:r>
    </w:p>
    <w:p/>
    <w:p>
      <w:r xmlns:w="http://schemas.openxmlformats.org/wordprocessingml/2006/main">
        <w:t xml:space="preserve">Sananlaskujen 14:16 Viisas pelkää ja karkaa pahaa, mutta tyhmä raivoaa ja on varma.</w:t>
      </w:r>
    </w:p>
    <w:p/>
    <w:p>
      <w:r xmlns:w="http://schemas.openxmlformats.org/wordprocessingml/2006/main">
        <w:t xml:space="preserve">Viisaat pelkäävät pahaa ja pysyvät siitä erossa, kun taas tyhmä raivoaa ja on turvassa omassa luottamuksessaan.</w:t>
      </w:r>
    </w:p>
    <w:p/>
    <w:p>
      <w:r xmlns:w="http://schemas.openxmlformats.org/wordprocessingml/2006/main">
        <w:t xml:space="preserve">1. Herran pelko on viisauden alku</w:t>
      </w:r>
    </w:p>
    <w:p/>
    <w:p>
      <w:r xmlns:w="http://schemas.openxmlformats.org/wordprocessingml/2006/main">
        <w:t xml:space="preserve">2. Viisaiden ja tyhmien vastakohta</w:t>
      </w:r>
    </w:p>
    <w:p/>
    <w:p>
      <w:r xmlns:w="http://schemas.openxmlformats.org/wordprocessingml/2006/main">
        <w:t xml:space="preserve">1. Sananlaskut 9:10 Herran pelko on viisauden alku, ja pyhän tunteminen on ymmärrystä.</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Proverbs 14:17 17 Joka pian vihastuu, se tekee tyhmästi, ja pahaa ajavaa miestä vihataan.</w:t>
      </w:r>
    </w:p>
    <w:p/>
    <w:p>
      <w:r xmlns:w="http://schemas.openxmlformats.org/wordprocessingml/2006/main">
        <w:t xml:space="preserve">Ihminen, joka on nopea vihastumaan, toimii typerästi, ja niitä, jotka harjoittavat pahoja suunnitelmia, ei pidetä.</w:t>
      </w:r>
    </w:p>
    <w:p/>
    <w:p>
      <w:r xmlns:w="http://schemas.openxmlformats.org/wordprocessingml/2006/main">
        <w:t xml:space="preserve">1. Hallitsemattoman luonteen vaarat.</w:t>
      </w:r>
    </w:p>
    <w:p/>
    <w:p>
      <w:r xmlns:w="http://schemas.openxmlformats.org/wordprocessingml/2006/main">
        <w:t xml:space="preserve">2. Pahojen suunnitelmien harjoittamisen seuraukset.</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16:29 - "Väkivaltainen mies houkuttelee lähimmäistänsä ja johtaa häntä tavalla, joka ei ole hyvä."</w:t>
      </w:r>
    </w:p>
    <w:p/>
    <w:p>
      <w:r xmlns:w="http://schemas.openxmlformats.org/wordprocessingml/2006/main">
        <w:t xml:space="preserve">Sananlaskujen 14:18 Yksinkertaiset perivät hulluuden, mutta ymmärtäväiset kruunataan tiedolla.</w:t>
      </w:r>
    </w:p>
    <w:p/>
    <w:p>
      <w:r xmlns:w="http://schemas.openxmlformats.org/wordprocessingml/2006/main">
        <w:t xml:space="preserve">Yksinkertaisille on ominaista hulluus, kun taas järkevät palkitaan tiedolla.</w:t>
      </w:r>
    </w:p>
    <w:p/>
    <w:p>
      <w:r xmlns:w="http://schemas.openxmlformats.org/wordprocessingml/2006/main">
        <w:t xml:space="preserve">1. Varovaisuuden palkinto: Kuinka viisaus tuo siunauksen</w:t>
      </w:r>
    </w:p>
    <w:p/>
    <w:p>
      <w:r xmlns:w="http://schemas.openxmlformats.org/wordprocessingml/2006/main">
        <w:t xml:space="preserve">2. Hulluuden seuraus: tietämättömyyden vaara</w:t>
      </w:r>
    </w:p>
    <w:p/>
    <w:p>
      <w:r xmlns:w="http://schemas.openxmlformats.org/wordprocessingml/2006/main">
        <w:t xml:space="preserve">1. Sananlaskut 2:1-5</w:t>
      </w:r>
    </w:p>
    <w:p/>
    <w:p>
      <w:r xmlns:w="http://schemas.openxmlformats.org/wordprocessingml/2006/main">
        <w:t xml:space="preserve">2. Jaakob 1:5-8</w:t>
      </w:r>
    </w:p>
    <w:p/>
    <w:p>
      <w:r xmlns:w="http://schemas.openxmlformats.org/wordprocessingml/2006/main">
        <w:t xml:space="preserve">Proverbs 14:19 19 Paha kumartaa hyvän edessä; ja jumalattomat vanhurskaiden porteissa.</w:t>
      </w:r>
    </w:p>
    <w:p/>
    <w:p>
      <w:r xmlns:w="http://schemas.openxmlformats.org/wordprocessingml/2006/main">
        <w:t xml:space="preserve">Vanhurskaat tuomitaan, kun taas jumalattomat tuodaan oikeuden eteen.</w:t>
      </w:r>
    </w:p>
    <w:p/>
    <w:p>
      <w:r xmlns:w="http://schemas.openxmlformats.org/wordprocessingml/2006/main">
        <w:t xml:space="preserve">1: Niille, jotka tekevät sitä, mikä on oikein, oikeutta tarjotaan lopulta.</w:t>
      </w:r>
    </w:p>
    <w:p/>
    <w:p>
      <w:r xmlns:w="http://schemas.openxmlformats.org/wordprocessingml/2006/main">
        <w:t xml:space="preserve">2: Jumalan oikeus voittaa - jumalattomat tuodaan tilille ja vanhurskaat palkitaan.</w:t>
      </w:r>
    </w:p>
    <w:p/>
    <w:p>
      <w:r xmlns:w="http://schemas.openxmlformats.org/wordprocessingml/2006/main">
        <w:t xml:space="preserve">1: Psalmi 37:27-28 - "Käänny pois pahasta ja tee hyvää; niin saat asua ikuisesti. Sillä Herra rakastaa oikeutta, hän ei hylkää pyhiään. He ovat varjeltuja ikuisesti, mutta jumalattomien lapset ovat katkaista."</w:t>
      </w:r>
    </w:p>
    <w:p/>
    <w:p>
      <w:r xmlns:w="http://schemas.openxmlformats.org/wordprocessingml/2006/main">
        <w:t xml:space="preserve">2: Room. 12:19 - "Rakkaani, älkää koskaan kostako itseänne, vaan jätä se Jumalan vihalle, sillä kirjoitettu on: Minun on kosto, minä maksan, sanoo Herra.</w:t>
      </w:r>
    </w:p>
    <w:p/>
    <w:p>
      <w:r xmlns:w="http://schemas.openxmlformats.org/wordprocessingml/2006/main">
        <w:t xml:space="preserve">Sananlaskut 14:20 Köyhää vihaa myös lähimmäisensä, mutta rikkaalla on paljon ystäviä.</w:t>
      </w:r>
    </w:p>
    <w:p/>
    <w:p>
      <w:r xmlns:w="http://schemas.openxmlformats.org/wordprocessingml/2006/main">
        <w:t xml:space="preserve">Köyhät eivät ole heidän ympärillään olevien suosiossa, mutta rikkailla on paljon ystäviä.</w:t>
      </w:r>
    </w:p>
    <w:p/>
    <w:p>
      <w:r xmlns:w="http://schemas.openxmlformats.org/wordprocessingml/2006/main">
        <w:t xml:space="preserve">1: Meidän ei tule olla kateellisia tai vihata köyhiä, vaan olla heille ystävällisiä ja anteliaita.</w:t>
      </w:r>
    </w:p>
    <w:p/>
    <w:p>
      <w:r xmlns:w="http://schemas.openxmlformats.org/wordprocessingml/2006/main">
        <w:t xml:space="preserve">2: Meidän tulee arvostaa meille annettuja siunauksia ja ymmärtää, että raha ja omaisuus eivät ole todellisten ystävien mitta.</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Jaakob 2:1-7 - Veljeni, älkää uskoko meidän Herramme Jeesukseen Kristukseen, kirkkauden Herraan, henkilöiden suhteen. Sillä jos joukkoonne tulee mies kultasormuksella kauniissa vaatteissa, ja sinne tulee myös köyhä mies huonoissa vaatteissa; Ja te kunnioitatte häntä, joka käyttää homovaatteita, ja sanokaa hänelle: "Istu tänne hyvälle paikalle; ja sano köyhille: "Asetu sinne tai istu tänne minun jalkojeni astinlaudan alle: ettekö siis ole puolueellisia ja olette tulleet pahojen ajatusten tuomareiksi?" Kuulkaa, rakkaat veljeni, eikö Jumala ole valinnut tämän maailman köyhiä rikkaiksi uskossa ja sen valtakunnan perillisiksi, jonka hän on luvannut niille, jotka häntä rakastavat? Mutta te olette halveksineet köyhiä. Eivätkö rikkaat sorra teitä ja vedä teitä tuomioistuimien eteen?</w:t>
      </w:r>
    </w:p>
    <w:p/>
    <w:p>
      <w:r xmlns:w="http://schemas.openxmlformats.org/wordprocessingml/2006/main">
        <w:t xml:space="preserve">Sananlaskujen 14:21 Joka lähimmäistänsä halveksii, se tekee syntiä; mutta joka köyhää armahtaa, se on onnellinen.</w:t>
      </w:r>
    </w:p>
    <w:p/>
    <w:p>
      <w:r xmlns:w="http://schemas.openxmlformats.org/wordprocessingml/2006/main">
        <w:t xml:space="preserve">Se, joka osoittaa armoa köyhille, on siunattu.</w:t>
      </w:r>
    </w:p>
    <w:p/>
    <w:p>
      <w:r xmlns:w="http://schemas.openxmlformats.org/wordprocessingml/2006/main">
        <w:t xml:space="preserve">1. Armon voima: Kuinka myötätunnon osoittaminen ylittää kaiken</w:t>
      </w:r>
    </w:p>
    <w:p/>
    <w:p>
      <w:r xmlns:w="http://schemas.openxmlformats.org/wordprocessingml/2006/main">
        <w:t xml:space="preserve">2. Kuka on naapurini? Myötätunnon merkitys jokapäiväisessä vuorovaikutuksessa</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Matteus 6:14-15 - Sillä jos te annatte anteeksi muille heidän rikkomuksensa, taivaallinen Isännekin antaa teille anteeksi, mutta jos te ette anna anteeksi muille heidän rikkomuksiaan, ei teidän Isännekään anna anteeksi teidän rikkomuksianne.</w:t>
      </w:r>
    </w:p>
    <w:p/>
    <w:p>
      <w:r xmlns:w="http://schemas.openxmlformats.org/wordprocessingml/2006/main">
        <w:t xml:space="preserve">Sananlaskut 14:22 Eivätkö he erehdy, jotka suunnittelevat pahaa? mutta armo ja totuus on niille, jotka hyvää suunnittelevat.</w:t>
      </w:r>
    </w:p>
    <w:p/>
    <w:p>
      <w:r xmlns:w="http://schemas.openxmlformats.org/wordprocessingml/2006/main">
        <w:t xml:space="preserve">Pahan suunnittelevien seuraukset eivät ole suotuisat, mutta armo ja totuus tulevat niille, jotka suunnittelevat hyvää.</w:t>
      </w:r>
    </w:p>
    <w:p/>
    <w:p>
      <w:r xmlns:w="http://schemas.openxmlformats.org/wordprocessingml/2006/main">
        <w:t xml:space="preserve">1. Armo ja totuus: Hyvien tekojen edut</w:t>
      </w:r>
    </w:p>
    <w:p/>
    <w:p>
      <w:r xmlns:w="http://schemas.openxmlformats.org/wordprocessingml/2006/main">
        <w:t xml:space="preserve">2. Pahaa suunnittelevien virhe</w:t>
      </w:r>
    </w:p>
    <w:p/>
    <w:p>
      <w:r xmlns:w="http://schemas.openxmlformats.org/wordprocessingml/2006/main">
        <w:t xml:space="preserve">1. Psalmi 37:27 - Karta pahaa ja tee hyvää; ja asu ikuisesti.</w:t>
      </w:r>
    </w:p>
    <w:p/>
    <w:p>
      <w:r xmlns:w="http://schemas.openxmlformats.org/wordprocessingml/2006/main">
        <w:t xml:space="preserve">2. Efesolaiskirje 4:28 - Joka varastaa, älköön enää varastako, vaan mieluummin tehköön työtä ja tehköön käsillään sitä, mikä on hyvää, jotta hän joutuisi antamaan sitä tarvitsevalle.</w:t>
      </w:r>
    </w:p>
    <w:p/>
    <w:p>
      <w:r xmlns:w="http://schemas.openxmlformats.org/wordprocessingml/2006/main">
        <w:t xml:space="preserve">Sananlaskujen 14:23 Kaikesta vaivannäöstä on hyötyä, mutta huulten puhe johtaa vain köyhyyteen.</w:t>
      </w:r>
    </w:p>
    <w:p/>
    <w:p>
      <w:r xmlns:w="http://schemas.openxmlformats.org/wordprocessingml/2006/main">
        <w:t xml:space="preserve">Työ tuo palkkion, mutta turha puhe johtaa köyhyyteen.</w:t>
      </w:r>
    </w:p>
    <w:p/>
    <w:p>
      <w:r xmlns:w="http://schemas.openxmlformats.org/wordprocessingml/2006/main">
        <w:t xml:space="preserve">1: Laita työ - oppitunti Sananlaskut</w:t>
      </w:r>
    </w:p>
    <w:p/>
    <w:p>
      <w:r xmlns:w="http://schemas.openxmlformats.org/wordprocessingml/2006/main">
        <w:t xml:space="preserve">2: Sanojen voima – puheemme hyödyntäminen</w:t>
      </w:r>
    </w:p>
    <w:p/>
    <w:p>
      <w:r xmlns:w="http://schemas.openxmlformats.org/wordprocessingml/2006/main">
        <w:t xml:space="preserve">1: Saarnaaja 10:19 - Pidot tehdään nauruksi, ja viini ilahduttaa, mutta raha vastaa kaikkeen.</w:t>
      </w:r>
    </w:p>
    <w:p/>
    <w:p>
      <w:r xmlns:w="http://schemas.openxmlformats.org/wordprocessingml/2006/main">
        <w:t xml:space="preserve">2: Jaakob 3:2-12 - Sillä monissa asioissa loukkaamme kaikkia. Jos joku ei loukkaa sanalla, hän on täydellinen mies ja kykenee myös hillitsemään koko ruumiin.</w:t>
      </w:r>
    </w:p>
    <w:p/>
    <w:p>
      <w:r xmlns:w="http://schemas.openxmlformats.org/wordprocessingml/2006/main">
        <w:t xml:space="preserve">Sananlaskujen 14:24 Viisaiden kruunu on heidän rikkautensa, mutta tyhmien hulluus on hulluutta.</w:t>
      </w:r>
    </w:p>
    <w:p/>
    <w:p>
      <w:r xmlns:w="http://schemas.openxmlformats.org/wordprocessingml/2006/main">
        <w:t xml:space="preserve">Viisaat palkitaan rikkaudella, kun taas hulluus on tyhmien palkka.</w:t>
      </w:r>
    </w:p>
    <w:p/>
    <w:p>
      <w:r xmlns:w="http://schemas.openxmlformats.org/wordprocessingml/2006/main">
        <w:t xml:space="preserve">1. Viisaat ja tyhmät: viisauden edut</w:t>
      </w:r>
    </w:p>
    <w:p/>
    <w:p>
      <w:r xmlns:w="http://schemas.openxmlformats.org/wordprocessingml/2006/main">
        <w:t xml:space="preserve">2. Rikkaiden arvo: mitä tarkoittaa olla varakas?</w:t>
      </w:r>
    </w:p>
    <w:p/>
    <w:p>
      <w:r xmlns:w="http://schemas.openxmlformats.org/wordprocessingml/2006/main">
        <w:t xml:space="preserve">1. Sananlaskut 16:16: "Kuinka paljon parempi saada viisautta kuin kultaa! Ymmärryksen hankkiminen on enemmän valittua kuin hopeaa."</w:t>
      </w:r>
    </w:p>
    <w:p/>
    <w:p>
      <w:r xmlns:w="http://schemas.openxmlformats.org/wordprocessingml/2006/main">
        <w:t xml:space="preserve">2. Saarnaaja 5:19, "Lisäksi, kun Jumala antaa jollekin rikkautta ja omaisuutta ja kyvyn nauttia niistä, hyväksyä osansa ja olla onnellinen työssään, se on Jumalan lahja."</w:t>
      </w:r>
    </w:p>
    <w:p/>
    <w:p>
      <w:r xmlns:w="http://schemas.openxmlformats.org/wordprocessingml/2006/main">
        <w:t xml:space="preserve">Sananlaskujen 14:25 Totinen todistaja pelastaa sielut, mutta petollinen todistaja puhuu valhetta.</w:t>
      </w:r>
    </w:p>
    <w:p/>
    <w:p>
      <w:r xmlns:w="http://schemas.openxmlformats.org/wordprocessingml/2006/main">
        <w:t xml:space="preserve">Todellinen todistaja voi tuoda vapautuksen, kun taas petollinen todistaja puhuu valheita.</w:t>
      </w:r>
    </w:p>
    <w:p/>
    <w:p>
      <w:r xmlns:w="http://schemas.openxmlformats.org/wordprocessingml/2006/main">
        <w:t xml:space="preserve">1. Totuuden voima: Miksi meidän pitäisi puhua rehellisesti</w:t>
      </w:r>
    </w:p>
    <w:p/>
    <w:p>
      <w:r xmlns:w="http://schemas.openxmlformats.org/wordprocessingml/2006/main">
        <w:t xml:space="preserve">2. Valheet ja petos: miksi meidän pitäisi puhua totuutta</w:t>
      </w:r>
    </w:p>
    <w:p/>
    <w:p>
      <w:r xmlns:w="http://schemas.openxmlformats.org/wordprocessingml/2006/main">
        <w:t xml:space="preserve">1. Kolossalaiskirje 3:9 - Älkää valehtelko toisillenne, koska olette riisuneet vanhan minän ja sen tavat</w:t>
      </w:r>
    </w:p>
    <w:p/>
    <w:p>
      <w:r xmlns:w="http://schemas.openxmlformats.org/wordprocessingml/2006/main">
        <w:t xml:space="preserve">2. Johannes 8:32 - ja te tulette tuntemaan totuuden, ja totuus tekee teidät vapaiksi.</w:t>
      </w:r>
    </w:p>
    <w:p/>
    <w:p>
      <w:r xmlns:w="http://schemas.openxmlformats.org/wordprocessingml/2006/main">
        <w:t xml:space="preserve">Sananlaskujen 14:26 Herran pelossa on vahva luottamus, ja hänen lapsillensa on turvapaikka.</w:t>
      </w:r>
    </w:p>
    <w:p/>
    <w:p>
      <w:r xmlns:w="http://schemas.openxmlformats.org/wordprocessingml/2006/main">
        <w:t xml:space="preserve">Herran pelko tuo vahvaa luottamusta ja suojaa Hänen lapsilleen.</w:t>
      </w:r>
    </w:p>
    <w:p/>
    <w:p>
      <w:r xmlns:w="http://schemas.openxmlformats.org/wordprocessingml/2006/main">
        <w:t xml:space="preserve">1: Pelkää Herraa, sillä hän on turvasi ja voimasi</w:t>
      </w:r>
    </w:p>
    <w:p/>
    <w:p>
      <w:r xmlns:w="http://schemas.openxmlformats.org/wordprocessingml/2006/main">
        <w:t xml:space="preserve">2: Luota Herraan ja ole varma</w:t>
      </w:r>
    </w:p>
    <w:p/>
    <w:p>
      <w:r xmlns:w="http://schemas.openxmlformats.org/wordprocessingml/2006/main">
        <w:t xml:space="preserve">1: Psalmi 27:1-3 - Herra on minun valoni ja pelastukseni; ketä minun pitäisi pelätä? Herra on elämäni voima; ketä minä pelkään?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Sananlaskujen 14:27 Herran pelko on elämän lähde, kuoleman ansasta poispääsy.</w:t>
      </w:r>
    </w:p>
    <w:p/>
    <w:p>
      <w:r xmlns:w="http://schemas.openxmlformats.org/wordprocessingml/2006/main">
        <w:t xml:space="preserve">HERRAN pelko tuo elämää ja suojaa vaaroilta.</w:t>
      </w:r>
    </w:p>
    <w:p/>
    <w:p>
      <w:r xmlns:w="http://schemas.openxmlformats.org/wordprocessingml/2006/main">
        <w:t xml:space="preserve">1. Herran pelossa elämisen voima</w:t>
      </w:r>
    </w:p>
    <w:p/>
    <w:p>
      <w:r xmlns:w="http://schemas.openxmlformats.org/wordprocessingml/2006/main">
        <w:t xml:space="preserve">2. Herraan luottamuksen edut</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Psalmi 91:2-3 Minä sanon Herrasta: Hän on minun turvani ja linnoitukseni, minun Jumalani; häneen minä luotan. Totisesti hän pelastaa sinut lintuharrastajan ansasta ja pahasta rutosta.</w:t>
      </w:r>
    </w:p>
    <w:p/>
    <w:p>
      <w:r xmlns:w="http://schemas.openxmlformats.org/wordprocessingml/2006/main">
        <w:t xml:space="preserve">Sananlaskujen 14:28 Kansan paljoudessa on kuninkaan kunnia, mutta ihmisten puutteessa ruhtinaan tuho.</w:t>
      </w:r>
    </w:p>
    <w:p/>
    <w:p>
      <w:r xmlns:w="http://schemas.openxmlformats.org/wordprocessingml/2006/main">
        <w:t xml:space="preserve">Kuninkaan kunnia tulee suurella määrällä ihmisiä, mutta prinssin tuho tulee ihmisten puutteen vuoksi.</w:t>
      </w:r>
    </w:p>
    <w:p/>
    <w:p>
      <w:r xmlns:w="http://schemas.openxmlformats.org/wordprocessingml/2006/main">
        <w:t xml:space="preserve">1: Jumala on antanut meille etuoikeuden olla osa yhteisöä ja sen mukana tulee kunnia.</w:t>
      </w:r>
    </w:p>
    <w:p/>
    <w:p>
      <w:r xmlns:w="http://schemas.openxmlformats.org/wordprocessingml/2006/main">
        <w:t xml:space="preserve">2: Menestyksemme ei riipu vain omista teoistamme, vaan myös ympärillämme olevista ihmisistä, ja meidän tulee pyrkiä rakentamaan vahvoja suhteita heidän kanssaan.</w:t>
      </w:r>
    </w:p>
    <w:p/>
    <w:p>
      <w:r xmlns:w="http://schemas.openxmlformats.org/wordprocessingml/2006/main">
        <w:t xml:space="preserve">1: Saarnaaja 4:9-12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2:1 Korinttilaisille 12:14-27 Sillä ruumis ei ole yksi jäsen, vaan monta. Jos jalka sanoo: "Koska en ole käsi, en ole ruumiista". eikö se siis ole ruumiista? Ja jos korva sanoo: "Koska en ole silmä, en ole ruumiista". eikö se siis ole ruumiista?</w:t>
      </w:r>
    </w:p>
    <w:p/>
    <w:p>
      <w:r xmlns:w="http://schemas.openxmlformats.org/wordprocessingml/2006/main">
        <w:t xml:space="preserve">Sananlaskut 14:29 Joka on hidas vihaan, se on ymmärtäväinen, mutta kiirehtivä ylentää hulluutta.</w:t>
      </w:r>
    </w:p>
    <w:p/>
    <w:p>
      <w:r xmlns:w="http://schemas.openxmlformats.org/wordprocessingml/2006/main">
        <w:t xml:space="preserve">Sillä, joka on kärsivällinen ja hidas vihastumaan, on viisautta, kun taas impulsiiviset ja lyhytluonteiset korottavat typeryyttä.</w:t>
      </w:r>
    </w:p>
    <w:p/>
    <w:p>
      <w:r xmlns:w="http://schemas.openxmlformats.org/wordprocessingml/2006/main">
        <w:t xml:space="preserve">1. Kärsivällisyys on hyve: Sananlaskujen viisaus 14:29</w:t>
      </w:r>
    </w:p>
    <w:p/>
    <w:p>
      <w:r xmlns:w="http://schemas.openxmlformats.org/wordprocessingml/2006/main">
        <w:t xml:space="preserve">2. Impulsiivisuuden hulluus: Sananlaskujen varoitus 14:29</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Efesolaisille 4:26-27 - Olkaa vihaisia älkääkä tehkö syntiä; Älä anna auringon laskea vihasi päälle äläkä anna perkeleelle tilaisuutta.</w:t>
      </w:r>
    </w:p>
    <w:p/>
    <w:p>
      <w:r xmlns:w="http://schemas.openxmlformats.org/wordprocessingml/2006/main">
        <w:t xml:space="preserve">Sananlaskut 14:30 Terve sydän on lihan elämä, mutta kadehdi luiden mätää.</w:t>
      </w:r>
    </w:p>
    <w:p/>
    <w:p>
      <w:r xmlns:w="http://schemas.openxmlformats.org/wordprocessingml/2006/main">
        <w:t xml:space="preserve">Terve sydän tuo elämää, kun taas kateus tuo tuhoa.</w:t>
      </w:r>
    </w:p>
    <w:p/>
    <w:p>
      <w:r xmlns:w="http://schemas.openxmlformats.org/wordprocessingml/2006/main">
        <w:t xml:space="preserve">1: Kateuden vaara - Kateus saa meidät keskittymään siihen, mitä muilla on, sen sijaan, että olisimme kiitollisia siitä, mitä meillä on.</w:t>
      </w:r>
    </w:p>
    <w:p/>
    <w:p>
      <w:r xmlns:w="http://schemas.openxmlformats.org/wordprocessingml/2006/main">
        <w:t xml:space="preserve">2: Terveen sydämen voima – Terve sydän tuo meidät lähemmäksi Jumalaa ja johtaa parempaan elämään.</w:t>
      </w:r>
    </w:p>
    <w:p/>
    <w:p>
      <w:r xmlns:w="http://schemas.openxmlformats.org/wordprocessingml/2006/main">
        <w:t xml:space="preserve">1: Jaakob 3:16 - Sillä missä kateus ja riita on, siellä on sekasortoa ja kaikkea pahaa.</w:t>
      </w:r>
    </w:p>
    <w:p/>
    <w:p>
      <w:r xmlns:w="http://schemas.openxmlformats.org/wordprocessingml/2006/main">
        <w:t xml:space="preserve">2: 1 Piet 5:8 - Olkaa raittiit, olkaa valppaat; sillä teidän vastustajanne perkele vaeltelee ympäriinsä niinkuin kiljuva leijona etsien ketä niellä.</w:t>
      </w:r>
    </w:p>
    <w:p/>
    <w:p>
      <w:r xmlns:w="http://schemas.openxmlformats.org/wordprocessingml/2006/main">
        <w:t xml:space="preserve">Sananlaskujen 14:31 Joka köyhää sortaa, hän herjaa Luojaansa, mutta joka häntä kunnioittaa, armahtaa köyhää.</w:t>
      </w:r>
    </w:p>
    <w:p/>
    <w:p>
      <w:r xmlns:w="http://schemas.openxmlformats.org/wordprocessingml/2006/main">
        <w:t xml:space="preserve">Ne, jotka kohtelevat huonosti köyhiä, loukkaavat Herraa, mutta ne, jotka ovat heille ystävällisiä, osoittavat armoa.</w:t>
      </w:r>
    </w:p>
    <w:p/>
    <w:p>
      <w:r xmlns:w="http://schemas.openxmlformats.org/wordprocessingml/2006/main">
        <w:t xml:space="preserve">1. Olkaamme anteliaita ja osoittakaamme armoa köyhille, kun kunnioitamme Herraa.</w:t>
      </w:r>
    </w:p>
    <w:p/>
    <w:p>
      <w:r xmlns:w="http://schemas.openxmlformats.org/wordprocessingml/2006/main">
        <w:t xml:space="preserve">2. Älkäämme sorrako köyhiä, sillä sen tekeminen on Jumalan häpäisyä.</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Matteus 25:40 - Ja kuningas vastaa heille: Totisesti minä sanon teille: minkä te teitte yhdelle näistä vähimmistä veljistäni, sen te teitte minulle.</w:t>
      </w:r>
    </w:p>
    <w:p/>
    <w:p>
      <w:r xmlns:w="http://schemas.openxmlformats.org/wordprocessingml/2006/main">
        <w:t xml:space="preserve">Sananlaskujen 14:32 Jumalaton karkotetaan pahuudessansa, mutta vanhurskaalla on toivo kuolemaansa.</w:t>
      </w:r>
    </w:p>
    <w:p/>
    <w:p>
      <w:r xmlns:w="http://schemas.openxmlformats.org/wordprocessingml/2006/main">
        <w:t xml:space="preserve">Jumalattomat karkotetaan pahuudessaan, mutta vanhurskaalla on toivo kuolemaankin.</w:t>
      </w:r>
    </w:p>
    <w:p/>
    <w:p>
      <w:r xmlns:w="http://schemas.openxmlformats.org/wordprocessingml/2006/main">
        <w:t xml:space="preserve">1. Taivaan toivo: Kuoleman takana oleva toivo</w:t>
      </w:r>
    </w:p>
    <w:p/>
    <w:p>
      <w:r xmlns:w="http://schemas.openxmlformats.org/wordprocessingml/2006/main">
        <w:t xml:space="preserve">2. Armo jumalattomuuden edessä: Kuinka vanhurskaat voittivat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Sananlaskujen 14:33 Viisaus lepää sen sydämessä, jolla on ymmärrystä, mutta se, mikä on tyhmien keskellä, tulee tunnetuksi.</w:t>
      </w:r>
    </w:p>
    <w:p/>
    <w:p>
      <w:r xmlns:w="http://schemas.openxmlformats.org/wordprocessingml/2006/main">
        <w:t xml:space="preserve">Viisaus asuu viisaan sydämessä; typeryys on kuitenkin helposti havaittavissa.</w:t>
      </w:r>
    </w:p>
    <w:p/>
    <w:p>
      <w:r xmlns:w="http://schemas.openxmlformats.org/wordprocessingml/2006/main">
        <w:t xml:space="preserve">1: Meidän tulee pyrkiä olemaan viisaita ja tehdä viisaita päätöksiä, jotta todellinen luonteemme paljastuu.</w:t>
      </w:r>
    </w:p>
    <w:p/>
    <w:p>
      <w:r xmlns:w="http://schemas.openxmlformats.org/wordprocessingml/2006/main">
        <w:t xml:space="preserve">2: Meidän on oltava varovaisia käyttäytymisessämme ja puhumisessamme, jotta typeryytemme ei tule helposti havaittavissa.</w:t>
      </w:r>
    </w:p>
    <w:p/>
    <w:p>
      <w:r xmlns:w="http://schemas.openxmlformats.org/wordprocessingml/2006/main">
        <w:t xml:space="preserve">1: Sananlaskut 17:27 Jolla on tietoa, se säästää sanansa, ja ymmärtäväinen on hyvä henki.</w:t>
      </w:r>
    </w:p>
    <w:p/>
    <w:p>
      <w:r xmlns:w="http://schemas.openxmlformats.org/wordprocessingml/2006/main">
        <w:t xml:space="preserve">2: Jaakob 3:13-18 Kuka on viisas ja tietoinen mies teidän keskuudessanne? näyttäköön hän hyvästä keskustelusta tekonsa viisauden sävyisyydellä.</w:t>
      </w:r>
    </w:p>
    <w:p/>
    <w:p>
      <w:r xmlns:w="http://schemas.openxmlformats.org/wordprocessingml/2006/main">
        <w:t xml:space="preserve">Sananlaskujen 14:34 Vanhurskaus korottaa kansaa, mutta synti on häpeä jokaiselle kansalle.</w:t>
      </w:r>
    </w:p>
    <w:p/>
    <w:p>
      <w:r xmlns:w="http://schemas.openxmlformats.org/wordprocessingml/2006/main">
        <w:t xml:space="preserve">Vanhurskaus tuo kunniaa ja kunnioitusta kansakunnalle, kun taas synti tuo häpeää ja häpeää.</w:t>
      </w:r>
    </w:p>
    <w:p/>
    <w:p>
      <w:r xmlns:w="http://schemas.openxmlformats.org/wordprocessingml/2006/main">
        <w:t xml:space="preserve">1. Vanhurskauden merkitys ja sen vaikutus kansakuntaan</w:t>
      </w:r>
    </w:p>
    <w:p/>
    <w:p>
      <w:r xmlns:w="http://schemas.openxmlformats.org/wordprocessingml/2006/main">
        <w:t xml:space="preserve">2. Synnin seuraukset kansakunnalle</w:t>
      </w:r>
    </w:p>
    <w:p/>
    <w:p>
      <w:r xmlns:w="http://schemas.openxmlformats.org/wordprocessingml/2006/main">
        <w:t xml:space="preserve">1. Daniel 4:27 - "Siksi, oi kuningas, olkoon neuvoni sinulle otollinen, ja poista syntisi vanhurskaudella ja pahat tekosi osoittamalla armoa köyhille, jos se voi pidentää tyyneyttäsi."</w:t>
      </w:r>
    </w:p>
    <w:p/>
    <w:p>
      <w:r xmlns:w="http://schemas.openxmlformats.org/wordprocessingml/2006/main">
        <w:t xml:space="preserve">2. 2. Aikakirja 7:14 - "Jos minun kansani, joka on kutsuttu minun nimelläni, nöyrtyy ja rukoilee ja etsii minun kasvojani ja kääntyy pahoilta teiltään, niin minä kuulen taivaasta ja annan heille anteeksi. syntiä ja parantaa heidän maansa."</w:t>
      </w:r>
    </w:p>
    <w:p/>
    <w:p>
      <w:r xmlns:w="http://schemas.openxmlformats.org/wordprocessingml/2006/main">
        <w:t xml:space="preserve">Sananlaskujen 14:35 Kuninkaan suosio on viisasta palvelijaa kohtaan, mutta hänen vihansa on sitä vastaan, joka tekee häpeää.</w:t>
      </w:r>
    </w:p>
    <w:p/>
    <w:p>
      <w:r xmlns:w="http://schemas.openxmlformats.org/wordprocessingml/2006/main">
        <w:t xml:space="preserve">Kuninkaan suosio annetaan viisaalle palvelijalle, kun taas viha annetaan niille, jotka aiheuttavat häpeää.</w:t>
      </w:r>
    </w:p>
    <w:p/>
    <w:p>
      <w:r xmlns:w="http://schemas.openxmlformats.org/wordprocessingml/2006/main">
        <w:t xml:space="preserve">1. "Viisaus johtaa suosioon"</w:t>
      </w:r>
    </w:p>
    <w:p/>
    <w:p>
      <w:r xmlns:w="http://schemas.openxmlformats.org/wordprocessingml/2006/main">
        <w:t xml:space="preserve">2. "Älä tuo häpeää"</w:t>
      </w:r>
    </w:p>
    <w:p/>
    <w:p>
      <w:r xmlns:w="http://schemas.openxmlformats.org/wordprocessingml/2006/main">
        <w:t xml:space="preserve">1. Jaakob 3:13-18 - Ylhäältä tuleva viisaus johtaa rauhaan ja armoon.</w:t>
      </w:r>
    </w:p>
    <w:p/>
    <w:p>
      <w:r xmlns:w="http://schemas.openxmlformats.org/wordprocessingml/2006/main">
        <w:t xml:space="preserve">2. Sananlaskut 11:2 - Kun ylpeys tulee, tulee häpeä, mutta nöyryyden mukana tulee viisaus.</w:t>
      </w:r>
    </w:p>
    <w:p/>
    <w:p>
      <w:r xmlns:w="http://schemas.openxmlformats.org/wordprocessingml/2006/main">
        <w:t xml:space="preserve">Sananlaskujen luku 15 tarjoaa oivalluksia elämän eri osa-alueista, mukaan lukien sanojen voimasta, rauhallisen ja vanhurskaan asenteen tärkeydestä ja siunauksista, jotka tulevat viisauden etsimisestä.</w:t>
      </w:r>
    </w:p>
    <w:p/>
    <w:p>
      <w:r xmlns:w="http://schemas.openxmlformats.org/wordprocessingml/2006/main">
        <w:t xml:space="preserve">1. kappale: Luku alkaa korostamalla sanojen vaikutusta elämäämme. Se korostaa, että lempeä vastaus kääntää pois vihan, kun taas ankarat sanat herättävät vihaa. Se korostaa myös, että ne, jotka puhuvat viisaasti, tuovat parantumista ja ymmärrystä (Sananlaskut 15:1-7).</w:t>
      </w:r>
    </w:p>
    <w:p/>
    <w:p>
      <w:r xmlns:w="http://schemas.openxmlformats.org/wordprocessingml/2006/main">
        <w:t xml:space="preserve">2. kappale: Luku jatkuu sananlaskuilla, jotka käsittelevät sellaisia aiheita kuin tietoa, kurinalaisuutta, nuhteettomuutta ja Herran pelkoa. Se korostaa, että ne, jotka etsivät viisautta ja elävät vanhurskaasti, kokevat siunauksia ja suosiota Jumalalta (Sananlaskut 15:8-33).</w:t>
      </w:r>
    </w:p>
    <w:p/>
    <w:p>
      <w:r xmlns:w="http://schemas.openxmlformats.org/wordprocessingml/2006/main">
        <w:t xml:space="preserve">Yhteenvetona,</w:t>
      </w:r>
    </w:p>
    <w:p>
      <w:r xmlns:w="http://schemas.openxmlformats.org/wordprocessingml/2006/main">
        <w:t xml:space="preserve">Sananlaskujen luku viisitoista tarjoaa oivalluksia</w:t>
      </w:r>
    </w:p>
    <w:p>
      <w:r xmlns:w="http://schemas.openxmlformats.org/wordprocessingml/2006/main">
        <w:t xml:space="preserve">elämän eri puolille,</w:t>
      </w:r>
    </w:p>
    <w:p>
      <w:r xmlns:w="http://schemas.openxmlformats.org/wordprocessingml/2006/main">
        <w:t xml:space="preserve">mukaan lukien sanojen voima,</w:t>
      </w:r>
    </w:p>
    <w:p>
      <w:r xmlns:w="http://schemas.openxmlformats.org/wordprocessingml/2006/main">
        <w:t xml:space="preserve">painotetaan rauhallista ja vanhurskasta asennetta,</w:t>
      </w:r>
    </w:p>
    <w:p>
      <w:r xmlns:w="http://schemas.openxmlformats.org/wordprocessingml/2006/main">
        <w:t xml:space="preserve">ja siunaukset, jotka johtuvat viisauden etsimisestä.</w:t>
      </w:r>
    </w:p>
    <w:p/>
    <w:p>
      <w:r xmlns:w="http://schemas.openxmlformats.org/wordprocessingml/2006/main">
        <w:t xml:space="preserve">Tunnustamme sanojen vaikutuksen elämäämme ja painotamme lempeitä vastauksia, jotka kääntävät vihan pois, vastaan vihan lietsovia kovia sanoja.</w:t>
      </w:r>
    </w:p>
    <w:p>
      <w:r xmlns:w="http://schemas.openxmlformats.org/wordprocessingml/2006/main">
        <w:t xml:space="preserve">Korostaa viisaasti puhuvien tuomaa paranemista ja ymmärrystä.</w:t>
      </w:r>
    </w:p>
    <w:p>
      <w:r xmlns:w="http://schemas.openxmlformats.org/wordprocessingml/2006/main">
        <w:t xml:space="preserve">Käsittelemme erilaisia aiheita yksittäisten sananlaskujen, kuten tiedon, kurinalaisuuden ja nuhteettomuuden, avulla samalla kun korostamme Herran pelon arvoa.</w:t>
      </w:r>
    </w:p>
    <w:p>
      <w:r xmlns:w="http://schemas.openxmlformats.org/wordprocessingml/2006/main">
        <w:t xml:space="preserve">Korostaa siunauksia niille, jotka etsivät viisautta ja elävät vanhurskaasti Jumalan armon kanssa.</w:t>
      </w:r>
    </w:p>
    <w:p/>
    <w:p>
      <w:r xmlns:w="http://schemas.openxmlformats.org/wordprocessingml/2006/main">
        <w:t xml:space="preserve">Proverbs 15:1 Pehmeä vastaus karkottaa vihan, mutta kiusalliset sanat herättävät vihaa.</w:t>
      </w:r>
    </w:p>
    <w:p/>
    <w:p>
      <w:r xmlns:w="http://schemas.openxmlformats.org/wordprocessingml/2006/main">
        <w:t xml:space="preserve">Lempeä vastaus voi lieventää tilannetta, kun taas ankarat sanat voivat lisätä vihamielisyyttä.</w:t>
      </w:r>
    </w:p>
    <w:p/>
    <w:p>
      <w:r xmlns:w="http://schemas.openxmlformats.org/wordprocessingml/2006/main">
        <w:t xml:space="preserve">1: Puhu ystävällisesti</w:t>
      </w:r>
    </w:p>
    <w:p/>
    <w:p>
      <w:r xmlns:w="http://schemas.openxmlformats.org/wordprocessingml/2006/main">
        <w:t xml:space="preserve">2: Sanojen voima</w:t>
      </w:r>
    </w:p>
    <w:p/>
    <w:p>
      <w:r xmlns:w="http://schemas.openxmlformats.org/wordprocessingml/2006/main">
        <w:t xml:space="preserve">1: Jaakob 3:5-10 - "kieli on pieni osa ruumiista, mutta se tekee suuren ylpeyden. Ajattele kuinka suuri metsä syttyy tuleen pienestä kipinästä. Kieli on myös tuli, ihmisten maailma. pahaa ruumiinosien kesken. Se turmelee koko ihmisen, sytyttää koko hänen elämänsä tuleen ja itse syttyy tuleen helvetistä."</w:t>
      </w:r>
    </w:p>
    <w:p/>
    <w:p>
      <w:r xmlns:w="http://schemas.openxmlformats.org/wordprocessingml/2006/main">
        <w:t xml:space="preserve">2: Kolossalaiskirje 4:6 - "Olkoon keskustelunne aina täynnä armoa, suolalla maustettua, jotta tietäisitte vastata jokaiselle."</w:t>
      </w:r>
    </w:p>
    <w:p/>
    <w:p>
      <w:r xmlns:w="http://schemas.openxmlformats.org/wordprocessingml/2006/main">
        <w:t xml:space="preserve">Proverbs 15:2 2 Viisaiden kieli käyttää tietoa oikein, mutta tyhmien suu vuodattaa hulluutta.</w:t>
      </w:r>
    </w:p>
    <w:p/>
    <w:p>
      <w:r xmlns:w="http://schemas.openxmlformats.org/wordprocessingml/2006/main">
        <w:t xml:space="preserve">Viisaat käyttävät tietoa viisaasti, mutta tyhmät puhuvat typeryyttä.</w:t>
      </w:r>
    </w:p>
    <w:p/>
    <w:p>
      <w:r xmlns:w="http://schemas.openxmlformats.org/wordprocessingml/2006/main">
        <w:t xml:space="preserve">1. Sanojen voima: Kuinka käytämme sanojamme heijastamaan viisauttamme</w:t>
      </w:r>
    </w:p>
    <w:p/>
    <w:p>
      <w:r xmlns:w="http://schemas.openxmlformats.org/wordprocessingml/2006/main">
        <w:t xml:space="preserve">2. Tyhmät ja heidän mielettömyytensä: ajattelematta puhumisen vaarat</w:t>
      </w:r>
    </w:p>
    <w:p/>
    <w:p>
      <w:r xmlns:w="http://schemas.openxmlformats.org/wordprocessingml/2006/main">
        <w:t xml:space="preserve">1. Jaakob 3:5-6 - "Samoin kuin kieli on pieni jäsen ja ylpeilee suurista asioista. Katso, kuinka suuren asian pieni tuli sytyttää! Ja kieli on tuli, pahuuden maailma. kieli jäsentemme keskuudessa, että se saastuttaa koko ruumiin ja sytyttää tuleen luonnon kulkua, ja se syttyy helvetin tuleen."</w:t>
      </w:r>
    </w:p>
    <w:p/>
    <w:p>
      <w:r xmlns:w="http://schemas.openxmlformats.org/wordprocessingml/2006/main">
        <w:t xml:space="preserve">2. Sananlaskut 18:21 - "Kuolema ja elämä ovat kielen vallassa, ja jotka sitä rakastavat, ne syövät sen hedelmää."</w:t>
      </w:r>
    </w:p>
    <w:p/>
    <w:p>
      <w:r xmlns:w="http://schemas.openxmlformats.org/wordprocessingml/2006/main">
        <w:t xml:space="preserve">Sananlaskut 15:3 Herran silmät ovat joka paikassa, ja ne katsovat pahaa ja hyvää.</w:t>
      </w:r>
    </w:p>
    <w:p/>
    <w:p>
      <w:r xmlns:w="http://schemas.openxmlformats.org/wordprocessingml/2006/main">
        <w:t xml:space="preserve">Jumala tarkkailee aina ja tietää kaiken tapahtuvan, sekä hyvän että pahan.</w:t>
      </w:r>
    </w:p>
    <w:p/>
    <w:p>
      <w:r xmlns:w="http://schemas.openxmlformats.org/wordprocessingml/2006/main">
        <w:t xml:space="preserve">1. Jumala tarkkailee aina – Sananlaskut 15:3</w:t>
      </w:r>
    </w:p>
    <w:p/>
    <w:p>
      <w:r xmlns:w="http://schemas.openxmlformats.org/wordprocessingml/2006/main">
        <w:t xml:space="preserve">2. Jumalan kaikkitietävyys – Sananlaskut 15:3</w:t>
      </w:r>
    </w:p>
    <w:p/>
    <w:p>
      <w:r xmlns:w="http://schemas.openxmlformats.org/wordprocessingml/2006/main">
        <w:t xml:space="preserve">1. Psalmi 33:13-15 - HERRA katsoo alas taivaasta ja näkee koko ihmiskunnan.</w:t>
      </w:r>
    </w:p>
    <w:p/>
    <w:p>
      <w:r xmlns:w="http://schemas.openxmlformats.org/wordprocessingml/2006/main">
        <w:t xml:space="preserve">2. Heprealaiskirje 4:13 - Mikään koko luomakunnassa ei ole piilossa Jumalan silmiltä. Kaikki on paljastettu ja paljastettu hänen silmiensä edessä, jolle meidän on tehtävä tili.</w:t>
      </w:r>
    </w:p>
    <w:p/>
    <w:p>
      <w:r xmlns:w="http://schemas.openxmlformats.org/wordprocessingml/2006/main">
        <w:t xml:space="preserve">Sananlaskut 15:4 Terve kieli on elämän puu, mutta sen vääryys on hengen murto.</w:t>
      </w:r>
    </w:p>
    <w:p/>
    <w:p>
      <w:r xmlns:w="http://schemas.openxmlformats.org/wordprocessingml/2006/main">
        <w:t xml:space="preserve">Terve kieli johtaa elämään, kun taas perverssi johtaa henkiseen tuhoon.</w:t>
      </w:r>
    </w:p>
    <w:p/>
    <w:p>
      <w:r xmlns:w="http://schemas.openxmlformats.org/wordprocessingml/2006/main">
        <w:t xml:space="preserve">1. Ystävällisten sanojen parantava voima</w:t>
      </w:r>
    </w:p>
    <w:p/>
    <w:p>
      <w:r xmlns:w="http://schemas.openxmlformats.org/wordprocessingml/2006/main">
        <w:t xml:space="preserve">2. Epäystävällisten sanojen mahdollinen vahinko</w:t>
      </w:r>
    </w:p>
    <w:p/>
    <w:p>
      <w:r xmlns:w="http://schemas.openxmlformats.org/wordprocessingml/2006/main">
        <w:t xml:space="preserve">1. Jaakob 3:5-10 - Kielen kesyttäminen</w:t>
      </w:r>
    </w:p>
    <w:p/>
    <w:p>
      <w:r xmlns:w="http://schemas.openxmlformats.org/wordprocessingml/2006/main">
        <w:t xml:space="preserve">2. Kolossalaiskirje 4:6 - Olkoon keskustelusi aina täynnä armoa</w:t>
      </w:r>
    </w:p>
    <w:p/>
    <w:p>
      <w:r xmlns:w="http://schemas.openxmlformats.org/wordprocessingml/2006/main">
        <w:t xml:space="preserve">Proverbs 15:5 5 Tyhmä halveksii isänsä opetusta, mutta joka nuhtelee, on ymmärtäväinen.</w:t>
      </w:r>
    </w:p>
    <w:p/>
    <w:p>
      <w:r xmlns:w="http://schemas.openxmlformats.org/wordprocessingml/2006/main">
        <w:t xml:space="preserve">Se, joka ei välitä isänsä neuvosta, on tyhmä, mutta joka hyväksyy oikaisun, on viisas.</w:t>
      </w:r>
    </w:p>
    <w:p/>
    <w:p>
      <w:r xmlns:w="http://schemas.openxmlformats.org/wordprocessingml/2006/main">
        <w:t xml:space="preserve">1. Neuvojen noudattamisen viisaus</w:t>
      </w:r>
    </w:p>
    <w:p/>
    <w:p>
      <w:r xmlns:w="http://schemas.openxmlformats.org/wordprocessingml/2006/main">
        <w:t xml:space="preserve">2. Ohjausten piittaamatta jättämisen hulluus</w:t>
      </w:r>
    </w:p>
    <w:p/>
    <w:p>
      <w:r xmlns:w="http://schemas.openxmlformats.org/wordprocessingml/2006/main">
        <w:t xml:space="preserve">1. Jaakob 1:19-21 - Joten, rakkaat veljeni, olkoon jokainen ihminen nopea kuulemaan, hidas puhumaan, hidas vihaan; Sillä ihmisen viha ei tee Jumalan vanhurskautta. Pankaa siis erilleen kaikki saastaisuus ja tuhma turhuus, ja ottakaa sävyisyydellä vastaan istutettu sana, joka voi pelastaa sielunne.</w:t>
      </w:r>
    </w:p>
    <w:p/>
    <w:p>
      <w:r xmlns:w="http://schemas.openxmlformats.org/wordprocessingml/2006/main">
        <w:t xml:space="preserve">2. Efesolaiskirje 6:1-3 - Lapset, olkaa vanhemmillenne kuuliaisia Herrassa, sillä se on oikein. Kunnioita isääsi ja äitiäsi; joka on ensimmäinen käsky lupauksella; Että sinun kävisi hyvin ja eläisit kauan maan päällä.</w:t>
      </w:r>
    </w:p>
    <w:p/>
    <w:p>
      <w:r xmlns:w="http://schemas.openxmlformats.org/wordprocessingml/2006/main">
        <w:t xml:space="preserve">Sananlaskujen 15:6 Vanhurskaan huoneessa on paljon aarteita, mutta jumalattomien tuloissa on vaivaa.</w:t>
      </w:r>
    </w:p>
    <w:p/>
    <w:p>
      <w:r xmlns:w="http://schemas.openxmlformats.org/wordprocessingml/2006/main">
        <w:t xml:space="preserve">Vanhurskaiden talo sisältää paljon aarteita, kun taas jumalattomien tulot tuovat ongelmia.</w:t>
      </w:r>
    </w:p>
    <w:p/>
    <w:p>
      <w:r xmlns:w="http://schemas.openxmlformats.org/wordprocessingml/2006/main">
        <w:t xml:space="preserve">1. Vanhurskauden siunaukset: aarre vanhurskaiden talossa.</w:t>
      </w:r>
    </w:p>
    <w:p/>
    <w:p>
      <w:r xmlns:w="http://schemas.openxmlformats.org/wordprocessingml/2006/main">
        <w:t xml:space="preserve">2. Pahuuden seuraukset: vaikeudet jumalattomien tuloissa.</w:t>
      </w:r>
    </w:p>
    <w:p/>
    <w:p>
      <w:r xmlns:w="http://schemas.openxmlformats.org/wordprocessingml/2006/main">
        <w:t xml:space="preserve">1. Psalmi 112:3 - Hänen talossaan on rikkaus ja rikkaus, ja hänen vanhurskautensa pysyy iankaikkisesti.</w:t>
      </w:r>
    </w:p>
    <w:p/>
    <w:p>
      <w:r xmlns:w="http://schemas.openxmlformats.org/wordprocessingml/2006/main">
        <w:t xml:space="preserve">2. Sananlaskut 10:2 - Jumalattomuuden aarteet eivät hyödytä mitään, mutta vanhurskaus vapauttaa kuolemasta.</w:t>
      </w:r>
    </w:p>
    <w:p/>
    <w:p>
      <w:r xmlns:w="http://schemas.openxmlformats.org/wordprocessingml/2006/main">
        <w:t xml:space="preserve">Proverbs 15:7 7 Viisaiden huulet levittävät tietoa, mutta tyhmän sydän ei sitä tee.</w:t>
      </w:r>
    </w:p>
    <w:p/>
    <w:p>
      <w:r xmlns:w="http://schemas.openxmlformats.org/wordprocessingml/2006/main">
        <w:t xml:space="preserve">Viisaat jakavat tietonsa, kun taas tyhmät eivät.</w:t>
      </w:r>
    </w:p>
    <w:p/>
    <w:p>
      <w:r xmlns:w="http://schemas.openxmlformats.org/wordprocessingml/2006/main">
        <w:t xml:space="preserve">1. Tiedon voima: Kuinka jakaa viisaasti</w:t>
      </w:r>
    </w:p>
    <w:p/>
    <w:p>
      <w:r xmlns:w="http://schemas.openxmlformats.org/wordprocessingml/2006/main">
        <w:t xml:space="preserve">2. Tietämättömyyden hulluus: Kuinka saada tietoa</w:t>
      </w:r>
    </w:p>
    <w:p/>
    <w:p>
      <w:r xmlns:w="http://schemas.openxmlformats.org/wordprocessingml/2006/main">
        <w:t xml:space="preserve">1. Sananlaskut 16:16: Kuinka paljon parempi saada viisautta kuin kultaa! Ymmärryksen saaminen on valittua mieluummin kuin hopeaa.</w:t>
      </w:r>
    </w:p>
    <w:p/>
    <w:p>
      <w:r xmlns:w="http://schemas.openxmlformats.org/wordprocessingml/2006/main">
        <w:t xml:space="preserve">2. Jaakob 1:5: Jos joltakin teistä puuttuu viisautta, niin teidän tulee pyytää Jumalalta, joka antaa anteliaasti kaikille vikaa etsimättä, niin se teille annetaan.</w:t>
      </w:r>
    </w:p>
    <w:p/>
    <w:p>
      <w:r xmlns:w="http://schemas.openxmlformats.org/wordprocessingml/2006/main">
        <w:t xml:space="preserve">Proverbs 15:8 8 Jumalattomien uhri on kauhistus Herralle, mutta oikeamielisten rukous on hänelle ilo.</w:t>
      </w:r>
    </w:p>
    <w:p/>
    <w:p>
      <w:r xmlns:w="http://schemas.openxmlformats.org/wordprocessingml/2006/main">
        <w:t xml:space="preserve">Herra inhoaa jumalattomien uhreja, mutta iloitsee vanhurskaiden rukouksista.</w:t>
      </w:r>
    </w:p>
    <w:p/>
    <w:p>
      <w:r xmlns:w="http://schemas.openxmlformats.org/wordprocessingml/2006/main">
        <w:t xml:space="preserve">1: Rukouksen voima: Kuinka vanhurskaus vallitsee</w:t>
      </w:r>
    </w:p>
    <w:p/>
    <w:p>
      <w:r xmlns:w="http://schemas.openxmlformats.org/wordprocessingml/2006/main">
        <w:t xml:space="preserve">2: Pahuuden hyödyttömyys: Kuinka synti jää lyhyeksi</w:t>
      </w:r>
    </w:p>
    <w:p/>
    <w:p>
      <w:r xmlns:w="http://schemas.openxmlformats.org/wordprocessingml/2006/main">
        <w:t xml:space="preserve">1: Jesaja 1:11-17 - Herran hylkääminen jumalattomien uhreista</w:t>
      </w:r>
    </w:p>
    <w:p/>
    <w:p>
      <w:r xmlns:w="http://schemas.openxmlformats.org/wordprocessingml/2006/main">
        <w:t xml:space="preserve">2: Psalmi 37:4 - Vanhurskaiden siunaus, jotka turvautuvat Herraan.</w:t>
      </w:r>
    </w:p>
    <w:p/>
    <w:p>
      <w:r xmlns:w="http://schemas.openxmlformats.org/wordprocessingml/2006/main">
        <w:t xml:space="preserve">Proverbs 15:9 9 Jumalattomien tie on kauhistus Herralle, mutta hän rakastaa sitä, joka seuraa vanhurskautta.</w:t>
      </w:r>
    </w:p>
    <w:p/>
    <w:p>
      <w:r xmlns:w="http://schemas.openxmlformats.org/wordprocessingml/2006/main">
        <w:t xml:space="preserve">Herra vihaa jumalattomuutta ja rakastaa niitä, jotka tavoittelevat vanhurskautta.</w:t>
      </w:r>
    </w:p>
    <w:p/>
    <w:p>
      <w:r xmlns:w="http://schemas.openxmlformats.org/wordprocessingml/2006/main">
        <w:t xml:space="preserve">1. Vanhurskauden voima: kuinka oikean tien valitseminen voi johtaa Jumalan rakkauteen</w:t>
      </w:r>
    </w:p>
    <w:p/>
    <w:p>
      <w:r xmlns:w="http://schemas.openxmlformats.org/wordprocessingml/2006/main">
        <w:t xml:space="preserve">2. Pahuuden vaara: kääntyminen pois Herran polulta</w:t>
      </w:r>
    </w:p>
    <w:p/>
    <w:p>
      <w:r xmlns:w="http://schemas.openxmlformats.org/wordprocessingml/2006/main">
        <w:t xml:space="preserve">1. Psalmi 1:1-2 - "Autuas se mies, joka ei vaella jumalattomien neuvojen mukaan, ei seiso syntisten tiellä eikä istu pilkkailijan istuimella. Mutta hän iloitsee Jumalan laissa. Herra, ja hänen lakinsa hän ajattelee päivät ja yöt."</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Sananlaskujen 15:10 Oikaisu on raskas sille, joka tien hylkää, ja joka nuhtelua vihaa, se kuolee.</w:t>
      </w:r>
    </w:p>
    <w:p/>
    <w:p>
      <w:r xmlns:w="http://schemas.openxmlformats.org/wordprocessingml/2006/main">
        <w:t xml:space="preserve">Tien hylkäämisen ja nuhteen vihaamisen seuraukset ovat kauheita.</w:t>
      </w:r>
    </w:p>
    <w:p/>
    <w:p>
      <w:r xmlns:w="http://schemas.openxmlformats.org/wordprocessingml/2006/main">
        <w:t xml:space="preserve">1. Parannuksen tarve: Sananlaskujen 15:10:n varoituksen ottaminen huomioon</w:t>
      </w:r>
    </w:p>
    <w:p/>
    <w:p>
      <w:r xmlns:w="http://schemas.openxmlformats.org/wordprocessingml/2006/main">
        <w:t xml:space="preserve">2. Oikaisusta kieltäytymisen vaarat: Sananlaskujen normin mukaan 15:10</w:t>
      </w:r>
    </w:p>
    <w:p/>
    <w:p>
      <w:r xmlns:w="http://schemas.openxmlformats.org/wordprocessingml/2006/main">
        <w:t xml:space="preserve">1. Jeremia 8:6-9; "Kuulin ja kuulin, mutta he eivät puhuneet oikein: kukaan ei katunut häntä hänen pahuudestaan sanoen: "Mitä minä olen tehnyt? Jokainen kääntyi tielleen, niinkuin hevonen ryntää taisteluun." Niin, haikara taivaassa sen tietää. hänen määräaikansa, ja kilpikonna, kurki ja pääskynen noudattavat tulonsa aikaa, mutta minun kansani ei tiedä Herran tuomiota. Kuinka te sanotte: 'Me olemme viisaita, ja Herran laki on meidän kanssamme? Katso, hän teki sen turhaan, kirjanoppineiden kynä on turha."</w:t>
      </w:r>
    </w:p>
    <w:p/>
    <w:p>
      <w:r xmlns:w="http://schemas.openxmlformats.org/wordprocessingml/2006/main">
        <w:t xml:space="preserve">2. Jaakob 4:7-8; "Alistukaa siis Jumalalle. Vastustakaa paholaista, niin hän pakenee teitä. Lähestykää Jumalaa, niin hän lähestyy teitä. Puhdistakaa kätenne, te syntiset, ja puhdistakaa sydämenne, te kaksimieliset."</w:t>
      </w:r>
    </w:p>
    <w:p/>
    <w:p>
      <w:r xmlns:w="http://schemas.openxmlformats.org/wordprocessingml/2006/main">
        <w:t xml:space="preserve">Sananlaskut 15:11 Helvetti ja tuho ovat Herran edessä; kuinka paljoa enemmän kuin ihmislasten sydämet?</w:t>
      </w:r>
    </w:p>
    <w:p/>
    <w:p>
      <w:r xmlns:w="http://schemas.openxmlformats.org/wordprocessingml/2006/main">
        <w:t xml:space="preserve">Herra on tietoinen tuhon tuskasta ja on tietoinen ihmisten sydämistä.</w:t>
      </w:r>
    </w:p>
    <w:p/>
    <w:p>
      <w:r xmlns:w="http://schemas.openxmlformats.org/wordprocessingml/2006/main">
        <w:t xml:space="preserve">1: Meidän tulee olla tietoisia Herran läsnäolosta elämässämme ja olla tietoisia teoistamme.</w:t>
      </w:r>
    </w:p>
    <w:p/>
    <w:p>
      <w:r xmlns:w="http://schemas.openxmlformats.org/wordprocessingml/2006/main">
        <w:t xml:space="preserve">2: Luota Herraan ja etsi Hänen johdatustaan tuhon edessä.</w:t>
      </w:r>
    </w:p>
    <w:p/>
    <w:p>
      <w:r xmlns:w="http://schemas.openxmlformats.org/wordprocessingml/2006/main">
        <w:t xml:space="preserve">1: Psalmi 46:1 Jumala on turvamme ja voimamme, erittäin läsnäoleva apu hädässä.</w:t>
      </w:r>
    </w:p>
    <w:p/>
    <w:p>
      <w:r xmlns:w="http://schemas.openxmlformats.org/wordprocessingml/2006/main">
        <w:t xml:space="preserve">2: Jeremia 17:9-10 Sydän on petollinen yli kaiken ja epätoivoisesti sairas; kuka sen voi ymmärtää? Minä, Herra, tutkin sydämen ja koettelen mielen, antaakseni jokaiselle hänen tekojensa mukaan, hänen tekojensa hedelmän mukaan.</w:t>
      </w:r>
    </w:p>
    <w:p/>
    <w:p>
      <w:r xmlns:w="http://schemas.openxmlformats.org/wordprocessingml/2006/main">
        <w:t xml:space="preserve">Sananlaskujen 15:12 Pilkkaaja ei rakasta häntä, joka häntä nuhtelee, eikä hän mene viisasten tykö.</w:t>
      </w:r>
    </w:p>
    <w:p/>
    <w:p>
      <w:r xmlns:w="http://schemas.openxmlformats.org/wordprocessingml/2006/main">
        <w:t xml:space="preserve">Pilkkaaja ei pidä viisaista, eivätkä he kuuntele nuhtelua.</w:t>
      </w:r>
    </w:p>
    <w:p/>
    <w:p>
      <w:r xmlns:w="http://schemas.openxmlformats.org/wordprocessingml/2006/main">
        <w:t xml:space="preserve">1. Viisauden arvo ja pilkkaajana olemisen vaara</w:t>
      </w:r>
    </w:p>
    <w:p/>
    <w:p>
      <w:r xmlns:w="http://schemas.openxmlformats.org/wordprocessingml/2006/main">
        <w:t xml:space="preserve">2. Varoituksen hylkääminen: Ylpeyden hinta</w:t>
      </w:r>
    </w:p>
    <w:p/>
    <w:p>
      <w:r xmlns:w="http://schemas.openxmlformats.org/wordprocessingml/2006/main">
        <w:t xml:space="preserve">1. Sananlaskut 9:8 "Älä nuhtele pilkkaajaa, sillä hän vihaa sinua; nuhtele viisasta, niin hän rakastaa sinua."</w:t>
      </w:r>
    </w:p>
    <w:p/>
    <w:p>
      <w:r xmlns:w="http://schemas.openxmlformats.org/wordprocessingml/2006/main">
        <w:t xml:space="preserve">2. Jaakob 3:17 "Mutta ylhäältä tuleva viisaus on ensiksi puhdasta, sitten rauhallista, lempeää ja helposti kuultavaa, täynnä armoa ja hyviä hedelmiä, puolueeton ja ulkokultainen."</w:t>
      </w:r>
    </w:p>
    <w:p/>
    <w:p>
      <w:r xmlns:w="http://schemas.openxmlformats.org/wordprocessingml/2006/main">
        <w:t xml:space="preserve">Sananlaskujen 15:13 Iloinen sydän tekee iloiset kasvot, mutta sydämen murheesta mieli murtuu.</w:t>
      </w:r>
    </w:p>
    <w:p/>
    <w:p>
      <w:r xmlns:w="http://schemas.openxmlformats.org/wordprocessingml/2006/main">
        <w:t xml:space="preserve">Iloinen sydän tuo ilon kasvoille, mutta murtunut mieli tulee surullisena.</w:t>
      </w:r>
    </w:p>
    <w:p/>
    <w:p>
      <w:r xmlns:w="http://schemas.openxmlformats.org/wordprocessingml/2006/main">
        <w:t xml:space="preserve">1. Iloisen sydämen ilo</w:t>
      </w:r>
    </w:p>
    <w:p/>
    <w:p>
      <w:r xmlns:w="http://schemas.openxmlformats.org/wordprocessingml/2006/main">
        <w:t xml:space="preserve">2. Särjetyn hengen tuska</w:t>
      </w:r>
    </w:p>
    <w:p/>
    <w:p>
      <w:r xmlns:w="http://schemas.openxmlformats.org/wordprocessingml/2006/main">
        <w:t xml:space="preserve">1. Psalmi 30:11: Muutit suruni minulle tanssiksi; olet päästänyt säkkikankaani ja pukenut minut iloon.</w:t>
      </w:r>
    </w:p>
    <w:p/>
    <w:p>
      <w:r xmlns:w="http://schemas.openxmlformats.org/wordprocessingml/2006/main">
        <w:t xml:space="preserve">2. Jaakob 1:2-4: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Proverbs 15:14 Sen sydän, jolla on ymmärrystä, etsii tietoa, mutta tyhmien suu ruokkii hulluutta.</w:t>
      </w:r>
    </w:p>
    <w:p/>
    <w:p>
      <w:r xmlns:w="http://schemas.openxmlformats.org/wordprocessingml/2006/main">
        <w:t xml:space="preserve">Viisaat etsivät tietoa, tyhmät ruokkivat typeryyttä.</w:t>
      </w:r>
    </w:p>
    <w:p/>
    <w:p>
      <w:r xmlns:w="http://schemas.openxmlformats.org/wordprocessingml/2006/main">
        <w:t xml:space="preserve">1: Ruokimme mielemme viisaudella</w:t>
      </w:r>
    </w:p>
    <w:p/>
    <w:p>
      <w:r xmlns:w="http://schemas.openxmlformats.org/wordprocessingml/2006/main">
        <w:t xml:space="preserve">2: Otamme vastaan mitä tarvitsemme</w:t>
      </w:r>
    </w:p>
    <w:p/>
    <w:p>
      <w:r xmlns:w="http://schemas.openxmlformats.org/wordprocessingml/2006/main">
        <w:t xml:space="preserve">1: Filippiläiskirje 4:8 - Lopuksi, veljet ja sisaret, kaikki mikä on totta, mikä on jaloa, mikä on oikein, mikä puhdasta, mikä on ihanaa, mikä on ihailtavaa, jos jokin on hienoa tai kiitettävää, ajattele sellaisia asioita.</w:t>
      </w:r>
    </w:p>
    <w:p/>
    <w:p>
      <w:r xmlns:w="http://schemas.openxmlformats.org/wordprocessingml/2006/main">
        <w:t xml:space="preserve">2: Jesaja 55:2 - Miksi käytät rahasi siihen, mikä ei ole leipää, ja vaivaasi siihen, mikä ei tyydytä? Kuunnelkaa minua ahkerasti ja syökää sitä, mikä on hyvää, ja nauttikaa runsaasta ruoasta.</w:t>
      </w:r>
    </w:p>
    <w:p/>
    <w:p>
      <w:r xmlns:w="http://schemas.openxmlformats.org/wordprocessingml/2006/main">
        <w:t xml:space="preserve">Proverbs 15:15 15 Kaikki vaivautuneiden päivät ovat pahat, mutta iloisella sydämellä on alituiset pidot.</w:t>
      </w:r>
    </w:p>
    <w:p/>
    <w:p>
      <w:r xmlns:w="http://schemas.openxmlformats.org/wordprocessingml/2006/main">
        <w:t xml:space="preserve">Vaikeiden päivät ovat täynnä surua, mutta ne, joilla on iloinen sydän, löytävät aina ilon elämästä.</w:t>
      </w:r>
    </w:p>
    <w:p/>
    <w:p>
      <w:r xmlns:w="http://schemas.openxmlformats.org/wordprocessingml/2006/main">
        <w:t xml:space="preserve">1. Ilon löytäminen vaikeina aikoina</w:t>
      </w:r>
    </w:p>
    <w:p/>
    <w:p>
      <w:r xmlns:w="http://schemas.openxmlformats.org/wordprocessingml/2006/main">
        <w:t xml:space="preserve">2. Herrassa riemuitsemisen ilo</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Sananlaskujen 15:16 Parempi vähän Herran pelossa kuin suuri aarre ja vaiva sen mukana.</w:t>
      </w:r>
    </w:p>
    <w:p/>
    <w:p>
      <w:r xmlns:w="http://schemas.openxmlformats.org/wordprocessingml/2006/main">
        <w:t xml:space="preserve">Parempi nöyrä elämä kunnioittaen Herraa kuin elämä täynnä vaurautta ja stressiä.</w:t>
      </w:r>
    </w:p>
    <w:p/>
    <w:p>
      <w:r xmlns:w="http://schemas.openxmlformats.org/wordprocessingml/2006/main">
        <w:t xml:space="preserve">1. Tyytyväisyys Kristukseen: ilon löytäminen Jumalan runsaista siunauksista</w:t>
      </w:r>
    </w:p>
    <w:p/>
    <w:p>
      <w:r xmlns:w="http://schemas.openxmlformats.org/wordprocessingml/2006/main">
        <w:t xml:space="preserve">2. Rikkaus ja huoli: asioiden jahtaamisen vaara</w:t>
      </w:r>
    </w:p>
    <w:p/>
    <w:p>
      <w:r xmlns:w="http://schemas.openxmlformats.org/wordprocessingml/2006/main">
        <w:t xml:space="preserve">1. Matteus 6:25-34 – Jeesuksen opetus huolesta ja ahdistuksesta</w:t>
      </w:r>
    </w:p>
    <w:p/>
    <w:p>
      <w:r xmlns:w="http://schemas.openxmlformats.org/wordprocessingml/2006/main">
        <w:t xml:space="preserve">2. Filippiläiskirje 4:11-13 - Paavalin opetus tyytyväisyydestä ja ilosta Kristuksessa</w:t>
      </w:r>
    </w:p>
    <w:p/>
    <w:p>
      <w:r xmlns:w="http://schemas.openxmlformats.org/wordprocessingml/2006/main">
        <w:t xml:space="preserve">Sananlaskujen 15:17 Parempi on yrttien ateria siellä, missä rakkaus on, kuin pysähtynyt härkä ja viha sen kanssa.</w:t>
      </w:r>
    </w:p>
    <w:p/>
    <w:p>
      <w:r xmlns:w="http://schemas.openxmlformats.org/wordprocessingml/2006/main">
        <w:t xml:space="preserve">Parempi nöyrä ateria jaettu rakkaudessa kuin runsas ateria, joka syödään vihassa.</w:t>
      </w:r>
    </w:p>
    <w:p/>
    <w:p>
      <w:r xmlns:w="http://schemas.openxmlformats.org/wordprocessingml/2006/main">
        <w:t xml:space="preserve">1. Rakkauden jakamisen ilo</w:t>
      </w:r>
    </w:p>
    <w:p/>
    <w:p>
      <w:r xmlns:w="http://schemas.openxmlformats.org/wordprocessingml/2006/main">
        <w:t xml:space="preserve">2. Anteeksiantamuksen voima</w:t>
      </w:r>
    </w:p>
    <w:p/>
    <w:p>
      <w:r xmlns:w="http://schemas.openxmlformats.org/wordprocessingml/2006/main">
        <w:t xml:space="preserve">1. Joh. 13:34-35 - Annan teille uuden käskyn: Rakastakaa toisianne. Kuten minä olen rakastanut teitä, niin teidän tulee rakastaa toisianne. Siitä kaikki tuntevat teidät minun opetuslapsikseni, jos rakastatte toisianne.</w:t>
      </w:r>
    </w:p>
    <w:p/>
    <w:p>
      <w:r xmlns:w="http://schemas.openxmlformats.org/wordprocessingml/2006/main">
        <w:t xml:space="preserve">2. Efesolaisille 4:2-3 - Olkaa täysin nöyriä ja lempeitä; olkaa kärsivällisiä, kestäkää toisianne rakkaudessa. Tee kaikkesi säilyttääksesi Hengen ykseyden rauhan siteen kautta.</w:t>
      </w:r>
    </w:p>
    <w:p/>
    <w:p>
      <w:r xmlns:w="http://schemas.openxmlformats.org/wordprocessingml/2006/main">
        <w:t xml:space="preserve">Sananlaskujen 15:18 Vihainen mies kiihottaa riitaa, mutta joka on hidas vihastumaan, se tyynnyttää riidan.</w:t>
      </w:r>
    </w:p>
    <w:p/>
    <w:p>
      <w:r xmlns:w="http://schemas.openxmlformats.org/wordprocessingml/2006/main">
        <w:t xml:space="preserve">Kärsivällinen asenne on avain konfliktien rauhanomaiseen ratkaisemiseen.</w:t>
      </w:r>
    </w:p>
    <w:p/>
    <w:p>
      <w:r xmlns:w="http://schemas.openxmlformats.org/wordprocessingml/2006/main">
        <w:t xml:space="preserve">1: Lempeä henki konfliktinratkaisussa</w:t>
      </w:r>
    </w:p>
    <w:p/>
    <w:p>
      <w:r xmlns:w="http://schemas.openxmlformats.org/wordprocessingml/2006/main">
        <w:t xml:space="preserve">2: Kärsivällisyyden voima</w:t>
      </w:r>
    </w:p>
    <w:p/>
    <w:p>
      <w:r xmlns:w="http://schemas.openxmlformats.org/wordprocessingml/2006/main">
        <w:t xml:space="preserve">1: Jaakob 1:19-20 Rakkaat veljeni ja sisareni, huomioi tämä: Jokaisen tulee olla nopea kuuntelemaan, hidas puhumaan ja hidas vihastumaan, sillä ihmisen viha ei tuota vanhurskautta, jota Jumala haluaa.</w:t>
      </w:r>
    </w:p>
    <w:p/>
    <w:p>
      <w:r xmlns:w="http://schemas.openxmlformats.org/wordprocessingml/2006/main">
        <w:t xml:space="preserve">2: Sananlaskut 16:32 Kärsivällisyys on parempi kuin voima; malttinsa hillitseminen on parempi kuin kaupungin vangitseminen.</w:t>
      </w:r>
    </w:p>
    <w:p/>
    <w:p>
      <w:r xmlns:w="http://schemas.openxmlformats.org/wordprocessingml/2006/main">
        <w:t xml:space="preserve">Sananlaskujen 15:19 Laiskan tie on kuin orjantappuroiden aita, mutta vanhurskaan tie on selvä.</w:t>
      </w:r>
    </w:p>
    <w:p/>
    <w:p>
      <w:r xmlns:w="http://schemas.openxmlformats.org/wordprocessingml/2006/main">
        <w:t xml:space="preserve">Laiskuus johtaa piikkimäiselle tielle, kun taas vanhurskaalla on selkeä tie edessään.</w:t>
      </w:r>
    </w:p>
    <w:p/>
    <w:p>
      <w:r xmlns:w="http://schemas.openxmlformats.org/wordprocessingml/2006/main">
        <w:t xml:space="preserve">1. Tee töitä nyt saadaksesi palkinnot myöhemmin.</w:t>
      </w:r>
    </w:p>
    <w:p/>
    <w:p>
      <w:r xmlns:w="http://schemas.openxmlformats.org/wordprocessingml/2006/main">
        <w:t xml:space="preserve">2. Niitä vanhurskauden etuja ja pysy poissa laiskuuden orjantappuroista.</w:t>
      </w:r>
    </w:p>
    <w:p/>
    <w:p>
      <w:r xmlns:w="http://schemas.openxmlformats.org/wordprocessingml/2006/main">
        <w:t xml:space="preserve">1. Galatalaiskirje 6:7-9 - Älkää eksykö: Jumalaa ei pilkata, sillä mitä joku kylvää, sitä hän myös niittää.</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Sananlaskujen 15:20 Viisas poika tekee iloiseksi isäksi, mutta tyhmä hylkää äitinsä.</w:t>
      </w:r>
    </w:p>
    <w:p/>
    <w:p>
      <w:r xmlns:w="http://schemas.openxmlformats.org/wordprocessingml/2006/main">
        <w:t xml:space="preserve">Viisas poika tuo iloa isälleen, kun taas tyhmä mies jättää äitinsä huomiotta.</w:t>
      </w:r>
    </w:p>
    <w:p/>
    <w:p>
      <w:r xmlns:w="http://schemas.openxmlformats.org/wordprocessingml/2006/main">
        <w:t xml:space="preserve">1. Viisaiden valintojen voima: Vanhemmillemme kohdistuvien velvoitteidemme täyttäminen</w:t>
      </w:r>
    </w:p>
    <w:p/>
    <w:p>
      <w:r xmlns:w="http://schemas.openxmlformats.org/wordprocessingml/2006/main">
        <w:t xml:space="preserve">2. Perhesuhteiden merkitys: viisaiden päätösten tekemisen palkinto</w:t>
      </w:r>
    </w:p>
    <w:p/>
    <w:p>
      <w:r xmlns:w="http://schemas.openxmlformats.org/wordprocessingml/2006/main">
        <w:t xml:space="preserve">1. Efesolaiskirje 6:1-3 - Lapset, tottele vanhempiasi Herrassa, sillä se on oikein. Kunnioita isääsi ja äitiäsi; joka on ensimmäinen käsky lupauksella; Että sinun kävisi hyvin ja eläisit kauan maan päällä.</w:t>
      </w:r>
    </w:p>
    <w:p/>
    <w:p>
      <w:r xmlns:w="http://schemas.openxmlformats.org/wordprocessingml/2006/main">
        <w:t xml:space="preserve">2. Mooseksen kirja 20:12 - Kunnioita isääsi ja äitiäsi, jotta päiväsi olisi pitkät maassa, jonka Herra, sinun Jumalasi, sinulle antaa.</w:t>
      </w:r>
    </w:p>
    <w:p/>
    <w:p>
      <w:r xmlns:w="http://schemas.openxmlformats.org/wordprocessingml/2006/main">
        <w:t xml:space="preserve">Sananlaskujen 15:21 Hulluus on ilo sille, jolla ei ole viisautta, mutta ymmärtäväinen vaeltaa oikeamielisesti.</w:t>
      </w:r>
    </w:p>
    <w:p/>
    <w:p>
      <w:r xmlns:w="http://schemas.openxmlformats.org/wordprocessingml/2006/main">
        <w:t xml:space="preserve">Hulluus tuo iloa niille, joilla ei ole viisautta, mutta ymmärtäväiset elävät vanhurskasta elämää.</w:t>
      </w:r>
    </w:p>
    <w:p/>
    <w:p>
      <w:r xmlns:w="http://schemas.openxmlformats.org/wordprocessingml/2006/main">
        <w:t xml:space="preserve">1. Viisauden ilo: Vanhurskaan elämän siunauksen ymmärtäminen</w:t>
      </w:r>
    </w:p>
    <w:p/>
    <w:p>
      <w:r xmlns:w="http://schemas.openxmlformats.org/wordprocessingml/2006/main">
        <w:t xml:space="preserve">2. Hulluuden vaara: Pysy kaukana epäviisaista valinnoista</w:t>
      </w:r>
    </w:p>
    <w:p/>
    <w:p>
      <w:r xmlns:w="http://schemas.openxmlformats.org/wordprocessingml/2006/main">
        <w:t xml:space="preserve">1. Sananlaskut 3:13-15 - Autuas se, joka löytää viisautta, ja se, joka saa ymmärrystä, sillä hänestä saatava voitto on parempi kuin hopea ja hänen voittonsa parempi kuin kulta. Hän on arvokkaampi kuin jalokivet, eikä mikään, mitä haluat, voi verrata häneen.</w:t>
      </w:r>
    </w:p>
    <w:p/>
    <w:p>
      <w:r xmlns:w="http://schemas.openxmlformats.org/wordprocessingml/2006/main">
        <w:t xml:space="preserve">15. Sananlaskut 13:20 - Joka vaeltaa viisaiden kanssa, tulee viisaaksi, mutta tyhmien seuralainen kärsii vahinkoa.</w:t>
      </w:r>
    </w:p>
    <w:p/>
    <w:p>
      <w:r xmlns:w="http://schemas.openxmlformats.org/wordprocessingml/2006/main">
        <w:t xml:space="preserve">Sananlaskujen 15:22 Ilman neuvoa tarkoitukset pettyvät, mutta neuvonantajien paljoudessa ne ovat vahvoja.</w:t>
      </w:r>
    </w:p>
    <w:p/>
    <w:p>
      <w:r xmlns:w="http://schemas.openxmlformats.org/wordprocessingml/2006/main">
        <w:t xml:space="preserve">Tämä jae korostaa, kuinka tärkeää on kysyä neuvoja muilta menestyksen saavuttamiseksi.</w:t>
      </w:r>
    </w:p>
    <w:p/>
    <w:p>
      <w:r xmlns:w="http://schemas.openxmlformats.org/wordprocessingml/2006/main">
        <w:t xml:space="preserve">1. Neuvon etsimisen voima: Kuinka saavuttaa menestystä neuvottelemalla muita</w:t>
      </w:r>
    </w:p>
    <w:p/>
    <w:p>
      <w:r xmlns:w="http://schemas.openxmlformats.org/wordprocessingml/2006/main">
        <w:t xml:space="preserve">2. Yhteisön siunaus: muilta neuvojen pyytämisen arvo</w:t>
      </w:r>
    </w:p>
    <w:p/>
    <w:p>
      <w:r xmlns:w="http://schemas.openxmlformats.org/wordprocessingml/2006/main">
        <w:t xml:space="preserve">1. Jaakob 1:5: "Jos joltakin teistä puuttuu viisautta, anokoon häneltä Jumalalta, joka antaa kaikille auliisti ja moittimatta, niin se hänelle annetaan."</w:t>
      </w:r>
    </w:p>
    <w:p/>
    <w:p>
      <w:r xmlns:w="http://schemas.openxmlformats.org/wordprocessingml/2006/main">
        <w:t xml:space="preserve">2. Saarnaaja 4:9-12: "Kaksi on parempi kuin yksi, koska he saavat hyvän palkan työstään. Sillä jos he kaatuvat, yksi nostaa kumppaninsa. Mutta voi sitä, joka on yksin kaatuessaan, sillä Hänellä ei ole ketään, joka auttaisi häntä ylös. Jos kaksi makaa yhdessä, he pysyvät lämpimänä; mutta kuinka yksi voi olla lämmin yksin? Vaikka toinen voi olla toisen vallassa, kaksi kestää häntä. Eikä kolminkertainen nyöri ole nopea rikki."</w:t>
      </w:r>
    </w:p>
    <w:p/>
    <w:p>
      <w:r xmlns:w="http://schemas.openxmlformats.org/wordprocessingml/2006/main">
        <w:t xml:space="preserve">Sananlaskujen 15:23 Ihminen iloitsee suunsa vastauksesta, ja sana, joka puhutaan aikanaan, kuinka hyvä se on!</w:t>
      </w:r>
    </w:p>
    <w:p/>
    <w:p>
      <w:r xmlns:w="http://schemas.openxmlformats.org/wordprocessingml/2006/main">
        <w:t xml:space="preserve">Ilo syntyy sanojen puhumisesta oikeaan aikaan.</w:t>
      </w:r>
    </w:p>
    <w:p/>
    <w:p>
      <w:r xmlns:w="http://schemas.openxmlformats.org/wordprocessingml/2006/main">
        <w:t xml:space="preserve">1. Ajoituksen voima: Kuinka Jumala käyttää oikeaan aikaan puhuttuja sanoja</w:t>
      </w:r>
    </w:p>
    <w:p/>
    <w:p>
      <w:r xmlns:w="http://schemas.openxmlformats.org/wordprocessingml/2006/main">
        <w:t xml:space="preserve">2. Iloitsemme Herran ilosta sanojemme kautta</w:t>
      </w:r>
    </w:p>
    <w:p/>
    <w:p>
      <w:r xmlns:w="http://schemas.openxmlformats.org/wordprocessingml/2006/main">
        <w:t xml:space="preserve">1. Kolossalaiskirje 4:6: "Olkoon keskustelunne aina täynnä armoa, suolalla maustettua, jotta tietäisitte vastata jokaiselle.</w:t>
      </w:r>
    </w:p>
    <w:p/>
    <w:p>
      <w:r xmlns:w="http://schemas.openxmlformats.org/wordprocessingml/2006/main">
        <w:t xml:space="preserve">2. Saarnaaja 3:7, "Aika repiä ja aika korjata, aika olla hiljaa ja aika puhua.</w:t>
      </w:r>
    </w:p>
    <w:p/>
    <w:p>
      <w:r xmlns:w="http://schemas.openxmlformats.org/wordprocessingml/2006/main">
        <w:t xml:space="preserve">Sananlaskut 15:24 Elämän tie on viisaan yläpuolella, jotta hän pääsisi pois alhaisesta helvetistä.</w:t>
      </w:r>
    </w:p>
    <w:p/>
    <w:p>
      <w:r xmlns:w="http://schemas.openxmlformats.org/wordprocessingml/2006/main">
        <w:t xml:space="preserve">Ne, jotka ovat viisaita, elävät Jumalan tavan mukaan ja säästyvät joutumasta helvettiin.</w:t>
      </w:r>
    </w:p>
    <w:p/>
    <w:p>
      <w:r xmlns:w="http://schemas.openxmlformats.org/wordprocessingml/2006/main">
        <w:t xml:space="preserve">1. Elämäntapa – Sananlaskut 15:24</w:t>
      </w:r>
    </w:p>
    <w:p/>
    <w:p>
      <w:r xmlns:w="http://schemas.openxmlformats.org/wordprocessingml/2006/main">
        <w:t xml:space="preserve">2. Viisaus johtaa iankaikkiseen elämään – Sananlaskut 15:24</w:t>
      </w:r>
    </w:p>
    <w:p/>
    <w:p>
      <w:r xmlns:w="http://schemas.openxmlformats.org/wordprocessingml/2006/main">
        <w:t xml:space="preserve">1. Psalmi 19:7-8 - Herran laki on täydellinen, elvyttää sielun; Herran todistus on varma ja tekee yksinkertaiset viisaiksi; Herran käskyt ovat oikeat, ne ilahduttavat sydäntä; Herran käsky on puhdas, valaisee silmät."</w:t>
      </w:r>
    </w:p>
    <w:p/>
    <w:p>
      <w:r xmlns:w="http://schemas.openxmlformats.org/wordprocessingml/2006/main">
        <w:t xml:space="preserve">2. Matteus 7:13-14 - Mene sisään ahtaasta portista. Sillä se portti on leveä ja tie helppo, joka vie kadotukseen, ja niitä, jotka siitä menevät sisälle, on paljon. Sillä se portti on ahdas ja tie kova, joka vie elämään, ja harvat ovat ne, jotka sen löytävät.</w:t>
      </w:r>
    </w:p>
    <w:p/>
    <w:p>
      <w:r xmlns:w="http://schemas.openxmlformats.org/wordprocessingml/2006/main">
        <w:t xml:space="preserve">Sananlaskujen 15:25 Herra hävittää ylpeiden huoneen, mutta hän vahvistaa lesken rajan.</w:t>
      </w:r>
    </w:p>
    <w:p/>
    <w:p>
      <w:r xmlns:w="http://schemas.openxmlformats.org/wordprocessingml/2006/main">
        <w:t xml:space="preserve">Herra nöyrtyy ylpeitä ja auttaa hädässä olevia.</w:t>
      </w:r>
    </w:p>
    <w:p/>
    <w:p>
      <w:r xmlns:w="http://schemas.openxmlformats.org/wordprocessingml/2006/main">
        <w:t xml:space="preserve">1: Ylpeys käy lankeemuksen edellä - Sananlaskut 16:18</w:t>
      </w:r>
    </w:p>
    <w:p/>
    <w:p>
      <w:r xmlns:w="http://schemas.openxmlformats.org/wordprocessingml/2006/main">
        <w:t xml:space="preserve">2: Nöyrä sydän Herran edessä tuo siunauksia - Sananlaskut 22:4</w:t>
      </w:r>
    </w:p>
    <w:p/>
    <w:p>
      <w:r xmlns:w="http://schemas.openxmlformats.org/wordprocessingml/2006/main">
        <w:t xml:space="preserve">1: Jaakob 4:6 - "Jumala vastustaa ylpeitä, mutta antaa armon nöyrille."</w:t>
      </w:r>
    </w:p>
    <w:p/>
    <w:p>
      <w:r xmlns:w="http://schemas.openxmlformats.org/wordprocessingml/2006/main">
        <w:t xml:space="preserve">2: Psalmi 18:27 - "Sinä pelastat nöyrät, mutta katseesi ovat ylpeitä, jotta voit kukistaa heidät."</w:t>
      </w:r>
    </w:p>
    <w:p/>
    <w:p>
      <w:r xmlns:w="http://schemas.openxmlformats.org/wordprocessingml/2006/main">
        <w:t xml:space="preserve">Sananlaskujen 15:26 Jumalattomien ajatukset ovat Herralle kauhistus, mutta puhtaiden sanat ovat ihastuttavia.</w:t>
      </w:r>
    </w:p>
    <w:p/>
    <w:p>
      <w:r xmlns:w="http://schemas.openxmlformats.org/wordprocessingml/2006/main">
        <w:t xml:space="preserve">Jumalattomien ajatukset ja sanat ovat Herralle kauhistus, kun taas puhtaiden sanat ovat miellyttävät.</w:t>
      </w:r>
    </w:p>
    <w:p/>
    <w:p>
      <w:r xmlns:w="http://schemas.openxmlformats.org/wordprocessingml/2006/main">
        <w:t xml:space="preserve">1. Ajatuksemme voima: Miten ajatuksemme voivat vaikuttaa elämäämme</w:t>
      </w:r>
    </w:p>
    <w:p/>
    <w:p>
      <w:r xmlns:w="http://schemas.openxmlformats.org/wordprocessingml/2006/main">
        <w:t xml:space="preserve">2. Sanojemme voima: kuinka sanamme voivat vaikuttaa elämäämme</w:t>
      </w:r>
    </w:p>
    <w:p/>
    <w:p>
      <w:r xmlns:w="http://schemas.openxmlformats.org/wordprocessingml/2006/main">
        <w:t xml:space="preserve">1. Kolossalaiskirje 3:2 - Keskity ylhäällä oleviin asioihin, älä maallisiin asioihin.</w:t>
      </w:r>
    </w:p>
    <w:p/>
    <w:p>
      <w:r xmlns:w="http://schemas.openxmlformats.org/wordprocessingml/2006/main">
        <w:t xml:space="preserve">2. Matteus 12:37 - Sillä sanoistasi sinut vapautetaan, ja sanoistasi sinut tuomitaan.</w:t>
      </w:r>
    </w:p>
    <w:p/>
    <w:p>
      <w:r xmlns:w="http://schemas.openxmlformats.org/wordprocessingml/2006/main">
        <w:t xml:space="preserve">Proverbs 15:27 27 Joka ahnee voittoa, turmelee oman talonsa; mutta joka lahjoja vihaa, se elää.</w:t>
      </w:r>
    </w:p>
    <w:p/>
    <w:p>
      <w:r xmlns:w="http://schemas.openxmlformats.org/wordprocessingml/2006/main">
        <w:t xml:space="preserve">Ahneuden ohjaama tuo hankaluuksia itselleen ja perheelleen, mutta joka karttaa lahjontaa, hänellä on pitkä elämä.</w:t>
      </w:r>
    </w:p>
    <w:p/>
    <w:p>
      <w:r xmlns:w="http://schemas.openxmlformats.org/wordprocessingml/2006/main">
        <w:t xml:space="preserve">1: Ahneus tuo tuhoa, mutta nöyryys tuo elämää.</w:t>
      </w:r>
    </w:p>
    <w:p/>
    <w:p>
      <w:r xmlns:w="http://schemas.openxmlformats.org/wordprocessingml/2006/main">
        <w:t xml:space="preserve">2: Rakkaus rahaan johtaa tuhoon, mutta nöyryys johtaa elämään.</w:t>
      </w:r>
    </w:p>
    <w:p/>
    <w:p>
      <w:r xmlns:w="http://schemas.openxmlformats.org/wordprocessingml/2006/main">
        <w:t xml:space="preserve">1: Saarnaaja 5:10- Joka rakastaa rahaa, ei tyydy rahaan, eikä se, joka rakastaa yltäkylläisyyttä sen tuloilla.</w:t>
      </w:r>
    </w:p>
    <w:p/>
    <w:p>
      <w:r xmlns:w="http://schemas.openxmlformats.org/wordprocessingml/2006/main">
        <w:t xml:space="preserve">2: Matteus 6:24- Kukaan ei voi palvella kahta herraa. Joko vihaat toista ja rakastat toista tai olet omistautunut yhdelle ja halveksit toista.</w:t>
      </w:r>
    </w:p>
    <w:p/>
    <w:p>
      <w:r xmlns:w="http://schemas.openxmlformats.org/wordprocessingml/2006/main">
        <w:t xml:space="preserve">Sananlaskujen 15:28 Vanhurskaan sydän tutkii vastatakseen, mutta jumalattoman suu vuodattaa pahaa.</w:t>
      </w:r>
    </w:p>
    <w:p/>
    <w:p>
      <w:r xmlns:w="http://schemas.openxmlformats.org/wordprocessingml/2006/main">
        <w:t xml:space="preserve">Vanhurskaan sydän miettii, kuinka vastata, kun taas jumalattomien suu puhuu pahaa.</w:t>
      </w:r>
    </w:p>
    <w:p/>
    <w:p>
      <w:r xmlns:w="http://schemas.openxmlformats.org/wordprocessingml/2006/main">
        <w:t xml:space="preserve">1. Sanojen voima: Pahan puhumisen vaara</w:t>
      </w:r>
    </w:p>
    <w:p/>
    <w:p>
      <w:r xmlns:w="http://schemas.openxmlformats.org/wordprocessingml/2006/main">
        <w:t xml:space="preserve">2. Erottamiskyky: vastausten harkitsemisen hyöty</w:t>
      </w:r>
    </w:p>
    <w:p/>
    <w:p>
      <w:r xmlns:w="http://schemas.openxmlformats.org/wordprocessingml/2006/main">
        <w:t xml:space="preserve">1. Efesolaiskirje 4:29 - Suustasi ei lähdetä turmeltuvaa puhetta, vaan sellaista, mikä on hyvää rakentamiseen, jotta se palvelisi armoa kuulijoille.</w:t>
      </w:r>
    </w:p>
    <w:p/>
    <w:p>
      <w:r xmlns:w="http://schemas.openxmlformats.org/wordprocessingml/2006/main">
        <w:t xml:space="preserve">2. Sananlaskut 16:23 - Viisaan sydän opettaa hänen suunsa ja lisää oppia hänen huulilleen.</w:t>
      </w:r>
    </w:p>
    <w:p/>
    <w:p>
      <w:r xmlns:w="http://schemas.openxmlformats.org/wordprocessingml/2006/main">
        <w:t xml:space="preserve">Sananlaskujen 15:29 Herra on kaukana jumalattomista, mutta hän kuulee vanhurskaiden rukouksen.</w:t>
      </w:r>
    </w:p>
    <w:p/>
    <w:p>
      <w:r xmlns:w="http://schemas.openxmlformats.org/wordprocessingml/2006/main">
        <w:t xml:space="preserve">Jumala kuulee vanhurskaiden rukoukset ja on kaukana jumalattomista.</w:t>
      </w:r>
    </w:p>
    <w:p/>
    <w:p>
      <w:r xmlns:w="http://schemas.openxmlformats.org/wordprocessingml/2006/main">
        <w:t xml:space="preserve">1. Vanhurskauden voima: Jumalan etsiminen rukouksessa</w:t>
      </w:r>
    </w:p>
    <w:p/>
    <w:p>
      <w:r xmlns:w="http://schemas.openxmlformats.org/wordprocessingml/2006/main">
        <w:t xml:space="preserve">2. Ero vanhurskauden ja jumalattomuuden välillä: vaikutus rukouksiimme</w:t>
      </w:r>
    </w:p>
    <w:p/>
    <w:p>
      <w:r xmlns:w="http://schemas.openxmlformats.org/wordprocessingml/2006/main">
        <w:t xml:space="preserve">1. Jaakob 5:16b - Vanhurskaan rukouksella on suuri voima, kun se toimii.</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Sananlaskut 15:30 Silmien valo ilahduttaa sydäntä, ja hyvä sanonta lihottaa luut.</w:t>
      </w:r>
    </w:p>
    <w:p/>
    <w:p>
      <w:r xmlns:w="http://schemas.openxmlformats.org/wordprocessingml/2006/main">
        <w:t xml:space="preserve">Silmien valo voi tuoda iloa sydämeen ja hyvät uutiset voivat tuoda voimaa luihin.</w:t>
      </w:r>
    </w:p>
    <w:p/>
    <w:p>
      <w:r xmlns:w="http://schemas.openxmlformats.org/wordprocessingml/2006/main">
        <w:t xml:space="preserve">1. Iloisen sydämen ilo: kuinka iloita silmien valosta</w:t>
      </w:r>
    </w:p>
    <w:p/>
    <w:p>
      <w:r xmlns:w="http://schemas.openxmlformats.org/wordprocessingml/2006/main">
        <w:t xml:space="preserve">2. Hyviä uutisia terveelle keholle: Hyvän raportin edut</w:t>
      </w:r>
    </w:p>
    <w:p/>
    <w:p>
      <w:r xmlns:w="http://schemas.openxmlformats.org/wordprocessingml/2006/main">
        <w:t xml:space="preserve">1. Psalmi 19:8 Herran säädökset ovat oikeat, ne ilahduttavat sydäntä.</w:t>
      </w:r>
    </w:p>
    <w:p/>
    <w:p>
      <w:r xmlns:w="http://schemas.openxmlformats.org/wordprocessingml/2006/main">
        <w:t xml:space="preserve">2. Jesaja 52:7 Kuinka kauniit ovat vuorilla sen jalat, joka tuo hyvää sanomaa, joka julistaa rauhaa, joka tuo ilosanoman hyvistä asioista.</w:t>
      </w:r>
    </w:p>
    <w:p/>
    <w:p>
      <w:r xmlns:w="http://schemas.openxmlformats.org/wordprocessingml/2006/main">
        <w:t xml:space="preserve">Sananlaskujen 15:31 Korva, joka kuulee elämän nuhteen, pysyy viisaiden keskuudessa.</w:t>
      </w:r>
    </w:p>
    <w:p/>
    <w:p>
      <w:r xmlns:w="http://schemas.openxmlformats.org/wordprocessingml/2006/main">
        <w:t xml:space="preserve">Viisaiden neuvojen ja nuhteen kuunteleminen johtaa viisauteen.</w:t>
      </w:r>
    </w:p>
    <w:p/>
    <w:p>
      <w:r xmlns:w="http://schemas.openxmlformats.org/wordprocessingml/2006/main">
        <w:t xml:space="preserve">1. Polku viisauteen: nuhteen ottaminen sydämeen</w:t>
      </w:r>
    </w:p>
    <w:p/>
    <w:p>
      <w:r xmlns:w="http://schemas.openxmlformats.org/wordprocessingml/2006/main">
        <w:t xml:space="preserve">2. Viisaiden neuvojen noudattaminen: Tie vanhurskauteen</w:t>
      </w:r>
    </w:p>
    <w:p/>
    <w:p>
      <w:r xmlns:w="http://schemas.openxmlformats.org/wordprocessingml/2006/main">
        <w:t xml:space="preserve">1. Psalmi 119:99-100 - Minulla on enemmän ymmärrystä kuin kaikilla opettajillani, sillä Sinun todistuksesi ovat mietiskelyni. Ymmärrän enemmän kuin muinaiset, koska pidän sinun käskysi.</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Sananlaskujen 15:32 Joka hylkää opetuksen, se halveksii sielunsa, mutta joka nuhteen kuulee, se saa ymmärryksen.</w:t>
      </w:r>
    </w:p>
    <w:p/>
    <w:p>
      <w:r xmlns:w="http://schemas.openxmlformats.org/wordprocessingml/2006/main">
        <w:t xml:space="preserve">Se, joka kuuntelee nuhtelua, saa ymmärrystä ja osoittaa kunnioitusta omaa sieluaan kohtaan; mutta joka hylkää opetuksen, halveksii itseään.</w:t>
      </w:r>
    </w:p>
    <w:p/>
    <w:p>
      <w:r xmlns:w="http://schemas.openxmlformats.org/wordprocessingml/2006/main">
        <w:t xml:space="preserve">1. Nuhtelun kuuntelemisen edut</w:t>
      </w:r>
    </w:p>
    <w:p/>
    <w:p>
      <w:r xmlns:w="http://schemas.openxmlformats.org/wordprocessingml/2006/main">
        <w:t xml:space="preserve">2. Opetuksesta kieltäytymisen kustannukset</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1:19 - Sentähden, rakkaat veljeni, olkoon jokainen ihminen nopea kuulemaan, hidas puhumaan, hidas vihaan.</w:t>
      </w:r>
    </w:p>
    <w:p/>
    <w:p>
      <w:r xmlns:w="http://schemas.openxmlformats.org/wordprocessingml/2006/main">
        <w:t xml:space="preserve">Sananlaskujen 15:33 Herran pelko on viisauden opetus; ja kunnian edellä on nöyryys.</w:t>
      </w:r>
    </w:p>
    <w:p/>
    <w:p>
      <w:r xmlns:w="http://schemas.openxmlformats.org/wordprocessingml/2006/main">
        <w:t xml:space="preserve">Herran pelko johtaa viisauteen ja nöyryys kunniaan.</w:t>
      </w:r>
    </w:p>
    <w:p/>
    <w:p>
      <w:r xmlns:w="http://schemas.openxmlformats.org/wordprocessingml/2006/main">
        <w:t xml:space="preserve">1: Pelon ja nöyryyden loputtomat edut</w:t>
      </w:r>
    </w:p>
    <w:p/>
    <w:p>
      <w:r xmlns:w="http://schemas.openxmlformats.org/wordprocessingml/2006/main">
        <w:t xml:space="preserve">2: Viisauden ja kunnian elämä</w:t>
      </w:r>
    </w:p>
    <w:p/>
    <w:p>
      <w:r xmlns:w="http://schemas.openxmlformats.org/wordprocessingml/2006/main">
        <w:t xml:space="preserve">1: Jaakob 4:6-10 - "Jumala vastustaa ylpeitä, mutta antaa armon nöyrille."</w:t>
      </w:r>
    </w:p>
    <w:p/>
    <w:p>
      <w:r xmlns:w="http://schemas.openxmlformats.org/wordprocessingml/2006/main">
        <w:t xml:space="preserve">2: Filippiläiskirje 2:3-11 - "Älköön jokainen teistä katsoko vain omia etujaan, vaan myös muiden etuja."</w:t>
      </w:r>
    </w:p>
    <w:p/>
    <w:p>
      <w:r xmlns:w="http://schemas.openxmlformats.org/wordprocessingml/2006/main">
        <w:t xml:space="preserve">Sananlaskujen luku 16 keskittyy Jumalan suvereenisuuteen, viisauden etsimisen tärkeyteen ja nuhteettomuuden elämisen etuihin.</w:t>
      </w:r>
    </w:p>
    <w:p/>
    <w:p>
      <w:r xmlns:w="http://schemas.openxmlformats.org/wordprocessingml/2006/main">
        <w:t xml:space="preserve">1. kappale: Luku alkaa tunnustamalla, että ihmiset voivat tehdä suunnitelmia, mutta lopulta Jumala ohjaa heidän askeleensa. Se korostaa, että suunnitelmiemme uskominen Herralle johtaa menestykseen (Sananlaskut 16:1–9).</w:t>
      </w:r>
    </w:p>
    <w:p/>
    <w:p>
      <w:r xmlns:w="http://schemas.openxmlformats.org/wordprocessingml/2006/main">
        <w:t xml:space="preserve">2. kappale: Luku jatkuu sananlaskuilla, jotka käsittelevät sellaisia aiheita kuin rehellisyys, nöyryys, vanhurskaus ja viisas päätöksenteko. Se korostaa, että ne, jotka elävät nuhteettomina ja etsivät viisautta, löytävät suosion sekä Jumalan että ihmisten edessä (Sananlaskut 16:10-33).</w:t>
      </w:r>
    </w:p>
    <w:p/>
    <w:p>
      <w:r xmlns:w="http://schemas.openxmlformats.org/wordprocessingml/2006/main">
        <w:t xml:space="preserve">Yhteenvetona,</w:t>
      </w:r>
    </w:p>
    <w:p>
      <w:r xmlns:w="http://schemas.openxmlformats.org/wordprocessingml/2006/main">
        <w:t xml:space="preserve">Sananlaskujen luku kuusitoista tutkii</w:t>
      </w:r>
    </w:p>
    <w:p>
      <w:r xmlns:w="http://schemas.openxmlformats.org/wordprocessingml/2006/main">
        <w:t xml:space="preserve">Jumalan suvereeniutta,</w:t>
      </w:r>
    </w:p>
    <w:p>
      <w:r xmlns:w="http://schemas.openxmlformats.org/wordprocessingml/2006/main">
        <w:t xml:space="preserve">viisauden etsiminen on tärkeää,</w:t>
      </w:r>
    </w:p>
    <w:p>
      <w:r xmlns:w="http://schemas.openxmlformats.org/wordprocessingml/2006/main">
        <w:t xml:space="preserve">ja rehelliseen elämään liittyvät edut.</w:t>
      </w:r>
    </w:p>
    <w:p/>
    <w:p>
      <w:r xmlns:w="http://schemas.openxmlformats.org/wordprocessingml/2006/main">
        <w:t xml:space="preserve">Tunnustetaan tunnustus, joka on osoitettu koskien ihmisten suunnitelmia ja Jumalan antamaa lopullista ohjausta sekä menestystä, joka on seurausta suunnitelmien antamisesta Hänelle.</w:t>
      </w:r>
    </w:p>
    <w:p>
      <w:r xmlns:w="http://schemas.openxmlformats.org/wordprocessingml/2006/main">
        <w:t xml:space="preserve">Käsittelemme erilaisia aiheita yksittäisten sananlaskujen kautta, kuten rehellisyys, nöyryys, vanhurskaus ja korostamalla viisaan päätöksenteon arvoa.</w:t>
      </w:r>
    </w:p>
    <w:p>
      <w:r xmlns:w="http://schemas.openxmlformats.org/wordprocessingml/2006/main">
        <w:t xml:space="preserve">Korostaa sekä Jumalalta että ihmisiltä saatua suosiota niille, jotka elävät vilpittömästi ja etsivät viisautta.</w:t>
      </w:r>
    </w:p>
    <w:p/>
    <w:p>
      <w:r xmlns:w="http://schemas.openxmlformats.org/wordprocessingml/2006/main">
        <w:t xml:space="preserve">Proverbs 16:1 1 Ihmisen sydämen valmistelu ja kielen vastaus on Herralta.</w:t>
      </w:r>
    </w:p>
    <w:p/>
    <w:p>
      <w:r xmlns:w="http://schemas.openxmlformats.org/wordprocessingml/2006/main">
        <w:t xml:space="preserve">Herra on se, joka ohjaa sydämen päätöksiä ja kielen sanoja.</w:t>
      </w:r>
    </w:p>
    <w:p/>
    <w:p>
      <w:r xmlns:w="http://schemas.openxmlformats.org/wordprocessingml/2006/main">
        <w:t xml:space="preserve">1. Jumala on äärimmäinen auktoriteetti: se, mitä sanomme ja teemme, tulee Häneltä</w:t>
      </w:r>
    </w:p>
    <w:p/>
    <w:p>
      <w:r xmlns:w="http://schemas.openxmlformats.org/wordprocessingml/2006/main">
        <w:t xml:space="preserve">2. Kielen voima: Sanamme paljastavat sydämemme</w:t>
      </w:r>
    </w:p>
    <w:p/>
    <w:p>
      <w:r xmlns:w="http://schemas.openxmlformats.org/wordprocessingml/2006/main">
        <w:t xml:space="preserve">1. Jaakob 3:5-10</w:t>
      </w:r>
    </w:p>
    <w:p/>
    <w:p>
      <w:r xmlns:w="http://schemas.openxmlformats.org/wordprocessingml/2006/main">
        <w:t xml:space="preserve">2. Matteus 12:34-37</w:t>
      </w:r>
    </w:p>
    <w:p/>
    <w:p>
      <w:r xmlns:w="http://schemas.openxmlformats.org/wordprocessingml/2006/main">
        <w:t xml:space="preserve">Proverbs 16:2 2 Kaikki ihmisen tiet ovat puhtaat hänen omissa silmissään; mutta Herra punnitsee henget.</w:t>
      </w:r>
    </w:p>
    <w:p/>
    <w:p>
      <w:r xmlns:w="http://schemas.openxmlformats.org/wordprocessingml/2006/main">
        <w:t xml:space="preserve">Ihminen voi olla sokea omille virheilleen, mutta Jumala näkee kaiken.</w:t>
      </w:r>
    </w:p>
    <w:p/>
    <w:p>
      <w:r xmlns:w="http://schemas.openxmlformats.org/wordprocessingml/2006/main">
        <w:t xml:space="preserve">1: Emme saa olla liian ankaria itsellemme, vaan anna Jumalan olla tuomari.</w:t>
      </w:r>
    </w:p>
    <w:p/>
    <w:p>
      <w:r xmlns:w="http://schemas.openxmlformats.org/wordprocessingml/2006/main">
        <w:t xml:space="preserve">2: Meidän tulee olla nöyriä ja hyväksyä, että Jumala tietää, mikä on meille parasta.</w:t>
      </w:r>
    </w:p>
    <w:p/>
    <w:p>
      <w:r xmlns:w="http://schemas.openxmlformats.org/wordprocessingml/2006/main">
        <w:t xml:space="preserve">1: Galatalaiskirje 6:4-5 Mutta jokainen koetkoon omat tekonsa, niin hän iloitsee yksin itsestään, ei toisesta. Sillä jokainen kantakoon omat taakkansa.</w:t>
      </w:r>
    </w:p>
    <w:p/>
    <w:p>
      <w:r xmlns:w="http://schemas.openxmlformats.org/wordprocessingml/2006/main">
        <w:t xml:space="preserve">2: Jesaja 55:8 Sillä minun ajatukseni eivät ole teidän ajatuksianne, eivätkä teidän tienne ole minun teitäni, sanoo Herra.</w:t>
      </w:r>
    </w:p>
    <w:p/>
    <w:p>
      <w:r xmlns:w="http://schemas.openxmlformats.org/wordprocessingml/2006/main">
        <w:t xml:space="preserve">Sananlaskut 16:3 Anna tekosi Herran haltuun, niin sinun ajatuksesi vahvistuvat.</w:t>
      </w:r>
    </w:p>
    <w:p/>
    <w:p>
      <w:r xmlns:w="http://schemas.openxmlformats.org/wordprocessingml/2006/main">
        <w:t xml:space="preserve">Anna työsi Herralle, niin suunnitelmasi onnistuvat.</w:t>
      </w:r>
    </w:p>
    <w:p/>
    <w:p>
      <w:r xmlns:w="http://schemas.openxmlformats.org/wordprocessingml/2006/main">
        <w:t xml:space="preserve">1. Luota Jumalaan, niin suunnitelmasi ovat siunattuja.</w:t>
      </w:r>
    </w:p>
    <w:p/>
    <w:p>
      <w:r xmlns:w="http://schemas.openxmlformats.org/wordprocessingml/2006/main">
        <w:t xml:space="preserve">2. Jumala opastaa sinua, kun luotat Häneen.</w:t>
      </w:r>
    </w:p>
    <w:p/>
    <w:p>
      <w:r xmlns:w="http://schemas.openxmlformats.org/wordprocessingml/2006/main">
        <w:t xml:space="preserve">1. Sananlaskut 3:5-6 - "Luota Herraan kaikesta sydämestäsi äläkä nojaudu omaan ymmärrykseesi; tunne häntä kaikilla teilläsi, niin hän tekee polkusi suoriksi."</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Katsokaa taivaan lintuja, ne eivät kylvä eivätkä leikkaa eivätkä varastoi lattoihin, ja kuitenkin teidän taivaallinen Isänne ruokkii niitä. Ettekö te ole paljon arvokkaampia kuin he? Voiko kukaan teistä murehtimalla lisätä yhdenkään tunti elämääsi? Ja miksi olet huolissasi vaatteista? Katso, kuinka kedon kukat kasvavat. Ne eivät tee työtä eivätkä kehrä. Mutta minä sanon sinulle, ettei edes Salomo kaikessa loistossaan ollut pukeutunut niin kuin yksi näistä. Näin Jumala pukee kedon ruohon, joka on täällä tänään ja huomenna heitetään tuleen, eikö hän paljon enemmän pukea teidät vähäuskoiseen? Älä siis huolehdi sanoen: Mitä me syömme? juomaan tai mitä me pukeudumme päälle? Sillä pakanat juoksevat kaiken tämän perässä, ja teidän taivaallinen Isänne tietää, että te tarvitsette niitä."</w:t>
      </w:r>
    </w:p>
    <w:p/>
    <w:p>
      <w:r xmlns:w="http://schemas.openxmlformats.org/wordprocessingml/2006/main">
        <w:t xml:space="preserve">Sananlaskujen 16:4 Herra on tehnyt kaikki itselleen, jumalattomatkin pahan päivää varten.</w:t>
      </w:r>
    </w:p>
    <w:p/>
    <w:p>
      <w:r xmlns:w="http://schemas.openxmlformats.org/wordprocessingml/2006/main">
        <w:t xml:space="preserve">Herralla on tarkoitus kaikella, myös pahalla.</w:t>
      </w:r>
    </w:p>
    <w:p/>
    <w:p>
      <w:r xmlns:w="http://schemas.openxmlformats.org/wordprocessingml/2006/main">
        <w:t xml:space="preserve">1: Jumala on Suvereeni, eikä Hänen suunnitelmiaan voida tehdä tyhjäksi</w:t>
      </w:r>
    </w:p>
    <w:p/>
    <w:p>
      <w:r xmlns:w="http://schemas.openxmlformats.org/wordprocessingml/2006/main">
        <w:t xml:space="preserve">2: Jumalan rakkaus ja armo kestää jopa jumalattomia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Hesekiel 18:32 Sillä minä en mielisty kenenkään kuolemaan, sanoo Suvereeni, Herra. Tee parannus ja elä!</w:t>
      </w:r>
    </w:p>
    <w:p/>
    <w:p>
      <w:r xmlns:w="http://schemas.openxmlformats.org/wordprocessingml/2006/main">
        <w:t xml:space="preserve">Proverbs 16:5 5 Jokainen, joka on ylpeä sydämestään, on kauhistus Herralle; vaikka käsi lyheneekin, ei hän jää rankaisematta.</w:t>
      </w:r>
    </w:p>
    <w:p/>
    <w:p>
      <w:r xmlns:w="http://schemas.openxmlformats.org/wordprocessingml/2006/main">
        <w:t xml:space="preserve">Herra vihaa ylpeyttä, ja ne, jotka ovat ylpeitä sydämestään, eivät jää rankaisematta.</w:t>
      </w:r>
    </w:p>
    <w:p/>
    <w:p>
      <w:r xmlns:w="http://schemas.openxmlformats.org/wordprocessingml/2006/main">
        <w:t xml:space="preserve">1: Ylpeys on kauhistus – Sananlaskut 16:5</w:t>
      </w:r>
    </w:p>
    <w:p/>
    <w:p>
      <w:r xmlns:w="http://schemas.openxmlformats.org/wordprocessingml/2006/main">
        <w:t xml:space="preserve">2: Ylpeyden seuraukset - Sananlaskut 16:5</w:t>
      </w:r>
    </w:p>
    <w:p/>
    <w:p>
      <w:r xmlns:w="http://schemas.openxmlformats.org/wordprocessingml/2006/main">
        <w:t xml:space="preserve">1: Jaakob 4:6 - Jumala vastustaa ylpeitä, mutta antaa armon nöyrille.</w:t>
      </w:r>
    </w:p>
    <w:p/>
    <w:p>
      <w:r xmlns:w="http://schemas.openxmlformats.org/wordprocessingml/2006/main">
        <w:t xml:space="preserve">2:1 Piet 5:5 - Samoin te, jotka olette nuoremmat, olkaa vanhemmille alamaiset. Pukeutukaa kaikki nöyryyteen toisianne kohtaan, sillä Jumala vastustaa ylpeitä, mutta antaa armon nöyrille.</w:t>
      </w:r>
    </w:p>
    <w:p/>
    <w:p>
      <w:r xmlns:w="http://schemas.openxmlformats.org/wordprocessingml/2006/main">
        <w:t xml:space="preserve">Sananlaskujen 16:6 Armolla ja totuudella vääryys puhdistetaan, ja Herran pelolla ihmiset pakenevat pahasta.</w:t>
      </w:r>
    </w:p>
    <w:p/>
    <w:p>
      <w:r xmlns:w="http://schemas.openxmlformats.org/wordprocessingml/2006/main">
        <w:t xml:space="preserve">Armo ja totuus voivat auttaa kitkemään väärinkäytökset, ja kunnioitus Herraa kohtaan voi auttaa ihmisiä kääntymään pois pahasta.</w:t>
      </w:r>
    </w:p>
    <w:p/>
    <w:p>
      <w:r xmlns:w="http://schemas.openxmlformats.org/wordprocessingml/2006/main">
        <w:t xml:space="preserve">1. Armon ja totuuden voima</w:t>
      </w:r>
    </w:p>
    <w:p/>
    <w:p>
      <w:r xmlns:w="http://schemas.openxmlformats.org/wordprocessingml/2006/main">
        <w:t xml:space="preserve">2. Herran pelon siunaus</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Jaakob 4:7-8 - "Alistukaa siis Jumalalle. Vastustakaa paholaista, niin hän pakenee teitä. Lähestykää Jumalaa, niin hän lähestyy teitä. Puhdistakaa kätenne, te syntiset, ja puhdistakaa sydämet, te kaksimieliset."</w:t>
      </w:r>
    </w:p>
    <w:p/>
    <w:p>
      <w:r xmlns:w="http://schemas.openxmlformats.org/wordprocessingml/2006/main">
        <w:t xml:space="preserve">Sananlaskujen 16:7 Kun miehen tiet ovat Herralle otolliset, hän saa vihollisensakin olemaan rauhassa hänen kanssaan.</w:t>
      </w:r>
    </w:p>
    <w:p/>
    <w:p>
      <w:r xmlns:w="http://schemas.openxmlformats.org/wordprocessingml/2006/main">
        <w:t xml:space="preserve">Ihmisen kuuliaisuus Jumalaa kohtaan voi johtaa rauhaan jopa niitä vastustajien kanssa.</w:t>
      </w:r>
    </w:p>
    <w:p/>
    <w:p>
      <w:r xmlns:w="http://schemas.openxmlformats.org/wordprocessingml/2006/main">
        <w:t xml:space="preserve">1: Jumalan polku johtaa rauhaan</w:t>
      </w:r>
    </w:p>
    <w:p/>
    <w:p>
      <w:r xmlns:w="http://schemas.openxmlformats.org/wordprocessingml/2006/main">
        <w:t xml:space="preserve">2: Jumalan totteleminen tuo rauhan, joka ylittää ymmärryksen</w:t>
      </w:r>
    </w:p>
    <w:p/>
    <w:p>
      <w:r xmlns:w="http://schemas.openxmlformats.org/wordprocessingml/2006/main">
        <w:t xml:space="preserve">1: Room. 12:14-21 - Siunatkaa niitä, jotka teitä vainoavat; siunaa äläkä kiroa.</w:t>
      </w:r>
    </w:p>
    <w:p/>
    <w:p>
      <w:r xmlns:w="http://schemas.openxmlformats.org/wordprocessingml/2006/main">
        <w:t xml:space="preserve">2: Matteus 5:43-48 - Rakastakaa vihollisianne ja rukoilkaa niiden puolesta, jotka teitä vainoavat.</w:t>
      </w:r>
    </w:p>
    <w:p/>
    <w:p>
      <w:r xmlns:w="http://schemas.openxmlformats.org/wordprocessingml/2006/main">
        <w:t xml:space="preserve">Sananlaskujen 16:8 Parempi vähän vanhurskaudella kuin suuri tulo ilman oikeutta.</w:t>
      </w:r>
    </w:p>
    <w:p/>
    <w:p>
      <w:r xmlns:w="http://schemas.openxmlformats.org/wordprocessingml/2006/main">
        <w:t xml:space="preserve">On parempi saada pieni määrä vanhurskautta kuin suuri määrä rahaa ilman oikeutta.</w:t>
      </w:r>
    </w:p>
    <w:p/>
    <w:p>
      <w:r xmlns:w="http://schemas.openxmlformats.org/wordprocessingml/2006/main">
        <w:t xml:space="preserve">1. Vanhurskauden voima: suurempi kuin rikkaus</w:t>
      </w:r>
    </w:p>
    <w:p/>
    <w:p>
      <w:r xmlns:w="http://schemas.openxmlformats.org/wordprocessingml/2006/main">
        <w:t xml:space="preserve">2. Vanhurskauden arvo: parempi kuin rikkaudet</w:t>
      </w:r>
    </w:p>
    <w:p/>
    <w:p>
      <w:r xmlns:w="http://schemas.openxmlformats.org/wordprocessingml/2006/main">
        <w:t xml:space="preserve">1. Sananlaskut 21:21 - Joka tavoittelee vanhurskautta ja rakkautta, löytää elämän, vaurauden ja kunnian.</w:t>
      </w:r>
    </w:p>
    <w:p/>
    <w:p>
      <w:r xmlns:w="http://schemas.openxmlformats.org/wordprocessingml/2006/main">
        <w:t xml:space="preserve">2. Matthew 6:19 20 -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w:t>
      </w:r>
    </w:p>
    <w:p/>
    <w:p>
      <w:r xmlns:w="http://schemas.openxmlformats.org/wordprocessingml/2006/main">
        <w:t xml:space="preserve">Proverbs 16:9 9 Ihmisen sydän suunnittelee tiensä, mutta Herra ohjaa hänen askeleensa.</w:t>
      </w:r>
    </w:p>
    <w:p/>
    <w:p>
      <w:r xmlns:w="http://schemas.openxmlformats.org/wordprocessingml/2006/main">
        <w:t xml:space="preserve">Ihmisen sydän suunnittelee tiensä, mutta Herra ohjaa hänen askeleensa.</w:t>
      </w:r>
    </w:p>
    <w:p/>
    <w:p>
      <w:r xmlns:w="http://schemas.openxmlformats.org/wordprocessingml/2006/main">
        <w:t xml:space="preserve">1. Ihmisen tahdon voima ja jumalallinen suunta</w:t>
      </w:r>
    </w:p>
    <w:p/>
    <w:p>
      <w:r xmlns:w="http://schemas.openxmlformats.org/wordprocessingml/2006/main">
        <w:t xml:space="preserve">2. Tietäen, milloin Jumalan tahtoon luottaa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Sananlaskut 16:10 Kuninkaan huulilla on jumalallinen tuomio: hänen suunsa ei riko tuomiota.</w:t>
      </w:r>
    </w:p>
    <w:p/>
    <w:p>
      <w:r xmlns:w="http://schemas.openxmlformats.org/wordprocessingml/2006/main">
        <w:t xml:space="preserve">Kuningas on jumalallisesti inspiroitunut tekemään viisaita ja oikeudenmukaisia päätöksiä.</w:t>
      </w:r>
    </w:p>
    <w:p/>
    <w:p>
      <w:r xmlns:w="http://schemas.openxmlformats.org/wordprocessingml/2006/main">
        <w:t xml:space="preserve">1: Viisas kuningas – Sananlaskut 16:10 opettaa meille, että kuningas on jumalallisesti inspiroitunut tekemään viisaita ja oikeudenmukaisia päätöksiä.</w:t>
      </w:r>
    </w:p>
    <w:p/>
    <w:p>
      <w:r xmlns:w="http://schemas.openxmlformats.org/wordprocessingml/2006/main">
        <w:t xml:space="preserve">2: Vanhurskas kuningas – Sananlaskut 16:10 muistuttaa meitä siitä, että kuninkaalle on annettu vastuu tehdä oikeudenmukaisia päätöksiä.</w:t>
      </w:r>
    </w:p>
    <w:p/>
    <w:p>
      <w:r xmlns:w="http://schemas.openxmlformats.org/wordprocessingml/2006/main">
        <w:t xml:space="preserve">1: Jaakob 3:17 - Mutta taivaasta tuleva viisaus on ennen kaikkea puhdasta; sitten rauhaa rakastava, huomaavainen, alistuva, täynnä armoa ja hyvää hedelmää, puolueeton ja vilpitön.</w:t>
      </w:r>
    </w:p>
    <w:p/>
    <w:p>
      <w:r xmlns:w="http://schemas.openxmlformats.org/wordprocessingml/2006/main">
        <w:t xml:space="preserve">2: Jesaja 11:3-5 - Ja hän iloitsee Herran pelosta. Hän ei tuomitse sen perusteella, mitä hän näkee silmillään, eikä sen perusteella, mitä hän kuulee korvillaan; mutta vanhurskaudella hän tuomitsee köyhät, oikeudenmukaisesti hän ratkaisee maan köyhiä. Hän lyö maata suunsa sauvalla; huultensa hengityksellä hän tappaa jumalattomat. Vanhurskaus on hänen vyönsä ja uskollisuus vyö hänen vyötärön ympärillä.</w:t>
      </w:r>
    </w:p>
    <w:p/>
    <w:p>
      <w:r xmlns:w="http://schemas.openxmlformats.org/wordprocessingml/2006/main">
        <w:t xml:space="preserve">Sananlaskut 16:11 Oikeudenmukainen paino ja tasapaino ovat Herran, kaikki pussin painot ovat hänen tekonsa.</w:t>
      </w:r>
    </w:p>
    <w:p/>
    <w:p>
      <w:r xmlns:w="http://schemas.openxmlformats.org/wordprocessingml/2006/main">
        <w:t xml:space="preserve">Jumala haluaa oikeudenmukaisuutta ja oikeudenmukaisuutta; Hän on kaiken totuuden lähde.</w:t>
      </w:r>
    </w:p>
    <w:p/>
    <w:p>
      <w:r xmlns:w="http://schemas.openxmlformats.org/wordprocessingml/2006/main">
        <w:t xml:space="preserve">1: Jumala haluaa oikeudenmukaisuutta ja oikeudenmukaisuutta kaikessa toiminnassamme.</w:t>
      </w:r>
    </w:p>
    <w:p/>
    <w:p>
      <w:r xmlns:w="http://schemas.openxmlformats.org/wordprocessingml/2006/main">
        <w:t xml:space="preserve">2: Herra on kaiken totuuden ja oikeuden lähde.</w:t>
      </w:r>
    </w:p>
    <w:p/>
    <w:p>
      <w:r xmlns:w="http://schemas.openxmlformats.org/wordprocessingml/2006/main">
        <w:t xml:space="preserve">1: Jesaja 33:22 Sillä Herra on meidän tuomarimme; HERRA on lainantajamme; HERRA on meidän kuninkaamme; hän pelastaa meidät.</w:t>
      </w:r>
    </w:p>
    <w:p/>
    <w:p>
      <w:r xmlns:w="http://schemas.openxmlformats.org/wordprocessingml/2006/main">
        <w:t xml:space="preserve">2: Psalmi 19:9, Herran pelko on puhdas, pysyy iankaikkisesti; Herran säännöt ovat totta ja vanhurskaat kaikin puolin.</w:t>
      </w:r>
    </w:p>
    <w:p/>
    <w:p>
      <w:r xmlns:w="http://schemas.openxmlformats.org/wordprocessingml/2006/main">
        <w:t xml:space="preserve">Sananlaskujen 16:12 Kuninkaille on kauhistus tehdä vääryyttä, sillä valtaistuin on vanhurskaudella vahvistettu.</w:t>
      </w:r>
    </w:p>
    <w:p/>
    <w:p>
      <w:r xmlns:w="http://schemas.openxmlformats.org/wordprocessingml/2006/main">
        <w:t xml:space="preserve">Kuninkaiden tulee toimia vanhurskaasti, koska se vahvistaa heidän valtaistuimensa.</w:t>
      </w:r>
    </w:p>
    <w:p/>
    <w:p>
      <w:r xmlns:w="http://schemas.openxmlformats.org/wordprocessingml/2006/main">
        <w:t xml:space="preserve">1: Jumala haluaa meidän toimivan vanhurskaasti ja oikeudenmukaisesti, jotta meistä tulisi hallitsijoita hänen valtakunnassaan.</w:t>
      </w:r>
    </w:p>
    <w:p/>
    <w:p>
      <w:r xmlns:w="http://schemas.openxmlformats.org/wordprocessingml/2006/main">
        <w:t xml:space="preserve">2: Meidän tulee pyrkiä toimimaan vanhurskaasti ja oikeudenmukaisesti, jotta voimme kunnioittaa Jumalaa ja saada hänen siunauksensa.</w:t>
      </w:r>
    </w:p>
    <w:p/>
    <w:p>
      <w:r xmlns:w="http://schemas.openxmlformats.org/wordprocessingml/2006/main">
        <w:t xml:space="preserve">1: Jaakob 3:17-18 - Mutta ylhäältä tuleva viisaus on ensin puhdasta, sitten rauhallista, lempeää, avointa järkeä, täynnä armoa ja hyviä hedelmiä, puolueeton ja vilpitön. Ja vanhurskauden sato kylvetään rauhassa niiden toimesta, jotka rauhan tekevät.</w:t>
      </w:r>
    </w:p>
    <w:p/>
    <w:p>
      <w:r xmlns:w="http://schemas.openxmlformats.org/wordprocessingml/2006/main">
        <w:t xml:space="preserve">2:1 Joh 3:7-8 - Lapsukaiset, älköön kukaan pettäkö teitä. Joka tekee vanhurskauden, on vanhurskas, niin kuin hän on vanhurskas. Joka tekee syntiä, on perkeleestä, sillä paholainen on tehnyt syntiä alusta asti. Syy, miksi Jumalan Poika ilmestyi, oli tuhota paholaisen teot.</w:t>
      </w:r>
    </w:p>
    <w:p/>
    <w:p>
      <w:r xmlns:w="http://schemas.openxmlformats.org/wordprocessingml/2006/main">
        <w:t xml:space="preserve">Sananlaskujen 16:13 Vanhurskaat huulet ovat kuningasten ilo; ja he rakastavat sitä, joka puhuu oikein.</w:t>
      </w:r>
    </w:p>
    <w:p/>
    <w:p>
      <w:r xmlns:w="http://schemas.openxmlformats.org/wordprocessingml/2006/main">
        <w:t xml:space="preserve">Vanhurskas puhe miellyttää hallitsijoita, ja niitä, jotka puhuvat totuutta, rakastetaan.</w:t>
      </w:r>
    </w:p>
    <w:p/>
    <w:p>
      <w:r xmlns:w="http://schemas.openxmlformats.org/wordprocessingml/2006/main">
        <w:t xml:space="preserve">1. Sanojemme voima: kuinka puheemme heijastaa luonnettamme</w:t>
      </w:r>
    </w:p>
    <w:p/>
    <w:p>
      <w:r xmlns:w="http://schemas.openxmlformats.org/wordprocessingml/2006/main">
        <w:t xml:space="preserve">2. Puhu totuus: Nuhteettomuuden vaikutus elämäämme</w:t>
      </w:r>
    </w:p>
    <w:p/>
    <w:p>
      <w:r xmlns:w="http://schemas.openxmlformats.org/wordprocessingml/2006/main">
        <w:t xml:space="preserve">1. Sananlaskut 10:31-32 - Vanhurskaan suu tuo esiin viisautta, mutta vääristynyt kieli leikataan irti. Vanhurskaan huulet tietävät, mikä on otollista, mutta jumalattoman suu sen, mikä on väärää.</w:t>
      </w:r>
    </w:p>
    <w:p/>
    <w:p>
      <w:r xmlns:w="http://schemas.openxmlformats.org/wordprocessingml/2006/main">
        <w:t xml:space="preserve">2. Jaakob 3:1-12 - Ei monien teistä pitäisi ryhtyä opettajiksi, veljeni, sillä tiedätte, että meitä opettajia tuomitaan ankarammin. Sillä me kaikki kompastumme monin tavoin. Ja jos joku ei kompastu siihen, mitä hän sanoo, hän on täydellinen mies, joka voi myös hillitä koko ruumiinsa. Jos laitamme palasia hevosten suuhun, jotta he tottelevat meitä, ohjaamme myös heidän koko kehoaan. Katso myös laivoja: vaikka ne ovat niin suuria ja voimakkaita tuulia ajavat niitä, niitä ohjaa hyvin pieni peräsin minne tahansa luotsin tahto ohjaa. Niin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 Sillä kaikenlaisia petoja ja lintuja, matelijoita ja merieläimiä voidaan kesyttää ja ihmiskunta on kesyttänyt, mutta kukaan ihminen ei voi kesyttää kieltä. Se on levoton paha, täynnä tappavaa myrkkyä.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Proverbs 16:14 14 Kuninkaan viha on kuin kuoleman sanansaattaja, mutta viisas rauhoittaa sen.</w:t>
      </w:r>
    </w:p>
    <w:p/>
    <w:p>
      <w:r xmlns:w="http://schemas.openxmlformats.org/wordprocessingml/2006/main">
        <w:t xml:space="preserve">Kuninkaan viha voi olla vaarallista, mutta viisas voi onnistuneesti rauhoittaa sen.</w:t>
      </w:r>
    </w:p>
    <w:p/>
    <w:p>
      <w:r xmlns:w="http://schemas.openxmlformats.org/wordprocessingml/2006/main">
        <w:t xml:space="preserve">1. Viisauden voima: Miten hajauttaa konflikteja</w:t>
      </w:r>
    </w:p>
    <w:p/>
    <w:p>
      <w:r xmlns:w="http://schemas.openxmlformats.org/wordprocessingml/2006/main">
        <w:t xml:space="preserve">2. Nöyryyden voima: Kuninkaat</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Sananlaskut 15:1 - Pehmeä vastaus kääntää vihan pois, mutta ankara sana herättää vihan.</w:t>
      </w:r>
    </w:p>
    <w:p/>
    <w:p>
      <w:r xmlns:w="http://schemas.openxmlformats.org/wordprocessingml/2006/main">
        <w:t xml:space="preserve">Proverbs 16:15 15 Kuninkaan kasvojen valossa on elämä; ja hänen suosionsa on kuin myöhäisateen pilvi.</w:t>
      </w:r>
    </w:p>
    <w:p/>
    <w:p>
      <w:r xmlns:w="http://schemas.openxmlformats.org/wordprocessingml/2006/main">
        <w:t xml:space="preserve">Kuninkaan suosio tuo elämää ja iloa.</w:t>
      </w:r>
    </w:p>
    <w:p/>
    <w:p>
      <w:r xmlns:w="http://schemas.openxmlformats.org/wordprocessingml/2006/main">
        <w:t xml:space="preserve">1: Kuninkaan suosio: Elämän ja ilon lähde</w:t>
      </w:r>
    </w:p>
    <w:p/>
    <w:p>
      <w:r xmlns:w="http://schemas.openxmlformats.org/wordprocessingml/2006/main">
        <w:t xml:space="preserve">2: Kuninkaan suosion saaminen: Elämän ja ilon kokeminen</w:t>
      </w:r>
    </w:p>
    <w:p/>
    <w:p>
      <w:r xmlns:w="http://schemas.openxmlformats.org/wordprocessingml/2006/main">
        <w:t xml:space="preserve">1: Jaakob 4:10 Nöyrtykää Herran edessä, niin hän korottaa teidät.</w:t>
      </w:r>
    </w:p>
    <w:p/>
    <w:p>
      <w:r xmlns:w="http://schemas.openxmlformats.org/wordprocessingml/2006/main">
        <w:t xml:space="preserve">2: Jesaja 45:22 Katsokaa minua ja pelastukaa, kaikki maan ääret! Sillä minä olen Jumala, eikä toista ole.</w:t>
      </w:r>
    </w:p>
    <w:p/>
    <w:p>
      <w:r xmlns:w="http://schemas.openxmlformats.org/wordprocessingml/2006/main">
        <w:t xml:space="preserve">Sananlaskut 16:16 Kuinka paljon parempi onkaan saada viisautta kuin kultaa! ja saada ymmärrystä mieluummin valituksi kuin hopeaksi!</w:t>
      </w:r>
    </w:p>
    <w:p/>
    <w:p>
      <w:r xmlns:w="http://schemas.openxmlformats.org/wordprocessingml/2006/main">
        <w:t xml:space="preserve">On parempi saada viisautta kuin kultaa ja ymmärrys on arvokkaampaa kuin hopea.</w:t>
      </w:r>
    </w:p>
    <w:p/>
    <w:p>
      <w:r xmlns:w="http://schemas.openxmlformats.org/wordprocessingml/2006/main">
        <w:t xml:space="preserve">1. Viisauden arvo: miksi se on parempi kuin kulta</w:t>
      </w:r>
    </w:p>
    <w:p/>
    <w:p>
      <w:r xmlns:w="http://schemas.openxmlformats.org/wordprocessingml/2006/main">
        <w:t xml:space="preserve">2. Ymmärtäminen ja miksi se on arvokkaampi kuin hopea</w:t>
      </w:r>
    </w:p>
    <w:p/>
    <w:p>
      <w:r xmlns:w="http://schemas.openxmlformats.org/wordprocessingml/2006/main">
        <w:t xml:space="preserve">1. Sananlaskut 3:13-15</w:t>
      </w:r>
    </w:p>
    <w:p/>
    <w:p>
      <w:r xmlns:w="http://schemas.openxmlformats.org/wordprocessingml/2006/main">
        <w:t xml:space="preserve">2. Jaakob 3:13-18</w:t>
      </w:r>
    </w:p>
    <w:p/>
    <w:p>
      <w:r xmlns:w="http://schemas.openxmlformats.org/wordprocessingml/2006/main">
        <w:t xml:space="preserve">Sananlaskujen 16:17 Vanhurskasten valtatie on välttää pahaa; joka tiensä noudattaa, se varjelee sielunsa.</w:t>
      </w:r>
    </w:p>
    <w:p/>
    <w:p>
      <w:r xmlns:w="http://schemas.openxmlformats.org/wordprocessingml/2006/main">
        <w:t xml:space="preserve">Pahuudesta luopuminen johtaa säilyneeseen sieluun.</w:t>
      </w:r>
    </w:p>
    <w:p/>
    <w:p>
      <w:r xmlns:w="http://schemas.openxmlformats.org/wordprocessingml/2006/main">
        <w:t xml:space="preserve">1. Pystysuoran edut</w:t>
      </w:r>
    </w:p>
    <w:p/>
    <w:p>
      <w:r xmlns:w="http://schemas.openxmlformats.org/wordprocessingml/2006/main">
        <w:t xml:space="preserve">2. Polku todelliseen säilymiseen</w:t>
      </w:r>
    </w:p>
    <w:p/>
    <w:p>
      <w:r xmlns:w="http://schemas.openxmlformats.org/wordprocessingml/2006/main">
        <w:t xml:space="preserve">1. Psalmi 37:27 - Karta pahaa ja tee hyvää; ja asu ikuisesti.</w:t>
      </w:r>
    </w:p>
    <w:p/>
    <w:p>
      <w:r xmlns:w="http://schemas.openxmlformats.org/wordprocessingml/2006/main">
        <w:t xml:space="preserve">2. 1. Piet. 3:11 - Karttakoon pahaa ja tehkööt hyvää; etsiköön rauhaa ja seuraa sitä.</w:t>
      </w:r>
    </w:p>
    <w:p/>
    <w:p>
      <w:r xmlns:w="http://schemas.openxmlformats.org/wordprocessingml/2006/main">
        <w:t xml:space="preserve">Sananlaskujen 16:18 Ylpeys käy tuhon edellä, ja ylpeys lankeemuksen edellä.</w:t>
      </w:r>
    </w:p>
    <w:p/>
    <w:p>
      <w:r xmlns:w="http://schemas.openxmlformats.org/wordprocessingml/2006/main">
        <w:t xml:space="preserve">Ylpeys voi johtaa romahtamiseen, ja ylimielinen asenne voi johtaa perikatoon.</w:t>
      </w:r>
    </w:p>
    <w:p/>
    <w:p>
      <w:r xmlns:w="http://schemas.openxmlformats.org/wordprocessingml/2006/main">
        <w:t xml:space="preserve">1. Ylpeyden vaarat: Kuinka ylpeys voi johtaa nöyryytykseen</w:t>
      </w:r>
    </w:p>
    <w:p/>
    <w:p>
      <w:r xmlns:w="http://schemas.openxmlformats.org/wordprocessingml/2006/main">
        <w:t xml:space="preserve">2. Nöyryys: Menestyksen tie</w:t>
      </w:r>
    </w:p>
    <w:p/>
    <w:p>
      <w:r xmlns:w="http://schemas.openxmlformats.org/wordprocessingml/2006/main">
        <w:t xml:space="preserve">1. Sananlaskut 16:18</w:t>
      </w:r>
    </w:p>
    <w:p/>
    <w:p>
      <w:r xmlns:w="http://schemas.openxmlformats.org/wordprocessingml/2006/main">
        <w:t xml:space="preserve">2. Jaakob 4:6-10 (Jumala vastustaa ylpeitä, mutta osoittaa suosiota nöyrille)</w:t>
      </w:r>
    </w:p>
    <w:p/>
    <w:p>
      <w:r xmlns:w="http://schemas.openxmlformats.org/wordprocessingml/2006/main">
        <w:t xml:space="preserve">Sananlaskujen 16:19 Parempi on olla nöyrä hengessä nöyrän kanssa kuin jakaa saalista ylpeiden kanssa.</w:t>
      </w:r>
    </w:p>
    <w:p/>
    <w:p>
      <w:r xmlns:w="http://schemas.openxmlformats.org/wordprocessingml/2006/main">
        <w:t xml:space="preserve">On parempi olla nöyrä ja palvella nöyriä kuin olla ylpeä ja etsiä maallista hyötyä.</w:t>
      </w:r>
    </w:p>
    <w:p/>
    <w:p>
      <w:r xmlns:w="http://schemas.openxmlformats.org/wordprocessingml/2006/main">
        <w:t xml:space="preserve">1. Nöyryyden siunaus</w:t>
      </w:r>
    </w:p>
    <w:p/>
    <w:p>
      <w:r xmlns:w="http://schemas.openxmlformats.org/wordprocessingml/2006/main">
        <w:t xml:space="preserve">2. Ahneuden ylpeys</w:t>
      </w:r>
    </w:p>
    <w:p/>
    <w:p>
      <w:r xmlns:w="http://schemas.openxmlformats.org/wordprocessingml/2006/main">
        <w:t xml:space="preserve">1. Jaakob 4:6 - Jumala vastustaa ylpeitä, mutta antaa armon nöyrille.</w:t>
      </w:r>
    </w:p>
    <w:p/>
    <w:p>
      <w:r xmlns:w="http://schemas.openxmlformats.org/wordprocessingml/2006/main">
        <w:t xml:space="preserve">2. Matteus 23:12 - Joka itsensä ylentää, se alennetaan, ja joka itsensä alentaa, se ylennetään.</w:t>
      </w:r>
    </w:p>
    <w:p/>
    <w:p>
      <w:r xmlns:w="http://schemas.openxmlformats.org/wordprocessingml/2006/main">
        <w:t xml:space="preserve">Sananlaskujen 16:20 Joka viisaasti hoitaa asian, se löytää hyvän; ja joka Herraan luottaa, se on onnellinen.</w:t>
      </w:r>
    </w:p>
    <w:p/>
    <w:p>
      <w:r xmlns:w="http://schemas.openxmlformats.org/wordprocessingml/2006/main">
        <w:t xml:space="preserve">Tämä kohta rohkaisee asioiden viisaaseen käsittelyyn ja luottamiseen Herraan.</w:t>
      </w:r>
    </w:p>
    <w:p/>
    <w:p>
      <w:r xmlns:w="http://schemas.openxmlformats.org/wordprocessingml/2006/main">
        <w:t xml:space="preserve">1. Viisaan asioiden käsittelyn edut</w:t>
      </w:r>
    </w:p>
    <w:p/>
    <w:p>
      <w:r xmlns:w="http://schemas.openxmlformats.org/wordprocessingml/2006/main">
        <w:t xml:space="preserve">2. Herraan luottamuksen ilo</w:t>
      </w:r>
    </w:p>
    <w:p/>
    <w:p>
      <w:r xmlns:w="http://schemas.openxmlformats.org/wordprocessingml/2006/main">
        <w:t xml:space="preserve">1. Sananlaskut 14:15 - Yksinkertainen uskoo jokaisen sanan, mutta ymmärtäväinen pitää hyvää huolta menostaan.</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Sananlaskujen 16:21 Viisassydämistä sanotaan ymmärtäväiseksi, ja huulten suloisuus lisää oppimista.</w:t>
      </w:r>
    </w:p>
    <w:p/>
    <w:p>
      <w:r xmlns:w="http://schemas.openxmlformats.org/wordprocessingml/2006/main">
        <w:t xml:space="preserve">Viisassydämisiä pidetään järkevinä ja ystävällisesti puhuvia parempia oppijoita.</w:t>
      </w:r>
    </w:p>
    <w:p/>
    <w:p>
      <w:r xmlns:w="http://schemas.openxmlformats.org/wordprocessingml/2006/main">
        <w:t xml:space="preserve">1: Ole viisas ja puhu aina ystävällisesti.</w:t>
      </w:r>
    </w:p>
    <w:p/>
    <w:p>
      <w:r xmlns:w="http://schemas.openxmlformats.org/wordprocessingml/2006/main">
        <w:t xml:space="preserve">2: Olkoot sanasi makeita ja täynnä tietoa.</w:t>
      </w:r>
    </w:p>
    <w:p/>
    <w:p>
      <w:r xmlns:w="http://schemas.openxmlformats.org/wordprocessingml/2006/main">
        <w:t xml:space="preserve">1: Kolossalaiskirje 4:6: Olkoon keskustelunne aina täynnä armoa, suolalla maustettua, jotta tietäisitte vastata kaikille.</w:t>
      </w:r>
    </w:p>
    <w:p/>
    <w:p>
      <w:r xmlns:w="http://schemas.openxmlformats.org/wordprocessingml/2006/main">
        <w:t xml:space="preserve">2: Jaakob 1:19: Rakkaat veljeni ja sisareni, huomioi tämä: jokaisen tulee olla nopea kuuntelemaan, hidas puhumaan ja hidas vihastumaan.</w:t>
      </w:r>
    </w:p>
    <w:p/>
    <w:p>
      <w:r xmlns:w="http://schemas.openxmlformats.org/wordprocessingml/2006/main">
        <w:t xml:space="preserve">Sananlaskujen 16:22 Ymmärrys on elämän lähde sille, jolla se on, mutta tyhmien opetus on hulluutta.</w:t>
      </w:r>
    </w:p>
    <w:p/>
    <w:p>
      <w:r xmlns:w="http://schemas.openxmlformats.org/wordprocessingml/2006/main">
        <w:t xml:space="preserve">Viisaus johtaa elämään, kun taas tyhmyys johtaa tyhmyyteen.</w:t>
      </w:r>
    </w:p>
    <w:p/>
    <w:p>
      <w:r xmlns:w="http://schemas.openxmlformats.org/wordprocessingml/2006/main">
        <w:t xml:space="preserve">1. Jumalan viisaus: elämän valinta ymmärtämisen kautta</w:t>
      </w:r>
    </w:p>
    <w:p/>
    <w:p>
      <w:r xmlns:w="http://schemas.openxmlformats.org/wordprocessingml/2006/main">
        <w:t xml:space="preserve">2. Hulluuden vaara: elämän sudenkuoppien välttäminen</w:t>
      </w:r>
    </w:p>
    <w:p/>
    <w:p>
      <w:r xmlns:w="http://schemas.openxmlformats.org/wordprocessingml/2006/main">
        <w:t xml:space="preserve">1. Jaakob 3:13-18</w:t>
      </w:r>
    </w:p>
    <w:p/>
    <w:p>
      <w:r xmlns:w="http://schemas.openxmlformats.org/wordprocessingml/2006/main">
        <w:t xml:space="preserve">2. Sananlaskut 1:7-8</w:t>
      </w:r>
    </w:p>
    <w:p/>
    <w:p>
      <w:r xmlns:w="http://schemas.openxmlformats.org/wordprocessingml/2006/main">
        <w:t xml:space="preserve">Sananlaskujen 16:23 Viisaan sydän opettaa hänen suunsa ja lisää oppia hänen huulilleen.</w:t>
      </w:r>
    </w:p>
    <w:p/>
    <w:p>
      <w:r xmlns:w="http://schemas.openxmlformats.org/wordprocessingml/2006/main">
        <w:t xml:space="preserve">Viisaan ihmisen sydän ohjaa sanojaan ja hän saa puheestaan tietoa.</w:t>
      </w:r>
    </w:p>
    <w:p/>
    <w:p>
      <w:r xmlns:w="http://schemas.openxmlformats.org/wordprocessingml/2006/main">
        <w:t xml:space="preserve">1. Sanoistamme oppiminen: Kuinka puheemme voi muokata elämäämme</w:t>
      </w:r>
    </w:p>
    <w:p/>
    <w:p>
      <w:r xmlns:w="http://schemas.openxmlformats.org/wordprocessingml/2006/main">
        <w:t xml:space="preserve">2. Kielemme voima: Kuinka käyttää sanojamme viisaasti</w:t>
      </w:r>
    </w:p>
    <w:p/>
    <w:p>
      <w:r xmlns:w="http://schemas.openxmlformats.org/wordprocessingml/2006/main">
        <w:t xml:space="preserve">1. Jaakob 3:2-10 - Katsaus siihen, kuinka kieltä voidaan käyttää hyvään tai pahaan</w:t>
      </w:r>
    </w:p>
    <w:p/>
    <w:p>
      <w:r xmlns:w="http://schemas.openxmlformats.org/wordprocessingml/2006/main">
        <w:t xml:space="preserve">2. Psalmi 19:14 - Olkoon suumme sanat ja sydämemme ajatukset otolliset sinun silmissäsi, Herra</w:t>
      </w:r>
    </w:p>
    <w:p/>
    <w:p>
      <w:r xmlns:w="http://schemas.openxmlformats.org/wordprocessingml/2006/main">
        <w:t xml:space="preserve">Sananlaskut 16:24 Miellyttävät sanat ovat kuin hunajakenno, makeat sielulle ja terveydelle luille.</w:t>
      </w:r>
    </w:p>
    <w:p/>
    <w:p>
      <w:r xmlns:w="http://schemas.openxmlformats.org/wordprocessingml/2006/main">
        <w:t xml:space="preserve">Miellyttävät sanat voivat olla makeita ja ravitsevia sielulle ja ruumiille.</w:t>
      </w:r>
    </w:p>
    <w:p/>
    <w:p>
      <w:r xmlns:w="http://schemas.openxmlformats.org/wordprocessingml/2006/main">
        <w:t xml:space="preserve">1: Puhu ystävällisesti ja tuo makeutta ympärilläsi oleville.</w:t>
      </w:r>
    </w:p>
    <w:p/>
    <w:p>
      <w:r xmlns:w="http://schemas.openxmlformats.org/wordprocessingml/2006/main">
        <w:t xml:space="preserve">2: Ystävällisillä sanoilla voi olla pysyvä vaikutus.</w:t>
      </w:r>
    </w:p>
    <w:p/>
    <w:p>
      <w:r xmlns:w="http://schemas.openxmlformats.org/wordprocessingml/2006/main">
        <w:t xml:space="preserve">1: Kolossalaiskirje 4:6 - Olkoon puheesi aina lempeää, suolalla maustettua, jotta tietäisit, kuinka sinun tulee vastata jokaiselle.</w:t>
      </w:r>
    </w:p>
    <w:p/>
    <w:p>
      <w:r xmlns:w="http://schemas.openxmlformats.org/wordprocessingml/2006/main">
        <w:t xml:space="preserve">2: Jaakob 3:17 - Mutta ylhäältä tuleva viisaus on ensin puhdasta, sitten rauhallista, lempeää, avointa järkeen, täynnä armoa ja hyviä hedelmiä, puolueeton ja vilpitön.</w:t>
      </w:r>
    </w:p>
    <w:p/>
    <w:p>
      <w:r xmlns:w="http://schemas.openxmlformats.org/wordprocessingml/2006/main">
        <w:t xml:space="preserve">Sananlaskut 16:25 On tie, joka näyttää ihmisestä oikealta, mutta sen loppu on kuoleman tie.</w:t>
      </w:r>
    </w:p>
    <w:p/>
    <w:p>
      <w:r xmlns:w="http://schemas.openxmlformats.org/wordprocessingml/2006/main">
        <w:t xml:space="preserve">On tärkeää muistaa, että oikeaksi näkemämme polku voi lopulta johtaa kuolemaan.</w:t>
      </w:r>
    </w:p>
    <w:p/>
    <w:p>
      <w:r xmlns:w="http://schemas.openxmlformats.org/wordprocessingml/2006/main">
        <w:t xml:space="preserve">1. Itseensä luottaminen johtaa tuhoon</w:t>
      </w:r>
    </w:p>
    <w:p/>
    <w:p>
      <w:r xmlns:w="http://schemas.openxmlformats.org/wordprocessingml/2006/main">
        <w:t xml:space="preserve">2. Meidän tapamme eivät ole aina vanhurskaita</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Sananlaskujen 16:26 Joka vaivaa tekee työtä itselleen; sillä hänen suunsa kaipaa sitä häneltä.</w:t>
      </w:r>
    </w:p>
    <w:p/>
    <w:p>
      <w:r xmlns:w="http://schemas.openxmlformats.org/wordprocessingml/2006/main">
        <w:t xml:space="preserve">Kova työskentely on hyödyllistä yksilölle, koska se tarjoaa tyydytystä ja täyttymystä.</w:t>
      </w:r>
    </w:p>
    <w:p/>
    <w:p>
      <w:r xmlns:w="http://schemas.openxmlformats.org/wordprocessingml/2006/main">
        <w:t xml:space="preserve">1. Työn hedelmät: Niitä mitä kylvää</w:t>
      </w:r>
    </w:p>
    <w:p/>
    <w:p>
      <w:r xmlns:w="http://schemas.openxmlformats.org/wordprocessingml/2006/main">
        <w:t xml:space="preserve">2. Kovan työskentelyn ilo</w:t>
      </w:r>
    </w:p>
    <w:p/>
    <w:p>
      <w:r xmlns:w="http://schemas.openxmlformats.org/wordprocessingml/2006/main">
        <w:t xml:space="preserve">1. Saarnaaja 2:24-26 - "Ihminen ei voi tehdä mitään parempaa kuin syödä ja juoda ja saada tyydytystä työstään. Näen myös tämän olevan Jumalan kädestä, sillä ilman häntä kuka voi syödä tai löytää nautintoa?"</w:t>
      </w:r>
    </w:p>
    <w:p/>
    <w:p>
      <w:r xmlns:w="http://schemas.openxmlformats.org/wordprocessingml/2006/main">
        <w:t xml:space="preserve">2. Kolossalaiskirje 3:23 - "Mitä ikinä teetkin, tee se koko sydämestäsi, niin kuin tekisit työtä Herralle, ei ihmisherroille."</w:t>
      </w:r>
    </w:p>
    <w:p/>
    <w:p>
      <w:r xmlns:w="http://schemas.openxmlformats.org/wordprocessingml/2006/main">
        <w:t xml:space="preserve">Sananlaskujen 16:27 Jumalaton mies kaivaa esiin pahuuden, ja hänen huulissansa on niinkuin palava tuli.</w:t>
      </w:r>
    </w:p>
    <w:p/>
    <w:p>
      <w:r xmlns:w="http://schemas.openxmlformats.org/wordprocessingml/2006/main">
        <w:t xml:space="preserve">Jumalaton ihminen etsii pahaa ja puhuu ilkeitä sanoja.</w:t>
      </w:r>
    </w:p>
    <w:p/>
    <w:p>
      <w:r xmlns:w="http://schemas.openxmlformats.org/wordprocessingml/2006/main">
        <w:t xml:space="preserve">1. Jumalattomien sanojen vaara: kuinka varjella kielemme</w:t>
      </w:r>
    </w:p>
    <w:p/>
    <w:p>
      <w:r xmlns:w="http://schemas.openxmlformats.org/wordprocessingml/2006/main">
        <w:t xml:space="preserve">2. Jumalan varoitukset pahojen tapojen noudattamisesta</w:t>
      </w:r>
    </w:p>
    <w:p/>
    <w:p>
      <w:r xmlns:w="http://schemas.openxmlformats.org/wordprocessingml/2006/main">
        <w:t xml:space="preserve">1. Psalmi 141:3 - Herra, aseta vartija minun suuni päälle; pidä silmällä huulteni ovea!</w:t>
      </w:r>
    </w:p>
    <w:p/>
    <w:p>
      <w:r xmlns:w="http://schemas.openxmlformats.org/wordprocessingml/2006/main">
        <w:t xml:space="preserve">2. Sananlaskut 18:21 - Kuolema ja elämä ovat kielen vallassa, ja ne, jotka rakastavat sitä, syövät sen hedelmää.</w:t>
      </w:r>
    </w:p>
    <w:p/>
    <w:p>
      <w:r xmlns:w="http://schemas.openxmlformats.org/wordprocessingml/2006/main">
        <w:t xml:space="preserve">Sananlaskujen 16:28 Petollinen mies kylvää riitaa, ja kuiskaaja erottaa tärkeimmät ystävät.</w:t>
      </w:r>
    </w:p>
    <w:p/>
    <w:p>
      <w:r xmlns:w="http://schemas.openxmlformats.org/wordprocessingml/2006/main">
        <w:t xml:space="preserve">Hullu mies aiheuttaa riitoja ja riitoja, kun taas kuiskaaja erottaa läheiset ystävät.</w:t>
      </w:r>
    </w:p>
    <w:p/>
    <w:p>
      <w:r xmlns:w="http://schemas.openxmlformats.org/wordprocessingml/2006/main">
        <w:t xml:space="preserve">1: Ole tietoinen sanojesi vaikutuksesta.</w:t>
      </w:r>
    </w:p>
    <w:p/>
    <w:p>
      <w:r xmlns:w="http://schemas.openxmlformats.org/wordprocessingml/2006/main">
        <w:t xml:space="preserve">2: Älä anna ylpeyden olla ystävyyden tiellä.</w:t>
      </w:r>
    </w:p>
    <w:p/>
    <w:p>
      <w:r xmlns:w="http://schemas.openxmlformats.org/wordprocessingml/2006/main">
        <w:t xml:space="preserve">1: Jaakob 3:5-6 "Samoin kuin kieli on pieni jäsen ja kerskailee suuria asioita. Katso, kuinka suuren asian pieni tuli sytyttää! Ja kieli on tuli, pahuuden maailma, niin on myös kieli. jäsentemme keskuudessa, että se saastuttaa koko ruumiin ja sytyttää tuleen luonnon kulkua, ja se syttyy helvetin tuleen."</w:t>
      </w:r>
    </w:p>
    <w:p/>
    <w:p>
      <w:r xmlns:w="http://schemas.openxmlformats.org/wordprocessingml/2006/main">
        <w:t xml:space="preserve">2: Sananlaskut 10:19 "Sanojen paljoudessa ei syntiä halua; mutta joka huulensa pidättelee, se on viisas."</w:t>
      </w:r>
    </w:p>
    <w:p/>
    <w:p>
      <w:r xmlns:w="http://schemas.openxmlformats.org/wordprocessingml/2006/main">
        <w:t xml:space="preserve">Sananlaskut 16:29 Väkivaltainen mies houkuttelee lähimmäistänsä ja vie hänet tielle, joka ei ole hyvä.</w:t>
      </w:r>
    </w:p>
    <w:p/>
    <w:p>
      <w:r xmlns:w="http://schemas.openxmlformats.org/wordprocessingml/2006/main">
        <w:t xml:space="preserve">Väkivaltainen henkilö houkuttelee lähimmäisensä tekemään väärin.</w:t>
      </w:r>
    </w:p>
    <w:p/>
    <w:p>
      <w:r xmlns:w="http://schemas.openxmlformats.org/wordprocessingml/2006/main">
        <w:t xml:space="preserve">1: Älä anna niiden kiusata, jotka johtavat sinut harhaan.</w:t>
      </w:r>
    </w:p>
    <w:p/>
    <w:p>
      <w:r xmlns:w="http://schemas.openxmlformats.org/wordprocessingml/2006/main">
        <w:t xml:space="preserve">2: Ole rohkea vastustaa niitä, jotka johtaisivat sinut syntiin.</w:t>
      </w:r>
    </w:p>
    <w:p/>
    <w:p>
      <w:r xmlns:w="http://schemas.openxmlformats.org/wordprocessingml/2006/main">
        <w:t xml:space="preserve">1: Jaakob 1:13-14 - Kun kiusataan, kukaan ei saa sanoa: Jumala kiusaa minua. Sillä Jumalaa ei voi kiusata pahalla, eikä hän kiusaa ketään; mutta jokainen ihminen on kiusattu, kun hänen oma paha halu vetää hänet pois ja houkuttelee.</w:t>
      </w:r>
    </w:p>
    <w:p/>
    <w:p>
      <w:r xmlns:w="http://schemas.openxmlformats.org/wordprocessingml/2006/main">
        <w:t xml:space="preserve">2: Galatalaiskirje 5:13 - Teidät, veljeni ja sisareni, kutsuttiin olemaan vapaita. Mutta älä käytä vapauttasi nauttiaksesi lihastasi; sen sijaan palvelkaa toisianne nöyrästi rakkaudessa.</w:t>
      </w:r>
    </w:p>
    <w:p/>
    <w:p>
      <w:r xmlns:w="http://schemas.openxmlformats.org/wordprocessingml/2006/main">
        <w:t xml:space="preserve">Sananlaskujen 16:30 Hän sulkee silmänsä miettiäkseen turhia asioita; huuliaan liikuttamalla hän saa aikaan pahan.</w:t>
      </w:r>
    </w:p>
    <w:p/>
    <w:p>
      <w:r xmlns:w="http://schemas.openxmlformats.org/wordprocessingml/2006/main">
        <w:t xml:space="preserve">Hän, joka suunnittelee pahoja suunnitelmia, tuo lopulta kärsimystä itselleen ja muille.</w:t>
      </w:r>
    </w:p>
    <w:p/>
    <w:p>
      <w:r xmlns:w="http://schemas.openxmlformats.org/wordprocessingml/2006/main">
        <w:t xml:space="preserve">1: Meidän on aina oltava tietoisia ajatuksistamme ja teoistamme, sillä sanoillamme ja teoillamme voi olla vakavia seurauksia.</w:t>
      </w:r>
    </w:p>
    <w:p/>
    <w:p>
      <w:r xmlns:w="http://schemas.openxmlformats.org/wordprocessingml/2006/main">
        <w:t xml:space="preserve">2: Jumala tuntee sydämemme, eikä häntä petä yrityksemme pettää Häntä tai muita.</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Sananlaskut 19:1 - Parempi on köyhä, joka nuhteettomasti vaeltaa, kuin se, joka on kieroutunut huulillaan ja on tyhmä.</w:t>
      </w:r>
    </w:p>
    <w:p/>
    <w:p>
      <w:r xmlns:w="http://schemas.openxmlformats.org/wordprocessingml/2006/main">
        <w:t xml:space="preserve">Sananlaskut 16:31 Harma pää on kirkkauden kruunu, jos se löytyy vanhurskauden tieltä.</w:t>
      </w:r>
    </w:p>
    <w:p/>
    <w:p>
      <w:r xmlns:w="http://schemas.openxmlformats.org/wordprocessingml/2006/main">
        <w:t xml:space="preserve">Karva pää on merkki viisaudesta ja kunnioituksesta, jos ihminen elää vanhurskasta elämää.</w:t>
      </w:r>
    </w:p>
    <w:p/>
    <w:p>
      <w:r xmlns:w="http://schemas.openxmlformats.org/wordprocessingml/2006/main">
        <w:t xml:space="preserve">1: Viisaus ja kunnioitus: Kunniakruunun saavuttaminen</w:t>
      </w:r>
    </w:p>
    <w:p/>
    <w:p>
      <w:r xmlns:w="http://schemas.openxmlformats.org/wordprocessingml/2006/main">
        <w:t xml:space="preserve">2: Kävele vanhurskauden polkua: Kerää palkintoja</w:t>
      </w:r>
    </w:p>
    <w:p/>
    <w:p>
      <w:r xmlns:w="http://schemas.openxmlformats.org/wordprocessingml/2006/main">
        <w:t xml:space="preserve">1: Sananlaskut 10:20 - Vanhurskaiden kieli on hopeaa</w:t>
      </w:r>
    </w:p>
    <w:p/>
    <w:p>
      <w:r xmlns:w="http://schemas.openxmlformats.org/wordprocessingml/2006/main">
        <w:t xml:space="preserve">2:1 Piet 5:5 - Pukeutukaa kaikki nöyryyteen toisianne kohtaan, sillä Jumala vastustaa ylpeitä, mutta antaa nöyrille armon.</w:t>
      </w:r>
    </w:p>
    <w:p/>
    <w:p>
      <w:r xmlns:w="http://schemas.openxmlformats.org/wordprocessingml/2006/main">
        <w:t xml:space="preserve">Sananlaskujen 16:32 Hidas vihastunut on parempi kuin väkevä; ja joka hallitsee henkeänsä, kuin se, joka valloittaa kaupungin.</w:t>
      </w:r>
    </w:p>
    <w:p/>
    <w:p>
      <w:r xmlns:w="http://schemas.openxmlformats.org/wordprocessingml/2006/main">
        <w:t xml:space="preserve">Hidas vihaan on ylivoimaista fyysistä voimaa ja oman hengen hallitseminen on suurempaa kuin kaupungin valloittaminen.</w:t>
      </w:r>
    </w:p>
    <w:p/>
    <w:p>
      <w:r xmlns:w="http://schemas.openxmlformats.org/wordprocessingml/2006/main">
        <w:t xml:space="preserve">1. Kärsivällisyyden voima: Miksi olla hidas vihaan on parempi kuin mahtava</w:t>
      </w:r>
    </w:p>
    <w:p/>
    <w:p>
      <w:r xmlns:w="http://schemas.openxmlformats.org/wordprocessingml/2006/main">
        <w:t xml:space="preserve">2. Valjasta itsehallinnan voima: kuinka hallitset henkeäsi</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Saarnaaja 7:9 - Älä ole hengessäsi nopea vihastumaan, sillä viha makaa tyhmien helmassa.</w:t>
      </w:r>
    </w:p>
    <w:p/>
    <w:p>
      <w:r xmlns:w="http://schemas.openxmlformats.org/wordprocessingml/2006/main">
        <w:t xml:space="preserve">Sananlaskujen 16:33 Arpa heitetään syliin; mutta kaikki sen käyttö on Herralta.</w:t>
      </w:r>
    </w:p>
    <w:p/>
    <w:p>
      <w:r xmlns:w="http://schemas.openxmlformats.org/wordprocessingml/2006/main">
        <w:t xml:space="preserve">Herra hallitsee jokaisen tilanteen lopputulosta.</w:t>
      </w:r>
    </w:p>
    <w:p/>
    <w:p>
      <w:r xmlns:w="http://schemas.openxmlformats.org/wordprocessingml/2006/main">
        <w:t xml:space="preserve">1. Herra hallitsee: Jumalan suvereniteetin ymmärtäminen elämässämme</w:t>
      </w:r>
    </w:p>
    <w:p/>
    <w:p>
      <w:r xmlns:w="http://schemas.openxmlformats.org/wordprocessingml/2006/main">
        <w:t xml:space="preserve">2. Herraan luottaminen: Jumalaan luottaminen kaikissa tilanteissa</w:t>
      </w:r>
    </w:p>
    <w:p/>
    <w:p>
      <w:r xmlns:w="http://schemas.openxmlformats.org/wordprocessingml/2006/main">
        <w:t xml:space="preserve">1. Psalmi 46:10 Hiljentykää ja tietäkää, että minä olen Jumala. Minut korotetaan kansojen seassa, minut korotetaan maan päällä!</w:t>
      </w:r>
    </w:p>
    <w:p/>
    <w:p>
      <w:r xmlns:w="http://schemas.openxmlformats.org/wordprocessingml/2006/main">
        <w:t xml:space="preserve">2. Jeremia 29:11 Sillä minä tiedän suunnitelmat, jotka minulla on sinua varten, sanoo Herra, suunnitelmat hyvinvoinnille eivätkä pahalle, antaaksemme sinulle tulevaisuuden ja toivon.</w:t>
      </w:r>
    </w:p>
    <w:p/>
    <w:p>
      <w:r xmlns:w="http://schemas.openxmlformats.org/wordprocessingml/2006/main">
        <w:t xml:space="preserve">Sananlaskujen luku 17 tarjoaa viisautta ihmissuhteiden eri puolista, mukaan lukien rehellisyyden tärkeydestä, rauhallisen hengen arvosta sekä riidan ja typeryyden seurauksista.</w:t>
      </w:r>
    </w:p>
    <w:p/>
    <w:p>
      <w:r xmlns:w="http://schemas.openxmlformats.org/wordprocessingml/2006/main">
        <w:t xml:space="preserve">1. kappale: Luku alkaa korostamalla epärehellisyyden ja petoksen tuhoisaa luonnetta. Se korostaa, että rehellisyys ja rehellisyys ovat välttämättömiä terveille ihmissuhteille (Sananlaskut 17:1–9).</w:t>
      </w:r>
    </w:p>
    <w:p/>
    <w:p>
      <w:r xmlns:w="http://schemas.openxmlformats.org/wordprocessingml/2006/main">
        <w:t xml:space="preserve">2. kappale: Luku jatkuu sananlaskuilla, jotka käsittelevät sellaisia aiheita kuin anteeksianto, puheen viisaus, kuri ja riidan seuraukset. Se korostaa, että tyyni henki edistää rauhaa, kun taas hulluus johtaa tuhoon (Sananlaskut 17:10-28).</w:t>
      </w:r>
    </w:p>
    <w:p/>
    <w:p>
      <w:r xmlns:w="http://schemas.openxmlformats.org/wordprocessingml/2006/main">
        <w:t xml:space="preserve">Yhteenvetona,</w:t>
      </w:r>
    </w:p>
    <w:p>
      <w:r xmlns:w="http://schemas.openxmlformats.org/wordprocessingml/2006/main">
        <w:t xml:space="preserve">Sananlaskujen luku seitsemästoista tarjoaa viisautta</w:t>
      </w:r>
    </w:p>
    <w:p>
      <w:r xmlns:w="http://schemas.openxmlformats.org/wordprocessingml/2006/main">
        <w:t xml:space="preserve">parisuhteen eri puolilla,</w:t>
      </w:r>
    </w:p>
    <w:p>
      <w:r xmlns:w="http://schemas.openxmlformats.org/wordprocessingml/2006/main">
        <w:t xml:space="preserve">mukaan lukien rehellisyyden merkitys,</w:t>
      </w:r>
    </w:p>
    <w:p>
      <w:r xmlns:w="http://schemas.openxmlformats.org/wordprocessingml/2006/main">
        <w:t xml:space="preserve">arvo, joka liittyy rauhalliseen henkeen,</w:t>
      </w:r>
    </w:p>
    <w:p>
      <w:r xmlns:w="http://schemas.openxmlformats.org/wordprocessingml/2006/main">
        <w:t xml:space="preserve">sekä riidan ja typeryyden seuraukset.</w:t>
      </w:r>
    </w:p>
    <w:p/>
    <w:p>
      <w:r xmlns:w="http://schemas.openxmlformats.org/wordprocessingml/2006/main">
        <w:t xml:space="preserve">Epärehellisyyteen ja petokseen liittyvän tuhoisan luonteen tunnustaminen sekä rehellisyyden ja rehellisyyden korostaminen terveiden suhteiden kannalta.</w:t>
      </w:r>
    </w:p>
    <w:p>
      <w:r xmlns:w="http://schemas.openxmlformats.org/wordprocessingml/2006/main">
        <w:t xml:space="preserve">Käsittelemme erilaisia aiheita yksittäisten sananlaskujen, kuten anteeksiannon, puheen viisauden, kurinalaisuuden, avulla samalla kun korostamme rauhaa edistävän rauhallisen hengen merkitystä.</w:t>
      </w:r>
    </w:p>
    <w:p>
      <w:r xmlns:w="http://schemas.openxmlformats.org/wordprocessingml/2006/main">
        <w:t xml:space="preserve">Tyhmyydestä johtuvan tuhon korostaminen sekä riitaan liittyvien seurausten tunnustaminen.</w:t>
      </w:r>
    </w:p>
    <w:p>
      <w:r xmlns:w="http://schemas.openxmlformats.org/wordprocessingml/2006/main">
        <w:t xml:space="preserve">Tarjoaa oivalluksia terveiden ihmissuhteiden ylläpitämiseen sellaisten hyveiden kuin rehellisyyden, rauhallisen käytöksen ja viisaan kommunikoinnin kautta.</w:t>
      </w:r>
    </w:p>
    <w:p/>
    <w:p>
      <w:r xmlns:w="http://schemas.openxmlformats.org/wordprocessingml/2006/main">
        <w:t xml:space="preserve">Proverbs 17:1 1 Parempi on kuiva pala ja hiljaisuus, kuin huone täynnä uhreja riidan kanssa.</w:t>
      </w:r>
    </w:p>
    <w:p/>
    <w:p>
      <w:r xmlns:w="http://schemas.openxmlformats.org/wordprocessingml/2006/main">
        <w:t xml:space="preserve">Parempi saada rauhaa ja tyytyväisyyttä vaatimattomilla varoilla kuin hankkia vaurautta ja menestystä riidan avulla.</w:t>
      </w:r>
    </w:p>
    <w:p/>
    <w:p>
      <w:r xmlns:w="http://schemas.openxmlformats.org/wordprocessingml/2006/main">
        <w:t xml:space="preserve">1. Tyytyväisyyden arvo</w:t>
      </w:r>
    </w:p>
    <w:p/>
    <w:p>
      <w:r xmlns:w="http://schemas.openxmlformats.org/wordprocessingml/2006/main">
        <w:t xml:space="preserve">2. Ahneuden ja riidan vaarat</w:t>
      </w:r>
    </w:p>
    <w:p/>
    <w:p>
      <w:r xmlns:w="http://schemas.openxmlformats.org/wordprocessingml/2006/main">
        <w:t xml:space="preserve">1. Filippiläiskirje 4:11-12 -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Saarnaaja 5:10 - Joka rakastaa rahaa, sillä ei ole koskaan tarpeeksi; joka rakastaa varallisuutta, ei ole koskaan tyytyväinen tuloihinsa. Tämäkin on merkityksetöntä.</w:t>
      </w:r>
    </w:p>
    <w:p/>
    <w:p>
      <w:r xmlns:w="http://schemas.openxmlformats.org/wordprocessingml/2006/main">
        <w:t xml:space="preserve">Sananlaskujen 17:2 Viisas palvelija hallitsee poikaa, joka tekee häpeää, ja saa osan perinnöstä veljien keskuudessa.</w:t>
      </w:r>
    </w:p>
    <w:p/>
    <w:p>
      <w:r xmlns:w="http://schemas.openxmlformats.org/wordprocessingml/2006/main">
        <w:t xml:space="preserve">Viisaat palkitaan palveluksestaan, vaikka he olisivatkin palvelijoita, ja he ansaitsevat oikeutetun paikan perinnössä.</w:t>
      </w:r>
    </w:p>
    <w:p/>
    <w:p>
      <w:r xmlns:w="http://schemas.openxmlformats.org/wordprocessingml/2006/main">
        <w:t xml:space="preserve">1. Viisauden edut: Kuinka viisaus voi ansaita sinulle kunniapaikan.</w:t>
      </w:r>
    </w:p>
    <w:p/>
    <w:p>
      <w:r xmlns:w="http://schemas.openxmlformats.org/wordprocessingml/2006/main">
        <w:t xml:space="preserve">2. Palvelun palkinnot: Miksi muiden palveleminen ansaitsee meille siunauksia.</w:t>
      </w:r>
    </w:p>
    <w:p/>
    <w:p>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2. Sananlaskut 13:22 - Hyvä ihminen jättää perinnön lastensa lapsille, mutta syntisen omaisuus kootaan vanhurskaalle.</w:t>
      </w:r>
    </w:p>
    <w:p/>
    <w:p>
      <w:r xmlns:w="http://schemas.openxmlformats.org/wordprocessingml/2006/main">
        <w:t xml:space="preserve">Sananlaskujen 17:3 Oivaastia on hopealle ja pätsi kullalle, mutta Herra koettelee sydämet.</w:t>
      </w:r>
    </w:p>
    <w:p/>
    <w:p>
      <w:r xmlns:w="http://schemas.openxmlformats.org/wordprocessingml/2006/main">
        <w:t xml:space="preserve">Herra koettelee ihmisten sydämet heidän varallisuudestaan ja asemastaan huolimatta.</w:t>
      </w:r>
    </w:p>
    <w:p/>
    <w:p>
      <w:r xmlns:w="http://schemas.openxmlformats.org/wordprocessingml/2006/main">
        <w:t xml:space="preserve">1. Jumalan rakkaus ylittää maailman rikkaudet</w:t>
      </w:r>
    </w:p>
    <w:p/>
    <w:p>
      <w:r xmlns:w="http://schemas.openxmlformats.org/wordprocessingml/2006/main">
        <w:t xml:space="preserve">2. Todellinen rikkaus on sydämen koetuksella</w:t>
      </w:r>
    </w:p>
    <w:p/>
    <w:p>
      <w:r xmlns:w="http://schemas.openxmlformats.org/wordprocessingml/2006/main">
        <w:t xml:space="preserve">1. Sananlaskut 17:3</w:t>
      </w:r>
    </w:p>
    <w:p/>
    <w:p>
      <w:r xmlns:w="http://schemas.openxmlformats.org/wordprocessingml/2006/main">
        <w:t xml:space="preserve">2. Matteus 6:19-21 - "Älkää kerääkö itsellenne aarteita maan päälle, missä koi ja ruoste tuhoavat ja missä varkaat murtautuvat sisään ja varastavat. vaan kokoakaa itsellenne aarteita taivaaseen, missä koi ja ruoste eivät tuhoa. , ja missä varkaat eivät murtaudu sisään eivätkä varasta. Sillä missä on aarteesi, siellä on myös sydämesi."</w:t>
      </w:r>
    </w:p>
    <w:p/>
    <w:p>
      <w:r xmlns:w="http://schemas.openxmlformats.org/wordprocessingml/2006/main">
        <w:t xml:space="preserve">Sananlaskujen 17:4 Paha tekijä ottaa vaarin vääristä huulesta; ja valehtelija ottaa korvan tuhmalle kielelle.</w:t>
      </w:r>
    </w:p>
    <w:p/>
    <w:p>
      <w:r xmlns:w="http://schemas.openxmlformats.org/wordprocessingml/2006/main">
        <w:t xml:space="preserve">Tämä jae opettaa meille, että jumalattomat ihmiset vaikuttavat helposti valheisiin ja vääriin lausuntoihin, ja valehtelijat ovat valmiita kuuntelemaan panettelua.</w:t>
      </w:r>
    </w:p>
    <w:p/>
    <w:p>
      <w:r xmlns:w="http://schemas.openxmlformats.org/wordprocessingml/2006/main">
        <w:t xml:space="preserve">1. Valheiden kuuntelemisen vaara</w:t>
      </w:r>
    </w:p>
    <w:p/>
    <w:p>
      <w:r xmlns:w="http://schemas.openxmlformats.org/wordprocessingml/2006/main">
        <w:t xml:space="preserve">2. Juorujen ja panettelun vaarat</w:t>
      </w:r>
    </w:p>
    <w:p/>
    <w:p>
      <w:r xmlns:w="http://schemas.openxmlformats.org/wordprocessingml/2006/main">
        <w:t xml:space="preserve">1. Efesolaiskirje 4:29 - "Älköön suustanne lähtekö turmeltunutta puhetta, vaan se, mikä on hyvää rakentamiseen, jotta se palvelisi armoa kuulijoille."</w:t>
      </w:r>
    </w:p>
    <w:p/>
    <w:p>
      <w:r xmlns:w="http://schemas.openxmlformats.org/wordprocessingml/2006/main">
        <w:t xml:space="preserve">2. Kolossalaiskirje 3:8 - "Mutta nyt te riisukaa kaikki nämä: viha, viha, pahuus, herjaus, saastainen puhe suustanne."</w:t>
      </w:r>
    </w:p>
    <w:p/>
    <w:p>
      <w:r xmlns:w="http://schemas.openxmlformats.org/wordprocessingml/2006/main">
        <w:t xml:space="preserve">Proverbs 17:5 5 Joka pilkkaa köyhää, se herjaa Luojaansa; ja joka iloitsee onnettomuudesta, se ei jää rankaisematta.</w:t>
      </w:r>
    </w:p>
    <w:p/>
    <w:p>
      <w:r xmlns:w="http://schemas.openxmlformats.org/wordprocessingml/2006/main">
        <w:t xml:space="preserve">Ne, jotka pilkkaavat köyhiä, saavat rangaistuksen Luojansa epäkunnioituksesta, ja ne, jotka iloitsevat toisen onnettomuudesta, eivät myöskään välty rangaistukselta.</w:t>
      </w:r>
    </w:p>
    <w:p/>
    <w:p>
      <w:r xmlns:w="http://schemas.openxmlformats.org/wordprocessingml/2006/main">
        <w:t xml:space="preserve">1. Jumala tarkkailee meitä ja pitää meidät vastuussa teoistamme muita kohtaan.</w:t>
      </w:r>
    </w:p>
    <w:p/>
    <w:p>
      <w:r xmlns:w="http://schemas.openxmlformats.org/wordprocessingml/2006/main">
        <w:t xml:space="preserve">2. Toimintamme kuvastaa kunnioitustamme Jumalaa ja lähimmäisiämme kohtaan.</w:t>
      </w:r>
    </w:p>
    <w:p/>
    <w:p>
      <w:r xmlns:w="http://schemas.openxmlformats.org/wordprocessingml/2006/main">
        <w:t xml:space="preserve">1. Matteus 7:12 - Joten kaikki, mitä haluatte muiden tekevän teille, tehkää myös heille, sillä tämä on laki ja profeetat.</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Sananlaskujen 17:6 Lasten lapset ovat vanhusten kruunu; ja lasten kunnia on heidän isänsä.</w:t>
      </w:r>
    </w:p>
    <w:p/>
    <w:p>
      <w:r xmlns:w="http://schemas.openxmlformats.org/wordprocessingml/2006/main">
        <w:t xml:space="preserve">Lapset ovat siunaus ja ylpeyden lähde vanhemmilleen.</w:t>
      </w:r>
    </w:p>
    <w:p/>
    <w:p>
      <w:r xmlns:w="http://schemas.openxmlformats.org/wordprocessingml/2006/main">
        <w:t xml:space="preserve">1. Vanhojen miesten kruunu: Isovanhemmuuden ilojen juhliminen</w:t>
      </w:r>
    </w:p>
    <w:p/>
    <w:p>
      <w:r xmlns:w="http://schemas.openxmlformats.org/wordprocessingml/2006/main">
        <w:t xml:space="preserve">2. Lasten kunnia: vanhemmuuden siunausten edistäminen</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Malakia 4:6 - "Hän kääntää isien sydämet lastensa puoleen ja lasten sydämet isiensä puoleen, niin etten tule lyömään maata kirouksella."</w:t>
      </w:r>
    </w:p>
    <w:p/>
    <w:p>
      <w:r xmlns:w="http://schemas.openxmlformats.org/wordprocessingml/2006/main">
        <w:t xml:space="preserve">Sananlaskujen 17:7 Hyvä puhe ei kelpaa tyhmäksi, ja vielä vähemmän valheelliset huulet ruhtinaaksi.</w:t>
      </w:r>
    </w:p>
    <w:p/>
    <w:p>
      <w:r xmlns:w="http://schemas.openxmlformats.org/wordprocessingml/2006/main">
        <w:t xml:space="preserve">Tämä kohta opettaa, että viisaat sanat eivät saa tulla tyhmältä, eikä valhe saa tulla johtajalta.</w:t>
      </w:r>
    </w:p>
    <w:p/>
    <w:p>
      <w:r xmlns:w="http://schemas.openxmlformats.org/wordprocessingml/2006/main">
        <w:t xml:space="preserve">1. Puheen voima: Sillä, mitä sanomme, on merkitystä</w:t>
      </w:r>
    </w:p>
    <w:p/>
    <w:p>
      <w:r xmlns:w="http://schemas.openxmlformats.org/wordprocessingml/2006/main">
        <w:t xml:space="preserve">2. Johtamisen vastuu: Rehellisyys ja rehellisyys toiminnassa</w:t>
      </w:r>
    </w:p>
    <w:p/>
    <w:p>
      <w:r xmlns:w="http://schemas.openxmlformats.org/wordprocessingml/2006/main">
        <w:t xml:space="preserve">1. Efesolaiskirje 4:29 Älkää tulko suustanne turmeltavaa puhetta, vaan ainoastaan sellaista, mikä on hyvä rakentamiseen, tilanteen mukaan, jotta se antaisi armon niille, jotka kuulevat.</w:t>
      </w:r>
    </w:p>
    <w:p/>
    <w:p>
      <w:r xmlns:w="http://schemas.openxmlformats.org/wordprocessingml/2006/main">
        <w:t xml:space="preserve">2. Jaakob 3:1-12 Jos laitamme palasia hevosten suuhun, jotta he tottelevat meitä, ohjaamme myös heidän koko ruumiitaan...mutta kukaan ihminen ei voi kesyttää kieltä.</w:t>
      </w:r>
    </w:p>
    <w:p/>
    <w:p>
      <w:r xmlns:w="http://schemas.openxmlformats.org/wordprocessingml/2006/main">
        <w:t xml:space="preserve">Proverbs 17:8 8 Lahja on kuin kalliskivi sen silmissä, jolla se on: minne se kääntyy, se menestyy.</w:t>
      </w:r>
    </w:p>
    <w:p/>
    <w:p>
      <w:r xmlns:w="http://schemas.openxmlformats.org/wordprocessingml/2006/main">
        <w:t xml:space="preserve">Lahja on arvokas asia, joka tuo menestystä sille, jolla se on.</w:t>
      </w:r>
    </w:p>
    <w:p/>
    <w:p>
      <w:r xmlns:w="http://schemas.openxmlformats.org/wordprocessingml/2006/main">
        <w:t xml:space="preserve">1. Anteliaisuuden voima</w:t>
      </w:r>
    </w:p>
    <w:p/>
    <w:p>
      <w:r xmlns:w="http://schemas.openxmlformats.org/wordprocessingml/2006/main">
        <w:t xml:space="preserve">2. Antamisen siunaus</w:t>
      </w:r>
    </w:p>
    <w:p/>
    <w:p>
      <w:r xmlns:w="http://schemas.openxmlformats.org/wordprocessingml/2006/main">
        <w:t xml:space="preserve">1. 2. Korinttolaisille 9:7 - "Jokaisen tulee antaa niin kuin hän sydämessään on päättänyt, ei vastahakoisesti tai pakosta, sillä iloista antajaa Jumala rakastaa."</w:t>
      </w:r>
    </w:p>
    <w:p/>
    <w:p>
      <w:r xmlns:w="http://schemas.openxmlformats.org/wordprocessingml/2006/main">
        <w:t xml:space="preserve">2. Matteus 6:21 - "Sillä missä on aarteesi, siellä on myös sydämesi."</w:t>
      </w:r>
    </w:p>
    <w:p/>
    <w:p>
      <w:r xmlns:w="http://schemas.openxmlformats.org/wordprocessingml/2006/main">
        <w:t xml:space="preserve">Proverbs 17:9 Joka rikkomuksen peittää, se etsii rakkautta; mutta joka asiaa toistaa, se erottaa hyvin ystävät.</w:t>
      </w:r>
    </w:p>
    <w:p/>
    <w:p>
      <w:r xmlns:w="http://schemas.openxmlformats.org/wordprocessingml/2006/main">
        <w:t xml:space="preserve">Se, joka on valmis antamaan anteeksi ja unohtamaan rikkomukset, etsii rakkautta, mutta se, joka vaatii sen esille tuomista, luo kuilun ystävien välille.</w:t>
      </w:r>
    </w:p>
    <w:p/>
    <w:p>
      <w:r xmlns:w="http://schemas.openxmlformats.org/wordprocessingml/2006/main">
        <w:t xml:space="preserve">1. Rakkaus peittää joukon syntejä</w:t>
      </w:r>
    </w:p>
    <w:p/>
    <w:p>
      <w:r xmlns:w="http://schemas.openxmlformats.org/wordprocessingml/2006/main">
        <w:t xml:space="preserve">2. Anteeksiantamuksen voima</w:t>
      </w:r>
    </w:p>
    <w:p/>
    <w:p>
      <w:r xmlns:w="http://schemas.openxmlformats.org/wordprocessingml/2006/main">
        <w:t xml:space="preserve">1. Piet. 4:8 - "Ja ennen kaikkea olkaa palava rakkaus keskuudessanne, sillä rakkaus peittää syntien paljouden."</w:t>
      </w:r>
    </w:p>
    <w:p/>
    <w:p>
      <w:r xmlns:w="http://schemas.openxmlformats.org/wordprocessingml/2006/main">
        <w:t xml:space="preserve">2. Matteus 6:14-15 - "Sillä jos te annatte ihmisille anteeksi heidän rikkomuksensa, myös teidän taivaallinen Isänne antaa anteeksi. Mutta jos te ette anna anteeksi ihmisille heidän rikkomuksiaan, ei myöskään teidän Isänne anna anteeksi teidän rikkomuksianne."</w:t>
      </w:r>
    </w:p>
    <w:p/>
    <w:p>
      <w:r xmlns:w="http://schemas.openxmlformats.org/wordprocessingml/2006/main">
        <w:t xml:space="preserve">Sananlaskut 17:10 Enemmän nuhtelee viisaaseen kuin sata lyöntiä tyhmään.</w:t>
      </w:r>
    </w:p>
    <w:p/>
    <w:p>
      <w:r xmlns:w="http://schemas.openxmlformats.org/wordprocessingml/2006/main">
        <w:t xml:space="preserve">Viisas ihminen on todennäköisemmin vastaanottavainen kritiikille kuin tyhmä.</w:t>
      </w:r>
    </w:p>
    <w:p/>
    <w:p>
      <w:r xmlns:w="http://schemas.openxmlformats.org/wordprocessingml/2006/main">
        <w:t xml:space="preserve">1. Nöyryyden viisaus: kuinka kritiikin oppiminen on välttämätöntä henkiselle kasvulle</w:t>
      </w:r>
    </w:p>
    <w:p/>
    <w:p>
      <w:r xmlns:w="http://schemas.openxmlformats.org/wordprocessingml/2006/main">
        <w:t xml:space="preserve">2. Ylpeyden hulluus: Kuinka kieltäytyminen hyväksymästä nuhtelua estää hengellisen kehityksen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15:31-32 - Korva, joka kuuntelee elämää antavaa nuhtelua, asuu viisaiden keskuudessa. Joka ei opeta, se halveksii itseään, mutta se, joka kuuntelee nuhtelua, saa järkeä.</w:t>
      </w:r>
    </w:p>
    <w:p/>
    <w:p>
      <w:r xmlns:w="http://schemas.openxmlformats.org/wordprocessingml/2006/main">
        <w:t xml:space="preserve">Sananlaskujen 17:11 Paha ihminen etsii vain kapinaa; sentähden julma sanansaattaja lähetetään häntä vastaan.</w:t>
      </w:r>
    </w:p>
    <w:p/>
    <w:p>
      <w:r xmlns:w="http://schemas.openxmlformats.org/wordprocessingml/2006/main">
        <w:t xml:space="preserve">Tämä jae puhuu ihmisestä, joka on altis pahalle, ja että Jumala lähettää sanansaattajan rankaisemaan häntä.</w:t>
      </w:r>
    </w:p>
    <w:p/>
    <w:p>
      <w:r xmlns:w="http://schemas.openxmlformats.org/wordprocessingml/2006/main">
        <w:t xml:space="preserve">1. Tottelemattomuuden seuraukset: oppia Sananlaskuista 17:11</w:t>
      </w:r>
    </w:p>
    <w:p/>
    <w:p>
      <w:r xmlns:w="http://schemas.openxmlformats.org/wordprocessingml/2006/main">
        <w:t xml:space="preserve">2. Jumalan oikeudenmukaisuus: kapinan vaara Sananlaskujen 17:11:n mukaan</w:t>
      </w:r>
    </w:p>
    <w:p/>
    <w:p>
      <w:r xmlns:w="http://schemas.openxmlformats.org/wordprocessingml/2006/main">
        <w:t xml:space="preserve">1. Psalmi 94:20-22 - "Onko laittomuuden valtaistuimen yhteys sinun kanssasi, joka lailla tekee pahaa? He kokoontuvat vanhurskaiden sielua vastaan ja tuomitsevat viattoman veren. Mutta Herra on minun suojani. ja minun Jumalani on turvani kallio."</w:t>
      </w:r>
    </w:p>
    <w:p/>
    <w:p>
      <w:r xmlns:w="http://schemas.openxmlformats.org/wordprocessingml/2006/main">
        <w:t xml:space="preserve">2. Roomalaiskirje 13:1-2 - "Jokainen sielu olkoon korkeampien voimien alamainen. Sillä ei ole muuta voimaa kuin Jumalasta: ne voimat, jotka ovat, ovat Jumalan säätämiä. Jokainen, joka vastustaa voimaa, vastustaa Jumalan määräystä. ja ne, jotka vastustavat, saavat itselleen tuomion."</w:t>
      </w:r>
    </w:p>
    <w:p/>
    <w:p>
      <w:r xmlns:w="http://schemas.openxmlformats.org/wordprocessingml/2006/main">
        <w:t xml:space="preserve">Sananlaskut 17:12 Karhu, jolta pennut ryöstettiin, kohtaa mieluummin miestä kuin tyhmä hulluudessaan.</w:t>
      </w:r>
    </w:p>
    <w:p/>
    <w:p>
      <w:r xmlns:w="http://schemas.openxmlformats.org/wordprocessingml/2006/main">
        <w:t xml:space="preserve">On parempi kohdata villieläin kuin tyhmä ihminen typeryydellään.</w:t>
      </w:r>
    </w:p>
    <w:p/>
    <w:p>
      <w:r xmlns:w="http://schemas.openxmlformats.org/wordprocessingml/2006/main">
        <w:t xml:space="preserve">1. Hulluuden vaarat</w:t>
      </w:r>
    </w:p>
    <w:p/>
    <w:p>
      <w:r xmlns:w="http://schemas.openxmlformats.org/wordprocessingml/2006/main">
        <w:t xml:space="preserve">2. Viisauden merkitys</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Jaakob 3:13-18 Kuka teistä on viisas ja ymmärtäväinen? Hyvällä käytöksensä osoittakoon hänen tekonsa viisauden sävyisyydessä. Mutta jos teillä on katkera mustasukkaisuus ja itsekäs kunnianhimo sydämessänne, älkää kerskako älkääkä olko totuutta vastaan. Tämä ei ole sitä viisautta, joka tulee alas ylhäältä, vaan on maallista, epähengellistä, demonista. Sillä missä on mustasukkaisuutta ja itsekästä kunnianhimoa, siellä on epäjärjestystä ja kaikkea alhaista toimintaa. Mutta ylhäältä tuleva viisaus on ensin puhdasta, sitten rauhallista, lempeää, avointa järkeen, täynnä armoa ja hyviä hedelmiä, puolueetonta ja vilpitöntä. Ja vanhurskauden sato kylvetään rauhassa niiden toimesta, jotka rauhan tekevät.</w:t>
      </w:r>
    </w:p>
    <w:p/>
    <w:p>
      <w:r xmlns:w="http://schemas.openxmlformats.org/wordprocessingml/2006/main">
        <w:t xml:space="preserve">Sananlaskujen 17:13 Joka palkitsee pahan hyvällä, ei paha lähde hänen huoneestaan.</w:t>
      </w:r>
    </w:p>
    <w:p/>
    <w:p>
      <w:r xmlns:w="http://schemas.openxmlformats.org/wordprocessingml/2006/main">
        <w:t xml:space="preserve">Ei pidä maksaa pahaa hyvällä, sillä paha ei jätä sen talosta, joka tekee.</w:t>
      </w:r>
    </w:p>
    <w:p/>
    <w:p>
      <w:r xmlns:w="http://schemas.openxmlformats.org/wordprocessingml/2006/main">
        <w:t xml:space="preserve">1. "Hyvän tekemisen siunaus: kuinka hyvän tekeminen tuo sinulle lopulta lisää hyvää"</w:t>
      </w:r>
    </w:p>
    <w:p/>
    <w:p>
      <w:r xmlns:w="http://schemas.openxmlformats.org/wordprocessingml/2006/main">
        <w:t xml:space="preserve">2. "Pahan tekemisen kirous: kuinka pahan tekeminen tuo sinulle lisää pahaa lopussa"</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Matteus 5:38-45 - Rakastakaa vihollisianne, tehkää hyvää niille, jotka vihaavat teitä, siunatkaa niitä, jotka teitä kiroavat, rukoilkaa niiden puolesta, jotka teitä pahoinpitelevät.</w:t>
      </w:r>
    </w:p>
    <w:p/>
    <w:p>
      <w:r xmlns:w="http://schemas.openxmlformats.org/wordprocessingml/2006/main">
        <w:t xml:space="preserve">Proverbs 17:14 14 Riidan alku on niinkuin vettä päästää; jätä siis riitely pois, ennen kuin siihen sekaantuu.</w:t>
      </w:r>
    </w:p>
    <w:p/>
    <w:p>
      <w:r xmlns:w="http://schemas.openxmlformats.org/wordprocessingml/2006/main">
        <w:t xml:space="preserve">Kappale puhuu kiistan välttämisestä ennen kuin se kärjistyy.</w:t>
      </w:r>
    </w:p>
    <w:p/>
    <w:p>
      <w:r xmlns:w="http://schemas.openxmlformats.org/wordprocessingml/2006/main">
        <w:t xml:space="preserve">1. On tärkeää välttää riitaa ennen kuin se alkaa</w:t>
      </w:r>
    </w:p>
    <w:p/>
    <w:p>
      <w:r xmlns:w="http://schemas.openxmlformats.org/wordprocessingml/2006/main">
        <w:t xml:space="preserve">2. Voima kävellä pois kiistasta</w:t>
      </w:r>
    </w:p>
    <w:p/>
    <w:p>
      <w:r xmlns:w="http://schemas.openxmlformats.org/wordprocessingml/2006/main">
        <w:t xml:space="preserve">1. Jaakob 4:1-2 - "Mikä aiheuttaa riitoja ja riitoja keskuudessanne? Eivätkö ne tule sinun haluistasi, jotka taistelevat sisälläsi? Haluat, mutta sinulla ei ole, joten tapat. Haluat, mutta et voi saada mitä haluat , joten riitelette ja tappelette."</w:t>
      </w:r>
    </w:p>
    <w:p/>
    <w:p>
      <w:r xmlns:w="http://schemas.openxmlformats.org/wordprocessingml/2006/main">
        <w:t xml:space="preserve">2. Sananlaskut 15:18 - "Kiimaa ihminen herättää riitaa, mutta kärsivällinen rauhoittaa riidan."</w:t>
      </w:r>
    </w:p>
    <w:p/>
    <w:p>
      <w:r xmlns:w="http://schemas.openxmlformats.org/wordprocessingml/2006/main">
        <w:t xml:space="preserve">Proverbs 17:15 15 Joka vanhurskauttaa jumalattoman ja joka tuomitsee vanhurskaan, ovat molemmat kauhistus Herralle.</w:t>
      </w:r>
    </w:p>
    <w:p/>
    <w:p>
      <w:r xmlns:w="http://schemas.openxmlformats.org/wordprocessingml/2006/main">
        <w:t xml:space="preserve">Tämä jae korostaa, että Jumala vihaa niitä, jotka oikeuttavat jumalattomien väärinteot, ja niitä, jotka rankaisevat vanhurskaita.</w:t>
      </w:r>
    </w:p>
    <w:p/>
    <w:p>
      <w:r xmlns:w="http://schemas.openxmlformats.org/wordprocessingml/2006/main">
        <w:t xml:space="preserve">1. Jumala näkee kaiken: Kukaan ei voi vanhurskauttaa jumalattomia tai tuomita vanhurskaita ilman, että Jumala joutuu vastuuseen.</w:t>
      </w:r>
    </w:p>
    <w:p/>
    <w:p>
      <w:r xmlns:w="http://schemas.openxmlformats.org/wordprocessingml/2006/main">
        <w:t xml:space="preserve">2. Tee viisaita valintoja: Meidän on valittava sanamme ja tekomme huolellisesti, sillä Jumala tuomitsee meidät niiden perusteella.</w:t>
      </w:r>
    </w:p>
    <w:p/>
    <w:p>
      <w:r xmlns:w="http://schemas.openxmlformats.org/wordprocessingml/2006/main">
        <w:t xml:space="preserve">1. Jesaja 5:20-23 - Voi niitä, jotka sanovat pahaa hyväksi ja hyvää pahaksi; jotka tekevät pimeyden valkeudeksi ja valkeuden pimeydeksi; joka tekee karvasta makeaksi ja makeaksi katkeraksi!</w:t>
      </w:r>
    </w:p>
    <w:p/>
    <w:p>
      <w:r xmlns:w="http://schemas.openxmlformats.org/wordprocessingml/2006/main">
        <w:t xml:space="preserve">2. Roomalaisille 12:17-18 - Älä kosta kenellekään pahaa pahalla. Tarjoa asiat rehellisesti kaikkien miesten silmissä.</w:t>
      </w:r>
    </w:p>
    <w:p/>
    <w:p>
      <w:r xmlns:w="http://schemas.openxmlformats.org/wordprocessingml/2006/main">
        <w:t xml:space="preserve">Proverbs 17:16 16 Miksi tyhmän kädessä on hinta saada viisautta, sillä hänellä ei ole sydäntä siihen?</w:t>
      </w:r>
    </w:p>
    <w:p/>
    <w:p>
      <w:r xmlns:w="http://schemas.openxmlformats.org/wordprocessingml/2006/main">
        <w:t xml:space="preserve">Sananlaskussa korostetaan viisauden merkitystä ja arvoa elämässä, sillä sitä ei voi ostaa edes rahalla, sillä tyhmillä ei ole siihen sydäntä.</w:t>
      </w:r>
    </w:p>
    <w:p/>
    <w:p>
      <w:r xmlns:w="http://schemas.openxmlformats.org/wordprocessingml/2006/main">
        <w:t xml:space="preserve">1. Viisauden arvo elämässä</w:t>
      </w:r>
    </w:p>
    <w:p/>
    <w:p>
      <w:r xmlns:w="http://schemas.openxmlformats.org/wordprocessingml/2006/main">
        <w:t xml:space="preserve">2. Viisauden etsiminen vaatii sydäntä</w:t>
      </w:r>
    </w:p>
    <w:p/>
    <w:p>
      <w:r xmlns:w="http://schemas.openxmlformats.org/wordprocessingml/2006/main">
        <w:t xml:space="preserve">1. Jaakob 1:5: "Jos joltakin teistä puuttuu viisautta, anokoon se Jumalalta, joka antaa kaikille ihmisille auliisti eikä moiti, niin se hänelle annetaan."</w:t>
      </w:r>
    </w:p>
    <w:p/>
    <w:p>
      <w:r xmlns:w="http://schemas.openxmlformats.org/wordprocessingml/2006/main">
        <w:t xml:space="preserve">2. Psalmi 111:10: "Herran pelko on viisauden alku; hyvä ymmärrys on kaikilla, jotka pitävät hänen käskynsä. Hänen ylistyksensä pysyy iankaikkisesti."</w:t>
      </w:r>
    </w:p>
    <w:p/>
    <w:p>
      <w:r xmlns:w="http://schemas.openxmlformats.org/wordprocessingml/2006/main">
        <w:t xml:space="preserve">Sananlaskut 17:17 Ystävä rakastaa aina, ja veli syntyy vastoinkäymisiä varten.</w:t>
      </w:r>
    </w:p>
    <w:p/>
    <w:p>
      <w:r xmlns:w="http://schemas.openxmlformats.org/wordprocessingml/2006/main">
        <w:t xml:space="preserve">Ystävyys on vahva side, joka voi tukea meitä vaikeimpien aikojen yli.</w:t>
      </w:r>
    </w:p>
    <w:p/>
    <w:p>
      <w:r xmlns:w="http://schemas.openxmlformats.org/wordprocessingml/2006/main">
        <w:t xml:space="preserve">1. Ystävyyden vahvuus: kuinka edistää kestäviä suhteita</w:t>
      </w:r>
    </w:p>
    <w:p/>
    <w:p>
      <w:r xmlns:w="http://schemas.openxmlformats.org/wordprocessingml/2006/main">
        <w:t xml:space="preserve">2. Veljeyden voima: vastoinkäymisten hyväksyminen ja yhdessä kasvaminen</w:t>
      </w:r>
    </w:p>
    <w:p/>
    <w:p>
      <w:r xmlns:w="http://schemas.openxmlformats.org/wordprocessingml/2006/main">
        <w:t xml:space="preserve">1. 1. Joh. 4:7-12 (Jumala on rakkaus, ja joka pysyy rakkaudessa, se pysyy Jumalassa, ja Jumala pysyy hänessä)</w:t>
      </w:r>
    </w:p>
    <w:p/>
    <w:p>
      <w:r xmlns:w="http://schemas.openxmlformats.org/wordprocessingml/2006/main">
        <w:t xml:space="preserve">2. Room. 12:15 (Iloitkaa iloitsevien kanssa ja itkekää itkevien kanssa)</w:t>
      </w:r>
    </w:p>
    <w:p/>
    <w:p>
      <w:r xmlns:w="http://schemas.openxmlformats.org/wordprocessingml/2006/main">
        <w:t xml:space="preserve">Sananlaskujen 17:18 Ymmärtämätön mies lyö kättä ja vakuuttaa ystävänsä edessä.</w:t>
      </w:r>
    </w:p>
    <w:p/>
    <w:p>
      <w:r xmlns:w="http://schemas.openxmlformats.org/wordprocessingml/2006/main">
        <w:t xml:space="preserve">Mies ilman viisautta voi nopeasti tehdä huonon sopimuksen ja tulla takaajaksi ystävälle.</w:t>
      </w:r>
    </w:p>
    <w:p/>
    <w:p>
      <w:r xmlns:w="http://schemas.openxmlformats.org/wordprocessingml/2006/main">
        <w:t xml:space="preserve">1. Älä ole jonkun muun takaaja – Sananlaskut 17:18</w:t>
      </w:r>
    </w:p>
    <w:p/>
    <w:p>
      <w:r xmlns:w="http://schemas.openxmlformats.org/wordprocessingml/2006/main">
        <w:t xml:space="preserve">2. Viisauden merkitys – Sananlaskut 17:18</w:t>
      </w:r>
    </w:p>
    <w:p/>
    <w:p>
      <w:r xmlns:w="http://schemas.openxmlformats.org/wordprocessingml/2006/main">
        <w:t xml:space="preserve">1. Sananlaskut 11:15 - Joka takaa muukalaisen, se on viisas, ja joka vihaa vakuutta, on varma.</w:t>
      </w:r>
    </w:p>
    <w:p/>
    <w:p>
      <w:r xmlns:w="http://schemas.openxmlformats.org/wordprocessingml/2006/main">
        <w:t xml:space="preserve">2. Matteus 5:25-26 - Ole nopeasti samaa mieltä vihollisesi kanssa, kun olet hänen tiellä; ettei vastustaja luovuttaisi sinua tuomarin käsiin ja tuomari antaisi sinua virkamiehelle ja joutuisit vankilaan. Totisesti minä sanon sinulle: et suinkaan tule sieltä ulos, ennen kuin olet maksanut suurimman summan.</w:t>
      </w:r>
    </w:p>
    <w:p/>
    <w:p>
      <w:r xmlns:w="http://schemas.openxmlformats.org/wordprocessingml/2006/main">
        <w:t xml:space="preserve">Sananlaskujen 17:19 Hän rakastaa rikkomusta, joka rakastaa riitaa, ja joka porttinsa ylentää, etsii kadotusta.</w:t>
      </w:r>
    </w:p>
    <w:p/>
    <w:p>
      <w:r xmlns:w="http://schemas.openxmlformats.org/wordprocessingml/2006/main">
        <w:t xml:space="preserve">Rikkomus ja riidat tuovat tuhoa ja turmiota.</w:t>
      </w:r>
    </w:p>
    <w:p/>
    <w:p>
      <w:r xmlns:w="http://schemas.openxmlformats.org/wordprocessingml/2006/main">
        <w:t xml:space="preserve">1. Rikomuksen ja riidan vaarat</w:t>
      </w:r>
    </w:p>
    <w:p/>
    <w:p>
      <w:r xmlns:w="http://schemas.openxmlformats.org/wordprocessingml/2006/main">
        <w:t xml:space="preserve">2. Nöyryyden ja kuuliaisuuden edut</w:t>
      </w:r>
    </w:p>
    <w:p/>
    <w:p>
      <w:r xmlns:w="http://schemas.openxmlformats.org/wordprocessingml/2006/main">
        <w:t xml:space="preserve">1. Jaakob 4:1-2 "Mikä aiheuttaa riitoja ja riitoja keskuudessanne? Eikö tämä ole se, että intohimosi sotivat sisälläsi? Haluat, mutta sinulla ei ole, joten murhaat. Sinä himoitset etkä voi saada. joten tappelet ja riitelet."</w:t>
      </w:r>
    </w:p>
    <w:p/>
    <w:p>
      <w:r xmlns:w="http://schemas.openxmlformats.org/wordprocessingml/2006/main">
        <w:t xml:space="preserve">2. Sananlaskut 16:18 "Ylpeys käy tuhon edellä ja ylpeys lankeemuksen edellä."</w:t>
      </w:r>
    </w:p>
    <w:p/>
    <w:p>
      <w:r xmlns:w="http://schemas.openxmlformats.org/wordprocessingml/2006/main">
        <w:t xml:space="preserve">Sananlaskujen 17:20 Jolla on petollinen sydän, se ei löydä hyvää;</w:t>
      </w:r>
    </w:p>
    <w:p/>
    <w:p>
      <w:r xmlns:w="http://schemas.openxmlformats.org/wordprocessingml/2006/main">
        <w:t xml:space="preserve">Kieroutunut sydän ja kieli johtavat vaikeuksiin.</w:t>
      </w:r>
    </w:p>
    <w:p/>
    <w:p>
      <w:r xmlns:w="http://schemas.openxmlformats.org/wordprocessingml/2006/main">
        <w:t xml:space="preserve">1. Sanojen voima: puheemme vaikutuksen ymmärtäminen</w:t>
      </w:r>
    </w:p>
    <w:p/>
    <w:p>
      <w:r xmlns:w="http://schemas.openxmlformats.org/wordprocessingml/2006/main">
        <w:t xml:space="preserve">2. Sydämiemme vartiointi: itsehallinnan tarve</w:t>
      </w:r>
    </w:p>
    <w:p/>
    <w:p>
      <w:r xmlns:w="http://schemas.openxmlformats.org/wordprocessingml/2006/main">
        <w:t xml:space="preserve">1. Sananlaskut 18:21 Kuolema ja elämä ovat kielen vallassa, ja jotka sitä rakastavat, ne syövät sen hedelmää.</w:t>
      </w:r>
    </w:p>
    <w:p/>
    <w:p>
      <w:r xmlns:w="http://schemas.openxmlformats.org/wordprocessingml/2006/main">
        <w:t xml:space="preserve">2. Jaakob 3:1-12 Älkää antako monista teistä tulla opettajia, veljeni, tietäen, että sellaisina joudumme kokemaan ankaramman tuomion.</w:t>
      </w:r>
    </w:p>
    <w:p/>
    <w:p>
      <w:r xmlns:w="http://schemas.openxmlformats.org/wordprocessingml/2006/main">
        <w:t xml:space="preserve">Proverbs 17:21 21 Joka tyhmän synnyttää, tekee sen surukseen, ja tyhmän isällä ei ole iloa.</w:t>
      </w:r>
    </w:p>
    <w:p/>
    <w:p>
      <w:r xmlns:w="http://schemas.openxmlformats.org/wordprocessingml/2006/main">
        <w:t xml:space="preserve">Tyhmän isällä ei ole iloa, ja se, joka tyhmän synnyttää, tekee sen surukseen.</w:t>
      </w:r>
    </w:p>
    <w:p/>
    <w:p>
      <w:r xmlns:w="http://schemas.openxmlformats.org/wordprocessingml/2006/main">
        <w:t xml:space="preserve">1: Meidän on oltava varovaisia, kun tuomme lapsia tähän maailmaan, sillä seuraukset ovat kauaskantoisia ja pitkäaikaisia.</w:t>
      </w:r>
    </w:p>
    <w:p/>
    <w:p>
      <w:r xmlns:w="http://schemas.openxmlformats.org/wordprocessingml/2006/main">
        <w:t xml:space="preserve">2: Voimme oppia Sananlaskujen luvusta 17:21, että tyhmien isillä ei ole iloa, joten on tärkeää kouluttaa ja kurittaa lapsiamme Jumalan sanan mukaan.</w:t>
      </w:r>
    </w:p>
    <w:p/>
    <w:p>
      <w:r xmlns:w="http://schemas.openxmlformats.org/wordprocessingml/2006/main">
        <w:t xml:space="preserve">1: Efesolaiskirje 6:4 - Isät, älkää ärsyttäkö lapsianne; sen sijaan kasvattakaa heitä Herran koulutuksessa ja opetuksessa.</w:t>
      </w:r>
    </w:p>
    <w:p/>
    <w:p>
      <w:r xmlns:w="http://schemas.openxmlformats.org/wordprocessingml/2006/main">
        <w:t xml:space="preserve">2: 5. Moos. 6:6-7 - Nämä käskyt, jotka annan teille tänään, on oltava sydämessänne. Tee niistä vaikutuksen lapsiisi. Puhu niistä, kun istut kotona ja kun kävelet tietä pitkin, kun makaat ja kun nouset ylös.</w:t>
      </w:r>
    </w:p>
    <w:p/>
    <w:p>
      <w:r xmlns:w="http://schemas.openxmlformats.org/wordprocessingml/2006/main">
        <w:t xml:space="preserve">Sananlaskujen 17:22 Iloinen sydän tekee hyvää niinkuin lääke, mutta murtunut henki kuivattaa luut.</w:t>
      </w:r>
    </w:p>
    <w:p/>
    <w:p>
      <w:r xmlns:w="http://schemas.openxmlformats.org/wordprocessingml/2006/main">
        <w:t xml:space="preserve">Iloisella sydämellä on parantavaa voimaa, kun taas surullinen vie voimaa.</w:t>
      </w:r>
    </w:p>
    <w:p/>
    <w:p>
      <w:r xmlns:w="http://schemas.openxmlformats.org/wordprocessingml/2006/main">
        <w:t xml:space="preserve">1. Ilon voima: kuinka saada hyödyt ilon täytetystä elämästä</w:t>
      </w:r>
    </w:p>
    <w:p/>
    <w:p>
      <w:r xmlns:w="http://schemas.openxmlformats.org/wordprocessingml/2006/main">
        <w:t xml:space="preserve">2. Naurun edut: kuinka löytää iloa jokapäiväisessä elämässä</w:t>
      </w:r>
    </w:p>
    <w:p/>
    <w:p>
      <w:r xmlns:w="http://schemas.openxmlformats.org/wordprocessingml/2006/main">
        <w:t xml:space="preserve">1. Nehemia 8:10 - Sitten hän sanoi heille: "Menkää, syökää rasvaa, juokaa makeaa ja lähettäkää osia niille, joille mitään ei ole valmistettu." sillä tämä päivä on pyhä meidän Herrallemme. Älä murehdi, sillä ilo Herrassa on sinun voimasi.</w:t>
      </w:r>
    </w:p>
    <w:p/>
    <w:p>
      <w:r xmlns:w="http://schemas.openxmlformats.org/wordprocessingml/2006/main">
        <w:t xml:space="preserve">2. Psalmi 30:11 - Muutit suruni minulle tanssiksi; Olet riisunut säkkikankaani ja pukenut minut iloon.</w:t>
      </w:r>
    </w:p>
    <w:p/>
    <w:p>
      <w:r xmlns:w="http://schemas.openxmlformats.org/wordprocessingml/2006/main">
        <w:t xml:space="preserve">Sananlaskujen 17:23 Jumalaton ottaa lahjan povesta vääristääkseen tuomion tiet.</w:t>
      </w:r>
    </w:p>
    <w:p/>
    <w:p>
      <w:r xmlns:w="http://schemas.openxmlformats.org/wordprocessingml/2006/main">
        <w:t xml:space="preserve">Paha mies ottaa lahjuksen vaikuttaakseen oikeuden päätökseen.</w:t>
      </w:r>
    </w:p>
    <w:p/>
    <w:p>
      <w:r xmlns:w="http://schemas.openxmlformats.org/wordprocessingml/2006/main">
        <w:t xml:space="preserve">1. Lahjonnan ja korruptoivan oikeuden vaarat</w:t>
      </w:r>
    </w:p>
    <w:p/>
    <w:p>
      <w:r xmlns:w="http://schemas.openxmlformats.org/wordprocessingml/2006/main">
        <w:t xml:space="preserve">2. Rehellisyyden ja oikeudenmukaisuuden puolustamisen merkitys</w:t>
      </w:r>
    </w:p>
    <w:p/>
    <w:p>
      <w:r xmlns:w="http://schemas.openxmlformats.org/wordprocessingml/2006/main">
        <w:t xml:space="preserve">1. Mooseksen kirja 16:19-20 - Älä vääristä oikeutta; älä ole puolueellinen, etkä ota lahjusta, sillä lahjus sokaisee viisaiden silmät ja kumoaa vanhurskaiden asian.</w:t>
      </w:r>
    </w:p>
    <w:p/>
    <w:p>
      <w:r xmlns:w="http://schemas.openxmlformats.org/wordprocessingml/2006/main">
        <w:t xml:space="preserve">2. Roomalaisille 12:17-18 -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w:t>
      </w:r>
    </w:p>
    <w:p/>
    <w:p>
      <w:r xmlns:w="http://schemas.openxmlformats.org/wordprocessingml/2006/main">
        <w:t xml:space="preserve">Proverbs 17:24 Viisaus on sen edessä, jolla on ymmärrystä; mutta tyhmän silmät ovat maan äärissä.</w:t>
      </w:r>
    </w:p>
    <w:p/>
    <w:p>
      <w:r xmlns:w="http://schemas.openxmlformats.org/wordprocessingml/2006/main">
        <w:t xml:space="preserve">Viisaus on ymmärryksen tulosta, kun taas tyhmältä puuttuu tieto.</w:t>
      </w:r>
    </w:p>
    <w:p/>
    <w:p>
      <w:r xmlns:w="http://schemas.openxmlformats.org/wordprocessingml/2006/main">
        <w:t xml:space="preserve">1. "Viisauden ja hulluuden välinen ero"</w:t>
      </w:r>
    </w:p>
    <w:p/>
    <w:p>
      <w:r xmlns:w="http://schemas.openxmlformats.org/wordprocessingml/2006/main">
        <w:t xml:space="preserve">2. "Etsi aina ymmärrystä"</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9:10 - "Herran pelko on viisauden alku, ja Pyhän tunteminen on ymmärrystä."</w:t>
      </w:r>
    </w:p>
    <w:p/>
    <w:p>
      <w:r xmlns:w="http://schemas.openxmlformats.org/wordprocessingml/2006/main">
        <w:t xml:space="preserve">Sananlaskut 17:25 Tyhmä poika on murhe isälleen ja katkeruus synnyttäjälle.</w:t>
      </w:r>
    </w:p>
    <w:p/>
    <w:p>
      <w:r xmlns:w="http://schemas.openxmlformats.org/wordprocessingml/2006/main">
        <w:t xml:space="preserve">Tyhmä poika tuo surua ja katkeruutta vanhemmilleen.</w:t>
      </w:r>
    </w:p>
    <w:p/>
    <w:p>
      <w:r xmlns:w="http://schemas.openxmlformats.org/wordprocessingml/2006/main">
        <w:t xml:space="preserve">1. Tottelevaisuuden siunaukset: Tutkimus Sananlaskuista 17:25</w:t>
      </w:r>
    </w:p>
    <w:p/>
    <w:p>
      <w:r xmlns:w="http://schemas.openxmlformats.org/wordprocessingml/2006/main">
        <w:t xml:space="preserve">2. Tottelemattomuuden tuska: oppia Sananlaskuista 17:25</w:t>
      </w:r>
    </w:p>
    <w:p/>
    <w:p>
      <w:r xmlns:w="http://schemas.openxmlformats.org/wordprocessingml/2006/main">
        <w:t xml:space="preserve">1. Efesolaisille 6:1-3 - Lapset, tottele vanhempiasi Herrassa, sillä se on oikein.</w:t>
      </w:r>
    </w:p>
    <w:p/>
    <w:p>
      <w:r xmlns:w="http://schemas.openxmlformats.org/wordprocessingml/2006/main">
        <w:t xml:space="preserve">2. Kolossalaiskirje 3:20-21 - Lapset, olkaa vanhemmillenne kuuliaisia kaikessa, sillä se on Herralle otollista.</w:t>
      </w:r>
    </w:p>
    <w:p/>
    <w:p>
      <w:r xmlns:w="http://schemas.openxmlformats.org/wordprocessingml/2006/main">
        <w:t xml:space="preserve">Sananlaskut 17:26 Ei myöskään ole hyvä rangaista vanhurskaita eikä lyödä ruhtinaita oikeudenmukaisuudesta.</w:t>
      </w:r>
    </w:p>
    <w:p/>
    <w:p>
      <w:r xmlns:w="http://schemas.openxmlformats.org/wordprocessingml/2006/main">
        <w:t xml:space="preserve">On väärin rangaista viattomia tai iskeä hallitsijoita oikeudenmukaisuuden puolesta.</w:t>
      </w:r>
    </w:p>
    <w:p/>
    <w:p>
      <w:r xmlns:w="http://schemas.openxmlformats.org/wordprocessingml/2006/main">
        <w:t xml:space="preserve">1. Armon voima: Miksi meidän ei pitäisi rankaista viattomia</w:t>
      </w:r>
    </w:p>
    <w:p/>
    <w:p>
      <w:r xmlns:w="http://schemas.openxmlformats.org/wordprocessingml/2006/main">
        <w:t xml:space="preserve">2. Tasapuolisuuden velvollisuus: Miksi meidän ei pitäisi iskeä prinssejä</w:t>
      </w:r>
    </w:p>
    <w:p/>
    <w:p>
      <w:r xmlns:w="http://schemas.openxmlformats.org/wordprocessingml/2006/main">
        <w:t xml:space="preserve">1. Psalmi 103:8-9 - HERRA on armollinen ja laupias, hidas vihastumaan ja runsas armossa. Hän ei aina riitele, eikä pidä vihaansa ikuisesti.</w:t>
      </w:r>
    </w:p>
    <w:p/>
    <w:p>
      <w:r xmlns:w="http://schemas.openxmlformats.org/wordprocessingml/2006/main">
        <w:t xml:space="preserve">2. Sananlaskut 11:10 - Kun vanhurskaalle käy hyvin, kaupunki iloitsee, ja kun jumalattomat hukkuvat, kuuluu huuto.</w:t>
      </w:r>
    </w:p>
    <w:p/>
    <w:p>
      <w:r xmlns:w="http://schemas.openxmlformats.org/wordprocessingml/2006/main">
        <w:t xml:space="preserve">Proverbs 17:27 Jolla on tietoa, se säästää sanansa, ja ymmärtäväinen on hyvä henki.</w:t>
      </w:r>
    </w:p>
    <w:p/>
    <w:p>
      <w:r xmlns:w="http://schemas.openxmlformats.org/wordprocessingml/2006/main">
        <w:t xml:space="preserve">Viisas puhuu vain tarvittaessa, ja ymmärtäväisillä on jalo henki.</w:t>
      </w:r>
    </w:p>
    <w:p/>
    <w:p>
      <w:r xmlns:w="http://schemas.openxmlformats.org/wordprocessingml/2006/main">
        <w:t xml:space="preserve">1. Puhu viisaasti: Puhumisen tuntemisen voima</w:t>
      </w:r>
    </w:p>
    <w:p/>
    <w:p>
      <w:r xmlns:w="http://schemas.openxmlformats.org/wordprocessingml/2006/main">
        <w:t xml:space="preserve">2. Ymmärtämisen tärkeys: jalon hengen voima</w:t>
      </w:r>
    </w:p>
    <w:p/>
    <w:p>
      <w:r xmlns:w="http://schemas.openxmlformats.org/wordprocessingml/2006/main">
        <w:t xml:space="preserve">1. Sananlaskut 15:4 - Lempeä kieli on elämän puu, mutta sen kieroutuminen murtaa hengen.</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Sananlaskujen 17:28 Tyhmäkin, joka vaikenee, katsotaan viisaaksi, ja joka huulensa sulkee, sitä pidetään ymmärtäväisenä.</w:t>
      </w:r>
    </w:p>
    <w:p/>
    <w:p>
      <w:r xmlns:w="http://schemas.openxmlformats.org/wordprocessingml/2006/main">
        <w:t xml:space="preserve">Tämä jae rohkaisee meitä olemaan tietoisia hiljaisuuden voimasta ja siitä, kuinka sitä voidaan käyttää osoittamaan viisautta ja ymmärrystä.</w:t>
      </w:r>
    </w:p>
    <w:p/>
    <w:p>
      <w:r xmlns:w="http://schemas.openxmlformats.org/wordprocessingml/2006/main">
        <w:t xml:space="preserve">1. Hiljaisuuden voima: Kuinka olla viisas sanoissasi</w:t>
      </w:r>
    </w:p>
    <w:p/>
    <w:p>
      <w:r xmlns:w="http://schemas.openxmlformats.org/wordprocessingml/2006/main">
        <w:t xml:space="preserve">2. Hiljaisuus: ymmärtäminen, milloin puhua ja milloin olla hiljaa</w:t>
      </w:r>
    </w:p>
    <w:p/>
    <w:p>
      <w:r xmlns:w="http://schemas.openxmlformats.org/wordprocessingml/2006/main">
        <w:t xml:space="preserve">1. Jaakob 1:19 - Sentähden, rakkaat veljeni, olkoon jokainen ihminen nopea kuulemaan, hidas puhumaan, hidas vihaan.</w:t>
      </w:r>
    </w:p>
    <w:p/>
    <w:p>
      <w:r xmlns:w="http://schemas.openxmlformats.org/wordprocessingml/2006/main">
        <w:t xml:space="preserve">2. Saarnaaja 5:2 - Älä ole suuttumaton, äläkä kiirehdi sydämesi puhumaan mitään Jumalan edessä, sillä Jumala on taivaassa ja sinä maan päällä; sen tähden olkoon sanasi vähäinen.</w:t>
      </w:r>
    </w:p>
    <w:p/>
    <w:p>
      <w:r xmlns:w="http://schemas.openxmlformats.org/wordprocessingml/2006/main">
        <w:t xml:space="preserve">Sananlaskujen luvussa 18 keskitytään sanojen voimaan, viisauden etsimisen tärkeyteen sekä nöyryyden ja arvostelukyvyn etuihin.</w:t>
      </w:r>
    </w:p>
    <w:p/>
    <w:p>
      <w:r xmlns:w="http://schemas.openxmlformats.org/wordprocessingml/2006/main">
        <w:t xml:space="preserve">1. kappale: Luku alkaa korostamalla sanojen vaikutusta elämäämme. Se korostaa, että tyhmä ei nauti ymmärtämisestä, vaan ainoastaan omien mielipiteidensä ilmaisemisesta. Se korostaa myös, että viisaat sanat ovat kuin virkistävää vettä ja voivat tuoda elämään (Sananlaskut 18:1–8).</w:t>
      </w:r>
    </w:p>
    <w:p/>
    <w:p>
      <w:r xmlns:w="http://schemas.openxmlformats.org/wordprocessingml/2006/main">
        <w:t xml:space="preserve">2. kappale: Luku jatkuu sananlaskuilla, jotka käsittelevät sellaisia aiheita kuin nöyryys, viisauden etsiminen, ystävyys ja kiistan hengen seuraukset. Se korostaa, että ne, jotka etsivät viisautta, löytävät suosion Jumalan ja muiden tykönä, kun taas ylpeys johtaa tuhoon (Sananlaskut 18:9-24).</w:t>
      </w:r>
    </w:p>
    <w:p/>
    <w:p>
      <w:r xmlns:w="http://schemas.openxmlformats.org/wordprocessingml/2006/main">
        <w:t xml:space="preserve">Yhteenvetona,</w:t>
      </w:r>
    </w:p>
    <w:p>
      <w:r xmlns:w="http://schemas.openxmlformats.org/wordprocessingml/2006/main">
        <w:t xml:space="preserve">Sananlaskujen luku kahdeksastoista tutkii</w:t>
      </w:r>
    </w:p>
    <w:p>
      <w:r xmlns:w="http://schemas.openxmlformats.org/wordprocessingml/2006/main">
        <w:t xml:space="preserve">sanojen voima,</w:t>
      </w:r>
    </w:p>
    <w:p>
      <w:r xmlns:w="http://schemas.openxmlformats.org/wordprocessingml/2006/main">
        <w:t xml:space="preserve">viisauden etsiminen on tärkeää,</w:t>
      </w:r>
    </w:p>
    <w:p>
      <w:r xmlns:w="http://schemas.openxmlformats.org/wordprocessingml/2006/main">
        <w:t xml:space="preserve">sekä nöyryyteen ja arvostelukykyyn liittyvät edut.</w:t>
      </w:r>
    </w:p>
    <w:p/>
    <w:p>
      <w:r xmlns:w="http://schemas.openxmlformats.org/wordprocessingml/2006/main">
        <w:t xml:space="preserve">Tunnustamme sanojen vaikutuksen elämäämme ja painotamme ymmärtämistä mielipiteiden ilmaisemisen sijaan.</w:t>
      </w:r>
    </w:p>
    <w:p>
      <w:r xmlns:w="http://schemas.openxmlformats.org/wordprocessingml/2006/main">
        <w:t xml:space="preserve">Viisaisiin sanoihin liittyvän arvon korostaminen virkistävänä veden tuojana.</w:t>
      </w:r>
    </w:p>
    <w:p>
      <w:r xmlns:w="http://schemas.openxmlformats.org/wordprocessingml/2006/main">
        <w:t xml:space="preserve">Käsittelemme erilaisia aiheita yksittäisten sananlaskujen, kuten nöyryyden, viisauden etsimisen, ystävyyden, avulla samalla kun korostamme kiistanhengestä johtuvia seurauksia.</w:t>
      </w:r>
    </w:p>
    <w:p>
      <w:r xmlns:w="http://schemas.openxmlformats.org/wordprocessingml/2006/main">
        <w:t xml:space="preserve">Korostaa Jumalalta ja muilta saatua suosiota niille, jotka etsivät viisautta, sekä tunnustusta, joka osoitetaan ylpeydestä johtuvasta romahtamisesta.</w:t>
      </w:r>
    </w:p>
    <w:p>
      <w:r xmlns:w="http://schemas.openxmlformats.org/wordprocessingml/2006/main">
        <w:t xml:space="preserve">Tarjoaa näkemyksiä siitä, kuinka tärkeää on käyttää sanojamme viisaasti, etsiä viisautta nöyrästi, edistää terveitä ihmissuhteita ystävyyden kautta ja välttää kiistahenkeä.</w:t>
      </w:r>
    </w:p>
    <w:p/>
    <w:p>
      <w:r xmlns:w="http://schemas.openxmlformats.org/wordprocessingml/2006/main">
        <w:t xml:space="preserve">Proverbs 18:1 1 Halusta ihminen, joka on eristänyt itsensä, etsii kaikkea viisautta ja sekaantuu siihen.</w:t>
      </w:r>
    </w:p>
    <w:p/>
    <w:p>
      <w:r xmlns:w="http://schemas.openxmlformats.org/wordprocessingml/2006/main">
        <w:t xml:space="preserve">Tietoa kaipaava henkilö erottaa itsensä muista ihmisistä löytääkseen sen.</w:t>
      </w:r>
    </w:p>
    <w:p/>
    <w:p>
      <w:r xmlns:w="http://schemas.openxmlformats.org/wordprocessingml/2006/main">
        <w:t xml:space="preserve">1. Viisauden tavoittelu – kuinka tiedonhalu voi auttaa meitä kasvamaan</w:t>
      </w:r>
    </w:p>
    <w:p/>
    <w:p>
      <w:r xmlns:w="http://schemas.openxmlformats.org/wordprocessingml/2006/main">
        <w:t xml:space="preserve">2. Erottaminen tietoon – kuinka tavoittaa viisautta hajamielisessä maailmassa</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Sananlaskujen 18:2 Tyhmä ei mielisty ymmärrykseen, vaan siihen, että hänen sydämensä löytää itsensä.</w:t>
      </w:r>
    </w:p>
    <w:p/>
    <w:p>
      <w:r xmlns:w="http://schemas.openxmlformats.org/wordprocessingml/2006/main">
        <w:t xml:space="preserve">Hullulla ei ole ymmärryksen iloa, vaan hän mieluummin esittelee.</w:t>
      </w:r>
    </w:p>
    <w:p/>
    <w:p>
      <w:r xmlns:w="http://schemas.openxmlformats.org/wordprocessingml/2006/main">
        <w:t xml:space="preserve">1: Ymmärryksemme Jumalan tahdosta ei saa perustua ylpeyteen, vaan nöyryyteen ja haluun oppia.</w:t>
      </w:r>
    </w:p>
    <w:p/>
    <w:p>
      <w:r xmlns:w="http://schemas.openxmlformats.org/wordprocessingml/2006/main">
        <w:t xml:space="preserve">2: Meidän täytyy olla varovaisia lieventääksemme ylpeyttämme saadaksemme näkemyksen, jota Jumalalla on tarjota.</w:t>
      </w:r>
    </w:p>
    <w:p/>
    <w:p>
      <w:r xmlns:w="http://schemas.openxmlformats.org/wordprocessingml/2006/main">
        <w:t xml:space="preserve">1: Jaakob 1:5-6 "Jos joltakin teistä puuttuu viisautta, anokoon se Jumalalta, joka antaa kaikille ihmisille auliisti eikä moiti, niin se hänelle annetaan. Mutta anokoon uskossa, epäilemättä. Sillä se, joka horjuu, on kuin meren aalto, jota tuuli ajaa ja heittelee."</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Sananlaskujen 18:3 Kun jumalaton tulee, tulee myös halveksuntaa ja häpeää.</w:t>
      </w:r>
    </w:p>
    <w:p/>
    <w:p>
      <w:r xmlns:w="http://schemas.openxmlformats.org/wordprocessingml/2006/main">
        <w:t xml:space="preserve">Jumalattomat tuovat halveksuntaa ja häpeää.</w:t>
      </w:r>
    </w:p>
    <w:p/>
    <w:p>
      <w:r xmlns:w="http://schemas.openxmlformats.org/wordprocessingml/2006/main">
        <w:t xml:space="preserve">1: Maineen voima – Sananlaskut 18:3</w:t>
      </w:r>
    </w:p>
    <w:p/>
    <w:p>
      <w:r xmlns:w="http://schemas.openxmlformats.org/wordprocessingml/2006/main">
        <w:t xml:space="preserve">2: Vanhurskaus pahuuden yli – Sananlaskut 18:3</w:t>
      </w:r>
    </w:p>
    <w:p/>
    <w:p>
      <w:r xmlns:w="http://schemas.openxmlformats.org/wordprocessingml/2006/main">
        <w:t xml:space="preserve">1:1 Korinttolaisille 15:33 - Älkää antako pettää: huono seura turmelee hyvän moraalin.</w:t>
      </w:r>
    </w:p>
    <w:p/>
    <w:p>
      <w:r xmlns:w="http://schemas.openxmlformats.org/wordprocessingml/2006/main">
        <w:t xml:space="preserve">2: Sananlaskut 13:20 - Joka vaeltaa viisaiden kanssa, tulee viisaaksi, mutta tyhmien seuralainen kärsii vahinkoa.</w:t>
      </w:r>
    </w:p>
    <w:p/>
    <w:p>
      <w:r xmlns:w="http://schemas.openxmlformats.org/wordprocessingml/2006/main">
        <w:t xml:space="preserve">Sananlaskut 18:4 Ihmisen suun sanat ovat kuin syvät vedet, ja viisauden lähde kuin virtaava puro.</w:t>
      </w:r>
    </w:p>
    <w:p/>
    <w:p>
      <w:r xmlns:w="http://schemas.openxmlformats.org/wordprocessingml/2006/main">
        <w:t xml:space="preserve">Miehen sanat voivat olla syviä ja viisaita kuin virtaava puro.</w:t>
      </w:r>
    </w:p>
    <w:p/>
    <w:p>
      <w:r xmlns:w="http://schemas.openxmlformats.org/wordprocessingml/2006/main">
        <w:t xml:space="preserve">1: On tärkeää puhua viisaasti ja harkiten.</w:t>
      </w:r>
    </w:p>
    <w:p/>
    <w:p>
      <w:r xmlns:w="http://schemas.openxmlformats.org/wordprocessingml/2006/main">
        <w:t xml:space="preserve">2: Puhumissamme sanoissa oleva viisauden syvyys.</w:t>
      </w:r>
    </w:p>
    <w:p/>
    <w:p>
      <w:r xmlns:w="http://schemas.openxmlformats.org/wordprocessingml/2006/main">
        <w:t xml:space="preserve">1: Jaakob 3:1-12 - Kielen voima ja kuinka se heijastaa sisäistä luonnettamme.</w:t>
      </w:r>
    </w:p>
    <w:p/>
    <w:p>
      <w:r xmlns:w="http://schemas.openxmlformats.org/wordprocessingml/2006/main">
        <w:t xml:space="preserve">2: Efesolaiskirje 4:29 - Älkää antako suustanne tulla turmeltavaa puhetta, vaan ainoastaan sellaista, mikä on hyvä rakentamiseen tilanteen mukaan, jotta se antaisi armon niille, jotka kuulevat.</w:t>
      </w:r>
    </w:p>
    <w:p/>
    <w:p>
      <w:r xmlns:w="http://schemas.openxmlformats.org/wordprocessingml/2006/main">
        <w:t xml:space="preserve">Sananlaskujen 18:5 Ei ole hyvä hyväksyä jumalatonta, kukistaa vanhurskasta tuomiolla.</w:t>
      </w:r>
    </w:p>
    <w:p/>
    <w:p>
      <w:r xmlns:w="http://schemas.openxmlformats.org/wordprocessingml/2006/main">
        <w:t xml:space="preserve">On väärin suosia jumalattomia oikeudessa vanhurskaiden sijaan.</w:t>
      </w:r>
    </w:p>
    <w:p/>
    <w:p>
      <w:r xmlns:w="http://schemas.openxmlformats.org/wordprocessingml/2006/main">
        <w:t xml:space="preserve">1. "Epäoikeudenmukaisuuden hinta: Sananlaskujen 18:5 tutkiminen"</w:t>
      </w:r>
    </w:p>
    <w:p/>
    <w:p>
      <w:r xmlns:w="http://schemas.openxmlformats.org/wordprocessingml/2006/main">
        <w:t xml:space="preserve">2. "Jumalan oikeudenmukaisuus: Miksi Sananlaskut 18:5 on tärkeä"</w:t>
      </w:r>
    </w:p>
    <w:p/>
    <w:p>
      <w:r xmlns:w="http://schemas.openxmlformats.org/wordprocessingml/2006/main">
        <w:t xml:space="preserve">1. Mooseksen kirja 16:19-20 - "Älä vääristele oikeutta, älä ole puolueellinen, etkä ota lahjusta, sillä lahjus sokaisee viisaiden silmät ja vääristää vanhurskaiden sanat. Oikeus, ja vain oikeutta tavoittele, että saisit elää ja omistaa sen maan, jonka Herra, sinun Jumalasi, sinulle antaa."</w:t>
      </w:r>
    </w:p>
    <w:p/>
    <w:p>
      <w:r xmlns:w="http://schemas.openxmlformats.org/wordprocessingml/2006/main">
        <w:t xml:space="preserve">2. 2. Korinttolaisille 5:10 - "Sillä meidän kaikkien täytyy ilmestyä Kristuksen tuomioistuimen eteen, jotta jokainen saisi korvauksen teoistaan ruumiissa sen mukaan, mitä hän on tehnyt, joko hyvää tai pahaa."</w:t>
      </w:r>
    </w:p>
    <w:p/>
    <w:p>
      <w:r xmlns:w="http://schemas.openxmlformats.org/wordprocessingml/2006/main">
        <w:t xml:space="preserve">Sananlaskujen 18:6 Tyhmän huulet käyvät riitaan, ja hänen suunsa kutsuu lyöntejä.</w:t>
      </w:r>
    </w:p>
    <w:p/>
    <w:p>
      <w:r xmlns:w="http://schemas.openxmlformats.org/wordprocessingml/2006/main">
        <w:t xml:space="preserve">Tyhmät ovat taipuvaisia väittelemään ja vaatimaan rangaistusta.</w:t>
      </w:r>
    </w:p>
    <w:p/>
    <w:p>
      <w:r xmlns:w="http://schemas.openxmlformats.org/wordprocessingml/2006/main">
        <w:t xml:space="preserve">1. Älä anna ylpeyden vetää sinua kiistoihin.</w:t>
      </w:r>
    </w:p>
    <w:p/>
    <w:p>
      <w:r xmlns:w="http://schemas.openxmlformats.org/wordprocessingml/2006/main">
        <w:t xml:space="preserve">2. Älä ole tyhmä ja vaadi rangaistusta.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17:14 - Riidan alku on kuin veden päästäminen ulos, joten lopeta ennen kuin riita puhkeaa.</w:t>
      </w:r>
    </w:p>
    <w:p/>
    <w:p>
      <w:r xmlns:w="http://schemas.openxmlformats.org/wordprocessingml/2006/main">
        <w:t xml:space="preserve">Proverbs 18:7 Tyhmän suu on hänen turmiokseen, ja hänen huulensa ovat hänen sielunsa paula.</w:t>
      </w:r>
    </w:p>
    <w:p/>
    <w:p>
      <w:r xmlns:w="http://schemas.openxmlformats.org/wordprocessingml/2006/main">
        <w:t xml:space="preserve">Käyttämämme sanat voivat johtaa omaan tuhoomme.</w:t>
      </w:r>
    </w:p>
    <w:p/>
    <w:p>
      <w:r xmlns:w="http://schemas.openxmlformats.org/wordprocessingml/2006/main">
        <w:t xml:space="preserve">1: Sanojen voima – Kuinka käytämme sanojamme, voi olla pysyviä vaikutuksia.</w:t>
      </w:r>
    </w:p>
    <w:p/>
    <w:p>
      <w:r xmlns:w="http://schemas.openxmlformats.org/wordprocessingml/2006/main">
        <w:t xml:space="preserve">2: Sanojen viisaus - Meidän on valittava sanamme viisaasti.</w:t>
      </w:r>
    </w:p>
    <w:p/>
    <w:p>
      <w:r xmlns:w="http://schemas.openxmlformats.org/wordprocessingml/2006/main">
        <w:t xml:space="preserve">1: Jaakob 3:5-10 - Kielellä on elämän ja kuoleman voima.</w:t>
      </w:r>
    </w:p>
    <w:p/>
    <w:p>
      <w:r xmlns:w="http://schemas.openxmlformats.org/wordprocessingml/2006/main">
        <w:t xml:space="preserve">2: Psalmi 34:13-14 - Varjele kielesi pahalta ja huulet puhumasta petosta.</w:t>
      </w:r>
    </w:p>
    <w:p/>
    <w:p>
      <w:r xmlns:w="http://schemas.openxmlformats.org/wordprocessingml/2006/main">
        <w:t xml:space="preserve">Sananlaskujen 18:8 Sanan kantajan sanat ovat kuin haavat, ja ne menevät vatsan sisimpään.</w:t>
      </w:r>
    </w:p>
    <w:p/>
    <w:p>
      <w:r xmlns:w="http://schemas.openxmlformats.org/wordprocessingml/2006/main">
        <w:t xml:space="preserve">Juorujen sanat voivat olla yhtä vahingollisia kuin fyysinen haava, ja loukkaantuminen voi kestää pitkään.</w:t>
      </w:r>
    </w:p>
    <w:p/>
    <w:p>
      <w:r xmlns:w="http://schemas.openxmlformats.org/wordprocessingml/2006/main">
        <w:t xml:space="preserve">1: Sanoistamme huolehtiminen – sanojemme voima ja niiden aiheuttama loukkaantuminen.</w:t>
      </w:r>
    </w:p>
    <w:p/>
    <w:p>
      <w:r xmlns:w="http://schemas.openxmlformats.org/wordprocessingml/2006/main">
        <w:t xml:space="preserve">2: Varo sanojasi - niillä voi olla kauaskantoisia vaikutuksia.</w:t>
      </w:r>
    </w:p>
    <w:p/>
    <w:p>
      <w:r xmlns:w="http://schemas.openxmlformats.org/wordprocessingml/2006/main">
        <w:t xml:space="preserve">1: Jaakob 3:5-8 - Samoin kieli on pieni osa kehoa, mutta se tekee suuria kerskaileita. Ajattele kuinka suuri metsä syttyy tuleen pienestä kipinästä. Kieli on myös tuli, pahuuden maailma ruumiinosien joukossa. Se turmelee koko ruumiin, sytyttää koko elämän tuleen ja itse syttyy helvetin tuleen. Kaikenlaisia eläimiä, lintuja, matelijoita ja merieläimiä kesytetään ja ihmiskunta on kesyttänyt, mutta kukaan ihminen ei voi kesyttää kieltä. Se on levoton paha, täynnä tappavaa myrkkyä.</w:t>
      </w:r>
    </w:p>
    <w:p/>
    <w:p>
      <w:r xmlns:w="http://schemas.openxmlformats.org/wordprocessingml/2006/main">
        <w:t xml:space="preserve">2: Sananlaskut 15:1-4 - Lempeä vastaus kääntää vihan pois, mutta ankara sana herättää vihan. Viisaiden kieli koristaa tietoa, mutta tyhmän suu pursuaa hulluutta. Herran silmät ovat joka paikassa, ja ne valvovat pahaa ja hyvää. Lempeä kieli on elämän puu, mutta sen kieroutuminen murtaa hengen.</w:t>
      </w:r>
    </w:p>
    <w:p/>
    <w:p>
      <w:r xmlns:w="http://schemas.openxmlformats.org/wordprocessingml/2006/main">
        <w:t xml:space="preserve">Proverbs 18:9 9 Myös laiska työssään on suuren tuhlaajan veli.</w:t>
      </w:r>
    </w:p>
    <w:p/>
    <w:p>
      <w:r xmlns:w="http://schemas.openxmlformats.org/wordprocessingml/2006/main">
        <w:t xml:space="preserve">Laiskuus työssä voi johtaa suureen tuhlaukseen.</w:t>
      </w:r>
    </w:p>
    <w:p/>
    <w:p>
      <w:r xmlns:w="http://schemas.openxmlformats.org/wordprocessingml/2006/main">
        <w:t xml:space="preserve">1: Laiskuus johtaa tuhoon.</w:t>
      </w:r>
    </w:p>
    <w:p/>
    <w:p>
      <w:r xmlns:w="http://schemas.openxmlformats.org/wordprocessingml/2006/main">
        <w:t xml:space="preserve">2: Tee parhaasi, niin Jumala palkitsee sinut.</w:t>
      </w:r>
    </w:p>
    <w:p/>
    <w:p>
      <w:r xmlns:w="http://schemas.openxmlformats.org/wordprocessingml/2006/main">
        <w:t xml:space="preserve">1: Kolossalaiskirje 3:23 - Mitä ikinä teetkin, tehkää sydämellisesti, niinkuin Herralle, älkääkä ihmisille.</w:t>
      </w:r>
    </w:p>
    <w:p/>
    <w:p>
      <w:r xmlns:w="http://schemas.openxmlformats.org/wordprocessingml/2006/main">
        <w:t xml:space="preserve">2: Saarnaaja 9:10 - Mitä tahansa kätesi löytää tehdä, tee se voimallasi.</w:t>
      </w:r>
    </w:p>
    <w:p/>
    <w:p>
      <w:r xmlns:w="http://schemas.openxmlformats.org/wordprocessingml/2006/main">
        <w:t xml:space="preserve">Sananlaskut 18:10 Herran nimi on vahva torni: vanhurskas juoksee siihen ja on turvassa.</w:t>
      </w:r>
    </w:p>
    <w:p/>
    <w:p>
      <w:r xmlns:w="http://schemas.openxmlformats.org/wordprocessingml/2006/main">
        <w:t xml:space="preserve">HERRAN nimi on suojeluksen ja turvan lähde vanhurskaille.</w:t>
      </w:r>
    </w:p>
    <w:p/>
    <w:p>
      <w:r xmlns:w="http://schemas.openxmlformats.org/wordprocessingml/2006/main">
        <w:t xml:space="preserve">1. HERRAN nimen lohdutus – HERRAN nimeen luottamuksen tarjoaman mukavuuden ja turvallisuuden tutkiminen.</w:t>
      </w:r>
    </w:p>
    <w:p/>
    <w:p>
      <w:r xmlns:w="http://schemas.openxmlformats.org/wordprocessingml/2006/main">
        <w:t xml:space="preserve">2. Vanhurskaan turvapaikka - A turvallisuudesta ja suojelusta, joka löytyy HERRASTA vanhurskaille.</w:t>
      </w:r>
    </w:p>
    <w:p/>
    <w:p>
      <w:r xmlns:w="http://schemas.openxmlformats.org/wordprocessingml/2006/main">
        <w:t xml:space="preserve">1. Psalmi 9:9-10 - HERRA on linnoitus sorretuille, linnoitus hädän aikoina. 10 Ja ne, jotka tuntevat sinun nimesi, luottavat sinuun, sillä sinä, Herra, et ole hylännyt niitä, jotka sinua etsivät.</w:t>
      </w:r>
    </w:p>
    <w:p/>
    <w:p>
      <w:r xmlns:w="http://schemas.openxmlformats.org/wordprocessingml/2006/main">
        <w:t xml:space="preserve">2. Jesaja 25:4 - Sillä sinä olet ollut linnoitus köyhille, linnoitus köyhille hänen hädässään, suoja myrskyltä ja varjo helteeltä; sillä armottoman hengitys on kuin myrsky seinää vasten.</w:t>
      </w:r>
    </w:p>
    <w:p/>
    <w:p>
      <w:r xmlns:w="http://schemas.openxmlformats.org/wordprocessingml/2006/main">
        <w:t xml:space="preserve">Sananlaskut 18:11 Rikkaan rikkaus on hänen väkevä kaupunkinsa, ja niinkuin korkea muuri hänen omahyväisyytensä mukaan.</w:t>
      </w:r>
    </w:p>
    <w:p/>
    <w:p>
      <w:r xmlns:w="http://schemas.openxmlformats.org/wordprocessingml/2006/main">
        <w:t xml:space="preserve">Rikkaan miehen omaisuus on vahva turvallisuuden ja ylpeyden linnoitus.</w:t>
      </w:r>
    </w:p>
    <w:p/>
    <w:p>
      <w:r xmlns:w="http://schemas.openxmlformats.org/wordprocessingml/2006/main">
        <w:t xml:space="preserve">1. Varallisuuden voima: Kuinka raha voi tuoda turvaa ja ylpeyttä</w:t>
      </w:r>
    </w:p>
    <w:p/>
    <w:p>
      <w:r xmlns:w="http://schemas.openxmlformats.org/wordprocessingml/2006/main">
        <w:t xml:space="preserve">2. Rikkauksien vaarat: Kuinka ahneus voi johtaa väärään paikkaan</w:t>
      </w:r>
    </w:p>
    <w:p/>
    <w:p>
      <w:r xmlns:w="http://schemas.openxmlformats.org/wordprocessingml/2006/main">
        <w:t xml:space="preserve">1. Matteus 6:19-21 - Älkää kootko itsellenne aarteita maan päälle, missä koi ja ruoste kuluttavat ja missä varkaat murtautuvat sisään ja varastavat, vaan kootkaa itsellenne aarteita taivaaseen, missä ei koi eikä ruoste kuluta ja missä varkaat älä murtaudu sisään ja varasta. Sillä missä on aarteesi, siellä on myös sydämesi.</w:t>
      </w:r>
    </w:p>
    <w:p/>
    <w:p>
      <w:r xmlns:w="http://schemas.openxmlformats.org/wordprocessingml/2006/main">
        <w:t xml:space="preserve">2. 1. Timoteukselle 6:17-19 - Mitä tulee tämän nykyisen aikakauden rikkaisiin, älä käske heitä olemaan ylpeitä eivätkä panemaan toivoaan rikkauksien epävarmuuteen, vaan Jumalaan, joka tarjoaa meille runsaasti kaikkea nautittavaa. Heidän tulee tehdä hyvää, olla rikkaita hyvistä teoista, olla anteliaita ja valmiita jakamaan ja siten keräämään itselleen aarretta hyväksi perustaksi tulevaisuudelle, jotta he voisivat tarttua siihen, mikä on todella elämää.</w:t>
      </w:r>
    </w:p>
    <w:p/>
    <w:p>
      <w:r xmlns:w="http://schemas.openxmlformats.org/wordprocessingml/2006/main">
        <w:t xml:space="preserve">Sananlaskut 18:12 Ennen tuhoa on ihmisen sydän ylpeä, ja kunnian edessä on nöyryys.</w:t>
      </w:r>
    </w:p>
    <w:p/>
    <w:p>
      <w:r xmlns:w="http://schemas.openxmlformats.org/wordprocessingml/2006/main">
        <w:t xml:space="preserve">Ihmisen sydämen tulee olla nöyrä ennen kunnioittamista, ja ylpeys on tuhon syy.</w:t>
      </w:r>
    </w:p>
    <w:p/>
    <w:p>
      <w:r xmlns:w="http://schemas.openxmlformats.org/wordprocessingml/2006/main">
        <w:t xml:space="preserve">1. Ylpeys tulee lankeemuksen edelle: nöyryyden merkitys elämässämme.</w:t>
      </w:r>
    </w:p>
    <w:p/>
    <w:p>
      <w:r xmlns:w="http://schemas.openxmlformats.org/wordprocessingml/2006/main">
        <w:t xml:space="preserve">2. Ylpeän sydämen seuraukset: oppia Sananlaskujen 18:12:sta.</w:t>
      </w:r>
    </w:p>
    <w:p/>
    <w:p>
      <w:r xmlns:w="http://schemas.openxmlformats.org/wordprocessingml/2006/main">
        <w:t xml:space="preserve">1. Jaakob 4:6-10 - Jumala vastustaa ylpeitä, mutta antaa armon nöyrille.</w:t>
      </w:r>
    </w:p>
    <w:p/>
    <w:p>
      <w:r xmlns:w="http://schemas.openxmlformats.org/wordprocessingml/2006/main">
        <w:t xml:space="preserve">2. Roomalaisille 12:3 - Älä ajattele itsestäsi enempää kuin sinun pitäisi, vaan ajattele itseäsi järkevästi.</w:t>
      </w:r>
    </w:p>
    <w:p/>
    <w:p>
      <w:r xmlns:w="http://schemas.openxmlformats.org/wordprocessingml/2006/main">
        <w:t xml:space="preserve">Sananlaskujen 18:13 Joka vastaa johonkin asiaan ennenkuin kuulee sen, se on hänelle hullutus ja häpeä.</w:t>
      </w:r>
    </w:p>
    <w:p/>
    <w:p>
      <w:r xmlns:w="http://schemas.openxmlformats.org/wordprocessingml/2006/main">
        <w:t xml:space="preserve">On typerää ja häpeällistä vastata kysymykseen ennen kuin kuuntelee kaikkia tosiasioita.</w:t>
      </w:r>
    </w:p>
    <w:p/>
    <w:p>
      <w:r xmlns:w="http://schemas.openxmlformats.org/wordprocessingml/2006/main">
        <w:t xml:space="preserve">1. Viisaus kuunnella ennen puhumista</w:t>
      </w:r>
    </w:p>
    <w:p/>
    <w:p>
      <w:r xmlns:w="http://schemas.openxmlformats.org/wordprocessingml/2006/main">
        <w:t xml:space="preserve">2. Kärsivällisyyden voima viestinnässä</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16:32 - Joka on hidas vihastumaan, on parempi kuin väkevä, ja joka hallitsee henkeään, kuin se, joka valloittaa kaupungin.</w:t>
      </w:r>
    </w:p>
    <w:p/>
    <w:p>
      <w:r xmlns:w="http://schemas.openxmlformats.org/wordprocessingml/2006/main">
        <w:t xml:space="preserve">Proverbs 18:14 14 Ihmisen henki ylläpitää hänen heikkouttansa; mutta haavoittunut henki, joka kestää?</w:t>
      </w:r>
    </w:p>
    <w:p/>
    <w:p>
      <w:r xmlns:w="http://schemas.openxmlformats.org/wordprocessingml/2006/main">
        <w:t xml:space="preserve">Ihmisen henki voi antaa voimaa selviytyä fyysisistä vaivoista, mutta haavoittunut henki on liian raskas taakka kantaakseen.</w:t>
      </w:r>
    </w:p>
    <w:p/>
    <w:p>
      <w:r xmlns:w="http://schemas.openxmlformats.org/wordprocessingml/2006/main">
        <w:t xml:space="preserve">1. Voiman löytäminen kärsimyksen aikoina</w:t>
      </w:r>
    </w:p>
    <w:p/>
    <w:p>
      <w:r xmlns:w="http://schemas.openxmlformats.org/wordprocessingml/2006/main">
        <w:t xml:space="preserve">2. Sitovuuden voima vastoinkäymisissä</w:t>
      </w:r>
    </w:p>
    <w:p/>
    <w:p>
      <w:r xmlns:w="http://schemas.openxmlformats.org/wordprocessingml/2006/main">
        <w:t xml:space="preserve">1. Jesaja 40:28-31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1. Piet. 5:6-7 Nöyrtykää siis Jumalan väkevän käden alle, jotta hän aikanaan korottaisi teidät ja heittäisi kaikki huolenne hänen päälleen, koska hän pitää teistä huolen.</w:t>
      </w:r>
    </w:p>
    <w:p/>
    <w:p>
      <w:r xmlns:w="http://schemas.openxmlformats.org/wordprocessingml/2006/main">
        <w:t xml:space="preserve">Proverbs 18:15 15 Järkevän sydän saa tiedon; ja viisasten korva etsii tietoa.</w:t>
      </w:r>
    </w:p>
    <w:p/>
    <w:p>
      <w:r xmlns:w="http://schemas.openxmlformats.org/wordprocessingml/2006/main">
        <w:t xml:space="preserve">Järkevän sydän hankkii tiedon, ja viisaat etsivät sitä.</w:t>
      </w:r>
    </w:p>
    <w:p/>
    <w:p>
      <w:r xmlns:w="http://schemas.openxmlformats.org/wordprocessingml/2006/main">
        <w:t xml:space="preserve">1: Etsi tietoa, sillä vain silloin olet viisas.</w:t>
      </w:r>
    </w:p>
    <w:p/>
    <w:p>
      <w:r xmlns:w="http://schemas.openxmlformats.org/wordprocessingml/2006/main">
        <w:t xml:space="preserve">2: Pyri aina olemaan varovainen, sillä vain silloin saat tietoa.</w:t>
      </w:r>
    </w:p>
    <w:p/>
    <w:p>
      <w:r xmlns:w="http://schemas.openxmlformats.org/wordprocessingml/2006/main">
        <w:t xml:space="preserve">1: Kolossalaiskirje 3:23-24 - Mitä ikinä teetkin, tee se kaikesta sydämestäsi, niin kuin työskentelet Herralle, älä ihmisherroille, koska tiedät saavasi perinnön Herralta palkaksi. Palvelet Herraa Kristusta.</w:t>
      </w:r>
    </w:p>
    <w:p/>
    <w:p>
      <w:r xmlns:w="http://schemas.openxmlformats.org/wordprocessingml/2006/main">
        <w:t xml:space="preserve">2: Jaakob 1:5 - Jos joltakin teistä puuttuu viisautta, niin pyytäkää Jumalalta, joka antaa anteliaasti kaikille virhettä etsimättä, niin se teille annetaan.</w:t>
      </w:r>
    </w:p>
    <w:p/>
    <w:p>
      <w:r xmlns:w="http://schemas.openxmlformats.org/wordprocessingml/2006/main">
        <w:t xml:space="preserve">Proverbs 18:16 16 Ihmisen lahja tekee hänelle tilaa ja vie hänet suurten miesten eteen.</w:t>
      </w:r>
    </w:p>
    <w:p/>
    <w:p>
      <w:r xmlns:w="http://schemas.openxmlformats.org/wordprocessingml/2006/main">
        <w:t xml:space="preserve">Ihmisen lahja tai lahjakkuus voi luoda hänelle mahdollisuuksia ja saada heidät pääsemään vaikutusvaltaisten ihmisten luo.</w:t>
      </w:r>
    </w:p>
    <w:p/>
    <w:p>
      <w:r xmlns:w="http://schemas.openxmlformats.org/wordprocessingml/2006/main">
        <w:t xml:space="preserve">1. Vapauta Jumalan antamat lahjamme tavoitteidemme saavuttamiseksi</w:t>
      </w:r>
    </w:p>
    <w:p/>
    <w:p>
      <w:r xmlns:w="http://schemas.openxmlformats.org/wordprocessingml/2006/main">
        <w:t xml:space="preserve">2. Teemme tilaa itsellemme lahjoillamme</w:t>
      </w:r>
    </w:p>
    <w:p/>
    <w:p>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2. Matteus 25:14-30 - Vertaus kyvyistä, Jeesus vertaa lahjojamme palvelijoille annettuihin kykyihin.</w:t>
      </w:r>
    </w:p>
    <w:p/>
    <w:p>
      <w:r xmlns:w="http://schemas.openxmlformats.org/wordprocessingml/2006/main">
        <w:t xml:space="preserve">Proverbs 18:17 17 Joka on ensimmäinen omassa asiassaan, se näyttää vanhurskaaksi; mutta hänen naapurinsa tulee ja tutkii häntä.</w:t>
      </w:r>
    </w:p>
    <w:p/>
    <w:p>
      <w:r xmlns:w="http://schemas.openxmlformats.org/wordprocessingml/2006/main">
        <w:t xml:space="preserve">Tämä jae rohkaisee meitä olemaan nöyriä ja avoimia kritiikille, sillä lähimmäisemme voi osoittaa virheemme.</w:t>
      </w:r>
    </w:p>
    <w:p/>
    <w:p>
      <w:r xmlns:w="http://schemas.openxmlformats.org/wordprocessingml/2006/main">
        <w:t xml:space="preserve">1. Nöyryyden voima: kuinka nöyryys voi auttaa meitä kasvamaan</w:t>
      </w:r>
    </w:p>
    <w:p/>
    <w:p>
      <w:r xmlns:w="http://schemas.openxmlformats.org/wordprocessingml/2006/main">
        <w:t xml:space="preserve">2. Itsereflektion välttämättömyys: Itsemme tutkiminen avoimin mielin</w:t>
      </w:r>
    </w:p>
    <w:p/>
    <w:p>
      <w:r xmlns:w="http://schemas.openxmlformats.org/wordprocessingml/2006/main">
        <w:t xml:space="preserve">1. Jaakob 4:6-7 - "Mutta hän antaa enemmän armoa. Siksi se sanoo: Jumala vastustaa ylpeitä, mutta antaa armon nöyrille.</w:t>
      </w:r>
    </w:p>
    <w:p/>
    <w:p>
      <w:r xmlns:w="http://schemas.openxmlformats.org/wordprocessingml/2006/main">
        <w:t xml:space="preserve">2. Luukas 14:11 - Sillä jokainen, joka itsensä ylentää, alennetaan, ja joka itsensä alentaa, se korotetaan.</w:t>
      </w:r>
    </w:p>
    <w:p/>
    <w:p>
      <w:r xmlns:w="http://schemas.openxmlformats.org/wordprocessingml/2006/main">
        <w:t xml:space="preserve">Sananlaskujen 18:18 Arpa lopettaa riidan ja jakaa väkevien kesken.</w:t>
      </w:r>
    </w:p>
    <w:p/>
    <w:p>
      <w:r xmlns:w="http://schemas.openxmlformats.org/wordprocessingml/2006/main">
        <w:t xml:space="preserve">Sananlaskujen 18:18:ssa sanotaan, että arpan heittäminen voi auttaa ratkaisemaan voimakkaiden ihmisten välisiä riitoja.</w:t>
      </w:r>
    </w:p>
    <w:p/>
    <w:p>
      <w:r xmlns:w="http://schemas.openxmlformats.org/wordprocessingml/2006/main">
        <w:t xml:space="preserve">1. "Erien heittämisen viisaus"</w:t>
      </w:r>
    </w:p>
    <w:p/>
    <w:p>
      <w:r xmlns:w="http://schemas.openxmlformats.org/wordprocessingml/2006/main">
        <w:t xml:space="preserve">2. "Rauhan löytäminen kiistanalaista maailmaa"</w:t>
      </w:r>
    </w:p>
    <w:p/>
    <w:p>
      <w:r xmlns:w="http://schemas.openxmlformats.org/wordprocessingml/2006/main">
        <w:t xml:space="preserve">1. Jaakob 3:16-17 "Sillä missä on kateutta ja itsensä etsimistä, siellä on hämmennystä ja kaikkea pahaa. Mutta ylhäältä tuleva viisaus on ensin puhdasta, sitten rauhallista, lempeää, taipuvaista, täynnä armoa ja hyviä hedelmiä, ilman puolueellisuutta ja ilman tekopyhyyttä."</w:t>
      </w:r>
    </w:p>
    <w:p/>
    <w:p>
      <w:r xmlns:w="http://schemas.openxmlformats.org/wordprocessingml/2006/main">
        <w:t xml:space="preserve">2. Room. 12:18 "Jos mahdollista, niin paljon kuin teistä riippuu, eläkää rauhassa kaikkien ihmisten kanssa."</w:t>
      </w:r>
    </w:p>
    <w:p/>
    <w:p>
      <w:r xmlns:w="http://schemas.openxmlformats.org/wordprocessingml/2006/main">
        <w:t xml:space="preserve">Sananlaskujen 18:19 Loukkaantunut veli on vaikeampi voittaa kuin vahva kaupunki, ja heidän kiistansa ovat kuin linnan salvat.</w:t>
      </w:r>
    </w:p>
    <w:p/>
    <w:p>
      <w:r xmlns:w="http://schemas.openxmlformats.org/wordprocessingml/2006/main">
        <w:t xml:space="preserve">Loukkaantunutta veljeä on vaikea sovittaa yhteen ja heidän riitojaan on vaikea murtaa; se on kuin yrittäisi murtautua linnoituksen muurien läpi.</w:t>
      </w:r>
    </w:p>
    <w:p/>
    <w:p>
      <w:r xmlns:w="http://schemas.openxmlformats.org/wordprocessingml/2006/main">
        <w:t xml:space="preserve">1. Anteeksiantamisen vahvuus – Kuinka voittaa vaikeudet saada sovinto veljen kanssa, joka on loukkaantunut.</w:t>
      </w:r>
    </w:p>
    <w:p/>
    <w:p>
      <w:r xmlns:w="http://schemas.openxmlformats.org/wordprocessingml/2006/main">
        <w:t xml:space="preserve">2. Yhtenäisyyden vahvuus - Kuinka ylläpitää rauhaa ja ymmärrystä veljien välillä.</w:t>
      </w:r>
    </w:p>
    <w:p/>
    <w:p>
      <w:r xmlns:w="http://schemas.openxmlformats.org/wordprocessingml/2006/main">
        <w:t xml:space="preserve">1. Matteus 18:21-22 - "Silloin Pietari tuli Jeesuksen luo ja kysyi: "Herra, kuinka usein minun pitäisi antaa anteeksi jollekin, joka tekee syntiä minua vastaan? Seitsemän kertaa? Ei, ei seitsemän kertaa, Jeesus vastasi, mutta seitsemänkymmentä kertaa seitsemän!"</w:t>
      </w:r>
    </w:p>
    <w:p/>
    <w:p>
      <w:r xmlns:w="http://schemas.openxmlformats.org/wordprocessingml/2006/main">
        <w:t xml:space="preserve">2. Room. 12:18 - "Jos se on mahdollista, sikäli kuin se riippuu sinusta, elä rauhassa kaikkien kanssa."</w:t>
      </w:r>
    </w:p>
    <w:p/>
    <w:p>
      <w:r xmlns:w="http://schemas.openxmlformats.org/wordprocessingml/2006/main">
        <w:t xml:space="preserve">Proverbs 18:20 20 Ihmisen vatsa tulee täytetyksi suunsa hedelmästä; ja hänen huultensa kasvaa hän täyttyy.</w:t>
      </w:r>
    </w:p>
    <w:p/>
    <w:p>
      <w:r xmlns:w="http://schemas.openxmlformats.org/wordprocessingml/2006/main">
        <w:t xml:space="preserve">Miehen sanat tuovat tyydytystä ja tyytyväisyyttä.</w:t>
      </w:r>
    </w:p>
    <w:p/>
    <w:p>
      <w:r xmlns:w="http://schemas.openxmlformats.org/wordprocessingml/2006/main">
        <w:t xml:space="preserve">1. Puhu tarkoituksella ja tarkoituksella löytääksesi iloa ja täyttymystä.</w:t>
      </w:r>
    </w:p>
    <w:p/>
    <w:p>
      <w:r xmlns:w="http://schemas.openxmlformats.org/wordprocessingml/2006/main">
        <w:t xml:space="preserve">2. Sanojen voima tuoda iloa ja tyytyväisyyttä.</w:t>
      </w:r>
    </w:p>
    <w:p/>
    <w:p>
      <w:r xmlns:w="http://schemas.openxmlformats.org/wordprocessingml/2006/main">
        <w:t xml:space="preserve">1. Matteus 12:34-37 - "Sillä sydämen kyllyydestä suu puhuu. Hyvä hyvästä aartestaan tuo hyvää esiin ja paha pahasta aarreestaan tuo esiin pahaa."</w:t>
      </w:r>
    </w:p>
    <w:p/>
    <w:p>
      <w:r xmlns:w="http://schemas.openxmlformats.org/wordprocessingml/2006/main">
        <w:t xml:space="preserve">2. Jaakob 3:3-6 - "Jos laitamme palasia hevosten suuhun, jotta he tottelevat meitä, ohjaamme myös heidän koko ruumiinsa. Katso myös laivoja: vaikka ne ovat niin suuria ja voimakkaiden tuulien ajamia , niitä ohjataan hyvin pienellä peräsimellä minne ohjaajan tahto ohjaa. Joten myös kieli on pieni jäsen, mutta silti se ylpeilee suurista asioista. Kuinka suuri metsä syttyy palamaan niin pienestä tulipalosta!"</w:t>
      </w:r>
    </w:p>
    <w:p/>
    <w:p>
      <w:r xmlns:w="http://schemas.openxmlformats.org/wordprocessingml/2006/main">
        <w:t xml:space="preserve">Sananlaskujen 18:21 Kuolema ja elämä ovat kielen vallassa, ja jotka sitä rakastavat, ne syövät sen hedelmää.</w:t>
      </w:r>
    </w:p>
    <w:p/>
    <w:p>
      <w:r xmlns:w="http://schemas.openxmlformats.org/wordprocessingml/2006/main">
        <w:t xml:space="preserve">Kuolema ja elämä liittyvät sanoihin, joita sanomme. Ne, jotka rakastavat puhumista, korjaavat sanojensa seuraukset.</w:t>
      </w:r>
    </w:p>
    <w:p/>
    <w:p>
      <w:r xmlns:w="http://schemas.openxmlformats.org/wordprocessingml/2006/main">
        <w:t xml:space="preserve">1. Sanoilla on väliä: sillä mitä puhumme, on painoarvoa ja seurauksia</w:t>
      </w:r>
    </w:p>
    <w:p/>
    <w:p>
      <w:r xmlns:w="http://schemas.openxmlformats.org/wordprocessingml/2006/main">
        <w:t xml:space="preserve">2. Rakasta oikeita asioita: Puhu elämästä ja korjaa elämää</w:t>
      </w:r>
    </w:p>
    <w:p/>
    <w:p>
      <w:r xmlns:w="http://schemas.openxmlformats.org/wordprocessingml/2006/main">
        <w:t xml:space="preserve">1. Jaakob 3:8-10 - "Mutta kukaan ihminen ei voi kesyttää kieltä. Se on levoton paha, täynnä tappavaa myrkkyä. Sillä me siunaamme Herraamme ja Isäämme ja sillä kiroamme ihmisiä, jotka ovat luotuja Jumalan kaltaisuus. Samasta suusta tulee siunaus ja kirous. Veljeni, tämän ei pitäisi olla niin."</w:t>
      </w:r>
    </w:p>
    <w:p/>
    <w:p>
      <w:r xmlns:w="http://schemas.openxmlformats.org/wordprocessingml/2006/main">
        <w:t xml:space="preserve">2. Kolossalaiskirje 4:6 - "Olkoon puheesi aina lempeää, suolalla maustettua, jotta tietäisit, kuinka sinun tulee vastata kullekin ihmiselle."</w:t>
      </w:r>
    </w:p>
    <w:p/>
    <w:p>
      <w:r xmlns:w="http://schemas.openxmlformats.org/wordprocessingml/2006/main">
        <w:t xml:space="preserve">Sananlaskujen 18:22 Joka löytää vaimon, se löytää hyvän ja saa Herran suosion.</w:t>
      </w:r>
    </w:p>
    <w:p/>
    <w:p>
      <w:r xmlns:w="http://schemas.openxmlformats.org/wordprocessingml/2006/main">
        <w:t xml:space="preserve">Vaimon löytäminen on siunaus Herralta.</w:t>
      </w:r>
    </w:p>
    <w:p/>
    <w:p>
      <w:r xmlns:w="http://schemas.openxmlformats.org/wordprocessingml/2006/main">
        <w:t xml:space="preserve">1: Avioliitto on pyhä liitto Herralta, ja sitä tulee vaalia ja kunnioittaa.</w:t>
      </w:r>
    </w:p>
    <w:p/>
    <w:p>
      <w:r xmlns:w="http://schemas.openxmlformats.org/wordprocessingml/2006/main">
        <w:t xml:space="preserve">2: Sananlaskut 18:22 rohkaisee meitä olemaan viisaita, kun etsimme puolisoa, tietäen, että Herra siunaa meitä suosiolla, jos teemme niin.</w:t>
      </w:r>
    </w:p>
    <w:p/>
    <w:p>
      <w:r xmlns:w="http://schemas.openxmlformats.org/wordprocessingml/2006/main">
        <w:t xml:space="preserve">1: Efesolaiskirje 5:22-33 - Vaimojen ja aviomiesten tulee kunnioittaa ja rakastaa toisiaan, kuten Kristus rakastaa kirkkoa.</w:t>
      </w:r>
    </w:p>
    <w:p/>
    <w:p>
      <w:r xmlns:w="http://schemas.openxmlformats.org/wordprocessingml/2006/main">
        <w:t xml:space="preserve">2:1 Korinttolaisille 7:2-5 - Kaikkien tulee pitää avioliittoa kunniassa, ja kummankin puolison tulee täyttää avioliittovelvoitteensa toista kohtaan.</w:t>
      </w:r>
    </w:p>
    <w:p/>
    <w:p>
      <w:r xmlns:w="http://schemas.openxmlformats.org/wordprocessingml/2006/main">
        <w:t xml:space="preserve">Sananlaskujen 18:23 Köyhä rukoilee; mutta rikas vastaa karkeasti.</w:t>
      </w:r>
    </w:p>
    <w:p/>
    <w:p>
      <w:r xmlns:w="http://schemas.openxmlformats.org/wordprocessingml/2006/main">
        <w:t xml:space="preserve">Köyhät luottavat rukoukseen, kun taas rikkaat vastaavat ankarasti.</w:t>
      </w:r>
    </w:p>
    <w:p/>
    <w:p>
      <w:r xmlns:w="http://schemas.openxmlformats.org/wordprocessingml/2006/main">
        <w:t xml:space="preserve">1. Tunnusta sosiaalisen aseman erot ja vastaus siihen</w:t>
      </w:r>
    </w:p>
    <w:p/>
    <w:p>
      <w:r xmlns:w="http://schemas.openxmlformats.org/wordprocessingml/2006/main">
        <w:t xml:space="preserve">2. Nöyryyden ja ystävällisyyden voima ankaruuden yli</w:t>
      </w:r>
    </w:p>
    <w:p/>
    <w:p>
      <w:r xmlns:w="http://schemas.openxmlformats.org/wordprocessingml/2006/main">
        <w:t xml:space="preserve">1. Jaakob 2:1-7</w:t>
      </w:r>
    </w:p>
    <w:p/>
    <w:p>
      <w:r xmlns:w="http://schemas.openxmlformats.org/wordprocessingml/2006/main">
        <w:t xml:space="preserve">2. Matteus 6:24-34</w:t>
      </w:r>
    </w:p>
    <w:p/>
    <w:p>
      <w:r xmlns:w="http://schemas.openxmlformats.org/wordprocessingml/2006/main">
        <w:t xml:space="preserve">Sananlaskujen 18:24 Miehen, jolla on ystäviä, on oltava ystävällinen, ja on ystävä, joka pysyy lähempänä kuin veli.</w:t>
      </w:r>
    </w:p>
    <w:p/>
    <w:p>
      <w:r xmlns:w="http://schemas.openxmlformats.org/wordprocessingml/2006/main">
        <w:t xml:space="preserve">Ystävät ovat tärkeitä ja voivat olla yhtä läheisiä kuin perhe.</w:t>
      </w:r>
    </w:p>
    <w:p/>
    <w:p>
      <w:r xmlns:w="http://schemas.openxmlformats.org/wordprocessingml/2006/main">
        <w:t xml:space="preserve">1: Ystävä todellakin on tarpeessa oleva ystävä</w:t>
      </w:r>
    </w:p>
    <w:p/>
    <w:p>
      <w:r xmlns:w="http://schemas.openxmlformats.org/wordprocessingml/2006/main">
        <w:t xml:space="preserve">2: Ystävällisyyden osoittaminen on ensimmäinen askel ystävien hankkimiseen</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Sananlaskujen luku 19 tarjoaa viisautta elämän eri puolilla, mukaan lukien vanhurskauden tavoittelu, nuhteettomuuden arvo ja hulluuden seuraukset.</w:t>
      </w:r>
    </w:p>
    <w:p/>
    <w:p>
      <w:r xmlns:w="http://schemas.openxmlformats.org/wordprocessingml/2006/main">
        <w:t xml:space="preserve">1. kappale: Luku alkaa korostamalla nuhteettomuuden ja viisauden etsimisen tärkeyttä. Se korostaa, että on parempi olla vilpittömästi köyhä kuin olla rikas, jolla on kiero sydän. Se myös korostaa, että ne, jotka tavoittelevat vanhurskautta, löytävät armon Jumalan tykönä (Sananlaskut 19:1-12).</w:t>
      </w:r>
    </w:p>
    <w:p/>
    <w:p>
      <w:r xmlns:w="http://schemas.openxmlformats.org/wordprocessingml/2006/main">
        <w:t xml:space="preserve">2. kappale: Luku jatkuu sananlaskuilla, jotka käsittelevät sellaisia aiheita kuin kurinalaisuus, anteliaisuus, rehellisyys ja typerän käytöksen seuraukset. Se korostaa, että ne, jotka kuuntelevat neuvoja ja oppivat ojennuksesta, saavat ymmärrystä ja viisautta (Sananlaskut 19:13-29).</w:t>
      </w:r>
    </w:p>
    <w:p/>
    <w:p>
      <w:r xmlns:w="http://schemas.openxmlformats.org/wordprocessingml/2006/main">
        <w:t xml:space="preserve">Yhteenvetona,</w:t>
      </w:r>
    </w:p>
    <w:p>
      <w:r xmlns:w="http://schemas.openxmlformats.org/wordprocessingml/2006/main">
        <w:t xml:space="preserve">Sananlaskujen luku yhdeksäntoista tarjoaa viisautta</w:t>
      </w:r>
    </w:p>
    <w:p>
      <w:r xmlns:w="http://schemas.openxmlformats.org/wordprocessingml/2006/main">
        <w:t xml:space="preserve">elämän eri puolilla,</w:t>
      </w:r>
    </w:p>
    <w:p>
      <w:r xmlns:w="http://schemas.openxmlformats.org/wordprocessingml/2006/main">
        <w:t xml:space="preserve">mukaan lukien vanhurskauden tavoittelu,</w:t>
      </w:r>
    </w:p>
    <w:p>
      <w:r xmlns:w="http://schemas.openxmlformats.org/wordprocessingml/2006/main">
        <w:t xml:space="preserve">rehellisyyteen liittyvä arvo,</w:t>
      </w:r>
    </w:p>
    <w:p>
      <w:r xmlns:w="http://schemas.openxmlformats.org/wordprocessingml/2006/main">
        <w:t xml:space="preserve">ja typeryyden seuraukset.</w:t>
      </w:r>
    </w:p>
    <w:p/>
    <w:p>
      <w:r xmlns:w="http://schemas.openxmlformats.org/wordprocessingml/2006/main">
        <w:t xml:space="preserve">Korostetaan nuhteettomuuden elämistä ja viisauden etsimistä sekä tunnustusta, joka on osoitettu Jumalan saamasta suosiosta niille, jotka tavoittelevat vanhurskautta.</w:t>
      </w:r>
    </w:p>
    <w:p>
      <w:r xmlns:w="http://schemas.openxmlformats.org/wordprocessingml/2006/main">
        <w:t xml:space="preserve">Käsittelemme erilaisia aiheita yksittäisten sananlaskujen, kuten kurinalaisuuden, anteliaisuuden, rehellisyyden, avulla samalla kun korostamme neuvojen kuuntelemisen ja oikaisusta oppimisen arvoa.</w:t>
      </w:r>
    </w:p>
    <w:p>
      <w:r xmlns:w="http://schemas.openxmlformats.org/wordprocessingml/2006/main">
        <w:t xml:space="preserve">Korostaa ymmärrystä ja viisautta, jonka saavat ne, jotka ottavat huomioon neuvoja ja tunnistavat typerään käytökseen liittyvät seuraukset.</w:t>
      </w:r>
    </w:p>
    <w:p>
      <w:r xmlns:w="http://schemas.openxmlformats.org/wordprocessingml/2006/main">
        <w:t xml:space="preserve">Tarjoaa näkemyksiä vanhurskaan elämän nuhteettomasta elämästä, viisaiden neuvojen arvostamisesta, kurin harjoittamisesta ja tyhmien toimien välttämisestä.</w:t>
      </w:r>
    </w:p>
    <w:p/>
    <w:p>
      <w:r xmlns:w="http://schemas.openxmlformats.org/wordprocessingml/2006/main">
        <w:t xml:space="preserve">Proverbs 19:1 1 Parempi on köyhä, joka nuhteettomasti vaeltaa, kuin se, joka on kieroutunut huulillaan ja on tyhmä.</w:t>
      </w:r>
    </w:p>
    <w:p/>
    <w:p>
      <w:r xmlns:w="http://schemas.openxmlformats.org/wordprocessingml/2006/main">
        <w:t xml:space="preserve">Parempi on se, joka elää vilpittömästi, vaikka on köyhä, kuin se, joka puhuu petollisesti ja on tyhmä.</w:t>
      </w:r>
    </w:p>
    <w:p/>
    <w:p>
      <w:r xmlns:w="http://schemas.openxmlformats.org/wordprocessingml/2006/main">
        <w:t xml:space="preserve">1. Rehellisyyden voima: Olosuhteidemme yläpuolella eläminen</w:t>
      </w:r>
    </w:p>
    <w:p/>
    <w:p>
      <w:r xmlns:w="http://schemas.openxmlformats.org/wordprocessingml/2006/main">
        <w:t xml:space="preserve">2. Viisauden arvo: Tyhmyyden hylkääminen</w:t>
      </w:r>
    </w:p>
    <w:p/>
    <w:p>
      <w:r xmlns:w="http://schemas.openxmlformats.org/wordprocessingml/2006/main">
        <w:t xml:space="preserve">1. Saarnaaja 10:2, Viisaan sydän on hänen oikealla puolellaan; mutta tyhmä sydän vasemmalla.</w:t>
      </w:r>
    </w:p>
    <w:p/>
    <w:p>
      <w:r xmlns:w="http://schemas.openxmlformats.org/wordprocessingml/2006/main">
        <w:t xml:space="preserve">2. Galatalaiskirje 6:7-8 Älkää eksykö: Jumalaa ei pilkata, sillä mitä kylvää, sitä hän myös niittää. Sillä joka omaan lihaansa kylvää, se lihasta niittää turmelusta, mutta joka kylvää Hengelle, se niittää Hengestä iankaikkisen elämän.</w:t>
      </w:r>
    </w:p>
    <w:p/>
    <w:p>
      <w:r xmlns:w="http://schemas.openxmlformats.org/wordprocessingml/2006/main">
        <w:t xml:space="preserve">Proverbs 19:2 2 Eikä se ole hyvä, että sielu on tietämätön; ja joka kiirehtii jaloillaan, tekee syntiä.</w:t>
      </w:r>
    </w:p>
    <w:p/>
    <w:p>
      <w:r xmlns:w="http://schemas.openxmlformats.org/wordprocessingml/2006/main">
        <w:t xml:space="preserve">Sielulta ei saa puuttua tietoa, sillä hätäinen toiminta johtaa syntiin.</w:t>
      </w:r>
    </w:p>
    <w:p/>
    <w:p>
      <w:r xmlns:w="http://schemas.openxmlformats.org/wordprocessingml/2006/main">
        <w:t xml:space="preserve">1. Viisauden arvo: Kuinka enemmän tietäminen auttaa meitä välttämään syntiä</w:t>
      </w:r>
    </w:p>
    <w:p/>
    <w:p>
      <w:r xmlns:w="http://schemas.openxmlformats.org/wordprocessingml/2006/main">
        <w:t xml:space="preserve">2. Ajatteleminen: Miksi kiire johtaa syntiin</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Saarnaaja 5:2 - "Älä ole suuttumaton, äläkä anna sydämesi kiirehtiä puhumaan mitään Jumalan edessä, sillä Jumala on taivaassa ja sinä maan päällä; sen tähden olkoon sanasi vähäiset."</w:t>
      </w:r>
    </w:p>
    <w:p/>
    <w:p>
      <w:r xmlns:w="http://schemas.openxmlformats.org/wordprocessingml/2006/main">
        <w:t xml:space="preserve">Sananlaskujen 19:3 Ihmisen hulluus vääristää hänen tiensä, ja hänen sydämensä kiihtyy Herraa vastaan.</w:t>
      </w:r>
    </w:p>
    <w:p/>
    <w:p>
      <w:r xmlns:w="http://schemas.openxmlformats.org/wordprocessingml/2006/main">
        <w:t xml:space="preserve">Ihmisen typeryys vie hänet pois Jumalasta ja saa hänet vihastumaan Jumalaa kohtaan.</w:t>
      </w:r>
    </w:p>
    <w:p/>
    <w:p>
      <w:r xmlns:w="http://schemas.openxmlformats.org/wordprocessingml/2006/main">
        <w:t xml:space="preserve">1. Tyhmyyden vaarat</w:t>
      </w:r>
    </w:p>
    <w:p/>
    <w:p>
      <w:r xmlns:w="http://schemas.openxmlformats.org/wordprocessingml/2006/main">
        <w:t xml:space="preserve">2. Polku palauttamiseen</w:t>
      </w:r>
    </w:p>
    <w:p/>
    <w:p>
      <w:r xmlns:w="http://schemas.openxmlformats.org/wordprocessingml/2006/main">
        <w:t xml:space="preserve">1. Sananlaskut 14:12: "On tie, joka näyttää ihmisestä oikealta, mutta sen loppu on kuoleman tie."</w:t>
      </w:r>
    </w:p>
    <w:p/>
    <w:p>
      <w:r xmlns:w="http://schemas.openxmlformats.org/wordprocessingml/2006/main">
        <w:t xml:space="preserve">2. Jaakob 4:7-10: "Alistukaa siis Jumalalle. Vastustakaa paholaista, niin hän pakenee teitä. Lähestykää Jumalaa, niin hän lähestyy teitä. Puhdistakaa kätenne, te syntiset, ja puhdistakaa teidän teitänne. Sydämet, te kaksimieliset. Olkaa ahdingossa ja valittakaa ja itkekää: muuttukoon teidän naurunne suruksi ja ilonne murheeksi. Nöyrtykää Herran edessä, niin hän ylentää teidät."</w:t>
      </w:r>
    </w:p>
    <w:p/>
    <w:p>
      <w:r xmlns:w="http://schemas.openxmlformats.org/wordprocessingml/2006/main">
        <w:t xml:space="preserve">Sananlaskujen 19:4 Rikkaus saa monia ystäviä; mutta köyhä on erotettu lähimmäisestä.</w:t>
      </w:r>
    </w:p>
    <w:p/>
    <w:p>
      <w:r xmlns:w="http://schemas.openxmlformats.org/wordprocessingml/2006/main">
        <w:t xml:space="preserve">Rikkaus voi tuoda ihmisiä yhteen, kun taas köyhyys voi tuoda eristyneisyyden tunteita.</w:t>
      </w:r>
    </w:p>
    <w:p/>
    <w:p>
      <w:r xmlns:w="http://schemas.openxmlformats.org/wordprocessingml/2006/main">
        <w:t xml:space="preserve">1: Rikkauden mukana tulee ystävyys, mutta on tärkeää muistaa, että rikkaus ei ole ainoa asia, joka yhdistää meitä.</w:t>
      </w:r>
    </w:p>
    <w:p/>
    <w:p>
      <w:r xmlns:w="http://schemas.openxmlformats.org/wordprocessingml/2006/main">
        <w:t xml:space="preserve">2: Todellinen ystävyys ei perustu aineelliseen omaisuuteen, vaan aitoon välittämiseen ja rakkauteen toisiaan kohtaan.</w:t>
      </w:r>
    </w:p>
    <w:p/>
    <w:p>
      <w:r xmlns:w="http://schemas.openxmlformats.org/wordprocessingml/2006/main">
        <w:t xml:space="preserve">1: Saarnaaja 4:9-12 "Kaksi on parempi kuin yksi, koska heillä on hyvä palkka työstään. Sillä jos he kaatuvat, niin yksi nostaa toverinsa. Mutta voi sitä, joka on yksin, kun hän kaatuu, mutta ei toinen nostaa hänet ylös! Jos kaksi makaa yhdessä, niin he pitävät lämpimänä, mutta kuinka voi pysyä lämpimänä yksin? Ja vaikka ihminen voittaisi yksinäisen, kaksi kestää häntä, kolminkertainen köysi ei katkea nopeasti."</w:t>
      </w:r>
    </w:p>
    <w:p/>
    <w:p>
      <w:r xmlns:w="http://schemas.openxmlformats.org/wordprocessingml/2006/main">
        <w:t xml:space="preserve">2: Joh 15:12-17 "Tämä on minun käskyni, että rakastatte toisianne niin kuin minä olen rakastanut teitä. Suurempaa rakkautta ei ole kenelläkään kuin se, että joku antaa henkensä ystäviensä puolesta. Olette ystäviäni, jos teette niin. mitä minä käsken teille. En enää kutsu teitä palvelijoiksi, sillä palvelija ei tiedä, mitä hänen herransa tekee; mutta minä olen kutsunut teitä ystäviksi, sillä kaikki, mitä olen kuullut Isältäni, olen ilmoittanut teille. älkää valitko minua, vaan minä valitsin teidät ja asetin teidät, että te menisitte kantamaan hedelmää ja että teidän hedelmänne pysyisi, jotta hän antaisi teille sen, mitä ikinä anotte Isältä minun nimessäni. että te rakastatte toisianne."</w:t>
      </w:r>
    </w:p>
    <w:p/>
    <w:p>
      <w:r xmlns:w="http://schemas.openxmlformats.org/wordprocessingml/2006/main">
        <w:t xml:space="preserve">Sananlaskujen 19:5 Väärä todistaja ei jää rankaisematta, eikä valheita puhuva pääse pakoon.</w:t>
      </w:r>
    </w:p>
    <w:p/>
    <w:p>
      <w:r xmlns:w="http://schemas.openxmlformats.org/wordprocessingml/2006/main">
        <w:t xml:space="preserve">Väärät todistukset ja valheet eivät jää rankaisematta.</w:t>
      </w:r>
    </w:p>
    <w:p/>
    <w:p>
      <w:r xmlns:w="http://schemas.openxmlformats.org/wordprocessingml/2006/main">
        <w:t xml:space="preserve">1: Puhu totta, sillä Jumala ei jätä valheita rankaisematta.</w:t>
      </w:r>
    </w:p>
    <w:p/>
    <w:p>
      <w:r xmlns:w="http://schemas.openxmlformats.org/wordprocessingml/2006/main">
        <w:t xml:space="preserve">2: Älä houkuttele valehtelemaan, sillä Jumala pitää meidät tilivelvollisina.</w:t>
      </w:r>
    </w:p>
    <w:p/>
    <w:p>
      <w:r xmlns:w="http://schemas.openxmlformats.org/wordprocessingml/2006/main">
        <w:t xml:space="preserve">1: Jaakob 3:1-2: "Ei monista teistä tulisi opettajia, veljeni, sillä te tiedätte, että meitä, jotka opetamme, tuomitaan ankarammin. Sillä me kaikki kompastumme monin tavoin. Ja jos joku ei kompastu mitä hän sanoo, hän on täydellinen mies, joka pystyy myös hillitsemään koko ruumiinsa."</w:t>
      </w:r>
    </w:p>
    <w:p/>
    <w:p>
      <w:r xmlns:w="http://schemas.openxmlformats.org/wordprocessingml/2006/main">
        <w:t xml:space="preserve">2: Psalmi 51:6: "Katso, sinä sisimmässäsi nautit totuudesta ja opetat minulle viisautta salaisessa sydämessä."</w:t>
      </w:r>
    </w:p>
    <w:p/>
    <w:p>
      <w:r xmlns:w="http://schemas.openxmlformats.org/wordprocessingml/2006/main">
        <w:t xml:space="preserve">Sananlaskujen 19:6 Monet rukoilevat ruhtinaan suosiota, ja jokainen on sen ystävä, joka lahjoja antaa.</w:t>
      </w:r>
    </w:p>
    <w:p/>
    <w:p>
      <w:r xmlns:w="http://schemas.openxmlformats.org/wordprocessingml/2006/main">
        <w:t xml:space="preserve">Monet etsivät suosiota voimakkailta, mutta ystävyyttä tarjotaan niille, jotka ovat anteliaita.</w:t>
      </w:r>
    </w:p>
    <w:p/>
    <w:p>
      <w:r xmlns:w="http://schemas.openxmlformats.org/wordprocessingml/2006/main">
        <w:t xml:space="preserve">1. Anteliaisuus: avain ystävyyteen</w:t>
      </w:r>
    </w:p>
    <w:p/>
    <w:p>
      <w:r xmlns:w="http://schemas.openxmlformats.org/wordprocessingml/2006/main">
        <w:t xml:space="preserve">2. Palvelusten ja lahjojen voima</w:t>
      </w:r>
    </w:p>
    <w:p/>
    <w:p>
      <w:r xmlns:w="http://schemas.openxmlformats.org/wordprocessingml/2006/main">
        <w:t xml:space="preserve">1. Saarnaaja 3:13 - "Se, että jokainen syö ja juo ja nauttii kaikesta työstään, on Jumalan lahja."</w:t>
      </w:r>
    </w:p>
    <w:p/>
    <w:p>
      <w:r xmlns:w="http://schemas.openxmlformats.org/wordprocessingml/2006/main">
        <w:t xml:space="preserve">2. 1. Joh 3:17-18 - "Mutta jolla on tämä maailma hyvä ja hän näkee veljensä tarvitsevan ja sulkee säälinsä häneltä, kuinka Jumalan rakkaus pysyy hänessä? Lapseni, olkoon emme rakasta sanoilla emmekä kielellä, vaan teoissa ja totuudessa."</w:t>
      </w:r>
    </w:p>
    <w:p/>
    <w:p>
      <w:r xmlns:w="http://schemas.openxmlformats.org/wordprocessingml/2006/main">
        <w:t xml:space="preserve">Sananlaskujen 19:7 Kaikki köyhien veljet vihaavat häntä; kuinka paljoa enemmän hänen ystävänsä lähtevät hänestä kauas? hän ajaa heitä takaa sanoilla, mutta he kuitenkin kaipaavat häntä.</w:t>
      </w:r>
    </w:p>
    <w:p/>
    <w:p>
      <w:r xmlns:w="http://schemas.openxmlformats.org/wordprocessingml/2006/main">
        <w:t xml:space="preserve">Köyhät laiminlyövät ja hylkäävät usein jopa heidän lähimmät ystävänsä. Huolimatta heidän vetoomuksistaan ja pyyntöistään, he jäävät usein vastaamatta.</w:t>
      </w:r>
    </w:p>
    <w:p/>
    <w:p>
      <w:r xmlns:w="http://schemas.openxmlformats.org/wordprocessingml/2006/main">
        <w:t xml:space="preserve">1: Todellinen ystävyys ei ole vain sanoja, vaan tekoja. Sananlaskujen 19:7 osoittaa meille, että köyhät usein jätetään jälkeen ja hylätään, jopa niidenkin taholta, joita he luulevat olevansa ystäviä.</w:t>
      </w:r>
    </w:p>
    <w:p/>
    <w:p>
      <w:r xmlns:w="http://schemas.openxmlformats.org/wordprocessingml/2006/main">
        <w:t xml:space="preserve">2: Meidät on kutsuttu olemaan hyviä resurssien taloudenhoitajia ja osoittamaan myötätuntoa köyhiä kohtaan. Sananlaskujen 19:7 kehottaa meitä panemaan sanojemme taakse toimia todellisen ystävyyden osoittamiseksi.</w:t>
      </w:r>
    </w:p>
    <w:p/>
    <w:p>
      <w:r xmlns:w="http://schemas.openxmlformats.org/wordprocessingml/2006/main">
        <w:t xml:space="preserve">1: Jaakob 2:14-17 Mitä se hyödyttää, veljeni, jos joku sanoo uskovansa, mutta hänellä ei ole tekoja? Voiko usko pelastaa hänet? Jos veli tai sisar on alaston ja ilman päivittäistä ruokaa, ja joku teistä sanoo heille: "Menkää rauhassa, lämmittelkää ja ravitkaa, mutta ette anna heille sitä, mitä ruumiin tarvitsee, mitä hyötyä siitä on?"</w:t>
      </w:r>
    </w:p>
    <w:p/>
    <w:p>
      <w:r xmlns:w="http://schemas.openxmlformats.org/wordprocessingml/2006/main">
        <w:t xml:space="preserve">2: Matteus 25:35-40 Sillä minun oli nälkä, ja te annoitte minulle ruokaa; Minun oli jano, ja sinä annoit Minulle juoda; Olin muukalainen ja sinä otit Minut sisään; Minä olin alasti ja sinä pukisit Minut; Olin sairas ja sinä kävit luonani; Olin vankilassa ja sinä tulit luokseni. Silloin vanhurskaat vastaavat hänelle ja sanovat: Herra, milloin näimme sinut nälkäisenä ja ruokimme sinua tai janoisena ja annoimme sinulle juotavaa? Milloin näimme sinut vieraana ja otimme sinut sisään tai alasti ja puimme sinut? Tai milloin näimme sinut sairaana tai vankilassa ja tulimme luoksesi?</w:t>
      </w:r>
    </w:p>
    <w:p/>
    <w:p>
      <w:r xmlns:w="http://schemas.openxmlformats.org/wordprocessingml/2006/main">
        <w:t xml:space="preserve">Sananlaskujen 19:8 Joka viisauden saa, se rakastaa sieluaan; joka ymmärtää, se löytää hyvää.</w:t>
      </w:r>
    </w:p>
    <w:p/>
    <w:p>
      <w:r xmlns:w="http://schemas.openxmlformats.org/wordprocessingml/2006/main">
        <w:t xml:space="preserve">Viisaus tuo lähemmäs Jumalaa ja ymmärrys hyvään.</w:t>
      </w:r>
    </w:p>
    <w:p/>
    <w:p>
      <w:r xmlns:w="http://schemas.openxmlformats.org/wordprocessingml/2006/main">
        <w:t xml:space="preserve">1. Viisauden ja ymmärryksen merkitys elämässämme</w:t>
      </w:r>
    </w:p>
    <w:p/>
    <w:p>
      <w:r xmlns:w="http://schemas.openxmlformats.org/wordprocessingml/2006/main">
        <w:t xml:space="preserve">2. Kuinka saada viisautta ja ymmärrystä</w:t>
      </w:r>
    </w:p>
    <w:p/>
    <w:p>
      <w:r xmlns:w="http://schemas.openxmlformats.org/wordprocessingml/2006/main">
        <w:t xml:space="preserve">1. Job 28:28 - Ja ihmiselle hän sanoi: Katso, Herran pelko, se on viisautta; ja pahasta luopuminen on ymmärrystä.</w:t>
      </w:r>
    </w:p>
    <w:p/>
    <w:p>
      <w:r xmlns:w="http://schemas.openxmlformats.org/wordprocessingml/2006/main">
        <w:t xml:space="preserve">2. Sananlaskut 2:1-5 - Poikani, jos otat minun sanani vastaan ja kätket käskyni sinulta; Kallista korvasi viisauden puoleen ja sydämesi ymmärrykseen. Niin, jos sinä huudat tietoa ja korotat äänesi ymmärryksen saamiseksi; Jos etsit häntä kuin hopeaa ja etsit häntä kuin kätkettyjä aarteita; Silloin sinä ymmärrät Herran pelon ja löydät Jumalan tuntemisen.</w:t>
      </w:r>
    </w:p>
    <w:p/>
    <w:p>
      <w:r xmlns:w="http://schemas.openxmlformats.org/wordprocessingml/2006/main">
        <w:t xml:space="preserve">Sananlaskujen 19:9 Väärä todistaja ei jää rankaisematta, ja valheita puhuva hukkuu.</w:t>
      </w:r>
    </w:p>
    <w:p/>
    <w:p>
      <w:r xmlns:w="http://schemas.openxmlformats.org/wordprocessingml/2006/main">
        <w:t xml:space="preserve">Jumala rankaisee valheita ja vääriä todistajia.</w:t>
      </w:r>
    </w:p>
    <w:p/>
    <w:p>
      <w:r xmlns:w="http://schemas.openxmlformats.org/wordprocessingml/2006/main">
        <w:t xml:space="preserve">1: Meidän on puhuttava totuudenmukaisesti ja rehellisesti kaikkina aikoina, sillä Jumala ei salli valheiden ja väärän todistuksen jäävän rankaisematta.</w:t>
      </w:r>
    </w:p>
    <w:p/>
    <w:p>
      <w:r xmlns:w="http://schemas.openxmlformats.org/wordprocessingml/2006/main">
        <w:t xml:space="preserve">2: Meidän tulee olla varovaisia puheissamme, sillä Jumala tuomitsee ne, jotka puhuvat valhetta.</w:t>
      </w:r>
    </w:p>
    <w:p/>
    <w:p>
      <w:r xmlns:w="http://schemas.openxmlformats.org/wordprocessingml/2006/main">
        <w:t xml:space="preserve">1: Matteus 12:36-37: "Mutta minä sanon teille, että jokaisen on tehtävä tili tuomiopäivänä jokaisesta tyhjästä sanastaan, jonka hän on puhunut. Sillä sanoistasi sinut vapautetaan ja sanoistasi sinut vapautetaan tuomittu.</w:t>
      </w:r>
    </w:p>
    <w:p/>
    <w:p>
      <w:r xmlns:w="http://schemas.openxmlformats.org/wordprocessingml/2006/main">
        <w:t xml:space="preserve">2: Jaakob 3:1-2: Ei monien teistä tulisi opettajia, veljeni, sillä te tiedätte, että meitä, jotka opetamme, tuomitaan ankarammin. Sillä me kaikki kompastumme monin tavoin. Ja jos joku ei kompastu siihen, mitä hän sanoo, hän on täydellinen mies, joka voi myös hillitä koko ruumiinsa.</w:t>
      </w:r>
    </w:p>
    <w:p/>
    <w:p>
      <w:r xmlns:w="http://schemas.openxmlformats.org/wordprocessingml/2006/main">
        <w:t xml:space="preserve">Sananlaskujen 19:10 Ilo ei sovi tyhmälle; paljon vähemmän palvelijalla on hallita ruhtinaita.</w:t>
      </w:r>
    </w:p>
    <w:p/>
    <w:p>
      <w:r xmlns:w="http://schemas.openxmlformats.org/wordprocessingml/2006/main">
        <w:t xml:space="preserve">Ilo ei sovi jollekin, joka on tyhmä, eikä palvelijalla ole valtaa ruhtinaaseen.</w:t>
      </w:r>
    </w:p>
    <w:p/>
    <w:p>
      <w:r xmlns:w="http://schemas.openxmlformats.org/wordprocessingml/2006/main">
        <w:t xml:space="preserve">1. Ylpeyden vaara: Nöyryyden säilyttäminen asemassamme</w:t>
      </w:r>
    </w:p>
    <w:p/>
    <w:p>
      <w:r xmlns:w="http://schemas.openxmlformats.org/wordprocessingml/2006/main">
        <w:t xml:space="preserve">2. Viisauden merkitys: Sanojemme ja tekomme viisas valinta</w:t>
      </w:r>
    </w:p>
    <w:p/>
    <w:p>
      <w:r xmlns:w="http://schemas.openxmlformats.org/wordprocessingml/2006/main">
        <w:t xml:space="preserve">1. Jaakob 3:13-17 - Kuka teistä on viisas ja ymmärtäväinen? Hyvällä käytöksensä osoittakoon hänen tekonsa viisauden sävyisyydessä.</w:t>
      </w:r>
    </w:p>
    <w:p/>
    <w:p>
      <w:r xmlns:w="http://schemas.openxmlformats.org/wordprocessingml/2006/main">
        <w:t xml:space="preserve">2. Sananlaskut 3:5-7 - Luota Herraan kaikesta sydämestäsi äläkä nojaudu omaan ymmärrykseesi. Tunnusta häntä kaikilla teilläsi, niin hän tasoittaa polkusi.</w:t>
      </w:r>
    </w:p>
    <w:p/>
    <w:p>
      <w:r xmlns:w="http://schemas.openxmlformats.org/wordprocessingml/2006/main">
        <w:t xml:space="preserve">Sananlaskujen 19:11 Ihmisen viisaus lykkää hänen vihaansa; ja hänen kunniansa on ohittaa rikkomus.</w:t>
      </w:r>
    </w:p>
    <w:p/>
    <w:p>
      <w:r xmlns:w="http://schemas.openxmlformats.org/wordprocessingml/2006/main">
        <w:t xml:space="preserve">Harkittavaisuus ja anteeksianto ovat työkaluja vihan hallintaan.</w:t>
      </w:r>
    </w:p>
    <w:p/>
    <w:p>
      <w:r xmlns:w="http://schemas.openxmlformats.org/wordprocessingml/2006/main">
        <w:t xml:space="preserve">1. Anteeksiantamisen voima: Kuinka harkintakyky voi auttaa meitä voittamaan vihan</w:t>
      </w:r>
    </w:p>
    <w:p/>
    <w:p>
      <w:r xmlns:w="http://schemas.openxmlformats.org/wordprocessingml/2006/main">
        <w:t xml:space="preserve">2. Vihan hallinta: Harkinnan edut</w:t>
      </w:r>
    </w:p>
    <w:p/>
    <w:p>
      <w:r xmlns:w="http://schemas.openxmlformats.org/wordprocessingml/2006/main">
        <w:t xml:space="preserve">1. Efesolaiskirje 4:31-32: "Päästä pois teistä kaikki katkeruus ja viha ja viha ja kiistely ja panettelu sekä kaikki pahuus ja olkaa toisianne kohtaan ystävällisiä, lempeitä, antakaa toisillenne anteeksi, niin kuin Jumala Kristuksessa on antanut teille anteeksi ."</w:t>
      </w:r>
    </w:p>
    <w:p/>
    <w:p>
      <w:r xmlns:w="http://schemas.openxmlformats.org/wordprocessingml/2006/main">
        <w:t xml:space="preserve">2. Kolossalaiskirje 3:13: "Kestäkää toisianne ja jos jollakulla on valituksia toista vastaan, antakaa toisillenne anteeksi; niinkuin Herra on antanut teille anteeksi, niin teidänkin tulee antaa anteeksi."</w:t>
      </w:r>
    </w:p>
    <w:p/>
    <w:p>
      <w:r xmlns:w="http://schemas.openxmlformats.org/wordprocessingml/2006/main">
        <w:t xml:space="preserve">Sananlaskujen 19:12 Kuninkaan viha on kuin leijonan karjunta; mutta hänen suosionsa on kuin kaste ruoholla.</w:t>
      </w:r>
    </w:p>
    <w:p/>
    <w:p>
      <w:r xmlns:w="http://schemas.openxmlformats.org/wordprocessingml/2006/main">
        <w:t xml:space="preserve">Jumalan viha on voimakas, mutta hänen armonsa on runsas.</w:t>
      </w:r>
    </w:p>
    <w:p/>
    <w:p>
      <w:r xmlns:w="http://schemas.openxmlformats.org/wordprocessingml/2006/main">
        <w:t xml:space="preserve">1. Leijonan kesyttäminen: Jumalan viha ja armo</w:t>
      </w:r>
    </w:p>
    <w:p/>
    <w:p>
      <w:r xmlns:w="http://schemas.openxmlformats.org/wordprocessingml/2006/main">
        <w:t xml:space="preserve">2. Kaste ruohikolla: Jumalan suosio ja suojelus</w:t>
      </w:r>
    </w:p>
    <w:p/>
    <w:p>
      <w:r xmlns:w="http://schemas.openxmlformats.org/wordprocessingml/2006/main">
        <w:t xml:space="preserve">1. Psalmi 103:8-14 - Herra on laupias ja armollinen, hidas vihastumaan ja täynnä rakkautta.</w:t>
      </w:r>
    </w:p>
    <w:p/>
    <w:p>
      <w:r xmlns:w="http://schemas.openxmlformats.org/wordprocessingml/2006/main">
        <w:t xml:space="preserve">2. Roomalaisille 9:14-15 - Mitä me sitten sanomme? Onko Jumala epäoikeudenmukainen? Ei lainkaan! Sillä hän sanoo Moosekselle: Minä armahdan ketä armahdan, ja armahdan ketä armahdan.</w:t>
      </w:r>
    </w:p>
    <w:p/>
    <w:p>
      <w:r xmlns:w="http://schemas.openxmlformats.org/wordprocessingml/2006/main">
        <w:t xml:space="preserve">Sananlaskujen 19:13 Tyhmä poika on isänsä onnettomuus, ja vaimon kiistat ovat jatkuvaa vammaa.</w:t>
      </w:r>
    </w:p>
    <w:p/>
    <w:p>
      <w:r xmlns:w="http://schemas.openxmlformats.org/wordprocessingml/2006/main">
        <w:t xml:space="preserve">Tyhmä lapsi voi tuottaa suurta surua isälle, ja jatkuva aviomiehen ja vaimon välinen tappelu voi johtaa lisäongelmiin.</w:t>
      </w:r>
    </w:p>
    <w:p/>
    <w:p>
      <w:r xmlns:w="http://schemas.openxmlformats.org/wordprocessingml/2006/main">
        <w:t xml:space="preserve">1. Vanhurskaan pojan siunaus: Kuinka kasvattaa viisas lapsi</w:t>
      </w:r>
    </w:p>
    <w:p/>
    <w:p>
      <w:r xmlns:w="http://schemas.openxmlformats.org/wordprocessingml/2006/main">
        <w:t xml:space="preserve">2. Aviomiehen ja vaimon välisen positiivisen viestinnän merkitys</w:t>
      </w:r>
    </w:p>
    <w:p/>
    <w:p>
      <w:r xmlns:w="http://schemas.openxmlformats.org/wordprocessingml/2006/main">
        <w:t xml:space="preserve">1. Efesolaisille 6:1-4 - Lapset, tottele vanhempiasi Herrassa, sillä se on oikein. Kunnioita isääsi ja äitiäsi; (joka on ensimmäinen käsky ja lupaus;) että sinun kävisi hyvin ja eläisit kauan maan päällä. Ja te isät, älkää kiihottako lapsianne vihaan, vaan kasvattakaa heitä Herran hoivuudessa ja neuvossa.</w:t>
      </w:r>
    </w:p>
    <w:p/>
    <w:p>
      <w:r xmlns:w="http://schemas.openxmlformats.org/wordprocessingml/2006/main">
        <w:t xml:space="preserve">2. Sananlaskut 17:14 - Riidan alku on kuin silloin, kun joku päästää vettä ulos: jätä siis riitely pois, ennen kuin se joudut siihen.</w:t>
      </w:r>
    </w:p>
    <w:p/>
    <w:p>
      <w:r xmlns:w="http://schemas.openxmlformats.org/wordprocessingml/2006/main">
        <w:t xml:space="preserve">Proverbs 19:14 14 Talo ja rikkaus on isien perintö, ja ymmärtäväinen vaimo on Herralta.</w:t>
      </w:r>
    </w:p>
    <w:p/>
    <w:p>
      <w:r xmlns:w="http://schemas.openxmlformats.org/wordprocessingml/2006/main">
        <w:t xml:space="preserve">Isien perintö on koti ja rikkaus, kun taas ymmärtäväinen vaimo on Herralta.</w:t>
      </w:r>
    </w:p>
    <w:p/>
    <w:p>
      <w:r xmlns:w="http://schemas.openxmlformats.org/wordprocessingml/2006/main">
        <w:t xml:space="preserve">1. Jumalan viisaus järkevän vaimon hankkimisessa</w:t>
      </w:r>
    </w:p>
    <w:p/>
    <w:p>
      <w:r xmlns:w="http://schemas.openxmlformats.org/wordprocessingml/2006/main">
        <w:t xml:space="preserve">2. Isien perintö ja Jumalan siunaukset</w:t>
      </w:r>
    </w:p>
    <w:p/>
    <w:p>
      <w:r xmlns:w="http://schemas.openxmlformats.org/wordprocessingml/2006/main">
        <w:t xml:space="preserve">1. Efesolaiskirje 5:22-33</w:t>
      </w:r>
    </w:p>
    <w:p/>
    <w:p>
      <w:r xmlns:w="http://schemas.openxmlformats.org/wordprocessingml/2006/main">
        <w:t xml:space="preserve">2. Sananlaskut 31:10-31</w:t>
      </w:r>
    </w:p>
    <w:p/>
    <w:p>
      <w:r xmlns:w="http://schemas.openxmlformats.org/wordprocessingml/2006/main">
        <w:t xml:space="preserve">Sananlaskujen 19:15 Laiskuus vaivaa syvään uneen; ja joutilaallinen sielu kärsii nälkää.</w:t>
      </w:r>
    </w:p>
    <w:p/>
    <w:p>
      <w:r xmlns:w="http://schemas.openxmlformats.org/wordprocessingml/2006/main">
        <w:t xml:space="preserve">Laiskuus johtaa ravinnon puutteeseen sekä henkisesti että fyysisesti.</w:t>
      </w:r>
    </w:p>
    <w:p/>
    <w:p>
      <w:r xmlns:w="http://schemas.openxmlformats.org/wordprocessingml/2006/main">
        <w:t xml:space="preserve">1. Niitä ahkeruuden palkintoja: työskentele lujasti saadaksesi Jumalan siunauksen</w:t>
      </w:r>
    </w:p>
    <w:p/>
    <w:p>
      <w:r xmlns:w="http://schemas.openxmlformats.org/wordprocessingml/2006/main">
        <w:t xml:space="preserve">2. Laiskuuden vaara: Laiskuus johtaa puutteeseen</w:t>
      </w:r>
    </w:p>
    <w:p/>
    <w:p>
      <w:r xmlns:w="http://schemas.openxmlformats.org/wordprocessingml/2006/main">
        <w:t xml:space="preserve">1. Efesolaiskirje 6:7-8 - "Palvelkaa koko sydämestään, ikään kuin palvelisitte Herraa, älkääkä ihmisiä, koska te tiedätte, että Herra palkitsee jokaisen heidän tekemästään hyvästä, olivatpa he orjia tai vapaita."</w:t>
      </w:r>
    </w:p>
    <w:p/>
    <w:p>
      <w:r xmlns:w="http://schemas.openxmlformats.org/wordprocessingml/2006/main">
        <w:t xml:space="preserve">2. Kolossalaiskirje 3:23-24 - "Mitä ikinä teetkin, tee se koko sydämestäsi, niin kuin työskentelet Herralle, älä ihmisherroille, koska tiedät saavasi perinnön Herralta palkaksi. on Herra Kristus, jota sinä palvelet."</w:t>
      </w:r>
    </w:p>
    <w:p/>
    <w:p>
      <w:r xmlns:w="http://schemas.openxmlformats.org/wordprocessingml/2006/main">
        <w:t xml:space="preserve">Sananlaskujen 19:16 Joka pitää käskyn, se pitää sielunsa; mutta joka hänen teitänsä halveksii, se kuolee.</w:t>
      </w:r>
    </w:p>
    <w:p/>
    <w:p>
      <w:r xmlns:w="http://schemas.openxmlformats.org/wordprocessingml/2006/main">
        <w:t xml:space="preserve">Jumalan käskyjen pitäminen on välttämätöntä sielun suojelemiseksi, kun taas Jumalan tapojen hylkääminen johtaa kuolemaan.</w:t>
      </w:r>
    </w:p>
    <w:p/>
    <w:p>
      <w:r xmlns:w="http://schemas.openxmlformats.org/wordprocessingml/2006/main">
        <w:t xml:space="preserve">1. Tottelevaisuuden voima: sen ymmärtäminen, kuinka Jumalan käskyt pitävät meidät turvassa</w:t>
      </w:r>
    </w:p>
    <w:p/>
    <w:p>
      <w:r xmlns:w="http://schemas.openxmlformats.org/wordprocessingml/2006/main">
        <w:t xml:space="preserve">2. Jumalan tapojen hylkääminen: Jumalan käskyjen piittaamatta jättämisen seuraukset</w:t>
      </w:r>
    </w:p>
    <w:p/>
    <w:p>
      <w:r xmlns:w="http://schemas.openxmlformats.org/wordprocessingml/2006/main">
        <w:t xml:space="preserve">1. Matteus 22:37-40 - Jeesus sanoi hänelle: Sinun tulee rakastaa Herraa, sinun Jumalaasi, kaikesta sydämestäsi ja kaikesta sielustasi ja kaikesta mielestäsi.</w:t>
      </w:r>
    </w:p>
    <w:p/>
    <w:p>
      <w:r xmlns:w="http://schemas.openxmlformats.org/wordprocessingml/2006/main">
        <w:t xml:space="preserve">2. Mooseksen kirja 30:19-20 - Kutsun taivaan ja maan todistamaan tämän päivän sinua vastaan, että olen asettanut eteesi elämän ja kuoleman, siunauksen ja kirouksen. Valitse siis elämä, että sinä ja sinun siemenesi saat elää.</w:t>
      </w:r>
    </w:p>
    <w:p/>
    <w:p>
      <w:r xmlns:w="http://schemas.openxmlformats.org/wordprocessingml/2006/main">
        <w:t xml:space="preserve">Proverbs 19:17 17 Joka armahtaa köyhää, se lainaa Herralle; ja minkä hän on antanut, hän maksaa hänelle takaisin.</w:t>
      </w:r>
    </w:p>
    <w:p/>
    <w:p>
      <w:r xmlns:w="http://schemas.openxmlformats.org/wordprocessingml/2006/main">
        <w:t xml:space="preserve">Se, joka osoittaa armoa köyhille, lainaa Herralle, ja hän maksaa hänelle runsaasti.</w:t>
      </w:r>
    </w:p>
    <w:p/>
    <w:p>
      <w:r xmlns:w="http://schemas.openxmlformats.org/wordprocessingml/2006/main">
        <w:t xml:space="preserve">1: Jumalan armo on runsas, ja kun osoitamme armoa lähimmäisillemme, Jumala maksaa meille luontoissuorituksina.</w:t>
      </w:r>
    </w:p>
    <w:p/>
    <w:p>
      <w:r xmlns:w="http://schemas.openxmlformats.org/wordprocessingml/2006/main">
        <w:t xml:space="preserve">2: Kun annamme apua tarvitseville, Jumala huolehtii meistä vastineeksi.</w:t>
      </w:r>
    </w:p>
    <w:p/>
    <w:p>
      <w:r xmlns:w="http://schemas.openxmlformats.org/wordprocessingml/2006/main">
        <w:t xml:space="preserve">1: Luukas 6:38 - Anna, niin sinulle annetaan. Hyvä mitta, painettuna, yhdessä ravistettuna, yli juoksevana, laitetaan syliisi. Sillä sillä mitalla, jota käytät, se mitataan takaisin sinulle.</w:t>
      </w:r>
    </w:p>
    <w:p/>
    <w:p>
      <w:r xmlns:w="http://schemas.openxmlformats.org/wordprocessingml/2006/main">
        <w:t xml:space="preserve">2: Matteus 10:42 - Ja joka antaa yhdelle näistä pienistä kupinkin kylmää vettä, koska hän on opetuslapsi, totisesti minä sanon teille: hän ei suinkaan menetä palkkaansa.</w:t>
      </w:r>
    </w:p>
    <w:p/>
    <w:p>
      <w:r xmlns:w="http://schemas.openxmlformats.org/wordprocessingml/2006/main">
        <w:t xml:space="preserve">Sananlaskujen 19:18 Kurista poikaasi, kun on toivoa, äläkä anna sielusi säästää hänen itkuaan.</w:t>
      </w:r>
    </w:p>
    <w:p/>
    <w:p>
      <w:r xmlns:w="http://schemas.openxmlformats.org/wordprocessingml/2006/main">
        <w:t xml:space="preserve">Vanhempien tulee kurittaa lapsiaan, kun siihen on vielä aikaa, eikä olla liian lempeitä pelkästään lapsensa itkemisen vuoksi.</w:t>
      </w:r>
    </w:p>
    <w:p/>
    <w:p>
      <w:r xmlns:w="http://schemas.openxmlformats.org/wordprocessingml/2006/main">
        <w:t xml:space="preserve">1. Kurin merkitys vanhemmuudessa</w:t>
      </w:r>
    </w:p>
    <w:p/>
    <w:p>
      <w:r xmlns:w="http://schemas.openxmlformats.org/wordprocessingml/2006/main">
        <w:t xml:space="preserve">2. Lasten opettaminen kunnioittamaan rajoja</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Sananlaskut 22:15 - Tyhmyys on sidottu lapsen sydämeen, mutta kurin sauva ajaa sen kauas hänestä.</w:t>
      </w:r>
    </w:p>
    <w:p/>
    <w:p>
      <w:r xmlns:w="http://schemas.openxmlformats.org/wordprocessingml/2006/main">
        <w:t xml:space="preserve">Sananlaskujen 19:19 Mies, jolla on suuri viha, joutuu kärsimään rangaistuksen; sillä jos pelastat hänet, sinun on tehtävä se uudelleen.</w:t>
      </w:r>
    </w:p>
    <w:p/>
    <w:p>
      <w:r xmlns:w="http://schemas.openxmlformats.org/wordprocessingml/2006/main">
        <w:t xml:space="preserve">Vihainen mies kärsii käytöksensä seurauksista, ja jos hän pelastuu, sama kierre voi toistua.</w:t>
      </w:r>
    </w:p>
    <w:p/>
    <w:p>
      <w:r xmlns:w="http://schemas.openxmlformats.org/wordprocessingml/2006/main">
        <w:t xml:space="preserve">1. Vihan seuraukset: Kuinka voittaa vihamme</w:t>
      </w:r>
    </w:p>
    <w:p/>
    <w:p>
      <w:r xmlns:w="http://schemas.openxmlformats.org/wordprocessingml/2006/main">
        <w:t xml:space="preserve">2. Suuren vihan miehen vapauttaminen: anteeksiannon voima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Kolossalaiskirje 3:8 - "Mutta nyt teidän on hylättävä ne kaikki: viha, viha, pahuus, herjaus ja siveetöntä puhetta suustasi."</w:t>
      </w:r>
    </w:p>
    <w:p/>
    <w:p>
      <w:r xmlns:w="http://schemas.openxmlformats.org/wordprocessingml/2006/main">
        <w:t xml:space="preserve">Sananlaskut 19:20 Kuule neuvoja ja ota opetusta, jotta olisit viisas viimeisessä päätöksessäsi.</w:t>
      </w:r>
    </w:p>
    <w:p/>
    <w:p>
      <w:r xmlns:w="http://schemas.openxmlformats.org/wordprocessingml/2006/main">
        <w:t xml:space="preserve">Viisas ihminen ottaa neuvoja ja saa ohjeita varmistaakseen tulevaisuutensa.</w:t>
      </w:r>
    </w:p>
    <w:p/>
    <w:p>
      <w:r xmlns:w="http://schemas.openxmlformats.org/wordprocessingml/2006/main">
        <w:t xml:space="preserve">1. Neuvonnan viisaus</w:t>
      </w:r>
    </w:p>
    <w:p/>
    <w:p>
      <w:r xmlns:w="http://schemas.openxmlformats.org/wordprocessingml/2006/main">
        <w:t xml:space="preserve">2. Opetuksen edut</w:t>
      </w:r>
    </w:p>
    <w:p/>
    <w:p>
      <w:r xmlns:w="http://schemas.openxmlformats.org/wordprocessingml/2006/main">
        <w:t xml:space="preserve">1. Jaakob 1:19 - Sentähden, rakkaat veljeni, olkoon jokainen ihminen nopea kuulemaan, hidas puhumaan, hidas vihaan.</w:t>
      </w:r>
    </w:p>
    <w:p/>
    <w:p>
      <w:r xmlns:w="http://schemas.openxmlformats.org/wordprocessingml/2006/main">
        <w:t xml:space="preserve">2. Sananlaskut 16:20 - Joka hoitaa asian viisaasti, se löytää hyvän; ja joka luottaa Herraan, se on onnellinen.</w:t>
      </w:r>
    </w:p>
    <w:p/>
    <w:p>
      <w:r xmlns:w="http://schemas.openxmlformats.org/wordprocessingml/2006/main">
        <w:t xml:space="preserve">Sananlaskujen 19:21 Ihmisen sydämessä on monia juonia; kuitenkin Herran neuvo, joka pysyy.</w:t>
      </w:r>
    </w:p>
    <w:p/>
    <w:p>
      <w:r xmlns:w="http://schemas.openxmlformats.org/wordprocessingml/2006/main">
        <w:t xml:space="preserve">Monet suunnitelmamme ja toiveemme ovat epävarmoja, mutta Jumalan tahto on aina voimassa.</w:t>
      </w:r>
    </w:p>
    <w:p/>
    <w:p>
      <w:r xmlns:w="http://schemas.openxmlformats.org/wordprocessingml/2006/main">
        <w:t xml:space="preserve">1: Vaikka suunnitelmamme saattavat muuttua, Jumalan tahto on muuttumaton.</w:t>
      </w:r>
    </w:p>
    <w:p/>
    <w:p>
      <w:r xmlns:w="http://schemas.openxmlformats.org/wordprocessingml/2006/main">
        <w:t xml:space="preserve">2: Meidän on aina linjattava itsemme Jumalan tahdon kanssa, koska se tulee aina täyttymään.</w:t>
      </w:r>
    </w:p>
    <w:p/>
    <w:p>
      <w:r xmlns:w="http://schemas.openxmlformats.org/wordprocessingml/2006/main">
        <w:t xml:space="preserve">1: Jesaja 46:10-11 - "Neuvoni pysyy, ja minä täytän kaiken tarkoitukseni."</w:t>
      </w:r>
    </w:p>
    <w:p/>
    <w:p>
      <w:r xmlns:w="http://schemas.openxmlformats.org/wordprocessingml/2006/main">
        <w:t xml:space="preserve">2: Jaakob 4:13-15 - "Tulkaa nyt, te jotka sanotte: 'Tänään tai huomenna menemme sellaiseen kaupunkiin ja vietämme siellä vuoden, käymme kauppaa ja teemme voittoa' - mutta et tiedä mitä huomenna Mitä elämäsi on? Sillä sinä olet sumu, joka näkyy hetken ja sitten katoaa. Sen sijaan sinun tulee sanoa: 'Jos Herra tahtoo, me elämme ja teemme sitä tai tätä."</w:t>
      </w:r>
    </w:p>
    <w:p/>
    <w:p>
      <w:r xmlns:w="http://schemas.openxmlformats.org/wordprocessingml/2006/main">
        <w:t xml:space="preserve">Sananlaskujen 19:22 Miehen himo on hänen armonsa, ja köyhä on parempi kuin valehtelija.</w:t>
      </w:r>
    </w:p>
    <w:p/>
    <w:p>
      <w:r xmlns:w="http://schemas.openxmlformats.org/wordprocessingml/2006/main">
        <w:t xml:space="preserve">Miehen halun tulee olla ystävällisyyttä, ja on parempi olla köyhä kuin valehtelija.</w:t>
      </w:r>
    </w:p>
    <w:p/>
    <w:p>
      <w:r xmlns:w="http://schemas.openxmlformats.org/wordprocessingml/2006/main">
        <w:t xml:space="preserve">1. Todellisia rikkauksia löytyy ystävällisyydestä</w:t>
      </w:r>
    </w:p>
    <w:p/>
    <w:p>
      <w:r xmlns:w="http://schemas.openxmlformats.org/wordprocessingml/2006/main">
        <w:t xml:space="preserve">2. Totuuden voima vs. valheen vaarat</w:t>
      </w:r>
    </w:p>
    <w:p/>
    <w:p>
      <w:r xmlns:w="http://schemas.openxmlformats.org/wordprocessingml/2006/main">
        <w:t xml:space="preserve">1. Sananlaskut 14:21 - Joka lähimmäistä halveksii, on syntinen, mutta autuas se, joka on antelias köyhille.</w:t>
      </w:r>
    </w:p>
    <w:p/>
    <w:p>
      <w:r xmlns:w="http://schemas.openxmlformats.org/wordprocessingml/2006/main">
        <w:t xml:space="preserve">2. Efesolaiskirje 4:25 - Kun siis olette hylänneet valheen, puhukoon kukin totuutta lähimmäiselleen, sillä me olemme toistemme jäseniä.</w:t>
      </w:r>
    </w:p>
    <w:p/>
    <w:p>
      <w:r xmlns:w="http://schemas.openxmlformats.org/wordprocessingml/2006/main">
        <w:t xml:space="preserve">Sananlaskut 19:23 23 Herran pelko elää, ja jolla se on, se on tyytyväisenä; häntä ei kiusata pahalla.</w:t>
      </w:r>
    </w:p>
    <w:p/>
    <w:p>
      <w:r xmlns:w="http://schemas.openxmlformats.org/wordprocessingml/2006/main">
        <w:t xml:space="preserve">Herran pelko johtaa tyydyttävään elämään ja suojelee meitä pahalta.</w:t>
      </w:r>
    </w:p>
    <w:p/>
    <w:p>
      <w:r xmlns:w="http://schemas.openxmlformats.org/wordprocessingml/2006/main">
        <w:t xml:space="preserve">1. Pelon ja tyytyväisyyden täyttäminen</w:t>
      </w:r>
    </w:p>
    <w:p/>
    <w:p>
      <w:r xmlns:w="http://schemas.openxmlformats.org/wordprocessingml/2006/main">
        <w:t xml:space="preserve">2. Herrassa pysyminen ja pahan välttäminen</w:t>
      </w:r>
    </w:p>
    <w:p/>
    <w:p>
      <w:r xmlns:w="http://schemas.openxmlformats.org/wordprocessingml/2006/main">
        <w:t xml:space="preserve">1. Psalmi 34:9 - Pelkää Herraa, te hänen pyhä kansansa, sillä häntä pelkääviltä ei puutu mitään.</w:t>
      </w:r>
    </w:p>
    <w:p/>
    <w:p>
      <w:r xmlns:w="http://schemas.openxmlformats.org/wordprocessingml/2006/main">
        <w:t xml:space="preserve">2. Jesaja 8:12-13 - Älä kutsu salaliitoksi kaikkea, mitä tämä kansa salaliitoksi kutsuu, äläkä pelkää sitä, mitä he pelkäävät, äläkä pelkää. Mutta Herra Sebaot, häntä sinun tulee kunnioittaa pyhänä. Anna hänen olla pelkosi ja hänen olla pelkosi.</w:t>
      </w:r>
    </w:p>
    <w:p/>
    <w:p>
      <w:r xmlns:w="http://schemas.openxmlformats.org/wordprocessingml/2006/main">
        <w:t xml:space="preserve">Sananlaskujen 19:24 Laiska kätkee kätensä poveensa, eikä tahdo viedä sitä takaisin suulleen.</w:t>
      </w:r>
    </w:p>
    <w:p/>
    <w:p>
      <w:r xmlns:w="http://schemas.openxmlformats.org/wordprocessingml/2006/main">
        <w:t xml:space="preserve">Laiska mies kieltäytyy käyttämästä omia käsiään elättämään itsensä.</w:t>
      </w:r>
    </w:p>
    <w:p/>
    <w:p>
      <w:r xmlns:w="http://schemas.openxmlformats.org/wordprocessingml/2006/main">
        <w:t xml:space="preserve">1. Kovasti töitä Herran hyväksi – Sananlaskut 19:24</w:t>
      </w:r>
    </w:p>
    <w:p/>
    <w:p>
      <w:r xmlns:w="http://schemas.openxmlformats.org/wordprocessingml/2006/main">
        <w:t xml:space="preserve">2. Ennakoiva ja ei laiska - Sananlaskut 19:24</w:t>
      </w:r>
    </w:p>
    <w:p/>
    <w:p>
      <w:r xmlns:w="http://schemas.openxmlformats.org/wordprocessingml/2006/main">
        <w:t xml:space="preserve">1. Kolossalaiskirje 3:23-24 - Mitä ikinä teetkin, tee se sydämestäsi, niinkuin Herralle, älä ihmisille.</w:t>
      </w:r>
    </w:p>
    <w:p/>
    <w:p>
      <w:r xmlns:w="http://schemas.openxmlformats.org/wordprocessingml/2006/main">
        <w:t xml:space="preserve">2. Saarnaaja 9:10 - Kaikki, mitä kätesi löytää tehdä, tee se voimallasi.</w:t>
      </w:r>
    </w:p>
    <w:p/>
    <w:p>
      <w:r xmlns:w="http://schemas.openxmlformats.org/wordprocessingml/2006/main">
        <w:t xml:space="preserve">Sananlaskujen 19:25 Lyö pilkkaajaa, niin yksinkertainen on varovainen, ja nuhtele sitä, jolla on ymmärrystä, niin hän ymmärtää tiedon.</w:t>
      </w:r>
    </w:p>
    <w:p/>
    <w:p>
      <w:r xmlns:w="http://schemas.openxmlformats.org/wordprocessingml/2006/main">
        <w:t xml:space="preserve">Yksinkertaista voidaan varoittaa rankaisemalla pilkkaajaa, ja ymmärtäväistä voidaan opettaa nuhtelemalla.</w:t>
      </w:r>
    </w:p>
    <w:p/>
    <w:p>
      <w:r xmlns:w="http://schemas.openxmlformats.org/wordprocessingml/2006/main">
        <w:t xml:space="preserve">1. Viisauden merkitys muiden johtamisessa</w:t>
      </w:r>
    </w:p>
    <w:p/>
    <w:p>
      <w:r xmlns:w="http://schemas.openxmlformats.org/wordprocessingml/2006/main">
        <w:t xml:space="preserve">2. Nuhtelun voima ymmärryksen opettamisessa</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Efesolaiskirje 4:14-15: "Ettemme enää olisi lapsia, aaltojen heittelemiä ja jokaisen opin tuulen, inhimillisen oveluuden, kavaluuden ja petollisten juonien kantamia. Pikemminkin totuuden puhuminen rakkaudessa meidän tulee kasvaa kaikin tavoin häneen, joka on pää, Kristukseen."</w:t>
      </w:r>
    </w:p>
    <w:p/>
    <w:p>
      <w:r xmlns:w="http://schemas.openxmlformats.org/wordprocessingml/2006/main">
        <w:t xml:space="preserve">Sananlaskujen 19:26 Joka huijaa isänsä ja karkottaa äitinsä, se on häpeän ja häpeän aiheuttaja.</w:t>
      </w:r>
    </w:p>
    <w:p/>
    <w:p>
      <w:r xmlns:w="http://schemas.openxmlformats.org/wordprocessingml/2006/main">
        <w:t xml:space="preserve">Tämä jae puhuu pojasta, joka ei kunnioita vanhempiaan, ja kuinka se tuo häpeää ja häpeää.</w:t>
      </w:r>
    </w:p>
    <w:p/>
    <w:p>
      <w:r xmlns:w="http://schemas.openxmlformats.org/wordprocessingml/2006/main">
        <w:t xml:space="preserve">1. Vanhempien kunnioittamisen ja kunnioittamisen tärkeys</w:t>
      </w:r>
    </w:p>
    <w:p/>
    <w:p>
      <w:r xmlns:w="http://schemas.openxmlformats.org/wordprocessingml/2006/main">
        <w:t xml:space="preserve">2. Epäkunnioittavien vanhempien seuraukset</w:t>
      </w:r>
    </w:p>
    <w:p/>
    <w:p>
      <w:r xmlns:w="http://schemas.openxmlformats.org/wordprocessingml/2006/main">
        <w:t xml:space="preserve">1. Efesolaiskirje 6:1-3</w:t>
      </w:r>
    </w:p>
    <w:p/>
    <w:p>
      <w:r xmlns:w="http://schemas.openxmlformats.org/wordprocessingml/2006/main">
        <w:t xml:space="preserve">2. 2. Moos. 20:12-17</w:t>
      </w:r>
    </w:p>
    <w:p/>
    <w:p>
      <w:r xmlns:w="http://schemas.openxmlformats.org/wordprocessingml/2006/main">
        <w:t xml:space="preserve">Sananlaskut 19:27 Lakkaa, poikani, kuulemasta opetusta, joka saa eksymään tiedon sanoista.</w:t>
      </w:r>
    </w:p>
    <w:p/>
    <w:p>
      <w:r xmlns:w="http://schemas.openxmlformats.org/wordprocessingml/2006/main">
        <w:t xml:space="preserve">Vanhempien ei tulisi antaa lastensa kuunnella ohjeita, jotka johtavat heidät pois todellisesta tiedosta.</w:t>
      </w:r>
    </w:p>
    <w:p/>
    <w:p>
      <w:r xmlns:w="http://schemas.openxmlformats.org/wordprocessingml/2006/main">
        <w:t xml:space="preserve">1. "Pysyminen uskollisena tiedolle: kutsu erottelukykyyn"</w:t>
      </w:r>
    </w:p>
    <w:p/>
    <w:p>
      <w:r xmlns:w="http://schemas.openxmlformats.org/wordprocessingml/2006/main">
        <w:t xml:space="preserve">2. "Väärän opetuksen vaara: varoitus vanhemmille"</w:t>
      </w:r>
    </w:p>
    <w:p/>
    <w:p>
      <w:r xmlns:w="http://schemas.openxmlformats.org/wordprocessingml/2006/main">
        <w:t xml:space="preserve">1. Sananlaskut 3:7: "Älä ole viisas omissa silmissäsi; pelkää Herraa ja karkaa pahaa."</w:t>
      </w:r>
    </w:p>
    <w:p/>
    <w:p>
      <w:r xmlns:w="http://schemas.openxmlformats.org/wordprocessingml/2006/main">
        <w:t xml:space="preserve">2. Jaakob 1:5: "Jos joltakulta teistä puuttuu viisautta, anokoon se Jumalalta, joka antaa kaikille ihmisille auliisti eikä moiti; niin se hänelle annetaan."</w:t>
      </w:r>
    </w:p>
    <w:p/>
    <w:p>
      <w:r xmlns:w="http://schemas.openxmlformats.org/wordprocessingml/2006/main">
        <w:t xml:space="preserve">Sananlaskujen 19:28 Jumalaton todistaja halveksii tuomiota, ja jumalattoman suu syö vääryyden.</w:t>
      </w:r>
    </w:p>
    <w:p/>
    <w:p>
      <w:r xmlns:w="http://schemas.openxmlformats.org/wordprocessingml/2006/main">
        <w:t xml:space="preserve">Jumalaton todistaja pilkkaa oikeutta ja jumalaton suu kuluttaa pahaa.</w:t>
      </w:r>
    </w:p>
    <w:p/>
    <w:p>
      <w:r xmlns:w="http://schemas.openxmlformats.org/wordprocessingml/2006/main">
        <w:t xml:space="preserve">1: Jumala kutsuu meitä olemaan vanhurskaita todistajia, puolustamaan oikeutta ja torjumaan pahan.</w:t>
      </w:r>
    </w:p>
    <w:p/>
    <w:p>
      <w:r xmlns:w="http://schemas.openxmlformats.org/wordprocessingml/2006/main">
        <w:t xml:space="preserve">2: Meidän täytyy varjella kieltämme, sillä ne voivat saada meidät kuluttamaan pahaa ja pilkkaamaan oikeutta.</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Jaakob 3:6-8 - Kieli on pieni osa kehoa, mutta se antaa suuren ylpeyden. Ajattele kuinka suuri metsä syttyy tuleen pienestä kipinästä. Kieli on myös tuli, pahuuden maailma ruumiinosien joukossa. Se turmelee koko ruumiin, sytyttää koko elämän tuleen ja itse syttyy helvetin tuleen.</w:t>
      </w:r>
    </w:p>
    <w:p/>
    <w:p>
      <w:r xmlns:w="http://schemas.openxmlformats.org/wordprocessingml/2006/main">
        <w:t xml:space="preserve">Sananlaskut 19:29 Tuomiot on valmistettu pilkkaajalle ja raivat tyhmien selkään.</w:t>
      </w:r>
    </w:p>
    <w:p/>
    <w:p>
      <w:r xmlns:w="http://schemas.openxmlformats.org/wordprocessingml/2006/main">
        <w:t xml:space="preserve">Tuomiot valmistetaan pilkkaajille ja pilkkaajia rangaistaan.</w:t>
      </w:r>
    </w:p>
    <w:p/>
    <w:p>
      <w:r xmlns:w="http://schemas.openxmlformats.org/wordprocessingml/2006/main">
        <w:t xml:space="preserve">1. On tärkeää elää elämää kunnioittaen ja kunnioittaen Jumalaa ja Hänen Sanaansa kohtaan.</w:t>
      </w:r>
    </w:p>
    <w:p/>
    <w:p>
      <w:r xmlns:w="http://schemas.openxmlformats.org/wordprocessingml/2006/main">
        <w:t xml:space="preserve">2. Jumalan ja Hänen Sanansa pilkkaamisen ja halveksimisen seuraukset.</w:t>
      </w:r>
    </w:p>
    <w:p/>
    <w:p>
      <w:r xmlns:w="http://schemas.openxmlformats.org/wordprocessingml/2006/main">
        <w:t xml:space="preserve">1. Roomalaisille 2:4-5: Vai luotatko hänen ystävällisyytensä, kärsivällisyytensä ja kärsivällisyytensä rikkauksiin tietämättä, että Jumalan hyvyyden on tarkoitus johtaa sinut parannukseen? Mutta kovan ja katumattoman sydämesi tähden keräät vihaa itsellesi vihan päivänä, jolloin Jumalan vanhurskas tuomio paljastuu.</w:t>
      </w:r>
    </w:p>
    <w:p/>
    <w:p>
      <w:r xmlns:w="http://schemas.openxmlformats.org/wordprocessingml/2006/main">
        <w:t xml:space="preserve">2. Heprealaisille 10:30-31: Sillä me tunnemme hänet, joka sanoi: Minun on kosto; minä maksan takaisin. Ja vielä: Herra tuomitsee kansansa. On pelottavaa joutua elävän Jumalan käsiin.</w:t>
      </w:r>
    </w:p>
    <w:p/>
    <w:p>
      <w:r xmlns:w="http://schemas.openxmlformats.org/wordprocessingml/2006/main">
        <w:t xml:space="preserve">Sananlaskujen luku 20 sisältää viisautta elämän eri osa-alueista, mukaan lukien rehellisyyden tärkeydestä, itsehillinnän arvosta ja petoksen seurauksista.</w:t>
      </w:r>
    </w:p>
    <w:p/>
    <w:p>
      <w:r xmlns:w="http://schemas.openxmlformats.org/wordprocessingml/2006/main">
        <w:t xml:space="preserve">1. kappale: Luku alkaa korostamalla rehellisyyden ja rehellisyyden merkitystä. Se korostaa, että vaikka ihmiset saattavat väittää, että heillä on puhtaita motiiveja, Jumala on viime kädessä se, joka tutkii heidän sydämensä. Se myös korostaa, että ne, jotka vaeltavat nuhteettomuudessa, ovat siunattuja (Sananlaskut 20:1-15).</w:t>
      </w:r>
    </w:p>
    <w:p/>
    <w:p>
      <w:r xmlns:w="http://schemas.openxmlformats.org/wordprocessingml/2006/main">
        <w:t xml:space="preserve">2. kappale: Luku jatkuu sananlaskuilla, jotka käsittelevät sellaisia aiheita kuin viisaat neuvot, itsehillintä, oikeudenmukaisuus liikesuhteissa ja epärehellisyyden seuraukset. Se korostaa, että ne, jotka ovat ahkeria ja etsivät viisautta, löytävät menestystä, kun taas petolliset teot johtavat tuhoon (Sananlaskut 20:16-30).</w:t>
      </w:r>
    </w:p>
    <w:p/>
    <w:p>
      <w:r xmlns:w="http://schemas.openxmlformats.org/wordprocessingml/2006/main">
        <w:t xml:space="preserve">Yhteenvetona,</w:t>
      </w:r>
    </w:p>
    <w:p>
      <w:r xmlns:w="http://schemas.openxmlformats.org/wordprocessingml/2006/main">
        <w:t xml:space="preserve">Sananlaskujen luku kahdeskymmenes tarjoaa viisautta</w:t>
      </w:r>
    </w:p>
    <w:p>
      <w:r xmlns:w="http://schemas.openxmlformats.org/wordprocessingml/2006/main">
        <w:t xml:space="preserve">elämän eri puolilla,</w:t>
      </w:r>
    </w:p>
    <w:p>
      <w:r xmlns:w="http://schemas.openxmlformats.org/wordprocessingml/2006/main">
        <w:t xml:space="preserve">mukaan lukien rehellisyys,</w:t>
      </w:r>
    </w:p>
    <w:p>
      <w:r xmlns:w="http://schemas.openxmlformats.org/wordprocessingml/2006/main">
        <w:t xml:space="preserve">itsehillintään liittyvä arvo,</w:t>
      </w:r>
    </w:p>
    <w:p>
      <w:r xmlns:w="http://schemas.openxmlformats.org/wordprocessingml/2006/main">
        <w:t xml:space="preserve">ja petoksesta johtuvat seuraukset.</w:t>
      </w:r>
    </w:p>
    <w:p/>
    <w:p>
      <w:r xmlns:w="http://schemas.openxmlformats.org/wordprocessingml/2006/main">
        <w:t xml:space="preserve">Rehellisyyden ja nuhteettomuuden osoittamisen merkityksen tunnustaminen sekä Jumalan sydämen tutkimisen painottaminen.</w:t>
      </w:r>
    </w:p>
    <w:p>
      <w:r xmlns:w="http://schemas.openxmlformats.org/wordprocessingml/2006/main">
        <w:t xml:space="preserve">Korostaa siunauksia, joita ovat saaneet ne, jotka vaeltavat nuhteettomuudessa.</w:t>
      </w:r>
    </w:p>
    <w:p>
      <w:r xmlns:w="http://schemas.openxmlformats.org/wordprocessingml/2006/main">
        <w:t xml:space="preserve">Käsittelemme erilaisia aiheita yksittäisten sananlaskujen avulla, kuten viisaat neuvot, itsehillintä, oikeudenmukaisuus liikesuhteissa, samalla kun korostetaan ahkeruuden ja viisauden etsimisen arvoa.</w:t>
      </w:r>
    </w:p>
    <w:p>
      <w:r xmlns:w="http://schemas.openxmlformats.org/wordprocessingml/2006/main">
        <w:t xml:space="preserve">Ahkeruutta harjoittavien ja viisautta etsivien saavuttama menestys sekä petollisten toimien aiheuttaman tuhon tunnustus.</w:t>
      </w:r>
    </w:p>
    <w:p>
      <w:r xmlns:w="http://schemas.openxmlformats.org/wordprocessingml/2006/main">
        <w:t xml:space="preserve">Tarjoaa näkemyksiä elämästä, jolle on ominaista rehellisyys, itsehillinnän harjoittaminen, viisaiden neuvojen etsiminen, reilu liiketoimi välttäen petollista käytöstä.</w:t>
      </w:r>
    </w:p>
    <w:p/>
    <w:p>
      <w:r xmlns:w="http://schemas.openxmlformats.org/wordprocessingml/2006/main">
        <w:t xml:space="preserve">Proverbs 20:1 Viini on pilkkaaja, väkevä juoma raivoaa, ja joka sen pettää, ei ole viisas.</w:t>
      </w:r>
    </w:p>
    <w:p/>
    <w:p>
      <w:r xmlns:w="http://schemas.openxmlformats.org/wordprocessingml/2006/main">
        <w:t xml:space="preserve">Viini ja väkevät juomat voivat johtaa typeryyteen ja niitä tulee välttää.</w:t>
      </w:r>
    </w:p>
    <w:p/>
    <w:p>
      <w:r xmlns:w="http://schemas.openxmlformats.org/wordprocessingml/2006/main">
        <w:t xml:space="preserve">1: Jumalan sana rohkaisee meitä tekemään viisaita päätöksiä ja pidättäytymään alkoholista.</w:t>
      </w:r>
    </w:p>
    <w:p/>
    <w:p>
      <w:r xmlns:w="http://schemas.openxmlformats.org/wordprocessingml/2006/main">
        <w:t xml:space="preserve">2: Raamattu varoittaa meitä olemasta alkoholin viehätys pettää; se johtaa typeryyteen.</w:t>
      </w:r>
    </w:p>
    <w:p/>
    <w:p>
      <w:r xmlns:w="http://schemas.openxmlformats.org/wordprocessingml/2006/main">
        <w:t xml:space="preserve">1: Room. 13:13-14 - Vaeltakaamme oikein niinkuin päivällä, älkäämme orgioissa ja juopuessa, älkäämme moraalittomuudessa ja aistillisuudessa, älkäämme riitelyssä ja kateudessa. Mutta pukeutukaa Herraan Jeesukseen Kristukseen, älkääkä huolehtiko lihasta, täyttääksenne sen halut.</w:t>
      </w:r>
    </w:p>
    <w:p/>
    <w:p>
      <w:r xmlns:w="http://schemas.openxmlformats.org/wordprocessingml/2006/main">
        <w:t xml:space="preserve">2: Kolossalaiskirje 3:5-6 - Kuolettakaa siis se, mikä teissä on maallista: haureus, saastaisuus, intohimo, paha himo ja ahneus, joka on epäjumalanpalvelusta. Näiden tähden Jumalan viha on tulossa. Näissä sinäkin kerran kävelit, kun niissä asuit.</w:t>
      </w:r>
    </w:p>
    <w:p/>
    <w:p>
      <w:r xmlns:w="http://schemas.openxmlformats.org/wordprocessingml/2006/main">
        <w:t xml:space="preserve">Proverbs 20:2 2 Kuninkaan pelko on niinkuin leijonan karjunta; joka kiihottaa hänet, tekee syntiä omaa sieluaan vastaan.</w:t>
      </w:r>
    </w:p>
    <w:p/>
    <w:p>
      <w:r xmlns:w="http://schemas.openxmlformats.org/wordprocessingml/2006/main">
        <w:t xml:space="preserve">Kuninkaan pelko on välttämätön ja viisas piirre, jota tulee noudattaa.</w:t>
      </w:r>
    </w:p>
    <w:p/>
    <w:p>
      <w:r xmlns:w="http://schemas.openxmlformats.org/wordprocessingml/2006/main">
        <w:t xml:space="preserve">1. Kunnioituksen merkitys viranomaisten läsnäollessa</w:t>
      </w:r>
    </w:p>
    <w:p/>
    <w:p>
      <w:r xmlns:w="http://schemas.openxmlformats.org/wordprocessingml/2006/main">
        <w:t xml:space="preserve">2. Kuninkaiden tottelemisen viisaus</w:t>
      </w:r>
    </w:p>
    <w:p/>
    <w:p>
      <w:r xmlns:w="http://schemas.openxmlformats.org/wordprocessingml/2006/main">
        <w:t xml:space="preserve">1. Sananlaskut 16:14-15: "Viisaan mieli on kuin vanhurskaan polku, kuin aamun valo, joka loistaa yhä enemmän täydelliseen päivään. Jumalattomien tie on kuin pimeys, he tietävät. ei mihin he kompastuvat."</w:t>
      </w:r>
    </w:p>
    <w:p/>
    <w:p>
      <w:r xmlns:w="http://schemas.openxmlformats.org/wordprocessingml/2006/main">
        <w:t xml:space="preserve">2. Roomalaiskirje 13:1-7: "Jokainen sielu olkoon korkeampien voimien alamainen. Sillä ei ole muuta voimaa kuin Jumalasta; ne voimat, jotka ovat, ovat Jumalan säätämiä. Jokainen, joka vastustaa voimaa, vastustaa Jumalan määräystä. ja ne, jotka vastustavat, saavat itselleen tuomion. Sillä hallitusmiehet eivät ole hyvien töiden kauhu, vaan pahan. Etkö siis pelkää valtaa? tee sitä, mikä on hyvää, ja sinä saat siitä ylistyksen. Sillä hän on Jumalan palvelija sinun hyväksesi, mutta jos teet pahaa, niin pelkää, sillä hän ei turhaan kanna miekkaa, sillä hän on Jumalan palvelija, kostaja vihaakseen sitä, joka tekee sen. pahuutta. Sen tähden teidän täytyy olla alamaiset, ei vain vihan tähden, vaan myös omantunnon tähden. Tämän vuoksi maksakaa myös veroa, sillä he ovat Jumalan palvelijoita, jotka jatkuvasti huolehtivat juuri tästä. Maksakaa siis kaikki heidän velvollisuutensa: vero. kenelle vero kuuluu; kenelle tapa; kenelle pelko; kenelle pelko; kunnia kenelle kunnia."</w:t>
      </w:r>
    </w:p>
    <w:p/>
    <w:p>
      <w:r xmlns:w="http://schemas.openxmlformats.org/wordprocessingml/2006/main">
        <w:t xml:space="preserve">Sananlaskut 20:3 Ihmiselle on kunnia lakata riitaumasta, mutta jokainen tyhmä sekaantuu.</w:t>
      </w:r>
    </w:p>
    <w:p/>
    <w:p>
      <w:r xmlns:w="http://schemas.openxmlformats.org/wordprocessingml/2006/main">
        <w:t xml:space="preserve">Miehen on kunnia-asia välttää konflikteja, mutta tyhmä aiheuttaa aina ongelmia.</w:t>
      </w:r>
    </w:p>
    <w:p/>
    <w:p>
      <w:r xmlns:w="http://schemas.openxmlformats.org/wordprocessingml/2006/main">
        <w:t xml:space="preserve">1. Konfliktin välttämisen viisaus</w:t>
      </w:r>
    </w:p>
    <w:p/>
    <w:p>
      <w:r xmlns:w="http://schemas.openxmlformats.org/wordprocessingml/2006/main">
        <w:t xml:space="preserve">2. Tyhmät ja heidän sekaantumistavat</w:t>
      </w:r>
    </w:p>
    <w:p/>
    <w:p>
      <w:r xmlns:w="http://schemas.openxmlformats.org/wordprocessingml/2006/main">
        <w:t xml:space="preserve">1. 1. Piet 3:8-9 Lopuksi, olkaa kaikki mielen ykseys, myötätunto, veljellinen rakkaus, lempeä sydän ja nöyrä mieli. Älä maksa pahaa pahalla äläkä herjausta herjauksella, vaan päinvastoin siunaa, sillä siihen sinut on kutsuttu saadaksesi siunauksen.</w:t>
      </w:r>
    </w:p>
    <w:p/>
    <w:p>
      <w:r xmlns:w="http://schemas.openxmlformats.org/wordprocessingml/2006/main">
        <w:t xml:space="preserve">2. Jaakob 3:16-17 Sillä missä on mustasukkaisuutta ja itsekästä kunnianhimoa, siellä on epäjärjestystä ja kaikkea turhaa toimintaa. Mutta ylhäältä tuleva viisaus on ensin puhdasta, sitten rauhallista, lempeää, avointa järkeen, täynnä armoa ja hyviä hedelmiä, puolueetonta ja vilpitöntä.</w:t>
      </w:r>
    </w:p>
    <w:p/>
    <w:p>
      <w:r xmlns:w="http://schemas.openxmlformats.org/wordprocessingml/2006/main">
        <w:t xml:space="preserve">Sananlaskujen 20:4 Laiska ei kyntä kylmän tähden; sentähden hän kerjää elonkorjuussa, eikä hänellä ole mitään.</w:t>
      </w:r>
    </w:p>
    <w:p/>
    <w:p>
      <w:r xmlns:w="http://schemas.openxmlformats.org/wordprocessingml/2006/main">
        <w:t xml:space="preserve">Tämä jae puhuu laiskuuden seurauksista. Laisat eivät toimi kylmän takia, joten heillä ei ole mitään esitettävää ponnisteluistaan sadonkorjuukaudella.</w:t>
      </w:r>
    </w:p>
    <w:p/>
    <w:p>
      <w:r xmlns:w="http://schemas.openxmlformats.org/wordprocessingml/2006/main">
        <w:t xml:space="preserve">1. Kovan työn siunaus: Ahkeruuden palkkion arvostaminen</w:t>
      </w:r>
    </w:p>
    <w:p/>
    <w:p>
      <w:r xmlns:w="http://schemas.openxmlformats.org/wordprocessingml/2006/main">
        <w:t xml:space="preserve">2. Laisuuden vaara: laiskuuden seurausten ymmärtäminen</w:t>
      </w:r>
    </w:p>
    <w:p/>
    <w:p>
      <w:r xmlns:w="http://schemas.openxmlformats.org/wordprocessingml/2006/main">
        <w:t xml:space="preserve">1. Kolossalaiskirje 3:23 - Mitä tahansa teetkin, tee se koko sydämestäsi, niin kuin työskentelet Herralle, älä ihmisherroille.</w:t>
      </w:r>
    </w:p>
    <w:p/>
    <w:p>
      <w:r xmlns:w="http://schemas.openxmlformats.org/wordprocessingml/2006/main">
        <w:t xml:space="preserve">2. Saarnaaja 9:10 - Mitä tahansa teetkin, tee se kaikella voimallasi, sillä kuolleiden valtakunnassa, minne menet, ei ole työtä eikä suunnittelua, tietoa eikä viisautta.</w:t>
      </w:r>
    </w:p>
    <w:p/>
    <w:p>
      <w:r xmlns:w="http://schemas.openxmlformats.org/wordprocessingml/2006/main">
        <w:t xml:space="preserve">Proverbs 20:5 5 Neuvo ihmisen sydämessä on kuin syvä vesi; mutta ymmärtäväinen mies vetää sen esiin.</w:t>
      </w:r>
    </w:p>
    <w:p/>
    <w:p>
      <w:r xmlns:w="http://schemas.openxmlformats.org/wordprocessingml/2006/main">
        <w:t xml:space="preserve">Ihmisen sisimmät ajatukset voivat olla hyvin syviä, mutta ymmärtämällä ne voidaan ymmärtää.</w:t>
      </w:r>
    </w:p>
    <w:p/>
    <w:p>
      <w:r xmlns:w="http://schemas.openxmlformats.org/wordprocessingml/2006/main">
        <w:t xml:space="preserve">1. Ymmärtämisen voima: kuinka paljastaa sydämemme syvyydet</w:t>
      </w:r>
    </w:p>
    <w:p/>
    <w:p>
      <w:r xmlns:w="http://schemas.openxmlformats.org/wordprocessingml/2006/main">
        <w:t xml:space="preserve">2. Syvällisempi katse: Kuinka avata ajatustemme salaisuudet</w:t>
      </w:r>
    </w:p>
    <w:p/>
    <w:p>
      <w:r xmlns:w="http://schemas.openxmlformats.org/wordprocessingml/2006/main">
        <w:t xml:space="preserve">1. Sananlaskut 16:23 - "Viisaiden sydän tekee heidän puheistaan järkevää ja lisää heidän huulilleen vakuuttavuutta."</w:t>
      </w:r>
    </w:p>
    <w:p/>
    <w:p>
      <w:r xmlns:w="http://schemas.openxmlformats.org/wordprocessingml/2006/main">
        <w:t xml:space="preserve">2. Psalmi 139:23-24 - "Tutki minua, oi Jumala, ja tunne sydämeni! Koe minua ja tunne ajatukseni! Ja katso, onko minussa jokin murheellinen tie, ja johda minut ikuiselle tielle!"</w:t>
      </w:r>
    </w:p>
    <w:p/>
    <w:p>
      <w:r xmlns:w="http://schemas.openxmlformats.org/wordprocessingml/2006/main">
        <w:t xml:space="preserve">Sananlaskut 20:6 Suurin osa ihmisistä julistaa kukin omaa hyvyyttään; mutta kuka löytää uskollisen miehen?</w:t>
      </w:r>
    </w:p>
    <w:p/>
    <w:p>
      <w:r xmlns:w="http://schemas.openxmlformats.org/wordprocessingml/2006/main">
        <w:t xml:space="preserve">Monet ihmiset väittävät olevansa hyviä, mutta uskollisen ihmisen löytäminen on harvinaista.</w:t>
      </w:r>
    </w:p>
    <w:p/>
    <w:p>
      <w:r xmlns:w="http://schemas.openxmlformats.org/wordprocessingml/2006/main">
        <w:t xml:space="preserve">1. Uskollisuuden merkitys itseään edistävässä maailmassa</w:t>
      </w:r>
    </w:p>
    <w:p/>
    <w:p>
      <w:r xmlns:w="http://schemas.openxmlformats.org/wordprocessingml/2006/main">
        <w:t xml:space="preserve">2. Uskollisuuden arvon ymmärtäminen itsensä ihailun maailmassa</w:t>
      </w:r>
    </w:p>
    <w:p/>
    <w:p>
      <w:r xmlns:w="http://schemas.openxmlformats.org/wordprocessingml/2006/main">
        <w:t xml:space="preserve">1. Sananlaskut 19:22 - "Mikä mieheltä toivotaan, on luja rakkaus, ja köyhä on parempi kuin valehtelija."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Proverbs 20:7 7 Vanhurskas vaeltaa nuhteettomuudessaan, hänen lapsensa ovat siunattuja hänen jälkeensä.</w:t>
      </w:r>
    </w:p>
    <w:p/>
    <w:p>
      <w:r xmlns:w="http://schemas.openxmlformats.org/wordprocessingml/2006/main">
        <w:t xml:space="preserve">Tämä kohta korostaa vanhurskaan elämisen tärkeyttä, sillä vanhurskaan miehen lapsia siunataan.</w:t>
      </w:r>
    </w:p>
    <w:p/>
    <w:p>
      <w:r xmlns:w="http://schemas.openxmlformats.org/wordprocessingml/2006/main">
        <w:t xml:space="preserve">1. "Vanhurskaan elämän voima: siunauksia sukupolville"</w:t>
      </w:r>
    </w:p>
    <w:p/>
    <w:p>
      <w:r xmlns:w="http://schemas.openxmlformats.org/wordprocessingml/2006/main">
        <w:t xml:space="preserve">2. "Rehellisyyden perintö: Jumalan siunausten välittäminen"</w:t>
      </w:r>
    </w:p>
    <w:p/>
    <w:p>
      <w:r xmlns:w="http://schemas.openxmlformats.org/wordprocessingml/2006/main">
        <w:t xml:space="preserve">1. Psalmi 112:1-2 - "Kiitetty Herralle! Autuas se mies, joka pelkää Herraa, joka mielistyy suuresti hänen käskyihinsä!"</w:t>
      </w:r>
    </w:p>
    <w:p/>
    <w:p>
      <w:r xmlns:w="http://schemas.openxmlformats.org/wordprocessingml/2006/main">
        <w:t xml:space="preserve">2. Mooseksen kirja 6:4-7 -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w:t>
      </w:r>
    </w:p>
    <w:p/>
    <w:p>
      <w:r xmlns:w="http://schemas.openxmlformats.org/wordprocessingml/2006/main">
        <w:t xml:space="preserve">Proverbs 20:8 8 Kuningas, joka istuu tuomion valtaistuimella, hajottaa silmillään kaiken pahan.</w:t>
      </w:r>
    </w:p>
    <w:p/>
    <w:p>
      <w:r xmlns:w="http://schemas.openxmlformats.org/wordprocessingml/2006/main">
        <w:t xml:space="preserve">Viisaalla kuninkaalla on valta suojella kansaansa pahalta.</w:t>
      </w:r>
    </w:p>
    <w:p/>
    <w:p>
      <w:r xmlns:w="http://schemas.openxmlformats.org/wordprocessingml/2006/main">
        <w:t xml:space="preserve">1. Vanhurskaan johtajuuden voima</w:t>
      </w:r>
    </w:p>
    <w:p/>
    <w:p>
      <w:r xmlns:w="http://schemas.openxmlformats.org/wordprocessingml/2006/main">
        <w:t xml:space="preserve">2. Kuninkaan rooli yhteiskunnassa</w:t>
      </w:r>
    </w:p>
    <w:p/>
    <w:p>
      <w:r xmlns:w="http://schemas.openxmlformats.org/wordprocessingml/2006/main">
        <w:t xml:space="preserve">1. Psalmi 72:2 - Hän tuomitsee sinun kansasi vanhurskaudella ja köyhät tuomiolla.</w:t>
      </w:r>
    </w:p>
    <w:p/>
    <w:p>
      <w:r xmlns:w="http://schemas.openxmlformats.org/wordprocessingml/2006/main">
        <w:t xml:space="preserve">2. Sananlaskut 16:10 - Kuninkaan huulilla on jumalallinen tuomio: hänen suunsa ei riko tuomiota.</w:t>
      </w:r>
    </w:p>
    <w:p/>
    <w:p>
      <w:r xmlns:w="http://schemas.openxmlformats.org/wordprocessingml/2006/main">
        <w:t xml:space="preserve">Sananlaskujen 20:9 Kuka voi sanoa: minä olen puhdistanut sydämeni, olen puhdas synnistäni?</w:t>
      </w:r>
    </w:p>
    <w:p/>
    <w:p>
      <w:r xmlns:w="http://schemas.openxmlformats.org/wordprocessingml/2006/main">
        <w:t xml:space="preserve">Kukaan ei voi väittää olevansa täysin vapaa synnistä.</w:t>
      </w:r>
    </w:p>
    <w:p/>
    <w:p>
      <w:r xmlns:w="http://schemas.openxmlformats.org/wordprocessingml/2006/main">
        <w:t xml:space="preserve">1. Ihmisen erehtyvyys: Miksi kukaan ei ole ilman syntiä</w:t>
      </w:r>
    </w:p>
    <w:p/>
    <w:p>
      <w:r xmlns:w="http://schemas.openxmlformats.org/wordprocessingml/2006/main">
        <w:t xml:space="preserve">2. Nöyryys ja omien riittämättömyyksien tunnustaminen</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Jaakob 4:6 - Mutta Hän antaa enemmän armoa. Sen tähden sanotaan: Jumala vastustaa ylpeitä, mutta nöyrille antaa armon.</w:t>
      </w:r>
    </w:p>
    <w:p/>
    <w:p>
      <w:r xmlns:w="http://schemas.openxmlformats.org/wordprocessingml/2006/main">
        <w:t xml:space="preserve">Sananlaskut 20:10 Painot ja mitat, molemmat ovat yhtä kauhistus Herralle.</w:t>
      </w:r>
    </w:p>
    <w:p/>
    <w:p>
      <w:r xmlns:w="http://schemas.openxmlformats.org/wordprocessingml/2006/main">
        <w:t xml:space="preserve">Herralle on kauhistus käyttää erilaisia painoja ja mittoja toimiessaan muiden kanssa.</w:t>
      </w:r>
    </w:p>
    <w:p/>
    <w:p>
      <w:r xmlns:w="http://schemas.openxmlformats.org/wordprocessingml/2006/main">
        <w:t xml:space="preserve">1. Herran oikeudenmukaisuuden normit: Sananlaskut 20:10</w:t>
      </w:r>
    </w:p>
    <w:p/>
    <w:p>
      <w:r xmlns:w="http://schemas.openxmlformats.org/wordprocessingml/2006/main">
        <w:t xml:space="preserve">2. Toisille tekeminen: Oikeudenmukaisuuden ja tasa-arvon välttämättömyys</w:t>
      </w:r>
    </w:p>
    <w:p/>
    <w:p>
      <w:r xmlns:w="http://schemas.openxmlformats.org/wordprocessingml/2006/main">
        <w:t xml:space="preserve">1. Mooseksen kirja 19:35-36 - Et saa tehdä väärää tuomiossa, pituuden, painon tai määrän mittauksissa. Sinulla on oikeat vaakat, oikeat painot, oikea efa ja oikea hin: minä olen Herra, sinun Jumalasi, joka toin sinut pois Egyptin maasta.</w:t>
      </w:r>
    </w:p>
    <w:p/>
    <w:p>
      <w:r xmlns:w="http://schemas.openxmlformats.org/wordprocessingml/2006/main">
        <w:t xml:space="preserve">2. Roomalaisille 12:17-18 - Älä kosta kenellekään pahaa pahalla, vaan harkitse tehdäksesi sitä, mikä on kunniallista kaikkien silmissä. Jos mahdollista, sikäli kuin se riippuu sinusta, elä rauhassa kaikkien kanssa.</w:t>
      </w:r>
    </w:p>
    <w:p/>
    <w:p>
      <w:r xmlns:w="http://schemas.openxmlformats.org/wordprocessingml/2006/main">
        <w:t xml:space="preserve">Sananlaskut 20:11 Jopa lapsi tunnetaan teoistaan, onko hänen työnsä puhdasta ja onko se oikein.</w:t>
      </w:r>
    </w:p>
    <w:p/>
    <w:p>
      <w:r xmlns:w="http://schemas.openxmlformats.org/wordprocessingml/2006/main">
        <w:t xml:space="preserve">Lapsen käytös kertoo hänen luonteestaan.</w:t>
      </w:r>
    </w:p>
    <w:p/>
    <w:p>
      <w:r xmlns:w="http://schemas.openxmlformats.org/wordprocessingml/2006/main">
        <w:t xml:space="preserve">1: Meidän on oltava tietoisia teoistamme, kun ne puhuvat luonteestamme.</w:t>
      </w:r>
    </w:p>
    <w:p/>
    <w:p>
      <w:r xmlns:w="http://schemas.openxmlformats.org/wordprocessingml/2006/main">
        <w:t xml:space="preserve">2: Käyttäytymisemme voi kertoa paljon siitä, keitä olemme ihmisinä.</w:t>
      </w:r>
    </w:p>
    <w:p/>
    <w:p>
      <w:r xmlns:w="http://schemas.openxmlformats.org/wordprocessingml/2006/main">
        <w:t xml:space="preserve">1: Jaakob 1:19-27 - Siitä opimme, että tekomme tulevat sydämestämme.</w:t>
      </w:r>
    </w:p>
    <w:p/>
    <w:p>
      <w:r xmlns:w="http://schemas.openxmlformats.org/wordprocessingml/2006/main">
        <w:t xml:space="preserve">2: Matteus 7:15-20 - Jossa opimme tunnistamaan väärät profeetat heidän hedelmistään.</w:t>
      </w:r>
    </w:p>
    <w:p/>
    <w:p>
      <w:r xmlns:w="http://schemas.openxmlformats.org/wordprocessingml/2006/main">
        <w:t xml:space="preserve">Sananlaskujen 20:12 Kuulevan korvan ja näkevän silmän, Herra on tehnyt molemmat.</w:t>
      </w:r>
    </w:p>
    <w:p/>
    <w:p>
      <w:r xmlns:w="http://schemas.openxmlformats.org/wordprocessingml/2006/main">
        <w:t xml:space="preserve">Herra on antanut meille kyvyn sekä kuulla että nähdä.</w:t>
      </w:r>
    </w:p>
    <w:p/>
    <w:p>
      <w:r xmlns:w="http://schemas.openxmlformats.org/wordprocessingml/2006/main">
        <w:t xml:space="preserve">1: Jumala on siunannut meitä kyvyllä kuulla ja nähdä Hänen luomansa kauneus.</w:t>
      </w:r>
    </w:p>
    <w:p/>
    <w:p>
      <w:r xmlns:w="http://schemas.openxmlformats.org/wordprocessingml/2006/main">
        <w:t xml:space="preserve">2: Jumalalla on valta antaa meille erottelukyky tulkita kuulemamme ja näkemämme.</w:t>
      </w:r>
    </w:p>
    <w:p/>
    <w:p>
      <w:r xmlns:w="http://schemas.openxmlformats.org/wordprocessingml/2006/main">
        <w:t xml:space="preserve">1: Psalmi 34:18 - Herra on lähellä niitä, joilla on särkynyt sydän ja pelastaa särjetyn hengessä.</w:t>
      </w:r>
    </w:p>
    <w:p/>
    <w:p>
      <w:r xmlns:w="http://schemas.openxmlformats.org/wordprocessingml/2006/main">
        <w:t xml:space="preserve">2: Matteus 6:33 - Etsikää ensin Jumalan valtakuntaa ja hänen vanhurskauttaan, niin kaikki tämä teille lisätään.</w:t>
      </w:r>
    </w:p>
    <w:p/>
    <w:p>
      <w:r xmlns:w="http://schemas.openxmlformats.org/wordprocessingml/2006/main">
        <w:t xml:space="preserve">Sananlaskujen 20:13 Älä rakasta unta, ettet joutuisi köyhyyteen; avaa silmäsi, niin tulet kylläiseksi leivästä.</w:t>
      </w:r>
    </w:p>
    <w:p/>
    <w:p>
      <w:r xmlns:w="http://schemas.openxmlformats.org/wordprocessingml/2006/main">
        <w:t xml:space="preserve">Älä ole tyytyväinen elämääsi, sillä se johtaa köyhyyteen; pysy valppaana ja työskentele lujasti menestyäksesi.</w:t>
      </w:r>
    </w:p>
    <w:p/>
    <w:p>
      <w:r xmlns:w="http://schemas.openxmlformats.org/wordprocessingml/2006/main">
        <w:t xml:space="preserve">1: "Työ kovasti ja hyödynnä"</w:t>
      </w:r>
    </w:p>
    <w:p/>
    <w:p>
      <w:r xmlns:w="http://schemas.openxmlformats.org/wordprocessingml/2006/main">
        <w:t xml:space="preserve">2: "Älä ole omahyväinen"</w:t>
      </w:r>
    </w:p>
    <w:p/>
    <w:p>
      <w:r xmlns:w="http://schemas.openxmlformats.org/wordprocessingml/2006/main">
        <w:t xml:space="preserve">1: Kolossalaiskirje 3:23 - Mitä tahansa teetkin, tee se koko sydämestäsi, niin kuin työskentelet Herralle, älä ihmisherroille.</w:t>
      </w:r>
    </w:p>
    <w:p/>
    <w:p>
      <w:r xmlns:w="http://schemas.openxmlformats.org/wordprocessingml/2006/main">
        <w:t xml:space="preserve">2: Sananlaskut 10:4 - Laiskot kädet tuovat köyhyyttä, mutta ahkerat kädet tuovat vaurautta.</w:t>
      </w:r>
    </w:p>
    <w:p/>
    <w:p>
      <w:r xmlns:w="http://schemas.openxmlformats.org/wordprocessingml/2006/main">
        <w:t xml:space="preserve">Sananlaskujen 20:14 Se ei ole turhaa, se on turhaa, sanoo ostaja; mutta kun hän on poissa, hän kerskaa.</w:t>
      </w:r>
    </w:p>
    <w:p/>
    <w:p>
      <w:r xmlns:w="http://schemas.openxmlformats.org/wordprocessingml/2006/main">
        <w:t xml:space="preserve">Tämä sananlasku viittaa siihen, että ostajat ovat usein epärehellisiä, kerskuen ja kerskailevat ostoksistaan lähtiessään.</w:t>
      </w:r>
    </w:p>
    <w:p/>
    <w:p>
      <w:r xmlns:w="http://schemas.openxmlformats.org/wordprocessingml/2006/main">
        <w:t xml:space="preserve">1: Älä ole epärehellinen ostaja, vaan ole sen sijaan rehellinen ja aito kaikissa ostoksissasi.</w:t>
      </w:r>
    </w:p>
    <w:p/>
    <w:p>
      <w:r xmlns:w="http://schemas.openxmlformats.org/wordprocessingml/2006/main">
        <w:t xml:space="preserve">2: Älä kersku omaisuudestasi, vaan ole nöyrä ja kiitollinen siitä, mitä sinulla on.</w:t>
      </w:r>
    </w:p>
    <w:p/>
    <w:p>
      <w:r xmlns:w="http://schemas.openxmlformats.org/wordprocessingml/2006/main">
        <w:t xml:space="preserve">1: Luukas 12:15 - Sitten hän sanoi heille: Varokaa! Ole varuillasi kaikenlaista ahneutta vastaan; elämä ei koostu omaisuuden runsaudesta.</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Sananlaskujen 20:15 On kultaa ja paljon rubiineja, mutta tiedon huulet ovat kallisarvoinen jalokivi.</w:t>
      </w:r>
    </w:p>
    <w:p/>
    <w:p>
      <w:r xmlns:w="http://schemas.openxmlformats.org/wordprocessingml/2006/main">
        <w:t xml:space="preserve">Tämä säe puhuu tiedon ja viisauden tärkeydestä, joka ylittää aineellisen vaurauden.</w:t>
      </w:r>
    </w:p>
    <w:p/>
    <w:p>
      <w:r xmlns:w="http://schemas.openxmlformats.org/wordprocessingml/2006/main">
        <w:t xml:space="preserve">1. "Tiedon arvo"</w:t>
      </w:r>
    </w:p>
    <w:p/>
    <w:p>
      <w:r xmlns:w="http://schemas.openxmlformats.org/wordprocessingml/2006/main">
        <w:t xml:space="preserve">2. "Viisauden voima"</w:t>
      </w:r>
    </w:p>
    <w:p/>
    <w:p>
      <w:r xmlns:w="http://schemas.openxmlformats.org/wordprocessingml/2006/main">
        <w:t xml:space="preserve">1. Jaakob 3:17 - Mutta ylhäältä tuleva viisaus on ensin puhdasta, sitten rauhallista, lempeää, avointa järkeä, täynnä armoa ja hyviä hedelmiä, puolueetonta ja vilpitöntä.</w:t>
      </w:r>
    </w:p>
    <w:p/>
    <w:p>
      <w:r xmlns:w="http://schemas.openxmlformats.org/wordprocessingml/2006/main">
        <w:t xml:space="preserve">2. Sananlaskut 4:7 - Viisauden alku on tämä: Hanki viisautta, ja mitä tahansa saat, hanki ymmärrystä.</w:t>
      </w:r>
    </w:p>
    <w:p/>
    <w:p>
      <w:r xmlns:w="http://schemas.openxmlformats.org/wordprocessingml/2006/main">
        <w:t xml:space="preserve">Sananlaskujen 20:16 Ota hänen vaatteensa, joka on vakuus muukalaiselle, ja ota häneltä pantti vieraan naisen puolesta.</w:t>
      </w:r>
    </w:p>
    <w:p/>
    <w:p>
      <w:r xmlns:w="http://schemas.openxmlformats.org/wordprocessingml/2006/main">
        <w:t xml:space="preserve">Sananlaskut 20:16 rohkaisee ihmisiä olemaan varovaisia ottamasta panttia muukalaiselta.</w:t>
      </w:r>
    </w:p>
    <w:p/>
    <w:p>
      <w:r xmlns:w="http://schemas.openxmlformats.org/wordprocessingml/2006/main">
        <w:t xml:space="preserve">1. "Ole varovainen, kun otat pantin muukalaalta"</w:t>
      </w:r>
    </w:p>
    <w:p/>
    <w:p>
      <w:r xmlns:w="http://schemas.openxmlformats.org/wordprocessingml/2006/main">
        <w:t xml:space="preserve">2. "Muukalaiselta pantin ottamisen vaarat"</w:t>
      </w:r>
    </w:p>
    <w:p/>
    <w:p>
      <w:r xmlns:w="http://schemas.openxmlformats.org/wordprocessingml/2006/main">
        <w:t xml:space="preserve">1. Jaakob 1:14-15 "Mutta jokainen ihminen on kiusattu, kun hänen oma paha halu vetää hänet pois ja houkuttelee. Sitten haluttuaan se synnyttää synnin, ja synti, kun se on täysikasvuinen, synnyttää kuoleman."</w:t>
      </w:r>
    </w:p>
    <w:p/>
    <w:p>
      <w:r xmlns:w="http://schemas.openxmlformats.org/wordprocessingml/2006/main">
        <w:t xml:space="preserve">2. Saarnaaja 5:4-5 "Kun teet lupauksen Jumalalle, älä viivyttele sen täyttämisessä. Hän ei miellytä tyhmiä; täytä lupauksesi. Parempi on olla tekemättä lupausta kuin tehdä lupaus ja jättää täyttämättä. se."</w:t>
      </w:r>
    </w:p>
    <w:p/>
    <w:p>
      <w:r xmlns:w="http://schemas.openxmlformats.org/wordprocessingml/2006/main">
        <w:t xml:space="preserve">Proverbs 20:17 17 Petoksen leipä on miehelle makea; mutta sen jälkeen hänen suunsa täytetään soralla.</w:t>
      </w:r>
    </w:p>
    <w:p/>
    <w:p>
      <w:r xmlns:w="http://schemas.openxmlformats.org/wordprocessingml/2006/main">
        <w:t xml:space="preserve">Petoksen makeus on lyhytaikaista ja korvautuu pian katumuksella.</w:t>
      </w:r>
    </w:p>
    <w:p/>
    <w:p>
      <w:r xmlns:w="http://schemas.openxmlformats.org/wordprocessingml/2006/main">
        <w:t xml:space="preserve">1. Synnin makeus on lyhytikäistä</w:t>
      </w:r>
    </w:p>
    <w:p/>
    <w:p>
      <w:r xmlns:w="http://schemas.openxmlformats.org/wordprocessingml/2006/main">
        <w:t xml:space="preserve">2. Petoksen katkerat seuraukset</w:t>
      </w:r>
    </w:p>
    <w:p/>
    <w:p>
      <w:r xmlns:w="http://schemas.openxmlformats.org/wordprocessingml/2006/main">
        <w:t xml:space="preserve">1. Matteus 6:19-21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Efesolaisille 4:25-27 Sen tähden jokaisen teistä on riisuttava valhe ja puhuttava totta lähimmäisellenne, sillä me olemme kaikki yhden ruumiin jäseniä. Älkää tehkö vihassanne syntiä: Älä anna auringon laskea, kun olet vielä vihainen, äläkä anna perkeleelle jalansijaa.</w:t>
      </w:r>
    </w:p>
    <w:p/>
    <w:p>
      <w:r xmlns:w="http://schemas.openxmlformats.org/wordprocessingml/2006/main">
        <w:t xml:space="preserve">Proverbs 20:18 18 Kaikki päämäärät on sovittu neuvolla, ja sota hyvillä neuvoilla.</w:t>
      </w:r>
    </w:p>
    <w:p/>
    <w:p>
      <w:r xmlns:w="http://schemas.openxmlformats.org/wordprocessingml/2006/main">
        <w:t xml:space="preserve">Sananlaskut 20:18 rohkaisee meitä etsimään viisaita neuvoja ennen kuin teemme päätöksiä tai ryhdymme taisteluun.</w:t>
      </w:r>
    </w:p>
    <w:p/>
    <w:p>
      <w:r xmlns:w="http://schemas.openxmlformats.org/wordprocessingml/2006/main">
        <w:t xml:space="preserve">1. Hyvän neuvon voima: Kuinka tehdä päätöksiä viisaasti</w:t>
      </w:r>
    </w:p>
    <w:p/>
    <w:p>
      <w:r xmlns:w="http://schemas.openxmlformats.org/wordprocessingml/2006/main">
        <w:t xml:space="preserve">2. Sanojen sota: Kuinka hullut ryntäävät sinne, missä enkelit pelkäävät astua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Proverbs 20:19 19 Joka kulkee niinkuin sanan kantaja, paljastaa salaisuudet; älä siis sekaannu siihen, joka imartelee huulillaan.</w:t>
      </w:r>
    </w:p>
    <w:p/>
    <w:p>
      <w:r xmlns:w="http://schemas.openxmlformats.org/wordprocessingml/2006/main">
        <w:t xml:space="preserve">Älä ole tekemisissä niiden kanssa, jotka juoruilevat tai imartelevat huulillaan.</w:t>
      </w:r>
    </w:p>
    <w:p/>
    <w:p>
      <w:r xmlns:w="http://schemas.openxmlformats.org/wordprocessingml/2006/main">
        <w:t xml:space="preserve">1. Juorujen vaara: Sananlaskut 20:19</w:t>
      </w:r>
    </w:p>
    <w:p/>
    <w:p>
      <w:r xmlns:w="http://schemas.openxmlformats.org/wordprocessingml/2006/main">
        <w:t xml:space="preserve">2. Kuinka välttää imartelua: Sananlaskut 20:19</w:t>
      </w:r>
    </w:p>
    <w:p/>
    <w:p>
      <w:r xmlns:w="http://schemas.openxmlformats.org/wordprocessingml/2006/main">
        <w:t xml:space="preserve">1. Efesolaiskirje 4:29 Älkää tulko suustanne turmeltavaa puhetta, vaan ainoastaan sellaista, mikä on hyvä rakentamiseen, tilanteen mukaan, jotta se antaisi armon niille, jotka kuulevat.</w:t>
      </w:r>
    </w:p>
    <w:p/>
    <w:p>
      <w:r xmlns:w="http://schemas.openxmlformats.org/wordprocessingml/2006/main">
        <w:t xml:space="preserve">2. Mooseksen kirja 19:16 Älä kulje panettelijana kansasi keskuudessa, äläkä vastusta lähimmäisesi henkeä: minä olen Herra.</w:t>
      </w:r>
    </w:p>
    <w:p/>
    <w:p>
      <w:r xmlns:w="http://schemas.openxmlformats.org/wordprocessingml/2006/main">
        <w:t xml:space="preserve">Sananlaskujen 20:20 Joka kiroaa isäänsä tai äitiänsä, hänen lamppunsa sammuttakoon hämärässä pimeydessä.</w:t>
      </w:r>
    </w:p>
    <w:p/>
    <w:p>
      <w:r xmlns:w="http://schemas.openxmlformats.org/wordprocessingml/2006/main">
        <w:t xml:space="preserve">Vanhempien kiroaminen johtaa pimeyteen ja epäselvyyteen.</w:t>
      </w:r>
    </w:p>
    <w:p/>
    <w:p>
      <w:r xmlns:w="http://schemas.openxmlformats.org/wordprocessingml/2006/main">
        <w:t xml:space="preserve">1. Vanhempien epäkunnioittamisen seuraukset.</w:t>
      </w:r>
    </w:p>
    <w:p/>
    <w:p>
      <w:r xmlns:w="http://schemas.openxmlformats.org/wordprocessingml/2006/main">
        <w:t xml:space="preserve">2. Vanhempien kunnioittamisen tärkeys.</w:t>
      </w:r>
    </w:p>
    <w:p/>
    <w:p>
      <w:r xmlns:w="http://schemas.openxmlformats.org/wordprocessingml/2006/main">
        <w:t xml:space="preserve">1. Efesolaisille 6:1-3 - Lapset, tottele vanhempiasi Herrassa, sillä se on oikein. Kunnioita isääsi ja äitiäsi, joka on lupauksen ensimmäinen käsky.</w:t>
      </w:r>
    </w:p>
    <w:p/>
    <w:p>
      <w:r xmlns:w="http://schemas.openxmlformats.org/wordprocessingml/2006/main">
        <w:t xml:space="preserve">3. Kolossalaiskirje 3:20-21 - Lapset, olkaa vanhemmillenne kuuliaisia kaikessa, sillä se on Herran mielipide. Isät, älkää katkeruko lapsianne, muuten he masentuvat.</w:t>
      </w:r>
    </w:p>
    <w:p/>
    <w:p>
      <w:r xmlns:w="http://schemas.openxmlformats.org/wordprocessingml/2006/main">
        <w:t xml:space="preserve">Sananlaskujen 20:21 Perinnön voi saada nopeasti alussa; mutta sen loppua ei siunata.</w:t>
      </w:r>
    </w:p>
    <w:p/>
    <w:p>
      <w:r xmlns:w="http://schemas.openxmlformats.org/wordprocessingml/2006/main">
        <w:t xml:space="preserve">Perinnöt voivat tuoda vaurautta nopeasti, mutta ne eivät takaa kestävää vaurautta.</w:t>
      </w:r>
    </w:p>
    <w:p/>
    <w:p>
      <w:r xmlns:w="http://schemas.openxmlformats.org/wordprocessingml/2006/main">
        <w:t xml:space="preserve">1: Varallisuuden tilapäiset nautinnot</w:t>
      </w:r>
    </w:p>
    <w:p/>
    <w:p>
      <w:r xmlns:w="http://schemas.openxmlformats.org/wordprocessingml/2006/main">
        <w:t xml:space="preserve">2: Pysyvien rikkauksien siunaus</w:t>
      </w:r>
    </w:p>
    <w:p/>
    <w:p>
      <w:r xmlns:w="http://schemas.openxmlformats.org/wordprocessingml/2006/main">
        <w:t xml:space="preserve">1: Saarnaaja 5:10 Joka rakastaa hopeaa, se ei ravitse hopeaa; eikä se, joka rakastaa yltäkylläisyyttä.</w:t>
      </w:r>
    </w:p>
    <w:p/>
    <w:p>
      <w:r xmlns:w="http://schemas.openxmlformats.org/wordprocessingml/2006/main">
        <w:t xml:space="preserve">2: Luukas 12:15 Ja hän sanoi heille: "Varokaa ja kavahtakaa ahneutta, sillä ihmisen elämä ei riipu omaisuutensa runsaudesta".</w:t>
      </w:r>
    </w:p>
    <w:p/>
    <w:p>
      <w:r xmlns:w="http://schemas.openxmlformats.org/wordprocessingml/2006/main">
        <w:t xml:space="preserve">Sananlaskujen 20:22 Älä sano: minä maksan pahan; vaan odota Herraa, niin hän pelastaa sinut.</w:t>
      </w:r>
    </w:p>
    <w:p/>
    <w:p>
      <w:r xmlns:w="http://schemas.openxmlformats.org/wordprocessingml/2006/main">
        <w:t xml:space="preserve">Herra tarjoaa parhaan oikeudenmukaisuuden muodon, eikä meidän pitäisi yrittää kostaa itseämme.</w:t>
      </w:r>
    </w:p>
    <w:p/>
    <w:p>
      <w:r xmlns:w="http://schemas.openxmlformats.org/wordprocessingml/2006/main">
        <w:t xml:space="preserve">1. "Oikeuden etsiminen uskon kautta Jumalaan"</w:t>
      </w:r>
    </w:p>
    <w:p/>
    <w:p>
      <w:r xmlns:w="http://schemas.openxmlformats.org/wordprocessingml/2006/main">
        <w:t xml:space="preserve">2. "Kärsivällisyyden ja Jumalaan luottamuksen voima"</w:t>
      </w:r>
    </w:p>
    <w:p/>
    <w:p>
      <w:r xmlns:w="http://schemas.openxmlformats.org/wordprocessingml/2006/main">
        <w:t xml:space="preserve">1. Roomalaisille 12:19-21</w:t>
      </w:r>
    </w:p>
    <w:p/>
    <w:p>
      <w:r xmlns:w="http://schemas.openxmlformats.org/wordprocessingml/2006/main">
        <w:t xml:space="preserve">2. Jaakob 1:19-20</w:t>
      </w:r>
    </w:p>
    <w:p/>
    <w:p>
      <w:r xmlns:w="http://schemas.openxmlformats.org/wordprocessingml/2006/main">
        <w:t xml:space="preserve">Sananlaskujen 20:23 Sukelluspainot ovat Herralle kauhistus; ja väärä tasapaino ei ole hyvä.</w:t>
      </w:r>
    </w:p>
    <w:p/>
    <w:p>
      <w:r xmlns:w="http://schemas.openxmlformats.org/wordprocessingml/2006/main">
        <w:t xml:space="preserve">Meidän ei pitäisi olla petollisia toimissamme, koska Jumala inhoaa sellaista käytöstä.</w:t>
      </w:r>
    </w:p>
    <w:p/>
    <w:p>
      <w:r xmlns:w="http://schemas.openxmlformats.org/wordprocessingml/2006/main">
        <w:t xml:space="preserve">1: Meidän tulee olla rehellisiä kaikessa toiminnassamme, sillä Jumala vihaa petosta.</w:t>
      </w:r>
    </w:p>
    <w:p/>
    <w:p>
      <w:r xmlns:w="http://schemas.openxmlformats.org/wordprocessingml/2006/main">
        <w:t xml:space="preserve">2: Meidän on punnittava sanojamme ja tekojamme totuuden ja oikeudenmukaisuuden kanssa, sillä Jumala inhoaa erilaisia painoja ja vääriä vaakoja.</w:t>
      </w:r>
    </w:p>
    <w:p/>
    <w:p>
      <w:r xmlns:w="http://schemas.openxmlformats.org/wordprocessingml/2006/main">
        <w:t xml:space="preserve">1: Jesaja 11:3-5 - Ja hän tuomitsee kansojen keskuudessa ja nuhtelee monia ihmisiä, ja he lyövät miekkansa vantaiksi ja keihäänsä oksakoukkuiksi: kansa ei nosta miekkaa kansaa vastaan, eikä he oppivat sotaa enää.</w:t>
      </w:r>
    </w:p>
    <w:p/>
    <w:p>
      <w:r xmlns:w="http://schemas.openxmlformats.org/wordprocessingml/2006/main">
        <w:t xml:space="preserve">2: Luukas 16:10 - Joka on vähimmässä uskollinen, se on uskollinen paljossakin, ja joka on vähimmässä väärä, on paljossakin väärä.</w:t>
      </w:r>
    </w:p>
    <w:p/>
    <w:p>
      <w:r xmlns:w="http://schemas.openxmlformats.org/wordprocessingml/2006/main">
        <w:t xml:space="preserve">Sananlaskujen 20:24 Ihmisten menot ovat Herralta; kuinka ihminen voi sitten ymmärtää oman tapansa?</w:t>
      </w:r>
    </w:p>
    <w:p/>
    <w:p>
      <w:r xmlns:w="http://schemas.openxmlformats.org/wordprocessingml/2006/main">
        <w:t xml:space="preserve">Sananlaskut 20:24 sanoo, että miehen askeleet ovat Jumalan määräämiä ja sen seurauksena ihmisen on vaikea ymmärtää omaa polkuaan.</w:t>
      </w:r>
    </w:p>
    <w:p/>
    <w:p>
      <w:r xmlns:w="http://schemas.openxmlformats.org/wordprocessingml/2006/main">
        <w:t xml:space="preserve">1. Elämän polku: Jumalan suunnitelmaan luottaminen</w:t>
      </w:r>
    </w:p>
    <w:p/>
    <w:p>
      <w:r xmlns:w="http://schemas.openxmlformats.org/wordprocessingml/2006/main">
        <w:t xml:space="preserve">2. Yksilöllisten matkojemme ymmärtäminen: Jumalan suunnitelma meille</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Jaakob 4:13-15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Sananlaskujen 20:25 Se on paula miehelle, joka syö pyhän ja lupauksensa jälkeen tutkia.</w:t>
      </w:r>
    </w:p>
    <w:p/>
    <w:p>
      <w:r xmlns:w="http://schemas.openxmlformats.org/wordprocessingml/2006/main">
        <w:t xml:space="preserve">Pyhien huolimattomasta kulutuksesta voi tulla ansa. On tärkeää muistaa lupaukset ennen sitoumusten tekemistä.</w:t>
      </w:r>
    </w:p>
    <w:p/>
    <w:p>
      <w:r xmlns:w="http://schemas.openxmlformats.org/wordprocessingml/2006/main">
        <w:t xml:space="preserve">1. Huolimattoman kulutuksen vaara</w:t>
      </w:r>
    </w:p>
    <w:p/>
    <w:p>
      <w:r xmlns:w="http://schemas.openxmlformats.org/wordprocessingml/2006/main">
        <w:t xml:space="preserve">2. Lupausten ja lupausten kunnioittaminen</w:t>
      </w:r>
    </w:p>
    <w:p/>
    <w:p>
      <w:r xmlns:w="http://schemas.openxmlformats.org/wordprocessingml/2006/main">
        <w:t xml:space="preserve">1. Jaakob 1:14-15 -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Saarnaaja 5:4-5 - Kun teet lupauksen Jumalalle, älä viivytä sen täyttämisessä. Hän ei nauti tyhmistä; täytä lupauksesi. On parempi olla tekemättä lupausta kuin antaa lupa ja olla täyttämättä sitä.</w:t>
      </w:r>
    </w:p>
    <w:p/>
    <w:p>
      <w:r xmlns:w="http://schemas.openxmlformats.org/wordprocessingml/2006/main">
        <w:t xml:space="preserve">Sananlaskujen 20:26 Viisas kuningas hajottaa jumalattomat ja tuo pyörän heidän ylitseen.</w:t>
      </w:r>
    </w:p>
    <w:p/>
    <w:p>
      <w:r xmlns:w="http://schemas.openxmlformats.org/wordprocessingml/2006/main">
        <w:t xml:space="preserve">Viisas kuningas rankaisee jumalattomia ja tuo heille oikeuden.</w:t>
      </w:r>
    </w:p>
    <w:p/>
    <w:p>
      <w:r xmlns:w="http://schemas.openxmlformats.org/wordprocessingml/2006/main">
        <w:t xml:space="preserve">1. Kuninkaan velvollisuus puolustaa oikeutta</w:t>
      </w:r>
    </w:p>
    <w:p/>
    <w:p>
      <w:r xmlns:w="http://schemas.openxmlformats.org/wordprocessingml/2006/main">
        <w:t xml:space="preserve">2. Viisauden tarve hallitsemisessa</w:t>
      </w:r>
    </w:p>
    <w:p/>
    <w:p>
      <w:r xmlns:w="http://schemas.openxmlformats.org/wordprocessingml/2006/main">
        <w:t xml:space="preserve">1. Sananlaskut 16:12 - Kuninkaille on kauhistus tehdä pahaa, sillä valtaistuin on vanhurskauden vahvistama.</w:t>
      </w:r>
    </w:p>
    <w:p/>
    <w:p>
      <w:r xmlns:w="http://schemas.openxmlformats.org/wordprocessingml/2006/main">
        <w:t xml:space="preserve">2. Roomalaiskirje 13:1-4 - Jokainen ihminen olkoon alamainen hallintoviranomaisille. Sillä ei ole valtaa muutoin kuin Jumalalta, ja ne, jotka ovat, ovat Jumalan asettamia. Sen tähden jokainen, joka vastustaa valtaa, vastustaa sitä, mitä Jumala on määrännyt, ja ne, jotka vastustavat, saavat tuomion. Sillä hallitsijat eivät ole kauhu hyvälle käytökselle, vaan pahalle. Ettekö pelkäisi sitä, joka on vallanpitäjä? Tee sitten sitä, mikä on hyvää, niin saat hänen hyväksyntänsä, sillä hän on Jumalan palvelija sinun parhaaksesi. Mutta jos teet väärin, pelkää, sillä hän ei kanna miekkaa turhaan. Sillä hän on Jumalan palvelija, kostaja, joka suorittaa Jumalan vihan väärintekijälle.</w:t>
      </w:r>
    </w:p>
    <w:p/>
    <w:p>
      <w:r xmlns:w="http://schemas.openxmlformats.org/wordprocessingml/2006/main">
        <w:t xml:space="preserve">Sananlaskut 20:27 Ihmisen henki on HERRAN kynttilä, joka tutkii kaikki vatsan sisäosat.</w:t>
      </w:r>
    </w:p>
    <w:p/>
    <w:p>
      <w:r xmlns:w="http://schemas.openxmlformats.org/wordprocessingml/2006/main">
        <w:t xml:space="preserve">Ihmisen henki paljastaa Herran tahdon.</w:t>
      </w:r>
    </w:p>
    <w:p/>
    <w:p>
      <w:r xmlns:w="http://schemas.openxmlformats.org/wordprocessingml/2006/main">
        <w:t xml:space="preserve">1: Herran tahto tulee ilmi ihmisen hengen kautta.</w:t>
      </w:r>
    </w:p>
    <w:p/>
    <w:p>
      <w:r xmlns:w="http://schemas.openxmlformats.org/wordprocessingml/2006/main">
        <w:t xml:space="preserve">2: Herra tutkii sisimmän olemuksemme ja paljastaa tahtonsa.</w:t>
      </w:r>
    </w:p>
    <w:p/>
    <w:p>
      <w:r xmlns:w="http://schemas.openxmlformats.org/wordprocessingml/2006/main">
        <w:t xml:space="preserve">1: Psalmi 139:23-24 - Tutki minua, Jumala, ja tunne sydämeni, koettele minua ja tunne ajatukseni: ja katso, onko minussa paha tie, ja johda minut ikuiselle tielle.</w:t>
      </w:r>
    </w:p>
    <w:p/>
    <w:p>
      <w:r xmlns:w="http://schemas.openxmlformats.org/wordprocessingml/2006/main">
        <w:t xml:space="preserve">2: Jeremia 17:10 - Minä, Herra, tutkin sydäntä, minä koetan munaskuut, antaakseni jokaiselle hänen tekojensa ja tekojensa hedelmän mukaan.</w:t>
      </w:r>
    </w:p>
    <w:p/>
    <w:p>
      <w:r xmlns:w="http://schemas.openxmlformats.org/wordprocessingml/2006/main">
        <w:t xml:space="preserve">Sananlaskujen 20:28 Armo ja totuus varjelevat kuninkaan, ja hänen valtaistuimensa on laupeudesta tuettu.</w:t>
      </w:r>
    </w:p>
    <w:p/>
    <w:p>
      <w:r xmlns:w="http://schemas.openxmlformats.org/wordprocessingml/2006/main">
        <w:t xml:space="preserve">Armo on välttämätöntä kuninkaalle pysyäkseen vallassa, koska se säilyttää hänet ja hänen valtaistuimensa.</w:t>
      </w:r>
    </w:p>
    <w:p/>
    <w:p>
      <w:r xmlns:w="http://schemas.openxmlformats.org/wordprocessingml/2006/main">
        <w:t xml:space="preserve">1: Armon voima – Kuinka armo voi auttaa meitä pysymään vallassa ja jatkamaan johtamista.</w:t>
      </w:r>
    </w:p>
    <w:p/>
    <w:p>
      <w:r xmlns:w="http://schemas.openxmlformats.org/wordprocessingml/2006/main">
        <w:t xml:space="preserve">2: Armon valtaistuin – Kuinka armo voi auttaa meitä pysymään yhteydessä Jumalaan ja pysymään vanhurskaina.</w:t>
      </w:r>
    </w:p>
    <w:p/>
    <w:p>
      <w:r xmlns:w="http://schemas.openxmlformats.org/wordprocessingml/2006/main">
        <w:t xml:space="preserve">1: Efesolaiskirje 4:32 - "Ja olkaa ystävällisiä toisillenne, helläsydämisiä, antakaa toisillenne anteeksi, niinkuin Jumala on antanut teille anteeksi Kristuksen tähden."</w:t>
      </w:r>
    </w:p>
    <w:p/>
    <w:p>
      <w:r xmlns:w="http://schemas.openxmlformats.org/wordprocessingml/2006/main">
        <w:t xml:space="preserve">2: Roomalaisille 12:10 - "Olkaa ystävällisiä toisianne kohtaan veljellisellä rakkaudella, kunnioittakaa toisianne."</w:t>
      </w:r>
    </w:p>
    <w:p/>
    <w:p>
      <w:r xmlns:w="http://schemas.openxmlformats.org/wordprocessingml/2006/main">
        <w:t xml:space="preserve">Sananlaskut 20:29 Nuorten miesten kunnia on heidän voimansa, ja vanhusten kauneus on harmaa pää.</w:t>
      </w:r>
    </w:p>
    <w:p/>
    <w:p>
      <w:r xmlns:w="http://schemas.openxmlformats.org/wordprocessingml/2006/main">
        <w:t xml:space="preserve">Eri ikäisten ihmisten voima ja kauneus on Jumalan siunaus.</w:t>
      </w:r>
    </w:p>
    <w:p/>
    <w:p>
      <w:r xmlns:w="http://schemas.openxmlformats.org/wordprocessingml/2006/main">
        <w:t xml:space="preserve">1: Jumalan kauneus kaikissa elämän vaiheissa.</w:t>
      </w:r>
    </w:p>
    <w:p/>
    <w:p>
      <w:r xmlns:w="http://schemas.openxmlformats.org/wordprocessingml/2006/main">
        <w:t xml:space="preserve">2: Juhlitaan ja vaalitaan ikää ja voimaa.</w:t>
      </w:r>
    </w:p>
    <w:p/>
    <w:p>
      <w:r xmlns:w="http://schemas.openxmlformats.org/wordprocessingml/2006/main">
        <w:t xml:space="preserve">1: Jesaja 40:29-31 Hän antaa voiman uupuville, ja jolla ei ole voimaa, hän vahvistaa voimaa.</w:t>
      </w:r>
    </w:p>
    <w:p/>
    <w:p>
      <w:r xmlns:w="http://schemas.openxmlformats.org/wordprocessingml/2006/main">
        <w:t xml:space="preserve">2: Jaakob 1:17 Jokainen hyvä ja täydellinen lahja tulee ylhäältä, taivaan valojen Isältä, joka ei muutu kuin muuttuvat varjot.</w:t>
      </w:r>
    </w:p>
    <w:p/>
    <w:p>
      <w:r xmlns:w="http://schemas.openxmlformats.org/wordprocessingml/2006/main">
        <w:t xml:space="preserve">Sananlaskut 20:30 Haavan sinisyys puhdistaa pahan, samoin vatsan sisäosat juovat.</w:t>
      </w:r>
    </w:p>
    <w:p/>
    <w:p>
      <w:r xmlns:w="http://schemas.openxmlformats.org/wordprocessingml/2006/main">
        <w:t xml:space="preserve">Haavojen sinisyys voi puhdistaa pahan, aivan kuten fyysinen rangaistus voi tuoda parannusta sisälle.</w:t>
      </w:r>
    </w:p>
    <w:p/>
    <w:p>
      <w:r xmlns:w="http://schemas.openxmlformats.org/wordprocessingml/2006/main">
        <w:t xml:space="preserve">1. Puhdistuksen voima: kuinka haavat ja raidat voivat parantaa</w:t>
      </w:r>
    </w:p>
    <w:p/>
    <w:p>
      <w:r xmlns:w="http://schemas.openxmlformats.org/wordprocessingml/2006/main">
        <w:t xml:space="preserve">2. Kurin hyve: kuinka fyysinen rangaistus voi saada aikaan myönteistä muutosta</w:t>
      </w:r>
    </w:p>
    <w:p/>
    <w:p>
      <w:r xmlns:w="http://schemas.openxmlformats.org/wordprocessingml/2006/main">
        <w:t xml:space="preserve">1. Psalmi 51:7 - Puhdista minut iisopilla, niin tulen puhtaaksi: pese minut, niin minä olen lumea valkeampi.</w:t>
      </w:r>
    </w:p>
    <w:p/>
    <w:p>
      <w:r xmlns:w="http://schemas.openxmlformats.org/wordprocessingml/2006/main">
        <w:t xml:space="preserve">2. Heprealaiskirje 12:11 - Mikään kuritus nyt ei näytä olevan iloinen, vaan tuskallinen; kuitenkin jälkeenpäin se antaa vanhurskauden rauhanomaisen hedelmän niille, joita sen kautta harjoitetaan.</w:t>
      </w:r>
    </w:p>
    <w:p/>
    <w:p>
      <w:r xmlns:w="http://schemas.openxmlformats.org/wordprocessingml/2006/main">
        <w:t xml:space="preserve">Sananlaskujen luku 21 tarjoaa viisautta elämän eri osa-alueista, mukaan lukien vanhurskauden tärkeydestä, uutteruuden arvosta ja jumalattomuuden seurauksista.</w:t>
      </w:r>
    </w:p>
    <w:p/>
    <w:p>
      <w:r xmlns:w="http://schemas.openxmlformats.org/wordprocessingml/2006/main">
        <w:t xml:space="preserve">1. kappale: Luku alkaa korostamalla, että Jumala tutkii sydämemme ja punnitsee motiivimme. Se korostaa, että vanhurskaus ja oikeudenmukaisuus miellyttävät Jumalaa enemmän kuin uskonnolliset rituaalit. Se myös korostaa, että ne, jotka tavoittelevat vanhurskautta, löytävät elämän, kun taas ne, jotka kulkevat jumalattomuuden polkua, kohtaavat tuhon (Sananlaskut 21:1-16).</w:t>
      </w:r>
    </w:p>
    <w:p/>
    <w:p>
      <w:r xmlns:w="http://schemas.openxmlformats.org/wordprocessingml/2006/main">
        <w:t xml:space="preserve">2. kappale: Luku jatkuu sananlaskuilla, jotka käsittelevät sellaisia aiheita kuin uutteruus, viisaus päätöksenteossa, nöyryys ja typerän käytöksen seuraukset. Se korostaa, että ne, jotka ovat ahkeria työssään, menestyvät, kun taas ne, jotka toimivat hätäisesti tai ylimielisesti, kohtaavat tuhon (Sananlaskut 21:17-31).</w:t>
      </w:r>
    </w:p>
    <w:p/>
    <w:p>
      <w:r xmlns:w="http://schemas.openxmlformats.org/wordprocessingml/2006/main">
        <w:t xml:space="preserve">Yhteenvetona,</w:t>
      </w:r>
    </w:p>
    <w:p>
      <w:r xmlns:w="http://schemas.openxmlformats.org/wordprocessingml/2006/main">
        <w:t xml:space="preserve">Sananlaskujen luku kaksikymmentäyksi tarjoaa viisautta</w:t>
      </w:r>
    </w:p>
    <w:p>
      <w:r xmlns:w="http://schemas.openxmlformats.org/wordprocessingml/2006/main">
        <w:t xml:space="preserve">elämän eri puolilla,</w:t>
      </w:r>
    </w:p>
    <w:p>
      <w:r xmlns:w="http://schemas.openxmlformats.org/wordprocessingml/2006/main">
        <w:t xml:space="preserve">mukaan lukien vanhurskauden merkitys,</w:t>
      </w:r>
    </w:p>
    <w:p>
      <w:r xmlns:w="http://schemas.openxmlformats.org/wordprocessingml/2006/main">
        <w:t xml:space="preserve">ahkeruuteen liittyvä arvo,</w:t>
      </w:r>
    </w:p>
    <w:p>
      <w:r xmlns:w="http://schemas.openxmlformats.org/wordprocessingml/2006/main">
        <w:t xml:space="preserve">ja jumalattomuuden seuraukset.</w:t>
      </w:r>
    </w:p>
    <w:p/>
    <w:p>
      <w:r xmlns:w="http://schemas.openxmlformats.org/wordprocessingml/2006/main">
        <w:t xml:space="preserve">Tunnustetaan, että Jumala on tutkinut sydämiä ja punnitsenut motiiveja sekä painottanut vanhurskautta ja oikeudenmukaisuutta uskonnollisten rituaalien sijaan.</w:t>
      </w:r>
    </w:p>
    <w:p>
      <w:r xmlns:w="http://schemas.openxmlformats.org/wordprocessingml/2006/main">
        <w:t xml:space="preserve">Korostaa elämän löytämistä vanhurskauden tavoittelun kautta ja tunnustaa tuhon, joka johtuu jumalattomuuden polun seuraamisesta.</w:t>
      </w:r>
    </w:p>
    <w:p>
      <w:r xmlns:w="http://schemas.openxmlformats.org/wordprocessingml/2006/main">
        <w:t xml:space="preserve">Käsittelemme erilaisia aiheita yksittäisten sananlaskujen avulla, kuten ahkeruuden, päätöksenteon viisauden, nöyryyden ja korostamalla vaurauteen johtavan ahkeran työn arvoa.</w:t>
      </w:r>
    </w:p>
    <w:p>
      <w:r xmlns:w="http://schemas.openxmlformats.org/wordprocessingml/2006/main">
        <w:t xml:space="preserve">Korostaa hätäisesti tai ylimielisesti toimivien kohtaamaa tuhoa ja tunnustusta typerään käytökseen liittyvistä seurauksista.</w:t>
      </w:r>
    </w:p>
    <w:p>
      <w:r xmlns:w="http://schemas.openxmlformats.org/wordprocessingml/2006/main">
        <w:t xml:space="preserve">Tarjoaa näkemyksiä vanhurskaan elämän elämisestä, jolle on tunnusomaista uutteruus, viisas päätöksenteko, nöyryys välttäen samalla jumalattomuutta ja sen tuhoisia seurauksia.</w:t>
      </w:r>
    </w:p>
    <w:p/>
    <w:p>
      <w:r xmlns:w="http://schemas.openxmlformats.org/wordprocessingml/2006/main">
        <w:t xml:space="preserve">Proverbs 21:1 1 Kuninkaan sydän on Herran kädessä niinkuin vesivirrat: hän kääntää sen, minne tahtoo.</w:t>
      </w:r>
    </w:p>
    <w:p/>
    <w:p>
      <w:r xmlns:w="http://schemas.openxmlformats.org/wordprocessingml/2006/main">
        <w:t xml:space="preserve">Herra hallitsee kuninkaiden sydämet.</w:t>
      </w:r>
    </w:p>
    <w:p/>
    <w:p>
      <w:r xmlns:w="http://schemas.openxmlformats.org/wordprocessingml/2006/main">
        <w:t xml:space="preserve">1. Jumala hallitsee - Sananlaskut 21:1</w:t>
      </w:r>
    </w:p>
    <w:p/>
    <w:p>
      <w:r xmlns:w="http://schemas.openxmlformats.org/wordprocessingml/2006/main">
        <w:t xml:space="preserve">2. Jumalan suvereniteetti – Kuninkaan sydän Herran kädessä</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Proverbs 21:2 2 Kaikki miehen tiet ovat oikeat hänen omissa silmissään, mutta Herra tutkii sydämiä.</w:t>
      </w:r>
    </w:p>
    <w:p/>
    <w:p>
      <w:r xmlns:w="http://schemas.openxmlformats.org/wordprocessingml/2006/main">
        <w:t xml:space="preserve">Ihmisen sydäntä ei ole helppo ymmärtää, ja se on viime kädessä Herran tehtävä.</w:t>
      </w:r>
    </w:p>
    <w:p/>
    <w:p>
      <w:r xmlns:w="http://schemas.openxmlformats.org/wordprocessingml/2006/main">
        <w:t xml:space="preserve">1. Ihmisen piilotettu luonto: sen ymmärtäminen, mitä emme voi nähdä</w:t>
      </w:r>
    </w:p>
    <w:p/>
    <w:p>
      <w:r xmlns:w="http://schemas.openxmlformats.org/wordprocessingml/2006/main">
        <w:t xml:space="preserve">2. Jumalan armo ja armo: oppiminen luottamaan Hänen tuomioinsa</w:t>
      </w:r>
    </w:p>
    <w:p/>
    <w:p>
      <w:r xmlns:w="http://schemas.openxmlformats.org/wordprocessingml/2006/main">
        <w:t xml:space="preserve">1. Jeremia 17:9-10 - Sydän on petollinen yli kaiken ja epätoivoisen jumalaton, kuka voi tietää sen?</w:t>
      </w:r>
    </w:p>
    <w:p/>
    <w:p>
      <w:r xmlns:w="http://schemas.openxmlformats.org/wordprocessingml/2006/main">
        <w:t xml:space="preserve">2. Psalmi 139:1-4 - Herra, sinä olet tutkinut minut ja tuntenut minut. Tiedät milloin istun alas ja milloin nousen; tunnistat ajatukseni kaukaa.</w:t>
      </w:r>
    </w:p>
    <w:p/>
    <w:p>
      <w:r xmlns:w="http://schemas.openxmlformats.org/wordprocessingml/2006/main">
        <w:t xml:space="preserve">Sananlaskut 21:3 Oikeuden ja oikeuden tekeminen on HERRAlle otollisempi kuin uhri.</w:t>
      </w:r>
    </w:p>
    <w:p/>
    <w:p>
      <w:r xmlns:w="http://schemas.openxmlformats.org/wordprocessingml/2006/main">
        <w:t xml:space="preserve">Se, mikä on oikein ja oikein, on Herralle mieluisampaa kuin uhrien uhraaminen.</w:t>
      </w:r>
    </w:p>
    <w:p/>
    <w:p>
      <w:r xmlns:w="http://schemas.openxmlformats.org/wordprocessingml/2006/main">
        <w:t xml:space="preserve">1: Jumalan tahdon tekeminen on tärkeämpää kuin uhrien tuominen.</w:t>
      </w:r>
    </w:p>
    <w:p/>
    <w:p>
      <w:r xmlns:w="http://schemas.openxmlformats.org/wordprocessingml/2006/main">
        <w:t xml:space="preserve">2: Oikeus ja vanhurskaus ovat Jumalalle tärkeimpiä asioita.</w:t>
      </w:r>
    </w:p>
    <w:p/>
    <w:p>
      <w:r xmlns:w="http://schemas.openxmlformats.org/wordprocessingml/2006/main">
        <w:t xml:space="preserve">1: Miika 6:8 "Hän on sanonut sinulle, ihminen, mikä on hyvää, ja mitä Herra sinulta vaatii, kuin että teet oikeutta, rakastat hyvyyttä ja vaellat nöyrästi Jumalasi kanssa?</w:t>
      </w:r>
    </w:p>
    <w:p/>
    <w:p>
      <w:r xmlns:w="http://schemas.openxmlformats.org/wordprocessingml/2006/main">
        <w:t xml:space="preserve">2: Jesaja 1:11-17 "Mitä minulle kuuluu teidän uhrienne paljous? sanoo Herra, olen saanut tarpeekseni oinasten polttouhreista ja ravintoeläinten rasvasta; en nauti härkien verestä , tai karitsoista tai vuohista.Kun tulet eteeni, kuka on vaatinut sinulta tätä esipihojeni tallaamista? Älä tuo enää turhia uhreja, suitsuke on minulle kauhistus. Uusikuu ja sapatti ja kokouskutsut En voi sietää vääryyttä ja juhlallista kokoontumista. Sinun uusia kuutasi ja määrättyjä juhlapäiviäsi sieluni vihaa, niistä on tullut minulle taakka, olen kyllästynyt kantamaan niitä. Kun ojennat kätesi, peitän silmäni sinulta, jopa vaikka rukoilette paljon, minä en kuule; kätenne ovat täynnä verta. Pesukaa itsenne, puhdistautukaa, poistakaa tekojenne pahat silmäni edestä, lakatkaa tekemästä pahaa.</w:t>
      </w:r>
    </w:p>
    <w:p/>
    <w:p>
      <w:r xmlns:w="http://schemas.openxmlformats.org/wordprocessingml/2006/main">
        <w:t xml:space="preserve">Sananlaskut 21:4 Korkea katse ja ylpeä sydän ja jumalattomien kyntäminen on syntiä.</w:t>
      </w:r>
    </w:p>
    <w:p/>
    <w:p>
      <w:r xmlns:w="http://schemas.openxmlformats.org/wordprocessingml/2006/main">
        <w:t xml:space="preserve">Jumalattomien ylpeä asenne ja ylimielinen käytös johtavat syntiin.</w:t>
      </w:r>
    </w:p>
    <w:p/>
    <w:p>
      <w:r xmlns:w="http://schemas.openxmlformats.org/wordprocessingml/2006/main">
        <w:t xml:space="preserve">1: Pride Goeth ennen lankeemusta</w:t>
      </w:r>
    </w:p>
    <w:p/>
    <w:p>
      <w:r xmlns:w="http://schemas.openxmlformats.org/wordprocessingml/2006/main">
        <w:t xml:space="preserve">2: Nöyrä sydän on siunaus</w:t>
      </w:r>
    </w:p>
    <w:p/>
    <w:p>
      <w:r xmlns:w="http://schemas.openxmlformats.org/wordprocessingml/2006/main">
        <w:t xml:space="preserve">1: Jaakob 4:6-10 - "Jumala vastustaa ylpeitä, mutta antaa armon nöyrille."</w:t>
      </w:r>
    </w:p>
    <w:p/>
    <w:p>
      <w:r xmlns:w="http://schemas.openxmlformats.org/wordprocessingml/2006/main">
        <w:t xml:space="preserve">2: Filippiläiskirje 2:3-8 - "Älkää tehkö mitään itsekkäästä kunnianhimosta tai omahyväisyydestä, vaan pitäkää nöyryydessä muita tärkeämpiä kuin itse."</w:t>
      </w:r>
    </w:p>
    <w:p/>
    <w:p>
      <w:r xmlns:w="http://schemas.openxmlformats.org/wordprocessingml/2006/main">
        <w:t xml:space="preserve">Sananlaskujen 21:5 Ahkerain ajatukset ovat vain yltäkylläisiä; mutta jokaisesta, joka on kiireinen vain halutakseen.</w:t>
      </w:r>
    </w:p>
    <w:p/>
    <w:p>
      <w:r xmlns:w="http://schemas.openxmlformats.org/wordprocessingml/2006/main">
        <w:t xml:space="preserve">Ahkerat palkitaan runsaudella, kun taas kiireiset kärsivät puutteesta.</w:t>
      </w:r>
    </w:p>
    <w:p/>
    <w:p>
      <w:r xmlns:w="http://schemas.openxmlformats.org/wordprocessingml/2006/main">
        <w:t xml:space="preserve">1. Runsaus syntyy uutteruuden ja kärsivällisyyden kautta.</w:t>
      </w:r>
    </w:p>
    <w:p/>
    <w:p>
      <w:r xmlns:w="http://schemas.openxmlformats.org/wordprocessingml/2006/main">
        <w:t xml:space="preserve">2. Kiire johtaa haluun.</w:t>
      </w:r>
    </w:p>
    <w:p/>
    <w:p>
      <w:r xmlns:w="http://schemas.openxmlformats.org/wordprocessingml/2006/main">
        <w:t xml:space="preserve">1. Saarnaaja 9:10 - Mitä tahansa kätesi löytää tehdä, tee se kaikella voimallasi; sillä haudassa, johon olet menossa, ei ole työtä eikä välinettä, ei tietoa eikä viisautta.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Sananlaskut 21:6 Aarteiden hankkiminen valheellisella kielellä on turhuutta, jota he heittelevät edestakaisin niiltä, jotka etsivät kuolemaa.</w:t>
      </w:r>
    </w:p>
    <w:p/>
    <w:p>
      <w:r xmlns:w="http://schemas.openxmlformats.org/wordprocessingml/2006/main">
        <w:t xml:space="preserve">Varallisuuden tavoittelu petoksella on turhaa ja johtaa tuhoon.</w:t>
      </w:r>
    </w:p>
    <w:p/>
    <w:p>
      <w:r xmlns:w="http://schemas.openxmlformats.org/wordprocessingml/2006/main">
        <w:t xml:space="preserve">1. Väärin keinoin saatu rikkaus ei ole sen arvoista</w:t>
      </w:r>
    </w:p>
    <w:p/>
    <w:p>
      <w:r xmlns:w="http://schemas.openxmlformats.org/wordprocessingml/2006/main">
        <w:t xml:space="preserve">2. Rikkauden tavoittelemisen vaarat petoksella</w:t>
      </w:r>
    </w:p>
    <w:p/>
    <w:p>
      <w:r xmlns:w="http://schemas.openxmlformats.org/wordprocessingml/2006/main">
        <w:t xml:space="preserve">1. Sananlaskut 11:4 - Rikkaus ei hyödy vihan päivänä, mutta vanhurskaus pelastaa kuolemasta.</w:t>
      </w:r>
    </w:p>
    <w:p/>
    <w:p>
      <w:r xmlns:w="http://schemas.openxmlformats.org/wordprocessingml/2006/main">
        <w:t xml:space="preserve">2. Jaakob 4:13-15 - Tulkaa nyt, te jotka sanotte: "Tänään tai huomenna menemme sellaiseen kaupunkiin ja vietämme siellä vuoden ja käymme kauppaa ja teemme voittoa 14 mutta et tiedä mitä huominen tuo tullessaan." Mitä elämäsi on? Sillä sinä olet sumu, joka näkyy hetken ja sitten katoaa. 15 Sen sijaan sinun tulee sanoa: Jos Herra tahtoo, me elämme ja teemme sitä tai tätä.</w:t>
      </w:r>
    </w:p>
    <w:p/>
    <w:p>
      <w:r xmlns:w="http://schemas.openxmlformats.org/wordprocessingml/2006/main">
        <w:t xml:space="preserve">Proverbs 21:7 7 Jumalattomien ryöstö tuhoaa heidät; koska he kieltäytyvät tuomitsemasta.</w:t>
      </w:r>
    </w:p>
    <w:p/>
    <w:p>
      <w:r xmlns:w="http://schemas.openxmlformats.org/wordprocessingml/2006/main">
        <w:t xml:space="preserve">Jumalattomat tuhotaan, koska he kieltäytyvät tekemästä sitä, mikä on oikein.</w:t>
      </w:r>
    </w:p>
    <w:p/>
    <w:p>
      <w:r xmlns:w="http://schemas.openxmlformats.org/wordprocessingml/2006/main">
        <w:t xml:space="preserve">1. Vaara kieltäytyä tekemästä sitä, mikä on oikein</w:t>
      </w:r>
    </w:p>
    <w:p/>
    <w:p>
      <w:r xmlns:w="http://schemas.openxmlformats.org/wordprocessingml/2006/main">
        <w:t xml:space="preserve">2. Pahuuden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4:17 - Joten joka tietää oikean asian mutta ei tee sitä, se on hänelle synti.</w:t>
      </w:r>
    </w:p>
    <w:p/>
    <w:p>
      <w:r xmlns:w="http://schemas.openxmlformats.org/wordprocessingml/2006/main">
        <w:t xml:space="preserve">Proverbs 21:8 8 Ihmisen tie on petollinen ja outo; mutta puhtaan työ on oikea.</w:t>
      </w:r>
    </w:p>
    <w:p/>
    <w:p>
      <w:r xmlns:w="http://schemas.openxmlformats.org/wordprocessingml/2006/main">
        <w:t xml:space="preserve">Ihmisen tie on kiero ja arvaamaton, mutta se, joka on puhdas, tekee oikein.</w:t>
      </w:r>
    </w:p>
    <w:p/>
    <w:p>
      <w:r xmlns:w="http://schemas.openxmlformats.org/wordprocessingml/2006/main">
        <w:t xml:space="preserve">1: Olla puhdas on tehdä sitä, mikä on oikein.</w:t>
      </w:r>
    </w:p>
    <w:p/>
    <w:p>
      <w:r xmlns:w="http://schemas.openxmlformats.org/wordprocessingml/2006/main">
        <w:t xml:space="preserve">2: Emme voi koskaan ennustaa ihmisen käyttäytymistä, mutta voimme luottaa siihen, että puhdas tekee aina sen, mikä on oikein.</w:t>
      </w:r>
    </w:p>
    <w:p/>
    <w:p>
      <w:r xmlns:w="http://schemas.openxmlformats.org/wordprocessingml/2006/main">
        <w:t xml:space="preserve">1: Matteus 5:8 - Autuaita ovat puhdassydämiset, sillä he saavat nähdä Jumalan.</w:t>
      </w:r>
    </w:p>
    <w:p/>
    <w:p>
      <w:r xmlns:w="http://schemas.openxmlformats.org/wordprocessingml/2006/main">
        <w:t xml:space="preserve">2:1 Piet 1:22 - Koska olette puhdistaneet sielunne tottelemalla totuutta Hengen kautta vilpittömässä rakkaudessa veljiä kohtaan, rakastakaa toisianne palavasti puhtaalla sydämellä.</w:t>
      </w:r>
    </w:p>
    <w:p/>
    <w:p>
      <w:r xmlns:w="http://schemas.openxmlformats.org/wordprocessingml/2006/main">
        <w:t xml:space="preserve">Sananlaskut 21:9 Parempi on asua katon nurkassa kuin tappelevan naisen kanssa leveässä talossa.</w:t>
      </w:r>
    </w:p>
    <w:p/>
    <w:p>
      <w:r xmlns:w="http://schemas.openxmlformats.org/wordprocessingml/2006/main">
        <w:t xml:space="preserve">Parempi elää yksin kuin riitauttavan vaimon kanssa.</w:t>
      </w:r>
    </w:p>
    <w:p/>
    <w:p>
      <w:r xmlns:w="http://schemas.openxmlformats.org/wordprocessingml/2006/main">
        <w:t xml:space="preserve">1: Rauhallisen kodin tärkeys.</w:t>
      </w:r>
    </w:p>
    <w:p/>
    <w:p>
      <w:r xmlns:w="http://schemas.openxmlformats.org/wordprocessingml/2006/main">
        <w:t xml:space="preserve">2: Kuinka elää rauhassa puolisosi kanssa.</w:t>
      </w:r>
    </w:p>
    <w:p/>
    <w:p>
      <w:r xmlns:w="http://schemas.openxmlformats.org/wordprocessingml/2006/main">
        <w:t xml:space="preserve">1: Efesolaiskirje 5:22-33: Vaimot alistuvat miehillesi ja miehet rakastavat vaimojasi.</w:t>
      </w:r>
    </w:p>
    <w:p/>
    <w:p>
      <w:r xmlns:w="http://schemas.openxmlformats.org/wordprocessingml/2006/main">
        <w:t xml:space="preserve">2:1 Piet 3:7: Miehet, eläkää vaimojenne kanssa ymmärtäväisesti.</w:t>
      </w:r>
    </w:p>
    <w:p/>
    <w:p>
      <w:r xmlns:w="http://schemas.openxmlformats.org/wordprocessingml/2006/main">
        <w:t xml:space="preserve">Sananlaskut 21:10 Jumalattoman sielu himoitsee pahaa, lähimmäinen ei löydä armoa hänen silmissään.</w:t>
      </w:r>
    </w:p>
    <w:p/>
    <w:p>
      <w:r xmlns:w="http://schemas.openxmlformats.org/wordprocessingml/2006/main">
        <w:t xml:space="preserve">Jumalattomat haluavat pahaa eivätkä osoita armoa lähimmäiselleen.</w:t>
      </w:r>
    </w:p>
    <w:p/>
    <w:p>
      <w:r xmlns:w="http://schemas.openxmlformats.org/wordprocessingml/2006/main">
        <w:t xml:space="preserve">1: Emme saa antaa pahuuden juurtua sydämiimme ja sen sijaan osoittaa armoa ympärillämme oleville.</w:t>
      </w:r>
    </w:p>
    <w:p/>
    <w:p>
      <w:r xmlns:w="http://schemas.openxmlformats.org/wordprocessingml/2006/main">
        <w:t xml:space="preserve">2: Meidän tulee olla varovaisia, ettemme halua pahaa, vaan pyrimme sen sijaan osoittamaan ystävällisyyttä ja armoa lähimmäisellemme.</w:t>
      </w:r>
    </w:p>
    <w:p/>
    <w:p>
      <w:r xmlns:w="http://schemas.openxmlformats.org/wordprocessingml/2006/main">
        <w:t xml:space="preserve">1: Luukas 6:36 - "Ole armollinen, niin kuin teidän Isänne on armollinen."</w:t>
      </w:r>
    </w:p>
    <w:p/>
    <w:p>
      <w:r xmlns:w="http://schemas.openxmlformats.org/wordprocessingml/2006/main">
        <w:t xml:space="preserve">2: Matteus 5:7 - "Autuaita ovat armolliset, sillä heille tullaan armahtamaan."</w:t>
      </w:r>
    </w:p>
    <w:p/>
    <w:p>
      <w:r xmlns:w="http://schemas.openxmlformats.org/wordprocessingml/2006/main">
        <w:t xml:space="preserve">Sananlaskujen 21:11 Kun pilkkaajaa rangaistaan, niin yksinkertainen tulee viisaaksi, ja kun viisasta opetetaan, hän saa tiedon.</w:t>
      </w:r>
    </w:p>
    <w:p/>
    <w:p>
      <w:r xmlns:w="http://schemas.openxmlformats.org/wordprocessingml/2006/main">
        <w:t xml:space="preserve">Pilkkaajan rangaistus tuo yksinkertaisille viisautta, ja opetus tuo viisaille tietoa.</w:t>
      </w:r>
    </w:p>
    <w:p/>
    <w:p>
      <w:r xmlns:w="http://schemas.openxmlformats.org/wordprocessingml/2006/main">
        <w:t xml:space="preserve">1. Opetuksen viisaus: Kuinka rangaistus opettaa meitä etsimään tietoa</w:t>
      </w:r>
    </w:p>
    <w:p/>
    <w:p>
      <w:r xmlns:w="http://schemas.openxmlformats.org/wordprocessingml/2006/main">
        <w:t xml:space="preserve">2. Sananlaskujen edut: Toisten viisaista sanoista oppiminen</w:t>
      </w:r>
    </w:p>
    <w:p/>
    <w:p>
      <w:r xmlns:w="http://schemas.openxmlformats.org/wordprocessingml/2006/main">
        <w:t xml:space="preserve">1. Sananlaskut 19:20: "Kuuntele neuvoja ja ota vastaan ohjeita, jotta saat viisautta tulevaisuudessa."</w:t>
      </w:r>
    </w:p>
    <w:p/>
    <w:p>
      <w:r xmlns:w="http://schemas.openxmlformats.org/wordprocessingml/2006/main">
        <w:t xml:space="preserve">2. Jaakob 1:5: "Jos joltakulta teistä puuttuu viisautta, anokoon Jumalalta, joka antaa kaikille anteliaasti ja moittimatta, niin se hänelle annetaan."</w:t>
      </w:r>
    </w:p>
    <w:p/>
    <w:p>
      <w:r xmlns:w="http://schemas.openxmlformats.org/wordprocessingml/2006/main">
        <w:t xml:space="preserve">Sananlaskut 21:12 Vanhurskas ajattelee viisaasti jumalattomien huonetta, mutta Jumala kukistaa jumalattoman heidän pahuutensa tähden.</w:t>
      </w:r>
    </w:p>
    <w:p/>
    <w:p>
      <w:r xmlns:w="http://schemas.openxmlformats.org/wordprocessingml/2006/main">
        <w:t xml:space="preserve">Vanhurskaat pitävät jumalattomien huonetta, mutta Jumala kaataa jumalattomat heidän pahuutensa tähden.</w:t>
      </w:r>
    </w:p>
    <w:p/>
    <w:p>
      <w:r xmlns:w="http://schemas.openxmlformats.org/wordprocessingml/2006/main">
        <w:t xml:space="preserve">1. Vanhurskas voittaa lopulta.</w:t>
      </w:r>
    </w:p>
    <w:p/>
    <w:p>
      <w:r xmlns:w="http://schemas.openxmlformats.org/wordprocessingml/2006/main">
        <w:t xml:space="preserve">2. Älä anna jumalattomien vaurauden pettää.</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Psalmi 37:27-28 - Karkaa pahasta ja tee hyvää; ja asu ikuisesti. Sillä Herra rakastaa tuomiota, eikä hylkää pyhiään; ne säilyvät ijankaikkisesti, mutta jumalattomien siemen hävitetään.</w:t>
      </w:r>
    </w:p>
    <w:p/>
    <w:p>
      <w:r xmlns:w="http://schemas.openxmlformats.org/wordprocessingml/2006/main">
        <w:t xml:space="preserve">Proverbs 21:13 13 Joka tukkii korvansa köyhän huutoon, hän myös itkee, mutta ei häntä kuulla.</w:t>
      </w:r>
    </w:p>
    <w:p/>
    <w:p>
      <w:r xmlns:w="http://schemas.openxmlformats.org/wordprocessingml/2006/main">
        <w:t xml:space="preserve">Tämä kohta korostaa, kuinka tärkeää on kuunnella köyhien huutoja ja olla halukas auttamaan apua tarvitsevia.</w:t>
      </w:r>
    </w:p>
    <w:p/>
    <w:p>
      <w:r xmlns:w="http://schemas.openxmlformats.org/wordprocessingml/2006/main">
        <w:t xml:space="preserve">1. Köyhistä huolehtiminen: kehotus seurata Sananlaskut 21:13</w:t>
      </w:r>
    </w:p>
    <w:p/>
    <w:p>
      <w:r xmlns:w="http://schemas.openxmlformats.org/wordprocessingml/2006/main">
        <w:t xml:space="preserve">2. Vastauksemme köyhien huutoon: Sananlaskujen 21:13:n ohjeiden noudattaminen</w:t>
      </w:r>
    </w:p>
    <w:p/>
    <w:p>
      <w:r xmlns:w="http://schemas.openxmlformats.org/wordprocessingml/2006/main">
        <w:t xml:space="preserve">1. Jaakob 1:27 - Puhdas ja tahraton uskonto Jumalan ja Isän edessä on tämä: käydä orpojen ja leskien luona heidän hädässään ja pitää itsensä puhtaana maailmalta.</w:t>
      </w:r>
    </w:p>
    <w:p/>
    <w:p>
      <w:r xmlns:w="http://schemas.openxmlformats.org/wordprocessingml/2006/main">
        <w:t xml:space="preserve">2. Matteus 25:31-46 - Kun Ihmisen Poika tulee kirkkaudessaan ja kaikki pyhät enkelit hänen kanssaan, silloin hän istuu kirkkautensa valtaistuimella. Kaikki kansat kootaan hänen eteensä, ja hän erottaa ne toisistaan, niinkuin paimen erottaa lampaansa vuohista. Ja hän asettaa lampaat oikealle puolelleen, mutta vuohet vasemmalle. Silloin Kuningas sanoo oikealla puolellaan oleville: Tulkaa, te Isäni siunatut, perikää se valtakunta, joka on valmistettu teille maailman perustamisesta asti.</w:t>
      </w:r>
    </w:p>
    <w:p/>
    <w:p>
      <w:r xmlns:w="http://schemas.openxmlformats.org/wordprocessingml/2006/main">
        <w:t xml:space="preserve">Sananlaskujen 21:14 Lahja salassa tyynnyttää vihan, ja palkkio povessa väkevän vihan.</w:t>
      </w:r>
    </w:p>
    <w:p/>
    <w:p>
      <w:r xmlns:w="http://schemas.openxmlformats.org/wordprocessingml/2006/main">
        <w:t xml:space="preserve">Salainen lahja voi auttaa rauhoittamaan vihaista ihmistä, kun taas yksityisesti annettu palkinto voi auttaa vähentämään voimakasta vihaa.</w:t>
      </w:r>
    </w:p>
    <w:p/>
    <w:p>
      <w:r xmlns:w="http://schemas.openxmlformats.org/wordprocessingml/2006/main">
        <w:t xml:space="preserve">1. Salaisen antamisen voima: Sananlaskujen 21:14:n viisauden ymmärtäminen</w:t>
      </w:r>
    </w:p>
    <w:p/>
    <w:p>
      <w:r xmlns:w="http://schemas.openxmlformats.org/wordprocessingml/2006/main">
        <w:t xml:space="preserve">2. Kuinka käsitellä vihaa: salaisen antamisen edut</w:t>
      </w:r>
    </w:p>
    <w:p/>
    <w:p>
      <w:r xmlns:w="http://schemas.openxmlformats.org/wordprocessingml/2006/main">
        <w:t xml:space="preserve">1. Matteus 5:23-24: Jos siis tuot uhrilahjasi alttarille ja muistat siellä, että veljelläsi on jotakin sinua vastaan, jätä uhrilahjasi sinne alttarin eteen ja mene; sovi ensin veljesi kanssa ja tule sitten esittämään uhrilahjasi.</w:t>
      </w:r>
    </w:p>
    <w:p/>
    <w:p>
      <w:r xmlns:w="http://schemas.openxmlformats.org/wordprocessingml/2006/main">
        <w:t xml:space="preserve">2. Efesolaiskirje 4:26-27: Olkaa vihaisia, älkääkä kuitenkaan tehkö syntiä; Älä anna auringon laskea vihasi päälle äläkä anna perkeleelle tilaisuutta.</w:t>
      </w:r>
    </w:p>
    <w:p/>
    <w:p>
      <w:r xmlns:w="http://schemas.openxmlformats.org/wordprocessingml/2006/main">
        <w:t xml:space="preserve">Proverbs 21:15 15 Vanhurskaalle on ilo tehdä tuomiota, mutta turmio on pahantekijöille.</w:t>
      </w:r>
    </w:p>
    <w:p/>
    <w:p>
      <w:r xmlns:w="http://schemas.openxmlformats.org/wordprocessingml/2006/main">
        <w:t xml:space="preserve">Ilo syntyy siitä, mikä on oikein ja oikeudenmukaista, kun taas tuho odottaa niitä, jotka tekevät väärin.</w:t>
      </w:r>
    </w:p>
    <w:p/>
    <w:p>
      <w:r xmlns:w="http://schemas.openxmlformats.org/wordprocessingml/2006/main">
        <w:t xml:space="preserve">1. Oikein tekeminen tuo iloa ja täyttymystä.</w:t>
      </w:r>
    </w:p>
    <w:p/>
    <w:p>
      <w:r xmlns:w="http://schemas.openxmlformats.org/wordprocessingml/2006/main">
        <w:t xml:space="preserve">2. Väärin teon seuraukset ovat vakavia.</w:t>
      </w:r>
    </w:p>
    <w:p/>
    <w:p>
      <w:r xmlns:w="http://schemas.openxmlformats.org/wordprocessingml/2006/main">
        <w:t xml:space="preserve">1. Psalmi 19:11 - "Lisäksi palvelijasi saa heiltä varoituksen, ja heidän noudattamisestaan on suuri palkka."</w:t>
      </w:r>
    </w:p>
    <w:p/>
    <w:p>
      <w:r xmlns:w="http://schemas.openxmlformats.org/wordprocessingml/2006/main">
        <w:t xml:space="preserve">2. Room. 6:23 - "Sillä synnin palkka on kuolema, mutta Jumalan lahja on iankaikkinen elämä Jeesuksen Kristuksen, meidän Herramme, kautta.</w:t>
      </w:r>
    </w:p>
    <w:p/>
    <w:p>
      <w:r xmlns:w="http://schemas.openxmlformats.org/wordprocessingml/2006/main">
        <w:t xml:space="preserve">Sananlaskujen 21:16 Mies, joka eksyy ymmärryksen tieltä, pysyy kuolleiden seurakunnassa.</w:t>
      </w:r>
    </w:p>
    <w:p/>
    <w:p>
      <w:r xmlns:w="http://schemas.openxmlformats.org/wordprocessingml/2006/main">
        <w:t xml:space="preserve">Ihmisen vaeltaminen pois ymmärryksestä johtaa hänet kuolleiden seurakuntaan.</w:t>
      </w:r>
    </w:p>
    <w:p/>
    <w:p>
      <w:r xmlns:w="http://schemas.openxmlformats.org/wordprocessingml/2006/main">
        <w:t xml:space="preserve">1. Ymmärryksen polku: Kuinka välttää kuolleiden seurakunta</w:t>
      </w:r>
    </w:p>
    <w:p/>
    <w:p>
      <w:r xmlns:w="http://schemas.openxmlformats.org/wordprocessingml/2006/main">
        <w:t xml:space="preserve">2. Vaelluksen vaara: Älä seuraa joukkoa kuolemaan</w:t>
      </w:r>
    </w:p>
    <w:p/>
    <w:p>
      <w:r xmlns:w="http://schemas.openxmlformats.org/wordprocessingml/2006/main">
        <w:t xml:space="preserve">1. Sananlaskut 10:17 - Hän on elämän tiellä, joka noudattaa ohjeita, mutta joka jättää nuhteen huomiotta, eksyy.</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Sananlaskujen 21:17 Joka rakastaa nautintoja, on köyhä; joka rakastaa viiniä ja öljyä, ei rikastu.</w:t>
      </w:r>
    </w:p>
    <w:p/>
    <w:p>
      <w:r xmlns:w="http://schemas.openxmlformats.org/wordprocessingml/2006/main">
        <w:t xml:space="preserve">Ne, jotka rakastavat nautintoa, ovat köyhiä; ne, jotka rakastavat luksusta, eivät ole varakkaita.</w:t>
      </w:r>
    </w:p>
    <w:p/>
    <w:p>
      <w:r xmlns:w="http://schemas.openxmlformats.org/wordprocessingml/2006/main">
        <w:t xml:space="preserve">1. Nautinnon ja ylellisyyden vaara</w:t>
      </w:r>
    </w:p>
    <w:p/>
    <w:p>
      <w:r xmlns:w="http://schemas.openxmlformats.org/wordprocessingml/2006/main">
        <w:t xml:space="preserve">2. Tyytyväisyyden ja itsehallinnan edut</w:t>
      </w:r>
    </w:p>
    <w:p/>
    <w:p>
      <w:r xmlns:w="http://schemas.openxmlformats.org/wordprocessingml/2006/main">
        <w:t xml:space="preserve">1. 1. Timoteukselle 6:6-10</w:t>
      </w:r>
    </w:p>
    <w:p/>
    <w:p>
      <w:r xmlns:w="http://schemas.openxmlformats.org/wordprocessingml/2006/main">
        <w:t xml:space="preserve">2. Saarnaaja 5:10-12</w:t>
      </w:r>
    </w:p>
    <w:p/>
    <w:p>
      <w:r xmlns:w="http://schemas.openxmlformats.org/wordprocessingml/2006/main">
        <w:t xml:space="preserve">Sananlaskujen 21:18 Jumalattomat on lunnaat vanhurskaiden edestä, ja väärintekijät oikeamielisten puolesta.</w:t>
      </w:r>
    </w:p>
    <w:p/>
    <w:p>
      <w:r xmlns:w="http://schemas.openxmlformats.org/wordprocessingml/2006/main">
        <w:t xml:space="preserve">Jumalattomat rangaistaan ja vanhurskaat pelastuvat.</w:t>
      </w:r>
    </w:p>
    <w:p/>
    <w:p>
      <w:r xmlns:w="http://schemas.openxmlformats.org/wordprocessingml/2006/main">
        <w:t xml:space="preserve">1. Vanhurskauden merkitys syntisessä maailmassa</w:t>
      </w:r>
    </w:p>
    <w:p/>
    <w:p>
      <w:r xmlns:w="http://schemas.openxmlformats.org/wordprocessingml/2006/main">
        <w:t xml:space="preserve">2. Jumalattomuuden seuraukset ja vanhurskauden palkkiot</w:t>
      </w:r>
    </w:p>
    <w:p/>
    <w:p>
      <w:r xmlns:w="http://schemas.openxmlformats.org/wordprocessingml/2006/main">
        <w:t xml:space="preserve">1. Jesaja 5:20-21 - Voi niitä, jotka kutsuvat pahaa hyväksi ja hyvää pahaksi, jotka tekevät pimeyden valoksi ja valon pimeydeksi, jotka tekevät karvaan makeaksi ja makean katkeraksi!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Sananlaskujen 21:19 Parempi on asua erämaassa kuin kiistelyn ja vihaisen naisen kanssa.</w:t>
      </w:r>
    </w:p>
    <w:p/>
    <w:p>
      <w:r xmlns:w="http://schemas.openxmlformats.org/wordprocessingml/2006/main">
        <w:t xml:space="preserve">On parempi elää yksin kuin jakaa koti jonkun kanssa, joka aiheuttaa konflikteja ja vihaa.</w:t>
      </w:r>
    </w:p>
    <w:p/>
    <w:p>
      <w:r xmlns:w="http://schemas.openxmlformats.org/wordprocessingml/2006/main">
        <w:t xml:space="preserve">1. Yksinäisyyden rauha: Yksin elämisen edut</w:t>
      </w:r>
    </w:p>
    <w:p/>
    <w:p>
      <w:r xmlns:w="http://schemas.openxmlformats.org/wordprocessingml/2006/main">
        <w:t xml:space="preserve">2. Konfliktinratkaisu: Suhteiden erojen sovittaminen</w:t>
      </w:r>
    </w:p>
    <w:p/>
    <w:p>
      <w:r xmlns:w="http://schemas.openxmlformats.org/wordprocessingml/2006/main">
        <w:t xml:space="preserve">1. Saarnaaja 4:7-8 Minä näin taas turhuutta auringon alla: yhden ihmisen, jolla ei ole toista, ei poikaa eikä veljeä, mutta hänen vaivannäkymisensä ei ole loppua, eikä hänen silmänsä ole koskaan kyllästyneet rikkauksiin, niin että hän ei koskaan kysy: kenen takia minä uurastan ja riisän itseltäni nautinnon? Tämä on myös turhamaisuutta ja onneton bisnes.</w:t>
      </w:r>
    </w:p>
    <w:p/>
    <w:p>
      <w:r xmlns:w="http://schemas.openxmlformats.org/wordprocessingml/2006/main">
        <w:t xml:space="preserve">2. Sananlaskut 17:1 Parempi on kuiva pala, jossa on hiljaista, kuin talo täynnä juhlaa ja riitaa.</w:t>
      </w:r>
    </w:p>
    <w:p/>
    <w:p>
      <w:r xmlns:w="http://schemas.openxmlformats.org/wordprocessingml/2006/main">
        <w:t xml:space="preserve">Sananlaskujen 21:20 Viisaiden asunnossa on aarretta ja öljyä; mutta tyhmä tuhlaa sen.</w:t>
      </w:r>
    </w:p>
    <w:p/>
    <w:p>
      <w:r xmlns:w="http://schemas.openxmlformats.org/wordprocessingml/2006/main">
        <w:t xml:space="preserve">Aarre löytyy viisaiden kodista, kun taas tyhmät tuhlaavat sen pois.</w:t>
      </w:r>
    </w:p>
    <w:p/>
    <w:p>
      <w:r xmlns:w="http://schemas.openxmlformats.org/wordprocessingml/2006/main">
        <w:t xml:space="preserve">1: "Sijoittamisen viisaus: Ota kaikki irti resursseistasi"</w:t>
      </w:r>
    </w:p>
    <w:p/>
    <w:p>
      <w:r xmlns:w="http://schemas.openxmlformats.org/wordprocessingml/2006/main">
        <w:t xml:space="preserve">2: "Haaskaamisen hulluus: Viihteen valitseminen sijoittamisen sijaan"</w:t>
      </w:r>
    </w:p>
    <w:p/>
    <w:p>
      <w:r xmlns:w="http://schemas.openxmlformats.org/wordprocessingml/2006/main">
        <w:t xml:space="preserve">1: Luukas 12:15-21 - Vertaus rikkaasta hullusta</w:t>
      </w:r>
    </w:p>
    <w:p/>
    <w:p>
      <w:r xmlns:w="http://schemas.openxmlformats.org/wordprocessingml/2006/main">
        <w:t xml:space="preserve">2: Matteus 25:14-30 - Vertaus kyvyistä</w:t>
      </w:r>
    </w:p>
    <w:p/>
    <w:p>
      <w:r xmlns:w="http://schemas.openxmlformats.org/wordprocessingml/2006/main">
        <w:t xml:space="preserve">Sananlaskujen 21:21 Joka seuraa vanhurskautta ja laupeutta, se löytää elämän, vanhurskauden ja kunnian.</w:t>
      </w:r>
    </w:p>
    <w:p/>
    <w:p>
      <w:r xmlns:w="http://schemas.openxmlformats.org/wordprocessingml/2006/main">
        <w:t xml:space="preserve">Joka tavoittelee vanhurskautta ja laupeutta, löytää elämän, vanhurskauden ja kunnian.</w:t>
      </w:r>
    </w:p>
    <w:p/>
    <w:p>
      <w:r xmlns:w="http://schemas.openxmlformats.org/wordprocessingml/2006/main">
        <w:t xml:space="preserve">1. Vanhurskauden ja armon tavoittelun palkkiot</w:t>
      </w:r>
    </w:p>
    <w:p/>
    <w:p>
      <w:r xmlns:w="http://schemas.openxmlformats.org/wordprocessingml/2006/main">
        <w:t xml:space="preserve">2. Polku elämään, vanhurskauteen ja kunniaan</w:t>
      </w:r>
    </w:p>
    <w:p/>
    <w:p>
      <w:r xmlns:w="http://schemas.openxmlformats.org/wordprocessingml/2006/main">
        <w:t xml:space="preserve">1. Psalmi 37:3-4 - "Luota Herraan ja tee hyvää, asu maassa ja ystävysty uskollisuuden kanssa. Iloitse Herrassa, niin hän antaa sinulle, mitä sydämesi kaipaa."</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Sananlaskujen 21:22 Viisas mies mittaa väkevien kaupungin ja kaataa sen luottamuksen voiman.</w:t>
      </w:r>
    </w:p>
    <w:p/>
    <w:p>
      <w:r xmlns:w="http://schemas.openxmlformats.org/wordprocessingml/2006/main">
        <w:t xml:space="preserve">Viisaat voivat valloittaa vahvimmatkin kaupungit.</w:t>
      </w:r>
    </w:p>
    <w:p/>
    <w:p>
      <w:r xmlns:w="http://schemas.openxmlformats.org/wordprocessingml/2006/main">
        <w:t xml:space="preserve">1. "Vahvojen valloittaminen: valta elämäsi kaikilla osa-alueilla"</w:t>
      </w:r>
    </w:p>
    <w:p/>
    <w:p>
      <w:r xmlns:w="http://schemas.openxmlformats.org/wordprocessingml/2006/main">
        <w:t xml:space="preserve">2. "Jättiläisten esteiden voittamisen viisaus"</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Jesaja 40:28-31 "Etkö tiedä? Etkö ole kuullut? Herra on iankaikkinen Jumala, maan äärien Luoja. Hän ei väsy eikä väsy, eikä kukaan voi käsittää hänen ymmärrystään Hän antaa voimaa väsyneille ja lisää heikkojen voimaa. Nuoretkin väsyvät ja väsyvät, ja nuoret miehet kompastuvat ja kaatuvat, mutta ne, jotka panevat toivonsa Herraan, saavat voimansa uudistumaan. He kohoavat siivillä kuin kotkat. juoksevat eivätkä väsy, he kävelevät eivätkä väsy."</w:t>
      </w:r>
    </w:p>
    <w:p/>
    <w:p>
      <w:r xmlns:w="http://schemas.openxmlformats.org/wordprocessingml/2006/main">
        <w:t xml:space="preserve">Sananlaskujen 21:23 Joka varjelee suunsa ja kielensä, varjelee sielunsa vaikeuksilta.</w:t>
      </w:r>
    </w:p>
    <w:p/>
    <w:p>
      <w:r xmlns:w="http://schemas.openxmlformats.org/wordprocessingml/2006/main">
        <w:t xml:space="preserve">Sanojen ja puheen kurissa pitäminen välttää ongelmia.</w:t>
      </w:r>
    </w:p>
    <w:p/>
    <w:p>
      <w:r xmlns:w="http://schemas.openxmlformats.org/wordprocessingml/2006/main">
        <w:t xml:space="preserve">1. Kielen voima: kuinka sanamme vaikuttavat elämäämme</w:t>
      </w:r>
    </w:p>
    <w:p/>
    <w:p>
      <w:r xmlns:w="http://schemas.openxmlformats.org/wordprocessingml/2006/main">
        <w:t xml:space="preserve">2. Huomaamaan oppiminen: viisauden löytäminen joka tilanteessa</w:t>
      </w:r>
    </w:p>
    <w:p/>
    <w:p>
      <w:r xmlns:w="http://schemas.openxmlformats.org/wordprocessingml/2006/main">
        <w:t xml:space="preserve">1. Jaakob 3:5-6 - "Niin myös kieli on pieni jäsen, mutta silti se ylpeilee suurista asioista. Kuinka suuri metsä syttyy tuleen sellaisesta pienestä tulesta! Ja kieli on tuli, vääryyden maailma Kieli on sytytetty jäsentemme keskuuteen, tahraten koko ruumiin, sytyttäen tuleen koko elämän ajan ja sytyttäen helvetin tuleen."</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Sananlaskujen 21:24 Ylpeä ja ylpeä pilkkaaja on hänen nimensä, joka on ylpeä vihastaan.</w:t>
      </w:r>
    </w:p>
    <w:p/>
    <w:p>
      <w:r xmlns:w="http://schemas.openxmlformats.org/wordprocessingml/2006/main">
        <w:t xml:space="preserve">Ylpeä ja ylpeä ihminen on pilkkaaja, joka on täynnä vihaa.</w:t>
      </w:r>
    </w:p>
    <w:p/>
    <w:p>
      <w:r xmlns:w="http://schemas.openxmlformats.org/wordprocessingml/2006/main">
        <w:t xml:space="preserve">1. Ylpeys tulee ennen lankeemusta</w:t>
      </w:r>
    </w:p>
    <w:p/>
    <w:p>
      <w:r xmlns:w="http://schemas.openxmlformats.org/wordprocessingml/2006/main">
        <w:t xml:space="preserve">2. Nöyryys on paras hyve</w:t>
      </w:r>
    </w:p>
    <w:p/>
    <w:p>
      <w:r xmlns:w="http://schemas.openxmlformats.org/wordprocessingml/2006/main">
        <w:t xml:space="preserve">1. Jaakob 4:6 - "Jumala vastustaa ylpeitä, mutta osoittaa suosiota nöyrille."</w:t>
      </w:r>
    </w:p>
    <w:p/>
    <w:p>
      <w:r xmlns:w="http://schemas.openxmlformats.org/wordprocessingml/2006/main">
        <w:t xml:space="preserve">2. Sananlaskut 16:18 - "Ylpeys käy tuhon edellä, ylpeys lankeemuksen edellä."</w:t>
      </w:r>
    </w:p>
    <w:p/>
    <w:p>
      <w:r xmlns:w="http://schemas.openxmlformats.org/wordprocessingml/2006/main">
        <w:t xml:space="preserve">Sananlaskujen 21:25 Laiskan himo tappaa hänet; sillä hänen kätensä kieltäytyvät tekemästä työtä.</w:t>
      </w:r>
    </w:p>
    <w:p/>
    <w:p>
      <w:r xmlns:w="http://schemas.openxmlformats.org/wordprocessingml/2006/main">
        <w:t xml:space="preserve">Heidän omat halunsa tappavat laiskoja, koska he kieltäytyvät tekemästä työtä.</w:t>
      </w:r>
    </w:p>
    <w:p/>
    <w:p>
      <w:r xmlns:w="http://schemas.openxmlformats.org/wordprocessingml/2006/main">
        <w:t xml:space="preserve">1. Laiskuus: kuinka se voi tuhota elämämme</w:t>
      </w:r>
    </w:p>
    <w:p/>
    <w:p>
      <w:r xmlns:w="http://schemas.openxmlformats.org/wordprocessingml/2006/main">
        <w:t xml:space="preserve">2. Työskentely Jumalan kunniaksi: miksi meidän pitäisi käyttää kykyjämme</w:t>
      </w:r>
    </w:p>
    <w:p/>
    <w:p>
      <w:r xmlns:w="http://schemas.openxmlformats.org/wordprocessingml/2006/main">
        <w:t xml:space="preserve">1. Saarnaaja 9:10 - Mitä tahansa kätesi löytää tehdä, tee se voimallasi, sillä ei ole työtä tai ajatusta, ei tietoa tai viisautta tuonelassa, johon olet menossa.</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Sananlaskujen 21:26 Hän himoitsee ahneesti kaiken päivää, mutta vanhurskas antaa eikä säästä.</w:t>
      </w:r>
    </w:p>
    <w:p/>
    <w:p>
      <w:r xmlns:w="http://schemas.openxmlformats.org/wordprocessingml/2006/main">
        <w:t xml:space="preserve">Tämä jae kertoo erosta ahneiden ja vanhurskaiden välillä. Ahne ihminen haluaa ja haluaa jatkuvasti lisää, kun taas vanhurskas antaa anteliaasti eikä pidättele.</w:t>
      </w:r>
    </w:p>
    <w:p/>
    <w:p>
      <w:r xmlns:w="http://schemas.openxmlformats.org/wordprocessingml/2006/main">
        <w:t xml:space="preserve">1. Vanhurskaan ihmisen antelias sydän</w:t>
      </w:r>
    </w:p>
    <w:p/>
    <w:p>
      <w:r xmlns:w="http://schemas.openxmlformats.org/wordprocessingml/2006/main">
        <w:t xml:space="preserve">2. Ahneus ja täyttymätön sydän</w:t>
      </w:r>
    </w:p>
    <w:p/>
    <w:p>
      <w:r xmlns:w="http://schemas.openxmlformats.org/wordprocessingml/2006/main">
        <w:t xml:space="preserve">1. 2. Korinttilaisille 9:6-11</w:t>
      </w:r>
    </w:p>
    <w:p/>
    <w:p>
      <w:r xmlns:w="http://schemas.openxmlformats.org/wordprocessingml/2006/main">
        <w:t xml:space="preserve">2. Luukas 12:13-21</w:t>
      </w:r>
    </w:p>
    <w:p/>
    <w:p>
      <w:r xmlns:w="http://schemas.openxmlformats.org/wordprocessingml/2006/main">
        <w:t xml:space="preserve">Sananlaskujen 21:27 Jumalattomien uhri on kauhistus; kuinka paljoa enemmän, kun hän tuo sen jumalattomalla mielellä?</w:t>
      </w:r>
    </w:p>
    <w:p/>
    <w:p>
      <w:r xmlns:w="http://schemas.openxmlformats.org/wordprocessingml/2006/main">
        <w:t xml:space="preserve">Jumalattomien uhri on kauhistus Jumalalle.</w:t>
      </w:r>
    </w:p>
    <w:p/>
    <w:p>
      <w:r xmlns:w="http://schemas.openxmlformats.org/wordprocessingml/2006/main">
        <w:t xml:space="preserve">1. Oikean sydämen merkitys Jumalan edessä.</w:t>
      </w:r>
    </w:p>
    <w:p/>
    <w:p>
      <w:r xmlns:w="http://schemas.openxmlformats.org/wordprocessingml/2006/main">
        <w:t xml:space="preserve">2. Tarve tutkia motiivejamme lähestyessämme Jumalaa.</w:t>
      </w:r>
    </w:p>
    <w:p/>
    <w:p>
      <w:r xmlns:w="http://schemas.openxmlformats.org/wordprocessingml/2006/main">
        <w:t xml:space="preserve">1. Psalmi 51:17 Minun uhrini, oi Jumala, on särkynyt henki; särkynyt ja murtunut sydän sinä, Jumala, et halveksi.</w:t>
      </w:r>
    </w:p>
    <w:p/>
    <w:p>
      <w:r xmlns:w="http://schemas.openxmlformats.org/wordprocessingml/2006/main">
        <w:t xml:space="preserve">2. Jesaja 29:13 Ja niin sanoo Herra: Nämä ihmiset sanovat olevansa minun. He kunnioittavat minua sanoillaan, mutta heidän sydämensä ovat kaukana minusta. Ja heidän palvontansa minua kohtaan ei ole mitään muuta kuin ihmisen tekemiä sääntöjä, jotka on opittu ihan mielettömästi.</w:t>
      </w:r>
    </w:p>
    <w:p/>
    <w:p>
      <w:r xmlns:w="http://schemas.openxmlformats.org/wordprocessingml/2006/main">
        <w:t xml:space="preserve">Sananlaskujen 21:28 Väärä todistaja hukkuu, mutta joka kuulee, se puhuu jatkuvasti.</w:t>
      </w:r>
    </w:p>
    <w:p/>
    <w:p>
      <w:r xmlns:w="http://schemas.openxmlformats.org/wordprocessingml/2006/main">
        <w:t xml:space="preserve">Väärä todistaja ei kestä, mutta mies, joka kuuntelee totuutta, puhuu.</w:t>
      </w:r>
    </w:p>
    <w:p/>
    <w:p>
      <w:r xmlns:w="http://schemas.openxmlformats.org/wordprocessingml/2006/main">
        <w:t xml:space="preserve">1. Meidän on oltava valmiita kuulemaan totuus, jos haluamme tulla kuulluiksi.</w:t>
      </w:r>
    </w:p>
    <w:p/>
    <w:p>
      <w:r xmlns:w="http://schemas.openxmlformats.org/wordprocessingml/2006/main">
        <w:t xml:space="preserve">2. Puhu totta ja tule kuulluksi – Sananlaskut 21:28.</w:t>
      </w:r>
    </w:p>
    <w:p/>
    <w:p>
      <w:r xmlns:w="http://schemas.openxmlformats.org/wordprocessingml/2006/main">
        <w:t xml:space="preserve">1. Sananlaskut 12:17 - Se, joka puhuu totta, kertoo mikä on oikein, mutta väärä todistaja, petosta.</w:t>
      </w:r>
    </w:p>
    <w:p/>
    <w:p>
      <w:r xmlns:w="http://schemas.openxmlformats.org/wordprocessingml/2006/main">
        <w:t xml:space="preserve">2. Matteus 15:19 - Sillä sydämestä lähtevät pahat ajatukset, murhat, aviorikos, moraalittomuus, varkaudet, väärät todistukset, panettelu.</w:t>
      </w:r>
    </w:p>
    <w:p/>
    <w:p>
      <w:r xmlns:w="http://schemas.openxmlformats.org/wordprocessingml/2006/main">
        <w:t xml:space="preserve">Sananlaskujen 21:29 Jumalaton paaduttaa kasvonsa, mutta oikeamielinen hän ohjaa tiensä.</w:t>
      </w:r>
    </w:p>
    <w:p/>
    <w:p>
      <w:r xmlns:w="http://schemas.openxmlformats.org/wordprocessingml/2006/main">
        <w:t xml:space="preserve">Paha mies kieltäytyy muuttumasta, mutta oikeamielinen tekee viisaita päätöksiä.</w:t>
      </w:r>
    </w:p>
    <w:p/>
    <w:p>
      <w:r xmlns:w="http://schemas.openxmlformats.org/wordprocessingml/2006/main">
        <w:t xml:space="preserve">1. Ero jumalattoman ja oikeamielisen miehen välillä.</w:t>
      </w:r>
    </w:p>
    <w:p/>
    <w:p>
      <w:r xmlns:w="http://schemas.openxmlformats.org/wordprocessingml/2006/main">
        <w:t xml:space="preserve">2. Viisas päätöksenteko oikeamieliselle.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Sananlaskut 21:30 Ei ole viisautta eikä ymmärrystä eikä neuvoa Herraa vastaan.</w:t>
      </w:r>
    </w:p>
    <w:p/>
    <w:p>
      <w:r xmlns:w="http://schemas.openxmlformats.org/wordprocessingml/2006/main">
        <w:t xml:space="preserve">Mikään viisaus, ymmärrys tai neuvo ei kestä Herraa vastaan.</w:t>
      </w:r>
    </w:p>
    <w:p/>
    <w:p>
      <w:r xmlns:w="http://schemas.openxmlformats.org/wordprocessingml/2006/main">
        <w:t xml:space="preserve">1. Jumala on kaikkivoipa: kukaan ei voi vastustaa häntä</w:t>
      </w:r>
    </w:p>
    <w:p/>
    <w:p>
      <w:r xmlns:w="http://schemas.openxmlformats.org/wordprocessingml/2006/main">
        <w:t xml:space="preserve">2. Antaudu Herralle: Ihmisen viisaus ei voi voittaa</w:t>
      </w:r>
    </w:p>
    <w:p/>
    <w:p>
      <w:r xmlns:w="http://schemas.openxmlformats.org/wordprocessingml/2006/main">
        <w:t xml:space="preserve">1. Jesaja 40:28-31 "Etkö ole tiennyt? Etkö ole kuullut? HERRA on iankaikkinen Jumala, maan äärien Luoja. Hän ei näänty eikä väsy, hänen ymmärryksensä on tutkimaton. Hän antaa nääntyneille voima, ja voimattomalle hän lisää voimaa. Nuoretkin nääntyvät ja väsyvät, ja nuoret miehet uupuvat, mutta jotka Herraa odottavat, saavat voimansa uudistua, he kohoavat siivillä niinkuin kotkat; ne juoksevat eivätkä väsy; he kävelevät eivätkä väsy."</w:t>
      </w:r>
    </w:p>
    <w:p/>
    <w:p>
      <w:r xmlns:w="http://schemas.openxmlformats.org/wordprocessingml/2006/main">
        <w:t xml:space="preserve">2. Psalmi 46:10 "Hiljaa ja tietäkää, että minä olen Jumala. Minut korotetaan kansojen seassa, minut korotetaan maan päällä!"</w:t>
      </w:r>
    </w:p>
    <w:p/>
    <w:p>
      <w:r xmlns:w="http://schemas.openxmlformats.org/wordprocessingml/2006/main">
        <w:t xml:space="preserve">Sananlaskut 21:31 Hevonen on valmis taistelupäivää vastaan, mutta Herra on turvassa.</w:t>
      </w:r>
    </w:p>
    <w:p/>
    <w:p>
      <w:r xmlns:w="http://schemas.openxmlformats.org/wordprocessingml/2006/main">
        <w:t xml:space="preserve">Herraan tulee luottaa turvallisuuden vuoksi, ei hevosten vuoksi.</w:t>
      </w:r>
    </w:p>
    <w:p/>
    <w:p>
      <w:r xmlns:w="http://schemas.openxmlformats.org/wordprocessingml/2006/main">
        <w:t xml:space="preserve">1. Luota Herraan: luota Herran suojelukseen</w:t>
      </w:r>
    </w:p>
    <w:p/>
    <w:p>
      <w:r xmlns:w="http://schemas.openxmlformats.org/wordprocessingml/2006/main">
        <w:t xml:space="preserve">2. Turvallisuus on Herralta: Ei hevosilta tai millään muulla maallisella omaisuudella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26:3-4 - "Pitäkää se täydellisessä rauhassa, jonka mieli pysyy sinussa, koska hän luottaa sinuun. Luota HERRAAN iankaikkisesti, sillä HERRA JUMALA on iankaikkinen kallio."</w:t>
      </w:r>
    </w:p>
    <w:p/>
    <w:p>
      <w:r xmlns:w="http://schemas.openxmlformats.org/wordprocessingml/2006/main">
        <w:t xml:space="preserve">Sananlaskujen luku 22 tarjoaa viisautta elämän eri osa-alueista, mukaan lukien hyvän maineen arvosta, kurin tärkeydestä ja epärehellisyyden seurauksista.</w:t>
      </w:r>
    </w:p>
    <w:p/>
    <w:p>
      <w:r xmlns:w="http://schemas.openxmlformats.org/wordprocessingml/2006/main">
        <w:t xml:space="preserve">1. kappale: Luku alkaa korostamalla hyvän maineen ja rehellisyyden merkitystä. Se korostaa, että hyvä nimi on arvokkaampi kuin rikkaus ja että ne, jotka ovat nöyriä ja pelkäävät Herraa, löytävät viisautta ja kunniaa. Se myös korostaa, että Jumala on köyhien ja sorrettujen suojelija (Sananlaskut 22:1-16).</w:t>
      </w:r>
    </w:p>
    <w:p/>
    <w:p>
      <w:r xmlns:w="http://schemas.openxmlformats.org/wordprocessingml/2006/main">
        <w:t xml:space="preserve">2. kappale: Luku jatkuu sananlaskuilla, jotka käsittelevät sellaisia aiheita kuin kurinalaisuus, viisas vanhemmuus, rehellisyys liikesuhteissa ja jumalattomuuden seuraukset. Se korostaa, että kuri johtaa tietoon ja oikaisuun, kun taas epärehellisyys aiheuttaa tuhoa. Se varoittaa myös olemasta tekemisissä kiihkeiden ihmisten kanssa (Sananlaskut 22:17–29).</w:t>
      </w:r>
    </w:p>
    <w:p/>
    <w:p>
      <w:r xmlns:w="http://schemas.openxmlformats.org/wordprocessingml/2006/main">
        <w:t xml:space="preserve">Yhteenvetona,</w:t>
      </w:r>
    </w:p>
    <w:p>
      <w:r xmlns:w="http://schemas.openxmlformats.org/wordprocessingml/2006/main">
        <w:t xml:space="preserve">Sananlaskujen luku kaksikymmentäkaksi tarjoaa viisautta</w:t>
      </w:r>
    </w:p>
    <w:p>
      <w:r xmlns:w="http://schemas.openxmlformats.org/wordprocessingml/2006/main">
        <w:t xml:space="preserve">elämän eri puolilla,</w:t>
      </w:r>
    </w:p>
    <w:p>
      <w:r xmlns:w="http://schemas.openxmlformats.org/wordprocessingml/2006/main">
        <w:t xml:space="preserve">mukaan lukien hyvään maineeseen liittyvä arvo,</w:t>
      </w:r>
    </w:p>
    <w:p>
      <w:r xmlns:w="http://schemas.openxmlformats.org/wordprocessingml/2006/main">
        <w:t xml:space="preserve">kurinalaisuutta pidetään tärkeänä,</w:t>
      </w:r>
    </w:p>
    <w:p>
      <w:r xmlns:w="http://schemas.openxmlformats.org/wordprocessingml/2006/main">
        <w:t xml:space="preserve">ja epärehellisyyden seuraukset.</w:t>
      </w:r>
    </w:p>
    <w:p/>
    <w:p>
      <w:r xmlns:w="http://schemas.openxmlformats.org/wordprocessingml/2006/main">
        <w:t xml:space="preserve">Hyvän maineen ja nuhteettomuuden osoittamisen merkityksen tunnustaminen sekä nöyryyden, viisauteen ja kunniaan johtavan Herran pelon korostaminen.</w:t>
      </w:r>
    </w:p>
    <w:p>
      <w:r xmlns:w="http://schemas.openxmlformats.org/wordprocessingml/2006/main">
        <w:t xml:space="preserve">Korostetaan Jumalan roolia köyhien ja sorrettujen suojelijana.</w:t>
      </w:r>
    </w:p>
    <w:p>
      <w:r xmlns:w="http://schemas.openxmlformats.org/wordprocessingml/2006/main">
        <w:t xml:space="preserve">Käsittelemme erilaisia aiheita yksittäisten sananlaskujen avulla, kuten kurinalaisuus, viisas vanhemmuus, rehellisyys liikesuhteissa, samalla kun korostetaan kurinalaisuuden kautta hankitun tiedon arvoa sekä tunnustusta, joka on osoitettu epärehellisyydestä johtuvasta tuhosta.</w:t>
      </w:r>
    </w:p>
    <w:p>
      <w:r xmlns:w="http://schemas.openxmlformats.org/wordprocessingml/2006/main">
        <w:t xml:space="preserve">Korostetaan varovaisuutta olla tekemisissä kiihkeiden henkilöiden kanssa ja tunnustetaan jumalattomuuteen liittyvistä seurauksista.</w:t>
      </w:r>
    </w:p>
    <w:p>
      <w:r xmlns:w="http://schemas.openxmlformats.org/wordprocessingml/2006/main">
        <w:t xml:space="preserve">Tarjoaa näkemyksiä hyvän maineen kasvattamisesta rehellisyyden avulla, henkilökohtaisen kasvun kurinalaisuuden harjoittamisesta, rehellisestä liiketoiminnasta välttäen samalla epärehellisyyttä tai yhteyttä haitallisiin henkilöihin.</w:t>
      </w:r>
    </w:p>
    <w:p/>
    <w:p>
      <w:r xmlns:w="http://schemas.openxmlformats.org/wordprocessingml/2006/main">
        <w:t xml:space="preserve">Sananlaskut 22:1 HYVÄ nimi on valittava mieluummin kuin suuri rikkaus, ja rakkaus mieluummin kuin hopea ja kulta.</w:t>
      </w:r>
    </w:p>
    <w:p/>
    <w:p>
      <w:r xmlns:w="http://schemas.openxmlformats.org/wordprocessingml/2006/main">
        <w:t xml:space="preserve">Hyvä maine on arvokkaampi kuin rikkaus, ja rakkaus on parempi kuin raha.</w:t>
      </w:r>
    </w:p>
    <w:p/>
    <w:p>
      <w:r xmlns:w="http://schemas.openxmlformats.org/wordprocessingml/2006/main">
        <w:t xml:space="preserve">1. Hyvän nimen arvo</w:t>
      </w:r>
    </w:p>
    <w:p/>
    <w:p>
      <w:r xmlns:w="http://schemas.openxmlformats.org/wordprocessingml/2006/main">
        <w:t xml:space="preserve">2. Rakkauden voima</w:t>
      </w:r>
    </w:p>
    <w:p/>
    <w:p>
      <w:r xmlns:w="http://schemas.openxmlformats.org/wordprocessingml/2006/main">
        <w:t xml:space="preserve">1. Sananlaskut 22:1</w:t>
      </w:r>
    </w:p>
    <w:p/>
    <w:p>
      <w:r xmlns:w="http://schemas.openxmlformats.org/wordprocessingml/2006/main">
        <w:t xml:space="preserve">2. 1. Piet. 3:8-12 - Lopuksi, te kaikki, olkaa mielen yhtenäisyys, myötätunto, veljellinen rakkaus, hellä sydän ja nöyrä mieli. Älä maksa pahaa pahalla äläkä herjausta herjauksella, vaan päinvastoin siunaa, sillä siihen sinut on kutsuttu saadaksesi siunauksen. Sillä joka tahtoo rakastaa elämää ja nähdä hyviä päiviä, varjelkoon kielensä pahasta ja huulensa valhetta puhumasta. kääntyköön pois pahasta ja tehköön hyvää; etsiköön rauhaa ja tavoittele sitä. Sillä Herran silmät katsovat vanhurskaita, ja hänen korvansa ovat avoinna heidän rukoukselleen. Mutta Herran kasvot ovat niitä vastaan, jotka tekevät pahaa.</w:t>
      </w:r>
    </w:p>
    <w:p/>
    <w:p>
      <w:r xmlns:w="http://schemas.openxmlformats.org/wordprocessingml/2006/main">
        <w:t xml:space="preserve">Sananlaskujen 22:2 Rikas ja köyhä kohtaavat; Herra on heidän kaikkien luoja.</w:t>
      </w:r>
    </w:p>
    <w:p/>
    <w:p>
      <w:r xmlns:w="http://schemas.openxmlformats.org/wordprocessingml/2006/main">
        <w:t xml:space="preserve">Rikkaat ja köyhät ovat tasavertaisia Herran edessä, joka on heidät kaikki tehnyt.</w:t>
      </w:r>
    </w:p>
    <w:p/>
    <w:p>
      <w:r xmlns:w="http://schemas.openxmlformats.org/wordprocessingml/2006/main">
        <w:t xml:space="preserve">1. Olemme kaikki tasa-arvoisia Jumalan silmissä taloudellisesta taustastamme riippumatta.</w:t>
      </w:r>
    </w:p>
    <w:p/>
    <w:p>
      <w:r xmlns:w="http://schemas.openxmlformats.org/wordprocessingml/2006/main">
        <w:t xml:space="preserve">2. Herra on ylin auktoriteetti ja Hän on se, joka on luonut meidät kaikki.</w:t>
      </w:r>
    </w:p>
    <w:p/>
    <w:p>
      <w:r xmlns:w="http://schemas.openxmlformats.org/wordprocessingml/2006/main">
        <w:t xml:space="preserve">1. Jaakob 2:1-7 - Veljeni ja sisareni, älkää osoita suosiollisuutta, kun pidätte kiinni uskosta Herraamme Jeesukseen Kristukseen, kirkkauden Herraan. 2 Sillä jos kokoukseen tulee mies, jolla on kultasormukset sormissaan ja kauniissa vaatteissa, ja myös köyhä mies likaisissa vaatteissa, 3 kiinnitä erityistä huomiota kauniisiin vaatteisiin ja sano: Istu tähän hyvä paikka, kun sanot köyhälle: Seiso siinä tai Istu lattialle jalkojeni astinlaudalle, 4 etkö ole tehnyt eroja keskenänne ja tullut tuomareita pahoilla ajatuksilla?</w:t>
      </w:r>
    </w:p>
    <w:p/>
    <w:p>
      <w:r xmlns:w="http://schemas.openxmlformats.org/wordprocessingml/2006/main">
        <w:t xml:space="preserve">2. Galatalaiskirje 3:28 - Ei ole juutalaista eikä kreikkalaista, ei ole orjaa eikä vapaata, ei ole miestä eikä naista, sillä te kaikki olette yhtä Kristuksessa Jeesuksessa.</w:t>
      </w:r>
    </w:p>
    <w:p/>
    <w:p>
      <w:r xmlns:w="http://schemas.openxmlformats.org/wordprocessingml/2006/main">
        <w:t xml:space="preserve">Sananlaskujen 22:3 Järkevä ihminen näkee pahan ja kätkee itsensä, mutta yksinkertaiset kulkevat ja saavat rangaistuksensa.</w:t>
      </w:r>
    </w:p>
    <w:p/>
    <w:p>
      <w:r xmlns:w="http://schemas.openxmlformats.org/wordprocessingml/2006/main">
        <w:t xml:space="preserve">Viisas ihminen ennakoi vaaraa ja varautuu, kun taas naiivit ovat huolimattomia ja kärsivät seurauksista.</w:t>
      </w:r>
    </w:p>
    <w:p/>
    <w:p>
      <w:r xmlns:w="http://schemas.openxmlformats.org/wordprocessingml/2006/main">
        <w:t xml:space="preserve">1. Valmistautumisen tärkeys: Vaaran ennakointi ja viisaiden valintojen tekeminen</w:t>
      </w:r>
    </w:p>
    <w:p/>
    <w:p>
      <w:r xmlns:w="http://schemas.openxmlformats.org/wordprocessingml/2006/main">
        <w:t xml:space="preserve">2. Ennakointi on parempi kuin jälkikatselu: ongelmien välttäminen erottelukyvyn avulla</w:t>
      </w:r>
    </w:p>
    <w:p/>
    <w:p>
      <w:r xmlns:w="http://schemas.openxmlformats.org/wordprocessingml/2006/main">
        <w:t xml:space="preserve">1. Matteus 10:16 - "Katso, minä lähetän teidät niinkuin lampaat susien keskelle, olkaa siis viisaita kuin käärmeet ja viattomia kuin kyyhkyset."</w:t>
      </w:r>
    </w:p>
    <w:p/>
    <w:p>
      <w:r xmlns:w="http://schemas.openxmlformats.org/wordprocessingml/2006/main">
        <w:t xml:space="preserve">2. Sananlaskut 27:12 - "Järkevä ihminen näkee pahan ja kätkee itsensä, mutta yksinkertaiset menevät eteenpäin ja saavat rangaistuksen."</w:t>
      </w:r>
    </w:p>
    <w:p/>
    <w:p>
      <w:r xmlns:w="http://schemas.openxmlformats.org/wordprocessingml/2006/main">
        <w:t xml:space="preserve">Sananlaskut 22:4 Nöyryyden ja Herran pelon kautta on rikkaus ja kunnia ja elämä.</w:t>
      </w:r>
    </w:p>
    <w:p/>
    <w:p>
      <w:r xmlns:w="http://schemas.openxmlformats.org/wordprocessingml/2006/main">
        <w:t xml:space="preserve">Nöyryys ja kunnioitus Herraa kohtaan tuo rikkauksia, kunniaa ja pitkän elämän.</w:t>
      </w:r>
    </w:p>
    <w:p/>
    <w:p>
      <w:r xmlns:w="http://schemas.openxmlformats.org/wordprocessingml/2006/main">
        <w:t xml:space="preserve">1. Nöyryyden ja Herran kunnioittamisen siunaukset</w:t>
      </w:r>
    </w:p>
    <w:p/>
    <w:p>
      <w:r xmlns:w="http://schemas.openxmlformats.org/wordprocessingml/2006/main">
        <w:t xml:space="preserve">2. Rikkaus ja kunnia Herran kunnioituksen kautta</w:t>
      </w:r>
    </w:p>
    <w:p/>
    <w:p>
      <w:r xmlns:w="http://schemas.openxmlformats.org/wordprocessingml/2006/main">
        <w:t xml:space="preserve">1. Jaakob 4:6-10</w:t>
      </w:r>
    </w:p>
    <w:p/>
    <w:p>
      <w:r xmlns:w="http://schemas.openxmlformats.org/wordprocessingml/2006/main">
        <w:t xml:space="preserve">2. Sananlaskut 3:5-7</w:t>
      </w:r>
    </w:p>
    <w:p/>
    <w:p>
      <w:r xmlns:w="http://schemas.openxmlformats.org/wordprocessingml/2006/main">
        <w:t xml:space="preserve">Sananlaskujen 22:5 Orjantappurat ja paulat ovat petollisen tiellä; joka sielunsa varjelee, se on kaukana heistä.</w:t>
      </w:r>
    </w:p>
    <w:p/>
    <w:p>
      <w:r xmlns:w="http://schemas.openxmlformats.org/wordprocessingml/2006/main">
        <w:t xml:space="preserve">Jumalattomien polku on täynnä vaaraa, mutta sielunsa vartija on turvassa.</w:t>
      </w:r>
    </w:p>
    <w:p/>
    <w:p>
      <w:r xmlns:w="http://schemas.openxmlformats.org/wordprocessingml/2006/main">
        <w:t xml:space="preserve">1: Voimme välttää vaaran vartioimalla sieluamme.</w:t>
      </w:r>
    </w:p>
    <w:p/>
    <w:p>
      <w:r xmlns:w="http://schemas.openxmlformats.org/wordprocessingml/2006/main">
        <w:t xml:space="preserve">2: Voimme suojella itseämme synnin seurauksilta vartioimalla sieluamme.</w:t>
      </w:r>
    </w:p>
    <w:p/>
    <w:p>
      <w:r xmlns:w="http://schemas.openxmlformats.org/wordprocessingml/2006/main">
        <w:t xml:space="preserve">1: Matteus 16:26 Sillä mitä hyötyä siitä on ihmiselle, jos hän voittaa koko maailman ja menettää sielunsa?</w:t>
      </w:r>
    </w:p>
    <w:p/>
    <w:p>
      <w:r xmlns:w="http://schemas.openxmlformats.org/wordprocessingml/2006/main">
        <w:t xml:space="preserve">2: Psalmi 37:37 Merkitse nuhteeton mies ja katso oikeamielistä; sillä sen miehen rauha on totinen rauha.</w:t>
      </w:r>
    </w:p>
    <w:p/>
    <w:p>
      <w:r xmlns:w="http://schemas.openxmlformats.org/wordprocessingml/2006/main">
        <w:t xml:space="preserve">Sananlaskut 22:6 Kasvata lapsi sille tielle, joka hänen tulee kulkea, ja kun hän on vanha, hän ei poikkea siitä.</w:t>
      </w:r>
    </w:p>
    <w:p/>
    <w:p>
      <w:r xmlns:w="http://schemas.openxmlformats.org/wordprocessingml/2006/main">
        <w:t xml:space="preserve">Lapsen kasvattaminen jumalisella tavalla varmistaa, että hän elää jumalista elämää aikuisena.</w:t>
      </w:r>
    </w:p>
    <w:p/>
    <w:p>
      <w:r xmlns:w="http://schemas.openxmlformats.org/wordprocessingml/2006/main">
        <w:t xml:space="preserve">1. Lapsen kouluttamisen tärkeys haluamallaan tavalla</w:t>
      </w:r>
    </w:p>
    <w:p/>
    <w:p>
      <w:r xmlns:w="http://schemas.openxmlformats.org/wordprocessingml/2006/main">
        <w:t xml:space="preserve">2. Kuinka kasvattaa lapsi jumalisella tavalla</w:t>
      </w:r>
    </w:p>
    <w:p/>
    <w:p>
      <w:r xmlns:w="http://schemas.openxmlformats.org/wordprocessingml/2006/main">
        <w:t xml:space="preserve">1. Efesolaiskirje 6:4 - Isät, älkää ärsyttäkö lapsianne; sen sijaan kasvattakaa heitä Herran koulutuksessa ja opetuksessa.</w:t>
      </w:r>
    </w:p>
    <w:p/>
    <w:p>
      <w:r xmlns:w="http://schemas.openxmlformats.org/wordprocessingml/2006/main">
        <w:t xml:space="preserve">2. Sananlaskut 13:24 - Joka säästää vitsaa, se vihaa lapsiaan, mutta joka rakastaa lapsiaan, hän on huolellinen kurittaakseen heitä.</w:t>
      </w:r>
    </w:p>
    <w:p/>
    <w:p>
      <w:r xmlns:w="http://schemas.openxmlformats.org/wordprocessingml/2006/main">
        <w:t xml:space="preserve">Sananlaskujen 22:7 Rikas hallitsee köyhiä, ja lainanottaja on lainanantajan palvelija.</w:t>
      </w:r>
    </w:p>
    <w:p/>
    <w:p>
      <w:r xmlns:w="http://schemas.openxmlformats.org/wordprocessingml/2006/main">
        <w:t xml:space="preserve">Rikkailla on valta ja määräysvalta köyhiin nähden, ja rahan lainaajista tulee lainanantajan orjia.</w:t>
      </w:r>
    </w:p>
    <w:p/>
    <w:p>
      <w:r xmlns:w="http://schemas.openxmlformats.org/wordprocessingml/2006/main">
        <w:t xml:space="preserve">1. Velan vaara: Kuinka velka voi orjuuttaa sinut</w:t>
      </w:r>
    </w:p>
    <w:p/>
    <w:p>
      <w:r xmlns:w="http://schemas.openxmlformats.org/wordprocessingml/2006/main">
        <w:t xml:space="preserve">2. Varallisuuden voima: Kuinka rikkaus ohjaa muita</w:t>
      </w:r>
    </w:p>
    <w:p/>
    <w:p>
      <w:r xmlns:w="http://schemas.openxmlformats.org/wordprocessingml/2006/main">
        <w:t xml:space="preserve">1. Sananlaskut 22:1 - "Enemmän on valittava hyvä nimi kuin suuri rikkaus, ja suosio on parempi kuin hopea tai kulta."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Proverbs 22:8 8 Joka vääryyttä kylvää, se turhuutta niittää, ja hänen vihansa vitsa katoaa.</w:t>
      </w:r>
    </w:p>
    <w:p/>
    <w:p>
      <w:r xmlns:w="http://schemas.openxmlformats.org/wordprocessingml/2006/main">
        <w:t xml:space="preserve">Se, joka kylvää synnin, niittää tuhoa ja kohtaa tekojensa seuraukset.</w:t>
      </w:r>
    </w:p>
    <w:p/>
    <w:p>
      <w:r xmlns:w="http://schemas.openxmlformats.org/wordprocessingml/2006/main">
        <w:t xml:space="preserve">1: Synti ei voi koskaan jäädä rankaisematta.</w:t>
      </w:r>
    </w:p>
    <w:p/>
    <w:p>
      <w:r xmlns:w="http://schemas.openxmlformats.org/wordprocessingml/2006/main">
        <w:t xml:space="preserve">2: Niitämme mitä kylvämme.</w:t>
      </w:r>
    </w:p>
    <w:p/>
    <w:p>
      <w:r xmlns:w="http://schemas.openxmlformats.org/wordprocessingml/2006/main">
        <w:t xml:space="preserve">1: Galatalaiskirje 6:7-8 - Älkää eksykö;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Room. 6:23 - Sillä synnin palkka on kuolema; mutta Jumalan lahja on iankaikkinen elämä Jeesuksen Kristuksen, meidän Herramme, kautta.</w:t>
      </w:r>
    </w:p>
    <w:p/>
    <w:p>
      <w:r xmlns:w="http://schemas.openxmlformats.org/wordprocessingml/2006/main">
        <w:t xml:space="preserve">Proverbs 22:9 9 Jolla on runsas silmä, se on siunattu; sillä hän antaa leivänsä köyhille.</w:t>
      </w:r>
    </w:p>
    <w:p/>
    <w:p>
      <w:r xmlns:w="http://schemas.openxmlformats.org/wordprocessingml/2006/main">
        <w:t xml:space="preserve">Hän, joka on antelias, on siunattu, sillä hän antaa apua tarvitseville.</w:t>
      </w:r>
    </w:p>
    <w:p/>
    <w:p>
      <w:r xmlns:w="http://schemas.openxmlformats.org/wordprocessingml/2006/main">
        <w:t xml:space="preserve">1: Anteliaisuus on siunaus ja rakkauden teko.</w:t>
      </w:r>
    </w:p>
    <w:p/>
    <w:p>
      <w:r xmlns:w="http://schemas.openxmlformats.org/wordprocessingml/2006/main">
        <w:t xml:space="preserve">2: Ole antelias siitä, mitä sinulla on, niin sinua siunataan.</w:t>
      </w:r>
    </w:p>
    <w:p/>
    <w:p>
      <w:r xmlns:w="http://schemas.openxmlformats.org/wordprocessingml/2006/main">
        <w:t xml:space="preserve">1: Luukas 6:38 - "Anna, niin sinulle annetaan. Hyvä mitta, joka on painettu alas, ravistettuna ja juoksemassa yli, kaadetaan syliisi. Sillä sillä mitalla, jota käytät, se mitataan sinä."</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Sananlaskujen 22:10 Aja pilkkaaja ulos, niin riita lähtee; niin, riita ja herjaus lakkaa.</w:t>
      </w:r>
    </w:p>
    <w:p/>
    <w:p>
      <w:r xmlns:w="http://schemas.openxmlformats.org/wordprocessingml/2006/main">
        <w:t xml:space="preserve">Tämä jae muistuttaa meitä siitä, että riidan ja häpeän aiheuttajien poistaminen voi tuoda rauhan ja harmonian.</w:t>
      </w:r>
    </w:p>
    <w:p/>
    <w:p>
      <w:r xmlns:w="http://schemas.openxmlformats.org/wordprocessingml/2006/main">
        <w:t xml:space="preserve">1. Riidan ja moitteen voittaminen anteeksiannon voimalla</w:t>
      </w:r>
    </w:p>
    <w:p/>
    <w:p>
      <w:r xmlns:w="http://schemas.openxmlformats.org/wordprocessingml/2006/main">
        <w:t xml:space="preserve">2. Nöyryyden ja kärsivällisyyden edut konfliktien edessä</w:t>
      </w:r>
    </w:p>
    <w:p/>
    <w:p>
      <w:r xmlns:w="http://schemas.openxmlformats.org/wordprocessingml/2006/main">
        <w:t xml:space="preserve">1. Matteus 5:23-24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Jaakob 1:19-20 Rakkaat veljeni ja sisareni, huomioi tämä: jokaisen tulee olla nopea kuuntelemaan, hidas puhumaan ja hidas vihastumaan, sillä inhimillinen viha ei tuota sitä vanhurskautta, jota Jumala haluaa.</w:t>
      </w:r>
    </w:p>
    <w:p/>
    <w:p>
      <w:r xmlns:w="http://schemas.openxmlformats.org/wordprocessingml/2006/main">
        <w:t xml:space="preserve">Sananlaskut 22:11 Joka rakastaa sydämen puhtautta, sillä hänen huultensa armo on kuningas hänen ystävänsä.</w:t>
      </w:r>
    </w:p>
    <w:p/>
    <w:p>
      <w:r xmlns:w="http://schemas.openxmlformats.org/wordprocessingml/2006/main">
        <w:t xml:space="preserve">Tämä jae rohkaisee meitä tavoittelemaan sydämen puhtautta, jotta meidät siunattaisiin huultemme armolla ja saisimme kuninkaan suosion.</w:t>
      </w:r>
    </w:p>
    <w:p/>
    <w:p>
      <w:r xmlns:w="http://schemas.openxmlformats.org/wordprocessingml/2006/main">
        <w:t xml:space="preserve">1. Puhtauden tavoittelu: Puhtaan sydämen voima</w:t>
      </w:r>
    </w:p>
    <w:p/>
    <w:p>
      <w:r xmlns:w="http://schemas.openxmlformats.org/wordprocessingml/2006/main">
        <w:t xml:space="preserve">2. Armon siunaus: suosion saaminen sanojemme kautta</w:t>
      </w:r>
    </w:p>
    <w:p/>
    <w:p>
      <w:r xmlns:w="http://schemas.openxmlformats.org/wordprocessingml/2006/main">
        <w:t xml:space="preserve">1. Matteus 5:8 - Autuaita ovat puhdassydämiset, sillä he saavat nähdä Jumalan.</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Sananlaskut 22:12 Herran silmät säilyttävät tiedon, ja hän kumoaa rikkojan sanat.</w:t>
      </w:r>
    </w:p>
    <w:p/>
    <w:p>
      <w:r xmlns:w="http://schemas.openxmlformats.org/wordprocessingml/2006/main">
        <w:t xml:space="preserve">Herra säilyttää tiedon ja tuhoaa niiden sanat, jotka rikkovat Hänen lakiaan.</w:t>
      </w:r>
    </w:p>
    <w:p/>
    <w:p>
      <w:r xmlns:w="http://schemas.openxmlformats.org/wordprocessingml/2006/main">
        <w:t xml:space="preserve">1: Herran tiedon voima</w:t>
      </w:r>
    </w:p>
    <w:p/>
    <w:p>
      <w:r xmlns:w="http://schemas.openxmlformats.org/wordprocessingml/2006/main">
        <w:t xml:space="preserve">2: Rikomuksen seuraukset</w:t>
      </w:r>
    </w:p>
    <w:p/>
    <w:p>
      <w:r xmlns:w="http://schemas.openxmlformats.org/wordprocessingml/2006/main">
        <w:t xml:space="preserve">1: Jaakob 4:17 - Sen tähden sille, joka tietää tehdä hyvää, mutta ei tee sitä, se on syntiä.</w:t>
      </w:r>
    </w:p>
    <w:p/>
    <w:p>
      <w:r xmlns:w="http://schemas.openxmlformats.org/wordprocessingml/2006/main">
        <w:t xml:space="preserve">2: Room. 12:2 - Älkää mukautuko tämän maailman mukaisiksi, vaan muuttukaa mielenne uudistumisen kautta.</w:t>
      </w:r>
    </w:p>
    <w:p/>
    <w:p>
      <w:r xmlns:w="http://schemas.openxmlformats.org/wordprocessingml/2006/main">
        <w:t xml:space="preserve">Sananlaskujen 22:13 Laiska sanoo: ulkona on leijona, minut teurastetaan kaduilla.</w:t>
      </w:r>
    </w:p>
    <w:p/>
    <w:p>
      <w:r xmlns:w="http://schemas.openxmlformats.org/wordprocessingml/2006/main">
        <w:t xml:space="preserve">Laiska mies pelkää vaaraa ja välttää tarvittavien riskien ottamista.</w:t>
      </w:r>
    </w:p>
    <w:p/>
    <w:p>
      <w:r xmlns:w="http://schemas.openxmlformats.org/wordprocessingml/2006/main">
        <w:t xml:space="preserve">1. Usko pelon yli: voittaminen kiusauksesta olla laiska</w:t>
      </w:r>
    </w:p>
    <w:p/>
    <w:p>
      <w:r xmlns:w="http://schemas.openxmlformats.org/wordprocessingml/2006/main">
        <w:t xml:space="preserve">2. Tarvittavien riskien ottaminen: Luotamme siihen, että Jumala suojelee meitä</w:t>
      </w:r>
    </w:p>
    <w:p/>
    <w:p>
      <w:r xmlns:w="http://schemas.openxmlformats.org/wordprocessingml/2006/main">
        <w:t xml:space="preserve">1. Matteus 10:28-31 - Jeesuksen vakuutus siitä, että Jumala suojelee meitä, kun luotamme Häneen</w:t>
      </w:r>
    </w:p>
    <w:p/>
    <w:p>
      <w:r xmlns:w="http://schemas.openxmlformats.org/wordprocessingml/2006/main">
        <w:t xml:space="preserve">2. Filippiläiskirje 4:6-7 - Älä ole huolissasi, vaan sen sijaan rukoile kiittäen ja luota siihen, että Herra huolehtii.</w:t>
      </w:r>
    </w:p>
    <w:p/>
    <w:p>
      <w:r xmlns:w="http://schemas.openxmlformats.org/wordprocessingml/2006/main">
        <w:t xml:space="preserve">Sananlaskujen 22:14 Vieraiden naisten suu on syvä kuoppa; joka Herraa inhoaa, se siihen lankeaa.</w:t>
      </w:r>
    </w:p>
    <w:p/>
    <w:p>
      <w:r xmlns:w="http://schemas.openxmlformats.org/wordprocessingml/2006/main">
        <w:t xml:space="preserve">Tämä jae varoittaa vaarasta olla tekemisissä ihmisten kanssa, jotka eivät ole Jumalan suosiossa.</w:t>
      </w:r>
    </w:p>
    <w:p/>
    <w:p>
      <w:r xmlns:w="http://schemas.openxmlformats.org/wordprocessingml/2006/main">
        <w:t xml:space="preserve">1: Varo syviä ansoja, kun olet tekemisissä sellaisten ihmisten kanssa, jotka eivät ole Herran suosiossa.</w:t>
      </w:r>
    </w:p>
    <w:p/>
    <w:p>
      <w:r xmlns:w="http://schemas.openxmlformats.org/wordprocessingml/2006/main">
        <w:t xml:space="preserve">2: Varjele sydäntäsi ja sieluasi olemalla solmimatta suhteita niiden kanssa, jotka eivät ole Jumalan suosiossa.</w:t>
      </w:r>
    </w:p>
    <w:p/>
    <w:p>
      <w:r xmlns:w="http://schemas.openxmlformats.org/wordprocessingml/2006/main">
        <w:t xml:space="preserve">1: Matteus 15:18-20 - "Mutta mikä suusta lähtee, se tulee sydämestä, ja se saastuttaa ihmisen. Sillä sydämestä lähtevät pahat ajatukset, murhat, aviorikokset, haureudet, varkaudet, väärä todistus. , jumalanpilkkaa: Nämä saastuttavat ihmisen, mutta pesemättömin käsin syöminen ei saastuta ihmistä."</w:t>
      </w:r>
    </w:p>
    <w:p/>
    <w:p>
      <w:r xmlns:w="http://schemas.openxmlformats.org/wordprocessingml/2006/main">
        <w:t xml:space="preserve">2: Room. 12:2 - "Älkääkä mukautuko tämän maailman mukaisiksi, vaan muuttukaa mielenne uudistuksen kautta, jotta voisitte tutkia, mikä on Jumalan tahto, mikä on hyvää ja otollista ja täydellistä."</w:t>
      </w:r>
    </w:p>
    <w:p/>
    <w:p>
      <w:r xmlns:w="http://schemas.openxmlformats.org/wordprocessingml/2006/main">
        <w:t xml:space="preserve">Sananlaskujen 22:15 Tyhmyys on sidottu lapsen sydämeen; mutta parannussauva ajaa sen kauas hänestä.</w:t>
      </w:r>
    </w:p>
    <w:p/>
    <w:p>
      <w:r xmlns:w="http://schemas.openxmlformats.org/wordprocessingml/2006/main">
        <w:t xml:space="preserve">Kurin sauva ajaa hulluuden pois lapsen sydämestä.</w:t>
      </w:r>
    </w:p>
    <w:p/>
    <w:p>
      <w:r xmlns:w="http://schemas.openxmlformats.org/wordprocessingml/2006/main">
        <w:t xml:space="preserve">1. Jumalan kuri: polku vanhurskauteen</w:t>
      </w:r>
    </w:p>
    <w:p/>
    <w:p>
      <w:r xmlns:w="http://schemas.openxmlformats.org/wordprocessingml/2006/main">
        <w:t xml:space="preserve">2. Vastuullisuuden opettamisen siunaukset lapsille</w:t>
      </w:r>
    </w:p>
    <w:p/>
    <w:p>
      <w:r xmlns:w="http://schemas.openxmlformats.org/wordprocessingml/2006/main">
        <w:t xml:space="preserve">1. Sananlaskut 13:24 - Joka säästää sauvaa, vihaa poikaansa, mutta joka rakastaa häntä, hän on ahkera kurittaakseen häntä.</w:t>
      </w:r>
    </w:p>
    <w:p/>
    <w:p>
      <w:r xmlns:w="http://schemas.openxmlformats.org/wordprocessingml/2006/main">
        <w:t xml:space="preserve">2. Heprealaisille 12:5-11 - Ja oletko unohtanut kehotuksen, joka puhuu teitä pojina?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 Tällä hetkellä kaikki kuritus näyttää pikemminkin tuskalliselta kuin miellyttävältä, mutta myöhemmin se tuottaa vanhurskauden rauhanomaisen hedelmän niille, joita se on kouluttanut.</w:t>
      </w:r>
    </w:p>
    <w:p/>
    <w:p>
      <w:r xmlns:w="http://schemas.openxmlformats.org/wordprocessingml/2006/main">
        <w:t xml:space="preserve">Sananlaskujen 22:16 Joka sortaa köyhää lisätäkseen rikkauksiaan, ja joka antaa rikkaille, se joutuu varmasti puutteeseen.</w:t>
      </w:r>
    </w:p>
    <w:p/>
    <w:p>
      <w:r xmlns:w="http://schemas.openxmlformats.org/wordprocessingml/2006/main">
        <w:t xml:space="preserve">Köyhien sortaminen ja anteliaisuus rikkaita kohtaan johtavat molemmat puutteeseen.</w:t>
      </w:r>
    </w:p>
    <w:p/>
    <w:p>
      <w:r xmlns:w="http://schemas.openxmlformats.org/wordprocessingml/2006/main">
        <w:t xml:space="preserve">1. Ahneuden vaara</w:t>
      </w:r>
    </w:p>
    <w:p/>
    <w:p>
      <w:r xmlns:w="http://schemas.openxmlformats.org/wordprocessingml/2006/main">
        <w:t xml:space="preserve">2. Ero anteliaisuuden ja hemmottelun välillä</w:t>
      </w:r>
    </w:p>
    <w:p/>
    <w:p>
      <w:r xmlns:w="http://schemas.openxmlformats.org/wordprocessingml/2006/main">
        <w:t xml:space="preserve">1. Sananlaskut 21:13 - "Joka sulkee korvansa köyhien huudolta, huutaa itse, eikä hänelle vastata."</w:t>
      </w:r>
    </w:p>
    <w:p/>
    <w:p>
      <w:r xmlns:w="http://schemas.openxmlformats.org/wordprocessingml/2006/main">
        <w:t xml:space="preserve">2. Jaakob 2:14-17 - "Mitä hyötyä siitä on, veljeni, jos joku sanoo uskovansa, mutta hänellä ei ole tekoja? Voiko se usko hänet pelastaa? Jos veli tai sisar on huonosti pukeutunut ja hänellä ei ole päivittäistä ruokaa, ja yksi teistä sanoo heille: "Menkää rauhassa, lämmittäkää ja ravitukaa, antamatta heille ruumiille tarvittavaa, mitä hyötyä siitä on? Niin myös usko itsessään, jos sillä ei ole tekoja, on kuollut."</w:t>
      </w:r>
    </w:p>
    <w:p/>
    <w:p>
      <w:r xmlns:w="http://schemas.openxmlformats.org/wordprocessingml/2006/main">
        <w:t xml:space="preserve">Proverbs 22:17 17 Kallista korvasi ja kuule viisaiden sanat ja ota sydämesi minun tietooni.</w:t>
      </w:r>
    </w:p>
    <w:p/>
    <w:p>
      <w:r xmlns:w="http://schemas.openxmlformats.org/wordprocessingml/2006/main">
        <w:t xml:space="preserve">Tämä kohta rohkaisee meitä kuuntelemaan viisaita neuvoja ja soveltamaan niitä elämäämme.</w:t>
      </w:r>
    </w:p>
    <w:p/>
    <w:p>
      <w:r xmlns:w="http://schemas.openxmlformats.org/wordprocessingml/2006/main">
        <w:t xml:space="preserve">1. Kuuntelemisen viisaus: Kuinka vastaanottaa ja soveltaa tietoa</w:t>
      </w:r>
    </w:p>
    <w:p/>
    <w:p>
      <w:r xmlns:w="http://schemas.openxmlformats.org/wordprocessingml/2006/main">
        <w:t xml:space="preserve">2. Viisaiden neuvojen noudattamisen edut</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4:5-6 - Hanki viisautta; saada näkemys; älä unohda, äläkä poikkea minun suuni sanoista. Älä hylkää häntä, niin hän pitää sinut; rakasta häntä, niin hän suojelee sinua.</w:t>
      </w:r>
    </w:p>
    <w:p/>
    <w:p>
      <w:r xmlns:w="http://schemas.openxmlformats.org/wordprocessingml/2006/main">
        <w:t xml:space="preserve">Sananlaskujen 22:18 Sillä on mukavaa, jos pidät ne sisälläsi; ne sopivat sinun huulillesi.</w:t>
      </w:r>
    </w:p>
    <w:p/>
    <w:p>
      <w:r xmlns:w="http://schemas.openxmlformats.org/wordprocessingml/2006/main">
        <w:t xml:space="preserve">Tämä jae rohkaisee meitä pohtimaan ja muistamaan Jumalan käskyt, jotta ne ovat aina huulillamme.</w:t>
      </w:r>
    </w:p>
    <w:p/>
    <w:p>
      <w:r xmlns:w="http://schemas.openxmlformats.org/wordprocessingml/2006/main">
        <w:t xml:space="preserve">1. Sananlaskuista oppiminen: Jumalan sanan ulkoa oppimisen arvo</w:t>
      </w:r>
    </w:p>
    <w:p/>
    <w:p>
      <w:r xmlns:w="http://schemas.openxmlformats.org/wordprocessingml/2006/main">
        <w:t xml:space="preserve">2. Uskomme eläminen: Jumalan sanan puhumisen voima elämässämme</w:t>
      </w:r>
    </w:p>
    <w:p/>
    <w:p>
      <w:r xmlns:w="http://schemas.openxmlformats.org/wordprocessingml/2006/main">
        <w:t xml:space="preserve">1. Psalmi 19:7-14</w:t>
      </w:r>
    </w:p>
    <w:p/>
    <w:p>
      <w:r xmlns:w="http://schemas.openxmlformats.org/wordprocessingml/2006/main">
        <w:t xml:space="preserve">2. Kolossalaiskirje 3:16-17</w:t>
      </w:r>
    </w:p>
    <w:p/>
    <w:p>
      <w:r xmlns:w="http://schemas.openxmlformats.org/wordprocessingml/2006/main">
        <w:t xml:space="preserve">Proverbs 22:19 19 Jotta luottamuksesi olisi Herraan, minä olen ilmoittanut sinulle tänä päivänä, jopa sinulle.</w:t>
      </w:r>
    </w:p>
    <w:p/>
    <w:p>
      <w:r xmlns:w="http://schemas.openxmlformats.org/wordprocessingml/2006/main">
        <w:t xml:space="preserve">Tämä kohta neuvoo meitä luottamaan Herraan.</w:t>
      </w:r>
    </w:p>
    <w:p/>
    <w:p>
      <w:r xmlns:w="http://schemas.openxmlformats.org/wordprocessingml/2006/main">
        <w:t xml:space="preserve">1. Luota Herraan – Sananlaskut 22:19</w:t>
      </w:r>
    </w:p>
    <w:p/>
    <w:p>
      <w:r xmlns:w="http://schemas.openxmlformats.org/wordprocessingml/2006/main">
        <w:t xml:space="preserve">2. Usko Jumalaan ja Hän antaa – Sananlaskut 22:19</w:t>
      </w:r>
    </w:p>
    <w:p/>
    <w:p>
      <w:r xmlns:w="http://schemas.openxmlformats.org/wordprocessingml/2006/main">
        <w:t xml:space="preserve">1. Jeremia 17:7-8 - Autuas se mies, joka luottaa Herraan, jonka luottamus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Jesaja 26:3-4 - Sinä pidät täydellisessä rauhassa sen, jonka mieli pysyy sinussa, koska hän luottaa sinuun. Luota Herraan ikuisesti, sillä Herra Jumala on iankaikkinen kallio.</w:t>
      </w:r>
    </w:p>
    <w:p/>
    <w:p>
      <w:r xmlns:w="http://schemas.openxmlformats.org/wordprocessingml/2006/main">
        <w:t xml:space="preserve">Sananlaskut 22:20 Enkö minä ole kirjoittanut sinulle suuria neuvoja ja tietoa,</w:t>
      </w:r>
    </w:p>
    <w:p/>
    <w:p>
      <w:r xmlns:w="http://schemas.openxmlformats.org/wordprocessingml/2006/main">
        <w:t xml:space="preserve">Tämä kohta opettaa meille, kuinka tärkeää on etsiä tietoa ja viisautta Jumalalta.</w:t>
      </w:r>
    </w:p>
    <w:p/>
    <w:p>
      <w:r xmlns:w="http://schemas.openxmlformats.org/wordprocessingml/2006/main">
        <w:t xml:space="preserve">1. Viisaus: Tiedon etsiminen Jumalalta</w:t>
      </w:r>
    </w:p>
    <w:p/>
    <w:p>
      <w:r xmlns:w="http://schemas.openxmlformats.org/wordprocessingml/2006/main">
        <w:t xml:space="preserve">2. Neuvoja: Jumalan loistaviin asioihin luottaminen</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Psalmi 119:105 - Sinun sanasi on minun jalkojeni lamppu ja valkeus polullani.</w:t>
      </w:r>
    </w:p>
    <w:p/>
    <w:p>
      <w:r xmlns:w="http://schemas.openxmlformats.org/wordprocessingml/2006/main">
        <w:t xml:space="preserve">Proverbs 22:21 21 että minä tietäisin sinulle totuuden sanojen varmuuden; jotta sinä vastaisit totuuden sanoihin niille, jotka sinulle lähettävät?</w:t>
      </w:r>
    </w:p>
    <w:p/>
    <w:p>
      <w:r xmlns:w="http://schemas.openxmlformats.org/wordprocessingml/2006/main">
        <w:t xml:space="preserve">Saadakseen viisautta ja ymmärrystä ihmisen tulee aina etsiä totuutta ja vastata siihen rehellisesti.</w:t>
      </w:r>
    </w:p>
    <w:p/>
    <w:p>
      <w:r xmlns:w="http://schemas.openxmlformats.org/wordprocessingml/2006/main">
        <w:t xml:space="preserve">1. Etsi aina totuutta ja pysy rehellisenä vastauksissasi.</w:t>
      </w:r>
    </w:p>
    <w:p/>
    <w:p>
      <w:r xmlns:w="http://schemas.openxmlformats.org/wordprocessingml/2006/main">
        <w:t xml:space="preserve">2. Viisaus ja ymmärrys löytyvät totuuden sanoista.</w:t>
      </w:r>
    </w:p>
    <w:p/>
    <w:p>
      <w:r xmlns:w="http://schemas.openxmlformats.org/wordprocessingml/2006/main">
        <w:t xml:space="preserve">1. Sananlaskut 22:21 - "Että saisin sinut tietämään totuuden sanojen varmuuden, jotta voisit vastata totuuden sanoihin niille, jotka lähettävät sinulle?"</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Sananlaskut 22:22 Älkää ryöstäkö köyhää, koska hän on köyhä, älkääkä ahdistettako portissa.</w:t>
      </w:r>
    </w:p>
    <w:p/>
    <w:p>
      <w:r xmlns:w="http://schemas.openxmlformats.org/wordprocessingml/2006/main">
        <w:t xml:space="preserve">Älä käytä köyhiä hyväksesi tai kohtele huonosti niitä, jotka tarvitsevat apua.</w:t>
      </w:r>
    </w:p>
    <w:p/>
    <w:p>
      <w:r xmlns:w="http://schemas.openxmlformats.org/wordprocessingml/2006/main">
        <w:t xml:space="preserve">1. Rikkaiden vastuu köyhiä kohtaan</w:t>
      </w:r>
    </w:p>
    <w:p/>
    <w:p>
      <w:r xmlns:w="http://schemas.openxmlformats.org/wordprocessingml/2006/main">
        <w:t xml:space="preserve">2. Myötätunnon ja armon voima</w:t>
      </w:r>
    </w:p>
    <w:p/>
    <w:p>
      <w:r xmlns:w="http://schemas.openxmlformats.org/wordprocessingml/2006/main">
        <w:t xml:space="preserve">1. Matteus 25:35-40 - Sillä minulla oli nälkä ja te annoitte minulle syötävää, minulla oli jano ja annoitte minulle juotavaa, olin muukalainen ja te kutsuitte minut sisään.</w:t>
      </w:r>
    </w:p>
    <w:p/>
    <w:p>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w:t>
      </w:r>
    </w:p>
    <w:p/>
    <w:p>
      <w:r xmlns:w="http://schemas.openxmlformats.org/wordprocessingml/2006/main">
        <w:t xml:space="preserve">Sananlaskujen 22:23 Sillä Herra ajaa heidän asiansa ja ryöstää heidän sielunsa, jotka ne ryöstivät.</w:t>
      </w:r>
    </w:p>
    <w:p/>
    <w:p>
      <w:r xmlns:w="http://schemas.openxmlformats.org/wordprocessingml/2006/main">
        <w:t xml:space="preserve">Jumala puolustaa niitä, joille on tehty vääryyttä, ja rankaisee niitä, jotka ovat tehneet heille vääryyttä.</w:t>
      </w:r>
    </w:p>
    <w:p/>
    <w:p>
      <w:r xmlns:w="http://schemas.openxmlformats.org/wordprocessingml/2006/main">
        <w:t xml:space="preserve">1. Jumalan oikeudenmukaisuus: Kuinka Jumala rankaisee niitä, jotka tekevät väärin</w:t>
      </w:r>
    </w:p>
    <w:p/>
    <w:p>
      <w:r xmlns:w="http://schemas.openxmlformats.org/wordprocessingml/2006/main">
        <w:t xml:space="preserve">2. Jumalan myötätunto: kuinka Jumala suojelee sorrettuja</w:t>
      </w:r>
    </w:p>
    <w:p/>
    <w:p>
      <w:r xmlns:w="http://schemas.openxmlformats.org/wordprocessingml/2006/main">
        <w:t xml:space="preserve">1. Psalmi 103:6 - HERRA tekee vanhurskauden ja oikeuden kaikille sorretuille.</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Sananlaskujen 22:24 Älä tee ystävyyttä vihaisen miehen kanssa; ja vihaisen miehen kanssa et mene:</w:t>
      </w:r>
    </w:p>
    <w:p/>
    <w:p>
      <w:r xmlns:w="http://schemas.openxmlformats.org/wordprocessingml/2006/main">
        <w:t xml:space="preserve">Ei ole viisasta ystävystyä sellaisen henkilön kanssa, joka suuttuu helposti tai joka on altis vihanpurkauksille.</w:t>
      </w:r>
    </w:p>
    <w:p/>
    <w:p>
      <w:r xmlns:w="http://schemas.openxmlformats.org/wordprocessingml/2006/main">
        <w:t xml:space="preserve">1. "Anteeksiantamisen voima: Miksi meidän ei pitäisi ystävystyä vihaisten ja raivoissaan kanssa"</w:t>
      </w:r>
    </w:p>
    <w:p/>
    <w:p>
      <w:r xmlns:w="http://schemas.openxmlformats.org/wordprocessingml/2006/main">
        <w:t xml:space="preserve">2. "Kärsivällisyyden edut: oppiminen käsittelemään vihaa terveellä tavalla"</w:t>
      </w:r>
    </w:p>
    <w:p/>
    <w:p>
      <w:r xmlns:w="http://schemas.openxmlformats.org/wordprocessingml/2006/main">
        <w:t xml:space="preserve">1. Efesolaiskirje 4:31-32 "Kaikki katkeruus ja viha ja viha ja meteli ja paha puhe olkoot erossa teistä kaikella pahuudella. niin kuin Jumala on antanut sinulle anteeksi Kristuksen tähden."</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Sananlaskut 22:25 Ettet oppisi hänen teitänsä ja saisi sielullesi paulaa.</w:t>
      </w:r>
    </w:p>
    <w:p/>
    <w:p>
      <w:r xmlns:w="http://schemas.openxmlformats.org/wordprocessingml/2006/main">
        <w:t xml:space="preserve">Tämä kohta varoittaa oppimasta jumalattomien tapoja, koska se voi johtaa tuhoon.</w:t>
      </w:r>
    </w:p>
    <w:p/>
    <w:p>
      <w:r xmlns:w="http://schemas.openxmlformats.org/wordprocessingml/2006/main">
        <w:t xml:space="preserve">1. "Elämään arvostelukykyistä elämää"</w:t>
      </w:r>
    </w:p>
    <w:p/>
    <w:p>
      <w:r xmlns:w="http://schemas.openxmlformats.org/wordprocessingml/2006/main">
        <w:t xml:space="preserve">2. "Viisauden polku"</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1. Kor. 15:33 - "Älkää antako pettää: huono seura turmelee hyvän moraalin."</w:t>
      </w:r>
    </w:p>
    <w:p/>
    <w:p>
      <w:r xmlns:w="http://schemas.openxmlformats.org/wordprocessingml/2006/main">
        <w:t xml:space="preserve">Sananlaskut 22:26 Älä ole yksi niistä, jotka lyövät käsiä, tai niitä, jotka takaavat velkoja.</w:t>
      </w:r>
    </w:p>
    <w:p/>
    <w:p>
      <w:r xmlns:w="http://schemas.openxmlformats.org/wordprocessingml/2006/main">
        <w:t xml:space="preserve">Sananlaskut varoittavat allekirjoittamasta velkaa tai ryhtymästä takaajaksi.</w:t>
      </w:r>
    </w:p>
    <w:p/>
    <w:p>
      <w:r xmlns:w="http://schemas.openxmlformats.org/wordprocessingml/2006/main">
        <w:t xml:space="preserve">1. Yhteisallekirjoituksen vaarat: Sananlaskujen varoitus 22:26</w:t>
      </w:r>
    </w:p>
    <w:p/>
    <w:p>
      <w:r xmlns:w="http://schemas.openxmlformats.org/wordprocessingml/2006/main">
        <w:t xml:space="preserve">2. Taloudellisen vastuun siunaus: Sananlaskujen 22:26:n viisauden noudattaminen</w:t>
      </w:r>
    </w:p>
    <w:p/>
    <w:p>
      <w:r xmlns:w="http://schemas.openxmlformats.org/wordprocessingml/2006/main">
        <w:t xml:space="preserve">1. Mooseksen kirja 22:25-27 - Jos lainaat rahaa jollekin kansastani, joka on kanssasi köyhä, et ole hänelle kuin rahanlainaaja, etkä vaadi häneltä korkoa.</w:t>
      </w:r>
    </w:p>
    <w:p/>
    <w:p>
      <w:r xmlns:w="http://schemas.openxmlformats.org/wordprocessingml/2006/main">
        <w:t xml:space="preserve">2. Psalmi 37:21 - Jumalaton lainaa, mutta ei maksa takaisin, mutta vanhurskas on antelias ja antaa.</w:t>
      </w:r>
    </w:p>
    <w:p/>
    <w:p>
      <w:r xmlns:w="http://schemas.openxmlformats.org/wordprocessingml/2006/main">
        <w:t xml:space="preserve">Sananlaskujen 22:27 Jos sinulla ei ole mitään maksettavaa, miksi hän ottaisi sänkysi pois altasi?</w:t>
      </w:r>
    </w:p>
    <w:p/>
    <w:p>
      <w:r xmlns:w="http://schemas.openxmlformats.org/wordprocessingml/2006/main">
        <w:t xml:space="preserve">Sananlaskujen 22:27 neuvoo olemaan ottamasta pois sänkyä, jos hän ei pysty maksamaan.</w:t>
      </w:r>
    </w:p>
    <w:p/>
    <w:p>
      <w:r xmlns:w="http://schemas.openxmlformats.org/wordprocessingml/2006/main">
        <w:t xml:space="preserve">1. "Velan seuraukset: mitä Raamattu sanoo?"</w:t>
      </w:r>
    </w:p>
    <w:p/>
    <w:p>
      <w:r xmlns:w="http://schemas.openxmlformats.org/wordprocessingml/2006/main">
        <w:t xml:space="preserve">2. "Sananlaskujen myötätunto 22:27: Maksamme sen, mitä olemme velkaa"</w:t>
      </w:r>
    </w:p>
    <w:p/>
    <w:p>
      <w:r xmlns:w="http://schemas.openxmlformats.org/wordprocessingml/2006/main">
        <w:t xml:space="preserve">1. Luukas 14:28-30 "Sillä kuka teistä, joka aikoo rakentaa tornin, ei istu ensin alas ja laske kustannuksia, onko hänellä tarpeeksi sen loppuun saattamiseksi? Ellei onneksi sen jälkeen, kun hän on laskenut perustuksen ja on eivät voineet saattaa sitä loppuun, vaan kaikki, jotka sen näkevät, alkavat pilkata häntä sanoen: "Tämä mies alkoi rakentaa, mutta ei kyennyt saattamaan päätökseen."</w:t>
      </w:r>
    </w:p>
    <w:p/>
    <w:p>
      <w:r xmlns:w="http://schemas.openxmlformats.org/wordprocessingml/2006/main">
        <w:t xml:space="preserve">2. 2. Moos. 22:25-27 "Jos lainaat rahaa jollekin kansastani, joka on sinun luonasi köyhä, älä ole hänelle koronantajana, äläkä pane hänelle koronkorkoa. Jos otat ollenkaan lähimmäisesi vaatteet panttiaksesi, anna se hänelle auringonlaskun aikaan, sillä se on hänen peittonsa, se on hänen vaatteet hänen iholleen: missä hän nukkuu, ja tapahtuu, kun hän huutaa minulle, että Minä kuulen, sillä minä olen armollinen."</w:t>
      </w:r>
    </w:p>
    <w:p/>
    <w:p>
      <w:r xmlns:w="http://schemas.openxmlformats.org/wordprocessingml/2006/main">
        <w:t xml:space="preserve">Sananlaskut 22:28 Älä poista muinaista maamerkkiä, jonka isäsi ovat asettaneet.</w:t>
      </w:r>
    </w:p>
    <w:p/>
    <w:p>
      <w:r xmlns:w="http://schemas.openxmlformats.org/wordprocessingml/2006/main">
        <w:t xml:space="preserve">Sananlaskut 22:28 neuvoo meitä kunnioittamaan esi-isiemme asettamia rajoja ja lakeja.</w:t>
      </w:r>
    </w:p>
    <w:p/>
    <w:p>
      <w:r xmlns:w="http://schemas.openxmlformats.org/wordprocessingml/2006/main">
        <w:t xml:space="preserve">1. Historian ja perinteen arvo</w:t>
      </w:r>
    </w:p>
    <w:p/>
    <w:p>
      <w:r xmlns:w="http://schemas.openxmlformats.org/wordprocessingml/2006/main">
        <w:t xml:space="preserve">2. Esi-isiemme kunnioittaminen</w:t>
      </w:r>
    </w:p>
    <w:p/>
    <w:p>
      <w:r xmlns:w="http://schemas.openxmlformats.org/wordprocessingml/2006/main">
        <w:t xml:space="preserve">1. Mooseksen kirja 19:14 - Älä poista lähimmäisesi maamerkkiä, jonka he muinoin ovat asettaneet sinun perintöösi, jonka sinä perit siinä maassa, jonka Herra, sinun Jumalasi, antaa sinulle sen omaksesi.</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Sananlaskut 22:29 Näetkö miehen, joka on ahkera asioissaan? hän seisoo kuninkaiden edessä; hän ei seiso ilkeiden ihmisten edessä.</w:t>
      </w:r>
    </w:p>
    <w:p/>
    <w:p>
      <w:r xmlns:w="http://schemas.openxmlformats.org/wordprocessingml/2006/main">
        <w:t xml:space="preserve">Hän, joka työskentelee ahkerasti, palkitaan menestyksellä ja kunnioituksella.</w:t>
      </w:r>
    </w:p>
    <w:p/>
    <w:p>
      <w:r xmlns:w="http://schemas.openxmlformats.org/wordprocessingml/2006/main">
        <w:t xml:space="preserve">1. Ahkeruuden arvo</w:t>
      </w:r>
    </w:p>
    <w:p/>
    <w:p>
      <w:r xmlns:w="http://schemas.openxmlformats.org/wordprocessingml/2006/main">
        <w:t xml:space="preserve">2. Kovan työn hyödyn saaminen</w:t>
      </w:r>
    </w:p>
    <w:p/>
    <w:p>
      <w:r xmlns:w="http://schemas.openxmlformats.org/wordprocessingml/2006/main">
        <w:t xml:space="preserve">1. Kolossalaiskirje 3:23 - "Mitä ikinä teetkin, tehkää sydämellisesti, niin kuin Herralle, älkääkä ihmisille."</w:t>
      </w:r>
    </w:p>
    <w:p/>
    <w:p>
      <w:r xmlns:w="http://schemas.openxmlformats.org/wordprocessingml/2006/main">
        <w:t xml:space="preserve">2. Saarnaaja 9:10 - "Mitä kätesi löytää tehdä, tee se voimallasi, sillä ei ole työtä eikä ajatusta, ei tietoa eikä viisautta tuonelassa, johon olet menossa."</w:t>
      </w:r>
    </w:p>
    <w:p/>
    <w:p>
      <w:r xmlns:w="http://schemas.openxmlformats.org/wordprocessingml/2006/main">
        <w:t xml:space="preserve">Sananlaskujen luku 23 sisältää viisautta elämän eri osa-alueista, mukaan lukien itsehillinnän tärkeydestä, viisauden arvosta sekä suvaitsevaisuuden ja epärehellisyyden seurauksista.</w:t>
      </w:r>
    </w:p>
    <w:p/>
    <w:p>
      <w:r xmlns:w="http://schemas.openxmlformats.org/wordprocessingml/2006/main">
        <w:t xml:space="preserve">1. kappale: Luku alkaa varoittamalla liiallisesta nauttimisesta ruuan ja juoman kanssa. Se korostaa itsehillinnän tarvetta ja varoittaa rikkauksien viehättävyydestä. Se korostaa myös, että todellinen rikkaus tulee etsimällä viisautta ja ymmärrystä (Sananlaskut 23:1-14).</w:t>
      </w:r>
    </w:p>
    <w:p/>
    <w:p>
      <w:r xmlns:w="http://schemas.openxmlformats.org/wordprocessingml/2006/main">
        <w:t xml:space="preserve">2. kappale: Luku jatkuu sananlaskuilla, jotka käsittelevät sellaisia aiheita kuin vanhempien kuri, tiedon etsiminen, huonon seuran välttäminen ja epärehellisyyden seuraukset. Se korostaa viisaiden neuvojen kuuntelemisen ja vanhempien kunnioittamisen tärkeyttä. Se varoittaa myös olemasta tekemisissä petollisten tai moraalittomien kanssa (Sananlaskut 23:15-35).</w:t>
      </w:r>
    </w:p>
    <w:p/>
    <w:p>
      <w:r xmlns:w="http://schemas.openxmlformats.org/wordprocessingml/2006/main">
        <w:t xml:space="preserve">Yhteenvetona,</w:t>
      </w:r>
    </w:p>
    <w:p>
      <w:r xmlns:w="http://schemas.openxmlformats.org/wordprocessingml/2006/main">
        <w:t xml:space="preserve">Sananlaskujen luku 23 tarjoaa viisautta</w:t>
      </w:r>
    </w:p>
    <w:p>
      <w:r xmlns:w="http://schemas.openxmlformats.org/wordprocessingml/2006/main">
        <w:t xml:space="preserve">elämän eri puolilla,</w:t>
      </w:r>
    </w:p>
    <w:p>
      <w:r xmlns:w="http://schemas.openxmlformats.org/wordprocessingml/2006/main">
        <w:t xml:space="preserve">mukaan lukien itsehillintä,</w:t>
      </w:r>
    </w:p>
    <w:p>
      <w:r xmlns:w="http://schemas.openxmlformats.org/wordprocessingml/2006/main">
        <w:t xml:space="preserve">viisauteen liittyvä arvo,</w:t>
      </w:r>
    </w:p>
    <w:p>
      <w:r xmlns:w="http://schemas.openxmlformats.org/wordprocessingml/2006/main">
        <w:t xml:space="preserve">sekä suvaitsevaisuudesta ja epärehellisyydestä johtuvat seuraukset.</w:t>
      </w:r>
    </w:p>
    <w:p/>
    <w:p>
      <w:r xmlns:w="http://schemas.openxmlformats.org/wordprocessingml/2006/main">
        <w:t xml:space="preserve">Tunnustetaan varovaisuus, joka koskee liiallista nauttimista ruoasta ja juomista sekä itsehillinnän painottamista.</w:t>
      </w:r>
    </w:p>
    <w:p>
      <w:r xmlns:w="http://schemas.openxmlformats.org/wordprocessingml/2006/main">
        <w:t xml:space="preserve">Korostaa todellisen vaurauden tavoittelua etsimällä viisautta ja ymmärrystä ja varoittaessaan rikkauksien houkuttelemisesta.</w:t>
      </w:r>
    </w:p>
    <w:p>
      <w:r xmlns:w="http://schemas.openxmlformats.org/wordprocessingml/2006/main">
        <w:t xml:space="preserve">Eri aiheiden käsitteleminen yksittäisten sananlaskujen avulla, kuten vanhempien kurinalaisuus, tiedon etsiminen, huonon seuran välttäminen samalla kun korostetaan viisaiden neuvojen kuuntelemisen arvoa ja tunnustusta epärehellisyyteen liittyvistä seurauksista.</w:t>
      </w:r>
    </w:p>
    <w:p>
      <w:r xmlns:w="http://schemas.openxmlformats.org/wordprocessingml/2006/main">
        <w:t xml:space="preserve">Korostetaan vanhempien kurinalaisuutta, tiedon etsiminen, petollisten tai moraalittomien henkilöiden kanssakäymisen välttäminen.</w:t>
      </w:r>
    </w:p>
    <w:p>
      <w:r xmlns:w="http://schemas.openxmlformats.org/wordprocessingml/2006/main">
        <w:t xml:space="preserve">Tarjoaa näkemyksiä itsehillinnän harjoittamisesta eri elämänalueilla, viisauden arvostaminen aineellisen vaurauden yläpuolelle, vanhempien ohjauksen kunnioittaminen ja samalla välttää haitallisia vaikutteita tai harjoittaa epärehellistä käyttäytymistä.</w:t>
      </w:r>
    </w:p>
    <w:p/>
    <w:p>
      <w:r xmlns:w="http://schemas.openxmlformats.org/wordprocessingml/2006/main">
        <w:t xml:space="preserve">Sananlaskujen 23:1 Kun istut syömään hallitsijan kanssa, harkitse tarkasti, mikä on edessäsi:</w:t>
      </w:r>
    </w:p>
    <w:p/>
    <w:p>
      <w:r xmlns:w="http://schemas.openxmlformats.org/wordprocessingml/2006/main">
        <w:t xml:space="preserve">Kun syöt viivaimen kanssa, ole tietoinen siitä, mitä ympärilläsi tapahtuu.</w:t>
      </w:r>
    </w:p>
    <w:p/>
    <w:p>
      <w:r xmlns:w="http://schemas.openxmlformats.org/wordprocessingml/2006/main">
        <w:t xml:space="preserve">1. Meidän on oltava tietoisia kaikissa tilanteissa, varsinkin kun syömme viivaimen kanssa.</w:t>
      </w:r>
    </w:p>
    <w:p/>
    <w:p>
      <w:r xmlns:w="http://schemas.openxmlformats.org/wordprocessingml/2006/main">
        <w:t xml:space="preserve">2. Ole tietoinen auktoriteetin läsnäolosta ja käytä sitä tilaisuutena osoittaa kunnioitusta ja nöyryyttä.</w:t>
      </w:r>
    </w:p>
    <w:p/>
    <w:p>
      <w:r xmlns:w="http://schemas.openxmlformats.org/wordprocessingml/2006/main">
        <w:t xml:space="preserve">1. Sananlaskut 23:1 - "Kun istut syömään hallitsijan kanssa, harkitse tarkasti, mikä on edessäsi."</w:t>
      </w:r>
    </w:p>
    <w:p/>
    <w:p>
      <w:r xmlns:w="http://schemas.openxmlformats.org/wordprocessingml/2006/main">
        <w:t xml:space="preserve">2. Filippiläiskirje 2:3-4 - "Älkää tehkö mitään itsekkäästä kunnianhimosta tai turhasta omahyväisyydestä. Arvostakaa mieluummin toisia nöyryydessä itseänne korkeammalle, älkääkä katsoko omia etujanne vaan kukin teistä toisten etuja.</w:t>
      </w:r>
    </w:p>
    <w:p/>
    <w:p>
      <w:r xmlns:w="http://schemas.openxmlformats.org/wordprocessingml/2006/main">
        <w:t xml:space="preserve">Proverbs 23:2 2 Ja pistä veitsi kurkkullesi, jos olet ruokahaluinen mies.</w:t>
      </w:r>
    </w:p>
    <w:p/>
    <w:p>
      <w:r xmlns:w="http://schemas.openxmlformats.org/wordprocessingml/2006/main">
        <w:t xml:space="preserve">Sananlaskujen 23:2 varoittaa liiallisesta nautintojen nauttimisesta ehdottamalla, että ruokahalun hallinta on tärkeää.</w:t>
      </w:r>
    </w:p>
    <w:p/>
    <w:p>
      <w:r xmlns:w="http://schemas.openxmlformats.org/wordprocessingml/2006/main">
        <w:t xml:space="preserve">1. "Itsehallinnan voima: kuinka hallita ruokahalumme"</w:t>
      </w:r>
    </w:p>
    <w:p/>
    <w:p>
      <w:r xmlns:w="http://schemas.openxmlformats.org/wordprocessingml/2006/main">
        <w:t xml:space="preserve">2. "Polku tyytyväisyyteen: oppiminen arvostamaan sitä, mitä meillä on"</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Sananlaskut 27:20 - "Sheol ja Abaddon eivät ole koskaan tyytyväisiä, eivätkä ihmisen silmät ole koskaan tyytyväisiä."</w:t>
      </w:r>
    </w:p>
    <w:p/>
    <w:p>
      <w:r xmlns:w="http://schemas.openxmlformats.org/wordprocessingml/2006/main">
        <w:t xml:space="preserve">Sananlaskujen 23:3 Älä kaipaa hänen herkkujaan, sillä ne ovat petollista ruokaa.</w:t>
      </w:r>
    </w:p>
    <w:p/>
    <w:p>
      <w:r xmlns:w="http://schemas.openxmlformats.org/wordprocessingml/2006/main">
        <w:t xml:space="preserve">Aineellisen omaisuuden halu on petollinen ja voi johtaa tuhoon.</w:t>
      </w:r>
    </w:p>
    <w:p/>
    <w:p>
      <w:r xmlns:w="http://schemas.openxmlformats.org/wordprocessingml/2006/main">
        <w:t xml:space="preserve">1: Varo aineellisen omaisuuden petollista luonnetta ja tuhoa, johon se voi johtaa.</w:t>
      </w:r>
    </w:p>
    <w:p/>
    <w:p>
      <w:r xmlns:w="http://schemas.openxmlformats.org/wordprocessingml/2006/main">
        <w:t xml:space="preserve">2: Ole tyytyväinen omaisuuteen, jonka Jumala on jo antanut sinulle, äläkä joudu materiaalisen omaisuuden petollisten halujen kiusaukseen.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2:1 Timoteukselle 6:6-10 Mutta jumalisuus ja tyytyväisyys on suuri voitto, sillä me emme ole mitään maailmaan tuoneet, emmekä voi ottaa mitään maailmasta. Mutta jos meillä on ruokaa ja vaatteita, olemme niihin tyytyväisiä. Mutta ne, jotka haluavat rikastua, lankeavat kiusaukseen, ansaan, moniin järjettömiin ja haitallisiin haluihin, jotka upottavat ihmiset turmioon ja tuhoon. Sillä rakkaus rahaan on kaikenlaisten pahan alkujuuri. Tämän himon kautta jotkut ovat eksyneet pois uskosta ja lävistäneet itsensä monilla tuskilla.</w:t>
      </w:r>
    </w:p>
    <w:p/>
    <w:p>
      <w:r xmlns:w="http://schemas.openxmlformats.org/wordprocessingml/2006/main">
        <w:t xml:space="preserve">Sananlaskut 23:4 Älä tee työtä ollaksesi rikas; lakkaa omasta viisaudestasi.</w:t>
      </w:r>
    </w:p>
    <w:p/>
    <w:p>
      <w:r xmlns:w="http://schemas.openxmlformats.org/wordprocessingml/2006/main">
        <w:t xml:space="preserve">Älä tavoittele rikkautta, vaan luota Jumalan viisauteen.</w:t>
      </w:r>
    </w:p>
    <w:p/>
    <w:p>
      <w:r xmlns:w="http://schemas.openxmlformats.org/wordprocessingml/2006/main">
        <w:t xml:space="preserve">1. Varallisuuden tavoittelun vaara ennen kaikkea</w:t>
      </w:r>
    </w:p>
    <w:p/>
    <w:p>
      <w:r xmlns:w="http://schemas.openxmlformats.org/wordprocessingml/2006/main">
        <w:t xml:space="preserve">2. Luottaminen Jumalan viisauteen huolehtimisen suhteen</w:t>
      </w:r>
    </w:p>
    <w:p/>
    <w:p>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1. Timoteukselle 6:6-10 – Mutta jumalisuus on itse asiassa suuri voitto, kun siihen liittyy tyytyväisyyttä. Sillä me emme ole tuoneet maailmaan mitään, emmekä myöskään voi ottaa sieltä mitään pois. Jos meillä on ruokaa ja peittoa, olemme niihin tyytyväisiä. Mutta ne, jotka haluavat rikastua, lankeavat kiusaukseen ja ansaan ja moniin typeriin ja haitallisiin haluihin, jotka syöksevät ihmiset turmioon ja tuhoon. Sillä rakkaus rahaan on kaikenlaisen pahan juuri, ja jotkut ovat sitä kaipaamalla eksyneet pois uskosta ja lävistäneet itsensä monilla murheilla.</w:t>
      </w:r>
    </w:p>
    <w:p/>
    <w:p>
      <w:r xmlns:w="http://schemas.openxmlformats.org/wordprocessingml/2006/main">
        <w:t xml:space="preserve">Proverbs 23:5 5 Kiinnitätkö katseesi siihen, mitä ei ole? sillä rikkaudet tekevät totisesti itselleen siivet; he lentävät pois kuin kotka taivasta kohti.</w:t>
      </w:r>
    </w:p>
    <w:p/>
    <w:p>
      <w:r xmlns:w="http://schemas.openxmlformats.org/wordprocessingml/2006/main">
        <w:t xml:space="preserve">Rikkaus on ohikiitävää ja voi kadota nopeasti.</w:t>
      </w:r>
    </w:p>
    <w:p/>
    <w:p>
      <w:r xmlns:w="http://schemas.openxmlformats.org/wordprocessingml/2006/main">
        <w:t xml:space="preserve">1. Jumalan uskollisuus vs. rikkauksien epäluotettavuus</w:t>
      </w:r>
    </w:p>
    <w:p/>
    <w:p>
      <w:r xmlns:w="http://schemas.openxmlformats.org/wordprocessingml/2006/main">
        <w:t xml:space="preserve">2. Oppiminen olemaan tyytyväisiä missä tahansa tilassa</w:t>
      </w:r>
    </w:p>
    <w:p/>
    <w:p>
      <w:r xmlns:w="http://schemas.openxmlformats.org/wordprocessingml/2006/main">
        <w:t xml:space="preserve">1. Luuk. 12:15 - "Ja hän sanoi heille: "Varokaa ja kavahtakaa ahneutta, sillä ihmisen elämä ei riipu hänen omaisuutensa runsaudesta."</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Sananlaskut 23:6 Älä syö sen leipää, jolla on paha silmä, äläkä kaipaa hänen herkullista ruokaansa.</w:t>
      </w:r>
    </w:p>
    <w:p/>
    <w:p>
      <w:r xmlns:w="http://schemas.openxmlformats.org/wordprocessingml/2006/main">
        <w:t xml:space="preserve">Älä ota ruokaa vastaan ihmiseltä, jolla on huono asenne tai kateellinen, äläkä kaipaa heidän tarjoamaansa ruokaa.</w:t>
      </w:r>
    </w:p>
    <w:p/>
    <w:p>
      <w:r xmlns:w="http://schemas.openxmlformats.org/wordprocessingml/2006/main">
        <w:t xml:space="preserve">1. Jumalan järjestely: Olkaa kiitollisia jo saamistamme siunauksista ja vastustakaa maallisten halujen kiusausta.</w:t>
      </w:r>
    </w:p>
    <w:p/>
    <w:p>
      <w:r xmlns:w="http://schemas.openxmlformats.org/wordprocessingml/2006/main">
        <w:t xml:space="preserve">2. Erottelukyvyn tärkeys: Ole viisas tekemissämme päätöksissä ja muista ottaa huomioon valintojemme seuraukset.</w:t>
      </w:r>
    </w:p>
    <w:p/>
    <w:p>
      <w:r xmlns:w="http://schemas.openxmlformats.org/wordprocessingml/2006/main">
        <w:t xml:space="preserve">1. Matteus 6:31-33 "Älkää siis murehtiko sanoen: mitä syömme? tai mitä juomme? tai mitä laitamme päällemme? Sillä pakanat etsivät kaikkea tätä, ja teidän taivaallinen Isänne tietää teidän olevan. tarvitset niitä kaikkia. Mutta etsikää ensin Jumalan valtakuntaa ja hänen vanhurskauttaan, niin kaikki tämä teille lisätään."</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Proverbs 23:7 Sillä niinkuin hän ajattelee sydämessään, niin hän on. Syö ja juo, hän sanoo sinulle; mutta hänen sydämensä ei ole sinun kanssasi.</w:t>
      </w:r>
    </w:p>
    <w:p/>
    <w:p>
      <w:r xmlns:w="http://schemas.openxmlformats.org/wordprocessingml/2006/main">
        <w:t xml:space="preserve">Hän on mitä hän ajattelee; hänen tekonsa eivät välttämättä kuvasta hänen todellisia aikomuksiaan.</w:t>
      </w:r>
    </w:p>
    <w:p/>
    <w:p>
      <w:r xmlns:w="http://schemas.openxmlformats.org/wordprocessingml/2006/main">
        <w:t xml:space="preserve">1: Meidän tulee olla varovaisia varmistaaksemme, että toimintamme vastaavat ajatuksiamme ja uskomuksiamme.</w:t>
      </w:r>
    </w:p>
    <w:p/>
    <w:p>
      <w:r xmlns:w="http://schemas.openxmlformats.org/wordprocessingml/2006/main">
        <w:t xml:space="preserve">2: Meidän on oltava tietoisia ajatuksistamme, koska ne osoittavat, millaisia ihmisiä olemme.</w:t>
      </w:r>
    </w:p>
    <w:p/>
    <w:p>
      <w:r xmlns:w="http://schemas.openxmlformats.org/wordprocessingml/2006/main">
        <w:t xml:space="preserve">1: Jeremia 17:9-10 - "Sydän on petollinen yli kaiken ja epätoivoisesti jumalaton. Kuka voi tietää sen? Minä, Herra, tutkin sydämen, koetan ohjakset, antaakseni jokaiselle hänen teiensä mukaan. hänen tekojensa hedelmän mukaan."</w:t>
      </w:r>
    </w:p>
    <w:p/>
    <w:p>
      <w:r xmlns:w="http://schemas.openxmlformats.org/wordprocessingml/2006/main">
        <w:t xml:space="preserve">2: Matteus 15:18-20 - "Mutta mikä suusta lähtee, se tulee sydämestä, ja se saastuttaa ihmisen. Sillä sydämestä lähtevät pahat ajatukset, murhat, aviorikokset, haureudet, varkaudet, väärä todistus. , jumalanpilkkaa: Nämä saastuttavat ihmisen, mutta pesemättömin käsin syöminen ei saastuta ihmistä."</w:t>
      </w:r>
    </w:p>
    <w:p/>
    <w:p>
      <w:r xmlns:w="http://schemas.openxmlformats.org/wordprocessingml/2006/main">
        <w:t xml:space="preserve">Sananlaskujen 23:8 Suupalan, jonka olet syönyt, oksennat, ja hukkaat suloiset sanasi.</w:t>
      </w:r>
    </w:p>
    <w:p/>
    <w:p>
      <w:r xmlns:w="http://schemas.openxmlformats.org/wordprocessingml/2006/main">
        <w:t xml:space="preserve">Sananlaskujen 23:8 varoittaa syömästä liikaa, koska se johtaa ruoan oksentamiseen ja ystävällisten sanojen menettämiseen.</w:t>
      </w:r>
    </w:p>
    <w:p/>
    <w:p>
      <w:r xmlns:w="http://schemas.openxmlformats.org/wordprocessingml/2006/main">
        <w:t xml:space="preserve">1. Itsehillinnän voima: Opi noudattamaan Sananlaskujen 23:8:aa</w:t>
      </w:r>
    </w:p>
    <w:p/>
    <w:p>
      <w:r xmlns:w="http://schemas.openxmlformats.org/wordprocessingml/2006/main">
        <w:t xml:space="preserve">2. Kohtuuden siunaus: Liiallisen syömisen sudenkuopat välttäminen</w:t>
      </w:r>
    </w:p>
    <w:p/>
    <w:p>
      <w:r xmlns:w="http://schemas.openxmlformats.org/wordprocessingml/2006/main">
        <w:t xml:space="preserve">1. Efesolaiskirje 5:18 "Älkääkä juopuko viinistä, jossa on liikaa, vaan täyttykää Hengellä."</w:t>
      </w:r>
    </w:p>
    <w:p/>
    <w:p>
      <w:r xmlns:w="http://schemas.openxmlformats.org/wordprocessingml/2006/main">
        <w:t xml:space="preserve">2. Filippiläiskirje 4:5 "Tulkoon maltillisuutenne kaikkien ihmisten tietoon."</w:t>
      </w:r>
    </w:p>
    <w:p/>
    <w:p>
      <w:r xmlns:w="http://schemas.openxmlformats.org/wordprocessingml/2006/main">
        <w:t xml:space="preserve">Proverbs 23:9 9 Älä puhu tyhmän kuullen, sillä hän halveksii sinun sanojesi viisautta.</w:t>
      </w:r>
    </w:p>
    <w:p/>
    <w:p>
      <w:r xmlns:w="http://schemas.openxmlformats.org/wordprocessingml/2006/main">
        <w:t xml:space="preserve">Älä puhu viisauden sanoja tyhmälle, sillä he eivät arvosta sitä.</w:t>
      </w:r>
    </w:p>
    <w:p/>
    <w:p>
      <w:r xmlns:w="http://schemas.openxmlformats.org/wordprocessingml/2006/main">
        <w:t xml:space="preserve">1: Meidän tulee olla viisaita, kun osoitamme niitä, jotka eivät ehkä ymmärrä tai arvosta viisauttamme.</w:t>
      </w:r>
    </w:p>
    <w:p/>
    <w:p>
      <w:r xmlns:w="http://schemas.openxmlformats.org/wordprocessingml/2006/main">
        <w:t xml:space="preserve">2: Meidän tulee olla tietoisia siitä, kuinka lähestymme niitä, jotka eivät ehkä ymmärrä meitä, ja valita sanamme huolellisesti.</w:t>
      </w:r>
    </w:p>
    <w:p/>
    <w:p>
      <w:r xmlns:w="http://schemas.openxmlformats.org/wordprocessingml/2006/main">
        <w:t xml:space="preserve">1: Jaakob 3:17 - Mutta ylhäältä tuleva viisaus on ensin puhdasta, sitten rauhallista, lempeää ja helppohoitoista, täynnä armoa ja hyviä hedelmiä, puolueeton ja ulkokultaisuus.</w:t>
      </w:r>
    </w:p>
    <w:p/>
    <w:p>
      <w:r xmlns:w="http://schemas.openxmlformats.org/wordprocessingml/2006/main">
        <w:t xml:space="preserve">2: Matteus 7:6 - Älkää antako pyhää koirille; älkääkä heittäkö helmiänne sikojen eteen, etteivät ne tallaisi niitä jalkojensa alle ja kääntyisi ja repisi teitä kappaleiksi.</w:t>
      </w:r>
    </w:p>
    <w:p/>
    <w:p>
      <w:r xmlns:w="http://schemas.openxmlformats.org/wordprocessingml/2006/main">
        <w:t xml:space="preserve">Sananlaskut 23:10 Älä poista vanhaa maamerkkiä; äläkä mene orpojen pelloille:</w:t>
      </w:r>
    </w:p>
    <w:p/>
    <w:p>
      <w:r xmlns:w="http://schemas.openxmlformats.org/wordprocessingml/2006/main">
        <w:t xml:space="preserve">Tämä kohta varoittaa poistamasta vanhoja maamerkkejä ja joutumasta orpojen pelloille.</w:t>
      </w:r>
    </w:p>
    <w:p/>
    <w:p>
      <w:r xmlns:w="http://schemas.openxmlformats.org/wordprocessingml/2006/main">
        <w:t xml:space="preserve">1. Jumalan suojelus orvoille ja maarajojen pyhyys.</w:t>
      </w:r>
    </w:p>
    <w:p/>
    <w:p>
      <w:r xmlns:w="http://schemas.openxmlformats.org/wordprocessingml/2006/main">
        <w:t xml:space="preserve">2. Lakien kunnioittamisen tärkeys ja niiden rikkomisen seuraukset.</w:t>
      </w:r>
    </w:p>
    <w:p/>
    <w:p>
      <w:r xmlns:w="http://schemas.openxmlformats.org/wordprocessingml/2006/main">
        <w:t xml:space="preserve">1. Jesaja 1:17 - "Opi tekemään hyvää, etsi oikeutta, oikaise sortoa, tuo oikeutta orvoille, aja lesken asia."</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Sananlaskujen 23:11 Sillä heidän lunastajansa on mahtava; hän on ajava heidän asiansa sinun kanssasi.</w:t>
      </w:r>
    </w:p>
    <w:p/>
    <w:p>
      <w:r xmlns:w="http://schemas.openxmlformats.org/wordprocessingml/2006/main">
        <w:t xml:space="preserve">Vanhurskasten Lunastaja on mahtava ja antaa heille oikeuden.</w:t>
      </w:r>
    </w:p>
    <w:p/>
    <w:p>
      <w:r xmlns:w="http://schemas.openxmlformats.org/wordprocessingml/2006/main">
        <w:t xml:space="preserve">1: Jumala oikaisee vanhurskaiden vääryyden.</w:t>
      </w:r>
    </w:p>
    <w:p/>
    <w:p>
      <w:r xmlns:w="http://schemas.openxmlformats.org/wordprocessingml/2006/main">
        <w:t xml:space="preserve">2: Luota Jumalaan oikeuden saamiseksi.</w:t>
      </w:r>
    </w:p>
    <w:p/>
    <w:p>
      <w:r xmlns:w="http://schemas.openxmlformats.org/wordprocessingml/2006/main">
        <w:t xml:space="preserve">1: Psalmi 103:6 Herra toteuttaa vanhurskauden ja oikeuden kaikille sorretuille.</w:t>
      </w:r>
    </w:p>
    <w:p/>
    <w:p>
      <w:r xmlns:w="http://schemas.openxmlformats.org/wordprocessingml/2006/main">
        <w:t xml:space="preserve">2: Jesaja 31:2 Mutta hän on sinulle lakkaamaton turvan lähde, mahtava pelastaja: sinua ei koskaan voiteta.</w:t>
      </w:r>
    </w:p>
    <w:p/>
    <w:p>
      <w:r xmlns:w="http://schemas.openxmlformats.org/wordprocessingml/2006/main">
        <w:t xml:space="preserve">Sananlaskut 23:12 Käytä sydämesi opetukseen ja korvasi tiedon sanoihin.</w:t>
      </w:r>
    </w:p>
    <w:p/>
    <w:p>
      <w:r xmlns:w="http://schemas.openxmlformats.org/wordprocessingml/2006/main">
        <w:t xml:space="preserve">Käytä viisautta ja tietoa saadaksesi ymmärrystä.</w:t>
      </w:r>
    </w:p>
    <w:p/>
    <w:p>
      <w:r xmlns:w="http://schemas.openxmlformats.org/wordprocessingml/2006/main">
        <w:t xml:space="preserve">1: Etsi tietoa ja ymmärrystä opetuksen ja viisauden kautta.</w:t>
      </w:r>
    </w:p>
    <w:p/>
    <w:p>
      <w:r xmlns:w="http://schemas.openxmlformats.org/wordprocessingml/2006/main">
        <w:t xml:space="preserve">2: Seuraa ymmärryksen ja viisauden polkua saadaksesi tietoa.</w:t>
      </w:r>
    </w:p>
    <w:p/>
    <w:p>
      <w:r xmlns:w="http://schemas.openxmlformats.org/wordprocessingml/2006/main">
        <w:t xml:space="preserve">1: Jaakob 1:5: "Jos joltakulta teistä puuttuu viisautta, anokoon se Jumalalta, joka antaa kaikille ihmisille auliisti eikä moiti; niin se hänelle annetaan."</w:t>
      </w:r>
    </w:p>
    <w:p/>
    <w:p>
      <w:r xmlns:w="http://schemas.openxmlformats.org/wordprocessingml/2006/main">
        <w:t xml:space="preserve">2: Kolossalaiskirje 3:16: "Asukoon teissä Kristuksen sana runsaasti kaikessa viisaudessa; opettakaa ja neuvokaa toisianne psalmeilla ja virsillä ja hengellisillä lauluilla, laulakaa armossanne Herralle."</w:t>
      </w:r>
    </w:p>
    <w:p/>
    <w:p>
      <w:r xmlns:w="http://schemas.openxmlformats.org/wordprocessingml/2006/main">
        <w:t xml:space="preserve">Sananlaskut 23:13 Älä estä lapselta kuritusta; sillä jos lyöt häntä sauvalla, hän ei kuole.</w:t>
      </w:r>
    </w:p>
    <w:p/>
    <w:p>
      <w:r xmlns:w="http://schemas.openxmlformats.org/wordprocessingml/2006/main">
        <w:t xml:space="preserve">Korjaus on välttämätöntä lapsille ohjatakseen ja suojellakseen heitä.</w:t>
      </w:r>
    </w:p>
    <w:p/>
    <w:p>
      <w:r xmlns:w="http://schemas.openxmlformats.org/wordprocessingml/2006/main">
        <w:t xml:space="preserve">1. Kurin voima: kuinka oikaisu voi ohjata lapsia kohti menestystä</w:t>
      </w:r>
    </w:p>
    <w:p/>
    <w:p>
      <w:r xmlns:w="http://schemas.openxmlformats.org/wordprocessingml/2006/main">
        <w:t xml:space="preserve">2. Rakastava opastus: Kuinka osoittaa myötätuntoa oikaisun avulla</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Heprealaiskirje 12:11 - Tällä hetkellä kaikki kuritus näyttää pikemminkin tuskalliselta kuin miellyttävältä, mutta myöhemmin se tuottaa rauhanomaisen vanhurskauden hedelmän niille, jotka ovat sen kouluttamia.</w:t>
      </w:r>
    </w:p>
    <w:p/>
    <w:p>
      <w:r xmlns:w="http://schemas.openxmlformats.org/wordprocessingml/2006/main">
        <w:t xml:space="preserve">Sananlaskut 23:14 Sinä hakkaat häntä sauvalla ja pelastat hänen sielunsa helvetistä.</w:t>
      </w:r>
    </w:p>
    <w:p/>
    <w:p>
      <w:r xmlns:w="http://schemas.openxmlformats.org/wordprocessingml/2006/main">
        <w:t xml:space="preserve">Vanhempien tulee kurittaa lapsiaan suojellakseen heitä tuhoisilta elämäntavilta.</w:t>
      </w:r>
    </w:p>
    <w:p/>
    <w:p>
      <w:r xmlns:w="http://schemas.openxmlformats.org/wordprocessingml/2006/main">
        <w:t xml:space="preserve">1. Kurin voima: Kuinka vanhemmat voivat ohjata lapsensa parempaan tulevaisuuteen</w:t>
      </w:r>
    </w:p>
    <w:p/>
    <w:p>
      <w:r xmlns:w="http://schemas.openxmlformats.org/wordprocessingml/2006/main">
        <w:t xml:space="preserve">2. Sananlaskujen arvo: Kuinka Jumalan viisaus voi auttaa vanhempia kasvattamaan lapsiaan</w:t>
      </w:r>
    </w:p>
    <w:p/>
    <w:p>
      <w:r xmlns:w="http://schemas.openxmlformats.org/wordprocessingml/2006/main">
        <w:t xml:space="preserve">1. Sananlaskut 23:14</w:t>
      </w:r>
    </w:p>
    <w:p/>
    <w:p>
      <w:r xmlns:w="http://schemas.openxmlformats.org/wordprocessingml/2006/main">
        <w:t xml:space="preserve">2. Efesolaisille 6:4 - Isät, älkää ärsyttäkö lapsianne; sen sijaan kasvattakaa heitä Herran koulutuksessa ja opetuksessa.</w:t>
      </w:r>
    </w:p>
    <w:p/>
    <w:p>
      <w:r xmlns:w="http://schemas.openxmlformats.org/wordprocessingml/2006/main">
        <w:t xml:space="preserve">Sananlaskujen 23:15 Poikani, jos sydämesi on viisas, minun sydämeni iloitsee, minunkin.</w:t>
      </w:r>
    </w:p>
    <w:p/>
    <w:p>
      <w:r xmlns:w="http://schemas.openxmlformats.org/wordprocessingml/2006/main">
        <w:t xml:space="preserve">Sananlaskut 23:15 rohkaisee vanhempia iloitsemaan, kun heidän lapsensa on viisas.</w:t>
      </w:r>
    </w:p>
    <w:p/>
    <w:p>
      <w:r xmlns:w="http://schemas.openxmlformats.org/wordprocessingml/2006/main">
        <w:t xml:space="preserve">1. Vanhemmuuden ilo: Viisaan lapsen siunauksen kokeminen</w:t>
      </w:r>
    </w:p>
    <w:p/>
    <w:p>
      <w:r xmlns:w="http://schemas.openxmlformats.org/wordprocessingml/2006/main">
        <w:t xml:space="preserve">2. Viisauden arvo: Miksi meidän on opetettava lapsemme olemaan viisaita</w:t>
      </w:r>
    </w:p>
    <w:p/>
    <w:p>
      <w:r xmlns:w="http://schemas.openxmlformats.org/wordprocessingml/2006/main">
        <w:t xml:space="preserve">1. Sananlaskut 19:20: "Kuuntele neuvoja ja ota vastaan ohjeita, jotta saat viisautta tulevaisuudessa."</w:t>
      </w:r>
    </w:p>
    <w:p/>
    <w:p>
      <w:r xmlns:w="http://schemas.openxmlformats.org/wordprocessingml/2006/main">
        <w:t xml:space="preserve">2. Efesolaiskirje 6:4: "Isät, älkää kiihottako lapsianne, vaan kasvattakaa heitä Herran kurissa ja opetuksessa."</w:t>
      </w:r>
    </w:p>
    <w:p/>
    <w:p>
      <w:r xmlns:w="http://schemas.openxmlformats.org/wordprocessingml/2006/main">
        <w:t xml:space="preserve">Sananlaskut 23:16 Niin, minun munaskuuteni iloitsevat, kun huulesi puhuvat oikeita asioita.</w:t>
      </w:r>
    </w:p>
    <w:p/>
    <w:p>
      <w:r xmlns:w="http://schemas.openxmlformats.org/wordprocessingml/2006/main">
        <w:t xml:space="preserve">Tämä jae rohkaisee ihmisiä puhumaan vanhurskauden ja ilon sanoja.</w:t>
      </w:r>
    </w:p>
    <w:p/>
    <w:p>
      <w:r xmlns:w="http://schemas.openxmlformats.org/wordprocessingml/2006/main">
        <w:t xml:space="preserve">1: Puhu vanhurskauden ja ilon sanoja</w:t>
      </w:r>
    </w:p>
    <w:p/>
    <w:p>
      <w:r xmlns:w="http://schemas.openxmlformats.org/wordprocessingml/2006/main">
        <w:t xml:space="preserve">2: Sanojemme voima</w:t>
      </w:r>
    </w:p>
    <w:p/>
    <w:p>
      <w:r xmlns:w="http://schemas.openxmlformats.org/wordprocessingml/2006/main">
        <w:t xml:space="preserve">1: Jaakob 3:5-10 - Kieli on pieni osa kehoa, mutta se voi tehdä suuria asioita</w:t>
      </w:r>
    </w:p>
    <w:p/>
    <w:p>
      <w:r xmlns:w="http://schemas.openxmlformats.org/wordprocessingml/2006/main">
        <w:t xml:space="preserve">2: Kolossalaiskirje 4:6 - Olkoon keskustelunne aina täynnä armoa, suolalla maustettua, jotta tietäisitte vastata kaikille.</w:t>
      </w:r>
    </w:p>
    <w:p/>
    <w:p>
      <w:r xmlns:w="http://schemas.openxmlformats.org/wordprocessingml/2006/main">
        <w:t xml:space="preserve">Sananlaskut 23:17 Älä anna sydämesi kadehtia syntisiä, vaan ole Herran pelossa kaiken päivää.</w:t>
      </w:r>
    </w:p>
    <w:p/>
    <w:p>
      <w:r xmlns:w="http://schemas.openxmlformats.org/wordprocessingml/2006/main">
        <w:t xml:space="preserve">Älä ole kateellinen syntisille, vaan ole sen sijaan omistautunut Herralle.</w:t>
      </w:r>
    </w:p>
    <w:p/>
    <w:p>
      <w:r xmlns:w="http://schemas.openxmlformats.org/wordprocessingml/2006/main">
        <w:t xml:space="preserve">1. Herraan kunnioittavan luottamuksen tärkeys.</w:t>
      </w:r>
    </w:p>
    <w:p/>
    <w:p>
      <w:r xmlns:w="http://schemas.openxmlformats.org/wordprocessingml/2006/main">
        <w:t xml:space="preserve">2. Keskittyminen Herraan maallisten halujen sijaan.</w:t>
      </w:r>
    </w:p>
    <w:p/>
    <w:p>
      <w:r xmlns:w="http://schemas.openxmlformats.org/wordprocessingml/2006/main">
        <w:t xml:space="preserve">1. Jesaja 9:7 Hänen hallituksensa kasvamisella ja rauhalla ei ole loppua Daavidin valtaistuimella ja hänen valtakunnallaan, jotta se järjestettäisiin ja vahvistetaan tuomiolla ja vanhurskaudella tästä lähtien aina ikuisesti. Herran Sebaotin into suorittaa tämän.</w:t>
      </w:r>
    </w:p>
    <w:p/>
    <w:p>
      <w:r xmlns:w="http://schemas.openxmlformats.org/wordprocessingml/2006/main">
        <w:t xml:space="preserve">2. Jaakob 4:7 Alistukaa siis Jumalalle. Vastusta paholaista, niin hän pakenee sinua.</w:t>
      </w:r>
    </w:p>
    <w:p/>
    <w:p>
      <w:r xmlns:w="http://schemas.openxmlformats.org/wordprocessingml/2006/main">
        <w:t xml:space="preserve">Sananlaskujen 23:18 Sillä totisesti on loppu; ja sinun odotuksesi ei katoa.</w:t>
      </w:r>
    </w:p>
    <w:p/>
    <w:p>
      <w:r xmlns:w="http://schemas.openxmlformats.org/wordprocessingml/2006/main">
        <w:t xml:space="preserve">Tämä jae rohkaisee meitä pysymään elämässä vaikeuksista huolimatta, koska odotuksiamme ei lopulta katkaista.</w:t>
      </w:r>
    </w:p>
    <w:p/>
    <w:p>
      <w:r xmlns:w="http://schemas.openxmlformats.org/wordprocessingml/2006/main">
        <w:t xml:space="preserve">1. "Toivo keskellä vaikeuksia"</w:t>
      </w:r>
    </w:p>
    <w:p/>
    <w:p>
      <w:r xmlns:w="http://schemas.openxmlformats.org/wordprocessingml/2006/main">
        <w:t xml:space="preserve">2. "Sinnikkyyttä vastoinkäymisten edessä"</w:t>
      </w:r>
    </w:p>
    <w:p/>
    <w:p>
      <w:r xmlns:w="http://schemas.openxmlformats.org/wordprocessingml/2006/main">
        <w:t xml:space="preserve">1. Roomalaisille 12:12 - Iloitse toivossa, kärsivällinen ahdistuksessa.</w:t>
      </w:r>
    </w:p>
    <w:p/>
    <w:p>
      <w:r xmlns:w="http://schemas.openxmlformats.org/wordprocessingml/2006/main">
        <w:t xml:space="preserve">2. Heprealaiskirje 10:35 - Älkää siis heittäkö pois luottamusanne, jonka palkka on suuri.</w:t>
      </w:r>
    </w:p>
    <w:p/>
    <w:p>
      <w:r xmlns:w="http://schemas.openxmlformats.org/wordprocessingml/2006/main">
        <w:t xml:space="preserve">Sananlaskut 23:19 Kuule, poikani, ja ole viisas ja ohjaa sydämesi tielle.</w:t>
      </w:r>
    </w:p>
    <w:p/>
    <w:p>
      <w:r xmlns:w="http://schemas.openxmlformats.org/wordprocessingml/2006/main">
        <w:t xml:space="preserve">Ole viisas ja elä vanhurskasta elämää.</w:t>
      </w:r>
    </w:p>
    <w:p/>
    <w:p>
      <w:r xmlns:w="http://schemas.openxmlformats.org/wordprocessingml/2006/main">
        <w:t xml:space="preserve">1: Olkaamme viisaita ja eläkäämme vanhurskasta elämää.</w:t>
      </w:r>
    </w:p>
    <w:p/>
    <w:p>
      <w:r xmlns:w="http://schemas.openxmlformats.org/wordprocessingml/2006/main">
        <w:t xml:space="preserve">2: Pyri olemaan viisas ja varo vanhurskauden polkua.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Kolossalaiskirje 3:1-3 - Siitä lähtien, kun olette herätetty Kristuksen kanssa, keskittäkää sydämenne siihen, mikä on ylhäällä, missä Kristus on, istuen Jumalan oikealla puolella. Aseta mielesi yllä oleviin asioihin, älä maallisiin asioihin. Sillä sinä kuolit, ja elämäsi on nyt kätkettynä Kristuksen kanssa Jumalassa.</w:t>
      </w:r>
    </w:p>
    <w:p/>
    <w:p>
      <w:r xmlns:w="http://schemas.openxmlformats.org/wordprocessingml/2006/main">
        <w:t xml:space="preserve">Proverbs 23:20 20 Älä ole viininjuojien joukossa; kiusallisten lihansyöjien keskuudessa:</w:t>
      </w:r>
    </w:p>
    <w:p/>
    <w:p>
      <w:r xmlns:w="http://schemas.openxmlformats.org/wordprocessingml/2006/main">
        <w:t xml:space="preserve">Älä kiusaa alkoholia tai ahneutta.</w:t>
      </w:r>
    </w:p>
    <w:p/>
    <w:p>
      <w:r xmlns:w="http://schemas.openxmlformats.org/wordprocessingml/2006/main">
        <w:t xml:space="preserve">1: Jätä pois halusi tämän maailman nautintoihin ja etsi taivaan iloja.</w:t>
      </w:r>
    </w:p>
    <w:p/>
    <w:p>
      <w:r xmlns:w="http://schemas.openxmlformats.org/wordprocessingml/2006/main">
        <w:t xml:space="preserve">2: Kohtuus on avainasemassa – älä anna hemmottelun johtaa tuhoon.</w:t>
      </w:r>
    </w:p>
    <w:p/>
    <w:p>
      <w:r xmlns:w="http://schemas.openxmlformats.org/wordprocessingml/2006/main">
        <w:t xml:space="preserve">1: Filippiläiskirje 4:8 - Lopuksi, veljet, kaikki mikä on totta, mikä kunniallista, mikä vanhurskautta, mikä puhdasta, mikä on ihanaa, mikä on kiitettävää, jos on jotain hienoa, jos on jotain ylistettävää näistä asioista.</w:t>
      </w:r>
    </w:p>
    <w:p/>
    <w:p>
      <w:r xmlns:w="http://schemas.openxmlformats.org/wordprocessingml/2006/main">
        <w:t xml:space="preserve">2:1 Korinttilaisille 6:12 - Kaikki on minulle luvallista, mutta kaikki ei auta. Kaikki asiat ovat minulle laillisia, mutta mikään ei hallitse minua.</w:t>
      </w:r>
    </w:p>
    <w:p/>
    <w:p>
      <w:r xmlns:w="http://schemas.openxmlformats.org/wordprocessingml/2006/main">
        <w:t xml:space="preserve">Sananlaskujen 23:21 Sillä juomari ja ahmiva joutuvat köyhyyteen, ja uneliaisuus pukee miehen rievuihin.</w:t>
      </w:r>
    </w:p>
    <w:p/>
    <w:p>
      <w:r xmlns:w="http://schemas.openxmlformats.org/wordprocessingml/2006/main">
        <w:t xml:space="preserve">Raamattu varoittaa juopumisesta ja ahneudesta, koska ne voivat johtaa köyhyyteen.</w:t>
      </w:r>
    </w:p>
    <w:p/>
    <w:p>
      <w:r xmlns:w="http://schemas.openxmlformats.org/wordprocessingml/2006/main">
        <w:t xml:space="preserve">1: Juopumisen ja ahneuden vaarat Sananlaskuissa 23:21.</w:t>
      </w:r>
    </w:p>
    <w:p/>
    <w:p>
      <w:r xmlns:w="http://schemas.openxmlformats.org/wordprocessingml/2006/main">
        <w:t xml:space="preserve">2: Vastuun ottaminen toimistamme välttämällä juoppoa ja ahmattia.</w:t>
      </w:r>
    </w:p>
    <w:p/>
    <w:p>
      <w:r xmlns:w="http://schemas.openxmlformats.org/wordprocessingml/2006/main">
        <w:t xml:space="preserve">1:1 Korinttilaisille 6:19-20 Vai ettekö tiedä, että ruumiinne on teissä olevan Pyhän Hengen temppeli, jonka olette saaneet Jumalalta? Et ole omasi, sillä sinut ostettiin hinnalla. Ylistä siis Jumalaa ruumiissasi.</w:t>
      </w:r>
    </w:p>
    <w:p/>
    <w:p>
      <w:r xmlns:w="http://schemas.openxmlformats.org/wordprocessingml/2006/main">
        <w:t xml:space="preserve">2: Filippiläiskirje 4:5 Olkoon järkevyytesi kaikkien tiedossa. Herra on käsillä.</w:t>
      </w:r>
    </w:p>
    <w:p/>
    <w:p>
      <w:r xmlns:w="http://schemas.openxmlformats.org/wordprocessingml/2006/main">
        <w:t xml:space="preserve">Sananlaskujen 23:22 Kuule isääsi, joka sinut synnytti, äläkä halveksi äitiäsi, kun hän on vanha.</w:t>
      </w:r>
    </w:p>
    <w:p/>
    <w:p>
      <w:r xmlns:w="http://schemas.openxmlformats.org/wordprocessingml/2006/main">
        <w:t xml:space="preserve">Tämä kohta rohkaisee lapsia kunnioittamaan ja kunnioittamaan vanhempiaan, varsinkin kun heistä tulee vanhoja.</w:t>
      </w:r>
    </w:p>
    <w:p/>
    <w:p>
      <w:r xmlns:w="http://schemas.openxmlformats.org/wordprocessingml/2006/main">
        <w:t xml:space="preserve">1. "Vanhempien kunnioittaminen vanhuudessa"</w:t>
      </w:r>
    </w:p>
    <w:p/>
    <w:p>
      <w:r xmlns:w="http://schemas.openxmlformats.org/wordprocessingml/2006/main">
        <w:t xml:space="preserve">2. "Vanhimpien kunnioittaminen"</w:t>
      </w:r>
    </w:p>
    <w:p/>
    <w:p>
      <w:r xmlns:w="http://schemas.openxmlformats.org/wordprocessingml/2006/main">
        <w:t xml:space="preserve">1. Efesolaiskirje 6:1-3 - "Lapset, olkaa tottelevaisia vanhempianne Herrassa, sillä se on oikein. Kunnioita isääsi ja äitiäsi; se on ensimmäinen käsky lupauksen kera, jotta sinun kävisi hyvin ja sinä eläisit. kauan maan päällä."</w:t>
      </w:r>
    </w:p>
    <w:p/>
    <w:p>
      <w:r xmlns:w="http://schemas.openxmlformats.org/wordprocessingml/2006/main">
        <w:t xml:space="preserve">2. Mooseksen kirja 20:12 - "Kunnioita isääsi ja äitiäsi, jotta päiväsi olisivat pitkät maassa, jonka Herra, sinun Jumalasi, sinulle antaa."</w:t>
      </w:r>
    </w:p>
    <w:p/>
    <w:p>
      <w:r xmlns:w="http://schemas.openxmlformats.org/wordprocessingml/2006/main">
        <w:t xml:space="preserve">Sananlaskujen 23:23 Osta totuus, älä myy sitä; myös viisautta ja opetusta ja ymmärrystä.</w:t>
      </w:r>
    </w:p>
    <w:p/>
    <w:p>
      <w:r xmlns:w="http://schemas.openxmlformats.org/wordprocessingml/2006/main">
        <w:t xml:space="preserve">Osta totuutta, viisautta, opetusta ja ymmärrystä myymättä niitä.</w:t>
      </w:r>
    </w:p>
    <w:p/>
    <w:p>
      <w:r xmlns:w="http://schemas.openxmlformats.org/wordprocessingml/2006/main">
        <w:t xml:space="preserve">1. Totuuden arvo: Kuinka etsiä ja pitää kiinni totuudesta</w:t>
      </w:r>
    </w:p>
    <w:p/>
    <w:p>
      <w:r xmlns:w="http://schemas.openxmlformats.org/wordprocessingml/2006/main">
        <w:t xml:space="preserve">2. Viisaus ja opetus: Tiedon etsimisen ja soveltamisen edut</w:t>
      </w:r>
    </w:p>
    <w:p/>
    <w:p>
      <w:r xmlns:w="http://schemas.openxmlformats.org/wordprocessingml/2006/main">
        <w:t xml:space="preserve">1. Kolossalaiskirje 2:2-3 - Tarkoitukseni on, että he saisivat sydämestään rohkaisua ja yhdistyisivät rakkaudessa, jotta heillä olisi täydellisen ymmärryksen rikkaudet, jotta he voisivat tuntea Jumalan salaisuuden, nimittäin Kristuksen. .</w:t>
      </w:r>
    </w:p>
    <w:p/>
    <w:p>
      <w:r xmlns:w="http://schemas.openxmlformats.org/wordprocessingml/2006/main">
        <w:t xml:space="preserve">2. Joh. 8:32 - Silloin tulet tuntemaan totuuden, ja totuus vapauttaa sinut.</w:t>
      </w:r>
    </w:p>
    <w:p/>
    <w:p>
      <w:r xmlns:w="http://schemas.openxmlformats.org/wordprocessingml/2006/main">
        <w:t xml:space="preserve">Sananlaskujen 23:24 Vanhurskaan isä iloitsee suuresti, ja joka viisaan synnyttää, hän iloitsee hänestä.</w:t>
      </w:r>
    </w:p>
    <w:p/>
    <w:p>
      <w:r xmlns:w="http://schemas.openxmlformats.org/wordprocessingml/2006/main">
        <w:t xml:space="preserve">Vanhurskaiden isä saa paljon iloa ja tyydytystä heidän viisaasta lapsestaan.</w:t>
      </w:r>
    </w:p>
    <w:p/>
    <w:p>
      <w:r xmlns:w="http://schemas.openxmlformats.org/wordprocessingml/2006/main">
        <w:t xml:space="preserve">1. Viisaan lapsen ilo</w:t>
      </w:r>
    </w:p>
    <w:p/>
    <w:p>
      <w:r xmlns:w="http://schemas.openxmlformats.org/wordprocessingml/2006/main">
        <w:t xml:space="preserve">2. Lastemme vanhurskauden juhliminen</w:t>
      </w:r>
    </w:p>
    <w:p/>
    <w:p>
      <w:r xmlns:w="http://schemas.openxmlformats.org/wordprocessingml/2006/main">
        <w:t xml:space="preserve">1. Sananlaskut 29:17: "Kuri poikaasi, niin hän antaa sinulle rauhan, hän tuo iloa sielullesi."</w:t>
      </w:r>
    </w:p>
    <w:p/>
    <w:p>
      <w:r xmlns:w="http://schemas.openxmlformats.org/wordprocessingml/2006/main">
        <w:t xml:space="preserve">2. Psalmi 127:3: "Katso, lapset ovat perintöosa HERRASTA, kohdun hedelmä palkka."</w:t>
      </w:r>
    </w:p>
    <w:p/>
    <w:p>
      <w:r xmlns:w="http://schemas.openxmlformats.org/wordprocessingml/2006/main">
        <w:t xml:space="preserve">Sananlaskut 23:25 Sinun isäsi ja äitisi iloitsevat, ja sinun synnyttäjä iloitsee.</w:t>
      </w:r>
    </w:p>
    <w:p/>
    <w:p>
      <w:r xmlns:w="http://schemas.openxmlformats.org/wordprocessingml/2006/main">
        <w:t xml:space="preserve">Vanhempia tulee arvostaa ja juhlia.</w:t>
      </w:r>
    </w:p>
    <w:p/>
    <w:p>
      <w:r xmlns:w="http://schemas.openxmlformats.org/wordprocessingml/2006/main">
        <w:t xml:space="preserve">1: Juhlista vanhempiasi - Sananlaskut 23:25</w:t>
      </w:r>
    </w:p>
    <w:p/>
    <w:p>
      <w:r xmlns:w="http://schemas.openxmlformats.org/wordprocessingml/2006/main">
        <w:t xml:space="preserve">2: Kunnioita isääsi ja äitiäsi - Efesolaiskirje 6:2-3</w:t>
      </w:r>
    </w:p>
    <w:p/>
    <w:p>
      <w:r xmlns:w="http://schemas.openxmlformats.org/wordprocessingml/2006/main">
        <w:t xml:space="preserve">1: Exodus 20:12 - Kunnioita isääsi ja äitiäsi, jotta päiväsi olisivat pitkät maassa, jonka Herra, sinun Jumalasi, sinulle antaa.</w:t>
      </w:r>
    </w:p>
    <w:p/>
    <w:p>
      <w:r xmlns:w="http://schemas.openxmlformats.org/wordprocessingml/2006/main">
        <w:t xml:space="preserve">2: Mooseksen kirja 5:16 - Kunnioita isääsi ja äitiäsi, niin kuin Herra, sinun Jumalasi, on sinua käskenyt; että sinun päiväsi pitenevät ja menestyisit siinä maassa, jonka Herra, sinun Jumalasi, sinulle antaa.</w:t>
      </w:r>
    </w:p>
    <w:p/>
    <w:p>
      <w:r xmlns:w="http://schemas.openxmlformats.org/wordprocessingml/2006/main">
        <w:t xml:space="preserve">Sananlaskut 23:26 Poikani, anna minulle sydämesi, ja silmäsi tarkkaavat minun teitäni.</w:t>
      </w:r>
    </w:p>
    <w:p/>
    <w:p>
      <w:r xmlns:w="http://schemas.openxmlformats.org/wordprocessingml/2006/main">
        <w:t xml:space="preserve">Salomo rohkaisee poikaansa kiinnittämään erityistä huomiota hänen neuvoihinsa ja antamaan hänelle täyden huomionsa ja kuuliaisuutensa.</w:t>
      </w:r>
    </w:p>
    <w:p/>
    <w:p>
      <w:r xmlns:w="http://schemas.openxmlformats.org/wordprocessingml/2006/main">
        <w:t xml:space="preserve">1. Sydämemme kuuluvat Jumalalle - ensisijaisena tavoitteenamme on antaa Jumalalle sydämemme ja tarkkailla Hänen teitään.</w:t>
      </w:r>
    </w:p>
    <w:p/>
    <w:p>
      <w:r xmlns:w="http://schemas.openxmlformats.org/wordprocessingml/2006/main">
        <w:t xml:space="preserve">2. Viisauden polku - viisas elämä löytyy sydämemme antamisesta Jumalalle ja Hänen teitään tottelemisesta.</w:t>
      </w:r>
    </w:p>
    <w:p/>
    <w:p>
      <w:r xmlns:w="http://schemas.openxmlformats.org/wordprocessingml/2006/main">
        <w:t xml:space="preserve">1. Matteus 6:21 - "Sillä missä on aarteesi, siellä on myös sydämesi."</w:t>
      </w:r>
    </w:p>
    <w:p/>
    <w:p>
      <w:r xmlns:w="http://schemas.openxmlformats.org/wordprocessingml/2006/main">
        <w:t xml:space="preserve">2. Kolossalaiskirje 3:23 - "Mitä ikinä teetkin, tee se koko sydämestäsi, niin kuin tekisit työtä Herralle, ei ihmisherroille."</w:t>
      </w:r>
    </w:p>
    <w:p/>
    <w:p>
      <w:r xmlns:w="http://schemas.openxmlformats.org/wordprocessingml/2006/main">
        <w:t xml:space="preserve">Sananlaskujen 23:27 Sillä huora on syvä oja; ja vieras nainen on kapea kuoppa.</w:t>
      </w:r>
    </w:p>
    <w:p/>
    <w:p>
      <w:r xmlns:w="http://schemas.openxmlformats.org/wordprocessingml/2006/main">
        <w:t xml:space="preserve">Vieras nainen on vaara, jota on vältettävä.</w:t>
      </w:r>
    </w:p>
    <w:p/>
    <w:p>
      <w:r xmlns:w="http://schemas.openxmlformats.org/wordprocessingml/2006/main">
        <w:t xml:space="preserve">1: "Oudon naisen vaarat"</w:t>
      </w:r>
    </w:p>
    <w:p/>
    <w:p>
      <w:r xmlns:w="http://schemas.openxmlformats.org/wordprocessingml/2006/main">
        <w:t xml:space="preserve">2: "Varo syvää ojaa"</w:t>
      </w:r>
    </w:p>
    <w:p/>
    <w:p>
      <w:r xmlns:w="http://schemas.openxmlformats.org/wordprocessingml/2006/main">
        <w:t xml:space="preserve">1:2 Korinttolaisille 6:14-18</w:t>
      </w:r>
    </w:p>
    <w:p/>
    <w:p>
      <w:r xmlns:w="http://schemas.openxmlformats.org/wordprocessingml/2006/main">
        <w:t xml:space="preserve">2: Sananlaskut 5:3-7</w:t>
      </w:r>
    </w:p>
    <w:p/>
    <w:p>
      <w:r xmlns:w="http://schemas.openxmlformats.org/wordprocessingml/2006/main">
        <w:t xml:space="preserve">Sananlaskujen 23:28 Hän väijyy niinkuin saalista ja lisää pahantekijät ihmisten keskuudessa.</w:t>
      </w:r>
    </w:p>
    <w:p/>
    <w:p>
      <w:r xmlns:w="http://schemas.openxmlformats.org/wordprocessingml/2006/main">
        <w:t xml:space="preserve">Tämä kohta varoittaa pahaan houkuttelemisen vaarasta, koska se voi lisätä väärintekoja.</w:t>
      </w:r>
    </w:p>
    <w:p/>
    <w:p>
      <w:r xmlns:w="http://schemas.openxmlformats.org/wordprocessingml/2006/main">
        <w:t xml:space="preserve">1. Vartioi sydäntäsi: Luota Jumalan suojelukseen kiusauksilta</w:t>
      </w:r>
    </w:p>
    <w:p/>
    <w:p>
      <w:r xmlns:w="http://schemas.openxmlformats.org/wordprocessingml/2006/main">
        <w:t xml:space="preserve">2. Synnin seuraukset: Kiusauksen ansan välttäminen</w:t>
      </w:r>
    </w:p>
    <w:p/>
    <w:p>
      <w:r xmlns:w="http://schemas.openxmlformats.org/wordprocessingml/2006/main">
        <w:t xml:space="preserve">1. Efesolaiskirje 4:14-15 - "Puhuessamme totuutta rakkaudessa, meidän tulee kuitenkin kasvaa kaikin tavoin häneen, joka on pää, Kristukseen, josta koko ruumis on liitetty ja pysynyt yhdessä jokaisen kanssa. jonka se on varustettu, kun jokainen osa toimii oikein, saa kehon kasvamaan niin, että se rakentaa itseään rakkaudessa.</w:t>
      </w:r>
    </w:p>
    <w:p/>
    <w:p>
      <w:r xmlns:w="http://schemas.openxmlformats.org/wordprocessingml/2006/main">
        <w:t xml:space="preserve">2. Jaakob 1:13-15 - Älköön kukaan sanoko, kun häntä kiusataan: Jumala kiusaa minua; sillä Jumalaa ei voi kiusata pahalla, eikä hän itse kiusaa ketään. Mutta jokainen on kiusattu, kun hänen oma himonsa viedään ja houkuttelee häntä. Sitten kun himo on tullut raskaaksi, se synnyttää synnin; ja kun synti tapahtuu, se synnyttää kuoleman.</w:t>
      </w:r>
    </w:p>
    <w:p/>
    <w:p>
      <w:r xmlns:w="http://schemas.openxmlformats.org/wordprocessingml/2006/main">
        <w:t xml:space="preserve">Sananlaskujen 23:29 Kenellä on voi? kenellä on surua? kenellä on riitoja? kuka höpöttää? kenellä on haavoja ilman syytä? kenellä on punaiset silmät?</w:t>
      </w:r>
    </w:p>
    <w:p/>
    <w:p>
      <w:r xmlns:w="http://schemas.openxmlformats.org/wordprocessingml/2006/main">
        <w:t xml:space="preserve">Ne, joilla on epäterve suhde alkoholiin.</w:t>
      </w:r>
    </w:p>
    <w:p/>
    <w:p>
      <w:r xmlns:w="http://schemas.openxmlformats.org/wordprocessingml/2006/main">
        <w:t xml:space="preserve">1: Käänny Jumalan puoleen saadaksesi apua taistelussa alkoholiriippuvuutta vastaan.</w:t>
      </w:r>
    </w:p>
    <w:p/>
    <w:p>
      <w:r xmlns:w="http://schemas.openxmlformats.org/wordprocessingml/2006/main">
        <w:t xml:space="preserve">2: Käytä Jumalan voimaa voittaaksesi alkoholin seuraukset.</w:t>
      </w:r>
    </w:p>
    <w:p/>
    <w:p>
      <w:r xmlns:w="http://schemas.openxmlformats.org/wordprocessingml/2006/main">
        <w:t xml:space="preserve">1:1 Piet 5:7 - "Heittäkää kaikki huolenne hänen päälleen, sillä hän pitää teistä huolen."</w:t>
      </w:r>
    </w:p>
    <w:p/>
    <w:p>
      <w:r xmlns:w="http://schemas.openxmlformats.org/wordprocessingml/2006/main">
        <w:t xml:space="preserve">2: Roomalaiskirje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Sananlaskut 23:30 Ne, jotka viivyttävät viinaa; ne, jotka menevät etsimään sekaviiniä.</w:t>
      </w:r>
    </w:p>
    <w:p/>
    <w:p>
      <w:r xmlns:w="http://schemas.openxmlformats.org/wordprocessingml/2006/main">
        <w:t xml:space="preserve">Sananlaskut 23:30 varoittaa alkoholin liiallisen nauttimisen vaaroista.</w:t>
      </w:r>
    </w:p>
    <w:p/>
    <w:p>
      <w:r xmlns:w="http://schemas.openxmlformats.org/wordprocessingml/2006/main">
        <w:t xml:space="preserve">1. Alkoholin vaara: Kohtuuden löytäminen liiallisuuden kulttuurissa</w:t>
      </w:r>
    </w:p>
    <w:p/>
    <w:p>
      <w:r xmlns:w="http://schemas.openxmlformats.org/wordprocessingml/2006/main">
        <w:t xml:space="preserve">2. Päästä irti ja anna Jumala: Miksi alkoholi ei ole vastaus</w:t>
      </w:r>
    </w:p>
    <w:p/>
    <w:p>
      <w:r xmlns:w="http://schemas.openxmlformats.org/wordprocessingml/2006/main">
        <w:t xml:space="preserve">1. Efesolaisille 5:18 - "Älkääkä juopuko viinistä, sillä se on irstailua, vaan täyttykää Hengellä."</w:t>
      </w:r>
    </w:p>
    <w:p/>
    <w:p>
      <w:r xmlns:w="http://schemas.openxmlformats.org/wordprocessingml/2006/main">
        <w:t xml:space="preserve">2. Sananlaskut 20:1 - "Viini on pilkkaaja, väkevä juoma tappelu, ja se, jonka se johtaa harhaan, ei ole viisas."</w:t>
      </w:r>
    </w:p>
    <w:p/>
    <w:p>
      <w:r xmlns:w="http://schemas.openxmlformats.org/wordprocessingml/2006/main">
        <w:t xml:space="preserve">Sananlaskut 23:31 Älä katso viiniä, kun se on punaista, kun se antaa värinsä maljassa, kun se liikkuu oikein.</w:t>
      </w:r>
    </w:p>
    <w:p/>
    <w:p>
      <w:r xmlns:w="http://schemas.openxmlformats.org/wordprocessingml/2006/main">
        <w:t xml:space="preserve">Älä houkuttele viinin houkutusta.</w:t>
      </w:r>
    </w:p>
    <w:p/>
    <w:p>
      <w:r xmlns:w="http://schemas.openxmlformats.org/wordprocessingml/2006/main">
        <w:t xml:space="preserve">1: Viinin juomisen vaarat</w:t>
      </w:r>
    </w:p>
    <w:p/>
    <w:p>
      <w:r xmlns:w="http://schemas.openxmlformats.org/wordprocessingml/2006/main">
        <w:t xml:space="preserve">2: Itsehallinnan voima</w:t>
      </w:r>
    </w:p>
    <w:p/>
    <w:p>
      <w:r xmlns:w="http://schemas.openxmlformats.org/wordprocessingml/2006/main">
        <w:t xml:space="preserve">1: Galatalaiskirje 5:16-26 - Hengessä vaeltaminen ja Kristuksen lain täyttäminen</w:t>
      </w:r>
    </w:p>
    <w:p/>
    <w:p>
      <w:r xmlns:w="http://schemas.openxmlformats.org/wordprocessingml/2006/main">
        <w:t xml:space="preserve">2:1 Korinttolaisille 6:12 - Kehosi käyttäminen elävänä uhrina Jumalalle</w:t>
      </w:r>
    </w:p>
    <w:p/>
    <w:p>
      <w:r xmlns:w="http://schemas.openxmlformats.org/wordprocessingml/2006/main">
        <w:t xml:space="preserve">Sananlaskujen 23:32 Lopulta se puree kuin käärme ja pistää kuin sumppu.</w:t>
      </w:r>
    </w:p>
    <w:p/>
    <w:p>
      <w:r xmlns:w="http://schemas.openxmlformats.org/wordprocessingml/2006/main">
        <w:t xml:space="preserve">Lopulta huono päätös tai synti voi olla yhtä tuskallista kuin käärmeen purema.</w:t>
      </w:r>
    </w:p>
    <w:p/>
    <w:p>
      <w:r xmlns:w="http://schemas.openxmlformats.org/wordprocessingml/2006/main">
        <w:t xml:space="preserve">1: Älä viivyttele päätösten tekemistä, sillä pieneltä synnillä voi olla suuri seuraus.</w:t>
      </w:r>
    </w:p>
    <w:p/>
    <w:p>
      <w:r xmlns:w="http://schemas.openxmlformats.org/wordprocessingml/2006/main">
        <w:t xml:space="preserve">2: Ole valppaana ja tietoinen tekemistäsi valinnoista, sillä niillä voi olla vakava pisto.</w:t>
      </w:r>
    </w:p>
    <w:p/>
    <w:p>
      <w:r xmlns:w="http://schemas.openxmlformats.org/wordprocessingml/2006/main">
        <w:t xml:space="preserve">1: Jaakob 1:14-15,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Sananlaskut 23:33 Sinun silmäsi näkevät vieraita naisia, ja sinun sydämesi puhuu vääriä asioita.</w:t>
      </w:r>
    </w:p>
    <w:p/>
    <w:p>
      <w:r xmlns:w="http://schemas.openxmlformats.org/wordprocessingml/2006/main">
        <w:t xml:space="preserve">Vieraat naiset kiusaavat sinua ja sinulla on epämiellyttäviä ajatuksia.</w:t>
      </w:r>
    </w:p>
    <w:p/>
    <w:p>
      <w:r xmlns:w="http://schemas.openxmlformats.org/wordprocessingml/2006/main">
        <w:t xml:space="preserve">1: Varo ulkomaalaisten naisten kiusauksia ja varjele sydämesi vääristyneiltä ajatuksilta.</w:t>
      </w:r>
    </w:p>
    <w:p/>
    <w:p>
      <w:r xmlns:w="http://schemas.openxmlformats.org/wordprocessingml/2006/main">
        <w:t xml:space="preserve">2: Muista kiusauksen voima ja pyri puhtaaseen sydämeen.</w:t>
      </w:r>
    </w:p>
    <w:p/>
    <w:p>
      <w:r xmlns:w="http://schemas.openxmlformats.org/wordprocessingml/2006/main">
        <w:t xml:space="preserve">1: Sananlaskut 4:23 - Ennen kaikkea vartioi sydäntäsi, sillä kaikki mitä teet, kumpuaa siitä.</w:t>
      </w:r>
    </w:p>
    <w:p/>
    <w:p>
      <w:r xmlns:w="http://schemas.openxmlformats.org/wordprocessingml/2006/main">
        <w:t xml:space="preserve">2: Matteus 5:27-28 - Olette kuulleet sanotuksi: Älä tee aviorikosta. Mutta minä sanon teille, että jokainen, joka katsoo naista himoiten, on sydämessään jo tehnyt aviorikoksen hänen kanssaan.</w:t>
      </w:r>
    </w:p>
    <w:p/>
    <w:p>
      <w:r xmlns:w="http://schemas.openxmlformats.org/wordprocessingml/2006/main">
        <w:t xml:space="preserve">Sananlaskut 23:34 Niin, sinä olet niinkuin se, joka makaa keskellä merta, tai niinkuin maston huipulla.</w:t>
      </w:r>
    </w:p>
    <w:p/>
    <w:p>
      <w:r xmlns:w="http://schemas.openxmlformats.org/wordprocessingml/2006/main">
        <w:t xml:space="preserve">Sananlaskut 23:34 kannustaa varovaisuuteen ja varoittaa ottamasta riskejä, jotka voivat johtaa katastrofiin.</w:t>
      </w:r>
    </w:p>
    <w:p/>
    <w:p>
      <w:r xmlns:w="http://schemas.openxmlformats.org/wordprocessingml/2006/main">
        <w:t xml:space="preserve">1. Ole viisas ja ole varovainen</w:t>
      </w:r>
    </w:p>
    <w:p/>
    <w:p>
      <w:r xmlns:w="http://schemas.openxmlformats.org/wordprocessingml/2006/main">
        <w:t xml:space="preserve">2. Riskinoton vaara</w:t>
      </w:r>
    </w:p>
    <w:p/>
    <w:p>
      <w:r xmlns:w="http://schemas.openxmlformats.org/wordprocessingml/2006/main">
        <w:t xml:space="preserve">1. Jesaja 1:18-20 - Tulkaa nyt ja keskustelkaamme yhdessä, sanoo HERRA: vaikka teidän syntinne olisivat helakanpunaiset, ne tulevat valkeiksi kuin lumi; vaikka ne olisivat punaisia kuin karmiininpunaiset, ne ovat kuin villa. Jos te tahdotte ja olette kuuliaisia, syötte maan hyvyyttä; mutta jos kieltäydytte ja kapinoisitte, niin miekka syö teidät, sillä Herran suu on sen puhunut.</w:t>
      </w:r>
    </w:p>
    <w:p/>
    <w:p>
      <w:r xmlns:w="http://schemas.openxmlformats.org/wordprocessingml/2006/main">
        <w:t xml:space="preserve">2. Psalmi 91:11-12 - Sillä hän antaa enkeleilleen käskyn varjella sinua kaikilla teilläsi. He kantavat sinua käsissään, ettet lyö jalkaasi kiveen.</w:t>
      </w:r>
    </w:p>
    <w:p/>
    <w:p>
      <w:r xmlns:w="http://schemas.openxmlformats.org/wordprocessingml/2006/main">
        <w:t xml:space="preserve">Sananlaskut 23:35 He ovat lyöneet minua, sano sinä, enkä ollut sairas; he ovat lyöneet minua, enkä tuntenut sitä: milloin minä herään? Etsin sitä vielä uudestaan.</w:t>
      </w:r>
    </w:p>
    <w:p/>
    <w:p>
      <w:r xmlns:w="http://schemas.openxmlformats.org/wordprocessingml/2006/main">
        <w:t xml:space="preserve">Väärinkohtelun seuraukset voivat jäädä huomaamatta, kunnes on liian myöhäistä.</w:t>
      </w:r>
    </w:p>
    <w:p/>
    <w:p>
      <w:r xmlns:w="http://schemas.openxmlformats.org/wordprocessingml/2006/main">
        <w:t xml:space="preserve">1: Resilienssin voima – Kuinka pysyä vahvana vastoinkäymisten edessä.</w:t>
      </w:r>
    </w:p>
    <w:p/>
    <w:p>
      <w:r xmlns:w="http://schemas.openxmlformats.org/wordprocessingml/2006/main">
        <w:t xml:space="preserve">2: Itsetuntemuksen tärkeys – tunnistaa, kun jokin on vialla, ja hakea apua.</w:t>
      </w:r>
    </w:p>
    <w:p/>
    <w:p>
      <w:r xmlns:w="http://schemas.openxmlformats.org/wordprocessingml/2006/main">
        <w:t xml:space="preserve">1: Jeremia 29:11 - Sillä minä tiedän, mitä suunnitelmia minulla on sinua varten, sanoo HERRA, suunnitelmissa menestyä sinulle eikä vahingoittaa sinua, suunnitelmia antaa sinulle toivoa ja tulevaisuutta.</w:t>
      </w:r>
    </w:p>
    <w:p/>
    <w:p>
      <w:r xmlns:w="http://schemas.openxmlformats.org/wordprocessingml/2006/main">
        <w:t xml:space="preserve">2: Efesolaiskirje 6:10-11 - Lopuksi olkaa vahvoja Herrassa ja hänen voimansa voimassa. Pukekaa yllenne Jumalan koko sota-asu, jotta voisitte vastustaa paholaisen juonia.</w:t>
      </w:r>
    </w:p>
    <w:p/>
    <w:p>
      <w:r xmlns:w="http://schemas.openxmlformats.org/wordprocessingml/2006/main">
        <w:t xml:space="preserve">Sananlaskujen luku 24 sisältää viisautta elämän eri osa-alueista, mukaan lukien viisauden tärkeydestä, uutteruuden arvosta ja jumalattomuuden seurauksista.</w:t>
      </w:r>
    </w:p>
    <w:p/>
    <w:p>
      <w:r xmlns:w="http://schemas.openxmlformats.org/wordprocessingml/2006/main">
        <w:t xml:space="preserve">1. kappale: Luku alkaa korostamalla viisauden ja ymmärryksen merkitystä. Se korostaa, että viisauden avulla talo rakennetaan ja perustetaan. Se myös korostaa tiedon merkitystä menestyksekkäälle elämälle (Sananlaskut 24:1–14).</w:t>
      </w:r>
    </w:p>
    <w:p/>
    <w:p>
      <w:r xmlns:w="http://schemas.openxmlformats.org/wordprocessingml/2006/main">
        <w:t xml:space="preserve">2. kappale: Luku jatkuu sananlaskuilla, jotka käsittelevät sellaisia aiheita kuin viisaat neuvot, rehellisyys johtajuudessa, vihollisten kanssa toimiminen sekä laiskuuden ja jumalattomuuden seuraukset. Se korostaa viisaiden neuvojen etsimisen arvoa ja varoittaa iloitsemasta toisten kaatumisesta. Se korostaa myös, että laiskuus johtaa köyhyyteen, kun taas jumalattomuudella on vakavia seurauksia (Sananlaskut 24:15–34).</w:t>
      </w:r>
    </w:p>
    <w:p/>
    <w:p>
      <w:r xmlns:w="http://schemas.openxmlformats.org/wordprocessingml/2006/main">
        <w:t xml:space="preserve">Yhteenvetona,</w:t>
      </w:r>
    </w:p>
    <w:p>
      <w:r xmlns:w="http://schemas.openxmlformats.org/wordprocessingml/2006/main">
        <w:t xml:space="preserve">Sananlaskujen luku kaksikymmentäneljä tarjoaa viisautta</w:t>
      </w:r>
    </w:p>
    <w:p>
      <w:r xmlns:w="http://schemas.openxmlformats.org/wordprocessingml/2006/main">
        <w:t xml:space="preserve">elämän eri puolilla,</w:t>
      </w:r>
    </w:p>
    <w:p>
      <w:r xmlns:w="http://schemas.openxmlformats.org/wordprocessingml/2006/main">
        <w:t xml:space="preserve">mukaan lukien viisauden painottaminen,</w:t>
      </w:r>
    </w:p>
    <w:p>
      <w:r xmlns:w="http://schemas.openxmlformats.org/wordprocessingml/2006/main">
        <w:t xml:space="preserve">ahkeruuteen liittyvä arvo,</w:t>
      </w:r>
    </w:p>
    <w:p>
      <w:r xmlns:w="http://schemas.openxmlformats.org/wordprocessingml/2006/main">
        <w:t xml:space="preserve">ja jumalattomuuden seuraukset.</w:t>
      </w:r>
    </w:p>
    <w:p/>
    <w:p>
      <w:r xmlns:w="http://schemas.openxmlformats.org/wordprocessingml/2006/main">
        <w:t xml:space="preserve">Viisauden ja ymmärryksen merkityksen tunnustaminen sekä heidän roolinsa korostaminen talon rakentamisessa ja perustamisessa.</w:t>
      </w:r>
    </w:p>
    <w:p>
      <w:r xmlns:w="http://schemas.openxmlformats.org/wordprocessingml/2006/main">
        <w:t xml:space="preserve">Korostetaan tiedon merkitystä onnistuneen elämän kannalta.</w:t>
      </w:r>
    </w:p>
    <w:p>
      <w:r xmlns:w="http://schemas.openxmlformats.org/wordprocessingml/2006/main">
        <w:t xml:space="preserve">Erilaisten aiheiden käsitteleminen yksittäisten sananlaskujen avulla, kuten viisaiden neuvojen etsiminen, rehellisyys johtajuudessa, vihollisten kanssakäyminen, samalla kun korostetaan viisaiden neuvojen etsimisen arvoa sekä varovaisuutta iloitsemasta toisten kaatumisesta.</w:t>
      </w:r>
    </w:p>
    <w:p>
      <w:r xmlns:w="http://schemas.openxmlformats.org/wordprocessingml/2006/main">
        <w:t xml:space="preserve">Korostaa osoitettua tunnustusta laiskuudesta johtuvasta köyhyydestä sekä pahuuteen liittyvistä vakavista seurauksista.</w:t>
      </w:r>
    </w:p>
    <w:p>
      <w:r xmlns:w="http://schemas.openxmlformats.org/wordprocessingml/2006/main">
        <w:t xml:space="preserve">Tarjoaa näkemyksiä viisauden ja ymmärryksen arvostamisesta vankan perustan luomiseksi elämälle, ahkeraan työmoraaliin ja samalla välttäen laiskuutta tai ilkeää käyttäytymistä.</w:t>
      </w:r>
    </w:p>
    <w:p/>
    <w:p>
      <w:r xmlns:w="http://schemas.openxmlformats.org/wordprocessingml/2006/main">
        <w:t xml:space="preserve">Proverbs 24:1 1 Älä kadehdi pahoja ihmisiä, äläkä halua olla heidän kanssaan.</w:t>
      </w:r>
    </w:p>
    <w:p/>
    <w:p>
      <w:r xmlns:w="http://schemas.openxmlformats.org/wordprocessingml/2006/main">
        <w:t xml:space="preserve">Älä ole kateellinen niille, jotka tekevät pahaa eivätkä etsi heidän seuraansa.</w:t>
      </w:r>
    </w:p>
    <w:p/>
    <w:p>
      <w:r xmlns:w="http://schemas.openxmlformats.org/wordprocessingml/2006/main">
        <w:t xml:space="preserve">1. Kateuden vaarat ja syntisen yrityksen etsiminen</w:t>
      </w:r>
    </w:p>
    <w:p/>
    <w:p>
      <w:r xmlns:w="http://schemas.openxmlformats.org/wordprocessingml/2006/main">
        <w:t xml:space="preserve">2. Valitse kumppanisi viisaasti</w:t>
      </w:r>
    </w:p>
    <w:p/>
    <w:p>
      <w:r xmlns:w="http://schemas.openxmlformats.org/wordprocessingml/2006/main">
        <w:t xml:space="preserve">1. Jaakob 4:4-5 - "Te avionrikkojat ja avionrikkojat, ettekö tiedä, että maailman ystävyys on vihollisuutta Jumalan kanssa? Jokainen, joka siis haluaa olla maailman ystävä, on Jumalan vihollinen. Luuletko, että Raamattu sanoo turhaan: "Henki, joka meissä asuu, himoitsee kateutta?"</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Proverbs 24:2 Sillä heidän sydämensä tutkii tuhoa, ja heidän huulensa puhuvat pahuutta.</w:t>
      </w:r>
    </w:p>
    <w:p/>
    <w:p>
      <w:r xmlns:w="http://schemas.openxmlformats.org/wordprocessingml/2006/main">
        <w:t xml:space="preserve">Tämä jae on varoitus niiltä, jotka suunnittelevat pahaa ja puhuvat ilkeästi.</w:t>
      </w:r>
    </w:p>
    <w:p/>
    <w:p>
      <w:r xmlns:w="http://schemas.openxmlformats.org/wordprocessingml/2006/main">
        <w:t xml:space="preserve">1. Petoksen vaara: Kuinka erottaa oikea väärästä</w:t>
      </w:r>
    </w:p>
    <w:p/>
    <w:p>
      <w:r xmlns:w="http://schemas.openxmlformats.org/wordprocessingml/2006/main">
        <w:t xml:space="preserve">2. Elämän puhuminen: rohkaisun voima</w:t>
      </w:r>
    </w:p>
    <w:p/>
    <w:p>
      <w:r xmlns:w="http://schemas.openxmlformats.org/wordprocessingml/2006/main">
        <w:t xml:space="preserve">1. Psalmi 34:13-14 - Varjele kielesi pahalta ja huulet puhumasta petosta. Käänny pois pahasta ja tee hyvää; etsi rauhaa ja tavoittele sitä.</w:t>
      </w:r>
    </w:p>
    <w:p/>
    <w:p>
      <w:r xmlns:w="http://schemas.openxmlformats.org/wordprocessingml/2006/main">
        <w:t xml:space="preserve">2. Jaakob 3:6-8 - Ja kieli on tuli, vääryyden maailma. Kieli on sytytetty jäsentemme keskuuteen, tahraten koko ruumiin, sytyttäen tuleen koko elämän ajan ja sytyttäen helvetin tuleen. Sillä kaikenlaisia petoja ja lintuja, matelijoita ja merieläimiä voidaan kesyttää ja ihmiskunta on kesyttänyt, mutta kukaan ihminen ei voi kesyttää kieltä. Se on levoton paha, täynnä tappavaa myrkkyä.</w:t>
      </w:r>
    </w:p>
    <w:p/>
    <w:p>
      <w:r xmlns:w="http://schemas.openxmlformats.org/wordprocessingml/2006/main">
        <w:t xml:space="preserve">Sananlaskujen 24:3 Viisaudella talo rakennetaan; ja ymmärtämällä se vahvistetaan:</w:t>
      </w:r>
    </w:p>
    <w:p/>
    <w:p>
      <w:r xmlns:w="http://schemas.openxmlformats.org/wordprocessingml/2006/main">
        <w:t xml:space="preserve">Talon rakentaminen vaatii viisautta ja ymmärrystä.</w:t>
      </w:r>
    </w:p>
    <w:p/>
    <w:p>
      <w:r xmlns:w="http://schemas.openxmlformats.org/wordprocessingml/2006/main">
        <w:t xml:space="preserve">1. "Viisauden ja ymmärryksen perustan luominen"</w:t>
      </w:r>
    </w:p>
    <w:p/>
    <w:p>
      <w:r xmlns:w="http://schemas.openxmlformats.org/wordprocessingml/2006/main">
        <w:t xml:space="preserve">2. "Tiedon voima talon rakentamisessa"</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Kolossalaiskirje 3:16 - "Asukoon teissä Kristuksen sana runsaasti kaikella viisaudella, opettakaa ja neuvokaa toisianne psalmeilla ja virsillä ja hengellisillä lauluilla, laulakaa armossanne Herralle."</w:t>
      </w:r>
    </w:p>
    <w:p/>
    <w:p>
      <w:r xmlns:w="http://schemas.openxmlformats.org/wordprocessingml/2006/main">
        <w:t xml:space="preserve">Sananlaskujen 24:4 Ja tiedolla täytetään kammiot kaikella kallisarvoisella ja miellyttävällä omaisuudella.</w:t>
      </w:r>
    </w:p>
    <w:p/>
    <w:p>
      <w:r xmlns:w="http://schemas.openxmlformats.org/wordprocessingml/2006/main">
        <w:t xml:space="preserve">Tieto on arvokas voimavara, joka tuo rikkauksia niille, joilla se on.</w:t>
      </w:r>
    </w:p>
    <w:p/>
    <w:p>
      <w:r xmlns:w="http://schemas.openxmlformats.org/wordprocessingml/2006/main">
        <w:t xml:space="preserve">1. Tiedon voima: Kuinka saada arvokkaita rikkauksia</w:t>
      </w:r>
    </w:p>
    <w:p/>
    <w:p>
      <w:r xmlns:w="http://schemas.openxmlformats.org/wordprocessingml/2006/main">
        <w:t xml:space="preserve">2. Sananlaskujen viisaus: Tiedon hyödyn saaminen</w:t>
      </w:r>
    </w:p>
    <w:p/>
    <w:p>
      <w:r xmlns:w="http://schemas.openxmlformats.org/wordprocessingml/2006/main">
        <w:t xml:space="preserve">1. Kolossalaiskirje 3:16 - Asukoon Kristuksen sana teissä runsaasti, opettaen ja neuvoen toisianne kaikessa viisaudessa.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Proverbs 24:5 Viisas on vahva; kyllä, tietävä mies lisää voimaa.</w:t>
      </w:r>
    </w:p>
    <w:p/>
    <w:p>
      <w:r xmlns:w="http://schemas.openxmlformats.org/wordprocessingml/2006/main">
        <w:t xml:space="preserve">Viisas mies on vahva ja tieto lisää voimaa.</w:t>
      </w:r>
    </w:p>
    <w:p/>
    <w:p>
      <w:r xmlns:w="http://schemas.openxmlformats.org/wordprocessingml/2006/main">
        <w:t xml:space="preserve">1. Viisauden vahvuus – Kuinka tiedon saaminen lisää voimaamme ja kykyämme palvella Jumalaa.</w:t>
      </w:r>
    </w:p>
    <w:p/>
    <w:p>
      <w:r xmlns:w="http://schemas.openxmlformats.org/wordprocessingml/2006/main">
        <w:t xml:space="preserve">2. Tiedon voima – kuinka viisauden ja ymmärryksen saaminen lisää uskomme voimaa.</w:t>
      </w:r>
    </w:p>
    <w:p/>
    <w:p>
      <w:r xmlns:w="http://schemas.openxmlformats.org/wordprocessingml/2006/main">
        <w:t xml:space="preserve">1. Efesolaiskirje 6:10-13 - Pukekaa yllenne Jumalan koko sota-asu, jotta voitte vastustaa paholaisen juonia.</w:t>
      </w:r>
    </w:p>
    <w:p/>
    <w:p>
      <w:r xmlns:w="http://schemas.openxmlformats.org/wordprocessingml/2006/main">
        <w:t xml:space="preserve">2. Sananlaskut 3:13-15 - Autuas se, joka löytää viisautta, ja se, joka saa ymmärrystä, sillä hänestä saatava voitto on parempi kuin hopea ja hänen voittonsa parempi kuin kulta.</w:t>
      </w:r>
    </w:p>
    <w:p/>
    <w:p>
      <w:r xmlns:w="http://schemas.openxmlformats.org/wordprocessingml/2006/main">
        <w:t xml:space="preserve">Sananlaskujen 24:6 Sillä viisaalla neuvolla sinä sotit, ja neuvonantajien paljous on turvassa.</w:t>
      </w:r>
    </w:p>
    <w:p/>
    <w:p>
      <w:r xmlns:w="http://schemas.openxmlformats.org/wordprocessingml/2006/main">
        <w:t xml:space="preserve">Viisaus johtaa menestykseen kaikissa pyrkimyksissä, ja monien neuvojen etsiminen tuo turvaa.</w:t>
      </w:r>
    </w:p>
    <w:p/>
    <w:p>
      <w:r xmlns:w="http://schemas.openxmlformats.org/wordprocessingml/2006/main">
        <w:t xml:space="preserve">1. Viisauden voima: Kuinka saavuttaa paras tulos</w:t>
      </w:r>
    </w:p>
    <w:p/>
    <w:p>
      <w:r xmlns:w="http://schemas.openxmlformats.org/wordprocessingml/2006/main">
        <w:t xml:space="preserve">2. Monien neuvonantajien siunaus: Ohjauksen etsimisen turvallisuus</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ihminen voittaisi yksinäistä vastaan, kaksi vastustavat häntä; ja kolminkertainen johto ei katkea nopeasti.</w:t>
      </w:r>
    </w:p>
    <w:p/>
    <w:p>
      <w:r xmlns:w="http://schemas.openxmlformats.org/wordprocessingml/2006/main">
        <w:t xml:space="preserve">Sananlaskujen 24:7 Viisaus on liian korkea tyhmälle: hän ei avaa suutansa portissa.</w:t>
      </w:r>
    </w:p>
    <w:p/>
    <w:p>
      <w:r xmlns:w="http://schemas.openxmlformats.org/wordprocessingml/2006/main">
        <w:t xml:space="preserve">Viisaus on ominaisuus, jota ei pidä ottaa kevyesti, ja tyhmillä ei ole kykyä ymmärtää sitä.</w:t>
      </w:r>
    </w:p>
    <w:p/>
    <w:p>
      <w:r xmlns:w="http://schemas.openxmlformats.org/wordprocessingml/2006/main">
        <w:t xml:space="preserve">1: Meidän kaikkien on pyrittävä olemaan viisaita, sillä viisaus on avain monien ovien avaamiseen.</w:t>
      </w:r>
    </w:p>
    <w:p/>
    <w:p>
      <w:r xmlns:w="http://schemas.openxmlformats.org/wordprocessingml/2006/main">
        <w:t xml:space="preserve">2: Emme saa koskaan ajatella itseämme liian viisaiksi, sillä kukaan ei voi olla viisas ilman Jumalan apua.</w:t>
      </w:r>
    </w:p>
    <w:p/>
    <w:p>
      <w:r xmlns:w="http://schemas.openxmlformats.org/wordprocessingml/2006/main">
        <w:t xml:space="preserve">1: Jaakob 1:5 - "Jos joltakin teistä puuttuu viisautta, anokoon se Jumalalta, joka antaa kaikille ihmisille auliisti eikä moiti, niin hänelle annetaan."</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Sananlaskujen 24:8 Joka aikoo tehdä pahaa, sitä kutsutaan ilkikuriksi.</w:t>
      </w:r>
    </w:p>
    <w:p/>
    <w:p>
      <w:r xmlns:w="http://schemas.openxmlformats.org/wordprocessingml/2006/main">
        <w:t xml:space="preserve">Pahan tekeminen leimaa ihmisen ilkikuriseksi.</w:t>
      </w:r>
    </w:p>
    <w:p/>
    <w:p>
      <w:r xmlns:w="http://schemas.openxmlformats.org/wordprocessingml/2006/main">
        <w:t xml:space="preserve">1. Vältä tekemästä pahaa ja ole valon majakka tässä maailmassa.</w:t>
      </w:r>
    </w:p>
    <w:p/>
    <w:p>
      <w:r xmlns:w="http://schemas.openxmlformats.org/wordprocessingml/2006/main">
        <w:t xml:space="preserve">2. Hyvien tekojen tekeminen tuo kunniaa Jumalalle ja kunniaa itselleen.</w:t>
      </w:r>
    </w:p>
    <w:p/>
    <w:p>
      <w:r xmlns:w="http://schemas.openxmlformats.org/wordprocessingml/2006/main">
        <w:t xml:space="preserve">1. Galatalaiskirje 6:7-9 (Älkää eksykö; Jumalaa ei pilkata; sillä mitä ihminen kylvää, sitä hän myös niittää.)</w:t>
      </w:r>
    </w:p>
    <w:p/>
    <w:p>
      <w:r xmlns:w="http://schemas.openxmlformats.org/wordprocessingml/2006/main">
        <w:t xml:space="preserve">2. Matteus 5:13-16 (Te olette maan suola; mutta jos suola on menettänyt maun, millä se suolataan? Siitä lähtien se ei kelpaa mihinkään muuhun kuin heitettäviksi ja tallattavaksi miesten jalka.)</w:t>
      </w:r>
    </w:p>
    <w:p/>
    <w:p>
      <w:r xmlns:w="http://schemas.openxmlformats.org/wordprocessingml/2006/main">
        <w:t xml:space="preserve">Proverbs 24:9 9 Tyhmyyden ajatus on synti, ja pilkkaaja on ihmisille kauhistus.</w:t>
      </w:r>
    </w:p>
    <w:p/>
    <w:p>
      <w:r xmlns:w="http://schemas.openxmlformats.org/wordprocessingml/2006/main">
        <w:t xml:space="preserve">Tämä jae opettaa meille, että typerät ajatukset ovat syntisiä ja että toisten halveksiminen on inhottavaa.</w:t>
      </w:r>
    </w:p>
    <w:p/>
    <w:p>
      <w:r xmlns:w="http://schemas.openxmlformats.org/wordprocessingml/2006/main">
        <w:t xml:space="preserve">1. Tyhmien ajatusten ja halveksivien asenteiden vaara</w:t>
      </w:r>
    </w:p>
    <w:p/>
    <w:p>
      <w:r xmlns:w="http://schemas.openxmlformats.org/wordprocessingml/2006/main">
        <w:t xml:space="preserve">2. Kuinka välttää syntinen ajattelu ja vastenmielinen käyttäytyminen</w:t>
      </w:r>
    </w:p>
    <w:p/>
    <w:p>
      <w:r xmlns:w="http://schemas.openxmlformats.org/wordprocessingml/2006/main">
        <w:t xml:space="preserve">1. Kolossalaiskirje 3:8-11 - "Mutta nyt te riisukaa kaikki nämä: viha, viha, pahuus, herjaus, saastainen puhe suustanne. Älkää valehtelko toisillenne, koska olette riisuneet vanhan miehen. hänen tekonsa; ja pukeutuivat uuteen ihmiseen, joka uudistuu tiedossa hänen kuvansa mukaan, joka hänet loi: missä ei ole kreikkalaista eikä juutalaista, ei ympärileikkausta eikä ympärileikkaamattomuutta, barbaaria, skyytiä, orjaa eikä vapaata, mutta Kristus on kaikki, ja kaiken kaikkiaan."</w:t>
      </w:r>
    </w:p>
    <w:p/>
    <w:p>
      <w:r xmlns:w="http://schemas.openxmlformats.org/wordprocessingml/2006/main">
        <w:t xml:space="preserve">2. Room. 12:14-18 - "Siunaa niitä, jotka teitä vainoavat: siunatkaa, älkääkä kiroako. Iloitkaa iloitsevien kanssa ja itkekää itkevien kanssa. Olkaa yhtä mieltä toisianne kohtaan. Älkää pitäkö korkeita asioita. vaan alistu vähävaraisille miehille.Älä ole viisas omissa mielipiteissäsi.Älä maksa kenellekään pahaa pahalla.Tarjoa asioita, jotka ovat rehellisiä kaikkien ihmisten silmissä.Jos mahdollista, niin paljon kuin sinussa onkin, elä rauhassa kaikkien kanssa. miehet."</w:t>
      </w:r>
    </w:p>
    <w:p/>
    <w:p>
      <w:r xmlns:w="http://schemas.openxmlformats.org/wordprocessingml/2006/main">
        <w:t xml:space="preserve">Sananlaskut 24:10 Jos pyörryt vastoinkäymisten päivänä, sinun voimasi on vähäinen.</w:t>
      </w:r>
    </w:p>
    <w:p/>
    <w:p>
      <w:r xmlns:w="http://schemas.openxmlformats.org/wordprocessingml/2006/main">
        <w:t xml:space="preserve">Pyörtyminen vastoinkäymisten aikana osoittaa voiman puutetta.</w:t>
      </w:r>
    </w:p>
    <w:p/>
    <w:p>
      <w:r xmlns:w="http://schemas.openxmlformats.org/wordprocessingml/2006/main">
        <w:t xml:space="preserve">1. Todellinen voima löytyy vastoinkäymisten aikoina</w:t>
      </w:r>
    </w:p>
    <w:p/>
    <w:p>
      <w:r xmlns:w="http://schemas.openxmlformats.org/wordprocessingml/2006/main">
        <w:t xml:space="preserve">2. Älä anna periksi, kun meno on vaikeaa</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Jaakob 1:2-3 - Pitäkää se puhtaana ilona, veljeni ja sisareni, kun joudutte kohtaamaan monenlaisia koettelemuksia, koska tiedätte, että uskonne koetteleminen tuottaa kestävyyttä.</w:t>
      </w:r>
    </w:p>
    <w:p/>
    <w:p>
      <w:r xmlns:w="http://schemas.openxmlformats.org/wordprocessingml/2006/main">
        <w:t xml:space="preserve">Proverbs 24:11 11 Jos et suostu pelastamaan niitä, jotka ovat vedetty kuolemaan ja jotka ovat valmiita tapettaviksi;</w:t>
      </w:r>
    </w:p>
    <w:p/>
    <w:p>
      <w:r xmlns:w="http://schemas.openxmlformats.org/wordprocessingml/2006/main">
        <w:t xml:space="preserve">Vapautuminen haitasta ja sorrosta on moraalinen välttämättömyys.</w:t>
      </w:r>
    </w:p>
    <w:p/>
    <w:p>
      <w:r xmlns:w="http://schemas.openxmlformats.org/wordprocessingml/2006/main">
        <w:t xml:space="preserve">1 - Älä seiso toimettomana, kun apua tarvitsevat ovat vaarassa; osoita rohkeutta ja ryhdy toimiin auttaaksesi niitä, jotka kärsivät.</w:t>
      </w:r>
    </w:p>
    <w:p/>
    <w:p>
      <w:r xmlns:w="http://schemas.openxmlformats.org/wordprocessingml/2006/main">
        <w:t xml:space="preserve">2 - Älä ole omahyväinen, kun kohtaat epäoikeudenmukaisuutta; sen sijaan ota kantaa ja käytä ääntäsi taistellaksesi niiden oikeuksien puolesta, jotka eivät voi tehdä sitä itse.</w:t>
      </w:r>
    </w:p>
    <w:p/>
    <w:p>
      <w:r xmlns:w="http://schemas.openxmlformats.org/wordprocessingml/2006/main">
        <w:t xml:space="preserve">1 - Mooseksen kirja 22:21-24 - "Älä kiusaa muukalaista äläkä sorra häntä, sillä te olitte muukalaisia Egyptin maassa. Älä vaivaa ketään leskiä tai orpoa. ja he huutavat minua ollenkaan, minä kuulen heidän huutonsa, ja minun vihani kuumenee, ja minä tapan teidät miekalla, ja vaimosi ovat leskiä ja lapsesi orvoiksi.</w:t>
      </w:r>
    </w:p>
    <w:p/>
    <w:p>
      <w:r xmlns:w="http://schemas.openxmlformats.org/wordprocessingml/2006/main">
        <w:t xml:space="preserve">2 - Jesaja 1:17 - "Opi tekemään hyvää, etsi tuomiota, auta sorrettuja, tuomitse orpoja, rukoile lesken puolesta."</w:t>
      </w:r>
    </w:p>
    <w:p/>
    <w:p>
      <w:r xmlns:w="http://schemas.openxmlformats.org/wordprocessingml/2006/main">
        <w:t xml:space="preserve">Sananlaskujen 24:12 Jos sinä sanot: katso, emme tienneet sitä; eikö se, joka ajattelee sydäntä, ajattele sitä? ja se, joka varjelee sinun sielusi, eikö hän tiedä sitä? ja eikö hän maksa jokaiselle hänen tekojensa mukaan?</w:t>
      </w:r>
    </w:p>
    <w:p/>
    <w:p>
      <w:r xmlns:w="http://schemas.openxmlformats.org/wordprocessingml/2006/main">
        <w:t xml:space="preserve">Jumala tuntee sydämemme salaisuudet ja antaa jokaiselle ihmiselle hänen tekojensa mukaan.</w:t>
      </w:r>
    </w:p>
    <w:p/>
    <w:p>
      <w:r xmlns:w="http://schemas.openxmlformats.org/wordprocessingml/2006/main">
        <w:t xml:space="preserve">1. Jumalan kaikkitietävyys: Sydämemme tunteminen</w:t>
      </w:r>
    </w:p>
    <w:p/>
    <w:p>
      <w:r xmlns:w="http://schemas.openxmlformats.org/wordprocessingml/2006/main">
        <w:t xml:space="preserve">2. Jumalan oikeudenmukaisuus: tekojemme mukaan suorittaminen</w:t>
      </w:r>
    </w:p>
    <w:p/>
    <w:p>
      <w:r xmlns:w="http://schemas.openxmlformats.org/wordprocessingml/2006/main">
        <w:t xml:space="preserve">1. Psalmi 139:1-4 - Herra, sinä olet tutkinut minut ja tuntenut minut!</w:t>
      </w:r>
    </w:p>
    <w:p/>
    <w:p>
      <w:r xmlns:w="http://schemas.openxmlformats.org/wordprocessingml/2006/main">
        <w:t xml:space="preserve">2. Ilmestyskirja 20:11-15 - Sitten näin suuren valkoisen valtaistuimen ja sen, joka istui sillä.</w:t>
      </w:r>
    </w:p>
    <w:p/>
    <w:p>
      <w:r xmlns:w="http://schemas.openxmlformats.org/wordprocessingml/2006/main">
        <w:t xml:space="preserve">Sananlaskujen 24:13 Poikani, syö hunajaa, sillä se on hyvää; ja hunajakenno, joka on makea makuusi:</w:t>
      </w:r>
    </w:p>
    <w:p/>
    <w:p>
      <w:r xmlns:w="http://schemas.openxmlformats.org/wordprocessingml/2006/main">
        <w:t xml:space="preserve">Syö hunajaa, koska se on hyväksi sinulle.</w:t>
      </w:r>
    </w:p>
    <w:p/>
    <w:p>
      <w:r xmlns:w="http://schemas.openxmlformats.org/wordprocessingml/2006/main">
        <w:t xml:space="preserve">1: Makeutta sielulle On tärkeää ravita hengellistä elämäämme Jumalan sanan suloisuudella</w:t>
      </w:r>
    </w:p>
    <w:p/>
    <w:p>
      <w:r xmlns:w="http://schemas.openxmlformats.org/wordprocessingml/2006/main">
        <w:t xml:space="preserve">2: Tyytyväisyyden makeus Oppiminen olemaan tyytyväisiä siihen, mitä Jumala meille antaa, oli se kuinka makeaa tai katkeraa tahansa</w:t>
      </w:r>
    </w:p>
    <w:p/>
    <w:p>
      <w:r xmlns:w="http://schemas.openxmlformats.org/wordprocessingml/2006/main">
        <w:t xml:space="preserve">1: Psalmi 119:103 - Kuinka suloisia ovat sanasi minun makuuni! joo, makeampaa kuin hunaja suuhuni!</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w:t>
      </w:r>
    </w:p>
    <w:p/>
    <w:p>
      <w:r xmlns:w="http://schemas.openxmlformats.org/wordprocessingml/2006/main">
        <w:t xml:space="preserve">Proverbs 24:14 14 Niin on viisauden tieto oleva sielullesi; kun olet sen löytänyt, niin sinulla on palkka, eikä sinun odotuksesi katoa.</w:t>
      </w:r>
    </w:p>
    <w:p/>
    <w:p>
      <w:r xmlns:w="http://schemas.openxmlformats.org/wordprocessingml/2006/main">
        <w:t xml:space="preserve">Viisauden tieto tuo palkkion ja täyttymyksen.</w:t>
      </w:r>
    </w:p>
    <w:p/>
    <w:p>
      <w:r xmlns:w="http://schemas.openxmlformats.org/wordprocessingml/2006/main">
        <w:t xml:space="preserve">1: Etsi viisautta ja tietoa, niin sinut palkitaan.</w:t>
      </w:r>
    </w:p>
    <w:p/>
    <w:p>
      <w:r xmlns:w="http://schemas.openxmlformats.org/wordprocessingml/2006/main">
        <w:t xml:space="preserve">2: Jumala palkitsee ne, jotka etsivät viisautta ja tietoa.</w:t>
      </w:r>
    </w:p>
    <w:p/>
    <w:p>
      <w:r xmlns:w="http://schemas.openxmlformats.org/wordprocessingml/2006/main">
        <w:t xml:space="preserve">1: Jaakob 1:5-6 "Jos joltakin teistä puuttuu viisautta, anokoon sitä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2: Sananlaskut 2:1-5 "Poikani, jos otat minun sanani vastaan ja säilytät käskyni kanssasi, niin saat korvasi tarkkaavaisena viisauteen ja taivutat sydämesi ymmärrykseen; kyllä, jos huudat ymmärrystä ja korotat äänesi ymmärryksen vuoksi, jos etsit sitä kuin hopeaa ja etsit sitä kuin kätkettyjä aarteita, niin ymmärrät Herran pelon ja löydät Jumalan tuntemisen."</w:t>
      </w:r>
    </w:p>
    <w:p/>
    <w:p>
      <w:r xmlns:w="http://schemas.openxmlformats.org/wordprocessingml/2006/main">
        <w:t xml:space="preserve">Proverbs 24:15 15 Älä odota, sinä jumalaton, vanhurskaiden asuntoa vastaan; älä turmele hänen lepopaikkaansa:</w:t>
      </w:r>
    </w:p>
    <w:p/>
    <w:p>
      <w:r xmlns:w="http://schemas.openxmlformats.org/wordprocessingml/2006/main">
        <w:t xml:space="preserve">Älä suunnittele vanhurskaita vastaan; älä häiritse heidän rauhaansa.</w:t>
      </w:r>
    </w:p>
    <w:p/>
    <w:p>
      <w:r xmlns:w="http://schemas.openxmlformats.org/wordprocessingml/2006/main">
        <w:t xml:space="preserve">1. Vanhurskas: siunaus vai kirous?</w:t>
      </w:r>
    </w:p>
    <w:p/>
    <w:p>
      <w:r xmlns:w="http://schemas.openxmlformats.org/wordprocessingml/2006/main">
        <w:t xml:space="preserve">2. Jumalan vanhurskaiden suojelemisen voima.</w:t>
      </w:r>
    </w:p>
    <w:p/>
    <w:p>
      <w:r xmlns:w="http://schemas.openxmlformats.org/wordprocessingml/2006/main">
        <w:t xml:space="preserve">1. Jesaja 54:17: "Mikään sinua vastaan valmistettu ase ei menesty, ja jokaisen kielen, joka nousee sinua vastaan tuomiossa, sinä tuomitset. Tämä on HERRAN palvelijoiden perintö, ja heidän vanhurskautensa on minulta", sanoo HERRA.</w:t>
      </w:r>
    </w:p>
    <w:p/>
    <w:p>
      <w:r xmlns:w="http://schemas.openxmlformats.org/wordprocessingml/2006/main">
        <w:t xml:space="preserve">2. Psalmi 91:1-2: "Se, joka asuu Korkeimman salassa, jää Kaikkivaltiaan varjoon. Minä sanon Herralle: 'Hän on minun turvani ja linnoitukseni, minun Jumalani, Häneen minä luotan."</w:t>
      </w:r>
    </w:p>
    <w:p/>
    <w:p>
      <w:r xmlns:w="http://schemas.openxmlformats.org/wordprocessingml/2006/main">
        <w:t xml:space="preserve">Sananlaskut 24:16 Sillä vanhurskas kaatuu seitsemän kertaa ja nousee ylös, mutta jumalattomat lankeavat pahuuteen.</w:t>
      </w:r>
    </w:p>
    <w:p/>
    <w:p>
      <w:r xmlns:w="http://schemas.openxmlformats.org/wordprocessingml/2006/main">
        <w:t xml:space="preserve">Oikeudenmukainen ihminen voi kompastua ja silti nousta ylös, mutta jumalattomat joutuvat lopulta kohtaamaan tekojensa seuraukset.</w:t>
      </w:r>
    </w:p>
    <w:p/>
    <w:p>
      <w:r xmlns:w="http://schemas.openxmlformats.org/wordprocessingml/2006/main">
        <w:t xml:space="preserve">1. Kestävän voiman voima: oikeudenmukainen mies, joka putoaa ja nousee jälleen</w:t>
      </w:r>
    </w:p>
    <w:p/>
    <w:p>
      <w:r xmlns:w="http://schemas.openxmlformats.org/wordprocessingml/2006/main">
        <w:t xml:space="preserve">2. Pahuuden seuraukset: pahuuden polku</w:t>
      </w:r>
    </w:p>
    <w:p/>
    <w:p>
      <w:r xmlns:w="http://schemas.openxmlformats.org/wordprocessingml/2006/main">
        <w:t xml:space="preserve">1. Psalmi 37:23-24 - Hyvän miehen askeleet ovat Herran määräämiä, ja hän on mielissään tiestään. Vaikka hän kaatuu, ei hän aivan lankee, sillä Herra tukee häntä hänen kädellänsä.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Sananlaskut 24:17 Älä iloitse, kun vihollisesi kaatuu, äläkä iloitse sydämesi, kun hän kompastuu.</w:t>
      </w:r>
    </w:p>
    <w:p/>
    <w:p>
      <w:r xmlns:w="http://schemas.openxmlformats.org/wordprocessingml/2006/main">
        <w:t xml:space="preserve">Älä iloitse vihollistesi kaatumisesta.</w:t>
      </w:r>
    </w:p>
    <w:p/>
    <w:p>
      <w:r xmlns:w="http://schemas.openxmlformats.org/wordprocessingml/2006/main">
        <w:t xml:space="preserve">1. Anteeksiantamisen voima: ilon löytäminen vastoinkäymisten edessä</w:t>
      </w:r>
    </w:p>
    <w:p/>
    <w:p>
      <w:r xmlns:w="http://schemas.openxmlformats.org/wordprocessingml/2006/main">
        <w:t xml:space="preserve">2. Toisen posken kääntämisen siunaus: Siunaa vihollisesi ja älä kiroa niitä</w:t>
      </w:r>
    </w:p>
    <w:p/>
    <w:p>
      <w:r xmlns:w="http://schemas.openxmlformats.org/wordprocessingml/2006/main">
        <w:t xml:space="preserve">1. Matthew 5:43 45 - Olette kuulleet sanotuksi: Rakasta lähimmäistäsi ja vihaa vihollistasi. Mutta minä sanon teille: rakastakaa vihollisianne ja rukoilkaa niiden puolesta, jotka teitä vainoavat, että olisitte taivaallisen Isänne lapsia.</w:t>
      </w:r>
    </w:p>
    <w:p/>
    <w:p>
      <w:r xmlns:w="http://schemas.openxmlformats.org/wordprocessingml/2006/main">
        <w:t xml:space="preserve">2. Romans 12:17 21 -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Sananlaskujen 24:18 Jottei Herra näkisi sitä ja ettei se olisi hänelle mielissään, ja hän kääntäisi pois vihansa hänestä.</w:t>
      </w:r>
    </w:p>
    <w:p/>
    <w:p>
      <w:r xmlns:w="http://schemas.openxmlformats.org/wordprocessingml/2006/main">
        <w:t xml:space="preserve">Herra voi olla tyytymätön teoistamme, ja jos teemme jotain väärin, hän voi kääntää vihansa pois.</w:t>
      </w:r>
    </w:p>
    <w:p/>
    <w:p>
      <w:r xmlns:w="http://schemas.openxmlformats.org/wordprocessingml/2006/main">
        <w:t xml:space="preserve">1. Herran vihan voima: kuinka välttää hänen tyytymättömyytensä</w:t>
      </w:r>
    </w:p>
    <w:p/>
    <w:p>
      <w:r xmlns:w="http://schemas.openxmlformats.org/wordprocessingml/2006/main">
        <w:t xml:space="preserve">2. Vanhurskaudessa ja pyhyydessä eläminen: Jumalan suosiossa pysyminen</w:t>
      </w:r>
    </w:p>
    <w:p/>
    <w:p>
      <w:r xmlns:w="http://schemas.openxmlformats.org/wordprocessingml/2006/main">
        <w:t xml:space="preserve">1. Sananlaskut 15:29 - "Herra on kaukana jumalattomista, mutta hän kuulee vanhurskaiden rukouksen."</w:t>
      </w:r>
    </w:p>
    <w:p/>
    <w:p>
      <w:r xmlns:w="http://schemas.openxmlformats.org/wordprocessingml/2006/main">
        <w:t xml:space="preserve">2. Jaakob 1:19-20 - "Tietäkää tämä, rakkaat veljeni: olkoon jokainen nopea kuulemaan, hidas puhumaan, hidas vihaan, sillä ihmisen viha ei tuota sitä vanhurskautta, jota Jumala vaatii."</w:t>
      </w:r>
    </w:p>
    <w:p/>
    <w:p>
      <w:r xmlns:w="http://schemas.openxmlformats.org/wordprocessingml/2006/main">
        <w:t xml:space="preserve">Proverbs 24:19 19 Älä murehdi pahojen ihmisten tähden, äläkä kadehdi jumalattomille;</w:t>
      </w:r>
    </w:p>
    <w:p/>
    <w:p>
      <w:r xmlns:w="http://schemas.openxmlformats.org/wordprocessingml/2006/main">
        <w:t xml:space="preserve">Älä anna pahojen ihmisten tai asioiden häiritä sinua, äläkä ole kateellinen jumalattomille.</w:t>
      </w:r>
    </w:p>
    <w:p/>
    <w:p>
      <w:r xmlns:w="http://schemas.openxmlformats.org/wordprocessingml/2006/main">
        <w:t xml:space="preserve">1. Älä anna maailman pahuuden vetää sinua alas.</w:t>
      </w:r>
    </w:p>
    <w:p/>
    <w:p>
      <w:r xmlns:w="http://schemas.openxmlformats.org/wordprocessingml/2006/main">
        <w:t xml:space="preserve">2. Älä kadehdi pahoja, ole esimerkki hyvästä.</w:t>
      </w:r>
    </w:p>
    <w:p/>
    <w:p>
      <w:r xmlns:w="http://schemas.openxmlformats.org/wordprocessingml/2006/main">
        <w:t xml:space="preserve">1. Psalmi 37:1 Älä murehdi pahantekijöitä, äläkä ole kateellinen pahantekijöitä kohtaan.</w:t>
      </w:r>
    </w:p>
    <w:p/>
    <w:p>
      <w:r xmlns:w="http://schemas.openxmlformats.org/wordprocessingml/2006/main">
        <w:t xml:space="preserve">2. 1. Joh 3:17-18 Mutta kenellä on tämä maailma hyvä ja hän näkee veljensä tarvitsevan ja sulkee säälinsä häneltä, kuinka Jumalan rakkaus pysyy hänessä? Lapseni, älkäämme rakastako sanoilla emmekä kielellä; vaan teoissa ja totuudessa.</w:t>
      </w:r>
    </w:p>
    <w:p/>
    <w:p>
      <w:r xmlns:w="http://schemas.openxmlformats.org/wordprocessingml/2006/main">
        <w:t xml:space="preserve">Sananlaskujen 24:20 Sillä pahalle ei tule palkkaa; jumalattomien kynttilä sammuttakoon.</w:t>
      </w:r>
    </w:p>
    <w:p/>
    <w:p>
      <w:r xmlns:w="http://schemas.openxmlformats.org/wordprocessingml/2006/main">
        <w:t xml:space="preserve">Ei palkintoa tule niille, jotka tekevät pahaa; jumalattomat kohtaavat pimeyden.</w:t>
      </w:r>
    </w:p>
    <w:p/>
    <w:p>
      <w:r xmlns:w="http://schemas.openxmlformats.org/wordprocessingml/2006/main">
        <w:t xml:space="preserve">1. Synnin seuraukset: jumalattomien valo sammuu</w:t>
      </w:r>
    </w:p>
    <w:p/>
    <w:p>
      <w:r xmlns:w="http://schemas.openxmlformats.org/wordprocessingml/2006/main">
        <w:t xml:space="preserve">2. Vanhurskas elämä: Oikein tekemisen palkkioiden saaminen</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Psalmi 37:23-24 Herra vahvistaa ihmisen askeleet, kun hän mielistyy tielleen; vaikka hän kaatuu, ei häntä heitettäisi päähän, sillä Herra tukee hänen kättään.</w:t>
      </w:r>
    </w:p>
    <w:p/>
    <w:p>
      <w:r xmlns:w="http://schemas.openxmlformats.org/wordprocessingml/2006/main">
        <w:t xml:space="preserve">Sananlaskut 24:21 Poikani, pelkää Herraa ja kuningasta, äläkä sekaannu niihin, joille on annettu muuttua.</w:t>
      </w:r>
    </w:p>
    <w:p/>
    <w:p>
      <w:r xmlns:w="http://schemas.openxmlformats.org/wordprocessingml/2006/main">
        <w:t xml:space="preserve">Pelkää Jumalaa ja tottele kuningasta. Älä ole tekemisissä epäluotettavien kanssa.</w:t>
      </w:r>
    </w:p>
    <w:p/>
    <w:p>
      <w:r xmlns:w="http://schemas.openxmlformats.org/wordprocessingml/2006/main">
        <w:t xml:space="preserve">1: Ole uskollinen Jumalalle ja johtajillesi</w:t>
      </w:r>
    </w:p>
    <w:p/>
    <w:p>
      <w:r xmlns:w="http://schemas.openxmlformats.org/wordprocessingml/2006/main">
        <w:t xml:space="preserve">2: Älä luota epäluotettaviin ihmisiin</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Saarnaaja 4:9-10 "Kaksi on parempi kuin yksi, sillä heillä on hyvä palkka työstään. Sillä jos he kaatuvat, toinen nostaa toverinsa; mutta voi yksinäistä, kun hän kaatuu, sillä hänellä ei ole toista, joka auttaisi häntä ylös."</w:t>
      </w:r>
    </w:p>
    <w:p/>
    <w:p>
      <w:r xmlns:w="http://schemas.openxmlformats.org/wordprocessingml/2006/main">
        <w:t xml:space="preserve">Sananlaskujen 24:22 Sillä heidän onnettomuutensa nousee yllättäen; ja kuka tietää heidän molempien tuhon?</w:t>
      </w:r>
    </w:p>
    <w:p/>
    <w:p>
      <w:r xmlns:w="http://schemas.openxmlformats.org/wordprocessingml/2006/main">
        <w:t xml:space="preserve">Sananlaskujen 24:22 varoittaa, että onnettomuus voi tulla yhtäkkiä ja odottamatta, eikä kukaan voi ennustaa sen seurauksia.</w:t>
      </w:r>
    </w:p>
    <w:p/>
    <w:p>
      <w:r xmlns:w="http://schemas.openxmlformats.org/wordprocessingml/2006/main">
        <w:t xml:space="preserve">1. Odottamattomien voima: Kuinka valmistautua elämän yllätyksiin</w:t>
      </w:r>
    </w:p>
    <w:p/>
    <w:p>
      <w:r xmlns:w="http://schemas.openxmlformats.org/wordprocessingml/2006/main">
        <w:t xml:space="preserve">2. Sananlaskujen viisaus: Kuinka elää arvostelukykyistä elämää</w:t>
      </w:r>
    </w:p>
    <w:p/>
    <w:p>
      <w:r xmlns:w="http://schemas.openxmlformats.org/wordprocessingml/2006/main">
        <w:t xml:space="preserve">1. Jaakob 4:13-17 - "Tulkaa nyt, te jotka sanotte: "Tänään tai huomenna menemme sellaiseen kaupunkiin ja vietämme siellä vuoden ja käymme kauppaa ja teemme voittoa 14 mutta et tiedä mitä huominen tuo tullessaan Mikä on elämäsi? Sillä sinä olet sumu, joka ilmestyy hetken ja sitten katoaa. 15 Sen sijaan sinun tulee sanoa: Jos Herra tahtoo, me elämme ja teemme sitä tai sitä. 17 Joka siis tietää, mikä on oikein, mutta ei tee sitä, sille se on syntiä."</w:t>
      </w:r>
    </w:p>
    <w:p/>
    <w:p>
      <w:r xmlns:w="http://schemas.openxmlformats.org/wordprocessingml/2006/main">
        <w:t xml:space="preserve">2. Matteus 6:34 - "Älä siis ole huolissasi huomisesta, sillä huominen on huolestunut itsestään. Päivälle riittää sen oma vaiva."</w:t>
      </w:r>
    </w:p>
    <w:p/>
    <w:p>
      <w:r xmlns:w="http://schemas.openxmlformats.org/wordprocessingml/2006/main">
        <w:t xml:space="preserve">Sananlaskut 24:23 Nämäkin kuuluvat viisaille. Ei ole hyvä kunnioittaa ihmisiä tuomiossa.</w:t>
      </w:r>
    </w:p>
    <w:p/>
    <w:p>
      <w:r xmlns:w="http://schemas.openxmlformats.org/wordprocessingml/2006/main">
        <w:t xml:space="preserve">Ei ole viisasta osoittaa suosiota päätöksiä tehtäessä.</w:t>
      </w:r>
    </w:p>
    <w:p/>
    <w:p>
      <w:r xmlns:w="http://schemas.openxmlformats.org/wordprocessingml/2006/main">
        <w:t xml:space="preserve">1. Jumalan oikeudenmukaisuus on puolueeton – puolueettomuuden merkitys tuomitsemisessa ja päätöksiä tehtäessä.</w:t>
      </w:r>
    </w:p>
    <w:p/>
    <w:p>
      <w:r xmlns:w="http://schemas.openxmlformats.org/wordprocessingml/2006/main">
        <w:t xml:space="preserve">2. Älä osoita suosikkeja - Vaarat, jotka liittyvät ihmisten kunnioittamiseen tuomiossa.</w:t>
      </w:r>
    </w:p>
    <w:p/>
    <w:p>
      <w:r xmlns:w="http://schemas.openxmlformats.org/wordprocessingml/2006/main">
        <w:t xml:space="preserve">1. Jaakob 2:1-13 - On tärkeää olla osoittamatta puolueellisuutta tai suosiota seurakunnassa.</w:t>
      </w:r>
    </w:p>
    <w:p/>
    <w:p>
      <w:r xmlns:w="http://schemas.openxmlformats.org/wordprocessingml/2006/main">
        <w:t xml:space="preserve">2. Roomalaisille 2:11 - Sillä Jumala ei ole puolueellinen.</w:t>
      </w:r>
    </w:p>
    <w:p/>
    <w:p>
      <w:r xmlns:w="http://schemas.openxmlformats.org/wordprocessingml/2006/main">
        <w:t xml:space="preserve">Sananlaskujen 24:24 Joka sanoo jumalattomalle: sinä olet vanhurskas; häntä kansa kiroaa, kansat inhoavat häntä.</w:t>
      </w:r>
    </w:p>
    <w:p/>
    <w:p>
      <w:r xmlns:w="http://schemas.openxmlformats.org/wordprocessingml/2006/main">
        <w:t xml:space="preserve">Sananlaskujen 24:24 sanoo, että jokainen, joka sanoo jumalattomille olevansa vanhurskas, tulee kansan kiroukseksi ja kansat kauhistumaan.</w:t>
      </w:r>
    </w:p>
    <w:p/>
    <w:p>
      <w:r xmlns:w="http://schemas.openxmlformats.org/wordprocessingml/2006/main">
        <w:t xml:space="preserve">1. Vanhurskaus Herran edessä Keskittyminen Jumalan silmissä vanhurskaan elämisen tärkeyteen ja seurauksiin, jos jumalattomille sanotaan, että he ovat vanhurskaita.</w:t>
      </w:r>
    </w:p>
    <w:p/>
    <w:p>
      <w:r xmlns:w="http://schemas.openxmlformats.org/wordprocessingml/2006/main">
        <w:t xml:space="preserve">2. Väärän todistajan hinta Keskustelemme väärän todistajan antamisen seurauksista ja siitä, miten sitä voidaan välttää.</w:t>
      </w:r>
    </w:p>
    <w:p/>
    <w:p>
      <w:r xmlns:w="http://schemas.openxmlformats.org/wordprocessingml/2006/main">
        <w:t xml:space="preserve">1. Room. 3:10-12 Kuten kirjoitettu on: Ei kukaan ole vanhurskas, ei yksikään; kukaan ei ymmärrä; kukaan ei etsi Jumalaa. Kaikki ovat kääntyneet sivuun; yhdessä niistä on tullut arvottomia; kukaan ei tee hyvää, ei edes yksi.</w:t>
      </w:r>
    </w:p>
    <w:p/>
    <w:p>
      <w:r xmlns:w="http://schemas.openxmlformats.org/wordprocessingml/2006/main">
        <w:t xml:space="preserve">2. Matteus 7:1-2 Älkää tuomitko, ettei teitä tuomittaisi. Sillä sillä tuomiolla, jonka julistat, sinut tuomitaan, ja sillä mitalla, jolla käytät, se sinulle mitataan.</w:t>
      </w:r>
    </w:p>
    <w:p/>
    <w:p>
      <w:r xmlns:w="http://schemas.openxmlformats.org/wordprocessingml/2006/main">
        <w:t xml:space="preserve">Sananlaskut 24:25 Mutta niille, jotka häntä nuhtelevat, on ilo, ja heille tulee hyvä siunaus.</w:t>
      </w:r>
    </w:p>
    <w:p/>
    <w:p>
      <w:r xmlns:w="http://schemas.openxmlformats.org/wordprocessingml/2006/main">
        <w:t xml:space="preserve">Iloitseminen jumalattomien nuhtelemisesta tuo jumalallisen siunauksen.</w:t>
      </w:r>
    </w:p>
    <w:p/>
    <w:p>
      <w:r xmlns:w="http://schemas.openxmlformats.org/wordprocessingml/2006/main">
        <w:t xml:space="preserve">1: Nuhtelun voimalla saamme jumalallisen siunauksen</w:t>
      </w:r>
    </w:p>
    <w:p/>
    <w:p>
      <w:r xmlns:w="http://schemas.openxmlformats.org/wordprocessingml/2006/main">
        <w:t xml:space="preserve">2: Pahojen nuhtelemisen siunaukset</w:t>
      </w:r>
    </w:p>
    <w:p/>
    <w:p>
      <w:r xmlns:w="http://schemas.openxmlformats.org/wordprocessingml/2006/main">
        <w:t xml:space="preserve">1: Sananlaskut 9:8-9 "Älä nuhtele pilkkaajaa, ettei hän vihaisi sinua; nuhtele viisasta, niin hän rakastaa sinua. Anna viisaalle neuvoa, niin hän tulee viisaammaksi: opeta vanhurskasta ja hän lisää oppimista."</w:t>
      </w:r>
    </w:p>
    <w:p/>
    <w:p>
      <w:r xmlns:w="http://schemas.openxmlformats.org/wordprocessingml/2006/main">
        <w:t xml:space="preserve">2: Titus 1:13 "Tämä todistus on totta. Nuhtele siis heitä ankarasti, että he olisivat terveet uskossa."</w:t>
      </w:r>
    </w:p>
    <w:p/>
    <w:p>
      <w:r xmlns:w="http://schemas.openxmlformats.org/wordprocessingml/2006/main">
        <w:t xml:space="preserve">Sananlaskut 24:26 Jokainen suutelee huuliaan, joka antaa oikean vastauksen.</w:t>
      </w:r>
    </w:p>
    <w:p/>
    <w:p>
      <w:r xmlns:w="http://schemas.openxmlformats.org/wordprocessingml/2006/main">
        <w:t xml:space="preserve">Sananlaskut 24:26 rohkaisee lukijoita osoittamaan arvostusta jotakuta kohtaan, joka sanoo viisaan vastauksen.</w:t>
      </w:r>
    </w:p>
    <w:p/>
    <w:p>
      <w:r xmlns:w="http://schemas.openxmlformats.org/wordprocessingml/2006/main">
        <w:t xml:space="preserve">1. Sanoillamme on väliä: kuinka puhumme toisillemme, on seurauksia</w:t>
      </w:r>
    </w:p>
    <w:p/>
    <w:p>
      <w:r xmlns:w="http://schemas.openxmlformats.org/wordprocessingml/2006/main">
        <w:t xml:space="preserve">2. Totuuden puhuminen rakkaudessa: Viisaiden sanojen voima</w:t>
      </w:r>
    </w:p>
    <w:p/>
    <w:p>
      <w:r xmlns:w="http://schemas.openxmlformats.org/wordprocessingml/2006/main">
        <w:t xml:space="preserve">1. Psalmi 19:14 - Olkoot minun suuni sanat ja sydämeni ajatukset otolliset sinun silmissäsi, Herra, kallioni ja lunastajani.</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Sananlaskujen 24:27 Valmista työsi ulkona ja tee se itsellesi sopivaksi kedolla; ja rakenna sitten talosi.</w:t>
      </w:r>
    </w:p>
    <w:p/>
    <w:p>
      <w:r xmlns:w="http://schemas.openxmlformats.org/wordprocessingml/2006/main">
        <w:t xml:space="preserve">Valmistaudu tulevaisuuteen huolehtimalla ensin työstä nykyhetkessä.</w:t>
      </w:r>
    </w:p>
    <w:p/>
    <w:p>
      <w:r xmlns:w="http://schemas.openxmlformats.org/wordprocessingml/2006/main">
        <w:t xml:space="preserve">1. "Talo, jonka rakennat ensin"</w:t>
      </w:r>
    </w:p>
    <w:p/>
    <w:p>
      <w:r xmlns:w="http://schemas.openxmlformats.org/wordprocessingml/2006/main">
        <w:t xml:space="preserve">2. "Valmistelun perustan rakentaminen"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Kolossalaiskirje 3:23 - Ja mitä ikinä teetkin, tee se sydämestäsi, niinkuin Herralle, älä ihmisille.</w:t>
      </w:r>
    </w:p>
    <w:p/>
    <w:p>
      <w:r xmlns:w="http://schemas.openxmlformats.org/wordprocessingml/2006/main">
        <w:t xml:space="preserve">Sananlaskujen 24:28 Älä ole ilman syytä todistaja lähimmäistäsi vastaan; äläkä petä huulillasi.</w:t>
      </w:r>
    </w:p>
    <w:p/>
    <w:p>
      <w:r xmlns:w="http://schemas.openxmlformats.org/wordprocessingml/2006/main">
        <w:t xml:space="preserve">Älä syytä lähimmäistäsi väärin; Kerro totuus.</w:t>
      </w:r>
    </w:p>
    <w:p/>
    <w:p>
      <w:r xmlns:w="http://schemas.openxmlformats.org/wordprocessingml/2006/main">
        <w:t xml:space="preserve">1. Totuuden voima: kuinka rehellisyys voi vahvistaa suhteitamme</w:t>
      </w:r>
    </w:p>
    <w:p/>
    <w:p>
      <w:r xmlns:w="http://schemas.openxmlformats.org/wordprocessingml/2006/main">
        <w:t xml:space="preserve">2. Väärän todistuksen antaminen: Petoksen synti</w:t>
      </w:r>
    </w:p>
    <w:p/>
    <w:p>
      <w:r xmlns:w="http://schemas.openxmlformats.org/wordprocessingml/2006/main">
        <w:t xml:space="preserve">1. Efesolaiskirje 4:25 - Kun siis olette hylänneet valheen, puhukoon kukin totuutta lähimmäiselleen, sillä me olemme toistemme jäseniä.</w:t>
      </w:r>
    </w:p>
    <w:p/>
    <w:p>
      <w:r xmlns:w="http://schemas.openxmlformats.org/wordprocessingml/2006/main">
        <w:t xml:space="preserve">2. Mooseksen kirja 20:16 - Älä lausu väärää todistusta lähimmäisestäsi.</w:t>
      </w:r>
    </w:p>
    <w:p/>
    <w:p>
      <w:r xmlns:w="http://schemas.openxmlformats.org/wordprocessingml/2006/main">
        <w:t xml:space="preserve">Sananlaskut 24:29 Älä sano: minä teen hänelle niin kuin hän on tehnyt minulle: minä maksan miehelle hänen tekojensa mukaan.</w:t>
      </w:r>
    </w:p>
    <w:p/>
    <w:p>
      <w:r xmlns:w="http://schemas.openxmlformats.org/wordprocessingml/2006/main">
        <w:t xml:space="preserve">Tämä jae rohkaisee meitä olemaan kostamatta vihollisillemme, vaan olemaan anteliaita ja osoittamaan ystävällisyyttä kaikkia kohtaan.</w:t>
      </w:r>
    </w:p>
    <w:p/>
    <w:p>
      <w:r xmlns:w="http://schemas.openxmlformats.org/wordprocessingml/2006/main">
        <w:t xml:space="preserve">1. Ystävällisyyden voima – Sananlaskut 24:29</w:t>
      </w:r>
    </w:p>
    <w:p/>
    <w:p>
      <w:r xmlns:w="http://schemas.openxmlformats.org/wordprocessingml/2006/main">
        <w:t xml:space="preserve">2. Kultaisen säännön noudattaminen – Sananlaskut 24:29</w:t>
      </w:r>
    </w:p>
    <w:p/>
    <w:p>
      <w:r xmlns:w="http://schemas.openxmlformats.org/wordprocessingml/2006/main">
        <w:t xml:space="preserve">1. Matteus 5:43-45 - Rakasta vihollisiasi ja rukoile niiden puolesta, jotka vainoavat sinua.</w:t>
      </w:r>
    </w:p>
    <w:p/>
    <w:p>
      <w:r xmlns:w="http://schemas.openxmlformats.org/wordprocessingml/2006/main">
        <w:t xml:space="preserve">2. Room. 12:17-21 - Älä maksa kenellekään pahaa pahalla, vaan ajattele sitä, mikä on jaloa kaikkien silmissä.</w:t>
      </w:r>
    </w:p>
    <w:p/>
    <w:p>
      <w:r xmlns:w="http://schemas.openxmlformats.org/wordprocessingml/2006/main">
        <w:t xml:space="preserve">Sananlaskujen 24:30 Minä kuljin laiskaiden peltoa ja ymmärtämättömän ihmisen viinitarhan ohitse;</w:t>
      </w:r>
    </w:p>
    <w:p/>
    <w:p>
      <w:r xmlns:w="http://schemas.openxmlformats.org/wordprocessingml/2006/main">
        <w:t xml:space="preserve">Kirjoittaja meni käymään laiskan miehen pellolla ja huomasi sen laiminlyötynä.</w:t>
      </w:r>
    </w:p>
    <w:p/>
    <w:p>
      <w:r xmlns:w="http://schemas.openxmlformats.org/wordprocessingml/2006/main">
        <w:t xml:space="preserve">1. Laiskuusuuden vaarat</w:t>
      </w:r>
    </w:p>
    <w:p/>
    <w:p>
      <w:r xmlns:w="http://schemas.openxmlformats.org/wordprocessingml/2006/main">
        <w:t xml:space="preserve">2. Ahkeruuden edut</w:t>
      </w:r>
    </w:p>
    <w:p/>
    <w:p>
      <w:r xmlns:w="http://schemas.openxmlformats.org/wordprocessingml/2006/main">
        <w:t xml:space="preserve">1. Kolossalaiskirje 3:23 - "Mitä ikinä teetkin, tee se koko sydämestäsi, niin kuin työskentelit Herralle, ei ihmisherroille."</w:t>
      </w:r>
    </w:p>
    <w:p/>
    <w:p>
      <w:r xmlns:w="http://schemas.openxmlformats.org/wordprocessingml/2006/main">
        <w:t xml:space="preserve">2. Sananlaskut 6:6-8 - "Mene muurahaisen luo, sinä laiska, harkitse sen teitä ja ole viisas! Sillä ei ole päällikköä, ei valvojaa eikä hallitsijaa, mutta se varastoi ruokaansa kesällä ja kerää ruokansa elonkorjuun yhteydessä."</w:t>
      </w:r>
    </w:p>
    <w:p/>
    <w:p>
      <w:r xmlns:w="http://schemas.openxmlformats.org/wordprocessingml/2006/main">
        <w:t xml:space="preserve">Sananlaskujen 24:31 Ja katso, se oli kaikki orjantappuroista kasvanut, ja nokkoset olivat peittäneet sen pinnan, ja sen kivimuuri murtui.</w:t>
      </w:r>
    </w:p>
    <w:p/>
    <w:p>
      <w:r xmlns:w="http://schemas.openxmlformats.org/wordprocessingml/2006/main">
        <w:t xml:space="preserve">Maa oli kasvanut orjantappuroista ja nokkosista, ja kivimuuri murtui.</w:t>
      </w:r>
    </w:p>
    <w:p/>
    <w:p>
      <w:r xmlns:w="http://schemas.openxmlformats.org/wordprocessingml/2006/main">
        <w:t xml:space="preserve">1. Jumalan lunastus - Kuinka Jumala voi tuoda ennallistamisen ja uudistumisen jopa kaikkein särkyneimmille paikoille.</w:t>
      </w:r>
    </w:p>
    <w:p/>
    <w:p>
      <w:r xmlns:w="http://schemas.openxmlformats.org/wordprocessingml/2006/main">
        <w:t xml:space="preserve">2. Vastoinkäymisten voittaminen – Kuinka pysyä vankkumattomana ja keskittyä toivoon vaikeuksien edessä.</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Sananlaskut 24:32 Silloin minä näin ja ajattelin sen hyvin: minä katsoin sen ja sain opetusta.</w:t>
      </w:r>
    </w:p>
    <w:p/>
    <w:p>
      <w:r xmlns:w="http://schemas.openxmlformats.org/wordprocessingml/2006/main">
        <w:t xml:space="preserve">Meidän tulee harkita huolellisesti tekojamme ja pohtia harkitusti niiden seurauksia saadaksemme näkemystä ja viisautta.</w:t>
      </w:r>
    </w:p>
    <w:p/>
    <w:p>
      <w:r xmlns:w="http://schemas.openxmlformats.org/wordprocessingml/2006/main">
        <w:t xml:space="preserve">1. Viisaus pohdinnan kautta: Sananlaskujen 24:32:n käyttäminen varmistaaksemme, että elämme vanhurskaasti</w:t>
      </w:r>
    </w:p>
    <w:p/>
    <w:p>
      <w:r xmlns:w="http://schemas.openxmlformats.org/wordprocessingml/2006/main">
        <w:t xml:space="preserve">2. Ymmärryksen etsiminen itsetutkiskelun kautta: Sananlaskujen 24:32 soveltaminen elämänvalintoihin</w:t>
      </w:r>
    </w:p>
    <w:p/>
    <w:p>
      <w:r xmlns:w="http://schemas.openxmlformats.org/wordprocessingml/2006/main">
        <w:t xml:space="preserve">1. Jaakob 1:19-20 - Ole nopea kuulemaan, hidas puhumaan, hidas suuttumaan; sillä ihmisten viha ei tuota Jumalan vanhurskautta.</w:t>
      </w:r>
    </w:p>
    <w:p/>
    <w:p>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p>
      <w:r xmlns:w="http://schemas.openxmlformats.org/wordprocessingml/2006/main">
        <w:t xml:space="preserve">Sananlaskut 24:33 Mutta vähän unta, vähän unta, vähän kädet ristissä nukkumaan:</w:t>
      </w:r>
    </w:p>
    <w:p/>
    <w:p>
      <w:r xmlns:w="http://schemas.openxmlformats.org/wordprocessingml/2006/main">
        <w:t xml:space="preserve">Pieni lepo on hyödyllistä, mutta liika voi olla haitallista.</w:t>
      </w:r>
    </w:p>
    <w:p/>
    <w:p>
      <w:r xmlns:w="http://schemas.openxmlformats.org/wordprocessingml/2006/main">
        <w:t xml:space="preserve">1. Levon hyödyn saaminen: Tuottavuuden ja virkistäytymisen tasapainottaminen</w:t>
      </w:r>
    </w:p>
    <w:p/>
    <w:p>
      <w:r xmlns:w="http://schemas.openxmlformats.org/wordprocessingml/2006/main">
        <w:t xml:space="preserve">2. Letargian vaarat: Oppiminen toimimaan tarkoituksella</w:t>
      </w:r>
    </w:p>
    <w:p/>
    <w:p>
      <w:r xmlns:w="http://schemas.openxmlformats.org/wordprocessingml/2006/main">
        <w:t xml:space="preserve">1. Saarnaaja 4:6-8</w:t>
      </w:r>
    </w:p>
    <w:p/>
    <w:p>
      <w:r xmlns:w="http://schemas.openxmlformats.org/wordprocessingml/2006/main">
        <w:t xml:space="preserve">2. Luukas 5:16; 6:12; Markus 6:31-32</w:t>
      </w:r>
    </w:p>
    <w:p/>
    <w:p>
      <w:r xmlns:w="http://schemas.openxmlformats.org/wordprocessingml/2006/main">
        <w:t xml:space="preserve">Sananlaskujen 24:34 Niin tulee sinun köyhyytesi niinkuin matkustava; ja sinun halusi aseellisena miehenä.</w:t>
      </w:r>
    </w:p>
    <w:p/>
    <w:p>
      <w:r xmlns:w="http://schemas.openxmlformats.org/wordprocessingml/2006/main">
        <w:t xml:space="preserve">Köyhyys voi tulla nopeasti ja odottamatta aivan kuin aseistettu mies.</w:t>
      </w:r>
    </w:p>
    <w:p/>
    <w:p>
      <w:r xmlns:w="http://schemas.openxmlformats.org/wordprocessingml/2006/main">
        <w:t xml:space="preserve">1. Varaudu odottamattomiin olosuhteisiin</w:t>
      </w:r>
    </w:p>
    <w:p/>
    <w:p>
      <w:r xmlns:w="http://schemas.openxmlformats.org/wordprocessingml/2006/main">
        <w:t xml:space="preserve">2. Taloudellisen vastuun tärkeys</w:t>
      </w:r>
    </w:p>
    <w:p/>
    <w:p>
      <w:r xmlns:w="http://schemas.openxmlformats.org/wordprocessingml/2006/main">
        <w:t xml:space="preserve">1. Matteus 6: 25-34 - Älä huoli</w:t>
      </w:r>
    </w:p>
    <w:p/>
    <w:p>
      <w:r xmlns:w="http://schemas.openxmlformats.org/wordprocessingml/2006/main">
        <w:t xml:space="preserve">2. Luukas 12:15-21 - Ole rikas Jumalaa kohtaan</w:t>
      </w:r>
    </w:p>
    <w:p/>
    <w:p>
      <w:r xmlns:w="http://schemas.openxmlformats.org/wordprocessingml/2006/main">
        <w:t xml:space="preserve">Sananlaskujen luku 25 sisältää viisautta elämän eri osa-alueista, mukaan lukien nöyryyden tärkeydestä, itsehillinnän arvosta ja viisaan kommunikoinnin eduista.</w:t>
      </w:r>
    </w:p>
    <w:p/>
    <w:p>
      <w:r xmlns:w="http://schemas.openxmlformats.org/wordprocessingml/2006/main">
        <w:t xml:space="preserve">1. kappale: Luku alkaa korostamalla ylpeyden poistamisen ja nöyryyden harjoittamisen arvoa. Se korostaa, että on kunnia-asia löytää piilotettuja asioita sen sijaan, että kehuisi itsestään. Se korostaa myös itsehillinnän merkitystä konfliktien käsittelyssä (Sananlaskut 25:1-14).</w:t>
      </w:r>
    </w:p>
    <w:p/>
    <w:p>
      <w:r xmlns:w="http://schemas.openxmlformats.org/wordprocessingml/2006/main">
        <w:t xml:space="preserve">2. kappale: Luku jatkuu sananlaskuilla, jotka käsittelevät sellaisia aiheita kuin viisaita neuvoja, rehellisyyttä ihmissuhteissa ja sopimattoman käytöksen seurauksia. Se korostaa totuudenpuhumisen ja juorujen tai panettelun välttämisen etuja. Se korostaa myös, että ystävällisyys voi olla voimakas vastaus niille, jotka kohtelevat meitä huonosti (Sananlaskut 25:15–28).</w:t>
      </w:r>
    </w:p>
    <w:p/>
    <w:p>
      <w:r xmlns:w="http://schemas.openxmlformats.org/wordprocessingml/2006/main">
        <w:t xml:space="preserve">Yhteenvetona,</w:t>
      </w:r>
    </w:p>
    <w:p>
      <w:r xmlns:w="http://schemas.openxmlformats.org/wordprocessingml/2006/main">
        <w:t xml:space="preserve">Sananlaskujen luku 25 tarjoaa viisautta</w:t>
      </w:r>
    </w:p>
    <w:p>
      <w:r xmlns:w="http://schemas.openxmlformats.org/wordprocessingml/2006/main">
        <w:t xml:space="preserve">elämän eri puolilla,</w:t>
      </w:r>
    </w:p>
    <w:p>
      <w:r xmlns:w="http://schemas.openxmlformats.org/wordprocessingml/2006/main">
        <w:t xml:space="preserve">mukaan lukien nöyryyden merkitys,</w:t>
      </w:r>
    </w:p>
    <w:p>
      <w:r xmlns:w="http://schemas.openxmlformats.org/wordprocessingml/2006/main">
        <w:t xml:space="preserve">itsehillintään liittyvä arvo,</w:t>
      </w:r>
    </w:p>
    <w:p>
      <w:r xmlns:w="http://schemas.openxmlformats.org/wordprocessingml/2006/main">
        <w:t xml:space="preserve">ja viisaan viestinnän tuomia etuja.</w:t>
      </w:r>
    </w:p>
    <w:p/>
    <w:p>
      <w:r xmlns:w="http://schemas.openxmlformats.org/wordprocessingml/2006/main">
        <w:t xml:space="preserve">Ylpeyden poistamisen ja nöyryyden harjoittamisen merkityksen tunnustaminen sekä piilotettujen asioiden löytäminen kerskumisen sijaan.</w:t>
      </w:r>
    </w:p>
    <w:p>
      <w:r xmlns:w="http://schemas.openxmlformats.org/wordprocessingml/2006/main">
        <w:t xml:space="preserve">Korostetaan itsehillinnän merkitystä konfliktien käsittelyssä.</w:t>
      </w:r>
    </w:p>
    <w:p>
      <w:r xmlns:w="http://schemas.openxmlformats.org/wordprocessingml/2006/main">
        <w:t xml:space="preserve">Eri aiheiden käsitteleminen yksittäisten sananlaskujen avulla, kuten viisaat neuvot, ihmissuhteiden rehellisyys, samalla kun korostetaan totuudenmukaiselle puheelle asetettua arvoa sekä varoitus juoruja tai panettelua vastaan.</w:t>
      </w:r>
    </w:p>
    <w:p>
      <w:r xmlns:w="http://schemas.openxmlformats.org/wordprocessingml/2006/main">
        <w:t xml:space="preserve">Korostetaan tunnustusta, jonka mukaan ystävällisyys on voimakas vastaus huonoon kohteluun.</w:t>
      </w:r>
    </w:p>
    <w:p>
      <w:r xmlns:w="http://schemas.openxmlformats.org/wordprocessingml/2006/main">
        <w:t xml:space="preserve">Tarjoaa näkemyksiä nöyryyden kasvattamiseen, itsehillinnän harjoittamiseen konfliktien aikana, rehellisen kommunikoinnin harjoittamiseen välttäen samalla haitallista puhetta tai tekoja.</w:t>
      </w:r>
    </w:p>
    <w:p/>
    <w:p>
      <w:r xmlns:w="http://schemas.openxmlformats.org/wordprocessingml/2006/main">
        <w:t xml:space="preserve">Proverbs 25:1 Nämä ovat myös Salomon sananlaskuja, jotka Hiskian, Juudan kuninkaan, miehet kopioivat.</w:t>
      </w:r>
    </w:p>
    <w:p/>
    <w:p>
      <w:r xmlns:w="http://schemas.openxmlformats.org/wordprocessingml/2006/main">
        <w:t xml:space="preserve">Tämä kohta puhuu Salomon sananlaskuista, jotka Juudan kuninkaan Hiskian miehet kopioivat.</w:t>
      </w:r>
    </w:p>
    <w:p/>
    <w:p>
      <w:r xmlns:w="http://schemas.openxmlformats.org/wordprocessingml/2006/main">
        <w:t xml:space="preserve">1. Salomon viisaus: Kuinka hyödyntää Jumalan viisautta</w:t>
      </w:r>
    </w:p>
    <w:p/>
    <w:p>
      <w:r xmlns:w="http://schemas.openxmlformats.org/wordprocessingml/2006/main">
        <w:t xml:space="preserve">2. Hiskian perintö: oppia esi-isiltämme</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2 Aikakirja 30:1 - "Ja Hiskia lähetti koko Israelille ja Juudalle ja kirjoitti kirjeet myös Efraimille ja Manasselle, että he tulisivat Herran huoneeseen Jerusalemiin viettämään pääsiäistä Herran Israelin Jumalan kunniaksi. ."</w:t>
      </w:r>
    </w:p>
    <w:p/>
    <w:p>
      <w:r xmlns:w="http://schemas.openxmlformats.org/wordprocessingml/2006/main">
        <w:t xml:space="preserve">Proverbs 25:2 2 Jumalan kunnia on salata jotakin, mutta kuninkaiden kunnia on tutkia asiaa.</w:t>
      </w:r>
    </w:p>
    <w:p/>
    <w:p>
      <w:r xmlns:w="http://schemas.openxmlformats.org/wordprocessingml/2006/main">
        <w:t xml:space="preserve">Jumalan kirkkaus tulee totuuden salaamisesta, kun taas kuninkaat on kunnioitettava sen etsimisestä.</w:t>
      </w:r>
    </w:p>
    <w:p/>
    <w:p>
      <w:r xmlns:w="http://schemas.openxmlformats.org/wordprocessingml/2006/main">
        <w:t xml:space="preserve">1. Jumalan viisauden etsiminen – Sananlaskut 25:2</w:t>
      </w:r>
    </w:p>
    <w:p/>
    <w:p>
      <w:r xmlns:w="http://schemas.openxmlformats.org/wordprocessingml/2006/main">
        <w:t xml:space="preserve">2. Jumalan totuuden salaamisen kunnia - Sananlaskut 25:2</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Sananlaskut 25:3 Taivas on korkeus ja maa syvyys, ja kuningasten sydän on tutkimaton.</w:t>
      </w:r>
    </w:p>
    <w:p/>
    <w:p>
      <w:r xmlns:w="http://schemas.openxmlformats.org/wordprocessingml/2006/main">
        <w:t xml:space="preserve">Maan syvyys ja taivaan korkeus ovat mittaamattomia, ja kuninkaan sydän on syvästi salaperäinen.</w:t>
      </w:r>
    </w:p>
    <w:p/>
    <w:p>
      <w:r xmlns:w="http://schemas.openxmlformats.org/wordprocessingml/2006/main">
        <w:t xml:space="preserve">1. Kuninkaan tutkimaton sydän – Sananlaskut 25:3</w:t>
      </w:r>
    </w:p>
    <w:p/>
    <w:p>
      <w:r xmlns:w="http://schemas.openxmlformats.org/wordprocessingml/2006/main">
        <w:t xml:space="preserve">2. Maan ja taivaan syvyys ja korkeus - Sananlaskut 25:3</w:t>
      </w:r>
    </w:p>
    <w:p/>
    <w:p>
      <w:r xmlns:w="http://schemas.openxmlformats.org/wordprocessingml/2006/main">
        <w:t xml:space="preserve">1. Jeremia 17:9-10 - Sydän on petollinen ja epätoivoisen sairas</w:t>
      </w:r>
    </w:p>
    <w:p/>
    <w:p>
      <w:r xmlns:w="http://schemas.openxmlformats.org/wordprocessingml/2006/main">
        <w:t xml:space="preserve">2. Psalmi 139:1-2 - Jumala tutkii ja tuntee sydämen.</w:t>
      </w:r>
    </w:p>
    <w:p/>
    <w:p>
      <w:r xmlns:w="http://schemas.openxmlformats.org/wordprocessingml/2006/main">
        <w:t xml:space="preserve">Sananlaskujen 25:4 Ota pois hopeasta kuona, niin siitä tulee astia hienompaa varten.</w:t>
      </w:r>
    </w:p>
    <w:p/>
    <w:p>
      <w:r xmlns:w="http://schemas.openxmlformats.org/wordprocessingml/2006/main">
        <w:t xml:space="preserve">Epäpuhtauksien poistaminen hopeasta voi tehdä siitä arvokkaamman.</w:t>
      </w:r>
    </w:p>
    <w:p/>
    <w:p>
      <w:r xmlns:w="http://schemas.openxmlformats.org/wordprocessingml/2006/main">
        <w:t xml:space="preserve">1. Jalostuksen voima: Kuinka meidän tulisi puhdistaa itsemme</w:t>
      </w:r>
    </w:p>
    <w:p/>
    <w:p>
      <w:r xmlns:w="http://schemas.openxmlformats.org/wordprocessingml/2006/main">
        <w:t xml:space="preserve">2. Kurin arvo: Oppiminen poistamaan kiusauksia elämästämme</w:t>
      </w:r>
    </w:p>
    <w:p/>
    <w:p>
      <w:r xmlns:w="http://schemas.openxmlformats.org/wordprocessingml/2006/main">
        <w:t xml:space="preserve">1. Sananlaskut 16:2 - Kaikki ihmisen tiet ovat puhtaita hänen omissa silmissään, mutta Herra punnitsee hengen.</w:t>
      </w:r>
    </w:p>
    <w:p/>
    <w:p>
      <w:r xmlns:w="http://schemas.openxmlformats.org/wordprocessingml/2006/main">
        <w:t xml:space="preserve">2. Psalmi 66:10 - Sillä sinä, Jumala, koetit meitä; Olet puhdistanut meidät niin kuin hopea jalostetaan.</w:t>
      </w:r>
    </w:p>
    <w:p/>
    <w:p>
      <w:r xmlns:w="http://schemas.openxmlformats.org/wordprocessingml/2006/main">
        <w:t xml:space="preserve">Sananlaskujen 25:5 Ota pois jumalattomat kuninkaan edestä, niin hänen valtaistuimensa vahvistetaan vanhurskaudessa.</w:t>
      </w:r>
    </w:p>
    <w:p/>
    <w:p>
      <w:r xmlns:w="http://schemas.openxmlformats.org/wordprocessingml/2006/main">
        <w:t xml:space="preserve">Jumalattomien henkilöiden läsnäolo tulee poistaa kuninkaan edestä, jotta valtakunta perustettaisiin vanhurskaudessa.</w:t>
      </w:r>
    </w:p>
    <w:p/>
    <w:p>
      <w:r xmlns:w="http://schemas.openxmlformats.org/wordprocessingml/2006/main">
        <w:t xml:space="preserve">1. "Kuninkaan vanhurskas sääntö"</w:t>
      </w:r>
    </w:p>
    <w:p/>
    <w:p>
      <w:r xmlns:w="http://schemas.openxmlformats.org/wordprocessingml/2006/main">
        <w:t xml:space="preserve">2. "Vanhurskaan valtakunnan siunaus"</w:t>
      </w:r>
    </w:p>
    <w:p/>
    <w:p>
      <w:r xmlns:w="http://schemas.openxmlformats.org/wordprocessingml/2006/main">
        <w:t xml:space="preserve">1. Psalmi 72:1-2 "Anna kuninkaalle tuomiosi, oi Jumala, ja vanhurskautesi kuninkaan pojalle. Hän tuomitsee sinun kansasi vanhurskaasti ja köyhäsi tuomiolla."</w:t>
      </w:r>
    </w:p>
    <w:p/>
    <w:p>
      <w:r xmlns:w="http://schemas.openxmlformats.org/wordprocessingml/2006/main">
        <w:t xml:space="preserve">2. Jesaja 32:1 "Katso, kuningas hallitsee vanhurskaudessa ja ruhtinaat hallitsevat tuomiolla."</w:t>
      </w:r>
    </w:p>
    <w:p/>
    <w:p>
      <w:r xmlns:w="http://schemas.openxmlformats.org/wordprocessingml/2006/main">
        <w:t xml:space="preserve">Sananlaskut 25:6 Älä asetu kuninkaan eteen, äläkä seiso suurmiesten sijassa.</w:t>
      </w:r>
    </w:p>
    <w:p/>
    <w:p>
      <w:r xmlns:w="http://schemas.openxmlformats.org/wordprocessingml/2006/main">
        <w:t xml:space="preserve">Älä yritä kohottaa itseäsi kuninkaallisten tai korkean sosiaalisen aseman omaavien läsnä ollessa.</w:t>
      </w:r>
    </w:p>
    <w:p/>
    <w:p>
      <w:r xmlns:w="http://schemas.openxmlformats.org/wordprocessingml/2006/main">
        <w:t xml:space="preserve">1. Nöyryyden merkitys auktoriteetin läsnäollessa</w:t>
      </w:r>
    </w:p>
    <w:p/>
    <w:p>
      <w:r xmlns:w="http://schemas.openxmlformats.org/wordprocessingml/2006/main">
        <w:t xml:space="preserve">2. Vaara, jossa oletetaan ottaa Suuren paikka</w:t>
      </w:r>
    </w:p>
    <w:p/>
    <w:p>
      <w:r xmlns:w="http://schemas.openxmlformats.org/wordprocessingml/2006/main">
        <w:t xml:space="preserve">1. Jaakob 4:10 - Nöyrtykää Herran edessä, niin hän korottaa teidät.</w:t>
      </w:r>
    </w:p>
    <w:p/>
    <w:p>
      <w:r xmlns:w="http://schemas.openxmlformats.org/wordprocessingml/2006/main">
        <w:t xml:space="preserve">2. 1. Piet. 5:5-6 - Samoin te, jotka olette nuoremmat, olkaa vanhimpien alamaisia. Pukeutukaa kaikki nöyryyteen toisianne kohtaan, sillä Jumala vastustaa ylpeitä, mutta antaa armon nöyrille.</w:t>
      </w:r>
    </w:p>
    <w:p/>
    <w:p>
      <w:r xmlns:w="http://schemas.openxmlformats.org/wordprocessingml/2006/main">
        <w:t xml:space="preserve">Proverbs 25:7 7 Sillä parempi on, että sinulle sanotaan: 'Tule tänne! kuin että sinut alennetaan prinssin edessä, jonka silmäsi ovat nähneet.</w:t>
      </w:r>
    </w:p>
    <w:p/>
    <w:p>
      <w:r xmlns:w="http://schemas.openxmlformats.org/wordprocessingml/2006/main">
        <w:t xml:space="preserve">On parempi tulla kutsutuksi kunnia-asemaan kuin tulla alemmalle asemalle hallitsijan läsnäollessa.</w:t>
      </w:r>
    </w:p>
    <w:p/>
    <w:p>
      <w:r xmlns:w="http://schemas.openxmlformats.org/wordprocessingml/2006/main">
        <w:t xml:space="preserve">1. Nöyryyden ja kunnioituksen arvo</w:t>
      </w:r>
    </w:p>
    <w:p/>
    <w:p>
      <w:r xmlns:w="http://schemas.openxmlformats.org/wordprocessingml/2006/main">
        <w:t xml:space="preserve">2. Kutsumisen voima</w:t>
      </w:r>
    </w:p>
    <w:p/>
    <w:p>
      <w:r xmlns:w="http://schemas.openxmlformats.org/wordprocessingml/2006/main">
        <w:t xml:space="preserve">1. Filippiläisille 2:3-4 Älä tee mitään itsekkäästä kunnianhimosta tai turhasta omahyväisyydestä. Sen sijaan arvosta nöyryydessä muita enemmän itseäsi, 4 älä katso omia etujasi vaan kukin teistä toisten etuja.</w:t>
      </w:r>
    </w:p>
    <w:p/>
    <w:p>
      <w:r xmlns:w="http://schemas.openxmlformats.org/wordprocessingml/2006/main">
        <w:t xml:space="preserve">2. Sananlaskut 16:18-19 Ylpeys käy tuhon edellä, ylpeys lankeemuksen edellä. Parempi olla nöyrä ja kunnioittaa kuin tulla hallitsijan rankaisemaan.</w:t>
      </w:r>
    </w:p>
    <w:p/>
    <w:p>
      <w:r xmlns:w="http://schemas.openxmlformats.org/wordprocessingml/2006/main">
        <w:t xml:space="preserve">Proverbs 25:8 8 Älä mene kiireesti taistelemaan, ettet tietäisi, mitä tehdä sen lopussa, kun lähimmäisesi on saattanut sinut häpeään.</w:t>
      </w:r>
    </w:p>
    <w:p/>
    <w:p>
      <w:r xmlns:w="http://schemas.openxmlformats.org/wordprocessingml/2006/main">
        <w:t xml:space="preserve">On viisasta olla kiirehtimättä konfliktiin ottamatta huomioon vastakkainasettelun mahdollisia seurauksia.</w:t>
      </w:r>
    </w:p>
    <w:p/>
    <w:p>
      <w:r xmlns:w="http://schemas.openxmlformats.org/wordprocessingml/2006/main">
        <w:t xml:space="preserve">1. Kärsivällisyyden voima: Älä kiirehdi konfliktiin</w:t>
      </w:r>
    </w:p>
    <w:p/>
    <w:p>
      <w:r xmlns:w="http://schemas.openxmlformats.org/wordprocessingml/2006/main">
        <w:t xml:space="preserve">2. Varaa aikaa ajatella ennen kuin toimit</w:t>
      </w:r>
    </w:p>
    <w:p/>
    <w:p>
      <w:r xmlns:w="http://schemas.openxmlformats.org/wordprocessingml/2006/main">
        <w:t xml:space="preserve">1. Jaakob 1:19 - Ymmärtäkää tämä, rakkaat veljeni: olkoon jokainen nopea kuulemaan, hidas puhumaan, hidas vihaan.</w:t>
      </w:r>
    </w:p>
    <w:p/>
    <w:p>
      <w:r xmlns:w="http://schemas.openxmlformats.org/wordprocessingml/2006/main">
        <w:t xml:space="preserve">2. Saarnaaja 5:2 - Älä ole suuttumaton, äläkä anna sydämesi kiirehtiä lausumaan sanaa Jumalan edessä, sillä Jumala on taivaassa ja sinä maan päällä. Olkoon siis sanasi vähäinen.</w:t>
      </w:r>
    </w:p>
    <w:p/>
    <w:p>
      <w:r xmlns:w="http://schemas.openxmlformats.org/wordprocessingml/2006/main">
        <w:t xml:space="preserve">Proverbs 25:9 9 Keskustele asiastasi lähimmäisesi kanssa; ja älä löydä salaisuutta toiselle:</w:t>
      </w:r>
    </w:p>
    <w:p/>
    <w:p>
      <w:r xmlns:w="http://schemas.openxmlformats.org/wordprocessingml/2006/main">
        <w:t xml:space="preserve">Älä kerro salaisuutta toiselle, vaan keskustele erimielisyyksistäsi naapurisi kanssa.</w:t>
      </w:r>
    </w:p>
    <w:p/>
    <w:p>
      <w:r xmlns:w="http://schemas.openxmlformats.org/wordprocessingml/2006/main">
        <w:t xml:space="preserve">1. Salaisuuksien säilyttämisen voima: Kuinka elää harkintaa elämää</w:t>
      </w:r>
    </w:p>
    <w:p/>
    <w:p>
      <w:r xmlns:w="http://schemas.openxmlformats.org/wordprocessingml/2006/main">
        <w:t xml:space="preserve">2. Ratkaise kiistasi rakkaudella ja kunnioituksella: opi konfliktien ratkaisua sananlaskuista</w:t>
      </w:r>
    </w:p>
    <w:p/>
    <w:p>
      <w:r xmlns:w="http://schemas.openxmlformats.org/wordprocessingml/2006/main">
        <w:t xml:space="preserve">1. Matteus 5:25-26 - Sovi nopeasti syyttäjäsi kanssa, kun menet hänen kanssaan oikeuteen, jottei syyttäjäsi luovuta sinua tuomarille ja tuomari vartijalle ja joutuisit vankilaan. Totisesti minä sanon sinulle: et koskaan pääse ulos ennen kuin olet maksanut viimeisen pennin.</w:t>
      </w:r>
    </w:p>
    <w:p/>
    <w:p>
      <w:r xmlns:w="http://schemas.openxmlformats.org/wordprocessingml/2006/main">
        <w:t xml:space="preserve">2. Kolossalaiskirje 3:12-13 -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w:t>
      </w:r>
    </w:p>
    <w:p/>
    <w:p>
      <w:r xmlns:w="http://schemas.openxmlformats.org/wordprocessingml/2006/main">
        <w:t xml:space="preserve">Sananlaskut 25:10 Ettei se, joka sen kuulee, joutuisi häpeään, eikä häpeäsi kääntyisi pois.</w:t>
      </w:r>
    </w:p>
    <w:p/>
    <w:p>
      <w:r xmlns:w="http://schemas.openxmlformats.org/wordprocessingml/2006/main">
        <w:t xml:space="preserve">Tämä sananlasku varoittaa puhumasta huolimattomasti tai ilkeästi, koska se voi johtaa häpeään ja häpeään.</w:t>
      </w:r>
    </w:p>
    <w:p/>
    <w:p>
      <w:r xmlns:w="http://schemas.openxmlformats.org/wordprocessingml/2006/main">
        <w:t xml:space="preserve">1. Sanojen voima: Kuinka puheemme heijastaa luonnettamme</w:t>
      </w:r>
    </w:p>
    <w:p/>
    <w:p>
      <w:r xmlns:w="http://schemas.openxmlformats.org/wordprocessingml/2006/main">
        <w:t xml:space="preserve">2. Sydämiemme vartiointi: Ajattelemisen tärkeys ennen kuin puhumme</w:t>
      </w:r>
    </w:p>
    <w:p/>
    <w:p>
      <w:r xmlns:w="http://schemas.openxmlformats.org/wordprocessingml/2006/main">
        <w:t xml:space="preserve">1. Jaakob 3:1-12 - Kieli voi olla tuli</w:t>
      </w:r>
    </w:p>
    <w:p/>
    <w:p>
      <w:r xmlns:w="http://schemas.openxmlformats.org/wordprocessingml/2006/main">
        <w:t xml:space="preserve">2. Matteus 12:36-37 - Jokainen turha sana, jonka puhumme, tuomitaan</w:t>
      </w:r>
    </w:p>
    <w:p/>
    <w:p>
      <w:r xmlns:w="http://schemas.openxmlformats.org/wordprocessingml/2006/main">
        <w:t xml:space="preserve">Sananlaskut 25:11 Oikein puhuttu sana on kuin kultaomenat hopeakuvissa.</w:t>
      </w:r>
    </w:p>
    <w:p/>
    <w:p>
      <w:r xmlns:w="http://schemas.openxmlformats.org/wordprocessingml/2006/main">
        <w:t xml:space="preserve">Tämä sananlasku puhuu hyvin puhuttujen sanojen voimasta, jotka puhutaan täydelliseen aikaan.</w:t>
      </w:r>
    </w:p>
    <w:p/>
    <w:p>
      <w:r xmlns:w="http://schemas.openxmlformats.org/wordprocessingml/2006/main">
        <w:t xml:space="preserve">1. Oikean sanan voima: Kuinka puhua viisaasti</w:t>
      </w:r>
    </w:p>
    <w:p/>
    <w:p>
      <w:r xmlns:w="http://schemas.openxmlformats.org/wordprocessingml/2006/main">
        <w:t xml:space="preserve">2. Ajantasaisuuden vaikutus: Milloin puhua ja milloin olla hiljaa</w:t>
      </w:r>
    </w:p>
    <w:p/>
    <w:p>
      <w:r xmlns:w="http://schemas.openxmlformats.org/wordprocessingml/2006/main">
        <w:t xml:space="preserve">1. Saarnaaja 3:7 - aika olla hiljaa ja aika puhua</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Sananlaskujen 25:12 Niinkuin kultainen korvakoru ja kultainen koriste, niin on viisas nuhtelija kuuliaisessa korvassa.</w:t>
      </w:r>
    </w:p>
    <w:p/>
    <w:p>
      <w:r xmlns:w="http://schemas.openxmlformats.org/wordprocessingml/2006/main">
        <w:t xml:space="preserve">Viisas moittija on yhtä arvokas kuin arvokkaat korut niille, jotka kuuntelevat tarkkaavaisesti.</w:t>
      </w:r>
    </w:p>
    <w:p/>
    <w:p>
      <w:r xmlns:w="http://schemas.openxmlformats.org/wordprocessingml/2006/main">
        <w:t xml:space="preserve">1: Tottelevaisen kuuntelemisen voima</w:t>
      </w:r>
    </w:p>
    <w:p/>
    <w:p>
      <w:r xmlns:w="http://schemas.openxmlformats.org/wordprocessingml/2006/main">
        <w:t xml:space="preserve">2: Viisaan nuhtelijan arvo</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19:20 - "Kuuntele neuvoja ja ota vastaan ohjeita, jotta saat viisautta tulevaisuudessa."</w:t>
      </w:r>
    </w:p>
    <w:p/>
    <w:p>
      <w:r xmlns:w="http://schemas.openxmlformats.org/wordprocessingml/2006/main">
        <w:t xml:space="preserve">Proverbs 25:13 13 Niinkuin lumen kylmä elonkorjuun aikana, niin on uskollinen sanansaattaja niille, jotka hänet lähettävät, sillä hän virkistää herransa sielua.</w:t>
      </w:r>
    </w:p>
    <w:p/>
    <w:p>
      <w:r xmlns:w="http://schemas.openxmlformats.org/wordprocessingml/2006/main">
        <w:t xml:space="preserve">Uskollinen sanansaattaja on kuin lumi sadonkorjuun aikana, virkistää herransa sielua.</w:t>
      </w:r>
    </w:p>
    <w:p/>
    <w:p>
      <w:r xmlns:w="http://schemas.openxmlformats.org/wordprocessingml/2006/main">
        <w:t xml:space="preserve">1. Uskollisten sanansaattajien arvo</w:t>
      </w:r>
    </w:p>
    <w:p/>
    <w:p>
      <w:r xmlns:w="http://schemas.openxmlformats.org/wordprocessingml/2006/main">
        <w:t xml:space="preserve">2. Sielun virkistäminen uskollisten lähettiläiden kautta</w:t>
      </w:r>
    </w:p>
    <w:p/>
    <w:p>
      <w:r xmlns:w="http://schemas.openxmlformats.org/wordprocessingml/2006/main">
        <w:t xml:space="preserve">1. Heprealaisille 13:7-8 - Muista johtajiasi, niitä, jotka puhuivat sinulle Jumalan sanaa. Mieti heidän elämäntapansa tulosta ja jäljittele heidän uskoaan. Jeesus Kristus on sama eilen ja tänään ja ikuisesti.</w:t>
      </w:r>
    </w:p>
    <w:p/>
    <w:p>
      <w:r xmlns:w="http://schemas.openxmlformats.org/wordprocessingml/2006/main">
        <w:t xml:space="preserve">2. 1. Korinttilaisille 4:1-2 - Niin pitää ihminen meitä Kristuksen palvelijoina ja Jumalan salaisuuksien taloudenhoitajina. Lisäksi taloudenhoitajilta vaaditaan, että mies löydetään uskolliseksi.</w:t>
      </w:r>
    </w:p>
    <w:p/>
    <w:p>
      <w:r xmlns:w="http://schemas.openxmlformats.org/wordprocessingml/2006/main">
        <w:t xml:space="preserve">Sananlaskujen 25:14 Joka kerskailee väärällä lahjalla, on kuin pilvet ja tuuli ilman sadetta.</w:t>
      </w:r>
    </w:p>
    <w:p/>
    <w:p>
      <w:r xmlns:w="http://schemas.openxmlformats.org/wordprocessingml/2006/main">
        <w:t xml:space="preserve">Vääristä lahjoista kerskuminen on samanlaista kuin pilvet ja tuuli ilman sadetta – se on tyhjää ja tehotonta.</w:t>
      </w:r>
    </w:p>
    <w:p/>
    <w:p>
      <w:r xmlns:w="http://schemas.openxmlformats.org/wordprocessingml/2006/main">
        <w:t xml:space="preserve">1. Kersuminen vääristä lahjoista: Sananlaskujen varoitus</w:t>
      </w:r>
    </w:p>
    <w:p/>
    <w:p>
      <w:r xmlns:w="http://schemas.openxmlformats.org/wordprocessingml/2006/main">
        <w:t xml:space="preserve">2. Ilman ainetta kerskemisen turhuus</w:t>
      </w:r>
    </w:p>
    <w:p/>
    <w:p>
      <w:r xmlns:w="http://schemas.openxmlformats.org/wordprocessingml/2006/main">
        <w:t xml:space="preserve">1. Jaakob 4:13-17 - Huomispäivän kerskaus ja miksi se on turhaa</w:t>
      </w:r>
    </w:p>
    <w:p/>
    <w:p>
      <w:r xmlns:w="http://schemas.openxmlformats.org/wordprocessingml/2006/main">
        <w:t xml:space="preserve">2. Psalmi 128:1-2 - Autuas se, joka luottaa Herraan eikä luota ylpeisiin tai kerskaileviin.</w:t>
      </w:r>
    </w:p>
    <w:p/>
    <w:p>
      <w:r xmlns:w="http://schemas.openxmlformats.org/wordprocessingml/2006/main">
        <w:t xml:space="preserve">Sananlaskujen 25:15 Pitkämielisyydellä ruhtinas vakuuttuu, ja pehmeä kieli murtaa luut.</w:t>
      </w:r>
    </w:p>
    <w:p/>
    <w:p>
      <w:r xmlns:w="http://schemas.openxmlformats.org/wordprocessingml/2006/main">
        <w:t xml:space="preserve">Kärsivällisyyden ja ystävällisyyden voima voi vakuuttaa jopa prinssin ja lempeä sana voi murtaa kovimmankin luun.</w:t>
      </w:r>
    </w:p>
    <w:p/>
    <w:p>
      <w:r xmlns:w="http://schemas.openxmlformats.org/wordprocessingml/2006/main">
        <w:t xml:space="preserve">1. Kärsivällisyyden ja ystävällisyyden voima</w:t>
      </w:r>
    </w:p>
    <w:p/>
    <w:p>
      <w:r xmlns:w="http://schemas.openxmlformats.org/wordprocessingml/2006/main">
        <w:t xml:space="preserve">2. Lempeän sanan vahvuus</w:t>
      </w:r>
    </w:p>
    <w:p/>
    <w:p>
      <w:r xmlns:w="http://schemas.openxmlformats.org/wordprocessingml/2006/main">
        <w:t xml:space="preserve">1. Jaakob 1:19, "Tietäkää tämä, rakkaat veljeni: olkoon jokainen nopea kuulemaan, hidas puhumaan, hidas vihaan."</w:t>
      </w:r>
    </w:p>
    <w:p/>
    <w:p>
      <w:r xmlns:w="http://schemas.openxmlformats.org/wordprocessingml/2006/main">
        <w:t xml:space="preserve">2. Sananlaskut 15:1, "Lyhyä vastaus karkottaa vihan, mutta ankara sana herättää vihan."</w:t>
      </w:r>
    </w:p>
    <w:p/>
    <w:p>
      <w:r xmlns:w="http://schemas.openxmlformats.org/wordprocessingml/2006/main">
        <w:t xml:space="preserve">Sananlaskujen 25:16 Oletko löytänyt hunajaa? syö niin paljon, kuin sinulle riittää, ettet täyttyisi ja oksentaisi sitä.</w:t>
      </w:r>
    </w:p>
    <w:p/>
    <w:p>
      <w:r xmlns:w="http://schemas.openxmlformats.org/wordprocessingml/2006/main">
        <w:t xml:space="preserve">Kohtuullinen syöminen on tärkeää liiallisen hemmottelun välttämiseksi.</w:t>
      </w:r>
    </w:p>
    <w:p/>
    <w:p>
      <w:r xmlns:w="http://schemas.openxmlformats.org/wordprocessingml/2006/main">
        <w:t xml:space="preserve">1. Kohtuullisuus kaikessa</w:t>
      </w:r>
    </w:p>
    <w:p/>
    <w:p>
      <w:r xmlns:w="http://schemas.openxmlformats.org/wordprocessingml/2006/main">
        <w:t xml:space="preserve">2. Itsehallinnan siunaus</w:t>
      </w:r>
    </w:p>
    <w:p/>
    <w:p>
      <w:r xmlns:w="http://schemas.openxmlformats.org/wordprocessingml/2006/main">
        <w:t xml:space="preserve">1. Filippiläisille 4:5 - Olkoon maltillisuutenne kaikkien ihmisten tiedossa.</w:t>
      </w:r>
    </w:p>
    <w:p/>
    <w:p>
      <w:r xmlns:w="http://schemas.openxmlformats.org/wordprocessingml/2006/main">
        <w:t xml:space="preserve">2. Sananlaskut 16:32 - Hidas suuttumaan on parempi kuin mahtava; ja joka hallitsee henkeänsä, kuin se, joka valloittaa kaupungin.</w:t>
      </w:r>
    </w:p>
    <w:p/>
    <w:p>
      <w:r xmlns:w="http://schemas.openxmlformats.org/wordprocessingml/2006/main">
        <w:t xml:space="preserve">Proverbs 25:17 17 Vedä jalkasi pois lähimmäisesi kodista; ettei hän väsyisi sinuun ja niin vihaisi sinua.</w:t>
      </w:r>
    </w:p>
    <w:p/>
    <w:p>
      <w:r xmlns:w="http://schemas.openxmlformats.org/wordprocessingml/2006/main">
        <w:t xml:space="preserve">Tämä jae rohkaisee meitä olemaan tietoisia lähimmäistemme rajoista ja olemaan tervetulleeksi heidän kotiinsa.</w:t>
      </w:r>
    </w:p>
    <w:p/>
    <w:p>
      <w:r xmlns:w="http://schemas.openxmlformats.org/wordprocessingml/2006/main">
        <w:t xml:space="preserve">1. "Kunnioittavien rajojen voima"</w:t>
      </w:r>
    </w:p>
    <w:p/>
    <w:p>
      <w:r xmlns:w="http://schemas.openxmlformats.org/wordprocessingml/2006/main">
        <w:t xml:space="preserve">2. "Vaara jäädä pidempään tervetulleeksi"</w:t>
      </w:r>
    </w:p>
    <w:p/>
    <w:p>
      <w:r xmlns:w="http://schemas.openxmlformats.org/wordprocessingml/2006/main">
        <w:t xml:space="preserve">1. Roomalaisille 12:10: "Olkaa ystävällisiä toisianne kohtaan veljellisellä rakkaudella; kunnioittakaa toisianne parempana."</w:t>
      </w:r>
    </w:p>
    <w:p/>
    <w:p>
      <w:r xmlns:w="http://schemas.openxmlformats.org/wordprocessingml/2006/main">
        <w:t xml:space="preserve">2. Galatalaiskirje 6:2: "Kantakaa toistenne taakkoja, niin täytätte Kristuksen lain."</w:t>
      </w:r>
    </w:p>
    <w:p/>
    <w:p>
      <w:r xmlns:w="http://schemas.openxmlformats.org/wordprocessingml/2006/main">
        <w:t xml:space="preserve">Sananlaskujen 25:18 Mies, joka sanoo väärää todistusta lähimmäistään vastaan, on murska ja miekka ja terävä nuoli.</w:t>
      </w:r>
    </w:p>
    <w:p/>
    <w:p>
      <w:r xmlns:w="http://schemas.openxmlformats.org/wordprocessingml/2006/main">
        <w:t xml:space="preserve">Tämä kohta varoittaa antamasta väärää todistusta lähimmäisestä, koska se on tuhoisa voima.</w:t>
      </w:r>
    </w:p>
    <w:p/>
    <w:p>
      <w:r xmlns:w="http://schemas.openxmlformats.org/wordprocessingml/2006/main">
        <w:t xml:space="preserve">1. Väärän todistuksen antamisen vaara: oppia Sananlaskut 25:18:sta</w:t>
      </w:r>
    </w:p>
    <w:p/>
    <w:p>
      <w:r xmlns:w="http://schemas.openxmlformats.org/wordprocessingml/2006/main">
        <w:t xml:space="preserve">2. Sanojen voima: Varmistamme, että puhumme totuutta</w:t>
      </w:r>
    </w:p>
    <w:p/>
    <w:p>
      <w:r xmlns:w="http://schemas.openxmlformats.org/wordprocessingml/2006/main">
        <w:t xml:space="preserve">1. Efesolaiskirje 4:25 - Kun siis olette hylänneet valheen, puhukoon kukin totuutta lähimmäiselleen, sillä me olemme toistemme jäseniä.</w:t>
      </w:r>
    </w:p>
    <w:p/>
    <w:p>
      <w:r xmlns:w="http://schemas.openxmlformats.org/wordprocessingml/2006/main">
        <w:t xml:space="preserve">2. Kolossalaiskirje 3:9-10 - Älkää valehtelko toisillenne, koska olette riisuneet vanhan minän käytäntöineen ja pukeneet yllenne uuden minän, joka uudistuu tiedossa luojansa kuvan mukaan.</w:t>
      </w:r>
    </w:p>
    <w:p/>
    <w:p>
      <w:r xmlns:w="http://schemas.openxmlformats.org/wordprocessingml/2006/main">
        <w:t xml:space="preserve">Sananlaskut 25:19 Luottamus uskottomaan mieheen ahdistuksen aikana on kuin katkennut hammas ja jalka nivelestä.</w:t>
      </w:r>
    </w:p>
    <w:p/>
    <w:p>
      <w:r xmlns:w="http://schemas.openxmlformats.org/wordprocessingml/2006/main">
        <w:t xml:space="preserve">Luottamus epäluotettavaan ihmiseen vaikeina aikoina on virhe.</w:t>
      </w:r>
    </w:p>
    <w:p/>
    <w:p>
      <w:r xmlns:w="http://schemas.openxmlformats.org/wordprocessingml/2006/main">
        <w:t xml:space="preserve">1: Älä luota epäluotettaviin ihmisiin.</w:t>
      </w:r>
    </w:p>
    <w:p/>
    <w:p>
      <w:r xmlns:w="http://schemas.openxmlformats.org/wordprocessingml/2006/main">
        <w:t xml:space="preserve">2: Toivon asettaminen niihin, joihin ei voi luottaa, johtaa katastrofiin.</w:t>
      </w:r>
    </w:p>
    <w:p/>
    <w:p>
      <w:r xmlns:w="http://schemas.openxmlformats.org/wordprocessingml/2006/main">
        <w:t xml:space="preserve">1: Jeremia 17:5-8 - Luota Herraan äläkä ihmisiin.</w:t>
      </w:r>
    </w:p>
    <w:p/>
    <w:p>
      <w:r xmlns:w="http://schemas.openxmlformats.org/wordprocessingml/2006/main">
        <w:t xml:space="preserve">2: Psalmi 118:8 - Parempi on luottaa Herraan kuin ihmiseen.</w:t>
      </w:r>
    </w:p>
    <w:p/>
    <w:p>
      <w:r xmlns:w="http://schemas.openxmlformats.org/wordprocessingml/2006/main">
        <w:t xml:space="preserve">Sananlaskujen 25:20 Niinkuin se, joka riisuu vaatteen kylmällä säällä ja niinkuin etikan typpeä, on se, joka laulaa lauluja raskaalle sydämelle.</w:t>
      </w:r>
    </w:p>
    <w:p/>
    <w:p>
      <w:r xmlns:w="http://schemas.openxmlformats.org/wordprocessingml/2006/main">
        <w:t xml:space="preserve">Se, joka lauluilla yrittää piristää raskasta sydäntä, on kuin ottaisi pois vaatteen kylmällä säällä tai kaataisi etikkaa typpiin.</w:t>
      </w:r>
    </w:p>
    <w:p/>
    <w:p>
      <w:r xmlns:w="http://schemas.openxmlformats.org/wordprocessingml/2006/main">
        <w:t xml:space="preserve">1. Myötätunnon voima: kuinka lohduttaa niitä, joilla on raskas sydän</w:t>
      </w:r>
    </w:p>
    <w:p/>
    <w:p>
      <w:r xmlns:w="http://schemas.openxmlformats.org/wordprocessingml/2006/main">
        <w:t xml:space="preserve">2. Ilon löytäminen vaikeina aikoina: Kuinka kohottaa henkiä vaikeissa tilanteissa</w:t>
      </w:r>
    </w:p>
    <w:p/>
    <w:p>
      <w:r xmlns:w="http://schemas.openxmlformats.org/wordprocessingml/2006/main">
        <w:t xml:space="preserve">1. Matteus 11:28-30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Room. 12:15 Iloitkaa iloitsevien kanssa, itkekää itkevien kanssa.</w:t>
      </w:r>
    </w:p>
    <w:p/>
    <w:p>
      <w:r xmlns:w="http://schemas.openxmlformats.org/wordprocessingml/2006/main">
        <w:t xml:space="preserve">Proverbs 25:21 21 Jos vihollisesi on nälkäinen, anna hänelle leipää syödä; ja jos hänellä on jano, anna hänelle vettä juoda:</w:t>
      </w:r>
    </w:p>
    <w:p/>
    <w:p>
      <w:r xmlns:w="http://schemas.openxmlformats.org/wordprocessingml/2006/main">
        <w:t xml:space="preserve">Anna vihollisellesi niin kuin antaisit niille, jotka ovat sinulle rakkaita.</w:t>
      </w:r>
    </w:p>
    <w:p/>
    <w:p>
      <w:r xmlns:w="http://schemas.openxmlformats.org/wordprocessingml/2006/main">
        <w:t xml:space="preserve">1. Ystävällisyyden voima eroista huolimatta</w:t>
      </w:r>
    </w:p>
    <w:p/>
    <w:p>
      <w:r xmlns:w="http://schemas.openxmlformats.org/wordprocessingml/2006/main">
        <w:t xml:space="preserve">2. Loving Your Enemy</w:t>
      </w:r>
    </w:p>
    <w:p/>
    <w:p>
      <w:r xmlns:w="http://schemas.openxmlformats.org/wordprocessingml/2006/main">
        <w:t xml:space="preserve">1. Room. 12:20-21 - "Sen tähden, jos vihollisesi on nälkäinen, ruoki häntä; jos hänellä on jano, anna hänelle juotavaa. Näin tehdessäsi kasat palavia hiiltä hänen päähänsä.</w:t>
      </w:r>
    </w:p>
    <w:p/>
    <w:p>
      <w:r xmlns:w="http://schemas.openxmlformats.org/wordprocessingml/2006/main">
        <w:t xml:space="preserve">2. Luuk. 6:27-28 - "Mutta minä sanon teille, jotka kuulette minua: rakastakaa vihollisianne, tehkää hyvää niille, jotka vihaavat teitä, siunatkaa niitä, jotka teitä kiroavat, rukoilkaa niiden puolesta, jotka teitä pahoinpitelevät."</w:t>
      </w:r>
    </w:p>
    <w:p/>
    <w:p>
      <w:r xmlns:w="http://schemas.openxmlformats.org/wordprocessingml/2006/main">
        <w:t xml:space="preserve">Sananlaskujen 25:22 Sillä sinä kokoat tulihiiltä hänen päänsä päälle, ja Herra palkitsee sinulle.</w:t>
      </w:r>
    </w:p>
    <w:p/>
    <w:p>
      <w:r xmlns:w="http://schemas.openxmlformats.org/wordprocessingml/2006/main">
        <w:t xml:space="preserve">Tämä jae rohkaisee meitä olemaan ystävällisiä ja anteeksiantavia jopa niille, jotka tekevät meille vääryyttä, sillä Jumala palkitsee meidät siitä.</w:t>
      </w:r>
    </w:p>
    <w:p/>
    <w:p>
      <w:r xmlns:w="http://schemas.openxmlformats.org/wordprocessingml/2006/main">
        <w:t xml:space="preserve">1: Herra palkitsee ystävällisyyden</w:t>
      </w:r>
    </w:p>
    <w:p/>
    <w:p>
      <w:r xmlns:w="http://schemas.openxmlformats.org/wordprocessingml/2006/main">
        <w:t xml:space="preserve">2: Anteeksiantaminen ehdoitta</w:t>
      </w:r>
    </w:p>
    <w:p/>
    <w:p>
      <w:r xmlns:w="http://schemas.openxmlformats.org/wordprocessingml/2006/main">
        <w:t xml:space="preserve">1: Kolossalaiskirje 3:12-14 - Pukeutukaa siis yllenne Jumalan valittuina, pyhiä ja rakkaita, myötätuntoisia sydämiä, ystävällisyyttä, nöyryyttä, sävyisyyttä ja kärsivällisyyttä.</w:t>
      </w:r>
    </w:p>
    <w:p/>
    <w:p>
      <w:r xmlns:w="http://schemas.openxmlformats.org/wordprocessingml/2006/main">
        <w:t xml:space="preserve">2: Matteus 5:43-48 - Olette kuulleet sanotuksi: Rakasta lähimmäistäsi ja vihaa vihollistasi. Mutta minä sanon teille: rakastakaa vihollisianne ja rukoilkaa niiden puolesta, jotka teitä vainoavat.</w:t>
      </w:r>
    </w:p>
    <w:p/>
    <w:p>
      <w:r xmlns:w="http://schemas.openxmlformats.org/wordprocessingml/2006/main">
        <w:t xml:space="preserve">Sananlaskujen 25:23 Pohjoinen tuuli karkottaa sateen, niin vihainen kasvo tekee pelottavan kielen.</w:t>
      </w:r>
    </w:p>
    <w:p/>
    <w:p>
      <w:r xmlns:w="http://schemas.openxmlformats.org/wordprocessingml/2006/main">
        <w:t xml:space="preserve">Vihaisen kielen voi ajaa pois vihaisilla kasvoilla, aivan kuten pohjoistuuli karkottaa sateen.</w:t>
      </w:r>
    </w:p>
    <w:p/>
    <w:p>
      <w:r xmlns:w="http://schemas.openxmlformats.org/wordprocessingml/2006/main">
        <w:t xml:space="preserve">1. Sanojemme voima: Miksi meidän täytyy hallita sanojamme</w:t>
      </w:r>
    </w:p>
    <w:p/>
    <w:p>
      <w:r xmlns:w="http://schemas.openxmlformats.org/wordprocessingml/2006/main">
        <w:t xml:space="preserve">2. Vilkaisun voima: Ei-sanallisten vihjeidemme vaikutukset</w:t>
      </w:r>
    </w:p>
    <w:p/>
    <w:p>
      <w:r xmlns:w="http://schemas.openxmlformats.org/wordprocessingml/2006/main">
        <w:t xml:space="preserve">1. Jaakob 3:1-12 - Kielen voima</w:t>
      </w:r>
    </w:p>
    <w:p/>
    <w:p>
      <w:r xmlns:w="http://schemas.openxmlformats.org/wordprocessingml/2006/main">
        <w:t xml:space="preserve">2. Sananlaskut 15:1 - Lempeä vastaus kääntää pois vihan</w:t>
      </w:r>
    </w:p>
    <w:p/>
    <w:p>
      <w:r xmlns:w="http://schemas.openxmlformats.org/wordprocessingml/2006/main">
        <w:t xml:space="preserve">Sananlaskut 25:24 Parempi on asua katon nurkassa kuin tappelevan naisen kanssa ja leveässä talossa.</w:t>
      </w:r>
    </w:p>
    <w:p/>
    <w:p>
      <w:r xmlns:w="http://schemas.openxmlformats.org/wordprocessingml/2006/main">
        <w:t xml:space="preserve">Tämä sananlasku neuvoo, että on parempi asua pienessä talossa kuin asua riitauttavan naisen kanssa suuressa talossa.</w:t>
      </w:r>
    </w:p>
    <w:p/>
    <w:p>
      <w:r xmlns:w="http://schemas.openxmlformats.org/wordprocessingml/2006/main">
        <w:t xml:space="preserve">1: Jumala tietää, mikä on meille parasta, ja Hän antaa meille viisaita neuvoja Sanassaan.</w:t>
      </w:r>
    </w:p>
    <w:p/>
    <w:p>
      <w:r xmlns:w="http://schemas.openxmlformats.org/wordprocessingml/2006/main">
        <w:t xml:space="preserve">2: Vaikka se ei ehkä olekaan loistavin vaihtoehto, Jumala saattaa kutsua meitä yksinkertaisempaan elämään, joka ei sisällä riitoja.</w:t>
      </w:r>
    </w:p>
    <w:p/>
    <w:p>
      <w:r xmlns:w="http://schemas.openxmlformats.org/wordprocessingml/2006/main">
        <w:t xml:space="preserve">1: Sananlaskut 19:13: "Tyhmä poika on turmio isälleen, ja riitelevä vaimo on kuin vuotavan katon jatkuva tippuminen."</w:t>
      </w:r>
    </w:p>
    <w:p/>
    <w:p>
      <w:r xmlns:w="http://schemas.openxmlformats.org/wordprocessingml/2006/main">
        <w:t xml:space="preserve">2:1 Piet 3:7: "Samoin, miehet, eläkää vaimojenne kanssa ymmärtäväisesti ja osoittakaa kunnioitusta vaimolle heikommaksi astiaksi, sillä he ovat teidän kanssanne elämän armon perillisiä, etteivät rukouksenne joutuisi. olla estetty."</w:t>
      </w:r>
    </w:p>
    <w:p/>
    <w:p>
      <w:r xmlns:w="http://schemas.openxmlformats.org/wordprocessingml/2006/main">
        <w:t xml:space="preserve">Sananlaskut 25:25 Niinkuin kylmät vedet janoiselle sielulle, niin on hyvä uutinen kaukaisesta maasta.</w:t>
      </w:r>
    </w:p>
    <w:p/>
    <w:p>
      <w:r xmlns:w="http://schemas.openxmlformats.org/wordprocessingml/2006/main">
        <w:t xml:space="preserve">Hyvät uutiset kaukaisesta maasta ovat yhtä virkistäviä kuin kylmä vesi janoiselle sielulle.</w:t>
      </w:r>
    </w:p>
    <w:p/>
    <w:p>
      <w:r xmlns:w="http://schemas.openxmlformats.org/wordprocessingml/2006/main">
        <w:t xml:space="preserve">1. Hyvien uutisten voima: Kuinka hyvät uutiset voivat virkistää sielumme</w:t>
      </w:r>
    </w:p>
    <w:p/>
    <w:p>
      <w:r xmlns:w="http://schemas.openxmlformats.org/wordprocessingml/2006/main">
        <w:t xml:space="preserve">2. Hyvien uutisten kuulemisen merkitys: Kuinka voimme saada voimaa ja lohtua ulkomailta</w:t>
      </w:r>
    </w:p>
    <w:p/>
    <w:p>
      <w:r xmlns:w="http://schemas.openxmlformats.org/wordprocessingml/2006/main">
        <w:t xml:space="preserve">1. Jesaja 55:1 - "Tulkaa jokainen, joka janoaa, tulkaa vesille; ja jolla ei ole rahaa, tulkaa ostamaan ja syömään! Tulkaa ostamaan viiniä ja maitoa ilman rahaa ja ilman hintaa."</w:t>
      </w:r>
    </w:p>
    <w:p/>
    <w:p>
      <w:r xmlns:w="http://schemas.openxmlformats.org/wordprocessingml/2006/main">
        <w:t xml:space="preserve">2. Psalmi 107:9 - "Sillä hän tyydyttää kaipaavan sielun ja nälkäisen sielun hän täyttää hyvällä."</w:t>
      </w:r>
    </w:p>
    <w:p/>
    <w:p>
      <w:r xmlns:w="http://schemas.openxmlformats.org/wordprocessingml/2006/main">
        <w:t xml:space="preserve">Sananlaskut 25:26 Vanhurskas, joka lankeaa jumalattoman eteen, on kuin levoton lähde ja turmeltunut lähde.</w:t>
      </w:r>
    </w:p>
    <w:p/>
    <w:p>
      <w:r xmlns:w="http://schemas.openxmlformats.org/wordprocessingml/2006/main">
        <w:t xml:space="preserve">Vanhurskaan kaatuminen jumalattomien edessä on kuin saastunut vesilähde.</w:t>
      </w:r>
    </w:p>
    <w:p/>
    <w:p>
      <w:r xmlns:w="http://schemas.openxmlformats.org/wordprocessingml/2006/main">
        <w:t xml:space="preserve">1. Ole tietoinen vaikutuksen voimasta ja käyttäytymisemme vaikutuksista muihin.</w:t>
      </w:r>
    </w:p>
    <w:p/>
    <w:p>
      <w:r xmlns:w="http://schemas.openxmlformats.org/wordprocessingml/2006/main">
        <w:t xml:space="preserve">2. Älä luovu uskostasi Jumalaan ja pysy vanhurskaana kiusauksen edessä.</w:t>
      </w:r>
    </w:p>
    <w:p/>
    <w:p>
      <w:r xmlns:w="http://schemas.openxmlformats.org/wordprocessingml/2006/main">
        <w:t xml:space="preserve">1. Sananlaskut 1:10-19, Poikani, jos syntiset houkuttelevat sinua, älä suostu.</w:t>
      </w:r>
    </w:p>
    <w:p/>
    <w:p>
      <w:r xmlns:w="http://schemas.openxmlformats.org/wordprocessingml/2006/main">
        <w:t xml:space="preserve">2. 1. Korinttolaisille 10:13, Teitä ei ole kohdannut muu kuin ihmisten kiusaus, mutta Jumala on uskollinen, joka ei salli teitä kiusattavan enemmän kuin voitte; mutta kiusauksen kanssa hän myös valmistaa tien pakoon, jotta voitte kestää sen.</w:t>
      </w:r>
    </w:p>
    <w:p/>
    <w:p>
      <w:r xmlns:w="http://schemas.openxmlformats.org/wordprocessingml/2006/main">
        <w:t xml:space="preserve">Sananlaskujen 25:27 Ei ole hyvä syödä paljon hunajaa; niin ei ole kunnia, että ihmiset tutkivat omaa kunniaansa.</w:t>
      </w:r>
    </w:p>
    <w:p/>
    <w:p>
      <w:r xmlns:w="http://schemas.openxmlformats.org/wordprocessingml/2006/main">
        <w:t xml:space="preserve">Ei ole viisasta etsiä liikaa mielihyvää, eikä ole kunniaa etsiä omaa kunniaa.</w:t>
      </w:r>
    </w:p>
    <w:p/>
    <w:p>
      <w:r xmlns:w="http://schemas.openxmlformats.org/wordprocessingml/2006/main">
        <w:t xml:space="preserve">1. Nautinnon löytäminen kohtuudella</w:t>
      </w:r>
    </w:p>
    <w:p/>
    <w:p>
      <w:r xmlns:w="http://schemas.openxmlformats.org/wordprocessingml/2006/main">
        <w:t xml:space="preserve">2. Oman kunnian etsimisen vaara</w:t>
      </w:r>
    </w:p>
    <w:p/>
    <w:p>
      <w:r xmlns:w="http://schemas.openxmlformats.org/wordprocessingml/2006/main">
        <w:t xml:space="preserve">1. Filippiläiskirje 2:3-4: "Älkää tehkö mitään itsekkäästä kunnianhimosta tai turhasta omahyväisyydestä, vaan pitäkää nöyrästi muita parempia kuin itseänne. Jokaisen teistä ei pidä katsoa vain omia etujaan, vaan myös toisten etuja."</w:t>
      </w:r>
    </w:p>
    <w:p/>
    <w:p>
      <w:r xmlns:w="http://schemas.openxmlformats.org/wordprocessingml/2006/main">
        <w:t xml:space="preserve">2. Matteus 6:1-4: "Varo harjoittamasta vanhurskauttasi toisten edessä, jotta he näkisivät sinut. Jos teet sen, et saa palkkaa taivaalta Isältäsi. Joten kun annat apua tarvitseville, älkää julistako sitä trumpeteilla, niinkuin tekopyhät tekevät synagogissa ja kaduilla, jotta muut kunnioittaisivat heitä. Totisesti minä sanon teille: he ovat saaneet palkkansa kokonaisuudessaan. Mutta kun annatte köyhille, älkää antako vasen kätesi tietää, mitä sinun oikea kätesi tekee, jotta antamisesi olisi salassa. Silloin Isäsi, joka näkee, mitä salassa tehdään, palkitsee sinulle."</w:t>
      </w:r>
    </w:p>
    <w:p/>
    <w:p>
      <w:r xmlns:w="http://schemas.openxmlformats.org/wordprocessingml/2006/main">
        <w:t xml:space="preserve">Sananlaskut 25:28 Joka ei hallitse henkeään, on kuin kaupunki, joka on hajotettu ja muuriton.</w:t>
      </w:r>
    </w:p>
    <w:p/>
    <w:p>
      <w:r xmlns:w="http://schemas.openxmlformats.org/wordprocessingml/2006/main">
        <w:t xml:space="preserve">Itsehillinnän puute on yhtä haavoittuvainen kuin hajonnut kaupunki ilman muureja.</w:t>
      </w:r>
    </w:p>
    <w:p/>
    <w:p>
      <w:r xmlns:w="http://schemas.openxmlformats.org/wordprocessingml/2006/main">
        <w:t xml:space="preserve">1. Vahvistakaamme itsehallintamuurejamme</w:t>
      </w:r>
    </w:p>
    <w:p/>
    <w:p>
      <w:r xmlns:w="http://schemas.openxmlformats.org/wordprocessingml/2006/main">
        <w:t xml:space="preserve">2. Itsestämme huolehtimisen tärkeys</w:t>
      </w:r>
    </w:p>
    <w:p/>
    <w:p>
      <w:r xmlns:w="http://schemas.openxmlformats.org/wordprocessingml/2006/main">
        <w:t xml:space="preserve">1. Galatalaiskirje 5:22-23 - Mutta Hengen hedelmä on rakkaus, ilo, rauha, kärsivällisyys, ystävällisyys, hyvyys, uskollisuus, lempeys ja itsehillintä. Tällaisia asioita vastaan ei ole lakia.</w:t>
      </w:r>
    </w:p>
    <w:p/>
    <w:p>
      <w:r xmlns:w="http://schemas.openxmlformats.org/wordprocessingml/2006/main">
        <w:t xml:space="preserve">2. 2. Piet. 1:5-7 - Juuri tästä syystä pyri kaikin tavoin lisäämään uskoasi hyvyyttä; ja hyvyydelle tieto; ja tietoon, itsehillintään; ja itsehillintä, sinnikkyys; ja kestävyyteen, jumalisuuteen; ja jumalisuuteen keskinäinen kiintymys; ja keskinäiseen kiintymykseen, rakkauteen.</w:t>
      </w:r>
    </w:p>
    <w:p/>
    <w:p>
      <w:r xmlns:w="http://schemas.openxmlformats.org/wordprocessingml/2006/main">
        <w:t xml:space="preserve">Sananlaskujen luku 26 tarjoaa viisautta elämän eri osa-alueille, erityisesti keskittyen tyhmien ja laiskojen ominaisuuksiin ja seurauksiin.</w:t>
      </w:r>
    </w:p>
    <w:p/>
    <w:p>
      <w:r xmlns:w="http://schemas.openxmlformats.org/wordprocessingml/2006/main">
        <w:t xml:space="preserve">1. kappale: Luku alkaa korostamalla ansaitsematonta kunniaa, jonka tyhmät saavat, ja heidän aiheuttamaansa vahinkoa. Siinä verrataan typeryyttä erilaisiin järjettömiin tekoihin, kuten ramman ihmisen jalkoihin tai juomalaisen orjantappurapensaan käyttöön aseena. Se korostaa, että on turhaa riidellä tyhmien kanssa (Sananlaskut 26:1-12).</w:t>
      </w:r>
    </w:p>
    <w:p/>
    <w:p>
      <w:r xmlns:w="http://schemas.openxmlformats.org/wordprocessingml/2006/main">
        <w:t xml:space="preserve">2. kappale: Luku jatkuu sananlaskuilla, jotka käsittelevät sellaisia aiheita kuin laiskuutta, juoruja ja petosta. Se varoittaa laiskojen käytöksestä, jotka ovat liian laiskoja työskentelemään, ja vertailee heidän toimintaansa saranoillaan kääntyvän oven toimintaan. Se korostaa myös juorujen ja petollisten sanojen tuhoisaa voimaa (Sananlaskut 26:13-28).</w:t>
      </w:r>
    </w:p>
    <w:p/>
    <w:p>
      <w:r xmlns:w="http://schemas.openxmlformats.org/wordprocessingml/2006/main">
        <w:t xml:space="preserve">Yhteenvetona,</w:t>
      </w:r>
    </w:p>
    <w:p>
      <w:r xmlns:w="http://schemas.openxmlformats.org/wordprocessingml/2006/main">
        <w:t xml:space="preserve">Sananlaskujen luku kaksikymmentäkuusi tarjoaa viisautta</w:t>
      </w:r>
    </w:p>
    <w:p>
      <w:r xmlns:w="http://schemas.openxmlformats.org/wordprocessingml/2006/main">
        <w:t xml:space="preserve">elämän eri puolilla,</w:t>
      </w:r>
    </w:p>
    <w:p>
      <w:r xmlns:w="http://schemas.openxmlformats.org/wordprocessingml/2006/main">
        <w:t xml:space="preserve">keskittyen erityisesti tyhmiin ja laiskaisiin ominaisuuksiin ja seurauksiin.</w:t>
      </w:r>
    </w:p>
    <w:p/>
    <w:p>
      <w:r xmlns:w="http://schemas.openxmlformats.org/wordprocessingml/2006/main">
        <w:t xml:space="preserve">Tunnustetaan tyhmien saama ansaitsematon kunnia sekä heidän tekojensa aiheuttama vahinko.</w:t>
      </w:r>
    </w:p>
    <w:p>
      <w:r xmlns:w="http://schemas.openxmlformats.org/wordprocessingml/2006/main">
        <w:t xml:space="preserve">Korostaa turhuutta väittelyssä tyhmien kanssa ja vertaamalla typeryyttä järjettömiin tekoihin.</w:t>
      </w:r>
    </w:p>
    <w:p>
      <w:r xmlns:w="http://schemas.openxmlformats.org/wordprocessingml/2006/main">
        <w:t xml:space="preserve">Käsittelemme erilaisia aiheita yksittäisten sananlaskujen, kuten laiskuuden, juorujen, petoksen, avulla samalla kun korostamme tunnustusta, joka liittyy näihin käytöksiin liittyvään tuhoisaan luonteeseen.</w:t>
      </w:r>
    </w:p>
    <w:p>
      <w:r xmlns:w="http://schemas.openxmlformats.org/wordprocessingml/2006/main">
        <w:t xml:space="preserve">Korostaa varovaisuutta laiskojen laiskuudesta ja vertailla heidän toimintaansa saranoillaan kääntyvän oven välillä.</w:t>
      </w:r>
    </w:p>
    <w:p>
      <w:r xmlns:w="http://schemas.openxmlformats.org/wordprocessingml/2006/main">
        <w:t xml:space="preserve">Tarjoaa oivalluksia tyhmien ominaisuuksien tunnistamiseen, turhien riitojen välttämiseen heidän kanssaan, laiskuuteen, juoruun ja petolliseen käytökseen liittyvien kielteisten seurausten ymmärtämiseen.</w:t>
      </w:r>
    </w:p>
    <w:p/>
    <w:p>
      <w:r xmlns:w="http://schemas.openxmlformats.org/wordprocessingml/2006/main">
        <w:t xml:space="preserve">Proverbs 26:1 1 Niinkuin lumi kesällä ja sade elonkorjuussa, ei kunnia kelpaa tyhmälle.</w:t>
      </w:r>
    </w:p>
    <w:p/>
    <w:p>
      <w:r xmlns:w="http://schemas.openxmlformats.org/wordprocessingml/2006/main">
        <w:t xml:space="preserve">Tyhmyydellä ei ole sijaa kunnian aikana.</w:t>
      </w:r>
    </w:p>
    <w:p/>
    <w:p>
      <w:r xmlns:w="http://schemas.openxmlformats.org/wordprocessingml/2006/main">
        <w:t xml:space="preserve">1. Kunnian ja nöyryyden arvo</w:t>
      </w:r>
    </w:p>
    <w:p/>
    <w:p>
      <w:r xmlns:w="http://schemas.openxmlformats.org/wordprocessingml/2006/main">
        <w:t xml:space="preserve">2. Hulluuden tunnistaminen ja sen kieltäminen</w:t>
      </w:r>
    </w:p>
    <w:p/>
    <w:p>
      <w:r xmlns:w="http://schemas.openxmlformats.org/wordprocessingml/2006/main">
        <w:t xml:space="preserve">1. Jaakob 3:13-18 - Ylhäältä tuleva viisaus on puhdasta, rauhallista, lempeää, järkevää, täynnä armoa ja hyviä hedelmiä</w:t>
      </w:r>
    </w:p>
    <w:p/>
    <w:p>
      <w:r xmlns:w="http://schemas.openxmlformats.org/wordprocessingml/2006/main">
        <w:t xml:space="preserve">2. Sananlaskut 12:15-17 - Hullun tie on oikea hänen omissa silmissään, mutta viisas kuuntelee neuvoja</w:t>
      </w:r>
    </w:p>
    <w:p/>
    <w:p>
      <w:r xmlns:w="http://schemas.openxmlformats.org/wordprocessingml/2006/main">
        <w:t xml:space="preserve">Proverbs 26:2 2 Niinkuin lintu vaeltelee, niinkuin pääskynen lentää, niin ei kirous aiheeton tule.</w:t>
      </w:r>
    </w:p>
    <w:p/>
    <w:p>
      <w:r xmlns:w="http://schemas.openxmlformats.org/wordprocessingml/2006/main">
        <w:t xml:space="preserve">Syytön kirous ei tule voimaan.</w:t>
      </w:r>
    </w:p>
    <w:p/>
    <w:p>
      <w:r xmlns:w="http://schemas.openxmlformats.org/wordprocessingml/2006/main">
        <w:t xml:space="preserve">1: Jumalan suojelus muiden perusteettomilta kirouksilta.</w:t>
      </w:r>
    </w:p>
    <w:p/>
    <w:p>
      <w:r xmlns:w="http://schemas.openxmlformats.org/wordprocessingml/2006/main">
        <w:t xml:space="preserve">2: Sanojen voima ja viisaan puheen merkitys.</w:t>
      </w:r>
    </w:p>
    <w:p/>
    <w:p>
      <w:r xmlns:w="http://schemas.openxmlformats.org/wordprocessingml/2006/main">
        <w:t xml:space="preserve">1: Jaakob 3:5-12 - Viisaus ja kielen voima.</w:t>
      </w:r>
    </w:p>
    <w:p/>
    <w:p>
      <w:r xmlns:w="http://schemas.openxmlformats.org/wordprocessingml/2006/main">
        <w:t xml:space="preserve">2: Jesaja 54:17 - Mikään sinua vastaan valmistettu ase ei menesty.</w:t>
      </w:r>
    </w:p>
    <w:p/>
    <w:p>
      <w:r xmlns:w="http://schemas.openxmlformats.org/wordprocessingml/2006/main">
        <w:t xml:space="preserve">Sananlaskut 26:3 Ruoska hevoselle, suitset aasille ja sauva tyhmän selkään.</w:t>
      </w:r>
    </w:p>
    <w:p/>
    <w:p>
      <w:r xmlns:w="http://schemas.openxmlformats.org/wordprocessingml/2006/main">
        <w:t xml:space="preserve">Tyhmä tarvitsee ohjausta ja kurinalaisuutta pysyäkseen oikealla tiellä.</w:t>
      </w:r>
    </w:p>
    <w:p/>
    <w:p>
      <w:r xmlns:w="http://schemas.openxmlformats.org/wordprocessingml/2006/main">
        <w:t xml:space="preserve">1. Vanhurskauden polku: Kuri ja ohjaus</w:t>
      </w:r>
    </w:p>
    <w:p/>
    <w:p>
      <w:r xmlns:w="http://schemas.openxmlformats.org/wordprocessingml/2006/main">
        <w:t xml:space="preserve">2. Hyvän johtajuuden merkitys: Sananlaskut 26:3</w:t>
      </w:r>
    </w:p>
    <w:p/>
    <w:p>
      <w:r xmlns:w="http://schemas.openxmlformats.org/wordprocessingml/2006/main">
        <w:t xml:space="preserve">1. Sananlaskut 22:15 - Tyhmyys on sidottu lapsen sydämeen; mutta parannussauva ajaa sen kauas hänestä.</w:t>
      </w:r>
    </w:p>
    <w:p/>
    <w:p>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hyvään työhön.</w:t>
      </w:r>
    </w:p>
    <w:p/>
    <w:p>
      <w:r xmlns:w="http://schemas.openxmlformats.org/wordprocessingml/2006/main">
        <w:t xml:space="preserve">Sananlaskujen 26:4 Älä vastaa tyhmälle hänen hulluutensa mukaan, ettet myös olisi hänen kaltainensa.</w:t>
      </w:r>
    </w:p>
    <w:p/>
    <w:p>
      <w:r xmlns:w="http://schemas.openxmlformats.org/wordprocessingml/2006/main">
        <w:t xml:space="preserve">Älä vastaa tyhmälle, ettet tulisi hänen kaltaiseksi.</w:t>
      </w:r>
    </w:p>
    <w:p/>
    <w:p>
      <w:r xmlns:w="http://schemas.openxmlformats.org/wordprocessingml/2006/main">
        <w:t xml:space="preserve">1. Vaara, joka liittyy ystävällisyyteen typerään käytökseen</w:t>
      </w:r>
    </w:p>
    <w:p/>
    <w:p>
      <w:r xmlns:w="http://schemas.openxmlformats.org/wordprocessingml/2006/main">
        <w:t xml:space="preserve">2. Kuinka vastata typeryyteen jumalallisella tavalla</w:t>
      </w:r>
    </w:p>
    <w:p/>
    <w:p>
      <w:r xmlns:w="http://schemas.openxmlformats.org/wordprocessingml/2006/main">
        <w:t xml:space="preserve">1. Matteus 5:39 - "Mutta minä sanon teille: älä vastusta sitä, joka on paha. Mutta jos joku lyö sinua oikealle poskelle, käännä hänelle myös toinen."</w:t>
      </w:r>
    </w:p>
    <w:p/>
    <w:p>
      <w:r xmlns:w="http://schemas.openxmlformats.org/wordprocessingml/2006/main">
        <w:t xml:space="preserve">2. 1. Piet. 3:9 - "Älä maksa pahaa pahalla äläkä herjausta herjauksella, vaan päinvastoin, siunaa, sillä siihen sinut on kutsuttu saadaksesi siunauksen."</w:t>
      </w:r>
    </w:p>
    <w:p/>
    <w:p>
      <w:r xmlns:w="http://schemas.openxmlformats.org/wordprocessingml/2006/main">
        <w:t xml:space="preserve">Sananlaskujen 26:5 Vastaa tyhmälle hänen tyhmyytensä mukaan, ettei hän olisi viisas omassa mielikuvituksessaan.</w:t>
      </w:r>
    </w:p>
    <w:p/>
    <w:p>
      <w:r xmlns:w="http://schemas.openxmlformats.org/wordprocessingml/2006/main">
        <w:t xml:space="preserve">Vastaa tyhmälle viisaasti, jotta et anna hänelle ansaitsematonta luottamusta.</w:t>
      </w:r>
    </w:p>
    <w:p/>
    <w:p>
      <w:r xmlns:w="http://schemas.openxmlformats.org/wordprocessingml/2006/main">
        <w:t xml:space="preserve">1: Meidän tulee olla tietoisia siitä, kuinka suhtaudumme tyhmiin, sillä vastauksillamme voi olla seurauksia.</w:t>
      </w:r>
    </w:p>
    <w:p/>
    <w:p>
      <w:r xmlns:w="http://schemas.openxmlformats.org/wordprocessingml/2006/main">
        <w:t xml:space="preserve">2: Emme saa antaa tyhmille ihmisille enemmän luottamusta kuin he ansaitsevat, koska se voi johtaa heidät harhaan.</w:t>
      </w:r>
    </w:p>
    <w:p/>
    <w:p>
      <w:r xmlns:w="http://schemas.openxmlformats.org/wordprocessingml/2006/main">
        <w:t xml:space="preserve">1: Jaakob 3:17-18 - Mutta ylhäältä tuleva viisaus on ensin puhdasta, sitten rauhallista, lempeää, avointa järkeä, täynnä armoa ja hyviä hedelmiä, puolueeton ja vilpitön. Ja vanhurskauden sato kylvetään rauhassa niiden toimesta, jotka rauhan tekevät.</w:t>
      </w:r>
    </w:p>
    <w:p/>
    <w:p>
      <w:r xmlns:w="http://schemas.openxmlformats.org/wordprocessingml/2006/main">
        <w:t xml:space="preserve">2: Sananlaskut 14:29 - Joka on hidas vihastumaan, hänellä on hyvä ymmärrys, mutta kiireinen ylentää hulluutta.</w:t>
      </w:r>
    </w:p>
    <w:p/>
    <w:p>
      <w:r xmlns:w="http://schemas.openxmlformats.org/wordprocessingml/2006/main">
        <w:t xml:space="preserve">Sananlaskujen 26:6 Joka tyhmän kädestä lähettää sanoman, se katkaisee jalkansa ja juo vahingon.</w:t>
      </w:r>
    </w:p>
    <w:p/>
    <w:p>
      <w:r xmlns:w="http://schemas.openxmlformats.org/wordprocessingml/2006/main">
        <w:t xml:space="preserve">Tämä sananlasku varoittaa lähettämästä viestiä tyhmän henkilön kautta, koska se johtaa vain vahinkoon ja katumukseen.</w:t>
      </w:r>
    </w:p>
    <w:p/>
    <w:p>
      <w:r xmlns:w="http://schemas.openxmlformats.org/wordprocessingml/2006/main">
        <w:t xml:space="preserve">1. Tärkeiden tehtävien uskomisen vaara epäviisaille ihmisille</w:t>
      </w:r>
    </w:p>
    <w:p/>
    <w:p>
      <w:r xmlns:w="http://schemas.openxmlformats.org/wordprocessingml/2006/main">
        <w:t xml:space="preserve">2. Viisauden etsiminen tärkeisiin asioihin</w:t>
      </w:r>
    </w:p>
    <w:p/>
    <w:p>
      <w:r xmlns:w="http://schemas.openxmlformats.org/wordprocessingml/2006/main">
        <w:t xml:space="preserve">1. Sananlaskut 16:20 - Joka hoitaa asian viisaasti, se löytää hyvän; ja joka luottaa Herraan, se on onnellinen.</w:t>
      </w:r>
    </w:p>
    <w:p/>
    <w:p>
      <w:r xmlns:w="http://schemas.openxmlformats.org/wordprocessingml/2006/main">
        <w:t xml:space="preserve">2. Sananlaskut 19:20 - Kuuntele neuvoja ja ota vastaan opetusta, jotta olisit viisas viime kädessä.</w:t>
      </w:r>
    </w:p>
    <w:p/>
    <w:p>
      <w:r xmlns:w="http://schemas.openxmlformats.org/wordprocessingml/2006/main">
        <w:t xml:space="preserve">Proverbs 26:7 7 Ontuvan jalat eivät ole samanarvoiset; niin on vertaus tyhmien suussa.</w:t>
      </w:r>
    </w:p>
    <w:p/>
    <w:p>
      <w:r xmlns:w="http://schemas.openxmlformats.org/wordprocessingml/2006/main">
        <w:t xml:space="preserve">Ontuvan jalat ovat epätasa-arvoiset, aivan kuten vertaus on typerä, kun tyhmä sen puhuu.</w:t>
      </w:r>
    </w:p>
    <w:p/>
    <w:p>
      <w:r xmlns:w="http://schemas.openxmlformats.org/wordprocessingml/2006/main">
        <w:t xml:space="preserve">1. Ontuvan epätasa-arvoiset jalat: Kuvaus Jumalan armosta</w:t>
      </w:r>
    </w:p>
    <w:p/>
    <w:p>
      <w:r xmlns:w="http://schemas.openxmlformats.org/wordprocessingml/2006/main">
        <w:t xml:space="preserve">2. Vertaus tyhmien suussa: Varoitus typeryydestä</w:t>
      </w:r>
    </w:p>
    <w:p/>
    <w:p>
      <w:r xmlns:w="http://schemas.openxmlformats.org/wordprocessingml/2006/main">
        <w:t xml:space="preserve">1. Matteus 11:25: "Silloin Jeesus vastasi ja sanoi: "Minä kiitän sinua, Isä, taivaan ja maan Herra, että olet salannut nämä viisailta ja ymmärtäväisiltä ja ilmoittanut ne pikkulapsille."</w:t>
      </w:r>
    </w:p>
    <w:p/>
    <w:p>
      <w:r xmlns:w="http://schemas.openxmlformats.org/wordprocessingml/2006/main">
        <w:t xml:space="preserve">2. Sananlaskut 14:15: "Yksinkertainen uskoo jokaisen sanan, mutta ymmärtäväinen katsoo hyvin kulkunsa."</w:t>
      </w:r>
    </w:p>
    <w:p/>
    <w:p>
      <w:r xmlns:w="http://schemas.openxmlformats.org/wordprocessingml/2006/main">
        <w:t xml:space="preserve">Proverbs 26:8 8 Niinkuin se, joka sitoo kiven hihnaan, on se, joka antaa kunnian tyhmälle.</w:t>
      </w:r>
    </w:p>
    <w:p/>
    <w:p>
      <w:r xmlns:w="http://schemas.openxmlformats.org/wordprocessingml/2006/main">
        <w:t xml:space="preserve">Se, joka kunnioittaa tyhmää, on kuin joku, joka yrittää kantaa raskasta kiveä hihnalla.</w:t>
      </w:r>
    </w:p>
    <w:p/>
    <w:p>
      <w:r xmlns:w="http://schemas.openxmlformats.org/wordprocessingml/2006/main">
        <w:t xml:space="preserve">1: Emme saa olla tyhmiä siinä, miten kunnioitamme ihmisiä; meidän on oltava viisaita ja varovaisia.</w:t>
      </w:r>
    </w:p>
    <w:p/>
    <w:p>
      <w:r xmlns:w="http://schemas.openxmlformats.org/wordprocessingml/2006/main">
        <w:t xml:space="preserve">2: Meidän tulee olla arvostelukykyisiä ylistyksessämme ja pidättäytyä antamasta kunniaa arvottomille ihmisille.</w:t>
      </w:r>
    </w:p>
    <w:p/>
    <w:p>
      <w:r xmlns:w="http://schemas.openxmlformats.org/wordprocessingml/2006/main">
        <w:t xml:space="preserve">1: Sananlaskut 15:33 - Herran pelko on viisauden opetus; ja kunnian edellä on nöyryys.</w:t>
      </w:r>
    </w:p>
    <w:p/>
    <w:p>
      <w:r xmlns:w="http://schemas.openxmlformats.org/wordprocessingml/2006/main">
        <w:t xml:space="preserve">2: Jaakob 1:19 - Sentähden, rakkaat veljeni, olkoon jokainen ihminen nopea kuulemaan, hidas puhumaan, hidas vihaan.</w:t>
      </w:r>
    </w:p>
    <w:p/>
    <w:p>
      <w:r xmlns:w="http://schemas.openxmlformats.org/wordprocessingml/2006/main">
        <w:t xml:space="preserve">Proverbs 26:9 9 Niinkuin orjantappura menee juomarin käsiin, niin on vertaus tyhmän suussa.</w:t>
      </w:r>
    </w:p>
    <w:p/>
    <w:p>
      <w:r xmlns:w="http://schemas.openxmlformats.org/wordprocessingml/2006/main">
        <w:t xml:space="preserve">Vertaus tyhmien suussa voi olla yhtä vaarallinen kuin piikki juomarin kädessä.</w:t>
      </w:r>
    </w:p>
    <w:p/>
    <w:p>
      <w:r xmlns:w="http://schemas.openxmlformats.org/wordprocessingml/2006/main">
        <w:t xml:space="preserve">1. Hullujen puhumisen vaarat</w:t>
      </w:r>
    </w:p>
    <w:p/>
    <w:p>
      <w:r xmlns:w="http://schemas.openxmlformats.org/wordprocessingml/2006/main">
        <w:t xml:space="preserve">2. Sanoissamme oleva viisaus</w:t>
      </w:r>
    </w:p>
    <w:p/>
    <w:p>
      <w:r xmlns:w="http://schemas.openxmlformats.org/wordprocessingml/2006/main">
        <w:t xml:space="preserve">1. Sananlaskut 12:18 - "On joku, jonka röyhkeät sanat ovat kuin miekan pistot, mutta viisasten kieli parantaa."</w:t>
      </w:r>
    </w:p>
    <w:p/>
    <w:p>
      <w:r xmlns:w="http://schemas.openxmlformats.org/wordprocessingml/2006/main">
        <w:t xml:space="preserve">2. Jaakob 3:2-10 - "Sillä me kaikki kompastelemme monin tavoin. Ja jos joku ei kompastu siihen, mitä hän sanoo, hän on täydellinen mies, joka pystyy myös hillitsemään koko ruumiinsa."</w:t>
      </w:r>
    </w:p>
    <w:p/>
    <w:p>
      <w:r xmlns:w="http://schemas.openxmlformats.org/wordprocessingml/2006/main">
        <w:t xml:space="preserve">Sananlaskut 26:10 Suuri Jumala, joka on luonut kaiken, palkitsee sekä tyhmät että rikkojat.</w:t>
      </w:r>
    </w:p>
    <w:p/>
    <w:p>
      <w:r xmlns:w="http://schemas.openxmlformats.org/wordprocessingml/2006/main">
        <w:t xml:space="preserve">Jumala palkitsee sekä tyhmät että syntiset.</w:t>
      </w:r>
    </w:p>
    <w:p/>
    <w:p>
      <w:r xmlns:w="http://schemas.openxmlformats.org/wordprocessingml/2006/main">
        <w:t xml:space="preserve">1. Jumalan armon suuruus</w:t>
      </w:r>
    </w:p>
    <w:p/>
    <w:p>
      <w:r xmlns:w="http://schemas.openxmlformats.org/wordprocessingml/2006/main">
        <w:t xml:space="preserve">2. Jumalan armo ja anteeksianto</w:t>
      </w:r>
    </w:p>
    <w:p/>
    <w:p>
      <w:r xmlns:w="http://schemas.openxmlformats.org/wordprocessingml/2006/main">
        <w:t xml:space="preserve">1. Luukas 6:35-36 - "Mutta rakastakaa vihollisianne, tehkää heille hyvää ja lainaakaa heille odottamatta saavasi mitään takaisin. Silloin teidän palkkanne on suuri, ja te olette Korkeimman lapsia, koska hän on ystävällinen kiittämättömille ja pahoille.</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Sananlaskujen 26:11 Niinkuin koira palaa oksennukseensa, niin tyhmä palaa tyhmyytensä.</w:t>
      </w:r>
    </w:p>
    <w:p/>
    <w:p>
      <w:r xmlns:w="http://schemas.openxmlformats.org/wordprocessingml/2006/main">
        <w:t xml:space="preserve">Hullun viisauden puute saa heidät tekemään samoja virheitä yhä uudelleen ja uudelleen.</w:t>
      </w:r>
    </w:p>
    <w:p/>
    <w:p>
      <w:r xmlns:w="http://schemas.openxmlformats.org/wordprocessingml/2006/main">
        <w:t xml:space="preserve">1: Meidän on opittava virheistämme ja etsittävä viisautta, jotta emme enää toista samoja typeriä tekoja.</w:t>
      </w:r>
    </w:p>
    <w:p/>
    <w:p>
      <w:r xmlns:w="http://schemas.openxmlformats.org/wordprocessingml/2006/main">
        <w:t xml:space="preserve">2: Meidän on tunnustettava typeryytemme seuraukset ja pyrittävä kasvamaan viisaudessa, jotta emme olisi tuomittuja toistamaan virheitämme.</w:t>
      </w:r>
    </w:p>
    <w:p/>
    <w:p>
      <w:r xmlns:w="http://schemas.openxmlformats.org/wordprocessingml/2006/main">
        <w:t xml:space="preserve">1: Jaakob 1:5 - "Jos joltakin teistä puuttuu viisautta, anokoon sitä Jumalalta, joka antaa kaikille anteliaasti ja moittimatta, niin se hänelle annetaan."</w:t>
      </w:r>
    </w:p>
    <w:p/>
    <w:p>
      <w:r xmlns:w="http://schemas.openxmlformats.org/wordprocessingml/2006/main">
        <w:t xml:space="preserve">2: Sananlaskut 9:10 - "Herran pelko on viisauden alku, ja Pyhän tunteminen on ymmärrystä."</w:t>
      </w:r>
    </w:p>
    <w:p/>
    <w:p>
      <w:r xmlns:w="http://schemas.openxmlformats.org/wordprocessingml/2006/main">
        <w:t xml:space="preserve">Sananlaskujen 26:12 Näetkö sinä miehen, joka on viisas omassa mielessään? hullulla on enemmän toivoa kuin hänellä.</w:t>
      </w:r>
    </w:p>
    <w:p/>
    <w:p>
      <w:r xmlns:w="http://schemas.openxmlformats.org/wordprocessingml/2006/main">
        <w:t xml:space="preserve">Hullulla on enemmän toivoa kuin sellaisella, joka luulee olevansa viisas omissa silmissään.</w:t>
      </w:r>
    </w:p>
    <w:p/>
    <w:p>
      <w:r xmlns:w="http://schemas.openxmlformats.org/wordprocessingml/2006/main">
        <w:t xml:space="preserve">1: Älä ole tyhmä – Sananlaskut 26:12</w:t>
      </w:r>
    </w:p>
    <w:p/>
    <w:p>
      <w:r xmlns:w="http://schemas.openxmlformats.org/wordprocessingml/2006/main">
        <w:t xml:space="preserve">2: Etsi viisautta Jumalalta - Sananlaskut 9:10</w:t>
      </w:r>
    </w:p>
    <w:p/>
    <w:p>
      <w:r xmlns:w="http://schemas.openxmlformats.org/wordprocessingml/2006/main">
        <w:t xml:space="preserve">1: Jaakob 3:17 - Mutta taivaasta tuleva viisaus on ennen kaikkea puhdasta; sitten rauhaa rakastava, huomaavainen, alistuva, täynnä armoa ja hyvää hedelmää, puolueeton ja vilpitön.</w:t>
      </w:r>
    </w:p>
    <w:p/>
    <w:p>
      <w:r xmlns:w="http://schemas.openxmlformats.org/wordprocessingml/2006/main">
        <w:t xml:space="preserve">2: Sananlaskut 11:2 - Kun ylpeys tulee, tulee häpeä, mutta nöyryyden mukana tulee viisaus.</w:t>
      </w:r>
    </w:p>
    <w:p/>
    <w:p>
      <w:r xmlns:w="http://schemas.openxmlformats.org/wordprocessingml/2006/main">
        <w:t xml:space="preserve">Sananlaskujen 26:13 Laiska sanoo: "Leijona on tiellä". leijona on kaduilla.</w:t>
      </w:r>
    </w:p>
    <w:p/>
    <w:p>
      <w:r xmlns:w="http://schemas.openxmlformats.org/wordprocessingml/2006/main">
        <w:t xml:space="preserve">Laiska mies keksii tekosyitä välttääkseen velvollisuuksiaan.</w:t>
      </w:r>
    </w:p>
    <w:p/>
    <w:p>
      <w:r xmlns:w="http://schemas.openxmlformats.org/wordprocessingml/2006/main">
        <w:t xml:space="preserve">1: Älä anna pelon ja tekosyiden estää sinua tekemästä sitä, mitä Jumala on kutsunut tekemään.</w:t>
      </w:r>
    </w:p>
    <w:p/>
    <w:p>
      <w:r xmlns:w="http://schemas.openxmlformats.org/wordprocessingml/2006/main">
        <w:t xml:space="preserve">2: Ole ahkera ja rohkea esteiden edessä.</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Proverbs 26:14 14 Niinkuin ovi kääntyy saranoidensa varassa, niin laiska nukkuu vuoteessaan.</w:t>
      </w:r>
    </w:p>
    <w:p/>
    <w:p>
      <w:r xmlns:w="http://schemas.openxmlformats.org/wordprocessingml/2006/main">
        <w:t xml:space="preserve">Laiska pysyy toimettomana, vaikka mahdollisuuksia avautuisikin.</w:t>
      </w:r>
    </w:p>
    <w:p/>
    <w:p>
      <w:r xmlns:w="http://schemas.openxmlformats.org/wordprocessingml/2006/main">
        <w:t xml:space="preserve">1. Älä anna laiskuuden estää sinua hyödyntämästä sinulle annettuja mahdollisuuksia.</w:t>
      </w:r>
    </w:p>
    <w:p/>
    <w:p>
      <w:r xmlns:w="http://schemas.openxmlformats.org/wordprocessingml/2006/main">
        <w:t xml:space="preserve">2. Käytä Jumalan antamia kykyjäsi hyödyntääksesi sinulle annetut mahdollisuudet.</w:t>
      </w:r>
    </w:p>
    <w:p/>
    <w:p>
      <w:r xmlns:w="http://schemas.openxmlformats.org/wordprocessingml/2006/main">
        <w:t xml:space="preserve">1. Matteus 25:14-30 - Vertaus kyvyistä</w:t>
      </w:r>
    </w:p>
    <w:p/>
    <w:p>
      <w:r xmlns:w="http://schemas.openxmlformats.org/wordprocessingml/2006/main">
        <w:t xml:space="preserve">2. Saarnaaja 9:10 - Mitä tahansa kätesi löytää tehtäväksi, tee se kaikin voimin.</w:t>
      </w:r>
    </w:p>
    <w:p/>
    <w:p>
      <w:r xmlns:w="http://schemas.openxmlformats.org/wordprocessingml/2006/main">
        <w:t xml:space="preserve">Proverbs 26:15 15 Laiska kätkee kätensä poveensa; häntä harmittaa, että hän tuo sen takaisin suuhunsa.</w:t>
      </w:r>
    </w:p>
    <w:p/>
    <w:p>
      <w:r xmlns:w="http://schemas.openxmlformats.org/wordprocessingml/2006/main">
        <w:t xml:space="preserve">Laiska ihminen ei ole halukas ponnistelemaan menestyksen saavuttamiseksi.</w:t>
      </w:r>
    </w:p>
    <w:p/>
    <w:p>
      <w:r xmlns:w="http://schemas.openxmlformats.org/wordprocessingml/2006/main">
        <w:t xml:space="preserve">1: Laiskuus on vakava pahe, joka johtaa epäonnistumiseen elämässä.</w:t>
      </w:r>
    </w:p>
    <w:p/>
    <w:p>
      <w:r xmlns:w="http://schemas.openxmlformats.org/wordprocessingml/2006/main">
        <w:t xml:space="preserve">2: Meidän on pyrittävä tekemään lujasti töitä ja oltava ahkeria menestyäksemme.</w:t>
      </w:r>
    </w:p>
    <w:p/>
    <w:p>
      <w:r xmlns:w="http://schemas.openxmlformats.org/wordprocessingml/2006/main">
        <w:t xml:space="preserve">1: Matteus 25:26-27 - "Mutta hänen herransa vastasi ja sanoi hänelle: 'Sinä paha ja laiska palvelija, sinä tiesit, että minä niitän, missä en ole kylvänyt, ja kokoan, mistä en ole olkinut. Sinun olisi siis pitänyt laittaa rahani vaihtajille, ja sitten tullessani minun olisi pitänyt saada omani koronkiskolla."</w:t>
      </w:r>
    </w:p>
    <w:p/>
    <w:p>
      <w:r xmlns:w="http://schemas.openxmlformats.org/wordprocessingml/2006/main">
        <w:t xml:space="preserve">2: Saarnaaja 10:18 - "Laskuuden kautta katto vajoaa sisään, ja käsien toimimattomuudesta talo vuotaa."</w:t>
      </w:r>
    </w:p>
    <w:p/>
    <w:p>
      <w:r xmlns:w="http://schemas.openxmlformats.org/wordprocessingml/2006/main">
        <w:t xml:space="preserve">Sananlaskut 26:16 Laiska on omahyväisyydessään viisaampi kuin seitsemän miestä, jotka osaavat selittää.</w:t>
      </w:r>
    </w:p>
    <w:p/>
    <w:p>
      <w:r xmlns:w="http://schemas.openxmlformats.org/wordprocessingml/2006/main">
        <w:t xml:space="preserve">Laiskaa voi pitää viisaana, mutta todellisuudessa he eivät ole yhtä viisaita kuin seitsemän ihmistä, jotka voivat selittää miksi he ajattelevat näin.</w:t>
      </w:r>
    </w:p>
    <w:p/>
    <w:p>
      <w:r xmlns:w="http://schemas.openxmlformats.org/wordprocessingml/2006/main">
        <w:t xml:space="preserve">1. Sluggardin harha: Älä usko kaikkea mitä ajattelet</w:t>
      </w:r>
    </w:p>
    <w:p/>
    <w:p>
      <w:r xmlns:w="http://schemas.openxmlformats.org/wordprocessingml/2006/main">
        <w:t xml:space="preserve">2. Omavaraisuuden hulluus: Luota Jumalan viisauteen</w:t>
      </w:r>
    </w:p>
    <w:p/>
    <w:p>
      <w:r xmlns:w="http://schemas.openxmlformats.org/wordprocessingml/2006/main">
        <w:t xml:space="preserve">1. Jaakob 1:5-7 - Jos joltakin teistä puuttuu viisautta, hänen tulee pyytää Jumalalta, joka antaa anteliaasti kaikille virhettä etsimättä, ja se annetaan hänelle.</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Proverbs 26:17 17 Se, joka kulkee ohitse ja sekaantuu riitaan, joka ei kuulu hänelle, on kuin se, joka tarttuu koiran korviin.</w:t>
      </w:r>
    </w:p>
    <w:p/>
    <w:p>
      <w:r xmlns:w="http://schemas.openxmlformats.org/wordprocessingml/2006/main">
        <w:t xml:space="preserve">Tuomion antaminen asioissa, jotka eivät koske itseään, voi johtaa ei-toivottuihin seurauksiin.</w:t>
      </w:r>
    </w:p>
    <w:p/>
    <w:p>
      <w:r xmlns:w="http://schemas.openxmlformats.org/wordprocessingml/2006/main">
        <w:t xml:space="preserve">1: Kiinnitä huomiota elämäsi osa-alueisiin, jotka tarvitsevat huomiota, ja vältä riitautumista, joilla ei ole mitään tekemistä sinun kanssasi.</w:t>
      </w:r>
    </w:p>
    <w:p/>
    <w:p>
      <w:r xmlns:w="http://schemas.openxmlformats.org/wordprocessingml/2006/main">
        <w:t xml:space="preserve">2: Älä sekaannu asioihin, jotka eivät koske sinua, koska se voi aiheuttaa ongelmia.</w:t>
      </w:r>
    </w:p>
    <w:p/>
    <w:p>
      <w:r xmlns:w="http://schemas.openxmlformats.org/wordprocessingml/2006/main">
        <w:t xml:space="preserve">1: Jaakob 4:11-12 Älkää puhuko pahaa toisianne vastaan, veljet. Joka puhuu veljeään vastaan tai tuomitsee veljensä, puhuu pahaa lakia vastaan ja tuomitsee lain. Mutta jos tuomitset lain, et ole lain noudattaja, vaan tuomari.</w:t>
      </w:r>
    </w:p>
    <w:p/>
    <w:p>
      <w:r xmlns:w="http://schemas.openxmlformats.org/wordprocessingml/2006/main">
        <w:t xml:space="preserve">2: Sananlaskut 19:11 Hyvä järki tekee ihmisen hitaaksi vihastumaan, ja hänen kunniansa on jättää huomiotta loukkaus.</w:t>
      </w:r>
    </w:p>
    <w:p/>
    <w:p>
      <w:r xmlns:w="http://schemas.openxmlformats.org/wordprocessingml/2006/main">
        <w:t xml:space="preserve">Sananlaskut 26:18 Niinkuin hullu, joka heittää tulisaikoja, nuolia ja kuolemaa,</w:t>
      </w:r>
    </w:p>
    <w:p/>
    <w:p>
      <w:r xmlns:w="http://schemas.openxmlformats.org/wordprocessingml/2006/main">
        <w:t xml:space="preserve">Kappale varoittaa vaaroista toimia ilman viisautta ja vertaa sitä hulluun mieheen, joka heittää tulipaloja, nuolia ja kuolemaa.</w:t>
      </w:r>
    </w:p>
    <w:p/>
    <w:p>
      <w:r xmlns:w="http://schemas.openxmlformats.org/wordprocessingml/2006/main">
        <w:t xml:space="preserve">1. Viisaus on avain elämään: Impulsiivisuuden vaarojen välttäminen</w:t>
      </w:r>
    </w:p>
    <w:p/>
    <w:p>
      <w:r xmlns:w="http://schemas.openxmlformats.org/wordprocessingml/2006/main">
        <w:t xml:space="preserve">2. Viisaus on turvan tie: Sananlaskujen 26:18:n varoituksen noudattaminen</w:t>
      </w:r>
    </w:p>
    <w:p/>
    <w:p>
      <w:r xmlns:w="http://schemas.openxmlformats.org/wordprocessingml/2006/main">
        <w:t xml:space="preserve">1. Sananlaskut 14:15 "Yksinkertainen uskoo kaiken, mutta järkevä ajattelee askeleitaan."</w:t>
      </w:r>
    </w:p>
    <w:p/>
    <w:p>
      <w:r xmlns:w="http://schemas.openxmlformats.org/wordprocessingml/2006/main">
        <w:t xml:space="preserve">2. Jaakob 1:5-8 "Jos joltakin teistä puuttuu viisautta, anokoon hän Jumalalta, joka antaa kaikille anteliaasti ja moittimatta, niin se hänelle annetaan. Mutta anokoon uskossa, epäilemättä sen yhden puolesta. joka epäilee, on kuin meren aalto, jota tuuli ajaa ja heittelee. Sillä se ei saa luulla saavansa mitään Herralta; hän on kaksimielinen mies, epävakaa kaikilla teillään."</w:t>
      </w:r>
    </w:p>
    <w:p/>
    <w:p>
      <w:r xmlns:w="http://schemas.openxmlformats.org/wordprocessingml/2006/main">
        <w:t xml:space="preserve">Sananlaskut 26:19 Onko siis se mies, joka pettää lähimmäisensä ja sanoo: enkö minä ole urheilija?</w:t>
      </w:r>
    </w:p>
    <w:p/>
    <w:p>
      <w:r xmlns:w="http://schemas.openxmlformats.org/wordprocessingml/2006/main">
        <w:t xml:space="preserve">Lähimmäisen pettäminen on väärin, eikä sitä pidä tehdä vitsinä.</w:t>
      </w:r>
    </w:p>
    <w:p/>
    <w:p>
      <w:r xmlns:w="http://schemas.openxmlformats.org/wordprocessingml/2006/main">
        <w:t xml:space="preserve">1. "Muiden pettämisen vaara"</w:t>
      </w:r>
    </w:p>
    <w:p/>
    <w:p>
      <w:r xmlns:w="http://schemas.openxmlformats.org/wordprocessingml/2006/main">
        <w:t xml:space="preserve">2. "Rakastaa lähimmäistäsi: ole rehellinen ja kunnioittava"</w:t>
      </w:r>
    </w:p>
    <w:p/>
    <w:p>
      <w:r xmlns:w="http://schemas.openxmlformats.org/wordprocessingml/2006/main">
        <w:t xml:space="preserve">1. Matteus 5:44-45 - "Mutta minä sanon teille: rakastakaa vihollisianne ja rukoilkaa niiden puolesta, jotka teitä vainoavat, että olisitte taivaallisen Isänne lapsia."</w:t>
      </w:r>
    </w:p>
    <w:p/>
    <w:p>
      <w:r xmlns:w="http://schemas.openxmlformats.org/wordprocessingml/2006/main">
        <w:t xml:space="preserve">2. Kolossalaiskirje 3:9-10 - "Älkää valehtelko toisillenne, sillä olette riisuneet vanhan itsenne käytäntöineen ja pukeneet yllenne uuden itsenne, joka uudistuu tiedossa Luojansa kuvaksi."</w:t>
      </w:r>
    </w:p>
    <w:p/>
    <w:p>
      <w:r xmlns:w="http://schemas.openxmlformats.org/wordprocessingml/2006/main">
        <w:t xml:space="preserve">Sananlaskujen 26:20 Missä ei ole puita, siellä sammuu tuli, ja missä ei ole sanantuottajaa, riita lakkaa.</w:t>
      </w:r>
    </w:p>
    <w:p/>
    <w:p>
      <w:r xmlns:w="http://schemas.openxmlformats.org/wordprocessingml/2006/main">
        <w:t xml:space="preserve">Kiista päättyy sinne, missä ei ole tarinoiden kantajaa.</w:t>
      </w:r>
    </w:p>
    <w:p/>
    <w:p>
      <w:r xmlns:w="http://schemas.openxmlformats.org/wordprocessingml/2006/main">
        <w:t xml:space="preserve">1. Hiljaisuuden voima: puhumisen ja puhumisen eron ymmärtäminen</w:t>
      </w:r>
    </w:p>
    <w:p/>
    <w:p>
      <w:r xmlns:w="http://schemas.openxmlformats.org/wordprocessingml/2006/main">
        <w:t xml:space="preserve">2. Raamatun neuvoja tarinoiden kantamiseen ja sen välttämiseen</w:t>
      </w:r>
    </w:p>
    <w:p/>
    <w:p>
      <w:r xmlns:w="http://schemas.openxmlformats.org/wordprocessingml/2006/main">
        <w:t xml:space="preserve">1. Sananlaskut 26:20-22</w:t>
      </w:r>
    </w:p>
    <w:p/>
    <w:p>
      <w:r xmlns:w="http://schemas.openxmlformats.org/wordprocessingml/2006/main">
        <w:t xml:space="preserve">2. Matteus 5:9, 11-12</w:t>
      </w:r>
    </w:p>
    <w:p/>
    <w:p>
      <w:r xmlns:w="http://schemas.openxmlformats.org/wordprocessingml/2006/main">
        <w:t xml:space="preserve">Proverbs 26:21 21 niinkuin hiilet palavat hiilet ja puut tulta; niin on kiistanalainen mies sytyttää riitaa.</w:t>
      </w:r>
    </w:p>
    <w:p/>
    <w:p>
      <w:r xmlns:w="http://schemas.openxmlformats.org/wordprocessingml/2006/main">
        <w:t xml:space="preserve">Kiistanalainen mies nostaa riitaa ja aiheuttaa erimielisyyksiä.</w:t>
      </w:r>
    </w:p>
    <w:p/>
    <w:p>
      <w:r xmlns:w="http://schemas.openxmlformats.org/wordprocessingml/2006/main">
        <w:t xml:space="preserve">1: Konfliktit voivat olla tuhoisia, ja niitä tulee välttää.</w:t>
      </w:r>
    </w:p>
    <w:p/>
    <w:p>
      <w:r xmlns:w="http://schemas.openxmlformats.org/wordprocessingml/2006/main">
        <w:t xml:space="preserve">2: Valitse sanasi huolellisesti ja etsi rauhaa kaikissa keskusteluissasi.</w:t>
      </w:r>
    </w:p>
    <w:p/>
    <w:p>
      <w:r xmlns:w="http://schemas.openxmlformats.org/wordprocessingml/2006/main">
        <w:t xml:space="preserve">1: Filippiläiskirje 4:5-7 - "Olkoon lempeytesi kaikkien nähtävissä. Herra on lähellä. Älkää olko mistään huolissanne, vaan esitäkää pyyntönne kaikissa tilanteissa kiittäen rukoilemalla ja anomalla. Jumalan rauha, joka on kaikkea ymmärrystä korkeampi, varjelee teidän sydämenne ja ajatuksenne Kristuksessa Jeesuksessa."</w:t>
      </w:r>
    </w:p>
    <w:p/>
    <w:p>
      <w:r xmlns:w="http://schemas.openxmlformats.org/wordprocessingml/2006/main">
        <w:t xml:space="preserve">2: Jaakob 3:17-18 - "Mutta taivaasta tuleva viisaus on ennen kaikkea puhdasta; sitten rauhaa rakastava, huomaavainen, alistuva, täynnä armoa ja hyvää hedelmää, puolueeton ja vilpitön. Rauhantekijät, jotka kylvävät rauhassa, niittävät vanhurskauden sato."</w:t>
      </w:r>
    </w:p>
    <w:p/>
    <w:p>
      <w:r xmlns:w="http://schemas.openxmlformats.org/wordprocessingml/2006/main">
        <w:t xml:space="preserve">Sananlaskujen 26:22 Sanan kantajan sanat ovat kuin haavat, ja ne menevät vatsan sisimpään.</w:t>
      </w:r>
    </w:p>
    <w:p/>
    <w:p>
      <w:r xmlns:w="http://schemas.openxmlformats.org/wordprocessingml/2006/main">
        <w:t xml:space="preserve">Juorujen sanat voivat aiheuttaa suurta vahinkoa, aivan kuten fyysinen haava.</w:t>
      </w:r>
    </w:p>
    <w:p/>
    <w:p>
      <w:r xmlns:w="http://schemas.openxmlformats.org/wordprocessingml/2006/main">
        <w:t xml:space="preserve">1. Sanojemme voima – Kuinka sanoillamme voi olla valtava vaikutus ympärillämme oleviin</w:t>
      </w:r>
    </w:p>
    <w:p/>
    <w:p>
      <w:r xmlns:w="http://schemas.openxmlformats.org/wordprocessingml/2006/main">
        <w:t xml:space="preserve">2. Juorujen vaikutus – juorut voivat aiheuttaa syviä tunne- ja henkisiä haavoja</w:t>
      </w:r>
    </w:p>
    <w:p/>
    <w:p>
      <w:r xmlns:w="http://schemas.openxmlformats.org/wordprocessingml/2006/main">
        <w:t xml:space="preserve">1. Jaakob 3:5-12 - Kielen voima ja ajatus kielen kesyttämisestä</w:t>
      </w:r>
    </w:p>
    <w:p/>
    <w:p>
      <w:r xmlns:w="http://schemas.openxmlformats.org/wordprocessingml/2006/main">
        <w:t xml:space="preserve">2. Sananlaskut 18:8- Sanojen voima ja kuinka ne voivat tuoda elämän tai kuoleman</w:t>
      </w:r>
    </w:p>
    <w:p/>
    <w:p>
      <w:r xmlns:w="http://schemas.openxmlformats.org/wordprocessingml/2006/main">
        <w:t xml:space="preserve">Sananlaskut 26:23 Palavat huulet ja jumalaton sydän ovat kuin hopeankuonalla peitetty ruukku.</w:t>
      </w:r>
    </w:p>
    <w:p/>
    <w:p>
      <w:r xmlns:w="http://schemas.openxmlformats.org/wordprocessingml/2006/main">
        <w:t xml:space="preserve">Paha sydän on vähemmän arvokas kuin arvottomin esine.</w:t>
      </w:r>
    </w:p>
    <w:p/>
    <w:p>
      <w:r xmlns:w="http://schemas.openxmlformats.org/wordprocessingml/2006/main">
        <w:t xml:space="preserve">1: Sanojemme ja sydämemme tulee olla puhtaita ja rehellisiä.</w:t>
      </w:r>
    </w:p>
    <w:p/>
    <w:p>
      <w:r xmlns:w="http://schemas.openxmlformats.org/wordprocessingml/2006/main">
        <w:t xml:space="preserve">2: Meidän tulee pyrkiä pyhyyteen ja välttää petosta.</w:t>
      </w:r>
    </w:p>
    <w:p/>
    <w:p>
      <w:r xmlns:w="http://schemas.openxmlformats.org/wordprocessingml/2006/main">
        <w:t xml:space="preserve">1: Psalmi 15:2 Se, joka vaeltaa nuhteettomasti ja tekee oikein ja puhuu totta sydämessään.</w:t>
      </w:r>
    </w:p>
    <w:p/>
    <w:p>
      <w:r xmlns:w="http://schemas.openxmlformats.org/wordprocessingml/2006/main">
        <w:t xml:space="preserve">2: Jaakob 3:5-10 Samoin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 Sillä kaikenlaisia petoja ja lintuja, matelijoita ja merieläimiä voidaan kesyttää ja ihmiskunta on kesyttänyt, mutta kukaan ihminen ei voi kesyttää kieltä. Se on levoton paha, täynnä tappavaa myrkkyä.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Proverbs 26:24 24 Joka vihaa, se turmelee huulillaan ja panee sisällään petoksen;</w:t>
      </w:r>
    </w:p>
    <w:p/>
    <w:p>
      <w:r xmlns:w="http://schemas.openxmlformats.org/wordprocessingml/2006/main">
        <w:t xml:space="preserve">Se, joka kantaa vihaa sydämessään, kätkee sen sanoiinsa.</w:t>
      </w:r>
    </w:p>
    <w:p/>
    <w:p>
      <w:r xmlns:w="http://schemas.openxmlformats.org/wordprocessingml/2006/main">
        <w:t xml:space="preserve">1. Vihan piilottamisen synti sydämiimme</w:t>
      </w:r>
    </w:p>
    <w:p/>
    <w:p>
      <w:r xmlns:w="http://schemas.openxmlformats.org/wordprocessingml/2006/main">
        <w:t xml:space="preserve">2. Huulillamme hajoamisen vaara</w:t>
      </w:r>
    </w:p>
    <w:p/>
    <w:p>
      <w:r xmlns:w="http://schemas.openxmlformats.org/wordprocessingml/2006/main">
        <w:t xml:space="preserve">1. Matteus 15:18-19 - Mutta se, mikä lähtee ihmisen suusta, tulee sydämestä, ja se tekee ihmisen saastaiseksi. Sillä sydämestä lähtevät pahat ajatukset, murhat, aviorikokset, haureudet, varkaudet, väärät todistukset ja herjaukset.</w:t>
      </w:r>
    </w:p>
    <w:p/>
    <w:p>
      <w:r xmlns:w="http://schemas.openxmlformats.org/wordprocessingml/2006/main">
        <w:t xml:space="preserve">2. Jaakob 3:5-6 - Samoin kieli on pieni osa kehoa, mutta se saa suuria kerskauksia. Ajattele kuinka suuri metsä syttyy tuleen pienestä kipinästä. Kieli on myös tuli, pahuuden maailma ruumiinosien joukossa. Se turmelee koko ruumiin, sytyttää koko elämän tuleen ja itse syttyy helvetin tuleen.</w:t>
      </w:r>
    </w:p>
    <w:p/>
    <w:p>
      <w:r xmlns:w="http://schemas.openxmlformats.org/wordprocessingml/2006/main">
        <w:t xml:space="preserve">Sananlaskut 26:25 Kun hän puhuu kauniisti, älä usko häntä, sillä hänen sydämessään on seitsemän kauhistusta.</w:t>
      </w:r>
    </w:p>
    <w:p/>
    <w:p>
      <w:r xmlns:w="http://schemas.openxmlformats.org/wordprocessingml/2006/main">
        <w:t xml:space="preserve">Petollisen miehen sydän on täynnä pahaa.</w:t>
      </w:r>
    </w:p>
    <w:p/>
    <w:p>
      <w:r xmlns:w="http://schemas.openxmlformats.org/wordprocessingml/2006/main">
        <w:t xml:space="preserve">1. Petoksen vaara: Kuinka tunnistaa valehtelija</w:t>
      </w:r>
    </w:p>
    <w:p/>
    <w:p>
      <w:r xmlns:w="http://schemas.openxmlformats.org/wordprocessingml/2006/main">
        <w:t xml:space="preserve">2. Rehellisen elämän eläminen: rehellisyyden edut</w:t>
      </w:r>
    </w:p>
    <w:p/>
    <w:p>
      <w:r xmlns:w="http://schemas.openxmlformats.org/wordprocessingml/2006/main">
        <w:t xml:space="preserve">1. Sananlaskut 12:22 Valheelliset huulet ovat Herralle kauhistus, mutta uskollisesti toimivat ovat hänen ilonsa.</w:t>
      </w:r>
    </w:p>
    <w:p/>
    <w:p>
      <w:r xmlns:w="http://schemas.openxmlformats.org/wordprocessingml/2006/main">
        <w:t xml:space="preserve">2. Efesolaiskirje 4:25 Sentähden, hyljättyään valhe, puhukoon kukin totuutta lähimmäiselleen, sillä me olemme toistemme jäseniä.</w:t>
      </w:r>
    </w:p>
    <w:p/>
    <w:p>
      <w:r xmlns:w="http://schemas.openxmlformats.org/wordprocessingml/2006/main">
        <w:t xml:space="preserve">Sananlaskut 26:26 Sen, jonka viha on petoksella peitetty, hänen pahuutensa tullaan näyttämään koko seurakunnan edessä.</w:t>
      </w:r>
    </w:p>
    <w:p/>
    <w:p>
      <w:r xmlns:w="http://schemas.openxmlformats.org/wordprocessingml/2006/main">
        <w:t xml:space="preserve">Niiden pahuus, jotka peittävät vihansa petoksella, paljastetaan kaikkien nähtäväksi.</w:t>
      </w:r>
    </w:p>
    <w:p/>
    <w:p>
      <w:r xmlns:w="http://schemas.openxmlformats.org/wordprocessingml/2006/main">
        <w:t xml:space="preserve">1. "petoksen vaara"</w:t>
      </w:r>
    </w:p>
    <w:p/>
    <w:p>
      <w:r xmlns:w="http://schemas.openxmlformats.org/wordprocessingml/2006/main">
        <w:t xml:space="preserve">2. "Pahuuden ilmestys"</w:t>
      </w:r>
    </w:p>
    <w:p/>
    <w:p>
      <w:r xmlns:w="http://schemas.openxmlformats.org/wordprocessingml/2006/main">
        <w:t xml:space="preserve">1. Psalmi 32:2 - "Autuas se, jonka rikkomukset on annettu anteeksi, jonka synnit on peitetty."</w:t>
      </w:r>
    </w:p>
    <w:p/>
    <w:p>
      <w:r xmlns:w="http://schemas.openxmlformats.org/wordprocessingml/2006/main">
        <w:t xml:space="preserve">2. Roomalaiskirje 1:18 - "Jumalan viha ilmestyy taivaasta kaikkea ihmisten jumalattomuutta ja jumalattomuutta vastaan, koska he pitävät totuutta jumalattomuudellaan."</w:t>
      </w:r>
    </w:p>
    <w:p/>
    <w:p>
      <w:r xmlns:w="http://schemas.openxmlformats.org/wordprocessingml/2006/main">
        <w:t xml:space="preserve">Sananlaskujen 26:27 Joka kaivan kaivaa, se putoaa siihen, ja joka kiven vierittää, se palaa hänen päällensä.</w:t>
      </w:r>
    </w:p>
    <w:p/>
    <w:p>
      <w:r xmlns:w="http://schemas.openxmlformats.org/wordprocessingml/2006/main">
        <w:t xml:space="preserve">Tekojensa seuraukset voivat olla vakavia.</w:t>
      </w:r>
    </w:p>
    <w:p/>
    <w:p>
      <w:r xmlns:w="http://schemas.openxmlformats.org/wordprocessingml/2006/main">
        <w:t xml:space="preserve">1: Ole varovainen tekemisissäsi, sillä se mikä menee ympäriinsä</w:t>
      </w:r>
    </w:p>
    <w:p/>
    <w:p>
      <w:r xmlns:w="http://schemas.openxmlformats.org/wordprocessingml/2006/main">
        <w:t xml:space="preserve">2: Huolittomuuden hinta on kova</w:t>
      </w:r>
    </w:p>
    <w:p/>
    <w:p>
      <w:r xmlns:w="http://schemas.openxmlformats.org/wordprocessingml/2006/main">
        <w:t xml:space="preserve">1: Galatalaiskirje 6:7 - "Älkää eksykö; Jumalaa ei pilkata; sillä mitä ihminen kylvää, sitä hän myös niittää."</w:t>
      </w:r>
    </w:p>
    <w:p/>
    <w:p>
      <w:r xmlns:w="http://schemas.openxmlformats.org/wordprocessingml/2006/main">
        <w:t xml:space="preserve">2: Saarnaaja 11:9 - "Iloitse, nuori mies, nuoruudessasi, ja sydämesi ilahduttakoon sinua nuoruutesi päivinä ja vaeltakoon sydämesi teitä ja silmiesi edessä. sinä, että kaikista näistä asioista Jumala tuo sinut tuomiolle."</w:t>
      </w:r>
    </w:p>
    <w:p/>
    <w:p>
      <w:r xmlns:w="http://schemas.openxmlformats.org/wordprocessingml/2006/main">
        <w:t xml:space="preserve">Sananlaskujen 26:28 Valheen kieli vihaa niitä, joita se vaivaa; ja imarteleva suu tekee turmioon.</w:t>
      </w:r>
    </w:p>
    <w:p/>
    <w:p>
      <w:r xmlns:w="http://schemas.openxmlformats.org/wordprocessingml/2006/main">
        <w:t xml:space="preserve">Valehteleva kieli tuo tuhoa niille, joita se pettää, kun taas imartelu johtaa tuhoon.</w:t>
      </w:r>
    </w:p>
    <w:p/>
    <w:p>
      <w:r xmlns:w="http://schemas.openxmlformats.org/wordprocessingml/2006/main">
        <w:t xml:space="preserve">1: Ole rehellinen tekemisissäsi muiden kanssa, sillä se on paras tie vanhurskaan elämään.</w:t>
      </w:r>
    </w:p>
    <w:p/>
    <w:p>
      <w:r xmlns:w="http://schemas.openxmlformats.org/wordprocessingml/2006/main">
        <w:t xml:space="preserve">2: Imartelu on petollista ja johtaa tuhoon, joten ole varovainen mitä sanot ja kenelle.</w:t>
      </w:r>
    </w:p>
    <w:p/>
    <w:p>
      <w:r xmlns:w="http://schemas.openxmlformats.org/wordprocessingml/2006/main">
        <w:t xml:space="preserve">1: Efesolaiskirje 4:15-16 - Puhuessamme totuutta rakkaudessa, meidän tulee kuitenkin kasvaa kaikin tavoin häneen, joka on pää, Kristukseen, josta koko ruumis on liitetty ja yhdistettynä kaikkiin niveliin, se on varustettu, kun jokainen osa toimii oikein, saa kehon kasvamaan niin, että se rakentaa itseään rakkaudessa.</w:t>
      </w:r>
    </w:p>
    <w:p/>
    <w:p>
      <w:r xmlns:w="http://schemas.openxmlformats.org/wordprocessingml/2006/main">
        <w:t xml:space="preserve">2: Kolossalaiskirje 3:9-10 - Älkää valehtelko toisillenne, koska olette riisuneet vanhan minän sen käytäntöineen ja pukeneet päällenne uuden minän, joka uudistuu tiedossa luojansa kuvan mukaan.</w:t>
      </w:r>
    </w:p>
    <w:p/>
    <w:p>
      <w:r xmlns:w="http://schemas.openxmlformats.org/wordprocessingml/2006/main">
        <w:t xml:space="preserve">Sananlaskujen luku 27 sisältää viisautta elämän eri osa-alueista, mukaan lukien ihmissuhteiden tärkeydestä, nöyryyden arvosta ja viisaan suunnittelun eduista.</w:t>
      </w:r>
    </w:p>
    <w:p/>
    <w:p>
      <w:r xmlns:w="http://schemas.openxmlformats.org/wordprocessingml/2006/main">
        <w:t xml:space="preserve">1. kappale: Luku alkaa korostamalla ihmissuhteiden merkitystä ja aidon ystävyyden tarvetta. Se korostaa, että uskollinen ystävä on lohdutuksen ja tuen lähde. Se korostaa myös rehellisen palautteen ja vastuullisuuden merkitystä (Sananlaskut 27:1–14).</w:t>
      </w:r>
    </w:p>
    <w:p/>
    <w:p>
      <w:r xmlns:w="http://schemas.openxmlformats.org/wordprocessingml/2006/main">
        <w:t xml:space="preserve">2. kappale: Luku jatkuu sananlaskuilla, jotka käsittelevät sellaisia aiheita kuin nöyryys, viisaus konfliktien käsittelyssä ja uuttera asioiden hoitamisessa. Se korostaa, että nöyryys johtaa kunniaan, kun taas ylimielisyys tuo tuhoa. Siinä myös korostetaan etuja, joita saamme aikaan suunnittelusta ja ahkerasta työstämme (Sananlaskut 27:15–27).</w:t>
      </w:r>
    </w:p>
    <w:p/>
    <w:p>
      <w:r xmlns:w="http://schemas.openxmlformats.org/wordprocessingml/2006/main">
        <w:t xml:space="preserve">Yhteenvetona,</w:t>
      </w:r>
    </w:p>
    <w:p>
      <w:r xmlns:w="http://schemas.openxmlformats.org/wordprocessingml/2006/main">
        <w:t xml:space="preserve">Sananlaskujen luku 27 tarjoaa viisautta</w:t>
      </w:r>
    </w:p>
    <w:p>
      <w:r xmlns:w="http://schemas.openxmlformats.org/wordprocessingml/2006/main">
        <w:t xml:space="preserve">elämän eri puolilla,</w:t>
      </w:r>
    </w:p>
    <w:p>
      <w:r xmlns:w="http://schemas.openxmlformats.org/wordprocessingml/2006/main">
        <w:t xml:space="preserve">mukaan lukien suhteiden merkitys,</w:t>
      </w:r>
    </w:p>
    <w:p>
      <w:r xmlns:w="http://schemas.openxmlformats.org/wordprocessingml/2006/main">
        <w:t xml:space="preserve">arvo, joka liittyy nöyryyteen,</w:t>
      </w:r>
    </w:p>
    <w:p>
      <w:r xmlns:w="http://schemas.openxmlformats.org/wordprocessingml/2006/main">
        <w:t xml:space="preserve">ja viisaan suunnittelun tuomia etuja.</w:t>
      </w:r>
    </w:p>
    <w:p/>
    <w:p>
      <w:r xmlns:w="http://schemas.openxmlformats.org/wordprocessingml/2006/main">
        <w:t xml:space="preserve">Suhteiden merkityksen tunnustaminen ja aidon ystävyyden painottaminen lohdutuksen ja tuen lähteenä.</w:t>
      </w:r>
    </w:p>
    <w:p>
      <w:r xmlns:w="http://schemas.openxmlformats.org/wordprocessingml/2006/main">
        <w:t xml:space="preserve">Korostetaan rehellisen palautteen ja vastuullisuuden merkitystä.</w:t>
      </w:r>
    </w:p>
    <w:p>
      <w:r xmlns:w="http://schemas.openxmlformats.org/wordprocessingml/2006/main">
        <w:t xml:space="preserve">Eri aiheiden käsitteleminen yksittäisten sananlaskujen, kuten nöyryyden, konfliktien käsittelyn viisauden, avulla samalla kun korostetaan kunniaan johtavan nöyryyden arvoa ja ylimielisyyttä vastaan varoittavaa.</w:t>
      </w:r>
    </w:p>
    <w:p>
      <w:r xmlns:w="http://schemas.openxmlformats.org/wordprocessingml/2006/main">
        <w:t xml:space="preserve">Korostetaan tunnustusta tulevaisuuden suunnitteluun ja ahkeraan työskentelyyn liittyvistä eduista.</w:t>
      </w:r>
    </w:p>
    <w:p>
      <w:r xmlns:w="http://schemas.openxmlformats.org/wordprocessingml/2006/main">
        <w:t xml:space="preserve">Tarjoaa oivalluksia merkityksellisten ihmissuhteiden kehittämiseen, nöyrien asenteiden arvostamiseen, viisaiden neuvojen etsimiseen konfliktien aikana ja samalla välttää ylimielisyyttä tai tuhoisaa käytöstä. Lisäksi huomaavaisella suunnittelulla ja ahkeralla työllä saavutetut edut.</w:t>
      </w:r>
    </w:p>
    <w:p/>
    <w:p>
      <w:r xmlns:w="http://schemas.openxmlformats.org/wordprocessingml/2006/main">
        <w:t xml:space="preserve">Proverbs 27:1 Älä ylpeile huomisesta; sillä sinä et tiedä, mitä päivä voi tuoda esiin.</w:t>
      </w:r>
    </w:p>
    <w:p/>
    <w:p>
      <w:r xmlns:w="http://schemas.openxmlformats.org/wordprocessingml/2006/main">
        <w:t xml:space="preserve">Älä ylpeile tulevaisuuden suunnitelmistasi, sillä et tiedä mitä elämä voi tuoda tullessaan.</w:t>
      </w:r>
    </w:p>
    <w:p/>
    <w:p>
      <w:r xmlns:w="http://schemas.openxmlformats.org/wordprocessingml/2006/main">
        <w:t xml:space="preserve">1. "Ole vaatimaton tulevaisuuden suunnitelmissasi"</w:t>
      </w:r>
    </w:p>
    <w:p/>
    <w:p>
      <w:r xmlns:w="http://schemas.openxmlformats.org/wordprocessingml/2006/main">
        <w:t xml:space="preserve">2. "Ole tietoinen elämän epävarmuustekijöistä"</w:t>
      </w:r>
    </w:p>
    <w:p/>
    <w:p>
      <w:r xmlns:w="http://schemas.openxmlformats.org/wordprocessingml/2006/main">
        <w:t xml:space="preserve">1. Jaakob 4:13-17</w:t>
      </w:r>
    </w:p>
    <w:p/>
    <w:p>
      <w:r xmlns:w="http://schemas.openxmlformats.org/wordprocessingml/2006/main">
        <w:t xml:space="preserve">2. Luukas 12:13-21</w:t>
      </w:r>
    </w:p>
    <w:p/>
    <w:p>
      <w:r xmlns:w="http://schemas.openxmlformats.org/wordprocessingml/2006/main">
        <w:t xml:space="preserve">Proverbs 27:2 2 Ylistäkööt sinua joku, ei sinun oma suusi; muukalainen, ei omia huuliasi.</w:t>
      </w:r>
    </w:p>
    <w:p/>
    <w:p>
      <w:r xmlns:w="http://schemas.openxmlformats.org/wordprocessingml/2006/main">
        <w:t xml:space="preserve">Itsensä ylistäminen ei saa mennä toisen kehumisen edelle.</w:t>
      </w:r>
    </w:p>
    <w:p/>
    <w:p>
      <w:r xmlns:w="http://schemas.openxmlformats.org/wordprocessingml/2006/main">
        <w:t xml:space="preserve">1. Ylpeys tulee lankeemuksen edelle – Sananlaskut 16:18</w:t>
      </w:r>
    </w:p>
    <w:p/>
    <w:p>
      <w:r xmlns:w="http://schemas.openxmlformats.org/wordprocessingml/2006/main">
        <w:t xml:space="preserve">2. Todellisen ylistyksen tunnistaminen – Roomalaisille 12:3</w:t>
      </w:r>
    </w:p>
    <w:p/>
    <w:p>
      <w:r xmlns:w="http://schemas.openxmlformats.org/wordprocessingml/2006/main">
        <w:t xml:space="preserve">1. Sananlaskut 15:2 - "Viisaiden kieli käyttää tietoa oikein, mutta tyhmien suu vuodattaa hulluutta."</w:t>
      </w:r>
    </w:p>
    <w:p/>
    <w:p>
      <w:r xmlns:w="http://schemas.openxmlformats.org/wordprocessingml/2006/main">
        <w:t xml:space="preserve">2. Psalmi 19:14 - "Olkoon minun suuni sanat ja sydämeni mietiskelyt otolliset sinun edessäsi, oi Herra, kallioni ja lunastajani."</w:t>
      </w:r>
    </w:p>
    <w:p/>
    <w:p>
      <w:r xmlns:w="http://schemas.openxmlformats.org/wordprocessingml/2006/main">
        <w:t xml:space="preserve">Sananlaskujen 27:3 Kivi on raskas ja hiekka painava; mutta tyhmän viha on raskaampi kuin he molemmat.</w:t>
      </w:r>
    </w:p>
    <w:p/>
    <w:p>
      <w:r xmlns:w="http://schemas.openxmlformats.org/wordprocessingml/2006/main">
        <w:t xml:space="preserve">Hullun viha on raskaampaa kuin kivi ja hiekka.</w:t>
      </w:r>
    </w:p>
    <w:p/>
    <w:p>
      <w:r xmlns:w="http://schemas.openxmlformats.org/wordprocessingml/2006/main">
        <w:t xml:space="preserve">1. Vaara antaa vihamme saada paras meistä</w:t>
      </w:r>
    </w:p>
    <w:p/>
    <w:p>
      <w:r xmlns:w="http://schemas.openxmlformats.org/wordprocessingml/2006/main">
        <w:t xml:space="preserve">2. Viha ja sen seuraukset</w:t>
      </w:r>
    </w:p>
    <w:p/>
    <w:p>
      <w:r xmlns:w="http://schemas.openxmlformats.org/wordprocessingml/2006/main">
        <w:t xml:space="preserve">1. Jaakob 1:19-20 Tietäkää tämä, rakkaat veljeni: olkoon jokainen nopea kuulemaan, hidas puhumaan, hidas vihaan; sillä ihmisten viha ei tuota Jumalan vanhurskautta.</w:t>
      </w:r>
    </w:p>
    <w:p/>
    <w:p>
      <w:r xmlns:w="http://schemas.openxmlformats.org/wordprocessingml/2006/main">
        <w:t xml:space="preserve">2. Efesolaiskirje 4:26-27 Olkaa vihaisia älkääkä tehkö syntiä; Älä anna auringon laskea vihasi päälle äläkä anna perkeleelle tilaisuutta.</w:t>
      </w:r>
    </w:p>
    <w:p/>
    <w:p>
      <w:r xmlns:w="http://schemas.openxmlformats.org/wordprocessingml/2006/main">
        <w:t xml:space="preserve">Sananlaskujen 27:4 Viha on julma, viha on julma; mutta kuka kestää kateutta?</w:t>
      </w:r>
    </w:p>
    <w:p/>
    <w:p>
      <w:r xmlns:w="http://schemas.openxmlformats.org/wordprocessingml/2006/main">
        <w:t xml:space="preserve">Tämä Sananlaskujen kohta korostaa vihan, vihan ja kateuden tuhoavaa luonnetta.</w:t>
      </w:r>
    </w:p>
    <w:p/>
    <w:p>
      <w:r xmlns:w="http://schemas.openxmlformats.org/wordprocessingml/2006/main">
        <w:t xml:space="preserve">1. Hallitsemattomien tunteiden vaara: kuinka hallita luonnollisia reaktioitamme.</w:t>
      </w:r>
    </w:p>
    <w:p/>
    <w:p>
      <w:r xmlns:w="http://schemas.openxmlformats.org/wordprocessingml/2006/main">
        <w:t xml:space="preserve">2. Kateuden voima: Kateuden vaikutusten tunnistaminen.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Sananlaskut 27:5 Avoin nuhteleminen on parempi kuin salainen rakkaus.</w:t>
      </w:r>
    </w:p>
    <w:p/>
    <w:p>
      <w:r xmlns:w="http://schemas.openxmlformats.org/wordprocessingml/2006/main">
        <w:t xml:space="preserve">Jos nuhtelua tehdään avoimesti, se on hyödyllisempää kuin salainen kiintymys.</w:t>
      </w:r>
    </w:p>
    <w:p/>
    <w:p>
      <w:r xmlns:w="http://schemas.openxmlformats.org/wordprocessingml/2006/main">
        <w:t xml:space="preserve">1. Avoimen nuhteen edut</w:t>
      </w:r>
    </w:p>
    <w:p/>
    <w:p>
      <w:r xmlns:w="http://schemas.openxmlformats.org/wordprocessingml/2006/main">
        <w:t xml:space="preserve">2. Rakkauden ja nuhteen voima</w:t>
      </w:r>
    </w:p>
    <w:p/>
    <w:p>
      <w:r xmlns:w="http://schemas.openxmlformats.org/wordprocessingml/2006/main">
        <w:t xml:space="preserve">1. Sananlaskut 17:9 - "Joka peittelee loukkauksen, etsii rakkautta, mutta joka toistaa asian, erottaa läheiset ystävänsä."</w:t>
      </w:r>
    </w:p>
    <w:p/>
    <w:p>
      <w:r xmlns:w="http://schemas.openxmlformats.org/wordprocessingml/2006/main">
        <w:t xml:space="preserve">2. Matteus 18:15-17 - "Lisäksi, jos veljesi tekee syntiä sinua vastaan, mene ja kerro hänelle hänen vikansa sinun ja hänen välillään. Jos hän kuulee sinut, olet voittanut veljesi. Mutta jos hän ei kuule, ota mukaan te vielä yksi tai kaksi, jotta jokainen sana vahvistettaisiin kahden tai kolmen todistajan suulla. Ja jos hän kieltäytyy kuulemasta niitä, niin kerro se seurakunnalle. Mutta jos hän kieltäytyy edes kuulemasta seurakuntaa, olkoon hän sinulle kuin pakana ja publikaani."</w:t>
      </w:r>
    </w:p>
    <w:p/>
    <w:p>
      <w:r xmlns:w="http://schemas.openxmlformats.org/wordprocessingml/2006/main">
        <w:t xml:space="preserve">Sananlaskujen 27:6 Uskolliset ovat ystävän haavat; mutta vihollisen suudelmat ovat petollisia.</w:t>
      </w:r>
    </w:p>
    <w:p/>
    <w:p>
      <w:r xmlns:w="http://schemas.openxmlformats.org/wordprocessingml/2006/main">
        <w:t xml:space="preserve">Tämä kohta rohkaisee meitä olemaan tietoisia suhteistamme ja tunnustamaan, että joskus tuskallinen totuus luotettavalta ystävältä on hyödyllisempää kuin vihollisen väärä rohkaisu.</w:t>
      </w:r>
    </w:p>
    <w:p/>
    <w:p>
      <w:r xmlns:w="http://schemas.openxmlformats.org/wordprocessingml/2006/main">
        <w:t xml:space="preserve">1. Todellisen ystävyyden arvo</w:t>
      </w:r>
    </w:p>
    <w:p/>
    <w:p>
      <w:r xmlns:w="http://schemas.openxmlformats.org/wordprocessingml/2006/main">
        <w:t xml:space="preserve">2. Erottelukyky suhteissa</w:t>
      </w:r>
    </w:p>
    <w:p/>
    <w:p>
      <w:r xmlns:w="http://schemas.openxmlformats.org/wordprocessingml/2006/main">
        <w:t xml:space="preserve">1. Sananlaskut 17:17 - Ystävä rakastaa aina, ja veli syntyy vastoinkäymisiä varten.</w:t>
      </w:r>
    </w:p>
    <w:p/>
    <w:p>
      <w:r xmlns:w="http://schemas.openxmlformats.org/wordprocessingml/2006/main">
        <w:t xml:space="preserve">2. Saarnaaja 4:9-12 - Kaksi on parempi kuin yksi, koska he saavat hyvän palkan työstään. Sillä jos he kaatuvat, joku nostaa kumppaninsa. Mutta voi sitä, joka on yksin kaatuessaan, sillä hänellä ei ole ketään, joka auttaisi häntä ylös. Jälleen, jos kaksi makaa yhdessä, he pysyvät lämpimänä; mutta kuinka voi olla lämmin yksin? Vaikka toinen saattaa olla toisen vallassa, kaksi voi kestää hänet. Ja kolminkertainen johto ei katkea nopeasti.</w:t>
      </w:r>
    </w:p>
    <w:p/>
    <w:p>
      <w:r xmlns:w="http://schemas.openxmlformats.org/wordprocessingml/2006/main">
        <w:t xml:space="preserve">Proverbs 27:7 7 Täysi sielu inhoaa hunajakennoa; mutta nälkäiselle sielulle kaikki katkera on makeaa.</w:t>
      </w:r>
    </w:p>
    <w:p/>
    <w:p>
      <w:r xmlns:w="http://schemas.openxmlformats.org/wordprocessingml/2006/main">
        <w:t xml:space="preserve">Sielu on tyytyväinen, kun se on tyytyväinen, ja janoaa enemmän, kun se ei ole.</w:t>
      </w:r>
    </w:p>
    <w:p/>
    <w:p>
      <w:r xmlns:w="http://schemas.openxmlformats.org/wordprocessingml/2006/main">
        <w:t xml:space="preserve">1: Tyytyväisyys Kristukseen - Kolossalaiskirje 3:1-2</w:t>
      </w:r>
    </w:p>
    <w:p/>
    <w:p>
      <w:r xmlns:w="http://schemas.openxmlformats.org/wordprocessingml/2006/main">
        <w:t xml:space="preserve">2: Jumalan nälän tyydyttäminen - Psalmi 42:1-2</w:t>
      </w:r>
    </w:p>
    <w:p/>
    <w:p>
      <w:r xmlns:w="http://schemas.openxmlformats.org/wordprocessingml/2006/main">
        <w:t xml:space="preserve">1: Filippiläisille 4:11-13</w:t>
      </w:r>
    </w:p>
    <w:p/>
    <w:p>
      <w:r xmlns:w="http://schemas.openxmlformats.org/wordprocessingml/2006/main">
        <w:t xml:space="preserve">2: Heprealaisille 13:5-6</w:t>
      </w:r>
    </w:p>
    <w:p/>
    <w:p>
      <w:r xmlns:w="http://schemas.openxmlformats.org/wordprocessingml/2006/main">
        <w:t xml:space="preserve">Proverbs 27:8 8 Niinkuin lintu, joka vaeltelee pesästänsä, niin on mies, joka vaeltelee paikastaan.</w:t>
      </w:r>
    </w:p>
    <w:p/>
    <w:p>
      <w:r xmlns:w="http://schemas.openxmlformats.org/wordprocessingml/2006/main">
        <w:t xml:space="preserve">Paikaltaan pois vaeltavaa miestä verrataan lintuun, joka vaeltelee pois pesästään.</w:t>
      </w:r>
    </w:p>
    <w:p/>
    <w:p>
      <w:r xmlns:w="http://schemas.openxmlformats.org/wordprocessingml/2006/main">
        <w:t xml:space="preserve">1. Vaara vaeltamaan paikastamme - Sananlaskut 27:8</w:t>
      </w:r>
    </w:p>
    <w:p/>
    <w:p>
      <w:r xmlns:w="http://schemas.openxmlformats.org/wordprocessingml/2006/main">
        <w:t xml:space="preserve">2. Paikallamme pysyminen: Luotamme Herran opastukseen - Sananlaskut 3:5-6</w:t>
      </w:r>
    </w:p>
    <w:p/>
    <w:p>
      <w:r xmlns:w="http://schemas.openxmlformats.org/wordprocessingml/2006/main">
        <w:t xml:space="preserve">1. Jeremia 29:11-14</w:t>
      </w:r>
    </w:p>
    <w:p/>
    <w:p>
      <w:r xmlns:w="http://schemas.openxmlformats.org/wordprocessingml/2006/main">
        <w:t xml:space="preserve">2. Sananlaskut 3:5-6</w:t>
      </w:r>
    </w:p>
    <w:p/>
    <w:p>
      <w:r xmlns:w="http://schemas.openxmlformats.org/wordprocessingml/2006/main">
        <w:t xml:space="preserve">Proverbs 27:9 9 Voide ja hajuvesi ilahduttaa sydäntä, niin miehen ystävän makeus sydämellisestä neuvosta.</w:t>
      </w:r>
    </w:p>
    <w:p/>
    <w:p>
      <w:r xmlns:w="http://schemas.openxmlformats.org/wordprocessingml/2006/main">
        <w:t xml:space="preserve">Ystävän neuvojen suloisuus voi tuoda iloa sydämeen.</w:t>
      </w:r>
    </w:p>
    <w:p/>
    <w:p>
      <w:r xmlns:w="http://schemas.openxmlformats.org/wordprocessingml/2006/main">
        <w:t xml:space="preserve">1. Ystävyyden ilo: Kuinka hyvä ystävä voi tuoda onnea</w:t>
      </w:r>
    </w:p>
    <w:p/>
    <w:p>
      <w:r xmlns:w="http://schemas.openxmlformats.org/wordprocessingml/2006/main">
        <w:t xml:space="preserve">2. Rohkaisun voima: Kuinka iloita toisten voimasta</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Joh 15:13 - Suurempaa rakkautta ei ole kenelläkään kuin tämä: antaa henkensä ystäviensä puolesta.</w:t>
      </w:r>
    </w:p>
    <w:p/>
    <w:p>
      <w:r xmlns:w="http://schemas.openxmlformats.org/wordprocessingml/2006/main">
        <w:t xml:space="preserve">Sananlaskut 27:10 Älä hylkää omaa ystävääsi ja isäsi ystävääsi; älä mene veljesi taloon onnettomuutesi päivänä; sillä parempi on lähimmäinen kuin veli kaukana.</w:t>
      </w:r>
    </w:p>
    <w:p/>
    <w:p>
      <w:r xmlns:w="http://schemas.openxmlformats.org/wordprocessingml/2006/main">
        <w:t xml:space="preserve">Tämä kohta rohkaisee meitä ylläpitämään suhteita ystäviimme ja perheeseemme, varsinkin vaikeina aikoina.</w:t>
      </w:r>
    </w:p>
    <w:p/>
    <w:p>
      <w:r xmlns:w="http://schemas.openxmlformats.org/wordprocessingml/2006/main">
        <w:t xml:space="preserve">1. Ystävyyden arvo: kuinka ylläpitää suhteita vaikeina aikoina</w:t>
      </w:r>
    </w:p>
    <w:p/>
    <w:p>
      <w:r xmlns:w="http://schemas.openxmlformats.org/wordprocessingml/2006/main">
        <w:t xml:space="preserve">2. Tukeminen tarpeessa: lähimmäisen rakkauden merkitys</w:t>
      </w:r>
    </w:p>
    <w:p/>
    <w:p>
      <w:r xmlns:w="http://schemas.openxmlformats.org/wordprocessingml/2006/main">
        <w:t xml:space="preserve">1. Saarnaaja 4:9 12</w:t>
      </w:r>
    </w:p>
    <w:p/>
    <w:p>
      <w:r xmlns:w="http://schemas.openxmlformats.org/wordprocessingml/2006/main">
        <w:t xml:space="preserve">2. Roomalaisille 12:9 10</w:t>
      </w:r>
    </w:p>
    <w:p/>
    <w:p>
      <w:r xmlns:w="http://schemas.openxmlformats.org/wordprocessingml/2006/main">
        <w:t xml:space="preserve">Sananlaskut 27:11 Poikani, ole viisas ja ilahduta sydämeni, että minä vastaisin sille, joka minua moittii.</w:t>
      </w:r>
    </w:p>
    <w:p/>
    <w:p>
      <w:r xmlns:w="http://schemas.openxmlformats.org/wordprocessingml/2006/main">
        <w:t xml:space="preserve">Puhuja rohkaisee heidän poikaansa olemaan viisas ja ilahduttamaan heitä voidakseen vastata heille, jotka arvostelevat heitä.</w:t>
      </w:r>
    </w:p>
    <w:p/>
    <w:p>
      <w:r xmlns:w="http://schemas.openxmlformats.org/wordprocessingml/2006/main">
        <w:t xml:space="preserve">1. Nöyryyden viisaus: Oppiminen vastaamaan kritiikkiin armollisesti</w:t>
      </w:r>
    </w:p>
    <w:p/>
    <w:p>
      <w:r xmlns:w="http://schemas.openxmlformats.org/wordprocessingml/2006/main">
        <w:t xml:space="preserve">2. Viisaan sydämen voima: voiman saaminen vastoinkäymisten edessä</w:t>
      </w:r>
    </w:p>
    <w:p/>
    <w:p>
      <w:r xmlns:w="http://schemas.openxmlformats.org/wordprocessingml/2006/main">
        <w:t xml:space="preserve">1. Jaakob 1:19 - Jokainen ihminen olkoon nopea kuulemaan, hidas puhumaan ja hidas vihastumaan.</w:t>
      </w:r>
    </w:p>
    <w:p/>
    <w:p>
      <w:r xmlns:w="http://schemas.openxmlformats.org/wordprocessingml/2006/main">
        <w:t xml:space="preserve">2. Sananlaskut 15:1 - Lempeä vastaus kääntää vihan pois, mutta ankara sana herättää vihan.</w:t>
      </w:r>
    </w:p>
    <w:p/>
    <w:p>
      <w:r xmlns:w="http://schemas.openxmlformats.org/wordprocessingml/2006/main">
        <w:t xml:space="preserve">Sananlaskujen 27:12 Järkevä ihminen näkee pahan ja kätkee itsensä; mutta yksinkertaiset menevät eteenpäin ja heitä rangaistaan.</w:t>
      </w:r>
    </w:p>
    <w:p/>
    <w:p>
      <w:r xmlns:w="http://schemas.openxmlformats.org/wordprocessingml/2006/main">
        <w:t xml:space="preserve">Järkevä ihminen näkee vaaran ja ryhtyy toimiin välttääkseen sen, kun taas naiivit jäävät kiinni ja kärsivät seurauksista.</w:t>
      </w:r>
    </w:p>
    <w:p/>
    <w:p>
      <w:r xmlns:w="http://schemas.openxmlformats.org/wordprocessingml/2006/main">
        <w:t xml:space="preserve">1. Valmistelun viisaus: Menestyksen suunnittelu</w:t>
      </w:r>
    </w:p>
    <w:p/>
    <w:p>
      <w:r xmlns:w="http://schemas.openxmlformats.org/wordprocessingml/2006/main">
        <w:t xml:space="preserve">2. Harkinnan siunaus: Tarpeettoman vaivan välttäminen</w:t>
      </w:r>
    </w:p>
    <w:p/>
    <w:p>
      <w:r xmlns:w="http://schemas.openxmlformats.org/wordprocessingml/2006/main">
        <w:t xml:space="preserve">1. Matteus 10:16- Katso, minä lähetän teidät niinkuin lampaat susien keskelle, olkaa siis viisaita kuin käärmeet ja viattomia kuin kyyhkyset.</w:t>
      </w:r>
    </w:p>
    <w:p/>
    <w:p>
      <w:r xmlns:w="http://schemas.openxmlformats.org/wordprocessingml/2006/main">
        <w:t xml:space="preserve">2. Sananlaskut 19:11 – Hyvä järki saa ihmisen olemaan hidas suuttumaan, ja hänen kunniansa on jättää huomiotta loukkaus.</w:t>
      </w:r>
    </w:p>
    <w:p/>
    <w:p>
      <w:r xmlns:w="http://schemas.openxmlformats.org/wordprocessingml/2006/main">
        <w:t xml:space="preserve">Sananlaskujen 27:13 Ota hänen vaatteensa, joka on vakuus muukalaiselle, ja ota häneltä pantti vieraan naisen puolesta.</w:t>
      </w:r>
    </w:p>
    <w:p/>
    <w:p>
      <w:r xmlns:w="http://schemas.openxmlformats.org/wordprocessingml/2006/main">
        <w:t xml:space="preserve">Tämä kohta korostaa varovaisuuden ja varovaisuuden tärkeyttä käsitellessään tuntemattomia.</w:t>
      </w:r>
    </w:p>
    <w:p/>
    <w:p>
      <w:r xmlns:w="http://schemas.openxmlformats.org/wordprocessingml/2006/main">
        <w:t xml:space="preserve">1. "Varovaisuuden viisaus: Sananlaskujen 27:13:n neuvojen noudattaminen"</w:t>
      </w:r>
    </w:p>
    <w:p/>
    <w:p>
      <w:r xmlns:w="http://schemas.openxmlformats.org/wordprocessingml/2006/main">
        <w:t xml:space="preserve">2. "Varovaisuuden arvo: Sananlaskujen 27:13:sta oppiminen"</w:t>
      </w:r>
    </w:p>
    <w:p/>
    <w:p>
      <w:r xmlns:w="http://schemas.openxmlformats.org/wordprocessingml/2006/main">
        <w:t xml:space="preserve">1. Saarnaaja 5:4-5 Kun vannoit lupauksen Jumalalle, älä lykkää sen täyttämistä; sillä hän ei mielisty tyhmiin: maksa, mitä olet luvannut. Parempi on, että et lupaa, kuin että lupaat etkä maksa.</w:t>
      </w:r>
    </w:p>
    <w:p/>
    <w:p>
      <w:r xmlns:w="http://schemas.openxmlformats.org/wordprocessingml/2006/main">
        <w:t xml:space="preserve">2. Matteus 5:33-37 Taas olette kuulleet, että vanhat ovat sanoneet: Älä vanno itseäsi, vaan täytä Herralle valasi. Mutta minä sanon teille: älä vanno;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Sananlaskujen 27:14 Joka siunaa ystäväänsä suurella äänellä, varhain aamulla, se luetaan hänelle kiroukseksi.</w:t>
      </w:r>
    </w:p>
    <w:p/>
    <w:p>
      <w:r xmlns:w="http://schemas.openxmlformats.org/wordprocessingml/2006/main">
        <w:t xml:space="preserve">Tämä jae varoittaa siunaamasta muita liian äänekkäästi ja liian aikaisin aamulla, koska se voidaan nähdä kirouksena.</w:t>
      </w:r>
    </w:p>
    <w:p/>
    <w:p>
      <w:r xmlns:w="http://schemas.openxmlformats.org/wordprocessingml/2006/main">
        <w:t xml:space="preserve">1. Hienovaraisuuden voima: Sanoillasi on merkitystä</w:t>
      </w:r>
    </w:p>
    <w:p/>
    <w:p>
      <w:r xmlns:w="http://schemas.openxmlformats.org/wordprocessingml/2006/main">
        <w:t xml:space="preserve">2. Kärsivällisyyden siunaus: Puhu pehmeästi ja ota aikaa</w:t>
      </w:r>
    </w:p>
    <w:p/>
    <w:p>
      <w:r xmlns:w="http://schemas.openxmlformats.org/wordprocessingml/2006/main">
        <w:t xml:space="preserve">1. Matteus 5:37 - "Olkoon 'kylläsi' 'kyllä' ja 'ei', 'ei'. Kaikki tämän lisäksi tulee pahalta."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Sananlaskut 27:15 Jatkuva pudotus erittäin sateisena päivänä ja kiistanalainen nainen ovat samanlaisia.</w:t>
      </w:r>
    </w:p>
    <w:p/>
    <w:p>
      <w:r xmlns:w="http://schemas.openxmlformats.org/wordprocessingml/2006/main">
        <w:t xml:space="preserve">Sananlaskujen 27:15:ssä verrataan kiistanalaisen naisen ärsytystä jatkuvaan tippumiseen erittäin sateisena päivänä.</w:t>
      </w:r>
    </w:p>
    <w:p/>
    <w:p>
      <w:r xmlns:w="http://schemas.openxmlformats.org/wordprocessingml/2006/main">
        <w:t xml:space="preserve">1. Jumalan viisaus: oppia Sananlaskuista 27:15</w:t>
      </w:r>
    </w:p>
    <w:p/>
    <w:p>
      <w:r xmlns:w="http://schemas.openxmlformats.org/wordprocessingml/2006/main">
        <w:t xml:space="preserve">2. Sanojen voima: Kuinka välttää olemasta kiistanalainen nainen</w:t>
      </w:r>
    </w:p>
    <w:p/>
    <w:p>
      <w:r xmlns:w="http://schemas.openxmlformats.org/wordprocessingml/2006/main">
        <w:t xml:space="preserve">1. Jaakob 3:5-10 - Sanojemme voima ja kuinka niitä voidaan käyttää rakentamiseen ja purkamiseen</w:t>
      </w:r>
    </w:p>
    <w:p/>
    <w:p>
      <w:r xmlns:w="http://schemas.openxmlformats.org/wordprocessingml/2006/main">
        <w:t xml:space="preserve">2. Sananlaskut 16:24 - Miellyttävät sanat ovat kuin hunajakenno, makeus sielulle ja terveys ruumiille.</w:t>
      </w:r>
    </w:p>
    <w:p/>
    <w:p>
      <w:r xmlns:w="http://schemas.openxmlformats.org/wordprocessingml/2006/main">
        <w:t xml:space="preserve">Proverbs 27:16 16 Jokainen, joka kätkee hänet, kätkee tuulen ja oikean kätensä voiteen, joka itseään uhmaa.</w:t>
      </w:r>
    </w:p>
    <w:p/>
    <w:p>
      <w:r xmlns:w="http://schemas.openxmlformats.org/wordprocessingml/2006/main">
        <w:t xml:space="preserve">Se, joka yrittää salata jotain, on yhtä turhaa kuin yrittää piilottaa tuulta ja oikean kätensä voidetta.</w:t>
      </w:r>
    </w:p>
    <w:p/>
    <w:p>
      <w:r xmlns:w="http://schemas.openxmlformats.org/wordprocessingml/2006/main">
        <w:t xml:space="preserve">1. Jumala näkee kaiken ja tietää kaiken, salaisuuksia ei voi piilottaa.</w:t>
      </w:r>
    </w:p>
    <w:p/>
    <w:p>
      <w:r xmlns:w="http://schemas.openxmlformats.org/wordprocessingml/2006/main">
        <w:t xml:space="preserve">2. Meidän tulee olla varovaisia kaikissa toimissamme, sillä Jumala paljastaa ne kaikki.</w:t>
      </w:r>
    </w:p>
    <w:p/>
    <w:p>
      <w:r xmlns:w="http://schemas.openxmlformats.org/wordprocessingml/2006/main">
        <w:t xml:space="preserve">1. Psalmi 139: 1-12</w:t>
      </w:r>
    </w:p>
    <w:p/>
    <w:p>
      <w:r xmlns:w="http://schemas.openxmlformats.org/wordprocessingml/2006/main">
        <w:t xml:space="preserve">2. Matteus 6:1-4</w:t>
      </w:r>
    </w:p>
    <w:p/>
    <w:p>
      <w:r xmlns:w="http://schemas.openxmlformats.org/wordprocessingml/2006/main">
        <w:t xml:space="preserve">Sananlaskujen 27:17 Rauta teroittaa rautaa; niin mies terävöittää ystävänsä kasvot.</w:t>
      </w:r>
    </w:p>
    <w:p/>
    <w:p>
      <w:r xmlns:w="http://schemas.openxmlformats.org/wordprocessingml/2006/main">
        <w:t xml:space="preserve">Tämä sananlasku kannustaa toveruuden arvoon ja kahden ihmisen toistensa teroittamiseen.</w:t>
      </w:r>
    </w:p>
    <w:p/>
    <w:p>
      <w:r xmlns:w="http://schemas.openxmlformats.org/wordprocessingml/2006/main">
        <w:t xml:space="preserve">1. Ystävyyden voima: Kuinka vahvistaa itseämme rohkaisemalla</w:t>
      </w:r>
    </w:p>
    <w:p/>
    <w:p>
      <w:r xmlns:w="http://schemas.openxmlformats.org/wordprocessingml/2006/main">
        <w:t xml:space="preserve">2. Raudan teroitusrauta: Oppiminen muilta tullaksemme parempia versioita itsestämme</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Roomalaisille 12:10 - "Olkaa ystävällisiä toisianne kohtaan veljellisellä rakkaudella, kunnioittakaa toisianne parempana."</w:t>
      </w:r>
    </w:p>
    <w:p/>
    <w:p>
      <w:r xmlns:w="http://schemas.openxmlformats.org/wordprocessingml/2006/main">
        <w:t xml:space="preserve">Sananlaskujen 27:18 Joka viikunapuun varjelee, se syö sen hedelmät; niin se, joka odottaa herraansa, saa kunnian.</w:t>
      </w:r>
    </w:p>
    <w:p/>
    <w:p>
      <w:r xmlns:w="http://schemas.openxmlformats.org/wordprocessingml/2006/main">
        <w:t xml:space="preserve">Se, joka on kärsivällinen ja ahkera työssään, palkitaan.</w:t>
      </w:r>
    </w:p>
    <w:p/>
    <w:p>
      <w:r xmlns:w="http://schemas.openxmlformats.org/wordprocessingml/2006/main">
        <w:t xml:space="preserve">1. Ahkeruuden palkinnot</w:t>
      </w:r>
    </w:p>
    <w:p/>
    <w:p>
      <w:r xmlns:w="http://schemas.openxmlformats.org/wordprocessingml/2006/main">
        <w:t xml:space="preserve">2. Kärsivällisyyden voima</w:t>
      </w:r>
    </w:p>
    <w:p/>
    <w:p>
      <w:r xmlns:w="http://schemas.openxmlformats.org/wordprocessingml/2006/main">
        <w:t xml:space="preserve">1. Galatalaiskirje 6:9 - Ja älkäämme väsykö tekemään hyvää, sillä aikanaan me saamme niittää, jos emme väsy.</w:t>
      </w:r>
    </w:p>
    <w:p/>
    <w:p>
      <w:r xmlns:w="http://schemas.openxmlformats.org/wordprocessingml/2006/main">
        <w:t xml:space="preserve">2. Kolossalaiskirje 3:23-24 - Ja mitä tahansa teette, tehkää se sydämestänne, niinkuin Herralle, älkääkä ihmisille; Tietäen, että Herralta te saatte perinnön palkan; sillä te palvelette Herraa Kristusta.</w:t>
      </w:r>
    </w:p>
    <w:p/>
    <w:p>
      <w:r xmlns:w="http://schemas.openxmlformats.org/wordprocessingml/2006/main">
        <w:t xml:space="preserve">Sananlaskujen 27:19 Niinkuin vedessä kasvot vastaa, niin ihmisen sydän ihmiselle.</w:t>
      </w:r>
    </w:p>
    <w:p/>
    <w:p>
      <w:r xmlns:w="http://schemas.openxmlformats.org/wordprocessingml/2006/main">
        <w:t xml:space="preserve">Tämä sananlasku selittää, että kuten ihmisen heijastus vedessä vastaa hänen kasvojaan, niin yhden miehen sydän vastaa toisen sydäntä.</w:t>
      </w:r>
    </w:p>
    <w:p/>
    <w:p>
      <w:r xmlns:w="http://schemas.openxmlformats.org/wordprocessingml/2006/main">
        <w:t xml:space="preserve">1. Olemme kaikki yhteydessä toisiinsa, ja meidän tulee pyrkiä rakentamaan vahvoja suhteita ympärillämme oleviin ihmisiin.</w:t>
      </w:r>
    </w:p>
    <w:p/>
    <w:p>
      <w:r xmlns:w="http://schemas.openxmlformats.org/wordprocessingml/2006/main">
        <w:t xml:space="preserve">2. Sydämemme ovat toistemme peilejä, ja siksi meidän tulee olla tietoisia siitä, kuinka kohtelemme toisiamme.</w:t>
      </w:r>
    </w:p>
    <w:p/>
    <w:p>
      <w:r xmlns:w="http://schemas.openxmlformats.org/wordprocessingml/2006/main">
        <w:t xml:space="preserve">1. Sananlaskut 17:17- "Ystävä rakastaa aina, ja veli syntyy vastoinkäymisten ajaksi."</w:t>
      </w:r>
    </w:p>
    <w:p/>
    <w:p>
      <w:r xmlns:w="http://schemas.openxmlformats.org/wordprocessingml/2006/main">
        <w:t xml:space="preserve">2. 1. Korinttolaisille 13:4-7 - "Rakkaus on kärsivällinen, rakkaus on ystävällistä. Se ei kadehdi, se ei kersku, se ei ole ylpeä. Se ei häpäise muita, se ei etsi itseään, se ei ole helposti suuttuva, se ei pidä kirjaa vääryydestä. Rakkaus ei iloitse pahasta, vaan iloitsee totuuden kanssa. Se aina suojelee, aina luottaa, aina toivoo, aina kestää."</w:t>
      </w:r>
    </w:p>
    <w:p/>
    <w:p>
      <w:r xmlns:w="http://schemas.openxmlformats.org/wordprocessingml/2006/main">
        <w:t xml:space="preserve">Sananlaskujen 27:20 Helvetti ja tuho eivät ole koskaan täynnä; niin ihmisen silmät eivät ole koskaan tyytyväisiä.</w:t>
      </w:r>
    </w:p>
    <w:p/>
    <w:p>
      <w:r xmlns:w="http://schemas.openxmlformats.org/wordprocessingml/2006/main">
        <w:t xml:space="preserve">Ihmisen silmät eivät ole koskaan tyytyväisiä helvetin ja tuhon runsaudesta huolimatta.</w:t>
      </w:r>
    </w:p>
    <w:p/>
    <w:p>
      <w:r xmlns:w="http://schemas.openxmlformats.org/wordprocessingml/2006/main">
        <w:t xml:space="preserve">1: Arvosta elämän siunauksia ja ole tyytyväinen siihen, mitä sinulla on.</w:t>
      </w:r>
    </w:p>
    <w:p/>
    <w:p>
      <w:r xmlns:w="http://schemas.openxmlformats.org/wordprocessingml/2006/main">
        <w:t xml:space="preserve">2: Ole tietoinen liiallisen pyrkimisen seurauksista ja pysy kaukana helvetin ja tuhon tavoista.</w:t>
      </w:r>
    </w:p>
    <w:p/>
    <w:p>
      <w:r xmlns:w="http://schemas.openxmlformats.org/wordprocessingml/2006/main">
        <w:t xml:space="preserve">1: Psalmi 37:4 - Iloitse itsesi Herrassa, niin hän antaa sinulle, mitä sydämesi kaipaa.</w:t>
      </w:r>
    </w:p>
    <w:p/>
    <w:p>
      <w:r xmlns:w="http://schemas.openxmlformats.org/wordprocessingml/2006/main">
        <w:t xml:space="preserve">2:1 Timoteukselle 6:6-8 - Mutta jumalisuus ja tyytyväisyys on suuri voitto, sillä me emme ole mitään maailmaan tuoneet, emmekä voi ottaa mitään maailmasta. Mutta jos meillä on ruokaa ja vaatteita, olemme niihin tyytyväisiä.</w:t>
      </w:r>
    </w:p>
    <w:p/>
    <w:p>
      <w:r xmlns:w="http://schemas.openxmlformats.org/wordprocessingml/2006/main">
        <w:t xml:space="preserve">Sananlaskujen 27:21 niinkuin hopea-astia ja kullan pätsi; niin on myös mies hänen ylistyksensä.</w:t>
      </w:r>
    </w:p>
    <w:p/>
    <w:p>
      <w:r xmlns:w="http://schemas.openxmlformats.org/wordprocessingml/2006/main">
        <w:t xml:space="preserve">Miehen tulee olla nöyrä omassa kehuessaan.</w:t>
      </w:r>
    </w:p>
    <w:p/>
    <w:p>
      <w:r xmlns:w="http://schemas.openxmlformats.org/wordprocessingml/2006/main">
        <w:t xml:space="preserve">1: Ylpeyttä tulee välttää ja nöyryyttä tulee syleillä.</w:t>
      </w:r>
    </w:p>
    <w:p/>
    <w:p>
      <w:r xmlns:w="http://schemas.openxmlformats.org/wordprocessingml/2006/main">
        <w:t xml:space="preserve">2: Meidän tulee aina pyrkiä olemaan nöyriä, ei ylpeitä.</w:t>
      </w:r>
    </w:p>
    <w:p/>
    <w:p>
      <w:r xmlns:w="http://schemas.openxmlformats.org/wordprocessingml/2006/main">
        <w:t xml:space="preserve">1: Jaakob 4:10 - Nöyrtykää Herran edessä, niin hän korottaa teidät.</w:t>
      </w:r>
    </w:p>
    <w:p/>
    <w:p>
      <w:r xmlns:w="http://schemas.openxmlformats.org/wordprocessingml/2006/main">
        <w:t xml:space="preserve">2: Sananlaskut 16:18 - Ylpeys käy tuhon edellä ja ylpeys lankeemuksen edellä.</w:t>
      </w:r>
    </w:p>
    <w:p/>
    <w:p>
      <w:r xmlns:w="http://schemas.openxmlformats.org/wordprocessingml/2006/main">
        <w:t xml:space="preserve">Sananlaskujen 27:22 Vaikka tyhmyttäisit huhmareessa vehnän seassa survimella, ei hänen tyhmyyteensä lähde hänestä pois.</w:t>
      </w:r>
    </w:p>
    <w:p/>
    <w:p>
      <w:r xmlns:w="http://schemas.openxmlformats.org/wordprocessingml/2006/main">
        <w:t xml:space="preserve">Tyhmät eivät pääse eroon tyhmyydestään, vaikka kuinka kovasti yrittää järkeillä heidän kanssaan.</w:t>
      </w:r>
    </w:p>
    <w:p/>
    <w:p>
      <w:r xmlns:w="http://schemas.openxmlformats.org/wordprocessingml/2006/main">
        <w:t xml:space="preserve">1. Tietämättömyyden vaarat: Miksi meidän täytyy kehittää viisautta</w:t>
      </w:r>
    </w:p>
    <w:p/>
    <w:p>
      <w:r xmlns:w="http://schemas.openxmlformats.org/wordprocessingml/2006/main">
        <w:t xml:space="preserve">2. Hullujen kanssa väittelyn turhuus: rajojemme ymmärtäminen</w:t>
      </w:r>
    </w:p>
    <w:p/>
    <w:p>
      <w:r xmlns:w="http://schemas.openxmlformats.org/wordprocessingml/2006/main">
        <w:t xml:space="preserve">1. Matteus 7:6: "Älä anna koirille sitä, mikä on pyhää, äläkä heitä helmiäsi sikojen eteen, etteivät ne tallaa niitä jalkoihinsa ja kääntyisi hyökkäämään kimppuusi."</w:t>
      </w:r>
    </w:p>
    <w:p/>
    <w:p>
      <w:r xmlns:w="http://schemas.openxmlformats.org/wordprocessingml/2006/main">
        <w:t xml:space="preserve">2. Saarnaaja 5:2, "Älä ole suullasi röyhkeä, äläkä anna sydämesi kiirehtiä lausumaan sanaa Jumalan edessä, sillä Jumala on taivaassa ja sinä olet maan päällä. Sen tähden olkoot sanasi vähäiset."</w:t>
      </w:r>
    </w:p>
    <w:p/>
    <w:p>
      <w:r xmlns:w="http://schemas.openxmlformats.org/wordprocessingml/2006/main">
        <w:t xml:space="preserve">Sananlaskut 27:23 Ole ahkera saadaksesi tietää laumasi tilan, ja katso hyvin karjaasi.</w:t>
      </w:r>
    </w:p>
    <w:p/>
    <w:p>
      <w:r xmlns:w="http://schemas.openxmlformats.org/wordprocessingml/2006/main">
        <w:t xml:space="preserve">Ole ahkera resurssien hallinnassa.</w:t>
      </w:r>
    </w:p>
    <w:p/>
    <w:p>
      <w:r xmlns:w="http://schemas.openxmlformats.org/wordprocessingml/2006/main">
        <w:t xml:space="preserve">1. Jumala kutsuu meitä olemaan hyviä taloudenhoitajia siinä, mitä meille on annettu.</w:t>
      </w:r>
    </w:p>
    <w:p/>
    <w:p>
      <w:r xmlns:w="http://schemas.openxmlformats.org/wordprocessingml/2006/main">
        <w:t xml:space="preserve">2. Meidän on oltava tietoisia resurssejamme koskevista vastuistamme.</w:t>
      </w:r>
    </w:p>
    <w:p/>
    <w:p>
      <w:r xmlns:w="http://schemas.openxmlformats.org/wordprocessingml/2006/main">
        <w:t xml:space="preserve">1. Luukas 12:48 Mutta joka ei tiennyt ja teki raiskauksen arvoisia, sitä lyödään vähillä lyöneillä. Sillä jolle paljon annetaan, siltä paljon vaaditaan; ja jolle ihmiset ovat paljon uskoneet, siltä he sitä enemmän anovat.</w:t>
      </w:r>
    </w:p>
    <w:p/>
    <w:p>
      <w:r xmlns:w="http://schemas.openxmlformats.org/wordprocessingml/2006/main">
        <w:t xml:space="preserve">2. Mooseksen kirja 1:26-28 Ja Jumala sanoi: "Tehkäämme ihminen kuvaksemme, kaltaiseksemme, ja he hallitsevat meren kaloja ja taivaan lintuja ja karjaa, ja koko maan päällä ja kaikkien maan päällä matelijaisten päällä. Niin Jumala loi ihmisen omaksi kuvakseen, Jumalan kuvaksi hän loi hänet. mieheksi ja naiseksi hän loi heidät. Ja Jumala siunasi heidät, ja Jumala sanoi heille: Olkaa hedelmälliset ja lisääntykää ja täyttäkää maa ja tehkää se valtaanne; ja vallitkaa meren kalat ja taivaan linnut ja kaikki elävät olennot. liikkuu maan päällä.</w:t>
      </w:r>
    </w:p>
    <w:p/>
    <w:p>
      <w:r xmlns:w="http://schemas.openxmlformats.org/wordprocessingml/2006/main">
        <w:t xml:space="preserve">Sananlaskujen 27:24 Sillä ei rikkaus ole ikuisesti; ja pysyykö kruunu sukupolvesta toiseen?</w:t>
      </w:r>
    </w:p>
    <w:p/>
    <w:p>
      <w:r xmlns:w="http://schemas.openxmlformats.org/wordprocessingml/2006/main">
        <w:t xml:space="preserve">Rikkaus ei ole ikuista, eikä kruunu kestä ikuisesti.</w:t>
      </w:r>
    </w:p>
    <w:p/>
    <w:p>
      <w:r xmlns:w="http://schemas.openxmlformats.org/wordprocessingml/2006/main">
        <w:t xml:space="preserve">1. Rikkauksien ja vallan pysymättömyys - Keskustelu varallisuuden ja vallan ohikiitävästä luonteesta.</w:t>
      </w:r>
    </w:p>
    <w:p/>
    <w:p>
      <w:r xmlns:w="http://schemas.openxmlformats.org/wordprocessingml/2006/main">
        <w:t xml:space="preserve">2. Nöyryyden arvo – Nöyryyden tärkeyden tutkiminen rikkauksien ja vallan tilapäisen luonteen vastakohtana.</w:t>
      </w:r>
    </w:p>
    <w:p/>
    <w:p>
      <w:r xmlns:w="http://schemas.openxmlformats.org/wordprocessingml/2006/main">
        <w:t xml:space="preserve">1. Jaakob 4:13-17 - Maailmallisten pyrkimysten ohikiitävän luonteen tutkiminen.</w:t>
      </w:r>
    </w:p>
    <w:p/>
    <w:p>
      <w:r xmlns:w="http://schemas.openxmlformats.org/wordprocessingml/2006/main">
        <w:t xml:space="preserve">2. Matteus 6:19-21 - Aarteiden keräämisen tärkeyden tutkiminen taivaaseen.</w:t>
      </w:r>
    </w:p>
    <w:p/>
    <w:p>
      <w:r xmlns:w="http://schemas.openxmlformats.org/wordprocessingml/2006/main">
        <w:t xml:space="preserve">Sananlaskujen 27:25 Heinä ilmestyy, ja heinä ruoho ilmestyy, ja vuorten yrtit kootaan.</w:t>
      </w:r>
    </w:p>
    <w:p/>
    <w:p>
      <w:r xmlns:w="http://schemas.openxmlformats.org/wordprocessingml/2006/main">
        <w:t xml:space="preserve">Vuorten heinä, herkkä ruoho ja yrtit ovat näkyviä merkkejä Jumalan huolenpidosta.</w:t>
      </w:r>
    </w:p>
    <w:p/>
    <w:p>
      <w:r xmlns:w="http://schemas.openxmlformats.org/wordprocessingml/2006/main">
        <w:t xml:space="preserve">1: Jumalan järjestelyt – merkki Hänen rakkaudestaan</w:t>
      </w:r>
    </w:p>
    <w:p/>
    <w:p>
      <w:r xmlns:w="http://schemas.openxmlformats.org/wordprocessingml/2006/main">
        <w:t xml:space="preserve">2: Runsaus Jumalan luomakunnassa</w:t>
      </w:r>
    </w:p>
    <w:p/>
    <w:p>
      <w:r xmlns:w="http://schemas.openxmlformats.org/wordprocessingml/2006/main">
        <w:t xml:space="preserve">1: Matteus 6:25-34 - Jeesus opettaa meitä olemaan murehtimatta, vaan luottamaan Jumalan huoltoon.</w:t>
      </w:r>
    </w:p>
    <w:p/>
    <w:p>
      <w:r xmlns:w="http://schemas.openxmlformats.org/wordprocessingml/2006/main">
        <w:t xml:space="preserve">2: Psalmi 104:10-14 - Ylistetään Jumalaa hänen järjestelyistään luomakunnassa.</w:t>
      </w:r>
    </w:p>
    <w:p/>
    <w:p>
      <w:r xmlns:w="http://schemas.openxmlformats.org/wordprocessingml/2006/main">
        <w:t xml:space="preserve">Sananlaskut 27:26 Karitsat ovat sinun vaatteesi, ja vuohet ovat pellon hinta.</w:t>
      </w:r>
    </w:p>
    <w:p/>
    <w:p>
      <w:r xmlns:w="http://schemas.openxmlformats.org/wordprocessingml/2006/main">
        <w:t xml:space="preserve">Karitsat tarjoavat vaatteita, kun taas vuohet ovat pellon hinta.</w:t>
      </w:r>
    </w:p>
    <w:p/>
    <w:p>
      <w:r xmlns:w="http://schemas.openxmlformats.org/wordprocessingml/2006/main">
        <w:t xml:space="preserve">1. Omavaraisuuden arvo: Sananlaskujen 27:26:n käyttäminen omavaraisuuden etujen tutkimiseen</w:t>
      </w:r>
    </w:p>
    <w:p/>
    <w:p>
      <w:r xmlns:w="http://schemas.openxmlformats.org/wordprocessingml/2006/main">
        <w:t xml:space="preserve">2. Huollon siunaukset: kuinka Sananlaskut 27:26 viittaa Jumalan anteliaisuuteen</w:t>
      </w:r>
    </w:p>
    <w:p/>
    <w:p>
      <w:r xmlns:w="http://schemas.openxmlformats.org/wordprocessingml/2006/main">
        <w:t xml:space="preserve">1. Mooseksen kirja 3:21 - Herra Jumala teki nahasta vaatteet Aadamille ja hänen vaimolleen ja puki heidät.</w:t>
      </w:r>
    </w:p>
    <w:p/>
    <w:p>
      <w:r xmlns:w="http://schemas.openxmlformats.org/wordprocessingml/2006/main">
        <w:t xml:space="preserve">2. Matteus 6:25-34 - Jeesus rohkaisee meitä luottamaan Herraan, jotta voimme huolehtia siitä.</w:t>
      </w:r>
    </w:p>
    <w:p/>
    <w:p>
      <w:r xmlns:w="http://schemas.openxmlformats.org/wordprocessingml/2006/main">
        <w:t xml:space="preserve">Sananlaskujen 27:27 Ja sinulla tulee olemaan vuohenmaitoa ruoaksesi, perheesi ravinnoksi ja piikoidesi elatukseen.</w:t>
      </w:r>
    </w:p>
    <w:p/>
    <w:p>
      <w:r xmlns:w="http://schemas.openxmlformats.org/wordprocessingml/2006/main">
        <w:t xml:space="preserve">Sananlaskujen 27:27 kannustaa saamaan tarpeeksi vuohenmaitoa ravinnoksi, perheelle ja omaisille.</w:t>
      </w:r>
    </w:p>
    <w:p/>
    <w:p>
      <w:r xmlns:w="http://schemas.openxmlformats.org/wordprocessingml/2006/main">
        <w:t xml:space="preserve">1. Runsauden siunaus: kuinka Sananlaskujen 27:27 opettaa meitä saamaan runsaasti</w:t>
      </w:r>
    </w:p>
    <w:p/>
    <w:p>
      <w:r xmlns:w="http://schemas.openxmlformats.org/wordprocessingml/2006/main">
        <w:t xml:space="preserve">2. Huolivelvollisuus: kuinka Sananlaskut 27:27 opettaa meitä huolehtimaan muista</w:t>
      </w:r>
    </w:p>
    <w:p/>
    <w:p>
      <w:r xmlns:w="http://schemas.openxmlformats.org/wordprocessingml/2006/main">
        <w:t xml:space="preserve">1. Luukas 12:32-34 - "Älä pelkää, pieni lauma, sillä Isäsi on mielissään antaa sinulle valtakunta. Myy omaisuutesi ja anna almuja, hanki itsellesi kukkarot, jotka eivät vanhene, ja aarre. taivaassa, joka ei katoa, missä ei varas lähesty eikä koi tuhoa. Sillä missä on aarteesi, siellä on myös sydämesi."</w:t>
      </w:r>
    </w:p>
    <w:p/>
    <w:p>
      <w:r xmlns:w="http://schemas.openxmlformats.org/wordprocessingml/2006/main">
        <w:t xml:space="preserve">2. 1. Timoteukselle 5:8 - "Mutta jos joku ei pidä huolta sukulaisistaan ja varsinkin perheensä jäsenistä, hän on kieltänyt uskon ja on pahempi kuin epäuskoinen."</w:t>
      </w:r>
    </w:p>
    <w:p/>
    <w:p>
      <w:r xmlns:w="http://schemas.openxmlformats.org/wordprocessingml/2006/main">
        <w:t xml:space="preserve">Sananlaskujen luku 28 tarjoaa viisautta elämän eri osa-alueista, mukaan lukien jumalattomuuden seurauksista, vanhurskauden arvosta ja nuhteettomuuden tärkeydestä.</w:t>
      </w:r>
    </w:p>
    <w:p/>
    <w:p>
      <w:r xmlns:w="http://schemas.openxmlformats.org/wordprocessingml/2006/main">
        <w:t xml:space="preserve">1. kappale: Luku alkaa korostamalla seurauksia, jotka liittyvät jumalattomuuteen ja tottelemattomuuteen Jumalan käskyjä kohtaan. Se korostaa, että ne, jotka tavoittelevat vanhurskautta, saavat turvaa ja siunauksia. Se varoittaa myös epärehellisyydestä ja sorrosta (Sananlaskut 28:1-14).</w:t>
      </w:r>
    </w:p>
    <w:p/>
    <w:p>
      <w:r xmlns:w="http://schemas.openxmlformats.org/wordprocessingml/2006/main">
        <w:t xml:space="preserve">2. kappale: Luku jatkuu sananlaskuilla, jotka käsittelevät sellaisia aiheita kuin köyhyys, johtajuus ja rehellisyys. Se korostaa laiskuuteen ja epärehelliseen hyötyyn liittyviä negatiivisia seurauksia. Se korostaa oikeudenmukaisuuteen ja rehellisyyteen perustuvan viisaan johtamisen merkitystä. Se korostaa myös siunauksia, jotka tulevat rehellisestä elämästä (Sananlaskut 28:15–28).</w:t>
      </w:r>
    </w:p>
    <w:p/>
    <w:p>
      <w:r xmlns:w="http://schemas.openxmlformats.org/wordprocessingml/2006/main">
        <w:t xml:space="preserve">Yhteenvetona,</w:t>
      </w:r>
    </w:p>
    <w:p>
      <w:r xmlns:w="http://schemas.openxmlformats.org/wordprocessingml/2006/main">
        <w:t xml:space="preserve">Sananlaskujen luku 28 tarjoaa viisautta</w:t>
      </w:r>
    </w:p>
    <w:p>
      <w:r xmlns:w="http://schemas.openxmlformats.org/wordprocessingml/2006/main">
        <w:t xml:space="preserve">elämän eri puolilla,</w:t>
      </w:r>
    </w:p>
    <w:p>
      <w:r xmlns:w="http://schemas.openxmlformats.org/wordprocessingml/2006/main">
        <w:t xml:space="preserve">mukaan lukien jumalattomuuden seuraukset,</w:t>
      </w:r>
    </w:p>
    <w:p>
      <w:r xmlns:w="http://schemas.openxmlformats.org/wordprocessingml/2006/main">
        <w:t xml:space="preserve">vanhurskauteen liittyvä arvo,</w:t>
      </w:r>
    </w:p>
    <w:p>
      <w:r xmlns:w="http://schemas.openxmlformats.org/wordprocessingml/2006/main">
        <w:t xml:space="preserve">ja rehellisyyttä pidetään tärkeänä.</w:t>
      </w:r>
    </w:p>
    <w:p/>
    <w:p>
      <w:r xmlns:w="http://schemas.openxmlformats.org/wordprocessingml/2006/main">
        <w:t xml:space="preserve">Tunnustetaan jumalattomuuteen liittyvät seuraukset ja korostetaan vanhurskauden tavoittelua turvallisuuden ja siunausten saamiseksi.</w:t>
      </w:r>
    </w:p>
    <w:p>
      <w:r xmlns:w="http://schemas.openxmlformats.org/wordprocessingml/2006/main">
        <w:t xml:space="preserve">Korostetaan varovaisuutta epärehellisyyttä ja sortoa vastaan.</w:t>
      </w:r>
    </w:p>
    <w:p>
      <w:r xmlns:w="http://schemas.openxmlformats.org/wordprocessingml/2006/main">
        <w:t xml:space="preserve">Käsittelemme erilaisia aiheita yksittäisten sananlaskujen, kuten köyhyyden, johtajuuden, rehellisyyden, avulla ja korostavat tunnustusta laiskuuteen tai väärin saatuihin tuloihin liittyvistä negatiivisista seurauksista.</w:t>
      </w:r>
    </w:p>
    <w:p>
      <w:r xmlns:w="http://schemas.openxmlformats.org/wordprocessingml/2006/main">
        <w:t xml:space="preserve">Korostetaan oikeudenmukaisuuteen ja rehellisyyteen perustuvan viisaan johtamisen merkitystä sekä rehellisestä elämästä saatuja etuja.</w:t>
      </w:r>
    </w:p>
    <w:p>
      <w:r xmlns:w="http://schemas.openxmlformats.org/wordprocessingml/2006/main">
        <w:t xml:space="preserve">Tarjoaa oivalluksia pahojen tekojen seurausten ymmärtämiseen, vanhurskaan elämäntavan arvostaminen turvallisuuden ja siunausten löytämiseksi samalla kun vältetään epärehellisyyttä tai sortavaa käytöstä. Lisäksi tunnustaa oikeudenmukaisuuteen ja rehellisyyteen perustuvan viisaan johtamisen merkityksen sekä rehellisyyden omaksuminen kaikilla elämän osa-alueilla.</w:t>
      </w:r>
    </w:p>
    <w:p/>
    <w:p>
      <w:r xmlns:w="http://schemas.openxmlformats.org/wordprocessingml/2006/main">
        <w:t xml:space="preserve">Proverbs 28:1 Jumalattomat pakenevat, kun ei kukaan aja takaa, mutta vanhurskaat ovat rohkeita kuin leijona.</w:t>
      </w:r>
    </w:p>
    <w:p/>
    <w:p>
      <w:r xmlns:w="http://schemas.openxmlformats.org/wordprocessingml/2006/main">
        <w:t xml:space="preserve">Vanhurskaat ovat rohkeita ja pelottomia, kun taas jumalattomat ovat pelkurimaisia ja pakenevat, kun kukaan ei jahtaa heitä.</w:t>
      </w:r>
    </w:p>
    <w:p/>
    <w:p>
      <w:r xmlns:w="http://schemas.openxmlformats.org/wordprocessingml/2006/main">
        <w:t xml:space="preserve">1. Rohkeuden ja uskon merkitys vastoinkäymisissä.</w:t>
      </w:r>
    </w:p>
    <w:p/>
    <w:p>
      <w:r xmlns:w="http://schemas.openxmlformats.org/wordprocessingml/2006/main">
        <w:t xml:space="preserve">2. Jumalattoman elämän seuraukset.</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Proverbs 28:2 2 Maan rikoksen tähden monet ovat sen ruhtinaita; mutta ymmärtäväinen ja taitava mies pitää sen tilan pitkittämän.</w:t>
      </w:r>
    </w:p>
    <w:p/>
    <w:p>
      <w:r xmlns:w="http://schemas.openxmlformats.org/wordprocessingml/2006/main">
        <w:t xml:space="preserve">Maan tilaa voi pidentää viisaan ja asiantuntevan miehen avulla.</w:t>
      </w:r>
    </w:p>
    <w:p/>
    <w:p>
      <w:r xmlns:w="http://schemas.openxmlformats.org/wordprocessingml/2006/main">
        <w:t xml:space="preserve">1: Voimme oppia tästä kohdasta, että viisaus ja tieto ovat avainasemassa vauras elämä.</w:t>
      </w:r>
    </w:p>
    <w:p/>
    <w:p>
      <w:r xmlns:w="http://schemas.openxmlformats.org/wordprocessingml/2006/main">
        <w:t xml:space="preserve">2: Sananlaskut 28:2 muistuttaa meitä siitä, että viisas ja osaava mies voi tuoda pitkän aikavälin etuja kansakunnan tilaan.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Sananlaskut 28:3 Köyhä, joka köyhää sortaa, on kuin raju sade, joka ei jätä ruokaa.</w:t>
      </w:r>
    </w:p>
    <w:p/>
    <w:p>
      <w:r xmlns:w="http://schemas.openxmlformats.org/wordprocessingml/2006/main">
        <w:t xml:space="preserve">Köyhä mies, joka sortaa vähemmän onnekkaita, on kuin myrsky, joka ei hyödytä ketään.</w:t>
      </w:r>
    </w:p>
    <w:p/>
    <w:p>
      <w:r xmlns:w="http://schemas.openxmlformats.org/wordprocessingml/2006/main">
        <w:t xml:space="preserve">1: Meidän on oltava anteliaita Jumalan meille antamien resurssien suhteen voidaksemme auttaa vähemmän onnekkaita.</w:t>
      </w:r>
    </w:p>
    <w:p/>
    <w:p>
      <w:r xmlns:w="http://schemas.openxmlformats.org/wordprocessingml/2006/main">
        <w:t xml:space="preserve">2: Meidän ei tule käyttää hyväksi köyhiä ja sorrettuja, vaan osoittaa heille myötätuntoa ja ystävällisyyttä.</w:t>
      </w:r>
    </w:p>
    <w:p/>
    <w:p>
      <w:r xmlns:w="http://schemas.openxmlformats.org/wordprocessingml/2006/main">
        <w:t xml:space="preserve">1: Jaakob 2:14-17 - Mitä hyötyä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 Samalla tavalla usko itsessään on kuollut, ellei siihen liity toimintaa.</w:t>
      </w:r>
    </w:p>
    <w:p/>
    <w:p>
      <w:r xmlns:w="http://schemas.openxmlformats.org/wordprocessingml/2006/main">
        <w:t xml:space="preserve">2: Jesaja 58:6-7 - Eikö tämä ole sellainen paasto, jonka olen valinnut: päästää irti vääryyden kahleet ja avata ikeen köydet, vapauttaa sorretut ja murtaa kaikki ikeet? Eikö se ole sitä, että jakaa ruokasi nälkäisten kanssa ja tarjota köyhälle vaeltajalle suojaa, kun näet alastomia, pukea heidät ja olla kääntymättä pois omasta lihasta ja verestäsi?</w:t>
      </w:r>
    </w:p>
    <w:p/>
    <w:p>
      <w:r xmlns:w="http://schemas.openxmlformats.org/wordprocessingml/2006/main">
        <w:t xml:space="preserve">Sananlaskut 28:4 Ne, jotka hylkäävät lain, ylistävät jumalatonta, mutta jotka lain noudattavat, riitelevät heitä vastaan.</w:t>
      </w:r>
    </w:p>
    <w:p/>
    <w:p>
      <w:r xmlns:w="http://schemas.openxmlformats.org/wordprocessingml/2006/main">
        <w:t xml:space="preserve">Ne, jotka eivät noudata lakia, ylistävät usein jumalattomia, kun taas ne, jotka noudattavat lakia, kohtaavat väärintekonsa.</w:t>
      </w:r>
    </w:p>
    <w:p/>
    <w:p>
      <w:r xmlns:w="http://schemas.openxmlformats.org/wordprocessingml/2006/main">
        <w:t xml:space="preserve">1. Jumalan lain noudattamisen tärkeys</w:t>
      </w:r>
    </w:p>
    <w:p/>
    <w:p>
      <w:r xmlns:w="http://schemas.openxmlformats.org/wordprocessingml/2006/main">
        <w:t xml:space="preserve">2. Omahyväisyyden vaarat jumalattomuuden edessä</w:t>
      </w:r>
    </w:p>
    <w:p/>
    <w:p>
      <w:r xmlns:w="http://schemas.openxmlformats.org/wordprocessingml/2006/main">
        <w:t xml:space="preserve">1.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2. Jaakob 4:17 - Sen tähden sille, joka tietää tehdä hyvää, mutta ei tee, se on syntiä.</w:t>
      </w:r>
    </w:p>
    <w:p/>
    <w:p>
      <w:r xmlns:w="http://schemas.openxmlformats.org/wordprocessingml/2006/main">
        <w:t xml:space="preserve">Sananlaskut 28:5 Pahat eivät ymmärrä tuomiota, mutta ne, jotka etsivät Herraa, ymmärtävät kaiken.</w:t>
      </w:r>
    </w:p>
    <w:p/>
    <w:p>
      <w:r xmlns:w="http://schemas.openxmlformats.org/wordprocessingml/2006/main">
        <w:t xml:space="preserve">Pahoilta ihmisiltä puuttuu ymmärrys oikeudesta, mutta ne, jotka etsivät HERRAa, ymmärtävät kaiken.</w:t>
      </w:r>
    </w:p>
    <w:p/>
    <w:p>
      <w:r xmlns:w="http://schemas.openxmlformats.org/wordprocessingml/2006/main">
        <w:t xml:space="preserve">1. Jumalan etsimisen voima: Ymmärrä kaikki</w:t>
      </w:r>
    </w:p>
    <w:p/>
    <w:p>
      <w:r xmlns:w="http://schemas.openxmlformats.org/wordprocessingml/2006/main">
        <w:t xml:space="preserve">2. Älä lankea pahan ansoihin: Etsi HERRAA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Jeremia 29:13 - Ja te etsitte minua ja löydätte minut, kun etsitte minua kaikesta sydämestänne.</w:t>
      </w:r>
    </w:p>
    <w:p/>
    <w:p>
      <w:r xmlns:w="http://schemas.openxmlformats.org/wordprocessingml/2006/main">
        <w:t xml:space="preserve">Sananlaskujen 28:6 Parempi on köyhä, joka vaeltaa oikeamielisyydessä, kuin se, joka on vääristynyt tiellään, vaikka hän on rikas.</w:t>
      </w:r>
    </w:p>
    <w:p/>
    <w:p>
      <w:r xmlns:w="http://schemas.openxmlformats.org/wordprocessingml/2006/main">
        <w:t xml:space="preserve">Parempi olla vanhurskas ja köyhä kuin varakas ja jumalaton.</w:t>
      </w:r>
    </w:p>
    <w:p/>
    <w:p>
      <w:r xmlns:w="http://schemas.openxmlformats.org/wordprocessingml/2006/main">
        <w:t xml:space="preserve">1. Oikeudenmukaisuuden siunaus</w:t>
      </w:r>
    </w:p>
    <w:p/>
    <w:p>
      <w:r xmlns:w="http://schemas.openxmlformats.org/wordprocessingml/2006/main">
        <w:t xml:space="preserve">2. Perverssyyden vaara</w:t>
      </w:r>
    </w:p>
    <w:p/>
    <w:p>
      <w:r xmlns:w="http://schemas.openxmlformats.org/wordprocessingml/2006/main">
        <w:t xml:space="preserve">1. Jesaja 33:15-16 Joka vaeltaa vanhurskaasti ja puhuu oikeamielisesti; joka halveksii sorron voittoa, joka pudistaa kätensä lahjuksista, joka sulkee korvansa kuulemasta verta ja sulkee silmänsä näkemästä pahaa; Hän asuu korkeudessa, hänen suojapaikkansa on kivinen sotatarvike: hänelle annetaan leipää; hänen vesinsä on varma.</w:t>
      </w:r>
    </w:p>
    <w:p/>
    <w:p>
      <w:r xmlns:w="http://schemas.openxmlformats.org/wordprocessingml/2006/main">
        <w:t xml:space="preserve">2. Matteus 6:19-21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Proverbs 28:7 7 Joka noudattaa lakia, on viisas poika; mutta joka on riehuvien seuralainen, häpeää isäänsä.</w:t>
      </w:r>
    </w:p>
    <w:p/>
    <w:p>
      <w:r xmlns:w="http://schemas.openxmlformats.org/wordprocessingml/2006/main">
        <w:t xml:space="preserve">Lain noudattaminen on viisasta, mutta moraalittomien ihmisten kanssa tekeminen häpeää perhettä.</w:t>
      </w:r>
    </w:p>
    <w:p/>
    <w:p>
      <w:r xmlns:w="http://schemas.openxmlformats.org/wordprocessingml/2006/main">
        <w:t xml:space="preserve">1: Ole viisas ja noudata Jumalan lakeja.</w:t>
      </w:r>
    </w:p>
    <w:p/>
    <w:p>
      <w:r xmlns:w="http://schemas.openxmlformats.org/wordprocessingml/2006/main">
        <w:t xml:space="preserve">2: Älä seurustele moraalittomien ihmisten kanssa ja tuo häpeää perheellesi.</w:t>
      </w:r>
    </w:p>
    <w:p/>
    <w:p>
      <w:r xmlns:w="http://schemas.openxmlformats.org/wordprocessingml/2006/main">
        <w:t xml:space="preserve">1: Efesolaiskirje 5:11-12 - Älä tee mitään pimeyden hedelmättömien tekojen kanssa, vaan paljasta ne.</w:t>
      </w:r>
    </w:p>
    <w:p/>
    <w:p>
      <w:r xmlns:w="http://schemas.openxmlformats.org/wordprocessingml/2006/main">
        <w:t xml:space="preserve">2: Room. 12:2 - Älkää mukautuko tämän maailman malliin, vaan muuttukaa mielenne uudistumisen kautta.</w:t>
      </w:r>
    </w:p>
    <w:p/>
    <w:p>
      <w:r xmlns:w="http://schemas.openxmlformats.org/wordprocessingml/2006/main">
        <w:t xml:space="preserve">Sananlaskujen 28:8 Joka koronnalla ja vääryydellä kasvattaa omaisuuttaan, hän kokoaa sen sille, joka köyhää säälii.</w:t>
      </w:r>
    </w:p>
    <w:p/>
    <w:p>
      <w:r xmlns:w="http://schemas.openxmlformats.org/wordprocessingml/2006/main">
        <w:t xml:space="preserve">Rikkaiden tulisi käyttää resurssejaan köyhien auttamiseksi.</w:t>
      </w:r>
    </w:p>
    <w:p/>
    <w:p>
      <w:r xmlns:w="http://schemas.openxmlformats.org/wordprocessingml/2006/main">
        <w:t xml:space="preserve">1. "Antamisen voima"</w:t>
      </w:r>
    </w:p>
    <w:p/>
    <w:p>
      <w:r xmlns:w="http://schemas.openxmlformats.org/wordprocessingml/2006/main">
        <w:t xml:space="preserve">2. "Jumalan siunausta niille, jotka auttavat köyhiä"</w:t>
      </w:r>
    </w:p>
    <w:p/>
    <w:p>
      <w:r xmlns:w="http://schemas.openxmlformats.org/wordprocessingml/2006/main">
        <w:t xml:space="preserve">1. Matteus 25:40 - "Ja kuningas vastaa heille: 'Totisesti minä sanon teille: minkä te teitte yhdelle näistä vähimmistä veljistäni, sen te olette tehneet minulle."</w:t>
      </w:r>
    </w:p>
    <w:p/>
    <w:p>
      <w:r xmlns:w="http://schemas.openxmlformats.org/wordprocessingml/2006/main">
        <w:t xml:space="preserve">2. 1. Joh 3:17-18 - "Mutta jos jollain on maailman omaisuus ja hän näkee veljensä tarvitsevan, mutta kuitenkin sulkee sydämensä häneltä, kuinka Jumalan rakkaus pysyy hänessä? Lapsukaiset, älkäämme rakastako sanoilla tai sanoilla. puhua vaan teoissa ja totuudessa."</w:t>
      </w:r>
    </w:p>
    <w:p/>
    <w:p>
      <w:r xmlns:w="http://schemas.openxmlformats.org/wordprocessingml/2006/main">
        <w:t xml:space="preserve">Sananlaskujen 28:9 Joka kääntää korvansa pois kuulemasta lakia, sen rukouskin on kauhistus.</w:t>
      </w:r>
    </w:p>
    <w:p/>
    <w:p>
      <w:r xmlns:w="http://schemas.openxmlformats.org/wordprocessingml/2006/main">
        <w:t xml:space="preserve">Lain kuulematta jättäminen tekee rukouksista kauhistuksen.</w:t>
      </w:r>
    </w:p>
    <w:p/>
    <w:p>
      <w:r xmlns:w="http://schemas.openxmlformats.org/wordprocessingml/2006/main">
        <w:t xml:space="preserve">1. Tottelevaisuuden merkitys Jumalan laille tehokkaan rukouksen kannalta.</w:t>
      </w:r>
    </w:p>
    <w:p/>
    <w:p>
      <w:r xmlns:w="http://schemas.openxmlformats.org/wordprocessingml/2006/main">
        <w:t xml:space="preserve">2. Ymmärtäminen, että Jumala haluaa sydämemme olevan linjassa Hänen Sanansa kanssa.</w:t>
      </w:r>
    </w:p>
    <w:p/>
    <w:p>
      <w:r xmlns:w="http://schemas.openxmlformats.org/wordprocessingml/2006/main">
        <w:t xml:space="preserve">1. Jaakob 4:8 - Lähestykää Jumalaa, niin Hän lähestyy teitä.</w:t>
      </w:r>
    </w:p>
    <w:p/>
    <w:p>
      <w:r xmlns:w="http://schemas.openxmlformats.org/wordprocessingml/2006/main">
        <w:t xml:space="preserve">2. Psalmi 66:18-19 - Jos olisin vaalinut syntiä sydämessäni, Herra ei olisi kuunnellut; mutta Jumala on totisesti kuullut ja kuullut ääneni rukouksessa.</w:t>
      </w:r>
    </w:p>
    <w:p/>
    <w:p>
      <w:r xmlns:w="http://schemas.openxmlformats.org/wordprocessingml/2006/main">
        <w:t xml:space="preserve">Sananlaskut 28:10 Joka eksyttää vanhurskaan pahalle tielle, hän putoaa omaan kuoppaansa; mutta oikeamieliset saavat haltuunsa hyvää.</w:t>
      </w:r>
    </w:p>
    <w:p/>
    <w:p>
      <w:r xmlns:w="http://schemas.openxmlformats.org/wordprocessingml/2006/main">
        <w:t xml:space="preserve">Ne, jotka johtavat vanhurskaita harhaan, kärsivät omien tekojensa seurauksista, kun taas vanhurskaita siunataan hyvillä asioilla.</w:t>
      </w:r>
    </w:p>
    <w:p/>
    <w:p>
      <w:r xmlns:w="http://schemas.openxmlformats.org/wordprocessingml/2006/main">
        <w:t xml:space="preserve">1. Toisten harhautumiseen aiheuttamisen seuraukset</w:t>
      </w:r>
    </w:p>
    <w:p/>
    <w:p>
      <w:r xmlns:w="http://schemas.openxmlformats.org/wordprocessingml/2006/main">
        <w:t xml:space="preserve">2. Vanhurskauden palkkiot</w:t>
      </w:r>
    </w:p>
    <w:p/>
    <w:p>
      <w:r xmlns:w="http://schemas.openxmlformats.org/wordprocessingml/2006/main">
        <w:t xml:space="preserve">1. Sananlaskut 11:8 - Vanhurskas pelastuu hädästä, ja jumalaton tulee hänen tilalleen.</w:t>
      </w:r>
    </w:p>
    <w:p/>
    <w:p>
      <w:r xmlns:w="http://schemas.openxmlformats.org/wordprocessingml/2006/main">
        <w:t xml:space="preserve">2. Jesaja 1:17 - Opi tekemään hyvää; etsi tuomiota, auta sorrettuja, tuomitse orpoja, rukoile lesken puolesta.</w:t>
      </w:r>
    </w:p>
    <w:p/>
    <w:p>
      <w:r xmlns:w="http://schemas.openxmlformats.org/wordprocessingml/2006/main">
        <w:t xml:space="preserve">Sananlaskujen 28:11 Rikas on omahyväisyydessään viisas; mutta köyhä, jolla on ymmärrystä, etsii häntä.</w:t>
      </w:r>
    </w:p>
    <w:p/>
    <w:p>
      <w:r xmlns:w="http://schemas.openxmlformats.org/wordprocessingml/2006/main">
        <w:t xml:space="preserve">Rikas saattaa pitää itseään viisaana, mutta köyhä, jolla on ymmärrystä, paljastaa hänet.</w:t>
      </w:r>
    </w:p>
    <w:p/>
    <w:p>
      <w:r xmlns:w="http://schemas.openxmlformats.org/wordprocessingml/2006/main">
        <w:t xml:space="preserve">1. Ylpeyden vaara: Rich Man's Fall</w:t>
      </w:r>
    </w:p>
    <w:p/>
    <w:p>
      <w:r xmlns:w="http://schemas.openxmlformats.org/wordprocessingml/2006/main">
        <w:t xml:space="preserve">2. Nöyryyden voima: Köyhien kohottaminen</w:t>
      </w:r>
    </w:p>
    <w:p/>
    <w:p>
      <w:r xmlns:w="http://schemas.openxmlformats.org/wordprocessingml/2006/main">
        <w:t xml:space="preserve">1. Sananlaskut 16:18 - Ylpeys käy tuhon edellä ja ylpeys lankeemuksen edellä.</w:t>
      </w:r>
    </w:p>
    <w:p/>
    <w:p>
      <w:r xmlns:w="http://schemas.openxmlformats.org/wordprocessingml/2006/main">
        <w:t xml:space="preserve">2. Matteus 5:3 - Autuaita ovat hengellisesti köyhät, sillä heidän on taivasten valtakunta.</w:t>
      </w:r>
    </w:p>
    <w:p/>
    <w:p>
      <w:r xmlns:w="http://schemas.openxmlformats.org/wordprocessingml/2006/main">
        <w:t xml:space="preserve">Sananlaskut 28:12 Kun vanhurskaat iloitsevat, on suuri kunnia, mutta kun jumalattomat nousevat, on ihminen piilossa.</w:t>
      </w:r>
    </w:p>
    <w:p/>
    <w:p>
      <w:r xmlns:w="http://schemas.openxmlformats.org/wordprocessingml/2006/main">
        <w:t xml:space="preserve">Kun vanhurskaat iloitsevat, he tuovat kunniaa Jumalalle; mutta kun jumalattomat saavuttavat valtakunnan, vanhurskaiden täytyy piiloutua.</w:t>
      </w:r>
    </w:p>
    <w:p/>
    <w:p>
      <w:r xmlns:w="http://schemas.openxmlformats.org/wordprocessingml/2006/main">
        <w:t xml:space="preserve">1. Vanhurskauden ilo</w:t>
      </w:r>
    </w:p>
    <w:p/>
    <w:p>
      <w:r xmlns:w="http://schemas.openxmlformats.org/wordprocessingml/2006/main">
        <w:t xml:space="preserve">2. Pahuuden voima</w:t>
      </w:r>
    </w:p>
    <w:p/>
    <w:p>
      <w:r xmlns:w="http://schemas.openxmlformats.org/wordprocessingml/2006/main">
        <w:t xml:space="preserve">1. Psalmi 37:7-11 - Pysy hiljaa Herran edessä ja odota häntä kärsivällisesti; älä murehdi, kun ihmiset menestyvät tiellään, kun he toteuttavat pahoja suunnitelmiaan.</w:t>
      </w:r>
    </w:p>
    <w:p/>
    <w:p>
      <w:r xmlns:w="http://schemas.openxmlformats.org/wordprocessingml/2006/main">
        <w:t xml:space="preserve">2. Roomalaisille 12:17-21 - Älä maksa kenellekään pahaa pahalla. Ole varovainen tehdäksesi sitä, mikä on oikein kaikkien silmissä. Jos mahdollista, sikäli kuin se riippuu sinusta, elä rauhassa kaikkien kanssa.</w:t>
      </w:r>
    </w:p>
    <w:p/>
    <w:p>
      <w:r xmlns:w="http://schemas.openxmlformats.org/wordprocessingml/2006/main">
        <w:t xml:space="preserve">Sananlaskujen 28:13 Joka syntinsä peittää, ei menesty; mutta joka ne tunnustaa ja hylkää, se armahtaa.</w:t>
      </w:r>
    </w:p>
    <w:p/>
    <w:p>
      <w:r xmlns:w="http://schemas.openxmlformats.org/wordprocessingml/2006/main">
        <w:t xml:space="preserve">Tämä jae kannustaa tunnustamaan ja hylkäämään syntejä saadakseen armon.</w:t>
      </w:r>
    </w:p>
    <w:p/>
    <w:p>
      <w:r xmlns:w="http://schemas.openxmlformats.org/wordprocessingml/2006/main">
        <w:t xml:space="preserve">1. Eläminen tunnustuksen ja armon kanssa – Keskustelu siitä, kuinka elää todellista katumusta ja vastaanottaa Jumalan armo.</w:t>
      </w:r>
    </w:p>
    <w:p/>
    <w:p>
      <w:r xmlns:w="http://schemas.openxmlformats.org/wordprocessingml/2006/main">
        <w:t xml:space="preserve">2. Synnin salaamisen vaara – synnin salaamisen seurausten ja sen tunnustamisen tärkeyden tutkiminen.</w:t>
      </w:r>
    </w:p>
    <w:p/>
    <w:p>
      <w:r xmlns:w="http://schemas.openxmlformats.org/wordprocessingml/2006/main">
        <w:t xml:space="preserve">1. 1. Joh. 1:9: "Jos tunnustamme syntimme, hän on uskollinen ja vanhurskas, niin että hän antaa meille synnit anteeksi ja puhdistaa meidät kaikesta vääryydestä."</w:t>
      </w:r>
    </w:p>
    <w:p/>
    <w:p>
      <w:r xmlns:w="http://schemas.openxmlformats.org/wordprocessingml/2006/main">
        <w:t xml:space="preserve">2. Psalmi 51:17: "Jumalan uhrit ovat särkynyt henki: särkynyt ja murtunut sydän, Jumala, et halveksi."</w:t>
      </w:r>
    </w:p>
    <w:p/>
    <w:p>
      <w:r xmlns:w="http://schemas.openxmlformats.org/wordprocessingml/2006/main">
        <w:t xml:space="preserve">Sananlaskujen 28:14 Onnellinen on se, joka aina pelkää; mutta joka paaduttaa sydämensä, se lankee pahuuteen.</w:t>
      </w:r>
    </w:p>
    <w:p/>
    <w:p>
      <w:r xmlns:w="http://schemas.openxmlformats.org/wordprocessingml/2006/main">
        <w:t xml:space="preserve">Onnellinen on se, joka aina pelkää Herraa; mutta ne, jotka paaduttavat sydämensä, joutuvat vaikeuksiin.</w:t>
      </w:r>
    </w:p>
    <w:p/>
    <w:p>
      <w:r xmlns:w="http://schemas.openxmlformats.org/wordprocessingml/2006/main">
        <w:t xml:space="preserve">1. Älä pelkää Tuntematonta, pelkää Herraa</w:t>
      </w:r>
    </w:p>
    <w:p/>
    <w:p>
      <w:r xmlns:w="http://schemas.openxmlformats.org/wordprocessingml/2006/main">
        <w:t xml:space="preserve">2. Älä paaduta sydäntäsi, pehmennä se Herralle</w:t>
      </w:r>
    </w:p>
    <w:p/>
    <w:p>
      <w:r xmlns:w="http://schemas.openxmlformats.org/wordprocessingml/2006/main">
        <w:t xml:space="preserve">1. Jesaja 8:12-13 "Älkää kutsuko salaliitoksi kaikkea, mitä tämä kansa salaliitoksi kutsuu, älkääkä peljätkö, mitä he pelkäävät, älkääkä peljätkö. Mutta Herra Sebaot, häntä sinun tulee kunnioittaa pyhänä. Hän olkoon sinun pelkää, ja anna hänen olla pelkosi.</w:t>
      </w:r>
    </w:p>
    <w:p/>
    <w:p>
      <w:r xmlns:w="http://schemas.openxmlformats.org/wordprocessingml/2006/main">
        <w:t xml:space="preserve">2. Psalmi 34:8-9 Oi, maista ja katso, että Herra on hyvä! Autuas se mies, joka turvautuu häneen! Oi, peljätkää Herraa, te hänen pyhänsä, sillä häntä pelkäävillä ei ole puutetta!</w:t>
      </w:r>
    </w:p>
    <w:p/>
    <w:p>
      <w:r xmlns:w="http://schemas.openxmlformats.org/wordprocessingml/2006/main">
        <w:t xml:space="preserve">Proverbs 28:15 15 Niinkuin karjuva leijona ja karhu; niin on köyhien ihmisten jumalaton hallitsija.</w:t>
      </w:r>
    </w:p>
    <w:p/>
    <w:p>
      <w:r xmlns:w="http://schemas.openxmlformats.org/wordprocessingml/2006/main">
        <w:t xml:space="preserve">Paha hallitsija on raivokas luonne kuin karjuva leijona ja karhu köyhiä kohtaan.</w:t>
      </w:r>
    </w:p>
    <w:p/>
    <w:p>
      <w:r xmlns:w="http://schemas.openxmlformats.org/wordprocessingml/2006/main">
        <w:t xml:space="preserve">1: Kristittyinä meidän on työskenneltävä suojellaksemme niitä, jotka ovat haavoittuvia yhteiskunnassa, ja vastustamaan pahoja hallitsijoita.</w:t>
      </w:r>
    </w:p>
    <w:p/>
    <w:p>
      <w:r xmlns:w="http://schemas.openxmlformats.org/wordprocessingml/2006/main">
        <w:t xml:space="preserve">2: Meidän on pyrittävä tuomaan oikeutta sorretuille ja tunnustettava voima, joka meillä on auttaa köyhiä ja haavoittuvia.</w:t>
      </w:r>
    </w:p>
    <w:p/>
    <w:p>
      <w:r xmlns:w="http://schemas.openxmlformats.org/wordprocessingml/2006/main">
        <w:t xml:space="preserve">1: Jesaja 58:6-7 Eikö tämä ole se paasto, jonka minä olen valinnut: päästäkseni irti pahuuden siteistä, purkaamaan raskaat kuormat, päästämään sorretut vapaaksi ja murtamaan kaikki ikeet? Eikö se ole, että jaat leipääsi nälkäisten kanssa, ja tuot huoneeseesi pois ajetut köyhät? Kun näet alaston, peitätkö hänet, etkä kätke itseäsi omasta lihastasi?</w:t>
      </w:r>
    </w:p>
    <w:p/>
    <w:p>
      <w:r xmlns:w="http://schemas.openxmlformats.org/wordprocessingml/2006/main">
        <w:t xml:space="preserve">2: Jaakob 1:27 Puhdas ja tahraton uskonto Jumalan ja Isän edessä on tämä: nähdä orpoja ja leskiä heidän hädässään ja pitää itsensä puhtaana maailmalta.</w:t>
      </w:r>
    </w:p>
    <w:p/>
    <w:p>
      <w:r xmlns:w="http://schemas.openxmlformats.org/wordprocessingml/2006/main">
        <w:t xml:space="preserve">Sananlaskujen 28:16 Ruhtinas, joka ei ymmärrä ymmärrystä, on myös suuri sortaja; mutta joka vihaa ahneutta, se pidentää elinaikaansa.</w:t>
      </w:r>
    </w:p>
    <w:p/>
    <w:p>
      <w:r xmlns:w="http://schemas.openxmlformats.org/wordprocessingml/2006/main">
        <w:t xml:space="preserve">Ymmärtämätön ruhtinas on suuri sortaja; ahneuden vihaaminen johtaa pidempään ikään.</w:t>
      </w:r>
    </w:p>
    <w:p/>
    <w:p>
      <w:r xmlns:w="http://schemas.openxmlformats.org/wordprocessingml/2006/main">
        <w:t xml:space="preserve">1. Ymmärtämisen voima: kuinka viisaus voi auttaa meitä parempaan elämään</w:t>
      </w:r>
    </w:p>
    <w:p/>
    <w:p>
      <w:r xmlns:w="http://schemas.openxmlformats.org/wordprocessingml/2006/main">
        <w:t xml:space="preserve">2. Ahneus vs. anteliaisuus: Kuinka anteliaisuus voi johtaa pidempään elämään</w:t>
      </w:r>
    </w:p>
    <w:p/>
    <w:p>
      <w:r xmlns:w="http://schemas.openxmlformats.org/wordprocessingml/2006/main">
        <w:t xml:space="preserve">1. Kolossalaiskirje 3:5 - "Kuolettakaa siis kaikki, mikä kuuluu maalliseen luontoonne: haureus, saastaisuus, himo, pahat halut ja ahneus, joka on epäjumalanpalvelusta."</w:t>
      </w:r>
    </w:p>
    <w:p/>
    <w:p>
      <w:r xmlns:w="http://schemas.openxmlformats.org/wordprocessingml/2006/main">
        <w:t xml:space="preserve">2.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Proverbs 28:17 17 Mies, joka tekee väkivaltaa jonkun verelle, pakenee kuoppaan; älköön kukaan jääkö häneen.</w:t>
      </w:r>
    </w:p>
    <w:p/>
    <w:p>
      <w:r xmlns:w="http://schemas.openxmlformats.org/wordprocessingml/2006/main">
        <w:t xml:space="preserve">Tämä jae korostaa, että niitä, jotka tekevät väkivaltaa, rangaistaan, eikä heitä tule suojella.</w:t>
      </w:r>
    </w:p>
    <w:p/>
    <w:p>
      <w:r xmlns:w="http://schemas.openxmlformats.org/wordprocessingml/2006/main">
        <w:t xml:space="preserve">1. Jumala rankaisee viime kädessä niitä, jotka syyllistyvät väkivaltaan, eikä kenenkään tule olla tämän rangaistuksen tiellä.</w:t>
      </w:r>
    </w:p>
    <w:p/>
    <w:p>
      <w:r xmlns:w="http://schemas.openxmlformats.org/wordprocessingml/2006/main">
        <w:t xml:space="preserve">2. Meidän tulee pyrkiä levittämään rauhaa ja oikeudenmukaisuutta, ei väkivaltaa.</w:t>
      </w:r>
    </w:p>
    <w:p/>
    <w:p>
      <w:r xmlns:w="http://schemas.openxmlformats.org/wordprocessingml/2006/main">
        <w:t xml:space="preserve">1. Matteus 5:9 - "Autuaita ovat rauhantekijät, sillä heitä kutsutaan Jumalan pojiksi."</w:t>
      </w:r>
    </w:p>
    <w:p/>
    <w:p>
      <w:r xmlns:w="http://schemas.openxmlformats.org/wordprocessingml/2006/main">
        <w:t xml:space="preserve">2. Roomalaiskirje 12:21 - "Älkää antako pahan valtuudet, vaan voittakaa paha hyvällä."</w:t>
      </w:r>
    </w:p>
    <w:p/>
    <w:p>
      <w:r xmlns:w="http://schemas.openxmlformats.org/wordprocessingml/2006/main">
        <w:t xml:space="preserve">Proverbs 28:18 18 Joka oikein vaeltaa, se pelastuu, mutta se, joka on väärillä teillä, kaatuu kohta.</w:t>
      </w:r>
    </w:p>
    <w:p/>
    <w:p>
      <w:r xmlns:w="http://schemas.openxmlformats.org/wordprocessingml/2006/main">
        <w:t xml:space="preserve">Ne, jotka päättävät elää vanhurskasta elämää, pelastuvat, mutta ne, jotka päättävät olla itsepäisiä teillään, lankeavat nopeasti.</w:t>
      </w:r>
    </w:p>
    <w:p/>
    <w:p>
      <w:r xmlns:w="http://schemas.openxmlformats.org/wordprocessingml/2006/main">
        <w:t xml:space="preserve">1:Jumala on aina olemassa pelastamaan ne, jotka päättävät elää vanhurskaasti, mutta Hän ei pelasta niitä, jotka itsepäisesti valitsevat oman polkunsa.</w:t>
      </w:r>
    </w:p>
    <w:p/>
    <w:p>
      <w:r xmlns:w="http://schemas.openxmlformats.org/wordprocessingml/2006/main">
        <w:t xml:space="preserve">2: Meidän on valittava elää vanhurskasta elämää voidaksemme pelastua, tai muuten lankeamme nopeasti.</w:t>
      </w:r>
    </w:p>
    <w:p/>
    <w:p>
      <w:r xmlns:w="http://schemas.openxmlformats.org/wordprocessingml/2006/main">
        <w:t xml:space="preserve">1: Matteus 7:13-14 "Menkää sisään ahtaasta portista, sillä se portti on avara ja tie leveä, joka vie kadotukseen, ja monia on, jotka menevät siitä sisään. Sillä portti on ahdas ja ahdas on se portti. tie, joka johtaa elämään, ja harvat löytävät sen."</w:t>
      </w:r>
    </w:p>
    <w:p/>
    <w:p>
      <w:r xmlns:w="http://schemas.openxmlformats.org/wordprocessingml/2006/main">
        <w:t xml:space="preserve">2: Galatalaiskirje 6:7-8: "Älkää eksykö, Jumalaa ei pilkata; sillä mitä ihminen kylvää, sitä hän myös niittää. Sillä joka lihaansa kylvää, se lihasta niittää turmelusta, mutta joka kylvää Hengelle Hengen tahto niittää iankaikkisen elämän."</w:t>
      </w:r>
    </w:p>
    <w:p/>
    <w:p>
      <w:r xmlns:w="http://schemas.openxmlformats.org/wordprocessingml/2006/main">
        <w:t xml:space="preserve">Proverbs 28:19 19 Joka viljelee maataan, hänellä on runsaasti leipää, mutta joka turhia seuraa, hänellä on tarpeeksi köyhyyttä.</w:t>
      </w:r>
    </w:p>
    <w:p/>
    <w:p>
      <w:r xmlns:w="http://schemas.openxmlformats.org/wordprocessingml/2006/main">
        <w:t xml:space="preserve">Hän, joka työstää maataan, on siunattu runsaudella; mutta joka seuraa tyhjiä pyrkimyksiä, ei ole muuta kuin köyhyyttä.</w:t>
      </w:r>
    </w:p>
    <w:p/>
    <w:p>
      <w:r xmlns:w="http://schemas.openxmlformats.org/wordprocessingml/2006/main">
        <w:t xml:space="preserve">1. Kovan työn siunaus</w:t>
      </w:r>
    </w:p>
    <w:p/>
    <w:p>
      <w:r xmlns:w="http://schemas.openxmlformats.org/wordprocessingml/2006/main">
        <w:t xml:space="preserve">2. Joutotoiminnan seuraukset</w:t>
      </w:r>
    </w:p>
    <w:p/>
    <w:p>
      <w:r xmlns:w="http://schemas.openxmlformats.org/wordprocessingml/2006/main">
        <w:t xml:space="preserve">1. Sananlaskut 10:4, Jolla on löysä käsi, se köyhtyy, mutta ahkeran käsi rikastuu.</w:t>
      </w:r>
    </w:p>
    <w:p/>
    <w:p>
      <w:r xmlns:w="http://schemas.openxmlformats.org/wordprocessingml/2006/main">
        <w:t xml:space="preserve">2. Psalmi 128:2, Sinä syöt työsi hedelmää; siunaukset ja vauraus ovat sinun.</w:t>
      </w:r>
    </w:p>
    <w:p/>
    <w:p>
      <w:r xmlns:w="http://schemas.openxmlformats.org/wordprocessingml/2006/main">
        <w:t xml:space="preserve">Sananlaskujen 28:20 Uskollinen ihminen on yltäkylläinen siunauksilla, mutta joka kiirehtii rikastumaan, ei ole viaton.</w:t>
      </w:r>
    </w:p>
    <w:p/>
    <w:p>
      <w:r xmlns:w="http://schemas.openxmlformats.org/wordprocessingml/2006/main">
        <w:t xml:space="preserve">Uskollinen mies, joka luottaa Herraan, tulee siunatuksi, mutta ne, jotka ovat nopeita tienaamaan rahaa, eivät ole viattomia.</w:t>
      </w:r>
    </w:p>
    <w:p/>
    <w:p>
      <w:r xmlns:w="http://schemas.openxmlformats.org/wordprocessingml/2006/main">
        <w:t xml:space="preserve">1. Uskollisuus ja nuhteettomuus: Kuinka elää siunattua elämää</w:t>
      </w:r>
    </w:p>
    <w:p/>
    <w:p>
      <w:r xmlns:w="http://schemas.openxmlformats.org/wordprocessingml/2006/main">
        <w:t xml:space="preserve">2. Ahneuden vaara: Kuinka välttää varallisuuden etsimisen sudenkuopat</w:t>
      </w:r>
    </w:p>
    <w:p/>
    <w:p>
      <w:r xmlns:w="http://schemas.openxmlformats.org/wordprocessingml/2006/main">
        <w:t xml:space="preserve">1. Sananlaskut 11:28: "Joka luottaa rikkauksiinsa, kaatuu, mutta vanhurskas kukoistaa kuin vihreä lehti."</w:t>
      </w:r>
    </w:p>
    <w:p/>
    <w:p>
      <w:r xmlns:w="http://schemas.openxmlformats.org/wordprocessingml/2006/main">
        <w:t xml:space="preserve">2. Saarnaaja 5:10: "Se, joka rakastaa rahaa, ei tyydy rahaan, eikä se, joka rakastaa yltäkylläisyyttä, sen tuloihin."</w:t>
      </w:r>
    </w:p>
    <w:p/>
    <w:p>
      <w:r xmlns:w="http://schemas.openxmlformats.org/wordprocessingml/2006/main">
        <w:t xml:space="preserve">Proverbs 28:21 21 Ei ole hyvä, että ihminen kunnioittaa; sillä pala leipää varten ihminen rikkoo.</w:t>
      </w:r>
    </w:p>
    <w:p/>
    <w:p>
      <w:r xmlns:w="http://schemas.openxmlformats.org/wordprocessingml/2006/main">
        <w:t xml:space="preserve">Ihmisten kunnioittaminen heidän sosiaalisen tai taloudellisen asemansa perusteella on väärin.</w:t>
      </w:r>
    </w:p>
    <w:p/>
    <w:p>
      <w:r xmlns:w="http://schemas.openxmlformats.org/wordprocessingml/2006/main">
        <w:t xml:space="preserve">1: Meidän ei pitäisi antaa vaurauden tai vallan pinnallisuuksien hämärtää harkintakykyämme.</w:t>
      </w:r>
    </w:p>
    <w:p/>
    <w:p>
      <w:r xmlns:w="http://schemas.openxmlformats.org/wordprocessingml/2006/main">
        <w:t xml:space="preserve">2: Meidän tulee osoittaa rakkautta ja kunnioitusta kaikkia ihmisiä kohtaan heidän asemastaan tai omaisuudestaan riippumatta.</w:t>
      </w:r>
    </w:p>
    <w:p/>
    <w:p>
      <w:r xmlns:w="http://schemas.openxmlformats.org/wordprocessingml/2006/main">
        <w:t xml:space="preserve">1: Jaakob 2:1-4 - Älä osoita suosimista ihmisten sosiaalisen ja taloudellisen aseman perusteella.</w:t>
      </w:r>
    </w:p>
    <w:p/>
    <w:p>
      <w:r xmlns:w="http://schemas.openxmlformats.org/wordprocessingml/2006/main">
        <w:t xml:space="preserve">2: Galatalaiskirje 6:9-10 - Älkää tuomitko toisianne ulkonäön perusteella, vaan tuomitkaa oikealla tuomiolla.</w:t>
      </w:r>
    </w:p>
    <w:p/>
    <w:p>
      <w:r xmlns:w="http://schemas.openxmlformats.org/wordprocessingml/2006/main">
        <w:t xml:space="preserve">Sananlaskujen 28:22 Joka kiirehtii rikastumaan, sillä on paha silmä, eikä hän usko, että köyhyys kohtaa hänet.</w:t>
      </w:r>
    </w:p>
    <w:p/>
    <w:p>
      <w:r xmlns:w="http://schemas.openxmlformats.org/wordprocessingml/2006/main">
        <w:t xml:space="preserve">Kiire kerätä varallisuutta voi johtaa köyhyyteen.</w:t>
      </w:r>
    </w:p>
    <w:p/>
    <w:p>
      <w:r xmlns:w="http://schemas.openxmlformats.org/wordprocessingml/2006/main">
        <w:t xml:space="preserve">1. Ahneuden ja kiireen vaarat</w:t>
      </w:r>
    </w:p>
    <w:p/>
    <w:p>
      <w:r xmlns:w="http://schemas.openxmlformats.org/wordprocessingml/2006/main">
        <w:t xml:space="preserve">2. Tyytyväisyys Herran huolenpitoon</w:t>
      </w:r>
    </w:p>
    <w:p/>
    <w:p>
      <w:r xmlns:w="http://schemas.openxmlformats.org/wordprocessingml/2006/main">
        <w:t xml:space="preserve">1. Sananlaskut 10:4: "Köyhäksi tulee, joka laittoa kättä, mutta ahkeran käsi tekee rikkaaksi."</w:t>
      </w:r>
    </w:p>
    <w:p/>
    <w:p>
      <w:r xmlns:w="http://schemas.openxmlformats.org/wordprocessingml/2006/main">
        <w:t xml:space="preserve">2. Filippiläiskirje 4:11-13: "Ei niin, että minä puhuisin puutteesta, sillä olen oppinut olemaan tyytyväinen siihen missä tahansa olenkin. Tiedän sekä alenemisen että yltäkylläisyyden. kaikkialla ja kaikessa minua neuvotaan olemaan kylläinen ja nälkäinen, sekä olemaan yltäkylläinen että kärsimään puutteesta. Minä voin tehdä kaiken Kristuksen kautta, joka vahvistaa minua."</w:t>
      </w:r>
    </w:p>
    <w:p/>
    <w:p>
      <w:r xmlns:w="http://schemas.openxmlformats.org/wordprocessingml/2006/main">
        <w:t xml:space="preserve">Sananlaskut 28:23 Joka jälkeenpäin nuhtelee ihmistä, saa enemmän armon kuin se, joka imartelee kielellä.</w:t>
      </w:r>
    </w:p>
    <w:p/>
    <w:p>
      <w:r xmlns:w="http://schemas.openxmlformats.org/wordprocessingml/2006/main">
        <w:t xml:space="preserve">Nuhteleminen mieluummin kuin imarteleminen tuo enemmän suosiota.</w:t>
      </w:r>
    </w:p>
    <w:p/>
    <w:p>
      <w:r xmlns:w="http://schemas.openxmlformats.org/wordprocessingml/2006/main">
        <w:t xml:space="preserve">1. Totuuden puhumisen merkitys valheiden sijaan.</w:t>
      </w:r>
    </w:p>
    <w:p/>
    <w:p>
      <w:r xmlns:w="http://schemas.openxmlformats.org/wordprocessingml/2006/main">
        <w:t xml:space="preserve">2. Rakentavan kritiikin voima.</w:t>
      </w:r>
    </w:p>
    <w:p/>
    <w:p>
      <w:r xmlns:w="http://schemas.openxmlformats.org/wordprocessingml/2006/main">
        <w:t xml:space="preserve">1. Sananlaskut 15:1-2 - Pehmeä vastaus kääntää vihan pois, mutta ankara sana herättää vihaa. Viisaiden kieli jakaa tietoa, mutta tyhmien suu vuodattaa hulluutta.</w:t>
      </w:r>
    </w:p>
    <w:p/>
    <w:p>
      <w:r xmlns:w="http://schemas.openxmlformats.org/wordprocessingml/2006/main">
        <w:t xml:space="preserve">2. Jaakob 3:8-10 - Mutta kukaan ihminen ei voi kesyttää kieltä. Se on levoton paha, täynnä tappavaa myrkkyä. Sillä me siunaamme Herraamme ja Isäämme ja sillä kiroamme ihmisiä, jotka on tehty Jumalan kaltaiseksi. Samasta suusta tulee siunaus ja kirous. Veljeni ja sisareni, tämän ei pitäisi olla niin.</w:t>
      </w:r>
    </w:p>
    <w:p/>
    <w:p>
      <w:r xmlns:w="http://schemas.openxmlformats.org/wordprocessingml/2006/main">
        <w:t xml:space="preserve">Proverbs 28:24 24 Joka ryöstää isänsä tai äitinsä ja sanoo: ei se ole rikos; sama on tuhoajan kumppani.</w:t>
      </w:r>
    </w:p>
    <w:p/>
    <w:p>
      <w:r xmlns:w="http://schemas.openxmlformats.org/wordprocessingml/2006/main">
        <w:t xml:space="preserve">Vanhempien ryöstämistä pidetään syntinä, ja tämän rikoksen tekijät yhdistetään tuhoon.</w:t>
      </w:r>
    </w:p>
    <w:p/>
    <w:p>
      <w:r xmlns:w="http://schemas.openxmlformats.org/wordprocessingml/2006/main">
        <w:t xml:space="preserve">1. "Puhuvatko tekosi kovemmin kuin sanasi?"</w:t>
      </w:r>
    </w:p>
    <w:p/>
    <w:p>
      <w:r xmlns:w="http://schemas.openxmlformats.org/wordprocessingml/2006/main">
        <w:t xml:space="preserve">2. "Epävanhurskauden valitettavat seuraukset"</w:t>
      </w:r>
    </w:p>
    <w:p/>
    <w:p>
      <w:r xmlns:w="http://schemas.openxmlformats.org/wordprocessingml/2006/main">
        <w:t xml:space="preserve">1. Mooseksen kirja 20:12 - "Kunnioita isääsi ja äitiäsi, jotta päiväsi olisivat pitkät maassa, jonka Herra, sinun Jumalasi, sinulle antaa."</w:t>
      </w:r>
    </w:p>
    <w:p/>
    <w:p>
      <w:r xmlns:w="http://schemas.openxmlformats.org/wordprocessingml/2006/main">
        <w:t xml:space="preserve">2. Efesolaiskirje 6:1-3 - "Lapset, olkaa vanhemmillenne kuuliaisia Herrassa, sillä se on oikein. Kunnioita isääsi ja äitiäsi, joka on ensimmäinen käsky lupauksella, että teillä kävisi hyvin ja saat nauttia pitkään. elämää maan päällä."</w:t>
      </w:r>
    </w:p>
    <w:p/>
    <w:p>
      <w:r xmlns:w="http://schemas.openxmlformats.org/wordprocessingml/2006/main">
        <w:t xml:space="preserve">Sananlaskut 28:25 Jolla on ylpeä sydän, se kiihottaa, mutta joka luottaa Herraan, se lihotetaan.</w:t>
      </w:r>
    </w:p>
    <w:p/>
    <w:p>
      <w:r xmlns:w="http://schemas.openxmlformats.org/wordprocessingml/2006/main">
        <w:t xml:space="preserve">Ylpeys johtaa riitaan, mutta Herraan luottaminen tuo menestystä.</w:t>
      </w:r>
    </w:p>
    <w:p/>
    <w:p>
      <w:r xmlns:w="http://schemas.openxmlformats.org/wordprocessingml/2006/main">
        <w:t xml:space="preserve">1: Meidän on opittava luottamaan Herraan voidaksemme kokea Hänen siunauksensa.</w:t>
      </w:r>
    </w:p>
    <w:p/>
    <w:p>
      <w:r xmlns:w="http://schemas.openxmlformats.org/wordprocessingml/2006/main">
        <w:t xml:space="preserve">2: Meidän on oltava nöyriä ja vältettävä ylpeyttä, jos haluamme elää rauhassa ja yhtenäisyydessä.</w:t>
      </w:r>
    </w:p>
    <w:p/>
    <w:p>
      <w:r xmlns:w="http://schemas.openxmlformats.org/wordprocessingml/2006/main">
        <w:t xml:space="preserve">1: Sananlaskut 16:18 - Ylpeys käy tuhon edellä ja ylpeys lankeemuksen edellä.</w:t>
      </w:r>
    </w:p>
    <w:p/>
    <w:p>
      <w:r xmlns:w="http://schemas.openxmlformats.org/wordprocessingml/2006/main">
        <w:t xml:space="preserve">2:1 Piet 5:5-7 - Samoin, te nuoremmat, olkaa alamaiset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Sananlaskut 28:26 Joka luottaa omaan sydämeensä, on tyhmä; mutta joka viisaasti vaeltaa, se pelastuu.</w:t>
      </w:r>
    </w:p>
    <w:p/>
    <w:p>
      <w:r xmlns:w="http://schemas.openxmlformats.org/wordprocessingml/2006/main">
        <w:t xml:space="preserve">Omaan sydämeensä luottaminen johtaa tyhmyyteen, mutta ne, jotka seuraavat viisautta, pelastuvat.</w:t>
      </w:r>
    </w:p>
    <w:p/>
    <w:p>
      <w:r xmlns:w="http://schemas.openxmlformats.org/wordprocessingml/2006/main">
        <w:t xml:space="preserve">1. Viisauden polku: Oppiminen luottamaan Jumalaan itseemme sijaan</w:t>
      </w:r>
    </w:p>
    <w:p/>
    <w:p>
      <w:r xmlns:w="http://schemas.openxmlformats.org/wordprocessingml/2006/main">
        <w:t xml:space="preserve">2. Oman sydämemme seuraamisen seuraukset: itseluottamuksen hulluuden tunnustaminen</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ole huolissaan kuivuuden vuotena, sillä se ei lakkaa kantamasta hedelmää.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Sananlaskujen 28:27 Joka köyhille antaa, ei puutu, mutta joka peittää silmänsä, hänellä on paljon kirousta.</w:t>
      </w:r>
    </w:p>
    <w:p/>
    <w:p>
      <w:r xmlns:w="http://schemas.openxmlformats.org/wordprocessingml/2006/main">
        <w:t xml:space="preserve">Se, joka antaa köyhille, ei joudu tarpeeseen; kuitenkin ne, jotka jättävät huomiotta muiden tarpeet, kirotaan.</w:t>
      </w:r>
    </w:p>
    <w:p/>
    <w:p>
      <w:r xmlns:w="http://schemas.openxmlformats.org/wordprocessingml/2006/main">
        <w:t xml:space="preserve">1: Jumala siunaa niitä, jotka ovat anteliaita köyhille.</w:t>
      </w:r>
    </w:p>
    <w:p/>
    <w:p>
      <w:r xmlns:w="http://schemas.openxmlformats.org/wordprocessingml/2006/main">
        <w:t xml:space="preserve">2: Toisten tarpeiden huomiotta jättäminen tuo kirouksen.</w:t>
      </w:r>
    </w:p>
    <w:p/>
    <w:p>
      <w:r xmlns:w="http://schemas.openxmlformats.org/wordprocessingml/2006/main">
        <w:t xml:space="preserve">1: Jaakob 2:14-17 - Mitä hyötyä on, veljeni ja sisareni, jos joku väittää uskovansa, mutta hänellä ei ole tekoja? Voiko tällainen usko pelastaa heidät? 15 Oletetaan, että veli tai sisar on ilman vaatteita ja päivittäistä ruokaa. 16 Jos joku teistä sanoo heille: "Menkää rauhassa". pitää lämpimänä ja hyvin ruokittuina, mutta ei tee mitään heidän fyysisille tarpeilleen, mitä hyötyä siitä on? 17 Samoin usko itsessään on kuollut, jos siihen ei liity tekoja.</w:t>
      </w:r>
    </w:p>
    <w:p/>
    <w:p>
      <w:r xmlns:w="http://schemas.openxmlformats.org/wordprocessingml/2006/main">
        <w:t xml:space="preserve">2: Galatalaiskirje 6:2 - Kantakaa toistenne taakkoja, niin te täytätte Kristuksen lain.</w:t>
      </w:r>
    </w:p>
    <w:p/>
    <w:p>
      <w:r xmlns:w="http://schemas.openxmlformats.org/wordprocessingml/2006/main">
        <w:t xml:space="preserve">Sananlaskut 28:28 Kun jumalattomat nousevat, niin ihmiset piiloutuvat, mutta kun he hukkuvat, niin vanhurskaat lisääntyvät.</w:t>
      </w:r>
    </w:p>
    <w:p/>
    <w:p>
      <w:r xmlns:w="http://schemas.openxmlformats.org/wordprocessingml/2006/main">
        <w:t xml:space="preserve">Jumalattomat nousevat ja saavat ihmiset piiloutumaan, mutta kun he hukkuvat, vanhurskaat lisääntyvät.</w:t>
      </w:r>
    </w:p>
    <w:p/>
    <w:p>
      <w:r xmlns:w="http://schemas.openxmlformats.org/wordprocessingml/2006/main">
        <w:t xml:space="preserve">1. Vanhurskaiden voima: Kuinka usko voittaa pelon</w:t>
      </w:r>
    </w:p>
    <w:p/>
    <w:p>
      <w:r xmlns:w="http://schemas.openxmlformats.org/wordprocessingml/2006/main">
        <w:t xml:space="preserve">2. Sinnikkyyden voima: Jumalan polun seuraaminen vastoinkäymisten edessä</w:t>
      </w:r>
    </w:p>
    <w:p/>
    <w:p>
      <w:r xmlns:w="http://schemas.openxmlformats.org/wordprocessingml/2006/main">
        <w:t xml:space="preserve">1. Psalmi 34:4-7 Minä etsin Herraa, ja hän kuuli minua ja vapautti minut kaikista peloistani.</w:t>
      </w:r>
    </w:p>
    <w:p/>
    <w:p>
      <w:r xmlns:w="http://schemas.openxmlformats.org/wordprocessingml/2006/main">
        <w:t xml:space="preserve">2. Jesaja 40:31 Mutta ne, jotka odottavat Herraa, saavat voimansa uudistua; niillä on siivet niinkuin kotkat; he juoksevat eivätkä väsy; ja he kävelevät eivätkä väsy.</w:t>
      </w:r>
    </w:p>
    <w:p/>
    <w:p>
      <w:r xmlns:w="http://schemas.openxmlformats.org/wordprocessingml/2006/main">
        <w:t xml:space="preserve">Sananlaskujen luku 29 tarjoaa viisautta elämän eri osa-alueista, mukaan lukien itsepäisyyden seurauksista, viisauden arvosta ja kurin tärkeydestä.</w:t>
      </w:r>
    </w:p>
    <w:p/>
    <w:p>
      <w:r xmlns:w="http://schemas.openxmlformats.org/wordprocessingml/2006/main">
        <w:t xml:space="preserve">1. kappale: Luku alkaa korostamalla itsepäisyyden ja kapinan seurauksia. Se korostaa, että ne, jotka jatkuvat tottelemattomuudessaan, kohtaavat tuhon. Se myös korostaa viisaan ohjauksen ja oikaisun noudattamisen tärkeyttä (Sananlaskut 29:1–11).</w:t>
      </w:r>
    </w:p>
    <w:p/>
    <w:p>
      <w:r xmlns:w="http://schemas.openxmlformats.org/wordprocessingml/2006/main">
        <w:t xml:space="preserve">2. kappale: Luku jatkuu sananlaskuilla, jotka käsittelevät aiheita, kuten johtajuutta, oikeudenmukaisuutta ja kurinalaisuutta. Se korostaa oikeudenmukaisuutta ja oikeudenmukaisuutta edistävän vanhurskaan johtamisen merkitystä. Se korostaa myös kurin etuja luonteen muovaamisessa ja hulluuden välttämisessä (Sananlaskut 29:12–27).</w:t>
      </w:r>
    </w:p>
    <w:p/>
    <w:p>
      <w:r xmlns:w="http://schemas.openxmlformats.org/wordprocessingml/2006/main">
        <w:t xml:space="preserve">Yhteenvetona,</w:t>
      </w:r>
    </w:p>
    <w:p>
      <w:r xmlns:w="http://schemas.openxmlformats.org/wordprocessingml/2006/main">
        <w:t xml:space="preserve">Sananlaskujen luku 29 tarjoaa viisautta</w:t>
      </w:r>
    </w:p>
    <w:p>
      <w:r xmlns:w="http://schemas.openxmlformats.org/wordprocessingml/2006/main">
        <w:t xml:space="preserve">elämän eri puolilla,</w:t>
      </w:r>
    </w:p>
    <w:p>
      <w:r xmlns:w="http://schemas.openxmlformats.org/wordprocessingml/2006/main">
        <w:t xml:space="preserve">mukaan lukien itsepäisyydestä johtuvat seuraukset,</w:t>
      </w:r>
    </w:p>
    <w:p>
      <w:r xmlns:w="http://schemas.openxmlformats.org/wordprocessingml/2006/main">
        <w:t xml:space="preserve">viisauteen liittyvä arvo,</w:t>
      </w:r>
    </w:p>
    <w:p>
      <w:r xmlns:w="http://schemas.openxmlformats.org/wordprocessingml/2006/main">
        <w:t xml:space="preserve">ja kurinalaisuutta pidetään tärkeänä.</w:t>
      </w:r>
    </w:p>
    <w:p/>
    <w:p>
      <w:r xmlns:w="http://schemas.openxmlformats.org/wordprocessingml/2006/main">
        <w:t xml:space="preserve">Itsepäisyyteen ja kapinaan liittyvien tulosten tunnustaminen sekä tottelemattomuudessa jatkavien kohtaaman tuhon painottaminen.</w:t>
      </w:r>
    </w:p>
    <w:p>
      <w:r xmlns:w="http://schemas.openxmlformats.org/wordprocessingml/2006/main">
        <w:t xml:space="preserve">Viisaan ohjauksen ja huomioimisen korjauksen tärkeyden korostaminen.</w:t>
      </w:r>
    </w:p>
    <w:p>
      <w:r xmlns:w="http://schemas.openxmlformats.org/wordprocessingml/2006/main">
        <w:t xml:space="preserve">Käsittelemme erilaisia aiheita yksittäisten sananlaskujen, kuten johtamisen, oikeudenmukaisuuden, kurinalaisuuden, avulla samalla kun korostamme tunnustusta, joka liittyy vanhurskaan johtajuuden merkitykseen oikeudenmukaisuuden edistämisessä.</w:t>
      </w:r>
    </w:p>
    <w:p>
      <w:r xmlns:w="http://schemas.openxmlformats.org/wordprocessingml/2006/main">
        <w:t xml:space="preserve">Korostaa tunnustusta, joka on annettu kurinalaisuudesta johtuville eduille luonnetta muovattaessa, samalla kun vältetään typerää käytöstä.</w:t>
      </w:r>
    </w:p>
    <w:p>
      <w:r xmlns:w="http://schemas.openxmlformats.org/wordprocessingml/2006/main">
        <w:t xml:space="preserve">Tarjoaa oivalluksia itsepäisyyden ja kapinan seurausten ymmärtämiseen, viisaiden neuvojen arvostaminen ja oikaisun hyväksyminen. Lisäksi vanhurskauteen perustuvan oikeudenmukaisen johtamisen tärkeyden tunnustaminen sekä kurin omaksuminen henkilökohtaisen kasvun edistämiseksi ja typerien tekojen välttäminen.</w:t>
      </w:r>
    </w:p>
    <w:p/>
    <w:p>
      <w:r xmlns:w="http://schemas.openxmlformats.org/wordprocessingml/2006/main">
        <w:t xml:space="preserve">Proverbs 29:1 1 Joka usein moititaan, paaduttaa niskansa, se äkisti tuhotaan, ja ilman parannuskeinoa.</w:t>
      </w:r>
    </w:p>
    <w:p/>
    <w:p>
      <w:r xmlns:w="http://schemas.openxmlformats.org/wordprocessingml/2006/main">
        <w:t xml:space="preserve">Oikaisusta kieltäytymisen seuraukset ovat vakavia.</w:t>
      </w:r>
    </w:p>
    <w:p/>
    <w:p>
      <w:r xmlns:w="http://schemas.openxmlformats.org/wordprocessingml/2006/main">
        <w:t xml:space="preserve">1. Oikaisusta kieltäytyminen johtaa tuhoon ja turmioon.</w:t>
      </w:r>
    </w:p>
    <w:p/>
    <w:p>
      <w:r xmlns:w="http://schemas.openxmlformats.org/wordprocessingml/2006/main">
        <w:t xml:space="preserve">2. Jumalan armo antaa meille mahdollisuuden kääntyä pois synneistämme ja hyväksyä Hänen oikaisunsa.</w:t>
      </w:r>
    </w:p>
    <w:p/>
    <w:p>
      <w:r xmlns:w="http://schemas.openxmlformats.org/wordprocessingml/2006/main">
        <w:t xml:space="preserve">1. Heprealaiskirje 12:5-11 - "Ja sinä olet unohtanut kehotuksen, joka puhuu sinulle kuin pojille: Poikani, älä halveksi Herran kuritusta, äläkä lannistu, kun Hän nuhtelee sinua, jolle Herra rakastaa Hän kurittaa, ja ruoskii jokaista lasta, jonka hän ottaa vastaan.</w:t>
      </w:r>
    </w:p>
    <w:p/>
    <w:p>
      <w:r xmlns:w="http://schemas.openxmlformats.org/wordprocessingml/2006/main">
        <w:t xml:space="preserve">2. 2. Aikakirja 7:14 - "Jos minun kansani, joka on kutsuttu minun nimelläni, nöyrtyy ja rukoilee ja etsii Minun kasvojani ja kääntyy pahoilta teitään, niin minä kuulen taivaasta ja annan anteeksi heidän syntinsä ja paranna heidän maansa."</w:t>
      </w:r>
    </w:p>
    <w:p/>
    <w:p>
      <w:r xmlns:w="http://schemas.openxmlformats.org/wordprocessingml/2006/main">
        <w:t xml:space="preserve">Proverbs 29:2 2 Kun vanhurskaalla on valta, niin kansa iloitsee, mutta kun jumalaton hallitsee, kansa suree.</w:t>
      </w:r>
    </w:p>
    <w:p/>
    <w:p>
      <w:r xmlns:w="http://schemas.openxmlformats.org/wordprocessingml/2006/main">
        <w:t xml:space="preserve">Kun vanhurskaat ihmiset johtavat, ihmiset ovat onnellisia; kun pahat ihmiset johtavat, ihmiset ovat surullisia.</w:t>
      </w:r>
    </w:p>
    <w:p/>
    <w:p>
      <w:r xmlns:w="http://schemas.openxmlformats.org/wordprocessingml/2006/main">
        <w:t xml:space="preserve">1: Jumala odottaa meidän johtavan vanhurskaasti ja etsivän oikeutta, ei itsekkyyttä ja ahneutta.</w:t>
      </w:r>
    </w:p>
    <w:p/>
    <w:p>
      <w:r xmlns:w="http://schemas.openxmlformats.org/wordprocessingml/2006/main">
        <w:t xml:space="preserve">2: Meidän tulee olla tietoisia päätöstemme vaikutuksista ja toimia Jumalan tahdon mukaisesti.</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Jeremia 22:3-4 - Näin sanoo Herra: Tehkää oikeutta ja vanhurskautta ja pelastakaa sortajan käsistä se, joka on ryöstetty. Äläkä tee vääryyttä tai väkivaltaa muukalaiselle, orvolle ja leskelle, äläkä vuodata viatonta verta tässä paikassa.</w:t>
      </w:r>
    </w:p>
    <w:p/>
    <w:p>
      <w:r xmlns:w="http://schemas.openxmlformats.org/wordprocessingml/2006/main">
        <w:t xml:space="preserve">Proverbs 29:3 3 Joka rakastaa viisautta, se iloitsee isästään, mutta joka porttojen kanssa seurustelee, kuluttaa omaisuutensa.</w:t>
      </w:r>
    </w:p>
    <w:p/>
    <w:p>
      <w:r xmlns:w="http://schemas.openxmlformats.org/wordprocessingml/2006/main">
        <w:t xml:space="preserve">Se, joka etsii viisautta, tuo iloa isälleen, kun taas moraalittomien naisten kanssa seurusteleva tuhlaa omaisuutensa.</w:t>
      </w:r>
    </w:p>
    <w:p/>
    <w:p>
      <w:r xmlns:w="http://schemas.openxmlformats.org/wordprocessingml/2006/main">
        <w:t xml:space="preserve">1: Etsi viisautta, älä tyhmyyttä.</w:t>
      </w:r>
    </w:p>
    <w:p/>
    <w:p>
      <w:r xmlns:w="http://schemas.openxmlformats.org/wordprocessingml/2006/main">
        <w:t xml:space="preserve">2: Kunnioita isääsi ja äitiäsi olemalla viisas elämäsi valinnoissa.</w:t>
      </w:r>
    </w:p>
    <w:p/>
    <w:p>
      <w:r xmlns:w="http://schemas.openxmlformats.org/wordprocessingml/2006/main">
        <w:t xml:space="preserve">1: Sananlaskut 4:7 - "Viisaus on pääasia; hanki siis viisautta ja hanki ymmärrystä kaikella omaisuudellasi."</w:t>
      </w:r>
    </w:p>
    <w:p/>
    <w:p>
      <w:r xmlns:w="http://schemas.openxmlformats.org/wordprocessingml/2006/main">
        <w:t xml:space="preserve">2: Efesolaiskirje 6:1-2 - "Lapset, olkaa vanhemmillenne kuuliaisia Herrassa, sillä se on oikein. Kunnioita isääsi ja äitiäsi; se on ensimmäinen käsky lupauksella."</w:t>
      </w:r>
    </w:p>
    <w:p/>
    <w:p>
      <w:r xmlns:w="http://schemas.openxmlformats.org/wordprocessingml/2006/main">
        <w:t xml:space="preserve">Sananlaskujen 29:4 Kuningas vahvistaa maan tuomiolla, mutta lahjojen saaja kukistaa sen.</w:t>
      </w:r>
    </w:p>
    <w:p/>
    <w:p>
      <w:r xmlns:w="http://schemas.openxmlformats.org/wordprocessingml/2006/main">
        <w:t xml:space="preserve">Kuninkaan viisailla päätöksillä on valta vahvistaa maata, kun taas lahjuksiin perustuvien päätösten tekijät heikentävät sitä.</w:t>
      </w:r>
    </w:p>
    <w:p/>
    <w:p>
      <w:r xmlns:w="http://schemas.openxmlformats.org/wordprocessingml/2006/main">
        <w:t xml:space="preserve">1. Vanhurskaan tuomion voima: Oikeuden puolustaminen korruptoituneessa maailmassa</w:t>
      </w:r>
    </w:p>
    <w:p/>
    <w:p>
      <w:r xmlns:w="http://schemas.openxmlformats.org/wordprocessingml/2006/main">
        <w:t xml:space="preserve">2. Ahneuden vaara: Lahjusten kiusauksen hylkääminen</w:t>
      </w:r>
    </w:p>
    <w:p/>
    <w:p>
      <w:r xmlns:w="http://schemas.openxmlformats.org/wordprocessingml/2006/main">
        <w:t xml:space="preserve">1. Sananlaskut 8:15-16 - "Minun kauttani kuninkaat hallitsevat ja hallitsijat määräävät vanhurskauden; minun kauttani hallitsevat ruhtinaat ja jalot, kaikki, jotka hallitsevat oikeudenmukaisesti.</w:t>
      </w:r>
    </w:p>
    <w:p/>
    <w:p>
      <w:r xmlns:w="http://schemas.openxmlformats.org/wordprocessingml/2006/main">
        <w:t xml:space="preserve">2. Jesaja 11:2-5 - "Ja Herran Henki lepää hänen päällänsä, viisauden ja ymmärryksen henki, neuvon ja voiman henki, tiedon ja Herran pelon henki. Ja hänen ilonsa on oleva pelkää Herraa: hän ei tuomitse sen mukaan, mitä hänen silmänsä näkevät, eikä ratkaise riitoja sen mukaan, mitä hänen korvansa kuulevat, vaan hän tuomitsee köyhät vanhurskaudella ja ratkaisee oikeudenmukaisesti maan nöyrät, ja hän on lyö maata suunsa sauvalla, ja huultensa hengityksellä hän tappaa jumalattomat: vanhurskaus on hänen vyötänsä ja uskollisuus hänen kupeensa vyö.</w:t>
      </w:r>
    </w:p>
    <w:p/>
    <w:p>
      <w:r xmlns:w="http://schemas.openxmlformats.org/wordprocessingml/2006/main">
        <w:t xml:space="preserve">Sananlaskujen 29:5 Mies, joka imartelee lähimmäistänsä, levittää verkon jaloilleen.</w:t>
      </w:r>
    </w:p>
    <w:p/>
    <w:p>
      <w:r xmlns:w="http://schemas.openxmlformats.org/wordprocessingml/2006/main">
        <w:t xml:space="preserve">Naapurin imartelu voi olla vaarallista ja sitä tulee välttää.</w:t>
      </w:r>
    </w:p>
    <w:p/>
    <w:p>
      <w:r xmlns:w="http://schemas.openxmlformats.org/wordprocessingml/2006/main">
        <w:t xml:space="preserve">1. "Varo imartelua"</w:t>
      </w:r>
    </w:p>
    <w:p/>
    <w:p>
      <w:r xmlns:w="http://schemas.openxmlformats.org/wordprocessingml/2006/main">
        <w:t xml:space="preserve">2. "Toisten manipuloinnin vaarat"</w:t>
      </w:r>
    </w:p>
    <w:p/>
    <w:p>
      <w:r xmlns:w="http://schemas.openxmlformats.org/wordprocessingml/2006/main">
        <w:t xml:space="preserve">1. Jaakob 1:22 - "Mutta olkaa sanan tekijöitä, älkääkä ainoastaan kuulijoita, pettäen itseänne."</w:t>
      </w:r>
    </w:p>
    <w:p/>
    <w:p>
      <w:r xmlns:w="http://schemas.openxmlformats.org/wordprocessingml/2006/main">
        <w:t xml:space="preserve">2. Sananlaskut 26:28 - "Valehteleva kieli vihaa niitä, joita se vaivaa, ja imarteleva suu tekee turmioksi."</w:t>
      </w:r>
    </w:p>
    <w:p/>
    <w:p>
      <w:r xmlns:w="http://schemas.openxmlformats.org/wordprocessingml/2006/main">
        <w:t xml:space="preserve">Sananlaskut 29:6 Pahan ihmisen rikkomuksessa on paula, mutta vanhurskas laulaa ja iloitsee.</w:t>
      </w:r>
    </w:p>
    <w:p/>
    <w:p>
      <w:r xmlns:w="http://schemas.openxmlformats.org/wordprocessingml/2006/main">
        <w:t xml:space="preserve">Pahan rikkomus tuo paulaan, mutta vanhurskaat iloitsevat ja laulavat.</w:t>
      </w:r>
    </w:p>
    <w:p/>
    <w:p>
      <w:r xmlns:w="http://schemas.openxmlformats.org/wordprocessingml/2006/main">
        <w:t xml:space="preserve">1. Vanhurskaiden ilo: iloitseminen Herrassa kiusauksesta huolimatta</w:t>
      </w:r>
    </w:p>
    <w:p/>
    <w:p>
      <w:r xmlns:w="http://schemas.openxmlformats.org/wordprocessingml/2006/main">
        <w:t xml:space="preserve">2. Synnin paula: Kuinka synti vangitsee meidät ja pitää meidät erossa Herrasta</w:t>
      </w:r>
    </w:p>
    <w:p/>
    <w:p>
      <w:r xmlns:w="http://schemas.openxmlformats.org/wordprocessingml/2006/main">
        <w:t xml:space="preserve">1. Psalmi 32:1-2 - Autuas se, jonka rikkomus on annettu anteeksi, jonka synti on peitetty. Autuas se mies, jota vastaan Herra ei lue vääryyttä ja jonka hengessä ei ole petosta.</w:t>
      </w:r>
    </w:p>
    <w:p/>
    <w:p>
      <w:r xmlns:w="http://schemas.openxmlformats.org/wordprocessingml/2006/main">
        <w:t xml:space="preserve">2. Filippiläisille 4:4 - Iloitkaa aina Herrassa; Sanon vielä kerran: iloitse!</w:t>
      </w:r>
    </w:p>
    <w:p/>
    <w:p>
      <w:r xmlns:w="http://schemas.openxmlformats.org/wordprocessingml/2006/main">
        <w:t xml:space="preserve">Proverbs 29:7 7 Vanhurskas ajattelee köyhien asiaa, mutta jumalaton ei sitä tiedä.</w:t>
      </w:r>
    </w:p>
    <w:p/>
    <w:p>
      <w:r xmlns:w="http://schemas.openxmlformats.org/wordprocessingml/2006/main">
        <w:t xml:space="preserve">Vanhurskas kiinnittää huomiota köyhien tarpeisiin, kun taas jumalattomat jättävät ne huomiotta.</w:t>
      </w:r>
    </w:p>
    <w:p/>
    <w:p>
      <w:r xmlns:w="http://schemas.openxmlformats.org/wordprocessingml/2006/main">
        <w:t xml:space="preserve">1: Meidän on aina muistettava niitä, jotka ovat vähemmän onnekkaita kuin me itse, ja osoitettava heille armoa ja ystävällisyyttä.</w:t>
      </w:r>
    </w:p>
    <w:p/>
    <w:p>
      <w:r xmlns:w="http://schemas.openxmlformats.org/wordprocessingml/2006/main">
        <w:t xml:space="preserve">2: Meidän on pyrittävä elämään vanhurskasta elämää ja pyrittävä aktiivisesti auttamaan apua tarvitsevia sen sijaan, että jätämme heidät huomiotta.</w:t>
      </w:r>
    </w:p>
    <w:p/>
    <w:p>
      <w:r xmlns:w="http://schemas.openxmlformats.org/wordprocessingml/2006/main">
        <w:t xml:space="preserve">1: Jaakob 1:27 - Puhdas ja tahraton uskonto Jumalan ja Isän edessä on tämä: käydä katsomassa orpoja ja leskiä heidän ahdingoissaan ja pitää itsensä puhtaana maailmalta.</w:t>
      </w:r>
    </w:p>
    <w:p/>
    <w:p>
      <w:r xmlns:w="http://schemas.openxmlformats.org/wordprocessingml/2006/main">
        <w:t xml:space="preserve">2: Matteus 25:40 - NIV - Ja kuningas vastaa heille: 'Totisesti minä sanon teille: kaiken, minkä olette tehneet yhdelle näistä pienimmistä veljistäni, sen te olette tehneet minulle.'</w:t>
      </w:r>
    </w:p>
    <w:p/>
    <w:p>
      <w:r xmlns:w="http://schemas.openxmlformats.org/wordprocessingml/2006/main">
        <w:t xml:space="preserve">Sananlaskujen 29:8 Pilkkaajat saattavat kaupungin ansaan, mutta viisaat kääntävät vihan pois.</w:t>
      </w:r>
    </w:p>
    <w:p/>
    <w:p>
      <w:r xmlns:w="http://schemas.openxmlformats.org/wordprocessingml/2006/main">
        <w:t xml:space="preserve">Pilkkaajat voivat tuhota kaupungin, kun taas viisaat miehet voivat rauhoittaa vihaa ja estää konflikteja.</w:t>
      </w:r>
    </w:p>
    <w:p/>
    <w:p>
      <w:r xmlns:w="http://schemas.openxmlformats.org/wordprocessingml/2006/main">
        <w:t xml:space="preserve">1: Hyvän tuomion ja viisaiden sanojen voima.</w:t>
      </w:r>
    </w:p>
    <w:p/>
    <w:p>
      <w:r xmlns:w="http://schemas.openxmlformats.org/wordprocessingml/2006/main">
        <w:t xml:space="preserve">2: Ylimielisyyden ja pilkkaamisen vaara.</w:t>
      </w:r>
    </w:p>
    <w:p/>
    <w:p>
      <w:r xmlns:w="http://schemas.openxmlformats.org/wordprocessingml/2006/main">
        <w:t xml:space="preserve">1: Sananlaskut 15:1 - "Helppo vastaus karkottaa vihan, mutta tuskalliset sanat herättävät vihaa."</w:t>
      </w:r>
    </w:p>
    <w:p/>
    <w:p>
      <w:r xmlns:w="http://schemas.openxmlformats.org/wordprocessingml/2006/main">
        <w:t xml:space="preserve">2: Jaakob 3:17 - "Mutta ylhäältä tuleva viisaus on ensiksi puhdasta, sitten rauhaisaa, lempeää ja lempeää, täynnä armoa ja hyviä hedelmiä, puolueeton ja ulkokultainen."</w:t>
      </w:r>
    </w:p>
    <w:p/>
    <w:p>
      <w:r xmlns:w="http://schemas.openxmlformats.org/wordprocessingml/2006/main">
        <w:t xml:space="preserve">Sananlaskujen 29:9 Jos viisas riitelee tyhmän kanssa, raivoaa tai nauraa, ei ole lepoa.</w:t>
      </w:r>
    </w:p>
    <w:p/>
    <w:p>
      <w:r xmlns:w="http://schemas.openxmlformats.org/wordprocessingml/2006/main">
        <w:t xml:space="preserve">Viisas mies ei koskaan löydä rauhaa, jos hän riitelee tyhmän miehen kanssa, riippumatta siitä kuinka typerä reagoi.</w:t>
      </w:r>
    </w:p>
    <w:p/>
    <w:p>
      <w:r xmlns:w="http://schemas.openxmlformats.org/wordprocessingml/2006/main">
        <w:t xml:space="preserve">1. Rauhan tavoittelu: armon kanssa eri mieltä oppiminen</w:t>
      </w:r>
    </w:p>
    <w:p/>
    <w:p>
      <w:r xmlns:w="http://schemas.openxmlformats.org/wordprocessingml/2006/main">
        <w:t xml:space="preserve">2. Viisaiden neuvojen merkitys typeryyden edessä.</w:t>
      </w:r>
    </w:p>
    <w:p/>
    <w:p>
      <w:r xmlns:w="http://schemas.openxmlformats.org/wordprocessingml/2006/main">
        <w:t xml:space="preserve">1. Sananlaskut 15:1 - Pehmeä vastaus kääntää vihan pois, mutta ankara sana herättää vihan.</w:t>
      </w:r>
    </w:p>
    <w:p/>
    <w:p>
      <w:r xmlns:w="http://schemas.openxmlformats.org/wordprocessingml/2006/main">
        <w:t xml:space="preserve">2. Jaakob 3:13-18 - Kuka teistä on viisas ja ymmärtäväinen? Hyvällä käytöksensä osoittakoon hänen tekonsa viisauden sävyisyydessä.</w:t>
      </w:r>
    </w:p>
    <w:p/>
    <w:p>
      <w:r xmlns:w="http://schemas.openxmlformats.org/wordprocessingml/2006/main">
        <w:t xml:space="preserve">Sananlaskut 29:10 Verenhimoinen vihaa oikeamielistä, mutta vanhurskas etsii sieluaan.</w:t>
      </w:r>
    </w:p>
    <w:p/>
    <w:p>
      <w:r xmlns:w="http://schemas.openxmlformats.org/wordprocessingml/2006/main">
        <w:t xml:space="preserve">Vanhurskaat etsivät oikeamielisten sielua, kun taas verenhimoiset vihaavat heitä.</w:t>
      </w:r>
    </w:p>
    <w:p/>
    <w:p>
      <w:r xmlns:w="http://schemas.openxmlformats.org/wordprocessingml/2006/main">
        <w:t xml:space="preserve">1) Rakkauden voima vihan yli</w:t>
      </w:r>
    </w:p>
    <w:p/>
    <w:p>
      <w:r xmlns:w="http://schemas.openxmlformats.org/wordprocessingml/2006/main">
        <w:t xml:space="preserve">2) Oikeuden etsimisen tärkeys</w:t>
      </w:r>
    </w:p>
    <w:p/>
    <w:p>
      <w:r xmlns:w="http://schemas.openxmlformats.org/wordprocessingml/2006/main">
        <w:t xml:space="preserve">1) Matteus 5:44-45: Mutta minä sanon teille: rakastakaa vihollisianne ja rukoilkaa niiden puolesta, jotka teitä vainoavat, että olisitte taivaallisen Isänne lapsia. Sillä hän antaa aurinkonsa nousta pahoille ja hyville, ja antaa sateen vanhurskaille ja väärämielisille.</w:t>
      </w:r>
    </w:p>
    <w:p/>
    <w:p>
      <w:r xmlns:w="http://schemas.openxmlformats.org/wordprocessingml/2006/main">
        <w:t xml:space="preserve">2) Roomalaiskirje 12:19-21: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Sananlaskujen 29:11 Tyhmä puhuu kaiken mielensä, mutta viisas pitää sen sisällään myöhempään asti.</w:t>
      </w:r>
    </w:p>
    <w:p/>
    <w:p>
      <w:r xmlns:w="http://schemas.openxmlformats.org/wordprocessingml/2006/main">
        <w:t xml:space="preserve">Viisas mies tuntee harkintakyvyn ja pitää kieltään oikeaan hetkeen asti, toisin kuin tyhmä, joka puhuu ajattelematta.</w:t>
      </w:r>
    </w:p>
    <w:p/>
    <w:p>
      <w:r xmlns:w="http://schemas.openxmlformats.org/wordprocessingml/2006/main">
        <w:t xml:space="preserve">1. Aika puhua ja aika olla hiljaa: Sananlaskut 29:11</w:t>
      </w:r>
    </w:p>
    <w:p/>
    <w:p>
      <w:r xmlns:w="http://schemas.openxmlformats.org/wordprocessingml/2006/main">
        <w:t xml:space="preserve">2. Harkinnan voima: Sananlaskujen 29:11:n viisauden ymmärtäminen</w:t>
      </w:r>
    </w:p>
    <w:p/>
    <w:p>
      <w:r xmlns:w="http://schemas.openxmlformats.org/wordprocessingml/2006/main">
        <w:t xml:space="preserve">1. Saarnaaja 3:1-8</w:t>
      </w:r>
    </w:p>
    <w:p/>
    <w:p>
      <w:r xmlns:w="http://schemas.openxmlformats.org/wordprocessingml/2006/main">
        <w:t xml:space="preserve">2. Jaakob 1:19-20</w:t>
      </w:r>
    </w:p>
    <w:p/>
    <w:p>
      <w:r xmlns:w="http://schemas.openxmlformats.org/wordprocessingml/2006/main">
        <w:t xml:space="preserve">Sananlaskut 29:12 Jos hallitsija kuulee valheita, kaikki hänen palvelijansa ovat pahoja.</w:t>
      </w:r>
    </w:p>
    <w:p/>
    <w:p>
      <w:r xmlns:w="http://schemas.openxmlformats.org/wordprocessingml/2006/main">
        <w:t xml:space="preserve">Hallitsija, joka kuuntelee valheita, johtaa siihen, että kaikki hänen palvelijansa ovat pahoja.</w:t>
      </w:r>
    </w:p>
    <w:p/>
    <w:p>
      <w:r xmlns:w="http://schemas.openxmlformats.org/wordprocessingml/2006/main">
        <w:t xml:space="preserve">1. Valheiden uskomisen vaara</w:t>
      </w:r>
    </w:p>
    <w:p/>
    <w:p>
      <w:r xmlns:w="http://schemas.openxmlformats.org/wordprocessingml/2006/main">
        <w:t xml:space="preserve">2. Hyvän johtajan voima</w:t>
      </w:r>
    </w:p>
    <w:p/>
    <w:p>
      <w:r xmlns:w="http://schemas.openxmlformats.org/wordprocessingml/2006/main">
        <w:t xml:space="preserve">1. Psalmi 101:7 - Ei kukaan, joka vilppiä harjoittaa, asu minun huoneessani; kukaan, joka valehtelee, ei pysy minun silmieni edessä.</w:t>
      </w:r>
    </w:p>
    <w:p/>
    <w:p>
      <w:r xmlns:w="http://schemas.openxmlformats.org/wordprocessingml/2006/main">
        <w:t xml:space="preserve">2. Jaakob 3:17 - Mutta ylhäältä tuleva viisaus on ensin puhdasta, sitten rauhallista, lempeää, avointa järkeä, täynnä armoa ja hyviä hedelmiä, puolueetonta ja vilpitöntä.</w:t>
      </w:r>
    </w:p>
    <w:p/>
    <w:p>
      <w:r xmlns:w="http://schemas.openxmlformats.org/wordprocessingml/2006/main">
        <w:t xml:space="preserve">Sananlaskujen 29:13 Köyhä ja petollinen kohtaavat; Herra valaisee heidän molempien silmänsä.</w:t>
      </w:r>
    </w:p>
    <w:p/>
    <w:p>
      <w:r xmlns:w="http://schemas.openxmlformats.org/wordprocessingml/2006/main">
        <w:t xml:space="preserve">Herra tuo oikeutta ja valistusta sekä köyhille että petollisille.</w:t>
      </w:r>
    </w:p>
    <w:p/>
    <w:p>
      <w:r xmlns:w="http://schemas.openxmlformats.org/wordprocessingml/2006/main">
        <w:t xml:space="preserve">1: Emme saa koskaan unohtaa, että Jumala on lopullinen oikeudentekijä ja että Hän tuo valoa niille, jotka tarvitsevat ja jotka tekevät väärin.</w:t>
      </w:r>
    </w:p>
    <w:p/>
    <w:p>
      <w:r xmlns:w="http://schemas.openxmlformats.org/wordprocessingml/2006/main">
        <w:t xml:space="preserve">2: Meidän tulee pyrkiä olemaan Jumalan kaltaisia ja osoittamaan oikeutta ja armoa kaikille heidän olosuhteistaan ja teoistaan riippumatta.</w:t>
      </w:r>
    </w:p>
    <w:p/>
    <w:p>
      <w:r xmlns:w="http://schemas.openxmlformats.org/wordprocessingml/2006/main">
        <w:t xml:space="preserve">1: Jesaja 58:6-7 Eikö tämä ole se paasto, jonka valitsen: päästää irti jumalattomuuden siteet, irrottaa ikeen siteet, päästää sorretut vapaaksi ja murtaa kaikki ikeet? Eikö se ole, että jaat leipääsi nälkäisten kanssa ja tuo kodittomia köyhiä taloosi; kun näet alaston, peittääksesi hänet, etkä piiloutua omalta lihastasi?</w:t>
      </w:r>
    </w:p>
    <w:p/>
    <w:p>
      <w:r xmlns:w="http://schemas.openxmlformats.org/wordprocessingml/2006/main">
        <w:t xml:space="preserve">2: Miika 6:8 Hän on sanonut sinulle, ihminen, mikä on hyvää; ja mitä Herra sinulta vaatii, kuin että teet vanhurskautta ja rakastat laupeutta ja vaellat nöyrästi Jumalasi kanssa?</w:t>
      </w:r>
    </w:p>
    <w:p/>
    <w:p>
      <w:r xmlns:w="http://schemas.openxmlformats.org/wordprocessingml/2006/main">
        <w:t xml:space="preserve">Sananlaskujen 29:14 Kuningas, joka uskollisesti tuomitsee köyhän, hänen valtaistuimensa on pysyvä ikuisesti.</w:t>
      </w:r>
    </w:p>
    <w:p/>
    <w:p>
      <w:r xmlns:w="http://schemas.openxmlformats.org/wordprocessingml/2006/main">
        <w:t xml:space="preserve">Kuningas, joka uskollisesti tuomitsee köyhät, vahvistetaan ikuisiksi ajoiksi.</w:t>
      </w:r>
    </w:p>
    <w:p/>
    <w:p>
      <w:r xmlns:w="http://schemas.openxmlformats.org/wordprocessingml/2006/main">
        <w:t xml:space="preserve">1. Uskollisen johtajuuden voima</w:t>
      </w:r>
    </w:p>
    <w:p/>
    <w:p>
      <w:r xmlns:w="http://schemas.openxmlformats.org/wordprocessingml/2006/main">
        <w:t xml:space="preserve">2. Köyhistä huolehtimisen siunaus</w:t>
      </w:r>
    </w:p>
    <w:p/>
    <w:p>
      <w:r xmlns:w="http://schemas.openxmlformats.org/wordprocessingml/2006/main">
        <w:t xml:space="preserve">1. Jesaja 32:1-2 - "Katso, kuningas on hallitseva vanhurskaudessa ja ruhtinaat hallitsevat vanhurskaasti. Jokainen on kuin suoja tuulelta ja suoja myrskyltä, kuin vesivirrat kuivalla maalla. , kuin suuren kiven varjo kuivuneessa maassa."</w:t>
      </w:r>
    </w:p>
    <w:p/>
    <w:p>
      <w:r xmlns:w="http://schemas.openxmlformats.org/wordprocessingml/2006/main">
        <w:t xml:space="preserve">2. Matteus 25:35-40 - "Sillä minulla oli nälkä ja te annoitte minulle syötävää, olin janoinen ja annoitte minulle juotavaa, olin muukalainen ja kutsuitte minut sisään, tarvitsin vaatteita ja sinä pukisit minut , Olin sairas ja sinä huolehdit minusta, olin vankilassa ja tulit luokseni."</w:t>
      </w:r>
    </w:p>
    <w:p/>
    <w:p>
      <w:r xmlns:w="http://schemas.openxmlformats.org/wordprocessingml/2006/main">
        <w:t xml:space="preserve">Sananlaskujen 29:15 Vitsa ja nuhteet antavat viisautta, mutta lapsi, joka on jätetty itselleen, saattaa häpeään äitinsä.</w:t>
      </w:r>
    </w:p>
    <w:p/>
    <w:p>
      <w:r xmlns:w="http://schemas.openxmlformats.org/wordprocessingml/2006/main">
        <w:t xml:space="preserve">Sauva, nuhteet ja ohjaus voivat tuoda lapselle viisautta, kun taas heidän jättäminen omiin käsiinsä tuo häpeää.</w:t>
      </w:r>
    </w:p>
    <w:p/>
    <w:p>
      <w:r xmlns:w="http://schemas.openxmlformats.org/wordprocessingml/2006/main">
        <w:t xml:space="preserve">1. Vanhempien ohjauksen viisaus</w:t>
      </w:r>
    </w:p>
    <w:p/>
    <w:p>
      <w:r xmlns:w="http://schemas.openxmlformats.org/wordprocessingml/2006/main">
        <w:t xml:space="preserve">2. Sananlaskujen voima vanhemmuudessa</w:t>
      </w:r>
    </w:p>
    <w:p/>
    <w:p>
      <w:r xmlns:w="http://schemas.openxmlformats.org/wordprocessingml/2006/main">
        <w:t xml:space="preserve">1. Efesolaiskirje 6:4 - Isät, älkää ärsyttäkö lapsianne; sen sijaan kasvattakaa heitä Herran koulutuksessa ja opetuksessa.</w:t>
      </w:r>
    </w:p>
    <w:p/>
    <w:p>
      <w:r xmlns:w="http://schemas.openxmlformats.org/wordprocessingml/2006/main">
        <w:t xml:space="preserve">2. Mooseksen kirja 6:6-7 -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Sananlaskut 29:16 Kun jumalattomat lisääntyvät, synti lisääntyy, mutta vanhurskaat näkevät lankeemuksensa.</w:t>
      </w:r>
    </w:p>
    <w:p/>
    <w:p>
      <w:r xmlns:w="http://schemas.openxmlformats.org/wordprocessingml/2006/main">
        <w:t xml:space="preserve">Kun jumalattomat lisääntyvät, synti on runsasta; mutta vanhurskaat näkevät oikeuden toteutuvan.</w:t>
      </w:r>
    </w:p>
    <w:p/>
    <w:p>
      <w:r xmlns:w="http://schemas.openxmlformats.org/wordprocessingml/2006/main">
        <w:t xml:space="preserve">1: Vanhurskaat palkitaan uskollisuudestaan jumalattomuudesta huolimatta.</w:t>
      </w:r>
    </w:p>
    <w:p/>
    <w:p>
      <w:r xmlns:w="http://schemas.openxmlformats.org/wordprocessingml/2006/main">
        <w:t xml:space="preserve">2: Jumala tuo oikeutta vanhurskaille, riippumatta pahojen ihmisten määrästä maailmassa.</w:t>
      </w:r>
    </w:p>
    <w:p/>
    <w:p>
      <w:r xmlns:w="http://schemas.openxmlformats.org/wordprocessingml/2006/main">
        <w:t xml:space="preserve">1: Jesaja 3:10-11 - Sano vanhurskaille, että heidän käy hyvin, sillä he syövät tekojensa hedelmää. Voi jumalattomia! Se tulee hänelle pahaksi, sillä hänen kättensä palkka annetaan hänelle.</w:t>
      </w:r>
    </w:p>
    <w:p/>
    <w:p>
      <w:r xmlns:w="http://schemas.openxmlformats.org/wordprocessingml/2006/main">
        <w:t xml:space="preserve">2: Room. 2:7-8 Niille, jotka kärsivällisyydellä hyvää tehdessään etsivät kunniaa ja kunniaa ja kuolemattomuutta, hän antaa iankaikkisen elämän; mutta niille, jotka etsivät itseään ja eivät tottele totuutta, vaan tottelevat vääryyttä, tulee viha ja raivo.</w:t>
      </w:r>
    </w:p>
    <w:p/>
    <w:p>
      <w:r xmlns:w="http://schemas.openxmlformats.org/wordprocessingml/2006/main">
        <w:t xml:space="preserve">Proverbs 29:17 17 Korjaa poikaasi, niin hän antaa sinulle levon; niin, hän on iloinen sielullesi.</w:t>
      </w:r>
    </w:p>
    <w:p/>
    <w:p>
      <w:r xmlns:w="http://schemas.openxmlformats.org/wordprocessingml/2006/main">
        <w:t xml:space="preserve">Pojan oikaiseminen voi tuoda rauhaa ja onnea.</w:t>
      </w:r>
    </w:p>
    <w:p/>
    <w:p>
      <w:r xmlns:w="http://schemas.openxmlformats.org/wordprocessingml/2006/main">
        <w:t xml:space="preserve">1: Kurin ja kunnioituksen opettaminen lapsille tuo lepoa ja iloa perheeseen.</w:t>
      </w:r>
    </w:p>
    <w:p/>
    <w:p>
      <w:r xmlns:w="http://schemas.openxmlformats.org/wordprocessingml/2006/main">
        <w:t xml:space="preserve">2: Kurin ja opastuksen voima tuoda rauhaa ja iloa perheeseen.</w:t>
      </w:r>
    </w:p>
    <w:p/>
    <w:p>
      <w:r xmlns:w="http://schemas.openxmlformats.org/wordprocessingml/2006/main">
        <w:t xml:space="preserve">1: Kolossalaiskirje 3:21 Isät, älkää kiihottako lapsianne, etteivät he masentuisi.</w:t>
      </w:r>
    </w:p>
    <w:p/>
    <w:p>
      <w:r xmlns:w="http://schemas.openxmlformats.org/wordprocessingml/2006/main">
        <w:t xml:space="preserve">2: Efesolaiskirje 6:4 Ja, te isät, älkää kiihottako lapsianne vihaan, vaan kasvattakaa heitä Herran hoivuudessa ja neuvossa.</w:t>
      </w:r>
    </w:p>
    <w:p/>
    <w:p>
      <w:r xmlns:w="http://schemas.openxmlformats.org/wordprocessingml/2006/main">
        <w:t xml:space="preserve">Proverbs 29:18 18 Missä näkyä ei ole, kansa hukkuu; mutta joka lain pitää, se on onnellinen.</w:t>
      </w:r>
    </w:p>
    <w:p/>
    <w:p>
      <w:r xmlns:w="http://schemas.openxmlformats.org/wordprocessingml/2006/main">
        <w:t xml:space="preserve">Ilman visiota ihmiset menettävät toivonsa ja tulevat epätoivoisiksi; mutta ne, jotka noudattavat Jumalan lakeja, iloitsevat.</w:t>
      </w:r>
    </w:p>
    <w:p/>
    <w:p>
      <w:r xmlns:w="http://schemas.openxmlformats.org/wordprocessingml/2006/main">
        <w:t xml:space="preserve">1. Jumalan visio: polku todelliseen iloon</w:t>
      </w:r>
    </w:p>
    <w:p/>
    <w:p>
      <w:r xmlns:w="http://schemas.openxmlformats.org/wordprocessingml/2006/main">
        <w:t xml:space="preserve">2. Jumalan lain noudattaminen: avain täyttävään elämään</w:t>
      </w:r>
    </w:p>
    <w:p/>
    <w:p>
      <w:r xmlns:w="http://schemas.openxmlformats.org/wordprocessingml/2006/main">
        <w:t xml:space="preserve">1. Psalmi 19:7-11</w:t>
      </w:r>
    </w:p>
    <w:p/>
    <w:p>
      <w:r xmlns:w="http://schemas.openxmlformats.org/wordprocessingml/2006/main">
        <w:t xml:space="preserve">2. Roomalaisille 12:1-2</w:t>
      </w:r>
    </w:p>
    <w:p/>
    <w:p>
      <w:r xmlns:w="http://schemas.openxmlformats.org/wordprocessingml/2006/main">
        <w:t xml:space="preserve">Sananlaskut 29:19 Palvelijaa ei sanota ojennata, sillä vaikka hän ymmärtäisi, hän ei vastaa.</w:t>
      </w:r>
    </w:p>
    <w:p/>
    <w:p>
      <w:r xmlns:w="http://schemas.openxmlformats.org/wordprocessingml/2006/main">
        <w:t xml:space="preserve">Palvelija ei vastaa suulliseen oikaisuun; vaikka he ymmärtäisivät sen, he eivät vastaa.</w:t>
      </w:r>
    </w:p>
    <w:p/>
    <w:p>
      <w:r xmlns:w="http://schemas.openxmlformats.org/wordprocessingml/2006/main">
        <w:t xml:space="preserve">1. Vanhurskaan oikaisun voima: Kuinka sanat, ei fyysinen rangaistus, voivat johtaa todelliseen parannukseen.</w:t>
      </w:r>
    </w:p>
    <w:p/>
    <w:p>
      <w:r xmlns:w="http://schemas.openxmlformats.org/wordprocessingml/2006/main">
        <w:t xml:space="preserve">2. Kuuntelemisen tärkeys: Ymmärtää tarve olla avoin auktoriteettien neuvoille.</w:t>
      </w:r>
    </w:p>
    <w:p/>
    <w:p>
      <w:r xmlns:w="http://schemas.openxmlformats.org/wordprocessingml/2006/main">
        <w:t xml:space="preserve">1. Heprealaiskirje 12:11 - Tällä hetkellä kaikki kuritus näyttää pikemminkin tuskalliselta kuin miellyttävältä, mutta myöhemmin se tuottaa rauhanomaisen vanhurskauden hedelmän niille, jotka ovat sen kouluttamia.</w:t>
      </w:r>
    </w:p>
    <w:p/>
    <w:p>
      <w:r xmlns:w="http://schemas.openxmlformats.org/wordprocessingml/2006/main">
        <w:t xml:space="preserve">2. Jaakob 1:19-20 - Tietäkää tämä, rakkaat veljeni: olkoon jokainen nopea kuulemaan, hidas puhumaan, hidas vihaan; sillä ihmisten viha ei tuota sitä vanhurskautta, jota Jumala vaatii.</w:t>
      </w:r>
    </w:p>
    <w:p/>
    <w:p>
      <w:r xmlns:w="http://schemas.openxmlformats.org/wordprocessingml/2006/main">
        <w:t xml:space="preserve">Sananlaskut 29:20 Näetkö miehen, joka on hätäinen sanoissaan? hullulla on enemmän toivoa kuin hänellä.</w:t>
      </w:r>
    </w:p>
    <w:p/>
    <w:p>
      <w:r xmlns:w="http://schemas.openxmlformats.org/wordprocessingml/2006/main">
        <w:t xml:space="preserve">Tämä kohta rohkaisee meitä olemaan varovaisia käyttämiemme sanojen kanssa, sillä tyhmä menestyy todennäköisemmin kuin joku, joka puhuu hätäisesti.</w:t>
      </w:r>
    </w:p>
    <w:p/>
    <w:p>
      <w:r xmlns:w="http://schemas.openxmlformats.org/wordprocessingml/2006/main">
        <w:t xml:space="preserve">1. "Sanojen voima: miksi meidän pitäisi olla varovaisia puheemme kanssa"</w:t>
      </w:r>
    </w:p>
    <w:p/>
    <w:p>
      <w:r xmlns:w="http://schemas.openxmlformats.org/wordprocessingml/2006/main">
        <w:t xml:space="preserve">2. "Kärsivällisyyden viisaus: Sananlaskujen 29:20 analyysi"</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15:2 - "Viisaiden kieli ylistää tietoa, mutta tyhmien suu vuodattaa hulluutta."</w:t>
      </w:r>
    </w:p>
    <w:p/>
    <w:p>
      <w:r xmlns:w="http://schemas.openxmlformats.org/wordprocessingml/2006/main">
        <w:t xml:space="preserve">Sananlaskujen 29:21 Joka herkästi kasvattaa palvelijansa lapsesta, hänestä tulee lopulta poikansa.</w:t>
      </w:r>
    </w:p>
    <w:p/>
    <w:p>
      <w:r xmlns:w="http://schemas.openxmlformats.org/wordprocessingml/2006/main">
        <w:t xml:space="preserve">Tämä jae rohkaisee meitä olemaan kärsivällisiä ja rakastavia kurissamme huoltajiamme, sillä sillä voi olla pitkäaikaisia myönteisiä vaikutuksia.</w:t>
      </w:r>
    </w:p>
    <w:p/>
    <w:p>
      <w:r xmlns:w="http://schemas.openxmlformats.org/wordprocessingml/2006/main">
        <w:t xml:space="preserve">1. "Rakkauden oppiminen: potilaan kurinalaisuuden edut"</w:t>
      </w:r>
    </w:p>
    <w:p/>
    <w:p>
      <w:r xmlns:w="http://schemas.openxmlformats.org/wordprocessingml/2006/main">
        <w:t xml:space="preserve">2. "Perheen rakentaminen: Rakkauden vaaliminen kurin avulla"</w:t>
      </w:r>
    </w:p>
    <w:p/>
    <w:p>
      <w:r xmlns:w="http://schemas.openxmlformats.org/wordprocessingml/2006/main">
        <w:t xml:space="preserve">1. Efesolaiskirje 6:4 - "Isät, älkää ärsyttäkö lapsianne, vaan kasvattakaa heitä Herran opetuksessa ja opetuksessa."</w:t>
      </w:r>
    </w:p>
    <w:p/>
    <w:p>
      <w:r xmlns:w="http://schemas.openxmlformats.org/wordprocessingml/2006/main">
        <w:t xml:space="preserve">2. Kolossalaiskirje 3:21 - "Isät, älkää katkelko lapsianne, muuten he lannistuvat."</w:t>
      </w:r>
    </w:p>
    <w:p/>
    <w:p>
      <w:r xmlns:w="http://schemas.openxmlformats.org/wordprocessingml/2006/main">
        <w:t xml:space="preserve">Sananlaskujen 29:22 Vihastunut mies kiihottaa, ja vihainen mies on täynnä rikkomuksia.</w:t>
      </w:r>
    </w:p>
    <w:p/>
    <w:p>
      <w:r xmlns:w="http://schemas.openxmlformats.org/wordprocessingml/2006/main">
        <w:t xml:space="preserve">Vihainen ja raivoissaan mies rohkaisee konfliktiin ja tekee monia syntejä.</w:t>
      </w:r>
    </w:p>
    <w:p/>
    <w:p>
      <w:r xmlns:w="http://schemas.openxmlformats.org/wordprocessingml/2006/main">
        <w:t xml:space="preserve">1. Viha: Synti ja sen seuraukset</w:t>
      </w:r>
    </w:p>
    <w:p/>
    <w:p>
      <w:r xmlns:w="http://schemas.openxmlformats.org/wordprocessingml/2006/main">
        <w:t xml:space="preserve">2. Pysy rauhallisena ja hallinnassa</w:t>
      </w:r>
    </w:p>
    <w:p/>
    <w:p>
      <w:r xmlns:w="http://schemas.openxmlformats.org/wordprocessingml/2006/main">
        <w:t xml:space="preserve">1. Jaakob 1:19-20 Tietäkää tämä, rakkaat veljeni: olkoon jokainen nopea kuulemaan, hidas puhumaan, hidas vihaan; sillä ihmisten viha ei tuota Jumalan vanhurskautta.</w:t>
      </w:r>
    </w:p>
    <w:p/>
    <w:p>
      <w:r xmlns:w="http://schemas.openxmlformats.org/wordprocessingml/2006/main">
        <w:t xml:space="preserve">2. Sananlaskut 15:18 Kiihkeä mies nostaa riitaa, mutta hidas suuttumaan tyynnyttää riidan.</w:t>
      </w:r>
    </w:p>
    <w:p/>
    <w:p>
      <w:r xmlns:w="http://schemas.openxmlformats.org/wordprocessingml/2006/main">
        <w:t xml:space="preserve">Sananlaskut 29:23 Ihmisen ylpeys alentaa hänet, mutta kunnia ylläpitää nöyriä hengessään.</w:t>
      </w:r>
    </w:p>
    <w:p/>
    <w:p>
      <w:r xmlns:w="http://schemas.openxmlformats.org/wordprocessingml/2006/main">
        <w:t xml:space="preserve">Ylpeys tuo tuhoa, kun taas nöyryys kunniaa.</w:t>
      </w:r>
    </w:p>
    <w:p/>
    <w:p>
      <w:r xmlns:w="http://schemas.openxmlformats.org/wordprocessingml/2006/main">
        <w:t xml:space="preserve">1: Meidän tulee nöyrtyä Herran edessä ja hylätä ylpeys, sillä vain silloin voimme saada Hänen kunniansa.</w:t>
      </w:r>
    </w:p>
    <w:p/>
    <w:p>
      <w:r xmlns:w="http://schemas.openxmlformats.org/wordprocessingml/2006/main">
        <w:t xml:space="preserve">2: Voimme oppia tästä jakeesta, että ylpeys johtaa turmioon, kun taas nöyryys johtaa palkkioon.</w:t>
      </w:r>
    </w:p>
    <w:p/>
    <w:p>
      <w:r xmlns:w="http://schemas.openxmlformats.org/wordprocessingml/2006/main">
        <w:t xml:space="preserve">1: Jaakob 4:6 - Mutta hän antaa meille enemmän armoa. Siksi Raamattu sanoo: Jumala vastustaa ylpeitä, mutta osoittaa armoa nöyrille.</w:t>
      </w:r>
    </w:p>
    <w:p/>
    <w:p>
      <w:r xmlns:w="http://schemas.openxmlformats.org/wordprocessingml/2006/main">
        <w:t xml:space="preserve">2: Psalmit 138:6 - Vaikka Herra onkin korotettu, hän katsoo nöyrästi nöyriä; vaikka hän on ylevä, hän näkee heidät kaukaa.</w:t>
      </w:r>
    </w:p>
    <w:p/>
    <w:p>
      <w:r xmlns:w="http://schemas.openxmlformats.org/wordprocessingml/2006/main">
        <w:t xml:space="preserve">Proverbs 29:24 24 Joka on varkaan kumppani, se vihaa sieluaan; hän kuulee kirouksen, eikä riko sitä.</w:t>
      </w:r>
    </w:p>
    <w:p/>
    <w:p>
      <w:r xmlns:w="http://schemas.openxmlformats.org/wordprocessingml/2006/main">
        <w:t xml:space="preserve">Jokainen, joka on tekemisissä varkaan kanssa, vahingoittaa lopulta omaa sieluaan. He kuulevat kirouksia eivätkä paljasta niitä.</w:t>
      </w:r>
    </w:p>
    <w:p/>
    <w:p>
      <w:r xmlns:w="http://schemas.openxmlformats.org/wordprocessingml/2006/main">
        <w:t xml:space="preserve">1. Väärien ihmisten kanssa tekemisen vaara</w:t>
      </w:r>
    </w:p>
    <w:p/>
    <w:p>
      <w:r xmlns:w="http://schemas.openxmlformats.org/wordprocessingml/2006/main">
        <w:t xml:space="preserve">2. Valitse ystäväsi viisaasti</w:t>
      </w:r>
    </w:p>
    <w:p/>
    <w:p>
      <w:r xmlns:w="http://schemas.openxmlformats.org/wordprocessingml/2006/main">
        <w:t xml:space="preserve">1. Psalmi 1:1-2 - Autuas se, joka ei kulje jumalattomien tahdissa tai seiso syntisten tiellä tai istu pilkkaajien seurassa.</w:t>
      </w:r>
    </w:p>
    <w:p/>
    <w:p>
      <w:r xmlns:w="http://schemas.openxmlformats.org/wordprocessingml/2006/main">
        <w:t xml:space="preserve">2. Psalmi 26:4-5 - En istu petollisten ihmisten kanssa enkä ole tekemisissä tekopyhien kanssa. Inhoan pahantekijöiden joukkoa ja kieltäydyn istumasta jumalattomien kanssa.</w:t>
      </w:r>
    </w:p>
    <w:p/>
    <w:p>
      <w:r xmlns:w="http://schemas.openxmlformats.org/wordprocessingml/2006/main">
        <w:t xml:space="preserve">Sananlaskujen 29:25 Ihmisten pelko saa paulan, mutta joka luottaa Herraan, se on turvassa.</w:t>
      </w:r>
    </w:p>
    <w:p/>
    <w:p>
      <w:r xmlns:w="http://schemas.openxmlformats.org/wordprocessingml/2006/main">
        <w:t xml:space="preserve">Ihmisten pelko voi johtaa ansaan, mutta ne, jotka luottavat Herraan, ovat turvassa.</w:t>
      </w:r>
    </w:p>
    <w:p/>
    <w:p>
      <w:r xmlns:w="http://schemas.openxmlformats.org/wordprocessingml/2006/main">
        <w:t xml:space="preserve">1. Turvallisuuden ja turvallisuuden löytäminen Jumalasta</w:t>
      </w:r>
    </w:p>
    <w:p/>
    <w:p>
      <w:r xmlns:w="http://schemas.openxmlformats.org/wordprocessingml/2006/main">
        <w:t xml:space="preserve">2. Pelon voittaminen ja Herraan luottaminen</w:t>
      </w:r>
    </w:p>
    <w:p/>
    <w:p>
      <w:r xmlns:w="http://schemas.openxmlformats.org/wordprocessingml/2006/main">
        <w:t xml:space="preserve">1. Psalmi 46:1-3 - Jumala on turvamme ja voimamme, hyvin läsnä oleva apu hädässä.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Sananlaskujen 29:26 Monet etsivät hallitsijan suosiota; mutta jokaisen tuomio tulee Herralta.</w:t>
      </w:r>
    </w:p>
    <w:p/>
    <w:p>
      <w:r xmlns:w="http://schemas.openxmlformats.org/wordprocessingml/2006/main">
        <w:t xml:space="preserve">Monet etsivät vallassa olevien hyväksyntää, mutta Jumala on viime kädessä tuomitsija.</w:t>
      </w:r>
    </w:p>
    <w:p/>
    <w:p>
      <w:r xmlns:w="http://schemas.openxmlformats.org/wordprocessingml/2006/main">
        <w:t xml:space="preserve">1: On tärkeää muistaa, että kaikki valta tulee Jumalalta, eikä liikaa hakea vallanpitäjien hyväksyntää.</w:t>
      </w:r>
    </w:p>
    <w:p/>
    <w:p>
      <w:r xmlns:w="http://schemas.openxmlformats.org/wordprocessingml/2006/main">
        <w:t xml:space="preserve">2: Meidän tulee muistaa, että Jumala on lopullinen tuomari, ja etsiä hänen hyväksyntäänsä ennen kaikkea muuta.</w:t>
      </w:r>
    </w:p>
    <w:p/>
    <w:p>
      <w:r xmlns:w="http://schemas.openxmlformats.org/wordprocessingml/2006/main">
        <w:t xml:space="preserve">1: Psalmi 75:6-7 - "Sillä korotus ei tule idästä eikä lännestä eikä etelästä. Mutta Jumala on tuomari: hän kukistaa toisen ja nostaa toisen."</w:t>
      </w:r>
    </w:p>
    <w:p/>
    <w:p>
      <w:r xmlns:w="http://schemas.openxmlformats.org/wordprocessingml/2006/main">
        <w:t xml:space="preserve">2: Daniel 4:17 - "Tämä on vartioijien käsky ja vaatimus pyhien sanan mukaan, jotta elävät tietäisivät, että Korkein hallitsee ihmisten valtakunnassa ja antaa. kenelle tahtoo, ja asettaa sen ylitse kaikkein alhaisimman."</w:t>
      </w:r>
    </w:p>
    <w:p/>
    <w:p>
      <w:r xmlns:w="http://schemas.openxmlformats.org/wordprocessingml/2006/main">
        <w:t xml:space="preserve">Sananlaskut 29:27 Väärä ihminen on kauhistus vanhurskaalle, ja oikeamielinen on kauhistus jumalattomalle.</w:t>
      </w:r>
    </w:p>
    <w:p/>
    <w:p>
      <w:r xmlns:w="http://schemas.openxmlformats.org/wordprocessingml/2006/main">
        <w:t xml:space="preserve">Tämä jae puhuu vanhurskaan ja jumalattoman välisestä kontrastista ja siitä, kuinka kumpikin pitää toistaan kauhistuksena.</w:t>
      </w:r>
    </w:p>
    <w:p/>
    <w:p>
      <w:r xmlns:w="http://schemas.openxmlformats.org/wordprocessingml/2006/main">
        <w:t xml:space="preserve">1. Jumalan oikeudenmukaisuus: Vanhurskaiden ja jumalattomien vastakohta</w:t>
      </w:r>
    </w:p>
    <w:p/>
    <w:p>
      <w:r xmlns:w="http://schemas.openxmlformats.org/wordprocessingml/2006/main">
        <w:t xml:space="preserve">2. Oikean elämän eläminen: siunaus olla kauhistus jumalattomille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Psalmi 37:27 - Käänny pois pahasta ja tee hyvää; niin sinä pysyt ikuisesti.</w:t>
      </w:r>
    </w:p>
    <w:p/>
    <w:p>
      <w:r xmlns:w="http://schemas.openxmlformats.org/wordprocessingml/2006/main">
        <w:t xml:space="preserve">Sananlaskujen luku 30 on ainutlaatuinen osa, joka sisältää Agurin, Jakehin pojan, viisaat sanat. Se tarjoaa oivalluksia nöyryydestä, viisaudesta ja Jumalan pelosta.</w:t>
      </w:r>
    </w:p>
    <w:p/>
    <w:p>
      <w:r xmlns:w="http://schemas.openxmlformats.org/wordprocessingml/2006/main">
        <w:t xml:space="preserve">1. kappale: Agur aloittaa ilmaisemalla oman merkityksensä ja nöyryytensä Jumalan edessä. Hän myöntää, että häneltä puuttuu viisautta ja ymmärrystä, mutta hän tunnustaa Jumalan sanan luotettavuuden ja täydellisyyden (Sananlaskut 30:1-6).</w:t>
      </w:r>
    </w:p>
    <w:p/>
    <w:p>
      <w:r xmlns:w="http://schemas.openxmlformats.org/wordprocessingml/2006/main">
        <w:t xml:space="preserve">2. kappale: Agur esittää sitten joukon numeerisia sanontoja, jotka tuovat esiin erilaisia havaintoja ihmisen käyttäytymisestä ja luonnonilmiöistä. Nämä sananlaskut korostavat nuhteettomuuden, tyytyväisyyden ja ylimielisyyden välttämisen tärkeyttä (Sananlaskut 30:7–33).</w:t>
      </w:r>
    </w:p>
    <w:p/>
    <w:p>
      <w:r xmlns:w="http://schemas.openxmlformats.org/wordprocessingml/2006/main">
        <w:t xml:space="preserve">Yhteenvetona,</w:t>
      </w:r>
    </w:p>
    <w:p>
      <w:r xmlns:w="http://schemas.openxmlformats.org/wordprocessingml/2006/main">
        <w:t xml:space="preserve">Sananlaskujen luku kolmekymmentä tarjoaa viisautta</w:t>
      </w:r>
    </w:p>
    <w:p>
      <w:r xmlns:w="http://schemas.openxmlformats.org/wordprocessingml/2006/main">
        <w:t xml:space="preserve">Agurin sanojen kautta,</w:t>
      </w:r>
    </w:p>
    <w:p>
      <w:r xmlns:w="http://schemas.openxmlformats.org/wordprocessingml/2006/main">
        <w:t xml:space="preserve">korostaa sellaisia näkökohtia kuin nöyryys,</w:t>
      </w:r>
    </w:p>
    <w:p>
      <w:r xmlns:w="http://schemas.openxmlformats.org/wordprocessingml/2006/main">
        <w:t xml:space="preserve">viisautta ja Jumalan pelkoa.</w:t>
      </w:r>
    </w:p>
    <w:p/>
    <w:p>
      <w:r xmlns:w="http://schemas.openxmlformats.org/wordprocessingml/2006/main">
        <w:t xml:space="preserve">Agurin ilmaiseman nöyryyden tunnustaminen sekä Jumalan viisauden tunnustaminen.</w:t>
      </w:r>
    </w:p>
    <w:p>
      <w:r xmlns:w="http://schemas.openxmlformats.org/wordprocessingml/2006/main">
        <w:t xml:space="preserve">Ihmisten käyttäytymisestä tehtyjen havaintojen korostaminen numeeristen sanojen avulla.</w:t>
      </w:r>
    </w:p>
    <w:p>
      <w:r xmlns:w="http://schemas.openxmlformats.org/wordprocessingml/2006/main">
        <w:t xml:space="preserve">Käsittelemme erilaisia aiheita näiden sananlaskujen avulla, kuten rehellisyyttä, tyytyväisyyttä ja korostamalla varovaisuutta ylimielisyydestä.</w:t>
      </w:r>
    </w:p>
    <w:p>
      <w:r xmlns:w="http://schemas.openxmlformats.org/wordprocessingml/2006/main">
        <w:t xml:space="preserve">Tarjoaa näkemyksiä nöyryyden omaksumisesta Jumalan edessä, tunnustaen Hänen viisautensa ja arvostaen nuhteettomuutta ja tyytyväisyyttä elämässä. Lisäksi tunnustamme ylimielisyyden välttämisen tärkeyden ollessamme tekemisissä muiden kanssa.</w:t>
      </w:r>
    </w:p>
    <w:p/>
    <w:p>
      <w:r xmlns:w="http://schemas.openxmlformats.org/wordprocessingml/2006/main">
        <w:t xml:space="preserve">Proverbs 30:1 Agurin, Jaaken pojan, sanat, ennustus: mies puhui Itielille, Itielille ja Ukalille,</w:t>
      </w:r>
    </w:p>
    <w:p/>
    <w:p>
      <w:r xmlns:w="http://schemas.openxmlformats.org/wordprocessingml/2006/main">
        <w:t xml:space="preserve">Agur Jakehin poika puhuu profetian Ithielille ja Ucalille.</w:t>
      </w:r>
    </w:p>
    <w:p/>
    <w:p>
      <w:r xmlns:w="http://schemas.openxmlformats.org/wordprocessingml/2006/main">
        <w:t xml:space="preserve">1. Profetian voima</w:t>
      </w:r>
    </w:p>
    <w:p/>
    <w:p>
      <w:r xmlns:w="http://schemas.openxmlformats.org/wordprocessingml/2006/main">
        <w:t xml:space="preserve">2. Agurin sanojen merkitys</w:t>
      </w:r>
    </w:p>
    <w:p/>
    <w:p>
      <w:r xmlns:w="http://schemas.openxmlformats.org/wordprocessingml/2006/main">
        <w:t xml:space="preserve">1. Habakuk 2:2-3 - "Ja Herra vastasi minulle ja sanoi: "Kirjoita näky ja tee se selväksi tauluihin, jotta hän voi juosta, joka sen lukee." Sillä näyssä on vielä määräaika, mutta klo. loppu se puhuu eikä valehtele; vaikka se viivyttelee, odota sitä; sillä se totisesti tulee, ei se viivy."</w:t>
      </w:r>
    </w:p>
    <w:p/>
    <w:p>
      <w:r xmlns:w="http://schemas.openxmlformats.org/wordprocessingml/2006/main">
        <w:t xml:space="preserve">2. Roomalaiskirje 12:6-8 - "Kun meillä on siis erilaisia lahjoja sen armon mukaan, mikä meille on annettu, profetoikaamme, profetoikaamme uskon osuuden mukaan; tai virka, odottakaamme palvelustamme, tai se, joka opettaa opettamalla; tai joka kehottaa, kehotuksesta: joka antaa, tehköön sen yksinkertaisesti; joka hallitsee, ahkerasti; joka osoittaa armoa, iloisesti."</w:t>
      </w:r>
    </w:p>
    <w:p/>
    <w:p>
      <w:r xmlns:w="http://schemas.openxmlformats.org/wordprocessingml/2006/main">
        <w:t xml:space="preserve">Proverbs 30:2 2 Totisesti, minä olen julmempi kuin kukaan ihminen, enkä minulla ole ihmisen ymmärrystä.</w:t>
      </w:r>
    </w:p>
    <w:p/>
    <w:p>
      <w:r xmlns:w="http://schemas.openxmlformats.org/wordprocessingml/2006/main">
        <w:t xml:space="preserve">Tämä kohta puhuu miehen nöyryydestä, kun hän tunnistaa oman ymmärryksensä puutteen.</w:t>
      </w:r>
    </w:p>
    <w:p/>
    <w:p>
      <w:r xmlns:w="http://schemas.openxmlformats.org/wordprocessingml/2006/main">
        <w:t xml:space="preserve">1. Nöyryyden viisaus: rajoitustemme tunnustaminen</w:t>
      </w:r>
    </w:p>
    <w:p/>
    <w:p>
      <w:r xmlns:w="http://schemas.openxmlformats.org/wordprocessingml/2006/main">
        <w:t xml:space="preserve">2. Paikkamme ymmärtäminen: ihmisyytemme syleily</w:t>
      </w:r>
    </w:p>
    <w:p/>
    <w:p>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Jaakob 4:10 - Nöyrtykää Herran edessä, niin hän korottaa teidät.</w:t>
      </w:r>
    </w:p>
    <w:p/>
    <w:p>
      <w:r xmlns:w="http://schemas.openxmlformats.org/wordprocessingml/2006/main">
        <w:t xml:space="preserve">Sananlaskut 30:3 En minä ole oppinut viisautta, enkä minulla ole pyhää tietoa.</w:t>
      </w:r>
    </w:p>
    <w:p/>
    <w:p>
      <w:r xmlns:w="http://schemas.openxmlformats.org/wordprocessingml/2006/main">
        <w:t xml:space="preserve">Minulta puuttuu tietoa ja viisautta.</w:t>
      </w:r>
    </w:p>
    <w:p/>
    <w:p>
      <w:r xmlns:w="http://schemas.openxmlformats.org/wordprocessingml/2006/main">
        <w:t xml:space="preserve">1. Luotamme Jumalaan viisauden saamiseksi</w:t>
      </w:r>
    </w:p>
    <w:p/>
    <w:p>
      <w:r xmlns:w="http://schemas.openxmlformats.org/wordprocessingml/2006/main">
        <w:t xml:space="preserve">2. Pyhän tiedon etsiminen</w:t>
      </w:r>
    </w:p>
    <w:p/>
    <w:p>
      <w:r xmlns:w="http://schemas.openxmlformats.org/wordprocessingml/2006/main">
        <w:t xml:space="preserve">1. Jaakob 1:5 Jos joltakin teistä puuttuu viisautta, anokoon hän Jumalalta, joka antaa anteliaasti kaikille ilman moittimista, niin se hänelle annetaan.</w:t>
      </w:r>
    </w:p>
    <w:p/>
    <w:p>
      <w:r xmlns:w="http://schemas.openxmlformats.org/wordprocessingml/2006/main">
        <w:t xml:space="preserve">2. Psalmi 119:66 Opeta minulle hyvä arvostelukyky ja tieto, sillä minä uskon sinun käskyihisi.</w:t>
      </w:r>
    </w:p>
    <w:p/>
    <w:p>
      <w:r xmlns:w="http://schemas.openxmlformats.org/wordprocessingml/2006/main">
        <w:t xml:space="preserve">Sananlaskujen 30:4 Kuka on noussut ylös taivaaseen tai tullut alas? kuka on koonnut tuulen nyrkkiinsä? kuka on sitonut vedet vaippaan? kuka on perustanut kaikki maan ääret? mikä on hänen nimensä ja mikä on hänen poikansa nimi, jos voit kertoa?</w:t>
      </w:r>
    </w:p>
    <w:p/>
    <w:p>
      <w:r xmlns:w="http://schemas.openxmlformats.org/wordprocessingml/2006/main">
        <w:t xml:space="preserve">Kappale asettaa joukon kysymyksiä Jumalan voimasta ja päättyy haasteeseen nimetä Hänen ja Hänen poikansa nimi.</w:t>
      </w:r>
    </w:p>
    <w:p/>
    <w:p>
      <w:r xmlns:w="http://schemas.openxmlformats.org/wordprocessingml/2006/main">
        <w:t xml:space="preserve">1. Jumalan suvereniteetti: Kaikkivaltiaan voima</w:t>
      </w:r>
    </w:p>
    <w:p/>
    <w:p>
      <w:r xmlns:w="http://schemas.openxmlformats.org/wordprocessingml/2006/main">
        <w:t xml:space="preserve">2. Jumalan Nimen tunteminen: Kutsu palvomaan Häntä</w:t>
      </w:r>
    </w:p>
    <w:p/>
    <w:p>
      <w:r xmlns:w="http://schemas.openxmlformats.org/wordprocessingml/2006/main">
        <w:t xml:space="preserve">1. Psalmi 24:1-2 - Herran on maa ja sen täyteys; maailma ja ne, jotka siinä asuvat. Sillä hän on perustanut sen merelle ja vahvistanut sen tulville.</w:t>
      </w:r>
    </w:p>
    <w:p/>
    <w:p>
      <w:r xmlns:w="http://schemas.openxmlformats.org/wordprocessingml/2006/main">
        <w:t xml:space="preserve">2. Jesaja 40:12-14 - Joka on mitannut vedet kätensä syvennyksistä ja mitannut taivaan jänteellä ja käsittänyt maan tomun mitoissa ja punninnut vaakoilla vuoret ja kukkulat tasapainossa? Katso, kansakunnat ovat kuin pisara ämpärissä, ja ne lasketaan vaa'an pieneksi tomuksi: katso, hän valtaa saaret niinkuin pientä tavaraa.</w:t>
      </w:r>
    </w:p>
    <w:p/>
    <w:p>
      <w:r xmlns:w="http://schemas.openxmlformats.org/wordprocessingml/2006/main">
        <w:t xml:space="preserve">Proverbs 30:5 5 Jokainen Jumalan sana on puhdas: hän on kilpi niille, jotka häneen luottavat.</w:t>
      </w:r>
    </w:p>
    <w:p/>
    <w:p>
      <w:r xmlns:w="http://schemas.openxmlformats.org/wordprocessingml/2006/main">
        <w:t xml:space="preserve">Jumalan sanat ovat puhtaita ja luotettavia, ja ne, jotka uskovat Häneen, suojellaan.</w:t>
      </w:r>
    </w:p>
    <w:p/>
    <w:p>
      <w:r xmlns:w="http://schemas.openxmlformats.org/wordprocessingml/2006/main">
        <w:t xml:space="preserve">1. Luotamme Jumalaan - Sananlaskut 30:5</w:t>
      </w:r>
    </w:p>
    <w:p/>
    <w:p>
      <w:r xmlns:w="http://schemas.openxmlformats.org/wordprocessingml/2006/main">
        <w:t xml:space="preserve">2. Jumalan sanan puhtaus - Sananlaskut 30:5</w:t>
      </w:r>
    </w:p>
    <w:p/>
    <w:p>
      <w:r xmlns:w="http://schemas.openxmlformats.org/wordprocessingml/2006/main">
        <w:t xml:space="preserve">1. Heprealaiskirje 4:12-13: "Sillä Jumalan sana on elävä ja vaikuttava, terävämpi kuin mikään kaksiteräinen miekka, tunkeutuu sielun ja hengen, nivelten ja ytimen erottamiseen ja erottaa ajatukset ja aikeet Eikä mikään olento ole piilossa hänen silmistään, vaan kaikki ovat alastomia ja alttiina hänen silmilleen, jolle meidän on tehtävä tili."</w:t>
      </w:r>
    </w:p>
    <w:p/>
    <w:p>
      <w:r xmlns:w="http://schemas.openxmlformats.org/wordprocessingml/2006/main">
        <w:t xml:space="preserve">2. Psalmi 18:2: "Herra on minun kallioni ja linnoitukseni ja pelastajani, minun Jumalani, kallioni, johon minä turvaan, minun kilpeni ja pelastukseni sarvi, linnoitukseni."</w:t>
      </w:r>
    </w:p>
    <w:p/>
    <w:p>
      <w:r xmlns:w="http://schemas.openxmlformats.org/wordprocessingml/2006/main">
        <w:t xml:space="preserve">Sananlaskujen 30:6 Älä lisää hänen sanoihinsa, ettei hän nuhtele sinua ja sinua havaittaisiin valehtelijaksi.</w:t>
      </w:r>
    </w:p>
    <w:p/>
    <w:p>
      <w:r xmlns:w="http://schemas.openxmlformats.org/wordprocessingml/2006/main">
        <w:t xml:space="preserve">Älä yritä lisätä Jumalan sanoja, sillä Hän nuhtelee sinua valehtelusta.</w:t>
      </w:r>
    </w:p>
    <w:p/>
    <w:p>
      <w:r xmlns:w="http://schemas.openxmlformats.org/wordprocessingml/2006/main">
        <w:t xml:space="preserve">1. Jumalan sanan totuus - Sananlaskut 30:6</w:t>
      </w:r>
    </w:p>
    <w:p/>
    <w:p>
      <w:r xmlns:w="http://schemas.openxmlformats.org/wordprocessingml/2006/main">
        <w:t xml:space="preserve">2. Älä lisää Jumalan sanaan - Sananlaskut 30:6</w:t>
      </w:r>
    </w:p>
    <w:p/>
    <w:p>
      <w:r xmlns:w="http://schemas.openxmlformats.org/wordprocessingml/2006/main">
        <w:t xml:space="preserve">1. Psalmi 119:160 - "Sinun sanasi on tosi alusta alkaen, ja jokainen sinun vanhurskas tuomiosi pysyy iankaikkisesti."</w:t>
      </w:r>
    </w:p>
    <w:p/>
    <w:p>
      <w:r xmlns:w="http://schemas.openxmlformats.org/wordprocessingml/2006/main">
        <w:t xml:space="preserve">2. Joh 17:17 - "Pyhitä heidät totuutesi kautta: sinun sanasi on totuus."</w:t>
      </w:r>
    </w:p>
    <w:p/>
    <w:p>
      <w:r xmlns:w="http://schemas.openxmlformats.org/wordprocessingml/2006/main">
        <w:t xml:space="preserve">Proverbs 30:7 Kaksi asiaa minä vaadin sinulta; älä kiellä niitä minulta ennen kuin kuolen:</w:t>
      </w:r>
    </w:p>
    <w:p/>
    <w:p>
      <w:r xmlns:w="http://schemas.openxmlformats.org/wordprocessingml/2006/main">
        <w:t xml:space="preserve">Tämä jae korostaa, kuinka tärkeää on elää Jumalalle ja Hänen käskyilleen omistettua elämää.</w:t>
      </w:r>
    </w:p>
    <w:p/>
    <w:p>
      <w:r xmlns:w="http://schemas.openxmlformats.org/wordprocessingml/2006/main">
        <w:t xml:space="preserve">1. Omistautuneen elämän eläminen: Mitä Jumalan seuraaminen tarkoittaa?</w:t>
      </w:r>
    </w:p>
    <w:p/>
    <w:p>
      <w:r xmlns:w="http://schemas.openxmlformats.org/wordprocessingml/2006/main">
        <w:t xml:space="preserve">2. Rukouksen voima: kuinka pyytämällä Jumalalta mitä tarvitset, voi saada kaiken eron</w:t>
      </w:r>
    </w:p>
    <w:p/>
    <w:p>
      <w:r xmlns:w="http://schemas.openxmlformats.org/wordprocessingml/2006/main">
        <w:t xml:space="preserve">1. Joh 14:15 - "Jos rakastatte minua, te pidätte minun käskyni"</w:t>
      </w:r>
    </w:p>
    <w:p/>
    <w:p>
      <w:r xmlns:w="http://schemas.openxmlformats.org/wordprocessingml/2006/main">
        <w:t xml:space="preserve">2. Jaakob 1:5 - "Jos joltakulta teistä puuttuu viisautta, anokoon Jumalalta, joka antaa kaikille anteliaasti ja moittimatta, niin se hänelle annetaan."</w:t>
      </w:r>
    </w:p>
    <w:p/>
    <w:p>
      <w:r xmlns:w="http://schemas.openxmlformats.org/wordprocessingml/2006/main">
        <w:t xml:space="preserve">Sananlaskujen 30:8 Poista minusta turhuus ja valheet: älä anna minulle köyhyyttä äläkä rikkautta; syötä minut minulle sopivalla ruoalla:</w:t>
      </w:r>
    </w:p>
    <w:p/>
    <w:p>
      <w:r xmlns:w="http://schemas.openxmlformats.org/wordprocessingml/2006/main">
        <w:t xml:space="preserve">Sananlaskujen 30:8 rohkaisee meitä välttämään turhamaisuutta ja valheita ja etsimään tasapainoista elämää ilman köyhyyttä tai rikkautta.</w:t>
      </w:r>
    </w:p>
    <w:p/>
    <w:p>
      <w:r xmlns:w="http://schemas.openxmlformats.org/wordprocessingml/2006/main">
        <w:t xml:space="preserve">1. "Tasapainon löytäminen epätasapainoisessa maailmassa: viisautta Sananlaskujen 30:8:sta"</w:t>
      </w:r>
    </w:p>
    <w:p/>
    <w:p>
      <w:r xmlns:w="http://schemas.openxmlformats.org/wordprocessingml/2006/main">
        <w:t xml:space="preserve">2. "Totuus turhamaisuudesta ja valheista: voiman löytäminen Sananlaskujen 30:8:sta"</w:t>
      </w:r>
    </w:p>
    <w:p/>
    <w:p>
      <w:r xmlns:w="http://schemas.openxmlformats.org/wordprocessingml/2006/main">
        <w:t xml:space="preserve">1. Matteus 6:24-34 - Kukaan ei voi palvella kahta herraa.</w:t>
      </w:r>
    </w:p>
    <w:p/>
    <w:p>
      <w:r xmlns:w="http://schemas.openxmlformats.org/wordprocessingml/2006/main">
        <w:t xml:space="preserve">2. Mooseksen kirja 8:18 - Muista Herraa, Jumalaasi, sillä hän antaa sinulle kyvyn tuottaa rikkautta.</w:t>
      </w:r>
    </w:p>
    <w:p/>
    <w:p>
      <w:r xmlns:w="http://schemas.openxmlformats.org/wordprocessingml/2006/main">
        <w:t xml:space="preserve">Proverbs 30:9 9 etten tulisi kylläiseksi ja kiellä sinua ja sanoisi: kuka on Herra? tai etten olisi köyhä ja varasta enkä käyttäisi Jumalani nimeä turhaan.</w:t>
      </w:r>
    </w:p>
    <w:p/>
    <w:p>
      <w:r xmlns:w="http://schemas.openxmlformats.org/wordprocessingml/2006/main">
        <w:t xml:space="preserve">Tämä jae rohkaisee meitä pitämään uskomme vahvana ja olemaan kieltämättä Herraa yltäkylläisyyden tai köyhyyden aikoina, emmekä käyttäisi hänen nimeään turhaan.</w:t>
      </w:r>
    </w:p>
    <w:p/>
    <w:p>
      <w:r xmlns:w="http://schemas.openxmlformats.org/wordprocessingml/2006/main">
        <w:t xml:space="preserve">1. Runsaus ja köyhyys: usko jokaiseen vuodenaikaan</w:t>
      </w:r>
    </w:p>
    <w:p/>
    <w:p>
      <w:r xmlns:w="http://schemas.openxmlformats.org/wordprocessingml/2006/main">
        <w:t xml:space="preserve">2. Pysy vahvana vastoinkäymisissä</w:t>
      </w:r>
    </w:p>
    <w:p/>
    <w:p>
      <w:r xmlns:w="http://schemas.openxmlformats.org/wordprocessingml/2006/main">
        <w:t xml:space="preserve">1. Psalmi 119:45 - Ja minä vaellan vapaasti, sillä minä etsin sinun käskyjäsi.</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Sananlaskut 30:10 Älä syyttäkää palvelijaa hänen herraansa, ettei hän kiroaisi sinua ja sinut todettaisiin syylliseksi.</w:t>
      </w:r>
    </w:p>
    <w:p/>
    <w:p>
      <w:r xmlns:w="http://schemas.openxmlformats.org/wordprocessingml/2006/main">
        <w:t xml:space="preserve">Älkää syyttäkö valheellisesti palvelijaa heidän herraansa, sillä muuten teidät kirotaan ja tuomitaan syylliseksi.</w:t>
      </w:r>
    </w:p>
    <w:p/>
    <w:p>
      <w:r xmlns:w="http://schemas.openxmlformats.org/wordprocessingml/2006/main">
        <w:t xml:space="preserve">1. Ole tietoinen siitä, kuinka sanasi voivat vaikuttaa ja vahingoittaa muita.</w:t>
      </w:r>
    </w:p>
    <w:p/>
    <w:p>
      <w:r xmlns:w="http://schemas.openxmlformats.org/wordprocessingml/2006/main">
        <w:t xml:space="preserve">2. Puhu vain totta ja ole varovainen syyttämästä muita väärin.</w:t>
      </w:r>
    </w:p>
    <w:p/>
    <w:p>
      <w:r xmlns:w="http://schemas.openxmlformats.org/wordprocessingml/2006/main">
        <w:t xml:space="preserve">1. Matteus 5:33-37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Älä vanno päätäsi, sillä et voi tehdä hiuksistasi valkoista tai mustaa. Olkoon sanomasi yksinkertaisesti 'kyllä' tai 'ei'; kaikki muu kuin tämä tulee pahasta.</w:t>
      </w:r>
    </w:p>
    <w:p/>
    <w:p>
      <w:r xmlns:w="http://schemas.openxmlformats.org/wordprocessingml/2006/main">
        <w:t xml:space="preserve">2. Jaakob 5:12 Mutta ennen kaikkea, veljeni, älkää vannoko taivaan tai maan kautta älkääkä minkään muun valan kautta, vaan olkoot kyllä kyllä ja ei, ettet joutuisi tuomion alle.</w:t>
      </w:r>
    </w:p>
    <w:p/>
    <w:p>
      <w:r xmlns:w="http://schemas.openxmlformats.org/wordprocessingml/2006/main">
        <w:t xml:space="preserve">Sananlaskut 30:11 On sukupolvi, joka kiroaa isäänsä eikä siunaa äitiään.</w:t>
      </w:r>
    </w:p>
    <w:p/>
    <w:p>
      <w:r xmlns:w="http://schemas.openxmlformats.org/wordprocessingml/2006/main">
        <w:t xml:space="preserve">Tämä jae korostaa vanhempiensa kunnioittamisen ja kunnioittamisen tärkeyttä.</w:t>
      </w:r>
    </w:p>
    <w:p/>
    <w:p>
      <w:r xmlns:w="http://schemas.openxmlformats.org/wordprocessingml/2006/main">
        <w:t xml:space="preserve">1: Kunnioita ja kunnioita vanhempiasi</w:t>
      </w:r>
    </w:p>
    <w:p/>
    <w:p>
      <w:r xmlns:w="http://schemas.openxmlformats.org/wordprocessingml/2006/main">
        <w:t xml:space="preserve">2: Vanhempasi tottelemisen siunaukset</w:t>
      </w:r>
    </w:p>
    <w:p/>
    <w:p>
      <w:r xmlns:w="http://schemas.openxmlformats.org/wordprocessingml/2006/main">
        <w:t xml:space="preserve">1: Mooseksen kirja 20:12 - Kunnioita isääsi ja äitiäsi, jotta päiväsi olisivat pitkät maassa, jonka Herra, sinun Jumalasi, sinulle antaa.</w:t>
      </w:r>
    </w:p>
    <w:p/>
    <w:p>
      <w:r xmlns:w="http://schemas.openxmlformats.org/wordprocessingml/2006/main">
        <w:t xml:space="preserve">2: Efesolaiskirje 6:1-3 - Lapset, tottele vanhempiasi Herrassa, sillä se on oikein. Kunnioita isääsi ja äitiäsi (tämä on ensimmäinen käsky lupauksella), jotta sinulle kävisi hyvin ja saisit elää kauan maassa.</w:t>
      </w:r>
    </w:p>
    <w:p/>
    <w:p>
      <w:r xmlns:w="http://schemas.openxmlformats.org/wordprocessingml/2006/main">
        <w:t xml:space="preserve">Sananlaskut 30:12 On sukupolvi, joka on puhdas omissa silmissään, mutta joka ei ole pesty saastaisuudestaan.</w:t>
      </w:r>
    </w:p>
    <w:p/>
    <w:p>
      <w:r xmlns:w="http://schemas.openxmlformats.org/wordprocessingml/2006/main">
        <w:t xml:space="preserve">On olemassa sukupolvi, joka luulee olevansa syytön, mutta silti syntinsä tahraama.</w:t>
      </w:r>
    </w:p>
    <w:p/>
    <w:p>
      <w:r xmlns:w="http://schemas.openxmlformats.org/wordprocessingml/2006/main">
        <w:t xml:space="preserve">1. Meidän on otettava vastuu omasta synnistämme</w:t>
      </w:r>
    </w:p>
    <w:p/>
    <w:p>
      <w:r xmlns:w="http://schemas.openxmlformats.org/wordprocessingml/2006/main">
        <w:t xml:space="preserve">2. Itsepetoksen vaara</w:t>
      </w:r>
    </w:p>
    <w:p/>
    <w:p>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joka kylvää Hengelle, se niittää Hengestä iankaikkisen elämän."</w:t>
      </w:r>
    </w:p>
    <w:p/>
    <w:p>
      <w:r xmlns:w="http://schemas.openxmlformats.org/wordprocessingml/2006/main">
        <w:t xml:space="preserve">2. Sananlaskut 16:2 "Kaikki ihmisen tiet ovat puhtaita hänen omissa silmissään, mutta Herra painaa hengen."</w:t>
      </w:r>
    </w:p>
    <w:p/>
    <w:p>
      <w:r xmlns:w="http://schemas.openxmlformats.org/wordprocessingml/2006/main">
        <w:t xml:space="preserve">Sananlaskut 30:13 On olemassa sukupolvi, oi kuinka korkeat heidän silmänsä ovat! ja heidän silmäluomet kohoavat ylös.</w:t>
      </w:r>
    </w:p>
    <w:p/>
    <w:p>
      <w:r xmlns:w="http://schemas.openxmlformats.org/wordprocessingml/2006/main">
        <w:t xml:space="preserve">Tämän sukupolven ihmisillä on ylpeitä ja ylimielisiä asenteita.</w:t>
      </w:r>
    </w:p>
    <w:p/>
    <w:p>
      <w:r xmlns:w="http://schemas.openxmlformats.org/wordprocessingml/2006/main">
        <w:t xml:space="preserve">1. Ylpeys käy lankeemuksen edellä – Sananlaskut 16:18</w:t>
      </w:r>
    </w:p>
    <w:p/>
    <w:p>
      <w:r xmlns:w="http://schemas.openxmlformats.org/wordprocessingml/2006/main">
        <w:t xml:space="preserve">2. Nöyryys on avain siunattuun elämään (Jaak. 4:6).</w:t>
      </w:r>
    </w:p>
    <w:p/>
    <w:p>
      <w:r xmlns:w="http://schemas.openxmlformats.org/wordprocessingml/2006/main">
        <w:t xml:space="preserve">1. Job 5:2-3</w:t>
      </w:r>
    </w:p>
    <w:p/>
    <w:p>
      <w:r xmlns:w="http://schemas.openxmlformats.org/wordprocessingml/2006/main">
        <w:t xml:space="preserve">2. Sananlaskut 16:5</w:t>
      </w:r>
    </w:p>
    <w:p/>
    <w:p>
      <w:r xmlns:w="http://schemas.openxmlformats.org/wordprocessingml/2006/main">
        <w:t xml:space="preserve">Proverbs 30:14 14 On sukupolvi, jonka hampaat ovat kuin miekat ja leuan hampaat kuin veitset, syömään köyhät maasta ja köyhät ihmisten joukosta.</w:t>
      </w:r>
    </w:p>
    <w:p/>
    <w:p>
      <w:r xmlns:w="http://schemas.openxmlformats.org/wordprocessingml/2006/main">
        <w:t xml:space="preserve">Sukupolvella kuvataan olevan yhtä terävät ja vaaralliset hampaat kuin miekat ja veitset, joilla he sortavat köyhiä ja tarvitsevia.</w:t>
      </w:r>
    </w:p>
    <w:p/>
    <w:p>
      <w:r xmlns:w="http://schemas.openxmlformats.org/wordprocessingml/2006/main">
        <w:t xml:space="preserve">1. Sorron vaara: Kuinka epäoikeudenmukaisuus vaikuttaa köyhiin ja köyhiin</w:t>
      </w:r>
    </w:p>
    <w:p/>
    <w:p>
      <w:r xmlns:w="http://schemas.openxmlformats.org/wordprocessingml/2006/main">
        <w:t xml:space="preserve">2. Myötätunnon voima: Avun tarpeessa olevien tavoittaminen</w:t>
      </w:r>
    </w:p>
    <w:p/>
    <w:p>
      <w:r xmlns:w="http://schemas.openxmlformats.org/wordprocessingml/2006/main">
        <w:t xml:space="preserve">1. Matteus 25:35-40 - Sillä minulla oli nälkä ja annoit minulle syötävää, olin janoinen ja annoit minulle juotavaa, olin muukalainen ja kutsuit minut sisään</w:t>
      </w:r>
    </w:p>
    <w:p/>
    <w:p>
      <w:r xmlns:w="http://schemas.openxmlformats.org/wordprocessingml/2006/main">
        <w:t xml:space="preserve">2. Mooseksen kirja 19:10 - Älä mene viinitarhasi yli toista kertaa äläkä poimi pudonneita rypäleitä. Jätä ne köyhille ja muukalaisille.</w:t>
      </w:r>
    </w:p>
    <w:p/>
    <w:p>
      <w:r xmlns:w="http://schemas.openxmlformats.org/wordprocessingml/2006/main">
        <w:t xml:space="preserve">Sananlaskujen 30:15 Hevosjuurella on kaksi tytärtä, jotka huutavat: "Anna, anna". On kolme asiaa, jotka eivät ole koskaan tyytyväisiä, kyllä, neljä asiaa sanovat, ettei se riittää:</w:t>
      </w:r>
    </w:p>
    <w:p/>
    <w:p>
      <w:r xmlns:w="http://schemas.openxmlformats.org/wordprocessingml/2006/main">
        <w:t xml:space="preserve">Hevosleakan kaksi tytärtä ovat vaativia, ja neljä asiaa, jotka eivät koskaan ole tyytyväisiä.</w:t>
      </w:r>
    </w:p>
    <w:p/>
    <w:p>
      <w:r xmlns:w="http://schemas.openxmlformats.org/wordprocessingml/2006/main">
        <w:t xml:space="preserve">1. Ahneuden vaara: kuinka paljon on tarpeeksi?</w:t>
      </w:r>
    </w:p>
    <w:p/>
    <w:p>
      <w:r xmlns:w="http://schemas.openxmlformats.org/wordprocessingml/2006/main">
        <w:t xml:space="preserve">2. Toiveidemme tyydyttäminen: tyytyväisyyden löytäminen</w:t>
      </w:r>
    </w:p>
    <w:p/>
    <w:p>
      <w:r xmlns:w="http://schemas.openxmlformats.org/wordprocessingml/2006/main">
        <w:t xml:space="preserve">1. Saarnaaja 5:10 - "Joka rakastaa hopeaa, se ei raviudu hopealla, eikä se, joka rakastaa yltäkylläisyyttä, saa lisäystä."</w:t>
      </w:r>
    </w:p>
    <w:p/>
    <w:p>
      <w:r xmlns:w="http://schemas.openxmlformats.org/wordprocessingml/2006/main">
        <w:t xml:space="preserve">2. Filippiläiskirje 4:11-13 - "Ei niin, että puhuisin puutteesta, sillä olen oppinut olemaan tyytyväinen siihen missä tahansa tilassa. Tiedän sekä alenemisen että yltäkylläisyyden. kaikkialla ja kaikessa minua neuvotaan olemaan kylläinen ja nälkäinen, sekä yltäkylläinen että kärsimään puutteesta."</w:t>
      </w:r>
    </w:p>
    <w:p/>
    <w:p>
      <w:r xmlns:w="http://schemas.openxmlformats.org/wordprocessingml/2006/main">
        <w:t xml:space="preserve">Sananlaskut 30:16 Hauta; ja hedelmätön kohtu; maa, joka ei ole täynnä vettä; ja tuli, joka ei sano: Se riittää.</w:t>
      </w:r>
    </w:p>
    <w:p/>
    <w:p>
      <w:r xmlns:w="http://schemas.openxmlformats.org/wordprocessingml/2006/main">
        <w:t xml:space="preserve">Kappale puhuu neljästä asiasta - haudasta, hedelmättömästä kohdusta, maasta ilman vettä ja tulesta, jota ei voida sammuttaa.</w:t>
      </w:r>
    </w:p>
    <w:p/>
    <w:p>
      <w:r xmlns:w="http://schemas.openxmlformats.org/wordprocessingml/2006/main">
        <w:t xml:space="preserve">1. Jumalan voima toteutumattomissa haluissa</w:t>
      </w:r>
    </w:p>
    <w:p/>
    <w:p>
      <w:r xmlns:w="http://schemas.openxmlformats.org/wordprocessingml/2006/main">
        <w:t xml:space="preserve">2. Toivo kuoleman edessä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Psalmi 139:13-14 - "Sillä sinä muodostit minun sisäiset osani, kudoit minut yhteen äitini kohdussa. Ylistän sinua, sillä olen pelottava ja ihmeellinen. Upeita ovat sinun tekosi; sieluni tietää sen erittäin hyvin. "</w:t>
      </w:r>
    </w:p>
    <w:p/>
    <w:p>
      <w:r xmlns:w="http://schemas.openxmlformats.org/wordprocessingml/2006/main">
        <w:t xml:space="preserve">Proverbs 30:17 17 Silmän, joka pilkkaa isäänsä ja halveksii totella äitiään, sen laakson korpit poimivat, ja nuoret kotkat syövät sen.</w:t>
      </w:r>
    </w:p>
    <w:p/>
    <w:p>
      <w:r xmlns:w="http://schemas.openxmlformats.org/wordprocessingml/2006/main">
        <w:t xml:space="preserve">Tämä kohta puhuu vanhempien pilkkaamisen ja tottelemattomuuden seurauksista Jumalan tuomio tulee olemaan ankara.</w:t>
      </w:r>
    </w:p>
    <w:p/>
    <w:p>
      <w:r xmlns:w="http://schemas.openxmlformats.org/wordprocessingml/2006/main">
        <w:t xml:space="preserve">1. "Jumalan tuomio tottelemattomille vanhemmille"</w:t>
      </w:r>
    </w:p>
    <w:p/>
    <w:p>
      <w:r xmlns:w="http://schemas.openxmlformats.org/wordprocessingml/2006/main">
        <w:t xml:space="preserve">2. "Kunnioita isääsi ja äitiäsi: siunaus ja seuraukset"</w:t>
      </w:r>
    </w:p>
    <w:p/>
    <w:p>
      <w:r xmlns:w="http://schemas.openxmlformats.org/wordprocessingml/2006/main">
        <w:t xml:space="preserve">1. Efesolaisille 6:1-3: "Lapset, olkaa vanhemmillenne kuuliaisia Herrassa, sillä se on oikein. Kunnioita isääsi ja äitiäsi, joka on ensimmäinen käsky lupauksella, että teillä käy hyvin ja saat nauttia pitkään. elämää maan päällä."</w:t>
      </w:r>
    </w:p>
    <w:p/>
    <w:p>
      <w:r xmlns:w="http://schemas.openxmlformats.org/wordprocessingml/2006/main">
        <w:t xml:space="preserve">2. Mooseksen kirja 20:12: "Kunnioita isääsi ja äitiäsi, jotta saisit elää kauan siinä maassa, jonka Herra, sinun Jumalasi, sinulle antaa."</w:t>
      </w:r>
    </w:p>
    <w:p/>
    <w:p>
      <w:r xmlns:w="http://schemas.openxmlformats.org/wordprocessingml/2006/main">
        <w:t xml:space="preserve">Sananlaskut 30:18 On kolme asiaa, jotka ovat minulle liian ihmeellisiä, ja neljä asiaa, joita en tiedä:</w:t>
      </w:r>
    </w:p>
    <w:p/>
    <w:p>
      <w:r xmlns:w="http://schemas.openxmlformats.org/wordprocessingml/2006/main">
        <w:t xml:space="preserve">Kohta puhuu Jumalan salaperäisistä asioista, jotka ovat liian ihmeellisiä ymmärtääkseen.</w:t>
      </w:r>
    </w:p>
    <w:p/>
    <w:p>
      <w:r xmlns:w="http://schemas.openxmlformats.org/wordprocessingml/2006/main">
        <w:t xml:space="preserve">1. Jumalan mysteerit: mitä emme tiedä ja mitä voimme tietää</w:t>
      </w:r>
    </w:p>
    <w:p/>
    <w:p>
      <w:r xmlns:w="http://schemas.openxmlformats.org/wordprocessingml/2006/main">
        <w:t xml:space="preserve">2. Jumalan ihme: juhlimme sitä, mitä emme ymmärrä</w:t>
      </w:r>
    </w:p>
    <w:p/>
    <w:p>
      <w:r xmlns:w="http://schemas.openxmlformats.org/wordprocessingml/2006/main">
        <w:t xml:space="preserve">1. Job 11:7-9 Pystytkö ymmärtämään Jumalan salaisuuksia? Voitko tutkia Kaikkivaltiaan rajoja? Ne ovat korkeampia kuin taivas, mitä voit tehdä? Ne ovat syvempiä kuin haudan syvyydet, mitä voit tietää? Niiden mitta on pidempi kuin maa ja leveämpi kuin meri.</w:t>
      </w:r>
    </w:p>
    <w:p/>
    <w:p>
      <w:r xmlns:w="http://schemas.openxmlformats.org/wordprocessingml/2006/main">
        <w:t xml:space="preserve">2. Psalmi 147:5 Suuri on meidän Herramme ja voimallinen; hänen ymmärryksellään ei ole rajaa.</w:t>
      </w:r>
    </w:p>
    <w:p/>
    <w:p>
      <w:r xmlns:w="http://schemas.openxmlformats.org/wordprocessingml/2006/main">
        <w:t xml:space="preserve">Proverbs 30:19 19 Kotkan tie ilmassa; käärmeen tie kalliolle; laivan tie keskellä merta; ja miehen tapa palvelijattaren kanssa.</w:t>
      </w:r>
    </w:p>
    <w:p/>
    <w:p>
      <w:r xmlns:w="http://schemas.openxmlformats.org/wordprocessingml/2006/main">
        <w:t xml:space="preserve">Tämä kohta vertaa neljää eri tilannetta toisiinsa havainnollistaen, kuinka ihminen ei ole yhtä voimakas kuin luonto.</w:t>
      </w:r>
    </w:p>
    <w:p/>
    <w:p>
      <w:r xmlns:w="http://schemas.openxmlformats.org/wordprocessingml/2006/main">
        <w:t xml:space="preserve">1. Ihmisvoiman rajat: Kuinka Kaikkivaltias Jumala ylittää meidät</w:t>
      </w:r>
    </w:p>
    <w:p/>
    <w:p>
      <w:r xmlns:w="http://schemas.openxmlformats.org/wordprocessingml/2006/main">
        <w:t xml:space="preserve">2. Antautuminen Jumalan tahdolle: Luopuminen odotuksistamme</w:t>
      </w:r>
    </w:p>
    <w:p/>
    <w:p>
      <w:r xmlns:w="http://schemas.openxmlformats.org/wordprocessingml/2006/main">
        <w:t xml:space="preserve">1. Jesaja 40:27-31 - Miksi sanot, Jaakob, ja puhu, oi Israel: Minun tieni on kätketty Herralta, ja minun oikeuteni on laiminlyöty Jumalani edessä?</w:t>
      </w:r>
    </w:p>
    <w:p/>
    <w:p>
      <w:r xmlns:w="http://schemas.openxmlformats.org/wordprocessingml/2006/main">
        <w:t xml:space="preserve">2. Job 40:15-24 - Katso jokaista ylpeää ja laske hänet alas ja talla jumalattomat siellä, missä he seisovat.</w:t>
      </w:r>
    </w:p>
    <w:p/>
    <w:p>
      <w:r xmlns:w="http://schemas.openxmlformats.org/wordprocessingml/2006/main">
        <w:t xml:space="preserve">Sananlaskujen 30:20 Sellainen on avionrikkojan naisen tie; hän syö, pyyhkii suunsa ja sanoo: "Minä en ole tehnyt pahaa".</w:t>
      </w:r>
    </w:p>
    <w:p/>
    <w:p>
      <w:r xmlns:w="http://schemas.openxmlformats.org/wordprocessingml/2006/main">
        <w:t xml:space="preserve">Tämä jae puhuu avionrikkojasta naisesta, joka piilottaa syntinsä ja kieltää sen.</w:t>
      </w:r>
    </w:p>
    <w:p/>
    <w:p>
      <w:r xmlns:w="http://schemas.openxmlformats.org/wordprocessingml/2006/main">
        <w:t xml:space="preserve">1. Kieltämisen vaara: Oppiminen tunnustamaan ja katumaan syntiä</w:t>
      </w:r>
    </w:p>
    <w:p/>
    <w:p>
      <w:r xmlns:w="http://schemas.openxmlformats.org/wordprocessingml/2006/main">
        <w:t xml:space="preserve">2. Sananlaskujen voima: Epävanhurskauden tunnistaminen ja välttäminen</w:t>
      </w:r>
    </w:p>
    <w:p/>
    <w:p>
      <w:r xmlns:w="http://schemas.openxmlformats.org/wordprocessingml/2006/main">
        <w:t xml:space="preserve">1. Luukas 11:4 - Ja anna meille syntimme anteeksi; sillä me myös annamme anteeksi jokaiselle, joka on meille velkaa.</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Sananlaskut 30:21 Kolmesta asiasta maa on levoton ja neljästä, joita se ei kestä:</w:t>
      </w:r>
    </w:p>
    <w:p/>
    <w:p>
      <w:r xmlns:w="http://schemas.openxmlformats.org/wordprocessingml/2006/main">
        <w:t xml:space="preserve">Maata huolestuttaa neljä asiaa, joita se ei kestä.</w:t>
      </w:r>
    </w:p>
    <w:p/>
    <w:p>
      <w:r xmlns:w="http://schemas.openxmlformats.org/wordprocessingml/2006/main">
        <w:t xml:space="preserve">1. Maan taakka: mitä emme voi kantaa</w:t>
      </w:r>
    </w:p>
    <w:p/>
    <w:p>
      <w:r xmlns:w="http://schemas.openxmlformats.org/wordprocessingml/2006/main">
        <w:t xml:space="preserve">2. Maailmamme paino: rajojemme ymmärtäminen</w:t>
      </w:r>
    </w:p>
    <w:p/>
    <w:p>
      <w:r xmlns:w="http://schemas.openxmlformats.org/wordprocessingml/2006/main">
        <w:t xml:space="preserve">1. Saarnaaja 4:8 - "Siellä oli mies aivan yksin; hänellä ei ollut poikaa eikä veljeä. Hänen uurastuksensa ei ollut loppua, mutta hänen silmänsä eivät kuitenkaan olleet tyytyväisiä omaisuuteensa."</w:t>
      </w:r>
    </w:p>
    <w:p/>
    <w:p>
      <w:r xmlns:w="http://schemas.openxmlformats.org/wordprocessingml/2006/main">
        <w:t xml:space="preserve">2. Jaakob 1:5 - "Jos joltakin teistä puuttuu viisautta, niin teidän tulee pyytää Jumalalta, joka antaa anteliaasti kaikille virhettä etsimättä, niin se teille annetaan."</w:t>
      </w:r>
    </w:p>
    <w:p/>
    <w:p>
      <w:r xmlns:w="http://schemas.openxmlformats.org/wordprocessingml/2006/main">
        <w:t xml:space="preserve">Sananlaskujen 30:22 Palvelijalle, kun hän hallitsee; ja tyhmä, kun hän on täynnä lihaa;</w:t>
      </w:r>
    </w:p>
    <w:p/>
    <w:p>
      <w:r xmlns:w="http://schemas.openxmlformats.org/wordprocessingml/2006/main">
        <w:t xml:space="preserve">Kun palvelija on auktoriteettiasemassa, hän saattaa toimia typerästi, kun hänellä on runsaasti ruokaa.</w:t>
      </w:r>
    </w:p>
    <w:p/>
    <w:p>
      <w:r xmlns:w="http://schemas.openxmlformats.org/wordprocessingml/2006/main">
        <w:t xml:space="preserve">1. Ylpeyden vaara: Kuinka välttää olemasta hölmö, kun sinua on siunattu</w:t>
      </w:r>
    </w:p>
    <w:p/>
    <w:p>
      <w:r xmlns:w="http://schemas.openxmlformats.org/wordprocessingml/2006/main">
        <w:t xml:space="preserve">2. Tyytyväisyyden voima: Kuinka olla palvelija auktoriteettiasemassa</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Filippiläiskirje 4:12-13 - Tiedän sekä alenemisen että yltäkylläisyyden: kaikkialla ja kaikessa minua neuvotaan olemaan kylläinen ja nälkäinen, sekä ylenpalttinen että kärsimään puutteesta.</w:t>
      </w:r>
    </w:p>
    <w:p/>
    <w:p>
      <w:r xmlns:w="http://schemas.openxmlformats.org/wordprocessingml/2006/main">
        <w:t xml:space="preserve">Sananlaskujen 30:23 Vihaiselle naiselle, kun hän on naimisissa; ja palvelijattare, joka on emäntänsä perillinen.</w:t>
      </w:r>
    </w:p>
    <w:p/>
    <w:p>
      <w:r xmlns:w="http://schemas.openxmlformats.org/wordprocessingml/2006/main">
        <w:t xml:space="preserve">Sananlaskut 30:23 varoittaa naimasta uskottoman naisen kanssa ja antamasta emäntäorjan tulla hänen perillisensä.</w:t>
      </w:r>
    </w:p>
    <w:p/>
    <w:p>
      <w:r xmlns:w="http://schemas.openxmlformats.org/wordprocessingml/2006/main">
        <w:t xml:space="preserve">1. Uskottomuuden vaarat avioliitossa</w:t>
      </w:r>
    </w:p>
    <w:p/>
    <w:p>
      <w:r xmlns:w="http://schemas.openxmlformats.org/wordprocessingml/2006/main">
        <w:t xml:space="preserve">2. Ahneuden vaara omistuksessa</w:t>
      </w:r>
    </w:p>
    <w:p/>
    <w:p>
      <w:r xmlns:w="http://schemas.openxmlformats.org/wordprocessingml/2006/main">
        <w:t xml:space="preserve">1. Sananlaskut 31:10-31, Ja kuka voi löytää hyveellisen naisen? sillä hänen hintansa on paljon rubiineja korkeampi.</w:t>
      </w:r>
    </w:p>
    <w:p/>
    <w:p>
      <w:r xmlns:w="http://schemas.openxmlformats.org/wordprocessingml/2006/main">
        <w:t xml:space="preserve">2. Luukas 12:15 Ja hän sanoi heille: "Katsokaa varoa ja kavahtakaa ahneutta, sillä ihmisen elämä ei riipu siitä, mitä hän omistaa".</w:t>
      </w:r>
    </w:p>
    <w:p/>
    <w:p>
      <w:r xmlns:w="http://schemas.openxmlformats.org/wordprocessingml/2006/main">
        <w:t xml:space="preserve">Sananlaskut 30:24 Neljä asiaa on vähäistä maan päällä, mutta ne ovat ylen viisaita:</w:t>
      </w:r>
    </w:p>
    <w:p/>
    <w:p>
      <w:r xmlns:w="http://schemas.openxmlformats.org/wordprocessingml/2006/main">
        <w:t xml:space="preserve">25 Muurahaiset ovat voimaton kansa, mutta he valmistavat lihansa kesällä;</w:t>
      </w:r>
    </w:p>
    <w:p/>
    <w:p>
      <w:r xmlns:w="http://schemas.openxmlformats.org/wordprocessingml/2006/main">
        <w:t xml:space="preserve">Neljä pienikokoista olentoa ovat erittäin viisaita, ja esimerkki tästä viisaudesta on muurahaisissa, jotka valmistavat kesäruokansa, vaikka eivät ole vahvoja.</w:t>
      </w:r>
    </w:p>
    <w:p/>
    <w:p>
      <w:r xmlns:w="http://schemas.openxmlformats.org/wordprocessingml/2006/main">
        <w:t xml:space="preserve">1. Johdonmukaisuus vastoinkäymisissä: kuinka pienimmätkin meistä voivat saada aikaan suuria asioita</w:t>
      </w:r>
    </w:p>
    <w:p/>
    <w:p>
      <w:r xmlns:w="http://schemas.openxmlformats.org/wordprocessingml/2006/main">
        <w:t xml:space="preserve">2. Pienen viisaus: kuinka heikoimmatkin voivat tehdä suuria asioita</w:t>
      </w:r>
    </w:p>
    <w:p/>
    <w:p>
      <w:r xmlns:w="http://schemas.openxmlformats.org/wordprocessingml/2006/main">
        <w:t xml:space="preserve">1. 1. Korinttolaisille 1:27 - "Mutta Jumala valitsi maailman hullut häpeämään viisaita; Jumala valitsi maailman heikot häpeäkseen vahvoja."</w:t>
      </w:r>
    </w:p>
    <w:p/>
    <w:p>
      <w:r xmlns:w="http://schemas.openxmlformats.org/wordprocessingml/2006/main">
        <w:t xml:space="preserve">2. Luuk. 16:10 - "Joon voi luottaa hyvin vähän, siihen voidaan luottaa myös paljon, ja joka on epärehellinen hyvin vähän, se on myös paljon."</w:t>
      </w:r>
    </w:p>
    <w:p/>
    <w:p>
      <w:r xmlns:w="http://schemas.openxmlformats.org/wordprocessingml/2006/main">
        <w:t xml:space="preserve">Sananlaskut 30:25 Muurahaiset ovat voimaton kansa, mutta he valmistavat lihansa kesällä;</w:t>
      </w:r>
    </w:p>
    <w:p/>
    <w:p>
      <w:r xmlns:w="http://schemas.openxmlformats.org/wordprocessingml/2006/main">
        <w:t xml:space="preserve">Muurahaiset ovat pieniä, mutta valmistautuvat tulevaisuuteen.</w:t>
      </w:r>
    </w:p>
    <w:p/>
    <w:p>
      <w:r xmlns:w="http://schemas.openxmlformats.org/wordprocessingml/2006/main">
        <w:t xml:space="preserve">1. Valmistelun voima: Kuinka muurahaiset näyttävät meille tien</w:t>
      </w:r>
    </w:p>
    <w:p/>
    <w:p>
      <w:r xmlns:w="http://schemas.openxmlformats.org/wordprocessingml/2006/main">
        <w:t xml:space="preserve">2. Nöyryyden voima: muurahaisista oppiminen</w:t>
      </w:r>
    </w:p>
    <w:p/>
    <w:p>
      <w:r xmlns:w="http://schemas.openxmlformats.org/wordprocessingml/2006/main">
        <w:t xml:space="preserve">1. Matteus 6:34 - "Älkää siis murehtiko huomisesta, sillä huominen on murehtinut omia asioitaan. Päivälle riittää sen oma vaiva."</w:t>
      </w:r>
    </w:p>
    <w:p/>
    <w:p>
      <w:r xmlns:w="http://schemas.openxmlformats.org/wordprocessingml/2006/main">
        <w:t xml:space="preserve">2. Jaakob 4:13-15 - "Tulkaa nyt, te jotka sanotte: "Tänään tai huomenna menemme sellaiseen kaupunkiin, vietämme siellä vuoden, ostamme ja myymme ja teemme voittoa, kun taas et tiedä mitä tapahtuu huomenna. Sillä mitä sinun elämäsi on? Se on jopa höyryä, joka ilmestyy hetkeksi ja sitten katoaa. Sen sijaan sinun tulee sanoa: Jos Herra tahtoo, me elämme ja teemme sitä tai tätä.</w:t>
      </w:r>
    </w:p>
    <w:p/>
    <w:p>
      <w:r xmlns:w="http://schemas.openxmlformats.org/wordprocessingml/2006/main">
        <w:t xml:space="preserve">Sananlaskujen 30:26 Käpyt ovat vain heikkoa kansaa, mutta he tekevät talonsa kallioon;</w:t>
      </w:r>
    </w:p>
    <w:p/>
    <w:p>
      <w:r xmlns:w="http://schemas.openxmlformats.org/wordprocessingml/2006/main">
        <w:t xml:space="preserve">Käpyt ovat pieni, heikko olento, mutta silti ne pystyvät rakentamaan itselleen kodin kallioihin.</w:t>
      </w:r>
    </w:p>
    <w:p/>
    <w:p>
      <w:r xmlns:w="http://schemas.openxmlformats.org/wordprocessingml/2006/main">
        <w:t xml:space="preserve">1. Heikkojen vahvuus: Heikkoutemme voiman tunnistaminen</w:t>
      </w:r>
    </w:p>
    <w:p/>
    <w:p>
      <w:r xmlns:w="http://schemas.openxmlformats.org/wordprocessingml/2006/main">
        <w:t xml:space="preserve">2. Perustan rakentaminen itsellemme: Voiman löytäminen epätavallisista paikoista</w:t>
      </w:r>
    </w:p>
    <w:p/>
    <w:p>
      <w:r xmlns:w="http://schemas.openxmlformats.org/wordprocessingml/2006/main">
        <w:t xml:space="preserve">1. Jesaja 40:29-31: Hän antaa voimaa väsyneille ja lisää heikkojen voimaa.</w:t>
      </w:r>
    </w:p>
    <w:p/>
    <w:p>
      <w:r xmlns:w="http://schemas.openxmlformats.org/wordprocessingml/2006/main">
        <w:t xml:space="preserve">2. Psalmi 18:2: Herra on minun kallioni, linnoitukseni ja pelastajani; minun Jumalani on kallioni, johon minä turvaan.</w:t>
      </w:r>
    </w:p>
    <w:p/>
    <w:p>
      <w:r xmlns:w="http://schemas.openxmlformats.org/wordprocessingml/2006/main">
        <w:t xml:space="preserve">Sananlaskujen 30:27 Heinäsirkoilla ei ole kuningasta, mutta he lähtevät kaikki joukkoina;</w:t>
      </w:r>
    </w:p>
    <w:p/>
    <w:p>
      <w:r xmlns:w="http://schemas.openxmlformats.org/wordprocessingml/2006/main">
        <w:t xml:space="preserve">Kohdassa korostetaan yhdessä tekemisen tärkeyttä asemasta tai arvonimestä riippumatta.</w:t>
      </w:r>
    </w:p>
    <w:p/>
    <w:p>
      <w:r xmlns:w="http://schemas.openxmlformats.org/wordprocessingml/2006/main">
        <w:t xml:space="preserve">1: Yhdessä saavutamme enemmän – Sananlaskut 30:27</w:t>
      </w:r>
    </w:p>
    <w:p/>
    <w:p>
      <w:r xmlns:w="http://schemas.openxmlformats.org/wordprocessingml/2006/main">
        <w:t xml:space="preserve">2: Yhteisön voima - Sananlaskut 30:27</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Filippiläisille 2:3-4 - Älä tee mitään itsekkäästä kunnianhimosta tai turhasta omahyväisyydestä. Sen sijaan arvosta nöyryydessä muita enemmän itseäsi.</w:t>
      </w:r>
    </w:p>
    <w:p/>
    <w:p>
      <w:r xmlns:w="http://schemas.openxmlformats.org/wordprocessingml/2006/main">
        <w:t xml:space="preserve">Sananlaskujen 30:28 Hämähäkki tarttuu käsiinsä ja on kuningasten palatseissa.</w:t>
      </w:r>
    </w:p>
    <w:p/>
    <w:p>
      <w:r xmlns:w="http://schemas.openxmlformats.org/wordprocessingml/2006/main">
        <w:t xml:space="preserve">Tämä jae opettaa meille, että pienimmätkin olennot voivat löytää tiensä paikkoihin, joilla on suuri voima ja vaikutus.</w:t>
      </w:r>
    </w:p>
    <w:p/>
    <w:p>
      <w:r xmlns:w="http://schemas.openxmlformats.org/wordprocessingml/2006/main">
        <w:t xml:space="preserve">1. "Kestävyyden voima" - Hämähäkin kyky kestää ja tarttua käsiinsä muistuttaa meitä siitä, kuinka tärkeää on pitää kiinni uskostamme ja luottaa Jumalan huoltoon riippumatta olosuhteistamme.</w:t>
      </w:r>
    </w:p>
    <w:p/>
    <w:p>
      <w:r xmlns:w="http://schemas.openxmlformats.org/wordprocessingml/2006/main">
        <w:t xml:space="preserve">2. "Nöyryyden viisaus" - Tämä säe rohkaisee meitä pysymään nöyrinä ja tunnustamaan pienimpienkin luotujen merkityksen, sillä Jumala käyttää niitä suurten asioiden saavuttamiseen.</w:t>
      </w:r>
    </w:p>
    <w:p/>
    <w:p>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Sananlaskut 30:29 On kolme asiaa, jotka sujuvat hyvin, ja neljä on mukavaa:</w:t>
      </w:r>
    </w:p>
    <w:p/>
    <w:p>
      <w:r xmlns:w="http://schemas.openxmlformats.org/wordprocessingml/2006/main">
        <w:t xml:space="preserve">On neljä asiaa, jotka ovat miellyttäviä.</w:t>
      </w:r>
    </w:p>
    <w:p/>
    <w:p>
      <w:r xmlns:w="http://schemas.openxmlformats.org/wordprocessingml/2006/main">
        <w:t xml:space="preserve">1. Oikeaan suuntaan menemisen kauneus</w:t>
      </w:r>
    </w:p>
    <w:p/>
    <w:p>
      <w:r xmlns:w="http://schemas.openxmlformats.org/wordprocessingml/2006/main">
        <w:t xml:space="preserve">2. Oikean elämän voima</w:t>
      </w:r>
    </w:p>
    <w:p/>
    <w:p>
      <w:r xmlns:w="http://schemas.openxmlformats.org/wordprocessingml/2006/main">
        <w:t xml:space="preserve">1. Matteus 5:16 - "Näin loistakoon teidän valonne ihmisten edessä, että he näkisivät teidän hyvät tekonne ja ylistäisivät teidän Isäänne, joka on taivaissa."</w:t>
      </w:r>
    </w:p>
    <w:p/>
    <w:p>
      <w:r xmlns:w="http://schemas.openxmlformats.org/wordprocessingml/2006/main">
        <w:t xml:space="preserve">2. Sananlaskut 4:25-27 - "Anna katseesi katsoa suoraan eteenpäin; kiinnitä katseesi suoraan edessäsi. Harkitse huolellisesti polkujasi jaloillesi ja ole vakaa kaikilla teilläsi. Älä käänny oikealle tai vasemmalle ; varjele jalkasi pahalta."</w:t>
      </w:r>
    </w:p>
    <w:p/>
    <w:p>
      <w:r xmlns:w="http://schemas.openxmlformats.org/wordprocessingml/2006/main">
        <w:t xml:space="preserve">Sananlaskujen 30:30 Leijona, joka on väkevin petojen joukossa, eikä käänny pois kenenkään edestä;</w:t>
      </w:r>
    </w:p>
    <w:p/>
    <w:p>
      <w:r xmlns:w="http://schemas.openxmlformats.org/wordprocessingml/2006/main">
        <w:t xml:space="preserve">Leijona on vahvin kaikista eläimistä, eikä mikään pelkää sitä.</w:t>
      </w:r>
    </w:p>
    <w:p/>
    <w:p>
      <w:r xmlns:w="http://schemas.openxmlformats.org/wordprocessingml/2006/main">
        <w:t xml:space="preserve">1. Jumala on antanut meille rohkeutta puolustaa sitä, mikä on oikein, vaikka kohtaammekin pelottavia voimia.</w:t>
      </w:r>
    </w:p>
    <w:p/>
    <w:p>
      <w:r xmlns:w="http://schemas.openxmlformats.org/wordprocessingml/2006/main">
        <w:t xml:space="preserve">2. Voimme ottaa leijonalta opetuksen rohkeuden ja voiman säilyttämisestä vastustaessamme.</w:t>
      </w:r>
    </w:p>
    <w:p/>
    <w:p>
      <w:r xmlns:w="http://schemas.openxmlformats.org/wordprocessingml/2006/main">
        <w:t xml:space="preserve">1. 2. Timoteukselle 1:7 - Sillä Jumala ei ole antanut meille pelon henkeä, vaan voiman ja rakkauden ja terveen mielen hengen.</w:t>
      </w:r>
    </w:p>
    <w:p/>
    <w:p>
      <w:r xmlns:w="http://schemas.openxmlformats.org/wordprocessingml/2006/main">
        <w:t xml:space="preserve">2. Efesolaiskirje 6:10-18 - Lopuksi olkaa vahvoja Herrassa ja hänen väkevässä voimassaan. Pue yllesi Jumalan koko sota-asu, jotta voit ottaa kantasi paholaisen juonia vastaan.</w:t>
      </w:r>
    </w:p>
    <w:p/>
    <w:p>
      <w:r xmlns:w="http://schemas.openxmlformats.org/wordprocessingml/2006/main">
        <w:t xml:space="preserve">Sananlaskut 30:31 Vinttikoira; ja hän myös vuohi; ja kuningas, jota vastaan ei ole nousevaa.</w:t>
      </w:r>
    </w:p>
    <w:p/>
    <w:p>
      <w:r xmlns:w="http://schemas.openxmlformats.org/wordprocessingml/2006/main">
        <w:t xml:space="preserve">Sananlaskujen 30:31 vertailee vinttikoiraa, vuohia ja kuningasta ja huomauttaa, että kukaan ei voi vastustaa kuningasta.</w:t>
      </w:r>
    </w:p>
    <w:p/>
    <w:p>
      <w:r xmlns:w="http://schemas.openxmlformats.org/wordprocessingml/2006/main">
        <w:t xml:space="preserve">1. Valtuutuksen voima: Sananlaskujen 30:31 ymmärtäminen</w:t>
      </w:r>
    </w:p>
    <w:p/>
    <w:p>
      <w:r xmlns:w="http://schemas.openxmlformats.org/wordprocessingml/2006/main">
        <w:t xml:space="preserve">2. Kuninkuuden vahvuus: Toivon löytäminen Sananlaskuissa 30:31</w:t>
      </w:r>
    </w:p>
    <w:p/>
    <w:p>
      <w:r xmlns:w="http://schemas.openxmlformats.org/wordprocessingml/2006/main">
        <w:t xml:space="preserve">1. 1. Piet. 2:13-17 - Valtuutetulle alistumisen roolin ymmärtäminen</w:t>
      </w:r>
    </w:p>
    <w:p/>
    <w:p>
      <w:r xmlns:w="http://schemas.openxmlformats.org/wordprocessingml/2006/main">
        <w:t xml:space="preserve">2. Jesaja 9:6-7 - Kuninkuuden Majesteetin tutkiminen Raamatussa</w:t>
      </w:r>
    </w:p>
    <w:p/>
    <w:p>
      <w:r xmlns:w="http://schemas.openxmlformats.org/wordprocessingml/2006/main">
        <w:t xml:space="preserve">Sananlaskut 30:32 Jos olet tehnyt tyhmästi nostaessasi itseäsi, tai jos ajattelet pahaa, laske kätesi suullesi.</w:t>
      </w:r>
    </w:p>
    <w:p/>
    <w:p>
      <w:r xmlns:w="http://schemas.openxmlformats.org/wordprocessingml/2006/main">
        <w:t xml:space="preserve">Tämä jae varoittaa hulluudesta ja pahoista ajatuksista ja rohkaisee meitä ajattelemaan ennen kuin toimimme.</w:t>
      </w:r>
    </w:p>
    <w:p/>
    <w:p>
      <w:r xmlns:w="http://schemas.openxmlformats.org/wordprocessingml/2006/main">
        <w:t xml:space="preserve">1: Meidän tulee aina olla tietoisia sanoistamme ja teoistamme ja muistaa ajatella ennen kuin toimimme.</w:t>
      </w:r>
    </w:p>
    <w:p/>
    <w:p>
      <w:r xmlns:w="http://schemas.openxmlformats.org/wordprocessingml/2006/main">
        <w:t xml:space="preserve">2: Ylpeys voi johtaa meidät typeryyteen ja pahoihin ajatuksiin, joten muista nöyrtyä ja etsiä Jumalan viisautta ennen kuin teet mitään päätöksiä.</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16:18 - Ylpeys käy tuhon edellä ja ylpeys lankeemuksen edellä.</w:t>
      </w:r>
    </w:p>
    <w:p/>
    <w:p>
      <w:r xmlns:w="http://schemas.openxmlformats.org/wordprocessingml/2006/main">
        <w:t xml:space="preserve">Sananlaskujen 30:33 Totisesti, maidon kiemurtelu tuottaa voita, ja nenän vääntäminen tuottaa verta, niin vihan pakottaminen synnyttää riitaa.</w:t>
      </w:r>
    </w:p>
    <w:p/>
    <w:p>
      <w:r xmlns:w="http://schemas.openxmlformats.org/wordprocessingml/2006/main">
        <w:t xml:space="preserve">Tämä jae puhuu vihan seurauksista ja siitä, kuinka se voi johtaa konfliktiin.</w:t>
      </w:r>
    </w:p>
    <w:p/>
    <w:p>
      <w:r xmlns:w="http://schemas.openxmlformats.org/wordprocessingml/2006/main">
        <w:t xml:space="preserve">1. Vihan voima: Kuinka tunteemme voivat johtaa konflikteihin</w:t>
      </w:r>
    </w:p>
    <w:p/>
    <w:p>
      <w:r xmlns:w="http://schemas.openxmlformats.org/wordprocessingml/2006/main">
        <w:t xml:space="preserve">2. Sananlaskujen viisaus: Oppia hallitsemaan vihaamme</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Saarnaaja 7:9 - "Älä ole hengessäsi nopea vihastumaan, sillä viha makaa tyhmien helmassa."</w:t>
      </w:r>
    </w:p>
    <w:p/>
    <w:p>
      <w:r xmlns:w="http://schemas.openxmlformats.org/wordprocessingml/2006/main">
        <w:t xml:space="preserve">Sananlaskujen luku 31 on kuuluisa kohta, joka tunnetaan nimellä "hyveellinen nainen" tai "jalo vaimo". Se antaa viisautta erinomaisen vaimon ja jaloluonteisen naisen ominaisuuksista ja toimista.</w:t>
      </w:r>
    </w:p>
    <w:p/>
    <w:p>
      <w:r xmlns:w="http://schemas.openxmlformats.org/wordprocessingml/2006/main">
        <w:t xml:space="preserve">1. kappale: Luku alkaa kuningas Lemuelilla, joka kertoo viisaista opetuksista, jotka hän sai äidiltään. Hän neuvoo häntä liiallisen alkoholin nauttimisen vaaroista ja rohkaisee häntä puolustamaan oikeutta haavoittuville (Sananlaskut 31:1–9).</w:t>
      </w:r>
    </w:p>
    <w:p/>
    <w:p>
      <w:r xmlns:w="http://schemas.openxmlformats.org/wordprocessingml/2006/main">
        <w:t xml:space="preserve">2. kappale: Luvussa kuvataan sitten yksityiskohtaisesti hyveellisen naisen ominaisuuksia ja toimintoja. Hänet kuvataan ahkeraksi, luotettavaksi, kekseliäksi ja myötätuntoiseksi. Hän hoitaa kotinsa hyvin, tekee kannattavia yrityksiä, huolehtii perheestään, auttaa köyhiä ja puhuu viisaasti (Sananlaskut 31:10-31).</w:t>
      </w:r>
    </w:p>
    <w:p/>
    <w:p>
      <w:r xmlns:w="http://schemas.openxmlformats.org/wordprocessingml/2006/main">
        <w:t xml:space="preserve">Yhteenvetona,</w:t>
      </w:r>
    </w:p>
    <w:p>
      <w:r xmlns:w="http://schemas.openxmlformats.org/wordprocessingml/2006/main">
        <w:t xml:space="preserve">Sananlaskujen luku kolmekymmentäyksi tarjoaa viisautta</w:t>
      </w:r>
    </w:p>
    <w:p>
      <w:r xmlns:w="http://schemas.openxmlformats.org/wordprocessingml/2006/main">
        <w:t xml:space="preserve">hyveellisen naisen kuvausten kautta,</w:t>
      </w:r>
    </w:p>
    <w:p>
      <w:r xmlns:w="http://schemas.openxmlformats.org/wordprocessingml/2006/main">
        <w:t xml:space="preserve">korostaa ominaisuuksia, kuten teollisuus,</w:t>
      </w:r>
    </w:p>
    <w:p>
      <w:r xmlns:w="http://schemas.openxmlformats.org/wordprocessingml/2006/main">
        <w:t xml:space="preserve">luotettavuus, kekseliäisyys,</w:t>
      </w:r>
    </w:p>
    <w:p>
      <w:r xmlns:w="http://schemas.openxmlformats.org/wordprocessingml/2006/main">
        <w:t xml:space="preserve">ja myötätuntoa.</w:t>
      </w:r>
    </w:p>
    <w:p/>
    <w:p>
      <w:r xmlns:w="http://schemas.openxmlformats.org/wordprocessingml/2006/main">
        <w:t xml:space="preserve">Kuningas Lemuelin äidin antamat neuvot liiallisen alkoholinkäytön välttämisestä oikeudenmukaisuuden puolesta.</w:t>
      </w:r>
    </w:p>
    <w:p>
      <w:r xmlns:w="http://schemas.openxmlformats.org/wordprocessingml/2006/main">
        <w:t xml:space="preserve">Hyveelliseen naiseen liittyvien ominaisuuksien ja toimintojen kuvaaminen.</w:t>
      </w:r>
    </w:p>
    <w:p>
      <w:r xmlns:w="http://schemas.openxmlformats.org/wordprocessingml/2006/main">
        <w:t xml:space="preserve">Käsittelemme tämän kuvauksen avulla erilaisia näkökohtia, kuten ahkeruutta, luotettavuutta ja korostaen samalla kekseliäisyyttä ja myötätuntoa.</w:t>
      </w:r>
    </w:p>
    <w:p>
      <w:r xmlns:w="http://schemas.openxmlformats.org/wordprocessingml/2006/main">
        <w:t xml:space="preserve">Tarjoaa oivalluksia erinomaisen vaimon tai jaloluonteisen naisen ominaisuuksien arvostamiseen. Näitä ovat ahkera vastuun hallinta, luotettavuus ihmissuhteissa ja samalla osoittaa kekseliäisyyttä ja myötätuntoa muita kohtaan. Lisäksi viisauden tärkeyden tunnustaminen puheessa ja teoissa.</w:t>
      </w:r>
    </w:p>
    <w:p/>
    <w:p>
      <w:r xmlns:w="http://schemas.openxmlformats.org/wordprocessingml/2006/main">
        <w:t xml:space="preserve">Sananlaskut 31:1 Kuningas Lemuelin sanat, ennustus, jonka hänen äitinsä opetti hänelle.</w:t>
      </w:r>
    </w:p>
    <w:p/>
    <w:p>
      <w:r xmlns:w="http://schemas.openxmlformats.org/wordprocessingml/2006/main">
        <w:t xml:space="preserve">Kuningas Lemuelin äiti opetti hänelle profetian.</w:t>
      </w:r>
    </w:p>
    <w:p/>
    <w:p>
      <w:r xmlns:w="http://schemas.openxmlformats.org/wordprocessingml/2006/main">
        <w:t xml:space="preserve">1. Äidin sanojen voima</w:t>
      </w:r>
    </w:p>
    <w:p/>
    <w:p>
      <w:r xmlns:w="http://schemas.openxmlformats.org/wordprocessingml/2006/main">
        <w:t xml:space="preserve">2. Sananlaskujen viisaus 31</w:t>
      </w:r>
    </w:p>
    <w:p/>
    <w:p>
      <w:r xmlns:w="http://schemas.openxmlformats.org/wordprocessingml/2006/main">
        <w:t xml:space="preserve">1. Sananlaskut 31:1</w:t>
      </w:r>
    </w:p>
    <w:p/>
    <w:p>
      <w:r xmlns:w="http://schemas.openxmlformats.org/wordprocessingml/2006/main">
        <w:t xml:space="preserve">2. Mooseksen kirja 6:6-7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Sananlaskut 31:2 Mitä, poikani? ja mitä, minun kohtuni poika? ja mitä, lupaukseni poika?</w:t>
      </w:r>
    </w:p>
    <w:p/>
    <w:p>
      <w:r xmlns:w="http://schemas.openxmlformats.org/wordprocessingml/2006/main">
        <w:t xml:space="preserve">Tämä kohta on retorinen kysymys, jonka kuningas Lemuelin äiti esitti yrittääkseen antaa hänelle viisaita neuvoja.</w:t>
      </w:r>
    </w:p>
    <w:p/>
    <w:p>
      <w:r xmlns:w="http://schemas.openxmlformats.org/wordprocessingml/2006/main">
        <w:t xml:space="preserve">1. "Jumalan suunnitelma naisille: Sananlaskujen 31:n näkökulma"</w:t>
      </w:r>
    </w:p>
    <w:p/>
    <w:p>
      <w:r xmlns:w="http://schemas.openxmlformats.org/wordprocessingml/2006/main">
        <w:t xml:space="preserve">2. "Äidin sanojen voima: Tutkimus Sananlaskuista 31:2"</w:t>
      </w:r>
    </w:p>
    <w:p/>
    <w:p>
      <w:r xmlns:w="http://schemas.openxmlformats.org/wordprocessingml/2006/main">
        <w:t xml:space="preserve">1. Jesaja 49:15 - "Voiko nainen unohtaa imettävän lapsensa, jotta hän ei sääli kohtunsa poikaa? Hekin voivat unohtaa, mutta en unohda sinua."</w:t>
      </w:r>
    </w:p>
    <w:p/>
    <w:p>
      <w:r xmlns:w="http://schemas.openxmlformats.org/wordprocessingml/2006/main">
        <w:t xml:space="preserve">2. Psalmi 22:10 - "Sinun päälle minut on heitetty syntymästäni asti, ja äitini kohdusta asti sinä olet ollut minun Jumalani."</w:t>
      </w:r>
    </w:p>
    <w:p/>
    <w:p>
      <w:r xmlns:w="http://schemas.openxmlformats.org/wordprocessingml/2006/main">
        <w:t xml:space="preserve">Sananlaskut 31:3 Älä anna voimaasi naisille, älä teitäsi sille, joka tuhoaa kuninkaat.</w:t>
      </w:r>
    </w:p>
    <w:p/>
    <w:p>
      <w:r xmlns:w="http://schemas.openxmlformats.org/wordprocessingml/2006/main">
        <w:t xml:space="preserve">Älä luovuta voimaasi tai valtaasi niille, jotka käyttävät sitä väärin.</w:t>
      </w:r>
    </w:p>
    <w:p/>
    <w:p>
      <w:r xmlns:w="http://schemas.openxmlformats.org/wordprocessingml/2006/main">
        <w:t xml:space="preserve">1: Jumala kutsuu meitä vartioimaan voimaamme ja valtaamme emmekä luovuta sitä niille, jotka käyttävät sitä väärin.</w:t>
      </w:r>
    </w:p>
    <w:p/>
    <w:p>
      <w:r xmlns:w="http://schemas.openxmlformats.org/wordprocessingml/2006/main">
        <w:t xml:space="preserve">2: Meidän on oltava viisaita siinä, kuinka käytämme voimaamme ja valtaamme, emmekä luovuta sitä niille, jotka käyttävät sitä hyväkseen.</w:t>
      </w:r>
    </w:p>
    <w:p/>
    <w:p>
      <w:r xmlns:w="http://schemas.openxmlformats.org/wordprocessingml/2006/main">
        <w:t xml:space="preserve">1: 1. Piet. 5:8-9 - Ole raittiita; ole valpas. Vastustajasi paholainen vaeltelee ympäriinsä kuin karjuva leijona etsiessään jotakuta nieltäväksi. Vastusta häntä lujana uskossasi tietäen, että veljeskuntasi kokee samanlaista kärsimystä kaikkialla maailmassa.</w:t>
      </w:r>
    </w:p>
    <w:p/>
    <w:p>
      <w:r xmlns:w="http://schemas.openxmlformats.org/wordprocessingml/2006/main">
        <w:t xml:space="preserve">2: Sananlaskut 28:20 - Uskollinen mies on runsaasti siunauksia, mutta joka kiirehtii rikastumaan, ei jää rankaisematta.</w:t>
      </w:r>
    </w:p>
    <w:p/>
    <w:p>
      <w:r xmlns:w="http://schemas.openxmlformats.org/wordprocessingml/2006/main">
        <w:t xml:space="preserve">Sananlaskujen 31:4 Ei ole kuninkaiden asia, Lemuel, ei kuningasten kuulu juoda viiniä; eikä prinssien väkevälle juomille:</w:t>
      </w:r>
    </w:p>
    <w:p/>
    <w:p>
      <w:r xmlns:w="http://schemas.openxmlformats.org/wordprocessingml/2006/main">
        <w:t xml:space="preserve">Kuninkaat ja ruhtinaat eivät saa juoda viiniä tai väkeviä juomia.</w:t>
      </w:r>
    </w:p>
    <w:p/>
    <w:p>
      <w:r xmlns:w="http://schemas.openxmlformats.org/wordprocessingml/2006/main">
        <w:t xml:space="preserve">1. Itsehillinnän voima: Sananlaskujen viisaus 31:4</w:t>
      </w:r>
    </w:p>
    <w:p/>
    <w:p>
      <w:r xmlns:w="http://schemas.openxmlformats.org/wordprocessingml/2006/main">
        <w:t xml:space="preserve">2. Raittiuden ilo: Sananlaskujen 31:4 tutkiminen</w:t>
      </w:r>
    </w:p>
    <w:p/>
    <w:p>
      <w:r xmlns:w="http://schemas.openxmlformats.org/wordprocessingml/2006/main">
        <w:t xml:space="preserve">1. Efesolaisille 5:18 Älkääkä juopuko viinistä, sillä se on irstailua, vaan täyttykää Hengellä.</w:t>
      </w:r>
    </w:p>
    <w:p/>
    <w:p>
      <w:r xmlns:w="http://schemas.openxmlformats.org/wordprocessingml/2006/main">
        <w:t xml:space="preserve">2. 1. Pietari 4:7 Kaiken loppu on käsillä; olkaa siis itsehillittyjä ja raittiita rukoustenne vuoksi.</w:t>
      </w:r>
    </w:p>
    <w:p/>
    <w:p>
      <w:r xmlns:w="http://schemas.openxmlformats.org/wordprocessingml/2006/main">
        <w:t xml:space="preserve">Proverbs 31:5 5 Etteivät he juo ja unohda lakia eivätkä vääristä kenenkään vaivautuneen tuomiota.</w:t>
      </w:r>
    </w:p>
    <w:p/>
    <w:p>
      <w:r xmlns:w="http://schemas.openxmlformats.org/wordprocessingml/2006/main">
        <w:t xml:space="preserve">Se on varoitus olla juomatta liikaa, jottei joku unohtaisi lakia tai tee epäoikeudenmukaista tuomiota apua tarvitsevasta.</w:t>
      </w:r>
    </w:p>
    <w:p/>
    <w:p>
      <w:r xmlns:w="http://schemas.openxmlformats.org/wordprocessingml/2006/main">
        <w:t xml:space="preserve">1. Muista tehdä oikeutta: A kuinka meidän on oltava tietoisia päätöksistämme, erityisesti niitä kohtaan, jotka sitä tarvitsevat.</w:t>
      </w:r>
    </w:p>
    <w:p/>
    <w:p>
      <w:r xmlns:w="http://schemas.openxmlformats.org/wordprocessingml/2006/main">
        <w:t xml:space="preserve">2. Juopuminen ja sen seuraukset: A liiallisen juomisen vaaroista ja siitä, miten se voi johtaa lain rikkomiseen.</w:t>
      </w:r>
    </w:p>
    <w:p/>
    <w:p>
      <w:r xmlns:w="http://schemas.openxmlformats.org/wordprocessingml/2006/main">
        <w:t xml:space="preserve">1. Sananlaskut 31:4-5 - "Ei ole kuninkaiden, oi Lemuel, ei kuningasten kuulu juoda viiniä, eikä ruhtinaiden väkijuomaa; etteivät he juo ja unohtaisi lakia ja vääristä kenenkään tuomiota. kärsinyt."</w:t>
      </w:r>
    </w:p>
    <w:p/>
    <w:p>
      <w:r xmlns:w="http://schemas.openxmlformats.org/wordprocessingml/2006/main">
        <w:t xml:space="preserve">2. Jesaja 5:11-12 - "Voi niitä, jotka nousevat aikaisin aamulla seuratakseen väkevää juomaa, jotka jatkuvat yöhön asti, kunnes viini sytyttää heidät! Ja harppu, viulu, tabretti ja piippu ja viini ovat juhlissaan, mutta he eivät katso Herran työtä eivätkä hänen kättensä toimintaa."</w:t>
      </w:r>
    </w:p>
    <w:p/>
    <w:p>
      <w:r xmlns:w="http://schemas.openxmlformats.org/wordprocessingml/2006/main">
        <w:t xml:space="preserve">Sananlaskut 31:6 Antakaa väkijuomaa sille, joka on valmis hukkumaan, ja viiniä niille, joilla on raskassydäminen.</w:t>
      </w:r>
    </w:p>
    <w:p/>
    <w:p>
      <w:r xmlns:w="http://schemas.openxmlformats.org/wordprocessingml/2006/main">
        <w:t xml:space="preserve">Alkoholia tulee antaa sitä tarvitseville, erityisesti niille, jotka ovat murheellisessa tilassa.</w:t>
      </w:r>
    </w:p>
    <w:p/>
    <w:p>
      <w:r xmlns:w="http://schemas.openxmlformats.org/wordprocessingml/2006/main">
        <w:t xml:space="preserve">1. "Alkoholin voima lievittää kipua"</w:t>
      </w:r>
    </w:p>
    <w:p/>
    <w:p>
      <w:r xmlns:w="http://schemas.openxmlformats.org/wordprocessingml/2006/main">
        <w:t xml:space="preserve">2. "Myötätunnon tarve kärsimyksen aikoina"</w:t>
      </w:r>
    </w:p>
    <w:p/>
    <w:p>
      <w:r xmlns:w="http://schemas.openxmlformats.org/wordprocessingml/2006/main">
        <w:t xml:space="preserve">1. Jesaja 38:15 - "Mitä minun pitäisi sanoa? Hän on puhunut minulle ja hän on tehnyt sen: minä elän pehmeästi kaikki vuoteni sieluni katkeruudessa."</w:t>
      </w:r>
    </w:p>
    <w:p/>
    <w:p>
      <w:r xmlns:w="http://schemas.openxmlformats.org/wordprocessingml/2006/main">
        <w:t xml:space="preserve">2. Room. 12:15 - "Iloitkaa iloitsevien kanssa ja itkekää itkevien kanssa."</w:t>
      </w:r>
    </w:p>
    <w:p/>
    <w:p>
      <w:r xmlns:w="http://schemas.openxmlformats.org/wordprocessingml/2006/main">
        <w:t xml:space="preserve">Sananlaskujen 31:7 Juokoon ja unohtakoon köyhyytensä, älkääkä enää muistako kurjuuttansa.</w:t>
      </w:r>
    </w:p>
    <w:p/>
    <w:p>
      <w:r xmlns:w="http://schemas.openxmlformats.org/wordprocessingml/2006/main">
        <w:t xml:space="preserve">Sananlaskut rohkaisevat meitä kääntymään Jumalan puoleen saadakseen helpotusta surusta ja köyhyydestä.</w:t>
      </w:r>
    </w:p>
    <w:p/>
    <w:p>
      <w:r xmlns:w="http://schemas.openxmlformats.org/wordprocessingml/2006/main">
        <w:t xml:space="preserve">1. Jumala on virkistyksen lähde</w:t>
      </w:r>
    </w:p>
    <w:p/>
    <w:p>
      <w:r xmlns:w="http://schemas.openxmlformats.org/wordprocessingml/2006/main">
        <w:t xml:space="preserve">2. Oppiminen luottamaan Herraan</w:t>
      </w:r>
    </w:p>
    <w:p/>
    <w:p>
      <w:r xmlns:w="http://schemas.openxmlformats.org/wordprocessingml/2006/main">
        <w:t xml:space="preserve">1. Jesaja 55:1-2 Tulkaa kaikki janoiset, tulkaa vesille; ja te joilla ei ole rahaa, tulkaa ostamaan ja syömään! Tule ostamaan viiniä ja maitoa ilman rahaa ja maksutta.</w:t>
      </w:r>
    </w:p>
    <w:p/>
    <w:p>
      <w:r xmlns:w="http://schemas.openxmlformats.org/wordprocessingml/2006/main">
        <w:t xml:space="preserve">2. Psalmi 107:9 Sillä hän tyydyttää kaipaavan sielun ja nälkäisen sielun hän täyttää hyvällä.</w:t>
      </w:r>
    </w:p>
    <w:p/>
    <w:p>
      <w:r xmlns:w="http://schemas.openxmlformats.org/wordprocessingml/2006/main">
        <w:t xml:space="preserve">Proverbs 31:8 8 Avaa suusi mykkäille kaikkien tuhoon tuomittujen asian puolesta.</w:t>
      </w:r>
    </w:p>
    <w:p/>
    <w:p>
      <w:r xmlns:w="http://schemas.openxmlformats.org/wordprocessingml/2006/main">
        <w:t xml:space="preserve">Meidän tulee puhua niiden puolesta, jotka ovat äänettömiä ja kärsivät tuhoa.</w:t>
      </w:r>
    </w:p>
    <w:p/>
    <w:p>
      <w:r xmlns:w="http://schemas.openxmlformats.org/wordprocessingml/2006/main">
        <w:t xml:space="preserve">1. Puhu äänettömän puolesta</w:t>
      </w:r>
    </w:p>
    <w:p/>
    <w:p>
      <w:r xmlns:w="http://schemas.openxmlformats.org/wordprocessingml/2006/main">
        <w:t xml:space="preserve">2. Kuinka voimme auttaa tuhoon määrättyjä</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Sananlaskujen 31:9 Avaa suusi, tuomitse oikein ja aja köyhien ja köyhien asia.</w:t>
      </w:r>
    </w:p>
    <w:p/>
    <w:p>
      <w:r xmlns:w="http://schemas.openxmlformats.org/wordprocessingml/2006/main">
        <w:t xml:space="preserve">Tämä jae rohkaisee meitä puhumaan niiden puolesta, jotka ovat sorrettuja ja apua tarvitsevia.</w:t>
      </w:r>
    </w:p>
    <w:p/>
    <w:p>
      <w:r xmlns:w="http://schemas.openxmlformats.org/wordprocessingml/2006/main">
        <w:t xml:space="preserve">1. Äänemme voima: vainottujen ja sorrettujen puolustaminen</w:t>
      </w:r>
    </w:p>
    <w:p/>
    <w:p>
      <w:r xmlns:w="http://schemas.openxmlformats.org/wordprocessingml/2006/main">
        <w:t xml:space="preserve">2. Call to Advocate for Justice and Compassion</w:t>
      </w:r>
    </w:p>
    <w:p/>
    <w:p>
      <w:r xmlns:w="http://schemas.openxmlformats.org/wordprocessingml/2006/main">
        <w:t xml:space="preserve">1. Jaakob 1:27 - Puhdas ja tahraton uskonto Jumalan ja Isän edessä on tämä: käydä orpojen ja leskien luona heidän hädässään ja pitää itsensä puhtaana maailmalta.</w:t>
      </w:r>
    </w:p>
    <w:p/>
    <w:p>
      <w:r xmlns:w="http://schemas.openxmlformats.org/wordprocessingml/2006/main">
        <w:t xml:space="preserve">2. Jesaja 1:17 - Opi tekemään hyvää; etsi oikeutta, nuhtele sortajaa; puolusta orpoa, rukoile lesken puolesta.</w:t>
      </w:r>
    </w:p>
    <w:p/>
    <w:p>
      <w:r xmlns:w="http://schemas.openxmlformats.org/wordprocessingml/2006/main">
        <w:t xml:space="preserve">Sananlaskut 31:10 Kuka voi löytää hyveellisen naisen? sillä hänen hintansa on paljon rubiineja korkeampi.</w:t>
      </w:r>
    </w:p>
    <w:p/>
    <w:p>
      <w:r xmlns:w="http://schemas.openxmlformats.org/wordprocessingml/2006/main">
        <w:t xml:space="preserve">Hyveellinen nainen on arvokkaampi kuin arvokkain jalokivi.</w:t>
      </w:r>
    </w:p>
    <w:p/>
    <w:p>
      <w:r xmlns:w="http://schemas.openxmlformats.org/wordprocessingml/2006/main">
        <w:t xml:space="preserve">1. Hyveen arvo</w:t>
      </w:r>
    </w:p>
    <w:p/>
    <w:p>
      <w:r xmlns:w="http://schemas.openxmlformats.org/wordprocessingml/2006/main">
        <w:t xml:space="preserve">2. Naisen arvo</w:t>
      </w:r>
    </w:p>
    <w:p/>
    <w:p>
      <w:r xmlns:w="http://schemas.openxmlformats.org/wordprocessingml/2006/main">
        <w:t xml:space="preserve">1. Titus 2:3-5 Vanhempien naisten tulee myös olla kunnioittavia käytöksessään, ei panettelijoita tai viinin orjia. Heidän tulee opettaa sitä, mikä on hyvää, ja siten kouluttaa nuoria naisia rakastamaan aviomiehiään ja lapsiaan, olemaan itsehillittyjä, puhtaita, kotona työskenteleviä, ystävällisiä ja alistuvia omalle miehelleen, jotta Jumalan sana ei olisi herjattu.</w:t>
      </w:r>
    </w:p>
    <w:p/>
    <w:p>
      <w:r xmlns:w="http://schemas.openxmlformats.org/wordprocessingml/2006/main">
        <w:t xml:space="preserve">2. Sananlaskut 31:30 Viehätys on petollinen ja kauneus turhaa, mutta nainen, joka pelkää Herraa, on ylistettävä.</w:t>
      </w:r>
    </w:p>
    <w:p/>
    <w:p>
      <w:r xmlns:w="http://schemas.openxmlformats.org/wordprocessingml/2006/main">
        <w:t xml:space="preserve">Sananlaskujen 31:11 Hänen miehensä sydän turvaa häneen, niin ettei hän tarvitse saaliista.</w:t>
      </w:r>
    </w:p>
    <w:p/>
    <w:p>
      <w:r xmlns:w="http://schemas.openxmlformats.org/wordprocessingml/2006/main">
        <w:t xml:space="preserve">Vaimo on miehelleen turvan lähde, joka antaa hänelle luottamusta menestyä.</w:t>
      </w:r>
    </w:p>
    <w:p/>
    <w:p>
      <w:r xmlns:w="http://schemas.openxmlformats.org/wordprocessingml/2006/main">
        <w:t xml:space="preserve">1. Avioliiton vahvuus: Keskinäisen tuen voiman hyödyntäminen</w:t>
      </w:r>
    </w:p>
    <w:p/>
    <w:p>
      <w:r xmlns:w="http://schemas.openxmlformats.org/wordprocessingml/2006/main">
        <w:t xml:space="preserve">2. Apuryhmän voima: Jumalallisen kumppanin arvo</w:t>
      </w:r>
    </w:p>
    <w:p/>
    <w:p>
      <w:r xmlns:w="http://schemas.openxmlformats.org/wordprocessingml/2006/main">
        <w:t xml:space="preserve">1. Pietari 3:1-7 - Kunnioitus ja kunnia avioliitossa</w:t>
      </w:r>
    </w:p>
    <w:p/>
    <w:p>
      <w:r xmlns:w="http://schemas.openxmlformats.org/wordprocessingml/2006/main">
        <w:t xml:space="preserve">2. Sananlaskut 18:22 - Uskollisen kumppanin arvo</w:t>
      </w:r>
    </w:p>
    <w:p/>
    <w:p>
      <w:r xmlns:w="http://schemas.openxmlformats.org/wordprocessingml/2006/main">
        <w:t xml:space="preserve">Sananlaskut 31:12 Hän tekee hänelle hyvää eikä pahaa koko elämänsä.</w:t>
      </w:r>
    </w:p>
    <w:p/>
    <w:p>
      <w:r xmlns:w="http://schemas.openxmlformats.org/wordprocessingml/2006/main">
        <w:t xml:space="preserve">Jaloluonteista vaimoa kiitetään siitä, että hän on tehnyt hyvää miehelleen kaikkina elämänsä päivinä.</w:t>
      </w:r>
    </w:p>
    <w:p/>
    <w:p>
      <w:r xmlns:w="http://schemas.openxmlformats.org/wordprocessingml/2006/main">
        <w:t xml:space="preserve">1. Hyvä vaimo: Jumalallisen puolison jalo luonne</w:t>
      </w:r>
    </w:p>
    <w:p/>
    <w:p>
      <w:r xmlns:w="http://schemas.openxmlformats.org/wordprocessingml/2006/main">
        <w:t xml:space="preserve">2. Vaimon arvo: uskollisen auttajaryhmän siunaus</w:t>
      </w:r>
    </w:p>
    <w:p/>
    <w:p>
      <w:r xmlns:w="http://schemas.openxmlformats.org/wordprocessingml/2006/main">
        <w:t xml:space="preserve">1. Efesolaiskirje 5:22-33 - Aviomiehen ja vaimon suhde</w:t>
      </w:r>
    </w:p>
    <w:p/>
    <w:p>
      <w:r xmlns:w="http://schemas.openxmlformats.org/wordprocessingml/2006/main">
        <w:t xml:space="preserve">2. Sananlaskut 18:22 - Jaloluonteisen vaimon löytäminen</w:t>
      </w:r>
    </w:p>
    <w:p/>
    <w:p>
      <w:r xmlns:w="http://schemas.openxmlformats.org/wordprocessingml/2006/main">
        <w:t xml:space="preserve">Sananlaskujen 31:13 Hän etsii villaa ja pellavaa ja tekee auliisti käsiään.</w:t>
      </w:r>
    </w:p>
    <w:p/>
    <w:p>
      <w:r xmlns:w="http://schemas.openxmlformats.org/wordprocessingml/2006/main">
        <w:t xml:space="preserve">Hän on ahkera ja kekseliäs nainen.</w:t>
      </w:r>
    </w:p>
    <w:p/>
    <w:p>
      <w:r xmlns:w="http://schemas.openxmlformats.org/wordprocessingml/2006/main">
        <w:t xml:space="preserve">1: Kova työ on menestyksen edellytys.</w:t>
      </w:r>
    </w:p>
    <w:p/>
    <w:p>
      <w:r xmlns:w="http://schemas.openxmlformats.org/wordprocessingml/2006/main">
        <w:t xml:space="preserve">2: Juhlitaan ahkeraa naista.</w:t>
      </w:r>
    </w:p>
    <w:p/>
    <w:p>
      <w:r xmlns:w="http://schemas.openxmlformats.org/wordprocessingml/2006/main">
        <w:t xml:space="preserve">1: Exodus 20:9 Kuusi päivää sinun tulee työskennellä ja tehdä kaikki työsi.</w:t>
      </w:r>
    </w:p>
    <w:p/>
    <w:p>
      <w:r xmlns:w="http://schemas.openxmlformats.org/wordprocessingml/2006/main">
        <w:t xml:space="preserve">2: Efesolaiskirje 4:28 Joka varastaa, älköön enää varastako, vaan ennemmin tehköön työtä ja tekee käsillään sitä, mikä on hyvää, jotta hän joutuisi antamaan sitä tarvitsevalle.</w:t>
      </w:r>
    </w:p>
    <w:p/>
    <w:p>
      <w:r xmlns:w="http://schemas.openxmlformats.org/wordprocessingml/2006/main">
        <w:t xml:space="preserve">Proverbs 31:14 Hän on kuin kauppiaiden laivat; hän tuo ruokansa kaukaa.</w:t>
      </w:r>
    </w:p>
    <w:p/>
    <w:p>
      <w:r xmlns:w="http://schemas.openxmlformats.org/wordprocessingml/2006/main">
        <w:t xml:space="preserve">Naista verrataan kauppalaivaan, joka tuo ruokaa kaukaa.</w:t>
      </w:r>
    </w:p>
    <w:p/>
    <w:p>
      <w:r xmlns:w="http://schemas.openxmlformats.org/wordprocessingml/2006/main">
        <w:t xml:space="preserve">1. Naisen uskollisuus – Sananlaskut 31:14</w:t>
      </w:r>
    </w:p>
    <w:p/>
    <w:p>
      <w:r xmlns:w="http://schemas.openxmlformats.org/wordprocessingml/2006/main">
        <w:t xml:space="preserve">2. Jumalan määräykset - Sananlaskut 31:14</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Filippiläisille 4:19 - Ja minun Jumalani on täyttävä kaikki teidän tarpeenne rikkautensa mukaan kirkkaudessa Kristuksen Jeesuksen kautta.</w:t>
      </w:r>
    </w:p>
    <w:p/>
    <w:p>
      <w:r xmlns:w="http://schemas.openxmlformats.org/wordprocessingml/2006/main">
        <w:t xml:space="preserve">Proverbs 31:15 15 Hän nousee myös yöllä ja antaa ruokaa perheelleen ja osan tytöilleen.</w:t>
      </w:r>
    </w:p>
    <w:p/>
    <w:p>
      <w:r xmlns:w="http://schemas.openxmlformats.org/wordprocessingml/2006/main">
        <w:t xml:space="preserve">Hän osoittaa ahkeruutta nousemalla aikaisin ja huolehtimalla perheestään.</w:t>
      </w:r>
    </w:p>
    <w:p/>
    <w:p>
      <w:r xmlns:w="http://schemas.openxmlformats.org/wordprocessingml/2006/main">
        <w:t xml:space="preserve">1. Ahkeruuden voima</w:t>
      </w:r>
    </w:p>
    <w:p/>
    <w:p>
      <w:r xmlns:w="http://schemas.openxmlformats.org/wordprocessingml/2006/main">
        <w:t xml:space="preserve">2. Palveluntarjoajan arvo</w:t>
      </w:r>
    </w:p>
    <w:p/>
    <w:p>
      <w:r xmlns:w="http://schemas.openxmlformats.org/wordprocessingml/2006/main">
        <w:t xml:space="preserve">1. Sananlaskut 14:23 - Kaikki kova työ tuo voittoa, mutta pelkkä puhe johtaa vain köyhyyteen.</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Sananlaskujen 31:16 Hän harkitsee peltoa ja ostaa sen; kätensä hedelmällä hän istuttaa viinitarhan.</w:t>
      </w:r>
    </w:p>
    <w:p/>
    <w:p>
      <w:r xmlns:w="http://schemas.openxmlformats.org/wordprocessingml/2006/main">
        <w:t xml:space="preserve">Hän on aloitteellinen nainen, joka tekee viisaita sijoituksia.</w:t>
      </w:r>
    </w:p>
    <w:p/>
    <w:p>
      <w:r xmlns:w="http://schemas.openxmlformats.org/wordprocessingml/2006/main">
        <w:t xml:space="preserve">1: Sijoittaminen tulevaisuuteen</w:t>
      </w:r>
    </w:p>
    <w:p/>
    <w:p>
      <w:r xmlns:w="http://schemas.openxmlformats.org/wordprocessingml/2006/main">
        <w:t xml:space="preserve">2: Mahdollisuuksien hyödyntäminen</w:t>
      </w:r>
    </w:p>
    <w:p/>
    <w:p>
      <w:r xmlns:w="http://schemas.openxmlformats.org/wordprocessingml/2006/main">
        <w:t xml:space="preserve">1: Matteus 6:19-21 - Älkää kootko itsellenne aarteita maan päälle, missä koi ja ruoste turmelee ja missä varkaat murtautuvat sisään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2: Saarnaaja 11:2 - Anna osa seitsemälle ja myös kahdeksalle; sillä sinä et tiedä, mitä pahaa on maan päällä.</w:t>
      </w:r>
    </w:p>
    <w:p/>
    <w:p>
      <w:r xmlns:w="http://schemas.openxmlformats.org/wordprocessingml/2006/main">
        <w:t xml:space="preserve">Sananlaskujen 31:17 Hän vyöttää kupeensa voimalla ja vahvistaa käsivartensa.</w:t>
      </w:r>
    </w:p>
    <w:p/>
    <w:p>
      <w:r xmlns:w="http://schemas.openxmlformats.org/wordprocessingml/2006/main">
        <w:t xml:space="preserve">Kappale puhuu naisen voimasta ja siitä, kuinka hän vyöttää lanteensa ja vahvistaa käsiään.</w:t>
      </w:r>
    </w:p>
    <w:p/>
    <w:p>
      <w:r xmlns:w="http://schemas.openxmlformats.org/wordprocessingml/2006/main">
        <w:t xml:space="preserve">1. "Naisen vahvuus"</w:t>
      </w:r>
    </w:p>
    <w:p/>
    <w:p>
      <w:r xmlns:w="http://schemas.openxmlformats.org/wordprocessingml/2006/main">
        <w:t xml:space="preserve">2. "Vyötä lanteesi voimalla"</w:t>
      </w:r>
    </w:p>
    <w:p/>
    <w:p>
      <w:r xmlns:w="http://schemas.openxmlformats.org/wordprocessingml/2006/main">
        <w:t xml:space="preserve">1. Sananlaskut 31:25 - "Voima ja kunnia ovat hänen vaatteensa, ja hän iloitsee tulevana aikana."</w:t>
      </w:r>
    </w:p>
    <w:p/>
    <w:p>
      <w:r xmlns:w="http://schemas.openxmlformats.org/wordprocessingml/2006/main">
        <w:t xml:space="preserve">2. Jesaja 40:31 - "Mutta ne, jotka odottavat Herraa, saavat voimansa uudistua, he kohoavat siipillä kuin kotkat, juoksevat eivätkä väsy, vaeltavat eivätkä väsy."</w:t>
      </w:r>
    </w:p>
    <w:p/>
    <w:p>
      <w:r xmlns:w="http://schemas.openxmlformats.org/wordprocessingml/2006/main">
        <w:t xml:space="preserve">Sananlaskujen 31:18 Hän näkee, että hänen kauppansa on hyvä; hänen kynttilänsä ei sammu yöllä.</w:t>
      </w:r>
    </w:p>
    <w:p/>
    <w:p>
      <w:r xmlns:w="http://schemas.openxmlformats.org/wordprocessingml/2006/main">
        <w:t xml:space="preserve">Viisas nainen tietää, että hänen yrityksensä menestyy ja hän työskentelee kovasti yötä päivää.</w:t>
      </w:r>
    </w:p>
    <w:p/>
    <w:p>
      <w:r xmlns:w="http://schemas.openxmlformats.org/wordprocessingml/2006/main">
        <w:t xml:space="preserve">1. Viisas nainen – tuottavuuden ja uskon elämä</w:t>
      </w:r>
    </w:p>
    <w:p/>
    <w:p>
      <w:r xmlns:w="http://schemas.openxmlformats.org/wordprocessingml/2006/main">
        <w:t xml:space="preserve">2. Sinnikkyyden voima – Kovasti työskenteleminen ja periksi jättäminen</w:t>
      </w:r>
    </w:p>
    <w:p/>
    <w:p>
      <w:r xmlns:w="http://schemas.openxmlformats.org/wordprocessingml/2006/main">
        <w:t xml:space="preserve">1. Sananlaskut 14:23 - Kaikki kova työ tuo voittoa, mutta pelkkä puhe johtaa vain köyhyyteen.</w:t>
      </w:r>
    </w:p>
    <w:p/>
    <w:p>
      <w:r xmlns:w="http://schemas.openxmlformats.org/wordprocessingml/2006/main">
        <w:t xml:space="preserve">2. Matteus 5:16 - Valonne loistakoon muiden edessä, jotta he näkisivät sinun hyvät tekosi ja ylistäisivät taivaallista Isääsi.</w:t>
      </w:r>
    </w:p>
    <w:p/>
    <w:p>
      <w:r xmlns:w="http://schemas.openxmlformats.org/wordprocessingml/2006/main">
        <w:t xml:space="preserve">Sananlaskujen 31:19 Hän laskee kätensä akselille, ja hänen kätensä pitävät kiinni varresta.</w:t>
      </w:r>
    </w:p>
    <w:p/>
    <w:p>
      <w:r xmlns:w="http://schemas.openxmlformats.org/wordprocessingml/2006/main">
        <w:t xml:space="preserve">Tämä Sananlaskujen jae rohkaisee naisia käyttämään käsiään tuottavaan työhön.</w:t>
      </w:r>
    </w:p>
    <w:p/>
    <w:p>
      <w:r xmlns:w="http://schemas.openxmlformats.org/wordprocessingml/2006/main">
        <w:t xml:space="preserve">1: Jumalan suunnitelma naisille: käsimme palvelemaan ja kunnioittamaan häntä</w:t>
      </w:r>
    </w:p>
    <w:p/>
    <w:p>
      <w:r xmlns:w="http://schemas.openxmlformats.org/wordprocessingml/2006/main">
        <w:t xml:space="preserve">2: Tarkoituksenmukainen työskentely: Toteutuksen löytäminen käsiemme käytössä</w:t>
      </w:r>
    </w:p>
    <w:p/>
    <w:p>
      <w:r xmlns:w="http://schemas.openxmlformats.org/wordprocessingml/2006/main">
        <w:t xml:space="preserve">1: Titus 2:3-5 - Vanhempien naisten tulee myös olla kunnioittavia käytöksessään, ei panettelijoita tai paljon viinin orjia. Heidän tulee opettaa sitä, mikä on hyvää, ja siten kouluttaa nuoria naisia rakastamaan aviomiehiään ja lapsiaan, olemaan itsehillittyjä, puhtaita, kotona työskenteleviä, ystävällisiä ja alistuvia omalle miehelleen, jotta Jumalan sana ei olisi herjattu.</w:t>
      </w:r>
    </w:p>
    <w:p/>
    <w:p>
      <w:r xmlns:w="http://schemas.openxmlformats.org/wordprocessingml/2006/main">
        <w:t xml:space="preserve">2: Psalmi 90:17 - Olkoon Herran, meidän Jumalamme, armo meissä ja vahvistakoon kättemme työ meihin; kyllä, vahvista käsiemme työtä!</w:t>
      </w:r>
    </w:p>
    <w:p/>
    <w:p>
      <w:r xmlns:w="http://schemas.openxmlformats.org/wordprocessingml/2006/main">
        <w:t xml:space="preserve">Sananlaskujen 31:20 Hän ojentaa kätensä köyhille; niin, hän ojentaa kätensä tarvitseville.</w:t>
      </w:r>
    </w:p>
    <w:p/>
    <w:p>
      <w:r xmlns:w="http://schemas.openxmlformats.org/wordprocessingml/2006/main">
        <w:t xml:space="preserve">Hän osoittaa myötätuntoa apua tarvitsevia kohtaan.</w:t>
      </w:r>
    </w:p>
    <w:p/>
    <w:p>
      <w:r xmlns:w="http://schemas.openxmlformats.org/wordprocessingml/2006/main">
        <w:t xml:space="preserve">1: Voimme oppia Sananlaskujen luvussa 31 olevan hyveellisen naisen esimerkistä, joka osoittaa meille, kuinka tärkeää on auttaa apua tarvitsevia.</w:t>
      </w:r>
    </w:p>
    <w:p/>
    <w:p>
      <w:r xmlns:w="http://schemas.openxmlformats.org/wordprocessingml/2006/main">
        <w:t xml:space="preserve">2: Myötätunto ja hyväntekeväisyys ovat tärkeitä hyveitä, joita meidän tulee pyrkiä ilmentämään jokapäiväisessä elämässämme.</w:t>
      </w:r>
    </w:p>
    <w:p/>
    <w:p>
      <w:r xmlns:w="http://schemas.openxmlformats.org/wordprocessingml/2006/main">
        <w:t xml:space="preserve">1: Matteus 25:35-40 Sillä minulla oli nälkä ja te annoitte minulle syötävää, minun oli jano ja te annoitte minulle juotavaa, olin muukalainen ja te kutsuitte minut sisään.</w:t>
      </w:r>
    </w:p>
    <w:p/>
    <w:p>
      <w:r xmlns:w="http://schemas.openxmlformats.org/wordprocessingml/2006/main">
        <w:t xml:space="preserve">2: Jaakob 1:27 Uskonto, jonka Isämme Jumala hyväksyy puhtaana ja virheettömänä, on tämä: huolehtia orvoista ja leskistä heidän hädässään ja varjella itseään maailman saastuttamasta.</w:t>
      </w:r>
    </w:p>
    <w:p/>
    <w:p>
      <w:r xmlns:w="http://schemas.openxmlformats.org/wordprocessingml/2006/main">
        <w:t xml:space="preserve">Sananlaskujen 31:21 Hän ei pelkää lunta perheensä tähden, sillä koko hänen perhekuntansa on puettu helakanpunaiseen.</w:t>
      </w:r>
    </w:p>
    <w:p/>
    <w:p>
      <w:r xmlns:w="http://schemas.openxmlformats.org/wordprocessingml/2006/main">
        <w:t xml:space="preserve">Hän on voiman ja rohkeuden nainen, joka tarjoaa turvaa ja suojaa perheelleen.</w:t>
      </w:r>
    </w:p>
    <w:p/>
    <w:p>
      <w:r xmlns:w="http://schemas.openxmlformats.org/wordprocessingml/2006/main">
        <w:t xml:space="preserve">1. Jumalallisen naisen horjumaton voima</w:t>
      </w:r>
    </w:p>
    <w:p/>
    <w:p>
      <w:r xmlns:w="http://schemas.openxmlformats.org/wordprocessingml/2006/main">
        <w:t xml:space="preserve">2. Kotitalouksillemme turvallisuuden tarjoamisen merkitys</w:t>
      </w:r>
    </w:p>
    <w:p/>
    <w:p>
      <w:r xmlns:w="http://schemas.openxmlformats.org/wordprocessingml/2006/main">
        <w:t xml:space="preserve">1. Sananlaskut 31:10-31</w:t>
      </w:r>
    </w:p>
    <w:p/>
    <w:p>
      <w:r xmlns:w="http://schemas.openxmlformats.org/wordprocessingml/2006/main">
        <w:t xml:space="preserve">2. Psalmi 127:3-5</w:t>
      </w:r>
    </w:p>
    <w:p/>
    <w:p>
      <w:r xmlns:w="http://schemas.openxmlformats.org/wordprocessingml/2006/main">
        <w:t xml:space="preserve">Sananlaskujen 31:22 Hän tekee itselleen verhoja; hänen vaatteet ovat silkkiä ja violettia.</w:t>
      </w:r>
    </w:p>
    <w:p/>
    <w:p>
      <w:r xmlns:w="http://schemas.openxmlformats.org/wordprocessingml/2006/main">
        <w:t xml:space="preserve">Hän on voiman ja kauneuden nainen, sekä ulkoisesti että sisäisesti.</w:t>
      </w:r>
    </w:p>
    <w:p/>
    <w:p>
      <w:r xmlns:w="http://schemas.openxmlformats.org/wordprocessingml/2006/main">
        <w:t xml:space="preserve">1: Jumala loi naiset vahvoiksi ja kauniiksi, ja tämä kauneus ei rajoitu fyysiseen.</w:t>
      </w:r>
    </w:p>
    <w:p/>
    <w:p>
      <w:r xmlns:w="http://schemas.openxmlformats.org/wordprocessingml/2006/main">
        <w:t xml:space="preserve">2: Voimme oppia esimerkistä Sananlaskujen 31 naisesta, joka on esimerkki voimasta ja kauneudesta.</w:t>
      </w:r>
    </w:p>
    <w:p/>
    <w:p>
      <w:r xmlns:w="http://schemas.openxmlformats.org/wordprocessingml/2006/main">
        <w:t xml:space="preserve">1:1 Piet 3:3-4 - "Kauneutesi ei saa tulla ulkoisista koristeista, kuten taidokkaista kampauksista ja kultaisten korujen tai hienojen vaatteiden käyttämisestä, vaan sen tulee olla sisäistä itseäsi, ihmisen haalistumatonta kauneutta. lempeä ja hiljainen henki, jolla on suuri arvo Jumalan silmissä."</w:t>
      </w:r>
    </w:p>
    <w:p/>
    <w:p>
      <w:r xmlns:w="http://schemas.openxmlformats.org/wordprocessingml/2006/main">
        <w:t xml:space="preserve">2: Jesaja 61:10 - "Minä iloitsen suuresti Herrasta, minun sieluni iloitsee minun Jumalastani, sillä hän on pukenut minut pelastuksen vaatteisiin ja pukenut minut vanhurskautensa vaippaan, niinkuin ylkä koristaa päätään niinkuin pappi ja morsian koristelee itsensä jalokivillään."</w:t>
      </w:r>
    </w:p>
    <w:p/>
    <w:p>
      <w:r xmlns:w="http://schemas.openxmlformats.org/wordprocessingml/2006/main">
        <w:t xml:space="preserve">Sananlaskut 31:23 Hänen miehensä tunnetaan porteissa, kun hän istuu maan vanhinten keskellä.</w:t>
      </w:r>
    </w:p>
    <w:p/>
    <w:p>
      <w:r xmlns:w="http://schemas.openxmlformats.org/wordprocessingml/2006/main">
        <w:t xml:space="preserve">Tämä jae puhuu vaimon aviomiehestä, jota yhteisön auktoriteetit kunnioittavat ja arvostavat.</w:t>
      </w:r>
    </w:p>
    <w:p/>
    <w:p>
      <w:r xmlns:w="http://schemas.openxmlformats.org/wordprocessingml/2006/main">
        <w:t xml:space="preserve">1: Toisten kunnioitus ansaitaan vanhurskaudella</w:t>
      </w:r>
    </w:p>
    <w:p/>
    <w:p>
      <w:r xmlns:w="http://schemas.openxmlformats.org/wordprocessingml/2006/main">
        <w:t xml:space="preserve">2: Toimintamme heijastelee luonnettamme</w:t>
      </w:r>
    </w:p>
    <w:p/>
    <w:p>
      <w:r xmlns:w="http://schemas.openxmlformats.org/wordprocessingml/2006/main">
        <w:t xml:space="preserve">1: Matteus 5:13-16 Sinä olet maan suola... loistakoon valosi toisten edessä, jotta he näkisivät sinun hyvät tekosi ja ylistäisivät taivaallista Isääsi.</w:t>
      </w:r>
    </w:p>
    <w:p/>
    <w:p>
      <w:r xmlns:w="http://schemas.openxmlformats.org/wordprocessingml/2006/main">
        <w:t xml:space="preserve">2: Titus 2:7-8 Anna heille kaikessa esimerkkiä tekemällä sitä, mikä on hyvää. Osoita opetuksessasi rehellisyyttä, vakavuutta ja tervettä puhetta, jota ei voi tuomita, jotta sinua vastustavat häpeäisivät, koska heillä ei ole mitään pahaa sanottavaa meistä.</w:t>
      </w:r>
    </w:p>
    <w:p/>
    <w:p>
      <w:r xmlns:w="http://schemas.openxmlformats.org/wordprocessingml/2006/main">
        <w:t xml:space="preserve">Proverbs 31:24 24 Hän tekee hienot liinavaatteet ja myy sen; ja antaa vyöt kauppiaalle.</w:t>
      </w:r>
    </w:p>
    <w:p/>
    <w:p>
      <w:r xmlns:w="http://schemas.openxmlformats.org/wordprocessingml/2006/main">
        <w:t xml:space="preserve">Hän on ahkera nainen, joka menestyy omassa yrityksessään.</w:t>
      </w:r>
    </w:p>
    <w:p/>
    <w:p>
      <w:r xmlns:w="http://schemas.openxmlformats.org/wordprocessingml/2006/main">
        <w:t xml:space="preserve">1: Älä koskaan anna periksi unelmistasi</w:t>
      </w:r>
    </w:p>
    <w:p/>
    <w:p>
      <w:r xmlns:w="http://schemas.openxmlformats.org/wordprocessingml/2006/main">
        <w:t xml:space="preserve">2: Tähtää korkealle ja tavoittele menestystä</w:t>
      </w:r>
    </w:p>
    <w:p/>
    <w:p>
      <w:r xmlns:w="http://schemas.openxmlformats.org/wordprocessingml/2006/main">
        <w:t xml:space="preserve">1: Filippiläisille 4:13 Minä voin tehdä kaiken Kristuksen kautta, joka vahvistaa minua.</w:t>
      </w:r>
    </w:p>
    <w:p/>
    <w:p>
      <w:r xmlns:w="http://schemas.openxmlformats.org/wordprocessingml/2006/main">
        <w:t xml:space="preserve">2: Sananlaskut 16:3 Anna tekosi Herran haltuun, niin ajatuksesi vahvistuvat.</w:t>
      </w:r>
    </w:p>
    <w:p/>
    <w:p>
      <w:r xmlns:w="http://schemas.openxmlformats.org/wordprocessingml/2006/main">
        <w:t xml:space="preserve">Sananlaskujen 31:25 Vahvuus ja kunnia ovat hänen vaatteensa; ja hän iloitsee aikanaan.</w:t>
      </w:r>
    </w:p>
    <w:p/>
    <w:p>
      <w:r xmlns:w="http://schemas.openxmlformats.org/wordprocessingml/2006/main">
        <w:t xml:space="preserve">Hän on pukeutunut voimaan ja kunniaan ja iloitsee tulevaisuudessa.</w:t>
      </w:r>
    </w:p>
    <w:p/>
    <w:p>
      <w:r xmlns:w="http://schemas.openxmlformats.org/wordprocessingml/2006/main">
        <w:t xml:space="preserve">1. Iloitse tulevaisuudesta: Kuinka pukeutua voimaan ja kunniaan</w:t>
      </w:r>
    </w:p>
    <w:p/>
    <w:p>
      <w:r xmlns:w="http://schemas.openxmlformats.org/wordprocessingml/2006/main">
        <w:t xml:space="preserve">2. Voimassa ja kunniassa puettu: iloitseminen tulevaisuudesta</w:t>
      </w:r>
    </w:p>
    <w:p/>
    <w:p>
      <w:r xmlns:w="http://schemas.openxmlformats.org/wordprocessingml/2006/main">
        <w:t xml:space="preserve">1. Efesolaiskirje 6:10-18 (voiman ja kunnian vaatteiksi)</w:t>
      </w:r>
    </w:p>
    <w:p/>
    <w:p>
      <w:r xmlns:w="http://schemas.openxmlformats.org/wordprocessingml/2006/main">
        <w:t xml:space="preserve">2. Jesaja 40:31 (tulevaisuuden iloitsemiseksi)</w:t>
      </w:r>
    </w:p>
    <w:p/>
    <w:p>
      <w:r xmlns:w="http://schemas.openxmlformats.org/wordprocessingml/2006/main">
        <w:t xml:space="preserve">Sananlaskujen 31:26 Hän avaa suunsa viisaudella; ja hänen kielellään on ystävällisyyden laki.</w:t>
      </w:r>
    </w:p>
    <w:p/>
    <w:p>
      <w:r xmlns:w="http://schemas.openxmlformats.org/wordprocessingml/2006/main">
        <w:t xml:space="preserve">Hän puhuu viisaasti ja hänen sanansa ovat ystävällisiä.</w:t>
      </w:r>
    </w:p>
    <w:p/>
    <w:p>
      <w:r xmlns:w="http://schemas.openxmlformats.org/wordprocessingml/2006/main">
        <w:t xml:space="preserve">1. Ystävällisten sanojen voima</w:t>
      </w:r>
    </w:p>
    <w:p/>
    <w:p>
      <w:r xmlns:w="http://schemas.openxmlformats.org/wordprocessingml/2006/main">
        <w:t xml:space="preserve">2. Viisauden merkitys</w:t>
      </w:r>
    </w:p>
    <w:p/>
    <w:p>
      <w:r xmlns:w="http://schemas.openxmlformats.org/wordprocessingml/2006/main">
        <w:t xml:space="preserve">1. Kolossalaiskirje 4:6 - "Olkoon puheesi aina lempeää, suolalla maustettua, jotta tietäisit, kuinka sinun tulee vastata kullekin ihmiselle."</w:t>
      </w:r>
    </w:p>
    <w:p/>
    <w:p>
      <w:r xmlns:w="http://schemas.openxmlformats.org/wordprocessingml/2006/main">
        <w:t xml:space="preserve">2. Jaakob 3:17 - "Mutta ylhäältä tuleva viisaus on ensin puhdasta, sitten rauhaisaa, lempeää, avointa järkeä, täynnä armoa ja hyviä hedelmiä, puolueeton ja vilpitön."</w:t>
      </w:r>
    </w:p>
    <w:p/>
    <w:p>
      <w:r xmlns:w="http://schemas.openxmlformats.org/wordprocessingml/2006/main">
        <w:t xml:space="preserve">Sananlaskujen 31:27 Hän näkee hyvin perheensä tavat, eikä syö laittoman leipää.</w:t>
      </w:r>
    </w:p>
    <w:p/>
    <w:p>
      <w:r xmlns:w="http://schemas.openxmlformats.org/wordprocessingml/2006/main">
        <w:t xml:space="preserve">Hän on ahkera ja ahkera huolehtiessaan perheestään ja välttää laiskuutta.</w:t>
      </w:r>
    </w:p>
    <w:p/>
    <w:p>
      <w:r xmlns:w="http://schemas.openxmlformats.org/wordprocessingml/2006/main">
        <w:t xml:space="preserve">1: Ahkeruuden ja kovan työn merkitys.</w:t>
      </w:r>
    </w:p>
    <w:p/>
    <w:p>
      <w:r xmlns:w="http://schemas.openxmlformats.org/wordprocessingml/2006/main">
        <w:t xml:space="preserve">2: Joutilaisuuden ja laiskuuden vaarat.</w:t>
      </w:r>
    </w:p>
    <w:p/>
    <w:p>
      <w:r xmlns:w="http://schemas.openxmlformats.org/wordprocessingml/2006/main">
        <w:t xml:space="preserve">1: Kolossalaiskirje 3:23-24 Mitä ikinä teette, tehkää sydämellisesti, niin kuin Herralle, älkääkä ihmisille, tietäen, että Herralta saatte perinnön palkkanne. Sinä palvelet Herraa Kristusta.</w:t>
      </w:r>
    </w:p>
    <w:p/>
    <w:p>
      <w:r xmlns:w="http://schemas.openxmlformats.org/wordprocessingml/2006/main">
        <w:t xml:space="preserve">2: Sananlaskut 6:6-11 Mene muurahaisen luo, oi laiska; harkitse hänen tapojaan ja ole viisas. Ilman päällikköä, upseeria tai hallitsijaa hän valmistaa leipää kesällä ja kerää ruokansa sadonkorjuun aikana.</w:t>
      </w:r>
    </w:p>
    <w:p/>
    <w:p>
      <w:r xmlns:w="http://schemas.openxmlformats.org/wordprocessingml/2006/main">
        <w:t xml:space="preserve">Sananlaskujen 31:28 Hänen lapsensa nousevat ja kutsuvat häntä autuaaksi; myös hänen miehensä, ja hän ylisti häntä.</w:t>
      </w:r>
    </w:p>
    <w:p/>
    <w:p>
      <w:r xmlns:w="http://schemas.openxmlformats.org/wordprocessingml/2006/main">
        <w:t xml:space="preserve">Sananlaskujen 31:28 ylistää jaloluonteista naista, jonka lapset ja aviomies kutsuvat häntä siunatuksi ja ylistävät häntä.</w:t>
      </w:r>
    </w:p>
    <w:p/>
    <w:p>
      <w:r xmlns:w="http://schemas.openxmlformats.org/wordprocessingml/2006/main">
        <w:t xml:space="preserve">1. Jalo naisen ylistys – Sananlaskujen 31:28:n esimerkki</w:t>
      </w:r>
    </w:p>
    <w:p/>
    <w:p>
      <w:r xmlns:w="http://schemas.openxmlformats.org/wordprocessingml/2006/main">
        <w:t xml:space="preserve">2. Jumalallisen äidin siunaukset – uskovan naisen palkinnot</w:t>
      </w:r>
    </w:p>
    <w:p/>
    <w:p>
      <w:r xmlns:w="http://schemas.openxmlformats.org/wordprocessingml/2006/main">
        <w:t xml:space="preserve">1. Sananlaskut 31:28</w:t>
      </w:r>
    </w:p>
    <w:p/>
    <w:p>
      <w:r xmlns:w="http://schemas.openxmlformats.org/wordprocessingml/2006/main">
        <w:t xml:space="preserve">2. Efesolaiskirje 5:22-33 - Vaimot, alistukaa miehellesi kuin Herralle.</w:t>
      </w:r>
    </w:p>
    <w:p/>
    <w:p>
      <w:r xmlns:w="http://schemas.openxmlformats.org/wordprocessingml/2006/main">
        <w:t xml:space="preserve">Sananlaskut 31:29 Monet tyttäret ovat tehneet hyveellisesti, mutta sinä olet heitä kaikkia parempi.</w:t>
      </w:r>
    </w:p>
    <w:p/>
    <w:p>
      <w:r xmlns:w="http://schemas.openxmlformats.org/wordprocessingml/2006/main">
        <w:t xml:space="preserve">Naiset voivat tehdä monia hyveellisiä tekoja, mutta Sananlaskujen 31:29:ssä kuvattu nainen ylittää ne kaikki.</w:t>
      </w:r>
    </w:p>
    <w:p/>
    <w:p>
      <w:r xmlns:w="http://schemas.openxmlformats.org/wordprocessingml/2006/main">
        <w:t xml:space="preserve">1. Hyveellinen nainen – kuinka elää erinomaista elämää</w:t>
      </w:r>
    </w:p>
    <w:p/>
    <w:p>
      <w:r xmlns:w="http://schemas.openxmlformats.org/wordprocessingml/2006/main">
        <w:t xml:space="preserve">2. Naisen arvo - Sananlaskujen juhliminen 31 nainen</w:t>
      </w:r>
    </w:p>
    <w:p/>
    <w:p>
      <w:r xmlns:w="http://schemas.openxmlformats.org/wordprocessingml/2006/main">
        <w:t xml:space="preserve">1. Sananlaskut 31:29</w:t>
      </w:r>
    </w:p>
    <w:p/>
    <w:p>
      <w:r xmlns:w="http://schemas.openxmlformats.org/wordprocessingml/2006/main">
        <w:t xml:space="preserve">2. Filippiläiskirje 4:8-9 - Lopuksi, veljet ja sisaret, kaikki mikä on totta, mikä on jaloa, mikä on oikein, mikä puhdasta, mikä on ihanaa, mikä on ihailtavaa, jos jokin on erinomaista tai kiitettävää, ajattele sellaisia asioita.</w:t>
      </w:r>
    </w:p>
    <w:p/>
    <w:p>
      <w:r xmlns:w="http://schemas.openxmlformats.org/wordprocessingml/2006/main">
        <w:t xml:space="preserve">Sananlaskut 31:30 Armo on petollinen ja kauneus turhaa; mutta vaimo, joka pelkää Herraa, on ylistetty.</w:t>
      </w:r>
    </w:p>
    <w:p/>
    <w:p>
      <w:r xmlns:w="http://schemas.openxmlformats.org/wordprocessingml/2006/main">
        <w:t xml:space="preserve">Herran pelkääminen on naisen tärkein ominaisuus; kauneus ja suosio ovat pinnallisia.</w:t>
      </w:r>
    </w:p>
    <w:p/>
    <w:p>
      <w:r xmlns:w="http://schemas.openxmlformats.org/wordprocessingml/2006/main">
        <w:t xml:space="preserve">1. "Jumalaiset naiset: todellinen kauneus"</w:t>
      </w:r>
    </w:p>
    <w:p/>
    <w:p>
      <w:r xmlns:w="http://schemas.openxmlformats.org/wordprocessingml/2006/main">
        <w:t xml:space="preserve">2. "Herran pelko: naisen suurin ominaisuus"</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Filippiläiskirje 4:8 - "Lopuksi, veljet, kaikki mikä on totta, mikä on kunniallista, mikä on oikeaa, mikä on puhdasta, mikä on ihanaa, mikä on kiitettävää, jos on mitään erinomaisuutta, jos on jotakin ylistettävää. ajattele näitä asioita."</w:t>
      </w:r>
    </w:p>
    <w:p/>
    <w:p>
      <w:r xmlns:w="http://schemas.openxmlformats.org/wordprocessingml/2006/main">
        <w:t xml:space="preserve">Sananlaskujen 31:31 Anna hänelle hänen kättensä hedelmää; ja hänen omat tekonsa ylistäkööt häntä porteissa. Saarnaaja 1:1 Saarnaajan, Daavidin pojan, Jerusalemin kuninkaan, sanat.</w:t>
      </w:r>
    </w:p>
    <w:p/>
    <w:p>
      <w:r xmlns:w="http://schemas.openxmlformats.org/wordprocessingml/2006/main">
        <w:t xml:space="preserve">Sananlaskut 31:31 kannustaa meitä palkitsemaan ja ylistämään kovaa työtä.</w:t>
      </w:r>
    </w:p>
    <w:p/>
    <w:p>
      <w:r xmlns:w="http://schemas.openxmlformats.org/wordprocessingml/2006/main">
        <w:t xml:space="preserve">1. Anna kovan työn puhua puolestaan</w:t>
      </w:r>
    </w:p>
    <w:p/>
    <w:p>
      <w:r xmlns:w="http://schemas.openxmlformats.org/wordprocessingml/2006/main">
        <w:t xml:space="preserve">2. Palkitse ja ylistä niitä, jotka työskentelevät kovasti</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Efesolaiskirje 6:7-8 - "Palvelkaa koko sydämestänne, ikään kuin palvelisitte Herraa, älkääkä ihmisiä, koska te tiedätte, että Herra palkitsee jokaisen heidän tekemästään hyvästä, olivatpa he orjia tai vapaita."</w:t>
      </w:r>
    </w:p>
    <w:p/>
    <w:p>
      <w:r xmlns:w="http://schemas.openxmlformats.org/wordprocessingml/2006/main">
        <w:t xml:space="preserve">Saarnaajan luvussa 1 tarkastellaan aihetta inhimillisten pyrkimysten turhuudesta tai turhuudesta ja elämän syklisyydestä.</w:t>
      </w:r>
    </w:p>
    <w:p/>
    <w:p>
      <w:r xmlns:w="http://schemas.openxmlformats.org/wordprocessingml/2006/main">
        <w:t xml:space="preserve">1. kappale: Luku alkaa toteamalla, että kaikki on merkityksetöntä tai turhaa. Kirjoittaja, jota kutsutaan opettajaksi tai saarnaajaksi, pohtii elämän toistuvaa luonnetta ja sitä, kuinka sukupolvet tulevat ja menevät, mutta mikään ei todella muutu (Saarnaaja 1:1-11).</w:t>
      </w:r>
    </w:p>
    <w:p/>
    <w:p>
      <w:r xmlns:w="http://schemas.openxmlformats.org/wordprocessingml/2006/main">
        <w:t xml:space="preserve">2. kappale: Luku jatkuu korostamalla inhimillisen viisauden ja tiedon rajoituksia. Saarnaaja kuvailee pyrkimyksiään ymmärrykseen erilaisten pyrkimysten kautta, kuten nautinnon etsiminen, varallisuuden kerääminen ja viisauden hankkiminen. Hän kuitenkin päättelee, että kaikki nämä harrastukset ovat lopulta tyhjiä eivätkä tuo pysyvää tyydytystä (Saarnaaja 1:12-18).</w:t>
      </w:r>
    </w:p>
    <w:p/>
    <w:p>
      <w:r xmlns:w="http://schemas.openxmlformats.org/wordprocessingml/2006/main">
        <w:t xml:space="preserve">Yhteenvetona,</w:t>
      </w:r>
    </w:p>
    <w:p>
      <w:r xmlns:w="http://schemas.openxmlformats.org/wordprocessingml/2006/main">
        <w:t xml:space="preserve">Saarnaajan ensimmäinen luku tutkii</w:t>
      </w:r>
    </w:p>
    <w:p>
      <w:r xmlns:w="http://schemas.openxmlformats.org/wordprocessingml/2006/main">
        <w:t xml:space="preserve">turhamaisuuden tai turhuuden teema,</w:t>
      </w:r>
    </w:p>
    <w:p>
      <w:r xmlns:w="http://schemas.openxmlformats.org/wordprocessingml/2006/main">
        <w:t xml:space="preserve">korostaa elämän syklistä luontoa.</w:t>
      </w:r>
    </w:p>
    <w:p/>
    <w:p>
      <w:r xmlns:w="http://schemas.openxmlformats.org/wordprocessingml/2006/main">
        <w:t xml:space="preserve">Ymmärtää lausunnon, jonka mukaan kaikki on merkityksetöntä.</w:t>
      </w:r>
    </w:p>
    <w:p>
      <w:r xmlns:w="http://schemas.openxmlformats.org/wordprocessingml/2006/main">
        <w:t xml:space="preserve">Pohditaan elämässä havaittua toistuvaa luonnetta samalla kun korostetaan olennaisten sukupolvien välisen muutoksen puutetta.</w:t>
      </w:r>
    </w:p>
    <w:p>
      <w:r xmlns:w="http://schemas.openxmlformats.org/wordprocessingml/2006/main">
        <w:t xml:space="preserve">Kuvaa rajoituksia, jotka koskevat ihmisen viisautta ja tietoa.</w:t>
      </w:r>
    </w:p>
    <w:p>
      <w:r xmlns:w="http://schemas.openxmlformats.org/wordprocessingml/2006/main">
        <w:t xml:space="preserve">Korostaa Saarnaajan harjoittamia harrastuksia, kuten nautinnon etsiminen, vaurauden kerääminen ja viisauden hankkiminen.</w:t>
      </w:r>
    </w:p>
    <w:p>
      <w:r xmlns:w="http://schemas.openxmlformats.org/wordprocessingml/2006/main">
        <w:t xml:space="preserve">Lopullinen tunnustus, joka annettiin näissä pyrkimyksissä löydetylle tyhjyydelle tuomatta pysyvää tyydytystä.</w:t>
      </w:r>
    </w:p>
    <w:p>
      <w:r xmlns:w="http://schemas.openxmlformats.org/wordprocessingml/2006/main">
        <w:t xml:space="preserve">Tarjoaa oivalluksia elämän harrastuksen ohimenevän luonteen pohtimiseen ja niiden perimmäisen turhuuden tunnustamiseen. Lisäksi tunnustetaan ihmisten ymmärryksen rajoitukset ja varoitetaan asettamasta liiallista arvoa tilapäisille nautinnoille tai aineelliselle omaisuudelle.</w:t>
      </w:r>
    </w:p>
    <w:p/>
    <w:p>
      <w:r xmlns:w="http://schemas.openxmlformats.org/wordprocessingml/2006/main">
        <w:t xml:space="preserve">Ecclesiastes 1:2 2 Turhuuksien turhuus, sanoo saarnaaja, turhuuksien turhuus; kaikki on turhamaisuutta.</w:t>
      </w:r>
    </w:p>
    <w:p/>
    <w:p>
      <w:r xmlns:w="http://schemas.openxmlformats.org/wordprocessingml/2006/main">
        <w:t xml:space="preserve">Kaikkien maallisten asioiden turhamaisuus johtaa tyhjyyteen ja turhaan elämään.</w:t>
      </w:r>
    </w:p>
    <w:p/>
    <w:p>
      <w:r xmlns:w="http://schemas.openxmlformats.org/wordprocessingml/2006/main">
        <w:t xml:space="preserve">1: Meidän on etsittävä jotain enemmän kuin maallisia asioita, jotta voimme nauttia elämästä.</w:t>
      </w:r>
    </w:p>
    <w:p/>
    <w:p>
      <w:r xmlns:w="http://schemas.openxmlformats.org/wordprocessingml/2006/main">
        <w:t xml:space="preserve">2: Maailman harrastukset ovat ohikiitäviä ja lopulta täyttämättömiä.</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Filippiläiskirje 3:7-8 Mutta mitä tahansa voittoa minulla oli, sen minä luin tappioksi Kristuksen tähden. Todellakin, minä pidän kaikkea menetykseksi Kristuksen Jeesuksen, Herrani tuntemisen ylivoimaisen arvon vuoksi. Hänen tähtensä minä olen kärsinyt kaiken menetyksen ja pidän niitä roskana, voittaakseni Kristuksen.</w:t>
      </w:r>
    </w:p>
    <w:p/>
    <w:p>
      <w:r xmlns:w="http://schemas.openxmlformats.org/wordprocessingml/2006/main">
        <w:t xml:space="preserve">Ecclesiastes 1:3 3 Mitä hyötyä on ihmisestä kaikesta työstään, jonka hän tekee auringon alla?</w:t>
      </w:r>
    </w:p>
    <w:p/>
    <w:p>
      <w:r xmlns:w="http://schemas.openxmlformats.org/wordprocessingml/2006/main">
        <w:t xml:space="preserve">Kohta Saarnaaja 1:3:sta kuvaa ihmisen työn turhaa, kun sitä tarkastellaan maailmallisesta näkökulmasta.</w:t>
      </w:r>
    </w:p>
    <w:p/>
    <w:p>
      <w:r xmlns:w="http://schemas.openxmlformats.org/wordprocessingml/2006/main">
        <w:t xml:space="preserve">1. Työmme lunastaminen ikuisuuden näkökulmasta</w:t>
      </w:r>
    </w:p>
    <w:p/>
    <w:p>
      <w:r xmlns:w="http://schemas.openxmlformats.org/wordprocessingml/2006/main">
        <w:t xml:space="preserve">2. Tyytyväisyyden siunaus turhuuden edessä</w:t>
      </w:r>
    </w:p>
    <w:p/>
    <w:p>
      <w:r xmlns:w="http://schemas.openxmlformats.org/wordprocessingml/2006/main">
        <w:t xml:space="preserve">1. Kolossalaiskirje 3:17 Ja kaikki, mitä teette sanalla tai teolla, tehkää kaikki Herran Jeesuksen nimessä, kiittäen Jumalaa ja Isää hänen kauttaan.</w:t>
      </w:r>
    </w:p>
    <w:p/>
    <w:p>
      <w:r xmlns:w="http://schemas.openxmlformats.org/wordprocessingml/2006/main">
        <w:t xml:space="preserve">2. Jesaja 55:8 Sillä minun ajatukseni eivät ole teidän ajatuksianne, eivätkä teidän tienne ole minun teitäni, sanoo Herra.</w:t>
      </w:r>
    </w:p>
    <w:p/>
    <w:p>
      <w:r xmlns:w="http://schemas.openxmlformats.org/wordprocessingml/2006/main">
        <w:t xml:space="preserve">Saarnaaja 1:4 Yksi sukupolvi katoaa ja toinen sukupolvi tulee; mutta maa pysyy iankaikkisesti.</w:t>
      </w:r>
    </w:p>
    <w:p/>
    <w:p>
      <w:r xmlns:w="http://schemas.openxmlformats.org/wordprocessingml/2006/main">
        <w:t xml:space="preserve">Kappale puhuu elämän kierron väistämättömyydestä, jossa sukupolvi kulkee ja toinen tulee, mutta maa pysyy ikuisesti samana.</w:t>
      </w:r>
    </w:p>
    <w:p/>
    <w:p>
      <w:r xmlns:w="http://schemas.openxmlformats.org/wordprocessingml/2006/main">
        <w:t xml:space="preserve">1. "Elämän kiertokulku: merkityksen ja toivon löytäminen ohimenevyydestä"</w:t>
      </w:r>
    </w:p>
    <w:p/>
    <w:p>
      <w:r xmlns:w="http://schemas.openxmlformats.org/wordprocessingml/2006/main">
        <w:t xml:space="preserve">2. "Ikuinen maa: Jumalan muuttumaton läsnäolo muuttuvassa maailmassa"</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Psalmi 104:5 - "Hän asetti maan perustuksilleen, ettei se koskaan horjuisi."</w:t>
      </w:r>
    </w:p>
    <w:p/>
    <w:p>
      <w:r xmlns:w="http://schemas.openxmlformats.org/wordprocessingml/2006/main">
        <w:t xml:space="preserve">Saarnaaja 1:5 Aurinkokin nousee, ja aurinko laskee ja kiiruhtaa paikkaansa, josta hän nousi.</w:t>
      </w:r>
    </w:p>
    <w:p/>
    <w:p>
      <w:r xmlns:w="http://schemas.openxmlformats.org/wordprocessingml/2006/main">
        <w:t xml:space="preserve">Aurinko nousee ja laskee ja palaa paikalleen.</w:t>
      </w:r>
    </w:p>
    <w:p/>
    <w:p>
      <w:r xmlns:w="http://schemas.openxmlformats.org/wordprocessingml/2006/main">
        <w:t xml:space="preserve">1. Jatkuva elämänkierto</w:t>
      </w:r>
    </w:p>
    <w:p/>
    <w:p>
      <w:r xmlns:w="http://schemas.openxmlformats.org/wordprocessingml/2006/main">
        <w:t xml:space="preserve">2. Kuinka löytää rauha arjessa</w:t>
      </w:r>
    </w:p>
    <w:p/>
    <w:p>
      <w:r xmlns:w="http://schemas.openxmlformats.org/wordprocessingml/2006/main">
        <w:t xml:space="preserve">1. Saarnaaja 3:1-8</w:t>
      </w:r>
    </w:p>
    <w:p/>
    <w:p>
      <w:r xmlns:w="http://schemas.openxmlformats.org/wordprocessingml/2006/main">
        <w:t xml:space="preserve">2. Psalmi 121:1-2</w:t>
      </w:r>
    </w:p>
    <w:p/>
    <w:p>
      <w:r xmlns:w="http://schemas.openxmlformats.org/wordprocessingml/2006/main">
        <w:t xml:space="preserve">Saarnaaja 1:6 Tuuli puhaltaa etelään ja kääntyy pohjoiseen; se pyörii jatkuvasti, ja tuuli palaa jälleen kiertokulkunsa mukaan.</w:t>
      </w:r>
    </w:p>
    <w:p/>
    <w:p>
      <w:r xmlns:w="http://schemas.openxmlformats.org/wordprocessingml/2006/main">
        <w:t xml:space="preserve">Tuuli muuttaa jatkuvasti kurssiaan, kiertokulkunsa ei lopu koskaan.</w:t>
      </w:r>
    </w:p>
    <w:p/>
    <w:p>
      <w:r xmlns:w="http://schemas.openxmlformats.org/wordprocessingml/2006/main">
        <w:t xml:space="preserve">1: Ei ole mitään järkeä murehtia siitä, mitä emme voi muuttaa.</w:t>
      </w:r>
    </w:p>
    <w:p/>
    <w:p>
      <w:r xmlns:w="http://schemas.openxmlformats.org/wordprocessingml/2006/main">
        <w:t xml:space="preserve">2: Voimme oppia tuulesta olemaan joustavia ja mukautuvia muutoksen edessä.</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Ecclesiastes 1:7 7 Kaikki virrat juoksevat mereen; mutta meri ei ole täynnä; siihen paikkaan, josta joet tulevat, sinne ne palaavat.</w:t>
      </w:r>
    </w:p>
    <w:p/>
    <w:p>
      <w:r xmlns:w="http://schemas.openxmlformats.org/wordprocessingml/2006/main">
        <w:t xml:space="preserve">Joet jatkavat virtaamista mereen, mutta meri ei ole koskaan täynnä, ja joet virtaavat lopulta takaisin lähteilleen.</w:t>
      </w:r>
    </w:p>
    <w:p/>
    <w:p>
      <w:r xmlns:w="http://schemas.openxmlformats.org/wordprocessingml/2006/main">
        <w:t xml:space="preserve">1. Jumalan ääretön tarjonta: Saarnaajan viisauden ymmärtäminen 1:7</w:t>
      </w:r>
    </w:p>
    <w:p/>
    <w:p>
      <w:r xmlns:w="http://schemas.openxmlformats.org/wordprocessingml/2006/main">
        <w:t xml:space="preserve">2. Jumalan yltäkylläisyyteen luottaminen kaikissa olosuhteissa</w:t>
      </w:r>
    </w:p>
    <w:p/>
    <w:p>
      <w:r xmlns:w="http://schemas.openxmlformats.org/wordprocessingml/2006/main">
        <w:t xml:space="preserve">1. Jesaja 40:28 - "Etkö ole tiennyt, etkö ole kuullut, että iankaikkinen Jumala, Herra, maan äärien Luoja, ei väsy eikä väsy?"</w:t>
      </w:r>
    </w:p>
    <w:p/>
    <w:p>
      <w:r xmlns:w="http://schemas.openxmlformats.org/wordprocessingml/2006/main">
        <w:t xml:space="preserve">2. Psalmi 23:1 - "Herra on minun paimeneni, minä en puutu."</w:t>
      </w:r>
    </w:p>
    <w:p/>
    <w:p>
      <w:r xmlns:w="http://schemas.openxmlformats.org/wordprocessingml/2006/main">
        <w:t xml:space="preserve">Ecclesiastes 1:8 8 Kaikki on työtä täynnä; ihminen ei voi lausua sitä: silmä ei ole tyytyväinen näkemiseen eikä korva kuulemiseen.</w:t>
      </w:r>
    </w:p>
    <w:p/>
    <w:p>
      <w:r xmlns:w="http://schemas.openxmlformats.org/wordprocessingml/2006/main">
        <w:t xml:space="preserve">Koko elämä on täynnä kovaa työtä, eikä mikään voi tuoda todellista tyydytystä.</w:t>
      </w:r>
    </w:p>
    <w:p/>
    <w:p>
      <w:r xmlns:w="http://schemas.openxmlformats.org/wordprocessingml/2006/main">
        <w:t xml:space="preserve">1. Tyytyväisyyden etsimisen turhuus</w:t>
      </w:r>
    </w:p>
    <w:p/>
    <w:p>
      <w:r xmlns:w="http://schemas.openxmlformats.org/wordprocessingml/2006/main">
        <w:t xml:space="preserve">2. Tyytyväisyyden löytäminen työmaailmasta</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Ecclesiastes 1:9 9 Mitä on ollut, se on tuleva; ja mitä tehdään, se tapahtuu, ja ei ole mitään uutta auringon alla.</w:t>
      </w:r>
    </w:p>
    <w:p/>
    <w:p>
      <w:r xmlns:w="http://schemas.openxmlformats.org/wordprocessingml/2006/main">
        <w:t xml:space="preserve">Mikään ei ole todella omaperäistä, ja kaikki saavutuksemme ovat juurtuneet menneisyyteen.</w:t>
      </w:r>
    </w:p>
    <w:p/>
    <w:p>
      <w:r xmlns:w="http://schemas.openxmlformats.org/wordprocessingml/2006/main">
        <w:t xml:space="preserve">1: Meidän on etsittävä edeltäjiämme inspiraatiota ja ohjausta, sillä mikään, mitä teemme, ei ole todella uutta.</w:t>
      </w:r>
    </w:p>
    <w:p/>
    <w:p>
      <w:r xmlns:w="http://schemas.openxmlformats.org/wordprocessingml/2006/main">
        <w:t xml:space="preserve">2: Emme saa olla ylpeitä saavutuksistamme, vaan tunnustaa, että kaikki mitä teemme, on rakennettu sen perustalle, mikä on tullut eteen.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 12:2 - "Älkää mukautuko tämän maailman malliin, vaan muuttukaa mielenne uudistumisen kautta. Silloin voit testata ja hyväksyä, mikä Jumalan tahto on hänen hyvä, miellyttävä ja täydellinen tahtonsa."</w:t>
      </w:r>
    </w:p>
    <w:p/>
    <w:p>
      <w:r xmlns:w="http://schemas.openxmlformats.org/wordprocessingml/2006/main">
        <w:t xml:space="preserve">Saarnaaja 1:10 Onko mitään, mistä voidaan sanoa: katso, tämä on uutta? se on ollut jo vanhasta ajasta, joka oli ennen meitä.</w:t>
      </w:r>
    </w:p>
    <w:p/>
    <w:p>
      <w:r xmlns:w="http://schemas.openxmlformats.org/wordprocessingml/2006/main">
        <w:t xml:space="preserve">Maailma on aina jatkuvassa muutoksessa, mutta mikään ei kuitenkaan ole todella uutta, sillä se on ollut jossain muodossa jo ennen meitä.</w:t>
      </w:r>
    </w:p>
    <w:p/>
    <w:p>
      <w:r xmlns:w="http://schemas.openxmlformats.org/wordprocessingml/2006/main">
        <w:t xml:space="preserve">1. Jumalan suvereenius kaikessa - Saarnaaja 3:1-8</w:t>
      </w:r>
    </w:p>
    <w:p/>
    <w:p>
      <w:r xmlns:w="http://schemas.openxmlformats.org/wordprocessingml/2006/main">
        <w:t xml:space="preserve">2. Tyytyväisyyden merkitys - Filippiläisille 4:11-13</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Heprealaisille 13:8 - Jeesus Kristus sama eilen ja tänään ja iankaikkisesti.</w:t>
      </w:r>
    </w:p>
    <w:p/>
    <w:p>
      <w:r xmlns:w="http://schemas.openxmlformats.org/wordprocessingml/2006/main">
        <w:t xml:space="preserve">Saarnaaja 1:11 Ei muisteta entisiä; ei myöskään muisteta tulevia asioita niiden kanssa, jotka tulevat sen jälkeen.</w:t>
      </w:r>
    </w:p>
    <w:p/>
    <w:p>
      <w:r xmlns:w="http://schemas.openxmlformats.org/wordprocessingml/2006/main">
        <w:t xml:space="preserve">Tämä säe puhuu siitä, kuinka menneisyys lopulta unohdetaan ja tulevaisuus on tuntematon.</w:t>
      </w:r>
    </w:p>
    <w:p/>
    <w:p>
      <w:r xmlns:w="http://schemas.openxmlformats.org/wordprocessingml/2006/main">
        <w:t xml:space="preserve">1. Meidän on elettävä nykyhetkessä ja otettava kaikki irti jokaisesta päivästä, sillä menneisyys unohdetaan pian ja tulevaisuus on arvaamaton.</w:t>
      </w:r>
    </w:p>
    <w:p/>
    <w:p>
      <w:r xmlns:w="http://schemas.openxmlformats.org/wordprocessingml/2006/main">
        <w:t xml:space="preserve">2. Meidän tulee keskittyä tekemään sitä, mikä on oikein ja hyödyntämään mahdollisuuksia, sillä aikamme tässä maailmassa tulee lopulta loppumaan.</w:t>
      </w:r>
    </w:p>
    <w:p/>
    <w:p>
      <w:r xmlns:w="http://schemas.openxmlformats.org/wordprocessingml/2006/main">
        <w:t xml:space="preserve">1. Psalmi 103:15-16 - Mitä tulee ihmiseen, hänen päivänsä ovat kuin ruoho; hän kukoistaa kuin kedon kukka; sillä tuuli kulkee sen yli, ja se on poissa, eikä sen paikka enää tunne sitä.</w:t>
      </w:r>
    </w:p>
    <w:p/>
    <w:p>
      <w:r xmlns:w="http://schemas.openxmlformats.org/wordprocessingml/2006/main">
        <w:t xml:space="preserve">2. Jaakob 4:13-14 - Tulkaa nyt, te jotka sanotte: "Tänään tai huomenna menemme sellaiseen kaupunkiin ja vietämme siellä vuoden ja käymme kauppaa ja teemme voittoa, mutta et tiedä mitä huominen tuo tullessaan. Mitä elämäsi on? Sillä sinä olet sumu, joka näkyy hetken ja sitten katoaa.</w:t>
      </w:r>
    </w:p>
    <w:p/>
    <w:p>
      <w:r xmlns:w="http://schemas.openxmlformats.org/wordprocessingml/2006/main">
        <w:t xml:space="preserve">Saarnaaja 1:12 Minä, saarnaaja, olin Israelin kuningas Jerusalemissa.</w:t>
      </w:r>
    </w:p>
    <w:p/>
    <w:p>
      <w:r xmlns:w="http://schemas.openxmlformats.org/wordprocessingml/2006/main">
        <w:t xml:space="preserve">Saarnaaja, joka oli kuningas Jerusalemissa, pohtii elämän ja työn turhuutta.</w:t>
      </w:r>
    </w:p>
    <w:p/>
    <w:p>
      <w:r xmlns:w="http://schemas.openxmlformats.org/wordprocessingml/2006/main">
        <w:t xml:space="preserve">1: Mikään ei kestä ikuisesti: Elämän ohimenevä</w:t>
      </w:r>
    </w:p>
    <w:p/>
    <w:p>
      <w:r xmlns:w="http://schemas.openxmlformats.org/wordprocessingml/2006/main">
        <w:t xml:space="preserve">2: Älä pidä mitään itsestäänselvyytenä: Elämän pysymättömyys</w:t>
      </w:r>
    </w:p>
    <w:p/>
    <w:p>
      <w:r xmlns:w="http://schemas.openxmlformats.org/wordprocessingml/2006/main">
        <w:t xml:space="preserve">1: Jaakob 4:14 - "Et tiedä, mitä huomenna tapahtuu. Sillä mikä on elämäsi? Se on jopa höyryä, joka näkyy hetken ja sitten katoaa."</w:t>
      </w:r>
    </w:p>
    <w:p/>
    <w:p>
      <w:r xmlns:w="http://schemas.openxmlformats.org/wordprocessingml/2006/main">
        <w:t xml:space="preserve">2:2 Korinttilaisille 4:18 - "Vaikka me emme katso sitä, mikä näkyy, vaan sitä, mikä ei näy. Sillä näkyvät ovat väliaikaisia, mutta näkymätön ikuisia."</w:t>
      </w:r>
    </w:p>
    <w:p/>
    <w:p>
      <w:r xmlns:w="http://schemas.openxmlformats.org/wordprocessingml/2006/main">
        <w:t xml:space="preserve">Ecclesiastes 1:13 13 Ja minä annoin sydämeni etsiä ja tutkia viisaudella kaikkea, mitä taivaan alla tapahtuu. Tämän raskaan vaivan on Jumala antanut ihmislapsille harjoitettaviksi.</w:t>
      </w:r>
    </w:p>
    <w:p/>
    <w:p>
      <w:r xmlns:w="http://schemas.openxmlformats.org/wordprocessingml/2006/main">
        <w:t xml:space="preserve">Tämä kohta puhuu elämän vaikeudesta, jonka Jumala on antanut ihmisten kokea ja josta oppia.</w:t>
      </w:r>
    </w:p>
    <w:p/>
    <w:p>
      <w:r xmlns:w="http://schemas.openxmlformats.org/wordprocessingml/2006/main">
        <w:t xml:space="preserve">1: Meidän on omaksuttava elämän vaikeudet ja surut, sillä Jumala on antanut sen meille tapana kasvaa ja oppia.</w:t>
      </w:r>
    </w:p>
    <w:p/>
    <w:p>
      <w:r xmlns:w="http://schemas.openxmlformats.org/wordprocessingml/2006/main">
        <w:t xml:space="preserve">2: Elämä on täynnä koettelemuksia ja koettelemuksia, mutta Jumala on antanut meille nämä vaikeudet tehdäkseen meistä vahvempia.</w:t>
      </w:r>
    </w:p>
    <w:p/>
    <w:p>
      <w:r xmlns:w="http://schemas.openxmlformats.org/wordprocessingml/2006/main">
        <w:t xml:space="preserve">1: Jaakob 1:2-4 "Pitäkää kaiken ilona, veljeni, kun kohtaatte kaikenlaisia koettelemuksia, sillä te tiedätte, että teidän uskonne koetteleminen tuottaa lujuuden. Ja olkoon lujuudella täysi vaikutus, että olisitte täydelliset. ja täydellinen, vailla mitään."</w:t>
      </w:r>
    </w:p>
    <w:p/>
    <w:p>
      <w:r xmlns:w="http://schemas.openxmlformats.org/wordprocessingml/2006/main">
        <w:t xml:space="preserve">2: Roomalaiskirje 5:3-5 "Ei vain siitä, vaan me iloitsemme kärsimyksistämme, tietäen, että kärsimys saa aikaan kestävyyttä ja kestävyys luonnetta ja luonne saa aikaan toivoa, eikä toivo saa meidät häpeään, sillä Jumalan rakkaus on ollut vuodatettu sydämiimme Pyhän Hengen kautta, joka meille on annettu."</w:t>
      </w:r>
    </w:p>
    <w:p/>
    <w:p>
      <w:r xmlns:w="http://schemas.openxmlformats.org/wordprocessingml/2006/main">
        <w:t xml:space="preserve">Ecclesiastes 1:14 14 Minä olen nähnyt kaikki työt, jotka auringon alla tehdään; ja katso, kaikki on turhuutta ja hengen vihaa.</w:t>
      </w:r>
    </w:p>
    <w:p/>
    <w:p>
      <w:r xmlns:w="http://schemas.openxmlformats.org/wordprocessingml/2006/main">
        <w:t xml:space="preserve">Kaikki ihmisten teot ovat lopulta merkityksettömiä ja turhia.</w:t>
      </w:r>
    </w:p>
    <w:p/>
    <w:p>
      <w:r xmlns:w="http://schemas.openxmlformats.org/wordprocessingml/2006/main">
        <w:t xml:space="preserve">1: Ihmisten on tunnustettava omat rajoituksensa ja keskityttävä henkisiin tavoitteisiin maallisten asemesta.</w:t>
      </w:r>
    </w:p>
    <w:p/>
    <w:p>
      <w:r xmlns:w="http://schemas.openxmlformats.org/wordprocessingml/2006/main">
        <w:t xml:space="preserve">2: Meidän tulee pyrkiä löytämään iloa ja tarkoitusta Jumalan suunnitelmasta, eikä tämän maailman tilapäisistä pyrkimyksistä.</w:t>
      </w:r>
    </w:p>
    <w:p/>
    <w:p>
      <w:r xmlns:w="http://schemas.openxmlformats.org/wordprocessingml/2006/main">
        <w:t xml:space="preserve">1: Room. 8:18-21 Sillä minä katson, että tämän hetken kärsimykset eivät ole verrattavissa siihen kunniaan, joka meille ilmestyy. Sillä luomakunta odottaa innokkaasti Jumalan lasten ilmestymistä. Sillä luomakunta on alistettu turhalle, ei vapaaehtoisesti, vaan sen alistajan tähden, toivoen, että luomakunta itse vapautetaan turmeluksen orjuudesta ja saa Jumalan lasten kirkkauden vapauden. Sillä me tiedämme, että koko luomakunta on huokannut yhdessä synnytystuskissa tähän asti.</w:t>
      </w:r>
    </w:p>
    <w:p/>
    <w:p>
      <w:r xmlns:w="http://schemas.openxmlformats.org/wordprocessingml/2006/main">
        <w:t xml:space="preserve">2: Filippiläisille 4:4-7 -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Ecclesiastes 1:15 15 Se, mikä on vinoa, ei voi olla suoritettavissa, ja sitä, mikä on puutteellista, ei voida lukea.</w:t>
      </w:r>
    </w:p>
    <w:p/>
    <w:p>
      <w:r xmlns:w="http://schemas.openxmlformats.org/wordprocessingml/2006/main">
        <w:t xml:space="preserve">Menneisyyden muuttamisen ja virheiden korjaamisen mahdottomuus.</w:t>
      </w:r>
    </w:p>
    <w:p/>
    <w:p>
      <w:r xmlns:w="http://schemas.openxmlformats.org/wordprocessingml/2006/main">
        <w:t xml:space="preserve">1. Herran suunnitelma ja täydellisyys: Muuttumattoman hyväksyminen</w:t>
      </w:r>
    </w:p>
    <w:p/>
    <w:p>
      <w:r xmlns:w="http://schemas.openxmlformats.org/wordprocessingml/2006/main">
        <w:t xml:space="preserve">2. Rauhan tekeminen virheidemme kanssa: lohdutuksen löytäminen Jumalan armosta</w:t>
      </w:r>
    </w:p>
    <w:p/>
    <w:p>
      <w:r xmlns:w="http://schemas.openxmlformats.org/wordprocessingml/2006/main">
        <w:t xml:space="preserve">1. Jesaja 46:10 - Tarkoitukseni pysyy, ja teen kaiken, mitä tahdon.</w:t>
      </w:r>
    </w:p>
    <w:p/>
    <w:p>
      <w:r xmlns:w="http://schemas.openxmlformats.org/wordprocessingml/2006/main">
        <w:t xml:space="preserve">2. Psalmi 130:3 - Jos sinä, oi Herra, merkitset vääryyttä, oi Herra, kuka kestäisi?</w:t>
      </w:r>
    </w:p>
    <w:p/>
    <w:p>
      <w:r xmlns:w="http://schemas.openxmlformats.org/wordprocessingml/2006/main">
        <w:t xml:space="preserve">Saarnaaja 1:16 Minä puhuin omasta sydämestäni ja sanoin: katso, minä olen tullut suureen asemaan ja olen saanut enemmän viisautta kuin kaikki, jotka ovat olleet ennen minua Jerusalemissa.</w:t>
      </w:r>
    </w:p>
    <w:p/>
    <w:p>
      <w:r xmlns:w="http://schemas.openxmlformats.org/wordprocessingml/2006/main">
        <w:t xml:space="preserve">Salomo pohtii viisauttaan ja tietoaan, joka ylittää kaikkien, jotka ovat tulleet ennen häntä Jerusalemissa.</w:t>
      </w:r>
    </w:p>
    <w:p/>
    <w:p>
      <w:r xmlns:w="http://schemas.openxmlformats.org/wordprocessingml/2006/main">
        <w:t xml:space="preserve">1. Salomon viisaus – Tutkimus siitä, kuinka Salomonin viisaus voi auttaa nykyajan uskovia.</w:t>
      </w:r>
    </w:p>
    <w:p/>
    <w:p>
      <w:r xmlns:w="http://schemas.openxmlformats.org/wordprocessingml/2006/main">
        <w:t xml:space="preserve">2. Tiedon arvo - Tiedon merkityksen ja sen vaikutuksen päivittäiseen elämään ymmärtäminen.</w:t>
      </w:r>
    </w:p>
    <w:p/>
    <w:p>
      <w:r xmlns:w="http://schemas.openxmlformats.org/wordprocessingml/2006/main">
        <w:t xml:space="preserve">1. Sananlaskut 3:13-14 - Viisaus on kalliimpaa kuin rubiinit, eikä siihen voi verrata mitään.</w:t>
      </w:r>
    </w:p>
    <w:p/>
    <w:p>
      <w:r xmlns:w="http://schemas.openxmlformats.org/wordprocessingml/2006/main">
        <w:t xml:space="preserve">2. Sananlaskut 18:15 - Järkevän sydän hankkii tiedon, ja viisaan korva etsii tietoa.</w:t>
      </w:r>
    </w:p>
    <w:p/>
    <w:p>
      <w:r xmlns:w="http://schemas.openxmlformats.org/wordprocessingml/2006/main">
        <w:t xml:space="preserve">Ecclesiastes 1:17 17 Ja minä annoin sydämeni tuntea viisautta ja tuntea hulluuden ja hulluuden; minä ymmärsin, että tämäkin on hengen ahdistusta.</w:t>
      </w:r>
    </w:p>
    <w:p/>
    <w:p>
      <w:r xmlns:w="http://schemas.openxmlformats.org/wordprocessingml/2006/main">
        <w:t xml:space="preserve">Saarnaajan kirjoittaja havaitsi, että tiedon, viisauden, hulluuden ja hulluuden etsiminen aiheutti turhautumista.</w:t>
      </w:r>
    </w:p>
    <w:p/>
    <w:p>
      <w:r xmlns:w="http://schemas.openxmlformats.org/wordprocessingml/2006/main">
        <w:t xml:space="preserve">1. Jumalan tieto on suurempi kuin meidän: etsi Häntä ensin.</w:t>
      </w:r>
    </w:p>
    <w:p/>
    <w:p>
      <w:r xmlns:w="http://schemas.openxmlformats.org/wordprocessingml/2006/main">
        <w:t xml:space="preserve">2. Ihmiset etsivät usein viisautta ja tietoa vääristä paikoista.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Room. 11:33-34 Oi Jumalan rikkauden ja viisauden ja tiedon syvyyttä! Kuinka tutkimattomia ovatkaan hänen tuomionsa ja kuinka tutkimattomat hänen tiensä! Sillä kuka on tuntenut Herran mielen tai kuka on ollut hänen neuvonantajansa?</w:t>
      </w:r>
    </w:p>
    <w:p/>
    <w:p>
      <w:r xmlns:w="http://schemas.openxmlformats.org/wordprocessingml/2006/main">
        <w:t xml:space="preserve">Ecclesiastes 1:18 18 Sillä suuressa viisaudessa on paljon murhetta, ja joka lisää tietoa, se lisää murhetta.</w:t>
      </w:r>
    </w:p>
    <w:p/>
    <w:p>
      <w:r xmlns:w="http://schemas.openxmlformats.org/wordprocessingml/2006/main">
        <w:t xml:space="preserve">Viisaus ja tieto voivat tuottaa surua, ja mitä enemmän hän oppii, sitä surullisemmaksi he tulevat.</w:t>
      </w:r>
    </w:p>
    <w:p/>
    <w:p>
      <w:r xmlns:w="http://schemas.openxmlformats.org/wordprocessingml/2006/main">
        <w:t xml:space="preserve">1. Tiedon suru: Kuinka selviytyä oppimisen tuskasta</w:t>
      </w:r>
    </w:p>
    <w:p/>
    <w:p>
      <w:r xmlns:w="http://schemas.openxmlformats.org/wordprocessingml/2006/main">
        <w:t xml:space="preserve">2. Tyytyväisyyden viisaus: arvostaa sitä, mitä sinulla on</w:t>
      </w:r>
    </w:p>
    <w:p/>
    <w:p>
      <w:r xmlns:w="http://schemas.openxmlformats.org/wordprocessingml/2006/main">
        <w:t xml:space="preserve">1. Roomalaisille 12:15 - Iloitkaa iloitsevien kanssa; itke itkevien kanssa.</w:t>
      </w:r>
    </w:p>
    <w:p/>
    <w:p>
      <w:r xmlns:w="http://schemas.openxmlformats.org/wordprocessingml/2006/main">
        <w:t xml:space="preserve">2. Psalmi 37:4 - Iloitse itsesi Herrassa, niin hän antaa sinulle, mitä sydämesi kaipaa.</w:t>
      </w:r>
    </w:p>
    <w:p/>
    <w:p>
      <w:r xmlns:w="http://schemas.openxmlformats.org/wordprocessingml/2006/main">
        <w:t xml:space="preserve">Saarnaajan luvussa 2 perehdytään syvemmälle Saarnaajan tutkimiseen erilaisten harrastusten merkityksettömyydestä ja inhimillisten saavutusten ohikiitävästä luonteesta.</w:t>
      </w:r>
    </w:p>
    <w:p/>
    <w:p>
      <w:r xmlns:w="http://schemas.openxmlformats.org/wordprocessingml/2006/main">
        <w:t xml:space="preserve">1. kappale: Luku alkaa saarnaajalla, joka kuvailee mielihyvän tavoitteluaan, viinin nauttimista, suurten teosten rakentamista, vaurauden hankkimista ja itseensä aineellista omaisuutta. Hän kuitenkin päättelee, että kaikki nämä pyrkimykset ovat lopulta tyhjiä ja vailla pysyvää arvoa (Saarnaaja 2:1-11).</w:t>
      </w:r>
    </w:p>
    <w:p/>
    <w:p>
      <w:r xmlns:w="http://schemas.openxmlformats.org/wordprocessingml/2006/main">
        <w:t xml:space="preserve">2. kappale: Saarnaaja kääntää sitten huomionsa viisauteen ja tietoon. Hän tunnustaa viisauden paremmuuden järjettömyyteen nähden, mutta ymmärtää, ettei edes viisaus voi tarjota lopullista tyydytystä tai suojella ihmistä kuolemalta. Hän huomaa, että sekä viisaat että tyhmät kohtaavat lopulta saman kohtalon (Saarnaaja 2:12-17).</w:t>
      </w:r>
    </w:p>
    <w:p/>
    <w:p>
      <w:r xmlns:w="http://schemas.openxmlformats.org/wordprocessingml/2006/main">
        <w:t xml:space="preserve">3. kappale: Saarnaaja pohtii, kuinka kova työ voi olla turhaa, kun ei tiedä, kuka peri sen, minkä vuoksi on tehty työtä. Hän kyseenalaistaa, kannattaako työskennellä tietämättä, kuinka se hyödyttää itseä tai muita tulevaisuudessa (Saarnaaja 2:18-23).</w:t>
      </w:r>
    </w:p>
    <w:p/>
    <w:p>
      <w:r xmlns:w="http://schemas.openxmlformats.org/wordprocessingml/2006/main">
        <w:t xml:space="preserve">4. kappale: Lopuksi hän pohtii, että todellinen ilo voi tulla vain Jumalan kädestä. Hän neuvoo löytämään tyytyväisyyden omaan elämäänsä ja nauttimaan yksinkertaisista nautinnoista Jumalan lahjoina (Saarnaaja 2:24-26).</w:t>
      </w:r>
    </w:p>
    <w:p/>
    <w:p>
      <w:r xmlns:w="http://schemas.openxmlformats.org/wordprocessingml/2006/main">
        <w:t xml:space="preserve">Yhteenvetona,</w:t>
      </w:r>
    </w:p>
    <w:p>
      <w:r xmlns:w="http://schemas.openxmlformats.org/wordprocessingml/2006/main">
        <w:t xml:space="preserve">Saarnaajan toinen luku tutkii</w:t>
      </w:r>
    </w:p>
    <w:p>
      <w:r xmlns:w="http://schemas.openxmlformats.org/wordprocessingml/2006/main">
        <w:t xml:space="preserve">erilaisissa harrastuksissa havaittu merkityksettömyys,</w:t>
      </w:r>
    </w:p>
    <w:p>
      <w:r xmlns:w="http://schemas.openxmlformats.org/wordprocessingml/2006/main">
        <w:t xml:space="preserve">korostaa ohikiitävää luontoa, joka havaitaan ihmisten saavutuksissa.</w:t>
      </w:r>
    </w:p>
    <w:p/>
    <w:p>
      <w:r xmlns:w="http://schemas.openxmlformats.org/wordprocessingml/2006/main">
        <w:t xml:space="preserve">Tunnustetaan saarnaajan harjoittamat harrastukset, kuten nautintojen etsiminen, suurten teosten rakentaminen samalla kun rikkautta kerätään.</w:t>
      </w:r>
    </w:p>
    <w:p>
      <w:r xmlns:w="http://schemas.openxmlformats.org/wordprocessingml/2006/main">
        <w:t xml:space="preserve">Lopullinen tunnustus näissä pyrkimyksissä löydetylle tyhjyydelle ilman pysyvää arvoa.</w:t>
      </w:r>
    </w:p>
    <w:p>
      <w:r xmlns:w="http://schemas.openxmlformats.org/wordprocessingml/2006/main">
        <w:t xml:space="preserve">Huomion kääntäminen viisauteen tunnustaen samalla sen paremmuuden järjettömyyteen nähden.</w:t>
      </w:r>
    </w:p>
    <w:p>
      <w:r xmlns:w="http://schemas.openxmlformats.org/wordprocessingml/2006/main">
        <w:t xml:space="preserve">Tarkkailemme rajoituksia, jotka koskevat viisauden tarjoamaa tyydytystä sekä viisaiden ja tyhmien kohtaaman kuoleman väistämättömyyttä.</w:t>
      </w:r>
    </w:p>
    <w:p>
      <w:r xmlns:w="http://schemas.openxmlformats.org/wordprocessingml/2006/main">
        <w:t xml:space="preserve">Kovaan työhön liittyvän turhuuden pohtiminen, kun ei ole varmaa siitä, kuka peri työn hedelmät.</w:t>
      </w:r>
    </w:p>
    <w:p>
      <w:r xmlns:w="http://schemas.openxmlformats.org/wordprocessingml/2006/main">
        <w:t xml:space="preserve">Työn arvoinen kyseenalaistaminen ilman selvyyttä tulevista eduista.</w:t>
      </w:r>
    </w:p>
    <w:p>
      <w:r xmlns:w="http://schemas.openxmlformats.org/wordprocessingml/2006/main">
        <w:t xml:space="preserve">Mietitään todellista Jumalan kädestä peräisin olevaa iloa samalla kun neuvotaan omaan osaansa löydettyä tyytyväisyyttä sekä nautintoa, joka on saatu yksinkertaisista nautinnoista Jumalan lahjoina.</w:t>
      </w:r>
    </w:p>
    <w:p>
      <w:r xmlns:w="http://schemas.openxmlformats.org/wordprocessingml/2006/main">
        <w:t xml:space="preserve">Tarjoaa oivalluksia tilapäisten nautintojen tai aineellisen omaisuuden tavoittelussa olevan tyhjyyden tunnistamiseen. Lisäksi viisauden sisällä olevien rajoitusten tunnustaminen rohkaisee löytämään tyytyväisyyden ja saamaan iloa suhteesta Jumalaan ulkoisten saavutusten tai vaurauden keräämisen sijaan.</w:t>
      </w:r>
    </w:p>
    <w:p/>
    <w:p>
      <w:r xmlns:w="http://schemas.openxmlformats.org/wordprocessingml/2006/main">
        <w:t xml:space="preserve">Ecclesiastes 2:1 1 Minä sanoin sydämessäni: mene nyt, minä koettelen sinua ilolla, sen tähden nauti; ja katso, tämäkin on turhuutta.</w:t>
      </w:r>
    </w:p>
    <w:p/>
    <w:p>
      <w:r xmlns:w="http://schemas.openxmlformats.org/wordprocessingml/2006/main">
        <w:t xml:space="preserve">Tämä kohta puhuu yksin nautinnon etsimisen hyödyttömyydestä elämässä.</w:t>
      </w:r>
    </w:p>
    <w:p/>
    <w:p>
      <w:r xmlns:w="http://schemas.openxmlformats.org/wordprocessingml/2006/main">
        <w:t xml:space="preserve">1: Etsi iloa, ei vain nautintoa, todellista täyttymystä varten.</w:t>
      </w:r>
    </w:p>
    <w:p/>
    <w:p>
      <w:r xmlns:w="http://schemas.openxmlformats.org/wordprocessingml/2006/main">
        <w:t xml:space="preserve">2: Pankaa toivonne Jumalaan, älkääkä maailman katoaviin nautintoihin.</w:t>
      </w:r>
    </w:p>
    <w:p/>
    <w:p>
      <w:r xmlns:w="http://schemas.openxmlformats.org/wordprocessingml/2006/main">
        <w:t xml:space="preserve">1: Jaakob 4:13-15 - Tulkaa nyt, te jotka sanotte: "Tänään tai huomenna menemme sellaiseen kaupunkiin, vietämme siellä vuoden, ostamme ja myymme ja teemme voittoa." kun taas et tiedä mitä huomenna tapahtuu. Mitä sinun elämäsi on? Se on jopa höyryä, joka näkyy hetken ja sitten katoaa. Sen sijaan sinun pitäisi sanoa: Jos Herra tahtoo, me elämme ja teemme sitä tai tätä.</w:t>
      </w:r>
    </w:p>
    <w:p/>
    <w:p>
      <w:r xmlns:w="http://schemas.openxmlformats.org/wordprocessingml/2006/main">
        <w:t xml:space="preserve">2: Kolossalaiskirje 3:1-2 - Jos siis olette herätetyt Kristuksen kanssa, etsikää sitä, mikä on ylhäällä, missä Kristus on, istuen Jumalan oikealla puolella. Aseta mielesi yllä oleviin asioihin, älä asioihin maan päällä.</w:t>
      </w:r>
    </w:p>
    <w:p/>
    <w:p>
      <w:r xmlns:w="http://schemas.openxmlformats.org/wordprocessingml/2006/main">
        <w:t xml:space="preserve">Ecclesiastes 2:2 2 Minä sanoin naurusta: se on hullu, ja ilosta: mitä se tekee?</w:t>
      </w:r>
    </w:p>
    <w:p/>
    <w:p>
      <w:r xmlns:w="http://schemas.openxmlformats.org/wordprocessingml/2006/main">
        <w:t xml:space="preserve">Tämä kohta puhuu siitä, kuinka ohikiitävää ilo ja nauru voivat olla, ja kyseenalaistaa niiden arvon.</w:t>
      </w:r>
    </w:p>
    <w:p/>
    <w:p>
      <w:r xmlns:w="http://schemas.openxmlformats.org/wordprocessingml/2006/main">
        <w:t xml:space="preserve">1. Elämän ilot: todellisen täyttymyksen löytäminen Jumalassa</w:t>
      </w:r>
    </w:p>
    <w:p/>
    <w:p>
      <w:r xmlns:w="http://schemas.openxmlformats.org/wordprocessingml/2006/main">
        <w:t xml:space="preserve">2. Elämän turhamaisuus: ikuisen tyydytyksen tavoittelu</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Psalmi 62:8 - "Luota häneen aina, te kansa, vuodattakaa sydämenne hänen eteensä: Jumala on meille turva."</w:t>
      </w:r>
    </w:p>
    <w:p/>
    <w:p>
      <w:r xmlns:w="http://schemas.openxmlformats.org/wordprocessingml/2006/main">
        <w:t xml:space="preserve">Ecclesiastes 2:3 3 Minä koin sydämessäni antaakseni itseni viinille, mutta opetin sydämelleni viisautta; ja pidättäytyä hulluudesta, kunnes näen, mikä on hyvää ihmislapsille, mitä heidän tulee tehdä taivaan alla kaikkina elämänsä päivinä.</w:t>
      </w:r>
    </w:p>
    <w:p/>
    <w:p>
      <w:r xmlns:w="http://schemas.openxmlformats.org/wordprocessingml/2006/main">
        <w:t xml:space="preserve">Viisauden ja hulluuden välisen tasapainon tutkiminen on tärkeä osa elämää.</w:t>
      </w:r>
    </w:p>
    <w:p/>
    <w:p>
      <w:r xmlns:w="http://schemas.openxmlformats.org/wordprocessingml/2006/main">
        <w:t xml:space="preserve">1: On tärkeää etsiä viisautta kaikessa.</w:t>
      </w:r>
    </w:p>
    <w:p/>
    <w:p>
      <w:r xmlns:w="http://schemas.openxmlformats.org/wordprocessingml/2006/main">
        <w:t xml:space="preserve">2: Viisauden ja hulluuden välisen tasapainon tarpeen ymmärtäminen.</w:t>
      </w:r>
    </w:p>
    <w:p/>
    <w:p>
      <w:r xmlns:w="http://schemas.openxmlformats.org/wordprocessingml/2006/main">
        <w:t xml:space="preserve">1: Sananlaskut 3:13-18 - Autuas se, joka löytää viisautta, ja se, joka saa ymmärrystä.</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Saarnaaja 2:4 Minä tein minulle suuria tekoja; Rakensin itselleni taloja; Istutin minulle viinitarhoja:</w:t>
      </w:r>
    </w:p>
    <w:p/>
    <w:p>
      <w:r xmlns:w="http://schemas.openxmlformats.org/wordprocessingml/2006/main">
        <w:t xml:space="preserve">Kappale puhuu ihmisen saavutusten ja omaisuuden turhuudesta.</w:t>
      </w:r>
    </w:p>
    <w:p/>
    <w:p>
      <w:r xmlns:w="http://schemas.openxmlformats.org/wordprocessingml/2006/main">
        <w:t xml:space="preserve">1: Maallisen omaisuuden turhuus – Saarnaaja 2:4</w:t>
      </w:r>
    </w:p>
    <w:p/>
    <w:p>
      <w:r xmlns:w="http://schemas.openxmlformats.org/wordprocessingml/2006/main">
        <w:t xml:space="preserve">2: Ihmistyön turha – Saarnaaja 2:4</w:t>
      </w:r>
    </w:p>
    <w:p/>
    <w:p>
      <w:r xmlns:w="http://schemas.openxmlformats.org/wordprocessingml/2006/main">
        <w:t xml:space="preserve">1: Matteus 6:19-21 "Älkää kootko itsellenne aarteita maan päälle, missä koi ja ruoste turmelee ja missä varkaat murtautuvat sisään ja varastavat; vaan kokoakaa itsellenne aarteita taivaaseen, missä ei koi eikä ruoste turmele. ja missä varkaat eivät murtaudu läpi eivätkä varasta: sillä missä on aarteesi, siellä on myös sydämesi."</w:t>
      </w:r>
    </w:p>
    <w:p/>
    <w:p>
      <w:r xmlns:w="http://schemas.openxmlformats.org/wordprocessingml/2006/main">
        <w:t xml:space="preserve">2:1 Timoteukselle 6:6-10: "Mutta jumalisuus ja tyytyväisyys on suuri voitto. Sillä me emme ole tuoneet mitään tähän maailmaan, ja on varmaa, että emme voi viedä mitään. Ja meillä on ruokaa ja vaatteet, olkaamme tyytyväisiä. Mutta he jotka rikastuvat, joutuvat kiusaukseen ja ansaan ja moniin tyhmiin ja vahingollisiin himoihin, jotka upottavat ihmiset kadotukseen ja kadotukseen. Sillä rahanrakkaus on kaiken pahan juuri, jota jotkut himoitessaan ovat eksyneet uskossa ja lävistivät itsensä monilla murheilla."</w:t>
      </w:r>
    </w:p>
    <w:p/>
    <w:p>
      <w:r xmlns:w="http://schemas.openxmlformats.org/wordprocessingml/2006/main">
        <w:t xml:space="preserve">Saarnaaja 2:5 Minä tein itselleni puutarhoja ja hedelmätarhoja, ja istutin niihin puita kaikenlaisista hedelmistä.</w:t>
      </w:r>
    </w:p>
    <w:p/>
    <w:p>
      <w:r xmlns:w="http://schemas.openxmlformats.org/wordprocessingml/2006/main">
        <w:t xml:space="preserve">Kirjoittaja rakensi puutarhoja ja hedelmätarhoja sekä istutti erilaisia puita ja hedelmiä.</w:t>
      </w:r>
    </w:p>
    <w:p/>
    <w:p>
      <w:r xmlns:w="http://schemas.openxmlformats.org/wordprocessingml/2006/main">
        <w:t xml:space="preserve">1: Jumala tarjoaa meille kauneutta ja yltäkylläisyyttä, jos vain käytämme aikaa sen tarkkailemiseen ja arvostamiseen.</w:t>
      </w:r>
    </w:p>
    <w:p/>
    <w:p>
      <w:r xmlns:w="http://schemas.openxmlformats.org/wordprocessingml/2006/main">
        <w:t xml:space="preserve">2: Elämämme on täynnä siunauksia, ja meidän on varattava aikaa tunnistaaksemme ja kiittääksemme niistä.</w:t>
      </w:r>
    </w:p>
    <w:p/>
    <w:p>
      <w:r xmlns:w="http://schemas.openxmlformats.org/wordprocessingml/2006/main">
        <w:t xml:space="preserve">1: Filippiläiskirje 4:8 - Lopuksi, veljet, kaikki mikä on totta, mikä kunniallista, mikä vanhurskautta, mikä puhdasta, mikä on ihanaa, mikä on kiitettävää, jos on jotain hienoa, jos on jotain ylistettävää näistä asioista.</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Saarnaaja 2:6 Minä tein itselleni vesilammikoita, kastellakseni niillä puita, jotka kasvattavat puita.</w:t>
      </w:r>
    </w:p>
    <w:p/>
    <w:p>
      <w:r xmlns:w="http://schemas.openxmlformats.org/wordprocessingml/2006/main">
        <w:t xml:space="preserve">Kohta Saarnaajan 2:6:sta opettaa meille, että vesi on välttämätöntä kasvulle.</w:t>
      </w:r>
    </w:p>
    <w:p/>
    <w:p>
      <w:r xmlns:w="http://schemas.openxmlformats.org/wordprocessingml/2006/main">
        <w:t xml:space="preserve">1. Jumalan lahjojen ja huolenpidon tunnustaminen – kuinka käytämme sitä, mitä meillä on kasvaa ja kukoistaa</w:t>
      </w:r>
    </w:p>
    <w:p/>
    <w:p>
      <w:r xmlns:w="http://schemas.openxmlformats.org/wordprocessingml/2006/main">
        <w:t xml:space="preserve">2. Veden voima – kuinka vesi on välttämätöntä kasvulle ja muutokselle</w:t>
      </w:r>
    </w:p>
    <w:p/>
    <w:p>
      <w:r xmlns:w="http://schemas.openxmlformats.org/wordprocessingml/2006/main">
        <w:t xml:space="preserve">1. Joh. 7:38-39 - Jeesus sanoi: "Joka uskoo minuun, kuten Raamattu on sanonut: 'Hänen sydämestään vuotaa elävän veden virrat'."</w:t>
      </w:r>
    </w:p>
    <w:p/>
    <w:p>
      <w:r xmlns:w="http://schemas.openxmlformats.org/wordprocessingml/2006/main">
        <w:t xml:space="preserve">2. Psalmi 1:3 - Hän on kuin vesivirtojen tykö istutettu puu, joka tuottaa hedelmänsä aikanaan ja jonka lehdet eivät lakastu.</w:t>
      </w:r>
    </w:p>
    <w:p/>
    <w:p>
      <w:r xmlns:w="http://schemas.openxmlformats.org/wordprocessingml/2006/main">
        <w:t xml:space="preserve">Ecclesiastes 2:7 7 Minä hankin itselleni palvelijoita ja piikoja, ja minulla oli palvelijoita, jotka syntyivät talossani; myös minulla oli paljon omaisuutta suuria ja pieniä karjaa enemmän kuin kaikki, jotka olivat Jerusalemissa ennen minua:</w:t>
      </w:r>
    </w:p>
    <w:p/>
    <w:p>
      <w:r xmlns:w="http://schemas.openxmlformats.org/wordprocessingml/2006/main">
        <w:t xml:space="preserve">Saarnaaja 2:7:ssä kerskuu suuresta rikkaudestaan ja omaisuudestaan.</w:t>
      </w:r>
    </w:p>
    <w:p/>
    <w:p>
      <w:r xmlns:w="http://schemas.openxmlformats.org/wordprocessingml/2006/main">
        <w:t xml:space="preserve">1. Materialismin hulluus ja rikkauksien turhamaisuus.</w:t>
      </w:r>
    </w:p>
    <w:p/>
    <w:p>
      <w:r xmlns:w="http://schemas.openxmlformats.org/wordprocessingml/2006/main">
        <w:t xml:space="preserve">2. Arvostaa yksinkertaista elämää ja tunnustaa Jumalan siunaukset.</w:t>
      </w:r>
    </w:p>
    <w:p/>
    <w:p>
      <w:r xmlns:w="http://schemas.openxmlformats.org/wordprocessingml/2006/main">
        <w:t xml:space="preserve">1. Sananlaskut 30:8-9 - Älä anna minulle köyhyyttä äläkä rikkautta; ruoki minua sillä ruoalla, jota tarvitsen, etten tulisi kylläiseksi ja kieltäisi sinua ja sanoisi: kuka on Herra? tai etten olisi köyhä ja varastaisi ja häväisi Jumalani nimeä.</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Saarnaaja 2:8 Minäkin olen kerännyt minulle hopeaa ja kultaa ja kuninkaiden ja maakuntien omituista aarretta, olen hankkinut itselleni laulajia miehiä ja naislaulajia ja ihmispoikien iloja soittimina ja kaikenlaisina. .</w:t>
      </w:r>
    </w:p>
    <w:p/>
    <w:p>
      <w:r xmlns:w="http://schemas.openxmlformats.org/wordprocessingml/2006/main">
        <w:t xml:space="preserve">Tämä kohta Saarnaajan 2:8:sta puhuu varallisuuden ja nautinnon keräämisestä, mutta varoittaa tällaisen vaurauden ja nautinnon turhuudesta.</w:t>
      </w:r>
    </w:p>
    <w:p/>
    <w:p>
      <w:r xmlns:w="http://schemas.openxmlformats.org/wordprocessingml/2006/main">
        <w:t xml:space="preserve">1) Rikkauksien ja nautintojen turhuus – Saarnaaja 2:8</w:t>
      </w:r>
    </w:p>
    <w:p/>
    <w:p>
      <w:r xmlns:w="http://schemas.openxmlformats.org/wordprocessingml/2006/main">
        <w:t xml:space="preserve">2) Tyytyväisyys Kristukseen - Filippiläisille 4:11-13</w:t>
      </w:r>
    </w:p>
    <w:p/>
    <w:p>
      <w:r xmlns:w="http://schemas.openxmlformats.org/wordprocessingml/2006/main">
        <w:t xml:space="preserve">1) Jeremia 9:23-24 - "Näin sanoo Herra: Älköön viisas kerskatko viisaudellaan, älköön väkevä kerskatko väkevyydestään, älköön rikas kerskatko rikkauksistaan, vaan joka kerskaa kerskaa siitä, että hän ymmärtää ja tuntee minut, että minä olen Herra, joka teen laupeutta, tuomiota ja vanhurskautta maan päällä; sillä näihin minä iloitsen, sanoo Herra."</w:t>
      </w:r>
    </w:p>
    <w:p/>
    <w:p>
      <w:r xmlns:w="http://schemas.openxmlformats.org/wordprocessingml/2006/main">
        <w:t xml:space="preserve">2) Sananlaskut 23:4-5 - "Älä vaivaa ollaksesi rikas, lakkaa omasta viisaudestasi. Kiinnitätkö silmäsi siihen, mikä ei ole? Sillä rikkaudet tekevät itsestään siivet, ne lentävät kuin kotka taivasta kohti."</w:t>
      </w:r>
    </w:p>
    <w:p/>
    <w:p>
      <w:r xmlns:w="http://schemas.openxmlformats.org/wordprocessingml/2006/main">
        <w:t xml:space="preserve">Ecclesiastes 2:9 9 Niin minä olin suuri ja lisääntynyt enemmän kuin kaikki, jotka olivat ennen minua Jerusalemissa; myös minun viisauteni pysyi minun kanssani.</w:t>
      </w:r>
    </w:p>
    <w:p/>
    <w:p>
      <w:r xmlns:w="http://schemas.openxmlformats.org/wordprocessingml/2006/main">
        <w:t xml:space="preserve">Salomon rikkaus ja viisaus olivat seurausta hänen kuuliaisuudestaan Jumalaa kohtaan.</w:t>
      </w:r>
    </w:p>
    <w:p/>
    <w:p>
      <w:r xmlns:w="http://schemas.openxmlformats.org/wordprocessingml/2006/main">
        <w:t xml:space="preserve">1: Tottelevaisuus tuo siunauksia;</w:t>
      </w:r>
    </w:p>
    <w:p/>
    <w:p>
      <w:r xmlns:w="http://schemas.openxmlformats.org/wordprocessingml/2006/main">
        <w:t xml:space="preserve">2: Viisaus on lahja Jumalalta;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Jaakob 1:5 "Jos joltakulta teistä puuttuu viisautta, anokoon sitä Jumalalta, joka antaa kaikille anteliaasti ja moittimatta, niin se hänelle annetaan."</w:t>
      </w:r>
    </w:p>
    <w:p/>
    <w:p>
      <w:r xmlns:w="http://schemas.openxmlformats.org/wordprocessingml/2006/main">
        <w:t xml:space="preserve">Saarnaaja 2:10 Ja kaikkea, mitä silmäni halusivat, en estänyt heiltä, en estänyt sydäntäni kaikesta ilosta; sillä minun sydämeni iloitsi kaikesta vaivannäöstäni, ja tämä oli minun osani kaikesta vaivannäöstäni.</w:t>
      </w:r>
    </w:p>
    <w:p/>
    <w:p>
      <w:r xmlns:w="http://schemas.openxmlformats.org/wordprocessingml/2006/main">
        <w:t xml:space="preserve">Kirjoittaja iloitsi heidän kovasta työstään ja nautti kaikista sen tuomista aineellisista eduista.</w:t>
      </w:r>
    </w:p>
    <w:p/>
    <w:p>
      <w:r xmlns:w="http://schemas.openxmlformats.org/wordprocessingml/2006/main">
        <w:t xml:space="preserve">1. Kova työ tuo iloa – Saarnaaja 2:10</w:t>
      </w:r>
    </w:p>
    <w:p/>
    <w:p>
      <w:r xmlns:w="http://schemas.openxmlformats.org/wordprocessingml/2006/main">
        <w:t xml:space="preserve">2. Iloitse työstäsi – Saarnaaja 2:10</w:t>
      </w:r>
    </w:p>
    <w:p/>
    <w:p>
      <w:r xmlns:w="http://schemas.openxmlformats.org/wordprocessingml/2006/main">
        <w:t xml:space="preserve">1. Sananlaskut 14:23 - Kaikesta työstä on hyötyä, mutta turha puhe johtaa vain köyhyyteen.</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Saarnaaja 2:11 Silloin minä katselin kaikkia tekoja, joita käteni olivat tehneet, ja työtä, jota olin vaivannut tehdäkseni; ja katso, kaikki oli turhuutta ja hengen kiusaamista, eikä ollut mitään hyötyä auringon alla.</w:t>
      </w:r>
    </w:p>
    <w:p/>
    <w:p>
      <w:r xmlns:w="http://schemas.openxmlformats.org/wordprocessingml/2006/main">
        <w:t xml:space="preserve">Salomo huomasi, että hänen kova työnsä ja työnsä oli merkityksetöntä eikä tuottanut pysyvää tyydytystä.</w:t>
      </w:r>
    </w:p>
    <w:p/>
    <w:p>
      <w:r xmlns:w="http://schemas.openxmlformats.org/wordprocessingml/2006/main">
        <w:t xml:space="preserve">1. Elämän turhamaisuus ja tarve etsiä Jumalan ikuista valtakuntaa.</w:t>
      </w:r>
    </w:p>
    <w:p/>
    <w:p>
      <w:r xmlns:w="http://schemas.openxmlformats.org/wordprocessingml/2006/main">
        <w:t xml:space="preserve">2. Luota Jumalaan äläkä maailman tilapäisiin palkkioihin.</w:t>
      </w:r>
    </w:p>
    <w:p/>
    <w:p>
      <w:r xmlns:w="http://schemas.openxmlformats.org/wordprocessingml/2006/main">
        <w:t xml:space="preserve">1. Matteus 6:19-20 Älkää kootko itsellenne aarteita maan päälle, missä koi ja ruoste tuhoavat ja missä varkaat murtautuvat sisään ja varastavat, vaan kootkaa itsellenne aarteita taivaaseen, missä ei koi eikä ruoste tuhoa ja missä varkaat tekevät. älä murtaudu sisään ja varasta.</w:t>
      </w:r>
    </w:p>
    <w:p/>
    <w:p>
      <w:r xmlns:w="http://schemas.openxmlformats.org/wordprocessingml/2006/main">
        <w:t xml:space="preserve">2. Sananlaskut 16:8 Parempi vähän vanhurskaudella kuin suuri tulo vääryyden kanssa.</w:t>
      </w:r>
    </w:p>
    <w:p/>
    <w:p>
      <w:r xmlns:w="http://schemas.openxmlformats.org/wordprocessingml/2006/main">
        <w:t xml:space="preserve">Ecclesiastes 2:12 12 Ja minä käännyin katsomaan viisautta ja hulluutta ja hulluutta; sillä mitä voi tehdä mies, joka tulee kuninkaan perässä? jopa se, mikä on jo tehty.</w:t>
      </w:r>
    </w:p>
    <w:p/>
    <w:p>
      <w:r xmlns:w="http://schemas.openxmlformats.org/wordprocessingml/2006/main">
        <w:t xml:space="preserve">Saarnaajan kirjoittaja pohtii viisautta, hulluutta ja hulluutta ja pohtii, mitä mies voi tehdä kuninkaan jälkeen, koska kaikki on jo tehty.</w:t>
      </w:r>
    </w:p>
    <w:p/>
    <w:p>
      <w:r xmlns:w="http://schemas.openxmlformats.org/wordprocessingml/2006/main">
        <w:t xml:space="preserve">1. Viisauden merkitys: Saarnaajan tutkimus 2:12</w:t>
      </w:r>
    </w:p>
    <w:p/>
    <w:p>
      <w:r xmlns:w="http://schemas.openxmlformats.org/wordprocessingml/2006/main">
        <w:t xml:space="preserve">2. Tavoitteen löytäminen kuninkaan jälkeen: pohdiskelu Saarnaaja 2:12:sta</w:t>
      </w:r>
    </w:p>
    <w:p/>
    <w:p>
      <w:r xmlns:w="http://schemas.openxmlformats.org/wordprocessingml/2006/main">
        <w:t xml:space="preserve">1. Sananlaskut 3:13-17 – Viisaus ja ymmärrys</w:t>
      </w:r>
    </w:p>
    <w:p/>
    <w:p>
      <w:r xmlns:w="http://schemas.openxmlformats.org/wordprocessingml/2006/main">
        <w:t xml:space="preserve">2. Roomalaisille 8:28 - Jumala tekee kaiken hyväksi</w:t>
      </w:r>
    </w:p>
    <w:p/>
    <w:p>
      <w:r xmlns:w="http://schemas.openxmlformats.org/wordprocessingml/2006/main">
        <w:t xml:space="preserve">Ecclesiastes 2:13 13 Silloin minä näin, että viisaus ylittää hulluuden, niinkuin valo on enemmän kuin pimeys.</w:t>
      </w:r>
    </w:p>
    <w:p/>
    <w:p>
      <w:r xmlns:w="http://schemas.openxmlformats.org/wordprocessingml/2006/main">
        <w:t xml:space="preserve">Viisaus on paljon parempi kuin hulluus.</w:t>
      </w:r>
    </w:p>
    <w:p/>
    <w:p>
      <w:r xmlns:w="http://schemas.openxmlformats.org/wordprocessingml/2006/main">
        <w:t xml:space="preserve">1. Viisauden arvo: todellisen onnellisuuden polun valaiseminen</w:t>
      </w:r>
    </w:p>
    <w:p/>
    <w:p>
      <w:r xmlns:w="http://schemas.openxmlformats.org/wordprocessingml/2006/main">
        <w:t xml:space="preserve">2. Valon ja pimeyden kontrasti: viisauden ja hulluuden eron ymmärtäminen</w:t>
      </w:r>
    </w:p>
    <w:p/>
    <w:p>
      <w:r xmlns:w="http://schemas.openxmlformats.org/wordprocessingml/2006/main">
        <w:t xml:space="preserve">1. Sananlaskut 3:13-18 - Autuas se, joka löytää viisautta, ja se, joka saa ymmärrystä.</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Ecclesiastes 2:14 14 Viisaan silmät ovat hänen päässänsä; mutta tyhmä vaeltaa pimeydessä, ja minä ymmärsin myös, että yksi tapahtuma heille kaikille tapahtuu.</w:t>
      </w:r>
    </w:p>
    <w:p/>
    <w:p>
      <w:r xmlns:w="http://schemas.openxmlformats.org/wordprocessingml/2006/main">
        <w:t xml:space="preserve">Viisaat ovat tietoisia ympäristöstään, kun taas tyhmä on pimeässä; kaikki ihmiset kokevat saman lopputuloksen.</w:t>
      </w:r>
    </w:p>
    <w:p/>
    <w:p>
      <w:r xmlns:w="http://schemas.openxmlformats.org/wordprocessingml/2006/main">
        <w:t xml:space="preserve">1. Näön viisaus: Kuinka olla tietoinen ympäristöstämme</w:t>
      </w:r>
    </w:p>
    <w:p/>
    <w:p>
      <w:r xmlns:w="http://schemas.openxmlformats.org/wordprocessingml/2006/main">
        <w:t xml:space="preserve">2. Tietämättömyyden hulluus: Kuinka välttää pimeyttä</w:t>
      </w:r>
    </w:p>
    <w:p/>
    <w:p>
      <w:r xmlns:w="http://schemas.openxmlformats.org/wordprocessingml/2006/main">
        <w:t xml:space="preserve">1. Sananlaskut 15:14: "Ymmärtäväisen sydän etsii tietoa, mutta tyhmien suu ruokkii tyhmyyttä."</w:t>
      </w:r>
    </w:p>
    <w:p/>
    <w:p>
      <w:r xmlns:w="http://schemas.openxmlformats.org/wordprocessingml/2006/main">
        <w:t xml:space="preserve">2. Sananlaskut 12:15: "Tyhmän tie on oikea hänen omissa silmissään, mutta joka kuulee neuvoja, on viisas."</w:t>
      </w:r>
    </w:p>
    <w:p/>
    <w:p>
      <w:r xmlns:w="http://schemas.openxmlformats.org/wordprocessingml/2006/main">
        <w:t xml:space="preserve">Ecclesiastes 2:15 15 Silloin minä sanoin sydämessäni: niinkuin tyhmälle käy, niin minullekin käy; ja miksi olin sitten viisaampi? Silloin sanoin sydämessäni, että tämäkin on turhuutta.</w:t>
      </w:r>
    </w:p>
    <w:p/>
    <w:p>
      <w:r xmlns:w="http://schemas.openxmlformats.org/wordprocessingml/2006/main">
        <w:t xml:space="preserve">Maallisen viisauden etsimisen turhuutta käsitellään Saarnaaja 2:15:ssä.</w:t>
      </w:r>
    </w:p>
    <w:p/>
    <w:p>
      <w:r xmlns:w="http://schemas.openxmlformats.org/wordprocessingml/2006/main">
        <w:t xml:space="preserve">1. Maallisen viisauden etsimisen turhuus</w:t>
      </w:r>
    </w:p>
    <w:p/>
    <w:p>
      <w:r xmlns:w="http://schemas.openxmlformats.org/wordprocessingml/2006/main">
        <w:t xml:space="preserve">2. Elämän turhuuden ymmärtäminen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Sananlaskut 15:16 Parempi vähän Herran pelossa kuin suuri aarre ja vaiva sen kanssa.</w:t>
      </w:r>
    </w:p>
    <w:p/>
    <w:p>
      <w:r xmlns:w="http://schemas.openxmlformats.org/wordprocessingml/2006/main">
        <w:t xml:space="preserve">Ecclesiastes 2:16 16 Sillä ei viisasta muisteta enempää kuin tyhmää ikuisesti; sen näkeminen, mikä nyt on tulevina päivinä, kaikki unohdetaan. Ja kuinka viisas kuolee? kuin tyhmä.</w:t>
      </w:r>
    </w:p>
    <w:p/>
    <w:p>
      <w:r xmlns:w="http://schemas.openxmlformats.org/wordprocessingml/2006/main">
        <w:t xml:space="preserve">Saarnaaja 2:16:ssa viisaat ja tyhmät ovat tasavertaisia kuolemassa, koska heidän saavutuksensa unohdetaan ajan myötä.</w:t>
      </w:r>
    </w:p>
    <w:p/>
    <w:p>
      <w:r xmlns:w="http://schemas.openxmlformats.org/wordprocessingml/2006/main">
        <w:t xml:space="preserve">1. Elämän arvostaminen: Saarnaajan viisaus 2:16</w:t>
      </w:r>
    </w:p>
    <w:p/>
    <w:p>
      <w:r xmlns:w="http://schemas.openxmlformats.org/wordprocessingml/2006/main">
        <w:t xml:space="preserve">2. Viisauden paradoksi: Oppia Saarnaaja 2:16:sta</w:t>
      </w:r>
    </w:p>
    <w:p/>
    <w:p>
      <w:r xmlns:w="http://schemas.openxmlformats.org/wordprocessingml/2006/main">
        <w:t xml:space="preserve">1. Psalmi 49:10-11: Sillä hän näkee, että viisaat kuolevat, samoin tyhmät ja tyhmät menehtyvät ja jättävät omaisuutensa muille.</w:t>
      </w:r>
    </w:p>
    <w:p/>
    <w:p>
      <w:r xmlns:w="http://schemas.openxmlformats.org/wordprocessingml/2006/main">
        <w:t xml:space="preserve">2. Jesaja 40:6-8: Ääni sanoi: itke. Ja hän sanoi: mitä minun pitäisi itkeä? Kaikki liha on ruohoa, ja kaikki sen hyvyys on kuin kedon kukka: ruoho kuivuu, kukkanen lakastuu, sillä Herran henki puhaltaa siihen: totisesti kansa on ruohoa. Ruoho kuivuu, kukkanen lakastuu, mutta meidän Jumalamme sana pysyy iankaikkisesti.</w:t>
      </w:r>
    </w:p>
    <w:p/>
    <w:p>
      <w:r xmlns:w="http://schemas.openxmlformats.org/wordprocessingml/2006/main">
        <w:t xml:space="preserve">Ecclesiastes 2:17 17 Sentähden minä vihasin elämää; sillä työ, joka tehdään auringon alla, on minulle raskas; sillä kaikki on turhuutta ja hengen vaivaa.</w:t>
      </w:r>
    </w:p>
    <w:p/>
    <w:p>
      <w:r xmlns:w="http://schemas.openxmlformats.org/wordprocessingml/2006/main">
        <w:t xml:space="preserve">Elämä voi olla täynnä suuria pettymyksiä ja turhautumista.</w:t>
      </w:r>
    </w:p>
    <w:p/>
    <w:p>
      <w:r xmlns:w="http://schemas.openxmlformats.org/wordprocessingml/2006/main">
        <w:t xml:space="preserve">1: Elämän vaikeuksista huolimatta Jumalan lupaukset toivosta ja ilosta säilyvät.</w:t>
      </w:r>
    </w:p>
    <w:p/>
    <w:p>
      <w:r xmlns:w="http://schemas.openxmlformats.org/wordprocessingml/2006/main">
        <w:t xml:space="preserve">2: Meidän on muistettava, että tämän maailman asiat ovat ohikiitäviä, mutta Jumalan rakkaus on ikuista.</w:t>
      </w:r>
    </w:p>
    <w:p/>
    <w:p>
      <w:r xmlns:w="http://schemas.openxmlformats.org/wordprocessingml/2006/main">
        <w:t xml:space="preserve">1: Room. 8:18 - Sillä minä katson, että tämän hetken kärsimykset eivät ole verrattavissa siihen kirkkauteen, joka meissä ilmestyy.</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Ecclesiastes 2:18 18 Ja minä vihasin kaikkea työtäni, jonka olin tehnyt auringon alla, koska minä jätän sen miehelle, joka minun jälkeeni on tuleva.</w:t>
      </w:r>
    </w:p>
    <w:p/>
    <w:p>
      <w:r xmlns:w="http://schemas.openxmlformats.org/wordprocessingml/2006/main">
        <w:t xml:space="preserve">Tämä kohta puhuu tehdyn työn turhuudesta ottamatta huomioon sen vaikutusta tuleviin sukupolviin.</w:t>
      </w:r>
    </w:p>
    <w:p/>
    <w:p>
      <w:r xmlns:w="http://schemas.openxmlformats.org/wordprocessingml/2006/main">
        <w:t xml:space="preserve">1. Perinnön merkitys: kuinka nykyinen työmme voi vaikuttaa tuleviin sukupolviin</w:t>
      </w:r>
    </w:p>
    <w:p/>
    <w:p>
      <w:r xmlns:w="http://schemas.openxmlformats.org/wordprocessingml/2006/main">
        <w:t xml:space="preserve">2. Turhamaisuuden turhamaisuus: Miksi ponnistelumme eivät yksinään takaa menestystä</w:t>
      </w:r>
    </w:p>
    <w:p/>
    <w:p>
      <w:r xmlns:w="http://schemas.openxmlformats.org/wordprocessingml/2006/main">
        <w:t xml:space="preserve">1. Kolossalaiskirje 3:23-24 Mitä tahansa teetkin, tee se koko sydämestäsi, niin kuin työskentelet Herralle, älä ihmisherroille, koska tiedät saavasi perinnön Herralta palkaksi. Palvelet Herraa Kristusta.</w:t>
      </w:r>
    </w:p>
    <w:p/>
    <w:p>
      <w:r xmlns:w="http://schemas.openxmlformats.org/wordprocessingml/2006/main">
        <w:t xml:space="preserve">2. Sananlaskut 13:22 Hyvä mies jättää perinnön lastensa lapsille, mutta syntisen omaisuus jätetään vanhurskaalle.</w:t>
      </w:r>
    </w:p>
    <w:p/>
    <w:p>
      <w:r xmlns:w="http://schemas.openxmlformats.org/wordprocessingml/2006/main">
        <w:t xml:space="preserve">Saarnaaja 2:19 Ja kuka tietää, onko hän viisas vai tyhmä? kuitenkin hän hallitsee kaikkea työtäni, jolla olen tehnyt työtä ja jolla olen näyttänyt itseni viisaaksi auringon alla. Tämä on myös turhamaisuutta.</w:t>
      </w:r>
    </w:p>
    <w:p/>
    <w:p>
      <w:r xmlns:w="http://schemas.openxmlformats.org/wordprocessingml/2006/main">
        <w:t xml:space="preserve">Salomo kyseenalaistaa oman työnsä ja saavutustensa viisauden sen tosiasian valossa, että joku muu saattaa periä hänen työnsä hedelmät eikä arvosta sitä.</w:t>
      </w:r>
    </w:p>
    <w:p/>
    <w:p>
      <w:r xmlns:w="http://schemas.openxmlformats.org/wordprocessingml/2006/main">
        <w:t xml:space="preserve">1. Elämän turhamaisuus: työmme ja saavutustemme tutkiminen</w:t>
      </w:r>
    </w:p>
    <w:p/>
    <w:p>
      <w:r xmlns:w="http://schemas.openxmlformats.org/wordprocessingml/2006/main">
        <w:t xml:space="preserve">2. Jumalaan luottaminen epävarmoina aikoina: Saarnaajan viisaus</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Saarnaaja 2:20 Sen tähden minä yritin saada sydämeni epätoivoon kaikesta työstä, jonka tein auringon alla.</w:t>
      </w:r>
    </w:p>
    <w:p/>
    <w:p>
      <w:r xmlns:w="http://schemas.openxmlformats.org/wordprocessingml/2006/main">
        <w:t xml:space="preserve">Saarnaajan kirjoittaja pohtii työtään ja huomaa olevansa epätoivon tilassa.</w:t>
      </w:r>
    </w:p>
    <w:p/>
    <w:p>
      <w:r xmlns:w="http://schemas.openxmlformats.org/wordprocessingml/2006/main">
        <w:t xml:space="preserve">1. Maallisen työn turhuus – Saarnaaja 2:20</w:t>
      </w:r>
    </w:p>
    <w:p/>
    <w:p>
      <w:r xmlns:w="http://schemas.openxmlformats.org/wordprocessingml/2006/main">
        <w:t xml:space="preserve">2. Toivon ja ilon löytäminen epätoivon keskellä - Saarnaaja 2:20</w:t>
      </w:r>
    </w:p>
    <w:p/>
    <w:p>
      <w:r xmlns:w="http://schemas.openxmlformats.org/wordprocessingml/2006/main">
        <w:t xml:space="preserve">1. Jesaja 55:2 - Miksi käytät rahaa siihen, mikä ei ole leipää, ja työtäsi siihen, mikä ei tyydytä?</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Ecclesiastes 2:21 21 Sillä on mies, jonka vaivaa on viisaus ja tieto ja oikeudenmukaisuus; mutta miehelle, joka ei ole siinä työskennellyt, hän jättää sen osakseen. Tämä on myös turhamaisuutta ja suuri paha.</w:t>
      </w:r>
    </w:p>
    <w:p/>
    <w:p>
      <w:r xmlns:w="http://schemas.openxmlformats.org/wordprocessingml/2006/main">
        <w:t xml:space="preserve">Ihmisen työ voi johtaa viisauteen, tietoon ja tasapuolisuuteen, mutta mentyään hän voi jättää sen jollekin, joka ei ole tehnyt työtä sen eteen. Tämä on turhuutta ja suurta pahaa.</w:t>
      </w:r>
    </w:p>
    <w:p/>
    <w:p>
      <w:r xmlns:w="http://schemas.openxmlformats.org/wordprocessingml/2006/main">
        <w:t xml:space="preserve">1. Ansaitsemattoman varallisuuden turhamaisuus: A Saarnaaja 2:21</w:t>
      </w:r>
    </w:p>
    <w:p/>
    <w:p>
      <w:r xmlns:w="http://schemas.openxmlformats.org/wordprocessingml/2006/main">
        <w:t xml:space="preserve">2. Työn arvo: A Saarnaaja 2:21</w:t>
      </w:r>
    </w:p>
    <w:p/>
    <w:p>
      <w:r xmlns:w="http://schemas.openxmlformats.org/wordprocessingml/2006/main">
        <w:t xml:space="preserve">1. Sananlaskut 13:22: "Hyvä mies jättää perinnön lastensa lapsille, ja syntisen omaisuus pannaan vanhurskaalle."</w:t>
      </w:r>
    </w:p>
    <w:p/>
    <w:p>
      <w:r xmlns:w="http://schemas.openxmlformats.org/wordprocessingml/2006/main">
        <w:t xml:space="preserve">2. Sananlaskut 16:26, "Joka vaivaa tekee työtä itselleen, sillä hänen suunsa kaipaa sitä häneltä."</w:t>
      </w:r>
    </w:p>
    <w:p/>
    <w:p>
      <w:r xmlns:w="http://schemas.openxmlformats.org/wordprocessingml/2006/main">
        <w:t xml:space="preserve">Ecclesiastes 2:22 22 Sillä mitä on ihmisellä kaikesta vaivannäöstänsä ja sydämensä tuskasta, jolla hän on tehnyt työtä auringon alla?</w:t>
      </w:r>
    </w:p>
    <w:p/>
    <w:p>
      <w:r xmlns:w="http://schemas.openxmlformats.org/wordprocessingml/2006/main">
        <w:t xml:space="preserve">Ihmiset kysyvät usein, mikä on elämän tarkoitus, ja vastaus on, että kaikki elämässä kokemamme vaiva ja työ ei voi tuoda meille pysyvää iloa.</w:t>
      </w:r>
    </w:p>
    <w:p/>
    <w:p>
      <w:r xmlns:w="http://schemas.openxmlformats.org/wordprocessingml/2006/main">
        <w:t xml:space="preserve">1. Elämän merkityksen löytäminen – toivon ja tarkoituksen löytäminen usein vaikeassa maailmassa.</w:t>
      </w:r>
    </w:p>
    <w:p/>
    <w:p>
      <w:r xmlns:w="http://schemas.openxmlformats.org/wordprocessingml/2006/main">
        <w:t xml:space="preserve">2. Maallisten pyrkimysten turhamaisuus – Oppiminen arvostamaan asioita, jotka kestävät.</w:t>
      </w:r>
    </w:p>
    <w:p/>
    <w:p>
      <w:r xmlns:w="http://schemas.openxmlformats.org/wordprocessingml/2006/main">
        <w:t xml:space="preserve">1. Filippiläiskirje 4:4-6 - Iloitkaa aina Herrassa, ja taas minä sanon: iloitkaa. Olkoon lempeytesi kaikkien ihmisten tiedossa. Herra on käsillä. Älkää turhaan murehtiko, vaan antakaa pyyntönne kaikessa rukouksen ja rukouksen kautta kiittäen tulleen Jumalan tiedoksi.</w:t>
      </w:r>
    </w:p>
    <w:p/>
    <w:p>
      <w:r xmlns:w="http://schemas.openxmlformats.org/wordprocessingml/2006/main">
        <w:t xml:space="preserve">2. Jaakob 4:14 - Vaikka et tiedä, mitä huomenna tapahtuu. Mitä sinun elämäsi on? Se on jopa höyryä, joka näkyy hetken ja sitten katoaa.</w:t>
      </w:r>
    </w:p>
    <w:p/>
    <w:p>
      <w:r xmlns:w="http://schemas.openxmlformats.org/wordprocessingml/2006/main">
        <w:t xml:space="preserve">Ecclesiastes 2:23 23 Sillä kaikki hänen päivänsä ovat murheet ja hänen vaivansa suru; niin, hänen sydämensä ei lepää yöllä. Tämä on myös turhamaisuutta.</w:t>
      </w:r>
    </w:p>
    <w:p/>
    <w:p>
      <w:r xmlns:w="http://schemas.openxmlformats.org/wordprocessingml/2006/main">
        <w:t xml:space="preserve">Tämä kohta kertoo elämän suruista ja siitä, kuinka vaikeaa voi olla levon löytäminen.</w:t>
      </w:r>
    </w:p>
    <w:p/>
    <w:p>
      <w:r xmlns:w="http://schemas.openxmlformats.org/wordprocessingml/2006/main">
        <w:t xml:space="preserve">1. "Älä anna periksi surulle: lohdutuksen ja toivon löytäminen vastoinkäymisten aikoina"</w:t>
      </w:r>
    </w:p>
    <w:p/>
    <w:p>
      <w:r xmlns:w="http://schemas.openxmlformats.org/wordprocessingml/2006/main">
        <w:t xml:space="preserve">2. "Elä täysillä ongelmistamme huolimatta"</w:t>
      </w:r>
    </w:p>
    <w:p/>
    <w:p>
      <w:r xmlns:w="http://schemas.openxmlformats.org/wordprocessingml/2006/main">
        <w:t xml:space="preserve">1. Roomalaisille 8:18 - "Sillä minä katson, että tämän hetken kärsimykset eivät ole verrattavissa siihen kirkkauteen, joka meille ilmestyy."</w:t>
      </w:r>
    </w:p>
    <w:p/>
    <w:p>
      <w:r xmlns:w="http://schemas.openxmlformats.org/wordprocessingml/2006/main">
        <w:t xml:space="preserve">2. Jesaja 40:31 - "Mutta ne, jotka odottavat Herraa, saavat voimansa uudistua, he kohoavat siipillä kuin kotkat, juoksevat eivätkä väsy, he kävelevät eivätkä väsy."</w:t>
      </w:r>
    </w:p>
    <w:p/>
    <w:p>
      <w:r xmlns:w="http://schemas.openxmlformats.org/wordprocessingml/2006/main">
        <w:t xml:space="preserve">Saarnaaja 2:24 Mikään ei ole ihmiselle parempaa kuin se, että hän syö ja juo ja saa sielunsa nauttia työstään. Tämänkin minä näin, että se oli Jumalan kädestä.</w:t>
      </w:r>
    </w:p>
    <w:p/>
    <w:p>
      <w:r xmlns:w="http://schemas.openxmlformats.org/wordprocessingml/2006/main">
        <w:t xml:space="preserve">Saarnaajan 2:24:n kirjoittaja pohtii sitä siunausta, että voi nauttia työllä ansaitsemista hyvistä asioista, mikä on Jumalan lahja.</w:t>
      </w:r>
    </w:p>
    <w:p/>
    <w:p>
      <w:r xmlns:w="http://schemas.openxmlformats.org/wordprocessingml/2006/main">
        <w:t xml:space="preserve">1. Työn ilon löytäminen: työstämme kaikki irti</w:t>
      </w:r>
    </w:p>
    <w:p/>
    <w:p>
      <w:r xmlns:w="http://schemas.openxmlformats.org/wordprocessingml/2006/main">
        <w:t xml:space="preserve">2. Tyytyväisyys työhönmme: Kuinka löytää työmme täyttymys</w:t>
      </w:r>
    </w:p>
    <w:p/>
    <w:p>
      <w:r xmlns:w="http://schemas.openxmlformats.org/wordprocessingml/2006/main">
        <w:t xml:space="preserve">1. Mooseksen kirja 2:15 - "Ja Herra Jumala otti miehen ja asetti hänet Eedenin puutarhaan hoitamaan ja varjelemaan sitä."</w:t>
      </w:r>
    </w:p>
    <w:p/>
    <w:p>
      <w:r xmlns:w="http://schemas.openxmlformats.org/wordprocessingml/2006/main">
        <w:t xml:space="preserve">2. 1. Tessalonikalaiskirje 4:11-12 - "Ja että te opiskelette olemaan hiljaa ja tekemään omia asioitasi ja tekemään työtä omin käsin, niin kuin olemme käskeneet teitä, jotta voisitte vaeltaa rehellisesti niitä kohtaan, jotka ovat ulkona, ja ettei teillä olisi mitään puutetta."</w:t>
      </w:r>
    </w:p>
    <w:p/>
    <w:p>
      <w:r xmlns:w="http://schemas.openxmlformats.org/wordprocessingml/2006/main">
        <w:t xml:space="preserve">Ecclesiastes 2:25 25 Sillä kuka voi syödä, tai kuka muu voi joutua tähän, enemmän kuin minä?</w:t>
      </w:r>
    </w:p>
    <w:p/>
    <w:p>
      <w:r xmlns:w="http://schemas.openxmlformats.org/wordprocessingml/2006/main">
        <w:t xml:space="preserve">Kappale puhuu siitä, kuinka ihmisen tyytyväisyys ja ilo elämässä ovat rajallisia ja saavuttamattomia.</w:t>
      </w:r>
    </w:p>
    <w:p/>
    <w:p>
      <w:r xmlns:w="http://schemas.openxmlformats.org/wordprocessingml/2006/main">
        <w:t xml:space="preserve">1. "Onnen tavoittelu: kuinka löytää iloa elämästä"</w:t>
      </w:r>
    </w:p>
    <w:p/>
    <w:p>
      <w:r xmlns:w="http://schemas.openxmlformats.org/wordprocessingml/2006/main">
        <w:t xml:space="preserve">2. "Jumalan huolto: siunaukset, jotka hän antaa halujemme ulkopuolella"</w:t>
      </w:r>
    </w:p>
    <w:p/>
    <w:p>
      <w:r xmlns:w="http://schemas.openxmlformats.org/wordprocessingml/2006/main">
        <w:t xml:space="preserve">1. Psalmi 37:4, Iloitse Herrassa, niin hän antaa sinulle, mitä sydämesi kaipaa.</w:t>
      </w:r>
    </w:p>
    <w:p/>
    <w:p>
      <w:r xmlns:w="http://schemas.openxmlformats.org/wordprocessingml/2006/main">
        <w:t xml:space="preserve">2. Filippiläiskirje 4:12-13, Tiedän, mitä on olla avun tarpeessa, ja tiedän mitä on saada runsaasti. Olen oppinut tyytyväisyyden salaisuuden kaikissa ja kaikissa tilanteissa, olipa kyseessä sitten hyvin ruokittu tai nälkäinen, olipa se sitten rikkaus tai puutteessa. Voin tehdä kaiken tämän hänen kauttaan, joka antaa minulle voimaa.</w:t>
      </w:r>
    </w:p>
    <w:p/>
    <w:p>
      <w:r xmlns:w="http://schemas.openxmlformats.org/wordprocessingml/2006/main">
        <w:t xml:space="preserve">Saarnaaja 2:26 Sillä Jumala antaa miehelle, joka on hänen silmissään hyvä, viisautta ja tietoa ja iloa; mutta syntiselle hän antaa rasituksen, koota ja kasata, antaakseen sille, joka on hyvä Jumalan edessä. . Tämä on myös turhamaisuutta ja hengen raivoa.</w:t>
      </w:r>
    </w:p>
    <w:p/>
    <w:p>
      <w:r xmlns:w="http://schemas.openxmlformats.org/wordprocessingml/2006/main">
        <w:t xml:space="preserve">Tämä kohta opettaa meille, että Jumala palkitsee ne, jotka ovat hänelle kuuliaisia, viisaudella, tiedolla ja ilolla, kun taas tottelemattomille annetaan työtä ja vaivaa.</w:t>
      </w:r>
    </w:p>
    <w:p/>
    <w:p>
      <w:r xmlns:w="http://schemas.openxmlformats.org/wordprocessingml/2006/main">
        <w:t xml:space="preserve">1. Jumalalle kuuliaisuuden edut</w:t>
      </w:r>
    </w:p>
    <w:p/>
    <w:p>
      <w:r xmlns:w="http://schemas.openxmlformats.org/wordprocessingml/2006/main">
        <w:t xml:space="preserve">2. Tottelemattomuuden seuraukset Jumalaa kohtaan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Saarnaajan luvussa 3 tarkastellaan ajan käsitettä ja elämän vuodenaikoja korostaen muutoksen väistämättömyyttä ja Jumalan suvereenin hallinnan salaisuutta kaikessa.</w:t>
      </w:r>
    </w:p>
    <w:p/>
    <w:p>
      <w:r xmlns:w="http://schemas.openxmlformats.org/wordprocessingml/2006/main">
        <w:t xml:space="preserve">1. kappale: Luku alkaa esittelemällä kuuluisa kohta, joka asettaa vastakkain elämän eri vuodenaikoina ja toiminnassa. Se korostaa, että jokaiselle tarkoitukselle taivaan alla on aikansa, mukaan lukien syntymä, kuolema, istutus, sadonkorjuu, itku, nauraminen jne. (Saarnaaja 3:1-8).</w:t>
      </w:r>
    </w:p>
    <w:p/>
    <w:p>
      <w:r xmlns:w="http://schemas.openxmlformats.org/wordprocessingml/2006/main">
        <w:t xml:space="preserve">2. kappale: Saarnaaja pohtii Jumalan työn iankaikkista luonnetta ja sitä, kuinka ihmiset eivät voi täysin ymmärtää Hänen suunnitelmiaan. Hän tunnustaa, että elämän vaivannäöstä ja ponnisteluista huolimatta kaikella on Jumalan määräämä aika (Saarnaaja 3:9-15).</w:t>
      </w:r>
    </w:p>
    <w:p/>
    <w:p>
      <w:r xmlns:w="http://schemas.openxmlformats.org/wordprocessingml/2006/main">
        <w:t xml:space="preserve">3. kappale: Saarnaaja huomauttaa, että ihmisten ymmärrys on rajallinen, eivätkä he pysty käsittämään suurempaa kuvaa siitä, mitä Jumala tekee. Hän pohtii maailmassa näkemäänsä epäoikeudenmukaisuutta, mutta päättelee lopulta, että on parasta nauttia elämän yksinkertaisista nautinnoista Jumalan lahjoina (Saarnaaja 3:16-22).</w:t>
      </w:r>
    </w:p>
    <w:p/>
    <w:p>
      <w:r xmlns:w="http://schemas.openxmlformats.org/wordprocessingml/2006/main">
        <w:t xml:space="preserve">Yhteenvetona,</w:t>
      </w:r>
    </w:p>
    <w:p>
      <w:r xmlns:w="http://schemas.openxmlformats.org/wordprocessingml/2006/main">
        <w:t xml:space="preserve">Saarnaajan kolmas luku tutkii</w:t>
      </w:r>
    </w:p>
    <w:p>
      <w:r xmlns:w="http://schemas.openxmlformats.org/wordprocessingml/2006/main">
        <w:t xml:space="preserve">ajan käsite,</w:t>
      </w:r>
    </w:p>
    <w:p>
      <w:r xmlns:w="http://schemas.openxmlformats.org/wordprocessingml/2006/main">
        <w:t xml:space="preserve">korostaa muutoksen väistämättömyyttä</w:t>
      </w:r>
    </w:p>
    <w:p>
      <w:r xmlns:w="http://schemas.openxmlformats.org/wordprocessingml/2006/main">
        <w:t xml:space="preserve">ja Jumalan suvereenisuuteen liittyvän mysteerin tunnistaminen.</w:t>
      </w:r>
    </w:p>
    <w:p/>
    <w:p>
      <w:r xmlns:w="http://schemas.openxmlformats.org/wordprocessingml/2006/main">
        <w:t xml:space="preserve">Esittelee kuuluisan kappaleen, jossa erotetaan eri vuodenajat ja elämän aikana havaitut toiminnot.</w:t>
      </w:r>
    </w:p>
    <w:p>
      <w:r xmlns:w="http://schemas.openxmlformats.org/wordprocessingml/2006/main">
        <w:t xml:space="preserve">Korostaa tunnustusta, joka annetaan eri tarkoituksiin tai toimintoihin, jotka on varattu omalle ajalle.</w:t>
      </w:r>
    </w:p>
    <w:p>
      <w:r xmlns:w="http://schemas.openxmlformats.org/wordprocessingml/2006/main">
        <w:t xml:space="preserve">Pohditaan ikuista luontoa, joka näkyy Jumalan työssä, samalla kun tunnustetaan inhimilliset rajoitukset Hänen suunnitelmiensa ymmärtämisessä.</w:t>
      </w:r>
    </w:p>
    <w:p>
      <w:r xmlns:w="http://schemas.openxmlformats.org/wordprocessingml/2006/main">
        <w:t xml:space="preserve">Epäoikeudenmukaisuuden olemassaolon tunnustaminen maailmassa ja päätellen, että on tärkeää nauttia yksinkertaisista nautinnoista Jumalan lahjoina.</w:t>
      </w:r>
    </w:p>
    <w:p>
      <w:r xmlns:w="http://schemas.openxmlformats.org/wordprocessingml/2006/main">
        <w:t xml:space="preserve">Tarjoaa oivalluksia elämän vaihtelevien vuodenaikojen todellisuuden omaksumiseen ja samalla tunnustaen jumalallisen suvereniteetin kaikesta. Lisäksi inhimillisten rajoitusten tunnistaminen Jumalan tarkoitusten ymmärtämisessä ja tyytyväisyyden löytäminen Hänen antamiensa jokapäiväisten siunausten arvostamisessa.</w:t>
      </w:r>
    </w:p>
    <w:p/>
    <w:p>
      <w:r xmlns:w="http://schemas.openxmlformats.org/wordprocessingml/2006/main">
        <w:t xml:space="preserve">Saarnaaja 3:1 Kaikella on aikansa ja jokaisella tarkoituksella taivaan alla aikansa.</w:t>
      </w:r>
    </w:p>
    <w:p/>
    <w:p>
      <w:r xmlns:w="http://schemas.openxmlformats.org/wordprocessingml/2006/main">
        <w:t xml:space="preserve">Kaikelle on oikea aika ja paikka.</w:t>
      </w:r>
    </w:p>
    <w:p/>
    <w:p>
      <w:r xmlns:w="http://schemas.openxmlformats.org/wordprocessingml/2006/main">
        <w:t xml:space="preserve">1. Oikean ajan ja paikan löytäminen itsellemme</w:t>
      </w:r>
    </w:p>
    <w:p/>
    <w:p>
      <w:r xmlns:w="http://schemas.openxmlformats.org/wordprocessingml/2006/main">
        <w:t xml:space="preserve">2. Tavoitteemme tietäminen taivaan alla</w:t>
      </w:r>
    </w:p>
    <w:p/>
    <w:p>
      <w:r xmlns:w="http://schemas.openxmlformats.org/wordprocessingml/2006/main">
        <w:t xml:space="preserve">1. Apostolien teot 17:26-27 - Jumala pani kaikki ihmiset etsimään häntä ja löytämään hänet.</w:t>
      </w:r>
    </w:p>
    <w:p/>
    <w:p>
      <w:r xmlns:w="http://schemas.openxmlformats.org/wordprocessingml/2006/main">
        <w:t xml:space="preserve">2. Matteus 6:33 - Etsikää ensin Jumalan valtakuntaa ja hänen vanhurskauttaan.</w:t>
      </w:r>
    </w:p>
    <w:p/>
    <w:p>
      <w:r xmlns:w="http://schemas.openxmlformats.org/wordprocessingml/2006/main">
        <w:t xml:space="preserve">Ecclesiastes 3:2 2 Aika syntyä ja aika kuolla; aika istuttaa ja aika poimia istutettu;</w:t>
      </w:r>
    </w:p>
    <w:p/>
    <w:p>
      <w:r xmlns:w="http://schemas.openxmlformats.org/wordprocessingml/2006/main">
        <w:t xml:space="preserve">Aika kaikelle, syntymästä kuolemaan.</w:t>
      </w:r>
    </w:p>
    <w:p/>
    <w:p>
      <w:r xmlns:w="http://schemas.openxmlformats.org/wordprocessingml/2006/main">
        <w:t xml:space="preserve">1: Meidän täytyy hyväksyä, että elämässä on aallonpohjansa; jokaista elämänaikaa tulee vaalia ja syleillä.</w:t>
      </w:r>
    </w:p>
    <w:p/>
    <w:p>
      <w:r xmlns:w="http://schemas.openxmlformats.org/wordprocessingml/2006/main">
        <w:t xml:space="preserve">2: Jumala on luonut täydellisen tasapainon elämään istutuksen alusta poimimisen loppuun asti.</w:t>
      </w:r>
    </w:p>
    <w:p/>
    <w:p>
      <w:r xmlns:w="http://schemas.openxmlformats.org/wordprocessingml/2006/main">
        <w:t xml:space="preserve">1: Jaakob 4:14 - "Mikä sinun elämäsi on? Se on jopa höyryä, joka ilmestyy hetkeksi ja sitten katoaa."</w:t>
      </w:r>
    </w:p>
    <w:p/>
    <w:p>
      <w:r xmlns:w="http://schemas.openxmlformats.org/wordprocessingml/2006/main">
        <w:t xml:space="preserve">2: Saarnaaja 12:1 - "Muista nyt Luojaasi nuoruutesi päivinä, kun pahat päivät eivät tule, eivätkä vuodet lähesty, kun sanot: en minä niistä mielisty."</w:t>
      </w:r>
    </w:p>
    <w:p/>
    <w:p>
      <w:r xmlns:w="http://schemas.openxmlformats.org/wordprocessingml/2006/main">
        <w:t xml:space="preserve">Ecclesiastes 3:3 3 Aika tappaa ja aika parantaa; aika murtautua ja aika rakentaa;</w:t>
      </w:r>
    </w:p>
    <w:p/>
    <w:p>
      <w:r xmlns:w="http://schemas.openxmlformats.org/wordprocessingml/2006/main">
        <w:t xml:space="preserve">Aika jokaiseen tarkoitukseen taivaan alla.</w:t>
      </w:r>
    </w:p>
    <w:p/>
    <w:p>
      <w:r xmlns:w="http://schemas.openxmlformats.org/wordprocessingml/2006/main">
        <w:t xml:space="preserve">1: Meidän on hyväksyttävä elämän vuodenajat ja käytettävä niitä toistemme rakentamiseen.</w:t>
      </w:r>
    </w:p>
    <w:p/>
    <w:p>
      <w:r xmlns:w="http://schemas.openxmlformats.org/wordprocessingml/2006/main">
        <w:t xml:space="preserve">2: Meidän on käytettävä aikamme viisaasti ja ymmärrettävä, että elämässä on ylä- ja alamäkiä.</w:t>
      </w:r>
    </w:p>
    <w:p/>
    <w:p>
      <w:r xmlns:w="http://schemas.openxmlformats.org/wordprocessingml/2006/main">
        <w:t xml:space="preserve">1: Galatalaiskirje 6:9 - Älkäämme väsykö tekemään hyvää, sillä aikanaan me niitamme, jos emme anna periksi.</w:t>
      </w:r>
    </w:p>
    <w:p/>
    <w:p>
      <w:r xmlns:w="http://schemas.openxmlformats.org/wordprocessingml/2006/main">
        <w:t xml:space="preserve">2: Jaakob 4:13-17 -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 Sellaisenaan kerskut ylimielisyydestäsi. Kaikki tällainen kehuminen on pahaa. Joten se, joka tietää oikean asian mutta ei tee sitä, on syntiä hänelle.</w:t>
      </w:r>
    </w:p>
    <w:p/>
    <w:p>
      <w:r xmlns:w="http://schemas.openxmlformats.org/wordprocessingml/2006/main">
        <w:t xml:space="preserve">Saarnaaja 3:4 Aika itkeä ja aika nauraa; aika surra ja aika tanssia;</w:t>
      </w:r>
    </w:p>
    <w:p/>
    <w:p>
      <w:r xmlns:w="http://schemas.openxmlformats.org/wordprocessingml/2006/main">
        <w:t xml:space="preserve">Elämä on täynnä vuodenaikoja, jotka tulevat ja menevät, ja jokainen vuodenaika tuo iloja ja suruja.</w:t>
      </w:r>
    </w:p>
    <w:p/>
    <w:p>
      <w:r xmlns:w="http://schemas.openxmlformats.org/wordprocessingml/2006/main">
        <w:t xml:space="preserve">1: Meillä voi olla iloa kaikkina elämämme vuodenaikoina.</w:t>
      </w:r>
    </w:p>
    <w:p/>
    <w:p>
      <w:r xmlns:w="http://schemas.openxmlformats.org/wordprocessingml/2006/main">
        <w:t xml:space="preserve">2: Toivon ja ilon löytäminen vaikeina aikoina.</w:t>
      </w:r>
    </w:p>
    <w:p/>
    <w:p>
      <w:r xmlns:w="http://schemas.openxmlformats.org/wordprocessingml/2006/main">
        <w:t xml:space="preserve">1: Jaakob 1:2-4 - Pidä sitä kaiken ilona, kun kohtaat koettelemuksia.</w:t>
      </w:r>
    </w:p>
    <w:p/>
    <w:p>
      <w:r xmlns:w="http://schemas.openxmlformats.org/wordprocessingml/2006/main">
        <w:t xml:space="preserve">2: Jesaja 40:29-31 - Jumala antaa voimaa jopa väsyneenä.</w:t>
      </w:r>
    </w:p>
    <w:p/>
    <w:p>
      <w:r xmlns:w="http://schemas.openxmlformats.org/wordprocessingml/2006/main">
        <w:t xml:space="preserve">Ecclesiastes 3:5 5 Aika heittää pois ja aika koota kivet; aika syleillä ja aika pidättäytyä syleilemisestä;</w:t>
      </w:r>
    </w:p>
    <w:p/>
    <w:p>
      <w:r xmlns:w="http://schemas.openxmlformats.org/wordprocessingml/2006/main">
        <w:t xml:space="preserve">On aikoja sekä keräämiseen että heittämiseen, syleilyyn ja syleilemisestä pidättäytymiseen.</w:t>
      </w:r>
    </w:p>
    <w:p/>
    <w:p>
      <w:r xmlns:w="http://schemas.openxmlformats.org/wordprocessingml/2006/main">
        <w:t xml:space="preserve">1. "Elämän vuodenajat: tietää milloin toimia"</w:t>
      </w:r>
    </w:p>
    <w:p/>
    <w:p>
      <w:r xmlns:w="http://schemas.openxmlformats.org/wordprocessingml/2006/main">
        <w:t xml:space="preserve">2. "Havaintokyvyn voima: Paras päättäminen"</w:t>
      </w:r>
    </w:p>
    <w:p/>
    <w:p>
      <w:r xmlns:w="http://schemas.openxmlformats.org/wordprocessingml/2006/main">
        <w:t xml:space="preserve">1. Matteus 6:34 - "Älä siis ole huolissasi huomisesta, sillä huominen on huolestunut itsestään. Päivälle riittää sen oma vaiva."</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Ecclesiastes 3:6 6 Aika saada ja aika hävitä; aika pitää ja aika heittää pois;</w:t>
      </w:r>
    </w:p>
    <w:p/>
    <w:p>
      <w:r xmlns:w="http://schemas.openxmlformats.org/wordprocessingml/2006/main">
        <w:t xml:space="preserve">Elämä on täynnä vastakohtia ja kaksinaisuutta, jotka meidän on opittava hyväksymään ja hallitsemaan.</w:t>
      </w:r>
    </w:p>
    <w:p/>
    <w:p>
      <w:r xmlns:w="http://schemas.openxmlformats.org/wordprocessingml/2006/main">
        <w:t xml:space="preserve">1: Jumala hallitsee elämäämme ja opettaa meitä luottamaan Häneen sekä saamalla että menettämällä elämän omaisuutta.</w:t>
      </w:r>
    </w:p>
    <w:p/>
    <w:p>
      <w:r xmlns:w="http://schemas.openxmlformats.org/wordprocessingml/2006/main">
        <w:t xml:space="preserve">2: Saarnaajan viisaus opettaa meitä arvostamaan elämän tasapainoa sekä hyvinä että vaikeina aikoina.</w:t>
      </w:r>
    </w:p>
    <w:p/>
    <w:p>
      <w:r xmlns:w="http://schemas.openxmlformats.org/wordprocessingml/2006/main">
        <w:t xml:space="preserve">1: Jeremia 29:11 "Sillä minä tiedän, mitä suunnitelmia minulla on sinua varten", sanoo Herra, "suunnitelmia menestyäkseen eikä vahingoittaa sinua, suunnitelmia antaa sinulle toivoa ja tulevaisuutta."</w:t>
      </w:r>
    </w:p>
    <w:p/>
    <w:p>
      <w:r xmlns:w="http://schemas.openxmlformats.org/wordprocessingml/2006/main">
        <w:t xml:space="preserve">2: Jaakob 1:2-4 "Pidkäät sitä puhtaana ilona, veljeni ja sisareni, kun joudutte kohtaamaan monenlaisia koettelemuksia, koska tiedätte, että teidän uskonne koetteleminen tuottaa kestävyyttä. Päättäköön sitkeys työnsä, jotta te olisitte kypsiä. ja täydellinen, ilman mitään puutetta."</w:t>
      </w:r>
    </w:p>
    <w:p/>
    <w:p>
      <w:r xmlns:w="http://schemas.openxmlformats.org/wordprocessingml/2006/main">
        <w:t xml:space="preserve">Ecclesiastes 3:7 7 Aika on repiä ja aika ommella; aika olla hiljaa ja aika puhua;</w:t>
      </w:r>
    </w:p>
    <w:p/>
    <w:p>
      <w:r xmlns:w="http://schemas.openxmlformats.org/wordprocessingml/2006/main">
        <w:t xml:space="preserve">Kaiken aika: repiä, korjata, olla hiljaa ja puhua.</w:t>
      </w:r>
    </w:p>
    <w:p/>
    <w:p>
      <w:r xmlns:w="http://schemas.openxmlformats.org/wordprocessingml/2006/main">
        <w:t xml:space="preserve">1: Jumalalla on suunnitelma jokaiselle elämämme vuodenajalle.</w:t>
      </w:r>
    </w:p>
    <w:p/>
    <w:p>
      <w:r xmlns:w="http://schemas.openxmlformats.org/wordprocessingml/2006/main">
        <w:t xml:space="preserve">2: Meidän on opittava erottamaan, milloin on aika puhua ja milloin on aika olla hiljaa.</w:t>
      </w:r>
    </w:p>
    <w:p/>
    <w:p>
      <w:r xmlns:w="http://schemas.openxmlformats.org/wordprocessingml/2006/main">
        <w:t xml:space="preserve">1: Jaakob 1:19 - 19 Tietäkää tämä, rakkaat veljeni: olkoon jokainen nopea kuulemaan, hidas puhumaan, hidas vihaan;</w:t>
      </w:r>
    </w:p>
    <w:p/>
    <w:p>
      <w:r xmlns:w="http://schemas.openxmlformats.org/wordprocessingml/2006/main">
        <w:t xml:space="preserve">2: Saarnaaja 5:2 - 2 Älä ole suullasi röyhkeä äläkä kiirehdi sydämesi lausumaan sanaa Jumalan edessä, sillä Jumala on taivaassa ja sinä maan päällä. Olkoon siis sanasi vähäinen.</w:t>
      </w:r>
    </w:p>
    <w:p/>
    <w:p>
      <w:r xmlns:w="http://schemas.openxmlformats.org/wordprocessingml/2006/main">
        <w:t xml:space="preserve">Ecclesiastes 3:8 8 Aika rakastaa ja aika vihata; sodan aika ja rauhan aika.</w:t>
      </w:r>
    </w:p>
    <w:p/>
    <w:p>
      <w:r xmlns:w="http://schemas.openxmlformats.org/wordprocessingml/2006/main">
        <w:t xml:space="preserve">Aika jokaiseen tarkoitukseen taivaan alla.</w:t>
      </w:r>
    </w:p>
    <w:p/>
    <w:p>
      <w:r xmlns:w="http://schemas.openxmlformats.org/wordprocessingml/2006/main">
        <w:t xml:space="preserve">1. Elämän tasapaino: Kuinka löytää rauhaa ja rakkautta jokapäiväisessä elämässämme</w:t>
      </w:r>
    </w:p>
    <w:p/>
    <w:p>
      <w:r xmlns:w="http://schemas.openxmlformats.org/wordprocessingml/2006/main">
        <w:t xml:space="preserve">2. Sota ja rauha: Oikeiden valintojen oppiminen vaikeissa tilanteissa</w:t>
      </w:r>
    </w:p>
    <w:p/>
    <w:p>
      <w:r xmlns:w="http://schemas.openxmlformats.org/wordprocessingml/2006/main">
        <w:t xml:space="preserve">1. Roomalaisille 12:9-10 – Rakkauden on oltava vilpitöntä. Vihaa pahaa; tartu siihen mikä on hyvää. Olkaa omistautuneita toisillenne rakkaudessa. Kunnioittakaa toisianne ylitsenne.</w:t>
      </w:r>
    </w:p>
    <w:p/>
    <w:p>
      <w:r xmlns:w="http://schemas.openxmlformats.org/wordprocessingml/2006/main">
        <w:t xml:space="preserve">2. Matteus 5:44 - Mutta minä sanon teille: rakastakaa vihollisianne ja rukoilkaa niiden puolesta, jotka teitä vainoavat.</w:t>
      </w:r>
    </w:p>
    <w:p/>
    <w:p>
      <w:r xmlns:w="http://schemas.openxmlformats.org/wordprocessingml/2006/main">
        <w:t xml:space="preserve">Ecclesiastes 3:9 9 Mitä hyötyä siitä on, joka tekee työtä?</w:t>
      </w:r>
    </w:p>
    <w:p/>
    <w:p>
      <w:r xmlns:w="http://schemas.openxmlformats.org/wordprocessingml/2006/main">
        <w:t xml:space="preserve">Kappale kyseenalaistaa työn arvon ja sen palkkion.</w:t>
      </w:r>
    </w:p>
    <w:p/>
    <w:p>
      <w:r xmlns:w="http://schemas.openxmlformats.org/wordprocessingml/2006/main">
        <w:t xml:space="preserve">1. Järkevän työn tavoittelu</w:t>
      </w:r>
    </w:p>
    <w:p/>
    <w:p>
      <w:r xmlns:w="http://schemas.openxmlformats.org/wordprocessingml/2006/main">
        <w:t xml:space="preserve">2. Työ ja palvonta: Jumalan palveleminen työssä</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Sananlaskut 16:3 - Anna työsi Herralle, niin suunnitelmasi toteutuvat.</w:t>
      </w:r>
    </w:p>
    <w:p/>
    <w:p>
      <w:r xmlns:w="http://schemas.openxmlformats.org/wordprocessingml/2006/main">
        <w:t xml:space="preserve">Saarnaaja 3:10 Minä olen nähnyt sen vaivan, jonka Jumala on antanut ihmislapsille, jotta he harjoittaisivat sitä.</w:t>
      </w:r>
    </w:p>
    <w:p/>
    <w:p>
      <w:r xmlns:w="http://schemas.openxmlformats.org/wordprocessingml/2006/main">
        <w:t xml:space="preserve">Jumala vaatii kaikilta ihmisiltä kamppailua elämässään.</w:t>
      </w:r>
    </w:p>
    <w:p/>
    <w:p>
      <w:r xmlns:w="http://schemas.openxmlformats.org/wordprocessingml/2006/main">
        <w:t xml:space="preserve">1. "Taistelun lahja: Elämän tuomien haasteiden hyväksyminen"</w:t>
      </w:r>
    </w:p>
    <w:p/>
    <w:p>
      <w:r xmlns:w="http://schemas.openxmlformats.org/wordprocessingml/2006/main">
        <w:t xml:space="preserve">2. "Taistelusta tuleva voima"</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Ecclesiastes 3:11 11 Hän on tehnyt kaikki kauniiksi ajallansa, ja hän on pannut maailman heidän sydämiinsä, niin ettei kukaan tajua sitä työtä, jonka Jumala on tehnyt alusta loppuun asti.</w:t>
      </w:r>
    </w:p>
    <w:p/>
    <w:p>
      <w:r xmlns:w="http://schemas.openxmlformats.org/wordprocessingml/2006/main">
        <w:t xml:space="preserve">Jumala on tehnyt kaiken kauniiksi aikanaan, ja Hän on asettanut ikuisuuden sydämiimme, jotta ihminen ei voi koskaan täysin ymmärtää Hänen työtään.</w:t>
      </w:r>
    </w:p>
    <w:p/>
    <w:p>
      <w:r xmlns:w="http://schemas.openxmlformats.org/wordprocessingml/2006/main">
        <w:t xml:space="preserve">1. Jumalan ajoitus on täydellinen: Saarnaaja 3:11</w:t>
      </w:r>
    </w:p>
    <w:p/>
    <w:p>
      <w:r xmlns:w="http://schemas.openxmlformats.org/wordprocessingml/2006/main">
        <w:t xml:space="preserve">2. Jumalan suunnitelman mysteeri: Saarnaaja 3:11</w:t>
      </w:r>
    </w:p>
    <w:p/>
    <w:p>
      <w:r xmlns:w="http://schemas.openxmlformats.org/wordprocessingml/2006/main">
        <w:t xml:space="preserve">1. Roomalaisille 11:33-36 - Oi, Jumalan viisauden ja tiedon rikkauksien syvyyttä! Kuinka tutkimattomia ovat Hänen tuomionsa ja käsittämättömät Hänen tiensä!</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Saarnaaja 3:12 Minä tiedän, ettei heissä ole muuta hyvää kuin se, että ihminen iloitsee ja tekee hyvää elämässään.</w:t>
      </w:r>
    </w:p>
    <w:p/>
    <w:p>
      <w:r xmlns:w="http://schemas.openxmlformats.org/wordprocessingml/2006/main">
        <w:t xml:space="preserve">Saarnaajan kirjoittaja myöntää, että elämä on täynnä kamppailuja ja vaikeuksia, mutta neuvoo keskittymään siihen hyvään, mitä elämässä voi löytää.</w:t>
      </w:r>
    </w:p>
    <w:p/>
    <w:p>
      <w:r xmlns:w="http://schemas.openxmlformats.org/wordprocessingml/2006/main">
        <w:t xml:space="preserve">1. Ilon löytäminen elämän kamppailuista</w:t>
      </w:r>
    </w:p>
    <w:p/>
    <w:p>
      <w:r xmlns:w="http://schemas.openxmlformats.org/wordprocessingml/2006/main">
        <w:t xml:space="preserve">2. Hyvän etsiminen joka tilanteessa</w:t>
      </w:r>
    </w:p>
    <w:p/>
    <w:p>
      <w:r xmlns:w="http://schemas.openxmlformats.org/wordprocessingml/2006/main">
        <w:t xml:space="preserve">1. Filippiläisille 4:4-7 - Iloitkaa aina Herrassa; Sanon jälleen: iloitse. Olkoon lempeytesi kaikkien ihmisten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Saarnaaja 3:13 Ja myös se, että jokainen syö ja juo ja nauttii kaikesta työstään, se on Jumalan lahja.</w:t>
      </w:r>
    </w:p>
    <w:p/>
    <w:p>
      <w:r xmlns:w="http://schemas.openxmlformats.org/wordprocessingml/2006/main">
        <w:t xml:space="preserve">Jokaisen tulee nauttia työstään, sillä se on lahja Jumalalta.</w:t>
      </w:r>
    </w:p>
    <w:p/>
    <w:p>
      <w:r xmlns:w="http://schemas.openxmlformats.org/wordprocessingml/2006/main">
        <w:t xml:space="preserve">1. Työn lahja – oppiminen arvostamaan kovan työn siunauksia</w:t>
      </w:r>
    </w:p>
    <w:p/>
    <w:p>
      <w:r xmlns:w="http://schemas.openxmlformats.org/wordprocessingml/2006/main">
        <w:t xml:space="preserve">2. Työsi hedelmistä nauttiminen – Jumalan siunauksen tunnustaminen ponnisteluissasi</w:t>
      </w:r>
    </w:p>
    <w:p/>
    <w:p>
      <w:r xmlns:w="http://schemas.openxmlformats.org/wordprocessingml/2006/main">
        <w:t xml:space="preserve">1. Kolossalaiskirje 3:23-24 - Mitä ikinä teetkin, työskentele sydämellisesti, niin kuin Herralle, älä ihmisille, tietäen, että Herralta saat perinnön palkkaksesi; te palvelette Herraa Kristusta.</w:t>
      </w:r>
    </w:p>
    <w:p/>
    <w:p>
      <w:r xmlns:w="http://schemas.openxmlformats.org/wordprocessingml/2006/main">
        <w:t xml:space="preserve">2. Sananlaskut 13:11-12 - Hätäisesti saatu rikkaus hupenee, mutta joka kokoaa pikkuhiljaa, se lisää sitä. Viivästynyt toivo saa sydämen sairaaksi, mutta täyttynyt toive on elämän puu.</w:t>
      </w:r>
    </w:p>
    <w:p/>
    <w:p>
      <w:r xmlns:w="http://schemas.openxmlformats.org/wordprocessingml/2006/main">
        <w:t xml:space="preserve">Ecclesiastes 3:14 14 Minä tiedän, että kaikki, mitä Jumala tekee, se pysyy ijankaikkisesti: siihen ei voida panna mitään, eikä siitä mitään oteta; ja Jumala tekee sen, että ihmiset pelkäsivät häntä.</w:t>
      </w:r>
    </w:p>
    <w:p/>
    <w:p>
      <w:r xmlns:w="http://schemas.openxmlformats.org/wordprocessingml/2006/main">
        <w:t xml:space="preserve">Jumalan teot ovat ikuisia, ja niitä tulee kunnioittaa ja pelätä.</w:t>
      </w:r>
    </w:p>
    <w:p/>
    <w:p>
      <w:r xmlns:w="http://schemas.openxmlformats.org/wordprocessingml/2006/main">
        <w:t xml:space="preserve">1. Jumalan teot ovat ikuisia ja muuttumattomia, joten meidän täytyy kunnioittaa Häntä teoillamme.</w:t>
      </w:r>
    </w:p>
    <w:p/>
    <w:p>
      <w:r xmlns:w="http://schemas.openxmlformats.org/wordprocessingml/2006/main">
        <w:t xml:space="preserve">2. Meidän tulee pelätä Herraa ja kunnioittaa Hänen ikuisia tekojaan.</w:t>
      </w:r>
    </w:p>
    <w:p/>
    <w:p>
      <w:r xmlns:w="http://schemas.openxmlformats.org/wordprocessingml/2006/main">
        <w:t xml:space="preserve">1. Mooseksen kirja 20:3-6 - "Älä pidä muita jumalia minun rinnallani. Älä tee itsellesi epäjumalia minkään muodossa ylhäällä taivaassa, alhaalla maan päällä äläkä vesissä alhaalla. Älä kumarra. alas heihin tai rukoile heitä, sillä minä, Herra, sinun Jumalasi, olen kiivas Jumala, joka rankailen lapsia isien synneistä kolmanteen ja neljänteen polveen, jotka minua vihaavat, mutta osoitan rakkautta tuhansille sukupolville. jotka rakastavat minua ja pitävät minun käskyni.</w:t>
      </w:r>
    </w:p>
    <w:p/>
    <w:p>
      <w:r xmlns:w="http://schemas.openxmlformats.org/wordprocessingml/2006/main">
        <w:t xml:space="preserve">2. Mooseksen kirja 10:12-13 - Ja nyt, Israel, mitä Herra, sinun Jumalasi, pyytää sinulta muuta kuin että pelkäät Herraa, sinun Jumalaasi, vaellat hänelle kuuliaisena, rakastat häntä, palvelet Herraa, sinun Jumalaasi kaikesta sydämestäsi ja kaikesta sielustasi ja noudattamaan Herran käskyjä ja säädöksiä.</w:t>
      </w:r>
    </w:p>
    <w:p/>
    <w:p>
      <w:r xmlns:w="http://schemas.openxmlformats.org/wordprocessingml/2006/main">
        <w:t xml:space="preserve">Ecclesiastes 3:15 15 Se, mikä on ollut, on nyt; ja mikä tulee olemaan, on jo ollut; ja Jumala vaatii sitä, mikä on mennyttä.</w:t>
      </w:r>
    </w:p>
    <w:p/>
    <w:p>
      <w:r xmlns:w="http://schemas.openxmlformats.org/wordprocessingml/2006/main">
        <w:t xml:space="preserve">Tämä kohta puhuu elämän syklisestä luonteesta ja siitä, kuinka Jumala vaatii meitä oppimaan menneisyydestä.</w:t>
      </w:r>
    </w:p>
    <w:p/>
    <w:p>
      <w:r xmlns:w="http://schemas.openxmlformats.org/wordprocessingml/2006/main">
        <w:t xml:space="preserve">1. Oppiminen menneisyydestä: kuinka soveltaa esi-isiemme viisautta nykyaikaiseen elämään.</w:t>
      </w:r>
    </w:p>
    <w:p/>
    <w:p>
      <w:r xmlns:w="http://schemas.openxmlformats.org/wordprocessingml/2006/main">
        <w:t xml:space="preserve">2. Saarnaajan lahja: Ymmärtäminen, kuinka aikaa voidaan käyttää Jumalan ylistämiseen.</w:t>
      </w:r>
    </w:p>
    <w:p/>
    <w:p>
      <w:r xmlns:w="http://schemas.openxmlformats.org/wordprocessingml/2006/main">
        <w:t xml:space="preserve">1. Jesaja 43:18-19 - "Älkää muistako entisiä älkääkä katsoko vanhoja. Katso, minä teen uutta; nyt se syntyy, etkö huomaa sitä?"</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Ecclesiastes 3:16 16 Ja minä näin auringon alla tuomiopaikan, että siellä oli pahuus; ja vanhurskauden paikka, se vääryys oli siellä.</w:t>
      </w:r>
    </w:p>
    <w:p/>
    <w:p>
      <w:r xmlns:w="http://schemas.openxmlformats.org/wordprocessingml/2006/main">
        <w:t xml:space="preserve">Saarnaaja 3:16 sanoo, että jumalattomuutta ja vääryyttä on sekä tuomion että vanhurskauden paikalla.</w:t>
      </w:r>
    </w:p>
    <w:p/>
    <w:p>
      <w:r xmlns:w="http://schemas.openxmlformats.org/wordprocessingml/2006/main">
        <w:t xml:space="preserve">1. Jumalan oikeudenmukaisuus ja armo: Saarnaaja 3:16</w:t>
      </w:r>
    </w:p>
    <w:p/>
    <w:p>
      <w:r xmlns:w="http://schemas.openxmlformats.org/wordprocessingml/2006/main">
        <w:t xml:space="preserve">2. Vanhurskaus ja jumalattomuus: pohdiskelu Saarnaaja 3:16:sta</w:t>
      </w:r>
    </w:p>
    <w:p/>
    <w:p>
      <w:r xmlns:w="http://schemas.openxmlformats.org/wordprocessingml/2006/main">
        <w:t xml:space="preserve">1. Jesaja 45:19 - "En ole puhunut salassa, maan pimeässä paikassa; en sanonut Jaakobin siemenelle: etsikää minua turhaan. Minä, Herra, puhun vanhurskautta, minä julistan oikeaa. ."</w:t>
      </w:r>
    </w:p>
    <w:p/>
    <w:p>
      <w:r xmlns:w="http://schemas.openxmlformats.org/wordprocessingml/2006/main">
        <w:t xml:space="preserve">2. Psalmi 89:14 - "Oikeus ja tuomio ovat valtaistuimesi asuinpaikka: armo ja totuus käyvät sinun kasvosi edellä."</w:t>
      </w:r>
    </w:p>
    <w:p/>
    <w:p>
      <w:r xmlns:w="http://schemas.openxmlformats.org/wordprocessingml/2006/main">
        <w:t xml:space="preserve">Ecclesiastes 3:17 17 Minä sanoin sydämessäni: Jumala tuomitsee vanhurskaat ja jumalattomat, sillä siellä on aikansa jokaiselle tarkoitukselle ja jokaiselle teolle.</w:t>
      </w:r>
    </w:p>
    <w:p/>
    <w:p>
      <w:r xmlns:w="http://schemas.openxmlformats.org/wordprocessingml/2006/main">
        <w:t xml:space="preserve">Jumala on lopullinen tuomari, ja kaikella on aika ja tarkoitus.</w:t>
      </w:r>
    </w:p>
    <w:p/>
    <w:p>
      <w:r xmlns:w="http://schemas.openxmlformats.org/wordprocessingml/2006/main">
        <w:t xml:space="preserve">1: Jumalan täydellinen ajoitus - Saarnaaja 3:17</w:t>
      </w:r>
    </w:p>
    <w:p/>
    <w:p>
      <w:r xmlns:w="http://schemas.openxmlformats.org/wordprocessingml/2006/main">
        <w:t xml:space="preserve">2: Jumalan oikeudenmukaisuuden ymmärtäminen - Saarnaaja 3:17</w:t>
      </w:r>
    </w:p>
    <w:p/>
    <w:p>
      <w:r xmlns:w="http://schemas.openxmlformats.org/wordprocessingml/2006/main">
        <w:t xml:space="preserve">1: Room. 2:16 - Sinä päivänä, jona Jumala tuomitsee ihmisten salaisuudet Jeesuksen Kristuksen kautta minun evankeliumini mukaan.</w:t>
      </w:r>
    </w:p>
    <w:p/>
    <w:p>
      <w:r xmlns:w="http://schemas.openxmlformats.org/wordprocessingml/2006/main">
        <w:t xml:space="preserve">2:1 Piet 4:17-18 - Sillä on aika, jolloin tuomion pitää alkaa Jumalan huoneesta; ja jos se ensin alkaa meistä, niin mikä on niiden loppu, jotka eivät tottele Jumalan evankeliumia? Ja jos vanhurskas tuskin pelastuu, minne jumalaton ja syntinen ilmestyvät?</w:t>
      </w:r>
    </w:p>
    <w:p/>
    <w:p>
      <w:r xmlns:w="http://schemas.openxmlformats.org/wordprocessingml/2006/main">
        <w:t xml:space="preserve">Saarnaaja 3:18 Minä sanoin sydämessäni ihmislasten asemasta, että Jumala julistaisi heidät ja näkisivät, että he itse ovat petoja.</w:t>
      </w:r>
    </w:p>
    <w:p/>
    <w:p>
      <w:r xmlns:w="http://schemas.openxmlformats.org/wordprocessingml/2006/main">
        <w:t xml:space="preserve">Salomo ymmärtää, että ihmisten on ymmärrettävä, että he ovat kuolevaisia ja rajoittuneita Jumalaan verrattuna.</w:t>
      </w:r>
    </w:p>
    <w:p/>
    <w:p>
      <w:r xmlns:w="http://schemas.openxmlformats.org/wordprocessingml/2006/main">
        <w:t xml:space="preserve">1. Ihmisyytemme arvostaminen: rajoitustemme ymmärtäminen Jumalan voiman valossa</w:t>
      </w:r>
    </w:p>
    <w:p/>
    <w:p>
      <w:r xmlns:w="http://schemas.openxmlformats.org/wordprocessingml/2006/main">
        <w:t xml:space="preserve">2. Kuolevaisuutemme hyväksyminen: Jumalan suvereniteetin arvostaminen elämässämme</w:t>
      </w:r>
    </w:p>
    <w:p/>
    <w:p>
      <w:r xmlns:w="http://schemas.openxmlformats.org/wordprocessingml/2006/main">
        <w:t xml:space="preserve">1. Job 41:11 - Kuka on estänyt minua maksamasta hänelle takaisin? kaikki mitä on koko taivaan alla, on minun.</w:t>
      </w:r>
    </w:p>
    <w:p/>
    <w:p>
      <w:r xmlns:w="http://schemas.openxmlformats.org/wordprocessingml/2006/main">
        <w:t xml:space="preserve">2. Psalmi 8:4 - Mikä on ihminen, että muistat hänet? ja ihmisen poika, että sinä katsot häntä?</w:t>
      </w:r>
    </w:p>
    <w:p/>
    <w:p>
      <w:r xmlns:w="http://schemas.openxmlformats.org/wordprocessingml/2006/main">
        <w:t xml:space="preserve">Ecclesiastes 3:19 19 Sillä mikä ihmislapsille tapahtuu, se kohtaa eläimiä; yksi asiakin kohtaa heitä: niinkuin toinen kuolee, niin kuolee toinenkin; kyllä, heillä kaikilla on yksi hengitys; niin ettei ihmisellä ole etusijaa pedosta; sillä kaikki on turhuutta.</w:t>
      </w:r>
    </w:p>
    <w:p/>
    <w:p>
      <w:r xmlns:w="http://schemas.openxmlformats.org/wordprocessingml/2006/main">
        <w:t xml:space="preserve">Tämä kohta opettaa, että kaikki ihmiset ja eläimet ovat samanarvoisia kuolemassa ja ettei kenelläkään ole mitään paremmuusjärjestystä toisiin nähden.</w:t>
      </w:r>
    </w:p>
    <w:p/>
    <w:p>
      <w:r xmlns:w="http://schemas.openxmlformats.org/wordprocessingml/2006/main">
        <w:t xml:space="preserve">1: Elämä on ohikiitävää, ja Jumalan rakkaus on ainoa asia, joka kestää ikuisesti.</w:t>
      </w:r>
    </w:p>
    <w:p/>
    <w:p>
      <w:r xmlns:w="http://schemas.openxmlformats.org/wordprocessingml/2006/main">
        <w:t xml:space="preserve">2: Olemme kaikki tasa-arvoisia Jumalan silmissä, emmekä saa pyrkiä toisiimme.</w:t>
      </w:r>
    </w:p>
    <w:p/>
    <w:p>
      <w:r xmlns:w="http://schemas.openxmlformats.org/wordprocessingml/2006/main">
        <w:t xml:space="preserve">1: Jaakob 4:14: "Mutta ette tiedä, mitä huomenna tapahtuu. Sillä mikä on sinun henkesi? Se on jopa höyry, joka ilmestyy hetkeksi ja sitten katoaa."</w:t>
      </w:r>
    </w:p>
    <w:p/>
    <w:p>
      <w:r xmlns:w="http://schemas.openxmlformats.org/wordprocessingml/2006/main">
        <w:t xml:space="preserve">2: Saarnaaja 8:13: "Silloin minä näin, että viisaus ylittää hulluuden, niin paljon kuin valo ylittää pimeyden."</w:t>
      </w:r>
    </w:p>
    <w:p/>
    <w:p>
      <w:r xmlns:w="http://schemas.openxmlformats.org/wordprocessingml/2006/main">
        <w:t xml:space="preserve">Saarnaaja 3:20 Kaikki menevät yhteen paikkaan; kaikki ovat tomusta, ja kaikki muuttuvat jälleen tomuksi.</w:t>
      </w:r>
    </w:p>
    <w:p/>
    <w:p>
      <w:r xmlns:w="http://schemas.openxmlformats.org/wordprocessingml/2006/main">
        <w:t xml:space="preserve">Kaikki ihmiset päätyvät lopulta samaan lopputulokseen, riippumatta heidän maallisista menestyksestään.</w:t>
      </w:r>
    </w:p>
    <w:p/>
    <w:p>
      <w:r xmlns:w="http://schemas.openxmlformats.org/wordprocessingml/2006/main">
        <w:t xml:space="preserve">1: Elämämme täällä maan päällä on ohikiitävää, ja ainoa asia, jolla on merkitystä, on se, kuinka elämme ikuisuuden.</w:t>
      </w:r>
    </w:p>
    <w:p/>
    <w:p>
      <w:r xmlns:w="http://schemas.openxmlformats.org/wordprocessingml/2006/main">
        <w:t xml:space="preserve">2: Maalliset saavutuksemme ovat viime kädessä merkityksettömiä verrattuna elämäämme, joka on meille varattu taivaassa.</w:t>
      </w:r>
    </w:p>
    <w:p/>
    <w:p>
      <w:r xmlns:w="http://schemas.openxmlformats.org/wordprocessingml/2006/main">
        <w:t xml:space="preserve">1: Matteus 6:19-21 Älkää kerääkö itsellenne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p>
      <w:r xmlns:w="http://schemas.openxmlformats.org/wordprocessingml/2006/main">
        <w:t xml:space="preserve">2: Jaakob 4:14 Sinä et edes tiedä, mitä huomenna tapahtuu. Mitä elämäsi on? Olet sumu, joka näkyy hetken ja sitten katoaa.</w:t>
      </w:r>
    </w:p>
    <w:p/>
    <w:p>
      <w:r xmlns:w="http://schemas.openxmlformats.org/wordprocessingml/2006/main">
        <w:t xml:space="preserve">Ecclesiastes 3:21 21 Kuka tuntee ihmisen hengen, joka nousee ylös, ja pedon hengen, joka laskeutuu maan päälle?</w:t>
      </w:r>
    </w:p>
    <w:p/>
    <w:p>
      <w:r xmlns:w="http://schemas.openxmlformats.org/wordprocessingml/2006/main">
        <w:t xml:space="preserve">Kappale pohtii elämän ja kuoleman mysteeriä ja kysyy, kuka voi ymmärtää ihmisen hengen, joka nousee taivaaseen, ja pedon henkeä, joka laskeutuu maan päälle.</w:t>
      </w:r>
    </w:p>
    <w:p/>
    <w:p>
      <w:r xmlns:w="http://schemas.openxmlformats.org/wordprocessingml/2006/main">
        <w:t xml:space="preserve">1. Elämän ja kuoleman mysteeri: Saarnaajan tutkimus 3:21</w:t>
      </w:r>
    </w:p>
    <w:p/>
    <w:p>
      <w:r xmlns:w="http://schemas.openxmlformats.org/wordprocessingml/2006/main">
        <w:t xml:space="preserve">2. Jumalan ihmeet: Ihmisen hengellisen luonteen tutkiminen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8:38-39: Sillä minä olen vakuuttunut siitä, ettei kuolema, ei elämä, ei enkeleitä, ei hallituksia, ei voimia, ei nykyistä, eikä tulevaa, ei korkeutta, ei syvyys eikä mikään muu luotu, voi erottaa meidät Jumalan rakkaudesta, joka on Kristuksessa Jeesuksessa, meidän Herrassamme.</w:t>
      </w:r>
    </w:p>
    <w:p/>
    <w:p>
      <w:r xmlns:w="http://schemas.openxmlformats.org/wordprocessingml/2006/main">
        <w:t xml:space="preserve">Ecclesiastes 3:22 22 Sentähden minä ymmärrän, ettei ole mitään parempaa kuin se, että ihminen iloitsee omista teoistaan; sillä se on hänen osansa; sillä kuka vie hänet katsomaan, mitä hänen jälkeensä tapahtuu?</w:t>
      </w:r>
    </w:p>
    <w:p/>
    <w:p>
      <w:r xmlns:w="http://schemas.openxmlformats.org/wordprocessingml/2006/main">
        <w:t xml:space="preserve">Parasta, mitä mies voi tehdä, on iloita omista teoistaan, sillä tämä on ainoa asia, joka jää hänen mieleensä.</w:t>
      </w:r>
    </w:p>
    <w:p/>
    <w:p>
      <w:r xmlns:w="http://schemas.openxmlformats.org/wordprocessingml/2006/main">
        <w:t xml:space="preserve">1. "Ilo omista töistäsi: polku täyttymykseen"</w:t>
      </w:r>
    </w:p>
    <w:p/>
    <w:p>
      <w:r xmlns:w="http://schemas.openxmlformats.org/wordprocessingml/2006/main">
        <w:t xml:space="preserve">2. "Ilon löytäminen tässä ja nyt"</w:t>
      </w:r>
    </w:p>
    <w:p/>
    <w:p>
      <w:r xmlns:w="http://schemas.openxmlformats.org/wordprocessingml/2006/main">
        <w:t xml:space="preserve">1. Kolossalaiskirje 3:23-24 - "Ja kaikki, mitä teette, tehkää se sydämestänne, niinkuin Herralle, älkääkä ihmisille; tietäen, että Herralta te saatte perinnön palkan, sillä te palvelette Herraa Kristusta. "</w:t>
      </w:r>
    </w:p>
    <w:p/>
    <w:p>
      <w:r xmlns:w="http://schemas.openxmlformats.org/wordprocessingml/2006/main">
        <w:t xml:space="preserve">2. Saarnaaja 9:10 - "Kaikki, mitä kätesi löytää tekevänsä, tee se voimallasi, sillä ei ole työtä, ei suunnitelmaa, ei tietoa eikä viisautta haudassa, minne menet."</w:t>
      </w:r>
    </w:p>
    <w:p/>
    <w:p>
      <w:r xmlns:w="http://schemas.openxmlformats.org/wordprocessingml/2006/main">
        <w:t xml:space="preserve">Saarnaajan luvussa 4 tarkastellaan sorron, eristäytymisen ja kumppanuuden arvon teemoja elämän vaikeuksien valossa.</w:t>
      </w:r>
    </w:p>
    <w:p/>
    <w:p>
      <w:r xmlns:w="http://schemas.openxmlformats.org/wordprocessingml/2006/main">
        <w:t xml:space="preserve">1. kappale: Luku alkaa kuvailemalla yhteiskunnassa vallitsevaa sortoa ja epäoikeudenmukaisuutta. Saarnaaja tarkkailee sorrettujen kyyneleitä ja heidän lohdutuksen puutetta, mutta huomauttaa, että jopa vallassa olevia ajaa kateus ja ahneus (Saarnaaja 4:1-3).</w:t>
      </w:r>
    </w:p>
    <w:p/>
    <w:p>
      <w:r xmlns:w="http://schemas.openxmlformats.org/wordprocessingml/2006/main">
        <w:t xml:space="preserve">2. kappale: Saarnaaja pohtii yksinäistyön turhuutta ja sitä, kuinka se johtaa tyhjyyteen. Hän korostaa kumppanuuden etuja ja toteaa, että kaksi on parempi kuin yksi, koska ne voivat tukea toisiaan, tarjota lämpöä, tarjota suojaa ja auttaa toisiaan hädän hetkellä (Saarnaaja 4:4–12).</w:t>
      </w:r>
    </w:p>
    <w:p/>
    <w:p>
      <w:r xmlns:w="http://schemas.openxmlformats.org/wordprocessingml/2006/main">
        <w:t xml:space="preserve">3. kappale: Saarnaaja pohtii maineen ja voiman ohikiitävää luonnetta. Hän myöntää, että rikkaus ja menestys voivat olla merkityksettömiä, jos niihin ei liity tyytyväisyyttä tai jos niitä tavoitellaan muiden kustannuksella (Saarnaaja 4:13-16).</w:t>
      </w:r>
    </w:p>
    <w:p/>
    <w:p>
      <w:r xmlns:w="http://schemas.openxmlformats.org/wordprocessingml/2006/main">
        <w:t xml:space="preserve">Yhteenvetona,</w:t>
      </w:r>
    </w:p>
    <w:p>
      <w:r xmlns:w="http://schemas.openxmlformats.org/wordprocessingml/2006/main">
        <w:t xml:space="preserve">Saarnaajan neljäs luku käsittelee asiaa</w:t>
      </w:r>
    </w:p>
    <w:p>
      <w:r xmlns:w="http://schemas.openxmlformats.org/wordprocessingml/2006/main">
        <w:t xml:space="preserve">aiheita, kuten sortoa,</w:t>
      </w:r>
    </w:p>
    <w:p>
      <w:r xmlns:w="http://schemas.openxmlformats.org/wordprocessingml/2006/main">
        <w:t xml:space="preserve">eristyneisyyttä ja kumppanuuden arvoa.</w:t>
      </w:r>
    </w:p>
    <w:p/>
    <w:p>
      <w:r xmlns:w="http://schemas.openxmlformats.org/wordprocessingml/2006/main">
        <w:t xml:space="preserve">Kuvataan yhteiskunnassa havaittua vallitsevaa sortoa sekä sorrettujen kokemaa mukavuuden puutetta.</w:t>
      </w:r>
    </w:p>
    <w:p>
      <w:r xmlns:w="http://schemas.openxmlformats.org/wordprocessingml/2006/main">
        <w:t xml:space="preserve">Pohditaan yksinäiseen työhön liittyvää turhuutta samalla kun korostetaan kumppanuudesta saatavia etuja.</w:t>
      </w:r>
    </w:p>
    <w:p>
      <w:r xmlns:w="http://schemas.openxmlformats.org/wordprocessingml/2006/main">
        <w:t xml:space="preserve">Tunnustetaan keskinäisen tuen tärkeys, ihmissuhteiden kautta tarjottava lämpö sekä avun tarpeessa tarjottu apu.</w:t>
      </w:r>
    </w:p>
    <w:p>
      <w:r xmlns:w="http://schemas.openxmlformats.org/wordprocessingml/2006/main">
        <w:t xml:space="preserve">Pohditaan ohimenevää luontoa, joka löytyy kuuluisuudesta tai vallasta.</w:t>
      </w:r>
    </w:p>
    <w:p>
      <w:r xmlns:w="http://schemas.openxmlformats.org/wordprocessingml/2006/main">
        <w:t xml:space="preserve">Rikkauteen tai menestykseen liittyvän mahdollisen merkityksettömyyden tunnustaminen, kun tyytyväisyys puuttuu tai saavutetaan muiden kustannuksella.</w:t>
      </w:r>
    </w:p>
    <w:p>
      <w:r xmlns:w="http://schemas.openxmlformats.org/wordprocessingml/2006/main">
        <w:t xml:space="preserve">Tarjoaa oivalluksia yhteiskunnallisten epäoikeudenmukaisuuksien tunnistamiseen samalla kun arvostetaan merkityksellisiä yhteyksiä muihin tuen, lohdutuksen ja avun saamiseksi. Lisäksi varoitetaan tavoittelemasta aineellista hyötyä löytämättä tyytyväisyyttä tai hyödyntämättä muita prosessissa.</w:t>
      </w:r>
    </w:p>
    <w:p/>
    <w:p>
      <w:r xmlns:w="http://schemas.openxmlformats.org/wordprocessingml/2006/main">
        <w:t xml:space="preserve">Ecclesiastes 4:1 Niin minä palasin ja tarkastelin kaikkea sortoa, joka tapahtuu auringon alla. Ja katso, sorrettujen kyyneleet, eikä heillä ollut lohduttajaa; ja heidän sortajiensa puolella oli valta; mutta heillä ei ollut lohduttajaa.</w:t>
      </w:r>
    </w:p>
    <w:p/>
    <w:p>
      <w:r xmlns:w="http://schemas.openxmlformats.org/wordprocessingml/2006/main">
        <w:t xml:space="preserve">Sorron voima on selvä, eikä sorretuilla ole ketään lohduttavaa.</w:t>
      </w:r>
    </w:p>
    <w:p/>
    <w:p>
      <w:r xmlns:w="http://schemas.openxmlformats.org/wordprocessingml/2006/main">
        <w:t xml:space="preserve">1: Sorron taakan kantaminen</w:t>
      </w:r>
    </w:p>
    <w:p/>
    <w:p>
      <w:r xmlns:w="http://schemas.openxmlformats.org/wordprocessingml/2006/main">
        <w:t xml:space="preserve">2: Sorron kivun vapauttaminen</w:t>
      </w:r>
    </w:p>
    <w:p/>
    <w:p>
      <w:r xmlns:w="http://schemas.openxmlformats.org/wordprocessingml/2006/main">
        <w:t xml:space="preserve">1: Jesaja 1:17 Opi tekemään oikein; etsiä oikeutta. Puolusta sorrettuja. Ota esille orpojen asia; vedota lesken tapaukseen.</w:t>
      </w:r>
    </w:p>
    <w:p/>
    <w:p>
      <w:r xmlns:w="http://schemas.openxmlformats.org/wordprocessingml/2006/main">
        <w:t xml:space="preserve">2: Jaakob 1:27 Uskonto, jonka Isämme Jumala hyväksyy puhtaana ja virheettömänä, on tämä: huolehtia orvoista ja leskistä heidän hädässään ja varjella itseään maailman saastuttamasta.</w:t>
      </w:r>
    </w:p>
    <w:p/>
    <w:p>
      <w:r xmlns:w="http://schemas.openxmlformats.org/wordprocessingml/2006/main">
        <w:t xml:space="preserve">Ecclesiastes 4:2 2 Sentähden minä ylistin kuolleita, jotka ovat jo kuolleet, enemmän kuin eläviä, jotka ovat vielä elossa.</w:t>
      </w:r>
    </w:p>
    <w:p/>
    <w:p>
      <w:r xmlns:w="http://schemas.openxmlformats.org/wordprocessingml/2006/main">
        <w:t xml:space="preserve">Kuolleet, jotka ovat jo kuolleet, ovat enemmän ylistyksen arvoisia kuin ne, jotka ovat vielä elossa.</w:t>
      </w:r>
    </w:p>
    <w:p/>
    <w:p>
      <w:r xmlns:w="http://schemas.openxmlformats.org/wordprocessingml/2006/main">
        <w:t xml:space="preserve">1. Kiitollisuuden voima: Sen tunnistaminen, mitä meillä on juuri nyt</w:t>
      </w:r>
    </w:p>
    <w:p/>
    <w:p>
      <w:r xmlns:w="http://schemas.openxmlformats.org/wordprocessingml/2006/main">
        <w:t xml:space="preserve">2. Täydellisen elämän eläminen: Suurin osa ajastamme maan päällä</w:t>
      </w:r>
    </w:p>
    <w:p/>
    <w:p>
      <w:r xmlns:w="http://schemas.openxmlformats.org/wordprocessingml/2006/main">
        <w:t xml:space="preserve">1. Room. 12:1-2 "Sen tähden kehotan teitä, veljet ja sisaret, Jumalan armon tähden, uhraamaan ruumiinne elävänä, pyhänä ja Jumalalle mieluisena uhrina, tämä on teidän tosi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2. Psalmi 90:12 "Opeta meitä laskemaan päivämme, jotta saisimme viisaan sydämen."</w:t>
      </w:r>
    </w:p>
    <w:p/>
    <w:p>
      <w:r xmlns:w="http://schemas.openxmlformats.org/wordprocessingml/2006/main">
        <w:t xml:space="preserve">Saarnaaja 4:3 Niin, hän on parempi kuin ne molemmat, jotka eivät vielä ole olleet, jotka eivät ole nähneet sitä pahaa työtä, joka tehdään auringon alla.</w:t>
      </w:r>
    </w:p>
    <w:p/>
    <w:p>
      <w:r xmlns:w="http://schemas.openxmlformats.org/wordprocessingml/2006/main">
        <w:t xml:space="preserve">Yksinäinen ihminen pärjää paremmin kuin kaksi ihmistä, jotka ovat nähneet pahoja tekoja.</w:t>
      </w:r>
    </w:p>
    <w:p/>
    <w:p>
      <w:r xmlns:w="http://schemas.openxmlformats.org/wordprocessingml/2006/main">
        <w:t xml:space="preserve">1. Yksinäisyyden voima: Voimalla ja rehellisyydellä eläminen</w:t>
      </w:r>
    </w:p>
    <w:p/>
    <w:p>
      <w:r xmlns:w="http://schemas.openxmlformats.org/wordprocessingml/2006/main">
        <w:t xml:space="preserve">2. Saarnaajan viisaus: elämän opetuksia yhdistetyssä maailmassa</w:t>
      </w:r>
    </w:p>
    <w:p/>
    <w:p>
      <w:r xmlns:w="http://schemas.openxmlformats.org/wordprocessingml/2006/main">
        <w:t xml:space="preserve">1. Proverbs 24:1 2 Älä kadehdi jumalattomia, älä kaipaa heidän seuraansa; sillä heidän sydämensä juonittelee väkivaltaa ja heidän huulensa puhuvat onnettomuuden tekemisestä.</w:t>
      </w:r>
    </w:p>
    <w:p/>
    <w:p>
      <w:r xmlns:w="http://schemas.openxmlformats.org/wordprocessingml/2006/main">
        <w:t xml:space="preserve">2. Psalmi 51:10 Luo minuun puhdas sydän, Jumala, ja uudista minussa oikea henki.</w:t>
      </w:r>
    </w:p>
    <w:p/>
    <w:p>
      <w:r xmlns:w="http://schemas.openxmlformats.org/wordprocessingml/2006/main">
        <w:t xml:space="preserve">Saarnaaja 4:4 Minä taas katsoin kaikkea vaivannäköä ja jokaista oikeaa työtä, että sen vuoksi lähimmäiseltä kadehditaan. Tämä on myös turhamaisuutta ja hengen ahdistusta.</w:t>
      </w:r>
    </w:p>
    <w:p/>
    <w:p>
      <w:r xmlns:w="http://schemas.openxmlformats.org/wordprocessingml/2006/main">
        <w:t xml:space="preserve">Lähimmäisen kateus voi aiheuttaa paljon stressiä ja kipua, eikä se lopulta johda mihinkään.</w:t>
      </w:r>
    </w:p>
    <w:p/>
    <w:p>
      <w:r xmlns:w="http://schemas.openxmlformats.org/wordprocessingml/2006/main">
        <w:t xml:space="preserve">1: Älkäämme olko kateellisia lähimmäisellemme, vaan osoittakaamme heille rakkautta ja ymmärrystä.</w:t>
      </w:r>
    </w:p>
    <w:p/>
    <w:p>
      <w:r xmlns:w="http://schemas.openxmlformats.org/wordprocessingml/2006/main">
        <w:t xml:space="preserve">2: Meidän tulee keskittyä omaan elämäämme ja pyrkiä tekemään itsemme onnelliseksi sen sijaan, että olisimme kateellisia ympärillämme oleville.</w:t>
      </w:r>
    </w:p>
    <w:p/>
    <w:p>
      <w:r xmlns:w="http://schemas.openxmlformats.org/wordprocessingml/2006/main">
        <w:t xml:space="preserve">1: Matteus 22:37-39 - "Ja hän sanoi hänelle: "Rakasta Herraa, sinun Jumalaasi, kaikesta sydämestäsi ja kaikesta sielustasi ja kaikesta mielestäsi. Tämä on suuri ja ensimmäinen käsky. Ja toinen on pidä siitä: Rakasta lähimmäistäsi niin kuin itseäsi."</w:t>
      </w:r>
    </w:p>
    <w:p/>
    <w:p>
      <w:r xmlns:w="http://schemas.openxmlformats.org/wordprocessingml/2006/main">
        <w:t xml:space="preserve">2: Galatalaiskirje 5:13-14 - "Sillä teidät on kutsuttu vapauteen, veljet. Älkää vain käyttäkö vapauttanne lihan mahdollisuutena, vaan palvelkaa toisianne rakkauden kautta. Sillä koko laki on täytetty yhdessä sanassa: te rakasta lähimmäistäsi niin kuin itseäsi."</w:t>
      </w:r>
    </w:p>
    <w:p/>
    <w:p>
      <w:r xmlns:w="http://schemas.openxmlformats.org/wordprocessingml/2006/main">
        <w:t xml:space="preserve">Ecclesiastes 4:5 5 Tyhmä panee kätensä yhteen ja syö omaa lihaansa.</w:t>
      </w:r>
    </w:p>
    <w:p/>
    <w:p>
      <w:r xmlns:w="http://schemas.openxmlformats.org/wordprocessingml/2006/main">
        <w:t xml:space="preserve">Viisaat käyttävät käsiään tehdäkseen työtä ja elättääkseen itsensä, kun taas tyhmät eivät tee mitään ja kärsivät seurauksista.</w:t>
      </w:r>
    </w:p>
    <w:p/>
    <w:p>
      <w:r xmlns:w="http://schemas.openxmlformats.org/wordprocessingml/2006/main">
        <w:t xml:space="preserve">1. Kovan työnteon viisaus</w:t>
      </w:r>
    </w:p>
    <w:p/>
    <w:p>
      <w:r xmlns:w="http://schemas.openxmlformats.org/wordprocessingml/2006/main">
        <w:t xml:space="preserve">2. Laiskuuden hulluus</w:t>
      </w:r>
    </w:p>
    <w:p/>
    <w:p>
      <w:r xmlns:w="http://schemas.openxmlformats.org/wordprocessingml/2006/main">
        <w:t xml:space="preserve">1. Sananlaskut 14:23 - Kaikessa vaivannäössä on voittoa, mutta pelkkä puhe johtaa vain köyhyyteen.</w:t>
      </w:r>
    </w:p>
    <w:p/>
    <w:p>
      <w:r xmlns:w="http://schemas.openxmlformats.org/wordprocessingml/2006/main">
        <w:t xml:space="preserve">2. Saarnaaja 11:6 - Kylvä siemenesi aamulla, äläkä illalla pidättele kättäsi, sillä et tiedä kumpi menestyy, tämä vai tuo, vai onko molemmat yhtä hyviä.</w:t>
      </w:r>
    </w:p>
    <w:p/>
    <w:p>
      <w:r xmlns:w="http://schemas.openxmlformats.org/wordprocessingml/2006/main">
        <w:t xml:space="preserve">Saarnaaja 4:6 Parempi on kourallinen hiljaisuutta, kuin molemmat kädet, jotka ovat täynnä vaivaa ja hengen ahdistusta.</w:t>
      </w:r>
    </w:p>
    <w:p/>
    <w:p>
      <w:r xmlns:w="http://schemas.openxmlformats.org/wordprocessingml/2006/main">
        <w:t xml:space="preserve">On parempi olla vähemmän tyytyväisiä kuin enemmän ahdistusta.</w:t>
      </w:r>
    </w:p>
    <w:p/>
    <w:p>
      <w:r xmlns:w="http://schemas.openxmlformats.org/wordprocessingml/2006/main">
        <w:t xml:space="preserve">1: Tyytyväisyys Herraan tuo rauhan</w:t>
      </w:r>
    </w:p>
    <w:p/>
    <w:p>
      <w:r xmlns:w="http://schemas.openxmlformats.org/wordprocessingml/2006/main">
        <w:t xml:space="preserve">2: Tyytyväisyyden arvo</w:t>
      </w:r>
    </w:p>
    <w:p/>
    <w:p>
      <w:r xmlns:w="http://schemas.openxmlformats.org/wordprocessingml/2006/main">
        <w:t xml:space="preserve">1: Filippiläiskirje 4:12-13 Tiedän, mitä on olla puutteessa, ja tiedän, mitä on saada runsaasti. Olen oppinut tyytyväisyyden salaisuuden kaikissa ja kaikissa tilanteissa, olipa kyseessä sitten hyvin ruokittu tai nälkäinen, olipa se sitten rikkaus tai puutteessa.</w:t>
      </w:r>
    </w:p>
    <w:p/>
    <w:p>
      <w:r xmlns:w="http://schemas.openxmlformats.org/wordprocessingml/2006/main">
        <w:t xml:space="preserve">2: Psalmi 131:2 Mutta minä olen rauhoittunut ja rauhoittunut, olen kuin vieroitettu lapsi äitinsä kanssa; kuin vieroitettu lapsi olen tyytyväinen.</w:t>
      </w:r>
    </w:p>
    <w:p/>
    <w:p>
      <w:r xmlns:w="http://schemas.openxmlformats.org/wordprocessingml/2006/main">
        <w:t xml:space="preserve">Saarnaaja 4:7 Sitten minä palasin, ja näin turhuutta auringon alla.</w:t>
      </w:r>
    </w:p>
    <w:p/>
    <w:p>
      <w:r xmlns:w="http://schemas.openxmlformats.org/wordprocessingml/2006/main">
        <w:t xml:space="preserve">Salomo huomautti, että elämä auringon alla on täynnä turhuutta ja tyhjyyttä.</w:t>
      </w:r>
    </w:p>
    <w:p/>
    <w:p>
      <w:r xmlns:w="http://schemas.openxmlformats.org/wordprocessingml/2006/main">
        <w:t xml:space="preserve">1. Elämän turhuudet: tarkoituksen ja täyttymyksen löytäminen Herrassa</w:t>
      </w:r>
    </w:p>
    <w:p/>
    <w:p>
      <w:r xmlns:w="http://schemas.openxmlformats.org/wordprocessingml/2006/main">
        <w:t xml:space="preserve">2. Elämän turhuuden ylittäminen: eläminen ylösnousemuksen toivossa</w:t>
      </w:r>
    </w:p>
    <w:p/>
    <w:p>
      <w:r xmlns:w="http://schemas.openxmlformats.org/wordprocessingml/2006/main">
        <w:t xml:space="preserve">1. Galatalaiskirje 6:14 - "Mutta olkoon kaukana minusta kerskua muusta kuin meidän Herramme Jeesuksen Kristuksen rististä, jolla maailma on ristiinnaulittu minulle ja minä maailmalle."</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Ecclesiastes 4:8 8 Yksi on yksi, eikä toista ole; niin, hänellä ei ole lasta eikä veljeä, mutta hänen työllään ei ole loppua; eikä hänen silmänsä tyydy rikkauksiin; ei hän myöskään sano: 'Kenen edestä minä työtä teen ja jätän sieluni hyväksi? Tämä on myös turhamaisuutta, kyllä, se on kipeä vaiva.</w:t>
      </w:r>
    </w:p>
    <w:p/>
    <w:p>
      <w:r xmlns:w="http://schemas.openxmlformats.org/wordprocessingml/2006/main">
        <w:t xml:space="preserve">Yksi ihminen voi tehdä loputtomasti työtä ilman perhettä, mutta se on täyttämätöntä ja uuvuttavaa työtä.</w:t>
      </w:r>
    </w:p>
    <w:p/>
    <w:p>
      <w:r xmlns:w="http://schemas.openxmlformats.org/wordprocessingml/2006/main">
        <w:t xml:space="preserve">1. Loputtoman työn turhuus: Saarnaajan oppia</w:t>
      </w:r>
    </w:p>
    <w:p/>
    <w:p>
      <w:r xmlns:w="http://schemas.openxmlformats.org/wordprocessingml/2006/main">
        <w:t xml:space="preserve">2. Perheen siunaus: Mitä voimme oppia Saarnaajalta</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Sananlaskut 27:10 - "Älä hylkää ystävääsi ja isäsi ystävää, äläkä mene veljesi taloon onnettomuutesi päivänä; parempi on lähimmäinen, joka on lähellä, kuin veli, joka on kaukana."</w:t>
      </w:r>
    </w:p>
    <w:p/>
    <w:p>
      <w:r xmlns:w="http://schemas.openxmlformats.org/wordprocessingml/2006/main">
        <w:t xml:space="preserve">Ecclesiastes 4:9 9 Kaksi on parempi kuin yksi; koska he saavat hyvän palkan työstään.</w:t>
      </w:r>
    </w:p>
    <w:p/>
    <w:p>
      <w:r xmlns:w="http://schemas.openxmlformats.org/wordprocessingml/2006/main">
        <w:t xml:space="preserve">Kaksi on parempi kuin yksi, koska ne voivat auttaa toisiaan saavuttamaan enemmän.</w:t>
      </w:r>
    </w:p>
    <w:p/>
    <w:p>
      <w:r xmlns:w="http://schemas.openxmlformats.org/wordprocessingml/2006/main">
        <w:t xml:space="preserve">1: Olemme vahvempia yhdessä kuin yksin.</w:t>
      </w:r>
    </w:p>
    <w:p/>
    <w:p>
      <w:r xmlns:w="http://schemas.openxmlformats.org/wordprocessingml/2006/main">
        <w:t xml:space="preserve">2: Yhdessä tekeminen tuo palkintoja.</w:t>
      </w:r>
    </w:p>
    <w:p/>
    <w:p>
      <w:r xmlns:w="http://schemas.openxmlformats.org/wordprocessingml/2006/main">
        <w:t xml:space="preserve">1: Sananlaskut 27:17 - Rauta teroittaa rautaa, ja mies teroittaa toista.</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Saarnaaja 4:10 Sillä jos he kaatuvat, niin hän nostaa toverinsa; mutta voi yksinäistä, kun hän kaatuu! sillä hänellä ei ole toista, joka auttaisi häntä.</w:t>
      </w:r>
    </w:p>
    <w:p/>
    <w:p>
      <w:r xmlns:w="http://schemas.openxmlformats.org/wordprocessingml/2006/main">
        <w:t xml:space="preserve">On parempi olla kumppaneita, koska numeroissa on voimaa ja joku, joka auttaa kaatuessa.</w:t>
      </w:r>
    </w:p>
    <w:p/>
    <w:p>
      <w:r xmlns:w="http://schemas.openxmlformats.org/wordprocessingml/2006/main">
        <w:t xml:space="preserve">1. Yhteisyyden voima: Yhteisön merkityksen ymmärtäminen</w:t>
      </w:r>
    </w:p>
    <w:p/>
    <w:p>
      <w:r xmlns:w="http://schemas.openxmlformats.org/wordprocessingml/2006/main">
        <w:t xml:space="preserve">2. Ystävyyden siunaus: Kuinka toveruus voi auttaa meitä voittamaan kamppailut</w:t>
      </w:r>
    </w:p>
    <w:p/>
    <w:p>
      <w:r xmlns:w="http://schemas.openxmlformats.org/wordprocessingml/2006/main">
        <w:t xml:space="preserve">1. Sananlaskut 18:24 - Miehen, jolla on ystäviä, on oltava ystävällinen, ja on ystävä, joka pysyy lähempänä kuin veli.</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yksi voittaa häntä, kaksi vastustavat häntä; ja kolminkertainen johto ei katkea nopeasti.</w:t>
      </w:r>
    </w:p>
    <w:p/>
    <w:p>
      <w:r xmlns:w="http://schemas.openxmlformats.org/wordprocessingml/2006/main">
        <w:t xml:space="preserve">Saarnaaja 4:11 Ja jos kaksi makaa yhdessä, niin heillä on lämpöä; mutta kuinka yksi voi olla lämmin yksin?</w:t>
      </w:r>
    </w:p>
    <w:p/>
    <w:p>
      <w:r xmlns:w="http://schemas.openxmlformats.org/wordprocessingml/2006/main">
        <w:t xml:space="preserve">Tämä kohta rohkaisee meitä tunnustamaan kumppanuuden ja yhdessä tekemisen arvon saavuttaaksemme enemmän kuin pystymme yksin.</w:t>
      </w:r>
    </w:p>
    <w:p/>
    <w:p>
      <w:r xmlns:w="http://schemas.openxmlformats.org/wordprocessingml/2006/main">
        <w:t xml:space="preserve">1: "Yhteisön voima"</w:t>
      </w:r>
    </w:p>
    <w:p/>
    <w:p>
      <w:r xmlns:w="http://schemas.openxmlformats.org/wordprocessingml/2006/main">
        <w:t xml:space="preserve">2: "Yhteisyyden vahvuus"</w:t>
      </w:r>
    </w:p>
    <w:p/>
    <w:p>
      <w:r xmlns:w="http://schemas.openxmlformats.org/wordprocessingml/2006/main">
        <w:t xml:space="preserve">1: Sananlaskut 27:17- "Niinkuin rauta teroittaa rautaa, niin yksi ihminen teroittaa toista."</w:t>
      </w:r>
    </w:p>
    <w:p/>
    <w:p>
      <w:r xmlns:w="http://schemas.openxmlformats.org/wordprocessingml/2006/main">
        <w:t xml:space="preserve">2: Saarnaaja 4:9-12 - "Kaksi on parempi kuin yksi, koska niillä on hyvä tuotto työstään: jos jompikumpi kaatuu, toinen voi auttaa toista. Mutta sääli sitä, joka kaatuu eikä hänellä ole ketään auta heitä ylös. Lisäksi, jos kaksi makaa yhdessä, he pitävät lämpimänä. Mutta kuinka voi pysyä lämpimänä yksin? Vaikka yksi voi olla ylivoimainen, kaksi voi puolustaa itseään. Kolmen säikeen johto ei katkea nopeasti."</w:t>
      </w:r>
    </w:p>
    <w:p/>
    <w:p>
      <w:r xmlns:w="http://schemas.openxmlformats.org/wordprocessingml/2006/main">
        <w:t xml:space="preserve">Ecclesiastes 4:12 12 Ja jos yksi voittaa häntä, kaksi vastustavat häntä; ja kolminkertainen johto ei katkea nopeasti.</w:t>
      </w:r>
    </w:p>
    <w:p/>
    <w:p>
      <w:r xmlns:w="http://schemas.openxmlformats.org/wordprocessingml/2006/main">
        <w:t xml:space="preserve">Tämä säe puhuu kahden tai kolmen yhdessä tekemisen voimasta ja siitä, että kolminkertainen johto ei katkea nopeasti.</w:t>
      </w:r>
    </w:p>
    <w:p/>
    <w:p>
      <w:r xmlns:w="http://schemas.openxmlformats.org/wordprocessingml/2006/main">
        <w:t xml:space="preserve">1. Kahden voima: Työskentely yhdessä yhtenäisyydessä</w:t>
      </w:r>
    </w:p>
    <w:p/>
    <w:p>
      <w:r xmlns:w="http://schemas.openxmlformats.org/wordprocessingml/2006/main">
        <w:t xml:space="preserve">2. Kolmen vahvuus: johto ei katkea helposti</w:t>
      </w:r>
    </w:p>
    <w:p/>
    <w:p>
      <w:r xmlns:w="http://schemas.openxmlformats.org/wordprocessingml/2006/main">
        <w:t xml:space="preserve">1. Psalmi 133:1-3</w:t>
      </w:r>
    </w:p>
    <w:p/>
    <w:p>
      <w:r xmlns:w="http://schemas.openxmlformats.org/wordprocessingml/2006/main">
        <w:t xml:space="preserve">2. Roomalaisille 12:9-12</w:t>
      </w:r>
    </w:p>
    <w:p/>
    <w:p>
      <w:r xmlns:w="http://schemas.openxmlformats.org/wordprocessingml/2006/main">
        <w:t xml:space="preserve">Saarnaaja 4:13 Parempi on köyhä ja viisas lapsi kuin vanha ja tyhmä kuningas, jota ei enää varoiteta.</w:t>
      </w:r>
    </w:p>
    <w:p/>
    <w:p>
      <w:r xmlns:w="http://schemas.openxmlformats.org/wordprocessingml/2006/main">
        <w:t xml:space="preserve">Parempi olla viisas ja nöyrä kuin vanha ja typerä.</w:t>
      </w:r>
    </w:p>
    <w:p/>
    <w:p>
      <w:r xmlns:w="http://schemas.openxmlformats.org/wordprocessingml/2006/main">
        <w:t xml:space="preserve">1: "Ole viisas: Nöyryys ja harkintakyky johtavat kestävään menestykseen"</w:t>
      </w:r>
    </w:p>
    <w:p/>
    <w:p>
      <w:r xmlns:w="http://schemas.openxmlformats.org/wordprocessingml/2006/main">
        <w:t xml:space="preserve">2: "Viisaus voittaa iän ja sen hulluuden"</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Jaakob 3:17 - Mutta taivaasta tuleva viisaus on ennen kaikkea puhdasta; sitten rauhaa rakastava, huomaavainen, alistuva, täynnä armoa ja hyvää hedelmää, puolueeton ja vilpitön.</w:t>
      </w:r>
    </w:p>
    <w:p/>
    <w:p>
      <w:r xmlns:w="http://schemas.openxmlformats.org/wordprocessingml/2006/main">
        <w:t xml:space="preserve">Ecclesiastes 4:14 14 Sillä vankeudesta hän tulee kuninkaaksi; mutta myös hänen valtakuntaansa syntynyt köyhtyy.</w:t>
      </w:r>
    </w:p>
    <w:p/>
    <w:p>
      <w:r xmlns:w="http://schemas.openxmlformats.org/wordprocessingml/2006/main">
        <w:t xml:space="preserve">Tämä kohta puhuu erosta vangin, joka vapautetaan ja jolle on annettu auktoriteetti, ja kuninkaalliseen syntymään, joka todennäköisesti jää köyhäksi.</w:t>
      </w:r>
    </w:p>
    <w:p/>
    <w:p>
      <w:r xmlns:w="http://schemas.openxmlformats.org/wordprocessingml/2006/main">
        <w:t xml:space="preserve">1: Olosuhteistasi riippumatta voit voittaa ja saavuttaa suuruuden paikan.</w:t>
      </w:r>
    </w:p>
    <w:p/>
    <w:p>
      <w:r xmlns:w="http://schemas.openxmlformats.org/wordprocessingml/2006/main">
        <w:t xml:space="preserve">2: Meidän tulee olla nöyriä ja kiitollisia asemastamme elämässä, olipa se kuinka etuoikeutettu tai etuoikeutettu tahansa.</w:t>
      </w:r>
    </w:p>
    <w:p/>
    <w:p>
      <w:r xmlns:w="http://schemas.openxmlformats.org/wordprocessingml/2006/main">
        <w:t xml:space="preserve">1: Filippiläiskirje 4:11-13 - "Ei niin, että minä puhuisin puutteesta, sillä minä olen oppinut olemaan tyytyväinen siihen, missä tilassa olenkin. Tiedän sekä alenemisen että yltäkylläisyyden. kaikkialla ja kaikessa minua neuvotaan olemaan kylläinen ja nälkäinen, sekä olemaan yltäkylläinen että kärsimään puutteesta. Minä voin tehdä kaiken Kristuksen kautta, joka vahvistaa minua."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Saarnaaja 4:15 Minä katsoin kaikkia eläviä, jotka vaeltavat auringon alla, toisen lapsen kanssa, joka nousee hänen tilalleen.</w:t>
      </w:r>
    </w:p>
    <w:p/>
    <w:p>
      <w:r xmlns:w="http://schemas.openxmlformats.org/wordprocessingml/2006/main">
        <w:t xml:space="preserve">Tämä kohta muistuttaa meitä siitä, että elämä on ohikiitävää, ja jonain päivänä me kaikki jätämme tämän maan ja siirrämme perintömme lapsillemme.</w:t>
      </w:r>
    </w:p>
    <w:p/>
    <w:p>
      <w:r xmlns:w="http://schemas.openxmlformats.org/wordprocessingml/2006/main">
        <w:t xml:space="preserve">1. Jättamamme perintö: Lastemme valmistaminen siihen, mitä jätämme</w:t>
      </w:r>
    </w:p>
    <w:p/>
    <w:p>
      <w:r xmlns:w="http://schemas.openxmlformats.org/wordprocessingml/2006/main">
        <w:t xml:space="preserve">2. Tiedämme, että aikamme on lyhyt: Hyödynnämme kaikkea mitä meillä on</w:t>
      </w:r>
    </w:p>
    <w:p/>
    <w:p>
      <w:r xmlns:w="http://schemas.openxmlformats.org/wordprocessingml/2006/main">
        <w:t xml:space="preserve">1. Psalmi 103:14-16 "Sillä hän tuntee ajatuksemme, hän muistaa, että olemme tomua. Ihmisen päivät ovat kuin ruoho, hän kukoistaa kuin kedon kukka, sillä tuuli kulkee sen yli ja se on poissa, eikä sen paikka enää tunne sitä."</w:t>
      </w:r>
    </w:p>
    <w:p/>
    <w:p>
      <w:r xmlns:w="http://schemas.openxmlformats.org/wordprocessingml/2006/main">
        <w:t xml:space="preserve">2. Jaakob 4:14 "Et kuitenkaan tiedä, mitä huominen tuo tullessaan. Mikä on elämäsi? Sillä sinä olet sumu, joka näkyy hetken ja sitten katoaa."</w:t>
      </w:r>
    </w:p>
    <w:p/>
    <w:p>
      <w:r xmlns:w="http://schemas.openxmlformats.org/wordprocessingml/2006/main">
        <w:t xml:space="preserve">Saarnaaja 4:16 Ei ole loppua kaikella kansalla, kaikella, joka on ollut ennen heitä; eivät myöskään tulevat, jotka tulevat, iloitse hänestä. Varmasti tämäkin on turhuutta ja hengen raivoa.</w:t>
      </w:r>
    </w:p>
    <w:p/>
    <w:p>
      <w:r xmlns:w="http://schemas.openxmlformats.org/wordprocessingml/2006/main">
        <w:t xml:space="preserve">Jakeessa Saarnaaja 4:16 sanotaan, että kaikki ihmiset, riippumatta siitä kuinka monta sukupolvea on tullut ennen heitä, eivät löydä iloa elämästään. Se kaikki on turhamaisuutta ja hengen ahdistusta.</w:t>
      </w:r>
    </w:p>
    <w:p/>
    <w:p>
      <w:r xmlns:w="http://schemas.openxmlformats.org/wordprocessingml/2006/main">
        <w:t xml:space="preserve">1. Elämän ahdistukset: ilon löytäminen kamppailuista huolimatta</w:t>
      </w:r>
    </w:p>
    <w:p/>
    <w:p>
      <w:r xmlns:w="http://schemas.openxmlformats.org/wordprocessingml/2006/main">
        <w:t xml:space="preserve">2. Turhamaisuus ja viha: oppiminen löytämään iloa arjesta</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Saarnaaja 2:24-26 Ei ole mitään parempaa ihmiselle kuin se, että hän syö ja juo ja saa iloa työstään. Tämäkin, minä näin, on Jumalan kädestä, sillä kuka muualla kuin hän voi syödä tai kuka voi nauttia? Sillä sille, joka on otollinen, Jumala on antanut viisautta ja tietoa ja iloa, mutta syntiselle hän on antanut kokoamisen ja keräämisen, vain antaakseen sille, joka on otollinen Jumalalle. Tämä on myös turhamaisuutta ja tuulen tavoittelua.</w:t>
      </w:r>
    </w:p>
    <w:p/>
    <w:p>
      <w:r xmlns:w="http://schemas.openxmlformats.org/wordprocessingml/2006/main">
        <w:t xml:space="preserve">Saarnaajan luku 5 keskittyy kunnioitukseen, palvonnan nuhteettomuuteen sekä varallisuuden ja aineellisen omaisuuden rajoituksiin.</w:t>
      </w:r>
    </w:p>
    <w:p/>
    <w:p>
      <w:r xmlns:w="http://schemas.openxmlformats.org/wordprocessingml/2006/main">
        <w:t xml:space="preserve">1. kappale: Luku alkaa korostamalla, kuinka tärkeää on lähestyä Jumalaa kunnioituksella ja varovaisesti. Saarnaaja neuvoo olemaan varovainen sanojen kanssa astuessaan Jumalan läheisyyteen, rohkaisemalla vilpittömyyteen ja kuuliaisuuteen sen sijaan, että tekisit hätäisiä lupauksia (Saarnaaja 5:1-3).</w:t>
      </w:r>
    </w:p>
    <w:p/>
    <w:p>
      <w:r xmlns:w="http://schemas.openxmlformats.org/wordprocessingml/2006/main">
        <w:t xml:space="preserve">2. kappale: Saarnaaja varoittaa antamasta liikaa arvoa rikkaudelle ja aineelliselle omaisuudelle. Hän korostaa rikkauksien ohikiitävää luonnetta ja sitä, kuinka ne voivat tuoda ahdistusta tyydytyksen sijaan. Hän korostaa, että todellinen tyytyväisyys tulee nauttimalla siitä, mitä Jumala on antanut (Saarnaaja 5:10-15).</w:t>
      </w:r>
    </w:p>
    <w:p/>
    <w:p>
      <w:r xmlns:w="http://schemas.openxmlformats.org/wordprocessingml/2006/main">
        <w:t xml:space="preserve">3. kappale: Saarnaaja pohtii ihmistyön rajoituksia. Hän myöntää, että työ voi olla raskasta ja että ihmiset eivät voi viedä omaisuuttaan mukaansa kuoleman jälkeen. Sen sijaan hän kannustaa löytämään iloa työstään Jumalan lahjana (Saarnaaja 5:18-20).</w:t>
      </w:r>
    </w:p>
    <w:p/>
    <w:p>
      <w:r xmlns:w="http://schemas.openxmlformats.org/wordprocessingml/2006/main">
        <w:t xml:space="preserve">Yhteenvetona,</w:t>
      </w:r>
    </w:p>
    <w:p>
      <w:r xmlns:w="http://schemas.openxmlformats.org/wordprocessingml/2006/main">
        <w:t xml:space="preserve">Saarnaajan luvun viisi tutkii</w:t>
      </w:r>
    </w:p>
    <w:p>
      <w:r xmlns:w="http://schemas.openxmlformats.org/wordprocessingml/2006/main">
        <w:t xml:space="preserve">teemoja, kuten kunnioitus,</w:t>
      </w:r>
    </w:p>
    <w:p>
      <w:r xmlns:w="http://schemas.openxmlformats.org/wordprocessingml/2006/main">
        <w:t xml:space="preserve">rehellisyys palvonnassa sekä vaurauteen liittyvät rajoitukset.</w:t>
      </w:r>
    </w:p>
    <w:p/>
    <w:p>
      <w:r xmlns:w="http://schemas.openxmlformats.org/wordprocessingml/2006/main">
        <w:t xml:space="preserve">Korostetaan Jumalan lähestymistä kunnioittavasti ja varoitetaan tekemästä hätäisiä lupauksia.</w:t>
      </w:r>
    </w:p>
    <w:p>
      <w:r xmlns:w="http://schemas.openxmlformats.org/wordprocessingml/2006/main">
        <w:t xml:space="preserve">Kannustaa vilpittömyyteen ja kuuliaisuuteen palvonnassa sen sijaan, että luottaisi pelkkään tyhjiin sanoihin.</w:t>
      </w:r>
    </w:p>
    <w:p>
      <w:r xmlns:w="http://schemas.openxmlformats.org/wordprocessingml/2006/main">
        <w:t xml:space="preserve">Varoitus liiallisesta keskittymisestä vaurauteen tai aineelliseen omaisuuteen.</w:t>
      </w:r>
    </w:p>
    <w:p>
      <w:r xmlns:w="http://schemas.openxmlformats.org/wordprocessingml/2006/main">
        <w:t xml:space="preserve">Tunnistaa ohikiitävä luonto, joka löytyy rikkauksista, sekä mahdollisuus ahdistuneisuuteen kuin tyytyväisyyteen.</w:t>
      </w:r>
    </w:p>
    <w:p>
      <w:r xmlns:w="http://schemas.openxmlformats.org/wordprocessingml/2006/main">
        <w:t xml:space="preserve">Korostaa todellista tyytyväisyyttä, joka on peräisin Jumalalta saatujen siunausten nauttimisesta.</w:t>
      </w:r>
    </w:p>
    <w:p>
      <w:r xmlns:w="http://schemas.openxmlformats.org/wordprocessingml/2006/main">
        <w:t xml:space="preserve">Pohditaan ihmistyön rajoituksia samalla kun tunnustetaan kyvyttömyys viedä kertynyttä omaisuutta kuoleman ulkopuolelle.</w:t>
      </w:r>
    </w:p>
    <w:p>
      <w:r xmlns:w="http://schemas.openxmlformats.org/wordprocessingml/2006/main">
        <w:t xml:space="preserve">Kannustaa löytämään iloa työstä Jumalan antamana lahjana.</w:t>
      </w:r>
    </w:p>
    <w:p>
      <w:r xmlns:w="http://schemas.openxmlformats.org/wordprocessingml/2006/main">
        <w:t xml:space="preserve">Antaa oivalluksia lähestyä palvontaa vilpittömästi ja kunnioittaen samalla kun tunnustaa maallisen omaisuuden väliaikaisuuden. Lisäksi tunnustetaan, että on tärkeää löytää tyytyväisyys siihen, mitä on annettu, sen sijaan, että pyrittäisiin jatkuvasti lisäämään aineellista hyötyä tai sallimaan ahdistuksen varjostaa todellista tyytyväisyyttä.</w:t>
      </w:r>
    </w:p>
    <w:p/>
    <w:p>
      <w:r xmlns:w="http://schemas.openxmlformats.org/wordprocessingml/2006/main">
        <w:t xml:space="preserve">Ecclesiastes 5:1 1 Varjele jalkasi, kun menet Jumalan huoneeseen, ja ole valmis kuulemaan, kuin tuomaan tyhmien uhria; sillä he eivät ajattele pahaa tekevänsä.</w:t>
      </w:r>
    </w:p>
    <w:p/>
    <w:p>
      <w:r xmlns:w="http://schemas.openxmlformats.org/wordprocessingml/2006/main">
        <w:t xml:space="preserve">Meidän tulee keskittyä enemmän kuuntelemiseen käydessämme Jumalan huoneessa kuin uhraamaan, sillä mielettömät uhrit ovat pahan muoto.</w:t>
      </w:r>
    </w:p>
    <w:p/>
    <w:p>
      <w:r xmlns:w="http://schemas.openxmlformats.org/wordprocessingml/2006/main">
        <w:t xml:space="preserve">1. Kuuntelemisen voima: Kuinka vastaanottaa Jumalan sana hänen huoneessaan</w:t>
      </w:r>
    </w:p>
    <w:p/>
    <w:p>
      <w:r xmlns:w="http://schemas.openxmlformats.org/wordprocessingml/2006/main">
        <w:t xml:space="preserve">2. Uhrien hulluus: tietämättömien uhrien pahuuden ymmärtäminen</w:t>
      </w:r>
    </w:p>
    <w:p/>
    <w:p>
      <w:r xmlns:w="http://schemas.openxmlformats.org/wordprocessingml/2006/main">
        <w:t xml:space="preserve">1. Jaakob 1:19 - "Sen tähden, rakkaat veljeni, olkoon jokainen ihminen nopea kuulemaan, hidas puhumaan, hidas vihaan".</w:t>
      </w:r>
    </w:p>
    <w:p/>
    <w:p>
      <w:r xmlns:w="http://schemas.openxmlformats.org/wordprocessingml/2006/main">
        <w:t xml:space="preserve">2. Matteus 15:7-9 - "Te ulkokullatut, hyvin Esaias profetoi teistä sanoen: Tämä kansa lähestyy minua suullaan ja kunnioittaa minua huulillaan, mutta heidän sydämensä on kaukana minusta".</w:t>
      </w:r>
    </w:p>
    <w:p/>
    <w:p>
      <w:r xmlns:w="http://schemas.openxmlformats.org/wordprocessingml/2006/main">
        <w:t xml:space="preserve">Ecclesiastes 5:2 2 Älä ole suuttumaton, äläkä kiirehdi sydämesi puhumaan mitään Jumalan edessä; sillä Jumala on taivaassa, ja sinä maan päällä; sentähden olkoon sinun sanasi vähäinen.</w:t>
      </w:r>
    </w:p>
    <w:p/>
    <w:p>
      <w:r xmlns:w="http://schemas.openxmlformats.org/wordprocessingml/2006/main">
        <w:t xml:space="preserve">Meidän tulee olla varovaisia sanojen kanssa, joita puhumme Jumalan edessä, koska Hän on taivaassa ja me olemme maan päällä.</w:t>
      </w:r>
    </w:p>
    <w:p/>
    <w:p>
      <w:r xmlns:w="http://schemas.openxmlformats.org/wordprocessingml/2006/main">
        <w:t xml:space="preserve">1. Sanojen voima: Miksi meidän täytyy käyttää sanojamme viisaasti Jumalan edessä</w:t>
      </w:r>
    </w:p>
    <w:p/>
    <w:p>
      <w:r xmlns:w="http://schemas.openxmlformats.org/wordprocessingml/2006/main">
        <w:t xml:space="preserve">2. Nöyryyden merkitys: Kuinka meidän tulee puhua Jumalan edessä</w:t>
      </w:r>
    </w:p>
    <w:p/>
    <w:p>
      <w:r xmlns:w="http://schemas.openxmlformats.org/wordprocessingml/2006/main">
        <w:t xml:space="preserve">1. Jaakob 3:9-10 -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2. Sananlaskut 10:19 - Kun sanoja on paljon, rikkomuksista ei puututa, mutta joka hillitsee huulensa, on järkevä.</w:t>
      </w:r>
    </w:p>
    <w:p/>
    <w:p>
      <w:r xmlns:w="http://schemas.openxmlformats.org/wordprocessingml/2006/main">
        <w:t xml:space="preserve">Ecclesiastes 5:3 3 Sillä unelma tulee monien asioiden kautta; ja hullun ääni tunnetaan monista sanoista.</w:t>
      </w:r>
    </w:p>
    <w:p/>
    <w:p>
      <w:r xmlns:w="http://schemas.openxmlformats.org/wordprocessingml/2006/main">
        <w:t xml:space="preserve">Tämä jae varoittaa meitä muistamaan sanamme ja olemaan varovaisia liiketoiminnassamme.</w:t>
      </w:r>
    </w:p>
    <w:p/>
    <w:p>
      <w:r xmlns:w="http://schemas.openxmlformats.org/wordprocessingml/2006/main">
        <w:t xml:space="preserve">1: Ole tietoinen sanoistasi ja teoistasi, sillä niillä voi olla suurempia seurauksia kuin ymmärrät.</w:t>
      </w:r>
    </w:p>
    <w:p/>
    <w:p>
      <w:r xmlns:w="http://schemas.openxmlformats.org/wordprocessingml/2006/main">
        <w:t xml:space="preserve">2: Harkitse tekojesi seurauksia, sillä niillä voi olla enemmän vaikutusta kuin uskotkaan.</w:t>
      </w:r>
    </w:p>
    <w:p/>
    <w:p>
      <w:r xmlns:w="http://schemas.openxmlformats.org/wordprocessingml/2006/main">
        <w:t xml:space="preserve">1: Sananlaskut 10:19 Sanan paljoudessa ei syntiä halua, mutta joka huulensa pidättelee, on viisas.</w:t>
      </w:r>
    </w:p>
    <w:p/>
    <w:p>
      <w:r xmlns:w="http://schemas.openxmlformats.org/wordprocessingml/2006/main">
        <w:t xml:space="preserve">2: Matteus 12:36-37 "Mutta minä sanon teille, että jokaisesta turhasta sanasta, jonka ihmiset puhuvat, he tekevät tilinsä tuomiopäivänä. Sillä sanoistasi sinä tulet vanhurskaaksi, ja sanoistasi sinä tulet vanhurskaaksi. tulla tuomituksi."</w:t>
      </w:r>
    </w:p>
    <w:p/>
    <w:p>
      <w:r xmlns:w="http://schemas.openxmlformats.org/wordprocessingml/2006/main">
        <w:t xml:space="preserve">Ecclesiastes 5:4 4 Kun lupaat Jumalalle, älä viivytä sen täyttämistä; sillä hän ei mielisty tyhmiin: maksa, mitä olet luvannut.</w:t>
      </w:r>
    </w:p>
    <w:p/>
    <w:p>
      <w:r xmlns:w="http://schemas.openxmlformats.org/wordprocessingml/2006/main">
        <w:t xml:space="preserve">Tämä jae rohkaisee meitä täyttämään Jumalalle antamamme lupaukset ja olemaan viivyttelemättä niiden kunnioittamista, sillä Jumala ei miellytä tyhmiä.</w:t>
      </w:r>
    </w:p>
    <w:p/>
    <w:p>
      <w:r xmlns:w="http://schemas.openxmlformats.org/wordprocessingml/2006/main">
        <w:t xml:space="preserve">1. Jumalalle annettujen lupausten antaminen ja pitäminen</w:t>
      </w:r>
    </w:p>
    <w:p/>
    <w:p>
      <w:r xmlns:w="http://schemas.openxmlformats.org/wordprocessingml/2006/main">
        <w:t xml:space="preserve">2. Jumalalle uskollisuuden siunaus</w:t>
      </w:r>
    </w:p>
    <w:p/>
    <w:p>
      <w:r xmlns:w="http://schemas.openxmlformats.org/wordprocessingml/2006/main">
        <w:t xml:space="preserve">1. Malakia 3:10 - Tuokaa kaikki kymmenykset varastohuoneeseen, jotta talossani olisi ruokaa, ja koettele minua nyt tällä, sanoo Herra Sebaot, jos minä en avaa teille taivaan ikkunoita ja vuodata. annat sinulle siunauksen, ettei siellä ole tarpeeksi tilaa sen vastaanottamiseen.</w:t>
      </w:r>
    </w:p>
    <w:p/>
    <w:p>
      <w:r xmlns:w="http://schemas.openxmlformats.org/wordprocessingml/2006/main">
        <w:t xml:space="preserve">2. Jaakob 5:12 - Mutta ennen kaikkea, veljeni, älkää vannoko taivaan kautta, älkää maan kautta älkääkä minkään muun valan kautta; ja sinun ei, ei; ettet joutuisi tuomioon.</w:t>
      </w:r>
    </w:p>
    <w:p/>
    <w:p>
      <w:r xmlns:w="http://schemas.openxmlformats.org/wordprocessingml/2006/main">
        <w:t xml:space="preserve">Ecclesiastes 5:5 5 Parempi on, että et lupaa, kuin että lupaat, etkä täytä.</w:t>
      </w:r>
    </w:p>
    <w:p/>
    <w:p>
      <w:r xmlns:w="http://schemas.openxmlformats.org/wordprocessingml/2006/main">
        <w:t xml:space="preserve">On parempi olla tekemättä lupausta kuin tehdä lupaus ja olla pitämättä sitä.</w:t>
      </w:r>
    </w:p>
    <w:p/>
    <w:p>
      <w:r xmlns:w="http://schemas.openxmlformats.org/wordprocessingml/2006/main">
        <w:t xml:space="preserve">1. Lupaustemme pitämisen arvo</w:t>
      </w:r>
    </w:p>
    <w:p/>
    <w:p>
      <w:r xmlns:w="http://schemas.openxmlformats.org/wordprocessingml/2006/main">
        <w:t xml:space="preserve">2. Sanan voima</w:t>
      </w:r>
    </w:p>
    <w:p/>
    <w:p>
      <w:r xmlns:w="http://schemas.openxmlformats.org/wordprocessingml/2006/main">
        <w:t xml:space="preserve">1. Matteus 5:33-37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2. Jaakob 5:12 Mutta ennen kaikkea, veljeni, älkää vannoko taivaan tai maan kautta älkääkä minkään muun valan kautta, vaan olkoot kyllä ja ei, ettet joutuisi tuomion alle.</w:t>
      </w:r>
    </w:p>
    <w:p/>
    <w:p>
      <w:r xmlns:w="http://schemas.openxmlformats.org/wordprocessingml/2006/main">
        <w:t xml:space="preserve">Ecclesiastes 5:6 6 Älä salli suutasi saada lihaasi tekemään syntiä; äläkä sano enkelin edessä, että se oli erehdys: miksi Jumalan pitäisi vihastua äänellesi ja tuhota sinun kättesi työn?</w:t>
      </w:r>
    </w:p>
    <w:p/>
    <w:p>
      <w:r xmlns:w="http://schemas.openxmlformats.org/wordprocessingml/2006/main">
        <w:t xml:space="preserve">Meidän tulee varoa puhumasta tai toimimasta tavalla, joka saisi Jumalan vihaiseksi ja tuhoaisi kättemme työn.</w:t>
      </w:r>
    </w:p>
    <w:p/>
    <w:p>
      <w:r xmlns:w="http://schemas.openxmlformats.org/wordprocessingml/2006/main">
        <w:t xml:space="preserve">1. Sanojen voima: kuinka puheemme voi vaikuttaa elämäämme</w:t>
      </w:r>
    </w:p>
    <w:p/>
    <w:p>
      <w:r xmlns:w="http://schemas.openxmlformats.org/wordprocessingml/2006/main">
        <w:t xml:space="preserve">2. Synnin seuraukset: Jumalan rangaistusten ymmärtäminen</w:t>
      </w:r>
    </w:p>
    <w:p/>
    <w:p>
      <w:r xmlns:w="http://schemas.openxmlformats.org/wordprocessingml/2006/main">
        <w:t xml:space="preserve">1. Sananlaskut 18:21: Kuolema ja elämä ovat kielen vallassa, ja ne, jotka rakastavat sitä, syövät sen hedelmiä.</w:t>
      </w:r>
    </w:p>
    <w:p/>
    <w:p>
      <w:r xmlns:w="http://schemas.openxmlformats.org/wordprocessingml/2006/main">
        <w:t xml:space="preserve">2. Jaakob 3:5-6, Samoin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w:t>
      </w:r>
    </w:p>
    <w:p/>
    <w:p>
      <w:r xmlns:w="http://schemas.openxmlformats.org/wordprocessingml/2006/main">
        <w:t xml:space="preserve">Ecclesiastes 5:7 7 Sillä unien paljoudessa ja monissa sanoissa on myös monia turhuuksia; mutta pelkää Jumalaa.</w:t>
      </w:r>
    </w:p>
    <w:p/>
    <w:p>
      <w:r xmlns:w="http://schemas.openxmlformats.org/wordprocessingml/2006/main">
        <w:t xml:space="preserve">Unien ja monet sanat ovat vain erilaisia turhuuksia, joten meidän tulee pelätä Jumalaa.</w:t>
      </w:r>
    </w:p>
    <w:p/>
    <w:p>
      <w:r xmlns:w="http://schemas.openxmlformats.org/wordprocessingml/2006/main">
        <w:t xml:space="preserve">1. Kuinka unelmat ja sanat eivät riitä elämään täyttävää elämää</w:t>
      </w:r>
    </w:p>
    <w:p/>
    <w:p>
      <w:r xmlns:w="http://schemas.openxmlformats.org/wordprocessingml/2006/main">
        <w:t xml:space="preserve">2. Jumalan pelon voima jokapäiväisessä elämässä</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Sananlaskut 9:10: Herran pelko on viisauden alku; kaikilla, jotka noudattavat hänen käskyjään, on hyvä ymmärrys.</w:t>
      </w:r>
    </w:p>
    <w:p/>
    <w:p>
      <w:r xmlns:w="http://schemas.openxmlformats.org/wordprocessingml/2006/main">
        <w:t xml:space="preserve">Ecclesiastes 5:8 8 Jos näet köyhien sorron ja tuomion ja oikeuden väkivaltaisen vääristelyn maakunnassa, älä ihmettele asiaa; sillä korkeinta korkeampi pitää; ja siellä on korkeampi kuin he.</w:t>
      </w:r>
    </w:p>
    <w:p/>
    <w:p>
      <w:r xmlns:w="http://schemas.openxmlformats.org/wordprocessingml/2006/main">
        <w:t xml:space="preserve">Korkeammat auktoriteetit kiinnittävät huomiota sorretuihin ja epäoikeudenmukaisiin, joten älä ihmettele sitä, mitä saatat nähdä.</w:t>
      </w:r>
    </w:p>
    <w:p/>
    <w:p>
      <w:r xmlns:w="http://schemas.openxmlformats.org/wordprocessingml/2006/main">
        <w:t xml:space="preserve">1. Jumala tarkkailee aina ja on tietoinen epäoikeudenmukaisuudesta - Saarnaaja 5:8</w:t>
      </w:r>
    </w:p>
    <w:p/>
    <w:p>
      <w:r xmlns:w="http://schemas.openxmlformats.org/wordprocessingml/2006/main">
        <w:t xml:space="preserve">2. Jumala ei koskaan unohda sorrettuja – Saarnaaja 5:8</w:t>
      </w:r>
    </w:p>
    <w:p/>
    <w:p>
      <w:r xmlns:w="http://schemas.openxmlformats.org/wordprocessingml/2006/main">
        <w:t xml:space="preserve">1. Jesaja 30:18 - Mutta Herra haluaa olla sinulle armollinen; siksi hän nousee osoittamaan sinulle myötätuntoa. Sillä Herra on oikeuden Jumala. Siunattuja ovat kaikki, jotka odottavat häntä!</w:t>
      </w:r>
    </w:p>
    <w:p/>
    <w:p>
      <w:r xmlns:w="http://schemas.openxmlformats.org/wordprocessingml/2006/main">
        <w:t xml:space="preserve">2. Sananlaskut 21:3 - Oikean ja oikeudenmukaisen tekeminen on Herralle otollisempaa kuin uhraus.</w:t>
      </w:r>
    </w:p>
    <w:p/>
    <w:p>
      <w:r xmlns:w="http://schemas.openxmlformats.org/wordprocessingml/2006/main">
        <w:t xml:space="preserve">Ecclesiastes 5:9 9 Ja maan hyöty on kaikkien; kuningas itse palvelee kedolla.</w:t>
      </w:r>
    </w:p>
    <w:p/>
    <w:p>
      <w:r xmlns:w="http://schemas.openxmlformats.org/wordprocessingml/2006/main">
        <w:t xml:space="preserve">Tämä jae muistuttaa meitä siitä, että koko luomakunta on tarkoitettu jaettavaksi ja että jopa kuninkaat ovat maan sääntöjen alaisia.</w:t>
      </w:r>
    </w:p>
    <w:p/>
    <w:p>
      <w:r xmlns:w="http://schemas.openxmlformats.org/wordprocessingml/2006/main">
        <w:t xml:space="preserve">1: Jumala on antanut meille Maan jaettavaksi ja huolehdittavaksi</w:t>
      </w:r>
    </w:p>
    <w:p/>
    <w:p>
      <w:r xmlns:w="http://schemas.openxmlformats.org/wordprocessingml/2006/main">
        <w:t xml:space="preserve">2: Olemme kaikki tasa-arvoisia Jumalan silmissä, jopa kuninkaat</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Jaakob 2:1-4 - Veljeni, älkää olko puolueettomia, kun uskotte Herraamme Jeesukseen Kristukseen, kirkkauden Herraan. Sillä jos seurakuntaasi tulee mies, jolla on kultasormus ja kauniit vaatteet, ja myös köyhä mies nuhjuisissa vaatteissa tulee sisään, ja jos kiinnität huomiota kauniiseen pukeutuneeseen ja sanot: Sinä istut täällä hyvällä paikalla , kun sanot köyhälle: 'Seiso siellä, tai: Istu minun jalkojeni juureen, etkö ole sitten tehnyt eroja keskenänne ja tullut tuomareita, joilla on pahoja ajatuksia?</w:t>
      </w:r>
    </w:p>
    <w:p/>
    <w:p>
      <w:r xmlns:w="http://schemas.openxmlformats.org/wordprocessingml/2006/main">
        <w:t xml:space="preserve">Saarnaaja 5:10 Joka hopeaa rakastaa, se ei ravitse hopealla; eikä se, joka rakastaa yltäkylläisyyttä, sekin on turhuutta.</w:t>
      </w:r>
    </w:p>
    <w:p/>
    <w:p>
      <w:r xmlns:w="http://schemas.openxmlformats.org/wordprocessingml/2006/main">
        <w:t xml:space="preserve">Emme voi koskaan olla todella tyytyväisiä tämän maailman asioihin.</w:t>
      </w:r>
    </w:p>
    <w:p/>
    <w:p>
      <w:r xmlns:w="http://schemas.openxmlformats.org/wordprocessingml/2006/main">
        <w:t xml:space="preserve">1: Jumala haluaa meidän etsivän ensin Häntä ja Hänen valtakuntaansa, emmekä tämän maailman asioita.</w:t>
      </w:r>
    </w:p>
    <w:p/>
    <w:p>
      <w:r xmlns:w="http://schemas.openxmlformats.org/wordprocessingml/2006/main">
        <w:t xml:space="preserve">Matteus 6:33 Mutta etsikää ensin Jumalan valtakuntaa ja hänen vanhurskauttaan; ja kaikki tämä lisätään teille.</w:t>
      </w:r>
    </w:p>
    <w:p/>
    <w:p>
      <w:r xmlns:w="http://schemas.openxmlformats.org/wordprocessingml/2006/main">
        <w:t xml:space="preserve">2: Meidän tulee olla tyytyväisiä siihen, mitä meillä on, emmekä tunkeudu haluamaan enemmän.</w:t>
      </w:r>
    </w:p>
    <w:p/>
    <w:p>
      <w:r xmlns:w="http://schemas.openxmlformats.org/wordprocessingml/2006/main">
        <w:t xml:space="preserve">Filippiläiskirje 4:11-13 Ei niin, että minä puhuisin puutteesta; sillä minä olen oppinut olemaan tyytyväinen siihen, missä tilassani tahansa. Tiedän sekä alenemisen että yltäkylläisyyden: kaikkialla ja kaikessa minua neuvotaan olemaan kylläinen ja nälkäinen, sekä yltäkylläinen että kärsimään puutteesta. Voin tehdä kaiken Kristuksen kautta, joka vahvistaa minua.</w:t>
      </w:r>
    </w:p>
    <w:p/>
    <w:p>
      <w:r xmlns:w="http://schemas.openxmlformats.org/wordprocessingml/2006/main">
        <w:t xml:space="preserve">1: Saarnaaja 5:10 Joka rakastaa hopeaa, se ei ravitse hopeaa; eikä se, joka rakastaa yltäkylläisyyttä, sekin on turhuutta.</w:t>
      </w:r>
    </w:p>
    <w:p/>
    <w:p>
      <w:r xmlns:w="http://schemas.openxmlformats.org/wordprocessingml/2006/main">
        <w:t xml:space="preserve">2:1 Timoteukselle 6:10 Sillä rahanhalu on kaiken pahan juuri, jota jotkut himoitessaan ovat eksyneet uskosta ja lävistäneet itsensä monilla murheilla.</w:t>
      </w:r>
    </w:p>
    <w:p/>
    <w:p>
      <w:r xmlns:w="http://schemas.openxmlformats.org/wordprocessingml/2006/main">
        <w:t xml:space="preserve">Ecclesiastes 5:11 11 Kun tavara lisääntyy, lisääntyy ne, jotka ne syövät.</w:t>
      </w:r>
    </w:p>
    <w:p/>
    <w:p>
      <w:r xmlns:w="http://schemas.openxmlformats.org/wordprocessingml/2006/main">
        <w:t xml:space="preserve">Tämä kohta puhuu maallisen omaisuuden turhuudesta, koska ne, jotka saavat lisää vaurautta, voivat vain nauttia sen näkemisestä eikä mistään muusta.</w:t>
      </w:r>
    </w:p>
    <w:p/>
    <w:p>
      <w:r xmlns:w="http://schemas.openxmlformats.org/wordprocessingml/2006/main">
        <w:t xml:space="preserve">1. Tyytyväisyyden arvo</w:t>
      </w:r>
    </w:p>
    <w:p/>
    <w:p>
      <w:r xmlns:w="http://schemas.openxmlformats.org/wordprocessingml/2006/main">
        <w:t xml:space="preserve">2. Täyttymisen löytäminen Jumalan rakkauden kautta</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Saarnaaja 5:12 Työntekijän uni on makea, syökö hän vähän tai paljon; mutta rikkaan runsaus ei anna hänen nukkua.</w:t>
      </w:r>
    </w:p>
    <w:p/>
    <w:p>
      <w:r xmlns:w="http://schemas.openxmlformats.org/wordprocessingml/2006/main">
        <w:t xml:space="preserve">Ahkeran ihmisen uni on virkistävää riippumatta siitä, kuinka paljon hänellä on. Rikkaiden rikkaus voi kuitenkin estää heitä saamasta hyvät yöunet.</w:t>
      </w:r>
    </w:p>
    <w:p/>
    <w:p>
      <w:r xmlns:w="http://schemas.openxmlformats.org/wordprocessingml/2006/main">
        <w:t xml:space="preserve">1. Tyytyväisyys Herraan: Rauhan ja levon löytäminen haastavien olosuhteiden keskellä.</w:t>
      </w:r>
    </w:p>
    <w:p/>
    <w:p>
      <w:r xmlns:w="http://schemas.openxmlformats.org/wordprocessingml/2006/main">
        <w:t xml:space="preserve">2. Kovasti työskenteleminen ja palkkioiden saaminen: virkistävän unen siunaus työpäivän jälkeen.</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2. Psalmi 127:2 - On turhaa, että nouset aikaisin ja menet myöhään lepäämään ja syöt ahdistuneen työn leipää; sillä hän antaa rakkailleen unen.</w:t>
      </w:r>
    </w:p>
    <w:p/>
    <w:p>
      <w:r xmlns:w="http://schemas.openxmlformats.org/wordprocessingml/2006/main">
        <w:t xml:space="preserve">Saarnaaja 5:13 On paha onnettomuus, jonka minä olen nähnyt auringon alla, nimittäin rikkaudet, jotka säilytetään sen omistajille heidän vahingoksi.</w:t>
      </w:r>
    </w:p>
    <w:p/>
    <w:p>
      <w:r xmlns:w="http://schemas.openxmlformats.org/wordprocessingml/2006/main">
        <w:t xml:space="preserve">Rikkaukset voivat olla taakka omistajilleen, jos niitä ei käytetä viisaasti.</w:t>
      </w:r>
    </w:p>
    <w:p/>
    <w:p>
      <w:r xmlns:w="http://schemas.openxmlformats.org/wordprocessingml/2006/main">
        <w:t xml:space="preserve">1. Rikkauksien vaara: hallitsemattoman ahneuden vaarat</w:t>
      </w:r>
    </w:p>
    <w:p/>
    <w:p>
      <w:r xmlns:w="http://schemas.openxmlformats.org/wordprocessingml/2006/main">
        <w:t xml:space="preserve">2. Tyytyväisyyden arvo: Kuinka olla tyytyväisiä siihen, mitä meillä on</w:t>
      </w:r>
    </w:p>
    <w:p/>
    <w:p>
      <w:r xmlns:w="http://schemas.openxmlformats.org/wordprocessingml/2006/main">
        <w:t xml:space="preserve">1. Sananlaskut 18:11 - "Rikkaiden rikkaus on hänen väkevä kaupunkinsa; köyhien tuho on heidän köyhyytensä."</w:t>
      </w:r>
    </w:p>
    <w:p/>
    <w:p>
      <w:r xmlns:w="http://schemas.openxmlformats.org/wordprocessingml/2006/main">
        <w:t xml:space="preserve">2. Luuk. 12:15 - "Ja hän sanoi heille: 'Varokaa ja varokaa ahneutta, sillä hänen elämänsä ei koostu hänen omaisuutensa runsaudesta'."</w:t>
      </w:r>
    </w:p>
    <w:p/>
    <w:p>
      <w:r xmlns:w="http://schemas.openxmlformats.org/wordprocessingml/2006/main">
        <w:t xml:space="preserve">Ecclesiastes 5:14 14 Mutta se rikkaus katoaa pahan vaivan tähden, ja hän siitti pojan, eikä hänellä ole mitään hänen käsissään.</w:t>
      </w:r>
    </w:p>
    <w:p/>
    <w:p>
      <w:r xmlns:w="http://schemas.openxmlformats.org/wordprocessingml/2006/main">
        <w:t xml:space="preserve">Tämä kohta korostaa varallisuuden ohimenevää luonnetta, koska se voidaan viedä hetkessä onnettomuuden vuoksi.</w:t>
      </w:r>
    </w:p>
    <w:p/>
    <w:p>
      <w:r xmlns:w="http://schemas.openxmlformats.org/wordprocessingml/2006/main">
        <w:t xml:space="preserve">1. "Mikä on sinun ei ole sinun: varallisuuden pysymättömyyden ymmärtäminen"</w:t>
      </w:r>
    </w:p>
    <w:p/>
    <w:p>
      <w:r xmlns:w="http://schemas.openxmlformats.org/wordprocessingml/2006/main">
        <w:t xml:space="preserve">2. "Elämän arvaamattomuus: Saarnaajalta oppiminen"</w:t>
      </w:r>
    </w:p>
    <w:p/>
    <w:p>
      <w:r xmlns:w="http://schemas.openxmlformats.org/wordprocessingml/2006/main">
        <w:t xml:space="preserve">1. Psalmi 39:6 Olemme vain liikkuvia varjoja, ja kaikki kiireinen kiireemme päättyy mihinkään.</w:t>
      </w:r>
    </w:p>
    <w:p/>
    <w:p>
      <w:r xmlns:w="http://schemas.openxmlformats.org/wordprocessingml/2006/main">
        <w:t xml:space="preserve">2. Jaakob 4:14 Sinä et edes tiedä, mitä huomenna tapahtuu. Mitä elämäsi on? Olet sumu, joka näkyy hetken ja sitten katoaa.</w:t>
      </w:r>
    </w:p>
    <w:p/>
    <w:p>
      <w:r xmlns:w="http://schemas.openxmlformats.org/wordprocessingml/2006/main">
        <w:t xml:space="preserve">Ecclesiastes 5:15 15 Kun hän tuli ulos äitinsä kohdusta, hän alasti palaa mennäkseen, kuten tuli, eikä ota mitään työstään, jonka hän voi viedä kädessään.</w:t>
      </w:r>
    </w:p>
    <w:p/>
    <w:p>
      <w:r xmlns:w="http://schemas.openxmlformats.org/wordprocessingml/2006/main">
        <w:t xml:space="preserve">Tämä kohta korostaa, että kaikki omaisuutemme jätetään jälkeen, kun kuolemme, ja että meidän ei pitäisi olla liiaksi kiintyneitä aineelliseen omaisuuteen.</w:t>
      </w:r>
    </w:p>
    <w:p/>
    <w:p>
      <w:r xmlns:w="http://schemas.openxmlformats.org/wordprocessingml/2006/main">
        <w:t xml:space="preserve">1. Aineellisen omaisuuden hyödyttömyys</w:t>
      </w:r>
    </w:p>
    <w:p/>
    <w:p>
      <w:r xmlns:w="http://schemas.openxmlformats.org/wordprocessingml/2006/main">
        <w:t xml:space="preserve">2. Materiaalin ulkopuolisen merkityksen löytäminen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Luukas 12:15 Varo ja ole varovainen kaikkea ahneutta vastaan, sillä hänen omaisuutensa runsaudesta ei muodostu hänen elämänsä."</w:t>
      </w:r>
    </w:p>
    <w:p/>
    <w:p>
      <w:r xmlns:w="http://schemas.openxmlformats.org/wordprocessingml/2006/main">
        <w:t xml:space="preserve">Ecclesiastes 5:16 16 Ja tämäkin on paha onnettomuus, että niinkuin hän tuli, niin hän myös menee; ja mitä hyötyä siitä on, joka tuulen eteen vaivaa?</w:t>
      </w:r>
    </w:p>
    <w:p/>
    <w:p>
      <w:r xmlns:w="http://schemas.openxmlformats.org/wordprocessingml/2006/main">
        <w:t xml:space="preserve">Salomo varoittaa uurastamasta sitä, mikä on väliaikaista ja ohikiitävää, sillä mitään ei voida viedä mukanamme ja vain Jumala voi antaa meille pysyvän palkinnon.</w:t>
      </w:r>
    </w:p>
    <w:p/>
    <w:p>
      <w:r xmlns:w="http://schemas.openxmlformats.org/wordprocessingml/2006/main">
        <w:t xml:space="preserve">1. "Elämän turhamaisuus: tuulen työstäminen"</w:t>
      </w:r>
    </w:p>
    <w:p/>
    <w:p>
      <w:r xmlns:w="http://schemas.openxmlformats.org/wordprocessingml/2006/main">
        <w:t xml:space="preserve">2. "Elämän ohimenevä: Investointi ikuisuuteen"</w:t>
      </w:r>
    </w:p>
    <w:p/>
    <w:p>
      <w:r xmlns:w="http://schemas.openxmlformats.org/wordprocessingml/2006/main">
        <w:t xml:space="preserve">1. Jaakob 4:14: "Mutta ette tiedä, mitä huomenna tapahtuu. Sillä mikä on sinun henkesi? Se on jopa höyry, joka ilmestyy hetkeksi ja sitten katoaa."</w:t>
      </w:r>
    </w:p>
    <w:p/>
    <w:p>
      <w:r xmlns:w="http://schemas.openxmlformats.org/wordprocessingml/2006/main">
        <w:t xml:space="preserve">2. 1. Timoteukselle 6:7, "Sillä me emme ole tuoneet mitään tähän maailmaan, emmekä voi varmasti viedä mitään ulos."</w:t>
      </w:r>
    </w:p>
    <w:p/>
    <w:p>
      <w:r xmlns:w="http://schemas.openxmlformats.org/wordprocessingml/2006/main">
        <w:t xml:space="preserve">Ecclesiastes 5:17 17 Hän syö myös kaikki elinaikansa pimeässä, ja hänellä on paljon murhetta ja vihaa sairautensa kanssa.</w:t>
      </w:r>
    </w:p>
    <w:p/>
    <w:p>
      <w:r xmlns:w="http://schemas.openxmlformats.org/wordprocessingml/2006/main">
        <w:t xml:space="preserve">Kohta puhuu elämästä, joka on täynnä pimeyttä, surua ja vihaa sairauden vuoksi.</w:t>
      </w:r>
    </w:p>
    <w:p/>
    <w:p>
      <w:r xmlns:w="http://schemas.openxmlformats.org/wordprocessingml/2006/main">
        <w:t xml:space="preserve">1. Jumalan parantava armo pimeyden aikoina</w:t>
      </w:r>
    </w:p>
    <w:p/>
    <w:p>
      <w:r xmlns:w="http://schemas.openxmlformats.org/wordprocessingml/2006/main">
        <w:t xml:space="preserve">2. Voiman löytäminen kärsimyksestä</w:t>
      </w:r>
    </w:p>
    <w:p/>
    <w:p>
      <w:r xmlns:w="http://schemas.openxmlformats.org/wordprocessingml/2006/main">
        <w:t xml:space="preserve">1. Jesaja 53:4-5 Totisesti hän on kantanut meidän surumme ja kantanut meidän murheemme; kuitenkin me pidimme häntä lyötynä, Jumalan lyömänä ja ahdistettuna.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2. Jaakob 5:13-15 Kärsiikö joku teistä? Anna hänen rukoilla. Onko kukaan iloinen? Anna hänen laulaa kiitosta.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p>
      <w:r xmlns:w="http://schemas.openxmlformats.org/wordprocessingml/2006/main">
        <w:t xml:space="preserve">Saarnaaja 5:18 Katso, mitä minä olen nähnyt: on hyvä ja mukavaa syödä ja juoda ja nauttia kaikesta työstään, jonka hän tekee auringon alla kaikkina elinaikanaan, jonka Jumala on hänelle antanut. : sillä se on hänen osansa.</w:t>
      </w:r>
    </w:p>
    <w:p/>
    <w:p>
      <w:r xmlns:w="http://schemas.openxmlformats.org/wordprocessingml/2006/main">
        <w:t xml:space="preserve">Tämä kohta korostaa, kuinka tärkeää on nauttia työmme hyvästä, sellaisena kuin Jumala on sen meille antanut.</w:t>
      </w:r>
    </w:p>
    <w:p/>
    <w:p>
      <w:r xmlns:w="http://schemas.openxmlformats.org/wordprocessingml/2006/main">
        <w:t xml:space="preserve">1. Nauti Jumalan sinulle antamista lahjoista</w:t>
      </w:r>
    </w:p>
    <w:p/>
    <w:p>
      <w:r xmlns:w="http://schemas.openxmlformats.org/wordprocessingml/2006/main">
        <w:t xml:space="preserve">2. Ota aikaa arvostamaan tekemääsi työtä</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w:t>
      </w:r>
    </w:p>
    <w:p/>
    <w:p>
      <w:r xmlns:w="http://schemas.openxmlformats.org/wordprocessingml/2006/main">
        <w:t xml:space="preserve">Ecclesiastes 5:19 19 Ja jokainen, jolle Jumala on antanut rikkauksia ja rikkauksia ja antanut hänelle vallan syödä niistä ja ottaa osansa ja iloita työstään; tämä on Jumalan lahja.</w:t>
      </w:r>
    </w:p>
    <w:p/>
    <w:p>
      <w:r xmlns:w="http://schemas.openxmlformats.org/wordprocessingml/2006/main">
        <w:t xml:space="preserve">Jumala siunaa meitä rikkaudella, voimalla ja ilolla, ja nämä siunaukset ovat lahjoja Häneltä.</w:t>
      </w:r>
    </w:p>
    <w:p/>
    <w:p>
      <w:r xmlns:w="http://schemas.openxmlformats.org/wordprocessingml/2006/main">
        <w:t xml:space="preserve">: Jumalan rikkauden, voiman ja ilon lahjat</w:t>
      </w:r>
    </w:p>
    <w:p/>
    <w:p>
      <w:r xmlns:w="http://schemas.openxmlformats.org/wordprocessingml/2006/main">
        <w:t xml:space="preserve">: Kiitollisen elämän eläminen</w:t>
      </w:r>
    </w:p>
    <w:p/>
    <w:p>
      <w:r xmlns:w="http://schemas.openxmlformats.org/wordprocessingml/2006/main">
        <w:t xml:space="preserve">Mooseksen kirja 8:17-18 - Ja muista Herraa, sinun Jumalaasi, sillä hän antaa sinulle voiman hankkia rikkautta vahvistaakseen liittonsa, jonka hän vannoi isillesi, niin kuin se on tänä päivänä.</w:t>
      </w:r>
    </w:p>
    <w:p/>
    <w:p>
      <w:r xmlns:w="http://schemas.openxmlformats.org/wordprocessingml/2006/main">
        <w:t xml:space="preserve">Jaakob 1:17 - Jokainen hyvä lahja ja jokainen täydellinen lahja tulee ylhäältä, valkeuden Isältä, jonka luona ei ole muutosta eikä varjoa muutoksen vuoksi.</w:t>
      </w:r>
    </w:p>
    <w:p/>
    <w:p>
      <w:r xmlns:w="http://schemas.openxmlformats.org/wordprocessingml/2006/main">
        <w:t xml:space="preserve">Saarnaaja 5:20 Sillä hän ei paljoa muista elämänsä päiviä; sillä Jumala vastaa hänelle hänen sydämensä ilossa.</w:t>
      </w:r>
    </w:p>
    <w:p/>
    <w:p>
      <w:r xmlns:w="http://schemas.openxmlformats.org/wordprocessingml/2006/main">
        <w:t xml:space="preserve">Ihmisen elämän päivät ovat ohikiitäviä, ja Jumala antaa iloa niille, jotka häntä muistavat.</w:t>
      </w:r>
    </w:p>
    <w:p/>
    <w:p>
      <w:r xmlns:w="http://schemas.openxmlformats.org/wordprocessingml/2006/main">
        <w:t xml:space="preserve">1: Ota kaikki irti ajasta, joka sinulla on: Jumalan muistaminen elämässä</w:t>
      </w:r>
    </w:p>
    <w:p/>
    <w:p>
      <w:r xmlns:w="http://schemas.openxmlformats.org/wordprocessingml/2006/main">
        <w:t xml:space="preserve">2: Ilo Herran läsnäolossa: Tyytyväisyyden löytäminen elämässä</w:t>
      </w:r>
    </w:p>
    <w:p/>
    <w:p>
      <w:r xmlns:w="http://schemas.openxmlformats.org/wordprocessingml/2006/main">
        <w:t xml:space="preserve">1: Psalmi 90:12 - Opeta meitä siis laskemaan päivämme, jotta voimme suunnata sydämemme viisauteen.</w:t>
      </w:r>
    </w:p>
    <w:p/>
    <w:p>
      <w:r xmlns:w="http://schemas.openxmlformats.org/wordprocessingml/2006/main">
        <w:t xml:space="preserve">2: Jaakob 4:13-14 - Tulkaa nyt, te jotka sanotte: "Tänään tai huomenna me menemme sellaiseen kaupunkiin ja vietämme siellä vuoden ja teemme kauppaa ja teemme voittoa, mutta et tiedä mitä huominen tuo tullessaan." Mitä elämäsi on? Sillä sinä olet sumu, joka näkyy hetken ja sitten katoaa.</w:t>
      </w:r>
    </w:p>
    <w:p/>
    <w:p>
      <w:r xmlns:w="http://schemas.openxmlformats.org/wordprocessingml/2006/main">
        <w:t xml:space="preserve">Saarnaajan luvussa 6 tarkastellaan inhimillisen olemassaolon rajoitusten ja epävarmuustekijöiden teemaa korostaen rikkauden ja omaisuuden tavoittelun turhuutta ilman todellista tyydytystä.</w:t>
      </w:r>
    </w:p>
    <w:p/>
    <w:p>
      <w:r xmlns:w="http://schemas.openxmlformats.org/wordprocessingml/2006/main">
        <w:t xml:space="preserve">1. kappale: Luku alkaa esittelemällä skenaario, jossa henkilöä siunataan rikkaudella, omaisuudella ja lukuisilla lapsilla, mutta hän ei pysty nauttimaan niistä. Saarnaaja ehdottaa, että sellaisella henkilöllä ei ole paremmassa asemassa kuin joku, jota ei koskaan ollut olemassa (Saarnaaja 6:1-3).</w:t>
      </w:r>
    </w:p>
    <w:p/>
    <w:p>
      <w:r xmlns:w="http://schemas.openxmlformats.org/wordprocessingml/2006/main">
        <w:t xml:space="preserve">2. kappale: Saarnaaja pohtii kuoleman väistämättömyyttä ja sitä, kuinka se tekee elämän pyrkimyksistä lopulta merkityksettömiä. Hän huomauttaa, että ihmiset pyrkivät usein enemmän saavuttamatta tyytyväisyyttä, ja heidän halunsa jäävät tyydyttämättömiksi (Saarnaaja 6:4-9).</w:t>
      </w:r>
    </w:p>
    <w:p/>
    <w:p>
      <w:r xmlns:w="http://schemas.openxmlformats.org/wordprocessingml/2006/main">
        <w:t xml:space="preserve">3. kappale: Saarnaaja pohtii kohtalon tai jumalallisen huolenpidon roolia oman elämän muovaamisessa. Hän myöntää, että ihmisillä on rajallinen hallinta olosuhteisiinsa, eivätkä he pysty täysin ymmärtämään Jumalan teitä. Hän neuvoo löytämään ilon siitä, mitä on annettu, sen sijaan, että pyrittäisiin jatkuvasti lisää (Saarnaaja 6:10-12).</w:t>
      </w:r>
    </w:p>
    <w:p/>
    <w:p>
      <w:r xmlns:w="http://schemas.openxmlformats.org/wordprocessingml/2006/main">
        <w:t xml:space="preserve">Yhteenvetona,</w:t>
      </w:r>
    </w:p>
    <w:p>
      <w:r xmlns:w="http://schemas.openxmlformats.org/wordprocessingml/2006/main">
        <w:t xml:space="preserve">Saarnaajan luku kuusi perehtyy</w:t>
      </w:r>
    </w:p>
    <w:p>
      <w:r xmlns:w="http://schemas.openxmlformats.org/wordprocessingml/2006/main">
        <w:t xml:space="preserve">ihmisen olemassaoloon liittyvät rajoitukset ja epävarmuustekijät,</w:t>
      </w:r>
    </w:p>
    <w:p>
      <w:r xmlns:w="http://schemas.openxmlformats.org/wordprocessingml/2006/main">
        <w:t xml:space="preserve">korostaa turhuutta, joka löytyy rikkauden tavoittelusta ilman todellista tyydytystä.</w:t>
      </w:r>
    </w:p>
    <w:p/>
    <w:p>
      <w:r xmlns:w="http://schemas.openxmlformats.org/wordprocessingml/2006/main">
        <w:t xml:space="preserve">Esitetään skenaario, jossa varallisuuden omistaminen, omaisuus ja lukuisat lapset eivät tuo nautintoa.</w:t>
      </w:r>
    </w:p>
    <w:p>
      <w:r xmlns:w="http://schemas.openxmlformats.org/wordprocessingml/2006/main">
        <w:t xml:space="preserve">Viittaa siihen, että tällaisella yksilöllä ei ole etua verrattuna sellaiseen, jota ei koskaan ollut olemassa.</w:t>
      </w:r>
    </w:p>
    <w:p>
      <w:r xmlns:w="http://schemas.openxmlformats.org/wordprocessingml/2006/main">
        <w:t xml:space="preserve">Pohditaan kuolemaan liittyvää väistämättömyyttä samalla kun tunnistaa elämän haaveissa esiintyvä merkityksettömyys.</w:t>
      </w:r>
    </w:p>
    <w:p>
      <w:r xmlns:w="http://schemas.openxmlformats.org/wordprocessingml/2006/main">
        <w:t xml:space="preserve">Tarkkailemme ihmisten taipumusta pyrkiä jatkuvasti enemmän löytämättä tyytyväisyyttä tai tyydytystä.</w:t>
      </w:r>
    </w:p>
    <w:p>
      <w:r xmlns:w="http://schemas.openxmlformats.org/wordprocessingml/2006/main">
        <w:t xml:space="preserve">Pohditaan kohtalon tai jumalallisen huolenpidon roolia elämän muovaamisessa.</w:t>
      </w:r>
    </w:p>
    <w:p>
      <w:r xmlns:w="http://schemas.openxmlformats.org/wordprocessingml/2006/main">
        <w:t xml:space="preserve">Olosuhteiden rajallisen hallinnan tunnustaminen sekä kyvyttömyys ymmärtää täysin Jumalan teitä.</w:t>
      </w:r>
    </w:p>
    <w:p>
      <w:r xmlns:w="http://schemas.openxmlformats.org/wordprocessingml/2006/main">
        <w:t xml:space="preserve">Neuvominen on pidetty tärkeänä ilon saamisesta saaduista siunauksista sen sijaan, että jatkuvasti tavoittelevat aineellista lisähyötyä tai toteutumattomia toiveita.</w:t>
      </w:r>
    </w:p>
    <w:p>
      <w:r xmlns:w="http://schemas.openxmlformats.org/wordprocessingml/2006/main">
        <w:t xml:space="preserve">Tarjoaa oivalluksia ihmisen olemassaoloon sisältyvien rajoitusten tunnistamiseen ja samalla korostaa tyytyväisyyden ja kiitollisuuden merkitystä siitä, mitä on annettu. Lisäksi tunnustetaan jumalallista kaitselmusta ympäröivä mysteeri ja varoitetaan armottomasta maallisten saavutusten tavoittelusta keinona löytää kestävä täyttymys.</w:t>
      </w:r>
    </w:p>
    <w:p/>
    <w:p>
      <w:r xmlns:w="http://schemas.openxmlformats.org/wordprocessingml/2006/main">
        <w:t xml:space="preserve">Saarnaaja 6:1 On paha, jonka olen nähnyt auringon alla, ja se on yleistä ihmisten keskuudessa.</w:t>
      </w:r>
    </w:p>
    <w:p/>
    <w:p>
      <w:r xmlns:w="http://schemas.openxmlformats.org/wordprocessingml/2006/main">
        <w:t xml:space="preserve">Elämä ilman tarkoitusta on yleinen ongelma miesten keskuudessa.</w:t>
      </w:r>
    </w:p>
    <w:p/>
    <w:p>
      <w:r xmlns:w="http://schemas.openxmlformats.org/wordprocessingml/2006/main">
        <w:t xml:space="preserve">1: Täytä elämäsi tarkoitus palvelemalla Jumalaa</w:t>
      </w:r>
    </w:p>
    <w:p/>
    <w:p>
      <w:r xmlns:w="http://schemas.openxmlformats.org/wordprocessingml/2006/main">
        <w:t xml:space="preserve">2: Miksi mielekäs elämä on parempi kuin rikkaus</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Psalmi 90:12 - Opeta meitä laskemaan päivämme, jotta saisimme viisaan sydämen.</w:t>
      </w:r>
    </w:p>
    <w:p/>
    <w:p>
      <w:r xmlns:w="http://schemas.openxmlformats.org/wordprocessingml/2006/main">
        <w:t xml:space="preserve">Saarnaaja 6:2 Mies, jolle Jumala on antanut rikkauksia, omaisuutta ja kunniaa, niin ettei hän kaipaa sielulleen mitään kaikesta, mitä hän kaipaa, mutta Jumala ei anna hänelle valtaa syödä sitä, vaan muukalainen syö sen. turhamaisuus, ja se on paha sairaus.</w:t>
      </w:r>
    </w:p>
    <w:p/>
    <w:p>
      <w:r xmlns:w="http://schemas.openxmlformats.org/wordprocessingml/2006/main">
        <w:t xml:space="preserve">Jumala voi antaa ihmiselle kaiken aineellisen rikkauden ja kunnian, jota hän voi koskaan toivoa, mutta jos heiltä puuttuu voima nauttia niistä, se on kaikki turhaa ja tuo vain surua.</w:t>
      </w:r>
    </w:p>
    <w:p/>
    <w:p>
      <w:r xmlns:w="http://schemas.openxmlformats.org/wordprocessingml/2006/main">
        <w:t xml:space="preserve">1. Jumalan lahjat: Vaali elämäsi siunauksia</w:t>
      </w:r>
    </w:p>
    <w:p/>
    <w:p>
      <w:r xmlns:w="http://schemas.openxmlformats.org/wordprocessingml/2006/main">
        <w:t xml:space="preserve">2. Varallisuuden turhamaisuus: Nautitaan siitä, mitä meillä on</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Sananlaskut 30:8 - Poista minusta turhuus ja valheet: älä anna minulle köyhyyttä äläkä rikkautta; syötä minut minulle sopivalla ruoalla.</w:t>
      </w:r>
    </w:p>
    <w:p/>
    <w:p>
      <w:r xmlns:w="http://schemas.openxmlformats.org/wordprocessingml/2006/main">
        <w:t xml:space="preserve">Ecclesiastes 6:3 3 Jos joku synnyttää sata lasta ja elää monta vuotta, niin että hänen vuosipäivänsä on monta, eikä hänen sielunsa täyttyisi hyvyydellä ja ettei hänellä ole hautaamista; Sanon, että ennenaikainen synnytys on parempi kuin hän.</w:t>
      </w:r>
    </w:p>
    <w:p/>
    <w:p>
      <w:r xmlns:w="http://schemas.openxmlformats.org/wordprocessingml/2006/main">
        <w:t xml:space="preserve">Tämä kohta puhuu siitä tosiasiasta, että on parempi saada yksi ennenaikainen syntymä kuin saada monia lapsia ja olla täyttämättä elämää.</w:t>
      </w:r>
    </w:p>
    <w:p/>
    <w:p>
      <w:r xmlns:w="http://schemas.openxmlformats.org/wordprocessingml/2006/main">
        <w:t xml:space="preserve">1. Täyttyvä elämä: Ota kaikki irti ajastamme maan päällä</w:t>
      </w:r>
    </w:p>
    <w:p/>
    <w:p>
      <w:r xmlns:w="http://schemas.openxmlformats.org/wordprocessingml/2006/main">
        <w:t xml:space="preserve">2. Toteutumattomien toiveiden siunaus: lohdutuksen löytäminen tiedosta, ettemme hallitse</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Saarnaaja 3:1-8 - Kaikella on aikansa ja aikansa jokaiselle asialle taivaan alla: aika syntyä ja aika kuolla; aika istuttaa ja aika poimia istutettu; aika tappaa ja aika parantaa; aika murtautua ja aika rakentaa; aika itkeä ja aika nauraa; aika surra ja aika tanssia; aika heittää pois ja aika koota kivet yhteen; aika syleillä ja aika pidättäytyä syleilemisestä; aika etsiä ja aika kadottaa; aika pitää, ja aika heittää pois.</w:t>
      </w:r>
    </w:p>
    <w:p/>
    <w:p>
      <w:r xmlns:w="http://schemas.openxmlformats.org/wordprocessingml/2006/main">
        <w:t xml:space="preserve">Saarnaaja 6:4 Sillä hän tulee sisään turhuudessa ja lähtee pois pimeydessä, ja hänen nimensä peittyy pimeyteen.</w:t>
      </w:r>
    </w:p>
    <w:p/>
    <w:p>
      <w:r xmlns:w="http://schemas.openxmlformats.org/wordprocessingml/2006/main">
        <w:t xml:space="preserve">Saarnaajan saarnaaja puhuu miehestä, joka tulee maailmaan turhamaisena ja lähtee pimeyteen, hänen nimensä unohdettuina.</w:t>
      </w:r>
    </w:p>
    <w:p/>
    <w:p>
      <w:r xmlns:w="http://schemas.openxmlformats.org/wordprocessingml/2006/main">
        <w:t xml:space="preserve">1. Turhamaisuuden katoaminen</w:t>
      </w:r>
    </w:p>
    <w:p/>
    <w:p>
      <w:r xmlns:w="http://schemas.openxmlformats.org/wordprocessingml/2006/main">
        <w:t xml:space="preserve">2. Elämän pysymättömyys</w:t>
      </w:r>
    </w:p>
    <w:p/>
    <w:p>
      <w:r xmlns:w="http://schemas.openxmlformats.org/wordprocessingml/2006/main">
        <w:t xml:space="preserve">1. Psalmi 39:4-5 Herra, muistuta minua kuinka lyhyt aikani maan päällä tulee olemaan. Muistuta minua, että elämäni on kuin tuulahdus. Ihmiselämä on kuin varjo, joka katoaa nopeasti.</w:t>
      </w:r>
    </w:p>
    <w:p/>
    <w:p>
      <w:r xmlns:w="http://schemas.openxmlformats.org/wordprocessingml/2006/main">
        <w:t xml:space="preserve">2. Jesaja 40:6-8 Ääni sanoo: Huuta! Kysyin: Mitä minun pitäisi huutaa? Huuda, että ihmiset ovat kuin ruohoa. Niiden kauneus haalistuu yhtä nopeasti kuin kukka pellolla. Ruoho kuivuu ja kukka kaatuu, kun Herran henkäys puhaltaa niihin. Ihmisten elämä on kuin ruohoa. Ne kukoistavat kuin kukka pellolla. Mutta kun tuuli kulkee niiden yli, he ovat poissa ikään kuin niitä ei olisi koskaan ollutkaan.</w:t>
      </w:r>
    </w:p>
    <w:p/>
    <w:p>
      <w:r xmlns:w="http://schemas.openxmlformats.org/wordprocessingml/2006/main">
        <w:t xml:space="preserve">Ecclesiastes 6:5 5 Eikä hän ole nähnyt aurinkoa eikä tiedä mitään; tällä on lepoa enemmän kuin toisella.</w:t>
      </w:r>
    </w:p>
    <w:p/>
    <w:p>
      <w:r xmlns:w="http://schemas.openxmlformats.org/wordprocessingml/2006/main">
        <w:t xml:space="preserve">Tämä säe puhuu tiedon ja tietoisuuden puutteesta kuolleesta, ja ehdottaa, että henkilön lepo on suurempi kuin elävän.</w:t>
      </w:r>
    </w:p>
    <w:p/>
    <w:p>
      <w:r xmlns:w="http://schemas.openxmlformats.org/wordprocessingml/2006/main">
        <w:t xml:space="preserve">1. Kuoleman lohdutus – kuolemassa saamamme äärimmäisen levon ymmärtäminen ja hyväksyminen.</w:t>
      </w:r>
    </w:p>
    <w:p/>
    <w:p>
      <w:r xmlns:w="http://schemas.openxmlformats.org/wordprocessingml/2006/main">
        <w:t xml:space="preserve">2. Herran viisaus – Jumalan suunnitelman arvostaminen meitä varten, sellaisena kuin se on ilmoitettu Saarnaaja 6:5:ssä.</w:t>
      </w:r>
    </w:p>
    <w:p/>
    <w:p>
      <w:r xmlns:w="http://schemas.openxmlformats.org/wordprocessingml/2006/main">
        <w:t xml:space="preserve">1. Psalmi 116:15 - Herran silmissä kallis on hänen pyhiensä kuolema.</w:t>
      </w:r>
    </w:p>
    <w:p/>
    <w:p>
      <w:r xmlns:w="http://schemas.openxmlformats.org/wordprocessingml/2006/main">
        <w:t xml:space="preserve">2. Jesaja 57:1-2 - Vanhurskas hukkuu, eikä kukaan ota sitä sydämeensä; hurskaat viedään pois, eikä kukaan ymmärrä, että vanhurskaat otetaan pois, jotta he pelastuisivat pahalta.</w:t>
      </w:r>
    </w:p>
    <w:p/>
    <w:p>
      <w:r xmlns:w="http://schemas.openxmlformats.org/wordprocessingml/2006/main">
        <w:t xml:space="preserve">Saarnaaja 6:6 Ja vaikka hän elää tuhat vuotta kahdesti kerrottuina, ei hän kuitenkaan ole nähnyt mitään hyvää: eivätkö kaikki mene yhteen paikkaan?</w:t>
      </w:r>
    </w:p>
    <w:p/>
    <w:p>
      <w:r xmlns:w="http://schemas.openxmlformats.org/wordprocessingml/2006/main">
        <w:t xml:space="preserve">Ihmiset eivät voi kokea pysyvää iloa tai tyydytystä elämästään riippumatta siitä, kuinka kauan he elävät.</w:t>
      </w:r>
    </w:p>
    <w:p/>
    <w:p>
      <w:r xmlns:w="http://schemas.openxmlformats.org/wordprocessingml/2006/main">
        <w:t xml:space="preserve">1. Elämä on ohikiitävää ja epävarmaa – ota siitä kaikki irti.</w:t>
      </w:r>
    </w:p>
    <w:p/>
    <w:p>
      <w:r xmlns:w="http://schemas.openxmlformats.org/wordprocessingml/2006/main">
        <w:t xml:space="preserve">2. Löytääksesi todellista iloa ja tyydytystä, katso ajallisen pidemmälle.</w:t>
      </w:r>
    </w:p>
    <w:p/>
    <w:p>
      <w:r xmlns:w="http://schemas.openxmlformats.org/wordprocessingml/2006/main">
        <w:t xml:space="preserve">1. Room. 8:18-25 Iankaikkisen kirkkauden toivo.</w:t>
      </w:r>
    </w:p>
    <w:p/>
    <w:p>
      <w:r xmlns:w="http://schemas.openxmlformats.org/wordprocessingml/2006/main">
        <w:t xml:space="preserve">2. Filippiläisille 4:4-13 Tyytyväisyys kaikissa olosuhteissa.</w:t>
      </w:r>
    </w:p>
    <w:p/>
    <w:p>
      <w:r xmlns:w="http://schemas.openxmlformats.org/wordprocessingml/2006/main">
        <w:t xml:space="preserve">Ecclesiastes 6:7 7 Kaikki ihmisen vaivannäkö on hänen suunsa varten, mutta ruokahalu ei kuitenkaan täyty.</w:t>
      </w:r>
    </w:p>
    <w:p/>
    <w:p>
      <w:r xmlns:w="http://schemas.openxmlformats.org/wordprocessingml/2006/main">
        <w:t xml:space="preserve">Ihmisen työn on tarkoitus tarjota ravintoa, mutta ruokahalu ei ole koskaan täysin tyydytetty.</w:t>
      </w:r>
    </w:p>
    <w:p/>
    <w:p>
      <w:r xmlns:w="http://schemas.openxmlformats.org/wordprocessingml/2006/main">
        <w:t xml:space="preserve">1. Kyltymätön ruokahalu: tyytyväisyyden oppiminen halun keskellä</w:t>
      </w:r>
    </w:p>
    <w:p/>
    <w:p>
      <w:r xmlns:w="http://schemas.openxmlformats.org/wordprocessingml/2006/main">
        <w:t xml:space="preserve">2. Tyytyväisyys Jumalan kautta: Oppiminen luottamaan Herraan täyttymyksen saavuttamiseksi</w:t>
      </w:r>
    </w:p>
    <w:p/>
    <w:p>
      <w:r xmlns:w="http://schemas.openxmlformats.org/wordprocessingml/2006/main">
        <w:t xml:space="preserve">1. Filippiläiskirje 4:11-13 "Ei sillä, että puhuisin hädässä olemisesta, sillä olen oppinut olemaan tyytyväinen missä tahansa tilanteessa. Tiedän kuinka tulla alennetaan ja tiedän kuinka yltäkylläisiksi. Kaikissa olosuhteissa olen oppinut salaisuuden kohtaamisen ja nälän, yltäkylläisyyden ja tarpeen."</w:t>
      </w:r>
    </w:p>
    <w:p/>
    <w:p>
      <w:r xmlns:w="http://schemas.openxmlformats.org/wordprocessingml/2006/main">
        <w:t xml:space="preserve">2. Matteus 6:33-34 "Mutta etsikää ensin Jumalan valtakuntaa ja hänen vanhurskauttaan, niin kaikki tämä lisätään teille. Sentähden älkää olko huolissanne huomisesta, sillä huominen huolehtii itsestään. Riittää päivälle. on oma ongelmansa."</w:t>
      </w:r>
    </w:p>
    <w:p/>
    <w:p>
      <w:r xmlns:w="http://schemas.openxmlformats.org/wordprocessingml/2006/main">
        <w:t xml:space="preserve">Ecclesiastes 6:8 8 Sillä mitä on viisaalla enemmän kuin tyhmillä? Mitä on köyhällä, joka tietää vaeltaa elävien edellä?</w:t>
      </w:r>
    </w:p>
    <w:p/>
    <w:p>
      <w:r xmlns:w="http://schemas.openxmlformats.org/wordprocessingml/2006/main">
        <w:t xml:space="preserve">Viisaalla ja köyhällä on sama lopputulos, joten elämä on merkityksetöntä.</w:t>
      </w:r>
    </w:p>
    <w:p/>
    <w:p>
      <w:r xmlns:w="http://schemas.openxmlformats.org/wordprocessingml/2006/main">
        <w:t xml:space="preserve">1: Meillä kaikilla on sama lopputulos riippumatta siitä, kuinka viisaita ja menestyneitä olemme, joten meidän tulee keskittyä nykyhetkeen ja nauttia elämästä niin kauan kuin voimme.</w:t>
      </w:r>
    </w:p>
    <w:p/>
    <w:p>
      <w:r xmlns:w="http://schemas.openxmlformats.org/wordprocessingml/2006/main">
        <w:t xml:space="preserve">2: Meidän ei pitäisi olla liian ylpeitä viisaudestamme ja saavutuksistamme, koska ne johtavat lopulta samaan lopputulokseen kuin ne, jotka ovat vähemmän menestyviä.</w:t>
      </w:r>
    </w:p>
    <w:p/>
    <w:p>
      <w:r xmlns:w="http://schemas.openxmlformats.org/wordprocessingml/2006/main">
        <w:t xml:space="preserve">1: Jaakob 4:13-14 Menkää nyt, te, jotka sanotte: 'Tänään tai huomenna me menemme sellaiseen kaupunkiin ja pysymme siellä vuoden ja ostamme ja myymme ja saat voittoa. 14 Sillä ette tiedä mitä on huomenna. Mitä sinun elämäsi on? Se on jopa höyry, joka näkyy hetken ja sitten katoaa.</w:t>
      </w:r>
    </w:p>
    <w:p/>
    <w:p>
      <w:r xmlns:w="http://schemas.openxmlformats.org/wordprocessingml/2006/main">
        <w:t xml:space="preserve">2: Filippiläisille 4:6-7 Varo turhasta; mutta kaikessa rukoilemalla ja anomalla kiitoksen kanssa saattakaa pyyntönne Jumalalle tiettäväksi. 7 Ja Jumalan rauha, joka ylittää kaiken ymmärryksen, on varjeleva teidän sydämenne ja ajatuksenne Kristuksen Jeesuksen kautta.</w:t>
      </w:r>
    </w:p>
    <w:p/>
    <w:p>
      <w:r xmlns:w="http://schemas.openxmlformats.org/wordprocessingml/2006/main">
        <w:t xml:space="preserve">Ecclesiastes 6:9 9 Parempi on silmien näkeminen kuin himon vaeltaminen; sekin on turhuutta ja hengen vaivaa.</w:t>
      </w:r>
    </w:p>
    <w:p/>
    <w:p>
      <w:r xmlns:w="http://schemas.openxmlformats.org/wordprocessingml/2006/main">
        <w:t xml:space="preserve">Tämä jae puhuu elämän turhuudesta, kun halu asetetaan tyytyväisyyden edelle.</w:t>
      </w:r>
    </w:p>
    <w:p/>
    <w:p>
      <w:r xmlns:w="http://schemas.openxmlformats.org/wordprocessingml/2006/main">
        <w:t xml:space="preserve">1: Tyytyväisyys on avain onneen</w:t>
      </w:r>
    </w:p>
    <w:p/>
    <w:p>
      <w:r xmlns:w="http://schemas.openxmlformats.org/wordprocessingml/2006/main">
        <w:t xml:space="preserve">2: Löydä ilo nykyhetkessä</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yltäkylläisiksi. ja kaikissa olosuhteissa, olen oppinut salaisuuden kohtaamisen ja nälän, yltäkylläisyyden ja tarpeen."</w:t>
      </w:r>
    </w:p>
    <w:p/>
    <w:p>
      <w:r xmlns:w="http://schemas.openxmlformats.org/wordprocessingml/2006/main">
        <w:t xml:space="preserve">2: Psalmi 37:4 - "Iloitse itsesi Herrassa, niin hän antaa sinulle, mitä sydämesi kaipaa."</w:t>
      </w:r>
    </w:p>
    <w:p/>
    <w:p>
      <w:r xmlns:w="http://schemas.openxmlformats.org/wordprocessingml/2006/main">
        <w:t xml:space="preserve">Saarnaaja 6:10 Se, mikä on, on jo nimetty, ja tiedetään, että se on ihminen, eikä hän saa riidellä häntä väkevämmän kanssa.</w:t>
      </w:r>
    </w:p>
    <w:p/>
    <w:p>
      <w:r xmlns:w="http://schemas.openxmlformats.org/wordprocessingml/2006/main">
        <w:t xml:space="preserve">Ihmisen väittelyyritysten turhuutta vahvemmalla voimalla korostetaan.</w:t>
      </w:r>
    </w:p>
    <w:p/>
    <w:p>
      <w:r xmlns:w="http://schemas.openxmlformats.org/wordprocessingml/2006/main">
        <w:t xml:space="preserve">1. Emme voi taistella meitä suurempia voimia vastaan.</w:t>
      </w:r>
    </w:p>
    <w:p/>
    <w:p>
      <w:r xmlns:w="http://schemas.openxmlformats.org/wordprocessingml/2006/main">
        <w:t xml:space="preserve">2. Ymmärtää Jumalan suuruus ja luottaa Häneen.</w:t>
      </w:r>
    </w:p>
    <w:p/>
    <w:p>
      <w:r xmlns:w="http://schemas.openxmlformats.org/wordprocessingml/2006/main">
        <w:t xml:space="preserve">1. Jesaja 40:15-17 - Katso, kansakunnat ovat kuin pisara ämpärissä, ja ne lasketaan vaa'an pieneksi pölyksi: katso, hän valtaa saaret niinkuin pientä.</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Saarnaaja 6:11 Koska monet asiat lisäävät turhuutta, niin mikä on ihminen sen parempi?</w:t>
      </w:r>
    </w:p>
    <w:p/>
    <w:p>
      <w:r xmlns:w="http://schemas.openxmlformats.org/wordprocessingml/2006/main">
        <w:t xml:space="preserve">Saarnaajan 6:11:n jae kyseenalaistaa monien omaisuuden edun, koska se voi johtaa turhuuteen.</w:t>
      </w:r>
    </w:p>
    <w:p/>
    <w:p>
      <w:r xmlns:w="http://schemas.openxmlformats.org/wordprocessingml/2006/main">
        <w:t xml:space="preserve">1. "Tyytyväisyyden arvo"</w:t>
      </w:r>
    </w:p>
    <w:p/>
    <w:p>
      <w:r xmlns:w="http://schemas.openxmlformats.org/wordprocessingml/2006/main">
        <w:t xml:space="preserve">2. "Tyytyväisyyden etsiminen merkityksellisissä toimissa"</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kohtaamaan runsauden ja nälän, yltäkylläisyyden ja puutteen. Voin tehdä kaiken hänen kauttaan, joka vahvistaa minua."</w:t>
      </w:r>
    </w:p>
    <w:p/>
    <w:p>
      <w:r xmlns:w="http://schemas.openxmlformats.org/wordprocessingml/2006/main">
        <w:t xml:space="preserve">Saarnaaja 6:12 Sillä kuka tietää, mikä on hyvää ihmiselle tässä elämässä, kaikkina hänen turhan elämänsä päivinä, jotka hän viettää varjona? sillä kuka voi kertoa ihmiselle, mitä hänen jälkeensä tapahtuu auringon alla?</w:t>
      </w:r>
    </w:p>
    <w:p/>
    <w:p>
      <w:r xmlns:w="http://schemas.openxmlformats.org/wordprocessingml/2006/main">
        <w:t xml:space="preserve">Elämän turhuutta ja sen tulevaisuuden hallinnan puutetta korostetaan Saarnaaja 6:12:ssa.</w:t>
      </w:r>
    </w:p>
    <w:p/>
    <w:p>
      <w:r xmlns:w="http://schemas.openxmlformats.org/wordprocessingml/2006/main">
        <w:t xml:space="preserve">1. Elämän turhuuden ymmärtäminen</w:t>
      </w:r>
    </w:p>
    <w:p/>
    <w:p>
      <w:r xmlns:w="http://schemas.openxmlformats.org/wordprocessingml/2006/main">
        <w:t xml:space="preserve">2. Elämästä kaiken irti tuntemattoman edessä</w:t>
      </w:r>
    </w:p>
    <w:p/>
    <w:p>
      <w:r xmlns:w="http://schemas.openxmlformats.org/wordprocessingml/2006/main">
        <w:t xml:space="preserve">1. Jaakob 4:13-17 – Viisaudella ja nöyryydellä eläminen</w:t>
      </w:r>
    </w:p>
    <w:p/>
    <w:p>
      <w:r xmlns:w="http://schemas.openxmlformats.org/wordprocessingml/2006/main">
        <w:t xml:space="preserve">2. Roomalaiskirje 8:18-25 - Luottaminen Jumalan suvereenisuuteen</w:t>
      </w:r>
    </w:p>
    <w:p/>
    <w:p>
      <w:r xmlns:w="http://schemas.openxmlformats.org/wordprocessingml/2006/main">
        <w:t xml:space="preserve">Saarnaajan luvussa 7 tarkastellaan erilaisia teemoja, mukaan lukien viisaus, vastoinkäymisten arvo, nöyryyden merkitys ja inhimillisen ymmärryksen rajoitukset.</w:t>
      </w:r>
    </w:p>
    <w:p/>
    <w:p>
      <w:r xmlns:w="http://schemas.openxmlformats.org/wordprocessingml/2006/main">
        <w:t xml:space="preserve">1. kappale: Luku alkaa korostamalla viisauden arvoa typeryyteen. Saarnaaja ehdottaa, että hyvä maine ja viisaus ovat parempia kuin ohikiitävät nautinnot ja typeryys. Hän pohtii myös kuoleman surullista luonnetta ja sitä, kuinka se voi johtaa itsetutkiskeluun (Saarnaaja 7:1–4).</w:t>
      </w:r>
    </w:p>
    <w:p/>
    <w:p>
      <w:r xmlns:w="http://schemas.openxmlformats.org/wordprocessingml/2006/main">
        <w:t xml:space="preserve">2. kappale: Saarnaaja pohtii vastoinkäymisten etuja ja sitä, kuinka ne voivat johtaa henkilökohtaiseen kasvuun. Hän vakuuttaa, että haasteiden kohtaaminen voi jalostaa luonnetta ja opettaa tärkeitä opetuksia elämästä (Saarnaaja 7:5–14).</w:t>
      </w:r>
    </w:p>
    <w:p/>
    <w:p>
      <w:r xmlns:w="http://schemas.openxmlformats.org/wordprocessingml/2006/main">
        <w:t xml:space="preserve">3. kappale: Saarnaaja keskustelee nöyryyden tärkeydestä ja varoittaa liiallisesta itsevanhurskaudesta tai ylimielisyydestä. Hän neuvoo kohtuullisuutta kaikessa ja rohkaisee etsimään viisautta tunnustaen samalla ihmisen erehtymisen (Saarnaaja 7:15-22).</w:t>
      </w:r>
    </w:p>
    <w:p/>
    <w:p>
      <w:r xmlns:w="http://schemas.openxmlformats.org/wordprocessingml/2006/main">
        <w:t xml:space="preserve">4. kappale: Saarnaaja pohtii ihmisen ymmärryksen arvoituksellista luonnetta. Hän tunnustaa, että tiedon tavoittelustaan huolimatta hän ei ole löytänyt kaikkia vastauksia tai täysin ymmärtänyt Jumalan teitä (Saarnaaja 7:23-29).</w:t>
      </w:r>
    </w:p>
    <w:p/>
    <w:p>
      <w:r xmlns:w="http://schemas.openxmlformats.org/wordprocessingml/2006/main">
        <w:t xml:space="preserve">Yhteenvetona,</w:t>
      </w:r>
    </w:p>
    <w:p>
      <w:r xmlns:w="http://schemas.openxmlformats.org/wordprocessingml/2006/main">
        <w:t xml:space="preserve">Saarnaajan seitsemäs luku perehtyy</w:t>
      </w:r>
    </w:p>
    <w:p>
      <w:r xmlns:w="http://schemas.openxmlformats.org/wordprocessingml/2006/main">
        <w:t xml:space="preserve">teemoja, kuten viisaus,</w:t>
      </w:r>
    </w:p>
    <w:p>
      <w:r xmlns:w="http://schemas.openxmlformats.org/wordprocessingml/2006/main">
        <w:t xml:space="preserve">vastoinkäymisten arvo, nöyryyden merkitys,</w:t>
      </w:r>
    </w:p>
    <w:p>
      <w:r xmlns:w="http://schemas.openxmlformats.org/wordprocessingml/2006/main">
        <w:t xml:space="preserve">ja ihmisen ymmärrykseen liittyvät rajoitukset.</w:t>
      </w:r>
    </w:p>
    <w:p/>
    <w:p>
      <w:r xmlns:w="http://schemas.openxmlformats.org/wordprocessingml/2006/main">
        <w:t xml:space="preserve">Korostetaan viisauden suosimista ohikiivien nautintojen tai typeryyden sijaan.</w:t>
      </w:r>
    </w:p>
    <w:p>
      <w:r xmlns:w="http://schemas.openxmlformats.org/wordprocessingml/2006/main">
        <w:t xml:space="preserve">Pohditaan kuolemaan liittyvää surullista luonnetta ja kehotetaan itsetutkiskelua.</w:t>
      </w:r>
    </w:p>
    <w:p>
      <w:r xmlns:w="http://schemas.openxmlformats.org/wordprocessingml/2006/main">
        <w:t xml:space="preserve">Pohditaan vastoinkäymisistä saatuja etuja, jotka johtavat henkilökohtaiseen kasvuun, sekä arvokkaita elämän opetuksia.</w:t>
      </w:r>
    </w:p>
    <w:p>
      <w:r xmlns:w="http://schemas.openxmlformats.org/wordprocessingml/2006/main">
        <w:t xml:space="preserve">Keskustelu nöyryyden merkityksestä samalla kun varoitetaan itsevanhurskaudesta tai ylimielisyydestä.</w:t>
      </w:r>
    </w:p>
    <w:p>
      <w:r xmlns:w="http://schemas.openxmlformats.org/wordprocessingml/2006/main">
        <w:t xml:space="preserve">Neuvotaan maltillisuutta kaikessa sekä viisauden tavoittelua samalla kun tunnustetaan ihmisen erehtyvyys.</w:t>
      </w:r>
    </w:p>
    <w:p>
      <w:r xmlns:w="http://schemas.openxmlformats.org/wordprocessingml/2006/main">
        <w:t xml:space="preserve">Pohditaan mystistä luontoa, joka ympäröi ihmisen ymmärrystä.</w:t>
      </w:r>
    </w:p>
    <w:p>
      <w:r xmlns:w="http://schemas.openxmlformats.org/wordprocessingml/2006/main">
        <w:t xml:space="preserve">Oman tiedon tavoittelun rajoitusten tunnustaminen sekä kyvyttömyys ymmärtää täysin Jumalan teitä.</w:t>
      </w:r>
    </w:p>
    <w:p>
      <w:r xmlns:w="http://schemas.openxmlformats.org/wordprocessingml/2006/main">
        <w:t xml:space="preserve">Tarjoaa näkemyksiä viisauden arvon tunnustamisesta tilapäisten hemmottelujen sijaan ja samalla korostaa haasteiden kohtaamisesta johtuvaa henkilökohtaista kasvua. Lisäksi nöyryyden ja maltillisuuden korostaminen toimissa samalla kun tunnustetaan ihmisen ymmärryksen luontaiset rajat jumalalliseen tietoon verrattuna.</w:t>
      </w:r>
    </w:p>
    <w:p/>
    <w:p>
      <w:r xmlns:w="http://schemas.openxmlformats.org/wordprocessingml/2006/main">
        <w:t xml:space="preserve">Ecclesiastes 7:1 1 Hyvä nimi on parempi kuin kallis voide; ja kuolinpäivä kuin syntymäpäivä.</w:t>
      </w:r>
    </w:p>
    <w:p/>
    <w:p>
      <w:r xmlns:w="http://schemas.openxmlformats.org/wordprocessingml/2006/main">
        <w:t xml:space="preserve">Hyvä nimi on arvokkaampi kuin maallinen menestys, ja kuolinpäivä tärkeämpi kuin syntymäpäivä.</w:t>
      </w:r>
    </w:p>
    <w:p/>
    <w:p>
      <w:r xmlns:w="http://schemas.openxmlformats.org/wordprocessingml/2006/main">
        <w:t xml:space="preserve">1. Eläminen tarkoituksen kanssa: Kuinka hyvä nimi on arvokas</w:t>
      </w:r>
    </w:p>
    <w:p/>
    <w:p>
      <w:r xmlns:w="http://schemas.openxmlformats.org/wordprocessingml/2006/main">
        <w:t xml:space="preserve">2. Kuolemanpäivä: sen merkityksen ymmärtäminen</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Jesaja 57:1-2 - Vanhurskas hukkuu, eikä kukaan pane sitä sydämelleen; hartaat miehet viedään pois, kun kukaan ei ymmärrä. Sillä vanhurskaat otetaan pois onnettomuudesta; he tulevat rauhaan; he lepäävät vuoteissaan, jotka kävelevät pystyssä.</w:t>
      </w:r>
    </w:p>
    <w:p/>
    <w:p>
      <w:r xmlns:w="http://schemas.openxmlformats.org/wordprocessingml/2006/main">
        <w:t xml:space="preserve">Ecclesiastes 7:2 2 Parempi on mennä suruhuoneeseen kuin juhlahuoneeseen; sillä se on kaikkien ihmisten loppu; ja elävät panevat sen hänen sydämeensä.</w:t>
      </w:r>
    </w:p>
    <w:p/>
    <w:p>
      <w:r xmlns:w="http://schemas.openxmlformats.org/wordprocessingml/2006/main">
        <w:t xml:space="preserve">On parempi surra kuin juhlia, sillä kuolema on koko ihmiskunnan lopullinen päämäärä.</w:t>
      </w:r>
    </w:p>
    <w:p/>
    <w:p>
      <w:r xmlns:w="http://schemas.openxmlformats.org/wordprocessingml/2006/main">
        <w:t xml:space="preserve">1. Kaiken loppu: Oppiminen elämään kuolevaisuutemme valossa</w:t>
      </w:r>
    </w:p>
    <w:p/>
    <w:p>
      <w:r xmlns:w="http://schemas.openxmlformats.org/wordprocessingml/2006/main">
        <w:t xml:space="preserve">2. Käveleminen nöyryydessä: Elämän juhliminen, kuoleman sureminen</w:t>
      </w:r>
    </w:p>
    <w:p/>
    <w:p>
      <w:r xmlns:w="http://schemas.openxmlformats.org/wordprocessingml/2006/main">
        <w:t xml:space="preserve">1. Romans 5:12 14 - Sentähden, niin kuin synti tuli maailmaan yhden ihmisen kautta ja kuolema synnin kautta, niin kuolema levisi kaikkiin ihmisiin, koska kaikki synnin tähden syntiä oli maailmassa ennen kuin laki annettiin, mutta syntiä ei lasketa, missä ei ole lakia. Silti kuolema hallitsi Aadamista Moosekselle, jopa niitä, joiden synti ei ollut kuin Aadamin rikkomus, joka oli esikuva tulevasta.</w:t>
      </w:r>
    </w:p>
    <w:p/>
    <w:p>
      <w:r xmlns:w="http://schemas.openxmlformats.org/wordprocessingml/2006/main">
        <w:t xml:space="preserve">2. 1 Corinthians 15:21 22 - Sillä niinkuin ihmisen kautta on tullut kuolema, niin myös kuolleitten ylösnousemus on tullut ihmisen kautta. Sillä niinkuin kaikki kuolevat Aadamissa, niin myös kaikki tehdään eläviksi Kristuksessa.</w:t>
      </w:r>
    </w:p>
    <w:p/>
    <w:p>
      <w:r xmlns:w="http://schemas.openxmlformats.org/wordprocessingml/2006/main">
        <w:t xml:space="preserve">Saarnaaja 7:3 Suru on parempi kuin nauru; sillä kasvojen surun ansiosta sydän paranee.</w:t>
      </w:r>
    </w:p>
    <w:p/>
    <w:p>
      <w:r xmlns:w="http://schemas.openxmlformats.org/wordprocessingml/2006/main">
        <w:t xml:space="preserve">Suru voi johtaa parempaan sydämeen.</w:t>
      </w:r>
    </w:p>
    <w:p/>
    <w:p>
      <w:r xmlns:w="http://schemas.openxmlformats.org/wordprocessingml/2006/main">
        <w:t xml:space="preserve">1: Anna surun johtaa henkiseen kasvuun.</w:t>
      </w:r>
    </w:p>
    <w:p/>
    <w:p>
      <w:r xmlns:w="http://schemas.openxmlformats.org/wordprocessingml/2006/main">
        <w:t xml:space="preserve">2: Kohtaa surua saadaksesi viisautta.</w:t>
      </w:r>
    </w:p>
    <w:p/>
    <w:p>
      <w:r xmlns:w="http://schemas.openxmlformats.org/wordprocessingml/2006/main">
        <w:t xml:space="preserve">1: Jaakob 1:2-4 - Pitäkää kaiken ilona, veljeni, kun kohtaatte kaikenlaisia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Jesaja 55:12 - Sillä sinä lähdet ulos ilossa ja sinut viedään ulos rauhassa; vuoret ja kukkulat sinun edessäsi puhkeavat lauluun, ja kaikki kedon puut taputtavat käsiään.</w:t>
      </w:r>
    </w:p>
    <w:p/>
    <w:p>
      <w:r xmlns:w="http://schemas.openxmlformats.org/wordprocessingml/2006/main">
        <w:t xml:space="preserve">Ecclesiastes 7:4 4 Viisaiden sydän on surun huoneessa; mutta tyhmien sydän on ilon huoneessa.</w:t>
      </w:r>
    </w:p>
    <w:p/>
    <w:p>
      <w:r xmlns:w="http://schemas.openxmlformats.org/wordprocessingml/2006/main">
        <w:t xml:space="preserve">Viisaat ymmärtävät surun tärkeyden, kun taas tyhmät houkuttelevat iloa.</w:t>
      </w:r>
    </w:p>
    <w:p/>
    <w:p>
      <w:r xmlns:w="http://schemas.openxmlformats.org/wordprocessingml/2006/main">
        <w:t xml:space="preserve">1. Surun ja suremisen viisaus</w:t>
      </w:r>
    </w:p>
    <w:p/>
    <w:p>
      <w:r xmlns:w="http://schemas.openxmlformats.org/wordprocessingml/2006/main">
        <w:t xml:space="preserve">2. Hulluuden ja ilon vaara</w:t>
      </w:r>
    </w:p>
    <w:p/>
    <w:p>
      <w:r xmlns:w="http://schemas.openxmlformats.org/wordprocessingml/2006/main">
        <w:t xml:space="preserve">1. Room. 12:15 - "Iloitkaa iloitsevien kanssa ja itkekää itkevien kanssa."</w:t>
      </w:r>
    </w:p>
    <w:p/>
    <w:p>
      <w:r xmlns:w="http://schemas.openxmlformats.org/wordprocessingml/2006/main">
        <w:t xml:space="preserve">2. Jaakob 4:13-14 - "Tulkaa nyt, te jotka sanotte: "Tänään tai huomenna menemme sellaiseen kaupunkiin ja vietämme siellä vuoden, käymme kauppaa ja teemme voittoa, mutta et tiedä mitä huominen tuo tullessaan. Mitä elämäsi on? Sillä sinä olet sumu, joka näkyy hetken ja sitten katoaa."</w:t>
      </w:r>
    </w:p>
    <w:p/>
    <w:p>
      <w:r xmlns:w="http://schemas.openxmlformats.org/wordprocessingml/2006/main">
        <w:t xml:space="preserve">Ecclesiastes 7:5 5 Parempi on kuulla viisaan nuhtelua, kuin ihmisen kuulla tyhmien laulua.</w:t>
      </w:r>
    </w:p>
    <w:p/>
    <w:p>
      <w:r xmlns:w="http://schemas.openxmlformats.org/wordprocessingml/2006/main">
        <w:t xml:space="preserve">On parempi saada viisaita neuvoja kuin typerää kiitosta.</w:t>
      </w:r>
    </w:p>
    <w:p/>
    <w:p>
      <w:r xmlns:w="http://schemas.openxmlformats.org/wordprocessingml/2006/main">
        <w:t xml:space="preserve">1. Viisaiden neuvojen arvo</w:t>
      </w:r>
    </w:p>
    <w:p/>
    <w:p>
      <w:r xmlns:w="http://schemas.openxmlformats.org/wordprocessingml/2006/main">
        <w:t xml:space="preserve">2. Positiivisen korjauksen voima</w:t>
      </w:r>
    </w:p>
    <w:p/>
    <w:p>
      <w:r xmlns:w="http://schemas.openxmlformats.org/wordprocessingml/2006/main">
        <w:t xml:space="preserve">1. Sananlaskut 15:31-32 - "Korva, joka kuuntelee elämää antavaa nuhtelua, asuu viisaiden keskuudessa. Joka ei opeta, se halveksii itseään, mutta joka kuuntelee nuhtelua, se saa järkeä."</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Ecclesiastes 7:6 6 Sillä niinkuin orjantappuroiden rätiseminen ruukun alla, niin on tyhmän nauru; sekin on turhuutta.</w:t>
      </w:r>
    </w:p>
    <w:p/>
    <w:p>
      <w:r xmlns:w="http://schemas.openxmlformats.org/wordprocessingml/2006/main">
        <w:t xml:space="preserve">Turhamaisuus on merkityksetöntä ja typerää, ja tyhmän nauru on kuin orjantappurien rätisemistä ruukun alla.</w:t>
      </w:r>
    </w:p>
    <w:p/>
    <w:p>
      <w:r xmlns:w="http://schemas.openxmlformats.org/wordprocessingml/2006/main">
        <w:t xml:space="preserve">1. Elämän turhamaisuus: Tarkoituksen etsiminen typerissä toimissa</w:t>
      </w:r>
    </w:p>
    <w:p/>
    <w:p>
      <w:r xmlns:w="http://schemas.openxmlformats.org/wordprocessingml/2006/main">
        <w:t xml:space="preserve">2. Naurun hulluus: merkityksettömyyden välttäminen viisauden avulla</w:t>
      </w:r>
    </w:p>
    <w:p/>
    <w:p>
      <w:r xmlns:w="http://schemas.openxmlformats.org/wordprocessingml/2006/main">
        <w:t xml:space="preserve">1. Sananlaskut 14:13 - Jopa naurussa sydän voi särkyä ja ilo voi päättyä suruun.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Ecclesiastes 7:7 Totisesti sorro tekee viisaan hulluksi; ja lahja turmelee sydämen.</w:t>
      </w:r>
    </w:p>
    <w:p/>
    <w:p>
      <w:r xmlns:w="http://schemas.openxmlformats.org/wordprocessingml/2006/main">
        <w:t xml:space="preserve">Tämä kohta osoittaa, että liian paljon kaikkea, jopa jotain positiivista, voi aiheuttaa vahinkoa.</w:t>
      </w:r>
    </w:p>
    <w:p/>
    <w:p>
      <w:r xmlns:w="http://schemas.openxmlformats.org/wordprocessingml/2006/main">
        <w:t xml:space="preserve">1: Meidän on oltava tietoisia siitä, kuinka paljon suhtaudumme ja harjoitamme maltillisuutta kaikilla elämämme osa-alueilla.</w:t>
      </w:r>
    </w:p>
    <w:p/>
    <w:p>
      <w:r xmlns:w="http://schemas.openxmlformats.org/wordprocessingml/2006/main">
        <w:t xml:space="preserve">2: Meidän täytyy olla kiitollisia siitä, mitä meillä on, mutta ole tietoinen siitä, että liian paljon jotakin voi olla haitallista.</w:t>
      </w:r>
    </w:p>
    <w:p/>
    <w:p>
      <w:r xmlns:w="http://schemas.openxmlformats.org/wordprocessingml/2006/main">
        <w:t xml:space="preserve">1: Sananlaskut 30:7-9 Kaksi asiaa pyydän teiltä, älkää kieltäkö niitä minulta ennen kuin kuolen: Poista minusta valhe ja valhe; älä anna minulle köyhyyttä äläkä rikkautta; ruoki minua sillä ruoalla, jota tarvitsen, etten tulisi kylläiseksi ja kieltäisi sinua ja sanoisi: kuka on Herra? tai etten olisi köyhä ja varastaisi ja häväisi Jumalani nimeä.</w:t>
      </w:r>
    </w:p>
    <w:p/>
    <w:p>
      <w:r xmlns:w="http://schemas.openxmlformats.org/wordprocessingml/2006/main">
        <w:t xml:space="preserve">2: Saarnaaja 5:10-12 Joka rakastaa rahaa, se ei tyydy rahaan, eikä se, joka rakastaa rikkautta tuloillaan; tämäkin on turhamaisuutta. Kun tavarat lisääntyvät, lisääntyvät ne, jotka niitä syövät, ja mitä hyötyä on niiden omistajasta kuin nähdä ne omin silmin? Makea on työläisen uni, syökö hän vähän tai paljon, mutta rikkaan täysi vatsa ei anna hänen nukkua.</w:t>
      </w:r>
    </w:p>
    <w:p/>
    <w:p>
      <w:r xmlns:w="http://schemas.openxmlformats.org/wordprocessingml/2006/main">
        <w:t xml:space="preserve">Ecclesiastes 7:8 8 Parempi on asian loppu kuin sen alku, ja hengellisesti kärsivällinen on parempi kuin hengeltään ylpeä.</w:t>
      </w:r>
    </w:p>
    <w:p/>
    <w:p>
      <w:r xmlns:w="http://schemas.openxmlformats.org/wordprocessingml/2006/main">
        <w:t xml:space="preserve">Jonkin loppu on parempi kuin alku ja kärsivällisyys on parempi kuin ylpeys.</w:t>
      </w:r>
    </w:p>
    <w:p/>
    <w:p>
      <w:r xmlns:w="http://schemas.openxmlformats.org/wordprocessingml/2006/main">
        <w:t xml:space="preserve">1. "Loppu on parempi kuin alku"</w:t>
      </w:r>
    </w:p>
    <w:p/>
    <w:p>
      <w:r xmlns:w="http://schemas.openxmlformats.org/wordprocessingml/2006/main">
        <w:t xml:space="preserve">2. "Kärsivällisyyden arvo"</w:t>
      </w:r>
    </w:p>
    <w:p/>
    <w:p>
      <w:r xmlns:w="http://schemas.openxmlformats.org/wordprocessingml/2006/main">
        <w:t xml:space="preserve">1. Filippiläiskirje 4:5-6 - "Olkoon lempeytesi kaikkien nähtävissä. Herra on lähellä. Älkää olko mistään huolissanne, vaan esitäkää pyyntönne kaikissa tilanteissa kiittäen rukouksella ja anomuksella kiittäen."</w:t>
      </w:r>
    </w:p>
    <w:p/>
    <w:p>
      <w:r xmlns:w="http://schemas.openxmlformats.org/wordprocessingml/2006/main">
        <w:t xml:space="preserve">2. Jaakob 1:19-20 - "Rakkaat veljeni ja sisareni, huomioi tämä: jokaisen tulee olla nopea kuuntelemaan, hidas puhumaan ja hidas vihastumaan, sillä ihmisten viha ei tuota vanhurskautta, jota Jumala haluaa."</w:t>
      </w:r>
    </w:p>
    <w:p/>
    <w:p>
      <w:r xmlns:w="http://schemas.openxmlformats.org/wordprocessingml/2006/main">
        <w:t xml:space="preserve">Ecclesiastes 7:9 9 Älä kiirehdi hengessäsi vihastumaan, sillä viha lepää tyhmien helmassa.</w:t>
      </w:r>
    </w:p>
    <w:p/>
    <w:p>
      <w:r xmlns:w="http://schemas.openxmlformats.org/wordprocessingml/2006/main">
        <w:t xml:space="preserve">Meidän ei pitäisi olla nopeita suuttumaan, sillä se on merkki typeryydestä.</w:t>
      </w:r>
    </w:p>
    <w:p/>
    <w:p>
      <w:r xmlns:w="http://schemas.openxmlformats.org/wordprocessingml/2006/main">
        <w:t xml:space="preserve">1. Viisaat sanat: Hidasta reagointia vihaan</w:t>
      </w:r>
    </w:p>
    <w:p/>
    <w:p>
      <w:r xmlns:w="http://schemas.openxmlformats.org/wordprocessingml/2006/main">
        <w:t xml:space="preserve">2. Elämässä navigointi kärsivällisesti: kuinka vastata vihaan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15:1 - Pehmeä vastaus kääntää vihan pois, mutta ankara sana herättää vihan.</w:t>
      </w:r>
    </w:p>
    <w:p/>
    <w:p>
      <w:r xmlns:w="http://schemas.openxmlformats.org/wordprocessingml/2006/main">
        <w:t xml:space="preserve">Saarnaaja 7:10 Älä sano: Mikä on syynä siihen, että entiset päivät olivat parempia kuin nämä? sillä sinä et tiedustele tätä viisaasti.</w:t>
      </w:r>
    </w:p>
    <w:p/>
    <w:p>
      <w:r xmlns:w="http://schemas.openxmlformats.org/wordprocessingml/2006/main">
        <w:t xml:space="preserve">Edelliset ajat eivät välttämättä olleet parempia kuin nykyiset, eikä ole viisasta kysyä miksi.</w:t>
      </w:r>
    </w:p>
    <w:p/>
    <w:p>
      <w:r xmlns:w="http://schemas.openxmlformats.org/wordprocessingml/2006/main">
        <w:t xml:space="preserve">1. Nykyhetken omaksuminen: Täyttymisen löytäminen joka hetkessä</w:t>
      </w:r>
    </w:p>
    <w:p/>
    <w:p>
      <w:r xmlns:w="http://schemas.openxmlformats.org/wordprocessingml/2006/main">
        <w:t xml:space="preserve">2. Siirry eteenpäin: Päästä irti menneestä ja syleile tulevaisuutta</w:t>
      </w:r>
    </w:p>
    <w:p/>
    <w:p>
      <w:r xmlns:w="http://schemas.openxmlformats.org/wordprocessingml/2006/main">
        <w:t xml:space="preserve">1. Filippiläiskirje 3:13-14 - Veljet, en usko itseäni ymmärtäneeni, vaan tämän yhden teen, unohtaen sen, mikä on takana, ja ojentaen esiin sen, mikä on ennen.</w:t>
      </w:r>
    </w:p>
    <w:p/>
    <w:p>
      <w:r xmlns:w="http://schemas.openxmlformats.org/wordprocessingml/2006/main">
        <w:t xml:space="preserve">2. Jesaja 43:18-19 - Älkää muistako entisiä, älkääkä katsoko vanhoja. Katso, minä teen uutta; nyt se nousee esiin; ettekö tiedä sitä? Minä teen jopa tien erämaahan ja joet erämaahan.</w:t>
      </w:r>
    </w:p>
    <w:p/>
    <w:p>
      <w:r xmlns:w="http://schemas.openxmlformats.org/wordprocessingml/2006/main">
        <w:t xml:space="preserve">Saarnaaja 7:11 Viisaus on hyvä perinnön kanssa, ja siitä on hyötyä niille, jotka näkevät auringon.</w:t>
      </w:r>
    </w:p>
    <w:p/>
    <w:p>
      <w:r xmlns:w="http://schemas.openxmlformats.org/wordprocessingml/2006/main">
        <w:t xml:space="preserve">Viisaus on arvokas voimavara, varsinkin kun se yhdistetään perintöön.</w:t>
      </w:r>
    </w:p>
    <w:p/>
    <w:p>
      <w:r xmlns:w="http://schemas.openxmlformats.org/wordprocessingml/2006/main">
        <w:t xml:space="preserve">1: Sananlaskut 3:13-18 - Viisaus on todellisen menestyksen perusta.</w:t>
      </w:r>
    </w:p>
    <w:p/>
    <w:p>
      <w:r xmlns:w="http://schemas.openxmlformats.org/wordprocessingml/2006/main">
        <w:t xml:space="preserve">2: Sananlaskut 8:11-14 - Viisaus on arvokkaampaa kuin rikkaus.</w:t>
      </w:r>
    </w:p>
    <w:p/>
    <w:p>
      <w:r xmlns:w="http://schemas.openxmlformats.org/wordprocessingml/2006/main">
        <w:t xml:space="preserve">1: Filippiläisille 4:8-9 - Täytä mielesi viisaudella ja totuudella.</w:t>
      </w:r>
    </w:p>
    <w:p/>
    <w:p>
      <w:r xmlns:w="http://schemas.openxmlformats.org/wordprocessingml/2006/main">
        <w:t xml:space="preserve">2: Kolossalaiskirje 3:16 - Asukoon Kristuksen sana teissä runsaasti.</w:t>
      </w:r>
    </w:p>
    <w:p/>
    <w:p>
      <w:r xmlns:w="http://schemas.openxmlformats.org/wordprocessingml/2006/main">
        <w:t xml:space="preserve">Saarnaaja 7:12 Sillä viisaus on suoja, ja raha on suoja; mutta tiedon ylellisyys on se, että viisaus tekee eläviksi niille, joilla sitä on.</w:t>
      </w:r>
    </w:p>
    <w:p/>
    <w:p>
      <w:r xmlns:w="http://schemas.openxmlformats.org/wordprocessingml/2006/main">
        <w:t xml:space="preserve">Tämä jae rohkaisee meitä etsimään ja kehittämään viisautta, sillä se tuo meille elämää.</w:t>
      </w:r>
    </w:p>
    <w:p/>
    <w:p>
      <w:r xmlns:w="http://schemas.openxmlformats.org/wordprocessingml/2006/main">
        <w:t xml:space="preserve">1. Viisauden arvo: Kuinka viisauden kehittäminen tuo elämää</w:t>
      </w:r>
    </w:p>
    <w:p/>
    <w:p>
      <w:r xmlns:w="http://schemas.openxmlformats.org/wordprocessingml/2006/main">
        <w:t xml:space="preserve">2. Raha ja viisaus: Miksi tiedon ylenlaatu on arvokkaampaa</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Kolossalaiskirje 3:16 - "Runsaasti asukoon teissä Kristuksen sana, opettaen ja neuvoen toisianne kaikessa viisaudessa, laulaen psalmeja ja virsiä ja hengellisiä lauluja kiittäen sydämessänne Jumalaa kohtaan."</w:t>
      </w:r>
    </w:p>
    <w:p/>
    <w:p>
      <w:r xmlns:w="http://schemas.openxmlformats.org/wordprocessingml/2006/main">
        <w:t xml:space="preserve">Ecclesiastes 7:13 13 Ajattele Jumalan työtä; sillä kuka voi tehdä sen oikaiseksi, jonka hän on vääristänyt?</w:t>
      </w:r>
    </w:p>
    <w:p/>
    <w:p>
      <w:r xmlns:w="http://schemas.openxmlformats.org/wordprocessingml/2006/main">
        <w:t xml:space="preserve">Salomo korostaa, ettei kukaan voi tehdä suoraksi sitä, minkä Jumala on tehnyt vinoon.</w:t>
      </w:r>
    </w:p>
    <w:p/>
    <w:p>
      <w:r xmlns:w="http://schemas.openxmlformats.org/wordprocessingml/2006/main">
        <w:t xml:space="preserve">1. Jumalan tahdon hyväksyminen: Oppiminen luottamaan hänen suunnitelmaansa</w:t>
      </w:r>
    </w:p>
    <w:p/>
    <w:p>
      <w:r xmlns:w="http://schemas.openxmlformats.org/wordprocessingml/2006/main">
        <w:t xml:space="preserve">2. Kärsivällisyyden arvo: Mitä voimme oppia Saarnaaja 7:13:sta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Ecclesiastes 7:14 14 Iloitse vaurauden päivänä, mutta onnettomuuden päivänä ajattele: Jumala on myös asettanut toisensa toisiaan vastaan, ettei ihminen löytäisi mitään hänen jälkeensä.</w:t>
      </w:r>
    </w:p>
    <w:p/>
    <w:p>
      <w:r xmlns:w="http://schemas.openxmlformats.org/wordprocessingml/2006/main">
        <w:t xml:space="preserve">Tämä kohta rohkaisee ihmisiä olemaan iloisia hyvinä aikoina ja pohtimaan tilannettaan huonoina aikoina, kuten Jumala on asettanut molemmat ajat koetellakseen ihmisiä ja auttaakseen heitä löytämään todellisen tarkoituksensa.</w:t>
      </w:r>
    </w:p>
    <w:p/>
    <w:p>
      <w:r xmlns:w="http://schemas.openxmlformats.org/wordprocessingml/2006/main">
        <w:t xml:space="preserve">1. Elämän kaksi puolta: ilon ja voiman löytäminen vastoinkäymisissä</w:t>
      </w:r>
    </w:p>
    <w:p/>
    <w:p>
      <w:r xmlns:w="http://schemas.openxmlformats.org/wordprocessingml/2006/main">
        <w:t xml:space="preserve">2. Jumalan huolenpito: ilon ja lohdutuksen kokeminen elämän ylä- ja alamäissä</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Ecclesiastes 7:15 15 Kaikki minä olen nähnyt turhuuden päivinä: on vanhurskas mies, joka hukkuu vanhurskaudessaan, ja on jumalaton, joka pidentää elämäänsä jumalattomuudessaan.</w:t>
      </w:r>
    </w:p>
    <w:p/>
    <w:p>
      <w:r xmlns:w="http://schemas.openxmlformats.org/wordprocessingml/2006/main">
        <w:t xml:space="preserve">Tämä kohta opettaa meille, että sekä oikeudenmukaiset että pahat ihmiset kohtaavat kohtalonsa.</w:t>
      </w:r>
    </w:p>
    <w:p/>
    <w:p>
      <w:r xmlns:w="http://schemas.openxmlformats.org/wordprocessingml/2006/main">
        <w:t xml:space="preserve">1. Vanhurskauden polku: Kestää loppuun asti</w:t>
      </w:r>
    </w:p>
    <w:p/>
    <w:p>
      <w:r xmlns:w="http://schemas.openxmlformats.org/wordprocessingml/2006/main">
        <w:t xml:space="preserve">2. Pahuuden seuraukset: Niitä mitä kylvät</w:t>
      </w:r>
    </w:p>
    <w:p/>
    <w:p>
      <w:r xmlns:w="http://schemas.openxmlformats.org/wordprocessingml/2006/main">
        <w:t xml:space="preserve">1. Matteus 24:13 - Mutta joka kestää loppuun asti, se pelastuu.</w:t>
      </w:r>
    </w:p>
    <w:p/>
    <w:p>
      <w:r xmlns:w="http://schemas.openxmlformats.org/wordprocessingml/2006/main">
        <w:t xml:space="preserve">2. Sananlaskut 11:19 - Niinkuin vanhurskaus herättää elämää, niin pahaa tavoitteleva tavoittelee sitä omaan kuolemaansa asti.</w:t>
      </w:r>
    </w:p>
    <w:p/>
    <w:p>
      <w:r xmlns:w="http://schemas.openxmlformats.org/wordprocessingml/2006/main">
        <w:t xml:space="preserve">Ecclesiastes 7:16 16 Älä ole vanhurskas paljosta; äläkä tee itseäsi viisaaksi: miksi sinun pitäisi tuhota itsesi?</w:t>
      </w:r>
    </w:p>
    <w:p/>
    <w:p>
      <w:r xmlns:w="http://schemas.openxmlformats.org/wordprocessingml/2006/main">
        <w:t xml:space="preserve">Ei pidä olla liian vanhurskas tai viisas, sillä se voi johtaa tuhoon.</w:t>
      </w:r>
    </w:p>
    <w:p/>
    <w:p>
      <w:r xmlns:w="http://schemas.openxmlformats.org/wordprocessingml/2006/main">
        <w:t xml:space="preserve">1. Älä ole liian viisas omaksi eduksesi - Saarnaaja 7:16</w:t>
      </w:r>
    </w:p>
    <w:p/>
    <w:p>
      <w:r xmlns:w="http://schemas.openxmlformats.org/wordprocessingml/2006/main">
        <w:t xml:space="preserve">2. Varo tulemasta liian vanhurskaaksi – Saarnaaja 7:16</w:t>
      </w:r>
    </w:p>
    <w:p/>
    <w:p>
      <w:r xmlns:w="http://schemas.openxmlformats.org/wordprocessingml/2006/main">
        <w:t xml:space="preserve">1. Sananlaskut 16:18 - Ylpeys käy tuhon edellä ja ylpeys lankeemuksen edellä.</w:t>
      </w:r>
    </w:p>
    <w:p/>
    <w:p>
      <w:r xmlns:w="http://schemas.openxmlformats.org/wordprocessingml/2006/main">
        <w:t xml:space="preserve">2. Sananlaskut 11:2 - Kun ylpeys tulee, tulee häpeä, mutta nöyryyden mukana tulee viisaus.</w:t>
      </w:r>
    </w:p>
    <w:p/>
    <w:p>
      <w:r xmlns:w="http://schemas.openxmlformats.org/wordprocessingml/2006/main">
        <w:t xml:space="preserve">Ecclesiastes 7:17 17 Älä ole ylimielinen, äläkä tyhmä; miksi sinun pitäisi kuolla ennen aikaasi?</w:t>
      </w:r>
    </w:p>
    <w:p/>
    <w:p>
      <w:r xmlns:w="http://schemas.openxmlformats.org/wordprocessingml/2006/main">
        <w:t xml:space="preserve">Kappale rohkaisee ihmisiä olemaan elämään pahuutta tai typeryyttä, sillä sen tekeminen saa heidät kuolemaan ennen aikaansa.</w:t>
      </w:r>
    </w:p>
    <w:p/>
    <w:p>
      <w:r xmlns:w="http://schemas.openxmlformats.org/wordprocessingml/2006/main">
        <w:t xml:space="preserve">1. Jumalallinen elämä on paras tapa varmistaa pitkä elämä.</w:t>
      </w:r>
    </w:p>
    <w:p/>
    <w:p>
      <w:r xmlns:w="http://schemas.openxmlformats.org/wordprocessingml/2006/main">
        <w:t xml:space="preserve">2. Vältä typerää ja ilkeää käytöstä, sillä se johtaa ennenaikaiseen kuolemaan.</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Matteus 7:13-14 - Mene sisään ahtaasta portista. Sillä se portti on leveä ja tie helppo, joka vie kadotukseen, ja niitä, jotka siitä menevät sisälle, on paljon. Sillä se portti on ahdas ja tie kova, joka vie elämään, ja harvat ovat ne, jotka sen löytävät.</w:t>
      </w:r>
    </w:p>
    <w:p/>
    <w:p>
      <w:r xmlns:w="http://schemas.openxmlformats.org/wordprocessingml/2006/main">
        <w:t xml:space="preserve">Ecclesiastes 7:18 18 On hyvä, että pidät tästä kiinni; niin, älä vedä kättäsi pois tästäkään; sillä se, joka pelkää Jumalaa, lähtee heistä kaikista.</w:t>
      </w:r>
    </w:p>
    <w:p/>
    <w:p>
      <w:r xmlns:w="http://schemas.openxmlformats.org/wordprocessingml/2006/main">
        <w:t xml:space="preserve">Kappale rohkaisee lukijaa pysymään lujina uskossaan, sillä Jumalaa pelkäävät menestyvät lopulta.</w:t>
      </w:r>
    </w:p>
    <w:p/>
    <w:p>
      <w:r xmlns:w="http://schemas.openxmlformats.org/wordprocessingml/2006/main">
        <w:t xml:space="preserve">1. Pysy lujana uskossa: Vanhurskaiden matka</w:t>
      </w:r>
    </w:p>
    <w:p/>
    <w:p>
      <w:r xmlns:w="http://schemas.openxmlformats.org/wordprocessingml/2006/main">
        <w:t xml:space="preserve">2. Vakaa usko: Jumalan pelon palkinto</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112:7 - Hän ei pelkää huonoja uutisia; hänen sydämensä on luja ja luottaa Herraan.</w:t>
      </w:r>
    </w:p>
    <w:p/>
    <w:p>
      <w:r xmlns:w="http://schemas.openxmlformats.org/wordprocessingml/2006/main">
        <w:t xml:space="preserve">Saarnaaja 7:19 Viisaus vahvistaa viisaita enemmän kuin kymmenen väkevää miestä, jotka kaupungissa ovat.</w:t>
      </w:r>
    </w:p>
    <w:p/>
    <w:p>
      <w:r xmlns:w="http://schemas.openxmlformats.org/wordprocessingml/2006/main">
        <w:t xml:space="preserve">Viisaus on vahvempaa kuin voima.</w:t>
      </w:r>
    </w:p>
    <w:p/>
    <w:p>
      <w:r xmlns:w="http://schemas.openxmlformats.org/wordprocessingml/2006/main">
        <w:t xml:space="preserve">1: Etsikäämme kaikki viisautta Herralta, sillä se on voimakkaampi kuin mikään voima, jonka voimme löytää maan päältä.</w:t>
      </w:r>
    </w:p>
    <w:p/>
    <w:p>
      <w:r xmlns:w="http://schemas.openxmlformats.org/wordprocessingml/2006/main">
        <w:t xml:space="preserve">2: Olimmepa kuinka vahvoja tahansa, meillä ei koskaan ole todellista voimaa ennen kuin meillä on Herran viisaus.</w:t>
      </w:r>
    </w:p>
    <w:p/>
    <w:p>
      <w:r xmlns:w="http://schemas.openxmlformats.org/wordprocessingml/2006/main">
        <w:t xml:space="preserve">1: Sananlaskut 3:13 - "Autuas se, joka löytää viisauden, ja se, joka saa ymmärryksen."</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Saarnaaja 7:20 Sillä maan päällä ei ole vanhurskasta miestä, joka tekee hyvää eikä tee syntiä.</w:t>
      </w:r>
    </w:p>
    <w:p/>
    <w:p>
      <w:r xmlns:w="http://schemas.openxmlformats.org/wordprocessingml/2006/main">
        <w:t xml:space="preserve">Kukaan maan päällä ei ole täysin vanhurskas ja ilman syntiä.</w:t>
      </w:r>
    </w:p>
    <w:p/>
    <w:p>
      <w:r xmlns:w="http://schemas.openxmlformats.org/wordprocessingml/2006/main">
        <w:t xml:space="preserve">1. Nöyryyden voima: ihmisyytemme ymmärtäminen Saarnaajan valossa 7:20</w:t>
      </w:r>
    </w:p>
    <w:p/>
    <w:p>
      <w:r xmlns:w="http://schemas.openxmlformats.org/wordprocessingml/2006/main">
        <w:t xml:space="preserve">2. Täysin epätäydellinen: Kuinka elää syntiemme kanssa Saarnaajan valossa 7:20</w:t>
      </w:r>
    </w:p>
    <w:p/>
    <w:p>
      <w:r xmlns:w="http://schemas.openxmlformats.org/wordprocessingml/2006/main">
        <w:t xml:space="preserve">1. Psalmi 14:1-3 - "Tyhmä sanoo sydämessään: "Ei ole Jumalaa. He ovat turmeltuneita, he ovat tehneet kauhistuksia, ei ole ketään, joka tekee hyvää."</w:t>
      </w:r>
    </w:p>
    <w:p/>
    <w:p>
      <w:r xmlns:w="http://schemas.openxmlformats.org/wordprocessingml/2006/main">
        <w:t xml:space="preserve">2. Roomalaiskirje 3:10-12 - "Niinkuin kirjoitettu on: Ei ole ketään vanhurskasta, ei ole ketään, joka ymmärtää, ei ole ketään, joka etsii Jumalaa. He ovat kaikki poissa tieltä, he ovat yhdessä tulevat hyödyttömiksi; ei ole ketään, joka tekee hyvää, ei ainuttakaan."</w:t>
      </w:r>
    </w:p>
    <w:p/>
    <w:p>
      <w:r xmlns:w="http://schemas.openxmlformats.org/wordprocessingml/2006/main">
        <w:t xml:space="preserve">Ecclesiastes 7:21 21 Älkää myöskään ottako vaaroja kaikista puhutuista sanoista; ettet kuule palvelijasi kiroavan sinua:</w:t>
      </w:r>
    </w:p>
    <w:p/>
    <w:p>
      <w:r xmlns:w="http://schemas.openxmlformats.org/wordprocessingml/2006/main">
        <w:t xml:space="preserve">Kappale opettaa olemaan kiinnittämättä huomiota jokaiseen sanottuun sanaan, vaikka se olisikin palvelija, joka kiroisi isäntänsä.</w:t>
      </w:r>
    </w:p>
    <w:p/>
    <w:p>
      <w:r xmlns:w="http://schemas.openxmlformats.org/wordprocessingml/2006/main">
        <w:t xml:space="preserve">1. Kaikki kuulemasi ei ole totta</w:t>
      </w:r>
    </w:p>
    <w:p/>
    <w:p>
      <w:r xmlns:w="http://schemas.openxmlformats.org/wordprocessingml/2006/main">
        <w:t xml:space="preserve">2. Sanojen voima</w:t>
      </w:r>
    </w:p>
    <w:p/>
    <w:p>
      <w:r xmlns:w="http://schemas.openxmlformats.org/wordprocessingml/2006/main">
        <w:t xml:space="preserve">1. Sananlaskut 18:21 - "Kuolema ja elämä ovat kielen vallassa."</w:t>
      </w:r>
    </w:p>
    <w:p/>
    <w:p>
      <w:r xmlns:w="http://schemas.openxmlformats.org/wordprocessingml/2006/main">
        <w:t xml:space="preserve">2. Jaakob 3:1-12 - "Ei monista teistä tulisi opettajia, veljeni, sillä te tiedätte, että meitä opettajia tuomitaan ankarammin."</w:t>
      </w:r>
    </w:p>
    <w:p/>
    <w:p>
      <w:r xmlns:w="http://schemas.openxmlformats.org/wordprocessingml/2006/main">
        <w:t xml:space="preserve">Saarnaaja 7:22 Sillä usein sinunkin sydämesi tietää, että sinä myös olet kironnut muita.</w:t>
      </w:r>
    </w:p>
    <w:p/>
    <w:p>
      <w:r xmlns:w="http://schemas.openxmlformats.org/wordprocessingml/2006/main">
        <w:t xml:space="preserve">Tämä Saarnaajan jae puhuu siitä, että usein loukkaamme toisia sanoillamme.</w:t>
      </w:r>
    </w:p>
    <w:p/>
    <w:p>
      <w:r xmlns:w="http://schemas.openxmlformats.org/wordprocessingml/2006/main">
        <w:t xml:space="preserve">1: Sanojen voima – Kuinka puheemme voi tuoda elämää tai tuhoa</w:t>
      </w:r>
    </w:p>
    <w:p/>
    <w:p>
      <w:r xmlns:w="http://schemas.openxmlformats.org/wordprocessingml/2006/main">
        <w:t xml:space="preserve">2: Rikkoutuneiden suhteiden palauttaminen – vastuun ottaminen sanoistamme</w:t>
      </w:r>
    </w:p>
    <w:p/>
    <w:p>
      <w:r xmlns:w="http://schemas.openxmlformats.org/wordprocessingml/2006/main">
        <w:t xml:space="preserve">1: Jaakob 3:9-10 -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Ecclesiastes 7:23 23 Kaiken tämän olen minä viisaudella koetteli: minä sanoin: minä olen viisas; mutta se oli kaukana minusta.</w:t>
      </w:r>
    </w:p>
    <w:p/>
    <w:p>
      <w:r xmlns:w="http://schemas.openxmlformats.org/wordprocessingml/2006/main">
        <w:t xml:space="preserve">Tämä jae opettaa meille, että viisautta voidaan etsiä, mutta se ei lopulta ole jotain, mitä voimme saavuttaa omalla voimallamme tai ymmärryksellämme.</w:t>
      </w:r>
    </w:p>
    <w:p/>
    <w:p>
      <w:r xmlns:w="http://schemas.openxmlformats.org/wordprocessingml/2006/main">
        <w:t xml:space="preserve">1. Viisauden tavoittelu: Mitä Saarnaaja 7:23 opettaa meille</w:t>
      </w:r>
    </w:p>
    <w:p/>
    <w:p>
      <w:r xmlns:w="http://schemas.openxmlformats.org/wordprocessingml/2006/main">
        <w:t xml:space="preserve">2. Oppiminen luottamaan Jumalaan: viisauden löytäminen uskon kautta</w:t>
      </w:r>
    </w:p>
    <w:p/>
    <w:p>
      <w:r xmlns:w="http://schemas.openxmlformats.org/wordprocessingml/2006/main">
        <w:t xml:space="preserve">1. Sananlaskut 3:5-7 - Luota Herraan kaikesta sydämestäsi äläkä nojaudu omaan ymmärrykseesi; alistu hänelle kaikilla teilläsi, niin hän tekee polkusi suoriksi.</w:t>
      </w:r>
    </w:p>
    <w:p/>
    <w:p>
      <w:r xmlns:w="http://schemas.openxmlformats.org/wordprocessingml/2006/main">
        <w:t xml:space="preserve">2. Jaakob 1:5-8 - Jos joltakin teistä puuttuu viisautta, niin teidän tulee pyytää Jumalalta, joka antaa kaikille anteliaasti vikaa etsimättä, niin se teille annetaan. Mutta kun kysyt, sinun täytyy uskoa, eikä epäillä, sillä epäilevä on kuin meren aalto, jota tuuli puhaltaa ja heittää.</w:t>
      </w:r>
    </w:p>
    <w:p/>
    <w:p>
      <w:r xmlns:w="http://schemas.openxmlformats.org/wordprocessingml/2006/main">
        <w:t xml:space="preserve">Ecclesiastes 7:24 24 Se, mikä on kaukana ja äärimmäisen syvä, kuka sen löytää?</w:t>
      </w:r>
    </w:p>
    <w:p/>
    <w:p>
      <w:r xmlns:w="http://schemas.openxmlformats.org/wordprocessingml/2006/main">
        <w:t xml:space="preserve">Saarnaaja pohtii, voiko kukaan löytää mysteerin siitä, mikä on kaukana ja syvällä.</w:t>
      </w:r>
    </w:p>
    <w:p/>
    <w:p>
      <w:r xmlns:w="http://schemas.openxmlformats.org/wordprocessingml/2006/main">
        <w:t xml:space="preserve">1. Elämän syvyydet: Matkamme tuntemattomien tutkiminen</w:t>
      </w:r>
    </w:p>
    <w:p/>
    <w:p>
      <w:r xmlns:w="http://schemas.openxmlformats.org/wordprocessingml/2006/main">
        <w:t xml:space="preserve">2. Mysteerin hyväksymisen viisaus: Tietäminen, kun emme voi tietää kaikkea</w:t>
      </w:r>
    </w:p>
    <w:p/>
    <w:p>
      <w:r xmlns:w="http://schemas.openxmlformats.org/wordprocessingml/2006/main">
        <w:t xml:space="preserve">1. Sananlaskut 25:2: "Jumalan kunnia on salata asia, mutta kuninkaiden kunnia on tutkia asiaa."</w:t>
      </w:r>
    </w:p>
    <w:p/>
    <w:p>
      <w:r xmlns:w="http://schemas.openxmlformats.org/wordprocessingml/2006/main">
        <w:t xml:space="preserve">2. Jaakob 1:5: "Jos joltakulta teistä puuttuu viisautta, anokoon se Jumalalta, joka antaa kaikille ihmisille auliisti eikä moiti; niin se hänelle annetaan."</w:t>
      </w:r>
    </w:p>
    <w:p/>
    <w:p>
      <w:r xmlns:w="http://schemas.openxmlformats.org/wordprocessingml/2006/main">
        <w:t xml:space="preserve">Saarnaaja 7:25 Minä panin sydämeni tuntemaan ja tutkimaan ja etsimään viisautta ja asioiden järkeä ja tuntemaan tyhmyyden jumalattomuuden, jopa hulluuden ja hulluuden.</w:t>
      </w:r>
    </w:p>
    <w:p/>
    <w:p>
      <w:r xmlns:w="http://schemas.openxmlformats.org/wordprocessingml/2006/main">
        <w:t xml:space="preserve">Kirjoittaja käyttää sydäntään hankkiakseen viisautta, ymmärtääkseen asioita ja tunnistaakseen pahuuden ja hulluuden.</w:t>
      </w:r>
    </w:p>
    <w:p/>
    <w:p>
      <w:r xmlns:w="http://schemas.openxmlformats.org/wordprocessingml/2006/main">
        <w:t xml:space="preserve">1. Viisauden tavoittelu: tasapainon löytäminen elämässä</w:t>
      </w:r>
    </w:p>
    <w:p/>
    <w:p>
      <w:r xmlns:w="http://schemas.openxmlformats.org/wordprocessingml/2006/main">
        <w:t xml:space="preserve">2. Pahuuden ja hulluuden ymmärtämisen tärkeys</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Sananlaskut 2:1-5 - Poikani, jos otat minun sanani vastaan ja kätket käskyni sinulta; Kallista korvasi viisauden puoleen ja sydämesi ymmärrykseen. Niin, jos sinä huudat tietoa ja korotat äänesi ymmärryksen saamiseksi; Jos etsit häntä kuin hopeaa ja etsit häntä kuin kätkettyjä aarteita; Silloin sinä ymmärrät Herran pelon ja löydät Jumalan tuntemisen.</w:t>
      </w:r>
    </w:p>
    <w:p/>
    <w:p>
      <w:r xmlns:w="http://schemas.openxmlformats.org/wordprocessingml/2006/main">
        <w:t xml:space="preserve">Ecclesiastes 7:26 26 Ja minä löydän kuolemaa katkeramman naisen, jonka sydän on paulat ja verkot, ja hänen kätensä ovat kuin siteet. mutta syntinen joutuu hänen käsiinsä.</w:t>
      </w:r>
    </w:p>
    <w:p/>
    <w:p>
      <w:r xmlns:w="http://schemas.openxmlformats.org/wordprocessingml/2006/main">
        <w:t xml:space="preserve">Viisaus opettaa, että nainen, joka ei miellytä Jumalaa, voi olla syntisen paula, kun taas ne, jotka miellyttävät Jumalaa, voivat paeta häntä.</w:t>
      </w:r>
    </w:p>
    <w:p/>
    <w:p>
      <w:r xmlns:w="http://schemas.openxmlformats.org/wordprocessingml/2006/main">
        <w:t xml:space="preserve">1. Jumalasta pois kääntymisen vaarat</w:t>
      </w:r>
    </w:p>
    <w:p/>
    <w:p>
      <w:r xmlns:w="http://schemas.openxmlformats.org/wordprocessingml/2006/main">
        <w:t xml:space="preserve">2. Jumalan tottelemisen edut</w:t>
      </w:r>
    </w:p>
    <w:p/>
    <w:p>
      <w:r xmlns:w="http://schemas.openxmlformats.org/wordprocessingml/2006/main">
        <w:t xml:space="preserve">1. Sananlaskut 6:24-26 Suojellakseen sinua pahalta naiselta, vieraan naisen kielen imarteluilta. Älä himoitse hänen kauneuttaan sydämessäsi; älä anna hänen ottaa sinua silmäluomillaan. Sillä huoran vaimon kautta mies tuodaan leivänpalan ääreen, ja avionrikkoja metsästää kallisarvoista elämää.</w:t>
      </w:r>
    </w:p>
    <w:p/>
    <w:p>
      <w:r xmlns:w="http://schemas.openxmlformats.org/wordprocessingml/2006/main">
        <w:t xml:space="preserve">2. Sananlaskut 5:1-5 Poikani, katso minun viisauteni ja kumarta korvasi ymmärrykseni edessä, että katsoisit viisautta ja että huulesi säilyttäisivät tiedon. Sillä vieraan naisen huulet putoavat kuin hunajakenno, ja hänen suunsa on öljyä tasaisempi, mutta hänen päänsä on katkera kuin koiruoho, terävä kuin kaksiteräinen miekka. Hänen jalkansa menevät alas kuolemaan; hänen askeleensa pitävät helvettiin.</w:t>
      </w:r>
    </w:p>
    <w:p/>
    <w:p>
      <w:r xmlns:w="http://schemas.openxmlformats.org/wordprocessingml/2006/main">
        <w:t xml:space="preserve">Saarnaaja 7:27 Katso, tämän olen löytänyt, sanoo saarnaaja, lasken yksitellen saadakseni selville kertomuksen:</w:t>
      </w:r>
    </w:p>
    <w:p/>
    <w:p>
      <w:r xmlns:w="http://schemas.openxmlformats.org/wordprocessingml/2006/main">
        <w:t xml:space="preserve">Tämä kohta korostaa perusteellisen ja huolellisen päätöksenteon tärkeyttä.</w:t>
      </w:r>
    </w:p>
    <w:p/>
    <w:p>
      <w:r xmlns:w="http://schemas.openxmlformats.org/wordprocessingml/2006/main">
        <w:t xml:space="preserve">1. Ahkeran päätöksenteon merkitys</w:t>
      </w:r>
    </w:p>
    <w:p/>
    <w:p>
      <w:r xmlns:w="http://schemas.openxmlformats.org/wordprocessingml/2006/main">
        <w:t xml:space="preserve">2. Kuinka tehdä päätöksiä viisaasti</w:t>
      </w:r>
    </w:p>
    <w:p/>
    <w:p>
      <w:r xmlns:w="http://schemas.openxmlformats.org/wordprocessingml/2006/main">
        <w:t xml:space="preserve">1. Sananlaskut 15:22 - Ilman neuvoa suunnitelmat epäonnistuvat, mutta monien neuvonantajien kanssa ne onnistuvat.</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Ecclesiastes 7:28 28 Jota minun sieluni vielä etsii, mutta en löydä: yhden miehen tuhannesta olen löytänyt; mutta naista en ole löytänyt kaikkien näiden joukosta.</w:t>
      </w:r>
    </w:p>
    <w:p/>
    <w:p>
      <w:r xmlns:w="http://schemas.openxmlformats.org/wordprocessingml/2006/main">
        <w:t xml:space="preserve">Tämä jae vertaa miestä naiseen, mikä viittaa siihen, että on suurempi mahdollisuus löytää mies tuhannesta kuin nainen.</w:t>
      </w:r>
    </w:p>
    <w:p/>
    <w:p>
      <w:r xmlns:w="http://schemas.openxmlformats.org/wordprocessingml/2006/main">
        <w:t xml:space="preserve">1. Jakoviiva: Miten sukupuoli vaikuttaa elämäämme</w:t>
      </w:r>
    </w:p>
    <w:p/>
    <w:p>
      <w:r xmlns:w="http://schemas.openxmlformats.org/wordprocessingml/2006/main">
        <w:t xml:space="preserve">2. Arvoltaan samanlainen, erilainen suunnittelussa: miesten ja naisten raamatullisen roolin ymmärtäminen</w:t>
      </w:r>
    </w:p>
    <w:p/>
    <w:p>
      <w:r xmlns:w="http://schemas.openxmlformats.org/wordprocessingml/2006/main">
        <w:t xml:space="preserve">1. Galatalaiskirje 3:28- Ei ole juutalaista eikä kreikkalaista, ei ole orjaa eikä vapaata, ei ole miestä eikä naista, sillä te kaikki olette yhtä Kristuksessa Jeesuksessa.</w:t>
      </w:r>
    </w:p>
    <w:p/>
    <w:p>
      <w:r xmlns:w="http://schemas.openxmlformats.org/wordprocessingml/2006/main">
        <w:t xml:space="preserve">2. 1. Piet 3:7- Samoin, miehet, eläkää vaimojenne kanssa ymmärtäväisesti ja osoittakaa kunnioitusta vaimolle heikompina astiana, koska he ovat teidän kanssanne elämän armon perillisiä, jottei rukouksenne olisi estetty.</w:t>
      </w:r>
    </w:p>
    <w:p/>
    <w:p>
      <w:r xmlns:w="http://schemas.openxmlformats.org/wordprocessingml/2006/main">
        <w:t xml:space="preserve">Ecclesiastes 7:29 29 Katso, vain tämän olen havainnut, että Jumala on tehnyt ihmisen oikeamieliseksi; mutta he ovat etsineet monia keksintöjä.</w:t>
      </w:r>
    </w:p>
    <w:p/>
    <w:p>
      <w:r xmlns:w="http://schemas.openxmlformats.org/wordprocessingml/2006/main">
        <w:t xml:space="preserve">Jumala loi ihmisen oikeamieliseksi, mutta ihminen on etsinyt monia keksintöjä.</w:t>
      </w:r>
    </w:p>
    <w:p/>
    <w:p>
      <w:r xmlns:w="http://schemas.openxmlformats.org/wordprocessingml/2006/main">
        <w:t xml:space="preserve">1: "Vanhurskauden merkitys"</w:t>
      </w:r>
    </w:p>
    <w:p/>
    <w:p>
      <w:r xmlns:w="http://schemas.openxmlformats.org/wordprocessingml/2006/main">
        <w:t xml:space="preserve">2: "Keksinnön vaarat"</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2:2 Timoteukselle 3:7 - "aina oppiva, eikä koskaan pääse tuntemaan totuutta."</w:t>
      </w:r>
    </w:p>
    <w:p/>
    <w:p>
      <w:r xmlns:w="http://schemas.openxmlformats.org/wordprocessingml/2006/main">
        <w:t xml:space="preserve">Saarnaajan luvussa 8 tarkastellaan auktoriteetin, oikeudenmukaisuuden ja elämän lopputulosten arvoituksellisuuden teemoja.</w:t>
      </w:r>
    </w:p>
    <w:p/>
    <w:p>
      <w:r xmlns:w="http://schemas.openxmlformats.org/wordprocessingml/2006/main">
        <w:t xml:space="preserve">1. kappale: Luku alkaa tunnustamalla kuninkaan auktoriteetti ja hallitsijoiden tottelemisen tärkeys. Saarnaaja neuvoo kunnioittamaan vallassa olevia, mutta myöntää, että hekin ovat Jumalan tuomion alaisia (Saarnaaja 8:1-5).</w:t>
      </w:r>
    </w:p>
    <w:p/>
    <w:p>
      <w:r xmlns:w="http://schemas.openxmlformats.org/wordprocessingml/2006/main">
        <w:t xml:space="preserve">2. kappale: Saarnaaja pohtii näennäistä epäoikeudenmukaisuutta, jota hän havaitsee maailmassa. Hän huomauttaa, että joskus pahat ihmiset menestyvät, kun vanhurskaat kärsivät, mutta lopulta Jumala tuomitsee jokaisen tekojensa mukaan (Saarnaaja 8:6-9).</w:t>
      </w:r>
    </w:p>
    <w:p/>
    <w:p>
      <w:r xmlns:w="http://schemas.openxmlformats.org/wordprocessingml/2006/main">
        <w:t xml:space="preserve">3. kappale: Saarnaaja pohtii elämän tuloksia ympäröivää arvaamattomuutta ja mysteeriä. Hän huomauttaa, että ihmiset eivät voi täysin ymmärtää tai hallita olosuhteitaan, ja neuvoo löytämään iloa yksinkertaisista nautinnoista sen sijaan, että olisi pakkomielle vastata vastaamattomiin kysymyksiin (Saarnaaja 8:10-15).</w:t>
      </w:r>
    </w:p>
    <w:p/>
    <w:p>
      <w:r xmlns:w="http://schemas.openxmlformats.org/wordprocessingml/2006/main">
        <w:t xml:space="preserve">4. kappale: Saarnaaja tunnustaa, että vaikka viisaudella on etunsa, se ei takaa menestystä tai suojaa vastoinkäymiltä. Hän ymmärtää, että sekä viisaat että tyhmät kohtaavat samanlaisia epävarmuutta elämässään (Saarnaaja 8:16-17).</w:t>
      </w:r>
    </w:p>
    <w:p/>
    <w:p>
      <w:r xmlns:w="http://schemas.openxmlformats.org/wordprocessingml/2006/main">
        <w:t xml:space="preserve">Yhteenvetona,</w:t>
      </w:r>
    </w:p>
    <w:p>
      <w:r xmlns:w="http://schemas.openxmlformats.org/wordprocessingml/2006/main">
        <w:t xml:space="preserve">Saarnaajan luvun kahdeksas syvennys</w:t>
      </w:r>
    </w:p>
    <w:p>
      <w:r xmlns:w="http://schemas.openxmlformats.org/wordprocessingml/2006/main">
        <w:t xml:space="preserve">teemoja, kuten auktoriteetti,</w:t>
      </w:r>
    </w:p>
    <w:p>
      <w:r xmlns:w="http://schemas.openxmlformats.org/wordprocessingml/2006/main">
        <w:t xml:space="preserve">oikeudenmukaisuus sekä arvoituksellinen luonto, joka löytyy elämän tuloksista.</w:t>
      </w:r>
    </w:p>
    <w:p/>
    <w:p>
      <w:r xmlns:w="http://schemas.openxmlformats.org/wordprocessingml/2006/main">
        <w:t xml:space="preserve">Hallittajien tottelemisen tärkeyden tunnustaminen sekä heidän vastuullisuutensa tunnustaminen Jumalan edessä.</w:t>
      </w:r>
    </w:p>
    <w:p>
      <w:r xmlns:w="http://schemas.openxmlformats.org/wordprocessingml/2006/main">
        <w:t xml:space="preserve">Pohditaan maailmassa havaittua ilmeistä epäoikeudenmukaisuutta.</w:t>
      </w:r>
    </w:p>
    <w:p>
      <w:r xmlns:w="http://schemas.openxmlformats.org/wordprocessingml/2006/main">
        <w:t xml:space="preserve">Pannaan merkille tapaukset, joissa jumalattomat menestyvät, kun taas vanhurskaat kärsivät.</w:t>
      </w:r>
    </w:p>
    <w:p>
      <w:r xmlns:w="http://schemas.openxmlformats.org/wordprocessingml/2006/main">
        <w:t xml:space="preserve">Vahvistaa Jumalan suorittaman lopullisen tuomion, joka perustuu ihmisen tekoihin.</w:t>
      </w:r>
    </w:p>
    <w:p>
      <w:r xmlns:w="http://schemas.openxmlformats.org/wordprocessingml/2006/main">
        <w:t xml:space="preserve">Pohditaan elämän tuloksiin liittyvää arvaamattomuutta.</w:t>
      </w:r>
    </w:p>
    <w:p>
      <w:r xmlns:w="http://schemas.openxmlformats.org/wordprocessingml/2006/main">
        <w:t xml:space="preserve">Ihmisen ymmärrykseen tai olosuhteiden hallintaan sisältyvien rajoitusten tunnistaminen.</w:t>
      </w:r>
    </w:p>
    <w:p>
      <w:r xmlns:w="http://schemas.openxmlformats.org/wordprocessingml/2006/main">
        <w:t xml:space="preserve">Neuvonnan merkitys asetettiin ilon löytämiseen yksinkertaisista nautinnoista sen sijaan, että joutuisi vastaamattomien kysymysten kuluttamiseen.</w:t>
      </w:r>
    </w:p>
    <w:p>
      <w:r xmlns:w="http://schemas.openxmlformats.org/wordprocessingml/2006/main">
        <w:t xml:space="preserve">Viisauden edut tunnustaminen ja sen kyvyttömyys taata menestystä tai suojaa vastoinkäymiltä.</w:t>
      </w:r>
    </w:p>
    <w:p>
      <w:r xmlns:w="http://schemas.openxmlformats.org/wordprocessingml/2006/main">
        <w:t xml:space="preserve">Tarkkaile yhteisiä epävarmuustekijöitä, joita sekä viisaat että tyhmät ihmiset kohtaavat elämänmatkalla.</w:t>
      </w:r>
    </w:p>
    <w:p>
      <w:r xmlns:w="http://schemas.openxmlformats.org/wordprocessingml/2006/main">
        <w:t xml:space="preserve">Tarjoaa näkemyksiä auktoriteettirakenteiden tunnistamisesta samalla kun tunnustaa jumalallisen vastuun vallassa olevien suhteen. Lisäksi tunnustetaan näennäisen epäoikeudenmukaisuuden olemassaolo ja korostetaan luottamusta Jumalan lopulliseen tuomioon. Rohkaise tyytyväisyyttä löytämällä iloa yksinkertaisista nautinnoista sen sijaan, että joutuisit vastaamattomien kysymysten valtaamaan tai pyrkimään täydelliseen ymmärrykseen.</w:t>
      </w:r>
    </w:p>
    <w:p/>
    <w:p>
      <w:r xmlns:w="http://schemas.openxmlformats.org/wordprocessingml/2006/main">
        <w:t xml:space="preserve">Ecclesiastes 8:1 1 Kuka on niinkuin viisas? ja kuka tietää asian tulkinnan? miehen viisaus saa hänen kasvonsa loistamaan, ja hänen kasvojensa rohkeus muuttuu.</w:t>
      </w:r>
    </w:p>
    <w:p/>
    <w:p>
      <w:r xmlns:w="http://schemas.openxmlformats.org/wordprocessingml/2006/main">
        <w:t xml:space="preserve">Viisas mies on viisas, koska hän ymmärtää asioiden merkityksen, ja hänen viisautensa saa hänen kasvonsa loistamaan rohkeudesta.</w:t>
      </w:r>
    </w:p>
    <w:p/>
    <w:p>
      <w:r xmlns:w="http://schemas.openxmlformats.org/wordprocessingml/2006/main">
        <w:t xml:space="preserve">1. Viisaus on avain ymmärtämiseen – Saarnaaja 8:1</w:t>
      </w:r>
    </w:p>
    <w:p/>
    <w:p>
      <w:r xmlns:w="http://schemas.openxmlformats.org/wordprocessingml/2006/main">
        <w:t xml:space="preserve">2. Loistaa kirkkaasti viisaudesta – Saarnaaja 8:1</w:t>
      </w:r>
    </w:p>
    <w:p/>
    <w:p>
      <w:r xmlns:w="http://schemas.openxmlformats.org/wordprocessingml/2006/main">
        <w:t xml:space="preserve">1. Sananlaskut 16:16 - "Kuinka paljon parempi saada viisautta kuin kultaa! Ymmärryksen hankkiminen on valittua ennemmin kuin hopeaa."</w:t>
      </w:r>
    </w:p>
    <w:p/>
    <w:p>
      <w:r xmlns:w="http://schemas.openxmlformats.org/wordprocessingml/2006/main">
        <w:t xml:space="preserve">2. Psalmi 19:8 - "Herran käskyt ovat oikeat, ilahduttavat sydäntä, Herran käsky on puhdas, valaisee silmät."</w:t>
      </w:r>
    </w:p>
    <w:p/>
    <w:p>
      <w:r xmlns:w="http://schemas.openxmlformats.org/wordprocessingml/2006/main">
        <w:t xml:space="preserve">Ecclesiastes 8:2 2 Minä neuvon sinua pitämään kuninkaan käskyn ja Jumalan valan.</w:t>
      </w:r>
    </w:p>
    <w:p/>
    <w:p>
      <w:r xmlns:w="http://schemas.openxmlformats.org/wordprocessingml/2006/main">
        <w:t xml:space="preserve">Kirjoittaja neuvoo lukijaa tottelemaan kuninkaansa käskyjä, koska ne on annettu Jumalan vallan alaisina.</w:t>
      </w:r>
    </w:p>
    <w:p/>
    <w:p>
      <w:r xmlns:w="http://schemas.openxmlformats.org/wordprocessingml/2006/main">
        <w:t xml:space="preserve">1. Tottelemme Jumalaa tottelemalla johtajiamme</w:t>
      </w:r>
    </w:p>
    <w:p/>
    <w:p>
      <w:r xmlns:w="http://schemas.openxmlformats.org/wordprocessingml/2006/main">
        <w:t xml:space="preserve">2. Valojen voima epäilyksen maailmassa</w:t>
      </w:r>
    </w:p>
    <w:p/>
    <w:p>
      <w:r xmlns:w="http://schemas.openxmlformats.org/wordprocessingml/2006/main">
        <w:t xml:space="preserve">1. Roomalaisille 13:1-7</w:t>
      </w:r>
    </w:p>
    <w:p/>
    <w:p>
      <w:r xmlns:w="http://schemas.openxmlformats.org/wordprocessingml/2006/main">
        <w:t xml:space="preserve">2. Matteus 5:33-37</w:t>
      </w:r>
    </w:p>
    <w:p/>
    <w:p>
      <w:r xmlns:w="http://schemas.openxmlformats.org/wordprocessingml/2006/main">
        <w:t xml:space="preserve">Ecclesiastes 8:3 3 Älä kiirehdi poistumaan hänen näkyvistään; älä seiso pahassa; sillä hän tekee mitä haluaa.</w:t>
      </w:r>
    </w:p>
    <w:p/>
    <w:p>
      <w:r xmlns:w="http://schemas.openxmlformats.org/wordprocessingml/2006/main">
        <w:t xml:space="preserve">Meidän ei pitäisi kiirehtiä tekemään jotain, jonka tiedämme olevan väärin tai vastenmielistä Jumalalle.</w:t>
      </w:r>
    </w:p>
    <w:p/>
    <w:p>
      <w:r xmlns:w="http://schemas.openxmlformats.org/wordprocessingml/2006/main">
        <w:t xml:space="preserve">1. "Herran odottaminen: kärsivällisyyden edut jumalisessa elämässä"</w:t>
      </w:r>
    </w:p>
    <w:p/>
    <w:p>
      <w:r xmlns:w="http://schemas.openxmlformats.org/wordprocessingml/2006/main">
        <w:t xml:space="preserve">2. "Tottelevaisuuden viisaus: kuinka elää kunniallista elämää ja kunnioitusta Jumalaa kohtaan"</w:t>
      </w:r>
    </w:p>
    <w:p/>
    <w:p>
      <w:r xmlns:w="http://schemas.openxmlformats.org/wordprocessingml/2006/main">
        <w:t xml:space="preserve">1. Room. 12:2 - Älkääkä mukautuko tämän maailman mukaisiksi, vaan muuttukaa mielenne uudistumisen kautta, jotta voisitte koettaa, mikä on se hyvä ja otollinen ja täydellinen Jumalan tahto.</w:t>
      </w:r>
    </w:p>
    <w:p/>
    <w:p>
      <w:r xmlns:w="http://schemas.openxmlformats.org/wordprocessingml/2006/main">
        <w:t xml:space="preserve">2. Psalmi 37:7 - Lepää Herrassa ja odota Häntä kärsivällisesti; Älä murehdi sen tähden, joka menestyy tiellään, sen miehen tähden, joka toteuttaa pahoja suunnitelmia.</w:t>
      </w:r>
    </w:p>
    <w:p/>
    <w:p>
      <w:r xmlns:w="http://schemas.openxmlformats.org/wordprocessingml/2006/main">
        <w:t xml:space="preserve">Ecclesiastes 8:4 4 Missä kuninkaan sana on, siellä on voima; ja kuka voi sanoa hänelle: mitä sinä teet?</w:t>
      </w:r>
    </w:p>
    <w:p/>
    <w:p>
      <w:r xmlns:w="http://schemas.openxmlformats.org/wordprocessingml/2006/main">
        <w:t xml:space="preserve">Kuninkaan sanan voima on ehdoton ja kiistaton.</w:t>
      </w:r>
    </w:p>
    <w:p/>
    <w:p>
      <w:r xmlns:w="http://schemas.openxmlformats.org/wordprocessingml/2006/main">
        <w:t xml:space="preserve">1: Kuninkaan sanan voima ja auktoriteetti</w:t>
      </w:r>
    </w:p>
    <w:p/>
    <w:p>
      <w:r xmlns:w="http://schemas.openxmlformats.org/wordprocessingml/2006/main">
        <w:t xml:space="preserve">2: Kunnioitus auktoriteettia kohtaan</w:t>
      </w:r>
    </w:p>
    <w:p/>
    <w:p>
      <w:r xmlns:w="http://schemas.openxmlformats.org/wordprocessingml/2006/main">
        <w:t xml:space="preserve">1: Sananlaskut 16:10 - Kuninkaan huulilla on jumalallinen tuomio: hänen suunsa ei riko tuomiota.</w:t>
      </w:r>
    </w:p>
    <w:p/>
    <w:p>
      <w:r xmlns:w="http://schemas.openxmlformats.org/wordprocessingml/2006/main">
        <w:t xml:space="preserve">2: Roomalaisille 13:1-2 - Jokainen sielu olkoon korkeampien voimien alamainen. Sillä ei ole muuta voimaa kuin Jumalasta: ne voimat, jotka ovat, ovat Jumalan säätämiä.</w:t>
      </w:r>
    </w:p>
    <w:p/>
    <w:p>
      <w:r xmlns:w="http://schemas.openxmlformats.org/wordprocessingml/2006/main">
        <w:t xml:space="preserve">Ecclesiastes 8:5 5 Joka käskyn pitää, se ei tunne pahaa, ja viisaan sydän tuntee sekä ajan että oikeuden.</w:t>
      </w:r>
    </w:p>
    <w:p/>
    <w:p>
      <w:r xmlns:w="http://schemas.openxmlformats.org/wordprocessingml/2006/main">
        <w:t xml:space="preserve">Viisas ihminen noudattaa Jumalan käskyjä eikä koe pahan seurauksia, kun taas viisas sydän pystyy ymmärtämään oikean ajoituksen ja tuomion.</w:t>
      </w:r>
    </w:p>
    <w:p/>
    <w:p>
      <w:r xmlns:w="http://schemas.openxmlformats.org/wordprocessingml/2006/main">
        <w:t xml:space="preserve">1. Jumalan käskyjen pitämisen viisaus</w:t>
      </w:r>
    </w:p>
    <w:p/>
    <w:p>
      <w:r xmlns:w="http://schemas.openxmlformats.org/wordprocessingml/2006/main">
        <w:t xml:space="preserve">2. Erottelukyvyn merkitys ajoituksessa ja arvostelussa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Sananlaskut 14:15 Yksinkertainen uskoo jokaisen sanan, mutta ymmärtäväinen tarkkailee kulkuaan.</w:t>
      </w:r>
    </w:p>
    <w:p/>
    <w:p>
      <w:r xmlns:w="http://schemas.openxmlformats.org/wordprocessingml/2006/main">
        <w:t xml:space="preserve">Saarnaaja 8:6 Koska jokaiseen tarkoitukseen on aikaa ja tuomiota, on ihmisen kurjuus suuri hänen päällensä.</w:t>
      </w:r>
    </w:p>
    <w:p/>
    <w:p>
      <w:r xmlns:w="http://schemas.openxmlformats.org/wordprocessingml/2006/main">
        <w:t xml:space="preserve">Aika ja tuomio sanelevat ihmisen suuren kurjuuden.</w:t>
      </w:r>
    </w:p>
    <w:p/>
    <w:p>
      <w:r xmlns:w="http://schemas.openxmlformats.org/wordprocessingml/2006/main">
        <w:t xml:space="preserve">1: Voimme löytää voimaa Jumalasta kärsimyksen ja tuomion aikoina.</w:t>
      </w:r>
    </w:p>
    <w:p/>
    <w:p>
      <w:r xmlns:w="http://schemas.openxmlformats.org/wordprocessingml/2006/main">
        <w:t xml:space="preserve">2: Elämä on täynnä kärsimystä, mutta Jumala on aina kanssamme nähdäkseen meidät läpi.</w:t>
      </w:r>
    </w:p>
    <w:p/>
    <w:p>
      <w:r xmlns:w="http://schemas.openxmlformats.org/wordprocessingml/2006/main">
        <w:t xml:space="preserve">1: Psalmi 28:7 - Herra on minun voimani ja kilpeni; sydämeni luottaa häneen, ja hän auttaa minua. Sydämeni hyppää ilosta, ja laulullani ylistän häntä.</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Ecclesiastes 8:7 7 Sillä ei hän tiedä, mikä on oleva; sillä kuka voi sanoa hänelle, milloin se tapahtuu?</w:t>
      </w:r>
    </w:p>
    <w:p/>
    <w:p>
      <w:r xmlns:w="http://schemas.openxmlformats.org/wordprocessingml/2006/main">
        <w:t xml:space="preserve">Kohdassa korostetaan Jumalaan luottamuksen tärkeyttä, sillä kukaan ei voi ennustaa, mitä tulevaisuus tuo tullessaan.</w:t>
      </w:r>
    </w:p>
    <w:p/>
    <w:p>
      <w:r xmlns:w="http://schemas.openxmlformats.org/wordprocessingml/2006/main">
        <w:t xml:space="preserve">1. "Luotaminen Jumalaan: lohdutuksen löytäminen epävarmuudesta"</w:t>
      </w:r>
    </w:p>
    <w:p/>
    <w:p>
      <w:r xmlns:w="http://schemas.openxmlformats.org/wordprocessingml/2006/main">
        <w:t xml:space="preserve">2. Irtipäästämisen viisaus: Jumalan suunnitelmaan luottaminen</w:t>
      </w:r>
    </w:p>
    <w:p/>
    <w:p>
      <w:r xmlns:w="http://schemas.openxmlformats.org/wordprocessingml/2006/main">
        <w:t xml:space="preserve">1. Jeremia 29:11-13 - "Sillä minä tiedän suunnitelmani sinua varten, sanoo Herra, suunnitelmat menestyäkseni eikä vahingoittaa sinua, suunnitelmia antaa sinulle toivoa ja tulevaisuutta."</w:t>
      </w:r>
    </w:p>
    <w:p/>
    <w:p>
      <w:r xmlns:w="http://schemas.openxmlformats.org/wordprocessingml/2006/main">
        <w:t xml:space="preserve">2. Psalmi 112:7 - He eivät pelkää huonoja uutisia; heidän sydämensä on luja, ja he luottavat Herraan.</w:t>
      </w:r>
    </w:p>
    <w:p/>
    <w:p>
      <w:r xmlns:w="http://schemas.openxmlformats.org/wordprocessingml/2006/main">
        <w:t xml:space="preserve">Ecclesiastes 8:8 8 Ei ole ketään, jolla on valtaa hengessä pitää henki; Hänellä ei ole valtaa kuoleman päivänä, eikä siinä sodassa ole valtaa; eikä jumalattomuus pelasta niitä, jotka sille on annettu.</w:t>
      </w:r>
    </w:p>
    <w:p/>
    <w:p>
      <w:r xmlns:w="http://schemas.openxmlformats.org/wordprocessingml/2006/main">
        <w:t xml:space="preserve">Kenelläkään ei ole valtaa hallita henkeä tai kuolemaa, eikä jumalattomuus suojele niitä, jotka ovat antautuneet sille.</w:t>
      </w:r>
    </w:p>
    <w:p/>
    <w:p>
      <w:r xmlns:w="http://schemas.openxmlformats.org/wordprocessingml/2006/main">
        <w:t xml:space="preserve">1. Ihmishengen voima: Kuinka voittaa vastoinkäymiset ja löytää kestävyyttä vaikeina aikoina</w:t>
      </w:r>
    </w:p>
    <w:p/>
    <w:p>
      <w:r xmlns:w="http://schemas.openxmlformats.org/wordprocessingml/2006/main">
        <w:t xml:space="preserve">2. Kuoleman väistämättömyys: kuinka valmistautua elämän loppuun ja löytää lohtua tiedosta, ettet ole yksin</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Room. 8:38-39 Sillä minä olen vakuuttunut siitä, ettei kuolema, ei elämä, ei enkelit, ei hallitukset, ei voimat, ei nykyiset eikä tulevat, ei korkeus, ei syvyys, ei mikään muu luotu. erottamaan meidät Jumalan rakkaudesta, joka on Kristuksessa Jeesuksessa, meidän Herrassamme.</w:t>
      </w:r>
    </w:p>
    <w:p/>
    <w:p>
      <w:r xmlns:w="http://schemas.openxmlformats.org/wordprocessingml/2006/main">
        <w:t xml:space="preserve">Ecclesiastes 8:9 9 Kaiken tämän olen nähnyt ja sydämeni kohdistanut kaikkiin töihin, joita tehdään auringon alla: on aika, jolloin toinen hallitsee toista omaksi vahingoksi.</w:t>
      </w:r>
    </w:p>
    <w:p/>
    <w:p>
      <w:r xmlns:w="http://schemas.openxmlformats.org/wordprocessingml/2006/main">
        <w:t xml:space="preserve">On aika, jolloin yksi henkilö hallitsee toista, mikä voi olla heidän vahingoksi.</w:t>
      </w:r>
    </w:p>
    <w:p/>
    <w:p>
      <w:r xmlns:w="http://schemas.openxmlformats.org/wordprocessingml/2006/main">
        <w:t xml:space="preserve">1. Vallan vaara: Valvonnan seurausten tutkiminen.</w:t>
      </w:r>
    </w:p>
    <w:p/>
    <w:p>
      <w:r xmlns:w="http://schemas.openxmlformats.org/wordprocessingml/2006/main">
        <w:t xml:space="preserve">2. Valtuutuksen rajat: vallan ja vastuun tasapainottaminen.</w:t>
      </w:r>
    </w:p>
    <w:p/>
    <w:p>
      <w:r xmlns:w="http://schemas.openxmlformats.org/wordprocessingml/2006/main">
        <w:t xml:space="preserve">1. Roomalaiskirje 13:1-7: Jokainen ihminen olkoon alamainen hallintoviranomaisille.</w:t>
      </w:r>
    </w:p>
    <w:p/>
    <w:p>
      <w:r xmlns:w="http://schemas.openxmlformats.org/wordprocessingml/2006/main">
        <w:t xml:space="preserve">2. Sananlaskut 16:18: Ylpeys käy tuhon edellä ja ylpeys lankeemuksen edellä.</w:t>
      </w:r>
    </w:p>
    <w:p/>
    <w:p>
      <w:r xmlns:w="http://schemas.openxmlformats.org/wordprocessingml/2006/main">
        <w:t xml:space="preserve">Saarnaaja 8:10 Ja näin minä näin jumalattomat haudattuna, jotka olivat tulleet ja menneet pyhästä paikasta, ja heidät unohdettiin kaupunkiin, jossa he niin olivat tehneet: tämäkin on turhuutta.</w:t>
      </w:r>
    </w:p>
    <w:p/>
    <w:p>
      <w:r xmlns:w="http://schemas.openxmlformats.org/wordprocessingml/2006/main">
        <w:t xml:space="preserve">Jumalattomat unohdetaan lopulta, jopa niissä paikoissa, joissa he tekivät pahuutensa. Tämä on muistutus siitä, että kaikki ihmisten ponnistelut ovat lopulta turhia.</w:t>
      </w:r>
    </w:p>
    <w:p/>
    <w:p>
      <w:r xmlns:w="http://schemas.openxmlformats.org/wordprocessingml/2006/main">
        <w:t xml:space="preserve">1. Elämän turhuuden muistaminen</w:t>
      </w:r>
    </w:p>
    <w:p/>
    <w:p>
      <w:r xmlns:w="http://schemas.openxmlformats.org/wordprocessingml/2006/main">
        <w:t xml:space="preserve">2. Pahuuden ohimenevyyden tunnustaminen</w:t>
      </w:r>
    </w:p>
    <w:p/>
    <w:p>
      <w:r xmlns:w="http://schemas.openxmlformats.org/wordprocessingml/2006/main">
        <w:t xml:space="preserve">1. Roomalaiskirje 8:18-21 - Sillä mielestäni tämän hetken kärsimykset eivät ole verrattavissa siihen kirkkauteen, joka meille paljastetaan.</w:t>
      </w:r>
    </w:p>
    <w:p/>
    <w:p>
      <w:r xmlns:w="http://schemas.openxmlformats.org/wordprocessingml/2006/main">
        <w:t xml:space="preserve">2. Psalmi 37:1-2 - Älä murehdi pahantekijöitä; älä kadehdi väärintekijöitä! Sillä pian ne haalistuvat kuin ruoho ja kuihtuvat kuin vihreä yrtti.</w:t>
      </w:r>
    </w:p>
    <w:p/>
    <w:p>
      <w:r xmlns:w="http://schemas.openxmlformats.org/wordprocessingml/2006/main">
        <w:t xml:space="preserve">Saarnaaja 8:11 Koska pahasta teosta annettua tuomiota ei nopeasti panna täytäntöön, on ihmislasten sydän täysin valmis tekemään pahaa.</w:t>
      </w:r>
    </w:p>
    <w:p/>
    <w:p>
      <w:r xmlns:w="http://schemas.openxmlformats.org/wordprocessingml/2006/main">
        <w:t xml:space="preserve">Nopean rangaistuksen puuttuminen pahoista teoista rohkaisee ihmisiä jatkamaan väärin.</w:t>
      </w:r>
    </w:p>
    <w:p/>
    <w:p>
      <w:r xmlns:w="http://schemas.openxmlformats.org/wordprocessingml/2006/main">
        <w:t xml:space="preserve">1. Jumalan oikeudenmukaisuus on varma, vaikka se vie aikaa.</w:t>
      </w:r>
    </w:p>
    <w:p/>
    <w:p>
      <w:r xmlns:w="http://schemas.openxmlformats.org/wordprocessingml/2006/main">
        <w:t xml:space="preserve">2. Todellinen parannus vaatii seurauksia.</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Psalmi 37:28 Sillä Herra rakastaa oikeutta eikä hylkää uskollisiaan; hän ei koskaan hylkää niitä, vaan säilyttää ne ikuisesti.</w:t>
      </w:r>
    </w:p>
    <w:p/>
    <w:p>
      <w:r xmlns:w="http://schemas.openxmlformats.org/wordprocessingml/2006/main">
        <w:t xml:space="preserve">Saarnaaja 8:12 Vaikka syntinen tekisi pahaa sata kertaa ja hänen elinaikansa pitkittäisivät, tiedän totisesti, että niiden käy hyvin, jotka pelkäävät Jumalaa ja jotka pelkäävät häntä.</w:t>
      </w:r>
    </w:p>
    <w:p/>
    <w:p>
      <w:r xmlns:w="http://schemas.openxmlformats.org/wordprocessingml/2006/main">
        <w:t xml:space="preserve">Vanhurskaat palkitaan uskollisuudestaan Jumalalle.</w:t>
      </w:r>
    </w:p>
    <w:p/>
    <w:p>
      <w:r xmlns:w="http://schemas.openxmlformats.org/wordprocessingml/2006/main">
        <w:t xml:space="preserve">1: Jumala tarkkailee aina ja palkitsee ne, jotka ovat uskollisia Hänelle.</w:t>
      </w:r>
    </w:p>
    <w:p/>
    <w:p>
      <w:r xmlns:w="http://schemas.openxmlformats.org/wordprocessingml/2006/main">
        <w:t xml:space="preserve">2: Älä lannistu maailman jumalattomuudesta, sillä Jumala on aina uskollinen kansalleen.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Psalmi 103:17 - Mutta Herran luja rakkaus on iankaikkisesta iankaikkiseen niille, jotka häntä pelkäävät.</w:t>
      </w:r>
    </w:p>
    <w:p/>
    <w:p>
      <w:r xmlns:w="http://schemas.openxmlformats.org/wordprocessingml/2006/main">
        <w:t xml:space="preserve">Ecclesiastes 8:13 13 Mutta jumalattomalle ei käy hyvin, eikä hän pitkittäisi päiviään, jotka ovat kuin varjo; sillä hän ei pelkää Jumalan edessä.</w:t>
      </w:r>
    </w:p>
    <w:p/>
    <w:p>
      <w:r xmlns:w="http://schemas.openxmlformats.org/wordprocessingml/2006/main">
        <w:t xml:space="preserve">Tämä jae muistuttaa meitä siitä, että meidän tulee pelätä Jumalaa, koska niillä, joilla ei ole, ei ole hyvää elämää, ja heidän päivänsä ovat ohikiitäviä.</w:t>
      </w:r>
    </w:p>
    <w:p/>
    <w:p>
      <w:r xmlns:w="http://schemas.openxmlformats.org/wordprocessingml/2006/main">
        <w:t xml:space="preserve">1: Meidän tulee pelätä Jumalaa ja luottaa Hänen viisauteensa, sillä vain Hän voi tarjota rauhan ja ilon elämän.</w:t>
      </w:r>
    </w:p>
    <w:p/>
    <w:p>
      <w:r xmlns:w="http://schemas.openxmlformats.org/wordprocessingml/2006/main">
        <w:t xml:space="preserve">2: Jumalan lait on annettu meidän hyödyksemme, emmekä saa sivuuttaa niitä, sillä tottelemattomuudessa eläminen johtaa vain suruun.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Roomalaiskirje 12:2 - Älkääkä mukautuko tämän maailman mukaan, vaan muuttukaa mielenne uudistuksen kautta, jotta voisitte tutkia, mikä on Jumalan tahto, hyvä ja otollinen ja täydellinen.</w:t>
      </w:r>
    </w:p>
    <w:p/>
    <w:p>
      <w:r xmlns:w="http://schemas.openxmlformats.org/wordprocessingml/2006/main">
        <w:t xml:space="preserve">Ecclesiastes 8:14 14 On turhuutta, joka tapahtuu maan päällä; että on vanhurskaita miehiä, joille se tapahtuu jumalattomien tekojen mukaan; taas on jumalattomia, joille se tapahtuu vanhurskaiden tekojen mukaan. Minä sanoin, että tämäkin on turhuutta.</w:t>
      </w:r>
    </w:p>
    <w:p/>
    <w:p>
      <w:r xmlns:w="http://schemas.openxmlformats.org/wordprocessingml/2006/main">
        <w:t xml:space="preserve">Kappale sanoo, että voi tuntua epäreilulta, että joskus hyvät ihmiset epäonnistuvat ja pahat ihmiset onnistuvat. Tämä on esimerkki turhamaisuudesta.</w:t>
      </w:r>
    </w:p>
    <w:p/>
    <w:p>
      <w:r xmlns:w="http://schemas.openxmlformats.org/wordprocessingml/2006/main">
        <w:t xml:space="preserve">1. Elämän turhamaisuus - keskittyminen siihen, kuinka elämä ei aina mene haluamallamme tavalla ja kuinka selviytyä siitä.</w:t>
      </w:r>
    </w:p>
    <w:p/>
    <w:p>
      <w:r xmlns:w="http://schemas.openxmlformats.org/wordprocessingml/2006/main">
        <w:t xml:space="preserve">2. Vanhurskaan siunaus - keskittyminen siihen, kuinka Jumalan tiet ovat korkeammat kuin meidän ja vanhurskauden palkkio.</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1:12 - Autuas on se, joka kestää koettelemuksia, koska hän kestää koetuksen, hän saa elämän kruunun, jonka Herra on luvannut niille, jotka häntä rakastavat.</w:t>
      </w:r>
    </w:p>
    <w:p/>
    <w:p>
      <w:r xmlns:w="http://schemas.openxmlformats.org/wordprocessingml/2006/main">
        <w:t xml:space="preserve">Ecclesiastes 8:15 15 Silloin minä kehuin iloa, koska ihmisellä ei ole parempaa asiaa auringon alla kuin syödä ja juoda ja iloita; sillä se pysyy hänen kanssaan hänen työstään hänen elämänsä päivinä, jotka Jumala antaa hänelle auringon alla.</w:t>
      </w:r>
    </w:p>
    <w:p/>
    <w:p>
      <w:r xmlns:w="http://schemas.openxmlformats.org/wordprocessingml/2006/main">
        <w:t xml:space="preserve">Saarnaaja 8:15:ssä rohkaisee ihmisiä syömään, juomaan ja iloitsemaan, sillä se tuo iloa ja tyydytystä elämään.</w:t>
      </w:r>
    </w:p>
    <w:p/>
    <w:p>
      <w:r xmlns:w="http://schemas.openxmlformats.org/wordprocessingml/2006/main">
        <w:t xml:space="preserve">1. "Elämän ilo: tyytyväisyyden löytäminen siihen, mitä meillä on"</w:t>
      </w:r>
    </w:p>
    <w:p/>
    <w:p>
      <w:r xmlns:w="http://schemas.openxmlformats.org/wordprocessingml/2006/main">
        <w:t xml:space="preserve">2. "Elämän juhliminen: kuinka elää kiitollisuudella ja nautinnolla"</w:t>
      </w:r>
    </w:p>
    <w:p/>
    <w:p>
      <w:r xmlns:w="http://schemas.openxmlformats.org/wordprocessingml/2006/main">
        <w:t xml:space="preserve">1. Filippiläiskirje 4:11-12 -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Luuk. 12:15 - "Ja hän sanoi heille: 'Olkaa varovaisia ja varokaa kaikkea ahneutta, sillä ihmisen elämä ei ole hänen omaisuutensa runsaudesta."</w:t>
      </w:r>
    </w:p>
    <w:p/>
    <w:p>
      <w:r xmlns:w="http://schemas.openxmlformats.org/wordprocessingml/2006/main">
        <w:t xml:space="preserve">Saarnaaja 8:16 Kun minä panin sydämeni tuntemaan viisautta ja näkemään, mitä maan päällä tehdään; sillä on myös se, ettei päivä eikä yö näe unta silmillään.</w:t>
      </w:r>
    </w:p>
    <w:p/>
    <w:p>
      <w:r xmlns:w="http://schemas.openxmlformats.org/wordprocessingml/2006/main">
        <w:t xml:space="preserve">Saarnaaja 8:16:ssa kirjoittaja ilmaisee halunsa ymmärtää viisautta ja havaintoja siitä, kuinka elämää eletään maan päällä ilman lepoa.</w:t>
      </w:r>
    </w:p>
    <w:p/>
    <w:p>
      <w:r xmlns:w="http://schemas.openxmlformats.org/wordprocessingml/2006/main">
        <w:t xml:space="preserve">1. Viisauden tavoittelu – Oppiminen soveltamaan sydämemme viisauden etsimiseen elämässämme.</w:t>
      </w:r>
    </w:p>
    <w:p/>
    <w:p>
      <w:r xmlns:w="http://schemas.openxmlformats.org/wordprocessingml/2006/main">
        <w:t xml:space="preserve">2. Lepo on välttämätöntä - Ymmärtää, miksi lepoajat ovat välttämättömiä terveydellemme ja hyvinvoinnillemme.</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Ecclesiastes 8:17 17 Silloin minä näin kaiken Jumalan työn, ettei ihminen voi saada selville sitä työtä, joka on tehty auringon alla; sillä vaikka ihminen vaivaa etsiäkseen sitä, ei hän sitä löydä. kyllä kauemmaksi; vaikka viisas luulee tietävänsä sen, ei hän voi löytää sitä.</w:t>
      </w:r>
    </w:p>
    <w:p/>
    <w:p>
      <w:r xmlns:w="http://schemas.openxmlformats.org/wordprocessingml/2006/main">
        <w:t xml:space="preserve">Jumalan työ on meille salaperäinen ja tuntematon.</w:t>
      </w:r>
    </w:p>
    <w:p/>
    <w:p>
      <w:r xmlns:w="http://schemas.openxmlformats.org/wordprocessingml/2006/main">
        <w:t xml:space="preserve">1: Luota Jumalan suunnitelmaan ja hyväksy, ettemme voi ymmärtää sitä.</w:t>
      </w:r>
    </w:p>
    <w:p/>
    <w:p>
      <w:r xmlns:w="http://schemas.openxmlformats.org/wordprocessingml/2006/main">
        <w:t xml:space="preserve">2: Älä lannistu etsiessäsi tietoa, vaan tunnusta, että jotkut asiat ovat ymmärryksemme ulkopuolella.</w:t>
      </w:r>
    </w:p>
    <w:p/>
    <w:p>
      <w:r xmlns:w="http://schemas.openxmlformats.org/wordprocessingml/2006/main">
        <w:t xml:space="preserve">1: Matteus 6:25-34 - Älä huolehdi, vaan luota Jumalan suunnitelmaan.</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Saarnaajan luvussa 9 tarkastellaan elämän epävarmuustekijöitä, kuoleman väistämättömyyttä ja nykyhetkestä nauttimisen tärkeyttä.</w:t>
      </w:r>
    </w:p>
    <w:p/>
    <w:p>
      <w:r xmlns:w="http://schemas.openxmlformats.org/wordprocessingml/2006/main">
        <w:t xml:space="preserve">1. kappale: Luku alkaa tunnustamalla, että sekä vanhurskailla että jumalattomilla on sama kohtalo kuolemassa. Saarnaaja pohtii, kuinka tämä todellisuus voi lannistaa ihmisiä tavoittelemasta vanhurskautta tai nauttimasta elämästä (Saarnaaja 9:1-3).</w:t>
      </w:r>
    </w:p>
    <w:p/>
    <w:p>
      <w:r xmlns:w="http://schemas.openxmlformats.org/wordprocessingml/2006/main">
        <w:t xml:space="preserve">2. kappale: Saarnaaja korostaa, että elämä on täynnä epävarmuutta ja arvaamattomuutta. Hän korostaa, että kukaan ei tiedä, milloin onnettomuus tai menestys tulee, ja neuvoo käyttämään tilaisuuksia parhaalla mahdollisella tavalla, kun niitä kestää (Saarnaaja 9:4–12).</w:t>
      </w:r>
    </w:p>
    <w:p/>
    <w:p>
      <w:r xmlns:w="http://schemas.openxmlformats.org/wordprocessingml/2006/main">
        <w:t xml:space="preserve">3. kappale: Saarnaaja pohtii ihmisen viisauden ja voiman rajoituksia. Hän ymmärtää, että viisaus ei aina takaa menestystä, sillä odottamattomat tapahtumat voivat horjuttaa viisaimmatkin suunnitelmat (Saarnaaja 9:13-18).</w:t>
      </w:r>
    </w:p>
    <w:p/>
    <w:p>
      <w:r xmlns:w="http://schemas.openxmlformats.org/wordprocessingml/2006/main">
        <w:t xml:space="preserve">Yhteenvetona,</w:t>
      </w:r>
    </w:p>
    <w:p>
      <w:r xmlns:w="http://schemas.openxmlformats.org/wordprocessingml/2006/main">
        <w:t xml:space="preserve">Saarnaajan luvussa yhdeksän käsitellään asiaa</w:t>
      </w:r>
    </w:p>
    <w:p>
      <w:r xmlns:w="http://schemas.openxmlformats.org/wordprocessingml/2006/main">
        <w:t xml:space="preserve">teemoja, kuten elämän epävarmuus,</w:t>
      </w:r>
    </w:p>
    <w:p>
      <w:r xmlns:w="http://schemas.openxmlformats.org/wordprocessingml/2006/main">
        <w:t xml:space="preserve">kuolemaan liittyvä väistämättömyys sekä nykyhetkistä nauttiminen.</w:t>
      </w:r>
    </w:p>
    <w:p/>
    <w:p>
      <w:r xmlns:w="http://schemas.openxmlformats.org/wordprocessingml/2006/main">
        <w:t xml:space="preserve">Tunnustetaan yhteinen kohtalo, jonka kohtaavat sekä vanhurskaat että jumalattomat ihmiset kuolemassa.</w:t>
      </w:r>
    </w:p>
    <w:p>
      <w:r xmlns:w="http://schemas.openxmlformats.org/wordprocessingml/2006/main">
        <w:t xml:space="preserve">Pohditaan mahdollista masennusta, joka johtuu tästä todellisuudesta.</w:t>
      </w:r>
    </w:p>
    <w:p>
      <w:r xmlns:w="http://schemas.openxmlformats.org/wordprocessingml/2006/main">
        <w:t xml:space="preserve">Korostetaan elämässä löydettyä epävarmuutta sekä tuloksia ympäröivää arvaamattomuutta.</w:t>
      </w:r>
    </w:p>
    <w:p>
      <w:r xmlns:w="http://schemas.openxmlformats.org/wordprocessingml/2006/main">
        <w:t xml:space="preserve">Korostetaan tärkeyttä mahdollisuuksien hyödyntämiselle, kun niitä on saatavilla.</w:t>
      </w:r>
    </w:p>
    <w:p>
      <w:r xmlns:w="http://schemas.openxmlformats.org/wordprocessingml/2006/main">
        <w:t xml:space="preserve">Ihmisen viisauden tai voiman sisäisten rajoitusten tunnistaminen.</w:t>
      </w:r>
    </w:p>
    <w:p>
      <w:r xmlns:w="http://schemas.openxmlformats.org/wordprocessingml/2006/main">
        <w:t xml:space="preserve">Tunnustetaan, että viisaus ei pysty aina varmistamaan menestystä odottamattomien olosuhteiden vuoksi.</w:t>
      </w:r>
    </w:p>
    <w:p>
      <w:r xmlns:w="http://schemas.openxmlformats.org/wordprocessingml/2006/main">
        <w:t xml:space="preserve">Tarjoaa oivalluksia kaikkien yksilöiden kohtaaman yhteisen kohtalon tunnistamiseen heidän moraalisesta asemastaan riippumatta. Rohkaise omaksumaan nykyhetkiä sen sijaan, että masentuisit elämän tuloksia ympäröivästä epävarmuudesta. Lisäksi tunnustetaan ihmisten ymmärryksen rajoitukset ja varoitetaan liiallisesta luottamisesta pelkästään henkilökohtaiseen viisauteen tai vahvuuteen takuina haluttujen tulosten saavuttamiselle.</w:t>
      </w:r>
    </w:p>
    <w:p/>
    <w:p>
      <w:r xmlns:w="http://schemas.openxmlformats.org/wordprocessingml/2006/main">
        <w:t xml:space="preserve">Ecclesiastes 9:1 Sillä kaiken tämän minä ajattelin sydämessäni julistaakseni kaiken tämän, että vanhurskaat ja viisaat ja heidän tekonsa ovat Jumalan kädessä; kukaan ei tunne rakkautta eikä vihaa kaikesta, mikä on heidän edessään. .</w:t>
      </w:r>
    </w:p>
    <w:p/>
    <w:p>
      <w:r xmlns:w="http://schemas.openxmlformats.org/wordprocessingml/2006/main">
        <w:t xml:space="preserve">Tämä kohta korostaa Jumalan voimaa ja Hänen tiensä mysteeriä.</w:t>
      </w:r>
    </w:p>
    <w:p/>
    <w:p>
      <w:r xmlns:w="http://schemas.openxmlformats.org/wordprocessingml/2006/main">
        <w:t xml:space="preserve">1. Luottaminen tuntemattomaan: lohdutuksen löytäminen Jumalan huolenpidosta</w:t>
      </w:r>
    </w:p>
    <w:p/>
    <w:p>
      <w:r xmlns:w="http://schemas.openxmlformats.org/wordprocessingml/2006/main">
        <w:t xml:space="preserve">2. Jumalan viisaus: Hänen tiensä tutkimattomuuden tunnustaminen</w:t>
      </w:r>
    </w:p>
    <w:p/>
    <w:p>
      <w:r xmlns:w="http://schemas.openxmlformats.org/wordprocessingml/2006/main">
        <w:t xml:space="preserve">1. Roomalaisille 11:33-36 - Oi, Jumalan viisauden ja tiedon rikkauksien syvyyttä! Kuinka tutkimattomat hänen tuomionsa ja hänen polkunsa ovat jäljittämättömät!</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Ecclesiastes 9:2 2 Kaikki on yhtäläistä kaikille: yksi on vanhurskaalla ja jumalattomalla; hyville ja puhtaille ja saastaisille; sille, joka uhraa, ja sille, joka ei uhraa: mikä hyvä on, niin on syntinen; ja joka vannoo, niinkuin valaa pelkäävä.</w:t>
      </w:r>
    </w:p>
    <w:p/>
    <w:p>
      <w:r xmlns:w="http://schemas.openxmlformats.org/wordprocessingml/2006/main">
        <w:t xml:space="preserve">Saarnaajan 9:2:n jakeessa sanotaan, että kaikki tapahtumat tulevat kaikkien ihmisten tietoon, heidän vanhurskaudestaan tai syntisyydestään riippumatta.</w:t>
      </w:r>
    </w:p>
    <w:p/>
    <w:p>
      <w:r xmlns:w="http://schemas.openxmlformats.org/wordprocessingml/2006/main">
        <w:t xml:space="preserve">1. Kaikkien ihmisten tasa-arvo Jumalan edessä</w:t>
      </w:r>
    </w:p>
    <w:p/>
    <w:p>
      <w:r xmlns:w="http://schemas.openxmlformats.org/wordprocessingml/2006/main">
        <w:t xml:space="preserve">2. Jumalan oikeudenmukaisuuden voima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Hesekiel 18:20 - "Sielu, joka tekee syntiä, kuolee. Poika ei kärsi isänsä pahuuden tähden, eikä isä kärsi pojan pahuuden tähden. Vanhurskaan vanhurskaus on hänen päällänsä, ja jumalattoman jumalattomuus tulee hänen päällensä."</w:t>
      </w:r>
    </w:p>
    <w:p/>
    <w:p>
      <w:r xmlns:w="http://schemas.openxmlformats.org/wordprocessingml/2006/main">
        <w:t xml:space="preserve">Saarnaaja 9:3 Se on paha kaikkien auringon alla tapahtuneiden joukossa, että kaikilla on yksi tapahtuma: niin, myös ihmislasten sydän on täynnä pahaa, ja hulluus on heidän sydämessään heidän eläessään. , ja sen jälkeen he menevät kuolleiden luo.</w:t>
      </w:r>
    </w:p>
    <w:p/>
    <w:p>
      <w:r xmlns:w="http://schemas.openxmlformats.org/wordprocessingml/2006/main">
        <w:t xml:space="preserve">Tämä säe opettaa meille, että kaikki ihmiset ovat saman kohtalon alaisia moraalisista valinnoistaan riippumatta. 1. Kuoleman universaali todellisuus: merkityksellisen elämän elämisen merkitys 2. Kuoleman väistämättömyys: kuolevaisuutemme hyväksyminen. 1. Room. 6:23: "Sillä synnin palkka on kuolema, mutta Jumalan lahja on iankaikkinen elämä Kristuksessa Jeesuksessa, meidän Herrassamme." 2. Heprealaiskirje 9:27: "Ja niinkuin ihmisille on määrätty kuolla kerran ja tämän jälkeen, tuomio."</w:t>
      </w:r>
    </w:p>
    <w:p/>
    <w:p>
      <w:r xmlns:w="http://schemas.openxmlformats.org/wordprocessingml/2006/main">
        <w:t xml:space="preserve">Saarnaaja 9:4 Sillä sillä, joka liittyy kaikkiin eläviin, on toivo; sillä elävä koira on parempi kuin kuollut leijona.</w:t>
      </w:r>
    </w:p>
    <w:p/>
    <w:p>
      <w:r xmlns:w="http://schemas.openxmlformats.org/wordprocessingml/2006/main">
        <w:t xml:space="preserve">Tämä jae ilmaisee, että niillä, jotka ovat elossa, on toivo ja että elämä on arvokkaampaa kuin kuolema.</w:t>
      </w:r>
    </w:p>
    <w:p/>
    <w:p>
      <w:r xmlns:w="http://schemas.openxmlformats.org/wordprocessingml/2006/main">
        <w:t xml:space="preserve">1: Meidän tulee aina arvostaa elämää ja toivoa parasta olosuhteista riippumatta.</w:t>
      </w:r>
    </w:p>
    <w:p/>
    <w:p>
      <w:r xmlns:w="http://schemas.openxmlformats.org/wordprocessingml/2006/main">
        <w:t xml:space="preserve">2: Meidän ei pidä luovuttaa, vaikka jokin näyttäisikin kuolleelta, koska se voidaan silti herättää henkiin.</w:t>
      </w:r>
    </w:p>
    <w:p/>
    <w:p>
      <w:r xmlns:w="http://schemas.openxmlformats.org/wordprocessingml/2006/main">
        <w:t xml:space="preserve">1: Joh 11:25 - Jeesus sanoi hänelle: Minä olen ylösnousemus ja elämä. Joka uskoo minuun, hän elää, vaikka kuolee,</w:t>
      </w:r>
    </w:p>
    <w:p/>
    <w:p>
      <w:r xmlns:w="http://schemas.openxmlformats.org/wordprocessingml/2006/main">
        <w:t xml:space="preserve">2: Filippiläisille 1:21 - Sillä elämä on minulle Kristus, ja kuolema on voitto.</w:t>
      </w:r>
    </w:p>
    <w:p/>
    <w:p>
      <w:r xmlns:w="http://schemas.openxmlformats.org/wordprocessingml/2006/main">
        <w:t xml:space="preserve">Ecclesiastes 9:5 5 Sillä elävät tietävät, että heidän on kuoltava, mutta kuolleet eivät tiedä mitään, eivätkä he saa enää palkkaa; sillä heidän muistonsa unohtuu.</w:t>
      </w:r>
    </w:p>
    <w:p/>
    <w:p>
      <w:r xmlns:w="http://schemas.openxmlformats.org/wordprocessingml/2006/main">
        <w:t xml:space="preserve">Elävät ovat tietoisia kuolevaisuudestaan, kun taas kuolleet eivät tiedä mitään ja heidät unohdetaan.</w:t>
      </w:r>
    </w:p>
    <w:p/>
    <w:p>
      <w:r xmlns:w="http://schemas.openxmlformats.org/wordprocessingml/2006/main">
        <w:t xml:space="preserve">1. Omaksu elämä ja elä hetkessä, sillä kuolema tulee tarpeeksi pian.</w:t>
      </w:r>
    </w:p>
    <w:p/>
    <w:p>
      <w:r xmlns:w="http://schemas.openxmlformats.org/wordprocessingml/2006/main">
        <w:t xml:space="preserve">2. Muista, että elämä on arvokasta ja sitä tulee arvostaa, sillä se ei kestä ikuisesti.</w:t>
      </w:r>
    </w:p>
    <w:p/>
    <w:p>
      <w:r xmlns:w="http://schemas.openxmlformats.org/wordprocessingml/2006/main">
        <w:t xml:space="preserve">1. Filippiläisille 4:4-5 Iloitkaa aina Herrassa; Sanon jälleen: iloitse. Olkoon lempeytesi kaikkien ihmisten tiedossa. Herra on käsillä.</w:t>
      </w:r>
    </w:p>
    <w:p/>
    <w:p>
      <w:r xmlns:w="http://schemas.openxmlformats.org/wordprocessingml/2006/main">
        <w:t xml:space="preserve">2. Jaakob 4:14 Te ette tiedä, mitä huomenna tapahtuu. Mitä sinun elämäsi on? Se on jopa höyry, joka näkyy hetken ja sitten katoaa.</w:t>
      </w:r>
    </w:p>
    <w:p/>
    <w:p>
      <w:r xmlns:w="http://schemas.openxmlformats.org/wordprocessingml/2006/main">
        <w:t xml:space="preserve">Saarnaaja 9:6 Heidän rakkautensa ja vihansa ja kateutensa on nyt kadonnut; eikä heillä ole enää ikuisesti osaa mistään auringon alla tehdystä.</w:t>
      </w:r>
    </w:p>
    <w:p/>
    <w:p>
      <w:r xmlns:w="http://schemas.openxmlformats.org/wordprocessingml/2006/main">
        <w:t xml:space="preserve">Elämä auringon alla on ohikiitävää ja vailla pysyvää.</w:t>
      </w:r>
    </w:p>
    <w:p/>
    <w:p>
      <w:r xmlns:w="http://schemas.openxmlformats.org/wordprocessingml/2006/main">
        <w:t xml:space="preserve">1: Meidän täytyy muistaa, että elämä maan päällä on ohikiitävää ja että meidän on luotettava Jumalaan ja Hänen ikuisiin lupauksiinsa.</w:t>
      </w:r>
    </w:p>
    <w:p/>
    <w:p>
      <w:r xmlns:w="http://schemas.openxmlformats.org/wordprocessingml/2006/main">
        <w:t xml:space="preserve">2: Meidän täytyy vaalia aikaamme ja suhteitamme täällä maan päällä, mutta tunnustaa, että ne ovat rajallisia eivätkä voi kestää ikuisesti.</w:t>
      </w:r>
    </w:p>
    <w:p/>
    <w:p>
      <w:r xmlns:w="http://schemas.openxmlformats.org/wordprocessingml/2006/main">
        <w:t xml:space="preserve">1: Jaakob 4:14 "Ette kuitenkaan tiedä, mitä huominen tuo tullessaan. Mikä on elämäsi? Sillä sinä olet sumu, joka näkyy hetken ja sitten katoaa."</w:t>
      </w:r>
    </w:p>
    <w:p/>
    <w:p>
      <w:r xmlns:w="http://schemas.openxmlformats.org/wordprocessingml/2006/main">
        <w:t xml:space="preserve">2: Psalmi 90:12 "Opeta siis meitä laskemaan päivämme, jotta saisimme viisaan sydämen."</w:t>
      </w:r>
    </w:p>
    <w:p/>
    <w:p>
      <w:r xmlns:w="http://schemas.openxmlformats.org/wordprocessingml/2006/main">
        <w:t xml:space="preserve">Ecclesiastes 9:7 7 Mene, syö leipääsi ilolla ja juo viinisi iloisella sydämellä; sillä nyt Jumala hyväksyy sinun tekosi.</w:t>
      </w:r>
    </w:p>
    <w:p/>
    <w:p>
      <w:r xmlns:w="http://schemas.openxmlformats.org/wordprocessingml/2006/main">
        <w:t xml:space="preserve">Nauti elämästä ilolla, syö ja juo, sillä Jumala hyväksyy työsi.</w:t>
      </w:r>
    </w:p>
    <w:p/>
    <w:p>
      <w:r xmlns:w="http://schemas.openxmlformats.org/wordprocessingml/2006/main">
        <w:t xml:space="preserve">1. Iloitse Herrassa ja työskentele ilolla – Saarnaaja 9:7</w:t>
      </w:r>
    </w:p>
    <w:p/>
    <w:p>
      <w:r xmlns:w="http://schemas.openxmlformats.org/wordprocessingml/2006/main">
        <w:t xml:space="preserve">2. Löydä iloa elämästä palvelemalla Jumalaa – Saarnaaja 9:7</w:t>
      </w:r>
    </w:p>
    <w:p/>
    <w:p>
      <w:r xmlns:w="http://schemas.openxmlformats.org/wordprocessingml/2006/main">
        <w:t xml:space="preserve">1. Psalmi 100:2 - Palvelkaa Herraa ilolla, tulkaa hänen eteensä riemulauluin.</w:t>
      </w:r>
    </w:p>
    <w:p/>
    <w:p>
      <w:r xmlns:w="http://schemas.openxmlformats.org/wordprocessingml/2006/main">
        <w:t xml:space="preserve">2. Jaakob 1:2-4 - Pitäkää se puhtaana ilona, veljeni ja sisareni, kun kohtaatte monenlaisia koettelemuksia, koska tiedätte, että uskonne koetteleminen tuottaa kestävyyttä.</w:t>
      </w:r>
    </w:p>
    <w:p/>
    <w:p>
      <w:r xmlns:w="http://schemas.openxmlformats.org/wordprocessingml/2006/main">
        <w:t xml:space="preserve">Ecclesiastes 9:8 8 Olkoot vaatteesi aina valkoiset; ja älköön päältäsi puutuko voidetta.</w:t>
      </w:r>
    </w:p>
    <w:p/>
    <w:p>
      <w:r xmlns:w="http://schemas.openxmlformats.org/wordprocessingml/2006/main">
        <w:t xml:space="preserve">Kohta rohkaisee meitä pysymään puhtaina ja hoidettuna elämän epävarmuudesta huolimatta.</w:t>
      </w:r>
    </w:p>
    <w:p/>
    <w:p>
      <w:r xmlns:w="http://schemas.openxmlformats.org/wordprocessingml/2006/main">
        <w:t xml:space="preserve">1. Itsestäsi huolehtiminen epävarmoina aikoina</w:t>
      </w:r>
    </w:p>
    <w:p/>
    <w:p>
      <w:r xmlns:w="http://schemas.openxmlformats.org/wordprocessingml/2006/main">
        <w:t xml:space="preserve">2. Pysyminen puhtaana ja hoidettuna uskon merkkinä</w:t>
      </w:r>
    </w:p>
    <w:p/>
    <w:p>
      <w:r xmlns:w="http://schemas.openxmlformats.org/wordprocessingml/2006/main">
        <w:t xml:space="preserve">1. Jaakob 1:2-4 - Pitäkää se puhtaana ilona, veljeni ja sisareni, kun joudutte kohtaamaan monenlaisia koettelemuksia, koska tiedätte, että uskonne koetteleminen tuottaa kestävyyttä.</w:t>
      </w:r>
    </w:p>
    <w:p/>
    <w:p>
      <w:r xmlns:w="http://schemas.openxmlformats.org/wordprocessingml/2006/main">
        <w:t xml:space="preserve">2. 1. Piet. 5:6-7 - Nöyrtykää siis Jumalan mahtavan käden alle, jotta hän ylentäisi teidät aikanaan. Heitä kaikki huolesi hänen päälleen, koska hän välittää sinusta.</w:t>
      </w:r>
    </w:p>
    <w:p/>
    <w:p>
      <w:r xmlns:w="http://schemas.openxmlformats.org/wordprocessingml/2006/main">
        <w:t xml:space="preserve">Saarnaaja 9:9 Elä iloiten vaimon kanssa, jota rakastat kaikkina elämäsi päivinä turhuuttasi, jonka hän on sinulle antanut auringon alla, kaikkina turhuuttasi päivinä; sillä se on sinun osasi tässä elämässä ja sinun elämässäsi. työtä, jonka teet auringon alla.</w:t>
      </w:r>
    </w:p>
    <w:p/>
    <w:p>
      <w:r xmlns:w="http://schemas.openxmlformats.org/wordprocessingml/2006/main">
        <w:t xml:space="preserve">Meitä rohkaistaan elämään iloisesti puolisomme kanssa maallisen elämämme aikana, sillä se on osamme tässä elämässä.</w:t>
      </w:r>
    </w:p>
    <w:p/>
    <w:p>
      <w:r xmlns:w="http://schemas.openxmlformats.org/wordprocessingml/2006/main">
        <w:t xml:space="preserve">1. Sitoutumisesta ilon löytäminen: miksi avioliitolla on väliä</w:t>
      </w:r>
    </w:p>
    <w:p/>
    <w:p>
      <w:r xmlns:w="http://schemas.openxmlformats.org/wordprocessingml/2006/main">
        <w:t xml:space="preserve">2. Elämän lahjoista iloitseminen: ilon löytäminen matkasta</w:t>
      </w:r>
    </w:p>
    <w:p/>
    <w:p>
      <w:r xmlns:w="http://schemas.openxmlformats.org/wordprocessingml/2006/main">
        <w:t xml:space="preserve">1. Joh 15:11-12 - Nämä asiat olen puhunut teille, jotta minun iloni pysyisi teissä ja että teidän ilonne olisi täysi. Tämä on minun käskyni: rakastakaa toisianne, niin kuin minä olen rakastanut teitä.</w:t>
      </w:r>
    </w:p>
    <w:p/>
    <w:p>
      <w:r xmlns:w="http://schemas.openxmlformats.org/wordprocessingml/2006/main">
        <w:t xml:space="preserve">2. 1. Korinttilaisille 13:13 - Ja nyt pysyy usko, toivo, rakkaus, nämä kolme; mutta suurin niistä on hyväntekeväisyys.</w:t>
      </w:r>
    </w:p>
    <w:p/>
    <w:p>
      <w:r xmlns:w="http://schemas.openxmlformats.org/wordprocessingml/2006/main">
        <w:t xml:space="preserve">Ecclesiastes 9:10 10 Kaikki, mitä kätesi löytää tehdä, tee se voimallasi; sillä haudassa, minne menet, ei ole työtä, ei suunnitelmaa, ei tietoa eikä viisautta.</w:t>
      </w:r>
    </w:p>
    <w:p/>
    <w:p>
      <w:r xmlns:w="http://schemas.openxmlformats.org/wordprocessingml/2006/main">
        <w:t xml:space="preserve">Meidän tulee tehdä kovasti töitä elämässä, koska työmme, tietomme ja viisautemme eivät seuraa meitä hautaan.</w:t>
      </w:r>
    </w:p>
    <w:p/>
    <w:p>
      <w:r xmlns:w="http://schemas.openxmlformats.org/wordprocessingml/2006/main">
        <w:t xml:space="preserve">1. Ota kaikki irti ajastasi maan päällä – Saarnaaja 9:10</w:t>
      </w:r>
    </w:p>
    <w:p/>
    <w:p>
      <w:r xmlns:w="http://schemas.openxmlformats.org/wordprocessingml/2006/main">
        <w:t xml:space="preserve">2. Työskentele ahkerasti nyt, kerää palkintoja myöhemmin - Saarnaaja 9:10</w:t>
      </w:r>
    </w:p>
    <w:p/>
    <w:p>
      <w:r xmlns:w="http://schemas.openxmlformats.org/wordprocessingml/2006/main">
        <w:t xml:space="preserve">1. Kolossalaiskirje 3:23 - "Mitä ikinä teetkin, tee se koko sydämestäsi, niin kuin työskentelit Herralle, älä ihmisherroille."</w:t>
      </w:r>
    </w:p>
    <w:p/>
    <w:p>
      <w:r xmlns:w="http://schemas.openxmlformats.org/wordprocessingml/2006/main">
        <w:t xml:space="preserve">2. Matteus 6:19-21 - "Älkää kerääkö itsellenne aarteita maan päälle, missä koit ja tuholaiset tuhoavat ja missä varkaat murtautuvat sisään ja varastavat. vaan kokoakaa itsellenne aarteita taivaaseen, missä koit ja tuholaiset eivät tuhoa. , ja missä varkaat eivät murtaudu sisään eivätkä varasta. Sillä missä on aarteesi, siellä on myös sydämesi."</w:t>
      </w:r>
    </w:p>
    <w:p/>
    <w:p>
      <w:r xmlns:w="http://schemas.openxmlformats.org/wordprocessingml/2006/main">
        <w:t xml:space="preserve">Saarnaaja 9:11 Minä palasin ja näin auringon alla, ettei kilpa ole nopeilla eikä taistelu voimakkailla, ei vielä leipää viisaille, ei vielä rikkauksia ymmärtäväisille, eikä vielä armoa ihmisille. taito; mutta aikaa ja sattumaa tapahtuu niille kaikille.</w:t>
      </w:r>
    </w:p>
    <w:p/>
    <w:p>
      <w:r xmlns:w="http://schemas.openxmlformats.org/wordprocessingml/2006/main">
        <w:t xml:space="preserve">Tämä jae opettaa meille, että kaikki ovat samojen sattuman ja ajan lakien alaisia, riippumatta heidän kyvyistään, taidoistaan ja viisaudestaan.</w:t>
      </w:r>
    </w:p>
    <w:p/>
    <w:p>
      <w:r xmlns:w="http://schemas.openxmlformats.org/wordprocessingml/2006/main">
        <w:t xml:space="preserve">1. Elämän odottamaton ja epäoikeudenmukaisuus: Saarnaaja 9:11</w:t>
      </w:r>
    </w:p>
    <w:p/>
    <w:p>
      <w:r xmlns:w="http://schemas.openxmlformats.org/wordprocessingml/2006/main">
        <w:t xml:space="preserve">2. Elämä on arvaamatonta: Älä lannistu, ole sinnikäs</w:t>
      </w:r>
    </w:p>
    <w:p/>
    <w:p>
      <w:r xmlns:w="http://schemas.openxmlformats.org/wordprocessingml/2006/main">
        <w:t xml:space="preserve">1. Roomalaisille 12:12 - Iloitkaa toivossa, olkaa kärsivällisiä ahdingossa, olkaa jatkuvat rukouksessa.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Ecclesiastes 9:12 12 Sillä ei ihminenkään tiedä aikaansa: niinkuin kalat, jotka on vangittu pahaan verkkoon, ja niinkuin linnut, jotka ovat kiinni ansaan; niin ovat ihmislapset ansaan pahalla ajalla, kun se yhtäkkiä osuu heidän päällensä.</w:t>
      </w:r>
    </w:p>
    <w:p/>
    <w:p>
      <w:r xmlns:w="http://schemas.openxmlformats.org/wordprocessingml/2006/main">
        <w:t xml:space="preserve">Kappale havainnollistaa, että ihmiselämä on arvaamaton ja se voidaan ottaa pois yhtäkkiä.</w:t>
      </w:r>
    </w:p>
    <w:p/>
    <w:p>
      <w:r xmlns:w="http://schemas.openxmlformats.org/wordprocessingml/2006/main">
        <w:t xml:space="preserve">1. Hyväksy elämän epävarmuus ja elä hetkessä</w:t>
      </w:r>
    </w:p>
    <w:p/>
    <w:p>
      <w:r xmlns:w="http://schemas.openxmlformats.org/wordprocessingml/2006/main">
        <w:t xml:space="preserve">2. Valmistaudu äkillisiin kokemuksiin elämässä</w:t>
      </w:r>
    </w:p>
    <w:p/>
    <w:p>
      <w:r xmlns:w="http://schemas.openxmlformats.org/wordprocessingml/2006/main">
        <w:t xml:space="preserve">1. Room. 8:38-39 - Sillä olen vakuuttunut siitä, ettei kuolema eikä elämä, eivät enkelit eivätkä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Saarnaaja 9:13 Tämän viisauden olen nähnyt myös auringon alla, ja se näytti minusta suurelta:</w:t>
      </w:r>
    </w:p>
    <w:p/>
    <w:p>
      <w:r xmlns:w="http://schemas.openxmlformats.org/wordprocessingml/2006/main">
        <w:t xml:space="preserve">Elämä on epävarmaa ja voi olla arvaamatonta, joten ota siitä kaikki irti, kun voit.</w:t>
      </w:r>
    </w:p>
    <w:p/>
    <w:p>
      <w:r xmlns:w="http://schemas.openxmlformats.org/wordprocessingml/2006/main">
        <w:t xml:space="preserve">1: Carpe Diem - Tartu päivään</w:t>
      </w:r>
    </w:p>
    <w:p/>
    <w:p>
      <w:r xmlns:w="http://schemas.openxmlformats.org/wordprocessingml/2006/main">
        <w:t xml:space="preserve">2: Ota kaikki irti jokaisesta päivästä</w:t>
      </w:r>
    </w:p>
    <w:p/>
    <w:p>
      <w:r xmlns:w="http://schemas.openxmlformats.org/wordprocessingml/2006/main">
        <w:t xml:space="preserve">1: Jaakob 4:14 - Et edes tiedä, mitä huomenna tapahtuu. Mitä elämäsi on? Olet sumu, joka näkyy hetken ja sitten katoaa.</w:t>
      </w:r>
    </w:p>
    <w:p/>
    <w:p>
      <w:r xmlns:w="http://schemas.openxmlformats.org/wordprocessingml/2006/main">
        <w:t xml:space="preserve">2: Psalmi 118:24 - Tämä on päivä, jonka HERRA on tehnyt; iloitkaamme ja iloitkaamme siitä.</w:t>
      </w:r>
    </w:p>
    <w:p/>
    <w:p>
      <w:r xmlns:w="http://schemas.openxmlformats.org/wordprocessingml/2006/main">
        <w:t xml:space="preserve">Ecclesiastes 9:14 14 Siellä oli pieni kaupunki ja vähän miehiä siinä; ja suuri kuningas tuli sitä vastaan ja piiritti sen ja rakensi sitä vastaan suuria suojakaivoja.</w:t>
      </w:r>
    </w:p>
    <w:p/>
    <w:p>
      <w:r xmlns:w="http://schemas.openxmlformats.org/wordprocessingml/2006/main">
        <w:t xml:space="preserve">Suuri kuningas piirittää pientä kaupunkia ja rakentaa sitä vastaan suojakaivoja.</w:t>
      </w:r>
    </w:p>
    <w:p/>
    <w:p>
      <w:r xmlns:w="http://schemas.openxmlformats.org/wordprocessingml/2006/main">
        <w:t xml:space="preserve">1. Jumala asettaa meidät vaikeisiin tilanteisiin koetellakseen meitä ja rakentaakseen uskoamme.</w:t>
      </w:r>
    </w:p>
    <w:p/>
    <w:p>
      <w:r xmlns:w="http://schemas.openxmlformats.org/wordprocessingml/2006/main">
        <w:t xml:space="preserve">2. Meidän on turvattava Jumalaan vaikeuksien ja vaikeuksien aikana.</w:t>
      </w:r>
    </w:p>
    <w:p/>
    <w:p>
      <w:r xmlns:w="http://schemas.openxmlformats.org/wordprocessingml/2006/main">
        <w:t xml:space="preserve">1. Roomalaisille 5:3-5 - Ei vain siitä, vaan me iloitsemme kärsimyksistämme tietäen, että kärsimys tuottaa kestävyyttä ja kestävyys luo luonnetta ja luonne saa aikaan toivoa, eikä toivo saa meidät häpeään.</w:t>
      </w:r>
    </w:p>
    <w:p/>
    <w:p>
      <w:r xmlns:w="http://schemas.openxmlformats.org/wordprocessingml/2006/main">
        <w:t xml:space="preserve">2. Matteus 6:34 - Älä siis ole huolissasi huomisesta, sillä huominen on huolestunut itsestään. Päivälle riittää oma vaivansa.</w:t>
      </w:r>
    </w:p>
    <w:p/>
    <w:p>
      <w:r xmlns:w="http://schemas.openxmlformats.org/wordprocessingml/2006/main">
        <w:t xml:space="preserve">Ecclesiastes 9:15 15 Mutta siellä löydettiin köyhä viisas mies, joka viisaudellaan pelasti kaupungin; kuitenkaan kukaan ei muistanut samaa köyhää miestä.</w:t>
      </w:r>
    </w:p>
    <w:p/>
    <w:p>
      <w:r xmlns:w="http://schemas.openxmlformats.org/wordprocessingml/2006/main">
        <w:t xml:space="preserve">Köyhä viisas mies löydettiin kaupungista ja hän käytti viisauttaan pelastaakseen kaupungin, mutta häntä ei muistettu ponnisteluistaan.</w:t>
      </w:r>
    </w:p>
    <w:p/>
    <w:p>
      <w:r xmlns:w="http://schemas.openxmlformats.org/wordprocessingml/2006/main">
        <w:t xml:space="preserve">1. Viisaus on arvokkaampaa kuin rikkaus.</w:t>
      </w:r>
    </w:p>
    <w:p/>
    <w:p>
      <w:r xmlns:w="http://schemas.openxmlformats.org/wordprocessingml/2006/main">
        <w:t xml:space="preserve">2. Arvosta niitä, jotka ovat auttaneet sinua aiemmin.</w:t>
      </w:r>
    </w:p>
    <w:p/>
    <w:p>
      <w:r xmlns:w="http://schemas.openxmlformats.org/wordprocessingml/2006/main">
        <w:t xml:space="preserve">1. Sananlaskut 4:7-9 - Viisaus on tärkein asia; hanki siis viisautta ja hanki ymmärrystä kaikella omaisuudellasi. Korosta häntä, niin hän korottaa sinua; hän saa sinut kunniaan, kun syleilet häntä. Hän antaa sinun päällesi armonkoristeen, kirkkauden kruunun hän antaa sinulle.</w:t>
      </w:r>
    </w:p>
    <w:p/>
    <w:p>
      <w:r xmlns:w="http://schemas.openxmlformats.org/wordprocessingml/2006/main">
        <w:t xml:space="preserve">2. Luukas 17:11-19 - Ja tapahtui, että kun hän meni Jerusalemiin, hän kulki Samarian ja Galilean läpi. Ja kun hän tuli erääseen kylään, kohtasi hänet kymmenen spitaalista miestä, jotka seisoivat taampana. Ja he korottivat äänensä ja sanoivat: Jeesus, Mestari, armahda meitä. Ja kun hän näki heidät, sanoi hän heille: "Menkää näyttäytykää papeille". Ja tapahtui, että heidän kulkiessaan he puhdistuivat. Ja yksi heistä, kun hän näki parantuneensa, kääntyi takaisin ja ylisti suurella äänellä Jumalaa, ja lankesi kasvoillensa hänen jalkojensa juureen kiittäen häntä; ja hän oli samarialainen. Jeesus vastasi ja sanoi: eikö kymmenen puhdistettu? mutta missä ne yhdeksän ovat? Ei ole löydetty, jotka olisivat palanneet antamaan kunniaa Jumalalle, paitsi tämä muukalainen. Ja hän sanoi hänelle: nouse, mene; sinun uskosi on tehnyt sinut terveeksi.</w:t>
      </w:r>
    </w:p>
    <w:p/>
    <w:p>
      <w:r xmlns:w="http://schemas.openxmlformats.org/wordprocessingml/2006/main">
        <w:t xml:space="preserve">Ecclesiastes 9:16 16 Silloin minä sanoin: viisaus on parempi kuin voima, mutta köyhän viisautta halveksitaan, eikä hänen sanojaan kuulla.</w:t>
      </w:r>
    </w:p>
    <w:p/>
    <w:p>
      <w:r xmlns:w="http://schemas.openxmlformats.org/wordprocessingml/2006/main">
        <w:t xml:space="preserve">Viisaus on arvokkaampaa kuin fyysinen voima, mutta köyhien viisaus jätetään usein huomiotta ja huomiotta.</w:t>
      </w:r>
    </w:p>
    <w:p/>
    <w:p>
      <w:r xmlns:w="http://schemas.openxmlformats.org/wordprocessingml/2006/main">
        <w:t xml:space="preserve">1: Viisauden arvo</w:t>
      </w:r>
    </w:p>
    <w:p/>
    <w:p>
      <w:r xmlns:w="http://schemas.openxmlformats.org/wordprocessingml/2006/main">
        <w:t xml:space="preserve">2: Älä unohda köyhien viisautta</w:t>
      </w:r>
    </w:p>
    <w:p/>
    <w:p>
      <w:r xmlns:w="http://schemas.openxmlformats.org/wordprocessingml/2006/main">
        <w:t xml:space="preserve">1: Sananlaskut 16:16, Kuinka paljon parempi saada viisautta kuin kultaa! Ymmärryksen saaminen on valittua mieluummin kuin hopeaa.</w:t>
      </w:r>
    </w:p>
    <w:p/>
    <w:p>
      <w:r xmlns:w="http://schemas.openxmlformats.org/wordprocessingml/2006/main">
        <w:t xml:space="preserve">2: Jaakob 1:5: Jos joltakin teistä puuttuu viisautta, anokoon hän Jumalalta, joka antaa kaikille anteliaasti ja moittimatta, niin se hänelle annetaan.</w:t>
      </w:r>
    </w:p>
    <w:p/>
    <w:p>
      <w:r xmlns:w="http://schemas.openxmlformats.org/wordprocessingml/2006/main">
        <w:t xml:space="preserve">Ecclesiastes 9:17 17 Viisaiden sanat kuullaan hiljaisuudessa enemmän kuin sen huuto, joka tyhmien keskellä hallitsee.</w:t>
      </w:r>
    </w:p>
    <w:p/>
    <w:p>
      <w:r xmlns:w="http://schemas.openxmlformats.org/wordprocessingml/2006/main">
        <w:t xml:space="preserve">Viisautta kuullaan parhaiten rauhallisessa ympäristössä, ei kaoottisessa ympäristössä.</w:t>
      </w:r>
    </w:p>
    <w:p/>
    <w:p>
      <w:r xmlns:w="http://schemas.openxmlformats.org/wordprocessingml/2006/main">
        <w:t xml:space="preserve">1. Viisauden rauhallinen voima</w:t>
      </w:r>
    </w:p>
    <w:p/>
    <w:p>
      <w:r xmlns:w="http://schemas.openxmlformats.org/wordprocessingml/2006/main">
        <w:t xml:space="preserve">2. Kuuntelemisen vahvuus</w:t>
      </w:r>
    </w:p>
    <w:p/>
    <w:p>
      <w:r xmlns:w="http://schemas.openxmlformats.org/wordprocessingml/2006/main">
        <w:t xml:space="preserve">1. Sananlaskut 1:5-7 - "Kuulkoon viisas ja oppikoon lisää, ja ymmärtävä saa opastusta ymmärtääkseen sananlaskuja ja sanoja, viisaiden sanoja ja heidän arvoituksiaan."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Ecclesiastes 9:18 18 Viisaus on parempi kuin sota-aseet, mutta yksi syntinen tuhoaa paljon hyvää.</w:t>
      </w:r>
    </w:p>
    <w:p/>
    <w:p>
      <w:r xmlns:w="http://schemas.openxmlformats.org/wordprocessingml/2006/main">
        <w:t xml:space="preserve">Viisaus on arvokkaampaa kuin fyysinen voima tai sotilaallinen voima, mutta yksi väärä päätös voi pilata paljon hyvää.</w:t>
      </w:r>
    </w:p>
    <w:p/>
    <w:p>
      <w:r xmlns:w="http://schemas.openxmlformats.org/wordprocessingml/2006/main">
        <w:t xml:space="preserve">1. Viisauden voima – Kuinka viisaus voi olla tehokkaampi kuin mikään sota-ase.</w:t>
      </w:r>
    </w:p>
    <w:p/>
    <w:p>
      <w:r xmlns:w="http://schemas.openxmlformats.org/wordprocessingml/2006/main">
        <w:t xml:space="preserve">2. Synnin vaikutus – kuinka synti voi pilata parhaatkin aikeet.</w:t>
      </w:r>
    </w:p>
    <w:p/>
    <w:p>
      <w:r xmlns:w="http://schemas.openxmlformats.org/wordprocessingml/2006/main">
        <w:t xml:space="preserve">1. Sananlaskut 4:7 - "Viisaus on pääasia; hanki siis viisautta ja hanki ymmärrystä kaikella saamallasi."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Saarnaajan luvussa 10 tarkastellaan viisauden, hulluuden ja typerän käytöksen seurausten teemoja.</w:t>
      </w:r>
    </w:p>
    <w:p/>
    <w:p>
      <w:r xmlns:w="http://schemas.openxmlformats.org/wordprocessingml/2006/main">
        <w:t xml:space="preserve">1. kappale: Luku alkaa korostamalla viisauden paremmuutta tyhmyyteen nähden. Saarnaaja vertaa viisauden ja hulluuden vaikutusta henkilön maineeseen ja neuvoo olemaan tekemisissä tyhmien kanssa (Saarnaaja 10:1-3).</w:t>
      </w:r>
    </w:p>
    <w:p/>
    <w:p>
      <w:r xmlns:w="http://schemas.openxmlformats.org/wordprocessingml/2006/main">
        <w:t xml:space="preserve">2. kappale: Saarnaaja pohtii typerän käytöksen mahdollisia vaaroja ja seurauksia. Hän käyttää erilaisia esimerkkejä havainnollistaakseen, kuinka hulluus voi johtaa turmioon, kun taas viisaus voi tuoda menestystä ja suojaa (Saarnaaja 10:4-11).</w:t>
      </w:r>
    </w:p>
    <w:p/>
    <w:p>
      <w:r xmlns:w="http://schemas.openxmlformats.org/wordprocessingml/2006/main">
        <w:t xml:space="preserve">3. kappale: Saarnaaja keskustelee viisaan johtajuuden tärkeydestä yhteiskunnassa. Hän korostaa, että kun johtajilta puuttuu viisautta tai he toimivat sopimattomasti, se voi vaikuttaa kielteisesti heidän kansaansa. Hän neuvoo tottelevaisuutta auktoriteetille ja varoittaa sokeasta uskollisuudesta (Saarnaaja 10:16-20).</w:t>
      </w:r>
    </w:p>
    <w:p/>
    <w:p>
      <w:r xmlns:w="http://schemas.openxmlformats.org/wordprocessingml/2006/main">
        <w:t xml:space="preserve">Yhteenvetona,</w:t>
      </w:r>
    </w:p>
    <w:p>
      <w:r xmlns:w="http://schemas.openxmlformats.org/wordprocessingml/2006/main">
        <w:t xml:space="preserve">Saarnaajan luvussa kymmenes käsitellään</w:t>
      </w:r>
    </w:p>
    <w:p>
      <w:r xmlns:w="http://schemas.openxmlformats.org/wordprocessingml/2006/main">
        <w:t xml:space="preserve">teemoja, kuten viisaus,</w:t>
      </w:r>
    </w:p>
    <w:p>
      <w:r xmlns:w="http://schemas.openxmlformats.org/wordprocessingml/2006/main">
        <w:t xml:space="preserve">hulluutta sekä typerään käytökseen liittyviä seurauksia.</w:t>
      </w:r>
    </w:p>
    <w:p/>
    <w:p>
      <w:r xmlns:w="http://schemas.openxmlformats.org/wordprocessingml/2006/main">
        <w:t xml:space="preserve">Viisauden ylemmyyden korostaminen typeryyteen nähden.</w:t>
      </w:r>
    </w:p>
    <w:p>
      <w:r xmlns:w="http://schemas.openxmlformats.org/wordprocessingml/2006/main">
        <w:t xml:space="preserve">Neuvotaan olemaan tekemisissä tyhmien kanssa mahdollisen negatiivisen vaikutuksen vuoksi.</w:t>
      </w:r>
    </w:p>
    <w:p>
      <w:r xmlns:w="http://schemas.openxmlformats.org/wordprocessingml/2006/main">
        <w:t xml:space="preserve">Miettii typeristä toimista aiheutuvia vaaroja tai seurauksia.</w:t>
      </w:r>
    </w:p>
    <w:p>
      <w:r xmlns:w="http://schemas.openxmlformats.org/wordprocessingml/2006/main">
        <w:t xml:space="preserve">Havainnollistamalla eri esimerkein, kuinka typeryys voi johtaa perikatoon, kun taas viisaus tuo menestystä tai suojaa.</w:t>
      </w:r>
    </w:p>
    <w:p>
      <w:r xmlns:w="http://schemas.openxmlformats.org/wordprocessingml/2006/main">
        <w:t xml:space="preserve">Keskustelu viisaan johtajuuden merkityksestä yhteiskunnassa.</w:t>
      </w:r>
    </w:p>
    <w:p>
      <w:r xmlns:w="http://schemas.openxmlformats.org/wordprocessingml/2006/main">
        <w:t xml:space="preserve">Viisauden puutteen tai sopimattomasti käyttäytyvien johtajien vaikutusten tunnistaminen kansaansa kohtaan.</w:t>
      </w:r>
    </w:p>
    <w:p>
      <w:r xmlns:w="http://schemas.openxmlformats.org/wordprocessingml/2006/main">
        <w:t xml:space="preserve">Neuvotaan tottelevaisuutta auktoriteettia kohtaan ja varoitetaan sokeasta uskollisuudesta ilman kriittistä arviointia.</w:t>
      </w:r>
    </w:p>
    <w:p>
      <w:r xmlns:w="http://schemas.openxmlformats.org/wordprocessingml/2006/main">
        <w:t xml:space="preserve">Tarjoaa näkemyksiä viisauden omaksumisen tärkeydestä sen sijaan, että alistuisi typeryyteen. Varoitus haitallisista assosiaatioista, jotka voivat haitata henkilökohtaista kasvua tai hyvinvointia. Lisäksi korostetaan viisaan johtajuuden merkitystä yhteisöissä samalla kun rohkaistaan erottelukykyä arvioitaessa auktoriteetteja tehokkaan hallinnon ja yhteiskunnallisen edistyksen kannalta.</w:t>
      </w:r>
    </w:p>
    <w:p/>
    <w:p>
      <w:r xmlns:w="http://schemas.openxmlformats.org/wordprocessingml/2006/main">
        <w:t xml:space="preserve">Ecclesiastes 10:1 1 Kuolleet kärpäset saavat apteekin voiteen haisemaan; niin tekee vähän hulluutta se, joka on viisauden ja kunnian maine.</w:t>
      </w:r>
    </w:p>
    <w:p/>
    <w:p>
      <w:r xmlns:w="http://schemas.openxmlformats.org/wordprocessingml/2006/main">
        <w:t xml:space="preserve">Kuolettavia seurauksia voi syntyä pienimmistäkin typeristä teoista riippumatta viisauden ja kunnian maineesta.</w:t>
      </w:r>
    </w:p>
    <w:p/>
    <w:p>
      <w:r xmlns:w="http://schemas.openxmlformats.org/wordprocessingml/2006/main">
        <w:t xml:space="preserve">1. Hulluuden vaara: Pienen virhearvioinnin hinta</w:t>
      </w:r>
    </w:p>
    <w:p/>
    <w:p>
      <w:r xmlns:w="http://schemas.openxmlformats.org/wordprocessingml/2006/main">
        <w:t xml:space="preserve">2. Maineen voima: miten toimintamme määrittelevät meidät</w:t>
      </w:r>
    </w:p>
    <w:p/>
    <w:p>
      <w:r xmlns:w="http://schemas.openxmlformats.org/wordprocessingml/2006/main">
        <w:t xml:space="preserve">1. Sananlaskut 16:18 - Ylpeys käy tuhon edellä ja ylpeys lankeemuksen edellä.</w:t>
      </w:r>
    </w:p>
    <w:p/>
    <w:p>
      <w:r xmlns:w="http://schemas.openxmlformats.org/wordprocessingml/2006/main">
        <w:t xml:space="preserve">2. Room. 3:23 - sillä kaikki ovat tehneet syntiä ja ovat vailla Jumalan kirkkautta.</w:t>
      </w:r>
    </w:p>
    <w:p/>
    <w:p>
      <w:r xmlns:w="http://schemas.openxmlformats.org/wordprocessingml/2006/main">
        <w:t xml:space="preserve">Ecclesiastes 10:2 2 Viisaan sydän on hänen oikealla puolellansa; mutta tyhmän sydän vasemmalla.</w:t>
      </w:r>
    </w:p>
    <w:p/>
    <w:p>
      <w:r xmlns:w="http://schemas.openxmlformats.org/wordprocessingml/2006/main">
        <w:t xml:space="preserve">Viisaan sydäntä ohjaa viisaus, kun taas tyhmän sydän joutuu harhaan.</w:t>
      </w:r>
    </w:p>
    <w:p/>
    <w:p>
      <w:r xmlns:w="http://schemas.openxmlformats.org/wordprocessingml/2006/main">
        <w:t xml:space="preserve">1. Viisauden voima: kuinka seurata sydäntäsi oikein</w:t>
      </w:r>
    </w:p>
    <w:p/>
    <w:p>
      <w:r xmlns:w="http://schemas.openxmlformats.org/wordprocessingml/2006/main">
        <w:t xml:space="preserve">2. Hulluuden vaara: vasemman käden polun välttäminen</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Jaakob 1:5, Jos joltakin teistä puuttuu viisautta, niin teidän tulee pyytää Jumalalta, joka antaa anteliaasti kaikille vikaa etsimättä, niin se teille annetaan.</w:t>
      </w:r>
    </w:p>
    <w:p/>
    <w:p>
      <w:r xmlns:w="http://schemas.openxmlformats.org/wordprocessingml/2006/main">
        <w:t xml:space="preserve">Saarnaaja 10:3 Ja kun tyhmä kulkee tietä, niin hänen viisautensa pettää, ja hän sanoo jokaiselle olevansa tyhmä.</w:t>
      </w:r>
    </w:p>
    <w:p/>
    <w:p>
      <w:r xmlns:w="http://schemas.openxmlformats.org/wordprocessingml/2006/main">
        <w:t xml:space="preserve">Tyhmän viisauden puute näkyy heidän käytöksessään ja sanoissaan.</w:t>
      </w:r>
    </w:p>
    <w:p/>
    <w:p>
      <w:r xmlns:w="http://schemas.openxmlformats.org/wordprocessingml/2006/main">
        <w:t xml:space="preserve">1. Hulluuden näkeminen itsessämme: Sanoissamme ja teoissamme olevan typeryyden tunnistaminen</w:t>
      </w:r>
    </w:p>
    <w:p/>
    <w:p>
      <w:r xmlns:w="http://schemas.openxmlformats.org/wordprocessingml/2006/main">
        <w:t xml:space="preserve">2. Viisaus toiminnassa: Jumalan viisauden eläminen jokapäiväisessä elämässä</w:t>
      </w:r>
    </w:p>
    <w:p/>
    <w:p>
      <w:r xmlns:w="http://schemas.openxmlformats.org/wordprocessingml/2006/main">
        <w:t xml:space="preserve">1. Sananlaskut 10:19: "Kun sanoja on paljon, rikkomuksista ei puututa, mutta joka hillitsee huulensa, on järkevä."</w:t>
      </w:r>
    </w:p>
    <w:p/>
    <w:p>
      <w:r xmlns:w="http://schemas.openxmlformats.org/wordprocessingml/2006/main">
        <w:t xml:space="preserve">2. Jaakob 3:17: "Mutta ylhäältä tuleva viisaus on ensin puhdasta, sitten rauhallista, lempeää, avointa järkeä, täynnä armoa ja hyviä hedelmiä, puolueeton ja vilpitön."</w:t>
      </w:r>
    </w:p>
    <w:p/>
    <w:p>
      <w:r xmlns:w="http://schemas.openxmlformats.org/wordprocessingml/2006/main">
        <w:t xml:space="preserve">Ecclesiastes 10:4 4 Jos päämiehen henki nousee sinua vastaan, älä jätä paikkaasi; sillä myöntyminen rauhoittaa suuria loukkauksia.</w:t>
      </w:r>
    </w:p>
    <w:p/>
    <w:p>
      <w:r xmlns:w="http://schemas.openxmlformats.org/wordprocessingml/2006/main">
        <w:t xml:space="preserve">Hallitsijan henkeä ei tule kyseenalaistaa, kun se nousee meitä vastaan, vaan meidän on hylättävä paikkamme ja alistettava suuria loukkauksia.</w:t>
      </w:r>
    </w:p>
    <w:p/>
    <w:p>
      <w:r xmlns:w="http://schemas.openxmlformats.org/wordprocessingml/2006/main">
        <w:t xml:space="preserve">1. Extra Mile: Kuinka periksiantamalla voi rauhoittaa rikoksia</w:t>
      </w:r>
    </w:p>
    <w:p/>
    <w:p>
      <w:r xmlns:w="http://schemas.openxmlformats.org/wordprocessingml/2006/main">
        <w:t xml:space="preserve">2. Alistumisen valta: Kuinka käsitellä auktoriteettia</w:t>
      </w:r>
    </w:p>
    <w:p/>
    <w:p>
      <w:r xmlns:w="http://schemas.openxmlformats.org/wordprocessingml/2006/main">
        <w:t xml:space="preserve">1. Matteus 5:38-41 - "Te olette kuulleet sanotuksi: "Silmä silmästä ja hammas hampaasta." Mutta minä sanon sinulle, älä vastusta pahaa, mutta joka lyö sinua oikealle poskellesi, käännä toinenkin hänen puoleensa. Jos joku haluaa haastaa sinut oikeuteen ja ottaa sinulta tunikasi, olkoon myös viittasi. Ja joka pakottaa sinut. mennäksesi yhden mailin, mene hänen kanssaan kaksi.</w:t>
      </w:r>
    </w:p>
    <w:p/>
    <w:p>
      <w:r xmlns:w="http://schemas.openxmlformats.org/wordprocessingml/2006/main">
        <w:t xml:space="preserve">2. Efesolaiskirje 6:5-8 - Palvelijat, olkaa kuuliaisia niille, jotka ovat lihan mukaan herrojanne, pelolla ja vavistuksella, vilpittömin sydämin kuin Kristukselle; ei silmänpalveluksella, ihmisten mieliksi, vaan Kristuksen palvelijoina, jotka tekevät sydämestä Jumalan tahdon, hyvällä tahdolla, palvelevat Herraa, ei ihmisiä, tietäen, että mitä hyvänsä joku tekee, hän saa sama Herralta, olipa hän orja tai vapaa.</w:t>
      </w:r>
    </w:p>
    <w:p/>
    <w:p>
      <w:r xmlns:w="http://schemas.openxmlformats.org/wordprocessingml/2006/main">
        <w:t xml:space="preserve">Saarnaaja 10:5 On paha, jonka minä olen nähnyt auringon alla, kuin erehdys, joka lähtee hallitsijasta.</w:t>
      </w:r>
    </w:p>
    <w:p/>
    <w:p>
      <w:r xmlns:w="http://schemas.openxmlformats.org/wordprocessingml/2006/main">
        <w:t xml:space="preserve">Hallitsijan virheet voivat johtaa pahaan.</w:t>
      </w:r>
    </w:p>
    <w:p/>
    <w:p>
      <w:r xmlns:w="http://schemas.openxmlformats.org/wordprocessingml/2006/main">
        <w:t xml:space="preserve">1: Meidän tulee aina pyrkiä olemaan viisaita johtajia ja oltava tietoisia päätöksistämme.</w:t>
      </w:r>
    </w:p>
    <w:p/>
    <w:p>
      <w:r xmlns:w="http://schemas.openxmlformats.org/wordprocessingml/2006/main">
        <w:t xml:space="preserve">2: Tekoillamme voi olla kauaskantoisia seurauksia, joten meidän tulee olla tietoisia päätöksistämme.</w:t>
      </w:r>
    </w:p>
    <w:p/>
    <w:p>
      <w:r xmlns:w="http://schemas.openxmlformats.org/wordprocessingml/2006/main">
        <w:t xml:space="preserve">1: Jaakob 3:1 - "Ei monet teistä tule opettajiksi, veljeni, sillä te tiedätte, että meitä, jotka opetamme, tuomitaan ankarammin."</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Saarnaaja 10:6 Tyhmyys on asetettu suurelle arvolle, ja rikkaat istuvat alhaalla.</w:t>
      </w:r>
    </w:p>
    <w:p/>
    <w:p>
      <w:r xmlns:w="http://schemas.openxmlformats.org/wordprocessingml/2006/main">
        <w:t xml:space="preserve">Hulluus palkitaan usein korkealla asemalla, kun taas varakkaita kunnioitetaan vain vähän.</w:t>
      </w:r>
    </w:p>
    <w:p/>
    <w:p>
      <w:r xmlns:w="http://schemas.openxmlformats.org/wordprocessingml/2006/main">
        <w:t xml:space="preserve">1: Meitä ei pidä huijata siitä väärästä ajatuksesta, että rikkaus ja valta on ainoa tapa löytää todellinen kunnia ja kunnioitus.</w:t>
      </w:r>
    </w:p>
    <w:p/>
    <w:p>
      <w:r xmlns:w="http://schemas.openxmlformats.org/wordprocessingml/2006/main">
        <w:t xml:space="preserve">2: Meidän on muistettava, että viisaus ja nuhteet ovat arvokkaampia kuin rikkaus ja valta.</w:t>
      </w:r>
    </w:p>
    <w:p/>
    <w:p>
      <w:r xmlns:w="http://schemas.openxmlformats.org/wordprocessingml/2006/main">
        <w:t xml:space="preserve">1:1 Timoteukselle 6:10: Sillä rahanhalu on kaiken pahan juuri. Jotkut rahaa kaipaavat ihmiset ovat eksyneet uskosta ja lävistäneet itsensä monilla suruilla.</w:t>
      </w:r>
    </w:p>
    <w:p/>
    <w:p>
      <w:r xmlns:w="http://schemas.openxmlformats.org/wordprocessingml/2006/main">
        <w:t xml:space="preserve">2: Sananlaskut 13:7, Yksi ihminen teeskentelee olevansa rikas, mutta hänellä ei ole mitään; toinen teeskentelee olevansa köyhä, mutta hänellä on kuitenkin suuri varallisuus.</w:t>
      </w:r>
    </w:p>
    <w:p/>
    <w:p>
      <w:r xmlns:w="http://schemas.openxmlformats.org/wordprocessingml/2006/main">
        <w:t xml:space="preserve">Ecclesiastes 10:7 7 Minä olen nähnyt palvelijoita hevosten selässä ja ruhtinaita kävelevän palvelijoina maan päällä.</w:t>
      </w:r>
    </w:p>
    <w:p/>
    <w:p>
      <w:r xmlns:w="http://schemas.openxmlformats.org/wordprocessingml/2006/main">
        <w:t xml:space="preserve">Tämä kohta muistuttaa meitä siitä, että maallinen rikkaus ja asema ovat ohikiitäviä ja että kaikki ihmiset ovat tasa-arvoisia Jumalan silmissä.</w:t>
      </w:r>
    </w:p>
    <w:p/>
    <w:p>
      <w:r xmlns:w="http://schemas.openxmlformats.org/wordprocessingml/2006/main">
        <w:t xml:space="preserve">1: "Maallisen aseman turhamaisuus"</w:t>
      </w:r>
    </w:p>
    <w:p/>
    <w:p>
      <w:r xmlns:w="http://schemas.openxmlformats.org/wordprocessingml/2006/main">
        <w:t xml:space="preserve">2: "Nöyryys vallan edessä"</w:t>
      </w:r>
    </w:p>
    <w:p/>
    <w:p>
      <w:r xmlns:w="http://schemas.openxmlformats.org/wordprocessingml/2006/main">
        <w:t xml:space="preserve">1: Jaakob 2:1-7</w:t>
      </w:r>
    </w:p>
    <w:p/>
    <w:p>
      <w:r xmlns:w="http://schemas.openxmlformats.org/wordprocessingml/2006/main">
        <w:t xml:space="preserve">2: Matteus 20:20-28</w:t>
      </w:r>
    </w:p>
    <w:p/>
    <w:p>
      <w:r xmlns:w="http://schemas.openxmlformats.org/wordprocessingml/2006/main">
        <w:t xml:space="preserve">Ecclesiastes 10:8 8 Joka kuopan kaivaa, se siihen putoaa; ja joka aidan murtaa, sitä käärme puree.</w:t>
      </w:r>
    </w:p>
    <w:p/>
    <w:p>
      <w:r xmlns:w="http://schemas.openxmlformats.org/wordprocessingml/2006/main">
        <w:t xml:space="preserve">Tekoidemme seuraukset voivat olla vakavia, ja riskin ottavat kohtaavat usein vakavia seurauksia.</w:t>
      </w:r>
    </w:p>
    <w:p/>
    <w:p>
      <w:r xmlns:w="http://schemas.openxmlformats.org/wordprocessingml/2006/main">
        <w:t xml:space="preserve">1. "Huolittoman elämän riski"</w:t>
      </w:r>
    </w:p>
    <w:p/>
    <w:p>
      <w:r xmlns:w="http://schemas.openxmlformats.org/wordprocessingml/2006/main">
        <w:t xml:space="preserve">2. "Varovaisuuden viisas valinta"</w:t>
      </w:r>
    </w:p>
    <w:p/>
    <w:p>
      <w:r xmlns:w="http://schemas.openxmlformats.org/wordprocessingml/2006/main">
        <w:t xml:space="preserve">1. Sananlaskut 11:3 - Oikeamielisten nuhteet opastaa heitä, mutta rikkojien vääryys tuhoaa heidät.</w:t>
      </w:r>
    </w:p>
    <w:p/>
    <w:p>
      <w:r xmlns:w="http://schemas.openxmlformats.org/wordprocessingml/2006/main">
        <w:t xml:space="preserve">2. Sananlaskut 16:18 - Ylpeys käy tuhon edellä ja ylpeys lankeemuksen edellä.</w:t>
      </w:r>
    </w:p>
    <w:p/>
    <w:p>
      <w:r xmlns:w="http://schemas.openxmlformats.org/wordprocessingml/2006/main">
        <w:t xml:space="preserve">Ecclesiastes 10:9 9 Joka poistaa kiviä, se loukkaantuu sillä; ja se, joka halkaisee puuta, joutuu sen vuoksi vaaraan.</w:t>
      </w:r>
    </w:p>
    <w:p/>
    <w:p>
      <w:r xmlns:w="http://schemas.openxmlformats.org/wordprocessingml/2006/main">
        <w:t xml:space="preserve">Tämä jae varoittaa manuaalisen työn mahdollisista vaaroista ja tarpeesta olla varovainen käsiteltäessä vaarallisia aineita.</w:t>
      </w:r>
    </w:p>
    <w:p/>
    <w:p>
      <w:r xmlns:w="http://schemas.openxmlformats.org/wordprocessingml/2006/main">
        <w:t xml:space="preserve">1. Työn piilotetut vaarat: Kuinka Saarnaaja 10:9 voi auttaa meitä olemaan varovaisia</w:t>
      </w:r>
    </w:p>
    <w:p/>
    <w:p>
      <w:r xmlns:w="http://schemas.openxmlformats.org/wordprocessingml/2006/main">
        <w:t xml:space="preserve">2. Valmiuden viisaus: Tutkimus Saarnaajan 10:9:stä</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Saarnaaja 7:18 - On hyvä, että tartut tähän; niin, älä vedä kättäsi pois tästäkään, sillä se, joka pelkää Jumalaa, lähtee heistä kaikista.</w:t>
      </w:r>
    </w:p>
    <w:p/>
    <w:p>
      <w:r xmlns:w="http://schemas.openxmlformats.org/wordprocessingml/2006/main">
        <w:t xml:space="preserve">Saarnaaja 10:10 Jos rauta on tylsä, eikä hän venyttele reunaa, niin hänen on väistettävä enemmän; mutta viisaus on hyödyllinen ohjata.</w:t>
      </w:r>
    </w:p>
    <w:p/>
    <w:p>
      <w:r xmlns:w="http://schemas.openxmlformats.org/wordprocessingml/2006/main">
        <w:t xml:space="preserve">Viisauden voima on välttämätön menestykselle; ohjaaminen on kannattavampaa kuin ponnistuksen lisääminen.</w:t>
      </w:r>
    </w:p>
    <w:p/>
    <w:p>
      <w:r xmlns:w="http://schemas.openxmlformats.org/wordprocessingml/2006/main">
        <w:t xml:space="preserve">1. Viisauden voima: Menestyksen saavuttaminen erottelukyvyn avulla</w:t>
      </w:r>
    </w:p>
    <w:p/>
    <w:p>
      <w:r xmlns:w="http://schemas.openxmlformats.org/wordprocessingml/2006/main">
        <w:t xml:space="preserve">2. Eteneminen viisauden voiman kautta</w:t>
      </w:r>
    </w:p>
    <w:p/>
    <w:p>
      <w:r xmlns:w="http://schemas.openxmlformats.org/wordprocessingml/2006/main">
        <w:t xml:space="preserve">1. Sananlaskut 16:16 - Kuinka paljon parempi saada viisautta kuin kultaa! Ymmärryksen saaminen on valittua mieluummin kuin hopeaa.</w:t>
      </w:r>
    </w:p>
    <w:p/>
    <w:p>
      <w:r xmlns:w="http://schemas.openxmlformats.org/wordprocessingml/2006/main">
        <w:t xml:space="preserve">2. Sananlaskut 9:9 - Anna viisaalle neuvoa, niin hän tulee yhä viisaammaksi; opeta vanhurskasta miestä, niin hän oppii enemmän.</w:t>
      </w:r>
    </w:p>
    <w:p/>
    <w:p>
      <w:r xmlns:w="http://schemas.openxmlformats.org/wordprocessingml/2006/main">
        <w:t xml:space="preserve">Ecclesiastes 10:11 11 Totisesti käärme puree ilman lumota; eikä höpöttäjä ole parempi.</w:t>
      </w:r>
    </w:p>
    <w:p/>
    <w:p>
      <w:r xmlns:w="http://schemas.openxmlformats.org/wordprocessingml/2006/main">
        <w:t xml:space="preserve">Käärme puree ilman varoitusta, ja juoruilu on yhtä vaarallista.</w:t>
      </w:r>
    </w:p>
    <w:p/>
    <w:p>
      <w:r xmlns:w="http://schemas.openxmlformats.org/wordprocessingml/2006/main">
        <w:t xml:space="preserve">1: Meidän tulee varoa juoruilun vaaraa, koska se voi vahingoittaa muita yhtä paljon kuin käärmeen purema.</w:t>
      </w:r>
    </w:p>
    <w:p/>
    <w:p>
      <w:r xmlns:w="http://schemas.openxmlformats.org/wordprocessingml/2006/main">
        <w:t xml:space="preserve">2: Meidän tulee olla tietoisia sanoistamme ja niiden seurauksista, koska ne voivat aiheuttaa vahinkoa, vaikka emme sitä haluaisikaan.</w:t>
      </w:r>
    </w:p>
    <w:p/>
    <w:p>
      <w:r xmlns:w="http://schemas.openxmlformats.org/wordprocessingml/2006/main">
        <w:t xml:space="preserve">1: Sananlaskut 18:21 - Kuolema ja elämä ovat kielen vallassa.</w:t>
      </w:r>
    </w:p>
    <w:p/>
    <w:p>
      <w:r xmlns:w="http://schemas.openxmlformats.org/wordprocessingml/2006/main">
        <w:t xml:space="preserve">2: Jaakob 3:5-7 - Kieli on levoton paha, täynnä tappavaa myrkkyä.</w:t>
      </w:r>
    </w:p>
    <w:p/>
    <w:p>
      <w:r xmlns:w="http://schemas.openxmlformats.org/wordprocessingml/2006/main">
        <w:t xml:space="preserve">Ecclesiastes 10:12 12 Viisaan miehen sanat ovat armolliset; mutta tyhmän huulet nielevät itsensä.</w:t>
      </w:r>
    </w:p>
    <w:p/>
    <w:p>
      <w:r xmlns:w="http://schemas.openxmlformats.org/wordprocessingml/2006/main">
        <w:t xml:space="preserve">Viisaan miehen viisaat sanat voivat tuoda armoa ja iloa, kun taas tyhmän sanat tuovat vain tuhoa itselleen.</w:t>
      </w:r>
    </w:p>
    <w:p/>
    <w:p>
      <w:r xmlns:w="http://schemas.openxmlformats.org/wordprocessingml/2006/main">
        <w:t xml:space="preserve">1. Puhu viisaasti – Sanojen voima herättää elämää tai tuhoa</w:t>
      </w:r>
    </w:p>
    <w:p/>
    <w:p>
      <w:r xmlns:w="http://schemas.openxmlformats.org/wordprocessingml/2006/main">
        <w:t xml:space="preserve">2. Hullun hulluus – kuinka ei kannata elää</w:t>
      </w:r>
    </w:p>
    <w:p/>
    <w:p>
      <w:r xmlns:w="http://schemas.openxmlformats.org/wordprocessingml/2006/main">
        <w:t xml:space="preserve">1. Sananlaskut 12:18 - "On joku, joka puhuu hätäisesti kuin miekan pistot, mutta viisasten kieli parantaa."</w:t>
      </w:r>
    </w:p>
    <w:p/>
    <w:p>
      <w:r xmlns:w="http://schemas.openxmlformats.org/wordprocessingml/2006/main">
        <w:t xml:space="preserve">2. Jaakob 3:1-12 - "Älkää antako monista teistä tulla opettajia, veljeni, tietäen, että sellaisenaan joudumme kokemaan ankaramman tuomion."</w:t>
      </w:r>
    </w:p>
    <w:p/>
    <w:p>
      <w:r xmlns:w="http://schemas.openxmlformats.org/wordprocessingml/2006/main">
        <w:t xml:space="preserve">Ecclesiastes 10:13 13 Hänen suunsa sanojensa alku on hullutus, ja hänen puheensa loppu on ilkeä hulluus.</w:t>
      </w:r>
    </w:p>
    <w:p/>
    <w:p>
      <w:r xmlns:w="http://schemas.openxmlformats.org/wordprocessingml/2006/main">
        <w:t xml:space="preserve">Tämä jae varoittaa typerästä ja ilkikurisesta puheesta.</w:t>
      </w:r>
    </w:p>
    <w:p/>
    <w:p>
      <w:r xmlns:w="http://schemas.openxmlformats.org/wordprocessingml/2006/main">
        <w:t xml:space="preserve">1. Sanojen voima: kuinka puheemme voi luoda tai tuhota</w:t>
      </w:r>
    </w:p>
    <w:p/>
    <w:p>
      <w:r xmlns:w="http://schemas.openxmlformats.org/wordprocessingml/2006/main">
        <w:t xml:space="preserve">2. Kielemme siunaus ja kirous: valitsemme viisaasti sanomamme</w:t>
      </w:r>
    </w:p>
    <w:p/>
    <w:p>
      <w:r xmlns:w="http://schemas.openxmlformats.org/wordprocessingml/2006/main">
        <w:t xml:space="preserve">1. Sananlaskut 18:21 - Kuolema ja elämä ovat kielen vallassa.</w:t>
      </w:r>
    </w:p>
    <w:p/>
    <w:p>
      <w:r xmlns:w="http://schemas.openxmlformats.org/wordprocessingml/2006/main">
        <w:t xml:space="preserve">2. Jaakob 3:6-8 - Kieli on levoton paha, täynnä tappavaa myrkkyä.</w:t>
      </w:r>
    </w:p>
    <w:p/>
    <w:p>
      <w:r xmlns:w="http://schemas.openxmlformats.org/wordprocessingml/2006/main">
        <w:t xml:space="preserve">Ecclesiastes 10:14 14 Myös tyhmä on täynnä sanoja, ei ihminen voi sanoa, mitä tuleman pitää; ja mitä hänen jälkeensä tapahtuu, kuka voi kertoa hänelle?</w:t>
      </w:r>
    </w:p>
    <w:p/>
    <w:p>
      <w:r xmlns:w="http://schemas.openxmlformats.org/wordprocessingml/2006/main">
        <w:t xml:space="preserve">Tämä jae muistuttaa meitä siitä, että kukaan ei voi ennustaa tulevaisuutta ja että meidän ei pitäisi olla typerän optimistisia suunnitelmia tehdessämme.</w:t>
      </w:r>
    </w:p>
    <w:p/>
    <w:p>
      <w:r xmlns:w="http://schemas.openxmlformats.org/wordprocessingml/2006/main">
        <w:t xml:space="preserve">1: Älä ole typerästi optimistinen: Luota Herran suunnitelmaan</w:t>
      </w:r>
    </w:p>
    <w:p/>
    <w:p>
      <w:r xmlns:w="http://schemas.openxmlformats.org/wordprocessingml/2006/main">
        <w:t xml:space="preserve">2: Elämän epävarmuus: Oppiminen elämään toivon kanssa Herrassa</w:t>
      </w:r>
    </w:p>
    <w:p/>
    <w:p>
      <w:r xmlns:w="http://schemas.openxmlformats.org/wordprocessingml/2006/main">
        <w:t xml:space="preserve">1: Sananlaskut 27:1 - "Älä kersku huomisesta, sillä et tiedä, mitä päivä tuo tullessaan."</w:t>
      </w:r>
    </w:p>
    <w:p/>
    <w:p>
      <w:r xmlns:w="http://schemas.openxmlformats.org/wordprocessingml/2006/main">
        <w:t xml:space="preserve">2: Jaakob 4:13-17 - "Tulkaa nyt, te jotka sanotte: "Tänään tai huomenna me menemme sellaiseen kaupunkiin ja vietämme siellä vuoden ja teemme kauppaa ja teemme voittoa, mutta et tiedä mitä huominen tuo tullessaan. Mitä elämäsi on? Sillä sinä olet sumu, joka näkyy hetken ja sitten katoaa."</w:t>
      </w:r>
    </w:p>
    <w:p/>
    <w:p>
      <w:r xmlns:w="http://schemas.openxmlformats.org/wordprocessingml/2006/main">
        <w:t xml:space="preserve">Ecclesiastes 10:15 15 Tyhmän työ väsyttää heitä jokaista, koska hän ei tiedä, kuinka kaupunkiin mennään.</w:t>
      </w:r>
    </w:p>
    <w:p/>
    <w:p>
      <w:r xmlns:w="http://schemas.openxmlformats.org/wordprocessingml/2006/main">
        <w:t xml:space="preserve">Tyhmien työ on uuvuttavaa, koska he eivät tiedä oikeaa tietä kaupunkiin.</w:t>
      </w:r>
    </w:p>
    <w:p/>
    <w:p>
      <w:r xmlns:w="http://schemas.openxmlformats.org/wordprocessingml/2006/main">
        <w:t xml:space="preserve">1. Oikean polun oppiminen - Suoran ja kapean seuraaminen.</w:t>
      </w:r>
    </w:p>
    <w:p/>
    <w:p>
      <w:r xmlns:w="http://schemas.openxmlformats.org/wordprocessingml/2006/main">
        <w:t xml:space="preserve">2. Viisauden edut – viisaiden päätösten tekeminen.</w:t>
      </w:r>
    </w:p>
    <w:p/>
    <w:p>
      <w:r xmlns:w="http://schemas.openxmlformats.org/wordprocessingml/2006/main">
        <w:t xml:space="preserve">1. Sananlaskut 14:15 - Yksinkertainen uskoo kaiken, mutta järkevä harkitsee askeleitaan.</w:t>
      </w:r>
    </w:p>
    <w:p/>
    <w:p>
      <w:r xmlns:w="http://schemas.openxmlformats.org/wordprocessingml/2006/main">
        <w:t xml:space="preserve">2. Psalmi 32:8 - Minä opastan sinua ja opetan sinulle tien, jota sinun tulee kulkea; Minä neuvon sinua silmälläni sinua.</w:t>
      </w:r>
    </w:p>
    <w:p/>
    <w:p>
      <w:r xmlns:w="http://schemas.openxmlformats.org/wordprocessingml/2006/main">
        <w:t xml:space="preserve">Ecclesiastes 10:16 16 Voi sinua, maa, kun kuninkaasi on lapsi ja ruhtinasi syö aamulla!</w:t>
      </w:r>
    </w:p>
    <w:p/>
    <w:p>
      <w:r xmlns:w="http://schemas.openxmlformats.org/wordprocessingml/2006/main">
        <w:t xml:space="preserve">Kappale varoittaa seurauksista, jotka aiheutuvat nuoren ja kokemattoman hallitsijan piittaamattomien neuvonantajien kanssa.</w:t>
      </w:r>
    </w:p>
    <w:p/>
    <w:p>
      <w:r xmlns:w="http://schemas.openxmlformats.org/wordprocessingml/2006/main">
        <w:t xml:space="preserve">1. Lapsikuninkaan ja holtittomien neuvonantajien saamisen vaarat</w:t>
      </w:r>
    </w:p>
    <w:p/>
    <w:p>
      <w:r xmlns:w="http://schemas.openxmlformats.org/wordprocessingml/2006/main">
        <w:t xml:space="preserve">2. Kokeneen johtajuuden merkitys</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Sananlaskut 11:14 - Missä neuvoa ei ole, siellä kansa kaatuu, mutta neuvonantajien paljoudessa on turva.</w:t>
      </w:r>
    </w:p>
    <w:p/>
    <w:p>
      <w:r xmlns:w="http://schemas.openxmlformats.org/wordprocessingml/2006/main">
        <w:t xml:space="preserve">Ecclesiastes 10:17 17 Siunattu olet sinä, maa, kun sinun kuninkasi on ylimysten poika ja sinun ruhtinasi syö aikanaan, voimasta, ei juovuudesta!</w:t>
      </w:r>
    </w:p>
    <w:p/>
    <w:p>
      <w:r xmlns:w="http://schemas.openxmlformats.org/wordprocessingml/2006/main">
        <w:t xml:space="preserve">On siunaus, kun kuningas ja ruhtinaat syövät maassa kohtuudella, eivät juopumisen vuoksi.</w:t>
      </w:r>
    </w:p>
    <w:p/>
    <w:p>
      <w:r xmlns:w="http://schemas.openxmlformats.org/wordprocessingml/2006/main">
        <w:t xml:space="preserve">1. Kohtuuden siunaus</w:t>
      </w:r>
    </w:p>
    <w:p/>
    <w:p>
      <w:r xmlns:w="http://schemas.openxmlformats.org/wordprocessingml/2006/main">
        <w:t xml:space="preserve">2. Vastuun siunaus</w:t>
      </w:r>
    </w:p>
    <w:p/>
    <w:p>
      <w:r xmlns:w="http://schemas.openxmlformats.org/wordprocessingml/2006/main">
        <w:t xml:space="preserve">1. 1. Piet. 5:2-3 - Olkaa huolenpidonne Jumalan lauman paimenia ja valvokaa niitä, ei siksi, että teidän on pakko, vaan koska olette halukkaita, kuten Jumala haluaa teidän olevan; ei tavoittele epärehellistä hyötyä, vaan innokas palvelemaan; älä hallitse niitä, jotka sinulle on uskottu, vaan olet esikuva laumalle.</w:t>
      </w:r>
    </w:p>
    <w:p/>
    <w:p>
      <w:r xmlns:w="http://schemas.openxmlformats.org/wordprocessingml/2006/main">
        <w:t xml:space="preserve">2. Sananlaskut 23:1-3 - Kun istut syömään viivaimen kanssa, pane merkille, mikä on edessäsi, ja pistä veitsi kurkkullesi, jos joudut syömään. Älä kaipaa hänen herkkujaan, sillä se ruoka on petollista.</w:t>
      </w:r>
    </w:p>
    <w:p/>
    <w:p>
      <w:r xmlns:w="http://schemas.openxmlformats.org/wordprocessingml/2006/main">
        <w:t xml:space="preserve">Ecclesiastes 10:18 18 Suuresta laiskuudesta rakennus rappeutuu; ja käsien joutilaisuuden kautta talo putoaa läpi.</w:t>
      </w:r>
    </w:p>
    <w:p/>
    <w:p>
      <w:r xmlns:w="http://schemas.openxmlformats.org/wordprocessingml/2006/main">
        <w:t xml:space="preserve">Laiskuus johtaa tuhoon, kun taas laiskuus johtaa tuhoon.</w:t>
      </w:r>
    </w:p>
    <w:p/>
    <w:p>
      <w:r xmlns:w="http://schemas.openxmlformats.org/wordprocessingml/2006/main">
        <w:t xml:space="preserve">1: Meidän on oltava ahkeria ja ahkeria kaikissa pyrkimyksissämme välttääksemme tuhoa ja tuhoa.</w:t>
      </w:r>
    </w:p>
    <w:p/>
    <w:p>
      <w:r xmlns:w="http://schemas.openxmlformats.org/wordprocessingml/2006/main">
        <w:t xml:space="preserve">2: Meidän tulee käyttää käsiämme hyvään emmekä olla toimettomana välttääksemme tuhon ja tuhon.</w:t>
      </w:r>
    </w:p>
    <w:p/>
    <w:p>
      <w:r xmlns:w="http://schemas.openxmlformats.org/wordprocessingml/2006/main">
        <w:t xml:space="preserve">1: Sananlaskut 14:23; Kaikesta työstä on hyötyä, mutta huulten puhe on vain köyhyyttä.</w:t>
      </w:r>
    </w:p>
    <w:p/>
    <w:p>
      <w:r xmlns:w="http://schemas.openxmlformats.org/wordprocessingml/2006/main">
        <w:t xml:space="preserve">2: Kolossalaiskirje 3:23; Mitä tahansa teetkin, työskentele sydämellisesti, niin kuin Herralle, älä ihmisille.</w:t>
      </w:r>
    </w:p>
    <w:p/>
    <w:p>
      <w:r xmlns:w="http://schemas.openxmlformats.org/wordprocessingml/2006/main">
        <w:t xml:space="preserve">Ecclesiastes 10:19 19 Pidot tehdään nauruksi, ja viini ilahduttaa, mutta raha vastaa kaikkeen.</w:t>
      </w:r>
    </w:p>
    <w:p/>
    <w:p>
      <w:r xmlns:w="http://schemas.openxmlformats.org/wordprocessingml/2006/main">
        <w:t xml:space="preserve">Elämän ilo löytyy juhlimisesta, juomisesta ja rahasta.</w:t>
      </w:r>
    </w:p>
    <w:p/>
    <w:p>
      <w:r xmlns:w="http://schemas.openxmlformats.org/wordprocessingml/2006/main">
        <w:t xml:space="preserve">1. Elämän ilo: juhliminen juhlimalla ja juomalla</w:t>
      </w:r>
    </w:p>
    <w:p/>
    <w:p>
      <w:r xmlns:w="http://schemas.openxmlformats.org/wordprocessingml/2006/main">
        <w:t xml:space="preserve">2. Raha vastaa kaikkeen: varallisuuden voima</w:t>
      </w:r>
    </w:p>
    <w:p/>
    <w:p>
      <w:r xmlns:w="http://schemas.openxmlformats.org/wordprocessingml/2006/main">
        <w:t xml:space="preserve">1. Sananlaskut 22:7 - Rikas hallitsee köyhiä, ja lainanottaja on lainanantajan palvelija.</w:t>
      </w:r>
    </w:p>
    <w:p/>
    <w:p>
      <w:r xmlns:w="http://schemas.openxmlformats.org/wordprocessingml/2006/main">
        <w:t xml:space="preserve">2. Saarnaaja 2:24 - Mikään ei ole ihmiselle parempaa kuin se, että hän syö ja juo ja saa sielunsa nauttimaan työstään.</w:t>
      </w:r>
    </w:p>
    <w:p/>
    <w:p>
      <w:r xmlns:w="http://schemas.openxmlformats.org/wordprocessingml/2006/main">
        <w:t xml:space="preserve">Ecclesiastes 10:20 20 Älä kiroa kuningasta, älä ajatuksissasi; äläkä kiroa rikkaita makuusalissasi; sillä taivaan lintu kantaa ääntä, ja siivet puhuvat.</w:t>
      </w:r>
    </w:p>
    <w:p/>
    <w:p>
      <w:r xmlns:w="http://schemas.openxmlformats.org/wordprocessingml/2006/main">
        <w:t xml:space="preserve">Tämä kohta opettaa meitä olemaan varovaisia sanoissamme ja välttämään johtajien ja vallassa olevien kiroamista.</w:t>
      </w:r>
    </w:p>
    <w:p/>
    <w:p>
      <w:r xmlns:w="http://schemas.openxmlformats.org/wordprocessingml/2006/main">
        <w:t xml:space="preserve">1. Sanojen voima: kuinka sanamme vaikuttavat muihin</w:t>
      </w:r>
    </w:p>
    <w:p/>
    <w:p>
      <w:r xmlns:w="http://schemas.openxmlformats.org/wordprocessingml/2006/main">
        <w:t xml:space="preserve">2. Saarnaajan viisaus: Elä harkiten</w:t>
      </w:r>
    </w:p>
    <w:p/>
    <w:p>
      <w:r xmlns:w="http://schemas.openxmlformats.org/wordprocessingml/2006/main">
        <w:t xml:space="preserve">1. Jaakob 3:5-8 - "Samoin kuin kieli on pieni jäsen ja kerskailee suuria asioita. Katso, kuinka suuren asian pieni tuli sytyttää! Ja kieli on tuli, pahuuden maailma. kielen jäsentemme keskuudessa, että se saastuttaa koko ruumiin ja sytyttää luonnon kulkua, ja se syttyy helvetin tuleen, kaikenlaisille eläimille ja lintuille ja käärmeille ja meressä oleville. , on kesytetty ja ihmiskunnan kesytetty; mutta kieltä ei kukaan voi kesyttää; se on kuriton paha, täynnä tappavaa myrkkyä."</w:t>
      </w:r>
    </w:p>
    <w:p/>
    <w:p>
      <w:r xmlns:w="http://schemas.openxmlformats.org/wordprocessingml/2006/main">
        <w:t xml:space="preserve">2. Sananlaskut 10:19 - "Sanojen paljoudessa ei syntiä halua; mutta joka huulensa pidättelee, se on viisas."</w:t>
      </w:r>
    </w:p>
    <w:p/>
    <w:p>
      <w:r xmlns:w="http://schemas.openxmlformats.org/wordprocessingml/2006/main">
        <w:t xml:space="preserve">Saarnaajan luvussa 11 tarkastellaan riskinottoa, anteliaisuutta ja elämän arvaamattomuutta.</w:t>
      </w:r>
    </w:p>
    <w:p/>
    <w:p>
      <w:r xmlns:w="http://schemas.openxmlformats.org/wordprocessingml/2006/main">
        <w:t xml:space="preserve">1. kappale: Luku alkaa rohkaisemalla rohkeuden henkeä ja ottamaan harkittuja riskejä. Saarnaaja neuvoo heittämään leipänsä vesille, ehdottaen anteliaisuutta ja investointeja odottamatta välitöntä tuottoa (Saarnaaja 11:1-2).</w:t>
      </w:r>
    </w:p>
    <w:p/>
    <w:p>
      <w:r xmlns:w="http://schemas.openxmlformats.org/wordprocessingml/2006/main">
        <w:t xml:space="preserve">2. kappale: Saarnaaja pohtii elämän epävarmuutta ja arvaamattomuutta. Hän myöntää, että ihmiset eivät voi täysin ymmärtää tai hallita tekojensa tuloksia, aivan kuten he eivät voi ennustaa säätä. Siksi hän rohkaisee tarttumaan tilaisuuksiin ja osallistumaan tuottavaan työhön (Saarnaaja 11:3–6).</w:t>
      </w:r>
    </w:p>
    <w:p/>
    <w:p>
      <w:r xmlns:w="http://schemas.openxmlformats.org/wordprocessingml/2006/main">
        <w:t xml:space="preserve">3. kappale: Saarnaaja muistuttaa lukijoita nuoruuden ohikiitävästä luonteesta ja kehottaa heitä nauttimaan elämästä, kun he vielä voivat. Hän korostaa, että vanhuus tuo rajoituksia ja rohkaisee elämään iloisesti nykyhetkessä (Saarnaaja 11:7-10).</w:t>
      </w:r>
    </w:p>
    <w:p/>
    <w:p>
      <w:r xmlns:w="http://schemas.openxmlformats.org/wordprocessingml/2006/main">
        <w:t xml:space="preserve">Yhteenvetona,</w:t>
      </w:r>
    </w:p>
    <w:p>
      <w:r xmlns:w="http://schemas.openxmlformats.org/wordprocessingml/2006/main">
        <w:t xml:space="preserve">Saarnaajan luvussa 11 perehdytään</w:t>
      </w:r>
    </w:p>
    <w:p>
      <w:r xmlns:w="http://schemas.openxmlformats.org/wordprocessingml/2006/main">
        <w:t xml:space="preserve">teemoja, kuten riskinotto,</w:t>
      </w:r>
    </w:p>
    <w:p>
      <w:r xmlns:w="http://schemas.openxmlformats.org/wordprocessingml/2006/main">
        <w:t xml:space="preserve">anteliaisuus sekä tunnustus, joka annetaan elämässä havaittamattomuudelle.</w:t>
      </w:r>
    </w:p>
    <w:p/>
    <w:p>
      <w:r xmlns:w="http://schemas.openxmlformats.org/wordprocessingml/2006/main">
        <w:t xml:space="preserve">Rohkaiseva henki, jolle on ominaista rohkeus, samalla kun puolustetaan harkittuja riskejä.</w:t>
      </w:r>
    </w:p>
    <w:p>
      <w:r xmlns:w="http://schemas.openxmlformats.org/wordprocessingml/2006/main">
        <w:t xml:space="preserve">Neuvoa anteliaisiin tekoihin tai investointeihin odottamatta välitöntä tuottoa.</w:t>
      </w:r>
    </w:p>
    <w:p>
      <w:r xmlns:w="http://schemas.openxmlformats.org/wordprocessingml/2006/main">
        <w:t xml:space="preserve">Pohditaan elämän tuloksiin liittyvää epävarmuutta.</w:t>
      </w:r>
    </w:p>
    <w:p>
      <w:r xmlns:w="http://schemas.openxmlformats.org/wordprocessingml/2006/main">
        <w:t xml:space="preserve">Ihmisen ymmärryksen tai olosuhteiden hallinnan rajoitusten tunnustaminen, kuten kyvyttömyys ennustaa sääkuvioita.</w:t>
      </w:r>
    </w:p>
    <w:p>
      <w:r xmlns:w="http://schemas.openxmlformats.org/wordprocessingml/2006/main">
        <w:t xml:space="preserve">Tilaisuuksien hyödyntämisen ja tuottavan työn tekemisen tärkeyden korostaminen.</w:t>
      </w:r>
    </w:p>
    <w:p>
      <w:r xmlns:w="http://schemas.openxmlformats.org/wordprocessingml/2006/main">
        <w:t xml:space="preserve">Muistuttaa ihmisiä nuorten mukana kulkevasta ohimenevästä luonnosta ja kannustaa nauttimaan nykyhetkistä.</w:t>
      </w:r>
    </w:p>
    <w:p>
      <w:r xmlns:w="http://schemas.openxmlformats.org/wordprocessingml/2006/main">
        <w:t xml:space="preserve">Vanhuuden tuomien tulevien rajoitusten tunnistaminen sekä rohkaisu elää iloisesti nykyisenä vuodenaikana.</w:t>
      </w:r>
    </w:p>
    <w:p>
      <w:r xmlns:w="http://schemas.openxmlformats.org/wordprocessingml/2006/main">
        <w:t xml:space="preserve">Tarjoaa näkemyksiä laskelmoitujen riskien oton arvon tunnistamisesta samalla kun edistetään anteliaisuutta. Ihmisten rohkaiseminen omaksumaan elämän matkaan sisältyviä epävarmuustekijöitä sen sijaan, että he lamaannutuisivat pelosta tai liiallisesta varovaisuudesta. Lisäksi korostetaan hetkestä nauttimisen merkitystä, koska ne ovat ohikiitäviä, tunnustetaan väistämättömät muutokset, jotka liittyvät ikääntymisprosessiin, ja korostetaan ilon löytämisen tärkeyttä elämän eri vaiheissa.</w:t>
      </w:r>
    </w:p>
    <w:p/>
    <w:p>
      <w:r xmlns:w="http://schemas.openxmlformats.org/wordprocessingml/2006/main">
        <w:t xml:space="preserve">Ecclesiastes 11:1 1 Heitä leipäsi vesille, sillä sinä löydät sen monen päivän kuluttua.</w:t>
      </w:r>
    </w:p>
    <w:p/>
    <w:p>
      <w:r xmlns:w="http://schemas.openxmlformats.org/wordprocessingml/2006/main">
        <w:t xml:space="preserve">Tämä jae rohkaisee meitä olemaan anteliaita resursseillamme ja luottaen siihen, että se tulee takaisin meille aikanaan.</w:t>
      </w:r>
    </w:p>
    <w:p/>
    <w:p>
      <w:r xmlns:w="http://schemas.openxmlformats.org/wordprocessingml/2006/main">
        <w:t xml:space="preserve">1. Ole siunaus: anteliaisuuden palkintoja</w:t>
      </w:r>
    </w:p>
    <w:p/>
    <w:p>
      <w:r xmlns:w="http://schemas.openxmlformats.org/wordprocessingml/2006/main">
        <w:t xml:space="preserve">2. Luota ja tottele: uskollisen antamisen matka</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Sananlaskut 19:17: Joka on armollinen köyhille, lainaa Herralle, ja hän maksaa hänelle hänen teonsa.</w:t>
      </w:r>
    </w:p>
    <w:p/>
    <w:p>
      <w:r xmlns:w="http://schemas.openxmlformats.org/wordprocessingml/2006/main">
        <w:t xml:space="preserve">Ecclesiastes 11:2 2 Anna osa seitsemälle ja myös kahdeksalle; sillä sinä et tiedä, mitä pahaa on maan päällä.</w:t>
      </w:r>
    </w:p>
    <w:p/>
    <w:p>
      <w:r xmlns:w="http://schemas.openxmlformats.org/wordprocessingml/2006/main">
        <w:t xml:space="preserve">Tämä kohta rohkaisee meitä olemaan anteliaita ja antamaan, vaikka emme tiedä lopputulosta.</w:t>
      </w:r>
    </w:p>
    <w:p/>
    <w:p>
      <w:r xmlns:w="http://schemas.openxmlformats.org/wordprocessingml/2006/main">
        <w:t xml:space="preserve">1. Usko anteliaisuuden voimaan: kuinka antaminen voi muuttaa maailmaa</w:t>
      </w:r>
    </w:p>
    <w:p/>
    <w:p>
      <w:r xmlns:w="http://schemas.openxmlformats.org/wordprocessingml/2006/main">
        <w:t xml:space="preserve">2. Antamisen ilo: anteliaisuuden palkinnot</w:t>
      </w:r>
    </w:p>
    <w:p/>
    <w:p>
      <w:r xmlns:w="http://schemas.openxmlformats.org/wordprocessingml/2006/main">
        <w:t xml:space="preserve">1. Sananlaskut 11:25 - Antelias ihminen menestyy; joka virkistää muita, virkistyy.</w:t>
      </w:r>
    </w:p>
    <w:p/>
    <w:p>
      <w:r xmlns:w="http://schemas.openxmlformats.org/wordprocessingml/2006/main">
        <w:t xml:space="preserve">2. 2. Korinttolaisille 9:6-7 - Muista tämä: joka niukasti kylvää, se myös niukasti niittää, ja joka runsaasti kylvää, se myös runsaasti niittää. Jokaisen teistä tulee antaa se, mitä olette sydämessään päättäneet antaa, ei vastahakoisesti tai pakosta, sillä Jumala rakastaa iloista antajaa.</w:t>
      </w:r>
    </w:p>
    <w:p/>
    <w:p>
      <w:r xmlns:w="http://schemas.openxmlformats.org/wordprocessingml/2006/main">
        <w:t xml:space="preserve">Saarnaaja 11:3 Jos pilvet ovat täynnä sadetta, tyhjenevät ne maan päällä; ja jos puu kaatuu etelään tai pohjoiseen, siihen paikkaan, jossa puu kaatuu, siellä se on.</w:t>
      </w:r>
    </w:p>
    <w:p/>
    <w:p>
      <w:r xmlns:w="http://schemas.openxmlformats.org/wordprocessingml/2006/main">
        <w:t xml:space="preserve">Pilvet tuovat sateen ollessaan täynnä, ja puun kaatumissuunnan määräävät sitä ympäröivät voimat.</w:t>
      </w:r>
    </w:p>
    <w:p/>
    <w:p>
      <w:r xmlns:w="http://schemas.openxmlformats.org/wordprocessingml/2006/main">
        <w:t xml:space="preserve">1. Jumalan suvereniteetti: luonnon ja jumalallisen suunnittelun risteyksen tutkiminen</w:t>
      </w:r>
    </w:p>
    <w:p/>
    <w:p>
      <w:r xmlns:w="http://schemas.openxmlformats.org/wordprocessingml/2006/main">
        <w:t xml:space="preserve">2. Jumalan käden näkeminen jokapäiväisessä elämässä</w:t>
      </w:r>
    </w:p>
    <w:p/>
    <w:p>
      <w:r xmlns:w="http://schemas.openxmlformats.org/wordprocessingml/2006/main">
        <w:t xml:space="preserve">1. Room. 8:28-30: Ja me tiedämme, että niille, jotka rakastavat Jumalaa, kaikki yhdessä vaikuttaa parhaaksi, niille, jotka ovat kutsutut hänen tarkoituksensa mukaan. Sillä, jotka hän ennalta tiesi, hän myös ennalta määräsi olemaan Poikansa kuvan kaltaisia, jotta hän olisi esikoinen monien veljien joukossa. Ja ne, jotka hän on ennalta määrännyt, hän myös kutsui, ja ne, jotka hän on kutsunut, hän myös vanhurskauttaa, ja ne, jotka hän vanhurskaiksi on tehnyt, hän myös kirkasti.</w:t>
      </w:r>
    </w:p>
    <w:p/>
    <w:p>
      <w:r xmlns:w="http://schemas.openxmlformats.org/wordprocessingml/2006/main">
        <w:t xml:space="preserve">2. Jaakob 1:17: Jokainen hyvä lahja ja jokainen täydellinen lahja tulee ylhäältä, valojen Isältä, jonka kanssa ei ole muutosta eikä varjoa muutoksen vuoksi.</w:t>
      </w:r>
    </w:p>
    <w:p/>
    <w:p>
      <w:r xmlns:w="http://schemas.openxmlformats.org/wordprocessingml/2006/main">
        <w:t xml:space="preserve">Saarnaaja 11:4 Joka tarkkailee tuulta, se ei kylvä; ja joka näkee pilviä, se ei saa niittää.</w:t>
      </w:r>
    </w:p>
    <w:p/>
    <w:p>
      <w:r xmlns:w="http://schemas.openxmlformats.org/wordprocessingml/2006/main">
        <w:t xml:space="preserve">Oikean ajoituksen tärkeyttä korostetaan; ei pidä toimia impulsiivisesti, vaan odottaa oikeaa hetkeä.</w:t>
      </w:r>
    </w:p>
    <w:p/>
    <w:p>
      <w:r xmlns:w="http://schemas.openxmlformats.org/wordprocessingml/2006/main">
        <w:t xml:space="preserve">1. Tuuli ja pilvi: ajoitus elämässämme</w:t>
      </w:r>
    </w:p>
    <w:p/>
    <w:p>
      <w:r xmlns:w="http://schemas.openxmlformats.org/wordprocessingml/2006/main">
        <w:t xml:space="preserve">2. Herran odottaminen: kärsivällisyys ja viisaus</w:t>
      </w:r>
    </w:p>
    <w:p/>
    <w:p>
      <w:r xmlns:w="http://schemas.openxmlformats.org/wordprocessingml/2006/main">
        <w:t xml:space="preserve">1. Jaakob 5:7-8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2. Sananlaskut 16:9 Ihmisen sydän suunnittelee tiensä, mutta Herra vahvistaa hänen askeleensa.</w:t>
      </w:r>
    </w:p>
    <w:p/>
    <w:p>
      <w:r xmlns:w="http://schemas.openxmlformats.org/wordprocessingml/2006/main">
        <w:t xml:space="preserve">Ecclesiastes 11:5 5 Koska et tiedä, mikä on hengen tie, etkä kuinka luut kasvavat raskaana olevan kohdussa, niin sinäkään et tiedä Jumalan tekoja, joka kaikki tekee.</w:t>
      </w:r>
    </w:p>
    <w:p/>
    <w:p>
      <w:r xmlns:w="http://schemas.openxmlformats.org/wordprocessingml/2006/main">
        <w:t xml:space="preserve">Emme voi ymmärtää Hengen teitä tai sitä, miten Jumala toimii, koska hänen tekonsa ovat meille tuntemattomia.</w:t>
      </w:r>
    </w:p>
    <w:p/>
    <w:p>
      <w:r xmlns:w="http://schemas.openxmlformats.org/wordprocessingml/2006/main">
        <w:t xml:space="preserve">1: Meidän täytyy luottaa Jumalan salaperäisiin tapoihin, vaikka emme niitä ymmärrä.</w:t>
      </w:r>
    </w:p>
    <w:p/>
    <w:p>
      <w:r xmlns:w="http://schemas.openxmlformats.org/wordprocessingml/2006/main">
        <w:t xml:space="preserve">2: Meidän täytyy hyväksyä Jumalan suunnitelma ja uskoa siihen, vaikka hänen tekonsa ovatkin meiltä piilossa.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Saarnaaja 11:6 Kylvä siemenesi aamulla, äläkä pidätä kättäsi illalla, sillä sinä et tiedä, menestyykö tämä vai tuo, vai ovatko molemmat yhtä hyviä.</w:t>
      </w:r>
    </w:p>
    <w:p/>
    <w:p>
      <w:r xmlns:w="http://schemas.openxmlformats.org/wordprocessingml/2006/main">
        <w:t xml:space="preserve">Kylvö ja niitto ovat osa elämän kiertokulkua. Emme voi tietää, mikä on lopputulos, mutta meidän on silti kylvettävä siemenemme.</w:t>
      </w:r>
    </w:p>
    <w:p/>
    <w:p>
      <w:r xmlns:w="http://schemas.openxmlformats.org/wordprocessingml/2006/main">
        <w:t xml:space="preserve">1: Kylvöstä hyötyjen saaminen</w:t>
      </w:r>
    </w:p>
    <w:p/>
    <w:p>
      <w:r xmlns:w="http://schemas.openxmlformats.org/wordprocessingml/2006/main">
        <w:t xml:space="preserve">2: Jumalaan luottaminen epävarmuudesta huolimatta</w:t>
      </w:r>
    </w:p>
    <w:p/>
    <w:p>
      <w:r xmlns:w="http://schemas.openxmlformats.org/wordprocessingml/2006/main">
        <w:t xml:space="preserve">1.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2. Korinttilaisille 9:6-8 - Mutta tämän minä sanon: joka niukasti kylvää, se niukasti myös niittää; ja joka runsaasti kylvää, se myös runsaasti niittää. Jokainen ihminen antakoon, niinkuin hän sydämessään on päättänyt; ei vastahakoisesti eikä pakosta; sillä iloista antajaa Jumala rakastaa. Ja Jumala voi antaa sinulle runsaasti kaikkea armoa; että te, jotka aina kaikkeen riittäisitte, olisitte yltäkylläisiä kaikkeen hyvään työhön.</w:t>
      </w:r>
    </w:p>
    <w:p/>
    <w:p>
      <w:r xmlns:w="http://schemas.openxmlformats.org/wordprocessingml/2006/main">
        <w:t xml:space="preserve">Saarnaaja 11:7 Totisesti valo on suloinen, ja on ihanaa, että silmät näkevät aurinkoa.</w:t>
      </w:r>
    </w:p>
    <w:p/>
    <w:p>
      <w:r xmlns:w="http://schemas.openxmlformats.org/wordprocessingml/2006/main">
        <w:t xml:space="preserve">Valo on lahja Jumalalta, joka tuo iloa ja iloa.</w:t>
      </w:r>
    </w:p>
    <w:p/>
    <w:p>
      <w:r xmlns:w="http://schemas.openxmlformats.org/wordprocessingml/2006/main">
        <w:t xml:space="preserve">1: Nautitaan Jumalan valon lahjasta</w:t>
      </w:r>
    </w:p>
    <w:p/>
    <w:p>
      <w:r xmlns:w="http://schemas.openxmlformats.org/wordprocessingml/2006/main">
        <w:t xml:space="preserve">2: Luonnon kauneuden arvostaminen</w:t>
      </w:r>
    </w:p>
    <w:p/>
    <w:p>
      <w:r xmlns:w="http://schemas.openxmlformats.org/wordprocessingml/2006/main">
        <w:t xml:space="preserve">Psalmi 19:1-4 - Taivaat julistavat Jumalan kunniaa; taivas julistaa hänen kättensä työtä.</w:t>
      </w:r>
    </w:p>
    <w:p/>
    <w:p>
      <w:r xmlns:w="http://schemas.openxmlformats.org/wordprocessingml/2006/main">
        <w:t xml:space="preserve">Psalmi 84:11 - Sillä Herra Jumala on aurinko ja kilpi; Herra antaa suosion ja kunnian; hän ei kiellä mitään hyvää niiltä, joiden vaellus on nuhteeton.</w:t>
      </w:r>
    </w:p>
    <w:p/>
    <w:p>
      <w:r xmlns:w="http://schemas.openxmlformats.org/wordprocessingml/2006/main">
        <w:t xml:space="preserve">Ecclesiastes 11:8 8 Mutta jos joku elää monta vuotta ja iloitse niistä kaikista; muistakoon kuitenkin pimeyden päivät; sillä heitä tulee olemaan monta. Kaikki mitä tulee, on turhamaisuutta.</w:t>
      </w:r>
    </w:p>
    <w:p/>
    <w:p>
      <w:r xmlns:w="http://schemas.openxmlformats.org/wordprocessingml/2006/main">
        <w:t xml:space="preserve">Pimeyden päivät tai vaikeudet voivat tulla monissa muodoissa läpi elämän, mutta ne tulee muistaa, koska niitä on runsaasti. Kaikki elämässä on lopulta merkityksetöntä.</w:t>
      </w:r>
    </w:p>
    <w:p/>
    <w:p>
      <w:r xmlns:w="http://schemas.openxmlformats.org/wordprocessingml/2006/main">
        <w:t xml:space="preserve">1. Tunnustaa Jumalan suvereeniutta elämän vaikeuksien kautta.</w:t>
      </w:r>
    </w:p>
    <w:p/>
    <w:p>
      <w:r xmlns:w="http://schemas.openxmlformats.org/wordprocessingml/2006/main">
        <w:t xml:space="preserve">2. Iloitse elämän siunauksista, mutta muista, että kaikki on ohimenevää.</w:t>
      </w:r>
    </w:p>
    <w:p/>
    <w:p>
      <w:r xmlns:w="http://schemas.openxmlformats.org/wordprocessingml/2006/main">
        <w:t xml:space="preserve">1. Jesaja 53:3-5 - Ihmiset halveksivat ja hylkäsivät hänet, hän oli murheiden mies, joka tunsi kärsimyksen. Kuten joku, jolta ihmiset piilottelevat kasvonsa, häntä halveksittiin, ja me pidimme häntä vähässä arvossa. Totisesti hän otti meidän heikkoutemme ja kantoi surumme, mutta me pidimme häntä Jumalan lyömänä, hänen lyömänä ja ahdistettuna.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2. Jaakob 1:2-4 - Pitäkää, veljeni, puhtaana ilona aina, kun kohtaatte monenlaisia koettelemuksia, koska tiedätte, että uskonne koetteleminen kehittää kestävyyttä. Sinnikkyyden on saatava työnsä päätökseen, jotta voit olla kypsä ja täydellinen, etkä puuttuisi mistään.</w:t>
      </w:r>
    </w:p>
    <w:p/>
    <w:p>
      <w:r xmlns:w="http://schemas.openxmlformats.org/wordprocessingml/2006/main">
        <w:t xml:space="preserve">Ecclesiastes 11:9 9 Iloitse, nuori mies, nuoruudessasi; ja riemuitkoon sydämesi sinua nuoruutesi päivinä ja vaeltakoon sydämesi teitä ja silmiesi edessä. Mutta tiedä, että kaiken tämän vuoksi Jumala tuo sinut tuomiolle.</w:t>
      </w:r>
    </w:p>
    <w:p/>
    <w:p>
      <w:r xmlns:w="http://schemas.openxmlformats.org/wordprocessingml/2006/main">
        <w:t xml:space="preserve">Nuorten tulee nauttia elämästä, mutta heidän tulee muistaa, että Jumala tuomitsee heidät tekojensa mukaan.</w:t>
      </w:r>
    </w:p>
    <w:p/>
    <w:p>
      <w:r xmlns:w="http://schemas.openxmlformats.org/wordprocessingml/2006/main">
        <w:t xml:space="preserve">1. "Elä täysillä Jumalan tuomion valossa"</w:t>
      </w:r>
    </w:p>
    <w:p/>
    <w:p>
      <w:r xmlns:w="http://schemas.openxmlformats.org/wordprocessingml/2006/main">
        <w:t xml:space="preserve">2. "Ilon löytäminen hetkestä, silmät ikuisuuteen"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Room. 14:12 - "Joten siis jokainen meistä tekee itsestään tilin Jumalalle."</w:t>
      </w:r>
    </w:p>
    <w:p/>
    <w:p>
      <w:r xmlns:w="http://schemas.openxmlformats.org/wordprocessingml/2006/main">
        <w:t xml:space="preserve">Saarnaaja 11:10 Poista siis murhe sydämestäsi ja karkoi paha lihastasi, sillä lapsuus ja nuoruus ovat turhuutta.</w:t>
      </w:r>
    </w:p>
    <w:p/>
    <w:p>
      <w:r xmlns:w="http://schemas.openxmlformats.org/wordprocessingml/2006/main">
        <w:t xml:space="preserve">Tämä kohta korostaa lapsuuden ja nuoruuden ohikiitävää luonnetta ja rohkaisee meitä keskittymään iloon surun sijaan.</w:t>
      </w:r>
    </w:p>
    <w:p/>
    <w:p>
      <w:r xmlns:w="http://schemas.openxmlformats.org/wordprocessingml/2006/main">
        <w:t xml:space="preserve">1. Joy in the Journey: Elämän ohikiitävän luonteen syleily</w:t>
      </w:r>
    </w:p>
    <w:p/>
    <w:p>
      <w:r xmlns:w="http://schemas.openxmlformats.org/wordprocessingml/2006/main">
        <w:t xml:space="preserve">2. Päästä irti surusta: Tyytyväisyyden löytäminen tässä ja nyt</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Jaakob 4:13-15 -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Saarnaajan luku 12 päättää kirjan ikääntymisestä, Jumalan pelosta ja elämän perimmäisestä tarkoituksesta.</w:t>
      </w:r>
    </w:p>
    <w:p/>
    <w:p>
      <w:r xmlns:w="http://schemas.openxmlformats.org/wordprocessingml/2006/main">
        <w:t xml:space="preserve">1. kappale: Luku alkaa kuvailemalla vanhuuden mukanaan tuomia haasteita ja fyysistä rappeutumista. Saarnaaja käyttää runollista kieltä kuvaamaan ikääntymisprosessia ja korostaa sen vaikutusta elämän eri osa-alueisiin (Saarnaaja 12:1-7).</w:t>
      </w:r>
    </w:p>
    <w:p/>
    <w:p>
      <w:r xmlns:w="http://schemas.openxmlformats.org/wordprocessingml/2006/main">
        <w:t xml:space="preserve">2. kappale: Saarnaaja neuvoo omaksumaan viisautta ja etsimään tietoa, kun ihminen on vielä nuori. Hän korostaa, että viisauden tavoittelu johtaa merkitykselliseen ja tyydyttävään elämään (Saarnaaja 12:8-9).</w:t>
      </w:r>
    </w:p>
    <w:p/>
    <w:p>
      <w:r xmlns:w="http://schemas.openxmlformats.org/wordprocessingml/2006/main">
        <w:t xml:space="preserve">3. kappale: Saarnaaja päättää lopuksi korostaa Jumalan pelon ja Hänen käskyjensä pitämisen tärkeyttä. Hän väittää, että tämä on jokaisen ihmisen velvollisuus, koska Jumala saattaa jokaisen teon tuomiolle (Saarnaaja 12:10-14).</w:t>
      </w:r>
    </w:p>
    <w:p/>
    <w:p>
      <w:r xmlns:w="http://schemas.openxmlformats.org/wordprocessingml/2006/main">
        <w:t xml:space="preserve">Yhteenvetona,</w:t>
      </w:r>
    </w:p>
    <w:p>
      <w:r xmlns:w="http://schemas.openxmlformats.org/wordprocessingml/2006/main">
        <w:t xml:space="preserve">Saarnaajan luku kaksitoista päättyy</w:t>
      </w:r>
    </w:p>
    <w:p>
      <w:r xmlns:w="http://schemas.openxmlformats.org/wordprocessingml/2006/main">
        <w:t xml:space="preserve">kirja, jossa pohditaan ikääntymistä,</w:t>
      </w:r>
    </w:p>
    <w:p>
      <w:r xmlns:w="http://schemas.openxmlformats.org/wordprocessingml/2006/main">
        <w:t xml:space="preserve">Jumalan pelko sekä elämän perimmäinen tarkoitus.</w:t>
      </w:r>
    </w:p>
    <w:p/>
    <w:p>
      <w:r xmlns:w="http://schemas.openxmlformats.org/wordprocessingml/2006/main">
        <w:t xml:space="preserve">Kuvataan haasteita, joihin liittyy vanhuuteen liittyvä fyysinen rappeutuminen.</w:t>
      </w:r>
    </w:p>
    <w:p>
      <w:r xmlns:w="http://schemas.openxmlformats.org/wordprocessingml/2006/main">
        <w:t xml:space="preserve">Runollisen kielen käyttäminen kuvaamaan ikääntymisprosessin vaikutusta elämän eri osa-alueisiin.</w:t>
      </w:r>
    </w:p>
    <w:p>
      <w:r xmlns:w="http://schemas.openxmlformats.org/wordprocessingml/2006/main">
        <w:t xml:space="preserve">Neuvontaa viisauden tavoittelussa ja tiedon hankkimisessa nuoruuden aikana.</w:t>
      </w:r>
    </w:p>
    <w:p>
      <w:r xmlns:w="http://schemas.openxmlformats.org/wordprocessingml/2006/main">
        <w:t xml:space="preserve">Merkityksen korostaminen, joka on asetettu mielekkääseen olemassaoloon johtavan viisauden omaksumiseen.</w:t>
      </w:r>
    </w:p>
    <w:p>
      <w:r xmlns:w="http://schemas.openxmlformats.org/wordprocessingml/2006/main">
        <w:t xml:space="preserve">Lopuksi painotettiin Jumalan pelkoa ja kuuliaisuutta Hänen käskyjään kohtaan.</w:t>
      </w:r>
    </w:p>
    <w:p>
      <w:r xmlns:w="http://schemas.openxmlformats.org/wordprocessingml/2006/main">
        <w:t xml:space="preserve">Vaatii tunnustusta, joka on annettu jumalalliselle tuomiolle, joka odottaa jokaisen yksilön toimia tai tekoja.</w:t>
      </w:r>
    </w:p>
    <w:p>
      <w:r xmlns:w="http://schemas.openxmlformats.org/wordprocessingml/2006/main">
        <w:t xml:space="preserve">Tarjoaa oivalluksia ikääntymisprosessiin liittyvien väistämättömien muutosten tunnistamiseen ja kannustaa viisauden tavoittelemiseen nuoruuden aikana. Korostetaan kunnioittavan pelon merkitystä Jumalaa kohtaan sekä Hänen käskyjensä noudattamista tarkoituksenmukaiselle elämälle. Lisäksi tunnustetaan jumalallinen vastuu kaikista matkan aikana suoritetuista teoista ja kannustetaan ihmisiä elämään jumalallisten periaatteiden mukaisesti.</w:t>
      </w:r>
    </w:p>
    <w:p/>
    <w:p>
      <w:r xmlns:w="http://schemas.openxmlformats.org/wordprocessingml/2006/main">
        <w:t xml:space="preserve">Ecclesiastes 12:1 Muista nyt Luojaasi nuoruutesi päivinä, kun pahat päivät eivät tule, eivätkä vuodet lähesty, jolloin sanot: en minä niistä mielisty.</w:t>
      </w:r>
    </w:p>
    <w:p/>
    <w:p>
      <w:r xmlns:w="http://schemas.openxmlformats.org/wordprocessingml/2006/main">
        <w:t xml:space="preserve">Meidän tulee muistaa Jumalaa nuoruudessamme ennen kuin elämän vaikeat ajat tulevat.</w:t>
      </w:r>
    </w:p>
    <w:p/>
    <w:p>
      <w:r xmlns:w="http://schemas.openxmlformats.org/wordprocessingml/2006/main">
        <w:t xml:space="preserve">1. Älä odota, kunnes on liian myöhäistä: Jumalan palvelemisen edut nuoruudessamme</w:t>
      </w:r>
    </w:p>
    <w:p/>
    <w:p>
      <w:r xmlns:w="http://schemas.openxmlformats.org/wordprocessingml/2006/main">
        <w:t xml:space="preserve">2. Päivän haltuunotto: Ota kaikki irti ajastamme</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Jaakob 4:14 - kun taas ette tiedä, mitä huomenna tapahtuu. Mitä sinun elämäsi on? Se on jopa höyry, joka näkyy hetken ja sitten katoaa.</w:t>
      </w:r>
    </w:p>
    <w:p/>
    <w:p>
      <w:r xmlns:w="http://schemas.openxmlformats.org/wordprocessingml/2006/main">
        <w:t xml:space="preserve">Saarnaaja 12:2 Kun aurinko tai valo tai kuu tai tähdet eivät pimene, eivätkä pilvet palaa sateen jälkeen.</w:t>
      </w:r>
    </w:p>
    <w:p/>
    <w:p>
      <w:r xmlns:w="http://schemas.openxmlformats.org/wordprocessingml/2006/main">
        <w:t xml:space="preserve">Saarnaaja 12:2 korostaa luonnon aina läsnä olevaa kauneutta sen eri muodoissa, jopa sateen jälkeen.</w:t>
      </w:r>
    </w:p>
    <w:p/>
    <w:p>
      <w:r xmlns:w="http://schemas.openxmlformats.org/wordprocessingml/2006/main">
        <w:t xml:space="preserve">1. Luonnon ehtymätön kirkkaus: Jumalan luomakunnan kauneuden juhliminen</w:t>
      </w:r>
    </w:p>
    <w:p/>
    <w:p>
      <w:r xmlns:w="http://schemas.openxmlformats.org/wordprocessingml/2006/main">
        <w:t xml:space="preserve">2. Luonnon muuttumaton luonne: iloitseminen luomisen ikuisesta loistosta</w:t>
      </w:r>
    </w:p>
    <w:p/>
    <w:p>
      <w:r xmlns:w="http://schemas.openxmlformats.org/wordprocessingml/2006/main">
        <w:t xml:space="preserve">1. Psalmi 19:1-4 - "Taivaat julistavat Jumalan kunniaa, ja taivas ylhäällä julistaa hänen tekojaan."</w:t>
      </w:r>
    </w:p>
    <w:p/>
    <w:p>
      <w:r xmlns:w="http://schemas.openxmlformats.org/wordprocessingml/2006/main">
        <w:t xml:space="preserve">2. Jesaja 40:8 - "Ruoho kuihtuu, kukka lakastuu, mutta Jumalamme sana pysyy ikuisesti."</w:t>
      </w:r>
    </w:p>
    <w:p/>
    <w:p>
      <w:r xmlns:w="http://schemas.openxmlformats.org/wordprocessingml/2006/main">
        <w:t xml:space="preserve">Saarnaaja 12:3 Sinä päivänä, jona talon vartijat vapisevat ja väkevät kumartavat, ja myllyt lakkaavat, koska niitä on vähän, ja ne, jotka katsovat ulos ikkunoista, pimenevät,</w:t>
      </w:r>
    </w:p>
    <w:p/>
    <w:p>
      <w:r xmlns:w="http://schemas.openxmlformats.org/wordprocessingml/2006/main">
        <w:t xml:space="preserve">Kohta puhuu väistämättömästä ajasta, jolloin vahvat kumartuvat ja valppaimmistakin tulee sokeita.</w:t>
      </w:r>
    </w:p>
    <w:p/>
    <w:p>
      <w:r xmlns:w="http://schemas.openxmlformats.org/wordprocessingml/2006/main">
        <w:t xml:space="preserve">1. Muutoksen väistämättömyys: Kuinka valmistautua epävarmuuteen</w:t>
      </w:r>
    </w:p>
    <w:p/>
    <w:p>
      <w:r xmlns:w="http://schemas.openxmlformats.org/wordprocessingml/2006/main">
        <w:t xml:space="preserve">2. Nöyryyden voima: väistämättömien heikkoutemme hyväksyminen</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Jaakob 4:14 - Te ette tiedä, mitä huomenna tapahtuu. Mitä sinun elämäsi on? Se on jopa höyry, joka näkyy hetken ja sitten katoaa.</w:t>
      </w:r>
    </w:p>
    <w:p/>
    <w:p>
      <w:r xmlns:w="http://schemas.openxmlformats.org/wordprocessingml/2006/main">
        <w:t xml:space="preserve">Ecclesiastes 12:4 4 Ja ovet suljetaan kaduilla, kun jauhamisen ääni on hiljainen, ja hän nousee linnun äänen kuultaessa, ja kaikki nuotin tyttäret saatetaan alas;</w:t>
      </w:r>
    </w:p>
    <w:p/>
    <w:p>
      <w:r xmlns:w="http://schemas.openxmlformats.org/wordprocessingml/2006/main">
        <w:t xml:space="preserve">Elämä on ohikiitävää ja hetkellistä.</w:t>
      </w:r>
    </w:p>
    <w:p/>
    <w:p>
      <w:r xmlns:w="http://schemas.openxmlformats.org/wordprocessingml/2006/main">
        <w:t xml:space="preserve">1: Meidän on muistettava, että elämä maan päällä on ohikiitävää ja ikuisuus on turvattu vain, kun sijoitamme elämämme Jumalaan.</w:t>
      </w:r>
    </w:p>
    <w:p/>
    <w:p>
      <w:r xmlns:w="http://schemas.openxmlformats.org/wordprocessingml/2006/main">
        <w:t xml:space="preserve">2: Emme saa unohtaa, että elämä maan päällä on ohikiitävää ja että meidän on elettävä ikuisesti sen sijaan, että olisimme vain tässä ja nyt.</w:t>
      </w:r>
    </w:p>
    <w:p/>
    <w:p>
      <w:r xmlns:w="http://schemas.openxmlformats.org/wordprocessingml/2006/main">
        <w:t xml:space="preserve">1: Matteus 6:19-20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w:t>
      </w:r>
    </w:p>
    <w:p/>
    <w:p>
      <w:r xmlns:w="http://schemas.openxmlformats.org/wordprocessingml/2006/main">
        <w:t xml:space="preserve">2: Filippiläisille 3:19-20 Heidän kohtalonsa on tuho, heidän jumalansa on heidän vatsansa, ja heidän kunniansa on heidän häpeänsä. Heidän mielensä on suunnattu maallisiin asioihin. Mutta kansalaisuutemme on taivaassa. Ja me odotamme innokkaasti sieltä Vapahtajaa, Herraa Jeesusta Kristusta.</w:t>
      </w:r>
    </w:p>
    <w:p/>
    <w:p>
      <w:r xmlns:w="http://schemas.openxmlformats.org/wordprocessingml/2006/main">
        <w:t xml:space="preserve">Saarnaaja 12:5 Myös silloin, kun he pelkäävät sitä, mikä on korkeaa, ja pelot ovat tiellä, ja mantelipuu kukoistaa ja heinäsirkka on taakka, ja himo lakkaa; sillä ihminen menee pitkälle. kotiin, ja surejat kulkevat kaduilla:</w:t>
      </w:r>
    </w:p>
    <w:p/>
    <w:p>
      <w:r xmlns:w="http://schemas.openxmlformats.org/wordprocessingml/2006/main">
        <w:t xml:space="preserve">Kappale pohtii elämän ohikiitävää luonnetta ja sitä, kuinka kuolema on varma, väistämätön osa elämää.</w:t>
      </w:r>
    </w:p>
    <w:p/>
    <w:p>
      <w:r xmlns:w="http://schemas.openxmlformats.org/wordprocessingml/2006/main">
        <w:t xml:space="preserve">1. Aikamme maan päällä on rajallista, joten meidän on otettava elämästämme kaikki irti.</w:t>
      </w:r>
    </w:p>
    <w:p/>
    <w:p>
      <w:r xmlns:w="http://schemas.openxmlformats.org/wordprocessingml/2006/main">
        <w:t xml:space="preserve">2. Ota aikaa muistaaksesi niitä, jotka ovat menneet, ja arvosta aikaa, joka sinulla on tällä hetkellä elävien kanssa.</w:t>
      </w:r>
    </w:p>
    <w:p/>
    <w:p>
      <w:r xmlns:w="http://schemas.openxmlformats.org/wordprocessingml/2006/main">
        <w:t xml:space="preserve">1. Saarnaaja 3:1-8 - Kaikella on aikansa ja jokaisella toiminnalla taivaan alla on aikansa.</w:t>
      </w:r>
    </w:p>
    <w:p/>
    <w:p>
      <w:r xmlns:w="http://schemas.openxmlformats.org/wordprocessingml/2006/main">
        <w:t xml:space="preserve">2. Psalmi 90:12 - Opeta meitä laskemaan päivämme, jotta saisimme viisaan sydämen.</w:t>
      </w:r>
    </w:p>
    <w:p/>
    <w:p>
      <w:r xmlns:w="http://schemas.openxmlformats.org/wordprocessingml/2006/main">
        <w:t xml:space="preserve">Saarnaaja 12:6 Tai sitten hopeaköysi irtoaa tai kultainen malja katkeaa, tai kannu katkeaa lähteestä tai pyörä katkeaa vesisäiliöstä.</w:t>
      </w:r>
    </w:p>
    <w:p/>
    <w:p>
      <w:r xmlns:w="http://schemas.openxmlformats.org/wordprocessingml/2006/main">
        <w:t xml:space="preserve">Hopeanaru, kultainen kulho, kannu ja pyörä ovat kaikki symboleja elämän ohikiitävästä luonnosta.</w:t>
      </w:r>
    </w:p>
    <w:p/>
    <w:p>
      <w:r xmlns:w="http://schemas.openxmlformats.org/wordprocessingml/2006/main">
        <w:t xml:space="preserve">1. "Elämättömyys: Ota kaikki irti ajastamme"</w:t>
      </w:r>
    </w:p>
    <w:p/>
    <w:p>
      <w:r xmlns:w="http://schemas.openxmlformats.org/wordprocessingml/2006/main">
        <w:t xml:space="preserve">2. "Hopeanjohto: heijastus kuolevaisuudestamme"</w:t>
      </w:r>
    </w:p>
    <w:p/>
    <w:p>
      <w:r xmlns:w="http://schemas.openxmlformats.org/wordprocessingml/2006/main">
        <w:t xml:space="preserve">1. Jesaja 40:6-8 - "Kaikki ihmiset ovat kuin ruoho, ja kaikki heidän uskollisuutensa on kuin kedon kukat. Ruoho kuihtuu ja kukat putoavat, sillä Herran henki puhaltaa heihin. Totisesti ihmiset ovat ruoho, ruoho kuihtuu ja kukat putoavat, mutta meidän Jumalamme sana pysyy iankaikkisesti.</w:t>
      </w:r>
    </w:p>
    <w:p/>
    <w:p>
      <w:r xmlns:w="http://schemas.openxmlformats.org/wordprocessingml/2006/main">
        <w:t xml:space="preserve">2. Jaakob 4:14 - Mikä on elämäsi? Olet sumu, joka näkyy hetken ja sitten katoaa.</w:t>
      </w:r>
    </w:p>
    <w:p/>
    <w:p>
      <w:r xmlns:w="http://schemas.openxmlformats.org/wordprocessingml/2006/main">
        <w:t xml:space="preserve">Ecclesiastes 12:7 7 Silloin tomu palaa maan päälle niinkuin se oli, ja henki palaa Jumalan tykö, joka sen on antanut.</w:t>
      </w:r>
    </w:p>
    <w:p/>
    <w:p>
      <w:r xmlns:w="http://schemas.openxmlformats.org/wordprocessingml/2006/main">
        <w:t xml:space="preserve">Salomo opettaa, että kun ihminen kuolee, hänen henkensä palaa Jumalan luo, joka sen antoi.</w:t>
      </w:r>
    </w:p>
    <w:p/>
    <w:p>
      <w:r xmlns:w="http://schemas.openxmlformats.org/wordprocessingml/2006/main">
        <w:t xml:space="preserve">1. Arvosta aikaasi maan päällä: mitä teet täällä, on merkitystä</w:t>
      </w:r>
    </w:p>
    <w:p/>
    <w:p>
      <w:r xmlns:w="http://schemas.openxmlformats.org/wordprocessingml/2006/main">
        <w:t xml:space="preserve">2. Hyväksy mukavuus, kun tiedät mitä tulee elämän jälkeen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Job 14:14 - Jos ihminen kuolee, elääkö hän uudelleen? Odotan kaikki määräaikani päivät, kunnes muutokseni tulee.</w:t>
      </w:r>
    </w:p>
    <w:p/>
    <w:p>
      <w:r xmlns:w="http://schemas.openxmlformats.org/wordprocessingml/2006/main">
        <w:t xml:space="preserve">Ecclesiastes 12:8 8 Turhuuksien turhuus, sanoo saarnaaja; kaikki on turhamaisuutta.</w:t>
      </w:r>
    </w:p>
    <w:p/>
    <w:p>
      <w:r xmlns:w="http://schemas.openxmlformats.org/wordprocessingml/2006/main">
        <w:t xml:space="preserve">Saarnaaja julistaa, että kaikki on turhuutta.</w:t>
      </w:r>
    </w:p>
    <w:p/>
    <w:p>
      <w:r xmlns:w="http://schemas.openxmlformats.org/wordprocessingml/2006/main">
        <w:t xml:space="preserve">1. Elämä turhamaisuuden yläpuolella</w:t>
      </w:r>
    </w:p>
    <w:p/>
    <w:p>
      <w:r xmlns:w="http://schemas.openxmlformats.org/wordprocessingml/2006/main">
        <w:t xml:space="preserve">2. Ilon löytäminen turhasta maailmasta</w:t>
      </w:r>
    </w:p>
    <w:p/>
    <w:p>
      <w:r xmlns:w="http://schemas.openxmlformats.org/wordprocessingml/2006/main">
        <w:t xml:space="preserve">1. Room. 8:18-19 - Sillä minä katson, että tämän hetken kärsimykset eivät ole verrattavissa siihen kirkkauteen, joka meille paljastetaan.</w:t>
      </w:r>
    </w:p>
    <w:p/>
    <w:p>
      <w:r xmlns:w="http://schemas.openxmlformats.org/wordprocessingml/2006/main">
        <w:t xml:space="preserve">2. Filippiläiskirje 4:11-13 - Ei sillä, että puhuisin hädässä olemisesta, sillä olen oppinut olemaan tyytyväinen missä tahansa tilanteessa.</w:t>
      </w:r>
    </w:p>
    <w:p/>
    <w:p>
      <w:r xmlns:w="http://schemas.openxmlformats.org/wordprocessingml/2006/main">
        <w:t xml:space="preserve">Ecclesiastes 12:9 9 Ja lisäksi, koska saarnaaja oli viisas, hän opetti kansalle tietoa; niin, hän piti hyvää huolta, etsi ja järjesti monia sananlaskuja.</w:t>
      </w:r>
    </w:p>
    <w:p/>
    <w:p>
      <w:r xmlns:w="http://schemas.openxmlformats.org/wordprocessingml/2006/main">
        <w:t xml:space="preserve">Saarnaaja 12:9:ssä oli viisas ja opetti ihmisille tietoa etsimällä ja järjestämällä monia sananlaskuja.</w:t>
      </w:r>
    </w:p>
    <w:p/>
    <w:p>
      <w:r xmlns:w="http://schemas.openxmlformats.org/wordprocessingml/2006/main">
        <w:t xml:space="preserve">1. Sananlaskujen voima: Tutkimus Saarnaajan 12:9:stä</w:t>
      </w:r>
    </w:p>
    <w:p/>
    <w:p>
      <w:r xmlns:w="http://schemas.openxmlformats.org/wordprocessingml/2006/main">
        <w:t xml:space="preserve">2. Saarnaajan viisaus: heijastus Saarnaajan 12:9:stä</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Sananlaskut 18:15 - Järkevän sydän saa tiedon; ja viisasten korva etsii tietoa.</w:t>
      </w:r>
    </w:p>
    <w:p/>
    <w:p>
      <w:r xmlns:w="http://schemas.openxmlformats.org/wordprocessingml/2006/main">
        <w:t xml:space="preserve">Saarnaaja 12:10 Saarnaaja koetti löytää otollisia sanoja, ja se, mikä oli kirjoitettu, oli oikeaa, totuuden sanoja.</w:t>
      </w:r>
    </w:p>
    <w:p/>
    <w:p>
      <w:r xmlns:w="http://schemas.openxmlformats.org/wordprocessingml/2006/main">
        <w:t xml:space="preserve">Saarnaaja etsi sanoja, jotka olisivat Jumalalle miellyttäviä, ja huomasivat ne rehellisiksi ja tosiksi.</w:t>
      </w:r>
    </w:p>
    <w:p/>
    <w:p>
      <w:r xmlns:w="http://schemas.openxmlformats.org/wordprocessingml/2006/main">
        <w:t xml:space="preserve">1. Pystysuoran puheen voima</w:t>
      </w:r>
    </w:p>
    <w:p/>
    <w:p>
      <w:r xmlns:w="http://schemas.openxmlformats.org/wordprocessingml/2006/main">
        <w:t xml:space="preserve">2. Jumalalle miellyttävien sanojen etsiminen</w:t>
      </w:r>
    </w:p>
    <w:p/>
    <w:p>
      <w:r xmlns:w="http://schemas.openxmlformats.org/wordprocessingml/2006/main">
        <w:t xml:space="preserve">1. Kolossalaiskirje 4:6 - Olkoon puheesi aina lempeää, suolalla maustettua, jotta tietäisit, kuinka sinun tulee vastata jokaiselle.</w:t>
      </w:r>
    </w:p>
    <w:p/>
    <w:p>
      <w:r xmlns:w="http://schemas.openxmlformats.org/wordprocessingml/2006/main">
        <w:t xml:space="preserve">2. Jaakob 3:17 - Mutta ylhäältä tuleva viisaus on ensin puhdasta, sitten rauhallista, lempeää, avointa järkeä, täynnä armoa ja hyviä hedelmiä, puolueetonta ja vilpitöntä.</w:t>
      </w:r>
    </w:p>
    <w:p/>
    <w:p>
      <w:r xmlns:w="http://schemas.openxmlformats.org/wordprocessingml/2006/main">
        <w:t xml:space="preserve">Saarnaaja 12:11 Viisaiden sanat ovat niinkuin naulat ja naulat, jotka yhdeltä paimenelta saa.</w:t>
      </w:r>
    </w:p>
    <w:p/>
    <w:p>
      <w:r xmlns:w="http://schemas.openxmlformats.org/wordprocessingml/2006/main">
        <w:t xml:space="preserve">Tämä kohta puhuu paimenen viisaista sanoista, jotka ovat nauloja ja nauloja, jotka kokoonpanomestarit ovat kiinnittäneet.</w:t>
      </w:r>
    </w:p>
    <w:p/>
    <w:p>
      <w:r xmlns:w="http://schemas.openxmlformats.org/wordprocessingml/2006/main">
        <w:t xml:space="preserve">1. Paimenen voima: kuinka paimenen viisaat sanat voivat johtaa meidät täyteläiseen elämään</w:t>
      </w:r>
    </w:p>
    <w:p/>
    <w:p>
      <w:r xmlns:w="http://schemas.openxmlformats.org/wordprocessingml/2006/main">
        <w:t xml:space="preserve">2. Kokouksen merkitys: kuinka uskollisten kokoontumiset johtavat meidät hengelliseen valaistukseen</w:t>
      </w:r>
    </w:p>
    <w:p/>
    <w:p>
      <w:r xmlns:w="http://schemas.openxmlformats.org/wordprocessingml/2006/main">
        <w:t xml:space="preserve">1. Sananlaskut 9:8: Älä nuhtele pilkkaajaa, sillä hän vihaa sinua; nuhtele viisasta, niin hän rakastaa sinua.</w:t>
      </w:r>
    </w:p>
    <w:p/>
    <w:p>
      <w:r xmlns:w="http://schemas.openxmlformats.org/wordprocessingml/2006/main">
        <w:t xml:space="preserve">2. Psalmi 23:1-2, Herra on minun paimeneni; en tahdo. Hän saa minut makaamaan vihreillä laitumilla. Hän johdattaa minut hiljaisten vesien viereen.</w:t>
      </w:r>
    </w:p>
    <w:p/>
    <w:p>
      <w:r xmlns:w="http://schemas.openxmlformats.org/wordprocessingml/2006/main">
        <w:t xml:space="preserve">Ecclesiastes 12:12 12 Ja vielä, poikani, saa varoituksen näillä: monien kirjojen tekemisellä ei ole loppua; ja paljon opiskelua on lihan väsymys.</w:t>
      </w:r>
    </w:p>
    <w:p/>
    <w:p>
      <w:r xmlns:w="http://schemas.openxmlformats.org/wordprocessingml/2006/main">
        <w:t xml:space="preserve">Solomon neuvoo poikaansa olemaan tietoinen liiallisen opiskelun ja kirjoittamisen seurauksista.</w:t>
      </w:r>
    </w:p>
    <w:p/>
    <w:p>
      <w:r xmlns:w="http://schemas.openxmlformats.org/wordprocessingml/2006/main">
        <w:t xml:space="preserve">1. Tasapainota elämäsi: Salomon viisaus</w:t>
      </w:r>
    </w:p>
    <w:p/>
    <w:p>
      <w:r xmlns:w="http://schemas.openxmlformats.org/wordprocessingml/2006/main">
        <w:t xml:space="preserve">2. Kohtuullisuuden edut</w:t>
      </w:r>
    </w:p>
    <w:p/>
    <w:p>
      <w:r xmlns:w="http://schemas.openxmlformats.org/wordprocessingml/2006/main">
        <w:t xml:space="preserve">1. Sananlaskut 23:4-5 - Älä kuluta itseäsi rikastuaksesi; älä luota omaan fiksuusi. Heitä vain silmäys rikkauksiin, ja ne ovat poissa, sillä ne varmasti itkevät siivet ja lentävät taivaalle kuin kotka.</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Saarnaaja 12:13 Kuulkaamme koko asian johtopäätös: Pelkää Jumalaa ja pidä hänen käskynsä, sillä se on kaikki ihmisen velvollisuus.</w:t>
      </w:r>
    </w:p>
    <w:p/>
    <w:p>
      <w:r xmlns:w="http://schemas.openxmlformats.org/wordprocessingml/2006/main">
        <w:t xml:space="preserve">Ihmisen koko velvollisuus on pelätä Jumalaa ja pitää hänen käskynsä.</w:t>
      </w:r>
    </w:p>
    <w:p/>
    <w:p>
      <w:r xmlns:w="http://schemas.openxmlformats.org/wordprocessingml/2006/main">
        <w:t xml:space="preserve">1. Jumalan käskyjen noudattamisen tärkeys</w:t>
      </w:r>
    </w:p>
    <w:p/>
    <w:p>
      <w:r xmlns:w="http://schemas.openxmlformats.org/wordprocessingml/2006/main">
        <w:t xml:space="preserve">2. Aidon Jumalan pelon merkityksen ymmärtäminen</w:t>
      </w:r>
    </w:p>
    <w:p/>
    <w:p>
      <w:r xmlns:w="http://schemas.openxmlformats.org/wordprocessingml/2006/main">
        <w:t xml:space="preserve">Ylittää-</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Psalmi 111:10 - Herran pelko on viisauden alku; kaikilla sitä harjoittavilla on hyvä ymmärrys.</w:t>
      </w:r>
    </w:p>
    <w:p/>
    <w:p>
      <w:r xmlns:w="http://schemas.openxmlformats.org/wordprocessingml/2006/main">
        <w:t xml:space="preserve">Saarnaaja 12:14 Sillä Jumala saattaa kaikki teot tuomiolle, kaikkine salaisuuksiin, olkoon se hyvää tai pahaa.</w:t>
      </w:r>
    </w:p>
    <w:p/>
    <w:p>
      <w:r xmlns:w="http://schemas.openxmlformats.org/wordprocessingml/2006/main">
        <w:t xml:space="preserve">Tämä kohta muistuttaa meitä siitä, että Jumala tuomitsee tekomme ja jopa salaiset ajatuksemme.</w:t>
      </w:r>
    </w:p>
    <w:p/>
    <w:p>
      <w:r xmlns:w="http://schemas.openxmlformats.org/wordprocessingml/2006/main">
        <w:t xml:space="preserve">1: Meidän tulee aina pyrkiä tekemään sitä, mikä on oikein Jumalan silmissä, sillä Hän tuomitsee meidät sekä hyvistä että pahoista teoistamme.</w:t>
      </w:r>
    </w:p>
    <w:p/>
    <w:p>
      <w:r xmlns:w="http://schemas.openxmlformats.org/wordprocessingml/2006/main">
        <w:t xml:space="preserve">2: Meidän tulee muistaa, että mikään ei ole salassa Herralta, joten meidän tulee aina olla tietoisia ajatuksistamme ja teoistamme.</w:t>
      </w:r>
    </w:p>
    <w:p/>
    <w:p>
      <w:r xmlns:w="http://schemas.openxmlformats.org/wordprocessingml/2006/main">
        <w:t xml:space="preserve">1: Sananlaskut 16:2 - Kaikki ihmisen tiet näyttävät hänestä oikeilta, mutta HERRA arvioi motiivit.</w:t>
      </w:r>
    </w:p>
    <w:p/>
    <w:p>
      <w:r xmlns:w="http://schemas.openxmlformats.org/wordprocessingml/2006/main">
        <w:t xml:space="preserve">2: Room. 2:16 - Tämä tapahtuu sinä päivänä, jolloin Jumala tuomitsee ihmisten salaisuudet Jeesuksen Kristuksen kautta, kuten evankeliumini julistaa.</w:t>
      </w:r>
    </w:p>
    <w:p/>
    <w:p>
      <w:r xmlns:w="http://schemas.openxmlformats.org/wordprocessingml/2006/main">
        <w:t xml:space="preserve">Salomon laulu, luku 1 esittelee intohimoisen ja runollisen rakkauden morsiamen ja hänen rakkaansa välillä. Se asettaa pohjan heidän kaipaukselleen, halulleen ja ihailemiselleen toisiaan kohtaan.</w:t>
      </w:r>
    </w:p>
    <w:p/>
    <w:p>
      <w:r xmlns:w="http://schemas.openxmlformats.org/wordprocessingml/2006/main">
        <w:t xml:space="preserve">1. kappale: Luku alkaa morsian ilmaisemalla syvän kiintymyksensä rakkaansa kohtaan. Hän haluaa olla hänen lähellään ja vertaa hänen rakkauttaan hienoimpiin tuoksuihin (Salomo 1:1-4).</w:t>
      </w:r>
    </w:p>
    <w:p/>
    <w:p>
      <w:r xmlns:w="http://schemas.openxmlformats.org/wordprocessingml/2006/main">
        <w:t xml:space="preserve">2. kappale: Morsian kuvailee itseään tummaksi mutta ihanaksi, tunnustaen, että hänen fyysinen ulkonäkönsä ei vähennä hänen arvoaan tai viehätystä. Hän kaipaa rakkaansa syleilyä ja ilmaisee vahvan halunsa olla hänen kanssaan (Salomo 1:5-7).</w:t>
      </w:r>
    </w:p>
    <w:p/>
    <w:p>
      <w:r xmlns:w="http://schemas.openxmlformats.org/wordprocessingml/2006/main">
        <w:t xml:space="preserve">3. kappale: Morsian kääntyy Jerusalemin tyttärien puoleen ja pyytää heidän apuaan löytääkseen rakkaansa. Hän kuvailee häntä hehkuvasti korostaen hänen viehättävyyttään ja viehätystään (Salomon laulu 1:8-11).</w:t>
      </w:r>
    </w:p>
    <w:p/>
    <w:p>
      <w:r xmlns:w="http://schemas.openxmlformats.org/wordprocessingml/2006/main">
        <w:t xml:space="preserve">4. kappale: Rakastettu vastaa morsiamen rakkaudenilmauksiin ylistämällä hänen kauneuttaan ja vertaamalla sitä erilaisiin luonnon elementteihin. Hän vahvistaa omistautumisensa hänelle ja ilmaisee haluavansa heidän suhteensa kukoistavan (Salomon laulu 1:12-17).</w:t>
      </w:r>
    </w:p>
    <w:p/>
    <w:p>
      <w:r xmlns:w="http://schemas.openxmlformats.org/wordprocessingml/2006/main">
        <w:t xml:space="preserve">Yhteenvetona,</w:t>
      </w:r>
    </w:p>
    <w:p>
      <w:r xmlns:w="http://schemas.openxmlformats.org/wordprocessingml/2006/main">
        <w:t xml:space="preserve">Salomon laulu luvussa yksi esittelee</w:t>
      </w:r>
    </w:p>
    <w:p>
      <w:r xmlns:w="http://schemas.openxmlformats.org/wordprocessingml/2006/main">
        <w:t xml:space="preserve">morsiamen välinen intohimoinen rakkaus</w:t>
      </w:r>
    </w:p>
    <w:p>
      <w:r xmlns:w="http://schemas.openxmlformats.org/wordprocessingml/2006/main">
        <w:t xml:space="preserve">ja hänen rakkaansa runollisten ilmaisujen kautta.</w:t>
      </w:r>
    </w:p>
    <w:p/>
    <w:p>
      <w:r xmlns:w="http://schemas.openxmlformats.org/wordprocessingml/2006/main">
        <w:t xml:space="preserve">Ilmaisee syvää kiintymystä, jota morsian pitää rakkaansa kohtaan.</w:t>
      </w:r>
    </w:p>
    <w:p>
      <w:r xmlns:w="http://schemas.openxmlformats.org/wordprocessingml/2006/main">
        <w:t xml:space="preserve">Haluaa läheisyyttä ja vertailla rakkauttaan hienoimpiin tuoksuihin.</w:t>
      </w:r>
    </w:p>
    <w:p>
      <w:r xmlns:w="http://schemas.openxmlformats.org/wordprocessingml/2006/main">
        <w:t xml:space="preserve">Itsenäisten fyysisten ominaisuuksien tunnustaminen samalla kun korostetaan henkilökohtaista arvoa tai viehätystä.</w:t>
      </w:r>
    </w:p>
    <w:p>
      <w:r xmlns:w="http://schemas.openxmlformats.org/wordprocessingml/2006/main">
        <w:t xml:space="preserve">Kaipaa intiimiä syleilyä ja ilmaisee voimakasta halua liittoa kohtaan.</w:t>
      </w:r>
    </w:p>
    <w:p>
      <w:r xmlns:w="http://schemas.openxmlformats.org/wordprocessingml/2006/main">
        <w:t xml:space="preserve">Puhutaan Jerusalemin tyttäristä, jotka etsivät apua rakkaan löytämisessä.</w:t>
      </w:r>
    </w:p>
    <w:p>
      <w:r xmlns:w="http://schemas.openxmlformats.org/wordprocessingml/2006/main">
        <w:t xml:space="preserve">Rakkaan kuvaileminen hehkuvilla termeillä, jotka korostavat viehättävyyttä tai viehätysvoimaa.</w:t>
      </w:r>
    </w:p>
    <w:p>
      <w:r xmlns:w="http://schemas.openxmlformats.org/wordprocessingml/2006/main">
        <w:t xml:space="preserve">Rakastettu vastaa ylistämällä morsiamen sisältä löytyvää kauneutta ja vertaamalla sitä erilaisiin luonnon elementteihin.</w:t>
      </w:r>
    </w:p>
    <w:p>
      <w:r xmlns:w="http://schemas.openxmlformats.org/wordprocessingml/2006/main">
        <w:t xml:space="preserve">Vahvistaa omistautumista morsiamelle ja ilmaisee halun kukoistavaan suhteeseen.</w:t>
      </w:r>
    </w:p>
    <w:p/>
    <w:p>
      <w:r xmlns:w="http://schemas.openxmlformats.org/wordprocessingml/2006/main">
        <w:t xml:space="preserve">Tarjoaa oivalluksia runollisen kielen kautta ilmaistuun romanttiseen rakkauteen liittyvien voimakkaiden tunteiden tunnistamiseen. Keskinäisen ihailun ja fyysisen vetovoiman painottaminen romanttisessa suhteessa. Lisäksi avoimen viestinnän merkityksen korostaminen ja tuen hakeminen muilta rakkauteen tai ihmissuhteisiin liittyvissä asioissa.</w:t>
      </w:r>
    </w:p>
    <w:p/>
    <w:p>
      <w:r xmlns:w="http://schemas.openxmlformats.org/wordprocessingml/2006/main">
        <w:t xml:space="preserve">Song of Songs 1:1 Laulujen laulu, joka on Salomon.</w:t>
      </w:r>
    </w:p>
    <w:p/>
    <w:p>
      <w:r xmlns:w="http://schemas.openxmlformats.org/wordprocessingml/2006/main">
        <w:t xml:space="preserve">Laulujen laulu on Salomonin kirjoittama rakkausruno.</w:t>
      </w:r>
    </w:p>
    <w:p/>
    <w:p>
      <w:r xmlns:w="http://schemas.openxmlformats.org/wordprocessingml/2006/main">
        <w:t xml:space="preserve">1: Rakkaus on kaunis lahja Jumalalta, ja voimme oppia paljon Salomonin Laulujen laulusta.</w:t>
      </w:r>
    </w:p>
    <w:p/>
    <w:p>
      <w:r xmlns:w="http://schemas.openxmlformats.org/wordprocessingml/2006/main">
        <w:t xml:space="preserve">2: Jumala kutsuu meitä rakastamaan toisiamme syvästi ja juhlimaan rakkauden lahjaa ilolla ja kiitollisuudella.</w:t>
      </w:r>
    </w:p>
    <w:p/>
    <w:p>
      <w:r xmlns:w="http://schemas.openxmlformats.org/wordprocessingml/2006/main">
        <w:t xml:space="preserve">1:1 Korinttolaisille 13:4-7 - "Rakkaus on kärsivällinen ja ystävällinen; rakkaus ei kadehdi eikä kersku; se ei ole ylimielinen eikä töykeä. Se ei vaadi omaa tietä; se ei ole ärtyisä eikä katkera; se ei iloitkaa vääryydestä, mutta iloitkaa totuuden kanssa. Rakkaus kestää kaiken, uskoo kaiken, toivoo kaiken, kestää kaiken."</w:t>
      </w:r>
    </w:p>
    <w:p/>
    <w:p>
      <w:r xmlns:w="http://schemas.openxmlformats.org/wordprocessingml/2006/main">
        <w:t xml:space="preserve">2: Joh 15:12-13 - "Tämä on minun käskyni, että rakastatte toisianne niin kuin minä olen teitä rakastanut. Sen suurempaa rakkautta ei ole kenelläkään kuin se, että joku antaa henkensä ystäviensä edestä."</w:t>
      </w:r>
    </w:p>
    <w:p/>
    <w:p>
      <w:r xmlns:w="http://schemas.openxmlformats.org/wordprocessingml/2006/main">
        <w:t xml:space="preserve">Song of Songs 1:2 2 Anna hänen suudella minua suunsa suudelmilla, sillä sinun rakkautesi on parempi kuin viini.</w:t>
      </w:r>
    </w:p>
    <w:p/>
    <w:p>
      <w:r xmlns:w="http://schemas.openxmlformats.org/wordprocessingml/2006/main">
        <w:t xml:space="preserve">Rakastaja ylistää rakkaansa rakkauden makeutta ja kuvailee sitä paremmaksi kuin viini.</w:t>
      </w:r>
    </w:p>
    <w:p/>
    <w:p>
      <w:r xmlns:w="http://schemas.openxmlformats.org/wordprocessingml/2006/main">
        <w:t xml:space="preserve">1. Rakkauden makeus: Laulujen laulun läheisyyden kauneuden tutkiminen</w:t>
      </w:r>
    </w:p>
    <w:p/>
    <w:p>
      <w:r xmlns:w="http://schemas.openxmlformats.org/wordprocessingml/2006/main">
        <w:t xml:space="preserve">2. Rakkauden jumalallinen lahja: Jumalan yltäkylläisyyden ja täyttymyksen kokeminen</w:t>
      </w:r>
    </w:p>
    <w:p/>
    <w:p>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2. Room. 13:10 - "Rakkaus ei tee lähimmäiselle pahaa; sen tähden rakkaus on lain täyttymys."</w:t>
      </w:r>
    </w:p>
    <w:p/>
    <w:p>
      <w:r xmlns:w="http://schemas.openxmlformats.org/wordprocessingml/2006/main">
        <w:t xml:space="preserve">Song of Songs 1:3 3 Hyvän voiteen tuoksun tähden sinun nimesi on kuin vuodatettu voide; sentähden neitsyet rakastavat sinua.</w:t>
      </w:r>
    </w:p>
    <w:p/>
    <w:p>
      <w:r xmlns:w="http://schemas.openxmlformats.org/wordprocessingml/2006/main">
        <w:t xml:space="preserve">Jumalan hyvyyden makea tuoksu tunnetaan, ja hänen nimeään ylistetään uskollisten sydämissä.</w:t>
      </w:r>
    </w:p>
    <w:p/>
    <w:p>
      <w:r xmlns:w="http://schemas.openxmlformats.org/wordprocessingml/2006/main">
        <w:t xml:space="preserve">1. Ylistyksen voima: Kuinka Jumalan hyvyys tunnustetaan</w:t>
      </w:r>
    </w:p>
    <w:p/>
    <w:p>
      <w:r xmlns:w="http://schemas.openxmlformats.org/wordprocessingml/2006/main">
        <w:t xml:space="preserve">2. Omistautumisen veto: Miksi neitsyet rakastavat Herraa</w:t>
      </w:r>
    </w:p>
    <w:p/>
    <w:p>
      <w:r xmlns:w="http://schemas.openxmlformats.org/wordprocessingml/2006/main">
        <w:t xml:space="preserve">1. Psalmi 34:8 - Maista ja katso, että Herra on hyvä; autuas se, joka turvautuu häneen.</w:t>
      </w:r>
    </w:p>
    <w:p/>
    <w:p>
      <w:r xmlns:w="http://schemas.openxmlformats.org/wordprocessingml/2006/main">
        <w:t xml:space="preserve">2. 1. Piet. 2:2 - Kaipakaa kuin vastasyntyneet lapset puhdasta hengellistä maitoa, jotta sen kautta kasvaisitte pelastukseen.</w:t>
      </w:r>
    </w:p>
    <w:p/>
    <w:p>
      <w:r xmlns:w="http://schemas.openxmlformats.org/wordprocessingml/2006/main">
        <w:t xml:space="preserve">Song of Songs 1:4 Vedä minua, me juoksemme perässäsi: kuningas on vienyt minut kammioihinsa; me iloitsemme ja riemuitsemme sinusta, muistamme sinun rakkautesi enemmän kuin viiniä; oikeamieliset rakastavat sinua.</w:t>
      </w:r>
    </w:p>
    <w:p/>
    <w:p>
      <w:r xmlns:w="http://schemas.openxmlformats.org/wordprocessingml/2006/main">
        <w:t xml:space="preserve">Vedä minut lähemmäs sinua, Herra, niin seuraan minne ikinä johdatkin. Rakkautesi on parempi kuin mikään maallinen nautinto.</w:t>
      </w:r>
    </w:p>
    <w:p/>
    <w:p>
      <w:r xmlns:w="http://schemas.openxmlformats.org/wordprocessingml/2006/main">
        <w:t xml:space="preserve">1: Jumalan rakkaus on parempi kuin mikään muu</w:t>
      </w:r>
    </w:p>
    <w:p/>
    <w:p>
      <w:r xmlns:w="http://schemas.openxmlformats.org/wordprocessingml/2006/main">
        <w:t xml:space="preserve">2: Etsi läheisyyttä Jumalan kanssa, niin Hänen rakkautensa täyttää sinut</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Sefanja 3:17 - "Herra, sinun Jumalasi, on sinun keskelläsi, hän pelastaa, hän iloitsee sinusta, hän lepää rakkaudessaan, hän iloitsee sinusta riemulla."</w:t>
      </w:r>
    </w:p>
    <w:p/>
    <w:p>
      <w:r xmlns:w="http://schemas.openxmlformats.org/wordprocessingml/2006/main">
        <w:t xml:space="preserve">Song of Songs 1:5 5 Minä olen musta, mutta kaunis, te Jerusalemin tyttäret, niinkuin Kedarin teltat, niinkuin Salomon verhot.</w:t>
      </w:r>
    </w:p>
    <w:p/>
    <w:p>
      <w:r xmlns:w="http://schemas.openxmlformats.org/wordprocessingml/2006/main">
        <w:t xml:space="preserve">Morsian on kaunis tummasta ihostaan huolimatta, ja hänen kauneuttaan verrataan Kedarin telttoihin ja Salomonin verhoihin.</w:t>
      </w:r>
    </w:p>
    <w:p/>
    <w:p>
      <w:r xmlns:w="http://schemas.openxmlformats.org/wordprocessingml/2006/main">
        <w:t xml:space="preserve">1. Kauneutta on kaikissa muodoissa ja väreissä</w:t>
      </w:r>
    </w:p>
    <w:p/>
    <w:p>
      <w:r xmlns:w="http://schemas.openxmlformats.org/wordprocessingml/2006/main">
        <w:t xml:space="preserve">2. Monimuotoisuuden kauneuden arvostaminen</w:t>
      </w:r>
    </w:p>
    <w:p/>
    <w:p>
      <w:r xmlns:w="http://schemas.openxmlformats.org/wordprocessingml/2006/main">
        <w:t xml:space="preserve">1. 1. Piet. 3:3-4 - Älä anna koristeesi olla ulkopuolinen hiusten punonta ja kultakorujen pukeminen tai käyttämäsi vaatteet, vaan koristeesi olkoon sydämesi kätketty henkilö, jolla on katoamaton kauneus. lempeä ja hiljainen henki, joka on Jumalan silmissä erittäin kallisarvoinen.</w:t>
      </w:r>
    </w:p>
    <w:p/>
    <w:p>
      <w:r xmlns:w="http://schemas.openxmlformats.org/wordprocessingml/2006/main">
        <w:t xml:space="preserve">2. Sananlaskut 31:30 - Viehätys on petollinen ja kauneus turhaa, mutta nainen, joka pelkää Herraa, on ylistettävä.</w:t>
      </w:r>
    </w:p>
    <w:p/>
    <w:p>
      <w:r xmlns:w="http://schemas.openxmlformats.org/wordprocessingml/2006/main">
        <w:t xml:space="preserve">Song of Songs 1:6 6 Älä katso minuun, sillä minä olen musta, sillä aurinko on katsonut minuun. Äitini lapset vihastuivat minuun; he tekivät minusta viinitarhojen vartijan; mutta omaa viinitarhaani en ole säilyttänyt.</w:t>
      </w:r>
    </w:p>
    <w:p/>
    <w:p>
      <w:r xmlns:w="http://schemas.openxmlformats.org/wordprocessingml/2006/main">
        <w:t xml:space="preserve">Laulujen Laulu 1:6 puhuja ilmaisee, kuinka he tuntevat olonsa vieraantuneiksi ja epäkunnioituiksi ihonvärinsä vuoksi ja kuinka heille on annettu tehtäviä, joita he eivät ole kyenneet täyttämään.</w:t>
      </w:r>
    </w:p>
    <w:p/>
    <w:p>
      <w:r xmlns:w="http://schemas.openxmlformats.org/wordprocessingml/2006/main">
        <w:t xml:space="preserve">1. Resilienssin voima syrjinnän edessä</w:t>
      </w:r>
    </w:p>
    <w:p/>
    <w:p>
      <w:r xmlns:w="http://schemas.openxmlformats.org/wordprocessingml/2006/main">
        <w:t xml:space="preserve">2. Uskon voima vastoinkäymisten keskellä</w:t>
      </w:r>
    </w:p>
    <w:p/>
    <w:p>
      <w:r xmlns:w="http://schemas.openxmlformats.org/wordprocessingml/2006/main">
        <w:t xml:space="preserve">1. Jesaja 54:17 - "Mikään sinua vastaan valmistettu ase ei menesty, ja jokaisen kielen, joka nousee sinua vastaan tuomiossa, sinä tuomitset. Tämä on Herran palvelijoiden perintö, ja heidän vanhurskautensa on minulta", sanoo Herra.</w:t>
      </w:r>
    </w:p>
    <w:p/>
    <w:p>
      <w:r xmlns:w="http://schemas.openxmlformats.org/wordprocessingml/2006/main">
        <w:t xml:space="preserve">2. Jaakob 1:2-4 - Veljeni, pitäkää kaiken ilona, kun joudutte erilaisiin koettelemuksiin, tietäen, että uskonne koetteleminen tuottaa kärsivällisyyttä. Mutta anna kärsivällisyydellä olla täydellinen työnsä, jotta olisit täydellinen ja täydellinen ilman mitään puutetta.</w:t>
      </w:r>
    </w:p>
    <w:p/>
    <w:p>
      <w:r xmlns:w="http://schemas.openxmlformats.org/wordprocessingml/2006/main">
        <w:t xml:space="preserve">Song of Songs 1:7 Sano minulle, sinä jota sieluni rakastat, missä sinä laitat, missä annat laumasi levätä keskipäivällä;</w:t>
      </w:r>
    </w:p>
    <w:p/>
    <w:p>
      <w:r xmlns:w="http://schemas.openxmlformats.org/wordprocessingml/2006/main">
        <w:t xml:space="preserve">Puhuja kaipaa olla rakkaansa kanssa ja jakaa heidän kaipauksensa kumppanuuteen.</w:t>
      </w:r>
    </w:p>
    <w:p/>
    <w:p>
      <w:r xmlns:w="http://schemas.openxmlformats.org/wordprocessingml/2006/main">
        <w:t xml:space="preserve">1. Rakkauden kaipuu: Tyytyväisyyden löytäminen suhteessa</w:t>
      </w:r>
    </w:p>
    <w:p/>
    <w:p>
      <w:r xmlns:w="http://schemas.openxmlformats.org/wordprocessingml/2006/main">
        <w:t xml:space="preserve">2. Paimenen hoito: levon löytäminen paimenen läsnäolosta</w:t>
      </w:r>
    </w:p>
    <w:p/>
    <w:p>
      <w:r xmlns:w="http://schemas.openxmlformats.org/wordprocessingml/2006/main">
        <w:t xml:space="preserve">1. Psalmi 23:2 - Hän saa minut makaamaan vihreillä laitumilla, hän johdattaa minut hiljaisten vesien ääreen.</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Song of Songs 1:8 8 Jos et tiedä, sinä naisten kaunein, mene lauman jalanjäljissä ja ruoki lapsesi paimenten telttojen vieressä.</w:t>
      </w:r>
    </w:p>
    <w:p/>
    <w:p>
      <w:r xmlns:w="http://schemas.openxmlformats.org/wordprocessingml/2006/main">
        <w:t xml:space="preserve">Laulujen laulu rohkaisee naisten kauneimpia lähtemään ulos ottamaan selvää, minne lauma on menossa, ja sitten ruokkimaan lapsiaan paimentelttojen viereen.</w:t>
      </w:r>
    </w:p>
    <w:p/>
    <w:p>
      <w:r xmlns:w="http://schemas.openxmlformats.org/wordprocessingml/2006/main">
        <w:t xml:space="preserve">1. "Kuuntele paimenta: Jeesuksen seuraaminen epävarmuuden aikoina"</w:t>
      </w:r>
    </w:p>
    <w:p/>
    <w:p>
      <w:r xmlns:w="http://schemas.openxmlformats.org/wordprocessingml/2006/main">
        <w:t xml:space="preserve">2. "Uusi matka: uskon ja toivon löytäminen vaikeina aikoina"</w:t>
      </w:r>
    </w:p>
    <w:p/>
    <w:p>
      <w:r xmlns:w="http://schemas.openxmlformats.org/wordprocessingml/2006/main">
        <w:t xml:space="preserve">1. Jesaja 40:11 - Hän ruokkii laumaansa kuin paimen: hän kokoaa karitsat käsivarrellaan ja kantaa niitä helmassaan ja johdattaa hellästi niitä, jotka ovat pojan kanssa.</w:t>
      </w:r>
    </w:p>
    <w:p/>
    <w:p>
      <w:r xmlns:w="http://schemas.openxmlformats.org/wordprocessingml/2006/main">
        <w:t xml:space="preserve">2. Psalmi 23:1-3 - Herra on minun paimeneni; en tahdo. Hän saa minut makaamaan vihreillä laitumilla. Hän johdattaa minut hiljaisten vesien viereen. Hän elvyttää sieluni.</w:t>
      </w:r>
    </w:p>
    <w:p/>
    <w:p>
      <w:r xmlns:w="http://schemas.openxmlformats.org/wordprocessingml/2006/main">
        <w:t xml:space="preserve">Song of Songs 1:9 Minä vertaan sinua, rakkaani, hevosjoukkoon faraon vaunuissa.</w:t>
      </w:r>
    </w:p>
    <w:p/>
    <w:p>
      <w:r xmlns:w="http://schemas.openxmlformats.org/wordprocessingml/2006/main">
        <w:t xml:space="preserve">Puhuja vertaa heidän rakkaansa faraon vaunuissa oleviin hevosryhmään.</w:t>
      </w:r>
    </w:p>
    <w:p/>
    <w:p>
      <w:r xmlns:w="http://schemas.openxmlformats.org/wordprocessingml/2006/main">
        <w:t xml:space="preserve">1. Rakkauden kauneus: laulujen taustan merkityksen tutkiminen</w:t>
      </w:r>
    </w:p>
    <w:p/>
    <w:p>
      <w:r xmlns:w="http://schemas.openxmlformats.org/wordprocessingml/2006/main">
        <w:t xml:space="preserve">2. Löytää voimaa numeroista: ammentaa voimaa muilta</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Roomalaiskirje 12:5 Niinpä Kristuksessa me, vaikka olemmekin monta, muodostamme yhden ruumiin, ja jokainen jäsen kuuluu kaikille muille.</w:t>
      </w:r>
    </w:p>
    <w:p/>
    <w:p>
      <w:r xmlns:w="http://schemas.openxmlformats.org/wordprocessingml/2006/main">
        <w:t xml:space="preserve">Song of Songs 1:10 Sinun poskesi ovat kauniita jalokiviriviä, kaulasi kultaiset ketjut.</w:t>
      </w:r>
    </w:p>
    <w:p/>
    <w:p>
      <w:r xmlns:w="http://schemas.openxmlformats.org/wordprocessingml/2006/main">
        <w:t xml:space="preserve">Puhuja ylistää heidän rakkauttaan korostaen heidän jalokivillä koristeltuja poskia ja kultaketjuilla koristeltua kaulaansa.</w:t>
      </w:r>
    </w:p>
    <w:p/>
    <w:p>
      <w:r xmlns:w="http://schemas.openxmlformats.org/wordprocessingml/2006/main">
        <w:t xml:space="preserve">1. Rakkauden kauneus: heijastus laulusta 1:10</w:t>
      </w:r>
    </w:p>
    <w:p/>
    <w:p>
      <w:r xmlns:w="http://schemas.openxmlformats.org/wordprocessingml/2006/main">
        <w:t xml:space="preserve">2. Itsemme koristelu rakkaudella: Laulujen laulu 1:10</w:t>
      </w:r>
    </w:p>
    <w:p/>
    <w:p>
      <w:r xmlns:w="http://schemas.openxmlformats.org/wordprocessingml/2006/main">
        <w:t xml:space="preserve">1. 1. Joh 4:7-8 "Rakkaani, rakastakaamme toisiamme, sillä rakkaus on Jumalasta, ja jokainen, joka rakastaa, on Jumalasta syntynyt ja tuntee Jumalan. Joka ei rakasta, se ei tunne Jumalaa, sillä Jumala on rakkaus ."</w:t>
      </w:r>
    </w:p>
    <w:p/>
    <w:p>
      <w:r xmlns:w="http://schemas.openxmlformats.org/wordprocessingml/2006/main">
        <w:t xml:space="preserve">2. 1. Korinttolaisille 13:4-7 "Rakkaus kärsii pitkään ja on lempeä; rakkaus ei kadehdi; rakkaus ei kehu itseään, ei pöyhkeile, ei käyttäydy sopimattomasti, ei etsi omaansa, ei hermostu helposti, ei ajattele paha; ei iloitse vääryydestä, vaan iloitsee totuudesta; kestää kaiken, uskoo kaikki, toivoo kaiken, kestää kaiken."</w:t>
      </w:r>
    </w:p>
    <w:p/>
    <w:p>
      <w:r xmlns:w="http://schemas.openxmlformats.org/wordprocessingml/2006/main">
        <w:t xml:space="preserve">Song of Songs 1:11 Me teemme sinulle kultaiset reunat hopeaneuloilla.</w:t>
      </w:r>
    </w:p>
    <w:p/>
    <w:p>
      <w:r xmlns:w="http://schemas.openxmlformats.org/wordprocessingml/2006/main">
        <w:t xml:space="preserve">Tämä jae puhuu Jumalan meitä kohtaan osoittaman rakkauden kauneudesta ja rikkaudesta.</w:t>
      </w:r>
    </w:p>
    <w:p/>
    <w:p>
      <w:r xmlns:w="http://schemas.openxmlformats.org/wordprocessingml/2006/main">
        <w:t xml:space="preserve">1: Jumalan rakkaus on kallisarvoista ja puhdasta</w:t>
      </w:r>
    </w:p>
    <w:p/>
    <w:p>
      <w:r xmlns:w="http://schemas.openxmlformats.org/wordprocessingml/2006/main">
        <w:t xml:space="preserve">2: Jumalan rakkauden loisto</w:t>
      </w:r>
    </w:p>
    <w:p/>
    <w:p>
      <w:r xmlns:w="http://schemas.openxmlformats.org/wordprocessingml/2006/main">
        <w:t xml:space="preserve">1: Jesaja 43:4 "Koska olet kallisarvoinen ja kunnioitettu minun silmissäni ja koska minä rakastan sinua, annan vastineeksi ihmisiä sinun puolestasi, kansoja henkesi puolesta."</w:t>
      </w:r>
    </w:p>
    <w:p/>
    <w:p>
      <w:r xmlns:w="http://schemas.openxmlformats.org/wordprocessingml/2006/main">
        <w:t xml:space="preserve">2:1 Joh 4:9-10 "Näin Jumala osoitti rakkautensa keskuudessamme: Hän lähetti ainokaisen Poikansa maailmaan, että me eläisimme hänen kauttaan. Tämä on rakkaus: ei siinä, että me rakastimme Jumalaa, vaan että hän rakasti meitä ja lähetti Poikansa sovitusuhriksi meidän syntiemme edestä."</w:t>
      </w:r>
    </w:p>
    <w:p/>
    <w:p>
      <w:r xmlns:w="http://schemas.openxmlformats.org/wordprocessingml/2006/main">
        <w:t xml:space="preserve">Song of Songs 1:12 Kun kuningas istuu pöytänsä ääressä, minun piikkilankani lähettää sen hajua.</w:t>
      </w:r>
    </w:p>
    <w:p/>
    <w:p>
      <w:r xmlns:w="http://schemas.openxmlformats.org/wordprocessingml/2006/main">
        <w:t xml:space="preserve">Laulujen laulun kertoja kuvailee heidän rakkaansa miellyttävää tuoksua heidän istuessaan kuninkaan pöydässä.</w:t>
      </w:r>
    </w:p>
    <w:p/>
    <w:p>
      <w:r xmlns:w="http://schemas.openxmlformats.org/wordprocessingml/2006/main">
        <w:t xml:space="preserve">1. Rakkauden makeus: Opimme arvostamaan suhteidemme tuoksua</w:t>
      </w:r>
    </w:p>
    <w:p/>
    <w:p>
      <w:r xmlns:w="http://schemas.openxmlformats.org/wordprocessingml/2006/main">
        <w:t xml:space="preserve">2. Uskollisuuden tuoksu: luottamuksen ja uskollisuuden suhteen</w:t>
      </w:r>
    </w:p>
    <w:p/>
    <w:p>
      <w:r xmlns:w="http://schemas.openxmlformats.org/wordprocessingml/2006/main">
        <w:t xml:space="preserve">1. Sananlaskut 16:24 - Miellyttävät sanat ovat kuin hunajakenno, makeus sielulle ja terveys luille.</w:t>
      </w:r>
    </w:p>
    <w:p/>
    <w:p>
      <w:r xmlns:w="http://schemas.openxmlformats.org/wordprocessingml/2006/main">
        <w:t xml:space="preserve">2. Roomalaisille 12:9-10 - Olkoon rakkaus aitoa. Inhoa sitä, mikä on pahaa; pidä kiinni siitä, mikä on hyvää. Rakastakaa toisianne veljellisellä kiintymyksellä. Ylittäkää toisianne osoittamalla kunniaa.</w:t>
      </w:r>
    </w:p>
    <w:p/>
    <w:p>
      <w:r xmlns:w="http://schemas.openxmlformats.org/wordprocessingml/2006/main">
        <w:t xml:space="preserve">Song of Songs 1:13 13 Myrrhanippu on minun rakkaani minulle; hän makaa koko yön rintojeni välissä.</w:t>
      </w:r>
    </w:p>
    <w:p/>
    <w:p>
      <w:r xmlns:w="http://schemas.openxmlformats.org/wordprocessingml/2006/main">
        <w:t xml:space="preserve">Tämä kohta kuvaa rakastajan ja rakkaan välistä intiimiä suhdetta.</w:t>
      </w:r>
    </w:p>
    <w:p/>
    <w:p>
      <w:r xmlns:w="http://schemas.openxmlformats.org/wordprocessingml/2006/main">
        <w:t xml:space="preserve">1. "Rakkauden läheisyys: suhteiden vaaliminen samalla tavalla kuin Jumala hoitaa meitä"</w:t>
      </w:r>
    </w:p>
    <w:p/>
    <w:p>
      <w:r xmlns:w="http://schemas.openxmlformats.org/wordprocessingml/2006/main">
        <w:t xml:space="preserve">2. "Rakkaus, joka tyydyttää: täydellisen omistautumisen ilon kokeminen"</w:t>
      </w:r>
    </w:p>
    <w:p/>
    <w:p>
      <w:r xmlns:w="http://schemas.openxmlformats.org/wordprocessingml/2006/main">
        <w:t xml:space="preserve">1. Joh. 15:9-17 - Jeesuksen käsky rakastaa toisiamme niin kuin Hän on rakastanut meitä.</w:t>
      </w:r>
    </w:p>
    <w:p/>
    <w:p>
      <w:r xmlns:w="http://schemas.openxmlformats.org/wordprocessingml/2006/main">
        <w:t xml:space="preserve">2. 1. Joh. 4:7-12 – Jumalan käsky rakastaa toisiamme, ja kuinka täydellinen rakkaus karkottaa pelon.</w:t>
      </w:r>
    </w:p>
    <w:p/>
    <w:p>
      <w:r xmlns:w="http://schemas.openxmlformats.org/wordprocessingml/2006/main">
        <w:t xml:space="preserve">Song of Songs 1:14 Minun rakkaani on minulle niinkuin kamfiirvi Engedin viinitarhoissa.</w:t>
      </w:r>
    </w:p>
    <w:p/>
    <w:p>
      <w:r xmlns:w="http://schemas.openxmlformats.org/wordprocessingml/2006/main">
        <w:t xml:space="preserve">Rakastettua verrataan Engedin viinitarhoissa sijaitsevaan kamfiiriin, tuoksuvaan kukkaan.</w:t>
      </w:r>
    </w:p>
    <w:p/>
    <w:p>
      <w:r xmlns:w="http://schemas.openxmlformats.org/wordprocessingml/2006/main">
        <w:t xml:space="preserve">1. Rakkauden kauneus: Rakkaan vertaaminen tuoksuvaan kukkaan</w:t>
      </w:r>
    </w:p>
    <w:p/>
    <w:p>
      <w:r xmlns:w="http://schemas.openxmlformats.org/wordprocessingml/2006/main">
        <w:t xml:space="preserve">2. Engedin makeus: heijastus Engedin viinitarhoista</w:t>
      </w:r>
    </w:p>
    <w:p/>
    <w:p>
      <w:r xmlns:w="http://schemas.openxmlformats.org/wordprocessingml/2006/main">
        <w:t xml:space="preserve">1. Mooseksen kirja 16:13-14 (Ja hän kutsui Herran nimen, joka hänelle puhui: "Sinä Jumala näet minut", sillä hän sanoi: "Olenko minäkin täällä huolehtinut siitä, joka näkee minut?" Sen tähden kaivo sai nimen Beer-lahai -roi; katso, se on Kadeksen ja Beredin välissä.)</w:t>
      </w:r>
    </w:p>
    <w:p/>
    <w:p>
      <w:r xmlns:w="http://schemas.openxmlformats.org/wordprocessingml/2006/main">
        <w:t xml:space="preserve">2. Jesaja 5:1-2 (Nyt minä laulan rakkaalleni laulun rakkaastani, joka koskettaa hänen viinitarhaansa. Rakkaallani on viinitarha erittäin hedelmällisessä kukkulalla. Hän aitasi sen, kokosi siitä kivet ja istutti sen parhaalla viiniköynnöksellä ja rakensi sen keskelle tornin ja teki siihen myös viinikuurnan; ja hän katsoi, että se tuottaisi viinirypäleitä, ja se tuotti villirypäleitä.)</w:t>
      </w:r>
    </w:p>
    <w:p/>
    <w:p>
      <w:r xmlns:w="http://schemas.openxmlformats.org/wordprocessingml/2006/main">
        <w:t xml:space="preserve">Song of Songs 1:15 Katso, sinä olet kaunis, rakkaani; katso, sinä olet kaunis; sinulla on kyyhkysten silmät.</w:t>
      </w:r>
    </w:p>
    <w:p/>
    <w:p>
      <w:r xmlns:w="http://schemas.openxmlformats.org/wordprocessingml/2006/main">
        <w:t xml:space="preserve">Laulujen laulu ylistää rakkaan kauneutta.</w:t>
      </w:r>
    </w:p>
    <w:p/>
    <w:p>
      <w:r xmlns:w="http://schemas.openxmlformats.org/wordprocessingml/2006/main">
        <w:t xml:space="preserve">1. Jumala loi meidät arvostamaan kauneutta</w:t>
      </w:r>
    </w:p>
    <w:p/>
    <w:p>
      <w:r xmlns:w="http://schemas.openxmlformats.org/wordprocessingml/2006/main">
        <w:t xml:space="preserve">2. Laulujen laulun takana oleva merkitys</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Psalmi 34:5 - Häneen katsovat säteilevät; heidän kasvonsa eivät ole koskaan häpeän peitossa.</w:t>
      </w:r>
    </w:p>
    <w:p/>
    <w:p>
      <w:r xmlns:w="http://schemas.openxmlformats.org/wordprocessingml/2006/main">
        <w:t xml:space="preserve">Song of Songs 1:16 16 Katso, sinä olet kaunis, rakkaani, ja kaunis, ja meidän vuoteemme on vihreä.</w:t>
      </w:r>
    </w:p>
    <w:p/>
    <w:p>
      <w:r xmlns:w="http://schemas.openxmlformats.org/wordprocessingml/2006/main">
        <w:t xml:space="preserve">Puhuja ilmaisee ihailua rakkaansa kohtaan ja kuvailee heitä kauniiksi ja miellyttäviksi. He mainitsevat myös yhteisen vihreän sängyn.</w:t>
      </w:r>
    </w:p>
    <w:p/>
    <w:p>
      <w:r xmlns:w="http://schemas.openxmlformats.org/wordprocessingml/2006/main">
        <w:t xml:space="preserve">1. Rakkaiden kauneuden näkeminen</w:t>
      </w:r>
    </w:p>
    <w:p/>
    <w:p>
      <w:r xmlns:w="http://schemas.openxmlformats.org/wordprocessingml/2006/main">
        <w:t xml:space="preserve">2. Eläminen harmoniassa luonnon kanssa</w:t>
      </w:r>
    </w:p>
    <w:p/>
    <w:p>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2. Filippiläiskirje 4:8 - Lopuksi, veljet, kaikki mikä on totta, mikä on rehellistä, mikä on oikeudenmukaista, mikä on puhdasta, mikä on ihanaa, mikä on hyvää sanottavaa; jos on jotain hyvettä ja jos on ylistystä, ajattele näitä asioita.</w:t>
      </w:r>
    </w:p>
    <w:p/>
    <w:p>
      <w:r xmlns:w="http://schemas.openxmlformats.org/wordprocessingml/2006/main">
        <w:t xml:space="preserve">Song of Songs 1:17 Meidän talomme palkit ovat setripuuta, ja kattomme kuusipuuta.</w:t>
      </w:r>
    </w:p>
    <w:p/>
    <w:p>
      <w:r xmlns:w="http://schemas.openxmlformats.org/wordprocessingml/2006/main">
        <w:t xml:space="preserve">Laulujen laulu kuvailee taloa, joka on rakennettu setripalkeista ja kuusikuorruista.</w:t>
      </w:r>
    </w:p>
    <w:p/>
    <w:p>
      <w:r xmlns:w="http://schemas.openxmlformats.org/wordprocessingml/2006/main">
        <w:t xml:space="preserve">1. Talon rakentaminen vankalle perustalle – Laulujen laulun käyttäminen esimerkkinä vahvasta uskon ja rakkauden perustasta.</w:t>
      </w:r>
    </w:p>
    <w:p/>
    <w:p>
      <w:r xmlns:w="http://schemas.openxmlformats.org/wordprocessingml/2006/main">
        <w:t xml:space="preserve">2. Vahvuus ja kauneus – Selvitä, kuinka setripalkkien ja kuusen kattopalkkien käyttö voi tuoda voimaa ja kauneutta kotiin.</w:t>
      </w:r>
    </w:p>
    <w:p/>
    <w:p>
      <w:r xmlns:w="http://schemas.openxmlformats.org/wordprocessingml/2006/main">
        <w:t xml:space="preserve">1. 1. Korinttolaisille 3:11 - Sillä kukaan ei voi laskea muuta perustusta kuin se, joka on jo laskettu, joka on Jeesus Kristus.</w:t>
      </w:r>
    </w:p>
    <w:p/>
    <w:p>
      <w:r xmlns:w="http://schemas.openxmlformats.org/wordprocessingml/2006/main">
        <w:t xml:space="preserve">2. Psalmi 127:1 - Ellei Herra rakenna huonetta, rakentajat tekevät turhaan työtä.</w:t>
      </w:r>
    </w:p>
    <w:p/>
    <w:p>
      <w:r xmlns:w="http://schemas.openxmlformats.org/wordprocessingml/2006/main">
        <w:t xml:space="preserve">Salomon laulu, luku 2 jatkaa morsiamen ja hänen rakkaansa runollisia rakkauden ilmauksia. Se kuvaa heidän kukoistavaa suhdettaan ja heidän yhteyden kauneutta.</w:t>
      </w:r>
    </w:p>
    <w:p/>
    <w:p>
      <w:r xmlns:w="http://schemas.openxmlformats.org/wordprocessingml/2006/main">
        <w:t xml:space="preserve">1. kappale: Morsian vertaa itseään liljaan orjantappuroiden keskellä ja ilmaisee ainutlaatuisuuttaan ja haluttavuuttaan rakkaalleen. Hän odottaa innokkaasti hänen saapumistaan ja kaipaa heidän läheistä liittoaan (Salomo 2:1-3).</w:t>
      </w:r>
    </w:p>
    <w:p/>
    <w:p>
      <w:r xmlns:w="http://schemas.openxmlformats.org/wordprocessingml/2006/main">
        <w:t xml:space="preserve">2. kappale: Morsian haaveilee rakkaansa tulevan hänen luokseen kuin gaselli tai nuori polttarit. Hän kutsuu häntä nauttimaan rakkauden nautinnoista luonnon syleilyssä ja käyttää eloisia kuvia ilmaistakseen heidän intohimoisia halujaan (Salomon laulu 2:4-7).</w:t>
      </w:r>
    </w:p>
    <w:p/>
    <w:p>
      <w:r xmlns:w="http://schemas.openxmlformats.org/wordprocessingml/2006/main">
        <w:t xml:space="preserve">3. kappale: Morsian puhuu Jerusalemin tyttärille ja kehottaa heitä olemaan herättämättä rakkautta ennenaikaisesti vaan odottamaan sen oikeaa aikaa. Hän ilmaisee kiintymystään rakkaansa kohtaan ja kuvailee häntä gaselliksi tai nuoreksi polttareksi (Salomo 2:8-9).</w:t>
      </w:r>
    </w:p>
    <w:p/>
    <w:p>
      <w:r xmlns:w="http://schemas.openxmlformats.org/wordprocessingml/2006/main">
        <w:t xml:space="preserve">4. kappale: Rakastettu vastaa sanoilla, jotka ovat täynnä ihailua morsiamen kauneutta kohtaan. Hän vertaa hänen silmiään kyyhkysiin ja kehuu hänen yleistä viehätysvoimaansa. Hän ilmaisee haluavansa olla hänen lähellään ja nauttia yhteisestä ajastaan (Salomon laulu 2:10-14).</w:t>
      </w:r>
    </w:p>
    <w:p/>
    <w:p>
      <w:r xmlns:w="http://schemas.openxmlformats.org/wordprocessingml/2006/main">
        <w:t xml:space="preserve">5. kappale: Morsian kutsuu rakkaansa idylliseen luontoon, jossa he voivat nauttia toistensa seurasta. Hän kuvailee kukkivia kukkia, laululintuja ja niitä ympäröiviä miellyttäviä tuoksuja (Salomon laulu 2:15-17).</w:t>
      </w:r>
    </w:p>
    <w:p/>
    <w:p>
      <w:r xmlns:w="http://schemas.openxmlformats.org/wordprocessingml/2006/main">
        <w:t xml:space="preserve">Yhteenvetona,</w:t>
      </w:r>
    </w:p>
    <w:p>
      <w:r xmlns:w="http://schemas.openxmlformats.org/wordprocessingml/2006/main">
        <w:t xml:space="preserve">Salomon laulu, toinen luku kuvaa</w:t>
      </w:r>
    </w:p>
    <w:p>
      <w:r xmlns:w="http://schemas.openxmlformats.org/wordprocessingml/2006/main">
        <w:t xml:space="preserve">kukoistava romanssi välillä</w:t>
      </w:r>
    </w:p>
    <w:p>
      <w:r xmlns:w="http://schemas.openxmlformats.org/wordprocessingml/2006/main">
        <w:t xml:space="preserve">morsian ja hänen rakastettunsa runollisten ilmaisujen kautta.</w:t>
      </w:r>
    </w:p>
    <w:p/>
    <w:p>
      <w:r xmlns:w="http://schemas.openxmlformats.org/wordprocessingml/2006/main">
        <w:t xml:space="preserve">Vertaamalla itseään ainutlaatuiseksi liljaksi orjantappurien joukossa ja ilmaista samalla haluttavuus.</w:t>
      </w:r>
    </w:p>
    <w:p>
      <w:r xmlns:w="http://schemas.openxmlformats.org/wordprocessingml/2006/main">
        <w:t xml:space="preserve">Odottaa innolla saapumista ja kaipuu intiimiin liittoon.</w:t>
      </w:r>
    </w:p>
    <w:p>
      <w:r xmlns:w="http://schemas.openxmlformats.org/wordprocessingml/2006/main">
        <w:t xml:space="preserve">Unelmoit rakastetusta lähestyvästä kuin gaselli tai nuori polttarit.</w:t>
      </w:r>
    </w:p>
    <w:p>
      <w:r xmlns:w="http://schemas.openxmlformats.org/wordprocessingml/2006/main">
        <w:t xml:space="preserve">Kutsuva nautinto, joka löytyy rakkauteen liittyvistä nautinnoista eloisten kuvien avulla.</w:t>
      </w:r>
    </w:p>
    <w:p>
      <w:r xmlns:w="http://schemas.openxmlformats.org/wordprocessingml/2006/main">
        <w:t xml:space="preserve">Kehottaa Jerusalemin tyttäriä olemaan herättämättä rakkautta ennenaikaisesti vaan odottamaan sen oikeaa aikaa.</w:t>
      </w:r>
    </w:p>
    <w:p>
      <w:r xmlns:w="http://schemas.openxmlformats.org/wordprocessingml/2006/main">
        <w:t xml:space="preserve">Ilmaisee rakkaansa kohtaan osoitettua kiintymystä ja kuvailee häntä gaselliksi tai nuoreksi polttareksi.</w:t>
      </w:r>
    </w:p>
    <w:p>
      <w:r xmlns:w="http://schemas.openxmlformats.org/wordprocessingml/2006/main">
        <w:t xml:space="preserve">Rakastettu vastaa ihailemalla morsiamen sisältä löytyvää kauneutta ja ilmaisee samalla halua läheisyyteen.</w:t>
      </w:r>
    </w:p>
    <w:p>
      <w:r xmlns:w="http://schemas.openxmlformats.org/wordprocessingml/2006/main">
        <w:t xml:space="preserve">Kutsuvat rakkaat idylliseen luontoon, jossa he voivat nauttia toistensa seurasta.</w:t>
      </w:r>
    </w:p>
    <w:p>
      <w:r xmlns:w="http://schemas.openxmlformats.org/wordprocessingml/2006/main">
        <w:t xml:space="preserve">Kuvailee kukkivia kukkia, laulavia lintuja ja niitä ympäröiviä miellyttäviä tuoksuja.</w:t>
      </w:r>
    </w:p>
    <w:p/>
    <w:p>
      <w:r xmlns:w="http://schemas.openxmlformats.org/wordprocessingml/2006/main">
        <w:t xml:space="preserve">Tarjoaa oivalluksia romanttisissa suhteissa koetun syvän emotionaalisen yhteyden tunnistamiseen runollisen kielen avulla. Korostetaan kärsivällisyyden ja ajoituksen merkitystä rakkauteen tai ihmissuhteisiin liittyvissä asioissa. Lisäksi korostetaan luonnon kauneuden arvostamisen tärkeyttä sekä ilon löytämistä yhteisistä kokemuksista pariskuntana.</w:t>
      </w:r>
    </w:p>
    <w:p/>
    <w:p>
      <w:r xmlns:w="http://schemas.openxmlformats.org/wordprocessingml/2006/main">
        <w:t xml:space="preserve">Song of Songs 2:1 Minä olen Sharonin ruusu ja kielo.</w:t>
      </w:r>
    </w:p>
    <w:p/>
    <w:p>
      <w:r xmlns:w="http://schemas.openxmlformats.org/wordprocessingml/2006/main">
        <w:t xml:space="preserve">Laulujen laulu 2:1 on julistus kauneudesta ja arvosta.</w:t>
      </w:r>
    </w:p>
    <w:p/>
    <w:p>
      <w:r xmlns:w="http://schemas.openxmlformats.org/wordprocessingml/2006/main">
        <w:t xml:space="preserve">1. "Sharonin ruusu: kehotus löytää arvomme Kristuksessa"</w:t>
      </w:r>
    </w:p>
    <w:p/>
    <w:p>
      <w:r xmlns:w="http://schemas.openxmlformats.org/wordprocessingml/2006/main">
        <w:t xml:space="preserve">2. "Laakson kielo: rohkaisua etsimään kauneutta Jumalassa"</w:t>
      </w:r>
    </w:p>
    <w:p/>
    <w:p>
      <w:r xmlns:w="http://schemas.openxmlformats.org/wordprocessingml/2006/main">
        <w:t xml:space="preserve">1. Jesaja 53:2 - "Sillä hän kasvaa hänen edessään niinkuin herkkä kasvi ja niinkuin juuri kuivasta maasta: hänellä ei ole muotoa eikä kauneutta, ja kun me näemme hänet, ei ole kauneutta, jota me pitäisi haluta häntä."</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Song of Songs 2:2 2 Niinkuin lilja orjantappuroiden keskellä, niin on minun rakkauteni tyttärien keskellä.</w:t>
      </w:r>
    </w:p>
    <w:p/>
    <w:p>
      <w:r xmlns:w="http://schemas.openxmlformats.org/wordprocessingml/2006/main">
        <w:t xml:space="preserve">Rakkauden kauneus erottuu vaikean ympäristön keskellä.</w:t>
      </w:r>
    </w:p>
    <w:p/>
    <w:p>
      <w:r xmlns:w="http://schemas.openxmlformats.org/wordprocessingml/2006/main">
        <w:t xml:space="preserve">1. "Rakkaus vastoinkäymisten keskellä"</w:t>
      </w:r>
    </w:p>
    <w:p/>
    <w:p>
      <w:r xmlns:w="http://schemas.openxmlformats.org/wordprocessingml/2006/main">
        <w:t xml:space="preserve">2. "Tuoksuva kukka orjantappurassa"</w:t>
      </w:r>
    </w:p>
    <w:p/>
    <w:p>
      <w:r xmlns:w="http://schemas.openxmlformats.org/wordprocessingml/2006/main">
        <w:t xml:space="preserve">1. Ruut 3:11 - "Ja nyt, tyttäreni, älä pelkää. Minä teen sinulle kaiken, mitä pyydät, sillä kaikki kaupunkilaiseni tietävät, että olet arvokas nainen."</w:t>
      </w:r>
    </w:p>
    <w:p/>
    <w:p>
      <w:r xmlns:w="http://schemas.openxmlformats.org/wordprocessingml/2006/main">
        <w:t xml:space="preserve">2. Psalmi 45:13-14 - "Kaikki kunniakas on prinsessa kammiossa; hänen pukunsa on kudottu kullalla. Kirjailtuissa vaatteissa hänet johdetaan kuninkaan luo, hänen neitsyttoverinsa seuraavat häntä, ja hänen ystävänsä tuodaan sinun luoksesi. "</w:t>
      </w:r>
    </w:p>
    <w:p/>
    <w:p>
      <w:r xmlns:w="http://schemas.openxmlformats.org/wordprocessingml/2006/main">
        <w:t xml:space="preserve">Song of Songs 2:3 Niinkuin omenapuu metsän puiden joukossa, niin on minun rakkaani poikien joukossa. Istuin hänen varjonsa alla suurella ilolla, ja hänen hedelmänsä olivat makeita minun makuuni.</w:t>
      </w:r>
    </w:p>
    <w:p/>
    <w:p>
      <w:r xmlns:w="http://schemas.openxmlformats.org/wordprocessingml/2006/main">
        <w:t xml:space="preserve">Rakastettu erottuu kaikista muista, ja puhuja iloitsee rakkaan kumppanuudesta.</w:t>
      </w:r>
    </w:p>
    <w:p/>
    <w:p>
      <w:r xmlns:w="http://schemas.openxmlformats.org/wordprocessingml/2006/main">
        <w:t xml:space="preserve">1. Erottamisen ilo: Ilon löytäminen rakkaasta</w:t>
      </w:r>
    </w:p>
    <w:p/>
    <w:p>
      <w:r xmlns:w="http://schemas.openxmlformats.org/wordprocessingml/2006/main">
        <w:t xml:space="preserve">2. Rakkauden makeus: kumppanuuden hedelmän kokeminen</w:t>
      </w:r>
    </w:p>
    <w:p/>
    <w:p>
      <w:r xmlns:w="http://schemas.openxmlformats.org/wordprocessingml/2006/main">
        <w:t xml:space="preserve">1. Psalmi 1:1-3</w:t>
      </w:r>
    </w:p>
    <w:p/>
    <w:p>
      <w:r xmlns:w="http://schemas.openxmlformats.org/wordprocessingml/2006/main">
        <w:t xml:space="preserve">2. Joh. 15:1-8</w:t>
      </w:r>
    </w:p>
    <w:p/>
    <w:p>
      <w:r xmlns:w="http://schemas.openxmlformats.org/wordprocessingml/2006/main">
        <w:t xml:space="preserve">Laulujen laulu 2:4 Hän toi minut juhlasaliin, ja hänen lippunsa ylitseni oli rakkaus.</w:t>
      </w:r>
    </w:p>
    <w:p/>
    <w:p>
      <w:r xmlns:w="http://schemas.openxmlformats.org/wordprocessingml/2006/main">
        <w:t xml:space="preserve">Laulujen laulu juhlii morsiamen ja sulhasen keskinäisen rakkauden iloa.</w:t>
      </w:r>
    </w:p>
    <w:p/>
    <w:p>
      <w:r xmlns:w="http://schemas.openxmlformats.org/wordprocessingml/2006/main">
        <w:t xml:space="preserve">1: Rakkauden lippu: Jumalan uskollisen ja muuttumattoman rakkauden juhliminen.</w:t>
      </w:r>
    </w:p>
    <w:p/>
    <w:p>
      <w:r xmlns:w="http://schemas.openxmlformats.org/wordprocessingml/2006/main">
        <w:t xml:space="preserve">2: Morsiamen ja sulhasen ilo: Jumalan antaman liiton kauneuden omaksuminen.</w:t>
      </w:r>
    </w:p>
    <w:p/>
    <w:p>
      <w:r xmlns:w="http://schemas.openxmlformats.org/wordprocessingml/2006/main">
        <w:t xml:space="preserve">1: Efesolaiskirje 5:25-33 - Aviomiehen uhrautuva rakkaus vaimoaan kohtaan.</w:t>
      </w:r>
    </w:p>
    <w:p/>
    <w:p>
      <w:r xmlns:w="http://schemas.openxmlformats.org/wordprocessingml/2006/main">
        <w:t xml:space="preserve">2: Laulujen laulu 8:6-7 - Ilo suhteellisesta läheisyydestä avioliitossa.</w:t>
      </w:r>
    </w:p>
    <w:p/>
    <w:p>
      <w:r xmlns:w="http://schemas.openxmlformats.org/wordprocessingml/2006/main">
        <w:t xml:space="preserve">Song of Songs 2:5 Pysykää minun lipuilla, lohduttakaa minua omenoilla, sillä minä olen kyllästynyt rakkauteen.</w:t>
      </w:r>
    </w:p>
    <w:p/>
    <w:p>
      <w:r xmlns:w="http://schemas.openxmlformats.org/wordprocessingml/2006/main">
        <w:t xml:space="preserve">Laulujen laulu ilmaisee kahden rakastajan välistä läheistä rakkautta.</w:t>
      </w:r>
    </w:p>
    <w:p/>
    <w:p>
      <w:r xmlns:w="http://schemas.openxmlformats.org/wordprocessingml/2006/main">
        <w:t xml:space="preserve">1: Todellinen rakkaus on juhlimisen arvoista</w:t>
      </w:r>
    </w:p>
    <w:p/>
    <w:p>
      <w:r xmlns:w="http://schemas.openxmlformats.org/wordprocessingml/2006/main">
        <w:t xml:space="preserve">2: Rakkauden intohimo on lahja</w:t>
      </w:r>
    </w:p>
    <w:p/>
    <w:p>
      <w:r xmlns:w="http://schemas.openxmlformats.org/wordprocessingml/2006/main">
        <w:t xml:space="preserve">1:1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2: Matteus 22:37-40 - Ja hän sanoi hänelle: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Song of Songs 2:6 Hänen vasen kätensä on pääni alla, ja hänen oikea kätensä syleilee minua.</w:t>
      </w:r>
    </w:p>
    <w:p/>
    <w:p>
      <w:r xmlns:w="http://schemas.openxmlformats.org/wordprocessingml/2006/main">
        <w:t xml:space="preserve">Herra syleilee meitä oikealla kädellään.</w:t>
      </w:r>
    </w:p>
    <w:p/>
    <w:p>
      <w:r xmlns:w="http://schemas.openxmlformats.org/wordprocessingml/2006/main">
        <w:t xml:space="preserve">1: Jumalan ikuisella rakkaudella meitä suojellaan</w:t>
      </w:r>
    </w:p>
    <w:p/>
    <w:p>
      <w:r xmlns:w="http://schemas.openxmlformats.org/wordprocessingml/2006/main">
        <w:t xml:space="preserve">2: Jumalan oikean käden syleilemä: Lepää Hänen lohdutuksessaan</w:t>
      </w:r>
    </w:p>
    <w:p/>
    <w:p>
      <w:r xmlns:w="http://schemas.openxmlformats.org/wordprocessingml/2006/main">
        <w:t xml:space="preserve">1: Psalmi 139:5 - Sinä rajaat minut takaa ja edestä ja asetat kätesi päälleni.</w:t>
      </w:r>
    </w:p>
    <w:p/>
    <w:p>
      <w:r xmlns:w="http://schemas.openxmlformats.org/wordprocessingml/2006/main">
        <w:t xml:space="preserve">2: Jesaja 41:13 - Sillä minä olen Herra, sinun Jumalasi, joka tartun oikeaan käteesi ja sanon sinulle: Älä pelkää! Autan sinua.</w:t>
      </w:r>
    </w:p>
    <w:p/>
    <w:p>
      <w:r xmlns:w="http://schemas.openxmlformats.org/wordprocessingml/2006/main">
        <w:t xml:space="preserve">Song of Songs 2:7 7 Minä vannotan teitä, te Jerusalemin tyttäret, mätillä ja kedon takailla, älkää yllyttäkö älkääkä herättäkö minun rakkauttani, ennenkuin hän tahtoo.</w:t>
      </w:r>
    </w:p>
    <w:p/>
    <w:p>
      <w:r xmlns:w="http://schemas.openxmlformats.org/wordprocessingml/2006/main">
        <w:t xml:space="preserve">Tämä kohta on puhujan pyyntö, että heidän rakkautensa jätettäisiin rauhaan.</w:t>
      </w:r>
    </w:p>
    <w:p/>
    <w:p>
      <w:r xmlns:w="http://schemas.openxmlformats.org/wordprocessingml/2006/main">
        <w:t xml:space="preserve">1. Kärsivällisyyden voima suhteissa</w:t>
      </w:r>
    </w:p>
    <w:p/>
    <w:p>
      <w:r xmlns:w="http://schemas.openxmlformats.org/wordprocessingml/2006/main">
        <w:t xml:space="preserve">2. Kunnioittavan viestinnän merkitys rakkaudessa</w:t>
      </w:r>
    </w:p>
    <w:p/>
    <w:p>
      <w:r xmlns:w="http://schemas.openxmlformats.org/wordprocessingml/2006/main">
        <w:t xml:space="preserve">1. 1. Korinttilaisille 13:4-7</w:t>
      </w:r>
    </w:p>
    <w:p/>
    <w:p>
      <w:r xmlns:w="http://schemas.openxmlformats.org/wordprocessingml/2006/main">
        <w:t xml:space="preserve">2. Jaakob 1:19-20</w:t>
      </w:r>
    </w:p>
    <w:p/>
    <w:p>
      <w:r xmlns:w="http://schemas.openxmlformats.org/wordprocessingml/2006/main">
        <w:t xml:space="preserve">Song of Songs 2:8 Rakkaani ääni! katso, hän tulee hyppien vuorilla, hyppäämällä kukkuloilla.</w:t>
      </w:r>
    </w:p>
    <w:p/>
    <w:p>
      <w:r xmlns:w="http://schemas.openxmlformats.org/wordprocessingml/2006/main">
        <w:t xml:space="preserve">Rakas tulee, hyppii iloisesti vuorten ja kukkuloiden yli.</w:t>
      </w:r>
    </w:p>
    <w:p/>
    <w:p>
      <w:r xmlns:w="http://schemas.openxmlformats.org/wordprocessingml/2006/main">
        <w:t xml:space="preserve">1: Jumalan rakkaus on täynnä iloa ja iloa.</w:t>
      </w:r>
    </w:p>
    <w:p/>
    <w:p>
      <w:r xmlns:w="http://schemas.openxmlformats.org/wordprocessingml/2006/main">
        <w:t xml:space="preserve">2: Jumala tulee luoksemme ilossa ja juhlassa.</w:t>
      </w:r>
    </w:p>
    <w:p/>
    <w:p>
      <w:r xmlns:w="http://schemas.openxmlformats.org/wordprocessingml/2006/main">
        <w:t xml:space="preserve">1: Psalmi 16:11 - "Sinä osoitat minulle elämän tien, sinun edessäsi on ilon täyteys, sinun oikealla puolellasi ovat nautinnot ikuisesti."</w:t>
      </w:r>
    </w:p>
    <w:p/>
    <w:p>
      <w:r xmlns:w="http://schemas.openxmlformats.org/wordprocessingml/2006/main">
        <w:t xml:space="preserve">2: Jesaja 55:12 - "Sillä sinä lähdet ulos iloiten ja sinut viedään rauhassa; vuoret ja kukkulat sinun edessäsi puhkeavat lauluun, ja kaikki kedon puut taputtavat käsiään."</w:t>
      </w:r>
    </w:p>
    <w:p/>
    <w:p>
      <w:r xmlns:w="http://schemas.openxmlformats.org/wordprocessingml/2006/main">
        <w:t xml:space="preserve">Song of Songs 2:9 9 Minun rakkaani on niinkuin metsi tai nuori peura: katso, hän seisoo muurimme takana, katselee ikkunoista ja näyttää itsensä ristikon läpi.</w:t>
      </w:r>
    </w:p>
    <w:p/>
    <w:p>
      <w:r xmlns:w="http://schemas.openxmlformats.org/wordprocessingml/2006/main">
        <w:t xml:space="preserve">Rakastettua verrataan hirveen, joka seisoo seinän takana ja tarkkailee ikkunoista.</w:t>
      </w:r>
    </w:p>
    <w:p/>
    <w:p>
      <w:r xmlns:w="http://schemas.openxmlformats.org/wordprocessingml/2006/main">
        <w:t xml:space="preserve">1. Vahvuuden löytäminen haavoittuvuudesta</w:t>
      </w:r>
    </w:p>
    <w:p/>
    <w:p>
      <w:r xmlns:w="http://schemas.openxmlformats.org/wordprocessingml/2006/main">
        <w:t xml:space="preserve">2. Jumalan ehdoton rakkaus</w:t>
      </w:r>
    </w:p>
    <w:p/>
    <w:p>
      <w:r xmlns:w="http://schemas.openxmlformats.org/wordprocessingml/2006/main">
        <w:t xml:space="preserve">1. Psalmi 27:4 - Yhtä asiaa olen pyytänyt Herralta, mitä minä etsin: että voisin asua Herran huoneessa kaikkina elämäni päivinä katsellakseni Herran kauneutta ja tutkiakseni hänen temppelissään.</w:t>
      </w:r>
    </w:p>
    <w:p/>
    <w:p>
      <w:r xmlns:w="http://schemas.openxmlformats.org/wordprocessingml/2006/main">
        <w:t xml:space="preserve">2. Jesaja 40:11 - Hän hoitaa laumaansa kuin paimen; hän kokoaa karitsat syliinsä; hän kantaa heidät sylissään ja johdattaa hellästi niitä, jotka ovat nuorten kanssa.</w:t>
      </w:r>
    </w:p>
    <w:p/>
    <w:p>
      <w:r xmlns:w="http://schemas.openxmlformats.org/wordprocessingml/2006/main">
        <w:t xml:space="preserve">Laulujen laulu 2:10 Rakkaani puhui ja sanoi minulle: "Nouse, rakkaani, kultaseni, ja tule pois."</w:t>
      </w:r>
    </w:p>
    <w:p/>
    <w:p>
      <w:r xmlns:w="http://schemas.openxmlformats.org/wordprocessingml/2006/main">
        <w:t xml:space="preserve">Rakas puhuu toiselle kutsuen heitä lähtemään kanssaan.</w:t>
      </w:r>
    </w:p>
    <w:p/>
    <w:p>
      <w:r xmlns:w="http://schemas.openxmlformats.org/wordprocessingml/2006/main">
        <w:t xml:space="preserve">1. Rakkauden kutsu: Oppia seuraamaan rakkaamme kutsua</w:t>
      </w:r>
    </w:p>
    <w:p/>
    <w:p>
      <w:r xmlns:w="http://schemas.openxmlformats.org/wordprocessingml/2006/main">
        <w:t xml:space="preserve">2. Alistumisen kauneus: Oppiminen vastaamaan rakkaamme kutsuun</w:t>
      </w:r>
    </w:p>
    <w:p/>
    <w:p>
      <w:r xmlns:w="http://schemas.openxmlformats.org/wordprocessingml/2006/main">
        <w:t xml:space="preserve">1. Joh. 15:9-17; Jeesuksen käsky opetuslapsilleen pysyä hänen rakkaudessaan ja rakastaa toisiaan.</w:t>
      </w:r>
    </w:p>
    <w:p/>
    <w:p>
      <w:r xmlns:w="http://schemas.openxmlformats.org/wordprocessingml/2006/main">
        <w:t xml:space="preserve">2. Matteus 11:28-30; Jeesuksen kutsu väsyneille tulla hänen luokseen ja löytää lepo.</w:t>
      </w:r>
    </w:p>
    <w:p/>
    <w:p>
      <w:r xmlns:w="http://schemas.openxmlformats.org/wordprocessingml/2006/main">
        <w:t xml:space="preserve">Song of Songs 2:11 Sillä katso, talvi on ohi, sade on ohi ja mennyt;</w:t>
      </w:r>
    </w:p>
    <w:p/>
    <w:p>
      <w:r xmlns:w="http://schemas.openxmlformats.org/wordprocessingml/2006/main">
        <w:t xml:space="preserve">Talvi on ohi ja lupaus uudesta kasvusta on täällä.</w:t>
      </w:r>
    </w:p>
    <w:p/>
    <w:p>
      <w:r xmlns:w="http://schemas.openxmlformats.org/wordprocessingml/2006/main">
        <w:t xml:space="preserve">1. Uusi alku: Kevään lupauksen hyväksyminen</w:t>
      </w:r>
    </w:p>
    <w:p/>
    <w:p>
      <w:r xmlns:w="http://schemas.openxmlformats.org/wordprocessingml/2006/main">
        <w:t xml:space="preserve">2. Uudistumisen voima: talven pimeiden päivien voittaminen</w:t>
      </w:r>
    </w:p>
    <w:p/>
    <w:p>
      <w:r xmlns:w="http://schemas.openxmlformats.org/wordprocessingml/2006/main">
        <w:t xml:space="preserve">1. Jesaja 43:18-19 - "Älkää muistako entisiä älkääkä katsoko vanhoja. Katso, minä teen uutta; nyt se syntyy, ettekö huomaa?</w:t>
      </w:r>
    </w:p>
    <w:p/>
    <w:p>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w:t>
      </w:r>
    </w:p>
    <w:p/>
    <w:p>
      <w:r xmlns:w="http://schemas.openxmlformats.org/wordprocessingml/2006/main">
        <w:t xml:space="preserve">Song of Songs 2:12 Kukat ilmestyvät maan päälle; lintujen laulun aika on tullut, ja kilpikonnan ääni kuuluu maassamme;</w:t>
      </w:r>
    </w:p>
    <w:p/>
    <w:p>
      <w:r xmlns:w="http://schemas.openxmlformats.org/wordprocessingml/2006/main">
        <w:t xml:space="preserve">Kevään saapuminen tuo kauneutta ja linnunlaulua.</w:t>
      </w:r>
    </w:p>
    <w:p/>
    <w:p>
      <w:r xmlns:w="http://schemas.openxmlformats.org/wordprocessingml/2006/main">
        <w:t xml:space="preserve">1. Jumalan luominen: kevään ja sen kauneuden juhliminen</w:t>
      </w:r>
    </w:p>
    <w:p/>
    <w:p>
      <w:r xmlns:w="http://schemas.openxmlformats.org/wordprocessingml/2006/main">
        <w:t xml:space="preserve">2. Luonnon ilo: Luomisen loiston kokeminen</w:t>
      </w:r>
    </w:p>
    <w:p/>
    <w:p>
      <w:r xmlns:w="http://schemas.openxmlformats.org/wordprocessingml/2006/main">
        <w:t xml:space="preserve">1. Mooseksen kirja 1:31 - Ja Jumala näki kaiken, mitä hän oli tehnyt, ja katso, se oli erittäin hyvää.</w:t>
      </w:r>
    </w:p>
    <w:p/>
    <w:p>
      <w:r xmlns:w="http://schemas.openxmlformats.org/wordprocessingml/2006/main">
        <w:t xml:space="preserve">2. Psalmi 19:1-2 - Taivaat julistavat Jumalan kunniaa; ja taivaanvahvuus näyttää hänen kätensä. Päivä päivään puhuu puhetta, ja yö yölle näyttää tietoa.</w:t>
      </w:r>
    </w:p>
    <w:p/>
    <w:p>
      <w:r xmlns:w="http://schemas.openxmlformats.org/wordprocessingml/2006/main">
        <w:t xml:space="preserve">Song of Songs 2:13 13 Viikunapuu levittää vihreitä viikunoitaan, ja viiniköynnökset ja rypäleet tuoksuvat hyvälle. Nouse, rakkaani, kultaseni, ja tule pois.</w:t>
      </w:r>
    </w:p>
    <w:p/>
    <w:p>
      <w:r xmlns:w="http://schemas.openxmlformats.org/wordprocessingml/2006/main">
        <w:t xml:space="preserve">Rakkauden ilo on täydessä kukassa.</w:t>
      </w:r>
    </w:p>
    <w:p/>
    <w:p>
      <w:r xmlns:w="http://schemas.openxmlformats.org/wordprocessingml/2006/main">
        <w:t xml:space="preserve">1: Rakkaus on kaunis asia, jota tulee vaalia ja viljellä.</w:t>
      </w:r>
    </w:p>
    <w:p/>
    <w:p>
      <w:r xmlns:w="http://schemas.openxmlformats.org/wordprocessingml/2006/main">
        <w:t xml:space="preserve">2: Meidän tulee hyödyntää edessämme olevat mahdollisuudet kokea rakkauden ilo.</w:t>
      </w:r>
    </w:p>
    <w:p/>
    <w:p>
      <w:r xmlns:w="http://schemas.openxmlformats.org/wordprocessingml/2006/main">
        <w:t xml:space="preserve">1:1 Korinttilaisille 13:4-7 Rakkaus on kärsivällinen ja lempeä; rakkaus ei kadehdi eikä kersku; se ei ole ylimielistä tai töykeää. Se ei vaadi omaa tapaansa; se ei ole ärtyisä tai katkera; se ei iloitse vääryydestä, vaan iloitsee totuuden kanssa.</w:t>
      </w:r>
    </w:p>
    <w:p/>
    <w:p>
      <w:r xmlns:w="http://schemas.openxmlformats.org/wordprocessingml/2006/main">
        <w:t xml:space="preserve">2: Efesolaiskirje 5:21-33 Alistukaa toisillenne kunnioittaen Kristusta. Vaimot, alistukaa miehellesi kuin Herralle. Sillä mies on vaimon pää, niin kuin Kristus on seurakunnan pää, hänen ruumiinsa ja itse sen Vapahtaja. Niin kuin seurakunta alistuu Kristukselle, niin myös vaimot alistuvat kaikessa miehelleen.</w:t>
      </w:r>
    </w:p>
    <w:p/>
    <w:p>
      <w:r xmlns:w="http://schemas.openxmlformats.org/wordprocessingml/2006/main">
        <w:t xml:space="preserve">Song of Songs 2:14 Oi kyyhkyni, joka olet kallion halkeamissa, portaiden salaisissa paikoissa, anna minun nähdä kasvosi, anna minun kuulla sinun äänesi; sillä sinun äänesi on suloinen ja kasvosi kauniit.</w:t>
      </w:r>
    </w:p>
    <w:p/>
    <w:p>
      <w:r xmlns:w="http://schemas.openxmlformats.org/wordprocessingml/2006/main">
        <w:t xml:space="preserve">Laulujen laulu on kahden ihmisen välisen romanttisen rakkauden juhla.</w:t>
      </w:r>
    </w:p>
    <w:p/>
    <w:p>
      <w:r xmlns:w="http://schemas.openxmlformats.org/wordprocessingml/2006/main">
        <w:t xml:space="preserve">1: Jumalan rakkaus löytyy mitä epätodennäköisimmistä paikoista.</w:t>
      </w:r>
    </w:p>
    <w:p/>
    <w:p>
      <w:r xmlns:w="http://schemas.openxmlformats.org/wordprocessingml/2006/main">
        <w:t xml:space="preserve">2: Todellisen rakkauden kauneus ilmaistaan sekä sanoissa että teoissa.</w:t>
      </w:r>
    </w:p>
    <w:p/>
    <w:p>
      <w:r xmlns:w="http://schemas.openxmlformats.org/wordprocessingml/2006/main">
        <w:t xml:space="preserve">1:1 Joh 4:7-8: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2: Matteus 22:36-40: Mestari, mikä on suurin käsky laissa?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Song of Songs 2:15 15 Ottakaa meille ketut, ketut, jotka turmelevat viiniköynnöksiä; sillä meidän viiniköynnöksillämme on pehmeät rypäleet.</w:t>
      </w:r>
    </w:p>
    <w:p/>
    <w:p>
      <w:r xmlns:w="http://schemas.openxmlformats.org/wordprocessingml/2006/main">
        <w:t xml:space="preserve">Tämä jae rohkaisee meitä ryhtymään toimiin kaikkia häiriötekijöitä vastaan, jotka voivat estää meitä elämästä omistautuneena Jumalalle.</w:t>
      </w:r>
    </w:p>
    <w:p/>
    <w:p>
      <w:r xmlns:w="http://schemas.openxmlformats.org/wordprocessingml/2006/main">
        <w:t xml:space="preserve">1. "Elämä omistautunut elämä: toimia häiriötekijöitä vastaan"</w:t>
      </w:r>
    </w:p>
    <w:p/>
    <w:p>
      <w:r xmlns:w="http://schemas.openxmlformats.org/wordprocessingml/2006/main">
        <w:t xml:space="preserve">2. "Elämän pienet ketut: suojelemme omistautumistamme Jumalalle"</w:t>
      </w:r>
    </w:p>
    <w:p/>
    <w:p>
      <w:r xmlns:w="http://schemas.openxmlformats.org/wordprocessingml/2006/main">
        <w:t xml:space="preserve">1. Filippiläiskirje 3:13-14 - "Veljet, en usko itseäni ymmärtäneeni, mutta tämän yhden asian teen, unohtaen sen, mikä on takana, ja kurottaen kohti sitä, mikä on ennen, minä pyrin kohti merkkiä Jumalan korkean kutsumuksen palkinto Kristuksessa Jeesuksessa."</w:t>
      </w:r>
    </w:p>
    <w:p/>
    <w:p>
      <w:r xmlns:w="http://schemas.openxmlformats.org/wordprocessingml/2006/main">
        <w:t xml:space="preserve">2. Psalmi 119:9-10 - "Millä nuori mies puhdistaa tiensä? noudattamalla sitä sinun sanasi mukaan. Koko sydämestäni olen etsinyt sinua: älä anna minun eksyä käskyistäsi."</w:t>
      </w:r>
    </w:p>
    <w:p/>
    <w:p>
      <w:r xmlns:w="http://schemas.openxmlformats.org/wordprocessingml/2006/main">
        <w:t xml:space="preserve">Song of Songs 2:16 Minun rakkaani on minun, ja minä olen hänen: hän ravitsee liljoja.</w:t>
      </w:r>
    </w:p>
    <w:p/>
    <w:p>
      <w:r xmlns:w="http://schemas.openxmlformats.org/wordprocessingml/2006/main">
        <w:t xml:space="preserve">Puhujan rakas kuuluu hänelle ja hän puolestaan hänen rakkaalleen, joka ruokkii liljojen keskellä.</w:t>
      </w:r>
    </w:p>
    <w:p/>
    <w:p>
      <w:r xmlns:w="http://schemas.openxmlformats.org/wordprocessingml/2006/main">
        <w:t xml:space="preserve">1. Kuulumisen merkitys: Jumalan ja itsemme rakkauden tutkiminen</w:t>
      </w:r>
    </w:p>
    <w:p/>
    <w:p>
      <w:r xmlns:w="http://schemas.openxmlformats.org/wordprocessingml/2006/main">
        <w:t xml:space="preserve">2. Parisuhteessa eläminen: Kuinka kehittää uskollisia yhteyksiä</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Kolossalaiskirje 3:12-14 -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p>
      <w:r xmlns:w="http://schemas.openxmlformats.org/wordprocessingml/2006/main">
        <w:t xml:space="preserve">Song of Songs 2:17 17 Kunnes päivä koittaa ja varjot pakenevat, käänny, rakkaani, ja ole niinkuin metsi tai nuori peura Beterin vuorilla.</w:t>
      </w:r>
    </w:p>
    <w:p/>
    <w:p>
      <w:r xmlns:w="http://schemas.openxmlformats.org/wordprocessingml/2006/main">
        <w:t xml:space="preserve">Rakastettu kehottaa rakastajaansa pakenemaan heidän kanssaan aamuun asti.</w:t>
      </w:r>
    </w:p>
    <w:p/>
    <w:p>
      <w:r xmlns:w="http://schemas.openxmlformats.org/wordprocessingml/2006/main">
        <w:t xml:space="preserve">1. Running Away Award God: The Song of Songs kutsuna pakenemaan maailmasta</w:t>
      </w:r>
    </w:p>
    <w:p/>
    <w:p>
      <w:r xmlns:w="http://schemas.openxmlformats.org/wordprocessingml/2006/main">
        <w:t xml:space="preserve">2. Turvapaikan löytäminen Jumalalta: Betherin vuorten voima</w:t>
      </w:r>
    </w:p>
    <w:p/>
    <w:p>
      <w:r xmlns:w="http://schemas.openxmlformats.org/wordprocessingml/2006/main">
        <w:t xml:space="preserve">1. Jesaja 2:2-5 - Herran temppelin vuori vahvistetaan vuorten huipulle, ja kaikki kansat virtaavat sille.</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Salomon laulu, luku 3 jatkaa morsiamen ja hänen rakkaansa runollisia rakkauden ilmauksia. Se kuvaa morsiamen kaipuuta ja rakkaansa etsintää, mikä johtaa heidän iloiseen jälleennäkemiseen.</w:t>
      </w:r>
    </w:p>
    <w:p/>
    <w:p>
      <w:r xmlns:w="http://schemas.openxmlformats.org/wordprocessingml/2006/main">
        <w:t xml:space="preserve">1. kappale: Morsian kuvaa unta tai näytä, jossa hän etsii rakkaansa. Hän ilmaisee syvän kaipauksensa häntä kohtaan ja kertoo kuinka löysi hänet. Hän pitää hänestä tiukasti kiinni, kieltäytyen päästämästä häntä menemään (Salomon laulu 3:1-4).</w:t>
      </w:r>
    </w:p>
    <w:p/>
    <w:p>
      <w:r xmlns:w="http://schemas.openxmlformats.org/wordprocessingml/2006/main">
        <w:t xml:space="preserve">2. kappale: Morsian puhuu Jerusalemin tyttäreille ja kehottaa heitä olemaan häiritsemättä tai herättämättä rakkautta ennen kuin se on valmis. Hän kuvailee suurta kulkuetta, jossa kuningas Salomo itse kuljetettiin ylellisissä vaunuissa (Salomon laulu 3:5-11).</w:t>
      </w:r>
    </w:p>
    <w:p/>
    <w:p>
      <w:r xmlns:w="http://schemas.openxmlformats.org/wordprocessingml/2006/main">
        <w:t xml:space="preserve">Yhteenvetona,</w:t>
      </w:r>
    </w:p>
    <w:p>
      <w:r xmlns:w="http://schemas.openxmlformats.org/wordprocessingml/2006/main">
        <w:t xml:space="preserve">Laulu Salomon luvussa kolme kuvaa</w:t>
      </w:r>
    </w:p>
    <w:p>
      <w:r xmlns:w="http://schemas.openxmlformats.org/wordprocessingml/2006/main">
        <w:t xml:space="preserve">morsiamen kaipuu ja etsintä</w:t>
      </w:r>
    </w:p>
    <w:p>
      <w:r xmlns:w="http://schemas.openxmlformats.org/wordprocessingml/2006/main">
        <w:t xml:space="preserve">hänen rakkaansa runollisten ilmaisujen kautta.</w:t>
      </w:r>
    </w:p>
    <w:p/>
    <w:p>
      <w:r xmlns:w="http://schemas.openxmlformats.org/wordprocessingml/2006/main">
        <w:t xml:space="preserve">Kuvailee unta tai visiota, jossa morsian etsii rakkaansa.</w:t>
      </w:r>
    </w:p>
    <w:p>
      <w:r xmlns:w="http://schemas.openxmlformats.org/wordprocessingml/2006/main">
        <w:t xml:space="preserve">Ilmaisee syvää kaipuuta rakkaansa kohtaan samalla kun he kertovat heidän iloisesta jälleennäkemisestä.</w:t>
      </w:r>
    </w:p>
    <w:p>
      <w:r xmlns:w="http://schemas.openxmlformats.org/wordprocessingml/2006/main">
        <w:t xml:space="preserve">Puhutaan Jerusalemin tyttäreille ja kehotetaan kärsivällisyyttä herättämään rakkaus.</w:t>
      </w:r>
    </w:p>
    <w:p>
      <w:r xmlns:w="http://schemas.openxmlformats.org/wordprocessingml/2006/main">
        <w:t xml:space="preserve">Kuvaa suurenmoista kulkuetta, jossa kuningas Salomo kuljetettiin ylellisissä vaunuissa.</w:t>
      </w:r>
    </w:p>
    <w:p/>
    <w:p>
      <w:r xmlns:w="http://schemas.openxmlformats.org/wordprocessingml/2006/main">
        <w:t xml:space="preserve">Tarjoaa oivalluksia romanttisissa suhteissa koetun voimakkaan kaipuun tunnistamiseen runollisen kielen avulla. Korostetaan kärsivällisyyden ja oikean ajoituksen merkitystä rakkauteen tai ihmissuhteisiin liittyvissä asioissa. Lisäksi korostetaan yhteisistä kokemuksista löytyvää kauneutta sekä odotusta, joka johtaa iloiseen jälleennäkemiseen kahden syvästi rakastuneen yksilön välillä.</w:t>
      </w:r>
    </w:p>
    <w:p/>
    <w:p>
      <w:r xmlns:w="http://schemas.openxmlformats.org/wordprocessingml/2006/main">
        <w:t xml:space="preserve">Song of Songs 3:1 Yöllä vuoteessani minä etsin sitä, jota sieluni rakastaa; etsin häntä, mutta en löytänyt.</w:t>
      </w:r>
    </w:p>
    <w:p/>
    <w:p>
      <w:r xmlns:w="http://schemas.openxmlformats.org/wordprocessingml/2006/main">
        <w:t xml:space="preserve">Puhuja etsii rakastamaansa yöllä, mutta tuloksetta.</w:t>
      </w:r>
    </w:p>
    <w:p/>
    <w:p>
      <w:r xmlns:w="http://schemas.openxmlformats.org/wordprocessingml/2006/main">
        <w:t xml:space="preserve">1. Parisuhteen läheisyyden kaipuu</w:t>
      </w:r>
    </w:p>
    <w:p/>
    <w:p>
      <w:r xmlns:w="http://schemas.openxmlformats.org/wordprocessingml/2006/main">
        <w:t xml:space="preserve">2. Merkillisen rakkauden etsintä</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Luukas 11:9-10 - Niinpä minä sanon teille: Anokaa, niin teille annetaan; etsi ja sinä löydät; koputa niin ovi avataan sinulle. Sillä jokainen, joka pyytää, saa; joka etsii, löytää; ja sille joka kolkuttaa, sille ovi avataan.</w:t>
      </w:r>
    </w:p>
    <w:p/>
    <w:p>
      <w:r xmlns:w="http://schemas.openxmlformats.org/wordprocessingml/2006/main">
        <w:t xml:space="preserve">Song of Songs 3:2 2 Minä nousen nyt ja kuljen kaupunkia kaduilla, ja etsin avaruutta pitkin sitä, jota sieluni rakastaa; minä etsin häntä, mutta en löytänyt.</w:t>
      </w:r>
    </w:p>
    <w:p/>
    <w:p>
      <w:r xmlns:w="http://schemas.openxmlformats.org/wordprocessingml/2006/main">
        <w:t xml:space="preserve">Puhuja etsii rakkaansa ympäri kaupunkia, mutta he eivät löydä heitä.</w:t>
      </w:r>
    </w:p>
    <w:p/>
    <w:p>
      <w:r xmlns:w="http://schemas.openxmlformats.org/wordprocessingml/2006/main">
        <w:t xml:space="preserve">1: Voimme kaikki samaistua kokemukseen, jossa etsimme jotain, mitä syvästi kaipaamme, mutta emme löydä sitä.</w:t>
      </w:r>
    </w:p>
    <w:p/>
    <w:p>
      <w:r xmlns:w="http://schemas.openxmlformats.org/wordprocessingml/2006/main">
        <w:t xml:space="preserve">2: Voimme luottaa siihen, että Jumala on aina lähellä, vaikka emme tunne voivamme tavoittaa Häntä.</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Song of Songs 3:3 Vartijat, jotka kiertävät kaupunkia, löysivät minut, joille minä sanoin: näitkö sinä sen, jota minun sieluni rakastaa?</w:t>
      </w:r>
    </w:p>
    <w:p/>
    <w:p>
      <w:r xmlns:w="http://schemas.openxmlformats.org/wordprocessingml/2006/main">
        <w:t xml:space="preserve">Puhuja etsii rakkaansa ja on kysynyt kaupungin vartijoilta, ovatko he nähneet hänet.</w:t>
      </w:r>
    </w:p>
    <w:p/>
    <w:p>
      <w:r xmlns:w="http://schemas.openxmlformats.org/wordprocessingml/2006/main">
        <w:t xml:space="preserve">1. Hope in Times of Loneliness – oppiminen etsimään Jumalan läsnäoloa vaikeina aikoina.</w:t>
      </w:r>
    </w:p>
    <w:p/>
    <w:p>
      <w:r xmlns:w="http://schemas.openxmlformats.org/wordprocessingml/2006/main">
        <w:t xml:space="preserve">2. Rakkauden etsintä – aidon rakkauden tavoittelun tärkeys.</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Saarnaaja 3:11 - Hän on tehnyt kaiken aikaansa sopivaksi; Lisäksi hän on laittanut heidän mieleensä menneisyyden ja tulevaisuuden tunteen, mutta he eivät kuitenkaan voi saada selville, mitä Jumala on tehnyt alusta loppuun.</w:t>
      </w:r>
    </w:p>
    <w:p/>
    <w:p>
      <w:r xmlns:w="http://schemas.openxmlformats.org/wordprocessingml/2006/main">
        <w:t xml:space="preserve">Song of Songs 3:4 Menin vain vähän heistä, mutta löysin hänet, jota sieluni rakastaa: pidin häntä enkä päästänyt häntä, ennen kuin olin vienyt hänet äitini taloon hänen kammioonsa, joka synnytti minut.</w:t>
      </w:r>
    </w:p>
    <w:p/>
    <w:p>
      <w:r xmlns:w="http://schemas.openxmlformats.org/wordprocessingml/2006/main">
        <w:t xml:space="preserve">Puhuja löysi rakastamansa ja kieltäytyi päästämästä heitä menemään, ennen kuin he toivat heidät äitinsä kotiin.</w:t>
      </w:r>
    </w:p>
    <w:p/>
    <w:p>
      <w:r xmlns:w="http://schemas.openxmlformats.org/wordprocessingml/2006/main">
        <w:t xml:space="preserve">1. Rakkaus ja sitoutuminen: pitämisen voima</w:t>
      </w:r>
    </w:p>
    <w:p/>
    <w:p>
      <w:r xmlns:w="http://schemas.openxmlformats.org/wordprocessingml/2006/main">
        <w:t xml:space="preserve">2. Lupauksemme täyttäminen: Pohdintaa Laulujen laulusta 3:4</w:t>
      </w:r>
    </w:p>
    <w:p/>
    <w:p>
      <w:r xmlns:w="http://schemas.openxmlformats.org/wordprocessingml/2006/main">
        <w:t xml:space="preserve">1. Efesolaiskirje 5:25-33 - Miehet, rakastakaa vaimojanne, niin kuin Kristus rakasti seurakuntaa ja antoi itsensä sen puolesta</w:t>
      </w:r>
    </w:p>
    <w:p/>
    <w:p>
      <w:r xmlns:w="http://schemas.openxmlformats.org/wordprocessingml/2006/main">
        <w:t xml:space="preserve">2. 1. Korinttilaisille 13:4-7 - Rakkaus on kärsivällinen ja ystävällinen; se ei kadehdi eikä kersku; se ei ole ylimielistä tai töykeää.</w:t>
      </w:r>
    </w:p>
    <w:p/>
    <w:p>
      <w:r xmlns:w="http://schemas.openxmlformats.org/wordprocessingml/2006/main">
        <w:t xml:space="preserve">Song of Songs 3:5 5 Minä vannotan teitä, te Jerusalemin tyttäret, mätillä ja kedon pehmoilla, älkää yllyttäkö älkääkä herättäkö minun rakkauttani, ennenkuin hän tahtoo.</w:t>
      </w:r>
    </w:p>
    <w:p/>
    <w:p>
      <w:r xmlns:w="http://schemas.openxmlformats.org/wordprocessingml/2006/main">
        <w:t xml:space="preserve">Tämä jae rohkaisee meitä odottamaan kärsivällisesti Herran ajoitusta ja olemaan kiirehtimättä Hänen edellään.</w:t>
      </w:r>
    </w:p>
    <w:p/>
    <w:p>
      <w:r xmlns:w="http://schemas.openxmlformats.org/wordprocessingml/2006/main">
        <w:t xml:space="preserve">1. Kärsivällisyys on hyve: Jumalan odottamisen voima</w:t>
      </w:r>
    </w:p>
    <w:p/>
    <w:p>
      <w:r xmlns:w="http://schemas.openxmlformats.org/wordprocessingml/2006/main">
        <w:t xml:space="preserve">2. Rakkaustarina: Odotamme Jumalan ajoitusta</w:t>
      </w:r>
    </w:p>
    <w:p/>
    <w:p>
      <w:r xmlns:w="http://schemas.openxmlformats.org/wordprocessingml/2006/main">
        <w:t xml:space="preserve">1. Psalmi 27:14 - Odota Herraa; ole vahva ja anna sydämesi olla rohkea; odota Herraa!</w:t>
      </w:r>
    </w:p>
    <w:p/>
    <w:p>
      <w:r xmlns:w="http://schemas.openxmlformats.org/wordprocessingml/2006/main">
        <w:t xml:space="preserve">2. Valitusvirret 3:25 - Herra on hyvä niille, jotka häntä odottavat, sielulle, joka häntä etsii.</w:t>
      </w:r>
    </w:p>
    <w:p/>
    <w:p>
      <w:r xmlns:w="http://schemas.openxmlformats.org/wordprocessingml/2006/main">
        <w:t xml:space="preserve">Song of Songs 3:6 6 Kuka on tämä, joka tulee erämaasta niinkuin savupatsaat, mirhalla ja suitsukkeella ja kaikilla kauppiaan jauheilla hajutettuina?</w:t>
      </w:r>
    </w:p>
    <w:p/>
    <w:p>
      <w:r xmlns:w="http://schemas.openxmlformats.org/wordprocessingml/2006/main">
        <w:t xml:space="preserve">Laulujen laulu kuvailee kahden ihmisen välistä voimakasta rakkautta, ja 3:6:ssa salaperäinen hahmo on kuvattu erämaasta nousevana mirhalla, suitsukkeella ja kaikilla kauppiaan jauheilla tuoksuneena.</w:t>
      </w:r>
    </w:p>
    <w:p/>
    <w:p>
      <w:r xmlns:w="http://schemas.openxmlformats.org/wordprocessingml/2006/main">
        <w:t xml:space="preserve">1. "Rakkauden salaperäinen hahmo: sielumme rakastajan tunteminen"</w:t>
      </w:r>
    </w:p>
    <w:p/>
    <w:p>
      <w:r xmlns:w="http://schemas.openxmlformats.org/wordprocessingml/2006/main">
        <w:t xml:space="preserve">2. "Rakkauden tuoksu: Jumalan läheisyyden tuoksu"</w:t>
      </w:r>
    </w:p>
    <w:p/>
    <w:p>
      <w:r xmlns:w="http://schemas.openxmlformats.org/wordprocessingml/2006/main">
        <w:t xml:space="preserve">1. Salomon laulu 5:16 - "Hänen suunsa on erittäin suloinen, niin, hän on aivan ihana. Tämä on minun rakkaani, ja tämä on minun ystäväni, oi Jerusalemin tyttäret."</w:t>
      </w:r>
    </w:p>
    <w:p/>
    <w:p>
      <w:r xmlns:w="http://schemas.openxmlformats.org/wordprocessingml/2006/main">
        <w:t xml:space="preserve">2. Psalmi 45:8 - "Kaikki vaatteesi tuoksuvat mirhalle, aloelle ja kassialle norsunluupalatseista, joilla he ovat ilahuttaneet sinua."</w:t>
      </w:r>
    </w:p>
    <w:p/>
    <w:p>
      <w:r xmlns:w="http://schemas.openxmlformats.org/wordprocessingml/2006/main">
        <w:t xml:space="preserve">Song of Songs 3:7 Katso hänen sänkynsä, joka on Salomon; kuusikymmentä urhoollista miestä puhuu siitä Israelin urhoollisista.</w:t>
      </w:r>
    </w:p>
    <w:p/>
    <w:p>
      <w:r xmlns:w="http://schemas.openxmlformats.org/wordprocessingml/2006/main">
        <w:t xml:space="preserve">Laulujen laulu ylistää Salomon sängyn kauneutta ja rakkautta Israelin vahvojen ja urhoollisten miesten ympäröimänä.</w:t>
      </w:r>
    </w:p>
    <w:p/>
    <w:p>
      <w:r xmlns:w="http://schemas.openxmlformats.org/wordprocessingml/2006/main">
        <w:t xml:space="preserve">1. Rakkauden voima: Katsaus Salomon rakkauden voimaan ja Israelin urhoollisten miesten suojelemiseen.</w:t>
      </w:r>
    </w:p>
    <w:p/>
    <w:p>
      <w:r xmlns:w="http://schemas.openxmlformats.org/wordprocessingml/2006/main">
        <w:t xml:space="preserve">2. Warriors of Love: Tutkitaan kuinka taistella rakastamamme puolesta ja suojella sitä.</w:t>
      </w:r>
    </w:p>
    <w:p/>
    <w:p>
      <w:r xmlns:w="http://schemas.openxmlformats.org/wordprocessingml/2006/main">
        <w:t xml:space="preserve">1. Sananlaskut 18:22 - "Joka löytää vaimon, löytää hyvän ja saa armon Herralta."</w:t>
      </w:r>
    </w:p>
    <w:p/>
    <w:p>
      <w:r xmlns:w="http://schemas.openxmlformats.org/wordprocessingml/2006/main">
        <w:t xml:space="preserve">2. Ef. 5:25-33 - "Miehet, rakastakaa vaimojanne, niin kuin Kristuskin rakasti seurakuntaa ja antoi itsensä sen edestä."</w:t>
      </w:r>
    </w:p>
    <w:p/>
    <w:p>
      <w:r xmlns:w="http://schemas.openxmlformats.org/wordprocessingml/2006/main">
        <w:t xml:space="preserve">Song of Songs 3:8 8 Kaikilla heillä on miekat, koska he ovat sodan taitajia; jokaisella on miekka reidessänsä, koska he pelkäävät yötä.</w:t>
      </w:r>
    </w:p>
    <w:p/>
    <w:p>
      <w:r xmlns:w="http://schemas.openxmlformats.org/wordprocessingml/2006/main">
        <w:t xml:space="preserve">Tämä Laulujen laulun säe puhuu miekkojen läsnäolosta ja siitä, kuinka ihmiset pelon vuoksi pitävät niitä lähellä.</w:t>
      </w:r>
    </w:p>
    <w:p/>
    <w:p>
      <w:r xmlns:w="http://schemas.openxmlformats.org/wordprocessingml/2006/main">
        <w:t xml:space="preserve">1. Pelon voima: Kuinka voittaa pelko, joka estää meitä elämästä vapaana</w:t>
      </w:r>
    </w:p>
    <w:p/>
    <w:p>
      <w:r xmlns:w="http://schemas.openxmlformats.org/wordprocessingml/2006/main">
        <w:t xml:space="preserve">2. Hengen miekka: Kuinka käyttää Jumalan sanaa taistelemaan pelkoa vastaan</w:t>
      </w:r>
    </w:p>
    <w:p/>
    <w:p>
      <w:r xmlns:w="http://schemas.openxmlformats.org/wordprocessingml/2006/main">
        <w:t xml:space="preserve">1. Jesaja 11:4-5 - Mutta vanhurskaudella hän tuomitsee köyhät ja nuhtelee oikeudenmukaisesti maan nöyriä; ja hän lyö maata suunsa sauvalla ja huultensa hengityksellä hän surmasi jumalattomat. Ja vanhurskaus on hänen kupeittensa vyö, ja uskollisuus hänen kupeittensa vyö.</w:t>
      </w:r>
    </w:p>
    <w:p/>
    <w:p>
      <w:r xmlns:w="http://schemas.openxmlformats.org/wordprocessingml/2006/main">
        <w:t xml:space="preserve">2. Heprealaiskirje 4:12 - Sillä Jumalan sana on elävä ja voimallinen ja terävämpi kuin mikään kaksiteräinen miekka, ja se lävistää sielun ja hengen sekä nivelten ja ytimen erottamiseen asti, ja se erottaa sydämen ajatuksia ja aikomuksia.</w:t>
      </w:r>
    </w:p>
    <w:p/>
    <w:p>
      <w:r xmlns:w="http://schemas.openxmlformats.org/wordprocessingml/2006/main">
        <w:t xml:space="preserve">Song of Songs 3:9 Kuningas Salomo teki itselleen vaunut Libanonin puista.</w:t>
      </w:r>
    </w:p>
    <w:p/>
    <w:p>
      <w:r xmlns:w="http://schemas.openxmlformats.org/wordprocessingml/2006/main">
        <w:t xml:space="preserve">Kuningas Salomo valmisti vaunut Libanonin puusta.</w:t>
      </w:r>
    </w:p>
    <w:p/>
    <w:p>
      <w:r xmlns:w="http://schemas.openxmlformats.org/wordprocessingml/2006/main">
        <w:t xml:space="preserve">1. Salomon vahvuus: Kuinka kuningas rakensi perintönsä</w:t>
      </w:r>
    </w:p>
    <w:p/>
    <w:p>
      <w:r xmlns:w="http://schemas.openxmlformats.org/wordprocessingml/2006/main">
        <w:t xml:space="preserve">2. Elämäsi luominen: Kuningas Salomon esimerkistä oppiminen</w:t>
      </w:r>
    </w:p>
    <w:p/>
    <w:p>
      <w:r xmlns:w="http://schemas.openxmlformats.org/wordprocessingml/2006/main">
        <w:t xml:space="preserve">1. 1. Kuninkaat 10:17-22</w:t>
      </w:r>
    </w:p>
    <w:p/>
    <w:p>
      <w:r xmlns:w="http://schemas.openxmlformats.org/wordprocessingml/2006/main">
        <w:t xml:space="preserve">2. Sananlaskut 16:9</w:t>
      </w:r>
    </w:p>
    <w:p/>
    <w:p>
      <w:r xmlns:w="http://schemas.openxmlformats.org/wordprocessingml/2006/main">
        <w:t xml:space="preserve">Song of Songs 3:10 Hän teki sen pylväät hopeasta, sen pohjan kullasta, sen päällystyksen purppurasta, ja sen keskiosa oli kivetty rakkaudella Jerusalemin tyttäriä varten.</w:t>
      </w:r>
    </w:p>
    <w:p/>
    <w:p>
      <w:r xmlns:w="http://schemas.openxmlformats.org/wordprocessingml/2006/main">
        <w:t xml:space="preserve">Herra tarjosi parhaat materiaalit rakentaakseen rakkauden rakenteen Jerusalemin tyttärille.</w:t>
      </w:r>
    </w:p>
    <w:p/>
    <w:p>
      <w:r xmlns:w="http://schemas.openxmlformats.org/wordprocessingml/2006/main">
        <w:t xml:space="preserve">1. Jumalan rakkaus kansaansa kohtaan: Kuinka Herra antaa parasta niille, joita hän rakastaa</w:t>
      </w:r>
    </w:p>
    <w:p/>
    <w:p>
      <w:r xmlns:w="http://schemas.openxmlformats.org/wordprocessingml/2006/main">
        <w:t xml:space="preserve">2. Rakkauden arvo: kuinka rakkaus on korvaamatonta ja korvaamatonta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Song of Songs 3:11 Menkää, te Siionin tyttäret, ja katso, kuningas Salomo kruununeen, jolla hänen äitinsä kruunasi hänet hänen kihlauksensa päivänä ja hänen sydämensä ilon päivänä.</w:t>
      </w:r>
    </w:p>
    <w:p/>
    <w:p>
      <w:r xmlns:w="http://schemas.openxmlformats.org/wordprocessingml/2006/main">
        <w:t xml:space="preserve">Siionin tyttäret juhlivat Salomoa kuninkaana, ja he kruunaavat hänet avioliittonsa ja hänen sydämensä ilon vuoksi.</w:t>
      </w:r>
    </w:p>
    <w:p/>
    <w:p>
      <w:r xmlns:w="http://schemas.openxmlformats.org/wordprocessingml/2006/main">
        <w:t xml:space="preserve">1. Kruunaushetket: Jumalan siunausten juhliminen elämässämme</w:t>
      </w:r>
    </w:p>
    <w:p/>
    <w:p>
      <w:r xmlns:w="http://schemas.openxmlformats.org/wordprocessingml/2006/main">
        <w:t xml:space="preserve">2. Kuninkaamme palvelemisen ilo: todellisen täyttymyksen kokeminen Jumalassa</w:t>
      </w:r>
    </w:p>
    <w:p/>
    <w:p>
      <w:r xmlns:w="http://schemas.openxmlformats.org/wordprocessingml/2006/main">
        <w:t xml:space="preserve">1. Psalmi 21:2-4 - Olet täyttänyt hänelle hänen sydämensä toiveet etkä ole kieltänyt hänen huultensa pyyntöä. Sela 3 Sinä tulit alas Siinain vuorelle; puhuit heille taivaasta. Sinä annoit heille oikeat määräykset ja oikeat lait, hyvät säädökset ja käskyt. 4 Sinä annoit heille tiettäväksi pyhä sapattisi ja annoit heille käskyt, säädökset ja lait palvelijasi Mooseksen kautta.</w:t>
      </w:r>
    </w:p>
    <w:p/>
    <w:p>
      <w:r xmlns:w="http://schemas.openxmlformats.org/wordprocessingml/2006/main">
        <w:t xml:space="preserve">2. Saarnaaja 3:1-8 - Kaikella on aikansa ja aikansa jokaiselle toiminnalle taivaan alla: 2 aika syntyä ja aika kuolla, aika istuttaa ja aika kitkeä juurineen, 3 a aika tappaa ja aika parantaa, aika purkaa ja aika rakentaa, 4 aika itkeä ja aika nauraa, aika surra ja aika tanssia, 5 aika hajottaa kiviä ja aika kerätä ne, aika syleillä ja aika pidättäytyä syleilemisestä, 6 aika etsiä ja aika luovuttaa, aika pitää ja aika heittää pois, 7 aika repiä ja aika korjata, aika olla hiljaa ja aika puhua, 8 aika rakastaa ja aika vihata, aika sodalle ja aika rauhalle.</w:t>
      </w:r>
    </w:p>
    <w:p/>
    <w:p>
      <w:r xmlns:w="http://schemas.openxmlformats.org/wordprocessingml/2006/main">
        <w:t xml:space="preserve">Salomon laulu, luku 4 jatkaa morsiamen ja hänen rakkaansa runollisia rakkauden ilmauksia. Se keskittyy morsiamen kauneuteen ja viehättävyyteen korostaen hänen fyysisiä piirteitään ja niiden vaikutusta hänen rakkaaseen.</w:t>
      </w:r>
    </w:p>
    <w:p/>
    <w:p>
      <w:r xmlns:w="http://schemas.openxmlformats.org/wordprocessingml/2006/main">
        <w:t xml:space="preserve">1. kappale: Rakastettu ylistää morsiamen fyysistä kauneutta ja ihailee hänen ulkonäönsä eri puolia. Hän vertaa hänen silmiään kyyhkysiin, hänen hiuksiaan vuohilaumaan ja kuvailee hänen hampaitaan valkoisiksi kuin vastaleikatut lampaat (Salomon laulu 4:1-5).</w:t>
      </w:r>
    </w:p>
    <w:p/>
    <w:p>
      <w:r xmlns:w="http://schemas.openxmlformats.org/wordprocessingml/2006/main">
        <w:t xml:space="preserve">2. kappale: Rakastettu jatkaa morsiamen kauneuden ylistämistä vertaamalla hänen huuliaan helakanpunaiseen lankaan ja suutaan ihanaan granaattiomenaviipaleeseen. Hän ylistää tuoksua, joka lähtee hänen vaatteistaan (Salomon laulu 4:6-7).</w:t>
      </w:r>
    </w:p>
    <w:p/>
    <w:p>
      <w:r xmlns:w="http://schemas.openxmlformats.org/wordprocessingml/2006/main">
        <w:t xml:space="preserve">3. kappale: Rakastettu kuvailee morsiamen lukituksi puutarhaksi ja korostaa, että hän on varattu vain hänelle. Hän ilmaisee halunsa maistaa tämän puutarhan hedelmiä ja juoda sen virkistäviä vesiä (Salomon laulu 4:8-15).</w:t>
      </w:r>
    </w:p>
    <w:p/>
    <w:p>
      <w:r xmlns:w="http://schemas.openxmlformats.org/wordprocessingml/2006/main">
        <w:t xml:space="preserve">4. kappale: Morsian vastaa ilmaisemalla vastavuoroista ihailua rakkaansa kohtaan. Hän kutsuu häntä hennakukkien rypäleksi heidän viinitarhoissaan ja kutsuu hänet heidän yksityiseen tilaansa (Salomo 4:16).</w:t>
      </w:r>
    </w:p>
    <w:p/>
    <w:p>
      <w:r xmlns:w="http://schemas.openxmlformats.org/wordprocessingml/2006/main">
        <w:t xml:space="preserve">Yhteenvetona,</w:t>
      </w:r>
    </w:p>
    <w:p>
      <w:r xmlns:w="http://schemas.openxmlformats.org/wordprocessingml/2006/main">
        <w:t xml:space="preserve">Salomon laulun neljäs luku kuvaa</w:t>
      </w:r>
    </w:p>
    <w:p>
      <w:r xmlns:w="http://schemas.openxmlformats.org/wordprocessingml/2006/main">
        <w:t xml:space="preserve">morsiamen fyysisen kauneuden ihailua</w:t>
      </w:r>
    </w:p>
    <w:p>
      <w:r xmlns:w="http://schemas.openxmlformats.org/wordprocessingml/2006/main">
        <w:t xml:space="preserve">ja keskinäisiä ilmaisuja</w:t>
      </w:r>
    </w:p>
    <w:p>
      <w:r xmlns:w="http://schemas.openxmlformats.org/wordprocessingml/2006/main">
        <w:t xml:space="preserve">morsian ja hänen rakkaansa runollisen kielen avulla.</w:t>
      </w:r>
    </w:p>
    <w:p/>
    <w:p>
      <w:r xmlns:w="http://schemas.openxmlformats.org/wordprocessingml/2006/main">
        <w:t xml:space="preserve">Rakastettu kehuu erilaisia morsiamen ulkonäön piirteitä.</w:t>
      </w:r>
    </w:p>
    <w:p>
      <w:r xmlns:w="http://schemas.openxmlformats.org/wordprocessingml/2006/main">
        <w:t xml:space="preserve">Vertaamalla silmiä kyyhkysiin, karvoja vuohiparviin ja kuvailemalla hampaita valkoisiksi.</w:t>
      </w:r>
    </w:p>
    <w:p>
      <w:r xmlns:w="http://schemas.openxmlformats.org/wordprocessingml/2006/main">
        <w:t xml:space="preserve">Ylistä kauneutta entisestään vertaamalla huulia helakanpunaiseen lankaan tai granaattiomenaviipaleeseen.</w:t>
      </w:r>
    </w:p>
    <w:p>
      <w:r xmlns:w="http://schemas.openxmlformats.org/wordprocessingml/2006/main">
        <w:t xml:space="preserve">Ylistävä tuoksu morsiamen käyttämistä vaatteista.</w:t>
      </w:r>
    </w:p>
    <w:p>
      <w:r xmlns:w="http://schemas.openxmlformats.org/wordprocessingml/2006/main">
        <w:t xml:space="preserve">Morsian kuvataan lukituksi puutarhaksi, joka on varattu yksinomaan rakkaalle.</w:t>
      </w:r>
    </w:p>
    <w:p>
      <w:r xmlns:w="http://schemas.openxmlformats.org/wordprocessingml/2006/main">
        <w:t xml:space="preserve">Ilmaisee halua maistaa hedelmiä puutarhassa ja juoda sen virkistäviä vesiä.</w:t>
      </w:r>
    </w:p>
    <w:p>
      <w:r xmlns:w="http://schemas.openxmlformats.org/wordprocessingml/2006/main">
        <w:t xml:space="preserve">Morsian ihailee ja kutsuu rakkaansa yksityiseen tilaan.</w:t>
      </w:r>
    </w:p>
    <w:p/>
    <w:p>
      <w:r xmlns:w="http://schemas.openxmlformats.org/wordprocessingml/2006/main">
        <w:t xml:space="preserve">Tarjoaa oivalluksia romanttisten suhteiden sisältämien fyysisten ominaisuuksien syvän arvostuksen tunnistamiseen runollisen kielen avulla. Korostetaan yksinoikeudella tai sitoutumisella romanttisessa suhteessa. Lisäksi keskinäisten kiintymysten ilmaisujen korostaminen ja intiimin ilmapiirin luominen kahden syvästi rakastetun yksilön välille.</w:t>
      </w:r>
    </w:p>
    <w:p/>
    <w:p>
      <w:r xmlns:w="http://schemas.openxmlformats.org/wordprocessingml/2006/main">
        <w:t xml:space="preserve">Song of Songs 4:1 Katso, sinä olet kaunis, rakkaani; katso, sinä olet kaunis; sinulla on kyyhkysten silmät ryppyissäsi: sinun hiuksesi ovat kuin vuohilauma, joka näkyy Gileadin vuorelta.</w:t>
      </w:r>
    </w:p>
    <w:p/>
    <w:p>
      <w:r xmlns:w="http://schemas.openxmlformats.org/wordprocessingml/2006/main">
        <w:t xml:space="preserve">Kappale kuvaa rakkaan kauneutta.</w:t>
      </w:r>
    </w:p>
    <w:p/>
    <w:p>
      <w:r xmlns:w="http://schemas.openxmlformats.org/wordprocessingml/2006/main">
        <w:t xml:space="preserve">1. Jumalan luomakunta on kaunista - Laulujen laulu 4:1</w:t>
      </w:r>
    </w:p>
    <w:p/>
    <w:p>
      <w:r xmlns:w="http://schemas.openxmlformats.org/wordprocessingml/2006/main">
        <w:t xml:space="preserve">2. Rakkaus ilmaistaan kauniilla tavoilla - Laulujen laulu 4:1</w:t>
      </w:r>
    </w:p>
    <w:p/>
    <w:p>
      <w:r xmlns:w="http://schemas.openxmlformats.org/wordprocessingml/2006/main">
        <w:t xml:space="preserve">1. Psalmi 90:17 - Olkoon Herran, meidän Jumalamme, kauneus päällämme ja vahvistakoon kättemme työ meille; kyllä, vahvista kätemme työtä.</w:t>
      </w:r>
    </w:p>
    <w:p/>
    <w:p>
      <w:r xmlns:w="http://schemas.openxmlformats.org/wordprocessingml/2006/main">
        <w:t xml:space="preserve">2. Kolossalaiskirje 3:12 - Pukeutukaa siis Jumalan valittuna kansana, pyhänä ja suuresti rakastettuna, myötätuntoon, ystävällisyyteen, nöyryyteen, lempeyteen ja kärsivällisyyteen.</w:t>
      </w:r>
    </w:p>
    <w:p/>
    <w:p>
      <w:r xmlns:w="http://schemas.openxmlformats.org/wordprocessingml/2006/main">
        <w:t xml:space="preserve">Song of Songs 4:2 2 Sinun hampaasi ovat kuin lammaslauma, joka on kerrattu, joka on noussut pesusta; joista jokainen synnyttää kaksoset, eikä yksikään ole hedelmätön heidän joukossaan.</w:t>
      </w:r>
    </w:p>
    <w:p/>
    <w:p>
      <w:r xmlns:w="http://schemas.openxmlformats.org/wordprocessingml/2006/main">
        <w:t xml:space="preserve">Tämä säe on runollinen vertailu jonkun hampaista lammaslaumaan, joka on pesty ja hyvin hoidettu.</w:t>
      </w:r>
    </w:p>
    <w:p/>
    <w:p>
      <w:r xmlns:w="http://schemas.openxmlformats.org/wordprocessingml/2006/main">
        <w:t xml:space="preserve">1. Puhtauden kauneus: ilon löytäminen jokapäiväisistä hoitotottumuksistamme</w:t>
      </w:r>
    </w:p>
    <w:p/>
    <w:p>
      <w:r xmlns:w="http://schemas.openxmlformats.org/wordprocessingml/2006/main">
        <w:t xml:space="preserve">2. Yhteisön ilo: kuinka yhdessä tekeminen tekee meistä parempia</w:t>
      </w:r>
    </w:p>
    <w:p/>
    <w:p>
      <w:r xmlns:w="http://schemas.openxmlformats.org/wordprocessingml/2006/main">
        <w:t xml:space="preserve">1. Sananlaskut 27:17, Rauta teroittaa rautaa; niin mies terävöittää ystävänsä kasvot.</w:t>
      </w:r>
    </w:p>
    <w:p/>
    <w:p>
      <w:r xmlns:w="http://schemas.openxmlformats.org/wordprocessingml/2006/main">
        <w:t xml:space="preserve">2. Saarnaaja 4:9-10,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Song of Songs 4:3 Sinun huulesi ovat kuin helakanpunainen lanka, ja sinun puheesi on ihanaa; sinun temppelisi ovat kuin pala granaattiomenaa sinun lukoissasi.</w:t>
      </w:r>
    </w:p>
    <w:p/>
    <w:p>
      <w:r xmlns:w="http://schemas.openxmlformats.org/wordprocessingml/2006/main">
        <w:t xml:space="preserve">Rakkaalla kuvataan olevan kaunis ulkonäkö.</w:t>
      </w:r>
    </w:p>
    <w:p/>
    <w:p>
      <w:r xmlns:w="http://schemas.openxmlformats.org/wordprocessingml/2006/main">
        <w:t xml:space="preserve">1. Identiteettimme tunteminen Kristuksessa: Jumalan luomakunnan kauneuden juhliminen</w:t>
      </w:r>
    </w:p>
    <w:p/>
    <w:p>
      <w:r xmlns:w="http://schemas.openxmlformats.org/wordprocessingml/2006/main">
        <w:t xml:space="preserve">2. Lähentyminen Jumalaa Hänen kättensä palvonnan kautta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Roomalaisille 8:28-30 - Ja me tiedämme, että niille, jotka rakastavat Jumalaa, kaikki yhdessä vaikuttaa parhaaksi, niille, jotka on kutsuttu hänen tarkoituksensa mukaan. Sillä, jotka hän ennalta tiesi, hän myös ennalta määräsi olemaan Poikansa kuvan kaltaisia, jotta hän olisi esikoinen monien veljien joukossa. Ja ne, jotka hän on ennalta määrännyt, hän myös kutsui, ja ne, jotka hän on kutsunut, hän myös vanhurskauttaa, ja ne, jotka hän vanhurskaiksi on tehnyt, hän myös kirkasti.</w:t>
      </w:r>
    </w:p>
    <w:p/>
    <w:p>
      <w:r xmlns:w="http://schemas.openxmlformats.org/wordprocessingml/2006/main">
        <w:t xml:space="preserve">Song of Songs 4:4 Sinun kaulasi on kuin Daavidin torni, joka on rakennettu asevarastoon, ja jossa on tuhat solkia, kaikki väkevien miesten kilvet.</w:t>
      </w:r>
    </w:p>
    <w:p/>
    <w:p>
      <w:r xmlns:w="http://schemas.openxmlformats.org/wordprocessingml/2006/main">
        <w:t xml:space="preserve">Rakastetun kaula on vahva ja voimakas, kuin Daavidin torni, jossa on sota-aseita ja mahtavien kilpiä.</w:t>
      </w:r>
    </w:p>
    <w:p/>
    <w:p>
      <w:r xmlns:w="http://schemas.openxmlformats.org/wordprocessingml/2006/main">
        <w:t xml:space="preserve">1: Rakkaan voima ja Herran voima.</w:t>
      </w:r>
    </w:p>
    <w:p/>
    <w:p>
      <w:r xmlns:w="http://schemas.openxmlformats.org/wordprocessingml/2006/main">
        <w:t xml:space="preserve">2: Rakkaan kauneus ja Herran suojelus.</w:t>
      </w:r>
    </w:p>
    <w:p/>
    <w:p>
      <w:r xmlns:w="http://schemas.openxmlformats.org/wordprocessingml/2006/main">
        <w:t xml:space="preserve">1: Psalmi 28:7 "Herra on minun väkevyyteni ja kilpeni, minun sydämeni turvasi häneen, ja minä olen autettu; sentähden minun sydämeni riemuitsee, ja laulullani minä ylistän häntä."</w:t>
      </w:r>
    </w:p>
    <w:p/>
    <w:p>
      <w:r xmlns:w="http://schemas.openxmlformats.org/wordprocessingml/2006/main">
        <w:t xml:space="preserve">2: Jesaja 59:17 "Sillä hän puki ylleen vanhurskauden niinkuin rintahaarniska ja pelastuksen kypärän päähänsä, ja hän puki yllensä koston vaatteet ylleen, ja oli puettu kiivaudesta kuin viitta."</w:t>
      </w:r>
    </w:p>
    <w:p/>
    <w:p>
      <w:r xmlns:w="http://schemas.openxmlformats.org/wordprocessingml/2006/main">
        <w:t xml:space="preserve">Song of Songs 4:5 5 Sinun kaksi rintasi ovat kuin kaksi nuorta mätiä, jotka ovat kaksoset, jotka ruokkivat liljojen keskellä.</w:t>
      </w:r>
    </w:p>
    <w:p/>
    <w:p>
      <w:r xmlns:w="http://schemas.openxmlformats.org/wordprocessingml/2006/main">
        <w:t xml:space="preserve">Laulujen laulu ylistää rakkaan kauneutta ja kuvailee hänen rintojaan kahdeksi nuoreksi mätiksi, jotka ovat kaksoset, jotka ruokkivat liljojen keskellä.</w:t>
      </w:r>
    </w:p>
    <w:p/>
    <w:p>
      <w:r xmlns:w="http://schemas.openxmlformats.org/wordprocessingml/2006/main">
        <w:t xml:space="preserve">1. Jumalan luomakunnan kauneus: tutkimus laulujen laulusta</w:t>
      </w:r>
    </w:p>
    <w:p/>
    <w:p>
      <w:r xmlns:w="http://schemas.openxmlformats.org/wordprocessingml/2006/main">
        <w:t xml:space="preserve">2. Rakkauden voima: Laulujen laulun tutkiminen</w:t>
      </w:r>
    </w:p>
    <w:p/>
    <w:p>
      <w:r xmlns:w="http://schemas.openxmlformats.org/wordprocessingml/2006/main">
        <w:t xml:space="preserve">1. Psalmi 139:14 - Ylistän sinua, sillä olen pelottava ja ihmeellinen.</w:t>
      </w:r>
    </w:p>
    <w:p/>
    <w:p>
      <w:r xmlns:w="http://schemas.openxmlformats.org/wordprocessingml/2006/main">
        <w:t xml:space="preserve">2. Jesaja 43:7 - Jokainen, joka on kutsuttu minun nimelläni, jonka minä loin kunniakseni, jonka olen muovannut ja tehnyt.</w:t>
      </w:r>
    </w:p>
    <w:p/>
    <w:p>
      <w:r xmlns:w="http://schemas.openxmlformats.org/wordprocessingml/2006/main">
        <w:t xml:space="preserve">Song of Songs 4:6 6 Kunnes päivä koittaa ja varjot pakenevat, minä vien minut mirhavuorelle ja suitsutusvuorelle.</w:t>
      </w:r>
    </w:p>
    <w:p/>
    <w:p>
      <w:r xmlns:w="http://schemas.openxmlformats.org/wordprocessingml/2006/main">
        <w:t xml:space="preserve">Puhuja kaipaa paeta tuoksu- ja kauneuspaikkaan, pois yön varjoista.</w:t>
      </w:r>
    </w:p>
    <w:p/>
    <w:p>
      <w:r xmlns:w="http://schemas.openxmlformats.org/wordprocessingml/2006/main">
        <w:t xml:space="preserve">1. Pimeyden voittaminen iloisen harjoittamisen avulla</w:t>
      </w:r>
    </w:p>
    <w:p/>
    <w:p>
      <w:r xmlns:w="http://schemas.openxmlformats.org/wordprocessingml/2006/main">
        <w:t xml:space="preserve">2. Uskollisen omistautumisen kauneus ja tuoksu</w:t>
      </w:r>
    </w:p>
    <w:p/>
    <w:p>
      <w:r xmlns:w="http://schemas.openxmlformats.org/wordprocessingml/2006/main">
        <w:t xml:space="preserve">1. Psalmi 139:11-12 - "Jos sanon: Totisesti pimeys peittää minut ja valo ympärilläni on yö, pimeyskään ei ole sinulle pimeä; yö on kirkas kuin päivä, sillä pimeys on kuin päivä valo kanssasi."</w:t>
      </w:r>
    </w:p>
    <w:p/>
    <w:p>
      <w:r xmlns:w="http://schemas.openxmlformats.org/wordprocessingml/2006/main">
        <w:t xml:space="preserve">2. Jesaja 60:1-2 - "Nouse, loista, sillä sinun valosi on tullut, ja Herran kirkkaus on noussut yllesi. Sillä katso, pimeys peittää maan ja synkkä pimeys kansat, mutta Herra nouse sinun päällesi, ja hänen kunniansa nähdään sinun päälläsi."</w:t>
      </w:r>
    </w:p>
    <w:p/>
    <w:p>
      <w:r xmlns:w="http://schemas.openxmlformats.org/wordprocessingml/2006/main">
        <w:t xml:space="preserve">Song of Songs 4:7 Sinä olet kaunis, rakkaani; sinussa ei ole tahraa.</w:t>
      </w:r>
    </w:p>
    <w:p/>
    <w:p>
      <w:r xmlns:w="http://schemas.openxmlformats.org/wordprocessingml/2006/main">
        <w:t xml:space="preserve">Laulujen laulu ylistää rakkaan kauneutta ja julistaa, ettei heissä ole vikaa.</w:t>
      </w:r>
    </w:p>
    <w:p/>
    <w:p>
      <w:r xmlns:w="http://schemas.openxmlformats.org/wordprocessingml/2006/main">
        <w:t xml:space="preserve">1. Ehdoton rakkaus: Rakkaidemme kauneuden juhliminen</w:t>
      </w:r>
    </w:p>
    <w:p/>
    <w:p>
      <w:r xmlns:w="http://schemas.openxmlformats.org/wordprocessingml/2006/main">
        <w:t xml:space="preserve">2. Virheetön: Ajatuksia Jumalan luomakunnan täydellisyydestä</w:t>
      </w:r>
    </w:p>
    <w:p/>
    <w:p>
      <w:r xmlns:w="http://schemas.openxmlformats.org/wordprocessingml/2006/main">
        <w:t xml:space="preserve">1. Sananlaskut 31:10 - "Erinomainen vaimo, joka löytää? Hän on paljon arvokkaampi kuin jalokivet."</w:t>
      </w:r>
    </w:p>
    <w:p/>
    <w:p>
      <w:r xmlns:w="http://schemas.openxmlformats.org/wordprocessingml/2006/main">
        <w:t xml:space="preserve">2. Mooseksen kirja 1:31 - "Ja Jumala näki kaiken, mitä hän oli tehnyt, ja katso, se oli erittäin hyvää."</w:t>
      </w:r>
    </w:p>
    <w:p/>
    <w:p>
      <w:r xmlns:w="http://schemas.openxmlformats.org/wordprocessingml/2006/main">
        <w:t xml:space="preserve">Song of Songs 4:8 Tule kanssani Libanonista, puolisoni, kanssani Libanonista: katso Amanan huipulta, Shenirin ja Hermonin huipulta, leijonan luolista, leopardien vuorilta.</w:t>
      </w:r>
    </w:p>
    <w:p/>
    <w:p>
      <w:r xmlns:w="http://schemas.openxmlformats.org/wordprocessingml/2006/main">
        <w:t xml:space="preserve">Puhuja kutsuu heidän puolisonsa mukaansa Libanonista katsomaan Amanan, Shenirin, Hermonin kauniita alueita sekä leijonien ja leopardien maata.</w:t>
      </w:r>
    </w:p>
    <w:p/>
    <w:p>
      <w:r xmlns:w="http://schemas.openxmlformats.org/wordprocessingml/2006/main">
        <w:t xml:space="preserve">1. Kutsu rakkauteen: Jumalan kutsu tulla yhdeksi</w:t>
      </w:r>
    </w:p>
    <w:p/>
    <w:p>
      <w:r xmlns:w="http://schemas.openxmlformats.org/wordprocessingml/2006/main">
        <w:t xml:space="preserve">2. Seikkailu yhdessä: Jumalan kutsu tutkia ja löytää</w:t>
      </w:r>
    </w:p>
    <w:p/>
    <w:p>
      <w:r xmlns:w="http://schemas.openxmlformats.org/wordprocessingml/2006/main">
        <w:t xml:space="preserve">1. Efesolaiskirje 5:31-32 - "Sen tähden mies jättää isänsä ja äitinsä ja tarttuu vaimoonsa, ja ne kaksi tulevat yhdeksi lihaksi. Tämä salaisuus on syvällinen, ja minä sanon, että se viittaa Kristukseen ja kirkko.</w:t>
      </w:r>
    </w:p>
    <w:p/>
    <w:p>
      <w:r xmlns:w="http://schemas.openxmlformats.org/wordprocessingml/2006/main">
        <w:t xml:space="preserve">2. Psalmi 104:19 - Hän loi kuun merkitsemään vuodenaikoja; aurinko tietää laskeutumisaikansa.</w:t>
      </w:r>
    </w:p>
    <w:p/>
    <w:p>
      <w:r xmlns:w="http://schemas.openxmlformats.org/wordprocessingml/2006/main">
        <w:t xml:space="preserve">Song of Songs 4:9 Sinä ryöstit sydämeni, sisareni, puolisoni; sinä olet valloittanut sydämeni yhdellä silmälläsi, yhdellä kaulaketjullasi.</w:t>
      </w:r>
    </w:p>
    <w:p/>
    <w:p>
      <w:r xmlns:w="http://schemas.openxmlformats.org/wordprocessingml/2006/main">
        <w:t xml:space="preserve">Rakas on ihastunut rakkaansa kauneudesta.</w:t>
      </w:r>
    </w:p>
    <w:p/>
    <w:p>
      <w:r xmlns:w="http://schemas.openxmlformats.org/wordprocessingml/2006/main">
        <w:t xml:space="preserve">1. Rakkaus ilmaistaan usein kauneuden ja arvostuksen kautta.</w:t>
      </w:r>
    </w:p>
    <w:p/>
    <w:p>
      <w:r xmlns:w="http://schemas.openxmlformats.org/wordprocessingml/2006/main">
        <w:t xml:space="preserve">2. Kauneuden voima ja sen kyky vangita sydän.</w:t>
      </w:r>
    </w:p>
    <w:p/>
    <w:p>
      <w:r xmlns:w="http://schemas.openxmlformats.org/wordprocessingml/2006/main">
        <w:t xml:space="preserve">1. Sananlaskut 5:19 - Olkoon hän kuin rakastava takamarja ja miellyttävä mäti; tyydyttäköön hänen rintansa sinua aina; ja ole aina ihastunut hänen rakkaudestaan.</w:t>
      </w:r>
    </w:p>
    <w:p/>
    <w:p>
      <w:r xmlns:w="http://schemas.openxmlformats.org/wordprocessingml/2006/main">
        <w:t xml:space="preserve">2. 1. Joh. 4:18 - Rakkaudessa ei ole pelkoa; mutta täydellinen rakkaus karkottaa pelon; sillä pelolla on vaiva. Se, joka pelkää, ei tule täydelliseksi rakkaudessa.</w:t>
      </w:r>
    </w:p>
    <w:p/>
    <w:p>
      <w:r xmlns:w="http://schemas.openxmlformats.org/wordprocessingml/2006/main">
        <w:t xml:space="preserve">Song of Songs 4:10 Kuinka kaunis onkaan rakkautesi, sisareni, puolisoni! kuinka paljon parempaa on rakkautesi kuin viini! ja voiteiden tuoksu kuin kaikki mausteet!</w:t>
      </w:r>
    </w:p>
    <w:p/>
    <w:p>
      <w:r xmlns:w="http://schemas.openxmlformats.org/wordprocessingml/2006/main">
        <w:t xml:space="preserve">Puolison rakkaus on parempi kuin elämän nautinnollisimmat asiat.</w:t>
      </w:r>
    </w:p>
    <w:p/>
    <w:p>
      <w:r xmlns:w="http://schemas.openxmlformats.org/wordprocessingml/2006/main">
        <w:t xml:space="preserve">1. Opi arvostamaan puolisosi rakkautta enemmän kuin mitään muuta.</w:t>
      </w:r>
    </w:p>
    <w:p/>
    <w:p>
      <w:r xmlns:w="http://schemas.openxmlformats.org/wordprocessingml/2006/main">
        <w:t xml:space="preserve">2. Rakkaus on suurin lahja, jonka Jumala on meille antanut.</w:t>
      </w:r>
    </w:p>
    <w:p/>
    <w:p>
      <w:r xmlns:w="http://schemas.openxmlformats.org/wordprocessingml/2006/main">
        <w:t xml:space="preserve">1. 1. Joh. 4:8 - "Joka ei rakasta, ei tunne Jumalaa, koska Jumala on rakkaus."</w:t>
      </w:r>
    </w:p>
    <w:p/>
    <w:p>
      <w:r xmlns:w="http://schemas.openxmlformats.org/wordprocessingml/2006/main">
        <w:t xml:space="preserve">2. Markus 12:30-31 - "Ja rakasta Herraa, Jumalaasi, kaikesta sydämestäsi ja kaikesta sielustasi ja kaikesta mielestäsi ja kaikesta voimastasi. Toinen on tämä: Rakasta lähimmäistäsi niin kuin itseäsi. Näitä suurempaa käskyä ei ole olemassa.</w:t>
      </w:r>
    </w:p>
    <w:p/>
    <w:p>
      <w:r xmlns:w="http://schemas.openxmlformats.org/wordprocessingml/2006/main">
        <w:t xml:space="preserve">Song of Songs 4:11 Sinun huulesi, puolisoni, putoavat kuin hunajakenno; hunaja ja maito ovat kielesi alla; ja sinun vaatteesi tuoksu on kuin Libanonin tuoksu.</w:t>
      </w:r>
    </w:p>
    <w:p/>
    <w:p>
      <w:r xmlns:w="http://schemas.openxmlformats.org/wordprocessingml/2006/main">
        <w:t xml:space="preserve">Laulujen laulussa rakastettua kuvataan omaavan suloisia sanoja ja olevan miellyttävä tuoksua.</w:t>
      </w:r>
    </w:p>
    <w:p/>
    <w:p>
      <w:r xmlns:w="http://schemas.openxmlformats.org/wordprocessingml/2006/main">
        <w:t xml:space="preserve">1: Makeiden sanojen voima</w:t>
      </w:r>
    </w:p>
    <w:p/>
    <w:p>
      <w:r xmlns:w="http://schemas.openxmlformats.org/wordprocessingml/2006/main">
        <w:t xml:space="preserve">2: Vanhurskauden makea tuoksu</w:t>
      </w:r>
    </w:p>
    <w:p/>
    <w:p>
      <w:r xmlns:w="http://schemas.openxmlformats.org/wordprocessingml/2006/main">
        <w:t xml:space="preserve">1: Sananlaskut 16:24 - Miellyttävät sanat ovat kuin hunajakenno, makeus sielulle ja terveys luille.</w:t>
      </w:r>
    </w:p>
    <w:p/>
    <w:p>
      <w:r xmlns:w="http://schemas.openxmlformats.org/wordprocessingml/2006/main">
        <w:t xml:space="preserve">2:2 Korinttilaisille 2:14-15 - Mutta kiitos olkoon Jumalalle, joka Kristuksessa johtaa meitä aina voittokulkueessa ja meidän kauttamme levittää hänen tuntemuksensa tuoksua kaikkialle. Sillä me olemme Kristuksen tuoksu Jumalalle pelastuvien ja kadotukseen joutuvien keskuudessa.</w:t>
      </w:r>
    </w:p>
    <w:p/>
    <w:p>
      <w:r xmlns:w="http://schemas.openxmlformats.org/wordprocessingml/2006/main">
        <w:t xml:space="preserve">Song of Songs 4:12 Sisareni, puolisoni, on puutarha suljettuna; jousi kiinni, suihkulähde sinetöity.</w:t>
      </w:r>
    </w:p>
    <w:p/>
    <w:p>
      <w:r xmlns:w="http://schemas.openxmlformats.org/wordprocessingml/2006/main">
        <w:t xml:space="preserve">Tämä kohta puhuu rakkaan rakkauden kauneudesta ja eksklusiivisuudesta.</w:t>
      </w:r>
    </w:p>
    <w:p/>
    <w:p>
      <w:r xmlns:w="http://schemas.openxmlformats.org/wordprocessingml/2006/main">
        <w:t xml:space="preserve">1: Rakkaan rakkauden kauneus</w:t>
      </w:r>
    </w:p>
    <w:p/>
    <w:p>
      <w:r xmlns:w="http://schemas.openxmlformats.org/wordprocessingml/2006/main">
        <w:t xml:space="preserve">2: Rakkaan rakkauden eksklusiivisuus</w:t>
      </w:r>
    </w:p>
    <w:p/>
    <w:p>
      <w:r xmlns:w="http://schemas.openxmlformats.org/wordprocessingml/2006/main">
        <w:t xml:space="preserve">1: Jesaja 62:4-5 "Ei sinua enää sanota hylätyksi, eikä maatasi enää sanota autioksi, vaan sinua kutsutaan hänen ilokseni, ja maasi on naimisissa, sillä Herra iloitsee sinusta, ja sinun maasi menee naimisiin.</w:t>
      </w:r>
    </w:p>
    <w:p/>
    <w:p>
      <w:r xmlns:w="http://schemas.openxmlformats.org/wordprocessingml/2006/main">
        <w:t xml:space="preserve">2: Jeremia 31:3 "Herra ilmestyi hänelle kaukaa. Minä olen rakastanut sinua iankaikkisella rakkaudella; siksi olen pysynyt uskollisuuteni sinulle."</w:t>
      </w:r>
    </w:p>
    <w:p/>
    <w:p>
      <w:r xmlns:w="http://schemas.openxmlformats.org/wordprocessingml/2006/main">
        <w:t xml:space="preserve">Song of Songs 4:13 13 Sinun kasvisi ovat granaattiomenatarha, jossa on hyvät hedelmät; kamphire, piikkipardilla,</w:t>
      </w:r>
    </w:p>
    <w:p/>
    <w:p>
      <w:r xmlns:w="http://schemas.openxmlformats.org/wordprocessingml/2006/main">
        <w:t xml:space="preserve">Salomon laulu juhlistaa rakkauden ja avioliiton iloja.</w:t>
      </w:r>
    </w:p>
    <w:p/>
    <w:p>
      <w:r xmlns:w="http://schemas.openxmlformats.org/wordprocessingml/2006/main">
        <w:t xml:space="preserve">1: Rakkaus on kaunista ja makeaa kuin granaattiomena.</w:t>
      </w:r>
    </w:p>
    <w:p/>
    <w:p>
      <w:r xmlns:w="http://schemas.openxmlformats.org/wordprocessingml/2006/main">
        <w:t xml:space="preserve">2: Avioliitto on arvokas lahja, jota tulee vaalia.</w:t>
      </w:r>
    </w:p>
    <w:p/>
    <w:p>
      <w:r xmlns:w="http://schemas.openxmlformats.org/wordprocessingml/2006/main">
        <w:t xml:space="preserve">1: Kolossalaiskirje 3:12-14 - Pukeutukaa siis yllenne, niinkuin Jumalan valitut, pyhät ja rakastetut, laupeuden, hyvyyden, nöyryyden, sävyisyyden, pitkämielisyyden sydämeen. Kannattakaa toisianne ja antakaa toisillenne anteeksi, jos jollakulla on riitaa jotakuta vastaan: niinkuin Kristus on teille anteeksi antanut, niin tehkää myös te. Ja ennen kaikkea pukeudu rakkauteen, joka on täydellisyyden side.</w:t>
      </w:r>
    </w:p>
    <w:p/>
    <w:p>
      <w:r xmlns:w="http://schemas.openxmlformats.org/wordprocessingml/2006/main">
        <w:t xml:space="preserve">2: Efesolaisille 5:22-33 - Vaimot, olkaa alamaiset omille miehillenne, niin kuin Herralle. Sillä mies on vaimon pää, niin kuin Kristus on seurakunnan pää, ja hän on ruumiin pelastaja. Niin kuin seurakunta on siis alamainen Kristukselle, niin olkoot vaimot kaikessa omille miehilleen. Miehet, rakastakaa vaimojanne, niin kuin Kristuskin rakasti seurakuntaa ja antoi itsensä sen edestä. Että hän pyhittäisi ja puhdistaisi sen vesipesulla sanan kautta.</w:t>
      </w:r>
    </w:p>
    <w:p/>
    <w:p>
      <w:r xmlns:w="http://schemas.openxmlformats.org/wordprocessingml/2006/main">
        <w:t xml:space="preserve">Song of Songs 4:14 Spikenard ja sahrami; calamus ja kaneli sekä kaikki suitsukepuut; mirha ja aloe sekä kaikki tärkeimmät mausteet:</w:t>
      </w:r>
    </w:p>
    <w:p/>
    <w:p>
      <w:r xmlns:w="http://schemas.openxmlformats.org/wordprocessingml/2006/main">
        <w:t xml:space="preserve">Laulujen laulu juhlistaa kahden ihmisen välistä rakkauden kauneutta.</w:t>
      </w:r>
    </w:p>
    <w:p/>
    <w:p>
      <w:r xmlns:w="http://schemas.openxmlformats.org/wordprocessingml/2006/main">
        <w:t xml:space="preserve">1: Todellinen rakkaus on arvokas ja tuoksuva lahja, aivan kuten tässä säkeessä mainitut mausteet.</w:t>
      </w:r>
    </w:p>
    <w:p/>
    <w:p>
      <w:r xmlns:w="http://schemas.openxmlformats.org/wordprocessingml/2006/main">
        <w:t xml:space="preserve">2: Rakkaus on arvokkaampaa kuin mikään aineellinen esine tai nautinto, kuten tämän kohdan mausteet kuvailevat.</w:t>
      </w:r>
    </w:p>
    <w:p/>
    <w:p>
      <w:r xmlns:w="http://schemas.openxmlformats.org/wordprocessingml/2006/main">
        <w:t xml:space="preserve">1:1 Korinttilaisille 13:1-8 - Rakkaus on kärsivällinen ja ystävällinen; se ei kadehdi eikä kersku; se ei ole ylimielistä tai töykeää.</w:t>
      </w:r>
    </w:p>
    <w:p/>
    <w:p>
      <w:r xmlns:w="http://schemas.openxmlformats.org/wordprocessingml/2006/main">
        <w:t xml:space="preserve">2:1 Joh 4:16 - Jumala on rakkaus, ja joka pysyy rakkaudessa, se pysyy Jumalassa, ja Jumala pysyy hänessä.</w:t>
      </w:r>
    </w:p>
    <w:p/>
    <w:p>
      <w:r xmlns:w="http://schemas.openxmlformats.org/wordprocessingml/2006/main">
        <w:t xml:space="preserve">Song of Songs 4:15 Puutarhojen lähde, elävän veden lähde ja purot Libanonista.</w:t>
      </w:r>
    </w:p>
    <w:p/>
    <w:p>
      <w:r xmlns:w="http://schemas.openxmlformats.org/wordprocessingml/2006/main">
        <w:t xml:space="preserve">Tämä kohta on kuvaus luonnon kauneudesta ja sen elämää antavien resurssien runsaudesta.</w:t>
      </w:r>
    </w:p>
    <w:p/>
    <w:p>
      <w:r xmlns:w="http://schemas.openxmlformats.org/wordprocessingml/2006/main">
        <w:t xml:space="preserve">1. "Elävä vesi: virkistää ja uudistaa elämäämme"</w:t>
      </w:r>
    </w:p>
    <w:p/>
    <w:p>
      <w:r xmlns:w="http://schemas.openxmlformats.org/wordprocessingml/2006/main">
        <w:t xml:space="preserve">2. "Luonnon kauneus: lahja Jumalalta"</w:t>
      </w:r>
    </w:p>
    <w:p/>
    <w:p>
      <w:r xmlns:w="http://schemas.openxmlformats.org/wordprocessingml/2006/main">
        <w:t xml:space="preserve">1. Joh 4:14 Mutta joka juo vettä, jonka minä hänelle annan, se ei koskaan janoa; mutta vedestä, jonka minä hänelle annan, tulee hänessä vesilähde, joka kumpuaa iankaikkiseen elämään."</w:t>
      </w:r>
    </w:p>
    <w:p/>
    <w:p>
      <w:r xmlns:w="http://schemas.openxmlformats.org/wordprocessingml/2006/main">
        <w:t xml:space="preserve">2. Psalmi 104:10-12 Sinä annat lähteet purskahtaa laaksoihin; ne virtaavat vuorten välissä; he juottavat kaikkia kedon eläimiä; villiaasit sammuttavat janonsa. Niiden vieressä asuvat taivaan linnut; he laulavat oksien keskellä. Korkeasta asunnostasi kastelet vuoria; maa on tyytyväinen työsi hedelmään.</w:t>
      </w:r>
    </w:p>
    <w:p/>
    <w:p>
      <w:r xmlns:w="http://schemas.openxmlformats.org/wordprocessingml/2006/main">
        <w:t xml:space="preserve">Song of Songs 4:16 Herätkää, pohjoistuuli; ja tule, sinä etelä; puhaltaa puutarhaani, jotta sen mausteet valuisivat ulos. Tulkoon rakkaani puutarhaansa ja syököön hänen miellyttäviä hedelmiään.</w:t>
      </w:r>
    </w:p>
    <w:p/>
    <w:p>
      <w:r xmlns:w="http://schemas.openxmlformats.org/wordprocessingml/2006/main">
        <w:t xml:space="preserve">Rakastettu kutsutaan sisään puutarhaan nauttimaan sen miellyttävistä hedelmistä.</w:t>
      </w:r>
    </w:p>
    <w:p/>
    <w:p>
      <w:r xmlns:w="http://schemas.openxmlformats.org/wordprocessingml/2006/main">
        <w:t xml:space="preserve">1: Meidät on kutsuttu menemään Herran puutarhaan ja nauttimaan Hänen henkensä hedelmistä.</w:t>
      </w:r>
    </w:p>
    <w:p/>
    <w:p>
      <w:r xmlns:w="http://schemas.openxmlformats.org/wordprocessingml/2006/main">
        <w:t xml:space="preserve">2: Herran siunausten kautta voimme kokea iloa ja iloa Hänen puutarhassaan.</w:t>
      </w:r>
    </w:p>
    <w:p/>
    <w:p>
      <w:r xmlns:w="http://schemas.openxmlformats.org/wordprocessingml/2006/main">
        <w:t xml:space="preserve">1: Psalmi 1:3 - Hän on kuin puu, joka on istutettu vesivirtojen rantaan ja joka kantaa hedelmänsä ajallansa; hänen lehtinsä ei myöskään lakastu; ja kaikki, mitä hän tekee, menestyy.</w:t>
      </w:r>
    </w:p>
    <w:p/>
    <w:p>
      <w:r xmlns:w="http://schemas.openxmlformats.org/wordprocessingml/2006/main">
        <w:t xml:space="preserve">2: Jesaja 61:11 - Sillä niinkuin maa synnyttää silmunsa ja niinkuin puutarha synnyttää siihen kylvetyt; niin Herra Jumala saa vanhurskauden ja ylistyksen nousemaan kaikkien kansojen edessä.</w:t>
      </w:r>
    </w:p>
    <w:p/>
    <w:p>
      <w:r xmlns:w="http://schemas.openxmlformats.org/wordprocessingml/2006/main">
        <w:t xml:space="preserve">Salomon laulu luku 5 jatkaa morsiamen ja hänen rakkaansa runollisia rakkauden ilmauksia. Se kuvaa hetkellistä eroa ja sitä seuraavaa kaipausta ja jälleennäkemistä heidän välillään.</w:t>
      </w:r>
    </w:p>
    <w:p/>
    <w:p>
      <w:r xmlns:w="http://schemas.openxmlformats.org/wordprocessingml/2006/main">
        <w:t xml:space="preserve">1. kappale: Morsian kuvaa unta, jossa hän epäröi avata oven rakkaalleen, kun tämä koputtaa. Kun hän päättää päästää hänet sisään, hän on jo lähtenyt. Hän etsii häntä, mutta ei löydä häntä (Salomo 5:1-6).</w:t>
      </w:r>
    </w:p>
    <w:p/>
    <w:p>
      <w:r xmlns:w="http://schemas.openxmlformats.org/wordprocessingml/2006/main">
        <w:t xml:space="preserve">2. kappale: Jerusalemin tyttäret kysyvät morsiamen rakkaansa ominaisuuksista, mikä saa hänet kuvailemaan hänen fyysisiä piirteitään ja ilmaisemaan syvää kiintymystään häntä kohtaan (Salomo 5:7-8).</w:t>
      </w:r>
    </w:p>
    <w:p/>
    <w:p>
      <w:r xmlns:w="http://schemas.openxmlformats.org/wordprocessingml/2006/main">
        <w:t xml:space="preserve">3. kappale: Morsian jatkaa rakkaansa etsimistä ympäri kaupunkia ja kysyy muilta, ovatko he nähneet hänet. Hän kohtaa vartijoita, jotka kohtelevat häntä huonosti, mutta hän pysyy vakaana takaa-ajossaan (Salomon laulu 5:9-16).</w:t>
      </w:r>
    </w:p>
    <w:p/>
    <w:p>
      <w:r xmlns:w="http://schemas.openxmlformats.org/wordprocessingml/2006/main">
        <w:t xml:space="preserve">4. kappale: Lopulta morsian löytää rakkaansa ja ilmaisee, kuinka paljon hän haluaa hänen läsnäolonsa. Hän kuvailee hänen fyysistä kauneuttaan ja ilmaisee rakkautensa häntä kohtaan (Salomo 5:17).</w:t>
      </w:r>
    </w:p>
    <w:p/>
    <w:p>
      <w:r xmlns:w="http://schemas.openxmlformats.org/wordprocessingml/2006/main">
        <w:t xml:space="preserve">Yhteenvetona,</w:t>
      </w:r>
    </w:p>
    <w:p>
      <w:r xmlns:w="http://schemas.openxmlformats.org/wordprocessingml/2006/main">
        <w:t xml:space="preserve">Salomon laulu luvussa viisi kuvaa</w:t>
      </w:r>
    </w:p>
    <w:p>
      <w:r xmlns:w="http://schemas.openxmlformats.org/wordprocessingml/2006/main">
        <w:t xml:space="preserve">väliaikainen erottelu</w:t>
      </w:r>
    </w:p>
    <w:p>
      <w:r xmlns:w="http://schemas.openxmlformats.org/wordprocessingml/2006/main">
        <w:t xml:space="preserve">morsian ja hänen rakkaansa,</w:t>
      </w:r>
    </w:p>
    <w:p>
      <w:r xmlns:w="http://schemas.openxmlformats.org/wordprocessingml/2006/main">
        <w:t xml:space="preserve">jota seuraa heidän kaipauksensa ja lopullinen jälleennäkeminen runollisten ilmaisujen kautta.</w:t>
      </w:r>
    </w:p>
    <w:p/>
    <w:p>
      <w:r xmlns:w="http://schemas.openxmlformats.org/wordprocessingml/2006/main">
        <w:t xml:space="preserve">Kuvataan unelma, jossa morsian epäröi avata ovea, kun rakas koputtaa.</w:t>
      </w:r>
    </w:p>
    <w:p>
      <w:r xmlns:w="http://schemas.openxmlformats.org/wordprocessingml/2006/main">
        <w:t xml:space="preserve">Rakastettu lähdössä ennen kuin hän pääsi sisään, mikä johtaa morsiamen suorittamaan etsintään.</w:t>
      </w:r>
    </w:p>
    <w:p>
      <w:r xmlns:w="http://schemas.openxmlformats.org/wordprocessingml/2006/main">
        <w:t xml:space="preserve">Vartijoiden kaltoinkohtelun kohtaaminen, mutta pysyi päättäväisenä takaa-ajon aikana.</w:t>
      </w:r>
    </w:p>
    <w:p>
      <w:r xmlns:w="http://schemas.openxmlformats.org/wordprocessingml/2006/main">
        <w:t xml:space="preserve">Rakkaan löytäminen lopulta ilmaisemalla halua hänen läsnäoloaan kohtaan.</w:t>
      </w:r>
    </w:p>
    <w:p>
      <w:r xmlns:w="http://schemas.openxmlformats.org/wordprocessingml/2006/main">
        <w:t xml:space="preserve">Kuvailee rakkaansa fyysistä kauneutta ja ilmaisee rakkautta.</w:t>
      </w:r>
    </w:p>
    <w:p/>
    <w:p>
      <w:r xmlns:w="http://schemas.openxmlformats.org/wordprocessingml/2006/main">
        <w:t xml:space="preserve">Tarjoaa oivalluksia tilapäisten haasteiden tunnistamiseen romanttisissa suhteissa runollisen kielen avulla. Painotetaan sinnikkyyden, päättäväisyyden sekä eron tai etäisyyden aikana kohtaamien esteiden voittamisen merkitystä suhteen sisällä. Lisäksi korostetaan iloa, joka koetaan jälleen tapaamisesta rakkaansa kanssa, sekä ilmaistaan syvää kiintymystä häntä kohtaan.</w:t>
      </w:r>
    </w:p>
    <w:p/>
    <w:p>
      <w:r xmlns:w="http://schemas.openxmlformats.org/wordprocessingml/2006/main">
        <w:t xml:space="preserve">Song of Songs 5:1 Minä olen tullut puutarhaani, sisareni, puolisoni; Olen syönyt hunajakennoni hunajani kanssa; Olen juonut viinini maidoni kanssa: syökää, ystävät; juo, joo, juo runsaasti, rakkaani.</w:t>
      </w:r>
    </w:p>
    <w:p/>
    <w:p>
      <w:r xmlns:w="http://schemas.openxmlformats.org/wordprocessingml/2006/main">
        <w:t xml:space="preserve">Laulujen laulu on runollinen ilmaus avioliiton rakkauden iloista. Se on kutsu osallistua avioliiton henkisiin ja fyysisiin iloihin.</w:t>
      </w:r>
    </w:p>
    <w:p/>
    <w:p>
      <w:r xmlns:w="http://schemas.openxmlformats.org/wordprocessingml/2006/main">
        <w:t xml:space="preserve">1. Aviorakkauden ilot: kutsu kokea hengellinen ja fyysinen täyttymys</w:t>
      </w:r>
    </w:p>
    <w:p/>
    <w:p>
      <w:r xmlns:w="http://schemas.openxmlformats.org/wordprocessingml/2006/main">
        <w:t xml:space="preserve">2. Ravitse avioliittoasi hengellisellä ja fyysisellä läheisyydellä</w:t>
      </w:r>
    </w:p>
    <w:p/>
    <w:p>
      <w:r xmlns:w="http://schemas.openxmlformats.org/wordprocessingml/2006/main">
        <w:t xml:space="preserve">1. 1. Korinttilaisille 7:2-5 – Paavali rohkaisee aviopareja tyydyttämään toisiaan seksuaalisesti.</w:t>
      </w:r>
    </w:p>
    <w:p/>
    <w:p>
      <w:r xmlns:w="http://schemas.openxmlformats.org/wordprocessingml/2006/main">
        <w:t xml:space="preserve">2. Efesolaiskirje 5:21-33 - Paavali rohkaisee aviomiehiä ja vaimoja kunnioittamaan toisiaan ehdottomalla rakkaudella.</w:t>
      </w:r>
    </w:p>
    <w:p/>
    <w:p>
      <w:r xmlns:w="http://schemas.openxmlformats.org/wordprocessingml/2006/main">
        <w:t xml:space="preserve">Song of Songs 5:2 2 Minä nukun, mutta sydämeni herää; se on minun rakkaani ääni, joka kolkuttaa ja sanoo: Avaa minulle, sisareni, rakkaani, kyyhkyni, saastumaton, sillä minun pääni on täynnä kastetta. ja lukkoni yön pisaroilla.</w:t>
      </w:r>
    </w:p>
    <w:p/>
    <w:p>
      <w:r xmlns:w="http://schemas.openxmlformats.org/wordprocessingml/2006/main">
        <w:t xml:space="preserve">Rakastettu huutaa rakkaansa päästämään hänet sisään.</w:t>
      </w:r>
    </w:p>
    <w:p/>
    <w:p>
      <w:r xmlns:w="http://schemas.openxmlformats.org/wordprocessingml/2006/main">
        <w:t xml:space="preserve">1: Rakkauden voima ja kuinka se ylittää rajat.</w:t>
      </w:r>
    </w:p>
    <w:p/>
    <w:p>
      <w:r xmlns:w="http://schemas.openxmlformats.org/wordprocessingml/2006/main">
        <w:t xml:space="preserve">2: Mitä tarkoittaa olla tahraton rakkaudessa.</w:t>
      </w:r>
    </w:p>
    <w:p/>
    <w:p>
      <w:r xmlns:w="http://schemas.openxmlformats.org/wordprocessingml/2006/main">
        <w:t xml:space="preserve">1:1 Joh 4:7-8 Rakkaani, rakastakaamme toisiamme, sillä rakkaus on Jumalasta, ja joka rakastaa, on Jumalasta syntynyt ja tuntee Jumalan. Joka ei rakasta, ei tunne Jumalaa, sillä Jumala on rakkaus.</w:t>
      </w:r>
    </w:p>
    <w:p/>
    <w:p>
      <w:r xmlns:w="http://schemas.openxmlformats.org/wordprocessingml/2006/main">
        <w:t xml:space="preserve">2: Roomalaisille 12:9-10 Olkoon rakkaus aitoa. Inhoa sitä, mikä on pahaa; pidä kiinni siitä, mikä on hyvää. Rakastakaa toisianne veljellisellä kiintymyksellä. Ylittäkää toisianne osoittamalla kunniaa.</w:t>
      </w:r>
    </w:p>
    <w:p/>
    <w:p>
      <w:r xmlns:w="http://schemas.openxmlformats.org/wordprocessingml/2006/main">
        <w:t xml:space="preserve">Song of Songs 5:3 Minä riisuin takkini; miten laitan sen päälle? Olen pessyt jalkani; kuinka saastan heidät?</w:t>
      </w:r>
    </w:p>
    <w:p/>
    <w:p>
      <w:r xmlns:w="http://schemas.openxmlformats.org/wordprocessingml/2006/main">
        <w:t xml:space="preserve">Laulujen Laulun puhuja pohtii, kuinka he voivat pukea takkinsa päälle ja saastuttaa jalkansa riisumisen jälkeen.</w:t>
      </w:r>
    </w:p>
    <w:p/>
    <w:p>
      <w:r xmlns:w="http://schemas.openxmlformats.org/wordprocessingml/2006/main">
        <w:t xml:space="preserve">1. Pysymisen merkitys pyhänä ja puhtaana ajatuksissaan ja teoissaan.</w:t>
      </w:r>
    </w:p>
    <w:p/>
    <w:p>
      <w:r xmlns:w="http://schemas.openxmlformats.org/wordprocessingml/2006/main">
        <w:t xml:space="preserve">2. Haaste säilyttää tasapaino fyysisen ja henkisen välillä.</w:t>
      </w:r>
    </w:p>
    <w:p/>
    <w:p>
      <w:r xmlns:w="http://schemas.openxmlformats.org/wordprocessingml/2006/main">
        <w:t xml:space="preserve">1. Jesaja 1:18 - "Tulkaa nyt, keskustelkaamme yhdessä, sanoo HERRA: vaikka teidän syntinne olisivat kuin helakanpunaiset, ne tulevat valkeiksi kuin lumi; vaikka ne olisivat punaisia kuin karmiininpunaiset, ne tulevat kuin villa."</w:t>
      </w:r>
    </w:p>
    <w:p/>
    <w:p>
      <w:r xmlns:w="http://schemas.openxmlformats.org/wordprocessingml/2006/main">
        <w:t xml:space="preserve">2. 1. Korinttolaisille 6:19-20 - "Vai ettekö tiedä, että ruumiinne on Pyhän Hengen temppeli teissä, jonka te olette saaneet Jumalalta? Et ole omasi, sillä sinut on kalliisti ostettu. ylistä Jumalaa ruumiissasi."</w:t>
      </w:r>
    </w:p>
    <w:p/>
    <w:p>
      <w:r xmlns:w="http://schemas.openxmlformats.org/wordprocessingml/2006/main">
        <w:t xml:space="preserve">Song of Songs 5:4 Minun rakkaani pani käteensä oven reiän kautta, ja sydämeni liikutti häntä.</w:t>
      </w:r>
    </w:p>
    <w:p/>
    <w:p>
      <w:r xmlns:w="http://schemas.openxmlformats.org/wordprocessingml/2006/main">
        <w:t xml:space="preserve">Kertoja ilmaisee rakkautensa rakkaansa kohtaan ja kuvailee, kuinka hänen tunteensa heräävät, kun hän pistää kätensä ovesta sisään.</w:t>
      </w:r>
    </w:p>
    <w:p/>
    <w:p>
      <w:r xmlns:w="http://schemas.openxmlformats.org/wordprocessingml/2006/main">
        <w:t xml:space="preserve">1. Rakkaus eron aikana: läheisyyden uudelleen löytäminen sosiaalisen etäisyyden aikana</w:t>
      </w:r>
    </w:p>
    <w:p/>
    <w:p>
      <w:r xmlns:w="http://schemas.openxmlformats.org/wordprocessingml/2006/main">
        <w:t xml:space="preserve">2. Näkymättömän kosketuksen voima: uskollisen rakkauden rohkaiseminen etäisyyden aikoina</w:t>
      </w:r>
    </w:p>
    <w:p/>
    <w:p>
      <w:r xmlns:w="http://schemas.openxmlformats.org/wordprocessingml/2006/main">
        <w:t xml:space="preserve">1. Jesaja 49:16 - "Katso, minä olen kaivertanut sinut käteeni, sinun muurisi ovat jatkuvasti edessäni."</w:t>
      </w:r>
    </w:p>
    <w:p/>
    <w:p>
      <w:r xmlns:w="http://schemas.openxmlformats.org/wordprocessingml/2006/main">
        <w:t xml:space="preserve">2. Room. 5:5 - "Eikä toivo saa häpeään, sillä Jumalan rakkaus on vuodatettu sydämiimme Pyhän Hengen kautta, joka meille on annettu."</w:t>
      </w:r>
    </w:p>
    <w:p/>
    <w:p>
      <w:r xmlns:w="http://schemas.openxmlformats.org/wordprocessingml/2006/main">
        <w:t xml:space="preserve">Song of Songs 5:5 Nousin avatakseni rakkaalleni; ja käteni putosivat mirhaa ja sormeni makean tuoksuista mirhaa, lukon kahvoihin.</w:t>
      </w:r>
    </w:p>
    <w:p/>
    <w:p>
      <w:r xmlns:w="http://schemas.openxmlformats.org/wordprocessingml/2006/main">
        <w:t xml:space="preserve">Rakastettu on noussut avaamaan oven rakkaalleen. Hänen kätensä on peitetty mirhalla ja hänen sormensa tuoksuvat makealta tuoksuvasta mirhasta.</w:t>
      </w:r>
    </w:p>
    <w:p/>
    <w:p>
      <w:r xmlns:w="http://schemas.openxmlformats.org/wordprocessingml/2006/main">
        <w:t xml:space="preserve">1: Meidän tulee avata sydämemme Herralle ja antaa hänen rakkautensa täyttää meidät.</w:t>
      </w:r>
    </w:p>
    <w:p/>
    <w:p>
      <w:r xmlns:w="http://schemas.openxmlformats.org/wordprocessingml/2006/main">
        <w:t xml:space="preserve">2: Kun antaudumme Jumalalle, Hän täyttää meidät armollaan ja rakkaudellaan.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Efesolaiskirje 3:17-19 - jotta Kristus asuisi sydämissänne uskon kautta. Ja minä rukoilen, että te, jotka olette juurtuneet ja vakiintuneet rakkauteen, voisitte yhdessä koko Herran pyhän kansan kanssa käsittää, kuinka laaja ja pitkä ja korkea ja syvä on Kristuksen rakkaus, ja tuntea tämä rakkaus, joka ylittää tiedon. jotta tulisitte täytetyksi Jumalan kaiken täyteyden mittaan.</w:t>
      </w:r>
    </w:p>
    <w:p/>
    <w:p>
      <w:r xmlns:w="http://schemas.openxmlformats.org/wordprocessingml/2006/main">
        <w:t xml:space="preserve">Song of Songs 5:6 Avasin rakkaalleni; mutta minun rakkaani oli vetäytynyt ja poissa. Minun sieluni pettyi, kun hän puhui. Minä etsin häntä, mutta en löytänyt häntä; Soitin hänelle, mutta hän ei vastannut.</w:t>
      </w:r>
    </w:p>
    <w:p/>
    <w:p>
      <w:r xmlns:w="http://schemas.openxmlformats.org/wordprocessingml/2006/main">
        <w:t xml:space="preserve">Rakas oli lähtenyt ja puhuja etsii heitä.</w:t>
      </w:r>
    </w:p>
    <w:p/>
    <w:p>
      <w:r xmlns:w="http://schemas.openxmlformats.org/wordprocessingml/2006/main">
        <w:t xml:space="preserve">1. Jumalan lohdutus epätoivon aikoina</w:t>
      </w:r>
    </w:p>
    <w:p/>
    <w:p>
      <w:r xmlns:w="http://schemas.openxmlformats.org/wordprocessingml/2006/main">
        <w:t xml:space="preserve">2. Hope in Times of Loss</w:t>
      </w:r>
    </w:p>
    <w:p/>
    <w:p>
      <w:r xmlns:w="http://schemas.openxmlformats.org/wordprocessingml/2006/main">
        <w:t xml:space="preserve">1. Valitusvirret 3:21-23 "Tämän muistan mielessäni, ja siksi minulla on toivoa. Herran laupeudesta emme kulu, koska hänen säälinsä eivät lopu. Ne ovat uusia joka aamu: suuri on sinun uskollisuutesi. "</w:t>
      </w:r>
    </w:p>
    <w:p/>
    <w:p>
      <w:r xmlns:w="http://schemas.openxmlformats.org/wordprocessingml/2006/main">
        <w:t xml:space="preserve">2. Psalmi 34:18 "Herra on lähellä niitä, joilla on särkynyt sydän, ja pelastaa ne, joilla on murtunut mieli."</w:t>
      </w:r>
    </w:p>
    <w:p/>
    <w:p>
      <w:r xmlns:w="http://schemas.openxmlformats.org/wordprocessingml/2006/main">
        <w:t xml:space="preserve">Song of Songs 5:7 Vartijat, jotka kulkivat ympäri kaupunkia, löysivät minut, löivät minua, haavoivat minua; muurien vartijat ottivat pois minun hunnuni minulta.</w:t>
      </w:r>
    </w:p>
    <w:p/>
    <w:p>
      <w:r xmlns:w="http://schemas.openxmlformats.org/wordprocessingml/2006/main">
        <w:t xml:space="preserve">Vartijat, jotka kulkivat ympäri kaupunkia, hyökkäsivät puhujan kimppuun ja ottivat hunnunsa pois.</w:t>
      </w:r>
    </w:p>
    <w:p/>
    <w:p>
      <w:r xmlns:w="http://schemas.openxmlformats.org/wordprocessingml/2006/main">
        <w:t xml:space="preserve">1: Meidän on aina oltava tietoisia maailman vaaroista ja pysyttävä valppaina suojellaksemme itseämme.</w:t>
      </w:r>
    </w:p>
    <w:p/>
    <w:p>
      <w:r xmlns:w="http://schemas.openxmlformats.org/wordprocessingml/2006/main">
        <w:t xml:space="preserve">2: Jumala on aina kanssamme vaikeina aikoina, jopa silloin, kun tunnemme, että meidät on hylätty.</w:t>
      </w:r>
    </w:p>
    <w:p/>
    <w:p>
      <w:r xmlns:w="http://schemas.openxmlformats.org/wordprocessingml/2006/main">
        <w:t xml:space="preserve">1: Psalmi 91:9-10 "Koska olet tehnyt Herran, joka on minun turvani, Korkeimman, asuinsijaksesi; ei sinua kohtaa onnettomuus, eikä mikään vitsaus tule asuntoosi."</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Song of Songs 5:8 Minä vannotan teitä, Jerusalemin tyttäret, jos löydätte minun rakkaani, niin sanotte hänelle, että olen kyllästynyt rakkauteen.</w:t>
      </w:r>
    </w:p>
    <w:p/>
    <w:p>
      <w:r xmlns:w="http://schemas.openxmlformats.org/wordprocessingml/2006/main">
        <w:t xml:space="preserve">Rakastettu käsketään löytää ja kertoa hänen rakkaudestaan.</w:t>
      </w:r>
    </w:p>
    <w:p/>
    <w:p>
      <w:r xmlns:w="http://schemas.openxmlformats.org/wordprocessingml/2006/main">
        <w:t xml:space="preserve">1: Rakkaus on vahva tunne, joka voi olla ylivoimainen.</w:t>
      </w:r>
    </w:p>
    <w:p/>
    <w:p>
      <w:r xmlns:w="http://schemas.openxmlformats.org/wordprocessingml/2006/main">
        <w:t xml:space="preserve">2: Meidän tulee aina jakaa rakkautemme muiden kanssa, vaikka se voi olla vaikeaa.</w:t>
      </w:r>
    </w:p>
    <w:p/>
    <w:p>
      <w:r xmlns:w="http://schemas.openxmlformats.org/wordprocessingml/2006/main">
        <w:t xml:space="preserve">1:1 Korinttilaisille 13:4-7 - Rakkaus on kärsivällinen ja ystävällinen; rakkaus ei kadehdi eikä kersku; se ei ole ylimielistä tai töykeää. Se ei vaadi omaa tapaansa; se ei ole ärtyisä tai katkera; se ei iloitse vääryydestä, vaan iloitsee totuuden kanssa.</w:t>
      </w:r>
    </w:p>
    <w:p/>
    <w:p>
      <w:r xmlns:w="http://schemas.openxmlformats.org/wordprocessingml/2006/main">
        <w:t xml:space="preserve">2: Roomalaisille 12:9-10 - Rakkauden on oltava vilpitöntä. Vihaa pahaa; tartu siihen mikä on hyvää. Olkaa omistautuneita toisillenne rakkaudessa. Kunnioittakaa toisianne ylitsenne.</w:t>
      </w:r>
    </w:p>
    <w:p/>
    <w:p>
      <w:r xmlns:w="http://schemas.openxmlformats.org/wordprocessingml/2006/main">
        <w:t xml:space="preserve">Song of Songs 5:9 9 Mikä on sinun rakkaasi enemmän kuin toinen rakas, sinä kaunein naisten joukossa? Mikä on sinun rakkaasi enemmän kuin toinen rakas, että sinä vaadit meitä?</w:t>
      </w:r>
    </w:p>
    <w:p/>
    <w:p>
      <w:r xmlns:w="http://schemas.openxmlformats.org/wordprocessingml/2006/main">
        <w:t xml:space="preserve">Tämä kappale Laulujen laulusta kysyy, onko olemassa rakkaansa, joka on suurempi kuin kukaan muu rakastettu.</w:t>
      </w:r>
    </w:p>
    <w:p/>
    <w:p>
      <w:r xmlns:w="http://schemas.openxmlformats.org/wordprocessingml/2006/main">
        <w:t xml:space="preserve">1. Rakkauden ainutlaatuisuus: sen tutkiminen, kuinka rakastettu on muita suurempi</w:t>
      </w:r>
    </w:p>
    <w:p/>
    <w:p>
      <w:r xmlns:w="http://schemas.openxmlformats.org/wordprocessingml/2006/main">
        <w:t xml:space="preserve">2. Lohdun löytäminen rakkaudesta: Rakkauden voiman tutkiminen vaikeina aikoina</w:t>
      </w:r>
    </w:p>
    <w:p/>
    <w:p>
      <w:r xmlns:w="http://schemas.openxmlformats.org/wordprocessingml/2006/main">
        <w:t xml:space="preserve">1. 1. Joh. 4:19, Me rakastamme, koska hän rakasti meitä ensin.</w:t>
      </w:r>
    </w:p>
    <w:p/>
    <w:p>
      <w:r xmlns:w="http://schemas.openxmlformats.org/wordprocessingml/2006/main">
        <w:t xml:space="preserve">2. 1. Korinttolaisille 13:4-7,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Song of Songs 5:10 Rakkaani on valkoinen ja punertava, suurin kymmenestä tuhannesta.</w:t>
      </w:r>
    </w:p>
    <w:p/>
    <w:p>
      <w:r xmlns:w="http://schemas.openxmlformats.org/wordprocessingml/2006/main">
        <w:t xml:space="preserve">Rakastettua kuvataan valkoiseksi ja punertavaksi, merkittävimmäksi kaikista.</w:t>
      </w:r>
    </w:p>
    <w:p/>
    <w:p>
      <w:r xmlns:w="http://schemas.openxmlformats.org/wordprocessingml/2006/main">
        <w:t xml:space="preserve">1. Jumalan rakkauden ainutlaatuisuus</w:t>
      </w:r>
    </w:p>
    <w:p/>
    <w:p>
      <w:r xmlns:w="http://schemas.openxmlformats.org/wordprocessingml/2006/main">
        <w:t xml:space="preserve">2. Pyhyyden kauneus</w:t>
      </w:r>
    </w:p>
    <w:p/>
    <w:p>
      <w:r xmlns:w="http://schemas.openxmlformats.org/wordprocessingml/2006/main">
        <w:t xml:space="preserve">1. 1. Joh. 4:7-12</w:t>
      </w:r>
    </w:p>
    <w:p/>
    <w:p>
      <w:r xmlns:w="http://schemas.openxmlformats.org/wordprocessingml/2006/main">
        <w:t xml:space="preserve">2. Psalmi 90:17</w:t>
      </w:r>
    </w:p>
    <w:p/>
    <w:p>
      <w:r xmlns:w="http://schemas.openxmlformats.org/wordprocessingml/2006/main">
        <w:t xml:space="preserve">Song of Songs 5:11 Hänen päänsä on kuin hienoin kulta, hänen lukkonsa ovat tuuheat ja mustat kuin korppi.</w:t>
      </w:r>
    </w:p>
    <w:p/>
    <w:p>
      <w:r xmlns:w="http://schemas.openxmlformats.org/wordprocessingml/2006/main">
        <w:t xml:space="preserve">Laulujen laulu juhlistaa rakkaan kauneutta ja kuvailee hänen päänsä olevan hienointa kultaa ja hänen lukkojaan tuuheaksi ja mustiksi kuin korppi.</w:t>
      </w:r>
    </w:p>
    <w:p/>
    <w:p>
      <w:r xmlns:w="http://schemas.openxmlformats.org/wordprocessingml/2006/main">
        <w:t xml:space="preserve">1. Rakkaan kauneus: Jumalan luomakunnan kauneuden juhliminen</w:t>
      </w:r>
    </w:p>
    <w:p/>
    <w:p>
      <w:r xmlns:w="http://schemas.openxmlformats.org/wordprocessingml/2006/main">
        <w:t xml:space="preserve">2. Todellisen rakkauden voima: kuinka rakkaus ylittää ja muuttuu</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1. Korinttolaisille 13:1-4 - Vaikka minä puhuisin ihmisten ja enkelien kielillä, mutta minulla ei olisi rakkautta, minusta on tullut kuin helisevä vaski tai kilisevä symbaali. Ja vaikka minulla olisi profetian lahja ja ymmärrän kaikki salaisuudet ja kaiken tiedon; ja vaikka minulla olisi kaikki usko, niin että voisin siirtää vuoria, mutta minulla ei olisi rakkautta, en ole mitään. Ja vaikka lahjoitan kaiken omaisuuteni köyhien ruokkimiseksi ja vaikka antaisin ruumiini poltettavaksi, mutta minulla ei olisi rakkautta, se ei hyödytä minua.</w:t>
      </w:r>
    </w:p>
    <w:p/>
    <w:p>
      <w:r xmlns:w="http://schemas.openxmlformats.org/wordprocessingml/2006/main">
        <w:t xml:space="preserve">Song of Songs 5:12 12 Hänen silmänsä ovat kuin kyyhkysten silmät vesivirtojen varrella, maidolla pestyt ja sopivat.</w:t>
      </w:r>
    </w:p>
    <w:p/>
    <w:p>
      <w:r xmlns:w="http://schemas.openxmlformats.org/wordprocessingml/2006/main">
        <w:t xml:space="preserve">Rakkaan silmiä verrataan vesijokien kyyhkysen silmiin, puhtaita ja kauniita.</w:t>
      </w:r>
    </w:p>
    <w:p/>
    <w:p>
      <w:r xmlns:w="http://schemas.openxmlformats.org/wordprocessingml/2006/main">
        <w:t xml:space="preserve">1: Näkeminen rakkauden silmin.</w:t>
      </w:r>
    </w:p>
    <w:p/>
    <w:p>
      <w:r xmlns:w="http://schemas.openxmlformats.org/wordprocessingml/2006/main">
        <w:t xml:space="preserve">2: Puhtauden kauneus ja voima.</w:t>
      </w:r>
    </w:p>
    <w:p/>
    <w:p>
      <w:r xmlns:w="http://schemas.openxmlformats.org/wordprocessingml/2006/main">
        <w:t xml:space="preserve">1: Matteus 6:22 - Ruumiin valo on silmä: jos siis silmäsi on yksittäinen, koko ruumiisi on oleva valoa täynnä.</w:t>
      </w:r>
    </w:p>
    <w:p/>
    <w:p>
      <w:r xmlns:w="http://schemas.openxmlformats.org/wordprocessingml/2006/main">
        <w:t xml:space="preserve">2: Sananlaskut 20:11 - Jopa lapsi tunnetaan teoistaan, onko hänen työnsä puhdasta ja onko se oikein.</w:t>
      </w:r>
    </w:p>
    <w:p/>
    <w:p>
      <w:r xmlns:w="http://schemas.openxmlformats.org/wordprocessingml/2006/main">
        <w:t xml:space="preserve">Song of Songs 5:13 13 Hänen poskensa ovat kuin maustepeti, niinkuin suloiset kukat, hänen huulensa kuin liljat, jotka tippuvat makeaa tuoksuvaa mirhaa.</w:t>
      </w:r>
    </w:p>
    <w:p/>
    <w:p>
      <w:r xmlns:w="http://schemas.openxmlformats.org/wordprocessingml/2006/main">
        <w:t xml:space="preserve">Tämä kohta on kuvaus rakkaan kauneudesta.</w:t>
      </w:r>
    </w:p>
    <w:p/>
    <w:p>
      <w:r xmlns:w="http://schemas.openxmlformats.org/wordprocessingml/2006/main">
        <w:t xml:space="preserve">1. Rakkauden kauneus Jumalan luomisessa</w:t>
      </w:r>
    </w:p>
    <w:p/>
    <w:p>
      <w:r xmlns:w="http://schemas.openxmlformats.org/wordprocessingml/2006/main">
        <w:t xml:space="preserve">2. Ilon löytäminen pienistä asioista</w:t>
      </w:r>
    </w:p>
    <w:p/>
    <w:p>
      <w:r xmlns:w="http://schemas.openxmlformats.org/wordprocessingml/2006/main">
        <w:t xml:space="preserve">1. Psalmi 45:2 - Sinä olet komein ihmislapsista; armo vuodatetaan huulillesi.</w:t>
      </w:r>
    </w:p>
    <w:p/>
    <w:p>
      <w:r xmlns:w="http://schemas.openxmlformats.org/wordprocessingml/2006/main">
        <w:t xml:space="preserve">2. Sananlaskut 17:22 - Iloinen sydän on hyvä lääke, mutta musertunut henki kuivattaa luut.</w:t>
      </w:r>
    </w:p>
    <w:p/>
    <w:p>
      <w:r xmlns:w="http://schemas.openxmlformats.org/wordprocessingml/2006/main">
        <w:t xml:space="preserve">Song of Songs 5:14 14 Hänen kätensä ovat kuin kultasormukset beryllillä, hänen vatsansa on kuin kirkas norsunluu, safiireilla peitetty.</w:t>
      </w:r>
    </w:p>
    <w:p/>
    <w:p>
      <w:r xmlns:w="http://schemas.openxmlformats.org/wordprocessingml/2006/main">
        <w:t xml:space="preserve">Tämä kohta puhuu rakkaan kauneudesta ja kuvailee hänen käsiään kultasormuksina, joissa on berylliä, ja hänen vatsansa kirkkaana norsunluuna, joka on peitetty safiireilla.</w:t>
      </w:r>
    </w:p>
    <w:p/>
    <w:p>
      <w:r xmlns:w="http://schemas.openxmlformats.org/wordprocessingml/2006/main">
        <w:t xml:space="preserve">1. Rakkauden kauneus: Laulujen laulun tutkimus 5:14</w:t>
      </w:r>
    </w:p>
    <w:p/>
    <w:p>
      <w:r xmlns:w="http://schemas.openxmlformats.org/wordprocessingml/2006/main">
        <w:t xml:space="preserve">2. Jumalan rakkauden voima: Kuinka Jumalan rakkaus muuttaa meidät</w:t>
      </w:r>
    </w:p>
    <w:p/>
    <w:p>
      <w:r xmlns:w="http://schemas.openxmlformats.org/wordprocessingml/2006/main">
        <w:t xml:space="preserve">1. Jesaja 53:2 - Sillä hän kasvaa hänen edessänsä niinkuin herkkä kasvi ja niinkuin juuri kuivasta maasta; hänellä ei ole muotoa eikä kauneutta; ja kun me näemme hänet, ei ole mitään kauneutta, jota me häntä kaipaisimme.</w:t>
      </w:r>
    </w:p>
    <w:p/>
    <w:p>
      <w:r xmlns:w="http://schemas.openxmlformats.org/wordprocessingml/2006/main">
        <w:t xml:space="preserve">2. 1. Piet. 1:24 - Sillä kaikki liha on kuin ruoho, ja kaikki ihmisen kunnia kuin ruohon kukka. Ruoho kuivuu, ja sen kukka putoaa pois.</w:t>
      </w:r>
    </w:p>
    <w:p/>
    <w:p>
      <w:r xmlns:w="http://schemas.openxmlformats.org/wordprocessingml/2006/main">
        <w:t xml:space="preserve">Song of Songs 5:15 15 Hänen jalkansa ovat niinkuin marmoriset pylväät, ja ne on asetettu hienon kullan kannalle; hänen kasvonsa ovat kuin Libanon, upeat kuin setripuut.</w:t>
      </w:r>
    </w:p>
    <w:p/>
    <w:p>
      <w:r xmlns:w="http://schemas.openxmlformats.org/wordprocessingml/2006/main">
        <w:t xml:space="preserve">Rakastettua kuvataan loistolla, hänen jalkojaan verrataan marmoripylväisiin, jotka on asetettu hienon kultaisten kolojen päälle, ja hänen kasvonsa kuin Libanonin majesteettisia setripuita.</w:t>
      </w:r>
    </w:p>
    <w:p/>
    <w:p>
      <w:r xmlns:w="http://schemas.openxmlformats.org/wordprocessingml/2006/main">
        <w:t xml:space="preserve">1. Rakkaan kauneuden näkeminen: Jumalan kunnian ihailu</w:t>
      </w:r>
    </w:p>
    <w:p/>
    <w:p>
      <w:r xmlns:w="http://schemas.openxmlformats.org/wordprocessingml/2006/main">
        <w:t xml:space="preserve">2. Loistossa eläminen: Jumalan armon rikkauden kokeminen</w:t>
      </w:r>
    </w:p>
    <w:p/>
    <w:p>
      <w:r xmlns:w="http://schemas.openxmlformats.org/wordprocessingml/2006/main">
        <w:t xml:space="preserve">1. Psalmi 45:2 - "Sinä olet kauniimpi kuin ihmislapset, armo vuodatetaan huulillesi; sentähden Jumala on siunannut sinua ikuisesti."</w:t>
      </w:r>
    </w:p>
    <w:p/>
    <w:p>
      <w:r xmlns:w="http://schemas.openxmlformats.org/wordprocessingml/2006/main">
        <w:t xml:space="preserve">2. Jesaja 61:10 - "Minä iloitsen suuresti Herrasta, minun sieluni iloitsee Jumalastani, sillä hän on pukenut minut pelastuksen vaatteisiin, hän on päällystänyt minut vanhurskauden vaippaan, niinkuin sulhanen. hän koristelee itsensä koruilla ja koristelee itsensä koruilla kuin morsian."</w:t>
      </w:r>
    </w:p>
    <w:p/>
    <w:p>
      <w:r xmlns:w="http://schemas.openxmlformats.org/wordprocessingml/2006/main">
        <w:t xml:space="preserve">Song of Songs 5:16 16 Hänen suunsa on suloinen, ja hän on aivan ihana. Tämä on minun rakkaani, ja tämä on minun ystäväni, oi Jerusalemin tyttäret.</w:t>
      </w:r>
    </w:p>
    <w:p/>
    <w:p>
      <w:r xmlns:w="http://schemas.openxmlformats.org/wordprocessingml/2006/main">
        <w:t xml:space="preserve">Tämä kohta puhuu siitä, että rakastettua on kuvattu suloiseksi ja ihanaksi.</w:t>
      </w:r>
    </w:p>
    <w:p/>
    <w:p>
      <w:r xmlns:w="http://schemas.openxmlformats.org/wordprocessingml/2006/main">
        <w:t xml:space="preserve">1: Rakkaamme on suloinen ja rakas - Psalmi 34:8</w:t>
      </w:r>
    </w:p>
    <w:p/>
    <w:p>
      <w:r xmlns:w="http://schemas.openxmlformats.org/wordprocessingml/2006/main">
        <w:t xml:space="preserve">2: Rakkaus on korkeinta - 1 Korinttolaisille 13</w:t>
      </w:r>
    </w:p>
    <w:p/>
    <w:p>
      <w:r xmlns:w="http://schemas.openxmlformats.org/wordprocessingml/2006/main">
        <w:t xml:space="preserve">1: Psalmi 34:8 - Maista ja katso, että Herra on hyvä; autuas se, joka turvautuu häneen.</w:t>
      </w:r>
    </w:p>
    <w:p/>
    <w:p>
      <w:r xmlns:w="http://schemas.openxmlformats.org/wordprocessingml/2006/main">
        <w:t xml:space="preserve">2:1 Korinttilaisille 13 - Rakkaus on kärsivällinen, rakkaus on ystävällistä. Se ei kadehdi, ei kersku, se ei ole ylpeä.</w:t>
      </w:r>
    </w:p>
    <w:p/>
    <w:p>
      <w:r xmlns:w="http://schemas.openxmlformats.org/wordprocessingml/2006/main">
        <w:t xml:space="preserve">Salomon laulu, luku 6 jatkaa runollista vuoropuhelua morsiamen ja hänen rakkaansa välillä. Se kuvaa intohimoista vaihtoa, joka ilmaisee syvää rakkautta ja halua, jota heillä on toisiaan kohtaan.</w:t>
      </w:r>
    </w:p>
    <w:p/>
    <w:p>
      <w:r xmlns:w="http://schemas.openxmlformats.org/wordprocessingml/2006/main">
        <w:t xml:space="preserve">1. kappale: Luku alkaa siitä, että morsian etsii rakkaansa ja kaipaa löytääkseen hänet. Hän ilmaisee ihailunsa häntä kohtaan, kuvailee hänen kauneuttaan ja vertaa häntä muihin (Salomon laulu 6:1-3).</w:t>
      </w:r>
    </w:p>
    <w:p/>
    <w:p>
      <w:r xmlns:w="http://schemas.openxmlformats.org/wordprocessingml/2006/main">
        <w:t xml:space="preserve">2. kappale: Rakastettu vastaa morsiamen etsintään, tunnustaa hänen kauneutensa ja vahvistaa rakkautensa häntä kohtaan. Hän ylistää hänen hyveitä ja vertaa häntä kauniiseen kaupunkiin (Salomo 6:4-7).</w:t>
      </w:r>
    </w:p>
    <w:p/>
    <w:p>
      <w:r xmlns:w="http://schemas.openxmlformats.org/wordprocessingml/2006/main">
        <w:t xml:space="preserve">3. kappale: Morsiamen ystävät ylistävät hänen kauneuttaan ja kysyvät minne hän on mennyt. He kannustavat häntä palaamaan, jotta he voivat jatkaa rakkautensa juhlimista (Salomon laulu 6:8-10).</w:t>
      </w:r>
    </w:p>
    <w:p/>
    <w:p>
      <w:r xmlns:w="http://schemas.openxmlformats.org/wordprocessingml/2006/main">
        <w:t xml:space="preserve">4. kappale: Morsian vastaa kuvaamalla, kuinka hän oli hämmästynyt rakkaansa läsnäolosta, ja kertoo heidän intiimeistään yhteisistä hetkistään. Hän ilmaisee, että hän on ainutlaatuinen kaikkien muiden joukossa (Salomolaulu 6:11-13).</w:t>
      </w:r>
    </w:p>
    <w:p/>
    <w:p>
      <w:r xmlns:w="http://schemas.openxmlformats.org/wordprocessingml/2006/main">
        <w:t xml:space="preserve">Yhteenvetona,</w:t>
      </w:r>
    </w:p>
    <w:p>
      <w:r xmlns:w="http://schemas.openxmlformats.org/wordprocessingml/2006/main">
        <w:t xml:space="preserve">Salomon laulu kuudes luku paljastaa</w:t>
      </w:r>
    </w:p>
    <w:p>
      <w:r xmlns:w="http://schemas.openxmlformats.org/wordprocessingml/2006/main">
        <w:t xml:space="preserve">jälleennäkemisen kaipuu,</w:t>
      </w:r>
    </w:p>
    <w:p>
      <w:r xmlns:w="http://schemas.openxmlformats.org/wordprocessingml/2006/main">
        <w:t xml:space="preserve">ylistys toistensa kauneudesta,</w:t>
      </w:r>
    </w:p>
    <w:p>
      <w:r xmlns:w="http://schemas.openxmlformats.org/wordprocessingml/2006/main">
        <w:t xml:space="preserve">ja heidän ainutlaatuisen rakkautensa juhliminen.</w:t>
      </w:r>
    </w:p>
    <w:p/>
    <w:p>
      <w:r xmlns:w="http://schemas.openxmlformats.org/wordprocessingml/2006/main">
        <w:t xml:space="preserve">Morsian etsii rakastettua; ihailu ilmaistaan.</w:t>
      </w:r>
    </w:p>
    <w:p>
      <w:r xmlns:w="http://schemas.openxmlformats.org/wordprocessingml/2006/main">
        <w:t xml:space="preserve">Rakas vahvistaa rakkautta; ylistys morsiamelle.</w:t>
      </w:r>
    </w:p>
    <w:p>
      <w:r xmlns:w="http://schemas.openxmlformats.org/wordprocessingml/2006/main">
        <w:t xml:space="preserve">Ystävät liittyvät kehua; rohkaisua.</w:t>
      </w:r>
    </w:p>
    <w:p>
      <w:r xmlns:w="http://schemas.openxmlformats.org/wordprocessingml/2006/main">
        <w:t xml:space="preserve">Morsian hukkua läsnäoloon; ainutlaatuinen rakkaus vahvistettiin.</w:t>
      </w:r>
    </w:p>
    <w:p/>
    <w:p>
      <w:r xmlns:w="http://schemas.openxmlformats.org/wordprocessingml/2006/main">
        <w:t xml:space="preserve">Tämä luku kuvaa intohimoista vaihtoa morsiamen ja sulhasen välillä ja ilmaisee heidän syvää kaipauksensa toisiaan kohtaan. Se korostaa heidän keskinäistä ihailuaan, kun he kuvaavat toistensa kauneutta ja hyveitä. Ystävät osallistuvat juhlimaan rakkauttaan ja rohkaisevat heitä tapaamaan uudelleen, jotta he voivat jatkaa iloa yhdessä. Luvun lopussa morsian muistelee rakkaansa kanssa jaettuja intiimejä hetkiä vahvistaen hänen ainutlaatuisuuttaan kaikkien muiden joukossa. Kaiken kaikkiaan se välittää voimakkaan halun, kiintymyksen ja juhlan tunteen romanttisen rakkauden yhteydessä kahden syvästi toisilleen omistautuneen yksilön välillä.</w:t>
      </w:r>
    </w:p>
    <w:p/>
    <w:p>
      <w:r xmlns:w="http://schemas.openxmlformats.org/wordprocessingml/2006/main">
        <w:t xml:space="preserve">Song of Songs 6:1 Mihin on kadonnut rakkaasi, sinä naisten kaunein? minne rakkaasi on poissa? että me etsimme häntä sinun kanssasi.</w:t>
      </w:r>
    </w:p>
    <w:p/>
    <w:p>
      <w:r xmlns:w="http://schemas.openxmlformats.org/wordprocessingml/2006/main">
        <w:t xml:space="preserve">Naisten kauneimman rakas on lähtenyt, ja he etsivät häntä.</w:t>
      </w:r>
    </w:p>
    <w:p/>
    <w:p>
      <w:r xmlns:w="http://schemas.openxmlformats.org/wordprocessingml/2006/main">
        <w:t xml:space="preserve">1. "Rakkaan etsintä"</w:t>
      </w:r>
    </w:p>
    <w:p/>
    <w:p>
      <w:r xmlns:w="http://schemas.openxmlformats.org/wordprocessingml/2006/main">
        <w:t xml:space="preserve">2. "Rakkauden tavoittelu"</w:t>
      </w:r>
    </w:p>
    <w:p/>
    <w:p>
      <w:r xmlns:w="http://schemas.openxmlformats.org/wordprocessingml/2006/main">
        <w:t xml:space="preserve">1. Matteus 7:7-8 - "Pyytäkää, niin teille annetaan; etsikää, niin te löydätte; kolkuttakaa, niin teille avataan. Sillä jokainen anova saa, ja joka etsii, löytää; kolkuttajalle avataan."</w:t>
      </w:r>
    </w:p>
    <w:p/>
    <w:p>
      <w:r xmlns:w="http://schemas.openxmlformats.org/wordprocessingml/2006/main">
        <w:t xml:space="preserve">2. Sananlaskut 8:17 - "Minä rakastan niitä, jotka minua rakastavat, ja jotka minua varhain etsivät, löytävät minut."</w:t>
      </w:r>
    </w:p>
    <w:p/>
    <w:p>
      <w:r xmlns:w="http://schemas.openxmlformats.org/wordprocessingml/2006/main">
        <w:t xml:space="preserve">Song of Songs 6:2 2 Minun rakkaani on mennyt alas puutarhaansa, maustepeenteisiin, syömään puutarhoissa ja keräämään liljoja.</w:t>
      </w:r>
    </w:p>
    <w:p/>
    <w:p>
      <w:r xmlns:w="http://schemas.openxmlformats.org/wordprocessingml/2006/main">
        <w:t xml:space="preserve">Rakkaani on mennyt puutarhaansa nauttimaan sen kauneudesta ja keräämään liljoja.</w:t>
      </w:r>
    </w:p>
    <w:p/>
    <w:p>
      <w:r xmlns:w="http://schemas.openxmlformats.org/wordprocessingml/2006/main">
        <w:t xml:space="preserve">1: Jumala kutsuu meitä ottamaan aikaa arvostaaksemme Hänen luomansa kauneutta.</w:t>
      </w:r>
    </w:p>
    <w:p/>
    <w:p>
      <w:r xmlns:w="http://schemas.openxmlformats.org/wordprocessingml/2006/main">
        <w:t xml:space="preserve">2: Voimme löytää iloa elämän yksinkertaisista asioista, kuten liljojen puutarhasta.</w:t>
      </w:r>
    </w:p>
    <w:p/>
    <w:p>
      <w:r xmlns:w="http://schemas.openxmlformats.org/wordprocessingml/2006/main">
        <w:t xml:space="preserve">1: Psalmi 37:4 - Iloitse itsesi Herrassa, niin hän antaa sinulle, mitä sydämesi kaipaa.</w:t>
      </w:r>
    </w:p>
    <w:p/>
    <w:p>
      <w:r xmlns:w="http://schemas.openxmlformats.org/wordprocessingml/2006/main">
        <w:t xml:space="preserve">2: Matteus 6:25-33 - Sentähden minä sanon teille: älä murehdi hengestäsi, mitä syöt tai juot;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w:t>
      </w:r>
    </w:p>
    <w:p/>
    <w:p>
      <w:r xmlns:w="http://schemas.openxmlformats.org/wordprocessingml/2006/main">
        <w:t xml:space="preserve">Song of Songs 6:3 Minä olen rakkaani, ja minun rakkaani on minun: hän ravitsee liljoja.</w:t>
      </w:r>
    </w:p>
    <w:p/>
    <w:p>
      <w:r xmlns:w="http://schemas.openxmlformats.org/wordprocessingml/2006/main">
        <w:t xml:space="preserve">Rakkaani ja minä olemme omistautuneita toisillemme ja jaamme jumalallisen inspiroidun yhteyden.</w:t>
      </w:r>
    </w:p>
    <w:p/>
    <w:p>
      <w:r xmlns:w="http://schemas.openxmlformats.org/wordprocessingml/2006/main">
        <w:t xml:space="preserve">1. Odotuksen ilot avioliitossa</w:t>
      </w:r>
    </w:p>
    <w:p/>
    <w:p>
      <w:r xmlns:w="http://schemas.openxmlformats.org/wordprocessingml/2006/main">
        <w:t xml:space="preserve">2. Rakkauden palkkioiden korjaaminen</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Song of Songs 6:4 Sinä olet kaunis, rakkaani, kuin Tirsa, kaunis kuin Jerusalem, pelottava kuin sotajoukko lipuilla.</w:t>
      </w:r>
    </w:p>
    <w:p/>
    <w:p>
      <w:r xmlns:w="http://schemas.openxmlformats.org/wordprocessingml/2006/main">
        <w:t xml:space="preserve">Rakastettua ylistetään kauneudesta, jota verrataan voimakkaan armeijan kauneuteen.</w:t>
      </w:r>
    </w:p>
    <w:p/>
    <w:p>
      <w:r xmlns:w="http://schemas.openxmlformats.org/wordprocessingml/2006/main">
        <w:t xml:space="preserve">1. Rakastetun kauneus: Rakkauden voiman juhliminen</w:t>
      </w:r>
    </w:p>
    <w:p/>
    <w:p>
      <w:r xmlns:w="http://schemas.openxmlformats.org/wordprocessingml/2006/main">
        <w:t xml:space="preserve">2. Rakkauden voima: Voiman löytäminen kauneudesta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Room. 8:38-39 Sillä minä olen vakuuttunut siitä, ettei kuolema, ei elämä, ei enkelit, ei hallitukset, ei voimat, ei nykyiset eikä tulevat, ei korkeus, ei syvyys, ei mikään muu luotu. erottamaan meidät Jumalan rakkaudesta, joka on Kristuksessa Jeesuksessa, meidän Herrassamme.</w:t>
      </w:r>
    </w:p>
    <w:p/>
    <w:p>
      <w:r xmlns:w="http://schemas.openxmlformats.org/wordprocessingml/2006/main">
        <w:t xml:space="preserve">Song of Songs 6:5 5 Käännä katseesi pois minusta, sillä ne ovat voittanut minut; sinun hiuksesi ovat kuin vuohilauma, joka ilmestyy Gileadista.</w:t>
      </w:r>
    </w:p>
    <w:p/>
    <w:p>
      <w:r xmlns:w="http://schemas.openxmlformats.org/wordprocessingml/2006/main">
        <w:t xml:space="preserve">Rakastettu pyytää loppua rakkaansa katseelle, koska se on ollut ylivoimaista.</w:t>
      </w:r>
    </w:p>
    <w:p/>
    <w:p>
      <w:r xmlns:w="http://schemas.openxmlformats.org/wordprocessingml/2006/main">
        <w:t xml:space="preserve">1. Rakkauden voima: läheisyyden voiman omaksuminen</w:t>
      </w:r>
    </w:p>
    <w:p/>
    <w:p>
      <w:r xmlns:w="http://schemas.openxmlformats.org/wordprocessingml/2006/main">
        <w:t xml:space="preserve">2. Hyväksymisen kauneus: Täydellisyyden paineen vapauttaminen</w:t>
      </w:r>
    </w:p>
    <w:p/>
    <w:p>
      <w:r xmlns:w="http://schemas.openxmlformats.org/wordprocessingml/2006/main">
        <w:t xml:space="preserve">1. Roomalaisille 12:9-10 – Rakkauden on oltava vilpitöntä. Vihaa pahaa; tartu siihen mikä on hyvää. Olkaa omistautuneita toisillenne rakkaudessa. Kunnioittakaa toisianne ylitsenne.</w:t>
      </w:r>
    </w:p>
    <w:p/>
    <w:p>
      <w:r xmlns:w="http://schemas.openxmlformats.org/wordprocessingml/2006/main">
        <w:t xml:space="preserve">2. 1. Korinttilaisille 13:4-7 - Rakkaus on kärsivällistä, rakkaus on ystävällistä. Se ei kadehdi, ei kersku, se ei ole ylpeä. Se ei häpäise muita, se ei etsi itseään, se ei suutu helposti, se ei pidä kirjaa vääryydestä. Rakkaus ei iloitse pahasta, vaan iloitsee totuuden kanssa. Se suojelee aina, aina luottaa, aina toivoo, aina kestää.</w:t>
      </w:r>
    </w:p>
    <w:p/>
    <w:p>
      <w:r xmlns:w="http://schemas.openxmlformats.org/wordprocessingml/2006/main">
        <w:t xml:space="preserve">Song of Songs 6:6 Sinun hampaasi ovat kuin lammaslauma, joka nousee pesusta, joista jokainen synnyttää kaksoset, eikä heidän joukossaan ole yhtään hedelmätöntä.</w:t>
      </w:r>
    </w:p>
    <w:p/>
    <w:p>
      <w:r xmlns:w="http://schemas.openxmlformats.org/wordprocessingml/2006/main">
        <w:t xml:space="preserve">Tämä kohta korostaa rakkaan kauneutta, jonka hampaita verrataan lammaslaumaan.</w:t>
      </w:r>
    </w:p>
    <w:p/>
    <w:p>
      <w:r xmlns:w="http://schemas.openxmlformats.org/wordprocessingml/2006/main">
        <w:t xml:space="preserve">1. Rakkaan kauneus: Ilon löytäminen Jumalan luomisesta</w:t>
      </w:r>
    </w:p>
    <w:p/>
    <w:p>
      <w:r xmlns:w="http://schemas.openxmlformats.org/wordprocessingml/2006/main">
        <w:t xml:space="preserve">2. Jumalan luomisen täydellisyys: Hänen lahjojensa juhliminen</w:t>
      </w:r>
    </w:p>
    <w:p/>
    <w:p>
      <w:r xmlns:w="http://schemas.openxmlformats.org/wordprocessingml/2006/main">
        <w:t xml:space="preserve">1. Psalmi 119:71 - Minulle on hyvä, että olen kärsinyt ahdistuksesta, jotta voin oppia sinun säädöksesi.</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Song of Songs 6:7 7 Niinkuin pala granaattiomenaa ovat sinun temppelisi lukoissasi.</w:t>
      </w:r>
    </w:p>
    <w:p/>
    <w:p>
      <w:r xmlns:w="http://schemas.openxmlformats.org/wordprocessingml/2006/main">
        <w:t xml:space="preserve">Tämä kohta havainnollistaa naisen kauneuden ja granaattiomenan kauneuden välistä vertailua.</w:t>
      </w:r>
    </w:p>
    <w:p/>
    <w:p>
      <w:r xmlns:w="http://schemas.openxmlformats.org/wordprocessingml/2006/main">
        <w:t xml:space="preserve">1. Jumalan luomakunnan kauneus – ympärillämme olevan maailman kauneuden tutkiminen ja kuinka se heijastaa Jumalan kirkkautta.</w:t>
      </w:r>
    </w:p>
    <w:p/>
    <w:p>
      <w:r xmlns:w="http://schemas.openxmlformats.org/wordprocessingml/2006/main">
        <w:t xml:space="preserve">2. Sisäisen kauneuden arvo - Juhlitaan naisen sielun kauneutta ja kuinka se on paljon suurempi kuin hänen fyysinen kauneutensa.</w:t>
      </w:r>
    </w:p>
    <w:p/>
    <w:p>
      <w:r xmlns:w="http://schemas.openxmlformats.org/wordprocessingml/2006/main">
        <w:t xml:space="preserve">1. Psalmi 139:14 - "Minä ylistän sinua, sillä olen pelottava ja ihmeellinen."</w:t>
      </w:r>
    </w:p>
    <w:p/>
    <w:p>
      <w:r xmlns:w="http://schemas.openxmlformats.org/wordprocessingml/2006/main">
        <w:t xml:space="preserve">2. 1. Piet. 3:3-4 - "Älä anna koristeesi olla ulkopuolinen hiusten punonta ja kultakorujen pukeminen tai vaatteet, joita käytät, vaan olkoon koristeesi sydämen kätketty henkilö katoamattomalla kauneudella lempeän ja hiljaisen hengen, joka on Jumalan silmissä erittäin kallisarvoista."</w:t>
      </w:r>
    </w:p>
    <w:p/>
    <w:p>
      <w:r xmlns:w="http://schemas.openxmlformats.org/wordprocessingml/2006/main">
        <w:t xml:space="preserve">Song of Songs 6:8 On kuusikymmentä kuningatarta ja kuusikymmentä sivuvaimoa ja neitsyitä ilman lukua.</w:t>
      </w:r>
    </w:p>
    <w:p/>
    <w:p>
      <w:r xmlns:w="http://schemas.openxmlformats.org/wordprocessingml/2006/main">
        <w:t xml:space="preserve">Laulujen laulu ylistää rakkaan kauneutta ja arvoa ja huomauttaa, että hän on haluttavampi kuin mikään muu nainen.</w:t>
      </w:r>
    </w:p>
    <w:p/>
    <w:p>
      <w:r xmlns:w="http://schemas.openxmlformats.org/wordprocessingml/2006/main">
        <w:t xml:space="preserve">1. Rakkaan arvon näkeminen: Opiskelu kappaleesta Laulujen laulu 6:8</w:t>
      </w:r>
    </w:p>
    <w:p/>
    <w:p>
      <w:r xmlns:w="http://schemas.openxmlformats.org/wordprocessingml/2006/main">
        <w:t xml:space="preserve">2. Todellisen kauneuden arvostaminen: Pohdiskelu laulujen laulusta 6:8</w:t>
      </w:r>
    </w:p>
    <w:p/>
    <w:p>
      <w:r xmlns:w="http://schemas.openxmlformats.org/wordprocessingml/2006/main">
        <w:t xml:space="preserve">1. Sananlaskut 31:10-31 – Kuvaus ihanteellisesta naisesta.</w:t>
      </w:r>
    </w:p>
    <w:p/>
    <w:p>
      <w:r xmlns:w="http://schemas.openxmlformats.org/wordprocessingml/2006/main">
        <w:t xml:space="preserve">2. Psalmi 45:10-17 - Psalmi, joka ylistää kuningattaren kauneutta.</w:t>
      </w:r>
    </w:p>
    <w:p/>
    <w:p>
      <w:r xmlns:w="http://schemas.openxmlformats.org/wordprocessingml/2006/main">
        <w:t xml:space="preserve">Song of Songs 6:9 9 Minun kyyhkyseni, minun tahraton on vain yksi; hän on ainoa äitinsä, hän on hänen valittu, joka synnytti hänet. Tyttäret näkivät hänet ja siunasivat häntä; niin, kuningattaret ja sivuvaimot, ja he ylistivät häntä.</w:t>
      </w:r>
    </w:p>
    <w:p/>
    <w:p>
      <w:r xmlns:w="http://schemas.openxmlformats.org/wordprocessingml/2006/main">
        <w:t xml:space="preserve">Laulujen laulu 6:9 kuvaa naista, jota kaikki, jotka näkevät hänet, ylistävät ja siunaavat.</w:t>
      </w:r>
    </w:p>
    <w:p/>
    <w:p>
      <w:r xmlns:w="http://schemas.openxmlformats.org/wordprocessingml/2006/main">
        <w:t xml:space="preserve">1. "Jumalan rakkauden kauneus: hyveellisen naisen juhliminen"</w:t>
      </w:r>
    </w:p>
    <w:p/>
    <w:p>
      <w:r xmlns:w="http://schemas.openxmlformats.org/wordprocessingml/2006/main">
        <w:t xml:space="preserve">2. "Kaikkien siunaama: Vanhurskauden palkkiot"</w:t>
      </w:r>
    </w:p>
    <w:p/>
    <w:p>
      <w:r xmlns:w="http://schemas.openxmlformats.org/wordprocessingml/2006/main">
        <w:t xml:space="preserve">1. Sananlaskut 31:10 - "Jalo vaimo, joka löytää? Hän on paljon arvokkaampi kuin rubiinit."</w:t>
      </w:r>
    </w:p>
    <w:p/>
    <w:p>
      <w:r xmlns:w="http://schemas.openxmlformats.org/wordprocessingml/2006/main">
        <w:t xml:space="preserve">2. Psalmi 19:7-8 - "Herran laki on täydellinen, se virkistää sielun. Herran säädökset ovat luotettavat, ne tekevät yksinkertaiset viisaiksi. Herran käskyt ovat oikeat, ilahduttavat sydäntä. Herran käskyt säteilevät, valaisevat silmiä."</w:t>
      </w:r>
    </w:p>
    <w:p/>
    <w:p>
      <w:r xmlns:w="http://schemas.openxmlformats.org/wordprocessingml/2006/main">
        <w:t xml:space="preserve">Song of Songs 6:10 Kuka on se, joka näyttää kuin aamu, kaunis kuin kuu, kirkas kuin aurinko ja pelottava kuin sotajoukko lippuineen?</w:t>
      </w:r>
    </w:p>
    <w:p/>
    <w:p>
      <w:r xmlns:w="http://schemas.openxmlformats.org/wordprocessingml/2006/main">
        <w:t xml:space="preserve">Tämä kohta kysyy, kuka on niin kaunis nainen.</w:t>
      </w:r>
    </w:p>
    <w:p/>
    <w:p>
      <w:r xmlns:w="http://schemas.openxmlformats.org/wordprocessingml/2006/main">
        <w:t xml:space="preserve">1: Jumala on luonut meidät kaikki ainutlaatuisella kauneudella ja meidän tulee olla ylpeitä siitä, keitä olemme.</w:t>
      </w:r>
    </w:p>
    <w:p/>
    <w:p>
      <w:r xmlns:w="http://schemas.openxmlformats.org/wordprocessingml/2006/main">
        <w:t xml:space="preserve">2: Jumalan kauneus heijastuu meissä ja meidän tulee varata aikaa sen arvostamiseen.</w:t>
      </w:r>
    </w:p>
    <w:p/>
    <w:p>
      <w:r xmlns:w="http://schemas.openxmlformats.org/wordprocessingml/2006/main">
        <w:t xml:space="preserve">1:1 Piet 3:3-4 - "Älä anna koristeesi olla ulkopuolinen hiusten punonta ja kultaisten korujen pukeminen tai pukeutuminen, vaan olkoon koristeesi sydämen kätketty henkilö katoamattomalla kauneudella lempeän ja hiljaisen hengen, joka on Jumalan silmissä erittäin kallisarvoista."</w:t>
      </w:r>
    </w:p>
    <w:p/>
    <w:p>
      <w:r xmlns:w="http://schemas.openxmlformats.org/wordprocessingml/2006/main">
        <w:t xml:space="preserve">2: Psalmi 139:14 - "Minä ylistän sinua, sillä olen pelottava ja ihmeellinen. Upeita ovat sinun tekosi; sieluni tietää sen hyvin."</w:t>
      </w:r>
    </w:p>
    <w:p/>
    <w:p>
      <w:r xmlns:w="http://schemas.openxmlformats.org/wordprocessingml/2006/main">
        <w:t xml:space="preserve">Laulujen laulu 6:11 Menin alas pähkinäpuutarhaan katsomaan laakson hedelmiä ja katsomaan, kukoistaako viiniköynnös ja kukoistaako granaattiomena.</w:t>
      </w:r>
    </w:p>
    <w:p/>
    <w:p>
      <w:r xmlns:w="http://schemas.openxmlformats.org/wordprocessingml/2006/main">
        <w:t xml:space="preserve">Puhuja menee pähkinäpuutarhaan tarkkailemaan laakson hedelmiä ja kasvillisuutta.</w:t>
      </w:r>
    </w:p>
    <w:p/>
    <w:p>
      <w:r xmlns:w="http://schemas.openxmlformats.org/wordprocessingml/2006/main">
        <w:t xml:space="preserve">1. Oppiminen olemaan tyytyväinen siihen, mitä meillä on ja mitä Jumala on meille antanut.</w:t>
      </w:r>
    </w:p>
    <w:p/>
    <w:p>
      <w:r xmlns:w="http://schemas.openxmlformats.org/wordprocessingml/2006/main">
        <w:t xml:space="preserve">2. Viljellään arvostusta ja kiitollisuutta luonnon kauneudesta.</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Psalmi 65:9-13 - Sinä katsot maata ja kastelet sitä; rikastat sitä suuresti; Jumalan joki on täynnä vettä; annat heidän viljansa, sillä niin olet valmistanut sen. Sinä kastelet sen uurteita runsaasti, tasoittelet sen harjanteita, pehmennät sitä suihkuilla ja siunaat sen kasvua. Kruunaat vuoden palkkiollasi; vaunusi telat tulvii runsautta. Erämaan laitumet tulvivat, kukkulat vyöttäytyvät ilolla, niityt pukeutuvat laumaan, laaksot koristavat viljaa, huutavat ja laulavat yhdessä ilosta.</w:t>
      </w:r>
    </w:p>
    <w:p/>
    <w:p>
      <w:r xmlns:w="http://schemas.openxmlformats.org/wordprocessingml/2006/main">
        <w:t xml:space="preserve">Song of Songs 6:12 Tai milloinkaan olin tietoinen, sieluni teki minusta kuin Amminadibin vaunut.</w:t>
      </w:r>
    </w:p>
    <w:p/>
    <w:p>
      <w:r xmlns:w="http://schemas.openxmlformats.org/wordprocessingml/2006/main">
        <w:t xml:space="preserve">Laulujen Laulu 6:12:n kertoja ilmaisee rakkauttaan jotakuta kohtaan ja kuinka se sai hänet tuntemaan yhtäkkiä ja odottamatta.</w:t>
      </w:r>
    </w:p>
    <w:p/>
    <w:p>
      <w:r xmlns:w="http://schemas.openxmlformats.org/wordprocessingml/2006/main">
        <w:t xml:space="preserve">1. Rakkauden voima: Kuinka tulla rakkauden pyyhkäisemään pois.</w:t>
      </w:r>
    </w:p>
    <w:p/>
    <w:p>
      <w:r xmlns:w="http://schemas.openxmlformats.org/wordprocessingml/2006/main">
        <w:t xml:space="preserve">2. Ehdottoman rakastamisen valinta: Kuinka olla kuin Amminadibin vaunut.</w:t>
      </w:r>
    </w:p>
    <w:p/>
    <w:p>
      <w:r xmlns:w="http://schemas.openxmlformats.org/wordprocessingml/2006/main">
        <w:t xml:space="preserve">1. 1. Joh. 4:7-8 Rakkaani, rakastakaamme toisiamme, sillä rakkaus on Jumalasta; ja jokainen, joka rakastaa, on syntynyt Jumalasta ja tuntee Jumalan. Joka ei rakasta, se ei tunne Jumalaa, sillä Jumala on rakkaus.</w:t>
      </w:r>
    </w:p>
    <w:p/>
    <w:p>
      <w:r xmlns:w="http://schemas.openxmlformats.org/wordprocessingml/2006/main">
        <w:t xml:space="preserve">2. 1. Korinttilaisille 13:4-7 Rakkaus kestää pitkään ja on lempeä; rakkaus ei kadehdi; rakkaus ei paraattele itseään, ei ole turvonnut; ei käyttäydy töykeästi, ei etsi omaansa, ei provosoitu, ei ajattele pahaa; ei iloitse vääryydestä, vaan iloitsee totuudesta; kestää kaiken, uskoo kaiken, toivoo kaiken, kestää kaiken.</w:t>
      </w:r>
    </w:p>
    <w:p/>
    <w:p>
      <w:r xmlns:w="http://schemas.openxmlformats.org/wordprocessingml/2006/main">
        <w:t xml:space="preserve">Song of Songs 6:13 Palaa, palaa, sulamilainen; palaa, palaa, jotta voimme katsoa sinua. Mitä näet sulamilaisissa? Ikään kuin kahden armeijan komppania.</w:t>
      </w:r>
    </w:p>
    <w:p/>
    <w:p>
      <w:r xmlns:w="http://schemas.openxmlformats.org/wordprocessingml/2006/main">
        <w:t xml:space="preserve">Tämä kappale Laulujen Laulu 6:13:sta puhuu sulamilaisen kauneudesta ja kuvailee häntä ikään kuin hän olisi kahden hengen armeija.</w:t>
      </w:r>
    </w:p>
    <w:p/>
    <w:p>
      <w:r xmlns:w="http://schemas.openxmlformats.org/wordprocessingml/2006/main">
        <w:t xml:space="preserve">1. Sulamilaisten kauneus ja Jumalan luomakunnan voima</w:t>
      </w:r>
    </w:p>
    <w:p/>
    <w:p>
      <w:r xmlns:w="http://schemas.openxmlformats.org/wordprocessingml/2006/main">
        <w:t xml:space="preserve">2. Sulamilaisten loisto ja Herran Majesteetti</w:t>
      </w:r>
    </w:p>
    <w:p/>
    <w:p>
      <w:r xmlns:w="http://schemas.openxmlformats.org/wordprocessingml/2006/main">
        <w:t xml:space="preserve">1. Psalmi 45:11 "Niin kuningas himoitsee suuresti sinun kauneuttasi, sillä hän on sinun Herrasi, ja kumarra häntä."</w:t>
      </w:r>
    </w:p>
    <w:p/>
    <w:p>
      <w:r xmlns:w="http://schemas.openxmlformats.org/wordprocessingml/2006/main">
        <w:t xml:space="preserve">2. 2. Korinttolaisille 3:18 "Mutta me kaikki, avoimin kasvoin katsoessamme kuin lasissa Herran kirkkautta, muutumme samaksi kuvaksi kirkkaudesta kirkkauteen, aivan kuin Herran Hengen vaikutuksesta."</w:t>
      </w:r>
    </w:p>
    <w:p/>
    <w:p>
      <w:r xmlns:w="http://schemas.openxmlformats.org/wordprocessingml/2006/main">
        <w:t xml:space="preserve">Salomon laulu luku 7 jatkaa runollista vuoropuhelua morsiamen ja hänen rakkaansa välillä. Se kuvaa aistillista ja intiimiä keskustelua, jossa juhlitaan heidän fyysistä kauneutta ja halua toisiaan kohtaan.</w:t>
      </w:r>
    </w:p>
    <w:p/>
    <w:p>
      <w:r xmlns:w="http://schemas.openxmlformats.org/wordprocessingml/2006/main">
        <w:t xml:space="preserve">1. kappale: Luvun alussa rakastettu ylistää morsiamen fyysistä kauneutta, keskittyen hänen siroon ulkonäköön ja kiehtoviin piirteisiin. Hän ihailee hänen silmiään, hiuksiaan, hampaitaan, huuliaan ja kaulaansa (Salomon laulu 7:1-5).</w:t>
      </w:r>
    </w:p>
    <w:p/>
    <w:p>
      <w:r xmlns:w="http://schemas.openxmlformats.org/wordprocessingml/2006/main">
        <w:t xml:space="preserve">2. kappale: Morsian vastaa rakkaansa sanoihin ilmaisemalla oman halunsa häntä kohtaan. Hän kutsuu hänet nauttimaan heidän rakkautensa nautinnoista puutarhaan, joka on täynnä ihastuttavia tuoksuja (Salomon laulu 7:6-9).</w:t>
      </w:r>
    </w:p>
    <w:p/>
    <w:p>
      <w:r xmlns:w="http://schemas.openxmlformats.org/wordprocessingml/2006/main">
        <w:t xml:space="preserve">3. kappale: Rakastettu kehuu edelleen morsiamensa kauneutta keskittyen hänen pituuteensa, vyötärölinjaan, napaan ja reisiin. Hän vertaa häntä erilaisiin luonnon elementteihin, kuten palmupuuhun tai viinitarhaan (Salomo 7:10-13).</w:t>
      </w:r>
    </w:p>
    <w:p/>
    <w:p>
      <w:r xmlns:w="http://schemas.openxmlformats.org/wordprocessingml/2006/main">
        <w:t xml:space="preserve">Yhteenvetona,</w:t>
      </w:r>
    </w:p>
    <w:p>
      <w:r xmlns:w="http://schemas.openxmlformats.org/wordprocessingml/2006/main">
        <w:t xml:space="preserve">Salomon laulu seitsemännen luvun paljastaa</w:t>
      </w:r>
    </w:p>
    <w:p>
      <w:r xmlns:w="http://schemas.openxmlformats.org/wordprocessingml/2006/main">
        <w:t xml:space="preserve">ylistys toistensa fyysisestä kauneudesta,</w:t>
      </w:r>
    </w:p>
    <w:p>
      <w:r xmlns:w="http://schemas.openxmlformats.org/wordprocessingml/2006/main">
        <w:t xml:space="preserve">kutsu kokea rakkauden nautintoja,</w:t>
      </w:r>
    </w:p>
    <w:p>
      <w:r xmlns:w="http://schemas.openxmlformats.org/wordprocessingml/2006/main">
        <w:t xml:space="preserve">ja vertailu luonnollisiin elementteihin.</w:t>
      </w:r>
    </w:p>
    <w:p/>
    <w:p>
      <w:r xmlns:w="http://schemas.openxmlformats.org/wordprocessingml/2006/main">
        <w:t xml:space="preserve">Rakas ylistää morsiamen kauneutta.</w:t>
      </w:r>
    </w:p>
    <w:p>
      <w:r xmlns:w="http://schemas.openxmlformats.org/wordprocessingml/2006/main">
        <w:t xml:space="preserve">Morsian ilmaisee halunsa; kutsu.</w:t>
      </w:r>
    </w:p>
    <w:p>
      <w:r xmlns:w="http://schemas.openxmlformats.org/wordprocessingml/2006/main">
        <w:t xml:space="preserve">Rakastettu jatkuva kiitosta; vertailu.</w:t>
      </w:r>
    </w:p>
    <w:p/>
    <w:p>
      <w:r xmlns:w="http://schemas.openxmlformats.org/wordprocessingml/2006/main">
        <w:t xml:space="preserve">Tämä luku kuvaa intiimiä keskustelua morsiamen ja sulhasen välillä, kun he juhlivat toistensa fyysistä vetovoimaa. He ilmaisevat halunsa toisiaan kohtaan runollisilla kuvauksilla tietyistä ruumiinosista ja piirteistä. Rakastettu vertaa rakkaansa erilaisiin luonnon elementteihin, jotka symboloivat hedelmällisyyttä ja runsautta. Morsian kutsuu intohimoiseen rakkauteen metaforisessa puutarhaympäristössä, joka on täynnä aistillisia nautintoja. Kaiken kaikkiaan se kuvaa aistillisuuden juhlaa romanttisen rakkauden kontekstissa kahden syvästi toisiinsa vetoavan henkilön välillä.</w:t>
      </w:r>
    </w:p>
    <w:p/>
    <w:p>
      <w:r xmlns:w="http://schemas.openxmlformats.org/wordprocessingml/2006/main">
        <w:t xml:space="preserve">Song of Songs 7:1 Kuinka kauniit ovat sinun jalkasi kengillä, ruhtinaan tytär! sinun reidesi nivelet ovat kuin jalokiviä, ovelan työmiehen käsien tekoa.</w:t>
      </w:r>
    </w:p>
    <w:p/>
    <w:p>
      <w:r xmlns:w="http://schemas.openxmlformats.org/wordprocessingml/2006/main">
        <w:t xml:space="preserve">Prinssin tytärtä kehutaan kauneudesta ja ihaillaan hänen taitavasta käsityöstään.</w:t>
      </w:r>
    </w:p>
    <w:p/>
    <w:p>
      <w:r xmlns:w="http://schemas.openxmlformats.org/wordprocessingml/2006/main">
        <w:t xml:space="preserve">1. Beauty Is Skin Deep: Taitavan käsityöläisen sisäinen kauneus</w:t>
      </w:r>
    </w:p>
    <w:p/>
    <w:p>
      <w:r xmlns:w="http://schemas.openxmlformats.org/wordprocessingml/2006/main">
        <w:t xml:space="preserve">2. Jumalan luomakunnan ihailu: taitavan käsityöläisen kauneuden juhliminen</w:t>
      </w:r>
    </w:p>
    <w:p/>
    <w:p>
      <w:r xmlns:w="http://schemas.openxmlformats.org/wordprocessingml/2006/main">
        <w:t xml:space="preserve">1. Sananlaskut 31:10-31 - Taitavan vaimon hyveet</w:t>
      </w:r>
    </w:p>
    <w:p/>
    <w:p>
      <w:r xmlns:w="http://schemas.openxmlformats.org/wordprocessingml/2006/main">
        <w:t xml:space="preserve">2. Psalmi 139:14 - Jumalan luoma ihmiskunta ja sen kauneus</w:t>
      </w:r>
    </w:p>
    <w:p/>
    <w:p>
      <w:r xmlns:w="http://schemas.openxmlformats.org/wordprocessingml/2006/main">
        <w:t xml:space="preserve">Song of Songs 7:2 2 Sinun napasi on kuin pyöreä pikari, joka ei viinaa kaipaa; vatsasi on kuin liljoilla peitetty vehnäkasa.</w:t>
      </w:r>
    </w:p>
    <w:p/>
    <w:p>
      <w:r xmlns:w="http://schemas.openxmlformats.org/wordprocessingml/2006/main">
        <w:t xml:space="preserve">Tämä säe kuvaa rakkaan kauneutta runollisesti vertaamalla hänen napaansa pikariin ja vatsaansa liljojen ympäröimään vehnäkasaan.</w:t>
      </w:r>
    </w:p>
    <w:p/>
    <w:p>
      <w:r xmlns:w="http://schemas.openxmlformats.org/wordprocessingml/2006/main">
        <w:t xml:space="preserve">1. Rakkaan kauneus: Jokaisen henkilön ainutlaatuisuuden arvostaminen</w:t>
      </w:r>
    </w:p>
    <w:p/>
    <w:p>
      <w:r xmlns:w="http://schemas.openxmlformats.org/wordprocessingml/2006/main">
        <w:t xml:space="preserve">2. Rakkauden arvo: Fyysisen vetovoiman ulkopuolella näkeminen</w:t>
      </w:r>
    </w:p>
    <w:p/>
    <w:p>
      <w:r xmlns:w="http://schemas.openxmlformats.org/wordprocessingml/2006/main">
        <w:t xml:space="preserve">1. 1. Korinttilaisille 6:18-20 – Pakene seksuaalista moraalittomuutta. Jokainen muu synti, jonka ihminen tekee, on ruumiin ulkopuolella, mutta moraaliton ihminen tekee syntiä omaa ruumiiaan vastaan.</w:t>
      </w:r>
    </w:p>
    <w:p/>
    <w:p>
      <w:r xmlns:w="http://schemas.openxmlformats.org/wordprocessingml/2006/main">
        <w:t xml:space="preserve">2. Psalmi 139:14 - Ylistän sinua, sillä olen pelottava ja ihmeellinen. Upeita ovat työsi; sieluni tietää sen erittäin hyvin.</w:t>
      </w:r>
    </w:p>
    <w:p/>
    <w:p>
      <w:r xmlns:w="http://schemas.openxmlformats.org/wordprocessingml/2006/main">
        <w:t xml:space="preserve">Song of Songs 7:3 Sinun kaksi rintaasi ovat kuin kaksi nuorta mätiä, jotka ovat kaksoset.</w:t>
      </w:r>
    </w:p>
    <w:p/>
    <w:p>
      <w:r xmlns:w="http://schemas.openxmlformats.org/wordprocessingml/2006/main">
        <w:t xml:space="preserve">Laulujen laulu vertaa puhujan kauneutta kahteen nuoreen metsäkauriin kaksoseen.</w:t>
      </w:r>
    </w:p>
    <w:p/>
    <w:p>
      <w:r xmlns:w="http://schemas.openxmlformats.org/wordprocessingml/2006/main">
        <w:t xml:space="preserve">1. Herran kauneus: Pohdintoja Laulujen laulusta 7:3</w:t>
      </w:r>
    </w:p>
    <w:p/>
    <w:p>
      <w:r xmlns:w="http://schemas.openxmlformats.org/wordprocessingml/2006/main">
        <w:t xml:space="preserve">2. Jumalan luomisen näkeminen: Luonnon loisto Laulujen laulussa 7:3</w:t>
      </w:r>
    </w:p>
    <w:p/>
    <w:p>
      <w:r xmlns:w="http://schemas.openxmlformats.org/wordprocessingml/2006/main">
        <w:t xml:space="preserve">1. Psalmi 104:19-20 - Hän loi kuun merkitsemään vuodenaikoja; aurinko tietää laskevansa. Sinä tuot pimeyden, on yö, jolloin kaikki metsän pedot hiipivät.</w:t>
      </w:r>
    </w:p>
    <w:p/>
    <w:p>
      <w:r xmlns:w="http://schemas.openxmlformats.org/wordprocessingml/2006/main">
        <w:t xml:space="preserve">2. Job 39:1-4 - Tiedätkö, milloin vuoristovuohet synnyttävät? Seuraatko peuran poikimista? Voitko laskea kuukausia, joita he täyttävät, ja tiedätkö ajan, jolloin he synnyttävät, kun he kyykistyvät synnyttämään poikasia ja vapautuvat työstään?</w:t>
      </w:r>
    </w:p>
    <w:p/>
    <w:p>
      <w:r xmlns:w="http://schemas.openxmlformats.org/wordprocessingml/2006/main">
        <w:t xml:space="preserve">Song of Songs 7:4 Sinun kaulas on kuin norsunluutorni; sinun silmäsi ovat kuin kalalammikot Hesbonissa, Bathrabbimin portin luona: sinun nenäsi on kuin Libanonin torni, joka näyttää Damaskoon.</w:t>
      </w:r>
    </w:p>
    <w:p/>
    <w:p>
      <w:r xmlns:w="http://schemas.openxmlformats.org/wordprocessingml/2006/main">
        <w:t xml:space="preserve">Jumalan luomakunnan kauneus on vertaansa vailla, norsunluutornin majesteettisesta kaulasta Heshbonin kalalammen kiehtoviin silmiin.</w:t>
      </w:r>
    </w:p>
    <w:p/>
    <w:p>
      <w:r xmlns:w="http://schemas.openxmlformats.org/wordprocessingml/2006/main">
        <w:t xml:space="preserve">1. Kauneus: Jumalan luomakunnan näkymätön kauneus</w:t>
      </w:r>
    </w:p>
    <w:p/>
    <w:p>
      <w:r xmlns:w="http://schemas.openxmlformats.org/wordprocessingml/2006/main">
        <w:t xml:space="preserve">2. Vertailu: Itsemme vertaaminen Jumalan luomakunnan kauneuteen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Psalmi 19:1-2 - "Taivaat julistavat Jumalan kunniaa, ja taivaanvahvuus näyttää hänen kätensä. Päivästä päivään puhuu puhetta, ja yöstä yöhön ilmoittaa tietoa."</w:t>
      </w:r>
    </w:p>
    <w:p/>
    <w:p>
      <w:r xmlns:w="http://schemas.openxmlformats.org/wordprocessingml/2006/main">
        <w:t xml:space="preserve">Song of Songs 7:5 5 Sinun pääsi on kuin Karmel, ja sinun hiukset niinkuin purppura; kuningasta pidetään gallerioissa.</w:t>
      </w:r>
    </w:p>
    <w:p/>
    <w:p>
      <w:r xmlns:w="http://schemas.openxmlformats.org/wordprocessingml/2006/main">
        <w:t xml:space="preserve">Rakastetun kauneutta verrataan karmelin rehevyyteen ja purppuran eloisuuteen.</w:t>
      </w:r>
    </w:p>
    <w:p/>
    <w:p>
      <w:r xmlns:w="http://schemas.openxmlformats.org/wordprocessingml/2006/main">
        <w:t xml:space="preserve">1. Jumalan rakkaus on kaunista, eloisaa ja rehevää.</w:t>
      </w:r>
    </w:p>
    <w:p/>
    <w:p>
      <w:r xmlns:w="http://schemas.openxmlformats.org/wordprocessingml/2006/main">
        <w:t xml:space="preserve">2. Tyytyväisyyden löytäminen kuninkaan läsnäollessa.</w:t>
      </w:r>
    </w:p>
    <w:p/>
    <w:p>
      <w:r xmlns:w="http://schemas.openxmlformats.org/wordprocessingml/2006/main">
        <w:t xml:space="preserve">1. Psalmi 16:11 - "Sinä osoitat minulle elämän tien, sinun edessäsi on ilon täyteys, sinun oikealla puolellasi ovat nautinnot iankaikkisesti."</w:t>
      </w:r>
    </w:p>
    <w:p/>
    <w:p>
      <w:r xmlns:w="http://schemas.openxmlformats.org/wordprocessingml/2006/main">
        <w:t xml:space="preserve">2. Jesaja 33:17 - "Silmäsi näkevät kuninkaan hänen kauneutensa, he näkevät maan, joka ulottuu kauas."</w:t>
      </w:r>
    </w:p>
    <w:p/>
    <w:p>
      <w:r xmlns:w="http://schemas.openxmlformats.org/wordprocessingml/2006/main">
        <w:t xml:space="preserve">Song of Songs 7:6 Kuinka kaunis ja kuinka miellyttävä sinä olet, rakkaus, nautinnon suhteen!</w:t>
      </w:r>
    </w:p>
    <w:p/>
    <w:p>
      <w:r xmlns:w="http://schemas.openxmlformats.org/wordprocessingml/2006/main">
        <w:t xml:space="preserve">Laulujen Laulu 7:6:n puhuja ilmaisee ihailua rakkaansa kohtaan ja kuvailee heitä "oikeudenmukaisiksi ja miellyttäviksi" ja täynnä iloa.</w:t>
      </w:r>
    </w:p>
    <w:p/>
    <w:p>
      <w:r xmlns:w="http://schemas.openxmlformats.org/wordprocessingml/2006/main">
        <w:t xml:space="preserve">1. Rakkauden kauneus: Juhlitaan ihmissuhteiden ihmettä</w:t>
      </w:r>
    </w:p>
    <w:p/>
    <w:p>
      <w:r xmlns:w="http://schemas.openxmlformats.org/wordprocessingml/2006/main">
        <w:t xml:space="preserve">2. Jumalan rakastaminen ja muiden rakastaminen: ilon löytäminen keskinäisestä ilosta</w:t>
      </w:r>
    </w:p>
    <w:p/>
    <w:p>
      <w:r xmlns:w="http://schemas.openxmlformats.org/wordprocessingml/2006/main">
        <w:t xml:space="preserve">1.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1. Joh. 4:7-8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Song of Songs 7:7 Tämä sinun kasvojesi on kuin palmu, ja sinun rinnas kuin rypäleterttuja.</w:t>
      </w:r>
    </w:p>
    <w:p/>
    <w:p>
      <w:r xmlns:w="http://schemas.openxmlformats.org/wordprocessingml/2006/main">
        <w:t xml:space="preserve">Laulujen laulu ylistää rakkaansa kauneutta ja vertaa heidän pituuttaan palmuun ja rintaansa viinirypäletermiin.</w:t>
      </w:r>
    </w:p>
    <w:p/>
    <w:p>
      <w:r xmlns:w="http://schemas.openxmlformats.org/wordprocessingml/2006/main">
        <w:t xml:space="preserve">1. Rakkauden kauneus: heijastus laulusta 7:7</w:t>
      </w:r>
    </w:p>
    <w:p/>
    <w:p>
      <w:r xmlns:w="http://schemas.openxmlformats.org/wordprocessingml/2006/main">
        <w:t xml:space="preserve">2. Jumalan loiston näkeminen ihmisrakkaudessa: Laulujen laulun 7:7 merkityksen tutkiminen</w:t>
      </w:r>
    </w:p>
    <w:p/>
    <w:p>
      <w:r xmlns:w="http://schemas.openxmlformats.org/wordprocessingml/2006/main">
        <w:t xml:space="preserve">1. Jesaja 61:3 - "suorittamaan heille kauneuden kruunun tuhkan sijaan, ilon öljyn surun sijasta ja ylistysvaatteen epätoivon hengen sijaan. Heitä kutsutaan vanhurskauden tammiksi, istutukseksi Herralta hänen loistonsa osoittamiseksi."</w:t>
      </w:r>
    </w:p>
    <w:p/>
    <w:p>
      <w:r xmlns:w="http://schemas.openxmlformats.org/wordprocessingml/2006/main">
        <w:t xml:space="preserve">2. Psalmi 90:17 - "Lokkoon Herran, meidän Jumalamme, armo meissä; vahvista meille kättemme työ, vahvista meidän kättemme työ."</w:t>
      </w:r>
    </w:p>
    <w:p/>
    <w:p>
      <w:r xmlns:w="http://schemas.openxmlformats.org/wordprocessingml/2006/main">
        <w:t xml:space="preserve">Song of Songs 7:8 8 Minä sanoin: minä menen ylös palmupuuhun, tartun sen oksiin. Nyt sinunkin rintasi ovat kuin viiniköynnöksen rypäleet, ja nenäsi tuoksu kuin omenat;</w:t>
      </w:r>
    </w:p>
    <w:p/>
    <w:p>
      <w:r xmlns:w="http://schemas.openxmlformats.org/wordprocessingml/2006/main">
        <w:t xml:space="preserve">Rakastettu ilmaisee rakkautta ja ihailua kumppaninsa kauneutta kohtaan.</w:t>
      </w:r>
    </w:p>
    <w:p/>
    <w:p>
      <w:r xmlns:w="http://schemas.openxmlformats.org/wordprocessingml/2006/main">
        <w:t xml:space="preserve">1. Jumalan rakkaus on ehdoton ja täydellinen</w:t>
      </w:r>
    </w:p>
    <w:p/>
    <w:p>
      <w:r xmlns:w="http://schemas.openxmlformats.org/wordprocessingml/2006/main">
        <w:t xml:space="preserve">2. Läheisyyden kauneus suhteissa</w:t>
      </w:r>
    </w:p>
    <w:p/>
    <w:p>
      <w:r xmlns:w="http://schemas.openxmlformats.org/wordprocessingml/2006/main">
        <w:t xml:space="preserve">1. 1. Joh. 4:10 - "Tässä on rakkaus, ei siinä, että me olemme rakastaneet Jumalaa, vaan siinä, että hän rakasti meitä ja lähetti Poikansa meidän syntiemme sovitukseksi."</w:t>
      </w:r>
    </w:p>
    <w:p/>
    <w:p>
      <w:r xmlns:w="http://schemas.openxmlformats.org/wordprocessingml/2006/main">
        <w:t xml:space="preserve">2. Laulujen laulu 4:7 - "Olet kerta kaikkiaan kaunis, rakkaani, sinussa ei ole vikaa."</w:t>
      </w:r>
    </w:p>
    <w:p/>
    <w:p>
      <w:r xmlns:w="http://schemas.openxmlformats.org/wordprocessingml/2006/main">
        <w:t xml:space="preserve">Song of Songs 7:9 9 Ja sinun suusi on niinkuin paras viini minun rakkaalleni, joka suloisesti laskeutuu ja saa nukkuvien huulet puhumaan.</w:t>
      </w:r>
    </w:p>
    <w:p/>
    <w:p>
      <w:r xmlns:w="http://schemas.openxmlformats.org/wordprocessingml/2006/main">
        <w:t xml:space="preserve">Rakkaan suuta kuvataan kuin parasta viiniä, joka laskeutuu suloisesti alas ja saa nukkuvat puhumaan.</w:t>
      </w:r>
    </w:p>
    <w:p/>
    <w:p>
      <w:r xmlns:w="http://schemas.openxmlformats.org/wordprocessingml/2006/main">
        <w:t xml:space="preserve">1. Sanojen voima: kuinka sanamme vaikuttavat ympärillämme oleviin</w:t>
      </w:r>
    </w:p>
    <w:p/>
    <w:p>
      <w:r xmlns:w="http://schemas.openxmlformats.org/wordprocessingml/2006/main">
        <w:t xml:space="preserve">2. Ystävällisyyden makeus: kuinka sanamme voivat auttaa luomaan paremman maailman</w:t>
      </w:r>
    </w:p>
    <w:p/>
    <w:p>
      <w:r xmlns:w="http://schemas.openxmlformats.org/wordprocessingml/2006/main">
        <w:t xml:space="preserve">1. Sananlaskut 16:24 - Miellyttävät sanat ovat kuin hunajakenno, makeus sielulle ja terveys luille.</w:t>
      </w:r>
    </w:p>
    <w:p/>
    <w:p>
      <w:r xmlns:w="http://schemas.openxmlformats.org/wordprocessingml/2006/main">
        <w:t xml:space="preserve">2. Psalmi 19:14 - Olkoot minun suuni sanat ja sydämeni ajatukset otolliset sinun silmissäsi, oi Herra, kallioni ja lunastajani.</w:t>
      </w:r>
    </w:p>
    <w:p/>
    <w:p>
      <w:r xmlns:w="http://schemas.openxmlformats.org/wordprocessingml/2006/main">
        <w:t xml:space="preserve">Song of Songs 7:10 Minä olen rakkaani, ja hänen himonsa on minua kohtaan.</w:t>
      </w:r>
    </w:p>
    <w:p/>
    <w:p>
      <w:r xmlns:w="http://schemas.openxmlformats.org/wordprocessingml/2006/main">
        <w:t xml:space="preserve">Rakas ilmaisee iloa keskinäisestä rakkaudestaan ja halustaan toisiaan kohtaan.</w:t>
      </w:r>
    </w:p>
    <w:p/>
    <w:p>
      <w:r xmlns:w="http://schemas.openxmlformats.org/wordprocessingml/2006/main">
        <w:t xml:space="preserve">1. Oppiminen rakastamaan: Laulujen merkitys</w:t>
      </w:r>
    </w:p>
    <w:p/>
    <w:p>
      <w:r xmlns:w="http://schemas.openxmlformats.org/wordprocessingml/2006/main">
        <w:t xml:space="preserve">2. Rakkauden kasvattaminen avioliitossa: molemminpuolisen halun voima</w:t>
      </w:r>
    </w:p>
    <w:p/>
    <w:p>
      <w:r xmlns:w="http://schemas.openxmlformats.org/wordprocessingml/2006/main">
        <w:t xml:space="preserve">1. Roomalaisille 12:9-10 – Rakkauden on oltava vilpitöntä. Vihaa pahaa; tartu siihen mikä on hyvää. Olkaa omistautuneita toisillenne rakkaudessa. Kunnioittakaa toisianne ylitsenne.</w:t>
      </w:r>
    </w:p>
    <w:p/>
    <w:p>
      <w:r xmlns:w="http://schemas.openxmlformats.org/wordprocessingml/2006/main">
        <w:t xml:space="preserve">2. 1. Korinttilaisille 13:4-8 - Rakkaus on kärsivällinen, rakkaus on ystävällistä. Se ei kadehdi, ei kersku, se ei ole ylpeä. Se ei häpäise muita, se ei etsi itseään, se ei suutu helposti, se ei pidä kirjaa vääryydestä. Rakkaus ei iloitse pahasta, vaan iloitsee totuuden kanssa. Se suojelee aina, aina luottaa, aina toivoo, aina kestää.</w:t>
      </w:r>
    </w:p>
    <w:p/>
    <w:p>
      <w:r xmlns:w="http://schemas.openxmlformats.org/wordprocessingml/2006/main">
        <w:t xml:space="preserve">Song of Songs 7:11 Tulkaa, rakkaani, menkäämme kedolle; yöpykäämme kylissä.</w:t>
      </w:r>
    </w:p>
    <w:p/>
    <w:p>
      <w:r xmlns:w="http://schemas.openxmlformats.org/wordprocessingml/2006/main">
        <w:t xml:space="preserve">Laulujen Laulu 7:11:n puhuja rohkaisee rakkaansa menemään pellolle viettämään aikaa kylissä.</w:t>
      </w:r>
    </w:p>
    <w:p/>
    <w:p>
      <w:r xmlns:w="http://schemas.openxmlformats.org/wordprocessingml/2006/main">
        <w:t xml:space="preserve">1. Jumalan rakkaus tuo meidät yhteen ja ulos maailmaan tutkimaan ja löytämään.</w:t>
      </w:r>
    </w:p>
    <w:p/>
    <w:p>
      <w:r xmlns:w="http://schemas.openxmlformats.org/wordprocessingml/2006/main">
        <w:t xml:space="preserve">2. Luonnon ja yhteisön kauneus tulee kokea yhdessä rakastamamme kanssa.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Roomalaisille 12:9-10 - Olkoon rakkaus aitoa. Inhoa sitä, mikä on pahaa; pidä kiinni siitä, mikä on hyvää. Rakastakaa toisianne veljellisellä kiintymyksellä. Ylittäkää toisianne osoittamalla kunniaa.</w:t>
      </w:r>
    </w:p>
    <w:p/>
    <w:p>
      <w:r xmlns:w="http://schemas.openxmlformats.org/wordprocessingml/2006/main">
        <w:t xml:space="preserve">Song of Songs 7:12 Nouskaamme varhain viinitarhoille; Katsotaanpa, kukoistaako viiniköynnös, ilmestyykö herkkä rypäle ja puhkeavatko granaattiomenat: siellä minä annan sinulle rakkauteni.</w:t>
      </w:r>
    </w:p>
    <w:p/>
    <w:p>
      <w:r xmlns:w="http://schemas.openxmlformats.org/wordprocessingml/2006/main">
        <w:t xml:space="preserve">Laulujen Laulu 7:12:ssa rakastajia rohkaistaan menemään viinitarhoille katsomaan, kukoistaako viiniköynnös ja orastaako hedelmä.</w:t>
      </w:r>
    </w:p>
    <w:p/>
    <w:p>
      <w:r xmlns:w="http://schemas.openxmlformats.org/wordprocessingml/2006/main">
        <w:t xml:space="preserve">1. Rakkauden ilo: Voiman löytäminen Jumalan rakkaudesta</w:t>
      </w:r>
    </w:p>
    <w:p/>
    <w:p>
      <w:r xmlns:w="http://schemas.openxmlformats.org/wordprocessingml/2006/main">
        <w:t xml:space="preserve">2. Love in Bloom: Rakkauden hedelmän kasvattaminen elämässämme</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1. Joh. 4:19 - Me rakastamme, koska hän rakasti meitä ensin.</w:t>
      </w:r>
    </w:p>
    <w:p/>
    <w:p>
      <w:r xmlns:w="http://schemas.openxmlformats.org/wordprocessingml/2006/main">
        <w:t xml:space="preserve">Song of Songs 7:13 13 Mandragorat tuoksuvat, ja meidän porteillamme on kaikenlaisia miellyttäviä hedelmiä, uusia ja vanhoja, jotka minä olen varannut sinulle, rakkaani.</w:t>
      </w:r>
    </w:p>
    <w:p/>
    <w:p>
      <w:r xmlns:w="http://schemas.openxmlformats.org/wordprocessingml/2006/main">
        <w:t xml:space="preserve">Tämä kohta puhuu runsaudesta virkistyksen ja ilon, jota rakastettu voi tarjota.</w:t>
      </w:r>
    </w:p>
    <w:p/>
    <w:p>
      <w:r xmlns:w="http://schemas.openxmlformats.org/wordprocessingml/2006/main">
        <w:t xml:space="preserve">1. Jumalan yltäkylläisyys on lahja, joka jaetaan muiden kanssa.</w:t>
      </w:r>
    </w:p>
    <w:p/>
    <w:p>
      <w:r xmlns:w="http://schemas.openxmlformats.org/wordprocessingml/2006/main">
        <w:t xml:space="preserve">2. Antamisen ilo on ilo, jota Jumala haluaa meille.</w:t>
      </w:r>
    </w:p>
    <w:p/>
    <w:p>
      <w:r xmlns:w="http://schemas.openxmlformats.org/wordprocessingml/2006/main">
        <w:t xml:space="preserve">1. Joh 15:11 - "Tämän minä olen puhunut teille, että minun iloni olisi teissä ja että teidän ilonne olisi täydellinen."</w:t>
      </w:r>
    </w:p>
    <w:p/>
    <w:p>
      <w:r xmlns:w="http://schemas.openxmlformats.org/wordprocessingml/2006/main">
        <w:t xml:space="preserve">2. Sananlaskut 11:25 - "Joka siunauksen tuodaan, rikastuu, ja joka kastelee, se kastellaan."</w:t>
      </w:r>
    </w:p>
    <w:p/>
    <w:p>
      <w:r xmlns:w="http://schemas.openxmlformats.org/wordprocessingml/2006/main">
        <w:t xml:space="preserve">Salomon laulu, luku 8 päättää morsiamen ja hänen rakkaansa runolliset rakkauden ilmaukset. Se juhlistaa heidän kestävää sidetään, syvää kiintymystä ja rakkauden voimaa.</w:t>
      </w:r>
    </w:p>
    <w:p/>
    <w:p>
      <w:r xmlns:w="http://schemas.openxmlformats.org/wordprocessingml/2006/main">
        <w:t xml:space="preserve">1. kappale: Morsian ilmaisee halunsa saada rakkaansa veljenä, joka voisi löytää hänet julkisesti ilman häpeää. Hän muistaa heidän varhaiset kohtaamisensa ja vahvistaa horjumattoman rakkautensa häntä kohtaan (Salomo 8:1-4).</w:t>
      </w:r>
    </w:p>
    <w:p/>
    <w:p>
      <w:r xmlns:w="http://schemas.openxmlformats.org/wordprocessingml/2006/main">
        <w:t xml:space="preserve">2. kappale: Morsian puhuu Jerusalemin tyttäreille ja kehottaa heitä olemaan herättämättä tai häiritsemättä rakkautta ennen kuin se on valmis. Hän julistaa, että rakkaus on yhtä vahva kuin kuolema ja periksiantamaton kuin hauta (Salomon laulu 8:5-7).</w:t>
      </w:r>
    </w:p>
    <w:p/>
    <w:p>
      <w:r xmlns:w="http://schemas.openxmlformats.org/wordprocessingml/2006/main">
        <w:t xml:space="preserve">3. kappale: Morsian muistelee aikaa, jolloin hänen rakkaansa löysi hänet omenapuun alta. Hän muistelee iloisia hetkiä, joita he jakoivat yhdessä, ja ilmaisee kaipauksensa hänen syleilyyn (Salomolaulu 8:8-10).</w:t>
      </w:r>
    </w:p>
    <w:p/>
    <w:p>
      <w:r xmlns:w="http://schemas.openxmlformats.org/wordprocessingml/2006/main">
        <w:t xml:space="preserve">4. kappale: Morsian puhuu rakkaalleen ja ilmaisee haluavansa, että heidän rakkautensa sinetöidään kestävällä sitoumuksella. Hän vertaa heidän rakkauttaan liekkiin, jota ei voida sammuttaa, ja väittää, että monet vedet eivät voi sammuttaa sitä (Salomo 8:11-14).</w:t>
      </w:r>
    </w:p>
    <w:p/>
    <w:p>
      <w:r xmlns:w="http://schemas.openxmlformats.org/wordprocessingml/2006/main">
        <w:t xml:space="preserve">Yhteenvetona,</w:t>
      </w:r>
    </w:p>
    <w:p>
      <w:r xmlns:w="http://schemas.openxmlformats.org/wordprocessingml/2006/main">
        <w:t xml:space="preserve">Salomon laulu kahdeksas luku juhlii</w:t>
      </w:r>
    </w:p>
    <w:p>
      <w:r xmlns:w="http://schemas.openxmlformats.org/wordprocessingml/2006/main">
        <w:t xml:space="preserve">kestävä side ja syvä kiintymys</w:t>
      </w:r>
    </w:p>
    <w:p>
      <w:r xmlns:w="http://schemas.openxmlformats.org/wordprocessingml/2006/main">
        <w:t xml:space="preserve">morsiamen ja hänen rakkaansa välillä runollisten ilmaisujen kautta.</w:t>
      </w:r>
    </w:p>
    <w:p/>
    <w:p>
      <w:r xmlns:w="http://schemas.openxmlformats.org/wordprocessingml/2006/main">
        <w:t xml:space="preserve">Haluan ilmaista rakkautta veljenä ja muistaa varhaisia kohtaamisia.</w:t>
      </w:r>
    </w:p>
    <w:p>
      <w:r xmlns:w="http://schemas.openxmlformats.org/wordprocessingml/2006/main">
        <w:t xml:space="preserve">Vahvistaa horjumatonta rakkautta rakkautta kohtaan.</w:t>
      </w:r>
    </w:p>
    <w:p>
      <w:r xmlns:w="http://schemas.openxmlformats.org/wordprocessingml/2006/main">
        <w:t xml:space="preserve">Puhutaan Jerusalemin tyttäreille ja kehotetaan kärsivällisyyttä herättämään tai häiritsemään rakkautta.</w:t>
      </w:r>
    </w:p>
    <w:p>
      <w:r xmlns:w="http://schemas.openxmlformats.org/wordprocessingml/2006/main">
        <w:t xml:space="preserve">Rakkaudesta löytyneen voiman julistaminen verrattavaksi kuolemaan tai hautaan.</w:t>
      </w:r>
    </w:p>
    <w:p>
      <w:r xmlns:w="http://schemas.openxmlformats.org/wordprocessingml/2006/main">
        <w:t xml:space="preserve">Muistella omenapuun alla jaettuja iloisia hetkiä ja ilmaista syleilyn kaipuu.</w:t>
      </w:r>
    </w:p>
    <w:p>
      <w:r xmlns:w="http://schemas.openxmlformats.org/wordprocessingml/2006/main">
        <w:t xml:space="preserve">Haluavat kestävää sitoutumista ja vertaavat rakkauttaan sammumattomaan liekkiin.</w:t>
      </w:r>
    </w:p>
    <w:p/>
    <w:p>
      <w:r xmlns:w="http://schemas.openxmlformats.org/wordprocessingml/2006/main">
        <w:t xml:space="preserve">Tarjoaa oivalluksia todelliseen romanttiseen rakkauteen liittyvän syvyyden, voiman ja pitkäikäisyyden tunnistamiseen runollisen kielen avulla. Korostetaan sitoutumista, luottamusta ja horjumatonta omistautumista suhteessa. Lisäksi korostetaan aidon kiintymyksen voimaa sekä sen kykyä kestää haasteita tai ulkoisia vaikutuksia, joita saattaa syntyä ajan myötä.</w:t>
      </w:r>
    </w:p>
    <w:p/>
    <w:p>
      <w:r xmlns:w="http://schemas.openxmlformats.org/wordprocessingml/2006/main">
        <w:t xml:space="preserve">Song of Songs 8:1 Oi jospa olisit niinkuin veljeni, joka imetit äitini rintoja! kun löytäisin sinut ulkona, suutelisin sinua; kyllä, minua ei pidä halveksia.</w:t>
      </w:r>
    </w:p>
    <w:p/>
    <w:p>
      <w:r xmlns:w="http://schemas.openxmlformats.org/wordprocessingml/2006/main">
        <w:t xml:space="preserve">Puhuja toivoo syvempää yhteyttä rakkaansa ja toivoo, että he olisivat yhtä läheisiä kuin veli.</w:t>
      </w:r>
    </w:p>
    <w:p/>
    <w:p>
      <w:r xmlns:w="http://schemas.openxmlformats.org/wordprocessingml/2006/main">
        <w:t xml:space="preserve">1. Läheisyyden voima: Yhdistetyn rakkauden syvyyksien tutkiminen</w:t>
      </w:r>
    </w:p>
    <w:p/>
    <w:p>
      <w:r xmlns:w="http://schemas.openxmlformats.org/wordprocessingml/2006/main">
        <w:t xml:space="preserve">2. Love Beyond Family: Rakkaiden yhteyksien löytäminen epätavallisista paikoista</w:t>
      </w:r>
    </w:p>
    <w:p/>
    <w:p>
      <w:r xmlns:w="http://schemas.openxmlformats.org/wordprocessingml/2006/main">
        <w:t xml:space="preserve">1. Joh 15:13, "Suurempaa rakkautta ei ole kenelläkään kuin se, että joku antaa henkensä ystäviensä puolesta."</w:t>
      </w:r>
    </w:p>
    <w:p/>
    <w:p>
      <w:r xmlns:w="http://schemas.openxmlformats.org/wordprocessingml/2006/main">
        <w:t xml:space="preserve">2. 1. Joh 4:7-8, "Rakkaani, rakastakaamme toisiamme, sillä rakkaus on Jumalasta, ja joka rakastaa, se on syntynyt Jumalasta ja tuntee Jumalan. Joka ei rakasta, ei tunne Jumalaa, sillä Jumala on rakkaus."</w:t>
      </w:r>
    </w:p>
    <w:p/>
    <w:p>
      <w:r xmlns:w="http://schemas.openxmlformats.org/wordprocessingml/2006/main">
        <w:t xml:space="preserve">Song of Songs 8:2 2 Minä johdattaisin sinut ja tuoisin sinut äitini taloon, joka opettaisi minua: minä juottaisin sinulle mausteviiniä granaattiomenani mehusta.</w:t>
      </w:r>
    </w:p>
    <w:p/>
    <w:p>
      <w:r xmlns:w="http://schemas.openxmlformats.org/wordprocessingml/2006/main">
        <w:t xml:space="preserve">Laulujen Laulun puhuja ilmaisee halunsa tuoda rakkaansa kotiinsa ja jakaa heidän kanssaan maustettua viiniä ja mehua granaattiomenasta.</w:t>
      </w:r>
    </w:p>
    <w:p/>
    <w:p>
      <w:r xmlns:w="http://schemas.openxmlformats.org/wordprocessingml/2006/main">
        <w:t xml:space="preserve">1. Jumalan rakkaus: kuinka ilmaista se vieraanvaraisuuden kautta</w:t>
      </w:r>
    </w:p>
    <w:p/>
    <w:p>
      <w:r xmlns:w="http://schemas.openxmlformats.org/wordprocessingml/2006/main">
        <w:t xml:space="preserve">2. Raamatullinen näkökulma vieraanvaraisuuteen ja muiden siunaamiseen</w:t>
      </w:r>
    </w:p>
    <w:p/>
    <w:p>
      <w:r xmlns:w="http://schemas.openxmlformats.org/wordprocessingml/2006/main">
        <w:t xml:space="preserve">1. Roomalaisille 12:13: Osallistu pyhien tarpeisiin ja pyri osoittamaan vieraanvaraisuutta.</w:t>
      </w:r>
    </w:p>
    <w:p/>
    <w:p>
      <w:r xmlns:w="http://schemas.openxmlformats.org/wordprocessingml/2006/main">
        <w:t xml:space="preserve">2. 1. Pietari 4:9: Osoita vieraanvaraisuutta toisillesi nurisematta.</w:t>
      </w:r>
    </w:p>
    <w:p/>
    <w:p>
      <w:r xmlns:w="http://schemas.openxmlformats.org/wordprocessingml/2006/main">
        <w:t xml:space="preserve">Laulujen laulu 8:3 Hänen vasemman kätensä tulee olla pääni alla ja hänen oikean kätensä syleillä minua.</w:t>
      </w:r>
    </w:p>
    <w:p/>
    <w:p>
      <w:r xmlns:w="http://schemas.openxmlformats.org/wordprocessingml/2006/main">
        <w:t xml:space="preserve">Laulujen laulu 8:3 korostaa kahden ihmisen välistä intiimiä suhdetta ja ilmaisee fyysisen läheisyyden halua.</w:t>
      </w:r>
    </w:p>
    <w:p/>
    <w:p>
      <w:r xmlns:w="http://schemas.openxmlformats.org/wordprocessingml/2006/main">
        <w:t xml:space="preserve">1. "Rakkauden läheisyys: suhteiden läheisyyden uudelleen löytäminen"</w:t>
      </w:r>
    </w:p>
    <w:p/>
    <w:p>
      <w:r xmlns:w="http://schemas.openxmlformats.org/wordprocessingml/2006/main">
        <w:t xml:space="preserve">2. "Kosketuksen voima: läheisyyden merkitys rakkaudessa"</w:t>
      </w:r>
    </w:p>
    <w:p/>
    <w:p>
      <w:r xmlns:w="http://schemas.openxmlformats.org/wordprocessingml/2006/main">
        <w:t xml:space="preserve">1. Roomalaiskirje 12:10, "Olkaa omistautuneita toisillenne rakkaudessa. Kunnioitakaa toisianne enemmän kuin itseänne."</w:t>
      </w:r>
    </w:p>
    <w:p/>
    <w:p>
      <w:r xmlns:w="http://schemas.openxmlformats.org/wordprocessingml/2006/main">
        <w:t xml:space="preserve">2. Efesolaiskirje 5:21, "Alistukaa toisillenne kunnioituksesta Kristusta kohtaan."</w:t>
      </w:r>
    </w:p>
    <w:p/>
    <w:p>
      <w:r xmlns:w="http://schemas.openxmlformats.org/wordprocessingml/2006/main">
        <w:t xml:space="preserve">Song of Songs 8:4 Minä vannotan teitä, Jerusalemin tyttäret, älkää yllyttäkö älkääkä herättäkö minun rakkauttani, ennen kuin hän tahtoo.</w:t>
      </w:r>
    </w:p>
    <w:p/>
    <w:p>
      <w:r xmlns:w="http://schemas.openxmlformats.org/wordprocessingml/2006/main">
        <w:t xml:space="preserve">Tämä kohta puhuu jonkun toiveiden kunnioittamisesta ja rakkauden pakottamisesta heihin.</w:t>
      </w:r>
    </w:p>
    <w:p/>
    <w:p>
      <w:r xmlns:w="http://schemas.openxmlformats.org/wordprocessingml/2006/main">
        <w:t xml:space="preserve">1. Kunnioita rakkaitasi: Odota, kunnes he ovat valmiita</w:t>
      </w:r>
    </w:p>
    <w:p/>
    <w:p>
      <w:r xmlns:w="http://schemas.openxmlformats.org/wordprocessingml/2006/main">
        <w:t xml:space="preserve">2. Rakkaus kärsivällisesti: Rakkauden salliminen kehittyä</w:t>
      </w:r>
    </w:p>
    <w:p/>
    <w:p>
      <w:r xmlns:w="http://schemas.openxmlformats.org/wordprocessingml/2006/main">
        <w:t xml:space="preserve">1. Matteus 7:12 - "Sen tähden kaikki, minkä tahdotte ihmisten tekevän teille, tehkää myös heille, sillä tämä on laki ja profeetat"</w:t>
      </w:r>
    </w:p>
    <w:p/>
    <w:p>
      <w:r xmlns:w="http://schemas.openxmlformats.org/wordprocessingml/2006/main">
        <w:t xml:space="preserve">2. 1. Korinttolaisille 13:4-7 - "Rakkaus kärsii pitkään ja on lempeä; rakkaus ei kadehdi; rakkaus ei riehu, ei pöyhkeile; ei käyttäydy töykeästi, ei etsi omaansa, ei kiihotu, ajattelee ei pahaa; ei iloitse vääryydestä, vaan iloitsee totuudesta; kestää kaiken, uskoo kaikki, toivoo kaiken, kestää kaiken."</w:t>
      </w:r>
    </w:p>
    <w:p/>
    <w:p>
      <w:r xmlns:w="http://schemas.openxmlformats.org/wordprocessingml/2006/main">
        <w:t xml:space="preserve">Song of Songs 8:5 5 Kuka tämä on, joka nousee erämaasta ja nojautuu rakkaansa? Minä nostin sinut omenapuun alle: siellä äitisi synnytti sinut, siellä hän synnytti sinut, joka sinut synnytti.</w:t>
      </w:r>
    </w:p>
    <w:p/>
    <w:p>
      <w:r xmlns:w="http://schemas.openxmlformats.org/wordprocessingml/2006/main">
        <w:t xml:space="preserve">Tämä kohta on ote Laulujen Laulu 8:5:stä, joka kertoo kuinka rakastettu nojaa rakkauteensa ja nousee omenapuun alle.</w:t>
      </w:r>
    </w:p>
    <w:p/>
    <w:p>
      <w:r xmlns:w="http://schemas.openxmlformats.org/wordprocessingml/2006/main">
        <w:t xml:space="preserve">1. Jumalan pettymätön rakkaus - kuinka Hänen rakkautensa kohottaa meitä ja lohduttaa meitä vaikeina aikoina</w:t>
      </w:r>
    </w:p>
    <w:p/>
    <w:p>
      <w:r xmlns:w="http://schemas.openxmlformats.org/wordprocessingml/2006/main">
        <w:t xml:space="preserve">2. Rakkaan vahvuus - kuinka rakkaimpiin tukeutuminen voi auttaa meitä vaikeiden aikojen yli</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Song of Songs 8:6 6 Aseta minut sinetiksi sydämeesi, sinetiksi käsivartees; sillä rakkaus on vahva kuin kuolema; mustasukkaisuus on julma kuin hauta: sen hiilet ovat tulihiiltä, joilla on voimakkain liekki.</w:t>
      </w:r>
    </w:p>
    <w:p/>
    <w:p>
      <w:r xmlns:w="http://schemas.openxmlformats.org/wordprocessingml/2006/main">
        <w:t xml:space="preserve">Rakkaus on kuolemaa vahvempi.</w:t>
      </w:r>
    </w:p>
    <w:p/>
    <w:p>
      <w:r xmlns:w="http://schemas.openxmlformats.org/wordprocessingml/2006/main">
        <w:t xml:space="preserve">1: Rakkauden voima - Kuinka rakkaudella on voima voittaa kuolema.</w:t>
      </w:r>
    </w:p>
    <w:p/>
    <w:p>
      <w:r xmlns:w="http://schemas.openxmlformats.org/wordprocessingml/2006/main">
        <w:t xml:space="preserve">2: Kateuden voima – Kuinka mustasukkaisuus voi olla tuhoisa voima.</w:t>
      </w:r>
    </w:p>
    <w:p/>
    <w:p>
      <w:r xmlns:w="http://schemas.openxmlformats.org/wordprocessingml/2006/main">
        <w:t xml:space="preserve">1:1 Korinttilaisille 13:13 - Nyt pysyy siis usko, toivo ja rakkaus, nämä kolme; mutta suurin niistä on rakkaus.</w:t>
      </w:r>
    </w:p>
    <w:p/>
    <w:p>
      <w:r xmlns:w="http://schemas.openxmlformats.org/wordprocessingml/2006/main">
        <w:t xml:space="preserve">2: Roomalaisille 8:38-39 -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Song of Songs 8:7 7 Monet vedet eivät voi sammuttaa rakkautta, eivätkä tulvat voi sitä hukuttaa; jos joku antaisi kaiken talonsa omaisuuden rakkaudesta, se hylättäisiin.</w:t>
      </w:r>
    </w:p>
    <w:p/>
    <w:p>
      <w:r xmlns:w="http://schemas.openxmlformats.org/wordprocessingml/2006/main">
        <w:t xml:space="preserve">Rakkaus on pysäyttämätöntä, eikä sitä voi ostaa.</w:t>
      </w:r>
    </w:p>
    <w:p/>
    <w:p>
      <w:r xmlns:w="http://schemas.openxmlformats.org/wordprocessingml/2006/main">
        <w:t xml:space="preserve">1. Rakkauden voima ja sen arvo elämässämme</w:t>
      </w:r>
    </w:p>
    <w:p/>
    <w:p>
      <w:r xmlns:w="http://schemas.openxmlformats.org/wordprocessingml/2006/main">
        <w:t xml:space="preserve">2. On tärkeää vaalia rakkautta ja olla pitämättä sitä itsestäänselvyytenä</w:t>
      </w:r>
    </w:p>
    <w:p/>
    <w:p>
      <w:r xmlns:w="http://schemas.openxmlformats.org/wordprocessingml/2006/main">
        <w:t xml:space="preserve">1. 1. Korinttolaisille 13:4-7 - "Rakkaus on kärsivällinen ja ystävällinen; rakkaus ei kadehdi eikä kersku; se ei ole ylimielinen tai töykeä. Se ei vaadi omaa tapaansa; se ei ole ärtyisä tai katkera; se ei iloitse vääryydestä, mutta iloitse totuudesta. Rakkaus kestää kaiken, uskoo kaiken, toivoo kaiken, kestää kaiken. Rakkaus ei lopu koskaan."</w:t>
      </w:r>
    </w:p>
    <w:p/>
    <w:p>
      <w:r xmlns:w="http://schemas.openxmlformats.org/wordprocessingml/2006/main">
        <w:t xml:space="preserve">2. Room. 12:9-10 - "Olkoon rakkaus aitoa. Inhoa pahaa, pitäkää kiinni hyvästä. Rakastakaa toisianne veljellisellä kiintymyksellä. Ylittäkää toisianne kunnioituksen osoittamisessa."</w:t>
      </w:r>
    </w:p>
    <w:p/>
    <w:p>
      <w:r xmlns:w="http://schemas.openxmlformats.org/wordprocessingml/2006/main">
        <w:t xml:space="preserve">Song of Songs 8:8 8 Meillä on pieni sisar, jolla ei ole rintoja. Mitä me teemme sisarellemme sinä päivänä, jona hänestä puhutaan?</w:t>
      </w:r>
    </w:p>
    <w:p/>
    <w:p>
      <w:r xmlns:w="http://schemas.openxmlformats.org/wordprocessingml/2006/main">
        <w:t xml:space="preserve">Tämä kappale Laulujen laulusta puhuu rakkauden ja perheen arvosta.</w:t>
      </w:r>
    </w:p>
    <w:p/>
    <w:p>
      <w:r xmlns:w="http://schemas.openxmlformats.org/wordprocessingml/2006/main">
        <w:t xml:space="preserve">1. Rakkautta eivät sido ikä tai fyysiset ominaisuudet, vaan pikemminkin yhteyden vahvuus.</w:t>
      </w:r>
    </w:p>
    <w:p/>
    <w:p>
      <w:r xmlns:w="http://schemas.openxmlformats.org/wordprocessingml/2006/main">
        <w:t xml:space="preserve">2. Perhe on elämämme perusta, ja sitä tulee arvostaa ja suojella.</w:t>
      </w:r>
    </w:p>
    <w:p/>
    <w:p>
      <w:r xmlns:w="http://schemas.openxmlformats.org/wordprocessingml/2006/main">
        <w:t xml:space="preserve">1.Efesolaiskirje 5:25 - Miehet, rakastakaa vaimojanne, niin kuin Kristuskin rakasti seurakuntaa ja antoi itsensä sen edestä.</w:t>
      </w:r>
    </w:p>
    <w:p/>
    <w:p>
      <w:r xmlns:w="http://schemas.openxmlformats.org/wordprocessingml/2006/main">
        <w:t xml:space="preserve">2.Sananlaskut 18:24 - Monien seuralaisten mies voi joutua turmioon, mutta on ystävä, joka pysyy lähempänä kuin veli.</w:t>
      </w:r>
    </w:p>
    <w:p/>
    <w:p>
      <w:r xmlns:w="http://schemas.openxmlformats.org/wordprocessingml/2006/main">
        <w:t xml:space="preserve">Song of Songs 8:9 9 Jos se on muuri, niin me rakennamme sen päälle hopeisen palatsin, ja jos se on ovi, niin me suljemme sen setrilaudoilla.</w:t>
      </w:r>
    </w:p>
    <w:p/>
    <w:p>
      <w:r xmlns:w="http://schemas.openxmlformats.org/wordprocessingml/2006/main">
        <w:t xml:space="preserve">Laulujen laulu on runollinen teksti, jossa puhuja ilmaisee rakkautta rakkaansa kohtaan. 8:9:ssä he ehdottavat, että riippumatta siitä, mikä heidän rakkaansa on, he rakentavat heille hopeapalatsin tai sulkevat ne setrilaudoilla.</w:t>
      </w:r>
    </w:p>
    <w:p/>
    <w:p>
      <w:r xmlns:w="http://schemas.openxmlformats.org/wordprocessingml/2006/main">
        <w:t xml:space="preserve">1. Rakkaus on ehdotonta olosuhteista riippumatta.</w:t>
      </w:r>
    </w:p>
    <w:p/>
    <w:p>
      <w:r xmlns:w="http://schemas.openxmlformats.org/wordprocessingml/2006/main">
        <w:t xml:space="preserve">2. Jumalan rakkaus meitä kohtaan on kuin vahva linnoitus.</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Psalmi 91:14 "Koska hän pitää kiinni minusta rakkaudessa, minä pelastan hänet; suojelen häntä, koska hän tuntee minun nimeni."</w:t>
      </w:r>
    </w:p>
    <w:p/>
    <w:p>
      <w:r xmlns:w="http://schemas.openxmlformats.org/wordprocessingml/2006/main">
        <w:t xml:space="preserve">Song of Songs 8:10 10 Minä olen muuri, ja rintani kuin tornit; silloin minä olin hänen silmissään niinkuin armon saanut.</w:t>
      </w:r>
    </w:p>
    <w:p/>
    <w:p>
      <w:r xmlns:w="http://schemas.openxmlformats.org/wordprocessingml/2006/main">
        <w:t xml:space="preserve">Tämä säe ilmaisee tunteen olla jonkun rakastetun suosiossa.</w:t>
      </w:r>
    </w:p>
    <w:p/>
    <w:p>
      <w:r xmlns:w="http://schemas.openxmlformats.org/wordprocessingml/2006/main">
        <w:t xml:space="preserve">1. Rakkaan ihmisen arvostaman ja suosiman kauneus</w:t>
      </w:r>
    </w:p>
    <w:p/>
    <w:p>
      <w:r xmlns:w="http://schemas.openxmlformats.org/wordprocessingml/2006/main">
        <w:t xml:space="preserve">2. Ilo todellisen rakkauden ja hyväksymisen kokemisesta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Hesekiel 16:8 - Kun kuljin taas ohitsesi ja katsoin sinuun, katso, sinun aikasi oli rakkauden aikaa; ja levitin hameeni sinun päällesi ja peitin alastomuutesi. Tein liiton kanssasi, sanoo Herra, Herra, ja sinusta tuli minun.</w:t>
      </w:r>
    </w:p>
    <w:p/>
    <w:p>
      <w:r xmlns:w="http://schemas.openxmlformats.org/wordprocessingml/2006/main">
        <w:t xml:space="preserve">Song of Songs 8:11 Salomolla oli viinitarha Baalhamonissa; hän antoi viinitarhan vartijoille; jokaisen tuli tuoda sen hedelmästä tuhat hopearahaa.</w:t>
      </w:r>
    </w:p>
    <w:p/>
    <w:p>
      <w:r xmlns:w="http://schemas.openxmlformats.org/wordprocessingml/2006/main">
        <w:t xml:space="preserve">Kappale kuvailee Salomon viinitarhaa Baalhamonissa ja vartijoita, joiden oli määrä tuoda tuhat hopearahaa työnsä hedelmäksi.</w:t>
      </w:r>
    </w:p>
    <w:p/>
    <w:p>
      <w:r xmlns:w="http://schemas.openxmlformats.org/wordprocessingml/2006/main">
        <w:t xml:space="preserve">1. Jumala kutsuu meitä olemaan Hänen viinitarhansa uskollisia taloudenhoitajia.</w:t>
      </w:r>
    </w:p>
    <w:p/>
    <w:p>
      <w:r xmlns:w="http://schemas.openxmlformats.org/wordprocessingml/2006/main">
        <w:t xml:space="preserve">2. Uskolliset palkitaan Jumalan runsaudella.</w:t>
      </w:r>
    </w:p>
    <w:p/>
    <w:p>
      <w:r xmlns:w="http://schemas.openxmlformats.org/wordprocessingml/2006/main">
        <w:t xml:space="preserve">1. Matteus 21:33-41, Vertaukset pahoista vuokralaisista.</w:t>
      </w:r>
    </w:p>
    <w:p/>
    <w:p>
      <w:r xmlns:w="http://schemas.openxmlformats.org/wordprocessingml/2006/main">
        <w:t xml:space="preserve">2. Saarnaaja 2:4-11, Saarnaajan pohdintoja työstä.</w:t>
      </w:r>
    </w:p>
    <w:p/>
    <w:p>
      <w:r xmlns:w="http://schemas.openxmlformats.org/wordprocessingml/2006/main">
        <w:t xml:space="preserve">Song of Songs 8:12 12 Minun viinitarhani, joka on minun, on minun edessäni: sinulla, Salomo, on oltava tuhat ja niillä, jotka säilyttävät sen hedelmän, kaksisataa.</w:t>
      </w:r>
    </w:p>
    <w:p/>
    <w:p>
      <w:r xmlns:w="http://schemas.openxmlformats.org/wordprocessingml/2006/main">
        <w:t xml:space="preserve">Laulujen laulu 8:12:n puhuja käskee Salomoa käyttämään voimavarojaan viisaasti ja hallitsemaan niitä.</w:t>
      </w:r>
    </w:p>
    <w:p/>
    <w:p>
      <w:r xmlns:w="http://schemas.openxmlformats.org/wordprocessingml/2006/main">
        <w:t xml:space="preserve">1. Hoidon viisaus</w:t>
      </w:r>
    </w:p>
    <w:p/>
    <w:p>
      <w:r xmlns:w="http://schemas.openxmlformats.org/wordprocessingml/2006/main">
        <w:t xml:space="preserve">2. Resurssienhallinnan arvo</w:t>
      </w:r>
    </w:p>
    <w:p/>
    <w:p>
      <w:r xmlns:w="http://schemas.openxmlformats.org/wordprocessingml/2006/main">
        <w:t xml:space="preserve">1. Matteus 25:14-30 - Vertaus kyvyistä</w:t>
      </w:r>
    </w:p>
    <w:p/>
    <w:p>
      <w:r xmlns:w="http://schemas.openxmlformats.org/wordprocessingml/2006/main">
        <w:t xml:space="preserve">2. Luukas 16:1-13 - Vertaus viisaasta johtajasta</w:t>
      </w:r>
    </w:p>
    <w:p/>
    <w:p>
      <w:r xmlns:w="http://schemas.openxmlformats.org/wordprocessingml/2006/main">
        <w:t xml:space="preserve">Song of Songs 8:13 13 Sinä, joka asut puutarhoissa, toverit kuulevat ääntäsi; anna minun kuulla se.</w:t>
      </w:r>
    </w:p>
    <w:p/>
    <w:p>
      <w:r xmlns:w="http://schemas.openxmlformats.org/wordprocessingml/2006/main">
        <w:t xml:space="preserve">Laulujen laulu kutsuu rakkaansa kuulemaan kumppaninsa äänen.</w:t>
      </w:r>
    </w:p>
    <w:p/>
    <w:p>
      <w:r xmlns:w="http://schemas.openxmlformats.org/wordprocessingml/2006/main">
        <w:t xml:space="preserve">1. kumppanin äänen kuuntelemisen tärkeys.</w:t>
      </w:r>
    </w:p>
    <w:p/>
    <w:p>
      <w:r xmlns:w="http://schemas.openxmlformats.org/wordprocessingml/2006/main">
        <w:t xml:space="preserve">2. Viestinnän voima kuuntelun kautta.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18:13 - "Jos joku antaa vastauksen ennen kuin kuulee, se on hänen hulluutta ja häpeää."</w:t>
      </w:r>
    </w:p>
    <w:p/>
    <w:p>
      <w:r xmlns:w="http://schemas.openxmlformats.org/wordprocessingml/2006/main">
        <w:t xml:space="preserve">Song of Songs 8:14 14 Kiiruhda, rakkaani, ja ole kuin mäti tai nuori peura maustevuorilla.</w:t>
      </w:r>
    </w:p>
    <w:p/>
    <w:p>
      <w:r xmlns:w="http://schemas.openxmlformats.org/wordprocessingml/2006/main">
        <w:t xml:space="preserve">Rakkaan tulee kiirehtiä tapaamaan kuin peura maustevuorilla.</w:t>
      </w:r>
    </w:p>
    <w:p/>
    <w:p>
      <w:r xmlns:w="http://schemas.openxmlformats.org/wordprocessingml/2006/main">
        <w:t xml:space="preserve">1. Rakkauden kiireellisyys: miksi kiire on välttämätöntä suhteissa.</w:t>
      </w:r>
    </w:p>
    <w:p/>
    <w:p>
      <w:r xmlns:w="http://schemas.openxmlformats.org/wordprocessingml/2006/main">
        <w:t xml:space="preserve">2. Rakkaan tavoitteleminen: oppiminen jahtaamaan Jumalaa ja tavoittelemaan Häntä.</w:t>
      </w:r>
    </w:p>
    <w:p/>
    <w:p>
      <w:r xmlns:w="http://schemas.openxmlformats.org/wordprocessingml/2006/main">
        <w:t xml:space="preserve">1. Psalmi 42:1 Niinkuin hirvi housut puroihin, niin housut sieluni sinuun, Jumala.</w:t>
      </w:r>
    </w:p>
    <w:p/>
    <w:p>
      <w:r xmlns:w="http://schemas.openxmlformats.org/wordprocessingml/2006/main">
        <w:t xml:space="preserve">2. Jesaja 40:31 Mutta ne, jotka odottavat Herraa, saavat voimansa uudistua; He kohoavat siivillään kuin kotkat, he juoksevat eivätkä väsy, he kävelevät eivätkä väsy.</w:t>
      </w:r>
    </w:p>
    <w:p/>
    <w:p>
      <w:r xmlns:w="http://schemas.openxmlformats.org/wordprocessingml/2006/main">
        <w:t xml:space="preserve">Jesajan luku 1 alkaa kuvauksella Juudan ja Jerusalemin kapinallisesta valtiosta. Profeetta Jesaja välittää viestin Jumalalta, tuomitseen heidän syntisen käytöksensä ja kutsuen heitä parannukseen.</w:t>
      </w:r>
    </w:p>
    <w:p/>
    <w:p>
      <w:r xmlns:w="http://schemas.openxmlformats.org/wordprocessingml/2006/main">
        <w:t xml:space="preserve">1. kappale: Jesaja tunnistaa itsensä tämän sanoman välittäjäksi. Hän osoittaa sanansa taivaalle ja maalle korostaen, että luontokin tunnistaa Jumalan vallan (Jes. 1:1-2).</w:t>
      </w:r>
    </w:p>
    <w:p/>
    <w:p>
      <w:r xmlns:w="http://schemas.openxmlformats.org/wordprocessingml/2006/main">
        <w:t xml:space="preserve">2. kappale: Jumala ilmaisee pettymyksensä kansaansa kohtaan, syyttäen heitä kapinoinnista Häntä vastaan ja hylkäävänsä suhteensa Häneen. Hän vertaa niitä sairaaseen ruumiiseen, joka on täynnä haavoja (Jesaja 1:3-6).</w:t>
      </w:r>
    </w:p>
    <w:p/>
    <w:p>
      <w:r xmlns:w="http://schemas.openxmlformats.org/wordprocessingml/2006/main">
        <w:t xml:space="preserve">3. kappale: Jumala hylkää kansansa uhrien joukon, koska heiltä puuttuu vilpittömyyttä ja niitä seuraa pahuus. Hän kehottaa heitä etsimään oikeutta, oikaisemaan sortoa ja pitämään huolta haavoittuvista (Jes. 1:10-17).</w:t>
      </w:r>
    </w:p>
    <w:p/>
    <w:p>
      <w:r xmlns:w="http://schemas.openxmlformats.org/wordprocessingml/2006/main">
        <w:t xml:space="preserve">4. kappale: Jumala nuhtelee Juudaa heidän turmeltuneista käytännöistään ja kutsuu heidän johtajiaan "Sodoman hallitsijoiksi" ja heidän kansaansa "Gomorran kansaksi". Hän varoittaa heitä seurauksista, jotka aiheutuvat heidän nykyisellä polullaan jatkamisesta (Jes. 1:18-23).</w:t>
      </w:r>
    </w:p>
    <w:p/>
    <w:p>
      <w:r xmlns:w="http://schemas.openxmlformats.org/wordprocessingml/2006/main">
        <w:t xml:space="preserve">5. kappale: Synneistään huolimatta Jumala tarjoaa anteeksi, jos he tekevät parannuksen. Jos he kuitenkin jatkavat kapinaa, he kohtaavat tuhon kuin palaneen kaupungin. Uskollinen jäännös säilyy (Jesaja 1:24-31).</w:t>
      </w:r>
    </w:p>
    <w:p/>
    <w:p>
      <w:r xmlns:w="http://schemas.openxmlformats.org/wordprocessingml/2006/main">
        <w:t xml:space="preserve">Yhteenvetona,</w:t>
      </w:r>
    </w:p>
    <w:p>
      <w:r xmlns:w="http://schemas.openxmlformats.org/wordprocessingml/2006/main">
        <w:t xml:space="preserve">Jesajan ensimmäinen luku kuvaa</w:t>
      </w:r>
    </w:p>
    <w:p>
      <w:r xmlns:w="http://schemas.openxmlformats.org/wordprocessingml/2006/main">
        <w:t xml:space="preserve">Jumala tuomitsee Juudan kapinallisuuden</w:t>
      </w:r>
    </w:p>
    <w:p>
      <w:r xmlns:w="http://schemas.openxmlformats.org/wordprocessingml/2006/main">
        <w:t xml:space="preserve">ja Hänen kutsunsa parannukseen Jesajan profeetallisen sanoman kautta.</w:t>
      </w:r>
    </w:p>
    <w:p/>
    <w:p>
      <w:r xmlns:w="http://schemas.openxmlformats.org/wordprocessingml/2006/main">
        <w:t xml:space="preserve">Jesajan tunnistaminen tämän sanoman välittäjänä profeettana.</w:t>
      </w:r>
    </w:p>
    <w:p>
      <w:r xmlns:w="http://schemas.openxmlformats.org/wordprocessingml/2006/main">
        <w:t xml:space="preserve">Ilmaisee pettymyksen Juudan osoittamaan kapinalliseen käyttäytymiseen.</w:t>
      </w:r>
    </w:p>
    <w:p>
      <w:r xmlns:w="http://schemas.openxmlformats.org/wordprocessingml/2006/main">
        <w:t xml:space="preserve">Vertaamalla syntistä tilaa sairaaseen haavoihin peitettyyn ruumiiseen.</w:t>
      </w:r>
    </w:p>
    <w:p>
      <w:r xmlns:w="http://schemas.openxmlformats.org/wordprocessingml/2006/main">
        <w:t xml:space="preserve">Epärehellisten uhrauksien hylkääminen samalla kun vaaditaan oikeudenmukaisuutta ja haavoittuvien ihmisten hoitoa.</w:t>
      </w:r>
    </w:p>
    <w:p>
      <w:r xmlns:w="http://schemas.openxmlformats.org/wordprocessingml/2006/main">
        <w:t xml:space="preserve">Korruptoituneiden käytäntöjen varoittaminen ja varoitus seurauksista, joita aiheutuu, jos nykyinen polku jatkuu.</w:t>
      </w:r>
    </w:p>
    <w:p>
      <w:r xmlns:w="http://schemas.openxmlformats.org/wordprocessingml/2006/main">
        <w:t xml:space="preserve">Anteeksiantamisen tarjoaminen parannuksen jälkeen samalla kun korostetaan mahdollista tuhoa, joka kohtaa toisin.</w:t>
      </w:r>
    </w:p>
    <w:p>
      <w:r xmlns:w="http://schemas.openxmlformats.org/wordprocessingml/2006/main">
        <w:t xml:space="preserve">Uskollisen jäännöksen säilyttäminen tuomion keskellä.</w:t>
      </w:r>
    </w:p>
    <w:p/>
    <w:p>
      <w:r xmlns:w="http://schemas.openxmlformats.org/wordprocessingml/2006/main">
        <w:t xml:space="preserve">Tämä luku toimii johdantona Jesajan kirjaan korostamalla Jumalan halua aitoon palvontaan ja vanhurskauteen tyhjien uskonnollisten rituaalien sijaan. Se korostaa oikeudenmukaisuuden, myötätunnon ja vilpittömän parannuksen merkitystä Jumalan suhteen ylläpitämisessä.</w:t>
      </w:r>
    </w:p>
    <w:p/>
    <w:p>
      <w:r xmlns:w="http://schemas.openxmlformats.org/wordprocessingml/2006/main">
        <w:t xml:space="preserve">Isaiah 1:1 Jesajan, Aamoksen pojan, näky, jonka hän näki Juudasta ja Jerusalemista Ussian, Jotamin, Ahaksen ja Hiskian, Juudan kuningasten, päivinä.</w:t>
      </w:r>
    </w:p>
    <w:p/>
    <w:p>
      <w:r xmlns:w="http://schemas.openxmlformats.org/wordprocessingml/2006/main">
        <w:t xml:space="preserve">Jesajan näky Juudasta ja Jerusalemista sen kuningasten päivinä.</w:t>
      </w:r>
    </w:p>
    <w:p/>
    <w:p>
      <w:r xmlns:w="http://schemas.openxmlformats.org/wordprocessingml/2006/main">
        <w:t xml:space="preserve">1. Jumalan rakkaus kansaansa kohtaan ja kuinka pysyä uskollisena Hänelle olosuhteista riippumatta.</w:t>
      </w:r>
    </w:p>
    <w:p/>
    <w:p>
      <w:r xmlns:w="http://schemas.openxmlformats.org/wordprocessingml/2006/main">
        <w:t xml:space="preserve">2. Kuuliaisuus Jumalalle ja kuinka se tuo siunauksia.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Isaiah 1:2 2 Kuulkaa, taivaat, ja kuule, maa, sillä Herra on puhunut: minä olen kasvattanut ja kasvattanut lapsia, ja he kapinoivat minua vastaan.</w:t>
      </w:r>
    </w:p>
    <w:p/>
    <w:p>
      <w:r xmlns:w="http://schemas.openxmlformats.org/wordprocessingml/2006/main">
        <w:t xml:space="preserve">Herra puhuu siitä, kuinka Hän on kasvattanut ja kasvattanut lapsiaan, mutta he ovat kuitenkin kapinoineet.</w:t>
      </w:r>
    </w:p>
    <w:p/>
    <w:p>
      <w:r xmlns:w="http://schemas.openxmlformats.org/wordprocessingml/2006/main">
        <w:t xml:space="preserve">1: Isän rakkaus kapinasta huolimatta</w:t>
      </w:r>
    </w:p>
    <w:p/>
    <w:p>
      <w:r xmlns:w="http://schemas.openxmlformats.org/wordprocessingml/2006/main">
        <w:t xml:space="preserve">2: Jumalan armo tottelemattomuuden edessä</w:t>
      </w:r>
    </w:p>
    <w:p/>
    <w:p>
      <w:r xmlns:w="http://schemas.openxmlformats.org/wordprocessingml/2006/main">
        <w:t xml:space="preserve">Roomalaiskirje 5:8- Mutta Jumala osoittaa oman rakkautensa meitä kohtaan tässä: Kun me vielä olimme syntisiä, Kristus kuoli puolestamme.</w:t>
      </w:r>
    </w:p>
    <w:p/>
    <w:p>
      <w:r xmlns:w="http://schemas.openxmlformats.org/wordprocessingml/2006/main">
        <w:t xml:space="preserve">Psalmi 103:13-14 -Niinkuin isä armahtaa lapsiaan, niin Herra armahtaa niitä, jotka häntä pelkäävät; sillä hän tietää, kuinka meidät on muodostettu, hän muistaa, että olemme tomua.</w:t>
      </w:r>
    </w:p>
    <w:p/>
    <w:p>
      <w:r xmlns:w="http://schemas.openxmlformats.org/wordprocessingml/2006/main">
        <w:t xml:space="preserve">Isaiah 1:3 3 Härkä tuntee isäntänsä ja aasi isäntänsä seimen, mutta Israel ei tiedä, minun kansani ei huomaa.</w:t>
      </w:r>
    </w:p>
    <w:p/>
    <w:p>
      <w:r xmlns:w="http://schemas.openxmlformats.org/wordprocessingml/2006/main">
        <w:t xml:space="preserve">Jumala on säätänyt, että jopa eläimet voivat tunnistaa isäntänsä, mutta Israelin kansa ei tunne tai pidä Häntä.</w:t>
      </w:r>
    </w:p>
    <w:p/>
    <w:p>
      <w:r xmlns:w="http://schemas.openxmlformats.org/wordprocessingml/2006/main">
        <w:t xml:space="preserve">1. Jumalan rakkaus on pettymätön, vaikka Hänen kansansa ei tunnista sitä</w:t>
      </w:r>
    </w:p>
    <w:p/>
    <w:p>
      <w:r xmlns:w="http://schemas.openxmlformats.org/wordprocessingml/2006/main">
        <w:t xml:space="preserve">2. Mestarimme tunnistaminen: Jesajan 1:3:n tutkiminen</w:t>
      </w:r>
    </w:p>
    <w:p/>
    <w:p>
      <w:r xmlns:w="http://schemas.openxmlformats.org/wordprocessingml/2006/main">
        <w:t xml:space="preserve">1. Jeremia 31:3 - "Herra on ilmestynyt minulle muinaisista ajoista sanoen: "Niin, minä olen rakastanut sinua iankaikkisella rakkaudella; sentähden minä olen vetänyt sinut puoleensa."</w:t>
      </w:r>
    </w:p>
    <w:p/>
    <w:p>
      <w:r xmlns:w="http://schemas.openxmlformats.org/wordprocessingml/2006/main">
        <w:t xml:space="preserve">2. 1. Joh. 4:19 - "Me rakastamme häntä, koska hän ensin rakasti meitä."</w:t>
      </w:r>
    </w:p>
    <w:p/>
    <w:p>
      <w:r xmlns:w="http://schemas.openxmlformats.org/wordprocessingml/2006/main">
        <w:t xml:space="preserve">Jesaja 1:4 Voi syntinen kansa, vääryyden kuormitettu kansa, pahantekijöiden siemen, turmeltuneet lapset!</w:t>
      </w:r>
    </w:p>
    <w:p/>
    <w:p>
      <w:r xmlns:w="http://schemas.openxmlformats.org/wordprocessingml/2006/main">
        <w:t xml:space="preserve">Syntinen kansakunta on aiheuttanut Jumalan vihan hylkäämällä Hänet ja lähtemällä pois Hänen opetuksistaan.</w:t>
      </w:r>
    </w:p>
    <w:p/>
    <w:p>
      <w:r xmlns:w="http://schemas.openxmlformats.org/wordprocessingml/2006/main">
        <w:t xml:space="preserve">1: Jumala haluaa, että seuraamme Hänen opetuksiaan ja pysymme kuuliaisina Hänelle.</w:t>
      </w:r>
    </w:p>
    <w:p/>
    <w:p>
      <w:r xmlns:w="http://schemas.openxmlformats.org/wordprocessingml/2006/main">
        <w:t xml:space="preserve">2: Meidän on oltava tietoisia teoistamme ja pyrittävä elämään elämää, joka miellyttää Jumalaa.</w:t>
      </w:r>
    </w:p>
    <w:p/>
    <w:p>
      <w:r xmlns:w="http://schemas.openxmlformats.org/wordprocessingml/2006/main">
        <w:t xml:space="preserve">1: Hesekiel 18:30-32 - Sentähden minä tuomitsen teidät,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2: Miika 6:8 - Hän on näyttänyt sinulle, ihminen, mikä on hyvää; ja mitä Herra sinulta vaatii, kuin että teet oikein, rakastat laupeutta ja vaellat nöyrästi Jumalasi kanssa?</w:t>
      </w:r>
    </w:p>
    <w:p/>
    <w:p>
      <w:r xmlns:w="http://schemas.openxmlformats.org/wordprocessingml/2006/main">
        <w:t xml:space="preserve">Isaiah 1:5 5 Miksi teitä enää lyödään? te kapinoitte yhä enemmän: koko pää on sairas ja koko sydän nääntynyt.</w:t>
      </w:r>
    </w:p>
    <w:p/>
    <w:p>
      <w:r xmlns:w="http://schemas.openxmlformats.org/wordprocessingml/2006/main">
        <w:t xml:space="preserve">Israelin kansa kääntyi toistuvasti pois Jumalasta jättäen huomiotta Hänen varoitukset ja käskynsä. He olivat kapinan ja rangaistuksen kierressä.</w:t>
      </w:r>
    </w:p>
    <w:p/>
    <w:p>
      <w:r xmlns:w="http://schemas.openxmlformats.org/wordprocessingml/2006/main">
        <w:t xml:space="preserve">1. Kapinan kierteen katkaiseminen: Israelin kansalta oppiminen</w:t>
      </w:r>
    </w:p>
    <w:p/>
    <w:p>
      <w:r xmlns:w="http://schemas.openxmlformats.org/wordprocessingml/2006/main">
        <w:t xml:space="preserve">2. Jumalasta pois kääntymisen seuraukset</w:t>
      </w:r>
    </w:p>
    <w:p/>
    <w:p>
      <w:r xmlns:w="http://schemas.openxmlformats.org/wordprocessingml/2006/main">
        <w:t xml:space="preserve">1. Jeremia 2:19 "Oma pahuutesi oikaisee sinua, ja luopumisesi nuhtelevat sinua. Tiedä siis ja katso, että se on paha ja katkera, että olet hylännyt Herran, sinun Jumalasi, ja ettei minun pelkoni ole sinä, sanoo Herra, Jumala Sebaot."</w:t>
      </w:r>
    </w:p>
    <w:p/>
    <w:p>
      <w:r xmlns:w="http://schemas.openxmlformats.org/wordprocessingml/2006/main">
        <w:t xml:space="preserve">2. Hoosea 4:6 "Kansani on tuhottu tiedon puutteen vuoksi; koska sinä hylkäsit tiedon, niin minäkin hylkään sinut, ettet olisi minun pappini; koska olet unohtanut Jumalasi lain, niin minäkin unohda lapsesi."</w:t>
      </w:r>
    </w:p>
    <w:p/>
    <w:p>
      <w:r xmlns:w="http://schemas.openxmlformats.org/wordprocessingml/2006/main">
        <w:t xml:space="preserve">Isaiah 1:6 6 Jalkapohjasta päähän asti ei ole tervettä; vaan haavat ja mustelmat ja mätänevät haavat; niitä ei ole suljettu, ei sidottu, eikä voidella pehmennetty.</w:t>
      </w:r>
    </w:p>
    <w:p/>
    <w:p>
      <w:r xmlns:w="http://schemas.openxmlformats.org/wordprocessingml/2006/main">
        <w:t xml:space="preserve">Tämä kohta käsittelee Jumalan kansan fyysistä ja hengellistä sairautta ja sitä, kuinka se on laiminlyöty.</w:t>
      </w:r>
    </w:p>
    <w:p/>
    <w:p>
      <w:r xmlns:w="http://schemas.openxmlformats.org/wordprocessingml/2006/main">
        <w:t xml:space="preserve">1: Jumala huolehtii sairaista - Muistutus Jumalan rakastavasta huolenpidosta meistä myös silloin, kun olemme fyysisesti ja hengellisesti sairaita.</w:t>
      </w:r>
    </w:p>
    <w:p/>
    <w:p>
      <w:r xmlns:w="http://schemas.openxmlformats.org/wordprocessingml/2006/main">
        <w:t xml:space="preserve">2: Jumalan rakkauden parantama - Muistutus Jumalan rakkauden parantavasta voimasta ja siitä, kuinka se tuo meidät lähemmäksi Häntä.</w:t>
      </w:r>
    </w:p>
    <w:p/>
    <w:p>
      <w:r xmlns:w="http://schemas.openxmlformats.org/wordprocessingml/2006/main">
        <w:t xml:space="preserve">1: Jeremia 30:17 - Sillä minä parannan sinun terveytesi ja parannan sinun haavoistasi, sanoo Herra; koska he kutsuivat sinua hylkiöksi sanoen: tämä on Siion, jota kukaan ei etsi.</w:t>
      </w:r>
    </w:p>
    <w:p/>
    <w:p>
      <w:r xmlns:w="http://schemas.openxmlformats.org/wordprocessingml/2006/main">
        <w:t xml:space="preserve">2: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p>
      <w:r xmlns:w="http://schemas.openxmlformats.org/wordprocessingml/2006/main">
        <w:t xml:space="preserve">Isaiah 1:7 7 Sinun maasi on autio, sinun kaupunkisi on tulessa poltettu; sinun maasi, muukalaiset syövät sen sinun edessäsi, ja se on autio, niinkuin vieraat ovat kukistaneet.</w:t>
      </w:r>
    </w:p>
    <w:p/>
    <w:p>
      <w:r xmlns:w="http://schemas.openxmlformats.org/wordprocessingml/2006/main">
        <w:t xml:space="preserve">Israelin maa on tullut autioksi sen kaupunkien ja kansan tuhon vuoksi, jonka aiheuttivat muukalaiset tunkeutuvat maahan.</w:t>
      </w:r>
    </w:p>
    <w:p/>
    <w:p>
      <w:r xmlns:w="http://schemas.openxmlformats.org/wordprocessingml/2006/main">
        <w:t xml:space="preserve">1. Jumalan armo autiossa: Jumalan rakkauden ymmärtäminen myös kärsimyksen aikoina</w:t>
      </w:r>
    </w:p>
    <w:p/>
    <w:p>
      <w:r xmlns:w="http://schemas.openxmlformats.org/wordprocessingml/2006/main">
        <w:t xml:space="preserve">2. Hävityksen voittaminen katumuksen ja uskon avulla</w:t>
      </w:r>
    </w:p>
    <w:p/>
    <w:p>
      <w:r xmlns:w="http://schemas.openxmlformats.org/wordprocessingml/2006/main">
        <w:t xml:space="preserve">1. Valitusvirret 1:1-2 Kuinka yksinäinen onkaan kaupunki, joka oli täynnä ihmisiä! Hänestä on tullut kuin leski, joka oli kerran suuri kansojen keskuudessa! Hänestä, joka oli prinsessa maakuntien joukossa, on tullut vasalli.</w:t>
      </w:r>
    </w:p>
    <w:p/>
    <w:p>
      <w:r xmlns:w="http://schemas.openxmlformats.org/wordprocessingml/2006/main">
        <w:t xml:space="preserve">2. Jesaja 58:12 Ja teidän keskuudestanne rakentavat vanhat autiomaat; ja sinua kutsutaan vaurion korjaajaksi, asumispolkujen palauttajaksi.</w:t>
      </w:r>
    </w:p>
    <w:p/>
    <w:p>
      <w:r xmlns:w="http://schemas.openxmlformats.org/wordprocessingml/2006/main">
        <w:t xml:space="preserve">Isaiah 1:8 8 Ja Siionin tytär jää niinkuin majaksi viinitarhassa, niinkuin majaksi kurkkupuutarhassa, niinkuin piiritetty kaupunki.</w:t>
      </w:r>
    </w:p>
    <w:p/>
    <w:p>
      <w:r xmlns:w="http://schemas.openxmlformats.org/wordprocessingml/2006/main">
        <w:t xml:space="preserve">Siionin kaupunki on jätetty autioksi ja hylätyksi, muistuttaen mökkiä viinitarhassa tai majataloa kurkkupuutarhassa.</w:t>
      </w:r>
    </w:p>
    <w:p/>
    <w:p>
      <w:r xmlns:w="http://schemas.openxmlformats.org/wordprocessingml/2006/main">
        <w:t xml:space="preserve">1. Jumalan uskollisuus vaikeina aikoina – Jesaja 1:8</w:t>
      </w:r>
    </w:p>
    <w:p/>
    <w:p>
      <w:r xmlns:w="http://schemas.openxmlformats.org/wordprocessingml/2006/main">
        <w:t xml:space="preserve">2. Kuinka uskollinen vastauksemme johtaa palautumiseen - Jesaja 1:8</w:t>
      </w:r>
    </w:p>
    <w:p/>
    <w:p>
      <w:r xmlns:w="http://schemas.openxmlformats.org/wordprocessingml/2006/main">
        <w:t xml:space="preserve">1. Valitusvirret 5:1-2 - Muista, oi HERRA, mitä meille on tapahtunut; katso, ja katso meidän häpeämme! Meidän perintömme on luovutettu muukalaisille ja talomme ulkomaalaisille.</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Isaiah 1:9 9 Ellei Herra Sebaot olisi jättänyt meille hyvin pientä jäännöstä, me olisimme olleet kuin Sodoma, ja olisimme olleet Gomorran kaltaiset.</w:t>
      </w:r>
    </w:p>
    <w:p/>
    <w:p>
      <w:r xmlns:w="http://schemas.openxmlformats.org/wordprocessingml/2006/main">
        <w:t xml:space="preserve">Jumalan armo on säästänyt meidät Sodomaa ja Gomorraa kohdanneelta tuholta.</w:t>
      </w:r>
    </w:p>
    <w:p/>
    <w:p>
      <w:r xmlns:w="http://schemas.openxmlformats.org/wordprocessingml/2006/main">
        <w:t xml:space="preserve">1: Meidän tulee olla kiitollisia Jumalan armosta emmekä koskaan pidä sitä itsestäänselvyytenä.</w:t>
      </w:r>
    </w:p>
    <w:p/>
    <w:p>
      <w:r xmlns:w="http://schemas.openxmlformats.org/wordprocessingml/2006/main">
        <w:t xml:space="preserve">2: Meidän tulee olla tietoisia teoistamme ja pyrkiä vanhurskauteen säilyttääksemme Jumalan armon.</w:t>
      </w:r>
    </w:p>
    <w:p/>
    <w:p>
      <w:r xmlns:w="http://schemas.openxmlformats.org/wordprocessingml/2006/main">
        <w:t xml:space="preserve">1: Psalmi 51:1-2 - Armahda minua, Jumala, armosi mukaan; pyyhi pois minun syntini suuren laupeutesi mukaan. Pese minut perusteellisesti pahastani ja puhdista minut synnistäni.</w:t>
      </w:r>
    </w:p>
    <w:p/>
    <w:p>
      <w:r xmlns:w="http://schemas.openxmlformats.org/wordprocessingml/2006/main">
        <w:t xml:space="preserve">2: Valitusvirret 3:22-23 - Se on HERRAN armosta, ettemme ole kuluneet, koska hänen säälinsä ei lopu. Ne ovat uusia joka aamu: suuri on sinun uskollisuutesi.</w:t>
      </w:r>
    </w:p>
    <w:p/>
    <w:p>
      <w:r xmlns:w="http://schemas.openxmlformats.org/wordprocessingml/2006/main">
        <w:t xml:space="preserve">Jesaja 1:10 Kuulkaa Herran sana, te Sodoman ruhtinaat; ota korviisi meidän Jumalamme laki, te Gomorran kansa.</w:t>
      </w:r>
    </w:p>
    <w:p/>
    <w:p>
      <w:r xmlns:w="http://schemas.openxmlformats.org/wordprocessingml/2006/main">
        <w:t xml:space="preserve">Herra kutsuu Sodoman ja Gomorran hallitsijoita kuuntelemaan hänen lakiaan.</w:t>
      </w:r>
    </w:p>
    <w:p/>
    <w:p>
      <w:r xmlns:w="http://schemas.openxmlformats.org/wordprocessingml/2006/main">
        <w:t xml:space="preserve">1. Jumalan lain noudattamisen tärkeys</w:t>
      </w:r>
    </w:p>
    <w:p/>
    <w:p>
      <w:r xmlns:w="http://schemas.openxmlformats.org/wordprocessingml/2006/main">
        <w:t xml:space="preserve">2. Herran sanan noudattamisen kiireellisyys</w:t>
      </w:r>
    </w:p>
    <w:p/>
    <w:p>
      <w:r xmlns:w="http://schemas.openxmlformats.org/wordprocessingml/2006/main">
        <w:t xml:space="preserve">1. Jaakob 1:22 - "Mutta olkaa sanan tekijöitä, älkääkä ainoastaan kuulijoita, pettäen itseänne."</w:t>
      </w:r>
    </w:p>
    <w:p/>
    <w:p>
      <w:r xmlns:w="http://schemas.openxmlformats.org/wordprocessingml/2006/main">
        <w:t xml:space="preserve">2. Mooseksen kirja 6:4-6 - "Kuule, Israel: Herra, meidän Jumalamme, Herra on yksi. Rakasta Herraa, sinun Jumalaasi, kaikesta sydämestäsi ja kaikesta sielustasi ja kaikesta voimastasi. Ja nämä sanat se, jonka minä tänään käsken sinua, on sydämelläsi."</w:t>
      </w:r>
    </w:p>
    <w:p/>
    <w:p>
      <w:r xmlns:w="http://schemas.openxmlformats.org/wordprocessingml/2006/main">
        <w:t xml:space="preserve">Isaiah 1:11 11 Mihin tarkoitukseen minulle on teidän uhrienne paljous? sanoo Herra: Minä olen täynnä oinasten polttouhreja ja ruokittujen eläinten rasvaa; enkä minä mielisty härkien, karitsojen enkä vuohien vereen.</w:t>
      </w:r>
    </w:p>
    <w:p/>
    <w:p>
      <w:r xmlns:w="http://schemas.openxmlformats.org/wordprocessingml/2006/main">
        <w:t xml:space="preserve">Jumala ei arvosta Hänelle tehtyjen uhrien määrää, vaan sen sijaan haluaa todellista parannusta.</w:t>
      </w:r>
    </w:p>
    <w:p/>
    <w:p>
      <w:r xmlns:w="http://schemas.openxmlformats.org/wordprocessingml/2006/main">
        <w:t xml:space="preserve">1: Uhrimme Jumalalle ovat merkityksettömiä, ellemme tee parannusta synneistämme.</w:t>
      </w:r>
    </w:p>
    <w:p/>
    <w:p>
      <w:r xmlns:w="http://schemas.openxmlformats.org/wordprocessingml/2006/main">
        <w:t xml:space="preserve">2: Jumala haluaa meiltä todellista parannusta, ei vain merkityksettömiä uhrauksia.</w:t>
      </w:r>
    </w:p>
    <w:p/>
    <w:p>
      <w:r xmlns:w="http://schemas.openxmlformats.org/wordprocessingml/2006/main">
        <w:t xml:space="preserve">1: Jeremia 7:21-23 - Näin sanoo Herra Sebaot, Israelin Jumala; Pankaa polttouhrinne teurasuhreihinne ja syökää lihaa. Sillä minä en puhunut teidän isillenne enkä käskenyt heitä sinä päivänä, jona toin heidät pois Egyptin maasta, polttouhreista tai teurasuhreista; mutta tämän minä käskin heitä sanoen: 'Kuultelkaa minun ääntäni, niin minä olen teidän Jumalanne. ja te olette minun kansani, ja vaeltakaa kaikkia niitä teitä, jotka minä olen käskenyt teidän olla, että teidän kävisi hyvin.</w:t>
      </w:r>
    </w:p>
    <w:p/>
    <w:p>
      <w:r xmlns:w="http://schemas.openxmlformats.org/wordprocessingml/2006/main">
        <w:t xml:space="preserve">2: Miika 6:6-8 - Millä minä tulen Herran eteen ja kumarran korkeimman Jumalan edessä? pitääkö minun tulla hänen eteensä polttouhreilla, vuoden vanhoilla vasikoilla? Ilahtuuko HERRA tuhansista oinaista tai kymmenistä tuhansista öljyvirroista? Annanko esikoiseni rikkomukseni tähden, ruumiini hedelmän sieluni synnin tähden? Hän on näyttänyt sinulle, ihminen, mikä on hyvää; ja mitä Herra sinulta vaatii, kuin että teet oikein, rakastat laupeutta ja vaellat nöyrästi Jumalasi kanssa?</w:t>
      </w:r>
    </w:p>
    <w:p/>
    <w:p>
      <w:r xmlns:w="http://schemas.openxmlformats.org/wordprocessingml/2006/main">
        <w:t xml:space="preserve">Isaiah 1:12 12 Kun te tulette minun eteeni, kuka on vaatinut tätä teidän kädeltänne polkemaan esipihaani?</w:t>
      </w:r>
    </w:p>
    <w:p/>
    <w:p>
      <w:r xmlns:w="http://schemas.openxmlformats.org/wordprocessingml/2006/main">
        <w:t xml:space="preserve">Kohdassa puhutaan siitä, että Jumala kysyy, miksi ihmiset tulevat hänen eteensä, vaikka hän ei ole pyytänyt heitä tekemään niin.</w:t>
      </w:r>
    </w:p>
    <w:p/>
    <w:p>
      <w:r xmlns:w="http://schemas.openxmlformats.org/wordprocessingml/2006/main">
        <w:t xml:space="preserve">1. Oppiminen kuuntelemaan ja noudattamaan Jumalan käskyjä</w:t>
      </w:r>
    </w:p>
    <w:p/>
    <w:p>
      <w:r xmlns:w="http://schemas.openxmlformats.org/wordprocessingml/2006/main">
        <w:t xml:space="preserve">2. Tottelevaisuuden merkityksen ymmärtäminen</w:t>
      </w:r>
    </w:p>
    <w:p/>
    <w:p>
      <w:r xmlns:w="http://schemas.openxmlformats.org/wordprocessingml/2006/main">
        <w:t xml:space="preserve">1. Matteus 4:4 - Mutta hän vastasi ja sanoi: kirjoitettu on: ei ihminen elä ainoastaan leivästä, vaan jokaisesta sanasta, joka Jumalan suusta lähtee.</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Isaiah 1:13 13 Älkää tuoko enää turhia uhreja; suitsutus on minulle kauhistus; en voi luopua uusista kuuista ja sapateista, kokousten kutsumisesta; se on vääryyttä, jopa juhlallinen kokous.</w:t>
      </w:r>
    </w:p>
    <w:p/>
    <w:p>
      <w:r xmlns:w="http://schemas.openxmlformats.org/wordprocessingml/2006/main">
        <w:t xml:space="preserve">Kohdassa tuomitaan turhaan uhrilahjojen, suitsukkeiden tarjoaminen sekä kokouksiin ja muihin uskonnollisiin kokouksiin osallistuminen, koska ne ovat Jumalalle kauhistus.</w:t>
      </w:r>
    </w:p>
    <w:p/>
    <w:p>
      <w:r xmlns:w="http://schemas.openxmlformats.org/wordprocessingml/2006/main">
        <w:t xml:space="preserve">1: Todellisen palvonnan merkitys – Todellinen Jumalan palvonta ei löydy turhista uhreista, suitsukkeista ja uskonnollisista kokouksista, vaan pikemminkin kuuliaisuuden ja pyhyyden elämästä.</w:t>
      </w:r>
    </w:p>
    <w:p/>
    <w:p>
      <w:r xmlns:w="http://schemas.openxmlformats.org/wordprocessingml/2006/main">
        <w:t xml:space="preserve">2: Väärän palvonnan vaara - Väärä palvonta on kauhistus Jumalalle ja voi johtaa turmioon ja tuhoon.</w:t>
      </w:r>
    </w:p>
    <w:p/>
    <w:p>
      <w:r xmlns:w="http://schemas.openxmlformats.org/wordprocessingml/2006/main">
        <w:t xml:space="preserve">1: Matteus 15:7-9 - Te tekopyhät! Hyvin Jesaja ennusti teistä, kun hän sanoi: Tämä kansa kunnioittaa minua huulillaan, mutta heidän sydämensä on kaukana minusta; turhaan he palvelevat minua, opettaen ihmisten käskyjä oppeina.</w:t>
      </w:r>
    </w:p>
    <w:p/>
    <w:p>
      <w:r xmlns:w="http://schemas.openxmlformats.org/wordprocessingml/2006/main">
        <w:t xml:space="preserve">2: Jeremia 7:4-7 - Älä luota näihin petollisiin sanoihin: Tämä on Herran temppeli, Herran temppeli, Herran temppeli. Sillä jos todella korjaat taposi ja tekosi, jos totisesti noudatat oikeutta miehen ja lähimmäisen välillä, jos et sorra muukalaista, orpoa tai leskeä etkä vuodata viatonta verta tässä paikassa etkä vaella muiden jumalien jälkeen omaksi vahingoksesi, niin minä annan sinun asua tässä paikassa.</w:t>
      </w:r>
    </w:p>
    <w:p/>
    <w:p>
      <w:r xmlns:w="http://schemas.openxmlformats.org/wordprocessingml/2006/main">
        <w:t xml:space="preserve">Isaiah 1:14 14 Teidän uusia kuunne ja juhlapäiviänne minun sieluni vihaa; ne ovat minulle vaiva; Olen väsynyt kestämään niitä.</w:t>
      </w:r>
    </w:p>
    <w:p/>
    <w:p>
      <w:r xmlns:w="http://schemas.openxmlformats.org/wordprocessingml/2006/main">
        <w:t xml:space="preserve">Jumala hylkää väärän palvonnan ja haluaa sydämestä tulevaa kuuliaisuutta.</w:t>
      </w:r>
    </w:p>
    <w:p/>
    <w:p>
      <w:r xmlns:w="http://schemas.openxmlformats.org/wordprocessingml/2006/main">
        <w:t xml:space="preserve">1. Todellinen palvonta: Sydämellinen kuuliaisuus Jumalalle</w:t>
      </w:r>
    </w:p>
    <w:p/>
    <w:p>
      <w:r xmlns:w="http://schemas.openxmlformats.org/wordprocessingml/2006/main">
        <w:t xml:space="preserve">2. Rituaalien ongelmat: Jumala haluaa aitoa palvontaa</w:t>
      </w:r>
    </w:p>
    <w:p/>
    <w:p>
      <w:r xmlns:w="http://schemas.openxmlformats.org/wordprocessingml/2006/main">
        <w:t xml:space="preserve">1. Mooseksen kirja 10:12-13 - "Ja nyt, Israel, mitä Herra, sinun Jumalasi, vaatii sinulta muuta kuin että pelkäät Herraa, sinun Jumalaasi, vaellat kaikilla hänen teitänsä ja rakastat häntä, palvelet Herraa, sinun Jumalaasi koko sydämestäsi ja koko sielustasi.</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mikä Jumalan tahto on hänen hyvä, miellyttävä ja täydellinen tahtonsa.</w:t>
      </w:r>
    </w:p>
    <w:p/>
    <w:p>
      <w:r xmlns:w="http://schemas.openxmlformats.org/wordprocessingml/2006/main">
        <w:t xml:space="preserve">Isaiah 1:15 15 Ja kun te ojennatte kätenne, niin minä peitän silmäni teiltä; ja kun te paljon rukoilette, en kuule; kätenne ovat täynnä verta.</w:t>
      </w:r>
    </w:p>
    <w:p/>
    <w:p>
      <w:r xmlns:w="http://schemas.openxmlformats.org/wordprocessingml/2006/main">
        <w:t xml:space="preserve">Tämä kohta korostaa vanhurskauden ja oikeudenmukaisuuden tärkeyttä ja varoittaa, että Jumala ei kuule rukouksia, jos emme elä Hänen tahtonsa mukaan.</w:t>
      </w:r>
    </w:p>
    <w:p/>
    <w:p>
      <w:r xmlns:w="http://schemas.openxmlformats.org/wordprocessingml/2006/main">
        <w:t xml:space="preserve">1. Vanhurskauden ja oikeudenmukaisuuden tarve elämässämme</w:t>
      </w:r>
    </w:p>
    <w:p/>
    <w:p>
      <w:r xmlns:w="http://schemas.openxmlformats.org/wordprocessingml/2006/main">
        <w:t xml:space="preserve">2. Mitä rukouksemme merkitsevät Jumalalle</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Jaakob 4:3 - Kun pyydät, et saa, koska pyydät vääristä syistä, jotta voit käyttää saamasi nautintoihisi.</w:t>
      </w:r>
    </w:p>
    <w:p/>
    <w:p>
      <w:r xmlns:w="http://schemas.openxmlformats.org/wordprocessingml/2006/main">
        <w:t xml:space="preserve">Isaiah 1:16 16 Pese itsesi, puhdista sinut; poista tekojesi pahuus minun silmieni edestä; lakkaa tekemästä pahaa;</w:t>
      </w:r>
    </w:p>
    <w:p/>
    <w:p>
      <w:r xmlns:w="http://schemas.openxmlformats.org/wordprocessingml/2006/main">
        <w:t xml:space="preserve">Jumala kutsuu ihmisiä katumaan syntisiä teitään ja kääntymään takaisin Hänen puoleensa.</w:t>
      </w:r>
    </w:p>
    <w:p/>
    <w:p>
      <w:r xmlns:w="http://schemas.openxmlformats.org/wordprocessingml/2006/main">
        <w:t xml:space="preserve">1. "Kutsu parannukseen"</w:t>
      </w:r>
    </w:p>
    <w:p/>
    <w:p>
      <w:r xmlns:w="http://schemas.openxmlformats.org/wordprocessingml/2006/main">
        <w:t xml:space="preserve">2. "Puhdistus synnistä: uusittu sitoutuminen"</w:t>
      </w:r>
    </w:p>
    <w:p/>
    <w:p>
      <w:r xmlns:w="http://schemas.openxmlformats.org/wordprocessingml/2006/main">
        <w:t xml:space="preserve">1. Hesekiel 18:30-32; Tee siis parannus ja käänny kaikista rikkomuksistasi, jotta vääryys ei joutuisi turmioksi.</w:t>
      </w:r>
    </w:p>
    <w:p/>
    <w:p>
      <w:r xmlns:w="http://schemas.openxmlformats.org/wordprocessingml/2006/main">
        <w:t xml:space="preserve">2. Psalmi 51:7; Puhdista minut iisopilla, niin minä olen puhdas; pese minut, niin olen valkoisempi kuin lumi.</w:t>
      </w:r>
    </w:p>
    <w:p/>
    <w:p>
      <w:r xmlns:w="http://schemas.openxmlformats.org/wordprocessingml/2006/main">
        <w:t xml:space="preserve">Isaiah 1:17 Opettele tekemään hyvää; etsi tuomiota, auta sorrettuja, tuomitse orpoja, rukoile lesken puolesta.</w:t>
      </w:r>
    </w:p>
    <w:p/>
    <w:p>
      <w:r xmlns:w="http://schemas.openxmlformats.org/wordprocessingml/2006/main">
        <w:t xml:space="preserve">Tämä kohta rohkaisee meitä auttamaan apua tarvitsevia ja puolustamaan oikeutta.</w:t>
      </w:r>
    </w:p>
    <w:p/>
    <w:p>
      <w:r xmlns:w="http://schemas.openxmlformats.org/wordprocessingml/2006/main">
        <w:t xml:space="preserve">1. "Kutsu oikeuteen: tehdä hyvää ja etsiä oikeutta haavoittuville"</w:t>
      </w:r>
    </w:p>
    <w:p/>
    <w:p>
      <w:r xmlns:w="http://schemas.openxmlformats.org/wordprocessingml/2006/main">
        <w:t xml:space="preserve">2. "Naapureiden rakastaminen: avun tarpeessa olevista huolehtiminen"</w:t>
      </w:r>
    </w:p>
    <w:p/>
    <w:p>
      <w:r xmlns:w="http://schemas.openxmlformats.org/wordprocessingml/2006/main">
        <w:t xml:space="preserve">1. Matteus 25:35-40 - "Sillä minulla oli nälkä ja te annoitte minulle syötävää, minun oli jano ja te annoitte minulle juotavaa, olin muukalainen ja te kutsuitte minut sisään..."</w:t>
      </w:r>
    </w:p>
    <w:p/>
    <w:p>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Isaiah 1:18 18 Tulkaa nyt ja neuvottelemme yhdessä, sanoo Herra: vaikka teidän syntinne olisivat helakanpunaiset, ne ovat valkeat kuin lumi; vaikka ne olisivat punaisia kuin karmiininpunaiset, ne ovat kuin villa.</w:t>
      </w:r>
    </w:p>
    <w:p/>
    <w:p>
      <w:r xmlns:w="http://schemas.openxmlformats.org/wordprocessingml/2006/main">
        <w:t xml:space="preserve">Jumala kutsuu meitä puhumaan Hänen kanssaan ja tekemään parannuksen, jotta syntimme voidaan antaa anteeksi ja poistaa.</w:t>
      </w:r>
    </w:p>
    <w:p/>
    <w:p>
      <w:r xmlns:w="http://schemas.openxmlformats.org/wordprocessingml/2006/main">
        <w:t xml:space="preserve">1. Kutsu järkeilemään Jumalan kanssa</w:t>
      </w:r>
    </w:p>
    <w:p/>
    <w:p>
      <w:r xmlns:w="http://schemas.openxmlformats.org/wordprocessingml/2006/main">
        <w:t xml:space="preserve">2. Syntiemme anteeksianto</w:t>
      </w:r>
    </w:p>
    <w:p/>
    <w:p>
      <w:r xmlns:w="http://schemas.openxmlformats.org/wordprocessingml/2006/main">
        <w:t xml:space="preserve">1. Hesekiel 18:30-32 - "Sentähden minä tuomitsen sinut, oi Israelin huone, jokaisen teinsä mukaan, sanoo Herra, Herra. Tehkää parannus ja kääntykää pois kaikista rikkomuksistanne, ettei vääryys joutuisi turmioonne. Heittäkää pois teistänne kaikki rikkomuksenne, joilla olette rikkoneet, ja tehkää itsestänne uusi sydän ja uusi henki, sillä miksi te kuolisitte, te Israelin huone?</w:t>
      </w:r>
    </w:p>
    <w:p/>
    <w:p>
      <w:r xmlns:w="http://schemas.openxmlformats.org/wordprocessingml/2006/main">
        <w:t xml:space="preserve">2. Matteus 11:28 - "Tulkaa minun tyköni, kaikki työtätekeväiset ja raskautetut, niin minä annan teille levon."</w:t>
      </w:r>
    </w:p>
    <w:p/>
    <w:p>
      <w:r xmlns:w="http://schemas.openxmlformats.org/wordprocessingml/2006/main">
        <w:t xml:space="preserve">Jesaja 1:19 Jos olette halukkaita ja kuuliaisia, saatte syödä maan hyvyyttä.</w:t>
      </w:r>
    </w:p>
    <w:p/>
    <w:p>
      <w:r xmlns:w="http://schemas.openxmlformats.org/wordprocessingml/2006/main">
        <w:t xml:space="preserve">Kohdassa sanotaan, että jos olemme halukkaita ja kuuliaisia, voimme nauttia maan hyvästä.</w:t>
      </w:r>
    </w:p>
    <w:p/>
    <w:p>
      <w:r xmlns:w="http://schemas.openxmlformats.org/wordprocessingml/2006/main">
        <w:t xml:space="preserve">1. "Tottelevaisuuden siunaukset"</w:t>
      </w:r>
    </w:p>
    <w:p/>
    <w:p>
      <w:r xmlns:w="http://schemas.openxmlformats.org/wordprocessingml/2006/main">
        <w:t xml:space="preserve">2. "Tahto ja kuuliaisuus: polku siunaukseen"</w:t>
      </w:r>
    </w:p>
    <w:p/>
    <w:p>
      <w:r xmlns:w="http://schemas.openxmlformats.org/wordprocessingml/2006/main">
        <w:t xml:space="preserve">1. Jeremia 7:23 - "Kuule minun ääntäni, niin minä olen teidän Jumalanne, ja te tulette olemaan minun kansani. Vaeltakaa kaikkia niitä teitä, jotka minä olen käskenyt teidän käydä, jotta teidän kävisi."</w:t>
      </w:r>
    </w:p>
    <w:p/>
    <w:p>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Isaiah 1:20 20 Mutta jos te kieltäydytte ja kapinoisitte, niin miekka syö teidät; sillä Herran suu on sen puhunut.</w:t>
      </w:r>
    </w:p>
    <w:p/>
    <w:p>
      <w:r xmlns:w="http://schemas.openxmlformats.org/wordprocessingml/2006/main">
        <w:t xml:space="preserve">Jumala vaatii kuuliaisuutta ja rankaisee tottelemattomuudesta.</w:t>
      </w:r>
    </w:p>
    <w:p/>
    <w:p>
      <w:r xmlns:w="http://schemas.openxmlformats.org/wordprocessingml/2006/main">
        <w:t xml:space="preserve">1. Tottelemattomuuden seuraukset: oppia Jesaja 1:20:sta</w:t>
      </w:r>
    </w:p>
    <w:p/>
    <w:p>
      <w:r xmlns:w="http://schemas.openxmlformats.org/wordprocessingml/2006/main">
        <w:t xml:space="preserve">2. Todellisen kuuliaisuuden ymmärtäminen: Tutkimus kohdasta Jesaja 1:20</w:t>
      </w:r>
    </w:p>
    <w:p/>
    <w:p>
      <w:r xmlns:w="http://schemas.openxmlformats.org/wordprocessingml/2006/main">
        <w:t xml:space="preserve">1. Roomalaiskirje 6:16-17 Ettekö tiedä, että kenelle annatte itsenne palvelijoiksi totella, sen palvelijoita te olette, joille tottelette; onko synnistä kuolemaksi tai kuuliaisuudesta vanhurskaudeksi?</w:t>
      </w:r>
    </w:p>
    <w:p/>
    <w:p>
      <w:r xmlns:w="http://schemas.openxmlformats.org/wordprocessingml/2006/main">
        <w:t xml:space="preserve">2. Mooseksen kirja 28:15-19 Mutta jos et kuule Herran, sinun Jumalasi, ääntä, niin noudatat kaikkia hänen käskyjään ja säädöksiään, jotka minä tänä päivänä sinulle annan; että kaikki nämä kiroukset kohtaavat sinua ja saavuttavat sinut.</w:t>
      </w:r>
    </w:p>
    <w:p/>
    <w:p>
      <w:r xmlns:w="http://schemas.openxmlformats.org/wordprocessingml/2006/main">
        <w:t xml:space="preserve">Isaiah 1:21 Kuinka uskollisesta kaupungista on tullut portto! se oli täynnä tuomiota; vanhurskaus asui siinä; mutta nyt murhaajia.</w:t>
      </w:r>
    </w:p>
    <w:p/>
    <w:p>
      <w:r xmlns:w="http://schemas.openxmlformats.org/wordprocessingml/2006/main">
        <w:t xml:space="preserve">Uskollisesta kaupungista on tullut portto, joka on hylännyt sitoutumisensa oikeudenmukaisuuteen ja vanhurskauteen.</w:t>
      </w:r>
    </w:p>
    <w:p/>
    <w:p>
      <w:r xmlns:w="http://schemas.openxmlformats.org/wordprocessingml/2006/main">
        <w:t xml:space="preserve">1: Meidän tulee pysyä uskollisina Jumalan kutsulle oikeudenmukaisuuteen ja vanhurskauteen, vaikka se olisi vaikeaa.</w:t>
      </w:r>
    </w:p>
    <w:p/>
    <w:p>
      <w:r xmlns:w="http://schemas.openxmlformats.org/wordprocessingml/2006/main">
        <w:t xml:space="preserve">2: Emme saa antaa synnin viehätyksen pettää itseämme, vaan pysyä lujina sitoutumisessamme vanhurskauteen.</w:t>
      </w:r>
    </w:p>
    <w:p/>
    <w:p>
      <w:r xmlns:w="http://schemas.openxmlformats.org/wordprocessingml/2006/main">
        <w:t xml:space="preserve">1: Jaakob 4:17 - "Siksi, joka tietää tehdä hyvää, mutta ei tee sitä, sille se on synti."</w:t>
      </w:r>
    </w:p>
    <w:p/>
    <w:p>
      <w:r xmlns:w="http://schemas.openxmlformats.org/wordprocessingml/2006/main">
        <w:t xml:space="preserve">2: Matteus 6:33 - "Mutta etsikää ensin Jumalan valtakuntaa ja hänen vanhurskauttaan, niin kaikki tämä teille annetaan."</w:t>
      </w:r>
    </w:p>
    <w:p/>
    <w:p>
      <w:r xmlns:w="http://schemas.openxmlformats.org/wordprocessingml/2006/main">
        <w:t xml:space="preserve">Jesaja 1:22 Sinun hopeasi on kuonaa, sinun viinisi veteen sekoitettuna.</w:t>
      </w:r>
    </w:p>
    <w:p/>
    <w:p>
      <w:r xmlns:w="http://schemas.openxmlformats.org/wordprocessingml/2006/main">
        <w:t xml:space="preserve">Kohta puhuu siitä, kuinka Jumalan kansa on eksynyt Jumalasta.</w:t>
      </w:r>
    </w:p>
    <w:p/>
    <w:p>
      <w:r xmlns:w="http://schemas.openxmlformats.org/wordprocessingml/2006/main">
        <w:t xml:space="preserve">1. "Jumalasta pois kääntymisen seuraus"</w:t>
      </w:r>
    </w:p>
    <w:p/>
    <w:p>
      <w:r xmlns:w="http://schemas.openxmlformats.org/wordprocessingml/2006/main">
        <w:t xml:space="preserve">2. "Jumalan pitämisen tärkeys elämässäsi"</w:t>
      </w:r>
    </w:p>
    <w:p/>
    <w:p>
      <w:r xmlns:w="http://schemas.openxmlformats.org/wordprocessingml/2006/main">
        <w:t xml:space="preserve">1. Jaakob 4:8 - Lähesty Jumalaa, niin hän lähestyy sinua.</w:t>
      </w:r>
    </w:p>
    <w:p/>
    <w:p>
      <w:r xmlns:w="http://schemas.openxmlformats.org/wordprocessingml/2006/main">
        <w:t xml:space="preserve">2. Sananlaskut 9:10 - Herran pelko on viisauden alku, ja pyhän tunteminen on ymmärrystä.</w:t>
      </w:r>
    </w:p>
    <w:p/>
    <w:p>
      <w:r xmlns:w="http://schemas.openxmlformats.org/wordprocessingml/2006/main">
        <w:t xml:space="preserve">Isaiah 1:23 23 Sinun ruhtinasi ovat kapinoivia ja varkaiden seuralaisia; jokainen rakastaa lahjoja ja seuraa palkkaa; he eivät tuomitse orvoa, eivätkä lesken asia tule heidän käsiinsä.</w:t>
      </w:r>
    </w:p>
    <w:p/>
    <w:p>
      <w:r xmlns:w="http://schemas.openxmlformats.org/wordprocessingml/2006/main">
        <w:t xml:space="preserve">Kansan hallitsijat eivät ole oikeudenmukaisia eivätkä välitä heikoista ja haavoittuvista.</w:t>
      </w:r>
    </w:p>
    <w:p/>
    <w:p>
      <w:r xmlns:w="http://schemas.openxmlformats.org/wordprocessingml/2006/main">
        <w:t xml:space="preserve">1. "Kutsu oikeuteen: sorrettujen vääryyden oikaisu"</w:t>
      </w:r>
    </w:p>
    <w:p/>
    <w:p>
      <w:r xmlns:w="http://schemas.openxmlformats.org/wordprocessingml/2006/main">
        <w:t xml:space="preserve">2. "Rakkauden voima: Isättömistä ja leskeistä huolehtiminen"</w:t>
      </w:r>
    </w:p>
    <w:p/>
    <w:p>
      <w:r xmlns:w="http://schemas.openxmlformats.org/wordprocessingml/2006/main">
        <w:t xml:space="preserve">1. Jaakob 1:27 - Puhdas ja tahraton uskonto Jumalan ja Isän edessä on tämä: käydä orpojen ja leskien luona heidän hädässään ja pitää itsensä puhtaana maailmalta.</w:t>
      </w:r>
    </w:p>
    <w:p/>
    <w:p>
      <w:r xmlns:w="http://schemas.openxmlformats.org/wordprocessingml/2006/main">
        <w:t xml:space="preserve">2. Psalmi 82:3-4 - Puolusta köyhiä ja orpoja: tee oikeutta vaivautuneille ja köyhille. Vapauta köyhät ja köyhät: päästä heidät jumalattomien käsistä.</w:t>
      </w:r>
    </w:p>
    <w:p/>
    <w:p>
      <w:r xmlns:w="http://schemas.openxmlformats.org/wordprocessingml/2006/main">
        <w:t xml:space="preserve">Jesaja 1:24 Sentähden sanoo Herra, Herra Sebaot, Israelin väkevä: Voi, minä vapautan minut vihollisistani ja kostan vihollisilleni.</w:t>
      </w:r>
    </w:p>
    <w:p/>
    <w:p>
      <w:r xmlns:w="http://schemas.openxmlformats.org/wordprocessingml/2006/main">
        <w:t xml:space="preserve">Herra Sebaot, Israelin Mahtava, julistaa, että Hän kostaa vihollisilleen.</w:t>
      </w:r>
    </w:p>
    <w:p/>
    <w:p>
      <w:r xmlns:w="http://schemas.openxmlformats.org/wordprocessingml/2006/main">
        <w:t xml:space="preserve">1. Jumalan oikeudenmukaisuus ja kosto - Room. 12:19-21</w:t>
      </w:r>
    </w:p>
    <w:p/>
    <w:p>
      <w:r xmlns:w="http://schemas.openxmlformats.org/wordprocessingml/2006/main">
        <w:t xml:space="preserve">2. Jumalan rakkaus ja armo - Luukas 6:27-36</w:t>
      </w:r>
    </w:p>
    <w:p/>
    <w:p>
      <w:r xmlns:w="http://schemas.openxmlformats.org/wordprocessingml/2006/main">
        <w:t xml:space="preserve">1. Psalmi 94:1-2</w:t>
      </w:r>
    </w:p>
    <w:p/>
    <w:p>
      <w:r xmlns:w="http://schemas.openxmlformats.org/wordprocessingml/2006/main">
        <w:t xml:space="preserve">2. Roomalaisille 12:17-21</w:t>
      </w:r>
    </w:p>
    <w:p/>
    <w:p>
      <w:r xmlns:w="http://schemas.openxmlformats.org/wordprocessingml/2006/main">
        <w:t xml:space="preserve">Isaiah 1:25 25 Ja minä käännä käteni sinun päällesi, puhdistan pois kuonasi ja otan pois kaiken tinasi.</w:t>
      </w:r>
    </w:p>
    <w:p/>
    <w:p>
      <w:r xmlns:w="http://schemas.openxmlformats.org/wordprocessingml/2006/main">
        <w:t xml:space="preserve">Jumala puhdistaa meidät synneistämme ja pahuudesta ja korvaa ne vanhurskaudella.</w:t>
      </w:r>
    </w:p>
    <w:p/>
    <w:p>
      <w:r xmlns:w="http://schemas.openxmlformats.org/wordprocessingml/2006/main">
        <w:t xml:space="preserve">1. Jumalan puhdistava voima – kuinka Jumala puhdistaa meidät synnistä ja korvaa sen hyvällä</w:t>
      </w:r>
    </w:p>
    <w:p/>
    <w:p>
      <w:r xmlns:w="http://schemas.openxmlformats.org/wordprocessingml/2006/main">
        <w:t xml:space="preserve">2. Sielumme jalostaminen – kuinka Jumala muovautuu meistä kuvakseen</w:t>
      </w:r>
    </w:p>
    <w:p/>
    <w:p>
      <w:r xmlns:w="http://schemas.openxmlformats.org/wordprocessingml/2006/main">
        <w:t xml:space="preserve">1. 1. Joh. 1:8-9 - Jos tunnustamme syntimme, hän on uskollinen ja vanhurskas antamaan meille syntimme anteeksi ja puhdistamaan meidät kaikesta vääryydestä.</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Isaiah 1:26 26 Ja minä annan ennalleen sinun tuomarisi, niinkuin ennenkin, ja neuvonantajasi niinkuin alussa. Sen jälkeen sinua kutsutaan vanhurskauden kaupungiksi, uskolliseksi kaupungiksi.</w:t>
      </w:r>
    </w:p>
    <w:p/>
    <w:p>
      <w:r xmlns:w="http://schemas.openxmlformats.org/wordprocessingml/2006/main">
        <w:t xml:space="preserve">Jumala lupaa palauttaa oikeuden ja vanhurskauden kansalleen ja tehdä heistä uskollisen ja vanhurskaan kaupungin.</w:t>
      </w:r>
    </w:p>
    <w:p/>
    <w:p>
      <w:r xmlns:w="http://schemas.openxmlformats.org/wordprocessingml/2006/main">
        <w:t xml:space="preserve">1. Jumalan uskollisuus kansansa ennallistamisessa</w:t>
      </w:r>
    </w:p>
    <w:p/>
    <w:p>
      <w:r xmlns:w="http://schemas.openxmlformats.org/wordprocessingml/2006/main">
        <w:t xml:space="preserve">2. Eläminen vanhurskaasti Jumalan kaupungissa</w:t>
      </w:r>
    </w:p>
    <w:p/>
    <w:p>
      <w:r xmlns:w="http://schemas.openxmlformats.org/wordprocessingml/2006/main">
        <w:t xml:space="preserve">1. Psalmi 146:7-8 - "joka suorittaa sorrettujen tuomion, joka antaa nälkäisille ruokaa. HERRA päästää vangit. Herra avaa sokeiden silmät, HERRA nostaa kumartuneet."</w:t>
      </w:r>
    </w:p>
    <w:p/>
    <w:p>
      <w:r xmlns:w="http://schemas.openxmlformats.org/wordprocessingml/2006/main">
        <w:t xml:space="preserve">2. Heprealaisille 11:10 - "Sillä hän odotti kaupunkia, jolla on perustukset ja jonka rakentaja ja tekijä on Jumala."</w:t>
      </w:r>
    </w:p>
    <w:p/>
    <w:p>
      <w:r xmlns:w="http://schemas.openxmlformats.org/wordprocessingml/2006/main">
        <w:t xml:space="preserve">Jesaja 1:27 Siion lunastetaan tuomiolla ja sen käännynnäiset vanhurskaudella.</w:t>
      </w:r>
    </w:p>
    <w:p/>
    <w:p>
      <w:r xmlns:w="http://schemas.openxmlformats.org/wordprocessingml/2006/main">
        <w:t xml:space="preserve">Siion palautetaan oikeuden kautta ja sen kansan pelastetaan vanhurskauden kautta.</w:t>
      </w:r>
    </w:p>
    <w:p/>
    <w:p>
      <w:r xmlns:w="http://schemas.openxmlformats.org/wordprocessingml/2006/main">
        <w:t xml:space="preserve">1. Vanhurskauden voima: Kuinka palauttaa Siion</w:t>
      </w:r>
    </w:p>
    <w:p/>
    <w:p>
      <w:r xmlns:w="http://schemas.openxmlformats.org/wordprocessingml/2006/main">
        <w:t xml:space="preserve">2. Oikeus ja lunastus: polku ikuiseen pelastukseen</w:t>
      </w:r>
    </w:p>
    <w:p/>
    <w:p>
      <w:r xmlns:w="http://schemas.openxmlformats.org/wordprocessingml/2006/main">
        <w:t xml:space="preserve">1. Hesekiel 36:22-23 - "Sano siis Israelin huoneelle, näin sanoo Herra, Herra: En ole teidän tähtenne, oi Israelin huone, en toimi, vaan minun pyhäni tähden. nimi, jonka sinä olet häväissyt kansojen keskuudessa, joiden luo olet tullut. Ja minä teen oikeaksi suuren nimeni pyhyyden, joka on häväistetty kansojen keskuudessa ja jonka sinä olet häväissyt heidän keskuudessaan. Ja kansat tulevat tietämään, että minä olen HERRA, sanoo Herra, Herra, kun sinun kauttasi minä vahvistan pyhyyteni heidän silmiensä edessä.</w:t>
      </w:r>
    </w:p>
    <w:p/>
    <w:p>
      <w:r xmlns:w="http://schemas.openxmlformats.org/wordprocessingml/2006/main">
        <w:t xml:space="preserve">2. 2. Aikakirja 7:14 - "Jos minun kansani, jota minun nimelläni kutsutaan, nöyrtyy ja rukoilee ja etsii minun kasvojani ja kääntyy pahoilta teitään, niin minä kuulen taivaasta ja annan anteeksi heidän syntinsä ja parannan heidän maansa. "</w:t>
      </w:r>
    </w:p>
    <w:p/>
    <w:p>
      <w:r xmlns:w="http://schemas.openxmlformats.org/wordprocessingml/2006/main">
        <w:t xml:space="preserve">Isaiah 1:28 28 Ja syntisten ja syntisten tuho on oleva yhdessä, ja ne, jotka hylkäävät Herran, tuhoutuvat.</w:t>
      </w:r>
    </w:p>
    <w:p/>
    <w:p>
      <w:r xmlns:w="http://schemas.openxmlformats.org/wordprocessingml/2006/main">
        <w:t xml:space="preserve">Ne, jotka hylkäävät Jumalan tahdon ja eivät tottele Hänen käskyjään, tuhotaan.</w:t>
      </w:r>
    </w:p>
    <w:p/>
    <w:p>
      <w:r xmlns:w="http://schemas.openxmlformats.org/wordprocessingml/2006/main">
        <w:t xml:space="preserve">1. "Jumalan tahdon hylkäämisen seuraukset"</w:t>
      </w:r>
    </w:p>
    <w:p/>
    <w:p>
      <w:r xmlns:w="http://schemas.openxmlformats.org/wordprocessingml/2006/main">
        <w:t xml:space="preserve">2. "Tottelevaisuus Jumalalle tuo siunauksen, tottelemattomuus tuo tuhon"</w:t>
      </w:r>
    </w:p>
    <w:p/>
    <w:p>
      <w:r xmlns:w="http://schemas.openxmlformats.org/wordprocessingml/2006/main">
        <w:t xml:space="preserve">1. Jaakob 4:17 - "Joten joka tietää, mikä on oikein, mutta ei tee sitä, se on hänelle synti."</w:t>
      </w:r>
    </w:p>
    <w:p/>
    <w:p>
      <w:r xmlns:w="http://schemas.openxmlformats.org/wordprocessingml/2006/main">
        <w:t xml:space="preserve">2. Sananlaskut 14:12 - "On tapa, joka näyttää oikealta, mutta lopulta se johtaa kuolemaan."</w:t>
      </w:r>
    </w:p>
    <w:p/>
    <w:p>
      <w:r xmlns:w="http://schemas.openxmlformats.org/wordprocessingml/2006/main">
        <w:t xml:space="preserve">Isaiah 1:29 Sillä he joutuvat häpeään tammea, joita te toivotte, ja te joudutte häpeään niiden puutarhojen tähden, jotka olette valinneet.</w:t>
      </w:r>
    </w:p>
    <w:p/>
    <w:p>
      <w:r xmlns:w="http://schemas.openxmlformats.org/wordprocessingml/2006/main">
        <w:t xml:space="preserve">Ihmiset häpeävät niitä paikkoja, joihin he ovat etsineet epäjumalanpalvelusta, ja häpeään valitsemansa puutarhan vuoksi.</w:t>
      </w:r>
    </w:p>
    <w:p/>
    <w:p>
      <w:r xmlns:w="http://schemas.openxmlformats.org/wordprocessingml/2006/main">
        <w:t xml:space="preserve">1. Jumalan hyväksynnän etsiminen, ei ihmisen</w:t>
      </w:r>
    </w:p>
    <w:p/>
    <w:p>
      <w:r xmlns:w="http://schemas.openxmlformats.org/wordprocessingml/2006/main">
        <w:t xml:space="preserve">2. Epäjumalanpalveluksen häpeä</w:t>
      </w:r>
    </w:p>
    <w:p/>
    <w:p>
      <w:r xmlns:w="http://schemas.openxmlformats.org/wordprocessingml/2006/main">
        <w:t xml:space="preserve">1. Hesekiel 20:7-8 - "Silloin minä sanoin heille: "Heittäkää pois jokainen hänen silmiensä kauhistus, älkääkä saastuttako itseänne Egyptin epäjumalilla. Minä olen Herra, teidän Jumalanne." Mutta he kapinoivat minua vastaan. eivätkä he totelleet minua; he eivät kaikki heistäneet pois silmiensä kauhistuksia, eivätkä he hylänneet Egyptin epäjumalia. Silloin minä sanoin: minä vuodatan vihani heidän päällensä, täytän vihani heitä kohtaan keskellä Egyptin maata."</w:t>
      </w:r>
    </w:p>
    <w:p/>
    <w:p>
      <w:r xmlns:w="http://schemas.openxmlformats.org/wordprocessingml/2006/main">
        <w:t xml:space="preserve">2. Jeremia 17:5-6 - "Näin sanoo Herra: Kirottu olkoon se mies, joka luottaa ihmisiin ja tekee lihan käsivarrekseen ja jonka sydän luopuu Herrasta. Sillä hän on oleva niinkuin kans erämaassa ja eivät näe, milloin hyvä tulee, vaan asuu kuivuneissa paikoissa erämaassa, suolaisessa maassa, ei asuttamassa."</w:t>
      </w:r>
    </w:p>
    <w:p/>
    <w:p>
      <w:r xmlns:w="http://schemas.openxmlformats.org/wordprocessingml/2006/main">
        <w:t xml:space="preserve">Jesaja 1:30 Sillä te olette kuin tammi, jonka lehdet kuihtuvat, ja niinkuin puutarha, jossa ei ole vettä.</w:t>
      </w:r>
    </w:p>
    <w:p/>
    <w:p>
      <w:r xmlns:w="http://schemas.openxmlformats.org/wordprocessingml/2006/main">
        <w:t xml:space="preserve">Kappale puhuu siitä, kuinka elämä ilman vettä kuihtuu ja haalistuu.</w:t>
      </w:r>
    </w:p>
    <w:p/>
    <w:p>
      <w:r xmlns:w="http://schemas.openxmlformats.org/wordprocessingml/2006/main">
        <w:t xml:space="preserve">1. Hengellisen ja fyysisen nesteytyksen pysymisen tärkeys.</w:t>
      </w:r>
    </w:p>
    <w:p/>
    <w:p>
      <w:r xmlns:w="http://schemas.openxmlformats.org/wordprocessingml/2006/main">
        <w:t xml:space="preserve">2. Yhdenmukaisen suhteen Jumalaan tärkeys.</w:t>
      </w:r>
    </w:p>
    <w:p/>
    <w:p>
      <w:r xmlns:w="http://schemas.openxmlformats.org/wordprocessingml/2006/main">
        <w:t xml:space="preserve">1. Matteus 5:6 - "Autuaita ne, joilla on vanhurskauden nälkä ja jano, sillä heidät ravitaan."</w:t>
      </w:r>
    </w:p>
    <w:p/>
    <w:p>
      <w:r xmlns:w="http://schemas.openxmlformats.org/wordprocessingml/2006/main">
        <w:t xml:space="preserve">2. Psalmi 1:3 - "Hän on kuin puu, joka on istutettu vesivirtojen tykö, joka tuottaa hedelmänsä ajallansa, ja sen lehdet eivät lakastu. Kaikessa, mitä hän tekee, hän menestyy."</w:t>
      </w:r>
    </w:p>
    <w:p/>
    <w:p>
      <w:r xmlns:w="http://schemas.openxmlformats.org/wordprocessingml/2006/main">
        <w:t xml:space="preserve">Isaiah 1:31 31 Ja väkevä on kuin rouva, ja sen tekijä kuin kipinä, ja ne molemmat palavat yhdessä, eikä kukaan heitä sammuta.</w:t>
      </w:r>
    </w:p>
    <w:p/>
    <w:p>
      <w:r xmlns:w="http://schemas.openxmlformats.org/wordprocessingml/2006/main">
        <w:t xml:space="preserve">Tämä säe puhuu vahvasta ja ylivoimaisesta voimasta, joka tuhoutuu helposti.</w:t>
      </w:r>
    </w:p>
    <w:p/>
    <w:p>
      <w:r xmlns:w="http://schemas.openxmlformats.org/wordprocessingml/2006/main">
        <w:t xml:space="preserve">1. Jumalan voima: Hänen voimansa voiman ymmärtäminen</w:t>
      </w:r>
    </w:p>
    <w:p/>
    <w:p>
      <w:r xmlns:w="http://schemas.openxmlformats.org/wordprocessingml/2006/main">
        <w:t xml:space="preserve">2. Tottelevaisuuden palkinnot: Jumalan lupaukset suojelusta</w:t>
      </w:r>
    </w:p>
    <w:p/>
    <w:p>
      <w:r xmlns:w="http://schemas.openxmlformats.org/wordprocessingml/2006/main">
        <w:t xml:space="preserve">1. Matteus 5:3-5 "Autuaita ovat hengellisesti köyhät, sillä heidän on taivasten valtakunta. Autuaita ovat ne, jotka surevat, sillä he saavat lohdutuksen. Autuaita ovat sävyisät, sillä he perivät maan."</w:t>
      </w:r>
    </w:p>
    <w:p/>
    <w:p>
      <w:r xmlns:w="http://schemas.openxmlformats.org/wordprocessingml/2006/main">
        <w:t xml:space="preserve">2. Psalmi 91:1-2 "Joka Korkeimman suojassa asuu, pysyy Kaikkivaltiaan varjossa. Minä sanon Herralle: Turvapaikkani ja linnani, Jumalani, johon minä turvaan.</w:t>
      </w:r>
    </w:p>
    <w:p/>
    <w:p>
      <w:r xmlns:w="http://schemas.openxmlformats.org/wordprocessingml/2006/main">
        <w:t xml:space="preserve">Jesajan luvussa 2 kuvataan visio Jerusalemin tulevasta korotuksesta ja Jumalan valtakunnan perustamisesta maan päälle. Se kuvaa aikaa, jolloin kaikki kansat etsivät Jumalan johdatusta ja elävät rauhassa Hänen hallinnossaan.</w:t>
      </w:r>
    </w:p>
    <w:p/>
    <w:p>
      <w:r xmlns:w="http://schemas.openxmlformats.org/wordprocessingml/2006/main">
        <w:t xml:space="preserve">1. kappale: Jesaja jakaa näkemyksensä Juudasta ja Jerusalemista ja kuvailee, kuinka viimeisinä päivinä Herran huoneen vuori vahvistetaan korkeimmaksi kaikkien vuorten joukossa. Kaikki kansat virtaavat siihen etsimään Jumalan opetusta (Jesaja 2:1-4).</w:t>
      </w:r>
    </w:p>
    <w:p/>
    <w:p>
      <w:r xmlns:w="http://schemas.openxmlformats.org/wordprocessingml/2006/main">
        <w:t xml:space="preserve">2. kappale: Profeetta korostaa, että tänä aikana sodan aseet muutetaan rauhan välineiksi. Kansakunnat eivät enää osallistu konflikteihin, vaan keskittyvät oppimaan Jumalalta ja vaeltamaan Hänen teitään (Jesaja 2:5-9).</w:t>
      </w:r>
    </w:p>
    <w:p/>
    <w:p>
      <w:r xmlns:w="http://schemas.openxmlformats.org/wordprocessingml/2006/main">
        <w:t xml:space="preserve">3. kappale: Jesaja puhuttelee ylpeitä ja varoittaa heitä lähestyvästä Jumalan tuomiosta. Ihmiskunnan ylevät katseet alennetaan, kun taas vain Herra korotetaan (Jesaja 2:10-17).</w:t>
      </w:r>
    </w:p>
    <w:p/>
    <w:p>
      <w:r xmlns:w="http://schemas.openxmlformats.org/wordprocessingml/2006/main">
        <w:t xml:space="preserve">4. kappale: Profeetta kehottaa ihmisiä lakkaamaan luottamasta epäjumaliin ja ihmisvoimaan, koska ne ovat turhia. Sen sijaan heidän tulee nöyrtyä yksin Jumalan edessä, joka kukistaa kaiken ylpeän (Jesaja 2:18-22).</w:t>
      </w:r>
    </w:p>
    <w:p/>
    <w:p>
      <w:r xmlns:w="http://schemas.openxmlformats.org/wordprocessingml/2006/main">
        <w:t xml:space="preserve">Yhteenvetona,</w:t>
      </w:r>
    </w:p>
    <w:p>
      <w:r xmlns:w="http://schemas.openxmlformats.org/wordprocessingml/2006/main">
        <w:t xml:space="preserve">Jesajan luku kaksi esittelee</w:t>
      </w:r>
    </w:p>
    <w:p>
      <w:r xmlns:w="http://schemas.openxmlformats.org/wordprocessingml/2006/main">
        <w:t xml:space="preserve">visio Jerusalemin tulevasta korotuksesta</w:t>
      </w:r>
    </w:p>
    <w:p>
      <w:r xmlns:w="http://schemas.openxmlformats.org/wordprocessingml/2006/main">
        <w:t xml:space="preserve">ja Jumalan valtakunnan perustaminen maan päälle.</w:t>
      </w:r>
    </w:p>
    <w:p/>
    <w:p>
      <w:r xmlns:w="http://schemas.openxmlformats.org/wordprocessingml/2006/main">
        <w:t xml:space="preserve">Jaa näkemys Juudasta ja Jerusalemista viime päivinä.</w:t>
      </w:r>
    </w:p>
    <w:p>
      <w:r xmlns:w="http://schemas.openxmlformats.org/wordprocessingml/2006/main">
        <w:t xml:space="preserve">Kuvaa Herran huoneen vuorta, joka on perustettu muiden yläpuolelle.</w:t>
      </w:r>
    </w:p>
    <w:p>
      <w:r xmlns:w="http://schemas.openxmlformats.org/wordprocessingml/2006/main">
        <w:t xml:space="preserve">Kansakunnat etsivät jumalallista opetusta keskittyen rauhaan konfliktin sijaan.</w:t>
      </w:r>
    </w:p>
    <w:p>
      <w:r xmlns:w="http://schemas.openxmlformats.org/wordprocessingml/2006/main">
        <w:t xml:space="preserve">Muutos tapahtuu, kun aseista tulee rauhan välineitä.</w:t>
      </w:r>
    </w:p>
    <w:p>
      <w:r xmlns:w="http://schemas.openxmlformats.org/wordprocessingml/2006/main">
        <w:t xml:space="preserve">Ylpeiden ihmisten puhuminen ja varoitus lähestyvästä tuomiosta.</w:t>
      </w:r>
    </w:p>
    <w:p>
      <w:r xmlns:w="http://schemas.openxmlformats.org/wordprocessingml/2006/main">
        <w:t xml:space="preserve">Kutsutaan luottamaan yksinomaan Jumalaan pikemminkin kuin epäjumaliin tai ihmisvoimaan.</w:t>
      </w:r>
    </w:p>
    <w:p/>
    <w:p>
      <w:r xmlns:w="http://schemas.openxmlformats.org/wordprocessingml/2006/main">
        <w:t xml:space="preserve">Tämä luku tarjoaa toivoa tulevaisuudesta, jossa kansat kokoontuvat Jumalan vallan alle, omaksuen rauhaa ja etsimään jumalallista ohjausta. Se korostaa nöyryyttä Jumalan edessä ja varoittaa luottamasta maalliseen valtaan tai vääriin jumaliin. Viime kädessä se osoittaa kohti aikaa, jolloin vanhurskaus vallitsee ja ihmiskunta löytää ykseyden Herran hallituksessa.</w:t>
      </w:r>
    </w:p>
    <w:p/>
    <w:p>
      <w:r xmlns:w="http://schemas.openxmlformats.org/wordprocessingml/2006/main">
        <w:t xml:space="preserve">Isaiah 2:1 Sana, jonka Jesaja, Aamoksen poika, näki Juudasta ja Jerusalemista.</w:t>
      </w:r>
    </w:p>
    <w:p/>
    <w:p>
      <w:r xmlns:w="http://schemas.openxmlformats.org/wordprocessingml/2006/main">
        <w:t xml:space="preserve">Tämä kohta kuvaa Jesajan profeetallista näkyä Juudasta ja Jerusalemista.</w:t>
      </w:r>
    </w:p>
    <w:p/>
    <w:p>
      <w:r xmlns:w="http://schemas.openxmlformats.org/wordprocessingml/2006/main">
        <w:t xml:space="preserve">1. Jumalan profeetalliseen näkemykseen luottamisen tärkeys.</w:t>
      </w:r>
    </w:p>
    <w:p/>
    <w:p>
      <w:r xmlns:w="http://schemas.openxmlformats.org/wordprocessingml/2006/main">
        <w:t xml:space="preserve">2. Jesajan profeetallisen sanoman merkitys Juudalle ja Jerusalemille.</w:t>
      </w:r>
    </w:p>
    <w:p/>
    <w:p>
      <w:r xmlns:w="http://schemas.openxmlformats.org/wordprocessingml/2006/main">
        <w:t xml:space="preserve">1. Jeremia 29:11, Sillä minä tiedän suunnitelmani sinua varten, sanoo Herra, suunnitelmat menestyäksesi eivätkä vahingoita sinua, suunnitelmat antaa sinulle toivoa ja tulevaisuutta.</w:t>
      </w:r>
    </w:p>
    <w:p/>
    <w:p>
      <w:r xmlns:w="http://schemas.openxmlformats.org/wordprocessingml/2006/main">
        <w:t xml:space="preserve">2. Roomalaisille 8:28, Ja me tiedämme, että kaikki yhdessä vaikuttaa niiden parhaaksi, jotka rakastavat Jumalaa, niille, jotka on kutsuttu Hänen tarkoituksensa mukaan.</w:t>
      </w:r>
    </w:p>
    <w:p/>
    <w:p>
      <w:r xmlns:w="http://schemas.openxmlformats.org/wordprocessingml/2006/main">
        <w:t xml:space="preserve">Isaiah 2:2 2 Ja tapahtuu viimeisinä päivinä, että Herran temppelin vuori vahvistetaan vuorten huipulla ja korotetaan kukkuloiden yläpuolelle; ja kaikki kansat virtaavat siihen.</w:t>
      </w:r>
    </w:p>
    <w:p/>
    <w:p>
      <w:r xmlns:w="http://schemas.openxmlformats.org/wordprocessingml/2006/main">
        <w:t xml:space="preserve">Tämä kohta puhuu Herran huoneen perustamisesta viimeisinä päivinä ja siitä, kuinka kaikki kansat tulevat siihen.</w:t>
      </w:r>
    </w:p>
    <w:p/>
    <w:p>
      <w:r xmlns:w="http://schemas.openxmlformats.org/wordprocessingml/2006/main">
        <w:t xml:space="preserve">1. "Herran perustama talo: evankeliumin voima"</w:t>
      </w:r>
    </w:p>
    <w:p/>
    <w:p>
      <w:r xmlns:w="http://schemas.openxmlformats.org/wordprocessingml/2006/main">
        <w:t xml:space="preserve">2. "Viimeiset päivät: yhdistymisen aika Herran huoneen kautta"</w:t>
      </w:r>
    </w:p>
    <w:p/>
    <w:p>
      <w:r xmlns:w="http://schemas.openxmlformats.org/wordprocessingml/2006/main">
        <w:t xml:space="preserve">1. Apostolien teot 17:26-27 "Ja hän pani yhdestä ihmisestä jokaisen ihmiskunnan asumaan kaikkialla maan päällä, määrittäen heille varatut ajanjaksot ja asuinpaikkansa rajat, jotta he etsivät Jumalaa ja kenties tuntevat tiensä häntä kohti ja löytää hänet. Mutta hän ei itse asiassa ole kaukana jokaisesta meistä."</w:t>
      </w:r>
    </w:p>
    <w:p/>
    <w:p>
      <w:r xmlns:w="http://schemas.openxmlformats.org/wordprocessingml/2006/main">
        <w:t xml:space="preserve">2. Apostolien teot 10:34-35 "Niin Pietari avasi suunsa ja sanoi: "Totisesti minä ymmärrän, ettei Jumala ole puolueellinen, mutta jokaisessa kansassa jokainen, joka pelkää häntä ja tekee oikein, on hänelle otollinen."</w:t>
      </w:r>
    </w:p>
    <w:p/>
    <w:p>
      <w:r xmlns:w="http://schemas.openxmlformats.org/wordprocessingml/2006/main">
        <w:t xml:space="preserve">Isaiah 2:3 3 Ja monet menevät ja sanovat: "Tulkaa, nouskaamme Herran vuorelle, Jaakobin Jumalan temppeliin". ja hän opettaa meille tiensä, ja me vaellamme hänen polkujaan; sillä Siionista lähtee laki ja Jerusalemista Herran sana.</w:t>
      </w:r>
    </w:p>
    <w:p/>
    <w:p>
      <w:r xmlns:w="http://schemas.openxmlformats.org/wordprocessingml/2006/main">
        <w:t xml:space="preserve">Kohdassa puhutaan monista ihmisistä, jotka menevät Jumalan huoneeseen oppimaan Hänen teitään ja seuraamaan Hänen polkujaan.</w:t>
      </w:r>
    </w:p>
    <w:p/>
    <w:p>
      <w:r xmlns:w="http://schemas.openxmlformats.org/wordprocessingml/2006/main">
        <w:t xml:space="preserve">1: Meidät on kutsuttu etsimään Jumalaa ja oppimaan Hänen teitään.</w:t>
      </w:r>
    </w:p>
    <w:p/>
    <w:p>
      <w:r xmlns:w="http://schemas.openxmlformats.org/wordprocessingml/2006/main">
        <w:t xml:space="preserve">2: Jumalan polun seuraaminen on ainoa tie todelliseen täyttymykseen.</w:t>
      </w:r>
    </w:p>
    <w:p/>
    <w:p>
      <w:r xmlns:w="http://schemas.openxmlformats.org/wordprocessingml/2006/main">
        <w:t xml:space="preserve">1: Psalmi 37:3-5 Luota Herraan ja tee hyvää; joten asut maassa ja nautit turvallisuudesta. Iloitse Herrassa, niin hän antaa sinulle, mitä sydämesi kaipaa. Anna tiesi Herralle; luota häneen ja hän tekee tämän.</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Isaiah 2:4 Ja hän tuomitsee kansojen keskuudessa ja nuhtelee monia ihmisiä, ja he lyövät miekkansa vantaiksi ja keihäänsä oksakoukkuiksi; kansa ei nosta miekkaa kansaa vastaan, eivätkä he enää opi sotimaan.</w:t>
      </w:r>
    </w:p>
    <w:p/>
    <w:p>
      <w:r xmlns:w="http://schemas.openxmlformats.org/wordprocessingml/2006/main">
        <w:t xml:space="preserve">Jesaja profetoi, että Jumala tuomitsee kansat ja että ne muuttavat sota-aseet rauhan työkaluiksi.</w:t>
      </w:r>
    </w:p>
    <w:p/>
    <w:p>
      <w:r xmlns:w="http://schemas.openxmlformats.org/wordprocessingml/2006/main">
        <w:t xml:space="preserve">1. Rauhan voima: kuinka valintamme vaikuttavat maailmaan</w:t>
      </w:r>
    </w:p>
    <w:p/>
    <w:p>
      <w:r xmlns:w="http://schemas.openxmlformats.org/wordprocessingml/2006/main">
        <w:t xml:space="preserve">2. Miekoista auranterään: mitä tarkoittaa elää harmoniassa ja yhtenäisyydessä</w:t>
      </w:r>
    </w:p>
    <w:p/>
    <w:p>
      <w:r xmlns:w="http://schemas.openxmlformats.org/wordprocessingml/2006/main">
        <w:t xml:space="preserve">1. Miika 4:3 - "Ja hän tuomitsee monien kansojen keskuudessa ja nuhtelee kaukaisia vahvoja kansoja, ja he lyövät miekkansa vantaiksi ja keihäänsä oksakoukkuiksi: kansa ei nosta miekkaa kansaa vastaan, eikä he oppivat sotimaan enää."</w:t>
      </w:r>
    </w:p>
    <w:p/>
    <w:p>
      <w:r xmlns:w="http://schemas.openxmlformats.org/wordprocessingml/2006/main">
        <w:t xml:space="preserve">2. Roomalaisille 12:18 - "Jos mahdollista, niin paljon kuin teistä piilee, eläkää rauhassa kaikkien ihmisten kanssa."</w:t>
      </w:r>
    </w:p>
    <w:p/>
    <w:p>
      <w:r xmlns:w="http://schemas.openxmlformats.org/wordprocessingml/2006/main">
        <w:t xml:space="preserve">Isaiah 2:5 5 Oi Jaakobin huone, tulkaa ja vaeltakaamme Herran valkeudessa.</w:t>
      </w:r>
    </w:p>
    <w:p/>
    <w:p>
      <w:r xmlns:w="http://schemas.openxmlformats.org/wordprocessingml/2006/main">
        <w:t xml:space="preserve">Tämä Jesajan kohta rohkaisee Jaakobin kansaa vaeltamaan Herran valossa.</w:t>
      </w:r>
    </w:p>
    <w:p/>
    <w:p>
      <w:r xmlns:w="http://schemas.openxmlformats.org/wordprocessingml/2006/main">
        <w:t xml:space="preserve">1. Jumalan kutsu vaeltaa valossa</w:t>
      </w:r>
    </w:p>
    <w:p/>
    <w:p>
      <w:r xmlns:w="http://schemas.openxmlformats.org/wordprocessingml/2006/main">
        <w:t xml:space="preserve">2. Seuraa Herran polkua</w:t>
      </w:r>
    </w:p>
    <w:p/>
    <w:p>
      <w:r xmlns:w="http://schemas.openxmlformats.org/wordprocessingml/2006/main">
        <w:t xml:space="preserve">1. Matteus 5:14-16 - "Te olette maailman valo. Kukkulalle asetettua kaupunkia ei voi piilottaa. Eivät ihmiset sytytä lamppua ja pane sitä korin alle, vaan telineeseen, ja se valaisee Samoin loistakoon teidän valonne muiden edessä, että he näkisivät teidän hyvät tekonne ja ylistäisivät teidän Isäänne, joka on taivaissa.</w:t>
      </w:r>
    </w:p>
    <w:p/>
    <w:p>
      <w:r xmlns:w="http://schemas.openxmlformats.org/wordprocessingml/2006/main">
        <w:t xml:space="preserve">2. 1. Joh. 1:5-7 - Tämä on se sanoma, jonka olemme häneltä kuulleet ja julistamme teille, että Jumala on valo, eikä hänessä ole lainkaan pimeyttä. Jos sanomme, että meillä on yhteys hänen kanssaan vaeltaessamme pimeydessä, me valehtelemme emmekä harjoita totuutta. Mutta jos me vaellamme valkeudessa, niinkuin hän on valossa, meillä on yhteys keskenämme, ja hänen Poikansa Jeesuksen veri puhdistaa meidät kaikesta synnistä.</w:t>
      </w:r>
    </w:p>
    <w:p/>
    <w:p>
      <w:r xmlns:w="http://schemas.openxmlformats.org/wordprocessingml/2006/main">
        <w:t xml:space="preserve">Isaiah 2:6 6 Sentähden sinä hylkäsit kansasi, Jaakobin huoneen, koska se on täynnä idästä, ja he ovat ennustajia kuin filistealaiset, ja he ovat mielissään muukalaisten lapsista.</w:t>
      </w:r>
    </w:p>
    <w:p/>
    <w:p>
      <w:r xmlns:w="http://schemas.openxmlformats.org/wordprocessingml/2006/main">
        <w:t xml:space="preserve">Herra on hylännyt kansansa, Jaakobin huoneen, koska he ovat päättäneet luottaa idän ennustajiin sen sijaan, että luottaisivat Häneen.</w:t>
      </w:r>
    </w:p>
    <w:p/>
    <w:p>
      <w:r xmlns:w="http://schemas.openxmlformats.org/wordprocessingml/2006/main">
        <w:t xml:space="preserve">1. Jumalaan luottaminen on ainoa todellinen turvallisuuden ja voiman lähde.</w:t>
      </w:r>
    </w:p>
    <w:p/>
    <w:p>
      <w:r xmlns:w="http://schemas.openxmlformats.org/wordprocessingml/2006/main">
        <w:t xml:space="preserve">2. Teoillamme on seurauksia, ja kun päätämme luottaa johonkin muuhun kuin Jumalaan, Hän hylkää meidät.</w:t>
      </w:r>
    </w:p>
    <w:p/>
    <w:p>
      <w:r xmlns:w="http://schemas.openxmlformats.org/wordprocessingml/2006/main">
        <w:t xml:space="preserve">1. Psalmi 127:1 - Ellei Herra rakenna huonetta, rakentajat tekevät työtä turhaan.</w:t>
      </w:r>
    </w:p>
    <w:p/>
    <w:p>
      <w:r xmlns:w="http://schemas.openxmlformats.org/wordprocessingml/2006/main">
        <w:t xml:space="preserve">2. Jeremia 17:5-7 - "Kirottu olkoon se, joka luottaa ihmiseen, joka saa voimaa pelkästä lihasta ja jonka sydän kääntyy pois Herrasta. Hän on oleva kuin pensas autiomaassa, ei hän näe menestystä. kun se tulee. He asuvat autiomaassa kuivissa paikoissa, suolaisessa maassa, jossa ei asu ketään."</w:t>
      </w:r>
    </w:p>
    <w:p/>
    <w:p>
      <w:r xmlns:w="http://schemas.openxmlformats.org/wordprocessingml/2006/main">
        <w:t xml:space="preserve">Isaiah 2:7 Heidän maansa on myös täynnä hopeaa ja kultaa, eikä heidän aarteillansa ole loppua; heidän maansa on myös täynnä hevosia, eikä heidän vaunuillaan ole loppua.</w:t>
      </w:r>
    </w:p>
    <w:p/>
    <w:p>
      <w:r xmlns:w="http://schemas.openxmlformats.org/wordprocessingml/2006/main">
        <w:t xml:space="preserve">Maa on täynnä vaurautta ja resursseja, eikä sen aarteiden, hevosten ja vaunujen runsaudella ole loppua.</w:t>
      </w:r>
    </w:p>
    <w:p/>
    <w:p>
      <w:r xmlns:w="http://schemas.openxmlformats.org/wordprocessingml/2006/main">
        <w:t xml:space="preserve">1: Jumala siunaa meitä runsaudella ja runsaudella.</w:t>
      </w:r>
    </w:p>
    <w:p/>
    <w:p>
      <w:r xmlns:w="http://schemas.openxmlformats.org/wordprocessingml/2006/main">
        <w:t xml:space="preserve">2: Elä nöyrästi ja uskollisesti Jumalan meille antamilla resursseilla.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Saarnaaja 5:10 - Joka rakastaa rahaa, sillä ei ole koskaan tarpeeksi rahaa; joka rakastaa varallisuutta, ei ole koskaan tyytyväinen tuloihinsa. Tämäkin on merkityksetöntä.</w:t>
      </w:r>
    </w:p>
    <w:p/>
    <w:p>
      <w:r xmlns:w="http://schemas.openxmlformats.org/wordprocessingml/2006/main">
        <w:t xml:space="preserve">Isaiah 2:8 8 Heidän maansa on myös täynnä epäjumalia; he palvovat omien kättensä työtä, mitä heidän omat sormensa ovat tehneet:</w:t>
      </w:r>
    </w:p>
    <w:p/>
    <w:p>
      <w:r xmlns:w="http://schemas.openxmlformats.org/wordprocessingml/2006/main">
        <w:t xml:space="preserve">Jesajan ajan ihmiset olivat kääntyneet pois Jumalasta ja palvoivat sen sijaan omia valmistamiaan epäjumalia.</w:t>
      </w:r>
    </w:p>
    <w:p/>
    <w:p>
      <w:r xmlns:w="http://schemas.openxmlformats.org/wordprocessingml/2006/main">
        <w:t xml:space="preserve">1. "Palvomme epäjumalat"</w:t>
      </w:r>
    </w:p>
    <w:p/>
    <w:p>
      <w:r xmlns:w="http://schemas.openxmlformats.org/wordprocessingml/2006/main">
        <w:t xml:space="preserve">2. "Ylpeyden voima: kääntyminen pois Jumalasta"</w:t>
      </w:r>
    </w:p>
    <w:p/>
    <w:p>
      <w:r xmlns:w="http://schemas.openxmlformats.org/wordprocessingml/2006/main">
        <w:t xml:space="preserve">1. Jesaja 2:8</w:t>
      </w:r>
    </w:p>
    <w:p/>
    <w:p>
      <w:r xmlns:w="http://schemas.openxmlformats.org/wordprocessingml/2006/main">
        <w:t xml:space="preserve">2. Room. 1:21-25 - "Sillä vaikka he tunsivat Jumalan, he eivät ylistäneet häntä Jumalana eivätkä kiittäneet häntä, vaan heidän ajattelunsa tuli turhaksi ja heidän tyhmä sydämensä pimeni. Vaikka he väittivät olevansa viisaita, heistä tuli tyhmiä. ja vaihtoivat kuolemattoman Jumalan kirkkauden kuviin, jotka on tehty näyttämään kuolevaiselta ihmiseltä ja linnulta ja eläimiltä ja matelijoilta."</w:t>
      </w:r>
    </w:p>
    <w:p/>
    <w:p>
      <w:r xmlns:w="http://schemas.openxmlformats.org/wordprocessingml/2006/main">
        <w:t xml:space="preserve">Isaiah 2:9 9 Ja ilkeä mies kumartuu, ja suuri mies nöyrtyy; sen tähden älä anna heille anteeksi.</w:t>
      </w:r>
    </w:p>
    <w:p/>
    <w:p>
      <w:r xmlns:w="http://schemas.openxmlformats.org/wordprocessingml/2006/main">
        <w:t xml:space="preserve">Kohdassa sanotaan, että ilkeiden ja suurten täytyy nöyrtyä, eikä heille pidä antaa anteeksi.</w:t>
      </w:r>
    </w:p>
    <w:p/>
    <w:p>
      <w:r xmlns:w="http://schemas.openxmlformats.org/wordprocessingml/2006/main">
        <w:t xml:space="preserve">1. Nöyryys: anteeksiannon edellytys</w:t>
      </w:r>
    </w:p>
    <w:p/>
    <w:p>
      <w:r xmlns:w="http://schemas.openxmlformats.org/wordprocessingml/2006/main">
        <w:t xml:space="preserve">2. Ylpeys: anteeksiannon este</w:t>
      </w:r>
    </w:p>
    <w:p/>
    <w:p>
      <w:r xmlns:w="http://schemas.openxmlformats.org/wordprocessingml/2006/main">
        <w:t xml:space="preserve">1. Jaakob 4:6-10 Mutta hän antaa enemmän armoa. Sentähden hän sanoo: Jumala on ylpeitä vastaan, mutta nöyrille hän antaa armon.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2. Sananlaskut 16:18-19 Ylpeys käy tuhon edellä ja ylpeys lankeemuksen edellä. Parempi on olla nöyrä hengessä alhaisten kanssa kuin jakaa saalista ylpeiden kanssa.</w:t>
      </w:r>
    </w:p>
    <w:p/>
    <w:p>
      <w:r xmlns:w="http://schemas.openxmlformats.org/wordprocessingml/2006/main">
        <w:t xml:space="preserve">Isaiah 2:10 10 Mene kallioon ja piilota sinut tomuun Herran pelossa ja hänen majesteettinsa kunnian tähden.</w:t>
      </w:r>
    </w:p>
    <w:p/>
    <w:p>
      <w:r xmlns:w="http://schemas.openxmlformats.org/wordprocessingml/2006/main">
        <w:t xml:space="preserve">Tämä kohta on kutsu nöyryyteen ja kunnioitukseen Herran edessä.</w:t>
      </w:r>
    </w:p>
    <w:p/>
    <w:p>
      <w:r xmlns:w="http://schemas.openxmlformats.org/wordprocessingml/2006/main">
        <w:t xml:space="preserve">1. "Nöyryyden voima"</w:t>
      </w:r>
    </w:p>
    <w:p/>
    <w:p>
      <w:r xmlns:w="http://schemas.openxmlformats.org/wordprocessingml/2006/main">
        <w:t xml:space="preserve">2. "Pelkää Herraa ja Hänen Majesteettiaan"</w:t>
      </w:r>
    </w:p>
    <w:p/>
    <w:p>
      <w:r xmlns:w="http://schemas.openxmlformats.org/wordprocessingml/2006/main">
        <w:t xml:space="preserve">1. Jaakob 4:10 - "Nöyrtykää Herran edessä, niin hän korottaa teidät."</w:t>
      </w:r>
    </w:p>
    <w:p/>
    <w:p>
      <w:r xmlns:w="http://schemas.openxmlformats.org/wordprocessingml/2006/main">
        <w:t xml:space="preserve">2. Psalmi 34:11 - "Tulkaa, lapset, kuunnelkaa minua, minä opetan teille Herran pelon."</w:t>
      </w:r>
    </w:p>
    <w:p/>
    <w:p>
      <w:r xmlns:w="http://schemas.openxmlformats.org/wordprocessingml/2006/main">
        <w:t xml:space="preserve">Isaiah 2:11 11 Ihmisten korkeat katseet nöyrtyvät, ja ihmisten ylpeys kumartuu, ja Herra yksin on korotettu sinä päivänä.</w:t>
      </w:r>
    </w:p>
    <w:p/>
    <w:p>
      <w:r xmlns:w="http://schemas.openxmlformats.org/wordprocessingml/2006/main">
        <w:t xml:space="preserve">Nöyryyttä tarvitaan Herran korottamiseksi.</w:t>
      </w:r>
    </w:p>
    <w:p/>
    <w:p>
      <w:r xmlns:w="http://schemas.openxmlformats.org/wordprocessingml/2006/main">
        <w:t xml:space="preserve">1: Jumalan kunnia: kutsu nöyryyteen</w:t>
      </w:r>
    </w:p>
    <w:p/>
    <w:p>
      <w:r xmlns:w="http://schemas.openxmlformats.org/wordprocessingml/2006/main">
        <w:t xml:space="preserve">2: Nöyrä ja korotettu: Opetus Jesajalta</w:t>
      </w:r>
    </w:p>
    <w:p/>
    <w:p>
      <w:r xmlns:w="http://schemas.openxmlformats.org/wordprocessingml/2006/main">
        <w:t xml:space="preserve">1: Jaakob 4:10 - Nöyrtykää Herran edessä, niin hän korottaa teidät.</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Isaiah 2:12 12 Sillä Herran Sebaotin päivä on oleva jokaisella ylpeällä ja ylevällä ja jokaisella, joka on ylevä; ja hänet alennetaan:</w:t>
      </w:r>
    </w:p>
    <w:p/>
    <w:p>
      <w:r xmlns:w="http://schemas.openxmlformats.org/wordprocessingml/2006/main">
        <w:t xml:space="preserve">Herran päivä tulee olemaan ylpeiden nöyrtymisen päivä.</w:t>
      </w:r>
    </w:p>
    <w:p/>
    <w:p>
      <w:r xmlns:w="http://schemas.openxmlformats.org/wordprocessingml/2006/main">
        <w:t xml:space="preserve">1: Ylpeys voi olla suuri vihollinen hengelliselle vaelluksellemme Jumalan kanssa, koska se voi saada meidät sokeutumaan omille virheillemme ja heikkouksillemme.</w:t>
      </w:r>
    </w:p>
    <w:p/>
    <w:p>
      <w:r xmlns:w="http://schemas.openxmlformats.org/wordprocessingml/2006/main">
        <w:t xml:space="preserve">2: Herra on oikeuden Jumala, ja hän alentaa ylpeät, jotka eivät yritä nöyrtyä.</w:t>
      </w:r>
    </w:p>
    <w:p/>
    <w:p>
      <w:r xmlns:w="http://schemas.openxmlformats.org/wordprocessingml/2006/main">
        <w:t xml:space="preserve">1: Jaakob 4:6-10 - Mutta hän antaa enemmän armoa. Sentähden hän sanoo: Jumala on ylpeitä vastaan, mutta nöyrille hän antaa armon.</w:t>
      </w:r>
    </w:p>
    <w:p/>
    <w:p>
      <w:r xmlns:w="http://schemas.openxmlformats.org/wordprocessingml/2006/main">
        <w:t xml:space="preserve">2: Sananlaskut 16:18 - Ylpeys käy tuhon edellä ja ylpeys lankeemuksen edellä.</w:t>
      </w:r>
    </w:p>
    <w:p/>
    <w:p>
      <w:r xmlns:w="http://schemas.openxmlformats.org/wordprocessingml/2006/main">
        <w:t xml:space="preserve">Isaiah 2:13 13 Ja kaikkien Libanonin setripuiden päällä, jotka ovat korkeat ja kohotetut, ja kaikkien Basanin tammien päällä,</w:t>
      </w:r>
    </w:p>
    <w:p/>
    <w:p>
      <w:r xmlns:w="http://schemas.openxmlformats.org/wordprocessingml/2006/main">
        <w:t xml:space="preserve">Jumala tuomitsee kaikki, jotka ovat ylpeitä ja ylimielisiä.</w:t>
      </w:r>
    </w:p>
    <w:p/>
    <w:p>
      <w:r xmlns:w="http://schemas.openxmlformats.org/wordprocessingml/2006/main">
        <w:t xml:space="preserve">1. Ylpeys tulee ennen lankeemusta - Roomalaisille 12:3</w:t>
      </w:r>
    </w:p>
    <w:p/>
    <w:p>
      <w:r xmlns:w="http://schemas.openxmlformats.org/wordprocessingml/2006/main">
        <w:t xml:space="preserve">2. Nöyrtykää Jumalan edessä - Jaakob 4:10</w:t>
      </w:r>
    </w:p>
    <w:p/>
    <w:p>
      <w:r xmlns:w="http://schemas.openxmlformats.org/wordprocessingml/2006/main">
        <w:t xml:space="preserve">1. Luukas 18:14 - "Sillä jokainen, joka itsensä ylentää, alennetaan, ja joka itsensä alentaa, se ylennetään."</w:t>
      </w:r>
    </w:p>
    <w:p/>
    <w:p>
      <w:r xmlns:w="http://schemas.openxmlformats.org/wordprocessingml/2006/main">
        <w:t xml:space="preserve">2. Sananlaskut 16:18 - "Ylpeys käy tuhon edellä ja ylpeys lankeemuksen edellä."</w:t>
      </w:r>
    </w:p>
    <w:p/>
    <w:p>
      <w:r xmlns:w="http://schemas.openxmlformats.org/wordprocessingml/2006/main">
        <w:t xml:space="preserve">Isaiah 2:14 Ja kaikilla korkeilla vuorilla ja kaikilla kukkuloilla, jotka kohotetaan,</w:t>
      </w:r>
    </w:p>
    <w:p/>
    <w:p>
      <w:r xmlns:w="http://schemas.openxmlformats.org/wordprocessingml/2006/main">
        <w:t xml:space="preserve">Kohta puhuu Jumalan kirkkauden ilmestymisestä korkeimmilla vuorilla ja kukkuloilla.</w:t>
      </w:r>
    </w:p>
    <w:p/>
    <w:p>
      <w:r xmlns:w="http://schemas.openxmlformats.org/wordprocessingml/2006/main">
        <w:t xml:space="preserve">1: Jumalan kirkkaus ilmestyy korkeimmillaan.</w:t>
      </w:r>
    </w:p>
    <w:p/>
    <w:p>
      <w:r xmlns:w="http://schemas.openxmlformats.org/wordprocessingml/2006/main">
        <w:t xml:space="preserve">2: Jumalan loisto paljastuu korkeimmillakin vuorilla.</w:t>
      </w:r>
    </w:p>
    <w:p/>
    <w:p>
      <w:r xmlns:w="http://schemas.openxmlformats.org/wordprocessingml/2006/main">
        <w:t xml:space="preserve">1: Psalmi 29:4 - HERRAN ääni on voimakas; HERRAN ääni on täynnä majesteettia.</w:t>
      </w:r>
    </w:p>
    <w:p/>
    <w:p>
      <w:r xmlns:w="http://schemas.openxmlformats.org/wordprocessingml/2006/main">
        <w:t xml:space="preserve">2: Habakuk 3:3-4 - Jumala tuli Teemanista ja Pyhä Paranin vuorelta. Hänen kunniansa peitti taivaat, ja maa oli täynnä hänen ylistystänsä. Selah Hänen kirkkautensa oli kuin valo; hänen kädestään välähti säteet; ja siellä hän peitti voimansa.</w:t>
      </w:r>
    </w:p>
    <w:p/>
    <w:p>
      <w:r xmlns:w="http://schemas.openxmlformats.org/wordprocessingml/2006/main">
        <w:t xml:space="preserve">Jesaja 2:15 Ja jokaisella korkealla tornilla ja jokaisella aidatulla muurilla,</w:t>
      </w:r>
    </w:p>
    <w:p/>
    <w:p>
      <w:r xmlns:w="http://schemas.openxmlformats.org/wordprocessingml/2006/main">
        <w:t xml:space="preserve">Kappale puhuu siitä, kuinka tärkeää on luottaa Jumalaan ja turvata Häneen suojeluksessa ihmisten tekemien laitteiden, kuten korkeiden tornien ja aidattujen muurien, sijaan.</w:t>
      </w:r>
    </w:p>
    <w:p/>
    <w:p>
      <w:r xmlns:w="http://schemas.openxmlformats.org/wordprocessingml/2006/main">
        <w:t xml:space="preserve">1. "Herran turvallisuus: todellisen suojan löytäminen yksin Jumalassa"</w:t>
      </w:r>
    </w:p>
    <w:p/>
    <w:p>
      <w:r xmlns:w="http://schemas.openxmlformats.org/wordprocessingml/2006/main">
        <w:t xml:space="preserve">2. "Uskon voima: Luota Herraan yli kaiken"</w:t>
      </w:r>
    </w:p>
    <w:p/>
    <w:p>
      <w:r xmlns:w="http://schemas.openxmlformats.org/wordprocessingml/2006/main">
        <w:t xml:space="preserve">1. Psalmi 62:8 - "Luota häneen aina, te ihmiset, vuodattakaa sydämenne hänen eteensä; Jumala on meille turva."</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teidän tieltänne. pahoilla teillä, sillä miksi kuolette, Israelin huone?"</w:t>
      </w:r>
    </w:p>
    <w:p/>
    <w:p>
      <w:r xmlns:w="http://schemas.openxmlformats.org/wordprocessingml/2006/main">
        <w:t xml:space="preserve">Isaiah 2:16 16 Ja kaikilla Tarsiksen laivoilla ja kaikilla kauniilla kuvilla.</w:t>
      </w:r>
    </w:p>
    <w:p/>
    <w:p>
      <w:r xmlns:w="http://schemas.openxmlformats.org/wordprocessingml/2006/main">
        <w:t xml:space="preserve">Kohta puhuu Jumalan tuomiosta kaikille Tarsisin laivoille ja kaikista miellyttävistä kuvista.</w:t>
      </w:r>
    </w:p>
    <w:p/>
    <w:p>
      <w:r xmlns:w="http://schemas.openxmlformats.org/wordprocessingml/2006/main">
        <w:t xml:space="preserve">1: Jumalan tuomio on kaiken kattava, eikä se koskaan säästä jumalattomia.</w:t>
      </w:r>
    </w:p>
    <w:p/>
    <w:p>
      <w:r xmlns:w="http://schemas.openxmlformats.org/wordprocessingml/2006/main">
        <w:t xml:space="preserve">2: Meidän täytyy käyttää omaisuuttamme ja omaisuuttamme viisaasti, sillä Jumala tuomitsee meidät kaikesta, mitä meillä on.</w:t>
      </w:r>
    </w:p>
    <w:p/>
    <w:p>
      <w:r xmlns:w="http://schemas.openxmlformats.org/wordprocessingml/2006/main">
        <w:t xml:space="preserve">1: Jesaja 1:2-3 - Kuulkaa, taivaat, ja kuule, maa! sillä Herra on puhunut: Minä olen kasvattanut ja kasvattanut lapsia, mutta he ovat kapinoineet minua vastaan.</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Isaiah 2:17 17 Ja ihmisten ylevyys kumartuu, ja ihmisten ylpeys alennetaan; ja yksin Herra on oleva sinä päivänä korotettu.</w:t>
      </w:r>
    </w:p>
    <w:p/>
    <w:p>
      <w:r xmlns:w="http://schemas.openxmlformats.org/wordprocessingml/2006/main">
        <w:t xml:space="preserve">Herra korotetaan ja ihmisten ylpeys alennetaan.</w:t>
      </w:r>
    </w:p>
    <w:p/>
    <w:p>
      <w:r xmlns:w="http://schemas.openxmlformats.org/wordprocessingml/2006/main">
        <w:t xml:space="preserve">1. Ylpeys tulee ennen lankeemusta</w:t>
      </w:r>
    </w:p>
    <w:p/>
    <w:p>
      <w:r xmlns:w="http://schemas.openxmlformats.org/wordprocessingml/2006/main">
        <w:t xml:space="preserve">2. Jumala on Korkein ja meidän on alistuttava</w:t>
      </w:r>
    </w:p>
    <w:p/>
    <w:p>
      <w:r xmlns:w="http://schemas.openxmlformats.org/wordprocessingml/2006/main">
        <w:t xml:space="preserve">1. Sananlaskut 16:18 "Ylpeys käy tuhon edellä ja ylpeys lankeemuksen edellä"</w:t>
      </w:r>
    </w:p>
    <w:p/>
    <w:p>
      <w:r xmlns:w="http://schemas.openxmlformats.org/wordprocessingml/2006/main">
        <w:t xml:space="preserve">2. Filippiläiskirje 2:5-11 "Pitäkää keskenänne tämä mieli, joka on teidän Kristuksessa Jeesuksessa, joka, vaikka hän olikin Jumalan muodossa, ei pitänyt tasavertaisuutta Jumalan kanssa käsitettäväksi, vaan tyhjensi itsensä Hän otti palvelijan muodon, syntyi ihmisten kaltaiseksi. Ja löydettyään ihmismuodossa, hän nöyrtyi olemalla kuuliainen kuolemaan asti, jopa ristinkuolemaan asti. Sen tähden Jumala on korottanut hänet ja lahjoittanut hänelle sen nimen, joka on jokaisen nimen yläpuolella, niin että Jeesuksen nimeen jokainen polvi notkistuisi, taivaassa ja maan päällä ja maan alla, ja jokainen kieli tunnustaisi, että Jeesus Kristus on Herra, Isän Jumalan kunniaksi."</w:t>
      </w:r>
    </w:p>
    <w:p/>
    <w:p>
      <w:r xmlns:w="http://schemas.openxmlformats.org/wordprocessingml/2006/main">
        <w:t xml:space="preserve">Isaiah 2:18 18 Ja epäjumalat hän hävittää kokonaan.</w:t>
      </w:r>
    </w:p>
    <w:p/>
    <w:p>
      <w:r xmlns:w="http://schemas.openxmlformats.org/wordprocessingml/2006/main">
        <w:t xml:space="preserve">Kohdassa puhutaan siitä, että Jumala hävittää epäjumalat.</w:t>
      </w:r>
    </w:p>
    <w:p/>
    <w:p>
      <w:r xmlns:w="http://schemas.openxmlformats.org/wordprocessingml/2006/main">
        <w:t xml:space="preserve">1. Hengellisen uudistumisen tarve: Tämän maailman väärien epäjumalien hylkääminen</w:t>
      </w:r>
    </w:p>
    <w:p/>
    <w:p>
      <w:r xmlns:w="http://schemas.openxmlformats.org/wordprocessingml/2006/main">
        <w:t xml:space="preserve">2. Jumalan voima muuttaa elämää poistamalla epäjumalia</w:t>
      </w:r>
    </w:p>
    <w:p/>
    <w:p>
      <w:r xmlns:w="http://schemas.openxmlformats.org/wordprocessingml/2006/main">
        <w:t xml:space="preserve">1. 1. Korinttilaisille 10:14-15 - "Sen tähden, rakkaat ystäväni, paetkaa epäjumalanpalvelusta. Puhun järkeville ihmisille; tuomitkaa itse, mitä sanon."</w:t>
      </w:r>
    </w:p>
    <w:p/>
    <w:p>
      <w:r xmlns:w="http://schemas.openxmlformats.org/wordprocessingml/2006/main">
        <w:t xml:space="preserve">2. Jeremia 10:5-6 - "Niinkuin variksenpelätin kurkkupellolla, heidän epäjumalansa eivät voi puhua; heitä täytyy kantaa, koska he eivät voi kävellä. Älä pelkää heitä; he eivät voi tehdä pahaa eivätkä tehdä mitään hyvää."</w:t>
      </w:r>
    </w:p>
    <w:p/>
    <w:p>
      <w:r xmlns:w="http://schemas.openxmlformats.org/wordprocessingml/2006/main">
        <w:t xml:space="preserve">Jesaja 2:19 Ja he menevät kallioiden koloihin ja maan luoliin Herran pelossa ja hänen majesteettinsa kunnian tähden, kun hän nousee järkyttämään maata.</w:t>
      </w:r>
    </w:p>
    <w:p/>
    <w:p>
      <w:r xmlns:w="http://schemas.openxmlformats.org/wordprocessingml/2006/main">
        <w:t xml:space="preserve">Ihmiset ovat täynnä pelkoa ja kunnioitusta Herraa kohtaan, kun Hän tulee tuomiolle.</w:t>
      </w:r>
    </w:p>
    <w:p/>
    <w:p>
      <w:r xmlns:w="http://schemas.openxmlformats.org/wordprocessingml/2006/main">
        <w:t xml:space="preserve">1. Älä pelkää – Jesaja 2:19</w:t>
      </w:r>
    </w:p>
    <w:p/>
    <w:p>
      <w:r xmlns:w="http://schemas.openxmlformats.org/wordprocessingml/2006/main">
        <w:t xml:space="preserve">2. Herran Majesteetti ja Kirkkaus - Jesaja 2:19</w:t>
      </w:r>
    </w:p>
    <w:p/>
    <w:p>
      <w:r xmlns:w="http://schemas.openxmlformats.org/wordprocessingml/2006/main">
        <w:t xml:space="preserve">1. Psalmi 27:1 "Herra on minun valoni ja pelastukseni; ketä minun pitäisi pelätä? Herra on minun elämäni vahvuus, ketä minä pelkään?"</w:t>
      </w:r>
    </w:p>
    <w:p/>
    <w:p>
      <w:r xmlns:w="http://schemas.openxmlformats.org/wordprocessingml/2006/main">
        <w:t xml:space="preserve">2. Ilmestyskirja 6:16 "Ja sanoi vuorille ja kallioille: "Lyökää meidän päällemme ja kätkekää meidät valtaistuimella istuvan kasvoilta ja Karitsan vihalta."</w:t>
      </w:r>
    </w:p>
    <w:p/>
    <w:p>
      <w:r xmlns:w="http://schemas.openxmlformats.org/wordprocessingml/2006/main">
        <w:t xml:space="preserve">Isaiah 2:20 20 Sinä päivänä ihminen heittää hopea- ja kultaiset epäjumalansa, jotka he ovat tehneet kukin itselleen palvottavaksi, myyrien ja lepakoiden luo.</w:t>
      </w:r>
    </w:p>
    <w:p/>
    <w:p>
      <w:r xmlns:w="http://schemas.openxmlformats.org/wordprocessingml/2006/main">
        <w:t xml:space="preserve">Jesajan aikana epäjumalien palvonta oli yleistä ja ihmiset tekivät omat epäjumalinsa palvottavaksi.</w:t>
      </w:r>
    </w:p>
    <w:p/>
    <w:p>
      <w:r xmlns:w="http://schemas.openxmlformats.org/wordprocessingml/2006/main">
        <w:t xml:space="preserve">1. Epäjumalanpalveluksen vaara: Jesajan kirjasta oppiminen</w:t>
      </w:r>
    </w:p>
    <w:p/>
    <w:p>
      <w:r xmlns:w="http://schemas.openxmlformats.org/wordprocessingml/2006/main">
        <w:t xml:space="preserve">2. Epäjumalanpalveluksen väärät lupaukset: Profeettojen varoitus</w:t>
      </w:r>
    </w:p>
    <w:p/>
    <w:p>
      <w:r xmlns:w="http://schemas.openxmlformats.org/wordprocessingml/2006/main">
        <w:t xml:space="preserve">1. Mooseksen kirja 5:8 - "Älä tee itsellesi veistettyä kuvaa äläkä minkään sellaisen kuvan kaltaista, mikä on ylhäällä taivaassa, tai mitä on alhaalla maassa tai mitä on vedessä maan alla."</w:t>
      </w:r>
    </w:p>
    <w:p/>
    <w:p>
      <w:r xmlns:w="http://schemas.openxmlformats.org/wordprocessingml/2006/main">
        <w:t xml:space="preserve">2. Kolossalaiskirje 3:5 - "Kuolettakaa siis se, mikä teissä on maallista: haureus, saastaisuus, intohimo, paha himo ja ahneus, joka on epäjumalanpalvelusta."</w:t>
      </w:r>
    </w:p>
    <w:p/>
    <w:p>
      <w:r xmlns:w="http://schemas.openxmlformats.org/wordprocessingml/2006/main">
        <w:t xml:space="preserve">Isaiah 2:21 21 mennä kallion halkeamiin ja repaleisten kallioiden latvoihin, Herran pelossa ja hänen majesteettinsa kunnian tähden, kun hän nousee järkyttämään maata.</w:t>
      </w:r>
    </w:p>
    <w:p/>
    <w:p>
      <w:r xmlns:w="http://schemas.openxmlformats.org/wordprocessingml/2006/main">
        <w:t xml:space="preserve">Kohta puhuu ihmisten Herran pelosta ja Hänen majesteettinsa kirkkaudesta, joka paljastuu, kun Hän tulee ravistelemaan maata.</w:t>
      </w:r>
    </w:p>
    <w:p/>
    <w:p>
      <w:r xmlns:w="http://schemas.openxmlformats.org/wordprocessingml/2006/main">
        <w:t xml:space="preserve">1. "Herran pelko: siunaus ja kirous"</w:t>
      </w:r>
    </w:p>
    <w:p/>
    <w:p>
      <w:r xmlns:w="http://schemas.openxmlformats.org/wordprocessingml/2006/main">
        <w:t xml:space="preserve">2. "Jumalan Majesteetti: paljastettu kauhistuttavalla tavalla"</w:t>
      </w:r>
    </w:p>
    <w:p/>
    <w:p>
      <w:r xmlns:w="http://schemas.openxmlformats.org/wordprocessingml/2006/main">
        <w:t xml:space="preserve">1. Psalmi 33:8 - Peljätkööt Herraa koko maa; olkoot kaikki maailman asukkaat peloissaan häntä kohtaan.</w:t>
      </w:r>
    </w:p>
    <w:p/>
    <w:p>
      <w:r xmlns:w="http://schemas.openxmlformats.org/wordprocessingml/2006/main">
        <w:t xml:space="preserve">2. Sananlaskut 9:10 - Herran pelko on viisauden alku, ja Pyhän tunteminen on ymmärrystä.</w:t>
      </w:r>
    </w:p>
    <w:p/>
    <w:p>
      <w:r xmlns:w="http://schemas.openxmlformats.org/wordprocessingml/2006/main">
        <w:t xml:space="preserve">Isaiah 2:22 22 Lakatkaa ihmisestä, jonka henki on hänen sieraimissaan; sillä missä hän on luettava?</w:t>
      </w:r>
    </w:p>
    <w:p/>
    <w:p>
      <w:r xmlns:w="http://schemas.openxmlformats.org/wordprocessingml/2006/main">
        <w:t xml:space="preserve">Ihmisten ei pitäisi luottaa ihmisten apuun, koska ihmiset ovat epätäydellisiä eivätkä tarjoa täydellisiä ratkaisuja.</w:t>
      </w:r>
    </w:p>
    <w:p/>
    <w:p>
      <w:r xmlns:w="http://schemas.openxmlformats.org/wordprocessingml/2006/main">
        <w:t xml:space="preserve">1. Älä luota ihmiseen, vaan Herraan – Jesaja 2:22</w:t>
      </w:r>
    </w:p>
    <w:p/>
    <w:p>
      <w:r xmlns:w="http://schemas.openxmlformats.org/wordprocessingml/2006/main">
        <w:t xml:space="preserve">2. Nöyryyden voima - Jaakob 4:10</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118:8 - Parempi on turvata HERRAAN kuin ihmisiin.</w:t>
      </w:r>
    </w:p>
    <w:p/>
    <w:p>
      <w:r xmlns:w="http://schemas.openxmlformats.org/wordprocessingml/2006/main">
        <w:t xml:space="preserve">Jesajan luku 3 kuvaa Juudan yhteiskunnallisen turmeluksen ja moraalisen rappeutumisen seurauksia. Profeetta kuvailee lähestyvää tuomiota, joka kohtaa kansakunnan kapinansa Jumalaa vastaan.</w:t>
      </w:r>
    </w:p>
    <w:p/>
    <w:p>
      <w:r xmlns:w="http://schemas.openxmlformats.org/wordprocessingml/2006/main">
        <w:t xml:space="preserve">1. kappale: Jesaja julistaa, että Herra poistaa Juudasta keskeiset tukipilarit, mukaan lukien kyvykkäät johtajat, urhoolliset soturit, tuomarit ja profeetat. Ihmiset kokevat kaaosta ja sortoa (Jesaja 3:1-5).</w:t>
      </w:r>
    </w:p>
    <w:p/>
    <w:p>
      <w:r xmlns:w="http://schemas.openxmlformats.org/wordprocessingml/2006/main">
        <w:t xml:space="preserve">2. kappale: Jesaja korostaa yhteiskunnallisen järjestyksen ja arvojen hajoamista Juudassa. Hän kuvailee, kuinka kokemattomat hallitsijat ja kypsymättömät johtajat hallitsevat, mikä johtaa hämmennyksen ja epävakauden tilaan (Jesaja 3:6-7).</w:t>
      </w:r>
    </w:p>
    <w:p/>
    <w:p>
      <w:r xmlns:w="http://schemas.openxmlformats.org/wordprocessingml/2006/main">
        <w:t xml:space="preserve">3. kappale: Profeetta tuomitsee Jerusalemin naisten keskuudessa vallitsevan ylimielisyyden ja materialismin. Hän ennustaa, että heidän liiallinen koristelunsa korvataan surulla, kun he kärsivät menetyksen tulevan tuomion aikana (Jesaja 3:16-26).</w:t>
      </w:r>
    </w:p>
    <w:p/>
    <w:p>
      <w:r xmlns:w="http://schemas.openxmlformats.org/wordprocessingml/2006/main">
        <w:t xml:space="preserve">4. kappale: Jesaja kuvaa, kuinka niukkuus ja autioituminen vaikuttavat yhteiskunnan eri osa-alueisiin, mukaan lukien maatalouteen, kauppaan, muotiin ja henkilökohtaisiin suhteisiin. Kansakunnan ylpeys nöyrtyy jumalallisen tuomion kautta (Jesaja 3:26).</w:t>
      </w:r>
    </w:p>
    <w:p/>
    <w:p>
      <w:r xmlns:w="http://schemas.openxmlformats.org/wordprocessingml/2006/main">
        <w:t xml:space="preserve">Yhteenvetona,</w:t>
      </w:r>
    </w:p>
    <w:p>
      <w:r xmlns:w="http://schemas.openxmlformats.org/wordprocessingml/2006/main">
        <w:t xml:space="preserve">Jesajan kolmas luku kuvaa</w:t>
      </w:r>
    </w:p>
    <w:p>
      <w:r xmlns:w="http://schemas.openxmlformats.org/wordprocessingml/2006/main">
        <w:t xml:space="preserve">Juudan kohtaamat seuraukset</w:t>
      </w:r>
    </w:p>
    <w:p>
      <w:r xmlns:w="http://schemas.openxmlformats.org/wordprocessingml/2006/main">
        <w:t xml:space="preserve">yhteiskunnallisen korruption takia</w:t>
      </w:r>
    </w:p>
    <w:p>
      <w:r xmlns:w="http://schemas.openxmlformats.org/wordprocessingml/2006/main">
        <w:t xml:space="preserve">ja moraalinen rappeutuminen profeetallisten varoitusten kautta.</w:t>
      </w:r>
    </w:p>
    <w:p/>
    <w:p>
      <w:r xmlns:w="http://schemas.openxmlformats.org/wordprocessingml/2006/main">
        <w:t xml:space="preserve">Julistetaan Juudan yhteiskuntaa tukevien pilarien poistamisesta.</w:t>
      </w:r>
    </w:p>
    <w:p>
      <w:r xmlns:w="http://schemas.openxmlformats.org/wordprocessingml/2006/main">
        <w:t xml:space="preserve">Korostaa yhteiskuntajärjestyksen hajoamista sekä kokemattomia hallitsijoita hallitsemassa.</w:t>
      </w:r>
    </w:p>
    <w:p>
      <w:r xmlns:w="http://schemas.openxmlformats.org/wordprocessingml/2006/main">
        <w:t xml:space="preserve">Tuomitsee ylimielisyyden sekä naisten osoittaman materialistisen taipumuksen.</w:t>
      </w:r>
    </w:p>
    <w:p>
      <w:r xmlns:w="http://schemas.openxmlformats.org/wordprocessingml/2006/main">
        <w:t xml:space="preserve">Surun ennustaminen korvaa uhkaavan tuomion aiheuttaman liiallisen koristelun.</w:t>
      </w:r>
    </w:p>
    <w:p>
      <w:r xmlns:w="http://schemas.openxmlformats.org/wordprocessingml/2006/main">
        <w:t xml:space="preserve">Kuvaa vaikutusta maatalouteen, kauppaan, muotiin sekä henkilökohtaisiin suhteisiin.</w:t>
      </w:r>
    </w:p>
    <w:p>
      <w:r xmlns:w="http://schemas.openxmlformats.org/wordprocessingml/2006/main">
        <w:t xml:space="preserve">Korostetaan kansallisen ylpeyden nöyryyttämistä jumalallisen tuomion kautta.</w:t>
      </w:r>
    </w:p>
    <w:p/>
    <w:p>
      <w:r xmlns:w="http://schemas.openxmlformats.org/wordprocessingml/2006/main">
        <w:t xml:space="preserve">Tämä luku toimii ankarana varoituksena seurauksista, jotka odottavat yhteiskuntaa, jolle on ominaista kapina Jumalan periaatteita vastaan. Se paljastaa korruptoituneen johtajuuden, yhteiskunnan hajoamisen, materialismin ja ylimielisyyden haitalliset vaikutukset. Näiden profetioiden kautta Juudan uhkaavasta tuomiosta heidän tottelemattomuudestaan Jumalan teitä kohtaan Jesaja kehottaa parannukseen ja paluuta vanhurskauteen.</w:t>
      </w:r>
    </w:p>
    <w:p/>
    <w:p>
      <w:r xmlns:w="http://schemas.openxmlformats.org/wordprocessingml/2006/main">
        <w:t xml:space="preserve">Isaiah 3:1 1 Sillä katso, Herra, Herra Sebaot, ottaa pois Jerusalemista ja Juudasta telineen ja sauvan, kaiken leivän ja kaiken veden.</w:t>
      </w:r>
    </w:p>
    <w:p/>
    <w:p>
      <w:r xmlns:w="http://schemas.openxmlformats.org/wordprocessingml/2006/main">
        <w:t xml:space="preserve">Herra ottaa leivän ja veden ravinnon Jerusalemista ja Juudasta.</w:t>
      </w:r>
    </w:p>
    <w:p/>
    <w:p>
      <w:r xmlns:w="http://schemas.openxmlformats.org/wordprocessingml/2006/main">
        <w:t xml:space="preserve">1. Jumala hallitsee: Jumalan suvereniteetin ymmärtäminen ja siihen luottaminen</w:t>
      </w:r>
    </w:p>
    <w:p/>
    <w:p>
      <w:r xmlns:w="http://schemas.openxmlformats.org/wordprocessingml/2006/main">
        <w:t xml:space="preserve">2. Eläkkeen löytäminen Herrasta: Jumalaan luottaminen avun aikoina</w:t>
      </w:r>
    </w:p>
    <w:p/>
    <w:p>
      <w:r xmlns:w="http://schemas.openxmlformats.org/wordprocessingml/2006/main">
        <w:t xml:space="preserve">1. Psalmi 23:1-6</w:t>
      </w:r>
    </w:p>
    <w:p/>
    <w:p>
      <w:r xmlns:w="http://schemas.openxmlformats.org/wordprocessingml/2006/main">
        <w:t xml:space="preserve">2. Matteus 6:25-34</w:t>
      </w:r>
    </w:p>
    <w:p/>
    <w:p>
      <w:r xmlns:w="http://schemas.openxmlformats.org/wordprocessingml/2006/main">
        <w:t xml:space="preserve">Jesaja 3:2 väkevä mies ja sotamies, tuomari ja profeetta ja ymmärtäväinen ja vanha,</w:t>
      </w:r>
    </w:p>
    <w:p/>
    <w:p>
      <w:r xmlns:w="http://schemas.openxmlformats.org/wordprocessingml/2006/main">
        <w:t xml:space="preserve">Jumala on lopullinen voiman, viisauden ja johdatuksen lähde.</w:t>
      </w:r>
    </w:p>
    <w:p/>
    <w:p>
      <w:r xmlns:w="http://schemas.openxmlformats.org/wordprocessingml/2006/main">
        <w:t xml:space="preserve">1: Jumalan voima: Jumalan voimaan luottaminen sodan aikana</w:t>
      </w:r>
    </w:p>
    <w:p/>
    <w:p>
      <w:r xmlns:w="http://schemas.openxmlformats.org/wordprocessingml/2006/main">
        <w:t xml:space="preserve">2: Jumalan viisaus: Jumalan johdatuksen etsiminen päätösten aikoina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Jaakob 1:5-6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Isaiah 3:3 3 Viidenkymmenen päällikkö ja kunniallinen mies ja neuvonantaja ja ovela taituri ja kaunopuheinen puhuja.</w:t>
      </w:r>
    </w:p>
    <w:p/>
    <w:p>
      <w:r xmlns:w="http://schemas.openxmlformats.org/wordprocessingml/2006/main">
        <w:t xml:space="preserve">Kappale puhuu johtajista yhteiskunnassa ja heidän tärkeistä rooleistaan.</w:t>
      </w:r>
    </w:p>
    <w:p/>
    <w:p>
      <w:r xmlns:w="http://schemas.openxmlformats.org/wordprocessingml/2006/main">
        <w:t xml:space="preserve">1: Meidän tulee olla kiitollisia yhteiskuntamme johtajille ja heidän kyvystään ohjata meitä.</w:t>
      </w:r>
    </w:p>
    <w:p/>
    <w:p>
      <w:r xmlns:w="http://schemas.openxmlformats.org/wordprocessingml/2006/main">
        <w:t xml:space="preserve">2: Yhteiskuntamme johtajien vaikutuksen arvostaminen on tärkeää henkiselle kasvullemme.</w:t>
      </w:r>
    </w:p>
    <w:p/>
    <w:p>
      <w:r xmlns:w="http://schemas.openxmlformats.org/wordprocessingml/2006/main">
        <w:t xml:space="preserve">1: Sananlaskut 11:14 - Missä ei ole neuvoa, siellä kansa kaatuu, mutta neuvonantajien paljoudessa on turva.</w:t>
      </w:r>
    </w:p>
    <w:p/>
    <w:p>
      <w:r xmlns:w="http://schemas.openxmlformats.org/wordprocessingml/2006/main">
        <w:t xml:space="preserve">2:1 Timoteukselle 3:1-7 - Tämä on tosi sanonta: jos ihminen haluaa piispan virkaa, hän haluaa hyvää työtä.</w:t>
      </w:r>
    </w:p>
    <w:p/>
    <w:p>
      <w:r xmlns:w="http://schemas.openxmlformats.org/wordprocessingml/2006/main">
        <w:t xml:space="preserve">Isaiah 3:4 Ja minä annan lapsia heidän ruhtinaakseen, ja lapset hallitsevat heitä.</w:t>
      </w:r>
    </w:p>
    <w:p/>
    <w:p>
      <w:r xmlns:w="http://schemas.openxmlformats.org/wordprocessingml/2006/main">
        <w:t xml:space="preserve">Jumala korvaa nykyiset johtajat lapsilla ja vauvoilla.</w:t>
      </w:r>
    </w:p>
    <w:p/>
    <w:p>
      <w:r xmlns:w="http://schemas.openxmlformats.org/wordprocessingml/2006/main">
        <w:t xml:space="preserve">1. "Jumalan voima: auktoriteetin korvaaminen lapsilla ja vauvoilla"</w:t>
      </w:r>
    </w:p>
    <w:p/>
    <w:p>
      <w:r xmlns:w="http://schemas.openxmlformats.org/wordprocessingml/2006/main">
        <w:t xml:space="preserve">2. "Johtajuus ja Jumalan suunnitelma: vallan siirtäminen nuorille"</w:t>
      </w:r>
    </w:p>
    <w:p/>
    <w:p>
      <w:r xmlns:w="http://schemas.openxmlformats.org/wordprocessingml/2006/main">
        <w:t xml:space="preserve">1. Jaakob 3:1-10 - Keskustelua viisauden käyttämisestä johtamisessa.</w:t>
      </w:r>
    </w:p>
    <w:p/>
    <w:p>
      <w:r xmlns:w="http://schemas.openxmlformats.org/wordprocessingml/2006/main">
        <w:t xml:space="preserve">2. Sananlaskut 29:2 - Kun vanhurskaat ovat vallassa, ihmiset iloitsevat.</w:t>
      </w:r>
    </w:p>
    <w:p/>
    <w:p>
      <w:r xmlns:w="http://schemas.openxmlformats.org/wordprocessingml/2006/main">
        <w:t xml:space="preserve">Isaiah 3:5 5 Ja kansaa sorretaan, kukin toinen toisensa kautta ja jokainen lähimmäisensä; lapsi on ylpeä vanhaa vastaan ja alhainen kunniallisia vastaan.</w:t>
      </w:r>
    </w:p>
    <w:p/>
    <w:p>
      <w:r xmlns:w="http://schemas.openxmlformats.org/wordprocessingml/2006/main">
        <w:t xml:space="preserve">Jesajan ajan ihmiset sorsivat toisiaan, kun nuoret olivat ylpeitä ja nöyrät häpäisivät kunniallisia.</w:t>
      </w:r>
    </w:p>
    <w:p/>
    <w:p>
      <w:r xmlns:w="http://schemas.openxmlformats.org/wordprocessingml/2006/main">
        <w:t xml:space="preserve">1. Ylpeys käy ennen lankeemusta: Vaara kohottaa itsemme muiden yläpuolelle</w:t>
      </w:r>
    </w:p>
    <w:p/>
    <w:p>
      <w:r xmlns:w="http://schemas.openxmlformats.org/wordprocessingml/2006/main">
        <w:t xml:space="preserve">2. Sorto yhteiskunnassa: tarve vaalia kaikkien ihmisarvoa</w:t>
      </w:r>
    </w:p>
    <w:p/>
    <w:p>
      <w:r xmlns:w="http://schemas.openxmlformats.org/wordprocessingml/2006/main">
        <w:t xml:space="preserve">1. Sananlaskut 16:18: Ylpeys käy tuhon edellä ja ylpeys lankeemuksen edellä.</w:t>
      </w:r>
    </w:p>
    <w:p/>
    <w:p>
      <w:r xmlns:w="http://schemas.openxmlformats.org/wordprocessingml/2006/main">
        <w:t xml:space="preserve">2. Jaakob 2:1-9: Veljeni, älkää olko puolueettomia, kun uskotte Herraamme Jeesukseen Kristukseen, kirkkauden Herraan. Sillä jos seurakuntaasi tulee mies, jolla on kultasormus ja kauniit vaatteet, ja myös köyhä mies nuhjuisissa vaatteissa tulee sisään, ja jos kiinnität huomiota kauniiseen pukeutuneeseen ja sanot: Sinä istut täällä hyvällä paikalla , kun sanot köyhälle: 'Seiso siellä, tai: Istu minun jalkojeni juureen, etkö ole sitten tehnyt eroja keskenänne ja tullut tuomareita, joilla on pahoja ajatuksia?</w:t>
      </w:r>
    </w:p>
    <w:p/>
    <w:p>
      <w:r xmlns:w="http://schemas.openxmlformats.org/wordprocessingml/2006/main">
        <w:t xml:space="preserve">Jesaja 3:6 Kun mies tarttuu isänsä suvun veljeensä ja sanoo: Sinulla on vaate, ole meidän hallitsijamme, ja tämä turmio olkoon sinun käsissäsi.</w:t>
      </w:r>
    </w:p>
    <w:p/>
    <w:p>
      <w:r xmlns:w="http://schemas.openxmlformats.org/wordprocessingml/2006/main">
        <w:t xml:space="preserve">Yhteenveto – Ihmiset luottavat toisiinsa tehdäkseen päätöksiä ja ottaakseen vastuun, vaikka he eivät olisi päteviä.</w:t>
      </w:r>
    </w:p>
    <w:p/>
    <w:p>
      <w:r xmlns:w="http://schemas.openxmlformats.org/wordprocessingml/2006/main">
        <w:t xml:space="preserve">1. Nöyryyden siunaus – Jaakob 4:10</w:t>
      </w:r>
    </w:p>
    <w:p/>
    <w:p>
      <w:r xmlns:w="http://schemas.openxmlformats.org/wordprocessingml/2006/main">
        <w:t xml:space="preserve">2. Omavaraisuuden vaara - Sananlaskut 3:5-6</w:t>
      </w:r>
    </w:p>
    <w:p/>
    <w:p>
      <w:r xmlns:w="http://schemas.openxmlformats.org/wordprocessingml/2006/main">
        <w:t xml:space="preserve">1. Matteus 23:8-10 - Jeesus varoittaa kutsumasta jotakuta "hallitsijaksi"</w:t>
      </w:r>
    </w:p>
    <w:p/>
    <w:p>
      <w:r xmlns:w="http://schemas.openxmlformats.org/wordprocessingml/2006/main">
        <w:t xml:space="preserve">2. 1. Piet. 5:5 - Nöyryyden ja toisilleen alistumisen tärkeys</w:t>
      </w:r>
    </w:p>
    <w:p/>
    <w:p>
      <w:r xmlns:w="http://schemas.openxmlformats.org/wordprocessingml/2006/main">
        <w:t xml:space="preserve">Isaiah 3:7 7 Sinä päivänä hän vannoo sanoen: en minä ole parantaja; sillä minun huoneessani ei ole leipää eikä vaatteita; älä tee minusta kansan hallitsijaa.</w:t>
      </w:r>
    </w:p>
    <w:p/>
    <w:p>
      <w:r xmlns:w="http://schemas.openxmlformats.org/wordprocessingml/2006/main">
        <w:t xml:space="preserve">Jumala varoittaa niitä, jotka yrittäisivät olla ihmisten hallitsijoita tarjoamatta ruokaa ja vaatteita omalle perheelleen.</w:t>
      </w:r>
    </w:p>
    <w:p/>
    <w:p>
      <w:r xmlns:w="http://schemas.openxmlformats.org/wordprocessingml/2006/main">
        <w:t xml:space="preserve">1. "Kutsu palvelemaan: Jumalan valtakunnan asettaminen etusijalle"</w:t>
      </w:r>
    </w:p>
    <w:p/>
    <w:p>
      <w:r xmlns:w="http://schemas.openxmlformats.org/wordprocessingml/2006/main">
        <w:t xml:space="preserve">2. "Perheistämme huolehtiminen: pyhä prioriteetti".</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19:14 - "Talo ja omaisuus on peritty isiltä, mutta ymmärtäväinen vaimo on Herralta."</w:t>
      </w:r>
    </w:p>
    <w:p/>
    <w:p>
      <w:r xmlns:w="http://schemas.openxmlformats.org/wordprocessingml/2006/main">
        <w:t xml:space="preserve">Isaiah 3:8 8 Sillä Jerusalem on tuhottu ja Juuda kukistunut, koska heidän kielensä ja tekonsa ovat Herraa vastaan, niin että he ärsyttävät hänen kunniansa silmät.</w:t>
      </w:r>
    </w:p>
    <w:p/>
    <w:p>
      <w:r xmlns:w="http://schemas.openxmlformats.org/wordprocessingml/2006/main">
        <w:t xml:space="preserve">Jerusalemin ja Juudan kansa on eksynyt Herrasta, ja heidän tekonsa ovat saaneet hänen vihansa.</w:t>
      </w:r>
    </w:p>
    <w:p/>
    <w:p>
      <w:r xmlns:w="http://schemas.openxmlformats.org/wordprocessingml/2006/main">
        <w:t xml:space="preserve">1: Jumalan armo kestää, vaikka käännymme pois</w:t>
      </w:r>
    </w:p>
    <w:p/>
    <w:p>
      <w:r xmlns:w="http://schemas.openxmlformats.org/wordprocessingml/2006/main">
        <w:t xml:space="preserve">2: Kapinan seuraukset</w:t>
      </w:r>
    </w:p>
    <w:p/>
    <w:p>
      <w:r xmlns:w="http://schemas.openxmlformats.org/wordprocessingml/2006/main">
        <w:t xml:space="preserve">Roomalaiskirje 2:4 - Vai halveksitko hänen hyvyyttään, kärsivällisyyttään ja kärsivällisyyttään, ettet ymmärrä, että Jumalan hyvyyden on tarkoitus johtaa sinut parannukseen? , Matteus 15:3 - Hän vastasi heille: "Miksi te rikotte Jumalan käskyä perinteenne tähden?"</w:t>
      </w:r>
    </w:p>
    <w:p/>
    <w:p>
      <w:r xmlns:w="http://schemas.openxmlformats.org/wordprocessingml/2006/main">
        <w:t xml:space="preserve">Isaiah 3:9 9 Heidän kasvojensa näky todistaa heitä vastaan; ja he julistavat syntinsä Sodomaksi, eivät salaa sitä. Voi heidän sieluaan! sillä he ovat maksaneet itselleen pahaa.</w:t>
      </w:r>
    </w:p>
    <w:p/>
    <w:p>
      <w:r xmlns:w="http://schemas.openxmlformats.org/wordprocessingml/2006/main">
        <w:t xml:space="preserve">Ihmisten pahuus näkyy heidän kasvoistaan, eivätkä he häpeä syntiään, kuten Sodoma. Voi heitä! Sillä he ovat tuoneet vaikeuksia itselleen.</w:t>
      </w:r>
    </w:p>
    <w:p/>
    <w:p>
      <w:r xmlns:w="http://schemas.openxmlformats.org/wordprocessingml/2006/main">
        <w:t xml:space="preserve">1. Todisteet jumalattomuudesta: kuinka synti paljastuu elämässämme</w:t>
      </w:r>
    </w:p>
    <w:p/>
    <w:p>
      <w:r xmlns:w="http://schemas.openxmlformats.org/wordprocessingml/2006/main">
        <w:t xml:space="preserve">2. Synnin seuraukset: Kuinka maksamme hinnan teoistamme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Jesaja 3:10 Sano vanhurskaalle, että hänen käy hyvin; sillä he syövät tekojensa hedelmää.</w:t>
      </w:r>
    </w:p>
    <w:p/>
    <w:p>
      <w:r xmlns:w="http://schemas.openxmlformats.org/wordprocessingml/2006/main">
        <w:t xml:space="preserve">Tämä jae rohkaisee vanhurskaita tekemään hyvää ja saamaan palkinnon ponnisteluistaan.</w:t>
      </w:r>
    </w:p>
    <w:p/>
    <w:p>
      <w:r xmlns:w="http://schemas.openxmlformats.org/wordprocessingml/2006/main">
        <w:t xml:space="preserve">1. Hyvän tekeminen on palkitsevaa: Vanhurskaan toiminnan siunaus</w:t>
      </w:r>
    </w:p>
    <w:p/>
    <w:p>
      <w:r xmlns:w="http://schemas.openxmlformats.org/wordprocessingml/2006/main">
        <w:t xml:space="preserve">2. Niitä mitä kylvät: Vanhurskaan elämän edut</w:t>
      </w:r>
    </w:p>
    <w:p/>
    <w:p>
      <w:r xmlns:w="http://schemas.openxmlformats.org/wordprocessingml/2006/main">
        <w:t xml:space="preserve">1. Sananlaskut 11:18 - Jumalaton ansaitsee petollisen palkan, mutta joka kylvää vanhurskautta, niittää varman palkan.</w:t>
      </w:r>
    </w:p>
    <w:p/>
    <w:p>
      <w:r xmlns:w="http://schemas.openxmlformats.org/wordprocessingml/2006/main">
        <w:t xml:space="preserve">2. Galatalaiskirje 6:7-9 - Älkää eksykö: Jumalaa ei pilkata, sillä mitä joku kylvää, sitä hän myös niittää. Sillä joka omaan lihaansa kylvää, se lihasta niittää turmelusta, mutta joka kylvää Hengelle, se niittää Hengestä iankaikkisen elämän. Ja älkäämme väsykö tekemään hyvää, sillä aikanaan me saamme niittää, jos emme anna periksi.</w:t>
      </w:r>
    </w:p>
    <w:p/>
    <w:p>
      <w:r xmlns:w="http://schemas.openxmlformats.org/wordprocessingml/2006/main">
        <w:t xml:space="preserve">Jesaja 3:11 Voi jumalattomia! se tulee hänelle pahaksi, sillä hänen kättensä palkka annetaan hänelle.</w:t>
      </w:r>
    </w:p>
    <w:p/>
    <w:p>
      <w:r xmlns:w="http://schemas.openxmlformats.org/wordprocessingml/2006/main">
        <w:t xml:space="preserve">Jumalattomat saavat tekojensa seuraukset.</w:t>
      </w:r>
    </w:p>
    <w:p/>
    <w:p>
      <w:r xmlns:w="http://schemas.openxmlformats.org/wordprocessingml/2006/main">
        <w:t xml:space="preserve">1: Älä ole paha, sillä sinä joudut kärsimään tekojesi seuraukset.</w:t>
      </w:r>
    </w:p>
    <w:p/>
    <w:p>
      <w:r xmlns:w="http://schemas.openxmlformats.org/wordprocessingml/2006/main">
        <w:t xml:space="preserve">2: Jumala ei jätä pahuutta rankaisematta, joten muista elää vanhurskaasti.</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Sananlaskut 11:21 - Varmista polkusi, sillä vanhurskaat palkitaan, mutta jumalattomat hukkuvat.</w:t>
      </w:r>
    </w:p>
    <w:p/>
    <w:p>
      <w:r xmlns:w="http://schemas.openxmlformats.org/wordprocessingml/2006/main">
        <w:t xml:space="preserve">Jesaja 3:12 Mitä tulee minun kansani, lapset ovat heidän sortajiaan, ja naiset hallitsevat heitä. Oi kansani, ne, jotka sinua johtavat, saavat sinut harhaan ja tuhoavat polkujesi.</w:t>
      </w:r>
    </w:p>
    <w:p/>
    <w:p>
      <w:r xmlns:w="http://schemas.openxmlformats.org/wordprocessingml/2006/main">
        <w:t xml:space="preserve">Israelin kansaa sortavat heidän omat lapsensa ja naisensa, ja heidän johtajansa johtavat heidät harhaan ja tuhoavat tien vanhurskauteen.</w:t>
      </w:r>
    </w:p>
    <w:p/>
    <w:p>
      <w:r xmlns:w="http://schemas.openxmlformats.org/wordprocessingml/2006/main">
        <w:t xml:space="preserve">1. "Polut vanhurskauteen ja Israelin kansan sortoon"</w:t>
      </w:r>
    </w:p>
    <w:p/>
    <w:p>
      <w:r xmlns:w="http://schemas.openxmlformats.org/wordprocessingml/2006/main">
        <w:t xml:space="preserve">2. "Kapina auktoriteettia vastaan ja vanhurskauden tapojen tuhoaminen"</w:t>
      </w:r>
    </w:p>
    <w:p/>
    <w:p>
      <w:r xmlns:w="http://schemas.openxmlformats.org/wordprocessingml/2006/main">
        <w:t xml:space="preserve">1. Sananlaskut 16:25 - "On tie, joka näyttää miehestä oikealta, mutta sen loppu on kuoleman tie."</w:t>
      </w:r>
    </w:p>
    <w:p/>
    <w:p>
      <w:r xmlns:w="http://schemas.openxmlformats.org/wordprocessingml/2006/main">
        <w:t xml:space="preserve">2. Sananlaskut 4:18-19 - "Mutta vanhurskaiden polku on kuin aamunkoiton valo, joka loistaa kirkkaammin ja kirkkaammin koko päivään asti. Jumalattomien tie on kuin pimeys; he eivät tiedä, mikä saa heidät kompastelemaan. ."</w:t>
      </w:r>
    </w:p>
    <w:p/>
    <w:p>
      <w:r xmlns:w="http://schemas.openxmlformats.org/wordprocessingml/2006/main">
        <w:t xml:space="preserve">Isaiah 3:13 13 Herra nousee oikeuteen ja seisoo tuomitsemaan kansaa.</w:t>
      </w:r>
    </w:p>
    <w:p/>
    <w:p>
      <w:r xmlns:w="http://schemas.openxmlformats.org/wordprocessingml/2006/main">
        <w:t xml:space="preserve">HERRA nousee tuomitsemaan kansaa ja puhumaan heidän puolestaan.</w:t>
      </w:r>
    </w:p>
    <w:p/>
    <w:p>
      <w:r xmlns:w="http://schemas.openxmlformats.org/wordprocessingml/2006/main">
        <w:t xml:space="preserve">1. "Oikeus ja armo: vastauksemme HERRAN pyyntöön"</w:t>
      </w:r>
    </w:p>
    <w:p/>
    <w:p>
      <w:r xmlns:w="http://schemas.openxmlformats.org/wordprocessingml/2006/main">
        <w:t xml:space="preserve">2. "HERRAN myötätuntoinen tuomio"</w:t>
      </w:r>
    </w:p>
    <w:p/>
    <w:p>
      <w:r xmlns:w="http://schemas.openxmlformats.org/wordprocessingml/2006/main">
        <w:t xml:space="preserve">1. Miika 6:1-8</w:t>
      </w:r>
    </w:p>
    <w:p/>
    <w:p>
      <w:r xmlns:w="http://schemas.openxmlformats.org/wordprocessingml/2006/main">
        <w:t xml:space="preserve">2. Psalmi 50:1-15</w:t>
      </w:r>
    </w:p>
    <w:p/>
    <w:p>
      <w:r xmlns:w="http://schemas.openxmlformats.org/wordprocessingml/2006/main">
        <w:t xml:space="preserve">Isaiah 3:14 14 Herra käy tuomiolle kansansa vanhusten ja sen päämiesten kanssa; sillä te olette syöneet viinitarhan; köyhien saalis on teidän taloissanne.</w:t>
      </w:r>
    </w:p>
    <w:p/>
    <w:p>
      <w:r xmlns:w="http://schemas.openxmlformats.org/wordprocessingml/2006/main">
        <w:t xml:space="preserve">Herra tuomitsee kansansa johtajat, koska he käyttävät hyväkseen köyhiä ja tuhoavat heidän viinitarhojaan.</w:t>
      </w:r>
    </w:p>
    <w:p/>
    <w:p>
      <w:r xmlns:w="http://schemas.openxmlformats.org/wordprocessingml/2006/main">
        <w:t xml:space="preserve">1. Jumala näkee ja välittää siitä, kuinka kohtelemme muita</w:t>
      </w:r>
    </w:p>
    <w:p/>
    <w:p>
      <w:r xmlns:w="http://schemas.openxmlformats.org/wordprocessingml/2006/main">
        <w:t xml:space="preserve">2. Ahneuden ja itsekkyyden seuraukset</w:t>
      </w:r>
    </w:p>
    <w:p/>
    <w:p>
      <w:r xmlns:w="http://schemas.openxmlformats.org/wordprocessingml/2006/main">
        <w:t xml:space="preserve">1. Sananlaskut 22:22-23 - "Älä ryöstele köyhiä siksi, että he ovat köyhiä, äläkä murskaa kurjaa portilla, sillä HERRA ajaa heidän asiansa ja ottaa heiltä ryöstäjän hengen."</w:t>
      </w:r>
    </w:p>
    <w:p/>
    <w:p>
      <w:r xmlns:w="http://schemas.openxmlformats.org/wordprocessingml/2006/main">
        <w:t xml:space="preserve">2. Jaakob 5:1-5 - "Tulkaa nyt, te rikkaat, itkekää ja valittakaa niitä kurjuutta, joka teitä kohtaa. Teidän rikkautenne ovat mädäntyneet ja vaatteesi ovat koin syömät. Kultanne ja hopeanne ovat syöpyneet ja korroosio. on todiste sinua vastaan ja syö lihaasi kuin tulta. Sinä olet kerännyt aarteen viimeisinä päivinä. Katso, sinun peltosi niittäneiden työmiesten palkka, jonka pidätit petoksella, huutaa sinua vastaan, ja elonkorjaajien huudot ovat tulleet Herran Sebaotin korviin."</w:t>
      </w:r>
    </w:p>
    <w:p/>
    <w:p>
      <w:r xmlns:w="http://schemas.openxmlformats.org/wordprocessingml/2006/main">
        <w:t xml:space="preserve">Isaiah 3:15 15 Mitä tarkoitat, että hakkaat minun kansani ja jauhat köyhien kasvoja? sanoo Herra, Herra Sebaot.</w:t>
      </w:r>
    </w:p>
    <w:p/>
    <w:p>
      <w:r xmlns:w="http://schemas.openxmlformats.org/wordprocessingml/2006/main">
        <w:t xml:space="preserve">Tämä kohta puhuu Jumalan vihasta kansansa ja köyhien huonosta kohtelusta.</w:t>
      </w:r>
    </w:p>
    <w:p/>
    <w:p>
      <w:r xmlns:w="http://schemas.openxmlformats.org/wordprocessingml/2006/main">
        <w:t xml:space="preserve">1. Jumala välittää köyhistä ja sorretuista</w:t>
      </w:r>
    </w:p>
    <w:p/>
    <w:p>
      <w:r xmlns:w="http://schemas.openxmlformats.org/wordprocessingml/2006/main">
        <w:t xml:space="preserve">2. Toisten sortamisen seuraukset</w:t>
      </w:r>
    </w:p>
    <w:p/>
    <w:p>
      <w:r xmlns:w="http://schemas.openxmlformats.org/wordprocessingml/2006/main">
        <w:t xml:space="preserve">1. Jaakob 1:27 - Uskonto, jonka Isämme Jumala hyväksyy puhtaana ja virheettömänä, on tämä: huolehtia orvoista ja leskistä heidän hädässään ja varjella itseäsi, ettei maailma saastuisi.</w:t>
      </w:r>
    </w:p>
    <w:p/>
    <w:p>
      <w:r xmlns:w="http://schemas.openxmlformats.org/wordprocessingml/2006/main">
        <w:t xml:space="preserve">2. Miika 6:8 - Hän on näyttänyt sinulle, oi mies, mikä on hyvää. Ja mitä Herra vaatii sinulta? Toimia oikeudenmukaisesti ja rakastaa armoa ja vaeltaa nöyrästi Jumalasi kanssa.</w:t>
      </w:r>
    </w:p>
    <w:p/>
    <w:p>
      <w:r xmlns:w="http://schemas.openxmlformats.org/wordprocessingml/2006/main">
        <w:t xml:space="preserve">Isaiah 3:16 16 Ja Herra sanoo: Sillä Siionin tyttäret ovat ylpeitä ja vaeltavat ojennetuilla kauloilla ja irstautuneilla silmillä, kävelevät ja nyökkäävät kulkiessaan ja helisevät jaloistaan.</w:t>
      </w:r>
    </w:p>
    <w:p/>
    <w:p>
      <w:r xmlns:w="http://schemas.openxmlformats.org/wordprocessingml/2006/main">
        <w:t xml:space="preserve">Siionin tyttäret ovat ylpeitä ja turhia käyttäytyessään.</w:t>
      </w:r>
    </w:p>
    <w:p/>
    <w:p>
      <w:r xmlns:w="http://schemas.openxmlformats.org/wordprocessingml/2006/main">
        <w:t xml:space="preserve">1: Ylpeys ennen lankeemusta – Sananlaskut 16:18</w:t>
      </w:r>
    </w:p>
    <w:p/>
    <w:p>
      <w:r xmlns:w="http://schemas.openxmlformats.org/wordprocessingml/2006/main">
        <w:t xml:space="preserve">2: Vaeltakaa nöyrästi Jumalan kanssa - Miika 6:8</w:t>
      </w:r>
    </w:p>
    <w:p/>
    <w:p>
      <w:r xmlns:w="http://schemas.openxmlformats.org/wordprocessingml/2006/main">
        <w:t xml:space="preserve">1: Psalmi 119:51 - "Ylpeät ovat kaivaneet minulle kuoppia, jotka eivät ole sinun lakisi mukaisia."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Isaiah 3:17 17 Sentähden Herra lyö rupi Siionin tyttärien pään kruunuun, ja Herra paljastaa heidän salaisuutensa.</w:t>
      </w:r>
    </w:p>
    <w:p/>
    <w:p>
      <w:r xmlns:w="http://schemas.openxmlformats.org/wordprocessingml/2006/main">
        <w:t xml:space="preserve">HERRA rankaisee Siionin tyttäriä paljastaen heidän häpeänsä ja syyllisyytensä.</w:t>
      </w:r>
    </w:p>
    <w:p/>
    <w:p>
      <w:r xmlns:w="http://schemas.openxmlformats.org/wordprocessingml/2006/main">
        <w:t xml:space="preserve">1. Synnin seuraukset: Käveleminen Jumalan totuuden valossa</w:t>
      </w:r>
    </w:p>
    <w:p/>
    <w:p>
      <w:r xmlns:w="http://schemas.openxmlformats.org/wordprocessingml/2006/main">
        <w:t xml:space="preserve">2. Ylpeyden vaarat: Nöyrtykää Jumalan edessä</w:t>
      </w:r>
    </w:p>
    <w:p/>
    <w:p>
      <w:r xmlns:w="http://schemas.openxmlformats.org/wordprocessingml/2006/main">
        <w:t xml:space="preserve">1. Jesaja 5:21-24</w:t>
      </w:r>
    </w:p>
    <w:p/>
    <w:p>
      <w:r xmlns:w="http://schemas.openxmlformats.org/wordprocessingml/2006/main">
        <w:t xml:space="preserve">2. Jaakob 4:6-10</w:t>
      </w:r>
    </w:p>
    <w:p/>
    <w:p>
      <w:r xmlns:w="http://schemas.openxmlformats.org/wordprocessingml/2006/main">
        <w:t xml:space="preserve">Isaiah 3:18 18 Sinä päivänä Herra ottaa pois heidän jalkojensa helisevien koristeiden rohkeuden, ja niiden varret, ja heidän pyöreät renkaat kuin kuun,</w:t>
      </w:r>
    </w:p>
    <w:p/>
    <w:p>
      <w:r xmlns:w="http://schemas.openxmlformats.org/wordprocessingml/2006/main">
        <w:t xml:space="preserve">Jumala ottaa pois ihmisten fyysisen kauneuden ja korut tuomiopäivänä.</w:t>
      </w:r>
    </w:p>
    <w:p/>
    <w:p>
      <w:r xmlns:w="http://schemas.openxmlformats.org/wordprocessingml/2006/main">
        <w:t xml:space="preserve">1. Fyysisen kauneuden turhamaisuus: Tutkimus Jesajan 3:18:sta</w:t>
      </w:r>
    </w:p>
    <w:p/>
    <w:p>
      <w:r xmlns:w="http://schemas.openxmlformats.org/wordprocessingml/2006/main">
        <w:t xml:space="preserve">2. Maan koristelun pinnallisuuden paljastaminen: Jesajan 3:18:n heijastus</w:t>
      </w:r>
    </w:p>
    <w:p/>
    <w:p>
      <w:r xmlns:w="http://schemas.openxmlformats.org/wordprocessingml/2006/main">
        <w:t xml:space="preserve">1. 1. Piet 3:3-4 - "Kauneutesi ei saa tulla ulkoisista koristeista, kuten taidokkaista kampauksista ja kultaisten korujen tai hienojen vaatteiden käyttämisestä. Sen pitäisi pikemminkin olla sisäistä itseäsi, ihmisen haalistumatonta kauneutta. lempeä ja hiljainen henki, jolla on suuri arvo Jumalan silmissä."</w:t>
      </w:r>
    </w:p>
    <w:p/>
    <w:p>
      <w:r xmlns:w="http://schemas.openxmlformats.org/wordprocessingml/2006/main">
        <w:t xml:space="preserve">2. Sananlaskut 31:30 - "Loma on petollinen ja kauneus katoavaa, mutta nainen, joka pelkää Herraa, on ylistettävä."</w:t>
      </w:r>
    </w:p>
    <w:p/>
    <w:p>
      <w:r xmlns:w="http://schemas.openxmlformats.org/wordprocessingml/2006/main">
        <w:t xml:space="preserve">Jesaja 3:19 ketjut ja rannerenkaat ja äänenvaimentimet,</w:t>
      </w:r>
    </w:p>
    <w:p/>
    <w:p>
      <w:r xmlns:w="http://schemas.openxmlformats.org/wordprocessingml/2006/main">
        <w:t xml:space="preserve">Kohdassa puhutaan ketjuista, rannekoruista ja äänenvaimentimista, jotka olivat osa muinaisen Israelin pukeutumiskoodia.</w:t>
      </w:r>
    </w:p>
    <w:p/>
    <w:p>
      <w:r xmlns:w="http://schemas.openxmlformats.org/wordprocessingml/2006/main">
        <w:t xml:space="preserve">1. Jumalan lakien ja pukeutumiskoodin noudattamisen tärkeys.</w:t>
      </w:r>
    </w:p>
    <w:p/>
    <w:p>
      <w:r xmlns:w="http://schemas.openxmlformats.org/wordprocessingml/2006/main">
        <w:t xml:space="preserve">2. Vaatteiden symboliikan ymmärtäminen Raamatussa.</w:t>
      </w:r>
    </w:p>
    <w:p/>
    <w:p>
      <w:r xmlns:w="http://schemas.openxmlformats.org/wordprocessingml/2006/main">
        <w:t xml:space="preserve">1. 1. Timoteukselle 2:9-10 - Samoin haluan, että naiset koristelevat itsensä asianmukaisilla vaatteilla, vaatimattomasti ja huomaamattomasti, ei palmikoiduilla hiuksilla ja kullalla tai helmillä tai kalliilla vaatteilla, vaan pikemminkin hyvillä teoilla, kuten sopii naiset väittävät jumalisuutta.</w:t>
      </w:r>
    </w:p>
    <w:p/>
    <w:p>
      <w:r xmlns:w="http://schemas.openxmlformats.org/wordprocessingml/2006/main">
        <w:t xml:space="preserve">2. Sananlaskut 31:30 - Viehätys on petollista ja kauneus ohikiitävää, mutta nainen, joka pelkää Herraa, on ylistettävä.</w:t>
      </w:r>
    </w:p>
    <w:p/>
    <w:p>
      <w:r xmlns:w="http://schemas.openxmlformats.org/wordprocessingml/2006/main">
        <w:t xml:space="preserve">Jesaja 3:20 Huput, jalkojen koristeet ja päänauhat, taulut ja korvakorut,</w:t>
      </w:r>
    </w:p>
    <w:p/>
    <w:p>
      <w:r xmlns:w="http://schemas.openxmlformats.org/wordprocessingml/2006/main">
        <w:t xml:space="preserve">Tämä kohta kuvaa joitain vaatteita, joita ihmiset käyttivät Jesajan aikana.</w:t>
      </w:r>
    </w:p>
    <w:p/>
    <w:p>
      <w:r xmlns:w="http://schemas.openxmlformats.org/wordprocessingml/2006/main">
        <w:t xml:space="preserve">1: Jumala välittää siitä, kuinka ilmaisemme itseämme ja kuinka koristelemme itseämme.</w:t>
      </w:r>
    </w:p>
    <w:p/>
    <w:p>
      <w:r xmlns:w="http://schemas.openxmlformats.org/wordprocessingml/2006/main">
        <w:t xml:space="preserve">2: Jopa pukeutumisessamme meidän tulee pyrkiä ylistämään Jumalaa.</w:t>
      </w:r>
    </w:p>
    <w:p/>
    <w:p>
      <w:r xmlns:w="http://schemas.openxmlformats.org/wordprocessingml/2006/main">
        <w:t xml:space="preserve">1:1 Piet 3:3-4 - "Kauneutesi ei saa tulla ulkoisista koristeista, kuten taidokkaista kampauksista ja kultaisten korujen tai hienojen vaatteiden käyttämisestä, vaan sen tulee olla sisäistä itseäsi, ihmisen haalistumatonta kauneutta. lempeä ja hiljainen henki, jolla on suuri arvo Jumalan silmissä."</w:t>
      </w:r>
    </w:p>
    <w:p/>
    <w:p>
      <w:r xmlns:w="http://schemas.openxmlformats.org/wordprocessingml/2006/main">
        <w:t xml:space="preserve">2: Sananlaskut 31:30 - "Vihastus on petollinen ja kauneus katoavaa, mutta nainen, joka pelkää Herraa, on ylistettävä."</w:t>
      </w:r>
    </w:p>
    <w:p/>
    <w:p>
      <w:r xmlns:w="http://schemas.openxmlformats.org/wordprocessingml/2006/main">
        <w:t xml:space="preserve">Jesaja 3:21 Sormukset ja nenäkorut,</w:t>
      </w:r>
    </w:p>
    <w:p/>
    <w:p>
      <w:r xmlns:w="http://schemas.openxmlformats.org/wordprocessingml/2006/main">
        <w:t xml:space="preserve">ja vaihdettavat puvut, ja vaipat, ja wimples ja crisping pinssit.</w:t>
      </w:r>
    </w:p>
    <w:p/>
    <w:p>
      <w:r xmlns:w="http://schemas.openxmlformats.org/wordprocessingml/2006/main">
        <w:t xml:space="preserve">Kohta puhuu liiallisen koristelun turhamaisuudesta.</w:t>
      </w:r>
    </w:p>
    <w:p/>
    <w:p>
      <w:r xmlns:w="http://schemas.openxmlformats.org/wordprocessingml/2006/main">
        <w:t xml:space="preserve">1: Meidän tulee olla vaatimattomia ja nöyriä pukeutumisessamme ja koristeissamme sen sijaan, että suvaitsemme turhamaisuutta.</w:t>
      </w:r>
    </w:p>
    <w:p/>
    <w:p>
      <w:r xmlns:w="http://schemas.openxmlformats.org/wordprocessingml/2006/main">
        <w:t xml:space="preserve">2: Meidän tulee keskittyä sisäiseen kauneuteemme materiaalisen vaurauden ulkoisten esitysten sijaan.</w:t>
      </w:r>
    </w:p>
    <w:p/>
    <w:p>
      <w:r xmlns:w="http://schemas.openxmlformats.org/wordprocessingml/2006/main">
        <w:t xml:space="preserve">1: Matteus 6:19-21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2:1 Piet 3:3-4 Sinun kauneutesi ei saa johtua ulkoisista koristeista, kuten taidokkaista kampauksista ja kultaisten korujen tai hienojen vaatteiden käyttämisestä. Sen pitäisi pikemminkin olla sisäisen itsesi kauneus, lempeän ja hiljaisen hengen haihtumaton kauneus, jolla on suuri arvo Jumalan silmissä.</w:t>
      </w:r>
    </w:p>
    <w:p/>
    <w:p>
      <w:r xmlns:w="http://schemas.openxmlformats.org/wordprocessingml/2006/main">
        <w:t xml:space="preserve">Jesaja 3:22 Vaihdettavat vaatteet ja viittat, ja vehnät ja neulat,</w:t>
      </w:r>
    </w:p>
    <w:p/>
    <w:p>
      <w:r xmlns:w="http://schemas.openxmlformats.org/wordprocessingml/2006/main">
        <w:t xml:space="preserve">Kappale selittää erilaisia vaatetyyppejä, joita käytettiin muinaisessa maailmassa.</w:t>
      </w:r>
    </w:p>
    <w:p/>
    <w:p>
      <w:r xmlns:w="http://schemas.openxmlformats.org/wordprocessingml/2006/main">
        <w:t xml:space="preserve">1. Elämämme tulee olla heijastus Jumalan loistosta eikä maallisesta omaisuudesta.</w:t>
      </w:r>
    </w:p>
    <w:p/>
    <w:p>
      <w:r xmlns:w="http://schemas.openxmlformats.org/wordprocessingml/2006/main">
        <w:t xml:space="preserve">2. Meidän tulee pyrkiä olemaan nöyriä ja tyytyväisiä siihen, mitä meille on annettu.</w:t>
      </w:r>
    </w:p>
    <w:p/>
    <w:p>
      <w:r xmlns:w="http://schemas.openxmlformats.org/wordprocessingml/2006/main">
        <w:t xml:space="preserve">1. Matteus 6:24-34 - Kukaan ei voi palvella kahta herraa.</w:t>
      </w:r>
    </w:p>
    <w:p/>
    <w:p>
      <w:r xmlns:w="http://schemas.openxmlformats.org/wordprocessingml/2006/main">
        <w:t xml:space="preserve">2. Jaakob 4:13-17 - Tulkaa nyt, te jotka sanotte: "Tänään tai huomenna menemme sellaiseen ja sellaiseen kaupunkiin ja vietämme siellä vuoden, käymme kauppaa ja teemme voittoa" - et edes tiedä mitä huomenna tapahtuu tuoda.</w:t>
      </w:r>
    </w:p>
    <w:p/>
    <w:p>
      <w:r xmlns:w="http://schemas.openxmlformats.org/wordprocessingml/2006/main">
        <w:t xml:space="preserve">Isaiah 3:23 23 Lasit ja hienot liinavaatteet, ja huput ja esiriput.</w:t>
      </w:r>
    </w:p>
    <w:p/>
    <w:p>
      <w:r xmlns:w="http://schemas.openxmlformats.org/wordprocessingml/2006/main">
        <w:t xml:space="preserve">Kohdassa käsitellään erilaisia vaatteita, joita ihmiset käyttivät Jesajan aikana, kuten laseja, hienoja liinavaatteita, hupuja ja verhoja.</w:t>
      </w:r>
    </w:p>
    <w:p/>
    <w:p>
      <w:r xmlns:w="http://schemas.openxmlformats.org/wordprocessingml/2006/main">
        <w:t xml:space="preserve">1. Vaatteet voivat olla uskomme ulkoinen ilmaus ja heijastaa sisäistä henkistä tilaamme.</w:t>
      </w:r>
    </w:p>
    <w:p/>
    <w:p>
      <w:r xmlns:w="http://schemas.openxmlformats.org/wordprocessingml/2006/main">
        <w:t xml:space="preserve">2. Voimme oppia Jesajan ajan vaatteista ymmärtääksemme paremmin omaa paikkaamme maailmassa.</w:t>
      </w:r>
    </w:p>
    <w:p/>
    <w:p>
      <w:r xmlns:w="http://schemas.openxmlformats.org/wordprocessingml/2006/main">
        <w:t xml:space="preserve">1. 1. Timoteukselle 2:9-10 - "Samalla tavalla myös, että naiset koristelevat itsensä vaatimattomiin vaatteisiin, häpeällisyydellä ja raittiudella; eivät langallisilla hiuksilla tai kullalla tai helmillä tai kalliilla vaatteilla; vaan (mikä sopii naisille, jotka tunnustavat jumalisuus) hyvillä teoilla."</w:t>
      </w:r>
    </w:p>
    <w:p/>
    <w:p>
      <w:r xmlns:w="http://schemas.openxmlformats.org/wordprocessingml/2006/main">
        <w:t xml:space="preserve">2. Jaakob 2:1-4 - "Veljeni, älkää uskoko meidän Herramme Jeesukseen Kristukseen, kirkkauden Herraan, mitä tulee henkilöihin. Sillä jos teidän seurakuntiinnne tulee mies kultasormuksella kauniissa vaatteissa , ja sinne tulee myös köyhä mies ilkeissä vaatteissa; ja te kunnioitatte sitä, joka pukeutuu homovaatteisiin, ja sanokaa hänelle: "Istu tänne hyvälle paikalle" ja sano köyhille: "Seiso siellä tai istu". täällä minun jalkojeni alla: ettekö te siis ole puolueellisia ja olette tulleet pahojen ajatusten tuomareiksi?"</w:t>
      </w:r>
    </w:p>
    <w:p/>
    <w:p>
      <w:r xmlns:w="http://schemas.openxmlformats.org/wordprocessingml/2006/main">
        <w:t xml:space="preserve">Isaiah 3:24 24 Ja tapahtuu, että makean hajun sijasta on haiseva; ja vyön sijasta vuokra; ja hyvin asettuneiden hiusten sijaan kaljuuntuminen; ja Stomacherin sijasta säkkikankainen vyö; ja palava kauneuden sijaan.</w:t>
      </w:r>
    </w:p>
    <w:p/>
    <w:p>
      <w:r xmlns:w="http://schemas.openxmlformats.org/wordprocessingml/2006/main">
        <w:t xml:space="preserve">Miellyttävien tuoksujen ja houkuttelevien vaatteiden sijaan Jesaja 3:24 ennustaa epämiellyttävien hajujen ja säkkivaatteiden aikaa.</w:t>
      </w:r>
    </w:p>
    <w:p/>
    <w:p>
      <w:r xmlns:w="http://schemas.openxmlformats.org/wordprocessingml/2006/main">
        <w:t xml:space="preserve">1. "Jumalan sanan voima: heijastus Jesajan 3:24:stä"</w:t>
      </w:r>
    </w:p>
    <w:p/>
    <w:p>
      <w:r xmlns:w="http://schemas.openxmlformats.org/wordprocessingml/2006/main">
        <w:t xml:space="preserve">2. "Nöyryyden arvo: Tutkimus Jesajan 3:24:stä"</w:t>
      </w:r>
    </w:p>
    <w:p/>
    <w:p>
      <w:r xmlns:w="http://schemas.openxmlformats.org/wordprocessingml/2006/main">
        <w:t xml:space="preserve">1. Sananlaskut 16:19 - "Parempi olla nöyrä hengessä alhaisten kanssa kuin jakaa saalista ylpeiden kanssa."</w:t>
      </w:r>
    </w:p>
    <w:p/>
    <w:p>
      <w:r xmlns:w="http://schemas.openxmlformats.org/wordprocessingml/2006/main">
        <w:t xml:space="preserve">2. Jaakob 4:10 - "Nöyrtykää Herran edessä, niin hän ylentää teidät."</w:t>
      </w:r>
    </w:p>
    <w:p/>
    <w:p>
      <w:r xmlns:w="http://schemas.openxmlformats.org/wordprocessingml/2006/main">
        <w:t xml:space="preserve">Jesaja 3:25 Sinun miehesi kaatuvat miekkaan ja sinun väkeväsi sodassa.</w:t>
      </w:r>
    </w:p>
    <w:p/>
    <w:p>
      <w:r xmlns:w="http://schemas.openxmlformats.org/wordprocessingml/2006/main">
        <w:t xml:space="preserve">Kappale kertoo miesten ja mahtavien kaatumisesta sodassa.</w:t>
      </w:r>
    </w:p>
    <w:p/>
    <w:p>
      <w:r xmlns:w="http://schemas.openxmlformats.org/wordprocessingml/2006/main">
        <w:t xml:space="preserve">1. Jopa vahvimmat meistä ovat haavoittuvia Herran edessä.</w:t>
      </w:r>
    </w:p>
    <w:p/>
    <w:p>
      <w:r xmlns:w="http://schemas.openxmlformats.org/wordprocessingml/2006/main">
        <w:t xml:space="preserve">2. Meidän tulee olla valppaita ja turvata Herraan saadaksemme suojaa.</w:t>
      </w:r>
    </w:p>
    <w:p/>
    <w:p>
      <w:r xmlns:w="http://schemas.openxmlformats.org/wordprocessingml/2006/main">
        <w:t xml:space="preserve">1. Jaakob 4:13-15 Tulkaa nyt, te jotka sanotte: "Tänään tai huomenna menemme sellaiseen kaupunkiin ja vietämme siellä vuoden, käymme kauppaa ja teemme voittoa - mutta te ette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2. Sananlaskut 21:31 Hevonen on valmis taistelupäivää varten, mutta voitto kuuluu Herralle.</w:t>
      </w:r>
    </w:p>
    <w:p/>
    <w:p>
      <w:r xmlns:w="http://schemas.openxmlformats.org/wordprocessingml/2006/main">
        <w:t xml:space="preserve">Isaiah 3:26 26 Ja sen portit itkevät ja surevat; ja hän autiona istuu maassa.</w:t>
      </w:r>
    </w:p>
    <w:p/>
    <w:p>
      <w:r xmlns:w="http://schemas.openxmlformats.org/wordprocessingml/2006/main">
        <w:t xml:space="preserve">Jerusalemin kaupunki tulee autioksi ja sen portit itkevät ja surevat.</w:t>
      </w:r>
    </w:p>
    <w:p/>
    <w:p>
      <w:r xmlns:w="http://schemas.openxmlformats.org/wordprocessingml/2006/main">
        <w:t xml:space="preserve">1. Synnin seuraukset: kaupungin valitukset</w:t>
      </w:r>
    </w:p>
    <w:p/>
    <w:p>
      <w:r xmlns:w="http://schemas.openxmlformats.org/wordprocessingml/2006/main">
        <w:t xml:space="preserve">2. Jumalan lupaus ennallistamisesta: Toivo autioille</w:t>
      </w:r>
    </w:p>
    <w:p/>
    <w:p>
      <w:r xmlns:w="http://schemas.openxmlformats.org/wordprocessingml/2006/main">
        <w:t xml:space="preserve">1. Jeremia 29:10-14 – Jumalan lupaus ennallistamisesta kansalleen</w:t>
      </w:r>
    </w:p>
    <w:p/>
    <w:p>
      <w:r xmlns:w="http://schemas.openxmlformats.org/wordprocessingml/2006/main">
        <w:t xml:space="preserve">2. Psalmi 137:1-6 - Valittaessa Jerusalemin tuhoa</w:t>
      </w:r>
    </w:p>
    <w:p/>
    <w:p>
      <w:r xmlns:w="http://schemas.openxmlformats.org/wordprocessingml/2006/main">
        <w:t xml:space="preserve">Jesajan luku 4 tarjoaa näyn ennallistamisesta ja lunastuksesta edellisessä luvussa kuvatun tuomion mukaisesti. Se kuvaa tulevaa aikaa, jolloin Jumalan kirkkaus asuu Jerusalemissa tuoden puhdistuksen ja suojan Hänen kansalleen.</w:t>
      </w:r>
    </w:p>
    <w:p/>
    <w:p>
      <w:r xmlns:w="http://schemas.openxmlformats.org/wordprocessingml/2006/main">
        <w:t xml:space="preserve">1. kappale: Jesaja kuvailee päivää, jolloin seitsemän naista takertuu yhteen mieheen ja etsii avioliittoa oman kunniansa vuoksi. He tunnustavat häpeän poistamisen ja halun tulla kutsutuksi hänen nimellään (Jesaja 4:1).</w:t>
      </w:r>
    </w:p>
    <w:p/>
    <w:p>
      <w:r xmlns:w="http://schemas.openxmlformats.org/wordprocessingml/2006/main">
        <w:t xml:space="preserve">2. kappale: Profeetta näkee puhdistetun ja muuttuneen Jerusalemin, jossa Jumalan kirkkaus toimii katoksena Hänen kansansa yllä päivällä ja suojana myrskyiltä öisin (Jesaja 4:2-6).</w:t>
      </w:r>
    </w:p>
    <w:p/>
    <w:p>
      <w:r xmlns:w="http://schemas.openxmlformats.org/wordprocessingml/2006/main">
        <w:t xml:space="preserve">Yhteenvetona,</w:t>
      </w:r>
    </w:p>
    <w:p>
      <w:r xmlns:w="http://schemas.openxmlformats.org/wordprocessingml/2006/main">
        <w:t xml:space="preserve">Jesajan luku neljä esittää</w:t>
      </w:r>
    </w:p>
    <w:p>
      <w:r xmlns:w="http://schemas.openxmlformats.org/wordprocessingml/2006/main">
        <w:t xml:space="preserve">ennallistamisen ja lunastuksen visio</w:t>
      </w:r>
    </w:p>
    <w:p>
      <w:r xmlns:w="http://schemas.openxmlformats.org/wordprocessingml/2006/main">
        <w:t xml:space="preserve">edellä kuvatun tuomion mukaisesti.</w:t>
      </w:r>
    </w:p>
    <w:p/>
    <w:p>
      <w:r xmlns:w="http://schemas.openxmlformats.org/wordprocessingml/2006/main">
        <w:t xml:space="preserve">Kuvaa tulevaisuuden skenaariota, jossa useat naiset hakevat avioliittoa kunnian vuoksi.</w:t>
      </w:r>
    </w:p>
    <w:p>
      <w:r xmlns:w="http://schemas.openxmlformats.org/wordprocessingml/2006/main">
        <w:t xml:space="preserve">Puhdistetun Jerusalemin visio, jossa Jumalan kirkkaus toimii suojaavana katoksena.</w:t>
      </w:r>
    </w:p>
    <w:p>
      <w:r xmlns:w="http://schemas.openxmlformats.org/wordprocessingml/2006/main">
        <w:t xml:space="preserve">Korostussuoja tarjotaan sekä päivällä että yöllä.</w:t>
      </w:r>
    </w:p>
    <w:p/>
    <w:p>
      <w:r xmlns:w="http://schemas.openxmlformats.org/wordprocessingml/2006/main">
        <w:t xml:space="preserve">Tämä luku tarjoaa toivoa tulevasta uudistumisen tilasta ja jumalallisesta läsnäolosta Jerusalemissa. Se korostaa Jumalan muuttavaa voimaa puhdistaa kansansa heidän synneistään ja tarjota heille turvaa Hänen suojelevansa huolenpitonsa alla. Käytetty kuvasto välittää mukavuutta, vakautta ja jumalallista huolenpitoa haastavien aikojen keskellä.</w:t>
      </w:r>
    </w:p>
    <w:p/>
    <w:p>
      <w:r xmlns:w="http://schemas.openxmlformats.org/wordprocessingml/2006/main">
        <w:t xml:space="preserve">Isaiah 4:1 1 Ja sinä päivänä tarttuu seitsemän naista yhteen mieheen, sanoen: me syömme omaa leipäämme ja käytämme omissa vaatteissamme; anna meitä vain kutsua sinun nimelläsi, poistaaksemme häpeämme.</w:t>
      </w:r>
    </w:p>
    <w:p/>
    <w:p>
      <w:r xmlns:w="http://schemas.openxmlformats.org/wordprocessingml/2006/main">
        <w:t xml:space="preserve">Jesaja 4:1:ssä Jumala paljastaa, että jonakin päivänä seitsemän naista rukoilee yhtä miestä, jotta heidät tunnettaisiin hänen nimellään välttääkseen häpeän.</w:t>
      </w:r>
    </w:p>
    <w:p/>
    <w:p>
      <w:r xmlns:w="http://schemas.openxmlformats.org/wordprocessingml/2006/main">
        <w:t xml:space="preserve">1. Nimen voima: Kuinka Jeesuksen nimi voi muuttaa elämäsi</w:t>
      </w:r>
    </w:p>
    <w:p/>
    <w:p>
      <w:r xmlns:w="http://schemas.openxmlformats.org/wordprocessingml/2006/main">
        <w:t xml:space="preserve">2. Häpeä ja lunastus: Kuinka Jeesus voittaa häpeämme</w:t>
      </w:r>
    </w:p>
    <w:p/>
    <w:p>
      <w:r xmlns:w="http://schemas.openxmlformats.org/wordprocessingml/2006/main">
        <w:t xml:space="preserve">1. Filippiläiskirje 2:9-10 - "Sen tähden Jumala korotti hänet korkeimmalle ja antoi hänelle nimen, joka on kaikkien nimien yläpuolella, jotta Jeesuksen nimeen kumartuisi jokainen polvi, taivaassa ja maan päällä ja maan alla. "</w:t>
      </w:r>
    </w:p>
    <w:p/>
    <w:p>
      <w:r xmlns:w="http://schemas.openxmlformats.org/wordprocessingml/2006/main">
        <w:t xml:space="preserve">2. Roomalaiskirje 8:1 - "Siksi ei nyt ole mitään kadotustuomiota niille, jotka ovat Kristuksessa Jeesuksessa."</w:t>
      </w:r>
    </w:p>
    <w:p/>
    <w:p>
      <w:r xmlns:w="http://schemas.openxmlformats.org/wordprocessingml/2006/main">
        <w:t xml:space="preserve">Isaiah 4:2 2 Sinä päivänä on oleva Herran oksa kaunis ja loistokas, ja maan hedelmä on oleva erinomainen ja kaunis niille, jotka ovat paenneet Israelista.</w:t>
      </w:r>
    </w:p>
    <w:p/>
    <w:p>
      <w:r xmlns:w="http://schemas.openxmlformats.org/wordprocessingml/2006/main">
        <w:t xml:space="preserve">HERRAN oksa on oleva loistokas ja kantava erinomaista hedelmää Israelin kansalle.</w:t>
      </w:r>
    </w:p>
    <w:p/>
    <w:p>
      <w:r xmlns:w="http://schemas.openxmlformats.org/wordprocessingml/2006/main">
        <w:t xml:space="preserve">1: Jumala on kanssamme ja tuo meille menestystä ja kauneutta.</w:t>
      </w:r>
    </w:p>
    <w:p/>
    <w:p>
      <w:r xmlns:w="http://schemas.openxmlformats.org/wordprocessingml/2006/main">
        <w:t xml:space="preserve">2: Jumalan voima ja kirkkaus antaa meille sen, mitä tarvitsemme vaikeina aikoina.</w:t>
      </w:r>
    </w:p>
    <w:p/>
    <w:p>
      <w:r xmlns:w="http://schemas.openxmlformats.org/wordprocessingml/2006/main">
        <w:t xml:space="preserve">1: Psalmi 33:18-19 - Katso, Herran silmä on niitä, jotka pelkäävät häntä, jotka panevat toivonsa hänen armossaan, jotta hän pelastaisi heidän sielunsa kuolemasta ja eläisi nälänhädässä.</w:t>
      </w:r>
    </w:p>
    <w:p/>
    <w:p>
      <w:r xmlns:w="http://schemas.openxmlformats.org/wordprocessingml/2006/main">
        <w:t xml:space="preserve">2: Roomalaisille 8:28 - Ja me tiedämme, että niille, jotka rakastavat Jumalaa, kaikki vaikuttaa parhaaksi, niille, jotka hänen tarkoituksensa mukaan ovat kutsutut.</w:t>
      </w:r>
    </w:p>
    <w:p/>
    <w:p>
      <w:r xmlns:w="http://schemas.openxmlformats.org/wordprocessingml/2006/main">
        <w:t xml:space="preserve">Jesaja 4:3 Ja tapahtuu, että se, joka jää Siioniin, ja se, joka jää Jerusalemiin, kutsutaan pyhäksi, jokainen, joka on kirjoitettu Jerusalemin elävien joukkoon.</w:t>
      </w:r>
    </w:p>
    <w:p/>
    <w:p>
      <w:r xmlns:w="http://schemas.openxmlformats.org/wordprocessingml/2006/main">
        <w:t xml:space="preserve">Siionin ja Jerusalemin jäljellä olevia asukkaita kutsutaan pyhiksi.</w:t>
      </w:r>
    </w:p>
    <w:p/>
    <w:p>
      <w:r xmlns:w="http://schemas.openxmlformats.org/wordprocessingml/2006/main">
        <w:t xml:space="preserve">1: Jerusalemissa elävien kautta Jumala on antanut meille mahdollisuuden olla pyhä.</w:t>
      </w:r>
    </w:p>
    <w:p/>
    <w:p>
      <w:r xmlns:w="http://schemas.openxmlformats.org/wordprocessingml/2006/main">
        <w:t xml:space="preserve">2: Pysymällä Siionissa ja Jerusalemissa voimme kunnioittaa Jumalaa ja tulla pyhitetyiksi.</w:t>
      </w:r>
    </w:p>
    <w:p/>
    <w:p>
      <w:r xmlns:w="http://schemas.openxmlformats.org/wordprocessingml/2006/main">
        <w:t xml:space="preserve">1: Roomalaisille 8:29 Sillä ne, jotka hän ennalta tiesi, hän myös ennalta määräsi olemaan Poikansa kuvan kaltaisia, jotta hän olisi esikoinen monien veljien joukossa.</w:t>
      </w:r>
    </w:p>
    <w:p/>
    <w:p>
      <w:r xmlns:w="http://schemas.openxmlformats.org/wordprocessingml/2006/main">
        <w:t xml:space="preserve">2: Heprealaiskirje 12:14 Noudattakaa rauhaa kaikkien ihmisten kanssa ja pyhyyttä, jota ilman kukaan ei näe Herraa.</w:t>
      </w:r>
    </w:p>
    <w:p/>
    <w:p>
      <w:r xmlns:w="http://schemas.openxmlformats.org/wordprocessingml/2006/main">
        <w:t xml:space="preserve">Jesaja 4:4 Kun Herra on pestä pois Siionin tyttärien saastan ja puhdistava Jerusalemin veren sen keskeltä tuomion hengellä ja polttamisen hengellä.</w:t>
      </w:r>
    </w:p>
    <w:p/>
    <w:p>
      <w:r xmlns:w="http://schemas.openxmlformats.org/wordprocessingml/2006/main">
        <w:t xml:space="preserve">Jumala puhdistaa Siionin ja Jerusalemin kansan heidän syyllisyydestään ja synneistään tuomiollaan ja poltuksellaan.</w:t>
      </w:r>
    </w:p>
    <w:p/>
    <w:p>
      <w:r xmlns:w="http://schemas.openxmlformats.org/wordprocessingml/2006/main">
        <w:t xml:space="preserve">1. Jumalan rakkaus ja anteeksianto: voima muuttaa ihmisiä</w:t>
      </w:r>
    </w:p>
    <w:p/>
    <w:p>
      <w:r xmlns:w="http://schemas.openxmlformats.org/wordprocessingml/2006/main">
        <w:t xml:space="preserve">2. Jumalan puhdistava tuli: kutsu pyhyyteen</w:t>
      </w:r>
    </w:p>
    <w:p/>
    <w:p>
      <w:r xmlns:w="http://schemas.openxmlformats.org/wordprocessingml/2006/main">
        <w:t xml:space="preserve">1. Hesekiel 36:25-27 - Minä pirskotan sinun päällesi puhdasta vettä, niin sinä tulet puhtaaksi kaikesta saastaisuudestasi, ja kaikista epäjumalistasi minä puhdistan sinut.</w:t>
      </w:r>
    </w:p>
    <w:p/>
    <w:p>
      <w:r xmlns:w="http://schemas.openxmlformats.org/wordprocessingml/2006/main">
        <w:t xml:space="preserve">2. Psalmi 51:7-8 - Puhdista minut iisopilla, niin minä tulen puhtaaksi; pese minut, niin minä olen lumivalkeampi.</w:t>
      </w:r>
    </w:p>
    <w:p/>
    <w:p>
      <w:r xmlns:w="http://schemas.openxmlformats.org/wordprocessingml/2006/main">
        <w:t xml:space="preserve">Isaiah 4:5 5 Ja Herra luo jokaiseen Siionin vuoren asuinpaikkaan ja sen seurakuntiin pilven ja savun päivällä ja liekehtivän tulen loisteen yöllä; sillä kaiken kunnian päällä on suoja.</w:t>
      </w:r>
    </w:p>
    <w:p/>
    <w:p>
      <w:r xmlns:w="http://schemas.openxmlformats.org/wordprocessingml/2006/main">
        <w:t xml:space="preserve">Herra suojelee Siionin vuoren kansaa ja heidän seurakuntaansa pilvellä ja savulla päivällä ja liekeisellä tulella yöllä.</w:t>
      </w:r>
    </w:p>
    <w:p/>
    <w:p>
      <w:r xmlns:w="http://schemas.openxmlformats.org/wordprocessingml/2006/main">
        <w:t xml:space="preserve">1. Herra on Suojelijamme ja Suojelijamme</w:t>
      </w:r>
    </w:p>
    <w:p/>
    <w:p>
      <w:r xmlns:w="http://schemas.openxmlformats.org/wordprocessingml/2006/main">
        <w:t xml:space="preserve">2. Luotamme Jumalaan suojeluksessa</w:t>
      </w:r>
    </w:p>
    <w:p/>
    <w:p>
      <w:r xmlns:w="http://schemas.openxmlformats.org/wordprocessingml/2006/main">
        <w:t xml:space="preserve">1. Psalmi 91:3-7</w:t>
      </w:r>
    </w:p>
    <w:p/>
    <w:p>
      <w:r xmlns:w="http://schemas.openxmlformats.org/wordprocessingml/2006/main">
        <w:t xml:space="preserve">2. Psalmi 34:7-8</w:t>
      </w:r>
    </w:p>
    <w:p/>
    <w:p>
      <w:r xmlns:w="http://schemas.openxmlformats.org/wordprocessingml/2006/main">
        <w:t xml:space="preserve">Isaiah 4:6 Ja siellä on oleva maja varjoksi päivällä helteeltä ja turvapaikaksi ja suojaksi myrskyltä ja sateelta.</w:t>
      </w:r>
    </w:p>
    <w:p/>
    <w:p>
      <w:r xmlns:w="http://schemas.openxmlformats.org/wordprocessingml/2006/main">
        <w:t xml:space="preserve">Jesaja 4:6 puhuu tabernaakkelista, joka tarjoaa suojaa lämmöltä, turvapaikan ja suojan myrskyiltä ja sateelta.</w:t>
      </w:r>
    </w:p>
    <w:p/>
    <w:p>
      <w:r xmlns:w="http://schemas.openxmlformats.org/wordprocessingml/2006/main">
        <w:t xml:space="preserve">1. Jumala tarjoaa meille suojaa tarpeemme aikana.</w:t>
      </w:r>
    </w:p>
    <w:p/>
    <w:p>
      <w:r xmlns:w="http://schemas.openxmlformats.org/wordprocessingml/2006/main">
        <w:t xml:space="preserve">2. Jumalan tabernaakkeli on turvapaikka kaikilta asioilta, jotka voivat vallata meidät.</w:t>
      </w:r>
    </w:p>
    <w:p/>
    <w:p>
      <w:r xmlns:w="http://schemas.openxmlformats.org/wordprocessingml/2006/main">
        <w:t xml:space="preserve">1. Psalmi 91:1-2 - Se, joka asuu Korkeimman suojassa, pysyy Kaikkivaltiaan varjossa.</w:t>
      </w:r>
    </w:p>
    <w:p/>
    <w:p>
      <w:r xmlns:w="http://schemas.openxmlformats.org/wordprocessingml/2006/main">
        <w:t xml:space="preserve">2. Heprealaiskirje 6:18 - Jotta kaksi muuttumatonta asiaa, joissa Jumalan on mahdotonta valehdella, saisimme meidät, jotka olemme paenneet turvaan, vahvasti rohkaisemaan pitämään kiinni edessämme olevasta toivosta.</w:t>
      </w:r>
    </w:p>
    <w:p/>
    <w:p>
      <w:r xmlns:w="http://schemas.openxmlformats.org/wordprocessingml/2006/main">
        <w:t xml:space="preserve">Jesajan luku 5 sisältää runollisen laulun, joka tunnetaan nimellä "Viinitarhan laulu". Se kuvaa Jumalan pettymystä Israelin uskottomuuteen ja tuomitsee heidät heidän jumalattomuudestaan.</w:t>
      </w:r>
    </w:p>
    <w:p/>
    <w:p>
      <w:r xmlns:w="http://schemas.openxmlformats.org/wordprocessingml/2006/main">
        <w:t xml:space="preserve">1. kappale: Profeetta kuvaa Jumalan huolenpitoa kansastaan vertaamalla Israelia viinitarhaan, jota Hän huolella hoiti. Kuitenkin sen sijaan, että viinitarha olisi tuottanut hyviä rypäleitä, se tuotti villirypäleitä (Jesaja 5:1-2).</w:t>
      </w:r>
    </w:p>
    <w:p/>
    <w:p>
      <w:r xmlns:w="http://schemas.openxmlformats.org/wordprocessingml/2006/main">
        <w:t xml:space="preserve">2. kappale: Jumala esittelee asiansa Israelia vastaan useiden retoristen kysymysten kautta ja kysyy, mitä muuta Hän olisi voinut tehdä heidän hyväkseen. Hänen ponnisteluistaan huolimatta he kääntyivät pois Hänestä ja harjoittivat epäoikeudenmukaisuutta ja väkivaltaa (Jesaja 5:3-7).</w:t>
      </w:r>
    </w:p>
    <w:p/>
    <w:p>
      <w:r xmlns:w="http://schemas.openxmlformats.org/wordprocessingml/2006/main">
        <w:t xml:space="preserve">3. kappale: Jesaja julistaa kuusi "voitetta" tietyille yhteiskunnassa vallitseville synneille, mukaan lukien ahneus, hedonismi, itsensä hemmottelu, oikeuden vääristyminen, ylimielisyys ja juopuminen (Jesaja 5:8-23).</w:t>
      </w:r>
    </w:p>
    <w:p/>
    <w:p>
      <w:r xmlns:w="http://schemas.openxmlformats.org/wordprocessingml/2006/main">
        <w:t xml:space="preserve">4. kappale: Luvun lopussa kuvataan Jumalan vihaa ja tuomiota. Hän herättää vieraita kansakuntia tuomaan tuhon Israelille heidän tottelemattomuutensa seurauksena (Jesaja 5:24-30).</w:t>
      </w:r>
    </w:p>
    <w:p/>
    <w:p>
      <w:r xmlns:w="http://schemas.openxmlformats.org/wordprocessingml/2006/main">
        <w:t xml:space="preserve">Yhteenvetona,</w:t>
      </w:r>
    </w:p>
    <w:p>
      <w:r xmlns:w="http://schemas.openxmlformats.org/wordprocessingml/2006/main">
        <w:t xml:space="preserve">Jesajan luku viisi esittelee</w:t>
      </w:r>
    </w:p>
    <w:p>
      <w:r xmlns:w="http://schemas.openxmlformats.org/wordprocessingml/2006/main">
        <w:t xml:space="preserve">"Viinitarhan laulu"</w:t>
      </w:r>
    </w:p>
    <w:p>
      <w:r xmlns:w="http://schemas.openxmlformats.org/wordprocessingml/2006/main">
        <w:t xml:space="preserve">kuvaa Jumalan pettymystä</w:t>
      </w:r>
    </w:p>
    <w:p>
      <w:r xmlns:w="http://schemas.openxmlformats.org/wordprocessingml/2006/main">
        <w:t xml:space="preserve">ja julistaa tuomion Israelille.</w:t>
      </w:r>
    </w:p>
    <w:p/>
    <w:p>
      <w:r xmlns:w="http://schemas.openxmlformats.org/wordprocessingml/2006/main">
        <w:t xml:space="preserve">Kuvaamalla Jumalan huolenpitoa Israelista verrattuna viinitarhaan, joka tuottaa villirypäleitä.</w:t>
      </w:r>
    </w:p>
    <w:p>
      <w:r xmlns:w="http://schemas.openxmlformats.org/wordprocessingml/2006/main">
        <w:t xml:space="preserve">Esittää retorisia kysymyksiä, jotka korostavat Israelin osoittamaa uskottomuutta.</w:t>
      </w:r>
    </w:p>
    <w:p>
      <w:r xmlns:w="http://schemas.openxmlformats.org/wordprocessingml/2006/main">
        <w:t xml:space="preserve">Kuusi "voi" julistamista yleisille yhteiskunnallisille synneille.</w:t>
      </w:r>
    </w:p>
    <w:p>
      <w:r xmlns:w="http://schemas.openxmlformats.org/wordprocessingml/2006/main">
        <w:t xml:space="preserve">Kuvaa vihaa ja tuomiota Jumalalta, mikä johtaa vieraiden kansojen tuomaan tuhoon.</w:t>
      </w:r>
    </w:p>
    <w:p/>
    <w:p>
      <w:r xmlns:w="http://schemas.openxmlformats.org/wordprocessingml/2006/main">
        <w:t xml:space="preserve">Tämä luku toimii varoituksena Jumalasta pois kääntymisen ja jumalattomuuteen osallistumisen seurauksista. Se paljastaa Jumalan halun vanhurskauteen Hänen kansansa keskuudessa ja esittää Hänen vanhurskaan tuomionsa, kun he eivät noudata Hänen tasovaatimuksiaan. Tämän runollisen laulun kautta Jesaja korostaa parannuksen ja palautumisen tarvetta uhkaavan tuhon välttämiseksi.</w:t>
      </w:r>
    </w:p>
    <w:p/>
    <w:p>
      <w:r xmlns:w="http://schemas.openxmlformats.org/wordprocessingml/2006/main">
        <w:t xml:space="preserve">Isaiah 5:1 1 Nyt minä laulan rakkaalleni laulun, joka koskee hänen viinitarhaansa. Rakkaallani on viinitarha hyvin hedelmällisessä kukkulalla:</w:t>
      </w:r>
    </w:p>
    <w:p/>
    <w:p>
      <w:r xmlns:w="http://schemas.openxmlformats.org/wordprocessingml/2006/main">
        <w:t xml:space="preserve">Laulu rakkaudesta ja toivosta Jumalan rakkaille ihmisille.</w:t>
      </w:r>
    </w:p>
    <w:p/>
    <w:p>
      <w:r xmlns:w="http://schemas.openxmlformats.org/wordprocessingml/2006/main">
        <w:t xml:space="preserve">1. Rakkauden ja toivon sydämen kehittäminen</w:t>
      </w:r>
    </w:p>
    <w:p/>
    <w:p>
      <w:r xmlns:w="http://schemas.openxmlformats.org/wordprocessingml/2006/main">
        <w:t xml:space="preserve">2. Ilon ja ylistyksen laulu Jumalalle</w:t>
      </w:r>
    </w:p>
    <w:p/>
    <w:p>
      <w:r xmlns:w="http://schemas.openxmlformats.org/wordprocessingml/2006/main">
        <w:t xml:space="preserve">1. Room. 8:18-39 - Toivomme Kristuksen kärsimyksessä</w:t>
      </w:r>
    </w:p>
    <w:p/>
    <w:p>
      <w:r xmlns:w="http://schemas.openxmlformats.org/wordprocessingml/2006/main">
        <w:t xml:space="preserve">2. Psalmi 119:105 - Jumalan sana on valo meidän polullemme</w:t>
      </w:r>
    </w:p>
    <w:p/>
    <w:p>
      <w:r xmlns:w="http://schemas.openxmlformats.org/wordprocessingml/2006/main">
        <w:t xml:space="preserve">Isaiah 5:2 2 Ja hän aitasi sen, kokosi sen kivet ja istutti siihen parasta viiniköynnöstä, ja rakensi sen keskelle tornin ja teki siihen myös viinikuurnan, ja hän katsoi, että se tuottaisi viinirypäleitä. , ja se synnytti villirypäleitä.</w:t>
      </w:r>
    </w:p>
    <w:p/>
    <w:p>
      <w:r xmlns:w="http://schemas.openxmlformats.org/wordprocessingml/2006/main">
        <w:t xml:space="preserve">Tämä kohta kuvaa, kuinka Herra istutti viinitarhan, jossa oli parhaita viiniköynnöksiä, ja rakensi sen keskelle tornin, mutta se tuotti vain villirypäleitä.</w:t>
      </w:r>
    </w:p>
    <w:p/>
    <w:p>
      <w:r xmlns:w="http://schemas.openxmlformats.org/wordprocessingml/2006/main">
        <w:t xml:space="preserve">1. Jumalan suunnitelma ja vastauksemme - tutkimme ajatusta Jumalaan luottamisesta huolimatta näkemistämme tuloksista.</w:t>
      </w:r>
    </w:p>
    <w:p/>
    <w:p>
      <w:r xmlns:w="http://schemas.openxmlformats.org/wordprocessingml/2006/main">
        <w:t xml:space="preserve">2. Viinitarhan viljely – keskittyminen viinitarhan hoidon tärkeyteen ja siihen, kuinka Jumala haluaa meidän hoitavan sitä uskollisesti.</w:t>
      </w:r>
    </w:p>
    <w:p/>
    <w:p>
      <w:r xmlns:w="http://schemas.openxmlformats.org/wordprocessingml/2006/main">
        <w:t xml:space="preserve">1. Psalmi 80:8, 9 - "Sinä toit viiniköynnöksen Egyptistä, sinä karkotit pakanat ja istutit sen. Sinä valmistit sen eteen huoneen ja annoit sen juurtua syvälle, ja se täytti maan ."</w:t>
      </w:r>
    </w:p>
    <w:p/>
    <w:p>
      <w:r xmlns:w="http://schemas.openxmlformats.org/wordprocessingml/2006/main">
        <w:t xml:space="preserve">2. Luuk. 6:43-45 - "Sillä hyvä puu ei tee turmeltuvaa hedelmää, eikä turmeltunut puu tee hyvää hedelmää. Sillä jokainen puu tunnetaan omasta hedelmästään. Sillä orjantappuroista ihmiset eivät kokoa viikunoita eivätkä rypäleet keräävät rypäleitä."</w:t>
      </w:r>
    </w:p>
    <w:p/>
    <w:p>
      <w:r xmlns:w="http://schemas.openxmlformats.org/wordprocessingml/2006/main">
        <w:t xml:space="preserve">Jesaja 5:3 Ja nyt, te Jerusalemin asukkaat ja Juudan miehet, tuomitkaa, minun ja viinitarhani välillä.</w:t>
      </w:r>
    </w:p>
    <w:p/>
    <w:p>
      <w:r xmlns:w="http://schemas.openxmlformats.org/wordprocessingml/2006/main">
        <w:t xml:space="preserve">Herra kutsuu Jerusalemin ja Juudan kansaa tuomitsemaan hänen ja hänen viinitarhansa välillä.</w:t>
      </w:r>
    </w:p>
    <w:p/>
    <w:p>
      <w:r xmlns:w="http://schemas.openxmlformats.org/wordprocessingml/2006/main">
        <w:t xml:space="preserve">1. Herran kutsu oikeuteen: löytää paikkamme Jumalan viinitarhassa.</w:t>
      </w:r>
    </w:p>
    <w:p/>
    <w:p>
      <w:r xmlns:w="http://schemas.openxmlformats.org/wordprocessingml/2006/main">
        <w:t xml:space="preserve">2. Uskollinen taloudenhoito: Jumalan kutsun noudattaminen oikeudenmukaisuuteen.</w:t>
      </w:r>
    </w:p>
    <w:p/>
    <w:p>
      <w:r xmlns:w="http://schemas.openxmlformats.org/wordprocessingml/2006/main">
        <w:t xml:space="preserve">1. Aamos 5:24 - Mutta oikeus vierähtäköön alas kuin vedet ja vanhurskaus kuin alati virtaava virta.</w:t>
      </w:r>
    </w:p>
    <w:p/>
    <w:p>
      <w:r xmlns:w="http://schemas.openxmlformats.org/wordprocessingml/2006/main">
        <w:t xml:space="preserve">2. Jaakob 2:12-13 - Puhu ja toimi niin kuin ne, jotka on tuomittava vapauden lain mukaan. Sillä tuomio on armoton sille, joka ei ole osoittanut armoa. Armo voittaa tuomion.</w:t>
      </w:r>
    </w:p>
    <w:p/>
    <w:p>
      <w:r xmlns:w="http://schemas.openxmlformats.org/wordprocessingml/2006/main">
        <w:t xml:space="preserve">Jesaja 5:4 Mitä enemmän viinitarhalleni olisi voitu tehdä, mitä en ole tehnyt siinä? miksi, kun katsoin sen synnyttävän rypäleitä, synnytin sen villirypäleitä?</w:t>
      </w:r>
    </w:p>
    <w:p/>
    <w:p>
      <w:r xmlns:w="http://schemas.openxmlformats.org/wordprocessingml/2006/main">
        <w:t xml:space="preserve">Jumala oli tehnyt kaikkensa viinitarhansa hyväksi, mutta se tuotti vain villirypäleitä haluttujen rypäleiden sijaan.</w:t>
      </w:r>
    </w:p>
    <w:p/>
    <w:p>
      <w:r xmlns:w="http://schemas.openxmlformats.org/wordprocessingml/2006/main">
        <w:t xml:space="preserve">1: Jumalan uskollisuus ei ole turhaa, vaikka ponnistelumme eivät olisikaan sitä, mitä Hän odottaa.</w:t>
      </w:r>
    </w:p>
    <w:p/>
    <w:p>
      <w:r xmlns:w="http://schemas.openxmlformats.org/wordprocessingml/2006/main">
        <w:t xml:space="preserve">2: Jumalan armo riittää, vaikka tottelevaisuus jäisikin vajaaksi.</w:t>
      </w:r>
    </w:p>
    <w:p/>
    <w:p>
      <w:r xmlns:w="http://schemas.openxmlformats.org/wordprocessingml/2006/main">
        <w:t xml:space="preserve">1: Valitusvirret 3:22-23 - "Hänen armonsa on iankaikkinen ja hänen uskollisuutensa sukupolvesta sukupolveen."</w:t>
      </w:r>
    </w:p>
    <w:p/>
    <w:p>
      <w:r xmlns:w="http://schemas.openxmlformats.org/wordprocessingml/2006/main">
        <w:t xml:space="preserve">2: Roomalaiskirje 5:20 - "Lisäksi tuli laki, jotta rikkomus tulisi ylenpalttiseksi. Mutta missä synti tuli suureksi, siellä armo tuli paljon runsaammaksi."</w:t>
      </w:r>
    </w:p>
    <w:p/>
    <w:p>
      <w:r xmlns:w="http://schemas.openxmlformats.org/wordprocessingml/2006/main">
        <w:t xml:space="preserve">Isaiah 5:5 5 Ja mene nyt; Minä kerron teille, mitä teen viinitarhalleni: minä otan pois sen aidan, ja se syötetään; ja murtakaa sen muuri, ja se tallataan:</w:t>
      </w:r>
    </w:p>
    <w:p/>
    <w:p>
      <w:r xmlns:w="http://schemas.openxmlformats.org/wordprocessingml/2006/main">
        <w:t xml:space="preserve">Jumala suunnittelee rankaisevansa kansaansa tuhoamalla suojaavan aidan ja muurin viinitarhansa ympäriltä.</w:t>
      </w:r>
    </w:p>
    <w:p/>
    <w:p>
      <w:r xmlns:w="http://schemas.openxmlformats.org/wordprocessingml/2006/main">
        <w:t xml:space="preserve">1. Jumalan rangaistus on oikeudenmukainen - Jesaja 5:5</w:t>
      </w:r>
    </w:p>
    <w:p/>
    <w:p>
      <w:r xmlns:w="http://schemas.openxmlformats.org/wordprocessingml/2006/main">
        <w:t xml:space="preserve">2. Jumalan rakkaus ja kuri – Jesaja 5:5</w:t>
      </w:r>
    </w:p>
    <w:p/>
    <w:p>
      <w:r xmlns:w="http://schemas.openxmlformats.org/wordprocessingml/2006/main">
        <w:t xml:space="preserve">1. Sananlaskut 15:10 - "Ankara rangaistus on sille, joka hylkää tien; joka vihaa nuhtelua, se kuolee."</w:t>
      </w:r>
    </w:p>
    <w:p/>
    <w:p>
      <w:r xmlns:w="http://schemas.openxmlformats.org/wordprocessingml/2006/main">
        <w:t xml:space="preserve">2. Heprealaiskirje 12:5-11 - "Ja sinä olet unohtanut kehotuksen, joka puhuu sinulle kuin pojille: Poikani, älä halveksi Herran kuritusta, älä lannistu, kun hän sinua nuhtelee, sillä jolle Herra rakastaa Hän kurittaa, ja ruoskii jokaista lasta, jonka hän ottaa vastaan.</w:t>
      </w:r>
    </w:p>
    <w:p/>
    <w:p>
      <w:r xmlns:w="http://schemas.openxmlformats.org/wordprocessingml/2006/main">
        <w:t xml:space="preserve">Isaiah 5:6 6 Ja minä hävitän sen; sitä ei leikata eikä kaiveta; mutta orjantappuraa ja orjantappuraa nousee; minä myös käsken pilviä, etteivät ne sataisi sen päälle.</w:t>
      </w:r>
    </w:p>
    <w:p/>
    <w:p>
      <w:r xmlns:w="http://schemas.openxmlformats.org/wordprocessingml/2006/main">
        <w:t xml:space="preserve">Jumala tuhoaa ne, jotka eivät käytä resurssejaan viisaasti, ja kieltää heiltä sateen.</w:t>
      </w:r>
    </w:p>
    <w:p/>
    <w:p>
      <w:r xmlns:w="http://schemas.openxmlformats.org/wordprocessingml/2006/main">
        <w:t xml:space="preserve">1. Epäviisaan resurssienhallinnan seuraukset</w:t>
      </w:r>
    </w:p>
    <w:p/>
    <w:p>
      <w:r xmlns:w="http://schemas.openxmlformats.org/wordprocessingml/2006/main">
        <w:t xml:space="preserve">2. Jumalalle kuuliaisuuden siunaus</w:t>
      </w:r>
    </w:p>
    <w:p/>
    <w:p>
      <w:r xmlns:w="http://schemas.openxmlformats.org/wordprocessingml/2006/main">
        <w:t xml:space="preserve">1. Sananlaskut 21:20 - Viisaiden asunnossa on aarretta ja öljyä;</w:t>
      </w:r>
    </w:p>
    <w:p/>
    <w:p>
      <w:r xmlns:w="http://schemas.openxmlformats.org/wordprocessingml/2006/main">
        <w:t xml:space="preserve">2. Matteus 5:45 - että olisitte taivaallisen Isänne poikia; sillä hän antaa aurinkonsa nousta pahoille ja hyville ja lähettää sateen vanhurskaille ja väärämielisille.</w:t>
      </w:r>
    </w:p>
    <w:p/>
    <w:p>
      <w:r xmlns:w="http://schemas.openxmlformats.org/wordprocessingml/2006/main">
        <w:t xml:space="preserve">Isaiah 5:7 7 Sillä Herran Sebaotin viinitarha on Israelin huone ja Juudan miehet hänen suloinen kasvinsa; ja hän odotti oikeutta, mutta katso, sortoa; vanhurskauden tähden, mutta katso, huuto.</w:t>
      </w:r>
    </w:p>
    <w:p/>
    <w:p>
      <w:r xmlns:w="http://schemas.openxmlformats.org/wordprocessingml/2006/main">
        <w:t xml:space="preserve">HERRA Sebaot odottaa tuomiota ja vanhurskautta, mutta löytää sortoa ja huutoa.</w:t>
      </w:r>
    </w:p>
    <w:p/>
    <w:p>
      <w:r xmlns:w="http://schemas.openxmlformats.org/wordprocessingml/2006/main">
        <w:t xml:space="preserve">1. Jumala odottaa meidän olevan vanhurskaita ja etsivän oikeutta, mutta usein epäonnistumme ja luomme sen sijaan kärsimystä.</w:t>
      </w:r>
    </w:p>
    <w:p/>
    <w:p>
      <w:r xmlns:w="http://schemas.openxmlformats.org/wordprocessingml/2006/main">
        <w:t xml:space="preserve">2. Meidän tulee pyrkiä luomaan oikeudenmukaisuuden ja vanhurskauden maailma, kuten Jumala tarkoitti.</w:t>
      </w:r>
    </w:p>
    <w:p/>
    <w:p>
      <w:r xmlns:w="http://schemas.openxmlformats.org/wordprocessingml/2006/main">
        <w:t xml:space="preserve">1. Jaakob 1:22-25 - Olkaa sanan tekijöitä, älkääkä vain kuulijoita, pettäen itseänne.</w:t>
      </w:r>
    </w:p>
    <w:p/>
    <w:p>
      <w:r xmlns:w="http://schemas.openxmlformats.org/wordprocessingml/2006/main">
        <w:t xml:space="preserve">2. Galatalaiskirje 6:7-8 - Sillä mitä ihminen kylvää, sitä hän myös niittää.</w:t>
      </w:r>
    </w:p>
    <w:p/>
    <w:p>
      <w:r xmlns:w="http://schemas.openxmlformats.org/wordprocessingml/2006/main">
        <w:t xml:space="preserve">Isaiah 5:8 8 Voi niitä, jotka yhdistävät talon taloon, jotka asettavat pellon peltoon, kunnes heillä ei ole paikkaa, jotta he joutuisivat yksin maan keskelle!</w:t>
      </w:r>
    </w:p>
    <w:p/>
    <w:p>
      <w:r xmlns:w="http://schemas.openxmlformats.org/wordprocessingml/2006/main">
        <w:t xml:space="preserve">Kappale varoittaa ahneudesta ja liiallisen varallisuuden ja resurssien hankkimisen vaaroista.</w:t>
      </w:r>
    </w:p>
    <w:p/>
    <w:p>
      <w:r xmlns:w="http://schemas.openxmlformats.org/wordprocessingml/2006/main">
        <w:t xml:space="preserve">1. "Ahneuden vaara: Jesajan varoitus 5:8"</w:t>
      </w:r>
    </w:p>
    <w:p/>
    <w:p>
      <w:r xmlns:w="http://schemas.openxmlformats.org/wordprocessingml/2006/main">
        <w:t xml:space="preserve">2. "Tyytyväisyyden siunaus: ilon löytäminen maan keskeltä"</w:t>
      </w:r>
    </w:p>
    <w:p/>
    <w:p>
      <w:r xmlns:w="http://schemas.openxmlformats.org/wordprocessingml/2006/main">
        <w:t xml:space="preserve">1. Luukas 12:15-21 – Jeesuksen vertaus rikkaasta typerästä</w:t>
      </w:r>
    </w:p>
    <w:p/>
    <w:p>
      <w:r xmlns:w="http://schemas.openxmlformats.org/wordprocessingml/2006/main">
        <w:t xml:space="preserve">2. Saarnaaja 5:10-12 - Varoitukset nauttia siitä, mitä hänellä on, ja välttää ahneutta</w:t>
      </w:r>
    </w:p>
    <w:p/>
    <w:p>
      <w:r xmlns:w="http://schemas.openxmlformats.org/wordprocessingml/2006/main">
        <w:t xml:space="preserve">Isaiah 5:9 9 Minun korviini sanoi Herra Sebaot: Totisesti monet talot tulevat autioksi, suuret ja kauniit, ilman asukkaita.</w:t>
      </w:r>
    </w:p>
    <w:p/>
    <w:p>
      <w:r xmlns:w="http://schemas.openxmlformats.org/wordprocessingml/2006/main">
        <w:t xml:space="preserve">Jumalan tuomio tuo monia suuria ja kauniita taloja tuhoon.</w:t>
      </w:r>
    </w:p>
    <w:p/>
    <w:p>
      <w:r xmlns:w="http://schemas.openxmlformats.org/wordprocessingml/2006/main">
        <w:t xml:space="preserve">1: Varo ylpeyttä ja omahyväisyyttä, sillä Jumala tuomitsee ne, jotka eivät tee parannusta.</w:t>
      </w:r>
    </w:p>
    <w:p/>
    <w:p>
      <w:r xmlns:w="http://schemas.openxmlformats.org/wordprocessingml/2006/main">
        <w:t xml:space="preserve">2: Älä ole tyytyväinen elämääsi, sillä Jumala tuo tuomion niille, jotka unohtavat Hänet.</w:t>
      </w:r>
    </w:p>
    <w:p/>
    <w:p>
      <w:r xmlns:w="http://schemas.openxmlformats.org/wordprocessingml/2006/main">
        <w:t xml:space="preserve">1: Sananlaskut 16:18: "Ylpeys käy tuhon edellä ja ylpeys lankeemuksen edellä."</w:t>
      </w:r>
    </w:p>
    <w:p/>
    <w:p>
      <w:r xmlns:w="http://schemas.openxmlformats.org/wordprocessingml/2006/main">
        <w:t xml:space="preserve">2: Heprealaisille 10:31: "On pelottavaa joutua elävän Jumalan käsiin."</w:t>
      </w:r>
    </w:p>
    <w:p/>
    <w:p>
      <w:r xmlns:w="http://schemas.openxmlformats.org/wordprocessingml/2006/main">
        <w:t xml:space="preserve">Jesaja 5:10 Niin, kymmenen eekkeriä viinitarhaa tuottaa yhden batin, ja homerin siemen tuottaa eefaa.</w:t>
      </w:r>
    </w:p>
    <w:p/>
    <w:p>
      <w:r xmlns:w="http://schemas.openxmlformats.org/wordprocessingml/2006/main">
        <w:t xml:space="preserve">Jesaja 5:10 käsittelee kuinka kymmenen eekkeriä viinitarhaa tuottaa vain yhden batin ja kuinka homerin siemen tuottaa eefaa.</w:t>
      </w:r>
    </w:p>
    <w:p/>
    <w:p>
      <w:r xmlns:w="http://schemas.openxmlformats.org/wordprocessingml/2006/main">
        <w:t xml:space="preserve">1. Uskon voima - Kuinka luottaa Jumalaan vaikeina aikoina</w:t>
      </w:r>
    </w:p>
    <w:p/>
    <w:p>
      <w:r xmlns:w="http://schemas.openxmlformats.org/wordprocessingml/2006/main">
        <w:t xml:space="preserve">2. Siunausten runsaus - Kuinka olla kiitollinen kaikesta, mitä Jumala on tarjonnut</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Isaiah 5:11 11 Voi niitä, jotka nousevat varhain aamulla seuratakseen väkevää juomaa; jotka jatkuvat yöhön asti, kunnes viini sytyttää ne!</w:t>
      </w:r>
    </w:p>
    <w:p/>
    <w:p>
      <w:r xmlns:w="http://schemas.openxmlformats.org/wordprocessingml/2006/main">
        <w:t xml:space="preserve">Ihmisiä varoitetaan viettämästä päivää alkoholia nauttien.</w:t>
      </w:r>
    </w:p>
    <w:p/>
    <w:p>
      <w:r xmlns:w="http://schemas.openxmlformats.org/wordprocessingml/2006/main">
        <w:t xml:space="preserve">1. Juomisen vaarat: Alkoholin välttäminen terveen elämän takaamiseksi</w:t>
      </w:r>
    </w:p>
    <w:p/>
    <w:p>
      <w:r xmlns:w="http://schemas.openxmlformats.org/wordprocessingml/2006/main">
        <w:t xml:space="preserve">2. Kohtuus kaikessa: tasapainon löytäminen elämässä</w:t>
      </w:r>
    </w:p>
    <w:p/>
    <w:p>
      <w:r xmlns:w="http://schemas.openxmlformats.org/wordprocessingml/2006/main">
        <w:t xml:space="preserve">1. Sananlaskut 20:1 Viini on pilkkaaja, väkevä juoma raivoaa, ja kukaan, jota se pettää, ei ole viisas.</w:t>
      </w:r>
    </w:p>
    <w:p/>
    <w:p>
      <w:r xmlns:w="http://schemas.openxmlformats.org/wordprocessingml/2006/main">
        <w:t xml:space="preserve">2. Galatalaiskirje 5:21 Kateudet, murhat, juopuminen, juoruttelut ja sen kaltaiset: joista minä kerron teille aiemmin, niinkuin olen myös aikaisemmin kertonut teille, etteivät ne, jotka sellaista tekevät, peri Jumalan valtakuntaa.</w:t>
      </w:r>
    </w:p>
    <w:p/>
    <w:p>
      <w:r xmlns:w="http://schemas.openxmlformats.org/wordprocessingml/2006/main">
        <w:t xml:space="preserve">Isaiah 5:12 12 Ja harppu ja viulu, tabratti, piippu ja viini ovat heidän juhlissaan, mutta he eivät katso Herran työtä eivätkä hänen kättensä toimintaa.</w:t>
      </w:r>
    </w:p>
    <w:p/>
    <w:p>
      <w:r xmlns:w="http://schemas.openxmlformats.org/wordprocessingml/2006/main">
        <w:t xml:space="preserve">Jesajan aikaiset ihmiset eivät pitäneet Herran työtä tai hänen kättensä toimintaa, vaan suosivat viiniä ja riemua.</w:t>
      </w:r>
    </w:p>
    <w:p/>
    <w:p>
      <w:r xmlns:w="http://schemas.openxmlformats.org/wordprocessingml/2006/main">
        <w:t xml:space="preserve">1. Herran työn huomioimisen tärkeys</w:t>
      </w:r>
    </w:p>
    <w:p/>
    <w:p>
      <w:r xmlns:w="http://schemas.openxmlformats.org/wordprocessingml/2006/main">
        <w:t xml:space="preserve">2. Nautintoon ja vapaa-aikaan luottamuksen vaarat</w:t>
      </w:r>
    </w:p>
    <w:p/>
    <w:p>
      <w:r xmlns:w="http://schemas.openxmlformats.org/wordprocessingml/2006/main">
        <w:t xml:space="preserve">1. Saarnaaja 9:7-10</w:t>
      </w:r>
    </w:p>
    <w:p/>
    <w:p>
      <w:r xmlns:w="http://schemas.openxmlformats.org/wordprocessingml/2006/main">
        <w:t xml:space="preserve">2. Jaakob 4:13-17</w:t>
      </w:r>
    </w:p>
    <w:p/>
    <w:p>
      <w:r xmlns:w="http://schemas.openxmlformats.org/wordprocessingml/2006/main">
        <w:t xml:space="preserve">Isaiah 5:13 13 Sentähden minun kansani on joutunut vankeuteen, koska heillä ei ole tietoa, ja heidän kunnialliset miehet ovat nälkäisiä, ja heidän kansansa kuivuu janoon.</w:t>
      </w:r>
    </w:p>
    <w:p/>
    <w:p>
      <w:r xmlns:w="http://schemas.openxmlformats.org/wordprocessingml/2006/main">
        <w:t xml:space="preserve">Jumalan kansa on viety vankeuteen heidän tietämättömyytensä vuoksi. Heidän johtajansa näkevät nälkää ja massat ovat kuivuneet janosta.</w:t>
      </w:r>
    </w:p>
    <w:p/>
    <w:p>
      <w:r xmlns:w="http://schemas.openxmlformats.org/wordprocessingml/2006/main">
        <w:t xml:space="preserve">1. Jumalan kansa vankeudessa – miksi tieto on elintärkeää</w:t>
      </w:r>
    </w:p>
    <w:p/>
    <w:p>
      <w:r xmlns:w="http://schemas.openxmlformats.org/wordprocessingml/2006/main">
        <w:t xml:space="preserve">2. Tietämättömyyden seuraukset – kun tiedon puute johtaa katastrofiin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Hoosea 4:6 - Minun kansani on tuhottu tiedon puutteen vuoksi; koska sinä hylkäsit tiedon, niin minäkin hylkään sinut, ettet olisi minun pappini; koska sinä olet unohtanut Jumalasi lain, niin minäkin unohda lapsesi.</w:t>
      </w:r>
    </w:p>
    <w:p/>
    <w:p>
      <w:r xmlns:w="http://schemas.openxmlformats.org/wordprocessingml/2006/main">
        <w:t xml:space="preserve">Isaiah 5:14 14 Sentähden helvetti on laajentanut itsensä ja avannut suunsa ilman mittaa, ja heidän loistonsa ja paljoudensa, ja heidän loistonsa ja iloitsevansa laskeutuu siihen.</w:t>
      </w:r>
    </w:p>
    <w:p/>
    <w:p>
      <w:r xmlns:w="http://schemas.openxmlformats.org/wordprocessingml/2006/main">
        <w:t xml:space="preserve">Helvetti on suuren kärsimyksen paikka, jota ei voi mitata, ja ne, jotka eivät seuraa Jumalaa, lähetetään sinne.</w:t>
      </w:r>
    </w:p>
    <w:p/>
    <w:p>
      <w:r xmlns:w="http://schemas.openxmlformats.org/wordprocessingml/2006/main">
        <w:t xml:space="preserve">1. "Helvetin todellisuus: Jumalan varoituksen ottaminen vakavasti"</w:t>
      </w:r>
    </w:p>
    <w:p/>
    <w:p>
      <w:r xmlns:w="http://schemas.openxmlformats.org/wordprocessingml/2006/main">
        <w:t xml:space="preserve">2. "Uskovan elämän eläminen: Helvetin ansojen välttäminen"</w:t>
      </w:r>
    </w:p>
    <w:p/>
    <w:p>
      <w:r xmlns:w="http://schemas.openxmlformats.org/wordprocessingml/2006/main">
        <w:t xml:space="preserve">1. Luuk. 12:5: "Mutta minä näytän sinulle, ketä sinun tulee pelätä: pelkää sitä, jolla on ruumiin tappamisen jälkeen valta heittää sinut helvettiin. Kyllä, minä sanon teille: pelkää häntä."</w:t>
      </w:r>
    </w:p>
    <w:p/>
    <w:p>
      <w:r xmlns:w="http://schemas.openxmlformats.org/wordprocessingml/2006/main">
        <w:t xml:space="preserve">2. Jaakob 4:17: "Sen tähden sille, joka tietää, mikä on oikein, mutta ei tee sitä, se on syntiä."</w:t>
      </w:r>
    </w:p>
    <w:p/>
    <w:p>
      <w:r xmlns:w="http://schemas.openxmlformats.org/wordprocessingml/2006/main">
        <w:t xml:space="preserve">Isaiah 5:15 15 Ja ilkeä mies kukistuu, ja sankari nöyrtyy, ja yleväin silmät nöyrtyvät.</w:t>
      </w:r>
    </w:p>
    <w:p/>
    <w:p>
      <w:r xmlns:w="http://schemas.openxmlformats.org/wordprocessingml/2006/main">
        <w:t xml:space="preserve">Jumala alentaa niitä, jotka ovat ylpeitä ja voimakkaita, muistuttaen meitä omasta kuolevaisuudestamme ja riippuvuudestamme Hänestä.</w:t>
      </w:r>
    </w:p>
    <w:p/>
    <w:p>
      <w:r xmlns:w="http://schemas.openxmlformats.org/wordprocessingml/2006/main">
        <w:t xml:space="preserve">1. Ylpeys tulee ennen lankeemusta – Sananlaskut 16:18</w:t>
      </w:r>
    </w:p>
    <w:p/>
    <w:p>
      <w:r xmlns:w="http://schemas.openxmlformats.org/wordprocessingml/2006/main">
        <w:t xml:space="preserve">2. Jumalan kutsu nöyryyteen – Jaakob 4:10</w:t>
      </w:r>
    </w:p>
    <w:p/>
    <w:p>
      <w:r xmlns:w="http://schemas.openxmlformats.org/wordprocessingml/2006/main">
        <w:t xml:space="preserve">1. Job 22:29 - Kun ihmiset ovat masentuneita, niin sanot: 'Ylentää on; ja hän pelastaa nöyrän ihmisen.</w:t>
      </w:r>
    </w:p>
    <w:p/>
    <w:p>
      <w:r xmlns:w="http://schemas.openxmlformats.org/wordprocessingml/2006/main">
        <w:t xml:space="preserve">2. Psalmi 149:4 - Sillä Herra mielistyy kansansa, hän kaunistaa nöyrät pelastuksella.</w:t>
      </w:r>
    </w:p>
    <w:p/>
    <w:p>
      <w:r xmlns:w="http://schemas.openxmlformats.org/wordprocessingml/2006/main">
        <w:t xml:space="preserve">Isaiah 5:16 16 Mutta Herra Sebaot on korotettu tuomiolla, ja Jumala, joka on pyhä, pyhitetään vanhurskaudessa.</w:t>
      </w:r>
    </w:p>
    <w:p/>
    <w:p>
      <w:r xmlns:w="http://schemas.openxmlformats.org/wordprocessingml/2006/main">
        <w:t xml:space="preserve">Herra Sebaot ylistetään tuomiolla, ja Jumala pyhitetään vanhurskaudessa.</w:t>
      </w:r>
    </w:p>
    <w:p/>
    <w:p>
      <w:r xmlns:w="http://schemas.openxmlformats.org/wordprocessingml/2006/main">
        <w:t xml:space="preserve">1. Jumalan pettymätön luonne</w:t>
      </w:r>
    </w:p>
    <w:p/>
    <w:p>
      <w:r xmlns:w="http://schemas.openxmlformats.org/wordprocessingml/2006/main">
        <w:t xml:space="preserve">2. Jumalan pyhyys</w:t>
      </w:r>
    </w:p>
    <w:p/>
    <w:p>
      <w:r xmlns:w="http://schemas.openxmlformats.org/wordprocessingml/2006/main">
        <w:t xml:space="preserve">1. Psalmi 145:17 - "Herra on vanhurskas kaikilla teillään ja pyhä kaikissa teoissaan."</w:t>
      </w:r>
    </w:p>
    <w:p/>
    <w:p>
      <w:r xmlns:w="http://schemas.openxmlformats.org/wordprocessingml/2006/main">
        <w:t xml:space="preserve">2. Jesaja 6:3 - "Ja yksi huusi toiselle ja sanoi: "Pyhä, pyhä, pyhä on Herra Sebaot: koko maa on täynnä hänen kunniaansa."</w:t>
      </w:r>
    </w:p>
    <w:p/>
    <w:p>
      <w:r xmlns:w="http://schemas.openxmlformats.org/wordprocessingml/2006/main">
        <w:t xml:space="preserve">Isaiah 5:17 17 Silloin karitsat ruokkivat tapansa mukaan, ja lihavien autiomaat vieraat syövät.</w:t>
      </w:r>
    </w:p>
    <w:p/>
    <w:p>
      <w:r xmlns:w="http://schemas.openxmlformats.org/wordprocessingml/2006/main">
        <w:t xml:space="preserve">Jumala varoittaa seurauksista, jotka aiheutuvat ylpeydestä ja Hänen varoitustensa huomiotta jättämisestä.</w:t>
      </w:r>
    </w:p>
    <w:p/>
    <w:p>
      <w:r xmlns:w="http://schemas.openxmlformats.org/wordprocessingml/2006/main">
        <w:t xml:space="preserve">1: Meidän täytyy nöyrtyä Jumalan edessä ja kuunnella Hänen varoituksiaan, jotta voimme kokea Hänen siunaustensa täyteyden.</w:t>
      </w:r>
    </w:p>
    <w:p/>
    <w:p>
      <w:r xmlns:w="http://schemas.openxmlformats.org/wordprocessingml/2006/main">
        <w:t xml:space="preserve">2: Älkäämme olko lihavien kaltaisia, jotka jättivät huomiotta Jumalan varoitukset ja kärsivät seurauksista, vaan olkaamme valmiita luottamaan Jumalan täydelliseen viisauteen.</w:t>
      </w:r>
    </w:p>
    <w:p/>
    <w:p>
      <w:r xmlns:w="http://schemas.openxmlformats.org/wordprocessingml/2006/main">
        <w:t xml:space="preserve">1: Jaakob 4:6-7 - Mutta Hän antaa enemmän armoa. Sen tähden sanotaan: Jumala vastustaa ylpeitä, mutta nöyrille antaa armon. Alistukaa siis Jumalalle. Vastusta paholaista, niin hän pakenee sinua.</w:t>
      </w:r>
    </w:p>
    <w:p/>
    <w:p>
      <w:r xmlns:w="http://schemas.openxmlformats.org/wordprocessingml/2006/main">
        <w:t xml:space="preserve">2: Sananlaskut 16:18 - Ylpeys käy tuhon edellä ja ylpeys lankeemuksen edellä.</w:t>
      </w:r>
    </w:p>
    <w:p/>
    <w:p>
      <w:r xmlns:w="http://schemas.openxmlformats.org/wordprocessingml/2006/main">
        <w:t xml:space="preserve">Isaiah 5:18 18 Voi niitä, jotka vetävät vääryyttä turhuuden köydillä ja syntiä ikään kuin kärryn köydellä!</w:t>
      </w:r>
    </w:p>
    <w:p/>
    <w:p>
      <w:r xmlns:w="http://schemas.openxmlformats.org/wordprocessingml/2006/main">
        <w:t xml:space="preserve">Ihmisiä varoitetaan pahan tekemisen ja synnin tekemisen seurauksista.</w:t>
      </w:r>
    </w:p>
    <w:p/>
    <w:p>
      <w:r xmlns:w="http://schemas.openxmlformats.org/wordprocessingml/2006/main">
        <w:t xml:space="preserve">1. Vaara vetää pahuutta turhamaisuuden köydillä</w:t>
      </w:r>
    </w:p>
    <w:p/>
    <w:p>
      <w:r xmlns:w="http://schemas.openxmlformats.org/wordprocessingml/2006/main">
        <w:t xml:space="preserve">2. Synnin seuraukset</w:t>
      </w:r>
    </w:p>
    <w:p/>
    <w:p>
      <w:r xmlns:w="http://schemas.openxmlformats.org/wordprocessingml/2006/main">
        <w:t xml:space="preserve">1. Jaakob 1:15 - "Sitten, kun halu on tullut raskaaksi, se synnyttää synnin, ja synti, kun se on täysikasvuinen, synnyttää kuoleman."</w:t>
      </w:r>
    </w:p>
    <w:p/>
    <w:p>
      <w:r xmlns:w="http://schemas.openxmlformats.org/wordprocessingml/2006/main">
        <w:t xml:space="preserve">2. Hesekiel 18:4 - "Katso, kaikki sielut ovat minun; isän sielu ja pojan sielu on minun: sielu, joka tekee syntiä, kuolee."</w:t>
      </w:r>
    </w:p>
    <w:p/>
    <w:p>
      <w:r xmlns:w="http://schemas.openxmlformats.org/wordprocessingml/2006/main">
        <w:t xml:space="preserve">Isaiah 5:19 19 jotka sanovat: 'Tehtäköön hän ja jouduttakoon työtään, että me sen näkisimme; ja Israelin Pyhän neuvo tulkoon ja tulkoon, että me sen tietäisimme.</w:t>
      </w:r>
    </w:p>
    <w:p/>
    <w:p>
      <w:r xmlns:w="http://schemas.openxmlformats.org/wordprocessingml/2006/main">
        <w:t xml:space="preserve">Ihmiset pyytävät Jumalaa toimimaan nopeasti ja paljastamaan suunnitelmansa, jotta he voivat ymmärtää sen.</w:t>
      </w:r>
    </w:p>
    <w:p/>
    <w:p>
      <w:r xmlns:w="http://schemas.openxmlformats.org/wordprocessingml/2006/main">
        <w:t xml:space="preserve">1. Jumalan ajoitus on täydellinen – oppia luottamaan Hänen suunnitelmaansa</w:t>
      </w:r>
    </w:p>
    <w:p/>
    <w:p>
      <w:r xmlns:w="http://schemas.openxmlformats.org/wordprocessingml/2006/main">
        <w:t xml:space="preserve">2. Uskon voima – Jumalan tahdon mysteerin omaksuminen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Isaiah 5:20 20 Voi niitä, jotka sanovat pahaa hyväksi ja hyvää pahaksi; jotka tekevät pimeyden valkeudeksi ja valkeuden pimeydeksi; joka tekee karvasta makeaksi ja makeaksi katkeraksi!</w:t>
      </w:r>
    </w:p>
    <w:p/>
    <w:p>
      <w:r xmlns:w="http://schemas.openxmlformats.org/wordprocessingml/2006/main">
        <w:t xml:space="preserve">Jesaja varoittaa kutsumasta pahaa hyväksi ja hyvää pahaksi, samoin kuin vaihtamasta pimeyttä valoon ja katkeruutta makeuteen.</w:t>
      </w:r>
    </w:p>
    <w:p/>
    <w:p>
      <w:r xmlns:w="http://schemas.openxmlformats.org/wordprocessingml/2006/main">
        <w:t xml:space="preserve">1. Varoitus moraalista relativismia vastaan</w:t>
      </w:r>
    </w:p>
    <w:p/>
    <w:p>
      <w:r xmlns:w="http://schemas.openxmlformats.org/wordprocessingml/2006/main">
        <w:t xml:space="preserve">2. Hyvän ja pahan sekoittamisen vaara</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Isaiah 5:21 21 Voi niitä, jotka ovat viisaita omissa silmissään ja ymmärtäväisiä omissa silmissään!</w:t>
      </w:r>
    </w:p>
    <w:p/>
    <w:p>
      <w:r xmlns:w="http://schemas.openxmlformats.org/wordprocessingml/2006/main">
        <w:t xml:space="preserve">Kohta Kohta varoittaa ylpeydestä ja ylimielisyydestä.</w:t>
      </w:r>
    </w:p>
    <w:p/>
    <w:p>
      <w:r xmlns:w="http://schemas.openxmlformats.org/wordprocessingml/2006/main">
        <w:t xml:space="preserve">1. Ylpeys käy lankeemuksen edellä.</w:t>
      </w:r>
    </w:p>
    <w:p/>
    <w:p>
      <w:r xmlns:w="http://schemas.openxmlformats.org/wordprocessingml/2006/main">
        <w:t xml:space="preserve">2. Varo ylimielisyyttä ja luota Jumalaan.</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Jesaja 5:22 Voi niitä, jotka ovat väkeviä juomaan viiniä ja väkeviä väkeviä juomia sekoittamaan!</w:t>
      </w:r>
    </w:p>
    <w:p/>
    <w:p>
      <w:r xmlns:w="http://schemas.openxmlformats.org/wordprocessingml/2006/main">
        <w:t xml:space="preserve">Ihmiset, jotka ovat vahvoja ja voimakkaita, tuomitaan liiallisesta juomisestaan.</w:t>
      </w:r>
    </w:p>
    <w:p/>
    <w:p>
      <w:r xmlns:w="http://schemas.openxmlformats.org/wordprocessingml/2006/main">
        <w:t xml:space="preserve">1. "Liikajuomisen vaarat"</w:t>
      </w:r>
    </w:p>
    <w:p/>
    <w:p>
      <w:r xmlns:w="http://schemas.openxmlformats.org/wordprocessingml/2006/main">
        <w:t xml:space="preserve">2. "Jumalan kutsu maltillisuudelle"</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Galatalaiskirje 5:19-21 - "Nyt lihan teot ovat ilmeisiä, nämä ovat: Aviorikos, haureus, saastaisuus, irstaus, epäjumalanpalvelus, noituus, viha, erimielisyydet, jäljittelyt, viha, riidat, kapinat, harhaopit, kateudet , murhat, juopuminen, riemu ja sen kaltaiset: joista kerron teille aiemmin, kuten olen myös aiemmin kertonut, että ne, jotka tekevät sellaisia, eivät peri Jumalan valtakuntaa."</w:t>
      </w:r>
    </w:p>
    <w:p/>
    <w:p>
      <w:r xmlns:w="http://schemas.openxmlformats.org/wordprocessingml/2006/main">
        <w:t xml:space="preserve">Isaiah 5:23 23 Joka vanhurskauttaa jumalattoman palkaksi ja ottaa häneltä pois vanhurskaan vanhurskauden.</w:t>
      </w:r>
    </w:p>
    <w:p/>
    <w:p>
      <w:r xmlns:w="http://schemas.openxmlformats.org/wordprocessingml/2006/main">
        <w:t xml:space="preserve">Kappale puhuu tilanteesta, jossa jumalattomat palkitaan ja vanhurskailta riistetään heidän vanhurskautensa.</w:t>
      </w:r>
    </w:p>
    <w:p/>
    <w:p>
      <w:r xmlns:w="http://schemas.openxmlformats.org/wordprocessingml/2006/main">
        <w:t xml:space="preserve">1. Jumala on oikeudenmukainen ja puolustaa vanhurskautta - Jesaja 5:23</w:t>
      </w:r>
    </w:p>
    <w:p/>
    <w:p>
      <w:r xmlns:w="http://schemas.openxmlformats.org/wordprocessingml/2006/main">
        <w:t xml:space="preserve">2. Palkkiomme löytyy vanhurskaudesta – Jesaja 5:23</w:t>
      </w:r>
    </w:p>
    <w:p/>
    <w:p>
      <w:r xmlns:w="http://schemas.openxmlformats.org/wordprocessingml/2006/main">
        <w:t xml:space="preserve">1. Sananlaskut 11:3 - Oikeamielisten nuhteettomuus ohjaa heitä, mutta petollisten kierous tuhoaa heidät.</w:t>
      </w:r>
    </w:p>
    <w:p/>
    <w:p>
      <w:r xmlns:w="http://schemas.openxmlformats.org/wordprocessingml/2006/main">
        <w:t xml:space="preserve">2. Psalmi 37:3 - Luota Herraan ja tee hyvää; asu maassa ja ystävysty uskollisuuden kanssa.</w:t>
      </w:r>
    </w:p>
    <w:p/>
    <w:p>
      <w:r xmlns:w="http://schemas.openxmlformats.org/wordprocessingml/2006/main">
        <w:t xml:space="preserve">Isaiah 5:24 24 Sentähden niinkuin tuli kuluttaa oljen ja liekki kuluttaa akanat, niin on niiden juuri kuin mätä ja niiden kukinto kohoaa kuin tomu, koska he ovat heittäneet pois Herran Sebaotin lain ja halveksi Israelin Pyhän sanaa.</w:t>
      </w:r>
    </w:p>
    <w:p/>
    <w:p>
      <w:r xmlns:w="http://schemas.openxmlformats.org/wordprocessingml/2006/main">
        <w:t xml:space="preserve">Jumalan tuomio tulee olemaan ankara niille, jotka hylkäävät Hänen lakinsa ja sanansa.</w:t>
      </w:r>
    </w:p>
    <w:p/>
    <w:p>
      <w:r xmlns:w="http://schemas.openxmlformats.org/wordprocessingml/2006/main">
        <w:t xml:space="preserve">1. Jumalan sanan hylkäämisen seuraukset 2. Sängen ja akanoiden tuhoaminen</w:t>
      </w:r>
    </w:p>
    <w:p/>
    <w:p>
      <w:r xmlns:w="http://schemas.openxmlformats.org/wordprocessingml/2006/main">
        <w:t xml:space="preserve">1. Sananlaskut 15:29 - "Herra on kaukana jumalattomista, mutta hän kuulee vanhurskaiden rukouksen." 2. Jaakob 4:17 - "Joten joka tietää, mikä on oikein, mutta ei tee sitä, se on hänelle synti."</w:t>
      </w:r>
    </w:p>
    <w:p/>
    <w:p>
      <w:r xmlns:w="http://schemas.openxmlformats.org/wordprocessingml/2006/main">
        <w:t xml:space="preserve">Isaiah 5:25 25 Sentähden syttyy Herran viha hänen kansaansa kohtaan, ja hän ojensi kätensä heitä vastaan ja löi heidät; ja kukkulat vapisevat, ja heidän ruumiinsa repeytyivät keskellä katuja. Kaiken tämän vuoksi hänen vihansa ei ole käännetty pois, vaan hänen kätensä on edelleen ojennettuna.</w:t>
      </w:r>
    </w:p>
    <w:p/>
    <w:p>
      <w:r xmlns:w="http://schemas.openxmlformats.org/wordprocessingml/2006/main">
        <w:t xml:space="preserve">Jumalan viha syttyy Hänen kansaansa kohtaan, ja Hän on lyönyt heidät ja saanut kukkulat vapisemaan. Hänen vihansa ei ole vieläkään kääntynyt pois ja Hänen kätensä on edelleen ojennettuna.</w:t>
      </w:r>
    </w:p>
    <w:p/>
    <w:p>
      <w:r xmlns:w="http://schemas.openxmlformats.org/wordprocessingml/2006/main">
        <w:t xml:space="preserve">1. Jumalan tahdon noudattamisen tärkeys</w:t>
      </w:r>
    </w:p>
    <w:p/>
    <w:p>
      <w:r xmlns:w="http://schemas.openxmlformats.org/wordprocessingml/2006/main">
        <w:t xml:space="preserve">2. Jumalan armo ja viha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Hoosea 11:8 - Kuinka voin luovuttaa sinut, Efraim? kuinka minä pelastan sinut, Israel? kuinka teen sinusta Adman? kuinka asetan sinut Seboimille? sydämeni on kääntynyt sisälläni, katumukseni syttyvät yhteen.</w:t>
      </w:r>
    </w:p>
    <w:p/>
    <w:p>
      <w:r xmlns:w="http://schemas.openxmlformats.org/wordprocessingml/2006/main">
        <w:t xml:space="preserve">Jesaja 5:26 Ja hän nostaa lipun kansoille kaukaa, ja viheltää heille maan ääristä, ja katso, he tulevat nopeasti.</w:t>
      </w:r>
    </w:p>
    <w:p/>
    <w:p>
      <w:r xmlns:w="http://schemas.openxmlformats.org/wordprocessingml/2006/main">
        <w:t xml:space="preserve">Tämä Jesajan kohta kertoo, että Jumala nostaa lipun kansoille ja kutsuu niitä tulemaan luokseen.</w:t>
      </w:r>
    </w:p>
    <w:p/>
    <w:p>
      <w:r xmlns:w="http://schemas.openxmlformats.org/wordprocessingml/2006/main">
        <w:t xml:space="preserve">1: Meidät on kutsuttu vastaamaan Jumalan kutsuun ja seuraamaan Häntä minne tahansa Hän johtaakin.</w:t>
      </w:r>
    </w:p>
    <w:p/>
    <w:p>
      <w:r xmlns:w="http://schemas.openxmlformats.org/wordprocessingml/2006/main">
        <w:t xml:space="preserve">2: Meidän täytyy olla valmiita vastaamaan Jumalan kutsuun ja olemaan valmiita menemään minne tahansa Hän ohjaa meitä.</w:t>
      </w:r>
    </w:p>
    <w:p/>
    <w:p>
      <w:r xmlns:w="http://schemas.openxmlformats.org/wordprocessingml/2006/main">
        <w:t xml:space="preserve">1: Roomalaisille 10:15 - Ja kuinka kukaan voi saarnata, ellei häntä ole lähetetty? Kuten on kirjoitettu: "Kuinka kauniit ovat niiden jalat, jotka tuovat hyviä uutisia!"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Isaiah 5:27 27 Kukaan ei väsy eikä kompastu heidän joukossaan; kukaan ei nuku eikä nuku; ei heidän lanteittensa vyö irtoaa eikä kenkien salpaa rikota:</w:t>
      </w:r>
    </w:p>
    <w:p/>
    <w:p>
      <w:r xmlns:w="http://schemas.openxmlformats.org/wordprocessingml/2006/main">
        <w:t xml:space="preserve">Jumala suojelee kansaansa kaikilta fyysisiltä vahingoilta ja antaa heille voimaa ja turvaa.</w:t>
      </w:r>
    </w:p>
    <w:p/>
    <w:p>
      <w:r xmlns:w="http://schemas.openxmlformats.org/wordprocessingml/2006/main">
        <w:t xml:space="preserve">1. Jumalan voima ja turvallisuus – Jesaja 5:27</w:t>
      </w:r>
    </w:p>
    <w:p/>
    <w:p>
      <w:r xmlns:w="http://schemas.openxmlformats.org/wordprocessingml/2006/main">
        <w:t xml:space="preserve">2. Jumalan suojelus – Jesaja 5:27</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Psalmi 91:4 - Hän peittää sinut hampaillaan, ja hänen siipiensä alta löydät turvan; hänen uskollisuutensa on kilpi ja solki.</w:t>
      </w:r>
    </w:p>
    <w:p/>
    <w:p>
      <w:r xmlns:w="http://schemas.openxmlformats.org/wordprocessingml/2006/main">
        <w:t xml:space="preserve">Jesaja 5:28 joiden nuolet ovat terävät ja kaikki heidän jousensa taipuvat, heidän hevosten kaviot lasketaan piikiviksi ja heidän pyöränsä kuin pyörretuulen.</w:t>
      </w:r>
    </w:p>
    <w:p/>
    <w:p>
      <w:r xmlns:w="http://schemas.openxmlformats.org/wordprocessingml/2006/main">
        <w:t xml:space="preserve">Kappale kertoo Jumalan ankarasta tuomiosta vihollisiaan kohtaan.</w:t>
      </w:r>
    </w:p>
    <w:p/>
    <w:p>
      <w:r xmlns:w="http://schemas.openxmlformats.org/wordprocessingml/2006/main">
        <w:t xml:space="preserve">1. Jumalan vanhurskaus ja oikeudenmukaisuus: Hänen oikeaan tuomioonsa luottaminen</w:t>
      </w:r>
    </w:p>
    <w:p/>
    <w:p>
      <w:r xmlns:w="http://schemas.openxmlformats.org/wordprocessingml/2006/main">
        <w:t xml:space="preserve">2. Anna Jumalan taistella taistelumme: Luotamme Hänen voimaansa ja voimaansa</w:t>
      </w:r>
    </w:p>
    <w:p/>
    <w:p>
      <w:r xmlns:w="http://schemas.openxmlformats.org/wordprocessingml/2006/main">
        <w:t xml:space="preserve">1. Psalmi 9:7-9 - Mutta HERRA istuu valtaistuimella ikuisesti; hän on vahvistanut valtaistuimensa vanhurskaudeksi, ja hän tuomitsee maailman vanhurskaasti. hän tuomitsee kansat rehellisesti. HERRA on linnoitus sorretuille, linnoitus ahdistuksen aikoina. Ja ne, jotka tuntevat sinun nimesi, luottavat sinuun, sillä sinä, Herra, et ole hylännyt niitä, jotka sinua etsivät.</w:t>
      </w:r>
    </w:p>
    <w:p/>
    <w:p>
      <w:r xmlns:w="http://schemas.openxmlformats.org/wordprocessingml/2006/main">
        <w:t xml:space="preserve">2. Jesaja 59:15-16 - Totuus puuttuu, ja joka luopuu pahasta, tekee itsensä saaliiksi. HERRA näki sen, ja hän ei miellyttänyt sitä, ettei ollut oikeutta. Hän näki, ettei ollut ketään, ja ihmetteli, ettei ollut ketään rukoilemaan; niin hänen oma käsivartensa toi hänelle pelastuksen, ja hänen vanhurskautensa tuki häntä.</w:t>
      </w:r>
    </w:p>
    <w:p/>
    <w:p>
      <w:r xmlns:w="http://schemas.openxmlformats.org/wordprocessingml/2006/main">
        <w:t xml:space="preserve">Isaiah 5:29 29 Heidän kiljumisensa on oleva kuin leijona, he kiljuvat kuin nuoret leijonat; he karjuvat ja tarttuvat saaliin ja vievät sen pois turvassa, eikä kukaan sitä pelasta.</w:t>
      </w:r>
    </w:p>
    <w:p/>
    <w:p>
      <w:r xmlns:w="http://schemas.openxmlformats.org/wordprocessingml/2006/main">
        <w:t xml:space="preserve">Jumalan kansaa verrataan leijoniin, joilla on voimaa ja voimaa ottaa omansa, eikä kukaan voi estää heitä.</w:t>
      </w:r>
    </w:p>
    <w:p/>
    <w:p>
      <w:r xmlns:w="http://schemas.openxmlformats.org/wordprocessingml/2006/main">
        <w:t xml:space="preserve">1. "Herran kansan voima"</w:t>
      </w:r>
    </w:p>
    <w:p/>
    <w:p>
      <w:r xmlns:w="http://schemas.openxmlformats.org/wordprocessingml/2006/main">
        <w:t xml:space="preserve">2. "Jumala on suojelijamme"</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Isaiah 5:30 30 Ja sinä päivänä he pauhuvat heitä vastaan niinkuin meren kohina; ja jos joku katsoo maahan, niin katso, pimeys ja murhe, ja sen taivaissa on pimeys.</w:t>
      </w:r>
    </w:p>
    <w:p/>
    <w:p>
      <w:r xmlns:w="http://schemas.openxmlformats.org/wordprocessingml/2006/main">
        <w:t xml:space="preserve">Tuomiopäivänä ihmiset ovat täynnä surua ja taivaat pimenevät.</w:t>
      </w:r>
    </w:p>
    <w:p/>
    <w:p>
      <w:r xmlns:w="http://schemas.openxmlformats.org/wordprocessingml/2006/main">
        <w:t xml:space="preserve">1. Taivaan pimeneminen: Toivon löytäminen vaikeina aikoina</w:t>
      </w:r>
    </w:p>
    <w:p/>
    <w:p>
      <w:r xmlns:w="http://schemas.openxmlformats.org/wordprocessingml/2006/main">
        <w:t xml:space="preserve">2. Tuomion kauhut: Jumalan tuomion näkeminen maailmassa</w:t>
      </w:r>
    </w:p>
    <w:p/>
    <w:p>
      <w:r xmlns:w="http://schemas.openxmlformats.org/wordprocessingml/2006/main">
        <w:t xml:space="preserve">1. Ilmestyskirja 6:12-17 - Taivaan pimeneminen ja suuren tuomion tulo.</w:t>
      </w:r>
    </w:p>
    <w:p/>
    <w:p>
      <w:r xmlns:w="http://schemas.openxmlformats.org/wordprocessingml/2006/main">
        <w:t xml:space="preserve">2. Psalmi 107:23-30 - Jumalan kiittäminen hänen pelastuksestaan vaikeina aikoina.</w:t>
      </w:r>
    </w:p>
    <w:p/>
    <w:p>
      <w:r xmlns:w="http://schemas.openxmlformats.org/wordprocessingml/2006/main">
        <w:t xml:space="preserve">Jesajan luvussa 6 kerrotaan profeetan kunnioitusta herättävästä kohtaamisesta Jumalan kanssa näyssä. Se korostaa Jumalan pyhyyttä, Jesajan arvottomuutta ja hänen tehtäväänsä toimittaa Jumalan sanoma kapinalliselle kansalle.</w:t>
      </w:r>
    </w:p>
    <w:p/>
    <w:p>
      <w:r xmlns:w="http://schemas.openxmlformats.org/wordprocessingml/2006/main">
        <w:t xml:space="preserve">1. kappale: Jesaja kuvaa näkevänsä Herran istuvan korkealla ja korkealla valtaistuimella, jota ympäröivät taivaalliset olennot, joita kutsutaan serafeiksi. He ylistävät Jumalan pyhyyttä, ja heidän äänensä ravistelevat temppeliä palvomalla (Jesaja 6:1-4).</w:t>
      </w:r>
    </w:p>
    <w:p/>
    <w:p>
      <w:r xmlns:w="http://schemas.openxmlformats.org/wordprocessingml/2006/main">
        <w:t xml:space="preserve">2. kappale: Jumalan kirkkauden näkemisen valtaamana Jesaja tulee äkillisesti tietoiseksi omasta syntisyydestään ja julistaa olevansa kelvoton olemaan Jumalan edessä (Jesaja 6:5).</w:t>
      </w:r>
    </w:p>
    <w:p/>
    <w:p>
      <w:r xmlns:w="http://schemas.openxmlformats.org/wordprocessingml/2006/main">
        <w:t xml:space="preserve">3. kappale: Yksi serafeista koskettaa Jesajan huulia alttarin palavalla hiilellä puhdistaen hänet symbolisesti hänen synneistään. Serafit välittävät sitten Jumalan kutsun jonkun menemään Hänen puolestaan (Jes. 6:6-8).</w:t>
      </w:r>
    </w:p>
    <w:p/>
    <w:p>
      <w:r xmlns:w="http://schemas.openxmlformats.org/wordprocessingml/2006/main">
        <w:t xml:space="preserve">4. kappale: Jesaja vastaa tarjoutumalla palvelukseen, vaikka hän tietää, että monet hylkäävät hänen sanomansa. Hänelle on annettu tehtäväksi puhua rohkeasti, mutta hänelle on varoitettu, että Israel joutuu kohtaamaan tuomion ja pakkosiirtolaisen paatuneen sydämensä vuoksi (Jesaja 6:9-13).</w:t>
      </w:r>
    </w:p>
    <w:p/>
    <w:p>
      <w:r xmlns:w="http://schemas.openxmlformats.org/wordprocessingml/2006/main">
        <w:t xml:space="preserve">Yhteenvetona,</w:t>
      </w:r>
    </w:p>
    <w:p>
      <w:r xmlns:w="http://schemas.openxmlformats.org/wordprocessingml/2006/main">
        <w:t xml:space="preserve">Jesajan kuudes luku kertoo</w:t>
      </w:r>
    </w:p>
    <w:p>
      <w:r xmlns:w="http://schemas.openxmlformats.org/wordprocessingml/2006/main">
        <w:t xml:space="preserve">profeetan kunnioitusta herättävä visio</w:t>
      </w:r>
    </w:p>
    <w:p>
      <w:r xmlns:w="http://schemas.openxmlformats.org/wordprocessingml/2006/main">
        <w:t xml:space="preserve">Jumalan pyhän läsnäolon kohtaamisesta.</w:t>
      </w:r>
    </w:p>
    <w:p/>
    <w:p>
      <w:r xmlns:w="http://schemas.openxmlformats.org/wordprocessingml/2006/main">
        <w:t xml:space="preserve">Kuvataan Herraa, joka istuu korkealla valtaistuimella ja serafit ylistivät häntä.</w:t>
      </w:r>
    </w:p>
    <w:p>
      <w:r xmlns:w="http://schemas.openxmlformats.org/wordprocessingml/2006/main">
        <w:t xml:space="preserve">Korostaa Jesajan käsitystä henkilökohtaisesta syntisyydestä.</w:t>
      </w:r>
    </w:p>
    <w:p>
      <w:r xmlns:w="http://schemas.openxmlformats.org/wordprocessingml/2006/main">
        <w:t xml:space="preserve">Symbolinen puhdistus, joka saadaan polttamalla hiiltä.</w:t>
      </w:r>
    </w:p>
    <w:p>
      <w:r xmlns:w="http://schemas.openxmlformats.org/wordprocessingml/2006/main">
        <w:t xml:space="preserve">Välityspalkkio annettu yhdessä ennakoivan hylkäämisen kanssa.</w:t>
      </w:r>
    </w:p>
    <w:p>
      <w:r xmlns:w="http://schemas.openxmlformats.org/wordprocessingml/2006/main">
        <w:t xml:space="preserve">Varoitus lähestyvästä tuomiosta Israelin paatuneiden sydämien vuoksi.</w:t>
      </w:r>
    </w:p>
    <w:p/>
    <w:p>
      <w:r xmlns:w="http://schemas.openxmlformats.org/wordprocessingml/2006/main">
        <w:t xml:space="preserve">Tämä luku esittelee Jumalan ylivoimaisuutta ja pyhyyttä korostaen samalla ihmisen arvottomuutta Hänen läsnäolossaan. Se korostaa sekä henkilökohtaista parannusta että jumalallista kutsumusta, kun Jesaja tarjoaa nöyrästi itsensä sanansaattajaksi huolimatta siitä, että hän tietää, että monet hylkäävät hänen sanansa. Luku toimii muistutuksena oman syntisyytemme tunnistamisen tärkeydestä, vastata kuuliaisesti Jumalan kutsuun ja julistaa Hänen totuuttaan haastavissakin olosuhteissa.</w:t>
      </w:r>
    </w:p>
    <w:p/>
    <w:p>
      <w:r xmlns:w="http://schemas.openxmlformats.org/wordprocessingml/2006/main">
        <w:t xml:space="preserve">Isaiah 6:1 Sinä vuonna, jona kuningas Ussia kuoli, näin myös Herran istuvan korkealla ja ylhäällä valtaistuimella, ja hänen vaununsa täytti temppelin.</w:t>
      </w:r>
    </w:p>
    <w:p/>
    <w:p>
      <w:r xmlns:w="http://schemas.openxmlformats.org/wordprocessingml/2006/main">
        <w:t xml:space="preserve">Kuningas Ussian kuolinvuonna Jesaja sai näyn Herrasta, joka istui valtaistuimellaan ja hänen junansa täytti temppelin.</w:t>
      </w:r>
    </w:p>
    <w:p/>
    <w:p>
      <w:r xmlns:w="http://schemas.openxmlformats.org/wordprocessingml/2006/main">
        <w:t xml:space="preserve">1: Jumala on suvereeni yli kaiken, myös surun aikoina.</w:t>
      </w:r>
    </w:p>
    <w:p/>
    <w:p>
      <w:r xmlns:w="http://schemas.openxmlformats.org/wordprocessingml/2006/main">
        <w:t xml:space="preserve">2: Herra on ylistettävä hänen suuruudestaan ja voimastaan.</w:t>
      </w:r>
    </w:p>
    <w:p/>
    <w:p>
      <w:r xmlns:w="http://schemas.openxmlformats.org/wordprocessingml/2006/main">
        <w:t xml:space="preserve">1: Joh 14:6 - Jeesus sanoi: "Minä olen tie, totuus ja elämä. Ei kukaan tule Isän tykö muutoin kuin minun kauttani."</w:t>
      </w:r>
    </w:p>
    <w:p/>
    <w:p>
      <w:r xmlns:w="http://schemas.openxmlformats.org/wordprocessingml/2006/main">
        <w:t xml:space="preserve">2: Psalmi 103:19 - Herra on pystyttänyt valtaistuimensa taivaaseen, ja hänen valtakuntansa hallitsee kaikkia.</w:t>
      </w:r>
    </w:p>
    <w:p/>
    <w:p>
      <w:r xmlns:w="http://schemas.openxmlformats.org/wordprocessingml/2006/main">
        <w:t xml:space="preserve">Isaiah 6:2 2 Sen päällä seisoivat serafit: jokaisella oli kuusi siipeä; kahdella hän peitti kasvonsa, ja kahdella hän peitti jalkansa, ja kahdella hän lensi.</w:t>
      </w:r>
    </w:p>
    <w:p/>
    <w:p>
      <w:r xmlns:w="http://schemas.openxmlformats.org/wordprocessingml/2006/main">
        <w:t xml:space="preserve">Jesajan 6:2:n serafeilla on kuusi siipeä, joista kahta käytetään kasvojen ja jalkojen peittämiseen ja kahta lentämiseen.</w:t>
      </w:r>
    </w:p>
    <w:p/>
    <w:p>
      <w:r xmlns:w="http://schemas.openxmlformats.org/wordprocessingml/2006/main">
        <w:t xml:space="preserve">1. Palvonnan voima: Serafien tutkiminen kohdassa Jesaja 6:2</w:t>
      </w:r>
    </w:p>
    <w:p/>
    <w:p>
      <w:r xmlns:w="http://schemas.openxmlformats.org/wordprocessingml/2006/main">
        <w:t xml:space="preserve">2. Peitä itsemme Jumalan läsnäoloon: Serafien merkitys Jesajan 6:2:ssa</w:t>
      </w:r>
    </w:p>
    <w:p/>
    <w:p>
      <w:r xmlns:w="http://schemas.openxmlformats.org/wordprocessingml/2006/main">
        <w:t xml:space="preserve">1. Hesekiel 1:5-6 - Kerubien kuvaus</w:t>
      </w:r>
    </w:p>
    <w:p/>
    <w:p>
      <w:r xmlns:w="http://schemas.openxmlformats.org/wordprocessingml/2006/main">
        <w:t xml:space="preserve">2. Ilmestyskirja 4:8 - Kuvaus neljästä elävästä olennosta Jumalan valtaistuimen ympärillä</w:t>
      </w:r>
    </w:p>
    <w:p/>
    <w:p>
      <w:r xmlns:w="http://schemas.openxmlformats.org/wordprocessingml/2006/main">
        <w:t xml:space="preserve">Isaiah 6:3 3 Ja toinen huusi toiselle ja sanoi: "Pyhä, pyhä, pyhä on Herra Sebaot: koko maa on täynnä hänen kunniaansa".</w:t>
      </w:r>
    </w:p>
    <w:p/>
    <w:p>
      <w:r xmlns:w="http://schemas.openxmlformats.org/wordprocessingml/2006/main">
        <w:t xml:space="preserve">Herra Sebaot on pyhä, ja hänen kunniansa täyttää koko maan.</w:t>
      </w:r>
    </w:p>
    <w:p/>
    <w:p>
      <w:r xmlns:w="http://schemas.openxmlformats.org/wordprocessingml/2006/main">
        <w:t xml:space="preserve">1: Meidän Jumalamme on pyhä ja ylistyksen arvoinen</w:t>
      </w:r>
    </w:p>
    <w:p/>
    <w:p>
      <w:r xmlns:w="http://schemas.openxmlformats.org/wordprocessingml/2006/main">
        <w:t xml:space="preserve">2: Meidän tulee olla ihmisiä, jotka palvovat pyhää Jumalaamme</w:t>
      </w:r>
    </w:p>
    <w:p/>
    <w:p>
      <w:r xmlns:w="http://schemas.openxmlformats.org/wordprocessingml/2006/main">
        <w:t xml:space="preserve">1: Ilmestyskirja 4:8 - Ja ne neljä elävää olentoa, joista jokaisella on kuusi siipiä, ovat täynnä silmiä ympäriltä ja sisältä, eivätkä he lakkaa yötä päivää sanomasta: Pyhä, pyhä, pyhä, on Herra Jumala Kaikkivaltias , joka oli ja on ja on tulossa!</w:t>
      </w:r>
    </w:p>
    <w:p/>
    <w:p>
      <w:r xmlns:w="http://schemas.openxmlformats.org/wordprocessingml/2006/main">
        <w:t xml:space="preserve">2: Psalmi 29:2 - Anna Herralle hänen nimensä kuuluva kunnia; rukoile Herraa pyhyyden loistossa.</w:t>
      </w:r>
    </w:p>
    <w:p/>
    <w:p>
      <w:r xmlns:w="http://schemas.openxmlformats.org/wordprocessingml/2006/main">
        <w:t xml:space="preserve">Isaiah 6:4 Ja oven pylväät liikkuivat huutajan äänessä, ja huone täyttyi savusta.</w:t>
      </w:r>
    </w:p>
    <w:p/>
    <w:p>
      <w:r xmlns:w="http://schemas.openxmlformats.org/wordprocessingml/2006/main">
        <w:t xml:space="preserve">Ääni huusi ja talon ovipylväät liikkuivat täyttäen talon savulla.</w:t>
      </w:r>
    </w:p>
    <w:p/>
    <w:p>
      <w:r xmlns:w="http://schemas.openxmlformats.org/wordprocessingml/2006/main">
        <w:t xml:space="preserve">1. Jumalan äänen voima</w:t>
      </w:r>
    </w:p>
    <w:p/>
    <w:p>
      <w:r xmlns:w="http://schemas.openxmlformats.org/wordprocessingml/2006/main">
        <w:t xml:space="preserve">2. Luottaminen Herran voimaan</w:t>
      </w:r>
    </w:p>
    <w:p/>
    <w:p>
      <w:r xmlns:w="http://schemas.openxmlformats.org/wordprocessingml/2006/main">
        <w:t xml:space="preserve">1. Psalmi 29:3-9 - Herran ääni kuuluu vesien yllä; kirkkauden Jumala, Herra, jylisee monien vesien yllä.</w:t>
      </w:r>
    </w:p>
    <w:p/>
    <w:p>
      <w:r xmlns:w="http://schemas.openxmlformats.org/wordprocessingml/2006/main">
        <w:t xml:space="preserve">2. Heprealaisille 12:25-28 - Katso, ettet hylkää Häntä, joka puhuu. Sillä jos ne eivät ole paenneet, jotka kieltäytyivät Hänestä, joka puhui maan päällä, emme paljoakaan pääse pakoon, jos käännymme pois hänestä, joka puhuu taivaasta.</w:t>
      </w:r>
    </w:p>
    <w:p/>
    <w:p>
      <w:r xmlns:w="http://schemas.openxmlformats.org/wordprocessingml/2006/main">
        <w:t xml:space="preserve">Isaiah 6:5 5 Silloin minä sanoin: Voi minua! sillä minä olen tyhjä; sillä minä olen mies, jolla on saastaiset huulet, ja minä asun kansan keskellä, jolla on saastaiset huulet; sillä minun silmäni ovat nähneet kuninkaan, Herran Sebaotin.</w:t>
      </w:r>
    </w:p>
    <w:p/>
    <w:p>
      <w:r xmlns:w="http://schemas.openxmlformats.org/wordprocessingml/2006/main">
        <w:t xml:space="preserve">Jesaja on hämmästynyt nähtyään Herran majesteettiuden ja tajuaa oman hengellisen kelvottomuutensa.</w:t>
      </w:r>
    </w:p>
    <w:p/>
    <w:p>
      <w:r xmlns:w="http://schemas.openxmlformats.org/wordprocessingml/2006/main">
        <w:t xml:space="preserve">1. "Epäpuhtaat huulet: Hengellisen kelvottomuutemme tunnistaminen"</w:t>
      </w:r>
    </w:p>
    <w:p/>
    <w:p>
      <w:r xmlns:w="http://schemas.openxmlformats.org/wordprocessingml/2006/main">
        <w:t xml:space="preserve">2. "Herran Majesteetti: Jumalan pyhyyden näkeminen"</w:t>
      </w:r>
    </w:p>
    <w:p/>
    <w:p>
      <w:r xmlns:w="http://schemas.openxmlformats.org/wordprocessingml/2006/main">
        <w:t xml:space="preserve">1. Room. 3:23 - "Sillä kaikki ovat syntiä tehneet ja ovat vailla Jumalan kirkkautta."</w:t>
      </w:r>
    </w:p>
    <w:p/>
    <w:p>
      <w:r xmlns:w="http://schemas.openxmlformats.org/wordprocessingml/2006/main">
        <w:t xml:space="preserve">2. Psalmi 51:17 - "Uhrini, oi Jumala, on särkynyt henki; särjettyä ja murtunutta sydäntä sinä, Jumala, et halveksi."</w:t>
      </w:r>
    </w:p>
    <w:p/>
    <w:p>
      <w:r xmlns:w="http://schemas.openxmlformats.org/wordprocessingml/2006/main">
        <w:t xml:space="preserve">Jesaja 6:6 Sitten yksi serafeista lensi luokseni, ja hänellä oli kädessään elävä hiili, jonka hän oli ottanut pihdeillä alttarilta.</w:t>
      </w:r>
    </w:p>
    <w:p/>
    <w:p>
      <w:r xmlns:w="http://schemas.openxmlformats.org/wordprocessingml/2006/main">
        <w:t xml:space="preserve">Jumala lähettää enkelin elävällä hiilellä puhdistamaan Jesajan synnin.</w:t>
      </w:r>
    </w:p>
    <w:p/>
    <w:p>
      <w:r xmlns:w="http://schemas.openxmlformats.org/wordprocessingml/2006/main">
        <w:t xml:space="preserve">1. Jumalallisen anteeksiannon voima</w:t>
      </w:r>
    </w:p>
    <w:p/>
    <w:p>
      <w:r xmlns:w="http://schemas.openxmlformats.org/wordprocessingml/2006/main">
        <w:t xml:space="preserve">2. Jumalan armollinen rakkaus</w:t>
      </w:r>
    </w:p>
    <w:p/>
    <w:p>
      <w:r xmlns:w="http://schemas.openxmlformats.org/wordprocessingml/2006/main">
        <w:t xml:space="preserve">1. Jesaja 1:18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2. Korinttilaisille 5:21 Sillä hän on tehnyt synniksi meidän puolestamme sen, joka ei synnistä tiennyt; että me hänessä tulisimme Jumalan vanhurskaudeksi.</w:t>
      </w:r>
    </w:p>
    <w:p/>
    <w:p>
      <w:r xmlns:w="http://schemas.openxmlformats.org/wordprocessingml/2006/main">
        <w:t xml:space="preserve">Isaiah 6:7 Ja hän pani sen minun suulleni ja sanoi: katso, tämä on koskettanut huuliasi; ja sinun syntisi otetaan pois, ja sinun syntisi puhdistetaan.</w:t>
      </w:r>
    </w:p>
    <w:p/>
    <w:p>
      <w:r xmlns:w="http://schemas.openxmlformats.org/wordprocessingml/2006/main">
        <w:t xml:space="preserve">Jesaja saa profeetallisen näyn ja hänelle kerrotaan, että hänen syntinsä on otettu pois ja hänen syyllisyytensä on puhdistettu.</w:t>
      </w:r>
    </w:p>
    <w:p/>
    <w:p>
      <w:r xmlns:w="http://schemas.openxmlformats.org/wordprocessingml/2006/main">
        <w:t xml:space="preserve">1. Anteeksiantamuksen voima – Kuinka Jumalan armo voi palauttaa asemamme</w:t>
      </w:r>
    </w:p>
    <w:p/>
    <w:p>
      <w:r xmlns:w="http://schemas.openxmlformats.org/wordprocessingml/2006/main">
        <w:t xml:space="preserve">2. Eläminen puhtaalla omallatunnolla – syyllisyyden ja viattomuuden eron ymmärtäminen</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Miika 7:18-19 - Kuka on sinun vertaisesi Jumala, joka antaa pahuuden anteeksi ja ohittaa perintöosansa jäännöksen rikkomukset? Hän ei pidättele vihaansa ikuisesti, sillä hän iloitsee armosta. Hän kääntyy jälleen, hän armahtaa meitä; hän kukistaa meidän pahat tekomme; ja sinä heität kaikki heidän syntinsä meren syvyyksiin.</w:t>
      </w:r>
    </w:p>
    <w:p/>
    <w:p>
      <w:r xmlns:w="http://schemas.openxmlformats.org/wordprocessingml/2006/main">
        <w:t xml:space="preserve">Isaiah 6:8 8 Ja minä kuulin Herran äänen sanovan: kenet minä lähetän, ja kuka lähtee meille? Silloin minä sanoin: tässä minä olen; Lähetä minulle.</w:t>
      </w:r>
    </w:p>
    <w:p/>
    <w:p>
      <w:r xmlns:w="http://schemas.openxmlformats.org/wordprocessingml/2006/main">
        <w:t xml:space="preserve">Jumala kutsuu ihmisiä lähetettäviksi Hänen Sanansa lähettiläiksi.</w:t>
      </w:r>
    </w:p>
    <w:p/>
    <w:p>
      <w:r xmlns:w="http://schemas.openxmlformats.org/wordprocessingml/2006/main">
        <w:t xml:space="preserve">1: Olkaamme valmiita menemään sinne, missä Jumala pyytää meitä</w:t>
      </w:r>
    </w:p>
    <w:p/>
    <w:p>
      <w:r xmlns:w="http://schemas.openxmlformats.org/wordprocessingml/2006/main">
        <w:t xml:space="preserve">2: Jumalan kutsuun vastaaminen: Tässä olen, lähetä minut</w:t>
      </w:r>
    </w:p>
    <w:p/>
    <w:p>
      <w:r xmlns:w="http://schemas.openxmlformats.org/wordprocessingml/2006/main">
        <w:t xml:space="preserve">1: Jeremia 1:4-10</w:t>
      </w:r>
    </w:p>
    <w:p/>
    <w:p>
      <w:r xmlns:w="http://schemas.openxmlformats.org/wordprocessingml/2006/main">
        <w:t xml:space="preserve">2: Luukas 4:18-19</w:t>
      </w:r>
    </w:p>
    <w:p/>
    <w:p>
      <w:r xmlns:w="http://schemas.openxmlformats.org/wordprocessingml/2006/main">
        <w:t xml:space="preserve">Isaiah 6:9 9 Ja hän sanoi: "Mene ja sano tälle kansalle: kuulkaa totisesti, mutta älkää ymmärtäkö". ja näette totisesti, mutta älkää nähkö.</w:t>
      </w:r>
    </w:p>
    <w:p/>
    <w:p>
      <w:r xmlns:w="http://schemas.openxmlformats.org/wordprocessingml/2006/main">
        <w:t xml:space="preserve">Jumala kutsuu meitä avaamaan sydämemme Hänen sanomalleen, vaikka emme täysin ymmärtäisi sitä.</w:t>
      </w:r>
    </w:p>
    <w:p/>
    <w:p>
      <w:r xmlns:w="http://schemas.openxmlformats.org/wordprocessingml/2006/main">
        <w:t xml:space="preserve">1: Meillä on oltava uskoa ymmärtääksemme Jumalan tahdon.</w:t>
      </w:r>
    </w:p>
    <w:p/>
    <w:p>
      <w:r xmlns:w="http://schemas.openxmlformats.org/wordprocessingml/2006/main">
        <w:t xml:space="preserve">2: Jumala puhuu meille salaperäisillä tavoilla, ja meidän on oltava avoimia kuuntelemaan.</w:t>
      </w:r>
    </w:p>
    <w:p/>
    <w:p>
      <w:r xmlns:w="http://schemas.openxmlformats.org/wordprocessingml/2006/main">
        <w:t xml:space="preserve">1: Joh 14:27 - "Rauhan minä jätän teille; minun rauhani minä annan teille. Minä en anna teille niinkuin maailma antaa. Älkää antako sydämenne olla levoton älkääkä peljätkö."</w:t>
      </w:r>
    </w:p>
    <w:p/>
    <w:p>
      <w:r xmlns:w="http://schemas.openxmlformats.org/wordprocessingml/2006/main">
        <w:t xml:space="preserve">2: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Isaiah 6:10 Lihota tämän kansan sydän, paina heidän korvansa ja sulje heidän silmänsä; etteivät he näkisi silmillään ja kuulisi korvillaan eivätkä ymmärtäisi sydämellään eivätkä kääntyisi ja parantuisi.</w:t>
      </w:r>
    </w:p>
    <w:p/>
    <w:p>
      <w:r xmlns:w="http://schemas.openxmlformats.org/wordprocessingml/2006/main">
        <w:t xml:space="preserve">Tämä kohta Jesaja 6:10:stä rohkaisee ihmisiä kääntymään Jumalan puoleen ja vastaanottamaan hänen parantumisensa.</w:t>
      </w:r>
    </w:p>
    <w:p/>
    <w:p>
      <w:r xmlns:w="http://schemas.openxmlformats.org/wordprocessingml/2006/main">
        <w:t xml:space="preserve">1. Uskon voima: Jumalan parantamisen vastaanottaminen</w:t>
      </w:r>
    </w:p>
    <w:p/>
    <w:p>
      <w:r xmlns:w="http://schemas.openxmlformats.org/wordprocessingml/2006/main">
        <w:t xml:space="preserve">2. Jumalan kutsu kääntymiseen: Tee parannus ja tule parantumaan</w:t>
      </w:r>
    </w:p>
    <w:p/>
    <w:p>
      <w:r xmlns:w="http://schemas.openxmlformats.org/wordprocessingml/2006/main">
        <w:t xml:space="preserve">1. Matteus 11:28 - Tulkaa minun tyköni, kaikki työtätekevät ja raskautetut, niin minä annan teille levon.</w:t>
      </w:r>
    </w:p>
    <w:p/>
    <w:p>
      <w:r xmlns:w="http://schemas.openxmlformats.org/wordprocessingml/2006/main">
        <w:t xml:space="preserve">2. Room. 10:9-10 - Jos tunnustat suullasi, että Jeesus on Herra ja uskot sydämessäsi, että Jumala on herättänyt hänet kuolleista, pelastut.</w:t>
      </w:r>
    </w:p>
    <w:p/>
    <w:p>
      <w:r xmlns:w="http://schemas.openxmlformats.org/wordprocessingml/2006/main">
        <w:t xml:space="preserve">Jesaja 6:11 Minä sanoin: "Herra, kuinka kauan?" Hän vastasi: kunnes kaupungit tuhoutuvat ilman asukkaita ja talot ilman ihmisiä ja maa on autio,</w:t>
      </w:r>
    </w:p>
    <w:p/>
    <w:p>
      <w:r xmlns:w="http://schemas.openxmlformats.org/wordprocessingml/2006/main">
        <w:t xml:space="preserve">Herra sallii tuhon tapahtua, kunnes maa on täysin autio.</w:t>
      </w:r>
    </w:p>
    <w:p/>
    <w:p>
      <w:r xmlns:w="http://schemas.openxmlformats.org/wordprocessingml/2006/main">
        <w:t xml:space="preserve">1: Meidän täytyy käyttää elämämme ja aikamme täällä maan päällä Jumalan kunniaksi.</w:t>
      </w:r>
    </w:p>
    <w:p/>
    <w:p>
      <w:r xmlns:w="http://schemas.openxmlformats.org/wordprocessingml/2006/main">
        <w:t xml:space="preserve">2: Meidän tulee muistaa, että Jumala hallitsee ja hänellä on suunnitelma maailmaa varten, vaikka emme näe sitä.</w:t>
      </w:r>
    </w:p>
    <w:p/>
    <w:p>
      <w:r xmlns:w="http://schemas.openxmlformats.org/wordprocessingml/2006/main">
        <w:t xml:space="preserve">1: Roomalaisille 12:2 älkääkä mukautuko tämän maailman mukaisiksi, vaan muuttukaa mielenne uudistumisen kautta, jotta voisitte tutkia, mikä on Jumalan hyvä ja otollinen ja täydellinen tahto.</w:t>
      </w:r>
    </w:p>
    <w:p/>
    <w:p>
      <w:r xmlns:w="http://schemas.openxmlformats.org/wordprocessingml/2006/main">
        <w:t xml:space="preserve">2: Saarnaaja 3:1, Kaikella on aikansa, ja aikansa jokaiselle taivaan alla olevalle toiminnalle.</w:t>
      </w:r>
    </w:p>
    <w:p/>
    <w:p>
      <w:r xmlns:w="http://schemas.openxmlformats.org/wordprocessingml/2006/main">
        <w:t xml:space="preserve">Isaiah 6:12 12 Ja Herra on siirtänyt ihmiset kauas, ja suuri hylkääminen on keskellä maata.</w:t>
      </w:r>
    </w:p>
    <w:p/>
    <w:p>
      <w:r xmlns:w="http://schemas.openxmlformats.org/wordprocessingml/2006/main">
        <w:t xml:space="preserve">Herra poistaa ihmiset maasta, mikä johtaa suureen hylkäämiseen.</w:t>
      </w:r>
    </w:p>
    <w:p/>
    <w:p>
      <w:r xmlns:w="http://schemas.openxmlformats.org/wordprocessingml/2006/main">
        <w:t xml:space="preserve">1. Jumalan suunnitelmat ovat tutkimattomia: Exploring Jesaja 6:12</w:t>
      </w:r>
    </w:p>
    <w:p/>
    <w:p>
      <w:r xmlns:w="http://schemas.openxmlformats.org/wordprocessingml/2006/main">
        <w:t xml:space="preserve">2. Jumalan suvereniteetti: Hänen suunnitelmiinsa luottaminen olosuhteista huolimatta</w:t>
      </w:r>
    </w:p>
    <w:p/>
    <w:p>
      <w:r xmlns:w="http://schemas.openxmlformats.org/wordprocessingml/2006/main">
        <w:t xml:space="preserve">1. Roomalaisille 11:33-36 - 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Isaiah 6:13 13 Mutta siinä on vielä kymmenesosa, ja se palaa ja syödään: niinkuin puu ja tammi, jonka omaisuus on niissä, kun he heittävät lehtiään; niin pyhä siemen pitää olla sen sisältö.</w:t>
      </w:r>
    </w:p>
    <w:p/>
    <w:p>
      <w:r xmlns:w="http://schemas.openxmlformats.org/wordprocessingml/2006/main">
        <w:t xml:space="preserve">Kymmenesosa ihmisistä jää maahan, ja he ovat kuin tammepuu ja tammi, joka säilyttää olemuksensa myös lehtien menettämisen jälkeen. Pyhä siemen tulee olemaan ihmisten omaisuus.</w:t>
      </w:r>
    </w:p>
    <w:p/>
    <w:p>
      <w:r xmlns:w="http://schemas.openxmlformats.org/wordprocessingml/2006/main">
        <w:t xml:space="preserve">1. Jumalan lupaus jäännöksestä – Jesaja 6:13</w:t>
      </w:r>
    </w:p>
    <w:p/>
    <w:p>
      <w:r xmlns:w="http://schemas.openxmlformats.org/wordprocessingml/2006/main">
        <w:t xml:space="preserve">2. Jumalan kansan olemus – Jesaja 6:13</w:t>
      </w:r>
    </w:p>
    <w:p/>
    <w:p>
      <w:r xmlns:w="http://schemas.openxmlformats.org/wordprocessingml/2006/main">
        <w:t xml:space="preserve">1. Roomalaisille 9:27 - "Esaias huutaa myös Israelista: "Vaikka Israelin lasten luku olisi kuin meren hiekka, jäännös pelastuu."</w:t>
      </w:r>
    </w:p>
    <w:p/>
    <w:p>
      <w:r xmlns:w="http://schemas.openxmlformats.org/wordprocessingml/2006/main">
        <w:t xml:space="preserve">2. Matteus 13:31-32 - "Toisen vertauksen hän esitti heille sanoen: Taivasten valtakunta on sinapinsiemenen kaltainen, jonka ihminen otti ja kylvi peltoonsa. kaikki siemenet, mutta kun se kasvaa, se on suurin yrteistä ja siitä tulee puu, niin että taivaan linnut tulevat ja makaavat sen oksissa."</w:t>
      </w:r>
    </w:p>
    <w:p/>
    <w:p>
      <w:r xmlns:w="http://schemas.openxmlformats.org/wordprocessingml/2006/main">
        <w:t xml:space="preserve">Jesajan luvussa 7 kerrotaan tapahtumista, jotka liittyvät Juudan kuninkaalle Ahasille poliittisen kriisin aikana annettuun merkittävään profetiaan. Luvussa korostetaan teemoja luottamuksesta Jumalan lupauksiin ja uskottomuuden seurauksiin.</w:t>
      </w:r>
    </w:p>
    <w:p/>
    <w:p>
      <w:r xmlns:w="http://schemas.openxmlformats.org/wordprocessingml/2006/main">
        <w:t xml:space="preserve">1. kappale: Sodan yhteydessä Jumala lähettää Jesajan tapaamaan kuningas Ahasia ja vakuuttamaan hänelle, etteivät hänen vihollisensa voita. Jesaja neuvoo Ahasia pyytämään merkkiä vahvistukseksi (Jes. 7:1-9).</w:t>
      </w:r>
    </w:p>
    <w:p/>
    <w:p>
      <w:r xmlns:w="http://schemas.openxmlformats.org/wordprocessingml/2006/main">
        <w:t xml:space="preserve">2. kappale: Vaikka Ahas sai tilaisuuden etsiä vahvistusta Jumalalta, hän kieltäytyy osoittaen uskon puutetta. Sitten Jumala tarjoaa itse merkin, ennustuksen neitsyestä, joka tulee raskaaksi ja synnytti Immanuelin (Jesaja 7:10-16).</w:t>
      </w:r>
    </w:p>
    <w:p/>
    <w:p>
      <w:r xmlns:w="http://schemas.openxmlformats.org/wordprocessingml/2006/main">
        <w:t xml:space="preserve">3 kappale: Jesaja varoittaa Ahasia tulevasta Assyrian hyökkäyksestä ja sen tuhoisista seurauksista Juudalle heidän epäuskonsa vuoksi. Hän vakuuttaa, että Jumala suojelee jäännöstään lähestyvästä tuhosta huolimatta (Jesaja 7:17-25).</w:t>
      </w:r>
    </w:p>
    <w:p/>
    <w:p>
      <w:r xmlns:w="http://schemas.openxmlformats.org/wordprocessingml/2006/main">
        <w:t xml:space="preserve">Yhteenvetona,</w:t>
      </w:r>
    </w:p>
    <w:p>
      <w:r xmlns:w="http://schemas.openxmlformats.org/wordprocessingml/2006/main">
        <w:t xml:space="preserve">Jesajan luku seitsemän esittelee</w:t>
      </w:r>
    </w:p>
    <w:p>
      <w:r xmlns:w="http://schemas.openxmlformats.org/wordprocessingml/2006/main">
        <w:t xml:space="preserve">kuningas Ahasille annettu ennustus</w:t>
      </w:r>
    </w:p>
    <w:p>
      <w:r xmlns:w="http://schemas.openxmlformats.org/wordprocessingml/2006/main">
        <w:t xml:space="preserve">poliittisen kriisin aikana.</w:t>
      </w:r>
    </w:p>
    <w:p/>
    <w:p>
      <w:r xmlns:w="http://schemas.openxmlformats.org/wordprocessingml/2006/main">
        <w:t xml:space="preserve">Kuvailee Jumalan lähettämää Jesajaa vakuuttavasti kuningas Ahasin puolesta.</w:t>
      </w:r>
    </w:p>
    <w:p>
      <w:r xmlns:w="http://schemas.openxmlformats.org/wordprocessingml/2006/main">
        <w:t xml:space="preserve">Ahas kieltäytyy saamasta vahvistusta Jumalalta ja osoittaa uskon puutetta.</w:t>
      </w:r>
    </w:p>
    <w:p>
      <w:r xmlns:w="http://schemas.openxmlformats.org/wordprocessingml/2006/main">
        <w:t xml:space="preserve">Tarjottu profetia koskien Immanuelin neitseellistä sikiämistä.</w:t>
      </w:r>
    </w:p>
    <w:p>
      <w:r xmlns:w="http://schemas.openxmlformats.org/wordprocessingml/2006/main">
        <w:t xml:space="preserve">Varoitus Assyrian hyökkäyksestä sekä vakuutus jäännösten suhteen.</w:t>
      </w:r>
    </w:p>
    <w:p/>
    <w:p>
      <w:r xmlns:w="http://schemas.openxmlformats.org/wordprocessingml/2006/main">
        <w:t xml:space="preserve">Tämä luku korostaa, kuinka tärkeää on luottaa Jumalan lupauksiin haastavinakin aikoina. Se korostaa sekä kuningas Ahasin osoittaman uskottomuuden seurauksia että jumalallisten profetioiden tarjoamaa varmuutta. Immanuelin maininta viittaa tulevaan messiaaniseen täyttymykseen ja toimii muistutuksena siitä, että Jumala on kansansa kanssa vaikeissakin olosuhteissa.</w:t>
      </w:r>
    </w:p>
    <w:p/>
    <w:p>
      <w:r xmlns:w="http://schemas.openxmlformats.org/wordprocessingml/2006/main">
        <w:t xml:space="preserve">Isaiah 7:1 Ja tapahtui Juudan kuninkaan Ahasin, Jotamin pojan, Ussian pojan, päivinä, että Resin, Syyrian kuningas, ja Peka, Remaljan poika, Israelin kuningas, lähtivät Jerusalemia kohti. sotimaan sitä vastaan, mutta ei voinut voittaa sitä.</w:t>
      </w:r>
    </w:p>
    <w:p/>
    <w:p>
      <w:r xmlns:w="http://schemas.openxmlformats.org/wordprocessingml/2006/main">
        <w:t xml:space="preserve">Juudan kuninkaan Ahasin päivinä Syyrian ja Israelin kuninkaat yrittivät hyökätä Jerusalemia vastaan, mutta epäonnistuivat.</w:t>
      </w:r>
    </w:p>
    <w:p/>
    <w:p>
      <w:r xmlns:w="http://schemas.openxmlformats.org/wordprocessingml/2006/main">
        <w:t xml:space="preserve">1. Uskon voima: Tutkimus Jerusalemin piirityksestä</w:t>
      </w:r>
    </w:p>
    <w:p/>
    <w:p>
      <w:r xmlns:w="http://schemas.openxmlformats.org/wordprocessingml/2006/main">
        <w:t xml:space="preserve">2. Tottelevaisuuden arvot: Ahasin hallituskauden analyysi</w:t>
      </w:r>
    </w:p>
    <w:p/>
    <w:p>
      <w:r xmlns:w="http://schemas.openxmlformats.org/wordprocessingml/2006/main">
        <w:t xml:space="preserve">1. 2. Aikakirja 28:5-15</w:t>
      </w:r>
    </w:p>
    <w:p/>
    <w:p>
      <w:r xmlns:w="http://schemas.openxmlformats.org/wordprocessingml/2006/main">
        <w:t xml:space="preserve">2. Jesaja 8:1-4</w:t>
      </w:r>
    </w:p>
    <w:p/>
    <w:p>
      <w:r xmlns:w="http://schemas.openxmlformats.org/wordprocessingml/2006/main">
        <w:t xml:space="preserve">Isaiah 7:2 2 Ja Daavidin huoneelle ilmoitettiin: "Syria on liitto Efraimin kanssa". Ja hänen sydämensä liikuttui ja hänen kansansa sydän, niinkuin metsän puut liikuttivat tuuli.</w:t>
      </w:r>
    </w:p>
    <w:p/>
    <w:p>
      <w:r xmlns:w="http://schemas.openxmlformats.org/wordprocessingml/2006/main">
        <w:t xml:space="preserve">Daavidin suvulle ilmoitettiin, että Syyria oli liittoutunut Efraimin kanssa aiheuttaen pelkoa ja ahdistusta ihmisten keskuudessa.</w:t>
      </w:r>
    </w:p>
    <w:p/>
    <w:p>
      <w:r xmlns:w="http://schemas.openxmlformats.org/wordprocessingml/2006/main">
        <w:t xml:space="preserve">1. Jumala on luja perustamme pelon ja ahdistuksen aikoina.</w:t>
      </w:r>
    </w:p>
    <w:p/>
    <w:p>
      <w:r xmlns:w="http://schemas.openxmlformats.org/wordprocessingml/2006/main">
        <w:t xml:space="preserve">2. Kun kohtaat vaikeita tilanteita, luota Jumalan suojelukseen ja huolenpitoon.</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Isaiah 7:3 3 Silloin Herra sanoi Jesajalle: "Mene nyt Ahasia vastaan, sinä ja Shearjasub, sinun poikasi, ylemmän lammikon putken päähän, täyspellon valtatiellä.</w:t>
      </w:r>
    </w:p>
    <w:p/>
    <w:p>
      <w:r xmlns:w="http://schemas.openxmlformats.org/wordprocessingml/2006/main">
        <w:t xml:space="preserve">Herra käskee Jesajaa tapaamaan Ahasin ja hänen poikansa Shearjashubin kanavan päässä lammen varrella, joka sijaitsee fuller-pellon laidalla.</w:t>
      </w:r>
    </w:p>
    <w:p/>
    <w:p>
      <w:r xmlns:w="http://schemas.openxmlformats.org/wordprocessingml/2006/main">
        <w:t xml:space="preserve">1. Herra kutsuu meitä palvelemaan Häntä kaikissa olosuhteissa.</w:t>
      </w:r>
    </w:p>
    <w:p/>
    <w:p>
      <w:r xmlns:w="http://schemas.openxmlformats.org/wordprocessingml/2006/main">
        <w:t xml:space="preserve">2. Meidät on kutsuttu luottamaan Herran opastukseen ja vastaamaan siihen.</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Isaiah 7:4 Ja sano hänelle: ole varovainen ja ole hiljaa; älkää pelätkö, älkääkä olko närkästykö näiden savuavien tulipalojen kahdesta hännästä, Resinin ja Remaljan pojan raivosta vihasta Syyriaa kohtaan.</w:t>
      </w:r>
    </w:p>
    <w:p/>
    <w:p>
      <w:r xmlns:w="http://schemas.openxmlformats.org/wordprocessingml/2006/main">
        <w:t xml:space="preserve">Tämä kohta Jesaja 7:4:stä varoittaa pelosta ja rohkaisee hiljaa luottamaan Jumalan suojelukseen Resinin ja Syyrian vihaa vastaan.</w:t>
      </w:r>
    </w:p>
    <w:p/>
    <w:p>
      <w:r xmlns:w="http://schemas.openxmlformats.org/wordprocessingml/2006/main">
        <w:t xml:space="preserve">1: Jumalan suojelus ja voima ovat suurempia kuin mikään pelko</w:t>
      </w:r>
    </w:p>
    <w:p/>
    <w:p>
      <w:r xmlns:w="http://schemas.openxmlformats.org/wordprocessingml/2006/main">
        <w:t xml:space="preserve">2: Luota Jumalaan, jotta voit voittaa kaikki pelot</w:t>
      </w:r>
    </w:p>
    <w:p/>
    <w:p>
      <w:r xmlns:w="http://schemas.openxmlformats.org/wordprocessingml/2006/main">
        <w:t xml:space="preserve">1: Psalmi 34:4 - Minä etsin Herraa, ja hän vastasi minulle; hän pelasti minut kaikista peloistani.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Isaiah 7:5 Sillä Syyria, Efraim ja Remaljan poika ovat pitäneet pahaa neuvoa sinua vastaan sanoen:</w:t>
      </w:r>
    </w:p>
    <w:p/>
    <w:p>
      <w:r xmlns:w="http://schemas.openxmlformats.org/wordprocessingml/2006/main">
        <w:t xml:space="preserve">Syyria, Efraim ja Remaljan poika ovat juonelleet Jumalaa vastaan.</w:t>
      </w:r>
    </w:p>
    <w:p/>
    <w:p>
      <w:r xmlns:w="http://schemas.openxmlformats.org/wordprocessingml/2006/main">
        <w:t xml:space="preserve">1. Jumalaan luottaminen vastoinkäymisten aikoina</w:t>
      </w:r>
    </w:p>
    <w:p/>
    <w:p>
      <w:r xmlns:w="http://schemas.openxmlformats.org/wordprocessingml/2006/main">
        <w:t xml:space="preserve">2. Pahan voittaminen hyvällä</w:t>
      </w:r>
    </w:p>
    <w:p/>
    <w:p>
      <w:r xmlns:w="http://schemas.openxmlformats.org/wordprocessingml/2006/main">
        <w:t xml:space="preserve">1. Room. 12:19-21 - "Älkää kostako, rakkaat ystäväni, vaan jätä tilaa Jumalan vihalle, sillä kirjoitettu on: Minun on kostaa, minä maksan, sanoo Herra. Päinvastoin: Jos vihollisesi on nälkäinen, ruoki häntä, jos hänellä on jano, anna hänelle juotavaa.</w:t>
      </w:r>
    </w:p>
    <w:p/>
    <w:p>
      <w:r xmlns:w="http://schemas.openxmlformats.org/wordprocessingml/2006/main">
        <w:t xml:space="preserve">2. Matteus 10:16 - "Katso, minä lähetän teidät niinkuin lampaat susien keskelle, olkaa siis viisaita kuin käärmeet ja viattomia kuin kyyhkyset."</w:t>
      </w:r>
    </w:p>
    <w:p/>
    <w:p>
      <w:r xmlns:w="http://schemas.openxmlformats.org/wordprocessingml/2006/main">
        <w:t xml:space="preserve">Jesaja 7:6 Menkäämme Juudaa vastaan ja kiusaamaan sitä, ja tehkäämme se särjestämme, ja asettakaamme sen keskelle kuningas, Tabealin poika.</w:t>
      </w:r>
    </w:p>
    <w:p/>
    <w:p>
      <w:r xmlns:w="http://schemas.openxmlformats.org/wordprocessingml/2006/main">
        <w:t xml:space="preserve">Juudan viholliset suunnittelevat hyökkäystä kaupunkiin ja asettavat sen keskelle uuden kuninkaan, Tabealin pojan.</w:t>
      </w:r>
    </w:p>
    <w:p/>
    <w:p>
      <w:r xmlns:w="http://schemas.openxmlformats.org/wordprocessingml/2006/main">
        <w:t xml:space="preserve">1. Yhteistyön voima vastoinkäymisiä vastaan</w:t>
      </w:r>
    </w:p>
    <w:p/>
    <w:p>
      <w:r xmlns:w="http://schemas.openxmlformats.org/wordprocessingml/2006/main">
        <w:t xml:space="preserve">2. Kiusauksen vastustamisen merkitys</w:t>
      </w:r>
    </w:p>
    <w:p/>
    <w:p>
      <w:r xmlns:w="http://schemas.openxmlformats.org/wordprocessingml/2006/main">
        <w:t xml:space="preserve">1. Saarnaaja 4:12 "Vaikka yksi voi voittaa, kaksi voi puolustaa itseään. Kolmen säikeen nyöri ei katkea nopeasti."</w:t>
      </w:r>
    </w:p>
    <w:p/>
    <w:p>
      <w:r xmlns:w="http://schemas.openxmlformats.org/wordprocessingml/2006/main">
        <w:t xml:space="preserve">2. Jaakob 4:7 "Alistukaa siis Jumalalle. Vastustakaa paholaista, niin hän pakenee teitä."</w:t>
      </w:r>
    </w:p>
    <w:p/>
    <w:p>
      <w:r xmlns:w="http://schemas.openxmlformats.org/wordprocessingml/2006/main">
        <w:t xml:space="preserve">Isaiah 7:7 7 Näin sanoo Herra, Herra: Se ei kestä, eikä se toteudu.</w:t>
      </w:r>
    </w:p>
    <w:p/>
    <w:p>
      <w:r xmlns:w="http://schemas.openxmlformats.org/wordprocessingml/2006/main">
        <w:t xml:space="preserve">Herra Jumala julistaa, että tiettyä tapahtumaa ei tapahdu.</w:t>
      </w:r>
    </w:p>
    <w:p/>
    <w:p>
      <w:r xmlns:w="http://schemas.openxmlformats.org/wordprocessingml/2006/main">
        <w:t xml:space="preserve">1. Jumala hallitsee: luottaa suunnitelmiinsa</w:t>
      </w:r>
    </w:p>
    <w:p/>
    <w:p>
      <w:r xmlns:w="http://schemas.openxmlformats.org/wordprocessingml/2006/main">
        <w:t xml:space="preserve">2. Jumalan sanan voima: Hänen lupauksiinsa luottaminen</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Efesolaisille 3:20 - Nyt hänelle, joka kykenee tekemään paljon enemmän kuin kaikki, mitä me pyydämme tai ajattelemme, meissä vaikuttavan voiman mukaan.</w:t>
      </w:r>
    </w:p>
    <w:p/>
    <w:p>
      <w:r xmlns:w="http://schemas.openxmlformats.org/wordprocessingml/2006/main">
        <w:t xml:space="preserve">Isaiah 7:8 8 Sillä Syyrian pää on Damaskos, ja Damaskon pää on Resin; ja kuudenkymmenen viiden vuoden kuluttua murskataan Efraim, ettei se ole kansa.</w:t>
      </w:r>
    </w:p>
    <w:p/>
    <w:p>
      <w:r xmlns:w="http://schemas.openxmlformats.org/wordprocessingml/2006/main">
        <w:t xml:space="preserve">Jesaja 7:8:ssa Jumala julistaa, että 65 vuoden kuluttua Efraim murtuu ja lakkaa olemasta kansana.</w:t>
      </w:r>
    </w:p>
    <w:p/>
    <w:p>
      <w:r xmlns:w="http://schemas.openxmlformats.org/wordprocessingml/2006/main">
        <w:t xml:space="preserve">1. Jumalan tuomio: synnin seuraukset</w:t>
      </w:r>
    </w:p>
    <w:p/>
    <w:p>
      <w:r xmlns:w="http://schemas.openxmlformats.org/wordprocessingml/2006/main">
        <w:t xml:space="preserve">2. Jumalan suvereniteetti: muuttumattomat suunnitelmat</w:t>
      </w:r>
    </w:p>
    <w:p/>
    <w:p>
      <w:r xmlns:w="http://schemas.openxmlformats.org/wordprocessingml/2006/main">
        <w:t xml:space="preserve">1. Jeremia 50:17-18 "Israel on hajallaan oleva lammas; leijonat ovat ajaneet hänet pois. Ensin Assyrian kuningas on syönyt hänet, ja viimeiseksi tämä Nebukadnessar, Babylonin kuningas, mursi hänen luunsa. Sen tähden näin sanoo Herra Sebaot , Israelin Jumala; katso, minä rankaisen Babylonin kuningasta ja hänen maataan, niin kuin olen rankaisenut Assyrian kuningasta."</w:t>
      </w:r>
    </w:p>
    <w:p/>
    <w:p>
      <w:r xmlns:w="http://schemas.openxmlformats.org/wordprocessingml/2006/main">
        <w:t xml:space="preserve">2. Jesaja 10:5-6 "Oi assyrialainen, vihani vitsa ja sauva heidän kädessään on minun suuttumukseni. Minä lähetän hänet tekopyhää kansaa vastaan, ja vihani kansaa vastaan minä annan hänelle syytteen ottamaan saaliin ja ottamaan saaliin ja tallaamaan ne alas kuin katujen likaa."</w:t>
      </w:r>
    </w:p>
    <w:p/>
    <w:p>
      <w:r xmlns:w="http://schemas.openxmlformats.org/wordprocessingml/2006/main">
        <w:t xml:space="preserve">Isaiah 7:9 9 Ja Efraimin pää on Samaria, ja Samarian pää on Remaljan poika. Jos te ette usko, ette totisesti ole vahvistetut.</w:t>
      </w:r>
    </w:p>
    <w:p/>
    <w:p>
      <w:r xmlns:w="http://schemas.openxmlformats.org/wordprocessingml/2006/main">
        <w:t xml:space="preserve">Jesaja 7:9 varoittaa, että ne, jotka eivät usko, eivät vahvistu.</w:t>
      </w:r>
    </w:p>
    <w:p/>
    <w:p>
      <w:r xmlns:w="http://schemas.openxmlformats.org/wordprocessingml/2006/main">
        <w:t xml:space="preserve">1. Uskon merkitys vahvan perustan luomisessa.</w:t>
      </w:r>
    </w:p>
    <w:p/>
    <w:p>
      <w:r xmlns:w="http://schemas.openxmlformats.org/wordprocessingml/2006/main">
        <w:t xml:space="preserve">2. Jumalaan uskomattomuuden seuraukset.</w:t>
      </w:r>
    </w:p>
    <w:p/>
    <w:p>
      <w:r xmlns:w="http://schemas.openxmlformats.org/wordprocessingml/2006/main">
        <w:t xml:space="preserve">1. Jaakob 2:17-20: "Samoin usko, jos sillä ei ole tekoja, on kuollut, kun hän on yksin. Niin, ihminen voi sanoa: "Sinulla on usko, ja minulla on tekoja: osoita minulle uskosi ilman tekojasi." ja minä osoitan sinulle uskoni teoillani. Sinä uskot, että on yksi Jumala, sinä teet hyvin, myös perkeleet uskovat ja vapisevat. Mutta tiedätkö, oi turha ihminen, että usko ilman tekoja on kuollut? Eikö Abraham ollutkaan isämme vanhurskautettiin teoista, kun hän uhrasi poikansa Iisakin alttarille?"</w:t>
      </w:r>
    </w:p>
    <w:p/>
    <w:p>
      <w:r xmlns:w="http://schemas.openxmlformats.org/wordprocessingml/2006/main">
        <w:t xml:space="preserve">2. Psalmi 37:3-5: "Luota Herraan ja tee hyvää, niin sinä saat asua maassa ja totisesti saat ravintoa. Nauti myös Herrasta, niin hän antaa sinulle, mitä kaipaat. Anna tiesi Herran haltuun, luota myös häneen, niin hän toteuttaa sen."</w:t>
      </w:r>
    </w:p>
    <w:p/>
    <w:p>
      <w:r xmlns:w="http://schemas.openxmlformats.org/wordprocessingml/2006/main">
        <w:t xml:space="preserve">Jesaja 7:10 Ja Herra puhui jälleen Ahaalle sanoen:</w:t>
      </w:r>
    </w:p>
    <w:p/>
    <w:p>
      <w:r xmlns:w="http://schemas.openxmlformats.org/wordprocessingml/2006/main">
        <w:t xml:space="preserve">Herra puhuu kuningas Ahasille muistuttaakseen häntä Jumalan uskollisuudesta ja kannustaakseen häntä pysymään lujana luottamuksessaan Herraan.</w:t>
      </w:r>
    </w:p>
    <w:p/>
    <w:p>
      <w:r xmlns:w="http://schemas.openxmlformats.org/wordprocessingml/2006/main">
        <w:t xml:space="preserve">1: Meitä muistutetaan aina luottamaan Herraan, eikä Hän koskaan hylkää meitä.</w:t>
      </w:r>
    </w:p>
    <w:p/>
    <w:p>
      <w:r xmlns:w="http://schemas.openxmlformats.org/wordprocessingml/2006/main">
        <w:t xml:space="preserve">2: Riippumatta vaikeuksista tai vaikeuksista, voimme katsoa Herraan uskossa ja Hän on kanssamme.</w:t>
      </w:r>
    </w:p>
    <w:p/>
    <w:p>
      <w:r xmlns:w="http://schemas.openxmlformats.org/wordprocessingml/2006/main">
        <w:t xml:space="preserve">1: Matteus 6:25-34 - Sentähden minä sanon teille: älä murehdi hengestäsi, mitä syöt tai juot; tai kehostasi, mitä puet päällesi. Eikö elämä ole enemmän kuin ruokaa ja ruumis enemmän kuin vaatteet?</w:t>
      </w:r>
    </w:p>
    <w:p/>
    <w:p>
      <w:r xmlns:w="http://schemas.openxmlformats.org/wordprocessingml/2006/main">
        <w:t xml:space="preserve">2: Mooseksen kirja 31:8 - Herra itse käy sinun edelläsi ja on sinun kanssasi; hän ei koskaan jätä sinua eikä hylkää sinua. Älä pelkää; älä lannistu.</w:t>
      </w:r>
    </w:p>
    <w:p/>
    <w:p>
      <w:r xmlns:w="http://schemas.openxmlformats.org/wordprocessingml/2006/main">
        <w:t xml:space="preserve">Isaiah 7:11 11 Pyydä sinulta merkkiä Herralta, Jumalaltasi; kysy sitä joko syvyydessä tai korkeudessa.</w:t>
      </w:r>
    </w:p>
    <w:p/>
    <w:p>
      <w:r xmlns:w="http://schemas.openxmlformats.org/wordprocessingml/2006/main">
        <w:t xml:space="preserve">Jumala pyytää ihmisiä pyytämään Häneltä merkkiä todisteeksi Hänen rakkaudestaan ja uskollisuudestaan.</w:t>
      </w:r>
    </w:p>
    <w:p/>
    <w:p>
      <w:r xmlns:w="http://schemas.openxmlformats.org/wordprocessingml/2006/main">
        <w:t xml:space="preserve">1. Kuinka elää uskollisen kuuliaisuuden elämää Jumalalle</w:t>
      </w:r>
    </w:p>
    <w:p/>
    <w:p>
      <w:r xmlns:w="http://schemas.openxmlformats.org/wordprocessingml/2006/main">
        <w:t xml:space="preserve">2. Luottaminen Jumalan pettymättömään rakkauteen ja lupauksiin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Jesaja 33:6 - Ja hän on teidän aikanne vakaus, pelastuksen, viisauden ja tiedon runsaus; Herran pelko on Siionin aarre.</w:t>
      </w:r>
    </w:p>
    <w:p/>
    <w:p>
      <w:r xmlns:w="http://schemas.openxmlformats.org/wordprocessingml/2006/main">
        <w:t xml:space="preserve">Jesaja 7:12 Mutta Ahas sanoi: en minä pyydä enkä kiusaa Herraa.</w:t>
      </w:r>
    </w:p>
    <w:p/>
    <w:p>
      <w:r xmlns:w="http://schemas.openxmlformats.org/wordprocessingml/2006/main">
        <w:t xml:space="preserve">Ahas kieltäytyy pyytämästä tai kiusaamasta Jumalaa.</w:t>
      </w:r>
    </w:p>
    <w:p/>
    <w:p>
      <w:r xmlns:w="http://schemas.openxmlformats.org/wordprocessingml/2006/main">
        <w:t xml:space="preserve">1. Jumala huolehtii omalla ajoituksellaan ja tavallaan.</w:t>
      </w:r>
    </w:p>
    <w:p/>
    <w:p>
      <w:r xmlns:w="http://schemas.openxmlformats.org/wordprocessingml/2006/main">
        <w:t xml:space="preserve">2. Ole nöyrä ja kuuliainen Jumalalle, vaikka se on vaikeaa.</w:t>
      </w:r>
    </w:p>
    <w:p/>
    <w:p>
      <w:r xmlns:w="http://schemas.openxmlformats.org/wordprocessingml/2006/main">
        <w:t xml:space="preserve">1. Jaakob 1:5-7 "Jos joltakulta teistä puuttuu viisautta, anokoon hän Jumalalta, joka antaa kaikille anteliaasti ja moittimatta, niin se hänelle annetaan. Mutta anokoon uskossa, epäilemättä, sen yhden puolesta. joka epäilee, on kuin meren aalto, jota tuuli ajaa ja heittelee. Sillä se ei saa luulla saavansa mitään Herralta."</w:t>
      </w:r>
    </w:p>
    <w:p/>
    <w:p>
      <w:r xmlns:w="http://schemas.openxmlformats.org/wordprocessingml/2006/main">
        <w:t xml:space="preserve">2. Job 1:21 "Ja hän sanoi: 'Alastomana minä tulin äitini kohdusta, ja alastonna minä palaan. Herra antoi, ja Herra otti; kiitetty olkoon Herran nimi."</w:t>
      </w:r>
    </w:p>
    <w:p/>
    <w:p>
      <w:r xmlns:w="http://schemas.openxmlformats.org/wordprocessingml/2006/main">
        <w:t xml:space="preserve">Isaiah 7:13 13 Ja hän sanoi: "Kuulkaa nyt, te Daavidin huone!" Onko teille vähäistä väsyttää ihmisiä, mutta väsytättekö myös minun Jumalani?</w:t>
      </w:r>
    </w:p>
    <w:p/>
    <w:p>
      <w:r xmlns:w="http://schemas.openxmlformats.org/wordprocessingml/2006/main">
        <w:t xml:space="preserve">Jumala varoittaa Daavidin huonetta kiusaamasta ihmisiä, koska sen tekeminen väsyttäisi myös Jumalaa.</w:t>
      </w:r>
    </w:p>
    <w:p/>
    <w:p>
      <w:r xmlns:w="http://schemas.openxmlformats.org/wordprocessingml/2006/main">
        <w:t xml:space="preserve">1. Kärsivällisyyden Jumala: Kuinka olla väsymättä Herramme</w:t>
      </w:r>
    </w:p>
    <w:p/>
    <w:p>
      <w:r xmlns:w="http://schemas.openxmlformats.org/wordprocessingml/2006/main">
        <w:t xml:space="preserve">2. Kävely Daavidin talon jalanjäljissä: Muista olla väsymättä Jumalaa</w:t>
      </w:r>
    </w:p>
    <w:p/>
    <w:p>
      <w:r xmlns:w="http://schemas.openxmlformats.org/wordprocessingml/2006/main">
        <w:t xml:space="preserve">1. Galatalaiskirje 6:9 Ja älkäämme väsykö tekemään hyvää, sillä aikanaan me saamme niittää, jos emme väsy.</w:t>
      </w:r>
    </w:p>
    <w:p/>
    <w:p>
      <w:r xmlns:w="http://schemas.openxmlformats.org/wordprocessingml/2006/main">
        <w:t xml:space="preserve">2. Kolossalaiskirje 3:23 Ja mitä tahansa teette, tehkää se sydämestänne, niinkuin Herralle, älkääkä ihmisille.</w:t>
      </w:r>
    </w:p>
    <w:p/>
    <w:p>
      <w:r xmlns:w="http://schemas.openxmlformats.org/wordprocessingml/2006/main">
        <w:t xml:space="preserve">Isaiah 7:14 Sentähden Herra itse antaa sinulle merkin; Katso, neitsyt tulee raskaaksi ja synnyttää pojan, ja antaa hänelle nimen Immanuel.</w:t>
      </w:r>
    </w:p>
    <w:p/>
    <w:p>
      <w:r xmlns:w="http://schemas.openxmlformats.org/wordprocessingml/2006/main">
        <w:t xml:space="preserve">Tämä kohta kertoo Jumalan lupauksesta antaa merkin kansalleen; neitsyt tulee raskaaksi ja synnyttää pojan, jolle annetaan nimi Immanuel.</w:t>
      </w:r>
    </w:p>
    <w:p/>
    <w:p>
      <w:r xmlns:w="http://schemas.openxmlformats.org/wordprocessingml/2006/main">
        <w:t xml:space="preserve">1: Jumalan lupaus Immanuelista – Jumalan uskollisuuden toivon ja ilon juhliminen.</w:t>
      </w:r>
    </w:p>
    <w:p/>
    <w:p>
      <w:r xmlns:w="http://schemas.openxmlformats.org/wordprocessingml/2006/main">
        <w:t xml:space="preserve">2: Neitsyen syntymän ihme - Juhlitaan Jumalan ihmeellistä voimaa.</w:t>
      </w:r>
    </w:p>
    <w:p/>
    <w:p>
      <w:r xmlns:w="http://schemas.openxmlformats.org/wordprocessingml/2006/main">
        <w:t xml:space="preserve">1: Luukas 1:26-37 - Enkeli Gabriel vierailee Marian luona kertoakseen hänelle Jeesuksen sikiämisestä.</w:t>
      </w:r>
    </w:p>
    <w:p/>
    <w:p>
      <w:r xmlns:w="http://schemas.openxmlformats.org/wordprocessingml/2006/main">
        <w:t xml:space="preserve">2: Matteus 1:18-25 - Joosefille kerrotaan Jeesuksen neitseestä syntymästä.</w:t>
      </w:r>
    </w:p>
    <w:p/>
    <w:p>
      <w:r xmlns:w="http://schemas.openxmlformats.org/wordprocessingml/2006/main">
        <w:t xml:space="preserve">Isaiah 7:15 15 Voita ja hunajaa hän syö, jotta hän tietäisi hylätä pahan ja valita hyvän.</w:t>
      </w:r>
    </w:p>
    <w:p/>
    <w:p>
      <w:r xmlns:w="http://schemas.openxmlformats.org/wordprocessingml/2006/main">
        <w:t xml:space="preserve">Tämä Jesajan kohta muistuttaa meitä siitä, että meidän tulee syödä oikeita ruokia pysyäksemme terveinä ja tehdäksemme hyviä valintoja.</w:t>
      </w:r>
    </w:p>
    <w:p/>
    <w:p>
      <w:r xmlns:w="http://schemas.openxmlformats.org/wordprocessingml/2006/main">
        <w:t xml:space="preserve">1: Meidän täytyy ravita ruumiitamme Jumalan meille lahjoilla, kuten voilla ja hunajalla, ja käyttää sitä voimaa valitaksemme, mikä on hyvää.</w:t>
      </w:r>
    </w:p>
    <w:p/>
    <w:p>
      <w:r xmlns:w="http://schemas.openxmlformats.org/wordprocessingml/2006/main">
        <w:t xml:space="preserve">2: Ruoka ei ole vain ravintoa kehollemme, vaan se voi myös olla muistutus siitä, mitä Jumala on pyytänyt valitsemaan - hyvää.</w:t>
      </w:r>
    </w:p>
    <w:p/>
    <w:p>
      <w:r xmlns:w="http://schemas.openxmlformats.org/wordprocessingml/2006/main">
        <w:t xml:space="preserve">1: Filippiläiskirje 4:8 - Lopuksi, veljet, kaikki mikä on totta, mikä kunniallista, mikä vanhurskautta, mikä puhdasta, mikä on ihanaa, mikä on kiitettävää, jos on jotain hienoa, jos on jotain ylistettävää näistä asioista.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7:16 16 Sillä ennenkuin lapsi oppii hylkäämään pahan ja valitsemaan hyvän, niin se maa, jota sinä inhoat, hylätään molemmilta kuninkailtansa.</w:t>
      </w:r>
    </w:p>
    <w:p/>
    <w:p>
      <w:r xmlns:w="http://schemas.openxmlformats.org/wordprocessingml/2006/main">
        <w:t xml:space="preserve">Ennen kuin lapsi on tarpeeksi vanha erottamaan hyvän pahasta, sen kaksi kuningasta hylkäävät maan.</w:t>
      </w:r>
    </w:p>
    <w:p/>
    <w:p>
      <w:r xmlns:w="http://schemas.openxmlformats.org/wordprocessingml/2006/main">
        <w:t xml:space="preserve">1. Valinnan voima: Miten päätöksemme vaikuttavat elämäämme</w:t>
      </w:r>
    </w:p>
    <w:p/>
    <w:p>
      <w:r xmlns:w="http://schemas.openxmlformats.org/wordprocessingml/2006/main">
        <w:t xml:space="preserve">2. Jumalan suvereniteetti ihmisen vapaan tahdon keskellä</w:t>
      </w:r>
    </w:p>
    <w:p/>
    <w:p>
      <w:r xmlns:w="http://schemas.openxmlformats.org/wordprocessingml/2006/main">
        <w:t xml:space="preserve">1. Mooseksen kirja 30:19 - "Minä kutsun taivaan ja maan todistamaan tämän päivän sinua vastaan, että olen asettanut eteesi elämän ja kuoleman, siunauksen ja kirouksen. Valitse siis elämä, että sinä ja sinun siemenesi saat elää."</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Isaiah 7:17 17 Herra antaa sinun, sinun kansasi ja isäsi huoneen päälle päiviä, joita ei ole tullut, siitä päivästä, jona Efraim lähti Juudasta; jopa Assyrian kuningas.</w:t>
      </w:r>
    </w:p>
    <w:p/>
    <w:p>
      <w:r xmlns:w="http://schemas.openxmlformats.org/wordprocessingml/2006/main">
        <w:t xml:space="preserve">Herra tuo rangaistus- ja kärsimyspäiviä Juudan kansalle ja Efraimin suvulle, koska he ovat lähteneet Juudasta Assyrian kuninkaan kautta.</w:t>
      </w:r>
    </w:p>
    <w:p/>
    <w:p>
      <w:r xmlns:w="http://schemas.openxmlformats.org/wordprocessingml/2006/main">
        <w:t xml:space="preserve">1. Tottelemattomuuden seuraukset: valintamme seurausten hyväksyminen</w:t>
      </w:r>
    </w:p>
    <w:p/>
    <w:p>
      <w:r xmlns:w="http://schemas.openxmlformats.org/wordprocessingml/2006/main">
        <w:t xml:space="preserve">2. Jumalan oikeudenmukaisuus: Herran vanhurskaan tuomion ymmärtäminen</w:t>
      </w:r>
    </w:p>
    <w:p/>
    <w:p>
      <w:r xmlns:w="http://schemas.openxmlformats.org/wordprocessingml/2006/main">
        <w:t xml:space="preserve">1. Jeremia 2:17-18 Etkö ole aiheuttanut tätä itsellesi hylkäämällä Herran, sinun Jumalasi, kun hän johdatti teitä tielle? Mitä sinä sitten hyödyt menemällä Egyptiin juomaan Niilin vettä? Mitä hyödyt menemällä Assyriaan juomaan Eufratin vettä?</w:t>
      </w:r>
    </w:p>
    <w:p/>
    <w:p>
      <w:r xmlns:w="http://schemas.openxmlformats.org/wordprocessingml/2006/main">
        <w:t xml:space="preserve">2. Hesekiel 18:20-22 Se sielu, joka syntiä tekee, sen on kuoltava. Poika ei kanna isän syntiä, eikä isä kanna pojan syntiä: vanhurskaan vanhurskaus on hänen päällänsä, ja jumalattoman jumalattomuus on hänen päällänsä.</w:t>
      </w:r>
    </w:p>
    <w:p/>
    <w:p>
      <w:r xmlns:w="http://schemas.openxmlformats.org/wordprocessingml/2006/main">
        <w:t xml:space="preserve">Isaiah 7:18 18 Ja sinä päivänä tapahtuu, että Herra viheltää kärpästä, joka on Egyptin jokien ääripäässä, ja mehiläistä, joka on Assyrian maassa.</w:t>
      </w:r>
    </w:p>
    <w:p/>
    <w:p>
      <w:r xmlns:w="http://schemas.openxmlformats.org/wordprocessingml/2006/main">
        <w:t xml:space="preserve">Herra kutsuu kärpäsiä ja mehiläisiä Assyrian maahan ja Egyptin jokien ääriin.</w:t>
      </w:r>
    </w:p>
    <w:p/>
    <w:p>
      <w:r xmlns:w="http://schemas.openxmlformats.org/wordprocessingml/2006/main">
        <w:t xml:space="preserve">1. Jumalan valpas huolenpito: Kuinka Jumala välittää kaikista luoduista</w:t>
      </w:r>
    </w:p>
    <w:p/>
    <w:p>
      <w:r xmlns:w="http://schemas.openxmlformats.org/wordprocessingml/2006/main">
        <w:t xml:space="preserve">2. Heikkouden voima: kuinka Jumalan voima paljastuu pienessä ja merkityksettömässä</w:t>
      </w:r>
    </w:p>
    <w:p/>
    <w:p>
      <w:r xmlns:w="http://schemas.openxmlformats.org/wordprocessingml/2006/main">
        <w:t xml:space="preserve">1. Psalmi 145:9 - Herra on hyvä kaikille, ja hänen laupiutensa on yli kaikkien hänen tekojensa.</w:t>
      </w:r>
    </w:p>
    <w:p/>
    <w:p>
      <w:r xmlns:w="http://schemas.openxmlformats.org/wordprocessingml/2006/main">
        <w:t xml:space="preserve">2. Sananlaskut 30:24-28 - Neljä asiaa maan päällä ovat pieniä, mutta ne ovat kuitenkin äärimmäisen viisaita: muurahaiset ovat kansa, joka ei ole vahva, mutta silti ne tarjoavat ravintonsa kesällä.</w:t>
      </w:r>
    </w:p>
    <w:p/>
    <w:p>
      <w:r xmlns:w="http://schemas.openxmlformats.org/wordprocessingml/2006/main">
        <w:t xml:space="preserve">Isaiah 7:19 19 Ja he tulevat ja lepäävät kaikki autioissa laaksoissa ja kallioiden koloissa ja kaikilla orjantappuroilla ja kaikilla pensailla.</w:t>
      </w:r>
    </w:p>
    <w:p/>
    <w:p>
      <w:r xmlns:w="http://schemas.openxmlformats.org/wordprocessingml/2006/main">
        <w:t xml:space="preserve">Ihmiset tulevat autioituihin laaksoihin ja lepäämään kallioiden koloissa ja orjantappurien ja pensaiden keskellä.</w:t>
      </w:r>
    </w:p>
    <w:p/>
    <w:p>
      <w:r xmlns:w="http://schemas.openxmlformats.org/wordprocessingml/2006/main">
        <w:t xml:space="preserve">1. Lepopaikan löytäminen odottamattomissa paikoissa</w:t>
      </w:r>
    </w:p>
    <w:p/>
    <w:p>
      <w:r xmlns:w="http://schemas.openxmlformats.org/wordprocessingml/2006/main">
        <w:t xml:space="preserve">2. Mukavuus epämukavissa tilanteissa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23:1-4 - "Herra on minun paimeneni, minä en puutu. Hän antaa minut makaamaan vihreillä laitumilla, hän johdattaa minut hiljaisten vesien tykö. Hän elvyttää sieluni, hän johdattaa minua poluilla vanhurskaudesta hänen nimensä tähden. Niin, vaikka vaeltaisin kuoleman varjon laaksossa, en pelkää pahaa, sillä sinä olet minun kanssani, sinun sauvasi ja sauvasi lohduttavat minua."</w:t>
      </w:r>
    </w:p>
    <w:p/>
    <w:p>
      <w:r xmlns:w="http://schemas.openxmlformats.org/wordprocessingml/2006/main">
        <w:t xml:space="preserve">Isaiah 7:20 20 Sinä päivänä Herra ajelee partaveitsellä, joka on Assyrian kuninkaan vuokraamalla partaveitsellä pään ja jalkojen karvat, ja se kuluttaa myös parran. .</w:t>
      </w:r>
    </w:p>
    <w:p/>
    <w:p>
      <w:r xmlns:w="http://schemas.openxmlformats.org/wordprocessingml/2006/main">
        <w:t xml:space="preserve">Tämä kohta kuvaa Jumalan tuomiota Assyrian kautta, joka ajelee niiden päät ja jalat, jotka eivät ole olleet uskollisia Hänelle.</w:t>
      </w:r>
    </w:p>
    <w:p/>
    <w:p>
      <w:r xmlns:w="http://schemas.openxmlformats.org/wordprocessingml/2006/main">
        <w:t xml:space="preserve">1. Mitä tarkoittaa olla uskollinen Jumalalle?</w:t>
      </w:r>
    </w:p>
    <w:p/>
    <w:p>
      <w:r xmlns:w="http://schemas.openxmlformats.org/wordprocessingml/2006/main">
        <w:t xml:space="preserve">2. Mitä Jumalan tuomion kokeminen tarkoittaa?</w:t>
      </w:r>
    </w:p>
    <w:p/>
    <w:p>
      <w:r xmlns:w="http://schemas.openxmlformats.org/wordprocessingml/2006/main">
        <w:t xml:space="preserve">1. Jesaja 10:5 7</w:t>
      </w:r>
    </w:p>
    <w:p/>
    <w:p>
      <w:r xmlns:w="http://schemas.openxmlformats.org/wordprocessingml/2006/main">
        <w:t xml:space="preserve">2. Roomalaisille 12:19 21</w:t>
      </w:r>
    </w:p>
    <w:p/>
    <w:p>
      <w:r xmlns:w="http://schemas.openxmlformats.org/wordprocessingml/2006/main">
        <w:t xml:space="preserve">Isaiah 7:21 21 Ja tapahtuu sinä päivänä, että mies ruokkii nuoren lehmän ja kaksi lammasta;</w:t>
      </w:r>
    </w:p>
    <w:p/>
    <w:p>
      <w:r xmlns:w="http://schemas.openxmlformats.org/wordprocessingml/2006/main">
        <w:t xml:space="preserve">Jesaja 7:21:ssä Jumala lupaa, että jonakin päivänä ihmisillä on tarpeeksi resursseja eläinten hoitamiseen.</w:t>
      </w:r>
    </w:p>
    <w:p/>
    <w:p>
      <w:r xmlns:w="http://schemas.openxmlformats.org/wordprocessingml/2006/main">
        <w:t xml:space="preserve">1. Jumalan huolenpito: yltäkylläisyys niukkuuden aikoina</w:t>
      </w:r>
    </w:p>
    <w:p/>
    <w:p>
      <w:r xmlns:w="http://schemas.openxmlformats.org/wordprocessingml/2006/main">
        <w:t xml:space="preserve">2. Luota Jumalan lupaukseen: Hän huolehtii tarpeistamme</w:t>
      </w:r>
    </w:p>
    <w:p/>
    <w:p>
      <w:r xmlns:w="http://schemas.openxmlformats.org/wordprocessingml/2006/main">
        <w:t xml:space="preserve">1. Psalmi 34:8-9: Maista ja katso, että Herra on hyvä; autuas se, joka turvautuu häneen. Pelkää Herraa, te hänen pyhä kansansa, sillä häntä pelkääviltä ei puutu mitään.</w:t>
      </w:r>
    </w:p>
    <w:p/>
    <w:p>
      <w:r xmlns:w="http://schemas.openxmlformats.org/wordprocessingml/2006/main">
        <w:t xml:space="preserve">2. Matteus 6:25-34: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Isaiah 7:22 22 Ja tapahtuu, että hän syö voita sen runsaan maidon tähden, jota he antavat; sillä voita ja hunajaa pitää jokainen syömän, joka maassa on jäljellä.</w:t>
      </w:r>
    </w:p>
    <w:p/>
    <w:p>
      <w:r xmlns:w="http://schemas.openxmlformats.org/wordprocessingml/2006/main">
        <w:t xml:space="preserve">Tämä kohta puhuu yltäkylläisyyden ajasta maassa, jolloin ihmiset saavat riittävästi maitoa voin valmistamiseksi ja tarpeeksi hunajaa nautittavaksi.</w:t>
      </w:r>
    </w:p>
    <w:p/>
    <w:p>
      <w:r xmlns:w="http://schemas.openxmlformats.org/wordprocessingml/2006/main">
        <w:t xml:space="preserve">1. Jumalan huolenpidon runsaus</w:t>
      </w:r>
    </w:p>
    <w:p/>
    <w:p>
      <w:r xmlns:w="http://schemas.openxmlformats.org/wordprocessingml/2006/main">
        <w:t xml:space="preserve">2. Itsemme ravitseminen Jumalan yltäkylläisyydellä</w:t>
      </w:r>
    </w:p>
    <w:p/>
    <w:p>
      <w:r xmlns:w="http://schemas.openxmlformats.org/wordprocessingml/2006/main">
        <w:t xml:space="preserve">1. Psalmi 23:5 Sinä valmistat eteeni pöydän vihollisteni edessä; voitelet pääni öljyllä; kuppini vuotaa yli.</w:t>
      </w:r>
    </w:p>
    <w:p/>
    <w:p>
      <w:r xmlns:w="http://schemas.openxmlformats.org/wordprocessingml/2006/main">
        <w:t xml:space="preserve">2. Filippiläiskirje 4:19 Ja minun Jumalani täyttää kaikki sinun tarpeesi rikkautensa mukaan kirkkaudessa Kristuksessa Jeesuksessa.</w:t>
      </w:r>
    </w:p>
    <w:p/>
    <w:p>
      <w:r xmlns:w="http://schemas.openxmlformats.org/wordprocessingml/2006/main">
        <w:t xml:space="preserve">Isaiah 7:23 23 Ja tapahtuu sinä päivänä, että jokainen paikka, jossa oli tuhat viiniköynnöstä tuhat hopeaa, on myös orjantappuroita ja orjantappuraa varten.</w:t>
      </w:r>
    </w:p>
    <w:p/>
    <w:p>
      <w:r xmlns:w="http://schemas.openxmlformats.org/wordprocessingml/2006/main">
        <w:t xml:space="preserve">Jesajan profetian päivänä aikaisemmin hedelmälliset pellot kasvavat umpeen ja orjantappuroin.</w:t>
      </w:r>
    </w:p>
    <w:p/>
    <w:p>
      <w:r xmlns:w="http://schemas.openxmlformats.org/wordprocessingml/2006/main">
        <w:t xml:space="preserve">1. Piikkien karsiminen: uskollisuuden palkkioiden korjaaminen</w:t>
      </w:r>
    </w:p>
    <w:p/>
    <w:p>
      <w:r xmlns:w="http://schemas.openxmlformats.org/wordprocessingml/2006/main">
        <w:t xml:space="preserve">2. Tuhannen voima: Suhteesi kehittäminen Jumalaan</w:t>
      </w:r>
    </w:p>
    <w:p/>
    <w:p>
      <w:r xmlns:w="http://schemas.openxmlformats.org/wordprocessingml/2006/main">
        <w:t xml:space="preserve">1. Matteus 7:15-20: Vertaus viisaista ja tyhmistä rakentajista</w:t>
      </w:r>
    </w:p>
    <w:p/>
    <w:p>
      <w:r xmlns:w="http://schemas.openxmlformats.org/wordprocessingml/2006/main">
        <w:t xml:space="preserve">2. Jaakob 1:2-4: Koettelemusten laskeminen iloisiksi tilaisuuksiksi</w:t>
      </w:r>
    </w:p>
    <w:p/>
    <w:p>
      <w:r xmlns:w="http://schemas.openxmlformats.org/wordprocessingml/2006/main">
        <w:t xml:space="preserve">Isaiah 7:24 24 Nuolilla ja jousilla ihmiset tulevat sinne; sillä koko maa muuttuu orjantappuraksi ja orjantappuraksi.</w:t>
      </w:r>
    </w:p>
    <w:p/>
    <w:p>
      <w:r xmlns:w="http://schemas.openxmlformats.org/wordprocessingml/2006/main">
        <w:t xml:space="preserve">Kaikki maa kasvaa umpeen ja orjantappuroin, ja ihmisten on käytettävä nuolia ja jousia päästäkseen sen läpi.</w:t>
      </w:r>
    </w:p>
    <w:p/>
    <w:p>
      <w:r xmlns:w="http://schemas.openxmlformats.org/wordprocessingml/2006/main">
        <w:t xml:space="preserve">1. Jumalan tuomio tulee usein tavoilla, joita emme odota.</w:t>
      </w:r>
    </w:p>
    <w:p/>
    <w:p>
      <w:r xmlns:w="http://schemas.openxmlformats.org/wordprocessingml/2006/main">
        <w:t xml:space="preserve">2. Jopa suurten haasteiden aikoina Jumala hallitsee edelleen.</w:t>
      </w:r>
    </w:p>
    <w:p/>
    <w:p>
      <w:r xmlns:w="http://schemas.openxmlformats.org/wordprocessingml/2006/main">
        <w:t xml:space="preserve">1. Jesaja 35:7 - Ja kuivattu maa muuttuu lammikoksi, ja janoinen maa vesilähteiksi: lohikäärmeiden asuinpaikassa, missä kukin makaa, on ruohoa ruokoineen ja kurkineen.</w:t>
      </w:r>
    </w:p>
    <w:p/>
    <w:p>
      <w:r xmlns:w="http://schemas.openxmlformats.org/wordprocessingml/2006/main">
        <w:t xml:space="preserve">2. Luukas 8:7 - Ja jotkut putosivat orjantappuroiden sekaan, ja orjantappurat kasvoivat ja tukahduttivat sen, eikä se tuottanut hedelmää.</w:t>
      </w:r>
    </w:p>
    <w:p/>
    <w:p>
      <w:r xmlns:w="http://schemas.openxmlformats.org/wordprocessingml/2006/main">
        <w:t xml:space="preserve">Isaiah 7:25 25 Ja kaikilla kukkuloilla, jotka on kaivettu matolla, ei sinne tule pelkoja orjantappuroita ja orjantappuroja, vaan se on härkien lähettämistä ja vähäisten karjan tallaamista varten.</w:t>
      </w:r>
    </w:p>
    <w:p/>
    <w:p>
      <w:r xmlns:w="http://schemas.openxmlformats.org/wordprocessingml/2006/main">
        <w:t xml:space="preserve">Jesaja 7:25 puhuu kukkuloista, jotka kaivetaan matolla ja että tämä on turvapaikka, josta ei löydy orjantappuraa, vaan se on paikka, jossa härät ja muut eläimet voivat turvallisesti laiduntaa.</w:t>
      </w:r>
    </w:p>
    <w:p/>
    <w:p>
      <w:r xmlns:w="http://schemas.openxmlformats.org/wordprocessingml/2006/main">
        <w:t xml:space="preserve">1. "Herran suojelus pelon edessä"</w:t>
      </w:r>
    </w:p>
    <w:p/>
    <w:p>
      <w:r xmlns:w="http://schemas.openxmlformats.org/wordprocessingml/2006/main">
        <w:t xml:space="preserve">2. "Herran siunaus vaikeina aikoina"</w:t>
      </w:r>
    </w:p>
    <w:p/>
    <w:p>
      <w:r xmlns:w="http://schemas.openxmlformats.org/wordprocessingml/2006/main">
        <w:t xml:space="preserve">1. Psalmi 91:4 Hän peittää sinut höyhenillänsä, ja hänen siipiensä alta löydät turvan; hänen uskollisuutensa on sinun kilpesi ja valliksesi.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Jesajan luvussa 8 käsitellään edelleen Juudan poliittista tilannetta ja tarjotaan lisää profetioita epäuskon seurauksista ja Jumalan tarkoitusten lopullisesta voitosta.</w:t>
      </w:r>
    </w:p>
    <w:p/>
    <w:p>
      <w:r xmlns:w="http://schemas.openxmlformats.org/wordprocessingml/2006/main">
        <w:t xml:space="preserve">1. kappale: Jesajan poika, Maher-salal-hash-baz, on syntynyt merkkinä Juudalle. Profeetta ennustaa, että ennen kuin lapsi ehtii puhua ensimmäiset sanansa, Assyria hyökkää Syyriaan ja Israeliin tuoden tuhoa (Jesaja 8:1-4).</w:t>
      </w:r>
    </w:p>
    <w:p/>
    <w:p>
      <w:r xmlns:w="http://schemas.openxmlformats.org/wordprocessingml/2006/main">
        <w:t xml:space="preserve">2 kappale: Jesaja kehottaa Juudan kansaa olemaan seuraamatta muiden kansojen tapoja tai pelkäämättä. Sen sijaan heitä kehotetaan luottamaan Jumalaan pyhäkönsä ja suojan lähteenä (Jesaja 8:11-15).</w:t>
      </w:r>
    </w:p>
    <w:p/>
    <w:p>
      <w:r xmlns:w="http://schemas.openxmlformats.org/wordprocessingml/2006/main">
        <w:t xml:space="preserve">3. kappale: Profeetta varoittaa hakemasta opastusta medioilta ja hengiltä korostaen, että ihmisten tulee kuulla Jumalan lakia viisauden saamiseksi. Hän julistaa, että ne, jotka hylkäävät Jumalan sanan, kohtaavat pimeyden ja ahdistuksen (Jesaja 8:19-22).</w:t>
      </w:r>
    </w:p>
    <w:p/>
    <w:p>
      <w:r xmlns:w="http://schemas.openxmlformats.org/wordprocessingml/2006/main">
        <w:t xml:space="preserve">Yhteenvetona,</w:t>
      </w:r>
    </w:p>
    <w:p>
      <w:r xmlns:w="http://schemas.openxmlformats.org/wordprocessingml/2006/main">
        <w:t xml:space="preserve">Jesajan luvun kahdeksan puhetta</w:t>
      </w:r>
    </w:p>
    <w:p>
      <w:r xmlns:w="http://schemas.openxmlformats.org/wordprocessingml/2006/main">
        <w:t xml:space="preserve">Juudan poliittinen tilanne</w:t>
      </w:r>
    </w:p>
    <w:p>
      <w:r xmlns:w="http://schemas.openxmlformats.org/wordprocessingml/2006/main">
        <w:t xml:space="preserve">ja tarjoaa profetioita epäuskosta</w:t>
      </w:r>
    </w:p>
    <w:p>
      <w:r xmlns:w="http://schemas.openxmlformats.org/wordprocessingml/2006/main">
        <w:t xml:space="preserve">ja Jumalan tarkoitusperien voitto.</w:t>
      </w:r>
    </w:p>
    <w:p/>
    <w:p>
      <w:r xmlns:w="http://schemas.openxmlformats.org/wordprocessingml/2006/main">
        <w:t xml:space="preserve">Kuvailee Jesajan pojan syntymää merkkinä.</w:t>
      </w:r>
    </w:p>
    <w:p>
      <w:r xmlns:w="http://schemas.openxmlformats.org/wordprocessingml/2006/main">
        <w:t xml:space="preserve">Ennustaa Assyrian hyökkäystä tuhoisilla seurauksilla.</w:t>
      </w:r>
    </w:p>
    <w:p>
      <w:r xmlns:w="http://schemas.openxmlformats.org/wordprocessingml/2006/main">
        <w:t xml:space="preserve">Kehotetaan luottamaan Jumalaan muiden kansojen seuraamisen sijaan.</w:t>
      </w:r>
    </w:p>
    <w:p>
      <w:r xmlns:w="http://schemas.openxmlformats.org/wordprocessingml/2006/main">
        <w:t xml:space="preserve">Varoitus hakemasta ohjeita medioilta.</w:t>
      </w:r>
    </w:p>
    <w:p>
      <w:r xmlns:w="http://schemas.openxmlformats.org/wordprocessingml/2006/main">
        <w:t xml:space="preserve">Korostetaan Jumalan lain kuulemisen tärkeyttä viisauden saamiseksi.</w:t>
      </w:r>
    </w:p>
    <w:p/>
    <w:p>
      <w:r xmlns:w="http://schemas.openxmlformats.org/wordprocessingml/2006/main">
        <w:t xml:space="preserve">Tämä luku korostaa uskollisuuden ja Jumalaan luottamuksen tarvetta haastavissa olosuhteissa. Se varoittaa kääntymästä väärien opastuksen lähteiden puoleen ja rohkaisee turvautumaan yksin Jumalaan. Assyriaa koskeva ennustus toimii muistutuksena siitä, että tottelemattomuus johtaa tuomioon, kun taas Jumalaan luottaminen tuo vapautuksen. Viime kädessä se korostaa Jumalan suvereniteettia ja uskollisuutta ihmisten epäuskosta tai ulkoisista uhista huolimatta.</w:t>
      </w:r>
    </w:p>
    <w:p/>
    <w:p>
      <w:r xmlns:w="http://schemas.openxmlformats.org/wordprocessingml/2006/main">
        <w:t xml:space="preserve">Isaiah 8:1 1 Ja Herra sanoi minulle: ota suuri kääri ja kirjoita siihen miehen kynällä Mahersalalhasbasta.</w:t>
      </w:r>
    </w:p>
    <w:p/>
    <w:p>
      <w:r xmlns:w="http://schemas.openxmlformats.org/wordprocessingml/2006/main">
        <w:t xml:space="preserve">Herra käskee Jesajaa kirjoittaa suuren kirjan Mahershalalhashbazista.</w:t>
      </w:r>
    </w:p>
    <w:p/>
    <w:p>
      <w:r xmlns:w="http://schemas.openxmlformats.org/wordprocessingml/2006/main">
        <w:t xml:space="preserve">1. "Kutsu kuuliaisuuteen: Jumalan käskyjen noudattaminen"</w:t>
      </w:r>
    </w:p>
    <w:p/>
    <w:p>
      <w:r xmlns:w="http://schemas.openxmlformats.org/wordprocessingml/2006/main">
        <w:t xml:space="preserve">2. "Kirjoittamisen voima: uskon harjoitus"</w:t>
      </w:r>
    </w:p>
    <w:p/>
    <w:p>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Jesaja 30:21 - "Ja sinun korvasi kuulevat takanasi sanan, joka sanoo: Tämä on tie, kulje sitä, kun käännyt oikealle ja kun käännyt vasemmalle."</w:t>
      </w:r>
    </w:p>
    <w:p/>
    <w:p>
      <w:r xmlns:w="http://schemas.openxmlformats.org/wordprocessingml/2006/main">
        <w:t xml:space="preserve">Isaiah 8:2 2 Ja minä otin tyköni uskolliset todistajat, pappi Uurian ja Sakarjan, Jeberekjan pojan.</w:t>
      </w:r>
    </w:p>
    <w:p/>
    <w:p>
      <w:r xmlns:w="http://schemas.openxmlformats.org/wordprocessingml/2006/main">
        <w:t xml:space="preserve">Jesaja otti kaksi uskollista todistajaa, pappi Uurian ja Sakarjan, Jeberekjan pojan, kirjaamaan sanansa muistiin.</w:t>
      </w:r>
    </w:p>
    <w:p/>
    <w:p>
      <w:r xmlns:w="http://schemas.openxmlformats.org/wordprocessingml/2006/main">
        <w:t xml:space="preserve">1. Uskollisten todistajien voima</w:t>
      </w:r>
    </w:p>
    <w:p/>
    <w:p>
      <w:r xmlns:w="http://schemas.openxmlformats.org/wordprocessingml/2006/main">
        <w:t xml:space="preserve">2. Sanojemme tallentamisen tärkeys</w:t>
      </w:r>
    </w:p>
    <w:p/>
    <w:p>
      <w:r xmlns:w="http://schemas.openxmlformats.org/wordprocessingml/2006/main">
        <w:t xml:space="preserve">1. 2. Korinttilaisille 5:10-11 (Sillä meidän kaikkien täytyy ilmestyä Kristuksen tuomioistuimen eteen, jotta jokainen saisi sen, mitä hän ruumiissaan on tehnyt, joko hyvää tai pahaa)</w:t>
      </w:r>
    </w:p>
    <w:p/>
    <w:p>
      <w:r xmlns:w="http://schemas.openxmlformats.org/wordprocessingml/2006/main">
        <w:t xml:space="preserve">2. Heprealaiskirje 12:1 (Koska siis meitä ympäröi niin suuri pilvi todistajia, niin jättäkäämme myös syrjään jokainen paino ja synti, joka on niin tiukasti kiinni, ja juoskaamme kestävinä edessämme oleva kilpailu)</w:t>
      </w:r>
    </w:p>
    <w:p/>
    <w:p>
      <w:r xmlns:w="http://schemas.openxmlformats.org/wordprocessingml/2006/main">
        <w:t xml:space="preserve">Isaiah 8:3 3 Ja minä menin profeetan tykö; ja hän tuli raskaaksi ja synnytti pojan. Silloin Herra sanoi minulle: Anna hänelle nimi Mahersalalhasbas.</w:t>
      </w:r>
    </w:p>
    <w:p/>
    <w:p>
      <w:r xmlns:w="http://schemas.openxmlformats.org/wordprocessingml/2006/main">
        <w:t xml:space="preserve">Profeetta Jesaja sai Herralta käskyn antaa pojalleen nimeksi Mahershalalhashbaz.</w:t>
      </w:r>
    </w:p>
    <w:p/>
    <w:p>
      <w:r xmlns:w="http://schemas.openxmlformats.org/wordprocessingml/2006/main">
        <w:t xml:space="preserve">1. Luottaminen Herran opastukseen - Jesaja 8:3</w:t>
      </w:r>
    </w:p>
    <w:p/>
    <w:p>
      <w:r xmlns:w="http://schemas.openxmlformats.org/wordprocessingml/2006/main">
        <w:t xml:space="preserve">2. Nimen voima - Jesaja 8:3</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Matteus 1:21 - Ja hän synnyttää pojan, ja sinun on annettava hänelle nimi JEESUS, sillä hän pelastaa kansansa sen synneistä.</w:t>
      </w:r>
    </w:p>
    <w:p/>
    <w:p>
      <w:r xmlns:w="http://schemas.openxmlformats.org/wordprocessingml/2006/main">
        <w:t xml:space="preserve">Isaiah 8:4 Sillä ennenkuin lapsi saa tiedon huutaakseen: Isäni ja äitini, Damaskuksen rikkaudet ja Samarian saalis viedään Assyrian kuninkaan edessä.</w:t>
      </w:r>
    </w:p>
    <w:p/>
    <w:p>
      <w:r xmlns:w="http://schemas.openxmlformats.org/wordprocessingml/2006/main">
        <w:t xml:space="preserve">Tämä kohta korostaa Jumalan voimaa, joka saa Damaskoksen ja Samarian rikkaudet viemään Assyrian kuninkaan edessä, jopa ennen kuin lapsi voi huutaa apua.</w:t>
      </w:r>
    </w:p>
    <w:p/>
    <w:p>
      <w:r xmlns:w="http://schemas.openxmlformats.org/wordprocessingml/2006/main">
        <w:t xml:space="preserve">1. Jumalan mahtava voima</w:t>
      </w:r>
    </w:p>
    <w:p/>
    <w:p>
      <w:r xmlns:w="http://schemas.openxmlformats.org/wordprocessingml/2006/main">
        <w:t xml:space="preserve">2. Jumalan ajoitus on täydellinen</w:t>
      </w:r>
    </w:p>
    <w:p/>
    <w:p>
      <w:r xmlns:w="http://schemas.openxmlformats.org/wordprocessingml/2006/main">
        <w:t xml:space="preserve">1. Valitusvirret 3:37-39 - Kuka on puhunut ja se tapahtui, ellei Herra ole käskenyt sitä?</w:t>
      </w:r>
    </w:p>
    <w:p/>
    <w:p>
      <w:r xmlns:w="http://schemas.openxmlformats.org/wordprocessingml/2006/main">
        <w:t xml:space="preserve">2. Psalmi 62:11 - Jumala on puhunut kerran, kahdesti olen kuullut tämän: että valta kuuluu Jumalalle.</w:t>
      </w:r>
    </w:p>
    <w:p/>
    <w:p>
      <w:r xmlns:w="http://schemas.openxmlformats.org/wordprocessingml/2006/main">
        <w:t xml:space="preserve">Isaiah 8:5 5 Herra puhui myös minulle taas sanoen:</w:t>
      </w:r>
    </w:p>
    <w:p/>
    <w:p>
      <w:r xmlns:w="http://schemas.openxmlformats.org/wordprocessingml/2006/main">
        <w:t xml:space="preserve">Herra puhuu Jesajalle tulevasta tuomiosta.</w:t>
      </w:r>
    </w:p>
    <w:p/>
    <w:p>
      <w:r xmlns:w="http://schemas.openxmlformats.org/wordprocessingml/2006/main">
        <w:t xml:space="preserve">1. Jumalan tuomio on oikeudenmukainen ja vanhurskas</w:t>
      </w:r>
    </w:p>
    <w:p/>
    <w:p>
      <w:r xmlns:w="http://schemas.openxmlformats.org/wordprocessingml/2006/main">
        <w:t xml:space="preserve">2. Jumalan sanan hylkäämisen seuraukset</w:t>
      </w:r>
    </w:p>
    <w:p/>
    <w:p>
      <w:r xmlns:w="http://schemas.openxmlformats.org/wordprocessingml/2006/main">
        <w:t xml:space="preserve">1. Jesaja 8:11 - "Sillä Herra puhui minulle näin vahvalla kädellä ja kielsi minua olemaan kulkematta tämän kansan tietä."</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Isaiah 8:6 6 Sillä tämä kansa kieltää Siiloan vedet, jotka sujuvat pehmeästi, ja iloitsee Resinistä ja Remaljan pojasta;</w:t>
      </w:r>
    </w:p>
    <w:p/>
    <w:p>
      <w:r xmlns:w="http://schemas.openxmlformats.org/wordprocessingml/2006/main">
        <w:t xml:space="preserve">Tämä kohta kuvaa Israelin kansan kapinallista luonnetta, joka hylkää Siloan vedet ja sen sijaan korottaa maallisia kuninkaita.</w:t>
      </w:r>
    </w:p>
    <w:p/>
    <w:p>
      <w:r xmlns:w="http://schemas.openxmlformats.org/wordprocessingml/2006/main">
        <w:t xml:space="preserve">1: Emme saa koskaan unohtaa turvallisuutemme ja suojeluksemme tärkeyttä luottaa Jumalaan eikä maallisiin hallitsijoihin.</w:t>
      </w:r>
    </w:p>
    <w:p/>
    <w:p>
      <w:r xmlns:w="http://schemas.openxmlformats.org/wordprocessingml/2006/main">
        <w:t xml:space="preserve">2: Jumala haluaa, että juomme Hänen armonsa kaivoista sen sijaan, että luottaisimme ihmisvoiman rikkoutuneisiin vesisäiliöihin.</w:t>
      </w:r>
    </w:p>
    <w:p/>
    <w:p>
      <w:r xmlns:w="http://schemas.openxmlformats.org/wordprocessingml/2006/main">
        <w:t xml:space="preserve">1: Jeremia 17:5-7 - Näin sanoo Herra; Kirottu olkoon se mies, joka luottaa ihmisiin ja tekee lihan käsivarrekseen ja jonka sydän luopuu Herrasta.</w:t>
      </w:r>
    </w:p>
    <w:p/>
    <w:p>
      <w:r xmlns:w="http://schemas.openxmlformats.org/wordprocessingml/2006/main">
        <w:t xml:space="preserve">2: Psalmi 146:3 - Älä luota ruhtinaaseen äläkä ihmisen poikaan, josta ei ole apua.</w:t>
      </w:r>
    </w:p>
    <w:p/>
    <w:p>
      <w:r xmlns:w="http://schemas.openxmlformats.org/wordprocessingml/2006/main">
        <w:t xml:space="preserve">Isaiah 8:7 7 Sentähden, katso, Herra nostaa heidän päällensä virran vedet, voimakkaat ja monet, Assyrian kuninkaan ja kaiken hänen kunniansa; ja hän nousee kaikkien kanavien yli ja kulkee kaiken yli. hänen pankkinsa:</w:t>
      </w:r>
    </w:p>
    <w:p/>
    <w:p>
      <w:r xmlns:w="http://schemas.openxmlformats.org/wordprocessingml/2006/main">
        <w:t xml:space="preserve">Herra tuo voimakkaan voiman niitä vastaan, jotka ovat tehneet hänelle vääryyttä, nimittäin Assyrian kuningasta ja kaikkea hänen kunniaansa.</w:t>
      </w:r>
    </w:p>
    <w:p/>
    <w:p>
      <w:r xmlns:w="http://schemas.openxmlformats.org/wordprocessingml/2006/main">
        <w:t xml:space="preserve">1. Herran oikeudenmukaisuus - kuinka Jumala tulee aina tuomaan oikeutta niille, jotka tekevät väärin.</w:t>
      </w:r>
    </w:p>
    <w:p/>
    <w:p>
      <w:r xmlns:w="http://schemas.openxmlformats.org/wordprocessingml/2006/main">
        <w:t xml:space="preserve">2. Herran voima - kuinka Jumala on voimakas ja tulee aina voittamaan.</w:t>
      </w:r>
    </w:p>
    <w:p/>
    <w:p>
      <w:r xmlns:w="http://schemas.openxmlformats.org/wordprocessingml/2006/main">
        <w:t xml:space="preserve">1. Jesaja 8:7 - "Nyt siis, katso, Herra nostaa heidän päällensä virran vedet, voimakkaat ja monet, Assyrian kuninkaan ja kaiken hänen kunniansa, ja hän nousee kaikkien kanaviensa yli. ja käy läpi kaikki hänen pankkinsa:"</w:t>
      </w:r>
    </w:p>
    <w:p/>
    <w:p>
      <w:r xmlns:w="http://schemas.openxmlformats.org/wordprocessingml/2006/main">
        <w:t xml:space="preserve">2. Room. 12:19 - "Rakkaani, älkää kostako itseänne, vaan antakaa sijaa vihalle, sillä kirjoitettu on: "Minun on kosto, minä maksan, sanoo Herra."</w:t>
      </w:r>
    </w:p>
    <w:p/>
    <w:p>
      <w:r xmlns:w="http://schemas.openxmlformats.org/wordprocessingml/2006/main">
        <w:t xml:space="preserve">Isaiah 8:8 8 Ja hän kulkee Juudan kautta; hän vuotaa ja menee yli, hän ulottuu kaulaan asti; ja hänen siipiensä ulottuvuus täyttää maasi, oi Immanuel.</w:t>
      </w:r>
    </w:p>
    <w:p/>
    <w:p>
      <w:r xmlns:w="http://schemas.openxmlformats.org/wordprocessingml/2006/main">
        <w:t xml:space="preserve">Jumala täyttää Immanuelin maan läsnäolollaan ja suojallaan.</w:t>
      </w:r>
    </w:p>
    <w:p/>
    <w:p>
      <w:r xmlns:w="http://schemas.openxmlformats.org/wordprocessingml/2006/main">
        <w:t xml:space="preserve">1. Jumalan suojelus on horjumaton</w:t>
      </w:r>
    </w:p>
    <w:p/>
    <w:p>
      <w:r xmlns:w="http://schemas.openxmlformats.org/wordprocessingml/2006/main">
        <w:t xml:space="preserve">2. Jumalan läsnäolon lupaus</w:t>
      </w:r>
    </w:p>
    <w:p/>
    <w:p>
      <w:r xmlns:w="http://schemas.openxmlformats.org/wordprocessingml/2006/main">
        <w:t xml:space="preserve">1. Jesaja 26:3-4 - Sinä pidät hänet täydellisessä rauhassa, jonka mieli pysyy sinussa, koska hän luottaa sinuun. Luota Herraan iankaikkisesti, sillä HERRAssa JEHOVAssa on iankaikkinen voima.</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Isaiah 8:9 9 Liittykää, te kansa, niin teidät murskataan; ja kuulkaa, kaikki kaukaiset maat: vyöttäkää itsenne, niin teidät murskataan; vyöttäkää itsenne, niin teidät särkytään.</w:t>
      </w:r>
    </w:p>
    <w:p/>
    <w:p>
      <w:r xmlns:w="http://schemas.openxmlformats.org/wordprocessingml/2006/main">
        <w:t xml:space="preserve">Jesaja varoittaa ihmisiä olemaan yhdessä ja kuuntelemaan Herraa, tai he murtuvat.</w:t>
      </w:r>
    </w:p>
    <w:p/>
    <w:p>
      <w:r xmlns:w="http://schemas.openxmlformats.org/wordprocessingml/2006/main">
        <w:t xml:space="preserve">1. Kuinka yhdistäminen vahvistaa meitä uskossamme</w:t>
      </w:r>
    </w:p>
    <w:p/>
    <w:p>
      <w:r xmlns:w="http://schemas.openxmlformats.org/wordprocessingml/2006/main">
        <w:t xml:space="preserve">2. Jumalan sanan kuuntelemisen voima</w:t>
      </w:r>
    </w:p>
    <w:p/>
    <w:p>
      <w:r xmlns:w="http://schemas.openxmlformats.org/wordprocessingml/2006/main">
        <w:t xml:space="preserve">1. Psalmi 133:1 "Katso, kuinka hyvää ja kuinka miellyttävää on veljien asua yhdessä yhtenäisyydessä!"</w:t>
      </w:r>
    </w:p>
    <w:p/>
    <w:p>
      <w:r xmlns:w="http://schemas.openxmlformats.org/wordprocessingml/2006/main">
        <w:t xml:space="preserve">2. Room. 15:5-6 "Mutta kärsivällisyyden ja lohdutuksen Jumala antakoon teille olla yhtä mieltä toisianne kohtaan Kristuksen Jeesuksen mukaan, jotta te yksimielisesti ja yhdestä suusta ylistäisitte Jumalaa, meidän Herramme Jeesuksen Isää Kristus."</w:t>
      </w:r>
    </w:p>
    <w:p/>
    <w:p>
      <w:r xmlns:w="http://schemas.openxmlformats.org/wordprocessingml/2006/main">
        <w:t xml:space="preserve">Isaiah 8:10 10 Pitäkää neuvoa yhdessä, niin se raukeaa; puhu sanaa, niin se ei pysy, sillä Jumala on meidän kanssamme.</w:t>
      </w:r>
    </w:p>
    <w:p/>
    <w:p>
      <w:r xmlns:w="http://schemas.openxmlformats.org/wordprocessingml/2006/main">
        <w:t xml:space="preserve">Ihmiset, jotka yrittävät mennä Jumalaa vastaan, eivät tule menestymään, sillä Jumala on aina kanssamme.</w:t>
      </w:r>
    </w:p>
    <w:p/>
    <w:p>
      <w:r xmlns:w="http://schemas.openxmlformats.org/wordprocessingml/2006/main">
        <w:t xml:space="preserve">1. Jumalan voima: Tietäen, että Jumala on aina kanssamme</w:t>
      </w:r>
    </w:p>
    <w:p/>
    <w:p>
      <w:r xmlns:w="http://schemas.openxmlformats.org/wordprocessingml/2006/main">
        <w:t xml:space="preserve">2. Luotamme Jumalaan: Luotamme Jumalan läsnäoloon elämässämme</w:t>
      </w:r>
    </w:p>
    <w:p/>
    <w:p>
      <w:r xmlns:w="http://schemas.openxmlformats.org/wordprocessingml/2006/main">
        <w:t xml:space="preserve">1. Joh 15:5 - "Minä olen viinipuu, te olette oksat. Jos pysytte minussa ja minä teissä, te kannatte paljon hedelmää; ilman minua te ette voi mitään."</w:t>
      </w:r>
    </w:p>
    <w:p/>
    <w:p>
      <w:r xmlns:w="http://schemas.openxmlformats.org/wordprocessingml/2006/main">
        <w:t xml:space="preserve">2. Psalmi 46:1 - "Jumala on turvamme ja voimamme, aina läsnä oleva apu hädässä."</w:t>
      </w:r>
    </w:p>
    <w:p/>
    <w:p>
      <w:r xmlns:w="http://schemas.openxmlformats.org/wordprocessingml/2006/main">
        <w:t xml:space="preserve">Jesaja 8:11 Sillä Herra puhui minulle näin vahvalla kädellä ja neuvoi minua olemaan vaeltamatta tämän kansan tietä, sanoen:</w:t>
      </w:r>
    </w:p>
    <w:p/>
    <w:p>
      <w:r xmlns:w="http://schemas.openxmlformats.org/wordprocessingml/2006/main">
        <w:t xml:space="preserve">Herra puhui Jesajalle vahvalla kädellä ja neuvoi häntä olemaan seuraamatta kansan tietä.</w:t>
      </w:r>
    </w:p>
    <w:p/>
    <w:p>
      <w:r xmlns:w="http://schemas.openxmlformats.org/wordprocessingml/2006/main">
        <w:t xml:space="preserve">1. Herran opastus: Jumalan äänen erottamisen oppiminen.</w:t>
      </w:r>
    </w:p>
    <w:p/>
    <w:p>
      <w:r xmlns:w="http://schemas.openxmlformats.org/wordprocessingml/2006/main">
        <w:t xml:space="preserve">2. Tottelevaisuuden voima: Jumalan polun seuraaminen.</w:t>
      </w:r>
    </w:p>
    <w:p/>
    <w:p>
      <w:r xmlns:w="http://schemas.openxmlformats.org/wordprocessingml/2006/main">
        <w:t xml:space="preserve">1. Jeremia 6:16-19 - Näin sanoo HERRA: Seiso teiden varrella, katso ja kysy muinaisia polkuja, missä on hyvä tie; ja kulje siinä ja löydä lepo sielullesi. Mutta he sanoivat: emme kulje siinä.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8:12 12 Älkää sanoko: liitto, kaikille, joille tämä kansa sanoo: liitto; älkää peljätkö heidän pelkoaan, älkääkä peljätkö.</w:t>
      </w:r>
    </w:p>
    <w:p/>
    <w:p>
      <w:r xmlns:w="http://schemas.openxmlformats.org/wordprocessingml/2006/main">
        <w:t xml:space="preserve">Älä anna periksi muiden pelolle; sen sijaan pysy lujana uskossasi.</w:t>
      </w:r>
    </w:p>
    <w:p/>
    <w:p>
      <w:r xmlns:w="http://schemas.openxmlformats.org/wordprocessingml/2006/main">
        <w:t xml:space="preserve">1. Pelon voittaminen uskossa</w:t>
      </w:r>
    </w:p>
    <w:p/>
    <w:p>
      <w:r xmlns:w="http://schemas.openxmlformats.org/wordprocessingml/2006/main">
        <w:t xml:space="preserve">2. Voiman löytäminen Jumalan sanasta</w:t>
      </w:r>
    </w:p>
    <w:p/>
    <w:p>
      <w:r xmlns:w="http://schemas.openxmlformats.org/wordprocessingml/2006/main">
        <w:t xml:space="preserve">1. Jesaja 8:12</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Isaiah 8:13 13 Pyhittäkää itse Herra Sebaot; ja olkoon hän sinun pelkosi, ja olkoon hän sinun pelkosi.</w:t>
      </w:r>
    </w:p>
    <w:p/>
    <w:p>
      <w:r xmlns:w="http://schemas.openxmlformats.org/wordprocessingml/2006/main">
        <w:t xml:space="preserve">Jesaja 8:13 on kutsu kunnioittaa Herraa Sebaot ja käyttää Häntä pelon ja kauhun kohteena.</w:t>
      </w:r>
    </w:p>
    <w:p/>
    <w:p>
      <w:r xmlns:w="http://schemas.openxmlformats.org/wordprocessingml/2006/main">
        <w:t xml:space="preserve">1. Herran kunnioittaminen: Pelon voima uskossa</w:t>
      </w:r>
    </w:p>
    <w:p/>
    <w:p>
      <w:r xmlns:w="http://schemas.openxmlformats.org/wordprocessingml/2006/main">
        <w:t xml:space="preserve">2. Herran Sebaotin pyhittäminen: Pelon ja kauhun löytäminen elämästämme</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Jeremia 33:9 - Ja tämä kaupunki on oleva minulle ilon nimi, ylistys ja kunnia kaikkien maan kansojen edessä, jotka kuulevat kaikesta hyvästä, mitä minä teen heille; he pelkäävät ja vapisevat kaiken sen hyvän ja kaiken rauhan tähden, jonka minä teen sille.</w:t>
      </w:r>
    </w:p>
    <w:p/>
    <w:p>
      <w:r xmlns:w="http://schemas.openxmlformats.org/wordprocessingml/2006/main">
        <w:t xml:space="preserve">Isaiah 8:14 14 Ja hän on oleva pyhäkkö; vaan kompastuskiveksi ja loukkauskiveksi molemmille Israelin huoneille, jenkseksi ja paulaksi Jerusalemin asukkaille.</w:t>
      </w:r>
    </w:p>
    <w:p/>
    <w:p>
      <w:r xmlns:w="http://schemas.openxmlformats.org/wordprocessingml/2006/main">
        <w:t xml:space="preserve">Tämä kohta puhuu Jumalan suojelemisesta kansalleen, mutta samalla varoittaa heitä tekojensa seurauksista.</w:t>
      </w:r>
    </w:p>
    <w:p/>
    <w:p>
      <w:r xmlns:w="http://schemas.openxmlformats.org/wordprocessingml/2006/main">
        <w:t xml:space="preserve">1. "Pakotapa: kuinka Jumalan suojelus voi johtaa pelastukseen"</w:t>
      </w:r>
    </w:p>
    <w:p/>
    <w:p>
      <w:r xmlns:w="http://schemas.openxmlformats.org/wordprocessingml/2006/main">
        <w:t xml:space="preserve">2. "Kompastumisen kivet: kuinka valinnoillamme on seurauksia"</w:t>
      </w:r>
    </w:p>
    <w:p/>
    <w:p>
      <w:r xmlns:w="http://schemas.openxmlformats.org/wordprocessingml/2006/main">
        <w:t xml:space="preserve">1. Matteus 13:14-15 - "Joka kaatuu tälle kivelle, se murskautuu, mutta kun se kaatuu kenenkään päälle, se murskaa hänet."</w:t>
      </w:r>
    </w:p>
    <w:p/>
    <w:p>
      <w:r xmlns:w="http://schemas.openxmlformats.org/wordprocessingml/2006/main">
        <w:t xml:space="preserve">2. Juudas 1:24-25 - "Nyt hänelle, joka voi varjella teidät kompastumasta ja asettaa teidät kirkkauden eteen virheettömästi ja suurella ilolla ainoalle Jumalalle, meidän Vapahtajallemme, kunnia, majesteetti, voima ja valta, Jeesuksen Kristuksen, meidän Herramme, kautta, ennen kaikkia aikoja, nyt ja iankaikkisesti! Amen."</w:t>
      </w:r>
    </w:p>
    <w:p/>
    <w:p>
      <w:r xmlns:w="http://schemas.openxmlformats.org/wordprocessingml/2006/main">
        <w:t xml:space="preserve">Isaiah 8:15 15 Ja monet heistä kompastuvat ja kaatuvat ja murtuvat ja joutuvat paulaan ja joutuvat vangiksi.</w:t>
      </w:r>
    </w:p>
    <w:p/>
    <w:p>
      <w:r xmlns:w="http://schemas.openxmlformats.org/wordprocessingml/2006/main">
        <w:t xml:space="preserve">Monet ihmiset kompastuvat ja kaatuvat, mikä johtaa heidän vangitsemiseensa ja vangitsemiseensa.</w:t>
      </w:r>
    </w:p>
    <w:p/>
    <w:p>
      <w:r xmlns:w="http://schemas.openxmlformats.org/wordprocessingml/2006/main">
        <w:t xml:space="preserve">1. "Jumalan varoitus: Varo kompastumista ja kaatumista"</w:t>
      </w:r>
    </w:p>
    <w:p/>
    <w:p>
      <w:r xmlns:w="http://schemas.openxmlformats.org/wordprocessingml/2006/main">
        <w:t xml:space="preserve">2. "Vahvuuden löytäminen vaikeiden aikojen läpi"</w:t>
      </w:r>
    </w:p>
    <w:p/>
    <w:p>
      <w:r xmlns:w="http://schemas.openxmlformats.org/wordprocessingml/2006/main">
        <w:t xml:space="preserve">1. Matteus 5:5 - Autuaita ovat sävyisät, sillä he perivät maan.</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Jesaja 8:16 Sitokaa todistus, sinetöidkää laki minun opetuslasteni keskuudessa.</w:t>
      </w:r>
    </w:p>
    <w:p/>
    <w:p>
      <w:r xmlns:w="http://schemas.openxmlformats.org/wordprocessingml/2006/main">
        <w:t xml:space="preserve">Kohdassa korostetaan Jumalan lain noudattamisen tärkeyttä opetuslasten keskuudessa.</w:t>
      </w:r>
    </w:p>
    <w:p/>
    <w:p>
      <w:r xmlns:w="http://schemas.openxmlformats.org/wordprocessingml/2006/main">
        <w:t xml:space="preserve">1: Jumalan laki on voimakas lahja Jesaja 8:16</w:t>
      </w:r>
    </w:p>
    <w:p/>
    <w:p>
      <w:r xmlns:w="http://schemas.openxmlformats.org/wordprocessingml/2006/main">
        <w:t xml:space="preserve">2: Jumalan lain noudattaminen Siunauksen lähde Jesaja 8:16</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Mooseksen kirja 6:4-5 - "Kuule, Israel: Herra, meidän Jumalamme, Herra on yksi. Rakasta Herraa, sinun Jumalaasi, kaikesta sydämestäsi ja kaikesta sielustasi ja kaikesta voimastasi."</w:t>
      </w:r>
    </w:p>
    <w:p/>
    <w:p>
      <w:r xmlns:w="http://schemas.openxmlformats.org/wordprocessingml/2006/main">
        <w:t xml:space="preserve">Isaiah 8:17 17 Ja minä odotan Herraa, joka peittää kasvonsa Jaakobin huoneelta, ja minä etsin häntä.</w:t>
      </w:r>
    </w:p>
    <w:p/>
    <w:p>
      <w:r xmlns:w="http://schemas.openxmlformats.org/wordprocessingml/2006/main">
        <w:t xml:space="preserve">Jesaja 8:17 puhuu luottamisesta ja odottamisesta Herraan, vaikka Hän näyttää etäiseltä tai piilolta.</w:t>
      </w:r>
    </w:p>
    <w:p/>
    <w:p>
      <w:r xmlns:w="http://schemas.openxmlformats.org/wordprocessingml/2006/main">
        <w:t xml:space="preserve">1. "Jumalan uskollisuuteen luottaminen"</w:t>
      </w:r>
    </w:p>
    <w:p/>
    <w:p>
      <w:r xmlns:w="http://schemas.openxmlformats.org/wordprocessingml/2006/main">
        <w:t xml:space="preserve">2. "Herran odottaminen vaikeina aikoina"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62:5-6 - Sieluni, odota vain Jumalaa; sillä odotukseni on häneltä. Hän on vain minun kallioni ja pelastukseni: hän on minun suojani; Minua ei liikuta.</w:t>
      </w:r>
    </w:p>
    <w:p/>
    <w:p>
      <w:r xmlns:w="http://schemas.openxmlformats.org/wordprocessingml/2006/main">
        <w:t xml:space="preserve">Isaiah 8:18 18 Katso, minä ja lapset, jotka Herra on minulle antanut, olemme merkiksi ja ihmeiksi Israelissa Herralta Sebaotilta, joka asuu Siionin vuorella.</w:t>
      </w:r>
    </w:p>
    <w:p/>
    <w:p>
      <w:r xmlns:w="http://schemas.openxmlformats.org/wordprocessingml/2006/main">
        <w:t xml:space="preserve">Jesaja ja lapset, jotka Herra on hänelle antanut, ovat merkkejä ja ihmeitä Herralle Sebaotille, joka asuu Siionin vuorella.</w:t>
      </w:r>
    </w:p>
    <w:p/>
    <w:p>
      <w:r xmlns:w="http://schemas.openxmlformats.org/wordprocessingml/2006/main">
        <w:t xml:space="preserve">1. Jumalan ihmeelliset lahjat: Jesajan ja hänen lastensa ihmeiden tutkiminen</w:t>
      </w:r>
    </w:p>
    <w:p/>
    <w:p>
      <w:r xmlns:w="http://schemas.openxmlformats.org/wordprocessingml/2006/main">
        <w:t xml:space="preserve">2. Uskon voima: Herran Sebaotin ihmeiden kokeminen</w:t>
      </w:r>
    </w:p>
    <w:p/>
    <w:p>
      <w:r xmlns:w="http://schemas.openxmlformats.org/wordprocessingml/2006/main">
        <w:t xml:space="preserve">1. Mooseksen kirja 32:39 - Katso nyt, että minä, minä, olen hän, eikä minulla ole jumalaa: minä tapan ja teen eläväksi; Minä haavan ja parannan; ei myöskään ole ketään, joka pelastaisi kädestäni.</w:t>
      </w:r>
    </w:p>
    <w:p/>
    <w:p>
      <w:r xmlns:w="http://schemas.openxmlformats.org/wordprocessingml/2006/main">
        <w:t xml:space="preserve">2. Psalmi 78:4 - Me emme salaa heitä heidän lapsiltaan, osoitamme tulevalle sukupolvelle Herran ylistystä ja hänen voimaansa ja hänen ihmeellisiä tekojaan, joita hän on tehnyt.</w:t>
      </w:r>
    </w:p>
    <w:p/>
    <w:p>
      <w:r xmlns:w="http://schemas.openxmlformats.org/wordprocessingml/2006/main">
        <w:t xml:space="preserve">Isaiah 8:19 19 Ja kun he sanovat teille: "Etsi niitä, joilla on tuttuja henkiä, ja velhoja, jotka kurkkivat ja murisevat: eikö kansan pitäisi etsiä Jumalaansa?" eläville kuolleille?</w:t>
      </w:r>
    </w:p>
    <w:p/>
    <w:p>
      <w:r xmlns:w="http://schemas.openxmlformats.org/wordprocessingml/2006/main">
        <w:t xml:space="preserve">Ihmisten tulisi etsiä Jumalaa ennemmin kuin etsiä niitä, jotka harjoittavat tuttua henkeä ja velhoa.</w:t>
      </w:r>
    </w:p>
    <w:p/>
    <w:p>
      <w:r xmlns:w="http://schemas.openxmlformats.org/wordprocessingml/2006/main">
        <w:t xml:space="preserve">1. Elävä Jumala vs. kuolleet: Toivon ja lohdutuksen löytäminen Herrassa</w:t>
      </w:r>
    </w:p>
    <w:p/>
    <w:p>
      <w:r xmlns:w="http://schemas.openxmlformats.org/wordprocessingml/2006/main">
        <w:t xml:space="preserve">2. Luota Herraan ja hylkää tuttujen henkien ja velhojen kiusaus</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46:1 - Jumala on turvamme ja voimamme, hyvin läsnä oleva apu hädässä.</w:t>
      </w:r>
    </w:p>
    <w:p/>
    <w:p>
      <w:r xmlns:w="http://schemas.openxmlformats.org/wordprocessingml/2006/main">
        <w:t xml:space="preserve">Isaiah 8:20 20 Laille ja todistukselle: jos he eivät puhu tämän sanan mukaan, se johtuu siitä, ettei heissä ole valoa.</w:t>
      </w:r>
    </w:p>
    <w:p/>
    <w:p>
      <w:r xmlns:w="http://schemas.openxmlformats.org/wordprocessingml/2006/main">
        <w:t xml:space="preserve">Tämä kohta korostaa Jumalan lain ja todistuksen noudattamisen tärkeyttä todellisen hengellisen valaistumisen löytämiseksi.</w:t>
      </w:r>
    </w:p>
    <w:p/>
    <w:p>
      <w:r xmlns:w="http://schemas.openxmlformats.org/wordprocessingml/2006/main">
        <w:t xml:space="preserve">1. Jumalan tien valaiseminen: Jumalan lain ja todistuksen noudattamisen oppiminen</w:t>
      </w:r>
    </w:p>
    <w:p/>
    <w:p>
      <w:r xmlns:w="http://schemas.openxmlformats.org/wordprocessingml/2006/main">
        <w:t xml:space="preserve">2. Lähentyminen Jumalaa Hänen Sanalleen kuuliaisuuden kautta</w:t>
      </w:r>
    </w:p>
    <w:p/>
    <w:p>
      <w:r xmlns:w="http://schemas.openxmlformats.org/wordprocessingml/2006/main">
        <w:t xml:space="preserve">1. Psalmi 119:105: "Sinun sanasi on minun jalkojeni lamppu ja valkeus polullani."</w:t>
      </w:r>
    </w:p>
    <w:p/>
    <w:p>
      <w:r xmlns:w="http://schemas.openxmlformats.org/wordprocessingml/2006/main">
        <w:t xml:space="preserve">2. Jaakob 1:25 Mutta se, joka tarkastelee tarkasti vapauden täydellistä lakia ja pysyy siinä, eikä ole unohtava kuulija vaan aktiivinen tekijä, se on siunattu siinä, mitä hän tekee.</w:t>
      </w:r>
    </w:p>
    <w:p/>
    <w:p>
      <w:r xmlns:w="http://schemas.openxmlformats.org/wordprocessingml/2006/main">
        <w:t xml:space="preserve">Isaiah 8:21 21 Ja he kulkevat sen läpi, tuskin nälkäisinä ja nälkäisinä; ja kun he ovat nälkäisiä, he närkästyvät ja kiroavat kuningastansa ja Jumalaansa ja katsovat ylös.</w:t>
      </w:r>
    </w:p>
    <w:p/>
    <w:p>
      <w:r xmlns:w="http://schemas.openxmlformats.org/wordprocessingml/2006/main">
        <w:t xml:space="preserve">Ihmiset käyvät läpi vaikean ja nälkäisen tilanteen ja tulevat vihaisiksi johtajilleen ja Jumalalle.</w:t>
      </w:r>
    </w:p>
    <w:p/>
    <w:p>
      <w:r xmlns:w="http://schemas.openxmlformats.org/wordprocessingml/2006/main">
        <w:t xml:space="preserve">1. "Kokeiden siunaus: kuinka löytää voimaa vaikeissa olosuhteissa"</w:t>
      </w:r>
    </w:p>
    <w:p/>
    <w:p>
      <w:r xmlns:w="http://schemas.openxmlformats.org/wordprocessingml/2006/main">
        <w:t xml:space="preserve">2. "Armoa ja kärsivällisyyttä nälänhädän ja halun aikoina"</w:t>
      </w:r>
    </w:p>
    <w:p/>
    <w:p>
      <w:r xmlns:w="http://schemas.openxmlformats.org/wordprocessingml/2006/main">
        <w:t xml:space="preserve">1. Jaakob 1:2-4 - "Pidätte sitä puhtaana ilona, veljeni ja sisareni, kun joudutte kohtaamaan monenlaisia koettelemuksia, koska tiedätte, että teidän uskonne koetelu tuottaa kestävyyttä. Päättäköön sinnikkyys työnsä, jotta voitte olla kypsä ja täydellinen, ilman mitään puutetta."</w:t>
      </w:r>
    </w:p>
    <w:p/>
    <w:p>
      <w:r xmlns:w="http://schemas.openxmlformats.org/wordprocessingml/2006/main">
        <w:t xml:space="preserve">2. Matteus 5:6 - "Autuaita ne, joilla on vanhurskauden nälkä ja jano, sillä heidät ravitaan."</w:t>
      </w:r>
    </w:p>
    <w:p/>
    <w:p>
      <w:r xmlns:w="http://schemas.openxmlformats.org/wordprocessingml/2006/main">
        <w:t xml:space="preserve">Isaiah 8:22 Ja he katsovat maahan; ja katso, ahdistus ja pimeys, ahdistuksen hämäryys; ja heidät ajetaan pimeyteen.</w:t>
      </w:r>
    </w:p>
    <w:p/>
    <w:p>
      <w:r xmlns:w="http://schemas.openxmlformats.org/wordprocessingml/2006/main">
        <w:t xml:space="preserve">Ihmiset katsovat maahan ja löytävät vain vaivaa, pimeyttä ja tuskaa, ja heidät ajetaan pimeyteen.</w:t>
      </w:r>
    </w:p>
    <w:p/>
    <w:p>
      <w:r xmlns:w="http://schemas.openxmlformats.org/wordprocessingml/2006/main">
        <w:t xml:space="preserve">1. Jumalan valo pimeydessä</w:t>
      </w:r>
    </w:p>
    <w:p/>
    <w:p>
      <w:r xmlns:w="http://schemas.openxmlformats.org/wordprocessingml/2006/main">
        <w:t xml:space="preserve">2. Toivon ja lohdutuksen löytäminen vaikeina aikoina</w:t>
      </w:r>
    </w:p>
    <w:p/>
    <w:p>
      <w:r xmlns:w="http://schemas.openxmlformats.org/wordprocessingml/2006/main">
        <w:t xml:space="preserve">1. Jesaja 9:2 - Pimeässä vaeltava kansa on nähnyt suuren valon; niille, jotka elävät syvän pimeyden maassa, on valkeahtanut.</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Jesajan luku 9 sisältää profetian toivosta ja vapautuksesta, keskittyen lapsen syntymään, joka tuo valoa ja rauhaa Israelin kansalle.</w:t>
      </w:r>
    </w:p>
    <w:p/>
    <w:p>
      <w:r xmlns:w="http://schemas.openxmlformats.org/wordprocessingml/2006/main">
        <w:t xml:space="preserve">1. kappale: Luku alkaa ilosanomalla, joka julistaa, että ne, jotka vaelsivat pimeydessä, näkevät suuren valon. Se ennustaa tulevaa vapautumista sorrosta ja ilon lisääntymistä lapsen syntymän myötä (Jesaja 9:1-5).</w:t>
      </w:r>
    </w:p>
    <w:p/>
    <w:p>
      <w:r xmlns:w="http://schemas.openxmlformats.org/wordprocessingml/2006/main">
        <w:t xml:space="preserve">2. kappale: Lapsen syntymää kuvataan merkkinä Jumalan väliintulosta. Hänellä on sellaisia titteleitä kuin ihmeellinen neuvonantaja, mahtava Jumala, ikuinen isä ja rauhanruhtinas. Hänen valtakuntansa perustetaan oikeuden ja vanhurskauden avulla (Jes 9:6-7).</w:t>
      </w:r>
    </w:p>
    <w:p/>
    <w:p>
      <w:r xmlns:w="http://schemas.openxmlformats.org/wordprocessingml/2006/main">
        <w:t xml:space="preserve">3. kappale: Näistä lupauksista huolimatta Jesaja varoittaa, että tuomio on välitön Israelin ylpeyden ja ylimielisyyden vuoksi. Ihmiset kokevat tuhoa sodan ja nälänhädän kautta (Jes. 9:8-21).</w:t>
      </w:r>
    </w:p>
    <w:p/>
    <w:p>
      <w:r xmlns:w="http://schemas.openxmlformats.org/wordprocessingml/2006/main">
        <w:t xml:space="preserve">Yhteenvetona,</w:t>
      </w:r>
    </w:p>
    <w:p>
      <w:r xmlns:w="http://schemas.openxmlformats.org/wordprocessingml/2006/main">
        <w:t xml:space="preserve">Jesajan luku yhdeksän esittää</w:t>
      </w:r>
    </w:p>
    <w:p>
      <w:r xmlns:w="http://schemas.openxmlformats.org/wordprocessingml/2006/main">
        <w:t xml:space="preserve">toivoa täynnä oleva profetia</w:t>
      </w:r>
    </w:p>
    <w:p>
      <w:r xmlns:w="http://schemas.openxmlformats.org/wordprocessingml/2006/main">
        <w:t xml:space="preserve">lapsen syntymän suhteen</w:t>
      </w:r>
    </w:p>
    <w:p>
      <w:r xmlns:w="http://schemas.openxmlformats.org/wordprocessingml/2006/main">
        <w:t xml:space="preserve">joka tuo valoa ja rauhaa.</w:t>
      </w:r>
    </w:p>
    <w:p/>
    <w:p>
      <w:r xmlns:w="http://schemas.openxmlformats.org/wordprocessingml/2006/main">
        <w:t xml:space="preserve">Iloa julistamassa pimeyden keskellä.</w:t>
      </w:r>
    </w:p>
    <w:p>
      <w:r xmlns:w="http://schemas.openxmlformats.org/wordprocessingml/2006/main">
        <w:t xml:space="preserve">Ennustaa vapautumista sorrosta.</w:t>
      </w:r>
    </w:p>
    <w:p>
      <w:r xmlns:w="http://schemas.openxmlformats.org/wordprocessingml/2006/main">
        <w:t xml:space="preserve">Kuvailee lasta jumalallisilla nimikkeillä.</w:t>
      </w:r>
    </w:p>
    <w:p>
      <w:r xmlns:w="http://schemas.openxmlformats.org/wordprocessingml/2006/main">
        <w:t xml:space="preserve">Lupaava oikeudenmukaisen valtakunnan perustaminen.</w:t>
      </w:r>
    </w:p>
    <w:p>
      <w:r xmlns:w="http://schemas.openxmlformats.org/wordprocessingml/2006/main">
        <w:t xml:space="preserve">Varoitus lähestyvästä tuomiosta ylpeyden vuoksi.</w:t>
      </w:r>
    </w:p>
    <w:p/>
    <w:p>
      <w:r xmlns:w="http://schemas.openxmlformats.org/wordprocessingml/2006/main">
        <w:t xml:space="preserve">Tämä luku tarjoaa varmuutta vaikeina aikoina profetoimalla tulevasta Messiasta, joka tuo valoa, viisautta ja rauhaa. Se korostaa Jumalan uskollisuutta lupaustensa täyttämisessä inhimillisistä epäonnistumisista huolimatta. Vaikka se varoittaa lähestyvästä tottelemattomuuden tuomiosta, se viittaa viime kädessä Jumalan lunastussuunnitelmaan Jeesuksen Kristuksen kautta löytyvään äärimmäiseen toivoon.</w:t>
      </w:r>
    </w:p>
    <w:p/>
    <w:p>
      <w:r xmlns:w="http://schemas.openxmlformats.org/wordprocessingml/2006/main">
        <w:t xml:space="preserve">Isaiah 9:1 Mutta hämäryys ei tule olemaan sen kaltainen, kun hän ensin vaivasi Sebulonin maata ja Naftalin maata ja sen jälkeen vaivasi sitä raskaammin meren varrella, Jordanin tuolla puolen. , kansojen Galileassa.</w:t>
      </w:r>
    </w:p>
    <w:p/>
    <w:p>
      <w:r xmlns:w="http://schemas.openxmlformats.org/wordprocessingml/2006/main">
        <w:t xml:space="preserve">Israelin kohtaama pimeys ei olisi niin ankara kuin silloin, kun heidät siirrettiin ensimmäisen kerran Sebulonista ja Naftalista, ja he kärsivät ankarammin kulkiessaan meren halki ja Jordanin tuolla puolen Galileassa.</w:t>
      </w:r>
    </w:p>
    <w:p/>
    <w:p>
      <w:r xmlns:w="http://schemas.openxmlformats.org/wordprocessingml/2006/main">
        <w:t xml:space="preserve">1. Jumalan valo loistaa läpi pimeimpinä aikoina</w:t>
      </w:r>
    </w:p>
    <w:p/>
    <w:p>
      <w:r xmlns:w="http://schemas.openxmlformats.org/wordprocessingml/2006/main">
        <w:t xml:space="preserve">2. Jumalan kiintymys kansaansa kohtaan on ehdoton</w:t>
      </w:r>
    </w:p>
    <w:p/>
    <w:p>
      <w:r xmlns:w="http://schemas.openxmlformats.org/wordprocessingml/2006/main">
        <w:t xml:space="preserve">1. Jesaja 42:6-7 "Minä olen Herra, minä olen kutsunut sinut vanhurskaudessa, pidän sinua kädestä ja valvon sinua, ja asetan sinut liitoksi kansalle, valoksi kansat, avaamaan sokeat silmät, tuomaan vankeja vankityrmästä ja pimeydessä asuvat vankilasta.</w:t>
      </w:r>
    </w:p>
    <w:p/>
    <w:p>
      <w:r xmlns:w="http://schemas.openxmlformats.org/wordprocessingml/2006/main">
        <w:t xml:space="preserve">2. Jesaja 43:2 "Kun kuljet vesien läpi, olen kanssasi; ja jokien läpi, ne eivät ylitä sinua. Kun kuljet tulen läpi, et polta sinua, eikä liekki polta sinua ."</w:t>
      </w:r>
    </w:p>
    <w:p/>
    <w:p>
      <w:r xmlns:w="http://schemas.openxmlformats.org/wordprocessingml/2006/main">
        <w:t xml:space="preserve">Isaiah 9:2 2 Kansa, joka pimeydessä vaelsi, on nähnyt suuren valkeuden; niille, jotka asuvat kuoleman varjon maassa, valo loistaa heille.</w:t>
      </w:r>
    </w:p>
    <w:p/>
    <w:p>
      <w:r xmlns:w="http://schemas.openxmlformats.org/wordprocessingml/2006/main">
        <w:t xml:space="preserve">Israelin kansa, joka on elänyt pimeydessä ja epätoivossa, on nähnyt suuren valon, joka tuo toivoa ja iloa.</w:t>
      </w:r>
    </w:p>
    <w:p/>
    <w:p>
      <w:r xmlns:w="http://schemas.openxmlformats.org/wordprocessingml/2006/main">
        <w:t xml:space="preserve">1. Valon voima: Kuinka Jumalan valo tuo toivoa ja iloa</w:t>
      </w:r>
    </w:p>
    <w:p/>
    <w:p>
      <w:r xmlns:w="http://schemas.openxmlformats.org/wordprocessingml/2006/main">
        <w:t xml:space="preserve">2. Kävely pimeässä: elämän kamppailujen voittaminen uskon kautta</w:t>
      </w:r>
    </w:p>
    <w:p/>
    <w:p>
      <w:r xmlns:w="http://schemas.openxmlformats.org/wordprocessingml/2006/main">
        <w:t xml:space="preserve">1. Psalmi 27:1 - Herra on minun valoni ja pelastukseni; ketä minun pitäisi pelätä?</w:t>
      </w:r>
    </w:p>
    <w:p/>
    <w:p>
      <w:r xmlns:w="http://schemas.openxmlformats.org/wordprocessingml/2006/main">
        <w:t xml:space="preserve">2. Joh 8:12 - Taas Jeesus puhui heille sanoen: Minä olen maailman valo. Joka seuraa minua, ei kulje pimeydessä, vaan hänellä on elämän valo.</w:t>
      </w:r>
    </w:p>
    <w:p/>
    <w:p>
      <w:r xmlns:w="http://schemas.openxmlformats.org/wordprocessingml/2006/main">
        <w:t xml:space="preserve">Isaiah 9:3 3 Sinä olet moninkertaistanut kansan etkä lisännyt iloa; he iloitsevat sinun edessäsi elonkorjuun ilon mukaan, ja niinkuin ihmiset iloitsevat saalista jakaessaan.</w:t>
      </w:r>
    </w:p>
    <w:p/>
    <w:p>
      <w:r xmlns:w="http://schemas.openxmlformats.org/wordprocessingml/2006/main">
        <w:t xml:space="preserve">Jumala on lisännyt ihmisten määrää, mutta vastaavaa ilon kasvua ei ole. Ilo on läsnä vain, kun Jumala on läsnä, ja se on verrattavissa sadonkorjuun iloon ja saaliin jakamisen iloon.</w:t>
      </w:r>
    </w:p>
    <w:p/>
    <w:p>
      <w:r xmlns:w="http://schemas.openxmlformats.org/wordprocessingml/2006/main">
        <w:t xml:space="preserve">1. Elonkorjuun ilo: Ajatuksia Jesajan 9:3:sta</w:t>
      </w:r>
    </w:p>
    <w:p/>
    <w:p>
      <w:r xmlns:w="http://schemas.openxmlformats.org/wordprocessingml/2006/main">
        <w:t xml:space="preserve">2. Herran ilo: Jumalan läsnäolon kokeminen elämässämme</w:t>
      </w:r>
    </w:p>
    <w:p/>
    <w:p>
      <w:r xmlns:w="http://schemas.openxmlformats.org/wordprocessingml/2006/main">
        <w:t xml:space="preserve">1. Jaakob 1:2-3 - Pitäkää se puhtaana ilona, veljeni ja sisareni, kun joudutte kohtaamaan monenlaisia koettelemuksia, koska tiedätte, että uskonne koetteleminen tuottaa kestävyyttä.</w:t>
      </w:r>
    </w:p>
    <w:p/>
    <w:p>
      <w:r xmlns:w="http://schemas.openxmlformats.org/wordprocessingml/2006/main">
        <w:t xml:space="preserve">3. Roomalaisille 15:13 - Toivon Jumala täyttäköön teidät kaikella ilolla ja rauhalla, kun luotatte häneen, jotta voitte täyttyä toivosta Pyhän Hengen voimalla.</w:t>
      </w:r>
    </w:p>
    <w:p/>
    <w:p>
      <w:r xmlns:w="http://schemas.openxmlformats.org/wordprocessingml/2006/main">
        <w:t xml:space="preserve">Isaiah 9:4 Sillä sinä olet murtanut hänen taakkansa ikeen ja hänen olkapäänsä sauvan, hänen sortajansa sauvan, niinkuin Midianin päivänä.</w:t>
      </w:r>
    </w:p>
    <w:p/>
    <w:p>
      <w:r xmlns:w="http://schemas.openxmlformats.org/wordprocessingml/2006/main">
        <w:t xml:space="preserve">Jumala on vapauttanut meidät kuormistamme ja sortajistamme.</w:t>
      </w:r>
    </w:p>
    <w:p/>
    <w:p>
      <w:r xmlns:w="http://schemas.openxmlformats.org/wordprocessingml/2006/main">
        <w:t xml:space="preserve">1. "Vapauden voima: mitä Jumalan vapautus merkitsi Israelille ja mitä se merkitsee meille tänään"</w:t>
      </w:r>
    </w:p>
    <w:p/>
    <w:p>
      <w:r xmlns:w="http://schemas.openxmlformats.org/wordprocessingml/2006/main">
        <w:t xml:space="preserve">2. "Vapautumisen ilo: iloitseminen sortajan ikeen murtumisesta"</w:t>
      </w:r>
    </w:p>
    <w:p/>
    <w:p>
      <w:r xmlns:w="http://schemas.openxmlformats.org/wordprocessingml/2006/main">
        <w:t xml:space="preserve">1. Mooseksen kirja 6:6-7 - "Sano siis israelilaisille: 'Minä olen Herra, ja minä vien teidät pois egyptiläisten ikeen alta. Vapautan teidät olemasta heidän orjiaan, ja lunasta sinut ojennetulla käsivarrella ja voimallisilla tuomioilla. Minä otan sinut omaksi kansani ja olen sinun Jumalasi. Silloin tulet tietämään, että minä olen Herra, sinun Jumalasi, joka toin sinut ulos ikeen alta. egyptiläiset."</w:t>
      </w:r>
    </w:p>
    <w:p/>
    <w:p>
      <w:r xmlns:w="http://schemas.openxmlformats.org/wordprocessingml/2006/main">
        <w:t xml:space="preserve">2. Luukas 1:68-69 - "Kiitetty olkoon Herra, Israelin Jumala, että hän on tullut kansansa luo ja lunastanut sen. Hän on nostanut meille pelastuksen sarven palvelijansa Daavidin huoneessa. "</w:t>
      </w:r>
    </w:p>
    <w:p/>
    <w:p>
      <w:r xmlns:w="http://schemas.openxmlformats.org/wordprocessingml/2006/main">
        <w:t xml:space="preserve">Isaiah 9:5 5 Sillä jokainen soturin taistelu on hämmentynyttä melua, ja veressä vieraat vaatteet; mutta tämä tulee olemaan polttamalla ja tuliöljyllä.</w:t>
      </w:r>
    </w:p>
    <w:p/>
    <w:p>
      <w:r xmlns:w="http://schemas.openxmlformats.org/wordprocessingml/2006/main">
        <w:t xml:space="preserve">Jesaja profetoi, että soturin tuleva taistelu käydään polttamalla ja polttoöljyllä sen sijaan, että olisi hämmentynyttä melua ja veressä pyöriviä vaatteita.</w:t>
      </w:r>
    </w:p>
    <w:p/>
    <w:p>
      <w:r xmlns:w="http://schemas.openxmlformats.org/wordprocessingml/2006/main">
        <w:t xml:space="preserve">1. Jumalan sanan voima: Jesajan 9:5:n tutkiminen</w:t>
      </w:r>
    </w:p>
    <w:p/>
    <w:p>
      <w:r xmlns:w="http://schemas.openxmlformats.org/wordprocessingml/2006/main">
        <w:t xml:space="preserve">2. Jumalan profetian vaikutus: Jesajan 9:5:n sanoman ymmärtäminen</w:t>
      </w:r>
    </w:p>
    <w:p/>
    <w:p>
      <w:r xmlns:w="http://schemas.openxmlformats.org/wordprocessingml/2006/main">
        <w:t xml:space="preserve">1. Jeremia 5:14 - "Sentähden näin sanoo Herra Jumala Sebaot: Koska te puhutte tämän sanan, katso, minä teen sanani sinun suussasi tuleksi ja tämän kansan puuksi, ja se kuluttaa heidät."</w:t>
      </w:r>
    </w:p>
    <w:p/>
    <w:p>
      <w:r xmlns:w="http://schemas.openxmlformats.org/wordprocessingml/2006/main">
        <w:t xml:space="preserve">2. Efesolaiskirje 6:12-13 - "Sillä me emme kamppaile lihaa ja verta vastaan, vaan hallituksia vastaan, valtoja vastaan, tämän maailman pimeyden hallitsijoita vastaan, hengellistä jumalattomuutta vastaan korkeuksilla. Ottakaa siis koko sota-ase. Jumalasta, jotta voisitte pahana päivänä vastustaa ja kaikki tehtyäsi pysyä pystyssä."</w:t>
      </w:r>
    </w:p>
    <w:p/>
    <w:p>
      <w:r xmlns:w="http://schemas.openxmlformats.org/wordprocessingml/2006/main">
        <w:t xml:space="preserve">Jesaja 9:6 Sillä meille on syntynyt lapsi, meille on annettu poika, ja hallitus on hänen hartioillaan, ja hänen nimensä on oleva Ihmeellinen, Neuvonantaja, Väkevä Jumala, Iankaikkinen Isä, Rauhan Ruhtinas. .</w:t>
      </w:r>
    </w:p>
    <w:p/>
    <w:p>
      <w:r xmlns:w="http://schemas.openxmlformats.org/wordprocessingml/2006/main">
        <w:t xml:space="preserve">Profeetta Jesaja puhuu tulevasta lapsesta, jolla on hallitus harteillaan. Hänen nimensä tulee olemaan Ihmeellinen, Neuvonantaja, Väkevä Jumala, Iankaikkinen Isä ja Rauhanruhtinas.</w:t>
      </w:r>
    </w:p>
    <w:p/>
    <w:p>
      <w:r xmlns:w="http://schemas.openxmlformats.org/wordprocessingml/2006/main">
        <w:t xml:space="preserve">1. Ihmeellinen lupaus: Jumalan lupaus toivosta Kristuksessa</w:t>
      </w:r>
    </w:p>
    <w:p/>
    <w:p>
      <w:r xmlns:w="http://schemas.openxmlformats.org/wordprocessingml/2006/main">
        <w:t xml:space="preserve">2. Rauhanruhtinas: levon löytäminen Jumalan lupauksista</w:t>
      </w:r>
    </w:p>
    <w:p/>
    <w:p>
      <w:r xmlns:w="http://schemas.openxmlformats.org/wordprocessingml/2006/main">
        <w:t xml:space="preserve">1. Jesaja 11:1-5 - Iisain kannosta tulee verso, ja oksa hänen juuristaan kantaa hedelmää.</w:t>
      </w:r>
    </w:p>
    <w:p/>
    <w:p>
      <w:r xmlns:w="http://schemas.openxmlformats.org/wordprocessingml/2006/main">
        <w:t xml:space="preserve">2. Roomalaisille 15:13 - Toivon Jumala täyttäköön teidät kaikella ilolla ja rauhalla uskossa, jotta teillä Pyhän Hengen voimalla olisi runsaasti toivoa.</w:t>
      </w:r>
    </w:p>
    <w:p/>
    <w:p>
      <w:r xmlns:w="http://schemas.openxmlformats.org/wordprocessingml/2006/main">
        <w:t xml:space="preserve">Isaiah 9:7 7 Hänen hallituksensa lisääntymisellä ja rauhalla ei ole loppua Daavidin valtaistuimella ja hänen valtakunnallaan, jotta se järjestettäisiin ja vahvistetaan tuomiolla ja vanhurskaudella tästä lähtien iankaikkisesti. HERRAN Sebaotin kiivaus suorittaa tämän.</w:t>
      </w:r>
    </w:p>
    <w:p/>
    <w:p>
      <w:r xmlns:w="http://schemas.openxmlformats.org/wordprocessingml/2006/main">
        <w:t xml:space="preserve">Jumala kasvattaa Daavidin hallitusta ja hänen valtakuntaansa, jotta se vakiinnuttaisi oikeuden ja vanhurskauden ikuisesti. Herran into saavuttaa tämän.</w:t>
      </w:r>
    </w:p>
    <w:p/>
    <w:p>
      <w:r xmlns:w="http://schemas.openxmlformats.org/wordprocessingml/2006/main">
        <w:t xml:space="preserve">1. Jumalan loputon uskollisuus</w:t>
      </w:r>
    </w:p>
    <w:p/>
    <w:p>
      <w:r xmlns:w="http://schemas.openxmlformats.org/wordprocessingml/2006/main">
        <w:t xml:space="preserve">2. Herran kiivauden voima</w:t>
      </w:r>
    </w:p>
    <w:p/>
    <w:p>
      <w:r xmlns:w="http://schemas.openxmlformats.org/wordprocessingml/2006/main">
        <w:t xml:space="preserve">1. Roomalaiskirje 2:5-10 - Jumalan oikeudenmukaisuus tuomitsemassa vanhurskaasti</w:t>
      </w:r>
    </w:p>
    <w:p/>
    <w:p>
      <w:r xmlns:w="http://schemas.openxmlformats.org/wordprocessingml/2006/main">
        <w:t xml:space="preserve">2. Psalmi 103:17-18 - Herran uskollisuus liitolle ja armo sukupolville</w:t>
      </w:r>
    </w:p>
    <w:p/>
    <w:p>
      <w:r xmlns:w="http://schemas.openxmlformats.org/wordprocessingml/2006/main">
        <w:t xml:space="preserve">Isaiah 9:8 8 Herra lähetti sanan Jaakobille, ja se valaisi Israelin.</w:t>
      </w:r>
    </w:p>
    <w:p/>
    <w:p>
      <w:r xmlns:w="http://schemas.openxmlformats.org/wordprocessingml/2006/main">
        <w:t xml:space="preserve">Tämä kohta puhuu Jumalan sanasta, joka tulee Israeliin ja tuo valoa.</w:t>
      </w:r>
    </w:p>
    <w:p/>
    <w:p>
      <w:r xmlns:w="http://schemas.openxmlformats.org/wordprocessingml/2006/main">
        <w:t xml:space="preserve">1: Jumalan sanan valo - Jesaja 9:8</w:t>
      </w:r>
    </w:p>
    <w:p/>
    <w:p>
      <w:r xmlns:w="http://schemas.openxmlformats.org/wordprocessingml/2006/main">
        <w:t xml:space="preserve">2: Anna Jumalan sanan valon valaista elämääsi - Jesaja 9:8</w:t>
      </w:r>
    </w:p>
    <w:p/>
    <w:p>
      <w:r xmlns:w="http://schemas.openxmlformats.org/wordprocessingml/2006/main">
        <w:t xml:space="preserve">1: Psalmi 119:105 - Sinun sanasi on minun jalkojeni lamppu ja valkeus polullani.</w:t>
      </w:r>
    </w:p>
    <w:p/>
    <w:p>
      <w:r xmlns:w="http://schemas.openxmlformats.org/wordprocessingml/2006/main">
        <w:t xml:space="preserve">2: Joh 1:4-5 - Hänessä oli elämä, ja elämä oli ihmisten valo. Valo loistaa pimeydessä, eikä pimeys ole voittanut sitä.</w:t>
      </w:r>
    </w:p>
    <w:p/>
    <w:p>
      <w:r xmlns:w="http://schemas.openxmlformats.org/wordprocessingml/2006/main">
        <w:t xml:space="preserve">Isaiah 9:9 9 Ja kaikki kansa, Efraim ja Samarian asukas, tulee tietämään, jotka sanovat ylpeydellä ja sydämen julmuudella:</w:t>
      </w:r>
    </w:p>
    <w:p/>
    <w:p>
      <w:r xmlns:w="http://schemas.openxmlformats.org/wordprocessingml/2006/main">
        <w:t xml:space="preserve">Efraimin ja Samarian asukkaat ovat ylpeitä ja kerskailevat sydämestään.</w:t>
      </w:r>
    </w:p>
    <w:p/>
    <w:p>
      <w:r xmlns:w="http://schemas.openxmlformats.org/wordprocessingml/2006/main">
        <w:t xml:space="preserve">1. Ylpeys käy ennen lankeemusta – Sananlaskut 16:18</w:t>
      </w:r>
    </w:p>
    <w:p/>
    <w:p>
      <w:r xmlns:w="http://schemas.openxmlformats.org/wordprocessingml/2006/main">
        <w:t xml:space="preserve">2. Nöyryys ja iloitseminen Herrassa - Jaakob 4:6-10</w:t>
      </w:r>
    </w:p>
    <w:p/>
    <w:p>
      <w:r xmlns:w="http://schemas.openxmlformats.org/wordprocessingml/2006/main">
        <w:t xml:space="preserve">1. Jesaja 5:21 - Voi niitä, jotka ovat viisaita omissa silmissään ja ymmärtäväisiä omissa silmissään!</w:t>
      </w:r>
    </w:p>
    <w:p/>
    <w:p>
      <w:r xmlns:w="http://schemas.openxmlformats.org/wordprocessingml/2006/main">
        <w:t xml:space="preserve">2. Sananlaskut 16:5 - Jokainen, joka on ylpeä sydämestään, on Herralle kauhistus.</w:t>
      </w:r>
    </w:p>
    <w:p/>
    <w:p>
      <w:r xmlns:w="http://schemas.openxmlformats.org/wordprocessingml/2006/main">
        <w:t xml:space="preserve">Jesaja 9:10 Tiilet on kaatunut, mutta me rakennamme hakatuista kivistä: sykomorit on hakattu, mutta me muutamme ne setripuiksi.</w:t>
      </w:r>
    </w:p>
    <w:p/>
    <w:p>
      <w:r xmlns:w="http://schemas.openxmlformats.org/wordprocessingml/2006/main">
        <w:t xml:space="preserve">Ihmiset eivät lannistu raunioista, koska he rakentavat ja istuttavat uudelleen voimakkaammin.</w:t>
      </w:r>
    </w:p>
    <w:p/>
    <w:p>
      <w:r xmlns:w="http://schemas.openxmlformats.org/wordprocessingml/2006/main">
        <w:t xml:space="preserve">1: Voimme voittaa kaikki esteet, jos olemme halukkaita ja päättäväisiä rakentamaan ja istuttamaan uudelleen.</w:t>
      </w:r>
    </w:p>
    <w:p/>
    <w:p>
      <w:r xmlns:w="http://schemas.openxmlformats.org/wordprocessingml/2006/main">
        <w:t xml:space="preserve">2: Voimme nousta kaikkien vaikeuksien yläpuolelle, jos pysymme keskittyneinä ja tahdonvoimaisina.</w:t>
      </w:r>
    </w:p>
    <w:p/>
    <w:p>
      <w:r xmlns:w="http://schemas.openxmlformats.org/wordprocessingml/2006/main">
        <w:t xml:space="preserve">1:2 Korinttolaisille 4:8-9 "Me olemme kaikin puolin ahdistuneita, mutta emme kuitenkaan ahdistuneita; olemme ymmällämme, mutta emme epätoivossa; vainottuja, mutta emme hylättyjä; hyljättyjä, mutta emme tuhottuja."</w:t>
      </w:r>
    </w:p>
    <w:p/>
    <w:p>
      <w:r xmlns:w="http://schemas.openxmlformats.org/wordprocessingml/2006/main">
        <w:t xml:space="preserve">2: Jeremia 29:11 "Sillä minä tiedän ajatukseni, joita minulla on teitä kohtaan, sanoo HERRA, rauhan, enkä pahan ajatukset, antaakseni teille odotetun lopun."</w:t>
      </w:r>
    </w:p>
    <w:p/>
    <w:p>
      <w:r xmlns:w="http://schemas.openxmlformats.org/wordprocessingml/2006/main">
        <w:t xml:space="preserve">Isaiah 9:11 Sentähden Herra asettaa Resinin viholliset häntä vastaan ja yhdistää hänen vihollisensa;</w:t>
      </w:r>
    </w:p>
    <w:p/>
    <w:p>
      <w:r xmlns:w="http://schemas.openxmlformats.org/wordprocessingml/2006/main">
        <w:t xml:space="preserve">Herra vastustaa niitä, jotka vastustavat Reziniä.</w:t>
      </w:r>
    </w:p>
    <w:p/>
    <w:p>
      <w:r xmlns:w="http://schemas.openxmlformats.org/wordprocessingml/2006/main">
        <w:t xml:space="preserve">1: Herra on aina tukenamme vastoinkäymisten aikoina.</w:t>
      </w:r>
    </w:p>
    <w:p/>
    <w:p>
      <w:r xmlns:w="http://schemas.openxmlformats.org/wordprocessingml/2006/main">
        <w:t xml:space="preserve">2: Meidän tulee aina pysyä kuuliaisina Herralle, vaikka kohtaamme vihollisemme.</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Isaiah 9:12 12 Syrialaiset edellä ja filistealaiset takana; ja he syövät Israelin suu auki. Kaiken tämän vuoksi hänen vihansa ei ole käännetty pois, vaan hänen kätensä on edelleen ojennettuna.</w:t>
      </w:r>
    </w:p>
    <w:p/>
    <w:p>
      <w:r xmlns:w="http://schemas.openxmlformats.org/wordprocessingml/2006/main">
        <w:t xml:space="preserve">Jumalan viha Israelia kohtaan on edelleen läsnä, vaikka syyrialaiset edessä ja filistealaiset heidän takanaan nielevät heidät suu auki.</w:t>
      </w:r>
    </w:p>
    <w:p/>
    <w:p>
      <w:r xmlns:w="http://schemas.openxmlformats.org/wordprocessingml/2006/main">
        <w:t xml:space="preserve">1. Jumalan viha ja lakkaamaton tuomio</w:t>
      </w:r>
    </w:p>
    <w:p/>
    <w:p>
      <w:r xmlns:w="http://schemas.openxmlformats.org/wordprocessingml/2006/main">
        <w:t xml:space="preserve">2. Varoitusmerkkien huomiotta jättämisen vaara</w:t>
      </w:r>
    </w:p>
    <w:p/>
    <w:p>
      <w:r xmlns:w="http://schemas.openxmlformats.org/wordprocessingml/2006/main">
        <w:t xml:space="preserve">1. Jeremia 5:9-10 - Enkö käy näiden asioiden takia? sanoo Herra: eikö minun sieluni joudu kostamaan sellaiselle kansalle kuin tämä? Ihmeellinen ja kauhea asia on tehty maassa;</w:t>
      </w:r>
    </w:p>
    <w:p/>
    <w:p>
      <w:r xmlns:w="http://schemas.openxmlformats.org/wordprocessingml/2006/main">
        <w:t xml:space="preserve">2. Habakuk 1:5-6 - Katso, te pakanain joukossa, katsokaa ja ihmetelkää ihmeellisesti; sillä minä teen teidän päivinänne työn, jota te ette usko, vaikka se teille sanottaisiin. Sillä katso, minä nostan kaldealaiset, sen katkeran ja kiireisen kansan, joka kulkee läpi maan leveyden, ottamaan omakseen asuinpaikkoja, jotka eivät ole heidän.</w:t>
      </w:r>
    </w:p>
    <w:p/>
    <w:p>
      <w:r xmlns:w="http://schemas.openxmlformats.org/wordprocessingml/2006/main">
        <w:t xml:space="preserve">Isaiah 9:13 13 Sillä kansa ei käänny sen tykö, joka heitä lyö, eikä he etsi Herraa Sebaot.</w:t>
      </w:r>
    </w:p>
    <w:p/>
    <w:p>
      <w:r xmlns:w="http://schemas.openxmlformats.org/wordprocessingml/2006/main">
        <w:t xml:space="preserve">Israelin kansa ei ole katunut ja kääntynyt Jumalan puoleen, eivätkä he ole etsineet apua Herralta.</w:t>
      </w:r>
    </w:p>
    <w:p/>
    <w:p>
      <w:r xmlns:w="http://schemas.openxmlformats.org/wordprocessingml/2006/main">
        <w:t xml:space="preserve">1. Tee parannus ja etsi Herraa: Jumalan kutsu palata</w:t>
      </w:r>
    </w:p>
    <w:p/>
    <w:p>
      <w:r xmlns:w="http://schemas.openxmlformats.org/wordprocessingml/2006/main">
        <w:t xml:space="preserve">2. Jumalan rakkaus vastoinkäymisten keskellä</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Luukas 13:3 Ei, minä sanon teille; mutta ellette tee parannusta, niin te kaikki hukkutte.</w:t>
      </w:r>
    </w:p>
    <w:p/>
    <w:p>
      <w:r xmlns:w="http://schemas.openxmlformats.org/wordprocessingml/2006/main">
        <w:t xml:space="preserve">Isaiah 9:14 14 Sentähden Herra hävittää Israelista pään ja hännän, oksat ja ryynit yhtenä päivänä.</w:t>
      </w:r>
    </w:p>
    <w:p/>
    <w:p>
      <w:r xmlns:w="http://schemas.openxmlformats.org/wordprocessingml/2006/main">
        <w:t xml:space="preserve">Herra rankaisee Israelia poistamalla heidän johtajansa ja kansansa yhdessä päivässä.</w:t>
      </w:r>
    </w:p>
    <w:p/>
    <w:p>
      <w:r xmlns:w="http://schemas.openxmlformats.org/wordprocessingml/2006/main">
        <w:t xml:space="preserve">1. Herra on oikeudenmukainen ja Hänen tuomionsa on varma</w:t>
      </w:r>
    </w:p>
    <w:p/>
    <w:p>
      <w:r xmlns:w="http://schemas.openxmlformats.org/wordprocessingml/2006/main">
        <w:t xml:space="preserve">2. Yhden päivän seuraukset synnin elinikäiseksi</w:t>
      </w:r>
    </w:p>
    <w:p/>
    <w:p>
      <w:r xmlns:w="http://schemas.openxmlformats.org/wordprocessingml/2006/main">
        <w:t xml:space="preserve">1. Room. 2:5-11 – Jumalan vanhurskas tuomio</w:t>
      </w:r>
    </w:p>
    <w:p/>
    <w:p>
      <w:r xmlns:w="http://schemas.openxmlformats.org/wordprocessingml/2006/main">
        <w:t xml:space="preserve">2. Hesekiel 18:20 - Syntiä tekevä sielu kuolee</w:t>
      </w:r>
    </w:p>
    <w:p/>
    <w:p>
      <w:r xmlns:w="http://schemas.openxmlformats.org/wordprocessingml/2006/main">
        <w:t xml:space="preserve">Isaiah 9:15 15 Vanha ja kunniallinen hän on pää; ja profeetta, joka opettaa valhetta, on häntä.</w:t>
      </w:r>
    </w:p>
    <w:p/>
    <w:p>
      <w:r xmlns:w="http://schemas.openxmlformats.org/wordprocessingml/2006/main">
        <w:t xml:space="preserve">Vanhat ja kunnialliset ovat johtajia, kun taas valheita opettavat ovat seuraajia.</w:t>
      </w:r>
    </w:p>
    <w:p/>
    <w:p>
      <w:r xmlns:w="http://schemas.openxmlformats.org/wordprocessingml/2006/main">
        <w:t xml:space="preserve">1. Jumalan totuuden seuraaminen – kuinka erottaa oikea väärästä</w:t>
      </w:r>
    </w:p>
    <w:p/>
    <w:p>
      <w:r xmlns:w="http://schemas.openxmlformats.org/wordprocessingml/2006/main">
        <w:t xml:space="preserve">2. Kunnianomaisen johtajuuden voima – kuinka johtaa rehellisesti</w:t>
      </w:r>
    </w:p>
    <w:p/>
    <w:p>
      <w:r xmlns:w="http://schemas.openxmlformats.org/wordprocessingml/2006/main">
        <w:t xml:space="preserve">1. Sananlaskut 12:17 - Se, joka puhuu totta, kertoo mikä on oikein, mutta väärä todistaja, petosta.</w:t>
      </w:r>
    </w:p>
    <w:p/>
    <w:p>
      <w:r xmlns:w="http://schemas.openxmlformats.org/wordprocessingml/2006/main">
        <w:t xml:space="preserve">2. Sananlaskut 14:25 - Totinen todistaja pelastaa ihmishenkiä, mutta väärä todistaja on petollinen.</w:t>
      </w:r>
    </w:p>
    <w:p/>
    <w:p>
      <w:r xmlns:w="http://schemas.openxmlformats.org/wordprocessingml/2006/main">
        <w:t xml:space="preserve">Isaiah 9:16 16 Sillä tämän kansan päämiehet saavat heidät eksymään; ja ne, jotka heistä johdattavat, tuhotaan.</w:t>
      </w:r>
    </w:p>
    <w:p/>
    <w:p>
      <w:r xmlns:w="http://schemas.openxmlformats.org/wordprocessingml/2006/main">
        <w:t xml:space="preserve">Johtajat johtavat kansansa harhaan, mikä johtaa tuhoon.</w:t>
      </w:r>
    </w:p>
    <w:p/>
    <w:p>
      <w:r xmlns:w="http://schemas.openxmlformats.org/wordprocessingml/2006/main">
        <w:t xml:space="preserve">1. Väärien johtajien seuraamisen vaara</w:t>
      </w:r>
    </w:p>
    <w:p/>
    <w:p>
      <w:r xmlns:w="http://schemas.openxmlformats.org/wordprocessingml/2006/main">
        <w:t xml:space="preserve">2. Väärien ohjeiden noudattamisen seuraukset</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Matteus 15:14 - Anna heidän olla: he ovat sokeita sokeiden johtajia. Ja jos sokea johtaa sokeaa, molemmat putoavat ojaan.</w:t>
      </w:r>
    </w:p>
    <w:p/>
    <w:p>
      <w:r xmlns:w="http://schemas.openxmlformats.org/wordprocessingml/2006/main">
        <w:t xml:space="preserve">Isaiah 9:17 17 Sentähden ei Herra iloitse heidän nuoristaan, eikä armahda heidän orvoitaan ja leskiänsä; sillä jokainen on ulkokullattu ja pahantekijä, ja jokainen suu puhuu hulluutta. Kaiken tämän vuoksi hänen vihansa ei ole käännetty pois, vaan hänen kätensä on edelleen ojennettuna.</w:t>
      </w:r>
    </w:p>
    <w:p/>
    <w:p>
      <w:r xmlns:w="http://schemas.openxmlformats.org/wordprocessingml/2006/main">
        <w:t xml:space="preserve">Herra ei osoita armoa orvoille ja leskille, koska he ovat ulkokullattuja ja pahantekijöitä ja puhuvat typerää. Tästä huolimatta Herran viha ei ole laantunut ja hänen kätensä on edelleen ojennettuna.</w:t>
      </w:r>
    </w:p>
    <w:p/>
    <w:p>
      <w:r xmlns:w="http://schemas.openxmlformats.org/wordprocessingml/2006/main">
        <w:t xml:space="preserve">1. Jumala on armollinen ja oikeudenmukainen</w:t>
      </w:r>
    </w:p>
    <w:p/>
    <w:p>
      <w:r xmlns:w="http://schemas.openxmlformats.org/wordprocessingml/2006/main">
        <w:t xml:space="preserve">2. Kaikki ovat tehneet syntiä ja jääneet vaille Jumalan kirkkautta</w:t>
      </w:r>
    </w:p>
    <w:p/>
    <w:p>
      <w:r xmlns:w="http://schemas.openxmlformats.org/wordprocessingml/2006/main">
        <w:t xml:space="preserve">1. Psalmi 145:8 - Herra on armollinen ja täynnä sääliä; hidas vihastumaan ja suuren armon.</w:t>
      </w:r>
    </w:p>
    <w:p/>
    <w:p>
      <w:r xmlns:w="http://schemas.openxmlformats.org/wordprocessingml/2006/main">
        <w:t xml:space="preserve">2. Roomalaisille 3:23 - Sillä kaikki ovat tehneet syntiä ja ovat vailla Jumalan kirkkautta.</w:t>
      </w:r>
    </w:p>
    <w:p/>
    <w:p>
      <w:r xmlns:w="http://schemas.openxmlformats.org/wordprocessingml/2006/main">
        <w:t xml:space="preserve">Isaiah 9:18 18 Sillä jumalattomuus palaa niinkuin tuli: se kuluttaa orjantappurat ja orjantappurat, ja syttyy metsän tiheyksiin, ja ne kohoavat niinkuin savu.</w:t>
      </w:r>
    </w:p>
    <w:p/>
    <w:p>
      <w:r xmlns:w="http://schemas.openxmlformats.org/wordprocessingml/2006/main">
        <w:t xml:space="preserve">Pahuutta verrataan kuluttavaan tulipaloon, joka ahmii purjoja ja piikkejä ja nousee ylös metsässä kuin savu.</w:t>
      </w:r>
    </w:p>
    <w:p/>
    <w:p>
      <w:r xmlns:w="http://schemas.openxmlformats.org/wordprocessingml/2006/main">
        <w:t xml:space="preserve">1. Pahuuden vaara ja itsehallinnan tarve</w:t>
      </w:r>
    </w:p>
    <w:p/>
    <w:p>
      <w:r xmlns:w="http://schemas.openxmlformats.org/wordprocessingml/2006/main">
        <w:t xml:space="preserve">2. Herran kuri ja synnin seuraukset</w:t>
      </w:r>
    </w:p>
    <w:p/>
    <w:p>
      <w:r xmlns:w="http://schemas.openxmlformats.org/wordprocessingml/2006/main">
        <w:t xml:space="preserve">1. Sananlaskut 16:32 - Hidas suuttumaan on parempi kuin mahtava; ja joka hallitsee henkeänsä, kuin se, joka valloittaa kaupungin.</w:t>
      </w:r>
    </w:p>
    <w:p/>
    <w:p>
      <w:r xmlns:w="http://schemas.openxmlformats.org/wordprocessingml/2006/main">
        <w:t xml:space="preserve">2. Galatalaiskirje 5:19-21 - Nyt lihan teot ovat ilmeisiä: seksuaalinen moraalittomuus, epäpuhtaus, aistillisuus, epäjumalanpalvelus, noituus, vihamielisyys, riidat, mustasukkaisuus, vihankohtaukset, kilpailu, eripuraisuus, eripuraisuus, kateus, juopuminen, orjuudet ja tällaisia asioita. Varoitan teitä, kuten varoitin teitä aiemmin, että ne, jotka tekevät sellaisia, eivät peri Jumalan valtakuntaa.</w:t>
      </w:r>
    </w:p>
    <w:p/>
    <w:p>
      <w:r xmlns:w="http://schemas.openxmlformats.org/wordprocessingml/2006/main">
        <w:t xml:space="preserve">Isaiah 9:19 19 Herran Sebaotin vihan tähden maa on pimentynyt, ja kansa on kuin tulen polttoaine: kukaan ei säästä veljeään.</w:t>
      </w:r>
    </w:p>
    <w:p/>
    <w:p>
      <w:r xmlns:w="http://schemas.openxmlformats.org/wordprocessingml/2006/main">
        <w:t xml:space="preserve">Herran viha on pimentänyt maan, ja ihmiset ovat tulleet tulen polttoaineeksi, eikä kukaan ole säästänyt muita.</w:t>
      </w:r>
    </w:p>
    <w:p/>
    <w:p>
      <w:r xmlns:w="http://schemas.openxmlformats.org/wordprocessingml/2006/main">
        <w:t xml:space="preserve">1. Tottelemattomuuden seuraukset: Jesajan 9:19:n ymmärtäminen</w:t>
      </w:r>
    </w:p>
    <w:p/>
    <w:p>
      <w:r xmlns:w="http://schemas.openxmlformats.org/wordprocessingml/2006/main">
        <w:t xml:space="preserve">2. Anteeksiantamuksen voima: oppia Jesaja 9:19:stä</w:t>
      </w:r>
    </w:p>
    <w:p/>
    <w:p>
      <w:r xmlns:w="http://schemas.openxmlformats.org/wordprocessingml/2006/main">
        <w:t xml:space="preserve">1. Roomalaisille 3:23-24 - Sillä kaikki ovat syntiä tehneet ja ovat vailla Jumalan kirkkautta ja tulevat hänen armostaan vanhurskaaksi sen lunastuksen kautta, jonka Kristus Jeesus on saanut.</w:t>
      </w:r>
    </w:p>
    <w:p/>
    <w:p>
      <w:r xmlns:w="http://schemas.openxmlformats.org/wordprocessingml/2006/main">
        <w:t xml:space="preserve">2. Efesolaiskirje 2:4-5 - Mutta suuren rakkautensa vuoksi meitä kohtaan Jumala, joka on rikas laupeudesta, teki meidät eläviksi Kristuksen kanssa silloinkin, kun olimme kuolleet rikkomuksiin, armosta olette pelastuneet.</w:t>
      </w:r>
    </w:p>
    <w:p/>
    <w:p>
      <w:r xmlns:w="http://schemas.openxmlformats.org/wordprocessingml/2006/main">
        <w:t xml:space="preserve">Isaiah 9:20 20 Ja hän nappaa oikealta kädeltä ja on nälkäinen; ja hän syö vasemmalla kädellä, eivätkä he tule kylläisiksi; he syövät kukin oman käsivartensa lihaa.</w:t>
      </w:r>
    </w:p>
    <w:p/>
    <w:p>
      <w:r xmlns:w="http://schemas.openxmlformats.org/wordprocessingml/2006/main">
        <w:t xml:space="preserve">Ihmiset kärsivät nälänhädästä ja turvautuvat kannibalismiin selviytyäkseen.</w:t>
      </w:r>
    </w:p>
    <w:p/>
    <w:p>
      <w:r xmlns:w="http://schemas.openxmlformats.org/wordprocessingml/2006/main">
        <w:t xml:space="preserve">1. Fyysiset tarpeemme ja Jumalan huolto</w:t>
      </w:r>
    </w:p>
    <w:p/>
    <w:p>
      <w:r xmlns:w="http://schemas.openxmlformats.org/wordprocessingml/2006/main">
        <w:t xml:space="preserve">2. Kapinan seuraukset</w:t>
      </w:r>
    </w:p>
    <w:p/>
    <w:p>
      <w:r xmlns:w="http://schemas.openxmlformats.org/wordprocessingml/2006/main">
        <w:t xml:space="preserve">1. Jesaja 10:3, Mitä sinä teet rangaistuspäivänä kaukaa tulevassa rauniossa? Kenelle sinä pakenet apua, ja minne jätät omaisuutesi?</w:t>
      </w:r>
    </w:p>
    <w:p/>
    <w:p>
      <w:r xmlns:w="http://schemas.openxmlformats.org/wordprocessingml/2006/main">
        <w:t xml:space="preserve">2. Jeremia 5:3, oi HERRA, eivätkö sinun silmäsi etsi totuutta? Olet lyönyt heitä, mutta he eivät tunteneet tuskaa; Olet syönyt ne, mutta he kieltäytyivät ottamasta korjausta vastaan. He ovat tehneet kasvonsa kovemmat kuin kivi; he ovat kieltäytyneet katumasta.</w:t>
      </w:r>
    </w:p>
    <w:p/>
    <w:p>
      <w:r xmlns:w="http://schemas.openxmlformats.org/wordprocessingml/2006/main">
        <w:t xml:space="preserve">Isaiah 9:21 Manasse, Efraim; ja Efraim, Manasse, ja he ovat yhdessä Juudaa vastaan. Kaiken tämän vuoksi hänen vihansa ei ole käännetty pois, vaan hänen kätensä on edelleen ojennettuna.</w:t>
      </w:r>
    </w:p>
    <w:p/>
    <w:p>
      <w:r xmlns:w="http://schemas.openxmlformats.org/wordprocessingml/2006/main">
        <w:t xml:space="preserve">Jumalan viha ei ole käännetty pois ja Hänen kätensä on edelleen ojennettuna.</w:t>
      </w:r>
    </w:p>
    <w:p/>
    <w:p>
      <w:r xmlns:w="http://schemas.openxmlformats.org/wordprocessingml/2006/main">
        <w:t xml:space="preserve">1: Meidän on käännyttävä Jumalan puoleen oppiaksemme, kuinka tulla sovitetuiksi Hänen kanssaan ja palata Hänen suosioonsa.</w:t>
      </w:r>
    </w:p>
    <w:p/>
    <w:p>
      <w:r xmlns:w="http://schemas.openxmlformats.org/wordprocessingml/2006/main">
        <w:t xml:space="preserve">2: Meidän on oltava valmiita antamaan anteeksi ja etsimään anteeksiantoa niiltä, jotka ovat tehneet meille vääryyttä, jotta voimme sovittaa meidät Jumalan kanssa.</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Matteus 6:14-15 Sillä jos te annatte anteeksi muille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Jesajan luvussa 10 käsitellään edelleen tuomion ja ennallistamisen teemaa keskittyen Jumalan rangaistukseen Assyrialle heidän ylimielisyydestään ja sorrosta, sekä Hänen lupaukseensa vapauttaa Israel heidän vihollisistaan.</w:t>
      </w:r>
    </w:p>
    <w:p/>
    <w:p>
      <w:r xmlns:w="http://schemas.openxmlformats.org/wordprocessingml/2006/main">
        <w:t xml:space="preserve">1. kappale: Luku alkaa varoituksella niitä vastaan, jotka säätävät epäoikeudenmukaisia lakeja ja sortavia säädöksiä. Jumala ilmoittaa tuovansa tuomion Assyrialle, jota Hän käytti vihansa välineenä, mutta joka toimi ylpeänä (Jes. 10:1-4).</w:t>
      </w:r>
    </w:p>
    <w:p/>
    <w:p>
      <w:r xmlns:w="http://schemas.openxmlformats.org/wordprocessingml/2006/main">
        <w:t xml:space="preserve">2. kappale: Jesaja kuvaa Assyrian valloitusten laajuutta ja heidän uskoaan, että heidän voimansa johtuu yksinomaan heidän omasta voimastaan. Jumala kuitenkin vakuuttaa, että Hän rankaisee heitä heidän ylimielisyydestään (Jes. 10:5-19).</w:t>
      </w:r>
    </w:p>
    <w:p/>
    <w:p>
      <w:r xmlns:w="http://schemas.openxmlformats.org/wordprocessingml/2006/main">
        <w:t xml:space="preserve">3. kappale: Profeetta vakuuttaa Israelille, että vaikka he kohtaavatkin Assyrian hyökkäyksen uhan, Jumala suojelee heitä. Hän lupaa lähettää jäännöksen takaisin Siioniin ja vakuuttaa heille uskollisuudestaan (Jesaja 10:20-34).</w:t>
      </w:r>
    </w:p>
    <w:p/>
    <w:p>
      <w:r xmlns:w="http://schemas.openxmlformats.org/wordprocessingml/2006/main">
        <w:t xml:space="preserve">Yhteenvetona,</w:t>
      </w:r>
    </w:p>
    <w:p>
      <w:r xmlns:w="http://schemas.openxmlformats.org/wordprocessingml/2006/main">
        <w:t xml:space="preserve">Jesajan luvun kymmenen osoitteet</w:t>
      </w:r>
    </w:p>
    <w:p>
      <w:r xmlns:w="http://schemas.openxmlformats.org/wordprocessingml/2006/main">
        <w:t xml:space="preserve">Jumalan rangaistus Assyrialle</w:t>
      </w:r>
    </w:p>
    <w:p>
      <w:r xmlns:w="http://schemas.openxmlformats.org/wordprocessingml/2006/main">
        <w:t xml:space="preserve">ylimielisyytensä ja sorron vuoksi.</w:t>
      </w:r>
    </w:p>
    <w:p/>
    <w:p>
      <w:r xmlns:w="http://schemas.openxmlformats.org/wordprocessingml/2006/main">
        <w:t xml:space="preserve">Varoitus epäoikeudenmukaisista laeista ja sortavista säädöksistä.</w:t>
      </w:r>
    </w:p>
    <w:p>
      <w:r xmlns:w="http://schemas.openxmlformats.org/wordprocessingml/2006/main">
        <w:t xml:space="preserve">Julistetaan uhkaava tuomio Assyrialle.</w:t>
      </w:r>
    </w:p>
    <w:p>
      <w:r xmlns:w="http://schemas.openxmlformats.org/wordprocessingml/2006/main">
        <w:t xml:space="preserve">Kuvaa assyrialaisten valloitusten laajuutta.</w:t>
      </w:r>
    </w:p>
    <w:p>
      <w:r xmlns:w="http://schemas.openxmlformats.org/wordprocessingml/2006/main">
        <w:t xml:space="preserve">Vakuuta Israelille suojelusta ja uskollisuudesta.</w:t>
      </w:r>
    </w:p>
    <w:p/>
    <w:p>
      <w:r xmlns:w="http://schemas.openxmlformats.org/wordprocessingml/2006/main">
        <w:t xml:space="preserve">Tässä luvussa korostetaan ylpeyden ja sorron seurauksia samalla kun korostetaan Jumalan oikeudenmukaisuutta kansojen suhteen. Se tarjoaa lohtua Israelille vakuuttamalla heille, että uhkaavasta uhasta huolimatta Jumala suojelee lopulta kansaansa ja säilyttää jäännöksen. Se toimii muistutuksena siitä, että jopa aikoina, jolloin näyttää siltä, että pahat voimat vallitsevat, Jumala pysyy suvereenina kaikissa kansoissa ja toteuttaa tarkoituksensa oikeudenmukaisuuden ja lunastuksen puolesta.</w:t>
      </w:r>
    </w:p>
    <w:p/>
    <w:p>
      <w:r xmlns:w="http://schemas.openxmlformats.org/wordprocessingml/2006/main">
        <w:t xml:space="preserve">Isaiah 10:1 1 Voi niitä, jotka määräävät vääriä säädöksiä ja kirjoittavat pahoja säädöksiä, jotka he ovat säätäneet;</w:t>
      </w:r>
    </w:p>
    <w:p/>
    <w:p>
      <w:r xmlns:w="http://schemas.openxmlformats.org/wordprocessingml/2006/main">
        <w:t xml:space="preserve">Kohdassa puhutaan niistä, jotka tekevät vääriä lakeja ja kirjoittavat tuskaa varoittaen heitä tekojensa seurauksista.</w:t>
      </w:r>
    </w:p>
    <w:p/>
    <w:p>
      <w:r xmlns:w="http://schemas.openxmlformats.org/wordprocessingml/2006/main">
        <w:t xml:space="preserve">1. "Epävanhurskaiden lakien vaara"</w:t>
      </w:r>
    </w:p>
    <w:p/>
    <w:p>
      <w:r xmlns:w="http://schemas.openxmlformats.org/wordprocessingml/2006/main">
        <w:t xml:space="preserve">2. "Suuruuden kirjoittamisen vakavat seuraukset"</w:t>
      </w:r>
    </w:p>
    <w:p/>
    <w:p>
      <w:r xmlns:w="http://schemas.openxmlformats.org/wordprocessingml/2006/main">
        <w:t xml:space="preserve">1. Sananlaskut 12:2 - "Hyvä mies saa armon Herralta, mutta miehen, jolla on pahat aikeet, hän tuomitsee."</w:t>
      </w:r>
    </w:p>
    <w:p/>
    <w:p>
      <w:r xmlns:w="http://schemas.openxmlformats.org/wordprocessingml/2006/main">
        <w:t xml:space="preserve">2. Jaakob 4:17 - "Sen tähden sille, joka tietää tehdä hyvää, mutta ei tee sitä, se on syntiä."</w:t>
      </w:r>
    </w:p>
    <w:p/>
    <w:p>
      <w:r xmlns:w="http://schemas.openxmlformats.org/wordprocessingml/2006/main">
        <w:t xml:space="preserve">Isaiah 10:2 2 Kääntämään köyhät tuomiosta ja ottamaan pois kansani köyhiltä oikeuden, jotta lesket olisivat heidän saaliinsa ja ryöstävät orvot.</w:t>
      </w:r>
    </w:p>
    <w:p/>
    <w:p>
      <w:r xmlns:w="http://schemas.openxmlformats.org/wordprocessingml/2006/main">
        <w:t xml:space="preserve">Tämä kohta puhuu epäoikeudenmukaisuudesta, joka liittyy puutteenalaisten sortamiseen ja heidän oikeuden oikeuteensa viemiseen.</w:t>
      </w:r>
    </w:p>
    <w:p/>
    <w:p>
      <w:r xmlns:w="http://schemas.openxmlformats.org/wordprocessingml/2006/main">
        <w:t xml:space="preserve">1. Jumalan oikeudenmukaisuus: oikeudenmukaisuuden etsiminen tarvitseville</w:t>
      </w:r>
    </w:p>
    <w:p/>
    <w:p>
      <w:r xmlns:w="http://schemas.openxmlformats.org/wordprocessingml/2006/main">
        <w:t xml:space="preserve">2. Köyhistä huolehtiminen: se on meidän vastuullamme</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5. Moos. 10:18-19 - Hän toteuttaa oikeutta orvoille ja leskelle ja rakastaa muukalaista ja antaa hänelle ruokaa ja vaatteita. Rakastakaa siis muukalaista, sillä te olitte muukalaisia Egyptin maassa.</w:t>
      </w:r>
    </w:p>
    <w:p/>
    <w:p>
      <w:r xmlns:w="http://schemas.openxmlformats.org/wordprocessingml/2006/main">
        <w:t xml:space="preserve">Isaiah 10:3 3 Ja mitä te teette kadotuksen päivänä ja autioina, jotka tulevat kaukaa? kenen luo te pakenette apua? ja minne sinä jätät kunniasi?</w:t>
      </w:r>
    </w:p>
    <w:p/>
    <w:p>
      <w:r xmlns:w="http://schemas.openxmlformats.org/wordprocessingml/2006/main">
        <w:t xml:space="preserve">Jumala kysyy meiltä, mitä teemme, kun Hän vierailee luonamme ja tuo tuhon, ja minne lähdemme hakemaan apua.</w:t>
      </w:r>
    </w:p>
    <w:p/>
    <w:p>
      <w:r xmlns:w="http://schemas.openxmlformats.org/wordprocessingml/2006/main">
        <w:t xml:space="preserve">1. Pyydä Jumalan apua tuhon aikoina</w:t>
      </w:r>
    </w:p>
    <w:p/>
    <w:p>
      <w:r xmlns:w="http://schemas.openxmlformats.org/wordprocessingml/2006/main">
        <w:t xml:space="preserve">2. Valmistaudu Jumalan vierailuun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29:11-13 - Sillä minä tiedän ajatukseni, joita minulla on teitä kohtaan, sanoo Herra, rauhan eivätkä pahuuden ajatukset, antaakseni teille odotetun lopun. Silloin te huudatte minua avukseen ja menkää ja rukoilkaa minua, niin minä kuulen teitä. Ja te etsitte minua ja löydätte minut, kun te etsitte minua kaikesta sydämestänne.</w:t>
      </w:r>
    </w:p>
    <w:p/>
    <w:p>
      <w:r xmlns:w="http://schemas.openxmlformats.org/wordprocessingml/2006/main">
        <w:t xml:space="preserve">Isaiah 10:4 4 Ilman minua he kumartuvat vankien alle, ja he joutuvat surmattujen alle. Kaiken tämän vuoksi hänen vihansa ei ole käännetty pois, vaan hänen kätensä on edelleen ojennettuna.</w:t>
      </w:r>
    </w:p>
    <w:p/>
    <w:p>
      <w:r xmlns:w="http://schemas.openxmlformats.org/wordprocessingml/2006/main">
        <w:t xml:space="preserve">Herran viha kansaansa kohtaan ei ole laantunut ja hänen kätensä on edelleen ojennettuna tuomitsemaan.</w:t>
      </w:r>
    </w:p>
    <w:p/>
    <w:p>
      <w:r xmlns:w="http://schemas.openxmlformats.org/wordprocessingml/2006/main">
        <w:t xml:space="preserve">1. Herran ikuinen viha – kuinka Jumalan viha ei ole laantunut</w:t>
      </w:r>
    </w:p>
    <w:p/>
    <w:p>
      <w:r xmlns:w="http://schemas.openxmlformats.org/wordprocessingml/2006/main">
        <w:t xml:space="preserve">2. Herran loputon armo – kuinka Jumalan käsi on edelleen ojennettuna</w:t>
      </w:r>
    </w:p>
    <w:p/>
    <w:p>
      <w:r xmlns:w="http://schemas.openxmlformats.org/wordprocessingml/2006/main">
        <w:t xml:space="preserve">1. Jeremia 23:5-6 - "Katso, päivät tulevat, sanoo Herra, jolloin minä nostan Daavidille vanhurskaan vesan, ja hän hallitsee kuninkaana ja toimii viisaasti ja toteuttaa oikeutta ja vanhurskautta Hänen päivinään Juuda pelastuu, ja Israel asuu turvassa. Ja tämä on nimi, jolla häntä kutsutaan: 'Herra on meidän vanhurskautemme'.</w:t>
      </w:r>
    </w:p>
    <w:p/>
    <w:p>
      <w:r xmlns:w="http://schemas.openxmlformats.org/wordprocessingml/2006/main">
        <w:t xml:space="preserve">2. Psalmi 103:8-10 - Herra on armollinen ja laupias, hidas vihastumaan ja yltäkylläinen rakkaudessa. Hän ei aina riitele eikä pidä vihaansa ikuisesti. Hän ei kohtele meitä syntiemme mukaan eikä maksa meille syntiemme mukaan. Sillä niin korkealla kuin taivaat ovat maan päällä, niin suuri on hänen armonsa niitä kohtaan, jotka häntä pelkäävät.</w:t>
      </w:r>
    </w:p>
    <w:p/>
    <w:p>
      <w:r xmlns:w="http://schemas.openxmlformats.org/wordprocessingml/2006/main">
        <w:t xml:space="preserve">Isaiah 10:5 5 Oi Assyrialainen, minun vihani vitsa ja sauva heidän kädessään on minun suuttumukseni.</w:t>
      </w:r>
    </w:p>
    <w:p/>
    <w:p>
      <w:r xmlns:w="http://schemas.openxmlformats.org/wordprocessingml/2006/main">
        <w:t xml:space="preserve">Jumala on vihainen Assyrialle ja rankaisee heitä suuttumuksen sauvalla.</w:t>
      </w:r>
    </w:p>
    <w:p/>
    <w:p>
      <w:r xmlns:w="http://schemas.openxmlformats.org/wordprocessingml/2006/main">
        <w:t xml:space="preserve">1. "Jumalan tuomio ja armo: Assyrian tarina"</w:t>
      </w:r>
    </w:p>
    <w:p/>
    <w:p>
      <w:r xmlns:w="http://schemas.openxmlformats.org/wordprocessingml/2006/main">
        <w:t xml:space="preserve">2. "Tottelevaisen elämän eläminen: Assyrian oppitunteja"</w:t>
      </w:r>
    </w:p>
    <w:p/>
    <w:p>
      <w:r xmlns:w="http://schemas.openxmlformats.org/wordprocessingml/2006/main">
        <w:t xml:space="preserve">1. Jesaja 48:22 "Ei ole rauhaa, sanoo Herra, jumalattomilla."</w:t>
      </w:r>
    </w:p>
    <w:p/>
    <w:p>
      <w:r xmlns:w="http://schemas.openxmlformats.org/wordprocessingml/2006/main">
        <w:t xml:space="preserve">2. Sananlaskut 16:4 "Herra on tehnyt kaikki itselleen, jumalattomatkin pahan päivää varten."</w:t>
      </w:r>
    </w:p>
    <w:p/>
    <w:p>
      <w:r xmlns:w="http://schemas.openxmlformats.org/wordprocessingml/2006/main">
        <w:t xml:space="preserve">Isaiah 10:6 6 Minä lähetän hänet tekopyhää kansaa vastaan, ja vihani kansaa vastaan minä annan hänelle käskyn ottamaan saaliin ja ottamaan saaliin ja tallamaan heidät alas kuin kaduilla olevaa liejua.</w:t>
      </w:r>
    </w:p>
    <w:p/>
    <w:p>
      <w:r xmlns:w="http://schemas.openxmlformats.org/wordprocessingml/2006/main">
        <w:t xml:space="preserve">Herra lähettää johtajan pahaa ja tekopyhää kansaa vastaan voittamaan heidät ja saattamaan heidät oikeuden eteen.</w:t>
      </w:r>
    </w:p>
    <w:p/>
    <w:p>
      <w:r xmlns:w="http://schemas.openxmlformats.org/wordprocessingml/2006/main">
        <w:t xml:space="preserve">1. Jumalan oikeudenmukaisuuden ymmärtäminen: Tutkimus Jesajan 10:6:sta</w:t>
      </w:r>
    </w:p>
    <w:p/>
    <w:p>
      <w:r xmlns:w="http://schemas.openxmlformats.org/wordprocessingml/2006/main">
        <w:t xml:space="preserve">2. Jumalan viha ja armo: kuinka vastata tekopyhään</w:t>
      </w:r>
    </w:p>
    <w:p/>
    <w:p>
      <w:r xmlns:w="http://schemas.openxmlformats.org/wordprocessingml/2006/main">
        <w:t xml:space="preserve">1. Roomalaisille 12:19 Älkää ottako kostaa, rakkaat ystäväni, vaan jättäkää tilaa Jumalan vihalle, sillä kirjoitettu on: Minun on kostaa; Minä maksan, sanoo Herra.</w:t>
      </w:r>
    </w:p>
    <w:p/>
    <w:p>
      <w:r xmlns:w="http://schemas.openxmlformats.org/wordprocessingml/2006/main">
        <w:t xml:space="preserve">2. Psalmi 37:12-13 Jumalattomat juonivat vanhurskaita vastaan ja kiristävät hampaitaan heistä; mutta Herra nauraa jumalattomille, sillä hän tietää, että heidän päivänsä on tulossa.</w:t>
      </w:r>
    </w:p>
    <w:p/>
    <w:p>
      <w:r xmlns:w="http://schemas.openxmlformats.org/wordprocessingml/2006/main">
        <w:t xml:space="preserve">Isaiah 10:7 7 Mutta ei hän niin tarkoita, eikä hänen sydämensä ajattele niin; mutta hänen sydämessään on tuhota ja hävittää kansoja, ei muutamia.</w:t>
      </w:r>
    </w:p>
    <w:p/>
    <w:p>
      <w:r xmlns:w="http://schemas.openxmlformats.org/wordprocessingml/2006/main">
        <w:t xml:space="preserve">Tämä kohta puhuu Jumalan voimasta ja aikomuksesta rankaista kansoja heidän synneistään.</w:t>
      </w:r>
    </w:p>
    <w:p/>
    <w:p>
      <w:r xmlns:w="http://schemas.openxmlformats.org/wordprocessingml/2006/main">
        <w:t xml:space="preserve">1: Meidän täytyy katua ja kääntyä Jumalan puoleen ennen kuin on liian myöhäistä.</w:t>
      </w:r>
    </w:p>
    <w:p/>
    <w:p>
      <w:r xmlns:w="http://schemas.openxmlformats.org/wordprocessingml/2006/main">
        <w:t xml:space="preserve">2: Jumala on suvereeni ja oikeudenmukainen ja rankaisee jumalattomuudesta omana aikanaan.</w:t>
      </w:r>
    </w:p>
    <w:p/>
    <w:p>
      <w:r xmlns:w="http://schemas.openxmlformats.org/wordprocessingml/2006/main">
        <w:t xml:space="preserve">1: Hesekiel 18:30-32 - Sentähden minä tuomitsen teidät,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2: Sananlaskut 16:5 - Jokainen, joka on ylpeä sydämestään, on Herralle kauhistus; vaikka käsi lyheneekin, hän ei jää rankaisematta.</w:t>
      </w:r>
    </w:p>
    <w:p/>
    <w:p>
      <w:r xmlns:w="http://schemas.openxmlformats.org/wordprocessingml/2006/main">
        <w:t xml:space="preserve">Isaiah 10:8 8 Sillä hän sanoo: 'Eivätkö minun päämieheni ole kokonaan kuninkaita?</w:t>
      </w:r>
    </w:p>
    <w:p/>
    <w:p>
      <w:r xmlns:w="http://schemas.openxmlformats.org/wordprocessingml/2006/main">
        <w:t xml:space="preserve">Tämä jae Jesajan 10:8:sta käsittelee Jumalan kyseenalaistamista hallitsijoilleen siitä, ovatko he kaikki kuninkaita.</w:t>
      </w:r>
    </w:p>
    <w:p/>
    <w:p>
      <w:r xmlns:w="http://schemas.openxmlformats.org/wordprocessingml/2006/main">
        <w:t xml:space="preserve">1. Jumalan suvereniteetti: Maan kuninkaiden tutkiminen</w:t>
      </w:r>
    </w:p>
    <w:p/>
    <w:p>
      <w:r xmlns:w="http://schemas.openxmlformats.org/wordprocessingml/2006/main">
        <w:t xml:space="preserve">2. Hallitsijoiden tarkoitus: Tutkimus Jesajan 10:8:sta</w:t>
      </w:r>
    </w:p>
    <w:p/>
    <w:p>
      <w:r xmlns:w="http://schemas.openxmlformats.org/wordprocessingml/2006/main">
        <w:t xml:space="preserve">1. Jeremia 23:5-6; Jumala on kaikkien kansojen todellinen Kuningas</w:t>
      </w:r>
    </w:p>
    <w:p/>
    <w:p>
      <w:r xmlns:w="http://schemas.openxmlformats.org/wordprocessingml/2006/main">
        <w:t xml:space="preserve">2. Roomalaisille 13:1-7; Jumalan määräämät hallintoviranomaiset</w:t>
      </w:r>
    </w:p>
    <w:p/>
    <w:p>
      <w:r xmlns:w="http://schemas.openxmlformats.org/wordprocessingml/2006/main">
        <w:t xml:space="preserve">Jesaja 10:9 Eikö Calno ole kuin Karkemis? eikö Hamath ole kuin Arpad? eikö Samaria ole kuin Damaskos?</w:t>
      </w:r>
    </w:p>
    <w:p/>
    <w:p>
      <w:r xmlns:w="http://schemas.openxmlformats.org/wordprocessingml/2006/main">
        <w:t xml:space="preserve">Profeetta Jesaja kyseenalaistaa, ovatko Calno, Hamath ja Samaria yhtä voimakkaita kuin Karkemis, Arpad ja Damaskos.</w:t>
      </w:r>
    </w:p>
    <w:p/>
    <w:p>
      <w:r xmlns:w="http://schemas.openxmlformats.org/wordprocessingml/2006/main">
        <w:t xml:space="preserve">1. Uskon voima: Kuinka Jumalaan luottaminen voi tehdä meistä vahvempia kuin mikään maallinen voima.</w:t>
      </w:r>
    </w:p>
    <w:p/>
    <w:p>
      <w:r xmlns:w="http://schemas.openxmlformats.org/wordprocessingml/2006/main">
        <w:t xml:space="preserve">2. Yhteisön voima: Miten yhdessä työskenteleminen voi tehdä meistä vahvempia kuin kukaan yksilö.</w:t>
      </w:r>
    </w:p>
    <w:p/>
    <w:p>
      <w:r xmlns:w="http://schemas.openxmlformats.org/wordprocessingml/2006/main">
        <w:t xml:space="preserve">1. Psalmi 46:1-3 - Jumala on turvamme ja voimamme, aina läsnä oleva apu hädässä.</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Isaiah 10:10 10 Niinkuin minun käteni on löytänyt epäjumalien valtakunnat, ja niiden kuvat ylittivät Jerusalemin ja Samarian;</w:t>
      </w:r>
    </w:p>
    <w:p/>
    <w:p>
      <w:r xmlns:w="http://schemas.openxmlformats.org/wordprocessingml/2006/main">
        <w:t xml:space="preserve">Jumala on voimallinen ja voi voittaa epäjumalien valtakunnat.</w:t>
      </w:r>
    </w:p>
    <w:p/>
    <w:p>
      <w:r xmlns:w="http://schemas.openxmlformats.org/wordprocessingml/2006/main">
        <w:t xml:space="preserve">1. Jumalan voima: epäjumalien ja väärien jumalien voittaminen</w:t>
      </w:r>
    </w:p>
    <w:p/>
    <w:p>
      <w:r xmlns:w="http://schemas.openxmlformats.org/wordprocessingml/2006/main">
        <w:t xml:space="preserve">2. Luotamme Jumalan voimaan vaikeina aikoina</w:t>
      </w:r>
    </w:p>
    <w:p/>
    <w:p>
      <w:r xmlns:w="http://schemas.openxmlformats.org/wordprocessingml/2006/main">
        <w:t xml:space="preserve">1. Mooseksen kirja 4:15-19 - Varo ja tarkkaile itseäsi erittäin tarkasti, ettet unohda sitä, mitä silmäsi ovat nähneet, etkä päästä niitä pois sydämestäsi niin kauan kuin elät, vaan ilmoita ne lapsillesi ja lastesi lapset.</w:t>
      </w:r>
    </w:p>
    <w:p/>
    <w:p>
      <w:r xmlns:w="http://schemas.openxmlformats.org/wordprocessingml/2006/main">
        <w:t xml:space="preserve">2. Roomalaiskirje 1:18-25 - Sillä Jumalan viha ilmestyy taivaasta kaikkea ihmisten jumalattomuutta ja vääryyttä vastaan, jotka vääryydessään tukahduttavat totuuden.</w:t>
      </w:r>
    </w:p>
    <w:p/>
    <w:p>
      <w:r xmlns:w="http://schemas.openxmlformats.org/wordprocessingml/2006/main">
        <w:t xml:space="preserve">Isaiah 10:11 11 Enkö minä tekisi niin kuin olen tehnyt Samarialle ja sen epäjumalille, niin kuin minä olen tehnyt Jerusalemille ja sen epäjumalille?</w:t>
      </w:r>
    </w:p>
    <w:p/>
    <w:p>
      <w:r xmlns:w="http://schemas.openxmlformats.org/wordprocessingml/2006/main">
        <w:t xml:space="preserve">Kohta puhuu Jumalan tuomiosta Samarian ja Jerusalemin epäjumalanpalvelukselle.</w:t>
      </w:r>
    </w:p>
    <w:p/>
    <w:p>
      <w:r xmlns:w="http://schemas.openxmlformats.org/wordprocessingml/2006/main">
        <w:t xml:space="preserve">1: Mikään epäjumalanpalvelus ei ole liian suuri tai liian pieni Jumalan tuomiolle</w:t>
      </w:r>
    </w:p>
    <w:p/>
    <w:p>
      <w:r xmlns:w="http://schemas.openxmlformats.org/wordprocessingml/2006/main">
        <w:t xml:space="preserve">2: Jumala on oikeudenmukainen ja tuomitsee kaikki, jotka rikkovat hänen lakiaan</w:t>
      </w:r>
    </w:p>
    <w:p/>
    <w:p>
      <w:r xmlns:w="http://schemas.openxmlformats.org/wordprocessingml/2006/main">
        <w:t xml:space="preserve">1: Room. 2:12-16 - Sillä kaikki, jotka ovat syntiä tehneet ilman lakia, myös kadotetaan ilman lakia, ja kaikki, jotka ovat syntiä tehneet lain alla, tuomitaan lain mukaan.</w:t>
      </w:r>
    </w:p>
    <w:p/>
    <w:p>
      <w:r xmlns:w="http://schemas.openxmlformats.org/wordprocessingml/2006/main">
        <w:t xml:space="preserve">2: Hesekiel 14:3-5 - Ihmislapsi, nämä miehet ovat pystyttäneet epäjumalia sydämeensä ja panneet pahoja kompastuskiviä kasvojensa eteen. Pitäisikö minun antaa heidän kysyä minulta ollenkaan?</w:t>
      </w:r>
    </w:p>
    <w:p/>
    <w:p>
      <w:r xmlns:w="http://schemas.openxmlformats.org/wordprocessingml/2006/main">
        <w:t xml:space="preserve">Isaiah 10:12 12 Sentähden tapahtuu, että kun Herra on suorittanut kaikki työnsä Siionin vuorella ja Jerusalemissa, minä kostan Assyrian kuninkaan jämäkän sydämen hedelmän ja hänen katseensa kunnian.</w:t>
      </w:r>
    </w:p>
    <w:p/>
    <w:p>
      <w:r xmlns:w="http://schemas.openxmlformats.org/wordprocessingml/2006/main">
        <w:t xml:space="preserve">Jumala rankaisee Assyrian kuninkaan ylpeyttä sen jälkeen, kun Hän on suorittanut työnsä Siionissa ja Jerusalemissa.</w:t>
      </w:r>
    </w:p>
    <w:p/>
    <w:p>
      <w:r xmlns:w="http://schemas.openxmlformats.org/wordprocessingml/2006/main">
        <w:t xml:space="preserve">1. Ylpeys tulee ennen lankeemusta: Assyrian kuninkaan tutkimus Jesajan 10:12:sta</w:t>
      </w:r>
    </w:p>
    <w:p/>
    <w:p>
      <w:r xmlns:w="http://schemas.openxmlformats.org/wordprocessingml/2006/main">
        <w:t xml:space="preserve">2. Jumalan oikeudenmukaisuuden lupaus: Jesajan 10:12:n tarkastelu kontekstissa</w:t>
      </w:r>
    </w:p>
    <w:p/>
    <w:p>
      <w:r xmlns:w="http://schemas.openxmlformats.org/wordprocessingml/2006/main">
        <w:t xml:space="preserve">1. Sananlaskut 16:18: "Ylpeys käy tuhon edellä ja ylpeys lankeemuksen edellä."</w:t>
      </w:r>
    </w:p>
    <w:p/>
    <w:p>
      <w:r xmlns:w="http://schemas.openxmlformats.org/wordprocessingml/2006/main">
        <w:t xml:space="preserve">2. Room. 12:19: "Rakkaani, älkää kostako itseänne, vaan antakaa sijaa vihalle, sillä kirjoitettu on: "Minun on kosto, minä maksan, sanoo Herra."</w:t>
      </w:r>
    </w:p>
    <w:p/>
    <w:p>
      <w:r xmlns:w="http://schemas.openxmlformats.org/wordprocessingml/2006/main">
        <w:t xml:space="preserve">Isaiah 10:13 13 Sillä hän sanoo: 'Minä olen tehnyt sen käteni voimalla ja viisaudellani; sillä minä olen ymmärtäväinen, ja olen poistanut kansan rajat ja ryöstänyt sen aarteet, ja minä olen kukistanut asukkaat niinkuin urhoollinen mies.</w:t>
      </w:r>
    </w:p>
    <w:p/>
    <w:p>
      <w:r xmlns:w="http://schemas.openxmlformats.org/wordprocessingml/2006/main">
        <w:t xml:space="preserve">Jumala on käyttänyt voimaansa ja viisauttaan poistaakseen ihmisten rajat ja ottaakseen heidän aarteensa.</w:t>
      </w:r>
    </w:p>
    <w:p/>
    <w:p>
      <w:r xmlns:w="http://schemas.openxmlformats.org/wordprocessingml/2006/main">
        <w:t xml:space="preserve">1. Jumalan voiman ja viisauden voima</w:t>
      </w:r>
    </w:p>
    <w:p/>
    <w:p>
      <w:r xmlns:w="http://schemas.openxmlformats.org/wordprocessingml/2006/main">
        <w:t xml:space="preserve">2. Ryöstön ja sorron vaikutus</w:t>
      </w:r>
    </w:p>
    <w:p/>
    <w:p>
      <w:r xmlns:w="http://schemas.openxmlformats.org/wordprocessingml/2006/main">
        <w:t xml:space="preserve">1. Sananlaskut 3:19-20 - "Herra on viisaudella perustanut maan, ymmärryksellä hän on vahvistanut taivaat. Hänen tietämyksensä avulla syvyydet murskaavat ja pilvet laskevat kastetta."</w:t>
      </w:r>
    </w:p>
    <w:p/>
    <w:p>
      <w:r xmlns:w="http://schemas.openxmlformats.org/wordprocessingml/2006/main">
        <w:t xml:space="preserve">2. Jesaja 11:4 - "Mutta vanhurskaudella hän tuomitsee köyhät ja nuhtelee oikeudenmukaisesti maan nöyriä; ja hän lyö maata suunsa sauvalla ja huultensa hengityksellä surmaa jumalattomat."</w:t>
      </w:r>
    </w:p>
    <w:p/>
    <w:p>
      <w:r xmlns:w="http://schemas.openxmlformats.org/wordprocessingml/2006/main">
        <w:t xml:space="preserve">Isaiah 10:14 14 Ja minun käteni on löytänyt kuin pesän kansan rikkaudet, ja niinkuin jäljelle jääneet munat kokoavat, olen koko maan kokoon. eikä ollut ketään, joka liikutti siipeä tai avasi suun tai kurkisteli.</w:t>
      </w:r>
    </w:p>
    <w:p/>
    <w:p>
      <w:r xmlns:w="http://schemas.openxmlformats.org/wordprocessingml/2006/main">
        <w:t xml:space="preserve">Jumalan käsi on löytänyt ihmisten rikkaudet ja kerännyt niitä, kuten tehtäisiin jäljelle jääneiden munien kanssa. Kukaan ei liikkunut tai puhunut haastaakseen Jumalaa.</w:t>
      </w:r>
    </w:p>
    <w:p/>
    <w:p>
      <w:r xmlns:w="http://schemas.openxmlformats.org/wordprocessingml/2006/main">
        <w:t xml:space="preserve">1. Jumalan suvereniteetti tulee hyväksyä nöyrästi ja kunnioittavasti.</w:t>
      </w:r>
    </w:p>
    <w:p/>
    <w:p>
      <w:r xmlns:w="http://schemas.openxmlformats.org/wordprocessingml/2006/main">
        <w:t xml:space="preserve">2. Jumalan voimaa ja tarjousta tulee juhlia kiitollisina.</w:t>
      </w:r>
    </w:p>
    <w:p/>
    <w:p>
      <w:r xmlns:w="http://schemas.openxmlformats.org/wordprocessingml/2006/main">
        <w:t xml:space="preserve">1. Psalmi 8:4-6 - Mikä on ihminen, että muistat hänet, ja ihmisen poika, että käyt hänen luonaan? Sillä sinä olet tehnyt hänet vähän taivaallisia olentoja alemmaksi ja kruunannut hänet kirkkaudella ja kunnialla. Sinä olet antanut hänelle vallan kättesi teoista; olet laittanut kaikki hänen jalkojensa alle.</w:t>
      </w:r>
    </w:p>
    <w:p/>
    <w:p>
      <w:r xmlns:w="http://schemas.openxmlformats.org/wordprocessingml/2006/main">
        <w:t xml:space="preserve">2. Psalmi 24:1 - Herran on maa ja sen täyteys, maailma ja ne, jotka siinä asuvat.</w:t>
      </w:r>
    </w:p>
    <w:p/>
    <w:p>
      <w:r xmlns:w="http://schemas.openxmlformats.org/wordprocessingml/2006/main">
        <w:t xml:space="preserve">Isaiah 10:15 15 Voiko kirves kerskua sitä vastaan, joka sillä niittää? vai pitääkö saha suurentunut sitä vastaan, joka sen ravistaa? ikään kuin sauva ravistaisi itseään niitä vastaan, jotka nostavat sen ylös, tai ikään kuin sauva nostaisi itsensä, ikään kuin se ei olisi puuta.</w:t>
      </w:r>
    </w:p>
    <w:p/>
    <w:p>
      <w:r xmlns:w="http://schemas.openxmlformats.org/wordprocessingml/2006/main">
        <w:t xml:space="preserve">Ihmisten voima luontoon ei vaikuta Jumalaan, koska Hän on suurempi kuin mikään työkalu.</w:t>
      </w:r>
    </w:p>
    <w:p/>
    <w:p>
      <w:r xmlns:w="http://schemas.openxmlformats.org/wordprocessingml/2006/main">
        <w:t xml:space="preserve">1. Ihmisvoiman rajat</w:t>
      </w:r>
    </w:p>
    <w:p/>
    <w:p>
      <w:r xmlns:w="http://schemas.openxmlformats.org/wordprocessingml/2006/main">
        <w:t xml:space="preserve">2. Jumalan vertaansa vailla oleva voima</w:t>
      </w:r>
    </w:p>
    <w:p/>
    <w:p>
      <w:r xmlns:w="http://schemas.openxmlformats.org/wordprocessingml/2006/main">
        <w:t xml:space="preserve">1. Job 12:7-10 - Mutta kysy eläimiltä, niin he opettavat sinua; taivaan linnut, ja ne kertovat sinulle; 8 tai puhu maan kanssa, niin se opettaa sinua; anna meren kalojen kertoa sinulle. 9 Kuka näistä kaikista ei tiedä, että Herran käsi on tehnyt tämän? 10 Hänen kädessään on kaikkien luotujen elämä ja koko ihmiskunnan henki.</w:t>
      </w:r>
    </w:p>
    <w:p/>
    <w:p>
      <w:r xmlns:w="http://schemas.openxmlformats.org/wordprocessingml/2006/main">
        <w:t xml:space="preserve">2. Psalmi 135:7-8 - Hän saa pilvet nousemaan maan ääristä; hän lähettää salaman sateen mukana ja tuo tuulen ulos varastoistaan. 8 Hän löi Egyptin esikoisen, ihmisten ja eläinten esikoisen.</w:t>
      </w:r>
    </w:p>
    <w:p/>
    <w:p>
      <w:r xmlns:w="http://schemas.openxmlformats.org/wordprocessingml/2006/main">
        <w:t xml:space="preserve">Isaiah 10:16 16 Sentähden Herra, Herra Sebaot, lähettää lihavansa sekaan laihuuden; ja hänen kunniansa alla hän sytyttää tulen niinkuin tulen palamisen.</w:t>
      </w:r>
    </w:p>
    <w:p/>
    <w:p>
      <w:r xmlns:w="http://schemas.openxmlformats.org/wordprocessingml/2006/main">
        <w:t xml:space="preserve">Herra lähettää laihuuden lihavien keskuuteen ja sytyttää palavan kuin tulen kirkkautensa alla.</w:t>
      </w:r>
    </w:p>
    <w:p/>
    <w:p>
      <w:r xmlns:w="http://schemas.openxmlformats.org/wordprocessingml/2006/main">
        <w:t xml:space="preserve">1. Herra huolehtii: Herran huolenpitoon luottaminen</w:t>
      </w:r>
    </w:p>
    <w:p/>
    <w:p>
      <w:r xmlns:w="http://schemas.openxmlformats.org/wordprocessingml/2006/main">
        <w:t xml:space="preserve">2. Herran tuli: Herran puhdistavan voiman ymmärtäminen</w:t>
      </w:r>
    </w:p>
    <w:p/>
    <w:p>
      <w:r xmlns:w="http://schemas.openxmlformats.org/wordprocessingml/2006/main">
        <w:t xml:space="preserve">1. Matteus 7:24-27 - Jokainen, joka kuulee nämä sanat ja toteuttaa ne, on kuin viisas mies, joka rakensi talonsa kalliolle.</w:t>
      </w:r>
    </w:p>
    <w:p/>
    <w:p>
      <w:r xmlns:w="http://schemas.openxmlformats.org/wordprocessingml/2006/main">
        <w:t xml:space="preserve">2. Jaakob 1:12 - Autuas on se, joka kestää koettelemuksia, koska hän kestää koetuksen, hän saa elämän kruunun, jonka Herra on luvannut niille, jotka häntä rakastavat.</w:t>
      </w:r>
    </w:p>
    <w:p/>
    <w:p>
      <w:r xmlns:w="http://schemas.openxmlformats.org/wordprocessingml/2006/main">
        <w:t xml:space="preserve">Isaiah 10:17 17 Ja Israelin valo on tulena ja hänen Pyhänsä liekki, ja se polttaa ja kuluttaa hänen orjantappuransa ja orjantappuransa yhtenä päivänä;</w:t>
      </w:r>
    </w:p>
    <w:p/>
    <w:p>
      <w:r xmlns:w="http://schemas.openxmlformats.org/wordprocessingml/2006/main">
        <w:t xml:space="preserve">Israelin valo tuo synnin muutoksen ja tuhon.</w:t>
      </w:r>
    </w:p>
    <w:p/>
    <w:p>
      <w:r xmlns:w="http://schemas.openxmlformats.org/wordprocessingml/2006/main">
        <w:t xml:space="preserve">1: Israelin valo tuo muodonmuutoksen</w:t>
      </w:r>
    </w:p>
    <w:p/>
    <w:p>
      <w:r xmlns:w="http://schemas.openxmlformats.org/wordprocessingml/2006/main">
        <w:t xml:space="preserve">2: Synnin tuhoaminen Israelin valon kautta</w:t>
      </w:r>
    </w:p>
    <w:p/>
    <w:p>
      <w:r xmlns:w="http://schemas.openxmlformats.org/wordprocessingml/2006/main">
        <w:t xml:space="preserve">1: Room.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2:1 Korinttolaisille 15:33-34 - "Älkää eksykö: huono seura turmelee hyvän moraalin. Herää juovuttamisestanne, niin kuin on oikein, älkääkä jatkako syntiä, sillä jotkut eivät tunne Jumalaa. tämä sinun häpeäksesi."</w:t>
      </w:r>
    </w:p>
    <w:p/>
    <w:p>
      <w:r xmlns:w="http://schemas.openxmlformats.org/wordprocessingml/2006/main">
        <w:t xml:space="preserve">Isaiah 10:18 18 Ja kuluttavat hänen metsänsä ja hedelmällisen peltonsa kunnian, sekä sielun että ruumiin, ja ne ovat kuin lipunkantajan pyörtyessä.</w:t>
      </w:r>
    </w:p>
    <w:p/>
    <w:p>
      <w:r xmlns:w="http://schemas.openxmlformats.org/wordprocessingml/2006/main">
        <w:t xml:space="preserve">Jumala kuluttaa Häntä vastustajien ruumiin ja sielun jättäen heidät heikoksi ja avuttomiksi.</w:t>
      </w:r>
    </w:p>
    <w:p/>
    <w:p>
      <w:r xmlns:w="http://schemas.openxmlformats.org/wordprocessingml/2006/main">
        <w:t xml:space="preserve">1. Jumalan vihan voima – Jesaja 10:18</w:t>
      </w:r>
    </w:p>
    <w:p/>
    <w:p>
      <w:r xmlns:w="http://schemas.openxmlformats.org/wordprocessingml/2006/main">
        <w:t xml:space="preserve">2. Synnin seuraukset - Jesaja 10:18</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10:28 - Älä pelkää niitä, jotka tappavat ruumiin, mutta eivät voi tappaa sielua. Sen sijaan pelkää sitä, joka voi tuhota sekä sielun että ruumiin helvettiin.</w:t>
      </w:r>
    </w:p>
    <w:p/>
    <w:p>
      <w:r xmlns:w="http://schemas.openxmlformats.org/wordprocessingml/2006/main">
        <w:t xml:space="preserve">Jesaja 10:19 Ja hänen metsänsä loput puut jäävät vähäisiksi, jotta lapsi voi kirjoittaa ne.</w:t>
      </w:r>
    </w:p>
    <w:p/>
    <w:p>
      <w:r xmlns:w="http://schemas.openxmlformats.org/wordprocessingml/2006/main">
        <w:t xml:space="preserve">Jesaja 10:19 puhuu metsästä, jonka koko on pienentynyt niin paljon, että lapsi voi kirjoittaa ylös kaikki puut.</w:t>
      </w:r>
    </w:p>
    <w:p/>
    <w:p>
      <w:r xmlns:w="http://schemas.openxmlformats.org/wordprocessingml/2006/main">
        <w:t xml:space="preserve">1. Jumalan armo riittää epätoivon aikoina.</w:t>
      </w:r>
    </w:p>
    <w:p/>
    <w:p>
      <w:r xmlns:w="http://schemas.openxmlformats.org/wordprocessingml/2006/main">
        <w:t xml:space="preserve">2. Jumalan suunnitelma on suurempi kuin voimme käsittää.</w:t>
      </w:r>
    </w:p>
    <w:p/>
    <w:p>
      <w:r xmlns:w="http://schemas.openxmlformats.org/wordprocessingml/2006/main">
        <w:t xml:space="preserve">1. 2. Korinttilaisille 12:9 - "Ja hän sanoi minulle: "Minun armossani on sinulle kyllin, sillä minun voimani tulee täydelliseksi heikkoudessa."</w:t>
      </w:r>
    </w:p>
    <w:p/>
    <w:p>
      <w:r xmlns:w="http://schemas.openxmlformats.org/wordprocessingml/2006/main">
        <w:t xml:space="preserve">2. Job 42:2 - "Minä tiedän, että sinä voit tehdä kaiken ja ettei sinulta voida kieltää mitään ajatusta."</w:t>
      </w:r>
    </w:p>
    <w:p/>
    <w:p>
      <w:r xmlns:w="http://schemas.openxmlformats.org/wordprocessingml/2006/main">
        <w:t xml:space="preserve">Isaiah 10:20 20 Ja tapahtuu sinä päivänä, että Israelin jäännös ja ne, jotka ovat päässeet Jaakobin huoneesta, eivät enää pysy sen kimppuun, joka heidät löi; vaan pysyy totuudessa Herrassa, Israelin Pyhässä.</w:t>
      </w:r>
    </w:p>
    <w:p/>
    <w:p>
      <w:r xmlns:w="http://schemas.openxmlformats.org/wordprocessingml/2006/main">
        <w:t xml:space="preserve">Jaakobin huoneesta paennut Israelin jäännös ei enää luota niihin, jotka vahingoittavat heitä, vaan luottavat sen sijaan Herraan, Israelin Pyhään.</w:t>
      </w:r>
    </w:p>
    <w:p/>
    <w:p>
      <w:r xmlns:w="http://schemas.openxmlformats.org/wordprocessingml/2006/main">
        <w:t xml:space="preserve">1. Voiman löytäminen Jumalasta: Kuinka luottaa Herraan vaikeina aikoina</w:t>
      </w:r>
    </w:p>
    <w:p/>
    <w:p>
      <w:r xmlns:w="http://schemas.openxmlformats.org/wordprocessingml/2006/main">
        <w:t xml:space="preserve">2. Oppiminen uskomaan Jumalaan: Herraan luottamuksen siunaukset</w:t>
      </w:r>
    </w:p>
    <w:p/>
    <w:p>
      <w:r xmlns:w="http://schemas.openxmlformats.org/wordprocessingml/2006/main">
        <w:t xml:space="preserve">1. Psalmi 31:14-15 Mutta minä luotan sinuun, Herra; Minä sanon: Sinä olet minun Jumalani. Minun aikani ovat sinun käsissäsi; pelasta minut vihollisteni käsistä ja vainoojistani!</w:t>
      </w:r>
    </w:p>
    <w:p/>
    <w:p>
      <w:r xmlns:w="http://schemas.openxmlformats.org/wordprocessingml/2006/main">
        <w:t xml:space="preserve">2. 2. Korinttilaisille 1:8-9 Sillä emme halua teidän, veljet, jäävän tietämättömiksi Aasiassa kokemastamme ahdistuksesta. Sillä me olimme niin äärimmäisen kuormitettuja voimiemme yli, että jouduimme epätoivoon itse elämästä. Todellakin, meistä tuntui, että olimme saaneet kuolemantuomion. Mutta sen tarkoituksena oli saada meidät luottamaan emme itseemme vaan Jumalaan, joka herättää kuolleita.</w:t>
      </w:r>
    </w:p>
    <w:p/>
    <w:p>
      <w:r xmlns:w="http://schemas.openxmlformats.org/wordprocessingml/2006/main">
        <w:t xml:space="preserve">Isaiah 10:21 21 Jäännös, Jaakobin jäännös, palaa väkevän Jumalan tykö.</w:t>
      </w:r>
    </w:p>
    <w:p/>
    <w:p>
      <w:r xmlns:w="http://schemas.openxmlformats.org/wordprocessingml/2006/main">
        <w:t xml:space="preserve">Jaakobin jäännös palaa mahtavan Jumalan luo.</w:t>
      </w:r>
    </w:p>
    <w:p/>
    <w:p>
      <w:r xmlns:w="http://schemas.openxmlformats.org/wordprocessingml/2006/main">
        <w:t xml:space="preserve">1. Jumala on mahtava, ja niitä, jotka palaavat Hänen luokseen, siunataan.</w:t>
      </w:r>
    </w:p>
    <w:p/>
    <w:p>
      <w:r xmlns:w="http://schemas.openxmlformats.org/wordprocessingml/2006/main">
        <w:t xml:space="preserve">2. Olipa kuinka pieni tahansa, Jumalan jäännöstä ei unohdeta.</w:t>
      </w:r>
    </w:p>
    <w:p/>
    <w:p>
      <w:r xmlns:w="http://schemas.openxmlformats.org/wordprocessingml/2006/main">
        <w:t xml:space="preserve">1. Jesaja 55:6-7 - Etsikää Herraa, kun hänet voidaan löytää, huutakaa Häntä avuksi, kun Hän on lähellä.</w:t>
      </w:r>
    </w:p>
    <w:p/>
    <w:p>
      <w:r xmlns:w="http://schemas.openxmlformats.org/wordprocessingml/2006/main">
        <w:t xml:space="preserve">2. Psalmi 18:2 - Herra on minun kallioni ja linnoitukseni ja pelastajani; Jumalani, voimani, johon luotan.</w:t>
      </w:r>
    </w:p>
    <w:p/>
    <w:p>
      <w:r xmlns:w="http://schemas.openxmlformats.org/wordprocessingml/2006/main">
        <w:t xml:space="preserve">Isaiah 10:22 22 Sillä vaikka sinun kansasi Israel olisi kuin meren hiekka, niin jäännös heistä palaa; määrätty kulutus on täynnä vanhurskautta.</w:t>
      </w:r>
    </w:p>
    <w:p/>
    <w:p>
      <w:r xmlns:w="http://schemas.openxmlformats.org/wordprocessingml/2006/main">
        <w:t xml:space="preserve">Herra pelastaa Israelin jäännöksen, ja vanhurskaus tulee runsaaksi.</w:t>
      </w:r>
    </w:p>
    <w:p/>
    <w:p>
      <w:r xmlns:w="http://schemas.openxmlformats.org/wordprocessingml/2006/main">
        <w:t xml:space="preserve">1: Jumalan uskollisuus näkyy Hänen lupauksessaan pelastaa Israelin jäännös.</w:t>
      </w:r>
    </w:p>
    <w:p/>
    <w:p>
      <w:r xmlns:w="http://schemas.openxmlformats.org/wordprocessingml/2006/main">
        <w:t xml:space="preserve">2: Jumalan oikeudenmukaisuus näkyy Hänen vanhurskauden säädöksessään.</w:t>
      </w:r>
    </w:p>
    <w:p/>
    <w:p>
      <w:r xmlns:w="http://schemas.openxmlformats.org/wordprocessingml/2006/main">
        <w:t xml:space="preserve">1: Room. 9:27-28 - Ja Jesaja huutaa Israelista: Vaikka Israelin lasten luku olisi kuin meren hiekka, vain jäännös heistä pelastuu, sillä Herra suorittaa tuomionsa maan kokonaan ja viipymättä.</w:t>
      </w:r>
    </w:p>
    <w:p/>
    <w:p>
      <w:r xmlns:w="http://schemas.openxmlformats.org/wordprocessingml/2006/main">
        <w:t xml:space="preserve">2: Room. 11:5-6 - Samoin tälläkin hetkellä on armosta valittu jäännös. Ja jos se on armosta, se ei ole enää tekojen perusteella; muuten armo ei olisi enää armoa.</w:t>
      </w:r>
    </w:p>
    <w:p/>
    <w:p>
      <w:r xmlns:w="http://schemas.openxmlformats.org/wordprocessingml/2006/main">
        <w:t xml:space="preserve">Isaiah 10:23 23 Sillä Herra, Jumala Sebaot on syövä, määrätietoinen, kaiken maan keskellä.</w:t>
      </w:r>
    </w:p>
    <w:p/>
    <w:p>
      <w:r xmlns:w="http://schemas.openxmlformats.org/wordprocessingml/2006/main">
        <w:t xml:space="preserve">Herra Jumala tuo tuhon maahan ketään säästämättä.</w:t>
      </w:r>
    </w:p>
    <w:p/>
    <w:p>
      <w:r xmlns:w="http://schemas.openxmlformats.org/wordprocessingml/2006/main">
        <w:t xml:space="preserve">1. Jumalan armo ja oikeudenmukaisuus: tasapainon ymmärtäminen</w:t>
      </w:r>
    </w:p>
    <w:p/>
    <w:p>
      <w:r xmlns:w="http://schemas.openxmlformats.org/wordprocessingml/2006/main">
        <w:t xml:space="preserve">2. Jumalan tuomio: Miksi meidän täytyy tehdä parannus</w:t>
      </w:r>
    </w:p>
    <w:p/>
    <w:p>
      <w:r xmlns:w="http://schemas.openxmlformats.org/wordprocessingml/2006/main">
        <w:t xml:space="preserve">1. Jeremia 9:24 - Mutta se, joka kerskaa, kerskakoon siitä, että hän ymmärtää ja tuntee minut, että minä olen Herra, joka teen laupeutta, tuomiota ja vanhurskautta maan päällä; sillä näistä minä iloitsen, sanoo HERRA.</w:t>
      </w:r>
    </w:p>
    <w:p/>
    <w:p>
      <w:r xmlns:w="http://schemas.openxmlformats.org/wordprocessingml/2006/main">
        <w:t xml:space="preserve">2. Roomalaisille 2:4 - Tai halveksit hänen hyvyytensä ja kärsivällisyytensä ja pitkämielisyytensä rikkauksia; etkö tiedä, että Jumalan hyvyys johdattaa sinut parannukseen?</w:t>
      </w:r>
    </w:p>
    <w:p/>
    <w:p>
      <w:r xmlns:w="http://schemas.openxmlformats.org/wordprocessingml/2006/main">
        <w:t xml:space="preserve">Isaiah 10:24 24 Sentähden näin sanoo Herra, Herra Sebaot: Minun kansani, joka asut Siionissa, älä pelkää assyrialaista: hän lyö sinua sauvalla ja nostaa sauvansa sinua vastaan Egyptin tapaan. .</w:t>
      </w:r>
    </w:p>
    <w:p/>
    <w:p>
      <w:r xmlns:w="http://schemas.openxmlformats.org/wordprocessingml/2006/main">
        <w:t xml:space="preserve">Jumala vakuuttaa kansalleen Siionissa, että assyrialainen ei vahingoita heitä, vaikka hän saattaa uhata tehdä niin.</w:t>
      </w:r>
    </w:p>
    <w:p/>
    <w:p>
      <w:r xmlns:w="http://schemas.openxmlformats.org/wordprocessingml/2006/main">
        <w:t xml:space="preserve">1. Herran suojelus: Jumalan lupaus kansalleen</w:t>
      </w:r>
    </w:p>
    <w:p/>
    <w:p>
      <w:r xmlns:w="http://schemas.openxmlformats.org/wordprocessingml/2006/main">
        <w:t xml:space="preserve">2. Uskollinen sanalleen: Jumalan luja rakkaus kansaansa kohtaan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Isaiah 10:25 25 Sillä vielä vähän aikaa, niin viha lakkaa ja minun vihani heidän tuhossaan.</w:t>
      </w:r>
    </w:p>
    <w:p/>
    <w:p>
      <w:r xmlns:w="http://schemas.openxmlformats.org/wordprocessingml/2006/main">
        <w:t xml:space="preserve">Jumalan viha lakkaa lyhyen ajan kuluttua, mikä johtaa niiden tuhoutumiseen, joille Hän on vihainen.</w:t>
      </w:r>
    </w:p>
    <w:p/>
    <w:p>
      <w:r xmlns:w="http://schemas.openxmlformats.org/wordprocessingml/2006/main">
        <w:t xml:space="preserve">1. Kärsivällisyyden voima vihan edessä</w:t>
      </w:r>
    </w:p>
    <w:p/>
    <w:p>
      <w:r xmlns:w="http://schemas.openxmlformats.org/wordprocessingml/2006/main">
        <w:t xml:space="preserve">2. Oppiminen päästämään irti vihastamme</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16:32 - "Joka on hidas vihastumaan, on parempi kuin väkevä, ja joka hallitsee henkeään, on parempi kuin se, joka valloittaa kaupungin."</w:t>
      </w:r>
    </w:p>
    <w:p/>
    <w:p>
      <w:r xmlns:w="http://schemas.openxmlformats.org/wordprocessingml/2006/main">
        <w:t xml:space="preserve">Isaiah 10:26 26 Ja Herra Sebaot nostaa hänelle vitsauksen Midianin teurastuksen jälkeen Orebin kalliolla; ja niinkuin hänen sauvansa oli meren päällä, niin hän nostaa sen Egyptin tapaan.</w:t>
      </w:r>
    </w:p>
    <w:p/>
    <w:p>
      <w:r xmlns:w="http://schemas.openxmlformats.org/wordprocessingml/2006/main">
        <w:t xml:space="preserve">Tämä kohta puhuu HERRAN tuomiosta kansalleen, vitsauksen tai rangaistuksen kautta, jonka Hän toi midianilaisten kimppuun Orebin kalliolla ja kuten sauvan, jonka Hän nosti meren yli Egyptissä.</w:t>
      </w:r>
    </w:p>
    <w:p/>
    <w:p>
      <w:r xmlns:w="http://schemas.openxmlformats.org/wordprocessingml/2006/main">
        <w:t xml:space="preserve">1. Jumalan tuomion ja armon ymmärtäminen</w:t>
      </w:r>
    </w:p>
    <w:p/>
    <w:p>
      <w:r xmlns:w="http://schemas.openxmlformats.org/wordprocessingml/2006/main">
        <w:t xml:space="preserve">2. Eläminen kuuliaisesti Herralle</w:t>
      </w:r>
    </w:p>
    <w:p/>
    <w:p>
      <w:r xmlns:w="http://schemas.openxmlformats.org/wordprocessingml/2006/main">
        <w:t xml:space="preserve">1. Mooseksen kirja 7:20-21 - Ja Mooses ja Aaron tekivät niin, niin kuin Herra oli käskenyt; Ja hän nosti sauvan ja löi vedet, jotka olivat virrassa faraon ja hänen palvelijoidensa silmien edessä. ja kaikki vedet, jotka virrassa olivat, muuttuivat vereksi.</w:t>
      </w:r>
    </w:p>
    <w:p/>
    <w:p>
      <w:r xmlns:w="http://schemas.openxmlformats.org/wordprocessingml/2006/main">
        <w:t xml:space="preserve">2. Tuomarit 7:25 - Ja he ottivat kaksi midianilaisten ruhtinasta, Orebin ja Seebin; ja he tappoivat Oorebin Oorebin kalliolla, ja Seebin he surmasivat Seebin viinikuurnalla, ja ajoivat Midiania takaa ja toivat Oorebin ja Seebin päät Gideonille Jordanin toiselle puolelle.</w:t>
      </w:r>
    </w:p>
    <w:p/>
    <w:p>
      <w:r xmlns:w="http://schemas.openxmlformats.org/wordprocessingml/2006/main">
        <w:t xml:space="preserve">Isaiah 10:27 27 Ja tapahtuu sinä päivänä, että hänen taakkansa otetaan pois olkapäältäsi ja hänen ikeensä sinun kaulastasi, ja ike hävitetään voitelun tähden.</w:t>
      </w:r>
    </w:p>
    <w:p/>
    <w:p>
      <w:r xmlns:w="http://schemas.openxmlformats.org/wordprocessingml/2006/main">
        <w:t xml:space="preserve">Herran päivänä synnin taakka otetaan pois ihmisiltä ja sorron ike särjetään voitelun vuoksi.</w:t>
      </w:r>
    </w:p>
    <w:p/>
    <w:p>
      <w:r xmlns:w="http://schemas.openxmlformats.org/wordprocessingml/2006/main">
        <w:t xml:space="preserve">1. Voitelun voima: Sorron murtaminen ja meidät vapauttaminen</w:t>
      </w:r>
    </w:p>
    <w:p/>
    <w:p>
      <w:r xmlns:w="http://schemas.openxmlformats.org/wordprocessingml/2006/main">
        <w:t xml:space="preserve">2. Synnin taakka: Vapauden löytäminen Herran voitelun kautta</w:t>
      </w:r>
    </w:p>
    <w:p/>
    <w:p>
      <w:r xmlns:w="http://schemas.openxmlformats.org/wordprocessingml/2006/main">
        <w:t xml:space="preserve">1. Psalmi 55:22 - Heitä taakasi Herran päälle, niin hän tukee sinua: hän ei koskaan salli vanhurskaan horjua.</w:t>
      </w:r>
    </w:p>
    <w:p/>
    <w:p>
      <w:r xmlns:w="http://schemas.openxmlformats.org/wordprocessingml/2006/main">
        <w:t xml:space="preserve">2. Jesaja 58:6 - Eikö tämä ole se paasto, jonka olen valinnut? päästääksesi jumalattomuuden siteet, irrottaaksesi raskaat taakat, päästääksesi sorretut vapaaksi ja murtamaan jokaisen ikeen?</w:t>
      </w:r>
    </w:p>
    <w:p/>
    <w:p>
      <w:r xmlns:w="http://schemas.openxmlformats.org/wordprocessingml/2006/main">
        <w:t xml:space="preserve">Isaiah 10:28 Hän on tullut Aiatiin, hän on siirtynyt Migroniin; Mikmakseen hän on laskenut vaununsa:</w:t>
      </w:r>
    </w:p>
    <w:p/>
    <w:p>
      <w:r xmlns:w="http://schemas.openxmlformats.org/wordprocessingml/2006/main">
        <w:t xml:space="preserve">Jumala on uskollinen ja voimallinen vastoinkäymistenkin edessä.</w:t>
      </w:r>
    </w:p>
    <w:p/>
    <w:p>
      <w:r xmlns:w="http://schemas.openxmlformats.org/wordprocessingml/2006/main">
        <w:t xml:space="preserve">1. Jumalan järkkymätön uskollisuus</w:t>
      </w:r>
    </w:p>
    <w:p/>
    <w:p>
      <w:r xmlns:w="http://schemas.openxmlformats.org/wordprocessingml/2006/main">
        <w:t xml:space="preserve">2. Jumalan voima vaikeina aikoina</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Room. 8:35-37 - "Kuka erottaa meidät Kristuksen rakkaudesta? Tuleeko ahdistus tai vaikeus tai vaino tai nälänhätä tai alastomuus tai vaara tai miekka? Kuten on kirjoitettu: "Sinun tähtesi kohtaamme kuoleman koko päivän ; meitä pidetään teuraslampaina." Ei, kaikissa näissä asioissa olemme enemmän kuin voittajia hänen kauttaan, joka meitä rakasti."</w:t>
      </w:r>
    </w:p>
    <w:p/>
    <w:p>
      <w:r xmlns:w="http://schemas.openxmlformats.org/wordprocessingml/2006/main">
        <w:t xml:space="preserve">Isaiah 10:29 29 He ovat menneet käytävän yli, he ovat asettaneet majansa Gebaan; Raama pelkää; Saulin Gibea on paennut.</w:t>
      </w:r>
    </w:p>
    <w:p/>
    <w:p>
      <w:r xmlns:w="http://schemas.openxmlformats.org/wordprocessingml/2006/main">
        <w:t xml:space="preserve">Israelin kansa on ylittänyt rajan ja asettunut asumaan Gebaan aiheuttaen pelkoa Raamassa ja paennut Saulin Gibeasta.</w:t>
      </w:r>
    </w:p>
    <w:p/>
    <w:p>
      <w:r xmlns:w="http://schemas.openxmlformats.org/wordprocessingml/2006/main">
        <w:t xml:space="preserve">1: Älä pelkää muutosta ja tuntematonta, koska Jumala on aina kanssasi.</w:t>
      </w:r>
    </w:p>
    <w:p/>
    <w:p>
      <w:r xmlns:w="http://schemas.openxmlformats.org/wordprocessingml/2006/main">
        <w:t xml:space="preserve">2: Puolusta sitä, mihin uskot seurauksista riippumatta.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Daniel 3:17-18 - "Jos näin on, meidän Jumalamme, jota palvelemme, voi pelastaa meidät palavasta tulipesästä, ja hän pelastaa meidät sinun käsistäsi, kuningas. Mutta jos ei, niin olkoon niin. sinä tiedät, kuningas, ettemme palvele jumaliasi emmekä palvo kultaista kuvaa, jonka olet pystyttänyt."</w:t>
      </w:r>
    </w:p>
    <w:p/>
    <w:p>
      <w:r xmlns:w="http://schemas.openxmlformats.org/wordprocessingml/2006/main">
        <w:t xml:space="preserve">Jesaja 10:30 Korosta äänesi, oi Gallimin tytär, anna sen kuulua Laisille, köyhä Anatoth.</w:t>
      </w:r>
    </w:p>
    <w:p/>
    <w:p>
      <w:r xmlns:w="http://schemas.openxmlformats.org/wordprocessingml/2006/main">
        <w:t xml:space="preserve">Kappale rohkaisee Gallimin tytärtä saamaan äänensä kuuluviin myös vaikeassa tilanteessa Laishissa ja Anathothissa.</w:t>
      </w:r>
    </w:p>
    <w:p/>
    <w:p>
      <w:r xmlns:w="http://schemas.openxmlformats.org/wordprocessingml/2006/main">
        <w:t xml:space="preserve">1. Yhden äänen voima: Kuinka yksittäinen ääni voi muuttaa maailmaa</w:t>
      </w:r>
    </w:p>
    <w:p/>
    <w:p>
      <w:r xmlns:w="http://schemas.openxmlformats.org/wordprocessingml/2006/main">
        <w:t xml:space="preserve">2. Vastoinkäymisten voittaminen: nouseminen vaikeiden olosuhteiden yläpuolelle</w:t>
      </w:r>
    </w:p>
    <w:p/>
    <w:p>
      <w:r xmlns:w="http://schemas.openxmlformats.org/wordprocessingml/2006/main">
        <w:t xml:space="preserve">1. Roomalaisille 10:14-15 – Kuinka he sitten huutavat avukseen häntä, johon he eivät ole uskoneet? Ja kuinka he voivat uskoa häneen, josta he eivät ole koskaan kuulleet? Ja kuinka he voivat kuulla ilman, että kukaan saarnaa?</w:t>
      </w:r>
    </w:p>
    <w:p/>
    <w:p>
      <w:r xmlns:w="http://schemas.openxmlformats.org/wordprocessingml/2006/main">
        <w:t xml:space="preserve">2. Jesaja 58:12 - Ja sinun muinaiset rauniosi rakennetaan uudelleen; sinä nostat perustuksen monille sukupolville; sinua kutsutaan vaurion korjaajaksi, asustelevien katujen korjaajaksi.</w:t>
      </w:r>
    </w:p>
    <w:p/>
    <w:p>
      <w:r xmlns:w="http://schemas.openxmlformats.org/wordprocessingml/2006/main">
        <w:t xml:space="preserve">Jesaja 10:31 Madmenah on poistettu; Gebimin asukkaat kokoontuvat pakenemaan.</w:t>
      </w:r>
    </w:p>
    <w:p/>
    <w:p>
      <w:r xmlns:w="http://schemas.openxmlformats.org/wordprocessingml/2006/main">
        <w:t xml:space="preserve">Madmenan ja Gebimin asukkaat pakenevat.</w:t>
      </w:r>
    </w:p>
    <w:p/>
    <w:p>
      <w:r xmlns:w="http://schemas.openxmlformats.org/wordprocessingml/2006/main">
        <w:t xml:space="preserve">1. Jumalan suojelus vaikeina aikoina</w:t>
      </w:r>
    </w:p>
    <w:p/>
    <w:p>
      <w:r xmlns:w="http://schemas.openxmlformats.org/wordprocessingml/2006/main">
        <w:t xml:space="preserve">2. Pysy vahvana vastoinkäymisten edessä</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2. Timoteukselle 1:7 - Sillä Jumala ei antanut meille arkuuden henkeä, vaan voiman, rakkauden ja itsekurin henkeä.</w:t>
      </w:r>
    </w:p>
    <w:p/>
    <w:p>
      <w:r xmlns:w="http://schemas.openxmlformats.org/wordprocessingml/2006/main">
        <w:t xml:space="preserve">Jesaja 10:32 Vielä hän pysyy Noobissa sinä päivänä: hän puristaa kättään Siionin tyttären vuorta, Jerusalemin kukkulaa vastaan.</w:t>
      </w:r>
    </w:p>
    <w:p/>
    <w:p>
      <w:r xmlns:w="http://schemas.openxmlformats.org/wordprocessingml/2006/main">
        <w:t xml:space="preserve">Tämä kohta puhuu Jumalan tuomiosta Jerusalemia vastaan.</w:t>
      </w:r>
    </w:p>
    <w:p/>
    <w:p>
      <w:r xmlns:w="http://schemas.openxmlformats.org/wordprocessingml/2006/main">
        <w:t xml:space="preserve">1. Jumalan oikeudenmukaisuus: Jumalan vanhurskauden ja vihan ymmärtäminen</w:t>
      </w:r>
    </w:p>
    <w:p/>
    <w:p>
      <w:r xmlns:w="http://schemas.openxmlformats.org/wordprocessingml/2006/main">
        <w:t xml:space="preserve">2. Jumalan suvereniteetti: Hänen voimansa ja auktoriteettinsa ymmärtäminen</w:t>
      </w:r>
    </w:p>
    <w:p/>
    <w:p>
      <w:r xmlns:w="http://schemas.openxmlformats.org/wordprocessingml/2006/main">
        <w:t xml:space="preserve">1. Jesaja 11:4-5 - "Mutta vanhurskaudella hän tuomitsee köyhät ja nuhtelee oikeudenmukaisesti maan nöyrille, ja hän lyö maata suunsa sauvalla ja huultensa hengityksellä surmaako hän jumalattoman, ja vanhurskaus on hänen kupeittensa vyö, ja uskollisuus hänen kupeittensa vyö."</w:t>
      </w:r>
    </w:p>
    <w:p/>
    <w:p>
      <w:r xmlns:w="http://schemas.openxmlformats.org/wordprocessingml/2006/main">
        <w:t xml:space="preserve">2. Miika 6:8 - "Hän on osoittanut sinulle, ihminen, mikä on hyvää, ja mitä Herra sinulta vaatii, kuin että teet oikein ja rakastat laupeutta ja vaellat nöyrästi Jumalasi kanssa?"</w:t>
      </w:r>
    </w:p>
    <w:p/>
    <w:p>
      <w:r xmlns:w="http://schemas.openxmlformats.org/wordprocessingml/2006/main">
        <w:t xml:space="preserve">Jesaja 10:33 Katso, Herra, Herra Sebaot, katkaisee oksan kauhun vallassa, ja korkeakasvuiset hakataan maahan, ja ylpeät nöyrtyvät.</w:t>
      </w:r>
    </w:p>
    <w:p/>
    <w:p>
      <w:r xmlns:w="http://schemas.openxmlformats.org/wordprocessingml/2006/main">
        <w:t xml:space="preserve">Herra kaataa ylpeät ja mahtavat suurella voimalla ja voimalla.</w:t>
      </w:r>
    </w:p>
    <w:p/>
    <w:p>
      <w:r xmlns:w="http://schemas.openxmlformats.org/wordprocessingml/2006/main">
        <w:t xml:space="preserve">1. Nöyryys Herran edessä: Kaikkivaltiaan voiman ymmärtäminen</w:t>
      </w:r>
    </w:p>
    <w:p/>
    <w:p>
      <w:r xmlns:w="http://schemas.openxmlformats.org/wordprocessingml/2006/main">
        <w:t xml:space="preserve">2. Ylpeys tulee ennen lankeemusta: ylimielisyyden seuraukset</w:t>
      </w:r>
    </w:p>
    <w:p/>
    <w:p>
      <w:r xmlns:w="http://schemas.openxmlformats.org/wordprocessingml/2006/main">
        <w:t xml:space="preserve">1. Filippiläiskirje 2:3-4 "Älkää tehkö mitään itsekkäästä kunnianhimosta tai omahyväisyydestä, vaan pitäkää nöyryydessä muita tärkeämpiä kuin itseänne. Älkää kukin teistä katsoko vain omia etujaan, vaan myös toisten etuja.</w:t>
      </w:r>
    </w:p>
    <w:p/>
    <w:p>
      <w:r xmlns:w="http://schemas.openxmlformats.org/wordprocessingml/2006/main">
        <w:t xml:space="preserve">2. Jaakob 4:6-7 "Mutta hän antaa enemmän armoa. Sen tähden se sanoo: "Jumala vastustaa ylpeitä, mutta antaa armon nöyrille. Alistukaa siis Jumalalle. Vastustakaa paholaista, niin hän pakenee teitä."</w:t>
      </w:r>
    </w:p>
    <w:p/>
    <w:p>
      <w:r xmlns:w="http://schemas.openxmlformats.org/wordprocessingml/2006/main">
        <w:t xml:space="preserve">Isaiah 10:34 Ja hän kaataa metsän tiukkoja raudalla, ja Libanon kaatuu väkevän voiteen.</w:t>
      </w:r>
    </w:p>
    <w:p/>
    <w:p>
      <w:r xmlns:w="http://schemas.openxmlformats.org/wordprocessingml/2006/main">
        <w:t xml:space="preserve">Jumala käyttää mahtavaa kaataakseen metsän tiukkoja ja Libanon kaatuu.</w:t>
      </w:r>
    </w:p>
    <w:p/>
    <w:p>
      <w:r xmlns:w="http://schemas.openxmlformats.org/wordprocessingml/2006/main">
        <w:t xml:space="preserve">1: Jumalan voima on rajaton ja sitä voidaan käyttää kaatamaan mitä tahansa tiellään.</w:t>
      </w:r>
    </w:p>
    <w:p/>
    <w:p>
      <w:r xmlns:w="http://schemas.openxmlformats.org/wordprocessingml/2006/main">
        <w:t xml:space="preserve">2: Meidän ei tule luottaa tämän maailman asioihin, koska Jumala on ainoa, joka voi tuoda meille todellisen ja kestävän voiton.</w:t>
      </w:r>
    </w:p>
    <w:p/>
    <w:p>
      <w:r xmlns:w="http://schemas.openxmlformats.org/wordprocessingml/2006/main">
        <w:t xml:space="preserve">1: Psalmi 20:7 "Toiset luottavat vaunuihin ja toiset hevosiin, mutta me muistamme Herran, meidän Jumalamme, nimeä."</w:t>
      </w:r>
    </w:p>
    <w:p/>
    <w:p>
      <w:r xmlns:w="http://schemas.openxmlformats.org/wordprocessingml/2006/main">
        <w:t xml:space="preserve">2: Heprealaiskirje 11:1 "Nyt usko on sen olemus, mitä toivotaan, todiste siitä, mitä ei nähdä."</w:t>
      </w:r>
    </w:p>
    <w:p/>
    <w:p>
      <w:r xmlns:w="http://schemas.openxmlformats.org/wordprocessingml/2006/main">
        <w:t xml:space="preserve">Jesajan luku 11 esittää profeetallisen näkemyksen tulevasta Messiaasta ja Hänen vanhurskasta valtakunnastaan, joka tuo toivoa ja palautusta Israelille ja maailmalle.</w:t>
      </w:r>
    </w:p>
    <w:p/>
    <w:p>
      <w:r xmlns:w="http://schemas.openxmlformats.org/wordprocessingml/2006/main">
        <w:t xml:space="preserve">1. kappale: Luku alkaa kuvaamalla tulevan Messiaan ominaisuuksia ja ominaisuuksia, joita kutsutaan versona Iisain kannosta ja joka täytetään Herran Hengellä (Jesaja 11:1-5).</w:t>
      </w:r>
    </w:p>
    <w:p/>
    <w:p>
      <w:r xmlns:w="http://schemas.openxmlformats.org/wordprocessingml/2006/main">
        <w:t xml:space="preserve">2. kappale: Profetia kuvaa rauhallista valtakuntaa tämän vanhurskaan kuninkaan hallinnassa. Se kuvaa harmoniaa kaikkien olentojen välillä, mukaan lukien petoeläin ja saalis, ja kuvaa maailmaa, joka on täynnä tietoa ja kunnioitusta Jumalaa kohtaan (Jesaja 11:6-9).</w:t>
      </w:r>
    </w:p>
    <w:p/>
    <w:p>
      <w:r xmlns:w="http://schemas.openxmlformats.org/wordprocessingml/2006/main">
        <w:t xml:space="preserve">3. kappale: Luku päättyy ennustamalla, että Jumala ennallistaa kansansa. Hän kokoaa Israelin maanpaosta eri kansoista, yhdistää heidät hajallaan olevien veljiensä kanssa ja tekee lopun heidän vihollisistaan (Jesaja 11:10-16).</w:t>
      </w:r>
    </w:p>
    <w:p/>
    <w:p>
      <w:r xmlns:w="http://schemas.openxmlformats.org/wordprocessingml/2006/main">
        <w:t xml:space="preserve">Yhteenvetona,</w:t>
      </w:r>
    </w:p>
    <w:p>
      <w:r xmlns:w="http://schemas.openxmlformats.org/wordprocessingml/2006/main">
        <w:t xml:space="preserve">Jesajan luku yksitoista paljastaa</w:t>
      </w:r>
    </w:p>
    <w:p>
      <w:r xmlns:w="http://schemas.openxmlformats.org/wordprocessingml/2006/main">
        <w:t xml:space="preserve">profeetallinen näky</w:t>
      </w:r>
    </w:p>
    <w:p>
      <w:r xmlns:w="http://schemas.openxmlformats.org/wordprocessingml/2006/main">
        <w:t xml:space="preserve">tulevasta Messiaan hallituskaudesta.</w:t>
      </w:r>
    </w:p>
    <w:p/>
    <w:p>
      <w:r xmlns:w="http://schemas.openxmlformats.org/wordprocessingml/2006/main">
        <w:t xml:space="preserve">Kuvataan tulevan Messiaan ominaisuuksia.</w:t>
      </w:r>
    </w:p>
    <w:p>
      <w:r xmlns:w="http://schemas.openxmlformats.org/wordprocessingml/2006/main">
        <w:t xml:space="preserve">Kuvaa rauhallista valtakuntaa Hänen valtansa alaisuudessa.</w:t>
      </w:r>
    </w:p>
    <w:p>
      <w:r xmlns:w="http://schemas.openxmlformats.org/wordprocessingml/2006/main">
        <w:t xml:space="preserve">Kuvaa harmoniaa kaikkien olentojen kesken.</w:t>
      </w:r>
    </w:p>
    <w:p>
      <w:r xmlns:w="http://schemas.openxmlformats.org/wordprocessingml/2006/main">
        <w:t xml:space="preserve">Ennustaa Jumalan kansan ennallistamista.</w:t>
      </w:r>
    </w:p>
    <w:p/>
    <w:p>
      <w:r xmlns:w="http://schemas.openxmlformats.org/wordprocessingml/2006/main">
        <w:t xml:space="preserve">Tämä luku tuo toivoa esittämällä näkemyksen tulevasta hallitsijasta, joka ilmentää vanhurskautta ja oikeudenmukaisuutta. Se puhuu Jumalan uskollisuudesta hänen lupaustensa täyttämisessä Messiaan kautta. Rauhan, luomakunnan ykseyden ja ennallistamisen kuvaus toimii muistutuksena siitä, että viime kädessä Jumalan lunastussuunnitelma voittaa synnin ja rikkoutumisen. Se osoittaa kohti Jeesusta Kristusta näiden profetioiden täyttymyksenä ja korostaa Hänen rooliaan Vapahtajana ja Kuninkaana, joka tuo pelastuksen kaikille, jotka uskovat Häneen.</w:t>
      </w:r>
    </w:p>
    <w:p/>
    <w:p>
      <w:r xmlns:w="http://schemas.openxmlformats.org/wordprocessingml/2006/main">
        <w:t xml:space="preserve">Isaiah 11:1 Ja Iisain varresta tulee sauva, ja hänen juuristaan kasvaa oksa.</w:t>
      </w:r>
    </w:p>
    <w:p/>
    <w:p>
      <w:r xmlns:w="http://schemas.openxmlformats.org/wordprocessingml/2006/main">
        <w:t xml:space="preserve">Iisasta tulee sauva, ja hänen juuristaan kasvaa oksa.</w:t>
      </w:r>
    </w:p>
    <w:p/>
    <w:p>
      <w:r xmlns:w="http://schemas.openxmlformats.org/wordprocessingml/2006/main">
        <w:t xml:space="preserve">1. Jumalan lunastussuunnitelma: Jessen oksa</w:t>
      </w:r>
    </w:p>
    <w:p/>
    <w:p>
      <w:r xmlns:w="http://schemas.openxmlformats.org/wordprocessingml/2006/main">
        <w:t xml:space="preserve">2. Odottamaton voimanlähde: Jessen varresta</w:t>
      </w:r>
    </w:p>
    <w:p/>
    <w:p>
      <w:r xmlns:w="http://schemas.openxmlformats.org/wordprocessingml/2006/main">
        <w:t xml:space="preserve">1. Roomalaiskirje 15:12 - "Ja jälleen, Jesaja sanoo: Iisain juuri tulee, joka nousee hallitsemaan kansoja, häneen pakanat panevat toivonsa.</w:t>
      </w:r>
    </w:p>
    <w:p/>
    <w:p>
      <w:r xmlns:w="http://schemas.openxmlformats.org/wordprocessingml/2006/main">
        <w:t xml:space="preserve">2. Ilmestyskirja 22:16 - "Minä, Jeesus, olen lähettänyt enkelini todistamaan teille näitä asioita seurakunnissa. Minä olen Daavidin juuri ja jälkeläinen, kirkas ja aamutähti."</w:t>
      </w:r>
    </w:p>
    <w:p/>
    <w:p>
      <w:r xmlns:w="http://schemas.openxmlformats.org/wordprocessingml/2006/main">
        <w:t xml:space="preserve">Isaiah 11:2 2 Ja hänen päällänsä lepää Herran henki, viisauden ja ymmärryksen henki, neuvon ja voiman henki, tiedon ja Herran pelon henki.</w:t>
      </w:r>
    </w:p>
    <w:p/>
    <w:p>
      <w:r xmlns:w="http://schemas.openxmlformats.org/wordprocessingml/2006/main">
        <w:t xml:space="preserve">Herran Henki lepää Messiaan päällä antaakseen viisautta, ymmärrystä, neuvoja, voimaa, tietoa ja Herran pelkoa.</w:t>
      </w:r>
    </w:p>
    <w:p/>
    <w:p>
      <w:r xmlns:w="http://schemas.openxmlformats.org/wordprocessingml/2006/main">
        <w:t xml:space="preserve">1. "Jumalan viisauden lahja Messiaan kautta"</w:t>
      </w:r>
    </w:p>
    <w:p/>
    <w:p>
      <w:r xmlns:w="http://schemas.openxmlformats.org/wordprocessingml/2006/main">
        <w:t xml:space="preserve">2. "Herran pelon voima"</w:t>
      </w:r>
    </w:p>
    <w:p/>
    <w:p>
      <w:r xmlns:w="http://schemas.openxmlformats.org/wordprocessingml/2006/main">
        <w:t xml:space="preserve">1. Job 28:28 - "Ja ihmiselle hän sanoi: "Katso, Herran pelko on viisautta, ja pahasta luopuminen on ymmärrystä."</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Isaiah 11:3 3 ja tekee hänestä nopean ymmärryksen Herran pelossa, eikä hän tuomitse silmiensä näkemisen jälkeen, eikä nuhtele korviensa kuullen.</w:t>
      </w:r>
    </w:p>
    <w:p/>
    <w:p>
      <w:r xmlns:w="http://schemas.openxmlformats.org/wordprocessingml/2006/main">
        <w:t xml:space="preserve">Messias tulee olemaan nopea ymmärtäväinen, eikä hän tuomitse silmiensä mukaan, vaan Herran pelon mukaan.</w:t>
      </w:r>
    </w:p>
    <w:p/>
    <w:p>
      <w:r xmlns:w="http://schemas.openxmlformats.org/wordprocessingml/2006/main">
        <w:t xml:space="preserve">1. Messiaan viisaus: Kuinka tuomita Jumalan tahdon mukaan</w:t>
      </w:r>
    </w:p>
    <w:p/>
    <w:p>
      <w:r xmlns:w="http://schemas.openxmlformats.org/wordprocessingml/2006/main">
        <w:t xml:space="preserve">2. Herran pelon ymmärtäminen: mitä Jumalan sanan seuraaminen tarkoittaa</w:t>
      </w:r>
    </w:p>
    <w:p/>
    <w:p>
      <w:r xmlns:w="http://schemas.openxmlformats.org/wordprocessingml/2006/main">
        <w:t xml:space="preserve">1. Joh. 7:24 - Älä tuomitse ulkonäön mukaan, vaan tuomitse oikea tuomio.</w:t>
      </w:r>
    </w:p>
    <w:p/>
    <w:p>
      <w:r xmlns:w="http://schemas.openxmlformats.org/wordprocessingml/2006/main">
        <w:t xml:space="preserve">2. Psalmi 111:10 - Herran pelko on viisauden alku: hyvä ymmärrys on kaikilla, jotka pitävät hänen käskynsä.</w:t>
      </w:r>
    </w:p>
    <w:p/>
    <w:p>
      <w:r xmlns:w="http://schemas.openxmlformats.org/wordprocessingml/2006/main">
        <w:t xml:space="preserve">Isaiah 11:4 Mutta vanhurskaudella hän tuomitsee köyhiä ja nuhtelee oikeudella maan nöyriä, ja hän lyö maata suunsa sauvalla, ja huultensa hengityksellä hän surmaa jumalattoman.</w:t>
      </w:r>
    </w:p>
    <w:p/>
    <w:p>
      <w:r xmlns:w="http://schemas.openxmlformats.org/wordprocessingml/2006/main">
        <w:t xml:space="preserve">Jumala tuomitsee köyhät vanhurskaasti, ja nöyrille tarjotaan oikeutta. Jumalattomia rangaistaan Jumalan sanojen voimalla.</w:t>
      </w:r>
    </w:p>
    <w:p/>
    <w:p>
      <w:r xmlns:w="http://schemas.openxmlformats.org/wordprocessingml/2006/main">
        <w:t xml:space="preserve">1. Jumalan sanojen voima: kuinka olla rohkea uskossamme</w:t>
      </w:r>
    </w:p>
    <w:p/>
    <w:p>
      <w:r xmlns:w="http://schemas.openxmlformats.org/wordprocessingml/2006/main">
        <w:t xml:space="preserve">2. Vanhurskaus ja oikeudenmukaisuus köyhille ja sävyille: Jumalan pettymätön rakkaus</w:t>
      </w:r>
    </w:p>
    <w:p/>
    <w:p>
      <w:r xmlns:w="http://schemas.openxmlformats.org/wordprocessingml/2006/main">
        <w:t xml:space="preserve">1. Jaakob 3:1-12</w:t>
      </w:r>
    </w:p>
    <w:p/>
    <w:p>
      <w:r xmlns:w="http://schemas.openxmlformats.org/wordprocessingml/2006/main">
        <w:t xml:space="preserve">2. Matteus 12:36-37</w:t>
      </w:r>
    </w:p>
    <w:p/>
    <w:p>
      <w:r xmlns:w="http://schemas.openxmlformats.org/wordprocessingml/2006/main">
        <w:t xml:space="preserve">Isaiah 11:5 5 Ja vanhurskaus on hänen kupeittensa vyö, ja uskollisuus hänen kupeittensa vyö.</w:t>
      </w:r>
    </w:p>
    <w:p/>
    <w:p>
      <w:r xmlns:w="http://schemas.openxmlformats.org/wordprocessingml/2006/main">
        <w:t xml:space="preserve">Jumala kutsuu meitä elämään vanhurskaasti ja uskollisesti.</w:t>
      </w:r>
    </w:p>
    <w:p/>
    <w:p>
      <w:r xmlns:w="http://schemas.openxmlformats.org/wordprocessingml/2006/main">
        <w:t xml:space="preserve">1. Vanhurskauden ja uskollisen elämän eläminen</w:t>
      </w:r>
    </w:p>
    <w:p/>
    <w:p>
      <w:r xmlns:w="http://schemas.openxmlformats.org/wordprocessingml/2006/main">
        <w:t xml:space="preserve">2. Vanhurskauden ja uskollisuuden vyö</w:t>
      </w:r>
    </w:p>
    <w:p/>
    <w:p>
      <w:r xmlns:w="http://schemas.openxmlformats.org/wordprocessingml/2006/main">
        <w:t xml:space="preserve">1. Psalmi 119:172: Minun kieleni puhuu sinun sanastasi, sillä kaikki käskysi ovat oikein.</w:t>
      </w:r>
    </w:p>
    <w:p/>
    <w:p>
      <w:r xmlns:w="http://schemas.openxmlformats.org/wordprocessingml/2006/main">
        <w:t xml:space="preserve">2. Roomalaisille 6:13: Älkää antako mitään osaa itsestänne synnille pahuuden välineeksi, vaan ennemminkin uhrautukaa Jumalalle kuin ne, jotka on nostettu kuolemasta elämään; ja tarjoa jokainen osa itsestäsi hänelle vanhurskauden välineeksi.</w:t>
      </w:r>
    </w:p>
    <w:p/>
    <w:p>
      <w:r xmlns:w="http://schemas.openxmlformats.org/wordprocessingml/2006/main">
        <w:t xml:space="preserve">Isaiah 11:6 6 Myös susi asuu karitsan kanssa, ja pantteri makaa vohlan kanssa; ja vasikka ja nuori leijona ja lihava yhdessä; ja pieni lapsi johtaa heitä.</w:t>
      </w:r>
    </w:p>
    <w:p/>
    <w:p>
      <w:r xmlns:w="http://schemas.openxmlformats.org/wordprocessingml/2006/main">
        <w:t xml:space="preserve">Kuvataan rauhallista utopiaa, jossa eri lajien eläimet elävät rauhallisesti rinnakkain pienen lapsen johdolla.</w:t>
      </w:r>
    </w:p>
    <w:p/>
    <w:p>
      <w:r xmlns:w="http://schemas.openxmlformats.org/wordprocessingml/2006/main">
        <w:t xml:space="preserve">1. "Rauha johtajuuden kautta: oppia Jesajan 11:6:sta"</w:t>
      </w:r>
    </w:p>
    <w:p/>
    <w:p>
      <w:r xmlns:w="http://schemas.openxmlformats.org/wordprocessingml/2006/main">
        <w:t xml:space="preserve">2. "Rauhan jakaminen: rinnakkaiselon merkitys"</w:t>
      </w:r>
    </w:p>
    <w:p/>
    <w:p>
      <w:r xmlns:w="http://schemas.openxmlformats.org/wordprocessingml/2006/main">
        <w:t xml:space="preserve">1. Matteus 18:2-4 "Ja hän kutsui tykönsä lapsen ja asetti hänet heidän keskelleen ja sanoi: "Totisesti minä sanon teille: ellette käänny ja tule lasten kaltaiseksi ei pääse taivasten valtakuntaan. Joka siis nöyrtyy niinkuin tämä pieni lapsi, se on suurin taivasten valtakunnassa."</w:t>
      </w:r>
    </w:p>
    <w:p/>
    <w:p>
      <w:r xmlns:w="http://schemas.openxmlformats.org/wordprocessingml/2006/main">
        <w:t xml:space="preserve">2. 1. Piet. 5:5: "Samoin te nuoremmat, alistukaa vanhemmille. Niin, olkaa kaikki toisillenne alamaiset ja pukeutukaa nöyryyteen, sillä Jumala on ylpeitä vastaan ja nöyrille hän antaa armon. "</w:t>
      </w:r>
    </w:p>
    <w:p/>
    <w:p>
      <w:r xmlns:w="http://schemas.openxmlformats.org/wordprocessingml/2006/main">
        <w:t xml:space="preserve">Isaiah 11:7 7 Ja lehmä ja karhu ruokkivat; heidän poikansa makaavat yhdessä, ja leijona syö olkia niinkuin härkä.</w:t>
      </w:r>
    </w:p>
    <w:p/>
    <w:p>
      <w:r xmlns:w="http://schemas.openxmlformats.org/wordprocessingml/2006/main">
        <w:t xml:space="preserve">Tämä kohta puhuu rauhan ja harmonian ajasta eläinten välillä.</w:t>
      </w:r>
    </w:p>
    <w:p/>
    <w:p>
      <w:r xmlns:w="http://schemas.openxmlformats.org/wordprocessingml/2006/main">
        <w:t xml:space="preserve">1. Rauhan voima: Oppiminen eläimistä</w:t>
      </w:r>
    </w:p>
    <w:p/>
    <w:p>
      <w:r xmlns:w="http://schemas.openxmlformats.org/wordprocessingml/2006/main">
        <w:t xml:space="preserve">2. Leijona ja härkä: Harmonian opetus</w:t>
      </w:r>
    </w:p>
    <w:p/>
    <w:p>
      <w:r xmlns:w="http://schemas.openxmlformats.org/wordprocessingml/2006/main">
        <w:t xml:space="preserve">1. Psalmi 34:14 - Käänny pahasta ja tee hyvää; etsi rauhaa ja tavoittele sitä.</w:t>
      </w:r>
    </w:p>
    <w:p/>
    <w:p>
      <w:r xmlns:w="http://schemas.openxmlformats.org/wordprocessingml/2006/main">
        <w:t xml:space="preserve">2. Matteus 5:9 - Autuaita ovat rauhantekijät, sillä heitä kutsutaan Jumalan lapsiksi.</w:t>
      </w:r>
    </w:p>
    <w:p/>
    <w:p>
      <w:r xmlns:w="http://schemas.openxmlformats.org/wordprocessingml/2006/main">
        <w:t xml:space="preserve">Isaiah 11:8 8 Ja imevä lapsi leikkii hapon kololla, ja vieroitettu lapsi panee kätensä kakkuluolan päälle.</w:t>
      </w:r>
    </w:p>
    <w:p/>
    <w:p>
      <w:r xmlns:w="http://schemas.openxmlformats.org/wordprocessingml/2006/main">
        <w:t xml:space="preserve">Kohdassa puhutaan siitä, että lapset voivat leikkiä vaarallisten eläinten kanssa ilman pelkoa.</w:t>
      </w:r>
    </w:p>
    <w:p/>
    <w:p>
      <w:r xmlns:w="http://schemas.openxmlformats.org/wordprocessingml/2006/main">
        <w:t xml:space="preserve">1. "Tottelevaisuuden voima: uskon voima"</w:t>
      </w:r>
    </w:p>
    <w:p/>
    <w:p>
      <w:r xmlns:w="http://schemas.openxmlformats.org/wordprocessingml/2006/main">
        <w:t xml:space="preserve">2. "Eläminen vapaana pelosta: luottamuksen omaksuminen Jumalaan"</w:t>
      </w:r>
    </w:p>
    <w:p/>
    <w:p>
      <w:r xmlns:w="http://schemas.openxmlformats.org/wordprocessingml/2006/main">
        <w:t xml:space="preserve">1. Matteus 10:31-32 - "Älkää siis peljätkö; te olette arvokkaampia kuin monet varpuset. Sen tähden jokaisen, joka tunnustaa minut ennen muita, minäkin tunnustan taivaallisen Isäni edessä."</w:t>
      </w:r>
    </w:p>
    <w:p/>
    <w:p>
      <w:r xmlns:w="http://schemas.openxmlformats.org/wordprocessingml/2006/main">
        <w:t xml:space="preserve">2. Roomalaiskirje 8:15 - "Sillä sinä et saanut orjuuden henkeä palataksesi pelkoon, vaan sinä olet saanut adoption hengen. Kun me huudamme, Abba! Isä!"</w:t>
      </w:r>
    </w:p>
    <w:p/>
    <w:p>
      <w:r xmlns:w="http://schemas.openxmlformats.org/wordprocessingml/2006/main">
        <w:t xml:space="preserve">Isaiah 11:9 9 He eivät vahingoita eivätkä tuhoa koko minun pyhällä vuorellani, sillä maa on oleva täynnä Herran tuntemusta, niinkuin vedet peittävät meren.</w:t>
      </w:r>
    </w:p>
    <w:p/>
    <w:p>
      <w:r xmlns:w="http://schemas.openxmlformats.org/wordprocessingml/2006/main">
        <w:t xml:space="preserve">Maa täyttyy tuntemuksella Herrasta, eikä siellä ole enää vahinkoa tai tuhoa.</w:t>
      </w:r>
    </w:p>
    <w:p/>
    <w:p>
      <w:r xmlns:w="http://schemas.openxmlformats.org/wordprocessingml/2006/main">
        <w:t xml:space="preserve">1. Rauhan lupaus: Jesajan 11:9:n tutkiminen</w:t>
      </w:r>
    </w:p>
    <w:p/>
    <w:p>
      <w:r xmlns:w="http://schemas.openxmlformats.org/wordprocessingml/2006/main">
        <w:t xml:space="preserve">2. Tiedon voima: lohdutuksen löytäminen kohdasta Jesaja 11:9</w:t>
      </w:r>
    </w:p>
    <w:p/>
    <w:p>
      <w:r xmlns:w="http://schemas.openxmlformats.org/wordprocessingml/2006/main">
        <w:t xml:space="preserve">1. Psalmi 72:7 - Hänen päivinään vanhurskas kukoistaa; ja rauhaa niin kauan kuin kuu kestää.</w:t>
      </w:r>
    </w:p>
    <w:p/>
    <w:p>
      <w:r xmlns:w="http://schemas.openxmlformats.org/wordprocessingml/2006/main">
        <w:t xml:space="preserve">2. Jesaja 2:4 - Ja hän tuomitsee kansojen keskuudessa ja nuhtelee monia ihmisiä, ja he lyövät miekkansa vantaiksi ja keihäänsä oksakoukkuiksi: kansa ei nosta miekkaa kansaa vastaan, eivätkä he opi sotimaan. enää.</w:t>
      </w:r>
    </w:p>
    <w:p/>
    <w:p>
      <w:r xmlns:w="http://schemas.openxmlformats.org/wordprocessingml/2006/main">
        <w:t xml:space="preserve">Isaiah 11:10 10 Ja sinä päivänä on oleva Iisain juuri, joka seisoo kansan lippuna; sitä pakanat etsivät, ja hänen leponsa on oleva kunniakas.</w:t>
      </w:r>
    </w:p>
    <w:p/>
    <w:p>
      <w:r xmlns:w="http://schemas.openxmlformats.org/wordprocessingml/2006/main">
        <w:t xml:space="preserve">Iisain juuri on oleva lippu kaikille ihmisille, ja sen lepo on loistava.</w:t>
      </w:r>
    </w:p>
    <w:p/>
    <w:p>
      <w:r xmlns:w="http://schemas.openxmlformats.org/wordprocessingml/2006/main">
        <w:t xml:space="preserve">1: Jeesus on Iisain juuri - toivon merkki kaikille ihmisille.</w:t>
      </w:r>
    </w:p>
    <w:p/>
    <w:p>
      <w:r xmlns:w="http://schemas.openxmlformats.org/wordprocessingml/2006/main">
        <w:t xml:space="preserve">2: Iloitse Iisain juuresta.</w:t>
      </w:r>
    </w:p>
    <w:p/>
    <w:p>
      <w:r xmlns:w="http://schemas.openxmlformats.org/wordprocessingml/2006/main">
        <w:t xml:space="preserve">1: Roomalaiskirje 15:12 - Ja taas, Jesaja sanoo: Iisain juuri nousee, se, joka nousee hallitsemaan kansoja; häneen pakanat toivovat.</w:t>
      </w:r>
    </w:p>
    <w:p/>
    <w:p>
      <w:r xmlns:w="http://schemas.openxmlformats.org/wordprocessingml/2006/main">
        <w:t xml:space="preserve">2: Ilmestyskirja 22:16 - Minä, Jeesus, olen lähettänyt enkelini antamaan teille tämän todistuksen seurakuntien puolesta. Minä olen Daavidin juuri ja jälkeläinen ja kirkas aamutähti.</w:t>
      </w:r>
    </w:p>
    <w:p/>
    <w:p>
      <w:r xmlns:w="http://schemas.openxmlformats.org/wordprocessingml/2006/main">
        <w:t xml:space="preserve">Jesaja 11:11 Ja tapahtuu sinä päivänä, että Herra ojentaa kätensä toisen kerran saadakseen takaisin kansansa jäännöksen, joka jää jäljelle, Assyriasta, Egyptistä ja Patroksesta ja Kuusista ja Eelamista, Sinearista ja Hamatista ja meren saarilta.</w:t>
      </w:r>
    </w:p>
    <w:p/>
    <w:p>
      <w:r xmlns:w="http://schemas.openxmlformats.org/wordprocessingml/2006/main">
        <w:t xml:space="preserve">Kohta puhuu Jumalan lupauksesta palauttaa kansansa maanpaosta.</w:t>
      </w:r>
    </w:p>
    <w:p/>
    <w:p>
      <w:r xmlns:w="http://schemas.openxmlformats.org/wordprocessingml/2006/main">
        <w:t xml:space="preserve">1: Jumala ei koskaan unohda meitä, riippumatta siitä, kuinka kaukana meistä tuntuu.</w:t>
      </w:r>
    </w:p>
    <w:p/>
    <w:p>
      <w:r xmlns:w="http://schemas.openxmlformats.org/wordprocessingml/2006/main">
        <w:t xml:space="preserve">2: Jumalaan voidaan aina luottaa lupauksensa täyttämiseen.</w:t>
      </w:r>
    </w:p>
    <w:p/>
    <w:p>
      <w:r xmlns:w="http://schemas.openxmlformats.org/wordprocessingml/2006/main">
        <w:t xml:space="preserve">1: Hesekiel 37:1-14 - Näky kuivien luiden laaksosta edustamaan Israelin kansaa maanpaossa ja Jumalan lupaus palauttaa ne.</w:t>
      </w:r>
    </w:p>
    <w:p/>
    <w:p>
      <w:r xmlns:w="http://schemas.openxmlformats.org/wordprocessingml/2006/main">
        <w:t xml:space="preserve">2: Jesaja 43:1-7 - Jumalan lupaus lohdutuksesta ja suojasta ja hänen vakuutusnsa, että Hän lunastaa kansansa.</w:t>
      </w:r>
    </w:p>
    <w:p/>
    <w:p>
      <w:r xmlns:w="http://schemas.openxmlformats.org/wordprocessingml/2006/main">
        <w:t xml:space="preserve">Isaiah 11:12 12 Ja hän asettaa merkin kansoille, kokoaa Israelin karkotetut ja kokoaa yhteen Juudan hajotetut maan neljältä kulmalta.</w:t>
      </w:r>
    </w:p>
    <w:p/>
    <w:p>
      <w:r xmlns:w="http://schemas.openxmlformats.org/wordprocessingml/2006/main">
        <w:t xml:space="preserve">Tämä kohta puhuu merkistä, joka rakennetaan kansoille, ja kuinka Jumala kokoaa Israelin karkotetut ja kokoaa Juudan hajotetut maan neljältä kulmalta.</w:t>
      </w:r>
    </w:p>
    <w:p/>
    <w:p>
      <w:r xmlns:w="http://schemas.openxmlformats.org/wordprocessingml/2006/main">
        <w:t xml:space="preserve">1. Jumalan lunastuksen merkki: Kuinka Jumalan rakkaus ennallistaa kadonneet</w:t>
      </w:r>
    </w:p>
    <w:p/>
    <w:p>
      <w:r xmlns:w="http://schemas.openxmlformats.org/wordprocessingml/2006/main">
        <w:t xml:space="preserve">2. Jumalan kansan yhdistäminen: Kuinka Jumala kokoaa kansansa kansoista</w:t>
      </w:r>
    </w:p>
    <w:p/>
    <w:p>
      <w:r xmlns:w="http://schemas.openxmlformats.org/wordprocessingml/2006/main">
        <w:t xml:space="preserve">1. Luukas 15:11-32 - Vertaus kadonneesta lampaasta</w:t>
      </w:r>
    </w:p>
    <w:p/>
    <w:p>
      <w:r xmlns:w="http://schemas.openxmlformats.org/wordprocessingml/2006/main">
        <w:t xml:space="preserve">2. Efesolaisille 2:11-22 - Juutalaisten ja pakanoiden sovitus Kristuksessa</w:t>
      </w:r>
    </w:p>
    <w:p/>
    <w:p>
      <w:r xmlns:w="http://schemas.openxmlformats.org/wordprocessingml/2006/main">
        <w:t xml:space="preserve">Isaiah 11:13 13 Myös Efraimin kateus katoaa, ja Juudan viholliset hävitetään: Efraim ei kadehdi Juudaa, eikä Juuda kiusaa Efraimia.</w:t>
      </w:r>
    </w:p>
    <w:p/>
    <w:p>
      <w:r xmlns:w="http://schemas.openxmlformats.org/wordprocessingml/2006/main">
        <w:t xml:space="preserve">Jesaja 11:13 puhuu rauhasta Juudan ja Efraimin välillä, niin kuin Efraim ei enää kadehdi Juudaa ja Juuda ei enää kiusaa Efraimia.</w:t>
      </w:r>
    </w:p>
    <w:p/>
    <w:p>
      <w:r xmlns:w="http://schemas.openxmlformats.org/wordprocessingml/2006/main">
        <w:t xml:space="preserve">1. "Kateuden irtipäästäminen ja rauhan saavuttaminen"</w:t>
      </w:r>
    </w:p>
    <w:p/>
    <w:p>
      <w:r xmlns:w="http://schemas.openxmlformats.org/wordprocessingml/2006/main">
        <w:t xml:space="preserve">2. "Harmonian löytäminen molemminpuolisessa kunnioituksessa"</w:t>
      </w:r>
    </w:p>
    <w:p/>
    <w:p>
      <w:r xmlns:w="http://schemas.openxmlformats.org/wordprocessingml/2006/main">
        <w:t xml:space="preserve">1. Galatalaiskirje 5:22-23 - "Mutta Hengen hedelmä on rakkaus, ilo, rauha, kärsivällisyys, ystävällisyys, hyvyys, uskollisuus, lempeys ja itsehillintä. Sellaisia vastaan ei ole lakia."</w:t>
      </w:r>
    </w:p>
    <w:p/>
    <w:p>
      <w:r xmlns:w="http://schemas.openxmlformats.org/wordprocessingml/2006/main">
        <w:t xml:space="preserve">2. Efesolaiskirje 4:3 - "Tee kaikkensa säilyttääksenne Hengen ykseyden rauhan siteen kautta."</w:t>
      </w:r>
    </w:p>
    <w:p/>
    <w:p>
      <w:r xmlns:w="http://schemas.openxmlformats.org/wordprocessingml/2006/main">
        <w:t xml:space="preserve">Isaiah 11:14 14 Mutta he lentävät filistealaisten hartioilla länteen päin; he ryöstävät heidät yhdessä idästä: he laskevat kätensä Edomin ja Moabin päälle; ja Ammonin lapset tottelevat heitä.</w:t>
      </w:r>
    </w:p>
    <w:p/>
    <w:p>
      <w:r xmlns:w="http://schemas.openxmlformats.org/wordprocessingml/2006/main">
        <w:t xml:space="preserve">Israelin kansa lentää filistealaisten harteilla länteen ja ryöstää heidät idästä, he myös laskevat kätensä Edomin, Moabiin ja Ammoniin, ja Ammonin lapset tottelevat heitä.</w:t>
      </w:r>
    </w:p>
    <w:p/>
    <w:p>
      <w:r xmlns:w="http://schemas.openxmlformats.org/wordprocessingml/2006/main">
        <w:t xml:space="preserve">1. Jumalan voima ilmenee Hänen kansansa kautta</w:t>
      </w:r>
    </w:p>
    <w:p/>
    <w:p>
      <w:r xmlns:w="http://schemas.openxmlformats.org/wordprocessingml/2006/main">
        <w:t xml:space="preserve">2. Tottelevaisuus tuo siunauksen</w:t>
      </w:r>
    </w:p>
    <w:p/>
    <w:p>
      <w:r xmlns:w="http://schemas.openxmlformats.org/wordprocessingml/2006/main">
        <w:t xml:space="preserve">1. Jesaja 40:31 - "Mutta ne, jotka luottavat Herraan, löytävät uutta voimaa. He kohoavat siivillä kuin kotkat. He juoksevat eivätkä väsy. He kävelevät eivätkä väsy."</w:t>
      </w:r>
    </w:p>
    <w:p/>
    <w:p>
      <w:r xmlns:w="http://schemas.openxmlformats.org/wordprocessingml/2006/main">
        <w:t xml:space="preserve">2. 1. Samuel 15:22 - "Mutta Samuel vastasi: "Mikä on Herralle mieluisampaa: polttouhrisi ja teurasuhrinne vai kuuliaisuus hänen äänelleen? Kuuntele! Tottelevaisuus on parempi kuin uhri, ja alistuminen on parempi kuin uhrin uhraaminen oinaat."</w:t>
      </w:r>
    </w:p>
    <w:p/>
    <w:p>
      <w:r xmlns:w="http://schemas.openxmlformats.org/wordprocessingml/2006/main">
        <w:t xml:space="preserve">Isaiah 11:15 15 Ja Herra tuhoaa Egyptin meren kielen; ja väkevällä tuulellansa hän pudistelee kättään virran yli, ja lyö sitä seitsemään puroon ja saa ihmiset kulkemaan kuivakepin yli.</w:t>
      </w:r>
    </w:p>
    <w:p/>
    <w:p>
      <w:r xmlns:w="http://schemas.openxmlformats.org/wordprocessingml/2006/main">
        <w:t xml:space="preserve">Herra tuhoaa Egyptin meren kielen ja käyttää voimakasta tuulta tehdäkseen joesta niin matalan, että ihmiset voivat ylittää sen kastumatta.</w:t>
      </w:r>
    </w:p>
    <w:p/>
    <w:p>
      <w:r xmlns:w="http://schemas.openxmlformats.org/wordprocessingml/2006/main">
        <w:t xml:space="preserve">1: Jumalan voima erottaa meret on muistutus hänen ihmeteoistaan ja hänen kyvystään huolehtia meistä.</w:t>
      </w:r>
    </w:p>
    <w:p/>
    <w:p>
      <w:r xmlns:w="http://schemas.openxmlformats.org/wordprocessingml/2006/main">
        <w:t xml:space="preserve">2: Vaikka vedet näyttävät liian syviltä ylittääkseen, Jumala erottaa ne ja tarjoaa meille tien.</w:t>
      </w:r>
    </w:p>
    <w:p/>
    <w:p>
      <w:r xmlns:w="http://schemas.openxmlformats.org/wordprocessingml/2006/main">
        <w:t xml:space="preserve">1: Mooseksen kirja 14:21-22: Sitten Mooses ojensi kätensä meren yli, ja koko sen yön Herra ajoi meren takaisin kovalla itätuulella ja muutti sen kuivaksi maaksi. Vedet jakautuivat, ja israelilaiset kulkivat meren halki kuivaa maata pitkin, vesimuurin oikealla ja vasemmalla puolella.</w:t>
      </w:r>
    </w:p>
    <w:p/>
    <w:p>
      <w:r xmlns:w="http://schemas.openxmlformats.org/wordprocessingml/2006/main">
        <w:t xml:space="preserve">2: Joosua 3:15-17: Nyt Jordan on tulvavaiheessa koko sadonkorjuun ajan. Mutta heti kun arkkia kantaneet papit saavuttivat Jordanin ja heidän jalkansa koskettivat veden reunaa, ylävirran vesi lakkasi virtaamasta. Se kasautui kasaan kaukana, Adam-nimisessä kaupungissa Saretanin läheisyydessä, kun taas Arabanmereen (Suolameri) virtaava vesi katkesi kokonaan. Niinpä ihmiset ylittivät Jerikoa vastapäätä.</w:t>
      </w:r>
    </w:p>
    <w:p/>
    <w:p>
      <w:r xmlns:w="http://schemas.openxmlformats.org/wordprocessingml/2006/main">
        <w:t xml:space="preserve">Isaiah 11:16 16 Ja hänen kansansa jäännökselle, joka jää jäljelle, on oleva valtatie Assyriasta; niinkuin Israelille sinä päivänä, jona hän nousi Egyptin maasta.</w:t>
      </w:r>
    </w:p>
    <w:p/>
    <w:p>
      <w:r xmlns:w="http://schemas.openxmlformats.org/wordprocessingml/2006/main">
        <w:t xml:space="preserve">Kohta puhuu valtatiestä, joka on luotu Jumalan jäännöksen paluuta varten Assyriasta, aivan kuten se oli israelilaisille Egyptistä lähtiessään.</w:t>
      </w:r>
    </w:p>
    <w:p/>
    <w:p>
      <w:r xmlns:w="http://schemas.openxmlformats.org/wordprocessingml/2006/main">
        <w:t xml:space="preserve">1. "Jäännösten valtatie: löydämme tien kotiin Jumalan luo"</w:t>
      </w:r>
    </w:p>
    <w:p/>
    <w:p>
      <w:r xmlns:w="http://schemas.openxmlformats.org/wordprocessingml/2006/main">
        <w:t xml:space="preserve">2. "Lunastuksen polku: seuraamalla Jumalan tietä vanhurskauteen"</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Mooseksen kirja 13:17-22 - "Ja tapahtui, kun farao oli päästänyt kansan menemään, ettei Jumala johdattanut heitä filistealaisten maan tien halki, vaikka se oli lähellä, sillä Jumala sanoi: "Ettei se sattuisi". kansa katuu nähdessään sodan ja palaa Egyptiin."</w:t>
      </w:r>
    </w:p>
    <w:p/>
    <w:p>
      <w:r xmlns:w="http://schemas.openxmlformats.org/wordprocessingml/2006/main">
        <w:t xml:space="preserve">Jesajan luku 12 on ylistys- ja kiitoslaulu Jumalalle Hänen pelastuksestaan ja vapautuksestaan. Se ilmaisee Israelin lunastetun kansan iloa ja kiitollisuutta.</w:t>
      </w:r>
    </w:p>
    <w:p/>
    <w:p>
      <w:r xmlns:w="http://schemas.openxmlformats.org/wordprocessingml/2006/main">
        <w:t xml:space="preserve">1. kappale: Luku alkaa julistuksella luottamuksesta Jumalaan, tunnustaen Hänen vihansa mutta myös hänen lohdutuksensa ja pelastuksensa (Jesaja 12:1-2).</w:t>
      </w:r>
    </w:p>
    <w:p/>
    <w:p>
      <w:r xmlns:w="http://schemas.openxmlformats.org/wordprocessingml/2006/main">
        <w:t xml:space="preserve">2. kappale: Laulu korostaa veden ottamista pelastuksen kaivoista, mikä symboloi Jumalalta saatuja runsaita siunauksia. Se rohkaisee kiittämään Häntä ja julistamaan Hänen tekojaan kansojen keskuudessa (Jesaja 12:3-4).</w:t>
      </w:r>
    </w:p>
    <w:p/>
    <w:p>
      <w:r xmlns:w="http://schemas.openxmlformats.org/wordprocessingml/2006/main">
        <w:t xml:space="preserve">3. kappale: Laulu jatkuu kehotuksella laulamaan ylistystä Jumalalle, iloitsemalla Hänen läsnäolostaan ja tunnustamalla Hänen suuruutensa. Se korostaa Hänen pyhää nimeään ylistyksen arvoisena (Jesaja 12:5-6).</w:t>
      </w:r>
    </w:p>
    <w:p/>
    <w:p>
      <w:r xmlns:w="http://schemas.openxmlformats.org/wordprocessingml/2006/main">
        <w:t xml:space="preserve">Yhteenvetona,</w:t>
      </w:r>
    </w:p>
    <w:p>
      <w:r xmlns:w="http://schemas.openxmlformats.org/wordprocessingml/2006/main">
        <w:t xml:space="preserve">Jesajan luku kaksitoista esittelee</w:t>
      </w:r>
    </w:p>
    <w:p>
      <w:r xmlns:w="http://schemas.openxmlformats.org/wordprocessingml/2006/main">
        <w:t xml:space="preserve">ylistys- ja kiitoslaulu</w:t>
      </w:r>
    </w:p>
    <w:p>
      <w:r xmlns:w="http://schemas.openxmlformats.org/wordprocessingml/2006/main">
        <w:t xml:space="preserve">Jumalalle hänen pelastuksekseen.</w:t>
      </w:r>
    </w:p>
    <w:p/>
    <w:p>
      <w:r xmlns:w="http://schemas.openxmlformats.org/wordprocessingml/2006/main">
        <w:t xml:space="preserve">Julistaa luottamusta Jumalan lohdutukseen ja pelastukseen.</w:t>
      </w:r>
    </w:p>
    <w:p>
      <w:r xmlns:w="http://schemas.openxmlformats.org/wordprocessingml/2006/main">
        <w:t xml:space="preserve">Korostaa veden ottamista pelastuksen kaivoista.</w:t>
      </w:r>
    </w:p>
    <w:p>
      <w:r xmlns:w="http://schemas.openxmlformats.org/wordprocessingml/2006/main">
        <w:t xml:space="preserve">Kannustaa kiitollisuutta ja julistusta kansojen keskuudessa.</w:t>
      </w:r>
    </w:p>
    <w:p>
      <w:r xmlns:w="http://schemas.openxmlformats.org/wordprocessingml/2006/main">
        <w:t xml:space="preserve">Kehottavat ylistystä, iloitsevat Jumalan läsnäolosta.</w:t>
      </w:r>
    </w:p>
    <w:p/>
    <w:p>
      <w:r xmlns:w="http://schemas.openxmlformats.org/wordprocessingml/2006/main">
        <w:t xml:space="preserve">Tämä luku toimii vastauksena Jumalan vapautuksen kokemiseen ja ilmaisee syvää kiitollisuutta Hänen pelastavista teoistaan. Se heijastelee iloa, joka syntyy sovinnosta Hänen kanssaan. Se rohkaisee uskovia kiittämään, julistamaan Hänen hyvyyttään kaikkien kansojen keskuudessa ja palvomaan Häntä sydämellisesti ylistäen. Viime kädessä se muistuttaa meitä siitä, että lopullinen ilon, voiman ja pelastuksen lähde löytyy suhteestamme Jumalaan.</w:t>
      </w:r>
    </w:p>
    <w:p/>
    <w:p>
      <w:r xmlns:w="http://schemas.openxmlformats.org/wordprocessingml/2006/main">
        <w:t xml:space="preserve">Isaiah 12:1 1 Ja sinä päivänä sanot: Herra, minä ylistän sinua; vaikka sinä vihastuit minulle, niin sinun vihasi on kääntynyt pois, ja sinä lohdutit minua.</w:t>
      </w:r>
    </w:p>
    <w:p/>
    <w:p>
      <w:r xmlns:w="http://schemas.openxmlformats.org/wordprocessingml/2006/main">
        <w:t xml:space="preserve">Jesaja 12:1:ssä Jumalan viha puhujaa kohtaan korvataan lohdutuksella.</w:t>
      </w:r>
    </w:p>
    <w:p/>
    <w:p>
      <w:r xmlns:w="http://schemas.openxmlformats.org/wordprocessingml/2006/main">
        <w:t xml:space="preserve">1. Jumalan rakkaus kestää: Pohdintaa Jesajan 12:1:stä</w:t>
      </w:r>
    </w:p>
    <w:p/>
    <w:p>
      <w:r xmlns:w="http://schemas.openxmlformats.org/wordprocessingml/2006/main">
        <w:t xml:space="preserve">2. Jumalan anteeksianto: Toivon löytäminen Jesaja 12:1:ssä</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103:14 - "Sillä hän tietää, kuinka meidät on muodostettu, hän muistaa, että olemme tomua."</w:t>
      </w:r>
    </w:p>
    <w:p/>
    <w:p>
      <w:r xmlns:w="http://schemas.openxmlformats.org/wordprocessingml/2006/main">
        <w:t xml:space="preserve">Isaiah 12:2 2 Katso, Jumala on minun pelastukseni; Minä luotan enkä pelkää; sillä HERRA JEHOVA on minun voimani ja lauluni; hänestä on myös tullut minun pelastukseni.</w:t>
      </w:r>
    </w:p>
    <w:p/>
    <w:p>
      <w:r xmlns:w="http://schemas.openxmlformats.org/wordprocessingml/2006/main">
        <w:t xml:space="preserve">Jesaja 12:2 rohkaisee kuuntelijaa luottamaan ja olemaan pelkäämättä, koska Herra on heidän voimansa ja pelastuksensa.</w:t>
      </w:r>
    </w:p>
    <w:p/>
    <w:p>
      <w:r xmlns:w="http://schemas.openxmlformats.org/wordprocessingml/2006/main">
        <w:t xml:space="preserve">1. Luota Herraan äläkä pelkää</w:t>
      </w:r>
    </w:p>
    <w:p/>
    <w:p>
      <w:r xmlns:w="http://schemas.openxmlformats.org/wordprocessingml/2006/main">
        <w:t xml:space="preserve">2. Herra on meidän voimamme ja pelastuksemme</w:t>
      </w:r>
    </w:p>
    <w:p/>
    <w:p>
      <w:r xmlns:w="http://schemas.openxmlformats.org/wordprocessingml/2006/main">
        <w:t xml:space="preserve">1. Psalmi 34:4 Minä etsin Herraa, ja hän kuuli minua ja pelasti minut kaikista peloistani.</w:t>
      </w:r>
    </w:p>
    <w:p/>
    <w:p>
      <w:r xmlns:w="http://schemas.openxmlformats.org/wordprocessingml/2006/main">
        <w:t xml:space="preserve">2. Roomalaisille 10:11 Sillä Raamattu sanoo: "Ei yksikään, joka häneen uskoo, joudu häpeään".</w:t>
      </w:r>
    </w:p>
    <w:p/>
    <w:p>
      <w:r xmlns:w="http://schemas.openxmlformats.org/wordprocessingml/2006/main">
        <w:t xml:space="preserve">Isaiah 12:3 3 Sentähden te ilolla ammenette vettä pelastuksen lähteistä.</w:t>
      </w:r>
    </w:p>
    <w:p/>
    <w:p>
      <w:r xmlns:w="http://schemas.openxmlformats.org/wordprocessingml/2006/main">
        <w:t xml:space="preserve">Jesaja rohkaisee meitä ammentamaan iloiten pelastuksen lähteistä.</w:t>
      </w:r>
    </w:p>
    <w:p/>
    <w:p>
      <w:r xmlns:w="http://schemas.openxmlformats.org/wordprocessingml/2006/main">
        <w:t xml:space="preserve">1. Iloitkaa Herrassa: ammentaa pelastuksen kaivoista</w:t>
      </w:r>
    </w:p>
    <w:p/>
    <w:p>
      <w:r xmlns:w="http://schemas.openxmlformats.org/wordprocessingml/2006/main">
        <w:t xml:space="preserve">2. Toivo ja ilo: Rauhan löytäminen pelastuksen kaivoista</w:t>
      </w:r>
    </w:p>
    <w:p/>
    <w:p>
      <w:r xmlns:w="http://schemas.openxmlformats.org/wordprocessingml/2006/main">
        <w:t xml:space="preserve">1. Jeremia 2:13 - Sillä minun kansani on tehnyt kaksi pahaa; he ovat hylänneet minut elävän veden lähteen ja kaivanneet heille vesisäiliöitä, särkyneitä vesisäiliöitä, jotka eivät pidä vettä.</w:t>
      </w:r>
    </w:p>
    <w:p/>
    <w:p>
      <w:r xmlns:w="http://schemas.openxmlformats.org/wordprocessingml/2006/main">
        <w:t xml:space="preserve">2. Joh 4:13-14 - Jeesus vastasi ja sanoi hänelle: "Joka juo tätä vettä, se janoaa jälleen. Mutta joka juo vettä, jonka minä annan hänelle, ei koskaan janoa; mutta se vesi, jonka minä hänelle annan, on hänessä vesilähde, joka kumpuaa iankaikkiseen elämään.</w:t>
      </w:r>
    </w:p>
    <w:p/>
    <w:p>
      <w:r xmlns:w="http://schemas.openxmlformats.org/wordprocessingml/2006/main">
        <w:t xml:space="preserve">Isaiah 12:4 4 Ja sinä päivänä sanokaa: ylistäkää Herraa, huutakaa avuksi hänen nimeään, julistakaa hänen tekojaan kansan keskuudessa, mainitsekaa, että hänen nimensä on korkea.</w:t>
      </w:r>
    </w:p>
    <w:p/>
    <w:p>
      <w:r xmlns:w="http://schemas.openxmlformats.org/wordprocessingml/2006/main">
        <w:t xml:space="preserve">Ihmisten tulee ylistää Jumalaa ja julistaa Hänen hyvyyttään kansan keskuudessa, sillä Hänen nimensä on korotettu.</w:t>
      </w:r>
    </w:p>
    <w:p/>
    <w:p>
      <w:r xmlns:w="http://schemas.openxmlformats.org/wordprocessingml/2006/main">
        <w:t xml:space="preserve">1. Iloitse Herrassa – Jumalan läsnäolon ilossa</w:t>
      </w:r>
    </w:p>
    <w:p/>
    <w:p>
      <w:r xmlns:w="http://schemas.openxmlformats.org/wordprocessingml/2006/main">
        <w:t xml:space="preserve">2. Julista Jumalan hyvyyttä – julista Hänen nimeään kansojen keskuudessa</w:t>
      </w:r>
    </w:p>
    <w:p/>
    <w:p>
      <w:r xmlns:w="http://schemas.openxmlformats.org/wordprocessingml/2006/main">
        <w:t xml:space="preserve">1. Psalmi 34:1-3 - "Minä kiitän Herraa kaikkina aikoina, hänen ylistyksensä on aina minun suussani. Minun sieluni kerskaa Herrassa, nöyriä kuulee sen ja iloitsee. HERRA minun kanssani, ja ylistäkäämme hänen nimeään yhdessä."</w:t>
      </w:r>
    </w:p>
    <w:p/>
    <w:p>
      <w:r xmlns:w="http://schemas.openxmlformats.org/wordprocessingml/2006/main">
        <w:t xml:space="preserve">2. Roomalaisille 10:14-15 - "Kuinka he sitten huutavat avukseen sitä, johon he eivät usko? ja kuinka he uskovat häneen, josta he eivät ole kuulleet? ja kuinka he kuulevat ilman saarnaajaa? he saarnaavat, ellei heitä lähetetä, niinkuin kirjoitettu on: "Kuinka kauniit ovat niiden jalat, jotka julistavat rauhan evankeliumia ja tuovat ilosanomaa hyvää!"</w:t>
      </w:r>
    </w:p>
    <w:p/>
    <w:p>
      <w:r xmlns:w="http://schemas.openxmlformats.org/wordprocessingml/2006/main">
        <w:t xml:space="preserve">Isaiah 12:5 5 Laulakaa Herralle; sillä hän on tehnyt suuria tekoja; tämä tiedetään kaikessa maassa.</w:t>
      </w:r>
    </w:p>
    <w:p/>
    <w:p>
      <w:r xmlns:w="http://schemas.openxmlformats.org/wordprocessingml/2006/main">
        <w:t xml:space="preserve">Tämä kohta rohkaisee meitä laulamaan ylistystä Herralle Hänen erinomaisista teoistaan, jotka tunnetaan kaikkialla maailmassa.</w:t>
      </w:r>
    </w:p>
    <w:p/>
    <w:p>
      <w:r xmlns:w="http://schemas.openxmlformats.org/wordprocessingml/2006/main">
        <w:t xml:space="preserve">1. Ylistäkää Herraa: kutsu palvontaan ja kiitospäivään</w:t>
      </w:r>
    </w:p>
    <w:p/>
    <w:p>
      <w:r xmlns:w="http://schemas.openxmlformats.org/wordprocessingml/2006/main">
        <w:t xml:space="preserve">2. Iloitseminen Herran loistavista teoista</w:t>
      </w:r>
    </w:p>
    <w:p/>
    <w:p>
      <w:r xmlns:w="http://schemas.openxmlformats.org/wordprocessingml/2006/main">
        <w:t xml:space="preserve">1. Psalmi 100:4-5 - Mene hänen porteistaan sisään kiitollisena ja hänen esipihoistaan ylistäen! Kiitä häntä; siunaa hänen nimeään!</w:t>
      </w:r>
    </w:p>
    <w:p/>
    <w:p>
      <w:r xmlns:w="http://schemas.openxmlformats.org/wordprocessingml/2006/main">
        <w:t xml:space="preserve">2. Ilmestyskirja 5:12 - "Karitsa, joka teurastettiin, on arvollinen ottamaan vastaan voimaa ja rikkautta ja viisautta ja voimaa ja kunniaa ja kirkkautta ja siunausta!"</w:t>
      </w:r>
    </w:p>
    <w:p/>
    <w:p>
      <w:r xmlns:w="http://schemas.openxmlformats.org/wordprocessingml/2006/main">
        <w:t xml:space="preserve">Isaiah 12:6 Huuda ja huuda, sinä Siionin asukas; sillä suuri on Israelin Pyhä sinun keskelläsi.</w:t>
      </w:r>
    </w:p>
    <w:p/>
    <w:p>
      <w:r xmlns:w="http://schemas.openxmlformats.org/wordprocessingml/2006/main">
        <w:t xml:space="preserve">Tämä kohta korostaa Israelin Pyhän suuruutta ja kutsuu Siionin kansaa iloitsemaan Hänen läsnäolostaan.</w:t>
      </w:r>
    </w:p>
    <w:p/>
    <w:p>
      <w:r xmlns:w="http://schemas.openxmlformats.org/wordprocessingml/2006/main">
        <w:t xml:space="preserve">1. Iloitseminen Israelin Pyhän läsnäolosta</w:t>
      </w:r>
    </w:p>
    <w:p/>
    <w:p>
      <w:r xmlns:w="http://schemas.openxmlformats.org/wordprocessingml/2006/main">
        <w:t xml:space="preserve">2. Juhlitaan Israelin Pyhän suuruutta</w:t>
      </w:r>
    </w:p>
    <w:p/>
    <w:p>
      <w:r xmlns:w="http://schemas.openxmlformats.org/wordprocessingml/2006/main">
        <w:t xml:space="preserve">1. Psalmi 46:10 "Hiljaa ja tietäkää, että minä olen Jumala; minut korotetaan kansojen seassa, minut korotetaan maan päällä."</w:t>
      </w:r>
    </w:p>
    <w:p/>
    <w:p>
      <w:r xmlns:w="http://schemas.openxmlformats.org/wordprocessingml/2006/main">
        <w:t xml:space="preserve">2. Joh 14:27 "Rauhan minä jätän teille, minun rauhani minä annan teille: en anna minä teille niinkuin maailma antaa. Älköön teidän sydämenne olko levoton älköönkä peljätkö."</w:t>
      </w:r>
    </w:p>
    <w:p/>
    <w:p>
      <w:r xmlns:w="http://schemas.openxmlformats.org/wordprocessingml/2006/main">
        <w:t xml:space="preserve">Jesajan luku 13 sisältää ennustuksen Babylonin tuomiosta, ja se kuvaa sen uhkaavaa tuhoa ja seurauksia, joita se kohtaa ylimielisyydestään ja sorrosta.</w:t>
      </w:r>
    </w:p>
    <w:p/>
    <w:p>
      <w:r xmlns:w="http://schemas.openxmlformats.org/wordprocessingml/2006/main">
        <w:t xml:space="preserve">1. kappale: Luku alkaa julistuksella Jumalan käskystä nostaa lippu vuorelle ja kutsua joukko kansakuntia toteuttamaan hänen tuomionsa Babylonia vastaan (Jesaja 13:1-5).</w:t>
      </w:r>
    </w:p>
    <w:p/>
    <w:p>
      <w:r xmlns:w="http://schemas.openxmlformats.org/wordprocessingml/2006/main">
        <w:t xml:space="preserve">2. kappale: Jesaja kuvailee Herran päivää ja esittää sen vihan ja tuhon päivänä. Käytetyt kuvat kuvaavat kosmisia häiriöitä, kauhua ja ahdistusta ihmisten keskuudessa (Jesaja 13:6-16).</w:t>
      </w:r>
    </w:p>
    <w:p/>
    <w:p>
      <w:r xmlns:w="http://schemas.openxmlformats.org/wordprocessingml/2006/main">
        <w:t xml:space="preserve">3. kappale: Profeetta julistaa, että Babylonin kirkkaus sammuu. Siitä tulee autio, vain villieläinten asuttama, eikä sitä koskaan rakenneta uudelleen. Jumalan tuomio Babylonille on lopullinen (Jes 13:17-22).</w:t>
      </w:r>
    </w:p>
    <w:p/>
    <w:p>
      <w:r xmlns:w="http://schemas.openxmlformats.org/wordprocessingml/2006/main">
        <w:t xml:space="preserve">Yhteenvetona,</w:t>
      </w:r>
    </w:p>
    <w:p>
      <w:r xmlns:w="http://schemas.openxmlformats.org/wordprocessingml/2006/main">
        <w:t xml:space="preserve">Jesajan luku kolmetoista esittelee</w:t>
      </w:r>
    </w:p>
    <w:p>
      <w:r xmlns:w="http://schemas.openxmlformats.org/wordprocessingml/2006/main">
        <w:t xml:space="preserve">ennustus Babylonin tuomiosta</w:t>
      </w:r>
    </w:p>
    <w:p>
      <w:r xmlns:w="http://schemas.openxmlformats.org/wordprocessingml/2006/main">
        <w:t xml:space="preserve">ylimielisyytensä ja sorron vuoksi.</w:t>
      </w:r>
    </w:p>
    <w:p/>
    <w:p>
      <w:r xmlns:w="http://schemas.openxmlformats.org/wordprocessingml/2006/main">
        <w:t xml:space="preserve">Kansojen kutsuminen tuomiolle.</w:t>
      </w:r>
    </w:p>
    <w:p>
      <w:r xmlns:w="http://schemas.openxmlformats.org/wordprocessingml/2006/main">
        <w:t xml:space="preserve">Kuvailee Herran päivää vihan päiväksi.</w:t>
      </w:r>
    </w:p>
    <w:p>
      <w:r xmlns:w="http://schemas.openxmlformats.org/wordprocessingml/2006/main">
        <w:t xml:space="preserve">Kuvaa kosmisia häiriöitä ja kauhua.</w:t>
      </w:r>
    </w:p>
    <w:p>
      <w:r xmlns:w="http://schemas.openxmlformats.org/wordprocessingml/2006/main">
        <w:t xml:space="preserve">Julistetaan Babylonin kunnian sukupuuttoon.</w:t>
      </w:r>
    </w:p>
    <w:p/>
    <w:p>
      <w:r xmlns:w="http://schemas.openxmlformats.org/wordprocessingml/2006/main">
        <w:t xml:space="preserve">Tämä luku toimii muistutuksena siitä, että Jumala on kaikkien kansakuntien suvereeni ja pitää niitä vastuussa teoistaan. Se korostaa seurauksia, jotka odottavat niitä, jotka toimivat ylpeinä ja sortavat muita. Vaikka se käsittelee Babylonia nimenomaan sen historiallisessa kontekstissa, se viittaa myös laajempiin teemoihin, jotka liittyvät jumalalliseen oikeuteen ja varoittaa ihmisvoiman ohikiitävästä luonteesta vastakohtana Jumalan ikuiselle auktoriteetille.</w:t>
      </w:r>
    </w:p>
    <w:p/>
    <w:p>
      <w:r xmlns:w="http://schemas.openxmlformats.org/wordprocessingml/2006/main">
        <w:t xml:space="preserve">Isaiah 13:1 1 Babylonin taakka, jonka Jesaja, Aamoksen poika, näki.</w:t>
      </w:r>
    </w:p>
    <w:p/>
    <w:p>
      <w:r xmlns:w="http://schemas.openxmlformats.org/wordprocessingml/2006/main">
        <w:t xml:space="preserve">Jesajalla on profeetallinen näky Babylonista.</w:t>
      </w:r>
    </w:p>
    <w:p/>
    <w:p>
      <w:r xmlns:w="http://schemas.openxmlformats.org/wordprocessingml/2006/main">
        <w:t xml:space="preserve">1. Jumalan tuomio Babylonista ja sen seurauksista</w:t>
      </w:r>
    </w:p>
    <w:p/>
    <w:p>
      <w:r xmlns:w="http://schemas.openxmlformats.org/wordprocessingml/2006/main">
        <w:t xml:space="preserve">2. Jumalan sanan voima ja sen toteutuminen</w:t>
      </w:r>
    </w:p>
    <w:p/>
    <w:p>
      <w:r xmlns:w="http://schemas.openxmlformats.org/wordprocessingml/2006/main">
        <w:t xml:space="preserve">1. Jeremia 50:1 10</w:t>
      </w:r>
    </w:p>
    <w:p/>
    <w:p>
      <w:r xmlns:w="http://schemas.openxmlformats.org/wordprocessingml/2006/main">
        <w:t xml:space="preserve">2. Roomalaisille 11:33 36</w:t>
      </w:r>
    </w:p>
    <w:p/>
    <w:p>
      <w:r xmlns:w="http://schemas.openxmlformats.org/wordprocessingml/2006/main">
        <w:t xml:space="preserve">Isaiah 13:2 2 Nostakaa lippu korkealle vuorelle, korottakaa heille ääni, puristakaa kättä, jotta he pääsisivät ylimysten porteista.</w:t>
      </w:r>
    </w:p>
    <w:p/>
    <w:p>
      <w:r xmlns:w="http://schemas.openxmlformats.org/wordprocessingml/2006/main">
        <w:t xml:space="preserve">Jesaja käskee ihmisiä nostamaan lippua korkealle vuorelle ja huutamaan aatelisia päästäkseen sisään heidän porteistaan.</w:t>
      </w:r>
    </w:p>
    <w:p/>
    <w:p>
      <w:r xmlns:w="http://schemas.openxmlformats.org/wordprocessingml/2006/main">
        <w:t xml:space="preserve">1. "Bannerin voima: vahvuuden löytäminen yhtenäisyydestä"</w:t>
      </w:r>
    </w:p>
    <w:p/>
    <w:p>
      <w:r xmlns:w="http://schemas.openxmlformats.org/wordprocessingml/2006/main">
        <w:t xml:space="preserve">2. "Muutoksen ääni: saa äänesi kuuluviin"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Isaiah 13:3 3 Minä olen käskenyt pyhitettyjäni, olen myös kutsunut väkeviäni vihaani, ne, jotka iloitsevat minun korkeudestani.</w:t>
      </w:r>
    </w:p>
    <w:p/>
    <w:p>
      <w:r xmlns:w="http://schemas.openxmlformats.org/wordprocessingml/2006/main">
        <w:t xml:space="preserve">Jumala on kutsunut pyhät ja mahtavat ilmaisemaan vihansa.</w:t>
      </w:r>
    </w:p>
    <w:p/>
    <w:p>
      <w:r xmlns:w="http://schemas.openxmlformats.org/wordprocessingml/2006/main">
        <w:t xml:space="preserve">1. Jumalan viha: Hänen vihansa ilmaiseminen vanhurskaudella</w:t>
      </w:r>
    </w:p>
    <w:p/>
    <w:p>
      <w:r xmlns:w="http://schemas.openxmlformats.org/wordprocessingml/2006/main">
        <w:t xml:space="preserve">2. Jumalan pyhyys: Hänen pyhitetyt, jotka on kutsuttu toimintaan</w:t>
      </w:r>
    </w:p>
    <w:p/>
    <w:p>
      <w:r xmlns:w="http://schemas.openxmlformats.org/wordprocessingml/2006/main">
        <w:t xml:space="preserve">1. Efesolaiskirje 5:6-7 - Älkää antako kenenkään pettää teitä tyhjillä sanoilla, sillä näiden asioiden takia Jumalan viha kohtaa tottelemattomuuden poikia. Älä siis ryhdy heidän kumppaneiksi;</w:t>
      </w:r>
    </w:p>
    <w:p/>
    <w:p>
      <w:r xmlns:w="http://schemas.openxmlformats.org/wordprocessingml/2006/main">
        <w:t xml:space="preserve">2. Roomalaisille 12:19 - Rakkaani, älkää kostako itseänne, vaan antakaa ennemmin sija vihalle; sillä kirjoitettu on: Minun on kosto, minä maksan, sanoo Herra.</w:t>
      </w:r>
    </w:p>
    <w:p/>
    <w:p>
      <w:r xmlns:w="http://schemas.openxmlformats.org/wordprocessingml/2006/main">
        <w:t xml:space="preserve">Isaiah 13:4 4 Vuorilla väkijoukon melu, niinkuin suuren kansan; pakanain valtakuntien jylisevä melu, jotka kokoontuivat yhteen: Herra Sebaot kokoaa sotajoukon.</w:t>
      </w:r>
    </w:p>
    <w:p/>
    <w:p>
      <w:r xmlns:w="http://schemas.openxmlformats.org/wordprocessingml/2006/main">
        <w:t xml:space="preserve">HERRA Sebaot kokoaa taistelun joukkoja vastaan kansojen joukossa.</w:t>
      </w:r>
    </w:p>
    <w:p/>
    <w:p>
      <w:r xmlns:w="http://schemas.openxmlformats.org/wordprocessingml/2006/main">
        <w:t xml:space="preserve">1: Ole vahva Herrassa ja hänen voimansa voimassa. Efesolaiskirje 6:10</w:t>
      </w:r>
    </w:p>
    <w:p/>
    <w:p>
      <w:r xmlns:w="http://schemas.openxmlformats.org/wordprocessingml/2006/main">
        <w:t xml:space="preserve">2: Pukekaa yllenne Jumalan koko sota-asu vastustaakseen paholaisen juonia. Efesolaiskirje 6:11</w:t>
      </w:r>
    </w:p>
    <w:p/>
    <w:p>
      <w:r xmlns:w="http://schemas.openxmlformats.org/wordprocessingml/2006/main">
        <w:t xml:space="preserve">1: Sillä vaikka me vaellamme lihassa, emme käy sotaa lihan mukaan. Sillä meidän sota-aseemme eivät ole lihallisia, vaan niillä on jumalallinen voima tuhota linnoituksia. 2 Korinttilaisille 10:3-4</w:t>
      </w:r>
    </w:p>
    <w:p/>
    <w:p>
      <w:r xmlns:w="http://schemas.openxmlformats.org/wordprocessingml/2006/main">
        <w:t xml:space="preserve">2: Sillä Jumalan sana on elävä ja vaikuttava, terävämpi kuin mikään kaksiteräinen miekka, ja se lävistää sielun ja hengen, nivelten ja ytimen jakoon ja erottaa sydämen ajatukset ja aikeet. Heprealaiskirje 4:12</w:t>
      </w:r>
    </w:p>
    <w:p/>
    <w:p>
      <w:r xmlns:w="http://schemas.openxmlformats.org/wordprocessingml/2006/main">
        <w:t xml:space="preserve">Isaiah 13:5 5 He tulevat kaukaisesta maasta, taivaan ääristä, Herra ja hänen suuttumuksensa aseet tuhoamaan koko maan.</w:t>
      </w:r>
    </w:p>
    <w:p/>
    <w:p>
      <w:r xmlns:w="http://schemas.openxmlformats.org/wordprocessingml/2006/main">
        <w:t xml:space="preserve">HERRA tulee taivaan kaukaa tuhoamaan maan vihan aseilla.</w:t>
      </w:r>
    </w:p>
    <w:p/>
    <w:p>
      <w:r xmlns:w="http://schemas.openxmlformats.org/wordprocessingml/2006/main">
        <w:t xml:space="preserve">1. Eläminen Jumalan vihan odotuksessa</w:t>
      </w:r>
    </w:p>
    <w:p/>
    <w:p>
      <w:r xmlns:w="http://schemas.openxmlformats.org/wordprocessingml/2006/main">
        <w:t xml:space="preserve">2. HERRAN tuomion luonne</w:t>
      </w:r>
    </w:p>
    <w:p/>
    <w:p>
      <w:r xmlns:w="http://schemas.openxmlformats.org/wordprocessingml/2006/main">
        <w:t xml:space="preserve">1. Ilmestyskirja 19:11-21 - HERRAN tuleminen tuomioaseiden kanssa</w:t>
      </w:r>
    </w:p>
    <w:p/>
    <w:p>
      <w:r xmlns:w="http://schemas.openxmlformats.org/wordprocessingml/2006/main">
        <w:t xml:space="preserve">2. Jesaja 30:27-28 - HERRAN viha ja armo</w:t>
      </w:r>
    </w:p>
    <w:p/>
    <w:p>
      <w:r xmlns:w="http://schemas.openxmlformats.org/wordprocessingml/2006/main">
        <w:t xml:space="preserve">Isaiah 13:6 6 Valittakaa; sillä Herran päivä on lähellä; se tulee kuin tuho Kaikkivaltialta.</w:t>
      </w:r>
    </w:p>
    <w:p/>
    <w:p>
      <w:r xmlns:w="http://schemas.openxmlformats.org/wordprocessingml/2006/main">
        <w:t xml:space="preserve">HERRAN päivä on lähellä ja tuo tuhon Jumalalta.</w:t>
      </w:r>
    </w:p>
    <w:p/>
    <w:p>
      <w:r xmlns:w="http://schemas.openxmlformats.org/wordprocessingml/2006/main">
        <w:t xml:space="preserve">1. Herran päivä: valmistautuminen tuhoon vai lunastukseen?</w:t>
      </w:r>
    </w:p>
    <w:p/>
    <w:p>
      <w:r xmlns:w="http://schemas.openxmlformats.org/wordprocessingml/2006/main">
        <w:t xml:space="preserve">2. Pysy valmiina: Herran päivä on tulossa</w:t>
      </w:r>
    </w:p>
    <w:p/>
    <w:p>
      <w:r xmlns:w="http://schemas.openxmlformats.org/wordprocessingml/2006/main">
        <w:t xml:space="preserve">1. Joel 2:31 - "Aurinko muuttuu pimeydeksi ja kuu vereksi, ennen kuin se suuri ja peljättävä HERRAN päivä tulee."</w:t>
      </w:r>
    </w:p>
    <w:p/>
    <w:p>
      <w:r xmlns:w="http://schemas.openxmlformats.org/wordprocessingml/2006/main">
        <w:t xml:space="preserve">2. Matteus 24:36 - "Mutta siitä päivästä ja hetkestä ei tiedä kukaan, eivät taivaan enkelit, vaan minun Isäni yksin."</w:t>
      </w:r>
    </w:p>
    <w:p/>
    <w:p>
      <w:r xmlns:w="http://schemas.openxmlformats.org/wordprocessingml/2006/main">
        <w:t xml:space="preserve">Jesaja 13:7 Sentähden kaikki kädet väsyvät, ja jokaisen sydämet sulavat.</w:t>
      </w:r>
    </w:p>
    <w:p/>
    <w:p>
      <w:r xmlns:w="http://schemas.openxmlformats.org/wordprocessingml/2006/main">
        <w:t xml:space="preserve">Jumalan lähestyvä tuomio aiheuttaa pelkoa ja kauhua kaikissa ihmisissä.</w:t>
      </w:r>
    </w:p>
    <w:p/>
    <w:p>
      <w:r xmlns:w="http://schemas.openxmlformats.org/wordprocessingml/2006/main">
        <w:t xml:space="preserve">1: Jumalan vanhurskas tuomio saa meidät vapisemaan pelosta.</w:t>
      </w:r>
    </w:p>
    <w:p/>
    <w:p>
      <w:r xmlns:w="http://schemas.openxmlformats.org/wordprocessingml/2006/main">
        <w:t xml:space="preserve">2: Kääntykäämme Jumalan puoleen nöyrässä katumuksessa, ennen kuin Hänen tuomionsa tulee.</w:t>
      </w:r>
    </w:p>
    <w:p/>
    <w:p>
      <w:r xmlns:w="http://schemas.openxmlformats.org/wordprocessingml/2006/main">
        <w:t xml:space="preserve">1: Luukas 21:25-26 - Ja tulee olemaan merkkejä auringossa ja kuussa ja tähdissä, ja maan päällä on oleva kansojen ahdistus hämmentyneenä meren ja aaltojen kohinasta, ihmisten pyörtyessä pelosta ja aavistuksesta, mitä on tulossa maailmaan.</w:t>
      </w:r>
    </w:p>
    <w:p/>
    <w:p>
      <w:r xmlns:w="http://schemas.openxmlformats.org/wordprocessingml/2006/main">
        <w:t xml:space="preserve">2: Joel 2:12-13 - Mutta vielä nytkin, sanoo Herra, palaa minun tyköni kaikesta sydämestäsi, paastoamalla, itkien ja surulla; ja repäisi sydämesi äläkä vaatteitasi. Käänny Herran, sinun Jumalasi tykö, sillä hän on armollinen ja laupias, hidas vihastumaan ja runsas armollinen. ja hän taipuu katastrofiin.</w:t>
      </w:r>
    </w:p>
    <w:p/>
    <w:p>
      <w:r xmlns:w="http://schemas.openxmlformats.org/wordprocessingml/2006/main">
        <w:t xml:space="preserve">Isaiah 13:8 8 Ja he pelkäävät; tuska ja murhe valtaa heidät; he kärsivät tuskasta kuin synnyttävä nainen; he hämmästyvät toisiaan; heidän kasvonsa ovat kuin liekit.</w:t>
      </w:r>
    </w:p>
    <w:p/>
    <w:p>
      <w:r xmlns:w="http://schemas.openxmlformats.org/wordprocessingml/2006/main">
        <w:t xml:space="preserve">Ihmiset ovat täynnä pelkoa, kipua ja murhetta, kun Herra tuomitsee heidät, ja he ovat täynnä suurta hämmästystä.</w:t>
      </w:r>
    </w:p>
    <w:p/>
    <w:p>
      <w:r xmlns:w="http://schemas.openxmlformats.org/wordprocessingml/2006/main">
        <w:t xml:space="preserve">1. Älä pelkää: Luota Herraan vaikeina aikoina</w:t>
      </w:r>
    </w:p>
    <w:p/>
    <w:p>
      <w:r xmlns:w="http://schemas.openxmlformats.org/wordprocessingml/2006/main">
        <w:t xml:space="preserve">2. Ahdistuksen ja pelon voittaminen Kristuksen rakkauden ja voiman avulla</w:t>
      </w:r>
    </w:p>
    <w:p/>
    <w:p>
      <w:r xmlns:w="http://schemas.openxmlformats.org/wordprocessingml/2006/main">
        <w:t xml:space="preserve">1. Roomalaisille 8:38-39 - Sillä minä olen vakuuttunut siitä, ettei kuolema, ei elämä, ei enkeleitä, ei hallituksia, ei voimia, ei nykyistä, eikä tulevaa, ei korkeutta, ei syvyys eikä mikään muu olento, voi erottaa meidät Jumalan rakkaudesta, joka on Kristuksessa Jeesuksessa, meidän Herrassamme.</w:t>
      </w:r>
    </w:p>
    <w:p/>
    <w:p>
      <w:r xmlns:w="http://schemas.openxmlformats.org/wordprocessingml/2006/main">
        <w:t xml:space="preserve">2. Psalmi 34:4 - Minä etsin Herraa, ja hän kuuli minut ja pelasti minut kaikista peloistani.</w:t>
      </w:r>
    </w:p>
    <w:p/>
    <w:p>
      <w:r xmlns:w="http://schemas.openxmlformats.org/wordprocessingml/2006/main">
        <w:t xml:space="preserve">Isaiah 13:9 9 Katso, Herran päivä tulee, julma vihan ja vihan kanssa, autioittamaan maan, ja hän hävittää sen syntiset siitä.</w:t>
      </w:r>
    </w:p>
    <w:p/>
    <w:p>
      <w:r xmlns:w="http://schemas.openxmlformats.org/wordprocessingml/2006/main">
        <w:t xml:space="preserve">HERRA tulee vihassa ja vihassa autioittamaan maan ja tuhoamaan syntiset.</w:t>
      </w:r>
    </w:p>
    <w:p/>
    <w:p>
      <w:r xmlns:w="http://schemas.openxmlformats.org/wordprocessingml/2006/main">
        <w:t xml:space="preserve">1. Jumalan viha on tulossa – Jesaja 13:9</w:t>
      </w:r>
    </w:p>
    <w:p/>
    <w:p>
      <w:r xmlns:w="http://schemas.openxmlformats.org/wordprocessingml/2006/main">
        <w:t xml:space="preserve">2. Valmistaudu kohtaamaan Herra – Jesaja 13:9</w:t>
      </w:r>
    </w:p>
    <w:p/>
    <w:p>
      <w:r xmlns:w="http://schemas.openxmlformats.org/wordprocessingml/2006/main">
        <w:t xml:space="preserve">1. Roomalaisille 2:5-6 - Mutta kovan ja katumattoman sydämesi vuoksi keräät vihaa itsellesi vihan päivänä, jolloin Jumalan vanhurskas tuomio paljastuu.</w:t>
      </w:r>
    </w:p>
    <w:p/>
    <w:p>
      <w:r xmlns:w="http://schemas.openxmlformats.org/wordprocessingml/2006/main">
        <w:t xml:space="preserve">6. Jeremia 25:30-31 - Sen tähden profetoi heitä vastaan kaikki nämä sanat ja sano heille: Herra ärjyy korkeudesta, ja hänen pyhästä asunnostaan kuuluu äänensä; hän karjuu väkevästi laumaansa vastaan ja huutaa kaikkia maan asukkaita vastaan, niinkuin viinirypäleitä tallaavat.</w:t>
      </w:r>
    </w:p>
    <w:p/>
    <w:p>
      <w:r xmlns:w="http://schemas.openxmlformats.org/wordprocessingml/2006/main">
        <w:t xml:space="preserve">Jesaja 13:10 Sillä taivaan tähdet ja niiden tähtikuviot eivät anna valoaan; aurinko pimenee hänen lähteessään, eikä kuu anna valonsa loistaa.</w:t>
      </w:r>
    </w:p>
    <w:p/>
    <w:p>
      <w:r xmlns:w="http://schemas.openxmlformats.org/wordprocessingml/2006/main">
        <w:t xml:space="preserve">Jumala tuo pimeyden maan päälle, jonne tähdet ja aurinko eivät enää voi tuoda valoa.</w:t>
      </w:r>
    </w:p>
    <w:p/>
    <w:p>
      <w:r xmlns:w="http://schemas.openxmlformats.org/wordprocessingml/2006/main">
        <w:t xml:space="preserve">1. Jumalan voima: kuinka Jumalan suvereenius luomakuntaan paljastaa hänen voimansa</w:t>
      </w:r>
    </w:p>
    <w:p/>
    <w:p>
      <w:r xmlns:w="http://schemas.openxmlformats.org/wordprocessingml/2006/main">
        <w:t xml:space="preserve">2. Eläminen pimeydessä: Jesajan 13:10:n hengellisen merkityksen ymmärtäminen</w:t>
      </w:r>
    </w:p>
    <w:p/>
    <w:p>
      <w:r xmlns:w="http://schemas.openxmlformats.org/wordprocessingml/2006/main">
        <w:t xml:space="preserve">1. Ilmestyskirja 21:23-25 - "Eikä kaupunki tarvinnut aurinkoa eikä kuuta loistaakseen siinä; sillä Jumalan kirkkaus valaisi sen, ja Karitsa on sen valo."</w:t>
      </w:r>
    </w:p>
    <w:p/>
    <w:p>
      <w:r xmlns:w="http://schemas.openxmlformats.org/wordprocessingml/2006/main">
        <w:t xml:space="preserve">2. Psalmi 19:1 - "Taivaat julistavat Jumalan kunniaa, ja taivaanvahvuus paljastaa hänen kätensä."</w:t>
      </w:r>
    </w:p>
    <w:p/>
    <w:p>
      <w:r xmlns:w="http://schemas.openxmlformats.org/wordprocessingml/2006/main">
        <w:t xml:space="preserve">Isaiah 13:11 11 Ja minä kostan maailmaa heidän pahuutensa tähden, ja jumalattomat heidän pahuutensa tähden; ja minä lopetan ylpeiden röyhkeyden ja alentaa kauhistuttavien ylpeyden.</w:t>
      </w:r>
    </w:p>
    <w:p/>
    <w:p>
      <w:r xmlns:w="http://schemas.openxmlformats.org/wordprocessingml/2006/main">
        <w:t xml:space="preserve">Tämä kohta käsittelee Jumalan rangaistusta pahasta ja jumalattomien ylpeydestä.</w:t>
      </w:r>
    </w:p>
    <w:p/>
    <w:p>
      <w:r xmlns:w="http://schemas.openxmlformats.org/wordprocessingml/2006/main">
        <w:t xml:space="preserve">1. Ylpeys tulee ennen lankeemusta – Sananlaskut 16:18</w:t>
      </w:r>
    </w:p>
    <w:p/>
    <w:p>
      <w:r xmlns:w="http://schemas.openxmlformats.org/wordprocessingml/2006/main">
        <w:t xml:space="preserve">2. Herra tuntee ihmisen sydämen - Jeremia 17:10</w:t>
      </w:r>
    </w:p>
    <w:p/>
    <w:p>
      <w:r xmlns:w="http://schemas.openxmlformats.org/wordprocessingml/2006/main">
        <w:t xml:space="preserve">1. Sananlaskut 6:16-17 - "Näitä kuutta asiaa Herra vihaa, ja seitsemän on hänelle kauhistus: ylpeä katse, valehteleva kieli, kädet, jotka vuodattavat viatonta verta."</w:t>
      </w:r>
    </w:p>
    <w:p/>
    <w:p>
      <w:r xmlns:w="http://schemas.openxmlformats.org/wordprocessingml/2006/main">
        <w:t xml:space="preserve">2. Jaakob 4:6 - "Mutta hän antaa enemmän armoa. Siksi Hän sanoo: Jumala vastustaa ylpeitä, mutta antaa armon nöyrille.</w:t>
      </w:r>
    </w:p>
    <w:p/>
    <w:p>
      <w:r xmlns:w="http://schemas.openxmlformats.org/wordprocessingml/2006/main">
        <w:t xml:space="preserve">Isaiah 13:12 12 Minä teen ihmisen kalliimmaksi kuin kultaa; jopa mies kuin Oofirin kultakiila.</w:t>
      </w:r>
    </w:p>
    <w:p/>
    <w:p>
      <w:r xmlns:w="http://schemas.openxmlformats.org/wordprocessingml/2006/main">
        <w:t xml:space="preserve">Kappale korostaa ihmiskunnan arvoa, koska se on arvokkaampi kuin kulta.</w:t>
      </w:r>
    </w:p>
    <w:p/>
    <w:p>
      <w:r xmlns:w="http://schemas.openxmlformats.org/wordprocessingml/2006/main">
        <w:t xml:space="preserve">1: Me kaikki olemme luotu Jumalan kuvaksi ja siksi meillä on ääretön arvo</w:t>
      </w:r>
    </w:p>
    <w:p/>
    <w:p>
      <w:r xmlns:w="http://schemas.openxmlformats.org/wordprocessingml/2006/main">
        <w:t xml:space="preserve">2: Jumala arvostaa meitä enemmän kuin mitään aineellista</w:t>
      </w:r>
    </w:p>
    <w:p/>
    <w:p>
      <w:r xmlns:w="http://schemas.openxmlformats.org/wordprocessingml/2006/main">
        <w:t xml:space="preserve">1: Mooseksen kirja 1:26-27 - Jumala loi ihmiskunnan omaksi kuvakseen</w:t>
      </w:r>
    </w:p>
    <w:p/>
    <w:p>
      <w:r xmlns:w="http://schemas.openxmlformats.org/wordprocessingml/2006/main">
        <w:t xml:space="preserve">2: Psalmi 49:7 - Kukaan ei voi lunastaa toisen henkeä tai antaa Jumalalle lunnaita heidän puolestaan.</w:t>
      </w:r>
    </w:p>
    <w:p/>
    <w:p>
      <w:r xmlns:w="http://schemas.openxmlformats.org/wordprocessingml/2006/main">
        <w:t xml:space="preserve">Isaiah 13:13 13 Sentähden minä ravistelen taivaat, ja maa poistuu paikaltaan, Herran Sebaotin vihassa ja hänen julman vihansa päivänä.</w:t>
      </w:r>
    </w:p>
    <w:p/>
    <w:p>
      <w:r xmlns:w="http://schemas.openxmlformats.org/wordprocessingml/2006/main">
        <w:t xml:space="preserve">Jumala vapauttaa vihansa ja ravistelee taivaat ja maan kiihkeän vihansa päivänä.</w:t>
      </w:r>
    </w:p>
    <w:p/>
    <w:p>
      <w:r xmlns:w="http://schemas.openxmlformats.org/wordprocessingml/2006/main">
        <w:t xml:space="preserve">1. Meidän Jumalamme on vihan ja oikeuden Jumala</w:t>
      </w:r>
    </w:p>
    <w:p/>
    <w:p>
      <w:r xmlns:w="http://schemas.openxmlformats.org/wordprocessingml/2006/main">
        <w:t xml:space="preserve">2. Herran päivä: Kutsu parannukseen</w:t>
      </w:r>
    </w:p>
    <w:p/>
    <w:p>
      <w:r xmlns:w="http://schemas.openxmlformats.org/wordprocessingml/2006/main">
        <w:t xml:space="preserve">1. Sefanja 1:14-18</w:t>
      </w:r>
    </w:p>
    <w:p/>
    <w:p>
      <w:r xmlns:w="http://schemas.openxmlformats.org/wordprocessingml/2006/main">
        <w:t xml:space="preserve">2. Joel 2:1-11</w:t>
      </w:r>
    </w:p>
    <w:p/>
    <w:p>
      <w:r xmlns:w="http://schemas.openxmlformats.org/wordprocessingml/2006/main">
        <w:t xml:space="preserve">Isaiah 13:14 14 Ja se on oleva niinkuin ajettu mäti ja niinkuin lammas, jota ei kukaan ota; jokainen kääntyy oman kansansa puoleen ja pakenee kukin omaan maahansa.</w:t>
      </w:r>
    </w:p>
    <w:p/>
    <w:p>
      <w:r xmlns:w="http://schemas.openxmlformats.org/wordprocessingml/2006/main">
        <w:t xml:space="preserve">Ihmiset kääntyvät takaisin oman kansansa puoleen ja pakenevat omaan maahansa, kun he kohtaavat vaaran.</w:t>
      </w:r>
    </w:p>
    <w:p/>
    <w:p>
      <w:r xmlns:w="http://schemas.openxmlformats.org/wordprocessingml/2006/main">
        <w:t xml:space="preserve">1. Chased Roen opetukset: Jumalan suojelukseen oppiminen</w:t>
      </w:r>
    </w:p>
    <w:p/>
    <w:p>
      <w:r xmlns:w="http://schemas.openxmlformats.org/wordprocessingml/2006/main">
        <w:t xml:space="preserve">2. Turvautuminen: Turvallisuuden löytäminen Jumalan lupauksista</w:t>
      </w:r>
    </w:p>
    <w:p/>
    <w:p>
      <w:r xmlns:w="http://schemas.openxmlformats.org/wordprocessingml/2006/main">
        <w:t xml:space="preserve">1. Psalmi 46:1-3 "Jumala on turvamme ja voimamme,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Isaiah 13:15 15 Jokainen, joka löydetään, työnnetään läpi; ja jokainen, joka liittyy heihin, kaatuu miekkaan.</w:t>
      </w:r>
    </w:p>
    <w:p/>
    <w:p>
      <w:r xmlns:w="http://schemas.openxmlformats.org/wordprocessingml/2006/main">
        <w:t xml:space="preserve">Tämä jae Jesajan 13:15:stä kuvaa väkivaltaista ja tuhoisaa hyökkäystä niitä vastaan, jotka vastustavat sitä.</w:t>
      </w:r>
    </w:p>
    <w:p/>
    <w:p>
      <w:r xmlns:w="http://schemas.openxmlformats.org/wordprocessingml/2006/main">
        <w:t xml:space="preserve">1. Jumalan tuomio on varma ja kohtaa kaikkia, jotka vastustavat Häntä.</w:t>
      </w:r>
    </w:p>
    <w:p/>
    <w:p>
      <w:r xmlns:w="http://schemas.openxmlformats.org/wordprocessingml/2006/main">
        <w:t xml:space="preserve">2. Meidän täytyy pysyä valppaina ja kuuliaisia Jumalan käskyille, jotta säästyisimme Hänen tuomiolta.</w:t>
      </w:r>
    </w:p>
    <w:p/>
    <w:p>
      <w:r xmlns:w="http://schemas.openxmlformats.org/wordprocessingml/2006/main">
        <w:t xml:space="preserve">1. Hesekiel 33:11 Sano heille: niin totta kuin minä elän, sanoo Herra, Herra, en minä mielisty jumalattomien kuolemaan; vaan että jumalaton kääntyy tieltään ja elää. Kääntykää, kääntykää pois pahoilta teiltänne; sillä miksi sinä kuolet?</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Isaiah 13:16 16 Myös heidän lapsensa murskataan heidän silmiensä edessä; heidän talonsa ryöstetään ja heidän vaimonsa ryöstetään.</w:t>
      </w:r>
    </w:p>
    <w:p/>
    <w:p>
      <w:r xmlns:w="http://schemas.openxmlformats.org/wordprocessingml/2006/main">
        <w:t xml:space="preserve">Jesaja 13:16 kuvailee perheiden tuhoa, kun lapset tuhoutuvat heidän silmiensä edessä, heidän talonsa tuhotaan ja heidän vaimojaan ryöstetään.</w:t>
      </w:r>
    </w:p>
    <w:p/>
    <w:p>
      <w:r xmlns:w="http://schemas.openxmlformats.org/wordprocessingml/2006/main">
        <w:t xml:space="preserve">1. "Jumalan tulinen viha: tottelemattomuuden seurausten ymmärtäminen"</w:t>
      </w:r>
    </w:p>
    <w:p/>
    <w:p>
      <w:r xmlns:w="http://schemas.openxmlformats.org/wordprocessingml/2006/main">
        <w:t xml:space="preserve">2. "Rakkauden voima kärsimyksen edessä"</w:t>
      </w:r>
    </w:p>
    <w:p/>
    <w:p>
      <w:r xmlns:w="http://schemas.openxmlformats.org/wordprocessingml/2006/main">
        <w:t xml:space="preserve">1. Hoosea 9:7 Vierailun päivät ovat tulleet, koston päivät ovat tulleet; Israel tulee tietämään sen: profeetta on tyhmä, hengellinen ihminen on hullu, sinun pahat tekosi suuren ja suuren vihasi tähden.</w:t>
      </w:r>
    </w:p>
    <w:p/>
    <w:p>
      <w:r xmlns:w="http://schemas.openxmlformats.org/wordprocessingml/2006/main">
        <w:t xml:space="preserve">2. Roomalaiskirje 8:18 Sillä luulen, että tämän nykyajan kärsimykset eivät ole verrattavissa siihen kirkkauteen, joka meissä ilmestyy.</w:t>
      </w:r>
    </w:p>
    <w:p/>
    <w:p>
      <w:r xmlns:w="http://schemas.openxmlformats.org/wordprocessingml/2006/main">
        <w:t xml:space="preserve">Isaiah 13:17 17 Katso, minä yllytän meedialaiset heitä vastaan, jotka eivät pidä hopeaa; ja kultaa, he eivät iloitse siitä.</w:t>
      </w:r>
    </w:p>
    <w:p/>
    <w:p>
      <w:r xmlns:w="http://schemas.openxmlformats.org/wordprocessingml/2006/main">
        <w:t xml:space="preserve">Jumala käyttää meedialaisia rankaisemaan ihmisiä, eivätkä he ole kiinnostuneita aineellisesta omaisuudesta.</w:t>
      </w:r>
    </w:p>
    <w:p/>
    <w:p>
      <w:r xmlns:w="http://schemas.openxmlformats.org/wordprocessingml/2006/main">
        <w:t xml:space="preserve">1. Jumalan voima: Kuinka Jumala voi käyttää pienimpiäkin voimia toteuttaakseen tahtonsa.</w:t>
      </w:r>
    </w:p>
    <w:p/>
    <w:p>
      <w:r xmlns:w="http://schemas.openxmlformats.org/wordprocessingml/2006/main">
        <w:t xml:space="preserve">2. Rikkauksien turhamaisuus: Miten aineellinen omaisuus ei voi pelastaa meitä lopulta.</w:t>
      </w:r>
    </w:p>
    <w:p/>
    <w:p>
      <w:r xmlns:w="http://schemas.openxmlformats.org/wordprocessingml/2006/main">
        <w:t xml:space="preserve">1. Jaakob 4:14 - Et kuitenkaan tiedä, mitä huominen tuo tullessaan. Mitä elämäsi on? Sillä sinä olet sumu, joka näkyy hetken ja sitten katoaa.</w:t>
      </w:r>
    </w:p>
    <w:p/>
    <w:p>
      <w:r xmlns:w="http://schemas.openxmlformats.org/wordprocessingml/2006/main">
        <w:t xml:space="preserve">2. Sananlaskut 23:5 - Heitä vain silmäys rikkauksiin, ja ne ovat poissa, sillä ne varmasti itkevät siivet ja lentävät taivaalle kuin kotka.</w:t>
      </w:r>
    </w:p>
    <w:p/>
    <w:p>
      <w:r xmlns:w="http://schemas.openxmlformats.org/wordprocessingml/2006/main">
        <w:t xml:space="preserve">Isaiah 13:18 18 Heidän jousensa särkevät nuoret miehet; eivätkä he sääli kohdun hedelmää; heidän silmänsä ei säästä lapsia.</w:t>
      </w:r>
    </w:p>
    <w:p/>
    <w:p>
      <w:r xmlns:w="http://schemas.openxmlformats.org/wordprocessingml/2006/main">
        <w:t xml:space="preserve">Herra ei osoita armoa niille, jotka vastustavat häntä; ei edes viattomille lapsille.</w:t>
      </w:r>
    </w:p>
    <w:p/>
    <w:p>
      <w:r xmlns:w="http://schemas.openxmlformats.org/wordprocessingml/2006/main">
        <w:t xml:space="preserve">1. Jumalan vihan voima</w:t>
      </w:r>
    </w:p>
    <w:p/>
    <w:p>
      <w:r xmlns:w="http://schemas.openxmlformats.org/wordprocessingml/2006/main">
        <w:t xml:space="preserve">2. Jumalan käsittämätön rakkaus</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Valitusvirret 3:22-23 - "Herran luja rakkaus ei lakkaa, hänen armonsa eivät lopu koskaan; ne ovat uusia joka aamu; suuri on sinun uskollisuutesi."</w:t>
      </w:r>
    </w:p>
    <w:p/>
    <w:p>
      <w:r xmlns:w="http://schemas.openxmlformats.org/wordprocessingml/2006/main">
        <w:t xml:space="preserve">Isaiah 13:19 19 Ja Babylon, valtakuntien kirkkaus, kaldealaisten loiston kauneus, on oleva kuin silloin, kun Jumala kukisti Sodoman ja Gomorran.</w:t>
      </w:r>
    </w:p>
    <w:p/>
    <w:p>
      <w:r xmlns:w="http://schemas.openxmlformats.org/wordprocessingml/2006/main">
        <w:t xml:space="preserve">Babylon, kerran suuri ja loistokas valtakunta, tuhotaan kuten Sodoma ja Gomorra.</w:t>
      </w:r>
    </w:p>
    <w:p/>
    <w:p>
      <w:r xmlns:w="http://schemas.openxmlformats.org/wordprocessingml/2006/main">
        <w:t xml:space="preserve">1. Jumalan oikeus on varma, ja se toteutuu niille, jotka kapinoivat Häntä vastaan.</w:t>
      </w:r>
    </w:p>
    <w:p/>
    <w:p>
      <w:r xmlns:w="http://schemas.openxmlformats.org/wordprocessingml/2006/main">
        <w:t xml:space="preserve">2. Riippumatta siitä, kuinka voimakkaalta ja loistokkaalta valtakunta näyttää, se on silti Jumalan vallan alainen.</w:t>
      </w:r>
    </w:p>
    <w:p/>
    <w:p>
      <w:r xmlns:w="http://schemas.openxmlformats.org/wordprocessingml/2006/main">
        <w:t xml:space="preserve">1. Jesaja 14:22-24 - "Sillä minä nousen heitä vastaan, sanoo Herra Sebaot, ja hävitän Babylonista nimen ja jäännöksen, jälkeläiset ja jälkeläiset, sanoo Herra. Minä teen sen myös omaisuudeksi. siikalle ja vesilammikolle, ja minä lakaisin sen tuhon luudalla, sanoo Herra Sebaot.</w:t>
      </w:r>
    </w:p>
    <w:p/>
    <w:p>
      <w:r xmlns:w="http://schemas.openxmlformats.org/wordprocessingml/2006/main">
        <w:t xml:space="preserve">2. Mooseksen kirja 19:24-25 - Sitten Herra satoi tulikiveä ja tulta Sodomaan ja Gomorraan Herralta taivaasta. Niin hän kukisti nuo kaupungit ja koko tasangon ja kaikki kaupunkien asukkaat ja sen, mikä maassa kasvoi.</w:t>
      </w:r>
    </w:p>
    <w:p/>
    <w:p>
      <w:r xmlns:w="http://schemas.openxmlformats.org/wordprocessingml/2006/main">
        <w:t xml:space="preserve">Isaiah 13:20 20 Siellä ei koskaan asuta, eikä se asu sukupolvesta sukupolveen, eivätkä arabialaiset pystytä sinne telttaa; eivätkä paimenet saa sinne tarttuaan.</w:t>
      </w:r>
    </w:p>
    <w:p/>
    <w:p>
      <w:r xmlns:w="http://schemas.openxmlformats.org/wordprocessingml/2006/main">
        <w:t xml:space="preserve">Kohdassa todetaan, että tiettyä paikkaa ei koskaan asuteta tai asuteta, eivätkä arabialaiset tai paimenet pystytä sinne telttoja tai telttaansa.</w:t>
      </w:r>
    </w:p>
    <w:p/>
    <w:p>
      <w:r xmlns:w="http://schemas.openxmlformats.org/wordprocessingml/2006/main">
        <w:t xml:space="preserve">1. Jumalan suunnitelma jokaiselle paikalle maailmassa – Jesaja 13:20</w:t>
      </w:r>
    </w:p>
    <w:p/>
    <w:p>
      <w:r xmlns:w="http://schemas.openxmlformats.org/wordprocessingml/2006/main">
        <w:t xml:space="preserve">2. Jumalan suvereniteetti - Jesaja 13:20</w:t>
      </w:r>
    </w:p>
    <w:p/>
    <w:p>
      <w:r xmlns:w="http://schemas.openxmlformats.org/wordprocessingml/2006/main">
        <w:t xml:space="preserve">1. Jeremia 50:12 - "Äitisi joutuu häpeään, sinun synnyttäjä joutuu häpeään: katso, kansojen äärimmäinen on oleva erämaa, kuiva maa ja erämaa."</w:t>
      </w:r>
    </w:p>
    <w:p/>
    <w:p>
      <w:r xmlns:w="http://schemas.openxmlformats.org/wordprocessingml/2006/main">
        <w:t xml:space="preserve">2. Jeremia 51:43 - "Hänen kaupunkinsa ovat autio, kuiva maa ja erämaa, maa, jossa kukaan ei asu, eikä yksikään ihmislapsi kulje sen ohi."</w:t>
      </w:r>
    </w:p>
    <w:p/>
    <w:p>
      <w:r xmlns:w="http://schemas.openxmlformats.org/wordprocessingml/2006/main">
        <w:t xml:space="preserve">Isaiah 13:21 Mutta siellä makaavat erämaan pedot; ja heidän talonsa ovat täynnä ikäviä olentoja; ja pöllöt asuvat siellä, ja satyyrit tanssivat siellä.</w:t>
      </w:r>
    </w:p>
    <w:p/>
    <w:p>
      <w:r xmlns:w="http://schemas.openxmlformats.org/wordprocessingml/2006/main">
        <w:t xml:space="preserve">Villieläimet asuvat autiolla alueella, ja heidän seurassaan on surua tuottavat olennot, pöllöt ja satyyrit, jotka tanssivat.</w:t>
      </w:r>
    </w:p>
    <w:p/>
    <w:p>
      <w:r xmlns:w="http://schemas.openxmlformats.org/wordprocessingml/2006/main">
        <w:t xml:space="preserve">1. Autioidun maan vaikutukset – Jesaja 13:21</w:t>
      </w:r>
    </w:p>
    <w:p/>
    <w:p>
      <w:r xmlns:w="http://schemas.openxmlformats.org/wordprocessingml/2006/main">
        <w:t xml:space="preserve">2. Villieläinten ei-toivottu seura - Jesaja 13:21</w:t>
      </w:r>
    </w:p>
    <w:p/>
    <w:p>
      <w:r xmlns:w="http://schemas.openxmlformats.org/wordprocessingml/2006/main">
        <w:t xml:space="preserve">1. Jeremia 50:39 - Sen tähden pedot asuvat hyeenien kanssa Babylonissa, ja strutsit asuvat siinä; hän ei koskaan enää asu tai asu sukupolvesta toiseen.</w:t>
      </w:r>
    </w:p>
    <w:p/>
    <w:p>
      <w:r xmlns:w="http://schemas.openxmlformats.org/wordprocessingml/2006/main">
        <w:t xml:space="preserve">2. Psalmi 104:21 - Nuoret leijonat kiljuvat saalistansa perässä ja etsivät ruokaansa Jumalalta.</w:t>
      </w:r>
    </w:p>
    <w:p/>
    <w:p>
      <w:r xmlns:w="http://schemas.openxmlformats.org/wordprocessingml/2006/main">
        <w:t xml:space="preserve">Isaiah 13:22 22 Ja saarten pedot huutavat autioissaan taloissaan ja lohikäärmeet kauniissa palatseissaan, ja sen aika on lähellä, eikä hänen päivänsä pitene.</w:t>
      </w:r>
    </w:p>
    <w:p/>
    <w:p>
      <w:r xmlns:w="http://schemas.openxmlformats.org/wordprocessingml/2006/main">
        <w:t xml:space="preserve">Tämä kohta puhuu tuhosta ja autiosta, joka kohtaa kansan, ja kuinka heidän aikansa on lähellä ja heidän päivänsä eivät ole pitkiä.</w:t>
      </w:r>
    </w:p>
    <w:p/>
    <w:p>
      <w:r xmlns:w="http://schemas.openxmlformats.org/wordprocessingml/2006/main">
        <w:t xml:space="preserve">1. Jumalan tuomio on varma ja väistämätön</w:t>
      </w:r>
    </w:p>
    <w:p/>
    <w:p>
      <w:r xmlns:w="http://schemas.openxmlformats.org/wordprocessingml/2006/main">
        <w:t xml:space="preserve">2. Valmistaudu Herran päivään</w:t>
      </w:r>
    </w:p>
    <w:p/>
    <w:p>
      <w:r xmlns:w="http://schemas.openxmlformats.org/wordprocessingml/2006/main">
        <w:t xml:space="preserve">1. Jeremia 4:6-7; Aseta lippu Babylonia kohti, anna merkki meedialaisten hallituksille. Puhukaa julistus ja puhaltakaa pasuunaan ja pystyttäkää lippu vuorille, korostakaa ääni heille.</w:t>
      </w:r>
    </w:p>
    <w:p/>
    <w:p>
      <w:r xmlns:w="http://schemas.openxmlformats.org/wordprocessingml/2006/main">
        <w:t xml:space="preserve">2. Ilmestyskirja 6:12-17; Ja minä näin, kun hän avasi kuudennen sinetin, ja katso, tapahtui suuri maanjäristys; ja aurinko tuli mustaksi kuin hiussäkki, ja kuu muuttui kuin veri; Ja taivaan tähdet putosivat maan päälle, niinkuin viikunapuu heittää ennenaikaisia viikunoitaan, kun voimallinen tuuli sen ravistelee. Ja taivas lähti kuin kirjakäärö, kun se kääritään yhteen; ja kaikki vuoret ja saaret siirrettiin pois paikoiltaan.</w:t>
      </w:r>
    </w:p>
    <w:p/>
    <w:p>
      <w:r xmlns:w="http://schemas.openxmlformats.org/wordprocessingml/2006/main">
        <w:t xml:space="preserve">Jesajan luku 14 sisältää ennustuksen Babylonin kuningasta vastaan, paljastaen hänen mahdollisen kukistumisensa ja tuomion, joka häntä kohtaa. Se myös asettaa tämän vastakohtana Israelin ennallistamisen ja korotuksen kanssa.</w:t>
      </w:r>
    </w:p>
    <w:p/>
    <w:p>
      <w:r xmlns:w="http://schemas.openxmlformats.org/wordprocessingml/2006/main">
        <w:t xml:space="preserve">1. kappale: Luku alkaa lupauksella Israelin tulevasta ennallistamisesta ja palaamisesta omaan maahansa. Jumala on säälivä Jaakobia kohtaan ja valitsee jälleen Israelin, kun taas muukalaiset liittyvät heihin (Jesaja 14:1-3).</w:t>
      </w:r>
    </w:p>
    <w:p/>
    <w:p>
      <w:r xmlns:w="http://schemas.openxmlformats.org/wordprocessingml/2006/main">
        <w:t xml:space="preserve">2. kappale: Jesaja puhuttelee Babylonin kuningasta pilkaten tämän ylpeyttä ja ylimielisyyttä. Hän ennustaa tuhonsa ja kuvailee, kuinka hänet alennetaan korkeasta asemastaan (Jesaja 14:4-11).</w:t>
      </w:r>
    </w:p>
    <w:p/>
    <w:p>
      <w:r xmlns:w="http://schemas.openxmlformats.org/wordprocessingml/2006/main">
        <w:t xml:space="preserve">3. kappale: Profetia jatkuu kuvaamalla muiden kansojen reaktiota Babylonin kukistumiseen. He ilmaisevat hämmästyksensä sen katoamisesta ja myöntävät, että sen voima on murtunut (Jesaja 14:12-21).</w:t>
      </w:r>
    </w:p>
    <w:p/>
    <w:p>
      <w:r xmlns:w="http://schemas.openxmlformats.org/wordprocessingml/2006/main">
        <w:t xml:space="preserve">4. kappale: Jesaja päättää julistamalla Jumalan tuomion Babylonia vastaan ja totesi, että se tuhotaan kokonaan eikä koskaan nouse enää ylös. Sen maasta tulee autio, ja siellä asuu vain villieläimiä (Jesaja 14:22-23).</w:t>
      </w:r>
    </w:p>
    <w:p/>
    <w:p>
      <w:r xmlns:w="http://schemas.openxmlformats.org/wordprocessingml/2006/main">
        <w:t xml:space="preserve">Yhteenvetona,</w:t>
      </w:r>
    </w:p>
    <w:p>
      <w:r xmlns:w="http://schemas.openxmlformats.org/wordprocessingml/2006/main">
        <w:t xml:space="preserve">Jesajan luku neljästoista paljastaa</w:t>
      </w:r>
    </w:p>
    <w:p>
      <w:r xmlns:w="http://schemas.openxmlformats.org/wordprocessingml/2006/main">
        <w:t xml:space="preserve">Babylonin kuninkaan kukistuminen</w:t>
      </w:r>
    </w:p>
    <w:p>
      <w:r xmlns:w="http://schemas.openxmlformats.org/wordprocessingml/2006/main">
        <w:t xml:space="preserve">ja lupaa ennallistamisen Israelille.</w:t>
      </w:r>
    </w:p>
    <w:p/>
    <w:p>
      <w:r xmlns:w="http://schemas.openxmlformats.org/wordprocessingml/2006/main">
        <w:t xml:space="preserve">Lupaava restaurointi Israelille.</w:t>
      </w:r>
    </w:p>
    <w:p>
      <w:r xmlns:w="http://schemas.openxmlformats.org/wordprocessingml/2006/main">
        <w:t xml:space="preserve">Pilkkaava ylpeys ja ennustaa Babylonian kuninkaan kukistumista.</w:t>
      </w:r>
    </w:p>
    <w:p>
      <w:r xmlns:w="http://schemas.openxmlformats.org/wordprocessingml/2006/main">
        <w:t xml:space="preserve">Kuvaa kansakuntien hämmästystä Babylonin kukistumisen yhteydessä.</w:t>
      </w:r>
    </w:p>
    <w:p>
      <w:r xmlns:w="http://schemas.openxmlformats.org/wordprocessingml/2006/main">
        <w:t xml:space="preserve">Julistetaan lopullinen tuomio Babylonille.</w:t>
      </w:r>
    </w:p>
    <w:p/>
    <w:p>
      <w:r xmlns:w="http://schemas.openxmlformats.org/wordprocessingml/2006/main">
        <w:t xml:space="preserve">Tämä luku toimii muistutuksena siitä, että Jumala on kaikkien kansakuntien suvereeni, ja hän nöyrtyy niitä, jotka korottavat itsensä ylpeyteen. Se korostaa Hänen uskollisuuttaan valitulle kansalleen ja lupaa sen ennallistamisen aiemmasta maanpaosta huolimatta. Lisäksi se korostaa ihmisten voiman ja valtakuntien väliaikaisuutta Jumalan iankaikkiseen auktoriteettiin verrattuna. Viime kädessä se osoittaa kohti Jumalan lunastussuunnitelmaa kansaansa varten ja Hänen lopullista voittoaan kaikista maallisista voimista.</w:t>
      </w:r>
    </w:p>
    <w:p/>
    <w:p>
      <w:r xmlns:w="http://schemas.openxmlformats.org/wordprocessingml/2006/main">
        <w:t xml:space="preserve">Isaiah 14:1 1 Sillä Herra armahtaa Jaakobia ja valitsee vielä Israelin ja asettaa heidät omaan maahansa; ja muukalaiset liittyvät heihin, ja he pitävät kiinni Jaakobin huoneesta.</w:t>
      </w:r>
    </w:p>
    <w:p/>
    <w:p>
      <w:r xmlns:w="http://schemas.openxmlformats.org/wordprocessingml/2006/main">
        <w:t xml:space="preserve">Jumala osoittaa armoa Jaakobille ja Israelille tuomalla heidät takaisin kotimaahansa ja yhdistämällä heidät muukalaisten kanssa.</w:t>
      </w:r>
    </w:p>
    <w:p/>
    <w:p>
      <w:r xmlns:w="http://schemas.openxmlformats.org/wordprocessingml/2006/main">
        <w:t xml:space="preserve">1. Herran armo: Kuinka Jumalan rakkaus ylittää kaikki rajat</w:t>
      </w:r>
    </w:p>
    <w:p/>
    <w:p>
      <w:r xmlns:w="http://schemas.openxmlformats.org/wordprocessingml/2006/main">
        <w:t xml:space="preserve">2. Yhtenäisyyden voima: Kuinka usko voi tuoda ihmisiä yhteen</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Psalmi 33:18 - "Katso, Herran silmä on niissä, jotka häntä pelkäävät, jotka panevat toivonsa hänen armoonsa."</w:t>
      </w:r>
    </w:p>
    <w:p/>
    <w:p>
      <w:r xmlns:w="http://schemas.openxmlformats.org/wordprocessingml/2006/main">
        <w:t xml:space="preserve">Isaiah 14:2 2 Ja kansa ottaa heidät ja vie ne paikalleen, ja Israelin heimo ottaa ne omakseen Herran maassa palvelijoiksi ja orjattariksi; ja he hallitsevat sortajaansa.</w:t>
      </w:r>
    </w:p>
    <w:p/>
    <w:p>
      <w:r xmlns:w="http://schemas.openxmlformats.org/wordprocessingml/2006/main">
        <w:t xml:space="preserve">Tämä kohta kertoo Jumalan lupauksesta vapauttaa sorretut ja antaa heille suosion Herran maassa.</w:t>
      </w:r>
    </w:p>
    <w:p/>
    <w:p>
      <w:r xmlns:w="http://schemas.openxmlformats.org/wordprocessingml/2006/main">
        <w:t xml:space="preserve">1. Jumala on vapauttaja: Hän luottaa voimaansa ja suvereeniuteensa vaikeina aikoina</w:t>
      </w:r>
    </w:p>
    <w:p/>
    <w:p>
      <w:r xmlns:w="http://schemas.openxmlformats.org/wordprocessingml/2006/main">
        <w:t xml:space="preserve">2. Uskon voitto: luottaminen siihen, että Herra johdattaa meidät vapauteen</w:t>
      </w:r>
    </w:p>
    <w:p/>
    <w:p>
      <w:r xmlns:w="http://schemas.openxmlformats.org/wordprocessingml/2006/main">
        <w:t xml:space="preserve">1. Mooseksen kirja 14:13-14 - "Ja Mooses sanoi kansalle: Älkää peljätkö, seiskaa ja katsokaa Herran pelastusta, jonka hän näyttää teille tänä päivänä, Egyptiläisille, jotka olette tänään nähneet. , te ette näe heitä enää ikuisesti. Herra taistelee teidän puolestanne, ja te pysytte hiljaa.</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Jesaja 14:3 Ja tapahtuu sinä päivänä, jona Herra antaa sinulle levon surustasi ja pelostasi ja kovasta orjuudesta, jossa sinut on palveltava,</w:t>
      </w:r>
    </w:p>
    <w:p/>
    <w:p>
      <w:r xmlns:w="http://schemas.openxmlformats.org/wordprocessingml/2006/main">
        <w:t xml:space="preserve">Jumala antaa levon surusta, pelosta ja orjuudesta.</w:t>
      </w:r>
    </w:p>
    <w:p/>
    <w:p>
      <w:r xmlns:w="http://schemas.openxmlformats.org/wordprocessingml/2006/main">
        <w:t xml:space="preserve">1. Levon löytäminen vaikeina aikoina – Jesaja 14:3</w:t>
      </w:r>
    </w:p>
    <w:p/>
    <w:p>
      <w:r xmlns:w="http://schemas.openxmlformats.org/wordprocessingml/2006/main">
        <w:t xml:space="preserve">2. Jumalan lohdutuksen voima – Jesaja 14:3</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Isaiah 14:4 Että sinä otat tämän sananlaskun Babylonin kuningasta vastaan ja sanot: kuinka sortaja on lakannut! kultainen kaupunki lakkasi!</w:t>
      </w:r>
    </w:p>
    <w:p/>
    <w:p>
      <w:r xmlns:w="http://schemas.openxmlformats.org/wordprocessingml/2006/main">
        <w:t xml:space="preserve">Babylonin kuningasta vastaan on annettu sananlasku, jossa kysytään, kuinka sortaja ja kultainen kaupunki ovat lakanneet.</w:t>
      </w:r>
    </w:p>
    <w:p/>
    <w:p>
      <w:r xmlns:w="http://schemas.openxmlformats.org/wordprocessingml/2006/main">
        <w:t xml:space="preserve">1. Jumalan sanan voima: Kuinka Jesajan sananlasku muutti historian kulkua</w:t>
      </w:r>
    </w:p>
    <w:p/>
    <w:p>
      <w:r xmlns:w="http://schemas.openxmlformats.org/wordprocessingml/2006/main">
        <w:t xml:space="preserve">2. Sorron ketjujen poistaminen: Kuinka Jumala vapauttaa sorretut</w:t>
      </w:r>
    </w:p>
    <w:p/>
    <w:p>
      <w:r xmlns:w="http://schemas.openxmlformats.org/wordprocessingml/2006/main">
        <w:t xml:space="preserve">1. Luuk. 4:18-19 - "Herran Henki on päälläni, koska hän on voidellut minut saarnaamaan evankeliumia köyhille; hän on lähettänyt minut parantamaan niitä, joiden sydän on särkynyt, saarnaamaan vangeille vapautusta ja toipumista. näkemään sokeille, vapauttamaan ne, jotka ovat turmeltuneet."</w:t>
      </w:r>
    </w:p>
    <w:p/>
    <w:p>
      <w:r xmlns:w="http://schemas.openxmlformats.org/wordprocessingml/2006/main">
        <w:t xml:space="preserve">2. Jesaja 58:6 - "Eikö tämä ole se paasto, jonka olen valinnut? päästäkseni irti pahuuden kahleista, vapauttamaan raskaat kuormat ja päästämään sorretut vapaaksi ja murtamaan kaikki ikeet?"</w:t>
      </w:r>
    </w:p>
    <w:p/>
    <w:p>
      <w:r xmlns:w="http://schemas.openxmlformats.org/wordprocessingml/2006/main">
        <w:t xml:space="preserve">Isaiah 14:5 5 Herra on särkenyt jumalattomain sauvan ja hallitsijoiden valtikka.</w:t>
      </w:r>
    </w:p>
    <w:p/>
    <w:p>
      <w:r xmlns:w="http://schemas.openxmlformats.org/wordprocessingml/2006/main">
        <w:t xml:space="preserve">Jumala on rikkonut jumalattomien ja hallitsijoiden vallan.</w:t>
      </w:r>
    </w:p>
    <w:p/>
    <w:p>
      <w:r xmlns:w="http://schemas.openxmlformats.org/wordprocessingml/2006/main">
        <w:t xml:space="preserve">1. Jumalan voima: Näytämme vihollisillemme, kuka on vastuussa</w:t>
      </w:r>
    </w:p>
    <w:p/>
    <w:p>
      <w:r xmlns:w="http://schemas.openxmlformats.org/wordprocessingml/2006/main">
        <w:t xml:space="preserve">2. Auktoriteetti ja alistuminen: Herran valta yli kaiken</w:t>
      </w:r>
    </w:p>
    <w:p/>
    <w:p>
      <w:r xmlns:w="http://schemas.openxmlformats.org/wordprocessingml/2006/main">
        <w:t xml:space="preserve">1. Psalmi 2:9-12 - Sinun tulee murtaa ne rautakaiteella ja murskata ne paloiksi kuin savenvalajan astia.</w:t>
      </w:r>
    </w:p>
    <w:p/>
    <w:p>
      <w:r xmlns:w="http://schemas.openxmlformats.org/wordprocessingml/2006/main">
        <w:t xml:space="preserve">2. Jeremia 27:5-7 - Olen tehnyt maan, ihmisen ja eläimen, jotka ovat maassa, suurella voimallani ja ojennetulla käsivarrellani, ja olen antanut sen kenelle se on minulle sopivaa.</w:t>
      </w:r>
    </w:p>
    <w:p/>
    <w:p>
      <w:r xmlns:w="http://schemas.openxmlformats.org/wordprocessingml/2006/main">
        <w:t xml:space="preserve">Jesaja 14:6 Hän, joka löi kansaa vihassa jatkuvalla iskulla, joka hallitsi kansoja vihassa, vainotaan, eikä kukaan estä.</w:t>
      </w:r>
    </w:p>
    <w:p/>
    <w:p>
      <w:r xmlns:w="http://schemas.openxmlformats.org/wordprocessingml/2006/main">
        <w:t xml:space="preserve">Jumalan tuomio on väistämätön ja pysäyttämätön.</w:t>
      </w:r>
    </w:p>
    <w:p/>
    <w:p>
      <w:r xmlns:w="http://schemas.openxmlformats.org/wordprocessingml/2006/main">
        <w:t xml:space="preserve">1: Kukaan ei ole liian voimakas ollakseen vastuussa Jumalalta.</w:t>
      </w:r>
    </w:p>
    <w:p/>
    <w:p>
      <w:r xmlns:w="http://schemas.openxmlformats.org/wordprocessingml/2006/main">
        <w:t xml:space="preserve">2: Meidän on otettava vastuu teoistamme ja hyväksyttävä valintojemme seuraukset.</w:t>
      </w:r>
    </w:p>
    <w:p/>
    <w:p>
      <w:r xmlns:w="http://schemas.openxmlformats.org/wordprocessingml/2006/main">
        <w:t xml:space="preserve">1: Sananlaskut 16:18 - Ylpeys käy tuhon edellä ja ylpeys lankeemuksen edellä.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Isaiah 14:7 7 Koko maa lepää ja on hiljaa; he puhkeavat laulamaan.</w:t>
      </w:r>
    </w:p>
    <w:p/>
    <w:p>
      <w:r xmlns:w="http://schemas.openxmlformats.org/wordprocessingml/2006/main">
        <w:t xml:space="preserve">Maa on rauhallinen ja sen asukkaat laulavat iloisesti.</w:t>
      </w:r>
    </w:p>
    <w:p/>
    <w:p>
      <w:r xmlns:w="http://schemas.openxmlformats.org/wordprocessingml/2006/main">
        <w:t xml:space="preserve">1. "Rauha maan päällä"</w:t>
      </w:r>
    </w:p>
    <w:p/>
    <w:p>
      <w:r xmlns:w="http://schemas.openxmlformats.org/wordprocessingml/2006/main">
        <w:t xml:space="preserve">2. "Laulamisen ilo"</w:t>
      </w:r>
    </w:p>
    <w:p/>
    <w:p>
      <w:r xmlns:w="http://schemas.openxmlformats.org/wordprocessingml/2006/main">
        <w:t xml:space="preserve">1. Psalmi 96:11-12 - "Iloitkoot taivaat ja riemuitkoon maa, pauhatkoot meri ja sen täyteys. Iloitkoon pelto ja kaikki mitä siinä on; silloin kaikki puut puu iloitsee"</w:t>
      </w:r>
    </w:p>
    <w:p/>
    <w:p>
      <w:r xmlns:w="http://schemas.openxmlformats.org/wordprocessingml/2006/main">
        <w:t xml:space="preserve">2. Filippiläiskirje 4:4-5 - "Iloitkaa aina Herrassa, ja vielä minä sanon: iloitkaa. Olkoon maltillisuutenne kaikkien ihmisten tiedossa. Herra on käsillä."</w:t>
      </w:r>
    </w:p>
    <w:p/>
    <w:p>
      <w:r xmlns:w="http://schemas.openxmlformats.org/wordprocessingml/2006/main">
        <w:t xml:space="preserve">Isaiah 14:8 8 Niin, kuuset iloitsevat sinusta ja Libanonin setrit, sanoen: "Koska sinä olet maannut, ei kukaan kaataja ole tullut meitä vastaan".</w:t>
      </w:r>
    </w:p>
    <w:p/>
    <w:p>
      <w:r xmlns:w="http://schemas.openxmlformats.org/wordprocessingml/2006/main">
        <w:t xml:space="preserve">Libanonin kuuset ja setrit iloitsevat, koska kukaan ei ole tulossa kaatamaan niitä.</w:t>
      </w:r>
    </w:p>
    <w:p/>
    <w:p>
      <w:r xmlns:w="http://schemas.openxmlformats.org/wordprocessingml/2006/main">
        <w:t xml:space="preserve">1. Iloitse Jumalan suojeluksessa</w:t>
      </w:r>
    </w:p>
    <w:p/>
    <w:p>
      <w:r xmlns:w="http://schemas.openxmlformats.org/wordprocessingml/2006/main">
        <w:t xml:space="preserve">2. Jumalan huolenpidon ilo</w:t>
      </w:r>
    </w:p>
    <w:p/>
    <w:p>
      <w:r xmlns:w="http://schemas.openxmlformats.org/wordprocessingml/2006/main">
        <w:t xml:space="preserve">1. Psalmi 91:4 - "Hän peittää sinut höyhenillänsä, ja hänen siipiensä alla löydät turvan; hänen uskollisuutensa on sinun kilpesi ja valli."</w:t>
      </w:r>
    </w:p>
    <w:p/>
    <w:p>
      <w:r xmlns:w="http://schemas.openxmlformats.org/wordprocessingml/2006/main">
        <w:t xml:space="preserve">2. Jesaja 54:17 -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Isaiah 14:9 9 Alhaalta helvetti liikkuu sinua vastaan, kun tulet: se herättää sinun edestäsi kuolleet, kaikki maan päämiehet. se on nostanut heidän valtaistuimeltaan kaikki kansojen kuninkaat.</w:t>
      </w:r>
    </w:p>
    <w:p/>
    <w:p>
      <w:r xmlns:w="http://schemas.openxmlformats.org/wordprocessingml/2006/main">
        <w:t xml:space="preserve">Jumala synnyttää kuolleet ja herättää maan hallitsijat häntä vastaan, kun Hän tulee.</w:t>
      </w:r>
    </w:p>
    <w:p/>
    <w:p>
      <w:r xmlns:w="http://schemas.openxmlformats.org/wordprocessingml/2006/main">
        <w:t xml:space="preserve">1. Herran päivä: Kuninkaan tuleminen</w:t>
      </w:r>
    </w:p>
    <w:p/>
    <w:p>
      <w:r xmlns:w="http://schemas.openxmlformats.org/wordprocessingml/2006/main">
        <w:t xml:space="preserve">2. Vanhurskaiden ylösnousemus: ikuinen toivo</w:t>
      </w:r>
    </w:p>
    <w:p/>
    <w:p>
      <w:r xmlns:w="http://schemas.openxmlformats.org/wordprocessingml/2006/main">
        <w:t xml:space="preserve">1. Matteus 24:30-31 - "Ja silloin näkyy Ihmisen Pojan merkki taivaassa: ja silloin kaikki maan sukukunnat surevat, ja he näkevät Ihmisen Pojan tulevan taivaan pilvissä voimaa ja suurta kirkkautta. Ja hän lähettää enkelinsä suurella pasunan soidolla, ja he kokoavat hänen valittunsa neljältä tuulelta, taivaan ääristä toiseen."</w:t>
      </w:r>
    </w:p>
    <w:p/>
    <w:p>
      <w:r xmlns:w="http://schemas.openxmlformats.org/wordprocessingml/2006/main">
        <w:t xml:space="preserve">2. Ilmestyskirja 20:11-13 - "Ja minä näin suuren valkean valtaistuimen ja sen, joka istui sillä, jonka kasvoja maa ja taivas pakenivat, eikä niille löytynyt sijaa. Ja minä näin kuolleet , pienet ja suuret, seisoivat Jumalan edessä, ja kirjat avattiin, ja avattiin toinen kirja, joka on elämän kirja; ja kuolleet tuomittiin sen perusteella, mikä kirjoihin oli kirjoitettu, heidän tekojensa mukaan. meri antoi ne kuolleet, jotka siinä olivat, ja kuolema ja helvetti luovuttivat ne kuolleet, jotka niissä olivat; ja heidät tuomittiin jokainen tekojensa mukaan."</w:t>
      </w:r>
    </w:p>
    <w:p/>
    <w:p>
      <w:r xmlns:w="http://schemas.openxmlformats.org/wordprocessingml/2006/main">
        <w:t xml:space="preserve">Jesaja 14:10 Kaikki he puhuvat ja sanovat sinulle: oletko sinäkin tullut heikoksi kuin me? oletko tullut meidän kaltaiseksemme?</w:t>
      </w:r>
    </w:p>
    <w:p/>
    <w:p>
      <w:r xmlns:w="http://schemas.openxmlformats.org/wordprocessingml/2006/main">
        <w:t xml:space="preserve">Kohta puhuu Jumalan vihollisten yllättymisestä Hänen voimastaan ja voimastaan.</w:t>
      </w:r>
    </w:p>
    <w:p/>
    <w:p>
      <w:r xmlns:w="http://schemas.openxmlformats.org/wordprocessingml/2006/main">
        <w:t xml:space="preserve">1: Muistakaamme, että Jumalan voima ja voima ovat paljon meidän omiamme ja ettei meidän pitäisi hämmästyä, kun Hän näyttää voimansa.</w:t>
      </w:r>
    </w:p>
    <w:p/>
    <w:p>
      <w:r xmlns:w="http://schemas.openxmlformats.org/wordprocessingml/2006/main">
        <w:t xml:space="preserve">2: Emme saa koskaan unohtaa, että Jumalan voima ja vahvuus on suurempi kuin minkään muun ja että Hän voittaa aina vihollisensa.</w:t>
      </w:r>
    </w:p>
    <w:p/>
    <w:p>
      <w:r xmlns:w="http://schemas.openxmlformats.org/wordprocessingml/2006/main">
        <w:t xml:space="preserve">1: Psalmi 46:10 - "Hiljaa ja tietäkää, että minä olen Jumala: minut korotetaan pakanain seassa, minut korotetaan maan päällä."</w:t>
      </w:r>
    </w:p>
    <w:p/>
    <w:p>
      <w:r xmlns:w="http://schemas.openxmlformats.org/wordprocessingml/2006/main">
        <w:t xml:space="preserve">2: Jesaja 40:29 - "Nuorille hän antaa voimaa, voimattomille hän vahvistaa."</w:t>
      </w:r>
    </w:p>
    <w:p/>
    <w:p>
      <w:r xmlns:w="http://schemas.openxmlformats.org/wordprocessingml/2006/main">
        <w:t xml:space="preserve">Isaiah 14:11 Sinun loistosi on tuotu hautaan, ja viuluidesi melu: mato on levinnyt allasi, ja madot peittävät sinut.</w:t>
      </w:r>
    </w:p>
    <w:p/>
    <w:p>
      <w:r xmlns:w="http://schemas.openxmlformats.org/wordprocessingml/2006/main">
        <w:t xml:space="preserve">Tämän maailman loisto ja loisto lopulta rappeutuvat ja kuolevat.</w:t>
      </w:r>
    </w:p>
    <w:p/>
    <w:p>
      <w:r xmlns:w="http://schemas.openxmlformats.org/wordprocessingml/2006/main">
        <w:t xml:space="preserve">1: Ylpeys käy lankeemuksen edellä - Sananlaskut 16:18</w:t>
      </w:r>
    </w:p>
    <w:p/>
    <w:p>
      <w:r xmlns:w="http://schemas.openxmlformats.org/wordprocessingml/2006/main">
        <w:t xml:space="preserve">2: Turhuuksien turhuus – Saarnaaja 1:2</w:t>
      </w:r>
    </w:p>
    <w:p/>
    <w:p>
      <w:r xmlns:w="http://schemas.openxmlformats.org/wordprocessingml/2006/main">
        <w:t xml:space="preserve">1: Jaakob 4:14 - Mikä on elämäsi? Sillä sinä olet sumu, joka näkyy hetken ja sitten katoaa.</w:t>
      </w:r>
    </w:p>
    <w:p/>
    <w:p>
      <w:r xmlns:w="http://schemas.openxmlformats.org/wordprocessingml/2006/main">
        <w:t xml:space="preserve">2:1 Korinttolaisille 15:50-58 - Me kaikki muutumme silmänräpäyksessä.</w:t>
      </w:r>
    </w:p>
    <w:p/>
    <w:p>
      <w:r xmlns:w="http://schemas.openxmlformats.org/wordprocessingml/2006/main">
        <w:t xml:space="preserve">Jesaja 14:12 Kuinka sinä putosit taivaasta, oi Lucifer, aamun poika! kuinka sinä olet maahan hakattu, joka heikensit kansat!</w:t>
      </w:r>
    </w:p>
    <w:p/>
    <w:p>
      <w:r xmlns:w="http://schemas.openxmlformats.org/wordprocessingml/2006/main">
        <w:t xml:space="preserve">Lusiferin ylpeys sai hänet putoamaan taivaasta maahan heikentäen kansakuntia.</w:t>
      </w:r>
    </w:p>
    <w:p/>
    <w:p>
      <w:r xmlns:w="http://schemas.openxmlformats.org/wordprocessingml/2006/main">
        <w:t xml:space="preserve">1. Ylpeys käy lankeemuksen edellä</w:t>
      </w:r>
    </w:p>
    <w:p/>
    <w:p>
      <w:r xmlns:w="http://schemas.openxmlformats.org/wordprocessingml/2006/main">
        <w:t xml:space="preserve">2. Ylpeyden seuraukset</w:t>
      </w:r>
    </w:p>
    <w:p/>
    <w:p>
      <w:r xmlns:w="http://schemas.openxmlformats.org/wordprocessingml/2006/main">
        <w:t xml:space="preserve">1. Sananlaskut 16:18: "Ylpeys käy tuhon edellä ja ylpeys lankeemuksen edellä."</w:t>
      </w:r>
    </w:p>
    <w:p/>
    <w:p>
      <w:r xmlns:w="http://schemas.openxmlformats.org/wordprocessingml/2006/main">
        <w:t xml:space="preserve">2. Jaakob 4:6: "Mutta hän antaa enemmän armoa. Sen tähden se sanoo: Jumala vastustaa ylpeitä, mutta antaa armon nöyrille.</w:t>
      </w:r>
    </w:p>
    <w:p/>
    <w:p>
      <w:r xmlns:w="http://schemas.openxmlformats.org/wordprocessingml/2006/main">
        <w:t xml:space="preserve">Isaiah 14:13 13 Sillä sinä sanoit sydämessäsi: minä nousen taivaaseen, korotan valtaistuimeni Jumalan tähtien yläpuolelle; minäkin istun seurakunnan vuorella, pohjoisen puolella.</w:t>
      </w:r>
    </w:p>
    <w:p/>
    <w:p>
      <w:r xmlns:w="http://schemas.openxmlformats.org/wordprocessingml/2006/main">
        <w:t xml:space="preserve">Jesajan 14:13:n kohta puhuu jostakin, joka on julistanut nousevansa taivaaseen ja korottavansa valtaistuimensa Jumalan tähtien yläpuolelle.</w:t>
      </w:r>
    </w:p>
    <w:p/>
    <w:p>
      <w:r xmlns:w="http://schemas.openxmlformats.org/wordprocessingml/2006/main">
        <w:t xml:space="preserve">1. Ylpeys käy ennen lankeemusta – Sananlaskut 16:18</w:t>
      </w:r>
    </w:p>
    <w:p/>
    <w:p>
      <w:r xmlns:w="http://schemas.openxmlformats.org/wordprocessingml/2006/main">
        <w:t xml:space="preserve">2. Liiallisen itseluottamuksen vaara – Sananlaskut 16:5</w:t>
      </w:r>
    </w:p>
    <w:p/>
    <w:p>
      <w:r xmlns:w="http://schemas.openxmlformats.org/wordprocessingml/2006/main">
        <w:t xml:space="preserve">1. Hesekiel 28:2 - Ihmislapsi, sano Tyroksen ruhtinaalle: Näin sanoo Herra Jumala: Sinä olit täydellisyyden sinetti, täynnä viisautta ja täydellinen kauneudelta.</w:t>
      </w:r>
    </w:p>
    <w:p/>
    <w:p>
      <w:r xmlns:w="http://schemas.openxmlformats.org/wordprocessingml/2006/main">
        <w:t xml:space="preserve">2. Jaakob 4:6 - Jumala vastustaa ylpeitä, mutta antaa armon nöyrille.</w:t>
      </w:r>
    </w:p>
    <w:p/>
    <w:p>
      <w:r xmlns:w="http://schemas.openxmlformats.org/wordprocessingml/2006/main">
        <w:t xml:space="preserve">Isaiah 14:14 14 Minä nousen pilvien korkeuksien yläpuolelle; Olen kuin Korkein.</w:t>
      </w:r>
    </w:p>
    <w:p/>
    <w:p>
      <w:r xmlns:w="http://schemas.openxmlformats.org/wordprocessingml/2006/main">
        <w:t xml:space="preserve">Tämä kohta Jesajan 14:14:stä puhuu henkilöstä, joka haluaa olla Jumalan kaltainen.</w:t>
      </w:r>
    </w:p>
    <w:p/>
    <w:p>
      <w:r xmlns:w="http://schemas.openxmlformats.org/wordprocessingml/2006/main">
        <w:t xml:space="preserve">1. Ylpeyden ja ylimielisyyden vaara ja kuinka se johtaa tuhoon.</w:t>
      </w:r>
    </w:p>
    <w:p/>
    <w:p>
      <w:r xmlns:w="http://schemas.openxmlformats.org/wordprocessingml/2006/main">
        <w:t xml:space="preserve">2. Nöyryyden omaksuminen keinona pitää meidät maassa ja lähempänä Jumalaa.</w:t>
      </w:r>
    </w:p>
    <w:p/>
    <w:p>
      <w:r xmlns:w="http://schemas.openxmlformats.org/wordprocessingml/2006/main">
        <w:t xml:space="preserve">1. Sananlaskut 16:18 - Ylpeys käy tuhon edellä ja ylpeys lankeemuksen edellä.</w:t>
      </w:r>
    </w:p>
    <w:p/>
    <w:p>
      <w:r xmlns:w="http://schemas.openxmlformats.org/wordprocessingml/2006/main">
        <w:t xml:space="preserve">2. Matteus 23:12 - Sillä joka itsensä ylentää, se alennetaan, ja joka itsensä alentaa, se korotetaan.</w:t>
      </w:r>
    </w:p>
    <w:p/>
    <w:p>
      <w:r xmlns:w="http://schemas.openxmlformats.org/wordprocessingml/2006/main">
        <w:t xml:space="preserve">Isaiah 14:15 15 Mutta sinut viedään alas helvettiin, kuopan sivuille.</w:t>
      </w:r>
    </w:p>
    <w:p/>
    <w:p>
      <w:r xmlns:w="http://schemas.openxmlformats.org/wordprocessingml/2006/main">
        <w:t xml:space="preserve">Kappale puhuu ylpeyden ja ylimielisyyden seurauksista, jotka johtavat romahtamiseen ja tuhoon.</w:t>
      </w:r>
    </w:p>
    <w:p/>
    <w:p>
      <w:r xmlns:w="http://schemas.openxmlformats.org/wordprocessingml/2006/main">
        <w:t xml:space="preserve">1. Ylpeys tulee ennen lankeemusta – Sananlaskut 16:18</w:t>
      </w:r>
    </w:p>
    <w:p/>
    <w:p>
      <w:r xmlns:w="http://schemas.openxmlformats.org/wordprocessingml/2006/main">
        <w:t xml:space="preserve">2. Ylimielisyyden vaarat - Jaakob 4:6</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Isaiah 14:16 16 Ne, jotka näkevät sinut, katsovat sinuun tiukasti ja tarkastelevat sinua, sanoen: onko tämä se mies, joka sai maan vapisemaan, joka järkytti valtakuntia?</w:t>
      </w:r>
    </w:p>
    <w:p/>
    <w:p>
      <w:r xmlns:w="http://schemas.openxmlformats.org/wordprocessingml/2006/main">
        <w:t xml:space="preserve">Ihmiset katsovat ihmeissään sitä, joka kerran sai maan vapisemaan ja ravistelemaan valtakuntia, ja kysyvät, onko se todella sama henkilö.</w:t>
      </w:r>
    </w:p>
    <w:p/>
    <w:p>
      <w:r xmlns:w="http://schemas.openxmlformats.org/wordprocessingml/2006/main">
        <w:t xml:space="preserve">1. Jumalan tuomion voima</w:t>
      </w:r>
    </w:p>
    <w:p/>
    <w:p>
      <w:r xmlns:w="http://schemas.openxmlformats.org/wordprocessingml/2006/main">
        <w:t xml:space="preserve">2. Ihmisvoiman ohimenevyys</w:t>
      </w:r>
    </w:p>
    <w:p/>
    <w:p>
      <w:r xmlns:w="http://schemas.openxmlformats.org/wordprocessingml/2006/main">
        <w:t xml:space="preserve">1. Jaakob 4:14 - Te ette tiedä, mitä huomenna tapahtuu. Mitä sinun elämäsi on? Se on jopa höyry, joka näkyy hetken ja sitten katoaa.</w:t>
      </w:r>
    </w:p>
    <w:p/>
    <w:p>
      <w:r xmlns:w="http://schemas.openxmlformats.org/wordprocessingml/2006/main">
        <w:t xml:space="preserve">2. Psalmi 75:7 - Mutta Jumala on tuomari: hän kukistaa yhden ja asettaa toisen pystyyn.</w:t>
      </w:r>
    </w:p>
    <w:p/>
    <w:p>
      <w:r xmlns:w="http://schemas.openxmlformats.org/wordprocessingml/2006/main">
        <w:t xml:space="preserve">Isaiah 14:17 17 Joka teki maailman erämaaksi ja tuhosi sen kaupungit; joka ei avannut hänen vankien taloa?</w:t>
      </w:r>
    </w:p>
    <w:p/>
    <w:p>
      <w:r xmlns:w="http://schemas.openxmlformats.org/wordprocessingml/2006/main">
        <w:t xml:space="preserve">Tämä kohta puhuu Jumalan voimasta tuoda tuhoa ja tuomiota maailmalle ja niille, jotka eivät ole kuuliaisia Hänelle.</w:t>
      </w:r>
    </w:p>
    <w:p/>
    <w:p>
      <w:r xmlns:w="http://schemas.openxmlformats.org/wordprocessingml/2006/main">
        <w:t xml:space="preserve">1. Jumalan viha ja tuomio: Hänen voimansa todellisuuden ymmärtäminen</w:t>
      </w:r>
    </w:p>
    <w:p/>
    <w:p>
      <w:r xmlns:w="http://schemas.openxmlformats.org/wordprocessingml/2006/main">
        <w:t xml:space="preserve">2. Tottelevaisuuden tarve: Oppiminen kunnioittamaan ja noudattamaan Jumalan tahtoa</w:t>
      </w:r>
    </w:p>
    <w:p/>
    <w:p>
      <w:r xmlns:w="http://schemas.openxmlformats.org/wordprocessingml/2006/main">
        <w:t xml:space="preserve">1. Room. 12:19 - "Rakkaani, älkää koskaan kostako itseänne, vaan jätä se Jumalan vihalle, sillä kirjoitettu on: 'Kosto on minun, minä maksan, sanoo Herra'."</w:t>
      </w:r>
    </w:p>
    <w:p/>
    <w:p>
      <w:r xmlns:w="http://schemas.openxmlformats.org/wordprocessingml/2006/main">
        <w:t xml:space="preserve">2. Psalmi 37:39 - "Mutta vanhurskasten pelastus tulee Herralta, hän on heidän linnoituksensa ahdistuksen aikana."</w:t>
      </w:r>
    </w:p>
    <w:p/>
    <w:p>
      <w:r xmlns:w="http://schemas.openxmlformats.org/wordprocessingml/2006/main">
        <w:t xml:space="preserve">Isaiah 14:18 18 Kaikki kansojen kuninkaat, kaikki, makaavat kunniassa, kukin omassa huoneessaan.</w:t>
      </w:r>
    </w:p>
    <w:p/>
    <w:p>
      <w:r xmlns:w="http://schemas.openxmlformats.org/wordprocessingml/2006/main">
        <w:t xml:space="preserve">Kuninkaita kaikista kansoista kunnioitetaan ja arvostetaan, kukin omalla suuruudellaan.</w:t>
      </w:r>
    </w:p>
    <w:p/>
    <w:p>
      <w:r xmlns:w="http://schemas.openxmlformats.org/wordprocessingml/2006/main">
        <w:t xml:space="preserve">1. Jumala kunnioittaa niitä, jotka yrittävät kunnioittaa Häntä.</w:t>
      </w:r>
    </w:p>
    <w:p/>
    <w:p>
      <w:r xmlns:w="http://schemas.openxmlformats.org/wordprocessingml/2006/main">
        <w:t xml:space="preserve">2. Jokainen ihminen on erityinen ja kunnioituksen ja kunnioituksen arvoinen.</w:t>
      </w:r>
    </w:p>
    <w:p/>
    <w:p>
      <w:r xmlns:w="http://schemas.openxmlformats.org/wordprocessingml/2006/main">
        <w:t xml:space="preserve">1. Pietari 2:17 - Kunnioita kaikkia ihmisiä, rakasta veljeyttä, pelkää Jumalaa, kunnioita kuningasta.</w:t>
      </w:r>
    </w:p>
    <w:p/>
    <w:p>
      <w:r xmlns:w="http://schemas.openxmlformats.org/wordprocessingml/2006/main">
        <w:t xml:space="preserve">2. Sananlaskut 16:18-19 - Ylpeys käy tuhon edellä ja ylpeys lankeemuksen edellä. Parempi olla nöyrä köyhien kanssa kuin jakaa saalista ylpeiden kanssa.</w:t>
      </w:r>
    </w:p>
    <w:p/>
    <w:p>
      <w:r xmlns:w="http://schemas.openxmlformats.org/wordprocessingml/2006/main">
        <w:t xml:space="preserve">Isaiah 14:19 19 Mutta sinä olet heitetty ulos haudastasi niinkuin kauhistuttava oksa, ja niinkuin surmattujen vaatteet, miekalla lyöty läpi, jotka menevät alas kuopan kiviin; kuin jalkojen alle tallattu ruho.</w:t>
      </w:r>
    </w:p>
    <w:p/>
    <w:p>
      <w:r xmlns:w="http://schemas.openxmlformats.org/wordprocessingml/2006/main">
        <w:t xml:space="preserve">1: Meidän tulee välttää ajautumista ulos haudoistamme kuin inhottava oksa, ja sen sijaan pyrittävä elämään sopusoinnussa Jumalan tahdon kanssa.</w:t>
      </w:r>
    </w:p>
    <w:p/>
    <w:p>
      <w:r xmlns:w="http://schemas.openxmlformats.org/wordprocessingml/2006/main">
        <w:t xml:space="preserve">2: Meidän tulee pyrkiä elämään elämämme tavalla, joka kunnioittaa Jumalaa, emmekä joutuisi miekan lävitse, kuten tapetut, ja tallatut jalkojen alle kuin raato.</w:t>
      </w:r>
    </w:p>
    <w:p/>
    <w:p>
      <w:r xmlns:w="http://schemas.openxmlformats.org/wordprocessingml/2006/main">
        <w:t xml:space="preserve">1: Room. 12:1-2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Efesolaisille 4:1-3 Kehotan siis teitä vaeltamaan sen kutsumuksen arvoisella tavalla, johon olette kutsuttu, kaikella nöyryydellä ja lempeydellä, kärsivällisyydellä, kestäen toisianne rakkaudessa. , innokas säilyttämään Hengen ykseyden rauhan siteessä.</w:t>
      </w:r>
    </w:p>
    <w:p/>
    <w:p>
      <w:r xmlns:w="http://schemas.openxmlformats.org/wordprocessingml/2006/main">
        <w:t xml:space="preserve">Jesaja 14:19 puhuu siitä, että meidät on heitetty pois haudoistamme kuin iljettävä oksa ja että meidät on lyöty läpi miekalla varoituksena elämästä elämää, joka on vastoin Jumalan tahtoa. Meidän tulee pyrkiä elämään sopusoinnussa Jumalan tahdon kanssa ja tavalla, joka kunnioittaa Häntä.</w:t>
      </w:r>
    </w:p>
    <w:p/>
    <w:p>
      <w:r xmlns:w="http://schemas.openxmlformats.org/wordprocessingml/2006/main">
        <w:t xml:space="preserve">Isaiah 14:20 20 Älä liity heihin hautaamisessa, koska olet tuhonnut maasi ja surmannut kansasi; pahantekijöiden siemen ei tule koskaan kuulustetuksi.</w:t>
      </w:r>
    </w:p>
    <w:p/>
    <w:p>
      <w:r xmlns:w="http://schemas.openxmlformats.org/wordprocessingml/2006/main">
        <w:t xml:space="preserve">Jumalattomia ei muisteta vanhurskaina, sillä heidän tekonsa tuovat tuhoa ja turmiota.</w:t>
      </w:r>
    </w:p>
    <w:p/>
    <w:p>
      <w:r xmlns:w="http://schemas.openxmlformats.org/wordprocessingml/2006/main">
        <w:t xml:space="preserve">1. Pahojen tekojen seuraukset estävät sinua muistamasta.</w:t>
      </w:r>
    </w:p>
    <w:p/>
    <w:p>
      <w:r xmlns:w="http://schemas.openxmlformats.org/wordprocessingml/2006/main">
        <w:t xml:space="preserve">2. Jumala on oikeudenmukainen tuomari eikä unohda ihmisen pahuutta.</w:t>
      </w:r>
    </w:p>
    <w:p/>
    <w:p>
      <w:r xmlns:w="http://schemas.openxmlformats.org/wordprocessingml/2006/main">
        <w:t xml:space="preserve">1. Roomalaiskirje 2:6-8 Jumala maksaa kullekin hänen tekojensa mukaan: iankaikkisen elämän niille, jotka kärsivällisesti hyvää tehdessään etsivät kunniaa, kunniaa ja kuolemattomuutta; vaan niille, jotka etsivät itseään ja eivät tottele totuutta, vaan tottelevat vääryyttä, suuttumus ja viha.</w:t>
      </w:r>
    </w:p>
    <w:p/>
    <w:p>
      <w:r xmlns:w="http://schemas.openxmlformats.org/wordprocessingml/2006/main">
        <w:t xml:space="preserve">2. Psalmi 37:28 Sillä Herra rakastaa oikeutta, eikä hylkää pyhiään; Ne säilyvät ikuisesti, mutta jumalattomien jälkeläiset hävitetään.</w:t>
      </w:r>
    </w:p>
    <w:p/>
    <w:p>
      <w:r xmlns:w="http://schemas.openxmlformats.org/wordprocessingml/2006/main">
        <w:t xml:space="preserve">Isaiah 14:21 21 Valmistakaa teurastus hänen lapsilleen heidän isiensä pahuuden tähden; etteivät he nouse eivätkä ottaisi maata eivätkä täytä maailman kasvoja kaupungeilla.</w:t>
      </w:r>
    </w:p>
    <w:p/>
    <w:p>
      <w:r xmlns:w="http://schemas.openxmlformats.org/wordprocessingml/2006/main">
        <w:t xml:space="preserve">Jumala rankaisee pahantekijöiden lapsia heidän isiensä synneistä ja estää heitä ottamasta maata haltuunsa tai rakentamasta kaupunkeja.</w:t>
      </w:r>
    </w:p>
    <w:p/>
    <w:p>
      <w:r xmlns:w="http://schemas.openxmlformats.org/wordprocessingml/2006/main">
        <w:t xml:space="preserve">1: Meidän on muistettava, että olemme vastuussa omista teoistamme ja edeltäjiemme teoista.</w:t>
      </w:r>
    </w:p>
    <w:p/>
    <w:p>
      <w:r xmlns:w="http://schemas.openxmlformats.org/wordprocessingml/2006/main">
        <w:t xml:space="preserve">2: Meidän on pyrittävä olemaan vanhurskaita ja vältettävä syntiä, sillä tekojemme seuraukset kestävät sukupolvien ajan.</w:t>
      </w:r>
    </w:p>
    <w:p/>
    <w:p>
      <w:r xmlns:w="http://schemas.openxmlformats.org/wordprocessingml/2006/main">
        <w:t xml:space="preserve">1: Sananlaskut 20:7 - Vanhurskas, joka vaeltaa nuhteettomuudessaan, on siunattu hänen lapsensa hänen jälkeensä!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Isaiah 14:22 22 Sillä minä nousen heitä vastaan, sanoo Herra Sebaot, ja hävitän Babylonista nimen ja jäännöksen ja pojan ja veljenpojan, sanoo Herra.</w:t>
      </w:r>
    </w:p>
    <w:p/>
    <w:p>
      <w:r xmlns:w="http://schemas.openxmlformats.org/wordprocessingml/2006/main">
        <w:t xml:space="preserve">Jumala julistaa tuhoavansa Babylonin ja kaiken sen kansan.</w:t>
      </w:r>
    </w:p>
    <w:p/>
    <w:p>
      <w:r xmlns:w="http://schemas.openxmlformats.org/wordprocessingml/2006/main">
        <w:t xml:space="preserve">1. Jumalan suvereniteetti hänen tuomiossaan</w:t>
      </w:r>
    </w:p>
    <w:p/>
    <w:p>
      <w:r xmlns:w="http://schemas.openxmlformats.org/wordprocessingml/2006/main">
        <w:t xml:space="preserve">2. Jumalan sanan hylkäämisen seuraukset</w:t>
      </w:r>
    </w:p>
    <w:p/>
    <w:p>
      <w:r xmlns:w="http://schemas.openxmlformats.org/wordprocessingml/2006/main">
        <w:t xml:space="preserve">1. Ilmestyskirja 18:2-5 - Babylonin tuho</w:t>
      </w:r>
    </w:p>
    <w:p/>
    <w:p>
      <w:r xmlns:w="http://schemas.openxmlformats.org/wordprocessingml/2006/main">
        <w:t xml:space="preserve">2. Jeremia 51:20-24 - Herran lupaukset Babylonia vastaan</w:t>
      </w:r>
    </w:p>
    <w:p/>
    <w:p>
      <w:r xmlns:w="http://schemas.openxmlformats.org/wordprocessingml/2006/main">
        <w:t xml:space="preserve">Isaiah 14:23 23 Minä teen sen myös katkeralle omaisuudeksi ja vesilammikoksi, ja lakaisin sen tuhon harjalla, sanoo Herra Sebaot.</w:t>
      </w:r>
    </w:p>
    <w:p/>
    <w:p>
      <w:r xmlns:w="http://schemas.openxmlformats.org/wordprocessingml/2006/main">
        <w:t xml:space="preserve">Herra Sebaot tekee paikan karvaisille ja vesilammikoille ja lakaisee sen tuhon harjalla.</w:t>
      </w:r>
    </w:p>
    <w:p/>
    <w:p>
      <w:r xmlns:w="http://schemas.openxmlformats.org/wordprocessingml/2006/main">
        <w:t xml:space="preserve">1. Herran Sebaotin voima</w:t>
      </w:r>
    </w:p>
    <w:p/>
    <w:p>
      <w:r xmlns:w="http://schemas.openxmlformats.org/wordprocessingml/2006/main">
        <w:t xml:space="preserve">2. Jumalan vihan tuhoaminen</w:t>
      </w:r>
    </w:p>
    <w:p/>
    <w:p>
      <w:r xmlns:w="http://schemas.openxmlformats.org/wordprocessingml/2006/main">
        <w:t xml:space="preserve">1. 2. Korinttolaisille 10:4-5 - Sillä meidän sota-aseemme eivät ole lihallisia, vaan voimallisia Jumalan kautta linnoitusten purkamiseen; Kaada alas mielikuvitukset ja kaikki korkeat asiat, jotka korottavat itsensä Jumalan tuntemusta vastaan, ja viedään kaikki ajatukset Kristuksen kuuliaisuuteen.</w:t>
      </w:r>
    </w:p>
    <w:p/>
    <w:p>
      <w:r xmlns:w="http://schemas.openxmlformats.org/wordprocessingml/2006/main">
        <w:t xml:space="preserve">2. Job 28:7-11 - On polku, jota yksikään lintu ei tunne ja jota korppikotkan silmä ei ole nähnyt. Leijonan penkaat eivät ole tallaneet sitä, eikä kiivas leijona kulkenut sen ohi. Hän ojentaa kätensä kalliolle; hän kaataa vuoret juurillaan. Hän katkaisee virtoja kallioiden sekaan; ja hänen silmänsä näkee kaiken kallisarvoisen. Hän sitoo tulvat tulvista; ja sen, mikä on kätketty, hän tuo esiin.</w:t>
      </w:r>
    </w:p>
    <w:p/>
    <w:p>
      <w:r xmlns:w="http://schemas.openxmlformats.org/wordprocessingml/2006/main">
        <w:t xml:space="preserve">Isaiah 14:24 24 Herra Sebaot on vannonut sanoen: niinkuin minä olen ajatellut, niin tapahtuu; ja kuten olen päättänyt, niin se pysyy:</w:t>
      </w:r>
    </w:p>
    <w:p/>
    <w:p>
      <w:r xmlns:w="http://schemas.openxmlformats.org/wordprocessingml/2006/main">
        <w:t xml:space="preserve">Herra on uskollinen suunnitelmilleen ja lupauksilleen.</w:t>
      </w:r>
    </w:p>
    <w:p/>
    <w:p>
      <w:r xmlns:w="http://schemas.openxmlformats.org/wordprocessingml/2006/main">
        <w:t xml:space="preserve">1: Jumalan uskollisuus: voimme luottaa Hänen lupauksiinsa</w:t>
      </w:r>
    </w:p>
    <w:p/>
    <w:p>
      <w:r xmlns:w="http://schemas.openxmlformats.org/wordprocessingml/2006/main">
        <w:t xml:space="preserve">2: Jumalan suvereniteetti: Hänen suunnitelmiinsa luottaminen kestää</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2:2 Korinttilaisille 1:20 - "Sillä kuinka monta lupausta Jumala on tehnytkin, ne ovat kyllä Kristuksessa. Ja niin me puhumme hänen kauttaan Amenin Jumalan kunniaksi."</w:t>
      </w:r>
    </w:p>
    <w:p/>
    <w:p>
      <w:r xmlns:w="http://schemas.openxmlformats.org/wordprocessingml/2006/main">
        <w:t xml:space="preserve">Isaiah 14:25 25 että minä murskaan assyrialaisen maassani ja poltan häntä vuorillani; silloin hänen ikeensä irtoaa heistä ja hänen taakkansa heidän harteiltansa.</w:t>
      </w:r>
    </w:p>
    <w:p/>
    <w:p>
      <w:r xmlns:w="http://schemas.openxmlformats.org/wordprocessingml/2006/main">
        <w:t xml:space="preserve">Jumala murtaa assyrialaisen ja vapauttaa kansansa sen ikeestä.</w:t>
      </w:r>
    </w:p>
    <w:p/>
    <w:p>
      <w:r xmlns:w="http://schemas.openxmlformats.org/wordprocessingml/2006/main">
        <w:t xml:space="preserve">1. Vapautuminen sorrosta</w:t>
      </w:r>
    </w:p>
    <w:p/>
    <w:p>
      <w:r xmlns:w="http://schemas.openxmlformats.org/wordprocessingml/2006/main">
        <w:t xml:space="preserve">2. Jumalan voima voittaa vastoinkäymiset</w:t>
      </w:r>
    </w:p>
    <w:p/>
    <w:p>
      <w:r xmlns:w="http://schemas.openxmlformats.org/wordprocessingml/2006/main">
        <w:t xml:space="preserve">1. Room. 8:37-39 Ei, kaikissa näissä asioissa me olemme enemmän kuin voittajia hänen kauttaan, joka rakasti meitä.</w:t>
      </w:r>
    </w:p>
    <w:p/>
    <w:p>
      <w:r xmlns:w="http://schemas.openxmlformats.org/wordprocessingml/2006/main">
        <w:t xml:space="preserve">2. Psalmi 18:2 Herra on minun kallioni, linnoitukseni ja pelastajani; minun Jumalani on kallioni, johon minä turvaan.</w:t>
      </w:r>
    </w:p>
    <w:p/>
    <w:p>
      <w:r xmlns:w="http://schemas.openxmlformats.org/wordprocessingml/2006/main">
        <w:t xml:space="preserve">Jesaja 14:26 Tämä on päämäärä, joka on määrätty koko maan päälle, ja tämä on käsi, joka on ojennettuna kaikkien kansojen päälle.</w:t>
      </w:r>
    </w:p>
    <w:p/>
    <w:p>
      <w:r xmlns:w="http://schemas.openxmlformats.org/wordprocessingml/2006/main">
        <w:t xml:space="preserve">Tämä kohta puhuu Jumalan tarkoituksesta ja Hänen herruudestaan kaikissa kansoissa.</w:t>
      </w:r>
    </w:p>
    <w:p/>
    <w:p>
      <w:r xmlns:w="http://schemas.openxmlformats.org/wordprocessingml/2006/main">
        <w:t xml:space="preserve">1. Jumalan suvereniteetti: Hänen voimansa ja auktoriteettinsa ymmärtäminen</w:t>
      </w:r>
    </w:p>
    <w:p/>
    <w:p>
      <w:r xmlns:w="http://schemas.openxmlformats.org/wordprocessingml/2006/main">
        <w:t xml:space="preserve">2. Perspektiivimme uudelleenkalibrointi: Oppiminen alistumaan Jumalan tahtoon</w:t>
      </w:r>
    </w:p>
    <w:p/>
    <w:p>
      <w:r xmlns:w="http://schemas.openxmlformats.org/wordprocessingml/2006/main">
        <w:t xml:space="preserve">1. Psalmi 103:19 Herra on vahvistanut valtaistuimensa taivaissa, ja hänen valtakuntansa hallitsee kaikkia.</w:t>
      </w:r>
    </w:p>
    <w:p/>
    <w:p>
      <w:r xmlns:w="http://schemas.openxmlformats.org/wordprocessingml/2006/main">
        <w:t xml:space="preserve">2. Matteus 28:18 Ja Jeesus tuli ja sanoi heille: Minulle on annettu kaikki valta taivaassa ja maan päällä.</w:t>
      </w:r>
    </w:p>
    <w:p/>
    <w:p>
      <w:r xmlns:w="http://schemas.openxmlformats.org/wordprocessingml/2006/main">
        <w:t xml:space="preserve">Isaiah 14:27 27 Sillä Herra Sebaot on päättänyt, ja kuka sen tekee tyhjäksi? ja hänen kätensä on ojennettuna, ja kuka sen kääntää takaisin?</w:t>
      </w:r>
    </w:p>
    <w:p/>
    <w:p>
      <w:r xmlns:w="http://schemas.openxmlformats.org/wordprocessingml/2006/main">
        <w:t xml:space="preserve">Herra on määrittänyt toimintatavan, eikä kukaan voi muuttaa sitä.</w:t>
      </w:r>
    </w:p>
    <w:p/>
    <w:p>
      <w:r xmlns:w="http://schemas.openxmlformats.org/wordprocessingml/2006/main">
        <w:t xml:space="preserve">1. Jumalan suunnitelmat ovat pysäyttämättömiä</w:t>
      </w:r>
    </w:p>
    <w:p/>
    <w:p>
      <w:r xmlns:w="http://schemas.openxmlformats.org/wordprocessingml/2006/main">
        <w:t xml:space="preserve">2. Jumalan suvereniteetti</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Jesaja 14:28 Sinä vuonna, jona kuningas Ahas kuoli, oli tämä taakka.</w:t>
      </w:r>
    </w:p>
    <w:p/>
    <w:p>
      <w:r xmlns:w="http://schemas.openxmlformats.org/wordprocessingml/2006/main">
        <w:t xml:space="preserve">Tämä kohta Jesajan 14:28:sta puhuu taakasta, joka julistetaan sinä vuonna, jolloin kuningas Ahas kuoli.</w:t>
      </w:r>
    </w:p>
    <w:p/>
    <w:p>
      <w:r xmlns:w="http://schemas.openxmlformats.org/wordprocessingml/2006/main">
        <w:t xml:space="preserve">1. Menetyksen taakka: Oppiminen omaksumaan surumme</w:t>
      </w:r>
    </w:p>
    <w:p/>
    <w:p>
      <w:r xmlns:w="http://schemas.openxmlformats.org/wordprocessingml/2006/main">
        <w:t xml:space="preserve">2. Kuninkaan perintö: Kuningas Ahasin vaikutuksen muistaminen</w:t>
      </w:r>
    </w:p>
    <w:p/>
    <w:p>
      <w:r xmlns:w="http://schemas.openxmlformats.org/wordprocessingml/2006/main">
        <w:t xml:space="preserve">1. 2. Kor.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2. Valitusvirret 3:22-23 - "Herran luja rakkaus ei lakkaa, hänen armonsa eivät lopu koskaan; ne ovat uusia joka aamu; suuri on sinun uskollisuutesi."</w:t>
      </w:r>
    </w:p>
    <w:p/>
    <w:p>
      <w:r xmlns:w="http://schemas.openxmlformats.org/wordprocessingml/2006/main">
        <w:t xml:space="preserve">Isaiah 14:29 29 Älä iloitse, koko Palestiina, sillä sen sauva, joka sinua löi, on murtunut; sillä käärmeen juuresta on nouseva kakku, ja sen hedelmästä tulee lentävä käärme.</w:t>
      </w:r>
    </w:p>
    <w:p/>
    <w:p>
      <w:r xmlns:w="http://schemas.openxmlformats.org/wordprocessingml/2006/main">
        <w:t xml:space="preserve">Tämä kohta Jesajan 14:29:stä puhuu Jumalan tuomiosta Palestiinan kansalle ja varoittaa heitä juhlimasta, koska suurempi rangaistus on tulossa.</w:t>
      </w:r>
    </w:p>
    <w:p/>
    <w:p>
      <w:r xmlns:w="http://schemas.openxmlformats.org/wordprocessingml/2006/main">
        <w:t xml:space="preserve">1. Jumalan armo ja tuomio Kuinka molemmat toimivat yhdessä</w:t>
      </w:r>
    </w:p>
    <w:p/>
    <w:p>
      <w:r xmlns:w="http://schemas.openxmlformats.org/wordprocessingml/2006/main">
        <w:t xml:space="preserve">2. Väärän toivon vaara Älä iloitse synnistä</w:t>
      </w:r>
    </w:p>
    <w:p/>
    <w:p>
      <w:r xmlns:w="http://schemas.openxmlformats.org/wordprocessingml/2006/main">
        <w:t xml:space="preserve">1. Hesekiel 14:4-5 Varoitus epäjumalanpalveluksesta</w:t>
      </w:r>
    </w:p>
    <w:p/>
    <w:p>
      <w:r xmlns:w="http://schemas.openxmlformats.org/wordprocessingml/2006/main">
        <w:t xml:space="preserve">2. Jaakob 4:17 Jumalan vanhurskauden tunteminen</w:t>
      </w:r>
    </w:p>
    <w:p/>
    <w:p>
      <w:r xmlns:w="http://schemas.openxmlformats.org/wordprocessingml/2006/main">
        <w:t xml:space="preserve">Isaiah 14:30 30 Ja köyhien esikoinen saa ruokkia, ja köyhä makaa turvassa, ja minä tapan sinun juuresi nälällä, ja hän surmaa sinun jäännöksesi.</w:t>
      </w:r>
    </w:p>
    <w:p/>
    <w:p>
      <w:r xmlns:w="http://schemas.openxmlformats.org/wordprocessingml/2006/main">
        <w:t xml:space="preserve">Köyhistä ja köyhistä pidetään huolta, kun taas niitä, jotka vastustavat Jumalaa, rangaistaan.</w:t>
      </w:r>
    </w:p>
    <w:p/>
    <w:p>
      <w:r xmlns:w="http://schemas.openxmlformats.org/wordprocessingml/2006/main">
        <w:t xml:space="preserve">1: Jumalan armo ja oikeus - opetus Jesajan luvusta 14:30</w:t>
      </w:r>
    </w:p>
    <w:p/>
    <w:p>
      <w:r xmlns:w="http://schemas.openxmlformats.org/wordprocessingml/2006/main">
        <w:t xml:space="preserve">2: Oppiminen luottamaan Jumalaan - Oppitunti Jesajan luvusta 14:30</w:t>
      </w:r>
    </w:p>
    <w:p/>
    <w:p>
      <w:r xmlns:w="http://schemas.openxmlformats.org/wordprocessingml/2006/main">
        <w:t xml:space="preserve">1: Jaakob 2:5-7 Kuulkaa, rakkaat veljeni ja sisareni: Eikö Jumala ole valinnut maailman silmissä köyhiä olemaan rikkaita uskossa ja periäkseen valtakunnan, jonka hän lupasi niille, jotka häntä rakastavat? Mutta sinä olet häpäissyt köyhiä. Eivätkö rikkaat käytä sinua hyväkseen? Eivätkö he ole niitä, jotka raahaavat sinut oikeuteen? Eivätkö he herjaa sen jaloa nimeä, jolle kuulut?</w:t>
      </w:r>
    </w:p>
    <w:p/>
    <w:p>
      <w:r xmlns:w="http://schemas.openxmlformats.org/wordprocessingml/2006/main">
        <w:t xml:space="preserve">2: Sananlaskut 14:31, Joka sortaa köyhää, osoittaa halveksuntaa Luojaansa kohtaan, mutta joka on armollinen köyhille, kunnioittaa Jumalaa.</w:t>
      </w:r>
    </w:p>
    <w:p/>
    <w:p>
      <w:r xmlns:w="http://schemas.openxmlformats.org/wordprocessingml/2006/main">
        <w:t xml:space="preserve">Isaiah 14:31 ulvo, oi portti; itke, oi kaupunki; sinä, koko Palestiina, olet hajotettu; sillä pohjoisesta tulee savu, eikä kukaan ole yksin määrättynä aikanaan.</w:t>
      </w:r>
    </w:p>
    <w:p/>
    <w:p>
      <w:r xmlns:w="http://schemas.openxmlformats.org/wordprocessingml/2006/main">
        <w:t xml:space="preserve">Palestiinan kaupunki on vaarassa hajota ja tuhoutua pohjoisesta tulevan savun vuoksi.</w:t>
      </w:r>
    </w:p>
    <w:p/>
    <w:p>
      <w:r xmlns:w="http://schemas.openxmlformats.org/wordprocessingml/2006/main">
        <w:t xml:space="preserve">1. Valmistaudu Herran päivään – Jesaja 14:31</w:t>
      </w:r>
    </w:p>
    <w:p/>
    <w:p>
      <w:r xmlns:w="http://schemas.openxmlformats.org/wordprocessingml/2006/main">
        <w:t xml:space="preserve">2. Parannuksen kiireellinen tarve - Jesaja 14:31</w:t>
      </w:r>
    </w:p>
    <w:p/>
    <w:p>
      <w:r xmlns:w="http://schemas.openxmlformats.org/wordprocessingml/2006/main">
        <w:t xml:space="preserve">1. Aamos 5:18-20 - Itku ja valitus</w:t>
      </w:r>
    </w:p>
    <w:p/>
    <w:p>
      <w:r xmlns:w="http://schemas.openxmlformats.org/wordprocessingml/2006/main">
        <w:t xml:space="preserve">2. Jeremia 4:5-7 - Katastrofi on välitön</w:t>
      </w:r>
    </w:p>
    <w:p/>
    <w:p>
      <w:r xmlns:w="http://schemas.openxmlformats.org/wordprocessingml/2006/main">
        <w:t xml:space="preserve">Jesaja 14:32 Mitä sitten vastaa kansan sanansaattajille? että Herra on perustanut Siionin, ja hänen kansansa köyhät turvaavat siihen.</w:t>
      </w:r>
    </w:p>
    <w:p/>
    <w:p>
      <w:r xmlns:w="http://schemas.openxmlformats.org/wordprocessingml/2006/main">
        <w:t xml:space="preserve">HERRA on perustanut Siionin, ja hänen kansansa köyhät voivat luottaa siihen.</w:t>
      </w:r>
    </w:p>
    <w:p/>
    <w:p>
      <w:r xmlns:w="http://schemas.openxmlformats.org/wordprocessingml/2006/main">
        <w:t xml:space="preserve">1: Herra on perustamme ja toivomme</w:t>
      </w:r>
    </w:p>
    <w:p/>
    <w:p>
      <w:r xmlns:w="http://schemas.openxmlformats.org/wordprocessingml/2006/main">
        <w:t xml:space="preserve">2: Luota Herraan, sillä Hän on perustanut Siionin</w:t>
      </w:r>
    </w:p>
    <w:p/>
    <w:p>
      <w:r xmlns:w="http://schemas.openxmlformats.org/wordprocessingml/2006/main">
        <w:t xml:space="preserve">1: Psalmi 11:3 - Jos perustukset tuhoutuvat, mitä vanhurskas voi tehdä?</w:t>
      </w:r>
    </w:p>
    <w:p/>
    <w:p>
      <w:r xmlns:w="http://schemas.openxmlformats.org/wordprocessingml/2006/main">
        <w:t xml:space="preserve">2: Sananlaskut 18:10 - Herran nimi on vahva torni: vanhurskas juoksee siihen ja on turvassa.</w:t>
      </w:r>
    </w:p>
    <w:p/>
    <w:p>
      <w:r xmlns:w="http://schemas.openxmlformats.org/wordprocessingml/2006/main">
        <w:t xml:space="preserve">Jesajan luvussa 15 esitetään ennustus tuomiosta Israelin naapurivaltiolle Moabille. Se kuvaa tuhoa ja surua, joka kohtaa Moabia Jumalan lähestyvän tuomion vuoksi.</w:t>
      </w:r>
    </w:p>
    <w:p/>
    <w:p>
      <w:r xmlns:w="http://schemas.openxmlformats.org/wordprocessingml/2006/main">
        <w:t xml:space="preserve">1. kappale: Luku alkaa kuvauksella Moabia kohtaavasta autiosta ja tuhosta. Kaupunkeja ja kyliä kuvataan raunioina, ja ihmiset ovat täynnä surua ja valitusta (Jes. 15:1-4).</w:t>
      </w:r>
    </w:p>
    <w:p/>
    <w:p>
      <w:r xmlns:w="http://schemas.openxmlformats.org/wordprocessingml/2006/main">
        <w:t xml:space="preserve">2. kappale: Jesaja ilmaisee oman henkilökohtaisen surunsa Moabin ahdingosta, tunnustaen heidän aiemman vaurautensa, mutta tunnustaen, että se nyt loppuu. Hän valittaa heidän viinitarhojensa ja satonsa menetystä (Jesaja 15:5-9).</w:t>
      </w:r>
    </w:p>
    <w:p/>
    <w:p>
      <w:r xmlns:w="http://schemas.openxmlformats.org/wordprocessingml/2006/main">
        <w:t xml:space="preserve">Yhteenvetona,</w:t>
      </w:r>
    </w:p>
    <w:p>
      <w:r xmlns:w="http://schemas.openxmlformats.org/wordprocessingml/2006/main">
        <w:t xml:space="preserve">Jesajan luku viisitoista paljastaa</w:t>
      </w:r>
    </w:p>
    <w:p>
      <w:r xmlns:w="http://schemas.openxmlformats.org/wordprocessingml/2006/main">
        <w:t xml:space="preserve">Jumalan tuomio Moabia vastaan</w:t>
      </w:r>
    </w:p>
    <w:p>
      <w:r xmlns:w="http://schemas.openxmlformats.org/wordprocessingml/2006/main">
        <w:t xml:space="preserve">ja kuvaa heidän tuhoaan.</w:t>
      </w:r>
    </w:p>
    <w:p/>
    <w:p>
      <w:r xmlns:w="http://schemas.openxmlformats.org/wordprocessingml/2006/main">
        <w:t xml:space="preserve">Kuvataan Moabin autioitumista ja tuhoa.</w:t>
      </w:r>
    </w:p>
    <w:p>
      <w:r xmlns:w="http://schemas.openxmlformats.org/wordprocessingml/2006/main">
        <w:t xml:space="preserve">Kuvaa surua ja valitusta kansansa keskuudessa.</w:t>
      </w:r>
    </w:p>
    <w:p>
      <w:r xmlns:w="http://schemas.openxmlformats.org/wordprocessingml/2006/main">
        <w:t xml:space="preserve">Ilmaisee henkilökohtaista surua Moabin ahdingosta.</w:t>
      </w:r>
    </w:p>
    <w:p/>
    <w:p>
      <w:r xmlns:w="http://schemas.openxmlformats.org/wordprocessingml/2006/main">
        <w:t xml:space="preserve">Tämä luku toimii varoituksena ylpeyden, tottelemattomuuden ja sorron seurauksista. Se osoittaa Jumalan oikeudenmukaisuuden toimiessaan kansojen kanssa, jotka ovat toimineet vastoin Hänen tarkoitustaan. Se osoittaa myös Jesajan myötätuntoa, kun hän tuntee myötätuntoa muiden kärsimyksiin, jopa niiden, jotka olivat kerran Israelin vastustajia. Viime kädessä se osoittaa kohti Jumalan suvereeniutta kaikkia kansoja kohtaan ja Hänen katumuksensa ja sovinnonhaluaan.</w:t>
      </w:r>
    </w:p>
    <w:p/>
    <w:p>
      <w:r xmlns:w="http://schemas.openxmlformats.org/wordprocessingml/2006/main">
        <w:t xml:space="preserve">Jesaja 15:1 Mooabin taakka. Sillä yöllä Mooabin Ar autioituu ja hiljennetään; sillä yöllä Mooabin Kir hävitetään ja hiljennetään;</w:t>
      </w:r>
    </w:p>
    <w:p/>
    <w:p>
      <w:r xmlns:w="http://schemas.openxmlformats.org/wordprocessingml/2006/main">
        <w:t xml:space="preserve">Moabin Arin ja Kirin tuho on välitön.</w:t>
      </w:r>
    </w:p>
    <w:p/>
    <w:p>
      <w:r xmlns:w="http://schemas.openxmlformats.org/wordprocessingml/2006/main">
        <w:t xml:space="preserve">1: Tuhojen aikoina Jumala hallitsee edelleen.</w:t>
      </w:r>
    </w:p>
    <w:p/>
    <w:p>
      <w:r xmlns:w="http://schemas.openxmlformats.org/wordprocessingml/2006/main">
        <w:t xml:space="preserve">2: Jopa tuhon edessä, toivo voidaan silti löytää Herrassa.</w:t>
      </w:r>
    </w:p>
    <w:p/>
    <w:p>
      <w:r xmlns:w="http://schemas.openxmlformats.org/wordprocessingml/2006/main">
        <w:t xml:space="preserve">1: Jeremia 29:11 Sillä minä tiedän, mitkä suunnitelmani minulla on sinua varten, sanoo Herra, suunnitelmat menestyäksesi eivätkä vahingoita sinua, suunnitelmat antaa sinulle toivoa ja tulevaisuutta.</w:t>
      </w:r>
    </w:p>
    <w:p/>
    <w:p>
      <w:r xmlns:w="http://schemas.openxmlformats.org/wordprocessingml/2006/main">
        <w:t xml:space="preserve">2: Psalmi 46:1-3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Isaiah 15:2 2 Hän on noussut Bajitiin ja Diboniin, uhrikukkuloihin, itkemään: Moab ulvoo Nebon ja Medeban yli; heidän kaikkien päissään on kaljuuntuminen, ja jokainen parta leikattu pois.</w:t>
      </w:r>
    </w:p>
    <w:p/>
    <w:p>
      <w:r xmlns:w="http://schemas.openxmlformats.org/wordprocessingml/2006/main">
        <w:t xml:space="preserve">Tämä kohta kuvaa Mooabin surua kaupunkiensa tuhoamisesta.</w:t>
      </w:r>
    </w:p>
    <w:p/>
    <w:p>
      <w:r xmlns:w="http://schemas.openxmlformats.org/wordprocessingml/2006/main">
        <w:t xml:space="preserve">1 - Jopa surun hetkinä voimme odottaa Jumalalta lohtua ja toivoa.</w:t>
      </w:r>
    </w:p>
    <w:p/>
    <w:p>
      <w:r xmlns:w="http://schemas.openxmlformats.org/wordprocessingml/2006/main">
        <w:t xml:space="preserve">2 - Surun keskellä meidän tulee muistaa, ettemme koskaan menetä toivoa ja uskoa Jumalaan.</w:t>
      </w:r>
    </w:p>
    <w:p/>
    <w:p>
      <w:r xmlns:w="http://schemas.openxmlformats.org/wordprocessingml/2006/main">
        <w:t xml:space="preserve">1 -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 Room. 12:15 - Iloitkaa iloitsevien kanssa; sure surevien kanssa.</w:t>
      </w:r>
    </w:p>
    <w:p/>
    <w:p>
      <w:r xmlns:w="http://schemas.openxmlformats.org/wordprocessingml/2006/main">
        <w:t xml:space="preserve">Isaiah 15:3 3 Kaduillansa he pukeutuvat säkkivaatteisiin; talojensa huipuilla ja kaduillansa kaikki valittavat ja itkevät.</w:t>
      </w:r>
    </w:p>
    <w:p/>
    <w:p>
      <w:r xmlns:w="http://schemas.openxmlformats.org/wordprocessingml/2006/main">
        <w:t xml:space="preserve">Ihmiset Jerusalemin kaduilla surevat ja itkevät äänekkäästi suuren onnettomuuden vuoksi.</w:t>
      </w:r>
    </w:p>
    <w:p/>
    <w:p>
      <w:r xmlns:w="http://schemas.openxmlformats.org/wordprocessingml/2006/main">
        <w:t xml:space="preserve">1. Surun todellisuus - Surun eri muotojen ja niiden selvittämisen tutkiminen.</w:t>
      </w:r>
    </w:p>
    <w:p/>
    <w:p>
      <w:r xmlns:w="http://schemas.openxmlformats.org/wordprocessingml/2006/main">
        <w:t xml:space="preserve">2. Toivo surun keskellä – toivon löytäminen myös surun keskellä.</w:t>
      </w:r>
    </w:p>
    <w:p/>
    <w:p>
      <w:r xmlns:w="http://schemas.openxmlformats.org/wordprocessingml/2006/main">
        <w:t xml:space="preserve">1. Valitusvirret 1:12: "Eikö se ole mitään teille, kaikki te, jotka kuljette ohitse? Katso ja katso, onko minun murheeni kaltaista murhetta, joka on kohdistettu minulle, jolla HERRA on minua vaivannut sinä päivänä hänen raju vihansa."</w:t>
      </w:r>
    </w:p>
    <w:p/>
    <w:p>
      <w:r xmlns:w="http://schemas.openxmlformats.org/wordprocessingml/2006/main">
        <w:t xml:space="preserve">2. 2. Korinttolaisille 1:3-4: "Kiitetty olkoon Jumala, meidän Herramme Jeesuksen Kristuksen Isä, laupeuden Isä ja kaiken lohdutuksen Jumala, joka lohduttaa meitä kaikessa ahdistuksessamme, jotta voisimme lohduta niitä, jotka ovat missä tahansa ahdingossa, sillä lohdutuksella, jolla Jumala meitä lohduttaa."</w:t>
      </w:r>
    </w:p>
    <w:p/>
    <w:p>
      <w:r xmlns:w="http://schemas.openxmlformats.org/wordprocessingml/2006/main">
        <w:t xml:space="preserve">Isaiah 15:4 Ja Hesbon huutaa ja Eleale: heidän äänensä kuuluu Jahasiin asti. Sentähden Mooabin aseistetut sotamiehet huutavat; hänen henkensä on oleva hänelle tuskallinen.</w:t>
      </w:r>
    </w:p>
    <w:p/>
    <w:p>
      <w:r xmlns:w="http://schemas.openxmlformats.org/wordprocessingml/2006/main">
        <w:t xml:space="preserve">Mooabin aseistetut sotilaat huutavat surussaan tappioistaan, ja heidän huutonsa kuullaan Jahasin kaupungissa.</w:t>
      </w:r>
    </w:p>
    <w:p/>
    <w:p>
      <w:r xmlns:w="http://schemas.openxmlformats.org/wordprocessingml/2006/main">
        <w:t xml:space="preserve">1. Surussa itkemisen voima</w:t>
      </w:r>
    </w:p>
    <w:p/>
    <w:p>
      <w:r xmlns:w="http://schemas.openxmlformats.org/wordprocessingml/2006/main">
        <w:t xml:space="preserve">2. Menetystemme suremisen tärkeys</w:t>
      </w:r>
    </w:p>
    <w:p/>
    <w:p>
      <w:r xmlns:w="http://schemas.openxmlformats.org/wordprocessingml/2006/main">
        <w:t xml:space="preserve">1. Psalmi 13:2-3 - "Kuinka kauan minun täytyy kamppailla ajatusteni kanssa ja joka päivä olla murhe sydämessäni? Kuinka kauan viholliseni voittaa minusta?"</w:t>
      </w:r>
    </w:p>
    <w:p/>
    <w:p>
      <w:r xmlns:w="http://schemas.openxmlformats.org/wordprocessingml/2006/main">
        <w:t xml:space="preserve">2. Valitusvirret 3:19-20 - "Muista ahdistukseni ja vaeltamiseni, koiruoho ja sappi. Sieluni muistaa sen jatkuvasti ja kumartuu minuun."</w:t>
      </w:r>
    </w:p>
    <w:p/>
    <w:p>
      <w:r xmlns:w="http://schemas.openxmlformats.org/wordprocessingml/2006/main">
        <w:t xml:space="preserve">Isaiah 15:5 5 Minun sydämeni huutaa Moabia; hänen pakolaisensa pakenevat Zoariin, kolmivuotiaan hiehon tykö. sillä Horonaimin tiellä he nostavat tuhohuudon.</w:t>
      </w:r>
    </w:p>
    <w:p/>
    <w:p>
      <w:r xmlns:w="http://schemas.openxmlformats.org/wordprocessingml/2006/main">
        <w:t xml:space="preserve">Profeetta Jesaja puhuu Moabia kohtaan tunnetusta surusta ja siitä, kuinka ihmiset pakenevat Soariin, kun he huutavat epätoivossa.</w:t>
      </w:r>
    </w:p>
    <w:p/>
    <w:p>
      <w:r xmlns:w="http://schemas.openxmlformats.org/wordprocessingml/2006/main">
        <w:t xml:space="preserve">1. Jumalan surun voima: Kuinka Jesajan profetia opettaa meille empatiaa ja myötätuntoa</w:t>
      </w:r>
    </w:p>
    <w:p/>
    <w:p>
      <w:r xmlns:w="http://schemas.openxmlformats.org/wordprocessingml/2006/main">
        <w:t xml:space="preserve">2. Pelon ja ahdistuksen voittaminen vaikeina aikoina: opetuksia kohdasta Jesaja 15:5</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Sananlaskut 18:10 - HERRAN nimi on vahva torni; vanhurskaat juoksevat sen luo ja ovat turvassa.</w:t>
      </w:r>
    </w:p>
    <w:p/>
    <w:p>
      <w:r xmlns:w="http://schemas.openxmlformats.org/wordprocessingml/2006/main">
        <w:t xml:space="preserve">Isaiah 15:6 Sillä Nimrimin vedet tulevat autioksi, sillä heinä on kuivettunut, ruoho lakastuu, ei ole vihreitä.</w:t>
      </w:r>
    </w:p>
    <w:p/>
    <w:p>
      <w:r xmlns:w="http://schemas.openxmlformats.org/wordprocessingml/2006/main">
        <w:t xml:space="preserve">Nimrim-vedet ovat tulleet autioiksi, eikä kasvillisuus enää kukoista.</w:t>
      </w:r>
    </w:p>
    <w:p/>
    <w:p>
      <w:r xmlns:w="http://schemas.openxmlformats.org/wordprocessingml/2006/main">
        <w:t xml:space="preserve">1. Maailman luonnonvarojen vaalimisen ja maapallon kauneuden säilyttämisen tärkeys.</w:t>
      </w:r>
    </w:p>
    <w:p/>
    <w:p>
      <w:r xmlns:w="http://schemas.openxmlformats.org/wordprocessingml/2006/main">
        <w:t xml:space="preserve">2. Luottaminen Jumalaan, jotta hän saa elatusta ja ravintoa niukkuuden aikoina.</w:t>
      </w:r>
    </w:p>
    <w:p/>
    <w:p>
      <w:r xmlns:w="http://schemas.openxmlformats.org/wordprocessingml/2006/main">
        <w:t xml:space="preserve">1. Psalmi 104:24 - Oi Herra, kuinka moninaiset ovat sinun tekosi! Sinä olet tehnyt ne kaikki viisaasti: maa on täynnä sinun rikkauksiasi.</w:t>
      </w:r>
    </w:p>
    <w:p/>
    <w:p>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 Katso taivaan lintuja, sillä ne eivät kylvä, eivät leikkaa eivätkä kokoa aitoihin; kuitenkin teidän taivaallinen Isänne ruokkii heitä. Etkö ole paljon parempi kuin he?</w:t>
      </w:r>
    </w:p>
    <w:p/>
    <w:p>
      <w:r xmlns:w="http://schemas.openxmlformats.org/wordprocessingml/2006/main">
        <w:t xml:space="preserve">Isaiah 15:7 Sentähden he kantavat sen yltäkylläisyyden, minkä he ovat saaneet, ja sen, minkä he ovat panneet, pajujen purolle.</w:t>
      </w:r>
    </w:p>
    <w:p/>
    <w:p>
      <w:r xmlns:w="http://schemas.openxmlformats.org/wordprocessingml/2006/main">
        <w:t xml:space="preserve">Ihmisten keräämä runsaus viedään pajujen purolle.</w:t>
      </w:r>
    </w:p>
    <w:p/>
    <w:p>
      <w:r xmlns:w="http://schemas.openxmlformats.org/wordprocessingml/2006/main">
        <w:t xml:space="preserve">1. Todellisen runsauden merkitys - Sananlaskut 11:24-25</w:t>
      </w:r>
    </w:p>
    <w:p/>
    <w:p>
      <w:r xmlns:w="http://schemas.openxmlformats.org/wordprocessingml/2006/main">
        <w:t xml:space="preserve">2. Jumalan huolto – Filippiläisille 4:19</w:t>
      </w:r>
    </w:p>
    <w:p/>
    <w:p>
      <w:r xmlns:w="http://schemas.openxmlformats.org/wordprocessingml/2006/main">
        <w:t xml:space="preserve">1. Saarnaaja 5:10-11</w:t>
      </w:r>
    </w:p>
    <w:p/>
    <w:p>
      <w:r xmlns:w="http://schemas.openxmlformats.org/wordprocessingml/2006/main">
        <w:t xml:space="preserve">2. Jaakob 4:13-17</w:t>
      </w:r>
    </w:p>
    <w:p/>
    <w:p>
      <w:r xmlns:w="http://schemas.openxmlformats.org/wordprocessingml/2006/main">
        <w:t xml:space="preserve">Isaiah 15:8 8 Sillä huuto on levinnyt Mooabin rajojen ympäri; sen ulvominen Eglaimille ja sen ulvominen Beerelimille.</w:t>
      </w:r>
    </w:p>
    <w:p/>
    <w:p>
      <w:r xmlns:w="http://schemas.openxmlformats.org/wordprocessingml/2006/main">
        <w:t xml:space="preserve">Mooabin rajat ovat ahdingossa, ja Eglaimista ja Beerelimistä kuuluu ulvomista.</w:t>
      </w:r>
    </w:p>
    <w:p/>
    <w:p>
      <w:r xmlns:w="http://schemas.openxmlformats.org/wordprocessingml/2006/main">
        <w:t xml:space="preserve">1. Älä pelkää hakea apua vaikeina aikoina.</w:t>
      </w:r>
    </w:p>
    <w:p/>
    <w:p>
      <w:r xmlns:w="http://schemas.openxmlformats.org/wordprocessingml/2006/main">
        <w:t xml:space="preserve">2. Etsi lohdutusta Jumalasta ahdinkoaikoina.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Isaiah 15:9 9 Sillä Dimonin vedet ovat täynnä verta; sillä minä annan lisää Dimonin päälle, leijonia Moabista pakenevien päälle ja maan jäännöksiin.</w:t>
      </w:r>
    </w:p>
    <w:p/>
    <w:p>
      <w:r xmlns:w="http://schemas.openxmlformats.org/wordprocessingml/2006/main">
        <w:t xml:space="preserve">Jumala tuo tuhon Moabin kansalle, ja Dimonin vedet ovat täynnä verta.</w:t>
      </w:r>
    </w:p>
    <w:p/>
    <w:p>
      <w:r xmlns:w="http://schemas.openxmlformats.org/wordprocessingml/2006/main">
        <w:t xml:space="preserve">1. Jumalan vihassa ja armossa</w:t>
      </w:r>
    </w:p>
    <w:p/>
    <w:p>
      <w:r xmlns:w="http://schemas.openxmlformats.org/wordprocessingml/2006/main">
        <w:t xml:space="preserve">2. Tottelevaisuuden siunaus ja kirous</w:t>
      </w:r>
    </w:p>
    <w:p/>
    <w:p>
      <w:r xmlns:w="http://schemas.openxmlformats.org/wordprocessingml/2006/main">
        <w:t xml:space="preserve">1. Hesekiel 33:11 - Sano heille: Niin totta kuin minä elän, sanoo Herra, Herra, en minä mielisty jumalattomien kuolemaan; vaan että jumalaton kääntyy tieltään ja elää. Kääntykää, kääntykää pois pahoilta teiltänne; sillä miksi te kuolisitte, te Israelin huone?</w:t>
      </w:r>
    </w:p>
    <w:p/>
    <w:p>
      <w:r xmlns:w="http://schemas.openxmlformats.org/wordprocessingml/2006/main">
        <w:t xml:space="preserve">2. Ilmestyskirja 14:10 - Hän juo myös Jumalan vihan viiniä, joka on sekoittumatta hänen suuttumuksensa maljaan; ja häntä kidutetaan tulella ja tulikivellä pyhien enkelien ja Karitsan edessä.</w:t>
      </w:r>
    </w:p>
    <w:p/>
    <w:p>
      <w:r xmlns:w="http://schemas.openxmlformats.org/wordprocessingml/2006/main">
        <w:t xml:space="preserve">Jesajan luvussa 16 esitetään Moabia koskeva profetia, joka paljastaa sekä tuomion että toivon kansalle. Siinä käsitellään Moabin avunpyyntöä ja lupaus ennallistamisesta.</w:t>
      </w:r>
    </w:p>
    <w:p/>
    <w:p>
      <w:r xmlns:w="http://schemas.openxmlformats.org/wordprocessingml/2006/main">
        <w:t xml:space="preserve">1. kappale: Luku alkaa kutsulla Moabille lähettää kunnianosoitus Juudan hallitsijalle, mikä symboloi heidän alistumistaan ja turvan etsimistä uhkaavalta tuomiolta. Mooabin asukkaita kehotetaan olemaan vieraanvaraisia Juudan pakolaisia kohtaan (Jesaja 16:1-5).</w:t>
      </w:r>
    </w:p>
    <w:p/>
    <w:p>
      <w:r xmlns:w="http://schemas.openxmlformats.org/wordprocessingml/2006/main">
        <w:t xml:space="preserve">2. kappale: Jesaja ilmaisee syvän surunsa Moabia kohtaavasta tuhosta. Hän suree heidän viinitarhojaan ja peltojaan sekä heidän menetettyään iloaan ja vaurautta (Jesaja 16:6-9).</w:t>
      </w:r>
    </w:p>
    <w:p/>
    <w:p>
      <w:r xmlns:w="http://schemas.openxmlformats.org/wordprocessingml/2006/main">
        <w:t xml:space="preserve">3. kappale: Profetia päättyy lupaukseen Moabin tulevasta ennallistamisesta. Jumala julistaa, että kolmen vuoden kuluessa Hänen armonsa ulotetaan heihin ja he saavat takaisin kunniansa (Jesaja 16:10-14).</w:t>
      </w:r>
    </w:p>
    <w:p/>
    <w:p>
      <w:r xmlns:w="http://schemas.openxmlformats.org/wordprocessingml/2006/main">
        <w:t xml:space="preserve">Yhteenvetona,</w:t>
      </w:r>
    </w:p>
    <w:p>
      <w:r xmlns:w="http://schemas.openxmlformats.org/wordprocessingml/2006/main">
        <w:t xml:space="preserve">Jesajan luku kuusitoista paljastaa</w:t>
      </w:r>
    </w:p>
    <w:p>
      <w:r xmlns:w="http://schemas.openxmlformats.org/wordprocessingml/2006/main">
        <w:t xml:space="preserve">sekä tuomiota että toivoa Moabille.</w:t>
      </w:r>
    </w:p>
    <w:p/>
    <w:p>
      <w:r xmlns:w="http://schemas.openxmlformats.org/wordprocessingml/2006/main">
        <w:t xml:space="preserve">Alistumiseen vaatiminen ja turvapaikan etsiminen.</w:t>
      </w:r>
    </w:p>
    <w:p>
      <w:r xmlns:w="http://schemas.openxmlformats.org/wordprocessingml/2006/main">
        <w:t xml:space="preserve">Neuvotaan vieraanvaraisuudesta Juudan pakolaisia kohtaan.</w:t>
      </w:r>
    </w:p>
    <w:p>
      <w:r xmlns:w="http://schemas.openxmlformats.org/wordprocessingml/2006/main">
        <w:t xml:space="preserve">Ilmaisee surua tulevasta tuhosta.</w:t>
      </w:r>
    </w:p>
    <w:p>
      <w:r xmlns:w="http://schemas.openxmlformats.org/wordprocessingml/2006/main">
        <w:t xml:space="preserve">Lupaava kunnostus kolmen vuoden sisällä.</w:t>
      </w:r>
    </w:p>
    <w:p/>
    <w:p>
      <w:r xmlns:w="http://schemas.openxmlformats.org/wordprocessingml/2006/main">
        <w:t xml:space="preserve">Tämä luku osoittaa Jumalan suvereenisuuden kansoihin ja hänen halukkuutensa osoittaa armoaan myös tuomion aikoina. Se korostaa nöyryyden tärkeyttä, turvan etsimistä Jumalasta sen sijaan, että luottaisi ihmisten voimaan tai liittoihin. Vaikka se varoittaa ylpeyden ja tottelemattomuuden seurauksista, se tarjoaa myös toivoa ennallistamislupauksen kautta. Viime kädessä se viittaa Jumalan lunastussuunnitelmaan, joka ulottuu Israelin ulkopuolelle ja kattaa myös muut kansat.</w:t>
      </w:r>
    </w:p>
    <w:p/>
    <w:p>
      <w:r xmlns:w="http://schemas.openxmlformats.org/wordprocessingml/2006/main">
        <w:t xml:space="preserve">Isaiah 16:1 Lähettäkää karitsa maan ruhtinaan luo Selasta erämaahan, Siionin tyttären vuorelle.</w:t>
      </w:r>
    </w:p>
    <w:p/>
    <w:p>
      <w:r xmlns:w="http://schemas.openxmlformats.org/wordprocessingml/2006/main">
        <w:t xml:space="preserve">Jesaja 16:1 rohkaisee Israelin kansaa lähettämään karitsan lahjaksi maan hallitsijalle Selasta Siioniin.</w:t>
      </w:r>
    </w:p>
    <w:p/>
    <w:p>
      <w:r xmlns:w="http://schemas.openxmlformats.org/wordprocessingml/2006/main">
        <w:t xml:space="preserve">1. Anteliaisuuden voima: Miten lahjan antaminen toisille voi vaikuttaa</w:t>
      </w:r>
    </w:p>
    <w:p/>
    <w:p>
      <w:r xmlns:w="http://schemas.openxmlformats.org/wordprocessingml/2006/main">
        <w:t xml:space="preserve">2. Pelon voittaminen: Jumalan kutsun seuraamisen rohkeus</w:t>
      </w:r>
    </w:p>
    <w:p/>
    <w:p>
      <w:r xmlns:w="http://schemas.openxmlformats.org/wordprocessingml/2006/main">
        <w:t xml:space="preserve">1. Heprealaiskirje 13:16 - Äläkä unohda tehdä hyvää ja jakaa muiden kanssa, sillä sellaisiin uhreihin Jumala on mielissään.</w:t>
      </w:r>
    </w:p>
    <w:p/>
    <w:p>
      <w:r xmlns:w="http://schemas.openxmlformats.org/wordprocessingml/2006/main">
        <w:t xml:space="preserve">2. Matteus 10:1-8 – Jeesus lähettää kaksitoista apostolia.</w:t>
      </w:r>
    </w:p>
    <w:p/>
    <w:p>
      <w:r xmlns:w="http://schemas.openxmlformats.org/wordprocessingml/2006/main">
        <w:t xml:space="preserve">Isaiah 16:2 2 Sillä niinkuin vaeltava lintu pesästä karkoitettiin, niin Mooabin tyttäret ovat Arnonin kahlailla.</w:t>
      </w:r>
    </w:p>
    <w:p/>
    <w:p>
      <w:r xmlns:w="http://schemas.openxmlformats.org/wordprocessingml/2006/main">
        <w:t xml:space="preserve">Mooabin tyttäret hajoavat kuin lintu, joka on heitetty ulos pesästään.</w:t>
      </w:r>
    </w:p>
    <w:p/>
    <w:p>
      <w:r xmlns:w="http://schemas.openxmlformats.org/wordprocessingml/2006/main">
        <w:t xml:space="preserve">1: Jumalan rakkaus meitä kohtaan on kuin lintuemä, joka suojaa poikasiaan. Vaikka näyttää siltä, että kaikki toivo on menetetty, Jumala välittää silti.</w:t>
      </w:r>
    </w:p>
    <w:p/>
    <w:p>
      <w:r xmlns:w="http://schemas.openxmlformats.org/wordprocessingml/2006/main">
        <w:t xml:space="preserve">2: Meidän tulee pysyä vahvoina ja luottaa Jumalaan silloinkin, kun uskomme koetetaan.</w:t>
      </w:r>
    </w:p>
    <w:p/>
    <w:p>
      <w:r xmlns:w="http://schemas.openxmlformats.org/wordprocessingml/2006/main">
        <w:t xml:space="preserve">1: Psalmi 91:4 - Hän peittää sinut höyhenillänsä, ja hänen siipiensä alla löydät turvan; hänen uskollisuutensa on sinun kilpesi ja valliksesi.</w:t>
      </w:r>
    </w:p>
    <w:p/>
    <w:p>
      <w:r xmlns:w="http://schemas.openxmlformats.org/wordprocessingml/2006/main">
        <w:t xml:space="preserve">2: Jaakob 1:2-3 - Pitäkää se puhtaana ilona, veljeni ja sisareni, kun kohtaatte monenlaisia koettelemuksia, koska te tiedätte, että uskonne koetteleminen tuottaa kestävyyttä.</w:t>
      </w:r>
    </w:p>
    <w:p/>
    <w:p>
      <w:r xmlns:w="http://schemas.openxmlformats.org/wordprocessingml/2006/main">
        <w:t xml:space="preserve">Isaiah 16:3 3 Ottakaa neuvoa, toteuttakaa tuomio; tee varjosi kuin yö keskipäivän keskellä; piilottaa hylkijät; älä kiusaa sitä, joka vaeltelee.</w:t>
      </w:r>
    </w:p>
    <w:p/>
    <w:p>
      <w:r xmlns:w="http://schemas.openxmlformats.org/wordprocessingml/2006/main">
        <w:t xml:space="preserve">Tämä kohta rohkaisee lukijaa ottamaan neuvoja ja toteuttamaan tuomioita, mikä tarjoaa turvallisen paikan niille, jotka ovat syrjäytyneitä ja vaeltavia.</w:t>
      </w:r>
    </w:p>
    <w:p/>
    <w:p>
      <w:r xmlns:w="http://schemas.openxmlformats.org/wordprocessingml/2006/main">
        <w:t xml:space="preserve">1. Myötätunnon voima – Selvitä, kuinka tärkeää on tarjota turvasatama sitä tarvitseville.</w:t>
      </w:r>
    </w:p>
    <w:p/>
    <w:p>
      <w:r xmlns:w="http://schemas.openxmlformats.org/wordprocessingml/2006/main">
        <w:t xml:space="preserve">2. Kutsu erottelukykyyn – Tutkimme, kuinka voimme käyttää viisautta tehdäksemme oikeudenmukaisia ja oikeudenmukaisia päätöksiä.</w:t>
      </w:r>
    </w:p>
    <w:p/>
    <w:p>
      <w:r xmlns:w="http://schemas.openxmlformats.org/wordprocessingml/2006/main">
        <w:t xml:space="preserve">1. Matteus 25:35-40 - Jeesuksen vertaus lampaista ja vuohista.</w:t>
      </w:r>
    </w:p>
    <w:p/>
    <w:p>
      <w:r xmlns:w="http://schemas.openxmlformats.org/wordprocessingml/2006/main">
        <w:t xml:space="preserve">2. Sananlaskut 11:14 - "Missä ei ole neuvoa, kansa kaatuu, mutta neuvonantajien paljous on turvassa."</w:t>
      </w:r>
    </w:p>
    <w:p/>
    <w:p>
      <w:r xmlns:w="http://schemas.openxmlformats.org/wordprocessingml/2006/main">
        <w:t xml:space="preserve">Isaiah 16:4 Anna minun karkotettujeni asua sinun luonasi, Moab; ole sinä heille suojana ryöstäjän edestä; sillä kiristäjä on lopussa, ryöstäjä lakkaa, sortajat hävitetään maasta.</w:t>
      </w:r>
    </w:p>
    <w:p/>
    <w:p>
      <w:r xmlns:w="http://schemas.openxmlformats.org/wordprocessingml/2006/main">
        <w:t xml:space="preserve">Moabin tulee suojella hylättyjä, sillä maa on kuluttanut sortajat.</w:t>
      </w:r>
    </w:p>
    <w:p/>
    <w:p>
      <w:r xmlns:w="http://schemas.openxmlformats.org/wordprocessingml/2006/main">
        <w:t xml:space="preserve">1. Jumala tarjoaa aina suojaa ja turvaa sitä etsiville.</w:t>
      </w:r>
    </w:p>
    <w:p/>
    <w:p>
      <w:r xmlns:w="http://schemas.openxmlformats.org/wordprocessingml/2006/main">
        <w:t xml:space="preserve">2. Myös vastoinkäymisissä todellinen voima ja turvallisuus tulee uskosta Jumalaan.</w:t>
      </w:r>
    </w:p>
    <w:p/>
    <w:p>
      <w:r xmlns:w="http://schemas.openxmlformats.org/wordprocessingml/2006/main">
        <w:t xml:space="preserve">1. Psalmi 27:5 - Sillä ahdistuksen päivänä hän turvaa minut asunnossaan; hän piilottaa minut tabernaakkelinsa suojaan ja asettaa minut korkealle kalliolle.</w:t>
      </w:r>
    </w:p>
    <w:p/>
    <w:p>
      <w:r xmlns:w="http://schemas.openxmlformats.org/wordprocessingml/2006/main">
        <w:t xml:space="preserve">2. Psalmi 62:7 - Pelastukseni ja kunniani riippuvat Jumalasta; hän on mahtava kallioni, turvani.</w:t>
      </w:r>
    </w:p>
    <w:p/>
    <w:p>
      <w:r xmlns:w="http://schemas.openxmlformats.org/wordprocessingml/2006/main">
        <w:t xml:space="preserve">Isaiah 16:5 5 Ja armossa valtaistuin vahvistetaan, ja hän istuu sillä totuudessa Daavidin majassa, tuomitseen ja etsien oikeutta ja vanhurskautta.</w:t>
      </w:r>
    </w:p>
    <w:p/>
    <w:p>
      <w:r xmlns:w="http://schemas.openxmlformats.org/wordprocessingml/2006/main">
        <w:t xml:space="preserve">Jumala vahvistaa armon ja oikeuden valtaistuimen ja tuomitsee ja etsii vanhurskautta Daavidin majasta.</w:t>
      </w:r>
    </w:p>
    <w:p/>
    <w:p>
      <w:r xmlns:w="http://schemas.openxmlformats.org/wordprocessingml/2006/main">
        <w:t xml:space="preserve">1. Armon valtaistuin: Jumalan oikeudenmukaisuus ja vanhurskaus</w:t>
      </w:r>
    </w:p>
    <w:p/>
    <w:p>
      <w:r xmlns:w="http://schemas.openxmlformats.org/wordprocessingml/2006/main">
        <w:t xml:space="preserve">2. Daavidin tabernaakkeli: levon löytäminen Herran huoneessa</w:t>
      </w:r>
    </w:p>
    <w:p/>
    <w:p>
      <w:r xmlns:w="http://schemas.openxmlformats.org/wordprocessingml/2006/main">
        <w:t xml:space="preserve">1. Psalmi 89:14 - "Vanhurskaus ja oikeudenmukaisuus ovat valtaistuimesi perustus; luja rakkaus ja uskollisuus käyvät edelläsi."</w:t>
      </w:r>
    </w:p>
    <w:p/>
    <w:p>
      <w:r xmlns:w="http://schemas.openxmlformats.org/wordprocessingml/2006/main">
        <w:t xml:space="preserve">2. Kolossalaiskirje 1:20 - "Ja hänen kauttaan sovittaa itsensä kanssa kaikki, joko maan päällä tai taivaassa, tehden rauhan ristinsä verellä."</w:t>
      </w:r>
    </w:p>
    <w:p/>
    <w:p>
      <w:r xmlns:w="http://schemas.openxmlformats.org/wordprocessingml/2006/main">
        <w:t xml:space="preserve">Jesaja 16:6 Me olemme kuulleet Moabin ylpeydestä; hän on ylpeä ylpeydestänsä, ylpeydestänsä ja vihastaan, mutta hänen valheensa eivät ole sellaisia.</w:t>
      </w:r>
    </w:p>
    <w:p/>
    <w:p>
      <w:r xmlns:w="http://schemas.openxmlformats.org/wordprocessingml/2006/main">
        <w:t xml:space="preserve">Moab tunnetaan ylpeydestä, ylpeydestä ja vihasta, mutta nämä ominaisuudet eivät johda menestykseen.</w:t>
      </w:r>
    </w:p>
    <w:p/>
    <w:p>
      <w:r xmlns:w="http://schemas.openxmlformats.org/wordprocessingml/2006/main">
        <w:t xml:space="preserve">1. Ylpeys on tappava synti, joka voi johtaa tuhoon. Jesaja 16:6</w:t>
      </w:r>
    </w:p>
    <w:p/>
    <w:p>
      <w:r xmlns:w="http://schemas.openxmlformats.org/wordprocessingml/2006/main">
        <w:t xml:space="preserve">2. Jumalan totuus on ainoa tie menestykseen. Jesaja 16:6</w:t>
      </w:r>
    </w:p>
    <w:p/>
    <w:p>
      <w:r xmlns:w="http://schemas.openxmlformats.org/wordprocessingml/2006/main">
        <w:t xml:space="preserve">1. Sananlaskut 16:18: "Ylpeys käy tuhon edellä ja ylpeys lankeemuksen edellä."</w:t>
      </w:r>
    </w:p>
    <w:p/>
    <w:p>
      <w:r xmlns:w="http://schemas.openxmlformats.org/wordprocessingml/2006/main">
        <w:t xml:space="preserve">2. Johannes 8:32, "Ja te tulette tuntemaan totuuden, ja totuus tekee teidät vapaiksi."</w:t>
      </w:r>
    </w:p>
    <w:p/>
    <w:p>
      <w:r xmlns:w="http://schemas.openxmlformats.org/wordprocessingml/2006/main">
        <w:t xml:space="preserve">Isaiah 16:7 Sentähden pitää Mooab valittaman Mooabin tähden, valittakoot kaikki; he ovat varmasti järkyttyneitä.</w:t>
      </w:r>
    </w:p>
    <w:p/>
    <w:p>
      <w:r xmlns:w="http://schemas.openxmlformats.org/wordprocessingml/2006/main">
        <w:t xml:space="preserve">Moabi on kokenut katastrofin, ja sen pitäisi surra menetyksensä vuoksi.</w:t>
      </w:r>
    </w:p>
    <w:p/>
    <w:p>
      <w:r xmlns:w="http://schemas.openxmlformats.org/wordprocessingml/2006/main">
        <w:t xml:space="preserve">1: Vaikeiden aikoina käänny Jumalan puoleen ja etsi Hänen lohdutusta ja ohjausta.</w:t>
      </w:r>
    </w:p>
    <w:p/>
    <w:p>
      <w:r xmlns:w="http://schemas.openxmlformats.org/wordprocessingml/2006/main">
        <w:t xml:space="preserve">2: Kun koemme kipua ja menetystä, muista, että Jumala ymmärtää tuskamme ja on kanssamme.</w:t>
      </w:r>
    </w:p>
    <w:p/>
    <w:p>
      <w:r xmlns:w="http://schemas.openxmlformats.org/wordprocessingml/2006/main">
        <w:t xml:space="preserve">1: Psalmi 46:1-2 - Jumala on turvamme ja voimamme, hyvin läsnä oleva apu hädässä. Sen tähden emme pelkää, vaikka maa antaisi periksi ja vuoret siirtyisivät meren ytimeen.</w:t>
      </w:r>
    </w:p>
    <w:p/>
    <w:p>
      <w:r xmlns:w="http://schemas.openxmlformats.org/wordprocessingml/2006/main">
        <w:t xml:space="preserve">2: Roomalaisille 8:18 - Sillä minä katson, että tämän hetken kärsimykset eivät ole verrattavissa siihen kunniaan, joka meille ilmestyy.</w:t>
      </w:r>
    </w:p>
    <w:p/>
    <w:p>
      <w:r xmlns:w="http://schemas.openxmlformats.org/wordprocessingml/2006/main">
        <w:t xml:space="preserve">Isaiah 16:8 Sillä Hesbonin pellot ja Sibman viiniköynnökset kuivuvat: pakanain herrat ovat särkeneet niiden tärkeimmät kasvit, ne ovat tulleet Jaseriin asti, he vaelsivat erämaassa, sen oksat ovat ojentuneet, ne ovat menneet meren yli.</w:t>
      </w:r>
    </w:p>
    <w:p/>
    <w:p>
      <w:r xmlns:w="http://schemas.openxmlformats.org/wordprocessingml/2006/main">
        <w:t xml:space="preserve">Hesbonin peltoja ja Sibman viiniköynnöksiä ovat pakanoiden herrat tuhonneet, ja jäljelle on jäänyt vain erämaa.</w:t>
      </w:r>
    </w:p>
    <w:p/>
    <w:p>
      <w:r xmlns:w="http://schemas.openxmlformats.org/wordprocessingml/2006/main">
        <w:t xml:space="preserve">1. Voimamme tulee Herralta, ei maallisesta omaisuudesta</w:t>
      </w:r>
    </w:p>
    <w:p/>
    <w:p>
      <w:r xmlns:w="http://schemas.openxmlformats.org/wordprocessingml/2006/main">
        <w:t xml:space="preserve">2. Jumalan oikeutta palvellaan, jopa keskellä tuhoa</w:t>
      </w:r>
    </w:p>
    <w:p/>
    <w:p>
      <w:r xmlns:w="http://schemas.openxmlformats.org/wordprocessingml/2006/main">
        <w:t xml:space="preserve">1. Jesaja 26:4 - Luota Herraan ikuisesti, sillä Herrassa Jumalassa sinulla on ikuinen kallio.</w:t>
      </w:r>
    </w:p>
    <w:p/>
    <w:p>
      <w:r xmlns:w="http://schemas.openxmlformats.org/wordprocessingml/2006/main">
        <w:t xml:space="preserve">2. Psalmi 46:1-3 - Jumala on turvamme ja voimamme, aina läsnä oleva apu hädässä. Sen tähden emme pelkää, vaikka maa antaisi periksi ja vuoret putoavat meren ytimeen.</w:t>
      </w:r>
    </w:p>
    <w:p/>
    <w:p>
      <w:r xmlns:w="http://schemas.openxmlformats.org/wordprocessingml/2006/main">
        <w:t xml:space="preserve">Isaiah 16:9 9 Sentähden minä itken Jaserin, Sibman viiniköynnöksen, itkua: minä kastan sinua kyyneleilläni, oi Hesbon ja Eleale, sillä huuto kesän hedelmistäsi ja sadonkorjuustasi on pudonnut.</w:t>
      </w:r>
    </w:p>
    <w:p/>
    <w:p>
      <w:r xmlns:w="http://schemas.openxmlformats.org/wordprocessingml/2006/main">
        <w:t xml:space="preserve">Jumala suree Jazerin ja Hesbonin asukkaiden kanssa kesähedelmien ja sadon menettämisen vuoksi.</w:t>
      </w:r>
    </w:p>
    <w:p/>
    <w:p>
      <w:r xmlns:w="http://schemas.openxmlformats.org/wordprocessingml/2006/main">
        <w:t xml:space="preserve">1. Suru menetyksen edessä: Toivon löytäminen Jumalan rakkaudesta</w:t>
      </w:r>
    </w:p>
    <w:p/>
    <w:p>
      <w:r xmlns:w="http://schemas.openxmlformats.org/wordprocessingml/2006/main">
        <w:t xml:space="preserve">2. Jumalan kyyneleet: kutsu myötätuntoon</w:t>
      </w:r>
    </w:p>
    <w:p/>
    <w:p>
      <w:r xmlns:w="http://schemas.openxmlformats.org/wordprocessingml/2006/main">
        <w:t xml:space="preserve">1. Valitusvirret 3:22-24 - "Herran luja rakkaus ei lakkaa, hänen armonsa eivät lopu koskaan; ne ovat uusia joka aamu; suuri on sinun uskollisuutesi.</w:t>
      </w:r>
    </w:p>
    <w:p/>
    <w:p>
      <w:r xmlns:w="http://schemas.openxmlformats.org/wordprocessingml/2006/main">
        <w:t xml:space="preserve">2. Psalmi 30:5 - "Itku voi jäädä yöksi, mutta ilo tulee aamun mukana.</w:t>
      </w:r>
    </w:p>
    <w:p/>
    <w:p>
      <w:r xmlns:w="http://schemas.openxmlformats.org/wordprocessingml/2006/main">
        <w:t xml:space="preserve">Isaiah 16:10 10 Ja ilo ja riemu otetaan pois runsaasta pellosta; ja viinitarhoissa ei ole laulua eikä huutoa; polkijat eivät talla viiniä puristaillaan; Olen lopettanut heidän vintage-huutonsa.</w:t>
      </w:r>
    </w:p>
    <w:p/>
    <w:p>
      <w:r xmlns:w="http://schemas.openxmlformats.org/wordprocessingml/2006/main">
        <w:t xml:space="preserve">Ilo ja ilo on viety pois runsailta pelloilta ja viinitarhoilta, eivätkä työntekijät enää pysty valmistamaan viiniä rypäleistä.</w:t>
      </w:r>
    </w:p>
    <w:p/>
    <w:p>
      <w:r xmlns:w="http://schemas.openxmlformats.org/wordprocessingml/2006/main">
        <w:t xml:space="preserve">1. Jumalassa iloitsemisen ilo: ilon löytäminen surun keskellä</w:t>
      </w:r>
    </w:p>
    <w:p/>
    <w:p>
      <w:r xmlns:w="http://schemas.openxmlformats.org/wordprocessingml/2006/main">
        <w:t xml:space="preserve">2. Laitamme ilomme Jumalaan: Vapautamme tarpeemme löytää iloa olosuhteistamme</w:t>
      </w:r>
    </w:p>
    <w:p/>
    <w:p>
      <w:r xmlns:w="http://schemas.openxmlformats.org/wordprocessingml/2006/main">
        <w:t xml:space="preserve">1. Psalmi 30:11-12 - Sinä olet vaihtanut minun suruni tanssiksi, riisunut säkkikankaani ja vyötänyt minut ilolla; Että minun kunniani laulaisi sinulle kiitosta, etkä olisi hiljaa. Oi Herra, minun Jumalani, minä kiitän sinua ikuisesti.</w:t>
      </w:r>
    </w:p>
    <w:p/>
    <w:p>
      <w:r xmlns:w="http://schemas.openxmlformats.org/wordprocessingml/2006/main">
        <w:t xml:space="preserve">2. Jesaja 61:3 - Määrätä Siionissa sureville, antaa heille kauneutta tuhkaksi, iloöljyä suruksi, ylistysvaate raskauden hengelle; että heitä kutsuttaisiin vanhurskauden puiksi, Herran istutuspuiksi, että häntä kirkastettaisiin.</w:t>
      </w:r>
    </w:p>
    <w:p/>
    <w:p>
      <w:r xmlns:w="http://schemas.openxmlformats.org/wordprocessingml/2006/main">
        <w:t xml:space="preserve">Isaiah 16:11 Sentähden minun sydämeni soivat niinkuin harppu Moabille ja minun sisäpuoleni Kirharesille.</w:t>
      </w:r>
    </w:p>
    <w:p/>
    <w:p>
      <w:r xmlns:w="http://schemas.openxmlformats.org/wordprocessingml/2006/main">
        <w:t xml:space="preserve">Moab ja Kirharesh kokevat Jumalan rakkauden ja armon.</w:t>
      </w:r>
    </w:p>
    <w:p/>
    <w:p>
      <w:r xmlns:w="http://schemas.openxmlformats.org/wordprocessingml/2006/main">
        <w:t xml:space="preserve">1: Jumalan rakkaus ja armo: lahja kaikille</w:t>
      </w:r>
    </w:p>
    <w:p/>
    <w:p>
      <w:r xmlns:w="http://schemas.openxmlformats.org/wordprocessingml/2006/main">
        <w:t xml:space="preserve">2: Jumalan rakkauden ja armon arvostaminen</w:t>
      </w:r>
    </w:p>
    <w:p/>
    <w:p>
      <w:r xmlns:w="http://schemas.openxmlformats.org/wordprocessingml/2006/main">
        <w:t xml:space="preserve">1: Room. 5:8 - "Mutta Jumala kiittää rakkauttaan meitä kohtaan siinä, että Kristus kuoli meidän edestämme, kun me vielä olimme syntisiä."</w:t>
      </w:r>
    </w:p>
    <w:p/>
    <w:p>
      <w:r xmlns:w="http://schemas.openxmlformats.org/wordprocessingml/2006/main">
        <w:t xml:space="preserve">2: Efesolaiskirje 2:4-5 - "Mutta Jumala, joka on rikas laupeudesta, suuren rakkautensa tähden, jolla hän meitä rakasti, on tehnyt meidät eläväksi myös silloin, kun olimme kuolleet synteihin Kristuksen kanssa (armosta te olette pelastetut. )"</w:t>
      </w:r>
    </w:p>
    <w:p/>
    <w:p>
      <w:r xmlns:w="http://schemas.openxmlformats.org/wordprocessingml/2006/main">
        <w:t xml:space="preserve">Isaiah 16:12 Ja tapahtuu, kun nähdään, että Moab on väsynyt uhrikukkulalla, niin hän tulee pyhäkköönsä rukoilemaan; mutta hän ei voi voittaa.</w:t>
      </w:r>
    </w:p>
    <w:p/>
    <w:p>
      <w:r xmlns:w="http://schemas.openxmlformats.org/wordprocessingml/2006/main">
        <w:t xml:space="preserve">Moab on väsynyt ja tulee pyhäkköönsä rukoilemaan, mutta ei löydä menestystä.</w:t>
      </w:r>
    </w:p>
    <w:p/>
    <w:p>
      <w:r xmlns:w="http://schemas.openxmlformats.org/wordprocessingml/2006/main">
        <w:t xml:space="preserve">1. Jumalaan luottaminen väsymyksen aikoina</w:t>
      </w:r>
    </w:p>
    <w:p/>
    <w:p>
      <w:r xmlns:w="http://schemas.openxmlformats.org/wordprocessingml/2006/main">
        <w:t xml:space="preserve">2. Rukouksen merkitys</w:t>
      </w:r>
    </w:p>
    <w:p/>
    <w:p>
      <w:r xmlns:w="http://schemas.openxmlformats.org/wordprocessingml/2006/main">
        <w:t xml:space="preserve">1. Psalmi 121:7-8 - Herra varjelee sinut kaikelta pahalta; hän pitää henkesi. Herra varjelee sinun lähtemisesi ja sisääntulosi tästä ajasta eteenpäin ja ikuisesti.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Isaiah 16:13 13 Tämä on se sana, jonka Herra on puhunut Moabista siitä ajasta asti.</w:t>
      </w:r>
    </w:p>
    <w:p/>
    <w:p>
      <w:r xmlns:w="http://schemas.openxmlformats.org/wordprocessingml/2006/main">
        <w:t xml:space="preserve">HERRA on puhunut Moabille muinaisista ajoista lähtien.</w:t>
      </w:r>
    </w:p>
    <w:p/>
    <w:p>
      <w:r xmlns:w="http://schemas.openxmlformats.org/wordprocessingml/2006/main">
        <w:t xml:space="preserve">1: Meidän täytyy kääntyä HERRAN puoleen ja etsiä Hänen johdatustaan, sillä Hän on puhunut meille muinaisista ajoista lähtien.</w:t>
      </w:r>
    </w:p>
    <w:p/>
    <w:p>
      <w:r xmlns:w="http://schemas.openxmlformats.org/wordprocessingml/2006/main">
        <w:t xml:space="preserve">2: Meidän tulee muistaa HERRAN muinaiset sanat ja etsiä Hänen tahtoaan elämässämme.</w:t>
      </w:r>
    </w:p>
    <w:p/>
    <w:p>
      <w:r xmlns:w="http://schemas.openxmlformats.org/wordprocessingml/2006/main">
        <w:t xml:space="preserve">1: Psalmi 119:105 - Sinun sanasi on lamppu jaloilleni, valo polullani.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Isaiah 16:14 14 Mutta nyt on Herra puhunut, sanoen: kolmen vuoden kuluttua, niinkuin palkallisen vuodet, ja Mooabin kunnia katettaisiin kaiken sen suuren joukon kanssa; ja jäännös on hyvin pieni ja heikko.</w:t>
      </w:r>
    </w:p>
    <w:p/>
    <w:p>
      <w:r xmlns:w="http://schemas.openxmlformats.org/wordprocessingml/2006/main">
        <w:t xml:space="preserve">HERRA on puhunut, ja kolmen vuoden kuluessa Mooabin kunniaa halveksitaan ja sen väkiluku vähenee suuresti.</w:t>
      </w:r>
    </w:p>
    <w:p/>
    <w:p>
      <w:r xmlns:w="http://schemas.openxmlformats.org/wordprocessingml/2006/main">
        <w:t xml:space="preserve">1. Jumalan Sana on lopullinen – Jesaja 16:14</w:t>
      </w:r>
    </w:p>
    <w:p/>
    <w:p>
      <w:r xmlns:w="http://schemas.openxmlformats.org/wordprocessingml/2006/main">
        <w:t xml:space="preserve">2. Jumalan voima on pysäyttämätön – Jesaja 16:14</w:t>
      </w:r>
    </w:p>
    <w:p/>
    <w:p>
      <w:r xmlns:w="http://schemas.openxmlformats.org/wordprocessingml/2006/main">
        <w:t xml:space="preserve">1. Jeremia 48:1-2 - Näin sanoo Herra Sebaot, Israelin Jumala, Moabista; Voi Neboa! sillä se on ryöstetty: Kirjataim on hämmentynyt ja vallattu, Misgab hämillään ja kauhistuu.</w:t>
      </w:r>
    </w:p>
    <w:p/>
    <w:p>
      <w:r xmlns:w="http://schemas.openxmlformats.org/wordprocessingml/2006/main">
        <w:t xml:space="preserve">2. Jesaja 15:1-9 - Mooabin taakka. Sillä yöllä Mooabin Ar autioituu ja hiljennetään; sillä yöllä Mooabin Kir hävitetään ja hiljennetään;</w:t>
      </w:r>
    </w:p>
    <w:p/>
    <w:p>
      <w:r xmlns:w="http://schemas.openxmlformats.org/wordprocessingml/2006/main">
        <w:t xml:space="preserve">Jesajan luku 17 sisältää ennustuksen Damaskoksen kaupungista ja sen mahdollisesta tuhosta. Se koskee myös Israelin kansaa ja varoittaa heitä luottamasta ulkomaisiin liittoihin sen sijaan, että luottaisi Jumalaan.</w:t>
      </w:r>
    </w:p>
    <w:p/>
    <w:p>
      <w:r xmlns:w="http://schemas.openxmlformats.org/wordprocessingml/2006/main">
        <w:t xml:space="preserve">1. kappale: Luku alkaa julistuksella Syyrian pääkaupungin Damaskoksen uhkaavasta tuhosta. Se kuvaa, kuinka kaupungista tulee hylätty ja hylätty rauniokasa (Jes. 17:1-3).</w:t>
      </w:r>
    </w:p>
    <w:p/>
    <w:p>
      <w:r xmlns:w="http://schemas.openxmlformats.org/wordprocessingml/2006/main">
        <w:t xml:space="preserve">2. kappale: Jesaja varoittaa Israelia luottamasta ihmisliittoihin turvallisuutensa vuoksi. Hän varoittaa heitä luottamasta linnoitettuihin kaupunkeihin tai vieraisiin voimiin ja korostaa, että todellinen turvallisuus tulee luottamalla yksin Jumalaan (Jesaja 17:4-11).</w:t>
      </w:r>
    </w:p>
    <w:p/>
    <w:p>
      <w:r xmlns:w="http://schemas.openxmlformats.org/wordprocessingml/2006/main">
        <w:t xml:space="preserve">3 kappale: Profetia päättyy lupaukseen tuomitsemisesta niille, jotka ovat sortaneet Israelia. Se vakuuttaa, että huolimatta nykyisestä ahdistuksestaan tulee päivä, jolloin he katsovat Jumalaan ja kääntyvät pois epäjumalanpalveluksesta (Jesaja 17:12-14).</w:t>
      </w:r>
    </w:p>
    <w:p/>
    <w:p>
      <w:r xmlns:w="http://schemas.openxmlformats.org/wordprocessingml/2006/main">
        <w:t xml:space="preserve">Yhteenvetona,</w:t>
      </w:r>
    </w:p>
    <w:p>
      <w:r xmlns:w="http://schemas.openxmlformats.org/wordprocessingml/2006/main">
        <w:t xml:space="preserve">Jesajan luku seitsemäntoista paljastaa</w:t>
      </w:r>
    </w:p>
    <w:p>
      <w:r xmlns:w="http://schemas.openxmlformats.org/wordprocessingml/2006/main">
        <w:t xml:space="preserve">Damaskoksen uhkaava tuho</w:t>
      </w:r>
    </w:p>
    <w:p>
      <w:r xmlns:w="http://schemas.openxmlformats.org/wordprocessingml/2006/main">
        <w:t xml:space="preserve">ja varoittaa Israelia väärästä luottamuksesta.</w:t>
      </w:r>
    </w:p>
    <w:p/>
    <w:p>
      <w:r xmlns:w="http://schemas.openxmlformats.org/wordprocessingml/2006/main">
        <w:t xml:space="preserve">Julistetaan Damaskoksen tuhoutumisesta ja hylkäämisestä.</w:t>
      </w:r>
    </w:p>
    <w:p>
      <w:r xmlns:w="http://schemas.openxmlformats.org/wordprocessingml/2006/main">
        <w:t xml:space="preserve">Varoitus luottamasta ihmisliittoihin.</w:t>
      </w:r>
    </w:p>
    <w:p>
      <w:r xmlns:w="http://schemas.openxmlformats.org/wordprocessingml/2006/main">
        <w:t xml:space="preserve">Korostaa luottamusta Jumalaan todellisen turvallisuuden takaamiseksi.</w:t>
      </w:r>
    </w:p>
    <w:p>
      <w:r xmlns:w="http://schemas.openxmlformats.org/wordprocessingml/2006/main">
        <w:t xml:space="preserve">Lupaava tuomio sortajille ja tuleva parannus.</w:t>
      </w:r>
    </w:p>
    <w:p/>
    <w:p>
      <w:r xmlns:w="http://schemas.openxmlformats.org/wordprocessingml/2006/main">
        <w:t xml:space="preserve">Tämä luku toimii muistutuksena siitä, että luottamuksemme asettaminen yksinomaan maallisiin voimiin tai aineelliseen puolustukseen on turhaa. Se korostaa, kuinka tärkeää on etsiä turvaa Jumalalta ja luottaa Hänen voimaansa inhimillisten keinojen sijaan. Lisäksi se varoittaa epäjumalanpalveluksesta ja rohkaisee kääntymään takaisin Jumalan puoleen aidolla katumuksella. Viime kädessä se viittaa Jumalan suvereenisuuteen kansojen suhteen, Hänen halunsa, että Hänen kansansa uskoo Häneen, ja Hänen lopullista tuomiotaan niille, jotka vastustavat Hänen tarkoitusperiään.</w:t>
      </w:r>
    </w:p>
    <w:p/>
    <w:p>
      <w:r xmlns:w="http://schemas.openxmlformats.org/wordprocessingml/2006/main">
        <w:t xml:space="preserve">Jesaja 17:1 Damaskoksen taakka. Katso, Damaskos on otettu pois kaupungista, ja se on oleva tuhokasa.</w:t>
      </w:r>
    </w:p>
    <w:p/>
    <w:p>
      <w:r xmlns:w="http://schemas.openxmlformats.org/wordprocessingml/2006/main">
        <w:t xml:space="preserve">Jesajan 17:1:n profetia ennustaa Damaskoksen tuhon, josta tulee tuhokasa.</w:t>
      </w:r>
    </w:p>
    <w:p/>
    <w:p>
      <w:r xmlns:w="http://schemas.openxmlformats.org/wordprocessingml/2006/main">
        <w:t xml:space="preserve">1. "Jumalan suvereniteetti: Kun Jumalan tuomio julistetaan"</w:t>
      </w:r>
    </w:p>
    <w:p/>
    <w:p>
      <w:r xmlns:w="http://schemas.openxmlformats.org/wordprocessingml/2006/main">
        <w:t xml:space="preserve">2. "Jumalan sanan hylkäämisen hulluus: tottelemattomuuden seuraukset"</w:t>
      </w:r>
    </w:p>
    <w:p/>
    <w:p>
      <w:r xmlns:w="http://schemas.openxmlformats.org/wordprocessingml/2006/main">
        <w:t xml:space="preserve">1. Aamos 5:18-20 - "Voi teitä, jotka toivotte Herran päivää! Mihin se on teille tarkoitettu? Herran päivä on pimeys, ei valo. Kuin mies olisi paennut leijonaa , ja karhu kohtasi hänet, tai meni taloon ja nojasi kätensä seinään, ja käärme puri häntä. Eikö Herran päivä ole pimeys eikä valo, jopa hyvin pimeä, eikä siinä ole kirkkautta. ?"</w:t>
      </w:r>
    </w:p>
    <w:p/>
    <w:p>
      <w:r xmlns:w="http://schemas.openxmlformats.org/wordprocessingml/2006/main">
        <w:t xml:space="preserve">2. Jeremia 49:23-27 - "Damaskoksen osalta. Hamat on hämmentynyt ja Arpad, sillä he ovat kuulleet pahaa sanomaa: he ovat närkästyneitä, merellä on surua, se ei voi olla hiljaa. Damaskos on voimaton ja kääntyy itse pakenee, ja pelko on vallannut hänet, tuska ja murheet ovat valloittaneet hänet, niinkuin synnytysvaimon. Kuinka ei ylistyksen kaupunki ole jäänyt, minun iloni kaupunki! Sentähden hänen nuoret miehensä kaatuvat hänen kaduilleen ja kaikki sotamiehet hävitetään sinä päivänä, sanoo Herra Sebaot. Ja minä sytytän tulen Damaskoksen muuriin, ja se kuluttaa Benhadadin palatsit."</w:t>
      </w:r>
    </w:p>
    <w:p/>
    <w:p>
      <w:r xmlns:w="http://schemas.openxmlformats.org/wordprocessingml/2006/main">
        <w:t xml:space="preserve">Isaiah 17:2 2 Aroerin kaupungit ovat hylätyt: ne ovat laumoita varten, jotka makaavat, eikä kukaan pelota heitä.</w:t>
      </w:r>
    </w:p>
    <w:p/>
    <w:p>
      <w:r xmlns:w="http://schemas.openxmlformats.org/wordprocessingml/2006/main">
        <w:t xml:space="preserve">Aroerin kaupungit on hylätty, ja niitä käytetään nyt eläinparvien laitumena.</w:t>
      </w:r>
    </w:p>
    <w:p/>
    <w:p>
      <w:r xmlns:w="http://schemas.openxmlformats.org/wordprocessingml/2006/main">
        <w:t xml:space="preserve">1. Jumalan uskollisuus ja huolenpito keskellä hylkäämistä.</w:t>
      </w:r>
    </w:p>
    <w:p/>
    <w:p>
      <w:r xmlns:w="http://schemas.openxmlformats.org/wordprocessingml/2006/main">
        <w:t xml:space="preserve">2. Kuinka pelon puute voi olla merkki uskosta.</w:t>
      </w:r>
    </w:p>
    <w:p/>
    <w:p>
      <w:r xmlns:w="http://schemas.openxmlformats.org/wordprocessingml/2006/main">
        <w:t xml:space="preserve">1. Jeremia 29:5-6: "Rakenna taloja ja asu niissä, istuta puutarhoja ja syö niiden sato. Ota vaimoja ja hanki poikia ja tyttäriä, ota vaimoja pojillesi ja anna tyttäresi naimisiin, jotta he synnyttäisivät poikia. ja tyttäret; lisääntykää siellä älkääkä vähenekö."</w:t>
      </w:r>
    </w:p>
    <w:p/>
    <w:p>
      <w:r xmlns:w="http://schemas.openxmlformats.org/wordprocessingml/2006/main">
        <w:t xml:space="preserve">2. Psalmi 91:9-10: "Koska olet asettanut Herran asuinpaikaksi Korkeimman, joka on minun turvani, sinulle ei sallita mitään pahuutta, eikä rutto tule telttasi lähelle."</w:t>
      </w:r>
    </w:p>
    <w:p/>
    <w:p>
      <w:r xmlns:w="http://schemas.openxmlformats.org/wordprocessingml/2006/main">
        <w:t xml:space="preserve">Isaiah 17:3 3 Ja linnoitus lakkaa Efraimista ja valtakunta Damaskuksesta ja Syyrian jäännöksestä; ne ovat kuin Israelin lasten kunnia, sanoo Herra Sebaot.</w:t>
      </w:r>
    </w:p>
    <w:p/>
    <w:p>
      <w:r xmlns:w="http://schemas.openxmlformats.org/wordprocessingml/2006/main">
        <w:t xml:space="preserve">HERRA Sebaot julistaa, että Efraimin linnoitus ja Damaskoksen valtakunta lakkaavat olemasta ja Syyria jää jäännökseksi, mutta se tulee olemaan yhtä loistava kuin Israelin lapset.</w:t>
      </w:r>
    </w:p>
    <w:p/>
    <w:p>
      <w:r xmlns:w="http://schemas.openxmlformats.org/wordprocessingml/2006/main">
        <w:t xml:space="preserve">1. HERRA Sebaot: Väkevä Jumala, joka täyttää lupauksensa</w:t>
      </w:r>
    </w:p>
    <w:p/>
    <w:p>
      <w:r xmlns:w="http://schemas.openxmlformats.org/wordprocessingml/2006/main">
        <w:t xml:space="preserve">2. Israelin lasten kunnia: kuva toivostamme ja tulevaisuudestamme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37:4 - Ilahdu myös Herrassa; ja hän antaa sinulle, mitä sydämesi halajaa.</w:t>
      </w:r>
    </w:p>
    <w:p/>
    <w:p>
      <w:r xmlns:w="http://schemas.openxmlformats.org/wordprocessingml/2006/main">
        <w:t xml:space="preserve">Isaiah 17:4 Ja sinä päivänä tapahtuu, että Jaakobin kunnia laihtuu, ja hänen lihansa lihavuus laihtuu.</w:t>
      </w:r>
    </w:p>
    <w:p/>
    <w:p>
      <w:r xmlns:w="http://schemas.openxmlformats.org/wordprocessingml/2006/main">
        <w:t xml:space="preserve">Jaakobin kunnia vähenee ja hänen lihansa tulee laihaksi.</w:t>
      </w:r>
    </w:p>
    <w:p/>
    <w:p>
      <w:r xmlns:w="http://schemas.openxmlformats.org/wordprocessingml/2006/main">
        <w:t xml:space="preserve">1. Eläminen yli varojen: liiallisuuden seuraukset</w:t>
      </w:r>
    </w:p>
    <w:p/>
    <w:p>
      <w:r xmlns:w="http://schemas.openxmlformats.org/wordprocessingml/2006/main">
        <w:t xml:space="preserve">2. Nojaa Herraan: Tulla turvalliseksi Jumalan voimassa</w:t>
      </w:r>
    </w:p>
    <w:p/>
    <w:p>
      <w:r xmlns:w="http://schemas.openxmlformats.org/wordprocessingml/2006/main">
        <w:t xml:space="preserve">1. Sananlaskut 21:20: Viisaan asunnossa on toivottavaa aarretta ja öljyä, mutta tyhmä tuhlaa sen.</w:t>
      </w:r>
    </w:p>
    <w:p/>
    <w:p>
      <w:r xmlns:w="http://schemas.openxmlformats.org/wordprocessingml/2006/main">
        <w:t xml:space="preserve">2. Filippiläiskirje 4:6-7: Älkää turhaan murehtiko, vaan kaikessa rukoilemalla ja anomalla, kiittäen, antakaa pyyntönne Jumalan tiedoksi; ja Jumalan rauha, joka on kaikkea ymmärrystä ylempi, varjelee teidän sydämenne ja ajatuksenne Kristuksen Jeesuksen kautta.</w:t>
      </w:r>
    </w:p>
    <w:p/>
    <w:p>
      <w:r xmlns:w="http://schemas.openxmlformats.org/wordprocessingml/2006/main">
        <w:t xml:space="preserve">Isaiah 17:5 5 Ja se on niinkuin leikkuumies kokoaa viljan ja leikkaa tähkät käsivarrellaan; ja se on niinkuin se, joka kerää korvat Refaimin laaksossa.</w:t>
      </w:r>
    </w:p>
    <w:p/>
    <w:p>
      <w:r xmlns:w="http://schemas.openxmlformats.org/wordprocessingml/2006/main">
        <w:t xml:space="preserve">Kappale kuvaa kohtausta, jossa sadonkorjuumies kerää viljaa Rephaimin laaksossa.</w:t>
      </w:r>
    </w:p>
    <w:p/>
    <w:p>
      <w:r xmlns:w="http://schemas.openxmlformats.org/wordprocessingml/2006/main">
        <w:t xml:space="preserve">1. Jumalan huolto: Elämän runsauden juhliminen</w:t>
      </w:r>
    </w:p>
    <w:p/>
    <w:p>
      <w:r xmlns:w="http://schemas.openxmlformats.org/wordprocessingml/2006/main">
        <w:t xml:space="preserve">2. Uskollisuuden kasvattaminen: Harvestmanilta oppiminen</w:t>
      </w:r>
    </w:p>
    <w:p/>
    <w:p>
      <w:r xmlns:w="http://schemas.openxmlformats.org/wordprocessingml/2006/main">
        <w:t xml:space="preserve">1. Matteus 6:25-34; oppia luottamaan Jumalaan päivittäisissä tarpeissamme</w:t>
      </w:r>
    </w:p>
    <w:p/>
    <w:p>
      <w:r xmlns:w="http://schemas.openxmlformats.org/wordprocessingml/2006/main">
        <w:t xml:space="preserve">2. Psalmi 65:9-13; ylistäen Jumalaa hänen yltäkylläisyydestään ja ravinnostaan.</w:t>
      </w:r>
    </w:p>
    <w:p/>
    <w:p>
      <w:r xmlns:w="http://schemas.openxmlformats.org/wordprocessingml/2006/main">
        <w:t xml:space="preserve">Jesaja 17:6 Mutta siihen jää poimia rypäleitä, niinkuin oliivipuun tärinää, kaksi tai kolme marjaa ylimmän oksan latvassa, neljä tai viisi sen uloimmissa hedelmällisissä oksissa, sanoo Herra, Israelin Jumala.</w:t>
      </w:r>
    </w:p>
    <w:p/>
    <w:p>
      <w:r xmlns:w="http://schemas.openxmlformats.org/wordprocessingml/2006/main">
        <w:t xml:space="preserve">Tämä kohta paljastaa Jumalan lupauksen huolehtia Israelista myös vaikeina aikoina.</w:t>
      </w:r>
    </w:p>
    <w:p/>
    <w:p>
      <w:r xmlns:w="http://schemas.openxmlformats.org/wordprocessingml/2006/main">
        <w:t xml:space="preserve">1: Jumala tarjoaa aina, vaikka se näyttää mahdottomalta.</w:t>
      </w:r>
    </w:p>
    <w:p/>
    <w:p>
      <w:r xmlns:w="http://schemas.openxmlformats.org/wordprocessingml/2006/main">
        <w:t xml:space="preserve">2: Jumalan lupaukset pysyvät uskollisina riippumatta siitä, mitä.</w:t>
      </w:r>
    </w:p>
    <w:p/>
    <w:p>
      <w:r xmlns:w="http://schemas.openxmlformats.org/wordprocessingml/2006/main">
        <w:t xml:space="preserve">1: Matteus 6:25-34 - Jeesuksen opetus huomisesta huolehtimatta jättämisestä.</w:t>
      </w:r>
    </w:p>
    <w:p/>
    <w:p>
      <w:r xmlns:w="http://schemas.openxmlformats.org/wordprocessingml/2006/main">
        <w:t xml:space="preserve">2: Filippiläisille 4:19 - Jumala täyttää kaikki tarpeemme kirkkauden rikkautensa mukaan.</w:t>
      </w:r>
    </w:p>
    <w:p/>
    <w:p>
      <w:r xmlns:w="http://schemas.openxmlformats.org/wordprocessingml/2006/main">
        <w:t xml:space="preserve">Isaiah 17:7 7 Sinä päivänä ihminen katsoo Luojaansa, ja hänen silmänsä katsovat Israelin Pyhää.</w:t>
      </w:r>
    </w:p>
    <w:p/>
    <w:p>
      <w:r xmlns:w="http://schemas.openxmlformats.org/wordprocessingml/2006/main">
        <w:t xml:space="preserve">Ahdistuksen aikana tulisi etsiä Luojaltaan ohjausta ja lohtua.</w:t>
      </w:r>
    </w:p>
    <w:p/>
    <w:p>
      <w:r xmlns:w="http://schemas.openxmlformats.org/wordprocessingml/2006/main">
        <w:t xml:space="preserve">1: Katse Jumalaan ahdistuksen aikoina</w:t>
      </w:r>
    </w:p>
    <w:p/>
    <w:p>
      <w:r xmlns:w="http://schemas.openxmlformats.org/wordprocessingml/2006/main">
        <w:t xml:space="preserve">2: Herran lohdutus vaikeina aikoina</w:t>
      </w:r>
    </w:p>
    <w:p/>
    <w:p>
      <w:r xmlns:w="http://schemas.openxmlformats.org/wordprocessingml/2006/main">
        <w:t xml:space="preserve">1: Jesaja 43:1-2 -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Isaiah 17:8 8 Eikä hän katso alttareihin, kättensä tekoihin, eikä katso sitä, mitä hänen sormensa ovat tehneet, ei lehtoja eikä kuvia.</w:t>
      </w:r>
    </w:p>
    <w:p/>
    <w:p>
      <w:r xmlns:w="http://schemas.openxmlformats.org/wordprocessingml/2006/main">
        <w:t xml:space="preserve">Jumala ei katso ihmisten tekemiin alttareihin tai epäjumaloihin eikä kunnioita niitä.</w:t>
      </w:r>
    </w:p>
    <w:p/>
    <w:p>
      <w:r xmlns:w="http://schemas.openxmlformats.org/wordprocessingml/2006/main">
        <w:t xml:space="preserve">1. Herran suvereniteetti: Miksi meidän ei pitäisi katsoa epäjumaliin</w:t>
      </w:r>
    </w:p>
    <w:p/>
    <w:p>
      <w:r xmlns:w="http://schemas.openxmlformats.org/wordprocessingml/2006/main">
        <w:t xml:space="preserve">2. Epäjumalanpalveluksen turhamaisuus: Miksi meidän ei pitäisi luottaa epäjumaliin</w:t>
      </w:r>
    </w:p>
    <w:p/>
    <w:p>
      <w:r xmlns:w="http://schemas.openxmlformats.org/wordprocessingml/2006/main">
        <w:t xml:space="preserve">1. Exodus 20:3-5 Älä pidä muita jumalia minun rinnallani.</w:t>
      </w:r>
    </w:p>
    <w:p/>
    <w:p>
      <w:r xmlns:w="http://schemas.openxmlformats.org/wordprocessingml/2006/main">
        <w:t xml:space="preserve">2. Psalmi 115:4-8 Heidän epäjumalansa ovat hopeaa ja kultaa, ihmiskäden työtä. Heillä on suu, mutta he eivät puhu; silmät, mutta eivät näe.</w:t>
      </w:r>
    </w:p>
    <w:p/>
    <w:p>
      <w:r xmlns:w="http://schemas.openxmlformats.org/wordprocessingml/2006/main">
        <w:t xml:space="preserve">Isaiah 17:9 9 Sinä päivänä ovat hänen väkevät kaupunkinsa niinkuin hylätty oksa ja ylin oksa, jonka he jättivät Israelin lasten tähden, ja siellä on oleva autio.</w:t>
      </w:r>
    </w:p>
    <w:p/>
    <w:p>
      <w:r xmlns:w="http://schemas.openxmlformats.org/wordprocessingml/2006/main">
        <w:t xml:space="preserve">Sinä päivänä vahvoina pidetyt kaupungit autioituvat Israelin lasten takia.</w:t>
      </w:r>
    </w:p>
    <w:p/>
    <w:p>
      <w:r xmlns:w="http://schemas.openxmlformats.org/wordprocessingml/2006/main">
        <w:t xml:space="preserve">1. Jumalan uskollisuus lupauksilleen siunauksesta ja tuomiosta</w:t>
      </w:r>
    </w:p>
    <w:p/>
    <w:p>
      <w:r xmlns:w="http://schemas.openxmlformats.org/wordprocessingml/2006/main">
        <w:t xml:space="preserve">2. Jumalan käskyjen piittaamatta jättämisen seuraukset</w:t>
      </w:r>
    </w:p>
    <w:p/>
    <w:p>
      <w:r xmlns:w="http://schemas.openxmlformats.org/wordprocessingml/2006/main">
        <w:t xml:space="preserve">1. Mooseksen kirja 28:1-14</w:t>
      </w:r>
    </w:p>
    <w:p/>
    <w:p>
      <w:r xmlns:w="http://schemas.openxmlformats.org/wordprocessingml/2006/main">
        <w:t xml:space="preserve">2. Psalmi 81:11-16</w:t>
      </w:r>
    </w:p>
    <w:p/>
    <w:p>
      <w:r xmlns:w="http://schemas.openxmlformats.org/wordprocessingml/2006/main">
        <w:t xml:space="preserve">Jesaja 17:10 Koska sinä olet unohtanut pelastuksesi Jumalan, etkä ole muistanut voimasi kalliota, istutat miellyttäviä kasveja ja asetat sen vierailla lippailla.</w:t>
      </w:r>
    </w:p>
    <w:p/>
    <w:p>
      <w:r xmlns:w="http://schemas.openxmlformats.org/wordprocessingml/2006/main">
        <w:t xml:space="preserve">Jumalan kansa on unohtanut Hänet ja Hänen voimansa ja suojeluksensa ja istuttaa nyt omia puutarhojaan ja luottaa omiin voimiinsa.</w:t>
      </w:r>
    </w:p>
    <w:p/>
    <w:p>
      <w:r xmlns:w="http://schemas.openxmlformats.org/wordprocessingml/2006/main">
        <w:t xml:space="preserve">1: Jumala on meidän voimamme ja pelastuksemme kallio.</w:t>
      </w:r>
    </w:p>
    <w:p/>
    <w:p>
      <w:r xmlns:w="http://schemas.openxmlformats.org/wordprocessingml/2006/main">
        <w:t xml:space="preserve">2: Luotamme itseemme Jumalan sijaan.</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Jaakob 4:13-15 -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Isaiah 17:11 11 Päivällä sinä saat kasvisi kasvamaan, ja aamulla annat siemenesi kukoistaa; mutta sato on oleva kasa murheen ja epätoivoisen murheen päivänä.</w:t>
      </w:r>
    </w:p>
    <w:p/>
    <w:p>
      <w:r xmlns:w="http://schemas.openxmlformats.org/wordprocessingml/2006/main">
        <w:t xml:space="preserve">Tämä kohta puhuu seurauksista, jos satoa ei korjata ajoissa, koska siitä tulee kasa surun ja surun päivänä.</w:t>
      </w:r>
    </w:p>
    <w:p/>
    <w:p>
      <w:r xmlns:w="http://schemas.openxmlformats.org/wordprocessingml/2006/main">
        <w:t xml:space="preserve">1. Korjaa ajoissa tai katumusta ikuisuudessa - On tärkeää tarttua hetkeen ja huolehtia hengellisistä asioista</w:t>
      </w:r>
    </w:p>
    <w:p/>
    <w:p>
      <w:r xmlns:w="http://schemas.openxmlformats.org/wordprocessingml/2006/main">
        <w:t xml:space="preserve">2. Kylvämisen ja niittämisen viisaus – Jumalan valtakuntaan uskollisen sijoittamisen palkinto</w:t>
      </w:r>
    </w:p>
    <w:p/>
    <w:p>
      <w:r xmlns:w="http://schemas.openxmlformats.org/wordprocessingml/2006/main">
        <w:t xml:space="preserve">1. Saarnaaja 3:1-2 "Kaikella on aikansa ja aikansa jokaisella tarkoituksella taivaan alla: aika syntyä ja aika kuolla, aika istuttaa ja aika poimia. se, joka on istutettu."</w:t>
      </w:r>
    </w:p>
    <w:p/>
    <w:p>
      <w:r xmlns:w="http://schemas.openxmlformats.org/wordprocessingml/2006/main">
        <w:t xml:space="preserve">2. Galatalaiskirje 6:7-9 "Älkää eksykö, Jumalaa ei pilkata; sillä mitä ihminen kylvää, sitä hän myös niittää. Sillä joka lihaansa kylvää, se lihasta niittää turmelusta, mutta joka kylvää, se niittää. Hengen Henki niittää iankaikkista elämää. Älkäämme väsykö tekemään hyvää, sillä aikanaan me leikkaamme, ellemme väsy."</w:t>
      </w:r>
    </w:p>
    <w:p/>
    <w:p>
      <w:r xmlns:w="http://schemas.openxmlformats.org/wordprocessingml/2006/main">
        <w:t xml:space="preserve">Isaiah 17:12 12 Voi sitä suurta kansaa, jotka pitävät melua niinkuin meren melu! ja kansojen ryntäykseen, jotka tekevät ryntäyksen kuin mahtavien vesien ryntäys!</w:t>
      </w:r>
    </w:p>
    <w:p/>
    <w:p>
      <w:r xmlns:w="http://schemas.openxmlformats.org/wordprocessingml/2006/main">
        <w:t xml:space="preserve">Kohta varoittaa suuren ihmisten kokoontumisen vaarasta, jotka pitävät paljon melua kuin meri.</w:t>
      </w:r>
    </w:p>
    <w:p/>
    <w:p>
      <w:r xmlns:w="http://schemas.openxmlformats.org/wordprocessingml/2006/main">
        <w:t xml:space="preserve">1. Sanojen voima: kuinka sanamme vaikuttavat ympäristöömme</w:t>
      </w:r>
    </w:p>
    <w:p/>
    <w:p>
      <w:r xmlns:w="http://schemas.openxmlformats.org/wordprocessingml/2006/main">
        <w:t xml:space="preserve">2. Ylpeyden vaarojen ymmärtäminen: kuinka ylimielisyys voi johtaa tuhoon</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Jaakob 3:9-10 - Sillä me siunaamme Herraamme ja Isäämme, ja sillä kiroamme ihmisiä, jotka on tehty Jumalan kaltaiseksi. Samasta suusta tulee siunaus ja kirous. Veljeni, näiden asioiden ei pitäisi olla niin.</w:t>
      </w:r>
    </w:p>
    <w:p/>
    <w:p>
      <w:r xmlns:w="http://schemas.openxmlformats.org/wordprocessingml/2006/main">
        <w:t xml:space="preserve">Isaiah 17:13 13 Kansakunnat ryntäävät kuin monien vesien ryntäys, mutta Jumala nuhtelee heitä, ja he pakenevat kauas, ja heitä ajetaan takaa kuin vuorten akanat tuulen edestä, ja niinkuin pyörteinen pyörremyrsky .</w:t>
      </w:r>
    </w:p>
    <w:p/>
    <w:p>
      <w:r xmlns:w="http://schemas.openxmlformats.org/wordprocessingml/2006/main">
        <w:t xml:space="preserve">Jumala ryntäsi ja nuhtelee kansakuntia, jotka pakenevat kauas kuin akanat tuulen edestä ja pyörivä esine pyörteen edestä.</w:t>
      </w:r>
    </w:p>
    <w:p/>
    <w:p>
      <w:r xmlns:w="http://schemas.openxmlformats.org/wordprocessingml/2006/main">
        <w:t xml:space="preserve">1. Jumala nuhtelee kansakuntia - Jesaja 17:13</w:t>
      </w:r>
    </w:p>
    <w:p/>
    <w:p>
      <w:r xmlns:w="http://schemas.openxmlformats.org/wordprocessingml/2006/main">
        <w:t xml:space="preserve">2. Jumalan voima voittaa kansat – Jesaja 17:13</w:t>
      </w:r>
    </w:p>
    <w:p/>
    <w:p>
      <w:r xmlns:w="http://schemas.openxmlformats.org/wordprocessingml/2006/main">
        <w:t xml:space="preserve">1. Matteus 3:12 - Hänen viuhkansa on kädessään, ja hän puhdistaa puimatantereensa perusteellisesti ja kokoaa vehnänsä navettaan; mutta hän polttaa akanat sammumattomalla tulella.</w:t>
      </w:r>
    </w:p>
    <w:p/>
    <w:p>
      <w:r xmlns:w="http://schemas.openxmlformats.org/wordprocessingml/2006/main">
        <w:t xml:space="preserve">2. Jeremia 4:11-13 - Siihen aikaan sanotaan tälle kansalle ja Jerusalemille: Kuuma tuuli autiomaasta paljaista korkeuksista kansani tyttärelle, ei tuulettaa tai puhdistaa, 12 myös tuuli vahva siihen. Nyt heille tulee sana, ja minä kerron heille mielipiteeni.</w:t>
      </w:r>
    </w:p>
    <w:p/>
    <w:p>
      <w:r xmlns:w="http://schemas.openxmlformats.org/wordprocessingml/2006/main">
        <w:t xml:space="preserve">Isaiah 17:14 14 Ja katso, illalla ahdistus; ja ennen aamua hän ei ole. Tämä on osa niistä, jotka turmelevat meidät, ja osa niistä, jotka ryöstävät meidät.</w:t>
      </w:r>
    </w:p>
    <w:p/>
    <w:p>
      <w:r xmlns:w="http://schemas.openxmlformats.org/wordprocessingml/2006/main">
        <w:t xml:space="preserve">Tämä kohta puhuu Jumalan oikeudenmukaisuudesta, että ne, jotka yrittävät vahingoittaa viattomia, eivät menesty, koska Jumala tuo oikeuden.</w:t>
      </w:r>
    </w:p>
    <w:p/>
    <w:p>
      <w:r xmlns:w="http://schemas.openxmlformats.org/wordprocessingml/2006/main">
        <w:t xml:space="preserve">1. Jumalan oikeudenmukaisuus - Miten Jumala tuo oikeutta niille, jotka tekevät meille väärin.</w:t>
      </w:r>
    </w:p>
    <w:p/>
    <w:p>
      <w:r xmlns:w="http://schemas.openxmlformats.org/wordprocessingml/2006/main">
        <w:t xml:space="preserve">2. Ilta ja aamu - A kuinka Jumala tuo nopean tuomion ja kuinka voimme luottaa Jumalan oikeuteen.</w:t>
      </w:r>
    </w:p>
    <w:p/>
    <w:p>
      <w:r xmlns:w="http://schemas.openxmlformats.org/wordprocessingml/2006/main">
        <w:t xml:space="preserve">1. Matteus 5:38-39 - Olette kuulleet sanotuksi: "Silmä silmästä ja hammas hampaasta". Mutta minä sanon teille: älkää tehkö pahaa vastaan; mutta joka lyö sinua oikealle poskellesi, käännä toinenkin hänen puoleensa.</w:t>
      </w:r>
    </w:p>
    <w:p/>
    <w:p>
      <w:r xmlns:w="http://schemas.openxmlformats.org/wordprocessingml/2006/main">
        <w:t xml:space="preserve">2. Psalmi 37:27-28 - Karkaa pahasta ja tee hyvää; ja asu ikuisesti. Sillä Herra rakastaa oikeutta, eikä hylkää pyhiään; Ne säilyvät ikuisesti, mutta jumalattomien jälkeläiset hävitetään.</w:t>
      </w:r>
    </w:p>
    <w:p/>
    <w:p>
      <w:r xmlns:w="http://schemas.openxmlformats.org/wordprocessingml/2006/main">
        <w:t xml:space="preserve">Jesajan luvussa 18 esitetään profetia, joka koskee tunnistamatonta kansakuntaa Etiopian ulkopuolella, mahdollisesti viitaten Cushiin tai johonkin muuhun Afrikan kansaan. Luvussa korostetaan Jumalan tarkkaavaista katsetta kansakuntien ylle ja heidän kutsuaan kääntyä Hänen puoleensa.</w:t>
      </w:r>
    </w:p>
    <w:p/>
    <w:p>
      <w:r xmlns:w="http://schemas.openxmlformats.org/wordprocessingml/2006/main">
        <w:t xml:space="preserve">1. kappale: Luku alkaa kutsulla Etiopian tuolla puolen olevalle maalle, jota kuvataan surisevien siipien ja pitkien, sileäihoisten ihmisten maaksi. Tätä kansakuntaa kehotetaan lähettämään sanansaattajia meren yli ja nopeiden alusten kautta välittämään sanomaa Jumalan kansalle (Jesaja 18:1-2).</w:t>
      </w:r>
    </w:p>
    <w:p/>
    <w:p>
      <w:r xmlns:w="http://schemas.openxmlformats.org/wordprocessingml/2006/main">
        <w:t xml:space="preserve">2. kappale: Jesaja kuvaa, kuinka Jumala tarkkailee hiljaa asuinpaikastaan ja odottaa kärsivällisesti määrättyä aikaa, jolloin Hän nousee ja toimii tuomiona. Hän vertaa tätä jumalallista havaintoa polttavaan kuumuuteen, joka kuihtuu kasveja sadonkorjuun aikana (Jesaja 18:3-6).</w:t>
      </w:r>
    </w:p>
    <w:p/>
    <w:p>
      <w:r xmlns:w="http://schemas.openxmlformats.org/wordprocessingml/2006/main">
        <w:t xml:space="preserve">3. kappale: Profetia päättyy julistamalla, että kun aika tulee, tämä kaukainen kansa tuo kunnianosoituksen ja kunnianosoituksen Siionin vuorelle, jossa Jumalan läsnäolo asuu. He esittävät uhrinsa alistuvana ja palvovana tekona (Jesaja 18:7).</w:t>
      </w:r>
    </w:p>
    <w:p/>
    <w:p>
      <w:r xmlns:w="http://schemas.openxmlformats.org/wordprocessingml/2006/main">
        <w:t xml:space="preserve">Yhteenvetona,</w:t>
      </w:r>
    </w:p>
    <w:p>
      <w:r xmlns:w="http://schemas.openxmlformats.org/wordprocessingml/2006/main">
        <w:t xml:space="preserve">Jesajan luku kahdeksantoista paljastaa</w:t>
      </w:r>
    </w:p>
    <w:p>
      <w:r xmlns:w="http://schemas.openxmlformats.org/wordprocessingml/2006/main">
        <w:t xml:space="preserve">Jumalan tarkkaavainen silmä kaukaisten kansojen päällä</w:t>
      </w:r>
    </w:p>
    <w:p>
      <w:r xmlns:w="http://schemas.openxmlformats.org/wordprocessingml/2006/main">
        <w:t xml:space="preserve">ja Hänen kutsunsa kääntyä Hänen puoleensa.</w:t>
      </w:r>
    </w:p>
    <w:p/>
    <w:p>
      <w:r xmlns:w="http://schemas.openxmlformats.org/wordprocessingml/2006/main">
        <w:t xml:space="preserve">Kutsumme kaukaiseen maahan Etiopian ulkopuolella.</w:t>
      </w:r>
    </w:p>
    <w:p>
      <w:r xmlns:w="http://schemas.openxmlformats.org/wordprocessingml/2006/main">
        <w:t xml:space="preserve">Kuvataan Jumalan kärsivällistä havaintoa.</w:t>
      </w:r>
    </w:p>
    <w:p>
      <w:r xmlns:w="http://schemas.openxmlformats.org/wordprocessingml/2006/main">
        <w:t xml:space="preserve">Jumalallisen katselun vertaaminen polttavaan lämpöön.</w:t>
      </w:r>
    </w:p>
    <w:p>
      <w:r xmlns:w="http://schemas.openxmlformats.org/wordprocessingml/2006/main">
        <w:t xml:space="preserve">Julistetaan tulevaa kunnianosoitusta ja palvontaa tältä kansalta.</w:t>
      </w:r>
    </w:p>
    <w:p/>
    <w:p>
      <w:r xmlns:w="http://schemas.openxmlformats.org/wordprocessingml/2006/main">
        <w:t xml:space="preserve">Tämä luku korostaa Jumalan suvereeniutta kaikissa kansoissa, myös Israelin ulkopuolella. Se osoittaa Hänen halunsa, että kaikki ihmiset tunnustaisivat hänet todelliseksi palvonnan ja pelastuksen lähteeksi. Se välittää myös viestin, että riippumatta siitä, kuinka kaukaiselta tai erilaiselta kansakunta näyttää, heilläkin on mahdollisuus lunastukseen kääntymällä Jumalan puoleen. Viime kädessä se osoittaa kohti Jumalan lunastussuunnitelman sisällyttämistä ja Hänen kaipuutaan, että kaikki kansat tulevat suhteeseen Hänen kanssaan.</w:t>
      </w:r>
    </w:p>
    <w:p/>
    <w:p>
      <w:r xmlns:w="http://schemas.openxmlformats.org/wordprocessingml/2006/main">
        <w:t xml:space="preserve">Jesaja 18:1 Voi siipien varjossa olevaa maata, joka on Etiopian jokien takana!</w:t>
      </w:r>
    </w:p>
    <w:p/>
    <w:p>
      <w:r xmlns:w="http://schemas.openxmlformats.org/wordprocessingml/2006/main">
        <w:t xml:space="preserve">Profeetta Jesaja antaa varoituksen maalle Etiopian jokien takana.</w:t>
      </w:r>
    </w:p>
    <w:p/>
    <w:p>
      <w:r xmlns:w="http://schemas.openxmlformats.org/wordprocessingml/2006/main">
        <w:t xml:space="preserve">1. Jesajan varoitus: Jumalan parannuskutsun noudattaminen</w:t>
      </w:r>
    </w:p>
    <w:p/>
    <w:p>
      <w:r xmlns:w="http://schemas.openxmlformats.org/wordprocessingml/2006/main">
        <w:t xml:space="preserve">2. Jumalan varoituksen ymmärtäminen: Tee parannus ja usko</w:t>
      </w:r>
    </w:p>
    <w:p/>
    <w:p>
      <w:r xmlns:w="http://schemas.openxmlformats.org/wordprocessingml/2006/main">
        <w:t xml:space="preserve">1. Room. 10:13-15 - "Sillä jokainen, joka huutaa avuksi Herran nimeä, pelastuu. Kuinka he sitten huutavat avuksensa sitä, johon he eivät ole uskoneet? ja kuinka he uskovat häneen, jota he eivät ole uskoneet. kuultu? ja kuinka he kuulevat ilman saarnaajaa? Ja kuinka he saarnaavat, ellei heitä lähetetä? niin kuin on kirjoitettu: "Kuinka kauniit ovat niiden jalat, jotka julistavat rauhan evankeliumia ja tuovat ilosanomaa!"</w:t>
      </w:r>
    </w:p>
    <w:p/>
    <w:p>
      <w:r xmlns:w="http://schemas.openxmlformats.org/wordprocessingml/2006/main">
        <w:t xml:space="preserve">2. Psalmi 95:6-7 - "Tule, kumartakaamme ja kumartakaamme, polvistukaamme Herramme, Luojamme eteen, sillä hän on meidän Jumalamme, ja me olemme hänen laitumensa kansa ja hänen kätensä lampaat. ."</w:t>
      </w:r>
    </w:p>
    <w:p/>
    <w:p>
      <w:r xmlns:w="http://schemas.openxmlformats.org/wordprocessingml/2006/main">
        <w:t xml:space="preserve">Isaiah 18:2 2 Joka lähettää lähettiläitä meren tykö, siivet-astioissa vesillä, sanoen: "Menkää, te nopeat sanansaattajat, hajallaan olevaan ja kuolleeseen kansan tykö, kansan tykö, joka on pelottava alusta tähän asti; mitoitettu ja tallattu kansakunta, jonka maan joet ovat pilanneet!</w:t>
      </w:r>
    </w:p>
    <w:p/>
    <w:p>
      <w:r xmlns:w="http://schemas.openxmlformats.org/wordprocessingml/2006/main">
        <w:t xml:space="preserve">Jumala lähettää lähettiläitä hajallaan olevalle, kuoritun ja tallatun kansan luo, jonka maa on jokien pilaama.</w:t>
      </w:r>
    </w:p>
    <w:p/>
    <w:p>
      <w:r xmlns:w="http://schemas.openxmlformats.org/wordprocessingml/2006/main">
        <w:t xml:space="preserve">1. Jumalan korjaava rakkaus sorrettuja kohtaan</w:t>
      </w:r>
    </w:p>
    <w:p/>
    <w:p>
      <w:r xmlns:w="http://schemas.openxmlformats.org/wordprocessingml/2006/main">
        <w:t xml:space="preserve">2. Yhtenäisyyden voima vaarallisina aikoina</w:t>
      </w:r>
    </w:p>
    <w:p/>
    <w:p>
      <w:r xmlns:w="http://schemas.openxmlformats.org/wordprocessingml/2006/main">
        <w:t xml:space="preserve">1. Jesaja 57:15 - "Sillä näin sanoo Korkea ja Korkea, joka asuu iankaikkisesti, jonka nimi on Pyhä: Minä asun korkeudessa ja pyhässä paikassa, myös hänen kanssaan, jolla on murtunut ja nöyrä henki, elvyttääkseni henkeä nöyrille ja elvyttää murtuneiden sydämet."</w:t>
      </w:r>
    </w:p>
    <w:p/>
    <w:p>
      <w:r xmlns:w="http://schemas.openxmlformats.org/wordprocessingml/2006/main">
        <w:t xml:space="preserve">2. Psalmi 137:1 - "Siellä me istuimme Babylonin jokien varrella, niin, itkimme, kun muistimme Siionia."</w:t>
      </w:r>
    </w:p>
    <w:p/>
    <w:p>
      <w:r xmlns:w="http://schemas.openxmlformats.org/wordprocessingml/2006/main">
        <w:t xml:space="preserve">Isaiah 18:3 3 Te kaikki maan asukkaat ja maan päällä asuvat, katsokaa, kun hän nostaa lipun vuorilla; ja kun hän puhaltaa trumpettia, kuulkaa.</w:t>
      </w:r>
    </w:p>
    <w:p/>
    <w:p>
      <w:r xmlns:w="http://schemas.openxmlformats.org/wordprocessingml/2006/main">
        <w:t xml:space="preserve">Jumala kutsuu kaikkia ihmisiä tulemaan ja huomioimaan Hänen sanomansa.</w:t>
      </w:r>
    </w:p>
    <w:p/>
    <w:p>
      <w:r xmlns:w="http://schemas.openxmlformats.org/wordprocessingml/2006/main">
        <w:t xml:space="preserve">1: Jumala kutsuu meitä kuulemaan Hänen sanomansa ja olemaan kuuliaisia Hänen tahtolleen.</w:t>
      </w:r>
    </w:p>
    <w:p/>
    <w:p>
      <w:r xmlns:w="http://schemas.openxmlformats.org/wordprocessingml/2006/main">
        <w:t xml:space="preserve">2: Meidän tulee olla valmiita kuuntelemaan ja vastaamaan Jumalan kutsuun, tulipa se mistä tahansa.</w:t>
      </w:r>
    </w:p>
    <w:p/>
    <w:p>
      <w:r xmlns:w="http://schemas.openxmlformats.org/wordprocessingml/2006/main">
        <w:t xml:space="preserve">1: Matteus 28:19-20 - Menkää siis ja opettakaa kaikkia kansoja, kastamalla heidät Isän ja Pojan ja Pyhän Hengen nimeen.</w:t>
      </w:r>
    </w:p>
    <w:p/>
    <w:p>
      <w:r xmlns:w="http://schemas.openxmlformats.org/wordprocessingml/2006/main">
        <w:t xml:space="preserve">2: Roomalaisille 10:17 - Usko tulee siis kuulemisesta ja kuuleminen Jumalan sanasta.</w:t>
      </w:r>
    </w:p>
    <w:p/>
    <w:p>
      <w:r xmlns:w="http://schemas.openxmlformats.org/wordprocessingml/2006/main">
        <w:t xml:space="preserve">Isaiah 18:4 Sillä näin on Herra minulle sanonut: minä levon ja pidän asuinpaikassani niinkuin kirkasta kuumuutta yrttien päällä, ja niinkuin kastepilveä elonkorjuun helteessa.</w:t>
      </w:r>
    </w:p>
    <w:p/>
    <w:p>
      <w:r xmlns:w="http://schemas.openxmlformats.org/wordprocessingml/2006/main">
        <w:t xml:space="preserve">HERRA lepää ja pitää asuinpaikkaansa kuin kirkas kuumuus yrttien päällä ja kastepilvi elonkorjuun helteessa.</w:t>
      </w:r>
    </w:p>
    <w:p/>
    <w:p>
      <w:r xmlns:w="http://schemas.openxmlformats.org/wordprocessingml/2006/main">
        <w:t xml:space="preserve">1. Lepää Herrassa stressin aikoina</w:t>
      </w:r>
    </w:p>
    <w:p/>
    <w:p>
      <w:r xmlns:w="http://schemas.openxmlformats.org/wordprocessingml/2006/main">
        <w:t xml:space="preserve">2. Asuinpaikan siunaukset Herran kanssa</w:t>
      </w:r>
    </w:p>
    <w:p/>
    <w:p>
      <w:r xmlns:w="http://schemas.openxmlformats.org/wordprocessingml/2006/main">
        <w:t xml:space="preserve">1. Matteus 11:28-30 - Tulkaa minun tyköni, kaikki työtätekeväiset ja raskautetut, niin minä annan teille levon.</w:t>
      </w:r>
    </w:p>
    <w:p/>
    <w:p>
      <w:r xmlns:w="http://schemas.openxmlformats.org/wordprocessingml/2006/main">
        <w:t xml:space="preserve">29 Ottakaa minun ikeeni päällenne ja oppikaa minusta; sillä minä olen nöyrä ja nöyrä sydämeltä, ja te löydätte levon sielullenne.</w:t>
      </w:r>
    </w:p>
    <w:p/>
    <w:p>
      <w:r xmlns:w="http://schemas.openxmlformats.org/wordprocessingml/2006/main">
        <w:t xml:space="preserve">30 Sillä minun ikeeni on hyvä, ja minun kuormani on kevyt.</w:t>
      </w:r>
    </w:p>
    <w:p/>
    <w:p>
      <w:r xmlns:w="http://schemas.openxmlformats.org/wordprocessingml/2006/main">
        <w:t xml:space="preserve">2. Psalmi 23:1-6 - HERRA on minun paimeneni; en tahdo.</w:t>
      </w:r>
    </w:p>
    <w:p/>
    <w:p>
      <w:r xmlns:w="http://schemas.openxmlformats.org/wordprocessingml/2006/main">
        <w:t xml:space="preserve">2 Hän saa minut makaamaan vihreillä laitumilla, hän johdattaa minut hiljaisten vesien tykö.</w:t>
      </w:r>
    </w:p>
    <w:p/>
    <w:p>
      <w:r xmlns:w="http://schemas.openxmlformats.org/wordprocessingml/2006/main">
        <w:t xml:space="preserve">3 Hän vahvistaa minun sieluni, hän johdattaa minua vanhurskauden poluille nimensä tähden.</w:t>
      </w:r>
    </w:p>
    <w:p/>
    <w:p>
      <w:r xmlns:w="http://schemas.openxmlformats.org/wordprocessingml/2006/main">
        <w:t xml:space="preserve">4 Ja vaikka minä vaeltaisin kuoleman varjon laaksossa, en pelkää pahaa; sillä sinä olet minun kanssani; sinun sauvasi ja sauvasi lohduttavat minua.</w:t>
      </w:r>
    </w:p>
    <w:p/>
    <w:p>
      <w:r xmlns:w="http://schemas.openxmlformats.org/wordprocessingml/2006/main">
        <w:t xml:space="preserve">5 Sinä valmistat minun eteeni pöydän vihollisteni edessä; sinä voitelet minun pääni öljyllä; kuppini valuu yli.</w:t>
      </w:r>
    </w:p>
    <w:p/>
    <w:p>
      <w:r xmlns:w="http://schemas.openxmlformats.org/wordprocessingml/2006/main">
        <w:t xml:space="preserve">6 Totisesti, hyvyys ja laupeus seuraavat minua kaikkina elämäni päivinä, ja minä saan asua Herran huoneessa ijankaikkisesti.</w:t>
      </w:r>
    </w:p>
    <w:p/>
    <w:p>
      <w:r xmlns:w="http://schemas.openxmlformats.org/wordprocessingml/2006/main">
        <w:t xml:space="preserve">Isaiah 18:5 5 Sillä ennen sadonkorjuuta, kun silmu on täydellinen ja hapan rypäleen kukka kypsyy, hän sekä katkaisee oksat oksakoukuilla että poimii ja katkaisee oksat.</w:t>
      </w:r>
    </w:p>
    <w:p/>
    <w:p>
      <w:r xmlns:w="http://schemas.openxmlformats.org/wordprocessingml/2006/main">
        <w:t xml:space="preserve">Tämä kohta puhuu Jumalan tuomiosta ja elonkorjuun tulemisesta.</w:t>
      </w:r>
    </w:p>
    <w:p/>
    <w:p>
      <w:r xmlns:w="http://schemas.openxmlformats.org/wordprocessingml/2006/main">
        <w:t xml:space="preserve">1: Jumalan tuomion ymmärtäminen</w:t>
      </w:r>
    </w:p>
    <w:p/>
    <w:p>
      <w:r xmlns:w="http://schemas.openxmlformats.org/wordprocessingml/2006/main">
        <w:t xml:space="preserve">2: Vanhurskauden sadon korjaaminen</w:t>
      </w:r>
    </w:p>
    <w:p/>
    <w:p>
      <w:r xmlns:w="http://schemas.openxmlformats.org/wordprocessingml/2006/main">
        <w:t xml:space="preserve">1: Matteus 3:8-10 - "Tuottakaa hedelmää parannuksen mukaan. Älkääkä luulko, että voitte sanoa itsellenne: 'Meillä on Aabraham isämme." Sillä minä sanon teille, että näistä kivistä Jumala voi herättää lapsia Aabrahamille. Kirves on jo puiden juuressa, ja jokainen puu, joka ei tee hyvää hedelmää, kaadetaan ja heitetään tuleen."</w:t>
      </w:r>
    </w:p>
    <w:p/>
    <w:p>
      <w:r xmlns:w="http://schemas.openxmlformats.org/wordprocessingml/2006/main">
        <w:t xml:space="preserve">2: Heprealaiskirje 12:5-7 - "Ja oletko unohtanut kehotuksen, joka puhuttelee teitä poikiksi? 'Poikani, älä vähättele Herran kuritusta, äläkä väsy hänen nuhtelemaan, sillä Herra kurittaa hän rakastaa ja kurittaa jokaista lasta, jonka hän ottaa vastaan. Sinun on kestettävä kuritusta varten. Jumala kohtelee teitä poikina. Sillä mikä poika on, jota hänen isänsä ei kurita?"</w:t>
      </w:r>
    </w:p>
    <w:p/>
    <w:p>
      <w:r xmlns:w="http://schemas.openxmlformats.org/wordprocessingml/2006/main">
        <w:t xml:space="preserve">Isaiah 18:6 6 He jäävät yhteen vuorten linnuille ja maan eläimille, ja linnut kestävät heidän päällänsä, ja kaikki maan eläimet talvehtivat heidän päällänsä.</w:t>
      </w:r>
    </w:p>
    <w:p/>
    <w:p>
      <w:r xmlns:w="http://schemas.openxmlformats.org/wordprocessingml/2006/main">
        <w:t xml:space="preserve">Jumala rankaisee niitä, jotka eivät tottele Häntä jättämällä heidät maan eläimille.</w:t>
      </w:r>
    </w:p>
    <w:p/>
    <w:p>
      <w:r xmlns:w="http://schemas.openxmlformats.org/wordprocessingml/2006/main">
        <w:t xml:space="preserve">1. Meidän täytyy pysyä uskollisina Jumalalle välttääksemme Hänen vihansa.</w:t>
      </w:r>
    </w:p>
    <w:p/>
    <w:p>
      <w:r xmlns:w="http://schemas.openxmlformats.org/wordprocessingml/2006/main">
        <w:t xml:space="preserve">2. Meidän tulee ottaa huomioon tottelemattomuuden seuraukset.</w:t>
      </w:r>
    </w:p>
    <w:p/>
    <w:p>
      <w:r xmlns:w="http://schemas.openxmlformats.org/wordprocessingml/2006/main">
        <w:t xml:space="preserve">1. Mooseksen kirja 28:15-26, Jumalan kiroukset tottelemattomuudesta.</w:t>
      </w:r>
    </w:p>
    <w:p/>
    <w:p>
      <w:r xmlns:w="http://schemas.openxmlformats.org/wordprocessingml/2006/main">
        <w:t xml:space="preserve">2. Roomalaisille 6:23, synnin palkka on kuolema.</w:t>
      </w:r>
    </w:p>
    <w:p/>
    <w:p>
      <w:r xmlns:w="http://schemas.openxmlformats.org/wordprocessingml/2006/main">
        <w:t xml:space="preserve">Isaiah 18:7 7 Sinä aikana tuodaan Herran Sebaotin tykö hajallaan oleva ja kuorittu kansa, joka on peljättävä kansasta, joka on ollut alusta tähän asti; kansa, joka on mitoitettu ja tallattu jalkojen alle, jonka maan joet ovat saastuttaneet, Herran Sebaotin nimen paikkaan, Siionin vuorelle.</w:t>
      </w:r>
    </w:p>
    <w:p/>
    <w:p>
      <w:r xmlns:w="http://schemas.openxmlformats.org/wordprocessingml/2006/main">
        <w:t xml:space="preserve">Hajallaan oleva ja kuorittu kansa kauheasta kansasta, jonka maata joet ovat saastelleet, tuovat lahjan Herralle Sebaotille Siionin vuorelle.</w:t>
      </w:r>
    </w:p>
    <w:p/>
    <w:p>
      <w:r xmlns:w="http://schemas.openxmlformats.org/wordprocessingml/2006/main">
        <w:t xml:space="preserve">1. Jumalan armo avuttomille - Jesaja 18:7</w:t>
      </w:r>
    </w:p>
    <w:p/>
    <w:p>
      <w:r xmlns:w="http://schemas.openxmlformats.org/wordprocessingml/2006/main">
        <w:t xml:space="preserve">2. Tottelevaisuuden siunaus – Jesaja 18:7</w:t>
      </w:r>
    </w:p>
    <w:p/>
    <w:p>
      <w:r xmlns:w="http://schemas.openxmlformats.org/wordprocessingml/2006/main">
        <w:t xml:space="preserve">1. Jesaja 12:6 - Huuda ja huuda, sinä Siionin asukas; sillä suuri on Israelin Pyhä sinun keskelläsi.</w:t>
      </w:r>
    </w:p>
    <w:p/>
    <w:p>
      <w:r xmlns:w="http://schemas.openxmlformats.org/wordprocessingml/2006/main">
        <w:t xml:space="preserve">2. Psalmi 48:1-2 - Suuri on Herra ja suuresti ylistettävä Jumalamme kaupungissa, hänen pyhyytensä vuorella. Kaunis tilanteeseen nähden, koko maan ilo, on Siionin vuori, pohjoisen sivuilla, suuren Kuninkaan kaupunki.</w:t>
      </w:r>
    </w:p>
    <w:p/>
    <w:p>
      <w:r xmlns:w="http://schemas.openxmlformats.org/wordprocessingml/2006/main">
        <w:t xml:space="preserve">Jesajan luku 19 sisältää Egyptiä koskevan profetian, joka kuvaa sekä tuomiota että ennallistamista. Se paljastaa Jumalan suvereeniuden kansakuntaan ja Hänen suunnitelmansa saada aikaan niiden lunastus.</w:t>
      </w:r>
    </w:p>
    <w:p/>
    <w:p>
      <w:r xmlns:w="http://schemas.openxmlformats.org/wordprocessingml/2006/main">
        <w:t xml:space="preserve">1. kappale: Luku alkaa julistuksella Jumalan tulevasta tuomiosta Egyptille. Maan kuvataan kokevan sekasortoa, hämmennystä ja jakautumista johtajiensa keskuudessa. Heidän epäjumalansa ja noituutensa osoittautuvat turhiksi Jumalan voiman edessä (Jesaja 19:1-4).</w:t>
      </w:r>
    </w:p>
    <w:p/>
    <w:p>
      <w:r xmlns:w="http://schemas.openxmlformats.org/wordprocessingml/2006/main">
        <w:t xml:space="preserve">2. kappale: Jesaja kuvaa, kuinka Egyptin maataloudelle ja taloudelle elintärkeää Niilijokea kohtaa kuivuus. Vesitiet kuivuvat aiheuttaen taloudellisia vaikeuksia ja ahdistusta ihmisten keskuudessa (Jesaja 19:5-10).</w:t>
      </w:r>
    </w:p>
    <w:p/>
    <w:p>
      <w:r xmlns:w="http://schemas.openxmlformats.org/wordprocessingml/2006/main">
        <w:t xml:space="preserve">3. kappale: Profetia jatkuu paljastamalla, että Egypti on täynnä pelkoa ja hämmennystä, kun Jumala häiritsee heidän viisautensa ja ymmärryksensä. Heidän luottamuksensa vääriin jumaliin ja ihmisten viisauteen osoittautuu tehottomaksi (Jesaja 19:11-15).</w:t>
      </w:r>
    </w:p>
    <w:p/>
    <w:p>
      <w:r xmlns:w="http://schemas.openxmlformats.org/wordprocessingml/2006/main">
        <w:t xml:space="preserve">4. kappale: Tulevasta tuomiosta huolimatta Jesaja tarjoaa toivon sanoman Egyptille. Hän puhuu tulevasta ajasta, jolloin he kääntyvät Jumalan puoleen katuen. He rakentavat alttarin palvoakseen Häntä maansa keskelle, mikä johtaa jumalalliseen parantumiseen ja sovintoon (Jesaja 19:16-25).</w:t>
      </w:r>
    </w:p>
    <w:p/>
    <w:p>
      <w:r xmlns:w="http://schemas.openxmlformats.org/wordprocessingml/2006/main">
        <w:t xml:space="preserve">Yhteenvetona,</w:t>
      </w:r>
    </w:p>
    <w:p>
      <w:r xmlns:w="http://schemas.openxmlformats.org/wordprocessingml/2006/main">
        <w:t xml:space="preserve">Jesajan luku yhdeksäntoista paljastaa</w:t>
      </w:r>
    </w:p>
    <w:p>
      <w:r xmlns:w="http://schemas.openxmlformats.org/wordprocessingml/2006/main">
        <w:t xml:space="preserve">sekä tuomio että ennallistaminen Egyptille.</w:t>
      </w:r>
    </w:p>
    <w:p/>
    <w:p>
      <w:r xmlns:w="http://schemas.openxmlformats.org/wordprocessingml/2006/main">
        <w:t xml:space="preserve">Julistetaan tuleva tuomio Egyptille.</w:t>
      </w:r>
    </w:p>
    <w:p>
      <w:r xmlns:w="http://schemas.openxmlformats.org/wordprocessingml/2006/main">
        <w:t xml:space="preserve">Kuvaa myllerrystä, hämmennystä, jakautumista.</w:t>
      </w:r>
    </w:p>
    <w:p>
      <w:r xmlns:w="http://schemas.openxmlformats.org/wordprocessingml/2006/main">
        <w:t xml:space="preserve">Taloudellisia vaikeuksia aiheuttavan kuivuuden ennustaminen.</w:t>
      </w:r>
    </w:p>
    <w:p>
      <w:r xmlns:w="http://schemas.openxmlformats.org/wordprocessingml/2006/main">
        <w:t xml:space="preserve">Paljastaa viisauden häiriötä, mutta tarjoaa toivoa.</w:t>
      </w:r>
    </w:p>
    <w:p/>
    <w:p>
      <w:r xmlns:w="http://schemas.openxmlformats.org/wordprocessingml/2006/main">
        <w:t xml:space="preserve">Tämä luku osoittaa, että Jumala hallitsee kaikkia kansoja, mukaan lukien Egyptin kaltaiset voimakkaat. Se korostaa, että turvautuminen vääriin jumaliin tai ihmisten viisauteen on lopulta turhaa Hänen voimansa edessä. Vaikka se varoittaa epäjumalanpalveluksen ja ylpeyden seurauksista, se tarjoaa myös toivoa lupauksen kautta tulevasta parannuksenteosta Egyptille. Viime kädessä se viittaa Jumalan lunastussuunnitelmaan, joka ulottuu Israelin ulkopuolelle ja kattaa muut kansat sekä Hänen halunsa tuoda parannusta, sovintoa ja tosi palvontaa jopa niille, jotka kerran olivat kaukana Hänestä.</w:t>
      </w:r>
    </w:p>
    <w:p/>
    <w:p>
      <w:r xmlns:w="http://schemas.openxmlformats.org/wordprocessingml/2006/main">
        <w:t xml:space="preserve">Jesaja 19:1 Egyptin taakka. Katso, Herra ratsastaa nopean pilven päällä ja tulee Egyptiin, ja Egyptin epäjumalat järkkyvät hänen edessään, ja Egyptin sydän sulaa sen keskellä.</w:t>
      </w:r>
    </w:p>
    <w:p/>
    <w:p>
      <w:r xmlns:w="http://schemas.openxmlformats.org/wordprocessingml/2006/main">
        <w:t xml:space="preserve">Jumala tulee Egyptiin ja saa epäjumalat järkkymään ja ihmisten sydämet sulamaan.</w:t>
      </w:r>
    </w:p>
    <w:p/>
    <w:p>
      <w:r xmlns:w="http://schemas.openxmlformats.org/wordprocessingml/2006/main">
        <w:t xml:space="preserve">1. "Jumala on täällä: Löytää lohtua ja voimaa läsnäolostaan"</w:t>
      </w:r>
    </w:p>
    <w:p/>
    <w:p>
      <w:r xmlns:w="http://schemas.openxmlformats.org/wordprocessingml/2006/main">
        <w:t xml:space="preserve">2. "Jumalan suvereniteetti: oppiminen luottamaan epävarmuudesta huolimatta"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Isaiah 19:2 2 Ja minä asetan egyptiläiset egyptiläisiä vastaan, ja he sotivat kukin veljeänsä vastaan ja jokainen lähimmäistänsä vastaan; kaupunki kaupunkia vastaan ja valtakunta valtakuntaa vastaan.</w:t>
      </w:r>
    </w:p>
    <w:p/>
    <w:p>
      <w:r xmlns:w="http://schemas.openxmlformats.org/wordprocessingml/2006/main">
        <w:t xml:space="preserve">Egyptiläiset taistelevat keskenään.</w:t>
      </w:r>
    </w:p>
    <w:p/>
    <w:p>
      <w:r xmlns:w="http://schemas.openxmlformats.org/wordprocessingml/2006/main">
        <w:t xml:space="preserve">1. Erimielisyyden vaara</w:t>
      </w:r>
    </w:p>
    <w:p/>
    <w:p>
      <w:r xmlns:w="http://schemas.openxmlformats.org/wordprocessingml/2006/main">
        <w:t xml:space="preserve">2. Yhtenäisyyden voima</w:t>
      </w:r>
    </w:p>
    <w:p/>
    <w:p>
      <w:r xmlns:w="http://schemas.openxmlformats.org/wordprocessingml/2006/main">
        <w:t xml:space="preserve">1. Jaakob 4:1-10</w:t>
      </w:r>
    </w:p>
    <w:p/>
    <w:p>
      <w:r xmlns:w="http://schemas.openxmlformats.org/wordprocessingml/2006/main">
        <w:t xml:space="preserve">2. Sananlaskut 6:16-19</w:t>
      </w:r>
    </w:p>
    <w:p/>
    <w:p>
      <w:r xmlns:w="http://schemas.openxmlformats.org/wordprocessingml/2006/main">
        <w:t xml:space="preserve">Isaiah 19:3 3 Ja Egyptin henki katoaa sen keskellä; ja minä hävitän sen neuvon, ja he etsivät epäjumalia ja hurmaajia ja velhoja ja velhoja.</w:t>
      </w:r>
    </w:p>
    <w:p/>
    <w:p>
      <w:r xmlns:w="http://schemas.openxmlformats.org/wordprocessingml/2006/main">
        <w:t xml:space="preserve">Egyptin henki tuhoutuu ja ihmiset kääntyvät epäjumalien ja noituuden puoleen.</w:t>
      </w:r>
    </w:p>
    <w:p/>
    <w:p>
      <w:r xmlns:w="http://schemas.openxmlformats.org/wordprocessingml/2006/main">
        <w:t xml:space="preserve">1. Epäjumalanpalveluksen ja noituuden voima</w:t>
      </w:r>
    </w:p>
    <w:p/>
    <w:p>
      <w:r xmlns:w="http://schemas.openxmlformats.org/wordprocessingml/2006/main">
        <w:t xml:space="preserve">2. Kääntyminen pois Jumalasta ja Hänen lupauksistaan</w:t>
      </w:r>
    </w:p>
    <w:p/>
    <w:p>
      <w:r xmlns:w="http://schemas.openxmlformats.org/wordprocessingml/2006/main">
        <w:t xml:space="preserve">1. Jeremia 44:17-19</w:t>
      </w:r>
    </w:p>
    <w:p/>
    <w:p>
      <w:r xmlns:w="http://schemas.openxmlformats.org/wordprocessingml/2006/main">
        <w:t xml:space="preserve">2. Mooseksen kirja 18:10-12</w:t>
      </w:r>
    </w:p>
    <w:p/>
    <w:p>
      <w:r xmlns:w="http://schemas.openxmlformats.org/wordprocessingml/2006/main">
        <w:t xml:space="preserve">Isaiah 19:4 Ja egyptiläiset minä annan julman herran käsiin; ja julma kuningas hallitsee heitä, sanoo Herra, Herra Sebaot.</w:t>
      </w:r>
    </w:p>
    <w:p/>
    <w:p>
      <w:r xmlns:w="http://schemas.openxmlformats.org/wordprocessingml/2006/main">
        <w:t xml:space="preserve">Herra, Herra Sebaot, antaa egyptiläiset julman herran käsiin, ja kiivas kuningas hallitsee heitä.</w:t>
      </w:r>
    </w:p>
    <w:p/>
    <w:p>
      <w:r xmlns:w="http://schemas.openxmlformats.org/wordprocessingml/2006/main">
        <w:t xml:space="preserve">1. "Julma herra ja kova kuningas" - A Jumalan tottelematta jättämisen seurauksista.</w:t>
      </w:r>
    </w:p>
    <w:p/>
    <w:p>
      <w:r xmlns:w="http://schemas.openxmlformats.org/wordprocessingml/2006/main">
        <w:t xml:space="preserve">2. "Jumalan vanhurskas tuomio" - A Jumalan oikeudenmukaisuudesta ja Hänen tottelemisen tärkeydestä.</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Hesekiel 18:32 - "Sillä minä en nauti kenenkään kuolemasta, sanoo Suvereeni HERRA. Tehkää parannus ja eläkää!"</w:t>
      </w:r>
    </w:p>
    <w:p/>
    <w:p>
      <w:r xmlns:w="http://schemas.openxmlformats.org/wordprocessingml/2006/main">
        <w:t xml:space="preserve">Isaiah 19:5 5 Ja vedet katoavat merestä, ja virta kuivuu ja kuivuu.</w:t>
      </w:r>
    </w:p>
    <w:p/>
    <w:p>
      <w:r xmlns:w="http://schemas.openxmlformats.org/wordprocessingml/2006/main">
        <w:t xml:space="preserve">Kohta kertoo meren ja joen vesien kuivumisesta.</w:t>
      </w:r>
    </w:p>
    <w:p/>
    <w:p>
      <w:r xmlns:w="http://schemas.openxmlformats.org/wordprocessingml/2006/main">
        <w:t xml:space="preserve">1. Veden merkitys elämässämme</w:t>
      </w:r>
    </w:p>
    <w:p/>
    <w:p>
      <w:r xmlns:w="http://schemas.openxmlformats.org/wordprocessingml/2006/main">
        <w:t xml:space="preserve">2. Jumalan luomakunnan hallinnon tarve</w:t>
      </w:r>
    </w:p>
    <w:p/>
    <w:p>
      <w:r xmlns:w="http://schemas.openxmlformats.org/wordprocessingml/2006/main">
        <w:t xml:space="preserve">1. Mooseksen kirja 11:11-12 - Mutta se maa, jonne menet ottamaan sen omaksesi, on kukkuloiden ja laaksojen maa, ja se juo vettä taivaan sateesta: maa, josta Herra, sinun Jumalasi, pitää huolen. Herra, sinun Jumalasi, on aina sen päällä, vuoden alusta vuoden loppuun asti.</w:t>
      </w:r>
    </w:p>
    <w:p/>
    <w:p>
      <w:r xmlns:w="http://schemas.openxmlformats.org/wordprocessingml/2006/main">
        <w:t xml:space="preserve">2. Joel 2:28-29 - Ja sen jälkeen tapahtuu, että minä vuodatan henkeni kaiken lihan päälle; ja teidän poikanne ja tyttärenne ennustavat, teidän vanhat miehenne näkevät unia, teidän nuoret miehenne näkevät näkyjä. Ja niinä päivinä minä vuodatan henkeni palvelijoiden ja orjattareiden päälle.</w:t>
      </w:r>
    </w:p>
    <w:p/>
    <w:p>
      <w:r xmlns:w="http://schemas.openxmlformats.org/wordprocessingml/2006/main">
        <w:t xml:space="preserve">Isaiah 19:6 Ja he kääntävät virrat kauas; ja puolustuspurot tyhjenevät ja kuivuvat: ruoko ja liput kuihtuvat.</w:t>
      </w:r>
    </w:p>
    <w:p/>
    <w:p>
      <w:r xmlns:w="http://schemas.openxmlformats.org/wordprocessingml/2006/main">
        <w:t xml:space="preserve">Joet muutetaan, puolustuspurot tyhjenevät ja kuivuvat, ja ruoko ja liput kuihtuvat.</w:t>
      </w:r>
    </w:p>
    <w:p/>
    <w:p>
      <w:r xmlns:w="http://schemas.openxmlformats.org/wordprocessingml/2006/main">
        <w:t xml:space="preserve">1. Hengellisen ohjauksen tarve: suunnan löytäminen epävarmuuden aikoina</w:t>
      </w:r>
    </w:p>
    <w:p/>
    <w:p>
      <w:r xmlns:w="http://schemas.openxmlformats.org/wordprocessingml/2006/main">
        <w:t xml:space="preserve">2. Luottamuksen voima: Haasteiden voittaminen uskon kautta</w:t>
      </w:r>
    </w:p>
    <w:p/>
    <w:p>
      <w:r xmlns:w="http://schemas.openxmlformats.org/wordprocessingml/2006/main">
        <w:t xml:space="preserve">1. Jesaja 11:15-16 - Ja Herra tuhoaa Egyptin meren kielen; ja väkevällä tuulellansa hän pudistelee kättään virran yli, ja lyö sitä seitsemään puroon ja saa ihmiset kulkemaan kuivakepin yli. Ja hänen kansansa jäännökselle, joka jää jäljelle, on oleva valtatie Assyriasta; niinkuin Israelille sinä päivänä, jona hän nousi Egyptin maasta.</w:t>
      </w:r>
    </w:p>
    <w:p/>
    <w:p>
      <w:r xmlns:w="http://schemas.openxmlformats.org/wordprocessingml/2006/main">
        <w:t xml:space="preserve">2. 2. Korinttilaisille 12:9-10 - Ja hän sanoi minulle: "Minun armossani riittää sinulle, sillä minun voimani tulee täydelliseksi heikkoudessa." Sen tähden minä mieluummin kerskaan heikkouksistani, että Kristuksen voima lepääsi päälläni. Sen tähden minä iloitsen heikkouksista, moitteista, tarpeista, vainoista, ahdistuksista Kristuksen tähden; sillä kun olen heikko, silloin olen vahva.</w:t>
      </w:r>
    </w:p>
    <w:p/>
    <w:p>
      <w:r xmlns:w="http://schemas.openxmlformats.org/wordprocessingml/2006/main">
        <w:t xml:space="preserve">Isaiah 19:7 Paperi kaislikko purojen varrella, purojen suulla, ja kaikki puroihin kylvetty, kuihtuu, karkotetaan, eikä sitä enää ole.</w:t>
      </w:r>
    </w:p>
    <w:p/>
    <w:p>
      <w:r xmlns:w="http://schemas.openxmlformats.org/wordprocessingml/2006/main">
        <w:t xml:space="preserve">Jesaja 19:7 kuvaa tuhon ja hävityksen kohtauksen, jossa kaikki purojen kylvetty karkotetaan ja lakkaa olemasta.</w:t>
      </w:r>
    </w:p>
    <w:p/>
    <w:p>
      <w:r xmlns:w="http://schemas.openxmlformats.org/wordprocessingml/2006/main">
        <w:t xml:space="preserve">1. Jumalan tuomio: synnin väistämättömät seuraukset</w:t>
      </w:r>
    </w:p>
    <w:p/>
    <w:p>
      <w:r xmlns:w="http://schemas.openxmlformats.org/wordprocessingml/2006/main">
        <w:t xml:space="preserve">2. Toivo keskellä tuhoa: uskon kanssa eläminen vaikeina aikoina</w:t>
      </w:r>
    </w:p>
    <w:p/>
    <w:p>
      <w:r xmlns:w="http://schemas.openxmlformats.org/wordprocessingml/2006/main">
        <w:t xml:space="preserve">1. Roomalaisille 8:18-25 - Luominen huokauksessa ja toivossa</w:t>
      </w:r>
    </w:p>
    <w:p/>
    <w:p>
      <w:r xmlns:w="http://schemas.openxmlformats.org/wordprocessingml/2006/main">
        <w:t xml:space="preserve">2. Psalmi 46:1-3 - Jumala on turvamme ja voimamme</w:t>
      </w:r>
    </w:p>
    <w:p/>
    <w:p>
      <w:r xmlns:w="http://schemas.openxmlformats.org/wordprocessingml/2006/main">
        <w:t xml:space="preserve">Isaiah 19:8 8 Myös kalastajat surevat, ja kaikki, jotka puroihin heittävät kulmia, itkevät, ja ne, jotka verkkoja levittävät vesille, kuivuvat.</w:t>
      </w:r>
    </w:p>
    <w:p/>
    <w:p>
      <w:r xmlns:w="http://schemas.openxmlformats.org/wordprocessingml/2006/main">
        <w:t xml:space="preserve">Kohta puhuu niistä, jotka surevat Egyptin valtiota.</w:t>
      </w:r>
    </w:p>
    <w:p/>
    <w:p>
      <w:r xmlns:w="http://schemas.openxmlformats.org/wordprocessingml/2006/main">
        <w:t xml:space="preserve">1. Surun arvo: Kuinka löytää toivoa tappion jälkeen</w:t>
      </w:r>
    </w:p>
    <w:p/>
    <w:p>
      <w:r xmlns:w="http://schemas.openxmlformats.org/wordprocessingml/2006/main">
        <w:t xml:space="preserve">2. Jumalan lohdutus surua varten: Rauhan löytäminen vaikeina aikoina</w:t>
      </w:r>
    </w:p>
    <w:p/>
    <w:p>
      <w:r xmlns:w="http://schemas.openxmlformats.org/wordprocessingml/2006/main">
        <w:t xml:space="preserve">1. Valitusvirret 3:22-24 - "Herran luja rakkaus ei lakkaa, hänen armonsa eivät lopu koskaan; ne ovat uusia joka aamu; suuri on sinun uskollisuutesi. Herra on minun osani, sanoo sieluni, siksi minä toivoo häneen.</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Isaiah 19:9 9 Ja ne, jotka tekevät hyvää pellavaa, ja ne, jotka kutovat verkkoja, joutuvat häpeään.</w:t>
      </w:r>
    </w:p>
    <w:p/>
    <w:p>
      <w:r xmlns:w="http://schemas.openxmlformats.org/wordprocessingml/2006/main">
        <w:t xml:space="preserve">Kohdassa puhutaan rangaistuksesta niille, jotka työskentelevät hienoissa pellava- ja kutoverkostoissa.</w:t>
      </w:r>
    </w:p>
    <w:p/>
    <w:p>
      <w:r xmlns:w="http://schemas.openxmlformats.org/wordprocessingml/2006/main">
        <w:t xml:space="preserve">1: Jumalan oikeudenmukaisuus ulottuu kaikkiin, myös niihin, jotka työskentelevät hienossa pellavassa ja kutovat verkostoja.</w:t>
      </w:r>
    </w:p>
    <w:p/>
    <w:p>
      <w:r xmlns:w="http://schemas.openxmlformats.org/wordprocessingml/2006/main">
        <w:t xml:space="preserve">2: Meidän on oltava varovaisia pysyäksemme Jumalan lain rajoissa tai kohdata seuraukset.</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Sananlaskut 10:12 - "Viha herättää riitaa, mutta rakkaus peittää kaikki loukkaukset."</w:t>
      </w:r>
    </w:p>
    <w:p/>
    <w:p>
      <w:r xmlns:w="http://schemas.openxmlformats.org/wordprocessingml/2006/main">
        <w:t xml:space="preserve">Jesaja 19:10 Ja ne särkyvät sen tarkoitusperissä, kaikki, jotka tekevät sulkuja ja lampia kaloille.</w:t>
      </w:r>
    </w:p>
    <w:p/>
    <w:p>
      <w:r xmlns:w="http://schemas.openxmlformats.org/wordprocessingml/2006/main">
        <w:t xml:space="preserve">Jesaja 19:10 puhuu niistä, jotka tekevät sulkuja ja lampia kaloille, jotka rikotaan heidän tarkoituksessaan.</w:t>
      </w:r>
    </w:p>
    <w:p/>
    <w:p>
      <w:r xmlns:w="http://schemas.openxmlformats.org/wordprocessingml/2006/main">
        <w:t xml:space="preserve">1. Jumalan pettämätön oikeudenmukaisuuden lupaus</w:t>
      </w:r>
    </w:p>
    <w:p/>
    <w:p>
      <w:r xmlns:w="http://schemas.openxmlformats.org/wordprocessingml/2006/main">
        <w:t xml:space="preserve">2. Ihmisen turhat pyrkimykset</w:t>
      </w:r>
    </w:p>
    <w:p/>
    <w:p>
      <w:r xmlns:w="http://schemas.openxmlformats.org/wordprocessingml/2006/main">
        <w:t xml:space="preserve">1. Jeremia 17:10 - "Minä, HERRA, tutkin sydämen ja koettelen mielen, antaakseni kullekin hänen tekojensa mukaan, tekojensa hedelmän mukaan."</w:t>
      </w:r>
    </w:p>
    <w:p/>
    <w:p>
      <w:r xmlns:w="http://schemas.openxmlformats.org/wordprocessingml/2006/main">
        <w:t xml:space="preserve">2. Sananlaskut 11:3 - "Oikeallisten nuhteettomuus ohjaa heitä, mutta petollisten kierous tuhoaa heidät."</w:t>
      </w:r>
    </w:p>
    <w:p/>
    <w:p>
      <w:r xmlns:w="http://schemas.openxmlformats.org/wordprocessingml/2006/main">
        <w:t xml:space="preserve">Isaiah 19:11 11 Totisesti ovat Sooanin ruhtinaat tyhmiä, faraon viisaiden neuvonantajien neuvot ovat tulleet järjettömäksi. Kuinka te sanotte faraolle: minä olen viisasten poika, muinaisten kuningasten poika?</w:t>
      </w:r>
    </w:p>
    <w:p/>
    <w:p>
      <w:r xmlns:w="http://schemas.openxmlformats.org/wordprocessingml/2006/main">
        <w:t xml:space="preserve">Soanin ruhtinaat ovat typeriä, ja faraon viisaiden neuvonantajien neuvoista on tullut julmia.</w:t>
      </w:r>
    </w:p>
    <w:p/>
    <w:p>
      <w:r xmlns:w="http://schemas.openxmlformats.org/wordprocessingml/2006/main">
        <w:t xml:space="preserve">1. Vaara luottaa omaan viisauteen</w:t>
      </w:r>
    </w:p>
    <w:p/>
    <w:p>
      <w:r xmlns:w="http://schemas.openxmlformats.org/wordprocessingml/2006/main">
        <w:t xml:space="preserve">2. Ihmisen viisauden hulluus</w:t>
      </w:r>
    </w:p>
    <w:p/>
    <w:p>
      <w:r xmlns:w="http://schemas.openxmlformats.org/wordprocessingml/2006/main">
        <w:t xml:space="preserve">1. Sananlaskut 3:5-7 - Luota Herraan kaikesta sydämestäsi; äläkä nojaudu omaan ymmärrykseesi. Tunne hänet kaikilla teilläsi, niin hän ohjaa polkusi. Älä ole viisas omissa silmissäsi: pelkää Herraa ja karkaa pahaa.</w:t>
      </w:r>
    </w:p>
    <w:p/>
    <w:p>
      <w:r xmlns:w="http://schemas.openxmlformats.org/wordprocessingml/2006/main">
        <w:t xml:space="preserve">2. Jaakob 3:13-18 - Kuka teidän keskuudessanne on viisas ja tietoinen mies? anna hänen näyttää hyvästä keskustelusta tekonsa viisauden sävyisyydellä. Mutta jos teillä on katkera kateus ja riita sydämessänne, älkää kerskako älkääkä valhetko totuutta vastaan. Tämä viisaus ei tule ylhäältä, vaan se on maallista, aistillista, saatanallista. Sillä missä kateus ja riita on, siellä on sekasortoa ja kaikkea pahaa. Mutta ylhäältä tuleva viisaus on ensin puhdasta, sitten rauhallista, lempeää ja helposti kohdeltavaa, täynnä armoa ja hyviä hedelmiä, puolueeton ja ulkokultainen. Ja vanhurskauden hedelmä kylvetään rauhassa niille, jotka rauhan tekevät.</w:t>
      </w:r>
    </w:p>
    <w:p/>
    <w:p>
      <w:r xmlns:w="http://schemas.openxmlformats.org/wordprocessingml/2006/main">
        <w:t xml:space="preserve">Jesaja 19:12 Missä he ovat? missä ovat viisaat? ja kertokoot nyt sinulle, ja antakoot heidän tietää, mitä Herra Sebaot on päättänyt Egyptin suhteen.</w:t>
      </w:r>
    </w:p>
    <w:p/>
    <w:p>
      <w:r xmlns:w="http://schemas.openxmlformats.org/wordprocessingml/2006/main">
        <w:t xml:space="preserve">Jesaja 19:12 kysyy, missä Egyptin viisaat ovat, ja vaatii heitä kertomaan, mitä HERRA Sebaot on päättänyt Egyptille.</w:t>
      </w:r>
    </w:p>
    <w:p/>
    <w:p>
      <w:r xmlns:w="http://schemas.openxmlformats.org/wordprocessingml/2006/main">
        <w:t xml:space="preserve">1. Jumalalla on suunnitelma jokaista, jopa Egyptiä varten.</w:t>
      </w:r>
    </w:p>
    <w:p/>
    <w:p>
      <w:r xmlns:w="http://schemas.openxmlformats.org/wordprocessingml/2006/main">
        <w:t xml:space="preserve">2. Älä jätä huomiotta Jumalan meille antamaa viisautta.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Jaakob 1:5 - "Jos joltakin teistä puuttuu viisautta, niin teidän tulee pyytää Jumalalta, joka antaa anteliaasti kaikille virhettä etsimättä, niin se teille annetaan."</w:t>
      </w:r>
    </w:p>
    <w:p/>
    <w:p>
      <w:r xmlns:w="http://schemas.openxmlformats.org/wordprocessingml/2006/main">
        <w:t xml:space="preserve">Isaiah 19:13 13 Soanin ruhtinaat ovat tyhmiksi tulleet, Nofin ruhtinaat eksytetään; he ovat myös vietellyt Egyptin, jopa ne, jotka ovat sen heimojen asuinsijaa.</w:t>
      </w:r>
    </w:p>
    <w:p/>
    <w:p>
      <w:r xmlns:w="http://schemas.openxmlformats.org/wordprocessingml/2006/main">
        <w:t xml:space="preserve">Egyptin ruhtinaat ovat tulleet hulluiksi ja johtaneet kansan harhaan.</w:t>
      </w:r>
    </w:p>
    <w:p/>
    <w:p>
      <w:r xmlns:w="http://schemas.openxmlformats.org/wordprocessingml/2006/main">
        <w:t xml:space="preserve">1. Varoitus vääristä profeetoista: Jesajan 19:13 selitys</w:t>
      </w:r>
    </w:p>
    <w:p/>
    <w:p>
      <w:r xmlns:w="http://schemas.openxmlformats.org/wordprocessingml/2006/main">
        <w:t xml:space="preserve">2. Väärän tien seuraamisen vaara: Tutkimus Jesajan 19:13:sta</w:t>
      </w:r>
    </w:p>
    <w:p/>
    <w:p>
      <w:r xmlns:w="http://schemas.openxmlformats.org/wordprocessingml/2006/main">
        <w:t xml:space="preserve">1. Jeremia 23:13-14 - "Profeetat profetoivat valheellisesti, ja papit hallitsevat keinoillaan; ja minun kansani rakastaa sitä, ja mitä te teette sen lopussa?"</w:t>
      </w:r>
    </w:p>
    <w:p/>
    <w:p>
      <w:r xmlns:w="http://schemas.openxmlformats.org/wordprocessingml/2006/main">
        <w:t xml:space="preserve">2. Matteus 24:11 - "Ja monta väärää profeettaa nousee, ja he eksyttävät monia."</w:t>
      </w:r>
    </w:p>
    <w:p/>
    <w:p>
      <w:r xmlns:w="http://schemas.openxmlformats.org/wordprocessingml/2006/main">
        <w:t xml:space="preserve">Isaiah 19:14 14 Herra on sekoittunut heidän keskellensä turmeltuneen hengen, ja he ovat saaneet Egyptin eksymään kaikessa työssään, niinkuin juoppo horjuu oksennuksessaan.</w:t>
      </w:r>
    </w:p>
    <w:p/>
    <w:p>
      <w:r xmlns:w="http://schemas.openxmlformats.org/wordprocessingml/2006/main">
        <w:t xml:space="preserve">Herra on saattanut Egyptin tekemään monia virheitä siihen sijoitetun kieroutuneen hengen vuoksi.</w:t>
      </w:r>
    </w:p>
    <w:p/>
    <w:p>
      <w:r xmlns:w="http://schemas.openxmlformats.org/wordprocessingml/2006/main">
        <w:t xml:space="preserve">1. Hengellisen vaikutuksen voima</w:t>
      </w:r>
    </w:p>
    <w:p/>
    <w:p>
      <w:r xmlns:w="http://schemas.openxmlformats.org/wordprocessingml/2006/main">
        <w:t xml:space="preserve">2. Juopumisen vaarat</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Sananlaskut 20:1 - Viini on pilkkaaja, väkevä juoma raivoaa, eikä kukaan, joka sillä pettää, ole viisas.</w:t>
      </w:r>
    </w:p>
    <w:p/>
    <w:p>
      <w:r xmlns:w="http://schemas.openxmlformats.org/wordprocessingml/2006/main">
        <w:t xml:space="preserve">Isaiah 19:15 15 Eikä Egyptille ole mitään työtä, jonka pää tai häntä, oksa tai ryyppy voi tehdä.</w:t>
      </w:r>
    </w:p>
    <w:p/>
    <w:p>
      <w:r xmlns:w="http://schemas.openxmlformats.org/wordprocessingml/2006/main">
        <w:t xml:space="preserve">Jumala ei salli Egyptin kansan tehdä mitään työtä.</w:t>
      </w:r>
    </w:p>
    <w:p/>
    <w:p>
      <w:r xmlns:w="http://schemas.openxmlformats.org/wordprocessingml/2006/main">
        <w:t xml:space="preserve">1. Jumalan työ: Hänen huolenpitonsa voiman ymmärtäminen</w:t>
      </w:r>
    </w:p>
    <w:p/>
    <w:p>
      <w:r xmlns:w="http://schemas.openxmlformats.org/wordprocessingml/2006/main">
        <w:t xml:space="preserve">2. Herra on Suvereeni ja Hänen tahtonsa tapahtukoon</w:t>
      </w:r>
    </w:p>
    <w:p/>
    <w:p>
      <w:r xmlns:w="http://schemas.openxmlformats.org/wordprocessingml/2006/main">
        <w:t xml:space="preserve">1. Matteus 6:25-34 - Älä huolehdi ja luota Jumalan huoltoon</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Isaiah 19:16 16 Sinä päivänä on Egypti oleva naisten kaltainen, ja se pelkää ja pelkää Herran Sebaotin käden täristystä, jonka hän puristaa sen päällä.</w:t>
      </w:r>
    </w:p>
    <w:p/>
    <w:p>
      <w:r xmlns:w="http://schemas.openxmlformats.org/wordprocessingml/2006/main">
        <w:t xml:space="preserve">Herra Sebaot puristaa kättään Egyptin yli ja saa heidät pelkäämään ja kauhistumaan.</w:t>
      </w:r>
    </w:p>
    <w:p/>
    <w:p>
      <w:r xmlns:w="http://schemas.openxmlformats.org/wordprocessingml/2006/main">
        <w:t xml:space="preserve">1. Jumalan valtava voima: Herran pelon tunnistaminen</w:t>
      </w:r>
    </w:p>
    <w:p/>
    <w:p>
      <w:r xmlns:w="http://schemas.openxmlformats.org/wordprocessingml/2006/main">
        <w:t xml:space="preserve">2. Jumalan suvereniteetti: Hänen oikeuden kätensä vapauttaminen</w:t>
      </w:r>
    </w:p>
    <w:p/>
    <w:p>
      <w:r xmlns:w="http://schemas.openxmlformats.org/wordprocessingml/2006/main">
        <w:t xml:space="preserve">1. Psalmi 47:2 - Sillä Herra, Korkein, on peljättävä; hän on suuri kuningas koko maan päällä.</w:t>
      </w:r>
    </w:p>
    <w:p/>
    <w:p>
      <w:r xmlns:w="http://schemas.openxmlformats.org/wordprocessingml/2006/main">
        <w:t xml:space="preserve">2. Jesaja 46:9-10 - Muista vanhat asiat, sillä minä olen Jumala, eikä ole ketään muuta; Minä olen Jumala, eikä minun vertaistani ole, joka julistaa lopun alusta, ja muinaisista ajoista asti sen, mitä ei ole vielä tehty, sanoen: Minun neuvoni pysyy, ja minä teen kaiken mielihyvin.</w:t>
      </w:r>
    </w:p>
    <w:p/>
    <w:p>
      <w:r xmlns:w="http://schemas.openxmlformats.org/wordprocessingml/2006/main">
        <w:t xml:space="preserve">Isaiah 19:17 17 Ja Juudan maa on oleva kauhu Egyptille; jokainen, joka sen mainitsee, pelkää itsessänsä Herran Sebaotin neuvon tähden, jonka hän on sitä vastaan päättänyt.</w:t>
      </w:r>
    </w:p>
    <w:p/>
    <w:p>
      <w:r xmlns:w="http://schemas.openxmlformats.org/wordprocessingml/2006/main">
        <w:t xml:space="preserve">Juudasta tulee Egyptin kauhun ja pelon lähde Herran Sebaotin tuomion vuoksi.</w:t>
      </w:r>
    </w:p>
    <w:p/>
    <w:p>
      <w:r xmlns:w="http://schemas.openxmlformats.org/wordprocessingml/2006/main">
        <w:t xml:space="preserve">1. Jumalan tuomion voima – Jesaja 19:17</w:t>
      </w:r>
    </w:p>
    <w:p/>
    <w:p>
      <w:r xmlns:w="http://schemas.openxmlformats.org/wordprocessingml/2006/main">
        <w:t xml:space="preserve">2. Vastuu Jumalan tahdon tuntemisesta – Jesaja 19:17</w:t>
      </w:r>
    </w:p>
    <w:p/>
    <w:p>
      <w:r xmlns:w="http://schemas.openxmlformats.org/wordprocessingml/2006/main">
        <w:t xml:space="preserve">1. Jeremia 32:17, "Voi Herra Jumala! Katso, sinä olet tehnyt taivaan ja maan suurella voimallasi ja ojennetulla käsivarrellasi, eikä mikään ole sinulle liian kovaa."</w:t>
      </w:r>
    </w:p>
    <w:p/>
    <w:p>
      <w:r xmlns:w="http://schemas.openxmlformats.org/wordprocessingml/2006/main">
        <w:t xml:space="preserve">2. Ilmestyskirja 6:17, "sillä heidän vihansa suuri päivä on tullut, ja kuka kestää?"</w:t>
      </w:r>
    </w:p>
    <w:p/>
    <w:p>
      <w:r xmlns:w="http://schemas.openxmlformats.org/wordprocessingml/2006/main">
        <w:t xml:space="preserve">Isaiah 19:18 18 Sinä päivänä viisi kaupunkia Egyptin maassa puhuvat Kanaanin kieltä ja vannovat Herran Sebaotin kautta; jotakuta kutsutaan tuhon kaupungiksi.</w:t>
      </w:r>
    </w:p>
    <w:p/>
    <w:p>
      <w:r xmlns:w="http://schemas.openxmlformats.org/wordprocessingml/2006/main">
        <w:t xml:space="preserve">Viisi Egyptin kaupunkia puhuu Kanaanin kieltä ja vannovat uskollisuutta Herralle Sebaotille, ja yhtä kaupunkia kutsutaan tuhon kaupungiksi.</w:t>
      </w:r>
    </w:p>
    <w:p/>
    <w:p>
      <w:r xmlns:w="http://schemas.openxmlformats.org/wordprocessingml/2006/main">
        <w:t xml:space="preserve">1. Jumalan seuraamisen tärkeys: Tutkimus Jesajan 19:18:sta</w:t>
      </w:r>
    </w:p>
    <w:p/>
    <w:p>
      <w:r xmlns:w="http://schemas.openxmlformats.org/wordprocessingml/2006/main">
        <w:t xml:space="preserve">2. Omistautumisen voima: Jesajan 19:18:n takana olevan merkityksen paljastaminen</w:t>
      </w:r>
    </w:p>
    <w:p/>
    <w:p>
      <w:r xmlns:w="http://schemas.openxmlformats.org/wordprocessingml/2006/main">
        <w:t xml:space="preserve">1. Jeremia 11:5 - Jotta voisin täyttää sen valan, jonka olen vannonut teidän isillenne, antaakseni heille maitoa ja hunajaa vuotavan maan, sellaisena kuin se on tänä päivänä.</w:t>
      </w:r>
    </w:p>
    <w:p/>
    <w:p>
      <w:r xmlns:w="http://schemas.openxmlformats.org/wordprocessingml/2006/main">
        <w:t xml:space="preserve">2. Mooseksen kirja 6:5 - Ja sinun tulee rakastaa Herraa, sinun Jumalaasi, kaikesta sydämestäsi ja kaikesta sielustasi ja kaikesta voimastasi.</w:t>
      </w:r>
    </w:p>
    <w:p/>
    <w:p>
      <w:r xmlns:w="http://schemas.openxmlformats.org/wordprocessingml/2006/main">
        <w:t xml:space="preserve">Isaiah 19:19 19 Sinä päivänä on oleva Herran alttari keskellä Egyptin maata ja patsas sen rajalla Herralle.</w:t>
      </w:r>
    </w:p>
    <w:p/>
    <w:p>
      <w:r xmlns:w="http://schemas.openxmlformats.org/wordprocessingml/2006/main">
        <w:t xml:space="preserve">Tulevaisuudessa Egyptin keskelle tulee olemaan Herran alttari ja sen rajalla pylväs, joka on omistettu Herralle.</w:t>
      </w:r>
    </w:p>
    <w:p/>
    <w:p>
      <w:r xmlns:w="http://schemas.openxmlformats.org/wordprocessingml/2006/main">
        <w:t xml:space="preserve">1. Herran voitto Egyptistä: ennustettu alttari ja pilari</w:t>
      </w:r>
    </w:p>
    <w:p/>
    <w:p>
      <w:r xmlns:w="http://schemas.openxmlformats.org/wordprocessingml/2006/main">
        <w:t xml:space="preserve">2. Herran pettymätön rakkaus ja uskollisuus: kuinka Herra täyttää lupauksensa</w:t>
      </w:r>
    </w:p>
    <w:p/>
    <w:p>
      <w:r xmlns:w="http://schemas.openxmlformats.org/wordprocessingml/2006/main">
        <w:t xml:space="preserve">1. Mooseksen kirja 3:2 - Ja Herran enkeli ilmestyi hänelle tulenliekissä pensaan keskeltä, ja hän katsoi, ja katso, pensas paloi tulessa, eikä pensas kulunut.</w:t>
      </w:r>
    </w:p>
    <w:p/>
    <w:p>
      <w:r xmlns:w="http://schemas.openxmlformats.org/wordprocessingml/2006/main">
        <w:t xml:space="preserve">2. Jesaja 11:9 - He eivät vahingoita eivätkä tuhoa koko minun pyhällä vuorellani, sillä maa on oleva täynnä Herran tuntemusta, niinkuin vedet peittävät meren.</w:t>
      </w:r>
    </w:p>
    <w:p/>
    <w:p>
      <w:r xmlns:w="http://schemas.openxmlformats.org/wordprocessingml/2006/main">
        <w:t xml:space="preserve">Jesaja 19:20 Ja se on oleva merkki ja todistus Herralle Sebaotille Egyptin maassa; sillä he huutavat Herran puoleen sortajien tähden, ja hän lähettää heille pelastajan ja suuren. ja hän vapauttaa heidät.</w:t>
      </w:r>
    </w:p>
    <w:p/>
    <w:p>
      <w:r xmlns:w="http://schemas.openxmlformats.org/wordprocessingml/2006/main">
        <w:t xml:space="preserve">Herra lähettää pelastajan vapauttamaan Egyptin sorretun kansan.</w:t>
      </w:r>
    </w:p>
    <w:p/>
    <w:p>
      <w:r xmlns:w="http://schemas.openxmlformats.org/wordprocessingml/2006/main">
        <w:t xml:space="preserve">1. Jumala lähettää Vapahtajan vapauttamaan sorretut</w:t>
      </w:r>
    </w:p>
    <w:p/>
    <w:p>
      <w:r xmlns:w="http://schemas.openxmlformats.org/wordprocessingml/2006/main">
        <w:t xml:space="preserve">2. Jumalan voima vapauttaa kansansa</w:t>
      </w:r>
    </w:p>
    <w:p/>
    <w:p>
      <w:r xmlns:w="http://schemas.openxmlformats.org/wordprocessingml/2006/main">
        <w:t xml:space="preserve">1. Mooseksen kirja 3:7-10 - Jumala ilmoittaa itsensä Moosekselle ja lupaa vapauttaa kansansa Egyptin orjuudesta</w:t>
      </w:r>
    </w:p>
    <w:p/>
    <w:p>
      <w:r xmlns:w="http://schemas.openxmlformats.org/wordprocessingml/2006/main">
        <w:t xml:space="preserve">2. Apostolien teot 7:22-23 - Stefanus muistuttaa sanhedrinia, että Jumala vapautti Israelin kansan Egyptin orjuudesta</w:t>
      </w:r>
    </w:p>
    <w:p/>
    <w:p>
      <w:r xmlns:w="http://schemas.openxmlformats.org/wordprocessingml/2006/main">
        <w:t xml:space="preserve">Isaiah 19:21 21 Ja Egypti tuntee Herran, ja egyptiläiset tuntevat Herran sinä päivänä ja tekevät teurasuhreja. niin, he lupaavat lupauksen Herralle ja täyttävät sen.</w:t>
      </w:r>
    </w:p>
    <w:p/>
    <w:p>
      <w:r xmlns:w="http://schemas.openxmlformats.org/wordprocessingml/2006/main">
        <w:t xml:space="preserve">Egyptiläiset tuntevat Herran, ja egyptiläiset tulevat tuntemaan Hänet ja tekevät Hänelle uhreja ja lupauksia.</w:t>
      </w:r>
    </w:p>
    <w:p/>
    <w:p>
      <w:r xmlns:w="http://schemas.openxmlformats.org/wordprocessingml/2006/main">
        <w:t xml:space="preserve">1. Jumalan tuntemisen voima – kuinka Jumalan tunteminen muuttaa elämää</w:t>
      </w:r>
    </w:p>
    <w:p/>
    <w:p>
      <w:r xmlns:w="http://schemas.openxmlformats.org/wordprocessingml/2006/main">
        <w:t xml:space="preserve">2. Jumalalle vannomisen voima – kuinka lupausten tekeminen vahvistaa uskoa</w:t>
      </w:r>
    </w:p>
    <w:p/>
    <w:p>
      <w:r xmlns:w="http://schemas.openxmlformats.org/wordprocessingml/2006/main">
        <w:t xml:space="preserve">1. Joh 17:3 - "Ja tämä on iankaikkinen elämä, että he tuntevat sinut, ainoan tosi Jumalan, ja Jeesuksen Kristuksen, jonka olet lähettänyt."</w:t>
      </w:r>
    </w:p>
    <w:p/>
    <w:p>
      <w:r xmlns:w="http://schemas.openxmlformats.org/wordprocessingml/2006/main">
        <w:t xml:space="preserve">2. Mooseksen kirja 23:21 - "Kun teet lupauksen Herralle, Jumalallesi, älä viivytä sen täyttämistä, sillä HERRA, sinun Jumalasi, vaatii sen sinulta, ja sinä joudut syntiin."</w:t>
      </w:r>
    </w:p>
    <w:p/>
    <w:p>
      <w:r xmlns:w="http://schemas.openxmlformats.org/wordprocessingml/2006/main">
        <w:t xml:space="preserve">Isaiah 19:22 22 Ja Herra lyö Egyptiä, hän lyö ja parantaa sen, ja he palaavat Herran tykö, ja hän rukoilee heitä ja parantaa heidät.</w:t>
      </w:r>
    </w:p>
    <w:p/>
    <w:p>
      <w:r xmlns:w="http://schemas.openxmlformats.org/wordprocessingml/2006/main">
        <w:t xml:space="preserve">Jumala rankaisee Egyptiä, mutta sitten parantaa heidät ja vetää heidät takaisin luokseen, jossa heille annetaan parannus.</w:t>
      </w:r>
    </w:p>
    <w:p/>
    <w:p>
      <w:r xmlns:w="http://schemas.openxmlformats.org/wordprocessingml/2006/main">
        <w:t xml:space="preserve">1. Jumalan armo rangaistuksessa: Herran parantamisen voiman tunnustaminen</w:t>
      </w:r>
    </w:p>
    <w:p/>
    <w:p>
      <w:r xmlns:w="http://schemas.openxmlformats.org/wordprocessingml/2006/main">
        <w:t xml:space="preserve">2. Parannuksen voima: Paluu Herran luo ja Hänen paranemisensa saaminen</w:t>
      </w:r>
    </w:p>
    <w:p/>
    <w:p>
      <w:r xmlns:w="http://schemas.openxmlformats.org/wordprocessingml/2006/main">
        <w:t xml:space="preserve">1. Joona 3:10 - "Kun Jumala näki, mitä he tekivät ja kuinka he kääntyivät pahoilta teillään, hän katui eikä aiheuttanut heille uhkaamaansa tuhoa."</w:t>
      </w:r>
    </w:p>
    <w:p/>
    <w:p>
      <w:r xmlns:w="http://schemas.openxmlformats.org/wordprocessingml/2006/main">
        <w:t xml:space="preserve">2. Jeremia 30:17 - "Minä ennallistan sinut terveeksi ja parannan haavasi, sanoo Herra."</w:t>
      </w:r>
    </w:p>
    <w:p/>
    <w:p>
      <w:r xmlns:w="http://schemas.openxmlformats.org/wordprocessingml/2006/main">
        <w:t xml:space="preserve">Isaiah 19:23 23 Sinä päivänä on oleva valtatie Egyptistä Assyriaan, ja assyrialaiset tulevat Egyptiin ja egyptiläiset Assyriaan, ja egyptiläiset palvelevat assyrialaisten kanssa.</w:t>
      </w:r>
    </w:p>
    <w:p/>
    <w:p>
      <w:r xmlns:w="http://schemas.openxmlformats.org/wordprocessingml/2006/main">
        <w:t xml:space="preserve">Sinä päivänä ihmiset ovat yhtenäisiä ja palvelevat toisiaan taustastaan riippumatta.</w:t>
      </w:r>
    </w:p>
    <w:p/>
    <w:p>
      <w:r xmlns:w="http://schemas.openxmlformats.org/wordprocessingml/2006/main">
        <w:t xml:space="preserve">1: Yksinäisyys moninaisuus - Jesaja 19:23</w:t>
      </w:r>
    </w:p>
    <w:p/>
    <w:p>
      <w:r xmlns:w="http://schemas.openxmlformats.org/wordprocessingml/2006/main">
        <w:t xml:space="preserve">2: Yhteisen perusteen löytäminen - Jesaja 19:23</w:t>
      </w:r>
    </w:p>
    <w:p/>
    <w:p>
      <w:r xmlns:w="http://schemas.openxmlformats.org/wordprocessingml/2006/main">
        <w:t xml:space="preserve">1: Roomalaiskirje 15:5-7 - "Kestävyyden ja rohkaisun Jumala antakoon teille elää sopusoinnussa keskenänne Kristuksen Jeesuksen mukaan, että yhdessä ylistäisitte yksimielisesti meidän Herramme Jeesuksen Jumalaa ja Isää Kristus."</w:t>
      </w:r>
    </w:p>
    <w:p/>
    <w:p>
      <w:r xmlns:w="http://schemas.openxmlformats.org/wordprocessingml/2006/main">
        <w:t xml:space="preserve">2: Joh 17:20-23 - "En pyydä vain näitä, vaan myös niitä, jotka heidän sanansa kautta uskovat minuun, että he kaikki olisivat yhtä, niin kuin sinä, Isä, olet minussa, ja minä sinussa, että hekin olisivat meissä, niin että maailma uskoisi sinun lähettäneen minut."</w:t>
      </w:r>
    </w:p>
    <w:p/>
    <w:p>
      <w:r xmlns:w="http://schemas.openxmlformats.org/wordprocessingml/2006/main">
        <w:t xml:space="preserve">Jesaja 19:24 Sinä päivänä Israel on oleva kolmas Egyptin ja Assyrian kanssa, siunaus keskellä maata.</w:t>
      </w:r>
    </w:p>
    <w:p/>
    <w:p>
      <w:r xmlns:w="http://schemas.openxmlformats.org/wordprocessingml/2006/main">
        <w:t xml:space="preserve">Jatkossa Israelia siunataan Egyptin ja Assyrian rinnalla.</w:t>
      </w:r>
    </w:p>
    <w:p/>
    <w:p>
      <w:r xmlns:w="http://schemas.openxmlformats.org/wordprocessingml/2006/main">
        <w:t xml:space="preserve">1. Siunauksen lupaus: Uskon löytäminen odottamattomista paikoista</w:t>
      </w:r>
    </w:p>
    <w:p/>
    <w:p>
      <w:r xmlns:w="http://schemas.openxmlformats.org/wordprocessingml/2006/main">
        <w:t xml:space="preserve">2. Israelin siunaus: Kuinka Jumalan lupaukset voivat tuoda kansakuntia yhteen</w:t>
      </w:r>
    </w:p>
    <w:p/>
    <w:p>
      <w:r xmlns:w="http://schemas.openxmlformats.org/wordprocessingml/2006/main">
        <w:t xml:space="preserve">1. Efesolaisille 2:14-17 - Sillä hän itse on meidän rauhamme, joka on tehnyt meidät yhdeksi ja on murtanut lihassaan vihamielisyyden väliseinän.</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Isaiah 19:25 25 jonka Herra Sebaot siunaa, sanoen: siunattu olkoon Egypti, minun kansani, ja Assuria, minun kätteni teko, ja Israel minun perintöosani.</w:t>
      </w:r>
    </w:p>
    <w:p/>
    <w:p>
      <w:r xmlns:w="http://schemas.openxmlformats.org/wordprocessingml/2006/main">
        <w:t xml:space="preserve">Jumala siunaa Egyptiä, Assyriaa ja Israelia.</w:t>
      </w:r>
    </w:p>
    <w:p/>
    <w:p>
      <w:r xmlns:w="http://schemas.openxmlformats.org/wordprocessingml/2006/main">
        <w:t xml:space="preserve">1: Eri ihmiset, yksi Jumala - Kuinka voimme kokoontua yhteen eroistamme huolimatta.</w:t>
      </w:r>
    </w:p>
    <w:p/>
    <w:p>
      <w:r xmlns:w="http://schemas.openxmlformats.org/wordprocessingml/2006/main">
        <w:t xml:space="preserve">2: Jumalan siunaus kaikelle kansalleen - Tietäen, että korkeampi voima rakastaa ja arvostaa meitä kaikkia.</w:t>
      </w:r>
    </w:p>
    <w:p/>
    <w:p>
      <w:r xmlns:w="http://schemas.openxmlformats.org/wordprocessingml/2006/main">
        <w:t xml:space="preserve">1: Galatalaiskirje 3:28 - "Ei ole juutalaista eikä pakanaa, ei orjaa eikä vapaata, eikä ole miestä eikä naista, sillä te kaikki olette yhtä Kristuksessa Jeesuksessa."</w:t>
      </w:r>
    </w:p>
    <w:p/>
    <w:p>
      <w:r xmlns:w="http://schemas.openxmlformats.org/wordprocessingml/2006/main">
        <w:t xml:space="preserve">2: Room. 10:12-13 - "Sillä ei ole eroa juutalaisten ja pakanoiden välillä, sama Herra on kaiken Herra ja siunaa runsaasti kaikkia, jotka huutavat häntä avukseen, sillä jokainen, joka huutaa avuksi Herran nimeä, pelastuu. "</w:t>
      </w:r>
    </w:p>
    <w:p/>
    <w:p>
      <w:r xmlns:w="http://schemas.openxmlformats.org/wordprocessingml/2006/main">
        <w:t xml:space="preserve">Jesajan luvussa 20 kerrotaan historiallisesta tapahtumasta, joka liittyy Jesajaan itseensä ja joka toimii symbolisena ennustuksena, jossa on sanoma Egyptille ja Kuusille. Se paljastaa seuraukset, jotka johtuvat luottamisesta vieraisiin liittoihin sen sijaan, että luotat Jumalaan.</w:t>
      </w:r>
    </w:p>
    <w:p/>
    <w:p>
      <w:r xmlns:w="http://schemas.openxmlformats.org/wordprocessingml/2006/main">
        <w:t xml:space="preserve">1. kappale: Luku alkaa kertomalla Jesajan toimista profeettana. Jumala on käskenyt häntä riisumaan vaatteensa ja sandaalinsa ja kävelemään alasti ja paljain jaloin kolmen vuoden ajan merkkinä Egyptiä ja Kuusia vastaan (Jesaja 20:1-4).</w:t>
      </w:r>
    </w:p>
    <w:p/>
    <w:p>
      <w:r xmlns:w="http://schemas.openxmlformats.org/wordprocessingml/2006/main">
        <w:t xml:space="preserve">2. kappale: Tämä symbolinen teko toimii varoituksena Egyptille ja Kuusille, jotka olivat luottaneet näiden kansojen suojaan Assyriaa vastaan. Jesajan kokema nöyryys ennakoi häpeää, joka tulee heidän osakseen, kun he joutuvat assyrialaisten vangiksi (Jes. 20:5-6).</w:t>
      </w:r>
    </w:p>
    <w:p/>
    <w:p>
      <w:r xmlns:w="http://schemas.openxmlformats.org/wordprocessingml/2006/main">
        <w:t xml:space="preserve">Yhteenvetona,</w:t>
      </w:r>
    </w:p>
    <w:p>
      <w:r xmlns:w="http://schemas.openxmlformats.org/wordprocessingml/2006/main">
        <w:t xml:space="preserve">Jesajan luku kahdeskymmenes kertoo</w:t>
      </w:r>
    </w:p>
    <w:p>
      <w:r xmlns:w="http://schemas.openxmlformats.org/wordprocessingml/2006/main">
        <w:t xml:space="preserve">profeetan symboliset teot</w:t>
      </w:r>
    </w:p>
    <w:p>
      <w:r xmlns:w="http://schemas.openxmlformats.org/wordprocessingml/2006/main">
        <w:t xml:space="preserve">varoituksena Egyptille ja Kuusille.</w:t>
      </w:r>
    </w:p>
    <w:p/>
    <w:p>
      <w:r xmlns:w="http://schemas.openxmlformats.org/wordprocessingml/2006/main">
        <w:t xml:space="preserve">Kuvaa Jesajan kolmivuotista symbolista tekoa.</w:t>
      </w:r>
    </w:p>
    <w:p>
      <w:r xmlns:w="http://schemas.openxmlformats.org/wordprocessingml/2006/main">
        <w:t xml:space="preserve">Varoitus ulkomaisten liittoutumien luottamisesta.</w:t>
      </w:r>
    </w:p>
    <w:p>
      <w:r xmlns:w="http://schemas.openxmlformats.org/wordprocessingml/2006/main">
        <w:t xml:space="preserve">Ennakoivaa häpeää Assyrian vankeudessa.</w:t>
      </w:r>
    </w:p>
    <w:p/>
    <w:p>
      <w:r xmlns:w="http://schemas.openxmlformats.org/wordprocessingml/2006/main">
        <w:t xml:space="preserve">Tämä luku toimii muistutuksena siitä, että luottamuksen asettaminen ihmisvoimiin tai liittoihin Jumalan johdatukseen luottamuksen sijaan voi johtaa pettymykseen ja nöyryytykseen. Se korostaa, kuinka tärkeää on etsiä turvaa yksin Jumalasta sen sijaan, että etsittäisiin turvallisuutta maallisin keinoin. Lisäksi se korostaa seurauksia, joita kansakunnat kohtaavat, kun he luottavat epäluotettaviin lähteisiin sen sijaan, että he kääntyisivät Jumalan puoleen. Viime kädessä se viittaa Jumalan suvereenisuuteen kaikissa kansoissa ja Hänen halulleen, että Hänen kansansa asettaisi uskonsa Häneen kaiken muun edelle.</w:t>
      </w:r>
    </w:p>
    <w:p/>
    <w:p>
      <w:r xmlns:w="http://schemas.openxmlformats.org/wordprocessingml/2006/main">
        <w:t xml:space="preserve">Isaiah 20:1 Sinä vuonna, jona Tartan tuli Asdodiin, kun Sargon, Assurin kuningas, lähetti hänet, soti Asdodia vastaan ja valloitti sen;</w:t>
      </w:r>
    </w:p>
    <w:p/>
    <w:p>
      <w:r xmlns:w="http://schemas.openxmlformats.org/wordprocessingml/2006/main">
        <w:t xml:space="preserve">Jumala rankaisee niitä, jotka eivät tottele Hänen käskyjään.</w:t>
      </w:r>
    </w:p>
    <w:p/>
    <w:p>
      <w:r xmlns:w="http://schemas.openxmlformats.org/wordprocessingml/2006/main">
        <w:t xml:space="preserve">1: Meidän täytyy noudattaa Jumalan lakeja ja elää Hänen tahtonsa mukaan, tai muuten meitä rangaistaan.</w:t>
      </w:r>
    </w:p>
    <w:p/>
    <w:p>
      <w:r xmlns:w="http://schemas.openxmlformats.org/wordprocessingml/2006/main">
        <w:t xml:space="preserve">2: Jumala on vanhurskas ja vanhurskas Jumala, eikä Hän siedä tottelemattomuutta.</w:t>
      </w:r>
    </w:p>
    <w:p/>
    <w:p>
      <w:r xmlns:w="http://schemas.openxmlformats.org/wordprocessingml/2006/main">
        <w:t xml:space="preserve">1:5 Moos 28:15 - "Mutta jos et kuule Herran, Jumalasi ääntä, noudatat ja täytät kaikki hänen käskynsä ja säädöksensä, jotka minä annan sinulle tänä päivänä; että kaikki nämä kiroukset tulee sinun päällesi ja saavuttaa sinut."</w:t>
      </w:r>
    </w:p>
    <w:p/>
    <w:p>
      <w:r xmlns:w="http://schemas.openxmlformats.org/wordprocessingml/2006/main">
        <w:t xml:space="preserve">2: Matteus 5:17-19 - "Älkää luulko, että minä olen tullut kumoamaan lakia tai profeettoja; en ole tullut kumoamaan, vaan täyttämään. Sillä totisesti minä sanon teille: kunnes taivas ja maa katoavat, yksi Ei juotu tai yksikään otsikko laista katoa, ennenkuin kaikki on täytetty. Joka siis rikkoo yhden näistä pienimmistä käskyistä ja niin opettaa ihmisiä, sitä kutsutaan pienimmäksi taivasten valtakunnassa, mutta joka tekee sen, ja opeta heitä, heitä kutsutaan suureksi taivasten valtakunnassa."</w:t>
      </w:r>
    </w:p>
    <w:p/>
    <w:p>
      <w:r xmlns:w="http://schemas.openxmlformats.org/wordprocessingml/2006/main">
        <w:t xml:space="preserve">Isaiah 20:2 2 Samaan aikaan puhui Herra Jesajan, Aamoksen pojan, kautta, sanoen: mene ja riisu säkkiliina lanteistasi ja riisu kenkäsi jalkastasi. Ja hän teki niin kävellen alasti ja paljain jaloin.</w:t>
      </w:r>
    </w:p>
    <w:p/>
    <w:p>
      <w:r xmlns:w="http://schemas.openxmlformats.org/wordprocessingml/2006/main">
        <w:t xml:space="preserve">Herra käski Jesajaa riisumaan säkkikankaansa ja riisumaan kenkänsä, ja hän totteli kävelemällä alasti ja paljain jaloin.</w:t>
      </w:r>
    </w:p>
    <w:p/>
    <w:p>
      <w:r xmlns:w="http://schemas.openxmlformats.org/wordprocessingml/2006/main">
        <w:t xml:space="preserve">1. Käveleminen kuuliaisessa: Jesajan epätavallisen todistajan opetuksia</w:t>
      </w:r>
    </w:p>
    <w:p/>
    <w:p>
      <w:r xmlns:w="http://schemas.openxmlformats.org/wordprocessingml/2006/main">
        <w:t xml:space="preserve">2. Nöyryyden voima: Tutkimus Jesajan kuuliaisuudesta</w:t>
      </w:r>
    </w:p>
    <w:p/>
    <w:p>
      <w:r xmlns:w="http://schemas.openxmlformats.org/wordprocessingml/2006/main">
        <w:t xml:space="preserve">1. Miika 6:8 - Hän on näyttänyt sinulle, ihminen, mikä on hyvää; ja mitä Herra sinulta vaatii, kuin että teet oikein, rakastat laupeutta ja vaellat nöyrästi Jumalasi kanssa?</w:t>
      </w:r>
    </w:p>
    <w:p/>
    <w:p>
      <w:r xmlns:w="http://schemas.openxmlformats.org/wordprocessingml/2006/main">
        <w:t xml:space="preserve">2. 2. Korinttilaisille 5:7 - Sillä me vaellamme uskossa, emme näkemisessä.</w:t>
      </w:r>
    </w:p>
    <w:p/>
    <w:p>
      <w:r xmlns:w="http://schemas.openxmlformats.org/wordprocessingml/2006/main">
        <w:t xml:space="preserve">Isaiah 20:3 3 Ja Herra sanoi: niinkuin palvelijani Jesaja on vaeltanut alasti ja paljain jaloin kolme vuotta merkkinä ja ihmeenä Egyptissä ja Etiopiassa;</w:t>
      </w:r>
    </w:p>
    <w:p/>
    <w:p>
      <w:r xmlns:w="http://schemas.openxmlformats.org/wordprocessingml/2006/main">
        <w:t xml:space="preserve">Jumala käytti Jesajaa tehdäkseen merkin ja ihmeen Egyptin ja Etiopian kansoille.</w:t>
      </w:r>
    </w:p>
    <w:p/>
    <w:p>
      <w:r xmlns:w="http://schemas.openxmlformats.org/wordprocessingml/2006/main">
        <w:t xml:space="preserve">1: Jumala käyttää meitä voimakkailla tavoilla tahtonsa toteuttamiseen.</w:t>
      </w:r>
    </w:p>
    <w:p/>
    <w:p>
      <w:r xmlns:w="http://schemas.openxmlformats.org/wordprocessingml/2006/main">
        <w:t xml:space="preserve">2: Jumalan tiet eivät ole meidän teitämme, joten luota Hänen suunnitelmaansa, vaikka se näyttää oudolta.</w:t>
      </w:r>
    </w:p>
    <w:p/>
    <w:p>
      <w:r xmlns:w="http://schemas.openxmlformats.org/wordprocessingml/2006/main">
        <w:t xml:space="preserve">1: Jeremia 1:7-8 - Luota Jumalaan, vaikka Hänen suunnitelmansa ovat vaikeita.</w:t>
      </w:r>
    </w:p>
    <w:p/>
    <w:p>
      <w:r xmlns:w="http://schemas.openxmlformats.org/wordprocessingml/2006/main">
        <w:t xml:space="preserve">2: Heprealaisille 11:23-29 - Usko Jumalan voimaan toteuttaa Hänen tahtonsa.</w:t>
      </w:r>
    </w:p>
    <w:p/>
    <w:p>
      <w:r xmlns:w="http://schemas.openxmlformats.org/wordprocessingml/2006/main">
        <w:t xml:space="preserve">Jesaja 20:4 Niin Assyrian kuningas johdattaa Egyptin häpeään Egyptin vangit ja etiopialaiset vangit, nuoret ja vanhat, alasti ja paljain jaloin.</w:t>
      </w:r>
    </w:p>
    <w:p/>
    <w:p>
      <w:r xmlns:w="http://schemas.openxmlformats.org/wordprocessingml/2006/main">
        <w:t xml:space="preserve">Assyrian kuningas johdattaa pois egyptiläiset ja etiopialaiset vankeina, nuorina ja vanhoina, jättäen heidät alasti ja nöyryytettyinä.</w:t>
      </w:r>
    </w:p>
    <w:p/>
    <w:p>
      <w:r xmlns:w="http://schemas.openxmlformats.org/wordprocessingml/2006/main">
        <w:t xml:space="preserve">1. Ylpeyden ja ylimielisyyden seuraukset</w:t>
      </w:r>
    </w:p>
    <w:p/>
    <w:p>
      <w:r xmlns:w="http://schemas.openxmlformats.org/wordprocessingml/2006/main">
        <w:t xml:space="preserve">2. Jumalan suvereniteetti kaikkien kansojen yli</w:t>
      </w:r>
    </w:p>
    <w:p/>
    <w:p>
      <w:r xmlns:w="http://schemas.openxmlformats.org/wordprocessingml/2006/main">
        <w:t xml:space="preserve">1. Sananlaskut 16:18 - "Ylpeys käy tuhon edellä, ylpeys lankeemuksen edellä."</w:t>
      </w:r>
    </w:p>
    <w:p/>
    <w:p>
      <w:r xmlns:w="http://schemas.openxmlformats.org/wordprocessingml/2006/main">
        <w:t xml:space="preserve">2. Jeremia 18:4-6 - "Herran sana tuli minulle: "Oi Israelin huone, enkö minä voi tehdä sinulle niin kuin tämä savenvalaja on tehnyt? sanoo Herra. Katso, kuin savi savenvalajan kädessä , niin olette te minun kädessäni, oi Israelin huone."</w:t>
      </w:r>
    </w:p>
    <w:p/>
    <w:p>
      <w:r xmlns:w="http://schemas.openxmlformats.org/wordprocessingml/2006/main">
        <w:t xml:space="preserve">Isaiah 20:5 5 Ja he pelkäävät ja häpeävät Etiopiaa odotuksensa ja Egyptin kunniaa.</w:t>
      </w:r>
    </w:p>
    <w:p/>
    <w:p>
      <w:r xmlns:w="http://schemas.openxmlformats.org/wordprocessingml/2006/main">
        <w:t xml:space="preserve">Etiopian ja Egyptin kansa häpeää riippuvuuttaan ja luottamustaan omiin kansoihinsa.</w:t>
      </w:r>
    </w:p>
    <w:p/>
    <w:p>
      <w:r xmlns:w="http://schemas.openxmlformats.org/wordprocessingml/2006/main">
        <w:t xml:space="preserve">1: Meidän ei tule luottaa maallisiin asioihin, vaan sen sijaan etsiä Herran johdatusta ja luottaa Häneen.</w:t>
      </w:r>
    </w:p>
    <w:p/>
    <w:p>
      <w:r xmlns:w="http://schemas.openxmlformats.org/wordprocessingml/2006/main">
        <w:t xml:space="preserve">2: Jumalan kansan ei tule hävetä uskoaan, vaan olla valona pimeydessä niille, jotka eivät tunne Häntä.</w:t>
      </w:r>
    </w:p>
    <w:p/>
    <w:p>
      <w:r xmlns:w="http://schemas.openxmlformats.org/wordprocessingml/2006/main">
        <w:t xml:space="preserve">1: Jeremia 17:5-8 - Näin sanoo HERRA: Kirottu olkoon se mies, joka luottaa ihmisiin ja tekee lihaksi voimansa, jonka sydän kääntyy pois Herrasta. Hän on kuin pensas erämaassa, eikä hän näe mitään hyvää tulevan. Hän saa asua erämaan kuivuneissa paikoissa, asumattomassa suolamaassa. Autuas se mies, joka turvaa Herraan, jonka turva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Isaiah 20:6 6 Ja tämän saaren asukas sanoo sinä päivänä: katso, tämä on meidän odotuksemme, minne me pakenemme apua saadaksemme Assyrian kuninkaan käsistä; ja kuinka me pääsemme pakoon?</w:t>
      </w:r>
    </w:p>
    <w:p/>
    <w:p>
      <w:r xmlns:w="http://schemas.openxmlformats.org/wordprocessingml/2006/main">
        <w:t xml:space="preserve">Saaren asukkaat tarvitsevat vapautusta Assyrian kuninkaalta, ja he ihmettelevät, kuinka he voivat paeta.</w:t>
      </w:r>
    </w:p>
    <w:p/>
    <w:p>
      <w:r xmlns:w="http://schemas.openxmlformats.org/wordprocessingml/2006/main">
        <w:t xml:space="preserve">1. Horjumaton toivo vapautumiseen - Jesaja 20:6</w:t>
      </w:r>
    </w:p>
    <w:p/>
    <w:p>
      <w:r xmlns:w="http://schemas.openxmlformats.org/wordprocessingml/2006/main">
        <w:t xml:space="preserve">2. Voiman löytäminen vaikeina aikoina – Jesaja 20:6</w:t>
      </w:r>
    </w:p>
    <w:p/>
    <w:p>
      <w:r xmlns:w="http://schemas.openxmlformats.org/wordprocessingml/2006/main">
        <w:t xml:space="preserve">1. Psalmi 18:2 - Herra on minun kallioni ja linnoitukseni ja pelastajani; minun Jumalani, minun voimani, johon minä turvaan; minun kilpeni ja pelastukseni sarvi, linnoitukseni.</w:t>
      </w:r>
    </w:p>
    <w:p/>
    <w:p>
      <w:r xmlns:w="http://schemas.openxmlformats.org/wordprocessingml/2006/main">
        <w:t xml:space="preserve">2. Psalmi 37:39 - Mutta vanhurskaiden pelastus tulee Herralta; hän on heidän vahvuutensa vaikeina aikoina.</w:t>
      </w:r>
    </w:p>
    <w:p/>
    <w:p>
      <w:r xmlns:w="http://schemas.openxmlformats.org/wordprocessingml/2006/main">
        <w:t xml:space="preserve">Jesajan luvussa 21 esitetään ennustus Babylonin kukistumisesta ja eri kansojen tulevasta tuhosta. Se kuvaa kohtausta lähestyvästä tuomiosta ja sekasorrosta ja korostaa Jumalan suvereeniutta kaikissa kansoissa.</w:t>
      </w:r>
    </w:p>
    <w:p/>
    <w:p>
      <w:r xmlns:w="http://schemas.openxmlformats.org/wordprocessingml/2006/main">
        <w:t xml:space="preserve">1. kappale: Luku alkaa näkyllä armeijasta, joka etenee pyörteenä autiomaasta. Profeetta on kutsuttu pystyttämään vartiotorni ja olemaan tarkkaavainen näkemäänsä. Hän näkee Babylonin kukistumisen ja sen epäjumalien särkymisen (Jesaja 21:1-2).</w:t>
      </w:r>
    </w:p>
    <w:p/>
    <w:p>
      <w:r xmlns:w="http://schemas.openxmlformats.org/wordprocessingml/2006/main">
        <w:t xml:space="preserve">2. kappale: Jesaja kuvaa tuskallisia uutisia, jotka hän saa Elamista, muinaisesta valtakunnasta nykyisen Iranin alueella. Hän ennustaa niiden tuhon ja kehottaa kansaansa etsimään turvaa paetakseen onnettomuutta (Jes. 21:3-4).</w:t>
      </w:r>
    </w:p>
    <w:p/>
    <w:p>
      <w:r xmlns:w="http://schemas.openxmlformats.org/wordprocessingml/2006/main">
        <w:t xml:space="preserve">3. kappale: Profetia jatkuu raporteilla Dumahista, toisesta alueesta, joka kyselee huolestuneena heidän turvallisuudestaan. Jesaja vastaa sanomalla, että tulee olemaan sekä yö että aamu ahdistuksen aikaa, jota seuraa helpotus (Jes. 21:11-12).</w:t>
      </w:r>
    </w:p>
    <w:p/>
    <w:p>
      <w:r xmlns:w="http://schemas.openxmlformats.org/wordprocessingml/2006/main">
        <w:t xml:space="preserve">4. kappale: Luku päättyy profetioihin, jotka koskevat Arabia-, Duma- ja Kedar-kansoja, jotka kohtaavat tuhon vuoden sisällä. Heidän kunniansa katoaa, kun Jumala toteuttaa tuomionsa heille (Jesaja 21:13-17).</w:t>
      </w:r>
    </w:p>
    <w:p/>
    <w:p>
      <w:r xmlns:w="http://schemas.openxmlformats.org/wordprocessingml/2006/main">
        <w:t xml:space="preserve">Yhteenvetona,</w:t>
      </w:r>
    </w:p>
    <w:p>
      <w:r xmlns:w="http://schemas.openxmlformats.org/wordprocessingml/2006/main">
        <w:t xml:space="preserve">Jesajan luku kaksikymmentäyksi paljastaa</w:t>
      </w:r>
    </w:p>
    <w:p>
      <w:r xmlns:w="http://schemas.openxmlformats.org/wordprocessingml/2006/main">
        <w:t xml:space="preserve">Babylonin kukistuminen ja lähestyvä tuomio</w:t>
      </w:r>
    </w:p>
    <w:p>
      <w:r xmlns:w="http://schemas.openxmlformats.org/wordprocessingml/2006/main">
        <w:t xml:space="preserve">eri kansojen kohdalla.</w:t>
      </w:r>
    </w:p>
    <w:p/>
    <w:p>
      <w:r xmlns:w="http://schemas.openxmlformats.org/wordprocessingml/2006/main">
        <w:t xml:space="preserve">Visio etenevästä armeijasta autiomaasta.</w:t>
      </w:r>
    </w:p>
    <w:p>
      <w:r xmlns:w="http://schemas.openxmlformats.org/wordprocessingml/2006/main">
        <w:t xml:space="preserve">Babylonin kukistuminen särkyneiden epäjumalien kanssa.</w:t>
      </w:r>
    </w:p>
    <w:p>
      <w:r xmlns:w="http://schemas.openxmlformats.org/wordprocessingml/2006/main">
        <w:t xml:space="preserve">Ennustaa tuhoa Elamille.</w:t>
      </w:r>
    </w:p>
    <w:p>
      <w:r xmlns:w="http://schemas.openxmlformats.org/wordprocessingml/2006/main">
        <w:t xml:space="preserve">Ahdistus turvallisuudesta Dumahissa.</w:t>
      </w:r>
    </w:p>
    <w:p>
      <w:r xmlns:w="http://schemas.openxmlformats.org/wordprocessingml/2006/main">
        <w:t xml:space="preserve">Profetiat koskien Arabiaa, Dumahia, Kedaria.</w:t>
      </w:r>
    </w:p>
    <w:p/>
    <w:p>
      <w:r xmlns:w="http://schemas.openxmlformats.org/wordprocessingml/2006/main">
        <w:t xml:space="preserve">Tämä luku osoittaa Jumalan suvereeniuden kaikkiin kansoihin ja Hänen roolinsa sekä tuomarina että vapauttajana. Se toimii varoituksena luottamasta maallisiin voimiin tai vääriin jumaliin turvallisuuden tai vaurauden saavuttamiseksi. Se korostaa myös, että mikään kansakunta ei voi välttyä Jumalan tuomiolta, kun he kääntyvät pois Hänestä tai sortavat Hänen kansaansa. Viime kädessä se viittaa Jumalan uskollisuuteen oikeuden toteuttamisessa samalla, kun se tarjoaa toivoa niille, jotka etsivät turvaa Häneltä myllerryksen aikoina.</w:t>
      </w:r>
    </w:p>
    <w:p/>
    <w:p>
      <w:r xmlns:w="http://schemas.openxmlformats.org/wordprocessingml/2006/main">
        <w:t xml:space="preserve">Isaiah 21:1 Meren erämaan taakka. Kun etelän pyörteet kulkevat läpi; niin se tulee erämaasta, kauhistuttavasta maasta.</w:t>
      </w:r>
    </w:p>
    <w:p/>
    <w:p>
      <w:r xmlns:w="http://schemas.openxmlformats.org/wordprocessingml/2006/main">
        <w:t xml:space="preserve">Jesaja 21:1 puhuu taakasta, joka tulee kauhistuttavasta maasta erämaassa, kuin pyörremyrsky etelässä.</w:t>
      </w:r>
    </w:p>
    <w:p/>
    <w:p>
      <w:r xmlns:w="http://schemas.openxmlformats.org/wordprocessingml/2006/main">
        <w:t xml:space="preserve">1. "Aavikon taakka: Voiman löytäminen vaikeina aikoina"</w:t>
      </w:r>
    </w:p>
    <w:p/>
    <w:p>
      <w:r xmlns:w="http://schemas.openxmlformats.org/wordprocessingml/2006/main">
        <w:t xml:space="preserve">2. "Pyrskyn voima: haasteiden voittaminen sitkeydellä"</w:t>
      </w:r>
    </w:p>
    <w:p/>
    <w:p>
      <w:r xmlns:w="http://schemas.openxmlformats.org/wordprocessingml/2006/main">
        <w:t xml:space="preserve">1. Jeremia 23:19 - "Katso, HERRAN pyörremyrsky lähtee raivoissaan, ankara pyörremyrsky: se putoaa tuskallisesti jumalattoman pään päälle."</w:t>
      </w:r>
    </w:p>
    <w:p/>
    <w:p>
      <w:r xmlns:w="http://schemas.openxmlformats.org/wordprocessingml/2006/main">
        <w:t xml:space="preserve">2. Sananlaskut 10:25 - "Niinkuin myrsky käy, ei jumalaton enää ole, mutta vanhurskas on ikuinen perustus."</w:t>
      </w:r>
    </w:p>
    <w:p/>
    <w:p>
      <w:r xmlns:w="http://schemas.openxmlformats.org/wordprocessingml/2006/main">
        <w:t xml:space="preserve">Isaiah 21:2 2 Minulle on julistettu tuskallinen näky; petollinen kauppias tekee petollisesti, ja turmeltaja turmelee. Mene ylös, oi Eelam: piiritä, oi Media; kaiken sen huokauksen olen lopettanut.</w:t>
      </w:r>
    </w:p>
    <w:p/>
    <w:p>
      <w:r xmlns:w="http://schemas.openxmlformats.org/wordprocessingml/2006/main">
        <w:t xml:space="preserve">Jumala kertoo Jesajalle raskaasta näystä ja käskee Eelamin ja Median piirittämään.</w:t>
      </w:r>
    </w:p>
    <w:p/>
    <w:p>
      <w:r xmlns:w="http://schemas.openxmlformats.org/wordprocessingml/2006/main">
        <w:t xml:space="preserve">1. Jumalan tuomio: petoksen seuraus</w:t>
      </w:r>
    </w:p>
    <w:p/>
    <w:p>
      <w:r xmlns:w="http://schemas.openxmlformats.org/wordprocessingml/2006/main">
        <w:t xml:space="preserve">2. Rukouksen voima: hävityksen ja epätoivon voittaminen</w:t>
      </w:r>
    </w:p>
    <w:p/>
    <w:p>
      <w:r xmlns:w="http://schemas.openxmlformats.org/wordprocessingml/2006/main">
        <w:t xml:space="preserve">1. Jesaja 21:2</w:t>
      </w:r>
    </w:p>
    <w:p/>
    <w:p>
      <w:r xmlns:w="http://schemas.openxmlformats.org/wordprocessingml/2006/main">
        <w:t xml:space="preserve">2. Jeremia 29:11-13 "Sillä minä tiedän suunnitelmani, joka minulla on sinua varten, sanoo Herra, aikoo menestyä sinulle eikä vahingoittaa sinua, aikoo antaa sinulle toivoa ja tulevaisuutta. Silloin sinä huudat minua ja tulet ja rukoile minua, niin minä kuuntelen sinua. Sinä etsit minua ja löydät minut, kun etsit minua kaikesta sydämestäsi."</w:t>
      </w:r>
    </w:p>
    <w:p/>
    <w:p>
      <w:r xmlns:w="http://schemas.openxmlformats.org/wordprocessingml/2006/main">
        <w:t xml:space="preserve">Isaiah 21:3 3 Sentähden ovat minun kupeeni tuskaa täynnä; tuskit ovat vallannut minut, niinkuin synnyttävän naisen tuski; minä kumartuin sen kuullessani; Olin järkyttynyt nähdessäni sen.</w:t>
      </w:r>
    </w:p>
    <w:p/>
    <w:p>
      <w:r xmlns:w="http://schemas.openxmlformats.org/wordprocessingml/2006/main">
        <w:t xml:space="preserve">Jesaja kokee voimakasta fyysistä ja henkistä kipua kuultuaan ja nähdessään tietyn tapahtuman.</w:t>
      </w:r>
    </w:p>
    <w:p/>
    <w:p>
      <w:r xmlns:w="http://schemas.openxmlformats.org/wordprocessingml/2006/main">
        <w:t xml:space="preserve">1. Jumalan lohdutus kärsimyksissämme</w:t>
      </w:r>
    </w:p>
    <w:p/>
    <w:p>
      <w:r xmlns:w="http://schemas.openxmlformats.org/wordprocessingml/2006/main">
        <w:t xml:space="preserve">2. Kuinka selviytyä vaikeista tilanteista</w:t>
      </w:r>
    </w:p>
    <w:p/>
    <w:p>
      <w:r xmlns:w="http://schemas.openxmlformats.org/wordprocessingml/2006/main">
        <w:t xml:space="preserve">1. Room. 8:18-19 - "Sillä minä katson, että tämän hetken kärsimykset eivät ole verrattavissa siihen kirkkauteen, joka meille ilmestyy. Sillä luomakunta odottaa innokkaasti Jumalan lasten ilmestymistä. ."</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Isaiah 21:4 4 Minun sydämeni huokaisi, pelko pelotti minua; minun mielihyväni yö on minussa muuttunut peloksi.</w:t>
      </w:r>
    </w:p>
    <w:p/>
    <w:p>
      <w:r xmlns:w="http://schemas.openxmlformats.org/wordprocessingml/2006/main">
        <w:t xml:space="preserve">Sydämeni on täynnä pelkoa ja kauhua; iloinen yöni on muuttunut kauhuksi.</w:t>
      </w:r>
    </w:p>
    <w:p/>
    <w:p>
      <w:r xmlns:w="http://schemas.openxmlformats.org/wordprocessingml/2006/main">
        <w:t xml:space="preserve">1: Pelon voittaminen vastoinkäymisten edessä</w:t>
      </w:r>
    </w:p>
    <w:p/>
    <w:p>
      <w:r xmlns:w="http://schemas.openxmlformats.org/wordprocessingml/2006/main">
        <w:t xml:space="preserve">2: Rauhan ja ilon löytäminen ahdistuksen keskellä</w:t>
      </w:r>
    </w:p>
    <w:p/>
    <w:p>
      <w:r xmlns:w="http://schemas.openxmlformats.org/wordprocessingml/2006/main">
        <w:t xml:space="preserve">1: Psalmi 34:4 - Minä etsin Herraa, ja hän kuuli minua ja pelasti minut kaikista peloistani.</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Isaiah 21:5 5 Valmistakaa pöytä, valvokaa vartiotornissa, syökää, juokaa: nouskaa, te ruhtinaat, ja voitele kilpi.</w:t>
      </w:r>
    </w:p>
    <w:p/>
    <w:p>
      <w:r xmlns:w="http://schemas.openxmlformats.org/wordprocessingml/2006/main">
        <w:t xml:space="preserve">Ihmisiä käsketään valmistamaan juhlat, katsomaan vartiotornia ja nousemaan voitelemaan kilvet.</w:t>
      </w:r>
    </w:p>
    <w:p/>
    <w:p>
      <w:r xmlns:w="http://schemas.openxmlformats.org/wordprocessingml/2006/main">
        <w:t xml:space="preserve">1. Jumalaan luottaminen epävarmuuden aikoina</w:t>
      </w:r>
    </w:p>
    <w:p/>
    <w:p>
      <w:r xmlns:w="http://schemas.openxmlformats.org/wordprocessingml/2006/main">
        <w:t xml:space="preserve">2. Yhteisön voima</w:t>
      </w:r>
    </w:p>
    <w:p/>
    <w:p>
      <w:r xmlns:w="http://schemas.openxmlformats.org/wordprocessingml/2006/main">
        <w:t xml:space="preserve">1. Psalmi 27:1-3 Herra on minun valoni ja pelastukseni; ketä minun pitäisi pelätä? Herra on elämäni linnoitus; ketä minä pelkään? Kun pahantekijät hyökkäävät minua syömään lihani, viholliseni ja viholliseni kompastuvat ja kaatuvat. Vaikka armeija leiriytyisi minua vastaan, minun sydämeni ei pelkäisi; vaikka sota nousee minua vastaan, olen kuitenkin luottavainen.</w:t>
      </w:r>
    </w:p>
    <w:p/>
    <w:p>
      <w:r xmlns:w="http://schemas.openxmlformats.org/wordprocessingml/2006/main">
        <w:t xml:space="preserve">2. Psalmi 16:5-7 Herra on minun valittu osani ja maljani; pidät minun osani. Viivat ovat pudonneet minulle miellyttäviin paikkoihin; todellakin, minulla on kaunis perintö. Siunaan Herraa, joka antaa minulle neuvoja; yöllä myös sydämeni neuvoo minua. Olen aina asettanut Herran eteeni; koska hän on minun oikealla puolellani, en minä horju.</w:t>
      </w:r>
    </w:p>
    <w:p/>
    <w:p>
      <w:r xmlns:w="http://schemas.openxmlformats.org/wordprocessingml/2006/main">
        <w:t xml:space="preserve">Isaiah 21:6 6 Sillä näin on Herra minulle sanonut: mene, aseta vartija, ilmoittakoon, mitä näkee.</w:t>
      </w:r>
    </w:p>
    <w:p/>
    <w:p>
      <w:r xmlns:w="http://schemas.openxmlformats.org/wordprocessingml/2006/main">
        <w:t xml:space="preserve">Tämä kohta kuvaa Jumalan käskyä asettaa vartija julistamaan, mitä hän näkee.</w:t>
      </w:r>
    </w:p>
    <w:p/>
    <w:p>
      <w:r xmlns:w="http://schemas.openxmlformats.org/wordprocessingml/2006/main">
        <w:t xml:space="preserve">1: Jumala kutsuu meitä olemaan valppaita</w:t>
      </w:r>
    </w:p>
    <w:p/>
    <w:p>
      <w:r xmlns:w="http://schemas.openxmlformats.org/wordprocessingml/2006/main">
        <w:t xml:space="preserve">2: Valppaana pysymisen tärkeys</w:t>
      </w:r>
    </w:p>
    <w:p/>
    <w:p>
      <w:r xmlns:w="http://schemas.openxmlformats.org/wordprocessingml/2006/main">
        <w:t xml:space="preserve">1: Efesolaiskirje 6:18 - Rukoile aina kaikella rukouksella ja rukouksella Hengessä ja valvo sitä kaikella kestävyydellä ja rukouksella kaikkien pyhien puolesta.</w:t>
      </w:r>
    </w:p>
    <w:p/>
    <w:p>
      <w:r xmlns:w="http://schemas.openxmlformats.org/wordprocessingml/2006/main">
        <w:t xml:space="preserve">2: Markus 13:33-37 - Varokaa, valvokaa ja rukoilkaa, sillä te ette tiedä, milloin aika on.</w:t>
      </w:r>
    </w:p>
    <w:p/>
    <w:p>
      <w:r xmlns:w="http://schemas.openxmlformats.org/wordprocessingml/2006/main">
        <w:t xml:space="preserve">Isaiah 21:7 7 Ja hän näki vaunun, jossa oli pari ratsumiestä, vaunut aaseja ja vaunut kameleja; ja hän kuunteli ahkerasti ja tarkasti:</w:t>
      </w:r>
    </w:p>
    <w:p/>
    <w:p>
      <w:r xmlns:w="http://schemas.openxmlformats.org/wordprocessingml/2006/main">
        <w:t xml:space="preserve">Profeetta Jesaja näki neljä vaunua erityyppisillä ratsastajilla, ja hän kiinnitti niihin tarkasti huomiota.</w:t>
      </w:r>
    </w:p>
    <w:p/>
    <w:p>
      <w:r xmlns:w="http://schemas.openxmlformats.org/wordprocessingml/2006/main">
        <w:t xml:space="preserve">1. "Näkeminen on uskomista: kuinka koemme Jumalan johdatuksen elämässämme"</w:t>
      </w:r>
    </w:p>
    <w:p/>
    <w:p>
      <w:r xmlns:w="http://schemas.openxmlformats.org/wordprocessingml/2006/main">
        <w:t xml:space="preserve">2. "Yksityiskohtien huomioiminen: tarkkaavaisuuden voima"</w:t>
      </w:r>
    </w:p>
    <w:p/>
    <w:p>
      <w:r xmlns:w="http://schemas.openxmlformats.org/wordprocessingml/2006/main">
        <w:t xml:space="preserve">1. Mooseksen kirja 13:17-22 – Herran israelilaisten johdatus erämaan halki.</w:t>
      </w:r>
    </w:p>
    <w:p/>
    <w:p>
      <w:r xmlns:w="http://schemas.openxmlformats.org/wordprocessingml/2006/main">
        <w:t xml:space="preserve">2. Psalmi 46:10 - Jumala on turvamme ja voimamme, ja hyvin läsnäoleva apumme hädässä.</w:t>
      </w:r>
    </w:p>
    <w:p/>
    <w:p>
      <w:r xmlns:w="http://schemas.openxmlformats.org/wordprocessingml/2006/main">
        <w:t xml:space="preserve">Isaiah 21:8 8 Ja hän huusi: Leijona: Herrani, minä seison jatkuvasti vartiotornissa päivällä ja olen seurakunnassani yötä päivää.</w:t>
      </w:r>
    </w:p>
    <w:p/>
    <w:p>
      <w:r xmlns:w="http://schemas.openxmlformats.org/wordprocessingml/2006/main">
        <w:t xml:space="preserve">Jumalan vartija huutaa varoituksen varoittaakseen ihmisiä uhkaavasta vaarasta.</w:t>
      </w:r>
    </w:p>
    <w:p/>
    <w:p>
      <w:r xmlns:w="http://schemas.openxmlformats.org/wordprocessingml/2006/main">
        <w:t xml:space="preserve">1. Herra on Vartijamme: Ole valppaana Hänen palveluksessaan</w:t>
      </w:r>
    </w:p>
    <w:p/>
    <w:p>
      <w:r xmlns:w="http://schemas.openxmlformats.org/wordprocessingml/2006/main">
        <w:t xml:space="preserve">2. Jumala kutsuu meitä pysymään lujina hänen suojeluksessaan</w:t>
      </w:r>
    </w:p>
    <w:p/>
    <w:p>
      <w:r xmlns:w="http://schemas.openxmlformats.org/wordprocessingml/2006/main">
        <w:t xml:space="preserve">1. Jesaja 21:8 - "Ja hän huusi: Leijona: Herrani, minä seison jatkuvasti vartiotornissa päivällä ja olen seurakunnassani yötä päivää."</w:t>
      </w:r>
    </w:p>
    <w:p/>
    <w:p>
      <w:r xmlns:w="http://schemas.openxmlformats.org/wordprocessingml/2006/main">
        <w:t xml:space="preserve">2. Psalmi 4:8 - "Rauhassa makaan ja nukun, sillä sinä yksin, Herra, anna minun asua turvassa."</w:t>
      </w:r>
    </w:p>
    <w:p/>
    <w:p>
      <w:r xmlns:w="http://schemas.openxmlformats.org/wordprocessingml/2006/main">
        <w:t xml:space="preserve">Isaiah 21:9 9 Ja katso, täältä tulevat miehiä vaunut ja pari ratsumiestä. Hän vastasi ja sanoi: Babylon on kukistunut, kukistunut; ja kaikki sen jumalien veistetyt kuvat hän on murtanut maahan.</w:t>
      </w:r>
    </w:p>
    <w:p/>
    <w:p>
      <w:r xmlns:w="http://schemas.openxmlformats.org/wordprocessingml/2006/main">
        <w:t xml:space="preserve">Jumala julistaa, että Babylon on kukistunut ja sen epäjumalat on tuhottu.</w:t>
      </w:r>
    </w:p>
    <w:p/>
    <w:p>
      <w:r xmlns:w="http://schemas.openxmlformats.org/wordprocessingml/2006/main">
        <w:t xml:space="preserve">1. Epäjumalanpalvonta ja Jumalan voima</w:t>
      </w:r>
    </w:p>
    <w:p/>
    <w:p>
      <w:r xmlns:w="http://schemas.openxmlformats.org/wordprocessingml/2006/main">
        <w:t xml:space="preserve">2. Varmuus Jumalan tuomiosta pahaa vastaan</w:t>
      </w:r>
    </w:p>
    <w:p/>
    <w:p>
      <w:r xmlns:w="http://schemas.openxmlformats.org/wordprocessingml/2006/main">
        <w:t xml:space="preserve">1. Daniel 5:30-31 - "Sinä iltana Babylonian kuningas Belsassar tapettiin, ja Dareios Meedilainen otti valtakunnan haltuunsa 62-vuotiaana."</w:t>
      </w:r>
    </w:p>
    <w:p/>
    <w:p>
      <w:r xmlns:w="http://schemas.openxmlformats.org/wordprocessingml/2006/main">
        <w:t xml:space="preserve">2. Jeremia 51:24-26 - "Minä maksan Babylonille ja kaikille siellä asuville kaiken vääryyden, jota he ovat tehneet Siionissa sinun silmiesi edessä", sanoo Herra. "Minä olen vihollisesi, oi mahtava vuori, sinä koko maan tuhoaja", sanoo Herra. "Nostan nyrkkini sinua vastaan vierittääkseni sinut alas korkeuksista. Kun olen valmis, sinusta ei tule muuta kuin rauniokasa."</w:t>
      </w:r>
    </w:p>
    <w:p/>
    <w:p>
      <w:r xmlns:w="http://schemas.openxmlformats.org/wordprocessingml/2006/main">
        <w:t xml:space="preserve">Isaiah 21:10 10 Oi minun puimani ja pellollani! minkä olen kuullut Herralta Sebaotilta, Israelin Jumalalta, sen olen ilmoittanut sinulle.</w:t>
      </w:r>
    </w:p>
    <w:p/>
    <w:p>
      <w:r xmlns:w="http://schemas.openxmlformats.org/wordprocessingml/2006/main">
        <w:t xml:space="preserve">Tämä jae ilmaisee profeetta Jesajan sitoutumisen tehdä tunnetuksi Herran sana.</w:t>
      </w:r>
    </w:p>
    <w:p/>
    <w:p>
      <w:r xmlns:w="http://schemas.openxmlformats.org/wordprocessingml/2006/main">
        <w:t xml:space="preserve">1. Julistuksen voima: Herran sanan julistaminen</w:t>
      </w:r>
    </w:p>
    <w:p/>
    <w:p>
      <w:r xmlns:w="http://schemas.openxmlformats.org/wordprocessingml/2006/main">
        <w:t xml:space="preserve">2. Kuuliaisuus ja uskollisuus: Herran sanan mukaan eläminen</w:t>
      </w:r>
    </w:p>
    <w:p/>
    <w:p>
      <w:r xmlns:w="http://schemas.openxmlformats.org/wordprocessingml/2006/main">
        <w:t xml:space="preserve">1. Joh 1:1-5 Alussa oli Sana, ja Sana oli Jumalan tykönä, ja Sana oli Jumala.</w:t>
      </w:r>
    </w:p>
    <w:p/>
    <w:p>
      <w:r xmlns:w="http://schemas.openxmlformats.org/wordprocessingml/2006/main">
        <w:t xml:space="preserve">2. Room. 10:13-15 Sillä jokainen, joka huutaa avuksi Herran nimeä, pelastuu.</w:t>
      </w:r>
    </w:p>
    <w:p/>
    <w:p>
      <w:r xmlns:w="http://schemas.openxmlformats.org/wordprocessingml/2006/main">
        <w:t xml:space="preserve">Jesaja 21:11 Duman taakka. Hän huutaa minua Seiristä: Vartija, entä yö? Vartija, entä yö?</w:t>
      </w:r>
    </w:p>
    <w:p/>
    <w:p>
      <w:r xmlns:w="http://schemas.openxmlformats.org/wordprocessingml/2006/main">
        <w:t xml:space="preserve">Kohdassa puhutaan vartijan kutsumisesta Seiristä raportoimaan yöstä.</w:t>
      </w:r>
    </w:p>
    <w:p/>
    <w:p>
      <w:r xmlns:w="http://schemas.openxmlformats.org/wordprocessingml/2006/main">
        <w:t xml:space="preserve">1. Vartijan kutsu: Jumalan uskollinen palveleminen vaikeina aikoina</w:t>
      </w:r>
    </w:p>
    <w:p/>
    <w:p>
      <w:r xmlns:w="http://schemas.openxmlformats.org/wordprocessingml/2006/main">
        <w:t xml:space="preserve">2. Jumalan kutsuun vastaaminen: kuinka uskomme vahvistuu pimeinä aikoina</w:t>
      </w:r>
    </w:p>
    <w:p/>
    <w:p>
      <w:r xmlns:w="http://schemas.openxmlformats.org/wordprocessingml/2006/main">
        <w:t xml:space="preserve">1. Habakuk 2:1-4 - "Seison vartiollani ja seison valleilla; katson, mitä hän sanoo minulle ja mitä minun on vastattava tähän valitukseen."</w:t>
      </w:r>
    </w:p>
    <w:p/>
    <w:p>
      <w:r xmlns:w="http://schemas.openxmlformats.org/wordprocessingml/2006/main">
        <w:t xml:space="preserve">2. Psalmi 130:5-6 - "Minä odotan Herraa, minun sieluni odottaa ja hänen sanaansa minä toivon; minun sieluni odottaa Herraa enemmän kuin vartijat aamulla, enemmän kuin vartijat aamulla."</w:t>
      </w:r>
    </w:p>
    <w:p/>
    <w:p>
      <w:r xmlns:w="http://schemas.openxmlformats.org/wordprocessingml/2006/main">
        <w:t xml:space="preserve">Isaiah 21:12 12 Vartija sanoi: "Aamu tulee ja myös yö". Jos te kysytte, niin kysykää: palatkaa, tulkaa.</w:t>
      </w:r>
    </w:p>
    <w:p/>
    <w:p>
      <w:r xmlns:w="http://schemas.openxmlformats.org/wordprocessingml/2006/main">
        <w:t xml:space="preserve">Vartija rohkaisee ihmisiä etsimään tietoa ja ymmärrystä.</w:t>
      </w:r>
    </w:p>
    <w:p/>
    <w:p>
      <w:r xmlns:w="http://schemas.openxmlformats.org/wordprocessingml/2006/main">
        <w:t xml:space="preserve">1. Tiedon ja ymmärryksen etsiminen elämässä</w:t>
      </w:r>
    </w:p>
    <w:p/>
    <w:p>
      <w:r xmlns:w="http://schemas.openxmlformats.org/wordprocessingml/2006/main">
        <w:t xml:space="preserve">2. Kysymysten esittämisen tärkeys</w:t>
      </w:r>
    </w:p>
    <w:p/>
    <w:p>
      <w:r xmlns:w="http://schemas.openxmlformats.org/wordprocessingml/2006/main">
        <w:t xml:space="preserve">1. Sananlaskut 2:3-5 - Kyllä, jos huudat ymmärrystä ja korotat ääntäsi ymmärryksen saamiseksi, jos etsit sitä kuin hopeaa ja etsit sitä kuin kätkettyjä aarteita, silloin ymmärrät Herran pelon ja löydät Jumalan tuntemus.</w:t>
      </w:r>
    </w:p>
    <w:p/>
    <w:p>
      <w:r xmlns:w="http://schemas.openxmlformats.org/wordprocessingml/2006/main">
        <w:t xml:space="preserve">2. Jaakob 1:5-7 - Jos joltakulta teistä puuttuu viisautta, niin teidän tulee pyytää Jumalalta, joka antaa anteliaasti kaikille vikaa etsimättä, niin se teille annetaan. Mutta kun kysyt, sinun täytyy uskoa, eikä epäillä, sillä epäilevä on kuin meren aalto, jota tuuli puhaltaa ja heittää. Tuon henkilön ei pitäisi odottaa saavansa mitään Herralta.</w:t>
      </w:r>
    </w:p>
    <w:p/>
    <w:p>
      <w:r xmlns:w="http://schemas.openxmlformats.org/wordprocessingml/2006/main">
        <w:t xml:space="preserve">Jesaja 21:13 Arabian taakka. Arabian metsässä teidän tulee majoittua, te Dedanimin matkaseurat.</w:t>
      </w:r>
    </w:p>
    <w:p/>
    <w:p>
      <w:r xmlns:w="http://schemas.openxmlformats.org/wordprocessingml/2006/main">
        <w:t xml:space="preserve">Arabialle asetetaan taakka, ja Dedanimia neuvotaan etsimään majoitusta Arabian metsistä.</w:t>
      </w:r>
    </w:p>
    <w:p/>
    <w:p>
      <w:r xmlns:w="http://schemas.openxmlformats.org/wordprocessingml/2006/main">
        <w:t xml:space="preserve">1. Usko vaikeisiin aikoihin: Jesajan 21:13:n analyysi</w:t>
      </w:r>
    </w:p>
    <w:p/>
    <w:p>
      <w:r xmlns:w="http://schemas.openxmlformats.org/wordprocessingml/2006/main">
        <w:t xml:space="preserve">2. Voiman löytäminen erämaassa: Jesajan 21:13:n merkitys</w:t>
      </w:r>
    </w:p>
    <w:p/>
    <w:p>
      <w:r xmlns:w="http://schemas.openxmlformats.org/wordprocessingml/2006/main">
        <w:t xml:space="preserve">1. Mooseksen kirja 8:2-3 - Muista, kuinka Herra, sinun Jumalasi, johdatti sinut koko matkan erämaahan nämä neljäkymmentä vuotta, nöyryyttääkseen ja koetellakseen sinua saadakseen tietää, mitä sydämessäsi on, pidätkö hänen käskynsä vai et .</w:t>
      </w:r>
    </w:p>
    <w:p/>
    <w:p>
      <w:r xmlns:w="http://schemas.openxmlformats.org/wordprocessingml/2006/main">
        <w:t xml:space="preserve">3. Psalmi 23 - Herra on minun paimeneni; en tahdo. Hän saa minut makaamaan vihreillä laitumilla. Hän johdattaa minut hiljaisten vesien viereen.</w:t>
      </w:r>
    </w:p>
    <w:p/>
    <w:p>
      <w:r xmlns:w="http://schemas.openxmlformats.org/wordprocessingml/2006/main">
        <w:t xml:space="preserve">Isaiah 21:14 14 Teeman maan asukkaat toivat vettä janoaiselle, he estivät leivänsä pakenevan.</w:t>
      </w:r>
    </w:p>
    <w:p/>
    <w:p>
      <w:r xmlns:w="http://schemas.openxmlformats.org/wordprocessingml/2006/main">
        <w:t xml:space="preserve">Teman asukkaat tarjosivat vieraanvaraisuutta apua tarvitseville tarjoamalla ruokaa ja juomaa.</w:t>
      </w:r>
    </w:p>
    <w:p/>
    <w:p>
      <w:r xmlns:w="http://schemas.openxmlformats.org/wordprocessingml/2006/main">
        <w:t xml:space="preserve">1. Vieraanvaraisuuden voima: muista avun tarpeessa olevista huolehtiminen</w:t>
      </w:r>
    </w:p>
    <w:p/>
    <w:p>
      <w:r xmlns:w="http://schemas.openxmlformats.org/wordprocessingml/2006/main">
        <w:t xml:space="preserve">2. Sydän myötätuntoa: tavoittaa muukalaisia</w:t>
      </w:r>
    </w:p>
    <w:p/>
    <w:p>
      <w:r xmlns:w="http://schemas.openxmlformats.org/wordprocessingml/2006/main">
        <w:t xml:space="preserve">1. Luukas 10:25-37 (Vertaus laupias samarialainen)</w:t>
      </w:r>
    </w:p>
    <w:p/>
    <w:p>
      <w:r xmlns:w="http://schemas.openxmlformats.org/wordprocessingml/2006/main">
        <w:t xml:space="preserve">2. Heprealaiskirje 13:2 (Älä laiminlyö vieraanvaraisuuden osoittamista muukalaisille)</w:t>
      </w:r>
    </w:p>
    <w:p/>
    <w:p>
      <w:r xmlns:w="http://schemas.openxmlformats.org/wordprocessingml/2006/main">
        <w:t xml:space="preserve">Isaiah 21:15 15 Sillä he pakenivat miekkoja, vedettyä miekkaa ja taipuneen jousen edestä ja sodan tuskaa.</w:t>
      </w:r>
    </w:p>
    <w:p/>
    <w:p>
      <w:r xmlns:w="http://schemas.openxmlformats.org/wordprocessingml/2006/main">
        <w:t xml:space="preserve">Ihmiset pakenevat sodan tuhoa, mukaan lukien miekat, vedetyt miekat ja taivutetut jouset.</w:t>
      </w:r>
    </w:p>
    <w:p/>
    <w:p>
      <w:r xmlns:w="http://schemas.openxmlformats.org/wordprocessingml/2006/main">
        <w:t xml:space="preserve">1. Sodan hinta: Konfliktin hinnan ymmärtäminen</w:t>
      </w:r>
    </w:p>
    <w:p/>
    <w:p>
      <w:r xmlns:w="http://schemas.openxmlformats.org/wordprocessingml/2006/main">
        <w:t xml:space="preserve">2. Rauhan löytäminen myrskyisinä aikoina: turvapaikan etsiminen sodasta</w:t>
      </w:r>
    </w:p>
    <w:p/>
    <w:p>
      <w:r xmlns:w="http://schemas.openxmlformats.org/wordprocessingml/2006/main">
        <w:t xml:space="preserve">1. Jesaja 2:4 He lyövät miekkansa vantaiksi ja keihäänsä oksakoukkuiksi; kansa ei nosta miekkaa kansaa vastaan, eivätkä he enää opi sotimaan.</w:t>
      </w:r>
    </w:p>
    <w:p/>
    <w:p>
      <w:r xmlns:w="http://schemas.openxmlformats.org/wordprocessingml/2006/main">
        <w:t xml:space="preserve">2. Jaakob 4:1 Mikä aiheuttaa riitoja ja mikä riitoja keskuudessanne? Eikö tämä ole se, että intohimosi sotivat sisälläsi?</w:t>
      </w:r>
    </w:p>
    <w:p/>
    <w:p>
      <w:r xmlns:w="http://schemas.openxmlformats.org/wordprocessingml/2006/main">
        <w:t xml:space="preserve">Isaiah 21:16 16 Sillä näin on Herra minulle sanonut: yhden vuoden kuluttua, palkkalaisen vuosien mukaan, ja kaikki Kedarin kunnia katoaa.</w:t>
      </w:r>
    </w:p>
    <w:p/>
    <w:p>
      <w:r xmlns:w="http://schemas.openxmlformats.org/wordprocessingml/2006/main">
        <w:t xml:space="preserve">Herra on julistanut, että vuoden kuluessa Kedarin kirkkaus katoaa.</w:t>
      </w:r>
    </w:p>
    <w:p/>
    <w:p>
      <w:r xmlns:w="http://schemas.openxmlformats.org/wordprocessingml/2006/main">
        <w:t xml:space="preserve">1. Elämän pysymättömyys: Kuinka elää sen kanssa, mitä meillä on</w:t>
      </w:r>
    </w:p>
    <w:p/>
    <w:p>
      <w:r xmlns:w="http://schemas.openxmlformats.org/wordprocessingml/2006/main">
        <w:t xml:space="preserve">2. Uskon arvo: Herran ajoitukseen luottaminen</w:t>
      </w:r>
    </w:p>
    <w:p/>
    <w:p>
      <w:r xmlns:w="http://schemas.openxmlformats.org/wordprocessingml/2006/main">
        <w:t xml:space="preserve">1. Saarnaaja 3:1-8</w:t>
      </w:r>
    </w:p>
    <w:p/>
    <w:p>
      <w:r xmlns:w="http://schemas.openxmlformats.org/wordprocessingml/2006/main">
        <w:t xml:space="preserve">2. Roomalaisille 8:28-39</w:t>
      </w:r>
    </w:p>
    <w:p/>
    <w:p>
      <w:r xmlns:w="http://schemas.openxmlformats.org/wordprocessingml/2006/main">
        <w:t xml:space="preserve">Isaiah 21:17 17 Ja jousimiesten, Keedarin lasten sotamiesten, määrä vähenee, sillä Herra, Israelin Jumala, on sen puhunut.</w:t>
      </w:r>
    </w:p>
    <w:p/>
    <w:p>
      <w:r xmlns:w="http://schemas.openxmlformats.org/wordprocessingml/2006/main">
        <w:t xml:space="preserve">Kedarin väkevien soturien lukumäärää vähennetään, sillä sen on puhunut Herra, Israelin Jumala.</w:t>
      </w:r>
    </w:p>
    <w:p/>
    <w:p>
      <w:r xmlns:w="http://schemas.openxmlformats.org/wordprocessingml/2006/main">
        <w:t xml:space="preserve">1. "Herran sana on lopullinen: Kedarin mahtavien miesten vähentäminen"</w:t>
      </w:r>
    </w:p>
    <w:p/>
    <w:p>
      <w:r xmlns:w="http://schemas.openxmlformats.org/wordprocessingml/2006/main">
        <w:t xml:space="preserve">2. "Jumala hallitsee: Kedarin soturien jäännökset"</w:t>
      </w:r>
    </w:p>
    <w:p/>
    <w:p>
      <w:r xmlns:w="http://schemas.openxmlformats.org/wordprocessingml/2006/main">
        <w:t xml:space="preserve">1. 2. Korinttilaisille 1:20 - Sillä kaikki Jumalan lupaukset hänessä ovat kyllä, ja hänessä Amen, Jumalan kunniaksi meidän kauttamme.</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Jesajan luku 22 keskittyy Jerusalemin ja sen johtajien tuomion profetiaan. Se korostaa heidän ylpeytensä, huolimattomuuttaan ja luottamuksen puutetta Jumalaan, mikä johtaa heidän kukistumiseensa.</w:t>
      </w:r>
    </w:p>
    <w:p/>
    <w:p>
      <w:r xmlns:w="http://schemas.openxmlformats.org/wordprocessingml/2006/main">
        <w:t xml:space="preserve">1. kappale: Luku alkaa kuvauksella Vision laaksosta, joka viittaa Jerusalemiin. Jesaja suree kaupungin uhkaavaa tuhoa ja sen asukkaiden parannuksen puutetta (Jes. 22:1-5).</w:t>
      </w:r>
    </w:p>
    <w:p/>
    <w:p>
      <w:r xmlns:w="http://schemas.openxmlformats.org/wordprocessingml/2006/main">
        <w:t xml:space="preserve">2. kappale: Profetia käsittelee Jerusalemin johtajien toimia ja asenteita. Se arvostelee heidän liiallista huvitteluaan, Jumalan käskyjen piittaamattomuutta ja epäonnistumista valmistautua uhkaavaan vaaraan (Jesaja 22:8-11).</w:t>
      </w:r>
    </w:p>
    <w:p/>
    <w:p>
      <w:r xmlns:w="http://schemas.openxmlformats.org/wordprocessingml/2006/main">
        <w:t xml:space="preserve">3. kappale: Jesaja huomauttaa Shebnasta, korruptoituneesta virkailijasta, joka vastaa palatsista. Hän profetoi, että Sebna korvataan Eliakimilla, jolle uskotaan valta ja vastuu (Jesaja 22:15-25).</w:t>
      </w:r>
    </w:p>
    <w:p/>
    <w:p>
      <w:r xmlns:w="http://schemas.openxmlformats.org/wordprocessingml/2006/main">
        <w:t xml:space="preserve">Yhteenvetona,</w:t>
      </w:r>
    </w:p>
    <w:p>
      <w:r xmlns:w="http://schemas.openxmlformats.org/wordprocessingml/2006/main">
        <w:t xml:space="preserve">Jesajan luku kaksikymmentäkaksi paljastaa</w:t>
      </w:r>
    </w:p>
    <w:p>
      <w:r xmlns:w="http://schemas.openxmlformats.org/wordprocessingml/2006/main">
        <w:t xml:space="preserve">tuomion Jerusalemin johtajille</w:t>
      </w:r>
    </w:p>
    <w:p>
      <w:r xmlns:w="http://schemas.openxmlformats.org/wordprocessingml/2006/main">
        <w:t xml:space="preserve">heidän ylpeytensä ja huolimattomuutensa vuoksi.</w:t>
      </w:r>
    </w:p>
    <w:p/>
    <w:p>
      <w:r xmlns:w="http://schemas.openxmlformats.org/wordprocessingml/2006/main">
        <w:t xml:space="preserve">Suru Jerusalemin tuhon vuoksi.</w:t>
      </w:r>
    </w:p>
    <w:p>
      <w:r xmlns:w="http://schemas.openxmlformats.org/wordprocessingml/2006/main">
        <w:t xml:space="preserve">Johtajien riemua ja laiminlyöntiä koskeva kritiikki.</w:t>
      </w:r>
    </w:p>
    <w:p>
      <w:r xmlns:w="http://schemas.openxmlformats.org/wordprocessingml/2006/main">
        <w:t xml:space="preserve">Profetia Shebnan korvaamisesta.</w:t>
      </w:r>
    </w:p>
    <w:p/>
    <w:p>
      <w:r xmlns:w="http://schemas.openxmlformats.org/wordprocessingml/2006/main">
        <w:t xml:space="preserve">Tämä luku toimii varoituksena ylimielisyydestä, itseluottamuksesta ja tottelemattomuudesta Jumalan käskyjä kohtaan. Se paljastaa seuraukset, jotka johtuvat luottamisesta ihmisvoimaan sen sijaan, että luotamme Jumalaan. Lisäksi se korostaa Jumalan suvereeniutta nimittäessä johtajia tarkoituksensa mukaisesti. Viime kädessä se osoittaa nöyryyden, parannuksen ja Jumalasta riippuvuuden tarpeen olennaisina ominaisuuksina sekä yksilöille että kansoille.</w:t>
      </w:r>
    </w:p>
    <w:p/>
    <w:p>
      <w:r xmlns:w="http://schemas.openxmlformats.org/wordprocessingml/2006/main">
        <w:t xml:space="preserve">Isaiah 22:1 Näkölaakson taakka. Mikä sinua nyt vaivaa, että olet kokonaan noussut katoille?</w:t>
      </w:r>
    </w:p>
    <w:p/>
    <w:p>
      <w:r xmlns:w="http://schemas.openxmlformats.org/wordprocessingml/2006/main">
        <w:t xml:space="preserve">Tämä kohta puhuu Jerusalemin kaupungista ja Herran tyytymättömyydestä sen asukkaisiin heidän epäuskonsa vuoksi.</w:t>
      </w:r>
    </w:p>
    <w:p/>
    <w:p>
      <w:r xmlns:w="http://schemas.openxmlformats.org/wordprocessingml/2006/main">
        <w:t xml:space="preserve">1. Ylpeyden synti: Jesajan 22:1:n analyysi</w:t>
      </w:r>
    </w:p>
    <w:p/>
    <w:p>
      <w:r xmlns:w="http://schemas.openxmlformats.org/wordprocessingml/2006/main">
        <w:t xml:space="preserve">2. Herran kutsu parannukseen: Tutkimus Jesajan 22:1:stä</w:t>
      </w:r>
    </w:p>
    <w:p/>
    <w:p>
      <w:r xmlns:w="http://schemas.openxmlformats.org/wordprocessingml/2006/main">
        <w:t xml:space="preserve">1. Luukas 18:10-14 - Vertaus fariseuksesta ja publikaanista</w:t>
      </w:r>
    </w:p>
    <w:p/>
    <w:p>
      <w:r xmlns:w="http://schemas.openxmlformats.org/wordprocessingml/2006/main">
        <w:t xml:space="preserve">2. Jesaja 55:6-7 - Herran kutsu parannukseen ja armoon</w:t>
      </w:r>
    </w:p>
    <w:p/>
    <w:p>
      <w:r xmlns:w="http://schemas.openxmlformats.org/wordprocessingml/2006/main">
        <w:t xml:space="preserve">Isaiah 22:2 2 Sinä, joka olet täynnä levottomuutta, myrskyinen kaupunki, iloinen kaupunki: sinun surmattuja miehiäsi ei miekalla surmata, eivätkä taistelussa kuolleet.</w:t>
      </w:r>
    </w:p>
    <w:p/>
    <w:p>
      <w:r xmlns:w="http://schemas.openxmlformats.org/wordprocessingml/2006/main">
        <w:t xml:space="preserve">Kuvataan kaupunkia täynnä melua ja iloa, mutta sen asukkaita ei ole tapettu taistelussa.</w:t>
      </w:r>
    </w:p>
    <w:p/>
    <w:p>
      <w:r xmlns:w="http://schemas.openxmlformats.org/wordprocessingml/2006/main">
        <w:t xml:space="preserve">1. Elämän ilo Jumalan kaupungissa</w:t>
      </w:r>
    </w:p>
    <w:p/>
    <w:p>
      <w:r xmlns:w="http://schemas.openxmlformats.org/wordprocessingml/2006/main">
        <w:t xml:space="preserve">2. Ilon löytäminen myllerryksen aikoina</w:t>
      </w:r>
    </w:p>
    <w:p/>
    <w:p>
      <w:r xmlns:w="http://schemas.openxmlformats.org/wordprocessingml/2006/main">
        <w:t xml:space="preserve">1. Psalmi 126:2 - Suumme olivat täynnä naurua, kielemme ilolauluja.</w:t>
      </w:r>
    </w:p>
    <w:p/>
    <w:p>
      <w:r xmlns:w="http://schemas.openxmlformats.org/wordprocessingml/2006/main">
        <w:t xml:space="preserve">2. Roomalaiskirje 15:13 - Toivon Jumala täyttäköön teidät kaikella ilolla ja rauhalla, kun luotatte häneen, jotta voitte täyttyä toivosta Pyhän Hengen voimalla.</w:t>
      </w:r>
    </w:p>
    <w:p/>
    <w:p>
      <w:r xmlns:w="http://schemas.openxmlformats.org/wordprocessingml/2006/main">
        <w:t xml:space="preserve">Isaiah 22:3 3 Kaikki hallitsijasi ovat paenneet yhteen, jousimiehet sitovat heitä; kaikki, mitä sinussa on, ovat sidottu yhteen, jotka ovat paenneet kaukaa.</w:t>
      </w:r>
    </w:p>
    <w:p/>
    <w:p>
      <w:r xmlns:w="http://schemas.openxmlformats.org/wordprocessingml/2006/main">
        <w:t xml:space="preserve">Jousimiehet ovat vangiksineet ja sitoneet kaupungin hallitsijat.</w:t>
      </w:r>
    </w:p>
    <w:p/>
    <w:p>
      <w:r xmlns:w="http://schemas.openxmlformats.org/wordprocessingml/2006/main">
        <w:t xml:space="preserve">1: Meidän tulee pysyä valppaina uskossamme ja luottaa Jumalaan suojelemaan ja vapauttamaan pelosta ja vaarasta.</w:t>
      </w:r>
    </w:p>
    <w:p/>
    <w:p>
      <w:r xmlns:w="http://schemas.openxmlformats.org/wordprocessingml/2006/main">
        <w:t xml:space="preserve">2: Älä lannistu elämän tuomista vaikeuksista ja haasteista, vaan rohkaise sen sijaan luottamaan Jumalan voimaan, joka auttaa meitä voittamaan ne.</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Heprealaiskirje 13:6 Me sanomme siis luottavaisin mielin: Herra on minun auttajani; En pelkää. Mitä tavalliset kuolevaiset voivat tehdä minulle?</w:t>
      </w:r>
    </w:p>
    <w:p/>
    <w:p>
      <w:r xmlns:w="http://schemas.openxmlformats.org/wordprocessingml/2006/main">
        <w:t xml:space="preserve">Isaiah 22:4 4 Sentähden minä sanoin: katso pois minusta; Itken katkerasti, en vaivaudu lohduttamaan minua kansani tyttären ryöstelyn tähden.</w:t>
      </w:r>
    </w:p>
    <w:p/>
    <w:p>
      <w:r xmlns:w="http://schemas.openxmlformats.org/wordprocessingml/2006/main">
        <w:t xml:space="preserve">Jesaja valittaa kansansa tuhoa eikä vaadi lohdutusta.</w:t>
      </w:r>
    </w:p>
    <w:p/>
    <w:p>
      <w:r xmlns:w="http://schemas.openxmlformats.org/wordprocessingml/2006/main">
        <w:t xml:space="preserve">1. Jumalan lohdutus vaikeina aikoina</w:t>
      </w:r>
    </w:p>
    <w:p/>
    <w:p>
      <w:r xmlns:w="http://schemas.openxmlformats.org/wordprocessingml/2006/main">
        <w:t xml:space="preserve">2. Miksi pahoja asioita tapahtuu hyville ihmisille?</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Isaiah 22:5 5 Sillä se on ahdistuksen ja tallauksen ja hämmennyksen päivä Herran, Herran Sebaotin taholta näyn laaksossa, joka murtaa muurit ja huutaa vuorille.</w:t>
      </w:r>
    </w:p>
    <w:p/>
    <w:p>
      <w:r xmlns:w="http://schemas.openxmlformats.org/wordprocessingml/2006/main">
        <w:t xml:space="preserve">Tämä kohta puhuu suuren tuskan, ahdistuksen ja hämmennyksen päivästä, jonka Jumala itse on aiheuttanut.</w:t>
      </w:r>
    </w:p>
    <w:p/>
    <w:p>
      <w:r xmlns:w="http://schemas.openxmlformats.org/wordprocessingml/2006/main">
        <w:t xml:space="preserve">1: Vaikeina aikoina etsi Jumalalta ohjausta ja voimaa.</w:t>
      </w:r>
    </w:p>
    <w:p/>
    <w:p>
      <w:r xmlns:w="http://schemas.openxmlformats.org/wordprocessingml/2006/main">
        <w:t xml:space="preserve">2: Jumalan tarkoitusta on joskus vaikea ymmärtää, mutta meidän täytyy uskoa ja luottaa Häneen.</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Isaiah 22:6 6 Ja Eelam kantoi viinin vaunuilla ja ratsumiehillä, ja Kir paljasti kilven.</w:t>
      </w:r>
    </w:p>
    <w:p/>
    <w:p>
      <w:r xmlns:w="http://schemas.openxmlformats.org/wordprocessingml/2006/main">
        <w:t xml:space="preserve">Kohdassa puhutaan Elamista ja Kirista, jotka löysivät sota-aseita.</w:t>
      </w:r>
    </w:p>
    <w:p/>
    <w:p>
      <w:r xmlns:w="http://schemas.openxmlformats.org/wordprocessingml/2006/main">
        <w:t xml:space="preserve">1. Herra on aina kanssamme suojellakseen meitä sodan aikoina.</w:t>
      </w:r>
    </w:p>
    <w:p/>
    <w:p>
      <w:r xmlns:w="http://schemas.openxmlformats.org/wordprocessingml/2006/main">
        <w:t xml:space="preserve">2. Herra antaa meille voimaa ja rohkeutta kohdata vihollisemme.</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Psalmi 28:7 - "Herra on minun väkevyyteni ja kilpeni, häneen minun sydämeni turvaa, ja minä saan apua, sydämeni riemuitsee, ja laulullani minä kiitän häntä."</w:t>
      </w:r>
    </w:p>
    <w:p/>
    <w:p>
      <w:r xmlns:w="http://schemas.openxmlformats.org/wordprocessingml/2006/main">
        <w:t xml:space="preserve">Isaiah 22:7 Ja tapahtuu, että sinun valitsemasi laaksosi ovat täynnä vaunuja, ja ratsumiehet asettuvat portille.</w:t>
      </w:r>
    </w:p>
    <w:p/>
    <w:p>
      <w:r xmlns:w="http://schemas.openxmlformats.org/wordprocessingml/2006/main">
        <w:t xml:space="preserve">Tämä kohta kertoo ajasta, jolloin valitut laaksot ovat täynnä vaunuja ja ratsumiehiä rivissä portille.</w:t>
      </w:r>
    </w:p>
    <w:p/>
    <w:p>
      <w:r xmlns:w="http://schemas.openxmlformats.org/wordprocessingml/2006/main">
        <w:t xml:space="preserve">1: Jumala hallitsee - Jesaja 22:7 osoittaa meille, että Jumala hallitsee kaikkea, mitä tapahtuu, jopa kaikkein myrskyisimpinä aikoina.</w:t>
      </w:r>
    </w:p>
    <w:p/>
    <w:p>
      <w:r xmlns:w="http://schemas.openxmlformats.org/wordprocessingml/2006/main">
        <w:t xml:space="preserve">2: Jumala on suojelijamme - Jesaja 22:7 muistuttaa meitä siitä, että Jumala on suojelijamme ja antaa meille tarvitsemamme turvallisuuden vaaran kohdatessa.</w:t>
      </w:r>
    </w:p>
    <w:p/>
    <w:p>
      <w:r xmlns:w="http://schemas.openxmlformats.org/wordprocessingml/2006/main">
        <w:t xml:space="preserve">1: Psalmi 91:4 - Hän peittää sinut höyhenillänsä, ja hänen siipiensä alla löydät turvan; hänen uskollisuutensa on sinun kilpesi ja valliksesi.</w:t>
      </w:r>
    </w:p>
    <w:p/>
    <w:p>
      <w:r xmlns:w="http://schemas.openxmlformats.org/wordprocessingml/2006/main">
        <w:t xml:space="preserve">2: Psalmi 18:2 - Herra on minun kallioni, linnoitukseni ja pelastajani; minun Jumalani on minun kallioni, johon minä turvaan, kilpeni ja pelastukseni sarvi, linnoitukseni.</w:t>
      </w:r>
    </w:p>
    <w:p/>
    <w:p>
      <w:r xmlns:w="http://schemas.openxmlformats.org/wordprocessingml/2006/main">
        <w:t xml:space="preserve">Isaiah 22:8 8 Ja hän löysi Juudan peitteen, ja sinä katsoit sinä päivänä metsätalon aseisiin.</w:t>
      </w:r>
    </w:p>
    <w:p/>
    <w:p>
      <w:r xmlns:w="http://schemas.openxmlformats.org/wordprocessingml/2006/main">
        <w:t xml:space="preserve">Jumala paljasti Juudan voiman ja Metsätalon sota-asun.</w:t>
      </w:r>
    </w:p>
    <w:p/>
    <w:p>
      <w:r xmlns:w="http://schemas.openxmlformats.org/wordprocessingml/2006/main">
        <w:t xml:space="preserve">1. Riittävä haarniska: Jumalan voimaan luottaminen.</w:t>
      </w:r>
    </w:p>
    <w:p/>
    <w:p>
      <w:r xmlns:w="http://schemas.openxmlformats.org/wordprocessingml/2006/main">
        <w:t xml:space="preserve">2. Perustojemme vahvistaminen: Luottamuksen voima.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27:1 - Herra on minun valoni ja pelastukseni; ketä minun pitäisi pelätä? Herra on elämäni voima; ketä minä pelkään?</w:t>
      </w:r>
    </w:p>
    <w:p/>
    <w:p>
      <w:r xmlns:w="http://schemas.openxmlformats.org/wordprocessingml/2006/main">
        <w:t xml:space="preserve">Isaiah 22:9 9 Te olette nähneet myös Daavidin kaupungin murtumia, että niitä on paljon, ja te kokositte yhteen alemman lammikon vedet.</w:t>
      </w:r>
    </w:p>
    <w:p/>
    <w:p>
      <w:r xmlns:w="http://schemas.openxmlformats.org/wordprocessingml/2006/main">
        <w:t xml:space="preserve">Daavidin kaupungin murtumia on lukuisia, ja alemman altaan vedet on koottu yhteen.</w:t>
      </w:r>
    </w:p>
    <w:p/>
    <w:p>
      <w:r xmlns:w="http://schemas.openxmlformats.org/wordprocessingml/2006/main">
        <w:t xml:space="preserve">1. Kaupungin vahvuus: Kuinka voittaa elämän haasteet</w:t>
      </w:r>
    </w:p>
    <w:p/>
    <w:p>
      <w:r xmlns:w="http://schemas.openxmlformats.org/wordprocessingml/2006/main">
        <w:t xml:space="preserve">2. Riippuvuus Jumalasta: Hänen suojeluunsa luottaminen</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46:1-3 "Jumala on meidän turvamme ja voimamme, hyvin läsnä 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Jesaja 22:10 Ja te olette laskeneet Jerusalemin talot, ja te olette murtaneet talot vahvistamaan muuria.</w:t>
      </w:r>
    </w:p>
    <w:p/>
    <w:p>
      <w:r xmlns:w="http://schemas.openxmlformats.org/wordprocessingml/2006/main">
        <w:t xml:space="preserve">Jerusalemin asukkaat ovat purkaneet taloja rakentaakseen linnoituksia kaupungin muureille.</w:t>
      </w:r>
    </w:p>
    <w:p/>
    <w:p>
      <w:r xmlns:w="http://schemas.openxmlformats.org/wordprocessingml/2006/main">
        <w:t xml:space="preserve">1. Jumalan uskollisen palvelemisen merkitys</w:t>
      </w:r>
    </w:p>
    <w:p/>
    <w:p>
      <w:r xmlns:w="http://schemas.openxmlformats.org/wordprocessingml/2006/main">
        <w:t xml:space="preserve">2. Yhtenäisyyden ja yhteisön vahvuus</w:t>
      </w:r>
    </w:p>
    <w:p/>
    <w:p>
      <w:r xmlns:w="http://schemas.openxmlformats.org/wordprocessingml/2006/main">
        <w:t xml:space="preserve">1. Piet. 4:10 - Kun jokainen on saanut lahjan, käyttäkää sitä toistensa palvelemiseen Jumalan monipuolisen armon hyvinä taloudenhoitajina.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Isaiah 22:11 11 Te teitte ojan molempien muurien väliin vanhan lammion vedelle, mutta te ette katsoneet sen tekijään, ettekä katsoneet sitä, joka sen muinoin on tehnyt.</w:t>
      </w:r>
    </w:p>
    <w:p/>
    <w:p>
      <w:r xmlns:w="http://schemas.openxmlformats.org/wordprocessingml/2006/main">
        <w:t xml:space="preserve">Tämä kohta heijastelee kunnioituksen puutetta monta vuotta sitten luodun altaan tekijöitä kohtaan.</w:t>
      </w:r>
    </w:p>
    <w:p/>
    <w:p>
      <w:r xmlns:w="http://schemas.openxmlformats.org/wordprocessingml/2006/main">
        <w:t xml:space="preserve">1. Kunnioita toisten työtä – Meidän tulee aina tunnustaa ja kunnioittaa toisten kovaa työtä, vaikka se olisi tehty monta vuotta sitten.</w:t>
      </w:r>
    </w:p>
    <w:p/>
    <w:p>
      <w:r xmlns:w="http://schemas.openxmlformats.org/wordprocessingml/2006/main">
        <w:t xml:space="preserve">2. Jumalan käsien työn kunnioittaminen - Meidän tulee jatkuvasti pyrkiä kunnioittamaan Jumalan käsien työtä elämässämme, olipa se sitten jotain, jonka olemme luoneet tai mitä Hän on tehnyt meidän kauttamme.</w:t>
      </w:r>
    </w:p>
    <w:p/>
    <w:p>
      <w:r xmlns:w="http://schemas.openxmlformats.org/wordprocessingml/2006/main">
        <w:t xml:space="preserve">1. Sananlaskut 14:31 - Joka sortaa köyhää, loukkaa hänen Luojaansa, mutta joka on antelias köyhille, kunnioittaa häntä.</w:t>
      </w:r>
    </w:p>
    <w:p/>
    <w:p>
      <w:r xmlns:w="http://schemas.openxmlformats.org/wordprocessingml/2006/main">
        <w:t xml:space="preserve">2. Saarnaaja 7:1 - Hyvä nimi on parempi kuin kallis voide, ja kuoleman päivä kuin syntymäpäivä.</w:t>
      </w:r>
    </w:p>
    <w:p/>
    <w:p>
      <w:r xmlns:w="http://schemas.openxmlformats.org/wordprocessingml/2006/main">
        <w:t xml:space="preserve">Jesaja 22:12 Ja sinä päivänä huusi Herra, Herra Sebaot itkuun ja suruun ja kaljuuntumiseen ja säkkivaatteeseen pukeutumiseen.</w:t>
      </w:r>
    </w:p>
    <w:p/>
    <w:p>
      <w:r xmlns:w="http://schemas.openxmlformats.org/wordprocessingml/2006/main">
        <w:t xml:space="preserve">Jumala kutsuu parannuksen ja surun aikaa.</w:t>
      </w:r>
    </w:p>
    <w:p/>
    <w:p>
      <w:r xmlns:w="http://schemas.openxmlformats.org/wordprocessingml/2006/main">
        <w:t xml:space="preserve">1: Tee parannus ja käänny Jumalan puoleen saadaksesi parantumisen.</w:t>
      </w:r>
    </w:p>
    <w:p/>
    <w:p>
      <w:r xmlns:w="http://schemas.openxmlformats.org/wordprocessingml/2006/main">
        <w:t xml:space="preserve">2: Suru ja sure, mutta älä vaivu epätoivoon, sillä Jumala on kanssasi.</w:t>
      </w:r>
    </w:p>
    <w:p/>
    <w:p>
      <w:r xmlns:w="http://schemas.openxmlformats.org/wordprocessingml/2006/main">
        <w:t xml:space="preserve">1: Jeremia 29:11: "Sillä minä tiedän suunnitelmani sinua varten", sanoo Herra, "aikoo menestyä teitä eikä vahingoittaa sinua, aikoo antaa teille toivoa ja tulevaisuutta."</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Isaiah 22:13 13 Ja katso, ilo ja riemu, härkien teurastaminen ja lampaiden teurastaminen, lihan syöminen ja viinin juominen: syökäämme ja juokaamme; sillä huomenna me kuolemme.</w:t>
      </w:r>
    </w:p>
    <w:p/>
    <w:p>
      <w:r xmlns:w="http://schemas.openxmlformats.org/wordprocessingml/2006/main">
        <w:t xml:space="preserve">Tämä kohta puhuu elämän turhuudesta ja rohkaisee ihmisiä nauttimaan elämästään, kun he voivat.</w:t>
      </w:r>
    </w:p>
    <w:p/>
    <w:p>
      <w:r xmlns:w="http://schemas.openxmlformats.org/wordprocessingml/2006/main">
        <w:t xml:space="preserve">1. Elä joka päivä ikään kuin se olisi viimeinen.</w:t>
      </w:r>
    </w:p>
    <w:p/>
    <w:p>
      <w:r xmlns:w="http://schemas.openxmlformats.org/wordprocessingml/2006/main">
        <w:t xml:space="preserve">2. Nauti elämän siunauksista.</w:t>
      </w:r>
    </w:p>
    <w:p/>
    <w:p>
      <w:r xmlns:w="http://schemas.openxmlformats.org/wordprocessingml/2006/main">
        <w:t xml:space="preserve">1. Saarnaaja 3:1-8</w:t>
      </w:r>
    </w:p>
    <w:p/>
    <w:p>
      <w:r xmlns:w="http://schemas.openxmlformats.org/wordprocessingml/2006/main">
        <w:t xml:space="preserve">2. Jaakob 4:13-15</w:t>
      </w:r>
    </w:p>
    <w:p/>
    <w:p>
      <w:r xmlns:w="http://schemas.openxmlformats.org/wordprocessingml/2006/main">
        <w:t xml:space="preserve">Isaiah 22:14 14 Ja Herra Sebaot ilmoitti minun korviini: ei tätä vääryyttä poisteta teiltä ennen kuin kuolette, sanoo Herra, Herra Sebaot.</w:t>
      </w:r>
    </w:p>
    <w:p/>
    <w:p>
      <w:r xmlns:w="http://schemas.openxmlformats.org/wordprocessingml/2006/main">
        <w:t xml:space="preserve">Tämä kohta puhuu vääryyden seurauksista, että se puhdistuu vasta kuolemaan.</w:t>
      </w:r>
    </w:p>
    <w:p/>
    <w:p>
      <w:r xmlns:w="http://schemas.openxmlformats.org/wordprocessingml/2006/main">
        <w:t xml:space="preserve">1: Meidän on pyrittävä varmistamaan, etteivät pahat tekomme estä meitä pelastumasta.</w:t>
      </w:r>
    </w:p>
    <w:p/>
    <w:p>
      <w:r xmlns:w="http://schemas.openxmlformats.org/wordprocessingml/2006/main">
        <w:t xml:space="preserve">2: Jokaisen ihmisen on kohdattava pahojen tekojensa seuraukset tullakseen puhdistetuksi.</w:t>
      </w:r>
    </w:p>
    <w:p/>
    <w:p>
      <w:r xmlns:w="http://schemas.openxmlformats.org/wordprocessingml/2006/main">
        <w:t xml:space="preserve">1: Hesekiel 18:20 - Sielu, joka tekee syntiä, kuolee.</w:t>
      </w:r>
    </w:p>
    <w:p/>
    <w:p>
      <w:r xmlns:w="http://schemas.openxmlformats.org/wordprocessingml/2006/main">
        <w:t xml:space="preserve">2:1 Joh 1:9- Jos tunnustamme syntimme, hän on uskollinen ja vanhurskas, niin että hän antaa meille synnit anteeksi ja puhdistaa meidät kaikesta vääryydestä.</w:t>
      </w:r>
    </w:p>
    <w:p/>
    <w:p>
      <w:r xmlns:w="http://schemas.openxmlformats.org/wordprocessingml/2006/main">
        <w:t xml:space="preserve">Isaiah 22:15 15 Näin sanoo Herra, Herra Sebaot: Mene, mene tämän rahastonhoitajan tykö, Sebnan tykö, joka on huoneen päällä, ja sano:</w:t>
      </w:r>
    </w:p>
    <w:p/>
    <w:p>
      <w:r xmlns:w="http://schemas.openxmlformats.org/wordprocessingml/2006/main">
        <w:t xml:space="preserve">Herra Jumala Sebaot käskee Sebnaa, talon rahastonhoitajaa, mennä jonnekin.</w:t>
      </w:r>
    </w:p>
    <w:p/>
    <w:p>
      <w:r xmlns:w="http://schemas.openxmlformats.org/wordprocessingml/2006/main">
        <w:t xml:space="preserve">1. Jumalan käskyjen tunnustaminen</w:t>
      </w:r>
    </w:p>
    <w:p/>
    <w:p>
      <w:r xmlns:w="http://schemas.openxmlformats.org/wordprocessingml/2006/main">
        <w:t xml:space="preserve">2. Tottelevaisuus Jumalan käskyille</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Luukas 10:27 "Ja hän vastasi ja sanoi: "Rakasta Herraa, sinun Jumalaasi, kaikesta sydämestäsi ja kaikesta sielustasi ja kaikesta voimastasi ja kaikesta mielestäsi, ja lähimmäistäsi niinkuin itseäsi."</w:t>
      </w:r>
    </w:p>
    <w:p/>
    <w:p>
      <w:r xmlns:w="http://schemas.openxmlformats.org/wordprocessingml/2006/main">
        <w:t xml:space="preserve">Jesaja 22:16 Mitä sinulla on täällä? ja ketä sinä olet täällä, että olet hakannut itsellesi haudan tänne, niinkuin se, joka kaivaa hänelle haudan korkeuteen ja joka hautaa itselleen asunnon kallioon?</w:t>
      </w:r>
    </w:p>
    <w:p/>
    <w:p>
      <w:r xmlns:w="http://schemas.openxmlformats.org/wordprocessingml/2006/main">
        <w:t xml:space="preserve">Kappale kertoo henkilöstä, joka on kaivertanut itselleen haudan ja asunnon korkealle kalliolle.</w:t>
      </w:r>
    </w:p>
    <w:p/>
    <w:p>
      <w:r xmlns:w="http://schemas.openxmlformats.org/wordprocessingml/2006/main">
        <w:t xml:space="preserve">1. Jumalan kansa on kutsuttu elämään palvelemalla ja uhraten</w:t>
      </w:r>
    </w:p>
    <w:p/>
    <w:p>
      <w:r xmlns:w="http://schemas.openxmlformats.org/wordprocessingml/2006/main">
        <w:t xml:space="preserve">2. Nöyryyden ja Jumalaan riippuvuuden välttämättömyys</w:t>
      </w:r>
    </w:p>
    <w:p/>
    <w:p>
      <w:r xmlns:w="http://schemas.openxmlformats.org/wordprocessingml/2006/main">
        <w:t xml:space="preserve">1. Matteus 16:24-25 - Sitten Jeesus sanoi opetuslapsilleen: "Joka haluaa olla minun opetuslapseni, on kieltäydyttävä itsensä ja otettava ristinsä ja seurattava minua.</w:t>
      </w:r>
    </w:p>
    <w:p/>
    <w:p>
      <w:r xmlns:w="http://schemas.openxmlformats.org/wordprocessingml/2006/main">
        <w:t xml:space="preserve">2. Sananlaskut 16:18 - Ylpeys käy tuhon edellä ja ylpeys lankeemuksen edellä.</w:t>
      </w:r>
    </w:p>
    <w:p/>
    <w:p>
      <w:r xmlns:w="http://schemas.openxmlformats.org/wordprocessingml/2006/main">
        <w:t xml:space="preserve">Isaiah 22:17 17 Katso, Herra vie sinut väkevällä vankeudella ja peittää sinut.</w:t>
      </w:r>
    </w:p>
    <w:p/>
    <w:p>
      <w:r xmlns:w="http://schemas.openxmlformats.org/wordprocessingml/2006/main">
        <w:t xml:space="preserve">Herra ottaa pois jonkun, jolla on mahtava vankeus, ja peittää heidät.</w:t>
      </w:r>
    </w:p>
    <w:p/>
    <w:p>
      <w:r xmlns:w="http://schemas.openxmlformats.org/wordprocessingml/2006/main">
        <w:t xml:space="preserve">1. Herra hallitsee kohtaloamme</w:t>
      </w:r>
    </w:p>
    <w:p/>
    <w:p>
      <w:r xmlns:w="http://schemas.openxmlformats.org/wordprocessingml/2006/main">
        <w:t xml:space="preserve">2. Jumalan mahtava voima näkyy elämässämme</w:t>
      </w:r>
    </w:p>
    <w:p/>
    <w:p>
      <w:r xmlns:w="http://schemas.openxmlformats.org/wordprocessingml/2006/main">
        <w:t xml:space="preserve">1. Job 42:2 Tiedän, että sinä voit tehdä kaiken ja ettei mitään tarkoitustasi voida tehdä tyhjäksi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Isaiah 22:18 18 Hän kääntyy väkivaltaisesti ja heittää sinut kuin pallo suureen maahan: siellä sinä kuolet, ja siellä sinun kunniasi vaunut ovat herrasi huoneen häpeäksi.</w:t>
      </w:r>
    </w:p>
    <w:p/>
    <w:p>
      <w:r xmlns:w="http://schemas.openxmlformats.org/wordprocessingml/2006/main">
        <w:t xml:space="preserve">Jumala rankaisee kansaansa heittämällä heidät väkivaltaisesti vieraaseen maahan, missä he kuolevat ja heidän kunniansa joutuu häpeään.</w:t>
      </w:r>
    </w:p>
    <w:p/>
    <w:p>
      <w:r xmlns:w="http://schemas.openxmlformats.org/wordprocessingml/2006/main">
        <w:t xml:space="preserve">1. Jumala rankaisee niitä, jotka eivät tottele Häntä</w:t>
      </w:r>
    </w:p>
    <w:p/>
    <w:p>
      <w:r xmlns:w="http://schemas.openxmlformats.org/wordprocessingml/2006/main">
        <w:t xml:space="preserve">2. Jumalasta pois kääntymisen seuraukset</w:t>
      </w:r>
    </w:p>
    <w:p/>
    <w:p>
      <w:r xmlns:w="http://schemas.openxmlformats.org/wordprocessingml/2006/main">
        <w:t xml:space="preserve">1. Jeremia 15:1-2 Silloin Herra sanoi minulle: Vaikka Mooses ja Samuel seisoisivat edessäni, minun sydämeni ei kääntyisi tämän kansan puoleen. Lähettäkää heidät pois Minun läsnäolostani ja päästäkää heidät menemään!</w:t>
      </w:r>
    </w:p>
    <w:p/>
    <w:p>
      <w:r xmlns:w="http://schemas.openxmlformats.org/wordprocessingml/2006/main">
        <w:t xml:space="preserve">2. Hesekiel 18:30-32 Sentähden, te israelilaiset, minä tuomitsen teidät jokaisen teidän teillänne, sanoo Suvereeni Herra. Katua! Käänny pois kaikista loukkauksistasi; niin synti ei ole sinun tuhosi. Päästä eroon kaikista rikoksista, joita olet tehnyt, ja hanki uusi sydän ja uusi henki. Miksi kuolette, Israelin kansa?</w:t>
      </w:r>
    </w:p>
    <w:p/>
    <w:p>
      <w:r xmlns:w="http://schemas.openxmlformats.org/wordprocessingml/2006/main">
        <w:t xml:space="preserve">Isaiah 22:19 19 Ja minä karkoitan sinut asemaltasi, ja hän vetää sinut alas.</w:t>
      </w:r>
    </w:p>
    <w:p/>
    <w:p>
      <w:r xmlns:w="http://schemas.openxmlformats.org/wordprocessingml/2006/main">
        <w:t xml:space="preserve">Jumala poistaa jonkun hänen valta- ja valta-asemastaan.</w:t>
      </w:r>
    </w:p>
    <w:p/>
    <w:p>
      <w:r xmlns:w="http://schemas.openxmlformats.org/wordprocessingml/2006/main">
        <w:t xml:space="preserve">1: Meidän tulee muistaa, että kaikki auktoriteetti ja voima on Jumalalta ja Hän voi ottaa ne pois milloin tahansa.</w:t>
      </w:r>
    </w:p>
    <w:p/>
    <w:p>
      <w:r xmlns:w="http://schemas.openxmlformats.org/wordprocessingml/2006/main">
        <w:t xml:space="preserve">2: Emme saa olla liian ylpeitä saavutuksistamme ja asemastamme, sillä Jumala voi nopeasti nöyrtyä.</w:t>
      </w:r>
    </w:p>
    <w:p/>
    <w:p>
      <w:r xmlns:w="http://schemas.openxmlformats.org/wordprocessingml/2006/main">
        <w:t xml:space="preserve">1: Jaakob 4:10 Nöyrtykää Herran edessä, niin hän korottaa teidät.</w:t>
      </w:r>
    </w:p>
    <w:p/>
    <w:p>
      <w:r xmlns:w="http://schemas.openxmlformats.org/wordprocessingml/2006/main">
        <w:t xml:space="preserve">2: Psalmi 75:7 Mutta Jumala on se, joka tuomitsee: hän alentaa yhden, hän ylittää toisen.</w:t>
      </w:r>
    </w:p>
    <w:p/>
    <w:p>
      <w:r xmlns:w="http://schemas.openxmlformats.org/wordprocessingml/2006/main">
        <w:t xml:space="preserve">Jesaja 22:20 Ja tapahtuu sinä päivänä, että minä kutsun palvelijani Eliakim, Hilkian poika:</w:t>
      </w:r>
    </w:p>
    <w:p/>
    <w:p>
      <w:r xmlns:w="http://schemas.openxmlformats.org/wordprocessingml/2006/main">
        <w:t xml:space="preserve">Tässä kohdassa Jumala kutsuu Eliakimia palvelemaan Häntä.</w:t>
      </w:r>
    </w:p>
    <w:p/>
    <w:p>
      <w:r xmlns:w="http://schemas.openxmlformats.org/wordprocessingml/2006/main">
        <w:t xml:space="preserve">1. Eliakimin kutsu: Jumalan valitsema työhönsä</w:t>
      </w:r>
    </w:p>
    <w:p/>
    <w:p>
      <w:r xmlns:w="http://schemas.openxmlformats.org/wordprocessingml/2006/main">
        <w:t xml:space="preserve">2. Jumalan palveleminen: Hänen kutsumuksensa etuoikeus</w:t>
      </w:r>
    </w:p>
    <w:p/>
    <w:p>
      <w:r xmlns:w="http://schemas.openxmlformats.org/wordprocessingml/2006/main">
        <w:t xml:space="preserve">1. Matteus 20:25-28 - Jeesus opettaa, että suurin keskuudessamme on palvelijoita.</w:t>
      </w:r>
    </w:p>
    <w:p/>
    <w:p>
      <w:r xmlns:w="http://schemas.openxmlformats.org/wordprocessingml/2006/main">
        <w:t xml:space="preserve">2. Jeremia 1:4-5 - Jumalan kutsu Jeremialle olla Hänen palvelijansa.</w:t>
      </w:r>
    </w:p>
    <w:p/>
    <w:p>
      <w:r xmlns:w="http://schemas.openxmlformats.org/wordprocessingml/2006/main">
        <w:t xml:space="preserve">Isaiah 22:21 21 Ja minä puetan hänet sinun vaippaasi ja vahvistan häntä vyölläsi, ja minä annan sinun hallitustesi hänen käsiinsä, ja hän on oleva isä Jerusalemin asukkaille ja Juudan huoneelle.</w:t>
      </w:r>
    </w:p>
    <w:p/>
    <w:p>
      <w:r xmlns:w="http://schemas.openxmlformats.org/wordprocessingml/2006/main">
        <w:t xml:space="preserve">Jumala aikoo antaa vallan Jerusalemin ja Juudan johtajalle, joka palvelee asukkaiden isänä.</w:t>
      </w:r>
    </w:p>
    <w:p/>
    <w:p>
      <w:r xmlns:w="http://schemas.openxmlformats.org/wordprocessingml/2006/main">
        <w:t xml:space="preserve">1. Jumalan antaman auktoriteetin voima</w:t>
      </w:r>
    </w:p>
    <w:p/>
    <w:p>
      <w:r xmlns:w="http://schemas.openxmlformats.org/wordprocessingml/2006/main">
        <w:t xml:space="preserve">2. Jumalan isällinen rakkaus</w:t>
      </w:r>
    </w:p>
    <w:p/>
    <w:p>
      <w:r xmlns:w="http://schemas.openxmlformats.org/wordprocessingml/2006/main">
        <w:t xml:space="preserve">1. Room. 13:1-2 - "Jokainen olkoon vallan alamainen. Sillä ei ole valtaa muutoin kuin Jumalalta, ja ne, jotka ovat, ovat Jumalan asettamia."</w:t>
      </w:r>
    </w:p>
    <w:p/>
    <w:p>
      <w:r xmlns:w="http://schemas.openxmlformats.org/wordprocessingml/2006/main">
        <w:t xml:space="preserve">2. Efesolaisille 6:4 - "Isät, älkää kiihottako lapsianne, vaan kasvattakaa heitä Herran kurissa ja opetuksessa."</w:t>
      </w:r>
    </w:p>
    <w:p/>
    <w:p>
      <w:r xmlns:w="http://schemas.openxmlformats.org/wordprocessingml/2006/main">
        <w:t xml:space="preserve">Isaiah 22:22 22 Ja Daavidin huoneen avaimen minä panen hänen olkapäälleen; niin hän avaa, eikä kukaan sulje; ja hän sulkee, eikä kukaan avaa.</w:t>
      </w:r>
    </w:p>
    <w:p/>
    <w:p>
      <w:r xmlns:w="http://schemas.openxmlformats.org/wordprocessingml/2006/main">
        <w:t xml:space="preserve">Tämä Jesajan kohtaus korostaa Daavidin huoneen avaimen asettamisen tärkeyttä hänen olkapäälleen, mikä osoittaa, että hän on se, joka avaa ja sulkee talon, eikä kukaan muu voi tehdä sitä.</w:t>
      </w:r>
    </w:p>
    <w:p/>
    <w:p>
      <w:r xmlns:w="http://schemas.openxmlformats.org/wordprocessingml/2006/main">
        <w:t xml:space="preserve">1. "Jumalan uskollisuus: Daavidin avain"</w:t>
      </w:r>
    </w:p>
    <w:p/>
    <w:p>
      <w:r xmlns:w="http://schemas.openxmlformats.org/wordprocessingml/2006/main">
        <w:t xml:space="preserve">2. "Jumalan auktoriteetti: Avaimen uskominen Daavidille"</w:t>
      </w:r>
    </w:p>
    <w:p/>
    <w:p>
      <w:r xmlns:w="http://schemas.openxmlformats.org/wordprocessingml/2006/main">
        <w:t xml:space="preserve">1. Ilmestyskirja 3:7-8 - "Ja Filadelfian seurakunnan enkelille kirjoita: "Pyhän sanat, tosi, jolla on Daavidin avain, joka avaa, eikä kukaan sulje, joka sulkee eikä kukaan avaa."</w:t>
      </w:r>
    </w:p>
    <w:p/>
    <w:p>
      <w:r xmlns:w="http://schemas.openxmlformats.org/wordprocessingml/2006/main">
        <w:t xml:space="preserve">2. Matteus 16:19 - "Minä annan sinulle taivasten valtakunnan avaimet, ja kaikki, minkä sidot maan päällä, on sidottu taivaassa, ja kaikki, minkä sinä päästät maan päällä, on päästetty irti taivaassa."</w:t>
      </w:r>
    </w:p>
    <w:p/>
    <w:p>
      <w:r xmlns:w="http://schemas.openxmlformats.org/wordprocessingml/2006/main">
        <w:t xml:space="preserve">Isaiah 22:23 23 Ja minä kiinnitän hänet naulaksi varmassa paikassa; ja hän on oleva loistava valtaistuin isänsä talolle.</w:t>
      </w:r>
    </w:p>
    <w:p/>
    <w:p>
      <w:r xmlns:w="http://schemas.openxmlformats.org/wordprocessingml/2006/main">
        <w:t xml:space="preserve">Jumala lupaa tehdä kirkkauden valtaistuimen kansalleen talossaan.</w:t>
      </w:r>
    </w:p>
    <w:p/>
    <w:p>
      <w:r xmlns:w="http://schemas.openxmlformats.org/wordprocessingml/2006/main">
        <w:t xml:space="preserve">1. Jumalan kunniakas valtaistuin: Katso Jesaja 22:23</w:t>
      </w:r>
    </w:p>
    <w:p/>
    <w:p>
      <w:r xmlns:w="http://schemas.openxmlformats.org/wordprocessingml/2006/main">
        <w:t xml:space="preserve">2. Valtaistuimen siunaus: Kuinka voimme vastaanottaa Jumalan lupaukset</w:t>
      </w:r>
    </w:p>
    <w:p/>
    <w:p>
      <w:r xmlns:w="http://schemas.openxmlformats.org/wordprocessingml/2006/main">
        <w:t xml:space="preserve">1. Jesaja 9:7 - Hänen hallituksensa kasvulla ja rauhalla ei ole loppua Daavidin valtaistuimella ja hänen valtakunnallaan, sen järjestäminen ja vahvistaminen tuomiolla ja vanhurskaudella tästä lähtien aina ikuisesti . Herran Sebaotin into suorittaa tämän.</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Isaiah 22:24 24 Ja hänen päällensä pitää ripustaa kaikki hänen isänsä huoneen kunnia, jälkeläiset ja vuodot, kaikki pienet astiat, malja-astioista kaikkiin lippu-astioihin asti.</w:t>
      </w:r>
    </w:p>
    <w:p/>
    <w:p>
      <w:r xmlns:w="http://schemas.openxmlformats.org/wordprocessingml/2006/main">
        <w:t xml:space="preserve">Kohdassa puhutaan isänkodin kunniasta, joka on ripustettu jonkun päälle, ja se sisältää kaikki astiat kupeista lippuihin.</w:t>
      </w:r>
    </w:p>
    <w:p/>
    <w:p>
      <w:r xmlns:w="http://schemas.openxmlformats.org/wordprocessingml/2006/main">
        <w:t xml:space="preserve">1. Jumalan kirkkaus – kuinka saada Hänen siunauksensa</w:t>
      </w:r>
    </w:p>
    <w:p/>
    <w:p>
      <w:r xmlns:w="http://schemas.openxmlformats.org/wordprocessingml/2006/main">
        <w:t xml:space="preserve">2. Jumalan palvelemisen siunaus – kuinka kunnioittaa häntä</w:t>
      </w:r>
    </w:p>
    <w:p/>
    <w:p>
      <w:r xmlns:w="http://schemas.openxmlformats.org/wordprocessingml/2006/main">
        <w:t xml:space="preserve">1. Psalmi 34:8 - Maista ja katso, että Herra on hyvä; autuas se, joka turvautuu häneen.</w:t>
      </w:r>
    </w:p>
    <w:p/>
    <w:p>
      <w:r xmlns:w="http://schemas.openxmlformats.org/wordprocessingml/2006/main">
        <w:t xml:space="preserve">2. Mooseksen kirja 28:1-2 - Jos tottelet täysin Herraa, sinun Jumalaasi, ja noudatat huolellisesti kaikkia hänen käskyjään, jotka minä annan sinulle tänään, Herra, sinun Jumalasi, asettaa sinut korkeammalle kaikkien maan kansojen yläpuolelle.</w:t>
      </w:r>
    </w:p>
    <w:p/>
    <w:p>
      <w:r xmlns:w="http://schemas.openxmlformats.org/wordprocessingml/2006/main">
        <w:t xml:space="preserve">Isaiah 22:25 25 Sinä päivänä, sanoo Herra Sebaot, naula, joka on kiinnitetty varmassa paikassa, poistetaan, ja se kaadetaan ja putoaa; ja taakka, joka sen päällä oli, hävitettäköön, sillä Herra on sen puhunut.</w:t>
      </w:r>
    </w:p>
    <w:p/>
    <w:p>
      <w:r xmlns:w="http://schemas.openxmlformats.org/wordprocessingml/2006/main">
        <w:t xml:space="preserve">Tämä kohta puhuu siitä, että Herra poistaa taakkoja ja ottaa pois vaikeudet.</w:t>
      </w:r>
    </w:p>
    <w:p/>
    <w:p>
      <w:r xmlns:w="http://schemas.openxmlformats.org/wordprocessingml/2006/main">
        <w:t xml:space="preserve">1: Voimme luottaa siihen, että Herra tuo meille helpotusta taakoistamme.</w:t>
      </w:r>
    </w:p>
    <w:p/>
    <w:p>
      <w:r xmlns:w="http://schemas.openxmlformats.org/wordprocessingml/2006/main">
        <w:t xml:space="preserve">2: Herra ottaa pois vaikeutemme, kun sen aika on oikea.</w:t>
      </w:r>
    </w:p>
    <w:p/>
    <w:p>
      <w:r xmlns:w="http://schemas.openxmlformats.org/wordprocessingml/2006/main">
        <w:t xml:space="preserve">1: Matteus 11:28-30 - Tulkaa minun tyköni, kaikki väsyneet ja raskaat,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Psalmi 55:22 - Heitä kuormasi Herran päälle, niin hän tukee sinua; Hän ei koskaan anna vanhurskaiden horjua.</w:t>
      </w:r>
    </w:p>
    <w:p/>
    <w:p>
      <w:r xmlns:w="http://schemas.openxmlformats.org/wordprocessingml/2006/main">
        <w:t xml:space="preserve">Jesajan luku 23 sisältää profetian Tyroksen kaupungista, joka on merkittävä foinikialainen kauppakeskus. Se paljastaa Jumalan tuomion Tyyosta vastaan sen ylpeyden, vaurauden ja muiden kansojen huonon kohtelun vuoksi.</w:t>
      </w:r>
    </w:p>
    <w:p/>
    <w:p>
      <w:r xmlns:w="http://schemas.openxmlformats.org/wordprocessingml/2006/main">
        <w:t xml:space="preserve">1. kappale: Luku alkaa valituksella Tyroksen kaupungista ja sen taantumisesta. Jesaja kehottaa Tarsisista lähteviä laivoja itkemään vastauksena Tyroksen tuhoa koskeviin uutisiin (Jesaja 23:1-3).</w:t>
      </w:r>
    </w:p>
    <w:p/>
    <w:p>
      <w:r xmlns:w="http://schemas.openxmlformats.org/wordprocessingml/2006/main">
        <w:t xml:space="preserve">2. kappale: Jesaja kuvailee, kuinka Tyros oli saavuttanut kaupalla suurta vaurautta ja levittänyt vaikutusvaltaansa useille rannikkoalueille. Jumala kuitenkin julistaa, että Hän tekee lopun heidän hyvinvoinnistaan ja nöyrtyy heidän ylpeytensä (Jesaja 23:4-14).</w:t>
      </w:r>
    </w:p>
    <w:p/>
    <w:p>
      <w:r xmlns:w="http://schemas.openxmlformats.org/wordprocessingml/2006/main">
        <w:t xml:space="preserve">3. kappale: Profetia päättyy kutsuun Tyroksen palaamisesta Jumalan luo seitsemänkymmenen vuoden jälkeen. Heidän omaisuutensa omistetaan Jumalan palvelukseen, eikä niitä enää käytetä henkilökohtaiseen hyötyyn tai epäjumalanpalvelukseen (Jesaja 23:15-18).</w:t>
      </w:r>
    </w:p>
    <w:p/>
    <w:p>
      <w:r xmlns:w="http://schemas.openxmlformats.org/wordprocessingml/2006/main">
        <w:t xml:space="preserve">Yhteenvetona,</w:t>
      </w:r>
    </w:p>
    <w:p>
      <w:r xmlns:w="http://schemas.openxmlformats.org/wordprocessingml/2006/main">
        <w:t xml:space="preserve">Jesajan luku 23 paljastaa</w:t>
      </w:r>
    </w:p>
    <w:p>
      <w:r xmlns:w="http://schemas.openxmlformats.org/wordprocessingml/2006/main">
        <w:t xml:space="preserve">Jumalan tuomio rikkaalle Tyrolle</w:t>
      </w:r>
    </w:p>
    <w:p>
      <w:r xmlns:w="http://schemas.openxmlformats.org/wordprocessingml/2006/main">
        <w:t xml:space="preserve">ylpeydestä ja muiden huonosta kohtelusta.</w:t>
      </w:r>
    </w:p>
    <w:p/>
    <w:p>
      <w:r xmlns:w="http://schemas.openxmlformats.org/wordprocessingml/2006/main">
        <w:t xml:space="preserve">Valitus kaupungin taantumisesta.</w:t>
      </w:r>
    </w:p>
    <w:p>
      <w:r xmlns:w="http://schemas.openxmlformats.org/wordprocessingml/2006/main">
        <w:t xml:space="preserve">Julistetaan heidän vaurautensa loppu.</w:t>
      </w:r>
    </w:p>
    <w:p>
      <w:r xmlns:w="http://schemas.openxmlformats.org/wordprocessingml/2006/main">
        <w:t xml:space="preserve">Kutsu katumukseen ja antautumiseen Jumalalle.</w:t>
      </w:r>
    </w:p>
    <w:p/>
    <w:p>
      <w:r xmlns:w="http://schemas.openxmlformats.org/wordprocessingml/2006/main">
        <w:t xml:space="preserve">Tämä luku toimii muistutuksena siitä, että maallinen rikkaus ja valta ovat väliaikaisia ja voivat johtaa ylimielisyyteen, jos niitä ei käytetä vastuullisesti. Se korostaa nöyryyden, oikeudenmukaisuuden ja muiden oikeudenmukaisen kohtelun tärkeyttä, toisin kuin heidän hyväksikäyttönsä henkilökohtaisen hyödyn saamiseksi. Lisäksi se korostaa, että todellinen vauraus tulee linjaamisesta Jumalan tarkoitusperien sijaan itsekkäiden kunnianhimojen saavuttamisesta. Viime kädessä se viittaa mahdollisuuteen parannukseen ja palautumiseen jopa Jumalan tuomion kokemisen jälkeen, jolloin yksilöt tai kansakunnat voivat kääntyä takaisin Jumalan puoleen ja omistaa voimavaransa Hänen palvelukseensa.</w:t>
      </w:r>
    </w:p>
    <w:p/>
    <w:p>
      <w:r xmlns:w="http://schemas.openxmlformats.org/wordprocessingml/2006/main">
        <w:t xml:space="preserve">Isaiah 23:1 Tyroksen taakka. ulvokaa, te Tarsiksen laivat; sillä se on hävitetty, niin ettei taloa ole, eikä sinne ole pääsyä; Kittimin maasta se on heille ilmestynyt.</w:t>
      </w:r>
    </w:p>
    <w:p/>
    <w:p>
      <w:r xmlns:w="http://schemas.openxmlformats.org/wordprocessingml/2006/main">
        <w:t xml:space="preserve">Rengas on tuhoutunut, eikä toipumisesta ole toivoa.</w:t>
      </w:r>
    </w:p>
    <w:p/>
    <w:p>
      <w:r xmlns:w="http://schemas.openxmlformats.org/wordprocessingml/2006/main">
        <w:t xml:space="preserve">1: Jumala on oikeuden Jumala, joka tuo tuhon niille, jotka ovat tehneet pahaa.</w:t>
      </w:r>
    </w:p>
    <w:p/>
    <w:p>
      <w:r xmlns:w="http://schemas.openxmlformats.org/wordprocessingml/2006/main">
        <w:t xml:space="preserve">2: Tyroksen tuhosta huolimatta Jumala osoittaa armoa ja antaa toivoa niille, jotka kääntyvät Hänen puoleensa.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Aamos 9:8 - "Katso, minä käsken ja ravistelen Israelin huonetta kaikkien kansojen seassa, niinkuin seulalla pudotetaan, mutta ei kivi putoa maahan."</w:t>
      </w:r>
    </w:p>
    <w:p/>
    <w:p>
      <w:r xmlns:w="http://schemas.openxmlformats.org/wordprocessingml/2006/main">
        <w:t xml:space="preserve">Isaiah 23:2 Olkaa hiljaa, te saaren asukkaat; sinä, jonka Siidonin kauppiaat, jotka kuljet meren yli, olet täyttänyt.</w:t>
      </w:r>
    </w:p>
    <w:p/>
    <w:p>
      <w:r xmlns:w="http://schemas.openxmlformats.org/wordprocessingml/2006/main">
        <w:t xml:space="preserve">Saaren asukkaita rohkaistaan olemaan hiljaa ja luottamaan Zidonin kauppiaisiin, jotka ovat tarjonneet heille heidän tarpeensa.</w:t>
      </w:r>
    </w:p>
    <w:p/>
    <w:p>
      <w:r xmlns:w="http://schemas.openxmlformats.org/wordprocessingml/2006/main">
        <w:t xml:space="preserve">1) Jumalaan luottaminen avun aikoina – Jesaja 23:2</w:t>
      </w:r>
    </w:p>
    <w:p/>
    <w:p>
      <w:r xmlns:w="http://schemas.openxmlformats.org/wordprocessingml/2006/main">
        <w:t xml:space="preserve">2) Luottaa muiden uskollisuuteen - Jesaja 23:2</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Psalmi 46:10 Olkaa hiljaa ja tietäkää, että minä olen Jumala; Minut korotetaan kansojen seassa, minut korotetaan maan päällä.</w:t>
      </w:r>
    </w:p>
    <w:p/>
    <w:p>
      <w:r xmlns:w="http://schemas.openxmlformats.org/wordprocessingml/2006/main">
        <w:t xml:space="preserve">Isaiah 23:3 3 Ja suurista vesistä Sihorin siemen, virran sato, on hänen tulonsa; ja hän on kansojen marta.</w:t>
      </w:r>
    </w:p>
    <w:p/>
    <w:p>
      <w:r xmlns:w="http://schemas.openxmlformats.org/wordprocessingml/2006/main">
        <w:t xml:space="preserve">Sihorin siemen on korjattu suurista vesistä ja sen tuottama tulo on kansojen marta.</w:t>
      </w:r>
    </w:p>
    <w:p/>
    <w:p>
      <w:r xmlns:w="http://schemas.openxmlformats.org/wordprocessingml/2006/main">
        <w:t xml:space="preserve">1. Sadonkorjuun voima: Kuinka Jumala käyttää joen satoa kansojen siunaamiseen</w:t>
      </w:r>
    </w:p>
    <w:p/>
    <w:p>
      <w:r xmlns:w="http://schemas.openxmlformats.org/wordprocessingml/2006/main">
        <w:t xml:space="preserve">2. Tottelevaisuuden siunaus: Jumalan suunnitelman mukaisen elämisen palkinto</w:t>
      </w:r>
    </w:p>
    <w:p/>
    <w:p>
      <w:r xmlns:w="http://schemas.openxmlformats.org/wordprocessingml/2006/main">
        <w:t xml:space="preserve">1. Saarnaaja 11:1 - "Heitä leipäsi vesille, sillä monen päivän kuluttua löydät sen takaisin."</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Isaiah 23:4 4 Häpeä, Siidon, sillä meri puhuu, meren voima, sanoen: en minä synnytä enkä synnytä lapsia, enkä kasvata nuoria miehiä enkä neitsyitä.</w:t>
      </w:r>
    </w:p>
    <w:p/>
    <w:p>
      <w:r xmlns:w="http://schemas.openxmlformats.org/wordprocessingml/2006/main">
        <w:t xml:space="preserve">Meri puhuu Sidonille sanoen, ettei se synnytä eikä kasvata nuoria miehiä tai neitsyitä.</w:t>
      </w:r>
    </w:p>
    <w:p/>
    <w:p>
      <w:r xmlns:w="http://schemas.openxmlformats.org/wordprocessingml/2006/main">
        <w:t xml:space="preserve">1. Jumalan voima luonnossa: Kuinka meri puhuu Sidonille</w:t>
      </w:r>
    </w:p>
    <w:p/>
    <w:p>
      <w:r xmlns:w="http://schemas.openxmlformats.org/wordprocessingml/2006/main">
        <w:t xml:space="preserve">2. Jumalan tarjous: Kuinka meri ei tarjoa sitä, mitä voimme saada häneltä</w:t>
      </w:r>
    </w:p>
    <w:p/>
    <w:p>
      <w:r xmlns:w="http://schemas.openxmlformats.org/wordprocessingml/2006/main">
        <w:t xml:space="preserve">1. Job 38:8-11 - Jumala puhuu Jobille pyörteestä hänen voimastaan luomistyössä</w:t>
      </w:r>
    </w:p>
    <w:p/>
    <w:p>
      <w:r xmlns:w="http://schemas.openxmlformats.org/wordprocessingml/2006/main">
        <w:t xml:space="preserve">2. Psalmi 147:3 - Jumalan parannus ja voima kansalleen</w:t>
      </w:r>
    </w:p>
    <w:p/>
    <w:p>
      <w:r xmlns:w="http://schemas.openxmlformats.org/wordprocessingml/2006/main">
        <w:t xml:space="preserve">Isaiah 23:5 5 Niin kuin Egyptistä kertova ilmoitus, niin heidän tulee olemaan kovin tuskainen Tyroksen ilmoituksesta.</w:t>
      </w:r>
    </w:p>
    <w:p/>
    <w:p>
      <w:r xmlns:w="http://schemas.openxmlformats.org/wordprocessingml/2006/main">
        <w:t xml:space="preserve">Tyren raportti aiheuttaa suurta tuskaa.</w:t>
      </w:r>
    </w:p>
    <w:p/>
    <w:p>
      <w:r xmlns:w="http://schemas.openxmlformats.org/wordprocessingml/2006/main">
        <w:t xml:space="preserve">1. Huonojen uutisten tuskan ymmärtäminen</w:t>
      </w:r>
    </w:p>
    <w:p/>
    <w:p>
      <w:r xmlns:w="http://schemas.openxmlformats.org/wordprocessingml/2006/main">
        <w:t xml:space="preserve">2. Kivun käyttäminen positiivisen muutoksen motivoimiseen</w:t>
      </w:r>
    </w:p>
    <w:p/>
    <w:p>
      <w:r xmlns:w="http://schemas.openxmlformats.org/wordprocessingml/2006/main">
        <w:t xml:space="preserve">Ristiviittaukset:</w:t>
      </w:r>
    </w:p>
    <w:p/>
    <w:p>
      <w:r xmlns:w="http://schemas.openxmlformats.org/wordprocessingml/2006/main">
        <w:t xml:space="preserve">1. Valitusvirret 3:1-3 "Minä olen nähnyt ahdistuksen vihansa vitsalla; hän on ajanut minut ja saattanut minut vaeltamaan pimeydessä ennemmin kuin valossa; Hän on totisesti kääntänyt kätensä minua vastaan kerta toisensa jälkeen koko ajan Hän on saattanut minun lihani ja ihoni hukkaan, hän on murtanut minun luuni, hän on piirittänyt minut ja ympäröinyt minut katkeruudella ja voimalla.</w:t>
      </w:r>
    </w:p>
    <w:p/>
    <w:p>
      <w:r xmlns:w="http://schemas.openxmlformats.org/wordprocessingml/2006/main">
        <w:t xml:space="preserve">2. Saarnaaja 7:3 "Suru on parempi kuin nauru, sillä kun kasvot ovat surullisia, sydän voi olla onnellinen."</w:t>
      </w:r>
    </w:p>
    <w:p/>
    <w:p>
      <w:r xmlns:w="http://schemas.openxmlformats.org/wordprocessingml/2006/main">
        <w:t xml:space="preserve">Isaiah 23:6 6 Menkää Tarsikseen; ulvokaa, te saaren asukkaat.</w:t>
      </w:r>
    </w:p>
    <w:p/>
    <w:p>
      <w:r xmlns:w="http://schemas.openxmlformats.org/wordprocessingml/2006/main">
        <w:t xml:space="preserve">Tämä kohta kertoo Tarsisin kansan kutsumisesta suremaan.</w:t>
      </w:r>
    </w:p>
    <w:p/>
    <w:p>
      <w:r xmlns:w="http://schemas.openxmlformats.org/wordprocessingml/2006/main">
        <w:t xml:space="preserve">1: Me kaikki kohtaamme surun aikoja, mutta Jumala on kanssamme, myös surumme keskellä (Psalmi 34:18).</w:t>
      </w:r>
    </w:p>
    <w:p/>
    <w:p>
      <w:r xmlns:w="http://schemas.openxmlformats.org/wordprocessingml/2006/main">
        <w:t xml:space="preserve">2: Vaikka saattaakin tuntua, että suru kuluttaa meidät, Jumalan voima on vielä suurempi ja Hän voi viedä meidät läpi surun (Psalmi 46:1).</w:t>
      </w:r>
    </w:p>
    <w:p/>
    <w:p>
      <w:r xmlns:w="http://schemas.openxmlformats.org/wordprocessingml/2006/main">
        <w:t xml:space="preserve">1: Psalmi 34:18 "Herra on lähellä niitä, joilla on särkynyt sydän ja pelastaa ne, jotka ovat murtuneet hengessä."</w:t>
      </w:r>
    </w:p>
    <w:p/>
    <w:p>
      <w:r xmlns:w="http://schemas.openxmlformats.org/wordprocessingml/2006/main">
        <w:t xml:space="preserve">2: Psalmi 46:1 "Jumala on turvamme ja voimamme, aina läsnä oleva apu hädässä."</w:t>
      </w:r>
    </w:p>
    <w:p/>
    <w:p>
      <w:r xmlns:w="http://schemas.openxmlformats.org/wordprocessingml/2006/main">
        <w:t xml:space="preserve">Isaiah 23:7 7 Onko tämä sinun iloinen kaupunkisi, jonka ikivanha on muinaisista ajoista? hänen omat jalkansa kantavat hänet kauas oleskelemaan.</w:t>
      </w:r>
    </w:p>
    <w:p/>
    <w:p>
      <w:r xmlns:w="http://schemas.openxmlformats.org/wordprocessingml/2006/main">
        <w:t xml:space="preserve">Tyroksen kaupungin ilo on lyhytaikainen, sillä se joutuu pian maanpakoon.</w:t>
      </w:r>
    </w:p>
    <w:p/>
    <w:p>
      <w:r xmlns:w="http://schemas.openxmlformats.org/wordprocessingml/2006/main">
        <w:t xml:space="preserve">1. Jumala hallitsee viime kädessä ja voi kukistaa jopa tehokkaimmat kaupungit.</w:t>
      </w:r>
    </w:p>
    <w:p/>
    <w:p>
      <w:r xmlns:w="http://schemas.openxmlformats.org/wordprocessingml/2006/main">
        <w:t xml:space="preserve">2. Ilomme eivät saa löytyä omaisuudestamme, vaan Jumalan lupauksista ja voimasta.</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Isaiah 23:8 8 Kuka on tehnyt tämän neuvon Tyrosta, kruunukaupunkia vastaan, jonka kauppiaat ovat ruhtinaita, jonka kauppiaat ovat maan kunnialliset?</w:t>
      </w:r>
    </w:p>
    <w:p/>
    <w:p>
      <w:r xmlns:w="http://schemas.openxmlformats.org/wordprocessingml/2006/main">
        <w:t xml:space="preserve">Jumala kyseenalaistaa, kuka on neuvonut rikasta ja voimakasta Tyroksen kaupunkia vastaan.</w:t>
      </w:r>
    </w:p>
    <w:p/>
    <w:p>
      <w:r xmlns:w="http://schemas.openxmlformats.org/wordprocessingml/2006/main">
        <w:t xml:space="preserve">1. Jumala ei jätä huomiotta epäoikeudenmukaisuutta ja etsii aina oikeutta sorretuille.</w:t>
      </w:r>
    </w:p>
    <w:p/>
    <w:p>
      <w:r xmlns:w="http://schemas.openxmlformats.org/wordprocessingml/2006/main">
        <w:t xml:space="preserve">2. Rikkaus ja valta eivät suojele meitä Jumalan tuomiolta.</w:t>
      </w:r>
    </w:p>
    <w:p/>
    <w:p>
      <w:r xmlns:w="http://schemas.openxmlformats.org/wordprocessingml/2006/main">
        <w:t xml:space="preserve">1. Jaakob 2:1-13 - Älä osoita puolueellisuutta rikkaita kohtaan tai suosi köyhiä.</w:t>
      </w:r>
    </w:p>
    <w:p/>
    <w:p>
      <w:r xmlns:w="http://schemas.openxmlformats.org/wordprocessingml/2006/main">
        <w:t xml:space="preserve">2. Hesekiel 26:1-21 - Jumalan tuomio Tyyosta vastaan ja sen tuho.</w:t>
      </w:r>
    </w:p>
    <w:p/>
    <w:p>
      <w:r xmlns:w="http://schemas.openxmlformats.org/wordprocessingml/2006/main">
        <w:t xml:space="preserve">Isaiah 23:9 9 Herra Sebaot on sen päättänyt tahrata kaiken kunnian ylpeyden ja saastuttaa kaikki maan kunnialliset.</w:t>
      </w:r>
    </w:p>
    <w:p/>
    <w:p>
      <w:r xmlns:w="http://schemas.openxmlformats.org/wordprocessingml/2006/main">
        <w:t xml:space="preserve">HERRA on päättänyt nöyrtyä ylpeät ja kukistaa maan kunnialliset.</w:t>
      </w:r>
    </w:p>
    <w:p/>
    <w:p>
      <w:r xmlns:w="http://schemas.openxmlformats.org/wordprocessingml/2006/main">
        <w:t xml:space="preserve">1: Ylpeys tulee ennen lankeemusta</w:t>
      </w:r>
    </w:p>
    <w:p/>
    <w:p>
      <w:r xmlns:w="http://schemas.openxmlformats.org/wordprocessingml/2006/main">
        <w:t xml:space="preserve">2: Nöyryyden siunaukset</w:t>
      </w:r>
    </w:p>
    <w:p/>
    <w:p>
      <w:r xmlns:w="http://schemas.openxmlformats.org/wordprocessingml/2006/main">
        <w:t xml:space="preserve">1: Jaakob 4:6-10 "Jumala vastustaa ylpeitä, mutta antaa armon nöyrille."</w:t>
      </w:r>
    </w:p>
    <w:p/>
    <w:p>
      <w:r xmlns:w="http://schemas.openxmlformats.org/wordprocessingml/2006/main">
        <w:t xml:space="preserve">2: Sananlaskut 16:18 "Ylpeys käy tuhon edellä ja ylpeys lankeemuksen edellä."</w:t>
      </w:r>
    </w:p>
    <w:p/>
    <w:p>
      <w:r xmlns:w="http://schemas.openxmlformats.org/wordprocessingml/2006/main">
        <w:t xml:space="preserve">Jesaja 23:10 Kulje maasi läpi niinkuin virta, Tarsiksen tytär: ei ole enää voimaa.</w:t>
      </w:r>
    </w:p>
    <w:p/>
    <w:p>
      <w:r xmlns:w="http://schemas.openxmlformats.org/wordprocessingml/2006/main">
        <w:t xml:space="preserve">Tarsisin maa on heikko ja autio, ja sen ihmiset kutsutaan kulkemaan sen läpi kuin joen.</w:t>
      </w:r>
    </w:p>
    <w:p/>
    <w:p>
      <w:r xmlns:w="http://schemas.openxmlformats.org/wordprocessingml/2006/main">
        <w:t xml:space="preserve">1. Jumalan luja rakkaus: Tarsisin toivo</w:t>
      </w:r>
    </w:p>
    <w:p/>
    <w:p>
      <w:r xmlns:w="http://schemas.openxmlformats.org/wordprocessingml/2006/main">
        <w:t xml:space="preserve">2. Heikkouden voima: pohdiskelu Tarsisista</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Psalmi 46:1-3 - Jumala on turvamme ja voimamme, hyvin läsnäoleva apu hädässä.</w:t>
      </w:r>
    </w:p>
    <w:p/>
    <w:p>
      <w:r xmlns:w="http://schemas.openxmlformats.org/wordprocessingml/2006/main">
        <w:t xml:space="preserve">Isaiah 23:11 11 Hän ojensi kätensä meren yli, hän järkytti valtakuntia. Herra on antanut käskyn kauppakaupunkia vastaan tuhota sen linnat.</w:t>
      </w:r>
    </w:p>
    <w:p/>
    <w:p>
      <w:r xmlns:w="http://schemas.openxmlformats.org/wordprocessingml/2006/main">
        <w:t xml:space="preserve">HERRA antaa käskyn tuhota kauppakaupungin linnoitukset.</w:t>
      </w:r>
    </w:p>
    <w:p/>
    <w:p>
      <w:r xmlns:w="http://schemas.openxmlformats.org/wordprocessingml/2006/main">
        <w:t xml:space="preserve">1: Jumala käskee meitä tuhoamaan synnin linnoitukset elämässämme.</w:t>
      </w:r>
    </w:p>
    <w:p/>
    <w:p>
      <w:r xmlns:w="http://schemas.openxmlformats.org/wordprocessingml/2006/main">
        <w:t xml:space="preserve">2: Tottelemalla Herraa meidän tulee tuhota vääryyden linnakkeet.</w:t>
      </w:r>
    </w:p>
    <w:p/>
    <w:p>
      <w:r xmlns:w="http://schemas.openxmlformats.org/wordprocessingml/2006/main">
        <w:t xml:space="preserve">1: Sananlaskut 16:18 - Ylpeys käy tuhon edellä ja ylpeys lankeemuksen edellä.</w:t>
      </w:r>
    </w:p>
    <w:p/>
    <w:p>
      <w:r xmlns:w="http://schemas.openxmlformats.org/wordprocessingml/2006/main">
        <w:t xml:space="preserve">2:1 Korinttolaisille 10:13 - Teitä ei ole kohdannut mikään kiusaus, joka ei ole tavallinen ihmiselle. Jumala on uskollinen, eikä hän anna sinun kiusata yli kykyjesi, mutta kiusauksen mukana hän tarjoaa myös pakotien, jotta voit kestää sen.</w:t>
      </w:r>
    </w:p>
    <w:p/>
    <w:p>
      <w:r xmlns:w="http://schemas.openxmlformats.org/wordprocessingml/2006/main">
        <w:t xml:space="preserve">Isaiah 23:12 12 Ja hän sanoi: "Älä enää iloitse, sinä sorrettu neitsyt, Siidonin tytär: nouse, mene Kittimiin; sielläkään ei sinulla ole lepoa.</w:t>
      </w:r>
    </w:p>
    <w:p/>
    <w:p>
      <w:r xmlns:w="http://schemas.openxmlformats.org/wordprocessingml/2006/main">
        <w:t xml:space="preserve">Siidonin sorretulle tyttärelle annetaan ennustus, joka käskee häntä menemään Chittimiin, missä hänellä ei ole lepoa.</w:t>
      </w:r>
    </w:p>
    <w:p/>
    <w:p>
      <w:r xmlns:w="http://schemas.openxmlformats.org/wordprocessingml/2006/main">
        <w:t xml:space="preserve">1. Uskon kamppailut: levon löytäminen levottomasta maailmasta</w:t>
      </w:r>
    </w:p>
    <w:p/>
    <w:p>
      <w:r xmlns:w="http://schemas.openxmlformats.org/wordprocessingml/2006/main">
        <w:t xml:space="preserve">2. Toivo sorron keskellä: Viesti Jesajan luvusta 23:12</w:t>
      </w:r>
    </w:p>
    <w:p/>
    <w:p>
      <w:r xmlns:w="http://schemas.openxmlformats.org/wordprocessingml/2006/main">
        <w:t xml:space="preserve">1. Matteus 11:28-30 Tulkaa minun tyköni, kaikki työtätekevät ja raskautetut, niin minä annan teille levon.</w:t>
      </w:r>
    </w:p>
    <w:p/>
    <w:p>
      <w:r xmlns:w="http://schemas.openxmlformats.org/wordprocessingml/2006/main">
        <w:t xml:space="preserve">2. Psalmi 62:5-6 Sillä yksin Jumala, oi sieluni, odota hiljaisuudessa, sillä toivoni on häneltä. Hän on vain minun kallioni ja pelastukseni, linnoitukseni; Minua ei järkytetä.</w:t>
      </w:r>
    </w:p>
    <w:p/>
    <w:p>
      <w:r xmlns:w="http://schemas.openxmlformats.org/wordprocessingml/2006/main">
        <w:t xml:space="preserve">Isaiah 23:13 13 Katso, kaldealaisten maa; tätä kansaa ei ollut, ennenkuin Assyrialaiset perustivat sen erämaassa asuville. He pystyttivät sen tornit, pystyttivät sen palatseja. ja hän tuhosi sen.</w:t>
      </w:r>
    </w:p>
    <w:p/>
    <w:p>
      <w:r xmlns:w="http://schemas.openxmlformats.org/wordprocessingml/2006/main">
        <w:t xml:space="preserve">Tämä kohta Jesajan 23:13:sta puhuu siitä, kuinka assyrialaiset perustivat kaldealaisen maan ja rakensivat torneja ja palatseja, mutta tuhosivat sen.</w:t>
      </w:r>
    </w:p>
    <w:p/>
    <w:p>
      <w:r xmlns:w="http://schemas.openxmlformats.org/wordprocessingml/2006/main">
        <w:t xml:space="preserve">1. Jumalan suvereniteetin tunnustaminen ihmisten häpeän edessä</w:t>
      </w:r>
    </w:p>
    <w:p/>
    <w:p>
      <w:r xmlns:w="http://schemas.openxmlformats.org/wordprocessingml/2006/main">
        <w:t xml:space="preserve">2. Ihmisten saavutusten ohimenevyys</w:t>
      </w:r>
    </w:p>
    <w:p/>
    <w:p>
      <w:r xmlns:w="http://schemas.openxmlformats.org/wordprocessingml/2006/main">
        <w:t xml:space="preserve">1. Jeremia 51:58 - "Näin sanoo Herra Sebaot: Baabelin leveät muurit rikotaan kokonaan, ja sen korkeat portit poltetaan tulella, ja kansa tekee turhaan työtä ja kansa tulessa. ja he väsyvät."</w:t>
      </w:r>
    </w:p>
    <w:p/>
    <w:p>
      <w:r xmlns:w="http://schemas.openxmlformats.org/wordprocessingml/2006/main">
        <w:t xml:space="preserve">2. Psalmi 127:1 - "Jos Herra ei rakenna huonetta, turhaan työskentelevät ne, jotka rakentavat sen; ellei Herra varjele kaupunkia, niin vartija valvoo, mutta turhaan."</w:t>
      </w:r>
    </w:p>
    <w:p/>
    <w:p>
      <w:r xmlns:w="http://schemas.openxmlformats.org/wordprocessingml/2006/main">
        <w:t xml:space="preserve">Isaiah 23:14 14 Valittakaa, te Tarsisin laivat, sillä teidän voimanne on hukassa.</w:t>
      </w:r>
    </w:p>
    <w:p/>
    <w:p>
      <w:r xmlns:w="http://schemas.openxmlformats.org/wordprocessingml/2006/main">
        <w:t xml:space="preserve">Tarsisin laivat ovat heikentyneet, ja niiden täytyy surra.</w:t>
      </w:r>
    </w:p>
    <w:p/>
    <w:p>
      <w:r xmlns:w="http://schemas.openxmlformats.org/wordprocessingml/2006/main">
        <w:t xml:space="preserve">1. Jumalan voima on pettymätön - Jesaja 40:28-31</w:t>
      </w:r>
    </w:p>
    <w:p/>
    <w:p>
      <w:r xmlns:w="http://schemas.openxmlformats.org/wordprocessingml/2006/main">
        <w:t xml:space="preserve">2. Voiman löytäminen vastoinkäymisissä – Jesaja 41:10</w:t>
      </w:r>
    </w:p>
    <w:p/>
    <w:p>
      <w:r xmlns:w="http://schemas.openxmlformats.org/wordprocessingml/2006/main">
        <w:t xml:space="preserve">1. Psalmi 46:1-3 - Jumala on turvamme ja voimamme, hyvin läsnä oleva apu hädässä.</w:t>
      </w:r>
    </w:p>
    <w:p/>
    <w:p>
      <w:r xmlns:w="http://schemas.openxmlformats.org/wordprocessingml/2006/main">
        <w:t xml:space="preserve">2. Jesaja 40:29 - Hän antaa voiman heikkoon; ja niille, joilla ei ole voimaa, hän lisää voimaa.</w:t>
      </w:r>
    </w:p>
    <w:p/>
    <w:p>
      <w:r xmlns:w="http://schemas.openxmlformats.org/wordprocessingml/2006/main">
        <w:t xml:space="preserve">Isaiah 23:15 15 Ja tapahtuu sinä päivänä, että Tyyros unohdetaan seitsemänkymmentä vuotta, yhden kuninkaan päivinä; seitsemänkymmenen vuoden kuluttua Tyros laulaa porttona.</w:t>
      </w:r>
    </w:p>
    <w:p/>
    <w:p>
      <w:r xmlns:w="http://schemas.openxmlformats.org/wordprocessingml/2006/main">
        <w:t xml:space="preserve">Tyre unohdetaan 70 vuodeksi, mutta sen jälkeen hän laulaa taas prostituoituna.</w:t>
      </w:r>
    </w:p>
    <w:p/>
    <w:p>
      <w:r xmlns:w="http://schemas.openxmlformats.org/wordprocessingml/2006/main">
        <w:t xml:space="preserve">1. Jumalan lunastus ja ennallistaminen – Tyroksen parannuksen ja ennallistamisen matkan tarkastelu.</w:t>
      </w:r>
    </w:p>
    <w:p/>
    <w:p>
      <w:r xmlns:w="http://schemas.openxmlformats.org/wordprocessingml/2006/main">
        <w:t xml:space="preserve">2. Jumalan uskollisuus - Tutkitaan kuinka Jumala on uskollinen pitämään lupauksensa, vaikka se näyttää mahdottomalta.</w:t>
      </w:r>
    </w:p>
    <w:p/>
    <w:p>
      <w:r xmlns:w="http://schemas.openxmlformats.org/wordprocessingml/2006/main">
        <w:t xml:space="preserve">1. Jesaja 23:15</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Isaiah 23:16 16 Ota harppu, kiertele kaupunkia, sinä portto, joka olet unohdettu; soita suloisia sävelmiä, laula monia lauluja, jotta sinut muistettaisiin.</w:t>
      </w:r>
    </w:p>
    <w:p/>
    <w:p>
      <w:r xmlns:w="http://schemas.openxmlformats.org/wordprocessingml/2006/main">
        <w:t xml:space="preserve">Jumala käskee porttoa ottamaan harpun ja laulamaan monia lauluja, jotta hänet muistettaisiin.</w:t>
      </w:r>
    </w:p>
    <w:p/>
    <w:p>
      <w:r xmlns:w="http://schemas.openxmlformats.org/wordprocessingml/2006/main">
        <w:t xml:space="preserve">1: Jumala on aina valmis antamaan meille anteeksi ja ennallistamaan meidät riippumatta siitä, kuinka pitkälle olemme eksyneet.</w:t>
      </w:r>
    </w:p>
    <w:p/>
    <w:p>
      <w:r xmlns:w="http://schemas.openxmlformats.org/wordprocessingml/2006/main">
        <w:t xml:space="preserve">2: Emme saa koskaan luopua toivosta, vaikka muut olisivat unohtaneet meidät, sillä Jumala ei ole unohtanut meitä.</w:t>
      </w:r>
    </w:p>
    <w:p/>
    <w:p>
      <w:r xmlns:w="http://schemas.openxmlformats.org/wordprocessingml/2006/main">
        <w:t xml:space="preserve">1: Luukas 15:11-32 - Vertaus tuhlaajapojasta</w:t>
      </w:r>
    </w:p>
    <w:p/>
    <w:p>
      <w:r xmlns:w="http://schemas.openxmlformats.org/wordprocessingml/2006/main">
        <w:t xml:space="preserve">2: Psalmi 139:17-18 - Jumala tietää ja ymmärtää kaiken meistä.</w:t>
      </w:r>
    </w:p>
    <w:p/>
    <w:p>
      <w:r xmlns:w="http://schemas.openxmlformats.org/wordprocessingml/2006/main">
        <w:t xml:space="preserve">Isaiah 23:17 17 Ja seitsemänkymmenen vuoden kuluttua tapahtuu, että Herra pitää Tyrosta, ja hän kääntyy palkkaansa ja tekee haureutta kaikkien maailman valtakuntien kanssa maan päällä.</w:t>
      </w:r>
    </w:p>
    <w:p/>
    <w:p>
      <w:r xmlns:w="http://schemas.openxmlformats.org/wordprocessingml/2006/main">
        <w:t xml:space="preserve">Herra vierailee Tyyron luona 70 vuoden kuluttua, ja Tyros vannoo uskollisuuden muille maailman kansoille.</w:t>
      </w:r>
    </w:p>
    <w:p/>
    <w:p>
      <w:r xmlns:w="http://schemas.openxmlformats.org/wordprocessingml/2006/main">
        <w:t xml:space="preserve">1. Jumalan uskollisuus: tarkastelemme Jesajan 23:17:ää</w:t>
      </w:r>
    </w:p>
    <w:p/>
    <w:p>
      <w:r xmlns:w="http://schemas.openxmlformats.org/wordprocessingml/2006/main">
        <w:t xml:space="preserve">2. Uskollisen olemisen tärkeys: Vertaus Tyrosta</w:t>
      </w:r>
    </w:p>
    <w:p/>
    <w:p>
      <w:r xmlns:w="http://schemas.openxmlformats.org/wordprocessingml/2006/main">
        <w:t xml:space="preserve">1. Jesaja 46:10 - Tarkoitukseni pysyy, ja teen kaiken, mitä tahdon.</w:t>
      </w:r>
    </w:p>
    <w:p/>
    <w:p>
      <w:r xmlns:w="http://schemas.openxmlformats.org/wordprocessingml/2006/main">
        <w:t xml:space="preserve">2. Saarnaaja 3:17 - Sanoin sydämessäni: Jumala tuomitsee vanhurskaat ja jumalattomat, sillä jokaisella tarkoituksella ja jokaisella teolla on aikansa.</w:t>
      </w:r>
    </w:p>
    <w:p/>
    <w:p>
      <w:r xmlns:w="http://schemas.openxmlformats.org/wordprocessingml/2006/main">
        <w:t xml:space="preserve">Isaiah 23:18 18 Ja hänen kauppansa ja palkkansa pitää oleman pyhitetty Herralle; sillä hänen tavaransa on annettava niille, jotka Herran edessä asuvat, että he saavat syödä riittävästi ja kestävät vaatteet.</w:t>
      </w:r>
    </w:p>
    <w:p/>
    <w:p>
      <w:r xmlns:w="http://schemas.openxmlformats.org/wordprocessingml/2006/main">
        <w:t xml:space="preserve">Tämä kohta korostaa, että Herran kansan tulee käyttää resurssejaan huolehtiakseen tarvitsevista ja tuodakseen pyhyyttä Herralle.</w:t>
      </w:r>
    </w:p>
    <w:p/>
    <w:p>
      <w:r xmlns:w="http://schemas.openxmlformats.org/wordprocessingml/2006/main">
        <w:t xml:space="preserve">1. Huolehtiminen puutteenalaisista: Herran kansan velvollisuus</w:t>
      </w:r>
    </w:p>
    <w:p/>
    <w:p>
      <w:r xmlns:w="http://schemas.openxmlformats.org/wordprocessingml/2006/main">
        <w:t xml:space="preserve">2. Resurssien käyttäminen pyhyyden tuomiseen Herralle</w:t>
      </w:r>
    </w:p>
    <w:p/>
    <w:p>
      <w:r xmlns:w="http://schemas.openxmlformats.org/wordprocessingml/2006/main">
        <w:t xml:space="preserve">1. Jaakob 2:14-17 - "Mitä hyötyä siitä on, veljeni ja sisareni, jos joku väittää uskovansa, mutta hänellä ei ole tekoja? Voiko sellainen usko pelastaa hänet? Oletetaan, että veli tai sisar on vailla vaatteita ja päivittäistä ruokaa. Jos joku teistä sanoo heille: "Menkää rauhassa; pysykää lämpiminä ja hyvin ravintoisina, mutta ei tee mitään heidän fyysisille tarpeilleen, mitä hyötyä siitä on?"</w:t>
      </w:r>
    </w:p>
    <w:p/>
    <w:p>
      <w:r xmlns:w="http://schemas.openxmlformats.org/wordprocessingml/2006/main">
        <w:t xml:space="preserve">2. Efesolaiskirje 4:28 - "Joka on varastanut, ei saa enää varastaa, vaan työskennellä ja tehdä jotain hyödyllistä omin käsin, jotta heillä olisi jotain jaettavaa sitä tarvitseville."</w:t>
      </w:r>
    </w:p>
    <w:p/>
    <w:p>
      <w:r xmlns:w="http://schemas.openxmlformats.org/wordprocessingml/2006/main">
        <w:t xml:space="preserve">Jesajan luku 24 esittää profetian tuomiosta ja tuhosta koko maan päällä sen kapinoinnin vuoksi Jumalaa vastaan. Se kuvaa yleismaailmallista katastrofia, joka vaikuttaa kaikkiin ihmisiin heidän sosiaalisesta asemastaan tai sijainnistaan riippumatta.</w:t>
      </w:r>
    </w:p>
    <w:p/>
    <w:p>
      <w:r xmlns:w="http://schemas.openxmlformats.org/wordprocessingml/2006/main">
        <w:t xml:space="preserve">1. kappale: Luku alkaa julistuksella, että Herra tuhoaa maan ja muuttaa sen autioksi erämaaksi. Tuomio vaikuttaa sekä maahan että sen asukkaisiin (Jes 24:1-3).</w:t>
      </w:r>
    </w:p>
    <w:p/>
    <w:p>
      <w:r xmlns:w="http://schemas.openxmlformats.org/wordprocessingml/2006/main">
        <w:t xml:space="preserve">2. kappale: Jesaja kuvaa, kuinka tämä tuomio vaikuttaa yhteiskunnan eri osa-alueisiin, mukaan lukien papit, ihmiset, hallitsijat, kauppiaat ja tavalliset ihmiset. Ilo ja riemu korvataan surulla ja epätoivolla (Jesaja 24:4-13).</w:t>
      </w:r>
    </w:p>
    <w:p/>
    <w:p>
      <w:r xmlns:w="http://schemas.openxmlformats.org/wordprocessingml/2006/main">
        <w:t xml:space="preserve">3. kappale: Profetia korostaa, että tämä tuomio on seurausta ihmiskunnan kapinasta Jumalan lakeja vastaan. Se korostaa heidän ylimielisyyttään ja kunnioituksen puutetta Häntä kohtaan (Jesaja 24:5-6).</w:t>
      </w:r>
    </w:p>
    <w:p/>
    <w:p>
      <w:r xmlns:w="http://schemas.openxmlformats.org/wordprocessingml/2006/main">
        <w:t xml:space="preserve">4. kappale: Tuhoista huolimatta Jesaja julistaa, että niillä, jotka pysyvät uskollisina Jumalalle, on toivoa. Hän julistaa ylistystä Jumalalle kaukaisissa maissa, kun hänen vanhurskas jäännöksensä tunnustaa hänen suvereeniuutensa (Jesaja 24:14-16).</w:t>
      </w:r>
    </w:p>
    <w:p/>
    <w:p>
      <w:r xmlns:w="http://schemas.openxmlformats.org/wordprocessingml/2006/main">
        <w:t xml:space="preserve">Yhteenvetona,</w:t>
      </w:r>
    </w:p>
    <w:p>
      <w:r xmlns:w="http://schemas.openxmlformats.org/wordprocessingml/2006/main">
        <w:t xml:space="preserve">Jesajan luku kaksikymmentäneljä paljastaa</w:t>
      </w:r>
    </w:p>
    <w:p>
      <w:r xmlns:w="http://schemas.openxmlformats.org/wordprocessingml/2006/main">
        <w:t xml:space="preserve">yleinen tuomio kapinalliselle ihmiskunnalle</w:t>
      </w:r>
    </w:p>
    <w:p>
      <w:r xmlns:w="http://schemas.openxmlformats.org/wordprocessingml/2006/main">
        <w:t xml:space="preserve">johtaa tuhoon ja epätoivoon.</w:t>
      </w:r>
    </w:p>
    <w:p/>
    <w:p>
      <w:r xmlns:w="http://schemas.openxmlformats.org/wordprocessingml/2006/main">
        <w:t xml:space="preserve">Julistetaan autioksi maan päälle.</w:t>
      </w:r>
    </w:p>
    <w:p>
      <w:r xmlns:w="http://schemas.openxmlformats.org/wordprocessingml/2006/main">
        <w:t xml:space="preserve">Vaikutus eri yhteiskuntaryhmiin.</w:t>
      </w:r>
    </w:p>
    <w:p>
      <w:r xmlns:w="http://schemas.openxmlformats.org/wordprocessingml/2006/main">
        <w:t xml:space="preserve">Seuraus kapinan Jumalaa vastaan.</w:t>
      </w:r>
    </w:p>
    <w:p>
      <w:r xmlns:w="http://schemas.openxmlformats.org/wordprocessingml/2006/main">
        <w:t xml:space="preserve">Toivo vanhurskaalle jäännökselle.</w:t>
      </w:r>
    </w:p>
    <w:p/>
    <w:p>
      <w:r xmlns:w="http://schemas.openxmlformats.org/wordprocessingml/2006/main">
        <w:t xml:space="preserve">Tämä luku toimii varoituksena Jumalan teiltä pois kääntymisen ja itsekeskeisyyden tavoittelun seurauksista. Se esittää kuvan yleismaailmallisesta tuomiosta, jossa ihmisten saavutukset tehdään tyhjäksi, ja se korostaa maallisten pyrkimysten väliaikaisuutta. Se tarjoaa kuitenkin myös toivoa niille, jotka pysyvät uskollisina Jumalalle kaaoksen keskellä ja muistuttavat, että jopa suurten mullistusten aikoina on mahdollisuus ylistykseen ja Hänen suvereniteetin tunnustamiseen. Viime kädessä se osoittaa, että on tärkeää elää sopusoinnussa Jumalan periaatteiden kanssa sen sijaan, että antautuisi itsekkäille haluille tai maallisille kiusauksille.</w:t>
      </w:r>
    </w:p>
    <w:p/>
    <w:p>
      <w:r xmlns:w="http://schemas.openxmlformats.org/wordprocessingml/2006/main">
        <w:t xml:space="preserve">Isaiah 24:1 1 Katso, Herra tyhjentää maan ja tekee sen autioksi, kääntää sen ylösalaisin ja hajottaa sen asukkaat.</w:t>
      </w:r>
    </w:p>
    <w:p/>
    <w:p>
      <w:r xmlns:w="http://schemas.openxmlformats.org/wordprocessingml/2006/main">
        <w:t xml:space="preserve">Herra tekee maan hedelmättömäksi ja kääntää sen ylösalaisin ja hajottaa sen asukkaat.</w:t>
      </w:r>
    </w:p>
    <w:p/>
    <w:p>
      <w:r xmlns:w="http://schemas.openxmlformats.org/wordprocessingml/2006/main">
        <w:t xml:space="preserve">1. Herra hallitsee: luottaa täysivaltaisuuteensa</w:t>
      </w:r>
    </w:p>
    <w:p/>
    <w:p>
      <w:r xmlns:w="http://schemas.openxmlformats.org/wordprocessingml/2006/main">
        <w:t xml:space="preserve">2. Jumalan tuomio: Hänen vanhurskautensa ymmärtäminen</w:t>
      </w:r>
    </w:p>
    <w:p/>
    <w:p>
      <w:r xmlns:w="http://schemas.openxmlformats.org/wordprocessingml/2006/main">
        <w:t xml:space="preserve">1. Jeremia 4:23-28 - Maan tuho Herran vihan vuoksi</w:t>
      </w:r>
    </w:p>
    <w:p/>
    <w:p>
      <w:r xmlns:w="http://schemas.openxmlformats.org/wordprocessingml/2006/main">
        <w:t xml:space="preserve">2. Ilmestyskirja 6:14-17 - Herran tuomion kauhu maan päällä</w:t>
      </w:r>
    </w:p>
    <w:p/>
    <w:p>
      <w:r xmlns:w="http://schemas.openxmlformats.org/wordprocessingml/2006/main">
        <w:t xml:space="preserve">Isaiah 24:2 2 Ja käy niinkuin kansalle, niin papille; niinkuin palvelijan, niin isäntänsä kanssa; niin kuin piika, niin hänen rakastajatar; kuten ostajalla, niin myös myyjällä; kuten lainanantajalle, niin lainanottajalle; niinkuin koronkiskon ottajalle, niin myös koronkiskon antajalle.</w:t>
      </w:r>
    </w:p>
    <w:p/>
    <w:p>
      <w:r xmlns:w="http://schemas.openxmlformats.org/wordprocessingml/2006/main">
        <w:t xml:space="preserve">Tämä Jesajan jae puhuu ihmisten tasa-arvoisesta kohtelusta, olivatpa he isäntiä, palvelijoita, ostajia, myyjiä, lainanantajia, lainaajia tai koronkiskontaa.</w:t>
      </w:r>
    </w:p>
    <w:p/>
    <w:p>
      <w:r xmlns:w="http://schemas.openxmlformats.org/wordprocessingml/2006/main">
        <w:t xml:space="preserve">1. "Kaikkien tasa-arvo Jumalan silmissä"</w:t>
      </w:r>
    </w:p>
    <w:p/>
    <w:p>
      <w:r xmlns:w="http://schemas.openxmlformats.org/wordprocessingml/2006/main">
        <w:t xml:space="preserve">2. "Rakkauden yhdistävä voima"</w:t>
      </w:r>
    </w:p>
    <w:p/>
    <w:p>
      <w:r xmlns:w="http://schemas.openxmlformats.org/wordprocessingml/2006/main">
        <w:t xml:space="preserve">1. Miika 6:8 - Hän on kertonut sinulle, oi ihminen, mikä on hyvää; ja mitä Herra sinulta vaatii, kuin että teet vanhurskautta ja rakastat laupeutta ja vaellat nöyrästi Jumalasi kanssa?</w:t>
      </w:r>
    </w:p>
    <w:p/>
    <w:p>
      <w:r xmlns:w="http://schemas.openxmlformats.org/wordprocessingml/2006/main">
        <w:t xml:space="preserve">2. Jaakob 2:8-9 - Jos todella täytät kuninkaallisen lain Raamatun mukaan, sinun tulee rakastaa lähimmäistäsi niin kuin itseäsi, hyvin pärjäät. Mutta jos osoitat puolueellisuutta, teet syntiä ja laki tuomitsee sinut rikkojiksi.</w:t>
      </w:r>
    </w:p>
    <w:p/>
    <w:p>
      <w:r xmlns:w="http://schemas.openxmlformats.org/wordprocessingml/2006/main">
        <w:t xml:space="preserve">Isaiah 24:3 3 Maa tyystin tyhjennetään ja tuhotaan; sillä Herra on puhunut tämän sanan.</w:t>
      </w:r>
    </w:p>
    <w:p/>
    <w:p>
      <w:r xmlns:w="http://schemas.openxmlformats.org/wordprocessingml/2006/main">
        <w:t xml:space="preserve">Maa tuhoutuu Herran sanan tähden.</w:t>
      </w:r>
    </w:p>
    <w:p/>
    <w:p>
      <w:r xmlns:w="http://schemas.openxmlformats.org/wordprocessingml/2006/main">
        <w:t xml:space="preserve">1. Eläminen kuuliaisesti Jumalan sanalle</w:t>
      </w:r>
    </w:p>
    <w:p/>
    <w:p>
      <w:r xmlns:w="http://schemas.openxmlformats.org/wordprocessingml/2006/main">
        <w:t xml:space="preserve">2. Tottelemattomuuden seuraukset</w:t>
      </w:r>
    </w:p>
    <w:p/>
    <w:p>
      <w:r xmlns:w="http://schemas.openxmlformats.org/wordprocessingml/2006/main">
        <w:t xml:space="preserve">1. Aamos 3:7 - Totisesti, Herra, Herra ei tee mitään, mutta hän paljastaa salaisuutensa palvelijoilleen profeetoille.</w:t>
      </w:r>
    </w:p>
    <w:p/>
    <w:p>
      <w:r xmlns:w="http://schemas.openxmlformats.org/wordprocessingml/2006/main">
        <w:t xml:space="preserve">2. Jeremia 18:7-10 - Millä hetkellä minä puhun kansasta ja valtakunnasta, sen repimiseksi, kukistamiseksi ja tuhoamiseksi; 8 Jos se kansa, jota vastaan minä olen julistanut, kääntyy pois pahastaan, niin minä kadun sitä pahaa, jonka ajattelin tehdä heille. 9 Ja millä hetkellä minä puhun kansasta ja valtakunnasta, rakentaakseni ja istuttaakseni sen; 10 Jos se tekee pahaa minun silmissäni, niin ettei se kuule minun ääntäni, niin minä kadun sitä hyvää, jolla sanoin hyödyttäväni heitä.</w:t>
      </w:r>
    </w:p>
    <w:p/>
    <w:p>
      <w:r xmlns:w="http://schemas.openxmlformats.org/wordprocessingml/2006/main">
        <w:t xml:space="preserve">Jesaja 24:4 Maa suree ja kuihtuu, maailma kuihtuu ja kuihtuu, maan ylpeät ihmiset kuivuvat.</w:t>
      </w:r>
    </w:p>
    <w:p/>
    <w:p>
      <w:r xmlns:w="http://schemas.openxmlformats.org/wordprocessingml/2006/main">
        <w:t xml:space="preserve">Maa on ahdingossa ihmisten ylpeyden vuoksi.</w:t>
      </w:r>
    </w:p>
    <w:p/>
    <w:p>
      <w:r xmlns:w="http://schemas.openxmlformats.org/wordprocessingml/2006/main">
        <w:t xml:space="preserve">1: Jumala haluaa nöyryyttä, ei ylpeyttä.</w:t>
      </w:r>
    </w:p>
    <w:p/>
    <w:p>
      <w:r xmlns:w="http://schemas.openxmlformats.org/wordprocessingml/2006/main">
        <w:t xml:space="preserve">2: Voimme löytää rauhan ja ilon, kun etsimme Jumalan tahtoa omamme sijaan.</w:t>
      </w:r>
    </w:p>
    <w:p/>
    <w:p>
      <w:r xmlns:w="http://schemas.openxmlformats.org/wordprocessingml/2006/main">
        <w:t xml:space="preserve">1: Jaakob 4:6-10 - Jumala vastustaa ylpeitä, mutta osoittaa suosiota nöyrille.</w:t>
      </w:r>
    </w:p>
    <w:p/>
    <w:p>
      <w:r xmlns:w="http://schemas.openxmlformats.org/wordprocessingml/2006/main">
        <w:t xml:space="preserve">2: Filippiläisille 2:3-4 - Älä tee mitään itsekkäästä kunnianhimosta tai turhasta omahyväisyydestä. Sen sijaan arvosta nöyryydessä muita enemmän itseäsi.</w:t>
      </w:r>
    </w:p>
    <w:p/>
    <w:p>
      <w:r xmlns:w="http://schemas.openxmlformats.org/wordprocessingml/2006/main">
        <w:t xml:space="preserve">Isaiah 24:5 5 Myös maa on saastunut sen asukkaiden alla; koska he ovat rikkoneet lakeja, muuttaneet säädöksiä, rikkoneet ikuisen liiton.</w:t>
      </w:r>
    </w:p>
    <w:p/>
    <w:p>
      <w:r xmlns:w="http://schemas.openxmlformats.org/wordprocessingml/2006/main">
        <w:t xml:space="preserve">Maa on saastunut, koska sen asukkaat ovat rikkoneet lakeja ja rikkoneet ikuisen liiton.</w:t>
      </w:r>
    </w:p>
    <w:p/>
    <w:p>
      <w:r xmlns:w="http://schemas.openxmlformats.org/wordprocessingml/2006/main">
        <w:t xml:space="preserve">1. Tottelemattomuuden seuraukset: Maapallon asukkaiden rikkomuksista oppiminen.</w:t>
      </w:r>
    </w:p>
    <w:p/>
    <w:p>
      <w:r xmlns:w="http://schemas.openxmlformats.org/wordprocessingml/2006/main">
        <w:t xml:space="preserve">2. Jumalan ikuinen liitto: kutsu uskollisuuteen.</w:t>
      </w:r>
    </w:p>
    <w:p/>
    <w:p>
      <w:r xmlns:w="http://schemas.openxmlformats.org/wordprocessingml/2006/main">
        <w:t xml:space="preserve">1. Mooseksen kirja 28:15-20: "Mutta jos et kuule Herran, Jumalasi ääntä, noudatat kaikkia hänen käskyjään ja säädöksiään, jotka minä annan sinulle tänä päivänä; nämä kiroukset kohtaavat sinua ja ottavat sinut kiinni: kirottu olet kaupungissa, ja kirottu olet kedolla."</w:t>
      </w:r>
    </w:p>
    <w:p/>
    <w:p>
      <w:r xmlns:w="http://schemas.openxmlformats.org/wordprocessingml/2006/main">
        <w:t xml:space="preserve">2. Galatalaiskirje 6:7-8: "Älkää eksykö, Jumalaa ei pilkata; sillä mitä ihminen kylvää, sitä hän myös niittää. Sillä joka kylvää lihaansa, se niittää lihasta turmelusta, mutta joka kylvää Hengen Henki niittää iankaikkisen elämän."</w:t>
      </w:r>
    </w:p>
    <w:p/>
    <w:p>
      <w:r xmlns:w="http://schemas.openxmlformats.org/wordprocessingml/2006/main">
        <w:t xml:space="preserve">Isaiah 24:6 6 Sentähden kirous kulutti maan, ja sen asukkaat ovat autioituneet; sentähden maan asukkaat palavat, ja vähän miehiä jäljellä.</w:t>
      </w:r>
    </w:p>
    <w:p/>
    <w:p>
      <w:r xmlns:w="http://schemas.openxmlformats.org/wordprocessingml/2006/main">
        <w:t xml:space="preserve">Synnin kirous on aiheuttanut tuhoa ja epätoivoa maan päällä, jättäen jäljelle vain vähän ihmisiä.</w:t>
      </w:r>
    </w:p>
    <w:p/>
    <w:p>
      <w:r xmlns:w="http://schemas.openxmlformats.org/wordprocessingml/2006/main">
        <w:t xml:space="preserve">1. Synnin seuraukset: kirouksen kanssa eläminen</w:t>
      </w:r>
    </w:p>
    <w:p/>
    <w:p>
      <w:r xmlns:w="http://schemas.openxmlformats.org/wordprocessingml/2006/main">
        <w:t xml:space="preserve">2. Mitä jää jäljelle, kun kaikki on menetetty: Jumalan uskollinen jäännös</w:t>
      </w:r>
    </w:p>
    <w:p/>
    <w:p>
      <w:r xmlns:w="http://schemas.openxmlformats.org/wordprocessingml/2006/main">
        <w:t xml:space="preserve">1. Roomalaisille 8:19-22 - Luomakunta huokaa synnin painon alla ja odottaa lunastusta</w:t>
      </w:r>
    </w:p>
    <w:p/>
    <w:p>
      <w:r xmlns:w="http://schemas.openxmlformats.org/wordprocessingml/2006/main">
        <w:t xml:space="preserve">2. 1. Korinttolaisille 15:22 - Kuolema tuli synnin kautta, mutta elämä tulee Jeesuksen Kristuksen kautta</w:t>
      </w:r>
    </w:p>
    <w:p/>
    <w:p>
      <w:r xmlns:w="http://schemas.openxmlformats.org/wordprocessingml/2006/main">
        <w:t xml:space="preserve">Isaiah 24:7 7 Uusi viini suree, viinipuu kuihtuu, kaikki iloiset huokaavat.</w:t>
      </w:r>
    </w:p>
    <w:p/>
    <w:p>
      <w:r xmlns:w="http://schemas.openxmlformats.org/wordprocessingml/2006/main">
        <w:t xml:space="preserve">Uusi viini suree, viinipuu kuihtuu ja kaikki iloiset huokaavat.</w:t>
      </w:r>
    </w:p>
    <w:p/>
    <w:p>
      <w:r xmlns:w="http://schemas.openxmlformats.org/wordprocessingml/2006/main">
        <w:t xml:space="preserve">1. Ilo surun keskellä</w:t>
      </w:r>
    </w:p>
    <w:p/>
    <w:p>
      <w:r xmlns:w="http://schemas.openxmlformats.org/wordprocessingml/2006/main">
        <w:t xml:space="preserve">2. Iloitseminen Herrassa vaikeista olosuhteista huolimatta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Psalmi 30:5 - Itku voi jäädä yöksi, mutta ilo tulee aamun mukana.</w:t>
      </w:r>
    </w:p>
    <w:p/>
    <w:p>
      <w:r xmlns:w="http://schemas.openxmlformats.org/wordprocessingml/2006/main">
        <w:t xml:space="preserve">Isaiah 24:8 8 Tabretien riemu lakkaa, iloitsevien melu loppuu, harpun riemu lakkaa.</w:t>
      </w:r>
    </w:p>
    <w:p/>
    <w:p>
      <w:r xmlns:w="http://schemas.openxmlformats.org/wordprocessingml/2006/main">
        <w:t xml:space="preserve">Musiikin ilo ei ole enää.</w:t>
      </w:r>
    </w:p>
    <w:p/>
    <w:p>
      <w:r xmlns:w="http://schemas.openxmlformats.org/wordprocessingml/2006/main">
        <w:t xml:space="preserve">1. Musiikin ilo: hyvien aikojen muistaminen ja ilon löytäminen elämän olosuhteista</w:t>
      </w:r>
    </w:p>
    <w:p/>
    <w:p>
      <w:r xmlns:w="http://schemas.openxmlformats.org/wordprocessingml/2006/main">
        <w:t xml:space="preserve">2. Musiikki sielun kielenä: yhteys Jumalan sydämeen</w:t>
      </w:r>
    </w:p>
    <w:p/>
    <w:p>
      <w:r xmlns:w="http://schemas.openxmlformats.org/wordprocessingml/2006/main">
        <w:t xml:space="preserve">1. Saarnaaja 3:4 Aika itkeä ja aika nauraa; aika surra ja aika tanssia.</w:t>
      </w:r>
    </w:p>
    <w:p/>
    <w:p>
      <w:r xmlns:w="http://schemas.openxmlformats.org/wordprocessingml/2006/main">
        <w:t xml:space="preserve">2. Psalmi 150:3-5 Ylistäkää häntä trumpetin soinnilla; ylistäkää häntä psalterilla ja harpulla. Ylistäkää häntä soittimella ja tanssilla; ylistä häntä kielisoittimilla ja urkuilla. Ylistäkää häntä äänekkäillä symbaaleilla; ylistäkää häntä korkealta kuultavilla symbaaleilla.</w:t>
      </w:r>
    </w:p>
    <w:p/>
    <w:p>
      <w:r xmlns:w="http://schemas.openxmlformats.org/wordprocessingml/2006/main">
        <w:t xml:space="preserve">Isaiah 24:9 9 He eivät juo viiniä laulun kanssa; väkevä juoma on katkera niille, jotka sitä juovat.</w:t>
      </w:r>
    </w:p>
    <w:p/>
    <w:p>
      <w:r xmlns:w="http://schemas.openxmlformats.org/wordprocessingml/2006/main">
        <w:t xml:space="preserve">Ihmiset eivät enää osallistu iloiseen viininjuontiin, vaan väkevä juoma on katkera kokemus.</w:t>
      </w:r>
    </w:p>
    <w:p/>
    <w:p>
      <w:r xmlns:w="http://schemas.openxmlformats.org/wordprocessingml/2006/main">
        <w:t xml:space="preserve">1. Elämä ilman iloa: Pohdiskelu Jesaja 24:9:stä</w:t>
      </w:r>
    </w:p>
    <w:p/>
    <w:p>
      <w:r xmlns:w="http://schemas.openxmlformats.org/wordprocessingml/2006/main">
        <w:t xml:space="preserve">2. Vahvan juoman katkera maku: Elämän ilon löytäminen vaikeuksista huolimatta</w:t>
      </w:r>
    </w:p>
    <w:p/>
    <w:p>
      <w:r xmlns:w="http://schemas.openxmlformats.org/wordprocessingml/2006/main">
        <w:t xml:space="preserve">1. Psalmi 104:15: Ja viiniä ilahduttaa ihmisen sydän, öljyä hänen kasvonsa loistaakseen ja leipää vahvistamaan ihmisen sydäntä.</w:t>
      </w:r>
    </w:p>
    <w:p/>
    <w:p>
      <w:r xmlns:w="http://schemas.openxmlformats.org/wordprocessingml/2006/main">
        <w:t xml:space="preserve">2. Room. 14:17: Sillä Jumalan valtakunta ei ole syömistä ja juomista, vaan vanhurskautta ja rauhaa ja iloa Pyhässä Hengessä.</w:t>
      </w:r>
    </w:p>
    <w:p/>
    <w:p>
      <w:r xmlns:w="http://schemas.openxmlformats.org/wordprocessingml/2006/main">
        <w:t xml:space="preserve">Jesaja 24:10 Hämmennyksen kaupunki on hajotettu: jokainen talo on suljettu, ettei kukaan pääse sisälle.</w:t>
      </w:r>
    </w:p>
    <w:p/>
    <w:p>
      <w:r xmlns:w="http://schemas.openxmlformats.org/wordprocessingml/2006/main">
        <w:t xml:space="preserve">Kaupunki on suljettu kokonaan, eikä kukaan ole päässyt sisään.</w:t>
      </w:r>
    </w:p>
    <w:p/>
    <w:p>
      <w:r xmlns:w="http://schemas.openxmlformats.org/wordprocessingml/2006/main">
        <w:t xml:space="preserve">1. Jumalan huolenpidon ja huolenpidon voima</w:t>
      </w:r>
    </w:p>
    <w:p/>
    <w:p>
      <w:r xmlns:w="http://schemas.openxmlformats.org/wordprocessingml/2006/main">
        <w:t xml:space="preserve">2. Jumalan uskollisuus kriisin aikoina</w:t>
      </w:r>
    </w:p>
    <w:p/>
    <w:p>
      <w:r xmlns:w="http://schemas.openxmlformats.org/wordprocessingml/2006/main">
        <w:t xml:space="preserve">1. Mooseksen kirja 28:12 - Herra avaa sinulle hyvän aarteensa, taivaan antaakseen sateen maallesi ajallansa ja siunatakseen kaikkea kätesi työtä; ja sinä lainaat monille kansoille, ja sinä ei saa lainata.</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Isaiah 24:11 Kaduilla huutaa viiniä; kaikki ilo on pimentynyt, maan ilo on poissa.</w:t>
      </w:r>
    </w:p>
    <w:p/>
    <w:p>
      <w:r xmlns:w="http://schemas.openxmlformats.org/wordprocessingml/2006/main">
        <w:t xml:space="preserve">Maan ilo on viety pois, jäljelle jää vain suru ja epätoivo.</w:t>
      </w:r>
    </w:p>
    <w:p/>
    <w:p>
      <w:r xmlns:w="http://schemas.openxmlformats.org/wordprocessingml/2006/main">
        <w:t xml:space="preserve">1: Jumala antaa ja Jumala ottaa pois - Saarnaaja 3:1-8</w:t>
      </w:r>
    </w:p>
    <w:p/>
    <w:p>
      <w:r xmlns:w="http://schemas.openxmlformats.org/wordprocessingml/2006/main">
        <w:t xml:space="preserve">2: Ilon menetys - Jaakob 1:2-4</w:t>
      </w:r>
    </w:p>
    <w:p/>
    <w:p>
      <w:r xmlns:w="http://schemas.openxmlformats.org/wordprocessingml/2006/main">
        <w:t xml:space="preserve">1: Valitusvirret 5:15-16</w:t>
      </w:r>
    </w:p>
    <w:p/>
    <w:p>
      <w:r xmlns:w="http://schemas.openxmlformats.org/wordprocessingml/2006/main">
        <w:t xml:space="preserve">2: Jesaja 61:3</w:t>
      </w:r>
    </w:p>
    <w:p/>
    <w:p>
      <w:r xmlns:w="http://schemas.openxmlformats.org/wordprocessingml/2006/main">
        <w:t xml:space="preserve">Jesaja 24:12 Kaupunki on jätetty autioksi, ja portti on lyöty tuholla.</w:t>
      </w:r>
    </w:p>
    <w:p/>
    <w:p>
      <w:r xmlns:w="http://schemas.openxmlformats.org/wordprocessingml/2006/main">
        <w:t xml:space="preserve">Yhteenveto kohdasta: Kaupungissa tuho on jättänyt sen autioksi ja portit on rikottu.</w:t>
      </w:r>
    </w:p>
    <w:p/>
    <w:p>
      <w:r xmlns:w="http://schemas.openxmlformats.org/wordprocessingml/2006/main">
        <w:t xml:space="preserve">1. Jumalan viha: Tottelemattomuuden seuraukset</w:t>
      </w:r>
    </w:p>
    <w:p/>
    <w:p>
      <w:r xmlns:w="http://schemas.openxmlformats.org/wordprocessingml/2006/main">
        <w:t xml:space="preserve">2. Palauttaminen ja lunastus koeaikojen jälkeen</w:t>
      </w:r>
    </w:p>
    <w:p/>
    <w:p>
      <w:r xmlns:w="http://schemas.openxmlformats.org/wordprocessingml/2006/main">
        <w:t xml:space="preserve">1. Jeremia 51:30 32</w:t>
      </w:r>
    </w:p>
    <w:p/>
    <w:p>
      <w:r xmlns:w="http://schemas.openxmlformats.org/wordprocessingml/2006/main">
        <w:t xml:space="preserve">2. Sefanja 3:8 13</w:t>
      </w:r>
    </w:p>
    <w:p/>
    <w:p>
      <w:r xmlns:w="http://schemas.openxmlformats.org/wordprocessingml/2006/main">
        <w:t xml:space="preserve">Isaiah 24:13 13 Kun näin tapahtuu keskellä maata kansan keskuudessa, on niinkuin oliivipuun täriseminen ja kuin viinirypäleiden poimiminen, kun sadonkorjuu on päättynyt.</w:t>
      </w:r>
    </w:p>
    <w:p/>
    <w:p>
      <w:r xmlns:w="http://schemas.openxmlformats.org/wordprocessingml/2006/main">
        <w:t xml:space="preserve">Tämä kohta puhuu tärisemisen ja poimimisen ajasta keskellä maata.</w:t>
      </w:r>
    </w:p>
    <w:p/>
    <w:p>
      <w:r xmlns:w="http://schemas.openxmlformats.org/wordprocessingml/2006/main">
        <w:t xml:space="preserve">1. Jumalan läsnäolon lohdutus tärinän aikoina</w:t>
      </w:r>
    </w:p>
    <w:p/>
    <w:p>
      <w:r xmlns:w="http://schemas.openxmlformats.org/wordprocessingml/2006/main">
        <w:t xml:space="preserve">2. Kuinka saada hyödyt Jumalan sadonkorjuusta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Matteus 6:25-32 - "Sentähden minä sanon teille: älkää olko huolissanne hengestänne, mitä syötte tai juotte, älkääkä ruumiistanne, mitä puet päällenne. Eikö elämä ole muutakin kuin ruokaa , ja ruumis enemmän kuin vaatteet? Katso taivaan lintuja: ne eivät kylvä eivätkä leikkaa eivätkä kokoa aitoihin, ja kuitenkin teidän taivaallinen Isänne ruokkii niitä. Etkö sinä ole arvokkaampi kuin he?..."</w:t>
      </w:r>
    </w:p>
    <w:p/>
    <w:p>
      <w:r xmlns:w="http://schemas.openxmlformats.org/wordprocessingml/2006/main">
        <w:t xml:space="preserve">Isaiah 24:14 14 He korottavat äänensä, he veisaavat Herran kunniaa, he huutavat kovalla äänellä merestä.</w:t>
      </w:r>
    </w:p>
    <w:p/>
    <w:p>
      <w:r xmlns:w="http://schemas.openxmlformats.org/wordprocessingml/2006/main">
        <w:t xml:space="preserve">Ihmiset korottavat äänensä ylistämään Herraa merestä.</w:t>
      </w:r>
    </w:p>
    <w:p/>
    <w:p>
      <w:r xmlns:w="http://schemas.openxmlformats.org/wordprocessingml/2006/main">
        <w:t xml:space="preserve">1. Ylistämme Herraa sydämemme syvyyksistä</w:t>
      </w:r>
    </w:p>
    <w:p/>
    <w:p>
      <w:r xmlns:w="http://schemas.openxmlformats.org/wordprocessingml/2006/main">
        <w:t xml:space="preserve">2. Äänemme kohottaminen ylistämään Herran Majesteettia</w:t>
      </w:r>
    </w:p>
    <w:p/>
    <w:p>
      <w:r xmlns:w="http://schemas.openxmlformats.org/wordprocessingml/2006/main">
        <w:t xml:space="preserve">1. Psalmi 98:4-7 - riemuitkaa Herralle, koko maa; puhkea iloiseen lauluun ja laula kiitosta! Laulakaa ylistystä Herralle lyyralla, lyyralla ja melodian soinnilla! Pasuunalla ja torven soinnilla riemuitse kuninkaan, Herran, edessä! Pauhtakoon meri ja kaikki, mikä sen täyttää; maailma ja ne, jotka siinä asuvat!</w:t>
      </w:r>
    </w:p>
    <w:p/>
    <w:p>
      <w:r xmlns:w="http://schemas.openxmlformats.org/wordprocessingml/2006/main">
        <w:t xml:space="preserve">2. Room. 15:9-12 - ja jotta pakanat ylistäisivät Jumalaa hänen armostaan. Niinkuin kirjoitettu on: Sentähden minä ylistän sinua pakanain seassa ja veisaan sinun nimellesi. Ja taas sanotaan: iloitkaa, te pakanat, hänen kansansa kanssa. Ja vielä: ylistäkää Herraa, kaikki pakanat, ja ylistäkööt häntä kaikki kansat. Ja taas Jesaja sanoo: Iisain juuri tulee, se, joka nousee hallitsemaan pakanoita; häneen pakanat toivovat.</w:t>
      </w:r>
    </w:p>
    <w:p/>
    <w:p>
      <w:r xmlns:w="http://schemas.openxmlformats.org/wordprocessingml/2006/main">
        <w:t xml:space="preserve">Isaiah 24:15 15 Sentähden ylistäkää Herraa tulessa, Herran Israelin Jumalan nimeä meren saarilla.</w:t>
      </w:r>
    </w:p>
    <w:p/>
    <w:p>
      <w:r xmlns:w="http://schemas.openxmlformats.org/wordprocessingml/2006/main">
        <w:t xml:space="preserve">HERRAa tulee ylistää tulipalojen keskellä, erityisesti meren saarilla.</w:t>
      </w:r>
    </w:p>
    <w:p/>
    <w:p>
      <w:r xmlns:w="http://schemas.openxmlformats.org/wordprocessingml/2006/main">
        <w:t xml:space="preserve">1: Kun elämä on tulessa, käänny Jumalan puoleen saadaksesi ohjausta ja voimaa.</w:t>
      </w:r>
    </w:p>
    <w:p/>
    <w:p>
      <w:r xmlns:w="http://schemas.openxmlformats.org/wordprocessingml/2006/main">
        <w:t xml:space="preserve">2: Vaikeuksien keskellä ylistä ja ylistä Jumalaa.</w:t>
      </w:r>
    </w:p>
    <w:p/>
    <w:p>
      <w:r xmlns:w="http://schemas.openxmlformats.org/wordprocessingml/2006/main">
        <w:t xml:space="preserve">1: Jaakob 1:2-3 - Pitäkää veljeni ja sisareni puhtaana ilona, kun joudutte kohtaamaan monenlaisia koettelemuksia, koska tiedätte, että uskonne koetteleminen tuottaa kestävyyttä.</w:t>
      </w:r>
    </w:p>
    <w:p/>
    <w:p>
      <w:r xmlns:w="http://schemas.openxmlformats.org/wordprocessingml/2006/main">
        <w:t xml:space="preserve">2: Psalmi 95:1-2 - Tule, laulakaamme ilosta Herralle; huutakaamme ääneen pelastuksemme kalliolle. Tulkaamme hänen eteensä kiittäen ja ylistäkäämme häntä musiikilla ja laululla.</w:t>
      </w:r>
    </w:p>
    <w:p/>
    <w:p>
      <w:r xmlns:w="http://schemas.openxmlformats.org/wordprocessingml/2006/main">
        <w:t xml:space="preserve">Isaiah 24:16 16 Maan ääristä olemme kuulleet lauluja, kunnia vanhurskaille. Mutta minä sanoin: "Minun laihani, laihani, voi minua!" petolliset jälleenmyyjät ovat toimineet petollisesti; kyllä, petolliset jälleenmyyjät ovat toimineet hyvin petollisesti.</w:t>
      </w:r>
    </w:p>
    <w:p/>
    <w:p>
      <w:r xmlns:w="http://schemas.openxmlformats.org/wordprocessingml/2006/main">
        <w:t xml:space="preserve">Kunnialauluja kuullaan maan kauimpana puolelta, mutta puhuja valittaa omaa laihtumistaan petollisesti toimineiden petollisten kauppiaiden takia.</w:t>
      </w:r>
    </w:p>
    <w:p/>
    <w:p>
      <w:r xmlns:w="http://schemas.openxmlformats.org/wordprocessingml/2006/main">
        <w:t xml:space="preserve">1. Synnin petos</w:t>
      </w:r>
    </w:p>
    <w:p/>
    <w:p>
      <w:r xmlns:w="http://schemas.openxmlformats.org/wordprocessingml/2006/main">
        <w:t xml:space="preserve">2. Valituksen voima</w:t>
      </w:r>
    </w:p>
    <w:p/>
    <w:p>
      <w:r xmlns:w="http://schemas.openxmlformats.org/wordprocessingml/2006/main">
        <w:t xml:space="preserve">1. Jesaja 5:20-21 - Voi niitä, jotka kutsuvat pahaa hyväksi ja hyvää pahaksi, jotka tekevät pimeyden valoksi ja valon pimeydeksi, jotka tekevät karvaan makeaksi ja makean katkeraksi!</w:t>
      </w:r>
    </w:p>
    <w:p/>
    <w:p>
      <w:r xmlns:w="http://schemas.openxmlformats.org/wordprocessingml/2006/main">
        <w:t xml:space="preserve">2. Jaakob 4:17 - Joten joka tietää oikean asian mutta ei tee sitä, se on hänelle synti.</w:t>
      </w:r>
    </w:p>
    <w:p/>
    <w:p>
      <w:r xmlns:w="http://schemas.openxmlformats.org/wordprocessingml/2006/main">
        <w:t xml:space="preserve">Isaiah 24:17 17 Pelko, kuoppa ja paula ovat sinun päälläsi, maan asukas.</w:t>
      </w:r>
    </w:p>
    <w:p/>
    <w:p>
      <w:r xmlns:w="http://schemas.openxmlformats.org/wordprocessingml/2006/main">
        <w:t xml:space="preserve">Pelko ja vaara kohtaavat kaikkia maan asukkaita.</w:t>
      </w:r>
    </w:p>
    <w:p/>
    <w:p>
      <w:r xmlns:w="http://schemas.openxmlformats.org/wordprocessingml/2006/main">
        <w:t xml:space="preserve">1. Jumalan varoitus meille – Hänen varoitustensa noudattamisen tärkeys</w:t>
      </w:r>
    </w:p>
    <w:p/>
    <w:p>
      <w:r xmlns:w="http://schemas.openxmlformats.org/wordprocessingml/2006/main">
        <w:t xml:space="preserve">2. Älä pelkää! - Jumalan varmuus ja rohkaisu</w:t>
      </w:r>
    </w:p>
    <w:p/>
    <w:p>
      <w:r xmlns:w="http://schemas.openxmlformats.org/wordprocessingml/2006/main">
        <w:t xml:space="preserve">1. Luukas 12:4-7 - Jeesuksen opetus siitä, ettei pidä pelätä</w:t>
      </w:r>
    </w:p>
    <w:p/>
    <w:p>
      <w:r xmlns:w="http://schemas.openxmlformats.org/wordprocessingml/2006/main">
        <w:t xml:space="preserve">2. 2. Timoteukselle 1:7 - Jumalan voima antaa meille rohkeutta ja voimaa</w:t>
      </w:r>
    </w:p>
    <w:p/>
    <w:p>
      <w:r xmlns:w="http://schemas.openxmlformats.org/wordprocessingml/2006/main">
        <w:t xml:space="preserve">Isaiah 24:18 18 Ja tapahtuu, että se, joka pakenee pelon melua, putoaa kaivoon; ja joka kuopasta nousee, se joutuu paulaan, sillä ikkunat ovat auki ylhäältä, ja maan perustukset horjuvat.</w:t>
      </w:r>
    </w:p>
    <w:p/>
    <w:p>
      <w:r xmlns:w="http://schemas.openxmlformats.org/wordprocessingml/2006/main">
        <w:t xml:space="preserve">Ihmiset, jotka pakenevat vaaran pelkoa, putoavat kuoppaan, ja kuopasta tulevat joutuvat ansaan, kun taivaat avautuvat ja maan perustukset horjuvat.</w:t>
      </w:r>
    </w:p>
    <w:p/>
    <w:p>
      <w:r xmlns:w="http://schemas.openxmlformats.org/wordprocessingml/2006/main">
        <w:t xml:space="preserve">1. Jumalan armo ja armo vaikeina aikoina</w:t>
      </w:r>
    </w:p>
    <w:p/>
    <w:p>
      <w:r xmlns:w="http://schemas.openxmlformats.org/wordprocessingml/2006/main">
        <w:t xml:space="preserve">2. Jumalan uskollisuus ja voima vaikeina aikoina</w:t>
      </w:r>
    </w:p>
    <w:p/>
    <w:p>
      <w:r xmlns:w="http://schemas.openxmlformats.org/wordprocessingml/2006/main">
        <w:t xml:space="preserve">1. Psalmi 91:14-16 - "Koska hän on osoittanut rakkautensa minuun, minä pelastan hänet: minä nostan hänet korkealle, koska hän tuntee minun nimeni. Hän huutaa minua avuksensa, ja minä vastaan hänelle. : Minä olen hänen kanssaan hädässä, pelastan hänet ja kunnioitan häntä. Minä tyydytän hänet pitkällä iällä ja näytän hänelle pelastukseni."</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Jesaja 24:19 Maa on tyystin särkynyt, maa on puhdas, hajotettu, maa on ylenpalttinen.</w:t>
      </w:r>
    </w:p>
    <w:p/>
    <w:p>
      <w:r xmlns:w="http://schemas.openxmlformats.org/wordprocessingml/2006/main">
        <w:t xml:space="preserve">Maapallo on tuhon ja mullistuksen tilassa.</w:t>
      </w:r>
    </w:p>
    <w:p/>
    <w:p>
      <w:r xmlns:w="http://schemas.openxmlformats.org/wordprocessingml/2006/main">
        <w:t xml:space="preserve">1. Synnin seuraukset: Jumalan tuomio ja meidän vastuumme</w:t>
      </w:r>
    </w:p>
    <w:p/>
    <w:p>
      <w:r xmlns:w="http://schemas.openxmlformats.org/wordprocessingml/2006/main">
        <w:t xml:space="preserve">2. Lunastuksen toivo: Jumalan rakkaus ja palautuksemme</w:t>
      </w:r>
    </w:p>
    <w:p/>
    <w:p>
      <w:r xmlns:w="http://schemas.openxmlformats.org/wordprocessingml/2006/main">
        <w:t xml:space="preserve">1. Roomalaisille 8:18-22 - Uuden luomakunnan kirkkaus</w:t>
      </w:r>
    </w:p>
    <w:p/>
    <w:p>
      <w:r xmlns:w="http://schemas.openxmlformats.org/wordprocessingml/2006/main">
        <w:t xml:space="preserve">2. Jesaja 65:17-25 - Uuden taivaan ja uuden maan lupaus</w:t>
      </w:r>
    </w:p>
    <w:p/>
    <w:p>
      <w:r xmlns:w="http://schemas.openxmlformats.org/wordprocessingml/2006/main">
        <w:t xml:space="preserve">Isaiah 24:20 20 Maa horjuu edestakaisin niinkuin juoppo ja horjuu kuin mökki; ja sen rikkomus on raskas sille; ja se putoaa, eikä enää nouse.</w:t>
      </w:r>
    </w:p>
    <w:p/>
    <w:p>
      <w:r xmlns:w="http://schemas.openxmlformats.org/wordprocessingml/2006/main">
        <w:t xml:space="preserve">Maata rangaistaan synnistä, eikä se nouse enää ylös.</w:t>
      </w:r>
    </w:p>
    <w:p/>
    <w:p>
      <w:r xmlns:w="http://schemas.openxmlformats.org/wordprocessingml/2006/main">
        <w:t xml:space="preserve">1: Meidän synneillämme on seurauksensa, ja Jumala rankaisee meitä niistä.</w:t>
      </w:r>
    </w:p>
    <w:p/>
    <w:p>
      <w:r xmlns:w="http://schemas.openxmlformats.org/wordprocessingml/2006/main">
        <w:t xml:space="preserve">2: Nyt tekemämme valinnat määräävät ikuisuutemme.</w:t>
      </w:r>
    </w:p>
    <w:p/>
    <w:p>
      <w:r xmlns:w="http://schemas.openxmlformats.org/wordprocessingml/2006/main">
        <w:t xml:space="preserve">1: Hesekiel 18:20-23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2: Jaakob 2:10-11 Sillä joka pitää koko lain, mutta epäonnistuu yhdessä kohdassa, on tullut vastuuseen kaikesta. Sillä se, joka sanoi: 'Älä tee aviorikosta, sanoi myös: 'Älä tapa'. Jos et tee aviorikosta vaan teet murhan, sinusta on tullut lainrikkoja.</w:t>
      </w:r>
    </w:p>
    <w:p/>
    <w:p>
      <w:r xmlns:w="http://schemas.openxmlformats.org/wordprocessingml/2006/main">
        <w:t xml:space="preserve">Isaiah 24:21 21 Ja sinä päivänä tapahtuu, että Herra rankaisee korkeuksien sotajoukkoa, joka on korkeudessa, ja maan kuninkaat maan päällä.</w:t>
      </w:r>
    </w:p>
    <w:p/>
    <w:p>
      <w:r xmlns:w="http://schemas.openxmlformats.org/wordprocessingml/2006/main">
        <w:t xml:space="preserve">Jumala rankaisee maailman hallitsijoita Tuomiopäivänä.</w:t>
      </w:r>
    </w:p>
    <w:p/>
    <w:p>
      <w:r xmlns:w="http://schemas.openxmlformats.org/wordprocessingml/2006/main">
        <w:t xml:space="preserve">1. Valmistaudu: Tuomiopäivä on tulossa</w:t>
      </w:r>
    </w:p>
    <w:p/>
    <w:p>
      <w:r xmlns:w="http://schemas.openxmlformats.org/wordprocessingml/2006/main">
        <w:t xml:space="preserve">2. Kuka kohtaa Jumalan vihan?</w:t>
      </w:r>
    </w:p>
    <w:p/>
    <w:p>
      <w:r xmlns:w="http://schemas.openxmlformats.org/wordprocessingml/2006/main">
        <w:t xml:space="preserve">1. Matteus 25:31-46 - Vertaus lampaista ja vuohista</w:t>
      </w:r>
    </w:p>
    <w:p/>
    <w:p>
      <w:r xmlns:w="http://schemas.openxmlformats.org/wordprocessingml/2006/main">
        <w:t xml:space="preserve">2. Ilmestyskirja 20:11-15 - Kuolleiden viimeinen tuomio</w:t>
      </w:r>
    </w:p>
    <w:p/>
    <w:p>
      <w:r xmlns:w="http://schemas.openxmlformats.org/wordprocessingml/2006/main">
        <w:t xml:space="preserve">Isaiah 24:22 22 Ja heidät kootaan yhteen, niinkuin vankeja kootaan kuoppaan, ja heidät suljetaan vankilaan, ja monen päivän kuluttua heidät katsotaan.</w:t>
      </w:r>
    </w:p>
    <w:p/>
    <w:p>
      <w:r xmlns:w="http://schemas.openxmlformats.org/wordprocessingml/2006/main">
        <w:t xml:space="preserve">Kappale puhuu ihmisistä, jotka kootaan ja suljetaan vankilaan, ja heidän luonaan käydään vasta monen päivän kuluttua.</w:t>
      </w:r>
    </w:p>
    <w:p/>
    <w:p>
      <w:r xmlns:w="http://schemas.openxmlformats.org/wordprocessingml/2006/main">
        <w:t xml:space="preserve">1. Kärsivällisyyden tarve vaikeina aikoina</w:t>
      </w:r>
    </w:p>
    <w:p/>
    <w:p>
      <w:r xmlns:w="http://schemas.openxmlformats.org/wordprocessingml/2006/main">
        <w:t xml:space="preserve">2. Voiman löytäminen Herrasta vaikeina aikoina</w:t>
      </w:r>
    </w:p>
    <w:p/>
    <w:p>
      <w:r xmlns:w="http://schemas.openxmlformats.org/wordprocessingml/2006/main">
        <w:t xml:space="preserve">1. Roomalaisille 5:3-4 - Ei vain siitä, vaan me iloitsemme kärsimyksistämme, tietäen, että kärsimys tuottaa kestävyyttä ja kestävyys luonnetta ja luonne toivoa.</w:t>
      </w:r>
    </w:p>
    <w:p/>
    <w:p>
      <w:r xmlns:w="http://schemas.openxmlformats.org/wordprocessingml/2006/main">
        <w:t xml:space="preserve">2. Psalmi 31:24 - Olkaa lujat, ja olkoon sydämenne rohkea, kaikki te, jotka odotatte Herraa!</w:t>
      </w:r>
    </w:p>
    <w:p/>
    <w:p>
      <w:r xmlns:w="http://schemas.openxmlformats.org/wordprocessingml/2006/main">
        <w:t xml:space="preserve">Isaiah 24:23 23 Silloin kuu häpeään ja aurinko häpeään, kun Herra Sebaot hallitsee Siionin vuorella ja Jerusalemissa ja hänen muinaistensa edessä.</w:t>
      </w:r>
    </w:p>
    <w:p/>
    <w:p>
      <w:r xmlns:w="http://schemas.openxmlformats.org/wordprocessingml/2006/main">
        <w:t xml:space="preserve">Herra hallitsee kunniakkaasti Siionissa ja Jerusalemissa.</w:t>
      </w:r>
    </w:p>
    <w:p/>
    <w:p>
      <w:r xmlns:w="http://schemas.openxmlformats.org/wordprocessingml/2006/main">
        <w:t xml:space="preserve">1: Jumalan kirkkaus tulee hallitsemaan - Tutkitaan kuinka Jumalan kirkkaus nähdään Siionissa ja Jerusalemissa.</w:t>
      </w:r>
    </w:p>
    <w:p/>
    <w:p>
      <w:r xmlns:w="http://schemas.openxmlformats.org/wordprocessingml/2006/main">
        <w:t xml:space="preserve">2: The Ultimate Reign - Tutkimme, miksi Jumala on perimmäinen hallitsija ja kuinka Hänen suvereniteetin tulisi olla keskitymme.</w:t>
      </w:r>
    </w:p>
    <w:p/>
    <w:p>
      <w:r xmlns:w="http://schemas.openxmlformats.org/wordprocessingml/2006/main">
        <w:t xml:space="preserve">1: Ilmestyskirja 21:23 - Eikä kaupunki tarvinnut aurinkoa eikä kuuta loistaakseen siinä; sillä Jumalan kirkkaus valaisi sen, ja Karitsa on sen valo.</w:t>
      </w:r>
    </w:p>
    <w:p/>
    <w:p>
      <w:r xmlns:w="http://schemas.openxmlformats.org/wordprocessingml/2006/main">
        <w:t xml:space="preserve">2: Jeremia 23:5-6 - Katso, päivät tulevat, sanoo Herra, jolloin minä herätän Daavidille vanhurskaan vesan, ja kuningas on hallitseva ja menestyvä, ja hän toteuttaa tuomion ja oikeuden maan päällä. Hänen päivinään Juuda pelastuu, ja Israel saa asua turvassa, ja tämä on hänen nimensä, jolla häntä kutsutaan: HERRA, MEIDÄN vanhurskautemme.</w:t>
      </w:r>
    </w:p>
    <w:p/>
    <w:p>
      <w:r xmlns:w="http://schemas.openxmlformats.org/wordprocessingml/2006/main">
        <w:t xml:space="preserve">Jesajan luku 25 esittää ylistyksen ja kiitoksen sanoman Jumalalle Hänen pelastuksestaan ja vapautuksestaan. Se korostaa vastakohtaa Jumalan uskollisuuden ja jumalattomien tuhon välillä ja osoittaa viime kädessä kohti tulevaisuutta, jossa Jumala pyyhkii kyyneleet ja tuo iloa kansalleen.</w:t>
      </w:r>
    </w:p>
    <w:p/>
    <w:p>
      <w:r xmlns:w="http://schemas.openxmlformats.org/wordprocessingml/2006/main">
        <w:t xml:space="preserve">1. kappale: Luku alkaa ylistysjulistuksella Jumalalle Hänen ihmeellisistä teoistaan. Jesaja tunnustaa, että Jumala on hänen voimansa, turvansa ja pelastuksen lähde (Jes. 25:1-5).</w:t>
      </w:r>
    </w:p>
    <w:p/>
    <w:p>
      <w:r xmlns:w="http://schemas.openxmlformats.org/wordprocessingml/2006/main">
        <w:t xml:space="preserve">2. kappale: Jesaja kuvaa, kuinka Jumala on kukistanut linnoitettuja kaupunkeja ja nöyryyttänyt ylimielisiä kansakuntia. Hän ylistää Jumalaa suojan tarjoamisesta myrskyjä, kuumuutta ja sortoa vastaan (Jesaja 25:6-8).</w:t>
      </w:r>
    </w:p>
    <w:p/>
    <w:p>
      <w:r xmlns:w="http://schemas.openxmlformats.org/wordprocessingml/2006/main">
        <w:t xml:space="preserve">3. kappale: Profetia jatkuu näyllä suuresta juhlasta, jonka Herra on valmistanut Siionin vuorella. Kaikki kansat kutsutaan osallistumaan tähän juhlaan, joka symboloi rauhaa, yltäkylläisyyttä ja voittoa kuolemasta (Jesaja 25:6-8).</w:t>
      </w:r>
    </w:p>
    <w:p/>
    <w:p>
      <w:r xmlns:w="http://schemas.openxmlformats.org/wordprocessingml/2006/main">
        <w:t xml:space="preserve">4. kappale: Jesaja ilmaisee kiitollisuutensa Jumalan voitosta itse kuolemasta. Hän julistaa, että kyyneleet pyyhitään pois, häpeä poistetaan ja Herra hallitsee ikuisesti (Jesaja 25:8-12).</w:t>
      </w:r>
    </w:p>
    <w:p/>
    <w:p>
      <w:r xmlns:w="http://schemas.openxmlformats.org/wordprocessingml/2006/main">
        <w:t xml:space="preserve">Yhteenvetona,</w:t>
      </w:r>
    </w:p>
    <w:p>
      <w:r xmlns:w="http://schemas.openxmlformats.org/wordprocessingml/2006/main">
        <w:t xml:space="preserve">Jesajan luku kaksikymmentäviisi paljastaa</w:t>
      </w:r>
    </w:p>
    <w:p>
      <w:r xmlns:w="http://schemas.openxmlformats.org/wordprocessingml/2006/main">
        <w:t xml:space="preserve">ylistys Jumalan pelastuksesta</w:t>
      </w:r>
    </w:p>
    <w:p>
      <w:r xmlns:w="http://schemas.openxmlformats.org/wordprocessingml/2006/main">
        <w:t xml:space="preserve">ja tulevaisuuden iloisia juhlia.</w:t>
      </w:r>
    </w:p>
    <w:p/>
    <w:p>
      <w:r xmlns:w="http://schemas.openxmlformats.org/wordprocessingml/2006/main">
        <w:t xml:space="preserve">Ylistys Jumalan ihmeellisistä teoista.</w:t>
      </w:r>
    </w:p>
    <w:p>
      <w:r xmlns:w="http://schemas.openxmlformats.org/wordprocessingml/2006/main">
        <w:t xml:space="preserve">Julistamalla Hänet voimaksi ja turvaksi.</w:t>
      </w:r>
    </w:p>
    <w:p>
      <w:r xmlns:w="http://schemas.openxmlformats.org/wordprocessingml/2006/main">
        <w:t xml:space="preserve">Näky suuresta juhlasta Siionin vuorella.</w:t>
      </w:r>
    </w:p>
    <w:p>
      <w:r xmlns:w="http://schemas.openxmlformats.org/wordprocessingml/2006/main">
        <w:t xml:space="preserve">Voitto kuolemasta; kyynelten poisto.</w:t>
      </w:r>
    </w:p>
    <w:p/>
    <w:p>
      <w:r xmlns:w="http://schemas.openxmlformats.org/wordprocessingml/2006/main">
        <w:t xml:space="preserve">Tämä luku toimii kiitollisuuden ilmauksena Jumalaa kohtaan hänen uskollisuudestaan vapauttaessaan kansansa vihollisistaan. Se korostaa vastakohtaa Häntä vastustajien kohtaaman tuhon ja Häneen luottavien iloisen juhlan välillä. Se osoittaa kohti tulevaisuutta, jossa kaikki kansat tulevat yhteen sopusoinnussa Jumalan vallan alla, jolloin suru korvataan ikuisella ilolla. Viime kädessä se korostaa toivoa, joka löytyy luottamisesta Jumalan pelastukseen sen sijaan, että luottaisivat maallisiin voimiin tai olosuhteisiin.</w:t>
      </w:r>
    </w:p>
    <w:p/>
    <w:p>
      <w:r xmlns:w="http://schemas.openxmlformats.org/wordprocessingml/2006/main">
        <w:t xml:space="preserve">Isaiah 25:1 Herra, sinä olet minun Jumalani; Minä korotan sinua, ylistän sinun nimeäsi; sillä sinä olet tehnyt ihmeellisiä asioita; sinun vanhat neuvosi ovat uskollisuus ja totuus.</w:t>
      </w:r>
    </w:p>
    <w:p/>
    <w:p>
      <w:r xmlns:w="http://schemas.openxmlformats.org/wordprocessingml/2006/main">
        <w:t xml:space="preserve">Tämä kohta puhuu Jumalan uskollisuudesta ja totuudesta, juhlii Hänen ihmeellisiä tekojaan.</w:t>
      </w:r>
    </w:p>
    <w:p/>
    <w:p>
      <w:r xmlns:w="http://schemas.openxmlformats.org/wordprocessingml/2006/main">
        <w:t xml:space="preserve">1. Jumalan uskollisuus: Hänen ihmeellisten tekojensa juhliminen</w:t>
      </w:r>
    </w:p>
    <w:p/>
    <w:p>
      <w:r xmlns:w="http://schemas.openxmlformats.org/wordprocessingml/2006/main">
        <w:t xml:space="preserve">2. Jumalan uskollisuus ja totuus: iloitseminen Hänen ikuisesta neuvostaan</w:t>
      </w:r>
    </w:p>
    <w:p/>
    <w:p>
      <w:r xmlns:w="http://schemas.openxmlformats.org/wordprocessingml/2006/main">
        <w:t xml:space="preserve">1. Psalmi 100:5 - Sillä Herra on hyvä; hänen armonsa kestää iankaikkisesti ja hänen uskollisuutensa sukupolvesta sukupolveen.</w:t>
      </w:r>
    </w:p>
    <w:p/>
    <w:p>
      <w:r xmlns:w="http://schemas.openxmlformats.org/wordprocessingml/2006/main">
        <w:t xml:space="preserve">2. Roomalaiskirje 3:21-22 - Mutta nyt Jumalan vanhurskaus on ilmestynyt ilman lakia, vaikka laki ja profeetat todistavat siitä Jumalan vanhurskauden uskon kautta Jeesukseen Kristukseen kaikille, jotka uskovat.</w:t>
      </w:r>
    </w:p>
    <w:p/>
    <w:p>
      <w:r xmlns:w="http://schemas.openxmlformats.org/wordprocessingml/2006/main">
        <w:t xml:space="preserve">Isaiah 25:2 2 Sillä sinä olet tehnyt kaupungista kasaan; suojatun kaupungin raunio: muukalaisten palatsi, joka ei ole kaupunki; sitä ei koskaan rakenneta.</w:t>
      </w:r>
    </w:p>
    <w:p/>
    <w:p>
      <w:r xmlns:w="http://schemas.openxmlformats.org/wordprocessingml/2006/main">
        <w:t xml:space="preserve">Kaupunki tuhoutuu, eikä sitä koskaan rakenneta uudelleen.</w:t>
      </w:r>
    </w:p>
    <w:p/>
    <w:p>
      <w:r xmlns:w="http://schemas.openxmlformats.org/wordprocessingml/2006/main">
        <w:t xml:space="preserve">1. Jumala hallitsee elämäämme ja tekee lopulta päätökset puolestamme ilman meidän panosta.</w:t>
      </w:r>
    </w:p>
    <w:p/>
    <w:p>
      <w:r xmlns:w="http://schemas.openxmlformats.org/wordprocessingml/2006/main">
        <w:t xml:space="preserve">2. Meidän tulee luottaa Jumalan tahtoon, vaikka se tuntuu meistä käsittämättömältä.</w:t>
      </w:r>
    </w:p>
    <w:p/>
    <w:p>
      <w:r xmlns:w="http://schemas.openxmlformats.org/wordprocessingml/2006/main">
        <w:t xml:space="preserve">1. Jeremia 29:11 Sillä minä tiedän suunnitelmani sinua varten, sanoo Herra, suunnitelmat menestyäksesi eivätkä vahingoita sinua, suunnitelmat antaa sinulle toivoa ja tulevaisuutta.</w:t>
      </w:r>
    </w:p>
    <w:p/>
    <w:p>
      <w:r xmlns:w="http://schemas.openxmlformats.org/wordprocessingml/2006/main">
        <w:t xml:space="preserve">2. Psalmi 46:10 Hiljentykää ja tietäkää, että minä olen Jumala; Minut korotetaan kansojen seassa, minut korotetaan maan päällä.</w:t>
      </w:r>
    </w:p>
    <w:p/>
    <w:p>
      <w:r xmlns:w="http://schemas.openxmlformats.org/wordprocessingml/2006/main">
        <w:t xml:space="preserve">Isaiah 25:3 3 Sentähden väkevä kansa ylistää sinua, peljättävien kansojen kaupunki sinua pelkää.</w:t>
      </w:r>
    </w:p>
    <w:p/>
    <w:p>
      <w:r xmlns:w="http://schemas.openxmlformats.org/wordprocessingml/2006/main">
        <w:t xml:space="preserve">Ihmiset sekä vahvoista että pelokkaista kansoista ylistävät Jumalaa.</w:t>
      </w:r>
    </w:p>
    <w:p/>
    <w:p>
      <w:r xmlns:w="http://schemas.openxmlformats.org/wordprocessingml/2006/main">
        <w:t xml:space="preserve">1. Ylistyksen voima: Miten Jumalan ylistäminen vaikuttaa kansoihin</w:t>
      </w:r>
    </w:p>
    <w:p/>
    <w:p>
      <w:r xmlns:w="http://schemas.openxmlformats.org/wordprocessingml/2006/main">
        <w:t xml:space="preserve">2. Pelon voima: Miten Jumalan pelko vaikuttaa kansoihin</w:t>
      </w:r>
    </w:p>
    <w:p/>
    <w:p>
      <w:r xmlns:w="http://schemas.openxmlformats.org/wordprocessingml/2006/main">
        <w:t xml:space="preserve">1.Psalmi 145:3-6 - Suuri on Herra ja suuresti kiitettävä, ja hänen suuruutensa on tutkimaton.</w:t>
      </w:r>
    </w:p>
    <w:p/>
    <w:p>
      <w:r xmlns:w="http://schemas.openxmlformats.org/wordprocessingml/2006/main">
        <w:t xml:space="preserve">2.Daniel 2:20-22 - Kiitetty olkoon Jumalan nimi aina ja iankaikkisesti, sillä hänen on viisaus ja voima. Hän muuttaa ajat ja ajat: hän poistaa kuninkaat ja asettaa kuninkaat, hän antaa viisautta viisaita ja tietoa niille, jotka ymmärtävät.</w:t>
      </w:r>
    </w:p>
    <w:p/>
    <w:p>
      <w:r xmlns:w="http://schemas.openxmlformats.org/wordprocessingml/2006/main">
        <w:t xml:space="preserve">Isaiah 25:4 Sillä sinä olet ollut voimavara köyhille, vahvuus köyhille hänen ahdingossansa, turva myrskyltä, varjo helteeltä, kun kauhistuttavien räjähdys on kuin myrsky seinää vasten.</w:t>
      </w:r>
    </w:p>
    <w:p/>
    <w:p>
      <w:r xmlns:w="http://schemas.openxmlformats.org/wordprocessingml/2006/main">
        <w:t xml:space="preserve">Jumala on voimamme ja turvamme ahdinkoaikoina.</w:t>
      </w:r>
    </w:p>
    <w:p/>
    <w:p>
      <w:r xmlns:w="http://schemas.openxmlformats.org/wordprocessingml/2006/main">
        <w:t xml:space="preserve">1. "Jumalan voima ahdistuksen aikoina"</w:t>
      </w:r>
    </w:p>
    <w:p/>
    <w:p>
      <w:r xmlns:w="http://schemas.openxmlformats.org/wordprocessingml/2006/main">
        <w:t xml:space="preserve">2. "Paukon löytäminen Jumalan rakkaudesta"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Isaiah 25:5 5 Sinun pitää vaimentaa muukalaisten melua, niinkuin kuumuuden kuivassa paikassa; jopa kuumuus pilven varjossa: kauhistuttavien oksa alennetaan.</w:t>
      </w:r>
    </w:p>
    <w:p/>
    <w:p>
      <w:r xmlns:w="http://schemas.openxmlformats.org/wordprocessingml/2006/main">
        <w:t xml:space="preserve">Tämä kohta kertoo Jumalan suojelemisesta ulkoisilta voimilta ja siitä, kuinka Hän vaimentaa vieraiden melun.</w:t>
      </w:r>
    </w:p>
    <w:p/>
    <w:p>
      <w:r xmlns:w="http://schemas.openxmlformats.org/wordprocessingml/2006/main">
        <w:t xml:space="preserve">1. Jumalan suojelus on suoja tarpeessa</w:t>
      </w:r>
    </w:p>
    <w:p/>
    <w:p>
      <w:r xmlns:w="http://schemas.openxmlformats.org/wordprocessingml/2006/main">
        <w:t xml:space="preserve">2. Luotamme Jumalan voimaan ja armoon vaikeina aikoina</w:t>
      </w:r>
    </w:p>
    <w:p/>
    <w:p>
      <w:r xmlns:w="http://schemas.openxmlformats.org/wordprocessingml/2006/main">
        <w:t xml:space="preserve">1. Psalmi 61:3-4 Sillä sinä olet ollut minulle suoja ja vahva torni vihollisilta. Minä asun sinun majassasi ijankaikkisesti, turvaan sinun siipesi suojaan.</w:t>
      </w:r>
    </w:p>
    <w:p/>
    <w:p>
      <w:r xmlns:w="http://schemas.openxmlformats.org/wordprocessingml/2006/main">
        <w:t xml:space="preserve">2. Valitusvirret 3:22-23 Se on Herran armosta, ettemme kulu, koska hänen säälinsä eivät lopu. Ne ovat uusia joka aamu: suuri on sinun uskollisuutesi.</w:t>
      </w:r>
    </w:p>
    <w:p/>
    <w:p>
      <w:r xmlns:w="http://schemas.openxmlformats.org/wordprocessingml/2006/main">
        <w:t xml:space="preserve">Isaiah 25:6 6 Ja tällä vuorella Herra Sebaot järjestää kaikille kansoille aterian rasvaisista juomista, viinisakan pidot, ytimen täynnä lihavista, hyvin puhdistetuista viineistä.</w:t>
      </w:r>
    </w:p>
    <w:p/>
    <w:p>
      <w:r xmlns:w="http://schemas.openxmlformats.org/wordprocessingml/2006/main">
        <w:t xml:space="preserve">Herra järjestää kaikille ihmisille pidot runsaalla ruoalla ja valikoiduilla viineillä.</w:t>
      </w:r>
    </w:p>
    <w:p/>
    <w:p>
      <w:r xmlns:w="http://schemas.openxmlformats.org/wordprocessingml/2006/main">
        <w:t xml:space="preserve">1. Jumalan antelias huolto – Jumalan runsaiden siunausten juhliminen</w:t>
      </w:r>
    </w:p>
    <w:p/>
    <w:p>
      <w:r xmlns:w="http://schemas.openxmlformats.org/wordprocessingml/2006/main">
        <w:t xml:space="preserve">2. Aterian ilo - Jumalan rakkauden täyteyden kokeminen</w:t>
      </w:r>
    </w:p>
    <w:p/>
    <w:p>
      <w:r xmlns:w="http://schemas.openxmlformats.org/wordprocessingml/2006/main">
        <w:t xml:space="preserve">1. Jesaja 55:1-2 - Tulkaa kaikki janoiset, tulkaa vesille; ja te joilla ei ole rahaa, tulkaa ostamaan ja syömään! Tule ostamaan viiniä ja maitoa ilman rahaa ja maksutta. Miksi kuluttaa rahaa siihen, mikä ei ole leipää, ja työtäsi siihen, mikä ei tyydytä? Kuuntele, kuuntele minua ja syö sitä, mikä on hyvää, niin nautit runsaimmasta ruoasta.</w:t>
      </w:r>
    </w:p>
    <w:p/>
    <w:p>
      <w:r xmlns:w="http://schemas.openxmlformats.org/wordprocessingml/2006/main">
        <w:t xml:space="preserve">2. Joh. 6:35 - Jeesus sanoi: Minä olen elämän leipä. Joka tulee minun tyköni, ei koskaan näe nälkää, ja joka uskoo minuun, ei koskaan ole jano.</w:t>
      </w:r>
    </w:p>
    <w:p/>
    <w:p>
      <w:r xmlns:w="http://schemas.openxmlformats.org/wordprocessingml/2006/main">
        <w:t xml:space="preserve">Isaiah 25:7 Ja hän tuhoaa tällä vuorella peitteen kasvot kaikkien kansojen päälle ja esiripun, joka on levitetty kaikkien kansojen päälle.</w:t>
      </w:r>
    </w:p>
    <w:p/>
    <w:p>
      <w:r xmlns:w="http://schemas.openxmlformats.org/wordprocessingml/2006/main">
        <w:t xml:space="preserve">Jumala poistaa tietämättömyyden ja synnin verhon, joka peittää kaikki ihmiset, ja antaa heille mahdollisuuden saada enemmän tietoa Hänestä.</w:t>
      </w:r>
    </w:p>
    <w:p/>
    <w:p>
      <w:r xmlns:w="http://schemas.openxmlformats.org/wordprocessingml/2006/main">
        <w:t xml:space="preserve">1. Herran ihmeellinen työ: jumalallisen paljastaminen</w:t>
      </w:r>
    </w:p>
    <w:p/>
    <w:p>
      <w:r xmlns:w="http://schemas.openxmlformats.org/wordprocessingml/2006/main">
        <w:t xml:space="preserve">2. Riisumme tietämättömyydestä ja synnistä: Jumalan voima</w:t>
      </w:r>
    </w:p>
    <w:p/>
    <w:p>
      <w:r xmlns:w="http://schemas.openxmlformats.org/wordprocessingml/2006/main">
        <w:t xml:space="preserve">1. 2. Korinttolaisille 4:3-4 - Mutta jos meidän evankeliumimme on kätketty, se on kätketty niille, jotka ovat kadonneet. Joihin tämän maailman jumala on sokaissut niiden mielet, jotka eivät usko, jottei kirkkauden evankeliumin valo Kristuksen, joka on Jumalan kuva, tulee loistaa heille.</w:t>
      </w:r>
    </w:p>
    <w:p/>
    <w:p>
      <w:r xmlns:w="http://schemas.openxmlformats.org/wordprocessingml/2006/main">
        <w:t xml:space="preserve">2. Efesolaiskirje 4:17-18 - Tämän siis sanon ja todistan Herrassa, ettet tästedes vaella niin kuin muut pakanat vaeltavat mielensä turhuudessa, koska ymmärrys on pimentynyt ja vieraantunut Jumalan elämästä tietämättömyys, joka heissä on heidän sydämensä sokeuden vuoksi.</w:t>
      </w:r>
    </w:p>
    <w:p/>
    <w:p>
      <w:r xmlns:w="http://schemas.openxmlformats.org/wordprocessingml/2006/main">
        <w:t xml:space="preserve">Isaiah 25:8 8 Hän nielee kuoleman voitoksi; ja Herra, Herra pyyhkii kyyneleet kaikilta kasvoilta; ja hänen kansansa nuhteen hän ottaa pois kaikesta maasta, sillä Herra on sen puhunut.</w:t>
      </w:r>
    </w:p>
    <w:p/>
    <w:p>
      <w:r xmlns:w="http://schemas.openxmlformats.org/wordprocessingml/2006/main">
        <w:t xml:space="preserve">Tämä kohta muistuttaa meitä Jumalan lupauksesta, että kuolema voitetaan ja Hän ottaa pois kaiken kivun ja kärsimyksen.</w:t>
      </w:r>
    </w:p>
    <w:p/>
    <w:p>
      <w:r xmlns:w="http://schemas.openxmlformats.org/wordprocessingml/2006/main">
        <w:t xml:space="preserve">1. Jumalan lupausten lohdutus: voimaa ja toivoa Jesajan 25:8:sta</w:t>
      </w:r>
    </w:p>
    <w:p/>
    <w:p>
      <w:r xmlns:w="http://schemas.openxmlformats.org/wordprocessingml/2006/main">
        <w:t xml:space="preserve">2. Kutsu voittoon: vapauden kokeminen lupauksen Jesajan 25:8 kautta</w:t>
      </w:r>
    </w:p>
    <w:p/>
    <w:p>
      <w:r xmlns:w="http://schemas.openxmlformats.org/wordprocessingml/2006/main">
        <w:t xml:space="preserve">1. Ilmestyskirja 21:4 - "Ja Jumala pyyhkii pois kaikki kyyneleet heidän silmistänsä, eikä kuolemaa ole enää oleva, ei murhetta eikä parkua eikä kipua ole enää oleva, sillä entinen on kadonnut."</w:t>
      </w:r>
    </w:p>
    <w:p/>
    <w:p>
      <w:r xmlns:w="http://schemas.openxmlformats.org/wordprocessingml/2006/main">
        <w:t xml:space="preserve">2. Roomalaisille 8:18-23 - "Sillä minä uskon, että tämän hetken kärsimykset eivät ole verrattavissa siihen kirkkauteen, joka ilmestyy meissä. Sillä luodun hartaat odotukset odottavat poikien ilmestymistä. Sillä luotu on alistettu turhuuden valtaan, ei omasta tahdostaan, vaan sen tähden, joka sen on alistanut toivossa, sillä myös itse luotu vapautetaan turmeluksen orjuudesta Jumalan lasten kirkkauden vapauteen. Sillä me tiedämme, että koko luomakunta yhdessä huokaa ja kärsii tuskista tähän asti. Eikä ainoastaan he, vaan myös me, joilla on Hengen esikoiset, me itsekin huokaamme sisällämme, lapseksiottoa odottaessamme, ruumiimme lunastus."</w:t>
      </w:r>
    </w:p>
    <w:p/>
    <w:p>
      <w:r xmlns:w="http://schemas.openxmlformats.org/wordprocessingml/2006/main">
        <w:t xml:space="preserve">Isaiah 25:9 9 Ja sinä päivänä sanotaan: katso, tämä on meidän Jumalamme; me olemme odottaneet häntä, ja hän pelastaa meidät. Tämä on Herra; me olemme odottaneet häntä, iloitsemme ja riemuitsemme hänen pelastuksestaan.</w:t>
      </w:r>
    </w:p>
    <w:p/>
    <w:p>
      <w:r xmlns:w="http://schemas.openxmlformats.org/wordprocessingml/2006/main">
        <w:t xml:space="preserve">Tämä kohta puhuu Jumalan pelastuksen ilosta ja helpotuksesta ja siitä, kuinka meidän tulee odottaa Häntä odotuksessa.</w:t>
      </w:r>
    </w:p>
    <w:p/>
    <w:p>
      <w:r xmlns:w="http://schemas.openxmlformats.org/wordprocessingml/2006/main">
        <w:t xml:space="preserve">1. Herran odottaminen: Kärsivällisyyden voima</w:t>
      </w:r>
    </w:p>
    <w:p/>
    <w:p>
      <w:r xmlns:w="http://schemas.openxmlformats.org/wordprocessingml/2006/main">
        <w:t xml:space="preserve">2. Iloitseminen pelastuksesta: Jumalalle kiittäminen</w:t>
      </w:r>
    </w:p>
    <w:p/>
    <w:p>
      <w:r xmlns:w="http://schemas.openxmlformats.org/wordprocessingml/2006/main">
        <w:t xml:space="preserve">1. Roomalaisille 8:25 - Mutta jos toivomme sitä, mitä emme näe, odotamme sitä kärsivällisesti.</w:t>
      </w:r>
    </w:p>
    <w:p/>
    <w:p>
      <w:r xmlns:w="http://schemas.openxmlformats.org/wordprocessingml/2006/main">
        <w:t xml:space="preserve">2. Psalmi 34:5 - Häneen katsovat säteilevät; heidän kasvonsa eivät ole koskaan häpeän peitossa.</w:t>
      </w:r>
    </w:p>
    <w:p/>
    <w:p>
      <w:r xmlns:w="http://schemas.openxmlformats.org/wordprocessingml/2006/main">
        <w:t xml:space="preserve">Jesaja 25:10 Sillä tällä vuorella Herran käsi lepää, ja Moab tallataan hänen allansa, niinkuin olkia tallataan lantaa varten.</w:t>
      </w:r>
    </w:p>
    <w:p/>
    <w:p>
      <w:r xmlns:w="http://schemas.openxmlformats.org/wordprocessingml/2006/main">
        <w:t xml:space="preserve">Jumalan käsi lepää vuorella ja Moab tallataan jalkojen alle kuin olki.</w:t>
      </w:r>
    </w:p>
    <w:p/>
    <w:p>
      <w:r xmlns:w="http://schemas.openxmlformats.org/wordprocessingml/2006/main">
        <w:t xml:space="preserve">1. Jumalan oikeudenmukaisuus on varma ja periksiantamaton.</w:t>
      </w:r>
    </w:p>
    <w:p/>
    <w:p>
      <w:r xmlns:w="http://schemas.openxmlformats.org/wordprocessingml/2006/main">
        <w:t xml:space="preserve">2. Meidän tulee pysyä nöyrinä Herran edessä ja hyväksyä hänen tuomionsa.</w:t>
      </w:r>
    </w:p>
    <w:p/>
    <w:p>
      <w:r xmlns:w="http://schemas.openxmlformats.org/wordprocessingml/2006/main">
        <w:t xml:space="preserve">1. Jesaja 8:7-8 Sentähden, katso, Herra nostaa heidän päällensä virran vedet, vahvat ja monet, Assyrian kuninkaan ja kaiken hänen kirkkautensa, ja hän nousee kaikkien kanaviensa yli ja käy yli kaikki hänen pankit, ja hän kulkee Juudan läpi; hän vuotaa ja menee yli, hän ulottuu kaulaan asti; ja hänen siipiensä ulottuvuus täyttää maasi, oi Immanuel.</w:t>
      </w:r>
    </w:p>
    <w:p/>
    <w:p>
      <w:r xmlns:w="http://schemas.openxmlformats.org/wordprocessingml/2006/main">
        <w:t xml:space="preserve">2. Job 40:11-12 Heittäkää pois vihasi viha, ja katso, jokainen ylpeä ja nöyryytä häntä. Katsokaa jokaista, joka on ylpeä, ja alenna hänet; ja tallata jumalattomat heidän tilalleen.</w:t>
      </w:r>
    </w:p>
    <w:p/>
    <w:p>
      <w:r xmlns:w="http://schemas.openxmlformats.org/wordprocessingml/2006/main">
        <w:t xml:space="preserve">Isaiah 25:11 11 Ja hän ojentaa kätensä heidän keskelleen, niinkuin uiva ojentaa kätensä uimaan, ja hän kaataa heidän ylpeytensä yhdessä heidän kättensä saaliin kanssa.</w:t>
      </w:r>
    </w:p>
    <w:p/>
    <w:p>
      <w:r xmlns:w="http://schemas.openxmlformats.org/wordprocessingml/2006/main">
        <w:t xml:space="preserve">Jumala alentaa ylpeitä ja ottaa pois sen, mitä he ovat vieneet muilta.</w:t>
      </w:r>
    </w:p>
    <w:p/>
    <w:p>
      <w:r xmlns:w="http://schemas.openxmlformats.org/wordprocessingml/2006/main">
        <w:t xml:space="preserve">1. Ylpeyden vaara ja ahneuden hinta</w:t>
      </w:r>
    </w:p>
    <w:p/>
    <w:p>
      <w:r xmlns:w="http://schemas.openxmlformats.org/wordprocessingml/2006/main">
        <w:t xml:space="preserve">2. Jumalan voima ennallistaa ja parantaa</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Isaiah 25:12 12 Ja sinun muurisi korkean linnoituksen hän kukistaa, laskee ja kaataa maahan, tomuun.</w:t>
      </w:r>
    </w:p>
    <w:p/>
    <w:p>
      <w:r xmlns:w="http://schemas.openxmlformats.org/wordprocessingml/2006/main">
        <w:t xml:space="preserve">Tämä kohta kertoo linnoituksen tuomisesta maahan ja pölyksi muuttamisesta.</w:t>
      </w:r>
    </w:p>
    <w:p/>
    <w:p>
      <w:r xmlns:w="http://schemas.openxmlformats.org/wordprocessingml/2006/main">
        <w:t xml:space="preserve">1. Jumalan voima yli oman voimamme</w:t>
      </w:r>
    </w:p>
    <w:p/>
    <w:p>
      <w:r xmlns:w="http://schemas.openxmlformats.org/wordprocessingml/2006/main">
        <w:t xml:space="preserve">2. On tärkeää luottaa Jumalaan eikä omaan voimaan</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Heprealaiskirje 10:35-36 Älä siis heitä pois luottamustasi, jonka palkka on suuri. Sillä sinä tarvitset kestävyyttä, jotta sinä, kun olet tehnyt Jumalan tahdon, saisit lupauksen.</w:t>
      </w:r>
    </w:p>
    <w:p/>
    <w:p>
      <w:r xmlns:w="http://schemas.openxmlformats.org/wordprocessingml/2006/main">
        <w:t xml:space="preserve">Jesajan luku 26 on ylistyslaulu ja luottamus Jumalan pelastukseen. Se kuvaa vanhurskaan jäännöksen luottamusta Jumalan uskollisuuteen jopa vastoinkäymisten keskellä ja tulevaisuuden siunausten ennakointia.</w:t>
      </w:r>
    </w:p>
    <w:p/>
    <w:p>
      <w:r xmlns:w="http://schemas.openxmlformats.org/wordprocessingml/2006/main">
        <w:t xml:space="preserve">1. kappale: Luku alkaa julistuksella luottamuksesta Jumalaan muuttumattomana kalliona ja linnoituksena. Vanhurskaat tunnustavat Hänen täydellisen rauhansa, joka on saatavilla niille, jotka lujasti luottavat Häneen (Jesaja 26:1-4).</w:t>
      </w:r>
    </w:p>
    <w:p/>
    <w:p>
      <w:r xmlns:w="http://schemas.openxmlformats.org/wordprocessingml/2006/main">
        <w:t xml:space="preserve">2. kappale: Jesaja asettaa vanhurskaiden ja jumalattomien kohtalon vastakkain. Hän kuvailee, kuinka Jumala kukistaa ylimielisiä kansakuntia samalla kun hän nostaa nöyrät ja oikeamieliset (Jesaja 26:5-6).</w:t>
      </w:r>
    </w:p>
    <w:p/>
    <w:p>
      <w:r xmlns:w="http://schemas.openxmlformats.org/wordprocessingml/2006/main">
        <w:t xml:space="preserve">3. kappale: Profetia jatkuu anomalla armoa ahdinkoaikoina. Vanhurskaat ilmaisevat kaipauksensa oikeuden ja vanhurskauden voittamiseksi ja tunnustavat, että vain Jumala voi luoda todellisen rauhan (Jesaja 26:7-9).</w:t>
      </w:r>
    </w:p>
    <w:p/>
    <w:p>
      <w:r xmlns:w="http://schemas.openxmlformats.org/wordprocessingml/2006/main">
        <w:t xml:space="preserve">4. kappale: Jesaja pohtii menneitä kokemuksia, joissa Jumala on tuominnut sortajia ja vapauttanut kansansa orjuudesta. Hän ilmaisee luottamuksensa siihen, että jopa kuolemassa Jumala elvyttää uskolliset (Jes. 26:12-19).</w:t>
      </w:r>
    </w:p>
    <w:p/>
    <w:p>
      <w:r xmlns:w="http://schemas.openxmlformats.org/wordprocessingml/2006/main">
        <w:t xml:space="preserve">5. kappale: Luku päättyy kutsuun iloita ja ylistää Jumalaa hänen vakaasta rakkaudestaan. Jesaja ennakoi tulevaisuutta, jossa Jerusalem on täynnä vanhurskautta, rauhaa, menestystä ja iankaikkista iloa (Jesaja 26:20-21).</w:t>
      </w:r>
    </w:p>
    <w:p/>
    <w:p>
      <w:r xmlns:w="http://schemas.openxmlformats.org/wordprocessingml/2006/main">
        <w:t xml:space="preserve">Yhteenvetona,</w:t>
      </w:r>
    </w:p>
    <w:p>
      <w:r xmlns:w="http://schemas.openxmlformats.org/wordprocessingml/2006/main">
        <w:t xml:space="preserve">Jesajan luku kaksikymmentäkuusi paljastaa</w:t>
      </w:r>
    </w:p>
    <w:p>
      <w:r xmlns:w="http://schemas.openxmlformats.org/wordprocessingml/2006/main">
        <w:t xml:space="preserve">luottaa Jumalan pelastukseen</w:t>
      </w:r>
    </w:p>
    <w:p>
      <w:r xmlns:w="http://schemas.openxmlformats.org/wordprocessingml/2006/main">
        <w:t xml:space="preserve">ja tulevien siunausten ennakointia.</w:t>
      </w:r>
    </w:p>
    <w:p/>
    <w:p>
      <w:r xmlns:w="http://schemas.openxmlformats.org/wordprocessingml/2006/main">
        <w:t xml:space="preserve">Julistus luottamuksesta Jumalaan linnoituksena.</w:t>
      </w:r>
    </w:p>
    <w:p>
      <w:r xmlns:w="http://schemas.openxmlformats.org/wordprocessingml/2006/main">
        <w:t xml:space="preserve">Vanhurskaan ja jumalattoman kohtalon vastakohta.</w:t>
      </w:r>
    </w:p>
    <w:p>
      <w:r xmlns:w="http://schemas.openxmlformats.org/wordprocessingml/2006/main">
        <w:t xml:space="preserve">Anoa armoa hädän aikana.</w:t>
      </w:r>
    </w:p>
    <w:p>
      <w:r xmlns:w="http://schemas.openxmlformats.org/wordprocessingml/2006/main">
        <w:t xml:space="preserve">Luottamus herättämiseen kuoleman jälkeen.</w:t>
      </w:r>
    </w:p>
    <w:p>
      <w:r xmlns:w="http://schemas.openxmlformats.org/wordprocessingml/2006/main">
        <w:t xml:space="preserve">Kutsu iloitsemaan; tulevien siunausten ennakointia.</w:t>
      </w:r>
    </w:p>
    <w:p/>
    <w:p>
      <w:r xmlns:w="http://schemas.openxmlformats.org/wordprocessingml/2006/main">
        <w:t xml:space="preserve">Tämä luku on osoitus horjumattomasta uskosta Jumalan uskollisuuteen koettelemusten keskellä. Se korostaa, kuinka tärkeää on luottaa Häneen muuttumattomana voiman ja turvallisuuden lähteenä. Se korostaa vastakohtaa niiden perimmäisen kohtalon välillä, jotka kävelevät oikealla tavalla ja niitä, jotka vastustavat Häntä. Lisäksi se rohkaisee uskovia etsimään oikeutta luottaen siihen, että vain Jumala voi luoda todellisen rauhan. Viime kädessä se osoittaa kohti tulevaisuutta, joka on täynnä vanhurskautta, iloa ja ikuista elämää, näkemystä, joka inspiroi toivoa ja vaatii ylistystä uskolliselle Luojallemme.</w:t>
      </w:r>
    </w:p>
    <w:p/>
    <w:p>
      <w:r xmlns:w="http://schemas.openxmlformats.org/wordprocessingml/2006/main">
        <w:t xml:space="preserve">Isaiah 26:1 1 Sinä päivänä lauletaan tämä laulu Juudan maassa; Meillä on vahva kaupunki; Jumala asettaa pelastuksen muureille ja kaireille.</w:t>
      </w:r>
    </w:p>
    <w:p/>
    <w:p>
      <w:r xmlns:w="http://schemas.openxmlformats.org/wordprocessingml/2006/main">
        <w:t xml:space="preserve">Jesaja 26:1 julistaa, että Jumala tarjoaa pelastuksen vahvojen muurien ja suojakaivojen kautta.</w:t>
      </w:r>
    </w:p>
    <w:p/>
    <w:p>
      <w:r xmlns:w="http://schemas.openxmlformats.org/wordprocessingml/2006/main">
        <w:t xml:space="preserve">1. Jumalan suojelus: Toivomme vaikeina aikoina</w:t>
      </w:r>
    </w:p>
    <w:p/>
    <w:p>
      <w:r xmlns:w="http://schemas.openxmlformats.org/wordprocessingml/2006/main">
        <w:t xml:space="preserve">2. Kuinka uskomme Jumalaan voi tuoda meille voimaa ja lohtua</w:t>
      </w:r>
    </w:p>
    <w:p/>
    <w:p>
      <w:r xmlns:w="http://schemas.openxmlformats.org/wordprocessingml/2006/main">
        <w:t xml:space="preserve">1. Psalmi 18:2 - Herra on minun kallioni, linnoitukseni ja pelastajani; minun Jumalani on minun kallioni, johon minä turvaan, minun kilpeni ja pelastukseni sarvi.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Jesaja 26:2 Avaa portit, että vanhurskas kansa, joka varjelee totuutta, pääsisi sisälle.</w:t>
      </w:r>
    </w:p>
    <w:p/>
    <w:p>
      <w:r xmlns:w="http://schemas.openxmlformats.org/wordprocessingml/2006/main">
        <w:t xml:space="preserve">Tämä kohta korostaa totuuden ja vanhurskauden merkitystä pelastuksen porteille pääsemiseksi.</w:t>
      </w:r>
    </w:p>
    <w:p/>
    <w:p>
      <w:r xmlns:w="http://schemas.openxmlformats.org/wordprocessingml/2006/main">
        <w:t xml:space="preserve">1. Polku taivaaseen on kivetty totuudella ja vanhurskaudella</w:t>
      </w:r>
    </w:p>
    <w:p/>
    <w:p>
      <w:r xmlns:w="http://schemas.openxmlformats.org/wordprocessingml/2006/main">
        <w:t xml:space="preserve">2. Elä taivaassa, elä rehellisesti ja hyvällä tarkoituksella</w:t>
      </w:r>
    </w:p>
    <w:p/>
    <w:p>
      <w:r xmlns:w="http://schemas.openxmlformats.org/wordprocessingml/2006/main">
        <w:t xml:space="preserve">1. Johannes 14:6 - Jeesus sanoi hänelle: Minä olen tie, totuus ja elämä. Ei kukaan tule Isän luo muuten kuin minun kauttani.</w:t>
      </w:r>
    </w:p>
    <w:p/>
    <w:p>
      <w:r xmlns:w="http://schemas.openxmlformats.org/wordprocessingml/2006/main">
        <w:t xml:space="preserve">2. Psalmi 37:30 - Vanhurskaan suu puhuu viisautta, ja hänen kielensä puhuu oikeutta.</w:t>
      </w:r>
    </w:p>
    <w:p/>
    <w:p>
      <w:r xmlns:w="http://schemas.openxmlformats.org/wordprocessingml/2006/main">
        <w:t xml:space="preserve">Isaiah 26:3 3 Sinä pidät hänet täydellisessä rauhassa, jonka mieli pysyy sinussa; sillä hän luottaa sinuun.</w:t>
      </w:r>
    </w:p>
    <w:p/>
    <w:p>
      <w:r xmlns:w="http://schemas.openxmlformats.org/wordprocessingml/2006/main">
        <w:t xml:space="preserve">Tämä kohta korostaa, kuinka tärkeää on luottaa Herraan ja pitää mielensä keskittyneenä Häneen täydellisen rauhan kokemiseksi.</w:t>
      </w:r>
    </w:p>
    <w:p/>
    <w:p>
      <w:r xmlns:w="http://schemas.openxmlformats.org/wordprocessingml/2006/main">
        <w:t xml:space="preserve">1. "Luotamme Herraan ja pidämme mielemme Hänessä"</w:t>
      </w:r>
    </w:p>
    <w:p/>
    <w:p>
      <w:r xmlns:w="http://schemas.openxmlformats.org/wordprocessingml/2006/main">
        <w:t xml:space="preserve">2. "Täydellisen rauhan lupaus"</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Jesaja 26:4 Luota Herraan iankaikkisesti, sillä HERRAssa JEHOVAssa on iankaikkinen voima.</w:t>
      </w:r>
    </w:p>
    <w:p/>
    <w:p>
      <w:r xmlns:w="http://schemas.openxmlformats.org/wordprocessingml/2006/main">
        <w:t xml:space="preserve">Luota Herraan iankaikkiseen voimaan.</w:t>
      </w:r>
    </w:p>
    <w:p/>
    <w:p>
      <w:r xmlns:w="http://schemas.openxmlformats.org/wordprocessingml/2006/main">
        <w:t xml:space="preserve">1. "Jumalan uskollisuuden voima"</w:t>
      </w:r>
    </w:p>
    <w:p/>
    <w:p>
      <w:r xmlns:w="http://schemas.openxmlformats.org/wordprocessingml/2006/main">
        <w:t xml:space="preserve">2. "Miksi voimme luottaa Herran voimaan"</w:t>
      </w:r>
    </w:p>
    <w:p/>
    <w:p>
      <w:r xmlns:w="http://schemas.openxmlformats.org/wordprocessingml/2006/main">
        <w:t xml:space="preserve">1. Psalmi 18:2 "Herra on minun kallioni ja linnoitukseni ja pelastajani, minun Jumalani, kallioni, johon minä turvaan, minun kilpeni ja pelastukseni sarvi, linnoitukseni."</w:t>
      </w:r>
    </w:p>
    <w:p/>
    <w:p>
      <w:r xmlns:w="http://schemas.openxmlformats.org/wordprocessingml/2006/main">
        <w:t xml:space="preserve">2. 2. Korinttolaisille 12:9-10 "Mutta hän sanoi minulle: "Minun armossani riittää sinulle, sillä minun voimani tulee täydelliseksi heikkoudessa. Sen tähden minä kerskaan entistä iloisemmin heikkouksistani, jotta Kristuksen voima voi levätä minun päälläni. Kristuksen tähden olen siis tyytyväinen heikkouksiin, loukkauksiin, vaikeuksiin, vainoihin ja onnettomuuksiin. Sillä kun olen heikko, silloin olen vahva."</w:t>
      </w:r>
    </w:p>
    <w:p/>
    <w:p>
      <w:r xmlns:w="http://schemas.openxmlformats.org/wordprocessingml/2006/main">
        <w:t xml:space="preserve">Isaiah 26:5 Sillä hän kukistaa ne, jotka korkeudessa asuvat; ylevän kaupungin hän alentaa sen; hän laskee sen maahan asti; hän vie sen tomuun asti.</w:t>
      </w:r>
    </w:p>
    <w:p/>
    <w:p>
      <w:r xmlns:w="http://schemas.openxmlformats.org/wordprocessingml/2006/main">
        <w:t xml:space="preserve">Jumala alentaa ylpeät ja voimakkaat ja laskee heidät samalle tasolle kuin kaikki muutkin.</w:t>
      </w:r>
    </w:p>
    <w:p/>
    <w:p>
      <w:r xmlns:w="http://schemas.openxmlformats.org/wordprocessingml/2006/main">
        <w:t xml:space="preserve">1. Jumalan nöyryys: Opettaa meitä korottamaan Häntä</w:t>
      </w:r>
    </w:p>
    <w:p/>
    <w:p>
      <w:r xmlns:w="http://schemas.openxmlformats.org/wordprocessingml/2006/main">
        <w:t xml:space="preserve">2. Ihmisen ylpeys: Opettaa meitä nöyrtymään</w:t>
      </w:r>
    </w:p>
    <w:p/>
    <w:p>
      <w:r xmlns:w="http://schemas.openxmlformats.org/wordprocessingml/2006/main">
        <w:t xml:space="preserve">1. Jaakob 4:10 - "Nöyrtykää Herran edessä, niin hän ylentää teidät."</w:t>
      </w:r>
    </w:p>
    <w:p/>
    <w:p>
      <w:r xmlns:w="http://schemas.openxmlformats.org/wordprocessingml/2006/main">
        <w:t xml:space="preserve">2. Psalmi 138:6 - "Vaikka Herra olisi korkea, hän katsoo alhaisiin, mutta ylpeät hän tuntee kaukaa."</w:t>
      </w:r>
    </w:p>
    <w:p/>
    <w:p>
      <w:r xmlns:w="http://schemas.openxmlformats.org/wordprocessingml/2006/main">
        <w:t xml:space="preserve">Jesaja 26:6 Jalka tallaa sen, köyhän jalat ja köyhän askelmat.</w:t>
      </w:r>
    </w:p>
    <w:p/>
    <w:p>
      <w:r xmlns:w="http://schemas.openxmlformats.org/wordprocessingml/2006/main">
        <w:t xml:space="preserve">Jesaja 26:6 puhuu köyhistä ja köyhistä, jotka tallaavat alas maan.</w:t>
      </w:r>
    </w:p>
    <w:p/>
    <w:p>
      <w:r xmlns:w="http://schemas.openxmlformats.org/wordprocessingml/2006/main">
        <w:t xml:space="preserve">1. Nöyrien voima: kuinka heikoimmatkin meistä voivat tehdä pysyvän vaikutuksen</w:t>
      </w:r>
    </w:p>
    <w:p/>
    <w:p>
      <w:r xmlns:w="http://schemas.openxmlformats.org/wordprocessingml/2006/main">
        <w:t xml:space="preserve">2. Jumalan lupaus: Kuinka Jumala siunaa nöyriä ja kohottaa köyhiä</w:t>
      </w:r>
    </w:p>
    <w:p/>
    <w:p>
      <w:r xmlns:w="http://schemas.openxmlformats.org/wordprocessingml/2006/main">
        <w:t xml:space="preserve">1. Matteus 5:5 - Autuaita ovat sävyisät, sillä he perivät maan.</w:t>
      </w:r>
    </w:p>
    <w:p/>
    <w:p>
      <w:r xmlns:w="http://schemas.openxmlformats.org/wordprocessingml/2006/main">
        <w:t xml:space="preserve">2. Psalmi 37:11 - Mutta nöyrät perivät maan ja iloitsevat runsaasta rauhasta.</w:t>
      </w:r>
    </w:p>
    <w:p/>
    <w:p>
      <w:r xmlns:w="http://schemas.openxmlformats.org/wordprocessingml/2006/main">
        <w:t xml:space="preserve">Isaiah 26:7 7 Vanhurskaan tie on vanhurskas; sinä, oikeamielinen, punnit vanhurskaan polun.</w:t>
      </w:r>
    </w:p>
    <w:p/>
    <w:p>
      <w:r xmlns:w="http://schemas.openxmlformats.org/wordprocessingml/2006/main">
        <w:t xml:space="preserve">Vanhurskaan polkua ohjaa oikeamielisyys ja Jumala painaa vanhurskaan polun.</w:t>
      </w:r>
    </w:p>
    <w:p/>
    <w:p>
      <w:r xmlns:w="http://schemas.openxmlformats.org/wordprocessingml/2006/main">
        <w:t xml:space="preserve">1. Pysyvyys on oikeudenmukaisten tie</w:t>
      </w:r>
    </w:p>
    <w:p/>
    <w:p>
      <w:r xmlns:w="http://schemas.openxmlformats.org/wordprocessingml/2006/main">
        <w:t xml:space="preserve">2. Vanhurskaan polun punnitseminen Jumalan silmissä</w:t>
      </w:r>
    </w:p>
    <w:p/>
    <w:p>
      <w:r xmlns:w="http://schemas.openxmlformats.org/wordprocessingml/2006/main">
        <w:t xml:space="preserve">1. Psalmi 25:21 - Nuhteettomuus ja rehellisyys varjelkoon minua; sillä minä odotan sinua.</w:t>
      </w:r>
    </w:p>
    <w:p/>
    <w:p>
      <w:r xmlns:w="http://schemas.openxmlformats.org/wordprocessingml/2006/main">
        <w:t xml:space="preserve">2. Sananlaskut 11:3 - Oikeamielisten nuhteet opastaa heitä, mutta pahantekijäin vääryys tuhoaa heidät.</w:t>
      </w:r>
    </w:p>
    <w:p/>
    <w:p>
      <w:r xmlns:w="http://schemas.openxmlformats.org/wordprocessingml/2006/main">
        <w:t xml:space="preserve">Isaiah 26:8 8 Ja sinun oikeutesi tiellä, Herra, me olemme odottaneet sinua; sielumme himoitsee sinun nimeäsi ja sinun muistoasi.</w:t>
      </w:r>
    </w:p>
    <w:p/>
    <w:p>
      <w:r xmlns:w="http://schemas.openxmlformats.org/wordprocessingml/2006/main">
        <w:t xml:space="preserve">Olemme odottaneet Herran tuomioita ja haluamme Hänen nimeään ja muistoaan.</w:t>
      </w:r>
    </w:p>
    <w:p/>
    <w:p>
      <w:r xmlns:w="http://schemas.openxmlformats.org/wordprocessingml/2006/main">
        <w:t xml:space="preserve">1. Herran tuomioiden odottaminen</w:t>
      </w:r>
    </w:p>
    <w:p/>
    <w:p>
      <w:r xmlns:w="http://schemas.openxmlformats.org/wordprocessingml/2006/main">
        <w:t xml:space="preserve">2. Herran nimen ja muiston toivominen</w:t>
      </w:r>
    </w:p>
    <w:p/>
    <w:p>
      <w:r xmlns:w="http://schemas.openxmlformats.org/wordprocessingml/2006/main">
        <w:t xml:space="preserve">1. Psalmi 37:5-6, anna tiesi Herralle; luota häneen, niin hän toimii. Hän tuo esiin sinun vanhurskautesi kuin valon ja sinun vanhurskautesi kuin keskipäivän.</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Isaiah 26:9 9 Minun sielullani olen sinua pyytänyt yöllä; niin, henkeni sisälläni minä etsin sinua varhain; sillä kun sinun tuomiosi ovat maan päällä, oppivat maailman asukkaat vanhurskauden.</w:t>
      </w:r>
    </w:p>
    <w:p/>
    <w:p>
      <w:r xmlns:w="http://schemas.openxmlformats.org/wordprocessingml/2006/main">
        <w:t xml:space="preserve">Kohta puhuu Jumalan kaipaamisesta ja hänen etsimisestä varhaisessa vaiheessa ja siitä, että kun Jumalan tuomiot ovat maan päällä, maailman asukkaat oppivat vanhurskauden.</w:t>
      </w:r>
    </w:p>
    <w:p/>
    <w:p>
      <w:r xmlns:w="http://schemas.openxmlformats.org/wordprocessingml/2006/main">
        <w:t xml:space="preserve">1. Jumalan varhaisen etsimisen edut</w:t>
      </w:r>
    </w:p>
    <w:p/>
    <w:p>
      <w:r xmlns:w="http://schemas.openxmlformats.org/wordprocessingml/2006/main">
        <w:t xml:space="preserve">2. Jumalan tuomioiden voima</w:t>
      </w:r>
    </w:p>
    <w:p/>
    <w:p>
      <w:r xmlns:w="http://schemas.openxmlformats.org/wordprocessingml/2006/main">
        <w:t xml:space="preserve">1. Psalmi 119:174 Kaipaan sinun pelastustasi, Herra, ja sinun lakisi on minun iloni.</w:t>
      </w:r>
    </w:p>
    <w:p/>
    <w:p>
      <w:r xmlns:w="http://schemas.openxmlformats.org/wordprocessingml/2006/main">
        <w:t xml:space="preserve">2. Jeremia 9:24 mutta joka ylpeilee, kerskaikoot siitä, että hän ymmärtää ja tuntee minut, että minä olen Herra, joka teen laupeutta, oikeutta ja vanhurskautta maan päällä; sillä minä iloitsen näistä asioista, sanoo Herra.</w:t>
      </w:r>
    </w:p>
    <w:p/>
    <w:p>
      <w:r xmlns:w="http://schemas.openxmlformats.org/wordprocessingml/2006/main">
        <w:t xml:space="preserve">Jesaja 26:10 Tulkoon armo jumalattomalle, mutta ei hän opi vanhurskautta; vanhurskauden maassa hän tekee vääryyttä, eikä näe Herran majesteettia.</w:t>
      </w:r>
    </w:p>
    <w:p/>
    <w:p>
      <w:r xmlns:w="http://schemas.openxmlformats.org/wordprocessingml/2006/main">
        <w:t xml:space="preserve">Huolimatta suosiosta, jumalattomat eivät opi vanhurskautta, vaan toimivat edelleen epäoikeudenmukaisesti oikeudenmukaisessa maassa eivätkä tunnusta Herran kunniaa.</w:t>
      </w:r>
    </w:p>
    <w:p/>
    <w:p>
      <w:r xmlns:w="http://schemas.openxmlformats.org/wordprocessingml/2006/main">
        <w:t xml:space="preserve">1. Jumalan armo jumalattomuuden edessä</w:t>
      </w:r>
    </w:p>
    <w:p/>
    <w:p>
      <w:r xmlns:w="http://schemas.openxmlformats.org/wordprocessingml/2006/main">
        <w:t xml:space="preserve">2. Herran Majesteetti oikeudenmukaisuuden maassa</w:t>
      </w:r>
    </w:p>
    <w:p/>
    <w:p>
      <w:r xmlns:w="http://schemas.openxmlformats.org/wordprocessingml/2006/main">
        <w:t xml:space="preserve">1. Psalmit 51:1-4 - Armahda minua, Jumala, armosi mukaan; pyyhi pois minun syntini suuren laupeutesi mukaan.</w:t>
      </w:r>
    </w:p>
    <w:p/>
    <w:p>
      <w:r xmlns:w="http://schemas.openxmlformats.org/wordprocessingml/2006/main">
        <w:t xml:space="preserve">2. Jaakob 4:17 - Sen tähden sille, joka tietää tehdä hyvää, mutta ei tee, se on syntiä.</w:t>
      </w:r>
    </w:p>
    <w:p/>
    <w:p>
      <w:r xmlns:w="http://schemas.openxmlformats.org/wordprocessingml/2006/main">
        <w:t xml:space="preserve">Isaiah 26:11 11 Herra, kun kätesi kohotetaan, he eivät näe; vaan he näkevät, ja häpeään kateuttansa kansaa kohtaan; niin, vihollistesi tuli kuluttaa heidät.</w:t>
      </w:r>
    </w:p>
    <w:p/>
    <w:p>
      <w:r xmlns:w="http://schemas.openxmlformats.org/wordprocessingml/2006/main">
        <w:t xml:space="preserve">Jumalan viholliset häpeään ja tuhoutuvat, kun Jumala kohottaa kätensä.</w:t>
      </w:r>
    </w:p>
    <w:p/>
    <w:p>
      <w:r xmlns:w="http://schemas.openxmlformats.org/wordprocessingml/2006/main">
        <w:t xml:space="preserve">1. Kateuden voittaminen Jumalan voiman avulla</w:t>
      </w:r>
    </w:p>
    <w:p/>
    <w:p>
      <w:r xmlns:w="http://schemas.openxmlformats.org/wordprocessingml/2006/main">
        <w:t xml:space="preserve">2. Jumalan käden voima</w:t>
      </w:r>
    </w:p>
    <w:p/>
    <w:p>
      <w:r xmlns:w="http://schemas.openxmlformats.org/wordprocessingml/2006/main">
        <w:t xml:space="preserve">1. Roomalaiskirje 12:21 - Älä anna pahan vallata, vaan voita paha hyvällä.</w:t>
      </w:r>
    </w:p>
    <w:p/>
    <w:p>
      <w:r xmlns:w="http://schemas.openxmlformats.org/wordprocessingml/2006/main">
        <w:t xml:space="preserve">2. 1. Piet. 5:8-9 - Ole valpas ja raittiinen. Vihollisesi paholainen kävelee ympäriinsä kuin karjuva leijona, joka etsii jotakuta nieltäväksi. Vastustakaa häntä pysyen lujana uskossa.</w:t>
      </w:r>
    </w:p>
    <w:p/>
    <w:p>
      <w:r xmlns:w="http://schemas.openxmlformats.org/wordprocessingml/2006/main">
        <w:t xml:space="preserve">Isaiah 26:12 12 Herra, sinä säädät meille rauhan, sillä sinä olet myös tehnyt meissä kaikki meidän tekomme.</w:t>
      </w:r>
    </w:p>
    <w:p/>
    <w:p>
      <w:r xmlns:w="http://schemas.openxmlformats.org/wordprocessingml/2006/main">
        <w:t xml:space="preserve">Herra on säätänyt rauhan kansalleen ja tehnyt kaikki heidän työnsä heidän hyväkseen.</w:t>
      </w:r>
    </w:p>
    <w:p/>
    <w:p>
      <w:r xmlns:w="http://schemas.openxmlformats.org/wordprocessingml/2006/main">
        <w:t xml:space="preserve">1. Herran uskollisuus: Kuinka Herra huolehtii meistä</w:t>
      </w:r>
    </w:p>
    <w:p/>
    <w:p>
      <w:r xmlns:w="http://schemas.openxmlformats.org/wordprocessingml/2006/main">
        <w:t xml:space="preserve">2. Rauhamme lähde: Herraan luottaminen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37:3 - Luota Herraan ja tee hyvää; niin sinun tulee asua maassa, ja totisesti sinä saat ravintoa.</w:t>
      </w:r>
    </w:p>
    <w:p/>
    <w:p>
      <w:r xmlns:w="http://schemas.openxmlformats.org/wordprocessingml/2006/main">
        <w:t xml:space="preserve">Isaiah 26:13 13 Oi Herra, meidän Jumalamme, muut herrat, paitsi sinun, ovat hallinneet meitä, mutta vain sinun kauttasi me mainitsemme sinun nimesi.</w:t>
      </w:r>
    </w:p>
    <w:p/>
    <w:p>
      <w:r xmlns:w="http://schemas.openxmlformats.org/wordprocessingml/2006/main">
        <w:t xml:space="preserve">Herra on ainoa, joka on palvonnan ja ylistyksen arvoinen.</w:t>
      </w:r>
    </w:p>
    <w:p/>
    <w:p>
      <w:r xmlns:w="http://schemas.openxmlformats.org/wordprocessingml/2006/main">
        <w:t xml:space="preserve">1: Jumala yksin on ylistyksemme ja palvoksemme arvoinen.</w:t>
      </w:r>
    </w:p>
    <w:p/>
    <w:p>
      <w:r xmlns:w="http://schemas.openxmlformats.org/wordprocessingml/2006/main">
        <w:t xml:space="preserve">2: Meidän on nostettava Herra kaikkien muiden yläpuolelle elämässämme.</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2:1 Piet 4:11 - Jos joku puhuu, hänen tulee tehdä niin kuin se, joka puhuu Jumalan sanoja. Jos joku palvelee, hänen tulee tehdä se Jumalan antamalla voimalla, jotta Jumala tulisi kaikessa ylistettynä Jeesuksen Kristuksen kautta. Hänelle kunnia ja voima aina ja iankaikkisesti. Aamen.</w:t>
      </w:r>
    </w:p>
    <w:p/>
    <w:p>
      <w:r xmlns:w="http://schemas.openxmlformats.org/wordprocessingml/2006/main">
        <w:t xml:space="preserve">Isaiah 26:14 He ovat kuolleet, eivät he elä; he ovat kuolleet, eivätkä he nouse ylös; sentähden sinä olet käynyt heidän luonaan ja tuhonnut heidät ja tuhonnut heidän muistonsa.</w:t>
      </w:r>
    </w:p>
    <w:p/>
    <w:p>
      <w:r xmlns:w="http://schemas.openxmlformats.org/wordprocessingml/2006/main">
        <w:t xml:space="preserve">Tämä kohta puhuu Herran tuomiosta niille, jotka ovat kuolleet eivätkä nouse ylös.</w:t>
      </w:r>
    </w:p>
    <w:p/>
    <w:p>
      <w:r xmlns:w="http://schemas.openxmlformats.org/wordprocessingml/2006/main">
        <w:t xml:space="preserve">1. Jumalan tuomio on lopullinen – Jesaja 26:14</w:t>
      </w:r>
    </w:p>
    <w:p/>
    <w:p>
      <w:r xmlns:w="http://schemas.openxmlformats.org/wordprocessingml/2006/main">
        <w:t xml:space="preserve">2. Herran tahdon voima – Jesaja 26:14</w:t>
      </w:r>
    </w:p>
    <w:p/>
    <w:p>
      <w:r xmlns:w="http://schemas.openxmlformats.org/wordprocessingml/2006/main">
        <w:t xml:space="preserve">1. Psalmi 34:15-16 - "Herran silmät katsovat vanhurskaita ja hänen korvansa tarkkaavat heidän huutoaan; Herran kasvot ovat niitä vastaan, jotka tekevät pahaa, hävittääkseen heidän muistonsa maasta ."</w:t>
      </w:r>
    </w:p>
    <w:p/>
    <w:p>
      <w:r xmlns:w="http://schemas.openxmlformats.org/wordprocessingml/2006/main">
        <w:t xml:space="preserve">2. Job 34:14-17 - "Jos hän kiinnittäisi sydämensä siihen ja kokoaisi henkensä ja henkensä, kaikki liha hukkuisi yhdessä ja ihminen palaisi tomuun."</w:t>
      </w:r>
    </w:p>
    <w:p/>
    <w:p>
      <w:r xmlns:w="http://schemas.openxmlformats.org/wordprocessingml/2006/main">
        <w:t xml:space="preserve">Isaiah 26:15 15 Sinä olet kasvattanut kansaa, Herra, sinä olet kasvattanut kansaa, sinä olet kirkastettu, sinä olet siirtänyt sen kauas maan ääriin asti.</w:t>
      </w:r>
    </w:p>
    <w:p/>
    <w:p>
      <w:r xmlns:w="http://schemas.openxmlformats.org/wordprocessingml/2006/main">
        <w:t xml:space="preserve">Jumala on kasvattanut kansaa ja siirtänyt sen kauas kaikkialle maan ääriin, kirkastaen siten itseään.</w:t>
      </w:r>
    </w:p>
    <w:p/>
    <w:p>
      <w:r xmlns:w="http://schemas.openxmlformats.org/wordprocessingml/2006/main">
        <w:t xml:space="preserve">1. Kuinka Jumala ylistää itseään hyvyytensä kautta</w:t>
      </w:r>
    </w:p>
    <w:p/>
    <w:p>
      <w:r xmlns:w="http://schemas.openxmlformats.org/wordprocessingml/2006/main">
        <w:t xml:space="preserve">2. Hänen kansalleen antamiensa siunausten suuruus</w:t>
      </w:r>
    </w:p>
    <w:p/>
    <w:p>
      <w:r xmlns:w="http://schemas.openxmlformats.org/wordprocessingml/2006/main">
        <w:t xml:space="preserve">1. Jesaja 26:15</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Isaiah 26:16 16 Herra, hädässä he ovat käyneet sinun luonasi, he vuodattivat rukouksen, kun sinun kuritus kohtasi heitä.</w:t>
      </w:r>
    </w:p>
    <w:p/>
    <w:p>
      <w:r xmlns:w="http://schemas.openxmlformats.org/wordprocessingml/2006/main">
        <w:t xml:space="preserve">Ihmiset kääntyvät Jumalan puoleen vaikeuksien ja vaikeuksien aikana ja etsivät lohtua ja ohjausta rukouksen kautta.</w:t>
      </w:r>
    </w:p>
    <w:p/>
    <w:p>
      <w:r xmlns:w="http://schemas.openxmlformats.org/wordprocessingml/2006/main">
        <w:t xml:space="preserve">1. Jumala on turvapaikkamme vaikeina aikoina</w:t>
      </w:r>
    </w:p>
    <w:p/>
    <w:p>
      <w:r xmlns:w="http://schemas.openxmlformats.org/wordprocessingml/2006/main">
        <w:t xml:space="preserve">2. Lohdun löytäminen rukouksesta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Roomalaisille 12:12 Iloitkaa toivossa, olkaa kärsivällisiä ahdistuksessa, olkaa jatkuvat rukouksessa.</w:t>
      </w:r>
    </w:p>
    <w:p/>
    <w:p>
      <w:r xmlns:w="http://schemas.openxmlformats.org/wordprocessingml/2006/main">
        <w:t xml:space="preserve">Isaiah 26:17 17 Niinkuin raskas nainen, joka lähestyy synnytysaikaansa, on tuskassa ja huutaa tuskissaan; niin me olemme olleet sinun edessäsi, oi Herra.</w:t>
      </w:r>
    </w:p>
    <w:p/>
    <w:p>
      <w:r xmlns:w="http://schemas.openxmlformats.org/wordprocessingml/2006/main">
        <w:t xml:space="preserve">Israelin kansa vetoaa Jumalaan kärsimyksessään ja vertaa itseään synnyttämään naiseen.</w:t>
      </w:r>
    </w:p>
    <w:p/>
    <w:p>
      <w:r xmlns:w="http://schemas.openxmlformats.org/wordprocessingml/2006/main">
        <w:t xml:space="preserve">1. Jumala kuulee kärsimyksen huudot</w:t>
      </w:r>
    </w:p>
    <w:p/>
    <w:p>
      <w:r xmlns:w="http://schemas.openxmlformats.org/wordprocessingml/2006/main">
        <w:t xml:space="preserve">2. Synnytyksen kipu ja toivo</w:t>
      </w:r>
    </w:p>
    <w:p/>
    <w:p>
      <w:r xmlns:w="http://schemas.openxmlformats.org/wordprocessingml/2006/main">
        <w:t xml:space="preserve">1. Psalmi 34:17-19 - Vanhurskaat huutavat ja Herra kuulee ja vapauttaa heidät kaikista heidän ahdistuksistaan.</w:t>
      </w:r>
    </w:p>
    <w:p/>
    <w:p>
      <w:r xmlns:w="http://schemas.openxmlformats.org/wordprocessingml/2006/main">
        <w:t xml:space="preserve">2. Room. 8:18-25 - Me kärsimme nyt, mutta Jumalan kirkkauden toivo paljastuu meille tulevaisuudessa.</w:t>
      </w:r>
    </w:p>
    <w:p/>
    <w:p>
      <w:r xmlns:w="http://schemas.openxmlformats.org/wordprocessingml/2006/main">
        <w:t xml:space="preserve">Isaiah 26:18 18 Me olemme olleet raskaana, meillä on ollut tuskaa, meillä on ikään kuin tuuli puhaltanut; emme ole tehneet mitään vapautusta maan päällä; Eivätkä maailman asukkaat ole kaatuneet.</w:t>
      </w:r>
    </w:p>
    <w:p/>
    <w:p>
      <w:r xmlns:w="http://schemas.openxmlformats.org/wordprocessingml/2006/main">
        <w:t xml:space="preserve">Tämä Jesajan kohta puhuu vaikeudesta ja menestyksen puutteesta, joka koettiin yritettäessä saada aikaan vapautus maailmassa.</w:t>
      </w:r>
    </w:p>
    <w:p/>
    <w:p>
      <w:r xmlns:w="http://schemas.openxmlformats.org/wordprocessingml/2006/main">
        <w:t xml:space="preserve">1. Muutoksen tekemisen vaikeus – miten ylitsepääsemättömältä vaikuttavat esteet voivat haitata pyrkimyksiämme saada aikaan muutos maailmassa.</w:t>
      </w:r>
    </w:p>
    <w:p/>
    <w:p>
      <w:r xmlns:w="http://schemas.openxmlformats.org/wordprocessingml/2006/main">
        <w:t xml:space="preserve">2. Toivo vastoinkäymisten keskellä – Pysy toiveikkaana ja sitkeänä ylitsepääsemättömältä näyttävien vaikeuksien edessä.</w:t>
      </w:r>
    </w:p>
    <w:p/>
    <w:p>
      <w:r xmlns:w="http://schemas.openxmlformats.org/wordprocessingml/2006/main">
        <w:t xml:space="preserve">1. Roomalaisille 8:18-25 - Toivo, joka tulee tiedosta, että kärsimyksemme voidaan lunastaa.</w:t>
      </w:r>
    </w:p>
    <w:p/>
    <w:p>
      <w:r xmlns:w="http://schemas.openxmlformats.org/wordprocessingml/2006/main">
        <w:t xml:space="preserve">2. Psalmi 55:22 - Luotamme Jumalan armoon pelastuksen tarjoamiseen vaikeina aikoina.</w:t>
      </w:r>
    </w:p>
    <w:p/>
    <w:p>
      <w:r xmlns:w="http://schemas.openxmlformats.org/wordprocessingml/2006/main">
        <w:t xml:space="preserve">Jesaja 26:19 Sinun kuolleesi elävät, ja minun ruumiini kanssa he nousevat. Herätkää ja veisatkaa, te, jotka asutte tomussa; sillä sinun kastesi on niinkuin yrttien kaste, ja maa ajaa pois kuolleet.</w:t>
      </w:r>
    </w:p>
    <w:p/>
    <w:p>
      <w:r xmlns:w="http://schemas.openxmlformats.org/wordprocessingml/2006/main">
        <w:t xml:space="preserve">Jumala lupaa kuolleiden heräävän henkiin ja rohkaisee ihmisiä täyttymään ilolla ja laulamaan ylistystä.</w:t>
      </w:r>
    </w:p>
    <w:p/>
    <w:p>
      <w:r xmlns:w="http://schemas.openxmlformats.org/wordprocessingml/2006/main">
        <w:t xml:space="preserve">1. Toivo ylösnousemuksessa: iankaikkisen elämän lupauksen juhliminen</w:t>
      </w:r>
    </w:p>
    <w:p/>
    <w:p>
      <w:r xmlns:w="http://schemas.openxmlformats.org/wordprocessingml/2006/main">
        <w:t xml:space="preserve">2. Iloitkaa Herrassa: Ilon uudelleen löytäminen kärsimyksestä</w:t>
      </w:r>
    </w:p>
    <w:p/>
    <w:p>
      <w:r xmlns:w="http://schemas.openxmlformats.org/wordprocessingml/2006/main">
        <w:t xml:space="preserve">1. Joh 5:28-29 Älä hämmästy tästä, sillä aika tulee, jolloin kaikki haudoissaan olevat kuulevat hänen äänensä ja tulevat ulos ne, jotka ovat tehneet sitä, mikä on hyvää, ja ne, jotka ovat Tehty pahaa nousee tuomittavaksi.</w:t>
      </w:r>
    </w:p>
    <w:p/>
    <w:p>
      <w:r xmlns:w="http://schemas.openxmlformats.org/wordprocessingml/2006/main">
        <w:t xml:space="preserve">2. Job 19:25-27 Minä tiedän, että lunastajani elää ja että hän lopulta seisoo maan päällä. Ja kun ihoni on tuhottu, minä näen lihassani Jumalan; Minä näen hänet omin silmin minä, en toinen. Kuinka sydämeni kaipaakaan sisälläni!</w:t>
      </w:r>
    </w:p>
    <w:p/>
    <w:p>
      <w:r xmlns:w="http://schemas.openxmlformats.org/wordprocessingml/2006/main">
        <w:t xml:space="preserve">Isaiah 26:20 20 Tule, kansani, mene huoneisiisi ja sulje ovesi ympäriltäsi; piiloudu ikään kuin hetkeksi, kunnes suuttumus on ohi.</w:t>
      </w:r>
    </w:p>
    <w:p/>
    <w:p>
      <w:r xmlns:w="http://schemas.openxmlformats.org/wordprocessingml/2006/main">
        <w:t xml:space="preserve">Jumala kutsuu kansansa etsimään turvaa kammioihinsa ja pysymään piilossa, kunnes Herran viha on ohi.</w:t>
      </w:r>
    </w:p>
    <w:p/>
    <w:p>
      <w:r xmlns:w="http://schemas.openxmlformats.org/wordprocessingml/2006/main">
        <w:t xml:space="preserve">1. Uskon voima: Turvapaikan löytäminen Herrassa</w:t>
      </w:r>
    </w:p>
    <w:p/>
    <w:p>
      <w:r xmlns:w="http://schemas.openxmlformats.org/wordprocessingml/2006/main">
        <w:t xml:space="preserve">2. Herran kutsun kuuleminen ja noudattaminen: Hänen sanansa voiman löytäminen</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Matteus 10:29-31 - "Eikö kahta varpusta myydään vastineeksi? ja yksi niistä ei putoa maahan ilman teidän Isänne. Mutta teidän päänne karvat ovat kaikki luetut. Älkää siis peljätkö, te ovat arvokkaampia kuin monet varpuset."</w:t>
      </w:r>
    </w:p>
    <w:p/>
    <w:p>
      <w:r xmlns:w="http://schemas.openxmlformats.org/wordprocessingml/2006/main">
        <w:t xml:space="preserve">Isaiah 26:21 21 Sillä katso, Herra tulee paikastaan rankaisemaan maan asukkaita heidän pahuutensa tähden; maa paljastaa verensä, eikä enää peitä surmattujansa.</w:t>
      </w:r>
    </w:p>
    <w:p/>
    <w:p>
      <w:r xmlns:w="http://schemas.openxmlformats.org/wordprocessingml/2006/main">
        <w:t xml:space="preserve">Herra tulee rankaisemaan maan asukkaita heidän synneistään, ja maa paljastaa surmattujen veren.</w:t>
      </w:r>
    </w:p>
    <w:p/>
    <w:p>
      <w:r xmlns:w="http://schemas.openxmlformats.org/wordprocessingml/2006/main">
        <w:t xml:space="preserve">1. Herra on tulossa: Vanhurskaudessa eläminen viimeisinä päivinä</w:t>
      </w:r>
    </w:p>
    <w:p/>
    <w:p>
      <w:r xmlns:w="http://schemas.openxmlformats.org/wordprocessingml/2006/main">
        <w:t xml:space="preserve">2. Maa puhuu: Kutsu parannukseen</w:t>
      </w:r>
    </w:p>
    <w:p/>
    <w:p>
      <w:r xmlns:w="http://schemas.openxmlformats.org/wordprocessingml/2006/main">
        <w:t xml:space="preserve">1. Ilmestyskirja 19:11-16</w:t>
      </w:r>
    </w:p>
    <w:p/>
    <w:p>
      <w:r xmlns:w="http://schemas.openxmlformats.org/wordprocessingml/2006/main">
        <w:t xml:space="preserve">2. Hesekiel 18:30-32</w:t>
      </w:r>
    </w:p>
    <w:p/>
    <w:p>
      <w:r xmlns:w="http://schemas.openxmlformats.org/wordprocessingml/2006/main">
        <w:t xml:space="preserve">Jesajan luku 27 jatkaa Jumalan tuomion ja ennallistamisen teemaa. Se kuvaa tulevaa aikaa, jolloin Jumala rankaisee vihollisiaan, vapauttaa kansansa ja palauttaa sen maahansa.</w:t>
      </w:r>
    </w:p>
    <w:p/>
    <w:p>
      <w:r xmlns:w="http://schemas.openxmlformats.org/wordprocessingml/2006/main">
        <w:t xml:space="preserve">1. kappale: Luku alkaa julistuksella Jumalan voimasta ja oikeudenmukaisuudesta. Jesaja kuvailee, kuinka hän kohtaa Leviatanin, kaaoksen ja pahan vertauskuvan, tappamalla sen (Jes. 27:1).</w:t>
      </w:r>
    </w:p>
    <w:p/>
    <w:p>
      <w:r xmlns:w="http://schemas.openxmlformats.org/wordprocessingml/2006/main">
        <w:t xml:space="preserve">2. kappale: Jesaja käyttää maatalouden kuvia havainnollistaakseen Jumalan huolenpitoa kansastaan. Hän vertaa Israelia viinitarhaan, jota suojelee ja hoitaa Jumala, joka valvoo sitä päivät ja yöt (Jes. 27:2-6).</w:t>
      </w:r>
    </w:p>
    <w:p/>
    <w:p>
      <w:r xmlns:w="http://schemas.openxmlformats.org/wordprocessingml/2006/main">
        <w:t xml:space="preserve">3. kappale: Profetia puhuu Israelin rangaistuksesta, joka johtuu heidän epäjumalanpalveluksestaan. Jesaja kuitenkin korostaa, että tämän kurin on tarkoitus saada aikaan parannus ja palautuminen (Jes. 27:7-9).</w:t>
      </w:r>
    </w:p>
    <w:p/>
    <w:p>
      <w:r xmlns:w="http://schemas.openxmlformats.org/wordprocessingml/2006/main">
        <w:t xml:space="preserve">4 kappale: Jesaja profetoi hajallaan olevien Israelin kansan keräämisestä eri kansoista. He palaavat palvomaan Jumalaa Jerusalemiin ja kokevat Hänen armonsa ja anteeksiantonsa (Jesaja 27:12-13).</w:t>
      </w:r>
    </w:p>
    <w:p/>
    <w:p>
      <w:r xmlns:w="http://schemas.openxmlformats.org/wordprocessingml/2006/main">
        <w:t xml:space="preserve">Yhteenvetona,</w:t>
      </w:r>
    </w:p>
    <w:p>
      <w:r xmlns:w="http://schemas.openxmlformats.org/wordprocessingml/2006/main">
        <w:t xml:space="preserve">Jesajan luku kaksikymmentäseitsemän paljastaa</w:t>
      </w:r>
    </w:p>
    <w:p>
      <w:r xmlns:w="http://schemas.openxmlformats.org/wordprocessingml/2006/main">
        <w:t xml:space="preserve">Jumalan tuomio vihollisilleen</w:t>
      </w:r>
    </w:p>
    <w:p>
      <w:r xmlns:w="http://schemas.openxmlformats.org/wordprocessingml/2006/main">
        <w:t xml:space="preserve">ja Hänen kansansa ennallistamiseen.</w:t>
      </w:r>
    </w:p>
    <w:p/>
    <w:p>
      <w:r xmlns:w="http://schemas.openxmlformats.org/wordprocessingml/2006/main">
        <w:t xml:space="preserve">Julistus Jumalan voimasta ja oikeudenmukaisuudesta.</w:t>
      </w:r>
    </w:p>
    <w:p>
      <w:r xmlns:w="http://schemas.openxmlformats.org/wordprocessingml/2006/main">
        <w:t xml:space="preserve">Kuvitus maatalouskuvia käyttäen.</w:t>
      </w:r>
    </w:p>
    <w:p>
      <w:r xmlns:w="http://schemas.openxmlformats.org/wordprocessingml/2006/main">
        <w:t xml:space="preserve">Rangaistus epäjumalanpalveluksesta; kutsua katumukseen.</w:t>
      </w:r>
    </w:p>
    <w:p>
      <w:r xmlns:w="http://schemas.openxmlformats.org/wordprocessingml/2006/main">
        <w:t xml:space="preserve">Israelin kokoaminen ja ennallistaminen.</w:t>
      </w:r>
    </w:p>
    <w:p/>
    <w:p>
      <w:r xmlns:w="http://schemas.openxmlformats.org/wordprocessingml/2006/main">
        <w:t xml:space="preserve">Tämä luku korostaa Jumalan suvereeniutta kaikessa, mukaan lukien Leviathanin edustamat kaoottiset voimat. Se korostaa, kuinka tärkeää on pysyä uskollisena Hänelle sen sijaan, että kääntyisi epäjumalanpalvelukseen tai maallisiin tavoitteisiin. Huolimatta tottelemattomuuden kurinalaisuudesta, on toivoa parannuksesta ja palautumisesta Jumalan armon kautta. Viime kädessä se osoittaa kohti tulevaisuutta, jossa hajallaan olevat ihmiset kootaan takaisin maahansa, jolloin he palvovat Häntä vanhurskaudessa ja kokevat anteeksiannon. Se muistuttaa meitä siitä, että vaikka teoillamme voi olla seurauksia, on aina mahdollisuus lunastukseen aidon parannuksen kautta rakastavan Luojamme edessä.</w:t>
      </w:r>
    </w:p>
    <w:p/>
    <w:p>
      <w:r xmlns:w="http://schemas.openxmlformats.org/wordprocessingml/2006/main">
        <w:t xml:space="preserve">Isaiah 27:1 1 Sinä päivänä Herra rankaisee kipeällä, suurella ja väkevällä miekkallaan Leviatania lävitsevää käärmettä, Leviatania kieroa käärmettä; ja hän surmaa lohikäärmeen, joka on meressä.</w:t>
      </w:r>
    </w:p>
    <w:p/>
    <w:p>
      <w:r xmlns:w="http://schemas.openxmlformats.org/wordprocessingml/2006/main">
        <w:t xml:space="preserve">Herran päivänä Hän rankaisee Levatania, käärmettä, mahtavalla miekkallaan ja surmaa lohikäärmeen meressä.</w:t>
      </w:r>
    </w:p>
    <w:p/>
    <w:p>
      <w:r xmlns:w="http://schemas.openxmlformats.org/wordprocessingml/2006/main">
        <w:t xml:space="preserve">1: Jeesus mahtavana voittajana - Jesaja 27:1</w:t>
      </w:r>
    </w:p>
    <w:p/>
    <w:p>
      <w:r xmlns:w="http://schemas.openxmlformats.org/wordprocessingml/2006/main">
        <w:t xml:space="preserve">2: Synnin rangaistus - Jesaja 27:1</w:t>
      </w:r>
    </w:p>
    <w:p/>
    <w:p>
      <w:r xmlns:w="http://schemas.openxmlformats.org/wordprocessingml/2006/main">
        <w:t xml:space="preserve">1: Ilmestyskirja 12:9 - Ja suuri lohikäärme, se vanha käärme, jota kutsutaan Paholaiseksi ja Saatanaksi, joka eksyttää koko maailman, heitettiin ulos: hänet heitettiin maan päälle, ja hänen enkelinsä heitettiin hänen kanssaan.</w:t>
      </w:r>
    </w:p>
    <w:p/>
    <w:p>
      <w:r xmlns:w="http://schemas.openxmlformats.org/wordprocessingml/2006/main">
        <w:t xml:space="preserve">2: Job 41:1-11 - Voitko vetää leviatania koukulla? tai hänen kielensä nyörillä, jonka päästät alas? Voitko laittaa koukun hänen nenään? tai repinyt leuansa läpi piikkillä? Anoeko hän sinua monta kertaa? puhuuko hän sinulle pehmeitä sanoja? Tekeekö hän liiton kanssasi? otatko hänet palvelijakseen ikuisesti?</w:t>
      </w:r>
    </w:p>
    <w:p/>
    <w:p>
      <w:r xmlns:w="http://schemas.openxmlformats.org/wordprocessingml/2006/main">
        <w:t xml:space="preserve">Isaiah 27:2 2 Laulakaa sinä päivänä hänelle: "Punaviinin viinitarha".</w:t>
      </w:r>
    </w:p>
    <w:p/>
    <w:p>
      <w:r xmlns:w="http://schemas.openxmlformats.org/wordprocessingml/2006/main">
        <w:t xml:space="preserve">Kappale rohkaisee ylistämään Jumalaa ja vertaa Häntä punaviinin viinitarhaan.</w:t>
      </w:r>
    </w:p>
    <w:p/>
    <w:p>
      <w:r xmlns:w="http://schemas.openxmlformats.org/wordprocessingml/2006/main">
        <w:t xml:space="preserve">1. Jumalaa tulee ylistää ja kunnioittaa kaikesta Hänen hyvyydestään ja armostaan.</w:t>
      </w:r>
    </w:p>
    <w:p/>
    <w:p>
      <w:r xmlns:w="http://schemas.openxmlformats.org/wordprocessingml/2006/main">
        <w:t xml:space="preserve">2. Voimme ilmaista rakkautemme ja omistautumisemme Jumalaa kohtaan laulun kautta.</w:t>
      </w:r>
    </w:p>
    <w:p/>
    <w:p>
      <w:r xmlns:w="http://schemas.openxmlformats.org/wordprocessingml/2006/main">
        <w:t xml:space="preserve">1. Psalmi 100:1-5</w:t>
      </w:r>
    </w:p>
    <w:p/>
    <w:p>
      <w:r xmlns:w="http://schemas.openxmlformats.org/wordprocessingml/2006/main">
        <w:t xml:space="preserve">2. Psalmi 33:1-3</w:t>
      </w:r>
    </w:p>
    <w:p/>
    <w:p>
      <w:r xmlns:w="http://schemas.openxmlformats.org/wordprocessingml/2006/main">
        <w:t xml:space="preserve">Isaiah 27:3 3 Minä, Herra, pidän sen; Kastelen sitä joka hetki: jottei kukaan satu sitä, pidän sitä yötä päivää.</w:t>
      </w:r>
    </w:p>
    <w:p/>
    <w:p>
      <w:r xmlns:w="http://schemas.openxmlformats.org/wordprocessingml/2006/main">
        <w:t xml:space="preserve">Jumala on uskollinen pitämään meistä huolta ja suojelemaan meitä vaaroilta ja vahingoilta.</w:t>
      </w:r>
    </w:p>
    <w:p/>
    <w:p>
      <w:r xmlns:w="http://schemas.openxmlformats.org/wordprocessingml/2006/main">
        <w:t xml:space="preserve">1: Jumala on uskollinen suojelijamme.</w:t>
      </w:r>
    </w:p>
    <w:p/>
    <w:p>
      <w:r xmlns:w="http://schemas.openxmlformats.org/wordprocessingml/2006/main">
        <w:t xml:space="preserve">2: Jumalan jatkuva huolenpito meistä.</w:t>
      </w:r>
    </w:p>
    <w:p/>
    <w:p>
      <w:r xmlns:w="http://schemas.openxmlformats.org/wordprocessingml/2006/main">
        <w:t xml:space="preserve">1: Psalmi 121:3-4 - Hän, joka valvoo sinua, ei nuku; totisesti, se, joka valvoo Israelia, ei nuku eikä nuku.</w:t>
      </w:r>
    </w:p>
    <w:p/>
    <w:p>
      <w:r xmlns:w="http://schemas.openxmlformats.org/wordprocessingml/2006/main">
        <w:t xml:space="preserve">2: Psalmi 23:4 - Vaikka vaeltaisin pimeässä laaksossa, en pelkää pahaa, sillä sinä olet minun kanssani; sauvasi ja sauvasi, he lohduttavat minua.</w:t>
      </w:r>
    </w:p>
    <w:p/>
    <w:p>
      <w:r xmlns:w="http://schemas.openxmlformats.org/wordprocessingml/2006/main">
        <w:t xml:space="preserve">Isaiah 27:4 4 Ei minussa ole vihaa; kukapa lyöisi orjantappurat minua vastaan taistelussa? Kävin ne läpi, polttaisin ne yhdessä.</w:t>
      </w:r>
    </w:p>
    <w:p/>
    <w:p>
      <w:r xmlns:w="http://schemas.openxmlformats.org/wordprocessingml/2006/main">
        <w:t xml:space="preserve">Jumala ei ole vihainen ja Hän käyttää voimaaan voittaakseen kaikki tiellään olevat esteet.</w:t>
      </w:r>
    </w:p>
    <w:p/>
    <w:p>
      <w:r xmlns:w="http://schemas.openxmlformats.org/wordprocessingml/2006/main">
        <w:t xml:space="preserve">1. Jumalan voima voittaa kaikki esteet</w:t>
      </w:r>
    </w:p>
    <w:p/>
    <w:p>
      <w:r xmlns:w="http://schemas.openxmlformats.org/wordprocessingml/2006/main">
        <w:t xml:space="preserve">2. Herran voima on vertaansa vailla</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Psalmi 46:1 - Jumala on turvamme ja voimamme, hyvin läsnä oleva apu hädässä.</w:t>
      </w:r>
    </w:p>
    <w:p/>
    <w:p>
      <w:r xmlns:w="http://schemas.openxmlformats.org/wordprocessingml/2006/main">
        <w:t xml:space="preserve">Isaiah 27:5 5 Tai ottakoon hän kiinni minun voimastani tehdäkseen rauhan kanssani; ja hän tekee rauhan kanssani.</w:t>
      </w:r>
    </w:p>
    <w:p/>
    <w:p>
      <w:r xmlns:w="http://schemas.openxmlformats.org/wordprocessingml/2006/main">
        <w:t xml:space="preserve">Jumala kutsuu meitä tarttumaan Hänen voimaansa, jotta voimme tehdä rauhan Hänen kanssaan.</w:t>
      </w:r>
    </w:p>
    <w:p/>
    <w:p>
      <w:r xmlns:w="http://schemas.openxmlformats.org/wordprocessingml/2006/main">
        <w:t xml:space="preserve">1. "Rauhan tekemisen voima Jumalan kanssa"</w:t>
      </w:r>
    </w:p>
    <w:p/>
    <w:p>
      <w:r xmlns:w="http://schemas.openxmlformats.org/wordprocessingml/2006/main">
        <w:t xml:space="preserve">2. "Voiman löytäminen Jeesuksesta"</w:t>
      </w:r>
    </w:p>
    <w:p/>
    <w:p>
      <w:r xmlns:w="http://schemas.openxmlformats.org/wordprocessingml/2006/main">
        <w:t xml:space="preserve">1. Room. 5:1 - "Koska siis olemme tulleet vanhurskaiksi uskon kautta, meillä on rauha Jumalan kanssa meidän Herramme Jeesuksen Kristuksen kautta."</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Jesaja 27:6 Hän saa juurtumaan ne, jotka ovat tulleet Jaakobista: Israel kukoistaa ja kukoistaa ja täyttää maailman hedelmällä.</w:t>
      </w:r>
    </w:p>
    <w:p/>
    <w:p>
      <w:r xmlns:w="http://schemas.openxmlformats.org/wordprocessingml/2006/main">
        <w:t xml:space="preserve">Jumala saa Jaakobin jälkeläiset juurtumaan ja Israel kukoistaa ja leviää kaikkialle maailmaan.</w:t>
      </w:r>
    </w:p>
    <w:p/>
    <w:p>
      <w:r xmlns:w="http://schemas.openxmlformats.org/wordprocessingml/2006/main">
        <w:t xml:space="preserve">1. Jumalan lupaus kasvusta ja hyvinvoinnista</w:t>
      </w:r>
    </w:p>
    <w:p/>
    <w:p>
      <w:r xmlns:w="http://schemas.openxmlformats.org/wordprocessingml/2006/main">
        <w:t xml:space="preserve">2. Juurtuminen ja hedelmän kantaminen</w:t>
      </w:r>
    </w:p>
    <w:p/>
    <w:p>
      <w:r xmlns:w="http://schemas.openxmlformats.org/wordprocessingml/2006/main">
        <w:t xml:space="preserve">1. Jeremia 17:8 - "Hän on kuin vesille istutettu puu, joka levittää juurensa virran rantaan, eikä pelkää kuumuuden tullessa, mutta sen lehdet ovat vihreät, eikä se ole huolissaan kuivuuden vuosi, eikä se lakkaa tuottamasta hedelmää."</w:t>
      </w:r>
    </w:p>
    <w:p/>
    <w:p>
      <w:r xmlns:w="http://schemas.openxmlformats.org/wordprocessingml/2006/main">
        <w:t xml:space="preserve">2. Psalmi 1:3 - "Hän on kuin puu, joka on istutettu vesivirtojen rantaan, joka kantaa hedelmänsä ajallansa ja jonka lehdet eivät lakastu, ja kaikki, mitä hän tekee, menestyy."</w:t>
      </w:r>
    </w:p>
    <w:p/>
    <w:p>
      <w:r xmlns:w="http://schemas.openxmlformats.org/wordprocessingml/2006/main">
        <w:t xml:space="preserve">Isaiah 27:7 7 Onko hän lyönyt häntä, niinkuin hän löi niitä, jotka häntä löivät? vai teurastetaanko hän niiden teurastuksen mukaan, jotka hän on tappanut?</w:t>
      </w:r>
    </w:p>
    <w:p/>
    <w:p>
      <w:r xmlns:w="http://schemas.openxmlformats.org/wordprocessingml/2006/main">
        <w:t xml:space="preserve">Tämä kohta pohtii Jumalan oikeudenmukaisuutta ja sitä, rankaiseeko Hän muita kuten Häntä on rangaistu, vai surmataanko Hän sen sijaan niiden mukaisesti, jotka Hän on tappanut.</w:t>
      </w:r>
    </w:p>
    <w:p/>
    <w:p>
      <w:r xmlns:w="http://schemas.openxmlformats.org/wordprocessingml/2006/main">
        <w:t xml:space="preserve">1. Jumalan oikeudenmukaisuus: vanhurskaus ja armo</w:t>
      </w:r>
    </w:p>
    <w:p/>
    <w:p>
      <w:r xmlns:w="http://schemas.openxmlformats.org/wordprocessingml/2006/main">
        <w:t xml:space="preserve">2. Jumala hallitsee: Hän luottaa täydelliseen tahtoonsa ja luottaa siihen</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Psalmi 62:11-12 - Jumala on puhunut kerran; olen kuullut tämän kahdesti; se voima kuuluu Jumalalle. Myös sinulle, Herra, kuuluu armo, sillä sinä maksat jokaiselle hänen tekojensa mukaan.</w:t>
      </w:r>
    </w:p>
    <w:p/>
    <w:p>
      <w:r xmlns:w="http://schemas.openxmlformats.org/wordprocessingml/2006/main">
        <w:t xml:space="preserve">Isaiah 27:8 8 Kun se puhaltaa, niin sinä väittelet sen kanssa, hän pysyy kovalla tuulella itätuulen päivänä.</w:t>
      </w:r>
    </w:p>
    <w:p/>
    <w:p>
      <w:r xmlns:w="http://schemas.openxmlformats.org/wordprocessingml/2006/main">
        <w:t xml:space="preserve">Kappale selittää, että Jumala voi hallita tuulta, kun se on voimakas ja kuriton.</w:t>
      </w:r>
    </w:p>
    <w:p/>
    <w:p>
      <w:r xmlns:w="http://schemas.openxmlformats.org/wordprocessingml/2006/main">
        <w:t xml:space="preserve">1. Jumalalla on voima tuoda rauha kaaoksen keskelle.</w:t>
      </w:r>
    </w:p>
    <w:p/>
    <w:p>
      <w:r xmlns:w="http://schemas.openxmlformats.org/wordprocessingml/2006/main">
        <w:t xml:space="preserve">2. Voimme luottaa siihen, että Jumala on voimanlähteemme vaikeuksien keskellä.</w:t>
      </w:r>
    </w:p>
    <w:p/>
    <w:p>
      <w:r xmlns:w="http://schemas.openxmlformats.org/wordprocessingml/2006/main">
        <w:t xml:space="preserve">1. Matteus 8:23-27 – Jeesus tyynnyttää myrskyn.</w:t>
      </w:r>
    </w:p>
    <w:p/>
    <w:p>
      <w:r xmlns:w="http://schemas.openxmlformats.org/wordprocessingml/2006/main">
        <w:t xml:space="preserve">2. Psalmi 55:8 - Jumala on turvani ja voimani vaikeina aikoina.</w:t>
      </w:r>
    </w:p>
    <w:p/>
    <w:p>
      <w:r xmlns:w="http://schemas.openxmlformats.org/wordprocessingml/2006/main">
        <w:t xml:space="preserve">Isaiah 27:9 9 Sentähden puhdistetaan Jaakobin pahat teot; ja tämä on kaikki hedelmä hänen syntinsä poistamiseksi; Kun hän tekee kaikki alttarin kivet kalkkikiviksi, eivät lehdot ja kuvapatsaat nouse ylös.</w:t>
      </w:r>
    </w:p>
    <w:p/>
    <w:p>
      <w:r xmlns:w="http://schemas.openxmlformats.org/wordprocessingml/2006/main">
        <w:t xml:space="preserve">Jumala antaa anteeksi Israelin synnit, kun he tuhoavat alttarinsa, lehtonsa ja kuvansa.</w:t>
      </w:r>
    </w:p>
    <w:p/>
    <w:p>
      <w:r xmlns:w="http://schemas.openxmlformats.org/wordprocessingml/2006/main">
        <w:t xml:space="preserve">1. Puhdistuksen voima: Kuinka Jumala antaa syntimme anteeksi</w:t>
      </w:r>
    </w:p>
    <w:p/>
    <w:p>
      <w:r xmlns:w="http://schemas.openxmlformats.org/wordprocessingml/2006/main">
        <w:t xml:space="preserve">2. Alttarin kivet: Kuinka tulemme parannukseen</w:t>
      </w:r>
    </w:p>
    <w:p/>
    <w:p>
      <w:r xmlns:w="http://schemas.openxmlformats.org/wordprocessingml/2006/main">
        <w:t xml:space="preserve">1. Hesekiel 6:4-5: "Ja teidän alttarinne tulevat autioiksi, ja teidän kuvanne särjetään; ja minä kaadan teidän surmatut miehesi epäjumalienne eteen. Ja panen Israelin lasten ruumiit heidän eteensä. epäjumalia, ja minä hajotan sinun luusi alttariesi ympärille."</w:t>
      </w:r>
    </w:p>
    <w:p/>
    <w:p>
      <w:r xmlns:w="http://schemas.openxmlformats.org/wordprocessingml/2006/main">
        <w:t xml:space="preserve">2. Matteus 3:8, "Tuottakaa siis parannukseen soveltuvia hedelmiä."</w:t>
      </w:r>
    </w:p>
    <w:p/>
    <w:p>
      <w:r xmlns:w="http://schemas.openxmlformats.org/wordprocessingml/2006/main">
        <w:t xml:space="preserve">Isaiah 27:10 10 Mutta suojattu kaupunki on oleva autio, asuinpaikka hylätty ja jätetty niinkuin erämaa: siellä vasikka syö, ja siellä hän makaa ja kuluttaa sen oksat.</w:t>
      </w:r>
    </w:p>
    <w:p/>
    <w:p>
      <w:r xmlns:w="http://schemas.openxmlformats.org/wordprocessingml/2006/main">
        <w:t xml:space="preserve">Kaupunki, jota aikoinaan puolustettiin ja jossa asuttiin, on nyt autio ja hylätty kuin erämaa.</w:t>
      </w:r>
    </w:p>
    <w:p/>
    <w:p>
      <w:r xmlns:w="http://schemas.openxmlformats.org/wordprocessingml/2006/main">
        <w:t xml:space="preserve">1. Hulluutta luottaa ihmisvoimaan eikä Jumalan suojelukseen</w:t>
      </w:r>
    </w:p>
    <w:p/>
    <w:p>
      <w:r xmlns:w="http://schemas.openxmlformats.org/wordprocessingml/2006/main">
        <w:t xml:space="preserve">2. Jumalan suvereniteetti: aavikoidemme muuttaminen keitaiksi</w:t>
      </w:r>
    </w:p>
    <w:p/>
    <w:p>
      <w:r xmlns:w="http://schemas.openxmlformats.org/wordprocessingml/2006/main">
        <w:t xml:space="preserve">1. 1. Korinttilaisille 1:27-29 - Jumalan voima tulee täydelliseksi heikkoudessamme.</w:t>
      </w:r>
    </w:p>
    <w:p/>
    <w:p>
      <w:r xmlns:w="http://schemas.openxmlformats.org/wordprocessingml/2006/main">
        <w:t xml:space="preserve">2. Jesaja 35:1-7 - Jumala muuttaa aavikon keitaan.</w:t>
      </w:r>
    </w:p>
    <w:p/>
    <w:p>
      <w:r xmlns:w="http://schemas.openxmlformats.org/wordprocessingml/2006/main">
        <w:t xml:space="preserve">Jesaja 27:11 Kun sen oksat kuivettuvat, ne katkeavat; naiset tulevat ja sytyttävät heidät tuleen, sillä se on ymmärtämätön kansa; sentähden se, joka ne on tehnyt, ei armahda niitä, ja hän joka ne on muodostanut, ei osoita heille suosiota.</w:t>
      </w:r>
    </w:p>
    <w:p/>
    <w:p>
      <w:r xmlns:w="http://schemas.openxmlformats.org/wordprocessingml/2006/main">
        <w:t xml:space="preserve">Jumala ei armahda niitä, jotka eivät ymmärrä Häntä, eikä Hän osoita heille mitään suosiota.</w:t>
      </w:r>
    </w:p>
    <w:p/>
    <w:p>
      <w:r xmlns:w="http://schemas.openxmlformats.org/wordprocessingml/2006/main">
        <w:t xml:space="preserve">1. Jumalan ymmärtämisen tarve</w:t>
      </w:r>
    </w:p>
    <w:p/>
    <w:p>
      <w:r xmlns:w="http://schemas.openxmlformats.org/wordprocessingml/2006/main">
        <w:t xml:space="preserve">2. Armon ja suosion voima</w:t>
      </w:r>
    </w:p>
    <w:p/>
    <w:p>
      <w:r xmlns:w="http://schemas.openxmlformats.org/wordprocessingml/2006/main">
        <w:t xml:space="preserve">1. Room. 11:33-36</w:t>
      </w:r>
    </w:p>
    <w:p/>
    <w:p>
      <w:r xmlns:w="http://schemas.openxmlformats.org/wordprocessingml/2006/main">
        <w:t xml:space="preserve">2. Sananlaskut 3:3-4</w:t>
      </w:r>
    </w:p>
    <w:p/>
    <w:p>
      <w:r xmlns:w="http://schemas.openxmlformats.org/wordprocessingml/2006/main">
        <w:t xml:space="preserve">Isaiah 27:12 12 Ja tapahtuu sinä päivänä, että Herra lyö virran kanavasta Egyptin purolle, ja teidät kootaan yksi kerrallaan, te Israelin lapset.</w:t>
      </w:r>
    </w:p>
    <w:p/>
    <w:p>
      <w:r xmlns:w="http://schemas.openxmlformats.org/wordprocessingml/2006/main">
        <w:t xml:space="preserve">Herra tuo israelilaiset takaisin joelta Egyptiin ja kokoaa heidät yksitellen.</w:t>
      </w:r>
    </w:p>
    <w:p/>
    <w:p>
      <w:r xmlns:w="http://schemas.openxmlformats.org/wordprocessingml/2006/main">
        <w:t xml:space="preserve">1. Herran uskollisuus kokoamaan kansansa</w:t>
      </w:r>
    </w:p>
    <w:p/>
    <w:p>
      <w:r xmlns:w="http://schemas.openxmlformats.org/wordprocessingml/2006/main">
        <w:t xml:space="preserve">2. Jumalan lupaukset täyttyivät</w:t>
      </w:r>
    </w:p>
    <w:p/>
    <w:p>
      <w:r xmlns:w="http://schemas.openxmlformats.org/wordprocessingml/2006/main">
        <w:t xml:space="preserve">1. Jesaja 11:11-12 - Ja tapahtuu sinä päivänä, että Herra ojentaa kätensä toisen kerran saadakseen takaisin kansansa jäännöksen, joka jää jäljelle, Assyriasta ja Egyptistä, ja Patrosista, Kuusista, Eelamista, Sinearista ja Hamatista ja meren saarilta.</w:t>
      </w:r>
    </w:p>
    <w:p/>
    <w:p>
      <w:r xmlns:w="http://schemas.openxmlformats.org/wordprocessingml/2006/main">
        <w:t xml:space="preserve">2. Jeremia 31:10 - Kuulkaa Herran sana, te kansat, ja julistakaa se kaukaisilla saarilla ja sanokaa: Hän, joka Israelin hajoitti, kokoaa hänet ja varjelee häntä, niinkuin paimen laumaansa.</w:t>
      </w:r>
    </w:p>
    <w:p/>
    <w:p>
      <w:r xmlns:w="http://schemas.openxmlformats.org/wordprocessingml/2006/main">
        <w:t xml:space="preserve">Jesaja 27:13 Ja tapahtuu sinä päivänä, että suuri pasuna puhalletaan, ja ne tulevat, jotka olivat valmiit menehtymään Assyrian maassa ja karkotetut Egyptin maassa, ja kumartavat HERRA pyhällä vuorella Jerusalemissa.</w:t>
      </w:r>
    </w:p>
    <w:p/>
    <w:p>
      <w:r xmlns:w="http://schemas.openxmlformats.org/wordprocessingml/2006/main">
        <w:t xml:space="preserve">Suuren pasunan päivänä ne, jotka ovat valmiita menehtymään Assyriassa ja Egyptissä, tulevat ja palvelevat Jumalaa pyhällä Jerusalemin vuorella.</w:t>
      </w:r>
    </w:p>
    <w:p/>
    <w:p>
      <w:r xmlns:w="http://schemas.openxmlformats.org/wordprocessingml/2006/main">
        <w:t xml:space="preserve">1. Palvonnan voima: Kuinka palvonta tuo meidät lähemmäksi Jumalaa</w:t>
      </w:r>
    </w:p>
    <w:p/>
    <w:p>
      <w:r xmlns:w="http://schemas.openxmlformats.org/wordprocessingml/2006/main">
        <w:t xml:space="preserve">2. Toivon löytäminen: Kuinka suuri trumpetti tarjoaa lunastuksen</w:t>
      </w:r>
    </w:p>
    <w:p/>
    <w:p>
      <w:r xmlns:w="http://schemas.openxmlformats.org/wordprocessingml/2006/main">
        <w:t xml:space="preserve">1. Psalmi 95:6 - "Oi tule, kumartakaamme ja kumartakaamme, polvistukaamme HERRAN, Luojamme, eteen!"</w:t>
      </w:r>
    </w:p>
    <w:p/>
    <w:p>
      <w:r xmlns:w="http://schemas.openxmlformats.org/wordprocessingml/2006/main">
        <w:t xml:space="preserve">2. Luuk. 4:18-19 - "Herran Henki on minun päälläni, koska hän on voidellut minut julistamaan hyvää uutista köyhille. Hän on lähettänyt minut julistamaan vapautusta vangeille ja näkönsä palautumista sokeille." vapauttamaan sorretut, julistamaan Herran suosion vuotta.</w:t>
      </w:r>
    </w:p>
    <w:p/>
    <w:p>
      <w:r xmlns:w="http://schemas.openxmlformats.org/wordprocessingml/2006/main">
        <w:t xml:space="preserve">Jesajan luku 28 sisältää varoituksen ja nuhteen, joka on suunnattu Israelin johtajille ja kansalle. Se käsittelee heidän ylpeyttään, juopumistaan ja riippuvuuttaan väärästä turvallisuudesta, samalla kun se korostaa todellisen viisauden ja Jumalaan luottamuksen merkitystä.</w:t>
      </w:r>
    </w:p>
    <w:p/>
    <w:p>
      <w:r xmlns:w="http://schemas.openxmlformats.org/wordprocessingml/2006/main">
        <w:t xml:space="preserve">1. kappale: Luku alkaa Efraimin (Israelia edustavan) ylpeiden johtajien tuomitsemisella. Jesaja arvostelee heidän ylimielisyyttään ja varoittaa heitä lähestyvästä tuomiosta (Jes. 28:1-4).</w:t>
      </w:r>
    </w:p>
    <w:p/>
    <w:p>
      <w:r xmlns:w="http://schemas.openxmlformats.org/wordprocessingml/2006/main">
        <w:t xml:space="preserve">2. kappale: Jesaja käyttää juopumuksen analogiaa kuvaamaan ihmisten hengellistä tilaa. Hän korostaa heidän mielihyvän tavoittelua ja väärään turvaan luottamista sen sijaan, että he etsivät viisautta Jumalalta (Jesaja 28:7-13).</w:t>
      </w:r>
    </w:p>
    <w:p/>
    <w:p>
      <w:r xmlns:w="http://schemas.openxmlformats.org/wordprocessingml/2006/main">
        <w:t xml:space="preserve">3. kappale: Profetia puhuu Jumalan asettamasta kulmakivestä, joka viittaa hänen valittuun Messiaaseen, joka tuo vakautta ja pelastusta niille, jotka luottavat Häneen. Kuitenkin ne, jotka hylkäävät tämän kulmakiven, kohtaavat tuhon (Jesaja 28:14-22).</w:t>
      </w:r>
    </w:p>
    <w:p/>
    <w:p>
      <w:r xmlns:w="http://schemas.openxmlformats.org/wordprocessingml/2006/main">
        <w:t xml:space="preserve">4. kappale: Jesaja päättää kutsumalla ihmisiä kuuntelemaan Jumalan ohjeita sen sijaan, että luottaisivat ihmisen viisauteen. Hän korostaa, että todellinen lepo tulee luottaen Häneen pikemminkin kuin etsimällä väliaikaisia ratkaisuja (Jes. 28:23-29).</w:t>
      </w:r>
    </w:p>
    <w:p/>
    <w:p>
      <w:r xmlns:w="http://schemas.openxmlformats.org/wordprocessingml/2006/main">
        <w:t xml:space="preserve">Yhteenvetona,</w:t>
      </w:r>
    </w:p>
    <w:p>
      <w:r xmlns:w="http://schemas.openxmlformats.org/wordprocessingml/2006/main">
        <w:t xml:space="preserve">Jesajan luku kaksikymmentäkahdeksas paljastaa</w:t>
      </w:r>
    </w:p>
    <w:p>
      <w:r xmlns:w="http://schemas.openxmlformats.org/wordprocessingml/2006/main">
        <w:t xml:space="preserve">varoitus ylpeydestä, juopumisesta,</w:t>
      </w:r>
    </w:p>
    <w:p>
      <w:r xmlns:w="http://schemas.openxmlformats.org/wordprocessingml/2006/main">
        <w:t xml:space="preserve">ja luottaminen väärään turvallisuuteen.</w:t>
      </w:r>
    </w:p>
    <w:p/>
    <w:p>
      <w:r xmlns:w="http://schemas.openxmlformats.org/wordprocessingml/2006/main">
        <w:t xml:space="preserve">Ylpeävien johtajien tuomitseminen.</w:t>
      </w:r>
    </w:p>
    <w:p>
      <w:r xmlns:w="http://schemas.openxmlformats.org/wordprocessingml/2006/main">
        <w:t xml:space="preserve">Analogia henkisestä juopumisesta.</w:t>
      </w:r>
    </w:p>
    <w:p>
      <w:r xmlns:w="http://schemas.openxmlformats.org/wordprocessingml/2006/main">
        <w:t xml:space="preserve">Viittaus Messiaaseen kulmakivenä.</w:t>
      </w:r>
    </w:p>
    <w:p>
      <w:r xmlns:w="http://schemas.openxmlformats.org/wordprocessingml/2006/main">
        <w:t xml:space="preserve">Pyydä luottamaan Jumalan opetukseen.</w:t>
      </w:r>
    </w:p>
    <w:p/>
    <w:p>
      <w:r xmlns:w="http://schemas.openxmlformats.org/wordprocessingml/2006/main">
        <w:t xml:space="preserve">Tämä luku toimii varoitusviestinä ylimielisyyttä, omahyväisyyttä ja väärää luottamusta vastaan. Se paljastaa mielettömyyden etsiä tilapäisiä nautintoja tai luottaa inhimilliseen viisauteen sen sijaan, että kääntyisi Jumalan puoleen saadakseen opastusta. Se osoittaa kohti Jeesusta Kristusta äärimmäisenä perustana, jolle elämämme tulisi rakentaa kulmakiveksi, joka tuo vakautta, pelastusta ja todellista lepoa, kun otamme vastaan uskon. Viime kädessä se muistuttaa meitä siitä, että aito viisaus tulee siitä, että kuuntelemme nöyrästi Jumalan ohjeita sen sijaan, että luotamme omaan rajalliseen ymmärryksemme tai maailmallisiin pyrkimyksiimme.</w:t>
      </w:r>
    </w:p>
    <w:p/>
    <w:p>
      <w:r xmlns:w="http://schemas.openxmlformats.org/wordprocessingml/2006/main">
        <w:t xml:space="preserve">Isaiah 28:1 1 Voi ylpeyden kruunua, Efraimin juomareita, joiden loistava kauneus on kuihtuva kukka, jotka ovat niiden lihavien laaksojen pään päällä, jotka viinistä voitetut!</w:t>
      </w:r>
    </w:p>
    <w:p/>
    <w:p>
      <w:r xmlns:w="http://schemas.openxmlformats.org/wordprocessingml/2006/main">
        <w:t xml:space="preserve">Profeetta Jesaja puhuu surua Efraimin juomareille, jotka ovat tulleet ylpeiksi ja joiden kauneus on hiipumassa.</w:t>
      </w:r>
    </w:p>
    <w:p/>
    <w:p>
      <w:r xmlns:w="http://schemas.openxmlformats.org/wordprocessingml/2006/main">
        <w:t xml:space="preserve">1. "Ylpeyden vaara"</w:t>
      </w:r>
    </w:p>
    <w:p/>
    <w:p>
      <w:r xmlns:w="http://schemas.openxmlformats.org/wordprocessingml/2006/main">
        <w:t xml:space="preserve">2. "Liikajuomisen turhuus"</w:t>
      </w:r>
    </w:p>
    <w:p/>
    <w:p>
      <w:r xmlns:w="http://schemas.openxmlformats.org/wordprocessingml/2006/main">
        <w:t xml:space="preserve">1. Sananlaskut 16:18 - Ylpeys käy tuhon edellä ja ylpeys lankeemuksen edellä.</w:t>
      </w:r>
    </w:p>
    <w:p/>
    <w:p>
      <w:r xmlns:w="http://schemas.openxmlformats.org/wordprocessingml/2006/main">
        <w:t xml:space="preserve">2. Sananlaskut 23:29-35 - Kenellä on voi? Kenellä on surua? Kenellä on riitaa? Kenellä on valittamista? Kenellä on haavoja ilman syytä? Kenellä on silmien punoitus? Ne, jotka viipyvät pitkään viinin ääressä; ne, jotka menevät kokeilemaan sekaviinejä. Älä katso viiniä, kun se on punaista, kun se kimaltelee kupissa ja laskeutuu tasaisesti. Lopulta se puree kuin käärme ja pistää kuin sumppu. Silmäsi näkevät outoja asioita, ja sydämesi puhuu vääriä asioita. Sinusta tulee kuin se, joka makaa keskellä merta, kuin maston huipulla. Sanotte, että he löivät minua, mutta en loukkaantunut; he löivät minua, mutta en tuntenut sitä. Milloin herään? Minun täytyy juoda toinen juoma.</w:t>
      </w:r>
    </w:p>
    <w:p/>
    <w:p>
      <w:r xmlns:w="http://schemas.openxmlformats.org/wordprocessingml/2006/main">
        <w:t xml:space="preserve">Isaiah 28:2 2 Katso, Herralla on väkevä ja väkevä, joka niinkuin rakeiden myrsky ja tuhoisa myrsky, niinkuin mahtavien vesien tulva, laskee kädellä alas maahan.</w:t>
      </w:r>
    </w:p>
    <w:p/>
    <w:p>
      <w:r xmlns:w="http://schemas.openxmlformats.org/wordprocessingml/2006/main">
        <w:t xml:space="preserve">Tämä kohta puhuu Jumalan voimasta tuoda tuhon maan päälle.</w:t>
      </w:r>
    </w:p>
    <w:p/>
    <w:p>
      <w:r xmlns:w="http://schemas.openxmlformats.org/wordprocessingml/2006/main">
        <w:t xml:space="preserve">1. Jumalan mahtava voima: kuinka kunnioittaa hänen voimaansa ja auktoriteettiaan</w:t>
      </w:r>
    </w:p>
    <w:p/>
    <w:p>
      <w:r xmlns:w="http://schemas.openxmlformats.org/wordprocessingml/2006/main">
        <w:t xml:space="preserve">2. Tottelemattomuuden seuraukset: Kapinan kustannusten ymmärtäminen</w:t>
      </w:r>
    </w:p>
    <w:p/>
    <w:p>
      <w:r xmlns:w="http://schemas.openxmlformats.org/wordprocessingml/2006/main">
        <w:t xml:space="preserve">1. Jeremia 23:19 - "Katso, Herran pyörremyrsky lähtee raivoissaan, ankara pyörremyrsky: se putoaa tuskallisesti jumalattoman pään päälle."</w:t>
      </w:r>
    </w:p>
    <w:p/>
    <w:p>
      <w:r xmlns:w="http://schemas.openxmlformats.org/wordprocessingml/2006/main">
        <w:t xml:space="preserve">2. Nahum 1:3 - "Herra on hidas vihastumaan ja voimaltaan suuri, eikä hylkää jumalattomia; Herralla on tiensä pyörteessä ja myrskyssä, ja pilvet ovat hänen tomunsa. jalat."</w:t>
      </w:r>
    </w:p>
    <w:p/>
    <w:p>
      <w:r xmlns:w="http://schemas.openxmlformats.org/wordprocessingml/2006/main">
        <w:t xml:space="preserve">Jesaja 28:3 Ylpeyden kruunu, Efraimin juomarit, tallataan jalkojen alle.</w:t>
      </w:r>
    </w:p>
    <w:p/>
    <w:p>
      <w:r xmlns:w="http://schemas.openxmlformats.org/wordprocessingml/2006/main">
        <w:t xml:space="preserve">Niiden ylpeys, jotka kääntyvät juopumiseen, kaadetaan.</w:t>
      </w:r>
    </w:p>
    <w:p/>
    <w:p>
      <w:r xmlns:w="http://schemas.openxmlformats.org/wordprocessingml/2006/main">
        <w:t xml:space="preserve">1: Ylpeys on kompastuskivi Jumalan tahdolle.</w:t>
      </w:r>
    </w:p>
    <w:p/>
    <w:p>
      <w:r xmlns:w="http://schemas.openxmlformats.org/wordprocessingml/2006/main">
        <w:t xml:space="preserve">2: Meidän täytyy luopua ylpeydestämme ja kääntyä Jumalan puoleen.</w:t>
      </w:r>
    </w:p>
    <w:p/>
    <w:p>
      <w:r xmlns:w="http://schemas.openxmlformats.org/wordprocessingml/2006/main">
        <w:t xml:space="preserve">1: Jaakob 4:6 -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Isaiah 28:4 Ja se loistokas kauneus, joka on lihavan laakson päässä, on kuihtuva kukka, niinkuin kiireinen hedelmä ennen kesää; jonka hän, joka katsoo sitä, näkee, kun se vielä on kädessään, hän syö sen.</w:t>
      </w:r>
    </w:p>
    <w:p/>
    <w:p>
      <w:r xmlns:w="http://schemas.openxmlformats.org/wordprocessingml/2006/main">
        <w:t xml:space="preserve">Rasvalaakson haalistuva kauneus katoaa pian kuin kiireinen hedelmä ennen kesää.</w:t>
      </w:r>
    </w:p>
    <w:p/>
    <w:p>
      <w:r xmlns:w="http://schemas.openxmlformats.org/wordprocessingml/2006/main">
        <w:t xml:space="preserve">1. Arvosta elämän kauneutta, kun se on vielä täällä.</w:t>
      </w:r>
    </w:p>
    <w:p/>
    <w:p>
      <w:r xmlns:w="http://schemas.openxmlformats.org/wordprocessingml/2006/main">
        <w:t xml:space="preserve">2. Elämämme kuluu nopeasti, joten ota siitä kaikki irti.</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Psalmi 90:12 - "Opeta meitä siis laskemaan päivämme, jotta voisimme käyttää sydämemme viisautta."</w:t>
      </w:r>
    </w:p>
    <w:p/>
    <w:p>
      <w:r xmlns:w="http://schemas.openxmlformats.org/wordprocessingml/2006/main">
        <w:t xml:space="preserve">Isaiah 28:5 5 Sinä päivänä on Herra Sebaot oleva kirkkauden kruunuksi ja kauneuden kruunuksi kansansa jäännökselle,</w:t>
      </w:r>
    </w:p>
    <w:p/>
    <w:p>
      <w:r xmlns:w="http://schemas.openxmlformats.org/wordprocessingml/2006/main">
        <w:t xml:space="preserve">Herra Sebaot on oleva kansansa kirkkauden kruunu ja kauneuden diadeemi tuomiopäivänä.</w:t>
      </w:r>
    </w:p>
    <w:p/>
    <w:p>
      <w:r xmlns:w="http://schemas.openxmlformats.org/wordprocessingml/2006/main">
        <w:t xml:space="preserve">1. Herra on meidän kunniamme kruunu - Jesaja 28:5</w:t>
      </w:r>
    </w:p>
    <w:p/>
    <w:p>
      <w:r xmlns:w="http://schemas.openxmlformats.org/wordprocessingml/2006/main">
        <w:t xml:space="preserve">2. Koristakaamme itsemme Herran kauneudella - Jesaja 28:5</w:t>
      </w:r>
    </w:p>
    <w:p/>
    <w:p>
      <w:r xmlns:w="http://schemas.openxmlformats.org/wordprocessingml/2006/main">
        <w:t xml:space="preserve">1. Psalmi 103:4 - "Kuka lunastaa henkesi tuhosta, joka kruunaa sinut hyvyydellä ja laupeudella"</w:t>
      </w:r>
    </w:p>
    <w:p/>
    <w:p>
      <w:r xmlns:w="http://schemas.openxmlformats.org/wordprocessingml/2006/main">
        <w:t xml:space="preserve">2. Sananlaskut 16:31 - "Kerra pää on kunnian kruunu, jos se löytyy vanhurskauden tieltä"</w:t>
      </w:r>
    </w:p>
    <w:p/>
    <w:p>
      <w:r xmlns:w="http://schemas.openxmlformats.org/wordprocessingml/2006/main">
        <w:t xml:space="preserve">Isaiah 28:6 Ja tuomion hengeksi sille, joka tuomiossa istuu, ja voimaksi niille, jotka kääntävät taistelun portille.</w:t>
      </w:r>
    </w:p>
    <w:p/>
    <w:p>
      <w:r xmlns:w="http://schemas.openxmlformats.org/wordprocessingml/2006/main">
        <w:t xml:space="preserve">Jesaja 28:6 rohkaisee tarpeeseen järkeä ja voimaa taistelussa.</w:t>
      </w:r>
    </w:p>
    <w:p/>
    <w:p>
      <w:r xmlns:w="http://schemas.openxmlformats.org/wordprocessingml/2006/main">
        <w:t xml:space="preserve">1. Herran voima: Kuinka Jumala antaa meille rohkeutta vaikeina aikoina</w:t>
      </w:r>
    </w:p>
    <w:p/>
    <w:p>
      <w:r xmlns:w="http://schemas.openxmlformats.org/wordprocessingml/2006/main">
        <w:t xml:space="preserve">2. Erottamiskyky: Kuinka käyttää hyvää harkintakykyä elämässä</w:t>
      </w:r>
    </w:p>
    <w:p/>
    <w:p>
      <w:r xmlns:w="http://schemas.openxmlformats.org/wordprocessingml/2006/main">
        <w:t xml:space="preserve">1. Psalmi 18:1-3 - "Minä rakastan sinua, Herra, voimani. Herra on minun kallioni ja linnoitukseni ja pelastajani, minun Jumalani, minun kallioni, johon minä turvaan, minun kilpeni ja sarvi pelastuksestani, linnoituksestani."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Isaiah 28:7 7 Mutta hekin ovat eksyneet viinin kautta, ja väkijuoman kautta ovat poissa tieltä; pappi ja profeetta ovat erehtyneet väkijuoman takia, viini on niellyt heidät, he ovat poissa tieltä väkijuoman takia; he erehtyvät näyssä, he kompastuvat tuomiossaan.</w:t>
      </w:r>
    </w:p>
    <w:p/>
    <w:p>
      <w:r xmlns:w="http://schemas.openxmlformats.org/wordprocessingml/2006/main">
        <w:t xml:space="preserve">Jesaja 28:7 puhuu siitä, kuinka sekä papit että profeetat ovat eksyneet viinin ja väkijuomien nauttimisen vuoksi.</w:t>
      </w:r>
    </w:p>
    <w:p/>
    <w:p>
      <w:r xmlns:w="http://schemas.openxmlformats.org/wordprocessingml/2006/main">
        <w:t xml:space="preserve">1: Pyrkikäämme pysymään erossa alkoholin kiusauksista ja viettämään elämää, joka miellyttää Jumalaa.</w:t>
      </w:r>
    </w:p>
    <w:p/>
    <w:p>
      <w:r xmlns:w="http://schemas.openxmlformats.org/wordprocessingml/2006/main">
        <w:t xml:space="preserve">2: Meidän on varottava, ettemme johda meitä harhaan väkevän juoman takia, koska se voi johtaa meidät tuhon polulle.</w:t>
      </w:r>
    </w:p>
    <w:p/>
    <w:p>
      <w:r xmlns:w="http://schemas.openxmlformats.org/wordprocessingml/2006/main">
        <w:t xml:space="preserve">1: Efesolaiskirje 5:18: "Älkääkä juopuko viinistä, jossa on hajoaminen, vaan täyttykää Hengellä."</w:t>
      </w:r>
    </w:p>
    <w:p/>
    <w:p>
      <w:r xmlns:w="http://schemas.openxmlformats.org/wordprocessingml/2006/main">
        <w:t xml:space="preserve">2: Sananlaskut 20:1: "Viini on pilkkaaja, väkevä juoma on tappelu, ja joka sen eksyttää, ei ole viisas."</w:t>
      </w:r>
    </w:p>
    <w:p/>
    <w:p>
      <w:r xmlns:w="http://schemas.openxmlformats.org/wordprocessingml/2006/main">
        <w:t xml:space="preserve">Isaiah 28:8 8 Sillä kaikki pöydät ovat täynnä oksennusta ja saastaa, niin ettei mikään paikka ole puhdas.</w:t>
      </w:r>
    </w:p>
    <w:p/>
    <w:p>
      <w:r xmlns:w="http://schemas.openxmlformats.org/wordprocessingml/2006/main">
        <w:t xml:space="preserve">Jumalan kansa on tullut niin sekavaksi ja saastaiseksi, ettei ole paikkaa, joka ei olisi täynnä saastaa ja oksennusta.</w:t>
      </w:r>
    </w:p>
    <w:p/>
    <w:p>
      <w:r xmlns:w="http://schemas.openxmlformats.org/wordprocessingml/2006/main">
        <w:t xml:space="preserve">1. Häiriön ja epäpuhtauden vaara</w:t>
      </w:r>
    </w:p>
    <w:p/>
    <w:p>
      <w:r xmlns:w="http://schemas.openxmlformats.org/wordprocessingml/2006/main">
        <w:t xml:space="preserve">2. Paluu Jumalan järjestykseen ja pyhyyteen</w:t>
      </w:r>
    </w:p>
    <w:p/>
    <w:p>
      <w:r xmlns:w="http://schemas.openxmlformats.org/wordprocessingml/2006/main">
        <w:t xml:space="preserve">1. 2. Korinttolaisille 7:1 - "Sen tähden, koska meillä on nämä lupaukset, rakkaani, puhdistakaamme itsemme kaikesta lihan ja hengen saastaisuudesta, tehden pyhyytemme täydelliseksi Jumalan pelossa."</w:t>
      </w:r>
    </w:p>
    <w:p/>
    <w:p>
      <w:r xmlns:w="http://schemas.openxmlformats.org/wordprocessingml/2006/main">
        <w:t xml:space="preserve">2. Mooseksen kirja 20:7 - "Pyhittäkää siis itsenne ja olkaa pyhät, sillä minä olen Herra, teidän Jumalanne."</w:t>
      </w:r>
    </w:p>
    <w:p/>
    <w:p>
      <w:r xmlns:w="http://schemas.openxmlformats.org/wordprocessingml/2006/main">
        <w:t xml:space="preserve">Isaiah 28:9 9 Kenelle hän opettaa tietoa? ja kenet hän saa ymmärtämään oppia? ne, jotka on vieroitettu maidosta ja vedetty rinnoista.</w:t>
      </w:r>
    </w:p>
    <w:p/>
    <w:p>
      <w:r xmlns:w="http://schemas.openxmlformats.org/wordprocessingml/2006/main">
        <w:t xml:space="preserve">Tämä jae korostaa tiedon ja opin opettamisen tärkeyttä niille, jotka ovat kypsyneet hengellisesti.</w:t>
      </w:r>
    </w:p>
    <w:p/>
    <w:p>
      <w:r xmlns:w="http://schemas.openxmlformats.org/wordprocessingml/2006/main">
        <w:t xml:space="preserve">1. Kasvaminen Jumalan viisaudessa: Hengellisen kypsyyden merkitys</w:t>
      </w:r>
    </w:p>
    <w:p/>
    <w:p>
      <w:r xmlns:w="http://schemas.openxmlformats.org/wordprocessingml/2006/main">
        <w:t xml:space="preserve">2. Ymmärryksen tavoittelu: Tiedon ja opin etujen tutkiminen</w:t>
      </w:r>
    </w:p>
    <w:p/>
    <w:p>
      <w:r xmlns:w="http://schemas.openxmlformats.org/wordprocessingml/2006/main">
        <w:t xml:space="preserve">1. Psalmi 119:97-104 Herran käskyjen ymmärtäminen ja Hänen viisautensa etsiminen.</w:t>
      </w:r>
    </w:p>
    <w:p/>
    <w:p>
      <w:r xmlns:w="http://schemas.openxmlformats.org/wordprocessingml/2006/main">
        <w:t xml:space="preserve">2. Sananlaskut 3:13-18 Oppiminen erottamaan ja valitsemaan Herran polkuja.</w:t>
      </w:r>
    </w:p>
    <w:p/>
    <w:p>
      <w:r xmlns:w="http://schemas.openxmlformats.org/wordprocessingml/2006/main">
        <w:t xml:space="preserve">Isaiah 28:10 Sillä käsky tulee käskyn päälle, käsky käskyn päälle; rivi riviltä, rivi riviltä; täällä vähän ja vähän siellä:</w:t>
      </w:r>
    </w:p>
    <w:p/>
    <w:p>
      <w:r xmlns:w="http://schemas.openxmlformats.org/wordprocessingml/2006/main">
        <w:t xml:space="preserve">Jesaja 28:10 opettaa, että Jumala paljastaa viisautensa vähän kerrallaan, askel askeleelta.</w:t>
      </w:r>
    </w:p>
    <w:p/>
    <w:p>
      <w:r xmlns:w="http://schemas.openxmlformats.org/wordprocessingml/2006/main">
        <w:t xml:space="preserve">1. "Autuaita ovat potilaat: Jumalan viisaus on ilmestynyt"</w:t>
      </w:r>
    </w:p>
    <w:p/>
    <w:p>
      <w:r xmlns:w="http://schemas.openxmlformats.org/wordprocessingml/2006/main">
        <w:t xml:space="preserve">2. "Jumalalta oppiminen: rivi riviltä"</w:t>
      </w:r>
    </w:p>
    <w:p/>
    <w:p>
      <w:r xmlns:w="http://schemas.openxmlformats.org/wordprocessingml/2006/main">
        <w:t xml:space="preserve">1. Matteus 5:3-12 - Autuaat</w:t>
      </w:r>
    </w:p>
    <w:p/>
    <w:p>
      <w:r xmlns:w="http://schemas.openxmlformats.org/wordprocessingml/2006/main">
        <w:t xml:space="preserve">2. Psalmi 119:105 – Jumalan sanan arvo.</w:t>
      </w:r>
    </w:p>
    <w:p/>
    <w:p>
      <w:r xmlns:w="http://schemas.openxmlformats.org/wordprocessingml/2006/main">
        <w:t xml:space="preserve">Jesaja 28:11 Sillä änkyttävällä huulilla ja toisella kielellä hän puhuu tälle kansalle.</w:t>
      </w:r>
    </w:p>
    <w:p/>
    <w:p>
      <w:r xmlns:w="http://schemas.openxmlformats.org/wordprocessingml/2006/main">
        <w:t xml:space="preserve">Jumala puhuu kansalleen änkyttävillä huulilla ja vieraalla kielellä.</w:t>
      </w:r>
    </w:p>
    <w:p/>
    <w:p>
      <w:r xmlns:w="http://schemas.openxmlformats.org/wordprocessingml/2006/main">
        <w:t xml:space="preserve">1. Jumalan sanan voima: Kuinka Jumala puhuu kansalleen tuntemattomilla ja odottamattomilla tavoilla.</w:t>
      </w:r>
    </w:p>
    <w:p/>
    <w:p>
      <w:r xmlns:w="http://schemas.openxmlformats.org/wordprocessingml/2006/main">
        <w:t xml:space="preserve">2. Kielillä puhuminen: kielillä puhumisen hengellisen lahjan ja sen raamatullisten seurausten tutkiminen.</w:t>
      </w:r>
    </w:p>
    <w:p/>
    <w:p>
      <w:r xmlns:w="http://schemas.openxmlformats.org/wordprocessingml/2006/main">
        <w:t xml:space="preserve">1. Apostolien teot 2:1-4: Kun Pyhä Henki laskeutui opetuslasten päälle, he alkoivat puhua muilla kielillä, kun Henki antoi heille mahdollisuuden.</w:t>
      </w:r>
    </w:p>
    <w:p/>
    <w:p>
      <w:r xmlns:w="http://schemas.openxmlformats.org/wordprocessingml/2006/main">
        <w:t xml:space="preserve">2. Jesaja 55:11: Niin on minun sanani, joka lähtee suustani; se ei palaa luokseni tyhjänä, vaan se saavuttaa sen, mitä aion, ja onnistuu siinä, mitä varten olen sen lähettänyt.</w:t>
      </w:r>
    </w:p>
    <w:p/>
    <w:p>
      <w:r xmlns:w="http://schemas.openxmlformats.org/wordprocessingml/2006/main">
        <w:t xml:space="preserve">Isaiah 28:12 12 Jolle hän sanoi: "Tämä on lepo, jolla te saatte väsyneet levätä". ja tämä on virkistävä, mutta he eivät tahtoneet kuulla.</w:t>
      </w:r>
    </w:p>
    <w:p/>
    <w:p>
      <w:r xmlns:w="http://schemas.openxmlformats.org/wordprocessingml/2006/main">
        <w:t xml:space="preserve">Tämä kohta kertoo, että Jumala tarjoaa levon väsyneille, mutta he kieltäytyivät kuuntelemasta.</w:t>
      </w:r>
    </w:p>
    <w:p/>
    <w:p>
      <w:r xmlns:w="http://schemas.openxmlformats.org/wordprocessingml/2006/main">
        <w:t xml:space="preserve">1. Lepää Herrassa: todellisen levon lähteen löytäminen</w:t>
      </w:r>
    </w:p>
    <w:p/>
    <w:p>
      <w:r xmlns:w="http://schemas.openxmlformats.org/wordprocessingml/2006/main">
        <w:t xml:space="preserve">2. Jumalan armon hylkääminen: Kieltäytyminen vastaanottamasta Jumalan siunausta</w:t>
      </w:r>
    </w:p>
    <w:p/>
    <w:p>
      <w:r xmlns:w="http://schemas.openxmlformats.org/wordprocessingml/2006/main">
        <w:t xml:space="preserve">1. Matteus 11:28-30 - Tulkaa minun tyköni, kaikki väsyneet ja raskaat, niin minä annan teille levon.</w:t>
      </w:r>
    </w:p>
    <w:p/>
    <w:p>
      <w:r xmlns:w="http://schemas.openxmlformats.org/wordprocessingml/2006/main">
        <w:t xml:space="preserve">2. Jeremia 6:16 - Näin sanoo Herra: seiso teillä ja katso ja pyydä muinaisia polkuja, missä on hyvä tie, ja kulje sitä; Ja löydät levon sielullesi.</w:t>
      </w:r>
    </w:p>
    <w:p/>
    <w:p>
      <w:r xmlns:w="http://schemas.openxmlformats.org/wordprocessingml/2006/main">
        <w:t xml:space="preserve">Isaiah 28:13 13 Mutta Herran sana oli heille käsky käskyn päälle, käsky käskyn päälle; rivi riviltä, rivi riviltä; täällä vähän ja siellä vähän; että he menisivät ja kaatuisivat taaksepäin ja särkyisivät ja joutuisivat paulaan ja ottaisivat kiinni.</w:t>
      </w:r>
    </w:p>
    <w:p/>
    <w:p>
      <w:r xmlns:w="http://schemas.openxmlformats.org/wordprocessingml/2006/main">
        <w:t xml:space="preserve">Herran Sana on annettu meille pieninä paloina, jotta voimme ottaa sen vastaan ja oppia siitä.</w:t>
      </w:r>
    </w:p>
    <w:p/>
    <w:p>
      <w:r xmlns:w="http://schemas.openxmlformats.org/wordprocessingml/2006/main">
        <w:t xml:space="preserve">1: Jumala antaa meille Sanansa pikkuhiljaa, jotta voimme ymmärtää ja hyväksyä sen.</w:t>
      </w:r>
    </w:p>
    <w:p/>
    <w:p>
      <w:r xmlns:w="http://schemas.openxmlformats.org/wordprocessingml/2006/main">
        <w:t xml:space="preserve">2: Meidän täytyy antaa Jumalan puhua meille kärsivällisesti, jotta voimme kasvaa uskossamme.</w:t>
      </w:r>
    </w:p>
    <w:p/>
    <w:p>
      <w:r xmlns:w="http://schemas.openxmlformats.org/wordprocessingml/2006/main">
        <w:t xml:space="preserve">1: Matteus 5:17-18 - Älkää luulko, että minä olen tullut kumoamaan lakia tai profeettoja; En ole tullut kumoamaan niitä, vaan täyttämään ne. Sillä totisesti minä sanon teille: kunnes taivas ja maa katoavat, ei hiukkanen eikä pistekään katoa laista, ennen kuin kaikki on täytetty.</w:t>
      </w:r>
    </w:p>
    <w:p/>
    <w:p>
      <w:r xmlns:w="http://schemas.openxmlformats.org/wordprocessingml/2006/main">
        <w:t xml:space="preserve">2: Psalmi 119:105 - Sinun sanasi on lamppu jaloilleni ja valo polulleni.</w:t>
      </w:r>
    </w:p>
    <w:p/>
    <w:p>
      <w:r xmlns:w="http://schemas.openxmlformats.org/wordprocessingml/2006/main">
        <w:t xml:space="preserve">Isaiah 28:14 Sentähden kuulkaa Herran sana, te pilkkaajat, jotka hallitsette tätä kansaa, joka on Jerusalemissa.</w:t>
      </w:r>
    </w:p>
    <w:p/>
    <w:p>
      <w:r xmlns:w="http://schemas.openxmlformats.org/wordprocessingml/2006/main">
        <w:t xml:space="preserve">Tämä kohta kehottaa niitä, jotka hallitsevat Jerusalemia, kuuntelemaan HERRAN sanaa.</w:t>
      </w:r>
    </w:p>
    <w:p/>
    <w:p>
      <w:r xmlns:w="http://schemas.openxmlformats.org/wordprocessingml/2006/main">
        <w:t xml:space="preserve">1. "Jumalan Sana on lopullinen: Noudata Herran käskyjä"</w:t>
      </w:r>
    </w:p>
    <w:p/>
    <w:p>
      <w:r xmlns:w="http://schemas.openxmlformats.org/wordprocessingml/2006/main">
        <w:t xml:space="preserve">2. "Herran auktoriteetti: Kuuntele Herran sanaa"</w:t>
      </w:r>
    </w:p>
    <w:p/>
    <w:p>
      <w:r xmlns:w="http://schemas.openxmlformats.org/wordprocessingml/2006/main">
        <w:t xml:space="preserve">1. Jeremia 17:19-20 "Sydän on petollinen yli kaiken ja epätoivoisen jumalaton. Kuka voi tietää sen? Minä, HERRA, tutkin sydämen, koetan ohjakset, antaakseni jokaiselle hänen teiensä mukaan hänen tekojensa hedelmäksi."</w:t>
      </w:r>
    </w:p>
    <w:p/>
    <w:p>
      <w:r xmlns:w="http://schemas.openxmlformats.org/wordprocessingml/2006/main">
        <w:t xml:space="preserve">2. Psalmi 119:11 "Minä olen kätkenyt sanasi sydämeeni, etten tekisi syntiä sinua vastaan."</w:t>
      </w:r>
    </w:p>
    <w:p/>
    <w:p>
      <w:r xmlns:w="http://schemas.openxmlformats.org/wordprocessingml/2006/main">
        <w:t xml:space="preserve">Isaiah 28:15 15 Sillä te olette sanoneet: me olemme tehneet liiton kuoleman kanssa, ja olemme sopineet helvetin kanssa. kun ylivuoto vitsaus käy läpi, ei se tule meidän tykömme; sillä me olemme tehneet valheen turvaksemme ja me olemme piiloutuneet valheen alle.</w:t>
      </w:r>
    </w:p>
    <w:p/>
    <w:p>
      <w:r xmlns:w="http://schemas.openxmlformats.org/wordprocessingml/2006/main">
        <w:t xml:space="preserve">Ihmiset ovat tehneet liiton kuoleman kanssa ja sopimuksen alamaailman kanssa uskoen, että kun katastrofi iskee, heitä suojellaan valheilla ja valheella.</w:t>
      </w:r>
    </w:p>
    <w:p/>
    <w:p>
      <w:r xmlns:w="http://schemas.openxmlformats.org/wordprocessingml/2006/main">
        <w:t xml:space="preserve">1. Väärän turvapaikan vaara: Kuinka valheet eivät suojaa sinua</w:t>
      </w:r>
    </w:p>
    <w:p/>
    <w:p>
      <w:r xmlns:w="http://schemas.openxmlformats.org/wordprocessingml/2006/main">
        <w:t xml:space="preserve">2. Tekemämme liitto: Kuoleman hylkääminen ja elämän valinta</w:t>
      </w:r>
    </w:p>
    <w:p/>
    <w:p>
      <w:r xmlns:w="http://schemas.openxmlformats.org/wordprocessingml/2006/main">
        <w:t xml:space="preserve">1. Jeremia 17:5-7 - Näin sanoo HERRA; Kirottu olkoon se mies, joka luottaa ihmisiin ja tekee lihan käsivarrekseen ja jonka sydän luopuu Herrasta. Sillä hän on oleva kuin nummi erämaassa, eikä hän näe, milloin hyvä tulee; vaan asuu kuivuneissa paikoissa erämaassa, suolaisessa maassa, eikä asuta. Autuas se mies, joka turvaa Herraan ja jonka toivo on Herra.</w:t>
      </w:r>
    </w:p>
    <w:p/>
    <w:p>
      <w:r xmlns:w="http://schemas.openxmlformats.org/wordprocessingml/2006/main">
        <w:t xml:space="preserve">2. Roomalaisille 8:31-39 - Mitä me sitten sanomme näistä asioista? Jos Jumala on meidän puolellamme, kuka voi olla meitä vastaan? Hän, joka ei säästänyt omaa Poikaansa, vaan antoi hänet meidän kaikkien edestä, kuinka hän ei hänen kanssaan myös lahjoittaisi meille kaikkea? Kuka saa syyttää Jumalan valittuja? Jumala on se, joka vanhurskauttaa. Kuka on se, joka tuomitsee? Kristus on kuollut, pikemminkin ylösnoussut, joka on jopa Jumalan oikealla puolella, joka myös rukoilee puolestamme. Kuka erottaa meidät Kristuksen rakkaudesta? tuleeko ahdistus, vai ahdistus, vai vaino, tai nälänhätä, vai alastomuus, vai vaara, tai miekka? Niinkuin kirjoitettu on: Sinun tähtesi meitä tapetaan kaiken päivää; meitä pidetään teuraslampaina. Ei, kaikissa näissä asioissa olemme enemmän kuin voittajia hänen kauttaan, joka meitä rakasti.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Isaiah 28:16 16 Sentähden näin sanoo Herra, Herra: Katso, minä lasken Siioniin perustukseksi kiven, koetellun kiven, kalliin kulmakiven, varman perustuksen; joka uskoo, se ei kiirehdi.</w:t>
      </w:r>
    </w:p>
    <w:p/>
    <w:p>
      <w:r xmlns:w="http://schemas.openxmlformats.org/wordprocessingml/2006/main">
        <w:t xml:space="preserve">Herra laskee koetun ja kallisarvoisen kulmakiven Siioniin, ja ne, jotka uskovat siihen, eivät tule pettymään.</w:t>
      </w:r>
    </w:p>
    <w:p/>
    <w:p>
      <w:r xmlns:w="http://schemas.openxmlformats.org/wordprocessingml/2006/main">
        <w:t xml:space="preserve">1. Jumalan perustus: horjumaton toivo; 2. Uskon kulmakivi.</w:t>
      </w:r>
    </w:p>
    <w:p/>
    <w:p>
      <w:r xmlns:w="http://schemas.openxmlformats.org/wordprocessingml/2006/main">
        <w:t xml:space="preserve">1. Jesaja 28:16; 2. 1. Piet. 2:4-6 - "Kun tulette hänen luokseen, elävän kiven, jonka ihmiset hylkäsivät, mutta Jumalan silmissä valittu ja kallisarvoinen, te itse rakennatte kuin eläviä kiviä hengelliseksi huoneeksi. pyhä pappeus, uhraamaan hengellisiä uhreja, jotka ovat Jumalalle otollisia Jeesuksen Kristuksen kautta.Sillä se on Raamatussa: Katso, minä lasken Siionissa kiven, valitun ja kalliin kulmakiven, eikä yksikään, joka häneen uskoo, joudu häpeään.</w:t>
      </w:r>
    </w:p>
    <w:p/>
    <w:p>
      <w:r xmlns:w="http://schemas.openxmlformats.org/wordprocessingml/2006/main">
        <w:t xml:space="preserve">Isaiah 28:17 17 Ja minä panen tuomion viivalle ja vanhurskauden luolalle, ja rakeet pyyhkäisevät pois valheiden suojan, ja vedet ylittävät piilopaikan.</w:t>
      </w:r>
    </w:p>
    <w:p/>
    <w:p>
      <w:r xmlns:w="http://schemas.openxmlformats.org/wordprocessingml/2006/main">
        <w:t xml:space="preserve">Herra julistaa tuomion ja vanhurskauden, ja jumalattomien valheet pyyhitään pois.</w:t>
      </w:r>
    </w:p>
    <w:p/>
    <w:p>
      <w:r xmlns:w="http://schemas.openxmlformats.org/wordprocessingml/2006/main">
        <w:t xml:space="preserve">1: Jumalan totuus voittaa</w:t>
      </w:r>
    </w:p>
    <w:p/>
    <w:p>
      <w:r xmlns:w="http://schemas.openxmlformats.org/wordprocessingml/2006/main">
        <w:t xml:space="preserve">2: Herran oikeutta ei voida kieltää</w:t>
      </w:r>
    </w:p>
    <w:p/>
    <w:p>
      <w:r xmlns:w="http://schemas.openxmlformats.org/wordprocessingml/2006/main">
        <w:t xml:space="preserve">1: Sananlaskut 11:3 - Oikeamielisten nuhteet opastaa heitä, mutta pahantekijäin vääryys tuhoaa heidät.</w:t>
      </w:r>
    </w:p>
    <w:p/>
    <w:p>
      <w:r xmlns:w="http://schemas.openxmlformats.org/wordprocessingml/2006/main">
        <w:t xml:space="preserve">2: Psalmi 37:28 - Sillä Herra rakastaa tuomiota, eikä hylkää pyhiään; ne säilyvät ijankaikkisesti, mutta jumalattomien siemen hävitetään.</w:t>
      </w:r>
    </w:p>
    <w:p/>
    <w:p>
      <w:r xmlns:w="http://schemas.openxmlformats.org/wordprocessingml/2006/main">
        <w:t xml:space="preserve">Isaiah 28:18 18 Ja sinun liittosi kuoleman kanssa puretaan, ja sinun liittosi helvetin kanssa ei kestä; kun ylivuoto vitsaus käy läpi, silloin se tallaa teidät.</w:t>
      </w:r>
    </w:p>
    <w:p/>
    <w:p>
      <w:r xmlns:w="http://schemas.openxmlformats.org/wordprocessingml/2006/main">
        <w:t xml:space="preserve">Jumalan liitto kuoleman ja helvetin kanssa rikotaan, kun ylivuoto vitsaus menee ohi.</w:t>
      </w:r>
    </w:p>
    <w:p/>
    <w:p>
      <w:r xmlns:w="http://schemas.openxmlformats.org/wordprocessingml/2006/main">
        <w:t xml:space="preserve">1. "Jumalan pysäyttämätön voima"</w:t>
      </w:r>
    </w:p>
    <w:p/>
    <w:p>
      <w:r xmlns:w="http://schemas.openxmlformats.org/wordprocessingml/2006/main">
        <w:t xml:space="preserve">2. "Jumalan tuomion ylivuotava vitsaus"</w:t>
      </w:r>
    </w:p>
    <w:p/>
    <w:p>
      <w:r xmlns:w="http://schemas.openxmlformats.org/wordprocessingml/2006/main">
        <w:t xml:space="preserve">1. Jeremia 32:40-41 Minä teen heidän kanssaan ikuisen liiton: en koskaan lakkaa tekemästä heille hyvää, ja innostan heidät pelkäämään minua, etteivät he koskaan käänny pois minusta. Iloitsen tehdessäni heille hyvää ja istutan heidät tähän maahan koko sydämestäni ja sielustani.</w:t>
      </w:r>
    </w:p>
    <w:p/>
    <w:p>
      <w:r xmlns:w="http://schemas.openxmlformats.org/wordprocessingml/2006/main">
        <w:t xml:space="preserve">2. Room. 8:31-32 Mitä me sitten sanomme näistä asioista?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Isaiah 28:19 19 Siitä ajasta, kun se lähtee, se vie teidät, sillä aamulla aamulla se kulkee, päivällä ja yöllä, ja on vain tuskallista ymmärtää sanonta.</w:t>
      </w:r>
    </w:p>
    <w:p/>
    <w:p>
      <w:r xmlns:w="http://schemas.openxmlformats.org/wordprocessingml/2006/main">
        <w:t xml:space="preserve">Profeetta Jesaja puhuu sanomasta, joka toteutuu aamulla ja illalla, ja sen ymmärtäminen on vaikea tehtävä.</w:t>
      </w:r>
    </w:p>
    <w:p/>
    <w:p>
      <w:r xmlns:w="http://schemas.openxmlformats.org/wordprocessingml/2006/main">
        <w:t xml:space="preserve">1. Kärsivällisyyden voima: Oppiminen ymmärtämään Jumalan sanaa</w:t>
      </w:r>
    </w:p>
    <w:p/>
    <w:p>
      <w:r xmlns:w="http://schemas.openxmlformats.org/wordprocessingml/2006/main">
        <w:t xml:space="preserve">2. Jesajan viisaus: Voiman löytäminen vaikeina aikoina</w:t>
      </w:r>
    </w:p>
    <w:p/>
    <w:p>
      <w:r xmlns:w="http://schemas.openxmlformats.org/wordprocessingml/2006/main">
        <w:t xml:space="preserve">1. Jaakob 1:5-7 - "Jos joltakin teistä puuttuu viisautta, anokoon hän Jumalalta, joka antaa kaikille anteliaasti ja moittimatta, niin se hänelle annetaan. Mutta anokoon uskossa, epäilemättä, sillä epäilevä on kuin meren aalto, jota tuuli ajaa ja heittelee. Sillä se ei saa luulla saavansa mitään Herralta."</w:t>
      </w:r>
    </w:p>
    <w:p/>
    <w:p>
      <w:r xmlns:w="http://schemas.openxmlformats.org/wordprocessingml/2006/main">
        <w:t xml:space="preserve">2. Luukas 21:25-26 - "Tulee olemaan merkkejä auringossa ja kuussa ja tähdissä ja maan päällä kansojen ahdistusta meren pauhinan ja aaltojen vuoksi, ihmiset pyörtymässä pelosta ja aavistaessaan mitä on tulossa maailmaan. Sillä taivasten voimat järkkyvät."</w:t>
      </w:r>
    </w:p>
    <w:p/>
    <w:p>
      <w:r xmlns:w="http://schemas.openxmlformats.org/wordprocessingml/2006/main">
        <w:t xml:space="preserve">Isaiah 28:20 20 Sillä sänky on lyhyempi kuin se, että ihminen voi sen päällä venyä, ja peitto kapeampi kuin hän voi kietoutua siihen.</w:t>
      </w:r>
    </w:p>
    <w:p/>
    <w:p>
      <w:r xmlns:w="http://schemas.openxmlformats.org/wordprocessingml/2006/main">
        <w:t xml:space="preserve">Sänky ja peitto ovat liian lyhyitä, jotta mies voisi mukavasti levätä ja peittää itsensä.</w:t>
      </w:r>
    </w:p>
    <w:p/>
    <w:p>
      <w:r xmlns:w="http://schemas.openxmlformats.org/wordprocessingml/2006/main">
        <w:t xml:space="preserve">1. "Mukauttamisen haasteet kärsimyksen maailmassa"</w:t>
      </w:r>
    </w:p>
    <w:p/>
    <w:p>
      <w:r xmlns:w="http://schemas.openxmlformats.org/wordprocessingml/2006/main">
        <w:t xml:space="preserve">2. "Levon löytämisen taistelut levottomina aikoina"</w:t>
      </w:r>
    </w:p>
    <w:p/>
    <w:p>
      <w:r xmlns:w="http://schemas.openxmlformats.org/wordprocessingml/2006/main">
        <w:t xml:space="preserve">1. Psalmi 4:8 - Rauhassa makaan ja nukun; Sillä yksin sinä, Herra, anna minun asua turvassa.</w:t>
      </w:r>
    </w:p>
    <w:p/>
    <w:p>
      <w:r xmlns:w="http://schemas.openxmlformats.org/wordprocessingml/2006/main">
        <w:t xml:space="preserve">2. Hebrealaiskirje 4:9-11 - Joten Jumalan kansalle jää sapatin lepo, sillä jokainen, joka on päässyt Jumalan lepoon, on myös levännyt teoistaan, niin kuin Jumala omasta.</w:t>
      </w:r>
    </w:p>
    <w:p/>
    <w:p>
      <w:r xmlns:w="http://schemas.openxmlformats.org/wordprocessingml/2006/main">
        <w:t xml:space="preserve">Isaiah 28:21 21 Sillä Herra nousee niinkuin Peratsimin vuorella, hän vihastuu niinkuin Gibeonin laaksossa tehdäkseen työnsä, oudon työnsä; ja toteuttaa hänen tekonsa, hänen outo tekonsa.</w:t>
      </w:r>
    </w:p>
    <w:p/>
    <w:p>
      <w:r xmlns:w="http://schemas.openxmlformats.org/wordprocessingml/2006/main">
        <w:t xml:space="preserve">HERRA toimii voimakkaalla ja salaperäisellä tavalla toteuttaakseen tarkoituksensa.</w:t>
      </w:r>
    </w:p>
    <w:p/>
    <w:p>
      <w:r xmlns:w="http://schemas.openxmlformats.org/wordprocessingml/2006/main">
        <w:t xml:space="preserve">1. Jumalan voima ja mysteeri: Jesajan 28:21:n tutkiminen</w:t>
      </w:r>
    </w:p>
    <w:p/>
    <w:p>
      <w:r xmlns:w="http://schemas.openxmlformats.org/wordprocessingml/2006/main">
        <w:t xml:space="preserve">2. Jumalan käsittämättömät tiet: Jesajan 28:21:n ymmärtäminen</w:t>
      </w:r>
    </w:p>
    <w:p/>
    <w:p>
      <w:r xmlns:w="http://schemas.openxmlformats.org/wordprocessingml/2006/main">
        <w:t xml:space="preserve">1. Matteus 17:5 - "Hän puhui vielä, kun katso, kirkas pilvi varjosi heidät, ja ääni pilvestä sanoi: "Tämä on minun rakas Poikani, johon minä olen mielistynyt; kuulkaa häntä."</w:t>
      </w:r>
    </w:p>
    <w:p/>
    <w:p>
      <w:r xmlns:w="http://schemas.openxmlformats.org/wordprocessingml/2006/main">
        <w:t xml:space="preserve">2. Job 37:5 - "Jumala jylisee ihmeellisesti äänellään, hän tekee suuria asioita, joita emme voi käsittää."</w:t>
      </w:r>
    </w:p>
    <w:p/>
    <w:p>
      <w:r xmlns:w="http://schemas.openxmlformats.org/wordprocessingml/2006/main">
        <w:t xml:space="preserve">Isaiah 28:22 22 Älkää siis nyt olko pilkkaajat, etteivät teidän siteenne vahvistuisi; sillä minä olen kuullut Herralta, Jumalalta Sebaotilta kulutuksen, määrätyn koko maan päälle.</w:t>
      </w:r>
    </w:p>
    <w:p/>
    <w:p>
      <w:r xmlns:w="http://schemas.openxmlformats.org/wordprocessingml/2006/main">
        <w:t xml:space="preserve">Tämä kohta rohkaisee meitä olemaan pilkkaamatta Jumalaa, sillä Hänellä on valta koko maan päällä ja hän voi tuoda tuhon, jos lähdemme Häntä vastaan.</w:t>
      </w:r>
    </w:p>
    <w:p/>
    <w:p>
      <w:r xmlns:w="http://schemas.openxmlformats.org/wordprocessingml/2006/main">
        <w:t xml:space="preserve">1. Jumalan voima: Miksi meidän ei pitäisi pilkata häntä</w:t>
      </w:r>
    </w:p>
    <w:p/>
    <w:p>
      <w:r xmlns:w="http://schemas.openxmlformats.org/wordprocessingml/2006/main">
        <w:t xml:space="preserve">2. Tottelevaisuus on parempi kuin uhraus: kuinka kunnioittaa Herran auktoriteettia</w:t>
      </w:r>
    </w:p>
    <w:p/>
    <w:p>
      <w:r xmlns:w="http://schemas.openxmlformats.org/wordprocessingml/2006/main">
        <w:t xml:space="preserve">1. Sananlaskut 15:1 "Pehmeä vastaus karkottaa vihan, mutta ankara sana herättää vihan."</w:t>
      </w:r>
    </w:p>
    <w:p/>
    <w:p>
      <w:r xmlns:w="http://schemas.openxmlformats.org/wordprocessingml/2006/main">
        <w:t xml:space="preserve">2. Matteus 5:11-12 "Autuaita olette te, kun muut herjaavat teitä ja vainoavat teitä ja puhuvat teitä vastaan valheellisesti kaikenlaista pahaa minun tähteni. Iloitkaa ja riemuitkaa, sillä teidän palkkanne on suuri taivaassa, sillä niin he vainosivat profeettoja, jotka olivat ennen teitä."</w:t>
      </w:r>
    </w:p>
    <w:p/>
    <w:p>
      <w:r xmlns:w="http://schemas.openxmlformats.org/wordprocessingml/2006/main">
        <w:t xml:space="preserve">Isaiah 28:23 23 Kuulkaa ja kuulkaa minun ääneni; kuule ja kuule minun puheeni.</w:t>
      </w:r>
    </w:p>
    <w:p/>
    <w:p>
      <w:r xmlns:w="http://schemas.openxmlformats.org/wordprocessingml/2006/main">
        <w:t xml:space="preserve">Jumala kutsuu kansaansa kuuntelemaan ja kiinnittämään huomiota Hänen ääneensä ja sanoihinsa.</w:t>
      </w:r>
    </w:p>
    <w:p/>
    <w:p>
      <w:r xmlns:w="http://schemas.openxmlformats.org/wordprocessingml/2006/main">
        <w:t xml:space="preserve">1. Jumalan äänen kuuntelemisen voima</w:t>
      </w:r>
    </w:p>
    <w:p/>
    <w:p>
      <w:r xmlns:w="http://schemas.openxmlformats.org/wordprocessingml/2006/main">
        <w:t xml:space="preserve">2. Jumalan puheen kuulemisen tärkeys</w:t>
      </w:r>
    </w:p>
    <w:p/>
    <w:p>
      <w:r xmlns:w="http://schemas.openxmlformats.org/wordprocessingml/2006/main">
        <w:t xml:space="preserve">1. Jaakob 1:19-20 - Ole nopea kuuntelemaan, hidas puhumaan ja hidas vihastumaan.</w:t>
      </w:r>
    </w:p>
    <w:p/>
    <w:p>
      <w:r xmlns:w="http://schemas.openxmlformats.org/wordprocessingml/2006/main">
        <w:t xml:space="preserve">2. Sananlaskut 8:34 - Autuas se, joka kuuntelee minua, valvoo päivittäin porteillani, odottaa ovieni vieressä.</w:t>
      </w:r>
    </w:p>
    <w:p/>
    <w:p>
      <w:r xmlns:w="http://schemas.openxmlformats.org/wordprocessingml/2006/main">
        <w:t xml:space="preserve">Isaiah 28:24 24 Kyntääkö kyntäjä koko päivän kylvääkseen? avaako hän ja särkeekö hän maansa paakoita?</w:t>
      </w:r>
    </w:p>
    <w:p/>
    <w:p>
      <w:r xmlns:w="http://schemas.openxmlformats.org/wordprocessingml/2006/main">
        <w:t xml:space="preserve">Kyntäjän kovaa työtä pyydetään muistamaan ja arvostamaan.</w:t>
      </w:r>
    </w:p>
    <w:p/>
    <w:p>
      <w:r xmlns:w="http://schemas.openxmlformats.org/wordprocessingml/2006/main">
        <w:t xml:space="preserve">1. Kyntäjän kova työ: Toisten työn arvostaminen</w:t>
      </w:r>
    </w:p>
    <w:p/>
    <w:p>
      <w:r xmlns:w="http://schemas.openxmlformats.org/wordprocessingml/2006/main">
        <w:t xml:space="preserve">2. Kutsu työhön: uutteruuden ja sinnikkyyden siunaukset</w:t>
      </w:r>
    </w:p>
    <w:p/>
    <w:p>
      <w:r xmlns:w="http://schemas.openxmlformats.org/wordprocessingml/2006/main">
        <w:t xml:space="preserve">1. Ecclesiastes 4:9 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Sananlaskut 10:4 - Löysä käsi tekee köyhyydestä, mutta ahkera käsi rikastaa.</w:t>
      </w:r>
    </w:p>
    <w:p/>
    <w:p>
      <w:r xmlns:w="http://schemas.openxmlformats.org/wordprocessingml/2006/main">
        <w:t xml:space="preserve">Isaiah 28:25 25 Kun hän on tehnyt sen kasvot selväksi, eikö hän heittäydy pois ja hajottaa kuminaa ja heittää niiden tilalle päävehnää ja ohraa ja riisiä?</w:t>
      </w:r>
    </w:p>
    <w:p/>
    <w:p>
      <w:r xmlns:w="http://schemas.openxmlformats.org/wordprocessingml/2006/main">
        <w:t xml:space="preserve">Kohta puhuu Jumalan huolenpidosta niille, jotka luottavat Häneen.</w:t>
      </w:r>
    </w:p>
    <w:p/>
    <w:p>
      <w:r xmlns:w="http://schemas.openxmlformats.org/wordprocessingml/2006/main">
        <w:t xml:space="preserve">1: Jumala huolehtii meistä aina, jos luotamme Häneen.</w:t>
      </w:r>
    </w:p>
    <w:p/>
    <w:p>
      <w:r xmlns:w="http://schemas.openxmlformats.org/wordprocessingml/2006/main">
        <w:t xml:space="preserve">2: Jumalan huolenpito meitä varten on täydellinen ja aina oikeassa paikassa.</w:t>
      </w:r>
    </w:p>
    <w:p/>
    <w:p>
      <w:r xmlns:w="http://schemas.openxmlformats.org/wordprocessingml/2006/main">
        <w:t xml:space="preserve">1: Matteus 6:25-34 - Jeesus käskee meitä olemaan murehtimatta, sillä Jumala tulee aina huolehtimaan.</w:t>
      </w:r>
    </w:p>
    <w:p/>
    <w:p>
      <w:r xmlns:w="http://schemas.openxmlformats.org/wordprocessingml/2006/main">
        <w:t xml:space="preserve">2: Filippiläisille 4:19 - Jumala täyttää kaikki tarpeemme kirkkauden rikkautensa mukaan.</w:t>
      </w:r>
    </w:p>
    <w:p/>
    <w:p>
      <w:r xmlns:w="http://schemas.openxmlformats.org/wordprocessingml/2006/main">
        <w:t xml:space="preserve">Isaiah 28:26 26 Sillä hänen Jumalansa neuvoo häntä ymmärtäväisyyteen ja opettaa häntä.</w:t>
      </w:r>
    </w:p>
    <w:p/>
    <w:p>
      <w:r xmlns:w="http://schemas.openxmlformats.org/wordprocessingml/2006/main">
        <w:t xml:space="preserve">Jumala opettaa kansaansa viisaudessa ja opettaa heitä.</w:t>
      </w:r>
    </w:p>
    <w:p/>
    <w:p>
      <w:r xmlns:w="http://schemas.openxmlformats.org/wordprocessingml/2006/main">
        <w:t xml:space="preserve">1. "Oppiminen Jumalalta: viisaus ja opetus"</w:t>
      </w:r>
    </w:p>
    <w:p/>
    <w:p>
      <w:r xmlns:w="http://schemas.openxmlformats.org/wordprocessingml/2006/main">
        <w:t xml:space="preserve">2. "Jumalan opastus elämäämme varten"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28:27 27 Sillä ei puimaruiskua puida, eikä vaunun pyörää kierretä kuminan päällä; mutta vatsat lyödään sauvalla ja kumina sauvalla.</w:t>
      </w:r>
    </w:p>
    <w:p/>
    <w:p>
      <w:r xmlns:w="http://schemas.openxmlformats.org/wordprocessingml/2006/main">
        <w:t xml:space="preserve">Kuvataan puintiprosessi kahden tyyppisille satoille, fitchille ja kuminalle.</w:t>
      </w:r>
    </w:p>
    <w:p/>
    <w:p>
      <w:r xmlns:w="http://schemas.openxmlformats.org/wordprocessingml/2006/main">
        <w:t xml:space="preserve">1. Luotamme Jumalan huolenpitoon: Opimme luottamaan Häneen tarpeidemme osalta</w:t>
      </w:r>
    </w:p>
    <w:p/>
    <w:p>
      <w:r xmlns:w="http://schemas.openxmlformats.org/wordprocessingml/2006/main">
        <w:t xml:space="preserve">2. Ahkeruus: Palkkio kovasta työstä</w:t>
      </w:r>
    </w:p>
    <w:p/>
    <w:p>
      <w:r xmlns:w="http://schemas.openxmlformats.org/wordprocessingml/2006/main">
        <w:t xml:space="preserve">1. Sananlaskut 10:4 - Köyhäksi tulee, joka laittoa kättä, mutta ahkeran käsi tekee rikkaaksi.</w:t>
      </w:r>
    </w:p>
    <w:p/>
    <w:p>
      <w:r xmlns:w="http://schemas.openxmlformats.org/wordprocessingml/2006/main">
        <w:t xml:space="preserve">2. Jaakob 5:7-8 - Olkaa siis kärsivällisiä, veljet, Herran tulemukseen asti. Katso, peltomies odottaa maan kallisarvoista hedelmää ja on pitkämielinen sitä kohtaan, kunnes hän saa varhaisen ja myöhäisen sateen.</w:t>
      </w:r>
    </w:p>
    <w:p/>
    <w:p>
      <w:r xmlns:w="http://schemas.openxmlformats.org/wordprocessingml/2006/main">
        <w:t xml:space="preserve">Isaiah 28:28 28 Leipämaissi on murtunut; sillä hän ei koskaan puida sitä, ei riko sitä vaununsa pyörällä eikä murskaa sitä ratsumiehineen.</w:t>
      </w:r>
    </w:p>
    <w:p/>
    <w:p>
      <w:r xmlns:w="http://schemas.openxmlformats.org/wordprocessingml/2006/main">
        <w:t xml:space="preserve">Tämä kohta puhuu siitä, että Jumala ei anna kansansa satuttaa tai puidata, ja että Hän suojelee heitä maailman ankarudelta.</w:t>
      </w:r>
    </w:p>
    <w:p/>
    <w:p>
      <w:r xmlns:w="http://schemas.openxmlformats.org/wordprocessingml/2006/main">
        <w:t xml:space="preserve">1: Jumala on suojelijamme, ja voimme luottaa, että Hän pitää meidät turvassa.</w:t>
      </w:r>
    </w:p>
    <w:p/>
    <w:p>
      <w:r xmlns:w="http://schemas.openxmlformats.org/wordprocessingml/2006/main">
        <w:t xml:space="preserve">2: Voimme luottaa siihen, että Jumalan rakkaus ja armo kantavat meidät vaikeiden aikojen läpi.</w:t>
      </w:r>
    </w:p>
    <w:p/>
    <w:p>
      <w:r xmlns:w="http://schemas.openxmlformats.org/wordprocessingml/2006/main">
        <w:t xml:space="preserve">1: Jesaja 40:11 "Hän ruokkii laumaansa niinkuin paimen, hän kokoaa karitsat syliinsä, kantaa niitä helmassaan ja johdattaa hellästi niitä, jotka ovat pojan kanssa."</w:t>
      </w:r>
    </w:p>
    <w:p/>
    <w:p>
      <w:r xmlns:w="http://schemas.openxmlformats.org/wordprocessingml/2006/main">
        <w:t xml:space="preserve">2: Psalmi 91:15 "Hän huutaa minua avukseen, ja minä vastaan hänelle; minä olen hänen kanssaan ahdistuksessa, pelastan hänet ja kunnioitan häntä."</w:t>
      </w:r>
    </w:p>
    <w:p/>
    <w:p>
      <w:r xmlns:w="http://schemas.openxmlformats.org/wordprocessingml/2006/main">
        <w:t xml:space="preserve">Isaiah 28:29 29 Tämä tulee myös Herralta Sebaotilta, mikä on ihmeellinen neuvoltaan ja erinomainen työssä.</w:t>
      </w:r>
    </w:p>
    <w:p/>
    <w:p>
      <w:r xmlns:w="http://schemas.openxmlformats.org/wordprocessingml/2006/main">
        <w:t xml:space="preserve">Tämä kohta korostaa Herran viisautta ja voimaa.</w:t>
      </w:r>
    </w:p>
    <w:p/>
    <w:p>
      <w:r xmlns:w="http://schemas.openxmlformats.org/wordprocessingml/2006/main">
        <w:t xml:space="preserve">1: Jumalan viisaus ja voima elämässämme</w:t>
      </w:r>
    </w:p>
    <w:p/>
    <w:p>
      <w:r xmlns:w="http://schemas.openxmlformats.org/wordprocessingml/2006/main">
        <w:t xml:space="preserve">2: Jumalan erinomaisuuden ja neuvojen kokeminen</w:t>
      </w:r>
    </w:p>
    <w:p/>
    <w:p>
      <w:r xmlns:w="http://schemas.openxmlformats.org/wordprocessingml/2006/main">
        <w:t xml:space="preserve">1: Jaakob 1:5: "Jos joltakin teistä puuttuu viisautta, anokoon sitä Jumalalta, joka antaa kaikille anteliaasti ja moittimatta, niin se hänelle annetaan."</w:t>
      </w:r>
    </w:p>
    <w:p/>
    <w:p>
      <w:r xmlns:w="http://schemas.openxmlformats.org/wordprocessingml/2006/main">
        <w:t xml:space="preserve">2: Psalmi 19:7-9: "Herran laki on täydellinen, se elävöittää sielun; Herran todistus on varma, hän tekee yksinkertaiset viisaiksi; Herran käskyt ovat oikeat, ne ilahduttavat sydäntä; HERRA on puhdas, valaisee silmät."</w:t>
      </w:r>
    </w:p>
    <w:p/>
    <w:p>
      <w:r xmlns:w="http://schemas.openxmlformats.org/wordprocessingml/2006/main">
        <w:t xml:space="preserve">Jesajan luku 29 sisältää profetian Jerusalemista ja sen asukkaista. Se käsittelee heidän hengellistä sokeuttaan, tekopyhyyttään ja riippuvuuttaan inhimillisiin perinteisiin ja tarjoaa samalla toivoa tulevasta ennallistamisesta ja ilmoituksesta Jumalalta.</w:t>
      </w:r>
    </w:p>
    <w:p/>
    <w:p>
      <w:r xmlns:w="http://schemas.openxmlformats.org/wordprocessingml/2006/main">
        <w:t xml:space="preserve">1. kappale: Luku alkaa kuvauksella Jerusalemin lähestyvästä ahdingosta. Jesaja kutsuu sitä Arieliksi, joka symboloi uhrialttaria. Hän varoittaa, että kaupunki piiritetään ja nöyryytetään (Jes 29:1-4).</w:t>
      </w:r>
    </w:p>
    <w:p/>
    <w:p>
      <w:r xmlns:w="http://schemas.openxmlformats.org/wordprocessingml/2006/main">
        <w:t xml:space="preserve">2. kappale: Jesaja paljastaa, että Jerusalemin kansa on tullut hengellisesti sokeiksi ja kuuroiksi. He kunnioittavat Jumalaa huulillaan, mutta heidän sydämensä ovat kaukana Hänestä. Heidän palvontansa perustuu pikemminkin inhimillisiin perinteisiin kuin todelliseen antaumukseen (Jes. 29:9-14).</w:t>
      </w:r>
    </w:p>
    <w:p/>
    <w:p>
      <w:r xmlns:w="http://schemas.openxmlformats.org/wordprocessingml/2006/main">
        <w:t xml:space="preserve">3. kappale: Profetia puhuu Jumalan tuomiosta niille, jotka luottavat salaisiin suunnitelmiin tai etsivät viisautta erillään Hänestä. Hän saa aikaan syvällisen muutoksen, joka paljastaa inhimillisen viisauden hulluuden (Jesaja 29:15-16).</w:t>
      </w:r>
    </w:p>
    <w:p/>
    <w:p>
      <w:r xmlns:w="http://schemas.openxmlformats.org/wordprocessingml/2006/main">
        <w:t xml:space="preserve">4 kappale: Jesaja profetoi tulevasta ajasta, jolloin hengellisesti sokeat näkevät ja kuurot kuulevat. Jumala puuttuu asiaan vapauttaakseen kansansa ja saadakseen aikaan ennallistamisen aiheuttaen runsaasti iloa ja ylistystä (Jesaja 29:17-24).</w:t>
      </w:r>
    </w:p>
    <w:p/>
    <w:p>
      <w:r xmlns:w="http://schemas.openxmlformats.org/wordprocessingml/2006/main">
        <w:t xml:space="preserve">Yhteenvetona,</w:t>
      </w:r>
    </w:p>
    <w:p>
      <w:r xmlns:w="http://schemas.openxmlformats.org/wordprocessingml/2006/main">
        <w:t xml:space="preserve">Jesajan luku kaksikymmentäyhdeksän paljastaa</w:t>
      </w:r>
    </w:p>
    <w:p>
      <w:r xmlns:w="http://schemas.openxmlformats.org/wordprocessingml/2006/main">
        <w:t xml:space="preserve">henkinen sokeus, tekopyhyys,</w:t>
      </w:r>
    </w:p>
    <w:p>
      <w:r xmlns:w="http://schemas.openxmlformats.org/wordprocessingml/2006/main">
        <w:t xml:space="preserve">ja toivoa kunnostusta.</w:t>
      </w:r>
    </w:p>
    <w:p/>
    <w:p>
      <w:r xmlns:w="http://schemas.openxmlformats.org/wordprocessingml/2006/main">
        <w:t xml:space="preserve">Kuvaus uhkaavasta hädästä.</w:t>
      </w:r>
    </w:p>
    <w:p>
      <w:r xmlns:w="http://schemas.openxmlformats.org/wordprocessingml/2006/main">
        <w:t xml:space="preserve">Henkinen sokeus; inhimillisiin perinteisiin luottamista.</w:t>
      </w:r>
    </w:p>
    <w:p>
      <w:r xmlns:w="http://schemas.openxmlformats.org/wordprocessingml/2006/main">
        <w:t xml:space="preserve">Tuomio omavaraisuudesta.</w:t>
      </w:r>
    </w:p>
    <w:p>
      <w:r xmlns:w="http://schemas.openxmlformats.org/wordprocessingml/2006/main">
        <w:t xml:space="preserve">Tulevaisuuden ilmestys; entisöinti; ilo.</w:t>
      </w:r>
    </w:p>
    <w:p/>
    <w:p>
      <w:r xmlns:w="http://schemas.openxmlformats.org/wordprocessingml/2006/main">
        <w:t xml:space="preserve">Tämä luku toimii varoituksena pinnallisesta uskonnollisuudesta, joka vailla sydämen aitoa antaumusta Jumalalle. Se paljastaa vaaran luottaa inhimilliseen viisauteen tai perinteeseen jumalallisen opastuksen etsimisen sijaan. Se korostaa Jumalan tuomiota niille, jotka osallistuvat salaisiin suunnitelmiin tai yrittävät pettää Häntä tyhjillä rituaaleilla. Se tarjoaa kuitenkin myös toivoa tulevasta muutoksesta, jolloin hengellinen näkö palautuu, kuurot korvat avautuvat ja Jumalan itsensä antama vapautus. Tämä ennallistamisen aika tuottaa iloista ylistystä, kun Hänen kansansa tunnustaa Hänen suvereeniuutensa ja kokee Hänen armollisen väliintulonsa heidän elämäänsä</w:t>
      </w:r>
    </w:p>
    <w:p/>
    <w:p>
      <w:r xmlns:w="http://schemas.openxmlformats.org/wordprocessingml/2006/main">
        <w:t xml:space="preserve">Isaiah 29:1 1 Voi Arielia, Arielia, kaupunkia, jossa Daavid asui! lisää te vuodesta toiseen; anna heidän tappaa uhrauksia.</w:t>
      </w:r>
    </w:p>
    <w:p/>
    <w:p>
      <w:r xmlns:w="http://schemas.openxmlformats.org/wordprocessingml/2006/main">
        <w:t xml:space="preserve">Arielin kaupunkia, jossa Daavid asui, varoitetaan lähestyvästä katastrofista.</w:t>
      </w:r>
    </w:p>
    <w:p/>
    <w:p>
      <w:r xmlns:w="http://schemas.openxmlformats.org/wordprocessingml/2006/main">
        <w:t xml:space="preserve">1. Emme saa koskaan unohtaa tekojemme seurauksia.</w:t>
      </w:r>
    </w:p>
    <w:p/>
    <w:p>
      <w:r xmlns:w="http://schemas.openxmlformats.org/wordprocessingml/2006/main">
        <w:t xml:space="preserve">2. Jumala tarkkailee aina eikä päästä meitä irti väärinteoistamme.</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Psalmi 33:13-14 - Herra katsoo alas taivaasta; hän näkee kaikki ihmislapset; sieltä, missä hän istuu valtaistuimella, hän katselee kaikkia maan asukkaita, hän, joka muotoilee heidän kaikkien sydämensä ja tarkkailee kaikkia heidän tekojaan.</w:t>
      </w:r>
    </w:p>
    <w:p/>
    <w:p>
      <w:r xmlns:w="http://schemas.openxmlformats.org/wordprocessingml/2006/main">
        <w:t xml:space="preserve">Isaiah 29:2 2 Mutta minä panen Arielin ahdistukseen, ja siellä on oleva tuska ja murhe, ja se on oleva minulle niinkuin Ariel.</w:t>
      </w:r>
    </w:p>
    <w:p/>
    <w:p>
      <w:r xmlns:w="http://schemas.openxmlformats.org/wordprocessingml/2006/main">
        <w:t xml:space="preserve">Jumala tuo ahdistusta ja murhetta Arielille, Jerusalemin hepreankieliselle nimelle.</w:t>
      </w:r>
    </w:p>
    <w:p/>
    <w:p>
      <w:r xmlns:w="http://schemas.openxmlformats.org/wordprocessingml/2006/main">
        <w:t xml:space="preserve">1. Jumalan oikeudenmukaisuus: luottaa Herraan jopa kärsimyksen kautta</w:t>
      </w:r>
    </w:p>
    <w:p/>
    <w:p>
      <w:r xmlns:w="http://schemas.openxmlformats.org/wordprocessingml/2006/main">
        <w:t xml:space="preserve">2. Jumalan suvereniteetti: Pohdintaa Jesajan luvusta 29</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Valitusvirret 3:31-33 - "Sillä Herra ei hylkää ketään ikuisiksi ajoiksi. Vaikka hän tuo surua, hän osoittaa myötätuntoa, niin suuri on hänen ehtymätön rakkautensa."</w:t>
      </w:r>
    </w:p>
    <w:p/>
    <w:p>
      <w:r xmlns:w="http://schemas.openxmlformats.org/wordprocessingml/2006/main">
        <w:t xml:space="preserve">Isaiah 29:3 3 Ja minä leirin sinua vastaan ympäri ja piiritän sinua vuorella ja nostan linnoituksia sinua vastaan.</w:t>
      </w:r>
    </w:p>
    <w:p/>
    <w:p>
      <w:r xmlns:w="http://schemas.openxmlformats.org/wordprocessingml/2006/main">
        <w:t xml:space="preserve">Jesaja profetoi, että Jumala leiriytyy vihollisiaan vastaan ja ympäröi heidät vuorella, ja Hän rakentaa linnoituksia piirittääkseen heitä.</w:t>
      </w:r>
    </w:p>
    <w:p/>
    <w:p>
      <w:r xmlns:w="http://schemas.openxmlformats.org/wordprocessingml/2006/main">
        <w:t xml:space="preserve">1. Jumalan suojan voima – Kuinka Jumalan läsnäolo voi tuoda voimaa ja turvaa vaikeina aikoina.</w:t>
      </w:r>
    </w:p>
    <w:p/>
    <w:p>
      <w:r xmlns:w="http://schemas.openxmlformats.org/wordprocessingml/2006/main">
        <w:t xml:space="preserve">2. Hänen uskollisuutensa vahvuus – Kuinka Jumalan uskollisuus ei koskaan petä meitä edes vihollistemme edessä.</w:t>
      </w:r>
    </w:p>
    <w:p/>
    <w:p>
      <w:r xmlns:w="http://schemas.openxmlformats.org/wordprocessingml/2006/main">
        <w:t xml:space="preserve">1. Psalmi 18:2 - "Herra on minun kallioni, linnoitukseni ja pelastajani, minun Jumalani on kallioni, johon minä turvaan, kilpeni ja pelastukseni sarvi, linnoitukseni."</w:t>
      </w:r>
    </w:p>
    <w:p/>
    <w:p>
      <w:r xmlns:w="http://schemas.openxmlformats.org/wordprocessingml/2006/main">
        <w:t xml:space="preserve">2. Psalmi 46:7 - "Herra Sebaot on meidän kanssamme, Jaakobin Jumala on linnoituksemme."</w:t>
      </w:r>
    </w:p>
    <w:p/>
    <w:p>
      <w:r xmlns:w="http://schemas.openxmlformats.org/wordprocessingml/2006/main">
        <w:t xml:space="preserve">Jesaja 29:4 Ja sinut lasketaan alas ja puhut maasta, ja sinun puheesi on oleva tomusta, ja sinun äänesi on oleva maasta niinkuin sen, jolla on tuttu henki. ja sinun puheesi kuiskaa tomusta.</w:t>
      </w:r>
    </w:p>
    <w:p/>
    <w:p>
      <w:r xmlns:w="http://schemas.openxmlformats.org/wordprocessingml/2006/main">
        <w:t xml:space="preserve">Tämä kohta kertoo siitä, että Jumala nöyryyttää ne, jotka ovat ylpeitä ja ylpeitä.</w:t>
      </w:r>
    </w:p>
    <w:p/>
    <w:p>
      <w:r xmlns:w="http://schemas.openxmlformats.org/wordprocessingml/2006/main">
        <w:t xml:space="preserve">1: Ylpeys käy ennen lankeemusta - Jesaja 29:4</w:t>
      </w:r>
    </w:p>
    <w:p/>
    <w:p>
      <w:r xmlns:w="http://schemas.openxmlformats.org/wordprocessingml/2006/main">
        <w:t xml:space="preserve">2: Jumalan nöyryys - Jesaja 29:4</w:t>
      </w:r>
    </w:p>
    <w:p/>
    <w:p>
      <w:r xmlns:w="http://schemas.openxmlformats.org/wordprocessingml/2006/main">
        <w:t xml:space="preserve">1: Jaakob 4:6 - "Mutta hän antaa enemmän armoa. Sentähden hän sanoo: Jumala on ylpeitä vastaan, mutta nöyrille hän antaa armon."</w:t>
      </w:r>
    </w:p>
    <w:p/>
    <w:p>
      <w:r xmlns:w="http://schemas.openxmlformats.org/wordprocessingml/2006/main">
        <w:t xml:space="preserve">2: Sananlaskut 16:18 - "Ylpeys käy tuhon edellä ja ylpeys lankeemuksen edellä."</w:t>
      </w:r>
    </w:p>
    <w:p/>
    <w:p>
      <w:r xmlns:w="http://schemas.openxmlformats.org/wordprocessingml/2006/main">
        <w:t xml:space="preserve">Isaiah 29:5 5 Ja sinun muukalaisten paljous on oleva niinkuin tomu, ja hirmuisten paljous kuin akanat, jotka katoavat, ja se tapahtuu yhtäkkiä.</w:t>
      </w:r>
    </w:p>
    <w:p/>
    <w:p>
      <w:r xmlns:w="http://schemas.openxmlformats.org/wordprocessingml/2006/main">
        <w:t xml:space="preserve">Muukalaiset ja viholliset lähtevät nopeasti ja ovat poissa.</w:t>
      </w:r>
    </w:p>
    <w:p/>
    <w:p>
      <w:r xmlns:w="http://schemas.openxmlformats.org/wordprocessingml/2006/main">
        <w:t xml:space="preserve">1. Jumala poistaa nopeasti ne, jotka vastustavat meitä.</w:t>
      </w:r>
    </w:p>
    <w:p/>
    <w:p>
      <w:r xmlns:w="http://schemas.openxmlformats.org/wordprocessingml/2006/main">
        <w:t xml:space="preserve">2. Jumala suojelee meitä niiltä, jotka yrittävät tehdä meille pahaa.</w:t>
      </w:r>
    </w:p>
    <w:p/>
    <w:p>
      <w:r xmlns:w="http://schemas.openxmlformats.org/wordprocessingml/2006/main">
        <w:t xml:space="preserve">1. Psalmi 55:22 - "Heitä kuormasi Herran päälle, niin hän tukee sinua: hän ei koskaan salli vanhurskaan horjua."</w:t>
      </w:r>
    </w:p>
    <w:p/>
    <w:p>
      <w:r xmlns:w="http://schemas.openxmlformats.org/wordprocessingml/2006/main">
        <w:t xml:space="preserve">2. Mooseksen kirja 28:7 - "Herra antaa sinun vihollisesi, jotka nousevat sinua vastaan, lyödä kasvojesi edestä: he lähtevät sinua vastaan yhtä tietä ja pakenevat sinua seitsemän tietä."</w:t>
      </w:r>
    </w:p>
    <w:p/>
    <w:p>
      <w:r xmlns:w="http://schemas.openxmlformats.org/wordprocessingml/2006/main">
        <w:t xml:space="preserve">Isaiah 29:6 6 Herra Sebaot kohtaa sinua ukkonen ja maanjäristyksen ja suuren melun, myrskyn ja myrskyn ja kuluttavan tulen liekin.</w:t>
      </w:r>
    </w:p>
    <w:p/>
    <w:p>
      <w:r xmlns:w="http://schemas.openxmlformats.org/wordprocessingml/2006/main">
        <w:t xml:space="preserve">Herra tulee kansansa luo ukkosen, maanjäristyksen, suuren melun, myrskyn, myrskyn ja kuluttavan tulen kanssa.</w:t>
      </w:r>
    </w:p>
    <w:p/>
    <w:p>
      <w:r xmlns:w="http://schemas.openxmlformats.org/wordprocessingml/2006/main">
        <w:t xml:space="preserve">1. Herran ehtymätön läsnäolo</w:t>
      </w:r>
    </w:p>
    <w:p/>
    <w:p>
      <w:r xmlns:w="http://schemas.openxmlformats.org/wordprocessingml/2006/main">
        <w:t xml:space="preserve">2. Jumalan suvereniteetin tunnustaminen kaikessa</w:t>
      </w:r>
    </w:p>
    <w:p/>
    <w:p>
      <w:r xmlns:w="http://schemas.openxmlformats.org/wordprocessingml/2006/main">
        <w:t xml:space="preserve">1. Psalmi 18:7-15</w:t>
      </w:r>
    </w:p>
    <w:p/>
    <w:p>
      <w:r xmlns:w="http://schemas.openxmlformats.org/wordprocessingml/2006/main">
        <w:t xml:space="preserve">2. Aamos 3:7-8</w:t>
      </w:r>
    </w:p>
    <w:p/>
    <w:p>
      <w:r xmlns:w="http://schemas.openxmlformats.org/wordprocessingml/2006/main">
        <w:t xml:space="preserve">Isaiah 29:7 7 Ja kaikki kansat, jotka taistelevat Arielia vastaan, kaikki, jotka taistelevat häntä ja hänen sotatarvikkeitaan vastaan ja ahdistavat häntä, ovat kuin yönäön unelma.</w:t>
      </w:r>
    </w:p>
    <w:p/>
    <w:p>
      <w:r xmlns:w="http://schemas.openxmlformats.org/wordprocessingml/2006/main">
        <w:t xml:space="preserve">Kansakunnat, jotka taistelevat Arielia vastaan, ovat kuin yönäön unelma.</w:t>
      </w:r>
    </w:p>
    <w:p/>
    <w:p>
      <w:r xmlns:w="http://schemas.openxmlformats.org/wordprocessingml/2006/main">
        <w:t xml:space="preserve">1. Luota Herraan, että Hän suojelee kansaansa sen vihollisilta.</w:t>
      </w:r>
    </w:p>
    <w:p/>
    <w:p>
      <w:r xmlns:w="http://schemas.openxmlformats.org/wordprocessingml/2006/main">
        <w:t xml:space="preserve">2. Ole tietoinen Herran voimasta tehdä vihollisemme tyhjäksi.</w:t>
      </w:r>
    </w:p>
    <w:p/>
    <w:p>
      <w:r xmlns:w="http://schemas.openxmlformats.org/wordprocessingml/2006/main">
        <w:t xml:space="preserve">1. Jesaja 30:15 - Sillä näin sanoo Herra Jumala, Israelin Pyhä: Kun palaat ja lepäät, sinä pelastut; hiljaisuudessa ja luottamuksessa on voimasi.</w:t>
      </w:r>
    </w:p>
    <w:p/>
    <w:p>
      <w:r xmlns:w="http://schemas.openxmlformats.org/wordprocessingml/2006/main">
        <w:t xml:space="preserve">2. Psalmi 20:7 - Jotkut luottavat vaunuihin ja jotkut hevosiin; mutta me muistamme Herran, meidän Jumalamme, nimen.</w:t>
      </w:r>
    </w:p>
    <w:p/>
    <w:p>
      <w:r xmlns:w="http://schemas.openxmlformats.org/wordprocessingml/2006/main">
        <w:t xml:space="preserve">Isaiah 29:8 Se on niinkuin nälkäinen näkee unta ja katso, hän syö; mutta hän herää, ja hänen sielunsa on tyhjä, tai niinkuin janoinen näkee unta ja katso, hän juo. mutta hän herää, ja katso, hän on väsynyt, ja hänen sielunsa himoitsee; niin on oleva kaikkien kansojen paljous, jotka taistelevat Siionin vuorta vastaan.</w:t>
      </w:r>
    </w:p>
    <w:p/>
    <w:p>
      <w:r xmlns:w="http://schemas.openxmlformats.org/wordprocessingml/2006/main">
        <w:t xml:space="preserve">Kaikkien kansojen ihmiset, jotka taistelevat Siionin vuorta vastaan, ovat tyytymättömiä, aivan kuten nälkäinen tai janoinen mies ei ole tyytyväinen, vaikka hän haaveilee syövänsä tai juovansa.</w:t>
      </w:r>
    </w:p>
    <w:p/>
    <w:p>
      <w:r xmlns:w="http://schemas.openxmlformats.org/wordprocessingml/2006/main">
        <w:t xml:space="preserve">1. Sielun tyydytys: Jumalan puoleen kääntyminen kestävän lohdutuksen saamiseksi</w:t>
      </w:r>
    </w:p>
    <w:p/>
    <w:p>
      <w:r xmlns:w="http://schemas.openxmlformats.org/wordprocessingml/2006/main">
        <w:t xml:space="preserve">2. Nälkäinen ja janoinen sielu: todellisen tyydytyksen löytäminen Jumalasta</w:t>
      </w:r>
    </w:p>
    <w:p/>
    <w:p>
      <w:r xmlns:w="http://schemas.openxmlformats.org/wordprocessingml/2006/main">
        <w:t xml:space="preserve">1. Psalmi 107:9 - Sillä hän tyydyttää kaipaavan sielun ja täyttää nälkäisen sielun hyvyydellä.</w:t>
      </w:r>
    </w:p>
    <w:p/>
    <w:p>
      <w:r xmlns:w="http://schemas.openxmlformats.org/wordprocessingml/2006/main">
        <w:t xml:space="preserve">2. Matteus 5:6 - Autuaita ne, joilla on vanhurskauden nälkä ja jano, sillä he tulevat ravituiksi.</w:t>
      </w:r>
    </w:p>
    <w:p/>
    <w:p>
      <w:r xmlns:w="http://schemas.openxmlformats.org/wordprocessingml/2006/main">
        <w:t xml:space="preserve">Isaiah 29:9 9 Pysykää ja ihmetelkää; huutakaa ja huutakaa: he ovat juopuneet, mutta eivät viinistä; he horjuvat, mutta eivät väkevän juoman kanssa.</w:t>
      </w:r>
    </w:p>
    <w:p/>
    <w:p>
      <w:r xmlns:w="http://schemas.openxmlformats.org/wordprocessingml/2006/main">
        <w:t xml:space="preserve">Hämmästynyt Herran ihmeellisistä teoista ja huuda Häntä kunnioituksella ja kunnioituksella.</w:t>
      </w:r>
    </w:p>
    <w:p/>
    <w:p>
      <w:r xmlns:w="http://schemas.openxmlformats.org/wordprocessingml/2006/main">
        <w:t xml:space="preserve">1: Humapuminen ei johdu vain alkoholista, vaan se voi johtua myös Jumalan voiman valtaamasta.</w:t>
      </w:r>
    </w:p>
    <w:p/>
    <w:p>
      <w:r xmlns:w="http://schemas.openxmlformats.org/wordprocessingml/2006/main">
        <w:t xml:space="preserve">2: Jumalan teot ovat sekä ihmeellisiä että salaperäisiä, ja voivat saada meidät musertumaan, jos emme ole valmiita.</w:t>
      </w:r>
    </w:p>
    <w:p/>
    <w:p>
      <w:r xmlns:w="http://schemas.openxmlformats.org/wordprocessingml/2006/main">
        <w:t xml:space="preserve">1: Mooseksen kirja 15:11 - Kuka on sinun vertaisesi, oi Herra, jumalien joukossa? Kuka on sinun vertaisesi, joka on pyhyydessä kirkas, kiitosta peljättävä, ihmeitä tekevä?</w:t>
      </w:r>
    </w:p>
    <w:p/>
    <w:p>
      <w:r xmlns:w="http://schemas.openxmlformats.org/wordprocessingml/2006/main">
        <w:t xml:space="preserve">2: Psalmi 77:14 - Sinä olet Jumala, joka tekee ihmeitä: sinä olet julistanut voimasi kansan keskuudessa.</w:t>
      </w:r>
    </w:p>
    <w:p/>
    <w:p>
      <w:r xmlns:w="http://schemas.openxmlformats.org/wordprocessingml/2006/main">
        <w:t xml:space="preserve">Isaiah 29:10 10 Sillä Herra on vuodattanut teidän päällenne syvän unen hengen ja sulkenut teidän silmänne: hän on peittänyt profeetat ja teidän hallitusmiehenne, näkijät.</w:t>
      </w:r>
    </w:p>
    <w:p/>
    <w:p>
      <w:r xmlns:w="http://schemas.openxmlformats.org/wordprocessingml/2006/main">
        <w:t xml:space="preserve">Jumala on laittanut profeettojen ja hallitsijoiden päälle syvän unen hengen, mikä on saanut heidät sokeiksi Hänen totuudelleen.</w:t>
      </w:r>
    </w:p>
    <w:p/>
    <w:p>
      <w:r xmlns:w="http://schemas.openxmlformats.org/wordprocessingml/2006/main">
        <w:t xml:space="preserve">1. Jumalan tahto on pysäyttämätön – Jesaja 29:10</w:t>
      </w:r>
    </w:p>
    <w:p/>
    <w:p>
      <w:r xmlns:w="http://schemas.openxmlformats.org/wordprocessingml/2006/main">
        <w:t xml:space="preserve">2. Näkemättömän näkeminen – Jumalan armon voima</w:t>
      </w:r>
    </w:p>
    <w:p/>
    <w:p>
      <w:r xmlns:w="http://schemas.openxmlformats.org/wordprocessingml/2006/main">
        <w:t xml:space="preserve">1. Hesekiel 37:1-14 - Jumalan voima herättää kuolleet henkiin.</w:t>
      </w:r>
    </w:p>
    <w:p/>
    <w:p>
      <w:r xmlns:w="http://schemas.openxmlformats.org/wordprocessingml/2006/main">
        <w:t xml:space="preserve">2. 1. Korinttilaisille 2:7-16 - Jumalan viisaus, joka on ilmoitettu niille, joilla on Henki.</w:t>
      </w:r>
    </w:p>
    <w:p/>
    <w:p>
      <w:r xmlns:w="http://schemas.openxmlformats.org/wordprocessingml/2006/main">
        <w:t xml:space="preserve">Isaiah 29:11 11 Ja kaikkien näky on teille tullut kuin sinetöidyn kirjan sanat, jonka ihmiset antavat oppineelle sanoen: "Lue tämä, mutta hän sanoo: en voi." sillä se on sinetöity:</w:t>
      </w:r>
    </w:p>
    <w:p/>
    <w:p>
      <w:r xmlns:w="http://schemas.openxmlformats.org/wordprocessingml/2006/main">
        <w:t xml:space="preserve">Oppineelle miehelle annetaan kirja, joka on sinetöity, ja kun häntä pyydetään lukemaan se, hän vastaa, ettei voi, koska se on sinetöity.</w:t>
      </w:r>
    </w:p>
    <w:p/>
    <w:p>
      <w:r xmlns:w="http://schemas.openxmlformats.org/wordprocessingml/2006/main">
        <w:t xml:space="preserve">1. Jumalan sanan voima: Kuinka Jumalan sana voi muuttaa elämämme</w:t>
      </w:r>
    </w:p>
    <w:p/>
    <w:p>
      <w:r xmlns:w="http://schemas.openxmlformats.org/wordprocessingml/2006/main">
        <w:t xml:space="preserve">2. Jumalan sinetöimä: Sinetöidyn kirjan merkitys Jesajan 29:11:ssä</w:t>
      </w:r>
    </w:p>
    <w:p/>
    <w:p>
      <w:r xmlns:w="http://schemas.openxmlformats.org/wordprocessingml/2006/main">
        <w:t xml:space="preserve">1. Jeremia 32:10-15 – Jumalan lupaus uudesta liitosta</w:t>
      </w:r>
    </w:p>
    <w:p/>
    <w:p>
      <w:r xmlns:w="http://schemas.openxmlformats.org/wordprocessingml/2006/main">
        <w:t xml:space="preserve">2. Ilmestyskirja 5:1-5 - Seitsemällä sinetillä sinetöity kirja, jonka Jumalan Karitsa avasi</w:t>
      </w:r>
    </w:p>
    <w:p/>
    <w:p>
      <w:r xmlns:w="http://schemas.openxmlformats.org/wordprocessingml/2006/main">
        <w:t xml:space="preserve">Isaiah 29:12 12 Ja kirja annetaan oppimattomalle ja sanotaan: "Lue tämä!" hän sanoo: "En ole oppinut".</w:t>
      </w:r>
    </w:p>
    <w:p/>
    <w:p>
      <w:r xmlns:w="http://schemas.openxmlformats.org/wordprocessingml/2006/main">
        <w:t xml:space="preserve">Kirja annetaan jollekulle, jota ei ole opittu, ja häntä pyydetään lukemaan se, mutta hän vastaa, ettei ole opittu.</w:t>
      </w:r>
    </w:p>
    <w:p/>
    <w:p>
      <w:r xmlns:w="http://schemas.openxmlformats.org/wordprocessingml/2006/main">
        <w:t xml:space="preserve">1. Lukemisen voima: Kuinka hyödyntää tietoa päästäksesi lähemmäksi Jumalaa</w:t>
      </w:r>
    </w:p>
    <w:p/>
    <w:p>
      <w:r xmlns:w="http://schemas.openxmlformats.org/wordprocessingml/2006/main">
        <w:t xml:space="preserve">2. Koulutuksen arvo: Opi hyödyntämään mahdollisuuksia</w:t>
      </w:r>
    </w:p>
    <w:p/>
    <w:p>
      <w:r xmlns:w="http://schemas.openxmlformats.org/wordprocessingml/2006/main">
        <w:t xml:space="preserve">1. Sananlaskut 1:5 - Viisas kuulee ja oppii lisää; ja ymmärtäväinen mies saa viisaita neuvoja.</w:t>
      </w:r>
    </w:p>
    <w:p/>
    <w:p>
      <w:r xmlns:w="http://schemas.openxmlformats.org/wordprocessingml/2006/main">
        <w:t xml:space="preserve">2. Kolossalaiskirje 3:16 - Asukoon Kristuksen sana teissä runsaasti kaikessa viisaudessa; opettakaa ja neuvokaa toisianne psalmeilla ja virsillä ja hengellisillä lauluilla, laulaen armossanne Herralle.</w:t>
      </w:r>
    </w:p>
    <w:p/>
    <w:p>
      <w:r xmlns:w="http://schemas.openxmlformats.org/wordprocessingml/2006/main">
        <w:t xml:space="preserve">Jesaja 29:13 Sentähden Herra sanoi: "Koska tämä kansa lähestyy minua suullaan ja huulillaan kunnioittaa minua, mutta on poistanut sydämensä minusta kauas, ja heidän pelkonsa minua kohtaan on ihmisten käskyn mukaan opettanut".</w:t>
      </w:r>
    </w:p>
    <w:p/>
    <w:p>
      <w:r xmlns:w="http://schemas.openxmlformats.org/wordprocessingml/2006/main">
        <w:t xml:space="preserve">Ihmiset kunnioittavat Jumalaa suullaan ja sanoillaan, mutta eivät sydämellään, koska heidän pelkonsa Jumalaa kohtaan perustuu ihmisten tekemiin sääntöihin eikä Jumalalta.</w:t>
      </w:r>
    </w:p>
    <w:p/>
    <w:p>
      <w:r xmlns:w="http://schemas.openxmlformats.org/wordprocessingml/2006/main">
        <w:t xml:space="preserve">1. Palvonnan sydän: suhteemme uudelleen tarkastelu Jumalaan</w:t>
      </w:r>
    </w:p>
    <w:p/>
    <w:p>
      <w:r xmlns:w="http://schemas.openxmlformats.org/wordprocessingml/2006/main">
        <w:t xml:space="preserve">2. Väärän hurskauden petos: tekopyhän uskon tunnistaminen ja hylkääminen</w:t>
      </w:r>
    </w:p>
    <w:p/>
    <w:p>
      <w:r xmlns:w="http://schemas.openxmlformats.org/wordprocessingml/2006/main">
        <w:t xml:space="preserve">1. Matteus 15:7-9 - Jeesus puhuu palvonnasta mieluummin sydämestä kuin suusta</w:t>
      </w:r>
    </w:p>
    <w:p/>
    <w:p>
      <w:r xmlns:w="http://schemas.openxmlformats.org/wordprocessingml/2006/main">
        <w:t xml:space="preserve">2. Psalmi 51:17 - Rukous Jumalalta todellisen, särkyneen ja murtuneen sydämen puolesta.</w:t>
      </w:r>
    </w:p>
    <w:p/>
    <w:p>
      <w:r xmlns:w="http://schemas.openxmlformats.org/wordprocessingml/2006/main">
        <w:t xml:space="preserve">Isaiah 29:14 14 Sentähden, katso, minä teen ihmeteon tämän kansan keskuudessa, ihmeteon ja ihmeen; sillä heidän viisaittensa viisaus hukkuu, ja heidän ymmärtäväisten ymmärrys kätkeytyy.</w:t>
      </w:r>
    </w:p>
    <w:p/>
    <w:p>
      <w:r xmlns:w="http://schemas.openxmlformats.org/wordprocessingml/2006/main">
        <w:t xml:space="preserve">Jumala tekee ihmeellisen ja hämmästyttävän työn kansansa keskuudessa, jolloin viisaiden viisaus ja järkevän ymmärrys menetetään.</w:t>
      </w:r>
    </w:p>
    <w:p/>
    <w:p>
      <w:r xmlns:w="http://schemas.openxmlformats.org/wordprocessingml/2006/main">
        <w:t xml:space="preserve">1. Herran ihmeellinen työ: Kuinka Jumalan ihmeet muuttavat elämäämme</w:t>
      </w:r>
    </w:p>
    <w:p/>
    <w:p>
      <w:r xmlns:w="http://schemas.openxmlformats.org/wordprocessingml/2006/main">
        <w:t xml:space="preserve">2. Jumalan piilotettu viisaus: Kaikkivaltiaan suunnitelmiin luottaminen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Jaakob 1:5-6 "Jos joltakin teistä puuttuu viisautta, anokoon se Jumalalta, joka antaa kaikille ihmisille auliisti eikä moiti, niin se hänelle annetaan. Mutta anokoon uskossa, epäilemättä. Sillä se, joka horjuu, on kuin meren aalto, jota tuuli ajaa ja heittelee."</w:t>
      </w:r>
    </w:p>
    <w:p/>
    <w:p>
      <w:r xmlns:w="http://schemas.openxmlformats.org/wordprocessingml/2006/main">
        <w:t xml:space="preserve">Isaiah 29:15 15 Voi niitä, jotka yrittävät salata neuvonsa Herralta, ja heidän tekonsa ovat pimeydessä, ja he sanovat: kuka näkee meidät? ja kuka tuntee meidät?</w:t>
      </w:r>
    </w:p>
    <w:p/>
    <w:p>
      <w:r xmlns:w="http://schemas.openxmlformats.org/wordprocessingml/2006/main">
        <w:t xml:space="preserve">Jumala näkee kaiken mitä teemme, vaikka luulemme, ettei kukaan katso.</w:t>
      </w:r>
    </w:p>
    <w:p/>
    <w:p>
      <w:r xmlns:w="http://schemas.openxmlformats.org/wordprocessingml/2006/main">
        <w:t xml:space="preserve">1. Jumalalta piiloutumisen seuraukset</w:t>
      </w:r>
    </w:p>
    <w:p/>
    <w:p>
      <w:r xmlns:w="http://schemas.openxmlformats.org/wordprocessingml/2006/main">
        <w:t xml:space="preserve">2. Avoimuuden tarve Jumalan edessä</w:t>
      </w:r>
    </w:p>
    <w:p/>
    <w:p>
      <w:r xmlns:w="http://schemas.openxmlformats.org/wordprocessingml/2006/main">
        <w:t xml:space="preserve">1. Heprealaiskirje 4:13 - "Eikä mikään luotu ole piilossa Hänen silmistään, vaan kaikki ovat alastomia ja alttiina Hänen silmilleen, jolle meidän on tehtävä tili."</w:t>
      </w:r>
    </w:p>
    <w:p/>
    <w:p>
      <w:r xmlns:w="http://schemas.openxmlformats.org/wordprocessingml/2006/main">
        <w:t xml:space="preserve">2. Sananlaskut 15:3 - "Herran silmät ovat joka paikassa, vartioivat pahaa ja hyvää."</w:t>
      </w:r>
    </w:p>
    <w:p/>
    <w:p>
      <w:r xmlns:w="http://schemas.openxmlformats.org/wordprocessingml/2006/main">
        <w:t xml:space="preserve">Isaiah 29:16 16 Totisesti, sinun asioiden kääntämistä ylösalaisin pidetään savenvalajan savena; sillä sanooko työ sen tekijästä: ei hän tehnyt minua? vai sanooko se kehystetty siitä, joka sen kehystti: ei hänellä ollut ymmärrystä?</w:t>
      </w:r>
    </w:p>
    <w:p/>
    <w:p>
      <w:r xmlns:w="http://schemas.openxmlformats.org/wordprocessingml/2006/main">
        <w:t xml:space="preserve">Herra on suvereeni ja voimallinen, luo ja muodostaa maailman tahtonsa mukaan.</w:t>
      </w:r>
    </w:p>
    <w:p/>
    <w:p>
      <w:r xmlns:w="http://schemas.openxmlformats.org/wordprocessingml/2006/main">
        <w:t xml:space="preserve">1: Meidän täytyy luottaa Herran viisauteen ja voimaan, vaikka olosuhteet eivät olisi järkeviä.</w:t>
      </w:r>
    </w:p>
    <w:p/>
    <w:p>
      <w:r xmlns:w="http://schemas.openxmlformats.org/wordprocessingml/2006/main">
        <w:t xml:space="preserve">2: Meidän täytyy muistaa, että Herra on lopullinen savenvalaja, ja me olemme savea, joka muodostaa meidät kuvakseen.</w:t>
      </w:r>
    </w:p>
    <w:p/>
    <w:p>
      <w:r xmlns:w="http://schemas.openxmlformats.org/wordprocessingml/2006/main">
        <w:t xml:space="preserve">1: Jeremia 18:1-6 Herra kuin savenvalaja.</w:t>
      </w:r>
    </w:p>
    <w:p/>
    <w:p>
      <w:r xmlns:w="http://schemas.openxmlformats.org/wordprocessingml/2006/main">
        <w:t xml:space="preserve">2: Sananlaskut 16:4 Herran suunnitelmat ovat korkeammat kuin omamme.</w:t>
      </w:r>
    </w:p>
    <w:p/>
    <w:p>
      <w:r xmlns:w="http://schemas.openxmlformats.org/wordprocessingml/2006/main">
        <w:t xml:space="preserve">Isaiah 29:17 17 Eikö ole vielä vähän aikaa, ja Libanon muuttuu hedelmälliseksi peltoksi, ja hedelmällistä peltoa pidetään metsänä?</w:t>
      </w:r>
    </w:p>
    <w:p/>
    <w:p>
      <w:r xmlns:w="http://schemas.openxmlformats.org/wordprocessingml/2006/main">
        <w:t xml:space="preserve">Libanonista tulee lopulta yltäkylläisyyden ja hedelmällisyyden paikka.</w:t>
      </w:r>
    </w:p>
    <w:p/>
    <w:p>
      <w:r xmlns:w="http://schemas.openxmlformats.org/wordprocessingml/2006/main">
        <w:t xml:space="preserve">1. Jumalan uskollisuus: yltäkylläisyyden ja hedelmällisyyden lupaus</w:t>
      </w:r>
    </w:p>
    <w:p/>
    <w:p>
      <w:r xmlns:w="http://schemas.openxmlformats.org/wordprocessingml/2006/main">
        <w:t xml:space="preserve">2. Jumalan huolenpidon ihme odottamattomissa paikoissa</w:t>
      </w:r>
    </w:p>
    <w:p/>
    <w:p>
      <w:r xmlns:w="http://schemas.openxmlformats.org/wordprocessingml/2006/main">
        <w:t xml:space="preserve">1. Jeremia 31:12 - Sentähden he tulevat ja laulavat Siionin korkeudella ja virtaavat yhdessä Herran hyvyydeksi vehnän, viinin ja öljyn tähden ja lampaiden ja lampaiden poikasten puolesta. ja heidän sielunsa on oleva kuin kasteltu puutarha; eivätkä he enää murehdi.</w:t>
      </w:r>
    </w:p>
    <w:p/>
    <w:p>
      <w:r xmlns:w="http://schemas.openxmlformats.org/wordprocessingml/2006/main">
        <w:t xml:space="preserve">2. Psalmi 144:14 - että härkämme olisivat vahvoja työskennelläkseen; ettei sisään murtaudu tai ulos mene; ettei kaduillamme olisi valittamista.</w:t>
      </w:r>
    </w:p>
    <w:p/>
    <w:p>
      <w:r xmlns:w="http://schemas.openxmlformats.org/wordprocessingml/2006/main">
        <w:t xml:space="preserve">Isaiah 29:18 18 Ja sinä päivänä kuurot kuulevat kirjan sanat, ja sokeiden silmät näkevät hämärästä ja pimeydestä.</w:t>
      </w:r>
    </w:p>
    <w:p/>
    <w:p>
      <w:r xmlns:w="http://schemas.openxmlformats.org/wordprocessingml/2006/main">
        <w:t xml:space="preserve">Jesaja 29:18 puhuu siitä, kuinka kuurot voivat kuulla kirjan sanat ja sokeiden silmät voivat nähdä hämärästä ja pimeydestä.</w:t>
      </w:r>
    </w:p>
    <w:p/>
    <w:p>
      <w:r xmlns:w="http://schemas.openxmlformats.org/wordprocessingml/2006/main">
        <w:t xml:space="preserve">1. Jumalan lupaus ennallistamisesta: heijastus Jesajan 29:18:sta</w:t>
      </w:r>
    </w:p>
    <w:p/>
    <w:p>
      <w:r xmlns:w="http://schemas.openxmlformats.org/wordprocessingml/2006/main">
        <w:t xml:space="preserve">2. Uusi näkemys ja kuulo: Jumalan huolenpito heikommassa asemassa oleville</w:t>
      </w:r>
    </w:p>
    <w:p/>
    <w:p>
      <w:r xmlns:w="http://schemas.openxmlformats.org/wordprocessingml/2006/main">
        <w:t xml:space="preserve">1. Jesaja 35:5-6 - "Silloin sokeiden silmät aukeavat ja kuurojen korvat avautuvat. Silloin rampa hyppää niinkuin peura, ja mykän kieli laulaa."</w:t>
      </w:r>
    </w:p>
    <w:p/>
    <w:p>
      <w:r xmlns:w="http://schemas.openxmlformats.org/wordprocessingml/2006/main">
        <w:t xml:space="preserve">2. Luuk. 4:18-19 - "Herran Henki on minun päälläni, koska hän on voidellut minut saarnaamaan evankeliumia köyhille, hän on lähettänyt minut parantamaan niitä, joilla on särkynyt sydän, saarnaamaan vapautusta vangeille ja toipumista. näkemään sokeille, vapauttamaan ne, jotka ovat turmeltuneet."</w:t>
      </w:r>
    </w:p>
    <w:p/>
    <w:p>
      <w:r xmlns:w="http://schemas.openxmlformats.org/wordprocessingml/2006/main">
        <w:t xml:space="preserve">Jesaja 29:19 Myös nöyrät lisäävät iloaan Herrassa, ja köyhät iloitsevat Israelin Pyhästä.</w:t>
      </w:r>
    </w:p>
    <w:p/>
    <w:p>
      <w:r xmlns:w="http://schemas.openxmlformats.org/wordprocessingml/2006/main">
        <w:t xml:space="preserve">Sävyiset ja köyhät iloitsevat Herrassa.</w:t>
      </w:r>
    </w:p>
    <w:p/>
    <w:p>
      <w:r xmlns:w="http://schemas.openxmlformats.org/wordprocessingml/2006/main">
        <w:t xml:space="preserve">1: Herra on ilomme - Jesaja 29:19</w:t>
      </w:r>
    </w:p>
    <w:p/>
    <w:p>
      <w:r xmlns:w="http://schemas.openxmlformats.org/wordprocessingml/2006/main">
        <w:t xml:space="preserve">2: iloitseminen Herrassa - Jesaja 29:19</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Jaakob 1:2-4 - Pitäkää kaiken ilona, veljeni, kun kohtaatte kaikenlaisia koettelemuksia, sillä te tiedätte, että teidän uskonne koetteleminen tuottaa lujuuden. Ja olkoon lujuuden täysi vaikutus, jotta olisit täydellinen ja täydellinen, ilman mitään puutetta.</w:t>
      </w:r>
    </w:p>
    <w:p/>
    <w:p>
      <w:r xmlns:w="http://schemas.openxmlformats.org/wordprocessingml/2006/main">
        <w:t xml:space="preserve">Isaiah 29:20 20 Sillä kauhistuttava tuhotaan ja pilkkaaja tuhotaan, ja kaikki, jotka valvovat vääryyttä, hävitetään.</w:t>
      </w:r>
    </w:p>
    <w:p/>
    <w:p>
      <w:r xmlns:w="http://schemas.openxmlformats.org/wordprocessingml/2006/main">
        <w:t xml:space="preserve">Jumala vapauttaa lopulta maailman niistä, jotka luovat kurjuutta ja kaaosta.</w:t>
      </w:r>
    </w:p>
    <w:p/>
    <w:p>
      <w:r xmlns:w="http://schemas.openxmlformats.org/wordprocessingml/2006/main">
        <w:t xml:space="preserve">1: Jumala on ainoa, joka voi tuoda oikeuden ja rauhan elämäämme.</w:t>
      </w:r>
    </w:p>
    <w:p/>
    <w:p>
      <w:r xmlns:w="http://schemas.openxmlformats.org/wordprocessingml/2006/main">
        <w:t xml:space="preserve">2: Meidän ei tule luottaa itseemme luomaan oikeudenmukaisuutta, vaan luottaa Jumalan voimaan ja suunnitelmaan.</w:t>
      </w:r>
    </w:p>
    <w:p/>
    <w:p>
      <w:r xmlns:w="http://schemas.openxmlformats.org/wordprocessingml/2006/main">
        <w:t xml:space="preserve">1: Sananlaskut 21:3 - Oikeuden ja tuomion tekeminen on HERRAlle otollisempaa kuin uhri.</w:t>
      </w:r>
    </w:p>
    <w:p/>
    <w:p>
      <w:r xmlns:w="http://schemas.openxmlformats.org/wordprocessingml/2006/main">
        <w:t xml:space="preserve">2: Room. 12:19 - Rakkaani, älkää kostako itsellenne, vaan antakaa sijaa vihalle, sillä kirjoitettu on: minun on kosto; Minä maksan, sanoo Herra.</w:t>
      </w:r>
    </w:p>
    <w:p/>
    <w:p>
      <w:r xmlns:w="http://schemas.openxmlformats.org/wordprocessingml/2006/main">
        <w:t xml:space="preserve">Isaiah 29:21 21 Jotka tekevät ihmisestä pahantekijän sanan tähden ja panivat paulaan nuhtelevalle porttiin ja käännätte vanhurskaan pois turhaan.</w:t>
      </w:r>
    </w:p>
    <w:p/>
    <w:p>
      <w:r xmlns:w="http://schemas.openxmlformats.org/wordprocessingml/2006/main">
        <w:t xml:space="preserve">Raamatun kohta varoittaa rankaisemasta ihmisiä sanoista ja käyttämästä epäoikeudenmukaisia tapoja vangitakseen totuuden puhuvia.</w:t>
      </w:r>
    </w:p>
    <w:p/>
    <w:p>
      <w:r xmlns:w="http://schemas.openxmlformats.org/wordprocessingml/2006/main">
        <w:t xml:space="preserve">1: Puhu totuus rakkaudessa ja harjoita oikeudenmukaisuutta kaikissa asioissamme.</w:t>
      </w:r>
    </w:p>
    <w:p/>
    <w:p>
      <w:r xmlns:w="http://schemas.openxmlformats.org/wordprocessingml/2006/main">
        <w:t xml:space="preserve">2: Älkäämme tuomitko ihmisiä heidän sanoistaan, vaikka olisimme eri mieltä, vaan pyrimme työskentelemään yhdessä ymmärtäen ja kunnioittaen.</w:t>
      </w:r>
    </w:p>
    <w:p/>
    <w:p>
      <w:r xmlns:w="http://schemas.openxmlformats.org/wordprocessingml/2006/main">
        <w:t xml:space="preserve">1: Miika 6:8 Hän on näyttänyt sinulle, ihminen, mikä on hyvää; ja mitä Herra sinulta vaatii, kuin että teet oikein, rakastat laupeutta ja vaellat nöyrästi Jumalasi kanssa?</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Jesaja 29:22 Sentähden, näin sanoo Herra, joka lunasti Aabrahamin, Jaakobin huoneesta: Jaakob ei nyt joudu häpeään, eivätkä hänen kasvonsa kalpene.</w:t>
      </w:r>
    </w:p>
    <w:p/>
    <w:p>
      <w:r xmlns:w="http://schemas.openxmlformats.org/wordprocessingml/2006/main">
        <w:t xml:space="preserve">Herra on lunastanut Abrahamin, eikä anna Jaakobin huoneen joutua häpeään eikä heidän kasvonsa kalpeutua.</w:t>
      </w:r>
    </w:p>
    <w:p/>
    <w:p>
      <w:r xmlns:w="http://schemas.openxmlformats.org/wordprocessingml/2006/main">
        <w:t xml:space="preserve">1. Abrahamin lunastus: Jumalan rakkaus kansaansa kohtaan</w:t>
      </w:r>
    </w:p>
    <w:p/>
    <w:p>
      <w:r xmlns:w="http://schemas.openxmlformats.org/wordprocessingml/2006/main">
        <w:t xml:space="preserve">2. Jumalan liitto Jaakobin kanssa: Toivon lupaus</w:t>
      </w:r>
    </w:p>
    <w:p/>
    <w:p>
      <w:r xmlns:w="http://schemas.openxmlformats.org/wordprocessingml/2006/main">
        <w:t xml:space="preserve">1. Mooseksen kirja 12:2-3 - Ja minä teen sinusta suuren kansan, siunaan sinua ja teen sinun nimesi suureksi; ja sinä olet oleva siunaus. Ja minä siunaan niitä, jotka sinua siunaavat, ja kiroan sen, joka sinua kiroaa, ja sinussa tulevat siunatuiksi kaikki maan sukukunnat.</w:t>
      </w:r>
    </w:p>
    <w:p/>
    <w:p>
      <w:r xmlns:w="http://schemas.openxmlformats.org/wordprocessingml/2006/main">
        <w:t xml:space="preserve">2. Jesaja 11:1-2 - Ja Iisain varresta nousee sauva, ja hänen juuristaan kasvaa oksa, ja Herran henki lepää hänen päällänsä, viisauden ja ymmärryksen henki. , neuvon ja voiman henki, tiedon ja HERRAN pelon henki.</w:t>
      </w:r>
    </w:p>
    <w:p/>
    <w:p>
      <w:r xmlns:w="http://schemas.openxmlformats.org/wordprocessingml/2006/main">
        <w:t xml:space="preserve">Isaiah 29:23 23 Mutta kun hän näkee lapsensa, minun kätteni työn, hänen keskellänsä, he pyhittävät minun nimeni ja pyhittävät Jaakobin Pyhän ja pelkäävät Israelin Jumalaa.</w:t>
      </w:r>
    </w:p>
    <w:p/>
    <w:p>
      <w:r xmlns:w="http://schemas.openxmlformats.org/wordprocessingml/2006/main">
        <w:t xml:space="preserve">Jumalan lapset pyhittävät Hänen nimensä ja ylistävät Jaakobin Pyhää, peläten Israelin Jumalaa.</w:t>
      </w:r>
    </w:p>
    <w:p/>
    <w:p>
      <w:r xmlns:w="http://schemas.openxmlformats.org/wordprocessingml/2006/main">
        <w:t xml:space="preserve">1. Eläminen Jumalan pelossa: Herran pyhyyden löytäminen</w:t>
      </w:r>
    </w:p>
    <w:p/>
    <w:p>
      <w:r xmlns:w="http://schemas.openxmlformats.org/wordprocessingml/2006/main">
        <w:t xml:space="preserve">2. Jumalan nimen pyhittäminen: Kuinka kirkastaa Jaakobin Pyhää</w:t>
      </w:r>
    </w:p>
    <w:p/>
    <w:p>
      <w:r xmlns:w="http://schemas.openxmlformats.org/wordprocessingml/2006/main">
        <w:t xml:space="preserve">1. Jesaja 29:23</w:t>
      </w:r>
    </w:p>
    <w:p/>
    <w:p>
      <w:r xmlns:w="http://schemas.openxmlformats.org/wordprocessingml/2006/main">
        <w:t xml:space="preserve">2. Psalmi 99:3 - Ylistäkööt suurta ja pelottavaa nimeäsi; sillä se on pyhää.</w:t>
      </w:r>
    </w:p>
    <w:p/>
    <w:p>
      <w:r xmlns:w="http://schemas.openxmlformats.org/wordprocessingml/2006/main">
        <w:t xml:space="preserve">Isaiah 29:24 24 Ne, jotka eksyvät hengessä, tulevat ymmärtämään, ja napisevat oppivat opin.</w:t>
      </w:r>
    </w:p>
    <w:p/>
    <w:p>
      <w:r xmlns:w="http://schemas.openxmlformats.org/wordprocessingml/2006/main">
        <w:t xml:space="preserve">Kohta puhuu siitä ajatuksesta, että ne, jotka ovat erehtyneet hengessä ja nurisevat, tulevat ymmärtämään ja oppimaan oppia.</w:t>
      </w:r>
    </w:p>
    <w:p/>
    <w:p>
      <w:r xmlns:w="http://schemas.openxmlformats.org/wordprocessingml/2006/main">
        <w:t xml:space="preserve">1. "Parannuksen voima: ymmärtäminen"</w:t>
      </w:r>
    </w:p>
    <w:p/>
    <w:p>
      <w:r xmlns:w="http://schemas.openxmlformats.org/wordprocessingml/2006/main">
        <w:t xml:space="preserve">2. "Polku henkiseen kasvuun: oppimisoppi"</w:t>
      </w:r>
    </w:p>
    <w:p/>
    <w:p>
      <w:r xmlns:w="http://schemas.openxmlformats.org/wordprocessingml/2006/main">
        <w:t xml:space="preserve">1. Sananlaskut 15:32: "Joka ei opeta, se halveksii itseään, mutta joka kuuntelee nuhtelua, saa järkeä."</w:t>
      </w:r>
    </w:p>
    <w:p/>
    <w:p>
      <w:r xmlns:w="http://schemas.openxmlformats.org/wordprocessingml/2006/main">
        <w:t xml:space="preserve">2. Jaakob 1:5: "Jos joltakulta teistä puuttuu viisautta, anokoon Jumalalta, joka antaa kaikille anteliaasti ja moittimatta, niin se hänelle annetaan."</w:t>
      </w:r>
    </w:p>
    <w:p/>
    <w:p>
      <w:r xmlns:w="http://schemas.openxmlformats.org/wordprocessingml/2006/main">
        <w:t xml:space="preserve">Jesajan luvussa 30 käsitellään Juudan kansan kapinallista luonnetta ja heidän taipumusta luottaa ihmisten liittoihin sen sijaan, että he luottaisivat Jumalaan. Se varoittaa heitä tekojensa seurauksista, mutta tarjoaa myös toivoa ennallistamisesta ja jumalallisesta opastuksesta.</w:t>
      </w:r>
    </w:p>
    <w:p/>
    <w:p>
      <w:r xmlns:w="http://schemas.openxmlformats.org/wordprocessingml/2006/main">
        <w:t xml:space="preserve">1. kappale: Luku alkaa nuhtelemalla Juudan päätöstä etsiä apua Egyptistä sen sijaan, että luottaisi Jumalan opastukseen. Jesaja varoittaa, että tämä maalliseen voimaan luottaminen johtaa häpeään ja pettymykseen (Jes. 30:1-7).</w:t>
      </w:r>
    </w:p>
    <w:p/>
    <w:p>
      <w:r xmlns:w="http://schemas.openxmlformats.org/wordprocessingml/2006/main">
        <w:t xml:space="preserve">2. kappale: Jesaja korostaa, että on tärkeää kuunnella Jumalan ohjeita ja hylätä vääriä profeettoja, jotka puhuvat tyhjiä sanoja. Hän kehottaa ihmisiä kääntymään takaisin Jumalan puoleen ja luottamaan Hänen viisauteensa (Jes. 30:8-14).</w:t>
      </w:r>
    </w:p>
    <w:p/>
    <w:p>
      <w:r xmlns:w="http://schemas.openxmlformats.org/wordprocessingml/2006/main">
        <w:t xml:space="preserve">3. kappale: Profetia kuvaa, kuinka Jumala kaipaa kansansa katuvan ja palaavan Hänen luokseen. Hän lupaa myötätuntoa, parantamista ja suojelua, jos he valitsevat kuuliaisuuden kapinoinnin sijaan (Jesaja 30:15-18).</w:t>
      </w:r>
    </w:p>
    <w:p/>
    <w:p>
      <w:r xmlns:w="http://schemas.openxmlformats.org/wordprocessingml/2006/main">
        <w:t xml:space="preserve">4. kappale: Jesaja paljastaa, että tulee aika, jolloin Jumala vastaa armollisesti kansansa avunhuutoon. Hän ohjaa Henkensä kautta ja johdattaa heidät vanhurskauden polulle (Jes. 30:19-26).</w:t>
      </w:r>
    </w:p>
    <w:p/>
    <w:p>
      <w:r xmlns:w="http://schemas.openxmlformats.org/wordprocessingml/2006/main">
        <w:t xml:space="preserve">5. kappale: Luku päättyy lupaukseen Siionin tulevasta siunauksesta. Huolimatta heidän nykyisestä ahdistuksestaan Jumala vakuuttaa heille, että Hän saa aikaan ennallistamisen, yltäkylläisyyden ja voiton heidän vihollisistaan (Jesaja 30:27-33).</w:t>
      </w:r>
    </w:p>
    <w:p/>
    <w:p>
      <w:r xmlns:w="http://schemas.openxmlformats.org/wordprocessingml/2006/main">
        <w:t xml:space="preserve">Yhteenvetona,</w:t>
      </w:r>
    </w:p>
    <w:p>
      <w:r xmlns:w="http://schemas.openxmlformats.org/wordprocessingml/2006/main">
        <w:t xml:space="preserve">Jesajan luku kolmekymmentä paljastaa</w:t>
      </w:r>
    </w:p>
    <w:p>
      <w:r xmlns:w="http://schemas.openxmlformats.org/wordprocessingml/2006/main">
        <w:t xml:space="preserve">riippuvuus maallisista liitoista,</w:t>
      </w:r>
    </w:p>
    <w:p>
      <w:r xmlns:w="http://schemas.openxmlformats.org/wordprocessingml/2006/main">
        <w:t xml:space="preserve">kutsua parannukseen,</w:t>
      </w:r>
    </w:p>
    <w:p>
      <w:r xmlns:w="http://schemas.openxmlformats.org/wordprocessingml/2006/main">
        <w:t xml:space="preserve">ja lupaus ennallistamisesta.</w:t>
      </w:r>
    </w:p>
    <w:p/>
    <w:p>
      <w:r xmlns:w="http://schemas.openxmlformats.org/wordprocessingml/2006/main">
        <w:t xml:space="preserve">Nuhtele avun hakemisesta Egyptistä.</w:t>
      </w:r>
    </w:p>
    <w:p>
      <w:r xmlns:w="http://schemas.openxmlformats.org/wordprocessingml/2006/main">
        <w:t xml:space="preserve">On tärkeää kuunnella Jumalaa.</w:t>
      </w:r>
    </w:p>
    <w:p>
      <w:r xmlns:w="http://schemas.openxmlformats.org/wordprocessingml/2006/main">
        <w:t xml:space="preserve">Kutsu katumukseen; myötätunnon lupaus.</w:t>
      </w:r>
    </w:p>
    <w:p>
      <w:r xmlns:w="http://schemas.openxmlformats.org/wordprocessingml/2006/main">
        <w:t xml:space="preserve">jumalallinen ohjaus; tuleva siunaus Siionille.</w:t>
      </w:r>
    </w:p>
    <w:p/>
    <w:p>
      <w:r xmlns:w="http://schemas.openxmlformats.org/wordprocessingml/2006/main">
        <w:t xml:space="preserve">Tämä luku toimii varoittavana viestinä luottamasta inhimillisiin liittoihin tai etsimästä turvaa ilman Jumalan johdatusta. Se korostaa aidon parannuksen ja kuuliaisuuden tarvetta tyhjien sanojen tai väärien profeettojen seuraamisen sijaan. Huolimatta heidän itsepäisyydestään, se tarjoaa toivoa palautumisesta jumalallisen myötätunnon ja parantamisen kautta. Se osoittaa kohti tulevaisuutta, jossa Jumala armollisesti johdattaa kansaansa Henkensä kautta ja ohjaa heitä vanhurskauden poluille. Viime kädessä se vakuuttaa heille, että nykyisistä vaikeuksista huolimatta on varmaa luottaa Häneen, kun Hän tuo runsaasti siunauksia ja voiton heidän vastustajistaan.</w:t>
      </w:r>
    </w:p>
    <w:p/>
    <w:p>
      <w:r xmlns:w="http://schemas.openxmlformats.org/wordprocessingml/2006/main">
        <w:t xml:space="preserve">Isaiah 30:1 1 Voi niitä kapinallisia lapsia, sanoo Herra, jotka pitävät neuvoa, mutta eivät minulta; ja jotka peittävät peitteen, mutta eivät minun henkestäni, jotta he voisivat lisätä synnin syntiin:</w:t>
      </w:r>
    </w:p>
    <w:p/>
    <w:p>
      <w:r xmlns:w="http://schemas.openxmlformats.org/wordprocessingml/2006/main">
        <w:t xml:space="preserve">Jumala tuomitsee ne, jotka neuvottelevat muilta Hänen sijaansa, ja ne, jotka yrittävät peitellä syntinsä tunnustamisen sijaan.</w:t>
      </w:r>
    </w:p>
    <w:p/>
    <w:p>
      <w:r xmlns:w="http://schemas.openxmlformats.org/wordprocessingml/2006/main">
        <w:t xml:space="preserve">1. "Jumalan neuvojen etsimisen välttämättömyys"</w:t>
      </w:r>
    </w:p>
    <w:p/>
    <w:p>
      <w:r xmlns:w="http://schemas.openxmlformats.org/wordprocessingml/2006/main">
        <w:t xml:space="preserve">2. "Kiinnittelemättömän synnin vaarat"</w:t>
      </w:r>
    </w:p>
    <w:p/>
    <w:p>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30:2 2 Joka vaeltaa mennäkseni Egyptiin, enkä ole anonut minun suustani; vahvistaa itseään faraon voimalla ja turvata Egyptin varjoon!</w:t>
      </w:r>
    </w:p>
    <w:p/>
    <w:p>
      <w:r xmlns:w="http://schemas.openxmlformats.org/wordprocessingml/2006/main">
        <w:t xml:space="preserve">Ihmiset luottavat Egyptiin sen sijaan, että luottaisivat Jumalaan voiman ja suojan saamiseksi.</w:t>
      </w:r>
    </w:p>
    <w:p/>
    <w:p>
      <w:r xmlns:w="http://schemas.openxmlformats.org/wordprocessingml/2006/main">
        <w:t xml:space="preserve">1: Älä luota ihmisiin tai maailmallisiin lupauksiin, vaan luota Jumalaan.</w:t>
      </w:r>
    </w:p>
    <w:p/>
    <w:p>
      <w:r xmlns:w="http://schemas.openxmlformats.org/wordprocessingml/2006/main">
        <w:t xml:space="preserve">2: Jumala haluaa meidän luottavan häneen voiman ja suojan saamiseksi, emme muihin ihmisiin tai kansoihin.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20:7 - "Toiset luottavat vaunuihin ja toiset hevosiin, mutta me luotamme Herran, Jumalamme, nimeen."</w:t>
      </w:r>
    </w:p>
    <w:p/>
    <w:p>
      <w:r xmlns:w="http://schemas.openxmlformats.org/wordprocessingml/2006/main">
        <w:t xml:space="preserve">Isaiah 30:3 3 Sentähden on faraon voima sinun häpeäsi ja luottamus Egyptin varjoon sinun hämmennyksesi.</w:t>
      </w:r>
    </w:p>
    <w:p/>
    <w:p>
      <w:r xmlns:w="http://schemas.openxmlformats.org/wordprocessingml/2006/main">
        <w:t xml:space="preserve">Egyptiin luottaminen Jumalan sijaan tuo häpeää ja hämmennystä.</w:t>
      </w:r>
    </w:p>
    <w:p/>
    <w:p>
      <w:r xmlns:w="http://schemas.openxmlformats.org/wordprocessingml/2006/main">
        <w:t xml:space="preserve">1. Luottaminen Jumalaan maailman sijaan tuo voimaa ja luottamusta.</w:t>
      </w:r>
    </w:p>
    <w:p/>
    <w:p>
      <w:r xmlns:w="http://schemas.openxmlformats.org/wordprocessingml/2006/main">
        <w:t xml:space="preserve">2. Kun luotamme omiin voimiimme, löydämme vain häpeää ja hämmennystä.</w:t>
      </w:r>
    </w:p>
    <w:p/>
    <w:p>
      <w:r xmlns:w="http://schemas.openxmlformats.org/wordprocessingml/2006/main">
        <w:t xml:space="preserve">1. Psalmi 20:7-8 - Jotkut luottavat vaunuihin ja toiset hevosiin, mutta me luotamme Herran, Jumalamme, nimeen.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Jesaja 30:4 Sillä hänen ruhtinaansa olivat Soanissa, ja hänen lähettiläänsä tulivat Hanesiin.</w:t>
      </w:r>
    </w:p>
    <w:p/>
    <w:p>
      <w:r xmlns:w="http://schemas.openxmlformats.org/wordprocessingml/2006/main">
        <w:t xml:space="preserve">Kohdassa puhutaan kansakunnan ruhtinaista ja lähettiläistä kahdessa eri kaupungissa.</w:t>
      </w:r>
    </w:p>
    <w:p/>
    <w:p>
      <w:r xmlns:w="http://schemas.openxmlformats.org/wordprocessingml/2006/main">
        <w:t xml:space="preserve">1. Jumalan valtakunta on suurempi kuin minkään kansakunnan asiat: opetus kohdasta Jesaja 30:4</w:t>
      </w:r>
    </w:p>
    <w:p/>
    <w:p>
      <w:r xmlns:w="http://schemas.openxmlformats.org/wordprocessingml/2006/main">
        <w:t xml:space="preserve">2. Yhtenäisyyden voima: opetus kohdasta Jesaja 30:4</w:t>
      </w:r>
    </w:p>
    <w:p/>
    <w:p>
      <w:r xmlns:w="http://schemas.openxmlformats.org/wordprocessingml/2006/main">
        <w:t xml:space="preserve">1. Matteus 12:25 - Jeesus sanoi: Jokainen valtakunta, joka on jakautunut itseään vastaan, autioituu, eikä mikään kaupunki tai talo, joka on riitautettu itseään vastaan, kestä.</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Isaiah 30:5 5 He kaikki häpeivät kansaa, joka ei voinut olla heille avuksi eikä hyödyksi, vaan häpeäksi ja myös häpeäksi.</w:t>
      </w:r>
    </w:p>
    <w:p/>
    <w:p>
      <w:r xmlns:w="http://schemas.openxmlformats.org/wordprocessingml/2006/main">
        <w:t xml:space="preserve">Tämä kohta paljastaa, että ihmiset häpeävät usein niitä, jotka eivät voi hyötyä heille millään tavalla.</w:t>
      </w:r>
    </w:p>
    <w:p/>
    <w:p>
      <w:r xmlns:w="http://schemas.openxmlformats.org/wordprocessingml/2006/main">
        <w:t xml:space="preserve">1. Jumala katsoo meihin kaikki tasavertaisesti, riippumatta kyvystämme hyödyttää muita.</w:t>
      </w:r>
    </w:p>
    <w:p/>
    <w:p>
      <w:r xmlns:w="http://schemas.openxmlformats.org/wordprocessingml/2006/main">
        <w:t xml:space="preserve">2. Meidän ei pitäisi tuomita niitä, jotka eivät pysty auttamaan meitä, vaan sen sijaan osoittaa heille samaa rakkautta ja ystävällisyyttä, jota osoitamme muita kohtaan.</w:t>
      </w:r>
    </w:p>
    <w:p/>
    <w:p>
      <w:r xmlns:w="http://schemas.openxmlformats.org/wordprocessingml/2006/main">
        <w:t xml:space="preserve">1. Galatalaiskirje 6:10 Tehkäämme siis hyvää kaikille, ja varsinkin niille, jotka ovat uskon perhettä.</w:t>
      </w:r>
    </w:p>
    <w:p/>
    <w:p>
      <w:r xmlns:w="http://schemas.openxmlformats.org/wordprocessingml/2006/main">
        <w:t xml:space="preserve">2. Luukas 6:31 Ja niinkuin haluat muiden tekevän sinulle, tee niin heille.</w:t>
      </w:r>
    </w:p>
    <w:p/>
    <w:p>
      <w:r xmlns:w="http://schemas.openxmlformats.org/wordprocessingml/2006/main">
        <w:t xml:space="preserve">Jesaja 30:6 Etelän petojen taakka: ahdistuksen ja tuskan maahan, josta tulevat nuoret ja vanhat leijona, kyykäärme ja tulinen lentävä käärme, he kantavat rikkautensa nuorten aasien harteilla, ja heidän aarteensa kamelikimpuissa, kansalle, joka ei hyödytä heitä.</w:t>
      </w:r>
    </w:p>
    <w:p/>
    <w:p>
      <w:r xmlns:w="http://schemas.openxmlformats.org/wordprocessingml/2006/main">
        <w:t xml:space="preserve">Tämä kohta puhuu ihmisistä, jotka viedään vankeuteen ja kantavat omaisuuttaan nuorten aasien ja kamelien selässä, mutta kohtaavat ihmiset, jotka eivät hyödytä heitä.</w:t>
      </w:r>
    </w:p>
    <w:p/>
    <w:p>
      <w:r xmlns:w="http://schemas.openxmlformats.org/wordprocessingml/2006/main">
        <w:t xml:space="preserve">1. Jumalan suunnitelma elämäämme varten on aina paras</w:t>
      </w:r>
    </w:p>
    <w:p/>
    <w:p>
      <w:r xmlns:w="http://schemas.openxmlformats.org/wordprocessingml/2006/main">
        <w:t xml:space="preserve">2. Jumalan sanaan luottamuksen merkitys</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Psalmi 19:7-9 - Herran laki on täydellinen, elvyttää sielun; Herran todistus on varma ja tekee yksinkertaiset viisaiksi; Herran käskyt ovat oikeat, ne ilahduttavat sydäntä; Herran käsky on puhdas, valaisee silmät; Herran pelko on puhdas, pysyy iankaikkisesti; Herran säännöt ovat totta ja vanhurskaat kaikin puolin.</w:t>
      </w:r>
    </w:p>
    <w:p/>
    <w:p>
      <w:r xmlns:w="http://schemas.openxmlformats.org/wordprocessingml/2006/main">
        <w:t xml:space="preserve">Isaiah 30:7 7 Sillä egyptiläiset auttavat turhaan ja turhaan. Sentähden minä huudan tämän tähden: heidän voimansa on istua paikallaan.</w:t>
      </w:r>
    </w:p>
    <w:p/>
    <w:p>
      <w:r xmlns:w="http://schemas.openxmlformats.org/wordprocessingml/2006/main">
        <w:t xml:space="preserve">Tämä kohta korostaa, kuinka tärkeää on luottaa Jumalaan eikä ihmisten apuun.</w:t>
      </w:r>
    </w:p>
    <w:p/>
    <w:p>
      <w:r xmlns:w="http://schemas.openxmlformats.org/wordprocessingml/2006/main">
        <w:t xml:space="preserve">1. Paikallaan istumisen vahvuus</w:t>
      </w:r>
    </w:p>
    <w:p/>
    <w:p>
      <w:r xmlns:w="http://schemas.openxmlformats.org/wordprocessingml/2006/main">
        <w:t xml:space="preserve">2. Ihmiseen luottamuksen hulluus</w:t>
      </w:r>
    </w:p>
    <w:p/>
    <w:p>
      <w:r xmlns:w="http://schemas.openxmlformats.org/wordprocessingml/2006/main">
        <w:t xml:space="preserve">1. Psalmi 46:10 - Ole hiljaa ja tiedä, että minä olen Jumala.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Jesaja 30:8 Menkää nyt, kirjoita se heidän eteensä taulukkoon ja kirjoita se kirjaan, jotta se olisi aika, joka tulee aina ja iankaikkisesti.</w:t>
      </w:r>
    </w:p>
    <w:p/>
    <w:p>
      <w:r xmlns:w="http://schemas.openxmlformats.org/wordprocessingml/2006/main">
        <w:t xml:space="preserve">Tämä Jesajan kohta kannustaa kirjoittamaan säädöksen, joka tulee muistaa tuleville sukupolville.</w:t>
      </w:r>
    </w:p>
    <w:p/>
    <w:p>
      <w:r xmlns:w="http://schemas.openxmlformats.org/wordprocessingml/2006/main">
        <w:t xml:space="preserve">1: Meidän tulee muistaa Jumalan säädökset ja antaa ne tulevia sukupolvia varten.</w:t>
      </w:r>
    </w:p>
    <w:p/>
    <w:p>
      <w:r xmlns:w="http://schemas.openxmlformats.org/wordprocessingml/2006/main">
        <w:t xml:space="preserve">2: Jumalan säädökset tulee kirjoittaa muistiin, jotta emme koskaan unohda niitä opetuksia, joita ne opettavat meille.</w:t>
      </w:r>
    </w:p>
    <w:p/>
    <w:p>
      <w:r xmlns:w="http://schemas.openxmlformats.org/wordprocessingml/2006/main">
        <w:t xml:space="preserve">1: Mooseksen kirja 17:14 - Ja Herra sanoi Moosekselle: Kirjoita tämä muistoksi kirjaan ja toista se Joosuan korvien kuullen.</w:t>
      </w:r>
    </w:p>
    <w:p/>
    <w:p>
      <w:r xmlns:w="http://schemas.openxmlformats.org/wordprocessingml/2006/main">
        <w:t xml:space="preserve">2: Psalmi 103:18 - Niille, jotka pitävät hänen liittonsa, ja niille, jotka muistavat hänen käskynsä tehdä ne.</w:t>
      </w:r>
    </w:p>
    <w:p/>
    <w:p>
      <w:r xmlns:w="http://schemas.openxmlformats.org/wordprocessingml/2006/main">
        <w:t xml:space="preserve">Jesaja 30:9 Että tämä on kapinallinen kansa, valehtelevat lapset, lapset, jotka eivät kuule Herran lakia.</w:t>
      </w:r>
    </w:p>
    <w:p/>
    <w:p>
      <w:r xmlns:w="http://schemas.openxmlformats.org/wordprocessingml/2006/main">
        <w:t xml:space="preserve">Israelin kansa on kapinallinen eivätkä noudata Herran lakia.</w:t>
      </w:r>
    </w:p>
    <w:p/>
    <w:p>
      <w:r xmlns:w="http://schemas.openxmlformats.org/wordprocessingml/2006/main">
        <w:t xml:space="preserve">1: Jumalan lait ovat meidän hyväksemme</w:t>
      </w:r>
    </w:p>
    <w:p/>
    <w:p>
      <w:r xmlns:w="http://schemas.openxmlformats.org/wordprocessingml/2006/main">
        <w:t xml:space="preserve">2: Uskollisen kuuliaisuuden siunaukset</w:t>
      </w:r>
    </w:p>
    <w:p/>
    <w:p>
      <w:r xmlns:w="http://schemas.openxmlformats.org/wordprocessingml/2006/main">
        <w:t xml:space="preserve">1: Mooseksen kirja 28:1-14 - Herran käskyjen pitämisen siunaukset</w:t>
      </w:r>
    </w:p>
    <w:p/>
    <w:p>
      <w:r xmlns:w="http://schemas.openxmlformats.org/wordprocessingml/2006/main">
        <w:t xml:space="preserve">2: Jeremia 7:23 - Herran käskyjen hylkääminen johtaa tuhoon.</w:t>
      </w:r>
    </w:p>
    <w:p/>
    <w:p>
      <w:r xmlns:w="http://schemas.openxmlformats.org/wordprocessingml/2006/main">
        <w:t xml:space="preserve">Isaiah 30:10 10 jotka sanovat näkijöille: älkää nähkö! ja profeetoille: älkää ennustako meille oikeita asioita, puhukaa meille sileitä asioita, ennustakaa petoksia.</w:t>
      </w:r>
    </w:p>
    <w:p/>
    <w:p>
      <w:r xmlns:w="http://schemas.openxmlformats.org/wordprocessingml/2006/main">
        <w:t xml:space="preserve">Kulku Ihmiset eivät halua kuulla totuutta näkijiltä ja profeetoilta, he haluavat kuulla valheita ja petoksia.</w:t>
      </w:r>
    </w:p>
    <w:p/>
    <w:p>
      <w:r xmlns:w="http://schemas.openxmlformats.org/wordprocessingml/2006/main">
        <w:t xml:space="preserve">1. Totuuden voima: Kuuntelemmeko todella?</w:t>
      </w:r>
    </w:p>
    <w:p/>
    <w:p>
      <w:r xmlns:w="http://schemas.openxmlformats.org/wordprocessingml/2006/main">
        <w:t xml:space="preserve">2. Jumalan polun seuraaminen: petoksen ja valheiden hylkääminen.</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Jesaja 30:11 Pois tieltäsi, poikkea tieltä, lopeta Israelin Pyhä meidän edessämme.</w:t>
      </w:r>
    </w:p>
    <w:p/>
    <w:p>
      <w:r xmlns:w="http://schemas.openxmlformats.org/wordprocessingml/2006/main">
        <w:t xml:space="preserve">Kansaa kehotetaan kääntymään pois nykyiseltä tieltään ja lakkaamaan sekaantumasta Israelin Pyhän suunnitelmiin.</w:t>
      </w:r>
    </w:p>
    <w:p/>
    <w:p>
      <w:r xmlns:w="http://schemas.openxmlformats.org/wordprocessingml/2006/main">
        <w:t xml:space="preserve">1. Kiusauksesta pois kääntymisen voima</w:t>
      </w:r>
    </w:p>
    <w:p/>
    <w:p>
      <w:r xmlns:w="http://schemas.openxmlformats.org/wordprocessingml/2006/main">
        <w:t xml:space="preserve">2. Käveleminen Israelin Pyhän polkua</w:t>
      </w:r>
    </w:p>
    <w:p/>
    <w:p>
      <w:r xmlns:w="http://schemas.openxmlformats.org/wordprocessingml/2006/main">
        <w:t xml:space="preserve">1. Psalmi 119:105: "Sinun sanasi on minun jalkojeni lamppu ja valkeus minun tielläni"</w:t>
      </w:r>
    </w:p>
    <w:p/>
    <w:p>
      <w:r xmlns:w="http://schemas.openxmlformats.org/wordprocessingml/2006/main">
        <w:t xml:space="preserve">2. Jaakob 1:14-15: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Jesaja 30:12 Sentähden sanoo Israelin Pyhä näin: Koska te halveksitte tätä sanaa ja luotatte sortoon ja vääryyteen ja pysytte siinä.</w:t>
      </w:r>
    </w:p>
    <w:p/>
    <w:p>
      <w:r xmlns:w="http://schemas.openxmlformats.org/wordprocessingml/2006/main">
        <w:t xml:space="preserve">Israelin Pyhä nuhtelee ihmisiä, koska he halveksivat Jumalan sanaa ja luottavat sen sijaan sortoon ja kieroutumiseen.</w:t>
      </w:r>
    </w:p>
    <w:p/>
    <w:p>
      <w:r xmlns:w="http://schemas.openxmlformats.org/wordprocessingml/2006/main">
        <w:t xml:space="preserve">1. Jumalan sanan halveksimisen vaara</w:t>
      </w:r>
    </w:p>
    <w:p/>
    <w:p>
      <w:r xmlns:w="http://schemas.openxmlformats.org/wordprocessingml/2006/main">
        <w:t xml:space="preserve">2. Sortoon ja kieroutumiseen luottamuksen vaarat</w:t>
      </w:r>
    </w:p>
    <w:p/>
    <w:p>
      <w:r xmlns:w="http://schemas.openxmlformats.org/wordprocessingml/2006/main">
        <w:t xml:space="preserve">1. Jaakob 1:19-21 - Jumalan sanan kuuntelemisen tärkeyden ymmärtäminen</w:t>
      </w:r>
    </w:p>
    <w:p/>
    <w:p>
      <w:r xmlns:w="http://schemas.openxmlformats.org/wordprocessingml/2006/main">
        <w:t xml:space="preserve">2. Jeremia 17:5-8 - Ihmiseen Jumalan sijaan luottamuksen seurausten ymmärtäminen</w:t>
      </w:r>
    </w:p>
    <w:p/>
    <w:p>
      <w:r xmlns:w="http://schemas.openxmlformats.org/wordprocessingml/2006/main">
        <w:t xml:space="preserve">Isaiah 30:13 13 Sentähden tämä vääryys on teille niinkuin kaatuva murto, joka paisuu korkeaan muuriin, jonka murtuminen tapahtuu yhtäkkiä.</w:t>
      </w:r>
    </w:p>
    <w:p/>
    <w:p>
      <w:r xmlns:w="http://schemas.openxmlformats.org/wordprocessingml/2006/main">
        <w:t xml:space="preserve">Tämä jae puhuu Jumalan tuomiosta synnille, joka tulee yllättäen ja ilman varoitusta.</w:t>
      </w:r>
    </w:p>
    <w:p/>
    <w:p>
      <w:r xmlns:w="http://schemas.openxmlformats.org/wordprocessingml/2006/main">
        <w:t xml:space="preserve">1: Jumalan tuomio on nopea ja varma</w:t>
      </w:r>
    </w:p>
    <w:p/>
    <w:p>
      <w:r xmlns:w="http://schemas.openxmlformats.org/wordprocessingml/2006/main">
        <w:t xml:space="preserve">2: Viivästyneen parannuksen vaara</w:t>
      </w:r>
    </w:p>
    <w:p/>
    <w:p>
      <w:r xmlns:w="http://schemas.openxmlformats.org/wordprocessingml/2006/main">
        <w:t xml:space="preserve">1:2 Piet 3:9: Herra ei viivy lupauksensa täyttämisessä, kuten jotkut pitävät laiskautena; vaan on pitkämielinen meitä kohtaan, ei tahdo, että kukaan hukkuu, vaan että kaikki tulisivat parannukseen.</w:t>
      </w:r>
    </w:p>
    <w:p/>
    <w:p>
      <w:r xmlns:w="http://schemas.openxmlformats.org/wordprocessingml/2006/main">
        <w:t xml:space="preserve">2: Jaakob 4:17: Sen tähden sille, joka tietää tehdä hyvää, mutta ei tee, se on synti.</w:t>
      </w:r>
    </w:p>
    <w:p/>
    <w:p>
      <w:r xmlns:w="http://schemas.openxmlformats.org/wordprocessingml/2006/main">
        <w:t xml:space="preserve">Isaiah 30:14 14 Ja hän rikkoo sen niinkuin savenvalajan astian särkyminen, joka on särkynyt; hän ei säästä, niin ettei sen halkeamisesta löydetä palaa, joka ottaa tulta tulesta tai ottaa vettä kaivosta.</w:t>
      </w:r>
    </w:p>
    <w:p/>
    <w:p>
      <w:r xmlns:w="http://schemas.openxmlformats.org/wordprocessingml/2006/main">
        <w:t xml:space="preserve">Tämä kohta puhuu Jumalan tuomiosta, joka on täydellinen ja ilman armoa.</w:t>
      </w:r>
    </w:p>
    <w:p/>
    <w:p>
      <w:r xmlns:w="http://schemas.openxmlformats.org/wordprocessingml/2006/main">
        <w:t xml:space="preserve">1. Jumalan tuomio on väistämätön</w:t>
      </w:r>
    </w:p>
    <w:p/>
    <w:p>
      <w:r xmlns:w="http://schemas.openxmlformats.org/wordprocessingml/2006/main">
        <w:t xml:space="preserve">2. Jumalalle tottelemattomuuden seuraukset</w:t>
      </w:r>
    </w:p>
    <w:p/>
    <w:p>
      <w:r xmlns:w="http://schemas.openxmlformats.org/wordprocessingml/2006/main">
        <w:t xml:space="preserve">1. Saarnaaja 12:14 - Sillä Jumala saattaa jokaisen teon tuomiolle, kaikkine salaisuuksineen, olipa se hyvä tai paha.</w:t>
      </w:r>
    </w:p>
    <w:p/>
    <w:p>
      <w:r xmlns:w="http://schemas.openxmlformats.org/wordprocessingml/2006/main">
        <w:t xml:space="preserve">2. Ilmestyskirja 20:12 - Ja minä näin kuolleet, suuret ja pienet, seisomassa valtaistuimen edessä, ja kirjat avattiin. Sitten avattiin toinen kirja, joka on elämän kirja. Ja kuolleet tuomittiin sen mukaan, mitä kirjoihin oli kirjoitettu, sen mukaan, mitä he olivat tehneet.</w:t>
      </w:r>
    </w:p>
    <w:p/>
    <w:p>
      <w:r xmlns:w="http://schemas.openxmlformats.org/wordprocessingml/2006/main">
        <w:t xml:space="preserve">Isaiah 30:15 15 Sillä näin sanoo Herra, Herra, Israelin Pyhä; Palatessasi ja lepäämällä te pelastutte; hiljaisuudessa ja luottamuksessa on teidän väkevyytenne, ettekä te tahdo.</w:t>
      </w:r>
    </w:p>
    <w:p/>
    <w:p>
      <w:r xmlns:w="http://schemas.openxmlformats.org/wordprocessingml/2006/main">
        <w:t xml:space="preserve">Herra Jumala puhuu Israelin kansalle muistuttaen heitä siitä, että he löytävät pelastuksen palaamalla Hänen luokseen ja uskomalla Häneen, mutta ihmiset kieltäytyvät kuuntelemasta.</w:t>
      </w:r>
    </w:p>
    <w:p/>
    <w:p>
      <w:r xmlns:w="http://schemas.openxmlformats.org/wordprocessingml/2006/main">
        <w:t xml:space="preserve">1. Hiljaisen uskon vahvuus: Oppiminen luottamaan Jumalan suunnitelmaan</w:t>
      </w:r>
    </w:p>
    <w:p/>
    <w:p>
      <w:r xmlns:w="http://schemas.openxmlformats.org/wordprocessingml/2006/main">
        <w:t xml:space="preserve">2. Suhteemme palauttaminen Jumalaan: Paluu Herran tykö pelastuksen saamiseksi</w:t>
      </w:r>
    </w:p>
    <w:p/>
    <w:p>
      <w:r xmlns:w="http://schemas.openxmlformats.org/wordprocessingml/2006/main">
        <w:t xml:space="preserve">1. Jesaja 11:2-3 - Herran Henki lepää hänen päällänsä, viisauden ja ymmärryksen henki, neuvon ja voiman henki, tiedon ja Herran pelon henki.</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Isaiah 30:16 16 Mutta te sanoitte: ei; sillä me pakenemme hevosten selkään; Sentähden te pakenette, ja "Me ratsastamme nopeilla". sen tähden ne, jotka teitä takaavat, ovat nopeita.</w:t>
      </w:r>
    </w:p>
    <w:p/>
    <w:p>
      <w:r xmlns:w="http://schemas.openxmlformats.org/wordprocessingml/2006/main">
        <w:t xml:space="preserve">Israelin kansa kieltäytyi kuuntelemasta Jumalan neuvoja ja päätti sen sijaan paeta vihollisiaan hevosilla.</w:t>
      </w:r>
    </w:p>
    <w:p/>
    <w:p>
      <w:r xmlns:w="http://schemas.openxmlformats.org/wordprocessingml/2006/main">
        <w:t xml:space="preserve">1. Emme voi paeta Jumalan tahtoa, vaikka kuinka nopeasti yritämme juosta</w:t>
      </w:r>
    </w:p>
    <w:p/>
    <w:p>
      <w:r xmlns:w="http://schemas.openxmlformats.org/wordprocessingml/2006/main">
        <w:t xml:space="preserve">2. Emme voi ohittaa valintojemme seurauksia</w:t>
      </w:r>
    </w:p>
    <w:p/>
    <w:p>
      <w:r xmlns:w="http://schemas.openxmlformats.org/wordprocessingml/2006/main">
        <w:t xml:space="preserve">1. Sananlaskut 21:1 - Kuninkaan sydän on vesivirta Herran kädessä; hän kääntää sen minne haluaa.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Isaiah 30:17 17 Tuhat pakenee yhden nuhtelua; viiden nuhteen jälkeen teidän pitää pakeneman, kunnes teidät jätetään niinkuin majakka vuoren huipulle ja lippuna kukkulalle.</w:t>
      </w:r>
    </w:p>
    <w:p/>
    <w:p>
      <w:r xmlns:w="http://schemas.openxmlformats.org/wordprocessingml/2006/main">
        <w:t xml:space="preserve">Tämä kohta puhuu Jumalan nuhteen voimasta ja Hänen rangaistuksensa voimasta.</w:t>
      </w:r>
    </w:p>
    <w:p/>
    <w:p>
      <w:r xmlns:w="http://schemas.openxmlformats.org/wordprocessingml/2006/main">
        <w:t xml:space="preserve">1. Jumalan nuhteen voima</w:t>
      </w:r>
    </w:p>
    <w:p/>
    <w:p>
      <w:r xmlns:w="http://schemas.openxmlformats.org/wordprocessingml/2006/main">
        <w:t xml:space="preserve">2. Kuinka välttää Jumalan rangaistus</w:t>
      </w:r>
    </w:p>
    <w:p/>
    <w:p>
      <w:r xmlns:w="http://schemas.openxmlformats.org/wordprocessingml/2006/main">
        <w:t xml:space="preserve">1. Heprealaisille 12:6-11 - Sillä Herra kurittaa sitä, jota hän rakastaa, ja kurittaa jokaista lasta, jonka hän ottaa vastaan.</w:t>
      </w:r>
    </w:p>
    <w:p/>
    <w:p>
      <w:r xmlns:w="http://schemas.openxmlformats.org/wordprocessingml/2006/main">
        <w:t xml:space="preserve">2. Sananlaskut 3:11-12 - Poikani, älä halveksi Herran kuritusta äläkä väsy hänen nuhteeseensa, sillä Herra nuhtelee sitä, jota hän rakastaa, niin kuin isä poikaa, josta hän mielistyy.</w:t>
      </w:r>
    </w:p>
    <w:p/>
    <w:p>
      <w:r xmlns:w="http://schemas.openxmlformats.org/wordprocessingml/2006/main">
        <w:t xml:space="preserve">Isaiah 30:18 18 Sentähden Herra odottaa, että hän olisi sinulle armollinen, ja siksi hän on korotettu, että hän armahtaa teitä; sillä Herra on tuomion Jumala; autuaita ovat kaikki, jotka odottavat häntä.</w:t>
      </w:r>
    </w:p>
    <w:p/>
    <w:p>
      <w:r xmlns:w="http://schemas.openxmlformats.org/wordprocessingml/2006/main">
        <w:t xml:space="preserve">Jumala odottaa meitä ja osoittaa meille armoa ja armoa, koska Hän on tuomion Jumala. Ne, jotka odottavat Häntä, tulevat siunatuiksi.</w:t>
      </w:r>
    </w:p>
    <w:p/>
    <w:p>
      <w:r xmlns:w="http://schemas.openxmlformats.org/wordprocessingml/2006/main">
        <w:t xml:space="preserve">1. Jumalan odottamisen siunaukset</w:t>
      </w:r>
    </w:p>
    <w:p/>
    <w:p>
      <w:r xmlns:w="http://schemas.openxmlformats.org/wordprocessingml/2006/main">
        <w:t xml:space="preserve">2. Jumalan armo ja armo tuomiossa</w:t>
      </w:r>
    </w:p>
    <w:p/>
    <w:p>
      <w:r xmlns:w="http://schemas.openxmlformats.org/wordprocessingml/2006/main">
        <w:t xml:space="preserve">1. Psalmi 37:7-9 Lepää Herrassa ja odota häntä kärsivällisesti; älä murehdi siitä, joka menestyy tiellään, sen miehen tähden, joka toteuttaa pahoja aatteita. Lakkaa vihasta ja hylkää viha: älä missään nimessä murehdi tekemään pahaa. Sillä pahantekijät hävitetään, mutta jotka Herraa odottavat, he perivät maan.</w:t>
      </w:r>
    </w:p>
    <w:p/>
    <w:p>
      <w:r xmlns:w="http://schemas.openxmlformats.org/wordprocessingml/2006/main">
        <w:t xml:space="preserve">2. James 5:7-8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p>
      <w:r xmlns:w="http://schemas.openxmlformats.org/wordprocessingml/2006/main">
        <w:t xml:space="preserve">Isaiah 30:19 19 Sillä kansa asuu Siionissa Jerusalemissa; älä enää itke; hän on armollinen sinulle huutosi äänellä; kun hän sen kuulee, hän vastaa sinulle.</w:t>
      </w:r>
    </w:p>
    <w:p/>
    <w:p>
      <w:r xmlns:w="http://schemas.openxmlformats.org/wordprocessingml/2006/main">
        <w:t xml:space="preserve">Jumalan kansa saa lohtua ja rauhaa Siionista ja Jerusalemista. Jumala on armollinen ja vastaa heidän huutoonsa.</w:t>
      </w:r>
    </w:p>
    <w:p/>
    <w:p>
      <w:r xmlns:w="http://schemas.openxmlformats.org/wordprocessingml/2006/main">
        <w:t xml:space="preserve">1. Jumalan armollinen vastaus huutollesi</w:t>
      </w:r>
    </w:p>
    <w:p/>
    <w:p>
      <w:r xmlns:w="http://schemas.openxmlformats.org/wordprocessingml/2006/main">
        <w:t xml:space="preserve">2. Siionissa asumisen mukavuus</w:t>
      </w:r>
    </w:p>
    <w:p/>
    <w:p>
      <w:r xmlns:w="http://schemas.openxmlformats.org/wordprocessingml/2006/main">
        <w:t xml:space="preserve">1. Psalmi 34:17 - "Kun vanhurskas huutaa, Herra kuulee ja vapauttaa heidät kaikista heidän ahdistuksistaan."</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Jesaja 30:20 Ja vaikka Herra antaisi sinulle vastoinkäymisen leivän ja ahdistuksen vettä, eivät opettajasi enää joudu nurkkaan, vaan sinun silmäsi näkevät opettajasi.</w:t>
      </w:r>
    </w:p>
    <w:p/>
    <w:p>
      <w:r xmlns:w="http://schemas.openxmlformats.org/wordprocessingml/2006/main">
        <w:t xml:space="preserve">Herra saattaa tarjota vaikeita olosuhteita, mutta Hän ei poista opettajia kansastaan, ja he voivat nähdä heidät.</w:t>
      </w:r>
    </w:p>
    <w:p/>
    <w:p>
      <w:r xmlns:w="http://schemas.openxmlformats.org/wordprocessingml/2006/main">
        <w:t xml:space="preserve">1. Oppiminen vastoinkäymisistä – Kuinka Jumala käyttää kärsimyksiämme muovatakseen ja opettaakseen meitä.</w:t>
      </w:r>
    </w:p>
    <w:p/>
    <w:p>
      <w:r xmlns:w="http://schemas.openxmlformats.org/wordprocessingml/2006/main">
        <w:t xml:space="preserve">2. Jumalan huolenpito – Kuinka Jumala tarjoaa vaikeimpinakin aikoinamme.</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Isaiah 30:21 21 Ja sinun korvasi kuulevat takanasi sanan, joka sanoo: tämä on tie, kulje sitä, kun käännyt oikealle ja kun käännyt vasemmalle.</w:t>
      </w:r>
    </w:p>
    <w:p/>
    <w:p>
      <w:r xmlns:w="http://schemas.openxmlformats.org/wordprocessingml/2006/main">
        <w:t xml:space="preserve">Jumala lupaa ohjata meitä, jos noudatamme Hänen ohjeitaan.</w:t>
      </w:r>
    </w:p>
    <w:p/>
    <w:p>
      <w:r xmlns:w="http://schemas.openxmlformats.org/wordprocessingml/2006/main">
        <w:t xml:space="preserve">1. Jumalan polun seuraamisen tärkeys</w:t>
      </w:r>
    </w:p>
    <w:p/>
    <w:p>
      <w:r xmlns:w="http://schemas.openxmlformats.org/wordprocessingml/2006/main">
        <w:t xml:space="preserve">2. Vaeltaa Herran tiellä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32:8 - Minä opastan sinua ja opetan sinulle tien, jota sinun tulee kulkea; Neuvon sinua rakastava silmäni sinuun.</w:t>
      </w:r>
    </w:p>
    <w:p/>
    <w:p>
      <w:r xmlns:w="http://schemas.openxmlformats.org/wordprocessingml/2006/main">
        <w:t xml:space="preserve">Isaiah 30:22 22 Sinun pitää myös saastuttaman hopeakuvienne peitteen ja kultaisten kultaisten kuviesi koristeet; heitä ne pois niinkuin kuukautisvaatteita; sinun tulee sanoa sille: mene pois.</w:t>
      </w:r>
    </w:p>
    <w:p/>
    <w:p>
      <w:r xmlns:w="http://schemas.openxmlformats.org/wordprocessingml/2006/main">
        <w:t xml:space="preserve">Jumala kutsuu meitä hylkäämään kaikki epäjumalat, jotka saattavat viedä meidät pois hänestä.</w:t>
      </w:r>
    </w:p>
    <w:p/>
    <w:p>
      <w:r xmlns:w="http://schemas.openxmlformats.org/wordprocessingml/2006/main">
        <w:t xml:space="preserve">1. Luota Jumalaan, älä epäjumaliin</w:t>
      </w:r>
    </w:p>
    <w:p/>
    <w:p>
      <w:r xmlns:w="http://schemas.openxmlformats.org/wordprocessingml/2006/main">
        <w:t xml:space="preserve">2. Hylkää väärä palvonta</w:t>
      </w:r>
    </w:p>
    <w:p/>
    <w:p>
      <w:r xmlns:w="http://schemas.openxmlformats.org/wordprocessingml/2006/main">
        <w:t xml:space="preserve">1. Mooseksen kirja 5:8-9 "Älä tee itsellesi veistettyä kuvaa äläkä mitään kuvasta, mikä on ylhäällä taivaassa, tai mitä on alhaalla maassa tai mitä on vedessä maan alla. älä kumarra heitä äläkä palvele heitä, sillä minä, Herra, sinun Jumalasi, olen kiivas Jumala, joka kostan isien pahat teot lapsille kolmanteen ja neljänteen polveen, jotka minua vihaavat."</w:t>
      </w:r>
    </w:p>
    <w:p/>
    <w:p>
      <w:r xmlns:w="http://schemas.openxmlformats.org/wordprocessingml/2006/main">
        <w:t xml:space="preserve">2. 1. Korinttilaisille 10:14 "Sen tähden, rakkaani, paetkaa epäjumalanpalvelusta."</w:t>
      </w:r>
    </w:p>
    <w:p/>
    <w:p>
      <w:r xmlns:w="http://schemas.openxmlformats.org/wordprocessingml/2006/main">
        <w:t xml:space="preserve">Isaiah 30:23 23 Silloin hän antaa sinun siemenes sateen, että sinä kylväät maan; ja leipää maan kasvusta, ja se on oleva lihava ja runsas. Sinä päivänä sinun karjasi laiduttavat suurilla laitumilla.</w:t>
      </w:r>
    </w:p>
    <w:p/>
    <w:p>
      <w:r xmlns:w="http://schemas.openxmlformats.org/wordprocessingml/2006/main">
        <w:t xml:space="preserve">Jumala antaa sateen sadon, joka tuottaa runsaan sadon ja sallii karjan ruokkia suurilla laitumilla.</w:t>
      </w:r>
    </w:p>
    <w:p/>
    <w:p>
      <w:r xmlns:w="http://schemas.openxmlformats.org/wordprocessingml/2006/main">
        <w:t xml:space="preserve">1. Jumalan uskollisuus kansansa elättämisessä</w:t>
      </w:r>
    </w:p>
    <w:p/>
    <w:p>
      <w:r xmlns:w="http://schemas.openxmlformats.org/wordprocessingml/2006/main">
        <w:t xml:space="preserve">2. Runsauden siunaus</w:t>
      </w:r>
    </w:p>
    <w:p/>
    <w:p>
      <w:r xmlns:w="http://schemas.openxmlformats.org/wordprocessingml/2006/main">
        <w:t xml:space="preserve">1. Mooseksen kirja 11:14 - että minä annan sinulle sateen aikanaan, entisen ja myöhäisen sateen, jotta voit kerätä jyviäsi, viiniäsi ja öljyäsi.</w:t>
      </w:r>
    </w:p>
    <w:p/>
    <w:p>
      <w:r xmlns:w="http://schemas.openxmlformats.org/wordprocessingml/2006/main">
        <w:t xml:space="preserve">2. Psalmi 65:9-13 - Sinä tutkit maata ja kastelet sitä, rikastat sitä suuresti Jumalan virralla, joka on täynnä vettä. Sinä valmistat heille viljaa, kun olet siitä huolehtinut.</w:t>
      </w:r>
    </w:p>
    <w:p/>
    <w:p>
      <w:r xmlns:w="http://schemas.openxmlformats.org/wordprocessingml/2006/main">
        <w:t xml:space="preserve">Isaiah 30:24 24 Samoin härät ja nuoret aasit, jotka maata korvaavat, saavat syödä puhdasta syötävää, joka on tuuletettu lapiolla ja viuhkalla.</w:t>
      </w:r>
    </w:p>
    <w:p/>
    <w:p>
      <w:r xmlns:w="http://schemas.openxmlformats.org/wordprocessingml/2006/main">
        <w:t xml:space="preserve">Härät ja nuoret aasit saavat puhdasta ruokaa, joka on tuuletettu lapiolla ja tuulettimella.</w:t>
      </w:r>
    </w:p>
    <w:p/>
    <w:p>
      <w:r xmlns:w="http://schemas.openxmlformats.org/wordprocessingml/2006/main">
        <w:t xml:space="preserve">1. Jumala huolehtii kaikista luoduistaan odottamattomilla tavoilla.</w:t>
      </w:r>
    </w:p>
    <w:p/>
    <w:p>
      <w:r xmlns:w="http://schemas.openxmlformats.org/wordprocessingml/2006/main">
        <w:t xml:space="preserve">2. Meidän tulee luottaa siihen, että Herra huolehtii elämästämme.</w:t>
      </w:r>
    </w:p>
    <w:p/>
    <w:p>
      <w:r xmlns:w="http://schemas.openxmlformats.org/wordprocessingml/2006/main">
        <w:t xml:space="preserve">1. Matteus 6:25-34 - Älä ole huolissasi hengestäsi, mitä syöt tai juot; tai kehostasi, mitä puet päällesi.</w:t>
      </w:r>
    </w:p>
    <w:p/>
    <w:p>
      <w:r xmlns:w="http://schemas.openxmlformats.org/wordprocessingml/2006/main">
        <w:t xml:space="preserve">2. Psalmi 23:1 - HERRA on minun paimeneni; en tahdo.</w:t>
      </w:r>
    </w:p>
    <w:p/>
    <w:p>
      <w:r xmlns:w="http://schemas.openxmlformats.org/wordprocessingml/2006/main">
        <w:t xml:space="preserve">Jesaja 30:25 Ja jokaisella korkealla vuorella ja jokaisella korkealla kukkulalla on virtoja ja vesivirtoja suuren teurastuksen päivänä, kun tornit kaatuvat.</w:t>
      </w:r>
    </w:p>
    <w:p/>
    <w:p>
      <w:r xmlns:w="http://schemas.openxmlformats.org/wordprocessingml/2006/main">
        <w:t xml:space="preserve">Suuren tuhon aikana jokia ja puroja löytyy korkeimmilta vuorilta ja kukkuloilta.</w:t>
      </w:r>
    </w:p>
    <w:p/>
    <w:p>
      <w:r xmlns:w="http://schemas.openxmlformats.org/wordprocessingml/2006/main">
        <w:t xml:space="preserve">1. Jumalan armo ja huolenpito vaikeina aikoina</w:t>
      </w:r>
    </w:p>
    <w:p/>
    <w:p>
      <w:r xmlns:w="http://schemas.openxmlformats.org/wordprocessingml/2006/main">
        <w:t xml:space="preserve">2. Toivon löytäminen tuhon keskellä</w:t>
      </w:r>
    </w:p>
    <w:p/>
    <w:p>
      <w:r xmlns:w="http://schemas.openxmlformats.org/wordprocessingml/2006/main">
        <w:t xml:space="preserve">1. Psalmi 46:1-3 - "Jumala on turvamme ja voimamme, hyvin läsnä oleva apu hädässä."</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Jesaja 30:26 Ja kuun valo on oleva niinkuin auringon valo, ja auringon valo on oleva seitsenkertainen, niinkuin seitsemän päivän valo, sinä päivänä, jona Herra sitoo kansansa murtuman, ja parantaa heidän haavansa.</w:t>
      </w:r>
    </w:p>
    <w:p/>
    <w:p>
      <w:r xmlns:w="http://schemas.openxmlformats.org/wordprocessingml/2006/main">
        <w:t xml:space="preserve">Herra tuo parannusta ja valoa kansalleen.</w:t>
      </w:r>
    </w:p>
    <w:p/>
    <w:p>
      <w:r xmlns:w="http://schemas.openxmlformats.org/wordprocessingml/2006/main">
        <w:t xml:space="preserve">1. Herran parantava valo – valon löytäminen pimeydestä</w:t>
      </w:r>
    </w:p>
    <w:p/>
    <w:p>
      <w:r xmlns:w="http://schemas.openxmlformats.org/wordprocessingml/2006/main">
        <w:t xml:space="preserve">2. Jumalan ehdoton rakkaus – Jumalan armon ja armon kokeminen</w:t>
      </w:r>
    </w:p>
    <w:p/>
    <w:p>
      <w:r xmlns:w="http://schemas.openxmlformats.org/wordprocessingml/2006/main">
        <w:t xml:space="preserve">1. Psalmi 147:3 - "Hän parantaa ne, joilla on särkynyt sydän, ja sitoo heidän haavansa."</w:t>
      </w:r>
    </w:p>
    <w:p/>
    <w:p>
      <w:r xmlns:w="http://schemas.openxmlformats.org/wordprocessingml/2006/main">
        <w:t xml:space="preserve">2. Matteus 5:14-16 - "Te olette maailman valo. Kukkulalla olevaa kaupunkia ei voi kätkeä."</w:t>
      </w:r>
    </w:p>
    <w:p/>
    <w:p>
      <w:r xmlns:w="http://schemas.openxmlformats.org/wordprocessingml/2006/main">
        <w:t xml:space="preserve">Jesaja 30:27 Katso, Herran nimi tulee kaukaa, palaa hänen vihastaan, ja sen taakka on raskas: hänen huulensa ovat täynnä vihaa ja hänen kielensä niinkuin kuluttava tuli.</w:t>
      </w:r>
    </w:p>
    <w:p/>
    <w:p>
      <w:r xmlns:w="http://schemas.openxmlformats.org/wordprocessingml/2006/main">
        <w:t xml:space="preserve">HERRA tulee kaukaa, palaa vihasta ja kantaa raskasta taakkaa, hänen huulensa ovat täynnä suuttumuksen ja hänen kielensä kuin tuli.</w:t>
      </w:r>
    </w:p>
    <w:p/>
    <w:p>
      <w:r xmlns:w="http://schemas.openxmlformats.org/wordprocessingml/2006/main">
        <w:t xml:space="preserve">1. "Herran tuleminen: kutsu parannukseen"</w:t>
      </w:r>
    </w:p>
    <w:p/>
    <w:p>
      <w:r xmlns:w="http://schemas.openxmlformats.org/wordprocessingml/2006/main">
        <w:t xml:space="preserve">2. "Jumalan viha: Hänen pyhyytensä ymmärtäminen"</w:t>
      </w:r>
    </w:p>
    <w:p/>
    <w:p>
      <w:r xmlns:w="http://schemas.openxmlformats.org/wordprocessingml/2006/main">
        <w:t xml:space="preserve">1. Jaakob 4:6-10, "Jumala vastustaa ylpeitä, mutta antaa armon nöyrille"</w:t>
      </w:r>
    </w:p>
    <w:p/>
    <w:p>
      <w:r xmlns:w="http://schemas.openxmlformats.org/wordprocessingml/2006/main">
        <w:t xml:space="preserve">2. Ilmestyskirja 6:17, "Sillä hänen vihansa suuri päivä on tullut, ja kuka kestää?"</w:t>
      </w:r>
    </w:p>
    <w:p/>
    <w:p>
      <w:r xmlns:w="http://schemas.openxmlformats.org/wordprocessingml/2006/main">
        <w:t xml:space="preserve">Isaiah 30:28 28 Ja hänen henkäyksensä, niinkuin tulvavirta, ulottuu kaulaan asti, seuloakseen kansoja turhuuden seulalla; ja kansan leuoissa on suitset, jotka saavat heidät eksymään.</w:t>
      </w:r>
    </w:p>
    <w:p/>
    <w:p>
      <w:r xmlns:w="http://schemas.openxmlformats.org/wordprocessingml/2006/main">
        <w:t xml:space="preserve">Tämä kohta puhuu Jumalan suvereenista vallasta tuoda tuomio hengityksensä kautta, jota verrataan ylivuotovirtaan, ja seuloa kansat turhuuden seulalla suitsien avulla saada ihmiset erehtymään.</w:t>
      </w:r>
    </w:p>
    <w:p/>
    <w:p>
      <w:r xmlns:w="http://schemas.openxmlformats.org/wordprocessingml/2006/main">
        <w:t xml:space="preserve">1: Jumalan suvereeni voima</w:t>
      </w:r>
    </w:p>
    <w:p/>
    <w:p>
      <w:r xmlns:w="http://schemas.openxmlformats.org/wordprocessingml/2006/main">
        <w:t xml:space="preserve">2: Turhamaisuuden seula</w:t>
      </w:r>
    </w:p>
    <w:p/>
    <w:p>
      <w:r xmlns:w="http://schemas.openxmlformats.org/wordprocessingml/2006/main">
        <w:t xml:space="preserve">1: Hesekiel 39:29 - "En enää peitä kasvojani heiltä, sillä minä olen vuodattanut Henkeni Israelin huoneen päälle, sanoo Herra, Herra."</w:t>
      </w:r>
    </w:p>
    <w:p/>
    <w:p>
      <w:r xmlns:w="http://schemas.openxmlformats.org/wordprocessingml/2006/main">
        <w:t xml:space="preserve">2: Jeremia 16:19 - "Herra, minun voimani ja linnoitukseni, turvani ahdistuksen päivänä, sinun luoksesi tulevat kansat maan ääristä ja sanovat: Meidän isämme eivät ole perineet muuta kuin valhetta, arvotonta. jossa ei ole voittoa."</w:t>
      </w:r>
    </w:p>
    <w:p/>
    <w:p>
      <w:r xmlns:w="http://schemas.openxmlformats.org/wordprocessingml/2006/main">
        <w:t xml:space="preserve">Isaiah 30:29 29 Teillä on laulu, niinkuin yöllä, jolloin pyhää juhlaa vietetään; ja sydämen ilo, niinkuin piipun kanssa mennään Herran vuorelle Israelin väkevän tykö.</w:t>
      </w:r>
    </w:p>
    <w:p/>
    <w:p>
      <w:r xmlns:w="http://schemas.openxmlformats.org/wordprocessingml/2006/main">
        <w:t xml:space="preserve">Ihmiset laulavat ilon ja ilon lauluja lähestyessään Jumalaa Israelin vuorilla.</w:t>
      </w:r>
    </w:p>
    <w:p/>
    <w:p>
      <w:r xmlns:w="http://schemas.openxmlformats.org/wordprocessingml/2006/main">
        <w:t xml:space="preserve">1. Joy in the Journey: Täyttymisen löytäminen uskon kautta</w:t>
      </w:r>
    </w:p>
    <w:p/>
    <w:p>
      <w:r xmlns:w="http://schemas.openxmlformats.org/wordprocessingml/2006/main">
        <w:t xml:space="preserve">2. Ylistyksen voima: Kuinka palvonta muuttaa elämää</w:t>
      </w:r>
    </w:p>
    <w:p/>
    <w:p>
      <w:r xmlns:w="http://schemas.openxmlformats.org/wordprocessingml/2006/main">
        <w:t xml:space="preserve">1. Psalmi 95:2 - Tulkaamme hänen kasvojensa eteen kiittäen ja riemuitkaamme hänelle psalmeilla.</w:t>
      </w:r>
    </w:p>
    <w:p/>
    <w:p>
      <w:r xmlns:w="http://schemas.openxmlformats.org/wordprocessingml/2006/main">
        <w:t xml:space="preserve">2. Psalmi 100:1-2 – riemuitkaa Herralle, kaikki te maat. Palvelkaa Herraa ilolla, tulkaa hänen kasvojensa eteen laulaen.</w:t>
      </w:r>
    </w:p>
    <w:p/>
    <w:p>
      <w:r xmlns:w="http://schemas.openxmlformats.org/wordprocessingml/2006/main">
        <w:t xml:space="preserve">Jesaja 30:30 Ja Herra antaa kunniansa äänensä kuulua ja näyttää käsivartensa sytytyksen vihansa vihalla ja kuluttavan tulen liekillä, hajoamalla ja myrskyllä ja rakeilla .</w:t>
      </w:r>
    </w:p>
    <w:p/>
    <w:p>
      <w:r xmlns:w="http://schemas.openxmlformats.org/wordprocessingml/2006/main">
        <w:t xml:space="preserve">Herra ilmaisee vihansa syövän tulen, hajotuksen, myrskyn ja rakeiden kautta.</w:t>
      </w:r>
    </w:p>
    <w:p/>
    <w:p>
      <w:r xmlns:w="http://schemas.openxmlformats.org/wordprocessingml/2006/main">
        <w:t xml:space="preserve">1. Jumalan vihan kestävä voima</w:t>
      </w:r>
    </w:p>
    <w:p/>
    <w:p>
      <w:r xmlns:w="http://schemas.openxmlformats.org/wordprocessingml/2006/main">
        <w:t xml:space="preserve">2. Jumalan vihan tunnistamisen tärkeys</w:t>
      </w:r>
    </w:p>
    <w:p/>
    <w:p>
      <w:r xmlns:w="http://schemas.openxmlformats.org/wordprocessingml/2006/main">
        <w:t xml:space="preserve">1. Room. 1:18-32 - Jumalan viha ilmestyy vääryyttä vastaan.</w:t>
      </w:r>
    </w:p>
    <w:p/>
    <w:p>
      <w:r xmlns:w="http://schemas.openxmlformats.org/wordprocessingml/2006/main">
        <w:t xml:space="preserve">2. Psalmi 11:6 - Jumalattomien päälle hän sataa ansoja, tulta ja tulikiveä, ja kauhistuttavan myrskyn: tämä on heidän maljansa osa.</w:t>
      </w:r>
    </w:p>
    <w:p/>
    <w:p>
      <w:r xmlns:w="http://schemas.openxmlformats.org/wordprocessingml/2006/main">
        <w:t xml:space="preserve">Jesaja 30:31 Sillä Herran äänellä lyödään Assyrialainen, joka löi sauvalla.</w:t>
      </w:r>
    </w:p>
    <w:p/>
    <w:p>
      <w:r xmlns:w="http://schemas.openxmlformats.org/wordprocessingml/2006/main">
        <w:t xml:space="preserve">HERRA voittaa Assyrialaisen äänellään.</w:t>
      </w:r>
    </w:p>
    <w:p/>
    <w:p>
      <w:r xmlns:w="http://schemas.openxmlformats.org/wordprocessingml/2006/main">
        <w:t xml:space="preserve">1. Herran äänen voima</w:t>
      </w:r>
    </w:p>
    <w:p/>
    <w:p>
      <w:r xmlns:w="http://schemas.openxmlformats.org/wordprocessingml/2006/main">
        <w:t xml:space="preserve">2. Jumalan suvereniteetti vastoinkäymisten voittamisessa</w:t>
      </w:r>
    </w:p>
    <w:p/>
    <w:p>
      <w:r xmlns:w="http://schemas.openxmlformats.org/wordprocessingml/2006/main">
        <w:t xml:space="preserve">1. Apostolien teot 4:31 - Ja kun he olivat rukoilleet, järkyttyi paikka, jossa he olivat kokoontuneet; ja he olivat kaikki täynnä Pyhää Henkeä, ja he puhuivat Jumalan sanaa rohkeasti.</w:t>
      </w:r>
    </w:p>
    <w:p/>
    <w:p>
      <w:r xmlns:w="http://schemas.openxmlformats.org/wordprocessingml/2006/main">
        <w:t xml:space="preserve">2. Psalmi 18:2 - Herra on minun kallioni ja linnoitukseni ja pelastajani; minun Jumalani, minun voimani, johon minä turvaan; minun solkini ja pelastukseni sarvi ja korkea tornini.</w:t>
      </w:r>
    </w:p>
    <w:p/>
    <w:p>
      <w:r xmlns:w="http://schemas.openxmlformats.org/wordprocessingml/2006/main">
        <w:t xml:space="preserve">Isaiah 30:32 32 Ja kaikissa paikoissa, joissa se maadoitettu sauva kulkee, jonka Herra hänen päällensä panee, on tabrateilla ja kanteleilla, ja tärinätaisteluissa hän taistelee sen kanssa.</w:t>
      </w:r>
    </w:p>
    <w:p/>
    <w:p>
      <w:r xmlns:w="http://schemas.openxmlformats.org/wordprocessingml/2006/main">
        <w:t xml:space="preserve">Herra käy taisteluita tabrateilla ja harpuilla, ja maadoitettu sauva kulkee kaikkialla, minne Herra sen laskee.</w:t>
      </w:r>
    </w:p>
    <w:p/>
    <w:p>
      <w:r xmlns:w="http://schemas.openxmlformats.org/wordprocessingml/2006/main">
        <w:t xml:space="preserve">1. Ole hiljaa ja tiedä, että minä olen Jumala – Psalmi 46:10</w:t>
      </w:r>
    </w:p>
    <w:p/>
    <w:p>
      <w:r xmlns:w="http://schemas.openxmlformats.org/wordprocessingml/2006/main">
        <w:t xml:space="preserve">2. Voimamme tulee Herralta - Jesaja 41:10</w:t>
      </w:r>
    </w:p>
    <w:p/>
    <w:p>
      <w:r xmlns:w="http://schemas.openxmlformats.org/wordprocessingml/2006/main">
        <w:t xml:space="preserve">1. Psalmi 150:3-5 Ylistäkää häntä trumpetin soidessa; Ylistäkää Häntä luutulla ja harpulla! Ylistäkää Häntä soittimella ja tanssilla; Ylistä Häntä kielisoittimilla ja pilleillä! Ylistäkää Häntä kovalla symbaaleilla; Ylistä Häntä lyömällä symbaaleilla!</w:t>
      </w:r>
    </w:p>
    <w:p/>
    <w:p>
      <w:r xmlns:w="http://schemas.openxmlformats.org/wordprocessingml/2006/main">
        <w:t xml:space="preserve">2. Psalmi 81:2-3 Ottakaa psalmi ja tuokaa tänne rumpu, miellyttävä harppu ja psalteri. Puhalla trumpetti uudessa kuussa, määrättynä aikana, meidän juhlapäivänä.</w:t>
      </w:r>
    </w:p>
    <w:p/>
    <w:p>
      <w:r xmlns:w="http://schemas.openxmlformats.org/wordprocessingml/2006/main">
        <w:t xml:space="preserve">Isaiah 30:33 Sillä Tophet on muinaisista ajoista säädetty; niin, kuninkaalle se on valmistettu; hän on tehnyt sen syvän ja suuren: sen kasa on tulta ja paljon puuta; HERRAN henkäys, niinkuin tulikivivirta, sytyttää sen.</w:t>
      </w:r>
    </w:p>
    <w:p/>
    <w:p>
      <w:r xmlns:w="http://schemas.openxmlformats.org/wordprocessingml/2006/main">
        <w:t xml:space="preserve">Jumala on määrännyt Tophetin rangaistuksen, syvän ja suuren puukasan ja tulen, joka syttyy Herran hengityksellä kuin tulikiven virta.</w:t>
      </w:r>
    </w:p>
    <w:p/>
    <w:p>
      <w:r xmlns:w="http://schemas.openxmlformats.org/wordprocessingml/2006/main">
        <w:t xml:space="preserve">1. Jumalan oikeudenmukaisuus: synnin hinta</w:t>
      </w:r>
    </w:p>
    <w:p/>
    <w:p>
      <w:r xmlns:w="http://schemas.openxmlformats.org/wordprocessingml/2006/main">
        <w:t xml:space="preserve">2. Herran viha: kapinan seuraus</w:t>
      </w:r>
    </w:p>
    <w:p/>
    <w:p>
      <w:r xmlns:w="http://schemas.openxmlformats.org/wordprocessingml/2006/main">
        <w:t xml:space="preserve">1. Matteus 3:10-12 Johannes Kastaja varoittaa tulevasta Jumalan vihasta.</w:t>
      </w:r>
    </w:p>
    <w:p/>
    <w:p>
      <w:r xmlns:w="http://schemas.openxmlformats.org/wordprocessingml/2006/main">
        <w:t xml:space="preserve">2. Joona 3:10 Jumalan halukkuus osoittaa armoa parannuksen edessä.</w:t>
      </w:r>
    </w:p>
    <w:p/>
    <w:p>
      <w:r xmlns:w="http://schemas.openxmlformats.org/wordprocessingml/2006/main">
        <w:t xml:space="preserve">Jesajan luku 31 käsittelee Egyptistä avun etsimisen hulluutta ja varoittaa luottamasta ihmisvoimaan sen sijaan, että luottaisit Jumalaan. Se korostaa, kuinka tärkeää on kääntyä Jumalan puoleen saadakseen vapautuksen ja varmuuden.</w:t>
      </w:r>
    </w:p>
    <w:p/>
    <w:p>
      <w:r xmlns:w="http://schemas.openxmlformats.org/wordprocessingml/2006/main">
        <w:t xml:space="preserve">1. kappale: Luku alkaa varoituksella niitä vastaan, jotka turvautuvat Egyptin sotilaalliseen apuun. Jesaja arvostelee tätä riippuvuutta maailmalliseen voimaan ja julistaa, että se johtaa lopulta pettymykseen (Jes. 31:1-3).</w:t>
      </w:r>
    </w:p>
    <w:p/>
    <w:p>
      <w:r xmlns:w="http://schemas.openxmlformats.org/wordprocessingml/2006/main">
        <w:t xml:space="preserve">2. kappale: Jesaja vakuuttaa Juudan kansalle, että Jumalan läsnäolo ja suojelu ovat paljon parempia kuin mikä tahansa inhimillinen apu. Hän muistuttaa heitä, että Jumala on uskollinen, rakastava ja valmis puolustamaan kansaansa (Jesaja 31:4-5).</w:t>
      </w:r>
    </w:p>
    <w:p/>
    <w:p>
      <w:r xmlns:w="http://schemas.openxmlformats.org/wordprocessingml/2006/main">
        <w:t xml:space="preserve">3. kappale: Profetia kuvaa, kuinka Jumala puuttuu henkilökohtaisesti suojellakseen Jerusalemia sen vihollisilta. Hän taistelee kansansa puolesta ja pelastaa sen onnettomuudesta (Jesaja 31:8-9).</w:t>
      </w:r>
    </w:p>
    <w:p/>
    <w:p>
      <w:r xmlns:w="http://schemas.openxmlformats.org/wordprocessingml/2006/main">
        <w:t xml:space="preserve">Yhteenvetona,</w:t>
      </w:r>
    </w:p>
    <w:p>
      <w:r xmlns:w="http://schemas.openxmlformats.org/wordprocessingml/2006/main">
        <w:t xml:space="preserve">Jesajan luku kolmekymmentäyksi paljastaa</w:t>
      </w:r>
    </w:p>
    <w:p>
      <w:r xmlns:w="http://schemas.openxmlformats.org/wordprocessingml/2006/main">
        <w:t xml:space="preserve">Egyptiin luottaminen on hulluutta,</w:t>
      </w:r>
    </w:p>
    <w:p>
      <w:r xmlns:w="http://schemas.openxmlformats.org/wordprocessingml/2006/main">
        <w:t xml:space="preserve">varmuus Jumalan suojeluksessa,</w:t>
      </w:r>
    </w:p>
    <w:p>
      <w:r xmlns:w="http://schemas.openxmlformats.org/wordprocessingml/2006/main">
        <w:t xml:space="preserve">ja lupaus vapautumisesta.</w:t>
      </w:r>
    </w:p>
    <w:p/>
    <w:p>
      <w:r xmlns:w="http://schemas.openxmlformats.org/wordprocessingml/2006/main">
        <w:t xml:space="preserve">Varoitus Egyptiin luottamisesta.</w:t>
      </w:r>
    </w:p>
    <w:p>
      <w:r xmlns:w="http://schemas.openxmlformats.org/wordprocessingml/2006/main">
        <w:t xml:space="preserve">Varmuus Jumalan läsnäolosta ja suojasta.</w:t>
      </w:r>
    </w:p>
    <w:p>
      <w:r xmlns:w="http://schemas.openxmlformats.org/wordprocessingml/2006/main">
        <w:t xml:space="preserve">Jumalan väliintulon lupaus; vapautus.</w:t>
      </w:r>
    </w:p>
    <w:p/>
    <w:p>
      <w:r xmlns:w="http://schemas.openxmlformats.org/wordprocessingml/2006/main">
        <w:t xml:space="preserve">Tämä luku toimii varoittavana viestinä luottamasta ihmisten voimaan tai maallisiin liittoihin sen sijaan, että luottaisit Jumalan voimaan ja uskollisuuteen. Se korostaa jumalallisen suojelun ylivertaisuutta mihin tahansa inhimilliseen apuun tai sotilaalliseen voimaan. Se vakuuttaa ihmisille, että kun he kääntyvät Hänen puoleensa, Hän puuttuu henkilökohtaisesti asiaan, taistelee heidän taisteluinsa ja saa aikaan vapautuksen vihollisistaan. Viime kädessä se muistuttaa meitä siitä, että todellinen turvallisuus on luottamisessa Herraan sen sijaan, että etsimme väliaikaisia ratkaisuja tai luotamme maallisiin voimiin.</w:t>
      </w:r>
    </w:p>
    <w:p/>
    <w:p>
      <w:r xmlns:w="http://schemas.openxmlformats.org/wordprocessingml/2006/main">
        <w:t xml:space="preserve">Isaiah 31:1 1 Voi niitä, jotka menevät Egyptiin avuksi; ja pysy hevosten selässä ja luota vaunuihin, sillä niitä on paljon. ja hevosmiehissä, koska he ovat erittäin vahvoja; mutta he eivät katso Israelin Pyhään eivätkä etsi Herraa!</w:t>
      </w:r>
    </w:p>
    <w:p/>
    <w:p>
      <w:r xmlns:w="http://schemas.openxmlformats.org/wordprocessingml/2006/main">
        <w:t xml:space="preserve">Ihmisten ei pitäisi kääntyä Egyptin puoleen saadakseen apua, vaan pikemminkin etsiä Herraa.</w:t>
      </w:r>
    </w:p>
    <w:p/>
    <w:p>
      <w:r xmlns:w="http://schemas.openxmlformats.org/wordprocessingml/2006/main">
        <w:t xml:space="preserve">1. Luota Herraan, älä vaunuihin ja hevosiin</w:t>
      </w:r>
    </w:p>
    <w:p/>
    <w:p>
      <w:r xmlns:w="http://schemas.openxmlformats.org/wordprocessingml/2006/main">
        <w:t xml:space="preserve">2. Etsi Herraa, älä maallisia ratkaisuja</w:t>
      </w:r>
    </w:p>
    <w:p/>
    <w:p>
      <w:r xmlns:w="http://schemas.openxmlformats.org/wordprocessingml/2006/main">
        <w:t xml:space="preserve">1. Psalmi 20:7 - "Toiset luottavat vaunuihin ja toiset hevosiin, mutta me luotamme Herran, Jumalamme, nimeen."</w:t>
      </w:r>
    </w:p>
    <w:p/>
    <w:p>
      <w:r xmlns:w="http://schemas.openxmlformats.org/wordprocessingml/2006/main">
        <w:t xml:space="preserve">2. Jesaja 55:6 - "Etsikää Herraa, kun hänet voidaan löytää, huutakaa häntä avuksi, kun hän on lähellä."</w:t>
      </w:r>
    </w:p>
    <w:p/>
    <w:p>
      <w:r xmlns:w="http://schemas.openxmlformats.org/wordprocessingml/2006/main">
        <w:t xml:space="preserve">Isaiah 31:2 2 Mutta hänkin on viisas ja tuottaa pahaa, eikä peru sanojansa, vaan nousee pahantekijöiden huonetta vastaan ja vääryyttä tekevien apua vastaan.</w:t>
      </w:r>
    </w:p>
    <w:p/>
    <w:p>
      <w:r xmlns:w="http://schemas.openxmlformats.org/wordprocessingml/2006/main">
        <w:t xml:space="preserve">Jumala on viisas eikä epäröi tuomita pahantekijöitä ja heitä tukevia.</w:t>
      </w:r>
    </w:p>
    <w:p/>
    <w:p>
      <w:r xmlns:w="http://schemas.openxmlformats.org/wordprocessingml/2006/main">
        <w:t xml:space="preserve">1. Jumalan viisauden voima: Kun Jumala tuo tuomion</w:t>
      </w:r>
    </w:p>
    <w:p/>
    <w:p>
      <w:r xmlns:w="http://schemas.openxmlformats.org/wordprocessingml/2006/main">
        <w:t xml:space="preserve">2. Miksi meidän pitäisi seurata Jumalan sanaa eikä tukea pahaa</w:t>
      </w:r>
    </w:p>
    <w:p/>
    <w:p>
      <w:r xmlns:w="http://schemas.openxmlformats.org/wordprocessingml/2006/main">
        <w:t xml:space="preserve">1. Sananlaskut 8:13 - "Herran pelko on vihata pahaa; ylpeyttä ja röyhkeyttä ja pahaa tietä ja pahansuopaa minä vihaan."</w:t>
      </w:r>
    </w:p>
    <w:p/>
    <w:p>
      <w:r xmlns:w="http://schemas.openxmlformats.org/wordprocessingml/2006/main">
        <w:t xml:space="preserve">2. Jaakob 4:17 - "Sentähden sille, joka tietää tehdä hyvää, mutta ei tee, se on syntiä."</w:t>
      </w:r>
    </w:p>
    <w:p/>
    <w:p>
      <w:r xmlns:w="http://schemas.openxmlformats.org/wordprocessingml/2006/main">
        <w:t xml:space="preserve">Isaiah 31:3 3 Mutta egyptiläiset ovat ihmisiä, eivätkä Jumalaa; ja heidän hevosensa lihaa, ei henkeä. Kun Herra ojentaa kätensä, kaatuu sekä auttaja, että kaatuva, ja he kaikki yhdessä epäonnistuvat.</w:t>
      </w:r>
    </w:p>
    <w:p/>
    <w:p>
      <w:r xmlns:w="http://schemas.openxmlformats.org/wordprocessingml/2006/main">
        <w:t xml:space="preserve">Herra suojelee ja tukee niitä, jotka luottavat Häneen.</w:t>
      </w:r>
    </w:p>
    <w:p/>
    <w:p>
      <w:r xmlns:w="http://schemas.openxmlformats.org/wordprocessingml/2006/main">
        <w:t xml:space="preserve">1. Luota Herraan saadaksesi suojaa ja ohjausta.</w:t>
      </w:r>
    </w:p>
    <w:p/>
    <w:p>
      <w:r xmlns:w="http://schemas.openxmlformats.org/wordprocessingml/2006/main">
        <w:t xml:space="preserve">2. Riippuvuus Jumalasta on avain menestykseen ja voittoon.</w:t>
      </w:r>
    </w:p>
    <w:p/>
    <w:p>
      <w:r xmlns:w="http://schemas.openxmlformats.org/wordprocessingml/2006/main">
        <w:t xml:space="preserve">1. Jeremia 17:7-8 Autuas se mies, joka turvaa Herraan, jonka turva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Psalmi 20:7 Jotkut luottavat vaunuihin ja toiset hevosiin, mutta me luotamme Herran, Jumalamme, nimeen.</w:t>
      </w:r>
    </w:p>
    <w:p/>
    <w:p>
      <w:r xmlns:w="http://schemas.openxmlformats.org/wordprocessingml/2006/main">
        <w:t xml:space="preserve">Isaiah 31:4 Sillä näin on Herra puhunut minulle: niinkuin leijona ja nuori leijona karjuu saalistansa, kun paimenten paljous kutsutaan häntä vastaan, ei hän pelkää heidän ääntänsä eikä alene. heidän melunsa: niin Herra Sebaot tulee alas taistelemaan Siionin vuoren ja sen kukkulan puolesta.</w:t>
      </w:r>
    </w:p>
    <w:p/>
    <w:p>
      <w:r xmlns:w="http://schemas.openxmlformats.org/wordprocessingml/2006/main">
        <w:t xml:space="preserve">Herra tulee alas taistelemaan Siionin vuoren ja siihen liittyvän kukkulan puolesta, aivan kuten leijona ei pelkäisi sitä vastaan kutsuttujen paimenten määrää.</w:t>
      </w:r>
    </w:p>
    <w:p/>
    <w:p>
      <w:r xmlns:w="http://schemas.openxmlformats.org/wordprocessingml/2006/main">
        <w:t xml:space="preserve">1. "Herran voimaa ja rohkeutta vaikeuksien edessä"</w:t>
      </w:r>
    </w:p>
    <w:p/>
    <w:p>
      <w:r xmlns:w="http://schemas.openxmlformats.org/wordprocessingml/2006/main">
        <w:t xml:space="preserve">2. "Jumala on ikuinen suojelijamme"</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2. Aikakirja 20:15 - "Älä pelkää äläkä kauhistu tätä suurta laumaa, sillä taistelu ei ole sinun vaan Jumalan."</w:t>
      </w:r>
    </w:p>
    <w:p/>
    <w:p>
      <w:r xmlns:w="http://schemas.openxmlformats.org/wordprocessingml/2006/main">
        <w:t xml:space="preserve">Isaiah 31:5 5 Niinkuin linnut lentävät, niin Herra Sebaot suojelee Jerusalemia; puolustaessaan hän myös vapauttaa sen; ja kulkeessaan yli hän säilyttää sen.</w:t>
      </w:r>
    </w:p>
    <w:p/>
    <w:p>
      <w:r xmlns:w="http://schemas.openxmlformats.org/wordprocessingml/2006/main">
        <w:t xml:space="preserve">Jumala suojelee meitä ja suojelee meitä kaikelta pahalta.</w:t>
      </w:r>
    </w:p>
    <w:p/>
    <w:p>
      <w:r xmlns:w="http://schemas.openxmlformats.org/wordprocessingml/2006/main">
        <w:t xml:space="preserve">1. Jumala on aina olemassa suojelemassa meitä vaaroilta.</w:t>
      </w:r>
    </w:p>
    <w:p/>
    <w:p>
      <w:r xmlns:w="http://schemas.openxmlformats.org/wordprocessingml/2006/main">
        <w:t xml:space="preserve">2. Luota Jumalaan, sillä Hän ei koskaan petä sinua.</w:t>
      </w:r>
    </w:p>
    <w:p/>
    <w:p>
      <w:r xmlns:w="http://schemas.openxmlformats.org/wordprocessingml/2006/main">
        <w:t xml:space="preserve">1. Mooseksen kirja 31:6: "Ole luja ja rohkea. Älä pelkää äläkä kauhistu heitä, sillä Herra, sinun Jumalasi, kulkee kanssasi, hän ei koskaan jätä sinua eikä hylkää sinua."</w:t>
      </w:r>
    </w:p>
    <w:p/>
    <w:p>
      <w:r xmlns:w="http://schemas.openxmlformats.org/wordprocessingml/2006/main">
        <w:t xml:space="preserve">2. Psalmi 18:2: "Herra on minun kallioni, linnoitukseni ja pelastajani, minun Jumalani on minun kallioni, johon minä turvaan, minun kilpeni ja pelastukseni sarvi, minun linnoitukseni."</w:t>
      </w:r>
    </w:p>
    <w:p/>
    <w:p>
      <w:r xmlns:w="http://schemas.openxmlformats.org/wordprocessingml/2006/main">
        <w:t xml:space="preserve">Jesaja 31:6 Kääntykää hänen tykönsä, jolta Israelin lapset ovat syvästi kapinoineet.</w:t>
      </w:r>
    </w:p>
    <w:p/>
    <w:p>
      <w:r xmlns:w="http://schemas.openxmlformats.org/wordprocessingml/2006/main">
        <w:t xml:space="preserve">Kulku Israelin lapset ovat syvästi kapinoineet ja heidän tulee kääntyä Jumalan puoleen.</w:t>
      </w:r>
    </w:p>
    <w:p/>
    <w:p>
      <w:r xmlns:w="http://schemas.openxmlformats.org/wordprocessingml/2006/main">
        <w:t xml:space="preserve">1. Vaara kapinoida Jumalaa vastaan</w:t>
      </w:r>
    </w:p>
    <w:p/>
    <w:p>
      <w:r xmlns:w="http://schemas.openxmlformats.org/wordprocessingml/2006/main">
        <w:t xml:space="preserve">2. Jumalan puoleen kääntymisen lohdutus</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Jeremia 3:22 - Palatkaa, oi uskottomat lapset, minä parannan teidän uskottomuutenne.</w:t>
      </w:r>
    </w:p>
    <w:p/>
    <w:p>
      <w:r xmlns:w="http://schemas.openxmlformats.org/wordprocessingml/2006/main">
        <w:t xml:space="preserve">Isaiah 31:7 7 Sillä sinä päivänä jokainen heittää pois hopea- ja kultaiset epäjumalansa, jotka sinun kätesi ovat sinulle syntiä varten tehneet.</w:t>
      </w:r>
    </w:p>
    <w:p/>
    <w:p>
      <w:r xmlns:w="http://schemas.openxmlformats.org/wordprocessingml/2006/main">
        <w:t xml:space="preserve">Jesaja 31:7 varoittaa ihmisiä luopumaan hopeisista ja kultaisista epäjumalista, jotka on tehty heille syntinä.</w:t>
      </w:r>
    </w:p>
    <w:p/>
    <w:p>
      <w:r xmlns:w="http://schemas.openxmlformats.org/wordprocessingml/2006/main">
        <w:t xml:space="preserve">1. "Epäjumalanpalveluksen vaara"</w:t>
      </w:r>
    </w:p>
    <w:p/>
    <w:p>
      <w:r xmlns:w="http://schemas.openxmlformats.org/wordprocessingml/2006/main">
        <w:t xml:space="preserve">2. "Epäjumalanpalveluksen synti"</w:t>
      </w:r>
    </w:p>
    <w:p/>
    <w:p>
      <w:r xmlns:w="http://schemas.openxmlformats.org/wordprocessingml/2006/main">
        <w:t xml:space="preserve">1. Roomalaisille 1:18-25</w:t>
      </w:r>
    </w:p>
    <w:p/>
    <w:p>
      <w:r xmlns:w="http://schemas.openxmlformats.org/wordprocessingml/2006/main">
        <w:t xml:space="preserve">2. 2. Moos. 20:3-5</w:t>
      </w:r>
    </w:p>
    <w:p/>
    <w:p>
      <w:r xmlns:w="http://schemas.openxmlformats.org/wordprocessingml/2006/main">
        <w:t xml:space="preserve">Isaiah 31:8 8 Silloin Assyrialainen kaatuu miekalla, ei väkevän miehen; ja miekka, ei ilkeän miehen, syö hänet, mutta hän pakenee miekkaa, ja hänen nuoret miehensä joutuvat hämilleen.</w:t>
      </w:r>
    </w:p>
    <w:p/>
    <w:p>
      <w:r xmlns:w="http://schemas.openxmlformats.org/wordprocessingml/2006/main">
        <w:t xml:space="preserve">Jesaja profetoi, että assyrialaiset voitetaan miekalla, jota heikompi mies käyttää, ja heidän nuoret miehensä ovat masentuneita.</w:t>
      </w:r>
    </w:p>
    <w:p/>
    <w:p>
      <w:r xmlns:w="http://schemas.openxmlformats.org/wordprocessingml/2006/main">
        <w:t xml:space="preserve">1. Jumala käyttää pienimpiäkin keskuudessamme voittaakseen suuret vastustajat.</w:t>
      </w:r>
    </w:p>
    <w:p/>
    <w:p>
      <w:r xmlns:w="http://schemas.openxmlformats.org/wordprocessingml/2006/main">
        <w:t xml:space="preserve">2. Silloinkin kun mahdollisuudet ovat meitä vastaan, Jumala tarjoaa tavan voittaa.</w:t>
      </w:r>
    </w:p>
    <w:p/>
    <w:p>
      <w:r xmlns:w="http://schemas.openxmlformats.org/wordprocessingml/2006/main">
        <w:t xml:space="preserve">1. 2. Korinttolaisille 12:10 - Sen tähden minä mielistyin heikkouksiin, häväistyksiin, tarpeisiin, vainoihin, ahdistuksiin Kristuksen tähden. Sillä kun olen heikko, silloin olen vahva.</w:t>
      </w:r>
    </w:p>
    <w:p/>
    <w:p>
      <w:r xmlns:w="http://schemas.openxmlformats.org/wordprocessingml/2006/main">
        <w:t xml:space="preserve">2. Sakarja 4:6 - Sitten hän vastasi ja puhui minulle sanoen: Tämä on Herran sana Serubbaabelille, joka sanoo: ei voimalla eikä voimalla, vaan minun hengelläni, sanoo Herra Sebaot.</w:t>
      </w:r>
    </w:p>
    <w:p/>
    <w:p>
      <w:r xmlns:w="http://schemas.openxmlformats.org/wordprocessingml/2006/main">
        <w:t xml:space="preserve">Isaiah 31:9 9 Ja hän menee linnoituksellensa pelosta, ja hänen ruhtinaansa pelkäävät lippua, sanoo Herra, jonka tuli on Siionissa ja hänen pätsinsä Jerusalemissa.</w:t>
      </w:r>
    </w:p>
    <w:p/>
    <w:p>
      <w:r xmlns:w="http://schemas.openxmlformats.org/wordprocessingml/2006/main">
        <w:t xml:space="preserve">HERRAN tuli on Siionissa ja hänen pätsinsä Jerusalemissa, ja kansa etsii suojaa linnoituksistaan lippua peläten.</w:t>
      </w:r>
    </w:p>
    <w:p/>
    <w:p>
      <w:r xmlns:w="http://schemas.openxmlformats.org/wordprocessingml/2006/main">
        <w:t xml:space="preserve">1. HERRAN tuntemisen lohtu on kanssamme</w:t>
      </w:r>
    </w:p>
    <w:p/>
    <w:p>
      <w:r xmlns:w="http://schemas.openxmlformats.org/wordprocessingml/2006/main">
        <w:t xml:space="preserve">2. Älä pelkää: HERRA on meidän turvamme</w:t>
      </w:r>
    </w:p>
    <w:p/>
    <w:p>
      <w:r xmlns:w="http://schemas.openxmlformats.org/wordprocessingml/2006/main">
        <w:t xml:space="preserve">1. Psalmi 46:1-3 - Jumala on turvamme ja voimamme, hyvin läsnä oleva apu hädässä.</w:t>
      </w:r>
    </w:p>
    <w:p/>
    <w:p>
      <w:r xmlns:w="http://schemas.openxmlformats.org/wordprocessingml/2006/main">
        <w:t xml:space="preserve">2. Jesaja 41:10 - Älä pelkää, sillä minä olen kanssasi.</w:t>
      </w:r>
    </w:p>
    <w:p/>
    <w:p>
      <w:r xmlns:w="http://schemas.openxmlformats.org/wordprocessingml/2006/main">
        <w:t xml:space="preserve">Jesajan luku 32 puhuu vanhurskaan ja oikeudenmukaisen kuninkaan tulemisesta, joka tuo maahan rauhan, vaurauden ja turvallisuuden. Se asettaa vastakkain nykyisen moraalisen rappeutumisen ja sorron tämän vanhurskaan hallitsijan tulevan vallan kanssa.</w:t>
      </w:r>
    </w:p>
    <w:p/>
    <w:p>
      <w:r xmlns:w="http://schemas.openxmlformats.org/wordprocessingml/2006/main">
        <w:t xml:space="preserve">1. kappale: Luku alkaa kuvaamalla aikaa, jolloin vanhurskas kuningas hallitsee oikeudenmukaisesti tuoden vakautta ja suojaa kansalle. Vastakohta tehdään tämän tulevan rauhan aikakauden ja nykyisen moraalisen rappeutumisen välillä (Jes. 32:1-8).</w:t>
      </w:r>
    </w:p>
    <w:p/>
    <w:p>
      <w:r xmlns:w="http://schemas.openxmlformats.org/wordprocessingml/2006/main">
        <w:t xml:space="preserve">2. kappale: Jesaja käsittelee Jerusalemin naisten omahyväisyyttä ja ylellisyyttä. Hän varoittaa heitä, että heidän lohdutuksensa korvataan surulla, kun tuomio kohtaa heidät (Jes. 32:9-14).</w:t>
      </w:r>
    </w:p>
    <w:p/>
    <w:p>
      <w:r xmlns:w="http://schemas.openxmlformats.org/wordprocessingml/2006/main">
        <w:t xml:space="preserve">3. kappale: Profetia puhuu muutoksesta, joka tapahtuu, kun Jumala vuodattaa Henkensä kansansa päälle. Tämä vuodattaminen johtaa vanhurskauteen, oikeudenmukaisuuteen, rauhaan ja hedelmälliseen yltäkylläisyyteen (Jesaja 32:15-20).</w:t>
      </w:r>
    </w:p>
    <w:p/>
    <w:p>
      <w:r xmlns:w="http://schemas.openxmlformats.org/wordprocessingml/2006/main">
        <w:t xml:space="preserve">Yhteenvetona,</w:t>
      </w:r>
    </w:p>
    <w:p>
      <w:r xmlns:w="http://schemas.openxmlformats.org/wordprocessingml/2006/main">
        <w:t xml:space="preserve">Jesajan luku kolmekymmentäkaksi paljastaa</w:t>
      </w:r>
    </w:p>
    <w:p>
      <w:r xmlns:w="http://schemas.openxmlformats.org/wordprocessingml/2006/main">
        <w:t xml:space="preserve">vanhurskaan kuninkaan tulo,</w:t>
      </w:r>
    </w:p>
    <w:p>
      <w:r xmlns:w="http://schemas.openxmlformats.org/wordprocessingml/2006/main">
        <w:t xml:space="preserve">varoittaa tyytyväisyydestä,</w:t>
      </w:r>
    </w:p>
    <w:p>
      <w:r xmlns:w="http://schemas.openxmlformats.org/wordprocessingml/2006/main">
        <w:t xml:space="preserve">ja lupaus henkisestä muutoksesta.</w:t>
      </w:r>
    </w:p>
    <w:p/>
    <w:p>
      <w:r xmlns:w="http://schemas.openxmlformats.org/wordprocessingml/2006/main">
        <w:t xml:space="preserve">Vanhurskaan hallitsijan kuvaus.</w:t>
      </w:r>
    </w:p>
    <w:p>
      <w:r xmlns:w="http://schemas.openxmlformats.org/wordprocessingml/2006/main">
        <w:t xml:space="preserve">Varoitus tyytyväisyydestä.</w:t>
      </w:r>
    </w:p>
    <w:p>
      <w:r xmlns:w="http://schemas.openxmlformats.org/wordprocessingml/2006/main">
        <w:t xml:space="preserve">Lupaus henkisestä muutoksesta.</w:t>
      </w:r>
    </w:p>
    <w:p/>
    <w:p>
      <w:r xmlns:w="http://schemas.openxmlformats.org/wordprocessingml/2006/main">
        <w:t xml:space="preserve">Tämä luku kuvaa toivoa tulevaisuudesta, jossa vanhurskaus ja oikeudenmukaisuus vallitsevat vanhurskaan kuninkaan johdolla. Se korostaa, kuinka yhteiskunnallinen korruptio ja moraalinen rappeutuminen asetetaan vastakkain tähän luvattuun rauhan aikakauteen. Se varoittaa omahyväisyydestä ylellisyyden keskellä ja muistuttaa yksilöitä siitä, että tuomio voi häiritä heidän mukavuuttaan, jos he epäonnistuvat mukautumaan Jumalan tapoihin. Kuitenkin se tarjoaa myös toivoa hengellisestä muutoksesta, kun Jumalan Henki vuodatetaan Hänen kansansa päälle aikana, jolloin vanhurskaus, oikeudenmukaisuus, rauha ja runsaat siunaukset kukoistavat. Viime kädessä se osoittaa kohti ihanteellista tulevaisuutta, jossa jumalallinen hallinto tuo kestävää harmoniaa ja vaurautta kaikille, jotka omaksuvat sen</w:t>
      </w:r>
    </w:p>
    <w:p/>
    <w:p>
      <w:r xmlns:w="http://schemas.openxmlformats.org/wordprocessingml/2006/main">
        <w:t xml:space="preserve">Isaiah 32:1 1 Katso, kuningas hallitsee vanhurskaudessa, ja ruhtinaat hallitsevat tuomiolla.</w:t>
      </w:r>
    </w:p>
    <w:p/>
    <w:p>
      <w:r xmlns:w="http://schemas.openxmlformats.org/wordprocessingml/2006/main">
        <w:t xml:space="preserve">Oikeudenmukainen ja viisas kuningas hallitsee kansakuntaa, ja hänen neuvonantajansa tekevät viisaita päätöksiä.</w:t>
      </w:r>
    </w:p>
    <w:p/>
    <w:p>
      <w:r xmlns:w="http://schemas.openxmlformats.org/wordprocessingml/2006/main">
        <w:t xml:space="preserve">1. Vanhurskaan johtajuuden voima</w:t>
      </w:r>
    </w:p>
    <w:p/>
    <w:p>
      <w:r xmlns:w="http://schemas.openxmlformats.org/wordprocessingml/2006/main">
        <w:t xml:space="preserve">2. Viisaiden hallitsijoiden merkitys</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1. Piet. 5:2-3 - Paimentakaa keskuudessanne olevaa Jumalan laumaa, palvellen valvojina, ei pakosta, vaan vapaaehtoisesti, ei epärehellisen hyödyn vuoksi, vaan innokkaasti; enkä olemaan teille uskottujen herroja, vaan esikuvia laumalle.</w:t>
      </w:r>
    </w:p>
    <w:p/>
    <w:p>
      <w:r xmlns:w="http://schemas.openxmlformats.org/wordprocessingml/2006/main">
        <w:t xml:space="preserve">Isaiah 32:2 2 Ja ihminen on oleva kuin piilopaikka tuulelta ja suoja myrskyltä; niinkuin vesivirrat kuivassa paikassa, niinkuin suuren kallion varjo väsyneessä maassa.</w:t>
      </w:r>
    </w:p>
    <w:p/>
    <w:p>
      <w:r xmlns:w="http://schemas.openxmlformats.org/wordprocessingml/2006/main">
        <w:t xml:space="preserve">Uskovainen mies voi tarjota suojaa elämän myrskyiltä.</w:t>
      </w:r>
    </w:p>
    <w:p/>
    <w:p>
      <w:r xmlns:w="http://schemas.openxmlformats.org/wordprocessingml/2006/main">
        <w:t xml:space="preserve">1: Vaikeina aikoina etsi turvaa Jumalasta.</w:t>
      </w:r>
    </w:p>
    <w:p/>
    <w:p>
      <w:r xmlns:w="http://schemas.openxmlformats.org/wordprocessingml/2006/main">
        <w:t xml:space="preserve">2: Jumalan rakkaus on ikuinen suoja elämän myrskyiltä.</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Heprealaiskirje 13:5-6 - "Olkoon keskustelunne ilman ahneutta ja tyytykää siihen, mitä teillä on, sillä hän on sanonut: "Minä en koskaan jätä sinua enkä hylkää sinua." jotta voimme sanoa rohkeasti: Herra on auttajani, enkä pelkää, mitä ihminen tekee minulle."</w:t>
      </w:r>
    </w:p>
    <w:p/>
    <w:p>
      <w:r xmlns:w="http://schemas.openxmlformats.org/wordprocessingml/2006/main">
        <w:t xml:space="preserve">Isaiah 32:3 3 Ja näkevien silmät eivät himmene, ja kuulevien korvat kuulevat.</w:t>
      </w:r>
    </w:p>
    <w:p/>
    <w:p>
      <w:r xmlns:w="http://schemas.openxmlformats.org/wordprocessingml/2006/main">
        <w:t xml:space="preserve">Kohdassa puhutaan niistä, joilla on selkeä näkemys ja arvostelukyky.</w:t>
      </w:r>
    </w:p>
    <w:p/>
    <w:p>
      <w:r xmlns:w="http://schemas.openxmlformats.org/wordprocessingml/2006/main">
        <w:t xml:space="preserve">1: Jumala haluaa meidän olevan uteliaita ja oppivan ympäristöstämme.</w:t>
      </w:r>
    </w:p>
    <w:p/>
    <w:p>
      <w:r xmlns:w="http://schemas.openxmlformats.org/wordprocessingml/2006/main">
        <w:t xml:space="preserve">2: Meidän tulee kuunnella tarkasti Herran ohjausta saadaksemme selvyyden.</w:t>
      </w:r>
    </w:p>
    <w:p/>
    <w:p>
      <w:r xmlns:w="http://schemas.openxmlformats.org/wordprocessingml/2006/main">
        <w:t xml:space="preserve">1: Psalmi 119:18 - Avaa silmäni nähdäkseni ihmeitä sinun laistasi.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Jesaja 32:4 Ihastuneen sydän ymmärtää tiedon, ja änkyttävien kieli on valmis puhumaan selkeästi.</w:t>
      </w:r>
    </w:p>
    <w:p/>
    <w:p>
      <w:r xmlns:w="http://schemas.openxmlformats.org/wordprocessingml/2006/main">
        <w:t xml:space="preserve">Tämä jae rohkaisee meitä etsimään tietoa ja olemaan varmoja sen välittämisessä.</w:t>
      </w:r>
    </w:p>
    <w:p/>
    <w:p>
      <w:r xmlns:w="http://schemas.openxmlformats.org/wordprocessingml/2006/main">
        <w:t xml:space="preserve">1. Puhu luottavaisesti: Jumalan voima opettaa ja muuttaa</w:t>
      </w:r>
    </w:p>
    <w:p/>
    <w:p>
      <w:r xmlns:w="http://schemas.openxmlformats.org/wordprocessingml/2006/main">
        <w:t xml:space="preserve">2. Sydämen kehittäminen oppimista varten: Kasvaminen viisaudessa ja tiedossa</w:t>
      </w:r>
    </w:p>
    <w:p/>
    <w:p>
      <w:r xmlns:w="http://schemas.openxmlformats.org/wordprocessingml/2006/main">
        <w:t xml:space="preserve">1. Sananlaskut 2:1-5</w:t>
      </w:r>
    </w:p>
    <w:p/>
    <w:p>
      <w:r xmlns:w="http://schemas.openxmlformats.org/wordprocessingml/2006/main">
        <w:t xml:space="preserve">2. Jaakob 1:5-8</w:t>
      </w:r>
    </w:p>
    <w:p/>
    <w:p>
      <w:r xmlns:w="http://schemas.openxmlformats.org/wordprocessingml/2006/main">
        <w:t xml:space="preserve">Jesaja 32:5 Alhaista ihmistä ei enää sanota vapaamieliseksi, eikä tyhmyyttä runsaaksi.</w:t>
      </w:r>
    </w:p>
    <w:p/>
    <w:p>
      <w:r xmlns:w="http://schemas.openxmlformats.org/wordprocessingml/2006/main">
        <w:t xml:space="preserve">Kohdassa puhutaan siitä, että niitä, jotka ovat epävanhurskaita, ei enää kutsuta anteliaiksi tai ystävällisiksi.</w:t>
      </w:r>
    </w:p>
    <w:p/>
    <w:p>
      <w:r xmlns:w="http://schemas.openxmlformats.org/wordprocessingml/2006/main">
        <w:t xml:space="preserve">1. On tärkeää elää vanhurskasta elämää, jotta Jumala ja muut ajattelevat sinua ystävällisesti.</w:t>
      </w:r>
    </w:p>
    <w:p/>
    <w:p>
      <w:r xmlns:w="http://schemas.openxmlformats.org/wordprocessingml/2006/main">
        <w:t xml:space="preserve">2. Vaara teeskennellä olevansa vanhurskas, vaikka et ole sitä.</w:t>
      </w:r>
    </w:p>
    <w:p/>
    <w:p>
      <w:r xmlns:w="http://schemas.openxmlformats.org/wordprocessingml/2006/main">
        <w:t xml:space="preserve">1. Sananlaskut 21:13 - Joka sulkee korvansa köyhien huudolta, huutaa itse, eikä hänelle vastata.</w:t>
      </w:r>
    </w:p>
    <w:p/>
    <w:p>
      <w:r xmlns:w="http://schemas.openxmlformats.org/wordprocessingml/2006/main">
        <w:t xml:space="preserve">2. Matteus 5:20 - Sillä minä sanon teille: ellei teidän vanhurskautenne ole suurempi kuin kirjanoppineiden ja fariseusten, te ette pääse taivasten valtakuntaan.</w:t>
      </w:r>
    </w:p>
    <w:p/>
    <w:p>
      <w:r xmlns:w="http://schemas.openxmlformats.org/wordprocessingml/2006/main">
        <w:t xml:space="preserve">Jesaja 32:6 Sillä ilkeä puhuu valhetta, ja hänen sydämensä tekee vääryyttä, harjoittaa tekopyhyyttä ja puhuu eksytystä Herraa vastaan, tyhjentää nälkäisen sielun, ja hän juottaa janoisen. epäonnistua.</w:t>
      </w:r>
    </w:p>
    <w:p/>
    <w:p>
      <w:r xmlns:w="http://schemas.openxmlformats.org/wordprocessingml/2006/main">
        <w:t xml:space="preserve">Tämä kohta puhuu pahoista, joita ilkeä ihminen tekee, kuten pahoinpitelyn, vääryyden tekemisen ja virheen lausumisen.</w:t>
      </w:r>
    </w:p>
    <w:p/>
    <w:p>
      <w:r xmlns:w="http://schemas.openxmlformats.org/wordprocessingml/2006/main">
        <w:t xml:space="preserve">1. Tarkistamattoman synnin vaara</w:t>
      </w:r>
    </w:p>
    <w:p/>
    <w:p>
      <w:r xmlns:w="http://schemas.openxmlformats.org/wordprocessingml/2006/main">
        <w:t xml:space="preserve">2. Tekopyhyyden hinta</w:t>
      </w:r>
    </w:p>
    <w:p/>
    <w:p>
      <w:r xmlns:w="http://schemas.openxmlformats.org/wordprocessingml/2006/main">
        <w:t xml:space="preserve">1. Matteus 15:18-20 - Mutta mikä suusta lähtee, se tulee sydämestä; ja he saastuttavat miehen. Sillä sydämestä lähtevät pahat ajatukset, murhat, aviorikokset, haureudet, varkaudet, väärät todistukset, jumalanpilkkaat. Nämä saastuttavat ihmisen, mutta pesemättömin käsin syöminen ei saastuta ihmistä.</w:t>
      </w:r>
    </w:p>
    <w:p/>
    <w:p>
      <w:r xmlns:w="http://schemas.openxmlformats.org/wordprocessingml/2006/main">
        <w:t xml:space="preserve">2. Jaakob 4:17 - Sen tähden sille, joka tietää tehdä hyvää, mutta ei tee, se on syntiä.</w:t>
      </w:r>
    </w:p>
    <w:p/>
    <w:p>
      <w:r xmlns:w="http://schemas.openxmlformats.org/wordprocessingml/2006/main">
        <w:t xml:space="preserve">Isaiah 32:7 7 Myös pyörteen aseet ovat pahoja: hän suunnittelee pahoja tekoja tuhotakseen köyhän valheellisilla sanoilla, vaikka köyhä puhuu oikein.</w:t>
      </w:r>
    </w:p>
    <w:p/>
    <w:p>
      <w:r xmlns:w="http://schemas.openxmlformats.org/wordprocessingml/2006/main">
        <w:t xml:space="preserve">Rikkaat käyttävät valtaansa sortaakseen köyhiä, vaikka köyhät eivät olisi tehneet mitään väärää.</w:t>
      </w:r>
    </w:p>
    <w:p/>
    <w:p>
      <w:r xmlns:w="http://schemas.openxmlformats.org/wordprocessingml/2006/main">
        <w:t xml:space="preserve">1: Älä käytä voimaasi muiden sortamiseen, vaan käytä sitä köyhien ja sorrettujen kohottamiseksi.</w:t>
      </w:r>
    </w:p>
    <w:p/>
    <w:p>
      <w:r xmlns:w="http://schemas.openxmlformats.org/wordprocessingml/2006/main">
        <w:t xml:space="preserve">2: Jumala vihaa sitä, kun voimalliset käyttävät vaikutusvaltaansa sortaakseen heikkoja ja haavoittuvia.</w:t>
      </w:r>
    </w:p>
    <w:p/>
    <w:p>
      <w:r xmlns:w="http://schemas.openxmlformats.org/wordprocessingml/2006/main">
        <w:t xml:space="preserve">1: Jaakob 2:6-7 - Mutta sinä olet häpäissyt köyhiä. Eivätkö rikkaat sorra teitä ja raahaa teitä tuomioistuimiin? Eivätkö he pilkkaa sitä jaloa nimeä, jolla teitä kutsutaan?</w:t>
      </w:r>
    </w:p>
    <w:p/>
    <w:p>
      <w:r xmlns:w="http://schemas.openxmlformats.org/wordprocessingml/2006/main">
        <w:t xml:space="preserve">2: Aamos 5:11 - Sentähden, koska tallaat köyhää ja otat häneltä vehnää, olet rakentanut taloja hakatuista kivestä, mutta et saa asua niissä; olet istuttanut miellyttäviä viinitarhoja, mutta et juo niiden viiniä.</w:t>
      </w:r>
    </w:p>
    <w:p/>
    <w:p>
      <w:r xmlns:w="http://schemas.openxmlformats.org/wordprocessingml/2006/main">
        <w:t xml:space="preserve">Isaiah 32:8 8 Mutta vapaamielinen suunnittelee liberaalia; ja liberaaleissa asioissa hän pysyy.</w:t>
      </w:r>
    </w:p>
    <w:p/>
    <w:p>
      <w:r xmlns:w="http://schemas.openxmlformats.org/wordprocessingml/2006/main">
        <w:t xml:space="preserve">Liberaalia arvostellaan hänen itse suunnittelemiensa standardien mukaan.</w:t>
      </w:r>
    </w:p>
    <w:p/>
    <w:p>
      <w:r xmlns:w="http://schemas.openxmlformats.org/wordprocessingml/2006/main">
        <w:t xml:space="preserve">1. Meidän on oltava tilivelvollisia itsellemme asettamiemme standardien suhteen.</w:t>
      </w:r>
    </w:p>
    <w:p/>
    <w:p>
      <w:r xmlns:w="http://schemas.openxmlformats.org/wordprocessingml/2006/main">
        <w:t xml:space="preserve">2. Meidän on tuomittava itsemme samoilla kriteereillä kuin toiset.</w:t>
      </w:r>
    </w:p>
    <w:p/>
    <w:p>
      <w:r xmlns:w="http://schemas.openxmlformats.org/wordprocessingml/2006/main">
        <w:t xml:space="preserve">1. Roomalaisille 14:12 - Jokainen meistä tekee siis tilinsä Jumalalle.</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Isaiah 32:9 Nouskaa, te levolliset naiset; kuulkaa minun ääneni, te huolimattomat tyttäret; ota korvani puheeni.</w:t>
      </w:r>
    </w:p>
    <w:p/>
    <w:p>
      <w:r xmlns:w="http://schemas.openxmlformats.org/wordprocessingml/2006/main">
        <w:t xml:space="preserve">Kohta rohkaisee naisia nousemaan ja kuuntelemaan Jumalan ääntä.</w:t>
      </w:r>
    </w:p>
    <w:p/>
    <w:p>
      <w:r xmlns:w="http://schemas.openxmlformats.org/wordprocessingml/2006/main">
        <w:t xml:space="preserve">1. Kutsu naisille kuuntelemaan Jumalan ääntä</w:t>
      </w:r>
    </w:p>
    <w:p/>
    <w:p>
      <w:r xmlns:w="http://schemas.openxmlformats.org/wordprocessingml/2006/main">
        <w:t xml:space="preserve">2. Uskollisen kuuntelemisen voima</w:t>
      </w:r>
    </w:p>
    <w:p/>
    <w:p>
      <w:r xmlns:w="http://schemas.openxmlformats.org/wordprocessingml/2006/main">
        <w:t xml:space="preserve">1. Sananlaskut 8:34-35 "Autuas se, joka kuuntelee minua, vartioi joka päivä porteissani ja odottaa ovieni vieressä. Sillä joka minut löytää, se löytää elämän ja saa armon Herralta.</w:t>
      </w:r>
    </w:p>
    <w:p/>
    <w:p>
      <w:r xmlns:w="http://schemas.openxmlformats.org/wordprocessingml/2006/main">
        <w:t xml:space="preserve">2. Jaakob 1:19-20 Rakkaat veljeni ja sisareni, huomioi tämä: Jokaisen tulee olla nopea kuuntelemaan, hidas puhumaan ja hidas vihastumaan, sillä ihmisten viha ei tuota sitä vanhurskautta, jota Jumala haluaa.</w:t>
      </w:r>
    </w:p>
    <w:p/>
    <w:p>
      <w:r xmlns:w="http://schemas.openxmlformats.org/wordprocessingml/2006/main">
        <w:t xml:space="preserve">Isaiah 32:10 10 Monta päivää ja vuosia, te huolettomat naiset, joudutte levottomiksi; sillä vuosikerta katoaa, keräystä ei tule.</w:t>
      </w:r>
    </w:p>
    <w:p/>
    <w:p>
      <w:r xmlns:w="http://schemas.openxmlformats.org/wordprocessingml/2006/main">
        <w:t xml:space="preserve">Naisia varoitetaan, että heidän huolimattomuutensa johtaa hyvän sadon puutteeseen.</w:t>
      </w:r>
    </w:p>
    <w:p/>
    <w:p>
      <w:r xmlns:w="http://schemas.openxmlformats.org/wordprocessingml/2006/main">
        <w:t xml:space="preserve">1. Vastuun uudelleen löytäminen: elämäsi omistukseen</w:t>
      </w:r>
    </w:p>
    <w:p/>
    <w:p>
      <w:r xmlns:w="http://schemas.openxmlformats.org/wordprocessingml/2006/main">
        <w:t xml:space="preserve">2. Kaikkein tärkeistä huolehtiminen: Ahkeruuden arvo</w:t>
      </w:r>
    </w:p>
    <w:p/>
    <w:p>
      <w:r xmlns:w="http://schemas.openxmlformats.org/wordprocessingml/2006/main">
        <w:t xml:space="preserve">1. Sananlaskut 6:6-11 "Mene muurahaisen luo, sinä laiska, harkitse sen teitä ja ole viisas! Sillä ei ole päällikköä, ei valvojaa eikä hallitsijaa, mutta se varastoi ruokansa kesällä ja kerää ravintonsa elonkorjuun yhteydessä."</w:t>
      </w:r>
    </w:p>
    <w:p/>
    <w:p>
      <w:r xmlns:w="http://schemas.openxmlformats.org/wordprocessingml/2006/main">
        <w:t xml:space="preserve">2. Sananlaskut 24:30-34 "Minä kuljin laiskan pellolla, järjettömän miehen viinitarhan ohitse, ja katso, se oli kaikki kasvanut orjantappuroista, maa oli nokkosen peitossa ja sen kivimuuri murtunut. Sitten minä näin ja mietin sitä; katsoin ja sain opetusta. Vähän unta, vähän unta, vähän kädet ristissä levätäksesi, niin köyhyys tulee sinun päällesi kuin rosvo ja puute kuin aseistettu mies."</w:t>
      </w:r>
    </w:p>
    <w:p/>
    <w:p>
      <w:r xmlns:w="http://schemas.openxmlformats.org/wordprocessingml/2006/main">
        <w:t xml:space="preserve">Isaiah 32:11 Vaviskaa, te levolliset naiset; olkaa huolissanne, te huolimattomat: riisukaa ja paljastakaa teidät, ja vyötäkää säkkivaatteet kupeillenne.</w:t>
      </w:r>
    </w:p>
    <w:p/>
    <w:p>
      <w:r xmlns:w="http://schemas.openxmlformats.org/wordprocessingml/2006/main">
        <w:t xml:space="preserve">Kohta on Jumalan varoitus naisille, jotka elävät rauhassa ja mukavuudessa, olla huolissaan ja valmistautua tulevaan tuomioon.</w:t>
      </w:r>
    </w:p>
    <w:p/>
    <w:p>
      <w:r xmlns:w="http://schemas.openxmlformats.org/wordprocessingml/2006/main">
        <w:t xml:space="preserve">1. Elä Jumalan tuomion pelossa – Jesaja 32:11</w:t>
      </w:r>
    </w:p>
    <w:p/>
    <w:p>
      <w:r xmlns:w="http://schemas.openxmlformats.org/wordprocessingml/2006/main">
        <w:t xml:space="preserve">2. Älä ole huolimaton - riisu itsesi, tee itsesi paljaaksi ja vyötä säkkiliina lanteisiisi - Jesaja 32:11</w:t>
      </w:r>
    </w:p>
    <w:p/>
    <w:p>
      <w:r xmlns:w="http://schemas.openxmlformats.org/wordprocessingml/2006/main">
        <w:t xml:space="preserve">1. Jeremia 6:26 - Oi kansani tytär, vyö itsesi säkkivaatteella ja uppoudu tuhkaan; anna sinulle murheellisen valituksen, niinkuin ainokaiselle pojalle, sillä turmeltaja kohtaa meidät yhtäkkiä.</w:t>
      </w:r>
    </w:p>
    <w:p/>
    <w:p>
      <w:r xmlns:w="http://schemas.openxmlformats.org/wordprocessingml/2006/main">
        <w:t xml:space="preserve">2. Hesekiel 24:17 - Huoka siis, sinä ihmislapsi, kun lanteisi murtuu; ja katkerasti huokaa heidän silmiensä edessä.</w:t>
      </w:r>
    </w:p>
    <w:p/>
    <w:p>
      <w:r xmlns:w="http://schemas.openxmlformats.org/wordprocessingml/2006/main">
        <w:t xml:space="preserve">Jesaja 32:12 He valittavat nännejä, kauniita peltoja ja hedelmällisiä viiniköynnöksiä.</w:t>
      </w:r>
    </w:p>
    <w:p/>
    <w:p>
      <w:r xmlns:w="http://schemas.openxmlformats.org/wordprocessingml/2006/main">
        <w:t xml:space="preserve">Kappale käsittelee kadonneen runsauden surua, kuten tutit, miellyttävät pellot ja hedelmällinen viiniköynnös.</w:t>
      </w:r>
    </w:p>
    <w:p/>
    <w:p>
      <w:r xmlns:w="http://schemas.openxmlformats.org/wordprocessingml/2006/main">
        <w:t xml:space="preserve">1. Jumalan yltäkylläisyys ja mitä menetämme, kun menetämme sen</w:t>
      </w:r>
    </w:p>
    <w:p/>
    <w:p>
      <w:r xmlns:w="http://schemas.openxmlformats.org/wordprocessingml/2006/main">
        <w:t xml:space="preserve">2. Runsauden siunaus ja kuinka arvostaa sitä</w:t>
      </w:r>
    </w:p>
    <w:p/>
    <w:p>
      <w:r xmlns:w="http://schemas.openxmlformats.org/wordprocessingml/2006/main">
        <w:t xml:space="preserve">1. Luukas 12:13-21 - Jeesuksen vertaus rikkaasta typerästä</w:t>
      </w:r>
    </w:p>
    <w:p/>
    <w:p>
      <w:r xmlns:w="http://schemas.openxmlformats.org/wordprocessingml/2006/main">
        <w:t xml:space="preserve">2. Psalmi 107:35-38 – Jumalan huolto erämaassa</w:t>
      </w:r>
    </w:p>
    <w:p/>
    <w:p>
      <w:r xmlns:w="http://schemas.openxmlformats.org/wordprocessingml/2006/main">
        <w:t xml:space="preserve">Isaiah 32:13 13 Minun kansani maahan nousee orjantappurat ja orjantappurat; niin, kaikissa ilon taloissa iloisessa kaupungissa:</w:t>
      </w:r>
    </w:p>
    <w:p/>
    <w:p>
      <w:r xmlns:w="http://schemas.openxmlformats.org/wordprocessingml/2006/main">
        <w:t xml:space="preserve">Iloisen kaupungin valtaavat orjantappurat ja oksat.</w:t>
      </w:r>
    </w:p>
    <w:p/>
    <w:p>
      <w:r xmlns:w="http://schemas.openxmlformats.org/wordprocessingml/2006/main">
        <w:t xml:space="preserve">1. The Need for Joy in the Thorns and Briars World</w:t>
      </w:r>
    </w:p>
    <w:p/>
    <w:p>
      <w:r xmlns:w="http://schemas.openxmlformats.org/wordprocessingml/2006/main">
        <w:t xml:space="preserve">2. Ilon löytäminen elämän kamppailuista huolimatta</w:t>
      </w:r>
    </w:p>
    <w:p/>
    <w:p>
      <w:r xmlns:w="http://schemas.openxmlformats.org/wordprocessingml/2006/main">
        <w:t xml:space="preserve">1. Jaakob 1:2-4 - Pitäkää ilona, veljeni, kun kohtaatte erilaisia koettelemuksia.</w:t>
      </w:r>
    </w:p>
    <w:p/>
    <w:p>
      <w:r xmlns:w="http://schemas.openxmlformats.org/wordprocessingml/2006/main">
        <w:t xml:space="preserve">2. Roomalaisille 5:3-5 - Me iloitsemme kärsimyksistämme tietäen, että kärsimys tuottaa kestävyyttä ja kestävyys luonnetta ja luonne toivoa.</w:t>
      </w:r>
    </w:p>
    <w:p/>
    <w:p>
      <w:r xmlns:w="http://schemas.openxmlformats.org/wordprocessingml/2006/main">
        <w:t xml:space="preserve">Isaiah 32:14 Sillä palatsit hylätään; kaupungin suuri joukko jää jäljelle; linnoitukset ja tornit ovat luolia ikuisesti, villiaasien iloksi, lauma-laitumeksi;</w:t>
      </w:r>
    </w:p>
    <w:p/>
    <w:p>
      <w:r xmlns:w="http://schemas.openxmlformats.org/wordprocessingml/2006/main">
        <w:t xml:space="preserve">Kaupungin palatsit hylätään, ja jäljelle jää vain linnoituksia ja torneja villieläinten luolia varten.</w:t>
      </w:r>
    </w:p>
    <w:p/>
    <w:p>
      <w:r xmlns:w="http://schemas.openxmlformats.org/wordprocessingml/2006/main">
        <w:t xml:space="preserve">1. Tyytyväisyyden ilo – ilon löytäminen elämän yksinkertaisista asioista.</w:t>
      </w:r>
    </w:p>
    <w:p/>
    <w:p>
      <w:r xmlns:w="http://schemas.openxmlformats.org/wordprocessingml/2006/main">
        <w:t xml:space="preserve">2. Elämän ohimenevyys – elämän pysymättömyyden hyväksyminen.</w:t>
      </w:r>
    </w:p>
    <w:p/>
    <w:p>
      <w:r xmlns:w="http://schemas.openxmlformats.org/wordprocessingml/2006/main">
        <w:t xml:space="preserve">1. Saarnaaja 3:1-8 – Jumalan ajaton elämän ja kuoleman kiertokulku.</w:t>
      </w:r>
    </w:p>
    <w:p/>
    <w:p>
      <w:r xmlns:w="http://schemas.openxmlformats.org/wordprocessingml/2006/main">
        <w:t xml:space="preserve">2. Matteus 6:25-34 – Jumalan tarjoukseen luottamuksen tärkeys.</w:t>
      </w:r>
    </w:p>
    <w:p/>
    <w:p>
      <w:r xmlns:w="http://schemas.openxmlformats.org/wordprocessingml/2006/main">
        <w:t xml:space="preserve">Isaiah 32:15 15 kunnes henki vuodatetaan meidän päällemme korkeudesta, ja erämaa on hedelmällinen pelto, ja hedelmällinen pelto luetaan metsäksi.</w:t>
      </w:r>
    </w:p>
    <w:p/>
    <w:p>
      <w:r xmlns:w="http://schemas.openxmlformats.org/wordprocessingml/2006/main">
        <w:t xml:space="preserve">Kunnes henki on vuodatettu Jumalasta, erämaa kukoistaa ja siitä tulee hedelmällinen pelto.</w:t>
      </w:r>
    </w:p>
    <w:p/>
    <w:p>
      <w:r xmlns:w="http://schemas.openxmlformats.org/wordprocessingml/2006/main">
        <w:t xml:space="preserve">1. Jumalan lupaus tarjota yltäkylläisyyttä</w:t>
      </w:r>
    </w:p>
    <w:p/>
    <w:p>
      <w:r xmlns:w="http://schemas.openxmlformats.org/wordprocessingml/2006/main">
        <w:t xml:space="preserve">2. Pyhän Hengen voima elämässämme</w:t>
      </w:r>
    </w:p>
    <w:p/>
    <w:p>
      <w:r xmlns:w="http://schemas.openxmlformats.org/wordprocessingml/2006/main">
        <w:t xml:space="preserve">1. Joel 2:23-32 - Jumalan Hengen vuodattaminen</w:t>
      </w:r>
    </w:p>
    <w:p/>
    <w:p>
      <w:r xmlns:w="http://schemas.openxmlformats.org/wordprocessingml/2006/main">
        <w:t xml:space="preserve">2. Luukas 3:1-18 - Johannes Kastajan julistus Pyhän Hengen tulemisesta</w:t>
      </w:r>
    </w:p>
    <w:p/>
    <w:p>
      <w:r xmlns:w="http://schemas.openxmlformats.org/wordprocessingml/2006/main">
        <w:t xml:space="preserve">Isaiah 32:16 16 Silloin tuomio asuu erämaassa ja vanhurskaus hedelmällisessä kedossa.</w:t>
      </w:r>
    </w:p>
    <w:p/>
    <w:p>
      <w:r xmlns:w="http://schemas.openxmlformats.org/wordprocessingml/2006/main">
        <w:t xml:space="preserve">Kohta puhuu oikeudenmukaisuudesta ja vanhurskaudesta, joka vallitsee erämaassa ja hedelmällisessä pellossa.</w:t>
      </w:r>
    </w:p>
    <w:p/>
    <w:p>
      <w:r xmlns:w="http://schemas.openxmlformats.org/wordprocessingml/2006/main">
        <w:t xml:space="preserve">1: Kun elämä on erämaassa, oikeudenmukaisuus ja vanhurskaus säilyvät.</w:t>
      </w:r>
    </w:p>
    <w:p/>
    <w:p>
      <w:r xmlns:w="http://schemas.openxmlformats.org/wordprocessingml/2006/main">
        <w:t xml:space="preserve">2: Minne elämä meidät vie, oikeus ja vanhurskaus pysyvät.</w:t>
      </w:r>
    </w:p>
    <w:p/>
    <w:p>
      <w:r xmlns:w="http://schemas.openxmlformats.org/wordprocessingml/2006/main">
        <w:t xml:space="preserve">1: Jaakob 1:22 "Mutta olkaa sanan tekijöitä, älkääkä vain kuulijoita, pettäen itseänne."</w:t>
      </w:r>
    </w:p>
    <w:p/>
    <w:p>
      <w:r xmlns:w="http://schemas.openxmlformats.org/wordprocessingml/2006/main">
        <w:t xml:space="preserve">2: Filippiläiskirje 4:8 "Lopuksi, veljet, kaikki mikä on totta, mikä on kunniallista, mikä on oikeaa, mikä on puhdasta, mikä on ihanaa, mikä on kiitettävää, jos on jotakin erinomaisuutta, jos on jotain ylistettävää, ajattele näitä asioita."</w:t>
      </w:r>
    </w:p>
    <w:p/>
    <w:p>
      <w:r xmlns:w="http://schemas.openxmlformats.org/wordprocessingml/2006/main">
        <w:t xml:space="preserve">Isaiah 32:17 17 Ja vanhurskauden työ on oleva rauha; ja vanhurskauden vaikutus hiljaisuus ja varmuus ikuisesti.</w:t>
      </w:r>
    </w:p>
    <w:p/>
    <w:p>
      <w:r xmlns:w="http://schemas.openxmlformats.org/wordprocessingml/2006/main">
        <w:t xml:space="preserve">Rauha ja varmuus ovat vanhurskauden seurauksia.</w:t>
      </w:r>
    </w:p>
    <w:p/>
    <w:p>
      <w:r xmlns:w="http://schemas.openxmlformats.org/wordprocessingml/2006/main">
        <w:t xml:space="preserve">1: Me löydämme rauhan ja varmuuden vanhurskaudesta.</w:t>
      </w:r>
    </w:p>
    <w:p/>
    <w:p>
      <w:r xmlns:w="http://schemas.openxmlformats.org/wordprocessingml/2006/main">
        <w:t xml:space="preserve">2: Vanhurskaus tuo meille todellisen rauhan ja turvallisuuden.</w:t>
      </w:r>
    </w:p>
    <w:p/>
    <w:p>
      <w:r xmlns:w="http://schemas.openxmlformats.org/wordprocessingml/2006/main">
        <w:t xml:space="preserve">1: Psalmi 4:8 - Rauhassa makaan ja nukun; Sillä yksin sinä, Herra, anna minun asua turvassa.</w:t>
      </w:r>
    </w:p>
    <w:p/>
    <w:p>
      <w:r xmlns:w="http://schemas.openxmlformats.org/wordprocessingml/2006/main">
        <w:t xml:space="preserve">2: Joh. 14:27 - Rauhan minä jätän teille; minun rauhani annan sinulle. En anna sinulle niin kuin maailma antaa. Älköön teidän sydämenne olko levoton, älköönkä heidän peljätkö.</w:t>
      </w:r>
    </w:p>
    <w:p/>
    <w:p>
      <w:r xmlns:w="http://schemas.openxmlformats.org/wordprocessingml/2006/main">
        <w:t xml:space="preserve">Isaiah 32:18 18 Ja minun kansani saa asua rauhallisessa asunnossa ja turvassa ja hiljaisissa lepopaikoissa;</w:t>
      </w:r>
    </w:p>
    <w:p/>
    <w:p>
      <w:r xmlns:w="http://schemas.openxmlformats.org/wordprocessingml/2006/main">
        <w:t xml:space="preserve">Minun kansani on turvassa kodeissaan.</w:t>
      </w:r>
    </w:p>
    <w:p/>
    <w:p>
      <w:r xmlns:w="http://schemas.openxmlformats.org/wordprocessingml/2006/main">
        <w:t xml:space="preserve">1: Jeesus on kalliomme ja turvamme (Psalmi 18:2, Jesaja 32:2)</w:t>
      </w:r>
    </w:p>
    <w:p/>
    <w:p>
      <w:r xmlns:w="http://schemas.openxmlformats.org/wordprocessingml/2006/main">
        <w:t xml:space="preserve">2: Jumalan suojelus ja huolto (Psalmi 121:3-4, Jesaja 32:18)</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Psalmi 121:3-4 - Hän ei anna sinun jalkasi horjua; hän, joka pitää sinut, ei nuku. Katso, se, joka varjelee Israelia, ei nuku eikä nuku.</w:t>
      </w:r>
    </w:p>
    <w:p/>
    <w:p>
      <w:r xmlns:w="http://schemas.openxmlformats.org/wordprocessingml/2006/main">
        <w:t xml:space="preserve">Isaiah 32:19 19 Kun sataa, kun se laskeutuu metsään; ja kaupunki tulee olemaan matala ja matala.</w:t>
      </w:r>
    </w:p>
    <w:p/>
    <w:p>
      <w:r xmlns:w="http://schemas.openxmlformats.org/wordprocessingml/2006/main">
        <w:t xml:space="preserve">Profeetallinen varoitus, että metsään tulee rakeita ja kaupunki on matalalla paikalla.</w:t>
      </w:r>
    </w:p>
    <w:p/>
    <w:p>
      <w:r xmlns:w="http://schemas.openxmlformats.org/wordprocessingml/2006/main">
        <w:t xml:space="preserve">1. Varoitus valmistautumiseen: Jesajan 32:19:n profeetallinen varoitus muistuttaa meitä valmistautumaan elämän myrskyihin.</w:t>
      </w:r>
    </w:p>
    <w:p/>
    <w:p>
      <w:r xmlns:w="http://schemas.openxmlformats.org/wordprocessingml/2006/main">
        <w:t xml:space="preserve">2. Nöyryyden siunaus: Jesajan 32:19:n kaupungin alhaisuus on muistutus nöyryyden siunauksista.</w:t>
      </w:r>
    </w:p>
    <w:p/>
    <w:p>
      <w:r xmlns:w="http://schemas.openxmlformats.org/wordprocessingml/2006/main">
        <w:t xml:space="preserve">1. Jaakob 4:10 - Nöyrtykää Herran edessä, niin hän kohottaa teidät.</w:t>
      </w:r>
    </w:p>
    <w:p/>
    <w:p>
      <w:r xmlns:w="http://schemas.openxmlformats.org/wordprocessingml/2006/main">
        <w:t xml:space="preserve">2. Psalmi 147:6 - Herra nostaa nöyrät; hän heittää jumalattomat maahan.</w:t>
      </w:r>
    </w:p>
    <w:p/>
    <w:p>
      <w:r xmlns:w="http://schemas.openxmlformats.org/wordprocessingml/2006/main">
        <w:t xml:space="preserve">Isaiah 32:20 20 Autuaita olette te, jotka kylvät kaikkien vesien äärellä, jotka lähetätte sinne härän ja aasin jalat.</w:t>
      </w:r>
    </w:p>
    <w:p/>
    <w:p>
      <w:r xmlns:w="http://schemas.openxmlformats.org/wordprocessingml/2006/main">
        <w:t xml:space="preserve">Herra siunaa niitä, jotka kylvävät kaiken veden äärellä ja jotka lähettävät härkänsä ja aasinsa tekemään työtä.</w:t>
      </w:r>
    </w:p>
    <w:p/>
    <w:p>
      <w:r xmlns:w="http://schemas.openxmlformats.org/wordprocessingml/2006/main">
        <w:t xml:space="preserve">1. Uskon kasvattaminen: kylvö kaikkien vesien viereen</w:t>
      </w:r>
    </w:p>
    <w:p/>
    <w:p>
      <w:r xmlns:w="http://schemas.openxmlformats.org/wordprocessingml/2006/main">
        <w:t xml:space="preserve">2. Kovan työn siunaus: Härän ja aasin jalat</w:t>
      </w:r>
    </w:p>
    <w:p/>
    <w:p>
      <w:r xmlns:w="http://schemas.openxmlformats.org/wordprocessingml/2006/main">
        <w:t xml:space="preserve">1. Psalmi 1:3 - "Hän on kuin puu, joka on istutettu vesivirtojen tykö, joka tuottaa hedelmänsä aikanaan ja jonka lehdet eivät lakastu. Kaikki mitä hän tekee, menestyy."</w:t>
      </w:r>
    </w:p>
    <w:p/>
    <w:p>
      <w:r xmlns:w="http://schemas.openxmlformats.org/wordprocessingml/2006/main">
        <w:t xml:space="preserve">2. Sananlaskut 21:5 - "Ahkera suunnitelmat johtavat voittoon yhtä varmasti kuin kiire johtaa köyhyyteen."</w:t>
      </w:r>
    </w:p>
    <w:p/>
    <w:p>
      <w:r xmlns:w="http://schemas.openxmlformats.org/wordprocessingml/2006/main">
        <w:t xml:space="preserve">Jesajan luku 33 puhuu Juudan tuhoutumisesta ja ennallistamisesta korostaen Jumalan suvereeniutta ja vapautusta. Se kuvaa vastakohtaa Assyrian aiheuttaman tuhon ja lopulta Jumalaan luottamisesta tulevan pelastuksen välillä.</w:t>
      </w:r>
    </w:p>
    <w:p/>
    <w:p>
      <w:r xmlns:w="http://schemas.openxmlformats.org/wordprocessingml/2006/main">
        <w:t xml:space="preserve">1. kappale: Luku alkaa vaatimalla oikeudenmukaisuutta, vanhurskautta ja luottamusta Jumalaan myrskyisten aikojen keskellä. Se kuvaa, kuinka Assyrian tuho johtaa lopulta ylistykseen ja kunnioitukseen Jumalaa kohtaan (Jes. 33:1-6).</w:t>
      </w:r>
    </w:p>
    <w:p/>
    <w:p>
      <w:r xmlns:w="http://schemas.openxmlformats.org/wordprocessingml/2006/main">
        <w:t xml:space="preserve">2. kappale: Jesaja valittaa Assyrian hyökkäyksen aiheuttamaa tuhoa, mutta vakuuttaa, että Jumala nousee tuomaan vapautuksen. Hän kuvailee, kuinka viholliset hajotetaan, ryöstetään ja jätetään autioksi (Jes. 33:7-12).</w:t>
      </w:r>
    </w:p>
    <w:p/>
    <w:p>
      <w:r xmlns:w="http://schemas.openxmlformats.org/wordprocessingml/2006/main">
        <w:t xml:space="preserve">3. kappale: Profetia esittää näkemyksen Siionista turvallisena asuinpaikkana, jossa vanhurskautta, vakautta ja vaurautta on runsaasti. Se korostaa, kuinka vain ne, jotka vaeltavat vanhurskaudessa, voivat päästä tähän pyhään kaupunkiin (Jesaja 33:13-16).</w:t>
      </w:r>
    </w:p>
    <w:p/>
    <w:p>
      <w:r xmlns:w="http://schemas.openxmlformats.org/wordprocessingml/2006/main">
        <w:t xml:space="preserve">4. kappale: Jesaja korostaa, että Jumala tuo pelastuksen. Hän vakuuttaa, että vaikka koettelemuksia saattaa ollakin, mikään Hänen kansaansa vastaan valmistettu ase ei onnistu. Hän lupaa paranemista, anteeksiantoa ja suojaa (Jes. 33:17-24).</w:t>
      </w:r>
    </w:p>
    <w:p/>
    <w:p>
      <w:r xmlns:w="http://schemas.openxmlformats.org/wordprocessingml/2006/main">
        <w:t xml:space="preserve">Yhteenvetona,</w:t>
      </w:r>
    </w:p>
    <w:p>
      <w:r xmlns:w="http://schemas.openxmlformats.org/wordprocessingml/2006/main">
        <w:t xml:space="preserve">Jesajan luku kolmekymmentäkolme paljastaa</w:t>
      </w:r>
    </w:p>
    <w:p>
      <w:r xmlns:w="http://schemas.openxmlformats.org/wordprocessingml/2006/main">
        <w:t xml:space="preserve">vaatia oikeutta; luota Jumalaan,</w:t>
      </w:r>
    </w:p>
    <w:p>
      <w:r xmlns:w="http://schemas.openxmlformats.org/wordprocessingml/2006/main">
        <w:t xml:space="preserve">vihollisten tuhoaminen; vapautus,</w:t>
      </w:r>
    </w:p>
    <w:p>
      <w:r xmlns:w="http://schemas.openxmlformats.org/wordprocessingml/2006/main">
        <w:t xml:space="preserve">ja turvallisuuden lupaus jumalallisen pelastuksen kautta.</w:t>
      </w:r>
    </w:p>
    <w:p/>
    <w:p>
      <w:r xmlns:w="http://schemas.openxmlformats.org/wordprocessingml/2006/main">
        <w:t xml:space="preserve">Vaadi oikeutta; luota Jumalaan.</w:t>
      </w:r>
    </w:p>
    <w:p>
      <w:r xmlns:w="http://schemas.openxmlformats.org/wordprocessingml/2006/main">
        <w:t xml:space="preserve">Kuvaus vihollisen tuhosta.</w:t>
      </w:r>
    </w:p>
    <w:p>
      <w:r xmlns:w="http://schemas.openxmlformats.org/wordprocessingml/2006/main">
        <w:t xml:space="preserve">Visio turvallisesta Siionista; vanhurskauden vaatimus.</w:t>
      </w:r>
    </w:p>
    <w:p>
      <w:r xmlns:w="http://schemas.openxmlformats.org/wordprocessingml/2006/main">
        <w:t xml:space="preserve">Lupaus jumalallisesta suojelusta; paranemista.</w:t>
      </w:r>
    </w:p>
    <w:p/>
    <w:p>
      <w:r xmlns:w="http://schemas.openxmlformats.org/wordprocessingml/2006/main">
        <w:t xml:space="preserve">Tässä luvussa tunnustetaan Assyrian hyökkäyksen aiheuttamat tuhoisat vaikutukset, mutta korostetaan, että lopullinen vapautus tulee luottamalla Jumalaan sen sijaan, että luotamme ihmisten voimaan tai liittoihin. Se korostaa, kuinka vanhurskas elämä johtaa turvallisuuteen Siionissa, joka on jumalallisen läsnäolon symboli, jossa vakaus ja vauraus kukoistavat. Se vakuuttaa, että huolimatta Hänen kansansa kohtaamista koettelemuksista tai uhista, Jumala on viime kädessä se, joka tuo pelastuksen. Hänen voimansa tekee kaikki aseet tehottomiksi Hänen valittujaan vastaan tarjoten samalla parantumista, anteeksiantoa, suojaa ja ennallistamista. Viime kädessä se osoittaa horjumatonta varmuutta, kun asetamme luottamuksemme Häneen turvallisuuden lähteenä haastavissa olosuhteissa.</w:t>
      </w:r>
    </w:p>
    <w:p/>
    <w:p>
      <w:r xmlns:w="http://schemas.openxmlformats.org/wordprocessingml/2006/main">
        <w:t xml:space="preserve">Isaiah 33:1 1 Voi sinua, joka ryöstelet, etkä ole ryöstetty; ja toimivat petollisesti, eivätkä he menetellyt petollisesti sinua kohtaan! kun sinä lakkaat ryöstelemästä, sinä tulet saaliiksi; ja kun sinä lopetat petollisen käyttäytymisen, he kohtelevat sinua petollisesti.</w:t>
      </w:r>
    </w:p>
    <w:p/>
    <w:p>
      <w:r xmlns:w="http://schemas.openxmlformats.org/wordprocessingml/2006/main">
        <w:t xml:space="preserve">Jumala käskee niitä, jotka ovat tehneet vääryyttä muille, lopettamaan pahat tiensä, sillä he joutuvat viime kädessä kärsimään tekojensa seurauksista.</w:t>
      </w:r>
    </w:p>
    <w:p/>
    <w:p>
      <w:r xmlns:w="http://schemas.openxmlformats.org/wordprocessingml/2006/main">
        <w:t xml:space="preserve">1. Synnin seuraukset: Kuinka Jumala palkitsee synnin</w:t>
      </w:r>
    </w:p>
    <w:p/>
    <w:p>
      <w:r xmlns:w="http://schemas.openxmlformats.org/wordprocessingml/2006/main">
        <w:t xml:space="preserve">2. Petoksen vaarat: petoksen palkkio</w:t>
      </w:r>
    </w:p>
    <w:p/>
    <w:p>
      <w:r xmlns:w="http://schemas.openxmlformats.org/wordprocessingml/2006/main">
        <w:t xml:space="preserve">1. Room. 3:23-25 - Sillä kaikki ovat syntiä tehneet ja ovat vailla Jumalan kirkkautta ja tulevat vanhurskaaksi hänen armostaan lahjana sen lunastuksen kautta, joka on Kristuksessa Jeesuksessa, jonka Jumala esitti sovitukseksi hänen kauttaan veri, vastaanotettava uskon kautta.</w:t>
      </w:r>
    </w:p>
    <w:p/>
    <w:p>
      <w:r xmlns:w="http://schemas.openxmlformats.org/wordprocessingml/2006/main">
        <w:t xml:space="preserve">2. Saarnaaja 8:11-13 - Koska pahasta teosta annettua tuomiota ei panna täytäntöön nopeasti, ihmislasten sydän on täysin valmis tekemään pahaa. Vaikka syntinen tekisi pahaa sata kertaa ja pidentää ikää, tiedän kuitenkin, että Jumalaa pelkäävien käy hyvin, koska he pelkäävät hänen edessään. Mutta jumalattomalle ei käy hyvin, eikä hän pidennä päiväänsä kuin varjo, koska hän ei pelkää Jumalaa.</w:t>
      </w:r>
    </w:p>
    <w:p/>
    <w:p>
      <w:r xmlns:w="http://schemas.openxmlformats.org/wordprocessingml/2006/main">
        <w:t xml:space="preserve">Isaiah 33:2 2 Herra, ole meille armollinen; me olemme odottaneet sinua: ole heidän käsivarsi joka aamu, meidän pelastuksemme myös ahdistuksen aikana.</w:t>
      </w:r>
    </w:p>
    <w:p/>
    <w:p>
      <w:r xmlns:w="http://schemas.openxmlformats.org/wordprocessingml/2006/main">
        <w:t xml:space="preserve">Jumala on pelastuksemme vaikeina aikoina ja hänen tulee olla voimamme lähteenä.</w:t>
      </w:r>
    </w:p>
    <w:p/>
    <w:p>
      <w:r xmlns:w="http://schemas.openxmlformats.org/wordprocessingml/2006/main">
        <w:t xml:space="preserve">1. Jumala on vahvuutemme vaikeina aikoina</w:t>
      </w:r>
    </w:p>
    <w:p/>
    <w:p>
      <w:r xmlns:w="http://schemas.openxmlformats.org/wordprocessingml/2006/main">
        <w:t xml:space="preserve">2. Herran pelastuksen odottaminen</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Isaiah 33:3 3 Metelin melussa kansa pakeni; Kun nostit itsesi, kansat hajotettiin.</w:t>
      </w:r>
    </w:p>
    <w:p/>
    <w:p>
      <w:r xmlns:w="http://schemas.openxmlformats.org/wordprocessingml/2006/main">
        <w:t xml:space="preserve">Kun Jumala korotetaan, ihmiset pakenevat pelossa ja kansakunnat hajaantuvat.</w:t>
      </w:r>
    </w:p>
    <w:p/>
    <w:p>
      <w:r xmlns:w="http://schemas.openxmlformats.org/wordprocessingml/2006/main">
        <w:t xml:space="preserve">1. Jumalan suvereniteetti ja voima, joka paljastuu kansojen pelossa</w:t>
      </w:r>
    </w:p>
    <w:p/>
    <w:p>
      <w:r xmlns:w="http://schemas.openxmlformats.org/wordprocessingml/2006/main">
        <w:t xml:space="preserve">2. Jumalan tuomio: Kun kansat pakenevat ja ovat hajallaan</w:t>
      </w:r>
    </w:p>
    <w:p/>
    <w:p>
      <w:r xmlns:w="http://schemas.openxmlformats.org/wordprocessingml/2006/main">
        <w:t xml:space="preserve">1. Mooseksen kirja 15:14-15 – Ihmiset pelkäsivät Herraa ja luottivat Häneen.</w:t>
      </w:r>
    </w:p>
    <w:p/>
    <w:p>
      <w:r xmlns:w="http://schemas.openxmlformats.org/wordprocessingml/2006/main">
        <w:t xml:space="preserve">2. Psalmi 47:1-2 - Taputtakaa käsiänne, kaikki kansat! Huuda Jumalalle kovilla ilolauluilla! Sillä Herraa, Korkeinta, on pelättävä, suuri kuningas koko maan päällä.</w:t>
      </w:r>
    </w:p>
    <w:p/>
    <w:p>
      <w:r xmlns:w="http://schemas.openxmlformats.org/wordprocessingml/2006/main">
        <w:t xml:space="preserve">Isaiah 33:4 Ja teidän saaliinne kootaan niinkuin toukka; niinkuin heinäsirkat juoksee heidän kimppuunsa.</w:t>
      </w:r>
    </w:p>
    <w:p/>
    <w:p>
      <w:r xmlns:w="http://schemas.openxmlformats.org/wordprocessingml/2006/main">
        <w:t xml:space="preserve">Jumala kerää vihollistensa saalista kuin heinäsirkkoja.</w:t>
      </w:r>
    </w:p>
    <w:p/>
    <w:p>
      <w:r xmlns:w="http://schemas.openxmlformats.org/wordprocessingml/2006/main">
        <w:t xml:space="preserve">1. Jumalan nopea ja päättäväinen tuomio vihollisilleen</w:t>
      </w:r>
    </w:p>
    <w:p/>
    <w:p>
      <w:r xmlns:w="http://schemas.openxmlformats.org/wordprocessingml/2006/main">
        <w:t xml:space="preserve">2. Jumalan voima kukistaa vihollisensa</w:t>
      </w:r>
    </w:p>
    <w:p/>
    <w:p>
      <w:r xmlns:w="http://schemas.openxmlformats.org/wordprocessingml/2006/main">
        <w:t xml:space="preserve">1. Psalmi 18:4-6 - Psalmista julistaa Jumalan voimaa ja voimaa voittaa vihollisensa.</w:t>
      </w:r>
    </w:p>
    <w:p/>
    <w:p>
      <w:r xmlns:w="http://schemas.openxmlformats.org/wordprocessingml/2006/main">
        <w:t xml:space="preserve">2. Ilmestyskirja 9:3-7 - Johannes todistaa näyn heinäsirkoista, jotka Jumala on lähettänyt piinaamaan niitä, jotka eivät ole tehneet parannusta.</w:t>
      </w:r>
    </w:p>
    <w:p/>
    <w:p>
      <w:r xmlns:w="http://schemas.openxmlformats.org/wordprocessingml/2006/main">
        <w:t xml:space="preserve">Isaiah 33:5 5 Herra on korotettu; sillä hän asuu korkeudessa, hän on täyttänyt Siionin tuomiolla ja vanhurskaudella.</w:t>
      </w:r>
    </w:p>
    <w:p/>
    <w:p>
      <w:r xmlns:w="http://schemas.openxmlformats.org/wordprocessingml/2006/main">
        <w:t xml:space="preserve">HERRA on korotettu ja asuu suuren voiman paikassa. Hän on täyttänyt Siionin oikeudenmukaisuudella ja vanhurskaudella.</w:t>
      </w:r>
    </w:p>
    <w:p/>
    <w:p>
      <w:r xmlns:w="http://schemas.openxmlformats.org/wordprocessingml/2006/main">
        <w:t xml:space="preserve">1. Asuminen Herran korkeuksissa</w:t>
      </w:r>
    </w:p>
    <w:p/>
    <w:p>
      <w:r xmlns:w="http://schemas.openxmlformats.org/wordprocessingml/2006/main">
        <w:t xml:space="preserve">2. Oikeus ja vanhurskaus Siionissa</w:t>
      </w:r>
    </w:p>
    <w:p/>
    <w:p>
      <w:r xmlns:w="http://schemas.openxmlformats.org/wordprocessingml/2006/main">
        <w:t xml:space="preserve">1. Psalmi 48:1-2 - Suuri on Herra ja suuresti ylistettävä Jumalamme kaupungissa, hänen pyhyytensä vuorella.</w:t>
      </w:r>
    </w:p>
    <w:p/>
    <w:p>
      <w:r xmlns:w="http://schemas.openxmlformats.org/wordprocessingml/2006/main">
        <w:t xml:space="preserve">2. Matteus 5:6 - Autuaita ne, joilla on vanhurskauden nälkä ja jano, sillä he tulevat ravituiksi.</w:t>
      </w:r>
    </w:p>
    <w:p/>
    <w:p>
      <w:r xmlns:w="http://schemas.openxmlformats.org/wordprocessingml/2006/main">
        <w:t xml:space="preserve">Isaiah 33:6 6 Ja viisaus ja tieto on sinun aikasi vakaus ja pelastuksen voima; Herran pelko on hänen aarre.</w:t>
      </w:r>
    </w:p>
    <w:p/>
    <w:p>
      <w:r xmlns:w="http://schemas.openxmlformats.org/wordprocessingml/2006/main">
        <w:t xml:space="preserve">Jumalan viisaus ja tieto tuovat vakautta ja voimaa elämäämme, ja Herran kunnioitus on Hänen suurin aarre.</w:t>
      </w:r>
    </w:p>
    <w:p/>
    <w:p>
      <w:r xmlns:w="http://schemas.openxmlformats.org/wordprocessingml/2006/main">
        <w:t xml:space="preserve">1: Jumalan viisaus on voimaa</w:t>
      </w:r>
    </w:p>
    <w:p/>
    <w:p>
      <w:r xmlns:w="http://schemas.openxmlformats.org/wordprocessingml/2006/main">
        <w:t xml:space="preserve">2: Kunnioita Herraa hengelläsi</w:t>
      </w:r>
    </w:p>
    <w:p/>
    <w:p>
      <w:r xmlns:w="http://schemas.openxmlformats.org/wordprocessingml/2006/main">
        <w:t xml:space="preserve">1: Sananlaskut 3:13-18</w:t>
      </w:r>
    </w:p>
    <w:p/>
    <w:p>
      <w:r xmlns:w="http://schemas.openxmlformats.org/wordprocessingml/2006/main">
        <w:t xml:space="preserve">2: Jaakob 1:5-8</w:t>
      </w:r>
    </w:p>
    <w:p/>
    <w:p>
      <w:r xmlns:w="http://schemas.openxmlformats.org/wordprocessingml/2006/main">
        <w:t xml:space="preserve">Isaiah 33:7 Katso, heidän urhoonsa huutavat ulkona, rauhan lähettiläät itkevät katkerasti.</w:t>
      </w:r>
    </w:p>
    <w:p/>
    <w:p>
      <w:r xmlns:w="http://schemas.openxmlformats.org/wordprocessingml/2006/main">
        <w:t xml:space="preserve">Rauhansuurlähettiläät itkevät katkerasti urhoollisten ihmisten poissaolon vuoksi.</w:t>
      </w:r>
    </w:p>
    <w:p/>
    <w:p>
      <w:r xmlns:w="http://schemas.openxmlformats.org/wordprocessingml/2006/main">
        <w:t xml:space="preserve">1. Valituksen voima Raamatussa</w:t>
      </w:r>
    </w:p>
    <w:p/>
    <w:p>
      <w:r xmlns:w="http://schemas.openxmlformats.org/wordprocessingml/2006/main">
        <w:t xml:space="preserve">2. Rohkeuden tarve vaikeina aikoina</w:t>
      </w:r>
    </w:p>
    <w:p/>
    <w:p>
      <w:r xmlns:w="http://schemas.openxmlformats.org/wordprocessingml/2006/main">
        <w:t xml:space="preserve">1. Valitusvirret 1:2, "Hän itkee katkerasti yöllä, kyyneleet poskillaan; kaikkien rakastajiensa joukossa hänellä ei ole ketään, joka lohduttaisi häntä."</w:t>
      </w:r>
    </w:p>
    <w:p/>
    <w:p>
      <w:r xmlns:w="http://schemas.openxmlformats.org/wordprocessingml/2006/main">
        <w:t xml:space="preserve">2. Joosua 1:9: "Enkö minä ole käskenyt sinua? Ole vahva ja rohkea. Älä pelkää, älä masennu, sillä Herra, sinun Jumalasi, on sinun kanssasi, minne ikinä menetkin.</w:t>
      </w:r>
    </w:p>
    <w:p/>
    <w:p>
      <w:r xmlns:w="http://schemas.openxmlformats.org/wordprocessingml/2006/main">
        <w:t xml:space="preserve">Isaiah 33:8 8 Valtatiet ovat autioina, vaeltaja lakkaa, hän on rikkonut liiton, hän on halveksinut kaupungit, ei hän katso ketään.</w:t>
      </w:r>
    </w:p>
    <w:p/>
    <w:p>
      <w:r xmlns:w="http://schemas.openxmlformats.org/wordprocessingml/2006/main">
        <w:t xml:space="preserve">Liitto on rikottu, eikä ketään kunnioiteta.</w:t>
      </w:r>
    </w:p>
    <w:p/>
    <w:p>
      <w:r xmlns:w="http://schemas.openxmlformats.org/wordprocessingml/2006/main">
        <w:t xml:space="preserve">1. Liittomme pitämisen tärkeys</w:t>
      </w:r>
    </w:p>
    <w:p/>
    <w:p>
      <w:r xmlns:w="http://schemas.openxmlformats.org/wordprocessingml/2006/main">
        <w:t xml:space="preserve">2. Toisten hylkäämisen seuraukset</w:t>
      </w:r>
    </w:p>
    <w:p/>
    <w:p>
      <w:r xmlns:w="http://schemas.openxmlformats.org/wordprocessingml/2006/main">
        <w:t xml:space="preserve">1. Hesekiel 17:19 - Näin sanoo Herra, Herra: Minä otan myös korkean setrin korkeimman oksan ja levitän sen. Leikkaan sen nuorten oksien ylhäältä pehmeän ja istutan sen korkealle ja näkyvälle vuorelle.</w:t>
      </w:r>
    </w:p>
    <w:p/>
    <w:p>
      <w:r xmlns:w="http://schemas.openxmlformats.org/wordprocessingml/2006/main">
        <w:t xml:space="preserve">2. Jeremia 33:20 - Näin sanoo HERRA: Jos voit rikkoa minun liittoni päivän kanssa ja minun liittoni yön kanssa, niin ettei päivä ja yö tulisi määrättynä aikana,</w:t>
      </w:r>
    </w:p>
    <w:p/>
    <w:p>
      <w:r xmlns:w="http://schemas.openxmlformats.org/wordprocessingml/2006/main">
        <w:t xml:space="preserve">Isaiah 33:9 9 Maa suree ja kuivuu; Libanon häpeää ja hakattu; Saaron on kuin erämaa; ja Basan ja Karmel ravistivat hedelmänsä.</w:t>
      </w:r>
    </w:p>
    <w:p/>
    <w:p>
      <w:r xmlns:w="http://schemas.openxmlformats.org/wordprocessingml/2006/main">
        <w:t xml:space="preserve">Maa suree rauhan ja turvallisuuden puutetta; kansakuntia nöyryytetään ja niiden resurssit riisutaan.</w:t>
      </w:r>
    </w:p>
    <w:p/>
    <w:p>
      <w:r xmlns:w="http://schemas.openxmlformats.org/wordprocessingml/2006/main">
        <w:t xml:space="preserve">1. Rauhan itkeminen: Kuinka selviytyä menetyksestä levottomassa maailmassa</w:t>
      </w:r>
    </w:p>
    <w:p/>
    <w:p>
      <w:r xmlns:w="http://schemas.openxmlformats.org/wordprocessingml/2006/main">
        <w:t xml:space="preserve">2. Uskollisuuden kasvattaminen epävarmuuden aikana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Isaiah 33:10 10 Nyt minä nousen ylös, sanoo Herra; nyt minut korotetaan; nyt nostan itseni.</w:t>
      </w:r>
    </w:p>
    <w:p/>
    <w:p>
      <w:r xmlns:w="http://schemas.openxmlformats.org/wordprocessingml/2006/main">
        <w:t xml:space="preserve">Herra nousee ja korotetaan, kohottaa itsensä.</w:t>
      </w:r>
    </w:p>
    <w:p/>
    <w:p>
      <w:r xmlns:w="http://schemas.openxmlformats.org/wordprocessingml/2006/main">
        <w:t xml:space="preserve">1. Jumala on voiman ja auktoriteetin perimmäinen lähde</w:t>
      </w:r>
    </w:p>
    <w:p/>
    <w:p>
      <w:r xmlns:w="http://schemas.openxmlformats.org/wordprocessingml/2006/main">
        <w:t xml:space="preserve">2. Jumalan korotus on ilon ja toivon lähde</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Filippiläiskirje 2:9-11 - "Sentähden Jumala on korottanut hänet ja antanut hänelle nimen, joka on kaikkia nimiä korkeampi, niin että Jeesuksen nimeen jokaisen polven tulee notkistua, taivaassa ja maan päällä ja maan alla. ja jokainen kieli tunnustaa Isän Jumalan kunniaksi, että Jeesus Kristus on Herra."</w:t>
      </w:r>
    </w:p>
    <w:p/>
    <w:p>
      <w:r xmlns:w="http://schemas.openxmlformats.org/wordprocessingml/2006/main">
        <w:t xml:space="preserve">Isaiah 33:11 11 Te tulette raskaaksi akanoita, te synnytätte sänkiä; teidän henkänne kuluttaa teidät niinkuin tuli.</w:t>
      </w:r>
    </w:p>
    <w:p/>
    <w:p>
      <w:r xmlns:w="http://schemas.openxmlformats.org/wordprocessingml/2006/main">
        <w:t xml:space="preserve">Kappale varoittaa, että kaikki valheelliset toimet kuluvat tulipaloon.</w:t>
      </w:r>
    </w:p>
    <w:p/>
    <w:p>
      <w:r xmlns:w="http://schemas.openxmlformats.org/wordprocessingml/2006/main">
        <w:t xml:space="preserve">1. "Väärien tekojen seuraukset"</w:t>
      </w:r>
    </w:p>
    <w:p/>
    <w:p>
      <w:r xmlns:w="http://schemas.openxmlformats.org/wordprocessingml/2006/main">
        <w:t xml:space="preserve">2. "Tekojen voima"</w:t>
      </w:r>
    </w:p>
    <w:p/>
    <w:p>
      <w:r xmlns:w="http://schemas.openxmlformats.org/wordprocessingml/2006/main">
        <w:t xml:space="preserve">1. Matteus 7:17-20 - "Jokainen hyvä puu kantaa hyvää hedelmää, mutta huono puu tekee huonoja hedelmiä. Hyvä puu ei voi kantaa huonoa hedelmää, eikä huono puu voi kantaa hyvää hedelmää."</w:t>
      </w:r>
    </w:p>
    <w:p/>
    <w:p>
      <w:r xmlns:w="http://schemas.openxmlformats.org/wordprocessingml/2006/main">
        <w:t xml:space="preserve">2. Jaakob 2:14-17 - "Mitä hyödyttää, veljeni, jos joku sanoo uskovansa, mutta hänellä ei ole tekoja? Voiko usko pelastaa hänet? Jos veli tai sisar on alaston ja ilman päivittäistä ruokaa, ja yksi teistä sanoo heille: "Menkää rauhassa, lämmittäkää ja ravitukaa, mutta ette anna heille sitä, mitä ruumiin tarvitsee, mitä se hyödyttää?"</w:t>
      </w:r>
    </w:p>
    <w:p/>
    <w:p>
      <w:r xmlns:w="http://schemas.openxmlformats.org/wordprocessingml/2006/main">
        <w:t xml:space="preserve">Isaiah 33:12 12 Ja kansa tulee olemaan niinkuin kalkkipoltto, niinkuin orjantappurat hakatut ne palavat tulessa.</w:t>
      </w:r>
    </w:p>
    <w:p/>
    <w:p>
      <w:r xmlns:w="http://schemas.openxmlformats.org/wordprocessingml/2006/main">
        <w:t xml:space="preserve">Jumalan pyhä tuli kuluttaa ihmiset kuin orjantappurat, jotka leikataan ja poltetaan.</w:t>
      </w:r>
    </w:p>
    <w:p/>
    <w:p>
      <w:r xmlns:w="http://schemas.openxmlformats.org/wordprocessingml/2006/main">
        <w:t xml:space="preserve">1. Jumalan tulen voima – Kuinka Jumalan tulinen tuomio kuluttaa kaikki hänen vihollisensa.</w:t>
      </w:r>
    </w:p>
    <w:p/>
    <w:p>
      <w:r xmlns:w="http://schemas.openxmlformats.org/wordprocessingml/2006/main">
        <w:t xml:space="preserve">2. Tottelemattomuuden hinta – Kuinka tottelemattomuus tuo tuhoa Jumalan pyhästä tulesta.</w:t>
      </w:r>
    </w:p>
    <w:p/>
    <w:p>
      <w:r xmlns:w="http://schemas.openxmlformats.org/wordprocessingml/2006/main">
        <w:t xml:space="preserve">1. Malakia 4:1 - Sillä katso, päivä tulee, joka palaa kuin uuni; ja kaikki ylpeät, ja kaikki, jotka tekevät pahoja, ovat oljenkorkeutta, ja se päivä, joka tulee, polttaa ne, sanoo Herra Sebaot, ettei se jätä heistä juuria eikä oksia.</w:t>
      </w:r>
    </w:p>
    <w:p/>
    <w:p>
      <w:r xmlns:w="http://schemas.openxmlformats.org/wordprocessingml/2006/main">
        <w:t xml:space="preserve">2. Joh 15:6 - Jos joku ei pysy minussa, hän heitetään ulos kuin oksa ja kuivettuu; ja ihmiset kokoavat ne ja heittävät tuleen, ja ne poltetaan.</w:t>
      </w:r>
    </w:p>
    <w:p/>
    <w:p>
      <w:r xmlns:w="http://schemas.openxmlformats.org/wordprocessingml/2006/main">
        <w:t xml:space="preserve">Isaiah 33:13 13 Kuulkaa, te kaukana olevat, mitä minä olen tehnyt; ja te, jotka olette lähellä, tunnustakaa minun voimani.</w:t>
      </w:r>
    </w:p>
    <w:p/>
    <w:p>
      <w:r xmlns:w="http://schemas.openxmlformats.org/wordprocessingml/2006/main">
        <w:t xml:space="preserve">Jumala kutsuu niitä, jotka ovat kaukana ja lähellä, tunnustamaan Hänen voimansa.</w:t>
      </w:r>
    </w:p>
    <w:p/>
    <w:p>
      <w:r xmlns:w="http://schemas.openxmlformats.org/wordprocessingml/2006/main">
        <w:t xml:space="preserve">1. Jumalan voiman voima: Hänen voimansa tunnistaminen ja tunnustaminen</w:t>
      </w:r>
    </w:p>
    <w:p/>
    <w:p>
      <w:r xmlns:w="http://schemas.openxmlformats.org/wordprocessingml/2006/main">
        <w:t xml:space="preserve">2. Jumalan voiman tunnustaminen: oppiminen kunnioittamaan ja arvostamaan Hänen voimaaan</w:t>
      </w:r>
    </w:p>
    <w:p/>
    <w:p>
      <w:r xmlns:w="http://schemas.openxmlformats.org/wordprocessingml/2006/main">
        <w:t xml:space="preserve">1. Psalmi 29:1-2 Antakaa Herralle, te taivaalliset olennot, antakaa Herralle kunnia ja voima. Anna Herralle hänen nimensä kunnia; rukoile Herraa pyhyyden loistossa.</w:t>
      </w:r>
    </w:p>
    <w:p/>
    <w:p>
      <w:r xmlns:w="http://schemas.openxmlformats.org/wordprocessingml/2006/main">
        <w:t xml:space="preserve">2. 1. Aikakirja 29:10-12 Sen vuoksi Daavid siunasi HERRAa koko seurakunnan edessä. Ja Daavid sanoi: Siunattu olet sinä, Herra, isämme Israelin Jumala, aina ja ikuisesti. Sinun, Herra, on suuruus ja voima ja kirkkaus ja voitto ja majesteetti, sillä sinun on kaikki, mitä on taivaassa ja maan päällä. Sinun on valtakunta, oi HERRA, ja sinä olet korotettu päänä yli kaiken. Sekä rikkaus että kunnia tulevat sinulta, ja sinä hallitset kaikkea. Kädessäsi on voima ja voima, ja sinun kädessäsi on tehdä suuri ja antaa voimaa kaikille.</w:t>
      </w:r>
    </w:p>
    <w:p/>
    <w:p>
      <w:r xmlns:w="http://schemas.openxmlformats.org/wordprocessingml/2006/main">
        <w:t xml:space="preserve">Isaiah 33:14 14 Siionin syntiset pelkäävät; pelko on yllättänyt tekopyhät. Kuka meistä saa asua kuluttavan tulen kanssa? kuka meistä saa asua iankaikkisissa paloissa?</w:t>
      </w:r>
    </w:p>
    <w:p/>
    <w:p>
      <w:r xmlns:w="http://schemas.openxmlformats.org/wordprocessingml/2006/main">
        <w:t xml:space="preserve">Syntistä käytöstä ei suvaita, ja sitä kohtaa jumalallinen rangaistus.</w:t>
      </w:r>
    </w:p>
    <w:p/>
    <w:p>
      <w:r xmlns:w="http://schemas.openxmlformats.org/wordprocessingml/2006/main">
        <w:t xml:space="preserve">1: Meidän tulee kääntyä pois synnistä ja etsiä Jumalan armoa ja armoa.</w:t>
      </w:r>
    </w:p>
    <w:p/>
    <w:p>
      <w:r xmlns:w="http://schemas.openxmlformats.org/wordprocessingml/2006/main">
        <w:t xml:space="preserve">2: Meidän täytyy pyrkiä olemaan vanhurskaita voidaksemme asua Jumalan luona.</w:t>
      </w:r>
    </w:p>
    <w:p/>
    <w:p>
      <w:r xmlns:w="http://schemas.openxmlformats.org/wordprocessingml/2006/main">
        <w:t xml:space="preserve">1:1 Piet 1:15-16 - "Mutta niinkuin hän, joka on kutsunut teidät, on pyhä, niin olkaa pyhät kaikessa puheessa, sillä kirjoitettu on: Olkaa pyhät, sillä minä olen pyhä."</w:t>
      </w:r>
    </w:p>
    <w:p/>
    <w:p>
      <w:r xmlns:w="http://schemas.openxmlformats.org/wordprocessingml/2006/main">
        <w:t xml:space="preserve">2: Psalmi 34:14 - "Karkaa pahaa ja tee hyvää, etsi rauhaa ja tavoittele sitä."</w:t>
      </w:r>
    </w:p>
    <w:p/>
    <w:p>
      <w:r xmlns:w="http://schemas.openxmlformats.org/wordprocessingml/2006/main">
        <w:t xml:space="preserve">Isaiah 33:15 15 Joka vaeltaa vanhurskaasti ja puhuu oikein; joka halveksii sorron voittoa, joka pudistaa kätensä lahjuksista, joka sulkee korvansa kuulemasta verta ja sulkee silmänsä näkemästä pahaa;</w:t>
      </w:r>
    </w:p>
    <w:p/>
    <w:p>
      <w:r xmlns:w="http://schemas.openxmlformats.org/wordprocessingml/2006/main">
        <w:t xml:space="preserve">Vanhurskaus ja oikeudenmukaisuus ovat tärkeitä hyveitä, joita on omaksuttava ja harjoitettava, ja niitä, jotka tekevät niin, siunataan.</w:t>
      </w:r>
    </w:p>
    <w:p/>
    <w:p>
      <w:r xmlns:w="http://schemas.openxmlformats.org/wordprocessingml/2006/main">
        <w:t xml:space="preserve">1. Vanhurskauden ja oikeudenmukaisuuden hyve</w:t>
      </w:r>
    </w:p>
    <w:p/>
    <w:p>
      <w:r xmlns:w="http://schemas.openxmlformats.org/wordprocessingml/2006/main">
        <w:t xml:space="preserve">2. Sorron ja epäoikeudenmukaisuuden hylkääminen</w:t>
      </w:r>
    </w:p>
    <w:p/>
    <w:p>
      <w:r xmlns:w="http://schemas.openxmlformats.org/wordprocessingml/2006/main">
        <w:t xml:space="preserve">1. Jesaja 1:17 - Opi tekemään oikein; etsiä oikeutta. Puolusta sorrettuja. Ota esille orpojen asia; vedota lesken tapaukseen.</w:t>
      </w:r>
    </w:p>
    <w:p/>
    <w:p>
      <w:r xmlns:w="http://schemas.openxmlformats.org/wordprocessingml/2006/main">
        <w:t xml:space="preserve">2. Psalmi 37:27 - Käänny pahasta ja tee hyvää; niin sinä saat asua maassa ikuisesti.</w:t>
      </w:r>
    </w:p>
    <w:p/>
    <w:p>
      <w:r xmlns:w="http://schemas.openxmlformats.org/wordprocessingml/2006/main">
        <w:t xml:space="preserve">Isaiah 33:16 16 Hän asuu korkeudessa, hänen suojapaikkansa ovat kivet; leipää annetaan hänelle; hänen vesinsä on varma.</w:t>
      </w:r>
    </w:p>
    <w:p/>
    <w:p>
      <w:r xmlns:w="http://schemas.openxmlformats.org/wordprocessingml/2006/main">
        <w:t xml:space="preserve">Jumala haluaa, että asuisimme korkeilla paikoilla, joissa on suoja ja ravinto.</w:t>
      </w:r>
    </w:p>
    <w:p/>
    <w:p>
      <w:r xmlns:w="http://schemas.openxmlformats.org/wordprocessingml/2006/main">
        <w:t xml:space="preserve">1: Jumala haluaa tarjota meille turvapaikan.</w:t>
      </w:r>
    </w:p>
    <w:p/>
    <w:p>
      <w:r xmlns:w="http://schemas.openxmlformats.org/wordprocessingml/2006/main">
        <w:t xml:space="preserve">2: Jumala haluaa tarjota meille elatusta ja ravintoa elämäämme varten.</w:t>
      </w:r>
    </w:p>
    <w:p/>
    <w:p>
      <w:r xmlns:w="http://schemas.openxmlformats.org/wordprocessingml/2006/main">
        <w:t xml:space="preserve">1: Psalmi 91:1-2 "Se, joka asuu Korkeimman suojassa, lepää Kaikkivaltiaan varjossa. Minä sanon Herralle: Hän on minun turvani ja linnoitukseni, minun Jumalani, johon minä turvaan. ."</w:t>
      </w:r>
    </w:p>
    <w:p/>
    <w:p>
      <w:r xmlns:w="http://schemas.openxmlformats.org/wordprocessingml/2006/main">
        <w:t xml:space="preserve">2: Filippiläiskirje 4:19 "Ja minun Jumalani täyttää kaikki teidän tarpeenne kirkkautensa rikkauksien mukaan Kristuksessa Jeesuksessa."</w:t>
      </w:r>
    </w:p>
    <w:p/>
    <w:p>
      <w:r xmlns:w="http://schemas.openxmlformats.org/wordprocessingml/2006/main">
        <w:t xml:space="preserve">Isaiah 33:17 17 Sinun silmäsi saavat nähdä kuninkaan hänen kauneudessaan, he näkevät sen maan, joka on hyvin kaukana.</w:t>
      </w:r>
    </w:p>
    <w:p/>
    <w:p>
      <w:r xmlns:w="http://schemas.openxmlformats.org/wordprocessingml/2006/main">
        <w:t xml:space="preserve">Jesaja 33:17 rohkaisee ihmisiä odottamaan aikaa, jolloin he voivat todistaa Kuninkaan suuruutta ja kaukaisten maiden kauneutta.</w:t>
      </w:r>
    </w:p>
    <w:p/>
    <w:p>
      <w:r xmlns:w="http://schemas.openxmlformats.org/wordprocessingml/2006/main">
        <w:t xml:space="preserve">1. Keskittyminen Jumalan kauneuteen: Taivasten valtakunnan tavoittaminen</w:t>
      </w:r>
    </w:p>
    <w:p/>
    <w:p>
      <w:r xmlns:w="http://schemas.openxmlformats.org/wordprocessingml/2006/main">
        <w:t xml:space="preserve">2. Näkeminen kauas: Suuremman näkemyksen saavuttaminen uskon kautta</w:t>
      </w:r>
    </w:p>
    <w:p/>
    <w:p>
      <w:r xmlns:w="http://schemas.openxmlformats.org/wordprocessingml/2006/main">
        <w:t xml:space="preserve">1. Psalmi 27:4 - Yhtä asiaa olen pyytänyt Herralta, jota minä etsin, että voisin asua Herran huoneessa kaikkina elämäni päivinä katsellakseni Herran kauneutta ja tutkiakseni hänen temppelissään.</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Jesaja 33:18 Sinun sydämesi ajattelee kauhua. Missä kirjuri on? missä on vastaanotin? missä on se joka laski tornit?</w:t>
      </w:r>
    </w:p>
    <w:p/>
    <w:p>
      <w:r xmlns:w="http://schemas.openxmlformats.org/wordprocessingml/2006/main">
        <w:t xml:space="preserve">Kohta puhuu johtajien poissaolosta pelon ja kauhun aikana.</w:t>
      </w:r>
    </w:p>
    <w:p/>
    <w:p>
      <w:r xmlns:w="http://schemas.openxmlformats.org/wordprocessingml/2006/main">
        <w:t xml:space="preserve">1: Pelon ja kauhun aikoina meidän on muistettava, että Jumala on lopullinen voimamme ja rauhamme lähde.</w:t>
      </w:r>
    </w:p>
    <w:p/>
    <w:p>
      <w:r xmlns:w="http://schemas.openxmlformats.org/wordprocessingml/2006/main">
        <w:t xml:space="preserve">2: Pelon ja kauhun aikoina on tärkeää, että meillä on vahvat johtajat, jotka ohjaavat meitä.</w:t>
      </w:r>
    </w:p>
    <w:p/>
    <w:p>
      <w:r xmlns:w="http://schemas.openxmlformats.org/wordprocessingml/2006/main">
        <w:t xml:space="preserve">1: Psalmi 46:1-2 "Jumala on meidän turvamme ja voimamme, hyvin läsnäoleva apu hädässä. Sen tähden emme pelkää vaikka maa antaisi periksi, vaikka vuoret siirtyisivät meren keskelle."</w:t>
      </w:r>
    </w:p>
    <w:p/>
    <w:p>
      <w:r xmlns:w="http://schemas.openxmlformats.org/wordprocessingml/2006/main">
        <w:t xml:space="preserve">2: Joosua 1:9 "Enkö minä ole käskenyt sinua? Ole luja ja rohkea. Älä pelkää äläkä pelkää, sillä Herra, sinun Jumalasi, on sinun kanssasi, minne ikinä menetkin.</w:t>
      </w:r>
    </w:p>
    <w:p/>
    <w:p>
      <w:r xmlns:w="http://schemas.openxmlformats.org/wordprocessingml/2006/main">
        <w:t xml:space="preserve">Isaiah 33:19 19 Sinä et näe julmaa kansaa, kansaa, jolla on syvempi puhe kuin sinä ymmärrät; änkyttävästä kielestä, jota et voi ymmärtää.</w:t>
      </w:r>
    </w:p>
    <w:p/>
    <w:p>
      <w:r xmlns:w="http://schemas.openxmlformats.org/wordprocessingml/2006/main">
        <w:t xml:space="preserve">Jesaja varoittaa kansasta, jolla on outoa kieltä, jota ei voida ymmärtää.</w:t>
      </w:r>
    </w:p>
    <w:p/>
    <w:p>
      <w:r xmlns:w="http://schemas.openxmlformats.org/wordprocessingml/2006/main">
        <w:t xml:space="preserve">1. Kielen voima: Kuinka kieli voi jakaa ja voittaa</w:t>
      </w:r>
    </w:p>
    <w:p/>
    <w:p>
      <w:r xmlns:w="http://schemas.openxmlformats.org/wordprocessingml/2006/main">
        <w:t xml:space="preserve">2. Tuntemattoman mysteeri: tuntemattoman tutkiminen</w:t>
      </w:r>
    </w:p>
    <w:p/>
    <w:p>
      <w:r xmlns:w="http://schemas.openxmlformats.org/wordprocessingml/2006/main">
        <w:t xml:space="preserve">1. Apostolien teot 2:4-6 - Ja he kaikki täyttyivät Pyhällä Hengellä ja alkoivat puhua muilla kielillä, kuten Henki antoi heille puhua.</w:t>
      </w:r>
    </w:p>
    <w:p/>
    <w:p>
      <w:r xmlns:w="http://schemas.openxmlformats.org/wordprocessingml/2006/main">
        <w:t xml:space="preserve">5 Ja Jerusalemissa asui juutalaisia, uskollisia miehiä, kaikista kansoista taivaan alla.</w:t>
      </w:r>
    </w:p>
    <w:p/>
    <w:p>
      <w:r xmlns:w="http://schemas.openxmlformats.org/wordprocessingml/2006/main">
        <w:t xml:space="preserve">6 Mutta kun tämä kuului ulkomaille, niin kansa kokoontui ja hämmästyi, koska jokainen kuuli heidän puhuvan omalla kielellään.</w:t>
      </w:r>
    </w:p>
    <w:p/>
    <w:p>
      <w:r xmlns:w="http://schemas.openxmlformats.org/wordprocessingml/2006/main">
        <w:t xml:space="preserve">2. Kolossalaiskirje 3:16 - Asukoon Kristuksen sana teissä runsaasti kaikessa viisaudessa; opettakaa ja neuvokaa toisianne psalmeilla ja virsillä ja hengellisillä lauluilla, laulaen armossanne Herralle.</w:t>
      </w:r>
    </w:p>
    <w:p/>
    <w:p>
      <w:r xmlns:w="http://schemas.openxmlformats.org/wordprocessingml/2006/main">
        <w:t xml:space="preserve">Isaiah 33:20 20 Katso Siionia, meidän juhlamme kaupunkia: sinun silmäsi saavat nähdä Jerusalemin hiljaisena asumuksena, majan, jota ei pureta. ainuttakaan sen paaluista ei saa koskaan irrottaa, eikä sen köyttä saa katketa.</w:t>
      </w:r>
    </w:p>
    <w:p/>
    <w:p>
      <w:r xmlns:w="http://schemas.openxmlformats.org/wordprocessingml/2006/main">
        <w:t xml:space="preserve">Jumala on luvannut, että Siion ja Jerusalem pysyvät rauhallisena kodina, turvallisena ja horjumattomana.</w:t>
      </w:r>
    </w:p>
    <w:p/>
    <w:p>
      <w:r xmlns:w="http://schemas.openxmlformats.org/wordprocessingml/2006/main">
        <w:t xml:space="preserve">1. Jumalan ikuinen lupaus – kuinka Jumalan lupaukset ovat luotettavia ja luotettavia</w:t>
      </w:r>
    </w:p>
    <w:p/>
    <w:p>
      <w:r xmlns:w="http://schemas.openxmlformats.org/wordprocessingml/2006/main">
        <w:t xml:space="preserve">2. Jumalan liiton turvallisuus – kuinka voimme luottaa Jumalan suojelukseen</w:t>
      </w:r>
    </w:p>
    <w:p/>
    <w:p>
      <w:r xmlns:w="http://schemas.openxmlformats.org/wordprocessingml/2006/main">
        <w:t xml:space="preserve">1. Matteus 28:20 - opettamalla heitä pitämään kaikki, mitä minä olen käskenyt teidän noudattaa. Ja katso, minä olen teidän kanssanne aina, maailman loppuun asti.</w:t>
      </w:r>
    </w:p>
    <w:p/>
    <w:p>
      <w:r xmlns:w="http://schemas.openxmlformats.org/wordprocessingml/2006/main">
        <w:t xml:space="preserve">2. Psalmi 46:1 - Jumala on turvamme ja voimamme, hyvin läsnä oleva apu hädässä.</w:t>
      </w:r>
    </w:p>
    <w:p/>
    <w:p>
      <w:r xmlns:w="http://schemas.openxmlformats.org/wordprocessingml/2006/main">
        <w:t xml:space="preserve">Isaiah 33:21 21 Mutta siellä on kunniakas Herra meille paikka, jossa on leveät virrat ja purot; jossa ei saa mennä airoilla varustettua keittiötä, eikä urhea laiva kulje sen ohi.</w:t>
      </w:r>
    </w:p>
    <w:p/>
    <w:p>
      <w:r xmlns:w="http://schemas.openxmlformats.org/wordprocessingml/2006/main">
        <w:t xml:space="preserve">HERRA on oleva runsaan veden paikka, mutta laivat eivät voi purjehtia sen läpi.</w:t>
      </w:r>
    </w:p>
    <w:p/>
    <w:p>
      <w:r xmlns:w="http://schemas.openxmlformats.org/wordprocessingml/2006/main">
        <w:t xml:space="preserve">1. Jahven voima: yltäkylläisyyden paikka</w:t>
      </w:r>
    </w:p>
    <w:p/>
    <w:p>
      <w:r xmlns:w="http://schemas.openxmlformats.org/wordprocessingml/2006/main">
        <w:t xml:space="preserve">2. Jahven Majesteetti: Uskomattoman kauniin paikka</w:t>
      </w:r>
    </w:p>
    <w:p/>
    <w:p>
      <w:r xmlns:w="http://schemas.openxmlformats.org/wordprocessingml/2006/main">
        <w:t xml:space="preserve">1. Psalmi 46:4 - On joki, jonka purot ilahduttavat Jumalan kaupunkia, Korkeimman pyhää asuinpaikkaa.</w:t>
      </w:r>
    </w:p>
    <w:p/>
    <w:p>
      <w:r xmlns:w="http://schemas.openxmlformats.org/wordprocessingml/2006/main">
        <w:t xml:space="preserve">2. Sananlaskut 8:28 - "Kun Hän perusti taivaat, olin siellä, kun Hän piirsi ympyrän syvyyden kasvoille."</w:t>
      </w:r>
    </w:p>
    <w:p/>
    <w:p>
      <w:r xmlns:w="http://schemas.openxmlformats.org/wordprocessingml/2006/main">
        <w:t xml:space="preserve">Isaiah 33:22 Sillä Herra on meidän tuomarimme, Herra on meidän lainantajamme, Herra on meidän kuninkaamme; hän pelastaa meidät.</w:t>
      </w:r>
    </w:p>
    <w:p/>
    <w:p>
      <w:r xmlns:w="http://schemas.openxmlformats.org/wordprocessingml/2006/main">
        <w:t xml:space="preserve">HERRA on meidän tuomarimme, lainantajamme ja kuninkaamme, ja hän pelastaa meidät.</w:t>
      </w:r>
    </w:p>
    <w:p/>
    <w:p>
      <w:r xmlns:w="http://schemas.openxmlformats.org/wordprocessingml/2006/main">
        <w:t xml:space="preserve">1. HERRA on Auttajamme ja Vapahtajamme</w:t>
      </w:r>
    </w:p>
    <w:p/>
    <w:p>
      <w:r xmlns:w="http://schemas.openxmlformats.org/wordprocessingml/2006/main">
        <w:t xml:space="preserve">2. Luotamme HERRAAN Kuninkaanamme</w:t>
      </w:r>
    </w:p>
    <w:p/>
    <w:p>
      <w:r xmlns:w="http://schemas.openxmlformats.org/wordprocessingml/2006/main">
        <w:t xml:space="preserve">1. Psalmi 33:12 - Autuas se kansa, jonka Jumala on Herra, kansa, jonka hän on valinnut perintöönsä!</w:t>
      </w:r>
    </w:p>
    <w:p/>
    <w:p>
      <w:r xmlns:w="http://schemas.openxmlformats.org/wordprocessingml/2006/main">
        <w:t xml:space="preserve">2. Jesaja 9:6 - Sillä meille on syntynyt lapsi, meille on annettu poika; ja hallitus on hänen hartioillaan, ja hänen nimensä tulee olemaan Ihmeellinen Neuvonantaja, Väkevä Jumala, Iankaikkinen Isä, Rauhan Ruhtinas.</w:t>
      </w:r>
    </w:p>
    <w:p/>
    <w:p>
      <w:r xmlns:w="http://schemas.openxmlformats.org/wordprocessingml/2006/main">
        <w:t xml:space="preserve">Isaiah 33:23 23 Sinun varusteesi ovat irti; he eivät voineet vahvistaa mastoaan, he eivät voineet levittää purjetta. rammat vievät saaliin.</w:t>
      </w:r>
    </w:p>
    <w:p/>
    <w:p>
      <w:r xmlns:w="http://schemas.openxmlformats.org/wordprocessingml/2006/main">
        <w:t xml:space="preserve">Herra antaa suuren sotasaaliin niille, jotka eivät voi puolustaa itseään.</w:t>
      </w:r>
    </w:p>
    <w:p/>
    <w:p>
      <w:r xmlns:w="http://schemas.openxmlformats.org/wordprocessingml/2006/main">
        <w:t xml:space="preserve">1: Herra pitää aina huolta niistä, jotka eivät voi puolustaa itseään.</w:t>
      </w:r>
    </w:p>
    <w:p/>
    <w:p>
      <w:r xmlns:w="http://schemas.openxmlformats.org/wordprocessingml/2006/main">
        <w:t xml:space="preserve">2: Herra huolehtii meistä hädän hetkellä.</w:t>
      </w:r>
    </w:p>
    <w:p/>
    <w:p>
      <w:r xmlns:w="http://schemas.openxmlformats.org/wordprocessingml/2006/main">
        <w:t xml:space="preserve">1: Psalmi 46:1 "Jumala on meidän turvamme ja voimamme, hyvin läsnäoleva apu hädässä."</w:t>
      </w:r>
    </w:p>
    <w:p/>
    <w:p>
      <w:r xmlns:w="http://schemas.openxmlformats.org/wordprocessingml/2006/main">
        <w:t xml:space="preserve">2: Matteus 11:28 "Tulkaa minun tyköni, kaikki työtätekevät ja raskautetut, niin minä annan teille levon."</w:t>
      </w:r>
    </w:p>
    <w:p/>
    <w:p>
      <w:r xmlns:w="http://schemas.openxmlformats.org/wordprocessingml/2006/main">
        <w:t xml:space="preserve">Isaiah 33:24 24 Ja asukas ei sano: 'Minä olen sairas'; kansa, joka siellä asuu, saa syntinsä anteeksi.</w:t>
      </w:r>
    </w:p>
    <w:p/>
    <w:p>
      <w:r xmlns:w="http://schemas.openxmlformats.org/wordprocessingml/2006/main">
        <w:t xml:space="preserve">Ihmiset Jumalan maassa saavat syntinsä anteeksi.</w:t>
      </w:r>
    </w:p>
    <w:p/>
    <w:p>
      <w:r xmlns:w="http://schemas.openxmlformats.org/wordprocessingml/2006/main">
        <w:t xml:space="preserve">1. "Anteeksi annettu ja parannettu: kuinka Jumalan armo ylittää rikkomuksemme"</w:t>
      </w:r>
    </w:p>
    <w:p/>
    <w:p>
      <w:r xmlns:w="http://schemas.openxmlformats.org/wordprocessingml/2006/main">
        <w:t xml:space="preserve">2. "Eläminen parantamisen maassa: Jumalan anteeksiannon kokeminen"</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Roomalaisille 3:23-25 - Sillä kaikki ovat syntiä tehneet ja ovat vailla Jumalan kirkkautta; Hänen armostaan vanhurskautettu lunastuksen kautta, joka on Kristuksessa Jeesuksessa, jonka Jumala on asettanut sovitukseksi uskon kautta hänen vereensä, julistamaan hänen vanhurskauttaan menneiden syntien anteeksisaamiseksi, Jumalan kärsivällisyyden kautta.</w:t>
      </w:r>
    </w:p>
    <w:p/>
    <w:p>
      <w:r xmlns:w="http://schemas.openxmlformats.org/wordprocessingml/2006/main">
        <w:t xml:space="preserve">Jesajan luku 34 sisältää profetian tuomiosta ja tuhosta kansoille, erityisesti Edomille. Se kuvaa kosmisen mullistuksen kohtausta ja korostaa Jumalan suvereeniutta ja vanhurskasta tuomiota.</w:t>
      </w:r>
    </w:p>
    <w:p/>
    <w:p>
      <w:r xmlns:w="http://schemas.openxmlformats.org/wordprocessingml/2006/main">
        <w:t xml:space="preserve">1. kappale: Luku alkaa kutsulla kansoille kokoontua ja kuunnella, kun Jumalan tuomio julistetaan heitä vastaan. Se kuvaa, kuinka maa kastuu verestä ja taivaat kääritään niin kuin kirjakäärö (Jesaja 34:1-4).</w:t>
      </w:r>
    </w:p>
    <w:p/>
    <w:p>
      <w:r xmlns:w="http://schemas.openxmlformats.org/wordprocessingml/2006/main">
        <w:t xml:space="preserve">2. kappale: Jesaja profetoi Edomin tuhosta, mikä symboloi Jumalan tuomiota kaikille kansoille. Maasta tulee autio, villieläinten asuttama ja orjantappurien ja nokkosten peittämä (Jesaja 34:5-17).</w:t>
      </w:r>
    </w:p>
    <w:p/>
    <w:p>
      <w:r xmlns:w="http://schemas.openxmlformats.org/wordprocessingml/2006/main">
        <w:t xml:space="preserve">Yhteenvetona,</w:t>
      </w:r>
    </w:p>
    <w:p>
      <w:r xmlns:w="http://schemas.openxmlformats.org/wordprocessingml/2006/main">
        <w:t xml:space="preserve">Jesajan luku kolmekymmentäneljä paljastaa</w:t>
      </w:r>
    </w:p>
    <w:p>
      <w:r xmlns:w="http://schemas.openxmlformats.org/wordprocessingml/2006/main">
        <w:t xml:space="preserve">profetia kansojen tuomiosta,</w:t>
      </w:r>
    </w:p>
    <w:p>
      <w:r xmlns:w="http://schemas.openxmlformats.org/wordprocessingml/2006/main">
        <w:t xml:space="preserve">Edomin tuhoaminen.</w:t>
      </w:r>
    </w:p>
    <w:p/>
    <w:p>
      <w:r xmlns:w="http://schemas.openxmlformats.org/wordprocessingml/2006/main">
        <w:t xml:space="preserve">Kutsu kansoja kuulemaan Jumalan tuomiota.</w:t>
      </w:r>
    </w:p>
    <w:p>
      <w:r xmlns:w="http://schemas.openxmlformats.org/wordprocessingml/2006/main">
        <w:t xml:space="preserve">Kuvaus kosmisesta mullistuksesta.</w:t>
      </w:r>
    </w:p>
    <w:p>
      <w:r xmlns:w="http://schemas.openxmlformats.org/wordprocessingml/2006/main">
        <w:t xml:space="preserve">Edomin tuhoaminen; autio.</w:t>
      </w:r>
    </w:p>
    <w:p/>
    <w:p>
      <w:r xmlns:w="http://schemas.openxmlformats.org/wordprocessingml/2006/main">
        <w:t xml:space="preserve">Tämä luku toimii julistuksena jumalallisesta tuomiosta kansoille ja korostaa, ettei kukaan ole vapautettu Jumalan vanhurskaan valvonnan alaisuudesta. Se kuvaa kohtausta, jossa kosmiset häiriöt seuraavat tätä laskenta-aikaa. Tarkemmin sanottuna se keskittyy tuhoon, joka kohtaa Edomin edustavan esimerkin kaikista kapinallisista kansoista, jotka johtavat autioitumiseen ja hylkäämiseen. Käytetty kuvasto ilmaisee ankaruuden ja perusteellisuuden, jolla Jumala toteuttaa tuomionsa. Viime kädessä se korostaa Hänen suvereenisuuttaan kaikessa luomakunnassa ja vahvistaa hänen sitoutumisensa puolustaa oikeutta heidän kanssaan, jotka vastustavat Häntä tai harjoittavat jumalattomuutta.</w:t>
      </w:r>
    </w:p>
    <w:p/>
    <w:p>
      <w:r xmlns:w="http://schemas.openxmlformats.org/wordprocessingml/2006/main">
        <w:t xml:space="preserve">Isaiah 34:1 Tulkaa, te kansat, kuulemaan; ja kuulkaa, te kansa: kuulkoon maa ja kaikki mitä siinä on; maailma ja kaikki asiat, jotka tulevat esiin.</w:t>
      </w:r>
    </w:p>
    <w:p/>
    <w:p>
      <w:r xmlns:w="http://schemas.openxmlformats.org/wordprocessingml/2006/main">
        <w:t xml:space="preserve">Jumala kutsuu kaikki kansat kuuntelemaan Hänen sanaansa ja kuulemaan maan ja kaiken sen sisältämän.</w:t>
      </w:r>
    </w:p>
    <w:p/>
    <w:p>
      <w:r xmlns:w="http://schemas.openxmlformats.org/wordprocessingml/2006/main">
        <w:t xml:space="preserve">1. Kutsu kokoontua: Jumalan sanan kuunteleminen</w:t>
      </w:r>
    </w:p>
    <w:p/>
    <w:p>
      <w:r xmlns:w="http://schemas.openxmlformats.org/wordprocessingml/2006/main">
        <w:t xml:space="preserve">2. Kokoontuminen kuulemaan: Kansakuntien tavoittaminen</w:t>
      </w:r>
    </w:p>
    <w:p/>
    <w:p>
      <w:r xmlns:w="http://schemas.openxmlformats.org/wordprocessingml/2006/main">
        <w:t xml:space="preserve">1. Psalmi 55:22 - Heitä huolesi HERRAN päälle, niin hän tukee sinua; hän ei koskaan anna vanhurskaiden horjua.</w:t>
      </w:r>
    </w:p>
    <w:p/>
    <w:p>
      <w:r xmlns:w="http://schemas.openxmlformats.org/wordprocessingml/2006/main">
        <w:t xml:space="preserve">2. Saarnaaja 4:9-10 - Kaksi on parempi kuin yksi, koska heillä on hyvä tuotto työstään: Jos jompikumpi kaatuu, toinen voi auttaa toista ylös.</w:t>
      </w:r>
    </w:p>
    <w:p/>
    <w:p>
      <w:r xmlns:w="http://schemas.openxmlformats.org/wordprocessingml/2006/main">
        <w:t xml:space="preserve">Isaiah 34:2 2 Sillä Herran suuttumus on kaikkien kansojen päällä ja hänen vihansa kaikkien heidän sotajoukkojensa päällä: hän on tuhonnut heidät, hän on antanut heidät teurastettaviksi.</w:t>
      </w:r>
    </w:p>
    <w:p/>
    <w:p>
      <w:r xmlns:w="http://schemas.openxmlformats.org/wordprocessingml/2006/main">
        <w:t xml:space="preserve">Herran suuttumus ja raivo kohtaavat kaikkia kansoja ja niiden armeijoita, mikä johtaa niiden tuhoon ja teurastukseen.</w:t>
      </w:r>
    </w:p>
    <w:p/>
    <w:p>
      <w:r xmlns:w="http://schemas.openxmlformats.org/wordprocessingml/2006/main">
        <w:t xml:space="preserve">1. Jumalan oikeudenmukaisuus kohtaa kaikkia, jotka ovat tottelemattomia ja vastustavat Häntä.</w:t>
      </w:r>
    </w:p>
    <w:p/>
    <w:p>
      <w:r xmlns:w="http://schemas.openxmlformats.org/wordprocessingml/2006/main">
        <w:t xml:space="preserve">2. Meidän tulee aina pysyä kuuliaisina Herralle, jottei Hänen vihansa kohtaa meitä.</w:t>
      </w:r>
    </w:p>
    <w:p/>
    <w:p>
      <w:r xmlns:w="http://schemas.openxmlformats.org/wordprocessingml/2006/main">
        <w:t xml:space="preserve">1. Ilmestyskirja 6:14-17 - "Ja taivaat lähtivät kuin kirjakäärö, kun se käärittiin yhteen, ja kaikki vuoret ja saaret siirrettiin paikoistaan. Ja maan kuninkaat ja suuret miehet ja rikkaat miehet ja päällikköpäälliköt ja väkevät miehet ja jokainen orja ja jokainen vapaa piiloutuivat luoliin ja vuorten kallioihin ja sanoivat vuorille ja kallioille: "Laskekaa meidän päällemme ja piilottakaa meidät". valtaistuimella istuvan kasvot ja Karitsan vihasta: sillä hänen vihansa suuri päivä on tullut, ja kuka kestää?"</w:t>
      </w:r>
    </w:p>
    <w:p/>
    <w:p>
      <w:r xmlns:w="http://schemas.openxmlformats.org/wordprocessingml/2006/main">
        <w:t xml:space="preserve">2. Hesekiel 7:19 - "He heittävät hopeansa kaduille, ja heidän kultansa otetaan pois; heidän hopeansa ja kultansa ei voi pelastaa heitä Herran vihan päivänä; he eivät ravitse. heidän sielunsa älkää täytä heidän sisimpäänsä, sillä se on heidän pahuutensa kompastuskivi."</w:t>
      </w:r>
    </w:p>
    <w:p/>
    <w:p>
      <w:r xmlns:w="http://schemas.openxmlformats.org/wordprocessingml/2006/main">
        <w:t xml:space="preserve">Isaiah 34:3 3 Heidän surmatutkin heitetään ulos, ja heidän hajunsa nousee heidän ruumiistaan, ja vuoret sulavat heidän verestään.</w:t>
      </w:r>
    </w:p>
    <w:p/>
    <w:p>
      <w:r xmlns:w="http://schemas.openxmlformats.org/wordprocessingml/2006/main">
        <w:t xml:space="preserve">Herra rankaisee jumalattomia karkottamalla heidän ruumiinsa ja saattamalla vuoret sulamaan heidän verestään.</w:t>
      </w:r>
    </w:p>
    <w:p/>
    <w:p>
      <w:r xmlns:w="http://schemas.openxmlformats.org/wordprocessingml/2006/main">
        <w:t xml:space="preserve">1. Pahuuden seuraukset</w:t>
      </w:r>
    </w:p>
    <w:p/>
    <w:p>
      <w:r xmlns:w="http://schemas.openxmlformats.org/wordprocessingml/2006/main">
        <w:t xml:space="preserve">2. Herran viha</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Psalmi 2:5: "Sitten hän puhuu heille vihassaan ja kauhistuttaa heitä raivossaan sanoen: 'Olen asettanut kuninkaani Siioniin, pyhälle vuorelleni'."</w:t>
      </w:r>
    </w:p>
    <w:p/>
    <w:p>
      <w:r xmlns:w="http://schemas.openxmlformats.org/wordprocessingml/2006/main">
        <w:t xml:space="preserve">Jesaja 34:4 Ja kaikki taivaan joukko hajoaa, ja taivaat kääritään yhteen kuin kirjakäärö, ja kaikki heidän joukkonsa putoavat alas, niinkuin lehti putoaa viinipuusta ja kuin putoava viikuna viikunasta. puu.</w:t>
      </w:r>
    </w:p>
    <w:p/>
    <w:p>
      <w:r xmlns:w="http://schemas.openxmlformats.org/wordprocessingml/2006/main">
        <w:t xml:space="preserve">Taivaat ja koko taivaan joukko hajoaa ja kääritään ylös kuin kirjakäärö, ja kaikki heidän joukkonsa putoavat alas kuin lehti viiniköynnöksestä ja viikuna viikunapuusta.</w:t>
      </w:r>
    </w:p>
    <w:p/>
    <w:p>
      <w:r xmlns:w="http://schemas.openxmlformats.org/wordprocessingml/2006/main">
        <w:t xml:space="preserve">1. Jumalan voima hajottaa ja uudistaa: Tutkimus Jesajan 34:4:stä</w:t>
      </w:r>
    </w:p>
    <w:p/>
    <w:p>
      <w:r xmlns:w="http://schemas.openxmlformats.org/wordprocessingml/2006/main">
        <w:t xml:space="preserve">2. Taivaan katoavaisuus: elämän pysymättömyyden tutkiminen Jesajan 34:4:ssä</w:t>
      </w:r>
    </w:p>
    <w:p/>
    <w:p>
      <w:r xmlns:w="http://schemas.openxmlformats.org/wordprocessingml/2006/main">
        <w:t xml:space="preserve">1. Psalmi 102:25-27 - Muinoin sinä laskit maan perustuksen, ja taivaat ovat sinun kättesi tekoa. He hukkuvat, mutta sinä kestät; Kyllä, ne kaikki vanhenevat kuin vaate; Kuin viitta Sinä muutat heidät, ja ne muuttuvat. Mutta sinä olet sama, ja sinun vuosillasi ei ole loppua.</w:t>
      </w:r>
    </w:p>
    <w:p/>
    <w:p>
      <w:r xmlns:w="http://schemas.openxmlformats.org/wordprocessingml/2006/main">
        <w:t xml:space="preserve">2. Hebrealaiskirje 1:10-12 - Ja: Sinä, Herra, alussa laskit maan perustuksen, ja taivaat ovat sinun kättesi teko. He hukkuvat, mutta sinä olet ikuinen; ja ne kaikki vanhenevat kuin vaate. Kuten viitta, sinä taitat ne ylös, ja ne muuttuvat. Mutta sinä olet sama, eivätkä vuodet pety.</w:t>
      </w:r>
    </w:p>
    <w:p/>
    <w:p>
      <w:r xmlns:w="http://schemas.openxmlformats.org/wordprocessingml/2006/main">
        <w:t xml:space="preserve">Isaiah 34:5 Sillä minun miekkaani kylpee taivaassa; katso, se laskeutuu Idumeaan ja kiroukseni kansan päälle tuomiolle.</w:t>
      </w:r>
    </w:p>
    <w:p/>
    <w:p>
      <w:r xmlns:w="http://schemas.openxmlformats.org/wordprocessingml/2006/main">
        <w:t xml:space="preserve">Jumalan tuomio tulee niiden päälle, jotka kiroavat Häntä.</w:t>
      </w:r>
    </w:p>
    <w:p/>
    <w:p>
      <w:r xmlns:w="http://schemas.openxmlformats.org/wordprocessingml/2006/main">
        <w:t xml:space="preserve">1: Jumalan tuomio on nopea ja vanhurskas, eikä kukaan voi paeta Hänen vihaansa.</w:t>
      </w:r>
    </w:p>
    <w:p/>
    <w:p>
      <w:r xmlns:w="http://schemas.openxmlformats.org/wordprocessingml/2006/main">
        <w:t xml:space="preserve">2: Olkaamme tietoisia teoistamme ja sanoistamme, sillä Jumala ei jätä huomioimatta tekojamme.</w:t>
      </w:r>
    </w:p>
    <w:p/>
    <w:p>
      <w:r xmlns:w="http://schemas.openxmlformats.org/wordprocessingml/2006/main">
        <w:t xml:space="preserve">1: Room. 2:6-8 - Jumala maksaa kullekin hänen tekojensa mukaan.</w:t>
      </w:r>
    </w:p>
    <w:p/>
    <w:p>
      <w:r xmlns:w="http://schemas.openxmlformats.org/wordprocessingml/2006/main">
        <w:t xml:space="preserve">2: Heprealaisille 10:26-31 - On pelottavaa joutua elävän Jumalan käsiin.</w:t>
      </w:r>
    </w:p>
    <w:p/>
    <w:p>
      <w:r xmlns:w="http://schemas.openxmlformats.org/wordprocessingml/2006/main">
        <w:t xml:space="preserve">Isaiah 34:6 6 Herran miekka on täynnä verta, se on lihotettu lihavuudella ja karitsojen ja vuohien verellä ja oinasten munuaisten rasvalla; sillä Herralla on teurasuhri Bosrassa ja suuri teurastus Idumean maassa.</w:t>
      </w:r>
    </w:p>
    <w:p/>
    <w:p>
      <w:r xmlns:w="http://schemas.openxmlformats.org/wordprocessingml/2006/main">
        <w:t xml:space="preserve">HERRAN miekka on täynnä uhrien verta.</w:t>
      </w:r>
    </w:p>
    <w:p/>
    <w:p>
      <w:r xmlns:w="http://schemas.openxmlformats.org/wordprocessingml/2006/main">
        <w:t xml:space="preserve">1. Uhrauksen voima: suhteemme uudelleenarviointi Jumalaan</w:t>
      </w:r>
    </w:p>
    <w:p/>
    <w:p>
      <w:r xmlns:w="http://schemas.openxmlformats.org/wordprocessingml/2006/main">
        <w:t xml:space="preserve">2. Synnin hinta: Jeesuksen uhrin ymmärtäminen</w:t>
      </w:r>
    </w:p>
    <w:p/>
    <w:p>
      <w:r xmlns:w="http://schemas.openxmlformats.org/wordprocessingml/2006/main">
        <w:t xml:space="preserve">1. Heprealaiskirje 10:1-18 - Jeesuksen uhrin ymmärtäminen synnin perimmäisenä maksuna</w:t>
      </w:r>
    </w:p>
    <w:p/>
    <w:p>
      <w:r xmlns:w="http://schemas.openxmlformats.org/wordprocessingml/2006/main">
        <w:t xml:space="preserve">2. Mooseksen kirja 1:1-17 - Yleiskatsaus Vanhan testamentin uhrijärjestelmästä</w:t>
      </w:r>
    </w:p>
    <w:p/>
    <w:p>
      <w:r xmlns:w="http://schemas.openxmlformats.org/wordprocessingml/2006/main">
        <w:t xml:space="preserve">Isaiah 34:7 7 Ja yksisarviset tulevat alas heidän kanssaan, ja härät härkien kanssa; ja heidän maansa on kastettava verellä, ja heidän tomunsa lihotetaan rasvasta.</w:t>
      </w:r>
    </w:p>
    <w:p/>
    <w:p>
      <w:r xmlns:w="http://schemas.openxmlformats.org/wordprocessingml/2006/main">
        <w:t xml:space="preserve">Maa liotetaan verellä ja lihotetaan lihavuudesta.</w:t>
      </w:r>
    </w:p>
    <w:p/>
    <w:p>
      <w:r xmlns:w="http://schemas.openxmlformats.org/wordprocessingml/2006/main">
        <w:t xml:space="preserve">1: Pahan seuraukset voivat olla tuhoisia ja vakavia.</w:t>
      </w:r>
    </w:p>
    <w:p/>
    <w:p>
      <w:r xmlns:w="http://schemas.openxmlformats.org/wordprocessingml/2006/main">
        <w:t xml:space="preserve">2: Jumala tuomitsee jumalattomat ja tuo oikeuden maailmalle.</w:t>
      </w:r>
    </w:p>
    <w:p/>
    <w:p>
      <w:r xmlns:w="http://schemas.openxmlformats.org/wordprocessingml/2006/main">
        <w:t xml:space="preserve">1: Room. 12:19 - Rakkaani, älkää koskaan kostako itseänne, vaan jätä se Jumalan vihalle, sillä kirjoitettu on: Minun on kosto, minä maksan, sanoo Herra.</w:t>
      </w:r>
    </w:p>
    <w:p/>
    <w:p>
      <w:r xmlns:w="http://schemas.openxmlformats.org/wordprocessingml/2006/main">
        <w:t xml:space="preserve">2: Ilmestyskirja 19:11-14 - Silloin minä näin taivaan avautuneena, ja katso, valkoinen hevonen! Sen päällä istuvaa kutsutaan Uskolliseksi ja Totiseksi, ja hän tuomitsee ja sotii vanhurskaudessa. Hänen silmänsä ovat kuin tulen liekki, ja hänen päässänsä on monta diadeemiä, ja hänellä on kirjoitettu nimi, jota ei tiedä kukaan muu kuin hän itse. Hän on pukeutunut vereen kastettuun viitaan, ja nimi, jolla häntä kutsutaan, on Jumalan Sana. Ja taivaan sotajoukot, puettuina valkoisiin ja puhtaisiin pellavavaatteisiin, seurasivat häntä valkeilla hevosilla. Hänen suustaan tulee terävä miekka, jolla hän voi lyödä kansoja, ja hän hallitsee niitä rautaisella sauvalla. Hän polkee kaikkivaltiaan Jumalan vihan vihan viinikuurnan.</w:t>
      </w:r>
    </w:p>
    <w:p/>
    <w:p>
      <w:r xmlns:w="http://schemas.openxmlformats.org/wordprocessingml/2006/main">
        <w:t xml:space="preserve">Isaiah 34:8 8 Sillä se on Herran koston päivä ja Siionin taistelun palkkavuosi.</w:t>
      </w:r>
    </w:p>
    <w:p/>
    <w:p>
      <w:r xmlns:w="http://schemas.openxmlformats.org/wordprocessingml/2006/main">
        <w:t xml:space="preserve">HERRAN koston päivä on lähellä, ja Siionin taistelun palkkavuosi on tullut.</w:t>
      </w:r>
    </w:p>
    <w:p/>
    <w:p>
      <w:r xmlns:w="http://schemas.openxmlformats.org/wordprocessingml/2006/main">
        <w:t xml:space="preserve">1. Lunastus Herran koston kautta</w:t>
      </w:r>
    </w:p>
    <w:p/>
    <w:p>
      <w:r xmlns:w="http://schemas.openxmlformats.org/wordprocessingml/2006/main">
        <w:t xml:space="preserve">2. Jumalan oikeudenmukaisuus ja armo palkitsemisen kautta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Hesekiel 25:17 - Ja minä kostan heille suuren koston kiihkeillä nuhteilla; ja he tulevat tietämään, että minä olen Herra, kun minä kostan heille.</w:t>
      </w:r>
    </w:p>
    <w:p/>
    <w:p>
      <w:r xmlns:w="http://schemas.openxmlformats.org/wordprocessingml/2006/main">
        <w:t xml:space="preserve">Isaiah 34:9 9 Ja sen virrat muuttuvat pikeksi, ja sen tomu tulikiveksi, ja sen maa muuttuu palavaksi pikeksi.</w:t>
      </w:r>
    </w:p>
    <w:p/>
    <w:p>
      <w:r xmlns:w="http://schemas.openxmlformats.org/wordprocessingml/2006/main">
        <w:t xml:space="preserve">Maa tuhoutuu ja siitä tulee autio joutomaa.</w:t>
      </w:r>
    </w:p>
    <w:p/>
    <w:p>
      <w:r xmlns:w="http://schemas.openxmlformats.org/wordprocessingml/2006/main">
        <w:t xml:space="preserve">1. Synnin seuraukset: maan tuho</w:t>
      </w:r>
    </w:p>
    <w:p/>
    <w:p>
      <w:r xmlns:w="http://schemas.openxmlformats.org/wordprocessingml/2006/main">
        <w:t xml:space="preserve">2. Maan muuttaminen Jumalan armon kautta</w:t>
      </w:r>
    </w:p>
    <w:p/>
    <w:p>
      <w:r xmlns:w="http://schemas.openxmlformats.org/wordprocessingml/2006/main">
        <w:t xml:space="preserve">1. Luukas 3:17 - Hänen tuuletushaarukkansa on kädessään puhdistaakseen puimatantereensa ja kokoamassa vehnää navettaan, mutta akanat hän polttaa sammumattomalla tulella.</w:t>
      </w:r>
    </w:p>
    <w:p/>
    <w:p>
      <w:r xmlns:w="http://schemas.openxmlformats.org/wordprocessingml/2006/main">
        <w:t xml:space="preserve">2. Hesekiel 36:33-36 - Näin sanoo Suvereeni Herra: sinä päivänä, jolloin puhdistan sinut kaikista synneistäsi, minä siirrän sinun kaupunkisi, ja rauniot rakennetaan uudelleen. Autioitua maata viljellään sen sijaan, että se makaa autiona kaikkien sen läpi kulkevien silmissä. He sanovat: tämä maa, joka hävitettiin, on tullut kuin Eedenin puutarha; kaupungit, jotka olivat raunioina, autioina ja tuhoutuina, ovat nyt linnoitettuja ja asuttuja. Silloin ympärilläsi olevat kansat tietävät, että minä, Herra, olen rakentanut uudelleen sen, mikä oli tuhoutunut, ja istuttanut uudelleen sen, mikä oli autio. Minä, Herra, olen puhunut, ja minä teen sen.</w:t>
      </w:r>
    </w:p>
    <w:p/>
    <w:p>
      <w:r xmlns:w="http://schemas.openxmlformats.org/wordprocessingml/2006/main">
        <w:t xml:space="preserve">Isaiah 34:10 Se ei sammu yöllä eikä päivällä; sen savu on nouseva iankaikkisesti: sukupolvesta sukupolveen se on autiona; kukaan ei kulje sen läpi aina ja ikuisesti.</w:t>
      </w:r>
    </w:p>
    <w:p/>
    <w:p>
      <w:r xmlns:w="http://schemas.openxmlformats.org/wordprocessingml/2006/main">
        <w:t xml:space="preserve">Jesajan 34:10:ssä kuvattu maa on autio ja asumaton erämaa, josta nousee ikuista savua, eikä kukaan koskaan kulje sen läpi.</w:t>
      </w:r>
    </w:p>
    <w:p/>
    <w:p>
      <w:r xmlns:w="http://schemas.openxmlformats.org/wordprocessingml/2006/main">
        <w:t xml:space="preserve">1. Maailman näkemisen merkitys henkisen linssin läpi.</w:t>
      </w:r>
    </w:p>
    <w:p/>
    <w:p>
      <w:r xmlns:w="http://schemas.openxmlformats.org/wordprocessingml/2006/main">
        <w:t xml:space="preserve">2. Ilman Jumalan ohjausta elämisen seuraukset.</w:t>
      </w:r>
    </w:p>
    <w:p/>
    <w:p>
      <w:r xmlns:w="http://schemas.openxmlformats.org/wordprocessingml/2006/main">
        <w:t xml:space="preserve">1. Ilmestyskirja 21:1-5 Iankaikkinen koti Jumalan luona.</w:t>
      </w:r>
    </w:p>
    <w:p/>
    <w:p>
      <w:r xmlns:w="http://schemas.openxmlformats.org/wordprocessingml/2006/main">
        <w:t xml:space="preserve">2. Psalmi 46:10 Jumala on turvamme ja voimamme.</w:t>
      </w:r>
    </w:p>
    <w:p/>
    <w:p>
      <w:r xmlns:w="http://schemas.openxmlformats.org/wordprocessingml/2006/main">
        <w:t xml:space="preserve">Isaiah 34:11 Mutta merimetso ja karvas ottavat sen omakseen; myös pöllö ja korppi asuvat siinä, ja hän levittää sen päälle hämmennyksen ja tyhjyyden kivet.</w:t>
      </w:r>
    </w:p>
    <w:p/>
    <w:p>
      <w:r xmlns:w="http://schemas.openxmlformats.org/wordprocessingml/2006/main">
        <w:t xml:space="preserve">Linnut, kuten merimetsot, katkerat, pöllöt ja korpit, asuvat autiolla maalla, ja sitä leimaa hämmennys ja tyhjyys.</w:t>
      </w:r>
    </w:p>
    <w:p/>
    <w:p>
      <w:r xmlns:w="http://schemas.openxmlformats.org/wordprocessingml/2006/main">
        <w:t xml:space="preserve">1. Jumalan suvereniteetti hävityksen aikoina</w:t>
      </w:r>
    </w:p>
    <w:p/>
    <w:p>
      <w:r xmlns:w="http://schemas.openxmlformats.org/wordprocessingml/2006/main">
        <w:t xml:space="preserve">2. Toivo hämmennyksen ja tyhjyyden keskellä</w:t>
      </w:r>
    </w:p>
    <w:p/>
    <w:p>
      <w:r xmlns:w="http://schemas.openxmlformats.org/wordprocessingml/2006/main">
        <w:t xml:space="preserve">1. Valitusvirret 5:20-22 - "Miksi unohdat meidät ikuisiksi ajoiksi, miksi niin kauan hylkäät meidät? Palauta meidät itsellesi, oi HERRA, että me ennallistuisimme! Uudista päivämme niin kuin ennenkin, ellet ole täysin hylännyt meille, ja sinä olet äärimmäisen vihainen meille.</w:t>
      </w:r>
    </w:p>
    <w:p/>
    <w:p>
      <w:r xmlns:w="http://schemas.openxmlformats.org/wordprocessingml/2006/main">
        <w:t xml:space="preserve">2. Jeremia 29:11-13 - "Sillä minä tiedän suunnitelmat, jotka minulla on sinua varten, sanoo Herra, suunnitelmat hyvinvoinnin eivätkä pahan puolesta, antaakseni sinulle tulevaisuuden ja toivon. Silloin sinä huudat minua ja tulet rukoile minua, niin minä kuulen sinua. Sinä etsit minua ja löydät minut, kun etsit minua kaikesta sydämestäsi.</w:t>
      </w:r>
    </w:p>
    <w:p/>
    <w:p>
      <w:r xmlns:w="http://schemas.openxmlformats.org/wordprocessingml/2006/main">
        <w:t xml:space="preserve">Jesaja 34:12 He kutsuvat ylimyksensä valtakuntaan, mutta siellä ei ole ketään, ja kaikki sen ruhtinaat jäävät tyhjäksi.</w:t>
      </w:r>
    </w:p>
    <w:p/>
    <w:p>
      <w:r xmlns:w="http://schemas.openxmlformats.org/wordprocessingml/2006/main">
        <w:t xml:space="preserve">Kukaan valtakunnan aatelisista ei ole läsnä, ja kaikki ruhtinaat ovat poissa.</w:t>
      </w:r>
    </w:p>
    <w:p/>
    <w:p>
      <w:r xmlns:w="http://schemas.openxmlformats.org/wordprocessingml/2006/main">
        <w:t xml:space="preserve">1. Jumalan suvereniteetti: Olosuhteista riippumatta Jumala hallitsee edelleen</w:t>
      </w:r>
    </w:p>
    <w:p/>
    <w:p>
      <w:r xmlns:w="http://schemas.openxmlformats.org/wordprocessingml/2006/main">
        <w:t xml:space="preserve">2. Maan rikkauksien turhamaisuus: Ihmisen kunnia on ohikiitävää</w:t>
      </w:r>
    </w:p>
    <w:p/>
    <w:p>
      <w:r xmlns:w="http://schemas.openxmlformats.org/wordprocessingml/2006/main">
        <w:t xml:space="preserve">1. Jaakob 4:14 - "Mitä elämäsi on? Sillä sinä olet sumu, joka näkyy hetken ja sitten katoaa."</w:t>
      </w:r>
    </w:p>
    <w:p/>
    <w:p>
      <w:r xmlns:w="http://schemas.openxmlformats.org/wordprocessingml/2006/main">
        <w:t xml:space="preserve">2. Psalmi 146:3-4 - "Älä luota ruhtinaaseen, ihmisen poikaan, jossa ei ole pelastusta. Kun hänen henkensä väistyy, hän palaa maan päälle; sinä päivänä hänen suunnitelmansa tuhoutuvat."</w:t>
      </w:r>
    </w:p>
    <w:p/>
    <w:p>
      <w:r xmlns:w="http://schemas.openxmlformats.org/wordprocessingml/2006/main">
        <w:t xml:space="preserve">Isaiah 34:13 13 Ja orjantappurat nousevat hänen palatseihinsa, nokkosia ja sipuleita sen linnoituksiin, ja se on oleva lohikäärmeiden asuinpaikka ja pöllöjen esipiha.</w:t>
      </w:r>
    </w:p>
    <w:p/>
    <w:p>
      <w:r xmlns:w="http://schemas.openxmlformats.org/wordprocessingml/2006/main">
        <w:t xml:space="preserve">Jesajan 34:13:n autioitunutta maata kuvataan tuhon paikkaksi, jonka palatseissa ja linnoituksissa on orjantappuroita, nokkosia ja ruskeja, ja se on lohikäärmeiden koti ja pöllöjen piha.</w:t>
      </w:r>
    </w:p>
    <w:p/>
    <w:p>
      <w:r xmlns:w="http://schemas.openxmlformats.org/wordprocessingml/2006/main">
        <w:t xml:space="preserve">1. Jumalan tuomiot: autioiden kohtalo Jesaja 34:13</w:t>
      </w:r>
    </w:p>
    <w:p/>
    <w:p>
      <w:r xmlns:w="http://schemas.openxmlformats.org/wordprocessingml/2006/main">
        <w:t xml:space="preserve">2. Jumalan suvereniteetti: Jesajan autio 34:13</w:t>
      </w:r>
    </w:p>
    <w:p/>
    <w:p>
      <w:r xmlns:w="http://schemas.openxmlformats.org/wordprocessingml/2006/main">
        <w:t xml:space="preserve">1. Psalmi 104:24-26: Hän tekee maan voimallaan, hän vahvistaa maailman viisaudellaan ja levittää taivaat ymmärryksellään.</w:t>
      </w:r>
    </w:p>
    <w:p/>
    <w:p>
      <w:r xmlns:w="http://schemas.openxmlformats.org/wordprocessingml/2006/main">
        <w:t xml:space="preserve">2. Psalmi 90:2, Ennen kuin vuoret nousivat esiin tai sinä olet muodostanut maan ja maailman, iankaikkisesta iankaikkiseen, sinä olet Jumala.</w:t>
      </w:r>
    </w:p>
    <w:p/>
    <w:p>
      <w:r xmlns:w="http://schemas.openxmlformats.org/wordprocessingml/2006/main">
        <w:t xml:space="preserve">Isaiah 34:14 14 Myös erämaan pedot kohtaavat saaren pedot, ja satyyri huutaa toverinsa puoleen; myös kirppuupöllö lepää siellä ja löytää itselleen lepopaikan.</w:t>
      </w:r>
    </w:p>
    <w:p/>
    <w:p>
      <w:r xmlns:w="http://schemas.openxmlformats.org/wordprocessingml/2006/main">
        <w:t xml:space="preserve">Aavikon ja saaren villit pedot kohtaavat ja löytävät levon samasta paikasta.</w:t>
      </w:r>
    </w:p>
    <w:p/>
    <w:p>
      <w:r xmlns:w="http://schemas.openxmlformats.org/wordprocessingml/2006/main">
        <w:t xml:space="preserve">1. Jumalan huolto pedoille – Jesaja 34:14</w:t>
      </w:r>
    </w:p>
    <w:p/>
    <w:p>
      <w:r xmlns:w="http://schemas.openxmlformats.org/wordprocessingml/2006/main">
        <w:t xml:space="preserve">2. Levon löytäminen Herrassa - Jesaja 34:14</w:t>
      </w:r>
    </w:p>
    <w:p/>
    <w:p>
      <w:r xmlns:w="http://schemas.openxmlformats.org/wordprocessingml/2006/main">
        <w:t xml:space="preserve">1. Psalmi 104:10-14 – Hän kasvattaa ruohoa karjalle ja kasveja ihmisten viljeltäväksi – tuo ruokaa maasta.</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Isaiah 34:15 15 Siellä suuri pöllö tekee pesänsä, makaa ja kuoriutuu ja kerääntyy varjoonsa; sinne kootaan myös korppikotkat, kukin kumppaninsa kanssa.</w:t>
      </w:r>
    </w:p>
    <w:p/>
    <w:p>
      <w:r xmlns:w="http://schemas.openxmlformats.org/wordprocessingml/2006/main">
        <w:t xml:space="preserve">Pöllöt ja korppikotkat rakentavat kotinsa ja parittelevat Edomin maassa.</w:t>
      </w:r>
    </w:p>
    <w:p/>
    <w:p>
      <w:r xmlns:w="http://schemas.openxmlformats.org/wordprocessingml/2006/main">
        <w:t xml:space="preserve">1. Kodin löytäminen Jumalan suojeluksessa</w:t>
      </w:r>
    </w:p>
    <w:p/>
    <w:p>
      <w:r xmlns:w="http://schemas.openxmlformats.org/wordprocessingml/2006/main">
        <w:t xml:space="preserve">2. Jumalan huolenpito kaikista luoduistaan</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Matteus 6:26 - Katso taivaan lintuja; he eivät kylvä eivätkä leikkaa eivätkä varastoi aitoihin, ja kuitenkin teidän taivaallinen Isänne ruokkii niitä.</w:t>
      </w:r>
    </w:p>
    <w:p/>
    <w:p>
      <w:r xmlns:w="http://schemas.openxmlformats.org/wordprocessingml/2006/main">
        <w:t xml:space="preserve">Isaiah 34:16 16 Etsikää Herran kirjasta ja lukekaa: ei yksikään näistä petä, ei kukaan kaipaa puolisoaan; sillä minun suuni se on käskenyt, ja hänen henkensä se on heidät kokonnut.</w:t>
      </w:r>
    </w:p>
    <w:p/>
    <w:p>
      <w:r xmlns:w="http://schemas.openxmlformats.org/wordprocessingml/2006/main">
        <w:t xml:space="preserve">Jumala on käskenyt, että kaikki Hänen lupauksensa tulee etsiä Raamatusta ja ettei yksikään niistä jää toteutumatta.</w:t>
      </w:r>
    </w:p>
    <w:p/>
    <w:p>
      <w:r xmlns:w="http://schemas.openxmlformats.org/wordprocessingml/2006/main">
        <w:t xml:space="preserve">1. Jumalan lupausten täyttyminen</w:t>
      </w:r>
    </w:p>
    <w:p/>
    <w:p>
      <w:r xmlns:w="http://schemas.openxmlformats.org/wordprocessingml/2006/main">
        <w:t xml:space="preserve">2. Jumalan sanan etsiminen</w:t>
      </w:r>
    </w:p>
    <w:p/>
    <w:p>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Isaiah 34:17 17 Ja hän heitti heille arpaa, ja hänen kätensä on jakanut sen heille köydellä; he omistavat sen ikuisesti, sukupolvesta polveen he asuvat siinä.</w:t>
      </w:r>
    </w:p>
    <w:p/>
    <w:p>
      <w:r xmlns:w="http://schemas.openxmlformats.org/wordprocessingml/2006/main">
        <w:t xml:space="preserve">Jumala on jakanut maan kansansa kesken, ja he omistavat sen ikuisesti, sukupolvesta toiseen.</w:t>
      </w:r>
    </w:p>
    <w:p/>
    <w:p>
      <w:r xmlns:w="http://schemas.openxmlformats.org/wordprocessingml/2006/main">
        <w:t xml:space="preserve">1. Jumalan lupaukset: turvallisuuden ja omaisuuden lahja</w:t>
      </w:r>
    </w:p>
    <w:p/>
    <w:p>
      <w:r xmlns:w="http://schemas.openxmlformats.org/wordprocessingml/2006/main">
        <w:t xml:space="preserve">2. Omistusvalta: Elämän siunausten ottaminen omistukseen</w:t>
      </w:r>
    </w:p>
    <w:p/>
    <w:p>
      <w:r xmlns:w="http://schemas.openxmlformats.org/wordprocessingml/2006/main">
        <w:t xml:space="preserve">1. Roomalaiskirje 8:28: Ja me tiedämme, että niille, jotka rakastavat Jumalaa, kaikki yhdessä vaikuttaa parhaaksi, niille, jotka hänen tarkoituksensa mukaan ovat kutsutut.</w:t>
      </w:r>
    </w:p>
    <w:p/>
    <w:p>
      <w:r xmlns:w="http://schemas.openxmlformats.org/wordprocessingml/2006/main">
        <w:t xml:space="preserve">2. Psalmi 127:3: Katso, lapset ovat perintöä Herralta, kohdun hedelmä palkka.</w:t>
      </w:r>
    </w:p>
    <w:p/>
    <w:p>
      <w:r xmlns:w="http://schemas.openxmlformats.org/wordprocessingml/2006/main">
        <w:t xml:space="preserve">Jesajan luku 35 kuvaa toivon ja palautuksen sanomaa. Se kuvaa erämaan muuttumista kukoistavaksi ja iloiseksi maaksi korostaen Jumalan lunastavaa voimaa ja siunauksia, jotka odottavat Hänen kansaansa.</w:t>
      </w:r>
    </w:p>
    <w:p/>
    <w:p>
      <w:r xmlns:w="http://schemas.openxmlformats.org/wordprocessingml/2006/main">
        <w:t xml:space="preserve">1. kappale: Luku alkaa kuvailemalla aavikkoa, joka kukkii runsaalla kasvillisuudella. Se korostaa, kuinka Jumalan läsnäolo tuo parannusta, iloa ja uutta voimaa Hänen kansalleen (Jes. 35:1-7).</w:t>
      </w:r>
    </w:p>
    <w:p/>
    <w:p>
      <w:r xmlns:w="http://schemas.openxmlformats.org/wordprocessingml/2006/main">
        <w:t xml:space="preserve">2. kappale: Jesaja rohkaisee heikkoja ja peloissaan olevia ja vakuuttaa heille, että Jumala tulee kostolla pelastamaan heidät. Hän lupaa pelastuksen kansalleen, joka kokee ihmeellisiä merkkejä, kuten näön, kuulon, liikkuvuuden ja puheen palautumisen (Jes. 35:8-10).</w:t>
      </w:r>
    </w:p>
    <w:p/>
    <w:p>
      <w:r xmlns:w="http://schemas.openxmlformats.org/wordprocessingml/2006/main">
        <w:t xml:space="preserve">Yhteenvetona,</w:t>
      </w:r>
    </w:p>
    <w:p>
      <w:r xmlns:w="http://schemas.openxmlformats.org/wordprocessingml/2006/main">
        <w:t xml:space="preserve">Jesajan luku kolmekymmentäviisi paljastaa</w:t>
      </w:r>
    </w:p>
    <w:p>
      <w:r xmlns:w="http://schemas.openxmlformats.org/wordprocessingml/2006/main">
        <w:t xml:space="preserve">erämaan muuttaminen runsaudeksi,</w:t>
      </w:r>
    </w:p>
    <w:p>
      <w:r xmlns:w="http://schemas.openxmlformats.org/wordprocessingml/2006/main">
        <w:t xml:space="preserve">parantava; ilo; uutta voimaa,</w:t>
      </w:r>
    </w:p>
    <w:p>
      <w:r xmlns:w="http://schemas.openxmlformats.org/wordprocessingml/2006/main">
        <w:t xml:space="preserve">ja lupaus vapautumisesta.</w:t>
      </w:r>
    </w:p>
    <w:p/>
    <w:p>
      <w:r xmlns:w="http://schemas.openxmlformats.org/wordprocessingml/2006/main">
        <w:t xml:space="preserve">Kuvaus aavikon kukinnasta.</w:t>
      </w:r>
    </w:p>
    <w:p>
      <w:r xmlns:w="http://schemas.openxmlformats.org/wordprocessingml/2006/main">
        <w:t xml:space="preserve">lupaus paranemisesta; ilo; uutta voimaa.</w:t>
      </w:r>
    </w:p>
    <w:p>
      <w:r xmlns:w="http://schemas.openxmlformats.org/wordprocessingml/2006/main">
        <w:t xml:space="preserve">Vapautus; ihmeellisiä merkkejä.</w:t>
      </w:r>
    </w:p>
    <w:p/>
    <w:p>
      <w:r xmlns:w="http://schemas.openxmlformats.org/wordprocessingml/2006/main">
        <w:t xml:space="preserve">Tämä luku esittää toivon ja palautuksen sanoman. Se kuvaa tulevaisuutta, jossa erämaa symboloi aikoinaan karu ja autio muutetaan yltäkylläisyyden ja kauneuden paikaksi Jumalan lunastavan voiman avulla. Se vakuuttaa niille, jotka ovat heikkoja tai peloissaan, että Jumala tulee auttamaan heitä jumalallisella kostolla heidän sortajiaan vastaan. Tänä luvattuna aikana Hänen kansansa kokee fyysistä paranemista sekä ylivoimaisen ilon ja uudistuneen voiman tunteen. He voivat luottaa varmuuteen, että vapautus on matkalla, ja mukana on ihmeellisiä merkkejä, jotka osoittavat Jumalan voiman muuttaa elämää. Viime kädessä se juurruttaa toivoa uskovien sydämiin muistuttamalla heitä siitä, että riippumatta siitä, kuinka synkiltä heidän olonsa näyttävät, on aina tilaa jumalalliselle väliintulolle, joka johtaa ennallistamiseen ja runsaisiin siunauksiin.</w:t>
      </w:r>
    </w:p>
    <w:p/>
    <w:p>
      <w:r xmlns:w="http://schemas.openxmlformats.org/wordprocessingml/2006/main">
        <w:t xml:space="preserve">Isaiah 35:1 1 Erämaa ja yksinäinen paikka iloitsee heille; ja erämaa iloitsee ja kukoistaa kuin ruusu.</w:t>
      </w:r>
    </w:p>
    <w:p/>
    <w:p>
      <w:r xmlns:w="http://schemas.openxmlformats.org/wordprocessingml/2006/main">
        <w:t xml:space="preserve">Autioidut ja autiot paikat iloitsevat ja autiomaa täyttyy ilolla ja kukoistaa kuin ruusu.</w:t>
      </w:r>
    </w:p>
    <w:p/>
    <w:p>
      <w:r xmlns:w="http://schemas.openxmlformats.org/wordprocessingml/2006/main">
        <w:t xml:space="preserve">1. Iloa vaikeuksien keskellä</w:t>
      </w:r>
    </w:p>
    <w:p/>
    <w:p>
      <w:r xmlns:w="http://schemas.openxmlformats.org/wordprocessingml/2006/main">
        <w:t xml:space="preserve">2. Kauneuden löytäminen odottamattomista paikoista</w:t>
      </w:r>
    </w:p>
    <w:p/>
    <w:p>
      <w:r xmlns:w="http://schemas.openxmlformats.org/wordprocessingml/2006/main">
        <w:t xml:space="preserve">1. Joh 15:11 - "Nämä minä olen puhunut teille, että minun iloni pysyisi teissä ja että teidän ilonne olisi täysi."</w:t>
      </w:r>
    </w:p>
    <w:p/>
    <w:p>
      <w:r xmlns:w="http://schemas.openxmlformats.org/wordprocessingml/2006/main">
        <w:t xml:space="preserve">2. Psalmi 126:6 - "Joka kulkee ja itkee, kantaen kallisarvoista siementä, tulee varmasti takaisin iloiten ja tuo lyhteensä mukanaan."</w:t>
      </w:r>
    </w:p>
    <w:p/>
    <w:p>
      <w:r xmlns:w="http://schemas.openxmlformats.org/wordprocessingml/2006/main">
        <w:t xml:space="preserve">Isaiah 35:2 2 Se kukoistaa ja riemuitsee riemulla ja riemulla: sille annetaan Libanonin kunnia, Karmelin ja Saaronin kunnia, he näkevät Herran kunnian ja meidän Jumalamme kunnian.</w:t>
      </w:r>
    </w:p>
    <w:p/>
    <w:p>
      <w:r xmlns:w="http://schemas.openxmlformats.org/wordprocessingml/2006/main">
        <w:t xml:space="preserve">Kohta puhuu runsaasta ilosta ja laulusta vastauksena HERRAN kunnialle.</w:t>
      </w:r>
    </w:p>
    <w:p/>
    <w:p>
      <w:r xmlns:w="http://schemas.openxmlformats.org/wordprocessingml/2006/main">
        <w:t xml:space="preserve">1. Vastauksena HERRAN kunnialle, eläkäämme runsasta iloa ja laulua.</w:t>
      </w:r>
    </w:p>
    <w:p/>
    <w:p>
      <w:r xmlns:w="http://schemas.openxmlformats.org/wordprocessingml/2006/main">
        <w:t xml:space="preserve">2. Ylistäkäämme HERRAA ja iloitkaamme hänen loistokkuudestaan.</w:t>
      </w:r>
    </w:p>
    <w:p/>
    <w:p>
      <w:r xmlns:w="http://schemas.openxmlformats.org/wordprocessingml/2006/main">
        <w:t xml:space="preserve">1. Jesaja 61:3 - antaa heille kauneutta tuhkaksi, iloöljyä suruksi, ylistysvaate raskauden hengelle; että heitä kutsuttaisiin vanhurskauden puiksi, Herran istutuksiksi, jotta Hänet kirkastettaisiin.</w:t>
      </w:r>
    </w:p>
    <w:p/>
    <w:p>
      <w:r xmlns:w="http://schemas.openxmlformats.org/wordprocessingml/2006/main">
        <w:t xml:space="preserve">2. Psalmi 67:4 - Iloitkoot ja laulakoot kansat! Sillä sinä tuomitset ihmiset vanhurskaasti ja hallitset kansoja maan päällä.</w:t>
      </w:r>
    </w:p>
    <w:p/>
    <w:p>
      <w:r xmlns:w="http://schemas.openxmlformats.org/wordprocessingml/2006/main">
        <w:t xml:space="preserve">Jesaja 35:3 Vahvistakaa heikkoja käsiä ja vahvistakaa heikkoja polvia.</w:t>
      </w:r>
    </w:p>
    <w:p/>
    <w:p>
      <w:r xmlns:w="http://schemas.openxmlformats.org/wordprocessingml/2006/main">
        <w:t xml:space="preserve">Raamattu rohkaisee meitä auttamaan niitä, jotka ovat heikkoja ja tarvitsevat tukea.</w:t>
      </w:r>
    </w:p>
    <w:p/>
    <w:p>
      <w:r xmlns:w="http://schemas.openxmlformats.org/wordprocessingml/2006/main">
        <w:t xml:space="preserve">1. "Myötätunnon voima"</w:t>
      </w:r>
    </w:p>
    <w:p/>
    <w:p>
      <w:r xmlns:w="http://schemas.openxmlformats.org/wordprocessingml/2006/main">
        <w:t xml:space="preserve">2. "Heikkojen nostaminen"</w:t>
      </w:r>
    </w:p>
    <w:p/>
    <w:p>
      <w:r xmlns:w="http://schemas.openxmlformats.org/wordprocessingml/2006/main">
        <w:t xml:space="preserve">1. Room. 12:15 - "Iloitkaa iloitsevien kanssa, itkekää itkevien kanssa."</w:t>
      </w:r>
    </w:p>
    <w:p/>
    <w:p>
      <w:r xmlns:w="http://schemas.openxmlformats.org/wordprocessingml/2006/main">
        <w:t xml:space="preserve">2. Galatalaiskirje 6:2 - "Kantakaa toistenne taakkoja, niin täytätte Kristuksen lain."</w:t>
      </w:r>
    </w:p>
    <w:p/>
    <w:p>
      <w:r xmlns:w="http://schemas.openxmlformats.org/wordprocessingml/2006/main">
        <w:t xml:space="preserve">Isaiah 35:4 Sano niille, joilla on pelottava sydän: olkaa lujat, älkää peljätkö; hän tulee ja pelastaa sinut.</w:t>
      </w:r>
    </w:p>
    <w:p/>
    <w:p>
      <w:r xmlns:w="http://schemas.openxmlformats.org/wordprocessingml/2006/main">
        <w:t xml:space="preserve">Tämä kohta rohkaisee lukijoita olemaan pelkäämättä, sillä Jumala kostaa ja palkitsee pelastaakseen heidät.</w:t>
      </w:r>
    </w:p>
    <w:p/>
    <w:p>
      <w:r xmlns:w="http://schemas.openxmlformats.org/wordprocessingml/2006/main">
        <w:t xml:space="preserve">1. Uskon voima: Rohkeuden löytäminen Jumalan lupauksista</w:t>
      </w:r>
    </w:p>
    <w:p/>
    <w:p>
      <w:r xmlns:w="http://schemas.openxmlformats.org/wordprocessingml/2006/main">
        <w:t xml:space="preserve">2. Pelon voittaminen Jumalan pelastuksen lohdutuksella</w:t>
      </w:r>
    </w:p>
    <w:p/>
    <w:p>
      <w:r xmlns:w="http://schemas.openxmlformats.org/wordprocessingml/2006/main">
        <w:t xml:space="preserve">1. Room. 8:28-39: Takuu Jumalan rakkaudesta ja vapautuksesta</w:t>
      </w:r>
    </w:p>
    <w:p/>
    <w:p>
      <w:r xmlns:w="http://schemas.openxmlformats.org/wordprocessingml/2006/main">
        <w:t xml:space="preserve">2. Psalmi 34:4-5: Herra on lähellä niitä, jotka huutavat Häntä avuksi pelossa ja ahdistuksessa.</w:t>
      </w:r>
    </w:p>
    <w:p/>
    <w:p>
      <w:r xmlns:w="http://schemas.openxmlformats.org/wordprocessingml/2006/main">
        <w:t xml:space="preserve">Isaiah 35:5 5 Silloin avautuvat sokeiden silmät, ja kuurojen korvat aukenevat.</w:t>
      </w:r>
    </w:p>
    <w:p/>
    <w:p>
      <w:r xmlns:w="http://schemas.openxmlformats.org/wordprocessingml/2006/main">
        <w:t xml:space="preserve">Jumala tuo parannusta sokeille ja kuuroille, jotta he voivat nähdä ja kuulla.</w:t>
      </w:r>
    </w:p>
    <w:p/>
    <w:p>
      <w:r xmlns:w="http://schemas.openxmlformats.org/wordprocessingml/2006/main">
        <w:t xml:space="preserve">1. "Näkemättömän näkeminen: palauttamisen toivo"</w:t>
      </w:r>
    </w:p>
    <w:p/>
    <w:p>
      <w:r xmlns:w="http://schemas.openxmlformats.org/wordprocessingml/2006/main">
        <w:t xml:space="preserve">2. "Uskon voima: kuulemattomien kuuleminen"</w:t>
      </w:r>
    </w:p>
    <w:p/>
    <w:p>
      <w:r xmlns:w="http://schemas.openxmlformats.org/wordprocessingml/2006/main">
        <w:t xml:space="preserve">1. Johannes 9:1-41 (Jeesus parantaa sokean miehen)</w:t>
      </w:r>
    </w:p>
    <w:p/>
    <w:p>
      <w:r xmlns:w="http://schemas.openxmlformats.org/wordprocessingml/2006/main">
        <w:t xml:space="preserve">2. Markus 7:31-37 (Jeesus parantaa kuuron)</w:t>
      </w:r>
    </w:p>
    <w:p/>
    <w:p>
      <w:r xmlns:w="http://schemas.openxmlformats.org/wordprocessingml/2006/main">
        <w:t xml:space="preserve">Isaiah 35:6 6 Silloin rampa hyppää niinkuin peura, ja mykän kieli laulaa; sillä erämaassa vedet puhkeavat ja purot erämaassa.</w:t>
      </w:r>
    </w:p>
    <w:p/>
    <w:p>
      <w:r xmlns:w="http://schemas.openxmlformats.org/wordprocessingml/2006/main">
        <w:t xml:space="preserve">Jesaja 35:6:ssa Jumala lupaa, että rammat pystyvät hyppäämään ja mykät laulamaan ja että erämaassa virtaavat purot, jotka tarjoavat kipeästi kaivattua ravintoa.</w:t>
      </w:r>
    </w:p>
    <w:p/>
    <w:p>
      <w:r xmlns:w="http://schemas.openxmlformats.org/wordprocessingml/2006/main">
        <w:t xml:space="preserve">1. Uskon voima: Jumalaan luottaminen erämaassa</w:t>
      </w:r>
    </w:p>
    <w:p/>
    <w:p>
      <w:r xmlns:w="http://schemas.openxmlformats.org/wordprocessingml/2006/main">
        <w:t xml:space="preserve">2. Muutoksen saavuttaminen Jumalan lupauksen kautta</w:t>
      </w:r>
    </w:p>
    <w:p/>
    <w:p>
      <w:r xmlns:w="http://schemas.openxmlformats.org/wordprocessingml/2006/main">
        <w:t xml:space="preserve">1. Psalmi 107:35 - Hän muuttaa erämaan seisovaksi vedeksi ja kuivan maan vesilähteiksi.</w:t>
      </w:r>
    </w:p>
    <w:p/>
    <w:p>
      <w:r xmlns:w="http://schemas.openxmlformats.org/wordprocessingml/2006/main">
        <w:t xml:space="preserve">2. Roomalaisille 15:13 - Nyt toivon Jumala täyttäköön teidät kaikella ilolla ja rauhalla uskossa, jotta teillä olisi runsaasti toivoa Pyhän Hengen voimalla.</w:t>
      </w:r>
    </w:p>
    <w:p/>
    <w:p>
      <w:r xmlns:w="http://schemas.openxmlformats.org/wordprocessingml/2006/main">
        <w:t xml:space="preserve">Isaiah 35:7 7 Ja kuivunut maa muuttuu lammikoksi, ja janoinen maa vesilähteiksi; lohikäärmeiden asuinpaikassa, jossa kukin makaa, on ruohoa ruokoineen ja kurkineen.</w:t>
      </w:r>
    </w:p>
    <w:p/>
    <w:p>
      <w:r xmlns:w="http://schemas.openxmlformats.org/wordprocessingml/2006/main">
        <w:t xml:space="preserve">Jesajan 35:7:ssä ennustetaan, että kuiva maa muuttuu vedellä ja kasvillisuudella, josta jopa villieläimet löytävät suojaa.</w:t>
      </w:r>
    </w:p>
    <w:p/>
    <w:p>
      <w:r xmlns:w="http://schemas.openxmlformats.org/wordprocessingml/2006/main">
        <w:t xml:space="preserve">1. Jumala pystyy muuttamaan elämämme kuivasta ja hedelmättömästä reheväksi ja hedelmälliseksi, kun luotamme Häneen.</w:t>
      </w:r>
    </w:p>
    <w:p/>
    <w:p>
      <w:r xmlns:w="http://schemas.openxmlformats.org/wordprocessingml/2006/main">
        <w:t xml:space="preserve">2. Luottamuksemme Jumalaan voi auttaa meitä voittamaan minkä tahansa vaikean tilanteen.</w:t>
      </w:r>
    </w:p>
    <w:p/>
    <w:p>
      <w:r xmlns:w="http://schemas.openxmlformats.org/wordprocessingml/2006/main">
        <w:t xml:space="preserve">1. Psalmi 23:2 - Hän saa minut makaamaan vihreillä laitumilla, hän johdattaa minut hiljaisten vesien tykö.</w:t>
      </w:r>
    </w:p>
    <w:p/>
    <w:p>
      <w:r xmlns:w="http://schemas.openxmlformats.org/wordprocessingml/2006/main">
        <w:t xml:space="preserve">2. Jesaja 43:19 - Katso, minä teen uutta; nyt se nousee esiin; ettekö tiedä sitä? Minä teen jopa tien erämaahan ja joet erämaahan.</w:t>
      </w:r>
    </w:p>
    <w:p/>
    <w:p>
      <w:r xmlns:w="http://schemas.openxmlformats.org/wordprocessingml/2006/main">
        <w:t xml:space="preserve">Isaiah 35:8 Ja siellä on oleva valtatie ja tie, ja sitä kutsutaan pyhäksi tieksi; saastainen ei saa kulkea sen yli; mutta se on niille: tiellä kulkevat ihmiset, vaikka ovatkin tyhmiä, eivät erehdy siinä.</w:t>
      </w:r>
    </w:p>
    <w:p/>
    <w:p>
      <w:r xmlns:w="http://schemas.openxmlformats.org/wordprocessingml/2006/main">
        <w:t xml:space="preserve">Pyhyyden tie on polku, jonka vain vanhurskaat voivat kulkea ja joka opastaa matkustajia, jotta he eivät eksy.</w:t>
      </w:r>
    </w:p>
    <w:p/>
    <w:p>
      <w:r xmlns:w="http://schemas.openxmlformats.org/wordprocessingml/2006/main">
        <w:t xml:space="preserve">1: Pyhyyden tie on polku, jota seurata</w:t>
      </w:r>
    </w:p>
    <w:p/>
    <w:p>
      <w:r xmlns:w="http://schemas.openxmlformats.org/wordprocessingml/2006/main">
        <w:t xml:space="preserve">2: Pyhän elämän eläminen johtaa siunauksiin</w:t>
      </w:r>
    </w:p>
    <w:p/>
    <w:p>
      <w:r xmlns:w="http://schemas.openxmlformats.org/wordprocessingml/2006/main">
        <w:t xml:space="preserve">1: Filippiläiskirje 2:15 - "että olisitte nuhteettomia ja nuhteettomia, nuhteettomia Jumalan poikia, kieroutuneen ja kieroutuneen kansan keskellä, jonka keskellä te loistatte valoina maailmassa."</w:t>
      </w:r>
    </w:p>
    <w:p/>
    <w:p>
      <w:r xmlns:w="http://schemas.openxmlformats.org/wordprocessingml/2006/main">
        <w:t xml:space="preserve">2: Matteus 7:13-14 - "Menkää sisään ahtaasta portista, sillä se portti on leveä ja tie leveä, joka vie kadotukseen, ja monta on, jotka menevät siitä sisään. Sillä portti on ahdas, ja tie on ahdas, joka vie elämään, ja harvat ovat, jotka sen löytävät."</w:t>
      </w:r>
    </w:p>
    <w:p/>
    <w:p>
      <w:r xmlns:w="http://schemas.openxmlformats.org/wordprocessingml/2006/main">
        <w:t xml:space="preserve">Isaiah 35:9 9 Ei siellä ole leijonaa, eikä mikään saaliininen peto nouse sen päälle, ei sitä sieltä löydy; mutta lunastetut kulkevat siellä:</w:t>
      </w:r>
    </w:p>
    <w:p/>
    <w:p>
      <w:r xmlns:w="http://schemas.openxmlformats.org/wordprocessingml/2006/main">
        <w:t xml:space="preserve">Lunastetut kulkevat paikassa, jossa ei ole vaaraa lähestyä.</w:t>
      </w:r>
    </w:p>
    <w:p/>
    <w:p>
      <w:r xmlns:w="http://schemas.openxmlformats.org/wordprocessingml/2006/main">
        <w:t xml:space="preserve">1. Lunastuksen polku: Turvallisuuden löytäminen Kristuksessa</w:t>
      </w:r>
    </w:p>
    <w:p/>
    <w:p>
      <w:r xmlns:w="http://schemas.openxmlformats.org/wordprocessingml/2006/main">
        <w:t xml:space="preserve">2. Jumalan suojelus: Hänen uskollisuuteensa luottaminen</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valtaa sinua; kun vaellat tulen läpi, et pala, eikä liekki kuluta sinua."</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Isaiah 35:10 10 Ja Herran lunastetut palaavat ja tulevat Siioniin laulujen ja ikuisen ilon päänsä päällä; he saavat ilon ja ilon, ja murhe ja huokaus pakenevat.</w:t>
      </w:r>
    </w:p>
    <w:p/>
    <w:p>
      <w:r xmlns:w="http://schemas.openxmlformats.org/wordprocessingml/2006/main">
        <w:t xml:space="preserve">Herran kansa lunastetaan ja palaa Siioniin iloiten ja laulaen iankaikkisesta ilosta. He tulevat kokemaan iloa ja iloa, eikä surua ja huokauksia ole enää.</w:t>
      </w:r>
    </w:p>
    <w:p/>
    <w:p>
      <w:r xmlns:w="http://schemas.openxmlformats.org/wordprocessingml/2006/main">
        <w:t xml:space="preserve">1. Ilo Herrassa: Pelastuksen siunausten kokeminen</w:t>
      </w:r>
    </w:p>
    <w:p/>
    <w:p>
      <w:r xmlns:w="http://schemas.openxmlformats.org/wordprocessingml/2006/main">
        <w:t xml:space="preserve">2. Iloitseminen Herrassa: iankaikkisen ilon juhliminen</w:t>
      </w:r>
    </w:p>
    <w:p/>
    <w:p>
      <w:r xmlns:w="http://schemas.openxmlformats.org/wordprocessingml/2006/main">
        <w:t xml:space="preserve">1. Psalmi 126:2 - Silloin suumme täyttyi naurua ja kielemme riemua. Silloin he sanoivat pakanain keskuudessa: "Herra on tehnyt suuria tekoja heille".</w:t>
      </w:r>
    </w:p>
    <w:p/>
    <w:p>
      <w:r xmlns:w="http://schemas.openxmlformats.org/wordprocessingml/2006/main">
        <w:t xml:space="preserve">2. Jesaja 51:11 - Sentähden Herran lunastetut palaavat ja tulevat veisaten Siioniin; ja iankaikkinen ilo on heidän päänsä päällä; he saavat ilon ja ilon; ja suru ja suru pakenevat.</w:t>
      </w:r>
    </w:p>
    <w:p/>
    <w:p>
      <w:r xmlns:w="http://schemas.openxmlformats.org/wordprocessingml/2006/main">
        <w:t xml:space="preserve">Jesajan luvussa 36 kerrotaan tapahtumista, jotka liittyvät Assyrian Juudan hyökkäykseen kuningas Hiskian hallituskaudella. Se tarjoaa historiallisen kontekstin ja korostaa Hiskian osoittamaa uskoa ja luottamusta Jumalaan uhkaavan vihollisen edessä.</w:t>
      </w:r>
    </w:p>
    <w:p/>
    <w:p>
      <w:r xmlns:w="http://schemas.openxmlformats.org/wordprocessingml/2006/main">
        <w:t xml:space="preserve">1. kappale: Luku alkaa selostuksella Assyrian sotilaskampanjasta Juudaa vastaan. Assyrian kuninkaan edustaja Rabsake tulee Jerusalemiin ja pilkkaa kansaa haastaen heidän luottamuksensa Jumalaan ja kehottaen heitä antautumaan (Jesaja 36:1-10).</w:t>
      </w:r>
    </w:p>
    <w:p/>
    <w:p>
      <w:r xmlns:w="http://schemas.openxmlformats.org/wordprocessingml/2006/main">
        <w:t xml:space="preserve">2. kappale: Hiskian virkamiehet pyytävät, että Rabsake puhuisi heille arameaksi heprean sijaan, mutta hän kieltäytyy ja jatkaa pilkkaavaa puhettaan. Rabsake yrittää herättää pelkoa ja epäilystä ihmisten keskuudessa kerskumalla Assyrian sotilaallisesta voimasta (Jesaja 36:11-20).</w:t>
      </w:r>
    </w:p>
    <w:p/>
    <w:p>
      <w:r xmlns:w="http://schemas.openxmlformats.org/wordprocessingml/2006/main">
        <w:t xml:space="preserve">3. kappale: Luku päättyy siihen, että Hiskia repi vaatteensa, etsii ohjausta Jesajalta ja lähettää sanansaattajia neuvottelemaan hänen kanssaan. Jesaja vakuuttaa Hiskialle, että Jumala suojelee Jerusalemia Assyrian uhilta (Jes. 36:21-22).</w:t>
      </w:r>
    </w:p>
    <w:p/>
    <w:p>
      <w:r xmlns:w="http://schemas.openxmlformats.org/wordprocessingml/2006/main">
        <w:t xml:space="preserve">Yhteenvetona,</w:t>
      </w:r>
    </w:p>
    <w:p>
      <w:r xmlns:w="http://schemas.openxmlformats.org/wordprocessingml/2006/main">
        <w:t xml:space="preserve">Jesajan luku kolmekymmentäkuusi paljastaa</w:t>
      </w:r>
    </w:p>
    <w:p>
      <w:r xmlns:w="http://schemas.openxmlformats.org/wordprocessingml/2006/main">
        <w:t xml:space="preserve">Assyrian hyökkäys; Juudan pilkkaaminen,</w:t>
      </w:r>
    </w:p>
    <w:p>
      <w:r xmlns:w="http://schemas.openxmlformats.org/wordprocessingml/2006/main">
        <w:t xml:space="preserve">Hiskia etsii ohjausta Jesajalta.</w:t>
      </w:r>
    </w:p>
    <w:p/>
    <w:p>
      <w:r xmlns:w="http://schemas.openxmlformats.org/wordprocessingml/2006/main">
        <w:t xml:space="preserve">Selostus Assyrian kampanjasta.</w:t>
      </w:r>
    </w:p>
    <w:p>
      <w:r xmlns:w="http://schemas.openxmlformats.org/wordprocessingml/2006/main">
        <w:t xml:space="preserve">Rabshakeh pilkkaa; haastava luottamus.</w:t>
      </w:r>
    </w:p>
    <w:p>
      <w:r xmlns:w="http://schemas.openxmlformats.org/wordprocessingml/2006/main">
        <w:t xml:space="preserve">Hiskia etsii ohjausta; vakuutuksen Jesajalta.</w:t>
      </w:r>
    </w:p>
    <w:p/>
    <w:p>
      <w:r xmlns:w="http://schemas.openxmlformats.org/wordprocessingml/2006/main">
        <w:t xml:space="preserve">Tämä luku tarjoaa historiallisen selostuksen tapahtumista, jotka liittyvät Assyrian hyökkäykseen Juudaan. Se kuvaa kuinka Assyrian kuningasta edustava Rabsake pilkkaa ja haastaa kuningas Hiskian ja hänen kansansa uskon. Vaikka Rabshakeh kohtaa pelottavia uhkauksia ja kerskailee sotilaallisesta voimastaan, hän ei pysty horjuttamaan heidän päättäväisyyttään. Vastauksena tähän kriisiin Hiskia pyytää opastusta profeetta Jesajalta, joka tunnetaan yhteydestään Jumalaan, ja saa vakuutuksen siitä, että Jumala suojelee Jerusalemia tältä välittömältä vaaralta. Tämä luku esittelee sekä Assyrian osoittamaa inhimillisen voiman ylimielisyyttä että Hiskian riippuvuutta jumalalliseen väliintuloon pyytämällä neuvoa profeetalta, johon hänen hengellisen näkemyksensä vuoksi luotetaan.</w:t>
      </w:r>
    </w:p>
    <w:p/>
    <w:p>
      <w:r xmlns:w="http://schemas.openxmlformats.org/wordprocessingml/2006/main">
        <w:t xml:space="preserve">Isaiah 36:1 1 Ja tapahtui kuningas Hiskian neljäntenätoista hallitusvuotena, että Sanherib, Assurin kuningas, hyökkäsi kaikkia Juudan suojattuja kaupunkeja vastaan ja valloitti ne.</w:t>
      </w:r>
    </w:p>
    <w:p/>
    <w:p>
      <w:r xmlns:w="http://schemas.openxmlformats.org/wordprocessingml/2006/main">
        <w:t xml:space="preserve">Kuningas Hiskian neljäntenätoista hallitusvuotena Sanherib, Assyrian kuningas, hyökkäsi Juudaan ja valloitti sen linnoitettuja kaupunkeja.</w:t>
      </w:r>
    </w:p>
    <w:p/>
    <w:p>
      <w:r xmlns:w="http://schemas.openxmlformats.org/wordprocessingml/2006/main">
        <w:t xml:space="preserve">1. Jumala hallitsee: silloinkin, kun asiat näyttävät kamalilta</w:t>
      </w:r>
    </w:p>
    <w:p/>
    <w:p>
      <w:r xmlns:w="http://schemas.openxmlformats.org/wordprocessingml/2006/main">
        <w:t xml:space="preserve">2. Pelon voittaminen uskon avulla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46:2: "Sen tähden emme pelkää, vaikka maa antaisi periksi, vaikka vuoret siirtyisivät meren ytimeen."</w:t>
      </w:r>
    </w:p>
    <w:p/>
    <w:p>
      <w:r xmlns:w="http://schemas.openxmlformats.org/wordprocessingml/2006/main">
        <w:t xml:space="preserve">Isaiah 36:2 2 Ja Assyrian kuningas lähetti Rabsaken Laakisista Jerusalemiin kuningas Hiskian tykö suuren sotajoukon kanssa. Ja hän seisoi ylemmän altaan kanavan luona täyteläisen pellon valtatiellä.</w:t>
      </w:r>
    </w:p>
    <w:p/>
    <w:p>
      <w:r xmlns:w="http://schemas.openxmlformats.org/wordprocessingml/2006/main">
        <w:t xml:space="preserve">Assyrian kuningas lähetti Rabsaken suuren sotajoukon kanssa Jerusalemiin uhkailemaan kuningas Hiskiaa.</w:t>
      </w:r>
    </w:p>
    <w:p/>
    <w:p>
      <w:r xmlns:w="http://schemas.openxmlformats.org/wordprocessingml/2006/main">
        <w:t xml:space="preserve">1: Jumala on aina kanssamme vaikeina aikoina, olivatpa vihollisemme kuinka suuria tahansa.</w:t>
      </w:r>
    </w:p>
    <w:p/>
    <w:p>
      <w:r xmlns:w="http://schemas.openxmlformats.org/wordprocessingml/2006/main">
        <w:t xml:space="preserve">2: Meidän on kohdattava vihollisemme rohkeasti ja luottavaisina Jumalaan saadaksemme voimaa ja suojaa.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Mooseksen kirja 31:6 - Ole vahva ja rohkea. Älä pelkää äläkä kauhistu niitä, sillä Herra, sinun Jumalasi, kulkee sinun kanssasi. Hän ei koskaan jätä sinua eikä hylkää sinua.</w:t>
      </w:r>
    </w:p>
    <w:p/>
    <w:p>
      <w:r xmlns:w="http://schemas.openxmlformats.org/wordprocessingml/2006/main">
        <w:t xml:space="preserve">Isaiah 36:3 3 Sitten tulivat hänen luokseen Eljakim, Hilkian poika, joka oli talon päällikkö, ja Sebna kirjuri ja Joah, Asafin poika, kirjailija.</w:t>
      </w:r>
    </w:p>
    <w:p/>
    <w:p>
      <w:r xmlns:w="http://schemas.openxmlformats.org/wordprocessingml/2006/main">
        <w:t xml:space="preserve">Eljakim, Hilkian poika, kirjuri Sebna ja kirjailija Joah, Asafin poika, tulivat Jesajan luo.</w:t>
      </w:r>
    </w:p>
    <w:p/>
    <w:p>
      <w:r xmlns:w="http://schemas.openxmlformats.org/wordprocessingml/2006/main">
        <w:t xml:space="preserve">1. Jumala käyttää tavallisia ihmisiä saavuttaakseen poikkeukselliset tavoitteensa</w:t>
      </w:r>
    </w:p>
    <w:p/>
    <w:p>
      <w:r xmlns:w="http://schemas.openxmlformats.org/wordprocessingml/2006/main">
        <w:t xml:space="preserve">2. Yhtenäisyyden voima Jumalan palvelemisessa</w:t>
      </w:r>
    </w:p>
    <w:p/>
    <w:p>
      <w:r xmlns:w="http://schemas.openxmlformats.org/wordprocessingml/2006/main">
        <w:t xml:space="preserve">1. Mooseksen kirja 18:21 - Lisäksi sinun tulee hankkia kaikesta kansasta voimallisia miehiä, kuten Jumalaa pelkääviä, totuuden miehiä, jotka vihaavat ahneutta; ja aseta sellaiset heidän yllensä tuhannen ja sadan päämiehiksi, viidenkymmenen päämiehiksi ja kymmenien hallitsijoiksi.</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Isaiah 36:4 4 Ja Rabsake sanoi heille: "Sano nyt Hiskialle: näin sanoo suuri kuningas, Assurin kuningas: Mikä on tämä luottamus, johon sinä luotat?"</w:t>
      </w:r>
    </w:p>
    <w:p/>
    <w:p>
      <w:r xmlns:w="http://schemas.openxmlformats.org/wordprocessingml/2006/main">
        <w:t xml:space="preserve">Rabsake, Assyrian kuningas, kyseenalaisti Hiskian luottamuksen Jumalaan.</w:t>
      </w:r>
    </w:p>
    <w:p/>
    <w:p>
      <w:r xmlns:w="http://schemas.openxmlformats.org/wordprocessingml/2006/main">
        <w:t xml:space="preserve">1. Luota Herraan: Hiskian uskon ja rohkeuden tutkiminen Jesaja 36:4</w:t>
      </w:r>
    </w:p>
    <w:p/>
    <w:p>
      <w:r xmlns:w="http://schemas.openxmlformats.org/wordprocessingml/2006/main">
        <w:t xml:space="preserve">2. Usko Jumalaan: Katso Hiskian luottamusta Jesajaan 36:4</w:t>
      </w:r>
    </w:p>
    <w:p/>
    <w:p>
      <w:r xmlns:w="http://schemas.openxmlformats.org/wordprocessingml/2006/main">
        <w:t xml:space="preserve">1. Jesaja 12:2 - "Katso, Jumala on minun pelastukseni, minä luotan enkä pelkää; sillä HERRA JEHOVA on minun voimani ja lauluni, hän on myös minun pelastukseni."</w:t>
      </w:r>
    </w:p>
    <w:p/>
    <w:p>
      <w:r xmlns:w="http://schemas.openxmlformats.org/wordprocessingml/2006/main">
        <w:t xml:space="preserve">2. Psalmi 18:2 - "Herra on minun kallioni ja linnoitukseni ja pelastajani, minun Jumalani, minun väkevyyteni, johon minä turvaan, minun solkini ja pelastukseni sarvi ja korkea tornini."</w:t>
      </w:r>
    </w:p>
    <w:p/>
    <w:p>
      <w:r xmlns:w="http://schemas.openxmlformats.org/wordprocessingml/2006/main">
        <w:t xml:space="preserve">Isaiah 36:5 5 Minä sanon, sanotko sinä, mutta ne ovat vain turhia sanoja. Minulla on neuvo ja voima sotaan: keneen sinä nyt luotat, että kapinoit minua vastaan?</w:t>
      </w:r>
    </w:p>
    <w:p/>
    <w:p>
      <w:r xmlns:w="http://schemas.openxmlformats.org/wordprocessingml/2006/main">
        <w:t xml:space="preserve">Puhuja kyseenalaistaa, miksi se, johon hän puhuu, luottaa ulkopuoliseen voimaan hänen sijaansa, koska hän uskoo pystyvänsä tarjoamaan neuvoja ja voimaa sotaan.</w:t>
      </w:r>
    </w:p>
    <w:p/>
    <w:p>
      <w:r xmlns:w="http://schemas.openxmlformats.org/wordprocessingml/2006/main">
        <w:t xml:space="preserve">1. Luota Herraan, sillä Hän antaa voimaa ja neuvoja</w:t>
      </w:r>
    </w:p>
    <w:p/>
    <w:p>
      <w:r xmlns:w="http://schemas.openxmlformats.org/wordprocessingml/2006/main">
        <w:t xml:space="preserve">2. Älä luota maailmaan, kun Jumala on puolellasi</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Psalmi 46:1 - "Jumala on turvamme ja voimamme, hyvin läsnä oleva apu hädässä."</w:t>
      </w:r>
    </w:p>
    <w:p/>
    <w:p>
      <w:r xmlns:w="http://schemas.openxmlformats.org/wordprocessingml/2006/main">
        <w:t xml:space="preserve">Isaiah 36:6 6 Katso, sinä luotat tämän murtuneen ruoko sauvaan Egyptiin; Jos joku nojaa, niin se menee hänen käteensä ja lävistää sen; niin on farao Egyptin kuningas kaikille, jotka häneen turvaavat.</w:t>
      </w:r>
    </w:p>
    <w:p/>
    <w:p>
      <w:r xmlns:w="http://schemas.openxmlformats.org/wordprocessingml/2006/main">
        <w:t xml:space="preserve">Jesaja varoittaa luottamasta faraoon ja Egyptiin, sillä niihin nojautuminen johtaa vain tuskaan ja kärsimykseen.</w:t>
      </w:r>
    </w:p>
    <w:p/>
    <w:p>
      <w:r xmlns:w="http://schemas.openxmlformats.org/wordprocessingml/2006/main">
        <w:t xml:space="preserve">1. Luota Herraan, äläkä ihmiseen</w:t>
      </w:r>
    </w:p>
    <w:p/>
    <w:p>
      <w:r xmlns:w="http://schemas.openxmlformats.org/wordprocessingml/2006/main">
        <w:t xml:space="preserve">2. Ihmisten vahvuuksiin luottaminen johtaa itsetuhoon</w:t>
      </w:r>
    </w:p>
    <w:p/>
    <w:p>
      <w:r xmlns:w="http://schemas.openxmlformats.org/wordprocessingml/2006/main">
        <w:t xml:space="preserve">1. Jeremia 17:5-8</w:t>
      </w:r>
    </w:p>
    <w:p/>
    <w:p>
      <w:r xmlns:w="http://schemas.openxmlformats.org/wordprocessingml/2006/main">
        <w:t xml:space="preserve">2. Psalmi 146:3-4</w:t>
      </w:r>
    </w:p>
    <w:p/>
    <w:p>
      <w:r xmlns:w="http://schemas.openxmlformats.org/wordprocessingml/2006/main">
        <w:t xml:space="preserve">Isaiah 36:7 7 Mutta jos sinä sanot minulle: 'Me luotamme Herraan, meidän Jumalaamme', eikö se ole se, jonka uhrikukkulat ja alttarit Hiskia on hävittänyt ja sanoi Juudalle ja Jerusalemille: "Teidän tulee rukoilla tämän alttarin edessä?"</w:t>
      </w:r>
    </w:p>
    <w:p/>
    <w:p>
      <w:r xmlns:w="http://schemas.openxmlformats.org/wordprocessingml/2006/main">
        <w:t xml:space="preserve">Hiskia on ottanut pois uhrikukkulat ja palvontaalttarit ja käskenyt Juudan ja Jerusalemin rukoilla vain yhden alttarin edessä.</w:t>
      </w:r>
    </w:p>
    <w:p/>
    <w:p>
      <w:r xmlns:w="http://schemas.openxmlformats.org/wordprocessingml/2006/main">
        <w:t xml:space="preserve">1. Jumala on järjestyksen Jumala, ja Hän haluaa meidän palvovan Häntä ykseydessä.</w:t>
      </w:r>
    </w:p>
    <w:p/>
    <w:p>
      <w:r xmlns:w="http://schemas.openxmlformats.org/wordprocessingml/2006/main">
        <w:t xml:space="preserve">2. Herra on ainoa Jumala, jota meidän tulee palvoa, ja Häntä tulee palvoa hengessä ja totuudessa.</w:t>
      </w:r>
    </w:p>
    <w:p/>
    <w:p>
      <w:r xmlns:w="http://schemas.openxmlformats.org/wordprocessingml/2006/main">
        <w:t xml:space="preserve">1. 2 Chronicles 31:1 - Kun tämä kaikki oli täytetty, meni koko Israel, joka oli paikalla Juudan kaupunkeihin ja murskasi kuvapatsaat ja hakati metsät ja heitti maahan uhrikukkulat ja alttarit. kaikesta Juudasta ja Benjaminista, myös Efraimista ja Manassesta, kunnes he olivat tuhonneet ne kaikki.</w:t>
      </w:r>
    </w:p>
    <w:p/>
    <w:p>
      <w:r xmlns:w="http://schemas.openxmlformats.org/wordprocessingml/2006/main">
        <w:t xml:space="preserve">2. Mooseksen kirja 20:3-5 - Älä pidä muita jumalia minun rinnallani. Älä tee itsellesi veistettyä kuvaa äläkä kuvasta mitään, mikä on ylhäällä taivaassa tai alhaalla maassa, äläkä vedessä maan alla. Älä kumarra niitä, etkä kumarra itseäsi. palvele heitä, sillä minä, Herra, sinun Jumalasi, olen kiivas Jumala.</w:t>
      </w:r>
    </w:p>
    <w:p/>
    <w:p>
      <w:r xmlns:w="http://schemas.openxmlformats.org/wordprocessingml/2006/main">
        <w:t xml:space="preserve">Isaiah 36:8 8 Anna siis nyt pantit herralleni, Assurin kuninkaalle, niin minä annan sinulle kaksituhatta hevosta, jos pystyt asettamaan niiden selkään ratsastajia.</w:t>
      </w:r>
    </w:p>
    <w:p/>
    <w:p>
      <w:r xmlns:w="http://schemas.openxmlformats.org/wordprocessingml/2006/main">
        <w:t xml:space="preserve">Assyrian kuningas pyytää israelilaisia antamaan hänelle pantin ja tarjoaa kaksituhatta hevosta vastineeksi, jos israelilaiset voivat tarjota heille ratsastajia.</w:t>
      </w:r>
    </w:p>
    <w:p/>
    <w:p>
      <w:r xmlns:w="http://schemas.openxmlformats.org/wordprocessingml/2006/main">
        <w:t xml:space="preserve">1. Jumalaan luottaminen vaikeissa tilanteissa – Jesaja 36:8</w:t>
      </w:r>
    </w:p>
    <w:p/>
    <w:p>
      <w:r xmlns:w="http://schemas.openxmlformats.org/wordprocessingml/2006/main">
        <w:t xml:space="preserve">2. Jumalan palveleminen kaikissa olosuhteissa – Jesaja 36:8</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Isaiah 36:9 9 Kuinka sinä sitten käännät pois herrani pienimmän palvelijan päällikön kasvojen ja luotat Egyptiin vaunujen ja ratsumiesten vuoksi?</w:t>
      </w:r>
    </w:p>
    <w:p/>
    <w:p>
      <w:r xmlns:w="http://schemas.openxmlformats.org/wordprocessingml/2006/main">
        <w:t xml:space="preserve">Kappale kyseenalaistaa, kuinka joku voi luottaa Egyptiin vaunujen ja ratsumiesten vuoksi, kun Herra pystyy tarjoamaan apua pienimpienkin palvelijoidensa kautta.</w:t>
      </w:r>
    </w:p>
    <w:p/>
    <w:p>
      <w:r xmlns:w="http://schemas.openxmlformats.org/wordprocessingml/2006/main">
        <w:t xml:space="preserve">1. Jumalan huolto palvelijoidensa kautta</w:t>
      </w:r>
    </w:p>
    <w:p/>
    <w:p>
      <w:r xmlns:w="http://schemas.openxmlformats.org/wordprocessingml/2006/main">
        <w:t xml:space="preserve">2. Luotamme Jumalan voimaan, ei maailman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2 Chronicles 32:8 - Hänen kanssaan on lihallinen käsivarsi; mutta meidän kanssamme on Herra, meidän Jumalamme, auttamassa meitä ja käymässä taistelumme.</w:t>
      </w:r>
    </w:p>
    <w:p/>
    <w:p>
      <w:r xmlns:w="http://schemas.openxmlformats.org/wordprocessingml/2006/main">
        <w:t xml:space="preserve">Jesaja 36:10 Ja olenko minä nyt noussut ilman Herraa tätä maata vastaan tuhotakseni sen? Herra sanoi minulle: mene tätä maata vastaan ja tuhoa se.</w:t>
      </w:r>
    </w:p>
    <w:p/>
    <w:p>
      <w:r xmlns:w="http://schemas.openxmlformats.org/wordprocessingml/2006/main">
        <w:t xml:space="preserve">Herra käski Jesajan mennä ylös maahan ja tuhota sen.</w:t>
      </w:r>
    </w:p>
    <w:p/>
    <w:p>
      <w:r xmlns:w="http://schemas.openxmlformats.org/wordprocessingml/2006/main">
        <w:t xml:space="preserve">1: Jumalan käskyjä tulee noudattaa epäilemättä.</w:t>
      </w:r>
    </w:p>
    <w:p/>
    <w:p>
      <w:r xmlns:w="http://schemas.openxmlformats.org/wordprocessingml/2006/main">
        <w:t xml:space="preserve">2: Uskollinen kuuliaisuus Jumalaa kohtaan johtaa siunauksiin.</w:t>
      </w:r>
    </w:p>
    <w:p/>
    <w:p>
      <w:r xmlns:w="http://schemas.openxmlformats.org/wordprocessingml/2006/main">
        <w:t xml:space="preserve">1: Jaakob 4:7-8 "Alistukaa siis Jumalalle. Vastustakaa paholaista, niin hän pakenee teitä. Lähestykää Jumalaa, niin hän lähestyy teitä."</w:t>
      </w:r>
    </w:p>
    <w:p/>
    <w:p>
      <w:r xmlns:w="http://schemas.openxmlformats.org/wordprocessingml/2006/main">
        <w:t xml:space="preserve">2: Matteus 6:33 "Mutta etsikää ensin Jumalan valtakuntaa ja hänen vanhurskauttaan, niin kaikki tämä teille lisätään."</w:t>
      </w:r>
    </w:p>
    <w:p/>
    <w:p>
      <w:r xmlns:w="http://schemas.openxmlformats.org/wordprocessingml/2006/main">
        <w:t xml:space="preserve">Isaiah 36:11 11 Silloin sanoivat Eliakim, Sebna ja Jooah Rabsakelle: "Puhu palvelijoillesi syyriaa". sillä me ymmärrämme sen, älkääkä puhuko meille juutalaisten kieltä, sen kansan kuullen, joka seinällä on.</w:t>
      </w:r>
    </w:p>
    <w:p/>
    <w:p>
      <w:r xmlns:w="http://schemas.openxmlformats.org/wordprocessingml/2006/main">
        <w:t xml:space="preserve">Eliakim, Sebna ja Joah anovat Rabsakea puhumaan heille syyriaksi, ei juutalaisten kielellä, jotta seinällä olevat ihmiset eivät ymmärrä.</w:t>
      </w:r>
    </w:p>
    <w:p/>
    <w:p>
      <w:r xmlns:w="http://schemas.openxmlformats.org/wordprocessingml/2006/main">
        <w:t xml:space="preserve">1. Kielen voiman ymmärtäminen: On tärkeää puhua oikeaa kieltä oikeaan aikaan.</w:t>
      </w:r>
    </w:p>
    <w:p/>
    <w:p>
      <w:r xmlns:w="http://schemas.openxmlformats.org/wordprocessingml/2006/main">
        <w:t xml:space="preserve">2. Yhtenäisyyden vahvuus: Kuinka Eliakim, Sebna ja Joah seisoivat yhdessä ja hylkäsivät Rabsaken vaatimukset.</w:t>
      </w:r>
    </w:p>
    <w:p/>
    <w:p>
      <w:r xmlns:w="http://schemas.openxmlformats.org/wordprocessingml/2006/main">
        <w:t xml:space="preserve">1. Sananlaskut 15:1-2: "Lyhyä vastaus karkottaa vihan, mutta ankara sana herättää vihaa. Viisaiden kieli ylistää tietoa, mutta tyhmien suu vuodattaa hulluutta."</w:t>
      </w:r>
    </w:p>
    <w:p/>
    <w:p>
      <w:r xmlns:w="http://schemas.openxmlformats.org/wordprocessingml/2006/main">
        <w:t xml:space="preserve">2. Efesolaiskirje 4:29, "Älköön suustanne lähtekö turmeltavaa puhetta, vaan ainoastaan sellaista, mikä on hyvä rakentamiseen tilanteen mukaan, jotta se antaisi armon niille, jotka kuulevat."</w:t>
      </w:r>
    </w:p>
    <w:p/>
    <w:p>
      <w:r xmlns:w="http://schemas.openxmlformats.org/wordprocessingml/2006/main">
        <w:t xml:space="preserve">Isaiah 36:12 Mutta Rabsake sanoi: "Onko herrani lähettänyt minut herrasi tykö ja sinun tykösi puhumaan näitä sanoja?" eikö hän lähettänyt minua miesten luo, jotka istuvat muurilla, syömään omaa lantaansa ja juomaan omaa kustansa kanssasi?</w:t>
      </w:r>
    </w:p>
    <w:p/>
    <w:p>
      <w:r xmlns:w="http://schemas.openxmlformats.org/wordprocessingml/2006/main">
        <w:t xml:space="preserve">Rabsakeh puhuu Jerusalemissa oleville ja kysyy, lähettikö hänen isäntänsä hänen puhumaan nämä sanat ja ehdottaa, että ihmiset Jerusalemissa syövät omaa lantaansa ja juovat omaa virtsaansa.</w:t>
      </w:r>
    </w:p>
    <w:p/>
    <w:p>
      <w:r xmlns:w="http://schemas.openxmlformats.org/wordprocessingml/2006/main">
        <w:t xml:space="preserve">1. Jumalan tuomio on usein nopea ja ankara, mutta se ei tule ilman varoitusta</w:t>
      </w:r>
    </w:p>
    <w:p/>
    <w:p>
      <w:r xmlns:w="http://schemas.openxmlformats.org/wordprocessingml/2006/main">
        <w:t xml:space="preserve">2. Älä jätä huomiotta Jumalan varoituksia tai joudut kohtaamaan vakavia seurauksia</w:t>
      </w:r>
    </w:p>
    <w:p/>
    <w:p>
      <w:r xmlns:w="http://schemas.openxmlformats.org/wordprocessingml/2006/main">
        <w:t xml:space="preserve">1. Jeremia 2:19 - Sinun pahuutesi rankaisee sinua, ja luopumisesi nuhtelee sinua. Ajattele siis ja ymmärrä, kuinka pahaa ja katkeraa on sinulle, kun hylkäät Herran, sinun Jumalasi, etkä pelkää minua, sanoo Herra, Jumala Sebaot.</w:t>
      </w:r>
    </w:p>
    <w:p/>
    <w:p>
      <w:r xmlns:w="http://schemas.openxmlformats.org/wordprocessingml/2006/main">
        <w:t xml:space="preserve">2. Sananlaskut 28:14 - Autuas se, joka aina pelkää Herraa, mutta joka paaduttaa sydämensä, joutuu onnettomuuteen.</w:t>
      </w:r>
    </w:p>
    <w:p/>
    <w:p>
      <w:r xmlns:w="http://schemas.openxmlformats.org/wordprocessingml/2006/main">
        <w:t xml:space="preserve">Isaiah 36:13 13 Silloin Rabsake seisoi ja huusi suurella äänellä juutalaisten kielellä ja sanoi: "Kuulkaa suuren kuninkaan, Assurin kuninkaan, sanat".</w:t>
      </w:r>
    </w:p>
    <w:p/>
    <w:p>
      <w:r xmlns:w="http://schemas.openxmlformats.org/wordprocessingml/2006/main">
        <w:t xml:space="preserve">Rabsake haastoi juutalaiset kuulemaan Assyrian suuren kuninkaan sanat.</w:t>
      </w:r>
    </w:p>
    <w:p/>
    <w:p>
      <w:r xmlns:w="http://schemas.openxmlformats.org/wordprocessingml/2006/main">
        <w:t xml:space="preserve">1. Jumalaan luottaminen vaikeina aikoina</w:t>
      </w:r>
    </w:p>
    <w:p/>
    <w:p>
      <w:r xmlns:w="http://schemas.openxmlformats.org/wordprocessingml/2006/main">
        <w:t xml:space="preserve">2. Jumalan suvereniteetti elämässämme</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46:1 Jumala on turvamme ja voimamme, hyvin läsnä oleva apu hädässä.</w:t>
      </w:r>
    </w:p>
    <w:p/>
    <w:p>
      <w:r xmlns:w="http://schemas.openxmlformats.org/wordprocessingml/2006/main">
        <w:t xml:space="preserve">Isaiah 36:14 Näin sanoo kuningas: Älkää antako Hiskia pettää teitä; sillä hän ei voi teitä pelastaa.</w:t>
      </w:r>
    </w:p>
    <w:p/>
    <w:p>
      <w:r xmlns:w="http://schemas.openxmlformats.org/wordprocessingml/2006/main">
        <w:t xml:space="preserve">Kuningas varoittaa, ettei Hiskia petä häntä, koska hän ei voi pelastaa heitä.</w:t>
      </w:r>
    </w:p>
    <w:p/>
    <w:p>
      <w:r xmlns:w="http://schemas.openxmlformats.org/wordprocessingml/2006/main">
        <w:t xml:space="preserve">1. Petoksen vaara – Kuinka tunnistaa ja suojata itsesi vääriltä lupauksilta.</w:t>
      </w:r>
    </w:p>
    <w:p/>
    <w:p>
      <w:r xmlns:w="http://schemas.openxmlformats.org/wordprocessingml/2006/main">
        <w:t xml:space="preserve">2. Mikä on todellinen vapautuminen? - Erilaisten helpotuksen ja pelastuksen muotojen tutkiminen.</w:t>
      </w:r>
    </w:p>
    <w:p/>
    <w:p>
      <w:r xmlns:w="http://schemas.openxmlformats.org/wordprocessingml/2006/main">
        <w:t xml:space="preserve">1. Roomalaisille 8:31-39 - Mikä voi erottaa meidät Jumalan rakkaudesta?</w:t>
      </w:r>
    </w:p>
    <w:p/>
    <w:p>
      <w:r xmlns:w="http://schemas.openxmlformats.org/wordprocessingml/2006/main">
        <w:t xml:space="preserve">2. Psalmi 20:7 - Luotamme Herran suojelukseen.</w:t>
      </w:r>
    </w:p>
    <w:p/>
    <w:p>
      <w:r xmlns:w="http://schemas.openxmlformats.org/wordprocessingml/2006/main">
        <w:t xml:space="preserve">Isaiah 36:15 15 Älkääkä antako Hiskia panosta teitä luottamaan Herraan, sanoen: Herra pelastaa meidät; tätä kaupunkia ei anneta Assurin kuninkaan käsiin.</w:t>
      </w:r>
    </w:p>
    <w:p/>
    <w:p>
      <w:r xmlns:w="http://schemas.openxmlformats.org/wordprocessingml/2006/main">
        <w:t xml:space="preserve">Hiskia varoittaa luottamasta Herraan, että Hän vapauttaa heidät Assyrian kuninkaan käsistä, sillä kaupunki ei säästy.</w:t>
      </w:r>
    </w:p>
    <w:p/>
    <w:p>
      <w:r xmlns:w="http://schemas.openxmlformats.org/wordprocessingml/2006/main">
        <w:t xml:space="preserve">1. Luota HERRAAN, mutta älä luota pelkästään Hänen lupauksiinsa</w:t>
      </w:r>
    </w:p>
    <w:p/>
    <w:p>
      <w:r xmlns:w="http://schemas.openxmlformats.org/wordprocessingml/2006/main">
        <w:t xml:space="preserve">2. HERRA ei aina suojele meitä valintojemme seurauksilta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Roomalaisille 14:12 - Jokainen meistä tekee siis tilinsä Jumalalle.</w:t>
      </w:r>
    </w:p>
    <w:p/>
    <w:p>
      <w:r xmlns:w="http://schemas.openxmlformats.org/wordprocessingml/2006/main">
        <w:t xml:space="preserve">Isaiah 36:16 16 Älkää kuulko Hiskiaa, sillä näin sanoo Assurin kuningas: Tee sopimus minun kanssani lahjalla ja tulkaa minun tyköni, ja syökää jokainen hänen viinipuustaan ja jokainen hänen viikunapuustaan, ja juokaa kukin oman vesisäiliönsä vettä;</w:t>
      </w:r>
    </w:p>
    <w:p/>
    <w:p>
      <w:r xmlns:w="http://schemas.openxmlformats.org/wordprocessingml/2006/main">
        <w:t xml:space="preserve">Hiskiaa kehotettiin tekemään liitto Assyrian kuninkaan kanssa ja luopumaan omista varoistaan.</w:t>
      </w:r>
    </w:p>
    <w:p/>
    <w:p>
      <w:r xmlns:w="http://schemas.openxmlformats.org/wordprocessingml/2006/main">
        <w:t xml:space="preserve">1. Luota Herraan äläkä ihmiseen; luottaa Hänen tarjoukseensa.</w:t>
      </w:r>
    </w:p>
    <w:p/>
    <w:p>
      <w:r xmlns:w="http://schemas.openxmlformats.org/wordprocessingml/2006/main">
        <w:t xml:space="preserve">2. Pysy uskollisena Jumalalle ja Hänen Sanalleen hinnasta riippumatta.</w:t>
      </w:r>
    </w:p>
    <w:p/>
    <w:p>
      <w:r xmlns:w="http://schemas.openxmlformats.org/wordprocessingml/2006/main">
        <w:t xml:space="preserve">1. Jesaja 55:6 - Etsikää Herraa, kun hänet voidaan löytää; huutakaa Häntä hänen ollessaan lähellä.</w:t>
      </w:r>
    </w:p>
    <w:p/>
    <w:p>
      <w:r xmlns:w="http://schemas.openxmlformats.org/wordprocessingml/2006/main">
        <w:t xml:space="preserve">2. Sananlaskut 3:5-6 - Luota Herraan kaikesta sydämestäsi äläkä nojaudu omaan ymmärrykseesi; tunnusta Hänet kaikilla teilläsi, niin Hän ohjaa sinun polkusi.</w:t>
      </w:r>
    </w:p>
    <w:p/>
    <w:p>
      <w:r xmlns:w="http://schemas.openxmlformats.org/wordprocessingml/2006/main">
        <w:t xml:space="preserve">Isaiah 36:17 17 kunnes minä tulen ja vien sinut maahan, niinkuin sinun maasi, viljan ja viinin maahan, leivän ja viinitarhojen maahan.</w:t>
      </w:r>
    </w:p>
    <w:p/>
    <w:p>
      <w:r xmlns:w="http://schemas.openxmlformats.org/wordprocessingml/2006/main">
        <w:t xml:space="preserve">Jesaja 36:17 puhuu viemisestä yltäkylläisyyden ja vaurauden maahan.</w:t>
      </w:r>
    </w:p>
    <w:p/>
    <w:p>
      <w:r xmlns:w="http://schemas.openxmlformats.org/wordprocessingml/2006/main">
        <w:t xml:space="preserve">1. Kiitollisuuden kasvattaminen: Kuinka arvostaa Jumalan meille antamaa runsautta</w:t>
      </w:r>
    </w:p>
    <w:p/>
    <w:p>
      <w:r xmlns:w="http://schemas.openxmlformats.org/wordprocessingml/2006/main">
        <w:t xml:space="preserve">2. Luvatun maamme omistaminen: Vanhurskaudessa eläminen saadakseen Jumalan siunaukset</w:t>
      </w:r>
    </w:p>
    <w:p/>
    <w:p>
      <w:r xmlns:w="http://schemas.openxmlformats.org/wordprocessingml/2006/main">
        <w:t xml:space="preserve">1. Mooseksen kirja 8:7-10 - Sillä Herra, sinun Jumalasi, vie sinut hyvään maahan, maahan, jossa on vesipuroja, lähteitä ja syvyyksiä, jotka kumpuavat laaksoista ja kukkuloista.</w:t>
      </w:r>
    </w:p>
    <w:p/>
    <w:p>
      <w:r xmlns:w="http://schemas.openxmlformats.org/wordprocessingml/2006/main">
        <w:t xml:space="preserve">8 Vehnän ja ohran, viiniköynnösten ja viikunapuiden ja granaattiomenoiden maa, oliiviöljyn ja hunajan maa.</w:t>
      </w:r>
    </w:p>
    <w:p/>
    <w:p>
      <w:r xmlns:w="http://schemas.openxmlformats.org/wordprocessingml/2006/main">
        <w:t xml:space="preserve">9 Maa, jossa te syötte leipää ilman puutetta, jossa teillä ei ole mitään puutetta; maa, jonka kivet ovat rautaa ja jonka kukkuloista voit kaivaa kuparia.</w:t>
      </w:r>
    </w:p>
    <w:p/>
    <w:p>
      <w:r xmlns:w="http://schemas.openxmlformats.org/wordprocessingml/2006/main">
        <w:t xml:space="preserve">10 Kun olet syönyt ja tulet kylläiseksi, ylistä Herraa, sinun Jumalaasi, hyvästä maasta, jonka hän on sinulle antanut.</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Jesaja 36:18 Varo, ettei Hiskia taivuttaisi teitä sanoen: "Herra pelastaa meidät". Onko kukaan kansojen jumalista pelastanut maansa Assyrian kuninkaan käsistä?</w:t>
      </w:r>
    </w:p>
    <w:p/>
    <w:p>
      <w:r xmlns:w="http://schemas.openxmlformats.org/wordprocessingml/2006/main">
        <w:t xml:space="preserve">Herra varoittaa Hiskian vääristä lupauksista, että Herra vapauttaa heidät Assyrian vallasta.</w:t>
      </w:r>
    </w:p>
    <w:p/>
    <w:p>
      <w:r xmlns:w="http://schemas.openxmlformats.org/wordprocessingml/2006/main">
        <w:t xml:space="preserve">1. Herra on ainoa toivomme vapautukselle ja pelastukselle.</w:t>
      </w:r>
    </w:p>
    <w:p/>
    <w:p>
      <w:r xmlns:w="http://schemas.openxmlformats.org/wordprocessingml/2006/main">
        <w:t xml:space="preserve">2. Emme saa luottaa vääriin vapautuslupauksiin.</w:t>
      </w:r>
    </w:p>
    <w:p/>
    <w:p>
      <w:r xmlns:w="http://schemas.openxmlformats.org/wordprocessingml/2006/main">
        <w:t xml:space="preserve">1. Jeremia 17:5-8 - Näin sanoo HERRA: Kirottu olkoon se mies, joka luottaa ihmisiin ja tekee lihan voimakseen, jonka sydän kääntyy pois Herrasta.</w:t>
      </w:r>
    </w:p>
    <w:p/>
    <w:p>
      <w:r xmlns:w="http://schemas.openxmlformats.org/wordprocessingml/2006/main">
        <w:t xml:space="preserve">6 Hän on kuin pensas erämaassa, eikä hän näe mitään hyvää tulevan. Hän saa asua erämaan kuivuneissa paikoissa, asumattomassa suolamaassa.</w:t>
      </w:r>
    </w:p>
    <w:p/>
    <w:p>
      <w:r xmlns:w="http://schemas.openxmlformats.org/wordprocessingml/2006/main">
        <w:t xml:space="preserve">2. Psalmi 62:10 - Älä luota sortoon äläkä ole turhautunut ryöstössä. Jos rikkaudet lisääntyvät, älä kiinnitä sydäntäsi niihin.</w:t>
      </w:r>
    </w:p>
    <w:p/>
    <w:p>
      <w:r xmlns:w="http://schemas.openxmlformats.org/wordprocessingml/2006/main">
        <w:t xml:space="preserve">Jesaja 36:19 Missä ovat Hamatin ja Arfadin jumalat? missä ovat Sepharvaimin jumalat? ja ovatko he pelastaneet Samarian minun käsistäni?</w:t>
      </w:r>
    </w:p>
    <w:p/>
    <w:p>
      <w:r xmlns:w="http://schemas.openxmlformats.org/wordprocessingml/2006/main">
        <w:t xml:space="preserve">Profeetta Jesaja kysyy, missä Hamatin, Arfadin ja Sefarvaimin jumalat ovat ja ovatko he pelastaneet Samarian hänen käsistään.</w:t>
      </w:r>
    </w:p>
    <w:p/>
    <w:p>
      <w:r xmlns:w="http://schemas.openxmlformats.org/wordprocessingml/2006/main">
        <w:t xml:space="preserve">1. Meidän Jumalamme on ainoa tosi Jumala – Jesaja 36:19</w:t>
      </w:r>
    </w:p>
    <w:p/>
    <w:p>
      <w:r xmlns:w="http://schemas.openxmlformats.org/wordprocessingml/2006/main">
        <w:t xml:space="preserve">2. Keneen luotat? - Jesaja 36:19</w:t>
      </w:r>
    </w:p>
    <w:p/>
    <w:p>
      <w:r xmlns:w="http://schemas.openxmlformats.org/wordprocessingml/2006/main">
        <w:t xml:space="preserve">1. Jesaja 44:6-8 - "Näin sanoo HERRA, Israelin kuningas ja hänen Lunastajansa, Herra Sebaot: Minä olen ensimmäinen ja minä olen viimeinen, ei ole muuta jumalaa kuin minä. Ja kuka voi julistaa Ilmoittakoon hän sitten sen ja asettakoon sen minulle, koska minä asetin muinaiset ihmiset. Ja mitä tulee ja tulee, osoittakoot ne heille. Älkää pelätkö älkääkä peljätkö; ei ole kertonut teille siitä ajasta, ja julistanut sen? Te olette minun todistajiani. Onko olemassa Jumalaa minun lisäksi? Totisesti ei ole toista kalliota, en tunne yhtäkään.</w:t>
      </w:r>
    </w:p>
    <w:p/>
    <w:p>
      <w:r xmlns:w="http://schemas.openxmlformats.org/wordprocessingml/2006/main">
        <w:t xml:space="preserve">2. Mooseksen kirja 4:39 - Tiedä siis tänä päivänä ja ajattele sitä sydämessäsi, että Herra itse on Jumala ylhäällä taivaassa ja alhaalla maan päällä; muuta ei ole.</w:t>
      </w:r>
    </w:p>
    <w:p/>
    <w:p>
      <w:r xmlns:w="http://schemas.openxmlformats.org/wordprocessingml/2006/main">
        <w:t xml:space="preserve">Isaiah 36:20 20 Keitä ovat ne kaikkien näiden maiden jumalien joukossa, jotka ovat pelastaneet maansa minun käsistäni, jotta Herra pelastaisi Jerusalemin minun käsistäni?</w:t>
      </w:r>
    </w:p>
    <w:p/>
    <w:p>
      <w:r xmlns:w="http://schemas.openxmlformats.org/wordprocessingml/2006/main">
        <w:t xml:space="preserve">HERRALTA kysytään, kuka kaikista maiden jumalista on kyennyt pelastamaan maansa HERRAN kädestä, ja miksi HERRAN pitäisi odottaa pelastavan Jerusalemin samasta kädestä.</w:t>
      </w:r>
    </w:p>
    <w:p/>
    <w:p>
      <w:r xmlns:w="http://schemas.openxmlformats.org/wordprocessingml/2006/main">
        <w:t xml:space="preserve">1. Luottaminen Jumalan pelastavaan voimaan</w:t>
      </w:r>
    </w:p>
    <w:p/>
    <w:p>
      <w:r xmlns:w="http://schemas.openxmlformats.org/wordprocessingml/2006/main">
        <w:t xml:space="preserve">2. Uskon voima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Jesaja 43:11 - Minä, minä olen Herra, eikä minulla ole muuta pelastajaa kuin minä.</w:t>
      </w:r>
    </w:p>
    <w:p/>
    <w:p>
      <w:r xmlns:w="http://schemas.openxmlformats.org/wordprocessingml/2006/main">
        <w:t xml:space="preserve">Isaiah 36:21 21 Mutta he olivat vaiti eivätkä vastanneet hänelle sanaakaan; sillä kuninkaan käsky oli: 'Älä vastaa hänelle'.</w:t>
      </w:r>
    </w:p>
    <w:p/>
    <w:p>
      <w:r xmlns:w="http://schemas.openxmlformats.org/wordprocessingml/2006/main">
        <w:t xml:space="preserve">Kansaa käskettiin olemaan hiljaa ja olemaan vastaamatta kuninkaan kysymyksiin.</w:t>
      </w:r>
    </w:p>
    <w:p/>
    <w:p>
      <w:r xmlns:w="http://schemas.openxmlformats.org/wordprocessingml/2006/main">
        <w:t xml:space="preserve">1. Alistumisen valta: Kuinka totella auktoriteettia</w:t>
      </w:r>
    </w:p>
    <w:p/>
    <w:p>
      <w:r xmlns:w="http://schemas.openxmlformats.org/wordprocessingml/2006/main">
        <w:t xml:space="preserve">2. Hiljaisuuden voima: kuuntelemaan oppiminen</w:t>
      </w:r>
    </w:p>
    <w:p/>
    <w:p>
      <w:r xmlns:w="http://schemas.openxmlformats.org/wordprocessingml/2006/main">
        <w:t xml:space="preserve">1. Efesolaiskirje 6:1-3 - Lapset, tottele vanhempiasi Herrassa, sillä se on oikein. Kunnioita isääsi ja äitiäsi; joka on ensimmäinen käsky lupauksella; Että sinun kävisi hyvin ja eläisit kauan maan päällä.</w:t>
      </w:r>
    </w:p>
    <w:p/>
    <w:p>
      <w:r xmlns:w="http://schemas.openxmlformats.org/wordprocessingml/2006/main">
        <w:t xml:space="preserve">2. Jaakob 1:19 - Sentähden, rakkaat veljeni, olkoon jokainen ihminen nopea kuulemaan, hidas puhumaan, hidas vihaan.</w:t>
      </w:r>
    </w:p>
    <w:p/>
    <w:p>
      <w:r xmlns:w="http://schemas.openxmlformats.org/wordprocessingml/2006/main">
        <w:t xml:space="preserve">Isaiah 36:22 22 Sitten Eljakim, Hilkian poika, joka oli perheen päällikkö, ja Sebna kirjanoppinut ja Jooah, Asafin poika, kirjankirjoittaja, tulivat Hiskian luo vaatteensa revittyinä ja kertoivat hänelle Rabsaken sanat.</w:t>
      </w:r>
    </w:p>
    <w:p/>
    <w:p>
      <w:r xmlns:w="http://schemas.openxmlformats.org/wordprocessingml/2006/main">
        <w:t xml:space="preserve">Eljakim, Sebna ja Joah tulivat Hiskian luo kertomaan hänelle Rabsaken sanoista, heidän vaatteensa repeytyneen surusta.</w:t>
      </w:r>
    </w:p>
    <w:p/>
    <w:p>
      <w:r xmlns:w="http://schemas.openxmlformats.org/wordprocessingml/2006/main">
        <w:t xml:space="preserve">1. Jumalan uskollisuus vaikeina aikoina – Jesaja 36:22</w:t>
      </w:r>
    </w:p>
    <w:p/>
    <w:p>
      <w:r xmlns:w="http://schemas.openxmlformats.org/wordprocessingml/2006/main">
        <w:t xml:space="preserve">2. Todistuksen voima – Jesaja 36:22</w:t>
      </w:r>
    </w:p>
    <w:p/>
    <w:p>
      <w:r xmlns:w="http://schemas.openxmlformats.org/wordprocessingml/2006/main">
        <w:t xml:space="preserve">1. Jesaja 37:14 - "Ja Hiskia vastaanotti sanansaattajien käden kirjeen ja luki sen; ja Hiskia meni ylös Herran huoneeseen ja levitti sen Herran eteen."</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Jesajan luku 37 jatkaa kertomusta Assyrian hyökkäyksestä ja keskittyy kuningas Hiskian vastaukseen, hänen rukoukseensa Jumalalle ja Jumalan vapauttamiseen Jerusalemista.</w:t>
      </w:r>
    </w:p>
    <w:p/>
    <w:p>
      <w:r xmlns:w="http://schemas.openxmlformats.org/wordprocessingml/2006/main">
        <w:t xml:space="preserve">1. kappale: Luku alkaa Hiskian ahdistuksella kuultuaan Rabsaken pilkkaavat sanat. Hän repii vaatteensa, pyytää neuvoa Jesajalta ja lähettää sanansaattajia kysymään Herralta (Jes. 37:1-7).</w:t>
      </w:r>
    </w:p>
    <w:p/>
    <w:p>
      <w:r xmlns:w="http://schemas.openxmlformats.org/wordprocessingml/2006/main">
        <w:t xml:space="preserve">2. kappale: Jesaja lähettää Hiskialle viestin, jossa hän vakuuttaa, että Jumala suojelee Jerusalemia assyrialaisilta. Assyrian kuningas saa tiedon lähestyvästä armeijasta ja lähtee taistelemaan heitä vastaan (Jesaja 37:8-9).</w:t>
      </w:r>
    </w:p>
    <w:p/>
    <w:p>
      <w:r xmlns:w="http://schemas.openxmlformats.org/wordprocessingml/2006/main">
        <w:t xml:space="preserve">3 kappale: Hiskia saa Assyrian kuninkaalta uhkauskirjeen, jonka hän vie rukouksessa Herran eteen. Hän tunnustaa Jumalan suvereeniuden ja pyytää vapautusta heidän vihollisistaan (Jes. 37:14-20).</w:t>
      </w:r>
    </w:p>
    <w:p/>
    <w:p>
      <w:r xmlns:w="http://schemas.openxmlformats.org/wordprocessingml/2006/main">
        <w:t xml:space="preserve">4. kappale: Jesaja lähettää vastauksen Jumalalta Hiskialle lupaaen, että Jerusalem pelastuu. Jumala julistaa suojeluksensa kaupungille itsensä ja palvelijansa Daavidin tähden (Jesaja 37:21-35).</w:t>
      </w:r>
    </w:p>
    <w:p/>
    <w:p>
      <w:r xmlns:w="http://schemas.openxmlformats.org/wordprocessingml/2006/main">
        <w:t xml:space="preserve">5. kappale: Luku päättyy selostukseen siitä, kuinka Herran enkeli lyö tuhansia Assyrian leirissä yhdessä yössä. Assyrian kuningas perääntyy häpeässä ja kohtaa lopulta kuolemansa kotona (Jesaja 37:36-38).</w:t>
      </w:r>
    </w:p>
    <w:p/>
    <w:p>
      <w:r xmlns:w="http://schemas.openxmlformats.org/wordprocessingml/2006/main">
        <w:t xml:space="preserve">Yhteenvetona,</w:t>
      </w:r>
    </w:p>
    <w:p>
      <w:r xmlns:w="http://schemas.openxmlformats.org/wordprocessingml/2006/main">
        <w:t xml:space="preserve">Jesajan luku kolmekymmentäseitsemän paljastaa</w:t>
      </w:r>
    </w:p>
    <w:p>
      <w:r xmlns:w="http://schemas.openxmlformats.org/wordprocessingml/2006/main">
        <w:t xml:space="preserve">Hiskian ahdistus; pyytää neuvoa,</w:t>
      </w:r>
    </w:p>
    <w:p>
      <w:r xmlns:w="http://schemas.openxmlformats.org/wordprocessingml/2006/main">
        <w:t xml:space="preserve">rukous vapautuksen puolesta; jumalallinen vakuutus,</w:t>
      </w:r>
    </w:p>
    <w:p>
      <w:r xmlns:w="http://schemas.openxmlformats.org/wordprocessingml/2006/main">
        <w:t xml:space="preserve">ja Jumalan väliintulo Assyriaa vastaan.</w:t>
      </w:r>
    </w:p>
    <w:p/>
    <w:p>
      <w:r xmlns:w="http://schemas.openxmlformats.org/wordprocessingml/2006/main">
        <w:t xml:space="preserve">Hiskia ahdisti; pyytää neuvoa.</w:t>
      </w:r>
    </w:p>
    <w:p>
      <w:r xmlns:w="http://schemas.openxmlformats.org/wordprocessingml/2006/main">
        <w:t xml:space="preserve">Jesajan vakuutus; vihollisen lähtö.</w:t>
      </w:r>
    </w:p>
    <w:p>
      <w:r xmlns:w="http://schemas.openxmlformats.org/wordprocessingml/2006/main">
        <w:t xml:space="preserve">Hiskia rukoilee vapautusta.</w:t>
      </w:r>
    </w:p>
    <w:p>
      <w:r xmlns:w="http://schemas.openxmlformats.org/wordprocessingml/2006/main">
        <w:t xml:space="preserve">Jumala lupaava suoja; vihollisen kaatuminen.</w:t>
      </w:r>
    </w:p>
    <w:p/>
    <w:p>
      <w:r xmlns:w="http://schemas.openxmlformats.org/wordprocessingml/2006/main">
        <w:t xml:space="preserve">Tämä luku esittelee kuningas Hiskian vastausta tunkeutuvien assyrialaisten uhkauksiin. Se kuvaa hänen ahdistustaan kuultuaan heidän pilkkaamisensa, mutta korostaa myös hänen uskoaan, kun hän etsii ohjausta Jesajalta ja kääntyy rukoukseen. Jesajan välittämien sanomien kautta Jumala vakuuttaa Hiskialle, että Jerusalemia suojellaan vihollistensa aikeista huolimatta. Jumalan väliintulon ohjaamassa merkittävässä tapahtumien käänteessä Jumalan lähettämä enkeli lyö tuhansia assyrialaisten leirissä yhdessä yössä. Tämä johtaa heidän vetäytymiseen häpeässä ja lopulta tappioon kotona. Luvussa korostetaan sekä ihmisten turvaamista jumalalliseen apuun kriisiaikoina että Jumalan uskollisuutta kansansa vapauttamisessa, kun he luottavat Häneen koko sydämestään</w:t>
      </w:r>
    </w:p>
    <w:p/>
    <w:p>
      <w:r xmlns:w="http://schemas.openxmlformats.org/wordprocessingml/2006/main">
        <w:t xml:space="preserve">Isaiah 37:1 Kun kuningas Hiskia sen kuuli, repäisi hän vaatteensa, peitti itsensä säkkivaatteella ja meni Herran huoneeseen.</w:t>
      </w:r>
    </w:p>
    <w:p/>
    <w:p>
      <w:r xmlns:w="http://schemas.openxmlformats.org/wordprocessingml/2006/main">
        <w:t xml:space="preserve">Kuningas Hiskia kuuli uutisista, jotka saivat hänet repimään vaatteensa ja pukeutumaan säkkiin, ja hän meni Herran huoneeseen.</w:t>
      </w:r>
    </w:p>
    <w:p/>
    <w:p>
      <w:r xmlns:w="http://schemas.openxmlformats.org/wordprocessingml/2006/main">
        <w:t xml:space="preserve">1. Luottaminen Jumalan huolenpitoon vaikeina aikoina</w:t>
      </w:r>
    </w:p>
    <w:p/>
    <w:p>
      <w:r xmlns:w="http://schemas.openxmlformats.org/wordprocessingml/2006/main">
        <w:t xml:space="preserve">2. Jumalan puoleen kääntyminen ahdistuksen aikoina</w:t>
      </w:r>
    </w:p>
    <w:p/>
    <w:p>
      <w:r xmlns:w="http://schemas.openxmlformats.org/wordprocessingml/2006/main">
        <w:t xml:space="preserve">1. Psalmi 91:15 - Hän huutaa minua avukseen, ja minä vastaan hänelle: olen hänen kanssaan ahdistuksessa; Minä pelastan hänet ja kunnioitan häntä.</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Isaiah 37:2 2 Ja hän lähetti Eliakimin, joka oli talon päällikkö, ja kirjuri Sebnan ja pappien vanhimmat säkkivaatteissa, profeetta Jesajan, Aamoksen pojan, tykö.</w:t>
      </w:r>
    </w:p>
    <w:p/>
    <w:p>
      <w:r xmlns:w="http://schemas.openxmlformats.org/wordprocessingml/2006/main">
        <w:t xml:space="preserve">Kuningas Hiskia lähetti Eliakimin, Sebnan ja pappien vanhimmat profeetta Jesajan luo.</w:t>
      </w:r>
    </w:p>
    <w:p/>
    <w:p>
      <w:r xmlns:w="http://schemas.openxmlformats.org/wordprocessingml/2006/main">
        <w:t xml:space="preserve">1. Rukouksen merkitys hädän hetkellä</w:t>
      </w:r>
    </w:p>
    <w:p/>
    <w:p>
      <w:r xmlns:w="http://schemas.openxmlformats.org/wordprocessingml/2006/main">
        <w:t xml:space="preserve">2. Jumalan uskollisten palvelijoiden voima</w:t>
      </w:r>
    </w:p>
    <w:p/>
    <w:p>
      <w:r xmlns:w="http://schemas.openxmlformats.org/wordprocessingml/2006/main">
        <w:t xml:space="preserve">1. Matteus 8:5-13 - sadanpäämiehen usko Jeesukseen</w:t>
      </w:r>
    </w:p>
    <w:p/>
    <w:p>
      <w:r xmlns:w="http://schemas.openxmlformats.org/wordprocessingml/2006/main">
        <w:t xml:space="preserve">2. Filippiläisille 2:5-11 - Esimerkki Kristuksen nöyryydestä</w:t>
      </w:r>
    </w:p>
    <w:p/>
    <w:p>
      <w:r xmlns:w="http://schemas.openxmlformats.org/wordprocessingml/2006/main">
        <w:t xml:space="preserve">Isaiah 37:3 3 Ja he sanoivat hänelle: näin sanoo Hiskia: tämä päivä on ahdistuksen, nuhteen ja herjauksen päivä; sillä lapset ovat tulleet synnytykseen, eikä ole voimaa synnyttää.</w:t>
      </w:r>
    </w:p>
    <w:p/>
    <w:p>
      <w:r xmlns:w="http://schemas.openxmlformats.org/wordprocessingml/2006/main">
        <w:t xml:space="preserve">Hiskian ihmiset kertovat hänelle, että tämä on vaivan, nuhteen ja jumalanpilkan päivä, koska heillä on synnytys, eikä voima riitä synnyttämään.</w:t>
      </w:r>
    </w:p>
    <w:p/>
    <w:p>
      <w:r xmlns:w="http://schemas.openxmlformats.org/wordprocessingml/2006/main">
        <w:t xml:space="preserve">1. Jumalan voima vaikeina aikoina</w:t>
      </w:r>
    </w:p>
    <w:p/>
    <w:p>
      <w:r xmlns:w="http://schemas.openxmlformats.org/wordprocessingml/2006/main">
        <w:t xml:space="preserve">2. Työn siunaus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1. Tessalonikalaiskirje 5:18 - Kiittäkää kaikesta, sillä tämä on Jumalan tahto teistä Kristuksessa Jeesuksessa.</w:t>
      </w:r>
    </w:p>
    <w:p/>
    <w:p>
      <w:r xmlns:w="http://schemas.openxmlformats.org/wordprocessingml/2006/main">
        <w:t xml:space="preserve">Jesaja 37:4 Ehkä Herra, sinun Jumalasi, kuulee Rabsaken sanat, jonka Assyrian kuningas, hänen herransa, on lähettänyt herjaamaan elävää Jumalaa, ja nuhtelee sanat, jotka Herra sinun Jumalasi on kuullut. Sentähden nosta sinun rukous jäljellä olevan jäännöksen puolesta.</w:t>
      </w:r>
    </w:p>
    <w:p/>
    <w:p>
      <w:r xmlns:w="http://schemas.openxmlformats.org/wordprocessingml/2006/main">
        <w:t xml:space="preserve">Assyrian kuningas on lähettänyt Rabsaken herjaamaan elävää Jumalaa, jotta Herra kuulee sanat. Siksi ihmisiä rohkaistaan rukoilemaan jäljellä olevan jäännöksen puolesta.</w:t>
      </w:r>
    </w:p>
    <w:p/>
    <w:p>
      <w:r xmlns:w="http://schemas.openxmlformats.org/wordprocessingml/2006/main">
        <w:t xml:space="preserve">1. Luotamme Jumalan suojelukseen vaikeina aikoina</w:t>
      </w:r>
    </w:p>
    <w:p/>
    <w:p>
      <w:r xmlns:w="http://schemas.openxmlformats.org/wordprocessingml/2006/main">
        <w:t xml:space="preserve">2. Rukouksen voima</w:t>
      </w:r>
    </w:p>
    <w:p/>
    <w:p>
      <w:r xmlns:w="http://schemas.openxmlformats.org/wordprocessingml/2006/main">
        <w:t xml:space="preserve">1. Psalmi 91:14-16 - "Koska hän on osoittanut rakkautensa minuun, minä pelastan hänet: minä nostan hänet korkealle, koska hän tuntee minun nimeni. Hän huutaa minua avuksensa, ja minä vastaan hänelle. : Minä olen hänen kanssaan hädässä, minä pelastan hänet ja kunnioitan häntä. Minä tyydytän hänet pitkällä iällä ja näytän hänelle pelastukseni."</w:t>
      </w:r>
    </w:p>
    <w:p/>
    <w:p>
      <w:r xmlns:w="http://schemas.openxmlformats.org/wordprocessingml/2006/main">
        <w:t xml:space="preserve">2. 1. Piet. 5:7 - "Heittäkää kaikki huolenne hänen päälleen, sillä hän pitää teistä huolen."</w:t>
      </w:r>
    </w:p>
    <w:p/>
    <w:p>
      <w:r xmlns:w="http://schemas.openxmlformats.org/wordprocessingml/2006/main">
        <w:t xml:space="preserve">Jesaja 37:5 Niin kuningas Hiskian palvelijat tulivat Jesajan luo.</w:t>
      </w:r>
    </w:p>
    <w:p/>
    <w:p>
      <w:r xmlns:w="http://schemas.openxmlformats.org/wordprocessingml/2006/main">
        <w:t xml:space="preserve">Kuningas Hiskian palvelijat menivät Jesajan luo avuksi.</w:t>
      </w:r>
    </w:p>
    <w:p/>
    <w:p>
      <w:r xmlns:w="http://schemas.openxmlformats.org/wordprocessingml/2006/main">
        <w:t xml:space="preserve">1: Jumala antaa aina apua, kun olemme sitä tarvitsevat.</w:t>
      </w:r>
    </w:p>
    <w:p/>
    <w:p>
      <w:r xmlns:w="http://schemas.openxmlformats.org/wordprocessingml/2006/main">
        <w:t xml:space="preserve">2: Voimme aina kääntyä Jumalan puoleen vaikeina aikoina.</w:t>
      </w:r>
    </w:p>
    <w:p/>
    <w:p>
      <w:r xmlns:w="http://schemas.openxmlformats.org/wordprocessingml/2006/main">
        <w:t xml:space="preserve">1: Jesaja 37:5</w:t>
      </w:r>
    </w:p>
    <w:p/>
    <w:p>
      <w:r xmlns:w="http://schemas.openxmlformats.org/wordprocessingml/2006/main">
        <w:t xml:space="preserve">2: Psalmi 46:1 - "Jumala on turvamme ja voimamme, aina läsnä oleva apu hädässä."</w:t>
      </w:r>
    </w:p>
    <w:p/>
    <w:p>
      <w:r xmlns:w="http://schemas.openxmlformats.org/wordprocessingml/2006/main">
        <w:t xml:space="preserve">Isaiah 37:6 6 Ja Jesaja sanoi heille: "Näin sanokaa herrallenne: näin sanoo Herra: älä pelkää niitä sanoja, jotka olet kuullut ja joilla Assurin kuninkaan palvelijat ovat pilkanneet minua."</w:t>
      </w:r>
    </w:p>
    <w:p/>
    <w:p>
      <w:r xmlns:w="http://schemas.openxmlformats.org/wordprocessingml/2006/main">
        <w:t xml:space="preserve">Jesaja neuvoo Juudan kansaa sanomaan kuninkaalleen, etteivät he pelkää Assyrian kuninkaan herjaavia sanoja.</w:t>
      </w:r>
    </w:p>
    <w:p/>
    <w:p>
      <w:r xmlns:w="http://schemas.openxmlformats.org/wordprocessingml/2006/main">
        <w:t xml:space="preserve">1. Jumalaan luottaminen pelon aikoina</w:t>
      </w:r>
    </w:p>
    <w:p/>
    <w:p>
      <w:r xmlns:w="http://schemas.openxmlformats.org/wordprocessingml/2006/main">
        <w:t xml:space="preserve">2. Jumalanpilkan voima</w:t>
      </w:r>
    </w:p>
    <w:p/>
    <w:p>
      <w:r xmlns:w="http://schemas.openxmlformats.org/wordprocessingml/2006/main">
        <w:t xml:space="preserve">1. 2. Timoteukselle 1:7 - "Sillä Jumala ei ole antanut meille pelon henkeä, vaan voiman, rakkauden ja terveen mielen henkeä."</w:t>
      </w:r>
    </w:p>
    <w:p/>
    <w:p>
      <w:r xmlns:w="http://schemas.openxmlformats.org/wordprocessingml/2006/main">
        <w:t xml:space="preserve">2. Sananlaskut 15:4 - "Terve kieli on elämän puu, mutta sen vääryys rikkoo hengen."</w:t>
      </w:r>
    </w:p>
    <w:p/>
    <w:p>
      <w:r xmlns:w="http://schemas.openxmlformats.org/wordprocessingml/2006/main">
        <w:t xml:space="preserve">Isaiah 37:7 Katso, minä lähetän hänen päällensä, ja hän kuulee huhun ja palaa omaan maahansa; ja minä kaadan hänet miekkaan hänen omassa maassaan.</w:t>
      </w:r>
    </w:p>
    <w:p/>
    <w:p>
      <w:r xmlns:w="http://schemas.openxmlformats.org/wordprocessingml/2006/main">
        <w:t xml:space="preserve">Tämä kohta Jesajan 37:7:stä havainnollistaa Jumalan voimaa tarjota oikeutta niille, jotka vastustavat häntä.</w:t>
      </w:r>
    </w:p>
    <w:p/>
    <w:p>
      <w:r xmlns:w="http://schemas.openxmlformats.org/wordprocessingml/2006/main">
        <w:t xml:space="preserve">1. Jumalan oikeudenmukaisuus toiminnassa: Jesajan 37:7:n tutkiminen</w:t>
      </w:r>
    </w:p>
    <w:p/>
    <w:p>
      <w:r xmlns:w="http://schemas.openxmlformats.org/wordprocessingml/2006/main">
        <w:t xml:space="preserve">2. Jumalan mahtavan käden ymmärtäminen: Tutkimus Jesajan 37:7:stä</w:t>
      </w:r>
    </w:p>
    <w:p/>
    <w:p>
      <w:r xmlns:w="http://schemas.openxmlformats.org/wordprocessingml/2006/main">
        <w:t xml:space="preserve">1. Mooseksen kirja 15:3 - "Herra on sodan mies, Herra on hänen nimensä."</w:t>
      </w:r>
    </w:p>
    <w:p/>
    <w:p>
      <w:r xmlns:w="http://schemas.openxmlformats.org/wordprocessingml/2006/main">
        <w:t xml:space="preserve">2. 2. Tessalonikalaiskirje 1:6-8 - "Koska on vanhurskasta Jumalan edessä maksaa ahdistuksella niille, jotka teitä ahdistavat, ja antaa teille ahdistuneille levon meidän kanssamme, kun Herra Jeesus ilmestyy taivaasta mahtavien enkeliensä kanssa liekeissä ja kostaa niille, jotka eivät tunne Jumalaa, ja niille, jotka eivät tottele Herramme Jeesuksen Kristuksen evankeliumia."</w:t>
      </w:r>
    </w:p>
    <w:p/>
    <w:p>
      <w:r xmlns:w="http://schemas.openxmlformats.org/wordprocessingml/2006/main">
        <w:t xml:space="preserve">Isaiah 37:8 8 Niin Rabsake palasi ja tapasi Assurin kuninkaan sotimassa Libnaa vastaan; sillä hän oli kuullut hänen lähteneen Laakisista.</w:t>
      </w:r>
    </w:p>
    <w:p/>
    <w:p>
      <w:r xmlns:w="http://schemas.openxmlformats.org/wordprocessingml/2006/main">
        <w:t xml:space="preserve">Assyrian kuningas hyökkäsi Libnan kimppuun kuultuaan tämän lähteneen Laakisista.</w:t>
      </w:r>
    </w:p>
    <w:p/>
    <w:p>
      <w:r xmlns:w="http://schemas.openxmlformats.org/wordprocessingml/2006/main">
        <w:t xml:space="preserve">1. On tärkeää olla tietoinen ympäristöstämme ja siitä, kuinka toiminnallamme voi olla suuri vaikutus nykytilanteeseemme.</w:t>
      </w:r>
    </w:p>
    <w:p/>
    <w:p>
      <w:r xmlns:w="http://schemas.openxmlformats.org/wordprocessingml/2006/main">
        <w:t xml:space="preserve">2. Tarve olla tietoinen päätöstemme seurauksista ja ottaa vastuu valinnoistamme.</w:t>
      </w:r>
    </w:p>
    <w:p/>
    <w:p>
      <w:r xmlns:w="http://schemas.openxmlformats.org/wordprocessingml/2006/main">
        <w:t xml:space="preserve">1. Sananlaskut 21:5 - Uhkean suunnitelmat johtavat varmasti yltäkylläisyyteen, mutta jokainen kiireinen joutuu vain köyhyyteen.</w:t>
      </w:r>
    </w:p>
    <w:p/>
    <w:p>
      <w:r xmlns:w="http://schemas.openxmlformats.org/wordprocessingml/2006/main">
        <w:t xml:space="preserve">2. Luukas 16:10 - Se, joka on uskollinen vähäisessä, on uskollinen myös paljossa, ja joka on vähässä epärehellinen, on myös paljossa.</w:t>
      </w:r>
    </w:p>
    <w:p/>
    <w:p>
      <w:r xmlns:w="http://schemas.openxmlformats.org/wordprocessingml/2006/main">
        <w:t xml:space="preserve">Isaiah 37:9 9 Ja hän kuuli sanovan Tirhakasta, Etiopian kuninkaasta: "Hän on tullut sotimaan sinua vastaan". Ja kun hän sen kuuli, hän lähetti sanansaattajat Hiskian luo sanomaan:</w:t>
      </w:r>
    </w:p>
    <w:p/>
    <w:p>
      <w:r xmlns:w="http://schemas.openxmlformats.org/wordprocessingml/2006/main">
        <w:t xml:space="preserve">Jumala kuulee Hiskian rukoukset ja lähettää varoituksen Etiopiasta tulevasta hyökkäyksestä.</w:t>
      </w:r>
    </w:p>
    <w:p/>
    <w:p>
      <w:r xmlns:w="http://schemas.openxmlformats.org/wordprocessingml/2006/main">
        <w:t xml:space="preserve">1. Jumala kuulee aina rukouksemme ja vastaa niihin omalla tavallaan.</w:t>
      </w:r>
    </w:p>
    <w:p/>
    <w:p>
      <w:r xmlns:w="http://schemas.openxmlformats.org/wordprocessingml/2006/main">
        <w:t xml:space="preserve">2. Ole valppaana ja muista Jumalan meille antamat merkit.</w:t>
      </w:r>
    </w:p>
    <w:p/>
    <w:p>
      <w:r xmlns:w="http://schemas.openxmlformats.org/wordprocessingml/2006/main">
        <w:t xml:space="preserve">1. Jesaja 37:14-20 - Hiskian rukous ja Jumalan vastaus</w:t>
      </w:r>
    </w:p>
    <w:p/>
    <w:p>
      <w:r xmlns:w="http://schemas.openxmlformats.org/wordprocessingml/2006/main">
        <w:t xml:space="preserve">2. Psalmi 66:19 - Jumala kuulee rukouksen ja vastaa niihin.</w:t>
      </w:r>
    </w:p>
    <w:p/>
    <w:p>
      <w:r xmlns:w="http://schemas.openxmlformats.org/wordprocessingml/2006/main">
        <w:t xml:space="preserve">Jesaja 37:10 Puhukaa näin Hiskialle, Juudan kuninkaalle, sanoen: 'Älä anna Jumalasi, johon luotat, pettää sinua sanoen: 'Ei Jerusalemia anneta Assurin kuninkaan käsiin'.</w:t>
      </w:r>
    </w:p>
    <w:p/>
    <w:p>
      <w:r xmlns:w="http://schemas.openxmlformats.org/wordprocessingml/2006/main">
        <w:t xml:space="preserve">Profeetta Jesaja varoitti Hiskiaa, Juudan kuningasta, olemaan pettämättä vääriä lupauksia, joiden mukaan Jerusalemia ei annettaisi Assyrian kuninkaalle.</w:t>
      </w:r>
    </w:p>
    <w:p/>
    <w:p>
      <w:r xmlns:w="http://schemas.openxmlformats.org/wordprocessingml/2006/main">
        <w:t xml:space="preserve">1. Jumalaan luottaminen suojelee meitä väärien lupausten pettämiseltä.</w:t>
      </w:r>
    </w:p>
    <w:p/>
    <w:p>
      <w:r xmlns:w="http://schemas.openxmlformats.org/wordprocessingml/2006/main">
        <w:t xml:space="preserve">2. Voimme löytää voimaa ja rohkeutta Jumalasta silloinkin, kun todennäköisyydet näyttävät ylitsepääsemättömiltä.</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Psalmi 46:1-2 - "Jumala on meidän turvamme ja voimamme, hyvin läsnäoleva apu hädässä. Sen tähden emme pelkää, vaikka maa horjuisi ja vaikka vuoret kantautuisivat meren keskelle."</w:t>
      </w:r>
    </w:p>
    <w:p/>
    <w:p>
      <w:r xmlns:w="http://schemas.openxmlformats.org/wordprocessingml/2006/main">
        <w:t xml:space="preserve">Isaiah 37:11 11 Katso, sinä olet kuullut, mitä Assurin kuninkaat ovat tehneet kaikille maille tuhoten ne kokonaan; ja vapautetaanko sinut?</w:t>
      </w:r>
    </w:p>
    <w:p/>
    <w:p>
      <w:r xmlns:w="http://schemas.openxmlformats.org/wordprocessingml/2006/main">
        <w:t xml:space="preserve">Herra Jesajan kautta kyseenalaistaa, kuinka Israelin kansa voidaan vapauttaa Assyrian kuninkailta, jotka ovat tuhonneet muita maita.</w:t>
      </w:r>
    </w:p>
    <w:p/>
    <w:p>
      <w:r xmlns:w="http://schemas.openxmlformats.org/wordprocessingml/2006/main">
        <w:t xml:space="preserve">1. Herra on meidän Vapahtajamme – Jesaja 37:11</w:t>
      </w:r>
    </w:p>
    <w:p/>
    <w:p>
      <w:r xmlns:w="http://schemas.openxmlformats.org/wordprocessingml/2006/main">
        <w:t xml:space="preserve">2. Jumalan voima voittaa pahan – Jesaja 37:11</w:t>
      </w:r>
    </w:p>
    <w:p/>
    <w:p>
      <w:r xmlns:w="http://schemas.openxmlformats.org/wordprocessingml/2006/main">
        <w:t xml:space="preserve">1. Psalmi 145:19 - Hän täyttää häntä pelkäävien toiveet; hän myös kuulee heidän huutonsa ja pelastaa heidät.</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Jesaja 37:12 Ovatko kansojen jumalat pelastaneet ne, jotka minun isäni ovat tuhonneet, kuten Gozanin, Haranin ja Resefin ja Eedenin lapset, jotka olivat Telassarissa?</w:t>
      </w:r>
    </w:p>
    <w:p/>
    <w:p>
      <w:r xmlns:w="http://schemas.openxmlformats.org/wordprocessingml/2006/main">
        <w:t xml:space="preserve">Herra kyseenalaistaa, voivatko kansojen jumalat vapauttaa kansansa, kuten hän oli pelastanut kansansa Gozanista, Haranista, Resephistä ja Eedenin lapsista, jotka olivat Telassarissa.</w:t>
      </w:r>
    </w:p>
    <w:p/>
    <w:p>
      <w:r xmlns:w="http://schemas.openxmlformats.org/wordprocessingml/2006/main">
        <w:t xml:space="preserve">1. Jumala on Vapahtajamme - Psalmi 18:2</w:t>
      </w:r>
    </w:p>
    <w:p/>
    <w:p>
      <w:r xmlns:w="http://schemas.openxmlformats.org/wordprocessingml/2006/main">
        <w:t xml:space="preserve">2. Luota Herraan koko sydämestäsi - Sananlaskut 3:5-6</w:t>
      </w:r>
    </w:p>
    <w:p/>
    <w:p>
      <w:r xmlns:w="http://schemas.openxmlformats.org/wordprocessingml/2006/main">
        <w:t xml:space="preserve">1. Jesaja 37:20 - Nyt siis, Herra, meidän Jumalamme, pelasta meidät hänen käsistään, jotta kaikki maan valtakunnat tietäisivät, että sinä olet Herra, sinä ainoa.</w:t>
      </w:r>
    </w:p>
    <w:p/>
    <w:p>
      <w:r xmlns:w="http://schemas.openxmlformats.org/wordprocessingml/2006/main">
        <w:t xml:space="preserve">2. Mooseksen kirja 14:13-14 - Ja Mooses sanoi kansalle: Älkää peljätkö, seiskaa ja katsokaa Herran pelastusta, jonka hän näyttää teille tänä päivänä. ette näe niitä enää ikuisesti. Herra taistelee puolestasi, ja sinä pysy vaiti.</w:t>
      </w:r>
    </w:p>
    <w:p/>
    <w:p>
      <w:r xmlns:w="http://schemas.openxmlformats.org/wordprocessingml/2006/main">
        <w:t xml:space="preserve">Isaiah 37:13 13 Missä on Hamatin kuningas ja Arfadin kuningas ja Sefarvaimin kaupungin kuningas, Hena ja Ivah?</w:t>
      </w:r>
    </w:p>
    <w:p/>
    <w:p>
      <w:r xmlns:w="http://schemas.openxmlformats.org/wordprocessingml/2006/main">
        <w:t xml:space="preserve">Tämä kohta kertoo, että Hamatin, Arfadin, Sefarvaimin, Henan ja Ivan kuninkailta kysytään, missä he ovat.</w:t>
      </w:r>
    </w:p>
    <w:p/>
    <w:p>
      <w:r xmlns:w="http://schemas.openxmlformats.org/wordprocessingml/2006/main">
        <w:t xml:space="preserve">1. Jumalan ylivalta kansoista: Hamatin, Arfadin, Sefarvaimin, Henan ja Ivahin kuninkaiden esimerkki.</w:t>
      </w:r>
    </w:p>
    <w:p/>
    <w:p>
      <w:r xmlns:w="http://schemas.openxmlformats.org/wordprocessingml/2006/main">
        <w:t xml:space="preserve">2. Tarkoituksen ja merkityksen etsintä: Identiteettimme löytäminen Jumalan edessä.</w:t>
      </w:r>
    </w:p>
    <w:p/>
    <w:p>
      <w:r xmlns:w="http://schemas.openxmlformats.org/wordprocessingml/2006/main">
        <w:t xml:space="preserve">1. Daniel 2:20-21 - "Kiitetty olkoon Jumalan nimi aina ja iankaikkisesti, sillä viisaus ja voima ovat hänen. Hän muuttaa aikoja ja aikoja, hän poistaa kuninkaat ja asettaa kuninkaat, hän antaa viisaille viisautta ja tietoa niille, joilla on ymmärrystä."</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Isaiah 37:14 14 Ja Hiskia otti kirjeen sanansaattajien kädestä ja luki sen. Ja Hiskia meni ylös Herran temppeliin ja levitti sen Herran eteen.</w:t>
      </w:r>
    </w:p>
    <w:p/>
    <w:p>
      <w:r xmlns:w="http://schemas.openxmlformats.org/wordprocessingml/2006/main">
        <w:t xml:space="preserve">Hiskia sai kirjeen sanansaattajilta ja meni Herran huoneeseen levittääkseen sen Hänen eteensä.</w:t>
      </w:r>
    </w:p>
    <w:p/>
    <w:p>
      <w:r xmlns:w="http://schemas.openxmlformats.org/wordprocessingml/2006/main">
        <w:t xml:space="preserve">1. Ole omistautunut ja valmis luottamaan Herraan kuten Hiskia teki.</w:t>
      </w:r>
    </w:p>
    <w:p/>
    <w:p>
      <w:r xmlns:w="http://schemas.openxmlformats.org/wordprocessingml/2006/main">
        <w:t xml:space="preserve">2. Odota Jumalalta ohjausta hädän hetkellä.</w:t>
      </w:r>
    </w:p>
    <w:p/>
    <w:p>
      <w:r xmlns:w="http://schemas.openxmlformats.org/wordprocessingml/2006/main">
        <w:t xml:space="preserve">1. Jesaja 37:14</w:t>
      </w:r>
    </w:p>
    <w:p/>
    <w:p>
      <w:r xmlns:w="http://schemas.openxmlformats.org/wordprocessingml/2006/main">
        <w:t xml:space="preserve">2. Psalmi 46:10 Ole hiljaa ja tiedä, että minä olen Jumala. Minut korotetaan kansojen seassa, minut korotetaan maan päällä.</w:t>
      </w:r>
    </w:p>
    <w:p/>
    <w:p>
      <w:r xmlns:w="http://schemas.openxmlformats.org/wordprocessingml/2006/main">
        <w:t xml:space="preserve">Jesaja 37:15 Ja Hiskia rukoili Herraa sanoen:</w:t>
      </w:r>
    </w:p>
    <w:p/>
    <w:p>
      <w:r xmlns:w="http://schemas.openxmlformats.org/wordprocessingml/2006/main">
        <w:t xml:space="preserve">Oi Herra Sebaot, Israelin Jumala, joka asut kerubien välissä, sinä olet yksin kaikkien maan valtakuntien Jumala: sinä olet tehnyt taivaan ja maan.</w:t>
      </w:r>
    </w:p>
    <w:p/>
    <w:p>
      <w:r xmlns:w="http://schemas.openxmlformats.org/wordprocessingml/2006/main">
        <w:t xml:space="preserve">Hiskia rukoili Herraa tunnustaen hänet kaikkien maan päällä olevien valtakuntien ainoaksi Jumalaksi ja taivaan ja maan Luojaksi.</w:t>
      </w:r>
    </w:p>
    <w:p/>
    <w:p>
      <w:r xmlns:w="http://schemas.openxmlformats.org/wordprocessingml/2006/main">
        <w:t xml:space="preserve">1. Rukouksen voima: Herran suvereniteetin tunnustaminen</w:t>
      </w:r>
    </w:p>
    <w:p/>
    <w:p>
      <w:r xmlns:w="http://schemas.openxmlformats.org/wordprocessingml/2006/main">
        <w:t xml:space="preserve">2. Herra on yksin Jumala: meidän luottamuksemme Häneen</w:t>
      </w:r>
    </w:p>
    <w:p/>
    <w:p>
      <w:r xmlns:w="http://schemas.openxmlformats.org/wordprocessingml/2006/main">
        <w:t xml:space="preserve">1. Jeremia 10:10-11 - Mutta Herra on tosi Jumala, hän on elävä Jumala ja iankaikkinen kuningas: hänen vihastaan maa vapisee, eivätkä kansat kestä hänen suuttumustaan.</w:t>
      </w:r>
    </w:p>
    <w:p/>
    <w:p>
      <w:r xmlns:w="http://schemas.openxmlformats.org/wordprocessingml/2006/main">
        <w:t xml:space="preserve">2. Mooseksen kirja 4:39 - Tiedä siis tänä päivänä ja ajattele sydämessäsi, että Herra on Jumala ylhäällä taivaassa ja alhaalla maan päällä; ei ole ketään muuta.</w:t>
      </w:r>
    </w:p>
    <w:p/>
    <w:p>
      <w:r xmlns:w="http://schemas.openxmlformats.org/wordprocessingml/2006/main">
        <w:t xml:space="preserve">Isaiah 37:16 16 Herra Sebaot, Israelin Jumala, joka asut kerubien välissä, sinä olet yksin kaikkien maan valtakuntien Jumala: sinä olet tehnyt taivaan ja maan.</w:t>
      </w:r>
    </w:p>
    <w:p/>
    <w:p>
      <w:r xmlns:w="http://schemas.openxmlformats.org/wordprocessingml/2006/main">
        <w:t xml:space="preserve">Jumala on kaikkien maan valtakuntien ainoa Jumala, ja hän on se, joka loi taivaan ja maan.</w:t>
      </w:r>
    </w:p>
    <w:p/>
    <w:p>
      <w:r xmlns:w="http://schemas.openxmlformats.org/wordprocessingml/2006/main">
        <w:t xml:space="preserve">1. "Jumalan suvereniteetti"</w:t>
      </w:r>
    </w:p>
    <w:p/>
    <w:p>
      <w:r xmlns:w="http://schemas.openxmlformats.org/wordprocessingml/2006/main">
        <w:t xml:space="preserve">2. "Luomisen ihme"</w:t>
      </w:r>
    </w:p>
    <w:p/>
    <w:p>
      <w:r xmlns:w="http://schemas.openxmlformats.org/wordprocessingml/2006/main">
        <w:t xml:space="preserve">1. Psalmi 115:3 - "Meidän Jumalamme on taivaissa, hän tekee kaiken, mitä tahtoo."</w:t>
      </w:r>
    </w:p>
    <w:p/>
    <w:p>
      <w:r xmlns:w="http://schemas.openxmlformats.org/wordprocessingml/2006/main">
        <w:t xml:space="preserve">2. Kolossalaiskirje 1:16 - "Sillä hänen kauttaan on luotu kaikki, mikä on taivaassa ja maan päällä, näkyvä ja näkymätön, olkoon se valtaistuimia tai herrauksia tai hallitsijoita tai valtoja, kaikki luotiin hänen kauttaan ja häntä varten."</w:t>
      </w:r>
    </w:p>
    <w:p/>
    <w:p>
      <w:r xmlns:w="http://schemas.openxmlformats.org/wordprocessingml/2006/main">
        <w:t xml:space="preserve">Isaiah 37:17 Kallista korvasi, Herra, ja kuule; Avaa silmäsi, Herra, ja katso, ja kuule kaikki Sanheribin sanat, joka on lähettänyt herjaamaan elävää Jumalaa.</w:t>
      </w:r>
    </w:p>
    <w:p/>
    <w:p>
      <w:r xmlns:w="http://schemas.openxmlformats.org/wordprocessingml/2006/main">
        <w:t xml:space="preserve">Sanherib moittii elävää Jumalaa, ja Jesaja pyytää Jumalaa kuuntelemaan ja avaamaan silmänsä nähdäkseen, mitä tapahtuu.</w:t>
      </w:r>
    </w:p>
    <w:p/>
    <w:p>
      <w:r xmlns:w="http://schemas.openxmlformats.org/wordprocessingml/2006/main">
        <w:t xml:space="preserve">1. Rukouksen voima: Jesajan kutsu Jumalalta avuksi</w:t>
      </w:r>
    </w:p>
    <w:p/>
    <w:p>
      <w:r xmlns:w="http://schemas.openxmlformats.org/wordprocessingml/2006/main">
        <w:t xml:space="preserve">2. Väärien syytösten voittaminen: Vastaa luottavaisin mielin Jumalan suojelukseen</w:t>
      </w:r>
    </w:p>
    <w:p/>
    <w:p>
      <w:r xmlns:w="http://schemas.openxmlformats.org/wordprocessingml/2006/main">
        <w:t xml:space="preserve">1. Psalmi 34:17-19 - Herra kuulee vanhurskaiden rukoukset ja vapauttaa heidät heidän vaikeuksistaan.</w:t>
      </w:r>
    </w:p>
    <w:p/>
    <w:p>
      <w:r xmlns:w="http://schemas.openxmlformats.org/wordprocessingml/2006/main">
        <w:t xml:space="preserve">2. Daniel 6:10-11 - Daniel jatkoi Jumalan rukoilemista rangaistuksen uhasta huolimatta, ja Jumala vapautti hänet pahasta.</w:t>
      </w:r>
    </w:p>
    <w:p/>
    <w:p>
      <w:r xmlns:w="http://schemas.openxmlformats.org/wordprocessingml/2006/main">
        <w:t xml:space="preserve">Jesaja 37:18 Totisesti, Herra, Assyrian kuninkaat ovat hävittäneet kaikki kansat ja heidän maansa,</w:t>
      </w:r>
    </w:p>
    <w:p/>
    <w:p>
      <w:r xmlns:w="http://schemas.openxmlformats.org/wordprocessingml/2006/main">
        <w:t xml:space="preserve">Assyrian kuninkaat ovat tuhonneet kaikki kansat ja heidän maansa.</w:t>
      </w:r>
    </w:p>
    <w:p/>
    <w:p>
      <w:r xmlns:w="http://schemas.openxmlformats.org/wordprocessingml/2006/main">
        <w:t xml:space="preserve">1. Jumala pitää meistä aina huolta, olipa tilanteemme kuinka vaikea tahansa.</w:t>
      </w:r>
    </w:p>
    <w:p/>
    <w:p>
      <w:r xmlns:w="http://schemas.openxmlformats.org/wordprocessingml/2006/main">
        <w:t xml:space="preserve">2. Meidän tulee aina uskoa Jumalaan, vaikka kohtaamme tuhon.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Isaiah 37:19 ja heittäneet heidän jumalansa tuleen, sillä ne eivät olleet jumalia, vaan ihmisten käsien tekoa, puuta ja kiveä; sentähden he ovat tuhonneet ne.</w:t>
      </w:r>
    </w:p>
    <w:p/>
    <w:p>
      <w:r xmlns:w="http://schemas.openxmlformats.org/wordprocessingml/2006/main">
        <w:t xml:space="preserve">Ihmiset ovat tuhonneet vääriä jumaliaan, jotka ihmiskäsit loivat puusta ja kivestä, koska ne eivät olleet oikeita jumalia.</w:t>
      </w:r>
    </w:p>
    <w:p/>
    <w:p>
      <w:r xmlns:w="http://schemas.openxmlformats.org/wordprocessingml/2006/main">
        <w:t xml:space="preserve">1. Väärien jumalien arvottomuus</w:t>
      </w:r>
    </w:p>
    <w:p/>
    <w:p>
      <w:r xmlns:w="http://schemas.openxmlformats.org/wordprocessingml/2006/main">
        <w:t xml:space="preserve">2. Kuinka meidän pitäisi reagoida vääriin jumaliin</w:t>
      </w:r>
    </w:p>
    <w:p/>
    <w:p>
      <w:r xmlns:w="http://schemas.openxmlformats.org/wordprocessingml/2006/main">
        <w:t xml:space="preserve">1. Mooseksen kirja 32:17 "He uhrasivat demoneille, eivät Jumalalle, jumalille, joita he eivät tunteneet..."</w:t>
      </w:r>
    </w:p>
    <w:p/>
    <w:p>
      <w:r xmlns:w="http://schemas.openxmlformats.org/wordprocessingml/2006/main">
        <w:t xml:space="preserve">2. Jeremia 10:14 "Jokainen ihminen on tyhmä, vailla tietoa; jokainen kultaseppä joutuu häpeään epäjumaliensa tähden, sillä hänen valetut kuvansa ovat valhetta, eikä niissä ole henkeä."</w:t>
      </w:r>
    </w:p>
    <w:p/>
    <w:p>
      <w:r xmlns:w="http://schemas.openxmlformats.org/wordprocessingml/2006/main">
        <w:t xml:space="preserve">Jesaja 37:20 Nyt siis, Herra, meidän Jumalamme, pelasta meidät hänen käsistään, että kaikki maan valtakunnat tietäisivät, että sinä yksin olet Herra.</w:t>
      </w:r>
    </w:p>
    <w:p/>
    <w:p>
      <w:r xmlns:w="http://schemas.openxmlformats.org/wordprocessingml/2006/main">
        <w:t xml:space="preserve">Jesaja 37:20 kutsuu Jumalaa pelastamaan kansansa heidän vihollisistaan, jotta kaikki maan valtakunnat tietäisivät, että Hän on ainoa Herra.</w:t>
      </w:r>
    </w:p>
    <w:p/>
    <w:p>
      <w:r xmlns:w="http://schemas.openxmlformats.org/wordprocessingml/2006/main">
        <w:t xml:space="preserve">1. "Ainoa Herra: Jumalan suvereniteetin tunnustaminen"</w:t>
      </w:r>
    </w:p>
    <w:p/>
    <w:p>
      <w:r xmlns:w="http://schemas.openxmlformats.org/wordprocessingml/2006/main">
        <w:t xml:space="preserve">2. "Rukouksen voima: pyytää Jumalalta vapautusta"</w:t>
      </w:r>
    </w:p>
    <w:p/>
    <w:p>
      <w:r xmlns:w="http://schemas.openxmlformats.org/wordprocessingml/2006/main">
        <w:t xml:space="preserve">1. Matteus 6:9-13 Rukoile siis näin: Isä meidän, joka olet taivaissa, pyhitetty olkoon sinun nimesi. Sinun valtakuntasi tulee. Tapahtukoon sinun tahtosi, maan päällä niin kuin taivaassa. Anna meille tänä päivänä meidän jokapäiväinen leipämme. Ja anna meille anteeksi meidän velkamme, niin kuin mekin olemme antaneet anteeksi velallisillemme. Äläkä saata meitä kiusaukseen, vaan päästä meidät pahasta.</w:t>
      </w:r>
    </w:p>
    <w:p/>
    <w:p>
      <w:r xmlns:w="http://schemas.openxmlformats.org/wordprocessingml/2006/main">
        <w:t xml:space="preserve">2. Psalmi 66:1-4 Huutakaa Jumalalle, koko maa; Laulakaa Hänen nimensä kunniaa; Tee Hänen ylistystään loistokkaaksi. Sano Jumalalle: Kuinka mahtavat ovat sinun tekosi! Sinun voimasi suuruuden kautta vihollisesi alistuvat Sinulle. Koko maa kumartaa sinua ja laulaa sinulle ylistystä; He laulavat ylistystä Sinun nimellesi. Selah.</w:t>
      </w:r>
    </w:p>
    <w:p/>
    <w:p>
      <w:r xmlns:w="http://schemas.openxmlformats.org/wordprocessingml/2006/main">
        <w:t xml:space="preserve">Isaiah 37:21 Ja Jesaja, Aamoksen poika, lähetti Hiskian tykö sanomaan: Näin sanoo Herra, Israelin Jumala: Sinä olet rukoillut minua Sanheribia, Assurin kuningasta, vastaan.</w:t>
      </w:r>
    </w:p>
    <w:p/>
    <w:p>
      <w:r xmlns:w="http://schemas.openxmlformats.org/wordprocessingml/2006/main">
        <w:t xml:space="preserve">Jesaja, Aamoksen poika, lähetti Hiskialle viestin Herralta, Israelin Jumalalta, koskien Hiskian rukousta Sanheribia, Assyrian kuningasta, vastaan.</w:t>
      </w:r>
    </w:p>
    <w:p/>
    <w:p>
      <w:r xmlns:w="http://schemas.openxmlformats.org/wordprocessingml/2006/main">
        <w:t xml:space="preserve">1. Rukouksen voima – Kuinka Hiskian rukous muutti historiaa</w:t>
      </w:r>
    </w:p>
    <w:p/>
    <w:p>
      <w:r xmlns:w="http://schemas.openxmlformats.org/wordprocessingml/2006/main">
        <w:t xml:space="preserve">2. Jumalan väliintulo – kuinka HERRA Israelin Jumala vastasi Hiskian rukoukseen</w:t>
      </w:r>
    </w:p>
    <w:p/>
    <w:p>
      <w:r xmlns:w="http://schemas.openxmlformats.org/wordprocessingml/2006/main">
        <w:t xml:space="preserve">1. Jaakob 5:16 - Vanhurskaan rukouksella on suuri voima, kun se toimii.</w:t>
      </w:r>
    </w:p>
    <w:p/>
    <w:p>
      <w:r xmlns:w="http://schemas.openxmlformats.org/wordprocessingml/2006/main">
        <w:t xml:space="preserve">2. Luukas 18:1 - Jeesus kertoi heille vertauksen siitä, että heidän tulee aina rukoilla eikä heiketä.</w:t>
      </w:r>
    </w:p>
    <w:p/>
    <w:p>
      <w:r xmlns:w="http://schemas.openxmlformats.org/wordprocessingml/2006/main">
        <w:t xml:space="preserve">Isaiah 37:22 22 Tämä on se sana, jonka Herra on puhunut hänestä; Neitsyt, Siionin tytär, on halveksinut sinua ja nauranut sinua; Jerusalemin tytär pudistaa päätään sinulle.</w:t>
      </w:r>
    </w:p>
    <w:p/>
    <w:p>
      <w:r xmlns:w="http://schemas.openxmlformats.org/wordprocessingml/2006/main">
        <w:t xml:space="preserve">Tämä kohta kertoo HERRAN puhuvan hänestä, jota Siionin ja Jerusalemin tytär halveksi ja nauraa.</w:t>
      </w:r>
    </w:p>
    <w:p/>
    <w:p>
      <w:r xmlns:w="http://schemas.openxmlformats.org/wordprocessingml/2006/main">
        <w:t xml:space="preserve">1. Hylkäämisen voima: kuinka asenteemme määräävät menestyksemme</w:t>
      </w:r>
    </w:p>
    <w:p/>
    <w:p>
      <w:r xmlns:w="http://schemas.openxmlformats.org/wordprocessingml/2006/main">
        <w:t xml:space="preserve">2. Hylkäämisen voittaminen: kuinka päästä eteenpäin nöyryytyksestä</w:t>
      </w:r>
    </w:p>
    <w:p/>
    <w:p>
      <w:r xmlns:w="http://schemas.openxmlformats.org/wordprocessingml/2006/main">
        <w:t xml:space="preserve">1. Matteus 11:6 "Autuas se, joka ei loukkaannu minuun."</w:t>
      </w:r>
    </w:p>
    <w:p/>
    <w:p>
      <w:r xmlns:w="http://schemas.openxmlformats.org/wordprocessingml/2006/main">
        <w:t xml:space="preserve">2. Roomalaiskirje 8:37-39 "Ei, kaikissa näissä asioissa me olemme enemmän kuin voittajia hänen kauttaan, joka rakasti meitä. Sillä olen vakuuttunut siitä, ettei kuolema eikä elämä, ei enkelit eikä demonit, ei nykyistä eikä tulevaisuutta, ei mitään voimat, ei korkeus eikä syvyys eikä mikään muu koko luomakunnassa, voi erottaa meitä Jumalan rakkaudesta, joka on Kristuksessa Jeesuksessa, meidän Herrassamme."</w:t>
      </w:r>
    </w:p>
    <w:p/>
    <w:p>
      <w:r xmlns:w="http://schemas.openxmlformats.org/wordprocessingml/2006/main">
        <w:t xml:space="preserve">Jesaja 37:23 Ketä sinä olet herjannut ja herjannut? ja ketä vastaan sinä korotit äänesi ja nostit silmäsi korkeuteen? jopa Israelin Pyhää vastaan.</w:t>
      </w:r>
    </w:p>
    <w:p/>
    <w:p>
      <w:r xmlns:w="http://schemas.openxmlformats.org/wordprocessingml/2006/main">
        <w:t xml:space="preserve">Jumala nuhtelee ihmisiä heidän herjaavista sanoistaan ja teoistaan Israelin Pyhää vastaan.</w:t>
      </w:r>
    </w:p>
    <w:p/>
    <w:p>
      <w:r xmlns:w="http://schemas.openxmlformats.org/wordprocessingml/2006/main">
        <w:t xml:space="preserve">1. Jumalanpilkan seuraukset: kuinka meidän tulee kunnioittaa Jumalan nimeä</w:t>
      </w:r>
    </w:p>
    <w:p/>
    <w:p>
      <w:r xmlns:w="http://schemas.openxmlformats.org/wordprocessingml/2006/main">
        <w:t xml:space="preserve">2. Jumala tarkkailee: Vanhurskaan elämän tärkeys</w:t>
      </w:r>
    </w:p>
    <w:p/>
    <w:p>
      <w:r xmlns:w="http://schemas.openxmlformats.org/wordprocessingml/2006/main">
        <w:t xml:space="preserve">1. Jaakob 4:11-12 "Älkää puhuko pahaa toisianne vastaan, veljet. Joka puhuu veljeä vastaan tai tuomitsee veljensä, se puhuu pahaa lakia vastaan ja tuomitsee lain. Mutta jos te tuomitsette lain, olette ei laintekijä vaan tuomari.</w:t>
      </w:r>
    </w:p>
    <w:p/>
    <w:p>
      <w:r xmlns:w="http://schemas.openxmlformats.org/wordprocessingml/2006/main">
        <w:t xml:space="preserve">2. Psalmi 106:2-3 Kuka voi lausua Herran mahtavia tekoja tai julistaa kaiken hänen ylistyksensä? Autuaita ne, jotka noudattavat oikeutta, jotka tekevät vanhurskautta kaikkina aikoina!</w:t>
      </w:r>
    </w:p>
    <w:p/>
    <w:p>
      <w:r xmlns:w="http://schemas.openxmlformats.org/wordprocessingml/2006/main">
        <w:t xml:space="preserve">Isaiah 37:24 24 Palvelijiesi kautta sinä herjaat Herraa ja sanot: 'Minä nousen vaunujeni paljoudella vuorten korkeuteen, Libanonin puolelle; Ja minä kaadan sen korkeat setripuut ja niistä valitut kuuset, ja astun hänen rajansa korkeuteen ja hänen Karmelin metsään.</w:t>
      </w:r>
    </w:p>
    <w:p/>
    <w:p>
      <w:r xmlns:w="http://schemas.openxmlformats.org/wordprocessingml/2006/main">
        <w:t xml:space="preserve">Assyrian kuningas Sanherib kerskuu, että hän on tullut Libanoniin vaunuineen ja hävittää setrit ja kuuset.</w:t>
      </w:r>
    </w:p>
    <w:p/>
    <w:p>
      <w:r xmlns:w="http://schemas.openxmlformats.org/wordprocessingml/2006/main">
        <w:t xml:space="preserve">1. Jumalan suvereniteetti kansoihin ja kuninkaisiin</w:t>
      </w:r>
    </w:p>
    <w:p/>
    <w:p>
      <w:r xmlns:w="http://schemas.openxmlformats.org/wordprocessingml/2006/main">
        <w:t xml:space="preserve">2. Ihmisen ylpeys ja Jumalan nöyryys</w:t>
      </w:r>
    </w:p>
    <w:p/>
    <w:p>
      <w:r xmlns:w="http://schemas.openxmlformats.org/wordprocessingml/2006/main">
        <w:t xml:space="preserve">1. Psalmi 33:10-11 - "Herra tekee tyhjäksi kansojen neuvot, hän tekee tyhjäksi kansojen suunnitelmat. Herran neuvo pysyy ikuisesti, hänen sydämensä suunnitelmat sukupolvesta toiseen."</w:t>
      </w:r>
    </w:p>
    <w:p/>
    <w:p>
      <w:r xmlns:w="http://schemas.openxmlformats.org/wordprocessingml/2006/main">
        <w:t xml:space="preserve">2. Roomalaiskirje 13:1 - "Jokainen olkoon vallan alamainen. Sillä ei ole valtaa muutoin kuin Jumalalta, ja ne, jotka ovat, ovat Jumalan asettamia."</w:t>
      </w:r>
    </w:p>
    <w:p/>
    <w:p>
      <w:r xmlns:w="http://schemas.openxmlformats.org/wordprocessingml/2006/main">
        <w:t xml:space="preserve">Isaiah 37:25 25 Minä olen kaivanut ja juonut vettä; ja jalkapohjallani olen kuivannut kaikki piiritettyjen paikkojen virrat.</w:t>
      </w:r>
    </w:p>
    <w:p/>
    <w:p>
      <w:r xmlns:w="http://schemas.openxmlformats.org/wordprocessingml/2006/main">
        <w:t xml:space="preserve">Jumala käytti jalkojaan kuivatakseen kaikki joet piiritetyissä paikoissa.</w:t>
      </w:r>
    </w:p>
    <w:p/>
    <w:p>
      <w:r xmlns:w="http://schemas.openxmlformats.org/wordprocessingml/2006/main">
        <w:t xml:space="preserve">1. Jumalan voima on pysäyttämätön: Tutkimus Jesajan 37:25:stä</w:t>
      </w:r>
    </w:p>
    <w:p/>
    <w:p>
      <w:r xmlns:w="http://schemas.openxmlformats.org/wordprocessingml/2006/main">
        <w:t xml:space="preserve">2. Tietäen, milloin luottaa Herraan: opetuksia kohdasta Jesaja 37:25</w:t>
      </w:r>
    </w:p>
    <w:p/>
    <w:p>
      <w:r xmlns:w="http://schemas.openxmlformats.org/wordprocessingml/2006/main">
        <w:t xml:space="preserve">1. Psalmi 46:1-3, Jumala on turvamme ja voimamme, hyvin läsnä oleva apu hädässä.</w:t>
      </w:r>
    </w:p>
    <w:p/>
    <w:p>
      <w:r xmlns:w="http://schemas.openxmlformats.org/wordprocessingml/2006/main">
        <w:t xml:space="preserve">2. Jesaja 41:13 Sillä minä, Herra, sinun Jumalasi, tartun oikeaan käteesi ja sanon sinulle: älä pelkää, minä autan sinua.</w:t>
      </w:r>
    </w:p>
    <w:p/>
    <w:p>
      <w:r xmlns:w="http://schemas.openxmlformats.org/wordprocessingml/2006/main">
        <w:t xml:space="preserve">Isaiah 37:26 26 Etkö ole kauan sitten kuullut, kuinka minä sen olen tehnyt? ja muinaisista ajoista, että olen sen muodostanut? nyt olen toteuttanut sen, että sinun tulee tuhota suojatut kaupungit turmioiksi kasoiksi.</w:t>
      </w:r>
    </w:p>
    <w:p/>
    <w:p>
      <w:r xmlns:w="http://schemas.openxmlformats.org/wordprocessingml/2006/main">
        <w:t xml:space="preserve">Herra on luonut ja tuhonnut kaupunkeja muinaisista ajoista lähtien.</w:t>
      </w:r>
    </w:p>
    <w:p/>
    <w:p>
      <w:r xmlns:w="http://schemas.openxmlformats.org/wordprocessingml/2006/main">
        <w:t xml:space="preserve">1. Jumala on suvereeni: jumalallisen huolenpidon ymmärtäminen kaupungeissa</w:t>
      </w:r>
    </w:p>
    <w:p/>
    <w:p>
      <w:r xmlns:w="http://schemas.openxmlformats.org/wordprocessingml/2006/main">
        <w:t xml:space="preserve">2. Ruinous Heapsistä loistaviin perustuksiin: kaupunkien toivo ja lunastus</w:t>
      </w:r>
    </w:p>
    <w:p/>
    <w:p>
      <w:r xmlns:w="http://schemas.openxmlformats.org/wordprocessingml/2006/main">
        <w:t xml:space="preserve">1. Jesaja 45:18 - Sillä näin sanoo Herra, joka loi taivaat (hän on Jumala!), joka loi maan ja loi sen (hän perusti sen; hän ei luonut sitä tyhjäksi, hän loi sen asuttavaksi! ): Minä olen Herra, eikä toista ole.</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Isaiah 37:27 27 Sentähden heidän asukkaansa olivat vähävaraiset, he olivat kauhuissaan ja hämillään: he olivat kuin kedon ruoho, niinkuin viheriäinen ruoho, niinkuin ruoho kattojen päällä ja niinkuin ruoho, joka on paistettu ennen kuin se kasvoi.</w:t>
      </w:r>
    </w:p>
    <w:p/>
    <w:p>
      <w:r xmlns:w="http://schemas.openxmlformats.org/wordprocessingml/2006/main">
        <w:t xml:space="preserve">Tämä kohta puhuu maan asukkaiden pienuudesta ja hauraudesta vertaamalla heitä hauraaseen ruohoon, yrtteihin ja maissiin.</w:t>
      </w:r>
    </w:p>
    <w:p/>
    <w:p>
      <w:r xmlns:w="http://schemas.openxmlformats.org/wordprocessingml/2006/main">
        <w:t xml:space="preserve">1. Oppiminen omaksumaan haurautemme vastoinkäymisten edessä</w:t>
      </w:r>
    </w:p>
    <w:p/>
    <w:p>
      <w:r xmlns:w="http://schemas.openxmlformats.org/wordprocessingml/2006/main">
        <w:t xml:space="preserve">2. Voiman löytäminen inhimillisen tilamme heikkoudesta</w:t>
      </w:r>
    </w:p>
    <w:p/>
    <w:p>
      <w:r xmlns:w="http://schemas.openxmlformats.org/wordprocessingml/2006/main">
        <w:t xml:space="preserve">1. Jaakob 4:14-15 "Et kuitenkaan tiedä, millaista elämäsi on huomenna. Olet vain höyry, joka ilmestyy hetkeksi ja sitten katoaa. Sen sijaan sinun tulee sanoa: Jos Herra tahtoo, elämme ja teemme myös sitä tai tätä.</w:t>
      </w:r>
    </w:p>
    <w:p/>
    <w:p>
      <w:r xmlns:w="http://schemas.openxmlformats.org/wordprocessingml/2006/main">
        <w:t xml:space="preserve">2. Efesolaiskirje 6:10-11 Lopuksi olkaa vahvoja Herrassa ja Hänen voimansa voimassa. Pukekaa yllenne Jumalan koko sota-asu, jotta pystytte kestämään lujasti paholaisen juonia.</w:t>
      </w:r>
    </w:p>
    <w:p/>
    <w:p>
      <w:r xmlns:w="http://schemas.openxmlformats.org/wordprocessingml/2006/main">
        <w:t xml:space="preserve">Isaiah 37:28 28 Mutta minä tiedän sinun asuinpaikkasi, sinun lähtösi ja sisääntulosi ja sinun vihasi minua kohtaan.</w:t>
      </w:r>
    </w:p>
    <w:p/>
    <w:p>
      <w:r xmlns:w="http://schemas.openxmlformats.org/wordprocessingml/2006/main">
        <w:t xml:space="preserve">Tämä kohta Jesajan 37:28:sta paljastaa Jumalan tiedon ja näkemyksen kansansa toimista ja tunteista.</w:t>
      </w:r>
    </w:p>
    <w:p/>
    <w:p>
      <w:r xmlns:w="http://schemas.openxmlformats.org/wordprocessingml/2006/main">
        <w:t xml:space="preserve">1: Herra tietää kaiken - Tutkitaan kuinka Jumala tietää kaikki tekomme, tunteemme ja aikeemme.</w:t>
      </w:r>
    </w:p>
    <w:p/>
    <w:p>
      <w:r xmlns:w="http://schemas.openxmlformats.org/wordprocessingml/2006/main">
        <w:t xml:space="preserve">2: Uskollinen Herralle – korostaa Jumalan tahdon uskollisen noudattamisen tärkeyttä kaikilla elämän osa-alueilla.</w:t>
      </w:r>
    </w:p>
    <w:p/>
    <w:p>
      <w:r xmlns:w="http://schemas.openxmlformats.org/wordprocessingml/2006/main">
        <w:t xml:space="preserve">1: Psalmi 139:1-4 - Muistutus Jumalan kaikkitietävyydestä ja läsnäolosta.</w:t>
      </w:r>
    </w:p>
    <w:p/>
    <w:p>
      <w:r xmlns:w="http://schemas.openxmlformats.org/wordprocessingml/2006/main">
        <w:t xml:space="preserve">2: Matteus 6:25-34 - Kehotus olla murehtimatta elämää, vaan turvata Herraan.</w:t>
      </w:r>
    </w:p>
    <w:p/>
    <w:p>
      <w:r xmlns:w="http://schemas.openxmlformats.org/wordprocessingml/2006/main">
        <w:t xml:space="preserve">Jesaja 37:29 Koska sinun raivosi minua kohtaan ja melusi on noussut korviini, sen tähden minä pistän koukuni nenaasi ja suitset huuliisi ja käännän sinut takaisin sitä tietä, jota pitkin sinä tuli.</w:t>
      </w:r>
    </w:p>
    <w:p/>
    <w:p>
      <w:r xmlns:w="http://schemas.openxmlformats.org/wordprocessingml/2006/main">
        <w:t xml:space="preserve">Tämä kohta puhuu Jumalan vallasta ja vallasta kansaansa kohtaan ja siitä, kuinka Hän käyttää tätä voimaa ohjatakseen heitä.</w:t>
      </w:r>
    </w:p>
    <w:p/>
    <w:p>
      <w:r xmlns:w="http://schemas.openxmlformats.org/wordprocessingml/2006/main">
        <w:t xml:space="preserve">1. "Jumalan auktoriteetin voima"</w:t>
      </w:r>
    </w:p>
    <w:p/>
    <w:p>
      <w:r xmlns:w="http://schemas.openxmlformats.org/wordprocessingml/2006/main">
        <w:t xml:space="preserve">2. "Jumalan ohjauksen ja suunnitelmien seuraaminen"</w:t>
      </w:r>
    </w:p>
    <w:p/>
    <w:p>
      <w:r xmlns:w="http://schemas.openxmlformats.org/wordprocessingml/2006/main">
        <w:t xml:space="preserve">1. Jesaja 54:17 - "Yksikään ase, joka on valmistettu sinua vastaan, ei menesty, ja jokainen kieli, joka nousee sinua vastaan tuomiolla, sinä tuomitset. Tämä on Herran palvelijoiden perintö, ja heidän vanhurskautensa on minulta. sanoo Herra."</w:t>
      </w:r>
    </w:p>
    <w:p/>
    <w:p>
      <w:r xmlns:w="http://schemas.openxmlformats.org/wordprocessingml/2006/main">
        <w:t xml:space="preserve">2. Psalmi 23:3 - "Hän elvyttää minun sieluni, hän johdattaa minua vanhurskauden poluille nimensä tähden."</w:t>
      </w:r>
    </w:p>
    <w:p/>
    <w:p>
      <w:r xmlns:w="http://schemas.openxmlformats.org/wordprocessingml/2006/main">
        <w:t xml:space="preserve">Isaiah 37:30 30 Ja tämä on olkoon sinulle merkki: te syötte tänä vuonna sitä, mikä kasvaa itsestään; ja toisena vuotena se, joka siitä kasvaa, ja kolmantena vuonna kylvä ja leikkaa ja istuta viinitarhoja ja syö niiden hedelmää.</w:t>
      </w:r>
    </w:p>
    <w:p/>
    <w:p>
      <w:r xmlns:w="http://schemas.openxmlformats.org/wordprocessingml/2006/main">
        <w:t xml:space="preserve">Tämä kohta puhuu Jumalan merkistä kolmen vuoden ajanjaksosta, jossa syödään luonnollisesti kasvavia asioita ja istutetaan viinitarhoja kolmantena vuonna.</w:t>
      </w:r>
    </w:p>
    <w:p/>
    <w:p>
      <w:r xmlns:w="http://schemas.openxmlformats.org/wordprocessingml/2006/main">
        <w:t xml:space="preserve">1. Jumalan huolenpidon lupaus: Kuinka voimme luottaa Jumalan lupauksiin</w:t>
      </w:r>
    </w:p>
    <w:p/>
    <w:p>
      <w:r xmlns:w="http://schemas.openxmlformats.org/wordprocessingml/2006/main">
        <w:t xml:space="preserve">2. Jumalan uskollisuuteen luottaminen: kuinka voimme luottaa Jumalan huolenpitoon</w:t>
      </w:r>
    </w:p>
    <w:p/>
    <w:p>
      <w:r xmlns:w="http://schemas.openxmlformats.org/wordprocessingml/2006/main">
        <w:t xml:space="preserve">1. Matteus 6:26-34 - Luottaminen Jumalan huolenpitoon</w:t>
      </w:r>
    </w:p>
    <w:p/>
    <w:p>
      <w:r xmlns:w="http://schemas.openxmlformats.org/wordprocessingml/2006/main">
        <w:t xml:space="preserve">2. Psalmi 37:3-6 – Jumalan uskollisuuteen luottaminen</w:t>
      </w:r>
    </w:p>
    <w:p/>
    <w:p>
      <w:r xmlns:w="http://schemas.openxmlformats.org/wordprocessingml/2006/main">
        <w:t xml:space="preserve">Jesaja 37:31 Ja jäännös, joka on paennut Juudan huoneesta, juurtuu jälleen alas ja kantaa hedelmää ylhäällä.</w:t>
      </w:r>
    </w:p>
    <w:p/>
    <w:p>
      <w:r xmlns:w="http://schemas.openxmlformats.org/wordprocessingml/2006/main">
        <w:t xml:space="preserve">Juudan jäännös ennallistetaan ja kukoistaa.</w:t>
      </w:r>
    </w:p>
    <w:p/>
    <w:p>
      <w:r xmlns:w="http://schemas.openxmlformats.org/wordprocessingml/2006/main">
        <w:t xml:space="preserve">1: Luota Jumalaan, sillä Hän voi ennallistaa ja saada sinut kukoistamaan.</w:t>
      </w:r>
    </w:p>
    <w:p/>
    <w:p>
      <w:r xmlns:w="http://schemas.openxmlformats.org/wordprocessingml/2006/main">
        <w:t xml:space="preserve">2: Usko Jumalan lupaukseen ennallistamisesta ja toivosta.</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Jesaja 43:19 - "Katso, minä teen uutta! Nyt se nousee; etkö huomaa sitä? Minä teen tietä erämaahan ja purot erämaahan."</w:t>
      </w:r>
    </w:p>
    <w:p/>
    <w:p>
      <w:r xmlns:w="http://schemas.openxmlformats.org/wordprocessingml/2006/main">
        <w:t xml:space="preserve">Jesaja 37:32 Sillä Jerusalemista lähtee jäännös ja Siionin vuorelta pakenevat; Herran Sebaotin kiivaus tekee tämän.</w:t>
      </w:r>
    </w:p>
    <w:p/>
    <w:p>
      <w:r xmlns:w="http://schemas.openxmlformats.org/wordprocessingml/2006/main">
        <w:t xml:space="preserve">Tämä jae selittää, että ihmisten jäännös pakenee Jerusalemista ja Siionin vuorelta ja että Herran innokkuus saa aikaan tämän.</w:t>
      </w:r>
    </w:p>
    <w:p/>
    <w:p>
      <w:r xmlns:w="http://schemas.openxmlformats.org/wordprocessingml/2006/main">
        <w:t xml:space="preserve">1. "Herran into: turvapaikan ja toivon löytäminen vaikeina aikoina"</w:t>
      </w:r>
    </w:p>
    <w:p/>
    <w:p>
      <w:r xmlns:w="http://schemas.openxmlformats.org/wordprocessingml/2006/main">
        <w:t xml:space="preserve">2. "Herran suojan käsi: jäännös, joka pakenee"</w:t>
      </w:r>
    </w:p>
    <w:p/>
    <w:p>
      <w:r xmlns:w="http://schemas.openxmlformats.org/wordprocessingml/2006/main">
        <w:t xml:space="preserve">1. Psalmi 33:18-22 - Katso, Herran silmä on niissä, jotka häntä pelkäävät, jotka panevat toivonsa hänen lujalliseen rakkauteensa.</w:t>
      </w:r>
    </w:p>
    <w:p/>
    <w:p>
      <w:r xmlns:w="http://schemas.openxmlformats.org/wordprocessingml/2006/main">
        <w:t xml:space="preserve">2. Jesaja 54:7-8 - Lyhyeksi hetkeksi hylkäsin sinut, mutta suurella säälillä kokoan sinut. Yllättävän vihan vallassa minä peitin kasvoni sinulta hetkeksi, mutta iankaikkisella rakkaudella armahdan sinua, sanoo HERRA, sinun Lunastajasi.</w:t>
      </w:r>
    </w:p>
    <w:p/>
    <w:p>
      <w:r xmlns:w="http://schemas.openxmlformats.org/wordprocessingml/2006/main">
        <w:t xml:space="preserve">Isaiah 37:33 33 Sentähden, näin sanoo Herra Assyrian kuninkaasta: ei hän tule tähän kaupunkiin, ei ammu siellä nuolta, ei tule sen eteen kilpien kanssa, eikä heittä pankkia sitä vastaan.</w:t>
      </w:r>
    </w:p>
    <w:p/>
    <w:p>
      <w:r xmlns:w="http://schemas.openxmlformats.org/wordprocessingml/2006/main">
        <w:t xml:space="preserve">Herra julistaa, että Assyrian kuningas ei voi piirittää Jerusalemia.</w:t>
      </w:r>
    </w:p>
    <w:p/>
    <w:p>
      <w:r xmlns:w="http://schemas.openxmlformats.org/wordprocessingml/2006/main">
        <w:t xml:space="preserve">1. Jumalan suojelus kansalleen - Psalmi 91:4-5</w:t>
      </w:r>
    </w:p>
    <w:p/>
    <w:p>
      <w:r xmlns:w="http://schemas.openxmlformats.org/wordprocessingml/2006/main">
        <w:t xml:space="preserve">2. Uskon voima Jumalaan - Heprealaiskirje 11:33-34</w:t>
      </w:r>
    </w:p>
    <w:p/>
    <w:p>
      <w:r xmlns:w="http://schemas.openxmlformats.org/wordprocessingml/2006/main">
        <w:t xml:space="preserve">1. Jesaja 59:19 - Niin he pelkäävät Herran nimeä lännestä ja hänen kirkkauttansa auringon noususta. Kun vihollinen tulee sisään kuin tulva, HERRAN Henki nostaa lippua häntä vastaan.</w:t>
      </w:r>
    </w:p>
    <w:p/>
    <w:p>
      <w:r xmlns:w="http://schemas.openxmlformats.org/wordprocessingml/2006/main">
        <w:t xml:space="preserve">2. Psalmi 46:7-8 - Herra Sebaot on meidän kanssamme; Jaakobin Jumala on meidän turvamme. Selah. Tulkaa, katsokaa Herran tekoja, mitä autioita hän on tehnyt maan päälle.</w:t>
      </w:r>
    </w:p>
    <w:p/>
    <w:p>
      <w:r xmlns:w="http://schemas.openxmlformats.org/wordprocessingml/2006/main">
        <w:t xml:space="preserve">Jesaja 37:34 Sitä tietä, jota hän tuli, hän palaa, eikä tule tähän kaupunkiin, sanoo Herra.</w:t>
      </w:r>
    </w:p>
    <w:p/>
    <w:p>
      <w:r xmlns:w="http://schemas.openxmlformats.org/wordprocessingml/2006/main">
        <w:t xml:space="preserve">Hän ei palaa samalla tavalla kuin tuli.</w:t>
      </w:r>
    </w:p>
    <w:p/>
    <w:p>
      <w:r xmlns:w="http://schemas.openxmlformats.org/wordprocessingml/2006/main">
        <w:t xml:space="preserve">1: Jumalan lupaus suojelusta ja uskomme Häneen.</w:t>
      </w:r>
    </w:p>
    <w:p/>
    <w:p>
      <w:r xmlns:w="http://schemas.openxmlformats.org/wordprocessingml/2006/main">
        <w:t xml:space="preserve">2: Jumalan tuomion voima ja tarpeemme tehdä parannus.</w:t>
      </w:r>
    </w:p>
    <w:p/>
    <w:p>
      <w:r xmlns:w="http://schemas.openxmlformats.org/wordprocessingml/2006/main">
        <w:t xml:space="preserve">1: Psalmi 37:39 - Mutta vanhurskasten pelastus on Herralta, hän on heidän voimansa ahdistuksen aikana.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Jesaja 37:35 Sillä minä puolustan tätä kaupunkia pelastaakseni sen itseni ja palvelijani Daavidin tähden.</w:t>
      </w:r>
    </w:p>
    <w:p/>
    <w:p>
      <w:r xmlns:w="http://schemas.openxmlformats.org/wordprocessingml/2006/main">
        <w:t xml:space="preserve">Jumala puolustaa Jerusalemia itsensä ja palvelijansa Daavidin tähden.</w:t>
      </w:r>
    </w:p>
    <w:p/>
    <w:p>
      <w:r xmlns:w="http://schemas.openxmlformats.org/wordprocessingml/2006/main">
        <w:t xml:space="preserve">1. Jumalan rakkaus kansaansa kohtaan – Jumalan kansansa huolenpidon ja suojelun tutkiminen Jerusalemin esimerkin kautta.</w:t>
      </w:r>
    </w:p>
    <w:p/>
    <w:p>
      <w:r xmlns:w="http://schemas.openxmlformats.org/wordprocessingml/2006/main">
        <w:t xml:space="preserve">2. Palkittu uskollisuus – Jumalan uskollisuuden ja uskollisuuden palkkioiden tutkiminen Daavidin tarinan kautta.</w:t>
      </w:r>
    </w:p>
    <w:p/>
    <w:p>
      <w:r xmlns:w="http://schemas.openxmlformats.org/wordprocessingml/2006/main">
        <w:t xml:space="preserve">1. 2 Chronicles 7:14 - Jos minun kansani, jota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2. Roomalaisille 8:31-32 - Mitä me sitten sanomme näistä asioista? Jos Jumala on meidän puolellamme, kuka voi olla meitä vastaan? Hän, joka ei säästänyt omaa Poikaansa, vaan antoi hänet meidän kaikkien edestä, kuinka hän ei hänen kanssaan myös lahjoittaisi meille kaikkea?</w:t>
      </w:r>
    </w:p>
    <w:p/>
    <w:p>
      <w:r xmlns:w="http://schemas.openxmlformats.org/wordprocessingml/2006/main">
        <w:t xml:space="preserve">Isaiah 37:36 36 Silloin Herran enkeli lähti ja löi Assyrialaisten leirissä sata kahdeksankymmentä viisi tuhatta; ja kun he nousivat varhain aamulla, katso, he olivat kaikki kuolleita ruumiita.</w:t>
      </w:r>
    </w:p>
    <w:p/>
    <w:p>
      <w:r xmlns:w="http://schemas.openxmlformats.org/wordprocessingml/2006/main">
        <w:t xml:space="preserve">Herran enkeli tappoi 185 000 assyrialaista yhdessä yössä.</w:t>
      </w:r>
    </w:p>
    <w:p/>
    <w:p>
      <w:r xmlns:w="http://schemas.openxmlformats.org/wordprocessingml/2006/main">
        <w:t xml:space="preserve">1. Jumala on sekä armon että tuomion Jumala – Roomalaisille 11:22</w:t>
      </w:r>
    </w:p>
    <w:p/>
    <w:p>
      <w:r xmlns:w="http://schemas.openxmlformats.org/wordprocessingml/2006/main">
        <w:t xml:space="preserve">2. Uskon voima - Luukas 18:27</w:t>
      </w:r>
    </w:p>
    <w:p/>
    <w:p>
      <w:r xmlns:w="http://schemas.openxmlformats.org/wordprocessingml/2006/main">
        <w:t xml:space="preserve">1. Daniel 3:17-18 - Jumala pystyy pelastamaan meidät tulesta</w:t>
      </w:r>
    </w:p>
    <w:p/>
    <w:p>
      <w:r xmlns:w="http://schemas.openxmlformats.org/wordprocessingml/2006/main">
        <w:t xml:space="preserve">2. Psalmi 33:16-19 - Kukaan ei ole Herran kaltainen, hän pelastaa meidät vihollisistamme.</w:t>
      </w:r>
    </w:p>
    <w:p/>
    <w:p>
      <w:r xmlns:w="http://schemas.openxmlformats.org/wordprocessingml/2006/main">
        <w:t xml:space="preserve">Jesaja 37:37 Niin Sanherib, Assurin kuningas, lähti, meni ja palasi ja asettui Niniveen.</w:t>
      </w:r>
    </w:p>
    <w:p/>
    <w:p>
      <w:r xmlns:w="http://schemas.openxmlformats.org/wordprocessingml/2006/main">
        <w:t xml:space="preserve">Sanherib, Assyrian kuningas, lähti ja palasi sitten ja asettui Niniveen.</w:t>
      </w:r>
    </w:p>
    <w:p/>
    <w:p>
      <w:r xmlns:w="http://schemas.openxmlformats.org/wordprocessingml/2006/main">
        <w:t xml:space="preserve">1. Jumalan järjestely: Kuinka Jumala siunasi Sanheribiä asuinpaikalla.</w:t>
      </w:r>
    </w:p>
    <w:p/>
    <w:p>
      <w:r xmlns:w="http://schemas.openxmlformats.org/wordprocessingml/2006/main">
        <w:t xml:space="preserve">2. Jumalan suunnitelma: Kuinka Jumalan suunnitelmat ovat aina liikkeessä.</w:t>
      </w:r>
    </w:p>
    <w:p/>
    <w:p>
      <w:r xmlns:w="http://schemas.openxmlformats.org/wordprocessingml/2006/main">
        <w:t xml:space="preserve">1. Jesaja 37:37 - Niin Sanherib, Assyrian kuningas, lähti, meni ja palasi ja asettui Niniveen.</w:t>
      </w:r>
    </w:p>
    <w:p/>
    <w:p>
      <w:r xmlns:w="http://schemas.openxmlformats.org/wordprocessingml/2006/main">
        <w:t xml:space="preserve">2. Mooseksen kirja 1:1 - Alussa Jumala loi taivaat ja maan.</w:t>
      </w:r>
    </w:p>
    <w:p/>
    <w:p>
      <w:r xmlns:w="http://schemas.openxmlformats.org/wordprocessingml/2006/main">
        <w:t xml:space="preserve">Jesaja 37:38 Ja tapahtui, kun hän rukoili jumalansa Nisrokin huoneessa, että hänen poikansa Adrammelek ja Sareser löivät häntä miekalla; ja he pakenivat Armenian maahan, ja hänen poikansa Esarhaddon tuli kuninkaaksi hänen sijaansa.</w:t>
      </w:r>
    </w:p>
    <w:p/>
    <w:p>
      <w:r xmlns:w="http://schemas.openxmlformats.org/wordprocessingml/2006/main">
        <w:t xml:space="preserve">Hänen poikansa Adrammelek ja Sareser tappoivat Assyrian kuninkaan Sanheribin, kun hän palvoi jumalansa Nisrokin talossa. Hänen poikansa Esarhaddon hallitsi sitten hänen sijaansa.</w:t>
      </w:r>
    </w:p>
    <w:p/>
    <w:p>
      <w:r xmlns:w="http://schemas.openxmlformats.org/wordprocessingml/2006/main">
        <w:t xml:space="preserve">1. Jumalan suvereniteetti kaikissa elämän olosuhteissa</w:t>
      </w:r>
    </w:p>
    <w:p/>
    <w:p>
      <w:r xmlns:w="http://schemas.openxmlformats.org/wordprocessingml/2006/main">
        <w:t xml:space="preserve">2. Väärän palvonnan seuraukset</w:t>
      </w:r>
    </w:p>
    <w:p/>
    <w:p>
      <w:r xmlns:w="http://schemas.openxmlformats.org/wordprocessingml/2006/main">
        <w:t xml:space="preserve">1. Psalmi 24:1 - "Herran on maa ja sen täyteys, maailma ja ne, jotka siinä asuvat."</w:t>
      </w:r>
    </w:p>
    <w:p/>
    <w:p>
      <w:r xmlns:w="http://schemas.openxmlformats.org/wordprocessingml/2006/main">
        <w:t xml:space="preserve">2. Jeremia 17:5 - "Näin sanoo HERRA: Kirottu olkoon se mies, joka luottaa ihmisiin ja tekee lihan käsivarrekseen ja jonka sydän luopuu Herrasta."</w:t>
      </w:r>
    </w:p>
    <w:p/>
    <w:p>
      <w:r xmlns:w="http://schemas.openxmlformats.org/wordprocessingml/2006/main">
        <w:t xml:space="preserve">Jesajan luvussa 38 kerrotaan tarina kuningas Hiskian sairaudesta, hänen parantumisrukouksestaan ja Jumalan vastauksesta hänen pyyntöönsä.</w:t>
      </w:r>
    </w:p>
    <w:p/>
    <w:p>
      <w:r xmlns:w="http://schemas.openxmlformats.org/wordprocessingml/2006/main">
        <w:t xml:space="preserve">1. kappale: Luku alkaa siitä, että Hiskia sairastui ja profeetta Jesaja vierailee. Jesaja välittää viestin Jumalalta ja ilmoittaa Hiskialle, että hänen sairautensa on kohtalokas eikä hän parane (Jes. 38:1-3).</w:t>
      </w:r>
    </w:p>
    <w:p/>
    <w:p>
      <w:r xmlns:w="http://schemas.openxmlformats.org/wordprocessingml/2006/main">
        <w:t xml:space="preserve">2. kappale: Hiskia vastaa uutisiin kääntymällä Jumalan puoleen rukouksessa, vetoamalla Hänen armoonsa ja uskollisuuteensa. Hän muistuttaa Jumalaa antaumuksestaan ja rukoilee paranemista ja ennallistamista (Jes. 38:9-20).</w:t>
      </w:r>
    </w:p>
    <w:p/>
    <w:p>
      <w:r xmlns:w="http://schemas.openxmlformats.org/wordprocessingml/2006/main">
        <w:t xml:space="preserve">3. kappale: Jumala kuulee Hiskian rukouksen ja vastaa Jesajan kautta ja vakuuttaa kuninkaalle, että Hän on nähnyt hänen kyyneleensä ja parantaa hänet. Jumala lupaa lisätä Hiskian elämään viisitoista vuotta ja vapauttaa hänet Assyrian uhalta (Jesaja 38:4-8, 21-22).</w:t>
      </w:r>
    </w:p>
    <w:p/>
    <w:p>
      <w:r xmlns:w="http://schemas.openxmlformats.org/wordprocessingml/2006/main">
        <w:t xml:space="preserve">Yhteenvetona,</w:t>
      </w:r>
    </w:p>
    <w:p>
      <w:r xmlns:w="http://schemas.openxmlformats.org/wordprocessingml/2006/main">
        <w:t xml:space="preserve">Jesajan luku kolmekymmentäkahdeksas paljastaa</w:t>
      </w:r>
    </w:p>
    <w:p>
      <w:r xmlns:w="http://schemas.openxmlformats.org/wordprocessingml/2006/main">
        <w:t xml:space="preserve">Hiskian sairaus; terminaalinen ennuste,</w:t>
      </w:r>
    </w:p>
    <w:p>
      <w:r xmlns:w="http://schemas.openxmlformats.org/wordprocessingml/2006/main">
        <w:t xml:space="preserve">rukous paranemisen puolesta; Jumalan vastaus.</w:t>
      </w:r>
    </w:p>
    <w:p/>
    <w:p>
      <w:r xmlns:w="http://schemas.openxmlformats.org/wordprocessingml/2006/main">
        <w:t xml:space="preserve">Hiskia sairastui; terminaalinen ennuste.</w:t>
      </w:r>
    </w:p>
    <w:p>
      <w:r xmlns:w="http://schemas.openxmlformats.org/wordprocessingml/2006/main">
        <w:t xml:space="preserve">Hiskia rukoilee paranemista.</w:t>
      </w:r>
    </w:p>
    <w:p>
      <w:r xmlns:w="http://schemas.openxmlformats.org/wordprocessingml/2006/main">
        <w:t xml:space="preserve">Jumalan vastaus; paranemisen vakuutus.</w:t>
      </w:r>
    </w:p>
    <w:p/>
    <w:p>
      <w:r xmlns:w="http://schemas.openxmlformats.org/wordprocessingml/2006/main">
        <w:t xml:space="preserve">Tämä luku keskittyy kuningas Hiskian sairauteen ja hänen epätoivoiseen anomukseensa Jumalalta parantumiseen. Saatuaan Jesajalta tuhoisan uutisen, että hänen sairautensa on kuolemaan johtava, Hiskia kääntyy Jumalan puoleen kiihkeässä rukouksessa. Hän vetoaa Jumalan armoon, muistuttaa uskollisuudestaan ja rukoilee Häntä terveytensä palauttamiseksi. Vastauksena Hiskian pyyntöön Jumala kuulee hänen rukouksensa ja lähettää Jesajalle varmuuden sanoman. Jumala lupaa parantaa Hiskian lisäämällä hänen elämäänsä viisitoista vuotta ja vapauttamalla Assyrian uhasta. Tämä luku korostaa sekä ihmiselämän haavoittuvuutta että rukouksen ja jumalallisen väliintulon voimaa vastauksena vilpittömään uskoon.</w:t>
      </w:r>
    </w:p>
    <w:p/>
    <w:p>
      <w:r xmlns:w="http://schemas.openxmlformats.org/wordprocessingml/2006/main">
        <w:t xml:space="preserve">Isaiah 38:1 Niinä päivinä Hiskia sairastui kuolemaan. Ja profeetta Jesaja, Aamoksen poika, tuli hänen tykönsä ja sanoi hänelle: Näin sanoo Herra: Järjestä huoneesi, sillä sinä kuolet etkä jää eloon.</w:t>
      </w:r>
    </w:p>
    <w:p/>
    <w:p>
      <w:r xmlns:w="http://schemas.openxmlformats.org/wordprocessingml/2006/main">
        <w:t xml:space="preserve">Profeetta Jesaja kertoo Hiskialle, että hän kuolee ja saa talonsa kuntoon.</w:t>
      </w:r>
    </w:p>
    <w:p/>
    <w:p>
      <w:r xmlns:w="http://schemas.openxmlformats.org/wordprocessingml/2006/main">
        <w:t xml:space="preserve">1. "Aika kuolla: Hiskia ja Herran kutsu"</w:t>
      </w:r>
    </w:p>
    <w:p/>
    <w:p>
      <w:r xmlns:w="http://schemas.openxmlformats.org/wordprocessingml/2006/main">
        <w:t xml:space="preserve">2. "Ajan lahja: Hiskialta oppiminen"</w:t>
      </w:r>
    </w:p>
    <w:p/>
    <w:p>
      <w:r xmlns:w="http://schemas.openxmlformats.org/wordprocessingml/2006/main">
        <w:t xml:space="preserve">1. Saarnaaja 3:1-2 - "Kaikella on aikansa, aikansa jokaiselle tarkoitukselle taivaan alla: aika syntyä ja aika kuolla."</w:t>
      </w:r>
    </w:p>
    <w:p/>
    <w:p>
      <w:r xmlns:w="http://schemas.openxmlformats.org/wordprocessingml/2006/main">
        <w:t xml:space="preserve">2. Jaakob 4:14 - "Sillä mitä sinun elämäsi on? Se on jopa höyryä, joka näkyy hetken ja sitten katoaa."</w:t>
      </w:r>
    </w:p>
    <w:p/>
    <w:p>
      <w:r xmlns:w="http://schemas.openxmlformats.org/wordprocessingml/2006/main">
        <w:t xml:space="preserve">Jesaja 38:2 Silloin Hiskia käänsi kasvonsa muuria kohti ja rukoili Herraa,</w:t>
      </w:r>
    </w:p>
    <w:p/>
    <w:p>
      <w:r xmlns:w="http://schemas.openxmlformats.org/wordprocessingml/2006/main">
        <w:t xml:space="preserve">Hiskia rukoili Herraa ahdistuksen aikana.</w:t>
      </w:r>
    </w:p>
    <w:p/>
    <w:p>
      <w:r xmlns:w="http://schemas.openxmlformats.org/wordprocessingml/2006/main">
        <w:t xml:space="preserve">1: Ahdinkoaikoina käänny Herran puoleen rukouksessa.</w:t>
      </w:r>
    </w:p>
    <w:p/>
    <w:p>
      <w:r xmlns:w="http://schemas.openxmlformats.org/wordprocessingml/2006/main">
        <w:t xml:space="preserve">2: Kun tarvitset apua, etsi Jumalan apua rukouksessa.</w:t>
      </w:r>
    </w:p>
    <w:p/>
    <w:p>
      <w:r xmlns:w="http://schemas.openxmlformats.org/wordprocessingml/2006/main">
        <w:t xml:space="preserve">1: Jaakob 5:13 - Kärsiikö joku teistä? Anna hänen rukoilla.</w:t>
      </w:r>
    </w:p>
    <w:p/>
    <w:p>
      <w:r xmlns:w="http://schemas.openxmlformats.org/wordprocessingml/2006/main">
        <w:t xml:space="preserve">2: Filippiläiskirje 4:6 - Älkää olko mistään huolissanne, vaan kaikessa saattakaa pyyntönne rukouksella ja anomuksella kiitoksen kanssa Jumalan tietoon.</w:t>
      </w:r>
    </w:p>
    <w:p/>
    <w:p>
      <w:r xmlns:w="http://schemas.openxmlformats.org/wordprocessingml/2006/main">
        <w:t xml:space="preserve">Isaiah 38:3 Ja sanoi: "Muista nyt, Herra, minä rukoilen sinua, kuinka minä olen vaeltanut sinun edessäsi totuudessa ja täydellisellä sydämellä ja tehnyt sitä, mikä on hyvää sinun silmissäsi". Ja Hiskia itki kipeästi.</w:t>
      </w:r>
    </w:p>
    <w:p/>
    <w:p>
      <w:r xmlns:w="http://schemas.openxmlformats.org/wordprocessingml/2006/main">
        <w:t xml:space="preserve">Hiskia rukoili Herraa ja pyysi häntä muistamaan, kuinka uskollisesti hän oli palvellut Häntä ja tehnyt hyvää Hänen silmissään. Hiskia liikuttui rukouksestaan niin, että hän itki.</w:t>
      </w:r>
    </w:p>
    <w:p/>
    <w:p>
      <w:r xmlns:w="http://schemas.openxmlformats.org/wordprocessingml/2006/main">
        <w:t xml:space="preserve">1. Uskolliset palvelijat: Jumalan palkkiot uskollisuudesta</w:t>
      </w:r>
    </w:p>
    <w:p/>
    <w:p>
      <w:r xmlns:w="http://schemas.openxmlformats.org/wordprocessingml/2006/main">
        <w:t xml:space="preserve">2. Rukouksen voima: Hiskian esimerkki</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Psalmi 34:18 - "Herra on lähellä niitä, joiden sydän on särkynyt ja pelastaa ne, jotka ovat murtuneet hengessä."</w:t>
      </w:r>
    </w:p>
    <w:p/>
    <w:p>
      <w:r xmlns:w="http://schemas.openxmlformats.org/wordprocessingml/2006/main">
        <w:t xml:space="preserve">Jesaja 38:4 Ja Jesajalle tuli tämä Herran sana:</w:t>
      </w:r>
    </w:p>
    <w:p/>
    <w:p>
      <w:r xmlns:w="http://schemas.openxmlformats.org/wordprocessingml/2006/main">
        <w:t xml:space="preserve">Tämä kohta kertoo Herran puhumisesta Jesajalle.</w:t>
      </w:r>
    </w:p>
    <w:p/>
    <w:p>
      <w:r xmlns:w="http://schemas.openxmlformats.org/wordprocessingml/2006/main">
        <w:t xml:space="preserve">1. Jumalan sanan voima: Miksi meidän pitäisi kuunnella ja totella</w:t>
      </w:r>
    </w:p>
    <w:p/>
    <w:p>
      <w:r xmlns:w="http://schemas.openxmlformats.org/wordprocessingml/2006/main">
        <w:t xml:space="preserve">2. Uskon tarve: Jumalan suunnitelmaan luottaminen vaikeina aikoina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Isaiah 38:5 5 Mene ja sano Hiskialle: Näin sanoo Herra, sinun isäsi Daavidin Jumala: minä olen kuullut rukouksesi, minä olen nähnyt sinun kyynelees: katso, minä lisään sinun päiviisi viisitoista vuotta.</w:t>
      </w:r>
    </w:p>
    <w:p/>
    <w:p>
      <w:r xmlns:w="http://schemas.openxmlformats.org/wordprocessingml/2006/main">
        <w:t xml:space="preserve">Jumala kuuli Hiskian rukouksen ja näki hänen kyyneleensä, joten Hän lupasi lisätä 15 vuotta hänen elämäänsä.</w:t>
      </w:r>
    </w:p>
    <w:p/>
    <w:p>
      <w:r xmlns:w="http://schemas.openxmlformats.org/wordprocessingml/2006/main">
        <w:t xml:space="preserve">1. Jumala on uskollinen – Hän vastaa kansansa rukouksiin ja osoittaa armoa, vaikka he eivät ansaitse sitä.</w:t>
      </w:r>
    </w:p>
    <w:p/>
    <w:p>
      <w:r xmlns:w="http://schemas.openxmlformats.org/wordprocessingml/2006/main">
        <w:t xml:space="preserve">2. Jumala on armollinen – vaikka Hänen kansansa tekee syntiä, Hän osoittaa heille silti myötätuntoa ja armoa.</w:t>
      </w:r>
    </w:p>
    <w:p/>
    <w:p>
      <w:r xmlns:w="http://schemas.openxmlformats.org/wordprocessingml/2006/main">
        <w:t xml:space="preserve">1. Psalmi 145:8 - Herra on armollinen ja täynnä sääliä; hidas vihastumaan ja suuren armon.</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Isaiah 38:6 6 Ja minä pelastan sinut ja tämän kaupungin Assurin kuninkaan käsistä ja puolustan tätä kaupunkia.</w:t>
      </w:r>
    </w:p>
    <w:p/>
    <w:p>
      <w:r xmlns:w="http://schemas.openxmlformats.org/wordprocessingml/2006/main">
        <w:t xml:space="preserve">Jumala lupasi vapauttaa Hiskian ja Jerusalemin Assyrian kuninkaan käsistä ja puolustaa kaupunkia.</w:t>
      </w:r>
    </w:p>
    <w:p/>
    <w:p>
      <w:r xmlns:w="http://schemas.openxmlformats.org/wordprocessingml/2006/main">
        <w:t xml:space="preserve">1. Jumalan uskollisuus kansansa suojelemisessa</w:t>
      </w:r>
    </w:p>
    <w:p/>
    <w:p>
      <w:r xmlns:w="http://schemas.openxmlformats.org/wordprocessingml/2006/main">
        <w:t xml:space="preserve">2. Jumalan voima ja valvonta kaikkeen</w:t>
      </w:r>
    </w:p>
    <w:p/>
    <w:p>
      <w:r xmlns:w="http://schemas.openxmlformats.org/wordprocessingml/2006/main">
        <w:t xml:space="preserve">1. 2 Chronicles 32:7-8 "Ole luja ja rohkea. Älä pelkää tai masennu Assyrian kuninkaan ja hänen kanssaan olevan valtavan armeijan tähden, sillä meillä on suurempi voima kuin hänellä. lihallinen käsivarsi, mutta meidän kanssamme on Herra, meidän Jumalamme, auttamassa meitä ja käymässä taistelumme."</w:t>
      </w:r>
    </w:p>
    <w:p/>
    <w:p>
      <w:r xmlns:w="http://schemas.openxmlformats.org/wordprocessingml/2006/main">
        <w:t xml:space="preserve">2.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Isaiah 38:7 7 Ja tämä olkoon sinulle merkkinä Herralta, että Herra tekee tämän, minkä hän on puhunut;</w:t>
      </w:r>
    </w:p>
    <w:p/>
    <w:p>
      <w:r xmlns:w="http://schemas.openxmlformats.org/wordprocessingml/2006/main">
        <w:t xml:space="preserve">Tämä jae on merkki Herralta, että Hän pitää lupauksensa.</w:t>
      </w:r>
    </w:p>
    <w:p/>
    <w:p>
      <w:r xmlns:w="http://schemas.openxmlformats.org/wordprocessingml/2006/main">
        <w:t xml:space="preserve">1. Jumalan lupaukset: Hänen sanansa pitäminen</w:t>
      </w:r>
    </w:p>
    <w:p/>
    <w:p>
      <w:r xmlns:w="http://schemas.openxmlformats.org/wordprocessingml/2006/main">
        <w:t xml:space="preserve">2. Herran vakuutus: Hänen uskollisuutensa merkkejä</w:t>
      </w:r>
    </w:p>
    <w:p/>
    <w:p>
      <w:r xmlns:w="http://schemas.openxmlformats.org/wordprocessingml/2006/main">
        <w:t xml:space="preserve">1. Joosua 23:14-16 - "Yksikään sana ei ole pettänyt kaikista niistä hyvistä lupauksista, jotka Herra, sinun Jumalasi, on luvannut sinulle. Kaikki ovat täyttyneet sinulle, yksikään niistä ei ole pettänyt."</w:t>
      </w:r>
    </w:p>
    <w:p/>
    <w:p>
      <w:r xmlns:w="http://schemas.openxmlformats.org/wordprocessingml/2006/main">
        <w:t xml:space="preserve">2. Room. 15:8-9 - "Sillä minä sanon teille, että Kristus on tullut juutalaisten palvelijaksi Jumalan totuuden puolesta, vahvistaakseen patriarkoille annetut lupaukset, jotta pakanat ylistäisivät Jumalaa hänen armostaan, kuten kirjoitettu on: Sentähden minä ylistän sinua pakanain seassa, minä laulan sinun nimesi kiitosta."</w:t>
      </w:r>
    </w:p>
    <w:p/>
    <w:p>
      <w:r xmlns:w="http://schemas.openxmlformats.org/wordprocessingml/2006/main">
        <w:t xml:space="preserve">Isaiah 38:8 8 Katso, minä tuon takaisin asteiden varjon, joka on laskenut Ahasin aurinkokellossa, kymmenen astetta taaksepäin. Niinpä aurinko palasi kymmenen astetta, minkä verran se oli laskenut.</w:t>
      </w:r>
    </w:p>
    <w:p/>
    <w:p>
      <w:r xmlns:w="http://schemas.openxmlformats.org/wordprocessingml/2006/main">
        <w:t xml:space="preserve">Herra lupasi kääntää Ahasin aurinkokelloa kymmenen astetta taaksepäin, ja aurinko palasi alkuperäiseen asentoonsa.</w:t>
      </w:r>
    </w:p>
    <w:p/>
    <w:p>
      <w:r xmlns:w="http://schemas.openxmlformats.org/wordprocessingml/2006/main">
        <w:t xml:space="preserve">1. Jumalan voima palauttaa: kuinka Jumala voi muuttaa elämäsi</w:t>
      </w:r>
    </w:p>
    <w:p/>
    <w:p>
      <w:r xmlns:w="http://schemas.openxmlformats.org/wordprocessingml/2006/main">
        <w:t xml:space="preserve">2. Kärsivällisyyden merkitys: Oppiminen odottamaan Herraa</w:t>
      </w:r>
    </w:p>
    <w:p/>
    <w:p>
      <w:r xmlns:w="http://schemas.openxmlformats.org/wordprocessingml/2006/main">
        <w:t xml:space="preserve">1. Room. 8:28-30 - Ja me tiedämme, että Jumala toimii kaikessa niiden parhaaksi, jotka rakastavat häntä ja jotka on kutsuttu hänen tarkoituksensa mukaan.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Isaiah 38:9 9 Hiskian, Juudan kuninkaan, kirjoitus, hänen ollessaan sairaana ja parantuessaan sairaudestaan:</w:t>
      </w:r>
    </w:p>
    <w:p/>
    <w:p>
      <w:r xmlns:w="http://schemas.openxmlformats.org/wordprocessingml/2006/main">
        <w:t xml:space="preserve">Hiskia oli Juudan kuningas, joka toipui sairaudesta ja muisti kokemuksensa kirjallisesti.</w:t>
      </w:r>
    </w:p>
    <w:p/>
    <w:p>
      <w:r xmlns:w="http://schemas.openxmlformats.org/wordprocessingml/2006/main">
        <w:t xml:space="preserve">1. Jumala on aina kanssamme sairauden ja toipumisen aikoina</w:t>
      </w:r>
    </w:p>
    <w:p/>
    <w:p>
      <w:r xmlns:w="http://schemas.openxmlformats.org/wordprocessingml/2006/main">
        <w:t xml:space="preserve">2. Riippuvuus Jumalasta on avain paranemiseen</w:t>
      </w:r>
    </w:p>
    <w:p/>
    <w:p>
      <w:r xmlns:w="http://schemas.openxmlformats.org/wordprocessingml/2006/main">
        <w:t xml:space="preserve">1. Jaakob 5:13-15 - Rukoile sairaiden puolesta ja voitele öljyllä Herran nimessä</w:t>
      </w:r>
    </w:p>
    <w:p/>
    <w:p>
      <w:r xmlns:w="http://schemas.openxmlformats.org/wordprocessingml/2006/main">
        <w:t xml:space="preserve">2. Heprealaisille 13:5-6 - Jumala ei koskaan jätä meitä eikä hylkää meitä</w:t>
      </w:r>
    </w:p>
    <w:p/>
    <w:p>
      <w:r xmlns:w="http://schemas.openxmlformats.org/wordprocessingml/2006/main">
        <w:t xml:space="preserve">Isaiah 38:10 10 Minä sanoin päivieni erossa: minä menen haudan porteille: minulta on riistetty vuosieni jäännökset.</w:t>
      </w:r>
    </w:p>
    <w:p/>
    <w:p>
      <w:r xmlns:w="http://schemas.openxmlformats.org/wordprocessingml/2006/main">
        <w:t xml:space="preserve">Kohta viestii puhujan oivalluksesta, että heidän elämänsä maan päällä on päättymässä.</w:t>
      </w:r>
    </w:p>
    <w:p/>
    <w:p>
      <w:r xmlns:w="http://schemas.openxmlformats.org/wordprocessingml/2006/main">
        <w:t xml:space="preserve">1. Voimme oppia luottamaan Jumalaan, kun elämä ei mene niin kuin toivoimme.</w:t>
      </w:r>
    </w:p>
    <w:p/>
    <w:p>
      <w:r xmlns:w="http://schemas.openxmlformats.org/wordprocessingml/2006/main">
        <w:t xml:space="preserve">2. Jumala kantaa meidät läpi jokaisen elämän kauden.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31:14-15 - Mutta minä luotan sinuun, oi Herra; Minä sanon: Sinä olet minun Jumalani. Minun aikani ovat sinun käsissäsi; pelasta minut vihollisteni käsistä ja vainoojistani!</w:t>
      </w:r>
    </w:p>
    <w:p/>
    <w:p>
      <w:r xmlns:w="http://schemas.openxmlformats.org/wordprocessingml/2006/main">
        <w:t xml:space="preserve">Isaiah 38:11 11 Minä sanoin: minä en näe Herraa, Herraa, elävien maassa; en enää näe ihmistä maailman asukkaiden kanssa.</w:t>
      </w:r>
    </w:p>
    <w:p/>
    <w:p>
      <w:r xmlns:w="http://schemas.openxmlformats.org/wordprocessingml/2006/main">
        <w:t xml:space="preserve">Puhuja ilmaisee epätoivonsa ajatuksesta, ettei hän koskaan voi nähdä Herraa elävien maassa.</w:t>
      </w:r>
    </w:p>
    <w:p/>
    <w:p>
      <w:r xmlns:w="http://schemas.openxmlformats.org/wordprocessingml/2006/main">
        <w:t xml:space="preserve">1. "Toivon löytäminen vaikeina aikoina"</w:t>
      </w:r>
    </w:p>
    <w:p/>
    <w:p>
      <w:r xmlns:w="http://schemas.openxmlformats.org/wordprocessingml/2006/main">
        <w:t xml:space="preserve">2. "Jumala on aina lähellä"</w:t>
      </w:r>
    </w:p>
    <w:p/>
    <w:p>
      <w:r xmlns:w="http://schemas.openxmlformats.org/wordprocessingml/2006/main">
        <w:t xml:space="preserve">1. Psalmi 27:13-14 "Minä luotan tähän: minä näen Herran hyvyyden elävien maassa. Odota Herraa, ole vahva, ole rohkea ja odota Herraa.</w:t>
      </w:r>
    </w:p>
    <w:p/>
    <w:p>
      <w:r xmlns:w="http://schemas.openxmlformats.org/wordprocessingml/2006/main">
        <w:t xml:space="preserve">2. Jesaja 40:31 "Mutta ne, jotka odottavat Herraa, saavat voimansa uudistua, he kohoavat siipillä kuin kotkat, juoksevat eivätkä väsy, kävelevät eivätkä väsy.</w:t>
      </w:r>
    </w:p>
    <w:p/>
    <w:p>
      <w:r xmlns:w="http://schemas.openxmlformats.org/wordprocessingml/2006/main">
        <w:t xml:space="preserve">Jesaja 38:12 Minun ikääni on kadonnut ja poistunut minusta niinkuin paimenteltta. Olen katkaissut henkeni niinkuin kutoja: hän leikkaa minut kipeällä taudilla; päivästä iltaan sinä teet minulle lopun. .</w:t>
      </w:r>
    </w:p>
    <w:p/>
    <w:p>
      <w:r xmlns:w="http://schemas.openxmlformats.org/wordprocessingml/2006/main">
        <w:t xml:space="preserve">Puhuja puhuu heidän kuolevaisuudestaan ja vertaa heidän elämäänsä paimenteltan elämään, joka voidaan leikata pois ja poistaa helposti. He ilmaisevat kuoleman väistämättömyyden sanomalla, että Jumala katkaisee heidän elämänsä sairaudella ja päättää sen päivästä iltaan.</w:t>
      </w:r>
    </w:p>
    <w:p/>
    <w:p>
      <w:r xmlns:w="http://schemas.openxmlformats.org/wordprocessingml/2006/main">
        <w:t xml:space="preserve">1. "Hetkessä eläminen: kuolevaisuutemme arvostaminen"</w:t>
      </w:r>
    </w:p>
    <w:p/>
    <w:p>
      <w:r xmlns:w="http://schemas.openxmlformats.org/wordprocessingml/2006/main">
        <w:t xml:space="preserve">2. "Paimenteltta: elämän metafora"</w:t>
      </w:r>
    </w:p>
    <w:p/>
    <w:p>
      <w:r xmlns:w="http://schemas.openxmlformats.org/wordprocessingml/2006/main">
        <w:t xml:space="preserve">1. Psalmi 90:12 - "Opeta siis meitä laskemaan päivämme, jotta voisimme käyttää sydämemme viisautta."</w:t>
      </w:r>
    </w:p>
    <w:p/>
    <w:p>
      <w:r xmlns:w="http://schemas.openxmlformats.org/wordprocessingml/2006/main">
        <w:t xml:space="preserve">2. Jaakob 4:14 - "Te ette tiedä, mitä huomenna tapahtuu. Sillä mikä on teidän henkenne? Se on jopa höyry, joka ilmestyy hetkeksi ja sitten katoaa."</w:t>
      </w:r>
    </w:p>
    <w:p/>
    <w:p>
      <w:r xmlns:w="http://schemas.openxmlformats.org/wordprocessingml/2006/main">
        <w:t xml:space="preserve">Isaiah 38:13 13 Minä lasken aamuun asti, että niinkuin leijona, niin hän murskaa kaikki minun luuni; päivästä iltaan teet minut lopun.</w:t>
      </w:r>
    </w:p>
    <w:p/>
    <w:p>
      <w:r xmlns:w="http://schemas.openxmlformats.org/wordprocessingml/2006/main">
        <w:t xml:space="preserve">Jumala on suvereeni kaikissa olosuhteissa elämän tuskasta ja epävarmuudesta huolimatta.</w:t>
      </w:r>
    </w:p>
    <w:p/>
    <w:p>
      <w:r xmlns:w="http://schemas.openxmlformats.org/wordprocessingml/2006/main">
        <w:t xml:space="preserve">1. Jumalan suvereniteetti kärsimyksen aikoina</w:t>
      </w:r>
    </w:p>
    <w:p/>
    <w:p>
      <w:r xmlns:w="http://schemas.openxmlformats.org/wordprocessingml/2006/main">
        <w:t xml:space="preserve">2. Lohdun löytäminen Jumalan suvereniteetin tiedosta</w:t>
      </w:r>
    </w:p>
    <w:p/>
    <w:p>
      <w:r xmlns:w="http://schemas.openxmlformats.org/wordprocessingml/2006/main">
        <w:t xml:space="preserve">1. Roomalaisille 8:28: "Ja me tiedämme, että niille, jotka rakastavat Jumalaa, kaikki vaikuttaa parhaaksi, niille, jotka hänen tarkoituksensa mukaan ovat kutsutut."</w:t>
      </w:r>
    </w:p>
    <w:p/>
    <w:p>
      <w:r xmlns:w="http://schemas.openxmlformats.org/wordprocessingml/2006/main">
        <w:t xml:space="preserve">2. Psalmi 30:5: "Sillä hänen vihansa on vain hetken ja hänen suosionsa on elinikäinen. Itku voi jäädä yöksi, mutta ilo tulee aamun mukana."</w:t>
      </w:r>
    </w:p>
    <w:p/>
    <w:p>
      <w:r xmlns:w="http://schemas.openxmlformats.org/wordprocessingml/2006/main">
        <w:t xml:space="preserve">Isaiah 38:14 14 Niinkuin kurki tai pääskynen, niin minä puhuin, surin kuin kyyhkynen, minun silmäni eivät katso ylöspäin. sitoutua puolestani.</w:t>
      </w:r>
    </w:p>
    <w:p/>
    <w:p>
      <w:r xmlns:w="http://schemas.openxmlformats.org/wordprocessingml/2006/main">
        <w:t xml:space="preserve">Kohta puhuu ihmisen uskosta Jumalaan ja hänen anomisestaan Hänen avukseen ahdinkoaikoina.</w:t>
      </w:r>
    </w:p>
    <w:p/>
    <w:p>
      <w:r xmlns:w="http://schemas.openxmlformats.org/wordprocessingml/2006/main">
        <w:t xml:space="preserve">1. Luota Herraan: Kuinka luottaa Jumalaan vaikeina vuodenaikoina</w:t>
      </w:r>
    </w:p>
    <w:p/>
    <w:p>
      <w:r xmlns:w="http://schemas.openxmlformats.org/wordprocessingml/2006/main">
        <w:t xml:space="preserve">2. Oppiminen odottamaan Jumalaa ja Hänen ajoitustaan</w:t>
      </w:r>
    </w:p>
    <w:p/>
    <w:p>
      <w:r xmlns:w="http://schemas.openxmlformats.org/wordprocessingml/2006/main">
        <w:t xml:space="preserve">1. Psalmi 62:8 Luota häneen aina; te ihmiset, vuodattakaa sydämenne hänen eteensä: Jumala on meille turva.</w:t>
      </w:r>
    </w:p>
    <w:p/>
    <w:p>
      <w:r xmlns:w="http://schemas.openxmlformats.org/wordprocessingml/2006/main">
        <w:t xml:space="preserve">2. Roomalaisille 12:12 Iloitseminen toivossa; potilas koettelemuksessa; jatkuvat välittömästi rukouksessa.</w:t>
      </w:r>
    </w:p>
    <w:p/>
    <w:p>
      <w:r xmlns:w="http://schemas.openxmlformats.org/wordprocessingml/2006/main">
        <w:t xml:space="preserve">Jesaja 38:15 Mitä minun pitäisi sanoa? hän on puhunut minulle ja hän on sen tehnyt.</w:t>
      </w:r>
    </w:p>
    <w:p/>
    <w:p>
      <w:r xmlns:w="http://schemas.openxmlformats.org/wordprocessingml/2006/main">
        <w:t xml:space="preserve">Jumala on puhunut kertojalle ja ryhtynyt toimiin, joten kertoja elää nöyryydessä ja surussa loppuelämänsä.</w:t>
      </w:r>
    </w:p>
    <w:p/>
    <w:p>
      <w:r xmlns:w="http://schemas.openxmlformats.org/wordprocessingml/2006/main">
        <w:t xml:space="preserve">1. Jumalan rakkaus kaikissa olosuhteissa</w:t>
      </w:r>
    </w:p>
    <w:p/>
    <w:p>
      <w:r xmlns:w="http://schemas.openxmlformats.org/wordprocessingml/2006/main">
        <w:t xml:space="preserve">2. Rauhan löytäminen nöyryydestä</w:t>
      </w:r>
    </w:p>
    <w:p/>
    <w:p>
      <w:r xmlns:w="http://schemas.openxmlformats.org/wordprocessingml/2006/main">
        <w:t xml:space="preserve">1. Filippiläiskirje 4:11-13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Jaakob 4:10 Nöyrtykää Herran edessä, niin hän korottaa teidät.</w:t>
      </w:r>
    </w:p>
    <w:p/>
    <w:p>
      <w:r xmlns:w="http://schemas.openxmlformats.org/wordprocessingml/2006/main">
        <w:t xml:space="preserve">Isaiah 38:16 16 Oi Herra, niistä ihmiset elävät, ja kaikissa näissä on minun henkeni elämä; niin sinä parannat minut ja panet minut elämään.</w:t>
      </w:r>
    </w:p>
    <w:p/>
    <w:p>
      <w:r xmlns:w="http://schemas.openxmlformats.org/wordprocessingml/2006/main">
        <w:t xml:space="preserve">Jesaja 38:16 ilmaisee elämän tärkeyden ja Jumalan kyvyn palauttaa se.</w:t>
      </w:r>
    </w:p>
    <w:p/>
    <w:p>
      <w:r xmlns:w="http://schemas.openxmlformats.org/wordprocessingml/2006/main">
        <w:t xml:space="preserve">1: Hengen elämä ja Jumalan voima</w:t>
      </w:r>
    </w:p>
    <w:p/>
    <w:p>
      <w:r xmlns:w="http://schemas.openxmlformats.org/wordprocessingml/2006/main">
        <w:t xml:space="preserve">2: Uskossa eläminen ja Jumalaan luottaminen</w:t>
      </w:r>
    </w:p>
    <w:p/>
    <w:p>
      <w:r xmlns:w="http://schemas.openxmlformats.org/wordprocessingml/2006/main">
        <w:t xml:space="preserve">1: Roomalaiskirje 8:11 - "Ja jos sen Henki, joka herätti Jeesuksen kuolleista, asuu teissä, niin hän, joka herätti Kristuksen kuolleista, tekee eläväksi myös teidän kuolevaiset ruumiinne Henkensä tähden, joka teissä asuu."</w:t>
      </w:r>
    </w:p>
    <w:p/>
    <w:p>
      <w:r xmlns:w="http://schemas.openxmlformats.org/wordprocessingml/2006/main">
        <w:t xml:space="preserve">2: Joh 10:10 - "Varas tulee vain varastamaan ja tappamaan ja tuhoamaan; minä olen tullut, että heillä olisi elämä ja yltäkylläisyys."</w:t>
      </w:r>
    </w:p>
    <w:p/>
    <w:p>
      <w:r xmlns:w="http://schemas.openxmlformats.org/wordprocessingml/2006/main">
        <w:t xml:space="preserve">Isaiah 38:17 Katso, minulla oli suuri katkeruus rauhan tähden, mutta sinä olet rakkaudessa minun sieluani pelastanut sen turmeluksen kuopasta, sillä sinä olet heittänyt kaikki minun syntini selkäsi taakse.</w:t>
      </w:r>
    </w:p>
    <w:p/>
    <w:p>
      <w:r xmlns:w="http://schemas.openxmlformats.org/wordprocessingml/2006/main">
        <w:t xml:space="preserve">Tässä jakeessa Jumalan rakkaus ja armo osoitetaan siinä, kuinka Hän vapauttaa kansansa synnistä ja turmeluksesta.</w:t>
      </w:r>
    </w:p>
    <w:p/>
    <w:p>
      <w:r xmlns:w="http://schemas.openxmlformats.org/wordprocessingml/2006/main">
        <w:t xml:space="preserve">1. Jumalan rakkauden syvyydet - Tutkimme, kuinka Jumalan rakkaus ylittää kaiken ymmärryksen ja ulottuu sielumme syvyyksiin.</w:t>
      </w:r>
    </w:p>
    <w:p/>
    <w:p>
      <w:r xmlns:w="http://schemas.openxmlformats.org/wordprocessingml/2006/main">
        <w:t xml:space="preserve">2. Kaikki synnit anteeksi - Jumalan armon voiman ymmärtäminen ja kuinka Hän heittää kaikki syntimme selkänsä taakse.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1:7 - Hänessä meillä on lunastus hänen verensä kautta, syntien anteeksisaaminen, Jumalan armon rikkauksien mukaisesti.</w:t>
      </w:r>
    </w:p>
    <w:p/>
    <w:p>
      <w:r xmlns:w="http://schemas.openxmlformats.org/wordprocessingml/2006/main">
        <w:t xml:space="preserve">Isaiah 38:18 18 Sillä hauta ei voi sinua ylistää, ei kuolema sinua ylistä; ne, jotka menevät kaivoon, eivät voi toivoa sinun totuuttasi.</w:t>
      </w:r>
    </w:p>
    <w:p/>
    <w:p>
      <w:r xmlns:w="http://schemas.openxmlformats.org/wordprocessingml/2006/main">
        <w:t xml:space="preserve">Kuolema ei voi ylistää Jumalaa tai juhlia Hänen totuuttaan, kuten hauta ei voi toivoa Hänen totuuttaan.</w:t>
      </w:r>
    </w:p>
    <w:p/>
    <w:p>
      <w:r xmlns:w="http://schemas.openxmlformats.org/wordprocessingml/2006/main">
        <w:t xml:space="preserve">1. Elämän voima Kristuksessa: Jumalan totuuden juhliminen</w:t>
      </w:r>
    </w:p>
    <w:p/>
    <w:p>
      <w:r xmlns:w="http://schemas.openxmlformats.org/wordprocessingml/2006/main">
        <w:t xml:space="preserve">2. Toivon löytäminen kuoleman keskeltä</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Isaiah 38:19 19 Elävät, elävät, hän ylistää sinua, niinkuin minä tänäpänä: isä ilmoittaa lapsillesi sinun totuutesi.</w:t>
      </w:r>
    </w:p>
    <w:p/>
    <w:p>
      <w:r xmlns:w="http://schemas.openxmlformats.org/wordprocessingml/2006/main">
        <w:t xml:space="preserve">Elävät ylistävät Jumalaa hänen totuudestaan.</w:t>
      </w:r>
    </w:p>
    <w:p/>
    <w:p>
      <w:r xmlns:w="http://schemas.openxmlformats.org/wordprocessingml/2006/main">
        <w:t xml:space="preserve">1: Ylistä Jumalaa Hänen totuudestaan</w:t>
      </w:r>
    </w:p>
    <w:p/>
    <w:p>
      <w:r xmlns:w="http://schemas.openxmlformats.org/wordprocessingml/2006/main">
        <w:t xml:space="preserve">2: Elävät kiittävät Jumalaa</w:t>
      </w:r>
    </w:p>
    <w:p/>
    <w:p>
      <w:r xmlns:w="http://schemas.openxmlformats.org/wordprocessingml/2006/main">
        <w:t xml:space="preserve">1: Psalmi 107:1 - Kiittäkää Herraa, sillä hän on hyvä; sillä hänen armonsa pysyy iankaikkisesti.</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Isaiah 38:20 20 Herra oli valmis pelastamaan minut; sentähden me laulamme laulujani kielisoittimille kaikkina elinpäivinämme Herran huoneessa.</w:t>
      </w:r>
    </w:p>
    <w:p/>
    <w:p>
      <w:r xmlns:w="http://schemas.openxmlformats.org/wordprocessingml/2006/main">
        <w:t xml:space="preserve">HERRA oli halukas pelastamaan Jesajan, joten Jesaja ja hänen kansansa ylistävät HERRAA musiikilla HERRAN huoneessa loppuelämänsä ajan.</w:t>
      </w:r>
    </w:p>
    <w:p/>
    <w:p>
      <w:r xmlns:w="http://schemas.openxmlformats.org/wordprocessingml/2006/main">
        <w:t xml:space="preserve">1. "Herran pelastava armo" - Tutkimme, mitä tarkoittaa olla pelastettu Herralta ja kuinka kunnioittaa Häntä elämämme kautta.</w:t>
      </w:r>
    </w:p>
    <w:p/>
    <w:p>
      <w:r xmlns:w="http://schemas.openxmlformats.org/wordprocessingml/2006/main">
        <w:t xml:space="preserve">2. "Ylistysmusiikki" - Pohditaan kuinka musiikkia voidaan käyttää ylistämään Herraa ja kuinka se voi tuoda meidät lähemmäksi Häntä.</w:t>
      </w:r>
    </w:p>
    <w:p/>
    <w:p>
      <w:r xmlns:w="http://schemas.openxmlformats.org/wordprocessingml/2006/main">
        <w:t xml:space="preserve">1. Psalmi 13:5-6 -- Mutta minä olen luottanut lujaan rakkauteensi; sydämeni iloitsee sinun pelastuksestasi. Minä laulan Herralle, koska hän on tehnyt minulle avokätisesti.</w:t>
      </w:r>
    </w:p>
    <w:p/>
    <w:p>
      <w:r xmlns:w="http://schemas.openxmlformats.org/wordprocessingml/2006/main">
        <w:t xml:space="preserve">2. Efesolaiskirje 5:19-20 - Puhukaa toisillenne psalmeilla ja hymneillä ja hengellisillä lauluilla, laulaen ja soittaen Herralle sydämestänne, kiittäen aina ja kaikesta Isää Jumalaa meidän Herramme Jeesuksen Kristuksen nimessä .</w:t>
      </w:r>
    </w:p>
    <w:p/>
    <w:p>
      <w:r xmlns:w="http://schemas.openxmlformats.org/wordprocessingml/2006/main">
        <w:t xml:space="preserve">Isaiah 38:21 21 Sillä Jesaja oli sanonut: "Ottakoot viikunapalan ja asettakoot ne kipsiksi keittoon, niin hän paranee".</w:t>
      </w:r>
    </w:p>
    <w:p/>
    <w:p>
      <w:r xmlns:w="http://schemas.openxmlformats.org/wordprocessingml/2006/main">
        <w:t xml:space="preserve">Herra käski Jesajaa käsittelemään keittoa viikunoista tehdyllä hauteessa.</w:t>
      </w:r>
    </w:p>
    <w:p/>
    <w:p>
      <w:r xmlns:w="http://schemas.openxmlformats.org/wordprocessingml/2006/main">
        <w:t xml:space="preserve">1: Meidän tulee olla avoimia Herran ohjeille, vaikka ne olisivatkin epätavallisia.</w:t>
      </w:r>
    </w:p>
    <w:p/>
    <w:p>
      <w:r xmlns:w="http://schemas.openxmlformats.org/wordprocessingml/2006/main">
        <w:t xml:space="preserve">2: Jumalalla on voima parantaa meidät, jopa epätavallisin keinoin.</w:t>
      </w:r>
    </w:p>
    <w:p/>
    <w:p>
      <w:r xmlns:w="http://schemas.openxmlformats.org/wordprocessingml/2006/main">
        <w:t xml:space="preserve">1:2 Mooseksen kirja 15:26 - "Jos sinä ahkerasti kuulet Herran, sinun Jumalasi, ääntä ja teet sitä, mikä on oikein hänen silmissään, ja kuuntelet hänen käskyjään ja pidät kaikki hänen säädöksensä, minä panen ei mitään näistä taudeista, jotka olen tuonut egyptiläisille, sillä minä olen Herra, joka parantaa sinut."</w:t>
      </w:r>
    </w:p>
    <w:p/>
    <w:p>
      <w:r xmlns:w="http://schemas.openxmlformats.org/wordprocessingml/2006/main">
        <w:t xml:space="preserve">2: Jaakob 5:14-15 -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p>
      <w:r xmlns:w="http://schemas.openxmlformats.org/wordprocessingml/2006/main">
        <w:t xml:space="preserve">Isaiah 38:22 22 Hiskia oli myös sanonut: mikä on merkki, että minä menen ylös Herran huoneeseen?</w:t>
      </w:r>
    </w:p>
    <w:p/>
    <w:p>
      <w:r xmlns:w="http://schemas.openxmlformats.org/wordprocessingml/2006/main">
        <w:t xml:space="preserve">Kappale kertoo Hiskiasta, joka kysyy, mikä merkki on, että hän menee ylös Herran huoneeseen.</w:t>
      </w:r>
    </w:p>
    <w:p/>
    <w:p>
      <w:r xmlns:w="http://schemas.openxmlformats.org/wordprocessingml/2006/main">
        <w:t xml:space="preserve">1. Jumala palkitsee uskomme ja kuuliaisuutemme</w:t>
      </w:r>
    </w:p>
    <w:p/>
    <w:p>
      <w:r xmlns:w="http://schemas.openxmlformats.org/wordprocessingml/2006/main">
        <w:t xml:space="preserve">2. Hengellisen kasvun merkit</w:t>
      </w:r>
    </w:p>
    <w:p/>
    <w:p>
      <w:r xmlns:w="http://schemas.openxmlformats.org/wordprocessingml/2006/main">
        <w:t xml:space="preserve">1. Jaakob 1:22-25 -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Matteus 7:24-27 - "Jokainen, joka kuulee nämä sanani ja tekee niiden mukaan, on kuin viisas mies, joka rakensi talonsa kalliolle. Ja satoi, ja tulvat tulivat, ja tuulet puhalsivat ja löi sitä taloa, mutta se ei kaatunut, koska se oli perustettu kalliolle. Ja jokainen, joka kuulee nämä minun sanani eikä tee niitä, on kuin tyhmä mies, joka rakensi talonsa hiekalle. Ja sade kaatui, ja tulvat tulivat, ja tuulet puhalsivat ja löivät sitä taloa vastaan, ja se kaatui, ja sen kaatuminen oli suuri.</w:t>
      </w:r>
    </w:p>
    <w:p/>
    <w:p>
      <w:r xmlns:w="http://schemas.openxmlformats.org/wordprocessingml/2006/main">
        <w:t xml:space="preserve">Jesajan luvussa 39 kerrotaan Babylonin lähettiläiden vierailusta kuningas Hiskian luo, hänen teoistaan ja profeetan varoituksesta tulevista seurauksista.</w:t>
      </w:r>
    </w:p>
    <w:p/>
    <w:p>
      <w:r xmlns:w="http://schemas.openxmlformats.org/wordprocessingml/2006/main">
        <w:t xml:space="preserve">1. kappale: Luku alkaa kuningas Hiskia vastaanottaessa lähettiläitä Babylonista. Hän näyttää heille kaikki valtakuntansa aarteet, mukaan lukien rikkautensa ja sotilaalliset voimavaransa (Jesaja 39:1-2).</w:t>
      </w:r>
    </w:p>
    <w:p/>
    <w:p>
      <w:r xmlns:w="http://schemas.openxmlformats.org/wordprocessingml/2006/main">
        <w:t xml:space="preserve">2. kappale: Jesaja kyselee Hiskiaa vierailijoista ja heidän tarkoituksestaan. Hiskia paljastaa ylpeänä, että hän näytti heille kaiken, ilmeisesti tietämättä mahdollisista seurauksista (Jesaja 39:3-4).</w:t>
      </w:r>
    </w:p>
    <w:p/>
    <w:p>
      <w:r xmlns:w="http://schemas.openxmlformats.org/wordprocessingml/2006/main">
        <w:t xml:space="preserve">3. kappale: Jesaja välittää viestin Jumalalta ja ennustaa, että kaikki aarteet, jotka Hiskia näytti babylonialaisille, viedään lopulta Babyloniin yhdessä joidenkin hänen jälkeläistensä kanssa, jotka palvelevat hoviherroina Babylonin palatsissa (Jesaja 39:5-7). ).</w:t>
      </w:r>
    </w:p>
    <w:p/>
    <w:p>
      <w:r xmlns:w="http://schemas.openxmlformats.org/wordprocessingml/2006/main">
        <w:t xml:space="preserve">Yhteenvetona,</w:t>
      </w:r>
    </w:p>
    <w:p>
      <w:r xmlns:w="http://schemas.openxmlformats.org/wordprocessingml/2006/main">
        <w:t xml:space="preserve">Jesajan luku kolmekymmentäyhdeksän paljastaa</w:t>
      </w:r>
    </w:p>
    <w:p>
      <w:r xmlns:w="http://schemas.openxmlformats.org/wordprocessingml/2006/main">
        <w:t xml:space="preserve">Babylonian lähettiläiden vierailu,</w:t>
      </w:r>
    </w:p>
    <w:p>
      <w:r xmlns:w="http://schemas.openxmlformats.org/wordprocessingml/2006/main">
        <w:t xml:space="preserve">Hiskian teot ja Jesajan varoitus.</w:t>
      </w:r>
    </w:p>
    <w:p/>
    <w:p>
      <w:r xmlns:w="http://schemas.openxmlformats.org/wordprocessingml/2006/main">
        <w:t xml:space="preserve">Babylonian lähettiläitä vierailemassa Hiskian luona.</w:t>
      </w:r>
    </w:p>
    <w:p>
      <w:r xmlns:w="http://schemas.openxmlformats.org/wordprocessingml/2006/main">
        <w:t xml:space="preserve">Hiskia näyttää aarteita; ylpeys esillä.</w:t>
      </w:r>
    </w:p>
    <w:p>
      <w:r xmlns:w="http://schemas.openxmlformats.org/wordprocessingml/2006/main">
        <w:t xml:space="preserve">Jesajan varoitus; tulevia seurauksia.</w:t>
      </w:r>
    </w:p>
    <w:p/>
    <w:p>
      <w:r xmlns:w="http://schemas.openxmlformats.org/wordprocessingml/2006/main">
        <w:t xml:space="preserve">Tämä luku kertoo Babylonin lähettiläiden vierailusta kuningas Hiskian luo. Hiskia näyttää ylpeänä heille kaikki valtakuntansa aarteet tietämättä mahdollisista seurauksista. Saatuaan tietää vierailijoista ja heidän tarkoituksestaan Jesaja kohtaa Hiskian ja välittää sanoman Jumalalta. Jesaja varoittaa, että Hiskian tekojen seurauksena hänen näytteillepanonsa aarteet viedään lopulta Babyloniin, ja jotkut hänen jälkeläisistään viedään eunukeiksi Babylonin palatsiin. Tämä luku toimii varoittavana tarinana korostaen nöyryyden merkitystä ja mahdollisia seurauksia ylpeydestä ja väärästä luottamuksesta maalliseen omaisuuteen.</w:t>
      </w:r>
    </w:p>
    <w:p/>
    <w:p>
      <w:r xmlns:w="http://schemas.openxmlformats.org/wordprocessingml/2006/main">
        <w:t xml:space="preserve">Isaiah 39:1 1 Siihen aikaan Merodakbaladan, Baabelin kuningas, Baladanin poika, lähetti Hiskialle kirjeen ja lahjan, sillä hän oli kuullut olevansa sairas ja parantunut.</w:t>
      </w:r>
    </w:p>
    <w:p/>
    <w:p>
      <w:r xmlns:w="http://schemas.openxmlformats.org/wordprocessingml/2006/main">
        <w:t xml:space="preserve">Merodakbaladan, Babylonin kuningas, lähetti Hiskialle kirjeitä ja lahjan kuultuaan hänen sairaudestaan ja myöhemmästä toipumisestaan.</w:t>
      </w:r>
    </w:p>
    <w:p/>
    <w:p>
      <w:r xmlns:w="http://schemas.openxmlformats.org/wordprocessingml/2006/main">
        <w:t xml:space="preserve">1. Jumalan uskollisuus parantamisessa: Hiskiaa koskeva tutkimus</w:t>
      </w:r>
    </w:p>
    <w:p/>
    <w:p>
      <w:r xmlns:w="http://schemas.openxmlformats.org/wordprocessingml/2006/main">
        <w:t xml:space="preserve">2. Kiitollisuuden oppitunti: Hiskian esimerkki</w:t>
      </w:r>
    </w:p>
    <w:p/>
    <w:p>
      <w:r xmlns:w="http://schemas.openxmlformats.org/wordprocessingml/2006/main">
        <w:t xml:space="preserve">1. Psalmi 103:3 - Hän antaa anteeksi kaikki syntisi ja parantaa kaikki sairautesi.</w:t>
      </w:r>
    </w:p>
    <w:p/>
    <w:p>
      <w:r xmlns:w="http://schemas.openxmlformats.org/wordprocessingml/2006/main">
        <w:t xml:space="preserve">2. Matteus 8:16-17 - Illan tullessa hänen luokseen tuotiin monia riivattuja, ja hän ajoi henget ulos sanalla ja paransi kaikki sairaat.</w:t>
      </w:r>
    </w:p>
    <w:p/>
    <w:p>
      <w:r xmlns:w="http://schemas.openxmlformats.org/wordprocessingml/2006/main">
        <w:t xml:space="preserve">Isaiah 39:2 2 Ja Hiskia iloitsi heistä ja näytti heille kalleutensa huoneen, hopean ja kullan ja hajusteet ja kallisarvoisen voiteen, ja koko asehuoneen ja kaiken, mitä löydettiin. hänen aarteissaan: ei ollut mitään hänen talossaan eikä kaikessa hänen vallassaan, mitä Hiskia ei näyttänyt heille.</w:t>
      </w:r>
    </w:p>
    <w:p/>
    <w:p>
      <w:r xmlns:w="http://schemas.openxmlformats.org/wordprocessingml/2006/main">
        <w:t xml:space="preserve">Hiskia toivotti Babylonian lähettiläät tervetulleeksi ja näytti heille kaikki aarteensa, mukaan lukien hopeansa, kultansa, mausteet, voiteen, haarniskansa ja muita arvokkaita esineitä.</w:t>
      </w:r>
    </w:p>
    <w:p/>
    <w:p>
      <w:r xmlns:w="http://schemas.openxmlformats.org/wordprocessingml/2006/main">
        <w:t xml:space="preserve">1. Hiskian anteliaisuus: malli meille kaikille</w:t>
      </w:r>
    </w:p>
    <w:p/>
    <w:p>
      <w:r xmlns:w="http://schemas.openxmlformats.org/wordprocessingml/2006/main">
        <w:t xml:space="preserve">2. Riski luottaa rikkauksiin eikä Jumalaan</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Luukas 12:33-34 - Myy omaisuutesi ja anna sitä tarvitseville. Hanki itsellesi rahakassit, jotka eivät vanhene, taivaissa oleva aarre, joka ei katoa, missä ei varas lähesty eikä koi tuhoa. Sillä missä on aarteesi, siellä on myös sydämesi.</w:t>
      </w:r>
    </w:p>
    <w:p/>
    <w:p>
      <w:r xmlns:w="http://schemas.openxmlformats.org/wordprocessingml/2006/main">
        <w:t xml:space="preserve">Isaiah 39:3 3 Silloin profeetta Jesaja tuli kuningas Hiskian tykö ja sanoi hänelle: mitä nämä miehet sanoivat? ja mistä he tulivat sinun luoksesi? Hiskia sanoi: "He ovat tulleet minun tyköni kaukaisesta maasta, Babylonista".</w:t>
      </w:r>
    </w:p>
    <w:p/>
    <w:p>
      <w:r xmlns:w="http://schemas.openxmlformats.org/wordprocessingml/2006/main">
        <w:t xml:space="preserve">Kuningas Hiskian luona vierailee profeetta Jesaja, joka tiedustelee kahdesta miehestä kaukaisesta maasta, Babylonista.</w:t>
      </w:r>
    </w:p>
    <w:p/>
    <w:p>
      <w:r xmlns:w="http://schemas.openxmlformats.org/wordprocessingml/2006/main">
        <w:t xml:space="preserve">1. Jumalan huolenpito kansastaan - Hiskian kohtaaminen Jesajan kanssa</w:t>
      </w:r>
    </w:p>
    <w:p/>
    <w:p>
      <w:r xmlns:w="http://schemas.openxmlformats.org/wordprocessingml/2006/main">
        <w:t xml:space="preserve">2. Viisauden etsiminen Jumalalta - Hiskian vastaus Jesajan kyselyyn</w:t>
      </w:r>
    </w:p>
    <w:p/>
    <w:p>
      <w:r xmlns:w="http://schemas.openxmlformats.org/wordprocessingml/2006/main">
        <w:t xml:space="preserve">1. Jesaja 6:8 - "Minä kuulin myös Herran äänen sanovan: 'Kenet minä lähetän ja kuka lähtee meille? Silloin minä sanoin: "Tässä olen, lähetä minut."</w:t>
      </w:r>
    </w:p>
    <w:p/>
    <w:p>
      <w:r xmlns:w="http://schemas.openxmlformats.org/wordprocessingml/2006/main">
        <w:t xml:space="preserve">2. Psalmi 23:4 - "Niin, vaikka vaeltaisinkin kuoleman varjon laaksossa, en pelkää pahaa, sillä sinä olet minun kanssani, sinun sauvasi ja sauvasi lohduttavat minua."</w:t>
      </w:r>
    </w:p>
    <w:p/>
    <w:p>
      <w:r xmlns:w="http://schemas.openxmlformats.org/wordprocessingml/2006/main">
        <w:t xml:space="preserve">Isaiah 39:4 4 Ja hän sanoi: mitä he ovat nähneet sinun huoneessasi? Hiskia vastasi: "Kaikki, mitä minun huoneessani on, he ovat nähneet; aarteissani ei ole mitään, mitä en olisi heille näyttänyt".</w:t>
      </w:r>
    </w:p>
    <w:p/>
    <w:p>
      <w:r xmlns:w="http://schemas.openxmlformats.org/wordprocessingml/2006/main">
        <w:t xml:space="preserve">Hiskialta kysyttiin, mitä hänen vieraansa olivat nähneet hänen talossaan, ja hän vastasi, että hän oli näyttänyt heille kaiken, mitä hänen talossaan oli, mukaan lukien aarteensa.</w:t>
      </w:r>
    </w:p>
    <w:p/>
    <w:p>
      <w:r xmlns:w="http://schemas.openxmlformats.org/wordprocessingml/2006/main">
        <w:t xml:space="preserve">1. Jumalan siunaukset: Jakamiskutsu</w:t>
      </w:r>
    </w:p>
    <w:p/>
    <w:p>
      <w:r xmlns:w="http://schemas.openxmlformats.org/wordprocessingml/2006/main">
        <w:t xml:space="preserve">2. Tyytyväisyyden löytäminen Jumalan huolenpidosta</w:t>
      </w:r>
    </w:p>
    <w:p/>
    <w:p>
      <w:r xmlns:w="http://schemas.openxmlformats.org/wordprocessingml/2006/main">
        <w:t xml:space="preserve">1. Luukas 12:15 - "Ja hän sanoi heille: "Varokaa ja varokaa kaikkea ahneutta, sillä hänen elämänsä ei koostu hänen omaisuutensa runsaudesta."</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Jesaja 39:5 Ja Jesaja sanoi Hiskialle: kuule Herran Sebaotin sana.</w:t>
      </w:r>
    </w:p>
    <w:p/>
    <w:p>
      <w:r xmlns:w="http://schemas.openxmlformats.org/wordprocessingml/2006/main">
        <w:t xml:space="preserve">Jumala on varoittanut Hiskiaa hänen ylpeytensä ja ylimielisyytensä seurauksista.</w:t>
      </w:r>
    </w:p>
    <w:p/>
    <w:p>
      <w:r xmlns:w="http://schemas.openxmlformats.org/wordprocessingml/2006/main">
        <w:t xml:space="preserve">1: Muistakaamme, että ylpeys ja ylimielisyys voivat johtaa Jumalan tuomioon ja vihaan.</w:t>
      </w:r>
    </w:p>
    <w:p/>
    <w:p>
      <w:r xmlns:w="http://schemas.openxmlformats.org/wordprocessingml/2006/main">
        <w:t xml:space="preserve">2: Nöyrtykäämme Herran edessä älkääkä antako ylpeyden ja ylimielisyyden kiusaukseen.</w:t>
      </w:r>
    </w:p>
    <w:p/>
    <w:p>
      <w:r xmlns:w="http://schemas.openxmlformats.org/wordprocessingml/2006/main">
        <w:t xml:space="preserve">1: Jaakob 4:6 - "Jumala vastustaa ylpeitä, mutta antaa armon nöyrille."</w:t>
      </w:r>
    </w:p>
    <w:p/>
    <w:p>
      <w:r xmlns:w="http://schemas.openxmlformats.org/wordprocessingml/2006/main">
        <w:t xml:space="preserve">2: Filippiläiskirje 2:3 - "Älä tee mitään itsekkäästä kunnianhimosta tai turhasta omahyväisyydestä. Arvosta mieluummin nöyryydessä muita itseäsi korkeammaksi."</w:t>
      </w:r>
    </w:p>
    <w:p/>
    <w:p>
      <w:r xmlns:w="http://schemas.openxmlformats.org/wordprocessingml/2006/main">
        <w:t xml:space="preserve">Isaiah 39:6 Katso, päivät tulevat, jolloin kaikki, mitä sinun huoneessasi on, ja se, mitä sinun isäsi ovat tallentaneet tähän päivään asti, viedään Babyloniin: mitään ei jätetä, sanoo Herra.</w:t>
      </w:r>
    </w:p>
    <w:p/>
    <w:p>
      <w:r xmlns:w="http://schemas.openxmlformats.org/wordprocessingml/2006/main">
        <w:t xml:space="preserve">HERRA varoittaa, että kaikki, mitä talossa on ja esi-isiensä varastoima, viedään Babyloniin, eikä mitään jää jäljelle.</w:t>
      </w:r>
    </w:p>
    <w:p/>
    <w:p>
      <w:r xmlns:w="http://schemas.openxmlformats.org/wordprocessingml/2006/main">
        <w:t xml:space="preserve">1. Jumalan varoitus: Kaikki muuttuu</w:t>
      </w:r>
    </w:p>
    <w:p/>
    <w:p>
      <w:r xmlns:w="http://schemas.openxmlformats.org/wordprocessingml/2006/main">
        <w:t xml:space="preserve">2. Älä luota omaisuuteen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Saarnaaja 5:10 "Se, joka rakastaa rahaa, ei tyydy rahaan, eikä se, joka rakastaa rikkautta tuloillaan; sekin on turhuutta."</w:t>
      </w:r>
    </w:p>
    <w:p/>
    <w:p>
      <w:r xmlns:w="http://schemas.openxmlformats.org/wordprocessingml/2006/main">
        <w:t xml:space="preserve">Isaiah 39:7 7 Ja sinun pojistasi, jotka sinun synnyttävät, he ottavat pois; ja heistä tulee hoviherrat Babylonin kuninkaan palatsissa.</w:t>
      </w:r>
    </w:p>
    <w:p/>
    <w:p>
      <w:r xmlns:w="http://schemas.openxmlformats.org/wordprocessingml/2006/main">
        <w:t xml:space="preserve">Jesaja 39:7 ennustaa, että joistakin israelilaisista tulee eunukeja Babylonian kuninkaan palatsiin.</w:t>
      </w:r>
    </w:p>
    <w:p/>
    <w:p>
      <w:r xmlns:w="http://schemas.openxmlformats.org/wordprocessingml/2006/main">
        <w:t xml:space="preserve">1. Jumalan suunnitelmat meille: Jumalan tahtoon luottaminen</w:t>
      </w:r>
    </w:p>
    <w:p/>
    <w:p>
      <w:r xmlns:w="http://schemas.openxmlformats.org/wordprocessingml/2006/main">
        <w:t xml:space="preserve">2. Vastoinkäymisten voittaminen: Voiman löytäminen vaikeina aikoina</w:t>
      </w:r>
    </w:p>
    <w:p/>
    <w:p>
      <w:r xmlns:w="http://schemas.openxmlformats.org/wordprocessingml/2006/main">
        <w:t xml:space="preserve">1. Jeremia 29:11 - Sillä minä tiedän suunnitelmat, jotka minulla on sinua varten, sanoo Herra, suunnitelmat hyvinvoinnille eivätkä pahalle, antaaksemme sinulle tulevaisuuden ja toivon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Isaiah 39:8 8 Silloin Hiskia sanoi Jesajalle: hyvä on Herran sana, jonka sinä puhut. Hän sanoi vielä: Sillä minun päivinäni on oleva rauha ja totuus.</w:t>
      </w:r>
    </w:p>
    <w:p/>
    <w:p>
      <w:r xmlns:w="http://schemas.openxmlformats.org/wordprocessingml/2006/main">
        <w:t xml:space="preserve">Hiskia ilmaisee ilonsa kuultuaan hyvän uutisen Herralta.</w:t>
      </w:r>
    </w:p>
    <w:p/>
    <w:p>
      <w:r xmlns:w="http://schemas.openxmlformats.org/wordprocessingml/2006/main">
        <w:t xml:space="preserve">1: Meidän tulee aina olla kiitollisia Herralta saamistamme siunauksista ja lupauksista.</w:t>
      </w:r>
    </w:p>
    <w:p/>
    <w:p>
      <w:r xmlns:w="http://schemas.openxmlformats.org/wordprocessingml/2006/main">
        <w:t xml:space="preserve">2: Jumalan uskollisuus sanalleen pitäisi rohkaista meitä.</w:t>
      </w:r>
    </w:p>
    <w:p/>
    <w:p>
      <w:r xmlns:w="http://schemas.openxmlformats.org/wordprocessingml/2006/main">
        <w:t xml:space="preserve">1: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Jesajan luku 40 merkitsee merkittävää muutosta sävyssä ja painopisteessä kirjassa. Se esittelee lohdutuksen ja toivon sanoman, jossa korostetaan Jumalan voimaa, uskollisuutta ja hänen kansansa tulevaa pelastusta.</w:t>
      </w:r>
    </w:p>
    <w:p/>
    <w:p>
      <w:r xmlns:w="http://schemas.openxmlformats.org/wordprocessingml/2006/main">
        <w:t xml:space="preserve">1. kappale: Luku alkaa julistuksella Jumalan kansan lohduttamisesta. Herran ääni kutsuu valmistamaan tietä erämaassa Hänen tulemukseensa ja julistaa, että Hänen kirkkautensa ilmestyy kaikille (Jesaja 40:1-5).</w:t>
      </w:r>
    </w:p>
    <w:p/>
    <w:p>
      <w:r xmlns:w="http://schemas.openxmlformats.org/wordprocessingml/2006/main">
        <w:t xml:space="preserve">2. kappale: Luku jatkuu julistuksella ihmisen olemassaolon tilapäisestä ja ohikiitävästä luonteesta verrattuna Jumalan ikuiseen luontoon. Se korostaa Jumalan voimaa ja suvereenisuutta luomakuntaan nähden ja korostaa Hänen kykyään ylläpitää kansaansa ja huolehtia siitä (Jesaja 40:6-26).</w:t>
      </w:r>
    </w:p>
    <w:p/>
    <w:p>
      <w:r xmlns:w="http://schemas.openxmlformats.org/wordprocessingml/2006/main">
        <w:t xml:space="preserve">3. kappale: Luku päättyy kutsuun luottaa Herraan. Se vakuuttaa ihmisille, että Jumala uudistaa heidän voimansa ja vapauttaa heidät ongelmistaan. Se rohkaisee heitä odottamaan kärsivällisesti Herraa, joka kohottaa ja tukee heitä (Jesaja 40:27-31).</w:t>
      </w:r>
    </w:p>
    <w:p/>
    <w:p>
      <w:r xmlns:w="http://schemas.openxmlformats.org/wordprocessingml/2006/main">
        <w:t xml:space="preserve">Yhteenvetona,</w:t>
      </w:r>
    </w:p>
    <w:p>
      <w:r xmlns:w="http://schemas.openxmlformats.org/wordprocessingml/2006/main">
        <w:t xml:space="preserve">Jesajan luku neljäkymmentä paljastaa</w:t>
      </w:r>
    </w:p>
    <w:p>
      <w:r xmlns:w="http://schemas.openxmlformats.org/wordprocessingml/2006/main">
        <w:t xml:space="preserve">lohduttava viesti; Jumalan voima julistettiin,</w:t>
      </w:r>
    </w:p>
    <w:p>
      <w:r xmlns:w="http://schemas.openxmlformats.org/wordprocessingml/2006/main">
        <w:t xml:space="preserve">ihmiskunnan väliaikainen luonne; Jumalan suvereniteetti,</w:t>
      </w:r>
    </w:p>
    <w:p>
      <w:r xmlns:w="http://schemas.openxmlformats.org/wordprocessingml/2006/main">
        <w:t xml:space="preserve">kutsu luottaa Herraan; uudistumista ja vapautumista.</w:t>
      </w:r>
    </w:p>
    <w:p/>
    <w:p>
      <w:r xmlns:w="http://schemas.openxmlformats.org/wordprocessingml/2006/main">
        <w:t xml:space="preserve">Mukavuus julistettiin; valmistautuminen Jumalan tulemiseen.</w:t>
      </w:r>
    </w:p>
    <w:p>
      <w:r xmlns:w="http://schemas.openxmlformats.org/wordprocessingml/2006/main">
        <w:t xml:space="preserve">Ihmiskunnan tilapäinen luonne; Jumalan suvereniteetti.</w:t>
      </w:r>
    </w:p>
    <w:p>
      <w:r xmlns:w="http://schemas.openxmlformats.org/wordprocessingml/2006/main">
        <w:t xml:space="preserve">Kutsu luottamaan Herraan; uudistumista ja vapautumista.</w:t>
      </w:r>
    </w:p>
    <w:p/>
    <w:p>
      <w:r xmlns:w="http://schemas.openxmlformats.org/wordprocessingml/2006/main">
        <w:t xml:space="preserve">Tämä luku tuo lohdutuksen ja toivon sanoman Jumalan kansalle. Se ilmoittaa Herran tulemisesta ja kehottaa valmistamaan hänelle tietä. Se korostaa ihmisen olemassaolon tilapäistä ja ohimenevää luonnetta vastakohtana Jumalan ikuiselle voimalle ja suvereniteetille. Luku vakuuttaa ihmisille, että Jumala uudistaa heidän voimansa ja vapauttaa heidät ongelmistaan ja kehottaa heitä luottamaan Häneen ja odottamaan kärsivällisesti Hänen väliintuloaan. Se tarjoaa rohkaisevan viestin, joka muistuttaa ihmisiä Jumalan uskollisuudesta, voimasta ja tulevasta vapautumisesta, joka heitä odottaa.</w:t>
      </w:r>
    </w:p>
    <w:p/>
    <w:p>
      <w:r xmlns:w="http://schemas.openxmlformats.org/wordprocessingml/2006/main">
        <w:t xml:space="preserve">Isaiah 40:1 Lohduttakaa, lohduttakaa minun kansaani, sanoo teidän Jumalanne.</w:t>
      </w:r>
    </w:p>
    <w:p/>
    <w:p>
      <w:r xmlns:w="http://schemas.openxmlformats.org/wordprocessingml/2006/main">
        <w:t xml:space="preserve">Jumala tarjoaa lohdutusta kansalleen Jesaja 40:1:ssä.</w:t>
      </w:r>
    </w:p>
    <w:p/>
    <w:p>
      <w:r xmlns:w="http://schemas.openxmlformats.org/wordprocessingml/2006/main">
        <w:t xml:space="preserve">1. "Herran lohdutus"</w:t>
      </w:r>
    </w:p>
    <w:p/>
    <w:p>
      <w:r xmlns:w="http://schemas.openxmlformats.org/wordprocessingml/2006/main">
        <w:t xml:space="preserve">2. "Luonnon löytäminen vaikeina aikoina"</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Isaiah 40:2 2 Puhukaa Jerusalemille lohdullisesti ja huutakaa hänen tykönsä, että hänen taistelunsa on päättynyt, että hänen syntinsä on anteeksi annettu; sillä hän on saanut kaksinkertaisesti Herran kädestä kaikista synneistänsä.</w:t>
      </w:r>
    </w:p>
    <w:p/>
    <w:p>
      <w:r xmlns:w="http://schemas.openxmlformats.org/wordprocessingml/2006/main">
        <w:t xml:space="preserve">Tämä kohta puhuu Jumalan antamasta anteeksi Jerusalemin synnit ja siitä, kuinka hänen sodankäyntinsä on nyt suoritettu.</w:t>
      </w:r>
    </w:p>
    <w:p/>
    <w:p>
      <w:r xmlns:w="http://schemas.openxmlformats.org/wordprocessingml/2006/main">
        <w:t xml:space="preserve">1. Jumalan ehdoton anteeksianto: kuinka voimme vastaanottaa armoa ja armoa</w:t>
      </w:r>
    </w:p>
    <w:p/>
    <w:p>
      <w:r xmlns:w="http://schemas.openxmlformats.org/wordprocessingml/2006/main">
        <w:t xml:space="preserve">2. Lunastuksen voima: Kuinka Jumalan rakkaus muuttaa elämämme</w:t>
      </w:r>
    </w:p>
    <w:p/>
    <w:p>
      <w:r xmlns:w="http://schemas.openxmlformats.org/wordprocessingml/2006/main">
        <w:t xml:space="preserve">1. Roomalaisille 8:1 - Nyt ei siis ole mitään kadotustuomiota niille, jotka ovat Kristuksessa Jeesuksessa.</w:t>
      </w:r>
    </w:p>
    <w:p/>
    <w:p>
      <w:r xmlns:w="http://schemas.openxmlformats.org/wordprocessingml/2006/main">
        <w:t xml:space="preserve">2. Psalmi 103:10-12 – Hän ei kohtele meitä syntiemme mukaan eikä maksa meille syntiemme mukaan. Sillä niin korkealla kuin taivaat ovat maan päällä, niin suuri on hänen armonsa niitä kohtaan, jotka häntä pelkäävät; niin kaukana kuin itä on lännestä, niin kaukana hän poistaa meidän rikkomuksemme.</w:t>
      </w:r>
    </w:p>
    <w:p/>
    <w:p>
      <w:r xmlns:w="http://schemas.openxmlformats.org/wordprocessingml/2006/main">
        <w:t xml:space="preserve">Isaiah 40:3 3 Sen ääni, joka huutaa erämaassa: valmistakaa Herralle tie, tehkää autiomaassa valtatie meidän Jumalallemme.</w:t>
      </w:r>
    </w:p>
    <w:p/>
    <w:p>
      <w:r xmlns:w="http://schemas.openxmlformats.org/wordprocessingml/2006/main">
        <w:t xml:space="preserve">Tämä kohta Jesajan 40:3:sta puhuu valmistautumisesta Herran tulemiseen tekemällä valtatie erämaahan.</w:t>
      </w:r>
    </w:p>
    <w:p/>
    <w:p>
      <w:r xmlns:w="http://schemas.openxmlformats.org/wordprocessingml/2006/main">
        <w:t xml:space="preserve">1. "Tilan tekeminen Jumalalle: valmistautuminen Herran tulemiseen"</w:t>
      </w:r>
    </w:p>
    <w:p/>
    <w:p>
      <w:r xmlns:w="http://schemas.openxmlformats.org/wordprocessingml/2006/main">
        <w:t xml:space="preserve">2. "Jumalan kutsu valmistautua: pohdiskelu Jesajan 40:3:sta"</w:t>
      </w:r>
    </w:p>
    <w:p/>
    <w:p>
      <w:r xmlns:w="http://schemas.openxmlformats.org/wordprocessingml/2006/main">
        <w:t xml:space="preserve">1. Joh 14:2-3 - "Isäni kodissa on monta huonetta. Jos se ei olisi niin, olisinko kertonut teille, että menen valmistamaan teille sijaa? Ja jos menen valmistamaan sinulle sijaa, Minä tulen uudestaan ja otan sinut luokseni, että siellä missä minä olen, myös sinä olisit."</w:t>
      </w:r>
    </w:p>
    <w:p/>
    <w:p>
      <w:r xmlns:w="http://schemas.openxmlformats.org/wordprocessingml/2006/main">
        <w:t xml:space="preserve">2. Matteus 3:3 - "Sillä hän on se, josta profeetta Jesaja puhui, kun hän sanoi: "Huutajan ääni erämaassa: Valmistakaa Herralle tie, tehkää hänen polkunsa suoriksi."</w:t>
      </w:r>
    </w:p>
    <w:p/>
    <w:p>
      <w:r xmlns:w="http://schemas.openxmlformats.org/wordprocessingml/2006/main">
        <w:t xml:space="preserve">Isaiah 40:4 4 Jokainen laakso korotetaan, ja jokainen vuori ja kukkula alennetaan, ja vino on suoritettava, ja jyrkät paikat tasoiksi.</w:t>
      </w:r>
    </w:p>
    <w:p/>
    <w:p>
      <w:r xmlns:w="http://schemas.openxmlformats.org/wordprocessingml/2006/main">
        <w:t xml:space="preserve">Tämä kohta muistuttaa meitä siitä, että Jumala voi ottaa vaikeimmat ja hämmentävämme hetkemme ja muuttaa ne joksikin kauniiksi.</w:t>
      </w:r>
    </w:p>
    <w:p/>
    <w:p>
      <w:r xmlns:w="http://schemas.openxmlformats.org/wordprocessingml/2006/main">
        <w:t xml:space="preserve">1. Jumalan muutosvoima: Kuinka Jumala voi muuttaa vaikeimmatkin olosuhteet</w:t>
      </w:r>
    </w:p>
    <w:p/>
    <w:p>
      <w:r xmlns:w="http://schemas.openxmlformats.org/wordprocessingml/2006/main">
        <w:t xml:space="preserve">2. Toivon löytäminen odottamattomista paikoista: Kuinka Jumala voi ottaa haasteemme vastaan ja tehdä niistä jotain hyvää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Isaiah 40:5 5 Ja Herran kunnia ilmestyy, ja kaikki liha näkee sen yhdessä, sillä Herran suu on sen puhunut.</w:t>
      </w:r>
    </w:p>
    <w:p/>
    <w:p>
      <w:r xmlns:w="http://schemas.openxmlformats.org/wordprocessingml/2006/main">
        <w:t xml:space="preserve">Herra paljastaa kunniansa kaikille ihmisille.</w:t>
      </w:r>
    </w:p>
    <w:p/>
    <w:p>
      <w:r xmlns:w="http://schemas.openxmlformats.org/wordprocessingml/2006/main">
        <w:t xml:space="preserve">1. Jumalan kunnian suuruus</w:t>
      </w:r>
    </w:p>
    <w:p/>
    <w:p>
      <w:r xmlns:w="http://schemas.openxmlformats.org/wordprocessingml/2006/main">
        <w:t xml:space="preserve">2. Jumalan ilmentymisen lupaus</w:t>
      </w:r>
    </w:p>
    <w:p/>
    <w:p>
      <w:r xmlns:w="http://schemas.openxmlformats.org/wordprocessingml/2006/main">
        <w:t xml:space="preserve">1. Room. 11:36 - Sillä hänestä ja hänen kauttaan ja hänelle on kaikki.</w:t>
      </w:r>
    </w:p>
    <w:p/>
    <w:p>
      <w:r xmlns:w="http://schemas.openxmlformats.org/wordprocessingml/2006/main">
        <w:t xml:space="preserve">2. Psalmi 145:3 - Suuri on Herra ja suuresti kiitettävä, ja hänen suuruutensa on tutkimaton.</w:t>
      </w:r>
    </w:p>
    <w:p/>
    <w:p>
      <w:r xmlns:w="http://schemas.openxmlformats.org/wordprocessingml/2006/main">
        <w:t xml:space="preserve">Jesaja 40:6 Ääni sanoi: huuda. Ja hän sanoi: mitä minun pitäisi itkeä? Kaikki liha on ruohoa, ja kaikki sen hyvyys on kuin kedon kukka:</w:t>
      </w:r>
    </w:p>
    <w:p/>
    <w:p>
      <w:r xmlns:w="http://schemas.openxmlformats.org/wordprocessingml/2006/main">
        <w:t xml:space="preserve">Herran ääni huutaa ja kysyy, mitä sen pitäisi huutaa, ja vastaa, että kaikki liha on kuin ruoho ja sen kauneus on kuin kedon kukka.</w:t>
      </w:r>
    </w:p>
    <w:p/>
    <w:p>
      <w:r xmlns:w="http://schemas.openxmlformats.org/wordprocessingml/2006/main">
        <w:t xml:space="preserve">1. Kauneuden kasvattaminen Herran puutarhassa</w:t>
      </w:r>
    </w:p>
    <w:p/>
    <w:p>
      <w:r xmlns:w="http://schemas.openxmlformats.org/wordprocessingml/2006/main">
        <w:t xml:space="preserve">2. Ihmiselämän ohimenevyys</w:t>
      </w:r>
    </w:p>
    <w:p/>
    <w:p>
      <w:r xmlns:w="http://schemas.openxmlformats.org/wordprocessingml/2006/main">
        <w:t xml:space="preserve">1. Psalmi 103:15-16 - "Ihmisen päivät ovat kuin ruoho, hän kukoistaa kuin kedon kukka, sillä tuuli kulkee sen yli, ja se katoaa, eikä sen paikka enää tunne sitä."</w:t>
      </w:r>
    </w:p>
    <w:p/>
    <w:p>
      <w:r xmlns:w="http://schemas.openxmlformats.org/wordprocessingml/2006/main">
        <w:t xml:space="preserve">2. Jaakob 1:10-11 - "Mutta rikas alennetaan, sillä hän katoaa niinkuin ruohon kukka. Sillä aurinko nousee paahtavan tuulen kanssa ja kuihtuu ruoho, ja sen kukka putoaa ja sen ulkonäön kauneus katoaa. Niin myös rikas mies katoaa pyrkimyksissään."</w:t>
      </w:r>
    </w:p>
    <w:p/>
    <w:p>
      <w:r xmlns:w="http://schemas.openxmlformats.org/wordprocessingml/2006/main">
        <w:t xml:space="preserve">Isaiah 40:7 7 Ruoho kuivuu, kukkanen lakastuu, sillä Herran henki puhaltaa siihen; totisesti kansa on ruohoa.</w:t>
      </w:r>
    </w:p>
    <w:p/>
    <w:p>
      <w:r xmlns:w="http://schemas.openxmlformats.org/wordprocessingml/2006/main">
        <w:t xml:space="preserve">Tämä kohta puhuu elämän katoavuudesta verrattuna Jumalan ikuiseen voimaan.</w:t>
      </w:r>
    </w:p>
    <w:p/>
    <w:p>
      <w:r xmlns:w="http://schemas.openxmlformats.org/wordprocessingml/2006/main">
        <w:t xml:space="preserve">1: Hyväksy elämän ohimenevyys ja luota Jumalan ikuiseen voimaan</w:t>
      </w:r>
    </w:p>
    <w:p/>
    <w:p>
      <w:r xmlns:w="http://schemas.openxmlformats.org/wordprocessingml/2006/main">
        <w:t xml:space="preserve">2: Ole nöyrä Jumalan edessä ja muista kuolevaisuutemme</w:t>
      </w:r>
    </w:p>
    <w:p/>
    <w:p>
      <w:r xmlns:w="http://schemas.openxmlformats.org/wordprocessingml/2006/main">
        <w:t xml:space="preserve">1: Jaakob 4:14 - Te ette tiedä, mitä huomenna tapahtuu. Mitä sinun elämäsi on? Se on jopa höyry, joka näkyy hetken ja sitten katoaa.</w:t>
      </w:r>
    </w:p>
    <w:p/>
    <w:p>
      <w:r xmlns:w="http://schemas.openxmlformats.org/wordprocessingml/2006/main">
        <w:t xml:space="preserve">2: Psalmi 103:15-16 - Ihmisen päivät ovat kuin ruoho, niinkuin kukka kedolla, niin hän kukoistaa. Sillä tuuli käy sen yli, ja se katoaa; ja sen paikka ei sitä enää tiedä.</w:t>
      </w:r>
    </w:p>
    <w:p/>
    <w:p>
      <w:r xmlns:w="http://schemas.openxmlformats.org/wordprocessingml/2006/main">
        <w:t xml:space="preserve">Isaiah 40:8 8 Ruoho kuivuu, kukkanen lakastuu, mutta meidän Jumalamme sana pysyy iankaikkisesti.</w:t>
      </w:r>
    </w:p>
    <w:p/>
    <w:p>
      <w:r xmlns:w="http://schemas.openxmlformats.org/wordprocessingml/2006/main">
        <w:t xml:space="preserve">Jumalan Sana ei koskaan katoa.</w:t>
      </w:r>
    </w:p>
    <w:p/>
    <w:p>
      <w:r xmlns:w="http://schemas.openxmlformats.org/wordprocessingml/2006/main">
        <w:t xml:space="preserve">1: Voimme aina luottaa siihen, että Jumalan sana tukee meitä.</w:t>
      </w:r>
    </w:p>
    <w:p/>
    <w:p>
      <w:r xmlns:w="http://schemas.openxmlformats.org/wordprocessingml/2006/main">
        <w:t xml:space="preserve">2: Jumalan Sana on ajaton ja muuttumaton.</w:t>
      </w:r>
    </w:p>
    <w:p/>
    <w:p>
      <w:r xmlns:w="http://schemas.openxmlformats.org/wordprocessingml/2006/main">
        <w:t xml:space="preserve">1: Jeremia 15:16 - "Sinun sanasi löydettiin, ja minä söin ne, ja sinun sanasi oli minulle sydämeni ilo ja riemu, sillä minut on kutsuttu sinun nimelläsi, Herra Jumala Sebaot."</w:t>
      </w:r>
    </w:p>
    <w:p/>
    <w:p>
      <w:r xmlns:w="http://schemas.openxmlformats.org/wordprocessingml/2006/main">
        <w:t xml:space="preserve">2: Psalmi 119:105 - "Sinun sanasi on lamppu jaloissani ja valo polullani."</w:t>
      </w:r>
    </w:p>
    <w:p/>
    <w:p>
      <w:r xmlns:w="http://schemas.openxmlformats.org/wordprocessingml/2006/main">
        <w:t xml:space="preserve">Isaiah 40:9 9 Siion, sinä hyvää sanomaa, nouse korkealle vuorelle; Oi Jerusalem, joka tuot hyvää sanomaa, korota äänesi voimalla; nosta se ylös, älä pelkää; sano Juudan kaupungeille: Katso, teidän Jumalanne!</w:t>
      </w:r>
    </w:p>
    <w:p/>
    <w:p>
      <w:r xmlns:w="http://schemas.openxmlformats.org/wordprocessingml/2006/main">
        <w:t xml:space="preserve">Jumala kutsuu Jerusalemin kansaa julistamaan hyvää uutista eikä pelkäämään.</w:t>
      </w:r>
    </w:p>
    <w:p/>
    <w:p>
      <w:r xmlns:w="http://schemas.openxmlformats.org/wordprocessingml/2006/main">
        <w:t xml:space="preserve">1. Ole rohkea: Jumala kutsuu meidät julistamaan hyvää uutistaan</w:t>
      </w:r>
    </w:p>
    <w:p/>
    <w:p>
      <w:r xmlns:w="http://schemas.openxmlformats.org/wordprocessingml/2006/main">
        <w:t xml:space="preserve">2. Älä pelkää: Herra on lähettänyt meidät julistamaan sanaansa</w:t>
      </w:r>
    </w:p>
    <w:p/>
    <w:p>
      <w:r xmlns:w="http://schemas.openxmlformats.org/wordprocessingml/2006/main">
        <w:t xml:space="preserve">1. Jesaja 52:7 - Kuinka kauniit ovat vuorilla sen jalat, joka tuo hyvää sanomaa, joka julistaa rauhaa, joka tuo ilosanoman, joka julistaa pelastusta, joka sanoo Siionille: Sinun Jumalasi hallitsee!</w:t>
      </w:r>
    </w:p>
    <w:p/>
    <w:p>
      <w:r xmlns:w="http://schemas.openxmlformats.org/wordprocessingml/2006/main">
        <w:t xml:space="preserve">2. Roomalaisille 10:15 - Ja kuinka he voivat saarnata, ellei heitä lähetetä? Niinkuin kirjoitettu on: Kuinka kauniit ovat niiden jalat, jotka tuovat hyvää sanomaa!</w:t>
      </w:r>
    </w:p>
    <w:p/>
    <w:p>
      <w:r xmlns:w="http://schemas.openxmlformats.org/wordprocessingml/2006/main">
        <w:t xml:space="preserve">Jesaja 40:10 Katso, Herra, Herra tulee vahvalla kädellä, ja hänen käsivartensa hallitsee häntä; katso, hänen palkkansa on hänen kanssaan ja hänen työnsä hänen edessään.</w:t>
      </w:r>
    </w:p>
    <w:p/>
    <w:p>
      <w:r xmlns:w="http://schemas.openxmlformats.org/wordprocessingml/2006/main">
        <w:t xml:space="preserve">Herra Jumala tulee voimalla ja voimalla tuoden palkkansa ja oikeudenmukaisuuttaan.</w:t>
      </w:r>
    </w:p>
    <w:p/>
    <w:p>
      <w:r xmlns:w="http://schemas.openxmlformats.org/wordprocessingml/2006/main">
        <w:t xml:space="preserve">1: Jumalan voima on palkintomme</w:t>
      </w:r>
    </w:p>
    <w:p/>
    <w:p>
      <w:r xmlns:w="http://schemas.openxmlformats.org/wordprocessingml/2006/main">
        <w:t xml:space="preserve">2: Jumalan oikeudenmukaisuus on lohduksemme</w:t>
      </w:r>
    </w:p>
    <w:p/>
    <w:p>
      <w:r xmlns:w="http://schemas.openxmlformats.org/wordprocessingml/2006/main">
        <w:t xml:space="preserve">1: Psalmi 18:32-34 - Jumala aseistaa minut voimalla ja tekee tieni täydelliseksi. Hän tekee jalkani niinkuin peuran jalat; Hän antaa minulle mahdollisuuden seisoa korkeuksissa.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Isaiah 40:11 11 Hän ruokkii laumaansa niinkuin paimen: hän kokoaa karitsat käsivarrellaan ja kantaa niitä sylissään ja ohjaa hellästi niitä, jotka ovat pojan kanssa.</w:t>
      </w:r>
    </w:p>
    <w:p/>
    <w:p>
      <w:r xmlns:w="http://schemas.openxmlformats.org/wordprocessingml/2006/main">
        <w:t xml:space="preserve">Jumala on rakastava ja huolehtiva paimen, joka huolehtii laumastaan ja johtaa niitä lempeästi.</w:t>
      </w:r>
    </w:p>
    <w:p/>
    <w:p>
      <w:r xmlns:w="http://schemas.openxmlformats.org/wordprocessingml/2006/main">
        <w:t xml:space="preserve">1. Hyvä paimen: Laumastamme huolehtiminen</w:t>
      </w:r>
    </w:p>
    <w:p/>
    <w:p>
      <w:r xmlns:w="http://schemas.openxmlformats.org/wordprocessingml/2006/main">
        <w:t xml:space="preserve">2. Jumalan huolto: Hän valvoo meitä</w:t>
      </w:r>
    </w:p>
    <w:p/>
    <w:p>
      <w:r xmlns:w="http://schemas.openxmlformats.org/wordprocessingml/2006/main">
        <w:t xml:space="preserve">1. Hesekiel 34:11-16</w:t>
      </w:r>
    </w:p>
    <w:p/>
    <w:p>
      <w:r xmlns:w="http://schemas.openxmlformats.org/wordprocessingml/2006/main">
        <w:t xml:space="preserve">2. Joh. 10:14-18</w:t>
      </w:r>
    </w:p>
    <w:p/>
    <w:p>
      <w:r xmlns:w="http://schemas.openxmlformats.org/wordprocessingml/2006/main">
        <w:t xml:space="preserve">Isaiah 40:12 12 Kuka on mitannut vedet kätensä syvennyksessä ja mitannut taivaan jänteellä ja käsittänyt maan tomun mitoissa ja punninnut vuoret vaa'alla ja kukkulat vaa'alla?</w:t>
      </w:r>
    </w:p>
    <w:p/>
    <w:p>
      <w:r xmlns:w="http://schemas.openxmlformats.org/wordprocessingml/2006/main">
        <w:t xml:space="preserve">Jumala on kaikkivaltias eikä tunne rajoja valtavalla tiedolla ja viisaudellaan.</w:t>
      </w:r>
    </w:p>
    <w:p/>
    <w:p>
      <w:r xmlns:w="http://schemas.openxmlformats.org/wordprocessingml/2006/main">
        <w:t xml:space="preserve">1. Jumalan voiman mahtavuus</w:t>
      </w:r>
    </w:p>
    <w:p/>
    <w:p>
      <w:r xmlns:w="http://schemas.openxmlformats.org/wordprocessingml/2006/main">
        <w:t xml:space="preserve">2. Jumalan mittaamaton viisaus</w:t>
      </w:r>
    </w:p>
    <w:p/>
    <w:p>
      <w:r xmlns:w="http://schemas.openxmlformats.org/wordprocessingml/2006/main">
        <w:t xml:space="preserve">1. Job 28:24-25 "Sillä hän katsoo maan ääriin ja näkee koko taivaan alle, tehdäkseen tuulien painon, ja hän punnitsee vedet mittojen mukaan."</w:t>
      </w:r>
    </w:p>
    <w:p/>
    <w:p>
      <w:r xmlns:w="http://schemas.openxmlformats.org/wordprocessingml/2006/main">
        <w:t xml:space="preserve">2. Psalmi 147:5 "Suuri on meidän Herramme ja suuri voima, hänen ymmärryksensä on ääretön."</w:t>
      </w:r>
    </w:p>
    <w:p/>
    <w:p>
      <w:r xmlns:w="http://schemas.openxmlformats.org/wordprocessingml/2006/main">
        <w:t xml:space="preserve">Isaiah 40:13 13 Kuka on ohjannut Herran Henkeä, tai kuka on hänen neuvonantajansa opettanut häntä?</w:t>
      </w:r>
    </w:p>
    <w:p/>
    <w:p>
      <w:r xmlns:w="http://schemas.openxmlformats.org/wordprocessingml/2006/main">
        <w:t xml:space="preserve">Kohdassa kysytään, kuka voi ohjata Herran Henkeä tai opettaa häntä, koska Hän on ylin auktoriteetti.</w:t>
      </w:r>
    </w:p>
    <w:p/>
    <w:p>
      <w:r xmlns:w="http://schemas.openxmlformats.org/wordprocessingml/2006/main">
        <w:t xml:space="preserve">1. Jumala on kaikkitietävä: Hänen viisauteensa luottaminen</w:t>
      </w:r>
    </w:p>
    <w:p/>
    <w:p>
      <w:r xmlns:w="http://schemas.openxmlformats.org/wordprocessingml/2006/main">
        <w:t xml:space="preserve">2. Käsittämättömän ymmärtäminen: Herran mysteerin omaksuminen</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Isaiah 40:14 14 Kenen kanssa hän neuvotteli, ja kuka opetti häntä ja opetti häntä tuomion tielle, opetti hänelle tietoa ja osoitti hänelle ymmärryksen tien?</w:t>
      </w:r>
    </w:p>
    <w:p/>
    <w:p>
      <w:r xmlns:w="http://schemas.openxmlformats.org/wordprocessingml/2006/main">
        <w:t xml:space="preserve">Jumala antoi Jesajalle neuvoja ja ohjeita johdattaa hänet tuomion ja ymmärryksen tielle.</w:t>
      </w:r>
    </w:p>
    <w:p/>
    <w:p>
      <w:r xmlns:w="http://schemas.openxmlformats.org/wordprocessingml/2006/main">
        <w:t xml:space="preserve">1. Jumalan opastus: Oikean tien seuraaminen elämässä</w:t>
      </w:r>
    </w:p>
    <w:p/>
    <w:p>
      <w:r xmlns:w="http://schemas.openxmlformats.org/wordprocessingml/2006/main">
        <w:t xml:space="preserve">2. Jumalalta oppiminen: viisauden ja ymmärryksen hankkiminen</w:t>
      </w:r>
    </w:p>
    <w:p/>
    <w:p>
      <w:r xmlns:w="http://schemas.openxmlformats.org/wordprocessingml/2006/main">
        <w:t xml:space="preserve">1. Sananlaskut 2:6-9 - Sillä Herra antaa viisautta; hänen suustaan tulee tieto ja ymmärrys; hän kerää tervettä viisautta oikeamielisille; hän on kilpi niille, jotka vaeltavat nuhteettomina, vartioivat oikeuden polkuja ja valvovat pyhiensä tietä.</w:t>
      </w:r>
    </w:p>
    <w:p/>
    <w:p>
      <w:r xmlns:w="http://schemas.openxmlformats.org/wordprocessingml/2006/main">
        <w:t xml:space="preserve">2. Psalmi 25:4-5 - Anna minut tuntemaan tiesi, oi Herra; opeta minulle polkusi. Johda minua totuudessasi ja opeta minua, sillä sinä olet pelastukseni Jumala; sinua odotan koko päivän.</w:t>
      </w:r>
    </w:p>
    <w:p/>
    <w:p>
      <w:r xmlns:w="http://schemas.openxmlformats.org/wordprocessingml/2006/main">
        <w:t xml:space="preserve">Isaiah 40:15 15 Katso, kansat ovat niinkuin pisara ämpärissä, ja ne lasketaan vaa'an pieneksi tomuksi: katso, hän valtaa saaret niinkuin pientä.</w:t>
      </w:r>
    </w:p>
    <w:p/>
    <w:p>
      <w:r xmlns:w="http://schemas.openxmlformats.org/wordprocessingml/2006/main">
        <w:t xml:space="preserve">Jumala on paljon suurempi kuin kaikki maailman kansat, ja Hän pitää niitä vähäpätöisinä Häneen verrattuna.</w:t>
      </w:r>
    </w:p>
    <w:p/>
    <w:p>
      <w:r xmlns:w="http://schemas.openxmlformats.org/wordprocessingml/2006/main">
        <w:t xml:space="preserve">1. "Jumalan mahtava suvereniteetti"</w:t>
      </w:r>
    </w:p>
    <w:p/>
    <w:p>
      <w:r xmlns:w="http://schemas.openxmlformats.org/wordprocessingml/2006/main">
        <w:t xml:space="preserve">2. "Ihmisen pienuus Jumalan suuruuden valossa"</w:t>
      </w:r>
    </w:p>
    <w:p/>
    <w:p>
      <w:r xmlns:w="http://schemas.openxmlformats.org/wordprocessingml/2006/main">
        <w:t xml:space="preserve">1. Psalmi 147:4 - Hän laskee tähtien määrän; Hän antaa heille kaikille heidän nimensä.</w:t>
      </w:r>
    </w:p>
    <w:p/>
    <w:p>
      <w:r xmlns:w="http://schemas.openxmlformats.org/wordprocessingml/2006/main">
        <w:t xml:space="preserve">2. Job 37:5 - Jumalan ääni jylisee ihmeellisillä tavoilla; Hän tekee suuria asioita, jotka ylittävät ymmärryksemme.</w:t>
      </w:r>
    </w:p>
    <w:p/>
    <w:p>
      <w:r xmlns:w="http://schemas.openxmlformats.org/wordprocessingml/2006/main">
        <w:t xml:space="preserve">Isaiah 40:16 16 Eikä Libanon riitä polttouhriksi, eikä sen eläimet riitä polttouhriksi.</w:t>
      </w:r>
    </w:p>
    <w:p/>
    <w:p>
      <w:r xmlns:w="http://schemas.openxmlformats.org/wordprocessingml/2006/main">
        <w:t xml:space="preserve">Jesaja 40:16 kertoo Jumalan voimasta ja majesteettisuudesta ja julistaa, että Libanon ja sen eläimet eivät riitä tarjoamaan Hänelle riittävää polttouhria.</w:t>
      </w:r>
    </w:p>
    <w:p/>
    <w:p>
      <w:r xmlns:w="http://schemas.openxmlformats.org/wordprocessingml/2006/main">
        <w:t xml:space="preserve">1. Jumalan Majesteetti ja voima: Kutsu kunnioitukseen ja ihmeeseen</w:t>
      </w:r>
    </w:p>
    <w:p/>
    <w:p>
      <w:r xmlns:w="http://schemas.openxmlformats.org/wordprocessingml/2006/main">
        <w:t xml:space="preserve">2. Maallisten uhrien riittämättömyys pyhän Jumalan edessä</w:t>
      </w:r>
    </w:p>
    <w:p/>
    <w:p>
      <w:r xmlns:w="http://schemas.openxmlformats.org/wordprocessingml/2006/main">
        <w:t xml:space="preserve">1. Room. 11:33-36 - Jumalan viisauden ja tiedon syvyys ylittää kaiken ymmärryksen.</w:t>
      </w:r>
    </w:p>
    <w:p/>
    <w:p>
      <w:r xmlns:w="http://schemas.openxmlformats.org/wordprocessingml/2006/main">
        <w:t xml:space="preserve">2. Psalmi 50:10-12 - Muistutus siitä, että kaikki kuuluu Herralle ja hän on se, joka vaatii uhrauksia.</w:t>
      </w:r>
    </w:p>
    <w:p/>
    <w:p>
      <w:r xmlns:w="http://schemas.openxmlformats.org/wordprocessingml/2006/main">
        <w:t xml:space="preserve">Isaiah 40:17 17 Kaikki kansat hänen edessään ovat kuin ei mitään; ja ne ovat hänelle vähemmän kuin ei mitään ja turhuutta.</w:t>
      </w:r>
    </w:p>
    <w:p/>
    <w:p>
      <w:r xmlns:w="http://schemas.openxmlformats.org/wordprocessingml/2006/main">
        <w:t xml:space="preserve">Kohta on muistutus Jumalan voimasta ja suuruudesta, joka on paljon suurempi kuin maailman kansat.</w:t>
      </w:r>
    </w:p>
    <w:p/>
    <w:p>
      <w:r xmlns:w="http://schemas.openxmlformats.org/wordprocessingml/2006/main">
        <w:t xml:space="preserve">1. "Jumalan voima: Hänen Majesteettinsa ennen kaikkea"</w:t>
      </w:r>
    </w:p>
    <w:p/>
    <w:p>
      <w:r xmlns:w="http://schemas.openxmlformats.org/wordprocessingml/2006/main">
        <w:t xml:space="preserve">2. "Mitä tarkoittaa olla mitään ennen häntä"</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Job 11:7-9 - "Voitko tutkimalla löytää Jumalan? Voitko löytää Kaikkivaltiaan täydellisyyteen? Se on korkea kuin taivas; mitä voit tehdä? syvempää kuin helvetti; mitä voit tietää?"</w:t>
      </w:r>
    </w:p>
    <w:p/>
    <w:p>
      <w:r xmlns:w="http://schemas.openxmlformats.org/wordprocessingml/2006/main">
        <w:t xml:space="preserve">Isaiah 40:18 18 Keneen te sitten vertaatte Jumalaa? tai minkä kaltaiseksi te vertaatte häntä?</w:t>
      </w:r>
    </w:p>
    <w:p/>
    <w:p>
      <w:r xmlns:w="http://schemas.openxmlformats.org/wordprocessingml/2006/main">
        <w:t xml:space="preserve">Jesajan kohtaus kyseenalaistaa kyvyn verrata Jumalaa mihinkään muuhun, koska Hän on ainutlaatuinen ja vertaansa vailla.</w:t>
      </w:r>
    </w:p>
    <w:p/>
    <w:p>
      <w:r xmlns:w="http://schemas.openxmlformats.org/wordprocessingml/2006/main">
        <w:t xml:space="preserve">1. "Jumalan ainutlaatuisuus: vertaansa vailla oleva"</w:t>
      </w:r>
    </w:p>
    <w:p/>
    <w:p>
      <w:r xmlns:w="http://schemas.openxmlformats.org/wordprocessingml/2006/main">
        <w:t xml:space="preserve">2. "Jumalan Majesteetti: ennen kaikkea"</w:t>
      </w:r>
    </w:p>
    <w:p/>
    <w:p>
      <w:r xmlns:w="http://schemas.openxmlformats.org/wordprocessingml/2006/main">
        <w:t xml:space="preserve">1. Psalmi 139:7-12</w:t>
      </w:r>
    </w:p>
    <w:p/>
    <w:p>
      <w:r xmlns:w="http://schemas.openxmlformats.org/wordprocessingml/2006/main">
        <w:t xml:space="preserve">2. Jesaja 55:8-9</w:t>
      </w:r>
    </w:p>
    <w:p/>
    <w:p>
      <w:r xmlns:w="http://schemas.openxmlformats.org/wordprocessingml/2006/main">
        <w:t xml:space="preserve">Jesaja 40:19 Työmies sulattaa kuvan, ja kultaseppä levittää sen kullalla ja valkaa hopeaketjut.</w:t>
      </w:r>
    </w:p>
    <w:p/>
    <w:p>
      <w:r xmlns:w="http://schemas.openxmlformats.org/wordprocessingml/2006/main">
        <w:t xml:space="preserve">Työmies sulattaa kaiverretun kuvan ja peittää sen kulta- ja hopeaketjuilla.</w:t>
      </w:r>
    </w:p>
    <w:p/>
    <w:p>
      <w:r xmlns:w="http://schemas.openxmlformats.org/wordprocessingml/2006/main">
        <w:t xml:space="preserve">1: Emme saa tehdä epäjumalia palvottavaksi, vaan sen sijaan palvomme yhtä tosi Jumalaa.</w:t>
      </w:r>
    </w:p>
    <w:p/>
    <w:p>
      <w:r xmlns:w="http://schemas.openxmlformats.org/wordprocessingml/2006/main">
        <w:t xml:space="preserve">2: Meidän tulee olla varovaisia, ettemme arvosta maallista omaisuutta Jumalan sanalle.</w:t>
      </w:r>
    </w:p>
    <w:p/>
    <w:p>
      <w:r xmlns:w="http://schemas.openxmlformats.org/wordprocessingml/2006/main">
        <w:t xml:space="preserve">1. Psalmi 115:4-8</w:t>
      </w:r>
    </w:p>
    <w:p/>
    <w:p>
      <w:r xmlns:w="http://schemas.openxmlformats.org/wordprocessingml/2006/main">
        <w:t xml:space="preserve">2. Roomalaisille 1:23-25</w:t>
      </w:r>
    </w:p>
    <w:p/>
    <w:p>
      <w:r xmlns:w="http://schemas.openxmlformats.org/wordprocessingml/2006/main">
        <w:t xml:space="preserve">Isaiah 40:20 Joka on niin köyhä, ettei hänellä ole lahjaa, se valitsee puun, joka ei mätäne; hän etsii viekasta työmiestä valmistamaan veistetyn kuvan, joka ei liiku.</w:t>
      </w:r>
    </w:p>
    <w:p/>
    <w:p>
      <w:r xmlns:w="http://schemas.openxmlformats.org/wordprocessingml/2006/main">
        <w:t xml:space="preserve">Köyhät etsivät kestävää ratkaisua vaikeuksiinsa, valitsevat puun, joka ei lahoa, ja etsivät taitavaa käsityöläistä kestävän kuvan tekemiseen.</w:t>
      </w:r>
    </w:p>
    <w:p/>
    <w:p>
      <w:r xmlns:w="http://schemas.openxmlformats.org/wordprocessingml/2006/main">
        <w:t xml:space="preserve">1. Jumalan huolto köyhille</w:t>
      </w:r>
    </w:p>
    <w:p/>
    <w:p>
      <w:r xmlns:w="http://schemas.openxmlformats.org/wordprocessingml/2006/main">
        <w:t xml:space="preserve">2. Uskon ikuinen luonne</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Luukas 12:22-23 - Silloin Jeesus sanoi opetuslapsilleen: Sen tähden minä sanon teille: älkää olko huolissanne hengestänne, mitä syötte; tai kehostasi, mitä puet päällesi. Sillä elämä on enemmän kuin ruokaa ja ruumis enemmän kuin vaatteet.</w:t>
      </w:r>
    </w:p>
    <w:p/>
    <w:p>
      <w:r xmlns:w="http://schemas.openxmlformats.org/wordprocessingml/2006/main">
        <w:t xml:space="preserve">Jesaja 40:21 Ettekö tiedä? etkö ole kuullut? eikö sitä ole sinulle kerrottu alusta asti? ettekö ole ymmärtäneet maan perustuksista asti?</w:t>
      </w:r>
    </w:p>
    <w:p/>
    <w:p>
      <w:r xmlns:w="http://schemas.openxmlformats.org/wordprocessingml/2006/main">
        <w:t xml:space="preserve">Jumala on puhunut meille aikojen alusta, ja meidän velvollisuutemme on kuunnella ja ymmärtää.</w:t>
      </w:r>
    </w:p>
    <w:p/>
    <w:p>
      <w:r xmlns:w="http://schemas.openxmlformats.org/wordprocessingml/2006/main">
        <w:t xml:space="preserve">1. Jumalan äänen tunnistaminen: oppiminen kuuntelemaan ja ymmärtämään</w:t>
      </w:r>
    </w:p>
    <w:p/>
    <w:p>
      <w:r xmlns:w="http://schemas.openxmlformats.org/wordprocessingml/2006/main">
        <w:t xml:space="preserve">2. Uskon perusteet: Velvollisuutemme Jumalaa kohtaan</w:t>
      </w:r>
    </w:p>
    <w:p/>
    <w:p>
      <w:r xmlns:w="http://schemas.openxmlformats.org/wordprocessingml/2006/main">
        <w:t xml:space="preserve">1. 1. Tessalonikalaiskirje 2:13 - Ja tästä syystä me myös kiitämme Jumalaa lakkaamatta, koska kun te vastaanotitte sen Jumalan sanan, jonka kuulitte meistä, ette ottaneet sitä vastaan ihmisten sanana, vaan sellaisena kuin se on totuudessa. , Jumalan sana, joka vaikuttaa myös teissä, jotka uskotte.</w:t>
      </w:r>
    </w:p>
    <w:p/>
    <w:p>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Isaiah 40:22 22 Hän istuu maan kehällä, ja sen asukkaat ovat kuin heinäsirkat; joka ojentaa taivaan esiripun tavoin ja levittää ne telttana asuakseen:</w:t>
      </w:r>
    </w:p>
    <w:p/>
    <w:p>
      <w:r xmlns:w="http://schemas.openxmlformats.org/wordprocessingml/2006/main">
        <w:t xml:space="preserve">Jumala on Maan ja sen asukkaiden Luoja.</w:t>
      </w:r>
    </w:p>
    <w:p/>
    <w:p>
      <w:r xmlns:w="http://schemas.openxmlformats.org/wordprocessingml/2006/main">
        <w:t xml:space="preserve">1: Jumala hallitsee kaikkea ja häneen tulee luottaa.</w:t>
      </w:r>
    </w:p>
    <w:p/>
    <w:p>
      <w:r xmlns:w="http://schemas.openxmlformats.org/wordprocessingml/2006/main">
        <w:t xml:space="preserve">2: Jumalan voima on mittaamaton ja sitä tulee ylistää.</w:t>
      </w:r>
    </w:p>
    <w:p/>
    <w:p>
      <w:r xmlns:w="http://schemas.openxmlformats.org/wordprocessingml/2006/main">
        <w:t xml:space="preserve">1: Psalmi 24:1 - "Herran on maa ja kaikki sen täyteys, maailma ja ne, jotka siinä asuvat."</w:t>
      </w:r>
    </w:p>
    <w:p/>
    <w:p>
      <w:r xmlns:w="http://schemas.openxmlformats.org/wordprocessingml/2006/main">
        <w:t xml:space="preserve">2: Kolossalaiskirje 1:16-17 - "Sillä hänen kauttaan on luotu kaikki, mikä on taivaassa ja mikä maan päällä, näkyvä ja näkymätön, olkootpa valtaistuimia tai herrauksia tai hallituksia tai valtoja. Kaikki luotiin hänen kauttaan ja häntä varten. "</w:t>
      </w:r>
    </w:p>
    <w:p/>
    <w:p>
      <w:r xmlns:w="http://schemas.openxmlformats.org/wordprocessingml/2006/main">
        <w:t xml:space="preserve">Isaiah 40:23 23 Se tekee ruhtinaat tyhjäksi; hän tekee maan tuomarit turhuutta.</w:t>
      </w:r>
    </w:p>
    <w:p/>
    <w:p>
      <w:r xmlns:w="http://schemas.openxmlformats.org/wordprocessingml/2006/main">
        <w:t xml:space="preserve">Herralla on valta vähentää voimakkaimmat ja arvostetuimmatkin ihmiset tyhjäksi.</w:t>
      </w:r>
    </w:p>
    <w:p/>
    <w:p>
      <w:r xmlns:w="http://schemas.openxmlformats.org/wordprocessingml/2006/main">
        <w:t xml:space="preserve">1: "Jumala hallitsee"</w:t>
      </w:r>
    </w:p>
    <w:p/>
    <w:p>
      <w:r xmlns:w="http://schemas.openxmlformats.org/wordprocessingml/2006/main">
        <w:t xml:space="preserve">2: "Nöyryys Jumalan edessä"</w:t>
      </w:r>
    </w:p>
    <w:p/>
    <w:p>
      <w:r xmlns:w="http://schemas.openxmlformats.org/wordprocessingml/2006/main">
        <w:t xml:space="preserve">1: Jaakob 4:10 - Nöyrtykää Herran edessä, niin hän ylentää teidät.</w:t>
      </w:r>
    </w:p>
    <w:p/>
    <w:p>
      <w:r xmlns:w="http://schemas.openxmlformats.org/wordprocessingml/2006/main">
        <w:t xml:space="preserve">2: Psalmi 75:7 - Mutta Jumala on tuomari: hän kukistaa yhden ja asettaa toisen pystyyn.</w:t>
      </w:r>
    </w:p>
    <w:p/>
    <w:p>
      <w:r xmlns:w="http://schemas.openxmlformats.org/wordprocessingml/2006/main">
        <w:t xml:space="preserve">Isaiah 40:24 Ei niitä istuteta; niin, niitä ei kylvetä, ei niiden jälkeläiset juurtu maahan, ja hän puhaltaa myös niihin, ja ne kuihtuvat, ja pyörretuuli vie ne pois kuin sänki.</w:t>
      </w:r>
    </w:p>
    <w:p/>
    <w:p>
      <w:r xmlns:w="http://schemas.openxmlformats.org/wordprocessingml/2006/main">
        <w:t xml:space="preserve">Jumala kitkee juurineen ne, jotka eivät alistu Hänelle.</w:t>
      </w:r>
    </w:p>
    <w:p/>
    <w:p>
      <w:r xmlns:w="http://schemas.openxmlformats.org/wordprocessingml/2006/main">
        <w:t xml:space="preserve">1. Jumalan hylkäämisen turha - Jesaja 40:24</w:t>
      </w:r>
    </w:p>
    <w:p/>
    <w:p>
      <w:r xmlns:w="http://schemas.openxmlformats.org/wordprocessingml/2006/main">
        <w:t xml:space="preserve">2. Jumalan vihan voima – Jesaja 40:24</w:t>
      </w:r>
    </w:p>
    <w:p/>
    <w:p>
      <w:r xmlns:w="http://schemas.openxmlformats.org/wordprocessingml/2006/main">
        <w:t xml:space="preserve">1. Roomalaisille 11:17-24 - Jumala voi sekä kovettua että osoittaa armoa.</w:t>
      </w:r>
    </w:p>
    <w:p/>
    <w:p>
      <w:r xmlns:w="http://schemas.openxmlformats.org/wordprocessingml/2006/main">
        <w:t xml:space="preserve">2. Aamos 9:9-10 - Jumala rakentaa ja istuttaa kansansa ikuisesti.</w:t>
      </w:r>
    </w:p>
    <w:p/>
    <w:p>
      <w:r xmlns:w="http://schemas.openxmlformats.org/wordprocessingml/2006/main">
        <w:t xml:space="preserve">Isaiah 40:25 25 Keneen te sitten vertaatte minua, vai olenko minun tasavertainen? sanoo Pyhä.</w:t>
      </w:r>
    </w:p>
    <w:p/>
    <w:p>
      <w:r xmlns:w="http://schemas.openxmlformats.org/wordprocessingml/2006/main">
        <w:t xml:space="preserve">Jumala, Pyhä, kysyy, kuka on verrattavissa Häneen.</w:t>
      </w:r>
    </w:p>
    <w:p/>
    <w:p>
      <w:r xmlns:w="http://schemas.openxmlformats.org/wordprocessingml/2006/main">
        <w:t xml:space="preserve">1. "Jumalan ainutlaatuisuus"</w:t>
      </w:r>
    </w:p>
    <w:p/>
    <w:p>
      <w:r xmlns:w="http://schemas.openxmlformats.org/wordprocessingml/2006/main">
        <w:t xml:space="preserve">2. "Jumalan vertaansa vailla oleva luonto"</w:t>
      </w:r>
    </w:p>
    <w:p/>
    <w:p>
      <w:r xmlns:w="http://schemas.openxmlformats.org/wordprocessingml/2006/main">
        <w:t xml:space="preserve">1. Psalmi 86:8 - "Ei ole ketään kaltaistasi jumalien joukossa, oi Herra, eikä sinun kaltaisiasi tekoja ole."</w:t>
      </w:r>
    </w:p>
    <w:p/>
    <w:p>
      <w:r xmlns:w="http://schemas.openxmlformats.org/wordprocessingml/2006/main">
        <w:t xml:space="preserve">2. Jesaja 46:9 - "Muista vanhat asiat, sillä minä olen Jumala, eikä ole ketään muuta; minä olen Jumala, eikä minun vertaistani ole."</w:t>
      </w:r>
    </w:p>
    <w:p/>
    <w:p>
      <w:r xmlns:w="http://schemas.openxmlformats.org/wordprocessingml/2006/main">
        <w:t xml:space="preserve">Isaiah 40:26 26 Nostakaa silmänne korkeuteen ja katsokaa, kuka nämä on luonut, joka tuo heidän joukkonsa joukoittain: hän kutsuu heitä kaikkia nimillä voimansa suuruudella, sillä hän on voimallinen; yksikään ei epäonnistu.</w:t>
      </w:r>
    </w:p>
    <w:p/>
    <w:p>
      <w:r xmlns:w="http://schemas.openxmlformats.org/wordprocessingml/2006/main">
        <w:t xml:space="preserve">Jumala on kaikkivoipa ja on luonut taivaat ja kaiken niissä, laskeen ja nimeäen ne kaikki.</w:t>
      </w:r>
    </w:p>
    <w:p/>
    <w:p>
      <w:r xmlns:w="http://schemas.openxmlformats.org/wordprocessingml/2006/main">
        <w:t xml:space="preserve">1. Jumalan voima ja majesteetti</w:t>
      </w:r>
    </w:p>
    <w:p/>
    <w:p>
      <w:r xmlns:w="http://schemas.openxmlformats.org/wordprocessingml/2006/main">
        <w:t xml:space="preserve">2. Jumalan voiman tunteminen ja siihen luottaminen</w:t>
      </w:r>
    </w:p>
    <w:p/>
    <w:p>
      <w:r xmlns:w="http://schemas.openxmlformats.org/wordprocessingml/2006/main">
        <w:t xml:space="preserve">1. Psalmi 33:6-9 - Herran sanalla luotiin taivaat; ja kaikki heidän joukkonsa hänen suunsa hengenvetoonsa. Hän kokoaa meren vedet kasaan, syvyyden hän kokoaa varastoihin. Peljätkööt koko maa Herraa, kaikki maan asukkaat peljätkööt Häntä. Sillä Hän puhui, ja se tapahtui; Hän käski, ja se seisoi paikallaan.</w:t>
      </w:r>
    </w:p>
    <w:p/>
    <w:p>
      <w:r xmlns:w="http://schemas.openxmlformats.org/wordprocessingml/2006/main">
        <w:t xml:space="preserve">2. Jeremia 32:17 - Voi Herra Jumala! katso, sinä olet tehnyt taivaan ja maan suurella voimallasi ja ojennetulla käsivarrellasi, eikä mikään ole sinulle liian kovaa.</w:t>
      </w:r>
    </w:p>
    <w:p/>
    <w:p>
      <w:r xmlns:w="http://schemas.openxmlformats.org/wordprocessingml/2006/main">
        <w:t xml:space="preserve">Isaiah 40:27 27 Miksi sanot, Jaakob, ja puhut, Israel: Minun tieni on kätketty Herralta, ja minun tuomioni on mennyt pois minun Jumalaltani?</w:t>
      </w:r>
    </w:p>
    <w:p/>
    <w:p>
      <w:r xmlns:w="http://schemas.openxmlformats.org/wordprocessingml/2006/main">
        <w:t xml:space="preserve">Jaakob ja Israel kyseenalaistavat, miksi Jumala on kätkenyt tiensä ja ohittanut heidän tuomionsa.</w:t>
      </w:r>
    </w:p>
    <w:p/>
    <w:p>
      <w:r xmlns:w="http://schemas.openxmlformats.org/wordprocessingml/2006/main">
        <w:t xml:space="preserve">1. Älä menetä uskoasi Jumalaan: Luota Jumalaan vaikeinakin aikoina</w:t>
      </w:r>
    </w:p>
    <w:p/>
    <w:p>
      <w:r xmlns:w="http://schemas.openxmlformats.org/wordprocessingml/2006/main">
        <w:t xml:space="preserve">2. Jumalan huolenpito: Kuinka Jumala välittää kansastaan jopa vaikeina aikoina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Psalmi 23:4 - "Vaikka minä vaeltaisin pimeässä laaksossa, en pelkää pahaa, sillä sinä olet kanssani; sauvasi ja sauvasi lohduttavat minua."</w:t>
      </w:r>
    </w:p>
    <w:p/>
    <w:p>
      <w:r xmlns:w="http://schemas.openxmlformats.org/wordprocessingml/2006/main">
        <w:t xml:space="preserve">Jesaja 40:28 Etkö ole tiennyt? etkö ole kuullut, ettei iankaikkinen Jumala, Herra, maan äärien Luoja, näänty eikä väsy? hänen ymmärrystään ei etsitä.</w:t>
      </w:r>
    </w:p>
    <w:p/>
    <w:p>
      <w:r xmlns:w="http://schemas.openxmlformats.org/wordprocessingml/2006/main">
        <w:t xml:space="preserve">Herra on iankaikkinen eikä väsynyt, eikä hänen ymmärryksensä ole tutkittavissa.</w:t>
      </w:r>
    </w:p>
    <w:p/>
    <w:p>
      <w:r xmlns:w="http://schemas.openxmlformats.org/wordprocessingml/2006/main">
        <w:t xml:space="preserve">1. Herran, meidän Jumalamme, voima</w:t>
      </w:r>
    </w:p>
    <w:p/>
    <w:p>
      <w:r xmlns:w="http://schemas.openxmlformats.org/wordprocessingml/2006/main">
        <w:t xml:space="preserve">2. Jumalan tutkimaton viisaus</w:t>
      </w:r>
    </w:p>
    <w:p/>
    <w:p>
      <w:r xmlns:w="http://schemas.openxmlformats.org/wordprocessingml/2006/main">
        <w:t xml:space="preserve">1. Psalmi 90:2 Sinä olet Jumala, ennenkuin vuoret nousivat esiin tai sinä olet muodostanut maan ja maailman, iankaikkisesta iankaikkiseen.</w:t>
      </w:r>
    </w:p>
    <w:p/>
    <w:p>
      <w:r xmlns:w="http://schemas.openxmlformats.org/wordprocessingml/2006/main">
        <w:t xml:space="preserve">2. Psalmi 147:5 Suuri on meidän Herramme ja suuri voima, hänen ymmärryksensä on ääretön.</w:t>
      </w:r>
    </w:p>
    <w:p/>
    <w:p>
      <w:r xmlns:w="http://schemas.openxmlformats.org/wordprocessingml/2006/main">
        <w:t xml:space="preserve">Isaiah 40:29 29 Hän antaa voiman väsyneille; ja niille, joilla ei ole voimaa, hän lisää voimaa.</w:t>
      </w:r>
    </w:p>
    <w:p/>
    <w:p>
      <w:r xmlns:w="http://schemas.openxmlformats.org/wordprocessingml/2006/main">
        <w:t xml:space="preserve">Hän vahvistaa heikkoja ja antaa voimaa voimattomille.</w:t>
      </w:r>
    </w:p>
    <w:p/>
    <w:p>
      <w:r xmlns:w="http://schemas.openxmlformats.org/wordprocessingml/2006/main">
        <w:t xml:space="preserve">1. Voima heikkoudessa: Voiman löytäminen uskossa</w:t>
      </w:r>
    </w:p>
    <w:p/>
    <w:p>
      <w:r xmlns:w="http://schemas.openxmlformats.org/wordprocessingml/2006/main">
        <w:t xml:space="preserve">2. Luotamme Herraan: Kun voimamme eivät riitä</w:t>
      </w:r>
    </w:p>
    <w:p/>
    <w:p>
      <w:r xmlns:w="http://schemas.openxmlformats.org/wordprocessingml/2006/main">
        <w:t xml:space="preserve">1. 2. Korinttilaisille 12:9-10 - "Mutta hän sanoi minulle: 'Minun armoni riittää sinulle, sillä minun voimani tulee täydelliseksi heikkoudessa." Sentähden minä kerskaan entistä iloisemmin heikkouksistani, että Kristuksen voima lepääsi minussa.</w:t>
      </w:r>
    </w:p>
    <w:p/>
    <w:p>
      <w:r xmlns:w="http://schemas.openxmlformats.org/wordprocessingml/2006/main">
        <w:t xml:space="preserve">10 Sentähden minä, Kristuksen tähden, iloitsen heikkouksista, loukkauksista, vaikeuksista, vainoista, vaikeuksista. Sillä kun olen heikko, silloin olen vahva."</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Jesaja 40:30 Nuoretkin nääntyvät ja väsyvät, ja nuoret miehet kaatuvat täysin.</w:t>
      </w:r>
    </w:p>
    <w:p/>
    <w:p>
      <w:r xmlns:w="http://schemas.openxmlformats.org/wordprocessingml/2006/main">
        <w:t xml:space="preserve">Kappale puhuu siitä, kuinka nuorikin voi olla uupunut ja epäonnistua.</w:t>
      </w:r>
    </w:p>
    <w:p/>
    <w:p>
      <w:r xmlns:w="http://schemas.openxmlformats.org/wordprocessingml/2006/main">
        <w:t xml:space="preserve">1: Kukaan ei ole voittamaton - meillä kaikilla on heikkouksia ja meidän on nöyrästi otettava vastaan Jumalan apua.</w:t>
      </w:r>
    </w:p>
    <w:p/>
    <w:p>
      <w:r xmlns:w="http://schemas.openxmlformats.org/wordprocessingml/2006/main">
        <w:t xml:space="preserve">2: Me kaikki koemme heikkouden hetkiä - luotamme siihen voimaan, jonka Jumala tarjoaa.</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Psalmi 18:2 - "Herra on minun kallioni ja linnoitukseni ja pelastajani, minun Jumalani, minun voimani, johon minä turvaan, minun kilpeni ja pelastukseni sarvi, minun linnoitukseni."</w:t>
      </w:r>
    </w:p>
    <w:p/>
    <w:p>
      <w:r xmlns:w="http://schemas.openxmlformats.org/wordprocessingml/2006/main">
        <w:t xml:space="preserve">Isaiah 40:31 Mutta ne, jotka odottavat Herraa, saavat voimansa uudistua; niillä on siivet niinkuin kotkat; he juoksevat eivätkä väsy; ja he kävelevät eivätkä väsy.</w:t>
      </w:r>
    </w:p>
    <w:p/>
    <w:p>
      <w:r xmlns:w="http://schemas.openxmlformats.org/wordprocessingml/2006/main">
        <w:t xml:space="preserve">Ne, jotka luottavat Herraan, löytävät uutta voimaa ja heillä on energiaa juosta ja olla väsymättä ja kävellä eivätkä väsy.</w:t>
      </w:r>
    </w:p>
    <w:p/>
    <w:p>
      <w:r xmlns:w="http://schemas.openxmlformats.org/wordprocessingml/2006/main">
        <w:t xml:space="preserve">1. "Herran odottaminen: voiman ja uudistumisen lähde"</w:t>
      </w:r>
    </w:p>
    <w:p/>
    <w:p>
      <w:r xmlns:w="http://schemas.openxmlformats.org/wordprocessingml/2006/main">
        <w:t xml:space="preserve">2. "Rising Up with Wings Like Eagles"</w:t>
      </w:r>
    </w:p>
    <w:p/>
    <w:p>
      <w:r xmlns:w="http://schemas.openxmlformats.org/wordprocessingml/2006/main">
        <w:t xml:space="preserve">1. Psalmi 27:14 - Odota Herraa; ole vahva ja anna sydämesi olla rohkea; odota Herraa!</w:t>
      </w:r>
    </w:p>
    <w:p/>
    <w:p>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Jesajan luku 41 keskittyy Jumalan uskollisuuteen, Hänen voimaansa vapauttaa kansansa ja epäjumalien palvonnan turhuuteen.</w:t>
      </w:r>
    </w:p>
    <w:p/>
    <w:p>
      <w:r xmlns:w="http://schemas.openxmlformats.org/wordprocessingml/2006/main">
        <w:t xml:space="preserve">1. kappale: Luku alkaa Jumalan vakuutuksella valitulle kansalleen, muistuttaen heitä uskollisuudestaan ja heidän erityisestä suhteestaan. Hän rohkaisee heitä olemaan pelkäämättä tai kauhistumatta, sillä Hän on heidän kanssaan vahvistaakseen ja auttaakseen heitä (Jesaja 41:1-7).</w:t>
      </w:r>
    </w:p>
    <w:p/>
    <w:p>
      <w:r xmlns:w="http://schemas.openxmlformats.org/wordprocessingml/2006/main">
        <w:t xml:space="preserve">2. kappale: Jumala haastaa kansakunnat ja niiden epäjumalat kutsuen niitä esittämään asiansa ja osoittamaan voimansa. Hän julistaa ylivoimansa kaikkiin vääriin jumaliin nähden ja korostaa kykyään ennustaa tulevaisuutta todistaen, että Hän yksin on Jumala (Jesaja 41:21-29).</w:t>
      </w:r>
    </w:p>
    <w:p/>
    <w:p>
      <w:r xmlns:w="http://schemas.openxmlformats.org/wordprocessingml/2006/main">
        <w:t xml:space="preserve">Yhteenvetona,</w:t>
      </w:r>
    </w:p>
    <w:p>
      <w:r xmlns:w="http://schemas.openxmlformats.org/wordprocessingml/2006/main">
        <w:t xml:space="preserve">Jesajan luku neljäkymmentäyksi paljastaa</w:t>
      </w:r>
    </w:p>
    <w:p>
      <w:r xmlns:w="http://schemas.openxmlformats.org/wordprocessingml/2006/main">
        <w:t xml:space="preserve">Jumalan uskollisuus valitulle kansalleen,</w:t>
      </w:r>
    </w:p>
    <w:p>
      <w:r xmlns:w="http://schemas.openxmlformats.org/wordprocessingml/2006/main">
        <w:t xml:space="preserve">epäjumalanpalvonnan turhuutta ja Hänen ylivoimaansa.</w:t>
      </w:r>
    </w:p>
    <w:p/>
    <w:p>
      <w:r xmlns:w="http://schemas.openxmlformats.org/wordprocessingml/2006/main">
        <w:t xml:space="preserve">Jumalan vakuutus kansalleen; Hänen uskollisuutensa.</w:t>
      </w:r>
    </w:p>
    <w:p>
      <w:r xmlns:w="http://schemas.openxmlformats.org/wordprocessingml/2006/main">
        <w:t xml:space="preserve">Haaste epäjumalille; Jumalan ylivoima julistettiin.</w:t>
      </w:r>
    </w:p>
    <w:p/>
    <w:p>
      <w:r xmlns:w="http://schemas.openxmlformats.org/wordprocessingml/2006/main">
        <w:t xml:space="preserve">Tämä luku korostaa Jumalan uskollisuutta valitulle kansalleen ja vakuuttaa heille läsnäolostaan, voimastaan ja avustaan. Hän rohkaisee heitä olemaan pelkäämättä tai masentumatta, sillä Hän tukee ja tukee heitä. Lisäksi Jumala haastaa kansat ja niiden epäjumalat kutsuen niitä esittämään asiansa ja osoittamaan voimansa. Hän vakuuttaa ylivoimansa vääriin jumaliin nähden korostaen kykyään ennustaa tulevaisuutta ja julistaen, että Hän yksin on Jumala. Luku toimii muistutuksena epäjumalanpalvonnan turhuudesta ja korostaa Jumalan vertaansa vailla olevaa voimaa ja suvereeniutta.</w:t>
      </w:r>
    </w:p>
    <w:p/>
    <w:p>
      <w:r xmlns:w="http://schemas.openxmlformats.org/wordprocessingml/2006/main">
        <w:t xml:space="preserve">Isaiah 41:1 Olkaa hiljaa edessäni, te saaret; ja kansa uudistakoon voimansa. niin puhukoot: tulkaamme yhdessä tuomioon.</w:t>
      </w:r>
    </w:p>
    <w:p/>
    <w:p>
      <w:r xmlns:w="http://schemas.openxmlformats.org/wordprocessingml/2006/main">
        <w:t xml:space="preserve">Jumala kutsuu saaria vaikenemaan Hänen edessään ja lähestymään tuomiota.</w:t>
      </w:r>
    </w:p>
    <w:p/>
    <w:p>
      <w:r xmlns:w="http://schemas.openxmlformats.org/wordprocessingml/2006/main">
        <w:t xml:space="preserve">1. Hiljaisuuden voima: kuinka päästä lähemmäksi Jumalaa</w:t>
      </w:r>
    </w:p>
    <w:p/>
    <w:p>
      <w:r xmlns:w="http://schemas.openxmlformats.org/wordprocessingml/2006/main">
        <w:t xml:space="preserve">2. Voimamme uudistaminen Jumalan tuomion kautta</w:t>
      </w:r>
    </w:p>
    <w:p/>
    <w:p>
      <w:r xmlns:w="http://schemas.openxmlformats.org/wordprocessingml/2006/main">
        <w:t xml:space="preserve">1. Psalmi 46:10 Hiljentykää ja tietäkää, että minä olen Jumala.</w:t>
      </w:r>
    </w:p>
    <w:p/>
    <w:p>
      <w:r xmlns:w="http://schemas.openxmlformats.org/wordprocessingml/2006/main">
        <w:t xml:space="preserve">2. Jesaja 40:28-31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Isaiah 41:2 2 Kuka herätti vanhurskaan idästä, kutsui hänet jalkoihinsa, antoi kansat hänen eteensä ja pani hänet kuninkaiden hallitsemaan? hän antoi ne miekkaansa tomuna ja jousensa oljena.</w:t>
      </w:r>
    </w:p>
    <w:p/>
    <w:p>
      <w:r xmlns:w="http://schemas.openxmlformats.org/wordprocessingml/2006/main">
        <w:t xml:space="preserve">Jumala kutsui vanhurskaan idästä, antoi hänelle vallan kansojen ja kuninkaiden yli ja antoi ne hänen miekkaansa ja jousensa käsiin.</w:t>
      </w:r>
    </w:p>
    <w:p/>
    <w:p>
      <w:r xmlns:w="http://schemas.openxmlformats.org/wordprocessingml/2006/main">
        <w:t xml:space="preserve">1. Luottaminen Jumalaan, joka antaa voimaa vaikeina aikoina</w:t>
      </w:r>
    </w:p>
    <w:p/>
    <w:p>
      <w:r xmlns:w="http://schemas.openxmlformats.org/wordprocessingml/2006/main">
        <w:t xml:space="preserve">2. Vanhurskauden voima</w:t>
      </w:r>
    </w:p>
    <w:p/>
    <w:p>
      <w:r xmlns:w="http://schemas.openxmlformats.org/wordprocessingml/2006/main">
        <w:t xml:space="preserve">1. Efesolaiskirje 6:10-18 - Olkaa vahvoja Herrassa ja hänen väkevässään</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Isaiah 41:3 3 Hän ajoi heitä takaa ja kulki turvallisesti; vaikka hän ei ollut mennyt jaloillaan.</w:t>
      </w:r>
    </w:p>
    <w:p/>
    <w:p>
      <w:r xmlns:w="http://schemas.openxmlformats.org/wordprocessingml/2006/main">
        <w:t xml:space="preserve">Herra suojelee ja tarjoaa tien kansalleen, vaikka se olisikin tie, jota he eivät ole aiemmin kulkeneet.</w:t>
      </w:r>
    </w:p>
    <w:p/>
    <w:p>
      <w:r xmlns:w="http://schemas.openxmlformats.org/wordprocessingml/2006/main">
        <w:t xml:space="preserve">1. Jumala tarjoaa tien niille, jotka luottavat Häneen</w:t>
      </w:r>
    </w:p>
    <w:p/>
    <w:p>
      <w:r xmlns:w="http://schemas.openxmlformats.org/wordprocessingml/2006/main">
        <w:t xml:space="preserve">2. Luota Herraan, vaikka polku on epäselvä</w:t>
      </w:r>
    </w:p>
    <w:p/>
    <w:p>
      <w:r xmlns:w="http://schemas.openxmlformats.org/wordprocessingml/2006/main">
        <w:t xml:space="preserve">1. Psalmi 32:8 - "Minä opastan sinua ja opetan sinulle tien, jota sinun tulee kulkea; minä opastan sinua silmälläni."</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Isaiah 41:4 4 Kuka on tehnyt ja tehnyt sen, kutsuen sukupolvet alusta asti? Minä, Herra, ensimmäinen ja viimeinen; Minä olen hän.</w:t>
      </w:r>
    </w:p>
    <w:p/>
    <w:p>
      <w:r xmlns:w="http://schemas.openxmlformats.org/wordprocessingml/2006/main">
        <w:t xml:space="preserve">Jumala on alku ja loppu, ja hän on uskollisesti kutsunut kaikki sukupolvet aikojen alusta asti.</w:t>
      </w:r>
    </w:p>
    <w:p/>
    <w:p>
      <w:r xmlns:w="http://schemas.openxmlformats.org/wordprocessingml/2006/main">
        <w:t xml:space="preserve">1: Jumala on alfa ja omega, ja hän on ollut uskollinen lapsilleen koko ajan.</w:t>
      </w:r>
    </w:p>
    <w:p/>
    <w:p>
      <w:r xmlns:w="http://schemas.openxmlformats.org/wordprocessingml/2006/main">
        <w:t xml:space="preserve">2: Uskokaamme Herraan, sillä hän on ensimmäinen ja viimeinen ja on meidän kanssamme ikuisesti.</w:t>
      </w:r>
    </w:p>
    <w:p/>
    <w:p>
      <w:r xmlns:w="http://schemas.openxmlformats.org/wordprocessingml/2006/main">
        <w:t xml:space="preserve">1: Ilmestyskirja 1:8 Minä olen Alfa ja Omega, sanoo Herra Jumala, joka on ja joka oli ja joka on tuleva, Kaikkivaltias.</w:t>
      </w:r>
    </w:p>
    <w:p/>
    <w:p>
      <w:r xmlns:w="http://schemas.openxmlformats.org/wordprocessingml/2006/main">
        <w:t xml:space="preserve">2: Mooseksen kirja 3:14 - Jumala sanoi Moosekselle: Minä olen se, joka olen. Tämä on se, mitä sinun tulee sanoa israelilaisille: Minä olen, on lähettänyt minut teidän luoksenne.</w:t>
      </w:r>
    </w:p>
    <w:p/>
    <w:p>
      <w:r xmlns:w="http://schemas.openxmlformats.org/wordprocessingml/2006/main">
        <w:t xml:space="preserve">Isaiah 41:5 Saaret näkivät sen ja pelkäsivät; maan ääret pelkäsivät, lähestyivät ja tulivat.</w:t>
      </w:r>
    </w:p>
    <w:p/>
    <w:p>
      <w:r xmlns:w="http://schemas.openxmlformats.org/wordprocessingml/2006/main">
        <w:t xml:space="preserve">Ihmiset eri puolilta maailmaa olivat peloissaan ja lähestyivät, kun he näkivät mitä tapahtui.</w:t>
      </w:r>
    </w:p>
    <w:p/>
    <w:p>
      <w:r xmlns:w="http://schemas.openxmlformats.org/wordprocessingml/2006/main">
        <w:t xml:space="preserve">1. Jumalan voima on valtava ja sitä tulee kunnioittaa.</w:t>
      </w:r>
    </w:p>
    <w:p/>
    <w:p>
      <w:r xmlns:w="http://schemas.openxmlformats.org/wordprocessingml/2006/main">
        <w:t xml:space="preserve">2. Meidän tulee tunnistaa Jumalan voima ja kunnioittaa sitä.</w:t>
      </w:r>
    </w:p>
    <w:p/>
    <w:p>
      <w:r xmlns:w="http://schemas.openxmlformats.org/wordprocessingml/2006/main">
        <w:t xml:space="preserve">1. Jesaja 41:5 - "Saaret näkivät sen ja pelkäsivät; maan ääret pelkäsivät, lähestyivät ja tulivat."</w:t>
      </w:r>
    </w:p>
    <w:p/>
    <w:p>
      <w:r xmlns:w="http://schemas.openxmlformats.org/wordprocessingml/2006/main">
        <w:t xml:space="preserve">2. Psalmi 33:8 - "Peljätköön Herraa koko maa, peljätkööt häntä kaikki maan asukkaat."</w:t>
      </w:r>
    </w:p>
    <w:p/>
    <w:p>
      <w:r xmlns:w="http://schemas.openxmlformats.org/wordprocessingml/2006/main">
        <w:t xml:space="preserve">Isaiah 41:6 He auttoivat jokainen lähimmäistänsä; ja jokainen sanoi veljelleen: ole rohkea.</w:t>
      </w:r>
    </w:p>
    <w:p/>
    <w:p>
      <w:r xmlns:w="http://schemas.openxmlformats.org/wordprocessingml/2006/main">
        <w:t xml:space="preserve">Ihmiset rohkaisivat ja tukivat toisiaan, inspiroivat rohkeutta ja voimaa.</w:t>
      </w:r>
    </w:p>
    <w:p/>
    <w:p>
      <w:r xmlns:w="http://schemas.openxmlformats.org/wordprocessingml/2006/main">
        <w:t xml:space="preserve">1. Rohkaisun voima: kuinka toistensa tukeminen voi vaikuttaa</w:t>
      </w:r>
    </w:p>
    <w:p/>
    <w:p>
      <w:r xmlns:w="http://schemas.openxmlformats.org/wordprocessingml/2006/main">
        <w:t xml:space="preserve">2. Vahvuus lukuina: Yhteisön tuen edut</w:t>
      </w:r>
    </w:p>
    <w:p/>
    <w:p>
      <w:r xmlns:w="http://schemas.openxmlformats.org/wordprocessingml/2006/main">
        <w:t xml:space="preserve">1. 1. Tessalonikalaiskirje 5:11 - "Kannustakaa siis toisianne ja rakentakaa toisianne, niin kuin te teette."</w:t>
      </w:r>
    </w:p>
    <w:p/>
    <w:p>
      <w:r xmlns:w="http://schemas.openxmlformats.org/wordprocessingml/2006/main">
        <w:t xml:space="preserve">2. Galatalaiskirje 6:2 - "Kantakaa toistenne taakkoja, niin täytätte Kristuksen lain."</w:t>
      </w:r>
    </w:p>
    <w:p/>
    <w:p>
      <w:r xmlns:w="http://schemas.openxmlformats.org/wordprocessingml/2006/main">
        <w:t xml:space="preserve">Isaiah 41:7 7 Niin puuseppä rohkaisi kultaseppää ja vasaralla tasoittajaa, joka alasimen löi, sanoen: "Se on valmis jyrsintään", ja hän kiinnitti sen nauloilla, ettei se liiku.</w:t>
      </w:r>
    </w:p>
    <w:p/>
    <w:p>
      <w:r xmlns:w="http://schemas.openxmlformats.org/wordprocessingml/2006/main">
        <w:t xml:space="preserve">Puuseppä rohkaisee kultaseppää juottamaan ja kiinnittämään esineen nauloilla niin, ettei sitä voi liikuttaa.</w:t>
      </w:r>
    </w:p>
    <w:p/>
    <w:p>
      <w:r xmlns:w="http://schemas.openxmlformats.org/wordprocessingml/2006/main">
        <w:t xml:space="preserve">1. Jumala käyttää erilaisia työkaluja auttaakseen meitä jokapäiväisessä elämässämme.</w:t>
      </w:r>
    </w:p>
    <w:p/>
    <w:p>
      <w:r xmlns:w="http://schemas.openxmlformats.org/wordprocessingml/2006/main">
        <w:t xml:space="preserve">2. Luota Jumalan suunnitelmaan ja anna Hänen opastaa sinua.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Isaiah 41:8 8 Mutta sinä, Israel, olet minun palvelijani, Jaakob, jonka olen valinnut, Aabrahamin siemen, minun ystäväni.</w:t>
      </w:r>
    </w:p>
    <w:p/>
    <w:p>
      <w:r xmlns:w="http://schemas.openxmlformats.org/wordprocessingml/2006/main">
        <w:t xml:space="preserve">Jumala valitsi Israelin, Jaakobin ja Abrahamin jälkeläiset, palvelijakseen.</w:t>
      </w:r>
    </w:p>
    <w:p/>
    <w:p>
      <w:r xmlns:w="http://schemas.openxmlformats.org/wordprocessingml/2006/main">
        <w:t xml:space="preserve">1. Jumalan valittu kansa: Israelin tarina</w:t>
      </w:r>
    </w:p>
    <w:p/>
    <w:p>
      <w:r xmlns:w="http://schemas.openxmlformats.org/wordprocessingml/2006/main">
        <w:t xml:space="preserve">2. Abrahamin uskollisuus: Tottelevaisuuden malli</w:t>
      </w:r>
    </w:p>
    <w:p/>
    <w:p>
      <w:r xmlns:w="http://schemas.openxmlformats.org/wordprocessingml/2006/main">
        <w:t xml:space="preserve">1. Room. 4:12-13 - Ja hän on silloin myös ympärileikattujen isä, jotka eivät ainoastaan ole ympärileikattuja, vaan myös seuraavat sen uskon jalanjälkiä, joka meidän isällämme Abrahamilla oli ennen ympärileikkausta.</w:t>
      </w:r>
    </w:p>
    <w:p/>
    <w:p>
      <w:r xmlns:w="http://schemas.openxmlformats.org/wordprocessingml/2006/main">
        <w:t xml:space="preserve">13 Sillä lupaus Abrahamille ja hänen siemenelleen, että hän perisi maailman, ei ole tullut lain kautta, vaan uskon vanhurskauden kautta.</w:t>
      </w:r>
    </w:p>
    <w:p/>
    <w:p>
      <w:r xmlns:w="http://schemas.openxmlformats.org/wordprocessingml/2006/main">
        <w:t xml:space="preserve">2. Heprealaiskirje 6:13-15 - Sillä kun Jumala antoi Aabrahamille lupauksen, koska hänellä ei ollut ketään suurempaa kenen kautta vannoa, hän vannoi itsensä kautta, 14 sanoen: "Totisesti, minä siunaan sinua ja lisään sinut." 15 Ja näin Aabraham, kärsivällisesti odotettuaan, sai lupauksen.</w:t>
      </w:r>
    </w:p>
    <w:p/>
    <w:p>
      <w:r xmlns:w="http://schemas.openxmlformats.org/wordprocessingml/2006/main">
        <w:t xml:space="preserve">Isaiah 41:9 9 Sinä, jonka minä otin maan ääristä ja kutsun sinut sen päämiehistä ja sanoin sinulle: sinä olet minun palvelijani; Minä olen valinnut sinut, enkä heitä sinua pois.</w:t>
      </w:r>
    </w:p>
    <w:p/>
    <w:p>
      <w:r xmlns:w="http://schemas.openxmlformats.org/wordprocessingml/2006/main">
        <w:t xml:space="preserve">Jumala on valinnut meidät ja kutsunut meidät palvelemaan Häntä riippumatta siitä, mistä olemme kotoisin.</w:t>
      </w:r>
    </w:p>
    <w:p/>
    <w:p>
      <w:r xmlns:w="http://schemas.openxmlformats.org/wordprocessingml/2006/main">
        <w:t xml:space="preserve">1. "Kutsuttu palvelemaan: Jumalan valinta siunata"</w:t>
      </w:r>
    </w:p>
    <w:p/>
    <w:p>
      <w:r xmlns:w="http://schemas.openxmlformats.org/wordprocessingml/2006/main">
        <w:t xml:space="preserve">2. "Jumalan uskollinen kutsumus: siunaus kaikille"</w:t>
      </w:r>
    </w:p>
    <w:p/>
    <w:p>
      <w:r xmlns:w="http://schemas.openxmlformats.org/wordprocessingml/2006/main">
        <w:t xml:space="preserve">1. Roomalaisille 8:28-30 - Ja me tiedämme, että niille, jotka rakastavat Jumalaa, kaikki yhdessä vaikuttaa parhaaksi, niille, jotka on kutsuttu hänen tarkoituksensa mukaan.</w:t>
      </w:r>
    </w:p>
    <w:p/>
    <w:p>
      <w:r xmlns:w="http://schemas.openxmlformats.org/wordprocessingml/2006/main">
        <w:t xml:space="preserve">2. Matteus 22:14 - Sillä monet ovat kutsutut, mutta harvat valitut.</w:t>
      </w:r>
    </w:p>
    <w:p/>
    <w:p>
      <w:r xmlns:w="http://schemas.openxmlformats.org/wordprocessingml/2006/main">
        <w:t xml:space="preserve">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Tämä kohta rohkaisee lukijoita uskomaan Jumalan suojelukseen ja hänen lupaukseensa tarjota voimaa ja apua.</w:t>
      </w:r>
    </w:p>
    <w:p/>
    <w:p>
      <w:r xmlns:w="http://schemas.openxmlformats.org/wordprocessingml/2006/main">
        <w:t xml:space="preserve">1. Jumalan lupaukset: Voimaa ja apua elämän kamppailuihin</w:t>
      </w:r>
    </w:p>
    <w:p/>
    <w:p>
      <w:r xmlns:w="http://schemas.openxmlformats.org/wordprocessingml/2006/main">
        <w:t xml:space="preserve">2. Älä pelkää: Luota Jumalan vanhurskauteen</w:t>
      </w:r>
    </w:p>
    <w:p/>
    <w:p>
      <w:r xmlns:w="http://schemas.openxmlformats.org/wordprocessingml/2006/main">
        <w:t xml:space="preserve">1. Heprealaiskirje 13:5-6 - "Älköön käytöksenne ahneutta, olkaa tyytyväisiä siihen, mitä teillä on. Sillä hän itse on sanonut: En koskaan jätä sinua enkä hylkää sinua.</w:t>
      </w:r>
    </w:p>
    <w:p/>
    <w:p>
      <w:r xmlns:w="http://schemas.openxmlformats.org/wordprocessingml/2006/main">
        <w:t xml:space="preserve">2. Psalmi 46:1-3 - "Jumala on meidän turvamme ja voimamme, hyvin läsnä oleva apu hädässä. Sen tähden me emme pelkää, vaikka maa horjuisi ja vuoret mereen kantautuisivat. Vaikka sen vedet pauhaavat ja olisivat levoton, vaikka vuoret vapisevat sen turvotuksesta."</w:t>
      </w:r>
    </w:p>
    <w:p/>
    <w:p>
      <w:r xmlns:w="http://schemas.openxmlformats.org/wordprocessingml/2006/main">
        <w:t xml:space="preserve">Isaiah 41:11 Katso, kaikki, jotka vihasivat sinua vastaan, joutuvat häpeään ja häpeään. ja ne, jotka riitelevät sinun kanssasi, hukkuvat.</w:t>
      </w:r>
    </w:p>
    <w:p/>
    <w:p>
      <w:r xmlns:w="http://schemas.openxmlformats.org/wordprocessingml/2006/main">
        <w:t xml:space="preserve">Jumala tuo oikeutta niille, jotka vastustavat hänen kansaansa; heidät nöyryytetään ja tuhotaan kokonaan.</w:t>
      </w:r>
    </w:p>
    <w:p/>
    <w:p>
      <w:r xmlns:w="http://schemas.openxmlformats.org/wordprocessingml/2006/main">
        <w:t xml:space="preserve">1. Jumalan oikeudenmukaisuus tuo lopullisen voiton kaikille niille, jotka pysyvät uskollisina Hänelle.</w:t>
      </w:r>
    </w:p>
    <w:p/>
    <w:p>
      <w:r xmlns:w="http://schemas.openxmlformats.org/wordprocessingml/2006/main">
        <w:t xml:space="preserve">2. Älä pelkää niitä, jotka vastustavat sinua, sillä Jumala tuo heille oikeuden ja nöyryyden aikanaan.</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Psalmi 118:6 - "Herra on puolellani, en pelkää. Mitä ihminen voi tehdä minulle?"</w:t>
      </w:r>
    </w:p>
    <w:p/>
    <w:p>
      <w:r xmlns:w="http://schemas.openxmlformats.org/wordprocessingml/2006/main">
        <w:t xml:space="preserve">Isaiah 41:12 12 Sinä etsit heitä, etkä löydä niitä, jotka riitelevät sinun kanssasi; ne, jotka sotivat sinua vastaan, ovat turhia ja turhia.</w:t>
      </w:r>
    </w:p>
    <w:p/>
    <w:p>
      <w:r xmlns:w="http://schemas.openxmlformats.org/wordprocessingml/2006/main">
        <w:t xml:space="preserve">Herra varmistaa, että ne, jotka vastustavat meitä, jäävät tyhjäksi.</w:t>
      </w:r>
    </w:p>
    <w:p/>
    <w:p>
      <w:r xmlns:w="http://schemas.openxmlformats.org/wordprocessingml/2006/main">
        <w:t xml:space="preserve">1: Jumalaan luottaminen vastustuksen edessä</w:t>
      </w:r>
    </w:p>
    <w:p/>
    <w:p>
      <w:r xmlns:w="http://schemas.openxmlformats.org/wordprocessingml/2006/main">
        <w:t xml:space="preserve">2: Herran voima vihollisten voittamisessa</w:t>
      </w:r>
    </w:p>
    <w:p/>
    <w:p>
      <w:r xmlns:w="http://schemas.openxmlformats.org/wordprocessingml/2006/main">
        <w:t xml:space="preserve">1: Roomalaiskirje 8:31 Mitä me sitten sanomme vastauksena näihin asioihin? Jos Jumala on meidän puolellamme, kuka voi olla meitä vastaan?</w:t>
      </w:r>
    </w:p>
    <w:p/>
    <w:p>
      <w:r xmlns:w="http://schemas.openxmlformats.org/wordprocessingml/2006/main">
        <w:t xml:space="preserve">2: Sananlaskut 21:31, Hevonen on valmiina taistelupäivää varten, mutta voitto kuuluu Herralle.</w:t>
      </w:r>
    </w:p>
    <w:p/>
    <w:p>
      <w:r xmlns:w="http://schemas.openxmlformats.org/wordprocessingml/2006/main">
        <w:t xml:space="preserve">Isaiah 41:13 13 Sillä minä, Herra, sinun Jumalasi, pidän sinun oikeaa kättäsi ja sanon sinulle: älä pelkää! Minä autan sinua.</w:t>
      </w:r>
    </w:p>
    <w:p/>
    <w:p>
      <w:r xmlns:w="http://schemas.openxmlformats.org/wordprocessingml/2006/main">
        <w:t xml:space="preserve">Jumala on aina kanssamme eikä koskaan jätä meitä taakse.</w:t>
      </w:r>
    </w:p>
    <w:p/>
    <w:p>
      <w:r xmlns:w="http://schemas.openxmlformats.org/wordprocessingml/2006/main">
        <w:t xml:space="preserve">1: Voimme aina luottaa siihen, että Jumala on puolellamme ja antaa meille voimaa ja rohkeutta.</w:t>
      </w:r>
    </w:p>
    <w:p/>
    <w:p>
      <w:r xmlns:w="http://schemas.openxmlformats.org/wordprocessingml/2006/main">
        <w:t xml:space="preserve">2: Olivatpa haasteemme kuinka vaikeita tahansa, Jumala on aina kanssamme ja opastaa meitä niiden läpi.</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Isaiah 41:14 14 Älä pelkää, sinä mato Jaakob, ja te Israelin miehet; Minä autan sinua, sanoo Herra, ja sinun lunastajasi, Israelin Pyhä.</w:t>
      </w:r>
    </w:p>
    <w:p/>
    <w:p>
      <w:r xmlns:w="http://schemas.openxmlformats.org/wordprocessingml/2006/main">
        <w:t xml:space="preserve">Tämä Jesajan säe rohkaisee Israelin kansaa olemaan pelkäämättä, koska Herra ja Israelin Pyhä auttaa ja lunastaa heidät.</w:t>
      </w:r>
    </w:p>
    <w:p/>
    <w:p>
      <w:r xmlns:w="http://schemas.openxmlformats.org/wordprocessingml/2006/main">
        <w:t xml:space="preserve">1. Rohkeutta pelon edessä – uskon kehittäminen Jumalan lupauksiin</w:t>
      </w:r>
    </w:p>
    <w:p/>
    <w:p>
      <w:r xmlns:w="http://schemas.openxmlformats.org/wordprocessingml/2006/main">
        <w:t xml:space="preserve">2. Pelon voittaminen Israelin Pyhän Voimalla</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2. Timoteukselle 1:7 - "Sillä Jumala ei ole antanut meille pelon henkeä, vaan voiman ja rakkauden ja terveen mielen hengen."</w:t>
      </w:r>
    </w:p>
    <w:p/>
    <w:p>
      <w:r xmlns:w="http://schemas.openxmlformats.org/wordprocessingml/2006/main">
        <w:t xml:space="preserve">Isaiah 41:15 15 Katso, minä teen sinusta uuden terävän puimalaitteen, jolla on hampaat: sinun pitää puiman vuoret ja lyövän niitä pieneksi, ja tekemän kukkulat kuin akanat.</w:t>
      </w:r>
    </w:p>
    <w:p/>
    <w:p>
      <w:r xmlns:w="http://schemas.openxmlformats.org/wordprocessingml/2006/main">
        <w:t xml:space="preserve">Jumala antaa työkalut, jotka auttavat voittamaan elämän vaikeita haasteita.</w:t>
      </w:r>
    </w:p>
    <w:p/>
    <w:p>
      <w:r xmlns:w="http://schemas.openxmlformats.org/wordprocessingml/2006/main">
        <w:t xml:space="preserve">1. Jumala on varustanut meidät jokaiseen haasteeseen</w:t>
      </w:r>
    </w:p>
    <w:p/>
    <w:p>
      <w:r xmlns:w="http://schemas.openxmlformats.org/wordprocessingml/2006/main">
        <w:t xml:space="preserve">2. Jumala tarjoaa työkalut elämän vaikeuksien voittamiseksi</w:t>
      </w:r>
    </w:p>
    <w:p/>
    <w:p>
      <w:r xmlns:w="http://schemas.openxmlformats.org/wordprocessingml/2006/main">
        <w:t xml:space="preserve">1. Efesolaiskirje 6:13-17 - Pukekaa yllenne Jumalan koko sota-asu, jotta voitte vastustaa paholaisen juonia.</w:t>
      </w:r>
    </w:p>
    <w:p/>
    <w:p>
      <w:r xmlns:w="http://schemas.openxmlformats.org/wordprocessingml/2006/main">
        <w:t xml:space="preserve">2. Jaakob 1:2-4 - Pidä sitä kaiken ilona, kun kohtaat koettelemuksia, tietäen, että uskosi koetteleminen tuottaa lujuuden.</w:t>
      </w:r>
    </w:p>
    <w:p/>
    <w:p>
      <w:r xmlns:w="http://schemas.openxmlformats.org/wordprocessingml/2006/main">
        <w:t xml:space="preserve">Isaiah 41:16 16 Sinä viihdyt heitä, ja tuuli vie heidät pois, ja pyörretuuli hajottaa heidät, ja sinä iloitset Herrassa ja kerskaat Israelin Pyhästä.</w:t>
      </w:r>
    </w:p>
    <w:p/>
    <w:p>
      <w:r xmlns:w="http://schemas.openxmlformats.org/wordprocessingml/2006/main">
        <w:t xml:space="preserve">Jumala hajottaa kansansa viholliset, ja Häneen luottavien tulee iloita ja kerskata Hänestä.</w:t>
      </w:r>
    </w:p>
    <w:p/>
    <w:p>
      <w:r xmlns:w="http://schemas.openxmlformats.org/wordprocessingml/2006/main">
        <w:t xml:space="preserve">1. Iloitse Herrassa myös vastoinkäymisten aikoina</w:t>
      </w:r>
    </w:p>
    <w:p/>
    <w:p>
      <w:r xmlns:w="http://schemas.openxmlformats.org/wordprocessingml/2006/main">
        <w:t xml:space="preserve">2. Ylistäkää Israelin Pyhää kaikissa olosuhteissa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Psalmi 34:5 - Ne, jotka katsovat Häneen, säteilevät, eivätkä heidän kasvonsa joudu koskaan häpeään.</w:t>
      </w:r>
    </w:p>
    <w:p/>
    <w:p>
      <w:r xmlns:w="http://schemas.openxmlformats.org/wordprocessingml/2006/main">
        <w:t xml:space="preserve">Isaiah 41:17 17 Kun köyhät ja köyhät etsivät vettä, mutta ei ole, ja heidän kielensä lakkaa janosta, niin minä, Herra, kuulen heitä, minä, Israelin Jumala, en heitä hylkää.</w:t>
      </w:r>
    </w:p>
    <w:p/>
    <w:p>
      <w:r xmlns:w="http://schemas.openxmlformats.org/wordprocessingml/2006/main">
        <w:t xml:space="preserve">Jumala lupaa kuulla eikä hylätä köyhiä ja köyhiä, jotka kaipaavat vettä.</w:t>
      </w:r>
    </w:p>
    <w:p/>
    <w:p>
      <w:r xmlns:w="http://schemas.openxmlformats.org/wordprocessingml/2006/main">
        <w:t xml:space="preserve">1. Jumalan myötätunto köyhiä ja tarvitsevia kohtaan</w:t>
      </w:r>
    </w:p>
    <w:p/>
    <w:p>
      <w:r xmlns:w="http://schemas.openxmlformats.org/wordprocessingml/2006/main">
        <w:t xml:space="preserve">2.Herra on Tarjoilijamme</w:t>
      </w:r>
    </w:p>
    <w:p/>
    <w:p>
      <w:r xmlns:w="http://schemas.openxmlformats.org/wordprocessingml/2006/main">
        <w:t xml:space="preserve">1. Psalmi 40:17- Mutta minä olen köyhä ja köyhä; kuitenkin Herra ajattelee minua: sinä olet minun apuni ja pelastajani; älä viivyttele, oi Jumalani.</w:t>
      </w:r>
    </w:p>
    <w:p/>
    <w:p>
      <w:r xmlns:w="http://schemas.openxmlformats.org/wordprocessingml/2006/main">
        <w:t xml:space="preserve">2. James 2:14-17 Mitä hyötyä siitä on, veljeni, vaikka joku sanoo uskovansa, mutta hänellä ei ole tekoja? voiko usko pelastaa hänet? Jos joku veli tai sisar on alaston ja ilman päivittäistä ruokaa, ja joku teistä sanoo heille: "Menkää rauhassa, lämmittäkää ja ravitkaa". Te ette kuitenkaan anna heille sitä, mikä on ruumiille tarpeellista; mitä se hyödyttää? Samoin usko, jos sillä ei ole tekoja, on kuollut, koska se on yksin.</w:t>
      </w:r>
    </w:p>
    <w:p/>
    <w:p>
      <w:r xmlns:w="http://schemas.openxmlformats.org/wordprocessingml/2006/main">
        <w:t xml:space="preserve">Isaiah 41:18 18 Minä avaan virrat korkeuksille ja lähteet laaksojen keskelle: minä teen erämaan vesilammikoksi ja kuivan maan vesilähteeksi.</w:t>
      </w:r>
    </w:p>
    <w:p/>
    <w:p>
      <w:r xmlns:w="http://schemas.openxmlformats.org/wordprocessingml/2006/main">
        <w:t xml:space="preserve">Jumalan lupaus tarjota vettä kuiviin paikkoihin.</w:t>
      </w:r>
    </w:p>
    <w:p/>
    <w:p>
      <w:r xmlns:w="http://schemas.openxmlformats.org/wordprocessingml/2006/main">
        <w:t xml:space="preserve">1: Jumala on mahdollisuuksien Jumala ja antaa toivoa vaikeimmissa olosuhteissa.</w:t>
      </w:r>
    </w:p>
    <w:p/>
    <w:p>
      <w:r xmlns:w="http://schemas.openxmlformats.org/wordprocessingml/2006/main">
        <w:t xml:space="preserve">2: Jumalan lupaukset huolehtimisesta kuivina aikoina tarjoavat meille uskollisuutta ja toivoa.</w:t>
      </w:r>
    </w:p>
    <w:p/>
    <w:p>
      <w:r xmlns:w="http://schemas.openxmlformats.org/wordprocessingml/2006/main">
        <w:t xml:space="preserve">1: Mooseksen kirja 1:1-2 Alussa Jumala loi taivaan ja maan. Maa oli muodoton ja tyhjiö, ja pimeys oli syvyyden kasvojen yllä. Ja Jumalan Henki leijui vesien päällä.</w:t>
      </w:r>
    </w:p>
    <w:p/>
    <w:p>
      <w:r xmlns:w="http://schemas.openxmlformats.org/wordprocessingml/2006/main">
        <w:t xml:space="preserve">2: Joh 4:14 mutta joka juo sitä vettä, jonka minä hänelle annan, ei enää koskaan ole jano. Vedestä, jonka minä hänelle annan, tulee hänessä vesilähde, joka kumpuaa iankaikkiseen elämään.</w:t>
      </w:r>
    </w:p>
    <w:p/>
    <w:p>
      <w:r xmlns:w="http://schemas.openxmlformats.org/wordprocessingml/2006/main">
        <w:t xml:space="preserve">Isaiah 41:19 19 Minä istutan erämaahan setri-, sitta- ja myrttin ja öljypuun; Minä asetan autiomaahan kuusen, männyn ja puksipuun yhteen:</w:t>
      </w:r>
    </w:p>
    <w:p/>
    <w:p>
      <w:r xmlns:w="http://schemas.openxmlformats.org/wordprocessingml/2006/main">
        <w:t xml:space="preserve">Jumala lupaa huolehtia ihmisistä myös erämaassa istuttaen setriä, shittah-puuta, myrttiä, öljypuuta, kuusia, mäntyä ja puksipuita.</w:t>
      </w:r>
    </w:p>
    <w:p/>
    <w:p>
      <w:r xmlns:w="http://schemas.openxmlformats.org/wordprocessingml/2006/main">
        <w:t xml:space="preserve">1. Jumalan huolenpito vaikeina aikoina</w:t>
      </w:r>
    </w:p>
    <w:p/>
    <w:p>
      <w:r xmlns:w="http://schemas.openxmlformats.org/wordprocessingml/2006/main">
        <w:t xml:space="preserve">2. Jumalaan uskon hedelmällisyys</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Psalmi 1:3 - Ja hän on kuin puu, joka on istutettu vesivirtojen rantaan ja joka kantaa hedelmänsä ajallansa; hänen lehtinsä ei myöskään lakastu; ja kaikki, mitä hän tekee, menestyy.</w:t>
      </w:r>
    </w:p>
    <w:p/>
    <w:p>
      <w:r xmlns:w="http://schemas.openxmlformats.org/wordprocessingml/2006/main">
        <w:t xml:space="preserve">Isaiah 41:20 20 Että he näkisivät ja tietäisivät ja yhdessä ymmärtäisivät, että Herran käsi on tämän tehnyt ja Israelin Pyhä on sen luonut.</w:t>
      </w:r>
    </w:p>
    <w:p/>
    <w:p>
      <w:r xmlns:w="http://schemas.openxmlformats.org/wordprocessingml/2006/main">
        <w:t xml:space="preserve">Jumala on luonut kaiken ja hänen kätensä näkyy hänen työssään.</w:t>
      </w:r>
    </w:p>
    <w:p/>
    <w:p>
      <w:r xmlns:w="http://schemas.openxmlformats.org/wordprocessingml/2006/main">
        <w:t xml:space="preserve">1. "Jumalan Käden näkeminen luomisessa"</w:t>
      </w:r>
    </w:p>
    <w:p/>
    <w:p>
      <w:r xmlns:w="http://schemas.openxmlformats.org/wordprocessingml/2006/main">
        <w:t xml:space="preserve">2. "Jumalan rakkauden ymmärtäminen hänen luomisensa kautta"</w:t>
      </w:r>
    </w:p>
    <w:p/>
    <w:p>
      <w:r xmlns:w="http://schemas.openxmlformats.org/wordprocessingml/2006/main">
        <w:t xml:space="preserve">1. Room. 1:20: "Sillä maailman luomisesta lähtien Jumalan näkymättömät ominaisuudet ovat selvästi nähty hänen iankaikkinen voimansa ja jumalallinen olemuksensa, jotka on ymmärretty siitä, mitä on tehty, joten ihmiset ovat vailla tekosyitä."</w:t>
      </w:r>
    </w:p>
    <w:p/>
    <w:p>
      <w:r xmlns:w="http://schemas.openxmlformats.org/wordprocessingml/2006/main">
        <w:t xml:space="preserve">2. Psalmi 19:1: "Taivaat julistavat Jumalan kunniaa, taivas julistaa hänen kättensä työtä."</w:t>
      </w:r>
    </w:p>
    <w:p/>
    <w:p>
      <w:r xmlns:w="http://schemas.openxmlformats.org/wordprocessingml/2006/main">
        <w:t xml:space="preserve">Isaiah 41:21 Tuokaa asianne, sanoo Herra; tuokaa esiin vahvat syynne, sanoo Jaakobin kuningas.</w:t>
      </w:r>
    </w:p>
    <w:p/>
    <w:p>
      <w:r xmlns:w="http://schemas.openxmlformats.org/wordprocessingml/2006/main">
        <w:t xml:space="preserve">Tämä kohta kehottaa ihmisiä tuomaan todisteita asiansa puolesta Herran eteen.</w:t>
      </w:r>
    </w:p>
    <w:p/>
    <w:p>
      <w:r xmlns:w="http://schemas.openxmlformats.org/wordprocessingml/2006/main">
        <w:t xml:space="preserve">1. Jumala kutsuu meitä todistamaan uskomme</w:t>
      </w:r>
    </w:p>
    <w:p/>
    <w:p>
      <w:r xmlns:w="http://schemas.openxmlformats.org/wordprocessingml/2006/main">
        <w:t xml:space="preserve">2. Nouse ylös ja näytä voimasi</w:t>
      </w:r>
    </w:p>
    <w:p/>
    <w:p>
      <w:r xmlns:w="http://schemas.openxmlformats.org/wordprocessingml/2006/main">
        <w:t xml:space="preserve">1. Jaakob 2:14-26 - Usko ilman tekoja on kuollut.</w:t>
      </w:r>
    </w:p>
    <w:p/>
    <w:p>
      <w:r xmlns:w="http://schemas.openxmlformats.org/wordprocessingml/2006/main">
        <w:t xml:space="preserve">2. Roomalaisille 12:1 - Uhri ruumiinne eläväksi uhriksi.</w:t>
      </w:r>
    </w:p>
    <w:p/>
    <w:p>
      <w:r xmlns:w="http://schemas.openxmlformats.org/wordprocessingml/2006/main">
        <w:t xml:space="preserve">Isaiah 41:22 22 Tuokoot heidät esiin ja ilmoittakoot meille, mitä tapahtuu. Ilmoittakoot entiset, mitä ne ovat, jotta me tarkastelemme niitä ja tietäisimme niiden lopputuloksen. tai julistaa meille tulevia asioita.</w:t>
      </w:r>
    </w:p>
    <w:p/>
    <w:p>
      <w:r xmlns:w="http://schemas.openxmlformats.org/wordprocessingml/2006/main">
        <w:t xml:space="preserve">Jumala haastaa kansansa näyttämään Hänelle menneisyyden ja ennustamaan tulevaisuutta, jotta he voivat ymmärtää Hänen suunnitelmansa.</w:t>
      </w:r>
    </w:p>
    <w:p/>
    <w:p>
      <w:r xmlns:w="http://schemas.openxmlformats.org/wordprocessingml/2006/main">
        <w:t xml:space="preserve">1. Jumalan suunnitelmat ovat tutkimattomia – Jesaja 41:22</w:t>
      </w:r>
    </w:p>
    <w:p/>
    <w:p>
      <w:r xmlns:w="http://schemas.openxmlformats.org/wordprocessingml/2006/main">
        <w:t xml:space="preserve">2. Uskollinen luottamus Herraan - Jesaja 41:22</w:t>
      </w:r>
    </w:p>
    <w:p/>
    <w:p>
      <w:r xmlns:w="http://schemas.openxmlformats.org/wordprocessingml/2006/main">
        <w:t xml:space="preserve">1. Jeremia 33:3 - "Huuta minua, niin minä vastaan sinulle ja osoitan sinulle suuria ja mahtavia asioita, joita et tiedä."</w:t>
      </w:r>
    </w:p>
    <w:p/>
    <w:p>
      <w:r xmlns:w="http://schemas.openxmlformats.org/wordprocessingml/2006/main">
        <w:t xml:space="preserve">2. Roomalaisille 11:33 - Oi, Jumalan rikkauksien ja viisauden ja tiedon syvyyttä! Kuinka tutkimattomia ovatkaan hänen tuomionsa ja kuinka tutkimattomat hänen tiensä!</w:t>
      </w:r>
    </w:p>
    <w:p/>
    <w:p>
      <w:r xmlns:w="http://schemas.openxmlformats.org/wordprocessingml/2006/main">
        <w:t xml:space="preserve">Jesaja 41:23 Ilmoittakaa tulevaisuuden tulevaisuus, jotta tietäisimme, että te olette jumalia; tehkää hyvää tai pahaa, että me kauhistuisimme ja katsoisimme sitä yhdessä.</w:t>
      </w:r>
    </w:p>
    <w:p/>
    <w:p>
      <w:r xmlns:w="http://schemas.openxmlformats.org/wordprocessingml/2006/main">
        <w:t xml:space="preserve">Jumala haastaa ihmiset todistamaan olevansa jumalia ennustamalla ja osoittamalla, mitä tulee tulevaisuudessa.</w:t>
      </w:r>
    </w:p>
    <w:p/>
    <w:p>
      <w:r xmlns:w="http://schemas.openxmlformats.org/wordprocessingml/2006/main">
        <w:t xml:space="preserve">1. Profetian voima: Jumalan kutsun ymmärtäminen todistaa jumalallisuutemme</w:t>
      </w:r>
    </w:p>
    <w:p/>
    <w:p>
      <w:r xmlns:w="http://schemas.openxmlformats.org/wordprocessingml/2006/main">
        <w:t xml:space="preserve">2. Hyvän tai pahan tekeminen: Jumalan haasteen ymmärtäminen todistaa jumalallisuutemme</w:t>
      </w:r>
    </w:p>
    <w:p/>
    <w:p>
      <w:r xmlns:w="http://schemas.openxmlformats.org/wordprocessingml/2006/main">
        <w:t xml:space="preserve">1. Jesaja 44:6-7 - Näin sanoo Herra, Israelin kuningas, ja hänen lunastajansa, Herra Sebaot; Minä olen ensimmäinen ja olen viimeinen; ja minun rinnallani ei ole Jumalaa. Ja kuka, niinkuin minä, kutsuu ja julistaa sen ja asettaa sen minulle, koska minä asetin muinaiset ihmiset? ja mitä tulee ja tulee, ilmoittakoot heille.</w:t>
      </w:r>
    </w:p>
    <w:p/>
    <w:p>
      <w:r xmlns:w="http://schemas.openxmlformats.org/wordprocessingml/2006/main">
        <w:t xml:space="preserve">2. Matteus 24:44 - Olkaa siis te myös valmiit, sillä sinä hetkenä, jona ette luule, Ihmisen Poika tulee.</w:t>
      </w:r>
    </w:p>
    <w:p/>
    <w:p>
      <w:r xmlns:w="http://schemas.openxmlformats.org/wordprocessingml/2006/main">
        <w:t xml:space="preserve">Isaiah 41:24 Katso, te olette tyhjästä, ja teidän tekonne turhat; kauhistus on se, joka teidät valitsee.</w:t>
      </w:r>
    </w:p>
    <w:p/>
    <w:p>
      <w:r xmlns:w="http://schemas.openxmlformats.org/wordprocessingml/2006/main">
        <w:t xml:space="preserve">Tämä kohta on varoitus epäjumaliin ja vääriin jumaliin luottamisesta.</w:t>
      </w:r>
    </w:p>
    <w:p/>
    <w:p>
      <w:r xmlns:w="http://schemas.openxmlformats.org/wordprocessingml/2006/main">
        <w:t xml:space="preserve">1. Älä luota epäjumaliin, vaan yksin Herraan.</w:t>
      </w:r>
    </w:p>
    <w:p/>
    <w:p>
      <w:r xmlns:w="http://schemas.openxmlformats.org/wordprocessingml/2006/main">
        <w:t xml:space="preserve">2. Hylkää väärät jumalat ja omaksukaa Jumalan Sanan totuus.</w:t>
      </w:r>
    </w:p>
    <w:p/>
    <w:p>
      <w:r xmlns:w="http://schemas.openxmlformats.org/wordprocessingml/2006/main">
        <w:t xml:space="preserve">1. Psalmi 115:4-8 - "Heidän epäjumalansa ovat hopeaa ja kultaa, ihmisten käsien tekoa. Heillä on suu, mutta he eivät puhu, silmät, mutta eivät näe. Heillä on korvat, mutta eivät kuule, nenät, mutta eivät haise. Heillä on kädet, mutta eivät tunne; jalat, mutta eivät kävele, eivätkä ne ääntä kurkussaan. Ne, jotka tekevät heidät, tulevat heidän kaltaisiksi, samoin kaikki, jotka heihin luottavat."</w:t>
      </w:r>
    </w:p>
    <w:p/>
    <w:p>
      <w:r xmlns:w="http://schemas.openxmlformats.org/wordprocessingml/2006/main">
        <w:t xml:space="preserve">2. Jeremia 10:5 - "Heidän epäjumalankuvansa ovat kuin variksenpelättimiä kurkkupellolla, eivätkä he osaa puhua; niitä on kannettava, sillä he eivät voi kävellä. Älä pelkää niitä, sillä he eivät voi tehdä pahaa, eikä se ole sitä. heissä tekemään hyvää.</w:t>
      </w:r>
    </w:p>
    <w:p/>
    <w:p>
      <w:r xmlns:w="http://schemas.openxmlformats.org/wordprocessingml/2006/main">
        <w:t xml:space="preserve">Isaiah 41:25 25 Minä nostin yhden pohjoisesta, ja hän tulee; auringon noususta hän huutaa avukseni minun nimeäni, ja hän kohtaa ruhtinaita niinkuin kuoppaa, ja niinkuin savenvalaja tallaa savea.</w:t>
      </w:r>
    </w:p>
    <w:p/>
    <w:p>
      <w:r xmlns:w="http://schemas.openxmlformats.org/wordprocessingml/2006/main">
        <w:t xml:space="preserve">Jumala on valinnut jonkun pohjoisesta, joka tulee huutamaan avuksi Hänen nimeään, ja tällä henkilöllä on valta hallitsijoihin nähden.</w:t>
      </w:r>
    </w:p>
    <w:p/>
    <w:p>
      <w:r xmlns:w="http://schemas.openxmlformats.org/wordprocessingml/2006/main">
        <w:t xml:space="preserve">1. Tottelevaisuuden voima: Jumalan valinta siunata ja vahvistaa kuuliaisia</w:t>
      </w:r>
    </w:p>
    <w:p/>
    <w:p>
      <w:r xmlns:w="http://schemas.openxmlformats.org/wordprocessingml/2006/main">
        <w:t xml:space="preserve">2. Jumalallinen auktoriteetti: Kuinka Jumala käyttää meitä toteuttamaan tahtoaan</w:t>
      </w:r>
    </w:p>
    <w:p/>
    <w:p>
      <w:r xmlns:w="http://schemas.openxmlformats.org/wordprocessingml/2006/main">
        <w:t xml:space="preserve">1. Filippiläiskirje 2:13 - Sillä Jumala on se, joka vaikuttaa teissä tahtoon ja toimintaan hyvän tarkoituksensa täyttämiseksi.</w:t>
      </w:r>
    </w:p>
    <w:p/>
    <w:p>
      <w:r xmlns:w="http://schemas.openxmlformats.org/wordprocessingml/2006/main">
        <w:t xml:space="preserve">2. Daniel 4:17 - Päätöksen ilmoittavat sanansaattajat, pyhät julistavat tuomion, jotta elävät tietäisivät, että Korkein hallitsee ihmisten valtakuntia ja antaa ne kenelle tahansa, joka haluaa ja asettaa heidän hallintaansa miehistä alhaisin.</w:t>
      </w:r>
    </w:p>
    <w:p/>
    <w:p>
      <w:r xmlns:w="http://schemas.openxmlformats.org/wordprocessingml/2006/main">
        <w:t xml:space="preserve">Isaiah 41:26 26 Kuka on ilmoittanut alusta asti, että me tietäisimme? ja ennenkuin me sanoisimme: hän on vanhurskas? niin, ei ole ketään, joka ilmoittaa, niin, ei ole ketään, joka julistaa, niin, ei ole ketään, joka kuulee sanasi.</w:t>
      </w:r>
    </w:p>
    <w:p/>
    <w:p>
      <w:r xmlns:w="http://schemas.openxmlformats.org/wordprocessingml/2006/main">
        <w:t xml:space="preserve">Kukaan ei voi alusta alkaen julistaa, mikä on vanhurskasta, eikä kukaan voi selittää tai kuulla sitä.</w:t>
      </w:r>
    </w:p>
    <w:p/>
    <w:p>
      <w:r xmlns:w="http://schemas.openxmlformats.org/wordprocessingml/2006/main">
        <w:t xml:space="preserve">1. Jumala yksin on vanhurskas – Jesaja 41:26</w:t>
      </w:r>
    </w:p>
    <w:p/>
    <w:p>
      <w:r xmlns:w="http://schemas.openxmlformats.org/wordprocessingml/2006/main">
        <w:t xml:space="preserve">2. Jumalan vanhurskauden julistaminen – Jesaja 41:26</w:t>
      </w:r>
    </w:p>
    <w:p/>
    <w:p>
      <w:r xmlns:w="http://schemas.openxmlformats.org/wordprocessingml/2006/main">
        <w:t xml:space="preserve">1. Room. 3:10 - "Niinkuin kirjoitettu on: Ei kukaan ole vanhurskas, ei yksikään"</w:t>
      </w:r>
    </w:p>
    <w:p/>
    <w:p>
      <w:r xmlns:w="http://schemas.openxmlformats.org/wordprocessingml/2006/main">
        <w:t xml:space="preserve">2. Psalmi 19:7 - "Herran laki on täydellinen, se elvyttää sielun; Herran todistus on varma, hän tekee yksinkertaisen viisaaksi."</w:t>
      </w:r>
    </w:p>
    <w:p/>
    <w:p>
      <w:r xmlns:w="http://schemas.openxmlformats.org/wordprocessingml/2006/main">
        <w:t xml:space="preserve">Jesaja 41:27 Ensimmäinen sanoo Siionille: katso, katso niitä, ja minä annan Jerusalemille hyvän sanoman tuojan.</w:t>
      </w:r>
    </w:p>
    <w:p/>
    <w:p>
      <w:r xmlns:w="http://schemas.openxmlformats.org/wordprocessingml/2006/main">
        <w:t xml:space="preserve">Jumala lupaa lähettää sanansaattajan Siioniin tuomaan hyviä uutisia Jerusalemiin.</w:t>
      </w:r>
    </w:p>
    <w:p/>
    <w:p>
      <w:r xmlns:w="http://schemas.openxmlformats.org/wordprocessingml/2006/main">
        <w:t xml:space="preserve">1. Luota Jumalan lupauksiin – Jesaja 41:27</w:t>
      </w:r>
    </w:p>
    <w:p/>
    <w:p>
      <w:r xmlns:w="http://schemas.openxmlformats.org/wordprocessingml/2006/main">
        <w:t xml:space="preserve">2. Rohkeutta vastoinkäymisissä – Jesaja 41:27</w:t>
      </w:r>
    </w:p>
    <w:p/>
    <w:p>
      <w:r xmlns:w="http://schemas.openxmlformats.org/wordprocessingml/2006/main">
        <w:t xml:space="preserve">1. Roomalaisille 10:15 - Ja kuinka kukaan voi saarnata, ellei häntä ole lähetetty? Aivan kuten on kirjoitettu: "Kuinka kauniit ovat niiden jalat, jotka tuovat hyviä uutisia!"</w:t>
      </w:r>
    </w:p>
    <w:p/>
    <w:p>
      <w:r xmlns:w="http://schemas.openxmlformats.org/wordprocessingml/2006/main">
        <w:t xml:space="preserve">2. Psalmi 119:49 - Muista sanasi palvelijallesi, sillä sinä annoit minulle toivon.</w:t>
      </w:r>
    </w:p>
    <w:p/>
    <w:p>
      <w:r xmlns:w="http://schemas.openxmlformats.org/wordprocessingml/2006/main">
        <w:t xml:space="preserve">Isaiah 41:28 Sillä minä näin, eikä ketään ollut; jopa heidän joukossaan, eikä ollut neuvonantajaa, joka, kun kysyin heiltä, voisi vastata sanaakaan.</w:t>
      </w:r>
    </w:p>
    <w:p/>
    <w:p>
      <w:r xmlns:w="http://schemas.openxmlformats.org/wordprocessingml/2006/main">
        <w:t xml:space="preserve">Jumala etsii jotakuta vastaamaan hänen kysymyksiinsä, mutta ketään ei löydy.</w:t>
      </w:r>
    </w:p>
    <w:p/>
    <w:p>
      <w:r xmlns:w="http://schemas.openxmlformats.org/wordprocessingml/2006/main">
        <w:t xml:space="preserve">1. Jumalaan luottaminen epävarmoina aikoina</w:t>
      </w:r>
    </w:p>
    <w:p/>
    <w:p>
      <w:r xmlns:w="http://schemas.openxmlformats.org/wordprocessingml/2006/main">
        <w:t xml:space="preserve">2. Miksi meidän täytyy luottaa Jumalan viisauteen</w:t>
      </w:r>
    </w:p>
    <w:p/>
    <w:p>
      <w:r xmlns:w="http://schemas.openxmlformats.org/wordprocessingml/2006/main">
        <w:t xml:space="preserve">1. Jesaja 40:13-14 - "Kuka on ohjannut Herran Henkeä tai niin kuin Hänen neuvonantajansa on ilmoittanut hänelle? Kenen kanssa hän neuvotteli ja kuka antoi hänelle ymmärrystä? Ja kuka opetti Häntä oikeuden tiellä ja opetti Häntä tietoa ja kertonut hänelle ymmärryksen tien?"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Jesaja 41:29 Katso, ne ovat kaikki turhuutta; heidän työnsä eivät ole mitään: heidän sulatetut kuvansa ovat tuulta ja hämmennystä.</w:t>
      </w:r>
    </w:p>
    <w:p/>
    <w:p>
      <w:r xmlns:w="http://schemas.openxmlformats.org/wordprocessingml/2006/main">
        <w:t xml:space="preserve">Jesaja 41:29 sanoo, että kaikki ihmiskunnan teot ovat turhuutta ja ei mitään, ja heidän valetut kuvansa ovat vain tuulta ja hämmennystä.</w:t>
      </w:r>
    </w:p>
    <w:p/>
    <w:p>
      <w:r xmlns:w="http://schemas.openxmlformats.org/wordprocessingml/2006/main">
        <w:t xml:space="preserve">1. Jumalan sana on totuus – Jesaja 41:29 korostaa, että tekomme ja epäjumalankuvamme eivät ole mitään verrattuna Jumalan Sanan totuuteen.</w:t>
      </w:r>
    </w:p>
    <w:p/>
    <w:p>
      <w:r xmlns:w="http://schemas.openxmlformats.org/wordprocessingml/2006/main">
        <w:t xml:space="preserve">2. Luottamus Jumalaan - Jesaja 41:29 muistuttaa meitä siitä, että meidän tulee luottaa yksin Jumalaan, koska tekomme eivät ole mitään verrattuna Jumalan voimaan.</w:t>
      </w:r>
    </w:p>
    <w:p/>
    <w:p>
      <w:r xmlns:w="http://schemas.openxmlformats.org/wordprocessingml/2006/main">
        <w:t xml:space="preserve">1. Mooseksen kirja 20:3-4 - Älä pidä muita jumalia minun rinnallani. Älä tee itsellesi kuvaa, joka on ylhäällä taivaassa äläkä alhaalla maan päällä äläkä vesissä alhaalla.</w:t>
      </w:r>
    </w:p>
    <w:p/>
    <w:p>
      <w:r xmlns:w="http://schemas.openxmlformats.org/wordprocessingml/2006/main">
        <w:t xml:space="preserve">2. Psalmi 127:1 - Ellei Herra rakenna huonetta, rakentajat tekevät turhaan työtä. Ellei Herra valvo kaupunkia, vartijat seisovat vartioimassa turhaan.</w:t>
      </w:r>
    </w:p>
    <w:p/>
    <w:p>
      <w:r xmlns:w="http://schemas.openxmlformats.org/wordprocessingml/2006/main">
        <w:t xml:space="preserve">Jesajan luku 42 esittelee Herran palvelijan, jota kuvataan valituksi, jonka Jumala on määrännyt tuomaan oikeutta, vanhurskautta ja pelastusta maailmaan.</w:t>
      </w:r>
    </w:p>
    <w:p/>
    <w:p>
      <w:r xmlns:w="http://schemas.openxmlformats.org/wordprocessingml/2006/main">
        <w:t xml:space="preserve">1. kappale: Luku alkaa julistuksella Herran palvelijasta, jota Jumala tukee ja johon Jumala iloitsee. Tätä palvelijaa kuvataan lempeäksi, myötätuntoiseksi ja Hengen voimalla saada aikaan oikeus maan päälle (Jesaja 42:1-4). ).</w:t>
      </w:r>
    </w:p>
    <w:p/>
    <w:p>
      <w:r xmlns:w="http://schemas.openxmlformats.org/wordprocessingml/2006/main">
        <w:t xml:space="preserve">2. kappale: Luku jatkaa palvelijan tehtävällä tuoda oikeutta ja valistusta kansoille. Se korostaa, että palvelija ei väsy tai lannistu ennen kuin oikeus on vahvistettu ja rannikkoalueet odottavat hänen opetustaan (Jesaja 42:5-9).</w:t>
      </w:r>
    </w:p>
    <w:p/>
    <w:p>
      <w:r xmlns:w="http://schemas.openxmlformats.org/wordprocessingml/2006/main">
        <w:t xml:space="preserve">3. kappale: Luku siirtää painopisteen Israelin kansaan, jota moititaan hengellisestä sokeudesta ja kuuroudesta. Huolimatta heidän nykyisestä tilastaan, Jumala lupaa johtaa heitä, ennallistaa heidät ja tehdä tie erämaahan (Jesaja 42:16-20).</w:t>
      </w:r>
    </w:p>
    <w:p/>
    <w:p>
      <w:r xmlns:w="http://schemas.openxmlformats.org/wordprocessingml/2006/main">
        <w:t xml:space="preserve">4. kappale: Luku päättyy kutsuun laulaa uusi laulu Herralle, ylistäen Häntä hänen mahtavista teoistaan ja uskollisuudestaan. Se korostaa, että Jumala vahvistaa kansansa ja tekee lopun epäjumalanpalvelukselle ja sorrolle, jota he ovat kohdanneet (Jesaja 42:10-25).</w:t>
      </w:r>
    </w:p>
    <w:p/>
    <w:p>
      <w:r xmlns:w="http://schemas.openxmlformats.org/wordprocessingml/2006/main">
        <w:t xml:space="preserve">Yhteenvetona,</w:t>
      </w:r>
    </w:p>
    <w:p>
      <w:r xmlns:w="http://schemas.openxmlformats.org/wordprocessingml/2006/main">
        <w:t xml:space="preserve">Jesajan luku neljäkymmentäkaksi paljastaa</w:t>
      </w:r>
    </w:p>
    <w:p>
      <w:r xmlns:w="http://schemas.openxmlformats.org/wordprocessingml/2006/main">
        <w:t xml:space="preserve">Herran palvelija, joka tuo oikeuden,</w:t>
      </w:r>
    </w:p>
    <w:p>
      <w:r xmlns:w="http://schemas.openxmlformats.org/wordprocessingml/2006/main">
        <w:t xml:space="preserve">nuhde Israelille ja Jumalan uskollisuus.</w:t>
      </w:r>
    </w:p>
    <w:p/>
    <w:p>
      <w:r xmlns:w="http://schemas.openxmlformats.org/wordprocessingml/2006/main">
        <w:t xml:space="preserve">Herran palvelijan julistus; oikeus perustettu.</w:t>
      </w:r>
    </w:p>
    <w:p>
      <w:r xmlns:w="http://schemas.openxmlformats.org/wordprocessingml/2006/main">
        <w:t xml:space="preserve">Palvelijan tehtävä; valistusta kansoille.</w:t>
      </w:r>
    </w:p>
    <w:p>
      <w:r xmlns:w="http://schemas.openxmlformats.org/wordprocessingml/2006/main">
        <w:t xml:space="preserve">Nuhtele Israelia; lupaus ennallistamisesta.</w:t>
      </w:r>
    </w:p>
    <w:p>
      <w:r xmlns:w="http://schemas.openxmlformats.org/wordprocessingml/2006/main">
        <w:t xml:space="preserve">Soita laulamaan uusi laulu; Jumalan uskollisuus.</w:t>
      </w:r>
    </w:p>
    <w:p/>
    <w:p>
      <w:r xmlns:w="http://schemas.openxmlformats.org/wordprocessingml/2006/main">
        <w:t xml:space="preserve">Tämä luku esittelee Herran palvelijan, jota kuvataan valituksi, jonka Jumala on määrännyt tuomaan oikeutta, vanhurskautta ja pelastusta maailmaan. Palvelijaa luonnehditaan lempeäksi, myötätuntoiseksi ja Hengen voimalla. Luvussa korostetaan palvelijan tehtävää luoda oikeutta ja valistusta kansojen keskuuteen ja korostaa hänen horjumatonta sitoutumistaan tähän tehtävään. Se myös nuhtelee Israelin kansaa heidän hengellisestä sokeudesta ja kuuroudesta, mutta vakuuttaa heille Jumalan lupauksesta johtaa ja ennallistaa heidät. Luku päättyy kutsuun laulaa uusi ylistyslaulu Herralle, juhlimalla Hänen mahtavia tekojaan ja uskollisuuttaan. Se ennakoi Jumalan lupausten täyttymistä ja Hänen kansansa lopullista tuomiota.</w:t>
      </w:r>
    </w:p>
    <w:p/>
    <w:p>
      <w:r xmlns:w="http://schemas.openxmlformats.org/wordprocessingml/2006/main">
        <w:t xml:space="preserve">Isaiah 42:1 Katso, minun palvelijani, jota minä tuen; minun valittuni, joihin minun sieluni mielistyy; Minä panen henkeni hänen päällensä: hän tuo tuomion pakanoille.</w:t>
      </w:r>
    </w:p>
    <w:p/>
    <w:p>
      <w:r xmlns:w="http://schemas.openxmlformats.org/wordprocessingml/2006/main">
        <w:t xml:space="preserve">Tämä kohta puhuu Jumalan palvelijasta, joka tuo tuomion pakanoille.</w:t>
      </w:r>
    </w:p>
    <w:p/>
    <w:p>
      <w:r xmlns:w="http://schemas.openxmlformats.org/wordprocessingml/2006/main">
        <w:t xml:space="preserve">1. Jumalan palvelijan voima – Jumalan palvelijan roolin tutkiminen tuomitsemisessa pakanoille.</w:t>
      </w:r>
    </w:p>
    <w:p/>
    <w:p>
      <w:r xmlns:w="http://schemas.openxmlformats.org/wordprocessingml/2006/main">
        <w:t xml:space="preserve">2. Jumalan uskollisuus – Jumalan uskollisuuden pohtiminen palvelijansa tukemisessa ja hänestä iloitsemisessa.</w:t>
      </w:r>
    </w:p>
    <w:p/>
    <w:p>
      <w:r xmlns:w="http://schemas.openxmlformats.org/wordprocessingml/2006/main">
        <w:t xml:space="preserve">1. Jesaja 49:6 - "Ja hän sanoi: On kevyttä, että sinä olet minun palvelijani nostaaksesi Jaakobin sukukunnat ja ennallistaaksesi Israelin suojellut; minä annan sinut myös pakanoille valoksi. , jotta sinä olisit minun pelastukseni maan ääriin asti."</w:t>
      </w:r>
    </w:p>
    <w:p/>
    <w:p>
      <w:r xmlns:w="http://schemas.openxmlformats.org/wordprocessingml/2006/main">
        <w:t xml:space="preserve">2. Room. 15:8-12 - "Nyt minä sanon, että Jeesus Kristus oli ympärileikkauksen palvelija Jumalan totuuden tähden, vahvistaakseen isille annetut lupaukset, jotta pakanat ylistäisivät Jumalaa hänen armostaan; on kirjoitettu: "Sen tähden minä tunnustan sinua pakanain seassa ja laulan sinun nimellesi." Ja taas hän sanoo: "Iloitkaa, te pakanat, hänen kansansa kanssa." Ja vielä: "Kiittäkää Herraa, kaikki pakanat, ja ylistäkää häntä." Ja vielä Esaias sanoo: Iisain juuri on oleva, ja hän, joka nousee pakanain kuninkaaksi, häneen pakanat luottavat."</w:t>
      </w:r>
    </w:p>
    <w:p/>
    <w:p>
      <w:r xmlns:w="http://schemas.openxmlformats.org/wordprocessingml/2006/main">
        <w:t xml:space="preserve">Isaiah 42:2 2 Hän ei huuda, ei korota eikä anna ääntänsä kuulua kaduilla.</w:t>
      </w:r>
    </w:p>
    <w:p/>
    <w:p>
      <w:r xmlns:w="http://schemas.openxmlformats.org/wordprocessingml/2006/main">
        <w:t xml:space="preserve">Tämä kohta puhuu Jumalan palvelijasta, joka ei huuda kaduilla, vaan on täynnä voimaa ja oikeudenmukaisuutta.</w:t>
      </w:r>
    </w:p>
    <w:p/>
    <w:p>
      <w:r xmlns:w="http://schemas.openxmlformats.org/wordprocessingml/2006/main">
        <w:t xml:space="preserve">1. Hiljaisen voiman voima: Oppiminen kuuntelemaan Jumalaa</w:t>
      </w:r>
    </w:p>
    <w:p/>
    <w:p>
      <w:r xmlns:w="http://schemas.openxmlformats.org/wordprocessingml/2006/main">
        <w:t xml:space="preserve">2. Oikeudenmukaisuuden voima: Palvelemme Jumalaa arvokkaasti</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Isaiah 42:3 3 Särjettyä ruokoa hän ei riko, eikä savuvaa pellavaa sammuta, hän tuo tuomion totuuteen.</w:t>
      </w:r>
    </w:p>
    <w:p/>
    <w:p>
      <w:r xmlns:w="http://schemas.openxmlformats.org/wordprocessingml/2006/main">
        <w:t xml:space="preserve">Jumala on lempeä ja armollinen ja tarjoaa oikeutta ja totuutta niille, jotka sitä tarvitsevat.</w:t>
      </w:r>
    </w:p>
    <w:p/>
    <w:p>
      <w:r xmlns:w="http://schemas.openxmlformats.org/wordprocessingml/2006/main">
        <w:t xml:space="preserve">1. Jumalan armo ja oikeudenmukaisuus: Hänen rakkautensa siunaa meitä</w:t>
      </w:r>
    </w:p>
    <w:p/>
    <w:p>
      <w:r xmlns:w="http://schemas.openxmlformats.org/wordprocessingml/2006/main">
        <w:t xml:space="preserve">2. Jesaja 42:3: Jumalan lempeä ja armollinen luonne</w:t>
      </w:r>
    </w:p>
    <w:p/>
    <w:p>
      <w:r xmlns:w="http://schemas.openxmlformats.org/wordprocessingml/2006/main">
        <w:t xml:space="preserve">1. Matteus 11:28-30 - Jeesus kutsuu meidät tulemaan luokseen lepäämään ja rauhaan.</w:t>
      </w:r>
    </w:p>
    <w:p/>
    <w:p>
      <w:r xmlns:w="http://schemas.openxmlformats.org/wordprocessingml/2006/main">
        <w:t xml:space="preserve">2. Kolossalaiskirje 3:12-15 - Meidän täytyy pukeutua myötätuntoon, ystävällisyyteen, nöyryyteen, lempeyteen ja kärsivällisyyteen.</w:t>
      </w:r>
    </w:p>
    <w:p/>
    <w:p>
      <w:r xmlns:w="http://schemas.openxmlformats.org/wordprocessingml/2006/main">
        <w:t xml:space="preserve">Isaiah 42:4 4 Hän ei lannistu eikä lannistu, ennenkuin hän on antanut oikeuden maan päälle, ja saaret odottavat hänen lakiaan.</w:t>
      </w:r>
    </w:p>
    <w:p/>
    <w:p>
      <w:r xmlns:w="http://schemas.openxmlformats.org/wordprocessingml/2006/main">
        <w:t xml:space="preserve">Hän ei anna periksi, ennen kuin oikeus on vahvistettu maan päällä ja kaikki kansat odottavat Hänen lakiaan.</w:t>
      </w:r>
    </w:p>
    <w:p/>
    <w:p>
      <w:r xmlns:w="http://schemas.openxmlformats.org/wordprocessingml/2006/main">
        <w:t xml:space="preserve">1: Älä anna periksi ennen kuin oikeus on vahvistettu maan päällä.</w:t>
      </w:r>
    </w:p>
    <w:p/>
    <w:p>
      <w:r xmlns:w="http://schemas.openxmlformats.org/wordprocessingml/2006/main">
        <w:t xml:space="preserve">2: Kaikki kansat odottavat Jumalan lakia.</w:t>
      </w:r>
    </w:p>
    <w:p/>
    <w:p>
      <w:r xmlns:w="http://schemas.openxmlformats.org/wordprocessingml/2006/main">
        <w:t xml:space="preserve">1: Habakuk 2:14 - Sillä maa on täynnä Herran kirkkauden tuntemusta, niinkuin vedet peittävät meren.</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Isaiah 42:5 5 Näin sanoo Jumala, Herra, hän, joka loi taivaat ja levitti ne; hän, joka levittää maan, ja se, joka siitä tulee; hän, joka antaa hengen sen päällä oleville ihmisille ja hengen niille, jotka siinä vaeltavat:</w:t>
      </w:r>
    </w:p>
    <w:p/>
    <w:p>
      <w:r xmlns:w="http://schemas.openxmlformats.org/wordprocessingml/2006/main">
        <w:t xml:space="preserve">Jumala HERRA loi taivaan ja maan, antaa hengen ja hengen siellä asuville ihmisille.</w:t>
      </w:r>
    </w:p>
    <w:p/>
    <w:p>
      <w:r xmlns:w="http://schemas.openxmlformats.org/wordprocessingml/2006/main">
        <w:t xml:space="preserve">1. Jumala on kaiken Luoja ja ylläpitäjä</w:t>
      </w:r>
    </w:p>
    <w:p/>
    <w:p>
      <w:r xmlns:w="http://schemas.openxmlformats.org/wordprocessingml/2006/main">
        <w:t xml:space="preserve">2. Jumalan voima on ilmeinen luomisessa</w:t>
      </w:r>
    </w:p>
    <w:p/>
    <w:p>
      <w:r xmlns:w="http://schemas.openxmlformats.org/wordprocessingml/2006/main">
        <w:t xml:space="preserve">1. Psalmi 24:1-2 Maa on Herran ja sen täyteys, maailma ja ne, jotka siinä asuvat</w:t>
      </w:r>
    </w:p>
    <w:p/>
    <w:p>
      <w:r xmlns:w="http://schemas.openxmlformats.org/wordprocessingml/2006/main">
        <w:t xml:space="preserve">2. Mooseksen kirja 1:1 Alussa Jumala loi taivaat ja maan.</w:t>
      </w:r>
    </w:p>
    <w:p/>
    <w:p>
      <w:r xmlns:w="http://schemas.openxmlformats.org/wordprocessingml/2006/main">
        <w:t xml:space="preserve">Isaiah 42:6 6 Minä, Herra, olen kutsunut sinut vanhurskaudessa, ja pidän sinun kädestäsi ja varjelen sinua ja annan sinut kansojen liitoksi, pakanain valkeudeksi.</w:t>
      </w:r>
    </w:p>
    <w:p/>
    <w:p>
      <w:r xmlns:w="http://schemas.openxmlformats.org/wordprocessingml/2006/main">
        <w:t xml:space="preserve">Tämä Jesajan kohta kertoo Herran kutsusta vanhurskaille ja Hänen suunnitelmastaan pitää heidät ja tehdä heistä kansan liiton ja pakanoille valon.</w:t>
      </w:r>
    </w:p>
    <w:p/>
    <w:p>
      <w:r xmlns:w="http://schemas.openxmlformats.org/wordprocessingml/2006/main">
        <w:t xml:space="preserve">1. Kutsu vanhurskauteen: Elä liittokansan elämää</w:t>
      </w:r>
    </w:p>
    <w:p/>
    <w:p>
      <w:r xmlns:w="http://schemas.openxmlformats.org/wordprocessingml/2006/main">
        <w:t xml:space="preserve">2. Evankeliumin valon loistaminen: hyvän uutisen tuominen kaikille ihmisille</w:t>
      </w:r>
    </w:p>
    <w:p/>
    <w:p>
      <w:r xmlns:w="http://schemas.openxmlformats.org/wordprocessingml/2006/main">
        <w:t xml:space="preserve">1. Matteus 28:18-20 - Jeesuksen suuri tehtävä tuoda evankeliumi kaikille kansoille</w:t>
      </w:r>
    </w:p>
    <w:p/>
    <w:p>
      <w:r xmlns:w="http://schemas.openxmlformats.org/wordprocessingml/2006/main">
        <w:t xml:space="preserve">2. Jaakob 2:14-26 - Uskon ja tekojen tärkeys todisteena tosi uskosta</w:t>
      </w:r>
    </w:p>
    <w:p/>
    <w:p>
      <w:r xmlns:w="http://schemas.openxmlformats.org/wordprocessingml/2006/main">
        <w:t xml:space="preserve">Isaiah 42:7 7 Avaamaan sokeat silmät, tuomaan vangit pois vankilasta ja pimeydessä istuvat vankilasta.</w:t>
      </w:r>
    </w:p>
    <w:p/>
    <w:p>
      <w:r xmlns:w="http://schemas.openxmlformats.org/wordprocessingml/2006/main">
        <w:t xml:space="preserve">Tämä kohta puhuu Jumalan voimasta vapauttaa ne, jotka ovat pimeydessä ja vankeudessa.</w:t>
      </w:r>
    </w:p>
    <w:p/>
    <w:p>
      <w:r xmlns:w="http://schemas.openxmlformats.org/wordprocessingml/2006/main">
        <w:t xml:space="preserve">1: Jumalan voima vapauttaa meidät pimeydestä</w:t>
      </w:r>
    </w:p>
    <w:p/>
    <w:p>
      <w:r xmlns:w="http://schemas.openxmlformats.org/wordprocessingml/2006/main">
        <w:t xml:space="preserve">2: Jumalan lunastustyön ihme</w:t>
      </w:r>
    </w:p>
    <w:p/>
    <w:p>
      <w:r xmlns:w="http://schemas.openxmlformats.org/wordprocessingml/2006/main">
        <w:t xml:space="preserve">1: Joh 8:36 - "Joten jos Poika vapauttaa teidät, te tulette totisesti vapaiksi."</w:t>
      </w:r>
    </w:p>
    <w:p/>
    <w:p>
      <w:r xmlns:w="http://schemas.openxmlformats.org/wordprocessingml/2006/main">
        <w:t xml:space="preserve">2: Room. 8:22 - "Sillä me tiedämme, että koko luomakunta huokaa ja kärsii yhdessä synnytystuskista tähän asti."</w:t>
      </w:r>
    </w:p>
    <w:p/>
    <w:p>
      <w:r xmlns:w="http://schemas.openxmlformats.org/wordprocessingml/2006/main">
        <w:t xml:space="preserve">Isaiah 42:8 8 Minä olen Herra, se on minun nimeni; en minä anna kunniaani toiselle, enkä ylistystäni veistetyille kuville.</w:t>
      </w:r>
    </w:p>
    <w:p/>
    <w:p>
      <w:r xmlns:w="http://schemas.openxmlformats.org/wordprocessingml/2006/main">
        <w:t xml:space="preserve">Jumala ei anna kunniaansa tai kiitostaan millekään muulle olennolle tai epäjumalalle.</w:t>
      </w:r>
    </w:p>
    <w:p/>
    <w:p>
      <w:r xmlns:w="http://schemas.openxmlformats.org/wordprocessingml/2006/main">
        <w:t xml:space="preserve">1. Jumalan ainutlaatuisuus: Herran vertaansa vailla olevan Majesteetin juhliminen</w:t>
      </w:r>
    </w:p>
    <w:p/>
    <w:p>
      <w:r xmlns:w="http://schemas.openxmlformats.org/wordprocessingml/2006/main">
        <w:t xml:space="preserve">2. Ylpeyden epäjumalanpalvelus: Itsensä kunnioittamisen kiusauksen hylkääminen</w:t>
      </w:r>
    </w:p>
    <w:p/>
    <w:p>
      <w:r xmlns:w="http://schemas.openxmlformats.org/wordprocessingml/2006/main">
        <w:t xml:space="preserve">1. Psalmi 115:4-8</w:t>
      </w:r>
    </w:p>
    <w:p/>
    <w:p>
      <w:r xmlns:w="http://schemas.openxmlformats.org/wordprocessingml/2006/main">
        <w:t xml:space="preserve">2. Roomalaisille 1:18-25</w:t>
      </w:r>
    </w:p>
    <w:p/>
    <w:p>
      <w:r xmlns:w="http://schemas.openxmlformats.org/wordprocessingml/2006/main">
        <w:t xml:space="preserve">Isaiah 42:9 9 Katso, entiset ovat toteutuneet, ja minä julistan uusia; ennenkuin ne syntyvät, minä kerron niistä sinulle.</w:t>
      </w:r>
    </w:p>
    <w:p/>
    <w:p>
      <w:r xmlns:w="http://schemas.openxmlformats.org/wordprocessingml/2006/main">
        <w:t xml:space="preserve">Jumala julistaa uusia asioita ja ilmoittaa niistä meille ennen kuin ne tapahtuvat.</w:t>
      </w:r>
    </w:p>
    <w:p/>
    <w:p>
      <w:r xmlns:w="http://schemas.openxmlformats.org/wordprocessingml/2006/main">
        <w:t xml:space="preserve">1. Jumalan lupaus huolenpidosta</w:t>
      </w:r>
    </w:p>
    <w:p/>
    <w:p>
      <w:r xmlns:w="http://schemas.openxmlformats.org/wordprocessingml/2006/main">
        <w:t xml:space="preserve">2. Jumalan uskollisuus lupaustensa täyttämisessä</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Jesaja 42:10 Veisatkaa Herralle uusi laulu ja hänen ylistysnsä maan ääristä, te, jotka menette alas mereen, ja kaikki mitä siinä on; saaret ja niiden asukkaat.</w:t>
      </w:r>
    </w:p>
    <w:p/>
    <w:p>
      <w:r xmlns:w="http://schemas.openxmlformats.org/wordprocessingml/2006/main">
        <w:t xml:space="preserve">Herraa tulee ylistää kaikista maan ääristä, niiltä, jotka asuvat lähellä merta ja sen asukkailta.</w:t>
      </w:r>
    </w:p>
    <w:p/>
    <w:p>
      <w:r xmlns:w="http://schemas.openxmlformats.org/wordprocessingml/2006/main">
        <w:t xml:space="preserve">1. Ylistä Herraa uudella laululla</w:t>
      </w:r>
    </w:p>
    <w:p/>
    <w:p>
      <w:r xmlns:w="http://schemas.openxmlformats.org/wordprocessingml/2006/main">
        <w:t xml:space="preserve">2. Palvo Herraa maan ääristä käsin</w:t>
      </w:r>
    </w:p>
    <w:p/>
    <w:p>
      <w:r xmlns:w="http://schemas.openxmlformats.org/wordprocessingml/2006/main">
        <w:t xml:space="preserve">1. Psalmi 98:1 - "Voi, laula Herralle uusi laulu! Sillä hän on tehnyt ihmeitä, hänen oikea kätensä ja pyhä käsivartensa ovat voittaneet Hänelle."</w:t>
      </w:r>
    </w:p>
    <w:p/>
    <w:p>
      <w:r xmlns:w="http://schemas.openxmlformats.org/wordprocessingml/2006/main">
        <w:t xml:space="preserve">2. Ilmestyskirja 14:7 - "Sanoen suurella äänellä: Peljätkää Jumalaa ja antakaa hänelle kunnia, sillä hänen tuomionsa hetki on tullut; ja kumartakaa Häntä, joka on tehnyt taivaan ja maan, meren ja vesilähteet."</w:t>
      </w:r>
    </w:p>
    <w:p/>
    <w:p>
      <w:r xmlns:w="http://schemas.openxmlformats.org/wordprocessingml/2006/main">
        <w:t xml:space="preserve">Isaiah 42:11 Korostakoot äänensä erämaa ja sen kaupungit, kylät, joissa Kedar asuu; kallion asukkaat veisatkoot, huutakoot vuorten huipulta.</w:t>
      </w:r>
    </w:p>
    <w:p/>
    <w:p>
      <w:r xmlns:w="http://schemas.openxmlformats.org/wordprocessingml/2006/main">
        <w:t xml:space="preserve">Kedarin asukkaiden tulee laulaa ja huutaa vuorten huipulta.</w:t>
      </w:r>
    </w:p>
    <w:p/>
    <w:p>
      <w:r xmlns:w="http://schemas.openxmlformats.org/wordprocessingml/2006/main">
        <w:t xml:space="preserve">1. Iloitse Herran luomisesta</w:t>
      </w:r>
    </w:p>
    <w:p/>
    <w:p>
      <w:r xmlns:w="http://schemas.openxmlformats.org/wordprocessingml/2006/main">
        <w:t xml:space="preserve">2. Voima kohottaa ääntäsi</w:t>
      </w:r>
    </w:p>
    <w:p/>
    <w:p>
      <w:r xmlns:w="http://schemas.openxmlformats.org/wordprocessingml/2006/main">
        <w:t xml:space="preserve">1. Psalmi 98:4-6 - riemuitkaa Herralle, koko maa, riemuitkaa ja ylistäkää.</w:t>
      </w:r>
    </w:p>
    <w:p/>
    <w:p>
      <w:r xmlns:w="http://schemas.openxmlformats.org/wordprocessingml/2006/main">
        <w:t xml:space="preserve">2. Psalmi 105:1-3 - Kiittäkää Herraa; huuda avuksi hänen nimeään: tehkää hänen tekonsa tunnetuksi kansan keskuudessa.</w:t>
      </w:r>
    </w:p>
    <w:p/>
    <w:p>
      <w:r xmlns:w="http://schemas.openxmlformats.org/wordprocessingml/2006/main">
        <w:t xml:space="preserve">Jesaja 42:12 Antakoot kunnian Herralle ja julistakoot hänen ylistystänsä saarilla.</w:t>
      </w:r>
    </w:p>
    <w:p/>
    <w:p>
      <w:r xmlns:w="http://schemas.openxmlformats.org/wordprocessingml/2006/main">
        <w:t xml:space="preserve">Tämä Jesajan kohta rohkaisee ihmisiä antamaan kunniaa ja ylistystä Herralle.</w:t>
      </w:r>
    </w:p>
    <w:p/>
    <w:p>
      <w:r xmlns:w="http://schemas.openxmlformats.org/wordprocessingml/2006/main">
        <w:t xml:space="preserve">1. "Herralle kunnian antaminen: kutsu palvontaan"</w:t>
      </w:r>
    </w:p>
    <w:p/>
    <w:p>
      <w:r xmlns:w="http://schemas.openxmlformats.org/wordprocessingml/2006/main">
        <w:t xml:space="preserve">2. "Herran juhliminen ylistyksellä: kutsu iloon"</w:t>
      </w:r>
    </w:p>
    <w:p/>
    <w:p>
      <w:r xmlns:w="http://schemas.openxmlformats.org/wordprocessingml/2006/main">
        <w:t xml:space="preserve">1. Ilmestyskirja 14:7 - "Sanoen suurella äänellä: Peljätkää Jumalaa ja antakaa hänelle kunnia, sillä hänen tuomionsa hetki on tullut; ja kumartakaa häntä, joka on tehnyt taivaan ja maan ja meren ja lähteet. vedet."</w:t>
      </w:r>
    </w:p>
    <w:p/>
    <w:p>
      <w:r xmlns:w="http://schemas.openxmlformats.org/wordprocessingml/2006/main">
        <w:t xml:space="preserve">2. 1 Chronicles 16:23-24 - "Vieraatkaa Herralle, koko maa, julistakaa päivästä päivään hänen pelastustaan. Julistakaa hänen kunniaansa pakanain keskuudessa, hänen ihmeensä kaikkien kansojen keskuudessa."</w:t>
      </w:r>
    </w:p>
    <w:p/>
    <w:p>
      <w:r xmlns:w="http://schemas.openxmlformats.org/wordprocessingml/2006/main">
        <w:t xml:space="preserve">Isaiah 42:13 13 Herra lähtee niinkuin väkevä mies, hän yllyttää kiivautta niinkuin sotamies: hän huutaa ja ärjyy; hän voittaa vihollisiaan.</w:t>
      </w:r>
    </w:p>
    <w:p/>
    <w:p>
      <w:r xmlns:w="http://schemas.openxmlformats.org/wordprocessingml/2006/main">
        <w:t xml:space="preserve">Herra on kuin mahtava mies, täynnä voimaa ja voimaa taistella vihollisiaan vastaan.</w:t>
      </w:r>
    </w:p>
    <w:p/>
    <w:p>
      <w:r xmlns:w="http://schemas.openxmlformats.org/wordprocessingml/2006/main">
        <w:t xml:space="preserve">1. Jumalan voima voittaa – Jesajan 42:13:sta vedettynä voimme nähdä Herran halun taistella vihollisiamme vastaan ja hänen voimansa voittaa heidät.</w:t>
      </w:r>
    </w:p>
    <w:p/>
    <w:p>
      <w:r xmlns:w="http://schemas.openxmlformats.org/wordprocessingml/2006/main">
        <w:t xml:space="preserve">2. Herran voima – Voimme lohduttaa sitä tosiasiaa, että Herra on mahtava mies, täynnä voimaa ja voimaa voittaa kaikki kohtaamamme vastustukset.</w:t>
      </w:r>
    </w:p>
    <w:p/>
    <w:p>
      <w:r xmlns:w="http://schemas.openxmlformats.org/wordprocessingml/2006/main">
        <w:t xml:space="preserve">1. Jesaja 42:13 - Herra lähtee kuin väkevä mies, hän yllyttää kiivautta niinkuin sotamies: hän huutaa, niin, ärjyy; hän voittaa vihollisiaan.</w:t>
      </w:r>
    </w:p>
    <w:p/>
    <w:p>
      <w:r xmlns:w="http://schemas.openxmlformats.org/wordprocessingml/2006/main">
        <w:t xml:space="preserve">2. Psalmi 24:8 - Kuka on tämä kirkkauden Kuningas? HERRA väkevä ja mahtava, HERRA väkevä taistelussa.</w:t>
      </w:r>
    </w:p>
    <w:p/>
    <w:p>
      <w:r xmlns:w="http://schemas.openxmlformats.org/wordprocessingml/2006/main">
        <w:t xml:space="preserve">Isaiah 42:14 14 Olen kauan ollut vaitini; Olen ollut hiljaa ja pidättäytynyt itsestäni: nyt itken kuin rasittava nainen; Minä tuhoan ja syön kerralla.</w:t>
      </w:r>
    </w:p>
    <w:p/>
    <w:p>
      <w:r xmlns:w="http://schemas.openxmlformats.org/wordprocessingml/2006/main">
        <w:t xml:space="preserve">Jumala on ollut kärsivällinen pitkään, mutta nyt hän on valmis toimimaan ja näyttämään tuomionsa.</w:t>
      </w:r>
    </w:p>
    <w:p/>
    <w:p>
      <w:r xmlns:w="http://schemas.openxmlformats.org/wordprocessingml/2006/main">
        <w:t xml:space="preserve">1. Jumala on kärsivällinen, mutta Hänen kärsivällisyytensä ei ole ääretön.</w:t>
      </w:r>
    </w:p>
    <w:p/>
    <w:p>
      <w:r xmlns:w="http://schemas.openxmlformats.org/wordprocessingml/2006/main">
        <w:t xml:space="preserve">2. Teoillamme on seurauksia, eikä Jumalaa jätetä huomiotta.</w:t>
      </w:r>
    </w:p>
    <w:p/>
    <w:p>
      <w:r xmlns:w="http://schemas.openxmlformats.org/wordprocessingml/2006/main">
        <w:t xml:space="preserve">1. Saarnaaja 8:11 - "Koska pahasta teosta annettua tuomiota ei täytä nopeasti, on ihmislasten sydän täysin valmis tekemään pahaa."</w:t>
      </w:r>
    </w:p>
    <w:p/>
    <w:p>
      <w:r xmlns:w="http://schemas.openxmlformats.org/wordprocessingml/2006/main">
        <w:t xml:space="preserve">2. Jesaja 55:6 - "Etsikää Herraa, kun hänet voidaan löytää, huutakaa häntä avuksi, kun hän on lähellä."</w:t>
      </w:r>
    </w:p>
    <w:p/>
    <w:p>
      <w:r xmlns:w="http://schemas.openxmlformats.org/wordprocessingml/2006/main">
        <w:t xml:space="preserve">Isaiah 42:15 15 Minä teen autioksi vuoria ja kukkuloita ja kuivaan kaikki heidän kasvinsa; ja minä teen joista saaria ja kuivaan altaat.</w:t>
      </w:r>
    </w:p>
    <w:p/>
    <w:p>
      <w:r xmlns:w="http://schemas.openxmlformats.org/wordprocessingml/2006/main">
        <w:t xml:space="preserve">Jumala muuttaa vuoret ja kukkulat joutomaiksi, kuivattaa kaiken kasvillisuuden ja muuttaa joet saariksi ja kuivattaa altaat.</w:t>
      </w:r>
    </w:p>
    <w:p/>
    <w:p>
      <w:r xmlns:w="http://schemas.openxmlformats.org/wordprocessingml/2006/main">
        <w:t xml:space="preserve">1. Kuinka Jumalan voima voi luoda ihmeitä</w:t>
      </w:r>
    </w:p>
    <w:p/>
    <w:p>
      <w:r xmlns:w="http://schemas.openxmlformats.org/wordprocessingml/2006/main">
        <w:t xml:space="preserve">2. Jumalan auktoriteetin piittaamattomuuden vaarat</w:t>
      </w:r>
    </w:p>
    <w:p/>
    <w:p>
      <w:r xmlns:w="http://schemas.openxmlformats.org/wordprocessingml/2006/main">
        <w:t xml:space="preserve">1. Job 12:20-25 - Hän tekee kansojen neuvot tyhjäksi; Hän tekee ihmisten suunnitelmista tehottomia.</w:t>
      </w:r>
    </w:p>
    <w:p/>
    <w:p>
      <w:r xmlns:w="http://schemas.openxmlformats.org/wordprocessingml/2006/main">
        <w:t xml:space="preserve">21 Hän vangitsee viisaat heidän viekkauteensa, ja viekkaiden neuvot tulevat pian.</w:t>
      </w:r>
    </w:p>
    <w:p/>
    <w:p>
      <w:r xmlns:w="http://schemas.openxmlformats.org/wordprocessingml/2006/main">
        <w:t xml:space="preserve">22 He kohtaavat pimeyden päivällä ja hapuilevat keskipäivällä niinkuin yöllä.</w:t>
      </w:r>
    </w:p>
    <w:p/>
    <w:p>
      <w:r xmlns:w="http://schemas.openxmlformats.org/wordprocessingml/2006/main">
        <w:t xml:space="preserve">2. Jesaja 40:25-26 - Keneen sinä sitten vertaat Minua tai kenen kanssa minä olen samanlainen? sanoo Pyhä. 26 Nostakaa silmänne korkeuteen ja katsokaa, kuka tämän on luonut, joka tuo heidän joukkonsa luvun mukaan; Hän kutsuu heitä kaikkia nimellä, voimansa suuruudella ja voimansa voimalla; Yhtään ei puutu.</w:t>
      </w:r>
    </w:p>
    <w:p/>
    <w:p>
      <w:r xmlns:w="http://schemas.openxmlformats.org/wordprocessingml/2006/main">
        <w:t xml:space="preserve">Isaiah 42:16 16 Ja minä vien sokeat tietä, jota he eivät tienneet; Minä johdatan heidät poluille, joita he eivät tunne: minä teen pimeyden heidän edessään valkeaksi ja vinoiset suoriksi. Tämän minä teen heille, enkä hylkää heitä.</w:t>
      </w:r>
    </w:p>
    <w:p/>
    <w:p>
      <w:r xmlns:w="http://schemas.openxmlformats.org/wordprocessingml/2006/main">
        <w:t xml:space="preserve">Jumala johdattaa sokeat poluille, joita he eivät tunne, valaisee pimeyden heidän edessään ja oikaisee kieroa. Hän ei hylkää niitä.</w:t>
      </w:r>
    </w:p>
    <w:p/>
    <w:p>
      <w:r xmlns:w="http://schemas.openxmlformats.org/wordprocessingml/2006/main">
        <w:t xml:space="preserve">1. Näkemättömän näkeminen: Toivon löytäminen pimeydestä</w:t>
      </w:r>
    </w:p>
    <w:p/>
    <w:p>
      <w:r xmlns:w="http://schemas.openxmlformats.org/wordprocessingml/2006/main">
        <w:t xml:space="preserve">2. Jumalan pettämättömät lupaukset: Älä koskaan hylkää</w:t>
      </w:r>
    </w:p>
    <w:p/>
    <w:p>
      <w:r xmlns:w="http://schemas.openxmlformats.org/wordprocessingml/2006/main">
        <w:t xml:space="preserve">1. Psalmi 119:105 - "Sinun sanasi on lamppu jaloissani ja valo polullani."</w:t>
      </w:r>
    </w:p>
    <w:p/>
    <w:p>
      <w:r xmlns:w="http://schemas.openxmlformats.org/wordprocessingml/2006/main">
        <w:t xml:space="preserve">2. Matteus 11:28 - "Tulkaa minun tyköni, kaikki työtätekevät ja raskautetut, niin minä annan teille levon."</w:t>
      </w:r>
    </w:p>
    <w:p/>
    <w:p>
      <w:r xmlns:w="http://schemas.openxmlformats.org/wordprocessingml/2006/main">
        <w:t xml:space="preserve">Isaiah 42:17 17 Ne joutuvat takaisin, joutuvat suureen häpeään, jotka luottavat kuviin, jotka sanovat valetuille kuville: te olette meidän jumalamme.</w:t>
      </w:r>
    </w:p>
    <w:p/>
    <w:p>
      <w:r xmlns:w="http://schemas.openxmlformats.org/wordprocessingml/2006/main">
        <w:t xml:space="preserve">Kohdassa keskustellaan siitä, kuinka ne, jotka luottavat vääriin epäjumaliin, joutuvat häpeään ja häpeään.</w:t>
      </w:r>
    </w:p>
    <w:p/>
    <w:p>
      <w:r xmlns:w="http://schemas.openxmlformats.org/wordprocessingml/2006/main">
        <w:t xml:space="preserve">1: Epäjumalanpalvelus on synti - Roomalaisille 1:21-25</w:t>
      </w:r>
    </w:p>
    <w:p/>
    <w:p>
      <w:r xmlns:w="http://schemas.openxmlformats.org/wordprocessingml/2006/main">
        <w:t xml:space="preserve">2: Herra on meidän Jumalamme - Jesaja 43:10-11</w:t>
      </w:r>
    </w:p>
    <w:p/>
    <w:p>
      <w:r xmlns:w="http://schemas.openxmlformats.org/wordprocessingml/2006/main">
        <w:t xml:space="preserve">1: Jeremia 10:3-5</w:t>
      </w:r>
    </w:p>
    <w:p/>
    <w:p>
      <w:r xmlns:w="http://schemas.openxmlformats.org/wordprocessingml/2006/main">
        <w:t xml:space="preserve">2: Psalmi 115:3-8</w:t>
      </w:r>
    </w:p>
    <w:p/>
    <w:p>
      <w:r xmlns:w="http://schemas.openxmlformats.org/wordprocessingml/2006/main">
        <w:t xml:space="preserve">Isaiah 42:18 Kuulkaa, te kuurot; ja katsokaa, te sokeat, nähdäksenne.</w:t>
      </w:r>
    </w:p>
    <w:p/>
    <w:p>
      <w:r xmlns:w="http://schemas.openxmlformats.org/wordprocessingml/2006/main">
        <w:t xml:space="preserve">Tämä Jesajan kohta puhuu fyysisen näön ja kuulon voimasta uskon yhteydessä.</w:t>
      </w:r>
    </w:p>
    <w:p/>
    <w:p>
      <w:r xmlns:w="http://schemas.openxmlformats.org/wordprocessingml/2006/main">
        <w:t xml:space="preserve">1. Uskon rajattomat mahdollisuudet: Aistien voiman tutkiminen</w:t>
      </w:r>
    </w:p>
    <w:p/>
    <w:p>
      <w:r xmlns:w="http://schemas.openxmlformats.org/wordprocessingml/2006/main">
        <w:t xml:space="preserve">2. Näkeminen ja kuuleminen pinnan tuolla puolen: Raamatun syvemmän merkityksen paljastaminen</w:t>
      </w:r>
    </w:p>
    <w:p/>
    <w:p>
      <w:r xmlns:w="http://schemas.openxmlformats.org/wordprocessingml/2006/main">
        <w:t xml:space="preserve">1. Efesolaiskirje 1:18 - "valaistettuina sydämenne silmät, jotta tietäisitte, mikä on se toivo, johon hän on teidät kutsunut, mikä on hänen kunniakkaan perinnön rikkaus pyhissä"</w:t>
      </w:r>
    </w:p>
    <w:p/>
    <w:p>
      <w:r xmlns:w="http://schemas.openxmlformats.org/wordprocessingml/2006/main">
        <w:t xml:space="preserve">2. Joh 10:27-28 - "Minun lampaani kuulevat minun ääntäni, ja minä tunnen ne, ja he seuraavat minua. Minä annan heille iankaikkisen elämän, eivätkä ne koskaan hukku, eikä kukaan ryöstä niitä minun kädestäni."</w:t>
      </w:r>
    </w:p>
    <w:p/>
    <w:p>
      <w:r xmlns:w="http://schemas.openxmlformats.org/wordprocessingml/2006/main">
        <w:t xml:space="preserve">Jesaja 42:19 Kuka on sokea, paitsi minun palvelijani? vai kuuro, minun lähettiläsni, jonka lähetin? kuka on sokea niinkuin täydellinen ja sokea kuin Herran palvelija?</w:t>
      </w:r>
    </w:p>
    <w:p/>
    <w:p>
      <w:r xmlns:w="http://schemas.openxmlformats.org/wordprocessingml/2006/main">
        <w:t xml:space="preserve">HERRAN palvelijat on kutsuttu olemaan täydellisiä ja sokeita maailmalle, mutta he ovat silti ihmisiä ja alttiita olemaan sokeita tai kuuroja.</w:t>
      </w:r>
    </w:p>
    <w:p/>
    <w:p>
      <w:r xmlns:w="http://schemas.openxmlformats.org/wordprocessingml/2006/main">
        <w:t xml:space="preserve">1. Sokea maailmalle: Kutsu uskollisuuteen ja pyhyyteen</w:t>
      </w:r>
    </w:p>
    <w:p/>
    <w:p>
      <w:r xmlns:w="http://schemas.openxmlformats.org/wordprocessingml/2006/main">
        <w:t xml:space="preserve">2. Tottelevaisuuden täydellisyys: HERRAN palveleminen sokeana ja kuurona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Joh. 8:12 - Kun Jeesus taas puhui ihmisille, hän sanoi: Minä olen maailman valo. Joka seuraa minua, ei koskaan vaella pimeydessä, vaan hänellä on elämän valo.</w:t>
      </w:r>
    </w:p>
    <w:p/>
    <w:p>
      <w:r xmlns:w="http://schemas.openxmlformats.org/wordprocessingml/2006/main">
        <w:t xml:space="preserve">Isaiah 42:20 20 Sinä näet paljon, mutta et huomaa; avaa korvat, mutta hän ei kuule.</w:t>
      </w:r>
    </w:p>
    <w:p/>
    <w:p>
      <w:r xmlns:w="http://schemas.openxmlformats.org/wordprocessingml/2006/main">
        <w:t xml:space="preserve">Jumala näkee ja kuulee monia asioita, mutta ei tarkkaile tai kiinnitä niihin huomiota.</w:t>
      </w:r>
    </w:p>
    <w:p/>
    <w:p>
      <w:r xmlns:w="http://schemas.openxmlformats.org/wordprocessingml/2006/main">
        <w:t xml:space="preserve">1. Laiminlyönnin voima: Oppiminen virittää pois merkityksettömän</w:t>
      </w:r>
    </w:p>
    <w:p/>
    <w:p>
      <w:r xmlns:w="http://schemas.openxmlformats.org/wordprocessingml/2006/main">
        <w:t xml:space="preserve">2. Hyvän uutisen julistaminen: Jumalan sanaan keskittyminen</w:t>
      </w:r>
    </w:p>
    <w:p/>
    <w:p>
      <w:r xmlns:w="http://schemas.openxmlformats.org/wordprocessingml/2006/main">
        <w:t xml:space="preserve">1. Filippiläiskirje 4:8-9 - Lopuksi, veljet, kaikki mikä on totta, mikä on kunniallista, mikä on oikeaa, mikä on puhdasta, mikä on ihanaa, mikä on kiitettävää, jos on mitään erinomaisuutta, jos on jotain ylistettävää , mieti näitä asioita.</w:t>
      </w:r>
    </w:p>
    <w:p/>
    <w:p>
      <w:r xmlns:w="http://schemas.openxmlformats.org/wordprocessingml/2006/main">
        <w:t xml:space="preserve">2. Kolossalaiskirje 3:2 - Keskity siihen, mikä on ylhäällä, älä siihen, mikä on maan päällä.</w:t>
      </w:r>
    </w:p>
    <w:p/>
    <w:p>
      <w:r xmlns:w="http://schemas.openxmlformats.org/wordprocessingml/2006/main">
        <w:t xml:space="preserve">Isaiah 42:21 21 Herra mielistyy vanhurskautensa tähden; hän korottaa lakia ja tekee sen kunniakkaaksi.</w:t>
      </w:r>
    </w:p>
    <w:p/>
    <w:p>
      <w:r xmlns:w="http://schemas.openxmlformats.org/wordprocessingml/2006/main">
        <w:t xml:space="preserve">Jumala haluaa, että elämme elämämme Hänen vanhurskaan lakinsa mukaan.</w:t>
      </w:r>
    </w:p>
    <w:p/>
    <w:p>
      <w:r xmlns:w="http://schemas.openxmlformats.org/wordprocessingml/2006/main">
        <w:t xml:space="preserve">1: Jumalan laki on polku vanhurskauteen</w:t>
      </w:r>
    </w:p>
    <w:p/>
    <w:p>
      <w:r xmlns:w="http://schemas.openxmlformats.org/wordprocessingml/2006/main">
        <w:t xml:space="preserve">2: Herra on armollinen ja kunnioittaa kuuliaisuutta</w:t>
      </w:r>
    </w:p>
    <w:p/>
    <w:p>
      <w:r xmlns:w="http://schemas.openxmlformats.org/wordprocessingml/2006/main">
        <w:t xml:space="preserve">1: Psalmi 19:7-8 Herran laki on täydellinen, se virkistää sielun; Herran todistus on varma ja tekee yksinkertaiset viisaiksi; Herran käskyt ovat oikeat, ne ilahduttavat sydäntä; Herran käsky on puhdas, valaisee silmät.</w:t>
      </w:r>
    </w:p>
    <w:p/>
    <w:p>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Jesaja 42:22 Mutta tämä on ryöstetty ja ryöstetty kansa; ne ovat kaikki ansassa ansassa, ja ne ovat piilossa vankitaloissa. He ovat saalista, eikä kukaan pelasta. saaliiksi, eikä kukaan sano: "Palauta".</w:t>
      </w:r>
    </w:p>
    <w:p/>
    <w:p>
      <w:r xmlns:w="http://schemas.openxmlformats.org/wordprocessingml/2006/main">
        <w:t xml:space="preserve">1: Jumalan kansa on sorrettu ja lunastuksen tarpeessa.</w:t>
      </w:r>
    </w:p>
    <w:p/>
    <w:p>
      <w:r xmlns:w="http://schemas.openxmlformats.org/wordprocessingml/2006/main">
        <w:t xml:space="preserve">2: Meidän on puhuttava niiden puolesta, jotka eivät voi puhua puolestaan.</w:t>
      </w:r>
    </w:p>
    <w:p/>
    <w:p>
      <w:r xmlns:w="http://schemas.openxmlformats.org/wordprocessingml/2006/main">
        <w:t xml:space="preserve">1: Jaakob 1:27 - Puhdas ja tahraton uskonto Jumalan ja Isän edessä on tämä: käydä katsomassa orpoja ja leskiä heidän ahdingoissaan ja pitää itsensä puhtaana maailmalta.</w:t>
      </w:r>
    </w:p>
    <w:p/>
    <w:p>
      <w:r xmlns:w="http://schemas.openxmlformats.org/wordprocessingml/2006/main">
        <w:t xml:space="preserve">2: Sananlaskut 31:8 - Avaa suusi sanattomille kaikkien kuolemaan määrättyjen asian puolesta.</w:t>
      </w:r>
    </w:p>
    <w:p/>
    <w:p>
      <w:r xmlns:w="http://schemas.openxmlformats.org/wordprocessingml/2006/main">
        <w:t xml:space="preserve">Jesaja 42:23 Kuka teistä kuulee tämän? kuka kuulee ja kuulee tulevan ajan?</w:t>
      </w:r>
    </w:p>
    <w:p/>
    <w:p>
      <w:r xmlns:w="http://schemas.openxmlformats.org/wordprocessingml/2006/main">
        <w:t xml:space="preserve">Tämä kohta puhuu Jumalan kansan kutsumisesta kuuntelemaan Häntä tarkasti.</w:t>
      </w:r>
    </w:p>
    <w:p/>
    <w:p>
      <w:r xmlns:w="http://schemas.openxmlformats.org/wordprocessingml/2006/main">
        <w:t xml:space="preserve">1. "Jumala kutsuu - kuuntele tarkasti"</w:t>
      </w:r>
    </w:p>
    <w:p/>
    <w:p>
      <w:r xmlns:w="http://schemas.openxmlformats.org/wordprocessingml/2006/main">
        <w:t xml:space="preserve">2. "Kuuntele Herran sanaa"</w:t>
      </w:r>
    </w:p>
    <w:p/>
    <w:p>
      <w:r xmlns:w="http://schemas.openxmlformats.org/wordprocessingml/2006/main">
        <w:t xml:space="preserve">1. Luukas 8:18 - "Mieti siis tarkkaan, kuinka kuuntelet."</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Isaiah 42:24 24 Kuka antoi Jaakobin saaliiksi ja Israelin ryöväreille? eikö Herra, jota vastaan olemme syntiä tehneet? sillä he eivät tahtoneet vaeltaa hänen teitään eivätkä olleet kuuliaisia hänen laillensa.</w:t>
      </w:r>
    </w:p>
    <w:p/>
    <w:p>
      <w:r xmlns:w="http://schemas.openxmlformats.org/wordprocessingml/2006/main">
        <w:t xml:space="preserve">Herra on rankaissut Israelin kansaa siitä, että he eivät noudata Hänen lakejaan.</w:t>
      </w:r>
    </w:p>
    <w:p/>
    <w:p>
      <w:r xmlns:w="http://schemas.openxmlformats.org/wordprocessingml/2006/main">
        <w:t xml:space="preserve">1. Jumala on oikeudenmukainen: A tottelemattomuuden seurauksista</w:t>
      </w:r>
    </w:p>
    <w:p/>
    <w:p>
      <w:r xmlns:w="http://schemas.openxmlformats.org/wordprocessingml/2006/main">
        <w:t xml:space="preserve">2. Tottelevaisuuden tarve: A Jumalalle uskollisuuden tärkeydestä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11:26-28 - Katso, minä annan eteesi tänään siunauksen ja kirouksen: siunauksen, jos noudatat Herran, sinun Jumalasi, käskyjä, jotka minä annan sinulle tänään, ja kirouksen, jos noudatat älä tottele Herran, sinun Jumalasi, käskyjä, vaan poikkea tieltä, jonka minä tänään käsken sinua, seurataksesi muita jumalia, joita et tunne.</w:t>
      </w:r>
    </w:p>
    <w:p/>
    <w:p>
      <w:r xmlns:w="http://schemas.openxmlformats.org/wordprocessingml/2006/main">
        <w:t xml:space="preserve">Isaiah 42:25 25 Sentähden hän on vuodattanut hänen päällensä vihansa vihan ja taistelun voiman, ja se sytytti hänet tuleen ympäriinsä, mutta hän ei tiennyt; ja se poltti hänet, mutta hän ei ottanut sitä sydämelleen.</w:t>
      </w:r>
    </w:p>
    <w:p/>
    <w:p>
      <w:r xmlns:w="http://schemas.openxmlformats.org/wordprocessingml/2006/main">
        <w:t xml:space="preserve">Jumala on vapauttanut vihansa ja taisteluvoimansa jonkun päälle, joka ei tiennyt tai huomannut sitä.</w:t>
      </w:r>
    </w:p>
    <w:p/>
    <w:p>
      <w:r xmlns:w="http://schemas.openxmlformats.org/wordprocessingml/2006/main">
        <w:t xml:space="preserve">1. Jumalan kutsun huomioimatta jättäminen: Kuinka hukata tiemme</w:t>
      </w:r>
    </w:p>
    <w:p/>
    <w:p>
      <w:r xmlns:w="http://schemas.openxmlformats.org/wordprocessingml/2006/main">
        <w:t xml:space="preserve">2. Jumalan vihan huomioimatta jättämisen seuraukset</w:t>
      </w:r>
    </w:p>
    <w:p/>
    <w:p>
      <w:r xmlns:w="http://schemas.openxmlformats.org/wordprocessingml/2006/main">
        <w:t xml:space="preserve">1. Jesaja 5:24 - Sentähden niinkuin tuli kuluttaa oljen ja liekki kuluttaa akanat, niin niiden juuret ovat niinkuin mätä ja niiden kukinto kohoaa kuin tomu, koska he ovat heittäneet pois Herran lain. sotajoukot ja halveksivat Israelin Pyhän sanaa.</w:t>
      </w:r>
    </w:p>
    <w:p/>
    <w:p>
      <w:r xmlns:w="http://schemas.openxmlformats.org/wordprocessingml/2006/main">
        <w:t xml:space="preserve">2. Jesaja 29:13-14 - Sentähden Herra sanoi: Koska tämä kansa lähestyy minua suullaan ja huulillaan kunnioittaa minua, mutta on poistanut sydämensä kauas minusta, ja heidän pelkonsa minua kohtaan on opettanut ihmisten käsky: Sentähden, katso, minä teen ihmeteon tämän kansan keskuudessa, ihmeteon ja ihmeen; sillä heidän viisaittensa viisaus katoaa, ja heidän ymmärtäväisten ymmärrys kätkeytyy.</w:t>
      </w:r>
    </w:p>
    <w:p/>
    <w:p>
      <w:r xmlns:w="http://schemas.openxmlformats.org/wordprocessingml/2006/main">
        <w:t xml:space="preserve">Jesajan luku 43 jatkaa teemalla Jumalan uskollisuus ja Hänen kansansa lunastussuunnitelmansa. Se korostaa Jumalan rakkautta, suojelua ja vapautusta.</w:t>
      </w:r>
    </w:p>
    <w:p/>
    <w:p>
      <w:r xmlns:w="http://schemas.openxmlformats.org/wordprocessingml/2006/main">
        <w:t xml:space="preserve">1. kappale: Luku alkaa Jumalan julistuksella, että Hän loi ja muodosti kansansa Israelin. Hän lupaa olla heidän kanssaan, suojella heitä syvien vesien ja tulen läpi ja lunastaa heidät (Jesaja 43:1-7).</w:t>
      </w:r>
    </w:p>
    <w:p/>
    <w:p>
      <w:r xmlns:w="http://schemas.openxmlformats.org/wordprocessingml/2006/main">
        <w:t xml:space="preserve">2. kappale: Jumala muistuttaa kansaansa ainutlaatuisesta identiteetistään ainoana tosi Jumalana. Hän haastaa heidät muistamaan aiemmat pelastuksen tekonsa ja olemaan pelkäämättä, sillä Hän jatkaa työskentelyä heidän parhaakseen (Jesaja 43:8-13).</w:t>
      </w:r>
    </w:p>
    <w:p/>
    <w:p>
      <w:r xmlns:w="http://schemas.openxmlformats.org/wordprocessingml/2006/main">
        <w:t xml:space="preserve">3. kappale: Jumala julistaa suunnitelmaansa tuoda esiin uutta, tehdä tie erämaahan ja tarjota vettä erämaassa valitulle kansalleen. Hän julistaa pyyhkivänsä pois heidän rikkomuksensa eikä enää muista heidän syntejään (Jesaja 43:14-28).</w:t>
      </w:r>
    </w:p>
    <w:p/>
    <w:p>
      <w:r xmlns:w="http://schemas.openxmlformats.org/wordprocessingml/2006/main">
        <w:t xml:space="preserve">Yhteenvetona,</w:t>
      </w:r>
    </w:p>
    <w:p>
      <w:r xmlns:w="http://schemas.openxmlformats.org/wordprocessingml/2006/main">
        <w:t xml:space="preserve">Jesajan luku neljäkymmentäkolme paljastaa</w:t>
      </w:r>
    </w:p>
    <w:p>
      <w:r xmlns:w="http://schemas.openxmlformats.org/wordprocessingml/2006/main">
        <w:t xml:space="preserve">Jumalan rakkaus, suojelu ja vapautus,</w:t>
      </w:r>
    </w:p>
    <w:p>
      <w:r xmlns:w="http://schemas.openxmlformats.org/wordprocessingml/2006/main">
        <w:t xml:space="preserve">Hänen identiteettinsä ainoana tosi Jumalana,</w:t>
      </w:r>
    </w:p>
    <w:p>
      <w:r xmlns:w="http://schemas.openxmlformats.org/wordprocessingml/2006/main">
        <w:t xml:space="preserve">lupaus uudesta asiasta ja anteeksianto.</w:t>
      </w:r>
    </w:p>
    <w:p/>
    <w:p>
      <w:r xmlns:w="http://schemas.openxmlformats.org/wordprocessingml/2006/main">
        <w:t xml:space="preserve">Jumalan julistus rakkaudesta ja suojelusta kansaansa kohtaan.</w:t>
      </w:r>
    </w:p>
    <w:p>
      <w:r xmlns:w="http://schemas.openxmlformats.org/wordprocessingml/2006/main">
        <w:t xml:space="preserve">Muistutus Hänen identiteettistään ainoana tosi Jumalana.</w:t>
      </w:r>
    </w:p>
    <w:p>
      <w:r xmlns:w="http://schemas.openxmlformats.org/wordprocessingml/2006/main">
        <w:t xml:space="preserve">Uuden asian lupaus; anteeksianto julistettiin.</w:t>
      </w:r>
    </w:p>
    <w:p/>
    <w:p>
      <w:r xmlns:w="http://schemas.openxmlformats.org/wordprocessingml/2006/main">
        <w:t xml:space="preserve">Tämä luku korostaa Jumalan uskollisuutta ja Hänen lunastussuunnitelmaansa kansaansa varten. Jumala julistaa rakkauttaan ja suojelustaan Israelia kohtaan ja lupaa olla heidän kanssaan vaikeina aikoina ja lunastaa heidät. Hän muistuttaa kansaansa ainutlaatuisesta identiteetistään ainoana tosi Jumalana ja haastaa heidät muistamaan hänen menneisyytensä vapauttamisensa. Jumala julistaa suunnitelmaansa tuoda esiin uutta, tehdä tie erämaahan ja huolehtia valitusta kansastaan jopa autioissa paikoissa. Hän tarjoaa myös takuun anteeksiannosta ja julistaa, että Hän pyyhkii pois heidän rikkomuksensa eikä enää muista heidän syntejään. Tämä luku toimii muistutuksena Jumalan ehtymättömästä rakkaudesta, Hänen vapauttamisvoimastaan ja Hänen uskollisuudestaan Hänen kansansa kanssa tekemässään liitossa.</w:t>
      </w:r>
    </w:p>
    <w:p/>
    <w:p>
      <w:r xmlns:w="http://schemas.openxmlformats.org/wordprocessingml/2006/main">
        <w:t xml:space="preserve">Isaiah 43:1 Mutta nyt näin sanoo Herra, joka loi sinut, Jaakob, ja joka loi sinut, Israel: Älä pelkää, sillä minä olen lunastanut sinut, minä olen kutsunut sinua sinun nimelläsi. sinä olet minun.</w:t>
      </w:r>
    </w:p>
    <w:p/>
    <w:p>
      <w:r xmlns:w="http://schemas.openxmlformats.org/wordprocessingml/2006/main">
        <w:t xml:space="preserve">Jumala julistaa, että Hän loi ja muodosti Jaakobin ja Israelin, ja kehottaa heitä olemaan pelkäämättä, koska Hän on lunastanut ja kutsunut heidät nimeltä.</w:t>
      </w:r>
    </w:p>
    <w:p/>
    <w:p>
      <w:r xmlns:w="http://schemas.openxmlformats.org/wordprocessingml/2006/main">
        <w:t xml:space="preserve">1. Älä pelkää: Jumala hallitsee</w:t>
      </w:r>
    </w:p>
    <w:p/>
    <w:p>
      <w:r xmlns:w="http://schemas.openxmlformats.org/wordprocessingml/2006/main">
        <w:t xml:space="preserve">2. Jumalan nimen tuntemisen arvo</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Mooseksen kirja 3:14-15 - "Ja Jumala sanoi Moosekselle: MINÄ OLEN SE MINÄ OLEN; ja hän sanoi: Sano näin Israelin lapsille: MINÄ OLEN on lähettänyt minut teidän luoksenne. Ja Jumala sanoi vielä Moosekselle. Sano näin Israelin lapsille: Herra, teidän isienne Jumala, Abrahamin Jumala, Iisakin Jumala ja Jaakobin Jumala, on lähettänyt minut teidän luoksenne: tämä on minun nimeni iankaikkisesti, ja tämä on Minun muistomerkkini kaikille sukupolville."</w:t>
      </w:r>
    </w:p>
    <w:p/>
    <w:p>
      <w:r xmlns:w="http://schemas.openxmlformats.org/wordprocessingml/2006/main">
        <w:t xml:space="preserve">Isaiah 43:2 2 Kun kuljet vetten läpi, olen sinun kanssasi; ja virtojen läpi, eivät ne sinua vuoda. eikä liekki sinua sytyttää.</w:t>
      </w:r>
    </w:p>
    <w:p/>
    <w:p>
      <w:r xmlns:w="http://schemas.openxmlformats.org/wordprocessingml/2006/main">
        <w:t xml:space="preserve">Tämä kohta kuvaa Jumalan lupausta olla kanssamme sekä vaikeina että haastavina aikoina.</w:t>
      </w:r>
    </w:p>
    <w:p/>
    <w:p>
      <w:r xmlns:w="http://schemas.openxmlformats.org/wordprocessingml/2006/main">
        <w:t xml:space="preserve">1. Jumalan pettymätön läsnäolo: suojelun ja lohdutuksen varmuus haastavina aikoina</w:t>
      </w:r>
    </w:p>
    <w:p/>
    <w:p>
      <w:r xmlns:w="http://schemas.openxmlformats.org/wordprocessingml/2006/main">
        <w:t xml:space="preserve">2. Jumalan huolenpidon kokeminen: Hänen läsnäolonsa rauhan tunteminen kaikissa olosuhteissa</w:t>
      </w:r>
    </w:p>
    <w:p/>
    <w:p>
      <w:r xmlns:w="http://schemas.openxmlformats.org/wordprocessingml/2006/main">
        <w:t xml:space="preserve">1. Roomalaiskirje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Jeremia 29:11: "Sillä minä tiedän suunnitelmani, joka minulla on sinua varten, sanoo Herra, suunnitelmat hyvinvoinnin eivätkä pahuuden puolesta, antaakseni sinulle tulevaisuuden ja toivon."</w:t>
      </w:r>
    </w:p>
    <w:p/>
    <w:p>
      <w:r xmlns:w="http://schemas.openxmlformats.org/wordprocessingml/2006/main">
        <w:t xml:space="preserve">Jesaja 43:3 Sillä minä olen Herra, sinun Jumalasi, Israelin Pyhä, sinun Vapahtajasi: minä annoin Egyptin sinun lunnaksesi, Etiopian ja Seban sinun puolestasi.</w:t>
      </w:r>
    </w:p>
    <w:p/>
    <w:p>
      <w:r xmlns:w="http://schemas.openxmlformats.org/wordprocessingml/2006/main">
        <w:t xml:space="preserve">Jumala on yksi tosi Jumala ja Israelin pelastaja. Hän uhrasi Egyptin ja Etiopian Israelin tähden.</w:t>
      </w:r>
    </w:p>
    <w:p/>
    <w:p>
      <w:r xmlns:w="http://schemas.openxmlformats.org/wordprocessingml/2006/main">
        <w:t xml:space="preserve">1. Jumalan rakkauden voima: Kuinka Jumala uhraa kansansa puolesta</w:t>
      </w:r>
    </w:p>
    <w:p/>
    <w:p>
      <w:r xmlns:w="http://schemas.openxmlformats.org/wordprocessingml/2006/main">
        <w:t xml:space="preserve">2. Luottaminen Jumalan huolenpitoon: Luottaminen Jumalan voimaan</w:t>
      </w:r>
    </w:p>
    <w:p/>
    <w:p>
      <w:r xmlns:w="http://schemas.openxmlformats.org/wordprocessingml/2006/main">
        <w:t xml:space="preserve">1. Roomalaisille 5:8 - Mutta Jumala osoittaa oman rakkautensa meitä kohtaan siinä, että Kristus kuoli meidän puolestamme, kun olimme vielä syntisiä.</w:t>
      </w:r>
    </w:p>
    <w:p/>
    <w:p>
      <w:r xmlns:w="http://schemas.openxmlformats.org/wordprocessingml/2006/main">
        <w:t xml:space="preserve">2. Psalmi 20:7 - Jotkut luottavat vaunuihin ja jotkut hevosiin; Mutta me muistamme Herran, meidän Jumalamme, nimen.</w:t>
      </w:r>
    </w:p>
    <w:p/>
    <w:p>
      <w:r xmlns:w="http://schemas.openxmlformats.org/wordprocessingml/2006/main">
        <w:t xml:space="preserve">Isaiah 43:4 4 Koska sinä olit kallis minun silmissäni, olet ollut kunniallinen, ja minä olen rakastanut sinua; sentähden minä annan ihmisiä sinun edestäsi ja ihmisiä sinun henkesi edestä.</w:t>
      </w:r>
    </w:p>
    <w:p/>
    <w:p>
      <w:r xmlns:w="http://schemas.openxmlformats.org/wordprocessingml/2006/main">
        <w:t xml:space="preserve">Jumala rakastaa meitä niin paljon, että Hän on valmis luopumaan kaikesta puolestamme.</w:t>
      </w:r>
    </w:p>
    <w:p/>
    <w:p>
      <w:r xmlns:w="http://schemas.openxmlformats.org/wordprocessingml/2006/main">
        <w:t xml:space="preserve">1. Jumalan rakkaus, joka näkyy Hänen uhrautumisessaan</w:t>
      </w:r>
    </w:p>
    <w:p/>
    <w:p>
      <w:r xmlns:w="http://schemas.openxmlformats.org/wordprocessingml/2006/main">
        <w:t xml:space="preserve">2. Jumalan rakkauden ehdoton luonne</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8:38-39 - "Sillä minä olen vakuuttunut siitä, ettei kuolema, ei elämä, ei enkeleitä, ei hallituksia, ei voimia, ei nykyistä, eikä tulevaa, ei korkeutta, eikä syvyys eikä mikään muu olemus , voi erottaa meidät Jumalan rakkaudesta, joka on Kristuksessa Jeesuksessa, meidän Herrassamme."</w:t>
      </w:r>
    </w:p>
    <w:p/>
    <w:p>
      <w:r xmlns:w="http://schemas.openxmlformats.org/wordprocessingml/2006/main">
        <w:t xml:space="preserve">Isaiah 43:5 5 Älä pelkää, sillä minä olen sinun kanssasi: minä tuon sinun siemenesi idästä ja kokoan sinut lännestä;</w:t>
      </w:r>
    </w:p>
    <w:p/>
    <w:p>
      <w:r xmlns:w="http://schemas.openxmlformats.org/wordprocessingml/2006/main">
        <w:t xml:space="preserve">Herra vakuuttaa meille, että Hän on kanssamme ja tuo meidät turvaan missä tahansa olemmekin.</w:t>
      </w:r>
    </w:p>
    <w:p/>
    <w:p>
      <w:r xmlns:w="http://schemas.openxmlformats.org/wordprocessingml/2006/main">
        <w:t xml:space="preserve">1: Jumalan lupaus lohduttamisesta – Jesaja 43:5</w:t>
      </w:r>
    </w:p>
    <w:p/>
    <w:p>
      <w:r xmlns:w="http://schemas.openxmlformats.org/wordprocessingml/2006/main">
        <w:t xml:space="preserve">2: Jumalan läsnäolon tunteminen pelon aikoina - Jesaja 43:5</w:t>
      </w:r>
    </w:p>
    <w:p/>
    <w:p>
      <w:r xmlns:w="http://schemas.openxmlformats.org/wordprocessingml/2006/main">
        <w:t xml:space="preserve">1:5 Mooseksen kirja 31:6 - "Ole luja ja rohkea. Älä pelkää äläkä pelkää heitä, sillä Herra, sinun Jumalasi, on sinun kanssasi. Hän ei jätä sinua eikä hylkää sinua.</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Isaiah 43:6 6 Minä sanon pohjoiselle: anna periksi; ja etelään: älkää vetäkö pois; tuokaa minun poikani kaukaa ja tyttäreni maan ääristä.</w:t>
      </w:r>
    </w:p>
    <w:p/>
    <w:p>
      <w:r xmlns:w="http://schemas.openxmlformats.org/wordprocessingml/2006/main">
        <w:t xml:space="preserve">Jumala käskee pohjoista ja etelää tuoda hänen poikansa ja tyttärensä kaikista maan kolkista.</w:t>
      </w:r>
    </w:p>
    <w:p/>
    <w:p>
      <w:r xmlns:w="http://schemas.openxmlformats.org/wordprocessingml/2006/main">
        <w:t xml:space="preserve">1. Yhtenäisyyden voima: Kutsu kaikille kansoille yhdistymään Jumalan alaisuudessa</w:t>
      </w:r>
    </w:p>
    <w:p/>
    <w:p>
      <w:r xmlns:w="http://schemas.openxmlformats.org/wordprocessingml/2006/main">
        <w:t xml:space="preserve">2. Jumala kutsuu kansaansa: Jumalan ohjeiden seuraaminen hinnalla riippumatta</w:t>
      </w:r>
    </w:p>
    <w:p/>
    <w:p>
      <w:r xmlns:w="http://schemas.openxmlformats.org/wordprocessingml/2006/main">
        <w:t xml:space="preserve">1. Efesolaiskirje 2:14-17 - Sillä hän itse on meidän rauhamme, joka on tehnyt meidät yhdeksi ja on murtanut lihassaan vihamielisyyden väliseinän</w:t>
      </w:r>
    </w:p>
    <w:p/>
    <w:p>
      <w:r xmlns:w="http://schemas.openxmlformats.org/wordprocessingml/2006/main">
        <w:t xml:space="preserve">2. Roomalaiskirje 15:7 - Ottakaa siis toisianne vastaan, niin kuin Kristus on toivottanut teidät tervetulleeksi Jumalan kunniaksi.</w:t>
      </w:r>
    </w:p>
    <w:p/>
    <w:p>
      <w:r xmlns:w="http://schemas.openxmlformats.org/wordprocessingml/2006/main">
        <w:t xml:space="preserve">Isaiah 43:7 7 Jokainen, joka minun nimelläni on kutsuttu; sillä minä olen luonut hänet kunniakseni, minä olen hänet tehnyt; kyllä, olen tehnyt hänet.</w:t>
      </w:r>
    </w:p>
    <w:p/>
    <w:p>
      <w:r xmlns:w="http://schemas.openxmlformats.org/wordprocessingml/2006/main">
        <w:t xml:space="preserve">Jumala on luonut meidät tuomaan kunniaa Hänen nimelleen.</w:t>
      </w:r>
    </w:p>
    <w:p/>
    <w:p>
      <w:r xmlns:w="http://schemas.openxmlformats.org/wordprocessingml/2006/main">
        <w:t xml:space="preserve">1: Ilo tietää, että meidät on luotu Jumalan kunniaksi</w:t>
      </w:r>
    </w:p>
    <w:p/>
    <w:p>
      <w:r xmlns:w="http://schemas.openxmlformats.org/wordprocessingml/2006/main">
        <w:t xml:space="preserve">2: Hyväksymme tarkoituksemme ylistää Jumalaa</w:t>
      </w:r>
    </w:p>
    <w:p/>
    <w:p>
      <w:r xmlns:w="http://schemas.openxmlformats.org/wordprocessingml/2006/main">
        <w:t xml:space="preserve">1: Efesolaiskirje 2:10 Sillä me olemme hänen tekonsa, luodut Kristuksessa Jeesuksessa hyviin töihin, jotka Jumala on edeltäpäin säätänyt, että me niissä vaeltamme.</w:t>
      </w:r>
    </w:p>
    <w:p/>
    <w:p>
      <w:r xmlns:w="http://schemas.openxmlformats.org/wordprocessingml/2006/main">
        <w:t xml:space="preserve">2: Psalmi 139:13-16 Sillä sinä olet omistanut minun munaskuuteni, sinä olet peittänyt minut äitini kohdussa. minä ylistän sinua; sillä minä olen pelottava ja ihmeellinen: ihmeelliset ovat sinun tekosi; ja että minun sieluni tietää sen oikein. Minun omaisuuttani ei kätketty sinulta, kun minut tehtiin salassa ja uteliaasti valmistettiin maan alhaisissa osissa. Sinun silmäsi näkivät aineeni, vaikka olivatkin epätäydellisiä; ja sinun kirjaasi on kirjoitettu kaikki jäseneni, jotka jatkuvasti muotoiltiin, kun niitä ei vielä ollut.</w:t>
      </w:r>
    </w:p>
    <w:p/>
    <w:p>
      <w:r xmlns:w="http://schemas.openxmlformats.org/wordprocessingml/2006/main">
        <w:t xml:space="preserve">Isaiah 43:8 8 Tuo esiin sokea kansa, jolla on silmät, ja kuurot, joilla on korvat.</w:t>
      </w:r>
    </w:p>
    <w:p/>
    <w:p>
      <w:r xmlns:w="http://schemas.openxmlformats.org/wordprocessingml/2006/main">
        <w:t xml:space="preserve">Jumala kutsuu sokeita ja kuuroja avaamaan silmänsä ja korvansa ja tunnistamaan Hänet.</w:t>
      </w:r>
    </w:p>
    <w:p/>
    <w:p>
      <w:r xmlns:w="http://schemas.openxmlformats.org/wordprocessingml/2006/main">
        <w:t xml:space="preserve">1: Jumala kutsuu meitä avaamaan sydämemme ja mielemme Hänelle, jotta voimme nähdä ja kuulla Hänen rakkautensa ja johdatuksensa.</w:t>
      </w:r>
    </w:p>
    <w:p/>
    <w:p>
      <w:r xmlns:w="http://schemas.openxmlformats.org/wordprocessingml/2006/main">
        <w:t xml:space="preserve">2: Meidät on kutsuttu luottamaan Jumalaan ja luottamaan häneen, jotta voimme avata silmämme ja korvamme ihmeille, joita Hän on varannut.</w:t>
      </w:r>
    </w:p>
    <w:p/>
    <w:p>
      <w:r xmlns:w="http://schemas.openxmlformats.org/wordprocessingml/2006/main">
        <w:t xml:space="preserve">1: Jesaja 43:8 - "Tuo esiin sokea kansa, jolla on silmät, ja kuurot, joilla on korvat."</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Isaiah 43:9 9 Kootkoot kaikki kansat ja kokoontukoot kansa. Kuka heistä voi julistaa tämän ja näyttää meille entisiä? tuokoot heidän todistajansa vanhurskaaksi, tai kuulkoot ja sanokoot: se on totuus.</w:t>
      </w:r>
    </w:p>
    <w:p/>
    <w:p>
      <w:r xmlns:w="http://schemas.openxmlformats.org/wordprocessingml/2006/main">
        <w:t xml:space="preserve">Jumala haastaa kaikki kansat todistamaan, ettei Häntä ole olemassa ja ettei Hän ole tehnyt suuria asioita menneisyydessä.</w:t>
      </w:r>
    </w:p>
    <w:p/>
    <w:p>
      <w:r xmlns:w="http://schemas.openxmlformats.org/wordprocessingml/2006/main">
        <w:t xml:space="preserve">1. Jumalan pettymättömän rakkauden hyvän uutisen julistaminen</w:t>
      </w:r>
    </w:p>
    <w:p/>
    <w:p>
      <w:r xmlns:w="http://schemas.openxmlformats.org/wordprocessingml/2006/main">
        <w:t xml:space="preserve">2. Haasteen ottaminen uskoa Jumalan lupauksiin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Jesaja 43:10 Te olette minun todistajani, sanoo Herra, ja minun palvelijani, jonka olen valinnut, jotta te tietäisitte ja uskoisitte minut ja ymmärtäisitte, että minä olen se; ennen minua ei ole Jumalaa muodostettu, eikä minun jälkeeni ole oleva. .</w:t>
      </w:r>
    </w:p>
    <w:p/>
    <w:p>
      <w:r xmlns:w="http://schemas.openxmlformats.org/wordprocessingml/2006/main">
        <w:t xml:space="preserve">Jumala on ainoa Jumala ja Hän on valinnut palvelijansa todistamaan Hänen olemassaolostaan ja julistamaan Hänen nimeään.</w:t>
      </w:r>
    </w:p>
    <w:p/>
    <w:p>
      <w:r xmlns:w="http://schemas.openxmlformats.org/wordprocessingml/2006/main">
        <w:t xml:space="preserve">1. "Todistamisen voima: Jumalan olemassaolon paljastaminen maailmalle"</w:t>
      </w:r>
    </w:p>
    <w:p/>
    <w:p>
      <w:r xmlns:w="http://schemas.openxmlformats.org/wordprocessingml/2006/main">
        <w:t xml:space="preserve">2. "Herran valinta: roolimme ymmärtäminen Jumalan suuressa suunnitelmassa"</w:t>
      </w:r>
    </w:p>
    <w:p/>
    <w:p>
      <w:r xmlns:w="http://schemas.openxmlformats.org/wordprocessingml/2006/main">
        <w:t xml:space="preserve">1. Mooseksen kirja 6:4-7 -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w:t>
      </w:r>
    </w:p>
    <w:p/>
    <w:p>
      <w:r xmlns:w="http://schemas.openxmlformats.org/wordprocessingml/2006/main">
        <w:t xml:space="preserve">2. Joh 3:16-17 - "Sillä niin on Jumala maailmaa rakastanut, että hän antoi ainokaisen Poikansa, jottei yksikään, joka häneen uskoo, hukkuisi, vaan hänellä olisi iankaikkinen elämä. Sillä Jumala ei lähettänyt Poikaansa maailmaan tuomitsemaan maailmassa, vaan jotta maailma pelastuisi hänen kauttaan.</w:t>
      </w:r>
    </w:p>
    <w:p/>
    <w:p>
      <w:r xmlns:w="http://schemas.openxmlformats.org/wordprocessingml/2006/main">
        <w:t xml:space="preserve">Isaiah 43:11 11 Minä, minä olen Herra; ja minun rinnallani ei ole pelastajaa.</w:t>
      </w:r>
    </w:p>
    <w:p/>
    <w:p>
      <w:r xmlns:w="http://schemas.openxmlformats.org/wordprocessingml/2006/main">
        <w:t xml:space="preserve">Jumala on ainoa pelastaja, eikä muuta ole olemassa.</w:t>
      </w:r>
    </w:p>
    <w:p/>
    <w:p>
      <w:r xmlns:w="http://schemas.openxmlformats.org/wordprocessingml/2006/main">
        <w:t xml:space="preserve">1. Meidän täytyy luottaa Jumalaan emmekä pane uskoamme muihin ihmisiin tai asioihin.</w:t>
      </w:r>
    </w:p>
    <w:p/>
    <w:p>
      <w:r xmlns:w="http://schemas.openxmlformats.org/wordprocessingml/2006/main">
        <w:t xml:space="preserve">2. Kukaan ei voi tarjota pelastusta paitsi Jumala.</w:t>
      </w:r>
    </w:p>
    <w:p/>
    <w:p>
      <w:r xmlns:w="http://schemas.openxmlformats.org/wordprocessingml/2006/main">
        <w:t xml:space="preserve">1. Jesaja 45:21-22 - "Ei ole muuta Jumalaa kuin minä, vanhurskas Jumala ja Vapahtaja; ei ole ketään paitsi minä. Kääntykää minun puoleeni ja pelastukaa, kaikki maan ääret! Sillä minä olen Jumala. eikä muuta ole."</w:t>
      </w:r>
    </w:p>
    <w:p/>
    <w:p>
      <w:r xmlns:w="http://schemas.openxmlformats.org/wordprocessingml/2006/main">
        <w:t xml:space="preserve">2. Johannes 14:6 - Jeesus sanoi hänelle: Minä olen tie ja totuus ja elämä. Ei kukaan tule Isän luo muuten kuin minun kauttani.</w:t>
      </w:r>
    </w:p>
    <w:p/>
    <w:p>
      <w:r xmlns:w="http://schemas.openxmlformats.org/wordprocessingml/2006/main">
        <w:t xml:space="preserve">Isaiah 43:12 12 Minä olen julistanut, pelastanut ja näyttänyt, kun ei teidän keskuudessanne ollut vierasta jumalaa; sentähden te olette minun todistajani, sanoo Herra, että minä olen Jumala.</w:t>
      </w:r>
    </w:p>
    <w:p/>
    <w:p>
      <w:r xmlns:w="http://schemas.openxmlformats.org/wordprocessingml/2006/main">
        <w:t xml:space="preserve">Tämä kohta puhuu Jumalan uskollisuudesta ja hänen kansansa suojelustaan.</w:t>
      </w:r>
    </w:p>
    <w:p/>
    <w:p>
      <w:r xmlns:w="http://schemas.openxmlformats.org/wordprocessingml/2006/main">
        <w:t xml:space="preserve">1. Jumala on uskollinen: luottaa Herraan kaikkina vuodenaikoina</w:t>
      </w:r>
    </w:p>
    <w:p/>
    <w:p>
      <w:r xmlns:w="http://schemas.openxmlformats.org/wordprocessingml/2006/main">
        <w:t xml:space="preserve">2. Jumalan suojelus: Herraan luottaminen riippumatta siitä, mitä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28:7 - Herra on minun väkevyyteni ja kilpeni; minun sydämeni turvasi häneen, ja minä olen autettu. Sentähden minun sydämeni iloitsee suuresti. ja laulullani minä ylistän häntä.</w:t>
      </w:r>
    </w:p>
    <w:p/>
    <w:p>
      <w:r xmlns:w="http://schemas.openxmlformats.org/wordprocessingml/2006/main">
        <w:t xml:space="preserve">Isaiah 43:13 13 Niin, ennenkuin päivä oli, minä olen hän; eikä kukaan voi pelastaa minun kädestäni. Minä teen työtä, ja kuka sallii sen?</w:t>
      </w:r>
    </w:p>
    <w:p/>
    <w:p>
      <w:r xmlns:w="http://schemas.openxmlformats.org/wordprocessingml/2006/main">
        <w:t xml:space="preserve">Jumala on ainoa, joka voi pelastaa meidät, eikä kukaan voi estää häntä tekemästä mitä hän haluaa.</w:t>
      </w:r>
    </w:p>
    <w:p/>
    <w:p>
      <w:r xmlns:w="http://schemas.openxmlformats.org/wordprocessingml/2006/main">
        <w:t xml:space="preserve">1. Luottaminen Jumalaan: luottaminen Hänen kykyynsä vapauttaa.</w:t>
      </w:r>
    </w:p>
    <w:p/>
    <w:p>
      <w:r xmlns:w="http://schemas.openxmlformats.org/wordprocessingml/2006/main">
        <w:t xml:space="preserve">2. Jumalan suvereniteetin ymmärtäminen: Tietäen, että Hän hallitsee.</w:t>
      </w:r>
    </w:p>
    <w:p/>
    <w:p>
      <w:r xmlns:w="http://schemas.openxmlformats.org/wordprocessingml/2006/main">
        <w:t xml:space="preserve">1. Jesaja 46:9-11 - Muista vanhat asiat, sillä minä olen Jumala, eikä ole ketään muuta; Olen Jumala, eikä minun kaltaistani ole.</w:t>
      </w:r>
    </w:p>
    <w:p/>
    <w:p>
      <w:r xmlns:w="http://schemas.openxmlformats.org/wordprocessingml/2006/main">
        <w:t xml:space="preserve">2. Psalmi 91:1-2 - Se, joka asuu Korkeimman salassa, pysyy Kaikkivaltiaan varjossa. Minä sanon Herrasta: hän on minun turvani ja linnoitukseni: minun Jumalani; häneen minä luotan.</w:t>
      </w:r>
    </w:p>
    <w:p/>
    <w:p>
      <w:r xmlns:w="http://schemas.openxmlformats.org/wordprocessingml/2006/main">
        <w:t xml:space="preserve">Isaiah 43:14 14 Näin sanoo Herra, teidän lunastajanne, Israelin Pyhä; Sinun tähtesi minä olen lähettänyt Babyloniin ja vienyt alas kaikki heidän ylimyksensä ja kaldealaiset, joiden huuto on laivoissa.</w:t>
      </w:r>
    </w:p>
    <w:p/>
    <w:p>
      <w:r xmlns:w="http://schemas.openxmlformats.org/wordprocessingml/2006/main">
        <w:t xml:space="preserve">HERRA, Israelin lunastaja, on lähettänyt Babyloniin ja kukistanut sen ylimykset ja kaldealaiset, joita laivoissa kuullaan.</w:t>
      </w:r>
    </w:p>
    <w:p/>
    <w:p>
      <w:r xmlns:w="http://schemas.openxmlformats.org/wordprocessingml/2006/main">
        <w:t xml:space="preserve">1. Jumala on Lunastajamme ja Vapahtajamme</w:t>
      </w:r>
    </w:p>
    <w:p/>
    <w:p>
      <w:r xmlns:w="http://schemas.openxmlformats.org/wordprocessingml/2006/main">
        <w:t xml:space="preserve">2. Jumala on Suvereeni jopa vaikeina aikoina</w:t>
      </w:r>
    </w:p>
    <w:p/>
    <w:p>
      <w:r xmlns:w="http://schemas.openxmlformats.org/wordprocessingml/2006/main">
        <w:t xml:space="preserve">1. Jesaja 43:14</w:t>
      </w:r>
    </w:p>
    <w:p/>
    <w:p>
      <w:r xmlns:w="http://schemas.openxmlformats.org/wordprocessingml/2006/main">
        <w:t xml:space="preserve">2. Roomalaisille 8:31-32 - Mitä me sitten sanomme näille asioille?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Jesaja 43:15 Minä olen Herra, sinun pyhäsi, Israelin luoja, sinun Kuninkaasi.</w:t>
      </w:r>
    </w:p>
    <w:p/>
    <w:p>
      <w:r xmlns:w="http://schemas.openxmlformats.org/wordprocessingml/2006/main">
        <w:t xml:space="preserve">Herra on Pyhä ja Israelin Luoja, ja Hän on Kuningas.</w:t>
      </w:r>
    </w:p>
    <w:p/>
    <w:p>
      <w:r xmlns:w="http://schemas.openxmlformats.org/wordprocessingml/2006/main">
        <w:t xml:space="preserve">1. Vahvistamme sitoutumisemme Jumalaan kuninkaanamme</w:t>
      </w:r>
    </w:p>
    <w:p/>
    <w:p>
      <w:r xmlns:w="http://schemas.openxmlformats.org/wordprocessingml/2006/main">
        <w:t xml:space="preserve">2. Muistamme liittomme Herran kanssa Pyhänä</w:t>
      </w:r>
    </w:p>
    <w:p/>
    <w:p>
      <w:r xmlns:w="http://schemas.openxmlformats.org/wordprocessingml/2006/main">
        <w:t xml:space="preserve">1. Matteus 4:17 - Siitä ajasta lähtien Jeesus alkoi saarnata sanoen: "Tehkää parannus, sillä taivasten valtakunta on käsillä."</w:t>
      </w:r>
    </w:p>
    <w:p/>
    <w:p>
      <w:r xmlns:w="http://schemas.openxmlformats.org/wordprocessingml/2006/main">
        <w:t xml:space="preserve">2. 2. Korinttilaisille 6:16 - Miten Jumalan temppeli ja epäjumalat sopivat yhteen? Sillä me olemme elävän Jumalan temppeli; niinkuin Jumala on sanonut: Minä tahdon asua heidän keskellään ja vaeltaa heidän keskellään, ja olen heidän Jumalansa, ja he ovat minun kansani.</w:t>
      </w:r>
    </w:p>
    <w:p/>
    <w:p>
      <w:r xmlns:w="http://schemas.openxmlformats.org/wordprocessingml/2006/main">
        <w:t xml:space="preserve">Isaiah 43:16 16 Näin sanoo Herra, joka tekee tien mereen ja tien väkeviin vesiin;</w:t>
      </w:r>
    </w:p>
    <w:p/>
    <w:p>
      <w:r xmlns:w="http://schemas.openxmlformats.org/wordprocessingml/2006/main">
        <w:t xml:space="preserve">Herra opastaa ja tarjoaa tien vaikeina aikoina.</w:t>
      </w:r>
    </w:p>
    <w:p/>
    <w:p>
      <w:r xmlns:w="http://schemas.openxmlformats.org/wordprocessingml/2006/main">
        <w:t xml:space="preserve">1. "Jumala tarjoaa tien vaikeina aikoina"</w:t>
      </w:r>
    </w:p>
    <w:p/>
    <w:p>
      <w:r xmlns:w="http://schemas.openxmlformats.org/wordprocessingml/2006/main">
        <w:t xml:space="preserve">2. "Jumalan polut meren takana"</w:t>
      </w:r>
    </w:p>
    <w:p/>
    <w:p>
      <w:r xmlns:w="http://schemas.openxmlformats.org/wordprocessingml/2006/main">
        <w:t xml:space="preserve">1. Sananlaskut 3:5-6 (Luota Herraan kaikesta sydämestäsi äläkä nojaudu omaan ymmärrykseesi; alistu häneen kaikilla teilläsi, niin hän tekee polkusi suoriksi.)</w:t>
      </w:r>
    </w:p>
    <w:p/>
    <w:p>
      <w:r xmlns:w="http://schemas.openxmlformats.org/wordprocessingml/2006/main">
        <w:t xml:space="preserve">2. Psalmi 23:4 (Vaikka kulkisin pimeimmässä laaksossa, en pelkää pahaa, sillä sinä olet kanssani; sauvasi ja sauvasi lohduttavat minua.)</w:t>
      </w:r>
    </w:p>
    <w:p/>
    <w:p>
      <w:r xmlns:w="http://schemas.openxmlformats.org/wordprocessingml/2006/main">
        <w:t xml:space="preserve">Isaiah 43:17 17 Joka tuo esiin vaunut ja hevoset, armeijan ja voiman; he makaavat yhdessä, eivät nouse ylös; ne ovat kuolleet, ne sammuvat kuin routi.</w:t>
      </w:r>
    </w:p>
    <w:p/>
    <w:p>
      <w:r xmlns:w="http://schemas.openxmlformats.org/wordprocessingml/2006/main">
        <w:t xml:space="preserve">Tämä kohta kertoo armeijoiden tuhosta ja voimattomuudesta.</w:t>
      </w:r>
    </w:p>
    <w:p/>
    <w:p>
      <w:r xmlns:w="http://schemas.openxmlformats.org/wordprocessingml/2006/main">
        <w:t xml:space="preserve">1. Jumala yksin on voimallinen ja mahtava, ja kaikki voimamme ja voimamme tulevat Häneltä.</w:t>
      </w:r>
    </w:p>
    <w:p/>
    <w:p>
      <w:r xmlns:w="http://schemas.openxmlformats.org/wordprocessingml/2006/main">
        <w:t xml:space="preserve">2. Meidän ei tule luottaa omiin voimiimme, vaan sen sijaan kääntyä Jumalan puoleen vaikeuksien edessä.</w:t>
      </w:r>
    </w:p>
    <w:p/>
    <w:p>
      <w:r xmlns:w="http://schemas.openxmlformats.org/wordprocessingml/2006/main">
        <w:t xml:space="preserve">1. 2. Chronicles 20:15 - Älä pelkää tai masennu tämän valtavan armeijan takia. Sillä taistelu ei ole sinun vaan Jumalan.</w:t>
      </w:r>
    </w:p>
    <w:p/>
    <w:p>
      <w:r xmlns:w="http://schemas.openxmlformats.org/wordprocessingml/2006/main">
        <w:t xml:space="preserve">2. Psalmi 33:16-17 - Yksikään kuningas ei pelastu hänen suuren armeijansa ansiosta; mahtavaa miestä ei pelasta hänen suuri voimansa. Hevonen on turha toivo voitosta; ja suurella voimallaan se ei voi pelastaa.</w:t>
      </w:r>
    </w:p>
    <w:p/>
    <w:p>
      <w:r xmlns:w="http://schemas.openxmlformats.org/wordprocessingml/2006/main">
        <w:t xml:space="preserve">Isaiah 43:18 18 Älkää muistako entisiä, älkääkä katsoko vanhoja.</w:t>
      </w:r>
    </w:p>
    <w:p/>
    <w:p>
      <w:r xmlns:w="http://schemas.openxmlformats.org/wordprocessingml/2006/main">
        <w:t xml:space="preserve">Jumala käskee meitä olemaan keskittymättä menneeseen vaan katsomaan tulevaisuuteen.</w:t>
      </w:r>
    </w:p>
    <w:p/>
    <w:p>
      <w:r xmlns:w="http://schemas.openxmlformats.org/wordprocessingml/2006/main">
        <w:t xml:space="preserve">1. Menneisyyden irtipäästäminen: uuden tulevaisuuden hyväksyminen</w:t>
      </w:r>
    </w:p>
    <w:p/>
    <w:p>
      <w:r xmlns:w="http://schemas.openxmlformats.org/wordprocessingml/2006/main">
        <w:t xml:space="preserve">2. Eläminen hetkessä: Takana olevan unohtaminen</w:t>
      </w:r>
    </w:p>
    <w:p/>
    <w:p>
      <w:r xmlns:w="http://schemas.openxmlformats.org/wordprocessingml/2006/main">
        <w:t xml:space="preserve">1. Filippiläiskirje 3:13-14 - "Unohtaen sen, mikä on takana ja ponnisteleen sitä kohti, mikä on edessäpäin, minä etenen kohti päämäärää, palkinnoksi, Jumalan kutsun ylös Kristuksessa Jeesuksessa."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Isaiah 43:19 Katso, minä teen uutta; nyt se nousee esiin; ettekö tiedä sitä? Minä teen jopa tien erämaahan ja joet erämaahan.</w:t>
      </w:r>
    </w:p>
    <w:p/>
    <w:p>
      <w:r xmlns:w="http://schemas.openxmlformats.org/wordprocessingml/2006/main">
        <w:t xml:space="preserve">Tämä kohta korostaa Jumalan kykyä tehdä jotain uutta ja odottamatonta.</w:t>
      </w:r>
    </w:p>
    <w:p/>
    <w:p>
      <w:r xmlns:w="http://schemas.openxmlformats.org/wordprocessingml/2006/main">
        <w:t xml:space="preserve">1: Uuden voima – Kuinka Jumala voi tehdä tien sinne, missä emme näe mitään</w:t>
      </w:r>
    </w:p>
    <w:p/>
    <w:p>
      <w:r xmlns:w="http://schemas.openxmlformats.org/wordprocessingml/2006/main">
        <w:t xml:space="preserve">2: Uuden mukavuus – Kuinka Jumala tuo toivoa ja huolenpitoa taisteluissamme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2:2 Korinttilaisille 5:17 - Jos siis joku on Kristuksessa, hän on uusi luomus. Vanha on kadonnut; katso, uusi on tullut.</w:t>
      </w:r>
    </w:p>
    <w:p/>
    <w:p>
      <w:r xmlns:w="http://schemas.openxmlformats.org/wordprocessingml/2006/main">
        <w:t xml:space="preserve">Isaiah 43:20 20 Peto kedolla kunnioittaa minua, lohikäärmeet ja pöllöt; sillä minä annan vettä erämaassa ja virrat erämaassa juodakseni kansaani, valituni.</w:t>
      </w:r>
    </w:p>
    <w:p/>
    <w:p>
      <w:r xmlns:w="http://schemas.openxmlformats.org/wordprocessingml/2006/main">
        <w:t xml:space="preserve">Herra tarjoaa vettä ja ravintoa valitulle kansalleen kaikkein karuimmissakin paikoissa.</w:t>
      </w:r>
    </w:p>
    <w:p/>
    <w:p>
      <w:r xmlns:w="http://schemas.openxmlformats.org/wordprocessingml/2006/main">
        <w:t xml:space="preserve">1. Jumalan uskollisuus vaikeina aikoina</w:t>
      </w:r>
    </w:p>
    <w:p/>
    <w:p>
      <w:r xmlns:w="http://schemas.openxmlformats.org/wordprocessingml/2006/main">
        <w:t xml:space="preserve">2.Herran järjestelyt kansaansa varten</w:t>
      </w:r>
    </w:p>
    <w:p/>
    <w:p>
      <w:r xmlns:w="http://schemas.openxmlformats.org/wordprocessingml/2006/main">
        <w:t xml:space="preserve">1.Psalmi 23:1-3 "Herra on minun paimeneni, minulla ei ole puutetta. Hän laittaa minut makaamaan vihreille laitumille. Hän johdattaa minut hiljaisten vesien tykö. Hän elvyttää sieluni."</w:t>
      </w:r>
    </w:p>
    <w:p/>
    <w:p>
      <w:r xmlns:w="http://schemas.openxmlformats.org/wordprocessingml/2006/main">
        <w:t xml:space="preserve">2.Matt 6:33 "Mutta etsikää ensin Jumalan valtakuntaa ja hänen vanhurskauttaan, niin kaikki tämä teille lisätään."</w:t>
      </w:r>
    </w:p>
    <w:p/>
    <w:p>
      <w:r xmlns:w="http://schemas.openxmlformats.org/wordprocessingml/2006/main">
        <w:t xml:space="preserve">Isaiah 43:21 Tämän kansan minä olen muodostanut itselleni; he julistavat minun ylistystäni.</w:t>
      </w:r>
    </w:p>
    <w:p/>
    <w:p>
      <w:r xmlns:w="http://schemas.openxmlformats.org/wordprocessingml/2006/main">
        <w:t xml:space="preserve">Jumala loi itselleen kansan tuodakseen Hänelle kunniaa ja ylistystä.</w:t>
      </w:r>
    </w:p>
    <w:p/>
    <w:p>
      <w:r xmlns:w="http://schemas.openxmlformats.org/wordprocessingml/2006/main">
        <w:t xml:space="preserve">1. Eläminen Jumalan ylistämiseksi – Tutkitaan, mitä tarkoittaa olla Jumalan muodostama kansa, jonka tarkoituksena on tuoda hänelle kunniaa.</w:t>
      </w:r>
    </w:p>
    <w:p/>
    <w:p>
      <w:r xmlns:w="http://schemas.openxmlformats.org/wordprocessingml/2006/main">
        <w:t xml:space="preserve">2. Elämän tarkoituksemme ymmärtäminen – Jesajan 43:21:n käyttäminen löytääksemme sen merkityksen, että Jumala on muodostanut kansaa hänen kunniakseen.</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Apostolien teot 17:26-27 - Ja hän pani yhdestä ihmisestä jokaisen ihmiskunnan asumaan koko maan päällä, määrittäen heille varatut ajanjaksot ja asuinpaikkansa rajat, jotta he etsivät Jumalaa ja kenties tuntevat tiensä häntä kohti ja löytää hänet. Hän ei kuitenkaan ole kaukana meistä jokaisesta.</w:t>
      </w:r>
    </w:p>
    <w:p/>
    <w:p>
      <w:r xmlns:w="http://schemas.openxmlformats.org/wordprocessingml/2006/main">
        <w:t xml:space="preserve">Isaiah 43:22 22 Mutta sinä et ole huutanut minua, Jaakob; mutta sinä olet kyllästynyt minuun, Israel.</w:t>
      </w:r>
    </w:p>
    <w:p/>
    <w:p>
      <w:r xmlns:w="http://schemas.openxmlformats.org/wordprocessingml/2006/main">
        <w:t xml:space="preserve">Jumala on pettynyt siihen, että Israel ei ole kutsunut häntä rukouksessa, vaan on sen sijaan kyllästynyt häneen.</w:t>
      </w:r>
    </w:p>
    <w:p/>
    <w:p>
      <w:r xmlns:w="http://schemas.openxmlformats.org/wordprocessingml/2006/main">
        <w:t xml:space="preserve">1. Älä pidä Jumalaa itsestäänselvyytenä – opetus Jesajan 43:22:sta</w:t>
      </w:r>
    </w:p>
    <w:p/>
    <w:p>
      <w:r xmlns:w="http://schemas.openxmlformats.org/wordprocessingml/2006/main">
        <w:t xml:space="preserve">2. Rukouksen tärkeys – älä laiminlyö sitä kuten Israel Jesajan 43:22:ssa</w:t>
      </w:r>
    </w:p>
    <w:p/>
    <w:p>
      <w:r xmlns:w="http://schemas.openxmlformats.org/wordprocessingml/2006/main">
        <w:t xml:space="preserve">1. Matteus 11:28 - "Tulkaa minun tyköni, kaikki työtätekevät ja raskautetut, niin minä annan teille levon."</w:t>
      </w:r>
    </w:p>
    <w:p/>
    <w:p>
      <w:r xmlns:w="http://schemas.openxmlformats.org/wordprocessingml/2006/main">
        <w:t xml:space="preserve">2. Filippiläiskirje 4:6-7 - "Älkää olko mistään huolissanne, vaan kaikessa rukoilemalla ja anomalla kiittäen saattakaa pyyntönne Jumalan tiedoksi."</w:t>
      </w:r>
    </w:p>
    <w:p/>
    <w:p>
      <w:r xmlns:w="http://schemas.openxmlformats.org/wordprocessingml/2006/main">
        <w:t xml:space="preserve">Isaiah 43:23 23 Sinä et ole tuonut minulle polttouhrisi karjaa; etkä sinä ole kunnioittanut minua uhreillasi. Minä en ole antanut sinulle uhripalvelua, enkä väsyttänyt sinua suitsutuksilla.</w:t>
      </w:r>
    </w:p>
    <w:p/>
    <w:p>
      <w:r xmlns:w="http://schemas.openxmlformats.org/wordprocessingml/2006/main">
        <w:t xml:space="preserve">Jumala ei vaatinut kansaltaan uhreja, koska Hän ei halunnut väsyttää tai saada heitä palvelemaan.</w:t>
      </w:r>
    </w:p>
    <w:p/>
    <w:p>
      <w:r xmlns:w="http://schemas.openxmlformats.org/wordprocessingml/2006/main">
        <w:t xml:space="preserve">1. Jumalan rakkaus on ehdoton – Hän ei tarvitse meiltä mitään</w:t>
      </w:r>
    </w:p>
    <w:p/>
    <w:p>
      <w:r xmlns:w="http://schemas.openxmlformats.org/wordprocessingml/2006/main">
        <w:t xml:space="preserve">2. Voima palvella Jumalaa sydämestä</w:t>
      </w:r>
    </w:p>
    <w:p/>
    <w:p>
      <w:r xmlns:w="http://schemas.openxmlformats.org/wordprocessingml/2006/main">
        <w:t xml:space="preserve">1. Joh 4:23 - "Mutta hetki tulee ja nyt on, jolloin tosi rukoilijat rukoilevat Isää hengessä ja totuudessa; sillä Isä etsii sellaisia, jotka häntä rukoilevat."</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Isaiah 43:24 24 Sinä et ole ostanut minulle makeaa keppiä rahalla etkä täyttänyt minua uhreidesi rasvalla, vaan olet pannut minut palvelemaan synneilläsi, sinä olet väsyttänyt minut pahoilla teoillasi.</w:t>
      </w:r>
    </w:p>
    <w:p/>
    <w:p>
      <w:r xmlns:w="http://schemas.openxmlformats.org/wordprocessingml/2006/main">
        <w:t xml:space="preserve">Jumala on tyytymätön kansansa uhriin, koska he eivät ole ostaneet hänelle makeaa keppiä rahalla eivätkä ole täyttäneet häntä uhriensa rasvalla. Sen sijaan he ovat saaneet hänet palvelemaan syntiensä kanssa ja väsyttäneet häntä pahoilla teoillaan.</w:t>
      </w:r>
    </w:p>
    <w:p/>
    <w:p>
      <w:r xmlns:w="http://schemas.openxmlformats.org/wordprocessingml/2006/main">
        <w:t xml:space="preserve">1. Katumattoman synnin hinta</w:t>
      </w:r>
    </w:p>
    <w:p/>
    <w:p>
      <w:r xmlns:w="http://schemas.openxmlformats.org/wordprocessingml/2006/main">
        <w:t xml:space="preserve">2. Jumalan anteeksiannon voima</w:t>
      </w:r>
    </w:p>
    <w:p/>
    <w:p>
      <w:r xmlns:w="http://schemas.openxmlformats.org/wordprocessingml/2006/main">
        <w:t xml:space="preserve">1. Roomalaiskirje 3:23-24 - "Sillä kaikki ovat syntiä tehneet ja ovat vailla Jumalan kirkkautta, ja tulevat hänen armostaan vanhurskaaksi sen lunastuksen kautta, jonka Kristus Jeesus on saanut."</w:t>
      </w:r>
    </w:p>
    <w:p/>
    <w:p>
      <w:r xmlns:w="http://schemas.openxmlformats.org/wordprocessingml/2006/main">
        <w:t xml:space="preserve">2. 1. Joh. 1:9 - "Jos tunnustamme syntimme, hän on uskollinen ja vanhurskas ja antaa meille synnit anteeksi ja puhdistaa meidät kaikesta vääryydestä."</w:t>
      </w:r>
    </w:p>
    <w:p/>
    <w:p>
      <w:r xmlns:w="http://schemas.openxmlformats.org/wordprocessingml/2006/main">
        <w:t xml:space="preserve">Isaiah 43:25 25 Minä, minä olen se, joka pyyhi pois sinun syntisi minun tähteni, enkä muista sinun syntejäsi.</w:t>
      </w:r>
    </w:p>
    <w:p/>
    <w:p>
      <w:r xmlns:w="http://schemas.openxmlformats.org/wordprocessingml/2006/main">
        <w:t xml:space="preserve">Jumala lupaa antaa syntimme anteeksi ja unohtaa ne.</w:t>
      </w:r>
    </w:p>
    <w:p/>
    <w:p>
      <w:r xmlns:w="http://schemas.openxmlformats.org/wordprocessingml/2006/main">
        <w:t xml:space="preserve">1. Jumalan ehdoton anteeksianto</w:t>
      </w:r>
    </w:p>
    <w:p/>
    <w:p>
      <w:r xmlns:w="http://schemas.openxmlformats.org/wordprocessingml/2006/main">
        <w:t xml:space="preserve">2. Parannuksen voima</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Hebrealaiskirje 8:12 - Sillä minä olen armollinen heidän vääryydellensä, enkä enää muista heidän syntejään ja pahoja tekojaan.</w:t>
      </w:r>
    </w:p>
    <w:p/>
    <w:p>
      <w:r xmlns:w="http://schemas.openxmlformats.org/wordprocessingml/2006/main">
        <w:t xml:space="preserve">Jesaja 43:26 Muista minut, neuvottelemme yhdessä: julista sinä, että tulet vanhurskaaksi.</w:t>
      </w:r>
    </w:p>
    <w:p/>
    <w:p>
      <w:r xmlns:w="http://schemas.openxmlformats.org/wordprocessingml/2006/main">
        <w:t xml:space="preserve">Tämä kohta rohkaisee meitä tulemaan Jumalan eteen rukouksessa, valmiina esittämään pyyntömme ja etsimään oikeutta.</w:t>
      </w:r>
    </w:p>
    <w:p/>
    <w:p>
      <w:r xmlns:w="http://schemas.openxmlformats.org/wordprocessingml/2006/main">
        <w:t xml:space="preserve">1. "Rukouksen voima: oikeutuksen etsiminen"</w:t>
      </w:r>
    </w:p>
    <w:p/>
    <w:p>
      <w:r xmlns:w="http://schemas.openxmlformats.org/wordprocessingml/2006/main">
        <w:t xml:space="preserve">2. "Jumalan uskollisuuden muistaminen: anteeksiannon etsiminen"</w:t>
      </w:r>
    </w:p>
    <w:p/>
    <w:p>
      <w:r xmlns:w="http://schemas.openxmlformats.org/wordprocessingml/2006/main">
        <w:t xml:space="preserve">1. Jaakob 5:16 - "Tunnustakaa rikkomuksenne toisillenne ja rukoilkaa toistenne puolesta, että parantuisitte. Vanhurskaan tehokas, palava rukous auttaa paljon."</w:t>
      </w:r>
    </w:p>
    <w:p/>
    <w:p>
      <w:r xmlns:w="http://schemas.openxmlformats.org/wordprocessingml/2006/main">
        <w:t xml:space="preserve">2. Psalmi 51:1-2 - "Jumala, armahda minua armosi mukaan; pyyhi pois minun syntini suuren laupeutesi mukaan. Pese minut perusteellisesti pahastani ja puhdista minut synnistäni. ."</w:t>
      </w:r>
    </w:p>
    <w:p/>
    <w:p>
      <w:r xmlns:w="http://schemas.openxmlformats.org/wordprocessingml/2006/main">
        <w:t xml:space="preserve">Isaiah 43:27 Sinun esi-isäsi on tehnyt syntiä, ja sinun opettajasi ovat rikkoneet minua vastaan.</w:t>
      </w:r>
    </w:p>
    <w:p/>
    <w:p>
      <w:r xmlns:w="http://schemas.openxmlformats.org/wordprocessingml/2006/main">
        <w:t xml:space="preserve">Kappale korostaa sitä tosiasiaa, että synti on siirtynyt sukupolvelta toiselle.</w:t>
      </w:r>
    </w:p>
    <w:p/>
    <w:p>
      <w:r xmlns:w="http://schemas.openxmlformats.org/wordprocessingml/2006/main">
        <w:t xml:space="preserve">1: Jumalan rakkaus on suurempi kuin meidän syntimme. Roomalaisille 5:8 Mutta Jumala osoittaa rakkautensa meitä kohtaan tällä: Kristus kuoli meidän edestämme, kun me vielä olimme syntisiä.</w:t>
      </w:r>
    </w:p>
    <w:p/>
    <w:p>
      <w:r xmlns:w="http://schemas.openxmlformats.org/wordprocessingml/2006/main">
        <w:t xml:space="preserve">2: Emme ole koskaan liian kaukana Jumalan armosta. Jesaja 1:18 Tule nyt, ratkaistaan asia, sanoo Herra. Vaikka sinun syntisi ovat helakanpunaiset, ne ovat valkeita kuin lumi; vaikka ne ovat punaisia kuin purppura, ne ovat kuin villa.</w:t>
      </w:r>
    </w:p>
    <w:p/>
    <w:p>
      <w:r xmlns:w="http://schemas.openxmlformats.org/wordprocessingml/2006/main">
        <w:t xml:space="preserve">1: Psalmi 51:5 Totisesti olin syntinen syntyessäni, syntinen siitä hetkestä lähtien, kun äitini tuli raskaaksi.</w:t>
      </w:r>
    </w:p>
    <w:p/>
    <w:p>
      <w:r xmlns:w="http://schemas.openxmlformats.org/wordprocessingml/2006/main">
        <w:t xml:space="preserve">2: Roomalaiskirje 3:23 Sillä kaikki ovat tehneet syntiä ja ovat vailla Jumalan kirkkautta.</w:t>
      </w:r>
    </w:p>
    <w:p/>
    <w:p>
      <w:r xmlns:w="http://schemas.openxmlformats.org/wordprocessingml/2006/main">
        <w:t xml:space="preserve">Isaiah 43:28 28 Sentähden minä olen häväissyt pyhäkön ruhtinaat ja antanut Jaakobin kiroukselle ja Israelin häväistykselle.</w:t>
      </w:r>
    </w:p>
    <w:p/>
    <w:p>
      <w:r xmlns:w="http://schemas.openxmlformats.org/wordprocessingml/2006/main">
        <w:t xml:space="preserve">Jumala on kironnut Jaakobin ja Israelin heidän kapinoinnin vuoksi Häntä vastaan.</w:t>
      </w:r>
    </w:p>
    <w:p/>
    <w:p>
      <w:r xmlns:w="http://schemas.openxmlformats.org/wordprocessingml/2006/main">
        <w:t xml:space="preserve">1. Tottelemattomuuden vaarat: Jaakobin ja Israelin esimerkistä oppiminen</w:t>
      </w:r>
    </w:p>
    <w:p/>
    <w:p>
      <w:r xmlns:w="http://schemas.openxmlformats.org/wordprocessingml/2006/main">
        <w:t xml:space="preserve">2. Jumalan pettymätön rakkaus kapinoistamme huolimatta</w:t>
      </w:r>
    </w:p>
    <w:p/>
    <w:p>
      <w:r xmlns:w="http://schemas.openxmlformats.org/wordprocessingml/2006/main">
        <w:t xml:space="preserve">1. Mooseksen kirja 28:15-68 Varoitukset tottelemattomuuden seurauksista</w:t>
      </w:r>
    </w:p>
    <w:p/>
    <w:p>
      <w:r xmlns:w="http://schemas.openxmlformats.org/wordprocessingml/2006/main">
        <w:t xml:space="preserve">2. Jeremia 31:3 Jumalan ehdoton rakkaus kansaansa kohtaan.</w:t>
      </w:r>
    </w:p>
    <w:p/>
    <w:p>
      <w:r xmlns:w="http://schemas.openxmlformats.org/wordprocessingml/2006/main">
        <w:t xml:space="preserve">Jesajan luvussa 44 keskitytään epäjumalien palvonnan järjettömyyteen ja Jumalan ainutlaatuisuuteen kaiken Luojana ja ylläpitäjänä.</w:t>
      </w:r>
    </w:p>
    <w:p/>
    <w:p>
      <w:r xmlns:w="http://schemas.openxmlformats.org/wordprocessingml/2006/main">
        <w:t xml:space="preserve">1. kappale: Luku alkaa Jumalan vahvistuksella valitulle kansalleen Israelille ja lupauksellaan vuodattaa Henkensä heidän päälleen. Hän rohkaisee heitä olemaan pelkäämättä vääriä epäjumalia tai joutumasta niiden horjuttamiseen (Jesaja 44:1-5).</w:t>
      </w:r>
    </w:p>
    <w:p/>
    <w:p>
      <w:r xmlns:w="http://schemas.openxmlformats.org/wordprocessingml/2006/main">
        <w:t xml:space="preserve">2. kappale: Jumala julistaa ainutlaatuisuutensa kaiken Luojana ja ylläpitäjänä. Hän asettaa itsensä epäjumalien vastakohtana korostaen niiden kyvyttömyyttä tehdä mitään ja heidän riippuvuuttaan ihmisen käsityöstä (Jesaja 44:6-20).</w:t>
      </w:r>
    </w:p>
    <w:p/>
    <w:p>
      <w:r xmlns:w="http://schemas.openxmlformats.org/wordprocessingml/2006/main">
        <w:t xml:space="preserve">3. kappale: Luku päättyy Jumalan lupaukseen ennallistaa ja siunata Hänen kansansa. Hän vakuuttaa heille anteeksiantamuksestaan ja siunausten runsaudesta, jota he saavat, ja korostaa heidän asemaansa Hänen valittuinaan (Jesaja 44:21-28).</w:t>
      </w:r>
    </w:p>
    <w:p/>
    <w:p>
      <w:r xmlns:w="http://schemas.openxmlformats.org/wordprocessingml/2006/main">
        <w:t xml:space="preserve">Yhteenvetona,</w:t>
      </w:r>
    </w:p>
    <w:p>
      <w:r xmlns:w="http://schemas.openxmlformats.org/wordprocessingml/2006/main">
        <w:t xml:space="preserve">Jesajan luku neljäkymmentäneljä paljastaa</w:t>
      </w:r>
    </w:p>
    <w:p>
      <w:r xmlns:w="http://schemas.openxmlformats.org/wordprocessingml/2006/main">
        <w:t xml:space="preserve">Jumalan vahvistus valitulle kansalleen,</w:t>
      </w:r>
    </w:p>
    <w:p>
      <w:r xmlns:w="http://schemas.openxmlformats.org/wordprocessingml/2006/main">
        <w:t xml:space="preserve">epäjumalanpalvonnan hulluutta ja Hänen lupauksensa siunata.</w:t>
      </w:r>
    </w:p>
    <w:p/>
    <w:p>
      <w:r xmlns:w="http://schemas.openxmlformats.org/wordprocessingml/2006/main">
        <w:t xml:space="preserve">Jumalan vahvistus valitulle kansalleen; vuodattamalla Henkensä.</w:t>
      </w:r>
    </w:p>
    <w:p>
      <w:r xmlns:w="http://schemas.openxmlformats.org/wordprocessingml/2006/main">
        <w:t xml:space="preserve">Julistus Jumalan ainutlaatuisuudesta; vastakohtana idoleille.</w:t>
      </w:r>
    </w:p>
    <w:p>
      <w:r xmlns:w="http://schemas.openxmlformats.org/wordprocessingml/2006/main">
        <w:t xml:space="preserve">Lupaus ennallistamisesta ja siunauksista Hänen kansalleen.</w:t>
      </w:r>
    </w:p>
    <w:p/>
    <w:p>
      <w:r xmlns:w="http://schemas.openxmlformats.org/wordprocessingml/2006/main">
        <w:t xml:space="preserve">Tämä luku korostaa Jumalan vahvistusta valitulle kansalleen Israelille. Hän lupaa vuodattaa Henkensä heidän päälleen ja rohkaisee heitä olemaan pelkäämättä vääriä epäjumalia tai joutumasta horjumattomiin. Jumala julistaa ainutlaatuisuutensa kaiken Luojana ja ylläpitäjänä asettaen itsensä vastakkain epäjumalien kanssa, jotka ovat voimattomia ja riippuvaisia ihmisen käsityöstä. Hän korostaa epäjumalien palvonnan turhuutta. Luku päättyy Jumalan lupaukseen ennallistaa ja siunata kansansa ja vakuuttaa heille Hänen anteeksiantamuksestaan ja siunausten runsaudesta, jota he saavat. Se vahvistaa heidän erityisasemansa Hänen valittuinaan ja muistuttaa heitä Hänen uskollisuudestaan ja rakkaudestaan.</w:t>
      </w:r>
    </w:p>
    <w:p/>
    <w:p>
      <w:r xmlns:w="http://schemas.openxmlformats.org/wordprocessingml/2006/main">
        <w:t xml:space="preserve">Isaiah 44:1 Mutta nyt kuule, Jaakob, minun palvelijani; ja Israel, jonka olen valinnut:</w:t>
      </w:r>
    </w:p>
    <w:p/>
    <w:p>
      <w:r xmlns:w="http://schemas.openxmlformats.org/wordprocessingml/2006/main">
        <w:t xml:space="preserve">Kohta korostaa, että Herra on valinnut Jaakobin ja Israelin.</w:t>
      </w:r>
    </w:p>
    <w:p/>
    <w:p>
      <w:r xmlns:w="http://schemas.openxmlformats.org/wordprocessingml/2006/main">
        <w:t xml:space="preserve">1: Herra on valinnut meidät.</w:t>
      </w:r>
    </w:p>
    <w:p/>
    <w:p>
      <w:r xmlns:w="http://schemas.openxmlformats.org/wordprocessingml/2006/main">
        <w:t xml:space="preserve">2: Jumalan valinta meistä on etuoikeus.</w:t>
      </w:r>
    </w:p>
    <w:p/>
    <w:p>
      <w:r xmlns:w="http://schemas.openxmlformats.org/wordprocessingml/2006/main">
        <w:t xml:space="preserve">Isaiah 44:1 - Mutta nyt kuule, palvelijani Jaakob; ja Israel, jonka minä olen valinnut; Efesolaisille 1:4 - niinkuin hän valitsi meidät hänessä ennen maailman perustamista, että me olisimme pyhiä ja nuhteettomia hänen edessään.</w:t>
      </w:r>
    </w:p>
    <w:p/>
    <w:p>
      <w:r xmlns:w="http://schemas.openxmlformats.org/wordprocessingml/2006/main">
        <w:t xml:space="preserve">Isaiah 44:2 2 Näin sanoo Herra, joka loi sinut ja loi sinut kohdusta asti, ja hän auttaa sinua; Älä pelkää, Jaakob, palvelijani; ja sinä, Jesuru, jonka olen valinnut.</w:t>
      </w:r>
    </w:p>
    <w:p/>
    <w:p>
      <w:r xmlns:w="http://schemas.openxmlformats.org/wordprocessingml/2006/main">
        <w:t xml:space="preserve">Jumala vakuuttaa Jaakobille ja Jesurunille, että Hän auttaa heitä eivätkä heidän pitäisi pelätä.</w:t>
      </w:r>
    </w:p>
    <w:p/>
    <w:p>
      <w:r xmlns:w="http://schemas.openxmlformats.org/wordprocessingml/2006/main">
        <w:t xml:space="preserve">1. Jumalan rakastava huolenpito – hänen kansansa vakuuttaminen hänen avustaan</w:t>
      </w:r>
    </w:p>
    <w:p/>
    <w:p>
      <w:r xmlns:w="http://schemas.openxmlformats.org/wordprocessingml/2006/main">
        <w:t xml:space="preserve">2. Älä pelkää – Jumalan suojelulupaukset</w:t>
      </w:r>
    </w:p>
    <w:p/>
    <w:p>
      <w:r xmlns:w="http://schemas.openxmlformats.org/wordprocessingml/2006/main">
        <w:t xml:space="preserve">1. Room. 8:28-29 - Ja me tiedämme, että Jumala toimii kaikessa niiden parhaaksi, jotka rakastavat häntä ja jotka on kutsuttu hänen tarkoituksensa mukaan.</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Jesaja 44:3 Sillä minä vuodatan vettä janoaisen päälle ja tulvia kuivaan maahan: minä vuodatan henkeni sinun siemenes päälle ja siunaukseni sinun jälkeläistesi päälle.</w:t>
      </w:r>
    </w:p>
    <w:p/>
    <w:p>
      <w:r xmlns:w="http://schemas.openxmlformats.org/wordprocessingml/2006/main">
        <w:t xml:space="preserve">Jumala lupaa kaataa vettä, tulvia, Henkensä ja siunauksensa janoisille ja kuiville.</w:t>
      </w:r>
    </w:p>
    <w:p/>
    <w:p>
      <w:r xmlns:w="http://schemas.openxmlformats.org/wordprocessingml/2006/main">
        <w:t xml:space="preserve">1. Jumalan lupaukset, Jesaja 44:3</w:t>
      </w:r>
    </w:p>
    <w:p/>
    <w:p>
      <w:r xmlns:w="http://schemas.openxmlformats.org/wordprocessingml/2006/main">
        <w:t xml:space="preserve">2. Jumalan siunauksen voima, Jesaja 44:3</w:t>
      </w:r>
    </w:p>
    <w:p/>
    <w:p>
      <w:r xmlns:w="http://schemas.openxmlformats.org/wordprocessingml/2006/main">
        <w:t xml:space="preserve">1. Psalmi 63:1 - "Jumala, sinä olet minun Jumalani; varhain minä etsin sinua, minun sieluni janoaa sinua, minun lihani kaipaa sinua kuivassa ja janoisessa maassa, jossa ei ole vettä."</w:t>
      </w:r>
    </w:p>
    <w:p/>
    <w:p>
      <w:r xmlns:w="http://schemas.openxmlformats.org/wordprocessingml/2006/main">
        <w:t xml:space="preserve">2. Joh 7:37-39 - "Viimeisenä päivänä, sinä suurena juhlapäivänä, Jeesus seisoi ja huusi sanoen: "Jos joku janoaa, tulkoon minun tyköni ja juokoon. Joka uskoo minuun, Raamattu sanoo: "Hänen vatsasta tulee virtaamaan elävän veden virrat." Mutta tämän hän puhui Hengestä, jonka ne, jotka häneen uskovat, saavat, sillä Pyhää Henkeä ei ole vielä annettu, koska Jeesus ei ollut vielä kirkastettu. .)"</w:t>
      </w:r>
    </w:p>
    <w:p/>
    <w:p>
      <w:r xmlns:w="http://schemas.openxmlformats.org/wordprocessingml/2006/main">
        <w:t xml:space="preserve">Isaiah 44:4 Ja ne kasvavat niinkuin ruohon seassa, niinkuin pajut vesistöjen varrella.</w:t>
      </w:r>
    </w:p>
    <w:p/>
    <w:p>
      <w:r xmlns:w="http://schemas.openxmlformats.org/wordprocessingml/2006/main">
        <w:t xml:space="preserve">Jesaja profetoi, että Jumalan kansa kasvaa ja kukoistaa kuin ruoho ja pajut veden äärellä.</w:t>
      </w:r>
    </w:p>
    <w:p/>
    <w:p>
      <w:r xmlns:w="http://schemas.openxmlformats.org/wordprocessingml/2006/main">
        <w:t xml:space="preserve">1. Kukoistaminen Jumalan tahdossa: Voiman ja elinvoiman löytäminen Hänen lupauksistaan</w:t>
      </w:r>
    </w:p>
    <w:p/>
    <w:p>
      <w:r xmlns:w="http://schemas.openxmlformats.org/wordprocessingml/2006/main">
        <w:t xml:space="preserve">2. Jumalan huolenpidon voima: kasvaa kuin puu hiljaisten vesien äärellä</w:t>
      </w:r>
    </w:p>
    <w:p/>
    <w:p>
      <w:r xmlns:w="http://schemas.openxmlformats.org/wordprocessingml/2006/main">
        <w:t xml:space="preserve">1. Psalmi 23:2 - "Hän saa minut makaamaan vihreillä laitumilla. Hän johdattaa minut tyynelle vesille."</w:t>
      </w:r>
    </w:p>
    <w:p/>
    <w:p>
      <w:r xmlns:w="http://schemas.openxmlformats.org/wordprocessingml/2006/main">
        <w:t xml:space="preserve">2. Jeremia 17:7-8 - "Autuas se mies, joka luottaa Herraan, jonka luottamus on Herra. Hän on kuin veteen istutettu puu, joka lähtee juurensa virran varteen."</w:t>
      </w:r>
    </w:p>
    <w:p/>
    <w:p>
      <w:r xmlns:w="http://schemas.openxmlformats.org/wordprocessingml/2006/main">
        <w:t xml:space="preserve">Isaiah 44:5 5 Sanotaan: minä olen Herran; ja toinen kutsukoon itseään nimellä Jaakob; ja toinen allekirjoittakoon kädellänsä Herran ja nimeköön itsensä Israelin nimellä.</w:t>
      </w:r>
    </w:p>
    <w:p/>
    <w:p>
      <w:r xmlns:w="http://schemas.openxmlformats.org/wordprocessingml/2006/main">
        <w:t xml:space="preserve">Ihmiset voivat ilmoittaa uskollisuutensa Herralle joko julistamalla uskoaan tai allekirjoittamalla kädellä ja käyttämällä Jaakobin tai Israelin nimeä.</w:t>
      </w:r>
    </w:p>
    <w:p/>
    <w:p>
      <w:r xmlns:w="http://schemas.openxmlformats.org/wordprocessingml/2006/main">
        <w:t xml:space="preserve">1. Julistuksen voima: Kuinka tehdä uskosi tunnetuksi</w:t>
      </w:r>
    </w:p>
    <w:p/>
    <w:p>
      <w:r xmlns:w="http://schemas.openxmlformats.org/wordprocessingml/2006/main">
        <w:t xml:space="preserve">2. Identiteetti ja kuuluminen: Jumalan nimien merkityksen ymmärtäminen</w:t>
      </w:r>
    </w:p>
    <w:p/>
    <w:p>
      <w:r xmlns:w="http://schemas.openxmlformats.org/wordprocessingml/2006/main">
        <w:t xml:space="preserve">1. Room. 10:9-10: "Että jos tunnustat suullasi: 'Jeesus on Herra' ja uskot sydämessäsi, että Jumala on herättänyt hänet kuolleista, sinä pelastut. Sillä sydämelläsi sinä usko ja tule vanhurskaaksi, ja suullasi sinä tunnustat ja pelastut."</w:t>
      </w:r>
    </w:p>
    <w:p/>
    <w:p>
      <w:r xmlns:w="http://schemas.openxmlformats.org/wordprocessingml/2006/main">
        <w:t xml:space="preserve">2. Mooseksen kirja 32:22-28: "Samana yönä hän nousi ja otti kaksi vaimoaan, kaksi naispalvelijaansa ja yksitoista poikaansa ja ylitti Jabbokin kaakelan. Lähetettyään heidät virran yli, hän lähetti yli koko omaisuutensa. Niin Jaakob jätettiin yksin, ja mies paini hänen kanssaan aamuun asti. Kun mies näki, ettei hän voinut voittaa häntä, hän kosketti Jaakobin lantion syvennystä, niin että hänen lantionsa painuivat miehen kanssa. . Mies sanoi: "Päästä minut menemään, sillä on aamu." Mutta Jaakob vastasi: "En päästä sinua, ellet siunaa minua." Mies kysyi häneltä: "Mikä on sinun nimesi?" Jaakob vastasi. Silloin mies sanoi: Sinun nimesi ei ole enää Jaakob, vaan Israel, koska olet taistellut Jumalan ja ihmisten kanssa ja olet voittanut.</w:t>
      </w:r>
    </w:p>
    <w:p/>
    <w:p>
      <w:r xmlns:w="http://schemas.openxmlformats.org/wordprocessingml/2006/main">
        <w:t xml:space="preserve">Isaiah 44:6 6 Näin sanoo Herra, Israelin kuningas, ja hänen lunastajansa, Herra Sebaot: Minä olen ensimmäinen ja olen viimeinen; ja minun rinnallani ei ole Jumalaa.</w:t>
      </w:r>
    </w:p>
    <w:p/>
    <w:p>
      <w:r xmlns:w="http://schemas.openxmlformats.org/wordprocessingml/2006/main">
        <w:t xml:space="preserve">Jumala julistaa olevansa ainoa Jumala ja ensimmäinen ja viimeinen.</w:t>
      </w:r>
    </w:p>
    <w:p/>
    <w:p>
      <w:r xmlns:w="http://schemas.openxmlformats.org/wordprocessingml/2006/main">
        <w:t xml:space="preserve">1. Jumala on Alfa ja Omega</w:t>
      </w:r>
    </w:p>
    <w:p/>
    <w:p>
      <w:r xmlns:w="http://schemas.openxmlformats.org/wordprocessingml/2006/main">
        <w:t xml:space="preserve">2. Luota Herraan, sillä Hän on ainoa Jumala</w:t>
      </w:r>
    </w:p>
    <w:p/>
    <w:p>
      <w:r xmlns:w="http://schemas.openxmlformats.org/wordprocessingml/2006/main">
        <w:t xml:space="preserve">1. Joh 1:1-3 Alussa oli Sana, ja Sana oli Jumalan tykönä, ja Sana oli Jumala.</w:t>
      </w:r>
    </w:p>
    <w:p/>
    <w:p>
      <w:r xmlns:w="http://schemas.openxmlformats.org/wordprocessingml/2006/main">
        <w:t xml:space="preserve">2. Mooseksen kirja 6:4 Kuule, Israel: Herra, meidän Jumalamme, on yksi Herra.</w:t>
      </w:r>
    </w:p>
    <w:p/>
    <w:p>
      <w:r xmlns:w="http://schemas.openxmlformats.org/wordprocessingml/2006/main">
        <w:t xml:space="preserve">Isaiah 44:7 Ja kuka, niinkuin minä, kutsuu ja julistaa ja asettaa sen minulle, koska minä olen määrännyt muinaisen kansan? ja mitä tulee ja tulee, ilmoittakoot heille.</w:t>
      </w:r>
    </w:p>
    <w:p/>
    <w:p>
      <w:r xmlns:w="http://schemas.openxmlformats.org/wordprocessingml/2006/main">
        <w:t xml:space="preserve">Jumala kysyy, kuka voi kutsua ja mainita tulevaisuuden niin kuin Hän.</w:t>
      </w:r>
    </w:p>
    <w:p/>
    <w:p>
      <w:r xmlns:w="http://schemas.openxmlformats.org/wordprocessingml/2006/main">
        <w:t xml:space="preserve">1. Jumalan suvereniteetti tulevaisuuden tuntemisessa</w:t>
      </w:r>
    </w:p>
    <w:p/>
    <w:p>
      <w:r xmlns:w="http://schemas.openxmlformats.org/wordprocessingml/2006/main">
        <w:t xml:space="preserve">2. Jumalan voima ja kaikkitietävyys sen tiedossa, mitä tulee tapahtumaan</w:t>
      </w:r>
    </w:p>
    <w:p/>
    <w:p>
      <w:r xmlns:w="http://schemas.openxmlformats.org/wordprocessingml/2006/main">
        <w:t xml:space="preserve">1. Matteus 6:8 - "Älkää siis olko heidän kaltaisiaan. Sillä teidän Isänne tietää, mitä te tarvitsette, ennen kuin pyydät häntä."</w:t>
      </w:r>
    </w:p>
    <w:p/>
    <w:p>
      <w:r xmlns:w="http://schemas.openxmlformats.org/wordprocessingml/2006/main">
        <w:t xml:space="preserve">2. Roomalaiskirje 11:33 - "Oi, Jumalan rikkauden ja viisauden ja tiedon syvyyttä! Kuinka tutkimattomia ovatkaan hänen tuomionsa ja kuinka tutkimattomia hänen tiensä!"</w:t>
      </w:r>
    </w:p>
    <w:p/>
    <w:p>
      <w:r xmlns:w="http://schemas.openxmlformats.org/wordprocessingml/2006/main">
        <w:t xml:space="preserve">Isaiah 44:8 8 Älkää peljätkö, älkääkä peljätkö; enkö minä ole sinulle siitä ajasta lähtien kertonut ja ilmoittanut? te olette jopa minun todistajiani. Onko vierelläni jumala? niin, Jumalaa ei ole; En tiedä yhtään.</w:t>
      </w:r>
    </w:p>
    <w:p/>
    <w:p>
      <w:r xmlns:w="http://schemas.openxmlformats.org/wordprocessingml/2006/main">
        <w:t xml:space="preserve">Jumala vakuuttaa kansansa olemaan pelkäämättä ja muistuttaa heitä siitä, että Hän oli aiemmin julistanut olemassaolonsa ja että Hän on ainoa Jumala.</w:t>
      </w:r>
    </w:p>
    <w:p/>
    <w:p>
      <w:r xmlns:w="http://schemas.openxmlformats.org/wordprocessingml/2006/main">
        <w:t xml:space="preserve">1. Jumalan vakuutus: Tietäen, ettemme ole yksin</w:t>
      </w:r>
    </w:p>
    <w:p/>
    <w:p>
      <w:r xmlns:w="http://schemas.openxmlformats.org/wordprocessingml/2006/main">
        <w:t xml:space="preserve">2. Jumalan suuruus: erottuminen joukosta</w:t>
      </w:r>
    </w:p>
    <w:p/>
    <w:p>
      <w:r xmlns:w="http://schemas.openxmlformats.org/wordprocessingml/2006/main">
        <w:t xml:space="preserve">1. Joh 14:27 - Rauhan minä jätän teille, minun rauhani minä annan teille: en minä anna teille niinkuin maailma antaa.</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Isaiah 44:9 9 Ne, jotka tekevät kuvan, ovat kaikki turhuutta; eivätkä heidän herkkunsa hyödytä; ja he ovat omia todistajiaan; he eivät näe eivätkä tiedä; jotta he häpeäisivät.</w:t>
      </w:r>
    </w:p>
    <w:p/>
    <w:p>
      <w:r xmlns:w="http://schemas.openxmlformats.org/wordprocessingml/2006/main">
        <w:t xml:space="preserve">Kaikki yritykset luoda idoli ovat turhia, koska ne eivät tarjoa voittoa ja tuovat vain häpeää.</w:t>
      </w:r>
    </w:p>
    <w:p/>
    <w:p>
      <w:r xmlns:w="http://schemas.openxmlformats.org/wordprocessingml/2006/main">
        <w:t xml:space="preserve">1. Emme saa antaa periksi epäjumalanpalveluksen kiusaukselle vaan pyrkiä sijoittamaan aikamme ja energiamme Herraan.</w:t>
      </w:r>
    </w:p>
    <w:p/>
    <w:p>
      <w:r xmlns:w="http://schemas.openxmlformats.org/wordprocessingml/2006/main">
        <w:t xml:space="preserve">2. Herra on ainoa todellisen ja kestävän tyydytyksen lähde.</w:t>
      </w:r>
    </w:p>
    <w:p/>
    <w:p>
      <w:r xmlns:w="http://schemas.openxmlformats.org/wordprocessingml/2006/main">
        <w:t xml:space="preserve">1. Roomalaisille 1:22-23 - Väittäessään olevansa viisaita, heistä tuli tyhmiä ja vaihtoivat kuolemattoman Jumalan kirkkauden kuviin, jotka muistuttavat kuolevaista ihmistä ja lintuja ja eläimiä ja matelevia asioita.</w:t>
      </w:r>
    </w:p>
    <w:p/>
    <w:p>
      <w:r xmlns:w="http://schemas.openxmlformats.org/wordprocessingml/2006/main">
        <w:t xml:space="preserve">2. Psalmi 115:4-8 -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Isaiah 44:10 10 Kuka on muovannut jumalan tai valanut veistetyn kuvan, josta ei ole mitään hyötyä?</w:t>
      </w:r>
    </w:p>
    <w:p/>
    <w:p>
      <w:r xmlns:w="http://schemas.openxmlformats.org/wordprocessingml/2006/main">
        <w:t xml:space="preserve">Profeetta Jesaja kyseenalaistaa, miksi kukaan tekisi jumalaa tai epäjumalia, josta ei ole hyötyä.</w:t>
      </w:r>
    </w:p>
    <w:p/>
    <w:p>
      <w:r xmlns:w="http://schemas.openxmlformats.org/wordprocessingml/2006/main">
        <w:t xml:space="preserve">1. "Epäjumalanpalveluksen hulluus"</w:t>
      </w:r>
    </w:p>
    <w:p/>
    <w:p>
      <w:r xmlns:w="http://schemas.openxmlformats.org/wordprocessingml/2006/main">
        <w:t xml:space="preserve">2. "Väärien jumalien tyhjä lupaus"</w:t>
      </w:r>
    </w:p>
    <w:p/>
    <w:p>
      <w:r xmlns:w="http://schemas.openxmlformats.org/wordprocessingml/2006/main">
        <w:t xml:space="preserve">1. Apostolien teot 17:29 - "Koska siis olemme Jumalan jälkeläisiä, meidän ei pidä ajatella, että jumaluus on kuin kultaa tai hopeaa tai kiveä, joka on veistetty taiteen ja ihmisen keinoin."</w:t>
      </w:r>
    </w:p>
    <w:p/>
    <w:p>
      <w:r xmlns:w="http://schemas.openxmlformats.org/wordprocessingml/2006/main">
        <w:t xml:space="preserve">2. Jeremia 10:14 - "Jokainen ihminen on julma tiedessään: jokainen perustaja on hämmentynyt veistetystä kuvasta, sillä hänen valettu kuvansa on valhetta, eikä niissä ole henkeä."</w:t>
      </w:r>
    </w:p>
    <w:p/>
    <w:p>
      <w:r xmlns:w="http://schemas.openxmlformats.org/wordprocessingml/2006/main">
        <w:t xml:space="preserve">Isaiah 44:11 11 Katso, kaikki hänen toverinsa joutuvat häpeään, ja työmiehet ovat ihmisistä. Kootkoot he kaikki yhteen, nousekoot ylös; kuitenkin he pelkäävät ja joutuvat häpeään yhdessä.</w:t>
      </w:r>
    </w:p>
    <w:p/>
    <w:p>
      <w:r xmlns:w="http://schemas.openxmlformats.org/wordprocessingml/2006/main">
        <w:t xml:space="preserve">Jumalan työmiehet häpeävät seisoa Hänen edessään ja pelkäävät Hänen tuomiotaan.</w:t>
      </w:r>
    </w:p>
    <w:p/>
    <w:p>
      <w:r xmlns:w="http://schemas.openxmlformats.org/wordprocessingml/2006/main">
        <w:t xml:space="preserve">1. Jumalan armon ja armon hyväksyminen elämässämme</w:t>
      </w:r>
    </w:p>
    <w:p/>
    <w:p>
      <w:r xmlns:w="http://schemas.openxmlformats.org/wordprocessingml/2006/main">
        <w:t xml:space="preserve">2. Häpeän ja pelon voittaminen Jumalan läsnäolossa</w:t>
      </w:r>
    </w:p>
    <w:p/>
    <w:p>
      <w:r xmlns:w="http://schemas.openxmlformats.org/wordprocessingml/2006/main">
        <w:t xml:space="preserve">1. Room. 8:1-2: "Sen tähden niille, jotka ovat Kristuksessa Jeesuksessa, ei ole nyt mitään kadotustuomiota, sillä Kristuksen Jeesuksen kautta Hengen laki, joka tekee eläväksi, on vapauttanut teidät synnin ja kuoleman laista."</w:t>
      </w:r>
    </w:p>
    <w:p/>
    <w:p>
      <w:r xmlns:w="http://schemas.openxmlformats.org/wordprocessingml/2006/main">
        <w:t xml:space="preserve">2. Psalmi 34:4: "Minä etsin Herraa, ja hän kuuli minua ja pelasti minut kaikista peloistani."</w:t>
      </w:r>
    </w:p>
    <w:p/>
    <w:p>
      <w:r xmlns:w="http://schemas.openxmlformats.org/wordprocessingml/2006/main">
        <w:t xml:space="preserve">Jesaja 44:12 Seppä pihdeillä työskentelee hiilessä ja tekee sen vasaralla ja työstää sitä käsivarrensa voimalla. Hän on nälkäinen, ja hänen voimansa loppuvat, hän ei juo vettä ja on väsynyt. .</w:t>
      </w:r>
    </w:p>
    <w:p/>
    <w:p>
      <w:r xmlns:w="http://schemas.openxmlformats.org/wordprocessingml/2006/main">
        <w:t xml:space="preserve">Seppä työskentelee ahkerasti ja ahkerasti pihdeillä, vasaralla ja omilla voimillaan, mutta jää kuitenkin nälkään ja energiasta tyhjentyneeksi.</w:t>
      </w:r>
    </w:p>
    <w:p/>
    <w:p>
      <w:r xmlns:w="http://schemas.openxmlformats.org/wordprocessingml/2006/main">
        <w:t xml:space="preserve">1. Uskon voima: Voiman saaminen Jumalalta vaikeina aikoina</w:t>
      </w:r>
    </w:p>
    <w:p/>
    <w:p>
      <w:r xmlns:w="http://schemas.openxmlformats.org/wordprocessingml/2006/main">
        <w:t xml:space="preserve">2. Väsynyt mutta ei väsynyt: Kestää elämän kamppailut sitkeästi</w:t>
      </w:r>
    </w:p>
    <w:p/>
    <w:p>
      <w:r xmlns:w="http://schemas.openxmlformats.org/wordprocessingml/2006/main">
        <w:t xml:space="preserve">1. Psalmi 121:1-2 "Nostan silmäni kukkuloille – mistä apuni tulee? Apuni tulee Herralta, taivaan ja maan Luojalta."</w:t>
      </w:r>
    </w:p>
    <w:p/>
    <w:p>
      <w:r xmlns:w="http://schemas.openxmlformats.org/wordprocessingml/2006/main">
        <w:t xml:space="preserve">2. Matteus 11:28-30 "Tulkaa minun tyköni, kaikki, jotka olette väsyneitä ja raskautettuja, niin minä annan teille levon. Ottakaa minun ikeeni päällenne ja oppikaa minusta, sillä minä olen lempeä ja nöyrä sydämeltäni, niin te tulette. löytäkää lepo sieluillenne, sillä minun ikeeni on helppo ja minun kuormani on kevyt."</w:t>
      </w:r>
    </w:p>
    <w:p/>
    <w:p>
      <w:r xmlns:w="http://schemas.openxmlformats.org/wordprocessingml/2006/main">
        <w:t xml:space="preserve">Isaiah 44:13 13 Puuseppä laajentaa valtaansa; hän markkinoi sitä linjalla; hän varustaa sen lentokoneilla ja markkinoi sitä kompassin avulla ja tekee siitä miehen hahmon mukaan, miehen kauneuden mukaan. jotta se jää taloon.</w:t>
      </w:r>
    </w:p>
    <w:p/>
    <w:p>
      <w:r xmlns:w="http://schemas.openxmlformats.org/wordprocessingml/2006/main">
        <w:t xml:space="preserve">Kohdassa puhutaan puusepästä, joka käyttää työkalujaan luodakseen jotain kaunista.</w:t>
      </w:r>
    </w:p>
    <w:p/>
    <w:p>
      <w:r xmlns:w="http://schemas.openxmlformats.org/wordprocessingml/2006/main">
        <w:t xml:space="preserve">1: Voimme käyttää lahjojamme ja kykyjämme luodaksemme jotain kaunista.</w:t>
      </w:r>
    </w:p>
    <w:p/>
    <w:p>
      <w:r xmlns:w="http://schemas.openxmlformats.org/wordprocessingml/2006/main">
        <w:t xml:space="preserve">2: Meidän tulee käyttää taitojamme ylistääksemme Jumalaa kauneudella.</w:t>
      </w:r>
    </w:p>
    <w:p/>
    <w:p>
      <w:r xmlns:w="http://schemas.openxmlformats.org/wordprocessingml/2006/main">
        <w:t xml:space="preserve">1: Efesolaiskirje 4:31-32 - "Kaikki katkeruus ja viha ja viha ja melu ja herjaus olkoon teistä pois kaikki pahuus. Olkaa toisianne kohtaan ystävällisiä, lempeitä, antakaa toisillenne anteeksi, niinkuin Jumala Kristuksessa antoi teille anteeksi. ."</w:t>
      </w:r>
    </w:p>
    <w:p/>
    <w:p>
      <w:r xmlns:w="http://schemas.openxmlformats.org/wordprocessingml/2006/main">
        <w:t xml:space="preserve">2: Kolossalaiskirje 3:17 - "Ja kaikki, mitä teette, sanalla tai teolla, tehkää kaikki Herran Jeesuksen nimessä, kiittäen Isää Jumalaa hänen kauttaan."</w:t>
      </w:r>
    </w:p>
    <w:p/>
    <w:p>
      <w:r xmlns:w="http://schemas.openxmlformats.org/wordprocessingml/2006/main">
        <w:t xml:space="preserve">Isaiah 44:14 14 Hän kaataa hänet setripuut ja ottaa sypressin ja tammen, jotka hän vahvistaa itselleen metsän puiden sekaan; hän istuttaa tuhkan, ja sade ravitsee sitä.</w:t>
      </w:r>
    </w:p>
    <w:p/>
    <w:p>
      <w:r xmlns:w="http://schemas.openxmlformats.org/wordprocessingml/2006/main">
        <w:t xml:space="preserve">Jumala on voimakas ja voi ottaa vahvimmat puut metsästä ja käyttää niitä omiin tarkoituksiinsa, istuttaa ne ja tarjota sadetta ravitsemaan niitä.</w:t>
      </w:r>
    </w:p>
    <w:p/>
    <w:p>
      <w:r xmlns:w="http://schemas.openxmlformats.org/wordprocessingml/2006/main">
        <w:t xml:space="preserve">1. Jumalan voima: kuinka hän voi muuttaa elämämme</w:t>
      </w:r>
    </w:p>
    <w:p/>
    <w:p>
      <w:r xmlns:w="http://schemas.openxmlformats.org/wordprocessingml/2006/main">
        <w:t xml:space="preserve">2. Luottaminen Jumalan huolenpitoon ja huolenpitoon</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Psalmi 29:10 - "Herra istuu valtaistuimella vedenpaisumusten yllä, Herra on valtaistuimella Kuninkaana ikuisesti."</w:t>
      </w:r>
    </w:p>
    <w:p/>
    <w:p>
      <w:r xmlns:w="http://schemas.openxmlformats.org/wordprocessingml/2006/main">
        <w:t xml:space="preserve">Isaiah 44:15 15 Silloin on ihmisen polttava; sillä hän ottaa siitä ja lämmittää; niin, hän sytyttää sen ja leipoa leipää; niin, hän tekee jumalan ja kumartaa sitä; hän tekee siitä kuvan ja putoaa sen päälle.</w:t>
      </w:r>
    </w:p>
    <w:p/>
    <w:p>
      <w:r xmlns:w="http://schemas.openxmlformats.org/wordprocessingml/2006/main">
        <w:t xml:space="preserve">Ihmisen taipumus luoda vääriä jumalia ja palvoa niitä.</w:t>
      </w:r>
    </w:p>
    <w:p/>
    <w:p>
      <w:r xmlns:w="http://schemas.openxmlformats.org/wordprocessingml/2006/main">
        <w:t xml:space="preserve">1. Kuinka tunnistaa vääriä jumalia ja hylätä epäjumalanpalvelus (Jesaja 44:15)</w:t>
      </w:r>
    </w:p>
    <w:p/>
    <w:p>
      <w:r xmlns:w="http://schemas.openxmlformats.org/wordprocessingml/2006/main">
        <w:t xml:space="preserve">2. Vaara tehdä itsellemme epäjumalia (Jesaja 44:15)</w:t>
      </w:r>
    </w:p>
    <w:p/>
    <w:p>
      <w:r xmlns:w="http://schemas.openxmlformats.org/wordprocessingml/2006/main">
        <w:t xml:space="preserve">1. Exodus 20:3-5 Älä pidä muita jumalia minun rinnallani.</w:t>
      </w:r>
    </w:p>
    <w:p/>
    <w:p>
      <w:r xmlns:w="http://schemas.openxmlformats.org/wordprocessingml/2006/main">
        <w:t xml:space="preserve">2. Psalmi 115:4-8 Heidän epäjumalansa ovat hopeaa ja kultaa, ihmiskäden työtä. Heillä on suu, mutta he eivät puhu; silmät, mutta eivät näe.</w:t>
      </w:r>
    </w:p>
    <w:p/>
    <w:p>
      <w:r xmlns:w="http://schemas.openxmlformats.org/wordprocessingml/2006/main">
        <w:t xml:space="preserve">Isaiah 44:16 16 Hän polttaa osan siitä tulessa; osan siitä hän syö lihaa; hän paistaa paistia ja on kylläinen, hän lämmittää itsensä ja sanoo: Aha, minä olen lämmin, olen nähnyt tulen.</w:t>
      </w:r>
    </w:p>
    <w:p/>
    <w:p>
      <w:r xmlns:w="http://schemas.openxmlformats.org/wordprocessingml/2006/main">
        <w:t xml:space="preserve">Jumala käyttää osan puista tulen tekoon, jolla hän tekee ruokaa ja pitää itsensä lämpimänä.</w:t>
      </w:r>
    </w:p>
    <w:p/>
    <w:p>
      <w:r xmlns:w="http://schemas.openxmlformats.org/wordprocessingml/2006/main">
        <w:t xml:space="preserve">1. Jumalan läsnäolon lohdutus</w:t>
      </w:r>
    </w:p>
    <w:p/>
    <w:p>
      <w:r xmlns:w="http://schemas.openxmlformats.org/wordprocessingml/2006/main">
        <w:t xml:space="preserve">2. Jumalan voiman tarjoaminen</w:t>
      </w:r>
    </w:p>
    <w:p/>
    <w:p>
      <w:r xmlns:w="http://schemas.openxmlformats.org/wordprocessingml/2006/main">
        <w:t xml:space="preserve">1. Matteus 6:25-27 - "Sentähden minä sanon teille: älkää huolehtiko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2. Psalmi 121:1-2 - "Nostan silmäni kukkuloille, mistä apuni tulee? Apuni tulee Herralta, taivaan ja maan Luojalta."</w:t>
      </w:r>
    </w:p>
    <w:p/>
    <w:p>
      <w:r xmlns:w="http://schemas.openxmlformats.org/wordprocessingml/2006/main">
        <w:t xml:space="preserve">Isaiah 44:17 17 Ja sen jäännöksestä hän tekee jumalan, veistetyn kuvan; hän lankeaa sen tykö, kumartaa sitä ja rukoilee sitä ja sanoo: "Pelasta minut!" sillä sinä olet minun jumalani.</w:t>
      </w:r>
    </w:p>
    <w:p/>
    <w:p>
      <w:r xmlns:w="http://schemas.openxmlformats.org/wordprocessingml/2006/main">
        <w:t xml:space="preserve">Ihmiset ottavat osan jostakin ja tekevät siitä jumalan, kumartaen ja rukoillen sitä, pyytäen siitä vapautusta, koska he pitävät sitä jumalanaan.</w:t>
      </w:r>
    </w:p>
    <w:p/>
    <w:p>
      <w:r xmlns:w="http://schemas.openxmlformats.org/wordprocessingml/2006/main">
        <w:t xml:space="preserve">1. Varo vääriä epäjumalia: Miksi meidän on hylättävä tämän maailman asiat</w:t>
      </w:r>
    </w:p>
    <w:p/>
    <w:p>
      <w:r xmlns:w="http://schemas.openxmlformats.org/wordprocessingml/2006/main">
        <w:t xml:space="preserve">2. Uskon voima: Miksi meidän täytyy luottaa Herraan</w:t>
      </w:r>
    </w:p>
    <w:p/>
    <w:p>
      <w:r xmlns:w="http://schemas.openxmlformats.org/wordprocessingml/2006/main">
        <w:t xml:space="preserve">1. Mooseksen kirja 4:15-19 – Epäjumalien luomisen vaara</w:t>
      </w:r>
    </w:p>
    <w:p/>
    <w:p>
      <w:r xmlns:w="http://schemas.openxmlformats.org/wordprocessingml/2006/main">
        <w:t xml:space="preserve">2. Psalmi 62:1-2 - Luotamme Herraan pelastuksessa</w:t>
      </w:r>
    </w:p>
    <w:p/>
    <w:p>
      <w:r xmlns:w="http://schemas.openxmlformats.org/wordprocessingml/2006/main">
        <w:t xml:space="preserve">Isaiah 44:18 18 He eivät tiedä eivätkä ymmärrä; sillä hän on sulkenut heidän silmänsä, etteivät he näe; ja heidän sydämensä, joita he eivät voi ymmärtää.</w:t>
      </w:r>
    </w:p>
    <w:p/>
    <w:p>
      <w:r xmlns:w="http://schemas.openxmlformats.org/wordprocessingml/2006/main">
        <w:t xml:space="preserve">Jumalan kansa on usein sokaissut totuudelle oman tietämättömyytensä ja ymmärtämättömyytensä vuoksi.</w:t>
      </w:r>
    </w:p>
    <w:p/>
    <w:p>
      <w:r xmlns:w="http://schemas.openxmlformats.org/wordprocessingml/2006/main">
        <w:t xml:space="preserve">1. "Kutsu avata silmämme ja sydämemme Jumalan totuudelle"</w:t>
      </w:r>
    </w:p>
    <w:p/>
    <w:p>
      <w:r xmlns:w="http://schemas.openxmlformats.org/wordprocessingml/2006/main">
        <w:t xml:space="preserve">2. "Tietämättömän sokeuden vaara"</w:t>
      </w:r>
    </w:p>
    <w:p/>
    <w:p>
      <w:r xmlns:w="http://schemas.openxmlformats.org/wordprocessingml/2006/main">
        <w:t xml:space="preserve">1. Sananlaskut 29:18, "Missä ei ole näkyä, ihmiset hukkuvat"</w:t>
      </w:r>
    </w:p>
    <w:p/>
    <w:p>
      <w:r xmlns:w="http://schemas.openxmlformats.org/wordprocessingml/2006/main">
        <w:t xml:space="preserve">2. Matteus 6:22-23, "Silmä on ruumiin lamppu. Jos silmäsi ovat terveet, koko ruumiisi on valoa täynnä. Mutta jos silmäsi ovat epäterveet, koko ruumiisi on täynnä pimeyttä. "</w:t>
      </w:r>
    </w:p>
    <w:p/>
    <w:p>
      <w:r xmlns:w="http://schemas.openxmlformats.org/wordprocessingml/2006/main">
        <w:t xml:space="preserve">Isaiah 44:19 19 Eikä kukaan ajattele sydämessään, ei ole tietoa eikä ymmärrystä sanoakseen: "Olen polttanut osan siitä tulessa". niin, minä olen myös paistanut leipää sen hiilellä; Minä olen paistanut lihan ja syönyt sen; ja teenkö sen jäännöksen kauhistukseksi? kaadunko puun juureen?</w:t>
      </w:r>
    </w:p>
    <w:p/>
    <w:p>
      <w:r xmlns:w="http://schemas.openxmlformats.org/wordprocessingml/2006/main">
        <w:t xml:space="preserve">Jumala nuhtelee ihmisiä siitä, että he eivät ymmärrä tekojensa seurauksia, ja kysyy, miksi he tekisivät jotain, jota pidettäisiin kauhistuksena.</w:t>
      </w:r>
    </w:p>
    <w:p/>
    <w:p>
      <w:r xmlns:w="http://schemas.openxmlformats.org/wordprocessingml/2006/main">
        <w:t xml:space="preserve">1. Välinpitämättömyyden vaarat: miksi toimintamme seurausten ymmärtäminen on tärkeää</w:t>
      </w:r>
    </w:p>
    <w:p/>
    <w:p>
      <w:r xmlns:w="http://schemas.openxmlformats.org/wordprocessingml/2006/main">
        <w:t xml:space="preserve">2. Erottamiskyky: Kuinka tunnistaa kauhistukset</w:t>
      </w:r>
    </w:p>
    <w:p/>
    <w:p>
      <w:r xmlns:w="http://schemas.openxmlformats.org/wordprocessingml/2006/main">
        <w:t xml:space="preserve">1. Sananlaskut 29:18 - "Missä ei ole näkyä, kansa hukkuu, mutta joka pitää lain, se on onnellinen."</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Isaiah 44:20 20 Hän ruokkii tuhkaa, pettynyt sydän on kääntänyt hänet pois, niin ettei hän voi pelastaa sieluaan eikä sanoa: eikö minun oikeassa kädessäni ole valhetta?</w:t>
      </w:r>
    </w:p>
    <w:p/>
    <w:p>
      <w:r xmlns:w="http://schemas.openxmlformats.org/wordprocessingml/2006/main">
        <w:t xml:space="preserve">Ihmisiä voidaan huijata uskomaan valheeseen, jolloin he eivät pysty vapautumaan omista petoksistaan.</w:t>
      </w:r>
    </w:p>
    <w:p/>
    <w:p>
      <w:r xmlns:w="http://schemas.openxmlformats.org/wordprocessingml/2006/main">
        <w:t xml:space="preserve">1. "itsepetoksen vaara"</w:t>
      </w:r>
    </w:p>
    <w:p/>
    <w:p>
      <w:r xmlns:w="http://schemas.openxmlformats.org/wordprocessingml/2006/main">
        <w:t xml:space="preserve">2. "Valheet, jotka kerromme itsellemme"</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Isaiah 44:21 Muista näitä, Jaakob ja Israel; sillä sinä olet minun palvelijani. sinä olet minun palvelijani; Israel, sinua ei unohdeta minulta.</w:t>
      </w:r>
    </w:p>
    <w:p/>
    <w:p>
      <w:r xmlns:w="http://schemas.openxmlformats.org/wordprocessingml/2006/main">
        <w:t xml:space="preserve">Jumala muistuttaa meitä siitä, että olemme Hänen palvelijoitaan ja ettei Hän koskaan unohda meitä.</w:t>
      </w:r>
    </w:p>
    <w:p/>
    <w:p>
      <w:r xmlns:w="http://schemas.openxmlformats.org/wordprocessingml/2006/main">
        <w:t xml:space="preserve">1. Jumalan pettymätön rakkaus kansaansa kohtaan</w:t>
      </w:r>
    </w:p>
    <w:p/>
    <w:p>
      <w:r xmlns:w="http://schemas.openxmlformats.org/wordprocessingml/2006/main">
        <w:t xml:space="preserve">2. Jumalan muistin voima</w:t>
      </w:r>
    </w:p>
    <w:p/>
    <w:p>
      <w:r xmlns:w="http://schemas.openxmlformats.org/wordprocessingml/2006/main">
        <w:t xml:space="preserve">1. Jeremia 31:3 - "Herra on ilmestynyt minulle muinaisista ajoista sanoen: "Niin, minä olen rakastanut sinua iankaikkisella rakkaudella; sentähden minä olen vetänyt sinut puoleensa."</w:t>
      </w:r>
    </w:p>
    <w:p/>
    <w:p>
      <w:r xmlns:w="http://schemas.openxmlformats.org/wordprocessingml/2006/main">
        <w:t xml:space="preserve">2. Psalmi 103:11 - "Sillä niin kuin taivas on korkealla maan päällä, niin suuri on hänen armonsa niitä kohtaan, jotka häntä pelkäävät."</w:t>
      </w:r>
    </w:p>
    <w:p/>
    <w:p>
      <w:r xmlns:w="http://schemas.openxmlformats.org/wordprocessingml/2006/main">
        <w:t xml:space="preserve">Isaiah 44:22 22 Minä pyyhin pois sinun rikkomuksesi niinkuin pilven, sinun syntisi; palaja minun tyköni; sillä minä olen lunastanut sinut.</w:t>
      </w:r>
    </w:p>
    <w:p/>
    <w:p>
      <w:r xmlns:w="http://schemas.openxmlformats.org/wordprocessingml/2006/main">
        <w:t xml:space="preserve">Jumala antaa anteeksi niille, jotka kääntyvät hänen puoleensa.</w:t>
      </w:r>
    </w:p>
    <w:p/>
    <w:p>
      <w:r xmlns:w="http://schemas.openxmlformats.org/wordprocessingml/2006/main">
        <w:t xml:space="preserve">1: Huolimatta virheistämme, Jumala on aina olemassa, valmis antamaan anteeksi ja lunastamaan meidät.</w:t>
      </w:r>
    </w:p>
    <w:p/>
    <w:p>
      <w:r xmlns:w="http://schemas.openxmlformats.org/wordprocessingml/2006/main">
        <w:t xml:space="preserve">2: Voimme luottaa Jumalan armoon ja Hänen halukkuuteensa antaa meille anteeksi.</w:t>
      </w:r>
    </w:p>
    <w:p/>
    <w:p>
      <w:r xmlns:w="http://schemas.openxmlformats.org/wordprocessingml/2006/main">
        <w:t xml:space="preserve">1: Jeremia 3:22 - "Palaa, te luopuneet lapset, niin minä parannan teidän luopumuksenne."</w:t>
      </w:r>
    </w:p>
    <w:p/>
    <w:p>
      <w:r xmlns:w="http://schemas.openxmlformats.org/wordprocessingml/2006/main">
        <w:t xml:space="preserve">2:1 Joh 1:9 - "Jos me tunnustamme syntimme, hän on uskollinen ja vanhurskas, niin että hän antaa meille synnit anteeksi ja puhdistaa meidät kaikesta vääryydestä."</w:t>
      </w:r>
    </w:p>
    <w:p/>
    <w:p>
      <w:r xmlns:w="http://schemas.openxmlformats.org/wordprocessingml/2006/main">
        <w:t xml:space="preserve">Jesaja 44:23 Laulakaa, te taivaat; Sillä Herra on sen tehnyt: huutakaa, te maan alemmat osat: puhkea lauluun, te vuoret, te metsä, ja kaikki puut siinä; sillä Herra on lunastanut Jaakobin ja kirkastanut itsensä Israelissa.</w:t>
      </w:r>
    </w:p>
    <w:p/>
    <w:p>
      <w:r xmlns:w="http://schemas.openxmlformats.org/wordprocessingml/2006/main">
        <w:t xml:space="preserve">HERRA on tehnyt suuria asioita, ja Hänen kansansa tulee iloita ja ylistää Häntä.</w:t>
      </w:r>
    </w:p>
    <w:p/>
    <w:p>
      <w:r xmlns:w="http://schemas.openxmlformats.org/wordprocessingml/2006/main">
        <w:t xml:space="preserve">1. Iloitse Jumalan hyvyydestä</w:t>
      </w:r>
    </w:p>
    <w:p/>
    <w:p>
      <w:r xmlns:w="http://schemas.openxmlformats.org/wordprocessingml/2006/main">
        <w:t xml:space="preserve">2. Ylistä Herraa Hänen lunastuksestaan</w:t>
      </w:r>
    </w:p>
    <w:p/>
    <w:p>
      <w:r xmlns:w="http://schemas.openxmlformats.org/wordprocessingml/2006/main">
        <w:t xml:space="preserve">1. Psalmi 98:1 - "Voi, laula Herralle uusi laulu! Hän on tehnyt ihmeitä"</w:t>
      </w:r>
    </w:p>
    <w:p/>
    <w:p>
      <w:r xmlns:w="http://schemas.openxmlformats.org/wordprocessingml/2006/main">
        <w:t xml:space="preserve">2. Room. 5:8 - "Mutta Jumala osoittaa oman rakkautensa meitä kohtaan siinä, että Kristus kuoli meidän edestämme, kun olimme vielä syntisiä."</w:t>
      </w:r>
    </w:p>
    <w:p/>
    <w:p>
      <w:r xmlns:w="http://schemas.openxmlformats.org/wordprocessingml/2006/main">
        <w:t xml:space="preserve">Isaiah 44:24 24 Näin sanoo Herra, sinun lunastajasi, joka loi sinut kohdusta: Minä olen Herra, joka teen kaiken; joka yksin levittää taivaat; joka yksin levittää maan;</w:t>
      </w:r>
    </w:p>
    <w:p/>
    <w:p>
      <w:r xmlns:w="http://schemas.openxmlformats.org/wordprocessingml/2006/main">
        <w:t xml:space="preserve">Jumala, Herra ja Lunastaja, on kaiken Luoja, myös taivaat ja maa.</w:t>
      </w:r>
    </w:p>
    <w:p/>
    <w:p>
      <w:r xmlns:w="http://schemas.openxmlformats.org/wordprocessingml/2006/main">
        <w:t xml:space="preserve">1. Jumala Luojana: Itsemme näkeminen jumalaisessa suunnitelmassa</w:t>
      </w:r>
    </w:p>
    <w:p/>
    <w:p>
      <w:r xmlns:w="http://schemas.openxmlformats.org/wordprocessingml/2006/main">
        <w:t xml:space="preserve">2. Lunastajamme: Toivomme ja pelastuksemme langenneessa maailmassa</w:t>
      </w:r>
    </w:p>
    <w:p/>
    <w:p>
      <w:r xmlns:w="http://schemas.openxmlformats.org/wordprocessingml/2006/main">
        <w:t xml:space="preserve">1. Mooseksen kirja 1:1-2 - "Alussa Jumala loi taivaat ja maan. Maa oli muodoton ja tyhjiö, ja pimeys oli syvyyden päällä. Ja Jumalan Henki leijui kasvojen päällä. vesistä."</w:t>
      </w:r>
    </w:p>
    <w:p/>
    <w:p>
      <w:r xmlns:w="http://schemas.openxmlformats.org/wordprocessingml/2006/main">
        <w:t xml:space="preserve">2. Kolossalaiskirje 1:15-17 - "Hän on näkymättömän Jumalan kuva, kaiken luomakunnan esikoinen. Sillä hänen kauttaan on luotu kaikki, mikä on taivaassa ja maan päällä, näkyvä ja näkymätön, olivatpa ne valtaistuimia tai herruuksia tai hallitsijoita tai kaikki on luotu hänen kauttaan ja häntä varten. Ja hän on ennen kaikkea, ja hänessä kaikki pysyy koossa."</w:t>
      </w:r>
    </w:p>
    <w:p/>
    <w:p>
      <w:r xmlns:w="http://schemas.openxmlformats.org/wordprocessingml/2006/main">
        <w:t xml:space="preserve">Isaiah 44:25 25 Se tekee tyhjäksi valehtelijoiden merkit ja tekee ennustajat hulluiksi; joka kääntää viisaat taaksepäin ja tekee heidän tietonsa hulluksi;</w:t>
      </w:r>
    </w:p>
    <w:p/>
    <w:p>
      <w:r xmlns:w="http://schemas.openxmlformats.org/wordprocessingml/2006/main">
        <w:t xml:space="preserve">Jumala hallitsee viime kädessä ja tekee tyhjäksi niiden suunnitelmat, jotka yrittävät pettää ja manipuloida.</w:t>
      </w:r>
    </w:p>
    <w:p/>
    <w:p>
      <w:r xmlns:w="http://schemas.openxmlformats.org/wordprocessingml/2006/main">
        <w:t xml:space="preserve">1. Jumala hallitsee: Jesajan seuraukset 44:25</w:t>
      </w:r>
    </w:p>
    <w:p/>
    <w:p>
      <w:r xmlns:w="http://schemas.openxmlformats.org/wordprocessingml/2006/main">
        <w:t xml:space="preserve">2. Väärän tiedon vaara: Tutkimus Jesajan 44:25:stä</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Jaakob 3:17 - "Mutta ylhäältä tuleva viisaus on ensiksi puhdasta, sitten rauhallista, lempeää ja helppohoitoista, täynnä armoa ja hyviä hedelmiä, puolueeton ja ulkokultainen."</w:t>
      </w:r>
    </w:p>
    <w:p/>
    <w:p>
      <w:r xmlns:w="http://schemas.openxmlformats.org/wordprocessingml/2006/main">
        <w:t xml:space="preserve">Isaiah 44:26 26 joka vahvistaa palvelijansa sanan ja toteuttaa sanansaattajiensa neuvon; joka sanoo Jerusalemille: "Sinun tulee asua". ja Juudan kaupunkeihin: teidät rakennetaan, ja minä korotan niiden rappeutuneet paikat.</w:t>
      </w:r>
    </w:p>
    <w:p/>
    <w:p>
      <w:r xmlns:w="http://schemas.openxmlformats.org/wordprocessingml/2006/main">
        <w:t xml:space="preserve">Herra on omistautunut täyttämään lupauksensa ja täyttämään sanansaattajiensa neuvot. Hän lupaa, että Jerusalemiin tulee asutus ja Juudan kaupungit rakennetaan uudelleen ja kaupungin rappeutuneet paikat kohotetaan.</w:t>
      </w:r>
    </w:p>
    <w:p/>
    <w:p>
      <w:r xmlns:w="http://schemas.openxmlformats.org/wordprocessingml/2006/main">
        <w:t xml:space="preserve">1. Herran lupaukset ja Hänen täyttymyksensä</w:t>
      </w:r>
    </w:p>
    <w:p/>
    <w:p>
      <w:r xmlns:w="http://schemas.openxmlformats.org/wordprocessingml/2006/main">
        <w:t xml:space="preserve">2. Herran huolenpito kansastaan</w:t>
      </w:r>
    </w:p>
    <w:p/>
    <w:p>
      <w:r xmlns:w="http://schemas.openxmlformats.org/wordprocessingml/2006/main">
        <w:t xml:space="preserve">1. Jesaja 43:19 - Katso, minä teen uutta; nyt se nousee esiin; ettekö tiedä sitä? Minä teen jopa tien erämaahan ja joet erämaahan.</w:t>
      </w:r>
    </w:p>
    <w:p/>
    <w:p>
      <w:r xmlns:w="http://schemas.openxmlformats.org/wordprocessingml/2006/main">
        <w:t xml:space="preserve">2. Psalmi 37:3-5 -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Jesaja 44:27 Joka sanoo syvyyteen: kuivu, niin minä kuivaan sinun virtasi.</w:t>
      </w:r>
    </w:p>
    <w:p/>
    <w:p>
      <w:r xmlns:w="http://schemas.openxmlformats.org/wordprocessingml/2006/main">
        <w:t xml:space="preserve">Jumalalla on valta kuivata joet.</w:t>
      </w:r>
    </w:p>
    <w:p/>
    <w:p>
      <w:r xmlns:w="http://schemas.openxmlformats.org/wordprocessingml/2006/main">
        <w:t xml:space="preserve">1. Jumalalla on valta tehdä mahdotonta – Jesaja 44:27</w:t>
      </w:r>
    </w:p>
    <w:p/>
    <w:p>
      <w:r xmlns:w="http://schemas.openxmlformats.org/wordprocessingml/2006/main">
        <w:t xml:space="preserve">2. Luota siihen, että Jumala huolehtii sinusta hädän hetkellä – Jesaja 44:27</w:t>
      </w:r>
    </w:p>
    <w:p/>
    <w:p>
      <w:r xmlns:w="http://schemas.openxmlformats.org/wordprocessingml/2006/main">
        <w:t xml:space="preserve">1. Joosua 3:15-17 - Kun israelilaiset ylittivät Jordan-joen</w:t>
      </w:r>
    </w:p>
    <w:p/>
    <w:p>
      <w:r xmlns:w="http://schemas.openxmlformats.org/wordprocessingml/2006/main">
        <w:t xml:space="preserve">2. Mooseksen kirja 14:21-22 - Kun Jumala jakoi Punaisen meren israelilaisille</w:t>
      </w:r>
    </w:p>
    <w:p/>
    <w:p>
      <w:r xmlns:w="http://schemas.openxmlformats.org/wordprocessingml/2006/main">
        <w:t xml:space="preserve">Isaiah 44:28 28 Joka sanoo Kyyroksesta: "Hän on minun paimeneni, ja hän tekee kaiken minun mielihyväni, jopa sanoen Jerusalemille: "Sinut rakennetaan". ja temppeliin: sinun perustus lasketaan.</w:t>
      </w:r>
    </w:p>
    <w:p/>
    <w:p>
      <w:r xmlns:w="http://schemas.openxmlformats.org/wordprocessingml/2006/main">
        <w:t xml:space="preserve">Jumala puhuu Kyyroksesta ja kertoo hänelle, että hän on Hänen paimenensa ja täyttää hänen toiveensa. Hän käskee Kyrosta rakentamaan Jerusalemin ja laskemaan temppelin perustuksen.</w:t>
      </w:r>
    </w:p>
    <w:p/>
    <w:p>
      <w:r xmlns:w="http://schemas.openxmlformats.org/wordprocessingml/2006/main">
        <w:t xml:space="preserve">1. Jumalan suvereniteetti: Tutkimus Jesajan 44:28:sta</w:t>
      </w:r>
    </w:p>
    <w:p/>
    <w:p>
      <w:r xmlns:w="http://schemas.openxmlformats.org/wordprocessingml/2006/main">
        <w:t xml:space="preserve">2. Tottelevaisuuden voima: Kuinka Kyros noudatti Jumalan käskyjä</w:t>
      </w:r>
    </w:p>
    <w:p/>
    <w:p>
      <w:r xmlns:w="http://schemas.openxmlformats.org/wordprocessingml/2006/main">
        <w:t xml:space="preserve">1. Psalmi 23:1 - "Herra on minun paimeneni, en puutu."</w:t>
      </w:r>
    </w:p>
    <w:p/>
    <w:p>
      <w:r xmlns:w="http://schemas.openxmlformats.org/wordprocessingml/2006/main">
        <w:t xml:space="preserve">2. Matteus 6:10 - "Tulkoon sinun valtakuntasi, tapahtukoon sinun tahtosi, niin maan päällä kuin taivaassa."</w:t>
      </w:r>
    </w:p>
    <w:p/>
    <w:p>
      <w:r xmlns:w="http://schemas.openxmlformats.org/wordprocessingml/2006/main">
        <w:t xml:space="preserve">Jesajan luku 45 keskittyy Kyyroksen, pakanakuninkaan, rooliin välineenä Jumalan kansansa pelastussuunnitelmassa. Se korostaa Jumalan suvereeniutta, Hänen kykyään käyttää epätodennäköisiä keinoja tarkoituksiinsa ja Hänen kutsunsa kaikille kansoille kääntyä Hänen puoleensa.</w:t>
      </w:r>
    </w:p>
    <w:p/>
    <w:p>
      <w:r xmlns:w="http://schemas.openxmlformats.org/wordprocessingml/2006/main">
        <w:t xml:space="preserve">1. kappale: Luku alkaa Jumalan julistamalla Kyyroksen voideltuaan, jota Hän käyttää kansojen alistamiseen ja ovien avaamiseen maanpaossa olevan kansansa paluuseen. Jumala julistaa suvereenisuutensa ja kykynsä käyttää jopa pakanallisia hallitsijoita tarkoituksensa toteuttamiseen (Jesaja 45:1-13).</w:t>
      </w:r>
    </w:p>
    <w:p/>
    <w:p>
      <w:r xmlns:w="http://schemas.openxmlformats.org/wordprocessingml/2006/main">
        <w:t xml:space="preserve">2. kappale: Jumala haastaa epäjumalat ja väärät jumalat korostaen, että Hän yksin on tosi Jumala ja kaiken Luoja. Hän kutsuu kansoja kääntymään Hänen puoleensa saadakseen pelastuksen ja julistaa, että jokainen polvi on notkistuva ja jokainen kieli vannovan uskollisuutta Hänelle (Jesaja 45:14-25).</w:t>
      </w:r>
    </w:p>
    <w:p/>
    <w:p>
      <w:r xmlns:w="http://schemas.openxmlformats.org/wordprocessingml/2006/main">
        <w:t xml:space="preserve">Yhteenvetona,</w:t>
      </w:r>
    </w:p>
    <w:p>
      <w:r xmlns:w="http://schemas.openxmlformats.org/wordprocessingml/2006/main">
        <w:t xml:space="preserve">Jesajan luku neljäkymmentäviisi paljastaa</w:t>
      </w:r>
    </w:p>
    <w:p>
      <w:r xmlns:w="http://schemas.openxmlformats.org/wordprocessingml/2006/main">
        <w:t xml:space="preserve">Jumala käyttää Kyyrosta pelastukseen,</w:t>
      </w:r>
    </w:p>
    <w:p>
      <w:r xmlns:w="http://schemas.openxmlformats.org/wordprocessingml/2006/main">
        <w:t xml:space="preserve">Hänen suvereniteettinsa ja kutsu kansoille.</w:t>
      </w:r>
    </w:p>
    <w:p/>
    <w:p>
      <w:r xmlns:w="http://schemas.openxmlformats.org/wordprocessingml/2006/main">
        <w:t xml:space="preserve">Kyyroksen julistaminen Jumalan valituksi välineeksi.</w:t>
      </w:r>
    </w:p>
    <w:p>
      <w:r xmlns:w="http://schemas.openxmlformats.org/wordprocessingml/2006/main">
        <w:t xml:space="preserve">Haaste epäjumalille; Jumalan suvereeniutta korostettiin.</w:t>
      </w:r>
    </w:p>
    <w:p>
      <w:r xmlns:w="http://schemas.openxmlformats.org/wordprocessingml/2006/main">
        <w:t xml:space="preserve">Kutsu kansoille; jokainen polvi kumartuu.</w:t>
      </w:r>
    </w:p>
    <w:p/>
    <w:p>
      <w:r xmlns:w="http://schemas.openxmlformats.org/wordprocessingml/2006/main">
        <w:t xml:space="preserve">Tämä luku korostaa, että Jumala käytti Kyrosta, pakanakuningasta, välineenä Hänen kansansa pelastussuunnitelmassaan. Jumala julistaa suvereenisuutensa ja kykynsä käyttää epätodennäköisiäkin keinoja tarkoitustensa toteuttamiseksi. Hän haastaa epäjumalat ja väärät jumalat korostaen ainutlaatuisuuttaan tosi Jumalana ja kaiken Luojana. Jumala esittää kutsun kansoille kutsuen niitä kääntymään Hänen puoleensa saadakseen pelastuksen ja julistaen, että jokainen polvi on notkistuva ja jokainen kieli vannovan uskollisuutta Hänelle. Luvussa esitellään Jumalan voima, Hänen suvereeni auktoriteettinsa ja Hänen halunsa, että kaikki ihmiset tunnistaisivat ja palvovat Häntä.</w:t>
      </w:r>
    </w:p>
    <w:p/>
    <w:p>
      <w:r xmlns:w="http://schemas.openxmlformats.org/wordprocessingml/2006/main">
        <w:t xml:space="preserve">Isaiah 45:1 1 Näin sanoo Herra voideltullensa Kyyrokselle, jonka oikeaan käteen minä pidän, alistaakseni kansat hänen eteensä; ja minä päästän kuninkaiden kupeet avatakseni hänen edessään kaksi lehtiporttia; ja portteja ei pidä sulkea;</w:t>
      </w:r>
    </w:p>
    <w:p/>
    <w:p>
      <w:r xmlns:w="http://schemas.openxmlformats.org/wordprocessingml/2006/main">
        <w:t xml:space="preserve">Jumala on valinnut Kyyroksen voidellukseen ja alistaakseen kansat hänen eteensä ja avaa hänelle portit, jotta hän voi mennä läpi.</w:t>
      </w:r>
    </w:p>
    <w:p/>
    <w:p>
      <w:r xmlns:w="http://schemas.openxmlformats.org/wordprocessingml/2006/main">
        <w:t xml:space="preserve">1. Jumalan suojelus: Lahjojemme käyttäminen Hänen kunniakseen</w:t>
      </w:r>
    </w:p>
    <w:p/>
    <w:p>
      <w:r xmlns:w="http://schemas.openxmlformats.org/wordprocessingml/2006/main">
        <w:t xml:space="preserve">2. Jumalaan luottaminen vaikeiden tilanteiden keskellä</w:t>
      </w:r>
    </w:p>
    <w:p/>
    <w:p>
      <w:r xmlns:w="http://schemas.openxmlformats.org/wordprocessingml/2006/main">
        <w:t xml:space="preserve">1. Matteus 4:23-24 - "Ja Jeesus vaelsi ympäri Galileaa, opetti heidän synagogissaan ja saarnasi valtakunnan evankeliumia ja paransi kaikenlaisia sairauksia ja tauteja kansan keskuudessa. Ja hänen maineensa levisi kaikkialle koko Syyria; ja he toivat hänen luokseen kaikki sairaat, jotka olivat useiden sairauksien ja vaivojen vallassa, ja riivaamia, hulluja ja halvaantuneita, ja hän paransi heidät."</w:t>
      </w:r>
    </w:p>
    <w:p/>
    <w:p>
      <w:r xmlns:w="http://schemas.openxmlformats.org/wordprocessingml/2006/main">
        <w:t xml:space="preserve">2. Jesaja 43:1-2 - "Mutta nyt näin sanoo Herra, joka loi sinut, oi Jaakob, ja joka loi sinut, Israel: Älä pelkää, sillä minä olen lunastanut sinut, olen kutsunut sinua nimelläsi. on minun. Kun kuljet vesien läpi, olen kanssasi, ja jokien läpi, ne eivät vuoda sinua; kun kuljet tulen läpi, et pala, eikä liekki sytyttäisi sinua."</w:t>
      </w:r>
    </w:p>
    <w:p/>
    <w:p>
      <w:r xmlns:w="http://schemas.openxmlformats.org/wordprocessingml/2006/main">
        <w:t xml:space="preserve">Isaiah 45:2 2 Minä käyn sinun edelläsi ja teen vinot paikat suoriksi, minä murskaan vaskiportit ja halkaisen rautaiset salvat.</w:t>
      </w:r>
    </w:p>
    <w:p/>
    <w:p>
      <w:r xmlns:w="http://schemas.openxmlformats.org/wordprocessingml/2006/main">
        <w:t xml:space="preserve">Jumala kulkee kansansa edellä ja murtaa kaikki heidän tiellään olevat esteet.</w:t>
      </w:r>
    </w:p>
    <w:p/>
    <w:p>
      <w:r xmlns:w="http://schemas.openxmlformats.org/wordprocessingml/2006/main">
        <w:t xml:space="preserve">1. "Jumala käy edelläsi ja raivaa tien"</w:t>
      </w:r>
    </w:p>
    <w:p/>
    <w:p>
      <w:r xmlns:w="http://schemas.openxmlformats.org/wordprocessingml/2006/main">
        <w:t xml:space="preserve">2. "Jumala poistaa kaikki esteet, jotka ovat sinun ja tavoitteidesi väliltä"</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Psalmi 18:29 - "Sillä sinun kauttasi olen kulkenut sotajoukon läpi, ja Jumalani kautta olen hypännyt muurin yli."</w:t>
      </w:r>
    </w:p>
    <w:p/>
    <w:p>
      <w:r xmlns:w="http://schemas.openxmlformats.org/wordprocessingml/2006/main">
        <w:t xml:space="preserve">Isaiah 45:3 3 Ja minä annan sinulle pimeyden aarteet ja salaisuuksien rikkaudet, jotta tietäisit, että minä, Herra, joka kutsun sinua nimelläsi, olen Israelin Jumala.</w:t>
      </w:r>
    </w:p>
    <w:p/>
    <w:p>
      <w:r xmlns:w="http://schemas.openxmlformats.org/wordprocessingml/2006/main">
        <w:t xml:space="preserve">Tämä kohta puhuu Herran lupauksesta antaa kansalleen pimeyden aarteet ja kätketyt rikkaudet, ja että Hän kutsuu heitä nimellä ja on Israelin Jumala.</w:t>
      </w:r>
    </w:p>
    <w:p/>
    <w:p>
      <w:r xmlns:w="http://schemas.openxmlformats.org/wordprocessingml/2006/main">
        <w:t xml:space="preserve">1. Jumalan siunausten runsauden kokeminen</w:t>
      </w:r>
    </w:p>
    <w:p/>
    <w:p>
      <w:r xmlns:w="http://schemas.openxmlformats.org/wordprocessingml/2006/main">
        <w:t xml:space="preserve">2. Jumalan uskollisuuden aarteiden löytäminen</w:t>
      </w:r>
    </w:p>
    <w:p/>
    <w:p>
      <w:r xmlns:w="http://schemas.openxmlformats.org/wordprocessingml/2006/main">
        <w:t xml:space="preserve">1. Efesolaiskirje 3:20-21 - Nyt hänelle, joka meissä vaikuttavan voimansa mukaan kykenee tekemään mittaamattoman enemmän kuin kaikki mitä pyydämme tai kuvittelemme, hänelle kunnia seurakunnassa ja Kristuksessa Jeesuksessa kaikessa sukupolville, aina ja ikuisesti! Aamen.</w:t>
      </w:r>
    </w:p>
    <w:p/>
    <w:p>
      <w:r xmlns:w="http://schemas.openxmlformats.org/wordprocessingml/2006/main">
        <w:t xml:space="preserve">2. 2. Korinttolaisille 9:8 - Ja Jumala voi siunata teitä runsain määrin, niin että teillä on aina kaikki, mitä tarvitsette, jokaisessa hyvässä työssä.</w:t>
      </w:r>
    </w:p>
    <w:p/>
    <w:p>
      <w:r xmlns:w="http://schemas.openxmlformats.org/wordprocessingml/2006/main">
        <w:t xml:space="preserve">Isaiah 45:4 4 Palvelijani Jaakobin ja valittujeni Israelin tähden minä olen kutsunut sinua sinun nimelläsi, olen antanut sinulle sukunimen, vaikka et minua tunne.</w:t>
      </w:r>
    </w:p>
    <w:p/>
    <w:p>
      <w:r xmlns:w="http://schemas.openxmlformats.org/wordprocessingml/2006/main">
        <w:t xml:space="preserve">Jumala on valinnut Jaakobin ja Israelin valituksi kansakseen ja antanut heille erityisen nimen, vaikka he eivät olekaan tietoisia Hänestä.</w:t>
      </w:r>
    </w:p>
    <w:p/>
    <w:p>
      <w:r xmlns:w="http://schemas.openxmlformats.org/wordprocessingml/2006/main">
        <w:t xml:space="preserve">1. Jumala on aina läsnä elämässämme, vaikka emme sitä tajuakaan</w:t>
      </w:r>
    </w:p>
    <w:p/>
    <w:p>
      <w:r xmlns:w="http://schemas.openxmlformats.org/wordprocessingml/2006/main">
        <w:t xml:space="preserve">2. Jumalan valitun kansan voima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139:7-12 - Minne minun on mentävä hengestäsi? Tai minne minä pakenen sinun edestäsi? Jos minä nousen ylös taivaaseen, olet siellä: jos minä petän vuoteeni helvettiin, niin katso, sinä olet siellä. Jos minä otan aamun siivet ja asun meren ääriin; Sielläkin sinun kätesi johdattaa minua, ja sinun oikea kätesi pitää minua. Jos sanon: Totisesti pimeys peittää minut; yökin on valoisa ympärilläni.</w:t>
      </w:r>
    </w:p>
    <w:p/>
    <w:p>
      <w:r xmlns:w="http://schemas.openxmlformats.org/wordprocessingml/2006/main">
        <w:t xml:space="preserve">Isaiah 45:5 5 Minä olen Herra, eikä ole ketään muuta, ei ole muuta jumalaa minun rinnallani; minä vyötäsin sinut, vaikka et minua tunne.</w:t>
      </w:r>
    </w:p>
    <w:p/>
    <w:p>
      <w:r xmlns:w="http://schemas.openxmlformats.org/wordprocessingml/2006/main">
        <w:t xml:space="preserve">Jumala on ainoa tosi Jumala ja Hän on antanut voimaa niille, jotka eivät tunne Häntä.</w:t>
      </w:r>
    </w:p>
    <w:p/>
    <w:p>
      <w:r xmlns:w="http://schemas.openxmlformats.org/wordprocessingml/2006/main">
        <w:t xml:space="preserve">1. Herran voiman löytäminen – Jumalan voiman tutkiminen Jesajan 45:5:ssä</w:t>
      </w:r>
    </w:p>
    <w:p/>
    <w:p>
      <w:r xmlns:w="http://schemas.openxmlformats.org/wordprocessingml/2006/main">
        <w:t xml:space="preserve">2. Yhden ja ainoan Jumalan tunteminen - Herran ylivallan tunnustaminen Jesajan 45:5:ssä</w:t>
      </w:r>
    </w:p>
    <w:p/>
    <w:p>
      <w:r xmlns:w="http://schemas.openxmlformats.org/wordprocessingml/2006/main">
        <w:t xml:space="preserve">1. Jeremia 10:10-11 - Mutta Herra on tosi Jumala, hän on elävä Jumala ja iankaikkinen kuningas: hänen vihastaan maa vapisee, eivätkä kansat kestä hänen suuttumustaan.</w:t>
      </w:r>
    </w:p>
    <w:p/>
    <w:p>
      <w:r xmlns:w="http://schemas.openxmlformats.org/wordprocessingml/2006/main">
        <w:t xml:space="preserve">2. Mooseksen kirja 4:39 - Tiedä siis tänä päivänä ja ajattele sydämessäsi, että Herra on Jumala ylhäällä taivaassa ja alhaalla maan päällä; ei ole ketään muuta.</w:t>
      </w:r>
    </w:p>
    <w:p/>
    <w:p>
      <w:r xmlns:w="http://schemas.openxmlformats.org/wordprocessingml/2006/main">
        <w:t xml:space="preserve">Jesaja 45:6 Että he tietäisivät auringon noususta ja lännestä, ettei ketään ole minun rinnallani. Minä olen HERRA, eikä ole ketään muuta.</w:t>
      </w:r>
    </w:p>
    <w:p/>
    <w:p>
      <w:r xmlns:w="http://schemas.openxmlformats.org/wordprocessingml/2006/main">
        <w:t xml:space="preserve">Jumala on ainoa, joka voi pelastaa meidät.</w:t>
      </w:r>
    </w:p>
    <w:p/>
    <w:p>
      <w:r xmlns:w="http://schemas.openxmlformats.org/wordprocessingml/2006/main">
        <w:t xml:space="preserve">1: Meidän tulee luottaa Jumalaan eikä muihin.</w:t>
      </w:r>
    </w:p>
    <w:p/>
    <w:p>
      <w:r xmlns:w="http://schemas.openxmlformats.org/wordprocessingml/2006/main">
        <w:t xml:space="preserve">2: Jumala on ainoa, joka voi tuoda meille pelastuksen.</w:t>
      </w:r>
    </w:p>
    <w:p/>
    <w:p>
      <w:r xmlns:w="http://schemas.openxmlformats.org/wordprocessingml/2006/main">
        <w:t xml:space="preserve">1: Joh 14:6 - Jeesus sanoi hänelle: Minä olen tie ja totuus ja elämä. Ei kukaan tule Isän luo muuten kuin minun kauttani.</w:t>
      </w:r>
    </w:p>
    <w:p/>
    <w:p>
      <w:r xmlns:w="http://schemas.openxmlformats.org/wordprocessingml/2006/main">
        <w:t xml:space="preserve">2: Psalmi 62:1 - Totisesti sieluni löytää levon Jumalasta; pelastukseni tulee häneltä.</w:t>
      </w:r>
    </w:p>
    <w:p/>
    <w:p>
      <w:r xmlns:w="http://schemas.openxmlformats.org/wordprocessingml/2006/main">
        <w:t xml:space="preserve">Isaiah 45:7 7 Minä luon valkeuden ja luon pimeyden, minä teen rauhan ja luon pahan; minä, Herra, teen kaiken tämän.</w:t>
      </w:r>
    </w:p>
    <w:p/>
    <w:p>
      <w:r xmlns:w="http://schemas.openxmlformats.org/wordprocessingml/2006/main">
        <w:t xml:space="preserve">Jumala on sekä hyvän että pahan lähde, ja meidän täytyy hyväksyä Hänet ja luottaa häneen riippumatta siitä, mitä.</w:t>
      </w:r>
    </w:p>
    <w:p/>
    <w:p>
      <w:r xmlns:w="http://schemas.openxmlformats.org/wordprocessingml/2006/main">
        <w:t xml:space="preserve">1. Luota Herraan: Jumalan tahdon hyväksyminen sekä hyvässä että pahassa</w:t>
      </w:r>
    </w:p>
    <w:p/>
    <w:p>
      <w:r xmlns:w="http://schemas.openxmlformats.org/wordprocessingml/2006/main">
        <w:t xml:space="preserve">2. Jumala hallitsee: Jumalan suvereniteetin ymmärtäminen</w:t>
      </w:r>
    </w:p>
    <w:p/>
    <w:p>
      <w:r xmlns:w="http://schemas.openxmlformats.org/wordprocessingml/2006/main">
        <w:t xml:space="preserve">1. Job 42:2 "Minä tiedän, että sinä voit tehdä kaiken ja ettei mitään tarkoitustasi voida tehdä tyhjäksi."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Isaiah 45:8 8 Laskekaa alas, te taivaat, ylhäältä, ja vuodattakoot taivaat vanhurskautta, avautukoot maa ja tuokoot pelastuksen, ja vanhurskaus kumpuakoon yhdessä. Minä, HERRA, olen sen luonut.</w:t>
      </w:r>
    </w:p>
    <w:p/>
    <w:p>
      <w:r xmlns:w="http://schemas.openxmlformats.org/wordprocessingml/2006/main">
        <w:t xml:space="preserve">Herra haluaa tuoda esiin pelastuksen ja vanhurskauden.</w:t>
      </w:r>
    </w:p>
    <w:p/>
    <w:p>
      <w:r xmlns:w="http://schemas.openxmlformats.org/wordprocessingml/2006/main">
        <w:t xml:space="preserve">1. Herran hyvyys ja anteliaisuus</w:t>
      </w:r>
    </w:p>
    <w:p/>
    <w:p>
      <w:r xmlns:w="http://schemas.openxmlformats.org/wordprocessingml/2006/main">
        <w:t xml:space="preserve">2. Herran vanhurskauden suunnitelma</w:t>
      </w:r>
    </w:p>
    <w:p/>
    <w:p>
      <w:r xmlns:w="http://schemas.openxmlformats.org/wordprocessingml/2006/main">
        <w:t xml:space="preserve">1. Psalmi 107:1 - Kiittäkää Herraa, sillä hän on hyvä, sillä hänen armonsa kestää ikuisesti!</w:t>
      </w:r>
    </w:p>
    <w:p/>
    <w:p>
      <w:r xmlns:w="http://schemas.openxmlformats.org/wordprocessingml/2006/main">
        <w:t xml:space="preserve">2. 2. Piet. 3:9 - Herra ei ole hidas täyttämään lupaustaan, kuten jotkut pitävät hitaudeksi, vaan hän on kärsivällinen sinua kohtaan, ei halua kenenkään hukkuvan, vaan kaikkien saavuttavan parannuksen.</w:t>
      </w:r>
    </w:p>
    <w:p/>
    <w:p>
      <w:r xmlns:w="http://schemas.openxmlformats.org/wordprocessingml/2006/main">
        <w:t xml:space="preserve">Isaiah 45:9 9 Voi sitä, joka riitelee Luojansa kanssa! Anna patjansirpalun taistella maan patjansirpaleiden kanssa. Sanoiko savi sen valmistajalle: mitä sinä teet? tai sinun työsi, eikö hänellä ole käsiä?</w:t>
      </w:r>
    </w:p>
    <w:p/>
    <w:p>
      <w:r xmlns:w="http://schemas.openxmlformats.org/wordprocessingml/2006/main">
        <w:t xml:space="preserve">Jumala varoittaa niitä, jotka yrittävät haastaa Hänet, koska savenvalajalla on auktoriteetti saveen eikä se voi kyseenalaistaa savenvalajaa.</w:t>
      </w:r>
    </w:p>
    <w:p/>
    <w:p>
      <w:r xmlns:w="http://schemas.openxmlformats.org/wordprocessingml/2006/main">
        <w:t xml:space="preserve">1. Jumalan auktoriteetti: Keitä me olemme kyseenalaistamaan savenvalajan?</w:t>
      </w:r>
    </w:p>
    <w:p/>
    <w:p>
      <w:r xmlns:w="http://schemas.openxmlformats.org/wordprocessingml/2006/main">
        <w:t xml:space="preserve">2. Valajan voima: Alistuminen tekijämme käsiin</w:t>
      </w:r>
    </w:p>
    <w:p/>
    <w:p>
      <w:r xmlns:w="http://schemas.openxmlformats.org/wordprocessingml/2006/main">
        <w:t xml:space="preserve">1. Psalmi 2:9-12 - "Sinä rikot ne rautakaiteella ja murskaa ne paloiksi kuin savenvalajan astia."</w:t>
      </w:r>
    </w:p>
    <w:p/>
    <w:p>
      <w:r xmlns:w="http://schemas.openxmlformats.org/wordprocessingml/2006/main">
        <w:t xml:space="preserve">2. Room. 9:19-21 - "Kuka sinä olet, ihminen, vastaamaan Jumalalle? Sanoiko se, mikä on muotoiltu, muovaajalleen: "Miksi olet tehnyt minusta tällaisen?"</w:t>
      </w:r>
    </w:p>
    <w:p/>
    <w:p>
      <w:r xmlns:w="http://schemas.openxmlformats.org/wordprocessingml/2006/main">
        <w:t xml:space="preserve">Isaiah 45:10 10 Voi sitä, joka sanoo isälleen: mitä sinä synnytät? tai naiselle: Mitä olet synnyttänyt?</w:t>
      </w:r>
    </w:p>
    <w:p/>
    <w:p>
      <w:r xmlns:w="http://schemas.openxmlformats.org/wordprocessingml/2006/main">
        <w:t xml:space="preserve">Jumala nuhtelee niitä, jotka kyseenalaistavat vanhempiaan tai lastensa äitiä.</w:t>
      </w:r>
    </w:p>
    <w:p/>
    <w:p>
      <w:r xmlns:w="http://schemas.openxmlformats.org/wordprocessingml/2006/main">
        <w:t xml:space="preserve">1. Tottelevaisuuden siunaukset: Miksi meidän tulee kunnioittaa vanhempiamme</w:t>
      </w:r>
    </w:p>
    <w:p/>
    <w:p>
      <w:r xmlns:w="http://schemas.openxmlformats.org/wordprocessingml/2006/main">
        <w:t xml:space="preserve">2. Rakkauden voima: miksi meidän pitäisi vaalia perhettämme</w:t>
      </w:r>
    </w:p>
    <w:p/>
    <w:p>
      <w:r xmlns:w="http://schemas.openxmlformats.org/wordprocessingml/2006/main">
        <w:t xml:space="preserve">1. Efesolaiskirje 6:1-3 - "Lapset, olkaa vanhemmillenne kuuliaisia Herrassa, sillä se on oikein. Kunnioita isääsi ja äitiäsi, joka on ensimmäinen käsky lupauksella, jotta voit menestyä ja nauttia pitkä elämä maan päällä.</w:t>
      </w:r>
    </w:p>
    <w:p/>
    <w:p>
      <w:r xmlns:w="http://schemas.openxmlformats.org/wordprocessingml/2006/main">
        <w:t xml:space="preserve">2. Sananlaskut 1:8-9 - "Kuule, poikani, isäsi ohjeita äläkä hylkää äitisi opetusta. Ne ovat seppele päätäsi koristamaan ja ketju koristamaan kaulaasi."</w:t>
      </w:r>
    </w:p>
    <w:p/>
    <w:p>
      <w:r xmlns:w="http://schemas.openxmlformats.org/wordprocessingml/2006/main">
        <w:t xml:space="preserve">Isaiah 45:11 11 Näin sanoo Herra, Israelin Pyhä ja hänen Luojansa: Kysy minulta, mitä minun pojilleni tulee, ja käske minun kätteni työtä.</w:t>
      </w:r>
    </w:p>
    <w:p/>
    <w:p>
      <w:r xmlns:w="http://schemas.openxmlformats.org/wordprocessingml/2006/main">
        <w:t xml:space="preserve">Jumala kutsuu ihmisiä kysymään Häneltä tulevaisuudesta ja Hänen kättensä työstä.</w:t>
      </w:r>
    </w:p>
    <w:p/>
    <w:p>
      <w:r xmlns:w="http://schemas.openxmlformats.org/wordprocessingml/2006/main">
        <w:t xml:space="preserve">1. Luottaminen Herran suunnitelmaan</w:t>
      </w:r>
    </w:p>
    <w:p/>
    <w:p>
      <w:r xmlns:w="http://schemas.openxmlformats.org/wordprocessingml/2006/main">
        <w:t xml:space="preserve">2. Herran käsien työ</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Isaiah 45:12 12 Minä olen tehnyt maan ja luonut sen päälle ihmisen; minä olen käteni ojentanut taivaat, ja minä olen käskenyt kaiken heidän joukkonsa.</w:t>
      </w:r>
    </w:p>
    <w:p/>
    <w:p>
      <w:r xmlns:w="http://schemas.openxmlformats.org/wordprocessingml/2006/main">
        <w:t xml:space="preserve">Tämä kohta korostaa, että Jumala on kaiken Luoja ja että Hänen voimansa on ääretön.</w:t>
      </w:r>
    </w:p>
    <w:p/>
    <w:p>
      <w:r xmlns:w="http://schemas.openxmlformats.org/wordprocessingml/2006/main">
        <w:t xml:space="preserve">1. Jumalan voima: kuinka Luojamme tuo elämää ja järjestystä maailmankaikkeuteen</w:t>
      </w:r>
    </w:p>
    <w:p/>
    <w:p>
      <w:r xmlns:w="http://schemas.openxmlformats.org/wordprocessingml/2006/main">
        <w:t xml:space="preserve">2. Jumalan kaikkivaltius: Hänen vertaansa vailla olevan voimansa arvostaminen</w:t>
      </w:r>
    </w:p>
    <w:p/>
    <w:p>
      <w:r xmlns:w="http://schemas.openxmlformats.org/wordprocessingml/2006/main">
        <w:t xml:space="preserve">1. Mooseksen kirja 1:1-2 - Alussa Jumala loi taivaat ja maan.</w:t>
      </w:r>
    </w:p>
    <w:p/>
    <w:p>
      <w:r xmlns:w="http://schemas.openxmlformats.org/wordprocessingml/2006/main">
        <w:t xml:space="preserve">2. Psalmi 33:6-9 - Herran sanalla tehtiin taivaat, hänen suunsa hengityksellä tähtitaivaan sotajoukkonsa.</w:t>
      </w:r>
    </w:p>
    <w:p/>
    <w:p>
      <w:r xmlns:w="http://schemas.openxmlformats.org/wordprocessingml/2006/main">
        <w:t xml:space="preserve">Isaiah 45:13 13 Minä herätän hänet vanhurskaudessa ja ohjaan kaikki hänen tiensä: hän rakentaa minun kaupunkini ja päästää minun vangini, ei hinnalla eikä palkalla, sanoo Herra Sebaot.</w:t>
      </w:r>
    </w:p>
    <w:p/>
    <w:p>
      <w:r xmlns:w="http://schemas.openxmlformats.org/wordprocessingml/2006/main">
        <w:t xml:space="preserve">Tämä kohta puhuu Jumalan tarjouksesta vanhurskaasta johtajasta, joka rakentaa kaupunkinsa ja vapauttaa vangittuna ilman palkkiota.</w:t>
      </w:r>
    </w:p>
    <w:p/>
    <w:p>
      <w:r xmlns:w="http://schemas.openxmlformats.org/wordprocessingml/2006/main">
        <w:t xml:space="preserve">1. Jumala on huolehtija – Jesaja 45:13</w:t>
      </w:r>
    </w:p>
    <w:p/>
    <w:p>
      <w:r xmlns:w="http://schemas.openxmlformats.org/wordprocessingml/2006/main">
        <w:t xml:space="preserve">2. Jumalan ehdoton rakkaus - Jesaja 45:13</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2. Psalmi 146:7-9 - Joka toteuttaa oikeutta sorretuille, joka antaa ruokaa nälkäisille. Herra vapauttaa vangit; Herra avaa sokeiden silmät. Herra nostaa kumartuneet; Herra rakastaa vanhurskaita. Herra valvoo muukalaisia; hän tukee leskeä ja orpoa, mutta jumalattomien tien hän tuhoaa.</w:t>
      </w:r>
    </w:p>
    <w:p/>
    <w:p>
      <w:r xmlns:w="http://schemas.openxmlformats.org/wordprocessingml/2006/main">
        <w:t xml:space="preserve">Isaiah 45:14 14 Näin sanoo Herra: Egyptin työ ja Etiopian ja Sabealaisten, vanhojen miesten, tavarat tulevat sinun luoksesi, ja ne ovat sinun; kahleissa he tulevat yli ja lankeavat sinun tykösi, he rukoilevat sinua sanoen: Jumala on sinussa. eikä ole ketään muuta, ei ole Jumalaa.</w:t>
      </w:r>
    </w:p>
    <w:p/>
    <w:p>
      <w:r xmlns:w="http://schemas.openxmlformats.org/wordprocessingml/2006/main">
        <w:t xml:space="preserve">HERRA julistaa, että ihmiset Egyptistä, Etiopiasta ja sabealaisista tulevat Israelin kansan luo vangeiksi ja tietävät, että vain Jumala on läsnä.</w:t>
      </w:r>
    </w:p>
    <w:p/>
    <w:p>
      <w:r xmlns:w="http://schemas.openxmlformats.org/wordprocessingml/2006/main">
        <w:t xml:space="preserve">1. Jumalan voima vankeudessa</w:t>
      </w:r>
    </w:p>
    <w:p/>
    <w:p>
      <w:r xmlns:w="http://schemas.openxmlformats.org/wordprocessingml/2006/main">
        <w:t xml:space="preserve">2. Herran suvereniteetti kaikessa</w:t>
      </w:r>
    </w:p>
    <w:p/>
    <w:p>
      <w:r xmlns:w="http://schemas.openxmlformats.org/wordprocessingml/2006/main">
        <w:t xml:space="preserve">1. Mooseksen kirja 4:35 - Sinulle ilmoitettiin, että tietäisit, että Herra on Jumala; hänen rinnallaan ei ole ketään muuta.</w:t>
      </w:r>
    </w:p>
    <w:p/>
    <w:p>
      <w:r xmlns:w="http://schemas.openxmlformats.org/wordprocessingml/2006/main">
        <w:t xml:space="preserve">2. Matteus 28:20 - Opettaen heitä pitämään kaikki, mitä minä olen käskenyt teidän pitää; ja katso, minä olen teidän kanssanne aina maailman loppuun asti. Aamen.</w:t>
      </w:r>
    </w:p>
    <w:p/>
    <w:p>
      <w:r xmlns:w="http://schemas.openxmlformats.org/wordprocessingml/2006/main">
        <w:t xml:space="preserve">Isaiah 45:15 15 Totisesti, sinä olet Jumala, joka kätkee itsesi, Israelin Jumala, Vapahtaja.</w:t>
      </w:r>
    </w:p>
    <w:p/>
    <w:p>
      <w:r xmlns:w="http://schemas.openxmlformats.org/wordprocessingml/2006/main">
        <w:t xml:space="preserve">Kappale paljastaa, että Jumala on Vapahtaja, joka on Israelin Jumala, joka piiloutuu.</w:t>
      </w:r>
    </w:p>
    <w:p/>
    <w:p>
      <w:r xmlns:w="http://schemas.openxmlformats.org/wordprocessingml/2006/main">
        <w:t xml:space="preserve">1. Piilotettu Jumala, joka pelastaa – Jumalan pelastuksen mysteerin tutkiminen Hänen kätkeytymisensä kautta.</w:t>
      </w:r>
    </w:p>
    <w:p/>
    <w:p>
      <w:r xmlns:w="http://schemas.openxmlformats.org/wordprocessingml/2006/main">
        <w:t xml:space="preserve">2. Jumalan Providence - Tutkimme tapoja, joilla Jumala toimii elämässämme hänen jumalallisen kaitselmuksensa kautta.</w:t>
      </w:r>
    </w:p>
    <w:p/>
    <w:p>
      <w:r xmlns:w="http://schemas.openxmlformats.org/wordprocessingml/2006/main">
        <w:t xml:space="preserve">1. Jesaja 40:28 - Etkö ole tiennyt? etkö ole kuullut, ettei iankaikkinen Jumala, Herra, maan äärien Luoja, näänty eikä väsy? hänen ymmärrystään ei etsitä.</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Isaiah 45:16 16 He joutuvat häpeään ja myös häpeään, he kaikki, he joutuvat sekaannukseen yhdessä, jotka ovat epäjumalien tekijät.</w:t>
      </w:r>
    </w:p>
    <w:p/>
    <w:p>
      <w:r xmlns:w="http://schemas.openxmlformats.org/wordprocessingml/2006/main">
        <w:t xml:space="preserve">Jumala tuomitsee epäjumalanpalveluksen synnin ja varoittaa, että epäjumalantekijät joutuvat häpeään ja hämmennykseen.</w:t>
      </w:r>
    </w:p>
    <w:p/>
    <w:p>
      <w:r xmlns:w="http://schemas.openxmlformats.org/wordprocessingml/2006/main">
        <w:t xml:space="preserve">1. Epäjumalanpalvelus: Synti, joka on liian suuri huomioimatta</w:t>
      </w:r>
    </w:p>
    <w:p/>
    <w:p>
      <w:r xmlns:w="http://schemas.openxmlformats.org/wordprocessingml/2006/main">
        <w:t xml:space="preserve">2. Idolten tekemisen vaarat</w:t>
      </w:r>
    </w:p>
    <w:p/>
    <w:p>
      <w:r xmlns:w="http://schemas.openxmlformats.org/wordprocessingml/2006/main">
        <w:t xml:space="preserve">1. Mooseksen kirja 20:3-5 "Älä pidä muita jumalia minun rinnallani. Älä tee itsellesi veistettyä kuvaa äläkä mitään sen kaltaista, mikä on ylhäällä taivaassa tai alhaalla maassa, tai mikä on vedessä maan alla. Älä kumarra heitä äläkä palvele heitä, sillä minä, Herra, sinun Jumalasi, olen kiivas Jumala, joka kostan isien pahat teot lapsille kolmanteen ja neljänteen polveen, jotka minua vihaavat.</w:t>
      </w:r>
    </w:p>
    <w:p/>
    <w:p>
      <w:r xmlns:w="http://schemas.openxmlformats.org/wordprocessingml/2006/main">
        <w:t xml:space="preserve">2. Room. 1:22-25 Väittäessään olevansa viisaita, he tulivat tyhmiksi ja vaihtoivat kuolemattoman Jumalan kirkkauden kuviin, jotka muistuttavat kuolevaista ihmistä ja lintuja ja eläimiä ja matelevia asioita. Sen tähden Jumala luovutti heidät heidän sydämensä himoissa saastaisuuteen, heidän ruumiinsa häpäisemiseen keskenään, koska he vaihtoivat totuuden Jumalasta valheeksi ja palvoivat ja palvelivat luotua enemmän kuin Luojaa, joka on ikuisesti siunattu! Aamen.</w:t>
      </w:r>
    </w:p>
    <w:p/>
    <w:p>
      <w:r xmlns:w="http://schemas.openxmlformats.org/wordprocessingml/2006/main">
        <w:t xml:space="preserve">Isaiah 45:17 17 Mutta Israel pelastuu Herrassa iankaikkisella pelastuksella: ette joudu häpeään etkä häpeään joudu loputtomiin.</w:t>
      </w:r>
    </w:p>
    <w:p/>
    <w:p>
      <w:r xmlns:w="http://schemas.openxmlformats.org/wordprocessingml/2006/main">
        <w:t xml:space="preserve">Israel pelastuu ikuisesti Herrassa, eikä hän koskaan joudu häpeään tai häpeään.</w:t>
      </w:r>
    </w:p>
    <w:p/>
    <w:p>
      <w:r xmlns:w="http://schemas.openxmlformats.org/wordprocessingml/2006/main">
        <w:t xml:space="preserve">1. Iankaikkisen pelastuksen lupaus</w:t>
      </w:r>
    </w:p>
    <w:p/>
    <w:p>
      <w:r xmlns:w="http://schemas.openxmlformats.org/wordprocessingml/2006/main">
        <w:t xml:space="preserve">2. Lunastuksen siunaus</w:t>
      </w:r>
    </w:p>
    <w:p/>
    <w:p>
      <w:r xmlns:w="http://schemas.openxmlformats.org/wordprocessingml/2006/main">
        <w:t xml:space="preserve">1. Roomalaisille 10:9-10 - Että jos sinä tunnustat suullasi Herran Jeesuksen ja uskot sydämessäsi, että Jumala on herättänyt hänet kuolleista, sinä pelastut.</w:t>
      </w:r>
    </w:p>
    <w:p/>
    <w:p>
      <w:r xmlns:w="http://schemas.openxmlformats.org/wordprocessingml/2006/main">
        <w:t xml:space="preserve">2. Psalmi 121:1-2 - Nostan silmäni kukkuloille, joista apuni tulee. Minun apuni tulee Herralta, joka on tehnyt taivaan ja maan.</w:t>
      </w:r>
    </w:p>
    <w:p/>
    <w:p>
      <w:r xmlns:w="http://schemas.openxmlformats.org/wordprocessingml/2006/main">
        <w:t xml:space="preserve">Isaiah 45:18 Sillä näin sanoo Herra, joka loi taivaat; Jumala itse, joka loi maan ja loi sen; hän on sen perustanut, hän ei luonut sitä turhaan, hän teki sen asuttavaksi. Minä olen Herra; eikä muita ole.</w:t>
      </w:r>
    </w:p>
    <w:p/>
    <w:p>
      <w:r xmlns:w="http://schemas.openxmlformats.org/wordprocessingml/2006/main">
        <w:t xml:space="preserve">Jumala loi taivaat ja maan asuttavaksi, eikä ole ketään muuta kuin Hän.</w:t>
      </w:r>
    </w:p>
    <w:p/>
    <w:p>
      <w:r xmlns:w="http://schemas.openxmlformats.org/wordprocessingml/2006/main">
        <w:t xml:space="preserve">1. Jumalan luominen: merkki Hänen loistavasta läsnäolostaan</w:t>
      </w:r>
    </w:p>
    <w:p/>
    <w:p>
      <w:r xmlns:w="http://schemas.openxmlformats.org/wordprocessingml/2006/main">
        <w:t xml:space="preserve">2. Maan asuttaminen: Kutsu Jumalan läsnäoloon</w:t>
      </w:r>
    </w:p>
    <w:p/>
    <w:p>
      <w:r xmlns:w="http://schemas.openxmlformats.org/wordprocessingml/2006/main">
        <w:t xml:space="preserve">1. Genesis 1:1 2 - Alussa Jumala loi taivaat ja maan.</w:t>
      </w:r>
    </w:p>
    <w:p/>
    <w:p>
      <w:r xmlns:w="http://schemas.openxmlformats.org/wordprocessingml/2006/main">
        <w:t xml:space="preserve">2. Ilmestyskirja 21:3 - Ja minä kuulin suuren äänen valtaistuimelta sanovan: Katso! Jumalan asuinpaikka on nyt ihmisten keskellä, ja hän asuu heidän kanssaan. He ovat hänen kansansa, ja itse Jumala on heidän kanssaan ja on heidän Jumalansa.</w:t>
      </w:r>
    </w:p>
    <w:p/>
    <w:p>
      <w:r xmlns:w="http://schemas.openxmlformats.org/wordprocessingml/2006/main">
        <w:t xml:space="preserve">Isaiah 45:19 19 En ole puhunut salassa, pimeässä maan päällä; en sanonut Jaakobin siemenelle: etsikää minua turhaan. Minä, Herra, puhun vanhurskautta, minä julistan, mikä on oikein.</w:t>
      </w:r>
    </w:p>
    <w:p/>
    <w:p>
      <w:r xmlns:w="http://schemas.openxmlformats.org/wordprocessingml/2006/main">
        <w:t xml:space="preserve">Tämä kohta korostaa, että Jumala puhuu avoimesti ja rehellisesti ja ettei Hän piilota sanojaan.</w:t>
      </w:r>
    </w:p>
    <w:p/>
    <w:p>
      <w:r xmlns:w="http://schemas.openxmlformats.org/wordprocessingml/2006/main">
        <w:t xml:space="preserve">1: Jumala puhuu avoimesti ja rehellisesti</w:t>
      </w:r>
    </w:p>
    <w:p/>
    <w:p>
      <w:r xmlns:w="http://schemas.openxmlformats.org/wordprocessingml/2006/main">
        <w:t xml:space="preserve">2: Etsimme Jumalaa rehellisesti</w:t>
      </w:r>
    </w:p>
    <w:p/>
    <w:p>
      <w:r xmlns:w="http://schemas.openxmlformats.org/wordprocessingml/2006/main">
        <w:t xml:space="preserve">1: Psalmi 25:14 - Herran salaisuus on niiden kanssa, jotka häntä pelkäävät; ja hän näyttää heille liittonsa.</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Jesaja 45:20 Kokoontukaa ja tulkaa; lähestykää toisianne, te, jotka olette pakanoista paenneet. Heillä ei ole tietoa, jotka pystyttävät puun veistettyyn kuvaansa, ja rukoilkaa jumalaa, joka ei voi pelastaa.</w:t>
      </w:r>
    </w:p>
    <w:p/>
    <w:p>
      <w:r xmlns:w="http://schemas.openxmlformats.org/wordprocessingml/2006/main">
        <w:t xml:space="preserve">Tämä jae Jesaja 45:20:sta kehottaa kansakuntia kokoontumaan yhteen ja luottamaan Herraan, joka voi pelastaa heidät, sen sijaan, että palvoisivat vääriä jumalia, jotka eivät voi pelastaa.</w:t>
      </w:r>
    </w:p>
    <w:p/>
    <w:p>
      <w:r xmlns:w="http://schemas.openxmlformats.org/wordprocessingml/2006/main">
        <w:t xml:space="preserve">1. "Herra on pelastuksemme"</w:t>
      </w:r>
    </w:p>
    <w:p/>
    <w:p>
      <w:r xmlns:w="http://schemas.openxmlformats.org/wordprocessingml/2006/main">
        <w:t xml:space="preserve">2. "Epäjumalanpalveluksen vaarat"</w:t>
      </w:r>
    </w:p>
    <w:p/>
    <w:p>
      <w:r xmlns:w="http://schemas.openxmlformats.org/wordprocessingml/2006/main">
        <w:t xml:space="preserve">1. Psalmi 62:7 - "Pelastukseni ja kunniani ovat Jumalan varassa; hän on minun mahtava kallioni, minun turvani."</w:t>
      </w:r>
    </w:p>
    <w:p/>
    <w:p>
      <w:r xmlns:w="http://schemas.openxmlformats.org/wordprocessingml/2006/main">
        <w:t xml:space="preserve">2. Jeremia 17:5-7 - "Näin sanoo HERRA: Kirottu olkoon se mies, joka luottaa ihmisiin ja tekee lihan voimakseen, jonka sydän kääntyy pois Herrasta. Hän on kuin pensas erämaassa, eikä hän näe. mitä tahansa hyvää tulee. Hän asuu erämaan kuivuneissa paikoissa, asumattomassa suolamaassa."</w:t>
      </w:r>
    </w:p>
    <w:p/>
    <w:p>
      <w:r xmlns:w="http://schemas.openxmlformats.org/wordprocessingml/2006/main">
        <w:t xml:space="preserve">Isaiah 45:21 21 Sanokaa ja tuokaa heidät lähelle; niin, neuvottelekoon he yhdessä: kuka on julistanut tämän muinaisista ajoista lähtien? kuka on kertonut sen tuolta ajalta? enkö minä ole HERRA? eikä ole muuta Jumalaa kuin minä; vanhurskas Jumala ja Vapahtaja; rinnallani ei ole ketään.</w:t>
      </w:r>
    </w:p>
    <w:p/>
    <w:p>
      <w:r xmlns:w="http://schemas.openxmlformats.org/wordprocessingml/2006/main">
        <w:t xml:space="preserve">Jumala on ainoa oikea Jumala ja Pelastaja.</w:t>
      </w:r>
    </w:p>
    <w:p/>
    <w:p>
      <w:r xmlns:w="http://schemas.openxmlformats.org/wordprocessingml/2006/main">
        <w:t xml:space="preserve">1. Jumalan suvereniteetti ja rakkaus</w:t>
      </w:r>
    </w:p>
    <w:p/>
    <w:p>
      <w:r xmlns:w="http://schemas.openxmlformats.org/wordprocessingml/2006/main">
        <w:t xml:space="preserve">2. Eläminen uskossa Jumalan täysivaltaisuuteen</w:t>
      </w:r>
    </w:p>
    <w:p/>
    <w:p>
      <w:r xmlns:w="http://schemas.openxmlformats.org/wordprocessingml/2006/main">
        <w:t xml:space="preserve">1. Jesaja 43:11 - "Minä, minä olen Herra, eikä minun lisäksi ole pelastajaa."</w:t>
      </w:r>
    </w:p>
    <w:p/>
    <w:p>
      <w:r xmlns:w="http://schemas.openxmlformats.org/wordprocessingml/2006/main">
        <w:t xml:space="preserve">2. Filippiläiskirje 4:19 - "Ja minun Jumalani on täyttävä kaikki teidän tarpeenne rikkautensa mukaan kirkkaudessa Kristuksen Jeesuksen kautta."</w:t>
      </w:r>
    </w:p>
    <w:p/>
    <w:p>
      <w:r xmlns:w="http://schemas.openxmlformats.org/wordprocessingml/2006/main">
        <w:t xml:space="preserve">Isaiah 45:22 Katsokaa minua ja pelastukaa, kaikki maan ääret; sillä minä olen Jumala, eikä ole ketään muuta.</w:t>
      </w:r>
    </w:p>
    <w:p/>
    <w:p>
      <w:r xmlns:w="http://schemas.openxmlformats.org/wordprocessingml/2006/main">
        <w:t xml:space="preserve">Jumala käskee kaikkia ihmisiä katsomaan Häneen ja pelastumaan, sillä Hän on ainoa Jumala.</w:t>
      </w:r>
    </w:p>
    <w:p/>
    <w:p>
      <w:r xmlns:w="http://schemas.openxmlformats.org/wordprocessingml/2006/main">
        <w:t xml:space="preserve">1. Jumalan pettymätön rakkaus ja armo kaikkia ihmisiä kohtaan</w:t>
      </w:r>
    </w:p>
    <w:p/>
    <w:p>
      <w:r xmlns:w="http://schemas.openxmlformats.org/wordprocessingml/2006/main">
        <w:t xml:space="preserve">2. Jumalan ainutlaatuisuus ja Hänen pelastussuunnitelmansa</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10:9-10 - Että jos sinä tunnustat suullasi Herran Jeesuksen ja uskot sydämessäsi, että Jumala on herättänyt hänet kuolleista, sinä pelastut.</w:t>
      </w:r>
    </w:p>
    <w:p/>
    <w:p>
      <w:r xmlns:w="http://schemas.openxmlformats.org/wordprocessingml/2006/main">
        <w:t xml:space="preserve">Isaiah 45:23 23 Minä olen vannonut itseni kautta, sana on lähtenyt suustani vanhurskaudessa, eikä se palaa, että minun edessäni on jokainen polvi notkistuva, jokainen kieli vannova.</w:t>
      </w:r>
    </w:p>
    <w:p/>
    <w:p>
      <w:r xmlns:w="http://schemas.openxmlformats.org/wordprocessingml/2006/main">
        <w:t xml:space="preserve">Jumalan täysivaltaisuus on ehdoton: kaikki ihmiset kumartuvat lopulta Hänelle.</w:t>
      </w:r>
    </w:p>
    <w:p/>
    <w:p>
      <w:r xmlns:w="http://schemas.openxmlformats.org/wordprocessingml/2006/main">
        <w:t xml:space="preserve">1. Jumalan erehtymätön suvereniteetti</w:t>
      </w:r>
    </w:p>
    <w:p/>
    <w:p>
      <w:r xmlns:w="http://schemas.openxmlformats.org/wordprocessingml/2006/main">
        <w:t xml:space="preserve">2. Jumalan auktoriteetin tunnustaminen</w:t>
      </w:r>
    </w:p>
    <w:p/>
    <w:p>
      <w:r xmlns:w="http://schemas.openxmlformats.org/wordprocessingml/2006/main">
        <w:t xml:space="preserve">1. Daniel 7:13-14 - Minä näin yönäissä, ja katso, taivaan pilvien mukana tuli ihmisen pojan kaltainen, ja hän tuli Vanhaikäisen luo ja esiteltiin hänen eteensä. Ja hänelle annettiin valta ja kunnia ja valtakunta, että kaikki kansat, kansat ja kielet palvelisivat häntä; hänen valtakuntansa on iankaikkinen valta, joka ei katoa, ja hänen valtakuntansa ei tuhoudu.</w:t>
      </w:r>
    </w:p>
    <w:p/>
    <w:p>
      <w:r xmlns:w="http://schemas.openxmlformats.org/wordprocessingml/2006/main">
        <w:t xml:space="preserve">2. Filippiläiskirje 2:10-11 - jotta Jeesuksen nimeen jokainen polvi notkistuisi, taivaassa ja maan päällä ja maan alla, ja jokainen kieli tunnustaisi, että Jeesus Kristus on Herra, Isän Jumalan kunniaksi.</w:t>
      </w:r>
    </w:p>
    <w:p/>
    <w:p>
      <w:r xmlns:w="http://schemas.openxmlformats.org/wordprocessingml/2006/main">
        <w:t xml:space="preserve">Isaiah 45:24 24 Totisesti sanotaan: Herrassa minulla on vanhurskaus ja voima. ja kaikki, jotka vihaavat häntä vastaan, joutuvat häpeään.</w:t>
      </w:r>
    </w:p>
    <w:p/>
    <w:p>
      <w:r xmlns:w="http://schemas.openxmlformats.org/wordprocessingml/2006/main">
        <w:t xml:space="preserve">Jumala antaa meille vanhurskauden ja voiman, ja Hän on turvapaikka niille, jotka etsivät Häntä.</w:t>
      </w:r>
    </w:p>
    <w:p/>
    <w:p>
      <w:r xmlns:w="http://schemas.openxmlformats.org/wordprocessingml/2006/main">
        <w:t xml:space="preserve">1. Jumalan vanhurskauden voima</w:t>
      </w:r>
    </w:p>
    <w:p/>
    <w:p>
      <w:r xmlns:w="http://schemas.openxmlformats.org/wordprocessingml/2006/main">
        <w:t xml:space="preserve">2. Turvapaikan löytäminen Herrassa</w:t>
      </w:r>
    </w:p>
    <w:p/>
    <w:p>
      <w:r xmlns:w="http://schemas.openxmlformats.org/wordprocessingml/2006/main">
        <w:t xml:space="preserve">1. Psalmi 46:1 - Jumala on turvamme ja voimamme, hyvin läsnä oleva apu hädässä.</w:t>
      </w:r>
    </w:p>
    <w:p/>
    <w:p>
      <w:r xmlns:w="http://schemas.openxmlformats.org/wordprocessingml/2006/main">
        <w:t xml:space="preserve">2. Roomalaisille 10:4 - Sillä Kristus on lain loppu vanhurskaudeksi jokaiselle, joka uskoo.</w:t>
      </w:r>
    </w:p>
    <w:p/>
    <w:p>
      <w:r xmlns:w="http://schemas.openxmlformats.org/wordprocessingml/2006/main">
        <w:t xml:space="preserve">Isaiah 45:25 25 Herrassa kaikki Israelin siemen tulee vanhurskaaksi ja kerskata.</w:t>
      </w:r>
    </w:p>
    <w:p/>
    <w:p>
      <w:r xmlns:w="http://schemas.openxmlformats.org/wordprocessingml/2006/main">
        <w:t xml:space="preserve">Kaikki Israelin jälkeläiset tulevat vanhurskaaksi ja heillä on kunnia Herrassa.</w:t>
      </w:r>
    </w:p>
    <w:p/>
    <w:p>
      <w:r xmlns:w="http://schemas.openxmlformats.org/wordprocessingml/2006/main">
        <w:t xml:space="preserve">1. Israelin vanhurskauttaminen Herran kautta</w:t>
      </w:r>
    </w:p>
    <w:p/>
    <w:p>
      <w:r xmlns:w="http://schemas.openxmlformats.org/wordprocessingml/2006/main">
        <w:t xml:space="preserve">2. Israelin kunnia Herrassa</w:t>
      </w:r>
    </w:p>
    <w:p/>
    <w:p>
      <w:r xmlns:w="http://schemas.openxmlformats.org/wordprocessingml/2006/main">
        <w:t xml:space="preserve">1. Room. 3:20-31 - Vanhurskauttaminen uskon kautta Kristukseen</w:t>
      </w:r>
    </w:p>
    <w:p/>
    <w:p>
      <w:r xmlns:w="http://schemas.openxmlformats.org/wordprocessingml/2006/main">
        <w:t xml:space="preserve">2. Galatalaiskirje 6:14-16 - Kunnia Kristuksen ristissä</w:t>
      </w:r>
    </w:p>
    <w:p/>
    <w:p>
      <w:r xmlns:w="http://schemas.openxmlformats.org/wordprocessingml/2006/main">
        <w:t xml:space="preserve">Jesajan luku 46 asettaa epäjumalien voimattomuuden vastakkain Jumalan suvereniteetin ja uskollisuuden kanssa. Se korostaa Jumalan kykyä kantaa kansansa kaikissa olosuhteissa ja Hänen kutsuaan luottaa vain Häneen.</w:t>
      </w:r>
    </w:p>
    <w:p/>
    <w:p>
      <w:r xmlns:w="http://schemas.openxmlformats.org/wordprocessingml/2006/main">
        <w:t xml:space="preserve">1. kappale: Luku alkaa kuvauksella Babylonin epäjumalista, joita kannetaan eläimillä ja jotka eivät voi pelastaa itseään. Jumala pilkkaa epäjumalia ja asettaa heidän heikkoutensa vastakkain oman voimansa ja uskollisuutensa kanssa (Jesaja 46:1-7).</w:t>
      </w:r>
    </w:p>
    <w:p/>
    <w:p>
      <w:r xmlns:w="http://schemas.openxmlformats.org/wordprocessingml/2006/main">
        <w:t xml:space="preserve">2. kappale: Jumala muistuttaa kansaansa menneisyydestään vapauttamisestaan ja kyvystään julistaa loppu alusta alkaen. Hän kutsuu heitä muistamaan hänen uskollisuutensa ja luottamaan Häneen, koska hän yksin on Jumala, eikä toista ole (Jesaja 46:8-13).</w:t>
      </w:r>
    </w:p>
    <w:p/>
    <w:p>
      <w:r xmlns:w="http://schemas.openxmlformats.org/wordprocessingml/2006/main">
        <w:t xml:space="preserve">Yhteenvetona,</w:t>
      </w:r>
    </w:p>
    <w:p>
      <w:r xmlns:w="http://schemas.openxmlformats.org/wordprocessingml/2006/main">
        <w:t xml:space="preserve">Jesajan luku neljäkymmentäkuusi paljastaa</w:t>
      </w:r>
    </w:p>
    <w:p>
      <w:r xmlns:w="http://schemas.openxmlformats.org/wordprocessingml/2006/main">
        <w:t xml:space="preserve">epäjumalien voimattomuus, Jumalan uskollisuus,</w:t>
      </w:r>
    </w:p>
    <w:p>
      <w:r xmlns:w="http://schemas.openxmlformats.org/wordprocessingml/2006/main">
        <w:t xml:space="preserve">Hänen kutsunsa luottaa yksin Häneen.</w:t>
      </w:r>
    </w:p>
    <w:p/>
    <w:p>
      <w:r xmlns:w="http://schemas.openxmlformats.org/wordprocessingml/2006/main">
        <w:t xml:space="preserve">Epäjumalien ja Jumalan voiman ja uskollisuuden vastakohta.</w:t>
      </w:r>
    </w:p>
    <w:p>
      <w:r xmlns:w="http://schemas.openxmlformats.org/wordprocessingml/2006/main">
        <w:t xml:space="preserve">Kutsu muistamaan ja luottamaan yksin Jumalaan.</w:t>
      </w:r>
    </w:p>
    <w:p/>
    <w:p>
      <w:r xmlns:w="http://schemas.openxmlformats.org/wordprocessingml/2006/main">
        <w:t xml:space="preserve">Tämä luku korostaa epäjumalien voimattomuutta ja korostaa Jumalan uskollisuutta ja suvereeniutta. Se kuvaa Babylonin epäjumalia, jotka kantavat eläimiä ja jotka eivät pysty pelastamaan itseään. Jumala pilkkaa näitä epäjumalia ja asettaa heidän heikkoutensa vastakkain oman voimansa ja luotettavuutensa kanssa. Hän muistuttaa kansaansa menneistä pelastustoimistaan ja kyvystään ennustaa tulevaisuutta. Jumala kutsuu heitä muistamaan Hänen uskollisuutensa ja luottamaan vain Häneen, koska Hän on yksi tosi Jumala, eikä toista ole. Luku toimii muistutuksena epäjumalanpalvonnan turhuudesta ja Jumalan horjumattomasta uskollisuudesta ja kehottaa Hänen kansaansa luottamaan täysin Häneen.</w:t>
      </w:r>
    </w:p>
    <w:p/>
    <w:p>
      <w:r xmlns:w="http://schemas.openxmlformats.org/wordprocessingml/2006/main">
        <w:t xml:space="preserve">Isaiah 46:1 1 Bel kumartuu, Nebo kumartuu, heidän epäjumalansa olivat petojen ja karjaeläinten päällä; teidän vaununne olivat raskaat; ne ovat taakka väsyneelle pedolle.</w:t>
      </w:r>
    </w:p>
    <w:p/>
    <w:p>
      <w:r xmlns:w="http://schemas.openxmlformats.org/wordprocessingml/2006/main">
        <w:t xml:space="preserve">Jumala on suurempi kuin ihmisten epäjumalat.</w:t>
      </w:r>
    </w:p>
    <w:p/>
    <w:p>
      <w:r xmlns:w="http://schemas.openxmlformats.org/wordprocessingml/2006/main">
        <w:t xml:space="preserve">1. Ihmisten epäjumalat eivät voi koskaan verrata Jumalan suuruutta.</w:t>
      </w:r>
    </w:p>
    <w:p/>
    <w:p>
      <w:r xmlns:w="http://schemas.openxmlformats.org/wordprocessingml/2006/main">
        <w:t xml:space="preserve">2. Emme saa kuormittaa uskollisuuttamme Jumalalle väärien epäjumalien raskaalla kuormalla.</w:t>
      </w:r>
    </w:p>
    <w:p/>
    <w:p>
      <w:r xmlns:w="http://schemas.openxmlformats.org/wordprocessingml/2006/main">
        <w:t xml:space="preserve">1. Jeremia 10:3-5</w:t>
      </w:r>
    </w:p>
    <w:p/>
    <w:p>
      <w:r xmlns:w="http://schemas.openxmlformats.org/wordprocessingml/2006/main">
        <w:t xml:space="preserve">2. Roomalaisille 1:25</w:t>
      </w:r>
    </w:p>
    <w:p/>
    <w:p>
      <w:r xmlns:w="http://schemas.openxmlformats.org/wordprocessingml/2006/main">
        <w:t xml:space="preserve">Isaiah 46:2 2 He kumartuvat, kumartuvat yhdessä; he eivät voineet kantaa taakkaa, mutta he ovat joutuneet vankeuteen.</w:t>
      </w:r>
    </w:p>
    <w:p/>
    <w:p>
      <w:r xmlns:w="http://schemas.openxmlformats.org/wordprocessingml/2006/main">
        <w:t xml:space="preserve">Jumala ei anna kansansa kuormittaa enemmän kuin he voivat kestää, ja jos he joutuvat ylikuormittumaan, Hän vie heidät vankeuteen.</w:t>
      </w:r>
    </w:p>
    <w:p/>
    <w:p>
      <w:r xmlns:w="http://schemas.openxmlformats.org/wordprocessingml/2006/main">
        <w:t xml:space="preserve">1. Herra vie meidät vankeuteen, jos taakkamme painavat meitä.</w:t>
      </w:r>
    </w:p>
    <w:p/>
    <w:p>
      <w:r xmlns:w="http://schemas.openxmlformats.org/wordprocessingml/2006/main">
        <w:t xml:space="preserve">2. Meidän täytyy luottaa siihen, että Jumala auttaa kantamaan taakkamme.</w:t>
      </w:r>
    </w:p>
    <w:p/>
    <w:p>
      <w:r xmlns:w="http://schemas.openxmlformats.org/wordprocessingml/2006/main">
        <w:t xml:space="preserve">1. Jesaja 46:2 - He kumartuvat, kumartuvat yhdessä; he eivät voineet kantaa taakkaa, mutta he ovat joutuneet vankeuteen.</w:t>
      </w:r>
    </w:p>
    <w:p/>
    <w:p>
      <w:r xmlns:w="http://schemas.openxmlformats.org/wordprocessingml/2006/main">
        <w:t xml:space="preserve">2. Psalmi 55:22 - Heitä kuormasi Herran päälle, niin hän tukee sinua; Hän ei koskaan anna vanhurskaan horjua.</w:t>
      </w:r>
    </w:p>
    <w:p/>
    <w:p>
      <w:r xmlns:w="http://schemas.openxmlformats.org/wordprocessingml/2006/main">
        <w:t xml:space="preserve">Jesaja 46:3 Kuule minua, oi Jaakobin huone, ja kaikki Israelin huoneen jäännös, jotka olen kantanut vatsasta ja joka on otettu kohdusta.</w:t>
      </w:r>
    </w:p>
    <w:p/>
    <w:p>
      <w:r xmlns:w="http://schemas.openxmlformats.org/wordprocessingml/2006/main">
        <w:t xml:space="preserve">Jumala kutsuu Jaakobin huonetta ja kaikkea Israelin huoneen jäännöstä muistuttaen heitä, että Hän on synnyttänyt heidät kohdusta.</w:t>
      </w:r>
    </w:p>
    <w:p/>
    <w:p>
      <w:r xmlns:w="http://schemas.openxmlformats.org/wordprocessingml/2006/main">
        <w:t xml:space="preserve">1. Jumalan kansansa rakkauden voima</w:t>
      </w:r>
    </w:p>
    <w:p/>
    <w:p>
      <w:r xmlns:w="http://schemas.openxmlformats.org/wordprocessingml/2006/main">
        <w:t xml:space="preserve">2. Jumalan uskollisuus kansansa synnyttämisessä kohdusta</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Psalmi 139:13-14 - "Sillä sinä olet omistanut minun munaskuuteni, sinä peitit minut äitini kohdussa. Minä ylistän sinua, sillä minä olen pelottava ja ihmeellinen; ihmeellisiä ovat sinun tekosi, ja minun sieluni tietää sen oikein. hyvin."</w:t>
      </w:r>
    </w:p>
    <w:p/>
    <w:p>
      <w:r xmlns:w="http://schemas.openxmlformats.org/wordprocessingml/2006/main">
        <w:t xml:space="preserve">Isaiah 46:4 Ja minä olen sinun vanhuuteen asti; ja karvaisiinkin karvaisiin minä kannan teitä; minä olen tehnyt ja kantan; minäkin kannan ja pelastan sinut.</w:t>
      </w:r>
    </w:p>
    <w:p/>
    <w:p>
      <w:r xmlns:w="http://schemas.openxmlformats.org/wordprocessingml/2006/main">
        <w:t xml:space="preserve">Tämä kohta kertoo meille, että Jumala on aina kanssamme eikä koskaan hylkää meitä, olipa kuinka vanha tahansa.</w:t>
      </w:r>
    </w:p>
    <w:p/>
    <w:p>
      <w:r xmlns:w="http://schemas.openxmlformats.org/wordprocessingml/2006/main">
        <w:t xml:space="preserve">1. Luota Herraan: Jumalan lupaus olla kanssamme aina</w:t>
      </w:r>
    </w:p>
    <w:p/>
    <w:p>
      <w:r xmlns:w="http://schemas.openxmlformats.org/wordprocessingml/2006/main">
        <w:t xml:space="preserve">2. Jumalamme voima: Hänen suojeluksensa ja huolenpitonsa kaikkina aikoina</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Heprealaisille 13:5-6 - Pidä elämäsi vapaana rahanhalusta ja ole tyytyväinen siihen, mitä sinulla on, koska Jumala on sanonut: En jätä sinua koskaan. en koskaan hylkää sinua. Sanomme siis luottavaisina: Herra on minun auttajani; En pelkää. Mitä tavalliset kuolevaiset voivat tehdä minulle?</w:t>
      </w:r>
    </w:p>
    <w:p/>
    <w:p>
      <w:r xmlns:w="http://schemas.openxmlformats.org/wordprocessingml/2006/main">
        <w:t xml:space="preserve">Isaiah 46:5 5 Kenen kanssa te vertaatte minua ja vertaatte minua ja vertaatte minua, että me olisimme samanlaisia?</w:t>
      </w:r>
    </w:p>
    <w:p/>
    <w:p>
      <w:r xmlns:w="http://schemas.openxmlformats.org/wordprocessingml/2006/main">
        <w:t xml:space="preserve">Jumala kysyy, kuka voi verrata Häntä ja tehdä Hänestä tasavertaisen.</w:t>
      </w:r>
    </w:p>
    <w:p/>
    <w:p>
      <w:r xmlns:w="http://schemas.openxmlformats.org/wordprocessingml/2006/main">
        <w:t xml:space="preserve">1. Jumalan vertaansa vailla oleva majesteetti</w:t>
      </w:r>
    </w:p>
    <w:p/>
    <w:p>
      <w:r xmlns:w="http://schemas.openxmlformats.org/wordprocessingml/2006/main">
        <w:t xml:space="preserve">2. Verraton Jumala</w:t>
      </w:r>
    </w:p>
    <w:p/>
    <w:p>
      <w:r xmlns:w="http://schemas.openxmlformats.org/wordprocessingml/2006/main">
        <w:t xml:space="preserve">1. Psalmi 89:6-7 - Sillä ketä taivaalla voi verrata HERRAAN? Kuka taivaallisista olentojen joukosta on Herran kaltainen, pyhien neuvostossa suuresti peljättävä Jumala ja pelottava kaikista hänen ympärillään olevista?</w:t>
      </w:r>
    </w:p>
    <w:p/>
    <w:p>
      <w:r xmlns:w="http://schemas.openxmlformats.org/wordprocessingml/2006/main">
        <w:t xml:space="preserve">2. Jesaja 40:25 - Keneen sinä sitten vertaat minua, että olisin hänen kaltainen? sanoo Pyhä.</w:t>
      </w:r>
    </w:p>
    <w:p/>
    <w:p>
      <w:r xmlns:w="http://schemas.openxmlformats.org/wordprocessingml/2006/main">
        <w:t xml:space="preserve">Isaiah 46:6 He ylentävät kultaa pussista, punnitsevat hopeaa vaa'assa ja palkkaavat kultasepän; ja hän tekee siitä jumalan: he lankeavat maahan, niin, he kumartavat.</w:t>
      </w:r>
    </w:p>
    <w:p/>
    <w:p>
      <w:r xmlns:w="http://schemas.openxmlformats.org/wordprocessingml/2006/main">
        <w:t xml:space="preserve">Ihmiset tuhlaavat rahojaan maksamalla kultasepäille epäjumalien luomisesta, ja sitten he kumartuvat ja palvovat näitä epäjumalia.</w:t>
      </w:r>
    </w:p>
    <w:p/>
    <w:p>
      <w:r xmlns:w="http://schemas.openxmlformats.org/wordprocessingml/2006/main">
        <w:t xml:space="preserve">1. Sananlaskut 16:16 – Kuinka paljon parempi onkaan saada viisautta kuin kultaa! Ja ymmärryksen saaminen on valittua mieluummin kuin hopeaa.</w:t>
      </w:r>
    </w:p>
    <w:p/>
    <w:p>
      <w:r xmlns:w="http://schemas.openxmlformats.org/wordprocessingml/2006/main">
        <w:t xml:space="preserve">2. Kolossalaiskirje 3:5 - Kuolettakaa siis se, mikä teissä on maallista: haureus, saastaisuus, intohimo, paha halu ja ahneus, joka on epäjumalanpalvelusta.</w:t>
      </w:r>
    </w:p>
    <w:p/>
    <w:p>
      <w:r xmlns:w="http://schemas.openxmlformats.org/wordprocessingml/2006/main">
        <w:t xml:space="preserve">1. Psalmi 115:4-8 –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2. Jeremia 10:3-5 - Sillä kansojen tavat ovat turhuutta. Puu metsästä kaadetaan ja työstetään kirveellä käsityöläisen käsin. He koristelevat sen hopealla ja kullalla; ne kiinnitetään vasaralla ja nauloilla, jotta se ei pääse liikkumaan. Heidän epäjumalansa ovat kuin variksenpelätit kurkkupellolla, eivätkä he voi puhua; niitä pitää kantaa, sillä he eivät voi kävellä. Älä pelkää heitä, sillä he eivät voi tehdä pahaa, eivätkä he voi tehdä hyvää.</w:t>
      </w:r>
    </w:p>
    <w:p/>
    <w:p>
      <w:r xmlns:w="http://schemas.openxmlformats.org/wordprocessingml/2006/main">
        <w:t xml:space="preserve">Isaiah 46:7 7 He kantavat häntä olkapäällä, he kantavat häntä ja asettavat hänet paikalleen, ja hän seisoo; Hän ei saa poistua hänen paikastaan, ja hänen puoleensa huudataan, mutta ei hän voi vastata eikä pelastaa häntä hänen ahdistuksestaan.</w:t>
      </w:r>
    </w:p>
    <w:p/>
    <w:p>
      <w:r xmlns:w="http://schemas.openxmlformats.org/wordprocessingml/2006/main">
        <w:t xml:space="preserve">Jumala on aina läsnä ja aina käytettävissä auttamaan meitä vaikeina aikoina.</w:t>
      </w:r>
    </w:p>
    <w:p/>
    <w:p>
      <w:r xmlns:w="http://schemas.openxmlformats.org/wordprocessingml/2006/main">
        <w:t xml:space="preserve">1. Aina läsnä oleva Jumala: Kuinka Jumala on aina tukenamme vaikeina aikoina</w:t>
      </w:r>
    </w:p>
    <w:p/>
    <w:p>
      <w:r xmlns:w="http://schemas.openxmlformats.org/wordprocessingml/2006/main">
        <w:t xml:space="preserve">2. Paikkasi tunteminen: Opi luottamaan Jumalan suvereeniin vaikeina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Isaiah 46:8 8 Muistakaa tämä ja osoittakaa itsenne miehiksi: muistakaa se, te rikkojat.</w:t>
      </w:r>
    </w:p>
    <w:p/>
    <w:p>
      <w:r xmlns:w="http://schemas.openxmlformats.org/wordprocessingml/2006/main">
        <w:t xml:space="preserve">Tämä kohta rohkaisee meitä muistamaan Herran lupaukset ja olemaan vahvoja ja uskollisia.</w:t>
      </w:r>
    </w:p>
    <w:p/>
    <w:p>
      <w:r xmlns:w="http://schemas.openxmlformats.org/wordprocessingml/2006/main">
        <w:t xml:space="preserve">1. Uskon voima: Pysy lujana Herran lupauksissa</w:t>
      </w:r>
    </w:p>
    <w:p/>
    <w:p>
      <w:r xmlns:w="http://schemas.openxmlformats.org/wordprocessingml/2006/main">
        <w:t xml:space="preserve">2. Herran muistaminen: Liittomme täyttäminen Jumalan kanssa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Isaiah 46:9 9 Muista entisiä muinaisia; sillä minä olen Jumala, eikä toista ole; Minä olen Jumala, eikä minun kaltaistani ole,</w:t>
      </w:r>
    </w:p>
    <w:p/>
    <w:p>
      <w:r xmlns:w="http://schemas.openxmlformats.org/wordprocessingml/2006/main">
        <w:t xml:space="preserve">Jumala muistuttaa meitä vallastaan ja voimastaan ainoana Jumalana ja ettei ole ketään Hänen kaltaistaan.</w:t>
      </w:r>
    </w:p>
    <w:p/>
    <w:p>
      <w:r xmlns:w="http://schemas.openxmlformats.org/wordprocessingml/2006/main">
        <w:t xml:space="preserve">1. Jumalan suvereniteetti: muistutus luottaa Häneen yksin</w:t>
      </w:r>
    </w:p>
    <w:p/>
    <w:p>
      <w:r xmlns:w="http://schemas.openxmlformats.org/wordprocessingml/2006/main">
        <w:t xml:space="preserve">2. Jumalan ainutlaatuisuus: kukaan ei vertaa häntä</w:t>
      </w:r>
    </w:p>
    <w:p/>
    <w:p>
      <w:r xmlns:w="http://schemas.openxmlformats.org/wordprocessingml/2006/main">
        <w:t xml:space="preserve">1. Jeremia 10:6-7 "Ei kukaan ole sinun kaltaisesi, Herra, sinä olet suuri, ja sinun nimesi on voimallinen. Kukapa ei pelkäisi sinua, kansojen kuningas? Tämä on sinun tehtäväsi. Kaikkien viisaiden johtajien joukossa kansoista ja kaikissa niiden valtakunnista ei ole ketään sinun kaltaistasi.</w:t>
      </w:r>
    </w:p>
    <w:p/>
    <w:p>
      <w:r xmlns:w="http://schemas.openxmlformats.org/wordprocessingml/2006/main">
        <w:t xml:space="preserve">2. Psalmi 86:8-10 "Herra, jumalien joukossa ei ole sinun kaltaistasi, eikä sinun kaltaisiasi tekoja ole. Kaikki kansat, jotka olet tehnyt, tulevat ja kumartuvat sinun edessäsi, Herra, he antavat sinun kunniasi. Sillä sinä olet suuri ja teet ihmeellisiä tekoja, sinä yksin olet Jumala.</w:t>
      </w:r>
    </w:p>
    <w:p/>
    <w:p>
      <w:r xmlns:w="http://schemas.openxmlformats.org/wordprocessingml/2006/main">
        <w:t xml:space="preserve">Jesaja 46:10 Julistaen lopun alusta ja muinaisista ajoista sitä, mitä ei ole vielä tehty, sanoen: Minun neuvoni pysyy, ja minä teen kaiken mielihyvin.</w:t>
      </w:r>
    </w:p>
    <w:p/>
    <w:p>
      <w:r xmlns:w="http://schemas.openxmlformats.org/wordprocessingml/2006/main">
        <w:t xml:space="preserve">Jumala julisti alusta asti jonkin lopun ja on päättänyt, mitä tulee tapahtumaan Hänen mielensä mukaan.</w:t>
      </w:r>
    </w:p>
    <w:p/>
    <w:p>
      <w:r xmlns:w="http://schemas.openxmlformats.org/wordprocessingml/2006/main">
        <w:t xml:space="preserve">1. Luotamme Jumalan suunnitelmaan – Oppimme hyväksymään, että Jumalalla on suunnitelma elämäämme varten ja se tulee olemaan paras.</w:t>
      </w:r>
    </w:p>
    <w:p/>
    <w:p>
      <w:r xmlns:w="http://schemas.openxmlformats.org/wordprocessingml/2006/main">
        <w:t xml:space="preserve">2. Jumalan ajoitus – sen tunnustaminen, että Jumala toimii omalla aikajanallaan, ja olla kärsivällinen ja luottaa Hänen ajoitukseensa.</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Isaiah 46:11 11 Kutsun idästä raatelevan linnun, miehen, joka minun neuvoni toteuttaa kaukaisesta maasta. Olen päättänyt sen, aion myös tehdä sen.</w:t>
      </w:r>
    </w:p>
    <w:p/>
    <w:p>
      <w:r xmlns:w="http://schemas.openxmlformats.org/wordprocessingml/2006/main">
        <w:t xml:space="preserve">Jumala on puhunut suunnitelman, jonka Hän toteuttaa.</w:t>
      </w:r>
    </w:p>
    <w:p/>
    <w:p>
      <w:r xmlns:w="http://schemas.openxmlformats.org/wordprocessingml/2006/main">
        <w:t xml:space="preserve">1. Jumalan suunnitelma toteutuu aina</w:t>
      </w:r>
    </w:p>
    <w:p/>
    <w:p>
      <w:r xmlns:w="http://schemas.openxmlformats.org/wordprocessingml/2006/main">
        <w:t xml:space="preserve">2. Luota Jumalan Sanoihin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Psalmi 33:11 - "Mutta Herran suunnitelmat pysyvät ikuisesti, hänen sydämensä tarkoitukset sukupolvesta sukupolveen."</w:t>
      </w:r>
    </w:p>
    <w:p/>
    <w:p>
      <w:r xmlns:w="http://schemas.openxmlformats.org/wordprocessingml/2006/main">
        <w:t xml:space="preserve">Jesaja 46:12 Kuulkaa minua, te vahvasydämiset, jotka olette kaukana vanhurskaudesta.</w:t>
      </w:r>
    </w:p>
    <w:p/>
    <w:p>
      <w:r xmlns:w="http://schemas.openxmlformats.org/wordprocessingml/2006/main">
        <w:t xml:space="preserve">Jumala kutsuu niitä, jotka ovat kaukana vanhurskaudesta, kääntymään Hänen puoleensa.</w:t>
      </w:r>
    </w:p>
    <w:p/>
    <w:p>
      <w:r xmlns:w="http://schemas.openxmlformats.org/wordprocessingml/2006/main">
        <w:t xml:space="preserve">1. Ota rohkeutta Jumalan kutsussa parannukseen</w:t>
      </w:r>
    </w:p>
    <w:p/>
    <w:p>
      <w:r xmlns:w="http://schemas.openxmlformats.org/wordprocessingml/2006/main">
        <w:t xml:space="preserve">2. Jumalan puoleen kääntyminen vanhurskauden saamiseksi</w:t>
      </w:r>
    </w:p>
    <w:p/>
    <w:p>
      <w:r xmlns:w="http://schemas.openxmlformats.org/wordprocessingml/2006/main">
        <w:t xml:space="preserve">1. Jeremia 29:13 Sinä etsit minua ja löydät minut, kun etsit minua kaikesta sydämestäsi.</w:t>
      </w:r>
    </w:p>
    <w:p/>
    <w:p>
      <w:r xmlns:w="http://schemas.openxmlformats.org/wordprocessingml/2006/main">
        <w:t xml:space="preserve">2. Room. 3:21-22 Mutta nyt Jumalan vanhurskaus on ilmestynyt ilman lakia, vaikka laki ja profeetat todistavat siitä Jumalan vanhurskauden uskon kautta Jeesukseen Kristukseen kaikille, jotka uskovat.</w:t>
      </w:r>
    </w:p>
    <w:p/>
    <w:p>
      <w:r xmlns:w="http://schemas.openxmlformats.org/wordprocessingml/2006/main">
        <w:t xml:space="preserve">Isaiah 46:13 13 Minä lähetän vanhurskauteni; se ei ole kaukana, eikä minun pelastukseni viipy; ja minä annan autuaan Siioniin Israelille, minun kunniani.</w:t>
      </w:r>
    </w:p>
    <w:p/>
    <w:p>
      <w:r xmlns:w="http://schemas.openxmlformats.org/wordprocessingml/2006/main">
        <w:t xml:space="preserve">Jumala tarjoaa pelastuksen sitä etsiville ja on aina lähellä.</w:t>
      </w:r>
    </w:p>
    <w:p/>
    <w:p>
      <w:r xmlns:w="http://schemas.openxmlformats.org/wordprocessingml/2006/main">
        <w:t xml:space="preserve">1: Jumala on aina lähellä, eikä pelastuksemme viivy.</w:t>
      </w:r>
    </w:p>
    <w:p/>
    <w:p>
      <w:r xmlns:w="http://schemas.openxmlformats.org/wordprocessingml/2006/main">
        <w:t xml:space="preserve">2: Luota Jumalaan, sillä sinun pelastuksesi tullaan antamaan.</w:t>
      </w:r>
    </w:p>
    <w:p/>
    <w:p>
      <w:r xmlns:w="http://schemas.openxmlformats.org/wordprocessingml/2006/main">
        <w:t xml:space="preserve">1: Room. 10:13 - Sillä jokainen, joka huutaa avuksi Herran nimeä, pelastuu.</w:t>
      </w:r>
    </w:p>
    <w:p/>
    <w:p>
      <w:r xmlns:w="http://schemas.openxmlformats.org/wordprocessingml/2006/main">
        <w:t xml:space="preserve">2: Heprealaisille 9:28 - Niinpä Kristus uhrattiin kerran kantamaan monien synnit; ja niille, jotka häntä odottavat, hän ilmestyy toisen kerran ilman syntiä pelastukseksi.</w:t>
      </w:r>
    </w:p>
    <w:p/>
    <w:p>
      <w:r xmlns:w="http://schemas.openxmlformats.org/wordprocessingml/2006/main">
        <w:t xml:space="preserve">Jesajan luku 47 julistaa tuomion ylpeälle ja pahalle Babylonin kaupungille. Se kuvaa Babylonin tuhoa ja asettaa sen vastakkain Jumalan kansan vapautumisen kanssa.</w:t>
      </w:r>
    </w:p>
    <w:p/>
    <w:p>
      <w:r xmlns:w="http://schemas.openxmlformats.org/wordprocessingml/2006/main">
        <w:t xml:space="preserve">1. kappale: Luku alkaa kuvauksella Babylonista, joka oli aikoinaan ylpeä ja voimakas kaupunki. Jumala kuitenkin julistaa, että Hän laskee sen alas sen korkealta asemalta ja paljastaa sen häpeän ja alastomuuden (Jesaja 47:1-3).</w:t>
      </w:r>
    </w:p>
    <w:p/>
    <w:p>
      <w:r xmlns:w="http://schemas.openxmlformats.org/wordprocessingml/2006/main">
        <w:t xml:space="preserve">2. kappale: Jumala puhuttelee Babylonia paljastaen sen ylimielisyyden ja luottamuksen noituuteen ja loitsuihin. Hän julistaa, että sen tuho tulee yllättäen ja ettei kukaan voi pelastaa sitä (Jesaja 47:4-15).</w:t>
      </w:r>
    </w:p>
    <w:p/>
    <w:p>
      <w:r xmlns:w="http://schemas.openxmlformats.org/wordprocessingml/2006/main">
        <w:t xml:space="preserve">Yhteenvetona,</w:t>
      </w:r>
    </w:p>
    <w:p>
      <w:r xmlns:w="http://schemas.openxmlformats.org/wordprocessingml/2006/main">
        <w:t xml:space="preserve">Jesajan luku neljäkymmentäseitsemän paljastaa</w:t>
      </w:r>
    </w:p>
    <w:p>
      <w:r xmlns:w="http://schemas.openxmlformats.org/wordprocessingml/2006/main">
        <w:t xml:space="preserve">tuomio Babylonin ylpeydelle ja jumalattomuudelle,</w:t>
      </w:r>
    </w:p>
    <w:p>
      <w:r xmlns:w="http://schemas.openxmlformats.org/wordprocessingml/2006/main">
        <w:t xml:space="preserve">sen romahdus ja vastakohta Jumalan vapautuksen kanssa.</w:t>
      </w:r>
    </w:p>
    <w:p/>
    <w:p>
      <w:r xmlns:w="http://schemas.openxmlformats.org/wordprocessingml/2006/main">
        <w:t xml:space="preserve">Tuomion julistaminen Babylonin ylpeydelle ja jumalattomuudelle.</w:t>
      </w:r>
    </w:p>
    <w:p>
      <w:r xmlns:w="http://schemas.openxmlformats.org/wordprocessingml/2006/main">
        <w:t xml:space="preserve">Kuvaus sen romahtamisesta ja kontrastista Jumalan vapautuksen kanssa.</w:t>
      </w:r>
    </w:p>
    <w:p/>
    <w:p>
      <w:r xmlns:w="http://schemas.openxmlformats.org/wordprocessingml/2006/main">
        <w:t xml:space="preserve">Tämä luku julistaa tuomion ylpeälle ja pahalle Babylonin kaupungille. Siinä kuvataan Babylonia aikoinaan ylpeäksi ja voimakkaaksi kaupungiksi, mutta Jumala julistaa, että Hän laskee sen alas sen korkealta asemalta ja paljastaa sen häpeän. Luku käsittelee Babylonia suoraan ja paljastaa sen ylimielisyyden sekä noituuteen ja loitsuihin luottamuksen. Jumala julistaa, että Babylonin tuho tulee yllättäen ja ettei kukaan voi pelastaa sitä. Luku toimii muistutuksena ylpeyden ja jumalattomuuden seurauksista ja asettaa vastakkain Babylonin kukistumisen pelastukseen, jonka Jumala lupaa kansalleen. Se korostaa Jumalan suvereeniutta ja oikeudenmukaisuutta kansojen kanssakäymisessä ja toimii varoituksena ylimielisyydestä ja vääriin voimiin luottamisesta.</w:t>
      </w:r>
    </w:p>
    <w:p/>
    <w:p>
      <w:r xmlns:w="http://schemas.openxmlformats.org/wordprocessingml/2006/main">
        <w:t xml:space="preserve">Isaiah 47:1 Astu alas ja istu tomuun, sinä neitsyt tytär Babylon, istu maassa: ei ole valtaistuinta, sinä kaldealaisten tytär, sillä sinua ei enää kutsuta helliksi ja herkäksi.</w:t>
      </w:r>
    </w:p>
    <w:p/>
    <w:p>
      <w:r xmlns:w="http://schemas.openxmlformats.org/wordprocessingml/2006/main">
        <w:t xml:space="preserve">Herra käskee Babylonin tytärtä hylkäämään valtaistuimensa ja istumaan tomussa, sillä häntä ei enää pidetä herkänä ja hellänä.</w:t>
      </w:r>
    </w:p>
    <w:p/>
    <w:p>
      <w:r xmlns:w="http://schemas.openxmlformats.org/wordprocessingml/2006/main">
        <w:t xml:space="preserve">1. Nöyryyden voima: oppitunti Babylonin tyttäreltä</w:t>
      </w:r>
    </w:p>
    <w:p/>
    <w:p>
      <w:r xmlns:w="http://schemas.openxmlformats.org/wordprocessingml/2006/main">
        <w:t xml:space="preserve">2. Ylpeyden hulluus: Jumalan varoitus Babylonin tyttärelle</w:t>
      </w:r>
    </w:p>
    <w:p/>
    <w:p>
      <w:r xmlns:w="http://schemas.openxmlformats.org/wordprocessingml/2006/main">
        <w:t xml:space="preserve">1. Jaakob 4:10 - Nöyrtykää Herran edessä, niin hän kohottaa teidät.</w:t>
      </w:r>
    </w:p>
    <w:p/>
    <w:p>
      <w:r xmlns:w="http://schemas.openxmlformats.org/wordprocessingml/2006/main">
        <w:t xml:space="preserve">2. Sananlaskut 16:18 - Ylpeys käy tuhon edellä ja ylpeys lankeemuksen edellä.</w:t>
      </w:r>
    </w:p>
    <w:p/>
    <w:p>
      <w:r xmlns:w="http://schemas.openxmlformats.org/wordprocessingml/2006/main">
        <w:t xml:space="preserve">Isaiah 47:2 Ota myllynkivet ja jauha jauhot: avaa lukkosi, paljasta jalkasi, paljasta reisi, kulje jokien yli.</w:t>
      </w:r>
    </w:p>
    <w:p/>
    <w:p>
      <w:r xmlns:w="http://schemas.openxmlformats.org/wordprocessingml/2006/main">
        <w:t xml:space="preserve">Jesaja 47:2 rohkaisee ihmisiä poistumaan mukavuusalueeltaan ja kokeilemaan uusia asioita ottamalla vastaan haasteen jauhaa jauhoja myllynkivillä, paljastaa lukkonsa ja kulkea jokien yli.</w:t>
      </w:r>
    </w:p>
    <w:p/>
    <w:p>
      <w:r xmlns:w="http://schemas.openxmlformats.org/wordprocessingml/2006/main">
        <w:t xml:space="preserve">1. Mukavuusalueesi rikkominen: Jesajan 47:2 haaste</w:t>
      </w:r>
    </w:p>
    <w:p/>
    <w:p>
      <w:r xmlns:w="http://schemas.openxmlformats.org/wordprocessingml/2006/main">
        <w:t xml:space="preserve">2. Jauhaminen ja vuorten siirtäminen: Kuinka Jesaja 47:2 voi muuttaa elämäsi</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Efesolaiskirje 3:20, nyt hänelle, joka meissä vaikuttavan voiman mukaan pystyy tekemään enemmän kuin mitä me anomme tai ajattelemme.</w:t>
      </w:r>
    </w:p>
    <w:p/>
    <w:p>
      <w:r xmlns:w="http://schemas.openxmlformats.org/wordprocessingml/2006/main">
        <w:t xml:space="preserve">Isaiah 47:3 3 Sinun alastomuutesi paljastuu, niin, sinun häpeäsi nähdään; minä kostan, enkä kohtaa sinua kuin miestä.</w:t>
      </w:r>
    </w:p>
    <w:p/>
    <w:p>
      <w:r xmlns:w="http://schemas.openxmlformats.org/wordprocessingml/2006/main">
        <w:t xml:space="preserve">Jumala kostaa ylpeyden synnin eikä osoita armoa.</w:t>
      </w:r>
    </w:p>
    <w:p/>
    <w:p>
      <w:r xmlns:w="http://schemas.openxmlformats.org/wordprocessingml/2006/main">
        <w:t xml:space="preserve">1: Ylpeys johtaa tuhoon - Sananlaskut 16:18</w:t>
      </w:r>
    </w:p>
    <w:p/>
    <w:p>
      <w:r xmlns:w="http://schemas.openxmlformats.org/wordprocessingml/2006/main">
        <w:t xml:space="preserve">2: Nöyryys on avain Jumalan siunauksiin - Jaakob 4:6-10</w:t>
      </w:r>
    </w:p>
    <w:p/>
    <w:p>
      <w:r xmlns:w="http://schemas.openxmlformats.org/wordprocessingml/2006/main">
        <w:t xml:space="preserve">1: Roomalaisille 12:19-21</w:t>
      </w:r>
    </w:p>
    <w:p/>
    <w:p>
      <w:r xmlns:w="http://schemas.openxmlformats.org/wordprocessingml/2006/main">
        <w:t xml:space="preserve">2: Sananlaskut 11:2</w:t>
      </w:r>
    </w:p>
    <w:p/>
    <w:p>
      <w:r xmlns:w="http://schemas.openxmlformats.org/wordprocessingml/2006/main">
        <w:t xml:space="preserve">Jesaja 47:4 Mitä tulee lunastajaamme, Herra Sebaot on hänen nimensä, Israelin Pyhä.</w:t>
      </w:r>
    </w:p>
    <w:p/>
    <w:p>
      <w:r xmlns:w="http://schemas.openxmlformats.org/wordprocessingml/2006/main">
        <w:t xml:space="preserve">HERRA Sebaot on meidän Lunastajamme, ja hänet tunnetaan Israelin Pyhänä.</w:t>
      </w:r>
    </w:p>
    <w:p/>
    <w:p>
      <w:r xmlns:w="http://schemas.openxmlformats.org/wordprocessingml/2006/main">
        <w:t xml:space="preserve">1. Lunastuksen voima: HERRA Sebaot ja Israelin Pyhä</w:t>
      </w:r>
    </w:p>
    <w:p/>
    <w:p>
      <w:r xmlns:w="http://schemas.openxmlformats.org/wordprocessingml/2006/main">
        <w:t xml:space="preserve">2. Israelin Pyhä: Lunastaja, joka välittää</w:t>
      </w:r>
    </w:p>
    <w:p/>
    <w:p>
      <w:r xmlns:w="http://schemas.openxmlformats.org/wordprocessingml/2006/main">
        <w:t xml:space="preserve">1. Psalmi 103:4 - "Kiitä Herraa, minun sieluni, äläkä unohda kaikkia hänen etujaan."</w:t>
      </w:r>
    </w:p>
    <w:p/>
    <w:p>
      <w:r xmlns:w="http://schemas.openxmlformats.org/wordprocessingml/2006/main">
        <w:t xml:space="preserve">2. Jesaja 41:14 - "Älä pelkää, sinä mato Jaakob, te Israelin miehet! Minä autan teitä, sanoo HERRA; sinun Lunastajasi on Israelin Pyhä."</w:t>
      </w:r>
    </w:p>
    <w:p/>
    <w:p>
      <w:r xmlns:w="http://schemas.openxmlformats.org/wordprocessingml/2006/main">
        <w:t xml:space="preserve">Isaiah 47:5 5 Istu hiljaa ja mene pimeyteen, kaldealaisten tytär, sillä sinua ei enää kutsuta valtakuntien naiseksi.</w:t>
      </w:r>
    </w:p>
    <w:p/>
    <w:p>
      <w:r xmlns:w="http://schemas.openxmlformats.org/wordprocessingml/2006/main">
        <w:t xml:space="preserve">Kaldealaiset, jotka tunnettiin aiemmin "valtakuntien naisena", pysyvät nyt hiljaa ja siirtyvät pimeyteen.</w:t>
      </w:r>
    </w:p>
    <w:p/>
    <w:p>
      <w:r xmlns:w="http://schemas.openxmlformats.org/wordprocessingml/2006/main">
        <w:t xml:space="preserve">1. Jumalan tuomio: Kaldealaiset esimerkkinä</w:t>
      </w:r>
    </w:p>
    <w:p/>
    <w:p>
      <w:r xmlns:w="http://schemas.openxmlformats.org/wordprocessingml/2006/main">
        <w:t xml:space="preserve">2. Hiljaisuuden voima: Jumalan kuunteleminen itsemme sijaan</w:t>
      </w:r>
    </w:p>
    <w:p/>
    <w:p>
      <w:r xmlns:w="http://schemas.openxmlformats.org/wordprocessingml/2006/main">
        <w:t xml:space="preserve">1. Sananlaskut 19:21, "Monet suunnitelmat ovat ihmisen mielessä, mutta se on HERRAN tarkoitus, joka pysyy."</w:t>
      </w:r>
    </w:p>
    <w:p/>
    <w:p>
      <w:r xmlns:w="http://schemas.openxmlformats.org/wordprocessingml/2006/main">
        <w:t xml:space="preserve">2. Jaakob 4:13-15: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Isaiah 47:6 6 Minä vihastuin kansaani, olen saastuttanut perintöosani ja antanut sen sinun käsiisi. muinaisina olet painanut ikeesi.</w:t>
      </w:r>
    </w:p>
    <w:p/>
    <w:p>
      <w:r xmlns:w="http://schemas.openxmlformats.org/wordprocessingml/2006/main">
        <w:t xml:space="preserve">Jumala ilmaisee vihansa kansaansa kohtaan saastutettuaan perintönsä ja antaessaan sen vihollisten käsiin, jotka eivät osoittaneet heille armoa.</w:t>
      </w:r>
    </w:p>
    <w:p/>
    <w:p>
      <w:r xmlns:w="http://schemas.openxmlformats.org/wordprocessingml/2006/main">
        <w:t xml:space="preserve">1. Jumalan viha: Jumalan vihan ja armon ymmärtäminen</w:t>
      </w:r>
    </w:p>
    <w:p/>
    <w:p>
      <w:r xmlns:w="http://schemas.openxmlformats.org/wordprocessingml/2006/main">
        <w:t xml:space="preserve">2. Sorron ike: Vapautuminen menneisyyden taakoista</w:t>
      </w:r>
    </w:p>
    <w:p/>
    <w:p>
      <w:r xmlns:w="http://schemas.openxmlformats.org/wordprocessingml/2006/main">
        <w:t xml:space="preserve">1. Matteus 11:28-30 - Tulkaa minun tyköni, kaikki työtätekeväiset ja raskautetut, niin minä annan teille levon.</w:t>
      </w:r>
    </w:p>
    <w:p/>
    <w:p>
      <w:r xmlns:w="http://schemas.openxmlformats.org/wordprocessingml/2006/main">
        <w:t xml:space="preserve">29 Ottakaa minun ikeeni päällenne ja oppikaa minusta; sillä minä olen nöyrä ja nöyrä sydämeltä, ja te löydätte levon sielullenne.</w:t>
      </w:r>
    </w:p>
    <w:p/>
    <w:p>
      <w:r xmlns:w="http://schemas.openxmlformats.org/wordprocessingml/2006/main">
        <w:t xml:space="preserve">30 Sillä minun ikeeni on hyvä, ja minun kuormani on kevyt.</w:t>
      </w:r>
    </w:p>
    <w:p/>
    <w:p>
      <w:r xmlns:w="http://schemas.openxmlformats.org/wordprocessingml/2006/main">
        <w:t xml:space="preserve">2. Roomalaisille 8:31-32 - Mitä me sitten sanomme näistä asioista? Jos Jumala on meidän puolellamme, kuka voi olla meitä vastaan?</w:t>
      </w:r>
    </w:p>
    <w:p/>
    <w:p>
      <w:r xmlns:w="http://schemas.openxmlformats.org/wordprocessingml/2006/main">
        <w:t xml:space="preserve">32 Joka ei säästänyt omaa Poikaansa, vaan antoi hänet meidän kaikkien edestä, kuinka hän ei hänen kanssaan myös lahjoittaisi meille kaikkea?</w:t>
      </w:r>
    </w:p>
    <w:p/>
    <w:p>
      <w:r xmlns:w="http://schemas.openxmlformats.org/wordprocessingml/2006/main">
        <w:t xml:space="preserve">Isaiah 47:7 7 Ja sinä sanoit: "Minä olen nainen ikuisesti", ettet pannut tätä sydämellesi, etkä muistanut sen loppua.</w:t>
      </w:r>
    </w:p>
    <w:p/>
    <w:p>
      <w:r xmlns:w="http://schemas.openxmlformats.org/wordprocessingml/2006/main">
        <w:t xml:space="preserve">Tämä kohta puhuu henkilöstä, joka on niin keskittynyt nykyhetkeen, että hän jättää huomiotta tekojensa seuraukset tulevaisuudessa.</w:t>
      </w:r>
    </w:p>
    <w:p/>
    <w:p>
      <w:r xmlns:w="http://schemas.openxmlformats.org/wordprocessingml/2006/main">
        <w:t xml:space="preserve">1. Ole tietoinen toimiesi seurauksista.</w:t>
      </w:r>
    </w:p>
    <w:p/>
    <w:p>
      <w:r xmlns:w="http://schemas.openxmlformats.org/wordprocessingml/2006/main">
        <w:t xml:space="preserve">2. Älä elä vain nykyhetkeä varten, mieti tulevaisuutta.</w:t>
      </w:r>
    </w:p>
    <w:p/>
    <w:p>
      <w:r xmlns:w="http://schemas.openxmlformats.org/wordprocessingml/2006/main">
        <w:t xml:space="preserve">1. Sananlaskut 14:15 Yksinkertainen uskoo kaiken, mutta järkevä harkitsee askeleitaan.</w:t>
      </w:r>
    </w:p>
    <w:p/>
    <w:p>
      <w:r xmlns:w="http://schemas.openxmlformats.org/wordprocessingml/2006/main">
        <w:t xml:space="preserve">2. Jaakob 4:13-14 Tulkaa nyt, te jotka sanotte: "Tänään tai huomenna menemme sellaiseen ja sellaiseen kaupunkiin ja vietämme siellä vuoden ja käymme kauppaa ja teemme voittoa, mutta et tiedä mitä huominen tuo tullessaan." Mitä elämäsi on? Sillä sinä olet sumu, joka näkyy hetken ja sitten katoaa.</w:t>
      </w:r>
    </w:p>
    <w:p/>
    <w:p>
      <w:r xmlns:w="http://schemas.openxmlformats.org/wordprocessingml/2006/main">
        <w:t xml:space="preserve">Isaiah 47:8 8 Sentähden kuule nyt tämä, sinä joka nautit, joka asut huolimattomasti, joka sanot sydämessäsi: minä olen, eikä kukaan muu kuin minä. En istu leskenä enkä tiedä lasten menetystä.</w:t>
      </w:r>
    </w:p>
    <w:p/>
    <w:p>
      <w:r xmlns:w="http://schemas.openxmlformats.org/wordprocessingml/2006/main">
        <w:t xml:space="preserve">Herra varoittaa niitä, joille on annettu mielihyvää ja jotka asuvat huoletta, etteivät he vapaudu leskeudesta ja lasten menetyksestä.</w:t>
      </w:r>
    </w:p>
    <w:p/>
    <w:p>
      <w:r xmlns:w="http://schemas.openxmlformats.org/wordprocessingml/2006/main">
        <w:t xml:space="preserve">1. Jumalaan luottaminen vaikeina aikoina</w:t>
      </w:r>
    </w:p>
    <w:p/>
    <w:p>
      <w:r xmlns:w="http://schemas.openxmlformats.org/wordprocessingml/2006/main">
        <w:t xml:space="preserve">2. Ylpeyden ja itseluottamuksen hulluus</w:t>
      </w:r>
    </w:p>
    <w:p/>
    <w:p>
      <w:r xmlns:w="http://schemas.openxmlformats.org/wordprocessingml/2006/main">
        <w:t xml:space="preserve">1. Jaakob 4:13-17</w:t>
      </w:r>
    </w:p>
    <w:p/>
    <w:p>
      <w:r xmlns:w="http://schemas.openxmlformats.org/wordprocessingml/2006/main">
        <w:t xml:space="preserve">2. Psalmi 46:1-3</w:t>
      </w:r>
    </w:p>
    <w:p/>
    <w:p>
      <w:r xmlns:w="http://schemas.openxmlformats.org/wordprocessingml/2006/main">
        <w:t xml:space="preserve">Isaiah 47:9 9 Mutta nämä kaksi asiaa tulevat sinulle hetkessä yhdessä päivässä, lasten menetys ja leskeys. .</w:t>
      </w:r>
    </w:p>
    <w:p/>
    <w:p>
      <w:r xmlns:w="http://schemas.openxmlformats.org/wordprocessingml/2006/main">
        <w:t xml:space="preserve">Tämä kohta puhuu synnin seurausten äkillisyydestä ja vakavuudesta.</w:t>
      </w:r>
    </w:p>
    <w:p/>
    <w:p>
      <w:r xmlns:w="http://schemas.openxmlformats.org/wordprocessingml/2006/main">
        <w:t xml:space="preserve">1. Synnin vaarat: Niitämme mitä kylvämme</w:t>
      </w:r>
    </w:p>
    <w:p/>
    <w:p>
      <w:r xmlns:w="http://schemas.openxmlformats.org/wordprocessingml/2006/main">
        <w:t xml:space="preserve">2. Valinnan voima: erottelukyky ja kuri</w:t>
      </w:r>
    </w:p>
    <w:p/>
    <w:p>
      <w:r xmlns:w="http://schemas.openxmlformats.org/wordprocessingml/2006/main">
        <w:t xml:space="preserve">1. Jaakob 1:14-15 -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Isaiah 47:10 10 Sillä sinä luotit pahuuteen, sinä olet sanonut: ei kukaan minua näe. Sinun viisautesi ja tietosi on vääristänyt sinut; ja sinä olet sanonut sydämessäsi: minä olen, eikä kukaan muu kuin minä.</w:t>
      </w:r>
    </w:p>
    <w:p/>
    <w:p>
      <w:r xmlns:w="http://schemas.openxmlformats.org/wordprocessingml/2006/main">
        <w:t xml:space="preserve">Kohdassa sanotaan, että jumalattomuuteen luottaminen ja yksinäisyyteen uskominen johtaa siihen, että heidän oma viisautensa ja tietonsa petetään.</w:t>
      </w:r>
    </w:p>
    <w:p/>
    <w:p>
      <w:r xmlns:w="http://schemas.openxmlformats.org/wordprocessingml/2006/main">
        <w:t xml:space="preserve">1. Pahuuteen luottamuksen vaara</w:t>
      </w:r>
    </w:p>
    <w:p/>
    <w:p>
      <w:r xmlns:w="http://schemas.openxmlformats.org/wordprocessingml/2006/main">
        <w:t xml:space="preserve">2. Omavaraisuuteen luottaminen johtaa petokseen</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Jeremia 17:9 - "Sydän on petollinen yli kaiken ja epätoivoisen sairas; kuka voi ymmärtää?"</w:t>
      </w:r>
    </w:p>
    <w:p/>
    <w:p>
      <w:r xmlns:w="http://schemas.openxmlformats.org/wordprocessingml/2006/main">
        <w:t xml:space="preserve">Isaiah 47:11 Sentähden onnettomuus kohtaa sinua; et tiedä, mistä se nousee, ja onnettomuus lankeaa sinun päällesi; sinä et voi riisua sitä, ja autio kohtaa sinua yhtäkkiä, jota et tiedä.</w:t>
      </w:r>
    </w:p>
    <w:p/>
    <w:p>
      <w:r xmlns:w="http://schemas.openxmlformats.org/wordprocessingml/2006/main">
        <w:t xml:space="preserve">Paha tulee yhtäkkiä ihmisen ylle, eikä hän pysty pysäyttämään sitä tai tiedä mistä se tuli.</w:t>
      </w:r>
    </w:p>
    <w:p/>
    <w:p>
      <w:r xmlns:w="http://schemas.openxmlformats.org/wordprocessingml/2006/main">
        <w:t xml:space="preserve">1. Voimalähteesi tunteminen vaikeina aikoina - Jesaja 47:11</w:t>
      </w:r>
    </w:p>
    <w:p/>
    <w:p>
      <w:r xmlns:w="http://schemas.openxmlformats.org/wordprocessingml/2006/main">
        <w:t xml:space="preserve">2. Hävityksen tunnistaminen ennen kuin se tulee – Jesaja 47:11</w:t>
      </w:r>
    </w:p>
    <w:p/>
    <w:p>
      <w:r xmlns:w="http://schemas.openxmlformats.org/wordprocessingml/2006/main">
        <w:t xml:space="preserve">1. Psalmi 46:1-2 "Jumala on turvamme ja voimamme, erittäin läsnäoleva apu hädässä"</w:t>
      </w:r>
    </w:p>
    <w:p/>
    <w:p>
      <w:r xmlns:w="http://schemas.openxmlformats.org/wordprocessingml/2006/main">
        <w:t xml:space="preserve">2. Job 5:7 "Mutta ihminen syntyy vaivaan, kun kipinät lentävät ylöspäin"</w:t>
      </w:r>
    </w:p>
    <w:p/>
    <w:p>
      <w:r xmlns:w="http://schemas.openxmlformats.org/wordprocessingml/2006/main">
        <w:t xml:space="preserve">Isaiah 47:12 12 Pysy nyt lumustesi kanssa ja monin noituuksiesi kanssa, joilla olet tehnyt työtä nuoruudestasi asti; jos niin on, voit hyötyä, jos niin voit voittaa.</w:t>
      </w:r>
    </w:p>
    <w:p/>
    <w:p>
      <w:r xmlns:w="http://schemas.openxmlformats.org/wordprocessingml/2006/main">
        <w:t xml:space="preserve">Kappale puhuu Jumalan tuomiosta niille, jotka luottavat noituuteen ja loitsuihin menestyessään, varoittamalla, että tällaiset käytännöt ovat lopulta kannattamattomia.</w:t>
      </w:r>
    </w:p>
    <w:p/>
    <w:p>
      <w:r xmlns:w="http://schemas.openxmlformats.org/wordprocessingml/2006/main">
        <w:t xml:space="preserve">1. Kiusauksen voittaminen uskon kautta Jumalaan</w:t>
      </w:r>
    </w:p>
    <w:p/>
    <w:p>
      <w:r xmlns:w="http://schemas.openxmlformats.org/wordprocessingml/2006/main">
        <w:t xml:space="preserve">2. Syntisten käytäntöjen voima</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47:13 13 Sinä olet väsynyt neuvojesi paljoudesta. Nousekoot nyt astrologit, tähtitutkijat, kuukausiennustajat seisomaan ja pelastakoot sinut näistä asioista, jotka kohtaavat sinua.</w:t>
      </w:r>
    </w:p>
    <w:p/>
    <w:p>
      <w:r xmlns:w="http://schemas.openxmlformats.org/wordprocessingml/2006/main">
        <w:t xml:space="preserve">Kappale varoittaa luottamasta astrologeihin, tähtien katselijoihin ja kuukausittaisiin ennustajiin pelastuksen saamiseksi.</w:t>
      </w:r>
    </w:p>
    <w:p/>
    <w:p>
      <w:r xmlns:w="http://schemas.openxmlformats.org/wordprocessingml/2006/main">
        <w:t xml:space="preserve">1: Meidän ei tule luottaa maailmallisiin keinoihin pelastaa itsemme, vaan pikemminkin luottaa Herraan.</w:t>
      </w:r>
    </w:p>
    <w:p/>
    <w:p>
      <w:r xmlns:w="http://schemas.openxmlformats.org/wordprocessingml/2006/main">
        <w:t xml:space="preserve">2: Meidän tulee olla varovaisia, ettemme unohda Herraa ja luota vääriin epäjumaliin, sillä se ei johda todelliseen pelastukseen.</w:t>
      </w:r>
    </w:p>
    <w:p/>
    <w:p>
      <w:r xmlns:w="http://schemas.openxmlformats.org/wordprocessingml/2006/main">
        <w:t xml:space="preserve">1:5 Moos 4:19 - "Ja varo, ettet nosta silmiäsi taivasta kohti, ja kun näet auringon ja kuun ja tähdet, koko taivaan joukon, vetäytyy pois ja kumarra heitä ja palvele heitä , mitä Herra, sinun Jumalasi, on antanut kaikille kansoille koko taivaan alla."</w:t>
      </w:r>
    </w:p>
    <w:p/>
    <w:p>
      <w:r xmlns:w="http://schemas.openxmlformats.org/wordprocessingml/2006/main">
        <w:t xml:space="preserve">2: Psalmi 118:8 - "Parempi turvautua Herraan kuin luottaa ihmisiin."</w:t>
      </w:r>
    </w:p>
    <w:p/>
    <w:p>
      <w:r xmlns:w="http://schemas.openxmlformats.org/wordprocessingml/2006/main">
        <w:t xml:space="preserve">Isaiah 47:14 14 Katso, ne tulevat olemaan niinkuin oljet; tuli polttaa heidät; he eivät pelastu liekin vallasta: ei ole hiiltä lämmitettävänä eikä tulta istuvan sen edessä.</w:t>
      </w:r>
    </w:p>
    <w:p/>
    <w:p>
      <w:r xmlns:w="http://schemas.openxmlformats.org/wordprocessingml/2006/main">
        <w:t xml:space="preserve">Jumala tuomitsee jumalattomat, jotka eivät voi paeta Hänen tuomiotaan.</w:t>
      </w:r>
    </w:p>
    <w:p/>
    <w:p>
      <w:r xmlns:w="http://schemas.openxmlformats.org/wordprocessingml/2006/main">
        <w:t xml:space="preserve">1. Synnin seuraukset: Kuinka Jumala tuomitsee jumalattomat</w:t>
      </w:r>
    </w:p>
    <w:p/>
    <w:p>
      <w:r xmlns:w="http://schemas.openxmlformats.org/wordprocessingml/2006/main">
        <w:t xml:space="preserve">2. Niitto mitä kylvämme: Tottelemattomuuden seuraukset</w:t>
      </w:r>
    </w:p>
    <w:p/>
    <w:p>
      <w:r xmlns:w="http://schemas.openxmlformats.org/wordprocessingml/2006/main">
        <w:t xml:space="preserve">1. Galatalaiskirje 6:7-8: Älkää eksykö: Jumalaa ei pilkata, sillä mitä joku kylvää, sitä hän myös niittää. 8 Sillä joka omaan lihaansa kylvää, se lihasta niittää turmelusta, mutta joka kylvää Hengelle, se niittää Hengestä iankaikkisen elämän.</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Isaiah 47:15 15 Näin tulevat olemaan sinulle, joiden kanssa sinä olet työskennellyt, sinun kauppiaasi nuoruudestasi asti: he vaeltavat kukin asuinpaikkaansa; kukaan ei pelasta sinua.</w:t>
      </w:r>
    </w:p>
    <w:p/>
    <w:p>
      <w:r xmlns:w="http://schemas.openxmlformats.org/wordprocessingml/2006/main">
        <w:t xml:space="preserve">Kauppiaat, joilta puhuja on ostanut ja myynyt nuoruudestaan asti, hylkäävät heidät, eikä kukaan tule heidän apuunsa.</w:t>
      </w:r>
    </w:p>
    <w:p/>
    <w:p>
      <w:r xmlns:w="http://schemas.openxmlformats.org/wordprocessingml/2006/main">
        <w:t xml:space="preserve">1. Rikkauden tavoittelun vaara – Jesaja 47:15</w:t>
      </w:r>
    </w:p>
    <w:p/>
    <w:p>
      <w:r xmlns:w="http://schemas.openxmlformats.org/wordprocessingml/2006/main">
        <w:t xml:space="preserve">2. Toisiin luottamuksen vaarat – Jesaja 47:15</w:t>
      </w:r>
    </w:p>
    <w:p/>
    <w:p>
      <w:r xmlns:w="http://schemas.openxmlformats.org/wordprocessingml/2006/main">
        <w:t xml:space="preserve">1. Sananlaskut 23:5 - "Kiinnitätkö silmäsi siihen, mitä ei ole? Sillä rikkaudet tekevät totisesti siivet; ne lentävät kuin kotka taivasta kohti."</w:t>
      </w:r>
    </w:p>
    <w:p/>
    <w:p>
      <w:r xmlns:w="http://schemas.openxmlformats.org/wordprocessingml/2006/main">
        <w:t xml:space="preserve">2. Sananlaskut 28:20 - "Uskollinen ihminen on ylenpalttinen siunauksilla, mutta joka kiirehtii rikastumaan, se ei ole viaton."</w:t>
      </w:r>
    </w:p>
    <w:p/>
    <w:p>
      <w:r xmlns:w="http://schemas.openxmlformats.org/wordprocessingml/2006/main">
        <w:t xml:space="preserve">Jesajan luku 48 käsittelee edelleen Jumalan kansan, Israelin, tottelemattomuutta ja kapinaa. Se korostaa Jumalan kärsivällisyyttä ja halua heidän katumiseensa sekä Hänen uskollisuuttaan heidän vapauttamisessaan.</w:t>
      </w:r>
    </w:p>
    <w:p/>
    <w:p>
      <w:r xmlns:w="http://schemas.openxmlformats.org/wordprocessingml/2006/main">
        <w:t xml:space="preserve">1. kappale: Luku alkaa Jumalan syytöksellä kansaansa kohtaan sen itsepäisyydestä ja kapinallisuudesta. Hän muistuttaa heitä ennakkotietämyksestään ja varoituksistaan, jotka he ovat jättäneet huomiotta (Jesaja 48:1-8).</w:t>
      </w:r>
    </w:p>
    <w:p/>
    <w:p>
      <w:r xmlns:w="http://schemas.openxmlformats.org/wordprocessingml/2006/main">
        <w:t xml:space="preserve">2. kappale: Jumala ilmoittaa uskollisuutensa ja halunsa lunastaa heidät. Hän vahvistaa, että Hän on puhdistanut heidät ahdistuksen pätsissä itsensä tähden, eikä anna hänen nimensä häväistyä (Jes. 48:9-11).</w:t>
      </w:r>
    </w:p>
    <w:p/>
    <w:p>
      <w:r xmlns:w="http://schemas.openxmlformats.org/wordprocessingml/2006/main">
        <w:t xml:space="preserve">3. kappale: Jumala haastaa kansansa kuuntelemaan ja noudattamaan Hänen käskyjään ja lupaa, että heidän kuuliaisuutensa tuo rauhan ja vaurauden. Hän varoittaa jatkuvan tottelemattomuuden seurauksista (Jesaja 48:12-22).</w:t>
      </w:r>
    </w:p>
    <w:p/>
    <w:p>
      <w:r xmlns:w="http://schemas.openxmlformats.org/wordprocessingml/2006/main">
        <w:t xml:space="preserve">Yhteenvetona,</w:t>
      </w:r>
    </w:p>
    <w:p>
      <w:r xmlns:w="http://schemas.openxmlformats.org/wordprocessingml/2006/main">
        <w:t xml:space="preserve">Jesajan luku neljäkymmentäkahdeksas paljastaa</w:t>
      </w:r>
    </w:p>
    <w:p>
      <w:r xmlns:w="http://schemas.openxmlformats.org/wordprocessingml/2006/main">
        <w:t xml:space="preserve">Jumalan syytös kapinasta,</w:t>
      </w:r>
    </w:p>
    <w:p>
      <w:r xmlns:w="http://schemas.openxmlformats.org/wordprocessingml/2006/main">
        <w:t xml:space="preserve">Hänen parannuksenhalunsa ja uskollisuutensa.</w:t>
      </w:r>
    </w:p>
    <w:p/>
    <w:p>
      <w:r xmlns:w="http://schemas.openxmlformats.org/wordprocessingml/2006/main">
        <w:t xml:space="preserve">Syytös itsepäisyydestä ja kapinasta Jumalaa vastaan.</w:t>
      </w:r>
    </w:p>
    <w:p>
      <w:r xmlns:w="http://schemas.openxmlformats.org/wordprocessingml/2006/main">
        <w:t xml:space="preserve">Jumalan halu saada lunastusta ja uskollisuus vahvistettiin.</w:t>
      </w:r>
    </w:p>
    <w:p>
      <w:r xmlns:w="http://schemas.openxmlformats.org/wordprocessingml/2006/main">
        <w:t xml:space="preserve">Kutsu kuuntelemaan ja tottelemaan; tottelemattomuuden seurauksia.</w:t>
      </w:r>
    </w:p>
    <w:p/>
    <w:p>
      <w:r xmlns:w="http://schemas.openxmlformats.org/wordprocessingml/2006/main">
        <w:t xml:space="preserve">Tämä luku käsittelee Jumalan kansan, Israelin, tottelemattomuutta ja kapinaa. Jumala syyttää heitä siitä, että he ovat itsepäisiä ja jättävät huomiotta Hänen varoitukset. Hän muistuttaa heitä ennakkotietämyksestään ja siitä, etteivät he noudattaneet Hänen sanojaan. Heidän kapinoinnistaan huolimatta Jumala julistaa uskollisuutensa ja halunsa saada heidän lunastuksensa. Hän vahvistaa, että Hän on puhdistanut ne ahdistuksen pätsissä itsensä tähden, eikä anna hänen nimeään häväistää. Jumala haastaa kansansa kuuntelemaan ja noudattamaan Hänen käskyjään ja lupaa, että heidän kuuliaisuutensa tuo rauhan ja vaurauden. Hän kuitenkin varoittaa myös jatkuvan tottelemattomuuden seurauksista. Luku toimii muistutuksena Jumalan kärsivällisyydestä, Hänen parannuksenhalustastaan ja Hänen uskollisuudestaan kansansa vapauttamisessa. Se kehottaa tottelevaisuuteen ja varoittaa kapinan seurauksista.</w:t>
      </w:r>
    </w:p>
    <w:p/>
    <w:p>
      <w:r xmlns:w="http://schemas.openxmlformats.org/wordprocessingml/2006/main">
        <w:t xml:space="preserve">Isaiah 48:1 Kuulkaa tämä, te Jaakobin huone, jota kutsutaan Israelin nimellä ja olette lähteneet Juudan vesistä, jotka vannovatte Herran nimeen ja mainitsette Israelin Jumalaa , mutta ei totuudessa eikä vanhurskaudessa.</w:t>
      </w:r>
    </w:p>
    <w:p/>
    <w:p>
      <w:r xmlns:w="http://schemas.openxmlformats.org/wordprocessingml/2006/main">
        <w:t xml:space="preserve">Jesaja varoittaa Jaakobin huonetta, jota kutsutaan Israeliksi, olemaan valheellisesti vannomatta Herran nimeen tai mainitsemasta Hänen nimeään ilman totuutta ja vanhurskautta.</w:t>
      </w:r>
    </w:p>
    <w:p/>
    <w:p>
      <w:r xmlns:w="http://schemas.openxmlformats.org/wordprocessingml/2006/main">
        <w:t xml:space="preserve">1. Totuuden voima Jumalan nimessä</w:t>
      </w:r>
    </w:p>
    <w:p/>
    <w:p>
      <w:r xmlns:w="http://schemas.openxmlformats.org/wordprocessingml/2006/main">
        <w:t xml:space="preserve">2. Vanhurskaan elämisen tärkeys Jumalan edessä</w:t>
      </w:r>
    </w:p>
    <w:p/>
    <w:p>
      <w:r xmlns:w="http://schemas.openxmlformats.org/wordprocessingml/2006/main">
        <w:t xml:space="preserve">1. Joh 14:6 - Jeesus sanoi hänelle: Minä olen tie ja totuus ja elämä. Ei kukaan tule Isän luo muuten kuin minun kauttani.</w:t>
      </w:r>
    </w:p>
    <w:p/>
    <w:p>
      <w:r xmlns:w="http://schemas.openxmlformats.org/wordprocessingml/2006/main">
        <w:t xml:space="preserve">2. Jaakob 4:17 - Joten joka tietää oikean asian mutta ei tee sitä, se on hänelle synti.</w:t>
      </w:r>
    </w:p>
    <w:p/>
    <w:p>
      <w:r xmlns:w="http://schemas.openxmlformats.org/wordprocessingml/2006/main">
        <w:t xml:space="preserve">Isaiah 48:2 2 Sillä he kutsuvat itseään pyhästä kaupungista ja turvautuvat Israelin Jumalaan; HERRA Sebaot on hänen nimensä.</w:t>
      </w:r>
    </w:p>
    <w:p/>
    <w:p>
      <w:r xmlns:w="http://schemas.openxmlformats.org/wordprocessingml/2006/main">
        <w:t xml:space="preserve">Jumala kutsuu meitä pyhyyteen ja luottamaan Häneen Herrana Sebaotina.</w:t>
      </w:r>
    </w:p>
    <w:p/>
    <w:p>
      <w:r xmlns:w="http://schemas.openxmlformats.org/wordprocessingml/2006/main">
        <w:t xml:space="preserve">1: Meidän on pyrittävä pyhyyteen ja asetettava luottamus Herraan Sebaotiin.</w:t>
      </w:r>
    </w:p>
    <w:p/>
    <w:p>
      <w:r xmlns:w="http://schemas.openxmlformats.org/wordprocessingml/2006/main">
        <w:t xml:space="preserve">2: Meidän täytyy muistaa, että Herra Sebaot on meidän Jumalamme, ja meidän tulee turvata Häneen.</w:t>
      </w:r>
    </w:p>
    <w:p/>
    <w:p>
      <w:r xmlns:w="http://schemas.openxmlformats.org/wordprocessingml/2006/main">
        <w:t xml:space="preserve">1:1 Piet 1:15-16 Mutta niinkuin hän, joka on kutsunut teidät, on pyhä, niin olkaa myös te pyhät kaikessa käytöksessänne, sillä kirjoitettu on: Olkaa pyhät, sillä minä olen pyhä.</w:t>
      </w:r>
    </w:p>
    <w:p/>
    <w:p>
      <w:r xmlns:w="http://schemas.openxmlformats.org/wordprocessingml/2006/main">
        <w:t xml:space="preserve">2:1 Joh 4:4-5 Te olette Jumalasta, lapset, ja olette voittaneet heidät, sillä hän, joka on teissä, on suurempi kuin se, joka on maailmassa. He ovat maailmasta. Siksi he puhuvat kuin maailmasta, ja maailma kuulee heidät.</w:t>
      </w:r>
    </w:p>
    <w:p/>
    <w:p>
      <w:r xmlns:w="http://schemas.openxmlformats.org/wordprocessingml/2006/main">
        <w:t xml:space="preserve">Isaiah 48:3 3 Minä olen ilmoittanut entiset alusta asti; ja ne lähtivät minun suustani, ja minä näytin heille; Tein ne yhtäkkiä, ja ne toteutuivat.</w:t>
      </w:r>
    </w:p>
    <w:p/>
    <w:p>
      <w:r xmlns:w="http://schemas.openxmlformats.org/wordprocessingml/2006/main">
        <w:t xml:space="preserve">Jumala on julistanut ja tehnyt asioita alusta asti, ja ne ovat tapahtuneet yhtäkkiä.</w:t>
      </w:r>
    </w:p>
    <w:p/>
    <w:p>
      <w:r xmlns:w="http://schemas.openxmlformats.org/wordprocessingml/2006/main">
        <w:t xml:space="preserve">1. Kuinka Jumalan sana toteutuu Hänen ajoituksessaan</w:t>
      </w:r>
    </w:p>
    <w:p/>
    <w:p>
      <w:r xmlns:w="http://schemas.openxmlformats.org/wordprocessingml/2006/main">
        <w:t xml:space="preserve">2. Jumalan määräysten voima</w:t>
      </w:r>
    </w:p>
    <w:p/>
    <w:p>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2. Psalmi 33:9 - "Sillä hän puhui, ja se tapahtui, hän käski, ja se pysyi lujana."</w:t>
      </w:r>
    </w:p>
    <w:p/>
    <w:p>
      <w:r xmlns:w="http://schemas.openxmlformats.org/wordprocessingml/2006/main">
        <w:t xml:space="preserve">Isaiah 48:4 Sillä minä tiesin, että sinä olet itsepäinen, ja sinun kaulasi on rautajänne ja sinun otsasi vaski;</w:t>
      </w:r>
    </w:p>
    <w:p/>
    <w:p>
      <w:r xmlns:w="http://schemas.openxmlformats.org/wordprocessingml/2006/main">
        <w:t xml:space="preserve">Kohta puhuu Jumalan tiedosta ihmisen itsepäisyydestä ja luonteen vahvuudesta.</w:t>
      </w:r>
    </w:p>
    <w:p/>
    <w:p>
      <w:r xmlns:w="http://schemas.openxmlformats.org/wordprocessingml/2006/main">
        <w:t xml:space="preserve">1. Jumalan suvereniteetin hyväksyminen ja ihmisten itsepäisyydestä luopuminen</w:t>
      </w:r>
    </w:p>
    <w:p/>
    <w:p>
      <w:r xmlns:w="http://schemas.openxmlformats.org/wordprocessingml/2006/main">
        <w:t xml:space="preserve">2. Jumalan loputon rakkaus ja kärsivällisyys itsepäisyydestämme huolimatta</w:t>
      </w:r>
    </w:p>
    <w:p/>
    <w:p>
      <w:r xmlns:w="http://schemas.openxmlformats.org/wordprocessingml/2006/main">
        <w:t xml:space="preserve">1. Sananlaskut 3:5-6 - Luota Herraan kaikesta sydämestäsi äläkä nojaudu omaan ymmärrykseesi. Tunnusta Hänet kaikilla tavoillasi, niin Hän tekee polkusi suoriksi.</w:t>
      </w:r>
    </w:p>
    <w:p/>
    <w:p>
      <w:r xmlns:w="http://schemas.openxmlformats.org/wordprocessingml/2006/main">
        <w:t xml:space="preserve">2. Room. 8:38-39 - Sillä olen vakuuttunut siitä, ettei kuolema, ei elämä, ei enkelit, ei hallitsijat, ei nykyiset, ei tulevat, ei voimat, ei korkeus, ei syvyys, ei mitään muuta koko luomakunnassa , voi erottaa meidät Jumalan rakkaudesta Kristuksessa Jeesuksessa, meidän Herrassamme.</w:t>
      </w:r>
    </w:p>
    <w:p/>
    <w:p>
      <w:r xmlns:w="http://schemas.openxmlformats.org/wordprocessingml/2006/main">
        <w:t xml:space="preserve">Isaiah 48:5 5 Minä olen alusta asti ilmoittanut sen sinulle; ennenkuin se tapahtui, minä näytin sen sinulle, ettet sanoisi: 'Minun epäjumalani on tehnyt ne, ja minun kuvani ja valetun kuvani ovat käskeneet heitä.</w:t>
      </w:r>
    </w:p>
    <w:p/>
    <w:p>
      <w:r xmlns:w="http://schemas.openxmlformats.org/wordprocessingml/2006/main">
        <w:t xml:space="preserve">Tämä kohta varoittaa omistamasta Jumalan voimaa epäjumalille ja kuville.</w:t>
      </w:r>
    </w:p>
    <w:p/>
    <w:p>
      <w:r xmlns:w="http://schemas.openxmlformats.org/wordprocessingml/2006/main">
        <w:t xml:space="preserve">1. Jumalan voima on vertaansa vailla – Jesaja 48:5</w:t>
      </w:r>
    </w:p>
    <w:p/>
    <w:p>
      <w:r xmlns:w="http://schemas.openxmlformats.org/wordprocessingml/2006/main">
        <w:t xml:space="preserve">2. Epäjumalat eivät ole palvoksemme arvoisia - Jesaja 48:5</w:t>
      </w:r>
    </w:p>
    <w:p/>
    <w:p>
      <w:r xmlns:w="http://schemas.openxmlformats.org/wordprocessingml/2006/main">
        <w:t xml:space="preserve">1. Mooseksen kirja 20:4-5 - "Älä tee itsellesi veistettyä kuvaa äläkä kuvasta mitään, mikä on ylhäällä taivaassa, tai siitä, mikä on alhaalla maassa, tai siitä, mikä on vedessä maan alla. Älä kumarra heitä äläkä palvele heitä, sillä minä, Herra, sinun Jumalasi, olen kiivas Jumala."</w:t>
      </w:r>
    </w:p>
    <w:p/>
    <w:p>
      <w:r xmlns:w="http://schemas.openxmlformats.org/wordprocessingml/2006/main">
        <w:t xml:space="preserve">2. Jeremia 10:5 - "Heidän epäjumalankuvansa ovat kuin variksenpelättimiä kurkkupellolla, eivätkä he osaa puhua; niitä on kannettava, sillä he eivät voi kävellä. Älä pelkää niitä, sillä he eivät voi tehdä pahaa, eikä se ole sitä. heissä tekemään hyvää.</w:t>
      </w:r>
    </w:p>
    <w:p/>
    <w:p>
      <w:r xmlns:w="http://schemas.openxmlformats.org/wordprocessingml/2006/main">
        <w:t xml:space="preserve">Isaiah 48:6 6 Sinä olet kuullut, katso kaikki tämä; ja ettekö julista sitä? Olen näyttänyt sinulle uusia asioita tästä ajasta, jopa salattuja asioita, etkä tiennyt niitä.</w:t>
      </w:r>
    </w:p>
    <w:p/>
    <w:p>
      <w:r xmlns:w="http://schemas.openxmlformats.org/wordprocessingml/2006/main">
        <w:t xml:space="preserve">Tämä kohta puhuu Jumalan voimasta paljastaa uusia ja salattuja asioita kansalleen.</w:t>
      </w:r>
    </w:p>
    <w:p/>
    <w:p>
      <w:r xmlns:w="http://schemas.openxmlformats.org/wordprocessingml/2006/main">
        <w:t xml:space="preserve">1. "Välähdyksiä Jumalan näkymättömästä voimasta: oppiminen luottamaan tuntemattomaan"</w:t>
      </w:r>
    </w:p>
    <w:p/>
    <w:p>
      <w:r xmlns:w="http://schemas.openxmlformats.org/wordprocessingml/2006/main">
        <w:t xml:space="preserve">2. "Jumalan paljastava voima: uusien totuuksien löytäminen hänen läsnäolonsa kautta"</w:t>
      </w:r>
    </w:p>
    <w:p/>
    <w:p>
      <w:r xmlns:w="http://schemas.openxmlformats.org/wordprocessingml/2006/main">
        <w:t xml:space="preserve">1. Jeremia 29:11-13 - "Sillä minä tiedän suunnitelmani, joka minulla on sinua varten, sanoo Herra, aikoo menestyä sinulle eikä vahingoittaa sinua, aikoo antaa sinulle toivoa ja tulevaisuutta. Silloin sinä huudat minua ja tule ja rukoile minua, niin minä kuuntelen sinua. Sinä etsit minua ja löydät minut, kun etsit minua kaikesta sydämestäsi."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Isaiah 48:7 He ovat luotu nyt, eivätkä alusta; jo ennen sitä päivää, jona et kuullut niitä; ettet sanoisi: katso, minä tunsin heidät.</w:t>
      </w:r>
    </w:p>
    <w:p/>
    <w:p>
      <w:r xmlns:w="http://schemas.openxmlformats.org/wordprocessingml/2006/main">
        <w:t xml:space="preserve">Jumala loi asioita, jotka olivat ennen kuulumattomia, jotta ihmiset eivät voisi väittää tunteneensa niitä.</w:t>
      </w:r>
    </w:p>
    <w:p/>
    <w:p>
      <w:r xmlns:w="http://schemas.openxmlformats.org/wordprocessingml/2006/main">
        <w:t xml:space="preserve">1. Jumalan luovuus: Hänen luomisensa ihmeiden uudelleen löytäminen</w:t>
      </w:r>
    </w:p>
    <w:p/>
    <w:p>
      <w:r xmlns:w="http://schemas.openxmlformats.org/wordprocessingml/2006/main">
        <w:t xml:space="preserve">2. Jumalan huolenpidon tunnustaminen: Kaiken Lähteen tunteminen</w:t>
      </w:r>
    </w:p>
    <w:p/>
    <w:p>
      <w:r xmlns:w="http://schemas.openxmlformats.org/wordprocessingml/2006/main">
        <w:t xml:space="preserve">1. Roomalaisille 11:33-36 - Oi, Jumalan viisauden ja tiedon rikkauksien syvyyttä! Kuinka tutkimattomat hänen tuomionsa ja hänen polkunsa ovat jäljittämättömät!</w:t>
      </w:r>
    </w:p>
    <w:p/>
    <w:p>
      <w:r xmlns:w="http://schemas.openxmlformats.org/wordprocessingml/2006/main">
        <w:t xml:space="preserve">2. Psalmi 19:1-4 - Taivaat julistavat Jumalan kunniaa; taivas julistaa hänen kättensä työtä. Päivä toisensa jälkeen he vuodattavat puhetta; ilta toisensa jälkeen he näyttävät tietoa. Ei ole puhetta tai kieltä, jossa heidän äänensä ei kuuluisi.</w:t>
      </w:r>
    </w:p>
    <w:p/>
    <w:p>
      <w:r xmlns:w="http://schemas.openxmlformats.org/wordprocessingml/2006/main">
        <w:t xml:space="preserve">Isaiah 48:8 8 Niin, sinä et kuullut; niin, sinä et tiennyt; niin, siitä ajasta asti sinun korvasi ei avautunut; sillä minä tiesin, että sinä toimit hyvin petollisesti, ja sinua kutsuttiin väärintekijäksi kohdusta asti.</w:t>
      </w:r>
    </w:p>
    <w:p/>
    <w:p>
      <w:r xmlns:w="http://schemas.openxmlformats.org/wordprocessingml/2006/main">
        <w:t xml:space="preserve">Tämä Jesajan kohta korostaa sitä tosiasiaa, että Jumala tuntee meidät ja päätöksemme jo ennen syntymäämme ja silloinkin, kun emme ole tietoisia Hänen läsnäolostaan.</w:t>
      </w:r>
    </w:p>
    <w:p/>
    <w:p>
      <w:r xmlns:w="http://schemas.openxmlformats.org/wordprocessingml/2006/main">
        <w:t xml:space="preserve">1. Jumalan suvereniteetti: Jumalan kaikkitietävyyden ymmärtäminen</w:t>
      </w:r>
    </w:p>
    <w:p/>
    <w:p>
      <w:r xmlns:w="http://schemas.openxmlformats.org/wordprocessingml/2006/main">
        <w:t xml:space="preserve">2. Jumalan armo: Kääntyminen pois rikkomuksesta</w:t>
      </w:r>
    </w:p>
    <w:p/>
    <w:p>
      <w:r xmlns:w="http://schemas.openxmlformats.org/wordprocessingml/2006/main">
        <w:t xml:space="preserve">1. Psalmi 139:1-4 - "Herra, sinä olet tutkinut minut ja tunnet minut. Tiedät, milloin istun ja milloin nousen; sinä huomaat ajatukseni kaukaa. Sinä huomaat minun ulos menoni ja makuuni; sinä tunnet kaikki minun tieni. Ennen kuin sana on kielelläni, sinä, Herra, tiedä se kokonaan."</w:t>
      </w:r>
    </w:p>
    <w:p/>
    <w:p>
      <w:r xmlns:w="http://schemas.openxmlformats.org/wordprocessingml/2006/main">
        <w:t xml:space="preserve">2. Jeremia 1:5 - "Ennen kuin tein sinut kohdussa, minä tunsin sinut, ennen kuin synnyit, minä erotin sinut; minä asetin sinut kansojen profeetaksi."</w:t>
      </w:r>
    </w:p>
    <w:p/>
    <w:p>
      <w:r xmlns:w="http://schemas.openxmlformats.org/wordprocessingml/2006/main">
        <w:t xml:space="preserve">Isaiah 48:9 9 Nimeni tähden minä lykkään vihaani, ja ylistystäni pidätän sinun tähtesi, etten sinua hävittäisi.</w:t>
      </w:r>
    </w:p>
    <w:p/>
    <w:p>
      <w:r xmlns:w="http://schemas.openxmlformats.org/wordprocessingml/2006/main">
        <w:t xml:space="preserve">Tämä kohta puhuu Jumalan armosta ja myötätunnosta niitä kohtaan, jotka huutavat avuksi Hänen nimeään.</w:t>
      </w:r>
    </w:p>
    <w:p/>
    <w:p>
      <w:r xmlns:w="http://schemas.openxmlformats.org/wordprocessingml/2006/main">
        <w:t xml:space="preserve">1: Jumalan armo ja myötätunto</w:t>
      </w:r>
    </w:p>
    <w:p/>
    <w:p>
      <w:r xmlns:w="http://schemas.openxmlformats.org/wordprocessingml/2006/main">
        <w:t xml:space="preserve">2: Jumalan nimeä avuksi kutsumisen voima</w:t>
      </w:r>
    </w:p>
    <w:p/>
    <w:p>
      <w:r xmlns:w="http://schemas.openxmlformats.org/wordprocessingml/2006/main">
        <w:t xml:space="preserve">1: Joona 4:2 Hän rukoili Herraa ja sanoi: "Herra, eikö tämä ollut minun sanani, kun vielä olin maassani?" Sentähden minä pakenin edeltä Tarsisiin, sillä minä tiesin, että sinä olet armollinen ja armollinen Jumala, pitkämielinen ja armollinen, ja kadut sinua pahaa.</w:t>
      </w:r>
    </w:p>
    <w:p/>
    <w:p>
      <w:r xmlns:w="http://schemas.openxmlformats.org/wordprocessingml/2006/main">
        <w:t xml:space="preserve">2: Room. 5:8 Mutta Jumala kiittää rakkauttaan meitä kohtaan siinä, että Kristus kuoli meidän edestämme, kun me vielä olimme syntisiä.</w:t>
      </w:r>
    </w:p>
    <w:p/>
    <w:p>
      <w:r xmlns:w="http://schemas.openxmlformats.org/wordprocessingml/2006/main">
        <w:t xml:space="preserve">Isaiah 48:10 Katso, minä olen puhdistanut sinut, mutta en hopealla; Olen valinnut sinut ahdistuksen pätsiin.</w:t>
      </w:r>
    </w:p>
    <w:p/>
    <w:p>
      <w:r xmlns:w="http://schemas.openxmlformats.org/wordprocessingml/2006/main">
        <w:t xml:space="preserve">Jumala jalostaa meitä koettelemusten ja koettelemusten kautta tehdäkseen meistä parempia ihmisiä.</w:t>
      </w:r>
    </w:p>
    <w:p/>
    <w:p>
      <w:r xmlns:w="http://schemas.openxmlformats.org/wordprocessingml/2006/main">
        <w:t xml:space="preserve">1: Jumala koettelee meitä vahvistaakseen meitä</w:t>
      </w:r>
    </w:p>
    <w:p/>
    <w:p>
      <w:r xmlns:w="http://schemas.openxmlformats.org/wordprocessingml/2006/main">
        <w:t xml:space="preserve">2: Usko vastoinkäymisten keskellä</w:t>
      </w:r>
    </w:p>
    <w:p/>
    <w:p>
      <w:r xmlns:w="http://schemas.openxmlformats.org/wordprocessingml/2006/main">
        <w:t xml:space="preserve">1: Jaakob 1:2-4 - Pitäkää, veljeni, kaiken ilona, kun kohtaatte erilaisia koettelemuksia, tietäen, että uskonne koetteleminen tuottaa kestävyyttä.</w:t>
      </w:r>
    </w:p>
    <w:p/>
    <w:p>
      <w:r xmlns:w="http://schemas.openxmlformats.org/wordprocessingml/2006/main">
        <w:t xml:space="preserve">2: 1 Piet 1:6-7 - Tästä sinä suuresti iloitset, vaikka nyt olet jo hetken aikaa joutunut kärsimään surua kaikenlaisissa koettelemuksissa. Nämä ovat tulleet siksi, että kultaakin arvokkaampi uskosi todistettu aitous, joka katoaa tulessa jalostettuna, voi johtaa ylistykseen, kunniaan ja kunniaan, kun Jeesus Kristus ilmestyy.</w:t>
      </w:r>
    </w:p>
    <w:p/>
    <w:p>
      <w:r xmlns:w="http://schemas.openxmlformats.org/wordprocessingml/2006/main">
        <w:t xml:space="preserve">Isaiah 48:11 Teenkö minä sen itseni tähden, itseni tähden; sillä kuinka minun nimeni saastuttaisi? enkä anna kunniaani toiselle.</w:t>
      </w:r>
    </w:p>
    <w:p/>
    <w:p>
      <w:r xmlns:w="http://schemas.openxmlformats.org/wordprocessingml/2006/main">
        <w:t xml:space="preserve">Tämä kohta puhuu siitä, kuinka tärkeää on, että Jumala pitää oman nimensä pyhänä eikä jaa kunniaansa kenenkään muun kanssa.</w:t>
      </w:r>
    </w:p>
    <w:p/>
    <w:p>
      <w:r xmlns:w="http://schemas.openxmlformats.org/wordprocessingml/2006/main">
        <w:t xml:space="preserve">1. "Jumalan nimi on pyhä: Jumalan nimen pitäminen pyhänä ja Hänen kunniansa vaaliminen"</w:t>
      </w:r>
    </w:p>
    <w:p/>
    <w:p>
      <w:r xmlns:w="http://schemas.openxmlformats.org/wordprocessingml/2006/main">
        <w:t xml:space="preserve">2. "Jumalan suvereniteetti: Oman nimensä säilyttäminen ja kirkkauden jakamisesta kieltäytyminen"</w:t>
      </w:r>
    </w:p>
    <w:p/>
    <w:p>
      <w:r xmlns:w="http://schemas.openxmlformats.org/wordprocessingml/2006/main">
        <w:t xml:space="preserve">1. Mooseksen kirja 20:7: Älä turhaan ota Herran, sinun Jumalasi, nimeä, sillä Herra ei pidä syyttömänä sitä, joka käyttää hänen nimeään turhaan.</w:t>
      </w:r>
    </w:p>
    <w:p/>
    <w:p>
      <w:r xmlns:w="http://schemas.openxmlformats.org/wordprocessingml/2006/main">
        <w:t xml:space="preserve">2. Psalmi 29:2: Anna Herralle hänen nimensä kuuluva kunnia; rukoile Herraa pyhyyden loistossa.</w:t>
      </w:r>
    </w:p>
    <w:p/>
    <w:p>
      <w:r xmlns:w="http://schemas.openxmlformats.org/wordprocessingml/2006/main">
        <w:t xml:space="preserve">Isaiah 48:12 12 Kuule minua, Jaakob ja Israel, minun kutsumani; minä olen hän; Olen ensimmäinen, olen myös viimeinen.</w:t>
      </w:r>
    </w:p>
    <w:p/>
    <w:p>
      <w:r xmlns:w="http://schemas.openxmlformats.org/wordprocessingml/2006/main">
        <w:t xml:space="preserve">Jumala esittelee itsensä Jaakobille ja Israelille julistaen olevansa ensimmäinen ja viimeinen.</w:t>
      </w:r>
    </w:p>
    <w:p/>
    <w:p>
      <w:r xmlns:w="http://schemas.openxmlformats.org/wordprocessingml/2006/main">
        <w:t xml:space="preserve">1. Jumalan ainutlaatuisuus: Jesajan 48:12 tutkiminen</w:t>
      </w:r>
    </w:p>
    <w:p/>
    <w:p>
      <w:r xmlns:w="http://schemas.openxmlformats.org/wordprocessingml/2006/main">
        <w:t xml:space="preserve">2. Jumalan suvereniteetin tunnustamisen tärkeys</w:t>
      </w:r>
    </w:p>
    <w:p/>
    <w:p>
      <w:r xmlns:w="http://schemas.openxmlformats.org/wordprocessingml/2006/main">
        <w:t xml:space="preserve">1. Jesaja 43:10-11 "Te olette minun todistajani, sanoo Herra, ja minun palvelijani, jonka olen valinnut, jotta te tietäisitte ja uskoisitte minut ja ymmärtäisitte, että minä olen se; ennen minua ei ollut Jumalaa muodostettu, eikä Minun jälkeeni tulee olemaan. Minä, minä, olen Herra, eikä minun lisäksi ole pelastajaa."</w:t>
      </w:r>
    </w:p>
    <w:p/>
    <w:p>
      <w:r xmlns:w="http://schemas.openxmlformats.org/wordprocessingml/2006/main">
        <w:t xml:space="preserve">2. Ilmestyskirja 1:17-18 "Ja kun näin hänet, lankesin hänen jalkojensa juureen kuin kuollut. Ja hän pani oikean kätensä minun päälleni ja sanoi minulle: 'Älä pelkää, minä olen ensimmäinen ja viimeinen. joka elää ja oli kuollut; ja katso, minä elän iankaikkisesti, amen, ja minulla on helvetin ja kuoleman avaimet."</w:t>
      </w:r>
    </w:p>
    <w:p/>
    <w:p>
      <w:r xmlns:w="http://schemas.openxmlformats.org/wordprocessingml/2006/main">
        <w:t xml:space="preserve">Isaiah 48:13 13 Minun käteni on myös laskenut maan perustusta, ja minun oikea käteni ulottuu taivaisiin; kun minä heitä huudan, he nousevat yhteen.</w:t>
      </w:r>
    </w:p>
    <w:p/>
    <w:p>
      <w:r xmlns:w="http://schemas.openxmlformats.org/wordprocessingml/2006/main">
        <w:t xml:space="preserve">Jumala loi taivaat ja maan omin käsin ja ne noudattavat Hänen käskyjään.</w:t>
      </w:r>
    </w:p>
    <w:p/>
    <w:p>
      <w:r xmlns:w="http://schemas.openxmlformats.org/wordprocessingml/2006/main">
        <w:t xml:space="preserve">1. Jumalan sanan voima: kuinka Luojamme sanat voivat siirtää vuoria</w:t>
      </w:r>
    </w:p>
    <w:p/>
    <w:p>
      <w:r xmlns:w="http://schemas.openxmlformats.org/wordprocessingml/2006/main">
        <w:t xml:space="preserve">2. Jumalan osallistuminen luomiseen: Jumalan käsityön monimutkaisuuden ymmärtäminen</w:t>
      </w:r>
    </w:p>
    <w:p/>
    <w:p>
      <w:r xmlns:w="http://schemas.openxmlformats.org/wordprocessingml/2006/main">
        <w:t xml:space="preserve">1. Psalmi 33:6 - Herran sanalla tehtiin taivaat; ja kaikki heidän joukkonsa hänen suunsa henkäyksestä.</w:t>
      </w:r>
    </w:p>
    <w:p/>
    <w:p>
      <w:r xmlns:w="http://schemas.openxmlformats.org/wordprocessingml/2006/main">
        <w:t xml:space="preserve">2. Mooseksen kirja 1:1 - Alussa Jumala loi taivaan ja maan.</w:t>
      </w:r>
    </w:p>
    <w:p/>
    <w:p>
      <w:r xmlns:w="http://schemas.openxmlformats.org/wordprocessingml/2006/main">
        <w:t xml:space="preserve">Isaiah 48:14 14 Kokoontukaa kaikki ja kuulkaa; kuka heistä on julistanut nämä asiat? Herra on rakastanut häntä: hän tekee mielissään Babylonissa, ja hänen käsivartensa on oleva kaldealaisten kimppuun.</w:t>
      </w:r>
    </w:p>
    <w:p/>
    <w:p>
      <w:r xmlns:w="http://schemas.openxmlformats.org/wordprocessingml/2006/main">
        <w:t xml:space="preserve">Jumala toteuttaa suunnitelmansa Babylonia ja kaldealaisia varten.</w:t>
      </w:r>
    </w:p>
    <w:p/>
    <w:p>
      <w:r xmlns:w="http://schemas.openxmlformats.org/wordprocessingml/2006/main">
        <w:t xml:space="preserve">1. Jumalan rakkaus on ehdoton ja pettymätön</w:t>
      </w:r>
    </w:p>
    <w:p/>
    <w:p>
      <w:r xmlns:w="http://schemas.openxmlformats.org/wordprocessingml/2006/main">
        <w:t xml:space="preserve">2. Jumalan suunnitelmat toteutuvat aina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Isaiah 48:15 15 Minä, minä olen puhunut; niin, minä olen kutsunut hänet: minä olen tuonut hänet, ja hän tekee tiensä menestyväksi.</w:t>
      </w:r>
    </w:p>
    <w:p/>
    <w:p>
      <w:r xmlns:w="http://schemas.openxmlformats.org/wordprocessingml/2006/main">
        <w:t xml:space="preserve">Jumala on kutsunut meidät ja tekee polkustamme menestyviä.</w:t>
      </w:r>
    </w:p>
    <w:p/>
    <w:p>
      <w:r xmlns:w="http://schemas.openxmlformats.org/wordprocessingml/2006/main">
        <w:t xml:space="preserve">1: Jumala huolehtii meistä aina, jos seuraamme hänen meille osoittamaansa polkua.</w:t>
      </w:r>
    </w:p>
    <w:p/>
    <w:p>
      <w:r xmlns:w="http://schemas.openxmlformats.org/wordprocessingml/2006/main">
        <w:t xml:space="preserve">2: Voimme luottaa Jumalan suunnitelmaan elämäämme varten ja tietää, että se onnistuu.</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Jeremia 29:11 - "Sillä minä tiedän suunnitelmani sinua varten", sanoo Herra, "suunnitelmia menestyäkseen eikä vahingoittaa sinua, suunnitelmia antaa sinulle toivoa ja tulevaisuutta."</w:t>
      </w:r>
    </w:p>
    <w:p/>
    <w:p>
      <w:r xmlns:w="http://schemas.openxmlformats.org/wordprocessingml/2006/main">
        <w:t xml:space="preserve">Isaiah 48:16 16 Tulkaa minun tyköni, kuulkaa tämä; En ole puhunut salassa alusta asti; siitä ajasta asti, jolloin se oli, olen minä siellä, ja nyt Herra, Herra ja hänen Henkensä ovat minut lähettäneet.</w:t>
      </w:r>
    </w:p>
    <w:p/>
    <w:p>
      <w:r xmlns:w="http://schemas.openxmlformats.org/wordprocessingml/2006/main">
        <w:t xml:space="preserve">Jesaja julistaa, että Herra Jumala ja Hänen Henkensä ovat lähettäneet hänet aikojen alusta.</w:t>
      </w:r>
    </w:p>
    <w:p/>
    <w:p>
      <w:r xmlns:w="http://schemas.openxmlformats.org/wordprocessingml/2006/main">
        <w:t xml:space="preserve">1. Kolminaisuuden voima: Jumalan kolmiyhteisen luonteen ymmärtäminen</w:t>
      </w:r>
    </w:p>
    <w:p/>
    <w:p>
      <w:r xmlns:w="http://schemas.openxmlformats.org/wordprocessingml/2006/main">
        <w:t xml:space="preserve">2. Jumalan sanan julistamisen merkitys</w:t>
      </w:r>
    </w:p>
    <w:p/>
    <w:p>
      <w:r xmlns:w="http://schemas.openxmlformats.org/wordprocessingml/2006/main">
        <w:t xml:space="preserve">1. Joh 1:1-3 Alussa oli Sana, ja Sana oli Jumalan tykönä, ja Sana oli Jumala.</w:t>
      </w:r>
    </w:p>
    <w:p/>
    <w:p>
      <w:r xmlns:w="http://schemas.openxmlformats.org/wordprocessingml/2006/main">
        <w:t xml:space="preserve">2. 2. Korinttilaisille 13:14 Herran Jeesuksen Kristuksen armo ja Jumalan rakkaus ja Pyhän Hengen yhteys olkoon teidän kaikkien kanssa. Aamen.</w:t>
      </w:r>
    </w:p>
    <w:p/>
    <w:p>
      <w:r xmlns:w="http://schemas.openxmlformats.org/wordprocessingml/2006/main">
        <w:t xml:space="preserve">Isaiah 48:17 17 Näin sanoo Herra, sinun Lunastajasi, Israelin Pyhä; Minä olen Herra, sinun Jumalasi, joka opetan sinua hyödyksi, joka johdatan sinua tietä, jota sinun tulee kulkea.</w:t>
      </w:r>
    </w:p>
    <w:p/>
    <w:p>
      <w:r xmlns:w="http://schemas.openxmlformats.org/wordprocessingml/2006/main">
        <w:t xml:space="preserve">Herra opettaa meille oikean tien ja opastaa meitä auttamaan meitä menestymään.</w:t>
      </w:r>
    </w:p>
    <w:p/>
    <w:p>
      <w:r xmlns:w="http://schemas.openxmlformats.org/wordprocessingml/2006/main">
        <w:t xml:space="preserve">1: Jumala on Lunastajamme, oppaamme ja opettajamme.</w:t>
      </w:r>
    </w:p>
    <w:p/>
    <w:p>
      <w:r xmlns:w="http://schemas.openxmlformats.org/wordprocessingml/2006/main">
        <w:t xml:space="preserve">2: Jumala johtaa meidät menestykseen opetustensa kautta.</w:t>
      </w:r>
    </w:p>
    <w:p/>
    <w:p>
      <w:r xmlns:w="http://schemas.openxmlformats.org/wordprocessingml/2006/main">
        <w:t xml:space="preserve">1: Jesaja 48:17 "Näin sanoo Herra, sinun Lunastajasi, Israelin Pyhä: Minä olen Herra, sinun Jumalasi, joka opetan sinua hyödyksi ja johdatan sinua sitä tietä, jota sinun tulee kulkea."</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Jesaja 48:18 Oi, jospa olisit kuullut minun käskyjäni! silloin sinun rauhasi olisi ollut kuin virta ja vanhurskautesi kuin meren aallot.</w:t>
      </w:r>
    </w:p>
    <w:p/>
    <w:p>
      <w:r xmlns:w="http://schemas.openxmlformats.org/wordprocessingml/2006/main">
        <w:t xml:space="preserve">Jumala lupaa, että jos noudatamme Hänen käskyjään, meillä on rauha ja vanhurskaus kuin joki ja meri.</w:t>
      </w:r>
    </w:p>
    <w:p/>
    <w:p>
      <w:r xmlns:w="http://schemas.openxmlformats.org/wordprocessingml/2006/main">
        <w:t xml:space="preserve">1. Jumalan käskyjen noudattaminen johtaa todelliseen rauhaan</w:t>
      </w:r>
    </w:p>
    <w:p/>
    <w:p>
      <w:r xmlns:w="http://schemas.openxmlformats.org/wordprocessingml/2006/main">
        <w:t xml:space="preserve">2. Niitä vanhurskauden etuja noudattamalla Jumalan käskyjä</w:t>
      </w:r>
    </w:p>
    <w:p/>
    <w:p>
      <w:r xmlns:w="http://schemas.openxmlformats.org/wordprocessingml/2006/main">
        <w:t xml:space="preserve">1. Jesaja 48:18</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Isaiah 48:19 19 Myös sinun siemenesi oli ollut kuin hiekka, ja sisäsi jälkeläiset kuin sen sora; hänen nimeään ei olisi pitänyt hävittää eikä hävittää minun edestäni.</w:t>
      </w:r>
    </w:p>
    <w:p/>
    <w:p>
      <w:r xmlns:w="http://schemas.openxmlformats.org/wordprocessingml/2006/main">
        <w:t xml:space="preserve">Jumala ei koskaan hylkää valittuaan kansaansa, olipa heidän lukumääränsä kuinka suuri tahansa.</w:t>
      </w:r>
    </w:p>
    <w:p/>
    <w:p>
      <w:r xmlns:w="http://schemas.openxmlformats.org/wordprocessingml/2006/main">
        <w:t xml:space="preserve">1: Jumalan rakkaus kestää ikuisesti</w:t>
      </w:r>
    </w:p>
    <w:p/>
    <w:p>
      <w:r xmlns:w="http://schemas.openxmlformats.org/wordprocessingml/2006/main">
        <w:t xml:space="preserve">2: Jumalan armo on pettymätön</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Isaiah 48:20 20 Menkää pois Babylonista, paetkaa kaldealaisia, julistakaa lauluäänellä, sanokaa tämä, puhukaa maan ääriin asti; sanokaa: Herra on lunastanut palvelijansa Jaakobin.</w:t>
      </w:r>
    </w:p>
    <w:p/>
    <w:p>
      <w:r xmlns:w="http://schemas.openxmlformats.org/wordprocessingml/2006/main">
        <w:t xml:space="preserve">HERRA on lunastanut palvelijansa Jaakobin ja kutsunut meidät jättämään Babylonin ja pakenemaan kaldealaisia lauluäänellä.</w:t>
      </w:r>
    </w:p>
    <w:p/>
    <w:p>
      <w:r xmlns:w="http://schemas.openxmlformats.org/wordprocessingml/2006/main">
        <w:t xml:space="preserve">1. Iloitseminen HERRAN lunastuksesta</w:t>
      </w:r>
    </w:p>
    <w:p/>
    <w:p>
      <w:r xmlns:w="http://schemas.openxmlformats.org/wordprocessingml/2006/main">
        <w:t xml:space="preserve">2. Kutsu pakenemaan Babylonista</w:t>
      </w:r>
    </w:p>
    <w:p/>
    <w:p>
      <w:r xmlns:w="http://schemas.openxmlformats.org/wordprocessingml/2006/main">
        <w:t xml:space="preserve">1. Jesaja 51:11 - Sentähden Herran lunastetut palaavat ja tulevat veisaten Siioniin; ja iankaikkinen ilo on heidän päänsä päällä; he saavat ilon ja ilon; ja suru ja suru pakenevat.</w:t>
      </w:r>
    </w:p>
    <w:p/>
    <w:p>
      <w:r xmlns:w="http://schemas.openxmlformats.org/wordprocessingml/2006/main">
        <w:t xml:space="preserve">2. Psalmi 107:2 - Sanokoon niin Herran lunastetut, jotka hän on lunastanut vihollisen käsistä;</w:t>
      </w:r>
    </w:p>
    <w:p/>
    <w:p>
      <w:r xmlns:w="http://schemas.openxmlformats.org/wordprocessingml/2006/main">
        <w:t xml:space="preserve">Isaiah 48:21 21 Eivätkä he janoa, kun hän johdatti heidät erämaan halki, hän antoi heille vedet kalliosta; hän halkaisi myös kallion, ja vedet purskahti ulos.</w:t>
      </w:r>
    </w:p>
    <w:p/>
    <w:p>
      <w:r xmlns:w="http://schemas.openxmlformats.org/wordprocessingml/2006/main">
        <w:t xml:space="preserve">Jumala varmisti israelilaiset erämaassa saamalla veden valumaan kalliosta.</w:t>
      </w:r>
    </w:p>
    <w:p/>
    <w:p>
      <w:r xmlns:w="http://schemas.openxmlformats.org/wordprocessingml/2006/main">
        <w:t xml:space="preserve">1. Jumala on aina uskollinen huolehtimaan tarpeistamme.</w:t>
      </w:r>
    </w:p>
    <w:p/>
    <w:p>
      <w:r xmlns:w="http://schemas.openxmlformats.org/wordprocessingml/2006/main">
        <w:t xml:space="preserve">2. Voimme luottaa siihen, että Jumala huolehtii meistä vaikeimmissakin olosuhteissa.</w:t>
      </w:r>
    </w:p>
    <w:p/>
    <w:p>
      <w:r xmlns:w="http://schemas.openxmlformats.org/wordprocessingml/2006/main">
        <w:t xml:space="preserve">1. Psalmi 23:1 - "Herra on minun paimeneni, minulla ei ole puutetta."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Jesaja 48:22 Jumalattomilla ei ole rauhaa, sanoo Herra.</w:t>
      </w:r>
    </w:p>
    <w:p/>
    <w:p>
      <w:r xmlns:w="http://schemas.openxmlformats.org/wordprocessingml/2006/main">
        <w:t xml:space="preserve">Tämä Jesajan kohta puhuu rauhan puutteesta niille, jotka ovat jumalattomia.</w:t>
      </w:r>
    </w:p>
    <w:p/>
    <w:p>
      <w:r xmlns:w="http://schemas.openxmlformats.org/wordprocessingml/2006/main">
        <w:t xml:space="preserve">1: Jokainen tarvitsee rauhaa elämäänsä ja se rauha voi tulla vain Jumalalta.</w:t>
      </w:r>
    </w:p>
    <w:p/>
    <w:p>
      <w:r xmlns:w="http://schemas.openxmlformats.org/wordprocessingml/2006/main">
        <w:t xml:space="preserve">2: Jumalan rauha on kaikkien saatavilla, jotka kääntyvät pois pahuudesta.</w:t>
      </w:r>
    </w:p>
    <w:p/>
    <w:p>
      <w:r xmlns:w="http://schemas.openxmlformats.org/wordprocessingml/2006/main">
        <w:t xml:space="preserve">1: Joh 14:27, Rauhan minä jätän teille; minun rauhani annan sinulle. En anna sinulle niin kuin maailma antaa. Älköön teidän sydämenne olko levoton, älköönkä heidän peljätkö.</w:t>
      </w:r>
    </w:p>
    <w:p/>
    <w:p>
      <w:r xmlns:w="http://schemas.openxmlformats.org/wordprocessingml/2006/main">
        <w:t xml:space="preserve">2: Kolossalaiskirje 3:15 Hallitkoon sydämissänne Kristuksen rauha, johon te olette kutsutut yhdessä ruumiissa. Ja olla kiitollinen.</w:t>
      </w:r>
    </w:p>
    <w:p/>
    <w:p>
      <w:r xmlns:w="http://schemas.openxmlformats.org/wordprocessingml/2006/main">
        <w:t xml:space="preserve">Jesajan luku 49 keskittyy Herran palvelijaan, joka tunnistetaan Israeliksi ja joka nähdään myös Jeesuksen Kristuksen esikuvana. Se korostaa palvelijan tehtävää tuoda pelastus kansoille ja ennallistaa Jumalan kansa.</w:t>
      </w:r>
    </w:p>
    <w:p/>
    <w:p>
      <w:r xmlns:w="http://schemas.openxmlformats.org/wordprocessingml/2006/main">
        <w:t xml:space="preserve">1. kappale: Luku alkaa Herran palvelijan puheella, joka ilmaisee kutsumuksensa ja tehtävänsä kohdusta lähtien. Jumala on valinnut hänet tuomaan pelastuksen maan ääriin, ja vaikka hän tuntee itsensä masentuneeksi, Jumala vakuuttaa hänelle uskollisuudestaan (Jesaja 49:1-7).</w:t>
      </w:r>
    </w:p>
    <w:p/>
    <w:p>
      <w:r xmlns:w="http://schemas.openxmlformats.org/wordprocessingml/2006/main">
        <w:t xml:space="preserve">2. kappale: Jumala lupaa ennallistaa ja koota kansansa Israelin, tuoda sen takaisin maanpaosta ja huolehtia heidän tarpeistaan. Hän ilmaisee rakkautensa ja myötätuntonsa heitä kohtaan ja sanoo, että vaikka äiti unohtaisi lapsensa, hän ei unohda kansaansa (Jesaja 49:8-18).</w:t>
      </w:r>
    </w:p>
    <w:p/>
    <w:p>
      <w:r xmlns:w="http://schemas.openxmlformats.org/wordprocessingml/2006/main">
        <w:t xml:space="preserve">3. kappale: Luku päättyy toivon ja palautumisen sanomaan. Jumala vakuuttaa kansalleen, että heidän ennallistamisaikansa on lähellä, ja he näkevät Hänen lupauksensa täyttyvän. Hän lupaa siunata heitä runsaasti ja tehdä lopun heidän kärsimyksensä (Jesaja 49:19-26).</w:t>
      </w:r>
    </w:p>
    <w:p/>
    <w:p>
      <w:r xmlns:w="http://schemas.openxmlformats.org/wordprocessingml/2006/main">
        <w:t xml:space="preserve">Yhteenvetona,</w:t>
      </w:r>
    </w:p>
    <w:p>
      <w:r xmlns:w="http://schemas.openxmlformats.org/wordprocessingml/2006/main">
        <w:t xml:space="preserve">Jesajan luku neljäkymmentäyhdeksän paljastaa</w:t>
      </w:r>
    </w:p>
    <w:p>
      <w:r xmlns:w="http://schemas.openxmlformats.org/wordprocessingml/2006/main">
        <w:t xml:space="preserve">palvelijan tehtävä pelastaa,</w:t>
      </w:r>
    </w:p>
    <w:p>
      <w:r xmlns:w="http://schemas.openxmlformats.org/wordprocessingml/2006/main">
        <w:t xml:space="preserve">Jumalan lupaus ennallistamisesta ja siunauksista.</w:t>
      </w:r>
    </w:p>
    <w:p/>
    <w:p>
      <w:r xmlns:w="http://schemas.openxmlformats.org/wordprocessingml/2006/main">
        <w:t xml:space="preserve">Palvelijan tehtävä pelastaa kansoja.</w:t>
      </w:r>
    </w:p>
    <w:p>
      <w:r xmlns:w="http://schemas.openxmlformats.org/wordprocessingml/2006/main">
        <w:t xml:space="preserve">Lupaus Jumalan kansan ennallistamisesta ja kokoamisesta.</w:t>
      </w:r>
    </w:p>
    <w:p>
      <w:r xmlns:w="http://schemas.openxmlformats.org/wordprocessingml/2006/main">
        <w:t xml:space="preserve">Takuu Jumalan rakkaudesta, myötätunnosta ja lupausten täyttymisestä.</w:t>
      </w:r>
    </w:p>
    <w:p/>
    <w:p>
      <w:r xmlns:w="http://schemas.openxmlformats.org/wordprocessingml/2006/main">
        <w:t xml:space="preserve">Tämä luku keskittyy Herran palvelijaan, joka tunnistetaan Israeliksi ja joka myös symboloi Jeesusta Kristusta. Palvelija puhuu kutsumuksestaan ja tehtävästään jo kohdussa, jonka Jumala on valinnut tuomaan pelastuksen maan ääriin. Vaikka palvelija tuntee itsensä masentuneeksi, hän on varma Jumalan uskollisuudesta. Jumala lupaa ennallistaa ja koota kansansa, tuoda heidät takaisin maanpaosta ja huolehtia heidän tarpeistaan. Hän ilmaisee rakkautensa ja myötätuntonsa ja vakuuttaa kansalleen, että vaikka äiti unohtaisi lapsensa, hän ei unohda heitä. Luku päättyy toivon ja ennallistamisen sanomaan, kun Jumala vakuuttaa kansalleen, että heidän ennallistamisen aika on lähellä. Hän lupaa siunata heitä runsaasti ja tehdä lopun heidän kärsimyksensä. Luvussa korostetaan palvelijan tehtävää tuoda pelastus, Jumalan lupaus ennallistamisesta sekä Hänen horjumaton rakkautensa ja uskollisuutensa kansaansa kohtaan.</w:t>
      </w:r>
    </w:p>
    <w:p/>
    <w:p>
      <w:r xmlns:w="http://schemas.openxmlformats.org/wordprocessingml/2006/main">
        <w:t xml:space="preserve">Isaiah 49:1 Kuulkaa minua, te saaret; ja kuulkaa, te kansa, kaukaa; HERRA on kutsunut minut kohdusta asti; äitini sisimmästä hän on maininnut minun nimeni.</w:t>
      </w:r>
    </w:p>
    <w:p/>
    <w:p>
      <w:r xmlns:w="http://schemas.openxmlformats.org/wordprocessingml/2006/main">
        <w:t xml:space="preserve">Jumala on kutsunut Jesajan jo ennen hänen syntymäänsä palvelijakseen ja todistajakseen kansoille.</w:t>
      </w:r>
    </w:p>
    <w:p/>
    <w:p>
      <w:r xmlns:w="http://schemas.openxmlformats.org/wordprocessingml/2006/main">
        <w:t xml:space="preserve">1. Kutsu palvella: Jumalan kutsuun vastaaminen</w:t>
      </w:r>
    </w:p>
    <w:p/>
    <w:p>
      <w:r xmlns:w="http://schemas.openxmlformats.org/wordprocessingml/2006/main">
        <w:t xml:space="preserve">2. Jumalan ihmeellinen suunnitelma: Kuinka Jumala käyttää meitä saavuttamaan tavoitteensa</w:t>
      </w:r>
    </w:p>
    <w:p/>
    <w:p>
      <w:r xmlns:w="http://schemas.openxmlformats.org/wordprocessingml/2006/main">
        <w:t xml:space="preserve">1. Jeremia 1:4-5 - "Nyt minulle tuli tämä Herran sana, joka sanoi: "Ennen kuin luon sinut kohdussa, minä tunsin sinut, ja ennen kuin synnyit, minä pyhitin sinut; minä asetin sinut kansojen profeetaksi. .</w:t>
      </w:r>
    </w:p>
    <w:p/>
    <w:p>
      <w:r xmlns:w="http://schemas.openxmlformats.org/wordprocessingml/2006/main">
        <w:t xml:space="preserve">2. Psalmi 139:13-16 - Sillä sinä muodostit minun sisäiset osani; neuloit minut yhteen äitini kohdussa. Ylistän sinua, sillä olen pelottava ja ihmeellinen. Upeita ovat työsi; sieluni tietää sen erittäin hyvin. Kehykseni ei ollut piilossa sinulta, kun minua tehtiin salassa, taidokkaasti kudottuina maan syvyyksissä. Sinun silmäsi näkivät minun muodostamattoman ainekseni; sinun kirjaasi on kirjoitettu, jokainen niistä, päivät, jotka on luotu minulle, kun niitä ei vielä ollut.</w:t>
      </w:r>
    </w:p>
    <w:p/>
    <w:p>
      <w:r xmlns:w="http://schemas.openxmlformats.org/wordprocessingml/2006/main">
        <w:t xml:space="preserve">Isaiah 49:2 2 Hän on tehnyt minun suuni terävän miekan kaltaiseksi; kätensä varjoon hän on kätkenyt minut ja tehnyt minusta kiillotetun varren; hän on kätkenyt minut viineihinsä;</w:t>
      </w:r>
    </w:p>
    <w:p/>
    <w:p>
      <w:r xmlns:w="http://schemas.openxmlformats.org/wordprocessingml/2006/main">
        <w:t xml:space="preserve">Jumala on tehnyt palvelijansa suun terävän miekan kaltaiseksi ja kätkenyt hänet kuin kiillotetun nuolen hänen viineensä.</w:t>
      </w:r>
    </w:p>
    <w:p/>
    <w:p>
      <w:r xmlns:w="http://schemas.openxmlformats.org/wordprocessingml/2006/main">
        <w:t xml:space="preserve">1. Jumalan sanan voima: kuinka Jumala käyttää palvelijansa ääntä saavuttaakseen tarkoituksensa</w:t>
      </w:r>
    </w:p>
    <w:p/>
    <w:p>
      <w:r xmlns:w="http://schemas.openxmlformats.org/wordprocessingml/2006/main">
        <w:t xml:space="preserve">2. Identiteettimme hyväksyminen Kristuksessa: turvapaikan löytäminen Jumalan käden varjosta</w:t>
      </w:r>
    </w:p>
    <w:p/>
    <w:p>
      <w:r xmlns:w="http://schemas.openxmlformats.org/wordprocessingml/2006/main">
        <w:t xml:space="preserve">1. Heprealaisille 4:12-13 - Sillä Jumalan sana on elävä ja vaikuttava, terävämpi kuin mikään kaksiteräinen miekka, tunkeutuu sielun ja hengen, nivelten ja ytimen erottamiseen ja erottaa ihmisen ajatukset ja aikeet. sydän.</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Isaiah 49:3 3 Ja sanoi minulle: Sinä olet minun palvelijani, Israel, jossa minut kirkastetaan.</w:t>
      </w:r>
    </w:p>
    <w:p/>
    <w:p>
      <w:r xmlns:w="http://schemas.openxmlformats.org/wordprocessingml/2006/main">
        <w:t xml:space="preserve">Tämä Jesajan kohta osoittaa, että Jumala on valinnut Israelin palvelijakseen ja Hän kirkastetaan heidän kauttaan.</w:t>
      </w:r>
    </w:p>
    <w:p/>
    <w:p>
      <w:r xmlns:w="http://schemas.openxmlformats.org/wordprocessingml/2006/main">
        <w:t xml:space="preserve">1. Kutsu palveluun: Kuinka elää elämää, joka ylistää Jumalaa</w:t>
      </w:r>
    </w:p>
    <w:p/>
    <w:p>
      <w:r xmlns:w="http://schemas.openxmlformats.org/wordprocessingml/2006/main">
        <w:t xml:space="preserve">2. Jumalan lupaus: Tietäen, että Hän kunnioittaa meille antamaansa lupausta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Psalmi 115:1 - Ei meille, Herra, ei meille, vaan sinun nimellesi, sinun rakkautesi ja uskollisuutesi tähden.</w:t>
      </w:r>
    </w:p>
    <w:p/>
    <w:p>
      <w:r xmlns:w="http://schemas.openxmlformats.org/wordprocessingml/2006/main">
        <w:t xml:space="preserve">Isaiah 49:4 4 Ja minä sanoin: minä olen turhaan vaivannut, olen käyttänyt voimani turhaan ja turhaan. Mutta totisesti, minun tuomioni on Herran tykönä, ja minun työni on minun Jumalani tykönä.</w:t>
      </w:r>
    </w:p>
    <w:p/>
    <w:p>
      <w:r xmlns:w="http://schemas.openxmlformats.org/wordprocessingml/2006/main">
        <w:t xml:space="preserve">Puhuja ilmaisee turhautumisensa siitä, kuinka heidän työnsä ja ponnistelunsa ovat olleet turhia, mutta luottaa siihen, että heidän tuomionsa on Jumalan käsissä.</w:t>
      </w:r>
    </w:p>
    <w:p/>
    <w:p>
      <w:r xmlns:w="http://schemas.openxmlformats.org/wordprocessingml/2006/main">
        <w:t xml:space="preserve">1. Jumala palkitsee uskolliset ponnistelut</w:t>
      </w:r>
    </w:p>
    <w:p/>
    <w:p>
      <w:r xmlns:w="http://schemas.openxmlformats.org/wordprocessingml/2006/main">
        <w:t xml:space="preserve">2. Jumalaan luottamuksen arvo</w:t>
      </w:r>
    </w:p>
    <w:p/>
    <w:p>
      <w:r xmlns:w="http://schemas.openxmlformats.org/wordprocessingml/2006/main">
        <w:t xml:space="preserve">1. Galatalaiskirje 6:9 - Ja älkäämme väsykö tekemään hyvää, sillä aikanaan me saamme niittää, jos emme väsy.</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Isaiah 49:5 5 Ja nyt, sanoo Herra, joka loi minut kohdusta asti palvelijakseen tuodakseen Jaakobin takaisin hänen luokseen: vaikka Israelia ei koottaisikaan, niin minä olen kunnia Herran silmissä, ja minun Jumalani on ole vahvuuteni.</w:t>
      </w:r>
    </w:p>
    <w:p/>
    <w:p>
      <w:r xmlns:w="http://schemas.openxmlformats.org/wordprocessingml/2006/main">
        <w:t xml:space="preserve">Jumala loi Jesajan kohdusta lähtien palvelijakseen ja tuo Israelin takaisin Hänen luokseen, vaikka Israel ei olisi vielä koottu. Jumala on Jesajan voima ja Jesaja on kirkastettu Herran silmissä.</w:t>
      </w:r>
    </w:p>
    <w:p/>
    <w:p>
      <w:r xmlns:w="http://schemas.openxmlformats.org/wordprocessingml/2006/main">
        <w:t xml:space="preserve">1. Jumalan voima heikkoudessamme – Jesaja 49:5</w:t>
      </w:r>
    </w:p>
    <w:p/>
    <w:p>
      <w:r xmlns:w="http://schemas.openxmlformats.org/wordprocessingml/2006/main">
        <w:t xml:space="preserve">2. Jumalan palvelijaksi tuleminen – Jesaja 49:5</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28:7 - Herra on minun väkevyyteni ja kilpeni; häneen minun sydämeni luottaa, ja minä olen autettu; sydämeni riemuitsee, ja laulullani minä kiitän häntä.</w:t>
      </w:r>
    </w:p>
    <w:p/>
    <w:p>
      <w:r xmlns:w="http://schemas.openxmlformats.org/wordprocessingml/2006/main">
        <w:t xml:space="preserve">Jesaja 49:6 Ja hän sanoi: "On kevyttä, että sinä olet minun palvelijani nostaaksesi Jaakobin sukukunnat ja ennallistaaksesi Israelin varjelut. Minä annan sinut myös pakanoille valkeudeksi, jotta sinä voit ole minun pelastukseni maan ääriin asti.</w:t>
      </w:r>
    </w:p>
    <w:p/>
    <w:p>
      <w:r xmlns:w="http://schemas.openxmlformats.org/wordprocessingml/2006/main">
        <w:t xml:space="preserve">Jumala kertoo Jesajalle, että hänet on valittu Jumalan palvelijaksi ja tuomaan pelastuksen kaikille ihmisille, sekä israelilaisille että pakanoille.</w:t>
      </w:r>
    </w:p>
    <w:p/>
    <w:p>
      <w:r xmlns:w="http://schemas.openxmlformats.org/wordprocessingml/2006/main">
        <w:t xml:space="preserve">1. Jumala valitsi sinut: Jumalan kutsun hyväksyminen elämääsi varten</w:t>
      </w:r>
    </w:p>
    <w:p/>
    <w:p>
      <w:r xmlns:w="http://schemas.openxmlformats.org/wordprocessingml/2006/main">
        <w:t xml:space="preserve">2. Pelastuksen voima: valon tuominen pimeään maailmaan</w:t>
      </w:r>
    </w:p>
    <w:p/>
    <w:p>
      <w:r xmlns:w="http://schemas.openxmlformats.org/wordprocessingml/2006/main">
        <w:t xml:space="preserve">1. Jesaja 49:6</w:t>
      </w:r>
    </w:p>
    <w:p/>
    <w:p>
      <w:r xmlns:w="http://schemas.openxmlformats.org/wordprocessingml/2006/main">
        <w:t xml:space="preserve">2. Roomalaisille 10:14 - Kuinka he sitten huutavat avukseen häntä, johon he eivät ole uskoneet? Ja kuinka he voivat uskoa häneen, josta he eivät ole koskaan kuulleet? Ja kuinka he voivat kuulla ilman, että kukaan saarnaa?</w:t>
      </w:r>
    </w:p>
    <w:p/>
    <w:p>
      <w:r xmlns:w="http://schemas.openxmlformats.org/wordprocessingml/2006/main">
        <w:t xml:space="preserve">Isaiah 49:7 Näin sanoo Herra, Israelin Lunastaja ja hänen pyhänsä, sille, jota ihminen halveksii, sille, jota kansa inhoaa, hallitsijoiden palvelijalle: Kuninkaat näkevät ja nousevat, myös ruhtinaat kumartavat, sillä Herralta, joka on uskollinen, ja Israelin Pyhältä, ja hän valitsee sinut.</w:t>
      </w:r>
    </w:p>
    <w:p/>
    <w:p>
      <w:r xmlns:w="http://schemas.openxmlformats.org/wordprocessingml/2006/main">
        <w:t xml:space="preserve">Kuninkaat ja ruhtinaat palvovat Jumalaa, Israelin Lunastajaa, huolimatta ihmisiltä saamasta huonosta kohtelusta.</w:t>
      </w:r>
    </w:p>
    <w:p/>
    <w:p>
      <w:r xmlns:w="http://schemas.openxmlformats.org/wordprocessingml/2006/main">
        <w:t xml:space="preserve">1. Jumalan ehdoton rakkaus</w:t>
      </w:r>
    </w:p>
    <w:p/>
    <w:p>
      <w:r xmlns:w="http://schemas.openxmlformats.org/wordprocessingml/2006/main">
        <w:t xml:space="preserve">2. Ei-rakastuneiden lunastaminen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Jesaja 53:4-5 - Totisesti hän on kantanut meidän surumme ja kantanut meidän murheemme; kuitenkin me pidimme häntä lyötynä, Jumalan lyömänä ja ahdistettuna.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Isaiah 49:8 8 Näin sanoo Herra: otollisella ajalla minä olen kuullut sinua, ja pelastuksen päivänä minä autan sinua, ja minä suojelen sinua ja annan sinut kansan liitoksi, vahvistaaksesi maan. saada periä autioituneita perintöjä;</w:t>
      </w:r>
    </w:p>
    <w:p/>
    <w:p>
      <w:r xmlns:w="http://schemas.openxmlformats.org/wordprocessingml/2006/main">
        <w:t xml:space="preserve">Jumala on kuullut ja auttanut ihmisiä hädän hetkellä ja suojelee heitä ja tekee niistä kansan liiton, joka perustaa maan ja perii autiot perinnöt.</w:t>
      </w:r>
    </w:p>
    <w:p/>
    <w:p>
      <w:r xmlns:w="http://schemas.openxmlformats.org/wordprocessingml/2006/main">
        <w:t xml:space="preserve">1. Jumalan ehtymätön apu tarpeessa</w:t>
      </w:r>
    </w:p>
    <w:p/>
    <w:p>
      <w:r xmlns:w="http://schemas.openxmlformats.org/wordprocessingml/2006/main">
        <w:t xml:space="preserve">2. Jumalan liiton voima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Isaiah 49:9 9 Sanoisit vangeille: 'Menkää! niille, jotka ovat pimeydessä, näyttäkää itsenne. He ruokkivat teillä, ja heidän laitumensa ovat kaikilla korkeuksilla.</w:t>
      </w:r>
    </w:p>
    <w:p/>
    <w:p>
      <w:r xmlns:w="http://schemas.openxmlformats.org/wordprocessingml/2006/main">
        <w:t xml:space="preserve">Jumala kutsuu niitä, jotka ovat vankilassa ja pimeydessä, tulemaan ulos ja saamaan ravintoa Hänen teillään.</w:t>
      </w:r>
    </w:p>
    <w:p/>
    <w:p>
      <w:r xmlns:w="http://schemas.openxmlformats.org/wordprocessingml/2006/main">
        <w:t xml:space="preserve">1. "Valoa pimeydessä: kuinka Jumalan rakkaus voi voittaa kaikki esteet"</w:t>
      </w:r>
    </w:p>
    <w:p/>
    <w:p>
      <w:r xmlns:w="http://schemas.openxmlformats.org/wordprocessingml/2006/main">
        <w:t xml:space="preserve">2. "Elämän leipä: kuinka löytää ravintoa Jumalan sanasta"</w:t>
      </w:r>
    </w:p>
    <w:p/>
    <w:p>
      <w:r xmlns:w="http://schemas.openxmlformats.org/wordprocessingml/2006/main">
        <w:t xml:space="preserve">1. Joh. 8:12 - Jeesus sanoi: "Minä olen maailman valo. Joka seuraa minua, ei koskaan vaella pimeydessä, vaan hänellä on elämän valo."</w:t>
      </w:r>
    </w:p>
    <w:p/>
    <w:p>
      <w:r xmlns:w="http://schemas.openxmlformats.org/wordprocessingml/2006/main">
        <w:t xml:space="preserve">2. Psalmi 23:2 - Hän saa minut makaamaan vihreillä laitumilla, hän johdattaa minut hiljaisten vesien ääreen.</w:t>
      </w:r>
    </w:p>
    <w:p/>
    <w:p>
      <w:r xmlns:w="http://schemas.openxmlformats.org/wordprocessingml/2006/main">
        <w:t xml:space="preserve">Jesaja 49:10 Heillä ei ole nälkää eikä janoa; ei kuumuus eikä aurinko lyö heitä; sillä joka heitä armahtaa, se johdattaa heitä, vesilähteidenkin tykönä hän heitä johdattaa.</w:t>
      </w:r>
    </w:p>
    <w:p/>
    <w:p>
      <w:r xmlns:w="http://schemas.openxmlformats.org/wordprocessingml/2006/main">
        <w:t xml:space="preserve">Jumala huolehtii kansastaan ja johdattaa heidät turvaan.</w:t>
      </w:r>
    </w:p>
    <w:p/>
    <w:p>
      <w:r xmlns:w="http://schemas.openxmlformats.org/wordprocessingml/2006/main">
        <w:t xml:space="preserve">1. Herra tarjoaa: Jumalan armoa ja suojelusta</w:t>
      </w:r>
    </w:p>
    <w:p/>
    <w:p>
      <w:r xmlns:w="http://schemas.openxmlformats.org/wordprocessingml/2006/main">
        <w:t xml:space="preserve">2. Herran johdon seuraaminen: Jumalan ohjaus ja opastus</w:t>
      </w:r>
    </w:p>
    <w:p/>
    <w:p>
      <w:r xmlns:w="http://schemas.openxmlformats.org/wordprocessingml/2006/main">
        <w:t xml:space="preserve">1. Psalmi 23:2-3 - "Hän saa minut makaamaan vihreillä laitumilla, hän johdattaa minut hiljaisten vesien ääreen, hän elvyttää sieluni."</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w:t>
      </w:r>
    </w:p>
    <w:p/>
    <w:p>
      <w:r xmlns:w="http://schemas.openxmlformats.org/wordprocessingml/2006/main">
        <w:t xml:space="preserve">Jesaja 49:11 Ja minä teen kaikki vuoreni tieksi, ja minun valtatieni korotetaan.</w:t>
      </w:r>
    </w:p>
    <w:p/>
    <w:p>
      <w:r xmlns:w="http://schemas.openxmlformats.org/wordprocessingml/2006/main">
        <w:t xml:space="preserve">Jumala tekee tien kansalleen ja varmistaa, että hänen polkujaan kunnioitetaan.</w:t>
      </w:r>
    </w:p>
    <w:p/>
    <w:p>
      <w:r xmlns:w="http://schemas.openxmlformats.org/wordprocessingml/2006/main">
        <w:t xml:space="preserve">1. "Yletetty tie: Jumalan polkuun luottaminen"</w:t>
      </w:r>
    </w:p>
    <w:p/>
    <w:p>
      <w:r xmlns:w="http://schemas.openxmlformats.org/wordprocessingml/2006/main">
        <w:t xml:space="preserve">2. "Elämiemme kohottaminen Jumalan polun kautta"</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40:3-5 - Yhden kutsun ääni: valmistakaa tie erämaassa Herralle; tehkää autiomaassa valtatie Jumalallemme. Jokainen laakso kohotetaan, jokainen vuori ja kukkula aletaan; epätasaisesta maasta tulee tasainen, karuista paikoista tasaisia. Ja Herran kirkkaus ilmestyy, ja kaikki ihmiset näkevät sen yhdessä. Sillä Herran suu on puhunut.</w:t>
      </w:r>
    </w:p>
    <w:p/>
    <w:p>
      <w:r xmlns:w="http://schemas.openxmlformats.org/wordprocessingml/2006/main">
        <w:t xml:space="preserve">Isaiah 49:12 12 Katso, nämä tulevat kaukaa, ja katso, nämä pohjoisesta ja lännestä; ja nämä Sinimin maasta.</w:t>
      </w:r>
    </w:p>
    <w:p/>
    <w:p>
      <w:r xmlns:w="http://schemas.openxmlformats.org/wordprocessingml/2006/main">
        <w:t xml:space="preserve">Jumalan kansa kootaan kaikilta neljältä maailman suunnalta.</w:t>
      </w:r>
    </w:p>
    <w:p/>
    <w:p>
      <w:r xmlns:w="http://schemas.openxmlformats.org/wordprocessingml/2006/main">
        <w:t xml:space="preserve">1. Herran suunnitelma kansaansa varten: palautuksen ihme</w:t>
      </w:r>
    </w:p>
    <w:p/>
    <w:p>
      <w:r xmlns:w="http://schemas.openxmlformats.org/wordprocessingml/2006/main">
        <w:t xml:space="preserve">2. Herran voima ja rakkaus: kutsu kaikille kansoille</w:t>
      </w:r>
    </w:p>
    <w:p/>
    <w:p>
      <w:r xmlns:w="http://schemas.openxmlformats.org/wordprocessingml/2006/main">
        <w:t xml:space="preserve">1. Apostolien teot 2:17-21 - Pyhän Hengen vuodattaminen kaikkien kansojen päälle</w:t>
      </w:r>
    </w:p>
    <w:p/>
    <w:p>
      <w:r xmlns:w="http://schemas.openxmlformats.org/wordprocessingml/2006/main">
        <w:t xml:space="preserve">2. Jeremia 16:14-15 - Jumalan kansan kokoaminen maan neljältä kulmalta</w:t>
      </w:r>
    </w:p>
    <w:p/>
    <w:p>
      <w:r xmlns:w="http://schemas.openxmlformats.org/wordprocessingml/2006/main">
        <w:t xml:space="preserve">Jesaja 49:13 Laulakaa, taivaat; ja iloitse, maa; ja laulakaa, te vuoret; sillä Herra on lohduttanut kansaansa ja armahtaa vaikeitaan.</w:t>
      </w:r>
    </w:p>
    <w:p/>
    <w:p>
      <w:r xmlns:w="http://schemas.openxmlformats.org/wordprocessingml/2006/main">
        <w:t xml:space="preserve">Herra lohduttaa kansaansa ja armahtaa niitä, jotka kärsivät.</w:t>
      </w:r>
    </w:p>
    <w:p/>
    <w:p>
      <w:r xmlns:w="http://schemas.openxmlformats.org/wordprocessingml/2006/main">
        <w:t xml:space="preserve">1. Jumalan armo ja lohdutus: siunaus kaikille</w:t>
      </w:r>
    </w:p>
    <w:p/>
    <w:p>
      <w:r xmlns:w="http://schemas.openxmlformats.org/wordprocessingml/2006/main">
        <w:t xml:space="preserve">2. Tuo lohtua ahdistuksen aikoina</w:t>
      </w:r>
    </w:p>
    <w:p/>
    <w:p>
      <w:r xmlns:w="http://schemas.openxmlformats.org/wordprocessingml/2006/main">
        <w:t xml:space="preserve">1. Psalmi 147:3 - Hän parantaa sydämen särkyneitä ja sitoo heidän haavansa.</w:t>
      </w:r>
    </w:p>
    <w:p/>
    <w:p>
      <w:r xmlns:w="http://schemas.openxmlformats.org/wordprocessingml/2006/main">
        <w:t xml:space="preserve">2. Heprealaiskirje 4:15-16 - Sillä meillä ei ole ylimmäistä pappia, joka ei kykene ymmärtämään heikkouksiamme, vaan meillä on se, joka on ollut kaikin tavoin kiusattu, niin kuin mekin, hän ei silti tehnyt syntiä. Lähestykäämme siis luottavaisin mielin Jumalan armon valtaistuinta, jotta saisimme armon ja löytäisimme armon, joka auttaa meitä hädän hetkellä.</w:t>
      </w:r>
    </w:p>
    <w:p/>
    <w:p>
      <w:r xmlns:w="http://schemas.openxmlformats.org/wordprocessingml/2006/main">
        <w:t xml:space="preserve">Isaiah 49:14 14 Mutta Siion sanoi: "Herra on hyljännyt minut, ja minun Herrani on unohtanut minut".</w:t>
      </w:r>
    </w:p>
    <w:p/>
    <w:p>
      <w:r xmlns:w="http://schemas.openxmlformats.org/wordprocessingml/2006/main">
        <w:t xml:space="preserve">Huolimatta siitä, että Siion tuntee itsensä Jumalan hylkäämäksi, hän pysyy uskollisena ja luottaa siihen, että Jumala ei unohda heitä.</w:t>
      </w:r>
    </w:p>
    <w:p/>
    <w:p>
      <w:r xmlns:w="http://schemas.openxmlformats.org/wordprocessingml/2006/main">
        <w:t xml:space="preserve">1. Jumalan rakkaus on ehdoton ja pettymätön</w:t>
      </w:r>
    </w:p>
    <w:p/>
    <w:p>
      <w:r xmlns:w="http://schemas.openxmlformats.org/wordprocessingml/2006/main">
        <w:t xml:space="preserve">2. Älä anna sydämesi olla levoton</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Isaiah 49:15 15 Voiko nainen unohtaa imevän lapsensa, ettei hän armahda kohtunsa poikaa? niin, he voivat unohtaa, mutta en unohda sinua.</w:t>
      </w:r>
    </w:p>
    <w:p/>
    <w:p>
      <w:r xmlns:w="http://schemas.openxmlformats.org/wordprocessingml/2006/main">
        <w:t xml:space="preserve">Jumala rakastaa ja muistaa kansaansa, vaikka he ovat unohtaneet.</w:t>
      </w:r>
    </w:p>
    <w:p/>
    <w:p>
      <w:r xmlns:w="http://schemas.openxmlformats.org/wordprocessingml/2006/main">
        <w:t xml:space="preserve">1: Jumala on iankaikkinen Isämme, joka muistaa meidät aina</w:t>
      </w:r>
    </w:p>
    <w:p/>
    <w:p>
      <w:r xmlns:w="http://schemas.openxmlformats.org/wordprocessingml/2006/main">
        <w:t xml:space="preserve">2: Jumalan pettymätön rakkaus kansaansa kohtaan</w:t>
      </w:r>
    </w:p>
    <w:p/>
    <w:p>
      <w:r xmlns:w="http://schemas.openxmlformats.org/wordprocessingml/2006/main">
        <w:t xml:space="preserve">1: Jeremia 31:3 - Herra on ilmestynyt minulle muinoin sanoen: "Niin, minä olen rakastanut sinua iankaikkisella rakkaudella; sentähden minä olen vetänyt sinut puoleensa armolla."</w:t>
      </w:r>
    </w:p>
    <w:p/>
    <w:p>
      <w:r xmlns:w="http://schemas.openxmlformats.org/wordprocessingml/2006/main">
        <w:t xml:space="preserve">2: Valitusvirret 3:21-23 - Tämän muistan mielessäni, siksi minulla on toivoa. Se on Herran armosta, ettemme ole kuluneet, koska hänen säälinsä eivät lopu. Ne ovat uusia joka aamu: suuri on sinun uskollisuutesi.</w:t>
      </w:r>
    </w:p>
    <w:p/>
    <w:p>
      <w:r xmlns:w="http://schemas.openxmlformats.org/wordprocessingml/2006/main">
        <w:t xml:space="preserve">Isaiah 49:16 16 Katso, minä olen kaivertanut sinut käteeni; sinun muurisi ovat jatkuvasti edessäni.</w:t>
      </w:r>
    </w:p>
    <w:p/>
    <w:p>
      <w:r xmlns:w="http://schemas.openxmlformats.org/wordprocessingml/2006/main">
        <w:t xml:space="preserve">Jumala on kaivertanut Israelin kansan käsiinsä, ja Hän on aina tietoinen heistä ja heidän muureistaan.</w:t>
      </w:r>
    </w:p>
    <w:p/>
    <w:p>
      <w:r xmlns:w="http://schemas.openxmlformats.org/wordprocessingml/2006/main">
        <w:t xml:space="preserve">1. Jumalan rakastava huolenpito: Jesajan turvallisuuden pohdintaa 49:16</w:t>
      </w:r>
    </w:p>
    <w:p/>
    <w:p>
      <w:r xmlns:w="http://schemas.openxmlformats.org/wordprocessingml/2006/main">
        <w:t xml:space="preserve">2. Jumalan uskollisuus: Jesajan liitonrakkauden tutkiminen 49:16</w:t>
      </w:r>
    </w:p>
    <w:p/>
    <w:p>
      <w:r xmlns:w="http://schemas.openxmlformats.org/wordprocessingml/2006/main">
        <w:t xml:space="preserve">1. Mooseksen kirja 7:8-9 - "Herra kiintyi sinuun ja valitsi sinut, ei siksi, että olisit enemmän kuin muita kansoja, sillä sinä olit vähiten kaikista kansoista. Mutta se johtui siitä, että HERRA rakasti sinua ja varjeli sinua. valan, jonka hän vannoi esi-isillesi."</w:t>
      </w:r>
    </w:p>
    <w:p/>
    <w:p>
      <w:r xmlns:w="http://schemas.openxmlformats.org/wordprocessingml/2006/main">
        <w:t xml:space="preserve">2. Jeremia 31:3 - "Herra ilmestyi meille menneisyydessä sanoen: Minä olen rakastanut sinua iankaikkisella rakkaudella, olen vetänyt sinut puoleensa pettymättömällä hyvyydellä.</w:t>
      </w:r>
    </w:p>
    <w:p/>
    <w:p>
      <w:r xmlns:w="http://schemas.openxmlformats.org/wordprocessingml/2006/main">
        <w:t xml:space="preserve">Isaiah 49:17 17 Sinun lapsesi pitää kiirettä; sinun tuhoajasi ja ne, jotka tuhosivat sinut, lähtevät sinusta.</w:t>
      </w:r>
    </w:p>
    <w:p/>
    <w:p>
      <w:r xmlns:w="http://schemas.openxmlformats.org/wordprocessingml/2006/main">
        <w:t xml:space="preserve">Jumalan kansa tulee terveeksi ja sen viholliset karkotetaan.</w:t>
      </w:r>
    </w:p>
    <w:p/>
    <w:p>
      <w:r xmlns:w="http://schemas.openxmlformats.org/wordprocessingml/2006/main">
        <w:t xml:space="preserve">1. Päästä irti menneisyydestä: Mene eteenpäin uskossa</w:t>
      </w:r>
    </w:p>
    <w:p/>
    <w:p>
      <w:r xmlns:w="http://schemas.openxmlformats.org/wordprocessingml/2006/main">
        <w:t xml:space="preserve">2. Vastoinkäymisten voittaminen: Voiman löytäminen Jumalasta</w:t>
      </w:r>
    </w:p>
    <w:p/>
    <w:p>
      <w:r xmlns:w="http://schemas.openxmlformats.org/wordprocessingml/2006/main">
        <w:t xml:space="preserve">1. Jesaja 61:3-4 Määrätäkseen niille, jotka surevat Siionissa, antamaan heille kauneutta tuhkaksi, iloöljyä suruksi, ylistysvaatteen raskauden hengelle; että heitä kutsuttaisiin vanhurskauden puiksi, Herran istutuksiksi, jotta hän saisi kunnian.</w:t>
      </w:r>
    </w:p>
    <w:p/>
    <w:p>
      <w:r xmlns:w="http://schemas.openxmlformats.org/wordprocessingml/2006/main">
        <w:t xml:space="preserve">2. Room. 8:28-30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p>
      <w:r xmlns:w="http://schemas.openxmlformats.org/wordprocessingml/2006/main">
        <w:t xml:space="preserve">Isaiah 49:18 18 Nosta silmäsi ympärillesi ja katso: kaikki nämä kokoontuvat ja tulevat sinun luoksesi. Niin totta kuin minä elän, sanoo Herra, sinun tulee pukea ne kaikki päällesi, niinkuin koristeena, ja sitoa ne itsellesi, niinkuin morsian.</w:t>
      </w:r>
    </w:p>
    <w:p/>
    <w:p>
      <w:r xmlns:w="http://schemas.openxmlformats.org/wordprocessingml/2006/main">
        <w:t xml:space="preserve">HERRA lupaa pukea kansansa siunauksiin, niin kuin morsian koristelee itsensä koristeilla.</w:t>
      </w:r>
    </w:p>
    <w:p/>
    <w:p>
      <w:r xmlns:w="http://schemas.openxmlformats.org/wordprocessingml/2006/main">
        <w:t xml:space="preserve">1. HERRAN lupaukset huolenpidosta ja yltäkylläisyydestä</w:t>
      </w:r>
    </w:p>
    <w:p/>
    <w:p>
      <w:r xmlns:w="http://schemas.openxmlformats.org/wordprocessingml/2006/main">
        <w:t xml:space="preserve">2. Kuva kauneudesta: Jumalan kansa, joka on pukeutunut siunauksiin</w:t>
      </w:r>
    </w:p>
    <w:p/>
    <w:p>
      <w:r xmlns:w="http://schemas.openxmlformats.org/wordprocessingml/2006/main">
        <w:t xml:space="preserve">1. Sananlaskut 3:9-10 - Kunnioita Herraa omaisuudellasi ja kaiken satosi esikoisella; silloin sinun lattasi täyttyvät runsaudesta, ja altaasi ovat täynnä viiniä.</w:t>
      </w:r>
    </w:p>
    <w:p/>
    <w:p>
      <w:r xmlns:w="http://schemas.openxmlformats.org/wordprocessingml/2006/main">
        <w:t xml:space="preserve">2. Psalmi 103:1-5 - Kiitä Herraa, minun sieluni, ja kaikkea, mitä sisälläni on, siunaa hänen pyhää nimeään! Kiitä Herraa, minun sieluni, äläkä unohda kaikkia hänen etujaan, joka antaa anteeksi kaikki sinun syntisi, joka parantaa kaikki sairautesi, joka lunastaa henkesi kuopasta, joka kruunaa sinut lujalla rakkaudella ja laupeudella, joka tyydyttää sinut hyvällä. että nuoruutesi uudistuu kuin kotkan.</w:t>
      </w:r>
    </w:p>
    <w:p/>
    <w:p>
      <w:r xmlns:w="http://schemas.openxmlformats.org/wordprocessingml/2006/main">
        <w:t xml:space="preserve">Isaiah 49:19 19 Sillä sinun autioituksesi ja autioituksesi ja maasi, jossa tuhoudut, on jo nyt liian ahdas asukkaiden tähden, ja ne, jotka sinut nielivät, ovat kaukana.</w:t>
      </w:r>
    </w:p>
    <w:p/>
    <w:p>
      <w:r xmlns:w="http://schemas.openxmlformats.org/wordprocessingml/2006/main">
        <w:t xml:space="preserve">Maa, joka oli kerran tuhottu ja karu, on nyt liian pieni sisältämään sen asukkaita, ja ne, jotka tuhosivat sen, ovat kaukana.</w:t>
      </w:r>
    </w:p>
    <w:p/>
    <w:p>
      <w:r xmlns:w="http://schemas.openxmlformats.org/wordprocessingml/2006/main">
        <w:t xml:space="preserve">1. Jumalan lunastus: tuhon kääntäminen runsaudeksi</w:t>
      </w:r>
    </w:p>
    <w:p/>
    <w:p>
      <w:r xmlns:w="http://schemas.openxmlformats.org/wordprocessingml/2006/main">
        <w:t xml:space="preserve">2. Toivoa tuhon keskellä</w:t>
      </w:r>
    </w:p>
    <w:p/>
    <w:p>
      <w:r xmlns:w="http://schemas.openxmlformats.org/wordprocessingml/2006/main">
        <w:t xml:space="preserve">1. Jesaja 61:4 - "He rakentavat vanhat rauniot, he nostavat entiset autiot, he korjaavat raunioina olevat kaupungit, monen sukupolven autiot."</w:t>
      </w:r>
    </w:p>
    <w:p/>
    <w:p>
      <w:r xmlns:w="http://schemas.openxmlformats.org/wordprocessingml/2006/main">
        <w:t xml:space="preserve">2. Psalmi 126:1 - "Kun Herra ennallisti Siionin omaisuudet, me olimme kuin uneksijat."</w:t>
      </w:r>
    </w:p>
    <w:p/>
    <w:p>
      <w:r xmlns:w="http://schemas.openxmlformats.org/wordprocessingml/2006/main">
        <w:t xml:space="preserve">Isaiah 49:20 20 Lapset, jotka sinulla on, kun olet toisen kadottanut, sanovat jälleen sinun korvissasi: tämä paikka on liian ahdas minulle: anna minulle paikka asuakseni.</w:t>
      </w:r>
    </w:p>
    <w:p/>
    <w:p>
      <w:r xmlns:w="http://schemas.openxmlformats.org/wordprocessingml/2006/main">
        <w:t xml:space="preserve">Tämä jae muistuttaa meitä siitä, että vaikka olemme menettäneet jotain, meitä voidaan silti siunata jollain uudella.</w:t>
      </w:r>
    </w:p>
    <w:p/>
    <w:p>
      <w:r xmlns:w="http://schemas.openxmlformats.org/wordprocessingml/2006/main">
        <w:t xml:space="preserve">1. Uudet siunaukset menetyksen keskellä</w:t>
      </w:r>
    </w:p>
    <w:p/>
    <w:p>
      <w:r xmlns:w="http://schemas.openxmlformats.org/wordprocessingml/2006/main">
        <w:t xml:space="preserve">2. Ota vaikeita muutoksia vastaan uskolla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Isaiah 49:21 21 Silloin sinun pitää sanoman sydämessäsi: "Kuka on minulle nämä synnyttänyt?" ja kuka nämä on kasvattanut? Katso, minä jäin yksin; nämä, missä ne olivat olleet?</w:t>
      </w:r>
    </w:p>
    <w:p/>
    <w:p>
      <w:r xmlns:w="http://schemas.openxmlformats.org/wordprocessingml/2006/main">
        <w:t xml:space="preserve">Jumala puhuu israelilaisille ja kysyy heiltä, kuka on kasvattanut heidän lapsensa siitä lähtien, kun he olivat autioina, vankeina ja vaeltamassa.</w:t>
      </w:r>
    </w:p>
    <w:p/>
    <w:p>
      <w:r xmlns:w="http://schemas.openxmlformats.org/wordprocessingml/2006/main">
        <w:t xml:space="preserve">1. Jumalan huolenpidon voima: Kuinka Jumala huolehtii kansastaan</w:t>
      </w:r>
    </w:p>
    <w:p/>
    <w:p>
      <w:r xmlns:w="http://schemas.openxmlformats.org/wordprocessingml/2006/main">
        <w:t xml:space="preserve">2. Toivo kärsimyksen aikoina: Jumalan huolenpitoon luottaminen</w:t>
      </w:r>
    </w:p>
    <w:p/>
    <w:p>
      <w:r xmlns:w="http://schemas.openxmlformats.org/wordprocessingml/2006/main">
        <w:t xml:space="preserve">1. Matteus 19:26 - Jumalalle kaikki on mahdollista</w:t>
      </w:r>
    </w:p>
    <w:p/>
    <w:p>
      <w:r xmlns:w="http://schemas.openxmlformats.org/wordprocessingml/2006/main">
        <w:t xml:space="preserve">2. Job 42:2 - Tiedän, että sinä pystyt kaikkiin ja ettei sinulta voida kieltää mitään ajatusta.</w:t>
      </w:r>
    </w:p>
    <w:p/>
    <w:p>
      <w:r xmlns:w="http://schemas.openxmlformats.org/wordprocessingml/2006/main">
        <w:t xml:space="preserve">Jesaja 49:22 Näin sanoo Herra, Herra: Katso, minä kohotan käteni pakanoille ja asetan lippuni kansalle, ja he tuovat sinun poikasi käsivarsilleen, ja sinun tyttäresi viedään hartioilleen. .</w:t>
      </w:r>
    </w:p>
    <w:p/>
    <w:p>
      <w:r xmlns:w="http://schemas.openxmlformats.org/wordprocessingml/2006/main">
        <w:t xml:space="preserve">Jumala lupaa nostaa kätensä pakanoille ja asettaa lippunsa kansalle, jotta he voivat tuoda hänelle lapsia.</w:t>
      </w:r>
    </w:p>
    <w:p/>
    <w:p>
      <w:r xmlns:w="http://schemas.openxmlformats.org/wordprocessingml/2006/main">
        <w:t xml:space="preserve">1. Jumalan ehdoton rakkaus kaikkia kohtaan – Jesaja 49:22</w:t>
      </w:r>
    </w:p>
    <w:p/>
    <w:p>
      <w:r xmlns:w="http://schemas.openxmlformats.org/wordprocessingml/2006/main">
        <w:t xml:space="preserve">2. Uskomisen voima - Jesaja 49:22</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10:13 - Sillä jokainen, joka huutaa avuksi Herran nimeä, pelastuu.</w:t>
      </w:r>
    </w:p>
    <w:p/>
    <w:p>
      <w:r xmlns:w="http://schemas.openxmlformats.org/wordprocessingml/2006/main">
        <w:t xml:space="preserve">Isaiah 49:23 23 Ja kuninkaat ovat sinun imettäviä isiäsi ja heidän kuningattarensa sinun imettäjiäsi. He kumartavat sinua kasvoillaan maata kohti ja nuolevat tomua sinun jaloistasi; ja sinä tulet tietämään, että minä olen Herra; sillä eivät joudu häpeään, jotka minua odottavat.</w:t>
      </w:r>
    </w:p>
    <w:p/>
    <w:p>
      <w:r xmlns:w="http://schemas.openxmlformats.org/wordprocessingml/2006/main">
        <w:t xml:space="preserve">Tämä kohta puhuu Jumalan herruudesta ja kunnioituksesta, joka hänelle kuuluu, jopa kuninkailta ja kuningattareilta.</w:t>
      </w:r>
    </w:p>
    <w:p/>
    <w:p>
      <w:r xmlns:w="http://schemas.openxmlformats.org/wordprocessingml/2006/main">
        <w:t xml:space="preserve">1. Maan kuninkaat ja kuningattaret ovat kunnioituksen velkaa Herralle</w:t>
      </w:r>
    </w:p>
    <w:p/>
    <w:p>
      <w:r xmlns:w="http://schemas.openxmlformats.org/wordprocessingml/2006/main">
        <w:t xml:space="preserve">2. Kuinka voimme ilmaista kunnioituksemme Herraa kohtaan</w:t>
      </w:r>
    </w:p>
    <w:p/>
    <w:p>
      <w:r xmlns:w="http://schemas.openxmlformats.org/wordprocessingml/2006/main">
        <w:t xml:space="preserve">1. Psalmi 2:10-11 - "Nyt siis, oi kuninkaat, olkaa viisaita, varoittakaa, te maan hallitsijat. Palvelkaa Herraa pelolla ja iloitkaa vapisten. Suutakaa Poikaa, ettei hän vihastuisi, ja te hukkuvat tiellä, sillä hänen vihansa syttyy pian. Autuaita ovat kaikki, jotka häneen turvautuvat."</w:t>
      </w:r>
    </w:p>
    <w:p/>
    <w:p>
      <w:r xmlns:w="http://schemas.openxmlformats.org/wordprocessingml/2006/main">
        <w:t xml:space="preserve">2. Roomalaisille 14:11 - "Sillä kirjoitettu on: "Niin totta kuin minä elän, sanoo Herra, minun edessäni on notkistuva jokainen polvi ja jokainen kieli tunnustava Jumalaa."</w:t>
      </w:r>
    </w:p>
    <w:p/>
    <w:p>
      <w:r xmlns:w="http://schemas.openxmlformats.org/wordprocessingml/2006/main">
        <w:t xml:space="preserve">Isaiah 49:24 24 Otetaanko saalis väkeviltä, vai vapautetaanko laillinen vanki?</w:t>
      </w:r>
    </w:p>
    <w:p/>
    <w:p>
      <w:r xmlns:w="http://schemas.openxmlformats.org/wordprocessingml/2006/main">
        <w:t xml:space="preserve">Kappale puhuu voimakkaiden omaisuuden viemisestä ja laillisesti vangittujen vapauttamisesta.</w:t>
      </w:r>
    </w:p>
    <w:p/>
    <w:p>
      <w:r xmlns:w="http://schemas.openxmlformats.org/wordprocessingml/2006/main">
        <w:t xml:space="preserve">1. Jumalan oikeudenmukaisuus: heikkojen ja sorrettujen voimaannuttaminen</w:t>
      </w:r>
    </w:p>
    <w:p/>
    <w:p>
      <w:r xmlns:w="http://schemas.openxmlformats.org/wordprocessingml/2006/main">
        <w:t xml:space="preserve">2. Jumalan suvereniteetti: vankien vapauttaminen</w:t>
      </w:r>
    </w:p>
    <w:p/>
    <w:p>
      <w:r xmlns:w="http://schemas.openxmlformats.org/wordprocessingml/2006/main">
        <w:t xml:space="preserve">1. Exodus 3:7-9 - Ja Herra sanoi: Minä olen totisesti nähnyt kansani ahdingon, joka on Egyptissä, ja olen kuullut heidän huutonsa työnjohtajiensa tähden; sillä minä tiedän heidän murheensa; Ja minä olen tullut alas vapauttamaan heidät egyptiläisten käsistä ja tuomaan heidät siitä maasta hyvään ja suureen maahan, maitoa ja hunajaa vuotavaan maahan. kanaanilaisten ja heettiläisten, amorilaisten, perissilaisten, hivviläisten ja jebusilaisten paikkaan.</w:t>
      </w:r>
    </w:p>
    <w:p/>
    <w:p>
      <w:r xmlns:w="http://schemas.openxmlformats.org/wordprocessingml/2006/main">
        <w:t xml:space="preserve">2. Luukas 4:18-19 - Herran Henki on päälläni, koska hän on voidellut minut saarnaamaan evankeliumia köyhille; hän on lähettänyt minut parantamaan särkyneitä, saarnaamaan vangeille vapautusta ja sokeille näön saamista, vapauttamaan turmeltuneita, saarnaamaan Herran otollista vuotta.</w:t>
      </w:r>
    </w:p>
    <w:p/>
    <w:p>
      <w:r xmlns:w="http://schemas.openxmlformats.org/wordprocessingml/2006/main">
        <w:t xml:space="preserve">Isaiah 49:25 25 Mutta näin sanoo Herra: Jopa sankarien vangit viedään pois, ja hirmuisten saalis pelastetaan; sillä minä käyn riitaa sitä vastaan, joka riitelee sinun kanssasi, ja minä pelastan sinun lapsesi.</w:t>
      </w:r>
    </w:p>
    <w:p/>
    <w:p>
      <w:r xmlns:w="http://schemas.openxmlformats.org/wordprocessingml/2006/main">
        <w:t xml:space="preserve">Jumala lupaa ottaa pois ne, jotka voimalliset ihmiset ovat ottaneet vangiksi, ja pelastaa hädässä olevien lapset.</w:t>
      </w:r>
    </w:p>
    <w:p/>
    <w:p>
      <w:r xmlns:w="http://schemas.openxmlformats.org/wordprocessingml/2006/main">
        <w:t xml:space="preserve">1. Jumalan lupaus pelastaa – Jesaja 49:25</w:t>
      </w:r>
    </w:p>
    <w:p/>
    <w:p>
      <w:r xmlns:w="http://schemas.openxmlformats.org/wordprocessingml/2006/main">
        <w:t xml:space="preserve">2. Jumalan rakkauden voima - Jesaja 49:25</w:t>
      </w:r>
    </w:p>
    <w:p/>
    <w:p>
      <w:r xmlns:w="http://schemas.openxmlformats.org/wordprocessingml/2006/main">
        <w:t xml:space="preserve">1. Mooseksen kirja 14:14 - "Herra taistelee puolestasi, sinun tarvitsee vain olla hiljaa."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Isaiah 49:26 26 Ja minä ruokittelen niitä, jotka sinua sortavat omalla lihallaan; ja he juovuvat omasta verestään, niinkuin makeasta viinistä, ja kaikki liha tulee tietämään, että minä, Herra, olen sinun Vapahtajasi ja Lunastajasi, Jaakobin väkevä.</w:t>
      </w:r>
    </w:p>
    <w:p/>
    <w:p>
      <w:r xmlns:w="http://schemas.openxmlformats.org/wordprocessingml/2006/main">
        <w:t xml:space="preserve">Herra lupaa ruokkia niitä, jotka sortavat Hänen kansaansa omalla lihallaan ja juovuttaa heidät omalla verellään kuin makealla viinillä, jotta kaikki liha tietäisi, että Hän on heidän Vapahtajansa ja Lunastajansa, Jaakobin väkevä.</w:t>
      </w:r>
    </w:p>
    <w:p/>
    <w:p>
      <w:r xmlns:w="http://schemas.openxmlformats.org/wordprocessingml/2006/main">
        <w:t xml:space="preserve">1. Herran lunastava siunaus kansalleen</w:t>
      </w:r>
    </w:p>
    <w:p/>
    <w:p>
      <w:r xmlns:w="http://schemas.openxmlformats.org/wordprocessingml/2006/main">
        <w:t xml:space="preserve">2. Herran oikeudenmukaisuus sortajia vastaan</w:t>
      </w:r>
    </w:p>
    <w:p/>
    <w:p>
      <w:r xmlns:w="http://schemas.openxmlformats.org/wordprocessingml/2006/main">
        <w:t xml:space="preserve">1. Roomalaisille 3:23-24 - Sillä kaikki ovat syntiä tehneet ja ovat vailla Jumalan kirkkautta ja tulevat hänen armostaan vanhurskaaksi sen lunastuksen kautta, jonka Kristus Jeesus on saanut.</w:t>
      </w:r>
    </w:p>
    <w:p/>
    <w:p>
      <w:r xmlns:w="http://schemas.openxmlformats.org/wordprocessingml/2006/main">
        <w:t xml:space="preserve">2. Jesaja 59:20 - Lunastaja tulee Siioniin, niille Jaakobissa, jotka tekevät parannuksen synneistään, julistaa HERRA.</w:t>
      </w:r>
    </w:p>
    <w:p/>
    <w:p>
      <w:r xmlns:w="http://schemas.openxmlformats.org/wordprocessingml/2006/main">
        <w:t xml:space="preserve">Jesajan luku 50 keskittyy Herran palvelijan kuuliaisuuteen ja kärsimykseen. Hänet tunnistetaan sekä Israeliksi että Jeesuksen Kristuksen esikuvaksi. Se korostaa palvelijan luottamusta Jumalaan ja varmuutta Hänen vahvistuksestaan.</w:t>
      </w:r>
    </w:p>
    <w:p/>
    <w:p>
      <w:r xmlns:w="http://schemas.openxmlformats.org/wordprocessingml/2006/main">
        <w:t xml:space="preserve">1. kappale: Luku alkaa Herran palvelijalla, joka puhuu, tunnustaen Jumalan voiman vapauttaa ja Hänen valtuutensa kurittaa. Palvelija ilmaisee kuuliaisuutensa ja halukkuutensa kestää kärsimystä luottaen Jumalan apuun (Jes. 50:1-11).</w:t>
      </w:r>
    </w:p>
    <w:p/>
    <w:p>
      <w:r xmlns:w="http://schemas.openxmlformats.org/wordprocessingml/2006/main">
        <w:t xml:space="preserve">2. kappale: Luku korostaa vastakohtaa niiden välillä, jotka pelkäävät Herraa ja niiden välillä, jotka vaeltavat pimeydessä. Se rohkaisee niitä, jotka luottavat Herraan, luottamaan Hänen nimeensä eivätkä lannistu (Jesaja 50:10-11).</w:t>
      </w:r>
    </w:p>
    <w:p/>
    <w:p>
      <w:r xmlns:w="http://schemas.openxmlformats.org/wordprocessingml/2006/main">
        <w:t xml:space="preserve">Yhteenvetona,</w:t>
      </w:r>
    </w:p>
    <w:p>
      <w:r xmlns:w="http://schemas.openxmlformats.org/wordprocessingml/2006/main">
        <w:t xml:space="preserve">Jesajan luku viisikymmentä paljastaa</w:t>
      </w:r>
    </w:p>
    <w:p>
      <w:r xmlns:w="http://schemas.openxmlformats.org/wordprocessingml/2006/main">
        <w:t xml:space="preserve">palvelijan kuuliaisuus ja kärsimys,</w:t>
      </w:r>
    </w:p>
    <w:p>
      <w:r xmlns:w="http://schemas.openxmlformats.org/wordprocessingml/2006/main">
        <w:t xml:space="preserve">rohkaisua luottamaan Herraan.</w:t>
      </w:r>
    </w:p>
    <w:p/>
    <w:p>
      <w:r xmlns:w="http://schemas.openxmlformats.org/wordprocessingml/2006/main">
        <w:t xml:space="preserve">Palvelija tunnustaa Jumalan vapauttavan ja kurittavan voiman.</w:t>
      </w:r>
    </w:p>
    <w:p>
      <w:r xmlns:w="http://schemas.openxmlformats.org/wordprocessingml/2006/main">
        <w:t xml:space="preserve">Julistus kuuliaisuudesta ja halukkuudesta kestää kärsimystä.</w:t>
      </w:r>
    </w:p>
    <w:p>
      <w:r xmlns:w="http://schemas.openxmlformats.org/wordprocessingml/2006/main">
        <w:t xml:space="preserve">Vastakohta Herraa pelkäävien ja pimeydessä olevien välillä.</w:t>
      </w:r>
    </w:p>
    <w:p>
      <w:r xmlns:w="http://schemas.openxmlformats.org/wordprocessingml/2006/main">
        <w:t xml:space="preserve">Kannustaminen luottamaan Herraan ja olemaan masentumatta.</w:t>
      </w:r>
    </w:p>
    <w:p/>
    <w:p>
      <w:r xmlns:w="http://schemas.openxmlformats.org/wordprocessingml/2006/main">
        <w:t xml:space="preserve">Tässä luvussa keskitytään Herran palvelijan kuuliaisuuteen ja kärsimykseen. Hänet tunnistetaan sekä Israeliksi että Jeesuksen Kristuksen esikuvaksi. Palvelija tunnustaa Jumalan vapauttavan voiman ja vallan kurittaa, ilmoittaen kuuliaisuutensa ja halukkuutensa kestää kärsimystä luottaen Jumalan apuun. Luvussa korostetaan vastakohtaa niiden välillä, jotka pelkäävät Herraa ja niiden välillä, jotka vaeltavat pimeydessä. Se rohkaisee niitä, jotka luottavat Herraan, luottamaan Hänen nimeensä eivätkä lannistu. Luvussa korostetaan palvelijan luottamusta Jumalaan, halukkuutta kestää kärsimystä ja varmuutta Jumalan vahvistumisesta. Se myös rohkaisee uskovia luottamaan Herraan ja olemaan masentumatta, tietäen, että Hän on uskollinen ja auttaa vaikeina aikoina.</w:t>
      </w:r>
    </w:p>
    <w:p/>
    <w:p>
      <w:r xmlns:w="http://schemas.openxmlformats.org/wordprocessingml/2006/main">
        <w:t xml:space="preserve">Isaiah 50:1 Näin sanoo Herra: Missä on erokirja äitisi erosta, jonka minä olen hyljännyt? tai kuka velkojani on se, jolle olen myynyt sinut? Katso, te olette myyneet itsenne pahojen tekojenne tähden, ja teidän rikkomustenne tähden teidän äitinne on erotettu.</w:t>
      </w:r>
    </w:p>
    <w:p/>
    <w:p>
      <w:r xmlns:w="http://schemas.openxmlformats.org/wordprocessingml/2006/main">
        <w:t xml:space="preserve">Jumala kyseenalaistaa, miksi ihmiset on erotettu Hänestä ja väittää, että heidän pahuutensa ovat saaneet heidät eroon Hänestä.</w:t>
      </w:r>
    </w:p>
    <w:p/>
    <w:p>
      <w:r xmlns:w="http://schemas.openxmlformats.org/wordprocessingml/2006/main">
        <w:t xml:space="preserve">1. Älä myy itseäsi lyhyesti: A on Jesaja 50:1</w:t>
      </w:r>
    </w:p>
    <w:p/>
    <w:p>
      <w:r xmlns:w="http://schemas.openxmlformats.org/wordprocessingml/2006/main">
        <w:t xml:space="preserve">2. Rikomuksen hinta: Jesaja 50:1</w:t>
      </w:r>
    </w:p>
    <w:p/>
    <w:p>
      <w:r xmlns:w="http://schemas.openxmlformats.org/wordprocessingml/2006/main">
        <w:t xml:space="preserve">1. Galatalaiskirje 3:13 - Kristus on lunastanut meidät lain kirouksesta tehden kirouksen meidän edestämme, sillä kirjoitettu on: Kirottu olkoon jokainen, joka riippuu puussa.</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Isaiah 50:2 2 Miksi, kun minä tulin, ei ollut ketään? kun soitin, eikö kukaan vastannut? Onko käteni ollenkaan lyhennetty, ettei se voi lunastaa? vai onko minulla valtaa toimittaa? Katso, nuhtelustani minä kuivaan meren, teen virrat erämaaksi; niiden kalat haisevat, koska vettä ei ole, ja ne kuolevat janoon.</w:t>
      </w:r>
    </w:p>
    <w:p/>
    <w:p>
      <w:r xmlns:w="http://schemas.openxmlformats.org/wordprocessingml/2006/main">
        <w:t xml:space="preserve">Herra kyseenalaistaa, miksi kukaan ei vastaa hänen kutsuunsa, ja vahvistaa voimansa lunastaa ja vapauttaa.</w:t>
      </w:r>
    </w:p>
    <w:p/>
    <w:p>
      <w:r xmlns:w="http://schemas.openxmlformats.org/wordprocessingml/2006/main">
        <w:t xml:space="preserve">1. Herra kutsuu – kuuntelemmeko?</w:t>
      </w:r>
    </w:p>
    <w:p/>
    <w:p>
      <w:r xmlns:w="http://schemas.openxmlformats.org/wordprocessingml/2006/main">
        <w:t xml:space="preserve">2. Herran voima lunastaa ja vapauttaa</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Psalmi 145:18-19 - Herra on lähellä kaikkia, jotka huutavat häntä avukseen, kaikkia, jotka huutavat häntä avuksi totuudessa. Hän täyttää niiden toiveet, jotka häntä pelkäävät; hän myös kuulee heidän huutonsa ja pelastaa heidät.</w:t>
      </w:r>
    </w:p>
    <w:p/>
    <w:p>
      <w:r xmlns:w="http://schemas.openxmlformats.org/wordprocessingml/2006/main">
        <w:t xml:space="preserve">Jesaja 50:3 Minä puen taivaat mustaan, ja teen säkkikankaan heidän peitteensä.</w:t>
      </w:r>
    </w:p>
    <w:p/>
    <w:p>
      <w:r xmlns:w="http://schemas.openxmlformats.org/wordprocessingml/2006/main">
        <w:t xml:space="preserve">Jumala on se, joka voi pimentää taivaat ja peittää ne säkkikankaalla.</w:t>
      </w:r>
    </w:p>
    <w:p/>
    <w:p>
      <w:r xmlns:w="http://schemas.openxmlformats.org/wordprocessingml/2006/main">
        <w:t xml:space="preserve">1. Jumalan voima: Kaikkivaltiaan suvereniteetin ymmärtäminen</w:t>
      </w:r>
    </w:p>
    <w:p/>
    <w:p>
      <w:r xmlns:w="http://schemas.openxmlformats.org/wordprocessingml/2006/main">
        <w:t xml:space="preserve">2. Uskon voima: Kuinka pukea yllemme Jumalan sota-asu</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Efesolaiskirje 6:10-17 -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 Kiinnittykää siis totuuden vyö, pukeutukaa vanhurskauden haarniska, ja pukeutukaa yllenne rauhan evankeliumin antamalla kengillä. Ota kaikissa olosuhteissa uskon kilpi, jolla voit sammuttaa kaikki pahan palavat nuolet; ja ottakaa pelastuksen kypärä ja Hengen miekka, joka on Jumalan sana.</w:t>
      </w:r>
    </w:p>
    <w:p/>
    <w:p>
      <w:r xmlns:w="http://schemas.openxmlformats.org/wordprocessingml/2006/main">
        <w:t xml:space="preserve">Isaiah 50:4 4 Herra, Herra on antanut minulle oppineiden kielen, että minä osaisin puhua sanan aikanaan väsyneelle: hän herää aamusta aamuun, hän herättää minun korvani kuulemaan niinkuin oppineet.</w:t>
      </w:r>
    </w:p>
    <w:p/>
    <w:p>
      <w:r xmlns:w="http://schemas.openxmlformats.org/wordprocessingml/2006/main">
        <w:t xml:space="preserve">Herra on antanut Jesajalle kyvyn puhua rohkaisevia sanoja väsyneille ja on herättänyt Jesajan korvan kuuntelemaan viisaita.</w:t>
      </w:r>
    </w:p>
    <w:p/>
    <w:p>
      <w:r xmlns:w="http://schemas.openxmlformats.org/wordprocessingml/2006/main">
        <w:t xml:space="preserve">1. Anna Jumalan puhua kauttasi: Rohkaisun voiman omaksuminen</w:t>
      </w:r>
    </w:p>
    <w:p/>
    <w:p>
      <w:r xmlns:w="http://schemas.openxmlformats.org/wordprocessingml/2006/main">
        <w:t xml:space="preserve">2. Herääminen Jumalan kutsuun: Viisaiden kuunteleminen</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Sananlaskut 1:5 - Viisaat kuulevat ja oppivat lisää, ja ymmärtävä saa ohjausta.</w:t>
      </w:r>
    </w:p>
    <w:p/>
    <w:p>
      <w:r xmlns:w="http://schemas.openxmlformats.org/wordprocessingml/2006/main">
        <w:t xml:space="preserve">Isaiah 50:5 5 Herra, Herra on avannut minun korvani, enkä minä ole kapinoinut, enkä kääntynyt pois.</w:t>
      </w:r>
    </w:p>
    <w:p/>
    <w:p>
      <w:r xmlns:w="http://schemas.openxmlformats.org/wordprocessingml/2006/main">
        <w:t xml:space="preserve">Jumala on avannut puhujan korvat ja antanut heille mahdollisuuden kuulla ja noudattaa Hänen käskyjään.</w:t>
      </w:r>
    </w:p>
    <w:p/>
    <w:p>
      <w:r xmlns:w="http://schemas.openxmlformats.org/wordprocessingml/2006/main">
        <w:t xml:space="preserve">1. Tottelevaisuuden voima: Kuinka kuunnella ja seurata Jumalan sanaa</w:t>
      </w:r>
    </w:p>
    <w:p/>
    <w:p>
      <w:r xmlns:w="http://schemas.openxmlformats.org/wordprocessingml/2006/main">
        <w:t xml:space="preserve">2. Seurattava voima: Kasvava uskossa ja vastustaminen kiusauksille</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Psalmi 119:105 - "Sinun sanasi on minun jalkojeni lamppu ja valkeus polullani."</w:t>
      </w:r>
    </w:p>
    <w:p/>
    <w:p>
      <w:r xmlns:w="http://schemas.openxmlformats.org/wordprocessingml/2006/main">
        <w:t xml:space="preserve">Isaiah 50:6 6 Minä annoin selkäni lyöjille ja poskeni niille, jotka repäisivät hiuksia; en peittänyt kasvojani häpeästä ja sylkemisestä.</w:t>
      </w:r>
    </w:p>
    <w:p/>
    <w:p>
      <w:r xmlns:w="http://schemas.openxmlformats.org/wordprocessingml/2006/main">
        <w:t xml:space="preserve">Jumala nöyrtyi siihen pisteeseen asti, että hän kesti fyysistä kipua ja nöyryytystä.</w:t>
      </w:r>
    </w:p>
    <w:p/>
    <w:p>
      <w:r xmlns:w="http://schemas.openxmlformats.org/wordprocessingml/2006/main">
        <w:t xml:space="preserve">1. Kristuksen esimerkki nöyryydestä</w:t>
      </w:r>
    </w:p>
    <w:p/>
    <w:p>
      <w:r xmlns:w="http://schemas.openxmlformats.org/wordprocessingml/2006/main">
        <w:t xml:space="preserve">2. Kestävyyden voima kärsimyksessä</w:t>
      </w:r>
    </w:p>
    <w:p/>
    <w:p>
      <w:r xmlns:w="http://schemas.openxmlformats.org/wordprocessingml/2006/main">
        <w:t xml:space="preserve">1. Filippiläiskirje 2:8 - Ja löydettyään ihmisen muodossa, hän nöyrtyi olemalla kuuliainen kuolemaan asti, jopa ristinkuolemaan asti.</w:t>
      </w:r>
    </w:p>
    <w:p/>
    <w:p>
      <w:r xmlns:w="http://schemas.openxmlformats.org/wordprocessingml/2006/main">
        <w:t xml:space="preserve">2. 1. Piet. 2:19-21 - Sillä on kiitettävää, jos joku kestää epäoikeudenmukaisen kärsimyksen tuskaa, koska hän on tietoinen Jumalasta. Mutta miten se on sinun ansiosi, jos saat pahoinpitelyn väärin tekemisestä ja kestät sen? Mutta jos kärsit tehdäksesi hyvää ja kestät sen, se on kiitettävää Jumalan edessä. Sillä siihen te olette kutsutut, koska Kristuskin kärsi teidän puolestanne jättäen teille esimerkin, jota seuraisitte hänen jälkiään.</w:t>
      </w:r>
    </w:p>
    <w:p/>
    <w:p>
      <w:r xmlns:w="http://schemas.openxmlformats.org/wordprocessingml/2006/main">
        <w:t xml:space="preserve">Isaiah 50:7 Sillä Herra, Herra auttaa minua; Sentähden minä en joudu häpeään; sentähden minä asetan kasvoni kuin piikivi, ja tiedän, etten joudu häpeään.</w:t>
      </w:r>
    </w:p>
    <w:p/>
    <w:p>
      <w:r xmlns:w="http://schemas.openxmlformats.org/wordprocessingml/2006/main">
        <w:t xml:space="preserve">Jesaja on päättänyt pysyä lujana uskossaan tietäen, että Jumala on hänen kanssaan ja auttaa häntä.</w:t>
      </w:r>
    </w:p>
    <w:p/>
    <w:p>
      <w:r xmlns:w="http://schemas.openxmlformats.org/wordprocessingml/2006/main">
        <w:t xml:space="preserve">1. Ole järkkymätön uskossa: luota Jumalan apuun</w:t>
      </w:r>
    </w:p>
    <w:p/>
    <w:p>
      <w:r xmlns:w="http://schemas.openxmlformats.org/wordprocessingml/2006/main">
        <w:t xml:space="preserve">2. Kohtaa haasteita rohkeasti: Tietäen, että Jumala on kanssasi</w:t>
      </w:r>
    </w:p>
    <w:p/>
    <w:p>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50:8 8 Hän on lähellä, joka vanhurskauttaa minut; kuka riitelee kanssani? pysykäämme yhdessä: kuka on viholliseni? anna hänen tulla lähelleni.</w:t>
      </w:r>
    </w:p>
    <w:p/>
    <w:p>
      <w:r xmlns:w="http://schemas.openxmlformats.org/wordprocessingml/2006/main">
        <w:t xml:space="preserve">Jumala on lähellä ja halukas vanhurskauttamaan meidät; Hän seisoo kanssamme, kun meidät haastetaan.</w:t>
      </w:r>
    </w:p>
    <w:p/>
    <w:p>
      <w:r xmlns:w="http://schemas.openxmlformats.org/wordprocessingml/2006/main">
        <w:t xml:space="preserve">1. Jumala on vanhurskauttajamme – Jesaja 50:8</w:t>
      </w:r>
    </w:p>
    <w:p/>
    <w:p>
      <w:r xmlns:w="http://schemas.openxmlformats.org/wordprocessingml/2006/main">
        <w:t xml:space="preserve">2. Pysy lujana uskossa - Jesaja 50:8</w:t>
      </w:r>
    </w:p>
    <w:p/>
    <w:p>
      <w:r xmlns:w="http://schemas.openxmlformats.org/wordprocessingml/2006/main">
        <w:t xml:space="preserve">1. Filippiläiskirje 1:6 - Luota siihen, että hän, joka aloitti teissä hyvän työn, suorittaa sen päätökseen Kristuksen Jeesuksen päivään asti.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Isaiah 50:9 9 Katso, Herra, Herra auttaa minua; kuka on se, joka tuomitsee minut? katso, ne kaikki vanhenevat kuin vaate; koi syö ne.</w:t>
      </w:r>
    </w:p>
    <w:p/>
    <w:p>
      <w:r xmlns:w="http://schemas.openxmlformats.org/wordprocessingml/2006/main">
        <w:t xml:space="preserve">Herra Jumala auttaa meitä, eikä kukaan voi tuomita meitä vastaan, sillä kaikki maailmallinen haalistuu kuin vaate.</w:t>
      </w:r>
    </w:p>
    <w:p/>
    <w:p>
      <w:r xmlns:w="http://schemas.openxmlformats.org/wordprocessingml/2006/main">
        <w:t xml:space="preserve">1. Herra on auttajamme: Luotamme Jumalaan elämän kamppailuissa</w:t>
      </w:r>
    </w:p>
    <w:p/>
    <w:p>
      <w:r xmlns:w="http://schemas.openxmlformats.org/wordprocessingml/2006/main">
        <w:t xml:space="preserve">2. Mikä on pysyvää?: Jumalan lupausten pysyvä luonne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Isaiah 50:10 10 Kuka teistä on, joka pelkää Herraa, joka kuulee palvelijansa ääntä, joka vaeltaa pimeydessä ja jolla ei ole valoa? turvatkoon hän Herran nimeen ja pysyköön Jumalassaan.</w:t>
      </w:r>
    </w:p>
    <w:p/>
    <w:p>
      <w:r xmlns:w="http://schemas.openxmlformats.org/wordprocessingml/2006/main">
        <w:t xml:space="preserve">Niiden, jotka pelkäävät Herraa ja noudattavat Hänen käskyjään, myös pimeyden aikoina, tulee luottaa Herraan ja turvautua Häneen.</w:t>
      </w:r>
    </w:p>
    <w:p/>
    <w:p>
      <w:r xmlns:w="http://schemas.openxmlformats.org/wordprocessingml/2006/main">
        <w:t xml:space="preserve">1. Herra on tarpeeksi: Kuinka luottaa Herraan epävarmuuden aikoina</w:t>
      </w:r>
    </w:p>
    <w:p/>
    <w:p>
      <w:r xmlns:w="http://schemas.openxmlformats.org/wordprocessingml/2006/main">
        <w:t xml:space="preserve">2. Valo pimeydessä: Jumalaan luottaminen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37:3-4 - "Luota Herraan ja tee hyvää, asu maassa ja ystävysty uskollisuuden kanssa. Iloitse Herrassa, niin hän antaa sinulle, mitä sydämesi kaipaa."</w:t>
      </w:r>
    </w:p>
    <w:p/>
    <w:p>
      <w:r xmlns:w="http://schemas.openxmlformats.org/wordprocessingml/2006/main">
        <w:t xml:space="preserve">Isaiah 50:11 11 Katso, kaikki te tulen sytyttäjät, jotka kipinät ympärillänne: vaeltakaa tulenne valossa ja kipinöissä, jotka olette sytyttänyt. Tämän te saatte minun kädestäni; makaat surussa.</w:t>
      </w:r>
    </w:p>
    <w:p/>
    <w:p>
      <w:r xmlns:w="http://schemas.openxmlformats.org/wordprocessingml/2006/main">
        <w:t xml:space="preserve">Jumala varoittaa niitä, jotka sytyttävät tulen ja ympäröivät itsensä kipinöillä, että he kärsivät sen seurauksena surusta.</w:t>
      </w:r>
    </w:p>
    <w:p/>
    <w:p>
      <w:r xmlns:w="http://schemas.openxmlformats.org/wordprocessingml/2006/main">
        <w:t xml:space="preserve">1. "Tulella leikkimisen vaara"</w:t>
      </w:r>
    </w:p>
    <w:p/>
    <w:p>
      <w:r xmlns:w="http://schemas.openxmlformats.org/wordprocessingml/2006/main">
        <w:t xml:space="preserve">2. "Tottelemattomuuden seuraukset"</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Jaakob 1:14-15 - Mutta jokainen ihminen on kiusattu, kun hänen oma himonsa vetää hänet pois ja houkuttelee. Mutta kun himo on tullut raskaaksi, se synnyttää synnin, ja kun synti on täytetty, synnyttää se kuoleman.</w:t>
      </w:r>
    </w:p>
    <w:p/>
    <w:p>
      <w:r xmlns:w="http://schemas.openxmlformats.org/wordprocessingml/2006/main">
        <w:t xml:space="preserve">Jesajan luku 51 rohkaisee Israelin kansaa luottamaan Herraan ja saamaan lohtua Hänen lupauksistaan. Se korostaa Jumalan uskollisuutta, Hänen valtaansa vapauttaa ja Hänen kansansa ennallistamista.</w:t>
      </w:r>
    </w:p>
    <w:p/>
    <w:p>
      <w:r xmlns:w="http://schemas.openxmlformats.org/wordprocessingml/2006/main">
        <w:t xml:space="preserve">1. kappale: Luku alkaa kutsulla katsoa Abrahamia ja Saaraa esimerkkeinä Jumalan uskollisuudesta. Se rohkaisee ihmisiä etsimään vanhurskautta ja pelastusta, sillä Jumalan laki ja oikeus voittaa (Jesaja 51:1-8).</w:t>
      </w:r>
    </w:p>
    <w:p/>
    <w:p>
      <w:r xmlns:w="http://schemas.openxmlformats.org/wordprocessingml/2006/main">
        <w:t xml:space="preserve">2. kappale: Luku vakuuttaa Israelin kansalle, että Jumala lohduttaa ja lunastaa heidät. Se korostaa Hänen valtaansa vapauttaa ja Hänen uskollisuuttaan Hänen liittolupauksilleen. Se rohkaisee ihmisiä luottamaan Häneen ja olemaan pelkäämättä ihmisten häväistystä (Jesaja 51:9-16).</w:t>
      </w:r>
    </w:p>
    <w:p/>
    <w:p>
      <w:r xmlns:w="http://schemas.openxmlformats.org/wordprocessingml/2006/main">
        <w:t xml:space="preserve">3. kappale: Luku päättyy kutsuun herätä ja nousta, koska Jumalan pelastus ja vanhurskaus ovat lähellä. Se rohkaisee ihmisiä muistamaan Herraa ja olemaan kauhuissaan, sillä Hän saa aikaan vapautuksen ja ennallistamisen (Jesaja 51:17-23).</w:t>
      </w:r>
    </w:p>
    <w:p/>
    <w:p>
      <w:r xmlns:w="http://schemas.openxmlformats.org/wordprocessingml/2006/main">
        <w:t xml:space="preserve">Yhteenvetona,</w:t>
      </w:r>
    </w:p>
    <w:p>
      <w:r xmlns:w="http://schemas.openxmlformats.org/wordprocessingml/2006/main">
        <w:t xml:space="preserve">Jesajan luku viisikymmentäyksi paljastaa</w:t>
      </w:r>
    </w:p>
    <w:p>
      <w:r xmlns:w="http://schemas.openxmlformats.org/wordprocessingml/2006/main">
        <w:t xml:space="preserve">rohkaisua luottamaan Herraan,</w:t>
      </w:r>
    </w:p>
    <w:p>
      <w:r xmlns:w="http://schemas.openxmlformats.org/wordprocessingml/2006/main">
        <w:t xml:space="preserve">lohdutuksen ja lunastuksen varmistus.</w:t>
      </w:r>
    </w:p>
    <w:p/>
    <w:p>
      <w:r xmlns:w="http://schemas.openxmlformats.org/wordprocessingml/2006/main">
        <w:t xml:space="preserve">Kutsu etsimään vanhurskautta ja pelastusta, luota Jumalan oikeuteen.</w:t>
      </w:r>
    </w:p>
    <w:p>
      <w:r xmlns:w="http://schemas.openxmlformats.org/wordprocessingml/2006/main">
        <w:t xml:space="preserve">Vakuus Jumalan vapauttamisvoimasta ja uskollisuus lupauksilleen.</w:t>
      </w:r>
    </w:p>
    <w:p>
      <w:r xmlns:w="http://schemas.openxmlformats.org/wordprocessingml/2006/main">
        <w:t xml:space="preserve">Kannustus herätä, muistaa Herraa ja löytää lohtua Hänen pelastuksestaan.</w:t>
      </w:r>
    </w:p>
    <w:p/>
    <w:p>
      <w:r xmlns:w="http://schemas.openxmlformats.org/wordprocessingml/2006/main">
        <w:t xml:space="preserve">Tämä luku rohkaisee Israelin kansaa luottamaan Herraan ja saamaan lohtua Hänen lupauksistaan. Se kehottaa heitä katsomaan Abrahamiin ja Saaraan esimerkkeinä Jumalan uskollisuudesta ja rohkaisee heitä etsimään vanhurskautta ja pelastusta. Luku vakuuttaa ihmisille, että Jumala lohduttaa ja lunastaa heidät, korostaen Hänen vapauttaan ja uskollisuuttaan liittolupauksilleen. Se rohkaisee heitä luottamaan Häneen ja olemaan pelkäämättä ihmisten häväistystä. Luku päättyy kutsulla herätä ja nousta, muistuttaen ihmisiä siitä, että Jumalan pelastus ja vanhurskaus ovat lähellä. Se rohkaisee heitä muistamaan Herran ja olemaan kauhuissaan, sillä Hän saa aikaan vapautuksen ja palautuksen. Luvussa korostetaan luottamuksen tärkeyttä Herraan, Hänen uskollisuuteensa ja Hänen tarjoamaansa lohdutuksen ja lunastuksen varmuutta.</w:t>
      </w:r>
    </w:p>
    <w:p/>
    <w:p>
      <w:r xmlns:w="http://schemas.openxmlformats.org/wordprocessingml/2006/main">
        <w:t xml:space="preserve">Isaiah 51:1 Kuulkaa minua, te vanhurskauden tavoittelijat, te, jotka etsitte Herraa: katsokaa kalliolle, josta teidät on hakattu, ja kaivon koloon, josta teidät kaivetaan.</w:t>
      </w:r>
    </w:p>
    <w:p/>
    <w:p>
      <w:r xmlns:w="http://schemas.openxmlformats.org/wordprocessingml/2006/main">
        <w:t xml:space="preserve">Tämä kohta kehottaa niitä, jotka etsivät vanhurskautta, katsomaan alkuperäänsä ja Herraan.</w:t>
      </w:r>
    </w:p>
    <w:p/>
    <w:p>
      <w:r xmlns:w="http://schemas.openxmlformats.org/wordprocessingml/2006/main">
        <w:t xml:space="preserve">1: "Kiveltä ja kuopasta: alkuperämme Jumalasta"</w:t>
      </w:r>
    </w:p>
    <w:p/>
    <w:p>
      <w:r xmlns:w="http://schemas.openxmlformats.org/wordprocessingml/2006/main">
        <w:t xml:space="preserve">2: "Vanhurskauden etsiminen: kutsu muistaa juuremme"</w:t>
      </w:r>
    </w:p>
    <w:p/>
    <w:p>
      <w:r xmlns:w="http://schemas.openxmlformats.org/wordprocessingml/2006/main">
        <w:t xml:space="preserve">1:5 Mooseksen kirja 32:3-4 - "Koska minä julistan Herran nimen: antakaa suuruus meidän Jumalallemme. Hän on kallio, hänen työnsä on täydellinen; sillä kaikki hänen tiensä ovat tuomiota, totuuden ja ilman Jumalaa. vääryys, hän on vanhurskas ja oikea."</w:t>
      </w:r>
    </w:p>
    <w:p/>
    <w:p>
      <w:r xmlns:w="http://schemas.openxmlformats.org/wordprocessingml/2006/main">
        <w:t xml:space="preserve">2: Psalmi 40:2 - "Hän vei minutkin ylös kauhistuttavasta kuopasta, likaisesta savesta, ja pani jalkani kalliolle ja vahvisti kulkuni."</w:t>
      </w:r>
    </w:p>
    <w:p/>
    <w:p>
      <w:r xmlns:w="http://schemas.openxmlformats.org/wordprocessingml/2006/main">
        <w:t xml:space="preserve">Isaiah 51:2 2 Katso isääsi Abrahamia ja Saaraa, joka sinut synnytti; sillä minä kutsuin hänet yksin, siunasin ja lisäsin häntä.</w:t>
      </w:r>
    </w:p>
    <w:p/>
    <w:p>
      <w:r xmlns:w="http://schemas.openxmlformats.org/wordprocessingml/2006/main">
        <w:t xml:space="preserve">Katso Abrahamia ja Saaraa esimerkkeinä uskosta ja luottamuksesta Jumalaan.</w:t>
      </w:r>
    </w:p>
    <w:p/>
    <w:p>
      <w:r xmlns:w="http://schemas.openxmlformats.org/wordprocessingml/2006/main">
        <w:t xml:space="preserve">1. Jumalan kutsun seuraamisen voima</w:t>
      </w:r>
    </w:p>
    <w:p/>
    <w:p>
      <w:r xmlns:w="http://schemas.openxmlformats.org/wordprocessingml/2006/main">
        <w:t xml:space="preserve">2. Jumalan lupaukset niille, jotka luottavat Häneen</w:t>
      </w:r>
    </w:p>
    <w:p/>
    <w:p>
      <w:r xmlns:w="http://schemas.openxmlformats.org/wordprocessingml/2006/main">
        <w:t xml:space="preserve">1. Heprealaiskirje 11:8-10 - "Uskon kautta Abraham totteli, kun hänet kutsuttiin lähtemään siihen paikkaan, jonka hän sai perinnöksi. Ja hän lähti ulos tietämättä minne oli menossa. Uskon kautta hän asui lupauksen maa kuin vieraassa maassa, joka asuu teltoissa Iisakin ja Jaakobin kanssa, jotka ovat hänen kanssaan saman lupauksen perillisiä; sillä hän odotti kaupunkia, jolla on perustukset ja jonka rakentaja ja tekijä on Jumala."</w:t>
      </w:r>
    </w:p>
    <w:p/>
    <w:p>
      <w:r xmlns:w="http://schemas.openxmlformats.org/wordprocessingml/2006/main">
        <w:t xml:space="preserve">2. Room. 4:13-17 - "Sillä se lupaus, että hän tulee olemaan maailman perillinen, ei ollut Abrahamille eikä hänen siemenelleen lain kautta, vaan uskon vanhurskauden kautta. Sillä jos ne, jotka ovat laista, ovat Perilliset, usko on mitätön ja lupaus mitätön, koska laki saa aikaan vihan; sillä missä ei ole lakia, siellä ei ole rikkomusta. Sen tähden se on uskosta, että se tapahtuu armon mukaan, jotta lupaus olisi voimassa. ole varma kaikelle siemenelle, ei vain niille, jotka noudattavat lakia, vaan myös niitä, jotka uskovat Abrahamiin, joka on meidän kaikkien isä. (Kuten on kirjoitettu, minä olen tehnyt sinusta monet kansat) sen edessä, jonka hän uskoi Jumalaan, joka tekee kuolleille eläväksi ja kutsuu niitä, joita ei ole olemassa, ikään kuin ne olisivat."</w:t>
      </w:r>
    </w:p>
    <w:p/>
    <w:p>
      <w:r xmlns:w="http://schemas.openxmlformats.org/wordprocessingml/2006/main">
        <w:t xml:space="preserve">Isaiah 51:3 Sillä Herra lohduttaa Siionia, hän lohduttaa kaikki sen autiot; ja hän tekee sen erämaan kuin Eedenin ja sen erämaan kuin Herran puutarhan; siitä löytyy ilo ja riemu, kiitos ja melodian ääni.</w:t>
      </w:r>
    </w:p>
    <w:p/>
    <w:p>
      <w:r xmlns:w="http://schemas.openxmlformats.org/wordprocessingml/2006/main">
        <w:t xml:space="preserve">Herra tuo lohtua Siioniin ja muuttaa autiouden ilon ja ilon paratiisiksi.</w:t>
      </w:r>
    </w:p>
    <w:p/>
    <w:p>
      <w:r xmlns:w="http://schemas.openxmlformats.org/wordprocessingml/2006/main">
        <w:t xml:space="preserve">1. Jumalan jumalallinen lohdutus ja palautus</w:t>
      </w:r>
    </w:p>
    <w:p/>
    <w:p>
      <w:r xmlns:w="http://schemas.openxmlformats.org/wordprocessingml/2006/main">
        <w:t xml:space="preserve">2. Iloa ja iloa Herran puutarhassa</w:t>
      </w:r>
    </w:p>
    <w:p/>
    <w:p>
      <w:r xmlns:w="http://schemas.openxmlformats.org/wordprocessingml/2006/main">
        <w:t xml:space="preserve">1. Luuk. 4:18-19 - "Herran Henki on päälläni, koska hän on voidellut minut saarnaamaan evankeliumia köyhille; hän on lähettänyt minut parantamaan niitä, joiden sydän on särkynyt, saarnaamaan vangeille vapautusta ja toipumista. näkemään sokeille, vapauttamaan turmeltuneita, saarnaamaan Herran otollista vuotta."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Isaiah 51:4 Kuule minua, kansani; ja kuule minua, oi kansani, sillä minusta lähtee laki, ja minä annan tuomioni levätä kansan valkeudeksi.</w:t>
      </w:r>
    </w:p>
    <w:p/>
    <w:p>
      <w:r xmlns:w="http://schemas.openxmlformats.org/wordprocessingml/2006/main">
        <w:t xml:space="preserve">Jumala kutsuu kansaansa ja kansaansa ja vakuuttaa heille, että Hän tuo heille oikeuden ja valon lakinsa kautta.</w:t>
      </w:r>
    </w:p>
    <w:p/>
    <w:p>
      <w:r xmlns:w="http://schemas.openxmlformats.org/wordprocessingml/2006/main">
        <w:t xml:space="preserve">1. Jumala kutsuu: ota huomioon Herran sana</w:t>
      </w:r>
    </w:p>
    <w:p/>
    <w:p>
      <w:r xmlns:w="http://schemas.openxmlformats.org/wordprocessingml/2006/main">
        <w:t xml:space="preserve">2. Jumalan valo: Hänen lakinsa noudattaminen oikeudenmukaisuuden puolesta</w:t>
      </w:r>
    </w:p>
    <w:p/>
    <w:p>
      <w:r xmlns:w="http://schemas.openxmlformats.org/wordprocessingml/2006/main">
        <w:t xml:space="preserve">1. Psalmi 33:12 - Autuas se kansa, jonka Jumala on Herra, kansa, jonka hän on valinnut perintöönsä.</w:t>
      </w:r>
    </w:p>
    <w:p/>
    <w:p>
      <w:r xmlns:w="http://schemas.openxmlformats.org/wordprocessingml/2006/main">
        <w:t xml:space="preserve">2. Joh. 8:12 - Kun Jeesus taas puhui ihmisille, Hän sanoi: Minä olen maailman valo. Joka seuraa minua, ei koskaan vaella pimeydessä, vaan hänellä on elämän valo.</w:t>
      </w:r>
    </w:p>
    <w:p/>
    <w:p>
      <w:r xmlns:w="http://schemas.openxmlformats.org/wordprocessingml/2006/main">
        <w:t xml:space="preserve">Isaiah 51:5 5 Minun vanhurskauteni on lähellä; minun pelastukseni on lähtenyt, ja minun käsivarteni tuomitsevat kansan; saaret odottavat minua, ja minun käsivarteeni he turvaavat.</w:t>
      </w:r>
    </w:p>
    <w:p/>
    <w:p>
      <w:r xmlns:w="http://schemas.openxmlformats.org/wordprocessingml/2006/main">
        <w:t xml:space="preserve">Herra on lähellä ja pelastus on annettu, sillä hänen kätensä tuomitsevat kansan. Kaikki saarilla olevat odottavat Herraa ja luottavat hänen käsivarteensa.</w:t>
      </w:r>
    </w:p>
    <w:p/>
    <w:p>
      <w:r xmlns:w="http://schemas.openxmlformats.org/wordprocessingml/2006/main">
        <w:t xml:space="preserve">1. Herra on lähellä: Luota Jumalan vanhurskauteen</w:t>
      </w:r>
    </w:p>
    <w:p/>
    <w:p>
      <w:r xmlns:w="http://schemas.openxmlformats.org/wordprocessingml/2006/main">
        <w:t xml:space="preserve">2. Pelastus on täällä: lohdutuksen ja luottamuksen löytäminen Jumalan käsistä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62:8 - Luota häneen aina, te ihmiset; vuodata sydämesi hänen eteensä; Jumala on meille turvapaikka.</w:t>
      </w:r>
    </w:p>
    <w:p/>
    <w:p>
      <w:r xmlns:w="http://schemas.openxmlformats.org/wordprocessingml/2006/main">
        <w:t xml:space="preserve">Jesaja 51:6 Nosta silmäsi taivasta kohti ja katso alhaalla olevaa maata, sillä taivaat katoavat kuin savu, ja maa vanhenee kuin vaate, ja sen asukkaat kuolevat samoin. minun pelastukseni on ikuinen, eikä minun vanhurskauteni häviä.</w:t>
      </w:r>
    </w:p>
    <w:p/>
    <w:p>
      <w:r xmlns:w="http://schemas.openxmlformats.org/wordprocessingml/2006/main">
        <w:t xml:space="preserve">1: Älä lannistu ympäröivän maailman tilapäisyydestä, sillä Jumalan pelastus ja vanhurskaus on ikuista eikä katoa koskaan.</w:t>
      </w:r>
    </w:p>
    <w:p/>
    <w:p>
      <w:r xmlns:w="http://schemas.openxmlformats.org/wordprocessingml/2006/main">
        <w:t xml:space="preserve">2: Jatkuvasti muuttuvan maailman keskellä Jumalan vanhurskaus ja pelastus pysyvät horjumattomana kalliona, johon voimme luottaa.</w:t>
      </w:r>
    </w:p>
    <w:p/>
    <w:p>
      <w:r xmlns:w="http://schemas.openxmlformats.org/wordprocessingml/2006/main">
        <w:t xml:space="preserve">1: Heprealaisille 13:8 - Jeesus Kristus on sama eilen ja tänään ja iankaikkisesti.</w:t>
      </w:r>
    </w:p>
    <w:p/>
    <w:p>
      <w:r xmlns:w="http://schemas.openxmlformats.org/wordprocessingml/2006/main">
        <w:t xml:space="preserve">2: Psalmi 145:13 - Sinun valtakuntasi on ikuinen valtakunta, ja sinun valtakuntasi kestää sukupolvesta sukupolveen.</w:t>
      </w:r>
    </w:p>
    <w:p/>
    <w:p>
      <w:r xmlns:w="http://schemas.openxmlformats.org/wordprocessingml/2006/main">
        <w:t xml:space="preserve">Isaiah 51:7 7 Kuulkaa minua, te vanhurskauden tuntevat, kansa, jonka sydämessä on minun lakini; älkää peljätkö ihmisten häväistystä, älkääkä peljätkö heidän herjauksiaan.</w:t>
      </w:r>
    </w:p>
    <w:p/>
    <w:p>
      <w:r xmlns:w="http://schemas.openxmlformats.org/wordprocessingml/2006/main">
        <w:t xml:space="preserve">Meidän ei tule pelätä toisten arvostelua, vaan sen sijaan katsoa niihin, joilla on vanhurskaus sydämessään ja jotka noudattavat Jumalan lakia.</w:t>
      </w:r>
    </w:p>
    <w:p/>
    <w:p>
      <w:r xmlns:w="http://schemas.openxmlformats.org/wordprocessingml/2006/main">
        <w:t xml:space="preserve">1. Uskalla olla erilainen: puolustaa uskomuksiasi vastoinkäymisten edessä.</w:t>
      </w:r>
    </w:p>
    <w:p/>
    <w:p>
      <w:r xmlns:w="http://schemas.openxmlformats.org/wordprocessingml/2006/main">
        <w:t xml:space="preserve">2. Älä pelkää: Luotamme Jumalan voimaan voittaakseen muiden arvostelun.</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Isaiah 51:8 8 Sillä koi syö heidät niinkuin vaatteen, ja mato syö ne kuin villan; mutta minun vanhurskauteni pysyy ijankaikkisesti, ja minun pelastukseni polvesta polveen.</w:t>
      </w:r>
    </w:p>
    <w:p/>
    <w:p>
      <w:r xmlns:w="http://schemas.openxmlformats.org/wordprocessingml/2006/main">
        <w:t xml:space="preserve">Jumalan vanhurskaus ja pelastus kestävät sukupolvien ajan, kun taas maalliset asiat kuluttavat lopulta koit ja madot.</w:t>
      </w:r>
    </w:p>
    <w:p/>
    <w:p>
      <w:r xmlns:w="http://schemas.openxmlformats.org/wordprocessingml/2006/main">
        <w:t xml:space="preserve">1. Maallisten asioiden pysymättömyys: Jumalan iankaikkisiin lupauksiin luottaminen</w:t>
      </w:r>
    </w:p>
    <w:p/>
    <w:p>
      <w:r xmlns:w="http://schemas.openxmlformats.org/wordprocessingml/2006/main">
        <w:t xml:space="preserve">2. Jumalan vanhurskauden muuttumaton luonne: pelastustoivomme</w:t>
      </w:r>
    </w:p>
    <w:p/>
    <w:p>
      <w:r xmlns:w="http://schemas.openxmlformats.org/wordprocessingml/2006/main">
        <w:t xml:space="preserve">1. Psalmi 103:17 - Mutta Herran luja rakkaus on iankaikkisesta iankaikkiseen niille, jotka häntä pelkäävät.</w:t>
      </w:r>
    </w:p>
    <w:p/>
    <w:p>
      <w:r xmlns:w="http://schemas.openxmlformats.org/wordprocessingml/2006/main">
        <w:t xml:space="preserve">2. Roomalaisille 10:8-10 - Mutta mitä se sanoo? Sana on lähellä sinua, suussasi ja sydämessäsi (se on se uskon sana, jota me julistamme); sillä jos sinä tunnustat suullasi Jeesuksen Herraksi ja uskot sydämessäsi, että Jumala on herättänyt hänet kuolleista, sinä pelastut. Sillä sydämellä uskotaan ja tullaan vanhurskaaksi, ja suulla tunnustetaan ja pelastuu.</w:t>
      </w:r>
    </w:p>
    <w:p/>
    <w:p>
      <w:r xmlns:w="http://schemas.openxmlformats.org/wordprocessingml/2006/main">
        <w:t xml:space="preserve">Isaiah 51:9 9 Herää, herää, pukeudu voimiin, sinä Herran käsivarsi; hereillä, kuten muinaisina aikoina, vanhojen sukupolvien aikana. Etkö sinä se, joka olet hakannut Rahabin ja haavoittanut lohikäärmeen?</w:t>
      </w:r>
    </w:p>
    <w:p/>
    <w:p>
      <w:r xmlns:w="http://schemas.openxmlformats.org/wordprocessingml/2006/main">
        <w:t xml:space="preserve">Herra kehottaa ihmisiä heräämään ja muistamaan, kuinka Hän on aiemmin leikannut Rahabin ja haavoittanut lohikäärmeen muinaisina aikoina.</w:t>
      </w:r>
    </w:p>
    <w:p/>
    <w:p>
      <w:r xmlns:w="http://schemas.openxmlformats.org/wordprocessingml/2006/main">
        <w:t xml:space="preserve">1. Herran kutsu toimia: Hänen voimansa muistaminen</w:t>
      </w:r>
    </w:p>
    <w:p/>
    <w:p>
      <w:r xmlns:w="http://schemas.openxmlformats.org/wordprocessingml/2006/main">
        <w:t xml:space="preserve">2. Herätkää Herran voimaan: Pohdi Hänen voimaansa</w:t>
      </w:r>
    </w:p>
    <w:p/>
    <w:p>
      <w:r xmlns:w="http://schemas.openxmlformats.org/wordprocessingml/2006/main">
        <w:t xml:space="preserve">1. Psalmi 89:10 - "Sinä olet murskaanut Rahabin, niinkuin tapetun, olet hajottanut vihollisesi vahvalla käsivarrellasi."</w:t>
      </w:r>
    </w:p>
    <w:p/>
    <w:p>
      <w:r xmlns:w="http://schemas.openxmlformats.org/wordprocessingml/2006/main">
        <w:t xml:space="preserve">2. Jesaja 27:1 - "Sinä päivänä Herra rankaisee kipeällä, suurella ja väkevällä miekkallaan Levatania lävistävää käärmettä, Leviatania kieroa käärmettä, ja hän surmaa lohikäärmeen, joka on meressä."</w:t>
      </w:r>
    </w:p>
    <w:p/>
    <w:p>
      <w:r xmlns:w="http://schemas.openxmlformats.org/wordprocessingml/2006/main">
        <w:t xml:space="preserve">Isaiah 51:10 10 Etkö sinä ole se, joka kuivaat meren, suuren syvyyden vedet; joka on tehnyt meren syvyydet lunastettujen kulkea yli?</w:t>
      </w:r>
    </w:p>
    <w:p/>
    <w:p>
      <w:r xmlns:w="http://schemas.openxmlformats.org/wordprocessingml/2006/main">
        <w:t xml:space="preserve">Jumala kuivasi meren ja loi lunastetut tien yli.</w:t>
      </w:r>
    </w:p>
    <w:p/>
    <w:p>
      <w:r xmlns:w="http://schemas.openxmlformats.org/wordprocessingml/2006/main">
        <w:t xml:space="preserve">1) Jumala on vapauttajamme ja voi avata meille ovia tarpeemme aikana. 2) Luota siihen, että Jumala tarjoaa pakotien vaikeina aikoina.</w:t>
      </w:r>
    </w:p>
    <w:p/>
    <w:p>
      <w:r xmlns:w="http://schemas.openxmlformats.org/wordprocessingml/2006/main">
        <w:t xml:space="preserve">1) Mooseksen kirja 14:21-22 - Kun israelilaiset olivat Punaisellamerellä, Jumala avasi heille tien paeta. 2) Psalmi 107:23-26 - Jumala pelastaa kansansa sen ongelmista.</w:t>
      </w:r>
    </w:p>
    <w:p/>
    <w:p>
      <w:r xmlns:w="http://schemas.openxmlformats.org/wordprocessingml/2006/main">
        <w:t xml:space="preserve">Isaiah 51:11 Sentähden Herran lunastetut palaavat ja tulevat veisaten Siioniin; ja iankaikkinen ilo on heidän päänsä päällä; he saavat ilon ja ilon; ja suru ja suru pakenevat.</w:t>
      </w:r>
    </w:p>
    <w:p/>
    <w:p>
      <w:r xmlns:w="http://schemas.openxmlformats.org/wordprocessingml/2006/main">
        <w:t xml:space="preserve">HERRAN lunastetut palaavat Siioniin iloiten. He kokevat ikuista iloa ja iloa, kun taas suru ja suru ovat poissa.</w:t>
      </w:r>
    </w:p>
    <w:p/>
    <w:p>
      <w:r xmlns:w="http://schemas.openxmlformats.org/wordprocessingml/2006/main">
        <w:t xml:space="preserve">1. Jumalan lunastus: ilon ja ilon kokeminen</w:t>
      </w:r>
    </w:p>
    <w:p/>
    <w:p>
      <w:r xmlns:w="http://schemas.openxmlformats.org/wordprocessingml/2006/main">
        <w:t xml:space="preserve">2. Iloitseminen Jumalan lupauksista</w:t>
      </w:r>
    </w:p>
    <w:p/>
    <w:p>
      <w:r xmlns:w="http://schemas.openxmlformats.org/wordprocessingml/2006/main">
        <w:t xml:space="preserve">1. Psalmi 30:11 - "Sinä olet vaihtanut minun suruni tanssiksi, riisunut säkkikankaani ja vyötänyt minut ilolla."</w:t>
      </w:r>
    </w:p>
    <w:p/>
    <w:p>
      <w:r xmlns:w="http://schemas.openxmlformats.org/wordprocessingml/2006/main">
        <w:t xml:space="preserve">2. Roomalaisille 8:18-19 - "Sillä minä katson, että tämän hetken kärsimykset eivät ole verrattavissa siihen kirkkauteen, joka ilmestyy meissä. Sillä luomakunnan hartaat odotukset odottavat innokkaasti sen ilmestymistä. Jumalan pojat."</w:t>
      </w:r>
    </w:p>
    <w:p/>
    <w:p>
      <w:r xmlns:w="http://schemas.openxmlformats.org/wordprocessingml/2006/main">
        <w:t xml:space="preserve">Isaiah 51:12 12 Minä, minä, olen se, joka sinua lohduttaa.</w:t>
      </w:r>
    </w:p>
    <w:p/>
    <w:p>
      <w:r xmlns:w="http://schemas.openxmlformats.org/wordprocessingml/2006/main">
        <w:t xml:space="preserve">Jumala lohduttaa meitä ja muistuttaa, että ihmiset ovat ohimeneviä ja lopulta kuolevat.</w:t>
      </w:r>
    </w:p>
    <w:p/>
    <w:p>
      <w:r xmlns:w="http://schemas.openxmlformats.org/wordprocessingml/2006/main">
        <w:t xml:space="preserve">1. Lohdun löytäminen Herrasta epävarmuuden aikoina</w:t>
      </w:r>
    </w:p>
    <w:p/>
    <w:p>
      <w:r xmlns:w="http://schemas.openxmlformats.org/wordprocessingml/2006/main">
        <w:t xml:space="preserve">2. Ihmisen ohimenevyys: Voiman löytäminen Jumalan ikuisesta rakkaudesta</w:t>
      </w:r>
    </w:p>
    <w:p/>
    <w:p>
      <w:r xmlns:w="http://schemas.openxmlformats.org/wordprocessingml/2006/main">
        <w:t xml:space="preserve">1. Psalmi 46:1-3 "Jumala on turvamme ja voimamme,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Heprealaiskirje 13:5-6 "Olkoon puheenne ilman ahneutta, ja tyytykää siihen, mitä teillä on, sillä hän on sanonut: "Minä en koskaan jätä sinua enkä hylkää sinua." jotta voimme rohkeasti sanoa: Herra on minun auttajani, enkä pelkää, mitä ihminen tekee minulle."</w:t>
      </w:r>
    </w:p>
    <w:p/>
    <w:p>
      <w:r xmlns:w="http://schemas.openxmlformats.org/wordprocessingml/2006/main">
        <w:t xml:space="preserve">Isaiah 51:13 13 Ja unohda Herra, sinun Luojasi, joka on levittänyt taivaat ja laskenut maan perustuksen; ja oletko jatkuvasti joka päivä pelännyt sortajan raivoa, ikään kuin hän olisi valmis tuhoamaan? ja missä on sortajan raivo?</w:t>
      </w:r>
    </w:p>
    <w:p/>
    <w:p>
      <w:r xmlns:w="http://schemas.openxmlformats.org/wordprocessingml/2006/main">
        <w:t xml:space="preserve">Jumala muistuttaa Israelin kansaa olemaan unohtamatta Häntä, taivaan ja maan Luojaa, ja olemaan pelkäämättä sortajaa.</w:t>
      </w:r>
    </w:p>
    <w:p/>
    <w:p>
      <w:r xmlns:w="http://schemas.openxmlformats.org/wordprocessingml/2006/main">
        <w:t xml:space="preserve">1. "Jumalan voima: Luojamme muistaminen"</w:t>
      </w:r>
    </w:p>
    <w:p/>
    <w:p>
      <w:r xmlns:w="http://schemas.openxmlformats.org/wordprocessingml/2006/main">
        <w:t xml:space="preserve">2. "Uskon voima: Pelon voittaminen"</w:t>
      </w:r>
    </w:p>
    <w:p/>
    <w:p>
      <w:r xmlns:w="http://schemas.openxmlformats.org/wordprocessingml/2006/main">
        <w:t xml:space="preserve">1. Jesaja 40:28 - "Etkö ole tiennyt, etkö ole kuullut, että iankaikkinen Jumala, Herra, maan äärien Luoja, ei väsy eikä väsy?"</w:t>
      </w:r>
    </w:p>
    <w:p/>
    <w:p>
      <w:r xmlns:w="http://schemas.openxmlformats.org/wordprocessingml/2006/main">
        <w:t xml:space="preserve">2. Psalmi 115:15 - "Te olette Herran siunatut, joka on tehnyt taivaan ja maan."</w:t>
      </w:r>
    </w:p>
    <w:p/>
    <w:p>
      <w:r xmlns:w="http://schemas.openxmlformats.org/wordprocessingml/2006/main">
        <w:t xml:space="preserve">Isaiah 51:14 14 Vangittu pakkosiirtolaisuus rientää päästämään irti, ettei hän kuolisi kuoppaan eikä hänen leipänsä katoaisi.</w:t>
      </w:r>
    </w:p>
    <w:p/>
    <w:p>
      <w:r xmlns:w="http://schemas.openxmlformats.org/wordprocessingml/2006/main">
        <w:t xml:space="preserve">Vanki on innokas vapautumaan vankilasta eikä hukkuisi kuoppaan ilman tarpeeksi leipää.</w:t>
      </w:r>
    </w:p>
    <w:p/>
    <w:p>
      <w:r xmlns:w="http://schemas.openxmlformats.org/wordprocessingml/2006/main">
        <w:t xml:space="preserve">1. Toivo kärsimyksen keskellä</w:t>
      </w:r>
    </w:p>
    <w:p/>
    <w:p>
      <w:r xmlns:w="http://schemas.openxmlformats.org/wordprocessingml/2006/main">
        <w:t xml:space="preserve">2. Vapautuminen orjuudesta</w:t>
      </w:r>
    </w:p>
    <w:p/>
    <w:p>
      <w:r xmlns:w="http://schemas.openxmlformats.org/wordprocessingml/2006/main">
        <w:t xml:space="preserve">1. Heprealaiskirje 11:36-39 - Ja toisia koettelivat julmat pilkkaat ja ruoskimiset, niin, lisäksi siteet ja vankeus: Heitä kivitettiin, heidät sahattiin, kiusattiin, tapettiin miekalla, he vaelsivat lampaannahoissa ja vuohennahat; olla köyhä, vaivautunut, kidutettu; He vaelsivat erämaissa ja vuorilla ja maan luolissa ja luolissa.</w:t>
      </w:r>
    </w:p>
    <w:p/>
    <w:p>
      <w:r xmlns:w="http://schemas.openxmlformats.org/wordprocessingml/2006/main">
        <w:t xml:space="preserve">2. Psalmi 40:1-2 - Odotin kärsivällisesti Herraa; ja hän kumartui minun puoleeni ja kuuli huutoni. Hän toi myös minut ylös hirvittävästä kuopasta, sotasavesta, ja pani jalkani kalliolle ja vahvisti menoni.</w:t>
      </w:r>
    </w:p>
    <w:p/>
    <w:p>
      <w:r xmlns:w="http://schemas.openxmlformats.org/wordprocessingml/2006/main">
        <w:t xml:space="preserve">Isaiah 51:15 15 Mutta minä olen Herra, sinun Jumalasi, joka halkaisin meren, jonka aallot kohisevat: Herra Sebaot on hänen nimensä.</w:t>
      </w:r>
    </w:p>
    <w:p/>
    <w:p>
      <w:r xmlns:w="http://schemas.openxmlformats.org/wordprocessingml/2006/main">
        <w:t xml:space="preserve">Jumala on se, joka jakoi meren ja on Herra Sebaot, kuten Jesaja 51:15 julistaa.</w:t>
      </w:r>
    </w:p>
    <w:p/>
    <w:p>
      <w:r xmlns:w="http://schemas.openxmlformats.org/wordprocessingml/2006/main">
        <w:t xml:space="preserve">1. Jumalan voima: Hänen kykynsä jakaa meret</w:t>
      </w:r>
    </w:p>
    <w:p/>
    <w:p>
      <w:r xmlns:w="http://schemas.openxmlformats.org/wordprocessingml/2006/main">
        <w:t xml:space="preserve">2. Kannustaminen Herran Sebaotin tuntemiseen on puolellamme</w:t>
      </w:r>
    </w:p>
    <w:p/>
    <w:p>
      <w:r xmlns:w="http://schemas.openxmlformats.org/wordprocessingml/2006/main">
        <w:t xml:space="preserve">1. Exodus 14:21-22 - Ja Mooses ojensi kätensä meren yli; ja Herra pani meren takaisin kovalla itätuulella koko sen yön, ja teki meren kuivaksi, ja vedet jakautuivat.</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Isaiah 51:16 16 Ja minä panen sanani sinun suuhusi ja peitän sinut käteni varjoon istuttaakseni taivaat ja laskeakseni maan perustukset ja sanoa Siionille: Sinä olet minun kansani. .</w:t>
      </w:r>
    </w:p>
    <w:p/>
    <w:p>
      <w:r xmlns:w="http://schemas.openxmlformats.org/wordprocessingml/2006/main">
        <w:t xml:space="preserve">Jumala on puhunut sanansa kansalleen Siionille ja luvannut suojella heitä ja huolehtia heistä.</w:t>
      </w:r>
    </w:p>
    <w:p/>
    <w:p>
      <w:r xmlns:w="http://schemas.openxmlformats.org/wordprocessingml/2006/main">
        <w:t xml:space="preserve">1. Jumalan lupaukset suojelusta ja huolenpidosta</w:t>
      </w:r>
    </w:p>
    <w:p/>
    <w:p>
      <w:r xmlns:w="http://schemas.openxmlformats.org/wordprocessingml/2006/main">
        <w:t xml:space="preserve">2. Jumalan sanan voima</w:t>
      </w:r>
    </w:p>
    <w:p/>
    <w:p>
      <w:r xmlns:w="http://schemas.openxmlformats.org/wordprocessingml/2006/main">
        <w:t xml:space="preserve">1. Psalmi 121:3-4 - "Hän ei anna sinun jalkasi horjua; joka sinua varjelee, se ei nuku. Katso, se, joka varjelee Israelia, ei torku eikä nuku."</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Isaiah 51:17 17 Herää, herää, nouse, Jerusalem, joka olet juonut Herran kädestä hänen vihansa maljan; sinä olet juonut vavistuksen maljan roskat ja vääntänyt ne pois.</w:t>
      </w:r>
    </w:p>
    <w:p/>
    <w:p>
      <w:r xmlns:w="http://schemas.openxmlformats.org/wordprocessingml/2006/main">
        <w:t xml:space="preserve">Jumala kutsuu Jerusalemia nousemaan ja kohtaamaan syntiensä seuraukset, joihin kuuluu myös Jumalan viha.</w:t>
      </w:r>
    </w:p>
    <w:p/>
    <w:p>
      <w:r xmlns:w="http://schemas.openxmlformats.org/wordprocessingml/2006/main">
        <w:t xml:space="preserve">1: Meidän täytyy nousta ja kohdata syntiemme seuraukset, sillä Jumala ei suojele meitä niiltä.</w:t>
      </w:r>
    </w:p>
    <w:p/>
    <w:p>
      <w:r xmlns:w="http://schemas.openxmlformats.org/wordprocessingml/2006/main">
        <w:t xml:space="preserve">2: Meidän on muistettava, että Jumala on vanhurskas tuomari, joka ei jätä huomiotta väärintekojamme.</w:t>
      </w:r>
    </w:p>
    <w:p/>
    <w:p>
      <w:r xmlns:w="http://schemas.openxmlformats.org/wordprocessingml/2006/main">
        <w:t xml:space="preserve">1: Hesekiel 18:20 - Sielu, joka tekee syntiä, on kuoltava.</w:t>
      </w:r>
    </w:p>
    <w:p/>
    <w:p>
      <w:r xmlns:w="http://schemas.openxmlformats.org/wordprocessingml/2006/main">
        <w:t xml:space="preserve">2: Room. 6:23 - Sillä synnin palkka on kuolema.</w:t>
      </w:r>
    </w:p>
    <w:p/>
    <w:p>
      <w:r xmlns:w="http://schemas.openxmlformats.org/wordprocessingml/2006/main">
        <w:t xml:space="preserve">Isaiah 51:18 18 Ei ole ketään, joka ohjaisi häntä kaikkien poikien joukossa, jotka hän on synnyttänyt; eikä kukaan tartu häntä kaikkien poikien kädestä, jotka hän on kasvattanut.</w:t>
      </w:r>
    </w:p>
    <w:p/>
    <w:p>
      <w:r xmlns:w="http://schemas.openxmlformats.org/wordprocessingml/2006/main">
        <w:t xml:space="preserve">Tämä kohta puhuu Israelin ohjauksen ja tuen puutteesta.</w:t>
      </w:r>
    </w:p>
    <w:p/>
    <w:p>
      <w:r xmlns:w="http://schemas.openxmlformats.org/wordprocessingml/2006/main">
        <w:t xml:space="preserve">1: Jumala on ainoa opastuksen ja tuen lähde.</w:t>
      </w:r>
    </w:p>
    <w:p/>
    <w:p>
      <w:r xmlns:w="http://schemas.openxmlformats.org/wordprocessingml/2006/main">
        <w:t xml:space="preserve">2: Meidän pitäisi olla olemassa toisillemme avun aikoina.</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Heprealaiskirje 13:5 - Pidä elämäsi vapaana rahanhalusta ja ole tyytyväinen siihen, mitä sinulla on, sillä Jumala on sanonut: En koskaan jätä sinua. en koskaan hylkää sinua.</w:t>
      </w:r>
    </w:p>
    <w:p/>
    <w:p>
      <w:r xmlns:w="http://schemas.openxmlformats.org/wordprocessingml/2006/main">
        <w:t xml:space="preserve">Isaiah 51:19 19 Nämä kaksi asiaa ovat tulleet sinulle; kuka katuu sinua? autio ja tuho ja nälänhätä ja miekka: kenellä minä sinua lohduttaisin?</w:t>
      </w:r>
    </w:p>
    <w:p/>
    <w:p>
      <w:r xmlns:w="http://schemas.openxmlformats.org/wordprocessingml/2006/main">
        <w:t xml:space="preserve">Jumalan kansa kokee autiota, tuhoa, nälänhätää ja miekkaa, ja Jumala kysyy, kuka lohduttaa heitä.</w:t>
      </w:r>
    </w:p>
    <w:p/>
    <w:p>
      <w:r xmlns:w="http://schemas.openxmlformats.org/wordprocessingml/2006/main">
        <w:t xml:space="preserve">1. Jumala tarjoaa lohtua kansalleen heidän tarpeessaan.</w:t>
      </w:r>
    </w:p>
    <w:p/>
    <w:p>
      <w:r xmlns:w="http://schemas.openxmlformats.org/wordprocessingml/2006/main">
        <w:t xml:space="preserve">2. Meidän tulee luottaa Jumalan suunnitelmaan ja uskoa, että Hän tuo meille lohtua.</w:t>
      </w:r>
    </w:p>
    <w:p/>
    <w:p>
      <w:r xmlns:w="http://schemas.openxmlformats.org/wordprocessingml/2006/main">
        <w:t xml:space="preserve">1. Joh 14:16 - Ja minä pyydän Isää, ja hän antaa sinulle toisen Puolustajan olemaan kanssasi ikuisesti.</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Isaiah 51:20 20 Sinun poikasi ovat nääntyneet, he makaavat kaikkien katujen kärjessä, niinkuin villi härkä verkossa; he ovat täynnä Herran vihaa, sinun Jumalasi nuhtelua.</w:t>
      </w:r>
    </w:p>
    <w:p/>
    <w:p>
      <w:r xmlns:w="http://schemas.openxmlformats.org/wordprocessingml/2006/main">
        <w:t xml:space="preserve">Herran raivo on voittanut Israelin kansan, ja he ovat hajallaan kaduilla.</w:t>
      </w:r>
    </w:p>
    <w:p/>
    <w:p>
      <w:r xmlns:w="http://schemas.openxmlformats.org/wordprocessingml/2006/main">
        <w:t xml:space="preserve">1. Jumalan kuri – tottelemattomuuden seuraus</w:t>
      </w:r>
    </w:p>
    <w:p/>
    <w:p>
      <w:r xmlns:w="http://schemas.openxmlformats.org/wordprocessingml/2006/main">
        <w:t xml:space="preserve">2. Luotamme Herran voimaan ja suojelukseen</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Psalmi 46:1 - "Jumala on turvamme ja voimamme, hyvin läsnä oleva apu hädässä."</w:t>
      </w:r>
    </w:p>
    <w:p/>
    <w:p>
      <w:r xmlns:w="http://schemas.openxmlformats.org/wordprocessingml/2006/main">
        <w:t xml:space="preserve">Isaiah 51:21 21 Sentähden kuule tämä, sinä vaivautunut ja juopunut, mutta älä viinistä:</w:t>
      </w:r>
    </w:p>
    <w:p/>
    <w:p>
      <w:r xmlns:w="http://schemas.openxmlformats.org/wordprocessingml/2006/main">
        <w:t xml:space="preserve">Tämän kohdan sanoma on, että Jumala kuulee vaivautuneiden huudot ja lohduttaa.</w:t>
      </w:r>
    </w:p>
    <w:p/>
    <w:p>
      <w:r xmlns:w="http://schemas.openxmlformats.org/wordprocessingml/2006/main">
        <w:t xml:space="preserve">1: Jumala kuulee huutomme ja lohduttaa</w:t>
      </w:r>
    </w:p>
    <w:p/>
    <w:p>
      <w:r xmlns:w="http://schemas.openxmlformats.org/wordprocessingml/2006/main">
        <w:t xml:space="preserve">2: lohdutuksen kokeminen ahdistuksen aikoina</w:t>
      </w:r>
    </w:p>
    <w:p/>
    <w:p>
      <w:r xmlns:w="http://schemas.openxmlformats.org/wordprocessingml/2006/main">
        <w:t xml:space="preserve">1: Psalmi 34:18: "Herra on lähellä niitä, joilla on särkynyt sydän ja pelastaa ne, jotka ovat murtuneet hengessä."</w:t>
      </w:r>
    </w:p>
    <w:p/>
    <w:p>
      <w:r xmlns:w="http://schemas.openxmlformats.org/wordprocessingml/2006/main">
        <w:t xml:space="preserve">2: Matteus 11:28: "Tulkaa minun tyköni, kaikki, jotka olette väsyneitä ja raskautettuja, niin minä annan teille levon."</w:t>
      </w:r>
    </w:p>
    <w:p/>
    <w:p>
      <w:r xmlns:w="http://schemas.openxmlformats.org/wordprocessingml/2006/main">
        <w:t xml:space="preserve">Isaiah 51:22 22 Näin sanoo sinun Herrasi, Herra, ja sinun Jumalasi, joka ajaa kansansa asian: katso, minä otan sinun kädestäsi vapisemisen maljan, vihani maljan kuonat; et enää juo sitä enää:</w:t>
      </w:r>
    </w:p>
    <w:p/>
    <w:p>
      <w:r xmlns:w="http://schemas.openxmlformats.org/wordprocessingml/2006/main">
        <w:t xml:space="preserve">Jumala on ottanut pois kärsimyksen ja surun maljan kansaltaan, eikä anna heidän kärsiä enää koskaan.</w:t>
      </w:r>
    </w:p>
    <w:p/>
    <w:p>
      <w:r xmlns:w="http://schemas.openxmlformats.org/wordprocessingml/2006/main">
        <w:t xml:space="preserve">1. Jumalan lohdutus surun aikoina – Jesaja 51:22</w:t>
      </w:r>
    </w:p>
    <w:p/>
    <w:p>
      <w:r xmlns:w="http://schemas.openxmlformats.org/wordprocessingml/2006/main">
        <w:t xml:space="preserve">2. Herran suojelus ja huolenpito – Jesaja 51:22</w:t>
      </w:r>
    </w:p>
    <w:p/>
    <w:p>
      <w:r xmlns:w="http://schemas.openxmlformats.org/wordprocessingml/2006/main">
        <w:t xml:space="preserve">1. Joh 14:27 - Rauhan minä jätän teille, minun rauhani minä annan teille: en minä anna teille niinkuin maailma antaa.</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Isaiah 51:23 23 Mutta minä annan sen niiden käsiin, jotka sinua ahdistavat; jotka ovat sanoneet sielullesi: 'Kumarta, että voimme mennä yli', ja sinä olet antanut ruumiisi niinkuin maan ja niinkuin kadun niille, jotka menivät yli.</w:t>
      </w:r>
    </w:p>
    <w:p/>
    <w:p>
      <w:r xmlns:w="http://schemas.openxmlformats.org/wordprocessingml/2006/main">
        <w:t xml:space="preserve">Jumalan lohtua ja turvaa sorretuille.</w:t>
      </w:r>
    </w:p>
    <w:p/>
    <w:p>
      <w:r xmlns:w="http://schemas.openxmlformats.org/wordprocessingml/2006/main">
        <w:t xml:space="preserve">1: Jumala suojelee ja puolustaa niitä, joita sorretaan.</w:t>
      </w:r>
    </w:p>
    <w:p/>
    <w:p>
      <w:r xmlns:w="http://schemas.openxmlformats.org/wordprocessingml/2006/main">
        <w:t xml:space="preserve">2: Jumala antaa niille, jotka ovat kärsineet, nousemaan ja voittamaan.</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34:19: Vanhurskaalla on monia vaivoja, mutta Herra pelastaa hänet niistä kaikista.</w:t>
      </w:r>
    </w:p>
    <w:p/>
    <w:p>
      <w:r xmlns:w="http://schemas.openxmlformats.org/wordprocessingml/2006/main">
        <w:t xml:space="preserve">Jesajan luku 52 puhuu Jerusalemin tulevasta ennallistamisesta ja lunastamisesta. Se kehottaa kaupunkia heräämään, ravistelemaan kahleitaan ja valmistautumaan Herran loistavaan paluuseen.</w:t>
      </w:r>
    </w:p>
    <w:p/>
    <w:p>
      <w:r xmlns:w="http://schemas.openxmlformats.org/wordprocessingml/2006/main">
        <w:t xml:space="preserve">1. kappale: Luku alkaa kutsulla Jerusalemiin herätä unestaan ja pukeutua kauniisiin vaatteisiin. Se julistaa, että Herra lohduttaa ja lunastaa kansansa, eikä heitä enää pidetä vankina (Jesaja 52:1-2).</w:t>
      </w:r>
    </w:p>
    <w:p/>
    <w:p>
      <w:r xmlns:w="http://schemas.openxmlformats.org/wordprocessingml/2006/main">
        <w:t xml:space="preserve">2. kappale: Luku julistaa hyvää uutista Herran paluusta Siioniin. Se korostaa ennallistamista ja lunastusta, jonka Hän tuo, ja se kehottaa ihmisiä lähtemään Babylonista ja puhdistumaan (Jesaja 52:7-12).</w:t>
      </w:r>
    </w:p>
    <w:p/>
    <w:p>
      <w:r xmlns:w="http://schemas.openxmlformats.org/wordprocessingml/2006/main">
        <w:t xml:space="preserve">3. kappale: Luku päättyy toivon ja ilon sanomaan. Se julistaa, että Herra kulkee kansansa edellä ja johtaa sitä heidän palatessaan Jerusalemiin. Se korostaa Siionin ennallistamista ja kirkkautta ja kehottaa ihmisiä puhdistumaan ja pyhittämään (Jesaja 52:13-15).</w:t>
      </w:r>
    </w:p>
    <w:p/>
    <w:p>
      <w:r xmlns:w="http://schemas.openxmlformats.org/wordprocessingml/2006/main">
        <w:t xml:space="preserve">Yhteenvetona,</w:t>
      </w:r>
    </w:p>
    <w:p>
      <w:r xmlns:w="http://schemas.openxmlformats.org/wordprocessingml/2006/main">
        <w:t xml:space="preserve">Jesajan luku viisikymmentäkaksi paljastaa</w:t>
      </w:r>
    </w:p>
    <w:p>
      <w:r xmlns:w="http://schemas.openxmlformats.org/wordprocessingml/2006/main">
        <w:t xml:space="preserve">kutsua Jerusalemin heräämiseen,</w:t>
      </w:r>
    </w:p>
    <w:p>
      <w:r xmlns:w="http://schemas.openxmlformats.org/wordprocessingml/2006/main">
        <w:t xml:space="preserve">ennallistamisen ja lunastuksen julistus.</w:t>
      </w:r>
    </w:p>
    <w:p/>
    <w:p>
      <w:r xmlns:w="http://schemas.openxmlformats.org/wordprocessingml/2006/main">
        <w:t xml:space="preserve">Kutsu Jerusalemia heräämään ja valmistautumaan Herran paluuta varten.</w:t>
      </w:r>
    </w:p>
    <w:p>
      <w:r xmlns:w="http://schemas.openxmlformats.org/wordprocessingml/2006/main">
        <w:t xml:space="preserve">Hyvän uutisen ja ennallistamisen julistaminen, jonka Herra tuo.</w:t>
      </w:r>
    </w:p>
    <w:p>
      <w:r xmlns:w="http://schemas.openxmlformats.org/wordprocessingml/2006/main">
        <w:t xml:space="preserve">Toivon, ilon ja ihmisten puhdistamisen sanoma.</w:t>
      </w:r>
    </w:p>
    <w:p/>
    <w:p>
      <w:r xmlns:w="http://schemas.openxmlformats.org/wordprocessingml/2006/main">
        <w:t xml:space="preserve">Tämä luku keskittyy Jerusalemin tulevaan ennallistamiseen ja lunastukseen. Se alkaa kutsulla kaupungille herätä unestaan ja pukeutua kauniisiin vaatteisiin, sillä Herra lohduttaa ja lunastaa kansansa. Luvussa julistetaan hyvää uutista Herran paluusta Siioniin ja korostetaan ennallistamista ja lunastusta, jonka Hän tuo. Se kehottaa ihmisiä lähtemään Babylonista ja puhdistumaan. Luku päättyy toivon ja ilon sanomaan, joka julistaa, että Herra kulkee kansansa edellä ja johtaa sitä heidän palaaessaan Jerusalemiin. Se korostaa Siionin ennallistamista ja kirkkautta ja kehottaa ihmisiä puhdistumaan ja pyhittämään. Luku korostaa Jerusalemin herätyskutsua, ennallistamisen ja lunastuksen julistamista sekä toivon ja puhdistumisen sanomaa ihmisille.</w:t>
      </w:r>
    </w:p>
    <w:p/>
    <w:p>
      <w:r xmlns:w="http://schemas.openxmlformats.org/wordprocessingml/2006/main">
        <w:t xml:space="preserve">Isaiah 52:1 Herätkää, herääkää; pukeudu päällesi, Siion; pue päällesi kauniit vaatteesi, Jerusalem, pyhä kaupunki, sillä tästedes ei enää pääse sisällesi ympärileikkaamattomia ja saastaisia.</w:t>
      </w:r>
    </w:p>
    <w:p/>
    <w:p>
      <w:r xmlns:w="http://schemas.openxmlformats.org/wordprocessingml/2006/main">
        <w:t xml:space="preserve">Siionia ja Jerusalemia rohkaistaan pukemaan päälleen voimansa ja kauniit vaatteensa, sillä kaupunki ei enää salli ympärileikkaamattomia ja saastaisia.</w:t>
      </w:r>
    </w:p>
    <w:p/>
    <w:p>
      <w:r xmlns:w="http://schemas.openxmlformats.org/wordprocessingml/2006/main">
        <w:t xml:space="preserve">1. Siionin pyhyys: Jumalan kansan voima</w:t>
      </w:r>
    </w:p>
    <w:p/>
    <w:p>
      <w:r xmlns:w="http://schemas.openxmlformats.org/wordprocessingml/2006/main">
        <w:t xml:space="preserve">2. Jerusalemin kauneus: Jumalan armo ja armo</w:t>
      </w:r>
    </w:p>
    <w:p/>
    <w:p>
      <w:r xmlns:w="http://schemas.openxmlformats.org/wordprocessingml/2006/main">
        <w:t xml:space="preserve">1. Jesaja 61:10 - "Minä iloitsen suuresti Herrasta, minun sieluni iloitsee Jumalastani, sillä hän on pukenut minut pelastuksen vaatteisiin, hän on päällystänyt minut vanhurskauden vaippaan, niinkuin sulhanen. hän koristelee itsensä koruilla ja koristelee itsensä koruilla kuin morsian."</w:t>
      </w:r>
    </w:p>
    <w:p/>
    <w:p>
      <w:r xmlns:w="http://schemas.openxmlformats.org/wordprocessingml/2006/main">
        <w:t xml:space="preserve">2. Efesolaisille 4:24 - "Ja pukeutukaa yllenne uuteen ihmiseen, joka on luotu Jumalan mukaan vanhurskaudessa ja todellisessa pyhyydessä."</w:t>
      </w:r>
    </w:p>
    <w:p/>
    <w:p>
      <w:r xmlns:w="http://schemas.openxmlformats.org/wordprocessingml/2006/main">
        <w:t xml:space="preserve">Isaiah 52:2 Pudista itsesi tomusta; nouse ja istu alas, oi Jerusalem: päästä irti kaulasi siteistä, sinä Siionin vangittu tytär.</w:t>
      </w:r>
    </w:p>
    <w:p/>
    <w:p>
      <w:r xmlns:w="http://schemas.openxmlformats.org/wordprocessingml/2006/main">
        <w:t xml:space="preserve">Jerusalemia rohkaistaan nousemaan ja vapautumaan vankeudesta, jossa se on ollut.</w:t>
      </w:r>
    </w:p>
    <w:p/>
    <w:p>
      <w:r xmlns:w="http://schemas.openxmlformats.org/wordprocessingml/2006/main">
        <w:t xml:space="preserve">1. Jumala vaatii vapautumista vankeudesta</w:t>
      </w:r>
    </w:p>
    <w:p/>
    <w:p>
      <w:r xmlns:w="http://schemas.openxmlformats.org/wordprocessingml/2006/main">
        <w:t xml:space="preserve">2. Pölyn ravistaminen ja nauhojen löystyminen: Vapauden löytäminen Jeesuksessa</w:t>
      </w:r>
    </w:p>
    <w:p/>
    <w:p>
      <w:r xmlns:w="http://schemas.openxmlformats.org/wordprocessingml/2006/main">
        <w:t xml:space="preserve">1. Jesaja 61:1, Herran JUMALAN Henki on minun päälläni; sillä Herra on voidellut minut julistamaan ilosanomaa nöyrille; hän on lähettänyt minut sitomaan särkyneitä, julistamaan vangeille vapautusta ja vankilan avaamista sidotuille</w:t>
      </w:r>
    </w:p>
    <w:p/>
    <w:p>
      <w:r xmlns:w="http://schemas.openxmlformats.org/wordprocessingml/2006/main">
        <w:t xml:space="preserve">2. Galatalaiskirje 5:1, Pysykää siis lujina siinä vapaudessa, jolla Kristus on meidät vapauttanut, älkääkä taas kietoutuko orjuuden ikeeseen.</w:t>
      </w:r>
    </w:p>
    <w:p/>
    <w:p>
      <w:r xmlns:w="http://schemas.openxmlformats.org/wordprocessingml/2006/main">
        <w:t xml:space="preserve">Isaiah 52:3 3 Sillä näin sanoo Herra: te olette myyneet itsenne ilmaiseksi; ja teidät lunastetaan ilman rahaa.</w:t>
      </w:r>
    </w:p>
    <w:p/>
    <w:p>
      <w:r xmlns:w="http://schemas.openxmlformats.org/wordprocessingml/2006/main">
        <w:t xml:space="preserve">Jumala kertoo kansalleen, että he ovat myyneet itsensä turhaan ja tullaan lunastamaan ilman rahaa.</w:t>
      </w:r>
    </w:p>
    <w:p/>
    <w:p>
      <w:r xmlns:w="http://schemas.openxmlformats.org/wordprocessingml/2006/main">
        <w:t xml:space="preserve">1. "Ole lunastettavissa tyhjästä: Löytää arvo Jumalan rakkaudesta"</w:t>
      </w:r>
    </w:p>
    <w:p/>
    <w:p>
      <w:r xmlns:w="http://schemas.openxmlformats.org/wordprocessingml/2006/main">
        <w:t xml:space="preserve">2. "Lunastus ilman rahaa: opetus Jesajan luvusta 52:3"</w:t>
      </w:r>
    </w:p>
    <w:p/>
    <w:p>
      <w:r xmlns:w="http://schemas.openxmlformats.org/wordprocessingml/2006/main">
        <w:t xml:space="preserve">1. Roomalaisille 3:24 - Hänen armostaan vanhurskauttaminen sen lunastuksen kautta, joka on Kristuksessa Jeesuksessa.</w:t>
      </w:r>
    </w:p>
    <w:p/>
    <w:p>
      <w:r xmlns:w="http://schemas.openxmlformats.org/wordprocessingml/2006/main">
        <w:t xml:space="preserve">2. Galatalaiskirje 3:13 - Kristus on lunastanut meidät lain kirouksesta, koska hänet on tehty kiroukseksi meidän edestämme.</w:t>
      </w:r>
    </w:p>
    <w:p/>
    <w:p>
      <w:r xmlns:w="http://schemas.openxmlformats.org/wordprocessingml/2006/main">
        <w:t xml:space="preserve">Isaiah 52:4 Sillä näin sanoo Herra, Herra: Minun kansani meni ennen Egyptiin oleskelemaan siellä; ja assyrialaiset sortivat heitä ilman syytä.</w:t>
      </w:r>
    </w:p>
    <w:p/>
    <w:p>
      <w:r xmlns:w="http://schemas.openxmlformats.org/wordprocessingml/2006/main">
        <w:t xml:space="preserve">Herra Jumala puhuu siitä, kuinka Hänen kansaansa sorrettiin ilman syytä, kun he menivät Egyptiin oleskelemaan.</w:t>
      </w:r>
    </w:p>
    <w:p/>
    <w:p>
      <w:r xmlns:w="http://schemas.openxmlformats.org/wordprocessingml/2006/main">
        <w:t xml:space="preserve">1. Sorron voima: Kuinka Jumalan kansa voitti</w:t>
      </w:r>
    </w:p>
    <w:p/>
    <w:p>
      <w:r xmlns:w="http://schemas.openxmlformats.org/wordprocessingml/2006/main">
        <w:t xml:space="preserve">2. Herran suojelus: kuinka luottaa Hänen armoonsa tarpeessa</w:t>
      </w:r>
    </w:p>
    <w:p/>
    <w:p>
      <w:r xmlns:w="http://schemas.openxmlformats.org/wordprocessingml/2006/main">
        <w:t xml:space="preserve">1. Psalmi 34:17 - Kun vanhurskaat huutavat apua, Herra kuulee ja vapauttaa heidät kaikista heidän vaikeuksistaan.</w:t>
      </w:r>
    </w:p>
    <w:p/>
    <w:p>
      <w:r xmlns:w="http://schemas.openxmlformats.org/wordprocessingml/2006/main">
        <w:t xml:space="preserve">2. Mooseksen kirja 3:7-10 - Herra sanoi: Olen totisesti nähnyt kansani ahdingon, joka on Egyptissä, ja olen kuullut heidän huutonsa työnjohtajiensa tähden. Minä tiedän heidän kärsimyksensä ja olen tullut alas vapauttamaan heidät egyptiläisten käsistä ja tuomaan heidät siitä maasta hyvään ja leveään maahan, maahan, joka vuotaa maitoa ja hunajaa, kanaanilaisten paikkaan. , heettiläiset, amorilaiset, perissiläiset, hivviläiset ja jebusilaiset.</w:t>
      </w:r>
    </w:p>
    <w:p/>
    <w:p>
      <w:r xmlns:w="http://schemas.openxmlformats.org/wordprocessingml/2006/main">
        <w:t xml:space="preserve">Isaiah 52:5 5 Mitä siis minulla on täällä, sanoo Herra, että minun kansani viedään pois turhaan? jotka heitä hallitsevat, saavat heidät valittamaan, sanoo Herra; ja minun nimeäni pilkataan jatkuvasti joka päivä.</w:t>
      </w:r>
    </w:p>
    <w:p/>
    <w:p>
      <w:r xmlns:w="http://schemas.openxmlformats.org/wordprocessingml/2006/main">
        <w:t xml:space="preserve">HERRA valittaa, että Hänen kansansa on viety pois turhaan, ja sen hallitsijat saavat heidät valittamaan. Hänen nimeään pilkataan joka päivä.</w:t>
      </w:r>
    </w:p>
    <w:p/>
    <w:p>
      <w:r xmlns:w="http://schemas.openxmlformats.org/wordprocessingml/2006/main">
        <w:t xml:space="preserve">1. Jumalan nimen voima: Miten Jumalan nimen pilkkaaminen vaikuttaa meihin kaikkiin</w:t>
      </w:r>
    </w:p>
    <w:p/>
    <w:p>
      <w:r xmlns:w="http://schemas.openxmlformats.org/wordprocessingml/2006/main">
        <w:t xml:space="preserve">2. Jumalan kansan haavoittuvuus: kuinka voimme suojella niitä, jotka viedään pois</w:t>
      </w:r>
    </w:p>
    <w:p/>
    <w:p>
      <w:r xmlns:w="http://schemas.openxmlformats.org/wordprocessingml/2006/main">
        <w:t xml:space="preserve">1. Psalmi 44:20-21 Jos olisimme unohtaneet Jumalamme nimen tai ojentaneet kätemme vieraalle jumalalle, eikö Jumala ymmärtäisi tätä? Sillä hän tuntee sydämen salaisuudet.</w:t>
      </w:r>
    </w:p>
    <w:p/>
    <w:p>
      <w:r xmlns:w="http://schemas.openxmlformats.org/wordprocessingml/2006/main">
        <w:t xml:space="preserve">2. Efesolaiskirje 1:17-18 Että Herramme Jeesuksen Kristuksen Jumala, kirkkauden Isä, antaisi teille viisauden ja ilmestyksen hengen hänen tuntemisessaan: teidän ymmärryksenne silmät ovat valaistuina; että te tietäisitte, mikä on hänen kutsumuksensa toivo ja mikä hänen perintönsä kirkkauden rikkaus pyhissä on.</w:t>
      </w:r>
    </w:p>
    <w:p/>
    <w:p>
      <w:r xmlns:w="http://schemas.openxmlformats.org/wordprocessingml/2006/main">
        <w:t xml:space="preserve">Jesaja 52:6 Sentähden minun kansani tulee tuntemaan minun nimeni; sentähden he tulevat tietämään sinä päivänä, että minä olen se, joka puhuu; katso, se olen minä.</w:t>
      </w:r>
    </w:p>
    <w:p/>
    <w:p>
      <w:r xmlns:w="http://schemas.openxmlformats.org/wordprocessingml/2006/main">
        <w:t xml:space="preserve">Jumalan kansa tunnistaa Hänet ja Hänen voimansa, kun he kokevat sen.</w:t>
      </w:r>
    </w:p>
    <w:p/>
    <w:p>
      <w:r xmlns:w="http://schemas.openxmlformats.org/wordprocessingml/2006/main">
        <w:t xml:space="preserve">1. "Katso, se olen minä: Jumalan läsnäolon tunnistaminen elämässämme"</w:t>
      </w:r>
    </w:p>
    <w:p/>
    <w:p>
      <w:r xmlns:w="http://schemas.openxmlformats.org/wordprocessingml/2006/main">
        <w:t xml:space="preserve">2. "Jumalan nimen tuntemisen voima"</w:t>
      </w:r>
    </w:p>
    <w:p/>
    <w:p>
      <w:r xmlns:w="http://schemas.openxmlformats.org/wordprocessingml/2006/main">
        <w:t xml:space="preserve">1. Mooseksen kirja 3:14 - "Ja Jumala sanoi Moosekselle: MINÄ OLEN SE MINÄ OLEN; ja hän sanoi: Sano näin Israelin lapsille: MINÄ OLEN on lähettänyt minut teidän luoksenne."</w:t>
      </w:r>
    </w:p>
    <w:p/>
    <w:p>
      <w:r xmlns:w="http://schemas.openxmlformats.org/wordprocessingml/2006/main">
        <w:t xml:space="preserve">2. Filippiläiskirje 2:9-11 - "Sen tähden myös Jumala on korottanut hänet ja antanut hänelle nimen, joka on kaikkia nimiä korkeampi: Jeesuksen nimeen notkistukoon jokainen polvi, taivaallisten ja maan päällä olevien, ja maan alla; ja että jokainen kieli tunnustaisi Isän Jumalan kunniaksi, että Jeesus Kristus on Herra."</w:t>
      </w:r>
    </w:p>
    <w:p/>
    <w:p>
      <w:r xmlns:w="http://schemas.openxmlformats.org/wordprocessingml/2006/main">
        <w:t xml:space="preserve">Isaiah 52:7 Kuinka kauniit ovat vuorilla sen jalat, joka julistaa hyvää sanomaa, joka julistaa rauhaa; joka tuo hyvää sanomaa, joka julistaa pelastusta; joka sanoo Siionille: Sinun Jumalasi on kuningas!</w:t>
      </w:r>
    </w:p>
    <w:p/>
    <w:p>
      <w:r xmlns:w="http://schemas.openxmlformats.org/wordprocessingml/2006/main">
        <w:t xml:space="preserve">Jumala ilmoittaa valtakuntansa ja tuo hyvän uutisen, rauhan ja pelastuksen Siioniin.</w:t>
      </w:r>
    </w:p>
    <w:p/>
    <w:p>
      <w:r xmlns:w="http://schemas.openxmlformats.org/wordprocessingml/2006/main">
        <w:t xml:space="preserve">1. Hyvä uutinen Jumalan valtakunnasta</w:t>
      </w:r>
    </w:p>
    <w:p/>
    <w:p>
      <w:r xmlns:w="http://schemas.openxmlformats.org/wordprocessingml/2006/main">
        <w:t xml:space="preserve">2. Rauhan ja pelastuksen julistaminen</w:t>
      </w:r>
    </w:p>
    <w:p/>
    <w:p>
      <w:r xmlns:w="http://schemas.openxmlformats.org/wordprocessingml/2006/main">
        <w:t xml:space="preserve">1. Roomalaisille 10:15 - Ja kuinka kukaan voi saarnata, ellei häntä ole lähetetty? Kuten on kirjoitettu: "Kuinka kauniit ovat niiden jalat, jotka tuovat hyviä uutisia!"</w:t>
      </w:r>
    </w:p>
    <w:p/>
    <w:p>
      <w:r xmlns:w="http://schemas.openxmlformats.org/wordprocessingml/2006/main">
        <w:t xml:space="preserve">2. Jesaja 40:9 - Nouse korkealle vuorelle, oi Siion, hyvän uutisen tuoja, korota äänesi väkevästi, oi Jerusalem, hyvän uutisen tuoja; Nosta se ylös, älä pelkää. Sano Juudan kaupungeille: "Tässä on teidän Jumalanne!"</w:t>
      </w:r>
    </w:p>
    <w:p/>
    <w:p>
      <w:r xmlns:w="http://schemas.openxmlformats.org/wordprocessingml/2006/main">
        <w:t xml:space="preserve">Isaiah 52:8 8 Sinun vartijasi korottavat äänen; yhdessä äänellä he laulavat, sillä he näkevät silmästä silmään, kun Herra palauttaa Siionin.</w:t>
      </w:r>
    </w:p>
    <w:p/>
    <w:p>
      <w:r xmlns:w="http://schemas.openxmlformats.org/wordprocessingml/2006/main">
        <w:t xml:space="preserve">Tämä kohta puhuu ilosta, joka tulee, kun Herra tuo takaisin Siionin.</w:t>
      </w:r>
    </w:p>
    <w:p/>
    <w:p>
      <w:r xmlns:w="http://schemas.openxmlformats.org/wordprocessingml/2006/main">
        <w:t xml:space="preserve">1. Iloitseminen Siionin paluusta</w:t>
      </w:r>
    </w:p>
    <w:p/>
    <w:p>
      <w:r xmlns:w="http://schemas.openxmlformats.org/wordprocessingml/2006/main">
        <w:t xml:space="preserve">2. Vartijoiden työ</w:t>
      </w:r>
    </w:p>
    <w:p/>
    <w:p>
      <w:r xmlns:w="http://schemas.openxmlformats.org/wordprocessingml/2006/main">
        <w:t xml:space="preserve">1. Psalmi 126:1-2 "Kun Herra ennallisti Siionin onnen, olimme kuin ne, jotka näkevät unta. Silloin suumme täyttyi naurua ja kielemme ilohuutoja."</w:t>
      </w:r>
    </w:p>
    <w:p/>
    <w:p>
      <w:r xmlns:w="http://schemas.openxmlformats.org/wordprocessingml/2006/main">
        <w:t xml:space="preserve">2. Sakarja 2:10-12 "Laula ja iloitse, tytär Siion, sillä katso, minä tulen ja asun sinun keskelläsi, sanoo Herra. Ja monet kansat liittyvät Herraan sinä päivänä ja ole minun kansani. Ja minä asun sinun keskelläsi, ja sinä tulet tietämään, että Herra Sebaot on lähettänyt minut sinun luoksesi."</w:t>
      </w:r>
    </w:p>
    <w:p/>
    <w:p>
      <w:r xmlns:w="http://schemas.openxmlformats.org/wordprocessingml/2006/main">
        <w:t xml:space="preserve">Isaiah 52:9 9 Riemuitkaa iloon, veisatkaa yhdessä, te Jerusalemin rauniot; sillä Herra on lohduttanut kansaansa, hän on lunastanut Jerusalemin.</w:t>
      </w:r>
    </w:p>
    <w:p/>
    <w:p>
      <w:r xmlns:w="http://schemas.openxmlformats.org/wordprocessingml/2006/main">
        <w:t xml:space="preserve">HERRA on lohduttanut kansaansa ja lunastanut Jerusalemin tuoden iloa autioille.</w:t>
      </w:r>
    </w:p>
    <w:p/>
    <w:p>
      <w:r xmlns:w="http://schemas.openxmlformats.org/wordprocessingml/2006/main">
        <w:t xml:space="preserve">1: Iloitkaa Herran lohdutuksesta ja lunastuksesta</w:t>
      </w:r>
    </w:p>
    <w:p/>
    <w:p>
      <w:r xmlns:w="http://schemas.openxmlformats.org/wordprocessingml/2006/main">
        <w:t xml:space="preserve">2: Jumalan pelastavan rakkauden ilo</w:t>
      </w:r>
    </w:p>
    <w:p/>
    <w:p>
      <w:r xmlns:w="http://schemas.openxmlformats.org/wordprocessingml/2006/main">
        <w:t xml:space="preserve">1: Luukas 1:47-49 Ja minun henkeni iloitsee Jumalasta, Vapahtajastani, sillä hän on katsonut palvelijansa nöyryyteen. Sillä katso, tästä lähtien kaikki sukupolvet kutsuvat minua autuaaksi; sillä hän, joka on väkevä, on tehnyt suuria asioita minulle, ja pyhä on hänen nimensä.</w:t>
      </w:r>
    </w:p>
    <w:p/>
    <w:p>
      <w:r xmlns:w="http://schemas.openxmlformats.org/wordprocessingml/2006/main">
        <w:t xml:space="preserve">2: Room. 8:31-34 Mitä me sitten sanomme näille asioille?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w:t>
      </w:r>
    </w:p>
    <w:p/>
    <w:p>
      <w:r xmlns:w="http://schemas.openxmlformats.org/wordprocessingml/2006/main">
        <w:t xml:space="preserve">Isaiah 52:10 10 Herra on paljastanut pyhän käsivartensa kaikkien kansojen edessä; ja kaikki maan ääret saavat nähdä meidän Jumalamme pelastuksen.</w:t>
      </w:r>
    </w:p>
    <w:p/>
    <w:p>
      <w:r xmlns:w="http://schemas.openxmlformats.org/wordprocessingml/2006/main">
        <w:t xml:space="preserve">HERRA on ilmoittanut voimansa kaikkien nähtäväksi, ja kaikki kansat tulevat todistamaan hänen pelastuksensa.</w:t>
      </w:r>
    </w:p>
    <w:p/>
    <w:p>
      <w:r xmlns:w="http://schemas.openxmlformats.org/wordprocessingml/2006/main">
        <w:t xml:space="preserve">1. Jumalan voima paljastuu kaikille ihmisille</w:t>
      </w:r>
    </w:p>
    <w:p/>
    <w:p>
      <w:r xmlns:w="http://schemas.openxmlformats.org/wordprocessingml/2006/main">
        <w:t xml:space="preserve">2. Jumalamme pelastus kaikille kansoille</w:t>
      </w:r>
    </w:p>
    <w:p/>
    <w:p>
      <w:r xmlns:w="http://schemas.openxmlformats.org/wordprocessingml/2006/main">
        <w:t xml:space="preserve">1. Room. 1:16-17 - Sillä minä en häpeä evankeliumia, sillä se on Jumalan voima pelastukseksi jokaiselle, joka uskoo, ensin juutalaiselle ja myös kreikkalaiselle.</w:t>
      </w:r>
    </w:p>
    <w:p/>
    <w:p>
      <w:r xmlns:w="http://schemas.openxmlformats.org/wordprocessingml/2006/main">
        <w:t xml:space="preserve">2. Psalmi 98:2-3 - HERRA on ilmoittanut pelastuksensa; hän on ilmoittanut vanhurskautensa kansojen edessä. Hän on muistanut vankan rakkautensa ja uskollisuutensa Israelin huonetta kohtaan.</w:t>
      </w:r>
    </w:p>
    <w:p/>
    <w:p>
      <w:r xmlns:w="http://schemas.openxmlformats.org/wordprocessingml/2006/main">
        <w:t xml:space="preserve">Isaiah 52:11 11 Menkää pois, menkää pois, lähtekää sieltä älkääkä koskeko saastaiseen. menkää pois hänen keskeltä; olkaa puhtaat, jotka kantatte Herran astioita.</w:t>
      </w:r>
    </w:p>
    <w:p/>
    <w:p>
      <w:r xmlns:w="http://schemas.openxmlformats.org/wordprocessingml/2006/main">
        <w:t xml:space="preserve">Tämä kohta rohkaisee meitä luopumaan kaikesta vääryydestä ja ylläpitämään jumalista elämäntapaa.</w:t>
      </w:r>
    </w:p>
    <w:p/>
    <w:p>
      <w:r xmlns:w="http://schemas.openxmlformats.org/wordprocessingml/2006/main">
        <w:t xml:space="preserve">1: "Jumalan kutsu olla puhdas ja pyhä"</w:t>
      </w:r>
    </w:p>
    <w:p/>
    <w:p>
      <w:r xmlns:w="http://schemas.openxmlformats.org/wordprocessingml/2006/main">
        <w:t xml:space="preserve">2: "Synn jättäminen taakse"</w:t>
      </w:r>
    </w:p>
    <w:p/>
    <w:p>
      <w:r xmlns:w="http://schemas.openxmlformats.org/wordprocessingml/2006/main">
        <w:t xml:space="preserve">1: Efesolaiskirje 5:11-12 - "Älkää ottako osaa pimeyden hedelmättömiin töihin, vaan paljastakaa ne. Sillä on häpeällistä edes puhua siitä, mitä he tekevät salassa."</w:t>
      </w:r>
    </w:p>
    <w:p/>
    <w:p>
      <w:r xmlns:w="http://schemas.openxmlformats.org/wordprocessingml/2006/main">
        <w:t xml:space="preserve">2:1 Piet 1:16 - "Olkaa pyhät, sillä minä olen pyhä."</w:t>
      </w:r>
    </w:p>
    <w:p/>
    <w:p>
      <w:r xmlns:w="http://schemas.openxmlformats.org/wordprocessingml/2006/main">
        <w:t xml:space="preserve">Isaiah 52:12 12 Sillä älkää lähdekö kiiruusti älkääkä pakenemaan; sillä Herra kulkee teidän edellänne; ja Israelin Jumala on sinun palkkasi.</w:t>
      </w:r>
    </w:p>
    <w:p/>
    <w:p>
      <w:r xmlns:w="http://schemas.openxmlformats.org/wordprocessingml/2006/main">
        <w:t xml:space="preserve">Herra ohjaa ja suojelee meitä, jos seuraamme Häntä.</w:t>
      </w:r>
    </w:p>
    <w:p/>
    <w:p>
      <w:r xmlns:w="http://schemas.openxmlformats.org/wordprocessingml/2006/main">
        <w:t xml:space="preserve">1. Herra on oppaamme ja suojelijamme</w:t>
      </w:r>
    </w:p>
    <w:p/>
    <w:p>
      <w:r xmlns:w="http://schemas.openxmlformats.org/wordprocessingml/2006/main">
        <w:t xml:space="preserve">2. Jumala on takavartijamme</w:t>
      </w:r>
    </w:p>
    <w:p/>
    <w:p>
      <w:r xmlns:w="http://schemas.openxmlformats.org/wordprocessingml/2006/main">
        <w:t xml:space="preserve">1. Psalmi 121:3 - Hän ei anna sinun jalkasi horjua; hän, joka pitää sinut, ei nuku.</w:t>
      </w:r>
    </w:p>
    <w:p/>
    <w:p>
      <w:r xmlns:w="http://schemas.openxmlformats.org/wordprocessingml/2006/main">
        <w:t xml:space="preserve">2. Mooseksen kirja 13:21 - Ja Herra kulki heidän edellänsä päivällä pilvenpatsaassa, johdattikseen heitä; ja yöllä tulipatsaassa, valaisemaan heitä; kulkea päivällä ja yöllä.</w:t>
      </w:r>
    </w:p>
    <w:p/>
    <w:p>
      <w:r xmlns:w="http://schemas.openxmlformats.org/wordprocessingml/2006/main">
        <w:t xml:space="preserve">Isaiah 52:13 13 Katso, minun palvelijani toimii järkevästi, hän on korotettu ja ylistetty, ja hän on sangen korkea.</w:t>
      </w:r>
    </w:p>
    <w:p/>
    <w:p>
      <w:r xmlns:w="http://schemas.openxmlformats.org/wordprocessingml/2006/main">
        <w:t xml:space="preserve">Jumalan palvelija korotetaan ja saa suuren kunnian.</w:t>
      </w:r>
    </w:p>
    <w:p/>
    <w:p>
      <w:r xmlns:w="http://schemas.openxmlformats.org/wordprocessingml/2006/main">
        <w:t xml:space="preserve">1. "Jumalan palvelemisen siunaus"</w:t>
      </w:r>
    </w:p>
    <w:p/>
    <w:p>
      <w:r xmlns:w="http://schemas.openxmlformats.org/wordprocessingml/2006/main">
        <w:t xml:space="preserve">2. "Jumalan palkinto uskollisesta palvelusta"</w:t>
      </w:r>
    </w:p>
    <w:p/>
    <w:p>
      <w:r xmlns:w="http://schemas.openxmlformats.org/wordprocessingml/2006/main">
        <w:t xml:space="preserve">1. Matteus 25:21 - "Hänen herransa sanoi hänelle: 'Hyvin tehty, hyvä ja uskollinen palvelija. Vähän sinä olet ollut uskollinen; minä asetan sinut paljon. Mene herrasi iloon'."</w:t>
      </w:r>
    </w:p>
    <w:p/>
    <w:p>
      <w:r xmlns:w="http://schemas.openxmlformats.org/wordprocessingml/2006/main">
        <w:t xml:space="preserve">2. Roomalaiskirje 12:11 - "Älkää olko laiska kiivaudessa, vaan olkaa palava hengessä, palvelkaa Herraa."</w:t>
      </w:r>
    </w:p>
    <w:p/>
    <w:p>
      <w:r xmlns:w="http://schemas.openxmlformats.org/wordprocessingml/2006/main">
        <w:t xml:space="preserve">Isaiah 52:14 Niin monet hämmästyivät sinusta; hänen ilmeensä oli niin turmeltunut enemmän kuin kenenkään ihmisen ja hänen muotonsa enemmän kuin ihmispoikien:</w:t>
      </w:r>
    </w:p>
    <w:p/>
    <w:p>
      <w:r xmlns:w="http://schemas.openxmlformats.org/wordprocessingml/2006/main">
        <w:t xml:space="preserve">Tämä Jesajan kohta kuvaa Jeesuksen Kristuksen vääristymistä, joka johtuu Hänen kärsimyksestään ristillä.</w:t>
      </w:r>
    </w:p>
    <w:p/>
    <w:p>
      <w:r xmlns:w="http://schemas.openxmlformats.org/wordprocessingml/2006/main">
        <w:t xml:space="preserve">1: Meidän tulee pohtia Jeesuksen Kristuksen rakkautta, joka kesti vääristymistä ja kärsimystä palvellessaan Jumalaa ja kansansa puolesta.</w:t>
      </w:r>
    </w:p>
    <w:p/>
    <w:p>
      <w:r xmlns:w="http://schemas.openxmlformats.org/wordprocessingml/2006/main">
        <w:t xml:space="preserve">2: Jeesus Kristus on esimerkki siitä, kuinka meidän tulee olla valmiita kärsimään ja uhraamaan Jumalan ja muiden puolesta.</w:t>
      </w:r>
    </w:p>
    <w:p/>
    <w:p>
      <w:r xmlns:w="http://schemas.openxmlformats.org/wordprocessingml/2006/main">
        <w:t xml:space="preserve">1: Filippiläiskirje 2:5-8 - "Olkoon teillä se mieli, joka oli myös Kristuksella Jeesuksella, joka, koska hän oli Jumalan muodossa, ei pitänyt ryöstönä olla Jumalan vertainen; ja otti päällensä palvelijan muodon ja tehtiin ihmisten kaltaiseksi: Ja kun hän havaittiin muodissa kuin mies, hän nöyrtyi ja tuli kuuliaiseksi kuolemaan asti, ristin kuolemaan asti."</w:t>
      </w:r>
    </w:p>
    <w:p/>
    <w:p>
      <w:r xmlns:w="http://schemas.openxmlformats.org/wordprocessingml/2006/main">
        <w:t xml:space="preserve">2: Heprealaiskirje 12:1-3 - "Koska siis meitäkin ympäröi niin suuri pilvi todistajia, jättäkäämme syrjään kaikki painot ja synti, joka meitä niin helposti vaivaa, ja juokskaamme kärsivällisinä kilpa. joka on asetettu eteenmme, katsoen Jeesukseen, uskomme alkajaan ja toteuttajaan, joka hänen edessään olevan ilon tähden kesti ristin, halveksien häpeää ja istuu Jumalan valtaistuimen oikealle puolelle. hän, joka kesti sellaisen syntisten ristiriidan itseään vastaan, ettette väsyisi ja nääntyisi mielessänne."</w:t>
      </w:r>
    </w:p>
    <w:p/>
    <w:p>
      <w:r xmlns:w="http://schemas.openxmlformats.org/wordprocessingml/2006/main">
        <w:t xml:space="preserve">Isaiah 52:15 15 Niin hän pirskottaa monta kansaa; Kuninkaat sulkevat suunsa häneltä; sillä mitä ei ole heille kerrottu, he saavat nähdä; ja mitä he eivät ole kuulleet, he harkitsevat.</w:t>
      </w:r>
    </w:p>
    <w:p/>
    <w:p>
      <w:r xmlns:w="http://schemas.openxmlformats.org/wordprocessingml/2006/main">
        <w:t xml:space="preserve">Jumala saa aikaan suuren muutoksen, ja kuninkaat hämmästyvät näkemästään ja kuulemastaan.</w:t>
      </w:r>
    </w:p>
    <w:p/>
    <w:p>
      <w:r xmlns:w="http://schemas.openxmlformats.org/wordprocessingml/2006/main">
        <w:t xml:space="preserve">1. Jumalan muuttava voima: Kuinka Hän pirskottaa monia kansakuntia</w:t>
      </w:r>
    </w:p>
    <w:p/>
    <w:p>
      <w:r xmlns:w="http://schemas.openxmlformats.org/wordprocessingml/2006/main">
        <w:t xml:space="preserve">2. Suumme sulkeminen: Kun olemme sanattomia Jumalan edessä</w:t>
      </w:r>
    </w:p>
    <w:p/>
    <w:p>
      <w:r xmlns:w="http://schemas.openxmlformats.org/wordprocessingml/2006/main">
        <w:t xml:space="preserve">1. Mooseksen kirja 7:1-5 – Jumalan muuttava voima Egyptin vitsauksissa</w:t>
      </w:r>
    </w:p>
    <w:p/>
    <w:p>
      <w:r xmlns:w="http://schemas.openxmlformats.org/wordprocessingml/2006/main">
        <w:t xml:space="preserve">2. Psalmi 39:2 - Sanattomuus Jumalan suuruuden edessä</w:t>
      </w:r>
    </w:p>
    <w:p/>
    <w:p>
      <w:r xmlns:w="http://schemas.openxmlformats.org/wordprocessingml/2006/main">
        <w:t xml:space="preserve">Jesajan luku 53 on syvällinen profetia, joka ennustaa Jeesukseksi Kristukseksi tunnistetun Messiaan kärsimyksen ja uhrikuoleman. Se kuvaa Hänen rooliaan ihmiskunnan syntien kantajana ja pelastuksen tuomisessa kaikille uskoville.</w:t>
      </w:r>
    </w:p>
    <w:p/>
    <w:p>
      <w:r xmlns:w="http://schemas.openxmlformats.org/wordprocessingml/2006/main">
        <w:t xml:space="preserve">1. kappale: Luku alkaa kuvailemalla kärsivän palvelijan nöyryyttä ja vaatimatonta luonnetta. Se paljastaa, että hänet halveksittaisiin, hylättäisiin ja hänelle tuttaisiin suru. Tästä huolimatta hän kantaisi muiden surut ja koettelemukset (Jesaja 53:1-4).</w:t>
      </w:r>
    </w:p>
    <w:p/>
    <w:p>
      <w:r xmlns:w="http://schemas.openxmlformats.org/wordprocessingml/2006/main">
        <w:t xml:space="preserve">2. kappale: Luku jatkaa korostamalla, että palvelijan kärsimys ei johtunut hänen omista rikkomuksistaan, vaan muiden vuoksi. Se kuvaa hänen uhrikuolemataan ja sen palvelemaa lunastavaa tarkoitusta korostaen hänen haavojensa kautta tulevaa paranemista ja anteeksiantoa (Jesaja 53:5-9).</w:t>
      </w:r>
    </w:p>
    <w:p/>
    <w:p>
      <w:r xmlns:w="http://schemas.openxmlformats.org/wordprocessingml/2006/main">
        <w:t xml:space="preserve">3. kappale: Luku päättyy palvelijan kärsimyksen voittaneeseen lopputulokseen. Se julistaa, että Jumala korottaa hänet ja kunnioittaa häntä suuresti, ja hän vanhurskauttaa monet kantamalla heidän pahuutensa. Se korostaa hänen halukkuuttaan vuodattaa sielunsa kuolemaan ja tulla luetuksi rikkojien joukkoon (Jesaja 53:10-12).</w:t>
      </w:r>
    </w:p>
    <w:p/>
    <w:p>
      <w:r xmlns:w="http://schemas.openxmlformats.org/wordprocessingml/2006/main">
        <w:t xml:space="preserve">Yhteenvetona,</w:t>
      </w:r>
    </w:p>
    <w:p>
      <w:r xmlns:w="http://schemas.openxmlformats.org/wordprocessingml/2006/main">
        <w:t xml:space="preserve">Jesajan luku viisikymmentäkolme paljastaa</w:t>
      </w:r>
    </w:p>
    <w:p>
      <w:r xmlns:w="http://schemas.openxmlformats.org/wordprocessingml/2006/main">
        <w:t xml:space="preserve">profetia kärsivästä palvelijasta,</w:t>
      </w:r>
    </w:p>
    <w:p>
      <w:r xmlns:w="http://schemas.openxmlformats.org/wordprocessingml/2006/main">
        <w:t xml:space="preserve">uhrikuolema ja lunastus.</w:t>
      </w:r>
    </w:p>
    <w:p/>
    <w:p>
      <w:r xmlns:w="http://schemas.openxmlformats.org/wordprocessingml/2006/main">
        <w:t xml:space="preserve">Kuvaus kärsivästä palvelijasta, halveksittu ja hylätty.</w:t>
      </w:r>
    </w:p>
    <w:p>
      <w:r xmlns:w="http://schemas.openxmlformats.org/wordprocessingml/2006/main">
        <w:t xml:space="preserve">Uhrautuva kuolema toisten syntien tähden, tuo parannusta ja anteeksiantoa.</w:t>
      </w:r>
    </w:p>
    <w:p>
      <w:r xmlns:w="http://schemas.openxmlformats.org/wordprocessingml/2006/main">
        <w:t xml:space="preserve">Korotus ja kunnia, monien vanhurskauttaminen hänen uhrinsa kautta.</w:t>
      </w:r>
    </w:p>
    <w:p/>
    <w:p>
      <w:r xmlns:w="http://schemas.openxmlformats.org/wordprocessingml/2006/main">
        <w:t xml:space="preserve">Tämä luku sisältää syvällisen profetian kärsivästä palvelijasta, joka on tunnistettu Jeesukseksi Kristukseksi. Se kuvaa palvelijan nöyrää ja vaatimatonta luonnetta, joka olisi halveksittu, hylätty ja surullinen. Tästä huolimatta palvelija kantaisi muiden surut ja koettelemukset. Luvussa korostetaan, että palvelijan kärsimys ei johtunut hänen omista rikkomuksistaan, vaan muiden vuoksi. Se kuvaa hänen uhrikuolemataan ja sen palvelemaa lunastavaa tarkoitusta korostaen hänen haavojensa kautta tulevaa paranemista ja anteeksiantoa. Luku päättyy palvelijan kärsimyksen voittaneeseen lopputulokseen ja julistaa, että Jumala korottaa hänet ja kunnioittaa häntä suuresti. Se korostaa hänen halukkuuttaan vuodattaa sielunsa kuolemaan ja tulla luetuksi rikkojien joukkoon. Palvelijan uhri oikeuttaisi monia, kantaisi heidän pahat tekonsa ja toisi pelastuksen kaikille uskoville. Luku paljastaa ennustuksen kärsivästä palvelijasta, hänen uhrikuolemansa sekä lunastuksen ja vanhurskauttamisen, joka tulee hänen uhrinsa kautta.</w:t>
      </w:r>
    </w:p>
    <w:p/>
    <w:p>
      <w:r xmlns:w="http://schemas.openxmlformats.org/wordprocessingml/2006/main">
        <w:t xml:space="preserve">Isaiah 53:1 1 Kuka uskoo meidän ilmoituksemme? ja kenelle Herran käsivarsi on ilmestynyt?</w:t>
      </w:r>
    </w:p>
    <w:p/>
    <w:p>
      <w:r xmlns:w="http://schemas.openxmlformats.org/wordprocessingml/2006/main">
        <w:t xml:space="preserve">Kohdassa kysytään, kuka on uskonut Herran sanomaan ja kenelle Herran voima on ilmoitettu.</w:t>
      </w:r>
    </w:p>
    <w:p/>
    <w:p>
      <w:r xmlns:w="http://schemas.openxmlformats.org/wordprocessingml/2006/main">
        <w:t xml:space="preserve">1. "Uskon voima: uskominen Herran kertomukseen"</w:t>
      </w:r>
    </w:p>
    <w:p/>
    <w:p>
      <w:r xmlns:w="http://schemas.openxmlformats.org/wordprocessingml/2006/main">
        <w:t xml:space="preserve">2. "Herran käsivarren tunteminen: Hänen voimansa paljastaminen"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2:17-18 - Samoin myös usko itsessään, jos sillä ei ole tekoja, on kuollut. Mutta joku sanoo: Sinulla on usko ja minulla teot. Näytä minulle uskosi ilman töitäsi, niin minä näytän sinulle uskoni teoillani.</w:t>
      </w:r>
    </w:p>
    <w:p/>
    <w:p>
      <w:r xmlns:w="http://schemas.openxmlformats.org/wordprocessingml/2006/main">
        <w:t xml:space="preserve">Isaiah 53:2 2 Sillä hän kasvaa hänen edessänsä niinkuin herkkä kasvi ja niinkuin juuri kuivasta maasta; hänellä ei ole muotoa eikä kauneutta; ja kun me näemme hänet, ei ole mitään kauneutta, jota me häntä kaipaisimme.</w:t>
      </w:r>
    </w:p>
    <w:p/>
    <w:p>
      <w:r xmlns:w="http://schemas.openxmlformats.org/wordprocessingml/2006/main">
        <w:t xml:space="preserve">Jesaja ennustaa tulevasta hahmosta, jolla ei ole kauneutta, muotoa tai kauneutta, mutta jota monet haluavat.</w:t>
      </w:r>
    </w:p>
    <w:p/>
    <w:p>
      <w:r xmlns:w="http://schemas.openxmlformats.org/wordprocessingml/2006/main">
        <w:t xml:space="preserve">1. Kristuksen odottamattoman kauneuden voima</w:t>
      </w:r>
    </w:p>
    <w:p/>
    <w:p>
      <w:r xmlns:w="http://schemas.openxmlformats.org/wordprocessingml/2006/main">
        <w:t xml:space="preserve">2. Maailman kauneuden määritelmän voittaminen</w:t>
      </w:r>
    </w:p>
    <w:p/>
    <w:p>
      <w:r xmlns:w="http://schemas.openxmlformats.org/wordprocessingml/2006/main">
        <w:t xml:space="preserve">1. 1. Korinttolaisille 1:27-29 - "Mutta Jumala on valinnut sen, mikä maailmassa on tyhmät, saattaakseen viisaat häpeään, ja Jumala on valinnut maailman heikot saattamaan häpeään sen, mikä on väkevää; ja maailman alhaiset asiat , ja sen, mitä halveksitaan, Jumala on valinnut, ja sen, mikä ei ole, tehdäkseen tyhjäksi sen, mikä on: ettei mikään liha kerskaisi hänen edessään."</w:t>
      </w:r>
    </w:p>
    <w:p/>
    <w:p>
      <w:r xmlns:w="http://schemas.openxmlformats.org/wordprocessingml/2006/main">
        <w:t xml:space="preserve">2. Matteus 11:29 - "Ottakaa minun ikeeni päällenne ja oppikaa minusta, sillä minä olen nöyrä ja nöyrä sydämeltä, ja te löydätte levon sielullenne."</w:t>
      </w:r>
    </w:p>
    <w:p/>
    <w:p>
      <w:r xmlns:w="http://schemas.openxmlformats.org/wordprocessingml/2006/main">
        <w:t xml:space="preserve">Isaiah 53:3 3 Hän on ihmisten halveksittu ja hyljätty; murheiden mies ja surun tunteva mies, ja me peitimme kasvomme häneltä; hän oli halveksittu, emmekä me arvostaneet häntä.</w:t>
      </w:r>
    </w:p>
    <w:p/>
    <w:p>
      <w:r xmlns:w="http://schemas.openxmlformats.org/wordprocessingml/2006/main">
        <w:t xml:space="preserve">Hänet hylättiin hänen vanhurskaudestaan ja myötätunnostaan huolimatta.</w:t>
      </w:r>
    </w:p>
    <w:p/>
    <w:p>
      <w:r xmlns:w="http://schemas.openxmlformats.org/wordprocessingml/2006/main">
        <w:t xml:space="preserve">1. Jumalan armo on ääretön, vaikka hylkäämme Hänet.</w:t>
      </w:r>
    </w:p>
    <w:p/>
    <w:p>
      <w:r xmlns:w="http://schemas.openxmlformats.org/wordprocessingml/2006/main">
        <w:t xml:space="preserve">2. Jeesusta halveksittiin ja hylättiin, mutta silti Hän rakasti ja antoi itsensä puolestamme.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Jesaja 40:10 - Katso, Herra Jumala tulee voimalla, ja hänen käsivartensa hallitsee häntä; katso, hänen palkkansa on hänen kanssaan, ja hänen palkkansa on hänen edessään.</w:t>
      </w:r>
    </w:p>
    <w:p/>
    <w:p>
      <w:r xmlns:w="http://schemas.openxmlformats.org/wordprocessingml/2006/main">
        <w:t xml:space="preserve">Isaiah 53:4 Totisesti hän on kantanut meidän murheemme ja kantanut meidän murheemme, mutta me pidimme häntä lyötynä, Jumalan lyömänä ja ahdistettuna.</w:t>
      </w:r>
    </w:p>
    <w:p/>
    <w:p>
      <w:r xmlns:w="http://schemas.openxmlformats.org/wordprocessingml/2006/main">
        <w:t xml:space="preserve">Hän kantoi surumme ja kärsi meidän puolestamme.</w:t>
      </w:r>
    </w:p>
    <w:p/>
    <w:p>
      <w:r xmlns:w="http://schemas.openxmlformats.org/wordprocessingml/2006/main">
        <w:t xml:space="preserve">1: Olemme siunattuja, että voimme kääntyä Jeesuksen puoleen saadakseen lohtua ja voimaa surun ja kärsimyksen aikoina.</w:t>
      </w:r>
    </w:p>
    <w:p/>
    <w:p>
      <w:r xmlns:w="http://schemas.openxmlformats.org/wordprocessingml/2006/main">
        <w:t xml:space="preserve">2: Jeesus halusi ottaa vastaan surujemme ja murheidemme taakan, jotta voimme kokea Hänen armonsa ja armonsa.</w:t>
      </w:r>
    </w:p>
    <w:p/>
    <w:p>
      <w:r xmlns:w="http://schemas.openxmlformats.org/wordprocessingml/2006/main">
        <w:t xml:space="preserve">1:2 Korinttilaisille 12:9 - "Ja hän sanoi minulle: "Minun armossani on sinulle kyllin, sillä minun voimani tulee täydelliseksi heikkoudessa."</w:t>
      </w:r>
    </w:p>
    <w:p/>
    <w:p>
      <w:r xmlns:w="http://schemas.openxmlformats.org/wordprocessingml/2006/main">
        <w:t xml:space="preserve">2:1 Piet 5:7 - "Heittäkää kaikki huolenne hänen päälleen, sillä hän pitää teistä huolen."</w:t>
      </w:r>
    </w:p>
    <w:p/>
    <w:p>
      <w:r xmlns:w="http://schemas.openxmlformats.org/wordprocessingml/2006/main">
        <w:t xml:space="preserve">Isaiah 53:5 5 Mutta hän on haavoitettu meidän rikkomustemme tähden, hän on turmeltunut meidän syntiemme tähden. Meidän rauhamme rangaistus oli hänen päällänsä; ja hänen haavaillaan me olemme parantuneet.</w:t>
      </w:r>
    </w:p>
    <w:p/>
    <w:p>
      <w:r xmlns:w="http://schemas.openxmlformats.org/wordprocessingml/2006/main">
        <w:t xml:space="preserve">Jeesus haavoittui ja musteltiin syntiemme tähden, jotta voimme parantua Hänen haavojensa kautta.</w:t>
      </w:r>
    </w:p>
    <w:p/>
    <w:p>
      <w:r xmlns:w="http://schemas.openxmlformats.org/wordprocessingml/2006/main">
        <w:t xml:space="preserve">1. "Pelastuksemme hinta: Jeesuksen kärsimys"</w:t>
      </w:r>
    </w:p>
    <w:p/>
    <w:p>
      <w:r xmlns:w="http://schemas.openxmlformats.org/wordprocessingml/2006/main">
        <w:t xml:space="preserve">2. "Parantuminen Jeesuksen raidoilla"</w:t>
      </w:r>
    </w:p>
    <w:p/>
    <w:p>
      <w:r xmlns:w="http://schemas.openxmlformats.org/wordprocessingml/2006/main">
        <w:t xml:space="preserve">1. Matteus 8:17 (Tämän piti käydä toteen, mitä profeetta Jesaja on puhunut: Hän otti meidän sairautemme ja kantoi meidän sairautemme.)</w:t>
      </w:r>
    </w:p>
    <w:p/>
    <w:p>
      <w:r xmlns:w="http://schemas.openxmlformats.org/wordprocessingml/2006/main">
        <w:t xml:space="preserve">2. 1. Piet. 2:24 (Hän itse kantoi meidän syntimme ruumiissaan ristille, että me kuolisimme synneille ja eläisimme vanhurskaudelle; hänen haavoistaan te olette parantuneet.)</w:t>
      </w:r>
    </w:p>
    <w:p/>
    <w:p>
      <w:r xmlns:w="http://schemas.openxmlformats.org/wordprocessingml/2006/main">
        <w:t xml:space="preserve">Jesaja 53:6 Kaikki me olemme eksyneet niinkuin lampaat; olemme kääntäneet jokaisen omalle tielleen; ja Herra on laskenut hänen päällensä meidän kaikkien syntivelkamme.</w:t>
      </w:r>
    </w:p>
    <w:p/>
    <w:p>
      <w:r xmlns:w="http://schemas.openxmlformats.org/wordprocessingml/2006/main">
        <w:t xml:space="preserve">Kaikki ihmiset ovat eksyneet, kukin omaa polkuaan seuraten, ja Jumala on langettanut näiden syntien rangaistuksen Jeesukselle.</w:t>
      </w:r>
    </w:p>
    <w:p/>
    <w:p>
      <w:r xmlns:w="http://schemas.openxmlformats.org/wordprocessingml/2006/main">
        <w:t xml:space="preserve">1. "Syntiemme lunnaat: Jesajan 53:6:n taakkojen ymmärtäminen"</w:t>
      </w:r>
    </w:p>
    <w:p/>
    <w:p>
      <w:r xmlns:w="http://schemas.openxmlformats.org/wordprocessingml/2006/main">
        <w:t xml:space="preserve">2. "Anteeksiantamisen voima: Kuinka Jumala vapauttaa meidät syyllisyydestämme"</w:t>
      </w:r>
    </w:p>
    <w:p/>
    <w:p>
      <w:r xmlns:w="http://schemas.openxmlformats.org/wordprocessingml/2006/main">
        <w:t xml:space="preserve">1. Room. 5:12-19 - Selittää, kuinka Jeesuksen kautta saamme armon ja rauhan lahjan.</w:t>
      </w:r>
    </w:p>
    <w:p/>
    <w:p>
      <w:r xmlns:w="http://schemas.openxmlformats.org/wordprocessingml/2006/main">
        <w:t xml:space="preserve">2. 1. Piet. 2:24 - paljastaa, kuinka Jeesus otti päälleen maailman synnit ja kantoi ne ruumiissaan.</w:t>
      </w:r>
    </w:p>
    <w:p/>
    <w:p>
      <w:r xmlns:w="http://schemas.openxmlformats.org/wordprocessingml/2006/main">
        <w:t xml:space="preserve">Isaiah 53:7 7 Häntä sorrettiin ja ahdistettiin, mutta ei hän suutansa avannut; hänet viedään teurastettaviksi niinkuin lammas, ja niinkuin lammas on mykkä keritsijänsä edessä, niin ei hän suutansa avaa.</w:t>
      </w:r>
    </w:p>
    <w:p/>
    <w:p>
      <w:r xmlns:w="http://schemas.openxmlformats.org/wordprocessingml/2006/main">
        <w:t xml:space="preserve">Tämä kohta puhuu Jeesuksen halukkuudesta hyväksyä kärsimys valittamatta.</w:t>
      </w:r>
    </w:p>
    <w:p/>
    <w:p>
      <w:r xmlns:w="http://schemas.openxmlformats.org/wordprocessingml/2006/main">
        <w:t xml:space="preserve">1. Hiljaisuuden voima – Jeesuksen esimerkin tutkiminen kärsimyksen hyväksymisestä valittamatta.</w:t>
      </w:r>
    </w:p>
    <w:p/>
    <w:p>
      <w:r xmlns:w="http://schemas.openxmlformats.org/wordprocessingml/2006/main">
        <w:t xml:space="preserve">2. Jeesuksen voima – Jeesuksen luonteenvoiman ja kärsimyksen hyväksymisen kunnianhimo.</w:t>
      </w:r>
    </w:p>
    <w:p/>
    <w:p>
      <w:r xmlns:w="http://schemas.openxmlformats.org/wordprocessingml/2006/main">
        <w:t xml:space="preserve">1. Matteus 26:63-64 - Jeesuksen hiljaisuus ylipappien ja vanhimpien edessä.</w:t>
      </w:r>
    </w:p>
    <w:p/>
    <w:p>
      <w:r xmlns:w="http://schemas.openxmlformats.org/wordprocessingml/2006/main">
        <w:t xml:space="preserve">2. Filippiläisille 2:5-8 - Jeesuksen nöyrä kuuliaisuus Jumalan tahdolle.</w:t>
      </w:r>
    </w:p>
    <w:p/>
    <w:p>
      <w:r xmlns:w="http://schemas.openxmlformats.org/wordprocessingml/2006/main">
        <w:t xml:space="preserve">Isaiah 53:8 8 Hänet otettiin vankilasta ja tuomiosta: kuka julistaa hänen sukupolvensa? sillä hän hävitettiin elävien maasta; minun kansani rikkomuksen tähden hänet lyötiin.</w:t>
      </w:r>
    </w:p>
    <w:p/>
    <w:p>
      <w:r xmlns:w="http://schemas.openxmlformats.org/wordprocessingml/2006/main">
        <w:t xml:space="preserve">Yhteenveto: Jesaja 53:8 puhuu siitä, että Jeesus otettiin vankilasta ja tuomiosta ja erotettiin elävien maasta Jumalan kansan syntien vuoksi.</w:t>
      </w:r>
    </w:p>
    <w:p/>
    <w:p>
      <w:r xmlns:w="http://schemas.openxmlformats.org/wordprocessingml/2006/main">
        <w:t xml:space="preserve">1. Jeesuksen kärsimys: Kuinka Hänen uhrinsa lunasti meidät</w:t>
      </w:r>
    </w:p>
    <w:p/>
    <w:p>
      <w:r xmlns:w="http://schemas.openxmlformats.org/wordprocessingml/2006/main">
        <w:t xml:space="preserve">2. Mitä tarkoittaa vaeltaa Herran tiellä</w:t>
      </w:r>
    </w:p>
    <w:p/>
    <w:p>
      <w:r xmlns:w="http://schemas.openxmlformats.org/wordprocessingml/2006/main">
        <w:t xml:space="preserve">1. Matteus 8:17 - Hän itse kantoi meidän syntimme ruumiissaan puuhun, jotta me kuolisimme synnille ja eläisimme vanhurskaudelle.</w:t>
      </w:r>
    </w:p>
    <w:p/>
    <w:p>
      <w:r xmlns:w="http://schemas.openxmlformats.org/wordprocessingml/2006/main">
        <w:t xml:space="preserve">2. Heprealaiskirje 9:28 - niin Kristus, joka on kerran uhrattu kantamaan monien synnit, ilmestyy toisen kerran, ei käsittelemään syntiä, vaan pelastamaan niitä, jotka häntä innokkaasti odottavat.</w:t>
      </w:r>
    </w:p>
    <w:p/>
    <w:p>
      <w:r xmlns:w="http://schemas.openxmlformats.org/wordprocessingml/2006/main">
        <w:t xml:space="preserve">Isaiah 53:9 9 Ja hän rakensi haudansa jumalattomien ja rikkaiden tykö kuollessaan; sillä hän ei ollut tehnyt väkivaltaa, eikä petosta ollut hänen suussaan.</w:t>
      </w:r>
    </w:p>
    <w:p/>
    <w:p>
      <w:r xmlns:w="http://schemas.openxmlformats.org/wordprocessingml/2006/main">
        <w:t xml:space="preserve">Hänet haudattiin jumalattomien joukkoon, vaikka hän oli syytön väärintekoon.</w:t>
      </w:r>
    </w:p>
    <w:p/>
    <w:p>
      <w:r xmlns:w="http://schemas.openxmlformats.org/wordprocessingml/2006/main">
        <w:t xml:space="preserve">1: Jeesus kuoli vapaaehtoisesti puolestamme, vaikka Hän oli syytön ja synnitön.</w:t>
      </w:r>
    </w:p>
    <w:p/>
    <w:p>
      <w:r xmlns:w="http://schemas.openxmlformats.org/wordprocessingml/2006/main">
        <w:t xml:space="preserve">2: Jeesus osoitti meille äärimmäisen esimerkin uhrautuvasta rakkaudesta.</w:t>
      </w:r>
    </w:p>
    <w:p/>
    <w:p>
      <w:r xmlns:w="http://schemas.openxmlformats.org/wordprocessingml/2006/main">
        <w:t xml:space="preserve">1: Joh 15:13 - Ei kenelläkään ole suurempaa rakkautta kuin se, että joku antaa henkensä ystäviensä puolesta.</w:t>
      </w:r>
    </w:p>
    <w:p/>
    <w:p>
      <w:r xmlns:w="http://schemas.openxmlformats.org/wordprocessingml/2006/main">
        <w:t xml:space="preserve">2: Filippiläiskirje 2:8 - Ja koska hän löydettiin ihmismuodossa, hän nöyrtyi olemalla kuuliainen kuolemaan asti, jopa ristinkuolemaan asti.</w:t>
      </w:r>
    </w:p>
    <w:p/>
    <w:p>
      <w:r xmlns:w="http://schemas.openxmlformats.org/wordprocessingml/2006/main">
        <w:t xml:space="preserve">Isaiah 53:10 10 Mutta Herralle kelpasi murskata häntä; hän on saattanut hänet murheelliseksi: kun teet hänen sielunsa syntiuhriksi, niin hän näkee siemenensä, hän pidentää elinaikaansa, ja Herran mieli menestyy hänen kädessään.</w:t>
      </w:r>
    </w:p>
    <w:p/>
    <w:p>
      <w:r xmlns:w="http://schemas.openxmlformats.org/wordprocessingml/2006/main">
        <w:t xml:space="preserve">Jumala salli Jeesuksen kärsiä ja kuolla uhrina meidän syntiemme edestä, jotta Hän toisi iankaikkisen elämän kansalleen.</w:t>
      </w:r>
    </w:p>
    <w:p/>
    <w:p>
      <w:r xmlns:w="http://schemas.openxmlformats.org/wordprocessingml/2006/main">
        <w:t xml:space="preserve">1. Uhrauksen voima: Jeesuksen kuoleman merkityksen ymmärtäminen</w:t>
      </w:r>
    </w:p>
    <w:p/>
    <w:p>
      <w:r xmlns:w="http://schemas.openxmlformats.org/wordprocessingml/2006/main">
        <w:t xml:space="preserve">2. Jumalan lunastussuunnitelma: Toivomme Jeesuksen kärsimyksessä</w:t>
      </w:r>
    </w:p>
    <w:p/>
    <w:p>
      <w:r xmlns:w="http://schemas.openxmlformats.org/wordprocessingml/2006/main">
        <w:t xml:space="preserve">1. Joh 3:16-17 "Sillä niin on Jumala maailmaa rakastanut, että hän antoi ainokaisen Poikansa, jottei yksikään, joka häneen uskoo, joutuisi kadotukseen, vaan hänellä olisi iankaikkinen elämä. Sillä Jumala ei lähettänyt Poikaansa maailmaan tuomitsemaan maailmaan, vaan että maailma hänen kauttaan pelastuisi."</w:t>
      </w:r>
    </w:p>
    <w:p/>
    <w:p>
      <w:r xmlns:w="http://schemas.openxmlformats.org/wordprocessingml/2006/main">
        <w:t xml:space="preserve">2. Filippiläiskirje 2:5-8 "Olkoon teillä se mieli, joka oli myös Kristuksella Jeesuksella, joka, koska hän oli Jumalan muodossa, ei pitänyt ryöstönä olla Jumalan vertainen, vaan teki itsensä maineettomaksi ja otti päällensä palvelijan muodon ja tehtiin ihmisten kaltaiseksi: Ja kun hän havaittiin muodissa kuin mies, hän nöyrtyi ja tuli kuuliaiseksi kuolemaan asti, ristin kuolemaan asti."</w:t>
      </w:r>
    </w:p>
    <w:p/>
    <w:p>
      <w:r xmlns:w="http://schemas.openxmlformats.org/wordprocessingml/2006/main">
        <w:t xml:space="preserve">Isaiah 53:11 11 Hän näkee sielunsa vaivan ja tulee ravituksi; hänen tiedollansa minun vanhurskas palvelijani vanhurskauttaa monet; sillä hän kantaa heidän syntinsä.</w:t>
      </w:r>
    </w:p>
    <w:p/>
    <w:p>
      <w:r xmlns:w="http://schemas.openxmlformats.org/wordprocessingml/2006/main">
        <w:t xml:space="preserve">Tämä jae puhuu Jeesuksen uhrista ja sen kyvystä tuoda vanhurskauttaminen monille.</w:t>
      </w:r>
    </w:p>
    <w:p/>
    <w:p>
      <w:r xmlns:w="http://schemas.openxmlformats.org/wordprocessingml/2006/main">
        <w:t xml:space="preserve">1. Vanhurskaan palvelijan tyytyväisyys: Jeesuksen uhrin laajuuden tutkiminen</w:t>
      </w:r>
    </w:p>
    <w:p/>
    <w:p>
      <w:r xmlns:w="http://schemas.openxmlformats.org/wordprocessingml/2006/main">
        <w:t xml:space="preserve">2. Pahojen tekojen kantaminen: Jeesuksen rakkauden voima vanhurskauttaa</w:t>
      </w:r>
    </w:p>
    <w:p/>
    <w:p>
      <w:r xmlns:w="http://schemas.openxmlformats.org/wordprocessingml/2006/main">
        <w:t xml:space="preserve">1. Roomalaisille 5:8 Mutta Jumala osoittaa oman rakkautensa meitä kohtaan tällä: Kun olimme vielä syntisiä, Kristus kuoli puolestamme.</w:t>
      </w:r>
    </w:p>
    <w:p/>
    <w:p>
      <w:r xmlns:w="http://schemas.openxmlformats.org/wordprocessingml/2006/main">
        <w:t xml:space="preserve">2. Heprealaiskirje 9:28 Kristus siis uhrattiin kerran ottaakseen pois monien synnit; ja hän ilmestyy toisen kerran, ei kantamaan syntiä, vaan tuomaan pelastuksen niille, jotka häntä odottavat.</w:t>
      </w:r>
    </w:p>
    <w:p/>
    <w:p>
      <w:r xmlns:w="http://schemas.openxmlformats.org/wordprocessingml/2006/main">
        <w:t xml:space="preserve">Isaiah 53:12 12 Sentähden minä jaan hänelle osan suurten kanssa, ja hän jakaa saaliin väkevien kanssa; sillä hän on vuodattanut sielunsa kuolemaan, ja hänet luettiin pahantekijäin joukkoon. ja hän kantoi monien synnin ja rukoili rikkojien puolesta.</w:t>
      </w:r>
    </w:p>
    <w:p/>
    <w:p>
      <w:r xmlns:w="http://schemas.openxmlformats.org/wordprocessingml/2006/main">
        <w:t xml:space="preserve">Jeesus kuoli monien syntien tähden, ja hänet laskettiin syntisten joukkoon, mutta silti hänelle annettiin osa suurten ja vahvojen kanssa.</w:t>
      </w:r>
    </w:p>
    <w:p/>
    <w:p>
      <w:r xmlns:w="http://schemas.openxmlformats.org/wordprocessingml/2006/main">
        <w:t xml:space="preserve">1. "Suuri vaihto" - Jeesuksen uhrin voima</w:t>
      </w:r>
    </w:p>
    <w:p/>
    <w:p>
      <w:r xmlns:w="http://schemas.openxmlformats.org/wordprocessingml/2006/main">
        <w:t xml:space="preserve">2. "Jumalan runsas armo" - anteeksiannon lahja</w:t>
      </w:r>
    </w:p>
    <w:p/>
    <w:p>
      <w:r xmlns:w="http://schemas.openxmlformats.org/wordprocessingml/2006/main">
        <w:t xml:space="preserve">1. Efesolaiskirje 2:4-9 - Jumalan rikas armo ja armo</w:t>
      </w:r>
    </w:p>
    <w:p/>
    <w:p>
      <w:r xmlns:w="http://schemas.openxmlformats.org/wordprocessingml/2006/main">
        <w:t xml:space="preserve">2. Roomalaisille 5:8 - Jeesuksen kuolema syntiemme tähden</w:t>
      </w:r>
    </w:p>
    <w:p/>
    <w:p>
      <w:r xmlns:w="http://schemas.openxmlformats.org/wordprocessingml/2006/main">
        <w:t xml:space="preserve">Jesajan luku 54 puhuu Jumalan kansan tulevasta ennallistamisesta, laajentumisesta ja siunauksista. Siinä käytetään kuvia hedelmättömästä naisesta ja hylätystä vaimosta havainnollistamaan Jumalan uskollisuutta ja Hänen suunnitelmiaan tuoda vaurautta ja suojelua valituilleen.</w:t>
      </w:r>
    </w:p>
    <w:p/>
    <w:p>
      <w:r xmlns:w="http://schemas.openxmlformats.org/wordprocessingml/2006/main">
        <w:t xml:space="preserve">1. kappale: Luku alkaa puhumalla hedelmättömälle ja autiolle naiselle, joka symboloi Israelia. Se rohkaisee häntä iloitsemaan ja valmistautumaan jälkeläistensä lisääntymiseen tulevaisuudessa. Se vakuuttaa hänelle, että hänen Luojansa on hänen aviomiehensä ja että häntä siunataan ja suojellaan (Jesaja 54:1-8).</w:t>
      </w:r>
    </w:p>
    <w:p/>
    <w:p>
      <w:r xmlns:w="http://schemas.openxmlformats.org/wordprocessingml/2006/main">
        <w:t xml:space="preserve">2. kappale: Luvussa kuvataan Jumalan kansan ennallistamista. Se vertaa entisöintiä kaupungin jälleenrakentamiseen jalokivillä ja safiireilla. Se vakuuttaa ihmisille, että heidät vahvistetaan vanhurskaudessa ja suojataan sorrolta (Jesaja 54:9-17).</w:t>
      </w:r>
    </w:p>
    <w:p/>
    <w:p>
      <w:r xmlns:w="http://schemas.openxmlformats.org/wordprocessingml/2006/main">
        <w:t xml:space="preserve">Yhteenvetona,</w:t>
      </w:r>
    </w:p>
    <w:p>
      <w:r xmlns:w="http://schemas.openxmlformats.org/wordprocessingml/2006/main">
        <w:t xml:space="preserve">Jesajan luku viisikymmentäneljä paljastaa</w:t>
      </w:r>
    </w:p>
    <w:p>
      <w:r xmlns:w="http://schemas.openxmlformats.org/wordprocessingml/2006/main">
        <w:t xml:space="preserve">tulevaa ennallistamista ja siunauksia,</w:t>
      </w:r>
    </w:p>
    <w:p>
      <w:r xmlns:w="http://schemas.openxmlformats.org/wordprocessingml/2006/main">
        <w:t xml:space="preserve">suojelusta ja vanhurskauden asettamisesta.</w:t>
      </w:r>
    </w:p>
    <w:p/>
    <w:p>
      <w:r xmlns:w="http://schemas.openxmlformats.org/wordprocessingml/2006/main">
        <w:t xml:space="preserve">Kannustaminen hedelmättömälle naiselle iloitsemaan tulevasta lisääntymisestä.</w:t>
      </w:r>
    </w:p>
    <w:p>
      <w:r xmlns:w="http://schemas.openxmlformats.org/wordprocessingml/2006/main">
        <w:t xml:space="preserve">Takuu Jumalasta aviomiehensä, siunaukset ja suoja.</w:t>
      </w:r>
    </w:p>
    <w:p>
      <w:r xmlns:w="http://schemas.openxmlformats.org/wordprocessingml/2006/main">
        <w:t xml:space="preserve">Kuvaus Jumalan kansan ennallistamisesta ja perustamisesta.</w:t>
      </w:r>
    </w:p>
    <w:p/>
    <w:p>
      <w:r xmlns:w="http://schemas.openxmlformats.org/wordprocessingml/2006/main">
        <w:t xml:space="preserve">Tämä luku keskittyy Jumalan kansan tulevaan ennallistamiseen, laajentumiseen ja siunauksiin. Se alkaa puhumalla hedelmättömälle ja autiolle naiselle, joka symboloi Israelia. Naista rohkaistaan iloitsemaan ja valmistautumaan jälkeläistensä lisääntymiseen. Hän on vakuuttunut siitä, että hänen Luojansa on hänen miehensä ja että häntä siunataan ja suojellaan. Luvussa kuvataan sitten Jumalan kansan ennallistamista käyttämällä mielikuvia kaupungista, jota rakennetaan uudelleen jalokivistä ja safiireista. Se vakuuttaa ihmisille, että heidät vahvistetaan vanhurskaudessa ja suojellaan sorrolta. Luvussa korostetaan Jumalan kansan tulevaa ennallistamista ja siunauksia sekä heidän kokemaansa suojelua ja vanhurskauteen asettumista.</w:t>
      </w:r>
    </w:p>
    <w:p/>
    <w:p>
      <w:r xmlns:w="http://schemas.openxmlformats.org/wordprocessingml/2006/main">
        <w:t xml:space="preserve">Isaiah 54:1 Laula sinä hedelmätön, sinä, joka ei ole kantanut; puhkea lauluun ja huuda ääneen, sinä, joka ei synnyttänyt synnytystä; sillä autioituneen lapsia on enemmän kuin vaimon lapsia, sanoo Herra.</w:t>
      </w:r>
    </w:p>
    <w:p/>
    <w:p>
      <w:r xmlns:w="http://schemas.openxmlformats.org/wordprocessingml/2006/main">
        <w:t xml:space="preserve">HERRA julistaa, että hedelmättömien lapsia on enemmän kuin naimisissa olevien vaimojen lapsia.</w:t>
      </w:r>
    </w:p>
    <w:p/>
    <w:p>
      <w:r xmlns:w="http://schemas.openxmlformats.org/wordprocessingml/2006/main">
        <w:t xml:space="preserve">1: Jumalan meille antamat lupaukset ovat suurempia kuin olosuhteet.</w:t>
      </w:r>
    </w:p>
    <w:p/>
    <w:p>
      <w:r xmlns:w="http://schemas.openxmlformats.org/wordprocessingml/2006/main">
        <w:t xml:space="preserve">2: Olosuhteistamme riippumatta, Jumala huolehtii meistä.</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Psalmi 34:18 - Herra on lähellä niitä, joilla on särkynyt sydän ja pelastaa ne, jotka ovat murtuneet hengessään.</w:t>
      </w:r>
    </w:p>
    <w:p/>
    <w:p>
      <w:r xmlns:w="http://schemas.openxmlformats.org/wordprocessingml/2006/main">
        <w:t xml:space="preserve">Isaiah 54:2 2 Laajenna telttasi tilaa, ja anna heidän levittää asuntojesi verhot: älä säästä, pidennä köysiäsi ja vahvista paalujasi;</w:t>
      </w:r>
    </w:p>
    <w:p/>
    <w:p>
      <w:r xmlns:w="http://schemas.openxmlformats.org/wordprocessingml/2006/main">
        <w:t xml:space="preserve">Tämä kohta rohkaisee meitä laajentamaan näköalojamme ja olemaan pelkäämättä riskejä.</w:t>
      </w:r>
    </w:p>
    <w:p/>
    <w:p>
      <w:r xmlns:w="http://schemas.openxmlformats.org/wordprocessingml/2006/main">
        <w:t xml:space="preserve">1. Rohkeus siirtyä eteenpäin: Riskien ottaminen ja horisonttimme laajentaminen</w:t>
      </w:r>
    </w:p>
    <w:p/>
    <w:p>
      <w:r xmlns:w="http://schemas.openxmlformats.org/wordprocessingml/2006/main">
        <w:t xml:space="preserve">2. Älä pelkää: Pelon voittaminen ja uskossa kasvaminen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118:6 - Herra on minun kanssani; En pelkää. Mitä tavalliset kuolevaiset voivat tehdä minulle?</w:t>
      </w:r>
    </w:p>
    <w:p/>
    <w:p>
      <w:r xmlns:w="http://schemas.openxmlformats.org/wordprocessingml/2006/main">
        <w:t xml:space="preserve">Isaiah 54:3 3 Sillä sinä tulet esiin oikealle ja vasemmalle puolelle; ja sinun siemenesi perivät pakanat ja tekevät autiot kaupungit asutetuksi.</w:t>
      </w:r>
    </w:p>
    <w:p/>
    <w:p>
      <w:r xmlns:w="http://schemas.openxmlformats.org/wordprocessingml/2006/main">
        <w:t xml:space="preserve">Jumala antaa kansalleen voiton vihollisistaan, ja he asuvat jälleen maassaan.</w:t>
      </w:r>
    </w:p>
    <w:p/>
    <w:p>
      <w:r xmlns:w="http://schemas.openxmlformats.org/wordprocessingml/2006/main">
        <w:t xml:space="preserve">1. Jumala ei koskaan jätä meitä autioksi; Hän antaa aina voimaa ja toivoa vaikeina aikoina.</w:t>
      </w:r>
    </w:p>
    <w:p/>
    <w:p>
      <w:r xmlns:w="http://schemas.openxmlformats.org/wordprocessingml/2006/main">
        <w:t xml:space="preserve">2. Voimme luottaa siihen, että Herra palauttaa elämämme ja tuo meille menestystä.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Jesaja 54:4 Älä pelkää; sillä sinä et joudu häpeään, äläkä häpeä; sillä sinä et joudu häpeään, sillä sinä unohdat nuoruutesi häpeän, etkä enää muista leskeutesi häpeää.</w:t>
      </w:r>
    </w:p>
    <w:p/>
    <w:p>
      <w:r xmlns:w="http://schemas.openxmlformats.org/wordprocessingml/2006/main">
        <w:t xml:space="preserve">Kappale rohkaisee olemaan pelkäämättä tai häpeämättä ja unohtamaan menneisyyden häpeä.</w:t>
      </w:r>
    </w:p>
    <w:p/>
    <w:p>
      <w:r xmlns:w="http://schemas.openxmlformats.org/wordprocessingml/2006/main">
        <w:t xml:space="preserve">1. Häpeän voittaminen uskon kautta Jumalaan</w:t>
      </w:r>
    </w:p>
    <w:p/>
    <w:p>
      <w:r xmlns:w="http://schemas.openxmlformats.org/wordprocessingml/2006/main">
        <w:t xml:space="preserve">2. Päästä irti menneestä ja syleile tulevaisuutta</w:t>
      </w:r>
    </w:p>
    <w:p/>
    <w:p>
      <w:r xmlns:w="http://schemas.openxmlformats.org/wordprocessingml/2006/main">
        <w:t xml:space="preserve">1. Jesaja 43:18-19 - "Älkää muistako entisiä älkääkä katsoko vanhoja. Katso, minä teen uutta; nyt se syntyy, etkö huomaa sitä?"</w:t>
      </w:r>
    </w:p>
    <w:p/>
    <w:p>
      <w:r xmlns:w="http://schemas.openxmlformats.org/wordprocessingml/2006/main">
        <w:t xml:space="preserve">2. Psalmi 34:4 - "Minä etsin Herraa, ja hän vastasi minulle ja vapautti minut kaikista peloistani."</w:t>
      </w:r>
    </w:p>
    <w:p/>
    <w:p>
      <w:r xmlns:w="http://schemas.openxmlformats.org/wordprocessingml/2006/main">
        <w:t xml:space="preserve">Isaiah 54:5 5 Sillä sinun Luojasi on sinun miehesi; Herra Sebaot on hänen nimensä; ja sinun Lunastajasi, Israelin Pyhä; Häntä kutsutaan koko maan Jumalaksi.</w:t>
      </w:r>
    </w:p>
    <w:p/>
    <w:p>
      <w:r xmlns:w="http://schemas.openxmlformats.org/wordprocessingml/2006/main">
        <w:t xml:space="preserve">Jumala on Luojamme ja Lunastajamme. Hän on Herra Sebaot, Israelin Pyhä ja koko maan Jumala.</w:t>
      </w:r>
    </w:p>
    <w:p/>
    <w:p>
      <w:r xmlns:w="http://schemas.openxmlformats.org/wordprocessingml/2006/main">
        <w:t xml:space="preserve">1. Jumala on huoltajamme ja Lunastajamme – Jesaja 54:5</w:t>
      </w:r>
    </w:p>
    <w:p/>
    <w:p>
      <w:r xmlns:w="http://schemas.openxmlformats.org/wordprocessingml/2006/main">
        <w:t xml:space="preserve">2. Olkaa rohkaisevia ja vakuuttuneita - Jesaja 54:5</w:t>
      </w:r>
    </w:p>
    <w:p/>
    <w:p>
      <w:r xmlns:w="http://schemas.openxmlformats.org/wordprocessingml/2006/main">
        <w:t xml:space="preserve">1. Jeremia 31:3 - "Herra on ilmestynyt minulle muinaisista ajoista sanoen: "Niin, minä olen rakastanut sinua iankaikkisella rakkaudella; sentähden minä olen vetänyt sinut puoleensa."</w:t>
      </w:r>
    </w:p>
    <w:p/>
    <w:p>
      <w:r xmlns:w="http://schemas.openxmlformats.org/wordprocessingml/2006/main">
        <w:t xml:space="preserve">2. Psalmi 103:13 - "Niin kuin isä armahtaa lapsiaan, niin Herra armahtaa niitä, jotka häntä pelkäävät."</w:t>
      </w:r>
    </w:p>
    <w:p/>
    <w:p>
      <w:r xmlns:w="http://schemas.openxmlformats.org/wordprocessingml/2006/main">
        <w:t xml:space="preserve">Isaiah 54:6 Sillä Herra on kutsunut sinut hyljättyksi ja murheelliseksi naiseksi ja nuoruuden vaimoksi, kun sinut hylättiin, sanoo sinun Jumalasi.</w:t>
      </w:r>
    </w:p>
    <w:p/>
    <w:p>
      <w:r xmlns:w="http://schemas.openxmlformats.org/wordprocessingml/2006/main">
        <w:t xml:space="preserve">Herra kutsuu meitä luokseen, vaikka meidät on hylätty ja henkemme ovat murheellisia.</w:t>
      </w:r>
    </w:p>
    <w:p/>
    <w:p>
      <w:r xmlns:w="http://schemas.openxmlformats.org/wordprocessingml/2006/main">
        <w:t xml:space="preserve">1: Jumalan ehdoton rakkaus</w:t>
      </w:r>
    </w:p>
    <w:p/>
    <w:p>
      <w:r xmlns:w="http://schemas.openxmlformats.org/wordprocessingml/2006/main">
        <w:t xml:space="preserve">2: Paluu Jumalan luo hylkäämisestä huolimatta</w:t>
      </w:r>
    </w:p>
    <w:p/>
    <w:p>
      <w:r xmlns:w="http://schemas.openxmlformats.org/wordprocessingml/2006/main">
        <w:t xml:space="preserve">1: Room. 8:37-39 - "Ei, kaikissa näissä asioissa me olemme enemmän kuin voittajia hänen kauttaan, joka rakasti meitä. Sillä minä olen vakuuttunut siitä, ettei kuolema eikä elämä, ei enkelit eikä demonit, ei nykyisyys eikä tulevaisuus. mitkään voimat, ei korkeus eikä syvyys eikä mikään muu koko luomakunnassa, voi erottaa meitä Jumalan rakkaudesta, joka on Kristuksessa Jeesuksessa, meidän Herrassamme."</w:t>
      </w:r>
    </w:p>
    <w:p/>
    <w:p>
      <w:r xmlns:w="http://schemas.openxmlformats.org/wordprocessingml/2006/main">
        <w:t xml:space="preserve">2: Psalmi 86:15 - "Mutta sinä, Herra, olet laupias ja laupias Jumala, pitkämielinen ja yltäkylläinen rakkaudessa ja uskollisuudessa."</w:t>
      </w:r>
    </w:p>
    <w:p/>
    <w:p>
      <w:r xmlns:w="http://schemas.openxmlformats.org/wordprocessingml/2006/main">
        <w:t xml:space="preserve">Isaiah 54:7 7 hetkeksi minä hylkäsin sinut; mutta suurella laupeudella minä kokoan sinut.</w:t>
      </w:r>
    </w:p>
    <w:p/>
    <w:p>
      <w:r xmlns:w="http://schemas.openxmlformats.org/wordprocessingml/2006/main">
        <w:t xml:space="preserve">Tämä kohta puhuu Jumalan rakkaudesta ja armosta muistuttaen meitä siitä, että vaikka Hän olisikin hylännyt meidät lyhyeksi ajaksi, Hänen armonsa tuo meidät aina takaisin Hänen luokseen.</w:t>
      </w:r>
    </w:p>
    <w:p/>
    <w:p>
      <w:r xmlns:w="http://schemas.openxmlformats.org/wordprocessingml/2006/main">
        <w:t xml:space="preserve">1. Jumalan armo ja rakkaus: kuinka ne ylittävät ajan ja tilan</w:t>
      </w:r>
    </w:p>
    <w:p/>
    <w:p>
      <w:r xmlns:w="http://schemas.openxmlformats.org/wordprocessingml/2006/main">
        <w:t xml:space="preserve">2. Ei koskaan yksin: Jumalan uskollisen läsnäolon lohdun kokeminen</w:t>
      </w:r>
    </w:p>
    <w:p/>
    <w:p>
      <w:r xmlns:w="http://schemas.openxmlformats.org/wordprocessingml/2006/main">
        <w:t xml:space="preserve">1. Valitusvirret 3:22-23 - "Herran laupeudesta emme ole kuluneet, koska Hänen säälinsä eivät lopu. Ne ovat uusia joka aamu; suuri on sinun uskollisuutesi."</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Isaiah 54:8 Vähäisessä vihassa minä peitin kasvoni sinulta hetkeksi; mutta iankaikkisella armolla minä armahdan sinua, sanoo Herra, sinun Lunastajasi.</w:t>
      </w:r>
    </w:p>
    <w:p/>
    <w:p>
      <w:r xmlns:w="http://schemas.openxmlformats.org/wordprocessingml/2006/main">
        <w:t xml:space="preserve">Jumalan rakkaus meitä kohtaan on ikuista, eikä se koskaan katoa, vaikka tekisimme kuinka paljon syntiä.</w:t>
      </w:r>
    </w:p>
    <w:p/>
    <w:p>
      <w:r xmlns:w="http://schemas.openxmlformats.org/wordprocessingml/2006/main">
        <w:t xml:space="preserve">1. Jumalan pettymätön rakkaus: Herran ikuisen hyvyyden tutkiminen</w:t>
      </w:r>
    </w:p>
    <w:p/>
    <w:p>
      <w:r xmlns:w="http://schemas.openxmlformats.org/wordprocessingml/2006/main">
        <w:t xml:space="preserve">2. Luottaminen Jumalan armoon: Jesajan toivo 54:8</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Psalmi 103:17 - "Mutta HERRAN armo on iankaikkisesta iankaikkiseen niille, jotka häntä pelkäävät, ja hänen vanhurskautensa lasten lapsille."</w:t>
      </w:r>
    </w:p>
    <w:p/>
    <w:p>
      <w:r xmlns:w="http://schemas.openxmlformats.org/wordprocessingml/2006/main">
        <w:t xml:space="preserve">Isaiah 54:9 9 Sillä tämä on minulle niinkuin Nooan vedet; sillä niinkuin minä olen vannonut, etteivät Nooan vedet enää kulje maan yli; niin minä olen vannonut, etten vihastu sinulle enkä nuhtele sinua.</w:t>
      </w:r>
    </w:p>
    <w:p/>
    <w:p>
      <w:r xmlns:w="http://schemas.openxmlformats.org/wordprocessingml/2006/main">
        <w:t xml:space="preserve">Tämä kohta puhuu Jumalan lupauksesta suojella ja lohduttaa kansaansa riippumatta siitä, missä olosuhteissa he kohtaavat.</w:t>
      </w:r>
    </w:p>
    <w:p/>
    <w:p>
      <w:r xmlns:w="http://schemas.openxmlformats.org/wordprocessingml/2006/main">
        <w:t xml:space="preserve">1. Jumalan pettämättömät lupaukset – Jumalan rakkauden ja armon kestävyyden tutkiminen.</w:t>
      </w:r>
    </w:p>
    <w:p/>
    <w:p>
      <w:r xmlns:w="http://schemas.openxmlformats.org/wordprocessingml/2006/main">
        <w:t xml:space="preserve">2. Jumalan suojeluksen lujuus – Muistutus siitä, että Jumala on uskollinen ja totta riippumatta tilanteesta.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46:1 - Jumala on turvamme ja voimamme, hyvin läsnä oleva apu hädässä.</w:t>
      </w:r>
    </w:p>
    <w:p/>
    <w:p>
      <w:r xmlns:w="http://schemas.openxmlformats.org/wordprocessingml/2006/main">
        <w:t xml:space="preserve">Jesaja 54:10 Sillä vuoret katoavat ja kukkulat horjuvat; mutta minun armoni ei väisty sinusta, eikä minun rauhani liitto horju, sanoo Herra, joka sinua armahtaa.</w:t>
      </w:r>
    </w:p>
    <w:p/>
    <w:p>
      <w:r xmlns:w="http://schemas.openxmlformats.org/wordprocessingml/2006/main">
        <w:t xml:space="preserve">Jumala lupaa, ettei Hänen hyvyyttään ja rauhanliittoaan koskaan oteta pois Hänen kansaltaan.</w:t>
      </w:r>
    </w:p>
    <w:p/>
    <w:p>
      <w:r xmlns:w="http://schemas.openxmlformats.org/wordprocessingml/2006/main">
        <w:t xml:space="preserve">1. Jumalan rakkauden horjumaton lupaus</w:t>
      </w:r>
    </w:p>
    <w:p/>
    <w:p>
      <w:r xmlns:w="http://schemas.openxmlformats.org/wordprocessingml/2006/main">
        <w:t xml:space="preserve">2. Jumalan rauhan luja liitto</w:t>
      </w:r>
    </w:p>
    <w:p/>
    <w:p>
      <w:r xmlns:w="http://schemas.openxmlformats.org/wordprocessingml/2006/main">
        <w:t xml:space="preserve">1. Psalmi 119:76 - Oi, armosi lohduttakoon minua palvelijallesi antamasi sanan mukaan.</w:t>
      </w:r>
    </w:p>
    <w:p/>
    <w:p>
      <w:r xmlns:w="http://schemas.openxmlformats.org/wordprocessingml/2006/main">
        <w:t xml:space="preserve">2. Roomalaisille 8:38 39 - Sillä olen vakuuttunut siitä, ettei kuolema eikä elämä, eivät enkelit eikä demonit, ei nykyisyys eikä tulevaisuus, ei voimat, ei korkeus eikä syvyys, eikä mikään muukaan koko luomakunnassa pysty erota meidät Jumalan rakkaudesta, joka on Kristuksessa Jeesuksessa, meidän Herrassamme.</w:t>
      </w:r>
    </w:p>
    <w:p/>
    <w:p>
      <w:r xmlns:w="http://schemas.openxmlformats.org/wordprocessingml/2006/main">
        <w:t xml:space="preserve">Isaiah 54:11 11 Oi sinä ahdistettu, myrskyn heittelemä, etkä lohduta, katso, minä lasken sinun kivet kauniin värein ja lasken perustuksesi safiireilla.</w:t>
      </w:r>
    </w:p>
    <w:p/>
    <w:p>
      <w:r xmlns:w="http://schemas.openxmlformats.org/wordprocessingml/2006/main">
        <w:t xml:space="preserve">Jumala lohduttaa kärsiviä ja vahvistaa heitä laskemalla kauniita ja kallisarvoisia kiviä heidän perustakseen.</w:t>
      </w:r>
    </w:p>
    <w:p/>
    <w:p>
      <w:r xmlns:w="http://schemas.openxmlformats.org/wordprocessingml/2006/main">
        <w:t xml:space="preserve">1. "Jumalan perustan lohdutus"</w:t>
      </w:r>
    </w:p>
    <w:p/>
    <w:p>
      <w:r xmlns:w="http://schemas.openxmlformats.org/wordprocessingml/2006/main">
        <w:t xml:space="preserve">2. "Löytää voimaa vaikeina aikoina"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Valitusvirret 3:22-23 - "Herran luja rakkaus ei lakkaa, hänen armonsa eivät lopu koskaan; ne ovat uusia joka aamu; suuri on sinun uskollisuutesi."</w:t>
      </w:r>
    </w:p>
    <w:p/>
    <w:p>
      <w:r xmlns:w="http://schemas.openxmlformats.org/wordprocessingml/2006/main">
        <w:t xml:space="preserve">Isaiah 54:12 12 Ja minä teen sinun ikkunasi akaattia ja porttisi karbunkulia, ja kaikki sinun reunasi kauniista kivistä.</w:t>
      </w:r>
    </w:p>
    <w:p/>
    <w:p>
      <w:r xmlns:w="http://schemas.openxmlformats.org/wordprocessingml/2006/main">
        <w:t xml:space="preserve">Jumala koristaa vanhurskaiden seinät ja portit jalokivillä.</w:t>
      </w:r>
    </w:p>
    <w:p/>
    <w:p>
      <w:r xmlns:w="http://schemas.openxmlformats.org/wordprocessingml/2006/main">
        <w:t xml:space="preserve">1. Jumala palkitsee uskolliset kauniilla siunauksilla.</w:t>
      </w:r>
    </w:p>
    <w:p/>
    <w:p>
      <w:r xmlns:w="http://schemas.openxmlformats.org/wordprocessingml/2006/main">
        <w:t xml:space="preserve">2. Koristele elämäsi vanhurskaudella ja Jumala koristaa elämäsi kauneudella.</w:t>
      </w:r>
    </w:p>
    <w:p/>
    <w:p>
      <w:r xmlns:w="http://schemas.openxmlformats.org/wordprocessingml/2006/main">
        <w:t xml:space="preserve">1. Psalmi 37:3-4 "Luota Herraan ja tee hyvää, asu maassa ja nauti turvallisesta laitumesta. Iloitse Herrassa, niin hän antaa sinulle, mitä sydämesi kaipaa."</w:t>
      </w:r>
    </w:p>
    <w:p/>
    <w:p>
      <w:r xmlns:w="http://schemas.openxmlformats.org/wordprocessingml/2006/main">
        <w:t xml:space="preserve">2. 1. Piet. 1:6-7 "Tästä te iloitsette, vaikka nyt vähän aikaa, jos tarpeen, olette olleet murheellisia erilaisista koettelemuksista, niin että uskonne koeteltu aitous on kalliimpaa kuin kulta, joka katoaa, vaikka se onkin. tulen koettelemien voidaan havaita johtavan ylistykseen, kunniaan ja kunniaan Jeesuksen Kristuksen ilmestyessä."</w:t>
      </w:r>
    </w:p>
    <w:p/>
    <w:p>
      <w:r xmlns:w="http://schemas.openxmlformats.org/wordprocessingml/2006/main">
        <w:t xml:space="preserve">Isaiah 54:13 13 Ja kaikki sinun lapsesi ovat Herran opettamia; ja suuri on sinun lastesi rauha.</w:t>
      </w:r>
    </w:p>
    <w:p/>
    <w:p>
      <w:r xmlns:w="http://schemas.openxmlformats.org/wordprocessingml/2006/main">
        <w:t xml:space="preserve">Tämä jae puhuu siitä, että Herra opettaa lapsillemme ja antaa heille rauhan.</w:t>
      </w:r>
    </w:p>
    <w:p/>
    <w:p>
      <w:r xmlns:w="http://schemas.openxmlformats.org/wordprocessingml/2006/main">
        <w:t xml:space="preserve">1: Herran lupaus rauhasta</w:t>
      </w:r>
    </w:p>
    <w:p/>
    <w:p>
      <w:r xmlns:w="http://schemas.openxmlformats.org/wordprocessingml/2006/main">
        <w:t xml:space="preserve">2: Herran lupaus koulutuksesta</w:t>
      </w:r>
    </w:p>
    <w:p/>
    <w:p>
      <w:r xmlns:w="http://schemas.openxmlformats.org/wordprocessingml/2006/main">
        <w:t xml:space="preserve">1: Efesolaiskirje 6:4 "Isät, älkää kiihottako lapsianne, vaan kasvattakaa heitä Herran kurissa ja kurissa."</w:t>
      </w:r>
    </w:p>
    <w:p/>
    <w:p>
      <w:r xmlns:w="http://schemas.openxmlformats.org/wordprocessingml/2006/main">
        <w:t xml:space="preserve">2: Sananlaskut 22:6 "Opeta lapsi sille tielle, joka hänen tulee kulkea, eikä hän väisty siitäkään, vaikka hän on vanha."</w:t>
      </w:r>
    </w:p>
    <w:p/>
    <w:p>
      <w:r xmlns:w="http://schemas.openxmlformats.org/wordprocessingml/2006/main">
        <w:t xml:space="preserve">Isaiah 54:14 14 Vanhurskaudessa sinä olet vahva, sinä olet kaukana sorrosta; Sillä sinun ei pidä pelätä, ja pelosta; sillä se ei tule sinua lähelle.</w:t>
      </w:r>
    </w:p>
    <w:p/>
    <w:p>
      <w:r xmlns:w="http://schemas.openxmlformats.org/wordprocessingml/2006/main">
        <w:t xml:space="preserve">Vanhurskaudessa voimme olla vakiintuneita ja kaukana sorrosta ja pelosta.</w:t>
      </w:r>
    </w:p>
    <w:p/>
    <w:p>
      <w:r xmlns:w="http://schemas.openxmlformats.org/wordprocessingml/2006/main">
        <w:t xml:space="preserve">1. Vanhurskauden voima – tutkia kuinka vanhurskaus voi johtaa elämään, joka on vapaa sorrosta ja pelosta</w:t>
      </w:r>
    </w:p>
    <w:p/>
    <w:p>
      <w:r xmlns:w="http://schemas.openxmlformats.org/wordprocessingml/2006/main">
        <w:t xml:space="preserve">2. Jumalan suojeluksen siunaus - Tutkitaan, kuinka Jumala suojelee meitä pelolta ja kauhulta</w:t>
      </w:r>
    </w:p>
    <w:p/>
    <w:p>
      <w:r xmlns:w="http://schemas.openxmlformats.org/wordprocessingml/2006/main">
        <w:t xml:space="preserve">1. Psalmi 91:4-5 - Hän peittää sinut höyhenillänsä, ja hänen siipiensä alta löydät turvan; hänen uskollisuutensa on sinun kilpesi ja valliksesi.</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Isaiah 54:15 15 Katso, he totisesti kokoavat yhteen, mutta eivät minun kauttani; jokainen, joka kokoontuu sinua vastaan, kaatuu sinun tähtesi.</w:t>
      </w:r>
    </w:p>
    <w:p/>
    <w:p>
      <w:r xmlns:w="http://schemas.openxmlformats.org/wordprocessingml/2006/main">
        <w:t xml:space="preserve">Jumala suojelee kansaansa vihollisilta.</w:t>
      </w:r>
    </w:p>
    <w:p/>
    <w:p>
      <w:r xmlns:w="http://schemas.openxmlformats.org/wordprocessingml/2006/main">
        <w:t xml:space="preserve">1: Jumalan suoja on aina saatavilla - Jesaja 54:15</w:t>
      </w:r>
    </w:p>
    <w:p/>
    <w:p>
      <w:r xmlns:w="http://schemas.openxmlformats.org/wordprocessingml/2006/main">
        <w:t xml:space="preserve">2: Pysy lujina uskossa - Jesaja 54:15</w:t>
      </w:r>
    </w:p>
    <w:p/>
    <w:p>
      <w:r xmlns:w="http://schemas.openxmlformats.org/wordprocessingml/2006/main">
        <w:t xml:space="preserve">1: Room. 8:31-39 - Jumalan rakkaus ja suojelu lapsilleen</w:t>
      </w:r>
    </w:p>
    <w:p/>
    <w:p>
      <w:r xmlns:w="http://schemas.openxmlformats.org/wordprocessingml/2006/main">
        <w:t xml:space="preserve">2: Psalmi 91 - Asuminen Korkeimman suojassa</w:t>
      </w:r>
    </w:p>
    <w:p/>
    <w:p>
      <w:r xmlns:w="http://schemas.openxmlformats.org/wordprocessingml/2006/main">
        <w:t xml:space="preserve">Isaiah 54:16 16 Katso, minä olen luonut sepän, joka puhaltaa hiilet tuleen ja tuo esiin työkalun työhönsä; ja minä olen luonut hävittäjän tuhottavaksi.</w:t>
      </w:r>
    </w:p>
    <w:p/>
    <w:p>
      <w:r xmlns:w="http://schemas.openxmlformats.org/wordprocessingml/2006/main">
        <w:t xml:space="preserve">1: Jumala on kaiken Luoja, ja Hän on luonut sepän tuomaan esiin välineitä ja hävittäjän tuhottavaksi.</w:t>
      </w:r>
    </w:p>
    <w:p/>
    <w:p>
      <w:r xmlns:w="http://schemas.openxmlformats.org/wordprocessingml/2006/main">
        <w:t xml:space="preserve">2: Meidän on pysyttävä nöyrinä ja tunnustettava, että Jumala on se, jolla on lopullinen määräysvalta kaikesta.</w:t>
      </w:r>
    </w:p>
    <w:p/>
    <w:p>
      <w:r xmlns:w="http://schemas.openxmlformats.org/wordprocessingml/2006/main">
        <w:t xml:space="preserve">1: Kolossalaiskirje 1:16-17 Sillä hänen kauttaan on luotu kaikki, mikä on taivaassa ja maan päällä, näkyvä ja näkymätön, olkoon se valtaistuimia tai herrauksia tai hallitsijoita tai valtoja, kaikki luotiin hänen kauttaan ja häntä varten.</w:t>
      </w:r>
    </w:p>
    <w:p/>
    <w:p>
      <w:r xmlns:w="http://schemas.openxmlformats.org/wordprocessingml/2006/main">
        <w:t xml:space="preserve">17 Ja hän on ennen kaikkea, ja kaikki pysyy hänessä.</w:t>
      </w:r>
    </w:p>
    <w:p/>
    <w:p>
      <w:r xmlns:w="http://schemas.openxmlformats.org/wordprocessingml/2006/main">
        <w:t xml:space="preserve">2: Job 12:9-10 Kuka näistä kaikista ei tietäisi, että Herran käsi on tehnyt tämän? 10 Hänen kädessään on kaikkien elävien henki ja koko ihmiskunnan henki.</w:t>
      </w:r>
    </w:p>
    <w:p/>
    <w:p>
      <w:r xmlns:w="http://schemas.openxmlformats.org/wordprocessingml/2006/main">
        <w:t xml:space="preserve">Isaiah 54:17 17 Yksikään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Herra lupaa, ettei mikään Hänen palvelijoitaan vastaan valmistettu ase menesty, ja Hän tuomitsee jokaisen, joka vastustaa heitä. Tämä on Herran palvelijoiden perintö, ja heidän vanhurskautensa on häneltä.</w:t>
      </w:r>
    </w:p>
    <w:p/>
    <w:p>
      <w:r xmlns:w="http://schemas.openxmlformats.org/wordprocessingml/2006/main">
        <w:t xml:space="preserve">1. Herra on Suojelijamme: Perintömme ymmärtäminen Kristuksessa</w:t>
      </w:r>
    </w:p>
    <w:p/>
    <w:p>
      <w:r xmlns:w="http://schemas.openxmlformats.org/wordprocessingml/2006/main">
        <w:t xml:space="preserve">2. Pysyminen lujana vastustuksen edessä: Jumalan palvelijoiden vanhurskaus</w:t>
      </w:r>
    </w:p>
    <w:p/>
    <w:p>
      <w:r xmlns:w="http://schemas.openxmlformats.org/wordprocessingml/2006/main">
        <w:t xml:space="preserve">1. Psalmi 91:4 - Hän peittää sinut höyhenillänsä, ja hänen siipiensä alta löydät turvan; hänen uskollisuutensa on sinun kilpesi ja valliksesi.</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Jesajan luvussa 55 kehotetaan kaikkia, jotka janoavat, tulemaan ottamaan vastaan Jumalan runsaat ja vapaasti tarjoamat siunaukset. Se korostaa Herran, Hänen teidensä ja Hänen anteeksiantonsa etsimisen tärkeyttä.</w:t>
      </w:r>
    </w:p>
    <w:p/>
    <w:p>
      <w:r xmlns:w="http://schemas.openxmlformats.org/wordprocessingml/2006/main">
        <w:t xml:space="preserve">1. kappale: Luku alkaa kutsulla niille, jotka janoavat tulla ja juoda vapaasti Jumalan pelastuksen vesistä. Se korostaa, että Jumalan tiet ja ajatukset ovat korkeampia kuin ihmisten tiet ja Hänen sanansa toteuttaa Hänen tarkoituksensa (Jes. 55:1-5).</w:t>
      </w:r>
    </w:p>
    <w:p/>
    <w:p>
      <w:r xmlns:w="http://schemas.openxmlformats.org/wordprocessingml/2006/main">
        <w:t xml:space="preserve">Kappale 2: Luku kehottaa ihmisiä etsimään Herraa, kun Hänet voidaan löytää, ja kääntymään Hänen puoleensa armoa ja anteeksiantoa varten. Se korostaa, että Jumalan ajatukset ja tiet ovat erilaisia kuin ihmisten ajatukset ja tiet, eikä Hänen sanansa palaa tyhjänä, vaan toteuttaa Hänen toiveensa (Jesaja 55:6-11).</w:t>
      </w:r>
    </w:p>
    <w:p/>
    <w:p>
      <w:r xmlns:w="http://schemas.openxmlformats.org/wordprocessingml/2006/main">
        <w:t xml:space="preserve">3. kappale: Luku päättyy ilon sanomaan ja lupaukseen Jumalan ennallistamisesta ja yltäkylläisyydestä. Se kuvaa iloa ja rauhaa, joka seuraa Jumalan kansan paluuta Hänen luokseen, ja se korostaa Hänen liiton ikuista luonnetta (Jes. 55:12-13).</w:t>
      </w:r>
    </w:p>
    <w:p/>
    <w:p>
      <w:r xmlns:w="http://schemas.openxmlformats.org/wordprocessingml/2006/main">
        <w:t xml:space="preserve">Yhteenvetona,</w:t>
      </w:r>
    </w:p>
    <w:p>
      <w:r xmlns:w="http://schemas.openxmlformats.org/wordprocessingml/2006/main">
        <w:t xml:space="preserve">Jesajan luku viisikymmentäviisi paljastaa</w:t>
      </w:r>
    </w:p>
    <w:p>
      <w:r xmlns:w="http://schemas.openxmlformats.org/wordprocessingml/2006/main">
        <w:t xml:space="preserve">kutsua vastaanottaa Jumalan siunauksia,</w:t>
      </w:r>
    </w:p>
    <w:p>
      <w:r xmlns:w="http://schemas.openxmlformats.org/wordprocessingml/2006/main">
        <w:t xml:space="preserve">kutsua etsimään Herraa ja Hänen anteeksiantoaan.</w:t>
      </w:r>
    </w:p>
    <w:p/>
    <w:p>
      <w:r xmlns:w="http://schemas.openxmlformats.org/wordprocessingml/2006/main">
        <w:t xml:space="preserve">Kutsu tulemaan ja juomaan vapaasti pelastuksen vesiä.</w:t>
      </w:r>
    </w:p>
    <w:p>
      <w:r xmlns:w="http://schemas.openxmlformats.org/wordprocessingml/2006/main">
        <w:t xml:space="preserve">Kutsu etsimään Herraa, Hänen teitään ja Hänen anteeksiantoaan.</w:t>
      </w:r>
    </w:p>
    <w:p>
      <w:r xmlns:w="http://schemas.openxmlformats.org/wordprocessingml/2006/main">
        <w:t xml:space="preserve">Lupaa iloa, palautumista ja yltäkylläisyyttä niille, jotka palaavat Jumalan luo.</w:t>
      </w:r>
    </w:p>
    <w:p/>
    <w:p>
      <w:r xmlns:w="http://schemas.openxmlformats.org/wordprocessingml/2006/main">
        <w:t xml:space="preserve">Tämä luku esittää kutsun kaikille, jotka janoavat tulla ja vastaanottaa Jumalan runsaat ja vapaasti tarjoamat siunaukset. Se korostaa Herran, Hänen teidensä ja Hänen anteeksiantonsa etsimisen tärkeyttä. Luku alkaa kutsulla niille, jotka janoavat tulla ja juoda vapaasti Jumalan pelastuksen vesistä. Se korostaa, että Jumalan tiet ja ajatukset ovat korkeampia kuin ihmisten tiet ja Hänen sanansa toteuttaa Hänen tarkoituksensa. Luvussa sitten kehotetaan ihmisiä etsimään Herraa, kun Hänet voidaan löytää, ja kääntymään Hänen puoleensa armoa ja anteeksiantoa varten. Se korostaa, että Jumalan ajatukset ja tiet eroavat ihmisten ajatuksista ja tavoista, eikä Hänen sanansa palaa tyhjänä vaan toteuttaa Hänen toiveensa. Luku päättyy ilosanomaan ja lupaukseen Jumalan ennallistamisesta ja yltäkylläisyydestä. Se kuvaa iloa ja rauhaa, joka seuraa Jumalan kansan paluuta Hänen luokseen, ja korostaa Hänen liiton ikuista luonnetta. Luvussa korostetaan kutsua vastaanottaa Jumalan siunauksia, kutsua etsiä Herraa ja Hänen anteeksiantoaan sekä lupaus ilosta, palautumisesta ja yltäkylläisyydestä niille, jotka palaavat Hänen luokseen.</w:t>
      </w:r>
    </w:p>
    <w:p/>
    <w:p>
      <w:r xmlns:w="http://schemas.openxmlformats.org/wordprocessingml/2006/main">
        <w:t xml:space="preserve">Isaiah 55:1 1 Hei, jokainen, joka janoaa, tulkaa vesille, ja se, jolla ei ole rahaa; tulkaa ostamaan ja syömään; niin, tulkaa ostamaan viiniä ja maitoa ilman rahaa ja ilman hintaa.</w:t>
      </w:r>
    </w:p>
    <w:p/>
    <w:p>
      <w:r xmlns:w="http://schemas.openxmlformats.org/wordprocessingml/2006/main">
        <w:t xml:space="preserve">Jumala kutsuu kaikkia tulemaan ja saamaan tarvitsemansa ilman kustannuksia.</w:t>
      </w:r>
    </w:p>
    <w:p/>
    <w:p>
      <w:r xmlns:w="http://schemas.openxmlformats.org/wordprocessingml/2006/main">
        <w:t xml:space="preserve">1. Jumalan armon hinta: Jumalan ehdottoman rakkauden ymmärtäminen</w:t>
      </w:r>
    </w:p>
    <w:p/>
    <w:p>
      <w:r xmlns:w="http://schemas.openxmlformats.org/wordprocessingml/2006/main">
        <w:t xml:space="preserve">2. Ilmainen lahja: Jumalan kalliiden tarjousten arvostaminen</w:t>
      </w:r>
    </w:p>
    <w:p/>
    <w:p>
      <w:r xmlns:w="http://schemas.openxmlformats.org/wordprocessingml/2006/main">
        <w:t xml:space="preserve">1. Roomalaisille 5:8 - Mutta Jumala osoittaa oman rakkautensa meitä kohtaan siinä, että Kristus kuoli meidän puolestamme, kun olimme vielä syntisiä.</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p>
      <w:r xmlns:w="http://schemas.openxmlformats.org/wordprocessingml/2006/main">
        <w:t xml:space="preserve">Isaiah 55:2 2 Miksi te kulutatte rahaa siihen, mikä ei ole leipää? ja teidän vaivannäkönne sen eteen, mikä ei tyydytä? kuulkaa minua ahkerasti ja syökää sitä, mikä on hyvää, ja teidän sielunne iloitsee lihavuudesta.</w:t>
      </w:r>
    </w:p>
    <w:p/>
    <w:p>
      <w:r xmlns:w="http://schemas.openxmlformats.org/wordprocessingml/2006/main">
        <w:t xml:space="preserve">Tämä kohta korostaa tarvetta investoida siihen, mikä on todella hyödyllistä, ja nauttia siitä, mikä on hyvää ja ravitsevaa.</w:t>
      </w:r>
    </w:p>
    <w:p/>
    <w:p>
      <w:r xmlns:w="http://schemas.openxmlformats.org/wordprocessingml/2006/main">
        <w:t xml:space="preserve">1. Investointi siihen, mikä tärkeintä</w:t>
      </w:r>
    </w:p>
    <w:p/>
    <w:p>
      <w:r xmlns:w="http://schemas.openxmlformats.org/wordprocessingml/2006/main">
        <w:t xml:space="preserve">2. Iloitseminen hyvästä</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Filippiläiskirje 4:8 Lopuksi, veljet, kaikki mikä on totta, mikä kunnioitettavaa, mikä oikeaa, mikä puhdasta, mikä on ihanaa, mikä on kiitettävää, jos on jotakin hienoa, jos on jotain ylistettävää, nämä asiat.</w:t>
      </w:r>
    </w:p>
    <w:p/>
    <w:p>
      <w:r xmlns:w="http://schemas.openxmlformats.org/wordprocessingml/2006/main">
        <w:t xml:space="preserve">Isaiah 55:3 Kallista korvasi ja tule minun tyköni; kuule, niin sinun sielusi elää; ja minä teen kanssasi iankaikkisen liiton, Daavidin armon.</w:t>
      </w:r>
    </w:p>
    <w:p/>
    <w:p>
      <w:r xmlns:w="http://schemas.openxmlformats.org/wordprocessingml/2006/main">
        <w:t xml:space="preserve">Jumala kutsuu meitä tulemaan luokseen, ja jos teemme niin, Hän antaa meille iankaikkisen elämän ja turvallisen suhteen Häneen Daavidin lupausten kautta.</w:t>
      </w:r>
    </w:p>
    <w:p/>
    <w:p>
      <w:r xmlns:w="http://schemas.openxmlformats.org/wordprocessingml/2006/main">
        <w:t xml:space="preserve">1. Jumalan kutsu iankaikkiseen elämään: Daavidin varman armon vastaanottaminen</w:t>
      </w:r>
    </w:p>
    <w:p/>
    <w:p>
      <w:r xmlns:w="http://schemas.openxmlformats.org/wordprocessingml/2006/main">
        <w:t xml:space="preserve">2. Jumalan pettymätön lupaus: Kallistamme korvamme kuulemaan Hänen sanansa</w:t>
      </w:r>
    </w:p>
    <w:p/>
    <w:p>
      <w:r xmlns:w="http://schemas.openxmlformats.org/wordprocessingml/2006/main">
        <w:t xml:space="preserve">1. Jeremia 29:11-13 Sillä minä tiedän suunnitelmani sinua varten, sanoo Herra, suunnitelmat menestyäksesi eivätkä vahingoita sinua, suunnitelmat antaa sinulle toivoa ja tulevaisuutta. Silloin sinä huudat minua ja tulet rukoilemaan minua, ja minä kuuntelen sinua. Sinä etsit minua ja löydät minut, kun etsit minua koko sydämestäsi.</w:t>
      </w:r>
    </w:p>
    <w:p/>
    <w:p>
      <w:r xmlns:w="http://schemas.openxmlformats.org/wordprocessingml/2006/main">
        <w:t xml:space="preserve">2. Joh. 14:6 Jeesus vastasi: Minä olen tie ja totuus ja elämä. Ei kukaan tule Isän luo muuten kuin minun kauttani.</w:t>
      </w:r>
    </w:p>
    <w:p/>
    <w:p>
      <w:r xmlns:w="http://schemas.openxmlformats.org/wordprocessingml/2006/main">
        <w:t xml:space="preserve">Jesaja 55:4 Katso, minä annan hänet todistajaksi kansalle, johtajaksi ja käskyntekijäksi kansalle.</w:t>
      </w:r>
    </w:p>
    <w:p/>
    <w:p>
      <w:r xmlns:w="http://schemas.openxmlformats.org/wordprocessingml/2006/main">
        <w:t xml:space="preserve">Jumala on antanut ihmisille johtajan ja komentajan todistajaksi.</w:t>
      </w:r>
    </w:p>
    <w:p/>
    <w:p>
      <w:r xmlns:w="http://schemas.openxmlformats.org/wordprocessingml/2006/main">
        <w:t xml:space="preserve">1. Herra on johtajamme ja komentajamme</w:t>
      </w:r>
    </w:p>
    <w:p/>
    <w:p>
      <w:r xmlns:w="http://schemas.openxmlformats.org/wordprocessingml/2006/main">
        <w:t xml:space="preserve">2. Anna Jumalan johtaa tietä</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Jesaja 40:31 "Mutta ne, jotka odottavat Herraa, saavat voimansa uudistua, he kohoavat siipillä kuin kotkat, juoksevat eivätkä väsy, kävelevät eivätkä väsy."</w:t>
      </w:r>
    </w:p>
    <w:p/>
    <w:p>
      <w:r xmlns:w="http://schemas.openxmlformats.org/wordprocessingml/2006/main">
        <w:t xml:space="preserve">Isaiah 55:5 5 Katso, sinä kutsut kansan, jota et tunne, ja kansat, jotka eivät sinua tunne, juoksevat sinun tykös Herran, sinun Jumalasi, tähden ja Israelin Pyhän tähden. sillä hän on kirkastanut sinua.</w:t>
      </w:r>
    </w:p>
    <w:p/>
    <w:p>
      <w:r xmlns:w="http://schemas.openxmlformats.org/wordprocessingml/2006/main">
        <w:t xml:space="preserve">Tämä kohta puhuu siitä, kuinka ihmiset kansoista, joita puhuja ei aiemmin tuntenut, tulee heidän luokseen Herran ja Israelin Pyhän tähden.</w:t>
      </w:r>
    </w:p>
    <w:p/>
    <w:p>
      <w:r xmlns:w="http://schemas.openxmlformats.org/wordprocessingml/2006/main">
        <w:t xml:space="preserve">1. Jumalan voima tuomassa ihmisiä yhteen</w:t>
      </w:r>
    </w:p>
    <w:p/>
    <w:p>
      <w:r xmlns:w="http://schemas.openxmlformats.org/wordprocessingml/2006/main">
        <w:t xml:space="preserve">2. Luotamme siihen, että Herra vetää muita luoksemme</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Matteus 28:19-20 - "Menkää siis ja tehkää kaikki kansat minun opetuslapsikseni, kastamalla heidät Isän ja Pojan ja Pyhän Hengen nimeen ja opettamalla heitä pitämään kaikki, mitä minä olen käskenyt teidän noudattaa. Olen kanssasi aina, aikakauden loppuun asti.</w:t>
      </w:r>
    </w:p>
    <w:p/>
    <w:p>
      <w:r xmlns:w="http://schemas.openxmlformats.org/wordprocessingml/2006/main">
        <w:t xml:space="preserve">Jesaja 55:6 Etsikää Herraa, kun hänet löydetään, huutakaa häntä avuksi, kun hän on lähellä.</w:t>
      </w:r>
    </w:p>
    <w:p/>
    <w:p>
      <w:r xmlns:w="http://schemas.openxmlformats.org/wordprocessingml/2006/main">
        <w:t xml:space="preserve">Etsi Jumalaa nyt, ennen kuin on liian myöhäistä ja Hän ei ole enää saatavilla.</w:t>
      </w:r>
    </w:p>
    <w:p/>
    <w:p>
      <w:r xmlns:w="http://schemas.openxmlformats.org/wordprocessingml/2006/main">
        <w:t xml:space="preserve">1. Jumala on aina läsnä, mutta älä pidä sitä itsestäänselvyytenä</w:t>
      </w:r>
    </w:p>
    <w:p/>
    <w:p>
      <w:r xmlns:w="http://schemas.openxmlformats.org/wordprocessingml/2006/main">
        <w:t xml:space="preserve">2. Älä odota löytääksesi Jumalan, vaan toimi nyt</w:t>
      </w:r>
    </w:p>
    <w:p/>
    <w:p>
      <w:r xmlns:w="http://schemas.openxmlformats.org/wordprocessingml/2006/main">
        <w:t xml:space="preserve">1. Sananlaskut 8:17 - Rakastan niitä, jotka rakastavat minua; ja ne, jotka etsivät minua varhain, löytävät minut.</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Isaiah 55:7 7 Jumalaton hyljätköön tiensä ja väärämielinen ajatuksensa; ja palatkoon hän Herran tykö, niin hän armahtaa häntä; ja meidän Jumalallemme, sillä hän antaa paljon anteeksi.</w:t>
      </w:r>
    </w:p>
    <w:p/>
    <w:p>
      <w:r xmlns:w="http://schemas.openxmlformats.org/wordprocessingml/2006/main">
        <w:t xml:space="preserve">Tämä kohta rohkaisee lukijoita katumaan ja kääntymään Jumalan puoleen, sillä Hän osoittaa armoa ja antaa runsaasti anteeksi.</w:t>
      </w:r>
    </w:p>
    <w:p/>
    <w:p>
      <w:r xmlns:w="http://schemas.openxmlformats.org/wordprocessingml/2006/main">
        <w:t xml:space="preserve">1. Parannuksen voima: Jumalan puoleen kääntyminen lunastuksen saamiseksi</w:t>
      </w:r>
    </w:p>
    <w:p/>
    <w:p>
      <w:r xmlns:w="http://schemas.openxmlformats.org/wordprocessingml/2006/main">
        <w:t xml:space="preserve">2. Jumalan armo ja runsas anteeksianto: anteeksiannon löytäminen uskon kautta</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Luukas 15:11-32 - Vertaus tuhlaajapojasta.</w:t>
      </w:r>
    </w:p>
    <w:p/>
    <w:p>
      <w:r xmlns:w="http://schemas.openxmlformats.org/wordprocessingml/2006/main">
        <w:t xml:space="preserve">Isaiah 55:8 Sillä minun ajatukseni eivät ole teidän ajatuksianne, eivätkä teidän tienne ole minun teitäni, sanoo Herra.</w:t>
      </w:r>
    </w:p>
    <w:p/>
    <w:p>
      <w:r xmlns:w="http://schemas.openxmlformats.org/wordprocessingml/2006/main">
        <w:t xml:space="preserve">Jumalan tiet ovat korkeammat kuin omamme.</w:t>
      </w:r>
    </w:p>
    <w:p/>
    <w:p>
      <w:r xmlns:w="http://schemas.openxmlformats.org/wordprocessingml/2006/main">
        <w:t xml:space="preserve">1: Meidän tulee luottaa Jumalan suunnitelmaan silloinkin, kun sitä on vaikea ymmärtää.</w:t>
      </w:r>
    </w:p>
    <w:p/>
    <w:p>
      <w:r xmlns:w="http://schemas.openxmlformats.org/wordprocessingml/2006/main">
        <w:t xml:space="preserve">2: Meidän tulee uskoa, että Jumala pitää aina etumme mielessä.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Isaiah 55:9 Sillä niinkuin taivaat ovat korkeammat kuin maa, niin ovat minun tieni korkeammat kuin teidän teitänne ja minun ajatukseni teidän ajatuksianne.</w:t>
      </w:r>
    </w:p>
    <w:p/>
    <w:p>
      <w:r xmlns:w="http://schemas.openxmlformats.org/wordprocessingml/2006/main">
        <w:t xml:space="preserve">Jumalan tiet ovat korkeammat kuin meidän ja Hänen ajatuksensa ovat monimutkaisempia kuin meidän omamme.</w:t>
      </w:r>
    </w:p>
    <w:p/>
    <w:p>
      <w:r xmlns:w="http://schemas.openxmlformats.org/wordprocessingml/2006/main">
        <w:t xml:space="preserve">1: Meidän tulee luottaa Herran suunnitelmaan ja luottaa Hänen tahtoonsa, vaikka se ylittää ymmärryksemme.</w:t>
      </w:r>
    </w:p>
    <w:p/>
    <w:p>
      <w:r xmlns:w="http://schemas.openxmlformats.org/wordprocessingml/2006/main">
        <w:t xml:space="preserve">2: Meidän tulee tunnustaa Jumalan voima ja majesteettisuus ja luottaa siihen, että Hänen suunnitelmansa ovat suurempia kuin oma ymmärryksemme.</w:t>
      </w:r>
    </w:p>
    <w:p/>
    <w:p>
      <w:r xmlns:w="http://schemas.openxmlformats.org/wordprocessingml/2006/main">
        <w:t xml:space="preserve">1: Jeremia 29:11 Sillä minä tiedän, mitkä suunnitelmani minulla on sinua varten, sanoo Herra, suunnitelmat menestyäksesi eivätkä vahingoita sinua, suunnitelmat antaa sinulle toivoa ja tulevaisuutta.</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Jesaja 55:10 Sillä niinkuin sade tulee alas ja lumi taivaasta, mutta ei palaa sinne, vaan kastelee maan ja saa sen kasvamaan ja kukoistamaan, jotta se antaisi siemenen kylväjälle ja leipää syöjälle.</w:t>
      </w:r>
    </w:p>
    <w:p/>
    <w:p>
      <w:r xmlns:w="http://schemas.openxmlformats.org/wordprocessingml/2006/main">
        <w:t xml:space="preserve">Jumalan Sana tuottaa hedelmää, ravitsee kylväjää ja syöjää.</w:t>
      </w:r>
    </w:p>
    <w:p/>
    <w:p>
      <w:r xmlns:w="http://schemas.openxmlformats.org/wordprocessingml/2006/main">
        <w:t xml:space="preserve">1. "Kylväminen ja niitto: runsaus Jumalan sanan kautta"</w:t>
      </w:r>
    </w:p>
    <w:p/>
    <w:p>
      <w:r xmlns:w="http://schemas.openxmlformats.org/wordprocessingml/2006/main">
        <w:t xml:space="preserve">2. "Uskon hedelmällinen maaperä: vaalimme elämäämme Raamatun avulla"</w:t>
      </w:r>
    </w:p>
    <w:p/>
    <w:p>
      <w:r xmlns:w="http://schemas.openxmlformats.org/wordprocessingml/2006/main">
        <w:t xml:space="preserve">1. Jaakob 1:22-25 -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Psalmi 1:1-3 - "Autuas se mies, joka ei vaella jumalattoman neuvon mukaan, ei seiso syntisten tiellä eikä istu pilkkaajien istuimella, vaan hän mielistyy Herran laista , ja hänen lakiaan hän mietiskelee päivin ja öin. Hän on kuin puu, joka on istutettu vesivirtojen tykö, joka tuottaa hedelmänsä ajallansa, ja sen lehti ei lakastu. Kaikessa, mitä hän tekee, hän menestyy."</w:t>
      </w:r>
    </w:p>
    <w:p/>
    <w:p>
      <w:r xmlns:w="http://schemas.openxmlformats.org/wordprocessingml/2006/main">
        <w:t xml:space="preserve">Isaiah 55:11 11 Niin on minun sanani, joka minun suustani lähtee: ei se tyhjänä palaa minun tyköni, vaan se tekee, mitä tahdon, ja menestyy siinä, mihin minä sen lähetin.</w:t>
      </w:r>
    </w:p>
    <w:p/>
    <w:p>
      <w:r xmlns:w="http://schemas.openxmlformats.org/wordprocessingml/2006/main">
        <w:t xml:space="preserve">Jumalan sana ei palaa tyhjänä, vaan se toteuttaa Hänen tarkoituksensa ja menestyy tehtävässään.</w:t>
      </w:r>
    </w:p>
    <w:p/>
    <w:p>
      <w:r xmlns:w="http://schemas.openxmlformats.org/wordprocessingml/2006/main">
        <w:t xml:space="preserve">1. Jumalan sanan voima</w:t>
      </w:r>
    </w:p>
    <w:p/>
    <w:p>
      <w:r xmlns:w="http://schemas.openxmlformats.org/wordprocessingml/2006/main">
        <w:t xml:space="preserve">2. Jumalan lupausten uskollisuus</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Heprealaiskirje 4:12 - Sillä Jumalan sana on nopea ja voimallinen ja terävämpi kuin mikään kaksiteräinen miekka, ja se lävistää sielun ja hengen sekä nivelten ja ytimen erottamiseen asti ja on ajatusten erottaja ja sydämen aikeista.</w:t>
      </w:r>
    </w:p>
    <w:p/>
    <w:p>
      <w:r xmlns:w="http://schemas.openxmlformats.org/wordprocessingml/2006/main">
        <w:t xml:space="preserve">Isaiah 55:12 12 Sillä te lähdette ulos ilolla, ja teidät viedään rauhassa: vuoret ja kukkulat puhkeavat teidän edessänne riemuun, ja kaikki kedon puut taputtavat käsiään.</w:t>
      </w:r>
    </w:p>
    <w:p/>
    <w:p>
      <w:r xmlns:w="http://schemas.openxmlformats.org/wordprocessingml/2006/main">
        <w:t xml:space="preserve">Jumala lupaa, että kun me seuraamme Häntä, Hän johdattaa meidät ulos ilolla ja rauhalla ja että vuoret, kukkulat ja puut iloitsevat läsnäolostamme.</w:t>
      </w:r>
    </w:p>
    <w:p/>
    <w:p>
      <w:r xmlns:w="http://schemas.openxmlformats.org/wordprocessingml/2006/main">
        <w:t xml:space="preserve">1. Jumalan lupaus ilosta ja rauhasta – Jesaja 55:12</w:t>
      </w:r>
    </w:p>
    <w:p/>
    <w:p>
      <w:r xmlns:w="http://schemas.openxmlformats.org/wordprocessingml/2006/main">
        <w:t xml:space="preserve">2. Iloitseminen Herran läsnäolosta - Jesaja 55:12</w:t>
      </w:r>
    </w:p>
    <w:p/>
    <w:p>
      <w:r xmlns:w="http://schemas.openxmlformats.org/wordprocessingml/2006/main">
        <w:t xml:space="preserve">1. Psalmi 96:11-12 - Iloitkoot taivaat, iloitkoot maa; pauhatkoon meri ja kaikki mitä siinä on; riemuitkoon pelto ja kaikki mitä siinä on!</w:t>
      </w:r>
    </w:p>
    <w:p/>
    <w:p>
      <w:r xmlns:w="http://schemas.openxmlformats.org/wordprocessingml/2006/main">
        <w:t xml:space="preserve">2. Psalmi 100:2 - Palvelkaa Herraa ilolla! Tule hänen luokseen laulaen!</w:t>
      </w:r>
    </w:p>
    <w:p/>
    <w:p>
      <w:r xmlns:w="http://schemas.openxmlformats.org/wordprocessingml/2006/main">
        <w:t xml:space="preserve">Isaiah 55:13 13 Orjantappuran sijasta nousee kuusi, ja myrttipuun sijasta nousee myrtti, ja se on oleva Herralle nimeksi, ikuiseksi merkiksi, jota ei hävitetä.</w:t>
      </w:r>
    </w:p>
    <w:p/>
    <w:p>
      <w:r xmlns:w="http://schemas.openxmlformats.org/wordprocessingml/2006/main">
        <w:t xml:space="preserve">Jumala antaa pysyvän merkin uskollisuudestaan, joka ei koskaan tuhoudu.</w:t>
      </w:r>
    </w:p>
    <w:p/>
    <w:p>
      <w:r xmlns:w="http://schemas.openxmlformats.org/wordprocessingml/2006/main">
        <w:t xml:space="preserve">1. Jumalan pettymätön uskollisuus</w:t>
      </w:r>
    </w:p>
    <w:p/>
    <w:p>
      <w:r xmlns:w="http://schemas.openxmlformats.org/wordprocessingml/2006/main">
        <w:t xml:space="preserve">2. Jumalan rakkauden ikuinen merkki</w:t>
      </w:r>
    </w:p>
    <w:p/>
    <w:p>
      <w:r xmlns:w="http://schemas.openxmlformats.org/wordprocessingml/2006/main">
        <w:t xml:space="preserve">1. Psalmi 100:5 - Sillä HERRA on hyvä; hänen armonsa kestää iankaikkisesti ja hänen uskollisuutensa sukupolvesta sukupolveen.</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Jesajan luvussa 56 käsitellään vanhurskauden, oikeudenmukaisuuden ja osallisuuden merkitystä palvonnassa ja yhteisön elämässä. Se korostaa, että Jumala hyväksyy kaikki, jotka pitävät Hänen käskynsä ja etsivät Häntä sosiaalisesta asemastaan tai taustastaan riippumatta.</w:t>
      </w:r>
    </w:p>
    <w:p/>
    <w:p>
      <w:r xmlns:w="http://schemas.openxmlformats.org/wordprocessingml/2006/main">
        <w:t xml:space="preserve">1. kappale: Luku alkaa korostamalla vanhurskauden ja oikeudenmukaisuuden tärkeyttä. Se rohkaisee ihmisiä pitämään Jumalan käskyt ja ylläpitämään oikeudenmukaisuutta ja lupaa siunauksia niille, jotka niin tekevät (Jesaja 56:1-2).</w:t>
      </w:r>
    </w:p>
    <w:p/>
    <w:p>
      <w:r xmlns:w="http://schemas.openxmlformats.org/wordprocessingml/2006/main">
        <w:t xml:space="preserve">2. kappale: Luku puhuttelee ulkomaalaisia ja eunukkeja ja vakuuttaa heille heidän hyväksymisestä ja kuulumisesta Jumalan rukoushuoneeseen. Se julistaa, että heidän uskollisuutensa ja omistautumisensa Herralle palkitaan, ja heillä on paikka ja nimi Jumalan kansan keskuudessa (Jesaja 56:3-8).</w:t>
      </w:r>
    </w:p>
    <w:p/>
    <w:p>
      <w:r xmlns:w="http://schemas.openxmlformats.org/wordprocessingml/2006/main">
        <w:t xml:space="preserve">3. kappale: Luku nuhtelee johtajia ja vartijoita, jotka ovat huolimattomia tehtävistään. Se varoittaa ahneudesta ja ymmärryksen puutteesta, jotka estävät vanhurskaan ja oikeudenmukaisen yhteiskunnan perustamisen (Jesaja 56:9-12).</w:t>
      </w:r>
    </w:p>
    <w:p/>
    <w:p>
      <w:r xmlns:w="http://schemas.openxmlformats.org/wordprocessingml/2006/main">
        <w:t xml:space="preserve">Yhteenvetona,</w:t>
      </w:r>
    </w:p>
    <w:p>
      <w:r xmlns:w="http://schemas.openxmlformats.org/wordprocessingml/2006/main">
        <w:t xml:space="preserve">Jesajan luku viisikymmentäkuusi paljastaa</w:t>
      </w:r>
    </w:p>
    <w:p>
      <w:r xmlns:w="http://schemas.openxmlformats.org/wordprocessingml/2006/main">
        <w:t xml:space="preserve">vanhurskauden ja oikeudenmukaisuuden korostaminen,</w:t>
      </w:r>
    </w:p>
    <w:p>
      <w:r xmlns:w="http://schemas.openxmlformats.org/wordprocessingml/2006/main">
        <w:t xml:space="preserve">kaikkien osallistaminen ja hyväksyminen.</w:t>
      </w:r>
    </w:p>
    <w:p/>
    <w:p>
      <w:r xmlns:w="http://schemas.openxmlformats.org/wordprocessingml/2006/main">
        <w:t xml:space="preserve">Vanhurskauden ja oikeudenmukaisuuden tärkeys, siunauksia tottelevaisille.</w:t>
      </w:r>
    </w:p>
    <w:p>
      <w:r xmlns:w="http://schemas.openxmlformats.org/wordprocessingml/2006/main">
        <w:t xml:space="preserve">Ulkomaalaisten ja eunukkien hyväksymisen ja osallisuuden takaaminen.</w:t>
      </w:r>
    </w:p>
    <w:p>
      <w:r xmlns:w="http://schemas.openxmlformats.org/wordprocessingml/2006/main">
        <w:t xml:space="preserve">Nuhtele huolimattomille johtajille ja varoitus ahneudesta.</w:t>
      </w:r>
    </w:p>
    <w:p/>
    <w:p>
      <w:r xmlns:w="http://schemas.openxmlformats.org/wordprocessingml/2006/main">
        <w:t xml:space="preserve">Tämä luku korostaa vanhurskauden ja oikeudenmukaisuuden merkitystä jumalanpalveluksessa ja yhteisön elämässä. Se rohkaisee ihmisiä pitämään Jumalan käskyt ja ylläpitämään oikeudenmukaisuutta, lupaaen siunauksia niille, jotka niin tekevät. Luvussa puhutaan myös ulkomaalaisille ja eunukeille ja vakuutetaan heidän hyväksymisestä ja kuulumisesta Jumalan rukoushuoneeseen. Se julistaa, että heidän uskollisuutensa ja omistautumisensa Herralle palkitaan, ja heillä on paikka ja nimi Jumalan kansan keskuudessa. Luku nuhtelee velvollisuuksiaan laiminlyöviä johtajia ja vartijoita ja varoittaa ahneudesta ja ymmärryksen puutteesta, jotka estävät vanhurskaan ja oikeudenmukaisen yhteiskunnan perustamisen. Se korostaa vanhurskauden, oikeudenmukaisuuden ja osallisuuden merkitystä jumalanpalveluksessa ja yhteisön elämässä sekä sitä, että Jumala hyväksyy kaikki, jotka etsivät Häntä heidän sosiaalisesta asemastaan tai taustastaan riippumatta.</w:t>
      </w:r>
    </w:p>
    <w:p/>
    <w:p>
      <w:r xmlns:w="http://schemas.openxmlformats.org/wordprocessingml/2006/main">
        <w:t xml:space="preserve">Isaiah 56:1 Näin sanoo Herra: Noudattakaa oikeutta ja tehkää vanhurskaus; sillä minun pelastukseni on lähellä, ja minun vanhurskauteni on ilmestyvä.</w:t>
      </w:r>
    </w:p>
    <w:p/>
    <w:p>
      <w:r xmlns:w="http://schemas.openxmlformats.org/wordprocessingml/2006/main">
        <w:t xml:space="preserve">Herra käskee ihmisiä pitämään tuomion ja tekemään oikeutta, sillä pelastus ja vanhurskaus paljastetaan pian.</w:t>
      </w:r>
    </w:p>
    <w:p/>
    <w:p>
      <w:r xmlns:w="http://schemas.openxmlformats.org/wordprocessingml/2006/main">
        <w:t xml:space="preserve">1. Vanhurskauden ja oikeudenmukaisen elämän eläminen</w:t>
      </w:r>
    </w:p>
    <w:p/>
    <w:p>
      <w:r xmlns:w="http://schemas.openxmlformats.org/wordprocessingml/2006/main">
        <w:t xml:space="preserve">2. Pelastuksen lupaus</w:t>
      </w:r>
    </w:p>
    <w:p/>
    <w:p>
      <w:r xmlns:w="http://schemas.openxmlformats.org/wordprocessingml/2006/main">
        <w:t xml:space="preserve">1. Miika 6:8 Hän on osoittanut sinulle, oi kuolevainen, mikä on hyvää. Ja mitä Herra vaatii sinulta? Toimia oikeudenmukaisesti ja rakastaa armoa ja vaeltaa nöyrästi Jumalasi kanssa.</w:t>
      </w:r>
    </w:p>
    <w:p/>
    <w:p>
      <w:r xmlns:w="http://schemas.openxmlformats.org/wordprocessingml/2006/main">
        <w:t xml:space="preserve">2. Galatalaiskirje 5:22-23 Mutta Hengen hedelmä on rakkaus, ilo, rauha, kärsivällisyys, ystävällisyys, hyvyys, uskollisuus, lempeys ja itsehillintä. Tällaisia asioita vastaan ei ole lakia.</w:t>
      </w:r>
    </w:p>
    <w:p/>
    <w:p>
      <w:r xmlns:w="http://schemas.openxmlformats.org/wordprocessingml/2006/main">
        <w:t xml:space="preserve">Isaiah 56:2 2 Siunattu olkoon se mies, joka tämän tekee, ja ihmisen poika, joka pitää siitä kiinni; joka varjelee sapattia saastuttamasta sitä ja varjelee kätensä tekemästä mitään pahaa.</w:t>
      </w:r>
    </w:p>
    <w:p/>
    <w:p>
      <w:r xmlns:w="http://schemas.openxmlformats.org/wordprocessingml/2006/main">
        <w:t xml:space="preserve">Tämä jae rohkaisee meitä pitämään sapatin pyhänä ja pidättymään pahasta.</w:t>
      </w:r>
    </w:p>
    <w:p/>
    <w:p>
      <w:r xmlns:w="http://schemas.openxmlformats.org/wordprocessingml/2006/main">
        <w:t xml:space="preserve">1: Meidän tulee pyrkiä pitämään Herran päivä pyhänä ja pyhänä.</w:t>
      </w:r>
    </w:p>
    <w:p/>
    <w:p>
      <w:r xmlns:w="http://schemas.openxmlformats.org/wordprocessingml/2006/main">
        <w:t xml:space="preserve">2: Emme saa antaa tekojemme tai ajatustemme saastuttaa sapattia.</w:t>
      </w:r>
    </w:p>
    <w:p/>
    <w:p>
      <w:r xmlns:w="http://schemas.openxmlformats.org/wordprocessingml/2006/main">
        <w:t xml:space="preserve">1: Exodus 20:8-11 - Muista lepopäivä pyhittääksesi sen.</w:t>
      </w:r>
    </w:p>
    <w:p/>
    <w:p>
      <w:r xmlns:w="http://schemas.openxmlformats.org/wordprocessingml/2006/main">
        <w:t xml:space="preserve">2: Psalmi 119:9 - Kuinka nuori mies voi pitää tiensä puhtaana? Vartioimalla sitä sanasi mukaan.</w:t>
      </w:r>
    </w:p>
    <w:p/>
    <w:p>
      <w:r xmlns:w="http://schemas.openxmlformats.org/wordprocessingml/2006/main">
        <w:t xml:space="preserve">Isaiah 56:3 3 Älköön se muukalaisen poika, joka on liittynyt Herraan, puhuko sanoen: 'Herra on erottanut minut kokonaan kansastaan', älköönkä hoviherra sanoko: katso, minä olen kuiva puu.</w:t>
      </w:r>
    </w:p>
    <w:p/>
    <w:p>
      <w:r xmlns:w="http://schemas.openxmlformats.org/wordprocessingml/2006/main">
        <w:t xml:space="preserve">HERRA sallii ulkomaalaisen ja hylkittyjen hyväksymisen.</w:t>
      </w:r>
    </w:p>
    <w:p/>
    <w:p>
      <w:r xmlns:w="http://schemas.openxmlformats.org/wordprocessingml/2006/main">
        <w:t xml:space="preserve">1: Jumala rakastaa kaikkia tasapuolisesti, eikä ketään saa jättää ulkopuolelle tai hylätä erilaisten olosuhteiden vuoksi.</w:t>
      </w:r>
    </w:p>
    <w:p/>
    <w:p>
      <w:r xmlns:w="http://schemas.openxmlformats.org/wordprocessingml/2006/main">
        <w:t xml:space="preserve">2: Olemme kaikki tasa-arvoisia Jumalan silmissä ja kaikki ovat tervetulleita avosylin Hänen valtakuntaansa.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Room. 10:12-13 - Sillä juutalaisen ja kreikkalaisen välillä ei ole eroa; sillä sama Herra on kaiken Herra, joka lahjoittaa rikkautensa kaikille, jotka häntä avuksensa huutavat. Sillä jokainen, joka huutaa avuksi Herran nimeä, pelastuu.</w:t>
      </w:r>
    </w:p>
    <w:p/>
    <w:p>
      <w:r xmlns:w="http://schemas.openxmlformats.org/wordprocessingml/2006/main">
        <w:t xml:space="preserve">Isaiah 56:4 Sillä näin sanoo Herra hoviherroille, jotka pitävät minun sapattini ja valitsevat sen, mikä minulle miellyttää, ja pitävät kiinni minun liittoni;</w:t>
      </w:r>
    </w:p>
    <w:p/>
    <w:p>
      <w:r xmlns:w="http://schemas.openxmlformats.org/wordprocessingml/2006/main">
        <w:t xml:space="preserve">Herra puhuu eunukeille ja käskee heitä pitämään sapattinsa, valitsemaan ne asiat, jotka miellyttävät Häntä, ja pitämään kiinni Hänen liitostaan.</w:t>
      </w:r>
    </w:p>
    <w:p/>
    <w:p>
      <w:r xmlns:w="http://schemas.openxmlformats.org/wordprocessingml/2006/main">
        <w:t xml:space="preserve">1. Jumalan käsky eunukeille: Sapatin pitäminen ja sen valitseminen, mikä häntä miellyttää</w:t>
      </w:r>
    </w:p>
    <w:p/>
    <w:p>
      <w:r xmlns:w="http://schemas.openxmlformats.org/wordprocessingml/2006/main">
        <w:t xml:space="preserve">2. Jumalan liiton pitäminen: Kutsu kuuliaisuuteen</w:t>
      </w:r>
    </w:p>
    <w:p/>
    <w:p>
      <w:r xmlns:w="http://schemas.openxmlformats.org/wordprocessingml/2006/main">
        <w:t xml:space="preserve">1. Hesekiel 44:24, "Ja kiistassa he seisovat tuomiolla, ja he tuomitsevat sen minun oikeuteni mukaan, ja he pitävät minun lakini ja säädökseni kaikissa minun seurakunnissani, ja he pyhittävät minun sapattini."</w:t>
      </w:r>
    </w:p>
    <w:p/>
    <w:p>
      <w:r xmlns:w="http://schemas.openxmlformats.org/wordprocessingml/2006/main">
        <w:t xml:space="preserve">2. Heprealaisille 8:10: "Sillä tämä on se liitto, jonka minä teen Israelin heimon kanssa niiden päivien jälkeen, sanoo Herra: Minä panen lakini heidän mieleensä ja kirjoitan ne heidän sydämiinsä. heille Jumala, ja he ovat minulle kansa."</w:t>
      </w:r>
    </w:p>
    <w:p/>
    <w:p>
      <w:r xmlns:w="http://schemas.openxmlformats.org/wordprocessingml/2006/main">
        <w:t xml:space="preserve">Isaiah 56:5 5 Heillekin minä annan huoneessani ja muurieni sisällä paikan ja paremman nimen kuin pojilla ja tyttärillä; minä annan heille iankaikkisen nimen, jota ei hävitetä.</w:t>
      </w:r>
    </w:p>
    <w:p/>
    <w:p>
      <w:r xmlns:w="http://schemas.openxmlformats.org/wordprocessingml/2006/main">
        <w:t xml:space="preserve">Jumala antaa hänelle uskollisille ikuisen nimen, joka on parempi kuin poikien ja tyttärien nimi.</w:t>
      </w:r>
    </w:p>
    <w:p/>
    <w:p>
      <w:r xmlns:w="http://schemas.openxmlformats.org/wordprocessingml/2006/main">
        <w:t xml:space="preserve">1. Ikuisen nimen voima – nimen arvon tutkiminen henkisestä näkökulmasta.</w:t>
      </w:r>
    </w:p>
    <w:p/>
    <w:p>
      <w:r xmlns:w="http://schemas.openxmlformats.org/wordprocessingml/2006/main">
        <w:t xml:space="preserve">2. Sijoittaminen ikuiseen nimeen – Kuinka voimme turvata perintömme taivaassa.</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Jesaja 56:6 Ja vieraan lapset, jotka liittyvät Herraan palvelemaan häntä ja rakastamaan Herran nimeä, olemaan hänen palvelijoitaan, jokainen, joka pitää sapatin saastuttamasta sitä ja tarttuu minun liittoni;</w:t>
      </w:r>
    </w:p>
    <w:p/>
    <w:p>
      <w:r xmlns:w="http://schemas.openxmlformats.org/wordprocessingml/2006/main">
        <w:t xml:space="preserve">Jesaja 56:6 korostaa, kuinka tärkeää on, että muukalaiset liittyvät Jumalaan, rakastavat Hänen nimeään, palvelevat Häntä ja pyhittävät sapatin.</w:t>
      </w:r>
    </w:p>
    <w:p/>
    <w:p>
      <w:r xmlns:w="http://schemas.openxmlformats.org/wordprocessingml/2006/main">
        <w:t xml:space="preserve">1. Muukalaisten arvo Herrassa</w:t>
      </w:r>
    </w:p>
    <w:p/>
    <w:p>
      <w:r xmlns:w="http://schemas.openxmlformats.org/wordprocessingml/2006/main">
        <w:t xml:space="preserve">2. Rakasta Herran Nimeä ja pyhittäkää sapatti</w:t>
      </w:r>
    </w:p>
    <w:p/>
    <w:p>
      <w:r xmlns:w="http://schemas.openxmlformats.org/wordprocessingml/2006/main">
        <w:t xml:space="preserve">1. Mooseksen kirja 20:8-11 - Muista lepopäivä pyhittääksesi sen. Kuusi päivää sinun tulee työskennellä ja tehdä kaikki työsi; mutta seitsemäs päivä on Herran, sinun Jumalasi, sapatti: sinä etkä poikasi etkä tyttäresi, palvelijasi etkä palvelijattaresi, on sapatti. eikä karjaasi eikä muukalaistasi, joka on porteissasi.</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Isaiah 56:7 7 Nekin minä tuon pyhälle vuorelleni ja ilahdutan heitä rukoushuoneessani: heidän polttouhrinsa ja teuransa ovat otolliset minun alttarillani; sillä minun huonettani kutsutaan kaikkien ihmisten rukoushuoneeksi.</w:t>
      </w:r>
    </w:p>
    <w:p/>
    <w:p>
      <w:r xmlns:w="http://schemas.openxmlformats.org/wordprocessingml/2006/main">
        <w:t xml:space="preserve">Herra lupaa tuoda ihmisiä pyhälle vuorelleen ja ilahduttaa heitä rukoushuoneessaan, jossa heidän uhrinsa ja uhrinsa otetaan vastaan.</w:t>
      </w:r>
    </w:p>
    <w:p/>
    <w:p>
      <w:r xmlns:w="http://schemas.openxmlformats.org/wordprocessingml/2006/main">
        <w:t xml:space="preserve">1. Jumalan rukoushuone: ilon ja hyväksymisen paikka</w:t>
      </w:r>
    </w:p>
    <w:p/>
    <w:p>
      <w:r xmlns:w="http://schemas.openxmlformats.org/wordprocessingml/2006/main">
        <w:t xml:space="preserve">2. Herran läsnäolon kokeminen elämässämme ja rukouksissamme</w:t>
      </w:r>
    </w:p>
    <w:p/>
    <w:p>
      <w:r xmlns:w="http://schemas.openxmlformats.org/wordprocessingml/2006/main">
        <w:t xml:space="preserve">1. Jesaja 56:7</w:t>
      </w:r>
    </w:p>
    <w:p/>
    <w:p>
      <w:r xmlns:w="http://schemas.openxmlformats.org/wordprocessingml/2006/main">
        <w:t xml:space="preserve">2. Matteus 21:13 - "Ja hän sanoi heille: "On kirjoitettu: 'Minun huoneeni on kutsuttava rukoushuoneeksi', mutta te olette tehneet siitä varkaiden luolan."</w:t>
      </w:r>
    </w:p>
    <w:p/>
    <w:p>
      <w:r xmlns:w="http://schemas.openxmlformats.org/wordprocessingml/2006/main">
        <w:t xml:space="preserve">Isaiah 56:8 8 Herra, Herra, joka kokoaa Israelin karkotetut, sanoo: Mutta minä kokoan muita hänen luokseen, paitsi ne, jotka hänen tykönsä on koottu.</w:t>
      </w:r>
    </w:p>
    <w:p/>
    <w:p>
      <w:r xmlns:w="http://schemas.openxmlformats.org/wordprocessingml/2006/main">
        <w:t xml:space="preserve">Herra Jumala kokoaa Israelin karkotetut ja monet muut, jotka eivät vielä ole tulleet Hänen luokseen.</w:t>
      </w:r>
    </w:p>
    <w:p/>
    <w:p>
      <w:r xmlns:w="http://schemas.openxmlformats.org/wordprocessingml/2006/main">
        <w:t xml:space="preserve">1. "Jumalan rakkaus hylättyjä kohtaan"</w:t>
      </w:r>
    </w:p>
    <w:p/>
    <w:p>
      <w:r xmlns:w="http://schemas.openxmlformats.org/wordprocessingml/2006/main">
        <w:t xml:space="preserve">2. "Pelastuslupaus kaikille"</w:t>
      </w:r>
    </w:p>
    <w:p/>
    <w:p>
      <w:r xmlns:w="http://schemas.openxmlformats.org/wordprocessingml/2006/main">
        <w:t xml:space="preserve">1. Roomalaiskirje 10:12-13 "Sillä ei ole eroa juutalaisen ja kreikkalaisen välillä, sillä sama Herra on rikas kaikille, jotka häntä avuksensa huutavat. Sillä jokainen, joka huutaa avuksi Herran nimeä, pelastuu. "</w:t>
      </w:r>
    </w:p>
    <w:p/>
    <w:p>
      <w:r xmlns:w="http://schemas.openxmlformats.org/wordprocessingml/2006/main">
        <w:t xml:space="preserve">2. Luukas 4:18-19 Herran Henki on minun päälläni, koska hän on voidellut minut julistamaan evankeliumia köyhille; hän on lähettänyt minut parantamaan särkyneitä, saarnaamaan vangeille vapautusta ja sokeille näön saamista, vapauttamaan turmeltuneita, saarnaamaan Herran otollista vuotta.</w:t>
      </w:r>
    </w:p>
    <w:p/>
    <w:p>
      <w:r xmlns:w="http://schemas.openxmlformats.org/wordprocessingml/2006/main">
        <w:t xml:space="preserve">Isaiah 56:9 9 Kaikki te kedon pedot, tulkaa syömään, niin, kaikki pedot metsässä.</w:t>
      </w:r>
    </w:p>
    <w:p/>
    <w:p>
      <w:r xmlns:w="http://schemas.openxmlformats.org/wordprocessingml/2006/main">
        <w:t xml:space="preserve">Tämä kohta viittaa siihen, että kaikki maan luodut ovat kutsuttuja osallisiksi Jumalan siunauksesta.</w:t>
      </w:r>
    </w:p>
    <w:p/>
    <w:p>
      <w:r xmlns:w="http://schemas.openxmlformats.org/wordprocessingml/2006/main">
        <w:t xml:space="preserve">1: Jumala kutsuu meidät tulemaan luokseen ja osallisiksi Hänen hyvyydestään ja armostaan.</w:t>
      </w:r>
    </w:p>
    <w:p/>
    <w:p>
      <w:r xmlns:w="http://schemas.openxmlformats.org/wordprocessingml/2006/main">
        <w:t xml:space="preserve">2: Meidän tulee ottaa vastaan Jumalan kutsu tulla Hänen luokseen ja vastaanottaa Hänen runsaat siunauksensa.</w:t>
      </w:r>
    </w:p>
    <w:p/>
    <w:p>
      <w:r xmlns:w="http://schemas.openxmlformats.org/wordprocessingml/2006/main">
        <w:t xml:space="preserve">1: Matteus 11:28 - "Tulkaa minun tyköni kaikki, jotka olette väsyneitä ja raskautettuja, niin minä annan teille levon."</w:t>
      </w:r>
    </w:p>
    <w:p/>
    <w:p>
      <w:r xmlns:w="http://schemas.openxmlformats.org/wordprocessingml/2006/main">
        <w:t xml:space="preserve">2: Psalmi 34:8 - "Maista ja katso, että Herra on hyvä; autuas se, joka häneen turvautuu."</w:t>
      </w:r>
    </w:p>
    <w:p/>
    <w:p>
      <w:r xmlns:w="http://schemas.openxmlformats.org/wordprocessingml/2006/main">
        <w:t xml:space="preserve">Isaiah 56:10 10 Hänen vartijansa ovat sokeat, he ovat kaikki tietämättömiä, he ovat kaikki mykkiä koiria, he eivät voi haukkua; nukkuminen, makuulla, rakastava uni.</w:t>
      </w:r>
    </w:p>
    <w:p/>
    <w:p>
      <w:r xmlns:w="http://schemas.openxmlformats.org/wordprocessingml/2006/main">
        <w:t xml:space="preserve">Kappale kertoo Jumalan vartijoista, jotka ovat sokeita, tietämättömiä eivätkä kykene suorittamaan tehtäväänsä tarkkailla ja varoittamaan vaaroista.</w:t>
      </w:r>
    </w:p>
    <w:p/>
    <w:p>
      <w:r xmlns:w="http://schemas.openxmlformats.org/wordprocessingml/2006/main">
        <w:t xml:space="preserve">1. Hengellisen sokeuden vaara: kuinka voittaa se</w:t>
      </w:r>
    </w:p>
    <w:p/>
    <w:p>
      <w:r xmlns:w="http://schemas.openxmlformats.org/wordprocessingml/2006/main">
        <w:t xml:space="preserve">2. Uskollisten vahtimiesten merkitys: Vahvistamme hengellistä valppauttamme</w:t>
      </w:r>
    </w:p>
    <w:p/>
    <w:p>
      <w:r xmlns:w="http://schemas.openxmlformats.org/wordprocessingml/2006/main">
        <w:t xml:space="preserve">1. Matteus 15:14, "Anna heidän olla: he ovat sokeita sokeiden johtajia. Ja jos sokea sokeaa johtaa, niin molemmat putoavat ojaan."</w:t>
      </w:r>
    </w:p>
    <w:p/>
    <w:p>
      <w:r xmlns:w="http://schemas.openxmlformats.org/wordprocessingml/2006/main">
        <w:t xml:space="preserve">2. Sananlaskut 27:18: "Joka viikunapuun varjelee, syö sen hedelmät; niin se, joka odottaa herraansa, saa kunnian."</w:t>
      </w:r>
    </w:p>
    <w:p/>
    <w:p>
      <w:r xmlns:w="http://schemas.openxmlformats.org/wordprocessingml/2006/main">
        <w:t xml:space="preserve">Jesaja 56:11 Niin, he ovat ahneita koiria, joille ei voi koskaan saada tarpeekseen, ja he ovat paimenia, jotka eivät ymmärrä; he kaikki katsovat omaa tietänsä, kukin omaksi puolelleen.</w:t>
      </w:r>
    </w:p>
    <w:p/>
    <w:p>
      <w:r xmlns:w="http://schemas.openxmlformats.org/wordprocessingml/2006/main">
        <w:t xml:space="preserve">Ahneet katsovat omalle tielleen ja etsivät voittoa itselleen.</w:t>
      </w:r>
    </w:p>
    <w:p/>
    <w:p>
      <w:r xmlns:w="http://schemas.openxmlformats.org/wordprocessingml/2006/main">
        <w:t xml:space="preserve">1: Ahneus on pahe, jota ei voida koskaan tyydyttää ja joka johtaa meidät pois Jumalasta.</w:t>
      </w:r>
    </w:p>
    <w:p/>
    <w:p>
      <w:r xmlns:w="http://schemas.openxmlformats.org/wordprocessingml/2006/main">
        <w:t xml:space="preserve">2: Meidän tulee pyrkiä olemaan tyytyväisiä siihen, mitä meillä on, ja odottaa Jumalalta johdatusta.</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2:1 Timoteukselle 6:6-8 - Mutta jumalisuus ja tyytyväisyys on suuri voitto, sillä me emme ole mitään maailmaan tuoneet, emmekä voi ottaa mitään maailmasta. Mutta jos meillä on ruokaa ja vaatteita, olemme niihin tyytyväisiä.</w:t>
      </w:r>
    </w:p>
    <w:p/>
    <w:p>
      <w:r xmlns:w="http://schemas.openxmlformats.org/wordprocessingml/2006/main">
        <w:t xml:space="preserve">Isaiah 56:12 12 Tulkaa, sanokaa: minä tuon viiniä ja täytämme itsemme väkevällä juomalla; ja huomenna on oleva niinkuin tämä päivä, ja paljon runsaampi.</w:t>
      </w:r>
    </w:p>
    <w:p/>
    <w:p>
      <w:r xmlns:w="http://schemas.openxmlformats.org/wordprocessingml/2006/main">
        <w:t xml:space="preserve">Ihmiset suunnittelevat nauttivansa viinistä ja väkevästä juomasta ja odottavat, että huomenna on vielä parempi kuin tänään.</w:t>
      </w:r>
    </w:p>
    <w:p/>
    <w:p>
      <w:r xmlns:w="http://schemas.openxmlformats.org/wordprocessingml/2006/main">
        <w:t xml:space="preserve">1. Liiallisen juomisen vaarat</w:t>
      </w:r>
    </w:p>
    <w:p/>
    <w:p>
      <w:r xmlns:w="http://schemas.openxmlformats.org/wordprocessingml/2006/main">
        <w:t xml:space="preserve">2. Pidättäytyminen liiallisesta nautinnosta</w:t>
      </w:r>
    </w:p>
    <w:p/>
    <w:p>
      <w:r xmlns:w="http://schemas.openxmlformats.org/wordprocessingml/2006/main">
        <w:t xml:space="preserve">1. Sananlaskut 20:1 - Viini on pilkkaaja, väkevä juoma raivoaa, eikä kukaan, joka sillä pettää, ole viisas.</w:t>
      </w:r>
    </w:p>
    <w:p/>
    <w:p>
      <w:r xmlns:w="http://schemas.openxmlformats.org/wordprocessingml/2006/main">
        <w:t xml:space="preserve">2. Galatalaiskirje 5:19-21 - Nyt lihan teot ovat ilmeisiä, mitkä ovat nämä; Aviorikos, haureus, epäpuhtaus, irstaus, epäjumalanpalvelus, noituus, viha, erimielisyydet, jäljittelyt, viha, riidat, kapinat, harhaopit, kateudet, murhat, juopuminen, riemuitseminen ja vastaavat: joista kerron teille aiemmin, niin kuin olen myös kertonut sanoi teille ennenkin, että ne, jotka tekevät sellaisia, eivät peri Jumalan valtakuntaa.</w:t>
      </w:r>
    </w:p>
    <w:p/>
    <w:p>
      <w:r xmlns:w="http://schemas.openxmlformats.org/wordprocessingml/2006/main">
        <w:t xml:space="preserve">Jesajan luku 57 käsittelee epäjumalanpalvelusta ja parannuksen tarvetta. Se tuomitsee ihmisten jumalattomuuden ja hengellisen aviorikoksen ja tarjoaa toivoa ja ennallistamista niille, jotka nöyrtyvät Jumalan edessä.</w:t>
      </w:r>
    </w:p>
    <w:p/>
    <w:p>
      <w:r xmlns:w="http://schemas.openxmlformats.org/wordprocessingml/2006/main">
        <w:t xml:space="preserve">1. kappale: Luku alkaa tuomitsemalla ihmisten epäjumalanpalvelijat, jotka ovat kääntyneet pois Jumalasta ja etsineet vääriä jumalia. Se kuvaa heidän tekojensa seurauksia ja heidän palvonnan tyhjyyttä (Jes. 57:1-13).</w:t>
      </w:r>
    </w:p>
    <w:p/>
    <w:p>
      <w:r xmlns:w="http://schemas.openxmlformats.org/wordprocessingml/2006/main">
        <w:t xml:space="preserve">2. kappale: Luku tarjoaa toivoa ja palautumista nöyrille ja katuville. Se vakuuttaa heille, että Jumala elvyttää heidän henkensä ja parantaa heidän haavansa. Se asettaa jumalattomien kohtalon vastakkain vanhurskaiden rauhan ja turvallisuuden (Jes. 57:14-21).</w:t>
      </w:r>
    </w:p>
    <w:p/>
    <w:p>
      <w:r xmlns:w="http://schemas.openxmlformats.org/wordprocessingml/2006/main">
        <w:t xml:space="preserve">Yhteenvetona,</w:t>
      </w:r>
    </w:p>
    <w:p>
      <w:r xmlns:w="http://schemas.openxmlformats.org/wordprocessingml/2006/main">
        <w:t xml:space="preserve">Jesajan luku viisikymmentäseitsemän paljastaa</w:t>
      </w:r>
    </w:p>
    <w:p>
      <w:r xmlns:w="http://schemas.openxmlformats.org/wordprocessingml/2006/main">
        <w:t xml:space="preserve">epäjumalanpalveluksen ja jumalattomuuden tuomitseminen,</w:t>
      </w:r>
    </w:p>
    <w:p>
      <w:r xmlns:w="http://schemas.openxmlformats.org/wordprocessingml/2006/main">
        <w:t xml:space="preserve">toivoa ja parannusta nöyrille.</w:t>
      </w:r>
    </w:p>
    <w:p/>
    <w:p>
      <w:r xmlns:w="http://schemas.openxmlformats.org/wordprocessingml/2006/main">
        <w:t xml:space="preserve">Epäjumalanpalvelusten ja hengellisen aviorikoksen tuomitseminen.</w:t>
      </w:r>
    </w:p>
    <w:p>
      <w:r xmlns:w="http://schemas.openxmlformats.org/wordprocessingml/2006/main">
        <w:t xml:space="preserve">Kuvaus väärän palvonnan seurauksista ja tyhjyydestä.</w:t>
      </w:r>
    </w:p>
    <w:p>
      <w:r xmlns:w="http://schemas.openxmlformats.org/wordprocessingml/2006/main">
        <w:t xml:space="preserve">Takuu toivosta, palautumisesta ja parantumisesta nöyrille ja murtuneille.</w:t>
      </w:r>
    </w:p>
    <w:p/>
    <w:p>
      <w:r xmlns:w="http://schemas.openxmlformats.org/wordprocessingml/2006/main">
        <w:t xml:space="preserve">Tämä luku keskittyy epäjumalanpalvelukseen ja parannuksen tarpeeseen. Se alkaa tuomitsemalla ihmisten epäjumalanpalvelijat, jotka ovat kääntyneet pois Jumalasta ja etsineet vääriä jumalia. Se kuvaa heidän tekojensa seurauksia ja korostaa heidän palvonnan tyhjyyttä. Luku tarjoaa sitten toivoa ja palautumista nöyrille ja katuville. Se vakuuttaa heille, että Jumala elvyttää heidän henkensä ja parantaa heidän haavansa. Se asettaa vastakkain jumalattomien kohtalon, jotka kohtaavat tuomion ja tuhon, vanhurskaiden rauhan ja turvallisuuden. Luvussa korostetaan epäjumalanpalveluksen ja jumalattomuuden tuomitsemista sekä toivoa ja palautumista, jotka ovat niiden saatavilla, jotka nöyrtyvät Jumalan edessä.</w:t>
      </w:r>
    </w:p>
    <w:p/>
    <w:p>
      <w:r xmlns:w="http://schemas.openxmlformats.org/wordprocessingml/2006/main">
        <w:t xml:space="preserve">Isaiah 57:1 Vanhurskas hukkuu, eikä kukaan pane sitä sydämelleen, ja armolliset otetaan pois, ei kukaan ajattele, että vanhurskas otetaan pois tulevasta pahasta.</w:t>
      </w:r>
    </w:p>
    <w:p/>
    <w:p>
      <w:r xmlns:w="http://schemas.openxmlformats.org/wordprocessingml/2006/main">
        <w:t xml:space="preserve">Vanhurskaat otetaan pois pahasta, mutta kukaan ei kuitenkaan huomaa.</w:t>
      </w:r>
    </w:p>
    <w:p/>
    <w:p>
      <w:r xmlns:w="http://schemas.openxmlformats.org/wordprocessingml/2006/main">
        <w:t xml:space="preserve">1: Meidän tulee tunnistaa ja arvostaa ympärillämme olevien vanhurskautta.</w:t>
      </w:r>
    </w:p>
    <w:p/>
    <w:p>
      <w:r xmlns:w="http://schemas.openxmlformats.org/wordprocessingml/2006/main">
        <w:t xml:space="preserve">2: Meidän tulee tunnustaa, että ne, jotka on otettu pois pahasta, otetaan pois suurempaa tarkoitusta varten.</w:t>
      </w:r>
    </w:p>
    <w:p/>
    <w:p>
      <w:r xmlns:w="http://schemas.openxmlformats.org/wordprocessingml/2006/main">
        <w:t xml:space="preserve">1: Jaakob 4:14 - Mikä on elämäsi? Sillä sinä olet sumu, joka näkyy hetken ja sitten katoaa.</w:t>
      </w:r>
    </w:p>
    <w:p/>
    <w:p>
      <w:r xmlns:w="http://schemas.openxmlformats.org/wordprocessingml/2006/main">
        <w:t xml:space="preserve">2: Matteus 24:40-41 - Silloin on kaksi miestä pellolla; yksi otetaan ja yksi jätetään. Kaksi naista jauhaa tehtaalla; yksi otetaan ja yksi jätetään.</w:t>
      </w:r>
    </w:p>
    <w:p/>
    <w:p>
      <w:r xmlns:w="http://schemas.openxmlformats.org/wordprocessingml/2006/main">
        <w:t xml:space="preserve">Isaiah 57:2 2 Hän pääsee rauhaan: he saavat levätä vuoteissansa, kukin vaeltaen oikeamielisyydessänsä.</w:t>
      </w:r>
    </w:p>
    <w:p/>
    <w:p>
      <w:r xmlns:w="http://schemas.openxmlformats.org/wordprocessingml/2006/main">
        <w:t xml:space="preserve">Tämä kohta korostaa vanhurskaan elämän tärkeyttä, sillä ne, jotka elävät, löytävät rauhan ja levon.</w:t>
      </w:r>
    </w:p>
    <w:p/>
    <w:p>
      <w:r xmlns:w="http://schemas.openxmlformats.org/wordprocessingml/2006/main">
        <w:t xml:space="preserve">1. Vanhurskas elämä tuo rauhan ja levon</w:t>
      </w:r>
    </w:p>
    <w:p/>
    <w:p>
      <w:r xmlns:w="http://schemas.openxmlformats.org/wordprocessingml/2006/main">
        <w:t xml:space="preserve">2. Pystyasennon noudattaminen johtaa todelliseen lepoon</w:t>
      </w:r>
    </w:p>
    <w:p/>
    <w:p>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 Psalmi 4:8 - Rauhassa makaan ja nukun; Sillä yksin sinä, Herra, anna minun asua turvassa."</w:t>
      </w:r>
    </w:p>
    <w:p/>
    <w:p>
      <w:r xmlns:w="http://schemas.openxmlformats.org/wordprocessingml/2006/main">
        <w:t xml:space="preserve">Isaiah 57:3 3 Mutta tulkaa tänne, te noidan pojat, avionrikkojan ja porton siemen.</w:t>
      </w:r>
    </w:p>
    <w:p/>
    <w:p>
      <w:r xmlns:w="http://schemas.openxmlformats.org/wordprocessingml/2006/main">
        <w:t xml:space="preserve">Jumala kutsuu aviorikoksen tehneiden ja noituutta harjoittaneiden jälkeläisiä.</w:t>
      </w:r>
    </w:p>
    <w:p/>
    <w:p>
      <w:r xmlns:w="http://schemas.openxmlformats.org/wordprocessingml/2006/main">
        <w:t xml:space="preserve">1. Aviorikoksen ja noituuden seuraukset</w:t>
      </w:r>
    </w:p>
    <w:p/>
    <w:p>
      <w:r xmlns:w="http://schemas.openxmlformats.org/wordprocessingml/2006/main">
        <w:t xml:space="preserve">2. Parannus ja Jumalan anteeksianto</w:t>
      </w:r>
    </w:p>
    <w:p/>
    <w:p>
      <w:r xmlns:w="http://schemas.openxmlformats.org/wordprocessingml/2006/main">
        <w:t xml:space="preserve">1. Galatalaiskirje 6:7-9 "Älkää eksykö: Jumalaa ei pilkata, sillä mitä joku kylvää, sitä hän myös niittää. 8 Sillä joka kylvää omaan lihaansa, se niittää lihasta turmelusta, mutta joka kylvää Hengelle, se niittää Hengestä iankaikkisen elämän. 9 Älkäämme väsykö tekemään hyvää, sillä aikanaan me niitamme, ellemme anna periksi."</w:t>
      </w:r>
    </w:p>
    <w:p/>
    <w:p>
      <w:r xmlns:w="http://schemas.openxmlformats.org/wordprocessingml/2006/main">
        <w:t xml:space="preserve">2. Jaakob 5:19-20 "Veljeni, jos joku teistä eksyy totuudesta ja joku tuo hänet takaisin, 20 tietäköön, että joka tuo syntisen takaisin hänen vaelluksestaan, pelastaa hänen sielunsa kuolemasta ja peittää joukon. synneistä."</w:t>
      </w:r>
    </w:p>
    <w:p/>
    <w:p>
      <w:r xmlns:w="http://schemas.openxmlformats.org/wordprocessingml/2006/main">
        <w:t xml:space="preserve">Jesaja 57:4 Ketä vastaan te urheilette? ketä vastaan te teette leveän suun ja ojennatte kielen? ettekö te ole rikkomuksen lapsia, valheen siemen,</w:t>
      </w:r>
    </w:p>
    <w:p/>
    <w:p>
      <w:r xmlns:w="http://schemas.openxmlformats.org/wordprocessingml/2006/main">
        <w:t xml:space="preserve">1: Emme saa iloita toisten onnettomuuksista.</w:t>
      </w:r>
    </w:p>
    <w:p/>
    <w:p>
      <w:r xmlns:w="http://schemas.openxmlformats.org/wordprocessingml/2006/main">
        <w:t xml:space="preserve">2: Meidän on muistettava, että olemme kaikki rikkomusten lapsia.</w:t>
      </w:r>
    </w:p>
    <w:p/>
    <w:p>
      <w:r xmlns:w="http://schemas.openxmlformats.org/wordprocessingml/2006/main">
        <w:t xml:space="preserve">1: Roomalaiskirje 3:10-12 - Kuten kirjoitettu on: "Ei kukaan ole vanhurskas, ei yksikään, ei kukaan ymmärrä, ei kukaan etsi Jumalaa. Kaikki ovat poikenneet, yhdessä ovat tulleet arvottomiksi, ei kukaan tee hyvää, ei edes yhtä."</w:t>
      </w:r>
    </w:p>
    <w:p/>
    <w:p>
      <w:r xmlns:w="http://schemas.openxmlformats.org/wordprocessingml/2006/main">
        <w:t xml:space="preserve">2: Jaakob 2:10 - Sillä joka pitää koko lain, mutta epäonnistuu yhdessä kohdassa, on tullut vastuuseen kaikesta.</w:t>
      </w:r>
    </w:p>
    <w:p/>
    <w:p>
      <w:r xmlns:w="http://schemas.openxmlformats.org/wordprocessingml/2006/main">
        <w:t xml:space="preserve">Isaiah 57:5 5 Sytytätkö itsesi epäjumalilla jokaisen viheriän puiden alla, surmaatko lapsia laaksoissa kallioiden alla?</w:t>
      </w:r>
    </w:p>
    <w:p/>
    <w:p>
      <w:r xmlns:w="http://schemas.openxmlformats.org/wordprocessingml/2006/main">
        <w:t xml:space="preserve">Epäjumalanpalvojat uhrasivat lapsia laaksoissa ja kivien alla.</w:t>
      </w:r>
    </w:p>
    <w:p/>
    <w:p>
      <w:r xmlns:w="http://schemas.openxmlformats.org/wordprocessingml/2006/main">
        <w:t xml:space="preserve">1: Epäjumalien palvonta ei ole vain väärien jumalien palvontaa, vaan myös omien itsekkäiden halujemme palvontaa.</w:t>
      </w:r>
    </w:p>
    <w:p/>
    <w:p>
      <w:r xmlns:w="http://schemas.openxmlformats.org/wordprocessingml/2006/main">
        <w:t xml:space="preserve">2: Jumala kutsuu meitä rakastamaan lähimmäistämme ja välittämään hänestä, ei uhraamaan häntä.</w:t>
      </w:r>
    </w:p>
    <w:p/>
    <w:p>
      <w:r xmlns:w="http://schemas.openxmlformats.org/wordprocessingml/2006/main">
        <w:t xml:space="preserve">1: Matteus 22:37-39 "Ja hän sanoi hänelle: "Rakasta Herraa, sinun Jumalaasi, kaikesta sydämestäsi ja kaikesta sielustasi ja kaikesta mielestäsi. Tämä on suuri ja ensimmäinen käsky. Ja toinen on niinkuin se: Rakasta lähimmäistäsi niin kuin itseäsi."</w:t>
      </w:r>
    </w:p>
    <w:p/>
    <w:p>
      <w:r xmlns:w="http://schemas.openxmlformats.org/wordprocessingml/2006/main">
        <w:t xml:space="preserve">2: Roomalaiskirje 12:2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Isaiah 57:6 6 Viron tasaisten kivien joukossa on sinun osasi; he ovat sinun osasi: sinä olet vuodattanut heille juomauhrin ja uhrannut ruokauhrin. Pitäisikö minun saada lohdutusta näistä?</w:t>
      </w:r>
    </w:p>
    <w:p/>
    <w:p>
      <w:r xmlns:w="http://schemas.openxmlformats.org/wordprocessingml/2006/main">
        <w:t xml:space="preserve">Jumalan kansa on vuodattanut uhreja virtaan, mutta se ei lohduta heitä.</w:t>
      </w:r>
    </w:p>
    <w:p/>
    <w:p>
      <w:r xmlns:w="http://schemas.openxmlformats.org/wordprocessingml/2006/main">
        <w:t xml:space="preserve">1. Jumalan läsnäolon lohdutus</w:t>
      </w:r>
    </w:p>
    <w:p/>
    <w:p>
      <w:r xmlns:w="http://schemas.openxmlformats.org/wordprocessingml/2006/main">
        <w:t xml:space="preserve">2. Uhrausten välttämättömyys</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Isaiah 57:7 7 Korkealle ja korkealle vuorelle sinä asetat vuoteesi, sinne sinäkin nousit uhraamaan.</w:t>
      </w:r>
    </w:p>
    <w:p/>
    <w:p>
      <w:r xmlns:w="http://schemas.openxmlformats.org/wordprocessingml/2006/main">
        <w:t xml:space="preserve">Tämä kohta kuvaa käytäntöä uhrata korkealla vuorella.</w:t>
      </w:r>
    </w:p>
    <w:p/>
    <w:p>
      <w:r xmlns:w="http://schemas.openxmlformats.org/wordprocessingml/2006/main">
        <w:t xml:space="preserve">1. Uhriuhrin voima: Jesaja 57:7</w:t>
      </w:r>
    </w:p>
    <w:p/>
    <w:p>
      <w:r xmlns:w="http://schemas.openxmlformats.org/wordprocessingml/2006/main">
        <w:t xml:space="preserve">2. Jumalan suuruus Jesaja 57:7:ssä</w:t>
      </w:r>
    </w:p>
    <w:p/>
    <w:p>
      <w:r xmlns:w="http://schemas.openxmlformats.org/wordprocessingml/2006/main">
        <w:t xml:space="preserve">1. Psalmi 50:7-15 – Jumalan kutsu uhriin</w:t>
      </w:r>
    </w:p>
    <w:p/>
    <w:p>
      <w:r xmlns:w="http://schemas.openxmlformats.org/wordprocessingml/2006/main">
        <w:t xml:space="preserve">2. Heprealaiskirje 13:15 - Tuokaa hengellisiä uhreja Jumalalle.</w:t>
      </w:r>
    </w:p>
    <w:p/>
    <w:p>
      <w:r xmlns:w="http://schemas.openxmlformats.org/wordprocessingml/2006/main">
        <w:t xml:space="preserve">Isaiah 57:8 8 Myös ovien ja pylväiden taakse asetat muistosi, sillä sinä olet löytänyt itsesi toiselle kuin minulle, ja olet noussut ylös; sinä olet laajentanut sänkyäsi ja tehnyt sinulle liiton heidän kanssaan; sinä rakastit heidän sänkyään siellä, missä sen näit.</w:t>
      </w:r>
    </w:p>
    <w:p/>
    <w:p>
      <w:r xmlns:w="http://schemas.openxmlformats.org/wordprocessingml/2006/main">
        <w:t xml:space="preserve">Jesaja 57:8 puhuu siitä, kuinka joku on mennyt pois Jumalasta ja tehnyt liiton jonkun toisen kanssa, laajentanut sänkyään ja rakastanut sitä.</w:t>
      </w:r>
    </w:p>
    <w:p/>
    <w:p>
      <w:r xmlns:w="http://schemas.openxmlformats.org/wordprocessingml/2006/main">
        <w:t xml:space="preserve">1. Jumalan rakkaus ja uskollisuus: silloinkin, kun vaeltelemme</w:t>
      </w:r>
    </w:p>
    <w:p/>
    <w:p>
      <w:r xmlns:w="http://schemas.openxmlformats.org/wordprocessingml/2006/main">
        <w:t xml:space="preserve">2. Uskollisuuden liitto: valintojen arvioiminen</w:t>
      </w:r>
    </w:p>
    <w:p/>
    <w:p>
      <w:r xmlns:w="http://schemas.openxmlformats.org/wordprocessingml/2006/main">
        <w:t xml:space="preserve">1. Efesolaiskirje 4:1-3 "Minä siis, Herran vankina,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1 Joh 4:7-12 "Rakkaani, rakastakaamme toisiamme, sillä rakkaus on Jumalasta, ja joka rakastaa, se on syntynyt Jumalasta ja tuntee Jumalan. Joka ei rakasta, ei tunne Jumalaa, sillä Jumala on rakkaus Tässä Jumalan rakkaus tuli ilmi keskuudessamme, että Jumala lähetti ainokaisen Poikansa maailmaan, että me eläisimme hänen kauttaan. Tässä on rakkaus, ei siinä, että me olemme rakastaneet Jumalaa, vaan siinä, että hän rakasti meitä ja lähetti hänen Poika meidän syntiemme sovitukseksi. Rakkaani, jos Jumala on meitä niin rakastanut, niin meidänkin tulee rakastaa toisiamme."</w:t>
      </w:r>
    </w:p>
    <w:p/>
    <w:p>
      <w:r xmlns:w="http://schemas.openxmlformats.org/wordprocessingml/2006/main">
        <w:t xml:space="preserve">Isaiah 57:9 9 Ja sinä menit kuninkaan tykö voiteen kanssa, lisäsit hajusteitasi, lähetit sanansaattajasi kauas, ja alensit itsesi helvettiin asti.</w:t>
      </w:r>
    </w:p>
    <w:p/>
    <w:p>
      <w:r xmlns:w="http://schemas.openxmlformats.org/wordprocessingml/2006/main">
        <w:t xml:space="preserve">Kohdassa puhutaan henkilöstä, joka meni kuninkaan luo voiteen kanssa, lisäsi hajuvettä, lähetti sanansaattajansa kauas ja alensi itsensä jopa helvettiin.</w:t>
      </w:r>
    </w:p>
    <w:p/>
    <w:p>
      <w:r xmlns:w="http://schemas.openxmlformats.org/wordprocessingml/2006/main">
        <w:t xml:space="preserve">1. Ylpeyden vaara</w:t>
      </w:r>
    </w:p>
    <w:p/>
    <w:p>
      <w:r xmlns:w="http://schemas.openxmlformats.org/wordprocessingml/2006/main">
        <w:t xml:space="preserve">2. Nöyryyden voima</w:t>
      </w:r>
    </w:p>
    <w:p/>
    <w:p>
      <w:r xmlns:w="http://schemas.openxmlformats.org/wordprocessingml/2006/main">
        <w:t xml:space="preserve">1. Jaakob 4:10 - "Nöyrtykää Herran edessä, niin hän ylentää teidät."</w:t>
      </w:r>
    </w:p>
    <w:p/>
    <w:p>
      <w:r xmlns:w="http://schemas.openxmlformats.org/wordprocessingml/2006/main">
        <w:t xml:space="preserve">2. Filippiläiskirje 2:3-4 - "Älkää tehkö mitään riidan tai turhan kunnian kautta, vaan nöyryydessä pitäkö kukin toista parempana kuin itseään. Älkää katsoko jokaista omaa, vaan myös toisten asioita. ."</w:t>
      </w:r>
    </w:p>
    <w:p/>
    <w:p>
      <w:r xmlns:w="http://schemas.openxmlformats.org/wordprocessingml/2006/main">
        <w:t xml:space="preserve">Jesaja 57:10 Sinä olet väsynyt tiesi suuruuteen; mutta et kuitenkaan sanonut: Ei ole toivoa; olet löytänyt kätesi elämän. siksi et ollut murheellinen.</w:t>
      </w:r>
    </w:p>
    <w:p/>
    <w:p>
      <w:r xmlns:w="http://schemas.openxmlformats.org/wordprocessingml/2006/main">
        <w:t xml:space="preserve">Kappale puhuu toivon luopumisesta ja elämän löytämisestä myös vaikeuksien keskellä.</w:t>
      </w:r>
    </w:p>
    <w:p/>
    <w:p>
      <w:r xmlns:w="http://schemas.openxmlformats.org/wordprocessingml/2006/main">
        <w:t xml:space="preserve">1. Älä koskaan menetä toivoa – Jesaja 57:10</w:t>
      </w:r>
    </w:p>
    <w:p/>
    <w:p>
      <w:r xmlns:w="http://schemas.openxmlformats.org/wordprocessingml/2006/main">
        <w:t xml:space="preserve">2. Elämän löytäminen vaikeuksien keskellä – Jesaja 57:10</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Isaiah 57:11 11 Ja ketä sinä olet pelännyt tai pelännyt, että olet valehdellut etkä muistanut minua etkä pannut sitä sydämellesi? enkö ole ollut vaiti ennenkin, etkä sinä pelkää minua?</w:t>
      </w:r>
    </w:p>
    <w:p/>
    <w:p>
      <w:r xmlns:w="http://schemas.openxmlformats.org/wordprocessingml/2006/main">
        <w:t xml:space="preserve">Jumala on ollut hiljaa menneisyydessä, mutta ihmiset yhä pelkäävät Häntä ja ovat unohtaneet Hänet, sen sijaan valehtelevat eivätkä ota huomioon Hänen tärkeyttä.</w:t>
      </w:r>
    </w:p>
    <w:p/>
    <w:p>
      <w:r xmlns:w="http://schemas.openxmlformats.org/wordprocessingml/2006/main">
        <w:t xml:space="preserve">1. Herran muistaminen pelon aikoina</w:t>
      </w:r>
    </w:p>
    <w:p/>
    <w:p>
      <w:r xmlns:w="http://schemas.openxmlformats.org/wordprocessingml/2006/main">
        <w:t xml:space="preserve">2. Jumalan hiljaisuus ja ihmisen pelko</w:t>
      </w:r>
    </w:p>
    <w:p/>
    <w:p>
      <w:r xmlns:w="http://schemas.openxmlformats.org/wordprocessingml/2006/main">
        <w:t xml:space="preserve">1. Psalmi 34:4 - Minä etsin Herraa, ja hän kuuli minut ja pelasti minut kaikista peloistani.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Isaiah 57:12 12 Minä julistan sinun vanhurskautesi ja tekosi; sillä he eivät hyödytä sinua.</w:t>
      </w:r>
    </w:p>
    <w:p/>
    <w:p>
      <w:r xmlns:w="http://schemas.openxmlformats.org/wordprocessingml/2006/main">
        <w:t xml:space="preserve">Tämä kohta puhuu omiin hyviin tekoihin luottamisesta pelastuksen hyväksi.</w:t>
      </w:r>
    </w:p>
    <w:p/>
    <w:p>
      <w:r xmlns:w="http://schemas.openxmlformats.org/wordprocessingml/2006/main">
        <w:t xml:space="preserve">1: Meidän täytyy turvata pelastuksemme Jumalan armoon, ei tekoihimme.</w:t>
      </w:r>
    </w:p>
    <w:p/>
    <w:p>
      <w:r xmlns:w="http://schemas.openxmlformats.org/wordprocessingml/2006/main">
        <w:t xml:space="preserve">2: Meidän tulee pyrkiä tekemään hyviä tekoja, ei omaksi pelastuksemme, vaan rakkaudestamme ja kiitollisuudestamme Jumalaa kohtaan.</w:t>
      </w:r>
    </w:p>
    <w:p/>
    <w:p>
      <w:r xmlns:w="http://schemas.openxmlformats.org/wordprocessingml/2006/main">
        <w:t xml:space="preserve">1:Efesolaiskirje 2:8-9 "Sillä armosta te olette pelastetut uskon kautta. Ja tämä ei ole teidän oma tekonne; se on Jumalan lahja, ei tekojen tulos, ettei kukaan kerskaisi."</w:t>
      </w:r>
    </w:p>
    <w:p/>
    <w:p>
      <w:r xmlns:w="http://schemas.openxmlformats.org/wordprocessingml/2006/main">
        <w:t xml:space="preserve">2: Jaakob 2:17-18 "Niin myös usko itsessään, jos sillä ei ole tekoja, on kuollut. Mutta joku sanoo: 'Sinulla on usko, ja minulla on teot. Näytä minulle uskosi ilman tekojasi, niin minä tahdon. näytä sinulle uskoni teoillani.</w:t>
      </w:r>
    </w:p>
    <w:p/>
    <w:p>
      <w:r xmlns:w="http://schemas.openxmlformats.org/wordprocessingml/2006/main">
        <w:t xml:space="preserve">Isaiah 57:13 13 Kun sinä huudat, pelastakoon sinun joukkosi sinut; mutta tuuli vie heidät kaikki pois; turhuus ottaa heidät; mutta joka minuun luottaa, se ottaa omakseen maan ja perii minun pyhän vuoreni.</w:t>
      </w:r>
    </w:p>
    <w:p/>
    <w:p>
      <w:r xmlns:w="http://schemas.openxmlformats.org/wordprocessingml/2006/main">
        <w:t xml:space="preserve">Kun huudamme tovereidemme puoleen apua, he voivat tarjota tilapäistä helpotusta, mutta vain Jumalaan luottaminen tuo pysyvää turvaa.</w:t>
      </w:r>
    </w:p>
    <w:p/>
    <w:p>
      <w:r xmlns:w="http://schemas.openxmlformats.org/wordprocessingml/2006/main">
        <w:t xml:space="preserve">1. Jumalaan luottaminen on ainoa suoja myrskyssä</w:t>
      </w:r>
    </w:p>
    <w:p/>
    <w:p>
      <w:r xmlns:w="http://schemas.openxmlformats.org/wordprocessingml/2006/main">
        <w:t xml:space="preserve">2. Turvallisuuden löytäminen panemalla luottamus Herraan</w:t>
      </w:r>
    </w:p>
    <w:p/>
    <w:p>
      <w:r xmlns:w="http://schemas.openxmlformats.org/wordprocessingml/2006/main">
        <w:t xml:space="preserve">1. Psalmi 9:10 - Ja sinun nimesi tuntevat luottavat sinuun, sillä sinä, Herra, et ole hylännyt niitä, jotka sinua etsivät.</w:t>
      </w:r>
    </w:p>
    <w:p/>
    <w:p>
      <w:r xmlns:w="http://schemas.openxmlformats.org/wordprocessingml/2006/main">
        <w:t xml:space="preserve">2. Jeremia 17:7-8 -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Isaiah 57:14 14 Ja he sanovat: "Heitä, heittäkää, valmistakaa tie, ottakaa kompastuskivi minun kansani tieltä".</w:t>
      </w:r>
    </w:p>
    <w:p/>
    <w:p>
      <w:r xmlns:w="http://schemas.openxmlformats.org/wordprocessingml/2006/main">
        <w:t xml:space="preserve">Jumala kutsuu meitä puhdistamaan polun, jotta Hänen kansansa voi pelastua.</w:t>
      </w:r>
    </w:p>
    <w:p/>
    <w:p>
      <w:r xmlns:w="http://schemas.openxmlformats.org/wordprocessingml/2006/main">
        <w:t xml:space="preserve">1. Pelastuksen polku: tiellämme olevien esteiden poistaminen</w:t>
      </w:r>
    </w:p>
    <w:p/>
    <w:p>
      <w:r xmlns:w="http://schemas.openxmlformats.org/wordprocessingml/2006/main">
        <w:t xml:space="preserve">2. Jumalan kutsu meille: tien valmistaminen Hänen kansalleen</w:t>
      </w:r>
    </w:p>
    <w:p/>
    <w:p>
      <w:r xmlns:w="http://schemas.openxmlformats.org/wordprocessingml/2006/main">
        <w:t xml:space="preserve">1. Luukas 3:3-6 - Johannes Kastajan kutsu valmistaa tietä Herralle</w:t>
      </w:r>
    </w:p>
    <w:p/>
    <w:p>
      <w:r xmlns:w="http://schemas.openxmlformats.org/wordprocessingml/2006/main">
        <w:t xml:space="preserve">2. Matteus 7:13-14 - Jeesuksen sanat ahtaasta tiestä pelastukseen</w:t>
      </w:r>
    </w:p>
    <w:p/>
    <w:p>
      <w:r xmlns:w="http://schemas.openxmlformats.org/wordprocessingml/2006/main">
        <w:t xml:space="preserve">Isaiah 57:15 15 Sillä näin sanoo Korkein ja Korkein,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Jumala, joka on korkea ja pyhä, asuu niiden kanssa, joilla on murtunut ja nöyrä henki, ja virkistää nöyrien hengen ja sydämen.</w:t>
      </w:r>
    </w:p>
    <w:p/>
    <w:p>
      <w:r xmlns:w="http://schemas.openxmlformats.org/wordprocessingml/2006/main">
        <w:t xml:space="preserve">1. Nöyrän elämän voima</w:t>
      </w:r>
    </w:p>
    <w:p/>
    <w:p>
      <w:r xmlns:w="http://schemas.openxmlformats.org/wordprocessingml/2006/main">
        <w:t xml:space="preserve">2. Murtuneen hengen kutsu</w:t>
      </w:r>
    </w:p>
    <w:p/>
    <w:p>
      <w:r xmlns:w="http://schemas.openxmlformats.org/wordprocessingml/2006/main">
        <w:t xml:space="preserve">1. Jaakob 4:6-10</w:t>
      </w:r>
    </w:p>
    <w:p/>
    <w:p>
      <w:r xmlns:w="http://schemas.openxmlformats.org/wordprocessingml/2006/main">
        <w:t xml:space="preserve">2. Psalmi 51:17</w:t>
      </w:r>
    </w:p>
    <w:p/>
    <w:p>
      <w:r xmlns:w="http://schemas.openxmlformats.org/wordprocessingml/2006/main">
        <w:t xml:space="preserve">Isaiah 57:16 16 Sillä minä en riitele ijankaikkisesti enkä aina vihastu; sillä henki katoaa minun edessäni ja sielut, jotka minä olen tehnyt.</w:t>
      </w:r>
    </w:p>
    <w:p/>
    <w:p>
      <w:r xmlns:w="http://schemas.openxmlformats.org/wordprocessingml/2006/main">
        <w:t xml:space="preserve">Tämä Jesajan kohta puhuu Jumalan kärsivällisyydestä ja armosta osoittaen, että Hän ei pysy vihaisena ikuisesti.</w:t>
      </w:r>
    </w:p>
    <w:p/>
    <w:p>
      <w:r xmlns:w="http://schemas.openxmlformats.org/wordprocessingml/2006/main">
        <w:t xml:space="preserve">1. Kärsivällisyys ja armo: Jumalan esimerkistä oppiminen</w:t>
      </w:r>
    </w:p>
    <w:p/>
    <w:p>
      <w:r xmlns:w="http://schemas.openxmlformats.org/wordprocessingml/2006/main">
        <w:t xml:space="preserve">2. Anteeksiantamisen valitseminen: vihamme sivuuttaminen</w:t>
      </w:r>
    </w:p>
    <w:p/>
    <w:p>
      <w:r xmlns:w="http://schemas.openxmlformats.org/wordprocessingml/2006/main">
        <w:t xml:space="preserve">1. 1. Joh. 4:8 - Joka ei rakasta, ei tunne Jumalaa, koska Jumala on rakkaus.</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Isaiah 57:17 17 Sillä hänen ahneutensa pahuudesta minä vihastuin ja löin hänet; minä kätkin minut ja vihastuin, ja hän kulki petollisesti sydämensä tiellä.</w:t>
      </w:r>
    </w:p>
    <w:p/>
    <w:p>
      <w:r xmlns:w="http://schemas.openxmlformats.org/wordprocessingml/2006/main">
        <w:t xml:space="preserve">Herra rankaisee niitä, jotka toimivat ahneudesta ja noudattavat omia halujaan.</w:t>
      </w:r>
    </w:p>
    <w:p/>
    <w:p>
      <w:r xmlns:w="http://schemas.openxmlformats.org/wordprocessingml/2006/main">
        <w:t xml:space="preserve">1: Meidät on kutsuttu elämään elämäämme Jumalan tahdon mukaan, ei omien itsekkäiden halujemme mukaan.</w:t>
      </w:r>
    </w:p>
    <w:p/>
    <w:p>
      <w:r xmlns:w="http://schemas.openxmlformats.org/wordprocessingml/2006/main">
        <w:t xml:space="preserve">2: Jumala ei suvaitse niitä, jotka toimivat ahneudesta ja kulkevat omaa tapaansa.</w:t>
      </w:r>
    </w:p>
    <w:p/>
    <w:p>
      <w:r xmlns:w="http://schemas.openxmlformats.org/wordprocessingml/2006/main">
        <w:t xml:space="preserve">1:1 Joh 2:15-17 - Älä rakasta maailmaa äläkä mitään maailmassa. Jos joku rakastaa maailmaa, ei hänessä ole rakkautta Isään. Sillä kaikki, mitä maailmassa on, lihan himo ja silmien halu ja omaisuudesta ylpeys ei ole Isältä, vaan maailmasta. Ja maailma katoaa himoineen, mutta joka tekee Jumalan tahdon, pysyy ikuisesti.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Isaiah 57:18 18 Minä olen nähnyt hänen tiensä ja parannan hänet, minä johdatan hänet ja annan lohdutuksen hänelle ja hänen surejilleen.</w:t>
      </w:r>
    </w:p>
    <w:p/>
    <w:p>
      <w:r xmlns:w="http://schemas.openxmlformats.org/wordprocessingml/2006/main">
        <w:t xml:space="preserve">Jumala on nähnyt kansansa kärsimyksen ja on luvannut parantaa heidät ja palauttaa lohdutuksen heille ja heidän surejilleen.</w:t>
      </w:r>
    </w:p>
    <w:p/>
    <w:p>
      <w:r xmlns:w="http://schemas.openxmlformats.org/wordprocessingml/2006/main">
        <w:t xml:space="preserve">1. Jumala on parantajamme – Jesaja 57:18</w:t>
      </w:r>
    </w:p>
    <w:p/>
    <w:p>
      <w:r xmlns:w="http://schemas.openxmlformats.org/wordprocessingml/2006/main">
        <w:t xml:space="preserve">2. Lohdutus surun aikoina – Jesaja 57:18</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Joh 14:1 "Älköön teidän sydämenne olko levoton. Uskokaa Jumalaan, uskokaa myös minuun."</w:t>
      </w:r>
    </w:p>
    <w:p/>
    <w:p>
      <w:r xmlns:w="http://schemas.openxmlformats.org/wordprocessingml/2006/main">
        <w:t xml:space="preserve">Isaiah 57:19 19 Minä luon huulten hedelmän; Rauha, rauha niille, jotka kaukana ovat, ja niille, jotka ovat lähellä, sanoo Herra. ja minä parannan hänet.</w:t>
      </w:r>
    </w:p>
    <w:p/>
    <w:p>
      <w:r xmlns:w="http://schemas.openxmlformats.org/wordprocessingml/2006/main">
        <w:t xml:space="preserve">Jumalan rakastava armo ulottuu kaikkiin, niin lähelle kuin kauaskin, ja luo rauhan.</w:t>
      </w:r>
    </w:p>
    <w:p/>
    <w:p>
      <w:r xmlns:w="http://schemas.openxmlformats.org/wordprocessingml/2006/main">
        <w:t xml:space="preserve">1. Jumalan runsas armo</w:t>
      </w:r>
    </w:p>
    <w:p/>
    <w:p>
      <w:r xmlns:w="http://schemas.openxmlformats.org/wordprocessingml/2006/main">
        <w:t xml:space="preserve">2. kurottaa kätensä rauhassa</w:t>
      </w:r>
    </w:p>
    <w:p/>
    <w:p>
      <w:r xmlns:w="http://schemas.openxmlformats.org/wordprocessingml/2006/main">
        <w:t xml:space="preserve">1. Psalmi 103:8-13</w:t>
      </w:r>
    </w:p>
    <w:p/>
    <w:p>
      <w:r xmlns:w="http://schemas.openxmlformats.org/wordprocessingml/2006/main">
        <w:t xml:space="preserve">2. Roomalaisille 5:1-11</w:t>
      </w:r>
    </w:p>
    <w:p/>
    <w:p>
      <w:r xmlns:w="http://schemas.openxmlformats.org/wordprocessingml/2006/main">
        <w:t xml:space="preserve">Jesaja 57:20 Mutta jumalattomat ovat niinkuin levoton meri, jonka vedet keräävät mutaa ja likaa.</w:t>
      </w:r>
    </w:p>
    <w:p/>
    <w:p>
      <w:r xmlns:w="http://schemas.openxmlformats.org/wordprocessingml/2006/main">
        <w:t xml:space="preserve">Jumalattomat ovat ahdistuneita ja tuovat likaan ja likaa.</w:t>
      </w:r>
    </w:p>
    <w:p/>
    <w:p>
      <w:r xmlns:w="http://schemas.openxmlformats.org/wordprocessingml/2006/main">
        <w:t xml:space="preserve">1. Synnin vaiva: Oppiminen lepäämään Jumalan armossa</w:t>
      </w:r>
    </w:p>
    <w:p/>
    <w:p>
      <w:r xmlns:w="http://schemas.openxmlformats.org/wordprocessingml/2006/main">
        <w:t xml:space="preserve">2. Synnin seuraukset: Rauhan löytäminen vanhurskaudessa</w:t>
      </w:r>
    </w:p>
    <w:p/>
    <w:p>
      <w:r xmlns:w="http://schemas.openxmlformats.org/wordprocessingml/2006/main">
        <w:t xml:space="preserve">1. Psalmi 23:2 Hän saa minut makaamaan vihreillä laitumilla; Hän johdattaa minut hiljaisten vesien viereen.</w:t>
      </w:r>
    </w:p>
    <w:p/>
    <w:p>
      <w:r xmlns:w="http://schemas.openxmlformats.org/wordprocessingml/2006/main">
        <w:t xml:space="preserve">2. Psalmi 46:10 Hiljentykää ja tietäkää, että minä olen Jumala; Minut korotetaan kansojen seassa, minut korotetaan maan päällä.</w:t>
      </w:r>
    </w:p>
    <w:p/>
    <w:p>
      <w:r xmlns:w="http://schemas.openxmlformats.org/wordprocessingml/2006/main">
        <w:t xml:space="preserve">Jesaja 57:21 Jumalattomilla ei ole rauhaa, sanoo minun Jumalani.</w:t>
      </w:r>
    </w:p>
    <w:p/>
    <w:p>
      <w:r xmlns:w="http://schemas.openxmlformats.org/wordprocessingml/2006/main">
        <w:t xml:space="preserve">Tämä kohta ilmaisee Jumalan varoituksen jumalattomille, ettei rauhaa ole.</w:t>
      </w:r>
    </w:p>
    <w:p/>
    <w:p>
      <w:r xmlns:w="http://schemas.openxmlformats.org/wordprocessingml/2006/main">
        <w:t xml:space="preserve">1. Jumalan tottelemattomuuden vaara: ota huomioon Jesajan 57:21:n varoitus</w:t>
      </w:r>
    </w:p>
    <w:p/>
    <w:p>
      <w:r xmlns:w="http://schemas.openxmlformats.org/wordprocessingml/2006/main">
        <w:t xml:space="preserve">2. Jumalan tottelemisen edut: Niitä rauhan siunaukset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5:9 - "Autuaita ovat rauhantekijät, sillä heitä kutsutaan Jumalan lapsiksi."</w:t>
      </w:r>
    </w:p>
    <w:p/>
    <w:p>
      <w:r xmlns:w="http://schemas.openxmlformats.org/wordprocessingml/2006/main">
        <w:t xml:space="preserve">Jesajan luvussa 58 käsitellään kysymystä oikeasta ja väärästä paastoamisesta ja korostetaan aidon parannuksen, oikeudenmukaisuuden ja myötätunnon tärkeyttä. Se korostaa, että tosi palvonta heijastuu vanhurskauden teoiksi ja toisista huolehtimiseen.</w:t>
      </w:r>
    </w:p>
    <w:p/>
    <w:p>
      <w:r xmlns:w="http://schemas.openxmlformats.org/wordprocessingml/2006/main">
        <w:t xml:space="preserve">1. kappale: Luku alkaa paljastamalla ihmisten paaston tekopyhyys. Se kritisoi heidän itsekeskeistä ja rituaalista lähestymistapaansa korostaen, että todellinen paasto sisältää oikeudenmukaisuuden, armon ja syrjäytyneistä huolehtimisen tekoja (Jesaja 58:1-7).</w:t>
      </w:r>
    </w:p>
    <w:p/>
    <w:p>
      <w:r xmlns:w="http://schemas.openxmlformats.org/wordprocessingml/2006/main">
        <w:t xml:space="preserve">2. kappale: Luvussa kuvataan todellisen paaston siunauksia ja etuja. Se lupaa, että aidot vanhurskauden teot johtavat Jumalan johdatukseen, ennallistamiseen ja siunauksiin. Se korostaa sapatin kunnioittamisen ja Herrassa iloitsemisen tärkeyttä (Jesaja 58:8-14).</w:t>
      </w:r>
    </w:p>
    <w:p/>
    <w:p>
      <w:r xmlns:w="http://schemas.openxmlformats.org/wordprocessingml/2006/main">
        <w:t xml:space="preserve">Yhteenvetona,</w:t>
      </w:r>
    </w:p>
    <w:p>
      <w:r xmlns:w="http://schemas.openxmlformats.org/wordprocessingml/2006/main">
        <w:t xml:space="preserve">Jesajan luku viisikymmentäkahdeksas paljastaa</w:t>
      </w:r>
    </w:p>
    <w:p>
      <w:r xmlns:w="http://schemas.openxmlformats.org/wordprocessingml/2006/main">
        <w:t xml:space="preserve">väärän paaston ja tekopyhyyden paljastaminen,</w:t>
      </w:r>
    </w:p>
    <w:p>
      <w:r xmlns:w="http://schemas.openxmlformats.org/wordprocessingml/2006/main">
        <w:t xml:space="preserve">painottaa todellista katumusta ja myötätuntoa.</w:t>
      </w:r>
    </w:p>
    <w:p/>
    <w:p>
      <w:r xmlns:w="http://schemas.openxmlformats.org/wordprocessingml/2006/main">
        <w:t xml:space="preserve">Itsekeskeisen ja rituaalisen paaston tekopyhyyden paljastaminen.</w:t>
      </w:r>
    </w:p>
    <w:p>
      <w:r xmlns:w="http://schemas.openxmlformats.org/wordprocessingml/2006/main">
        <w:t xml:space="preserve">Painotetaan todellista paastoa, johon sisältyy oikeudenmukaisuuden ja myötätunnon tekoja.</w:t>
      </w:r>
    </w:p>
    <w:p>
      <w:r xmlns:w="http://schemas.openxmlformats.org/wordprocessingml/2006/main">
        <w:t xml:space="preserve">Lupaukset Jumalan johdatuksesta, ennallistamisesta ja siunauksista aitojen vanhurskauden teoille.</w:t>
      </w:r>
    </w:p>
    <w:p/>
    <w:p>
      <w:r xmlns:w="http://schemas.openxmlformats.org/wordprocessingml/2006/main">
        <w:t xml:space="preserve">Tässä luvussa käsitellään oikeaa ja väärää paastoamista. Se alkaa paljastamalla ihmisten paaston tekopyhyyden. Se kritisoi heidän itsekeskeistä ja rituaalista lähestymistapaansa korostaen, että todellinen paasto sisältää oikeudenmukaisuuden, armon ja syrjäytyneiden välittämisen. Luvussa kuvataan todellisen paaston siunauksia ja etuja lupaamalla, että aidot vanhurskauden teot johtavat Jumalan johdatukseen, palautukseen ja siunauksiin. Se korostaa sapatin kunnioittamisen ja Herrassa iloitsemisen tärkeyttä. Luvussa korostetaan väärän paaston ja tekopyhyyden paljastamista sekä todellisen parannuksen ja myötätunnon merkitystä suhteessa Jumalaan.</w:t>
      </w:r>
    </w:p>
    <w:p/>
    <w:p>
      <w:r xmlns:w="http://schemas.openxmlformats.org/wordprocessingml/2006/main">
        <w:t xml:space="preserve">Isaiah 58:1 Huuda ääneen, älä säästä, korota äänesi niinkuin pasuna ja osoita kansalleni heidän rikkomuksensa ja Jaakobin huoneelle heidän syntinsä.</w:t>
      </w:r>
    </w:p>
    <w:p/>
    <w:p>
      <w:r xmlns:w="http://schemas.openxmlformats.org/wordprocessingml/2006/main">
        <w:t xml:space="preserve">Tämä pyhien kirjoitusten kohta rohkaisee meitä puhumaan uskovaisten tovereidemme synneistä ja olemaan pelkäämättä tehdä niin.</w:t>
      </w:r>
    </w:p>
    <w:p/>
    <w:p>
      <w:r xmlns:w="http://schemas.openxmlformats.org/wordprocessingml/2006/main">
        <w:t xml:space="preserve">1: Kutsu rohkeasti puhumaan - Jesaja 58:1</w:t>
      </w:r>
    </w:p>
    <w:p/>
    <w:p>
      <w:r xmlns:w="http://schemas.openxmlformats.org/wordprocessingml/2006/main">
        <w:t xml:space="preserve">2: Olla rehellinen ja suora - Jesaja 58:1</w:t>
      </w:r>
    </w:p>
    <w:p/>
    <w:p>
      <w:r xmlns:w="http://schemas.openxmlformats.org/wordprocessingml/2006/main">
        <w:t xml:space="preserve">1: Efesolaiskirje 4:15 - Totuuden puhuminen rakkaudessa</w:t>
      </w:r>
    </w:p>
    <w:p/>
    <w:p>
      <w:r xmlns:w="http://schemas.openxmlformats.org/wordprocessingml/2006/main">
        <w:t xml:space="preserve">2: Jaakob 5:19-20 - Tunnustakaa syntinne toisillenne ja rukoilkaa toistenne puolesta</w:t>
      </w:r>
    </w:p>
    <w:p/>
    <w:p>
      <w:r xmlns:w="http://schemas.openxmlformats.org/wordprocessingml/2006/main">
        <w:t xml:space="preserve">Isaiah 58:2 2 Mutta he etsivät minua joka päivä ja haluavat tietää minun teitäni, niinkuin kansa, joka on tehnyt vanhurskauden eikä hylännyt Jumalansa säädöksiä; he pyytävät minulta vanhurskautta. he nauttivat Jumalan lähestymisestä.</w:t>
      </w:r>
    </w:p>
    <w:p/>
    <w:p>
      <w:r xmlns:w="http://schemas.openxmlformats.org/wordprocessingml/2006/main">
        <w:t xml:space="preserve">Israelin kansa etsii päivittäin Jumalaa ja iloitsee Hänestä ja Hänen teistään, eläen vanhurskaasti ja hylkäämättä Jumalan toimituksia. He pyytävät oikeutta ja nauttivat Jumalan lähestymisestä.</w:t>
      </w:r>
    </w:p>
    <w:p/>
    <w:p>
      <w:r xmlns:w="http://schemas.openxmlformats.org/wordprocessingml/2006/main">
        <w:t xml:space="preserve">1. Iloitseminen Herrasta: Etsi Häntä päivittäin ja iloitse Hänen teistään</w:t>
      </w:r>
    </w:p>
    <w:p/>
    <w:p>
      <w:r xmlns:w="http://schemas.openxmlformats.org/wordprocessingml/2006/main">
        <w:t xml:space="preserve">2. Vanhurskas elämä: Jumalan toimitusten täyttäminen</w:t>
      </w:r>
    </w:p>
    <w:p/>
    <w:p>
      <w:r xmlns:w="http://schemas.openxmlformats.org/wordprocessingml/2006/main">
        <w:t xml:space="preserve">1. Psalmi 37:4 - Iloitse myös Herrassa; ja hän antaa sinulle, mitä sydämesi halajaa.</w:t>
      </w:r>
    </w:p>
    <w:p/>
    <w:p>
      <w:r xmlns:w="http://schemas.openxmlformats.org/wordprocessingml/2006/main">
        <w:t xml:space="preserve">2. Mooseksen kirja 6:17-18 - Noudata ahkerasti Herran, sinun Jumalasi, käskyt ja hänen todistuksensa ja säädöksensä, jotka hän on sinulle antanut. Ja sinun tulee tehdä sitä, mikä on oikein ja hyvää Herran silmissä, että sinun kävisi hyvin ja että voit mennä ja ottaa omaksesi sen hyvän maan, jonka Herra on vannonut isillesi.</w:t>
      </w:r>
    </w:p>
    <w:p/>
    <w:p>
      <w:r xmlns:w="http://schemas.openxmlformats.org/wordprocessingml/2006/main">
        <w:t xml:space="preserve">Isaiah 58:3 3 Miksi me paastosimme, sanovat he, etkä sinä näe? miksi me olemme vaivanneet sieluamme, etkä ota tietoa? Katso, paastonne päivänä te nautitte ja suoritatte kaikki vaivannäkönne.</w:t>
      </w:r>
    </w:p>
    <w:p/>
    <w:p>
      <w:r xmlns:w="http://schemas.openxmlformats.org/wordprocessingml/2006/main">
        <w:t xml:space="preserve">Ihmiset valittavat Jumalalle, ettei heidän paastoaan ole tunnustettu, mutta he voivat silti löytää mielihyvää ja suorittaa työnsä paastoamalla.</w:t>
      </w:r>
    </w:p>
    <w:p/>
    <w:p>
      <w:r xmlns:w="http://schemas.openxmlformats.org/wordprocessingml/2006/main">
        <w:t xml:space="preserve">1. "Paaston voima"</w:t>
      </w:r>
    </w:p>
    <w:p/>
    <w:p>
      <w:r xmlns:w="http://schemas.openxmlformats.org/wordprocessingml/2006/main">
        <w:t xml:space="preserve">2. "Uskovan elämän eläminen nopeatempoisessa maailmassa"</w:t>
      </w:r>
    </w:p>
    <w:p/>
    <w:p>
      <w:r xmlns:w="http://schemas.openxmlformats.org/wordprocessingml/2006/main">
        <w:t xml:space="preserve">1. Matteus 6:16-18 "Ja kun paastoatte, älkää näyttäkö synkiltä, kuten ulkokullatut, sillä he vääristävät kasvonsa, jotta muut näkisivät heidän paastonsa. Totisesti minä sanon teille: he ovat saaneet palkkansa. Mutta kun paastoat, voitele pääsi ja pese kasvosi, ettei paastoamistasi näkisi muut, vaan Isäsi, joka on salassa, ja Isäsi, joka näkee salassa, palkitsee sinut.</w:t>
      </w:r>
    </w:p>
    <w:p/>
    <w:p>
      <w:r xmlns:w="http://schemas.openxmlformats.org/wordprocessingml/2006/main">
        <w:t xml:space="preserve">2. Jaakob 1:27 Uskonto, joka on puhdas ja tahraton Jumalan, Isän edessä, on tämä: käydä orvoilla ja leskillä heidän ahdistuksessaan ja pitää itsensä puhtaana maailmasta.</w:t>
      </w:r>
    </w:p>
    <w:p/>
    <w:p>
      <w:r xmlns:w="http://schemas.openxmlformats.org/wordprocessingml/2006/main">
        <w:t xml:space="preserve">Isaiah 58:4 Katso, te paastoatte riitaaksenne ja kiistelyynne ja lyömään jumalattomuuden nyrkillä: älkää paastoko niinkuin tänäpänä teette, jotta äänenne kuuluisi korkeudessa.</w:t>
      </w:r>
    </w:p>
    <w:p/>
    <w:p>
      <w:r xmlns:w="http://schemas.openxmlformats.org/wordprocessingml/2006/main">
        <w:t xml:space="preserve">Jesaja varoittaa paastoamasta vääristä syistä, kuten huomion saamiseksi tai tappelemiseen ja väittelyyn.</w:t>
      </w:r>
    </w:p>
    <w:p/>
    <w:p>
      <w:r xmlns:w="http://schemas.openxmlformats.org/wordprocessingml/2006/main">
        <w:t xml:space="preserve">1. "Oikea tapa paastota: Jumalan läsnäolon etsiminen"</w:t>
      </w:r>
    </w:p>
    <w:p/>
    <w:p>
      <w:r xmlns:w="http://schemas.openxmlformats.org/wordprocessingml/2006/main">
        <w:t xml:space="preserve">2. "Paasto: työkalu päästä lähemmäksi Jumalaa, ei huomion kiinnittämiseen"</w:t>
      </w:r>
    </w:p>
    <w:p/>
    <w:p>
      <w:r xmlns:w="http://schemas.openxmlformats.org/wordprocessingml/2006/main">
        <w:t xml:space="preserve">1. Matteus 6:16-18 - Paastoaminen tulee tehdä salassa miellyttääkseen Jumalaa, ei ihmisten ylistämiseksi.</w:t>
      </w:r>
    </w:p>
    <w:p/>
    <w:p>
      <w:r xmlns:w="http://schemas.openxmlformats.org/wordprocessingml/2006/main">
        <w:t xml:space="preserve">2. Jaakob 4:1-3 - Paastoamista tulee käyttää lähestyäkseen Jumalaa, ei tappelemiseen ja väittelyyn muiden kanssa.</w:t>
      </w:r>
    </w:p>
    <w:p/>
    <w:p>
      <w:r xmlns:w="http://schemas.openxmlformats.org/wordprocessingml/2006/main">
        <w:t xml:space="preserve">Jesaja 58:5 Onko se sellainen paasto, jonka olen valinnut? päivä, jolloin mies vaivaa sieluaan? onko se kumartaa hänen päänsä niinkuin soija ja levittää säkkikankaan ja tuhkan hänen alle? kutsutko tätä paastoksi ja Herralle otolliseksi päiväksi?</w:t>
      </w:r>
    </w:p>
    <w:p/>
    <w:p>
      <w:r xmlns:w="http://schemas.openxmlformats.org/wordprocessingml/2006/main">
        <w:t xml:space="preserve">Jumala ei hyväksy ihmisen tekemiä paastorituaaleja ja sen sijaan etsii todellista parannusta ja nöyryyttä.</w:t>
      </w:r>
    </w:p>
    <w:p/>
    <w:p>
      <w:r xmlns:w="http://schemas.openxmlformats.org/wordprocessingml/2006/main">
        <w:t xml:space="preserve">1. Todellinen paasto: aito parannus ja nöyryys Jumalan silmissä</w:t>
      </w:r>
    </w:p>
    <w:p/>
    <w:p>
      <w:r xmlns:w="http://schemas.openxmlformats.org/wordprocessingml/2006/main">
        <w:t xml:space="preserve">2. Paaston merkitys: enemmän kuin vain ruoasta pidättäytyminen</w:t>
      </w:r>
    </w:p>
    <w:p/>
    <w:p>
      <w:r xmlns:w="http://schemas.openxmlformats.org/wordprocessingml/2006/main">
        <w:t xml:space="preserve">1. Matteus 6:16-18 - Paasto on tehtävä salassa</w:t>
      </w:r>
    </w:p>
    <w:p/>
    <w:p>
      <w:r xmlns:w="http://schemas.openxmlformats.org/wordprocessingml/2006/main">
        <w:t xml:space="preserve">2. Psalmi 51:17 - Jumalan toivomia uhrauksia ovat särkynyt henki ja murtunut sydän.</w:t>
      </w:r>
    </w:p>
    <w:p/>
    <w:p>
      <w:r xmlns:w="http://schemas.openxmlformats.org/wordprocessingml/2006/main">
        <w:t xml:space="preserve">Jesaja 58:6 Eikö tämä ole se paasto, jonka olen valinnut? päästääksesi jumalattomuuden siteet, irrottaaksesi raskaat taakat, päästääksesi sorretut vapaaksi ja murtamaan jokaisen ikeen?</w:t>
      </w:r>
    </w:p>
    <w:p/>
    <w:p>
      <w:r xmlns:w="http://schemas.openxmlformats.org/wordprocessingml/2006/main">
        <w:t xml:space="preserve">Tämä kohta puhuu Jumalan valitsemasta paastosta, joka on vapauttaa raskaat taakat, vapauttaa sorretut ja murtaa jokainen ike.</w:t>
      </w:r>
    </w:p>
    <w:p/>
    <w:p>
      <w:r xmlns:w="http://schemas.openxmlformats.org/wordprocessingml/2006/main">
        <w:t xml:space="preserve">1. Todellinen paasto: kehotus oikeuteen 2. Irrota pahuuden siteet: kehotus toimia</w:t>
      </w:r>
    </w:p>
    <w:p/>
    <w:p>
      <w:r xmlns:w="http://schemas.openxmlformats.org/wordprocessingml/2006/main">
        <w:t xml:space="preserve">1. Jaakob 1:27 - Uskonto, joka on puhdas ja tahraton Jumalan, Isän edessä, on tämä: orpojen ja leskien vieraileminen heidän ahdistuksessaan ja itsensä tahraantumattomuus maailmalta. 2. Galatalaiskirje 6:2 - Kantakaa toistenne taakkoja, niin täytätte Kristuksen lain.</w:t>
      </w:r>
    </w:p>
    <w:p/>
    <w:p>
      <w:r xmlns:w="http://schemas.openxmlformats.org/wordprocessingml/2006/main">
        <w:t xml:space="preserve">Isaiah 58:7 7 Eikö se ole, että jaat leipääsi nälkäiselle ja tuot köyhät kotiisi? kun näet alaston, peitä hänet; etkä kätkeytyisi omalta lihastasi?</w:t>
      </w:r>
    </w:p>
    <w:p/>
    <w:p>
      <w:r xmlns:w="http://schemas.openxmlformats.org/wordprocessingml/2006/main">
        <w:t xml:space="preserve">Jesaja 58:7 rohkaisee meitä auttamaan apua tarvitsevia tarjoamalla ruokaa, suojaa ja vaatteita.</w:t>
      </w:r>
    </w:p>
    <w:p/>
    <w:p>
      <w:r xmlns:w="http://schemas.openxmlformats.org/wordprocessingml/2006/main">
        <w:t xml:space="preserve">1. "Myötätunnon voima: Jumalan rakkauden laajentaminen sitä tarvitseville"</w:t>
      </w:r>
    </w:p>
    <w:p/>
    <w:p>
      <w:r xmlns:w="http://schemas.openxmlformats.org/wordprocessingml/2006/main">
        <w:t xml:space="preserve">2. "Kehotus toimintaan: köyhistä ja vähäosaisista huolehtiminen"</w:t>
      </w:r>
    </w:p>
    <w:p/>
    <w:p>
      <w:r xmlns:w="http://schemas.openxmlformats.org/wordprocessingml/2006/main">
        <w:t xml:space="preserve">1. Matteus 25:31-46, vertaus lampaista ja vuohista</w:t>
      </w:r>
    </w:p>
    <w:p/>
    <w:p>
      <w:r xmlns:w="http://schemas.openxmlformats.org/wordprocessingml/2006/main">
        <w:t xml:space="preserve">2. Jaakob 1:27, Puhdas ja tahraton uskonto Jumalan ja Isän edessä on tämä: orpojen ja leskien vieraileminen heidän hädässään.</w:t>
      </w:r>
    </w:p>
    <w:p/>
    <w:p>
      <w:r xmlns:w="http://schemas.openxmlformats.org/wordprocessingml/2006/main">
        <w:t xml:space="preserve">Isaiah 58:8 8 Silloin sinun valosi puhkeaa niinkuin aamu, ja sinun terveytesi puhkeaa nopeasti, ja sinun vanhurskautesi käy sinun edelläsi; Herran kunnia on sinun palkkasi.</w:t>
      </w:r>
    </w:p>
    <w:p/>
    <w:p>
      <w:r xmlns:w="http://schemas.openxmlformats.org/wordprocessingml/2006/main">
        <w:t xml:space="preserve">Jumala lupaa, että jos tottelemme Häntä, valomme loistaa kirkkaasti ja terveyttä ja vanhurskautta seuraamme.</w:t>
      </w:r>
    </w:p>
    <w:p/>
    <w:p>
      <w:r xmlns:w="http://schemas.openxmlformats.org/wordprocessingml/2006/main">
        <w:t xml:space="preserve">1. Jumala palkitsee kuuliaisuuden – Jesaja 58:8</w:t>
      </w:r>
    </w:p>
    <w:p/>
    <w:p>
      <w:r xmlns:w="http://schemas.openxmlformats.org/wordprocessingml/2006/main">
        <w:t xml:space="preserve">2. Valkeuden lupaus – Jesaja 58:8</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2. Korinttilaisille 5:17 - Jos siis joku on Kristuksessa, hän on uusi luomus: vanhat ovat kadonneet; katso, kaikki on tullut uudeksi.</w:t>
      </w:r>
    </w:p>
    <w:p/>
    <w:p>
      <w:r xmlns:w="http://schemas.openxmlformats.org/wordprocessingml/2006/main">
        <w:t xml:space="preserve">Isaiah 58:9 9 Silloin sinä huudat, ja Herra vastaa; sinä huudat, ja hän sanoo: tässä minä olen. Jos otat pois keskeltäsi ikeen, sormen ojentamisen ja turhuuden puhumisen;</w:t>
      </w:r>
    </w:p>
    <w:p/>
    <w:p>
      <w:r xmlns:w="http://schemas.openxmlformats.org/wordprocessingml/2006/main">
        <w:t xml:space="preserve">Jumala vastaa kutsuumme, jos käännymme pois pahuudesta.</w:t>
      </w:r>
    </w:p>
    <w:p/>
    <w:p>
      <w:r xmlns:w="http://schemas.openxmlformats.org/wordprocessingml/2006/main">
        <w:t xml:space="preserve">1. Rukouksen voima: Kuinka saada vastauksia Jumalalta</w:t>
      </w:r>
    </w:p>
    <w:p/>
    <w:p>
      <w:r xmlns:w="http://schemas.openxmlformats.org/wordprocessingml/2006/main">
        <w:t xml:space="preserve">2. Parannuksen siunaukset: Kääntyminen pois jumalattomuudesta</w:t>
      </w:r>
    </w:p>
    <w:p/>
    <w:p>
      <w:r xmlns:w="http://schemas.openxmlformats.org/wordprocessingml/2006/main">
        <w:t xml:space="preserve">1. Jaakob 5:16b - Vanhurskaan miehen tehokas, palava rukous hyödyttää paljon.</w:t>
      </w:r>
    </w:p>
    <w:p/>
    <w:p>
      <w:r xmlns:w="http://schemas.openxmlformats.org/wordprocessingml/2006/main">
        <w:t xml:space="preserve">2. Jesaja 1:16-17 - Peseytykää, puhdistautukaa; poista tekojesi pahat silmäni edestä. Lakatkaa tekemästä pahaa, oppikaa tekemään hyvää; etsi oikeutta, nuhtele sortajaa; puolusta orpoa, rukoile lesken puolesta.</w:t>
      </w:r>
    </w:p>
    <w:p/>
    <w:p>
      <w:r xmlns:w="http://schemas.openxmlformats.org/wordprocessingml/2006/main">
        <w:t xml:space="preserve">Jesaja 58:10 Ja jos vedät sielusi nälkäisen puoleen ja ravitat vaivautuneen sielun; niin sinun valosi kohoaa hämärässä, ja sinun pimeytesi on kuin keskipäivä.</w:t>
      </w:r>
    </w:p>
    <w:p/>
    <w:p>
      <w:r xmlns:w="http://schemas.openxmlformats.org/wordprocessingml/2006/main">
        <w:t xml:space="preserve">Vedä sielusi nälkäisten ja vaivautuneiden luo, niin valosi nousee pimeydessä.</w:t>
      </w:r>
    </w:p>
    <w:p/>
    <w:p>
      <w:r xmlns:w="http://schemas.openxmlformats.org/wordprocessingml/2006/main">
        <w:t xml:space="preserve">1. Myötätunnon voima: Kuinka muiden auttaminen voi vahvistaa valoasi</w:t>
      </w:r>
    </w:p>
    <w:p/>
    <w:p>
      <w:r xmlns:w="http://schemas.openxmlformats.org/wordprocessingml/2006/main">
        <w:t xml:space="preserve">2. Ole valon majakka: kuinka säteile rakkautta ja toivoa pimeinä aikoina</w:t>
      </w:r>
    </w:p>
    <w:p/>
    <w:p>
      <w:r xmlns:w="http://schemas.openxmlformats.org/wordprocessingml/2006/main">
        <w:t xml:space="preserve">1. Matteus 25:35-40 - Sillä minulla oli nälkä ja annoit minulle syötävää, olin janoinen ja annoit minulle juotavaa, olin muukalainen ja kutsuit minut sisään</w:t>
      </w:r>
    </w:p>
    <w:p/>
    <w:p>
      <w:r xmlns:w="http://schemas.openxmlformats.org/wordprocessingml/2006/main">
        <w:t xml:space="preserve">2. Jaakob 1:27 - Uskonto, jonka Isämme Jumala hyväksyy puhtaana ja virheettömänä, on tämä: huolehtia orvoista ja leskistä heidän hädässään ja varjella itseään maailman saastuttamasta.</w:t>
      </w:r>
    </w:p>
    <w:p/>
    <w:p>
      <w:r xmlns:w="http://schemas.openxmlformats.org/wordprocessingml/2006/main">
        <w:t xml:space="preserve">Isaiah 58:11 11 Ja Herra johdattelee sinua aina ja ravitsee sinun sielusi kuivuudessa ja lihottaa sinun luusi; ja sinä olet kuin kasteltu puutarha ja kuin vesilähde, jonka vedet eivät lakkaa.</w:t>
      </w:r>
    </w:p>
    <w:p/>
    <w:p>
      <w:r xmlns:w="http://schemas.openxmlformats.org/wordprocessingml/2006/main">
        <w:t xml:space="preserve">HERRA tarjoaa jatkuvaa ohjausta ja ravintoa tehden meistä kuin hyvin kastetusta puutarhasta.</w:t>
      </w:r>
    </w:p>
    <w:p/>
    <w:p>
      <w:r xmlns:w="http://schemas.openxmlformats.org/wordprocessingml/2006/main">
        <w:t xml:space="preserve">1. Jumala tarjoaa meille jatkuvaa tukea</w:t>
      </w:r>
    </w:p>
    <w:p/>
    <w:p>
      <w:r xmlns:w="http://schemas.openxmlformats.org/wordprocessingml/2006/main">
        <w:t xml:space="preserve">2. Runsaus Jumalan johdatuksen kautta</w:t>
      </w:r>
    </w:p>
    <w:p/>
    <w:p>
      <w:r xmlns:w="http://schemas.openxmlformats.org/wordprocessingml/2006/main">
        <w:t xml:space="preserve">1. Joh. 15:5 Minä olen viinipuu; olette oksat. Jos pysyt minussa ja minä sinussa, niin sinä kannat paljon hedelmää; Minun lisäksi et voi tehdä mitään.</w:t>
      </w:r>
    </w:p>
    <w:p/>
    <w:p>
      <w:r xmlns:w="http://schemas.openxmlformats.org/wordprocessingml/2006/main">
        <w:t xml:space="preserve">2. Psalmi 23:1-3 Herra on minun paimeneni; en tahdo. Hän saa minut makaamaan vihreillä laitumilla. Hän johdattaa minut hiljaisten vesien viereen. Hän elvyttää sieluni.</w:t>
      </w:r>
    </w:p>
    <w:p/>
    <w:p>
      <w:r xmlns:w="http://schemas.openxmlformats.org/wordprocessingml/2006/main">
        <w:t xml:space="preserve">Isaiah 58:12 12 Ja ne, jotka sinusta ovat, rakentavat vanhat autiot; sinä rakennat perustuksia moniin sukupolviin; ja sinua kutsutaan vaurioiden korjaajaksi, asumispolkujen palauttajaksi.</w:t>
      </w:r>
    </w:p>
    <w:p/>
    <w:p>
      <w:r xmlns:w="http://schemas.openxmlformats.org/wordprocessingml/2006/main">
        <w:t xml:space="preserve">Jumala kutsuu meitä ennallistamaan vanhat paikat ja polut ja korjaamaan mahdolliset rikkoutumiset.</w:t>
      </w:r>
    </w:p>
    <w:p/>
    <w:p>
      <w:r xmlns:w="http://schemas.openxmlformats.org/wordprocessingml/2006/main">
        <w:t xml:space="preserve">1. Rikkomuksen korjaaminen: Palautuksen tarpeen ymmärtäminen</w:t>
      </w:r>
    </w:p>
    <w:p/>
    <w:p>
      <w:r xmlns:w="http://schemas.openxmlformats.org/wordprocessingml/2006/main">
        <w:t xml:space="preserve">2. Polkujen palauttaminen: Kutsu jälleenrakennukseen</w:t>
      </w:r>
    </w:p>
    <w:p/>
    <w:p>
      <w:r xmlns:w="http://schemas.openxmlformats.org/wordprocessingml/2006/main">
        <w:t xml:space="preserve">1. Psalmi 37:23 - "Herra on määrännyt hyvän miehen askeleet, ja hän on mielissään tiestään."</w:t>
      </w:r>
    </w:p>
    <w:p/>
    <w:p>
      <w:r xmlns:w="http://schemas.openxmlformats.org/wordprocessingml/2006/main">
        <w:t xml:space="preserve">2. 2. Korinttilaisille 5:17-20 - "Jos siis joku on Kristuksessa, hän on uusi luomus: vanha on kadonnut, katso, kaikki on tullut uudeksi."</w:t>
      </w:r>
    </w:p>
    <w:p/>
    <w:p>
      <w:r xmlns:w="http://schemas.openxmlformats.org/wordprocessingml/2006/main">
        <w:t xml:space="preserve">Isaiah 58:13 13 Jos käännät jalkasi pois sapatista, tekemästä mielihyväsi minun pyhänä päivänäni; ja kutsukaa sapattia iloksi, Herran pyhäksi, kunniaksi; ja kunnioita häntä tekemättä omia teitäsi, etkä löydä omaa tahtoasi äläkä puhu omia sanojasi.</w:t>
      </w:r>
    </w:p>
    <w:p/>
    <w:p>
      <w:r xmlns:w="http://schemas.openxmlformats.org/wordprocessingml/2006/main">
        <w:t xml:space="preserve">Ihmisiä kehotetaan kunnioittamaan sapattia tekemällä omia asioitaan ja puhumalla omia sanojaan, vaan sen sijaan pitämällä sitä ilona, Herran pyhänä ja kunniallisena.</w:t>
      </w:r>
    </w:p>
    <w:p/>
    <w:p>
      <w:r xmlns:w="http://schemas.openxmlformats.org/wordprocessingml/2006/main">
        <w:t xml:space="preserve">1. Sapatin voima: kuinka lepoajan ottaminen voi muuttaa elämämme</w:t>
      </w:r>
    </w:p>
    <w:p/>
    <w:p>
      <w:r xmlns:w="http://schemas.openxmlformats.org/wordprocessingml/2006/main">
        <w:t xml:space="preserve">2. Sapatin kunnioittaminen: Lepääminen Jumalan pyhyydessä</w:t>
      </w:r>
    </w:p>
    <w:p/>
    <w:p>
      <w:r xmlns:w="http://schemas.openxmlformats.org/wordprocessingml/2006/main">
        <w:t xml:space="preserve">1. Mooseksen kirja 20:8-11 - Muista lepopäivä pyhittääksesi sen.</w:t>
      </w:r>
    </w:p>
    <w:p/>
    <w:p>
      <w:r xmlns:w="http://schemas.openxmlformats.org/wordprocessingml/2006/main">
        <w:t xml:space="preserve">2. Psalmi 95:1-2 - Tule, laulakaamme Herralle, riemuitkaamme pelastuksemme kalliolle. Tulkaamme hänen eteensä kiittäen ja riemuitkaamme hänelle psalmeilla.</w:t>
      </w:r>
    </w:p>
    <w:p/>
    <w:p>
      <w:r xmlns:w="http://schemas.openxmlformats.org/wordprocessingml/2006/main">
        <w:t xml:space="preserve">Isaiah 58:14 14 Silloin sinun pitää iloitseman Herrassa; ja minä annan sinun ratsastaa maan korkeuksilla ja ruokkia sinua isäsi Jaakobin perinnöllä, sillä Herran suu on sen puhunut.</w:t>
      </w:r>
    </w:p>
    <w:p/>
    <w:p>
      <w:r xmlns:w="http://schemas.openxmlformats.org/wordprocessingml/2006/main">
        <w:t xml:space="preserve">Herra tuo iloa ja tyydytystä niille, jotka seuraavat Häntä.</w:t>
      </w:r>
    </w:p>
    <w:p/>
    <w:p>
      <w:r xmlns:w="http://schemas.openxmlformats.org/wordprocessingml/2006/main">
        <w:t xml:space="preserve">1. Iloitseminen Herrassa: tie iloon ja tyytyväisyyteen</w:t>
      </w:r>
    </w:p>
    <w:p/>
    <w:p>
      <w:r xmlns:w="http://schemas.openxmlformats.org/wordprocessingml/2006/main">
        <w:t xml:space="preserve">2. Ratsastus maan korkeilla paikoilla: Jumalan lupaus seuraajilleen</w:t>
      </w:r>
    </w:p>
    <w:p/>
    <w:p>
      <w:r xmlns:w="http://schemas.openxmlformats.org/wordprocessingml/2006/main">
        <w:t xml:space="preserve">1. Mooseksen kirja 28:12-13 - "Herra avaa sinulle hyvän varastonsa, taivaat, antaakseen sateen maallesi ajallansa ja siunatakseen kaiken kättesi työn. Sinä lainaat monille kansoille, mutta Älä lainaa keneltäkään. Herra tekee sinusta pään eikä häntää; sinä olet ylhäällä etkä pohjalla.</w:t>
      </w:r>
    </w:p>
    <w:p/>
    <w:p>
      <w:r xmlns:w="http://schemas.openxmlformats.org/wordprocessingml/2006/main">
        <w:t xml:space="preserve">2. Psalmi 37:3-4 - "Luota Herraan ja tee hyvää, niin saat asua maassa ja nauttia turvallisuudesta. Iloitse Herrassa, niin hän antaa sinulle, mitä sydämesi kaipaa."</w:t>
      </w:r>
    </w:p>
    <w:p/>
    <w:p>
      <w:r xmlns:w="http://schemas.openxmlformats.org/wordprocessingml/2006/main">
        <w:t xml:space="preserve">Jesajan luku 59 paljastaa ihmisten synnit ja jumalattomuuden ja korostaa heidän tekojensa seurauksia. Se korostaa parannuksen tarvetta ja lupausta Jumalan lunastamisesta ja pelastuksesta.</w:t>
      </w:r>
    </w:p>
    <w:p/>
    <w:p>
      <w:r xmlns:w="http://schemas.openxmlformats.org/wordprocessingml/2006/main">
        <w:t xml:space="preserve">1. kappale: Luku alkaa kuvailemalla ihmisten syntejä ja rikkomuksia korostaen, että heidän vääryytensä ovat aiheuttaneet eron heidän ja Jumalan välille. Se korostaa heidän väkivaltaisuutensa, petoksensa ja epäoikeudenmukaisuutensa (Jesaja 59:1-8).</w:t>
      </w:r>
    </w:p>
    <w:p/>
    <w:p>
      <w:r xmlns:w="http://schemas.openxmlformats.org/wordprocessingml/2006/main">
        <w:t xml:space="preserve">2. kappale: Luku tunnustaa ihmisten tunnustavan syntinsä ja tunnustavan syyllisyytensä. Se korostaa, että ei ole ketään, joka rukoilee heidän puolestaan ja saa aikaan pelastuksen, paitsi Jumala itse (Jesaja 59:9-15a).</w:t>
      </w:r>
    </w:p>
    <w:p/>
    <w:p>
      <w:r xmlns:w="http://schemas.openxmlformats.org/wordprocessingml/2006/main">
        <w:t xml:space="preserve">3. kappale: Luvussa kuvataan Jumalan vastausta ihmisten katumukseen. Se vakuuttaa heille, että Jumala tulee Lunastajana ja vapauttajana tuoden vanhurskautensa ja pelastuksensa. Se lupaa, että Jumalan liitto heidän kanssaan on ikuinen (Jes. 59:15b-21).</w:t>
      </w:r>
    </w:p>
    <w:p/>
    <w:p>
      <w:r xmlns:w="http://schemas.openxmlformats.org/wordprocessingml/2006/main">
        <w:t xml:space="preserve">Yhteenvetona,</w:t>
      </w:r>
    </w:p>
    <w:p>
      <w:r xmlns:w="http://schemas.openxmlformats.org/wordprocessingml/2006/main">
        <w:t xml:space="preserve">Jesajan luku viisikymmentäyhdeksän paljastaa</w:t>
      </w:r>
    </w:p>
    <w:p>
      <w:r xmlns:w="http://schemas.openxmlformats.org/wordprocessingml/2006/main">
        <w:t xml:space="preserve">synnin ja pahuuden paljastaminen,</w:t>
      </w:r>
    </w:p>
    <w:p>
      <w:r xmlns:w="http://schemas.openxmlformats.org/wordprocessingml/2006/main">
        <w:t xml:space="preserve">kutsu parannukseen ja Jumalan lupaukseen pelastuksesta.</w:t>
      </w:r>
    </w:p>
    <w:p/>
    <w:p>
      <w:r xmlns:w="http://schemas.openxmlformats.org/wordprocessingml/2006/main">
        <w:t xml:space="preserve">Kuvaus synneistä ja rikkomuksista, jotka aiheuttavat eron Jumalasta.</w:t>
      </w:r>
    </w:p>
    <w:p>
      <w:r xmlns:w="http://schemas.openxmlformats.org/wordprocessingml/2006/main">
        <w:t xml:space="preserve">Synnin tunnustaminen ja syyllisyyden tunnustaminen.</w:t>
      </w:r>
    </w:p>
    <w:p>
      <w:r xmlns:w="http://schemas.openxmlformats.org/wordprocessingml/2006/main">
        <w:t xml:space="preserve">Takuu Jumalan lunastuksesta, vanhurskaudesta ja ikuisesta liitosta.</w:t>
      </w:r>
    </w:p>
    <w:p/>
    <w:p>
      <w:r xmlns:w="http://schemas.openxmlformats.org/wordprocessingml/2006/main">
        <w:t xml:space="preserve">Tämä luku paljastaa ihmisten synnit ja jumalattomuuden ja korostaa heidän tekojensa seurauksia. Se korostaa parannuksen tarvetta ja tunnustaa ihmisten tunnustavan syntinsä ja tunnustavan syyllisyytensä. Luvussa korostetaan, että ei ole ketään, joka rukoilee heidän puolestaan ja saa aikaan pelastuksen, paitsi Jumala itse. Se kuvaa Jumalan vastausta ihmisten parannukseen ja vakuuttaa heille, että Hän tulee Lunastajana ja vapauttajana tuoden vanhurskautensa ja pelastuksensa. Se lupaa, että Jumalan liitto heidän kanssaan on ikuinen. Luku keskittyy synnin ja jumalattomuuden paljastamiseen, parannukseen kutsumiseen ja Jumalan lupaukseen pelastuksesta ja ikuisesta liitosta.</w:t>
      </w:r>
    </w:p>
    <w:p/>
    <w:p>
      <w:r xmlns:w="http://schemas.openxmlformats.org/wordprocessingml/2006/main">
        <w:t xml:space="preserve">Isaiah 59:1 Katso, Herran käsi ei ole lyhentynyt, ettei se voi pelastaa; ei hänen korvansa raskas, ettei se kuule:</w:t>
      </w:r>
    </w:p>
    <w:p/>
    <w:p>
      <w:r xmlns:w="http://schemas.openxmlformats.org/wordprocessingml/2006/main">
        <w:t xml:space="preserve">HERRAN voima on rajaton ja Hän on aina valmis kuulemaan rukouksemme ja vastaamaan niihin.</w:t>
      </w:r>
    </w:p>
    <w:p/>
    <w:p>
      <w:r xmlns:w="http://schemas.openxmlformats.org/wordprocessingml/2006/main">
        <w:t xml:space="preserve">1: Jumalan voima on ääretön ja Hän kuuntelee aina pyyntöjämme.</w:t>
      </w:r>
    </w:p>
    <w:p/>
    <w:p>
      <w:r xmlns:w="http://schemas.openxmlformats.org/wordprocessingml/2006/main">
        <w:t xml:space="preserve">2: Voimme luottaa Jumalan äärettömään voimaan ja Hän on aina avoin avunhuutoillemme.</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50:15 - Huuta minua hädän päivänä; Minä pelastan sinut, ja sinä ylistät minua.</w:t>
      </w:r>
    </w:p>
    <w:p/>
    <w:p>
      <w:r xmlns:w="http://schemas.openxmlformats.org/wordprocessingml/2006/main">
        <w:t xml:space="preserve">Isaiah 59:2 2 Mutta sinun pahat tekosi ovat erottaneet sinun ja sinun Jumalasi, ja sinun syntisi ovat peittäneet hänen kasvonsa sinulta, niin ettei hän kuule.</w:t>
      </w:r>
    </w:p>
    <w:p/>
    <w:p>
      <w:r xmlns:w="http://schemas.openxmlformats.org/wordprocessingml/2006/main">
        <w:t xml:space="preserve">Ero Jumalasta pahuuden ja synnin vuoksi.</w:t>
      </w:r>
    </w:p>
    <w:p/>
    <w:p>
      <w:r xmlns:w="http://schemas.openxmlformats.org/wordprocessingml/2006/main">
        <w:t xml:space="preserve">1: Syntimme estävät meitä näkemästä Jumalan kasvoja.</w:t>
      </w:r>
    </w:p>
    <w:p/>
    <w:p>
      <w:r xmlns:w="http://schemas.openxmlformats.org/wordprocessingml/2006/main">
        <w:t xml:space="preserve">2: Meidän täytyy pyrkiä olemaan vanhurskaita ja nöyriä voidaksemme olla yhteydessä Jumalan kanssa.</w:t>
      </w:r>
    </w:p>
    <w:p/>
    <w:p>
      <w:r xmlns:w="http://schemas.openxmlformats.org/wordprocessingml/2006/main">
        <w:t xml:space="preserve">1: Efesolaiskirje 2:8-10 Sillä armosta te olette pelastetut uskon kautta. Ja tämä ei ole sinun oma tekosi; se on Jumalan lahja, ei tekojen tulos, ettei kukaan kerskaisi. Sillä me olemme hänen tekonsa, luodut Kristuksessa Jeesuksessa hyviä töitä varten, jotka Jumala on edeltäpäin valmistanut, että me niissä vaeltaisimme.</w:t>
      </w:r>
    </w:p>
    <w:p/>
    <w:p>
      <w:r xmlns:w="http://schemas.openxmlformats.org/wordprocessingml/2006/main">
        <w:t xml:space="preserve">2:1 Joh 1:9 Jos tunnustamme syntimme, hän on uskollinen ja vanhurskas, niin että hän antaa meille synnit anteeksi ja puhdistaa meidät kaikesta vääryydestä.</w:t>
      </w:r>
    </w:p>
    <w:p/>
    <w:p>
      <w:r xmlns:w="http://schemas.openxmlformats.org/wordprocessingml/2006/main">
        <w:t xml:space="preserve">Isaiah 59:3 Sillä sinun kätesi ovat saastuttaneet verellä ja sormesi vääryydellä; sinun huulesi ovat puhuneet valhetta, sinun kielesi mutisee vääryyttä.</w:t>
      </w:r>
    </w:p>
    <w:p/>
    <w:p>
      <w:r xmlns:w="http://schemas.openxmlformats.org/wordprocessingml/2006/main">
        <w:t xml:space="preserve">Kohdassa sanotaan, että synti on turmellut ihmisten teot, koska heidän kätensä ovat saastuttaneet verellä ja sormet vääryydellä, ja heidän huulensa ovat puhuneet valheita ja heidän kielensä mutisevat vääryyttä.</w:t>
      </w:r>
    </w:p>
    <w:p/>
    <w:p>
      <w:r xmlns:w="http://schemas.openxmlformats.org/wordprocessingml/2006/main">
        <w:t xml:space="preserve">1. Epärehellisyyden synti: Tutkimus Jesajan 59:3:sta</w:t>
      </w:r>
    </w:p>
    <w:p/>
    <w:p>
      <w:r xmlns:w="http://schemas.openxmlformats.org/wordprocessingml/2006/main">
        <w:t xml:space="preserve">2. Sanojemme voima: kuinka kielemme vaikuttavat elämäämme Jesajan 59:3:n mukaan</w:t>
      </w:r>
    </w:p>
    <w:p/>
    <w:p>
      <w:r xmlns:w="http://schemas.openxmlformats.org/wordprocessingml/2006/main">
        <w:t xml:space="preserve">1. Sananlaskut 12:17-19 Joka puhuu totta, antaa rehellisen todistuksen, mutta väärä todistaja puhuu petosta. On yksi, jonka röyhkeät sanat ovat kuin miekan pistot, mutta viisaan kieli parantaa. Totuudenmukaiset huulet kestävät ikuisesti, mutta valehteleva kieli on vain hetken.</w:t>
      </w:r>
    </w:p>
    <w:p/>
    <w:p>
      <w:r xmlns:w="http://schemas.openxmlformats.org/wordprocessingml/2006/main">
        <w:t xml:space="preserve">2. Psalmi 15:2-3 Joka vaeltaa nuhteettomasti ja tekee oikein ja puhuu totta sydämessään; joka ei panettele kielellään eikä tee pahaa lähimmäisellensä eikä moiti ystäväänsä.</w:t>
      </w:r>
    </w:p>
    <w:p/>
    <w:p>
      <w:r xmlns:w="http://schemas.openxmlformats.org/wordprocessingml/2006/main">
        <w:t xml:space="preserve">Isaiah 59:4 4 Kukaan ei vaadi oikeutta, eikä kukaan rukoile totuutta; he luottavat turhuuteen ja puhuvat valhetta; he synnyttävät pahuutta ja synnyttävät vääryyttä.</w:t>
      </w:r>
    </w:p>
    <w:p/>
    <w:p>
      <w:r xmlns:w="http://schemas.openxmlformats.org/wordprocessingml/2006/main">
        <w:t xml:space="preserve">Ihmiset ovat hylänneet oikeuden ja totuuden, sen sijaan luottaneet turhuuteen ja puhuneet valheita. He ovat synnyttäneet pahuutta ja synnyttäneet vääryyttä.</w:t>
      </w:r>
    </w:p>
    <w:p/>
    <w:p>
      <w:r xmlns:w="http://schemas.openxmlformats.org/wordprocessingml/2006/main">
        <w:t xml:space="preserve">1. Oikeuden ja totuuden hylkäämisen seuraukset</w:t>
      </w:r>
    </w:p>
    <w:p/>
    <w:p>
      <w:r xmlns:w="http://schemas.openxmlformats.org/wordprocessingml/2006/main">
        <w:t xml:space="preserve">2. Vaara luottaa turhamaisuuteen</w:t>
      </w:r>
    </w:p>
    <w:p/>
    <w:p>
      <w:r xmlns:w="http://schemas.openxmlformats.org/wordprocessingml/2006/main">
        <w:t xml:space="preserve">1. Sananlaskut 11:3 - Oikeamielisten nuhteet opastaa heitä, mutta rikkojien vääryys tuhoaa heidät.</w:t>
      </w:r>
    </w:p>
    <w:p/>
    <w:p>
      <w:r xmlns:w="http://schemas.openxmlformats.org/wordprocessingml/2006/main">
        <w:t xml:space="preserve">2. Jaakob 4:17 - Sen tähden sille, joka tietää tehdä hyvää, mutta ei tee sitä, se on syntiä.</w:t>
      </w:r>
    </w:p>
    <w:p/>
    <w:p>
      <w:r xmlns:w="http://schemas.openxmlformats.org/wordprocessingml/2006/main">
        <w:t xml:space="preserve">Isaiah 59:5 5 He kuorivat kukkaron munia ja kutovat hämähäkin verkkoa: joka syö heidän munia, se kuolee, ja murskattu murskautuu kyykäärmeeksi.</w:t>
      </w:r>
    </w:p>
    <w:p/>
    <w:p>
      <w:r xmlns:w="http://schemas.openxmlformats.org/wordprocessingml/2006/main">
        <w:t xml:space="preserve">Jesajan ajan ihmiset harjoittavat syntistä käyttäytymistä, joka johtaa heidän tuhoonsa.</w:t>
      </w:r>
    </w:p>
    <w:p/>
    <w:p>
      <w:r xmlns:w="http://schemas.openxmlformats.org/wordprocessingml/2006/main">
        <w:t xml:space="preserve">1. Synti on kuin hämähäkinverkko, joka vangitsee meidät tuhon kierteeseen.</w:t>
      </w:r>
    </w:p>
    <w:p/>
    <w:p>
      <w:r xmlns:w="http://schemas.openxmlformats.org/wordprocessingml/2006/main">
        <w:t xml:space="preserve">2. Olkaamme tietoisia syntistä käytöstämme ja kääntykäämme Jumalan puoleen pelastuksen saamiseksi.</w:t>
      </w:r>
    </w:p>
    <w:p/>
    <w:p>
      <w:r xmlns:w="http://schemas.openxmlformats.org/wordprocessingml/2006/main">
        <w:t xml:space="preserve">1. Jesaja 59:5-6</w:t>
      </w:r>
    </w:p>
    <w:p/>
    <w:p>
      <w:r xmlns:w="http://schemas.openxmlformats.org/wordprocessingml/2006/main">
        <w:t xml:space="preserve">2. Sananlaskut 5:22-23</w:t>
      </w:r>
    </w:p>
    <w:p/>
    <w:p>
      <w:r xmlns:w="http://schemas.openxmlformats.org/wordprocessingml/2006/main">
        <w:t xml:space="preserve">Jesaja 59:6 Heidän verkkonsa eivät tule vaatteiksi, eivätkä he peitä itseään teoillaan; heidän tekonsa ovat vääryyden tekoja, ja väkivalta on heidän käsissään.</w:t>
      </w:r>
    </w:p>
    <w:p/>
    <w:p>
      <w:r xmlns:w="http://schemas.openxmlformats.org/wordprocessingml/2006/main">
        <w:t xml:space="preserve">Kohta puhuu siitä, kuinka ihmisten teot ovat vääryyden tekoja ja väkivallan teko on heidän käsissään.</w:t>
      </w:r>
    </w:p>
    <w:p/>
    <w:p>
      <w:r xmlns:w="http://schemas.openxmlformats.org/wordprocessingml/2006/main">
        <w:t xml:space="preserve">1: Meidän täytyy olla ahkeria varmistaaksemme, että tekomme ovat vanhurskaita ja että elämme elämää rauhassa ja oikeudenmukaisesti.</w:t>
      </w:r>
    </w:p>
    <w:p/>
    <w:p>
      <w:r xmlns:w="http://schemas.openxmlformats.org/wordprocessingml/2006/main">
        <w:t xml:space="preserve">2: Meidän tulee pyrkiä tekemään sitä, mikä on oikein ja hyvää Jumalan silmissä, ja hylättävä vääryyden ja väkivallan teot.</w:t>
      </w:r>
    </w:p>
    <w:p/>
    <w:p>
      <w:r xmlns:w="http://schemas.openxmlformats.org/wordprocessingml/2006/main">
        <w:t xml:space="preserve">1: Miika 6:8 Hän on sanonut sinulle, ihminen, mikä on hyvää; ja mitä Herra sinulta vaatii, kuin että teet vanhurskautta ja rakastat laupeutta ja vaellat nöyrästi Jumalasi kanssa?</w:t>
      </w:r>
    </w:p>
    <w:p/>
    <w:p>
      <w:r xmlns:w="http://schemas.openxmlformats.org/wordprocessingml/2006/main">
        <w:t xml:space="preserve">2: Jaakob 2:17 Niinpä usko itsessään, jos sillä ei ole tekoja, on kuollut.</w:t>
      </w:r>
    </w:p>
    <w:p/>
    <w:p>
      <w:r xmlns:w="http://schemas.openxmlformats.org/wordprocessingml/2006/main">
        <w:t xml:space="preserve">Isaiah 59:7 Heidän jalkansa juoksevat pahuuteen, ja he kiirehtivät vuodattamaan viatonta verta; heidän ajatuksensa ovat vääryyden ajatuksia; tuhlaus ja tuho ovat heidän tiellään.</w:t>
      </w:r>
    </w:p>
    <w:p/>
    <w:p>
      <w:r xmlns:w="http://schemas.openxmlformats.org/wordprocessingml/2006/main">
        <w:t xml:space="preserve">Kohta puhuu jumalattomuudesta ja verenvuodatuksesta ja siitä, kuinka vääryys ja tuho seuraavat sitä.</w:t>
      </w:r>
    </w:p>
    <w:p/>
    <w:p>
      <w:r xmlns:w="http://schemas.openxmlformats.org/wordprocessingml/2006/main">
        <w:t xml:space="preserve">1: Meidän on varottava omaksumasta pahaa, sillä se tuo tuhoa ja kuolemaa.</w:t>
      </w:r>
    </w:p>
    <w:p/>
    <w:p>
      <w:r xmlns:w="http://schemas.openxmlformats.org/wordprocessingml/2006/main">
        <w:t xml:space="preserve">2: Meidän on pyrittävä elämään vanhurskaasti ja oikeudenmukaisesti, jotta emme joutuisi jumalattomuuden ja väkivallan ansoihin.</w:t>
      </w:r>
    </w:p>
    <w:p/>
    <w:p>
      <w:r xmlns:w="http://schemas.openxmlformats.org/wordprocessingml/2006/main">
        <w:t xml:space="preserve">1: Sananlaskut 11:1-3 - Väärä vaaka on Herralle kauhistus, mutta oikea paino on hänelle ilo. Kun ylpeys tulee, tulee häpeä, mutta nöyrällä on viisaus. Oikeamielisten nuhteettomuus ohjaa heitä, mutta pahantekijäin vääryys tuhoaa heidät.</w:t>
      </w:r>
    </w:p>
    <w:p/>
    <w:p>
      <w:r xmlns:w="http://schemas.openxmlformats.org/wordprocessingml/2006/main">
        <w:t xml:space="preserve">2: Jaakob 4:17 - Sentähden sille, joka tietää tehdä hyvää, mutta ei tee, se on syntiä.</w:t>
      </w:r>
    </w:p>
    <w:p/>
    <w:p>
      <w:r xmlns:w="http://schemas.openxmlformats.org/wordprocessingml/2006/main">
        <w:t xml:space="preserve">Isaiah 59:8 8 Rauhan tietä he eivät tunne; ja heidän vaelluksissansa ei ole tuomiota, he ovat tehneet ne mutkaiksi poluiksi.</w:t>
      </w:r>
    </w:p>
    <w:p/>
    <w:p>
      <w:r xmlns:w="http://schemas.openxmlformats.org/wordprocessingml/2006/main">
        <w:t xml:space="preserve">Ihmiset ovat unohtaneet rauhan tien eivätkä harjoita oikeutta; he ovat luoneet tuhon polut, eivätkä ne, jotka seuraavat niitä, löydä rauhaa.</w:t>
      </w:r>
    </w:p>
    <w:p/>
    <w:p>
      <w:r xmlns:w="http://schemas.openxmlformats.org/wordprocessingml/2006/main">
        <w:t xml:space="preserve">1. Polku rauhaan: Oikeuden ja vanhurskauden uudelleen löytäminen</w:t>
      </w:r>
    </w:p>
    <w:p/>
    <w:p>
      <w:r xmlns:w="http://schemas.openxmlformats.org/wordprocessingml/2006/main">
        <w:t xml:space="preserve">2. Kieron polun vaara: Irrottautuminen Jumalan viisaudesta</w:t>
      </w:r>
    </w:p>
    <w:p/>
    <w:p>
      <w:r xmlns:w="http://schemas.openxmlformats.org/wordprocessingml/2006/main">
        <w:t xml:space="preserve">1. Psalmi 119:105 - "Sinun sanasi on lamppu jalkoilleni ja valo polulleni"</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Isaiah 59:9 9 Sentähden on tuomio kaukana meistä, eikä oikeus saavuta meitä. kirkkauden vuoksi, mutta me vaellamme pimeässä.</w:t>
      </w:r>
    </w:p>
    <w:p/>
    <w:p>
      <w:r xmlns:w="http://schemas.openxmlformats.org/wordprocessingml/2006/main">
        <w:t xml:space="preserve">Oikeus ja tuomio ovat kaukana meistä, ja valon ja kirkkauden sijasta koemme vain pimeyttä.</w:t>
      </w:r>
    </w:p>
    <w:p/>
    <w:p>
      <w:r xmlns:w="http://schemas.openxmlformats.org/wordprocessingml/2006/main">
        <w:t xml:space="preserve">1. "Pimeyden valitsemisen valon sijaan vaarat"</w:t>
      </w:r>
    </w:p>
    <w:p/>
    <w:p>
      <w:r xmlns:w="http://schemas.openxmlformats.org/wordprocessingml/2006/main">
        <w:t xml:space="preserve">2. "Valon löytäminen pimeydestä"</w:t>
      </w:r>
    </w:p>
    <w:p/>
    <w:p>
      <w:r xmlns:w="http://schemas.openxmlformats.org/wordprocessingml/2006/main">
        <w:t xml:space="preserve">1. Joh 8:12 - "Silloin Jeesus puhui taas heille sanoen: "Minä olen maailman valkeus: joka minua seuraa, se ei vaella pimeydessä, vaan hänellä on elämän valkeus."</w:t>
      </w:r>
    </w:p>
    <w:p/>
    <w:p>
      <w:r xmlns:w="http://schemas.openxmlformats.org/wordprocessingml/2006/main">
        <w:t xml:space="preserve">2. Matteus 5:14-16 - "Te olette maailman valo. Kukkulalle sijoitettua kaupunkia ei voi kätkeä. Eivät ihmiset sytytä kynttilää ja pane sitä vakan alle, vaan kynttilänjalan päälle. se valaisee kaikkia, jotka huoneessa ovat. Niin loistakoon teidän valonne ihmisten edessä, että he näkisivät teidän hyvät tekonne ja ylistäisivät teidän Isäänne, joka on taivaissa."</w:t>
      </w:r>
    </w:p>
    <w:p/>
    <w:p>
      <w:r xmlns:w="http://schemas.openxmlformats.org/wordprocessingml/2006/main">
        <w:t xml:space="preserve">Jesaja 59:10 Me hapuilemme muuria niinkuin sokeat, ja hapuilemme niinkuin meillä ei olisi silmiä; me kompastelemme keskipäivällä päivällä niinkuin yöllä; olemme kuolleina autioissa paikoissa.</w:t>
      </w:r>
    </w:p>
    <w:p/>
    <w:p>
      <w:r xmlns:w="http://schemas.openxmlformats.org/wordprocessingml/2006/main">
        <w:t xml:space="preserve">Ihmiset kompastelevat pimeässä, kuin olisivat sokeita, ja jopa päivänvalossa he ovat autioissa paikoissa kuin kuolleet miehet.</w:t>
      </w:r>
    </w:p>
    <w:p/>
    <w:p>
      <w:r xmlns:w="http://schemas.openxmlformats.org/wordprocessingml/2006/main">
        <w:t xml:space="preserve">1. "Maailman valo: Näkeminen fyysisen yli"</w:t>
      </w:r>
    </w:p>
    <w:p/>
    <w:p>
      <w:r xmlns:w="http://schemas.openxmlformats.org/wordprocessingml/2006/main">
        <w:t xml:space="preserve">2. "Merkityksen löytäminen autiouden keskellä"</w:t>
      </w:r>
    </w:p>
    <w:p/>
    <w:p>
      <w:r xmlns:w="http://schemas.openxmlformats.org/wordprocessingml/2006/main">
        <w:t xml:space="preserve">1. Joh. 8:12 - Jeesus sanoi: "Minä olen maailman valo. Joka seuraa minua, ei koskaan vaella pimeydessä, vaan hänellä on elämän valo."</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Isaiah 59:11 11 Me karjumme kaikki niinkuin karhut ja suremme kipeästi kuin kyyhkyset; me odotamme tuomiota, mutta sitä ei ole; pelastukseksi, mutta se on kaukana meistä.</w:t>
      </w:r>
    </w:p>
    <w:p/>
    <w:p>
      <w:r xmlns:w="http://schemas.openxmlformats.org/wordprocessingml/2006/main">
        <w:t xml:space="preserve">Jesajan ajan ihmiset kärsivät ilman toivoa helpotusta tai pelastusta.</w:t>
      </w:r>
    </w:p>
    <w:p/>
    <w:p>
      <w:r xmlns:w="http://schemas.openxmlformats.org/wordprocessingml/2006/main">
        <w:t xml:space="preserve">1: Jumalan oikeus voittaa viime kädessä, vaikka sitä ei nähdä tässä elämässä.</w:t>
      </w:r>
    </w:p>
    <w:p/>
    <w:p>
      <w:r xmlns:w="http://schemas.openxmlformats.org/wordprocessingml/2006/main">
        <w:t xml:space="preserve">2: Vaikka ajat ovat vaikeita, meillä voi olla toivoa Jumalan lupauksista.</w:t>
      </w:r>
    </w:p>
    <w:p/>
    <w:p>
      <w:r xmlns:w="http://schemas.openxmlformats.org/wordprocessingml/2006/main">
        <w:t xml:space="preserve">1: Room. 8:18-25 - Sillä minä katson, että tämän nykyajan kärsimykset eivät ole verrattavissa siihen kirkkauteen, joka meissä ilmestyy.</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Isaiah 59:12 12 Sillä meidän rikkomuksemme ovat lisääntyneet sinun edessäsi, ja meidän syntimme todistavat meitä vastaan, sillä meidän rikkomuksemme ovat meidän kanssamme; ja mitä tulee pahat tekomme, me tunnemme ne;</w:t>
      </w:r>
    </w:p>
    <w:p/>
    <w:p>
      <w:r xmlns:w="http://schemas.openxmlformats.org/wordprocessingml/2006/main">
        <w:t xml:space="preserve">Syntimme ovat erottaneet meidät Jumalasta ja ovat syynä kärsimyksiimme.</w:t>
      </w:r>
    </w:p>
    <w:p/>
    <w:p>
      <w:r xmlns:w="http://schemas.openxmlformats.org/wordprocessingml/2006/main">
        <w:t xml:space="preserve">1. Syntimme tunnustaminen ja paluu Jumalan puoleen</w:t>
      </w:r>
    </w:p>
    <w:p/>
    <w:p>
      <w:r xmlns:w="http://schemas.openxmlformats.org/wordprocessingml/2006/main">
        <w:t xml:space="preserve">2. Synnin seuraukset ja palautumisen toivo</w:t>
      </w:r>
    </w:p>
    <w:p/>
    <w:p>
      <w:r xmlns:w="http://schemas.openxmlformats.org/wordprocessingml/2006/main">
        <w:t xml:space="preserve">1. Room. 3:23 - "Sillä kaikki ovat syntiä tehneet ja ovat vailla Jumalan kirkkautta."</w:t>
      </w:r>
    </w:p>
    <w:p/>
    <w:p>
      <w:r xmlns:w="http://schemas.openxmlformats.org/wordprocessingml/2006/main">
        <w:t xml:space="preserve">2. Jesaja 1:18 - "Tulkaa nyt, keskustelkaamme yhdessä, sanoo Herra: vaikka teidän syntinne ovat helakanpunaiset, ne tulevat valkeiksi kuin lumi; vaikka ne olisivat punaiset kuin karmiininpunaiset, ne tulevat kuin villa."</w:t>
      </w:r>
    </w:p>
    <w:p/>
    <w:p>
      <w:r xmlns:w="http://schemas.openxmlformats.org/wordprocessingml/2006/main">
        <w:t xml:space="preserve">Isaiah 59:13 13 Kun rikoimme ja valehtelemme Herraa vastaan ja luovumme Jumalastamme, puhumme sortoa ja kapinaa, olemme raskaana ja lausumme sydämestämme valheen sanoja.</w:t>
      </w:r>
    </w:p>
    <w:p/>
    <w:p>
      <w:r xmlns:w="http://schemas.openxmlformats.org/wordprocessingml/2006/main">
        <w:t xml:space="preserve">Ihmiset rikkovat ja valehtelevat Herraa vastaan, puhuvat sorron ja kapinan sanoja ja puhuvat valhetta sydämestään.</w:t>
      </w:r>
    </w:p>
    <w:p/>
    <w:p>
      <w:r xmlns:w="http://schemas.openxmlformats.org/wordprocessingml/2006/main">
        <w:t xml:space="preserve">1. "Herraa vastaan valehtelemisen ja rikkomuksen vaarat"</w:t>
      </w:r>
    </w:p>
    <w:p/>
    <w:p>
      <w:r xmlns:w="http://schemas.openxmlformats.org/wordprocessingml/2006/main">
        <w:t xml:space="preserve">2. "Sanojen voima elämässämme"</w:t>
      </w:r>
    </w:p>
    <w:p/>
    <w:p>
      <w:r xmlns:w="http://schemas.openxmlformats.org/wordprocessingml/2006/main">
        <w:t xml:space="preserve">1. Sananlaskut 12:22 - "Valehtelevat huulet ovat Herralle kauhistus, mutta uskollisesti toimivat ovat hänen ilonsa."</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Isaiah 59:14 14 Ja tuomio kääntyy taaksepäin, ja oikeus on kaukana; sillä totuus kaatui kadulle, eikä oikeudenmukaisuus pääse sisälle.</w:t>
      </w:r>
    </w:p>
    <w:p/>
    <w:p>
      <w:r xmlns:w="http://schemas.openxmlformats.org/wordprocessingml/2006/main">
        <w:t xml:space="preserve">Totuus on hylätty ja oikeus on työnnetty pois, mikä jättää yhteiskunnan ilman oikeudenmukaisuutta.</w:t>
      </w:r>
    </w:p>
    <w:p/>
    <w:p>
      <w:r xmlns:w="http://schemas.openxmlformats.org/wordprocessingml/2006/main">
        <w:t xml:space="preserve">1: Jumalan oikeudenmukaisuus on tie todelliseen oikeudenmukaisuuteen.</w:t>
      </w:r>
    </w:p>
    <w:p/>
    <w:p>
      <w:r xmlns:w="http://schemas.openxmlformats.org/wordprocessingml/2006/main">
        <w:t xml:space="preserve">2: Jumalan teiden noudattaminen on ainoa tie todelliseen oikeuteen.</w:t>
      </w:r>
    </w:p>
    <w:p/>
    <w:p>
      <w:r xmlns:w="http://schemas.openxmlformats.org/wordprocessingml/2006/main">
        <w:t xml:space="preserve">1: Joh 3:16-17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p>
      <w:r xmlns:w="http://schemas.openxmlformats.org/wordprocessingml/2006/main">
        <w:t xml:space="preserve">2: Matteus 7:12 Sentähden kaikki, mitä tahdotte ihmisten tekevän teille, tehkää myös heille; sillä tämä on laki ja profeetat.</w:t>
      </w:r>
    </w:p>
    <w:p/>
    <w:p>
      <w:r xmlns:w="http://schemas.openxmlformats.org/wordprocessingml/2006/main">
        <w:t xml:space="preserve">Isaiah 59:15 15 Niin, totuus pettää; ja se, joka luopuu pahasta, tekee itsensä saaliiksi; ja Herra näki sen, ja hän ei miellyttänyt sitä, ettei tuomiota ollut.</w:t>
      </w:r>
    </w:p>
    <w:p/>
    <w:p>
      <w:r xmlns:w="http://schemas.openxmlformats.org/wordprocessingml/2006/main">
        <w:t xml:space="preserve">Totuus epäonnistuu, ja ne, jotka kääntyvät pois pahasta, tekevät itsensä haavoittuvaiseksi. Herra on tyytymätön siihen, ettei oikeutta ole.</w:t>
      </w:r>
    </w:p>
    <w:p/>
    <w:p>
      <w:r xmlns:w="http://schemas.openxmlformats.org/wordprocessingml/2006/main">
        <w:t xml:space="preserve">1. Totuuden ja oikeuden tarve särkyneessä maailmassa</w:t>
      </w:r>
    </w:p>
    <w:p/>
    <w:p>
      <w:r xmlns:w="http://schemas.openxmlformats.org/wordprocessingml/2006/main">
        <w:t xml:space="preserve">2. Oikein tekeminen ja vahvana pysyminen pahan edessä</w:t>
      </w:r>
    </w:p>
    <w:p/>
    <w:p>
      <w:r xmlns:w="http://schemas.openxmlformats.org/wordprocessingml/2006/main">
        <w:t xml:space="preserve">1. Sananlaskut 17:15 Se, joka vanhurskauttaa jumalattoman ja joka tuomitsee vanhurskaan, ovat molemmat kauhistuksia Herralle.</w:t>
      </w:r>
    </w:p>
    <w:p/>
    <w:p>
      <w:r xmlns:w="http://schemas.openxmlformats.org/wordprocessingml/2006/main">
        <w:t xml:space="preserve">2. Jaakobin kirje 4:17 Sentähden sille, joka tietää tehdä hyvää, mutta ei tee, se on synti.</w:t>
      </w:r>
    </w:p>
    <w:p/>
    <w:p>
      <w:r xmlns:w="http://schemas.openxmlformats.org/wordprocessingml/2006/main">
        <w:t xml:space="preserve">Isaiah 59:16 16 Ja hän näki, ettei ketään ollut, ja ihmetteli, ettei ollut esirukoilijaa. Sentähden hänen käsivartensa toi hänelle pelastuksen; ja hänen vanhurskautensa, se tuki häntä.</w:t>
      </w:r>
    </w:p>
    <w:p/>
    <w:p>
      <w:r xmlns:w="http://schemas.openxmlformats.org/wordprocessingml/2006/main">
        <w:t xml:space="preserve">Hän näki, ettei ketään ollut rukoilemassa, joten Hän toi pelastuksen itse.</w:t>
      </w:r>
    </w:p>
    <w:p/>
    <w:p>
      <w:r xmlns:w="http://schemas.openxmlformats.org/wordprocessingml/2006/main">
        <w:t xml:space="preserve">1: Emme ole yksin, Jumala on aina kanssamme.</w:t>
      </w:r>
    </w:p>
    <w:p/>
    <w:p>
      <w:r xmlns:w="http://schemas.openxmlformats.org/wordprocessingml/2006/main">
        <w:t xml:space="preserve">2: Voimme luottaa Herran vanhurskauteen ja pelastukseen.</w:t>
      </w:r>
    </w:p>
    <w:p/>
    <w:p>
      <w:r xmlns:w="http://schemas.openxmlformats.org/wordprocessingml/2006/main">
        <w:t xml:space="preserve">1: Psalmi 37:39 Mutta vanhurskasten pelastus on Herralta, hän on heidän voimansa ahdistuksen aikana.</w:t>
      </w:r>
    </w:p>
    <w:p/>
    <w:p>
      <w:r xmlns:w="http://schemas.openxmlformats.org/wordprocessingml/2006/main">
        <w:t xml:space="preserve">2: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Isaiah 59:17 17 Sillä hän puki ylleen vanhurskauden niinkuin haarniska ja pelastuksen kypärän päähänsä; ja hän puki yllensä koston vaatteet vaatteita varten, ja hän oli puettu kiivaudesta kuin viitta.</w:t>
      </w:r>
    </w:p>
    <w:p/>
    <w:p>
      <w:r xmlns:w="http://schemas.openxmlformats.org/wordprocessingml/2006/main">
        <w:t xml:space="preserve">Jumala on pukeutunut vanhurskauteen ja pelastukseen ja on valmis jakamaan oikeuden.</w:t>
      </w:r>
    </w:p>
    <w:p/>
    <w:p>
      <w:r xmlns:w="http://schemas.openxmlformats.org/wordprocessingml/2006/main">
        <w:t xml:space="preserve">1. Jumalan vanhurskaus: Oikeuden ja rakkauden puolustaminen</w:t>
      </w:r>
    </w:p>
    <w:p/>
    <w:p>
      <w:r xmlns:w="http://schemas.openxmlformats.org/wordprocessingml/2006/main">
        <w:t xml:space="preserve">2. Jumalan panssarin käyttäminen: valmistautuminen tekemään hyvää</w:t>
      </w:r>
    </w:p>
    <w:p/>
    <w:p>
      <w:r xmlns:w="http://schemas.openxmlformats.org/wordprocessingml/2006/main">
        <w:t xml:space="preserve">1. Efesolaiskirje 6:10-18 – Jumalan sota-asu</w:t>
      </w:r>
    </w:p>
    <w:p/>
    <w:p>
      <w:r xmlns:w="http://schemas.openxmlformats.org/wordprocessingml/2006/main">
        <w:t xml:space="preserve">2. Roomalaisille 12:19 - Kosto on minun, minä maksan, sanoo Herra</w:t>
      </w:r>
    </w:p>
    <w:p/>
    <w:p>
      <w:r xmlns:w="http://schemas.openxmlformats.org/wordprocessingml/2006/main">
        <w:t xml:space="preserve">Isaiah 59:18 18 Heidän tekojensa mukaan hän maksaa, viha vihollisillensa, kosto vihollisilleen; saarille hän maksaa korvauksen.</w:t>
      </w:r>
    </w:p>
    <w:p/>
    <w:p>
      <w:r xmlns:w="http://schemas.openxmlformats.org/wordprocessingml/2006/main">
        <w:t xml:space="preserve">Jumala maksaa niille, jotka ovat tehneet väärin tekojensa mukaan, raivostaen vihollisiaan ja kostaen vihollisilleen.</w:t>
      </w:r>
    </w:p>
    <w:p/>
    <w:p>
      <w:r xmlns:w="http://schemas.openxmlformats.org/wordprocessingml/2006/main">
        <w:t xml:space="preserve">1. Synnin seuraus: oppia Jesaja 59:18:sta</w:t>
      </w:r>
    </w:p>
    <w:p/>
    <w:p>
      <w:r xmlns:w="http://schemas.openxmlformats.org/wordprocessingml/2006/main">
        <w:t xml:space="preserve">2. Synnin maksaminen: Jumalan oikeudenmukaisuus Jesaja 59:18:ssa</w:t>
      </w:r>
    </w:p>
    <w:p/>
    <w:p>
      <w:r xmlns:w="http://schemas.openxmlformats.org/wordprocessingml/2006/main">
        <w:t xml:space="preserve">1. Room. 12:19-20 - "Rakkaani, älkää koskaan kostako itseänne, vaan jättäkää se Jumalan vihalle, sillä kirjoitettu on: "Kosto on minun, minä maksan", sanoo Herra.</w:t>
      </w:r>
    </w:p>
    <w:p/>
    <w:p>
      <w:r xmlns:w="http://schemas.openxmlformats.org/wordprocessingml/2006/main">
        <w:t xml:space="preserve">2. Mooseksen kirja 23:4,7 - "Jos kohtaat vihollisesi härän tai aasin eksyvän, sinun on tuotava se takaisin hänelle... Älä tee mitään väärän syytöksen kanssa, äläkä pakota viatonta tai rehellistä henkilöä syytteeseen kuolemaa, sillä minä en vapauta syyllisiä."</w:t>
      </w:r>
    </w:p>
    <w:p/>
    <w:p>
      <w:r xmlns:w="http://schemas.openxmlformats.org/wordprocessingml/2006/main">
        <w:t xml:space="preserve">Jesaja 59:19 Niin he pelkäävät Herran nimeä lännestä ja hänen kirkkauttansa auringon noususta. Kun vihollinen tulee sisään kuin tulva, HERRAN Henki nostaa lippua häntä vastaan.</w:t>
      </w:r>
    </w:p>
    <w:p/>
    <w:p>
      <w:r xmlns:w="http://schemas.openxmlformats.org/wordprocessingml/2006/main">
        <w:t xml:space="preserve">Jumala suojelee kansaansa vihollisilta.</w:t>
      </w:r>
    </w:p>
    <w:p/>
    <w:p>
      <w:r xmlns:w="http://schemas.openxmlformats.org/wordprocessingml/2006/main">
        <w:t xml:space="preserve">1. Herran suojelus vastoinkäymisinä</w:t>
      </w:r>
    </w:p>
    <w:p/>
    <w:p>
      <w:r xmlns:w="http://schemas.openxmlformats.org/wordprocessingml/2006/main">
        <w:t xml:space="preserve">2. Herran mahtava mittapuu</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91:2-3 - Minä sanon Herrasta: Hän on minun turvani ja linnoitukseni, minun Jumalani; häneen minä luotan. Totisesti hän pelastaa sinut lintuharrastajan ansasta ja pahasta rutosta.</w:t>
      </w:r>
    </w:p>
    <w:p/>
    <w:p>
      <w:r xmlns:w="http://schemas.openxmlformats.org/wordprocessingml/2006/main">
        <w:t xml:space="preserve">Isaiah 59:20 20 Ja Lunastaja tulee Siioniin ja niiden tykö, jotka kääntyvät synnistä Jaakobissa, sanoo Herra.</w:t>
      </w:r>
    </w:p>
    <w:p/>
    <w:p>
      <w:r xmlns:w="http://schemas.openxmlformats.org/wordprocessingml/2006/main">
        <w:t xml:space="preserve">Lunastaja tulee niiden luo, jotka kääntyvät pois synneistään.</w:t>
      </w:r>
    </w:p>
    <w:p/>
    <w:p>
      <w:r xmlns:w="http://schemas.openxmlformats.org/wordprocessingml/2006/main">
        <w:t xml:space="preserve">1: Katumus tuo lunastuksen.</w:t>
      </w:r>
    </w:p>
    <w:p/>
    <w:p>
      <w:r xmlns:w="http://schemas.openxmlformats.org/wordprocessingml/2006/main">
        <w:t xml:space="preserve">2: Jumala antaa anteeksi niille, jotka kääntyvät rikkomuksistaan.</w:t>
      </w:r>
    </w:p>
    <w:p/>
    <w:p>
      <w:r xmlns:w="http://schemas.openxmlformats.org/wordprocessingml/2006/main">
        <w:t xml:space="preserve">1: Room. 3:23-25 - Sillä kaikki ovat syntiä tehneet ja ovat vailla Jumalan kirkkautta, ja tulevat vanhurskaaksi hänen armostaan lahjana sen lunastuksen kautta, joka on Kristuksessa Jeesuksessa.</w:t>
      </w:r>
    </w:p>
    <w:p/>
    <w:p>
      <w:r xmlns:w="http://schemas.openxmlformats.org/wordprocessingml/2006/main">
        <w:t xml:space="preserve">2: Jeremia 3:12-13 - Mene ja julista nämä sanat pohjoista kohti ja sano: 'Palaa, sinä luopuva Israel, sanoo Herra. enkä anna vihaani langeta teidän päällenne; sillä minä olen armollinen, sanoo Herra, enkä pidä vihaa ijankaikkisesti.</w:t>
      </w:r>
    </w:p>
    <w:p/>
    <w:p>
      <w:r xmlns:w="http://schemas.openxmlformats.org/wordprocessingml/2006/main">
        <w:t xml:space="preserve">Isaiah 59:21 21 Tämä on minun liittoni heidän kanssaan, sanoo Herra; Minun henkeni, joka on sinun päälläsi, ja minun sanani, jotka olen pannut sinun suuhusi, eivät lähde suustasi, eivätkä siemenesi suusta eivätkä siemenesi suusta, sanoo Herra, tästä eteenpäin ja ikuisesti.</w:t>
      </w:r>
    </w:p>
    <w:p/>
    <w:p>
      <w:r xmlns:w="http://schemas.openxmlformats.org/wordprocessingml/2006/main">
        <w:t xml:space="preserve">Jumala julistaa, että Hänen Henkensä ja sanansa pysyvät Hänen kansansa ja heidän jälkeläistensä kanssa ikuisesti.</w:t>
      </w:r>
    </w:p>
    <w:p/>
    <w:p>
      <w:r xmlns:w="http://schemas.openxmlformats.org/wordprocessingml/2006/main">
        <w:t xml:space="preserve">1. Jumalan ehtymätön rakkauden liitto</w:t>
      </w:r>
    </w:p>
    <w:p/>
    <w:p>
      <w:r xmlns:w="http://schemas.openxmlformats.org/wordprocessingml/2006/main">
        <w:t xml:space="preserve">2. Jumalan sanan kestävä voima</w:t>
      </w:r>
    </w:p>
    <w:p/>
    <w:p>
      <w:r xmlns:w="http://schemas.openxmlformats.org/wordprocessingml/2006/main">
        <w:t xml:space="preserve">1. Jeremia 31:33-34 - Jumalan ikuinen rakkauden liitto</w:t>
      </w:r>
    </w:p>
    <w:p/>
    <w:p>
      <w:r xmlns:w="http://schemas.openxmlformats.org/wordprocessingml/2006/main">
        <w:t xml:space="preserve">2. Psalmi 119:89 - Jumalan sana on ikuisesti taivaassa</w:t>
      </w:r>
    </w:p>
    <w:p/>
    <w:p>
      <w:r xmlns:w="http://schemas.openxmlformats.org/wordprocessingml/2006/main">
        <w:t xml:space="preserve">Jesajan luku 60 maalaa elävän kuvan Jerusalemin tulevasta kirkkaudesta ja ennallistamisesta. Se kuvaa aikaa, jolloin kansat vedetään Jumalan läsnäolon valoon ja loistoon, ja Jerusalemista tulee jumalallisen siunauksen ja vaurauden symboli.</w:t>
      </w:r>
    </w:p>
    <w:p/>
    <w:p>
      <w:r xmlns:w="http://schemas.openxmlformats.org/wordprocessingml/2006/main">
        <w:t xml:space="preserve">1. kappale: Luku alkaa kutsulla Jerusalemin nousta ja loistaa, sillä Herran kirkkaus on tullut sen ylle. Se kuvaa kansakuntia, jotka tulevat hänen valoonsa, ja kuninkaat vetäytyivät hänen kirkkauteensa. Se korostaa, että Jerusalem ennallistetaan ja koristellaan Jumalan suosiolla ja siunauksilla (Jesaja 60:1-9).</w:t>
      </w:r>
    </w:p>
    <w:p/>
    <w:p>
      <w:r xmlns:w="http://schemas.openxmlformats.org/wordprocessingml/2006/main">
        <w:t xml:space="preserve">2. kappale: Kappale kuvaa Jumalan kansan kokoamista kaikista maan kolkista, kun he palaavat Jerusalemiin suurella ilolla ja yltäkylläisyydellä. Se kuvaa kaupungin muurien ennallistamista ja vaurautta, joka tulee vieraiden kansakuntien antamasta vaurautensa ja resurssiensa (Jesaja 60:10-17).</w:t>
      </w:r>
    </w:p>
    <w:p/>
    <w:p>
      <w:r xmlns:w="http://schemas.openxmlformats.org/wordprocessingml/2006/main">
        <w:t xml:space="preserve">3. kappale: Luku päättyy visioon ikuisesta rauhasta ja vanhurskaudesta. Se korostaa, että Herra itse on Jerusalemin ikuinen valo, eikä väkivaltaa tai tuhoa enää ole. Se varmistaa, että Jumalan kansa kokee Hänen ikuisen läsnäolonsa ja nauttii Hänen siunauksistaan (Jesaja 60:18-22).</w:t>
      </w:r>
    </w:p>
    <w:p/>
    <w:p>
      <w:r xmlns:w="http://schemas.openxmlformats.org/wordprocessingml/2006/main">
        <w:t xml:space="preserve">Yhteenvetona,</w:t>
      </w:r>
    </w:p>
    <w:p>
      <w:r xmlns:w="http://schemas.openxmlformats.org/wordprocessingml/2006/main">
        <w:t xml:space="preserve">Jesajan luku kuusikymmentä paljastaa</w:t>
      </w:r>
    </w:p>
    <w:p>
      <w:r xmlns:w="http://schemas.openxmlformats.org/wordprocessingml/2006/main">
        <w:t xml:space="preserve">Jerusalemin tuleva kirkkaus ja ennallistaminen,</w:t>
      </w:r>
    </w:p>
    <w:p>
      <w:r xmlns:w="http://schemas.openxmlformats.org/wordprocessingml/2006/main">
        <w:t xml:space="preserve">kansat vetoavat valoon ja loistoon.</w:t>
      </w:r>
    </w:p>
    <w:p/>
    <w:p>
      <w:r xmlns:w="http://schemas.openxmlformats.org/wordprocessingml/2006/main">
        <w:t xml:space="preserve">Kutsu Jerusalemia nousemaan ja loistamaan, Jumalan suosion koristamana.</w:t>
      </w:r>
    </w:p>
    <w:p>
      <w:r xmlns:w="http://schemas.openxmlformats.org/wordprocessingml/2006/main">
        <w:t xml:space="preserve">Jumalan kansan kokoaminen ja kaupungin vaurauden palauttaminen.</w:t>
      </w:r>
    </w:p>
    <w:p>
      <w:r xmlns:w="http://schemas.openxmlformats.org/wordprocessingml/2006/main">
        <w:t xml:space="preserve">Näky ikuisesta rauhasta, vanhurskaudesta ja Jumalan läsnäolosta.</w:t>
      </w:r>
    </w:p>
    <w:p/>
    <w:p>
      <w:r xmlns:w="http://schemas.openxmlformats.org/wordprocessingml/2006/main">
        <w:t xml:space="preserve">Tämä luku esittää elävän kuvan Jerusalemin tulevasta kirkkaudesta ja ennallistamisesta. Se alkaa kutsulla Jerusalemin nousta ja loistaa, kun Herran kirkkaus kohtaa sen. Se kuvailee kansoja, jotka vetivät hänen valoinsa ja kuninkaat vetoavat hänen kirkkauteensa. Luvussa korostetaan, että Jerusalem ennallistetaan ja koristellaan Jumalan suosiolla ja siunauksilla. Se kuvaa Jumalan kansan kokoamista kaikista maan kolkista, kun he palaavat Jerusalemiin suurella ilolla ja yltäkylläisyydellä. Se kuvaa kaupungin muurien ennallistamista ja vaurautta, joka tulee vieraiden kansakuntien vaurautensa ja resurssiensa avulla. Luku päättyy visioon iankaikkisesta rauhasta ja vanhurskaudesta korostaen, että Herra itse tulee olemaan Jerusalemin ikuinen valo. Se vakuuttaa, että väkivaltaa tai tuhoa ei enää tapahdu, ja Jumalan kansa kokee Hänen ikuisen läsnäolonsa ja nauttii Hänen siunauksistaan. Luvussa keskitytään Jerusalemin tulevaan kirkkauteen ja ennallistamiseen sekä kansoihin, joita vedetään Jumalan läsnäolon valoon ja loistoon.</w:t>
      </w:r>
    </w:p>
    <w:p/>
    <w:p>
      <w:r xmlns:w="http://schemas.openxmlformats.org/wordprocessingml/2006/main">
        <w:t xml:space="preserve">Isaiah 60:1 Nouse, loista; sillä sinun valkeutesi on tullut, ja Herran kirkkaus kohoaa sinun päällesi.</w:t>
      </w:r>
    </w:p>
    <w:p/>
    <w:p>
      <w:r xmlns:w="http://schemas.openxmlformats.org/wordprocessingml/2006/main">
        <w:t xml:space="preserve">Tämä kohta rohkaisee meitä nousemaan ja loistamaan, koska Herran valo on päällämme.</w:t>
      </w:r>
    </w:p>
    <w:p/>
    <w:p>
      <w:r xmlns:w="http://schemas.openxmlformats.org/wordprocessingml/2006/main">
        <w:t xml:space="preserve">1. "Nouse ja loista: Herran valon syleileminen"</w:t>
      </w:r>
    </w:p>
    <w:p/>
    <w:p>
      <w:r xmlns:w="http://schemas.openxmlformats.org/wordprocessingml/2006/main">
        <w:t xml:space="preserve">2. "Eläminen valossa: Jumalan kirkkaus päällämme"</w:t>
      </w:r>
    </w:p>
    <w:p/>
    <w:p>
      <w:r xmlns:w="http://schemas.openxmlformats.org/wordprocessingml/2006/main">
        <w:t xml:space="preserve">1. Psalmi 40:5: "Herra minun Jumalani, monet ovat sinun ihmeellisiä tekojasi, joita olet tehnyt, ja sinun ajatuksiasi, jotka ovat meitä kohtaan. Niitä ei voida laskea sinulle, jos minä julistaisin ja puhuisin heistä niitä on enemmän kuin voidaan lukea."</w:t>
      </w:r>
    </w:p>
    <w:p/>
    <w:p>
      <w:r xmlns:w="http://schemas.openxmlformats.org/wordprocessingml/2006/main">
        <w:t xml:space="preserve">2. Matteus 5:14-16: "Te olette maailman valo. Kukkulalle sijoitettua kaupunkia ei voi kätkeä. Eivät ihmiset sytytä kynttilää ja pane sitä vakan alle, vaan kynttilänjalan päälle. se valaisee kaikkia, jotka huoneessa ovat. Niin loistakoon teidän valonne ihmisten edessä, että he näkisivät teidän hyvät tekonne ja ylistäisivät teidän Isäänne, joka on taivaissa."</w:t>
      </w:r>
    </w:p>
    <w:p/>
    <w:p>
      <w:r xmlns:w="http://schemas.openxmlformats.org/wordprocessingml/2006/main">
        <w:t xml:space="preserve">Isaiah 60:2 2 Sillä katso, pimeys peittää maan ja synkkä pimeys kansan; mutta Herra nousee sinun päälles, ja hänen kunniansa näkyy sinun päälläsi.</w:t>
      </w:r>
    </w:p>
    <w:p/>
    <w:p>
      <w:r xmlns:w="http://schemas.openxmlformats.org/wordprocessingml/2006/main">
        <w:t xml:space="preserve">Herra tuo valoa pimeydessä oleville.</w:t>
      </w:r>
    </w:p>
    <w:p/>
    <w:p>
      <w:r xmlns:w="http://schemas.openxmlformats.org/wordprocessingml/2006/main">
        <w:t xml:space="preserve">1. Toivo pimeydessä: Herran valo elämässämme</w:t>
      </w:r>
    </w:p>
    <w:p/>
    <w:p>
      <w:r xmlns:w="http://schemas.openxmlformats.org/wordprocessingml/2006/main">
        <w:t xml:space="preserve">2. Jumalan kirkkauden näkeminen: Voiman löytäminen vastoinkäymisten aikoina</w:t>
      </w:r>
    </w:p>
    <w:p/>
    <w:p>
      <w:r xmlns:w="http://schemas.openxmlformats.org/wordprocessingml/2006/main">
        <w:t xml:space="preserve">1. Joh. 8:12 - Jeesus sanoi: "Minä olen maailman valo. Joka seuraa minua, ei koskaan vaella pimeydessä, vaan hänellä on elämän valo."</w:t>
      </w:r>
    </w:p>
    <w:p/>
    <w:p>
      <w:r xmlns:w="http://schemas.openxmlformats.org/wordprocessingml/2006/main">
        <w:t xml:space="preserve">2. Psalmi 27:1 - Herra on minun valoni ja pelastukseni ketä minun pitäisi pelätä? Herra on elämäni linnoitus, ketä minun pitäisi pelätä?</w:t>
      </w:r>
    </w:p>
    <w:p/>
    <w:p>
      <w:r xmlns:w="http://schemas.openxmlformats.org/wordprocessingml/2006/main">
        <w:t xml:space="preserve">Isaiah 60:3 3 Ja pakanat tulevat sinun valosi tykö ja kuninkaat sinun noususi kirkkauteen.</w:t>
      </w:r>
    </w:p>
    <w:p/>
    <w:p>
      <w:r xmlns:w="http://schemas.openxmlformats.org/wordprocessingml/2006/main">
        <w:t xml:space="preserve">Pakanat etsivät Jumalan valoa ja kuninkaat tulevat Hänen ylösnousemuksensa kirkkauteen.</w:t>
      </w:r>
    </w:p>
    <w:p/>
    <w:p>
      <w:r xmlns:w="http://schemas.openxmlformats.org/wordprocessingml/2006/main">
        <w:t xml:space="preserve">1. "Maailman valo: Jumalan valaistuksen tavoittelu"</w:t>
      </w:r>
    </w:p>
    <w:p/>
    <w:p>
      <w:r xmlns:w="http://schemas.openxmlformats.org/wordprocessingml/2006/main">
        <w:t xml:space="preserve">2. "Hänen nousunsa kirkkaus: Kuninkaat tavoittelemassa valtakuntaa"</w:t>
      </w:r>
    </w:p>
    <w:p/>
    <w:p>
      <w:r xmlns:w="http://schemas.openxmlformats.org/wordprocessingml/2006/main">
        <w:t xml:space="preserve">1. Matteus 5:14-16 - "Te olette maailman valo. Kukkulalle asetettua kaupunkia ei voi piilottaa. Eivät ihmiset sytytä lamppua ja pane sitä korin alle, vaan telineeseen, ja se valaisee kaikille huoneessa. Samoin loistakoon teidän valonne muiden edessä, että he näkisivät teidän hyvät tekonne ja ylistäisivät Isäänne, joka on taivaissa."</w:t>
      </w:r>
    </w:p>
    <w:p/>
    <w:p>
      <w:r xmlns:w="http://schemas.openxmlformats.org/wordprocessingml/2006/main">
        <w:t xml:space="preserve">2. Ilmestyskirja 19:11-16 - "Silloin minä näin taivaan avautuvan, ja katso, valkoinen hevonen! Sen selässä istuvaa kutsutaan Uskolliseksi ja Totiseksi, ja vanhurskaudessa hän tuomitsee ja sotii. Hänen silmänsä ovat kuin liekki. tuli, ja hänen päässään on monta diadeemiä, ja hänellä on kirjoitettu nimi, jota ei tiedä kukaan muu kuin hän itse. Hän on pukeutunut vereen kastettuun vaippaan, ja nimi, jolla häntä kutsutaan, on Jumalan sana. Ja sotajoukot taivaat, puettuna hienoon pellavaan, valkoiseen ja puhtaaseen, seurasivat häntä valkeilla hevosilla. Hänen suustaan tulee terävä miekka, jolla lyödään kansoja, ja hän hallitsee niitä rautakaiteella. Hän polkee viinikuurnaa. Jumalan, Kaikkivaltiaan, vihan raivosta. Hänen vaippaansa ja reidensä päälle on kirjoitettu nimi: kuningasten kuningas ja herrojen Herra."</w:t>
      </w:r>
    </w:p>
    <w:p/>
    <w:p>
      <w:r xmlns:w="http://schemas.openxmlformats.org/wordprocessingml/2006/main">
        <w:t xml:space="preserve">Isaiah 60:4 Nosta silmäsi ympärillesi ja katso: kaikki he kokoontuvat, he tulevat sinun tykösi; sinun poikasi tulevat kaukaa, ja sinun tyttäresi saavat imetyksen sinun rinnallasi.</w:t>
      </w:r>
    </w:p>
    <w:p/>
    <w:p>
      <w:r xmlns:w="http://schemas.openxmlformats.org/wordprocessingml/2006/main">
        <w:t xml:space="preserve">Jesaja 60:4 rohkaisee ihmisiä katsomaan ympärilleen ja näkemään, että heidän perheenjäsenensä tulevat lähelle heitä.</w:t>
      </w:r>
    </w:p>
    <w:p/>
    <w:p>
      <w:r xmlns:w="http://schemas.openxmlformats.org/wordprocessingml/2006/main">
        <w:t xml:space="preserve">1. Kokoontukaamme yhteen: Perheen vahvuus</w:t>
      </w:r>
    </w:p>
    <w:p/>
    <w:p>
      <w:r xmlns:w="http://schemas.openxmlformats.org/wordprocessingml/2006/main">
        <w:t xml:space="preserve">2. Iloitse rakkaiden paluusta</w:t>
      </w:r>
    </w:p>
    <w:p/>
    <w:p>
      <w:r xmlns:w="http://schemas.openxmlformats.org/wordprocessingml/2006/main">
        <w:t xml:space="preserve">1. Psalmi 122:1-2 "Olin iloinen, kun minulle sanottiin: "Menkäämme Herran huoneeseen. Meidän jalkamme seisovat sinun porteissasi, oi Jerusalem."</w:t>
      </w:r>
    </w:p>
    <w:p/>
    <w:p>
      <w:r xmlns:w="http://schemas.openxmlformats.org/wordprocessingml/2006/main">
        <w:t xml:space="preserve">2. Mooseksen kirja 6:4-7 "Kuule, Israel: Herra, meidän Jumalamme, Herra on yksi. Rakasta Herraa, sinun Jumalaasi, kaikesta sydämestäsi ja kaikesta sielustasi ja kaikesta voimastasi. Ja nämä sanat Tänä päivänä minä käsken sinua olemaan sydämelläsi: opeta ne ahkerasti lapsillesi ja puhu niistä, kun istut kotonasi ja kun kuljet tietä, kun makaat ja kun nouset. "</w:t>
      </w:r>
    </w:p>
    <w:p/>
    <w:p>
      <w:r xmlns:w="http://schemas.openxmlformats.org/wordprocessingml/2006/main">
        <w:t xml:space="preserve">Isaiah 60:5 5 Silloin sinä näet ja virtaat yhteen, ja sinun sydämesi pelkää ja laajenee; koska meren runsaus kääntyy sinun puoleesi, pakanain joukot tulevat sinun luoksesi.</w:t>
      </w:r>
    </w:p>
    <w:p/>
    <w:p>
      <w:r xmlns:w="http://schemas.openxmlformats.org/wordprocessingml/2006/main">
        <w:t xml:space="preserve">Maailman kansat tuovat yltäkylläisyytensä Jumalan kansalle.</w:t>
      </w:r>
    </w:p>
    <w:p/>
    <w:p>
      <w:r xmlns:w="http://schemas.openxmlformats.org/wordprocessingml/2006/main">
        <w:t xml:space="preserve">1: Jumala huolehtii kansastaan, vaikka se tulisi odottamattomista lähteistä.</w:t>
      </w:r>
    </w:p>
    <w:p/>
    <w:p>
      <w:r xmlns:w="http://schemas.openxmlformats.org/wordprocessingml/2006/main">
        <w:t xml:space="preserve">2: Meidän tulee olla kiitollisia Jumalan siunauksista, vaikka ne tulevatkin epätodennäköisistä lähteistä.</w:t>
      </w:r>
    </w:p>
    <w:p/>
    <w:p>
      <w:r xmlns:w="http://schemas.openxmlformats.org/wordprocessingml/2006/main">
        <w:t xml:space="preserve">1: Matteus 6:25-34 - Älä huolehdi ja luota Jumalaan.</w:t>
      </w:r>
    </w:p>
    <w:p/>
    <w:p>
      <w:r xmlns:w="http://schemas.openxmlformats.org/wordprocessingml/2006/main">
        <w:t xml:space="preserve">2: Psalmi 107:1-3 - Kiittäkää Herraa hänen hyvistä teoistaan.</w:t>
      </w:r>
    </w:p>
    <w:p/>
    <w:p>
      <w:r xmlns:w="http://schemas.openxmlformats.org/wordprocessingml/2006/main">
        <w:t xml:space="preserve">Isaiah 60:6 Kamelien paljous peittää sinut, Midianin ja Eehan dromedaarit; kaikki he Sabasta tulevat: he tuovat kultaa ja suitsukkeita; ja he julistavat Herran kiitosta.</w:t>
      </w:r>
    </w:p>
    <w:p/>
    <w:p>
      <w:r xmlns:w="http://schemas.openxmlformats.org/wordprocessingml/2006/main">
        <w:t xml:space="preserve">HERRAN kirkkaus näkyy kamelien, dromedaarien sekä Saban kultaa ja suitsukkeita tarjoavien uhrien kautta.</w:t>
      </w:r>
    </w:p>
    <w:p/>
    <w:p>
      <w:r xmlns:w="http://schemas.openxmlformats.org/wordprocessingml/2006/main">
        <w:t xml:space="preserve">1. Jumalan ylistyksen voima uhriemme keskellä</w:t>
      </w:r>
    </w:p>
    <w:p/>
    <w:p>
      <w:r xmlns:w="http://schemas.openxmlformats.org/wordprocessingml/2006/main">
        <w:t xml:space="preserve">2. Antamisen kauneus Jumalan nimen palvonnassa</w:t>
      </w:r>
    </w:p>
    <w:p/>
    <w:p>
      <w:r xmlns:w="http://schemas.openxmlformats.org/wordprocessingml/2006/main">
        <w:t xml:space="preserve">1. Psalmi 107:32 - Korostakoot häntä myös kansan seurakunnassa ja ylistäkööt häntä vanhinten seurakunnassa.</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Isaiah 60:7 7 Kaikki Kedarin laumat kootaan sinun tykösi, Nebajotin oinaat palvelevat sinua.</w:t>
      </w:r>
    </w:p>
    <w:p/>
    <w:p>
      <w:r xmlns:w="http://schemas.openxmlformats.org/wordprocessingml/2006/main">
        <w:t xml:space="preserve">Jumala tuo Kedarin lampaat ja Nebajotin oinaat alttarilleen vastaanottouhriksi, ja Hän kirkastaa huoneensa.</w:t>
      </w:r>
    </w:p>
    <w:p/>
    <w:p>
      <w:r xmlns:w="http://schemas.openxmlformats.org/wordprocessingml/2006/main">
        <w:t xml:space="preserve">1. Jumalan hyväksymisen suuruus</w:t>
      </w:r>
    </w:p>
    <w:p/>
    <w:p>
      <w:r xmlns:w="http://schemas.openxmlformats.org/wordprocessingml/2006/main">
        <w:t xml:space="preserve">2. Jumalan järjestelyt kansalleen</w:t>
      </w:r>
    </w:p>
    <w:p/>
    <w:p>
      <w:r xmlns:w="http://schemas.openxmlformats.org/wordprocessingml/2006/main">
        <w:t xml:space="preserve">1. Psalmi 50:14-15 Uhraa Jumalalle kiitosuhri ja suorita lupauksesi Korkeimmalle ja huuda minua avuksi ahdistuksen päivänä; Minä pelastan sinut, ja sinä ylistät minua.</w:t>
      </w:r>
    </w:p>
    <w:p/>
    <w:p>
      <w:r xmlns:w="http://schemas.openxmlformats.org/wordprocessingml/2006/main">
        <w:t xml:space="preserve">2. Room. 11:36 Sillä hänestä ja hänen kauttaan ja hänelle on kaikki. Hänelle kunnia ikuisesti. Aamen.</w:t>
      </w:r>
    </w:p>
    <w:p/>
    <w:p>
      <w:r xmlns:w="http://schemas.openxmlformats.org/wordprocessingml/2006/main">
        <w:t xml:space="preserve">Isaiah 60:8 8 Keitä ovat ne, jotka lentävät kuin pilvi ja niinkuin kyyhkyset ikkunoihinsa?</w:t>
      </w:r>
    </w:p>
    <w:p/>
    <w:p>
      <w:r xmlns:w="http://schemas.openxmlformats.org/wordprocessingml/2006/main">
        <w:t xml:space="preserve">Kappale kertoo Herran kansasta, joka palaa Hänen luokseen pilvenä ja kyyhkyslaumana.</w:t>
      </w:r>
    </w:p>
    <w:p/>
    <w:p>
      <w:r xmlns:w="http://schemas.openxmlformats.org/wordprocessingml/2006/main">
        <w:t xml:space="preserve">1: Palaa Herran luo uskossa ja ilossa</w:t>
      </w:r>
    </w:p>
    <w:p/>
    <w:p>
      <w:r xmlns:w="http://schemas.openxmlformats.org/wordprocessingml/2006/main">
        <w:t xml:space="preserve">2: Jumala kutsuu kansaansa</w:t>
      </w:r>
    </w:p>
    <w:p/>
    <w:p>
      <w:r xmlns:w="http://schemas.openxmlformats.org/wordprocessingml/2006/main">
        <w:t xml:space="preserve">1: Jesaja 43:5-7 "Älä pelkää, sillä minä olen sinun kanssasi: minä tuon sinun siemenesi idästä ja kokoan sinut lännestä; minä sanon pohjoiselle: anna periksi, ja etelälle: pidä. älkääkä takaisin: tuokaa minun poikani kaukaa ja tyttäreni maan ääristä, jokainen, joka on kutsuttu minun nimelläni, sillä minä olen luonut hänet kunniakseni, olen tehnyt hänet, minä olen hänet tehnyt. "</w:t>
      </w:r>
    </w:p>
    <w:p/>
    <w:p>
      <w:r xmlns:w="http://schemas.openxmlformats.org/wordprocessingml/2006/main">
        <w:t xml:space="preserve">2: Hoosea 11:8-11 "Kuinka minä luovuttaisin sinut, Efraim? kuinka pelastan sinut, Israel? kuinka teen sinusta Adman? kuinka voin asettaa sinut Seboimille? Minun sydämeni on kääntynyt sisälläni, minun katumukset syttyvät yhteen, en minä pane toimeen vihani kiihkoa, en palaja hukuttamaan Efraimia, sillä minä olen Jumala, enkä ihminen, Pyhä sinun keskelläsi, enkä pääse kaupunkiin. He vaeltavat Herran perässä, hän kiljuu kuin leijona, kun hän karjuu, niin lapset vapisevat lännestä, he vapisevat kuin lintu Egyptistä ja niinkuin kyyhkynen Assyrian maasta. Minä panen heidät heidän taloihinsa, sanoo HERRA."</w:t>
      </w:r>
    </w:p>
    <w:p/>
    <w:p>
      <w:r xmlns:w="http://schemas.openxmlformats.org/wordprocessingml/2006/main">
        <w:t xml:space="preserve">Isaiah 60:9 9 Totisesti saaret odottavat minua ja Tarsisin laivat ensin, tuodakseni poikasi kaukaa, heidän hopeansa ja kultansa mukanaan Herran, sinun Jumalasi, nimen ja Israelin Pyhän tykö. , sillä hän on kirkastanut sinut.</w:t>
      </w:r>
    </w:p>
    <w:p/>
    <w:p>
      <w:r xmlns:w="http://schemas.openxmlformats.org/wordprocessingml/2006/main">
        <w:t xml:space="preserve">Tämä kohta pohtii Israelin kansan toivoa Herran lunastuksessa.</w:t>
      </w:r>
    </w:p>
    <w:p/>
    <w:p>
      <w:r xmlns:w="http://schemas.openxmlformats.org/wordprocessingml/2006/main">
        <w:t xml:space="preserve">1: Voimme löytää toivoa Jumalan lunastukseen, jos odotamme hänen ajoitustaan.</w:t>
      </w:r>
    </w:p>
    <w:p/>
    <w:p>
      <w:r xmlns:w="http://schemas.openxmlformats.org/wordprocessingml/2006/main">
        <w:t xml:space="preserve">2: Voimme luottaa siihen, että Jumala tuo kansansa kaukaa rikkauksin Hänen nimessään.</w:t>
      </w:r>
    </w:p>
    <w:p/>
    <w:p>
      <w:r xmlns:w="http://schemas.openxmlformats.org/wordprocessingml/2006/main">
        <w:t xml:space="preserve">1: Psalmi 33:18-19 - Katso, Herran silmä on niissä, jotka häntä pelkäävät, jotka toivovat hänen laupeutensa, pelastaakseen heidän sielunsa kuolemasta ja pitääkseen heidät elossa nälänhädässä.</w:t>
      </w:r>
    </w:p>
    <w:p/>
    <w:p>
      <w:r xmlns:w="http://schemas.openxmlformats.org/wordprocessingml/2006/main">
        <w:t xml:space="preserve">2: Jesaja 49:1-6 - Kuulkaa minua, oi rannikkomaa, ja ottakaa vaari, te kansat kaukaa! Herra on kutsunut minut kohdusta asti; Äitini matriisista Hän on maininnut Minun nimeni. Ja hän on tehnyt minun suuni terävän miekan kaltaiseksi; Hän on kätkenyt minut kätensä varjoon ja tehnyt minusta kiillotetun varren; Viiseensä Hän on kätkenyt Minut.</w:t>
      </w:r>
    </w:p>
    <w:p/>
    <w:p>
      <w:r xmlns:w="http://schemas.openxmlformats.org/wordprocessingml/2006/main">
        <w:t xml:space="preserve">Isaiah 60:10 10 Ja muukalaiset rakentavat sinun muuresi, ja heidän kuninkaansa palvelevat sinua; sillä vihassani minä löin sinua, mutta armossani olen armahtanut sinua.</w:t>
      </w:r>
    </w:p>
    <w:p/>
    <w:p>
      <w:r xmlns:w="http://schemas.openxmlformats.org/wordprocessingml/2006/main">
        <w:t xml:space="preserve">Herra on osoittanut armoa kansalleen vihastaan huolimatta ja käyttää jopa vieraiden kansojen kuninkaat auttamaan muurien rakentamisessa.</w:t>
      </w:r>
    </w:p>
    <w:p/>
    <w:p>
      <w:r xmlns:w="http://schemas.openxmlformats.org/wordprocessingml/2006/main">
        <w:t xml:space="preserve">1. Jumalan armo vaikeina aikoina</w:t>
      </w:r>
    </w:p>
    <w:p/>
    <w:p>
      <w:r xmlns:w="http://schemas.openxmlformats.org/wordprocessingml/2006/main">
        <w:t xml:space="preserve">2. Herran huolenpito kansaansa varten</w:t>
      </w:r>
    </w:p>
    <w:p/>
    <w:p>
      <w:r xmlns:w="http://schemas.openxmlformats.org/wordprocessingml/2006/main">
        <w:t xml:space="preserve">1. Efesolaiskirje 2:4-9 - Mutta Jumala, joka oli rikas laupeudesta, sen suuren rakkauden tähden, jolla hän rakasti meitä, silloinkin kun olimme kuolleet rikkomuksiimme, teki meidät eläviksi yhdessä Kristuksen kanssa armosta te olette pelastetut ja herätti meidät hänen kanssaan ja asetti meidät hänen kanssaan taivaisiin Kristuksessa Jeesuksessa, jotta hän tulevina aikoina osoittaisi armonsa mittaamattoman rikkauden laupeudessa meitä kohtaan Kristuksessa Jeesuksessa.</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Isaiah 60:11 11 Sentähden sinun porttisi ovat aina avoinna; niitä ei pidä sulkea päivällä eikä yöllä; jotta ihmiset voisivat tuoda sinun luoksesi pakanain joukot ja tuoda heidän kuninkaansa.</w:t>
      </w:r>
    </w:p>
    <w:p/>
    <w:p>
      <w:r xmlns:w="http://schemas.openxmlformats.org/wordprocessingml/2006/main">
        <w:t xml:space="preserve">Tämä kohta korostaa sitä avointa tervetuloa, jonka Jumalan kansan tulee tarjota kaikille kansakunnille ja taustoille.</w:t>
      </w:r>
    </w:p>
    <w:p/>
    <w:p>
      <w:r xmlns:w="http://schemas.openxmlformats.org/wordprocessingml/2006/main">
        <w:t xml:space="preserve">1: Jumala kutsuu meitä avaamaan sydämemme ja elämämme kaikille ihmisille.</w:t>
      </w:r>
    </w:p>
    <w:p/>
    <w:p>
      <w:r xmlns:w="http://schemas.openxmlformats.org/wordprocessingml/2006/main">
        <w:t xml:space="preserve">2: Meillä on mahdollisuus jakaa Jumalan rakkaus maailman kanssa syleilemällä ihmisiä eri kulttuureista ja kansoista.</w:t>
      </w:r>
    </w:p>
    <w:p/>
    <w:p>
      <w:r xmlns:w="http://schemas.openxmlformats.org/wordprocessingml/2006/main">
        <w:t xml:space="preserve">1: Markus 12:31 - Rakasta lähimmäistäsi niin kuin itseäsi.</w:t>
      </w:r>
    </w:p>
    <w:p/>
    <w:p>
      <w:r xmlns:w="http://schemas.openxmlformats.org/wordprocessingml/2006/main">
        <w:t xml:space="preserve">2: Galatalaiskirje 3:28 - Ei ole juutalaista eikä kreikkalaista, ei ole orjaa eikä vapaata, ei ole miestä eikä naista, sillä te kaikki olette yhtä Kristuksessa Jeesuksessa.</w:t>
      </w:r>
    </w:p>
    <w:p/>
    <w:p>
      <w:r xmlns:w="http://schemas.openxmlformats.org/wordprocessingml/2006/main">
        <w:t xml:space="preserve">Isaiah 60:12 Sillä kansa ja valtakunta, jotka eivät sinua palvele, hukkuvat; niin, nuo kansakunnat tuhoutuvat täydellisesti.</w:t>
      </w:r>
    </w:p>
    <w:p/>
    <w:p>
      <w:r xmlns:w="http://schemas.openxmlformats.org/wordprocessingml/2006/main">
        <w:t xml:space="preserve">Jumalan tuomio kohtaa niitä, jotka eivät palvele Häntä.</w:t>
      </w:r>
    </w:p>
    <w:p/>
    <w:p>
      <w:r xmlns:w="http://schemas.openxmlformats.org/wordprocessingml/2006/main">
        <w:t xml:space="preserve">1: Jumalan oikeus voittaa - Jesaja 60:12</w:t>
      </w:r>
    </w:p>
    <w:p/>
    <w:p>
      <w:r xmlns:w="http://schemas.openxmlformats.org/wordprocessingml/2006/main">
        <w:t xml:space="preserve">2: Jumalan tahdon hylkääminen johtaa tuhoon - Jesaja 60:12</w:t>
      </w:r>
    </w:p>
    <w:p/>
    <w:p>
      <w:r xmlns:w="http://schemas.openxmlformats.org/wordprocessingml/2006/main">
        <w:t xml:space="preserve">1: Room. 12:2 - Älä mukaudu tämän maailman malliin, vaan muutu mielesi uudistumisen kautta.</w:t>
      </w:r>
    </w:p>
    <w:p/>
    <w:p>
      <w:r xmlns:w="http://schemas.openxmlformats.org/wordprocessingml/2006/main">
        <w:t xml:space="preserve">2: Jaakob 4:17 - Joten joka tietää, mikä on oikein, mutta ei tee sitä, sille se on synti.</w:t>
      </w:r>
    </w:p>
    <w:p/>
    <w:p>
      <w:r xmlns:w="http://schemas.openxmlformats.org/wordprocessingml/2006/main">
        <w:t xml:space="preserve">Isaiah 60:13 13 Libanonin kunnia tulee sinun luoksesi, kuusi, mänty ja laatikko yhdessä, kaunistamaan pyhäkköni paikkaa; ja minä teen jalkojeni paikan kunniakkaaksi.</w:t>
      </w:r>
    </w:p>
    <w:p/>
    <w:p>
      <w:r xmlns:w="http://schemas.openxmlformats.org/wordprocessingml/2006/main">
        <w:t xml:space="preserve">Jumala tekee pyhäkkönsä paikasta loistokkaan lähettämällä Libanonin kunnian kuusien, mäntyjen ja puksipuiden kaunistamiseksi.</w:t>
      </w:r>
    </w:p>
    <w:p/>
    <w:p>
      <w:r xmlns:w="http://schemas.openxmlformats.org/wordprocessingml/2006/main">
        <w:t xml:space="preserve">1. Jumalan pyhäkkö: Hänen läsnäolonsa kauneus</w:t>
      </w:r>
    </w:p>
    <w:p/>
    <w:p>
      <w:r xmlns:w="http://schemas.openxmlformats.org/wordprocessingml/2006/main">
        <w:t xml:space="preserve">2. Kuinka luoda palvontapaikka elämäämme</w:t>
      </w:r>
    </w:p>
    <w:p/>
    <w:p>
      <w:r xmlns:w="http://schemas.openxmlformats.org/wordprocessingml/2006/main">
        <w:t xml:space="preserve">1. Psalmi 96:6-8 - "Hänen edessä on loisto ja mahtavuus, voima ja ilo hänen asuinpaikassaan. Antakaa Herralle, kaikki kansakuntien sukukunnat, antakaa Herralle kunnia ja voima. Osoittakaa Herralle kunnia. hänen nimensä tähden; tuo uhri ja tule hänen esipihaansa."</w:t>
      </w:r>
    </w:p>
    <w:p/>
    <w:p>
      <w:r xmlns:w="http://schemas.openxmlformats.org/wordprocessingml/2006/main">
        <w:t xml:space="preserve">2. Jesaja 61:10 - "Minä iloitsen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p>
      <w:r xmlns:w="http://schemas.openxmlformats.org/wordprocessingml/2006/main">
        <w:t xml:space="preserve">Isaiah 60:14 14 Myös niiden pojat, jotka sinua ahdistivat, tulevat kumartaen sinun tykösi; ja kaikki, jotka halveksivat sinua, kumartuvat sinun jalkapohjiin; ja he kutsuvat sinua: Herran kaupunki, Israelin Pyhän Siion.</w:t>
      </w:r>
    </w:p>
    <w:p/>
    <w:p>
      <w:r xmlns:w="http://schemas.openxmlformats.org/wordprocessingml/2006/main">
        <w:t xml:space="preserve">Kaikki ne, jotka ovat sortaneet tai halveksineet Jumalan kansaa, tulevat ja kumartavat Jumalan kansan edessä ja kutsuvat sitä Herran kaupungiksi ja Israelin Pyhän Siioniksi.</w:t>
      </w:r>
    </w:p>
    <w:p/>
    <w:p>
      <w:r xmlns:w="http://schemas.openxmlformats.org/wordprocessingml/2006/main">
        <w:t xml:space="preserve">1. "Jumalan kansan voima ja majesteetti"</w:t>
      </w:r>
    </w:p>
    <w:p/>
    <w:p>
      <w:r xmlns:w="http://schemas.openxmlformats.org/wordprocessingml/2006/main">
        <w:t xml:space="preserve">2. "Jumalan auktoriteetille alistumisen siunaus"</w:t>
      </w:r>
    </w:p>
    <w:p/>
    <w:p>
      <w:r xmlns:w="http://schemas.openxmlformats.org/wordprocessingml/2006/main">
        <w:t xml:space="preserve">1. Psalmi 18:46 "Herra elää! Ylistys kalliolleni! Ylistetty olkoon Jumala, minun Vapahtajani!"</w:t>
      </w:r>
    </w:p>
    <w:p/>
    <w:p>
      <w:r xmlns:w="http://schemas.openxmlformats.org/wordprocessingml/2006/main">
        <w:t xml:space="preserve">2. Jesaja 11:9 "He eivät tee vahinkoa tai tuhoa millään pyhällä vuorellani, sillä maa on täynnä Herran tuntemusta niinkuin vedet peittävät meren."</w:t>
      </w:r>
    </w:p>
    <w:p/>
    <w:p>
      <w:r xmlns:w="http://schemas.openxmlformats.org/wordprocessingml/2006/main">
        <w:t xml:space="preserve">Isaiah 60:15 15 Vaikka sinut on hylätty ja vihattu, niin ettei kukaan ole käynyt sinun läpi, minä teen sinusta iankaikkisen jalouden, ilon monen sukupolven ajan.</w:t>
      </w:r>
    </w:p>
    <w:p/>
    <w:p>
      <w:r xmlns:w="http://schemas.openxmlformats.org/wordprocessingml/2006/main">
        <w:t xml:space="preserve">Jumala lupaa lunastuksen niille, jotka ovat hylättyjä ja vihattuja.</w:t>
      </w:r>
    </w:p>
    <w:p/>
    <w:p>
      <w:r xmlns:w="http://schemas.openxmlformats.org/wordprocessingml/2006/main">
        <w:t xml:space="preserve">1. Lunastuksen ilo: Jumalan ikuisen rakkauden kokeminen</w:t>
      </w:r>
    </w:p>
    <w:p/>
    <w:p>
      <w:r xmlns:w="http://schemas.openxmlformats.org/wordprocessingml/2006/main">
        <w:t xml:space="preserve">2. Jumalan iankaikkisen suuruuden kokeminen vaikeina aikoina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1. Piet. 5:10 - Ja kaiken armon Jumala, joka kutsui teidät iankaikkiseen kirkkauteensa Kristuksessa, sen jälkeen kun olet vähän kärsinyt, itse ennallistaa sinut ja tekee sinusta vahvan, lujan ja lujan.</w:t>
      </w:r>
    </w:p>
    <w:p/>
    <w:p>
      <w:r xmlns:w="http://schemas.openxmlformats.org/wordprocessingml/2006/main">
        <w:t xml:space="preserve">Isaiah 60:16 16 Sinä myös imet pakanain maitoa ja ime kuninkaiden rintaa, ja sinä tulet tietämään, että minä, Herra, olen sinun Vapahtajasi ja Lunastajasi, Jaakobin väkevä.</w:t>
      </w:r>
    </w:p>
    <w:p/>
    <w:p>
      <w:r xmlns:w="http://schemas.openxmlformats.org/wordprocessingml/2006/main">
        <w:t xml:space="preserve">Jesaja 60:16 puhuu siitä, että Herra on kansansa Vapahtaja ja Lunastaja ja tarjoaa heille jopa pakanain maitoa ja kuninkaiden rintaa.</w:t>
      </w:r>
    </w:p>
    <w:p/>
    <w:p>
      <w:r xmlns:w="http://schemas.openxmlformats.org/wordprocessingml/2006/main">
        <w:t xml:space="preserve">1. Jumalan huolenpito kansalleen: Jesaja 60:16</w:t>
      </w:r>
    </w:p>
    <w:p/>
    <w:p>
      <w:r xmlns:w="http://schemas.openxmlformats.org/wordprocessingml/2006/main">
        <w:t xml:space="preserve">2. Jaakobin Mahtava: Jesaja 60:16</w:t>
      </w:r>
    </w:p>
    <w:p/>
    <w:p>
      <w:r xmlns:w="http://schemas.openxmlformats.org/wordprocessingml/2006/main">
        <w:t xml:space="preserve">1. Psalmi 23:1 - "Herra on minun paimeneni, minulla ei ole puutetta."</w:t>
      </w:r>
    </w:p>
    <w:p/>
    <w:p>
      <w:r xmlns:w="http://schemas.openxmlformats.org/wordprocessingml/2006/main">
        <w:t xml:space="preserve">2. Room. 8:35-39 - "Kuka erottaa meidät Kristuksen rakkaudesta? Tuleeko ahdistus tai ahdistus, vaino, nälänhätä, alastomuus, vaara tai miekka?...Sillä olen varma, ettei kumpikaan Ei kuolema eikä elämä, ei enkelit eikä hallitsijat, ei nykyiset eikä tulevat, ei voimat, ei korkeus eikä syvyys, ei mikään muu koko luomakunnassa, ei voi erottaa meitä Jumalan rakkaudesta Kristuksessa Jeesuksessa, meidän Herrassamme."</w:t>
      </w:r>
    </w:p>
    <w:p/>
    <w:p>
      <w:r xmlns:w="http://schemas.openxmlformats.org/wordprocessingml/2006/main">
        <w:t xml:space="preserve">Isaiah 60:17 17 Pronssista minä tuon kultaa, ja raudalle minä tuon hopeaa, ja puulle pronssia ja kiville rautaa.</w:t>
      </w:r>
    </w:p>
    <w:p/>
    <w:p>
      <w:r xmlns:w="http://schemas.openxmlformats.org/wordprocessingml/2006/main">
        <w:t xml:space="preserve">Jumala tuo rikkauksia ja rauhaa kansalleen heidän johtajiensa kautta.</w:t>
      </w:r>
    </w:p>
    <w:p/>
    <w:p>
      <w:r xmlns:w="http://schemas.openxmlformats.org/wordprocessingml/2006/main">
        <w:t xml:space="preserve">1. Vanhurskauden rikkaudet: Rauhan löytäminen Jumalan huolenpidon kautta</w:t>
      </w:r>
    </w:p>
    <w:p/>
    <w:p>
      <w:r xmlns:w="http://schemas.openxmlformats.org/wordprocessingml/2006/main">
        <w:t xml:space="preserve">2. Johtajien muuttaminen: Rauhan ja vanhurskauden vaaliminen</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Isaiah 60:18 18 Väkivaltaa ei enää kuulla sinun maassasi, hävitystä eikä tuhoa sinun rajoissasi; mutta sinä kutsut muuriasi pelastukseksi ja porttejasi ylistykseksi.</w:t>
      </w:r>
    </w:p>
    <w:p/>
    <w:p>
      <w:r xmlns:w="http://schemas.openxmlformats.org/wordprocessingml/2006/main">
        <w:t xml:space="preserve">Väkivalta maassamme loppuu ja korvataan pelastuksella ja ylistyksellä.</w:t>
      </w:r>
    </w:p>
    <w:p/>
    <w:p>
      <w:r xmlns:w="http://schemas.openxmlformats.org/wordprocessingml/2006/main">
        <w:t xml:space="preserve">1. Ylistyksen voima: Kuinka kiitollisuus ja kiitospäivä tuovat parantumista elämäämme</w:t>
      </w:r>
    </w:p>
    <w:p/>
    <w:p>
      <w:r xmlns:w="http://schemas.openxmlformats.org/wordprocessingml/2006/main">
        <w:t xml:space="preserve">2. Pelastus omalla takapihallamme: Jumalan huolenpidon tunnustaminen elämässämme</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Efesolaiskirje 2:13-14 - Mutta nyt Kristuksessa Jeesuksessa te, jotka ennen olitte kaukana, olette Kristuksen veren kautta tulleet lähelle. Sillä hän itse on meidän rauhamme, joka on tehnyt meidät yhdeksi ja on murtanut lihassaan vihamielisyyden väliseinän.</w:t>
      </w:r>
    </w:p>
    <w:p/>
    <w:p>
      <w:r xmlns:w="http://schemas.openxmlformats.org/wordprocessingml/2006/main">
        <w:t xml:space="preserve">Isaiah 60:19 19 Aurinko ei ole enää sinun valosi päivällä; eikä kuu anna sinulle valoa, vaan Herra on sinulle iankaikkinen valo, ja sinun Jumalasi on sinun kunniasi.</w:t>
      </w:r>
    </w:p>
    <w:p/>
    <w:p>
      <w:r xmlns:w="http://schemas.openxmlformats.org/wordprocessingml/2006/main">
        <w:t xml:space="preserve">Herra on meille iankaikkinen valo ja kunnia.</w:t>
      </w:r>
    </w:p>
    <w:p/>
    <w:p>
      <w:r xmlns:w="http://schemas.openxmlformats.org/wordprocessingml/2006/main">
        <w:t xml:space="preserve">1. Kuinka löytää kunnia Herrassa</w:t>
      </w:r>
    </w:p>
    <w:p/>
    <w:p>
      <w:r xmlns:w="http://schemas.openxmlformats.org/wordprocessingml/2006/main">
        <w:t xml:space="preserve">2. Herran ikuinen valo</w:t>
      </w:r>
    </w:p>
    <w:p/>
    <w:p>
      <w:r xmlns:w="http://schemas.openxmlformats.org/wordprocessingml/2006/main">
        <w:t xml:space="preserve">1. Psalmi 27:1 - Herra on minun valoni ja pelastukseni; ketä minun pitäisi pelätä?</w:t>
      </w:r>
    </w:p>
    <w:p/>
    <w:p>
      <w:r xmlns:w="http://schemas.openxmlformats.org/wordprocessingml/2006/main">
        <w:t xml:space="preserve">2. Malakia 4:2 - Mutta teille, jotka pelkäätte minun nimeäni, nousee vanhurskauden aurinko parantuneena siivissään.</w:t>
      </w:r>
    </w:p>
    <w:p/>
    <w:p>
      <w:r xmlns:w="http://schemas.openxmlformats.org/wordprocessingml/2006/main">
        <w:t xml:space="preserve">Jesaja 60:20 Sinun aurinkosi ei enää laske; ei sinun kuus vetäydy, sillä Herra on sinun iankaikkinen valkeutesi, ja sinun surupäiväsi päättyvät.</w:t>
      </w:r>
    </w:p>
    <w:p/>
    <w:p>
      <w:r xmlns:w="http://schemas.openxmlformats.org/wordprocessingml/2006/main">
        <w:t xml:space="preserve">Tämä kohta on Jumalan lupaus, että Hän on ikuinen valomme ja surumme päivät päättyvät.</w:t>
      </w:r>
    </w:p>
    <w:p/>
    <w:p>
      <w:r xmlns:w="http://schemas.openxmlformats.org/wordprocessingml/2006/main">
        <w:t xml:space="preserve">1. Jumala on oppaamme ja suojelijamme</w:t>
      </w:r>
    </w:p>
    <w:p/>
    <w:p>
      <w:r xmlns:w="http://schemas.openxmlformats.org/wordprocessingml/2006/main">
        <w:t xml:space="preserve">2. Jumala tuo toivoa ja lohdutusta surun aikoina</w:t>
      </w:r>
    </w:p>
    <w:p/>
    <w:p>
      <w:r xmlns:w="http://schemas.openxmlformats.org/wordprocessingml/2006/main">
        <w:t xml:space="preserve">1. Psalmi 27:1 Herra on minun valoni ja pelastukseni; ketä minun pitäisi pelätä?</w:t>
      </w:r>
    </w:p>
    <w:p/>
    <w:p>
      <w:r xmlns:w="http://schemas.openxmlformats.org/wordprocessingml/2006/main">
        <w:t xml:space="preserve">2. Jesaja 49:10 Heillä ei ole nälkää eikä janoa, ei kuumuus eikä aurinko lyö heitä; sillä joka heitä armahtaa, se johdattaa heitä, vesilähteiden kautta hän johdattaa heidät.</w:t>
      </w:r>
    </w:p>
    <w:p/>
    <w:p>
      <w:r xmlns:w="http://schemas.openxmlformats.org/wordprocessingml/2006/main">
        <w:t xml:space="preserve">Isaiah 60:21 21 Myös sinun kansasi on oleva kaikki vanhurskas; he saavat periä maan ijankaikkisesti, minun istutukseni oksan, minun kätteni työn, että minä tulisin kunniaksi.</w:t>
      </w:r>
    </w:p>
    <w:p/>
    <w:p>
      <w:r xmlns:w="http://schemas.openxmlformats.org/wordprocessingml/2006/main">
        <w:t xml:space="preserve">Jumalan kansa on vanhurskas ja saa siunauksen perimällä maan ikuisesti.</w:t>
      </w:r>
    </w:p>
    <w:p/>
    <w:p>
      <w:r xmlns:w="http://schemas.openxmlformats.org/wordprocessingml/2006/main">
        <w:t xml:space="preserve">1. "Jumalan lupaukset: Vanhurskaus ja perintö"</w:t>
      </w:r>
    </w:p>
    <w:p/>
    <w:p>
      <w:r xmlns:w="http://schemas.openxmlformats.org/wordprocessingml/2006/main">
        <w:t xml:space="preserve">2. "Jumalan voima: istuttaminen ja ylistäminen"</w:t>
      </w:r>
    </w:p>
    <w:p/>
    <w:p>
      <w:r xmlns:w="http://schemas.openxmlformats.org/wordprocessingml/2006/main">
        <w:t xml:space="preserve">1. Jesaja 65:17-25; Jumalan lupaus ikuisesta perinnöstä</w:t>
      </w:r>
    </w:p>
    <w:p/>
    <w:p>
      <w:r xmlns:w="http://schemas.openxmlformats.org/wordprocessingml/2006/main">
        <w:t xml:space="preserve">2. Roomalaisille 10:13; Jumalan lupaus vanhurskaudesta uskon kautta Jeesukseen Kristukseen</w:t>
      </w:r>
    </w:p>
    <w:p/>
    <w:p>
      <w:r xmlns:w="http://schemas.openxmlformats.org/wordprocessingml/2006/main">
        <w:t xml:space="preserve">Isaiah 60:22 22 Pienestä tulee tuhat ja pienestä väkevä kansa; minä, Herra, joudutan sen aikanaan.</w:t>
      </w:r>
    </w:p>
    <w:p/>
    <w:p>
      <w:r xmlns:w="http://schemas.openxmlformats.org/wordprocessingml/2006/main">
        <w:t xml:space="preserve">Tämä kohta puhuu siitä, kuinka Jumala saa aikaan muutoksen jostain pienestä suureksi.</w:t>
      </w:r>
    </w:p>
    <w:p/>
    <w:p>
      <w:r xmlns:w="http://schemas.openxmlformats.org/wordprocessingml/2006/main">
        <w:t xml:space="preserve">1. Jumalan ajoitus on aina täydellinen – kuinka luottaa Herraan ja odottaa Hänen ajoitustaan</w:t>
      </w:r>
    </w:p>
    <w:p/>
    <w:p>
      <w:r xmlns:w="http://schemas.openxmlformats.org/wordprocessingml/2006/main">
        <w:t xml:space="preserve">2. Pelkästä täplästä suureksi kansaksi – kuinka Jumala voi muuttaa elämäsi</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Jesajan luku 61 sisältää toivon ja palautuksen sanoman, joka julistaa Messiaan tulemista ja siunauksia, joita Hän tuo. Se korostaa Herran voidellun palvelijan tarkoitusta ja tehtävää, sillä hän tuo hyviä uutisia sorretuille ja lohdutusta niille, joiden sydän on särkynyt.</w:t>
      </w:r>
    </w:p>
    <w:p/>
    <w:p>
      <w:r xmlns:w="http://schemas.openxmlformats.org/wordprocessingml/2006/main">
        <w:t xml:space="preserve">1. kappale: Luku alkaa julistuksella voidelta palvelijasta, joka on täynnä Herran Henkeä. Se kuvaa palvelijan tehtävää tuoda hyviä uutisia köyhille, sitoa särkyneitä ja julistaa vapautta vangeille. Se lupaa Herran suosion vuoden ja Jumalamme koston päivän (Jes. 61:1-3).</w:t>
      </w:r>
    </w:p>
    <w:p/>
    <w:p>
      <w:r xmlns:w="http://schemas.openxmlformats.org/wordprocessingml/2006/main">
        <w:t xml:space="preserve">2. kappale: Luvussa kuvataan palautusta ja siunauksia, joita voideltu palvelija tuo. Se kuvaa muinaisten raunioiden jälleenrakentamista, autioiden kaupunkien uudistamista ja tuhon muuttumista kauneuden ja ilon paikoiksi. Se korostaa, että lunastettuja kutsutaan papeiksi ja Herran palvelijoiksi, jotka nauttivat kansojen rikkaudesta ja perinnöstä (Jesaja 61:4-9).</w:t>
      </w:r>
    </w:p>
    <w:p/>
    <w:p>
      <w:r xmlns:w="http://schemas.openxmlformats.org/wordprocessingml/2006/main">
        <w:t xml:space="preserve">3. kappale: Luku päättyy palvelijan ylistykseen ja iloon. Se korostaa Herran uskollisuutta ja vanhurskautta sekä lupausta ikuisesta ilosta ja ilosta. Se vakuuttaa, että Herra antaa vanhurskautensa ja ylistyksensä kansalleen (Jesaja 61:10-11).</w:t>
      </w:r>
    </w:p>
    <w:p/>
    <w:p>
      <w:r xmlns:w="http://schemas.openxmlformats.org/wordprocessingml/2006/main">
        <w:t xml:space="preserve">Yhteenvetona,</w:t>
      </w:r>
    </w:p>
    <w:p>
      <w:r xmlns:w="http://schemas.openxmlformats.org/wordprocessingml/2006/main">
        <w:t xml:space="preserve">Jesajan luku kuusikymmentäyksi paljastaa</w:t>
      </w:r>
    </w:p>
    <w:p>
      <w:r xmlns:w="http://schemas.openxmlformats.org/wordprocessingml/2006/main">
        <w:t xml:space="preserve">toivo ja palautuminen julistettiin,</w:t>
      </w:r>
    </w:p>
    <w:p>
      <w:r xmlns:w="http://schemas.openxmlformats.org/wordprocessingml/2006/main">
        <w:t xml:space="preserve">voidellun palvelijan tehtävä.</w:t>
      </w:r>
    </w:p>
    <w:p/>
    <w:p>
      <w:r xmlns:w="http://schemas.openxmlformats.org/wordprocessingml/2006/main">
        <w:t xml:space="preserve">Julistetaan voidellun palvelijan tehtävästä tuoda hyviä uutisia ja lohtua.</w:t>
      </w:r>
    </w:p>
    <w:p>
      <w:r xmlns:w="http://schemas.openxmlformats.org/wordprocessingml/2006/main">
        <w:t xml:space="preserve">Lupaukset ennallistamisesta, muutoksesta ja siunauksista.</w:t>
      </w:r>
    </w:p>
    <w:p>
      <w:r xmlns:w="http://schemas.openxmlformats.org/wordprocessingml/2006/main">
        <w:t xml:space="preserve">Ylistyksen, ilon ja Herran uskollisuuden julistus.</w:t>
      </w:r>
    </w:p>
    <w:p/>
    <w:p>
      <w:r xmlns:w="http://schemas.openxmlformats.org/wordprocessingml/2006/main">
        <w:t xml:space="preserve">Tämä luku sisältää toivon ja palautuksen sanoman, joka julistaa Messiaan tulemista ja Hänen tuomiaan siunauksia. Se alkaa julistuksella voidellusta palvelijasta, joka on täynnä Herran Henkeä, ja kuvaa palvelijan tehtävää tuoda hyviä uutisia köyhille, sitoa särkyneitä ja julistaa vapautta vangeille. Luku lupaa Herran suosion vuoden ja Jumalamme koston päivän. Sitten se kuvaa ennallistamista ja siunauksia, joita voideltu palvelija tuo, mukaan lukien raunioiden jälleenrakentaminen, autioituneiden kaupunkien uudistaminen ja tuhon muuttaminen kauneuden ja ilon paikoiksi. Se korostaa, että lunastettuja kutsutaan Herran papeiksi ja palvelijoiksi, jotka nauttivat kansojen rikkaudesta ja perinnöstä. Luku päättyy palvelijan ylistyksen ja ilon julistukseen, joka korostaa Herran uskollisuutta ja vanhurskautta sekä lupausta ikuisesta ilosta ja ilosta. Se vakuuttaa, että Herra antaa vanhurskautensa ja ylistyksensä kansalleen. Luvussa keskitytään julistettuun toivoon ja palautukseen sekä voidellun palvelijan tehtävään tuoda hyviä uutisia ja lohtua.</w:t>
      </w:r>
    </w:p>
    <w:p/>
    <w:p>
      <w:r xmlns:w="http://schemas.openxmlformats.org/wordprocessingml/2006/main">
        <w:t xml:space="preserve">Isaiah 61:1 1 Herran, Jumalan Henki on minun päälläni; sillä Herra on voidellut minut julistamaan ilosanomaa nöyrille; hän on lähettänyt minut sitomaan niitä, joilla on särkynyt sydän, julistamaan vangituille vapautusta ja vankilan avaamista sidotuille.</w:t>
      </w:r>
    </w:p>
    <w:p/>
    <w:p>
      <w:r xmlns:w="http://schemas.openxmlformats.org/wordprocessingml/2006/main">
        <w:t xml:space="preserve">Herran Henki voitelee meidät tuomaan hyviä uutisia sävyisille, parantamaan särkyneitä, julistamaan vapautta vangeille ja avaamaan vankilan ovet niille, jotka on sidottu.</w:t>
      </w:r>
    </w:p>
    <w:p/>
    <w:p>
      <w:r xmlns:w="http://schemas.openxmlformats.org/wordprocessingml/2006/main">
        <w:t xml:space="preserve">1. Hyvä uutinen sävyisille: Viesti Herran Hengeltä</w:t>
      </w:r>
    </w:p>
    <w:p/>
    <w:p>
      <w:r xmlns:w="http://schemas.openxmlformats.org/wordprocessingml/2006/main">
        <w:t xml:space="preserve">2. Särkyttyjen sitominen: Kutsu julistamaan vapautta</w:t>
      </w:r>
    </w:p>
    <w:p/>
    <w:p>
      <w:r xmlns:w="http://schemas.openxmlformats.org/wordprocessingml/2006/main">
        <w:t xml:space="preserve">1. Joh. 10:10 Varas tulee vain varastamaan ja tappamaan ja tuhoamaan. Minä tulin, että heillä olisi elämä ja yltäkylläisyys.</w:t>
      </w:r>
    </w:p>
    <w:p/>
    <w:p>
      <w:r xmlns:w="http://schemas.openxmlformats.org/wordprocessingml/2006/main">
        <w:t xml:space="preserve">2. Psalmi 147:3 Hän parantaa sydämen särkyneet ja sitoo heidän haavansa.</w:t>
      </w:r>
    </w:p>
    <w:p/>
    <w:p>
      <w:r xmlns:w="http://schemas.openxmlformats.org/wordprocessingml/2006/main">
        <w:t xml:space="preserve">Isaiah 61:2 2 julistaaksemme Herran otollista vuotta ja meidän Jumalamme koston päivää; lohduttaa kaikkia surevia;</w:t>
      </w:r>
    </w:p>
    <w:p/>
    <w:p>
      <w:r xmlns:w="http://schemas.openxmlformats.org/wordprocessingml/2006/main">
        <w:t xml:space="preserve">HERRAN otollinen vuosi on lohdutuksen aika sureville.</w:t>
      </w:r>
    </w:p>
    <w:p/>
    <w:p>
      <w:r xmlns:w="http://schemas.openxmlformats.org/wordprocessingml/2006/main">
        <w:t xml:space="preserve">1. Oppiminen lohduttajiksi surun aikoina</w:t>
      </w:r>
    </w:p>
    <w:p/>
    <w:p>
      <w:r xmlns:w="http://schemas.openxmlformats.org/wordprocessingml/2006/main">
        <w:t xml:space="preserve">2. Kutsu iloitsemaan HERRAN hyväksyttävänä vuonna</w:t>
      </w:r>
    </w:p>
    <w:p/>
    <w:p>
      <w:r xmlns:w="http://schemas.openxmlformats.org/wordprocessingml/2006/main">
        <w:t xml:space="preserve">1.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Psalmi 30:5 - Sillä hänen vihansa on vain hetken, ja hänen suosionsa on elinikäinen. Itku saattaa jäädä yöksi, mutta ilo tulee aamun mukana.</w:t>
      </w:r>
    </w:p>
    <w:p/>
    <w:p>
      <w:r xmlns:w="http://schemas.openxmlformats.org/wordprocessingml/2006/main">
        <w:t xml:space="preserve">Isaiah 61:3 3 määrätä niille, jotka Siionissa surevat, antaa heille kauneutta tuhkaksi, iloöljyä suruksi, ylistysvaatteen raskauden hengelle; että heitä kutsuttaisiin vanhurskauden puiksi, Herran istutuspuiksi, että häntä kirkastettaisiin.</w:t>
      </w:r>
    </w:p>
    <w:p/>
    <w:p>
      <w:r xmlns:w="http://schemas.openxmlformats.org/wordprocessingml/2006/main">
        <w:t xml:space="preserve">Jumala lupaa lohduttaa surevia ja antaa heille iloa, ylistystä ja vanhurskautta, jotta Hänet kirkastettaisiin.</w:t>
      </w:r>
    </w:p>
    <w:p/>
    <w:p>
      <w:r xmlns:w="http://schemas.openxmlformats.org/wordprocessingml/2006/main">
        <w:t xml:space="preserve">1. Jumalan lohdutus: surun ja murheen lunastus</w:t>
      </w:r>
    </w:p>
    <w:p/>
    <w:p>
      <w:r xmlns:w="http://schemas.openxmlformats.org/wordprocessingml/2006/main">
        <w:t xml:space="preserve">2. Jumalan vanhurskauden istuttaminen: ilon ja ylistyksen saaminen</w:t>
      </w:r>
    </w:p>
    <w:p/>
    <w:p>
      <w:r xmlns:w="http://schemas.openxmlformats.org/wordprocessingml/2006/main">
        <w:t xml:space="preserve">1. Johannes 14:27: Rauhan minä jätän teille; rauhani annan sinulle. En anna sinulle niin kuin maailma antaa. Älä anna sydämesi olla levoton äläkä pelkää.</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Isaiah 61:4 Ja he rakentavat vanhat autiot, he nostavat entiset autiot ja korjaavat rauniokaupungit, monen sukupolven autiot.</w:t>
      </w:r>
    </w:p>
    <w:p/>
    <w:p>
      <w:r xmlns:w="http://schemas.openxmlformats.org/wordprocessingml/2006/main">
        <w:t xml:space="preserve">Jumala kutsuu meitä ennallistamaan sen, mikä on tuhottu, ja tuomaan toivoa epätoivoon joutuneille.</w:t>
      </w:r>
    </w:p>
    <w:p/>
    <w:p>
      <w:r xmlns:w="http://schemas.openxmlformats.org/wordprocessingml/2006/main">
        <w:t xml:space="preserve">1. Palautuksen toivo – Jesaja 61:4</w:t>
      </w:r>
    </w:p>
    <w:p/>
    <w:p>
      <w:r xmlns:w="http://schemas.openxmlformats.org/wordprocessingml/2006/main">
        <w:t xml:space="preserve">2. Uudistumisen voima – ennallistamisen tuominen elämäämme</w:t>
      </w:r>
    </w:p>
    <w:p/>
    <w:p>
      <w:r xmlns:w="http://schemas.openxmlformats.org/wordprocessingml/2006/main">
        <w:t xml:space="preserve">1. Efesolaiskirje 2:10 - Sillä me olemme Jumalan tekoja, luotuja Kristuksessa Jeesuksessa tekemään hyviä tekoja, jotka Jumala on etukäteen valmistanut meitä varten.</w:t>
      </w:r>
    </w:p>
    <w:p/>
    <w:p>
      <w:r xmlns:w="http://schemas.openxmlformats.org/wordprocessingml/2006/main">
        <w:t xml:space="preserve">2. 2. Korinttilaisille 5:17 - Jos siis joku on Kristuksessa, uusi luomus on tullut: Vanha on mennyt, uusi on täällä!</w:t>
      </w:r>
    </w:p>
    <w:p/>
    <w:p>
      <w:r xmlns:w="http://schemas.openxmlformats.org/wordprocessingml/2006/main">
        <w:t xml:space="preserve">Isaiah 61:5 5 Ja muukalaiset seisovat ja ruokkivat sinun lampaitasi, ja muukalaisen lapset ovat sinun kyntäjäsi ja viinitarhurisi.</w:t>
      </w:r>
    </w:p>
    <w:p/>
    <w:p>
      <w:r xmlns:w="http://schemas.openxmlformats.org/wordprocessingml/2006/main">
        <w:t xml:space="preserve">Jumala huolehtii niistä, jotka ovat vieraita ja muukalaisia.</w:t>
      </w:r>
    </w:p>
    <w:p/>
    <w:p>
      <w:r xmlns:w="http://schemas.openxmlformats.org/wordprocessingml/2006/main">
        <w:t xml:space="preserve">1. Jumalan huolenpito: Kuinka Jumala välittää vieraista ja muukalaisista</w:t>
      </w:r>
    </w:p>
    <w:p/>
    <w:p>
      <w:r xmlns:w="http://schemas.openxmlformats.org/wordprocessingml/2006/main">
        <w:t xml:space="preserve">2. Uskon voima: Luotamme Jumalan tarjoamiseen odottamattomilla tavoilla</w:t>
      </w:r>
    </w:p>
    <w:p/>
    <w:p>
      <w:r xmlns:w="http://schemas.openxmlformats.org/wordprocessingml/2006/main">
        <w:t xml:space="preserve">1. Matteus 6:25-34 - Jeesuksen opetus Jumalan kaitselmukseen luottamisesta.</w:t>
      </w:r>
    </w:p>
    <w:p/>
    <w:p>
      <w:r xmlns:w="http://schemas.openxmlformats.org/wordprocessingml/2006/main">
        <w:t xml:space="preserve">2. Jaakob 1:17 - Jokainen hyvä ja täydellinen lahja tulee ylhäältä.</w:t>
      </w:r>
    </w:p>
    <w:p/>
    <w:p>
      <w:r xmlns:w="http://schemas.openxmlformats.org/wordprocessingml/2006/main">
        <w:t xml:space="preserve">Isaiah 61:6 6 Mutta teitä kutsutaan Herran papeiksi; ihmiset kutsuvat teitä meidän Jumalamme palvelijoiksi; te saatte syödä pakanain rikkauksia, ja kerskaat heidän kirkkaudestaan.</w:t>
      </w:r>
    </w:p>
    <w:p/>
    <w:p>
      <w:r xmlns:w="http://schemas.openxmlformats.org/wordprocessingml/2006/main">
        <w:t xml:space="preserve">Tämä kohta korostaa, kuinka tärkeää on elää Jumalalle ja Hänen palvelukseensa omistettua elämää, ja osoittaa, kuinka Jumala palkitsee ne, jotka tekevät niin.</w:t>
      </w:r>
    </w:p>
    <w:p/>
    <w:p>
      <w:r xmlns:w="http://schemas.openxmlformats.org/wordprocessingml/2006/main">
        <w:t xml:space="preserve">1. "Herran palvelemisen siunaus"</w:t>
      </w:r>
    </w:p>
    <w:p/>
    <w:p>
      <w:r xmlns:w="http://schemas.openxmlformats.org/wordprocessingml/2006/main">
        <w:t xml:space="preserve">2. "Jumalan seuraamisen rikkaudet"</w:t>
      </w:r>
    </w:p>
    <w:p/>
    <w:p>
      <w:r xmlns:w="http://schemas.openxmlformats.org/wordprocessingml/2006/main">
        <w:t xml:space="preserve">1. Joh. 13:12-17 - Jeesus pesee opetuslasten jalkoja</w:t>
      </w:r>
    </w:p>
    <w:p/>
    <w:p>
      <w:r xmlns:w="http://schemas.openxmlformats.org/wordprocessingml/2006/main">
        <w:t xml:space="preserve">2. Matteus 25:34-36 - Vertaus lampaista ja vuohista</w:t>
      </w:r>
    </w:p>
    <w:p/>
    <w:p>
      <w:r xmlns:w="http://schemas.openxmlformats.org/wordprocessingml/2006/main">
        <w:t xml:space="preserve">Isaiah 61:7 Häpeänne tähden te saatte kaksinkertaisen; ja hämmennyksen vuoksi he iloitsevat osuudestaan; sentähden he omistavat maassansa kaksinkertaisen: iankaikkinen ilo on heille oleva.</w:t>
      </w:r>
    </w:p>
    <w:p/>
    <w:p>
      <w:r xmlns:w="http://schemas.openxmlformats.org/wordprocessingml/2006/main">
        <w:t xml:space="preserve">Jumala lupaa kansalleen, että he saavat kaksinkertaisen määrän sen, mitä he ovat menettäneet, ja kokevat ikuista iloa.</w:t>
      </w:r>
    </w:p>
    <w:p/>
    <w:p>
      <w:r xmlns:w="http://schemas.openxmlformats.org/wordprocessingml/2006/main">
        <w:t xml:space="preserve">1. Jumalan lupaus ilosta: Kuinka Jumalan sana tuo toivoa ja lohtua</w:t>
      </w:r>
    </w:p>
    <w:p/>
    <w:p>
      <w:r xmlns:w="http://schemas.openxmlformats.org/wordprocessingml/2006/main">
        <w:t xml:space="preserve">2. Iloitseminen kärsimyksestä: Uskon voima vaikeina aikoina</w:t>
      </w:r>
    </w:p>
    <w:p/>
    <w:p>
      <w:r xmlns:w="http://schemas.openxmlformats.org/wordprocessingml/2006/main">
        <w:t xml:space="preserve">1. Roomalaisille 8:18 - Sillä minä katson, että tämän hetken kärsimykset eivät ole verrattavissa siihen kirkkauteen, joka meille paljastetaan.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Isaiah 61:8 8 Sillä minä, Herra, rakastan oikeutta, minä vihaan ryöstöä polttouhriksi; ja minä ohjaan heidän työtään totuudessa ja teen iankaikkisen liiton heidän kanssaan.</w:t>
      </w:r>
    </w:p>
    <w:p/>
    <w:p>
      <w:r xmlns:w="http://schemas.openxmlformats.org/wordprocessingml/2006/main">
        <w:t xml:space="preserve">HERRA rakastaa oikeutta ja vihaa uhrien varastamista. Hän johdattaa kansansa totuuteen ja tekee kestävän liiton heidän kanssaan.</w:t>
      </w:r>
    </w:p>
    <w:p/>
    <w:p>
      <w:r xmlns:w="http://schemas.openxmlformats.org/wordprocessingml/2006/main">
        <w:t xml:space="preserve">1. HERRAN rakkauden oikeutta ymmärtäminen</w:t>
      </w:r>
    </w:p>
    <w:p/>
    <w:p>
      <w:r xmlns:w="http://schemas.openxmlformats.org/wordprocessingml/2006/main">
        <w:t xml:space="preserve">2. Jumalan lupauksen liitto</w:t>
      </w:r>
    </w:p>
    <w:p/>
    <w:p>
      <w:r xmlns:w="http://schemas.openxmlformats.org/wordprocessingml/2006/main">
        <w:t xml:space="preserve">1. Psalmi 106:3 - Autuaita ne, jotka pitävät tuomion, ja ne, jotka tekevät vanhurskautta kaikkina aikoina.</w:t>
      </w:r>
    </w:p>
    <w:p/>
    <w:p>
      <w:r xmlns:w="http://schemas.openxmlformats.org/wordprocessingml/2006/main">
        <w:t xml:space="preserve">2. Psalmi 119:172 - Minun kieleni puhuu sinun sanastasi, sillä kaikki sinun käskysi ovat vanhurskautta.</w:t>
      </w:r>
    </w:p>
    <w:p/>
    <w:p>
      <w:r xmlns:w="http://schemas.openxmlformats.org/wordprocessingml/2006/main">
        <w:t xml:space="preserve">Isaiah 61:9 9 Ja heidän siemenensä tulee tunnetuksi pakanain seassa, ja heidän jälkeläisensä kansan keskuudessa; kaikki, jotka näkevät heidät, tunnustavat heidät, että he ovat siemen, jonka Herra on siunannut.</w:t>
      </w:r>
    </w:p>
    <w:p/>
    <w:p>
      <w:r xmlns:w="http://schemas.openxmlformats.org/wordprocessingml/2006/main">
        <w:t xml:space="preserve">Israelin jälkeläiset tunnetaan ja kunnioitetaan kansojen keskuudessa, sillä he ovat HERRAN siunattu siemen.</w:t>
      </w:r>
    </w:p>
    <w:p/>
    <w:p>
      <w:r xmlns:w="http://schemas.openxmlformats.org/wordprocessingml/2006/main">
        <w:t xml:space="preserve">1. Jumalan siunauksen tunnustaminen Israelissa</w:t>
      </w:r>
    </w:p>
    <w:p/>
    <w:p>
      <w:r xmlns:w="http://schemas.openxmlformats.org/wordprocessingml/2006/main">
        <w:t xml:space="preserve">2. Israelin paikka kansojen joukossa</w:t>
      </w:r>
    </w:p>
    <w:p/>
    <w:p>
      <w:r xmlns:w="http://schemas.openxmlformats.org/wordprocessingml/2006/main">
        <w:t xml:space="preserve">1. Roomalaiskirje 9:4-5 "Sillä he eivät ole kaikki Israelia, jotka ovat Israelista. Eivätkä he kaikki ole lapsia, koska he ovat Abrahamin siemen, vaan: "Iisakissa sinun siemenesi kutsutaan."</w:t>
      </w:r>
    </w:p>
    <w:p/>
    <w:p>
      <w:r xmlns:w="http://schemas.openxmlformats.org/wordprocessingml/2006/main">
        <w:t xml:space="preserve">2. Mooseksen kirja 12:2-3 "Ja minä teen sinusta suuren kansan ja siunaan sinua ja teen sinun nimesi suureksi, ja sinä olet oleva siunaus. Ja minä siunaan niitä, jotka siunaavat sinua, ja kiroan hänet joka sinua kiroaa, ja sinussa tulevat siunatuiksi kaikki maan sukukunnat."</w:t>
      </w:r>
    </w:p>
    <w:p/>
    <w:p>
      <w:r xmlns:w="http://schemas.openxmlformats.org/wordprocessingml/2006/main">
        <w:t xml:space="preserve">Isaiah 61:10 10 Minä iloitsen suuresti Herrassa,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Jumala on pukenut sielun pelastuksen vaatteisiin ja peittänyt sen vanhurskauden viittalla, niinkuin ylkä, joka valmistautuu häihinsä.</w:t>
      </w:r>
    </w:p>
    <w:p/>
    <w:p>
      <w:r xmlns:w="http://schemas.openxmlformats.org/wordprocessingml/2006/main">
        <w:t xml:space="preserve">1. Pelastuksen ilo: iloitseminen Jumalan siunauksista</w:t>
      </w:r>
    </w:p>
    <w:p/>
    <w:p>
      <w:r xmlns:w="http://schemas.openxmlformats.org/wordprocessingml/2006/main">
        <w:t xml:space="preserve">2. Tilaisuuden pukeutuminen: Oikeudenmukaisuuden ottaminen vaatteemme</w:t>
      </w:r>
    </w:p>
    <w:p/>
    <w:p>
      <w:r xmlns:w="http://schemas.openxmlformats.org/wordprocessingml/2006/main">
        <w:t xml:space="preserve">1. Roomalaisille 5:17 - Sillä jos yhden miehen rikkomuksesta kuolema hallitsi tämän yhden miehen kautta, kuinka paljon ennemmin ne, jotka ottavat vastaan Jumalan runsaan armon ja vanhurskauden lahjan, hallitsevat elämää yhden kautta. mies, Jeesus Kristus!</w:t>
      </w:r>
    </w:p>
    <w:p/>
    <w:p>
      <w:r xmlns:w="http://schemas.openxmlformats.org/wordprocessingml/2006/main">
        <w:t xml:space="preserve">2. Ilmestyskirja 19:7-8 - Iloitkaamme ja riemuitkaamme ja antakaamme hänelle kunnia, sillä Karitsan häät on tullut, ja hänen morsiamensa on valmistautunut; hänelle annettiin pukeutua hienoon pellavaan, kirkkaaseen ja puhtaaseen, sillä hieno pellava ovat pyhien vanhurskaita tekoja.</w:t>
      </w:r>
    </w:p>
    <w:p/>
    <w:p>
      <w:r xmlns:w="http://schemas.openxmlformats.org/wordprocessingml/2006/main">
        <w:t xml:space="preserve">Isaiah 61:11 11 Sillä niinkuin maa synnyttää silmunsa, ja niinkuin puutarha synnyttää siihen kylvetyt; niin Herra Jumala saa vanhurskauden ja ylistyksen nousemaan kaikkien kansojen edessä.</w:t>
      </w:r>
    </w:p>
    <w:p/>
    <w:p>
      <w:r xmlns:w="http://schemas.openxmlformats.org/wordprocessingml/2006/main">
        <w:t xml:space="preserve">Jumala saa vanhurskauden ja ylistyksen kasvamaan kansojen keskuudessa samalla tavalla kuin maa synnyttää silmunsa ja puutarha kylvetään.</w:t>
      </w:r>
    </w:p>
    <w:p/>
    <w:p>
      <w:r xmlns:w="http://schemas.openxmlformats.org/wordprocessingml/2006/main">
        <w:t xml:space="preserve">1. Jumalan vanhurskauden ja ylistyksen lupaus</w:t>
      </w:r>
    </w:p>
    <w:p/>
    <w:p>
      <w:r xmlns:w="http://schemas.openxmlformats.org/wordprocessingml/2006/main">
        <w:t xml:space="preserve">2. Vanhurskauden ja ylistyksen kehittäminen elämässämme</w:t>
      </w:r>
    </w:p>
    <w:p/>
    <w:p>
      <w:r xmlns:w="http://schemas.openxmlformats.org/wordprocessingml/2006/main">
        <w:t xml:space="preserve">1. Psalmi 98:2-3 - HERRA on ilmoittanut pelastuksensa ja ilmoittanut vanhurskautensa kansoille. Hän on muistanut rakkautensa ja uskollisuutensa Israelin huonetta kohtaan; kaikki maan ääret ovat nähneet meidän Jumalamme pelastuksen.</w:t>
      </w:r>
    </w:p>
    <w:p/>
    <w:p>
      <w:r xmlns:w="http://schemas.openxmlformats.org/wordprocessingml/2006/main">
        <w:t xml:space="preserve">2. Jaakob 4:7 - Alistukaa siis Jumalalle. Vastusta paholaista, niin hän pakenee sinua.</w:t>
      </w:r>
    </w:p>
    <w:p/>
    <w:p>
      <w:r xmlns:w="http://schemas.openxmlformats.org/wordprocessingml/2006/main">
        <w:t xml:space="preserve">Jesajan luku 62 ilmaisee profeetan intohimoisen pyynnön Jerusalemin ennallistamisen ja kirkkauden puolesta. Se korostaa Jumalan horjumatonta rakkautta ja sitoutumista kansaansa kohtaan ja heitä odottavia tulevia siunauksia.</w:t>
      </w:r>
    </w:p>
    <w:p/>
    <w:p>
      <w:r xmlns:w="http://schemas.openxmlformats.org/wordprocessingml/2006/main">
        <w:t xml:space="preserve">1. kappale: Luku alkaa profeetan päättäväisyydellä olla vaiti ja jatkuvasti muistuttaa Jumalaa Hänen lupauksistaan Jerusalemille. Se korostaa Jerusalemin tulevaa muuttumista loistavaksi kaupungiksi ja sen nimen muutosta heijastamaan sen uutta identiteettiä (Jesaja 62:1-5).</w:t>
      </w:r>
    </w:p>
    <w:p/>
    <w:p>
      <w:r xmlns:w="http://schemas.openxmlformats.org/wordprocessingml/2006/main">
        <w:t xml:space="preserve">2. kappale: Luku korostaa Jumalan sitoutumista Jerusalemiin ja Hänen lupauksensa perustaa vartijat, jotka eivät lepää ennen kuin se on ennallistettu. Se vakuuttaa, että Jumala tuo pelastuksen ja kunnian kaupungille ja että sen muureja kutsutaan nimellä "Pelastus" ja sen portteja "Ylistys" (Jesaja 62:6-9).</w:t>
      </w:r>
    </w:p>
    <w:p/>
    <w:p>
      <w:r xmlns:w="http://schemas.openxmlformats.org/wordprocessingml/2006/main">
        <w:t xml:space="preserve">3. kappale: Luku päättyy kutsuun ihmisiä menemään porttien läpi ja valmistamaan tietä Herran saapumiselle. Se korostaa kansojen ennakointia, jotka tunnustavat Jerusalemin vanhurskauden ja ihmisten suhteen palautumisen Jumalaan (Jesaja 62:10-12).</w:t>
      </w:r>
    </w:p>
    <w:p/>
    <w:p>
      <w:r xmlns:w="http://schemas.openxmlformats.org/wordprocessingml/2006/main">
        <w:t xml:space="preserve">Yhteenvetona,</w:t>
      </w:r>
    </w:p>
    <w:p>
      <w:r xmlns:w="http://schemas.openxmlformats.org/wordprocessingml/2006/main">
        <w:t xml:space="preserve">Jesajan luku kuusikymmentäkaksi paljastaa</w:t>
      </w:r>
    </w:p>
    <w:p>
      <w:r xmlns:w="http://schemas.openxmlformats.org/wordprocessingml/2006/main">
        <w:t xml:space="preserve">intohimoinen pyyntö Jerusalemin ennallistamisen puolesta,</w:t>
      </w:r>
    </w:p>
    <w:p>
      <w:r xmlns:w="http://schemas.openxmlformats.org/wordprocessingml/2006/main">
        <w:t xml:space="preserve">Jumalan lupaus ja tulevaisuuden siunaukset.</w:t>
      </w:r>
    </w:p>
    <w:p/>
    <w:p>
      <w:r xmlns:w="http://schemas.openxmlformats.org/wordprocessingml/2006/main">
        <w:t xml:space="preserve">Profeetan päättäväisyys muistuttaa Jumalaa hänen lupauksistaan Jerusalemille.</w:t>
      </w:r>
    </w:p>
    <w:p>
      <w:r xmlns:w="http://schemas.openxmlformats.org/wordprocessingml/2006/main">
        <w:t xml:space="preserve">Painopiste Jumalan sitoutumisessa ja vartijoiden perustamisessa.</w:t>
      </w:r>
    </w:p>
    <w:p>
      <w:r xmlns:w="http://schemas.openxmlformats.org/wordprocessingml/2006/main">
        <w:t xml:space="preserve">Kutsu ihmisiä valmistamaan tietä Herran saapumiselle.</w:t>
      </w:r>
    </w:p>
    <w:p/>
    <w:p>
      <w:r xmlns:w="http://schemas.openxmlformats.org/wordprocessingml/2006/main">
        <w:t xml:space="preserve">Tämä luku ilmaisee profeetan intohimoisen pyynnön Jerusalemin ennallistamisen ja kirkkauden puolesta. Se alkaa profeetan päättäväisyydestä olla vaiti ja jatkuvasti muistuttaa Jumalaa hänen lupauksistaan Jerusalemille. Luvussa korostetaan Jerusalemin tulevaa muuttumista loistavaksi kaupungiksi ja sen nimen muutosta heijastamaan sen uutta identiteettiä. Se korostaa Jumalan sitoutumista Jerusalemiin ja Hänen lupaustaan perustaa vartijoita, jotka eivät lepää ennen kuin se on ennallistettu. Luku vakuuttaa, että Jumala tuo pelastuksen ja kunnian kaupungille ja että sen muureja kutsutaan nimellä "Pelastus" ja sen portteja "Ylistys". Se päättyy kutsuun ihmisiä menemään porttien läpi ja valmistamaan tietä Herran saapumiselle. Se korostaa Jerusalemin vanhurskauden tunnustavien kansojen odotusta ja ihmisten suhteen palauttamista Jumalaan. Luku keskittyy intohimoiseen anomiseen Jerusalemin ennallistamisen puolesta, Jumalan sitoutumiseen ja tuleviin siunauksiin, jotka odottavat Hänen kansaansa.</w:t>
      </w:r>
    </w:p>
    <w:p/>
    <w:p>
      <w:r xmlns:w="http://schemas.openxmlformats.org/wordprocessingml/2006/main">
        <w:t xml:space="preserve">Isaiah 62:1 Siionin tähden en ole hiljaa, enkä Jerusalemin tähden lepää, ennen kuin sen vanhurskaus lähtee niinkuin kirkkaus ja pelastus niinkuin palava lamppu.</w:t>
      </w:r>
    </w:p>
    <w:p/>
    <w:p>
      <w:r xmlns:w="http://schemas.openxmlformats.org/wordprocessingml/2006/main">
        <w:t xml:space="preserve">Tämä kohta korostaa Jumalan sitoutumista ja rakkautta Jerusalemille ja Siionille lupaamalla olla hiljaa, ennen kuin heille on tuotu oikeus ja pelastus.</w:t>
      </w:r>
    </w:p>
    <w:p/>
    <w:p>
      <w:r xmlns:w="http://schemas.openxmlformats.org/wordprocessingml/2006/main">
        <w:t xml:space="preserve">1: Herran rakkaus meitä kohtaan ei horju koskaan</w:t>
      </w:r>
    </w:p>
    <w:p/>
    <w:p>
      <w:r xmlns:w="http://schemas.openxmlformats.org/wordprocessingml/2006/main">
        <w:t xml:space="preserve">2: Luota aina Jumalan uskollisuuteen</w:t>
      </w:r>
    </w:p>
    <w:p/>
    <w:p>
      <w:r xmlns:w="http://schemas.openxmlformats.org/wordprocessingml/2006/main">
        <w:t xml:space="preserve">1: Psalmi 107:1 - "Kiittäkää Herraa, sillä hän on hyvä! Hänen uskollinen rakkautensa pysyy iankaikkisesti."</w:t>
      </w:r>
    </w:p>
    <w:p/>
    <w:p>
      <w:r xmlns:w="http://schemas.openxmlformats.org/wordprocessingml/2006/main">
        <w:t xml:space="preserve">2: Jesaja 40:31 - "Mutta ne, jotka luottavat Herraan, löytävät uutta voimaa. He kohoavat siivillä kuin kotkat. He juoksevat eivätkä väsy. He kävelevät eivätkä väsy."</w:t>
      </w:r>
    </w:p>
    <w:p/>
    <w:p>
      <w:r xmlns:w="http://schemas.openxmlformats.org/wordprocessingml/2006/main">
        <w:t xml:space="preserve">Isaiah 62:2 2 Ja pakanat näkevät sinun vanhurskautesi ja kaikki kuninkaat sinun kunniasi, ja sinua kutsutaan uudella nimellä, jonka Herran suu antaa nimen.</w:t>
      </w:r>
    </w:p>
    <w:p/>
    <w:p>
      <w:r xmlns:w="http://schemas.openxmlformats.org/wordprocessingml/2006/main">
        <w:t xml:space="preserve">Jumala antaa kansalleen uuden nimen, jonka kaikki kansakunnat ja kuninkaat tunnustavat.</w:t>
      </w:r>
    </w:p>
    <w:p/>
    <w:p>
      <w:r xmlns:w="http://schemas.openxmlformats.org/wordprocessingml/2006/main">
        <w:t xml:space="preserve">1. Jumalan kirkkaus on vertaansa vailla – Jesaja 62:2</w:t>
      </w:r>
    </w:p>
    <w:p/>
    <w:p>
      <w:r xmlns:w="http://schemas.openxmlformats.org/wordprocessingml/2006/main">
        <w:t xml:space="preserve">2. Jumalan uskollisuus kansaansa kohtaan – Jesaja 62:2</w:t>
      </w:r>
    </w:p>
    <w:p/>
    <w:p>
      <w:r xmlns:w="http://schemas.openxmlformats.org/wordprocessingml/2006/main">
        <w:t xml:space="preserve">1. Ilmestyskirja 3:12 - "Sen, joka voittaa, minä teen pylvääksi Jumalani temppeliin, eikä hän enää lähde ulos; ja minä kirjoitan häneen Jumalani nimen ja kaupungin nimen minun Jumalani, joka on uusi Jerusalem, joka on laskeutunut alas taivaasta minun Jumalani tyköä, ja minä kirjoitan häneen uuden nimeni."</w:t>
      </w:r>
    </w:p>
    <w:p/>
    <w:p>
      <w:r xmlns:w="http://schemas.openxmlformats.org/wordprocessingml/2006/main">
        <w:t xml:space="preserve">2. 1. Korinttolaisille 1:30 - "Mutta hänestä te olette Kristuksessa Jeesuksessa, jonka Jumala on meille viisaudeksi ja vanhurskaudeksi ja pyhitykseksi ja lunastukseksi tehnyt."</w:t>
      </w:r>
    </w:p>
    <w:p/>
    <w:p>
      <w:r xmlns:w="http://schemas.openxmlformats.org/wordprocessingml/2006/main">
        <w:t xml:space="preserve">Isaiah 62:3 3 Sinä olet oleva myös kirkkauden kruunu Herran kädessä ja kuninkaallinen diadeemi Jumalasi kädessä.</w:t>
      </w:r>
    </w:p>
    <w:p/>
    <w:p>
      <w:r xmlns:w="http://schemas.openxmlformats.org/wordprocessingml/2006/main">
        <w:t xml:space="preserve">Jesaja 62:3 julistaa Jumalan lupauksen kansalleen, että he ovat kirkkauden kruunu ja kuninkaallinen diadeemi Hänen kädessään.</w:t>
      </w:r>
    </w:p>
    <w:p/>
    <w:p>
      <w:r xmlns:w="http://schemas.openxmlformats.org/wordprocessingml/2006/main">
        <w:t xml:space="preserve">1. Jumalan lupaus kunniasta: Jesajan 62:3:n tutkiminen</w:t>
      </w:r>
    </w:p>
    <w:p/>
    <w:p>
      <w:r xmlns:w="http://schemas.openxmlformats.org/wordprocessingml/2006/main">
        <w:t xml:space="preserve">2. Kuninkaallisen diadeemin omaksuminen: Kuinka saada Jumalan siunaus Jesajan 62:3:ssa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1. Piet. 5:6-7 - Nöyrtykää siis Jumalan mahtavan käden alle, jotta hän aikanaan korottaisi teidät ja heittäisi kaikki huolenne hänen päälleen, koska hän pitää teistä huolen.</w:t>
      </w:r>
    </w:p>
    <w:p/>
    <w:p>
      <w:r xmlns:w="http://schemas.openxmlformats.org/wordprocessingml/2006/main">
        <w:t xml:space="preserve">Jesaja 62:4 Sinua ei enää sanota hylätyksi; eikä sinun maatasi enää sanota autioksi, vaan sinun pitää kutsuttaman Hefsibaksi ja maatasi Beulaksi.</w:t>
      </w:r>
    </w:p>
    <w:p/>
    <w:p>
      <w:r xmlns:w="http://schemas.openxmlformats.org/wordprocessingml/2006/main">
        <w:t xml:space="preserve">Tämä kohta puhuu Jumalan ilosta kansassaan ja maassaan sekä Hänen sitoutumisestaan heille.</w:t>
      </w:r>
    </w:p>
    <w:p/>
    <w:p>
      <w:r xmlns:w="http://schemas.openxmlformats.org/wordprocessingml/2006/main">
        <w:t xml:space="preserve">1. Jumala on rakkauden ja armon Isä</w:t>
      </w:r>
    </w:p>
    <w:p/>
    <w:p>
      <w:r xmlns:w="http://schemas.openxmlformats.org/wordprocessingml/2006/main">
        <w:t xml:space="preserve">2. Jumalan ilo kansansa keskuudessa</w:t>
      </w:r>
    </w:p>
    <w:p/>
    <w:p>
      <w:r xmlns:w="http://schemas.openxmlformats.org/wordprocessingml/2006/main">
        <w:t xml:space="preserve">1. Room. 8:31-39 - Mitä me sitten sanomme näistä asioista? Jos Jumala on meidän puolellamme, kuka voi olla meitä vastaan?</w:t>
      </w:r>
    </w:p>
    <w:p/>
    <w:p>
      <w:r xmlns:w="http://schemas.openxmlformats.org/wordprocessingml/2006/main">
        <w:t xml:space="preserve">2. Jesaja 54:4-10 - Sillä sinun tulee murtautua oikealle ja vasemmalle; ja sinun siemenesi perivät pakanat ja tekevät autiot kaupungit asutetuksi.</w:t>
      </w:r>
    </w:p>
    <w:p/>
    <w:p>
      <w:r xmlns:w="http://schemas.openxmlformats.org/wordprocessingml/2006/main">
        <w:t xml:space="preserve">Isaiah 62:5 5 Sillä niinkuin nuori mies nai neitsyen, niin sinun poikasi naivat sinut, ja niinkuin ylkä iloitsee morsiamesta, niin sinun Jumalasi iloitsee sinusta.</w:t>
      </w:r>
    </w:p>
    <w:p/>
    <w:p>
      <w:r xmlns:w="http://schemas.openxmlformats.org/wordprocessingml/2006/main">
        <w:t xml:space="preserve">Jumala iloitsee kansastaan samoin kuin ylkä iloitsee morsiamestaan.</w:t>
      </w:r>
    </w:p>
    <w:p/>
    <w:p>
      <w:r xmlns:w="http://schemas.openxmlformats.org/wordprocessingml/2006/main">
        <w:t xml:space="preserve">1. Avioliiton ilo: Kuva Jumalan rakkaudesta</w:t>
      </w:r>
    </w:p>
    <w:p/>
    <w:p>
      <w:r xmlns:w="http://schemas.openxmlformats.org/wordprocessingml/2006/main">
        <w:t xml:space="preserve">2. Juhlitaan Jumalan ja Hänen kansansa liittoa</w:t>
      </w:r>
    </w:p>
    <w:p/>
    <w:p>
      <w:r xmlns:w="http://schemas.openxmlformats.org/wordprocessingml/2006/main">
        <w:t xml:space="preserve">1. Efesolaiskirje 5:25-27 - Aviomiesten tulee rakastaa vaimoaan, kuten Kristus rakasti seurakuntaa.</w:t>
      </w:r>
    </w:p>
    <w:p/>
    <w:p>
      <w:r xmlns:w="http://schemas.openxmlformats.org/wordprocessingml/2006/main">
        <w:t xml:space="preserve">2. Jeremia 31:3 - Jumala rakastaa kansaansa eikä koskaan jätä sitä.</w:t>
      </w:r>
    </w:p>
    <w:p/>
    <w:p>
      <w:r xmlns:w="http://schemas.openxmlformats.org/wordprocessingml/2006/main">
        <w:t xml:space="preserve">Jesaja 62:6 Minä olen asettanut vartijat muureillesi, Jerusalem, joka ei koskaan vaikene päivällä eikä yöllä; te, jotka puhutte Herrasta, älkää vaikeneko.</w:t>
      </w:r>
    </w:p>
    <w:p/>
    <w:p>
      <w:r xmlns:w="http://schemas.openxmlformats.org/wordprocessingml/2006/main">
        <w:t xml:space="preserve">Herra on asettanut Jerusalemin vartijat lakkaamatta ylistämästä Hänen nimeään.</w:t>
      </w:r>
    </w:p>
    <w:p/>
    <w:p>
      <w:r xmlns:w="http://schemas.openxmlformats.org/wordprocessingml/2006/main">
        <w:t xml:space="preserve">1. Ylistyksen voima: Pohdiskelu Jesaja 62:6:sta</w:t>
      </w:r>
    </w:p>
    <w:p/>
    <w:p>
      <w:r xmlns:w="http://schemas.openxmlformats.org/wordprocessingml/2006/main">
        <w:t xml:space="preserve">2. Jerusalemin vartijat: Jesajan 62:6:n tutkiminen</w:t>
      </w:r>
    </w:p>
    <w:p/>
    <w:p>
      <w:r xmlns:w="http://schemas.openxmlformats.org/wordprocessingml/2006/main">
        <w:t xml:space="preserve">1. Psalmi 103:1-5</w:t>
      </w:r>
    </w:p>
    <w:p/>
    <w:p>
      <w:r xmlns:w="http://schemas.openxmlformats.org/wordprocessingml/2006/main">
        <w:t xml:space="preserve">2. Roomalaisille 10:13-15</w:t>
      </w:r>
    </w:p>
    <w:p/>
    <w:p>
      <w:r xmlns:w="http://schemas.openxmlformats.org/wordprocessingml/2006/main">
        <w:t xml:space="preserve">Isaiah 62:7 7 Älkää antako hänelle lepoa, ennen kuin hän vahvistaa ja tekee Jerusalemista ylistykseksi maan päällä.</w:t>
      </w:r>
    </w:p>
    <w:p/>
    <w:p>
      <w:r xmlns:w="http://schemas.openxmlformats.org/wordprocessingml/2006/main">
        <w:t xml:space="preserve">Jumala ei lepää ennen kuin Jerusalem on perustettu ja ylistetty maan päällä.</w:t>
      </w:r>
    </w:p>
    <w:p/>
    <w:p>
      <w:r xmlns:w="http://schemas.openxmlformats.org/wordprocessingml/2006/main">
        <w:t xml:space="preserve">1. Sinnikkyyden voima: Jumalan hellittämätön pyrkimys oikeudenmukaisuuteen</w:t>
      </w:r>
    </w:p>
    <w:p/>
    <w:p>
      <w:r xmlns:w="http://schemas.openxmlformats.org/wordprocessingml/2006/main">
        <w:t xml:space="preserve">2. Usko näkymättömään tulevaisuuteen: Jumalaan luottaminen epävarmoina aikoina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Isaiah 62:8 8 Herra on vannonut oikean kätensä kautta ja väkevyytensä käsivarren kautta: en minä enää anna sinun jyviäsi vihollistesi ruoaksi. eivätkä vieraan lapset saa juoda sinun viiniäsi, jonka tähden sinä olet vaivannut.</w:t>
      </w:r>
    </w:p>
    <w:p/>
    <w:p>
      <w:r xmlns:w="http://schemas.openxmlformats.org/wordprocessingml/2006/main">
        <w:t xml:space="preserve">HERRA on luvannut suojella kansaansa sen vihollisilta ja varmistaa, että heidän kova työnsä ei mene hukkaan.</w:t>
      </w:r>
    </w:p>
    <w:p/>
    <w:p>
      <w:r xmlns:w="http://schemas.openxmlformats.org/wordprocessingml/2006/main">
        <w:t xml:space="preserve">1. Jumalan suojelus vaikeina aikoina</w:t>
      </w:r>
    </w:p>
    <w:p/>
    <w:p>
      <w:r xmlns:w="http://schemas.openxmlformats.org/wordprocessingml/2006/main">
        <w:t xml:space="preserve">2. Herra huolehtii kansastaan</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Isaiah 62:9 9 Mutta ne, jotka sen kokoavat, syövät sen ja ylistävät Herraa; ja ne, jotka ovat tuoneet sen yhteen, juovat sen minun pyhyyteni esipihassa.</w:t>
      </w:r>
    </w:p>
    <w:p/>
    <w:p>
      <w:r xmlns:w="http://schemas.openxmlformats.org/wordprocessingml/2006/main">
        <w:t xml:space="preserve">Ihmiset, jotka ovat kokoontuneet yhteen tai työskennelleet tuodakseen yhteen Jumalan sadon, syövät ja juovat juhlassa Hänen pyhyytensä esipihoissa.</w:t>
      </w:r>
    </w:p>
    <w:p/>
    <w:p>
      <w:r xmlns:w="http://schemas.openxmlformats.org/wordprocessingml/2006/main">
        <w:t xml:space="preserve">1. Jumalan sadon keräämisen siunaus</w:t>
      </w:r>
    </w:p>
    <w:p/>
    <w:p>
      <w:r xmlns:w="http://schemas.openxmlformats.org/wordprocessingml/2006/main">
        <w:t xml:space="preserve">2. Iloitseminen Jumalan pyhyydestä</w:t>
      </w:r>
    </w:p>
    <w:p/>
    <w:p>
      <w:r xmlns:w="http://schemas.openxmlformats.org/wordprocessingml/2006/main">
        <w:t xml:space="preserve">1. Psalmi 33:5 - Hän rakastaa vanhurskautta ja oikeutta; maa on täynnä Herran lujaa rakkautta.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Jesaja 62:10 Menkää läpi, käykää porteista; valmistakaa kansalle tie; valtatie, valtatie; kerätä kivet; nostaa standardia ihmisille.</w:t>
      </w:r>
    </w:p>
    <w:p/>
    <w:p>
      <w:r xmlns:w="http://schemas.openxmlformats.org/wordprocessingml/2006/main">
        <w:t xml:space="preserve">Tämä kohta rohkaisee ihmisiä valmistamaan Herran tietä poistamalla esteitä ja julistamalla Hänen hyvyyttään.</w:t>
      </w:r>
    </w:p>
    <w:p/>
    <w:p>
      <w:r xmlns:w="http://schemas.openxmlformats.org/wordprocessingml/2006/main">
        <w:t xml:space="preserve">1. "Tie vanhurskauteen: Herran tien valmistaminen"</w:t>
      </w:r>
    </w:p>
    <w:p/>
    <w:p>
      <w:r xmlns:w="http://schemas.openxmlformats.org/wordprocessingml/2006/main">
        <w:t xml:space="preserve">2. "Valtatien kaataminen: Jumalan armon ja armon julistaminen"</w:t>
      </w:r>
    </w:p>
    <w:p/>
    <w:p>
      <w:r xmlns:w="http://schemas.openxmlformats.org/wordprocessingml/2006/main">
        <w:t xml:space="preserve">1. Matteus 3:3 - "Sillä tämä on se, josta profeetta Esaias puhui, sanoen: huutavan ääni erämaassa: Valmistakaa Herralle tie, tehkää hänen polkunsa suoriksi."</w:t>
      </w:r>
    </w:p>
    <w:p/>
    <w:p>
      <w:r xmlns:w="http://schemas.openxmlformats.org/wordprocessingml/2006/main">
        <w:t xml:space="preserve">2. Psalmi 5:8 - "Johda minua, Herra, vanhurskaudessasi vihollisteni tähden; suorita tiesi minun kasvojeni eteen."</w:t>
      </w:r>
    </w:p>
    <w:p/>
    <w:p>
      <w:r xmlns:w="http://schemas.openxmlformats.org/wordprocessingml/2006/main">
        <w:t xml:space="preserve">Isaiah 62:11 11 Katso, Herra on julistanut maailman loppuun asti: Sano Siionin tyttärelle: katso, sinun pelastuksesi tulee. katso, hänen palkkansa on hänen kanssaan, ja hänen työnsä on hänen edessään.</w:t>
      </w:r>
    </w:p>
    <w:p/>
    <w:p>
      <w:r xmlns:w="http://schemas.openxmlformats.org/wordprocessingml/2006/main">
        <w:t xml:space="preserve">HERRA on julistanut, että Siionin tyttärelle on tulossa pelastus ja palkka.</w:t>
      </w:r>
    </w:p>
    <w:p/>
    <w:p>
      <w:r xmlns:w="http://schemas.openxmlformats.org/wordprocessingml/2006/main">
        <w:t xml:space="preserve">1. Jumalan huolenpito: Pelastus ja palkkio Hänen kansalleen</w:t>
      </w:r>
    </w:p>
    <w:p/>
    <w:p>
      <w:r xmlns:w="http://schemas.openxmlformats.org/wordprocessingml/2006/main">
        <w:t xml:space="preserve">2. Herran toivon julistus maailman lopulle</w:t>
      </w:r>
    </w:p>
    <w:p/>
    <w:p>
      <w:r xmlns:w="http://schemas.openxmlformats.org/wordprocessingml/2006/main">
        <w:t xml:space="preserve">1. Luuk. 2:30-31 - "Sillä minun silmäni ovat nähneet sinun pelastuksesi, jonka sinä olet valmistanut kaikkien kansojen edessä, valon pakanain valaisemiseksi ja kansasi Israelin kunnian."</w:t>
      </w:r>
    </w:p>
    <w:p/>
    <w:p>
      <w:r xmlns:w="http://schemas.openxmlformats.org/wordprocessingml/2006/main">
        <w:t xml:space="preserve">2. Miika 4:8 - "Ja sinä, lauman torni, Siionin tyttären linnoitus, sinulle tulee se ensimmäinen valtakunta; valtakunta tulee Jerusalemin tyttärelle."</w:t>
      </w:r>
    </w:p>
    <w:p/>
    <w:p>
      <w:r xmlns:w="http://schemas.openxmlformats.org/wordprocessingml/2006/main">
        <w:t xml:space="preserve">Isaiah 62:12 12 Ja heitä kutsutaan pyhäksi kansaksi, Herran lunastukseksi, ja sinua kutsutaan etsittäväksi, kaupungiksi, jota ei hylätä.</w:t>
      </w:r>
    </w:p>
    <w:p/>
    <w:p>
      <w:r xmlns:w="http://schemas.openxmlformats.org/wordprocessingml/2006/main">
        <w:t xml:space="preserve">Tämä kohta puhuu siitä, että Jumalan kansaa kutsutaan pyhäksi ja lunastetuksi, ja siitä, että heitä etsitään eikä heitä hylätä.</w:t>
      </w:r>
    </w:p>
    <w:p/>
    <w:p>
      <w:r xmlns:w="http://schemas.openxmlformats.org/wordprocessingml/2006/main">
        <w:t xml:space="preserve">1. Jumalan lunastava voima Jesaja 62:12</w:t>
      </w:r>
    </w:p>
    <w:p/>
    <w:p>
      <w:r xmlns:w="http://schemas.openxmlformats.org/wordprocessingml/2006/main">
        <w:t xml:space="preserve">2. Jumalan kansan toivo Jesaja 62:12</w:t>
      </w:r>
    </w:p>
    <w:p/>
    <w:p>
      <w:r xmlns:w="http://schemas.openxmlformats.org/wordprocessingml/2006/main">
        <w:t xml:space="preserve">1. Luukas 1:68-79 - Jumalan ylistys hänen armostaan ja lunastuksestaan</w:t>
      </w:r>
    </w:p>
    <w:p/>
    <w:p>
      <w:r xmlns:w="http://schemas.openxmlformats.org/wordprocessingml/2006/main">
        <w:t xml:space="preserve">2. Room. 8:31-39 - Jumalan loputon rakkaus ja uskollisuus</w:t>
      </w:r>
    </w:p>
    <w:p/>
    <w:p>
      <w:r xmlns:w="http://schemas.openxmlformats.org/wordprocessingml/2006/main">
        <w:t xml:space="preserve">Jesajan luku 63 kuvaa Herran tulemista koston ja pelastuksen kera. Se kuvaa Messiaan voittoisaa paluuta, joka tuo tuomion Jumalan vihollisille ja vapauttaa kansansa.</w:t>
      </w:r>
    </w:p>
    <w:p/>
    <w:p>
      <w:r xmlns:w="http://schemas.openxmlformats.org/wordprocessingml/2006/main">
        <w:t xml:space="preserve">1. kappale: Luku alkaa kuvauksella Herran loistavasta ilmestymisestä, joka tulee Edomista verellä tahratuilla vaatteilla. Se esittää Herran soturina, joka suorittaa tuomion ja tallaa kansat vihassaan (Jesaja 63:1-6).</w:t>
      </w:r>
    </w:p>
    <w:p/>
    <w:p>
      <w:r xmlns:w="http://schemas.openxmlformats.org/wordprocessingml/2006/main">
        <w:t xml:space="preserve">2. kappale: Luku pohtii Jumalan uskollisuutta ja myötätuntoa kansaansa kohtaan. Se tunnustaa israelilaisten kapinan ja uskottomuuden, mutta tunnustaa kuitenkin, että Jumalan armo ja rakkaus ovat edelleen läsnä. Se kertoo, kuinka Jumala pelasti kansansa menneisyydessä, ja pyytää Hänen puuttumistaan ja ennallistamista (Jesaja 63:7-14).</w:t>
      </w:r>
    </w:p>
    <w:p/>
    <w:p>
      <w:r xmlns:w="http://schemas.openxmlformats.org/wordprocessingml/2006/main">
        <w:t xml:space="preserve">3. kappale: Luku päättyy rukoukseen, että Jumala katsoisi pyhäkkönsä tuhoutumisen ja kansansa sorron. Se vetoaa Jumalan luonteeseen heidän Isänä ja Lunastajanaan ja pyytää Hänen väliintuloaan ja vapautumistaan. Se ilmaisee toivoa maan ennallistamisesta ja ihmisten paluusta Jumalan teille (Jes. 63:15-19).</w:t>
      </w:r>
    </w:p>
    <w:p/>
    <w:p>
      <w:r xmlns:w="http://schemas.openxmlformats.org/wordprocessingml/2006/main">
        <w:t xml:space="preserve">Yhteenvetona,</w:t>
      </w:r>
    </w:p>
    <w:p>
      <w:r xmlns:w="http://schemas.openxmlformats.org/wordprocessingml/2006/main">
        <w:t xml:space="preserve">Jesajan luku kuusikymmentäkolme paljastaa</w:t>
      </w:r>
    </w:p>
    <w:p>
      <w:r xmlns:w="http://schemas.openxmlformats.org/wordprocessingml/2006/main">
        <w:t xml:space="preserve">Herran tuleminen koston ja pelastuksen kanssa,</w:t>
      </w:r>
    </w:p>
    <w:p>
      <w:r xmlns:w="http://schemas.openxmlformats.org/wordprocessingml/2006/main">
        <w:t xml:space="preserve">pohdinta Jumalan uskollisuudesta ja ennallistamispyyntö.</w:t>
      </w:r>
    </w:p>
    <w:p/>
    <w:p>
      <w:r xmlns:w="http://schemas.openxmlformats.org/wordprocessingml/2006/main">
        <w:t xml:space="preserve">Kuvaus Herran loistavasta ilmestymisestä ja tuomion täytäntöönpanosta.</w:t>
      </w:r>
    </w:p>
    <w:p>
      <w:r xmlns:w="http://schemas.openxmlformats.org/wordprocessingml/2006/main">
        <w:t xml:space="preserve">Ajatus Jumalan uskollisuudesta ja myötätunnosta kansaansa kohtaan.</w:t>
      </w:r>
    </w:p>
    <w:p>
      <w:r xmlns:w="http://schemas.openxmlformats.org/wordprocessingml/2006/main">
        <w:t xml:space="preserve">Rukous Jumalan väliintulon, vapautuksen ja ennallistamisen puolesta.</w:t>
      </w:r>
    </w:p>
    <w:p/>
    <w:p>
      <w:r xmlns:w="http://schemas.openxmlformats.org/wordprocessingml/2006/main">
        <w:t xml:space="preserve">Tämä luku kuvaa Herran tulemista koston ja pelastuksen kera. Se alkaa kuvauksella Herran loistavasta ulkonäöstä, joka tulee Edomista verellä tahratuilla vaatteilla. Luvussa Herra esitetään soturina, joka panee täytäntöön tuomion ja polkee kansoja vihassaan. Se heijastelee Jumalan uskollisuutta ja myötätuntoa kansaansa kohtaan, tunnustaen heidän kapinansa ja uskottomuutensa, mutta tunnustaen kuitenkin, että Jumalan armo ja rakkaus ovat edelleen läsnä. Luvussa kerrotaan, kuinka Jumala pelasti kansansa menneisyydessä ja pyytää Hänen väliintuloaan ja ennallistamistaan. Se päättyy rukoukseen, että Jumala katsoisi pyhäkkönsä autioitumista ja kansansa sortoa vetoamalla Jumalan luonteeseen heidän Isänä ja Lunastajanaan. Luku ilmaisee toivoa maan ennallistamisesta ja ihmisten paluusta Jumalan teille. Luvussa keskitytään Herran tulemiseen koston ja pelastuksen kera sekä pohdiskelemaan Jumalan uskollisuutta ja ennallistamispyyntöä.</w:t>
      </w:r>
    </w:p>
    <w:p/>
    <w:p>
      <w:r xmlns:w="http://schemas.openxmlformats.org/wordprocessingml/2006/main">
        <w:t xml:space="preserve">Isaiah 63:1 1 Kuka on tämä, joka tulee Edomista, värjätyillä vaatteilla Bosrasta? tämä, joka on loistokas puvussaan, matkustaa voimansa suuruudessa? Minä, joka puhun vanhurskaudessa, olen voimallinen pelastamaan.</w:t>
      </w:r>
    </w:p>
    <w:p/>
    <w:p>
      <w:r xmlns:w="http://schemas.openxmlformats.org/wordprocessingml/2006/main">
        <w:t xml:space="preserve">Tämä kohta puhuu siitä, joka tulee Edomista kirkkauden vaatteissa ja puhuu vanhurskaasti ja voimalla pelastaakseen.</w:t>
      </w:r>
    </w:p>
    <w:p/>
    <w:p>
      <w:r xmlns:w="http://schemas.openxmlformats.org/wordprocessingml/2006/main">
        <w:t xml:space="preserve">1. Jumalan voima ja vanhurskaus pelastuksessa</w:t>
      </w:r>
    </w:p>
    <w:p/>
    <w:p>
      <w:r xmlns:w="http://schemas.openxmlformats.org/wordprocessingml/2006/main">
        <w:t xml:space="preserve">2. Pelastuksen loistoasu</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Roomalaisille 10:9-10 - Että jos sinä tunnustat suullasi Herran Jeesuksen ja uskot sydämessäsi, että Jumala on herättänyt hänet kuolleista, sinä pelastut. Sillä sydämellä ihminen uskoo vanhurskaudeksi; ja suulla tunnustetaan pelastukseksi.</w:t>
      </w:r>
    </w:p>
    <w:p/>
    <w:p>
      <w:r xmlns:w="http://schemas.openxmlformats.org/wordprocessingml/2006/main">
        <w:t xml:space="preserve">Isaiah 63:2 2 Miksi olet punainen vaatteissasi ja vaatteesi niinkuin se, joka tallaa viinirasvaa?</w:t>
      </w:r>
    </w:p>
    <w:p/>
    <w:p>
      <w:r xmlns:w="http://schemas.openxmlformats.org/wordprocessingml/2006/main">
        <w:t xml:space="preserve">Jesajan 63:2:n kohta kysyy Jumalalta, miksi Hän on pukeutunut punaiseen, kuten se, joka on astunut viinikuurnassa.</w:t>
      </w:r>
    </w:p>
    <w:p/>
    <w:p>
      <w:r xmlns:w="http://schemas.openxmlformats.org/wordprocessingml/2006/main">
        <w:t xml:space="preserve">1: Voimme katsoa Jumalaan vaikeina aikoina, ja Hän on siellä opastamassa meitä.</w:t>
      </w:r>
    </w:p>
    <w:p/>
    <w:p>
      <w:r xmlns:w="http://schemas.openxmlformats.org/wordprocessingml/2006/main">
        <w:t xml:space="preserve">2: Meidän tulee luottaa Jumalaan kaikessa, mitä teemme, sillä Hän on aina kanssamme.</w:t>
      </w:r>
    </w:p>
    <w:p/>
    <w:p>
      <w:r xmlns:w="http://schemas.openxmlformats.org/wordprocessingml/2006/main">
        <w:t xml:space="preserve">1: Psalmi 34:4-5 "Minä etsin Herraa, ja hän kuuli minut ja pelasti minut kaikista peloistani. He katsoivat häneen ja valkenivat, eivätkä heidän kasvonsa häpeänneet."</w:t>
      </w:r>
    </w:p>
    <w:p/>
    <w:p>
      <w:r xmlns:w="http://schemas.openxmlformats.org/wordprocessingml/2006/main">
        <w:t xml:space="preserve">2: Roomalaisille 8:28 "Ja me tiedämme, että kaikki vaikuttaa niiden parhaaksi, jotka rakastavat Jumalaa, niille, jotka hänen tarkoituksensa mukaan ovat kutsutut."</w:t>
      </w:r>
    </w:p>
    <w:p/>
    <w:p>
      <w:r xmlns:w="http://schemas.openxmlformats.org/wordprocessingml/2006/main">
        <w:t xml:space="preserve">Isaiah 63:3 Minä olen tallannut viinikuurnan yksin; ja kansasta ei ollut ketään minun kanssani. ja heidän verensä on vihmottava minun vaatteitani, ja minä tahran kaikki vaatteeni.</w:t>
      </w:r>
    </w:p>
    <w:p/>
    <w:p>
      <w:r xmlns:w="http://schemas.openxmlformats.org/wordprocessingml/2006/main">
        <w:t xml:space="preserve">Jumala yksin tallaa ja rankaisee ihmisiä vihassaan, ja heidän verensä vuodatetaan hänen vaatteisiinsa.</w:t>
      </w:r>
    </w:p>
    <w:p/>
    <w:p>
      <w:r xmlns:w="http://schemas.openxmlformats.org/wordprocessingml/2006/main">
        <w:t xml:space="preserve">1. Jumalan viha: Tottelemattomuuden seurausten ymmärtäminen</w:t>
      </w:r>
    </w:p>
    <w:p/>
    <w:p>
      <w:r xmlns:w="http://schemas.openxmlformats.org/wordprocessingml/2006/main">
        <w:t xml:space="preserve">2. Jumala on pyhä ja oikeudenmukainen: Vanhurskauden tarve</w:t>
      </w:r>
    </w:p>
    <w:p/>
    <w:p>
      <w:r xmlns:w="http://schemas.openxmlformats.org/wordprocessingml/2006/main">
        <w:t xml:space="preserve">1. Ilmestyskirja 19:13-16 - Hän on pukeutunut vereen kastettuun viitaan, ja hänen nimeään kutsutaan Jumalan Sanaksi.</w:t>
      </w:r>
    </w:p>
    <w:p/>
    <w:p>
      <w:r xmlns:w="http://schemas.openxmlformats.org/wordprocessingml/2006/main">
        <w:t xml:space="preserve">2. Jesaja 59:15-17 - Hän näki, ettei ollut ketään, Hän oli kauhuissaan siitä, ettei ollut ketään puuttumaan asiaan; niin Hänen oma käsivartensa pelasti Hänelle, ja hänen oma vanhurskautensa tuki Häntä.</w:t>
      </w:r>
    </w:p>
    <w:p/>
    <w:p>
      <w:r xmlns:w="http://schemas.openxmlformats.org/wordprocessingml/2006/main">
        <w:t xml:space="preserve">Jesaja 63:4 Sillä koston päivä on sydämessäni, ja minun lunastettuni vuosi on tullut.</w:t>
      </w:r>
    </w:p>
    <w:p/>
    <w:p>
      <w:r xmlns:w="http://schemas.openxmlformats.org/wordprocessingml/2006/main">
        <w:t xml:space="preserve">Jumalan koston päivä ja lunastuksen vuosi on koittanut.</w:t>
      </w:r>
    </w:p>
    <w:p/>
    <w:p>
      <w:r xmlns:w="http://schemas.openxmlformats.org/wordprocessingml/2006/main">
        <w:t xml:space="preserve">1. Jumalan tuomiopäivä: lunastuksen ja koston aika</w:t>
      </w:r>
    </w:p>
    <w:p/>
    <w:p>
      <w:r xmlns:w="http://schemas.openxmlformats.org/wordprocessingml/2006/main">
        <w:t xml:space="preserve">2. Herran päivän tunnustaminen: Kutsu parannukseen</w:t>
      </w:r>
    </w:p>
    <w:p/>
    <w:p>
      <w:r xmlns:w="http://schemas.openxmlformats.org/wordprocessingml/2006/main">
        <w:t xml:space="preserve">1. Roomalaisille 2:5-6, 11 - Mutta kovan ja katumattoman sydämesi vuoksi keräät vihaa itsellesi vihan päivänä, jolloin Jumalan oikea tuomio paljastuu. Sillä Jumala ei ole puolueellinen. Sillä Jumala ei osoita suosiota, vaan jokaisessa kansakunnassa, joka häntä pelkää ja tekee oikein, on hänelle otollinen.</w:t>
      </w:r>
    </w:p>
    <w:p/>
    <w:p>
      <w:r xmlns:w="http://schemas.openxmlformats.org/wordprocessingml/2006/main">
        <w:t xml:space="preserve">2. Jesaja 59:17-18 - Hän puki ylleen vanhurskauden niinkuin rintakilven ja pelastuksen kypärän päähänsä; hän puki yllensä koston vaatteet ylleen ja kiihtyi kiivauteen kuin viitta. Heidän tekojensa mukaan hän maksaa niin, vihollisilleen vihan, vihollisilleen koston.</w:t>
      </w:r>
    </w:p>
    <w:p/>
    <w:p>
      <w:r xmlns:w="http://schemas.openxmlformats.org/wordprocessingml/2006/main">
        <w:t xml:space="preserve">Isaiah 63:5 5 Ja minä näin, ja ei ollut ketään auttajaa; ja minä ihmettelin, ettei ollut ketään tukemassa. Sen tähden oma käsivarteni toi minulle pelastuksen; ja raivoni, se tuki minua.</w:t>
      </w:r>
    </w:p>
    <w:p/>
    <w:p>
      <w:r xmlns:w="http://schemas.openxmlformats.org/wordprocessingml/2006/main">
        <w:t xml:space="preserve">Avun etsimisestä huolimatta ketään ei löytynyt, joten Jumalan oma käsivarsi toi pelastuksen.</w:t>
      </w:r>
    </w:p>
    <w:p/>
    <w:p>
      <w:r xmlns:w="http://schemas.openxmlformats.org/wordprocessingml/2006/main">
        <w:t xml:space="preserve">1. Jumalan uskollisuus tarpeiden aikoina</w:t>
      </w:r>
    </w:p>
    <w:p/>
    <w:p>
      <w:r xmlns:w="http://schemas.openxmlformats.org/wordprocessingml/2006/main">
        <w:t xml:space="preserve">2. Luottaminen Herraan vaikeina aikoina</w:t>
      </w:r>
    </w:p>
    <w:p/>
    <w:p>
      <w:r xmlns:w="http://schemas.openxmlformats.org/wordprocessingml/2006/main">
        <w:t xml:space="preserve">1. Psalmi 37:39 - "Mutta vanhurskasten pelastus on Herralta, hän on heidän voimansa ahdistuksen aikana."</w:t>
      </w:r>
    </w:p>
    <w:p/>
    <w:p>
      <w:r xmlns:w="http://schemas.openxmlformats.org/wordprocessingml/2006/main">
        <w:t xml:space="preserve">2. Heprealaiskirje 13:5-6 - "Olkoon puheenne ilman ahneutta ja tyytykää siihen, mitä teillä on, sillä hän on sanonut: "Minä en koskaan jätä sinua enkä hylkää sinua." Jotta voisimme rohkeasti sanoa: Herra on auttajani, enkä pelkää, mitä ihminen tekee minulle."</w:t>
      </w:r>
    </w:p>
    <w:p/>
    <w:p>
      <w:r xmlns:w="http://schemas.openxmlformats.org/wordprocessingml/2006/main">
        <w:t xml:space="preserve">Jesaja 63:6 Ja minä tallaan kansan vihassani ja juovutan heidät vihastani, ja annan heidän voimansa maahan.</w:t>
      </w:r>
    </w:p>
    <w:p/>
    <w:p>
      <w:r xmlns:w="http://schemas.openxmlformats.org/wordprocessingml/2006/main">
        <w:t xml:space="preserve">Jumala rankaisee ihmisiä vihassaan ja raivossaan ja laskee heidän voimansa maan päälle.</w:t>
      </w:r>
    </w:p>
    <w:p/>
    <w:p>
      <w:r xmlns:w="http://schemas.openxmlformats.org/wordprocessingml/2006/main">
        <w:t xml:space="preserve">1. "Tottelemattomuuden seuraukset"</w:t>
      </w:r>
    </w:p>
    <w:p/>
    <w:p>
      <w:r xmlns:w="http://schemas.openxmlformats.org/wordprocessingml/2006/main">
        <w:t xml:space="preserve">2. "Jumalan vihan voima"</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Heprealaisille 10:30-31 - Sillä me tunnemme hänet, joka sanoi: "Kosto on minun." minä maksan takaisin. Ja vielä: Herra tuomitsee kansansa. On pelottavaa joutua elävän Jumalan käsiin.</w:t>
      </w:r>
    </w:p>
    <w:p/>
    <w:p>
      <w:r xmlns:w="http://schemas.openxmlformats.org/wordprocessingml/2006/main">
        <w:t xml:space="preserve">Isaiah 63:7 7 Minä mainitsen Herran laupeutta ja Herran ylistystä, kaiken sen mukaan, mitä Herra on meille suonut, ja suuren hyvyyden Israelin huonetta kohtaan, jonka hän on antanut heille hänen tekojensa mukaan. laupeuden mukaan ja hänen armonsa paljouden mukaan.</w:t>
      </w:r>
    </w:p>
    <w:p/>
    <w:p>
      <w:r xmlns:w="http://schemas.openxmlformats.org/wordprocessingml/2006/main">
        <w:t xml:space="preserve">Jumalan rakkaudellista hyvyyttä ja suuruutta Israelin kansaa kohtaan ylistetään Jesaja 63:7:ssä.</w:t>
      </w:r>
    </w:p>
    <w:p/>
    <w:p>
      <w:r xmlns:w="http://schemas.openxmlformats.org/wordprocessingml/2006/main">
        <w:t xml:space="preserve">1. Jumalan pettymätön rakkaus ja armo kansaansa kohtaan</w:t>
      </w:r>
    </w:p>
    <w:p/>
    <w:p>
      <w:r xmlns:w="http://schemas.openxmlformats.org/wordprocessingml/2006/main">
        <w:t xml:space="preserve">2. Herran armon ja rakastavan ystävällisyyden voima</w:t>
      </w:r>
    </w:p>
    <w:p/>
    <w:p>
      <w:r xmlns:w="http://schemas.openxmlformats.org/wordprocessingml/2006/main">
        <w:t xml:space="preserve">1. Psalmi 103:4-5 - "Kiitä Herraa, minun sieluni, ja kaikki, mitä sisälläni on, siunaa hänen pyhää nimeään. Kiitä Herraa, minun sieluni, äläkä unohda kaikkia hänen etujaan."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Isaiah 63:8 8 Sillä hän sanoi: "Totisesti, he ovat minun kansani, lapset, jotka eivät valehtele; niin hän oli heidän Vapahtajansa".</w:t>
      </w:r>
    </w:p>
    <w:p/>
    <w:p>
      <w:r xmlns:w="http://schemas.openxmlformats.org/wordprocessingml/2006/main">
        <w:t xml:space="preserve">Jumala julisti, että Israelin kansa on Hänen kansansa ja Hän on heidän Pelastajansa.</w:t>
      </w:r>
    </w:p>
    <w:p/>
    <w:p>
      <w:r xmlns:w="http://schemas.openxmlformats.org/wordprocessingml/2006/main">
        <w:t xml:space="preserve">1. Jumalan uskollisuus kansaansa kohtaan</w:t>
      </w:r>
    </w:p>
    <w:p/>
    <w:p>
      <w:r xmlns:w="http://schemas.openxmlformats.org/wordprocessingml/2006/main">
        <w:t xml:space="preserve">2. Jumalan rakkaus kansaansa kohtaan</w:t>
      </w:r>
    </w:p>
    <w:p/>
    <w:p>
      <w:r xmlns:w="http://schemas.openxmlformats.org/wordprocessingml/2006/main">
        <w:t xml:space="preserve">1. Mooseksen kirja 7:8 Mutta koska Herra rakasti sinua ja piti valan, jonka hän vannoi esi-isillesi, hän vei sinut ulos väkevällä kädellä ja lunasti sinut orjuuden maasta, faraon Egyptin kuninkaan vallasta.</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Isaiah 63:9 Kaikessa heidän ahdistuksessaan hän kärsi, ja hänen kasvojensa enkeli pelasti heidät; rakkaudessaan ja sääliessään hän lunasti heidät; ja hän kantoi niitä kaikkina muinaisina päivinä.</w:t>
      </w:r>
    </w:p>
    <w:p/>
    <w:p>
      <w:r xmlns:w="http://schemas.openxmlformats.org/wordprocessingml/2006/main">
        <w:t xml:space="preserve">Tämä kohta puhuu Jumalan myötätunnosta ja rakkaudesta kansaansa kohtaan, jopa kärsimyksen aikoina.</w:t>
      </w:r>
    </w:p>
    <w:p/>
    <w:p>
      <w:r xmlns:w="http://schemas.openxmlformats.org/wordprocessingml/2006/main">
        <w:t xml:space="preserve">1. "Herran rakastava läsnäolo – Jumalan lohdutus ja huolenpito ahdistuksen aikoina"</w:t>
      </w:r>
    </w:p>
    <w:p/>
    <w:p>
      <w:r xmlns:w="http://schemas.openxmlformats.org/wordprocessingml/2006/main">
        <w:t xml:space="preserve">2. "Jumalan lunastus – Kaikkivaltiaan rakkaus ja sääli"</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Isaiah 63:10 10 Mutta he kapinoivat ja ahdistivat hänen pyhää Henkeään; sentähden hänestä tuli heidän vihollinen, ja hän soti heitä vastaan.</w:t>
      </w:r>
    </w:p>
    <w:p/>
    <w:p>
      <w:r xmlns:w="http://schemas.openxmlformats.org/wordprocessingml/2006/main">
        <w:t xml:space="preserve">Israelin kansa kapinoi Jumalaa vastaan ja ahdisti Hänen pyhää Henkeään, joten Hän pakotettiin tulemaan heidän vihollisestaan ja taistelemaan heitä vastaan.</w:t>
      </w:r>
    </w:p>
    <w:p/>
    <w:p>
      <w:r xmlns:w="http://schemas.openxmlformats.org/wordprocessingml/2006/main">
        <w:t xml:space="preserve">1. "Jumalaa vastaan kapinoinnin vaara"</w:t>
      </w:r>
    </w:p>
    <w:p/>
    <w:p>
      <w:r xmlns:w="http://schemas.openxmlformats.org/wordprocessingml/2006/main">
        <w:t xml:space="preserve">2. "Pyhän Hengen ärsyttämisen seuraukset"</w:t>
      </w:r>
    </w:p>
    <w:p/>
    <w:p>
      <w:r xmlns:w="http://schemas.openxmlformats.org/wordprocessingml/2006/main">
        <w:t xml:space="preserve">1. Efesolaiskirje 4:30-32: "Älkääkä tehkö murheelliseksi Jumalan Pyhää Henkeä, jonka kautta teidät on sinetöity lunastuksen päivää varten. Kaikki katkeruus ja viha ja viha ja huuto ja herjaus olkoon pois teistä, samoin kuin kaikki pahuus. Olkaa toisianne kohtaan ystävällisiä, helläsydämisiä, antakaa toisillenne anteeksi, niin kuin Jumala Kristuksessa antoi teille anteeksi."</w:t>
      </w:r>
    </w:p>
    <w:p/>
    <w:p>
      <w:r xmlns:w="http://schemas.openxmlformats.org/wordprocessingml/2006/main">
        <w:t xml:space="preserve">2. Heprealaiskirje 3:7-8: "Sen tähden, kuten Pyhä Henki sanoo: Tänä päivänä, jos kuulette hänen äänensä, älkää paaduttako sydämiänne niin kuin kapinassa, koetuksen päivänä erämaassa."</w:t>
      </w:r>
    </w:p>
    <w:p/>
    <w:p>
      <w:r xmlns:w="http://schemas.openxmlformats.org/wordprocessingml/2006/main">
        <w:t xml:space="preserve">Isaiah 63:11 11 Silloin hän muisti muinoin Mooseksen ja hänen kansansa sanoen: "Missä on se, joka toi heidät merestä laumansa paimenen kanssa?" missä on se, joka pani pyhän henkensä häneen?</w:t>
      </w:r>
    </w:p>
    <w:p/>
    <w:p>
      <w:r xmlns:w="http://schemas.openxmlformats.org/wordprocessingml/2006/main">
        <w:t xml:space="preserve">Jumala muistaa Mooseksen ja kansansa aikoja ja kysyy, missä on Hän, joka toi heidät merestä laumansa paimenen kanssa ja missä on Hän, joka pani Pyhän Henkensä Mooseksen sisään.</w:t>
      </w:r>
    </w:p>
    <w:p/>
    <w:p>
      <w:r xmlns:w="http://schemas.openxmlformats.org/wordprocessingml/2006/main">
        <w:t xml:space="preserve">1. Jumalan uskollisuus – Kuinka Jumalan uskollisuus osoitti Hänen vapauttaessaan Mooseksen ja Hänen kansansa merestä.</w:t>
      </w:r>
    </w:p>
    <w:p/>
    <w:p>
      <w:r xmlns:w="http://schemas.openxmlformats.org/wordprocessingml/2006/main">
        <w:t xml:space="preserve">2. Pyhän Hengen voima – Kuinka Pyhä Henki toimii meissä ja meidän kauttamme varustaakseen meidät tehtäväämme varten.</w:t>
      </w:r>
    </w:p>
    <w:p/>
    <w:p>
      <w:r xmlns:w="http://schemas.openxmlformats.org/wordprocessingml/2006/main">
        <w:t xml:space="preserve">1. Psalmi 77:19 - Sinun tiesi on meressä ja polkusi suurissa vesissä, ja sinun askeleitasi ei tunneta.</w:t>
      </w:r>
    </w:p>
    <w:p/>
    <w:p>
      <w:r xmlns:w="http://schemas.openxmlformats.org/wordprocessingml/2006/main">
        <w:t xml:space="preserve">2. Jesaja 48:20 - Menkää pois Babylonista, paetkaa kaldealaisia, julistakaa lauluäänellä, sanokaa tämä, puhukaa maan ääriin asti; sanokaa: Herra on lunastanut palvelijansa Jaakobin.</w:t>
      </w:r>
    </w:p>
    <w:p/>
    <w:p>
      <w:r xmlns:w="http://schemas.openxmlformats.org/wordprocessingml/2006/main">
        <w:t xml:space="preserve">Isaiah 63:12 12 Joka johdatti heidät Mooseksen oikealla kädellä loistavalla käsivarrellaan ja jakoi veden heidän edessään tehdäkseen itselleen ikuisen nimen?</w:t>
      </w:r>
    </w:p>
    <w:p/>
    <w:p>
      <w:r xmlns:w="http://schemas.openxmlformats.org/wordprocessingml/2006/main">
        <w:t xml:space="preserve">Jumala johdatti israelilaiset Mooseksen ja hänen loistavan käsivartensa kanssa Punaisen meren läpi, jotta Hän voisi tehdä itselleen ikuisen nimen.</w:t>
      </w:r>
    </w:p>
    <w:p/>
    <w:p>
      <w:r xmlns:w="http://schemas.openxmlformats.org/wordprocessingml/2006/main">
        <w:t xml:space="preserve">1. Kuinka Jumalan kirkkaus johti kansansa Punaisen meren halki</w:t>
      </w:r>
    </w:p>
    <w:p/>
    <w:p>
      <w:r xmlns:w="http://schemas.openxmlformats.org/wordprocessingml/2006/main">
        <w:t xml:space="preserve">2. Jumalaan luottamuksen kestävä vaikutus</w:t>
      </w:r>
    </w:p>
    <w:p/>
    <w:p>
      <w:r xmlns:w="http://schemas.openxmlformats.org/wordprocessingml/2006/main">
        <w:t xml:space="preserve">1. Mooseksen kirja 14:21-22 Silloin Mooses ojensi kätensä meren yli, ja HERRA avasi tien veden läpi kovalla itätuulella. Tuuli puhalsi koko yön ja muutti meren kuivaksi maaksi.</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Isaiah 63:13 13 Joka vei heidät syvyyden halki, niinkuin hevonen erämaassa, etteivät he kompastuisi?</w:t>
      </w:r>
    </w:p>
    <w:p/>
    <w:p>
      <w:r xmlns:w="http://schemas.openxmlformats.org/wordprocessingml/2006/main">
        <w:t xml:space="preserve">Jumala johdatti Israelin kansaa vaikeiden aikojen läpi ja suojeli heitä kaikilta vahingoilta ja vaaroilta.</w:t>
      </w:r>
    </w:p>
    <w:p/>
    <w:p>
      <w:r xmlns:w="http://schemas.openxmlformats.org/wordprocessingml/2006/main">
        <w:t xml:space="preserve">1. Jumala on oppaamme erämaassa – Jesaja 63:13</w:t>
      </w:r>
    </w:p>
    <w:p/>
    <w:p>
      <w:r xmlns:w="http://schemas.openxmlformats.org/wordprocessingml/2006/main">
        <w:t xml:space="preserve">2. Vaeltaminen Jumalan kanssa vaikeiden aikojen läpi – Jesaja 63:13</w:t>
      </w:r>
    </w:p>
    <w:p/>
    <w:p>
      <w:r xmlns:w="http://schemas.openxmlformats.org/wordprocessingml/2006/main">
        <w:t xml:space="preserve">1. Psalmi 32:8 - "Minä opastan sinua ja opetan sinulle tien, jota sinun tulee kulkea; minä neuvon sinua silmälläni sinuun."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Isaiah 63:14 14 Niinkuin peto menee alas laaksoon, niin Herran henki antoi hänen levätä; niin sinä johdatit kansaas tehdäksesi itsellesi kunniakkaan nimen.</w:t>
      </w:r>
    </w:p>
    <w:p/>
    <w:p>
      <w:r xmlns:w="http://schemas.openxmlformats.org/wordprocessingml/2006/main">
        <w:t xml:space="preserve">Herran Henki johti kansansa tekemään loistokkaan nimen.</w:t>
      </w:r>
    </w:p>
    <w:p/>
    <w:p>
      <w:r xmlns:w="http://schemas.openxmlformats.org/wordprocessingml/2006/main">
        <w:t xml:space="preserve">1. Jumalan kirkkaus elämässämme</w:t>
      </w:r>
    </w:p>
    <w:p/>
    <w:p>
      <w:r xmlns:w="http://schemas.openxmlformats.org/wordprocessingml/2006/main">
        <w:t xml:space="preserve">2. Kuinka löytää lepoa laaksossa</w:t>
      </w:r>
    </w:p>
    <w:p/>
    <w:p>
      <w:r xmlns:w="http://schemas.openxmlformats.org/wordprocessingml/2006/main">
        <w:t xml:space="preserve">1. 2. Korinttilaisille 3:17 - Nyt Herra on Henki, ja missä Herran Henki on, siellä on vapaus.</w:t>
      </w:r>
    </w:p>
    <w:p/>
    <w:p>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Isaiah 63:15 15 Katso alas taivaasta ja katso pyhyytesi ja kirkkautesi asunnosta: missä on sinun kiivautesi ja voimasi, sydämesi kohina ja armosi minua kohtaan? ovatko ne hillittyjä?</w:t>
      </w:r>
    </w:p>
    <w:p/>
    <w:p>
      <w:r xmlns:w="http://schemas.openxmlformats.org/wordprocessingml/2006/main">
        <w:t xml:space="preserve">Kohta puhuu Jumalan pyhyydestä ja kirkkaudesta ja kysyy, miksi Hänen intoaan ja voimaansa ei osoita puhujaa kohtaan.</w:t>
      </w:r>
    </w:p>
    <w:p/>
    <w:p>
      <w:r xmlns:w="http://schemas.openxmlformats.org/wordprocessingml/2006/main">
        <w:t xml:space="preserve">1: Jumalan voima on aina läsnä, riippumatta siitä, mitä tunnemme</w:t>
      </w:r>
    </w:p>
    <w:p/>
    <w:p>
      <w:r xmlns:w="http://schemas.openxmlformats.org/wordprocessingml/2006/main">
        <w:t xml:space="preserve">2: Luotamme Jumalan armoon ja armoon vaikeina aikoina</w:t>
      </w:r>
    </w:p>
    <w:p/>
    <w:p>
      <w:r xmlns:w="http://schemas.openxmlformats.org/wordprocessingml/2006/main">
        <w:t xml:space="preserve">1: Heprealaiskirje 4:16 - "Astukaa siis luottamuksella armon valtaistuimen tykö, että saisimme armon ja löytäisimme armon avuksi, kun sitä tarvitsemme."</w:t>
      </w:r>
    </w:p>
    <w:p/>
    <w:p>
      <w:r xmlns:w="http://schemas.openxmlformats.org/wordprocessingml/2006/main">
        <w:t xml:space="preserve">2: Psalmi 18:2 - "Herra on minun kallioni ja linnoitukseni ja pelastajani, minun Jumalani, kallioni, johon minä turvaan, kilpeni ja pelastukseni sarvi, linnoitukseni."</w:t>
      </w:r>
    </w:p>
    <w:p/>
    <w:p>
      <w:r xmlns:w="http://schemas.openxmlformats.org/wordprocessingml/2006/main">
        <w:t xml:space="preserve">Isaiah 63:16 16 Sinä olet epäilemättä meidän isämme, vaikka Aabraham ei tietäisi meistä, ja Israel ei tunnusta meitä. Sinä, Herra, olet meidän isämme, meidän lunastajamme; sinun nimesi on iankaikkisesta.</w:t>
      </w:r>
    </w:p>
    <w:p/>
    <w:p>
      <w:r xmlns:w="http://schemas.openxmlformats.org/wordprocessingml/2006/main">
        <w:t xml:space="preserve">Jumala on ikuisesti meidän Isämme ja Lunastajamme.</w:t>
      </w:r>
    </w:p>
    <w:p/>
    <w:p>
      <w:r xmlns:w="http://schemas.openxmlformats.org/wordprocessingml/2006/main">
        <w:t xml:space="preserve">1. Jumalan pettymätön rakkaus</w:t>
      </w:r>
    </w:p>
    <w:p/>
    <w:p>
      <w:r xmlns:w="http://schemas.openxmlformats.org/wordprocessingml/2006/main">
        <w:t xml:space="preserve">2. Lunastuksen ikuinen lupaus</w:t>
      </w:r>
    </w:p>
    <w:p/>
    <w:p>
      <w:r xmlns:w="http://schemas.openxmlformats.org/wordprocessingml/2006/main">
        <w:t xml:space="preserve">1. Jeremia 31:3 - "Herra ilmestyi meille menneisyydessä sanoen: Minä olen rakastanut sinua iankaikkisella rakkaudella, olen vetänyt sinut puoleensa pettymättömällä hyvyydellä."</w:t>
      </w:r>
    </w:p>
    <w:p/>
    <w:p>
      <w:r xmlns:w="http://schemas.openxmlformats.org/wordprocessingml/2006/main">
        <w:t xml:space="preserve">2. Psalmi 136:26 - "Kiittäkää taivaan Jumalaa. Hänen rakkautensa kestää ikuisesti."</w:t>
      </w:r>
    </w:p>
    <w:p/>
    <w:p>
      <w:r xmlns:w="http://schemas.openxmlformats.org/wordprocessingml/2006/main">
        <w:t xml:space="preserve">Isaiah 63:17 17 Oi Herra, miksi olet saattanut meidät eksymään teiltäsi ja paaduttamaan sydämemme sinun pelostasi? Palaa palvelijasi tähden, perintöheimosi.</w:t>
      </w:r>
    </w:p>
    <w:p/>
    <w:p>
      <w:r xmlns:w="http://schemas.openxmlformats.org/wordprocessingml/2006/main">
        <w:t xml:space="preserve">Jumalan kansa kysyy, miksi Jumala on saattanut heidät harhautumaan tieltään ja paaduttamaan heidän sydämensä hänen pelostaan, ja he rukoilevat Jumalaa palaamaan palvelijoidensa ja perintönsä vuoksi.</w:t>
      </w:r>
    </w:p>
    <w:p/>
    <w:p>
      <w:r xmlns:w="http://schemas.openxmlformats.org/wordprocessingml/2006/main">
        <w:t xml:space="preserve">1. Jumalan rakkaus ja Hänen kutsunsa parannukseen</w:t>
      </w:r>
    </w:p>
    <w:p/>
    <w:p>
      <w:r xmlns:w="http://schemas.openxmlformats.org/wordprocessingml/2006/main">
        <w:t xml:space="preserve">2. Tarve ottaa huomioon paatuneen sydämen varoitusmerkit</w:t>
      </w:r>
    </w:p>
    <w:p/>
    <w:p>
      <w:r xmlns:w="http://schemas.openxmlformats.org/wordprocessingml/2006/main">
        <w:t xml:space="preserve">1. Roomalaiskirje 2:4-5 - Vai luotatko hänen ystävällisyytensä, kärsivällisyytensä ja kärsivällisyytensä rikkauksiin tietämättä, että Jumalan hyvyyden on tarkoitus johtaa sinut parannukseen?</w:t>
      </w:r>
    </w:p>
    <w:p/>
    <w:p>
      <w:r xmlns:w="http://schemas.openxmlformats.org/wordprocessingml/2006/main">
        <w:t xml:space="preserve">2. Heprealaisille 3:12-13 - Varokaa, veljet, ettei kenelläkään teistä ole paha, epäuskoinen sydän, joka johdattaisi teidät luopumaan elävästä Jumalasta. Mutta kehoittakaa toisianne joka päivä, niin kauan kuin sitä tänään kutsutaan, ettei kukaan teistä paatuisi synnin petollisuudesta.</w:t>
      </w:r>
    </w:p>
    <w:p/>
    <w:p>
      <w:r xmlns:w="http://schemas.openxmlformats.org/wordprocessingml/2006/main">
        <w:t xml:space="preserve">Isaiah 63:18 18 Sinun pyhyytesi kansa on vallannut sen vain vähän aikaa; vihollisemme ovat tallaneet sinun pyhäkkösi.</w:t>
      </w:r>
    </w:p>
    <w:p/>
    <w:p>
      <w:r xmlns:w="http://schemas.openxmlformats.org/wordprocessingml/2006/main">
        <w:t xml:space="preserve">Jumalan kansa oli hallinnut pyhyyden paikkansa vain lyhyen aikaa, ennen kuin heidän vihollisensa olivat ottaneet sen pois heiltä.</w:t>
      </w:r>
    </w:p>
    <w:p/>
    <w:p>
      <w:r xmlns:w="http://schemas.openxmlformats.org/wordprocessingml/2006/main">
        <w:t xml:space="preserve">1. Uskon voima koettelevina aikoina</w:t>
      </w:r>
    </w:p>
    <w:p/>
    <w:p>
      <w:r xmlns:w="http://schemas.openxmlformats.org/wordprocessingml/2006/main">
        <w:t xml:space="preserve">2. Jumalaan luottaminen vaikeissa olosuhteissa</w:t>
      </w:r>
    </w:p>
    <w:p/>
    <w:p>
      <w:r xmlns:w="http://schemas.openxmlformats.org/wordprocessingml/2006/main">
        <w:t xml:space="preserve">1. 1. Korinttolaisille 10:13 - "Teitä ei ole kohdannut mikään kiusaus, joka ei ole tavallinen ihmisille. Jumala on uskollinen, eikä hän salli teitä yli kykyjesi kiusauksen, mutta kiusauksen mukana hän tarjoaa myös pakotien. jotta voit kestää sen."</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Isaiah 63:19 19 Me olemme sinun; sinä et ole koskaan hallitsenut heitä; heitä ei kutsuttu sinun nimelläsi.</w:t>
      </w:r>
    </w:p>
    <w:p/>
    <w:p>
      <w:r xmlns:w="http://schemas.openxmlformats.org/wordprocessingml/2006/main">
        <w:t xml:space="preserve">Jakeessa Jesaja 63:19 puhutaan siitä, että Jumalan kansa on hänen omaansa, mutta sitä ei kuitenkaan ole kutsuttu Hänen nimellään.</w:t>
      </w:r>
    </w:p>
    <w:p/>
    <w:p>
      <w:r xmlns:w="http://schemas.openxmlformats.org/wordprocessingml/2006/main">
        <w:t xml:space="preserve">1. Jumalan suvereniteetti kansaansa kohtaan: Todellinen identiteettimme Kristuksessa</w:t>
      </w:r>
    </w:p>
    <w:p/>
    <w:p>
      <w:r xmlns:w="http://schemas.openxmlformats.org/wordprocessingml/2006/main">
        <w:t xml:space="preserve">2. Katkaisun ja Jumalasta eron tunteiden voittaminen</w:t>
      </w:r>
    </w:p>
    <w:p/>
    <w:p>
      <w:r xmlns:w="http://schemas.openxmlformats.org/wordprocessingml/2006/main">
        <w:t xml:space="preserve">1. Room. 8:14-17, Sillä kaikki, joita Jumalan Henki ohjaa, ovat Jumalan lapsia.</w:t>
      </w:r>
    </w:p>
    <w:p/>
    <w:p>
      <w:r xmlns:w="http://schemas.openxmlformats.org/wordprocessingml/2006/main">
        <w:t xml:space="preserve">2. Psalmi 100:3, Tietäkää, että Herra on Jumala! Hän loi meidät, ja me olemme hänen; me olemme hänen kansansa ja hänen laitumensa lampaat.</w:t>
      </w:r>
    </w:p>
    <w:p/>
    <w:p>
      <w:r xmlns:w="http://schemas.openxmlformats.org/wordprocessingml/2006/main">
        <w:t xml:space="preserve">Jesajan luvussa 64 esitetään sydämellinen huuto Jumalan väliintuloa ja ennallistamista varten. Se tunnustaa ihmisten synnit ja puutteet ja vetoaa Jumalan armoon ja voimaan vapauttaa ja uudistaa.</w:t>
      </w:r>
    </w:p>
    <w:p/>
    <w:p>
      <w:r xmlns:w="http://schemas.openxmlformats.org/wordprocessingml/2006/main">
        <w:t xml:space="preserve">1. kappale: Luku alkaa rukouksella, että Jumala repiisi taivaat ja laskeutuisi alas osoittaen mahtavaa voimaaan ja läsnäoloaan. Se tunnustaa ihmisten arvottomuuden ja heidän tarpeensa Jumalan väliintuloon (Jesaja 64:1-4).</w:t>
      </w:r>
    </w:p>
    <w:p/>
    <w:p>
      <w:r xmlns:w="http://schemas.openxmlformats.org/wordprocessingml/2006/main">
        <w:t xml:space="preserve">2 kappale: Luku tunnustaa ihmisten synnit ja tunnustaa heidän uskottomuutensa. Se korostaa, että he ovat kuin saastuneita vaatteita ja että heidän vanhurskaat tekonsa ovat kuin saastaisia riepuja. Se vetoaa Jumalan armoon ja pyytää Häntä muistamaan liittonsa ja olemaan vihainen ikuisesti (Jesaja 64:5-9).</w:t>
      </w:r>
    </w:p>
    <w:p/>
    <w:p>
      <w:r xmlns:w="http://schemas.openxmlformats.org/wordprocessingml/2006/main">
        <w:t xml:space="preserve">3. kappale: Luku päättyy vilpittömään anomiseen, että Jumala katsoisi kaupungin autioitumisen ja ihmisten sorron. Se vetoaa Jumalan isälliseen myötätuntoon ja pyytää Häntä muistamaan, että he ovat Hänen kansaansa. Se ilmaisee toivoa ennallistamisesta ja paluusta Jumalan teille (Jesaja 64:10-12).</w:t>
      </w:r>
    </w:p>
    <w:p/>
    <w:p>
      <w:r xmlns:w="http://schemas.openxmlformats.org/wordprocessingml/2006/main">
        <w:t xml:space="preserve">Yhteenvetona,</w:t>
      </w:r>
    </w:p>
    <w:p>
      <w:r xmlns:w="http://schemas.openxmlformats.org/wordprocessingml/2006/main">
        <w:t xml:space="preserve">Jesajan luku kuusikymmentäneljä paljastaa</w:t>
      </w:r>
    </w:p>
    <w:p>
      <w:r xmlns:w="http://schemas.openxmlformats.org/wordprocessingml/2006/main">
        <w:t xml:space="preserve">sydämellinen huuto Jumalan väliintulon puolesta,</w:t>
      </w:r>
    </w:p>
    <w:p>
      <w:r xmlns:w="http://schemas.openxmlformats.org/wordprocessingml/2006/main">
        <w:t xml:space="preserve">syntien tunnustaminen ja ennallistamisen tarve.</w:t>
      </w:r>
    </w:p>
    <w:p/>
    <w:p>
      <w:r xmlns:w="http://schemas.openxmlformats.org/wordprocessingml/2006/main">
        <w:t xml:space="preserve">Rukoile, että Jumala näyttäisi voimansa ja astuisi alas.</w:t>
      </w:r>
    </w:p>
    <w:p>
      <w:r xmlns:w="http://schemas.openxmlformats.org/wordprocessingml/2006/main">
        <w:t xml:space="preserve">Syntien tunnustaminen ja kelvottomuuden tunnustaminen.</w:t>
      </w:r>
    </w:p>
    <w:p>
      <w:r xmlns:w="http://schemas.openxmlformats.org/wordprocessingml/2006/main">
        <w:t xml:space="preserve">Vetokaa Jumalan armoon, liiton muistoon ja ennallistamisen toivoon.</w:t>
      </w:r>
    </w:p>
    <w:p/>
    <w:p>
      <w:r xmlns:w="http://schemas.openxmlformats.org/wordprocessingml/2006/main">
        <w:t xml:space="preserve">Tämä luku ilmaisee sydämellisen huudon Jumalan väliintulon ja ennallistamisen puolesta. Se alkaa rukouksella, että Jumala repiisi taivaat ja tulisi alas, tunnustaen ihmisten arvottomuuden ja heidän tarpeensa Hänen puuttumiseensa. Luvussa tunnustetaan ihmisten synnit ja tunnustetaan heidän uskottomuutensa korostaen heidän tarvettaan saada Jumalan armoa. Se vetoaa Jumalaan muistamaan liittonsa eikä olemaan vihainen ikuisesti. Luku päättyy sydämelliseen pyyntöön, että Jumala katsoisi kaupungin autioitumisen ja ihmisten sorron. Se vetoaa Jumalan isälliseen myötätuntoon ja pyytää Häntä muistamaan, että he ovat Hänen kansaansa. Se ilmaisee toivoa ennallistamisesta ja paluusta Jumalan teille. Luku keskittyy sydämelliseen huutoon Jumalan väliintulon puolesta, syntien tunnustamiseen ja ennallistamisen tarpeeseen.</w:t>
      </w:r>
    </w:p>
    <w:p/>
    <w:p>
      <w:r xmlns:w="http://schemas.openxmlformats.org/wordprocessingml/2006/main">
        <w:t xml:space="preserve">Isaiah 64:1 Voi kunpa halkaisisit taivaat, että tulisit alas, jotta vuoret laskeutuisivat sinun edessäsi,</w:t>
      </w:r>
    </w:p>
    <w:p/>
    <w:p>
      <w:r xmlns:w="http://schemas.openxmlformats.org/wordprocessingml/2006/main">
        <w:t xml:space="preserve">Jesaja rukoilee, että Jumala tulisi alas taivaasta ja että vuoret reagoisivat Hänen läsnäoloonsa.</w:t>
      </w:r>
    </w:p>
    <w:p/>
    <w:p>
      <w:r xmlns:w="http://schemas.openxmlformats.org/wordprocessingml/2006/main">
        <w:t xml:space="preserve">1. Rukouksen voima: Kuinka pyyntömme Jumalalle voivat saada aikaan ihmeellisen muutoksen</w:t>
      </w:r>
    </w:p>
    <w:p/>
    <w:p>
      <w:r xmlns:w="http://schemas.openxmlformats.org/wordprocessingml/2006/main">
        <w:t xml:space="preserve">2. Jumalan Majesteetti: kuinka Luojamme läsnäolo inspiroi ja liikuttaa meitä</w:t>
      </w:r>
    </w:p>
    <w:p/>
    <w:p>
      <w:r xmlns:w="http://schemas.openxmlformats.org/wordprocessingml/2006/main">
        <w:t xml:space="preserve">1. Psalmi 77:16-20 - Vedet näkivät sinut, Jumala, vedet näkivät sinut; he pelkäsivät, myös syvyydet olivat ahdistuneita.</w:t>
      </w:r>
    </w:p>
    <w:p/>
    <w:p>
      <w:r xmlns:w="http://schemas.openxmlformats.org/wordprocessingml/2006/main">
        <w:t xml:space="preserve">2. Mooseksen kirja 19:16-19 - Ja tapahtui kolmantena päivänä aamulla, että ukkosenjylinää ja salamoita ja paksu pilvi vuorella ja trumpetin ääni tavattoman kovaa; niin että kaikki kansa, joka leirissä oli, vapisi.</w:t>
      </w:r>
    </w:p>
    <w:p/>
    <w:p>
      <w:r xmlns:w="http://schemas.openxmlformats.org/wordprocessingml/2006/main">
        <w:t xml:space="preserve">Isaiah 64:2 2 Niinkuin sulava tuli palaa, niin tuli saa vedet kiehumaan, tehdäkseen sinun nimesi tunnetuksi vastustajillesi, että kansat vapisevat sinun edessäsi.</w:t>
      </w:r>
    </w:p>
    <w:p/>
    <w:p>
      <w:r xmlns:w="http://schemas.openxmlformats.org/wordprocessingml/2006/main">
        <w:t xml:space="preserve">Jumalan voima ja voima paljastetaan maailmalle, jotta ihmiset saadaan katumaan ja tunnustamaan Hänet.</w:t>
      </w:r>
    </w:p>
    <w:p/>
    <w:p>
      <w:r xmlns:w="http://schemas.openxmlformats.org/wordprocessingml/2006/main">
        <w:t xml:space="preserve">1: Tunnusta Jumalan voima ja voima</w:t>
      </w:r>
    </w:p>
    <w:p/>
    <w:p>
      <w:r xmlns:w="http://schemas.openxmlformats.org/wordprocessingml/2006/main">
        <w:t xml:space="preserve">2: Tee parannus ja käänny Jumalan puoleen</w:t>
      </w:r>
    </w:p>
    <w:p/>
    <w:p>
      <w:r xmlns:w="http://schemas.openxmlformats.org/wordprocessingml/2006/main">
        <w:t xml:space="preserve">1: Jeremia 9:24 - "Mutta se, joka kerskaa, kerskakoon siitä, että hän ymmärtää ja tuntee minut, että minä olen Herra, joka teen laupeutta, tuomiota ja vanhurskautta maan päällä; sillä näistä minä iloitsen, sanoo Herra."</w:t>
      </w:r>
    </w:p>
    <w:p/>
    <w:p>
      <w:r xmlns:w="http://schemas.openxmlformats.org/wordprocessingml/2006/main">
        <w:t xml:space="preserve">2: Matteus 6:5-6 - "Ja kun rukoilet, älä ole niin kuin ulkokullatut, sillä he rakastavat rukoilla seisoessaan synagoogissa ja katujen kulmissa, jotta ihmiset näkisivät heidät. Minä sanon sinulle: Heillä on palkkansa, mutta sinä, kun rukoilet, mene kaappisi ja suljet ovesi, rukoile Isääsi, joka on salassa, ja Isäsi, joka näkee salassa, palkitsee sinut avoimesti. ."</w:t>
      </w:r>
    </w:p>
    <w:p/>
    <w:p>
      <w:r xmlns:w="http://schemas.openxmlformats.org/wordprocessingml/2006/main">
        <w:t xml:space="preserve">Jesaja 64:3 Kun teit kauheita asioita, joita emme odottaneet, tulit alas, vuoret laskeutuivat sinun edessäsi.</w:t>
      </w:r>
    </w:p>
    <w:p/>
    <w:p>
      <w:r xmlns:w="http://schemas.openxmlformats.org/wordprocessingml/2006/main">
        <w:t xml:space="preserve">Jumalan läsnäolo on voimakas ja voi saada vuoret liikkumaan.</w:t>
      </w:r>
    </w:p>
    <w:p/>
    <w:p>
      <w:r xmlns:w="http://schemas.openxmlformats.org/wordprocessingml/2006/main">
        <w:t xml:space="preserve">1. Jumalan voima on suurempi kuin mikään, mitä voimme kuvitella.</w:t>
      </w:r>
    </w:p>
    <w:p/>
    <w:p>
      <w:r xmlns:w="http://schemas.openxmlformats.org/wordprocessingml/2006/main">
        <w:t xml:space="preserve">2. Uskomme tulee rakentaa Jumalan voimalle, ei omalle ymmärryksellemme.</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46:2 - Sentähden emme pelkää, vaikka maa horjuisi ja vaikka vuoret kantautuisivat meren keskelle.</w:t>
      </w:r>
    </w:p>
    <w:p/>
    <w:p>
      <w:r xmlns:w="http://schemas.openxmlformats.org/wordprocessingml/2006/main">
        <w:t xml:space="preserve">Isaiah 64:4 Sillä maailman alusta asti ihmiset eivät ole kuulleet, eivätkä korvalla huomanneet, eikä silmä ole nähnyt, Jumala, paitsi sinua, mitä hän on valmistanut odottavalle.</w:t>
      </w:r>
    </w:p>
    <w:p/>
    <w:p>
      <w:r xmlns:w="http://schemas.openxmlformats.org/wordprocessingml/2006/main">
        <w:t xml:space="preserve">Jumala on valmistanut jotain erityistä häntä odottaville, jotain, mitä kukaan ei ole koskaan ennen nähnyt.</w:t>
      </w:r>
    </w:p>
    <w:p/>
    <w:p>
      <w:r xmlns:w="http://schemas.openxmlformats.org/wordprocessingml/2006/main">
        <w:t xml:space="preserve">1. Herran odottamisen palkinto - Jesaja 64:4</w:t>
      </w:r>
    </w:p>
    <w:p/>
    <w:p>
      <w:r xmlns:w="http://schemas.openxmlformats.org/wordprocessingml/2006/main">
        <w:t xml:space="preserve">2. Näkymättömän näkeminen: Jumalan erityiset lahjat kansalleen - Jesaja 64:4</w:t>
      </w:r>
    </w:p>
    <w:p/>
    <w:p>
      <w:r xmlns:w="http://schemas.openxmlformats.org/wordprocessingml/2006/main">
        <w:t xml:space="preserve">1. Roomalaisille 8:25 - "Mutta jos toivomme sitä, mitä emme näe, odotamme sitä kärsivällisesti."</w:t>
      </w:r>
    </w:p>
    <w:p/>
    <w:p>
      <w:r xmlns:w="http://schemas.openxmlformats.org/wordprocessingml/2006/main">
        <w:t xml:space="preserve">2. 1. Korinttolaisille 2:9 - "Mutta niinkuin kirjoitettu on: mitä silmä ei ole nähnyt eikä korva kuullut eikä ihmisen sydän ole kuvitellut, mitä Jumala on valmistanut niille, jotka häntä rakastavat"</w:t>
      </w:r>
    </w:p>
    <w:p/>
    <w:p>
      <w:r xmlns:w="http://schemas.openxmlformats.org/wordprocessingml/2006/main">
        <w:t xml:space="preserve">Isaiah 64:5 5 Sinä kohtaat sen, joka iloitsee ja tekee vanhurskautta, jotka muistavat sinua sinun teilläsi. Katso, sinä olet vihainen; sillä me olemme syntiä tehneet. Niissä pysymme, ja me pelastumme.</w:t>
      </w:r>
    </w:p>
    <w:p/>
    <w:p>
      <w:r xmlns:w="http://schemas.openxmlformats.org/wordprocessingml/2006/main">
        <w:t xml:space="preserve">Me pelastumme, kun iloitsemme ja teemme oikein, muistaen Jumalan tiet. Silloinkin kun Jumala on vihainen synneillemme, meillä on silti toivoa.</w:t>
      </w:r>
    </w:p>
    <w:p/>
    <w:p>
      <w:r xmlns:w="http://schemas.openxmlformats.org/wordprocessingml/2006/main">
        <w:t xml:space="preserve">1. Iloitse ja tee vanhurskautta – Jesaja 64:5</w:t>
      </w:r>
    </w:p>
    <w:p/>
    <w:p>
      <w:r xmlns:w="http://schemas.openxmlformats.org/wordprocessingml/2006/main">
        <w:t xml:space="preserve">2. Toivo Jumalan jatkuvuudessa – Jesaja 64:5</w:t>
      </w:r>
    </w:p>
    <w:p/>
    <w:p>
      <w:r xmlns:w="http://schemas.openxmlformats.org/wordprocessingml/2006/main">
        <w:t xml:space="preserve">1. Mooseksen kirja 6:5-7 - Rakasta Herraa, Jumalaasi, kaikesta sydämestäsi ja kaikesta sielustasi ja kaikesta voimastasi.</w:t>
      </w:r>
    </w:p>
    <w:p/>
    <w:p>
      <w:r xmlns:w="http://schemas.openxmlformats.org/wordprocessingml/2006/main">
        <w:t xml:space="preserve">2. Sananlaskut 11:30 - Vanhurskaan hedelmä on elämän puu, ja sielujen voittaja on viisas.</w:t>
      </w:r>
    </w:p>
    <w:p/>
    <w:p>
      <w:r xmlns:w="http://schemas.openxmlformats.org/wordprocessingml/2006/main">
        <w:t xml:space="preserve">Isaiah 64:6 6 Mutta me olemme kaikki niinkuin saastainen, ja kaikki meidän vanhurskautemme on kuin saastaista rättiä; ja me kaikki haalistumme kuin lehti; ja pahat tekomme ovat niinkuin tuuli vieneet meidät pois.</w:t>
      </w:r>
    </w:p>
    <w:p/>
    <w:p>
      <w:r xmlns:w="http://schemas.openxmlformats.org/wordprocessingml/2006/main">
        <w:t xml:space="preserve">Kaikki vanhurskautemme on arvotonta ja syntimme ovat vienyt meidät pois Jumalasta.</w:t>
      </w:r>
    </w:p>
    <w:p/>
    <w:p>
      <w:r xmlns:w="http://schemas.openxmlformats.org/wordprocessingml/2006/main">
        <w:t xml:space="preserve">1. Vanhurskauden arvo ja synnin seuraukset</w:t>
      </w:r>
    </w:p>
    <w:p/>
    <w:p>
      <w:r xmlns:w="http://schemas.openxmlformats.org/wordprocessingml/2006/main">
        <w:t xml:space="preserve">2. Tarve tehdä parannus ja pyytää anteeksi</w:t>
      </w:r>
    </w:p>
    <w:p/>
    <w:p>
      <w:r xmlns:w="http://schemas.openxmlformats.org/wordprocessingml/2006/main">
        <w:t xml:space="preserve">1. Roomalaisille 3:10-12 - Kukaan ei ole vanhurskas, ei yksikään; kukaan ei ymmärrä; kukaan ei etsi Jumalaa.</w:t>
      </w:r>
    </w:p>
    <w:p/>
    <w:p>
      <w:r xmlns:w="http://schemas.openxmlformats.org/wordprocessingml/2006/main">
        <w:t xml:space="preserve">2. Psalmi 51:5-7 - Katso, minä synnyin synnissä, ja äitini synnytti minut synnissä. Katso, sinä nautit totuudesta sisimmässäsi ja opetat minulle viisautta salaisessa sydämessä.</w:t>
      </w:r>
    </w:p>
    <w:p/>
    <w:p>
      <w:r xmlns:w="http://schemas.openxmlformats.org/wordprocessingml/2006/main">
        <w:t xml:space="preserve">Isaiah 64:7 7 Ja ei ole ketään, joka huutaa avuksi sinun nimeäsi, joka yllyttää tarttumaan sinuun; sillä sinä olet kätkenyt kasvosi meiltä ja tuhonnut meidät meidän syntiemme tähden.</w:t>
      </w:r>
    </w:p>
    <w:p/>
    <w:p>
      <w:r xmlns:w="http://schemas.openxmlformats.org/wordprocessingml/2006/main">
        <w:t xml:space="preserve">Jumala on kätkenyt kasvonsa meiltä ja kuluttanut meidät syntiemme tähden.</w:t>
      </w:r>
    </w:p>
    <w:p/>
    <w:p>
      <w:r xmlns:w="http://schemas.openxmlformats.org/wordprocessingml/2006/main">
        <w:t xml:space="preserve">1. Tottelemattomuuden seuraukset</w:t>
      </w:r>
    </w:p>
    <w:p/>
    <w:p>
      <w:r xmlns:w="http://schemas.openxmlformats.org/wordprocessingml/2006/main">
        <w:t xml:space="preserve">2. Jumalan puoleen kääntyminen katumuksessa</w:t>
      </w:r>
    </w:p>
    <w:p/>
    <w:p>
      <w:r xmlns:w="http://schemas.openxmlformats.org/wordprocessingml/2006/main">
        <w:t xml:space="preserve">1. Psalmi 51:1-4</w:t>
      </w:r>
    </w:p>
    <w:p/>
    <w:p>
      <w:r xmlns:w="http://schemas.openxmlformats.org/wordprocessingml/2006/main">
        <w:t xml:space="preserve">2. 2. Aikakirja 7:14</w:t>
      </w:r>
    </w:p>
    <w:p/>
    <w:p>
      <w:r xmlns:w="http://schemas.openxmlformats.org/wordprocessingml/2006/main">
        <w:t xml:space="preserve">Isaiah 64:8 8 Mutta nyt, Herra, sinä olet meidän isämme; me olemme savi, ja sinä meidän savenvalajamme; ja me kaikki olemme sinun kätesi työtä.</w:t>
      </w:r>
    </w:p>
    <w:p/>
    <w:p>
      <w:r xmlns:w="http://schemas.openxmlformats.org/wordprocessingml/2006/main">
        <w:t xml:space="preserve">Jumala on kaiken Isä ja Hän on maailman Luoja, joka muokkaa meitä ja muodostaa meidät suunnitelmiensa mukaan.</w:t>
      </w:r>
    </w:p>
    <w:p/>
    <w:p>
      <w:r xmlns:w="http://schemas.openxmlformats.org/wordprocessingml/2006/main">
        <w:t xml:space="preserve">1. Jumalan luomisen voima – kuinka Jumala luo ja muotoilee meitä</w:t>
      </w:r>
    </w:p>
    <w:p/>
    <w:p>
      <w:r xmlns:w="http://schemas.openxmlformats.org/wordprocessingml/2006/main">
        <w:t xml:space="preserve">2. Jumalallinen vanhemmuus – kuinka Jumala opastaa meitä Isänä</w:t>
      </w:r>
    </w:p>
    <w:p/>
    <w:p>
      <w:r xmlns:w="http://schemas.openxmlformats.org/wordprocessingml/2006/main">
        <w:t xml:space="preserve">1. Job 10:8-11 - Sinun kätesi loivat minut ja muovasivat minut; anna minulle ymmärrystä oppiakseni käskysi.</w:t>
      </w:r>
    </w:p>
    <w:p/>
    <w:p>
      <w:r xmlns:w="http://schemas.openxmlformats.org/wordprocessingml/2006/main">
        <w:t xml:space="preserve">2. Jeremia 18:6 - Oi Israelin huone, enkö minä voi tehdä sinulle kuten tämä savenvalaja? julistaa HERRA. Katso, niinkuin savi savenvalajan kädessä, niin olet sinä minun kädessäni, oi Israelin huone.</w:t>
      </w:r>
    </w:p>
    <w:p/>
    <w:p>
      <w:r xmlns:w="http://schemas.openxmlformats.org/wordprocessingml/2006/main">
        <w:t xml:space="preserve">Isaiah 64:9 9 Älä vihastu kovin kipeästi, Herra, äläkä muista vääryyttä ijankaikkisesti; katso, katso, me olemme kaikki sinun kansasi.</w:t>
      </w:r>
    </w:p>
    <w:p/>
    <w:p>
      <w:r xmlns:w="http://schemas.openxmlformats.org/wordprocessingml/2006/main">
        <w:t xml:space="preserve">Jumala on kutsuttu osoittamaan armoa ja anteeksiantoa kaikelle kansalleen.</w:t>
      </w:r>
    </w:p>
    <w:p/>
    <w:p>
      <w:r xmlns:w="http://schemas.openxmlformats.org/wordprocessingml/2006/main">
        <w:t xml:space="preserve">1: "Armon ja anteeksiannon voima"</w:t>
      </w:r>
    </w:p>
    <w:p/>
    <w:p>
      <w:r xmlns:w="http://schemas.openxmlformats.org/wordprocessingml/2006/main">
        <w:t xml:space="preserve">2: "Jumalan rakkaus kansaansa kohtaan"</w:t>
      </w:r>
    </w:p>
    <w:p/>
    <w:p>
      <w:r xmlns:w="http://schemas.openxmlformats.org/wordprocessingml/2006/main">
        <w:t xml:space="preserve">1: Miika 7:18-19 "Kuka on sinun kaltainen Jumala, joka antaa pahuuden anteeksi ja luovuttaa rikkomuksen perinnön jäännökseksi? Hän ei säilytä vihaansa ikuisesti, koska hän iloitsee lujasta rakkaudesta. Hän armahtaa jälleen meidät, hän tallaa meidän pahat tekomme jalkojemme alle. Sinä heität kaikki meidän syntimme meren syvyyksiin."</w:t>
      </w:r>
    </w:p>
    <w:p/>
    <w:p>
      <w:r xmlns:w="http://schemas.openxmlformats.org/wordprocessingml/2006/main">
        <w:t xml:space="preserve">2: Valitusvirret 3:22-23 "Herran rakkaus ei lakkaa, hänen armonsa eivät lopu koskaan; ne ovat uusia joka aamu; suuri on sinun uskollisuutesi."</w:t>
      </w:r>
    </w:p>
    <w:p/>
    <w:p>
      <w:r xmlns:w="http://schemas.openxmlformats.org/wordprocessingml/2006/main">
        <w:t xml:space="preserve">Jesaja 64:10 Sinun pyhät kaupunkisi ovat erämaa, Siion on erämaa, Jerusalem autio.</w:t>
      </w:r>
    </w:p>
    <w:p/>
    <w:p>
      <w:r xmlns:w="http://schemas.openxmlformats.org/wordprocessingml/2006/main">
        <w:t xml:space="preserve">Jesaja puhuu Jerusalemista, Siionista ja muista kaupungeista autiomaa.</w:t>
      </w:r>
    </w:p>
    <w:p/>
    <w:p>
      <w:r xmlns:w="http://schemas.openxmlformats.org/wordprocessingml/2006/main">
        <w:t xml:space="preserve">1. Synnin seuraukset Raamatussa</w:t>
      </w:r>
    </w:p>
    <w:p/>
    <w:p>
      <w:r xmlns:w="http://schemas.openxmlformats.org/wordprocessingml/2006/main">
        <w:t xml:space="preserve">2. Parannuksen ja palautuksen merkitys</w:t>
      </w:r>
    </w:p>
    <w:p/>
    <w:p>
      <w:r xmlns:w="http://schemas.openxmlformats.org/wordprocessingml/2006/main">
        <w:t xml:space="preserve">1. Jeremia 4:23-26 - Minä katsoin maan päälle, ja katso, se oli muodoton ja tyhjä; ja taivaaseen, ja heillä ei ollut valoa.</w:t>
      </w:r>
    </w:p>
    <w:p/>
    <w:p>
      <w:r xmlns:w="http://schemas.openxmlformats.org/wordprocessingml/2006/main">
        <w:t xml:space="preserve">2. Sakarja 1:1-6 - Minä näin yöllä, ja katso, mies ratsasti punaisella hevosella, ja se seisoi myrttipuiden keskellä ontelossa; ja hänen takanaan oli hevosia: punaisia, hapan ja valkoisia.</w:t>
      </w:r>
    </w:p>
    <w:p/>
    <w:p>
      <w:r xmlns:w="http://schemas.openxmlformats.org/wordprocessingml/2006/main">
        <w:t xml:space="preserve">Isaiah 64:11 Meidän pyhä ja kaunis huoneemme, jossa isämme sinua ylistivät, poltetaan tulella, ja kaikki kauneutemme on hävitetty.</w:t>
      </w:r>
    </w:p>
    <w:p/>
    <w:p>
      <w:r xmlns:w="http://schemas.openxmlformats.org/wordprocessingml/2006/main">
        <w:t xml:space="preserve">Profeetta Jesaja valittaa temppelin tuhoa, jossa heidän isänsä ylistivät Jumalaa ja kaikki heidän miellyttävänsä on tuhottu.</w:t>
      </w:r>
    </w:p>
    <w:p/>
    <w:p>
      <w:r xmlns:w="http://schemas.openxmlformats.org/wordprocessingml/2006/main">
        <w:t xml:space="preserve">1. Voiman löytäminen menettämisen aikoina</w:t>
      </w:r>
    </w:p>
    <w:p/>
    <w:p>
      <w:r xmlns:w="http://schemas.openxmlformats.org/wordprocessingml/2006/main">
        <w:t xml:space="preserve">2. Jumalan tarkoituksen ymmärtäminen tuhossa</w:t>
      </w:r>
    </w:p>
    <w:p/>
    <w:p>
      <w:r xmlns:w="http://schemas.openxmlformats.org/wordprocessingml/2006/main">
        <w:t xml:space="preserve">1. Valitusvirret 3:22-24 - Herran vakaa rakkaus ei lakkaa koskaan; hänen armonsa eivät koskaan lopu; ne ovat uusia joka aamu; suuri on uskollisuutesi.</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Isaiah 64:12 12 Kieltäydytkö näistä asioista, oi Herra? vaietko sinä ja vaivaa meitä hyvin kipeästi?</w:t>
      </w:r>
    </w:p>
    <w:p/>
    <w:p>
      <w:r xmlns:w="http://schemas.openxmlformats.org/wordprocessingml/2006/main">
        <w:t xml:space="preserve">Tämä kohta heijastaa Jumalan kansan vilpitöntä huutoa, jossa kysytään, miksi Herra on ollut hiljaa ja miksi Hän on antanut heidän kärsiä.</w:t>
      </w:r>
    </w:p>
    <w:p/>
    <w:p>
      <w:r xmlns:w="http://schemas.openxmlformats.org/wordprocessingml/2006/main">
        <w:t xml:space="preserve">1. "Avunhuuto: kamppailu Jumalan hiljaisuuden kanssa"</w:t>
      </w:r>
    </w:p>
    <w:p/>
    <w:p>
      <w:r xmlns:w="http://schemas.openxmlformats.org/wordprocessingml/2006/main">
        <w:t xml:space="preserve">2. "Uskollinen sydän ahdistuksen keskellä"</w:t>
      </w:r>
    </w:p>
    <w:p/>
    <w:p>
      <w:r xmlns:w="http://schemas.openxmlformats.org/wordprocessingml/2006/main">
        <w:t xml:space="preserve">1. Jaakob 5:13-18 - Rukouksen voima kärsimyksen aikoina</w:t>
      </w:r>
    </w:p>
    <w:p/>
    <w:p>
      <w:r xmlns:w="http://schemas.openxmlformats.org/wordprocessingml/2006/main">
        <w:t xml:space="preserve">2. Psalmi 119:50 - Etsi lohdutusta ja toivoa Jumalan sanasta vaikeina aikoina.</w:t>
      </w:r>
    </w:p>
    <w:p/>
    <w:p>
      <w:r xmlns:w="http://schemas.openxmlformats.org/wordprocessingml/2006/main">
        <w:t xml:space="preserve">Jesajan luku 65 kuvaa vastakohtaa vanhurskaan jäännöksen, joka etsii Jumalaa, ja kapinallisten ihmisten välillä, jotka hylkäävät Hänet. Se paljastaa Jumalan tuomion jumalattomille ja Hänen lupauksensa ennallistaa ja siunata Hänen uskollisia palvelijoitaan.</w:t>
      </w:r>
    </w:p>
    <w:p/>
    <w:p>
      <w:r xmlns:w="http://schemas.openxmlformats.org/wordprocessingml/2006/main">
        <w:t xml:space="preserve">1. kappale: Luku alkaa Jumalan vastauksella niille, jotka eivät etsineet Häntä, paljastaen itsensä niille, jotka eivät pyytäneet Häntä. Se kuvaa ihmisten kapinallista luonnetta ja heidän epäjumalia palvovia tapojaan, mikä johtaa Jumalan tuomion julistamiseen heille (Jesaja 65:1-7).</w:t>
      </w:r>
    </w:p>
    <w:p/>
    <w:p>
      <w:r xmlns:w="http://schemas.openxmlformats.org/wordprocessingml/2006/main">
        <w:t xml:space="preserve">2. kappale: Luku korostaa Jumalan uskollisuutta jäännökselleen ja lupausta säästää heidät tuholta. Se vakuuttaa vanhurskaille, että he perivät maan siunaukset, nauttivat yltäkylläisyydestä ja kokevat rauhan ja ilon (Jesaja 65:8-16).</w:t>
      </w:r>
    </w:p>
    <w:p/>
    <w:p>
      <w:r xmlns:w="http://schemas.openxmlformats.org/wordprocessingml/2006/main">
        <w:t xml:space="preserve">3. kappale: Luvussa asetetaan vastakkain jumalattomien kohtalo vanhurskaiden kohtaloon. Se kuvaa tuhoa, joka odottaa niitä, jotka hylkäävät Jumalan, mutta se lupaa uudet taivaat ja uuden maan Hänen valitulle kansalleen. Se korostaa ennallistamista ja siunauksia, jotka Jumala antaa uskollisille palvelijoilleen (Jesaja 65:17-25).</w:t>
      </w:r>
    </w:p>
    <w:p/>
    <w:p>
      <w:r xmlns:w="http://schemas.openxmlformats.org/wordprocessingml/2006/main">
        <w:t xml:space="preserve">Yhteenvetona,</w:t>
      </w:r>
    </w:p>
    <w:p>
      <w:r xmlns:w="http://schemas.openxmlformats.org/wordprocessingml/2006/main">
        <w:t xml:space="preserve">Jesajan luku kuusikymmentäviisi paljastaa</w:t>
      </w:r>
    </w:p>
    <w:p>
      <w:r xmlns:w="http://schemas.openxmlformats.org/wordprocessingml/2006/main">
        <w:t xml:space="preserve">vastakohta vanhurskaan jäännöksen ja kapinallisten ihmisten välillä,</w:t>
      </w:r>
    </w:p>
    <w:p>
      <w:r xmlns:w="http://schemas.openxmlformats.org/wordprocessingml/2006/main">
        <w:t xml:space="preserve">Jumalan tuomio jumalattomille ja lupaus ennallistamisesta.</w:t>
      </w:r>
    </w:p>
    <w:p/>
    <w:p>
      <w:r xmlns:w="http://schemas.openxmlformats.org/wordprocessingml/2006/main">
        <w:t xml:space="preserve">Jumalan vastaus niille, jotka eivät etsineet Häntä ja tuomion julistus.</w:t>
      </w:r>
    </w:p>
    <w:p>
      <w:r xmlns:w="http://schemas.openxmlformats.org/wordprocessingml/2006/main">
        <w:t xml:space="preserve">Jumalan uskollisuus jäännökselleen ja lupaus siunauksista.</w:t>
      </w:r>
    </w:p>
    <w:p>
      <w:r xmlns:w="http://schemas.openxmlformats.org/wordprocessingml/2006/main">
        <w:t xml:space="preserve">Vastakohta jumalattomien kohtalon ja ennallistamisen ja vanhurskaiden siunausten välillä.</w:t>
      </w:r>
    </w:p>
    <w:p/>
    <w:p>
      <w:r xmlns:w="http://schemas.openxmlformats.org/wordprocessingml/2006/main">
        <w:t xml:space="preserve">Tämä luku kuvaa vastakohtaa vanhurskaan jäännöksen, joka etsii Jumalaa, ja kapinallisten ihmisten välillä, jotka hylkäävät Hänet. Se alkaa Jumalan vastauksesta niille, jotka eivät etsineet Häntä, ja paljastaa itsensä niille, jotka eivät pyytäneet Häntä. Luvussa kuvataan ihmisten kapinallista luonnetta ja heidän epäjumalia palvovia tapojaan, jotka johtavat Jumalan heille antamaan tuomioon. Se korostaa Jumalan uskollisuutta jäännökselleen ja Hänen lupauksensa säästää heidät tuholta. Luku vakuuttaa vanhurskaille, että he perivät maan siunaukset, nauttivat yltäkylläisyydestä ja kokevat rauhan ja ilon. Se asettaa vastakkain jumalattomien ja vanhurskaiden kohtalon, kuvailee tuhoa, joka odottaa niitä, jotka hylkäävät Jumalan, mutta lupaavat uudet taivaat ja uuden maan Hänen valitulle kansalleen. Se korostaa ennallistamista ja siunauksia, jotka Jumala antaa uskollisille palvelijoilleen. Luvussa keskitytään vanhurskaan jäännöksen ja kapinallisen kansan väliseen vastakohtaan sekä Jumalan tuomioon jumalattomille ja Hänen lupaukseensa ennallistamisesta.</w:t>
      </w:r>
    </w:p>
    <w:p/>
    <w:p>
      <w:r xmlns:w="http://schemas.openxmlformats.org/wordprocessingml/2006/main">
        <w:t xml:space="preserve">Isaiah 65:1 Minua etsivät ne, jotka eivät minua pyytäneet; Minut ovat löytäneet ne, jotka eivät minua etsineet. Minä sanoin: Katso minua, katso minua, kansalle, jota ei ole kutsuttu minun nimelläni.</w:t>
      </w:r>
    </w:p>
    <w:p/>
    <w:p>
      <w:r xmlns:w="http://schemas.openxmlformats.org/wordprocessingml/2006/main">
        <w:t xml:space="preserve">Jumala ilmoittaa itsensä niille, jotka eivät etsi Häntä, jopa kansakunnalle, joka ei ole huutanut avuksi Hänen nimeään.</w:t>
      </w:r>
    </w:p>
    <w:p/>
    <w:p>
      <w:r xmlns:w="http://schemas.openxmlformats.org/wordprocessingml/2006/main">
        <w:t xml:space="preserve">1. Jumalan ehdoton rakkaus: Kuinka Jumala ilmoittaa itsensä kaikille kansoille</w:t>
      </w:r>
    </w:p>
    <w:p/>
    <w:p>
      <w:r xmlns:w="http://schemas.openxmlformats.org/wordprocessingml/2006/main">
        <w:t xml:space="preserve">2. Yllättävä armo: Jumalan rakkauden kokeminen etsimättä sitä</w:t>
      </w:r>
    </w:p>
    <w:p/>
    <w:p>
      <w:r xmlns:w="http://schemas.openxmlformats.org/wordprocessingml/2006/main">
        <w:t xml:space="preserve">1. Room. 3:23-24 - "sillä kaikki ovat syntiä tehneet ja ovat vailla Jumalan kirkkautta ja tulevat vanhurskaaksi hänen armostaan lahjana sen lunastuksen kautta, joka on Kristuksessa Jeesuksessa"</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Isaiah 65:2 2 Minä olen ojentanut käteni kaiken päivän kapinallista kansaa kohti, joka vaeltaa tietä, joka ei ole hyvä, omien ajatustensa mukaan;</w:t>
      </w:r>
    </w:p>
    <w:p/>
    <w:p>
      <w:r xmlns:w="http://schemas.openxmlformats.org/wordprocessingml/2006/main">
        <w:t xml:space="preserve">Tämä kohta korostaa Jumalan kärsivällisyyttä ja rakkautta kapinallista kansaa kohtaan, vaikka he kieltäytyvät kulkemasta oikeaa tietä.</w:t>
      </w:r>
    </w:p>
    <w:p/>
    <w:p>
      <w:r xmlns:w="http://schemas.openxmlformats.org/wordprocessingml/2006/main">
        <w:t xml:space="preserve">1. Jumalan rakkaus kapinallista kansaa kohtaan</w:t>
      </w:r>
    </w:p>
    <w:p/>
    <w:p>
      <w:r xmlns:w="http://schemas.openxmlformats.org/wordprocessingml/2006/main">
        <w:t xml:space="preserve">2. Jumalan kärsivällisyys ja armo kapinan edessä</w:t>
      </w:r>
    </w:p>
    <w:p/>
    <w:p>
      <w:r xmlns:w="http://schemas.openxmlformats.org/wordprocessingml/2006/main">
        <w:t xml:space="preserve">1. Hoosea 11:4 - "Minä vedin heidät ihmisköysillä, rakkauden kahleilla; ja minä olin heille kuin niille, jotka riisuvat ikeen leuoistaan, ja laitoin heille lihaa."</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Isaiah 65:3 3 Kansa, joka saa minut jatkuvasti vihaiseksi kasvoilleni; joka uhraa puutarhoissa ja polttaa suitsukkeita tiilialttareilla;</w:t>
      </w:r>
    </w:p>
    <w:p/>
    <w:p>
      <w:r xmlns:w="http://schemas.openxmlformats.org/wordprocessingml/2006/main">
        <w:t xml:space="preserve">Kansa, joka jatkaa syntiä ja hylkää Jumalan tahdon.</w:t>
      </w:r>
    </w:p>
    <w:p/>
    <w:p>
      <w:r xmlns:w="http://schemas.openxmlformats.org/wordprocessingml/2006/main">
        <w:t xml:space="preserve">1: Jumalan tahdon hylkäämisen vaara</w:t>
      </w:r>
    </w:p>
    <w:p/>
    <w:p>
      <w:r xmlns:w="http://schemas.openxmlformats.org/wordprocessingml/2006/main">
        <w:t xml:space="preserve">2: Parannuksen ja anteeksiannon voima</w:t>
      </w:r>
    </w:p>
    <w:p/>
    <w:p>
      <w:r xmlns:w="http://schemas.openxmlformats.org/wordprocessingml/2006/main">
        <w:t xml:space="preserve">Roomalaisille 3:23 - "Sillä kaikki ovat syntiä tehneet ja ovat vailla Jumalan kirkkautta."</w:t>
      </w:r>
    </w:p>
    <w:p/>
    <w:p>
      <w:r xmlns:w="http://schemas.openxmlformats.org/wordprocessingml/2006/main">
        <w:t xml:space="preserve">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Isaiah 65:4 4 jotka pysyvät haudoissa ja majoittuvat muistomerkeissä, jotka syövät sianlihaa, ja heidän astioissaan on kauhistusten liemi;</w:t>
      </w:r>
    </w:p>
    <w:p/>
    <w:p>
      <w:r xmlns:w="http://schemas.openxmlformats.org/wordprocessingml/2006/main">
        <w:t xml:space="preserve">Ihmiset asuvat haudoissa ja syövät saastaisia eläimiä, mikä on eräänlainen kapina Jumalaa vastaan.</w:t>
      </w:r>
    </w:p>
    <w:p/>
    <w:p>
      <w:r xmlns:w="http://schemas.openxmlformats.org/wordprocessingml/2006/main">
        <w:t xml:space="preserve">1. Kapinan seuraukset</w:t>
      </w:r>
    </w:p>
    <w:p/>
    <w:p>
      <w:r xmlns:w="http://schemas.openxmlformats.org/wordprocessingml/2006/main">
        <w:t xml:space="preserve">2. Vanhurskauden merkitys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Heprealaisille 12:14 - Pyrkikää rauhaan kaikkien kanssa ja pyhyyteen, jota ilman kukaan ei näe Herraa.</w:t>
      </w:r>
    </w:p>
    <w:p/>
    <w:p>
      <w:r xmlns:w="http://schemas.openxmlformats.org/wordprocessingml/2006/main">
        <w:t xml:space="preserve">Isaiah 65:5 5 Jotka sanovat: "Pysy vierelläsi, älä tule minun tyköni". sillä minä olen sinua pyhempi. Nämä ovat savua nenässäni, tuli, joka palaa koko päivän.</w:t>
      </w:r>
    </w:p>
    <w:p/>
    <w:p>
      <w:r xmlns:w="http://schemas.openxmlformats.org/wordprocessingml/2006/main">
        <w:t xml:space="preserve">Tämä kohta puhuu Jumalan hylkäämisestä ne, jotka luulevat olevansa pyhämpiä kuin muut.</w:t>
      </w:r>
    </w:p>
    <w:p/>
    <w:p>
      <w:r xmlns:w="http://schemas.openxmlformats.org/wordprocessingml/2006/main">
        <w:t xml:space="preserve">1: "Jumala vihaa ylpeyttä"</w:t>
      </w:r>
    </w:p>
    <w:p/>
    <w:p>
      <w:r xmlns:w="http://schemas.openxmlformats.org/wordprocessingml/2006/main">
        <w:t xml:space="preserve">2: "Nöyryys Herran edessä"</w:t>
      </w:r>
    </w:p>
    <w:p/>
    <w:p>
      <w:r xmlns:w="http://schemas.openxmlformats.org/wordprocessingml/2006/main">
        <w:t xml:space="preserve">1: Jaakob 4:6 - "Jumala vastustaa ylpeitä, mutta antaa armon nöyrille."</w:t>
      </w:r>
    </w:p>
    <w:p/>
    <w:p>
      <w:r xmlns:w="http://schemas.openxmlformats.org/wordprocessingml/2006/main">
        <w:t xml:space="preserve">2:1 Piet 5:5 - "Pukeutukaa kaikki nöyryyteen toisianne kohtaan, sillä 'Jumala on ylpeitä vastaan, mutta nöyrille hän antaa armon'."</w:t>
      </w:r>
    </w:p>
    <w:p/>
    <w:p>
      <w:r xmlns:w="http://schemas.openxmlformats.org/wordprocessingml/2006/main">
        <w:t xml:space="preserve">Jesaja 65:6 Katso, minun edessäni on kirjoitettu: Minä en vaikene, vaan maksan, maksan heidän syliinsä.</w:t>
      </w:r>
    </w:p>
    <w:p/>
    <w:p>
      <w:r xmlns:w="http://schemas.openxmlformats.org/wordprocessingml/2006/main">
        <w:t xml:space="preserve">Tämä kohta puhuu Jumalan oikeudenmukaisuudesta ja uskollisuudesta rangaista synnistä ja palkita niitä, jotka ovat uskollisia Hänelle.</w:t>
      </w:r>
    </w:p>
    <w:p/>
    <w:p>
      <w:r xmlns:w="http://schemas.openxmlformats.org/wordprocessingml/2006/main">
        <w:t xml:space="preserve">1. Jumalan oikeudenmukaisuus: Miksi emme voi paeta Hänen vanhurskasta tuomiotaan</w:t>
      </w:r>
    </w:p>
    <w:p/>
    <w:p>
      <w:r xmlns:w="http://schemas.openxmlformats.org/wordprocessingml/2006/main">
        <w:t xml:space="preserve">2. Jumalan uskollisuus: kuinka niitamme mitä kylvämme</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Heprealaiskirje 10:30 - Sillä me tunnemme hänet, joka sanoi: "Kosto on minun." minä maksan takaisin. Ja vielä: Herra tuomitsee kansansa.</w:t>
      </w:r>
    </w:p>
    <w:p/>
    <w:p>
      <w:r xmlns:w="http://schemas.openxmlformats.org/wordprocessingml/2006/main">
        <w:t xml:space="preserve">Isaiah 65:7 7 Teidän syntinne ja teidän isienne pahat teot yhdessä, sanoo Herra, jotka olette suitsuttaneet vuorilla ja pilkkaneet minua kukkuloilla; sentähden minä mittaan heidän entisen tekonsa heidän helmaansa.</w:t>
      </w:r>
    </w:p>
    <w:p/>
    <w:p>
      <w:r xmlns:w="http://schemas.openxmlformats.org/wordprocessingml/2006/main">
        <w:t xml:space="preserve">Jumala puhuu kansalleen heidän pahoista teoistaan, heidän isiensä pahuudesta ja Jumalan pilkkaamisesta vuorilla ja kukkuloilla. Tämän seurauksena Jumala mittaa heidän entisen työnsä heidän syliinsä.</w:t>
      </w:r>
    </w:p>
    <w:p/>
    <w:p>
      <w:r xmlns:w="http://schemas.openxmlformats.org/wordprocessingml/2006/main">
        <w:t xml:space="preserve">1. Synnin seuraukset: miten toimintamme vaikuttavat tuleviin sukupolviin</w:t>
      </w:r>
    </w:p>
    <w:p/>
    <w:p>
      <w:r xmlns:w="http://schemas.openxmlformats.org/wordprocessingml/2006/main">
        <w:t xml:space="preserve">2. Parannus: Kääntyminen pois jumalanpilkasta ja synnistä</w:t>
      </w:r>
    </w:p>
    <w:p/>
    <w:p>
      <w:r xmlns:w="http://schemas.openxmlformats.org/wordprocessingml/2006/main">
        <w:t xml:space="preserve">1. Mooseksen kirja 5:9 - "Älä kumarra heitä äläkä palvele heitä, sillä minä, Herra, sinun Jumalasi, olen kiivas Jumala, joka kostan isien pahuuden lapsille kolmanteen ja neljänteen polveen, jotka vihaavat minua. ."</w:t>
      </w:r>
    </w:p>
    <w:p/>
    <w:p>
      <w:r xmlns:w="http://schemas.openxmlformats.org/wordprocessingml/2006/main">
        <w:t xml:space="preserve">2. Sananlaskut 28:13 - "Joka rikkomuksensa salaa, ei menesty, mutta joka ne tunnustaa ja hylkää, se saa armon."</w:t>
      </w:r>
    </w:p>
    <w:p/>
    <w:p>
      <w:r xmlns:w="http://schemas.openxmlformats.org/wordprocessingml/2006/main">
        <w:t xml:space="preserve">Isaiah 65:8 8 Näin sanoo Herra: Niinkuin uusi viini löytyy parvesta, ja sanotaan: älä hävitä sitä; sillä siunaus on siinä; niin minä teen palvelijaini tähden, etten heitä kaikkia tuhoaisi.</w:t>
      </w:r>
    </w:p>
    <w:p/>
    <w:p>
      <w:r xmlns:w="http://schemas.openxmlformats.org/wordprocessingml/2006/main">
        <w:t xml:space="preserve">Jumala lupaa, ettei Hän tuhoa kansaansa, kuten ei tuhoaisi klusterista löytyvää uutta viiniä, sillä siinä on siunaus.</w:t>
      </w:r>
    </w:p>
    <w:p/>
    <w:p>
      <w:r xmlns:w="http://schemas.openxmlformats.org/wordprocessingml/2006/main">
        <w:t xml:space="preserve">1. Jumalan lupaus palvelijoilleen suojelusta</w:t>
      </w:r>
    </w:p>
    <w:p/>
    <w:p>
      <w:r xmlns:w="http://schemas.openxmlformats.org/wordprocessingml/2006/main">
        <w:t xml:space="preserve">2. Uuden viinin siunaus</w:t>
      </w:r>
    </w:p>
    <w:p/>
    <w:p>
      <w:r xmlns:w="http://schemas.openxmlformats.org/wordprocessingml/2006/main">
        <w:t xml:space="preserve">1. Psalmi 28:8 - HERRA on heidän voimansa, ja hän on voideltunsa pelastusvoima.</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Isaiah 65:9 9 Ja minä synnytän Jaakobista siemenen ja Juudasta vuorteni perillisen, ja minun valituni perivät sen, ja minun palvelijani saavat asua siellä.</w:t>
      </w:r>
    </w:p>
    <w:p/>
    <w:p>
      <w:r xmlns:w="http://schemas.openxmlformats.org/wordprocessingml/2006/main">
        <w:t xml:space="preserve">Jumala tuo siemenen Jaakobista ja Juudasta, ja Hänen valittunsa asuvat siellä.</w:t>
      </w:r>
    </w:p>
    <w:p/>
    <w:p>
      <w:r xmlns:w="http://schemas.openxmlformats.org/wordprocessingml/2006/main">
        <w:t xml:space="preserve">1. Jumalan lupaus huolenpidosta ja perinnöstä</w:t>
      </w:r>
    </w:p>
    <w:p/>
    <w:p>
      <w:r xmlns:w="http://schemas.openxmlformats.org/wordprocessingml/2006/main">
        <w:t xml:space="preserve">2. Jumalan uskollisuus liittonsa pitämisessä</w:t>
      </w:r>
    </w:p>
    <w:p/>
    <w:p>
      <w:r xmlns:w="http://schemas.openxmlformats.org/wordprocessingml/2006/main">
        <w:t xml:space="preserve">1. Psalmi 37:11 Mutta nöyrät perivät maan; ja iloitsevat rauhan runsaudesta.</w:t>
      </w:r>
    </w:p>
    <w:p/>
    <w:p>
      <w:r xmlns:w="http://schemas.openxmlformats.org/wordprocessingml/2006/main">
        <w:t xml:space="preserve">2. Roomalaisille 8:17 Ja jos lapsia, niin perillisiä; Jumalan perilliset ja Kristuksen perilliset; jos me kärsimme hänen kanssaan, että me myös yhdessä kirkastuisimme.</w:t>
      </w:r>
    </w:p>
    <w:p/>
    <w:p>
      <w:r xmlns:w="http://schemas.openxmlformats.org/wordprocessingml/2006/main">
        <w:t xml:space="preserve">Isaiah 65:10 10 Ja Saaron on oleva lammaslauma ja Akorin laakso karjalaumojen makaaman paikka minun kansalleni, joka minua etsii.</w:t>
      </w:r>
    </w:p>
    <w:p/>
    <w:p>
      <w:r xmlns:w="http://schemas.openxmlformats.org/wordprocessingml/2006/main">
        <w:t xml:space="preserve">Jumala lupaa, että Sharon on turvapaikka hänen kansalleen.</w:t>
      </w:r>
    </w:p>
    <w:p/>
    <w:p>
      <w:r xmlns:w="http://schemas.openxmlformats.org/wordprocessingml/2006/main">
        <w:t xml:space="preserve">1. Jumalan lupaus suojelusta: Herran suunnitelmaan luottaminen</w:t>
      </w:r>
    </w:p>
    <w:p/>
    <w:p>
      <w:r xmlns:w="http://schemas.openxmlformats.org/wordprocessingml/2006/main">
        <w:t xml:space="preserve">2. Achorin laakso: Jumalan kansan lepopaikka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Psalmi 23:2 - "Hän laittaa minut makaamaan vihreille laitumille, hän johdattaa minut hiljaisten vesien tykö."</w:t>
      </w:r>
    </w:p>
    <w:p/>
    <w:p>
      <w:r xmlns:w="http://schemas.openxmlformats.org/wordprocessingml/2006/main">
        <w:t xml:space="preserve">Isaiah 65:11 11 Mutta te olette niitä, jotka hylkäätte Herran, jotka unohdatte minun pyhän vuoreni, jotka valmistatte pöydän tälle joukolle ja toimitatte juomauhrin sille joukolle.</w:t>
      </w:r>
    </w:p>
    <w:p/>
    <w:p>
      <w:r xmlns:w="http://schemas.openxmlformats.org/wordprocessingml/2006/main">
        <w:t xml:space="preserve">Ihmiset hylkäävät Herran ja uhraavat vääriä epäjumalia.</w:t>
      </w:r>
    </w:p>
    <w:p/>
    <w:p>
      <w:r xmlns:w="http://schemas.openxmlformats.org/wordprocessingml/2006/main">
        <w:t xml:space="preserve">1. "Jumala tarkkailee - Hänen hylkäämisensä seuraukset"</w:t>
      </w:r>
    </w:p>
    <w:p/>
    <w:p>
      <w:r xmlns:w="http://schemas.openxmlformats.org/wordprocessingml/2006/main">
        <w:t xml:space="preserve">2. "Väärien epäjumalien ohimenevä luonne"</w:t>
      </w:r>
    </w:p>
    <w:p/>
    <w:p>
      <w:r xmlns:w="http://schemas.openxmlformats.org/wordprocessingml/2006/main">
        <w:t xml:space="preserve">1. Matteus 6:24 "Kukaan ei voi palvella kahta herraa, sillä joko hän vihaa toista ja rakastaa toista, tai hän on omistautunut yhdelle ja halveksinut toista."</w:t>
      </w:r>
    </w:p>
    <w:p/>
    <w:p>
      <w:r xmlns:w="http://schemas.openxmlformats.org/wordprocessingml/2006/main">
        <w:t xml:space="preserve">2. Jeremia 2:13 "Sillä minun kansani on tehnyt kaksi pahaa: he ovat hylänneet minut, elävän veden lähteen, ja kaivanneet itselleen vesisäiliöitä, särkyneitä vesisäiliöitä, jotka eivät pidä vettä."</w:t>
      </w:r>
    </w:p>
    <w:p/>
    <w:p>
      <w:r xmlns:w="http://schemas.openxmlformats.org/wordprocessingml/2006/main">
        <w:t xml:space="preserve">Isaiah 65:12 Sentähden minä lasken teidät miekkaan, ja te kaikki kumarratte teurastettaviksi; sillä kun minä huusin, ette vastanneet; kun minä puhuin, ette kuulleet; vaan tein pahaa minun silmieni edessä ja valitsin sen, josta en mielistynyt.</w:t>
      </w:r>
    </w:p>
    <w:p/>
    <w:p>
      <w:r xmlns:w="http://schemas.openxmlformats.org/wordprocessingml/2006/main">
        <w:t xml:space="preserve">Jumala rankaisee niitä, jotka eivät vastaa hänen kutsuunsa ja hylkäävät hänen käskynsä.</w:t>
      </w:r>
    </w:p>
    <w:p/>
    <w:p>
      <w:r xmlns:w="http://schemas.openxmlformats.org/wordprocessingml/2006/main">
        <w:t xml:space="preserve">1. Jumalan kutsun hylkäämisen seuraukset</w:t>
      </w:r>
    </w:p>
    <w:p/>
    <w:p>
      <w:r xmlns:w="http://schemas.openxmlformats.org/wordprocessingml/2006/main">
        <w:t xml:space="preserve">2. Väärän polun valinta</w:t>
      </w:r>
    </w:p>
    <w:p/>
    <w:p>
      <w:r xmlns:w="http://schemas.openxmlformats.org/wordprocessingml/2006/main">
        <w:t xml:space="preserve">1. Sananlaskut 15:9 - "Jumattoman tie on kauhistus Herralle, mutta hän rakastaa sitä, joka seuraa vanhurskautta."</w:t>
      </w:r>
    </w:p>
    <w:p/>
    <w:p>
      <w:r xmlns:w="http://schemas.openxmlformats.org/wordprocessingml/2006/main">
        <w:t xml:space="preserve">2. Jeremia 29:11-13 - "Sillä minä tiedän ajatukseni, joita minulla on teitä kohtaan, sanoo HERRA, rauhan, enkä pahan ajatukset, antaakseni teille odotetun lopun. Silloin te huudatte minua avukseen ja te Menee ja rukoile minua, niin minä kuulen teitä. Ja te etsitte minua ja löydätte minut, kun te etsitte minua kaikesta sydämestänne."</w:t>
      </w:r>
    </w:p>
    <w:p/>
    <w:p>
      <w:r xmlns:w="http://schemas.openxmlformats.org/wordprocessingml/2006/main">
        <w:t xml:space="preserve">Jesaja 65:13 Sentähden, näin sanoo Herra, Herra: Katso, minun palvelijani syövät, mutta te olette nälkäisiä; katso, minun palvelijani juovat, mutta teidän on jano; katso, minun palvelijani iloitsevat, mutta te joudutte häpeään.</w:t>
      </w:r>
    </w:p>
    <w:p/>
    <w:p>
      <w:r xmlns:w="http://schemas.openxmlformats.org/wordprocessingml/2006/main">
        <w:t xml:space="preserve">Herra Jumala julistaa, että hänen palvelijoistaan pidetään huolta, mutta ne, jotka vastustavat häntä, ovat nälkäisiä, janoisia ja häpeissään.</w:t>
      </w:r>
    </w:p>
    <w:p/>
    <w:p>
      <w:r xmlns:w="http://schemas.openxmlformats.org/wordprocessingml/2006/main">
        <w:t xml:space="preserve">1. Jumalan huolto palvelijoilleen: Herran runsaisiin siunauksiin luottaminen</w:t>
      </w:r>
    </w:p>
    <w:p/>
    <w:p>
      <w:r xmlns:w="http://schemas.openxmlformats.org/wordprocessingml/2006/main">
        <w:t xml:space="preserve">2. Tottelemattomuuden siunaus ja tottelemattomuuden kirous</w:t>
      </w:r>
    </w:p>
    <w:p/>
    <w:p>
      <w:r xmlns:w="http://schemas.openxmlformats.org/wordprocessingml/2006/main">
        <w:t xml:space="preserve">1. Matteus 6:31-33 - Älä ole huolissasi, vaan etsi ensin Jumalan valtakuntaa ja hänen vanhurskauttaan.</w:t>
      </w:r>
    </w:p>
    <w:p/>
    <w:p>
      <w:r xmlns:w="http://schemas.openxmlformats.org/wordprocessingml/2006/main">
        <w:t xml:space="preserve">2. Sananlaskut 28:25 - Ahne herättää riitaa, mutta joka luottaa Herraan, rikastuu.</w:t>
      </w:r>
    </w:p>
    <w:p/>
    <w:p>
      <w:r xmlns:w="http://schemas.openxmlformats.org/wordprocessingml/2006/main">
        <w:t xml:space="preserve">Isaiah 65:14 14 Katso, minun palvelijani laulavat sydämen ilosta, mutta te huudatte sydämenne murheesta ja huudatte hengen tuskasta.</w:t>
      </w:r>
    </w:p>
    <w:p/>
    <w:p>
      <w:r xmlns:w="http://schemas.openxmlformats.org/wordprocessingml/2006/main">
        <w:t xml:space="preserve">Jumalan palvelijat laulavat ilosta, kun taas ne, jotka vastustavat Jumalaa, itkevät ja ulvovat surusta ja tuskasta.</w:t>
      </w:r>
    </w:p>
    <w:p/>
    <w:p>
      <w:r xmlns:w="http://schemas.openxmlformats.org/wordprocessingml/2006/main">
        <w:t xml:space="preserve">1. Iloitkaa Herrassa aina - Filippiläisille 4:4</w:t>
      </w:r>
    </w:p>
    <w:p/>
    <w:p>
      <w:r xmlns:w="http://schemas.openxmlformats.org/wordprocessingml/2006/main">
        <w:t xml:space="preserve">2. Jumalan rakkaus ja armo - Roomalaisille 5:8</w:t>
      </w:r>
    </w:p>
    <w:p/>
    <w:p>
      <w:r xmlns:w="http://schemas.openxmlformats.org/wordprocessingml/2006/main">
        <w:t xml:space="preserve">1. Psalmi 32:11 - Iloitkaa Herrassa ja riemuitkaa, kaikki vanhurskaat!</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Jesaja 65:15 Ja jätä nimesi kiroukseksi minun valituilleni; sillä Herra, Herra surmaa sinut ja kutsuu palvelijaansa toisella nimellä.</w:t>
      </w:r>
    </w:p>
    <w:p/>
    <w:p>
      <w:r xmlns:w="http://schemas.openxmlformats.org/wordprocessingml/2006/main">
        <w:t xml:space="preserve">Herra Jumala tappaa kirotut ja antaa palvelijoilleen uuden nimen.</w:t>
      </w:r>
    </w:p>
    <w:p/>
    <w:p>
      <w:r xmlns:w="http://schemas.openxmlformats.org/wordprocessingml/2006/main">
        <w:t xml:space="preserve">1. Jumalan nimen voima</w:t>
      </w:r>
    </w:p>
    <w:p/>
    <w:p>
      <w:r xmlns:w="http://schemas.openxmlformats.org/wordprocessingml/2006/main">
        <w:t xml:space="preserve">2. Uusi nimi: Uusi alku</w:t>
      </w:r>
    </w:p>
    <w:p/>
    <w:p>
      <w:r xmlns:w="http://schemas.openxmlformats.org/wordprocessingml/2006/main">
        <w:t xml:space="preserve">1. Roomalaisille 8:17 - Ja jos lapsia, niin perillisiä; Jumalan perilliset ja Kristuksen perilliset; jos me kärsimme hänen kanssaan, että me myös yhdessä kirkastuisimme.</w:t>
      </w:r>
    </w:p>
    <w:p/>
    <w:p>
      <w:r xmlns:w="http://schemas.openxmlformats.org/wordprocessingml/2006/main">
        <w:t xml:space="preserve">2. Psalmi 91:14 - Koska hän on osoittanut rakkautensa minuun, sen tähden minä pelastan hänet. Minä korotan hänet, koska hän tuntee minun nimeni.</w:t>
      </w:r>
    </w:p>
    <w:p/>
    <w:p>
      <w:r xmlns:w="http://schemas.openxmlformats.org/wordprocessingml/2006/main">
        <w:t xml:space="preserve">Isaiah 65:16 16 Joka siunaa itsensä maan päällä, hän siunaa itsensä totuuden Jumalassa; ja joka vannoo maan päällä, se vannoo totuuden Jumalan kautta; koska entiset vaikeudet on unohdettu ja koska ne ovat piilossa minun silmiltäni.</w:t>
      </w:r>
    </w:p>
    <w:p/>
    <w:p>
      <w:r xmlns:w="http://schemas.openxmlformats.org/wordprocessingml/2006/main">
        <w:t xml:space="preserve">Jumala kutsuu niitä, jotka siunaavat itseään maan päällä, siunaamaan Häntä totuudessa ja niitä, jotka vannovat vannomaan Hänen kauttaan totuudessa, koska Hän on unohtanut menneisyyden vaikeudet ja kätkenyt ne näkyviltään.</w:t>
      </w:r>
    </w:p>
    <w:p/>
    <w:p>
      <w:r xmlns:w="http://schemas.openxmlformats.org/wordprocessingml/2006/main">
        <w:t xml:space="preserve">1. Siunauksen ja valan voima totuudessa</w:t>
      </w:r>
    </w:p>
    <w:p/>
    <w:p>
      <w:r xmlns:w="http://schemas.openxmlformats.org/wordprocessingml/2006/main">
        <w:t xml:space="preserve">2. Lupaus Jumalan anteeksiannosta ja Hänen kykynsä kätkeä sitä, mitä emme voi unohtaa</w:t>
      </w:r>
    </w:p>
    <w:p/>
    <w:p>
      <w:r xmlns:w="http://schemas.openxmlformats.org/wordprocessingml/2006/main">
        <w:t xml:space="preserve">1. Jesaja 65:16</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Isaiah 65:17 17 Sillä katso, minä luon uudet taivaat ja uuden maan; ja entisiä ei muisteta eikä mieleen tule.</w:t>
      </w:r>
    </w:p>
    <w:p/>
    <w:p>
      <w:r xmlns:w="http://schemas.openxmlformats.org/wordprocessingml/2006/main">
        <w:t xml:space="preserve">Jumala luo uuden taivaan ja uuden maan ja entinen unohdetaan.</w:t>
      </w:r>
    </w:p>
    <w:p/>
    <w:p>
      <w:r xmlns:w="http://schemas.openxmlformats.org/wordprocessingml/2006/main">
        <w:t xml:space="preserve">1. Uudistuminen Jumalan luomisessa: Toivon löytäminen Jesajan 65:17:ssä</w:t>
      </w:r>
    </w:p>
    <w:p/>
    <w:p>
      <w:r xmlns:w="http://schemas.openxmlformats.org/wordprocessingml/2006/main">
        <w:t xml:space="preserve">2. Jumalan lupaus uudesta taivaasta ja maasta: eläminen uudistuksessa Jesajan 65:17</w:t>
      </w:r>
    </w:p>
    <w:p/>
    <w:p>
      <w:r xmlns:w="http://schemas.openxmlformats.org/wordprocessingml/2006/main">
        <w:t xml:space="preserve">1. Room. 8:18-19 Sillä minä katson, että tämän hetken kärsimykset eivät ole verrattavissa siihen kirkkauteen, joka meissä ilmestyy. Sillä luomakunnan hartaat odotukset odottavat innokkaasti Jumalan poikien ilmestymistä.</w:t>
      </w:r>
    </w:p>
    <w:p/>
    <w:p>
      <w:r xmlns:w="http://schemas.openxmlformats.org/wordprocessingml/2006/main">
        <w:t xml:space="preserve">2. Heprealaisille 11:10-12 Sillä hän odotti kaupunkia, jolla on perustukset ja jonka rakentaja ja tekijä on Jumala. Uskon kautta myös Sara itse sai voimaa tulla raskaaksi, ja hän syntyi lapsen ollessaan iäkäs, koska hän piti lupauksensa uskollisena. Sen tähden siellä syntyi jopa yksi, ja hän oli kuollut, niin monta kuin taivaan tähtiä ja lukemattomia kuin hiekkaa, joka on meren rannalla.</w:t>
      </w:r>
    </w:p>
    <w:p/>
    <w:p>
      <w:r xmlns:w="http://schemas.openxmlformats.org/wordprocessingml/2006/main">
        <w:t xml:space="preserve">Isaiah 65:18 18 Mutta iloitkaa ja iloitkaa iankaikkisesti siitä, minkä minä luon; sillä katso, minä luon Jerusalemin iloksi ja sen kansan iloksi.</w:t>
      </w:r>
    </w:p>
    <w:p/>
    <w:p>
      <w:r xmlns:w="http://schemas.openxmlformats.org/wordprocessingml/2006/main">
        <w:t xml:space="preserve">Jumala luo Jerusalemin kansansa ilon ja ilon paikaksi.</w:t>
      </w:r>
    </w:p>
    <w:p/>
    <w:p>
      <w:r xmlns:w="http://schemas.openxmlformats.org/wordprocessingml/2006/main">
        <w:t xml:space="preserve">1. Iloitse Herrassa: Ilon löytäminen Jumalan luomisesta</w:t>
      </w:r>
    </w:p>
    <w:p/>
    <w:p>
      <w:r xmlns:w="http://schemas.openxmlformats.org/wordprocessingml/2006/main">
        <w:t xml:space="preserve">2. Ilon luominen: Jumalan rakkauden voima elämässämme</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Isaiah 65:19 19 Ja minä iloitsen Jerusalemista ja iloitsen kansastani, ja itkun ääntä ei enää kuulla hänessä eikä huudon ääntä.</w:t>
      </w:r>
    </w:p>
    <w:p/>
    <w:p>
      <w:r xmlns:w="http://schemas.openxmlformats.org/wordprocessingml/2006/main">
        <w:t xml:space="preserve">Jumala tuo iloa Jerusalemiin ja poistaa kaiken itkun ja itkemisen.</w:t>
      </w:r>
    </w:p>
    <w:p/>
    <w:p>
      <w:r xmlns:w="http://schemas.openxmlformats.org/wordprocessingml/2006/main">
        <w:t xml:space="preserve">1. Iloitseminen Jumalan lupauksista: ilon löytäminen haasteiden keskellä.</w:t>
      </w:r>
    </w:p>
    <w:p/>
    <w:p>
      <w:r xmlns:w="http://schemas.openxmlformats.org/wordprocessingml/2006/main">
        <w:t xml:space="preserve">2. Toivo surun ja tuskan keskellä: Jumalan luottaminen tuomaan iloa.</w:t>
      </w:r>
    </w:p>
    <w:p/>
    <w:p>
      <w:r xmlns:w="http://schemas.openxmlformats.org/wordprocessingml/2006/main">
        <w:t xml:space="preserve">1. Joh. 16:20-22 - Jeesus sanoi: Totisesti minä sanon teille: te tulette itkemään ja suremaan, kun maailma iloitsee. Tulet suremaan, mutta surusi muuttuu iloksi.</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Isaiah 65:20 20 Sieltä ei ole enää ikäihmistä eikä vanhaa miestä, joka ei ole täyttänyt päiväänsä; sillä lapsi kuolee sadan vuoden vanhana; mutta sadan vuoden ikäinen syntinen on kirottu.</w:t>
      </w:r>
    </w:p>
    <w:p/>
    <w:p>
      <w:r xmlns:w="http://schemas.openxmlformats.org/wordprocessingml/2006/main">
        <w:t xml:space="preserve">Jesaja 65:20 sanoo, että kukaan ei kuole ennen kuin elää päivänsä, ja syntisetkin elävät 100-vuotiaiksi, mutta silti heidät kirotaan.</w:t>
      </w:r>
    </w:p>
    <w:p/>
    <w:p>
      <w:r xmlns:w="http://schemas.openxmlformats.org/wordprocessingml/2006/main">
        <w:t xml:space="preserve">1. Pitkän elämän toivo: Jesajan 65:20:n siunauksen tutkiminen</w:t>
      </w:r>
    </w:p>
    <w:p/>
    <w:p>
      <w:r xmlns:w="http://schemas.openxmlformats.org/wordprocessingml/2006/main">
        <w:t xml:space="preserve">2. Eläminen tarkoituksen kanssa: Jesajan kirouksen ymmärtäminen 65:20</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2. Saarnaaja 8:12-13 - Vaikka syntinen tekisi pahaa sata kertaa ja hänen päivänsä pitenevät, tiedän kuitenkin varmasti, että niiden voi hyvin, jotka pelkäävät Jumalaa ja pelkäävät häntä. jumalattomien kanssa, älköön hän pidentäkö päiviään, jotka ovat kuin varjo; sillä hän ei pelkää Jumalan edessä.</w:t>
      </w:r>
    </w:p>
    <w:p/>
    <w:p>
      <w:r xmlns:w="http://schemas.openxmlformats.org/wordprocessingml/2006/main">
        <w:t xml:space="preserve">Isaiah 65:21 21 Ja he rakentavat taloja ja asuvat niissä; ja he istuttavat viinitarhoja ja syövät niiden hedelmiä.</w:t>
      </w:r>
    </w:p>
    <w:p/>
    <w:p>
      <w:r xmlns:w="http://schemas.openxmlformats.org/wordprocessingml/2006/main">
        <w:t xml:space="preserve">Ihmiset asuvat taloissa ja nauttivat viinitarhojen istuttamisen ja sadonkorjuun eduista.</w:t>
      </w:r>
    </w:p>
    <w:p/>
    <w:p>
      <w:r xmlns:w="http://schemas.openxmlformats.org/wordprocessingml/2006/main">
        <w:t xml:space="preserve">1. Jumala huolehtii kansastaan, ja meidän tulee olla kiitollisia elämässämme olevista siunauksista.</w:t>
      </w:r>
    </w:p>
    <w:p/>
    <w:p>
      <w:r xmlns:w="http://schemas.openxmlformats.org/wordprocessingml/2006/main">
        <w:t xml:space="preserve">2. Kovalla työllä ja omistautumisella voimme saada aikaan tulevaisuuden, joka on täynnä iloa ja yltäkylläisyyttä.</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128:2 - Sinun tulee syödä kättesi työn hedelmää; sinua siunataan, ja sinun tulee hyvin.</w:t>
      </w:r>
    </w:p>
    <w:p/>
    <w:p>
      <w:r xmlns:w="http://schemas.openxmlformats.org/wordprocessingml/2006/main">
        <w:t xml:space="preserve">Isaiah 65:22 22 He eivät rakenna, vaan toinen asuu; He eivät istuta, ja toinen syö; sillä niinkuin puun päivät ovat minun kansani päivät, ja minun valituni saavat nauttia kättensä työstä kauan.</w:t>
      </w:r>
    </w:p>
    <w:p/>
    <w:p>
      <w:r xmlns:w="http://schemas.openxmlformats.org/wordprocessingml/2006/main">
        <w:t xml:space="preserve">Jumalan kansa voi nauttia omien kättensä työstä pitkään.</w:t>
      </w:r>
    </w:p>
    <w:p/>
    <w:p>
      <w:r xmlns:w="http://schemas.openxmlformats.org/wordprocessingml/2006/main">
        <w:t xml:space="preserve">1. Kovan työn siunaus – Kuinka Jumala palkitsee ne, jotka ovat uskollisia Hänelle.</w:t>
      </w:r>
    </w:p>
    <w:p/>
    <w:p>
      <w:r xmlns:w="http://schemas.openxmlformats.org/wordprocessingml/2006/main">
        <w:t xml:space="preserve">2. Yhdessä työskentelyn ilo - Kuinka voimme löytää iloa työstä, kun teemme yhteistyötä yhteisönä.</w:t>
      </w:r>
    </w:p>
    <w:p/>
    <w:p>
      <w:r xmlns:w="http://schemas.openxmlformats.org/wordprocessingml/2006/main">
        <w:t xml:space="preserve">1. Saarnaaja 3:13 - "Se, että jokainen syö ja juo ja nauttii kaikesta työstään, on Jumalan lahja."</w:t>
      </w:r>
    </w:p>
    <w:p/>
    <w:p>
      <w:r xmlns:w="http://schemas.openxmlformats.org/wordprocessingml/2006/main">
        <w:t xml:space="preserve">2. Galatalaiskirje 6:9-10 - "Älkäämme väsykö tekemään hyvää, sillä aikanaan me leikkaamme, jos emme väsy. Tehkäämme hyvää kaikille ihmisille, varsinkin heille, kun meillä on tilaisuus. jotka ovat uskon perhettä."</w:t>
      </w:r>
    </w:p>
    <w:p/>
    <w:p>
      <w:r xmlns:w="http://schemas.openxmlformats.org/wordprocessingml/2006/main">
        <w:t xml:space="preserve">Isaiah 65:23 23 Eivät he turhaan vaivaa eivätkä synnytä vaivaa; sillä he ovat Herran siunattujen siemen ja heidän jälkeläisensä heidän kanssaan.</w:t>
      </w:r>
    </w:p>
    <w:p/>
    <w:p>
      <w:r xmlns:w="http://schemas.openxmlformats.org/wordprocessingml/2006/main">
        <w:t xml:space="preserve">New Line Jumalan kansa ei joudu kärsimään vaikeuksista ja tulee siunatuksi, ja heidän jälkeläisensä seuraavat heidän jalanjäljänsä.</w:t>
      </w:r>
    </w:p>
    <w:p/>
    <w:p>
      <w:r xmlns:w="http://schemas.openxmlformats.org/wordprocessingml/2006/main">
        <w:t xml:space="preserve">1. Jumala on luvannut meille siunauksen ja ilon elämän.</w:t>
      </w:r>
    </w:p>
    <w:p/>
    <w:p>
      <w:r xmlns:w="http://schemas.openxmlformats.org/wordprocessingml/2006/main">
        <w:t xml:space="preserve">2. Niitä Jumalan uskollisen kansan palkintoja.</w:t>
      </w:r>
    </w:p>
    <w:p/>
    <w:p>
      <w:r xmlns:w="http://schemas.openxmlformats.org/wordprocessingml/2006/main">
        <w:t xml:space="preserve">1. Mooseksen kirja 28:1-14 – Israelin kansalle luvatut siunaukset heidän kuuliaisuudestaan.</w:t>
      </w:r>
    </w:p>
    <w:p/>
    <w:p>
      <w:r xmlns:w="http://schemas.openxmlformats.org/wordprocessingml/2006/main">
        <w:t xml:space="preserve">2. Psalmi 128:1-6 - Siunaukset palkitaan niille, jotka pelkäävät Herraa ja vaeltavat hänen teitään.</w:t>
      </w:r>
    </w:p>
    <w:p/>
    <w:p>
      <w:r xmlns:w="http://schemas.openxmlformats.org/wordprocessingml/2006/main">
        <w:t xml:space="preserve">Isaiah 65:24 Ja tapahtuu, että ennen kuin he huutavat, minä vastaan; ja kun he vielä puhuvat, minä kuulen.</w:t>
      </w:r>
    </w:p>
    <w:p/>
    <w:p>
      <w:r xmlns:w="http://schemas.openxmlformats.org/wordprocessingml/2006/main">
        <w:t xml:space="preserve">Jumala kuuntelee aina ja vastaa rukouksiimme.</w:t>
      </w:r>
    </w:p>
    <w:p/>
    <w:p>
      <w:r xmlns:w="http://schemas.openxmlformats.org/wordprocessingml/2006/main">
        <w:t xml:space="preserve">1: Jumala on aina läsnä, kuuntelee ja vastaa</w:t>
      </w:r>
    </w:p>
    <w:p/>
    <w:p>
      <w:r xmlns:w="http://schemas.openxmlformats.org/wordprocessingml/2006/main">
        <w:t xml:space="preserve">2: Uskollinen Jumalamme – aina kuunteleva ja vastaava</w:t>
      </w:r>
    </w:p>
    <w:p/>
    <w:p>
      <w:r xmlns:w="http://schemas.openxmlformats.org/wordprocessingml/2006/main">
        <w:t xml:space="preserve">1: Jaakob 5:16 - Vanhurskaan rukouksella on suuri voima, kun se toimii.</w:t>
      </w:r>
    </w:p>
    <w:p/>
    <w:p>
      <w:r xmlns:w="http://schemas.openxmlformats.org/wordprocessingml/2006/main">
        <w:t xml:space="preserve">2:1 Joh 5:14-15 - Ja tämä on se luottamus, joka meillä on häneen, että jos pyydämme jotakin hänen tahtonsa mukaan, hän kuulee meitä. Ja jos tiedämme, että hän kuulee meitä kaikessa, mitä pyydämme, tiedämme, että meillä on ne pyynnöt, joita olemme häneltä pyytäneet.</w:t>
      </w:r>
    </w:p>
    <w:p/>
    <w:p>
      <w:r xmlns:w="http://schemas.openxmlformats.org/wordprocessingml/2006/main">
        <w:t xml:space="preserve">Isaiah 65:25 25 Susi ja karitsa laitumet yhdessä, ja leijona syö olkia niinkuin härkä, ja tomu on käärmeen liha. He eivät vahingoita eivätkä tuhoa koko minun pyhällä vuorellani, sanoo Herra.</w:t>
      </w:r>
    </w:p>
    <w:p/>
    <w:p>
      <w:r xmlns:w="http://schemas.openxmlformats.org/wordprocessingml/2006/main">
        <w:t xml:space="preserve">Tämä kohta puhuu ajasta, jolloin saalistajat ja saalis elävät rauhanomaisesti rinnakkain ja elävät yhdessä.</w:t>
      </w:r>
    </w:p>
    <w:p/>
    <w:p>
      <w:r xmlns:w="http://schemas.openxmlformats.org/wordprocessingml/2006/main">
        <w:t xml:space="preserve">1: Voimme olla rauhan lähettiläitä maailmassa elämällä harmoniassa ja ymmärryksessä.</w:t>
      </w:r>
    </w:p>
    <w:p/>
    <w:p>
      <w:r xmlns:w="http://schemas.openxmlformats.org/wordprocessingml/2006/main">
        <w:t xml:space="preserve">2: Voimme voittaa pahan hyvällä ja osoittaa rakkautta ja ystävällisyyttä kaikille.</w:t>
      </w:r>
    </w:p>
    <w:p/>
    <w:p>
      <w:r xmlns:w="http://schemas.openxmlformats.org/wordprocessingml/2006/main">
        <w:t xml:space="preserve">1: Matteus 5:9 - Autuaita ovat rauhantekijät, sillä heitä kutsutaan Jumalan lapsiksi.</w:t>
      </w:r>
    </w:p>
    <w:p/>
    <w:p>
      <w:r xmlns:w="http://schemas.openxmlformats.org/wordprocessingml/2006/main">
        <w:t xml:space="preserve">2: Room. 12:18 - Jos se on mahdollista, niin pitkälle kuin se riippuu sinusta, elä rauhassa kaikkien kanssa.</w:t>
      </w:r>
    </w:p>
    <w:p/>
    <w:p>
      <w:r xmlns:w="http://schemas.openxmlformats.org/wordprocessingml/2006/main">
        <w:t xml:space="preserve">Jesajan luku 66 toimii kirjan päätteenä ja esittelee sekä vanhurskaiden että jumalattomien lopullisen kohtalon. Se korostaa Jumalan suvereenisuutta, Hänen suosiotaan tosi palvonnasta ja Hänen suunnitelmaansa perustaa uusi Jerusalem.</w:t>
      </w:r>
    </w:p>
    <w:p/>
    <w:p>
      <w:r xmlns:w="http://schemas.openxmlformats.org/wordprocessingml/2006/main">
        <w:t xml:space="preserve">1. kappale: Luku alkaa julistuksella Jumalan ylivallasta kaikesta luomakunnasta. Se korostaa, että edes taivaat ja maa eivät voi sisältää Häntä ja että Hän suhtautuu suotuisasti niihin, jotka ovat nöyriä ja murtuneita hengeltään (Jesaja 66:1-2).</w:t>
      </w:r>
    </w:p>
    <w:p/>
    <w:p>
      <w:r xmlns:w="http://schemas.openxmlformats.org/wordprocessingml/2006/main">
        <w:t xml:space="preserve">2. kappale: Luku kritisoi kapinallisten ihmisten suorittamia tyhjiä uskonnollisia rituaaleja ja uhrauksia. Se korostaa Jumalan halua vilpittömään palvontaan ja kuuliaisuuteen ulkoisten seremonioiden sijaan. Se varoittaa seurauksista niille, jotka jatkuvat tottelemattomuudessaan (Jesaja 66:3-6).</w:t>
      </w:r>
    </w:p>
    <w:p/>
    <w:p>
      <w:r xmlns:w="http://schemas.openxmlformats.org/wordprocessingml/2006/main">
        <w:t xml:space="preserve">3. kappale: Luku siirtyy visioon Jerusalemin tulevasta ennallistamisesta. Se kuvaa iloa ja vaurautta, joka kohtaa kaupungin ja sen asukkaiden. Se korostaa Jumalan lupausta lohduttaa kansaansa ja täyttää heidän kaipauksensa (Jesaja 66:7-14).</w:t>
      </w:r>
    </w:p>
    <w:p/>
    <w:p>
      <w:r xmlns:w="http://schemas.openxmlformats.org/wordprocessingml/2006/main">
        <w:t xml:space="preserve">4. kappale: Luku käsittelee jumalattomien tuomiota ja Jumalan uuden järjestyksen perustamista. Se kuvaa viimeistä tuomiota niille, jotka kapinoivat Jumalaa vastaan, ja iankaikkisia seurauksia, joita he kohtaavat. Se päättyy lupaukseen uusista taivaista ja uudesta maasta, joissa Jumalan kansa asuu Hänen edessään (Jesaja 66:15-24).</w:t>
      </w:r>
    </w:p>
    <w:p/>
    <w:p>
      <w:r xmlns:w="http://schemas.openxmlformats.org/wordprocessingml/2006/main">
        <w:t xml:space="preserve">Yhteenvetona,</w:t>
      </w:r>
    </w:p>
    <w:p>
      <w:r xmlns:w="http://schemas.openxmlformats.org/wordprocessingml/2006/main">
        <w:t xml:space="preserve">Jesajan luku kuusikymmentäkuusi paljastaa</w:t>
      </w:r>
    </w:p>
    <w:p>
      <w:r xmlns:w="http://schemas.openxmlformats.org/wordprocessingml/2006/main">
        <w:t xml:space="preserve">julistus Jumalan ylivallasta ja tosi palvonnan suosimisesta,</w:t>
      </w:r>
    </w:p>
    <w:p>
      <w:r xmlns:w="http://schemas.openxmlformats.org/wordprocessingml/2006/main">
        <w:t xml:space="preserve">Jerusalemin tuleva ennallistaminen ja jumalattomien tuomio.</w:t>
      </w:r>
    </w:p>
    <w:p/>
    <w:p>
      <w:r xmlns:w="http://schemas.openxmlformats.org/wordprocessingml/2006/main">
        <w:t xml:space="preserve">Julistus Jumalan ylivallasta ja suosiosta nöyrille ja katuville.</w:t>
      </w:r>
    </w:p>
    <w:p>
      <w:r xmlns:w="http://schemas.openxmlformats.org/wordprocessingml/2006/main">
        <w:t xml:space="preserve">Tyhjien uskonnollisten rituaalien kritiikki ja vilpittömän palvonnan halu.</w:t>
      </w:r>
    </w:p>
    <w:p>
      <w:r xmlns:w="http://schemas.openxmlformats.org/wordprocessingml/2006/main">
        <w:t xml:space="preserve">Visio Jerusalemin tulevasta ennallistamisesta ja Jumalan lupauksesta lohduttaa kansaansa.</w:t>
      </w:r>
    </w:p>
    <w:p>
      <w:r xmlns:w="http://schemas.openxmlformats.org/wordprocessingml/2006/main">
        <w:t xml:space="preserve">Käsitellen jumalattomien tuomiota ja lupausta uudesta taivaasta ja uudesta maasta.</w:t>
      </w:r>
    </w:p>
    <w:p/>
    <w:p>
      <w:r xmlns:w="http://schemas.openxmlformats.org/wordprocessingml/2006/main">
        <w:t xml:space="preserve">Tämä luku toimii Jesajan kirjan päätteenä. Se alkaa julistuksella Jumalan ylivallasta kaikkeen luomakuntaan nähden ja Hän suosii tosi palvontaa niiltä, jotka ovat nöyriä ja murtuneita hengeltä. Luvussa arvostellaan kapinallisten ihmisten suorittamia tyhjiä uskonnollisia rituaaleja ja uhrauksia korostaen Jumalan halua vilpittömään palvontaan ja kuuliaisuuteen. Se varoittaa seurauksista niille, jotka jatkavat tottelemattomuuttaan. Luvussa siirrytään sitten visioon Jerusalemin tulevasta ennallistamisesta ja kuvataan iloa ja vaurautta, joka kohtaa kaupungin ja sen asukkaiden. Se korostaa Jumalan lupausta lohduttaa kansaansa ja täyttää heidän kaipauksensa. Luvussa käsitellään myös jumalattomien tuomiota ja Jumalan uuden järjestyksen perustamista. Se kuvaa viimeistä tuomiota niille, jotka kapinoivat Jumalaa vastaan, ja iankaikkisia seurauksia, joita he kohtaavat. Luku päättyy lupaukseen uusista taivaista ja uudesta maasta, joissa Jumalan kansa asuu Hänen läsnäolossaan. Luku keskittyy julistukseen Jumalan ylivallasta ja tosi palvonnan suosimisesta, Jerusalemin tulevasta ennallistamisesta ja jumalattomien tuomiosta.</w:t>
      </w:r>
    </w:p>
    <w:p/>
    <w:p>
      <w:r xmlns:w="http://schemas.openxmlformats.org/wordprocessingml/2006/main">
        <w:t xml:space="preserve">Isaiah 66:1 Näin sanoo Herra: taivas on minun valtaistuimeni, ja maa on minun jalkojeni astinlauta; missä on se huone, jonka te rakennatte minulle? ja missä on lepopaikkani?</w:t>
      </w:r>
    </w:p>
    <w:p/>
    <w:p>
      <w:r xmlns:w="http://schemas.openxmlformats.org/wordprocessingml/2006/main">
        <w:t xml:space="preserve">Jumala kysyy, missä on talo, jonka ihmiset ovat rakentaneet Hänelle, ja missä on Hänen lepopaikkansa.</w:t>
      </w:r>
    </w:p>
    <w:p/>
    <w:p>
      <w:r xmlns:w="http://schemas.openxmlformats.org/wordprocessingml/2006/main">
        <w:t xml:space="preserve">1. "Jumalan valtaistuin: taivas vai maa?"</w:t>
      </w:r>
    </w:p>
    <w:p/>
    <w:p>
      <w:r xmlns:w="http://schemas.openxmlformats.org/wordprocessingml/2006/main">
        <w:t xml:space="preserve">2. "Talon rakentaminen Jumalalle: mitä se tarkoittaa?"</w:t>
      </w:r>
    </w:p>
    <w:p/>
    <w:p>
      <w:r xmlns:w="http://schemas.openxmlformats.org/wordprocessingml/2006/main">
        <w:t xml:space="preserve">1. Psalmi 24:1-2 - "Herran on maa ja kaikki sen täyteys, maailma ja ne, jotka siinä asuvat. Sillä hän on sen perustanut merten päälle ja vahvistanut sen vesille."</w:t>
      </w:r>
    </w:p>
    <w:p/>
    <w:p>
      <w:r xmlns:w="http://schemas.openxmlformats.org/wordprocessingml/2006/main">
        <w:t xml:space="preserve">2. Efesolaiskirje 2:19-22 - "Nyt ette siis ole enää vieraita ja muukalaisia, vaan pyhien kansalaisia ja Jumalan perheen jäseniä, jotka on rakennettu apostolien ja profeettojen, Jeesuksen Kristuksen, perustukselle Hän itse on pääkulmakivi, jossa koko rakennus, yhdistettynä yhteen, kasvaa pyhäksi temppeliksi Herrassa, johon myös teidät yhdessä rakennetaan Jumalan asuinpaikaksi Hengessä."</w:t>
      </w:r>
    </w:p>
    <w:p/>
    <w:p>
      <w:r xmlns:w="http://schemas.openxmlformats.org/wordprocessingml/2006/main">
        <w:t xml:space="preserve">Isaiah 66:2 2 Sillä kaiken tämän minun käteni on tehnyt, ja kaikki tämä on ollut, sanoo Herra.</w:t>
      </w:r>
    </w:p>
    <w:p/>
    <w:p>
      <w:r xmlns:w="http://schemas.openxmlformats.org/wordprocessingml/2006/main">
        <w:t xml:space="preserve">Jumala katsoo niitä, jotka ovat nöyriä, hengeltään köyhiä ja kunnioittavat Hänen sanaansa.</w:t>
      </w:r>
    </w:p>
    <w:p/>
    <w:p>
      <w:r xmlns:w="http://schemas.openxmlformats.org/wordprocessingml/2006/main">
        <w:t xml:space="preserve">1. Sydämen rikkaudet: ilon löytäminen nöyryydestä ja kuuliaisuudesta</w:t>
      </w:r>
    </w:p>
    <w:p/>
    <w:p>
      <w:r xmlns:w="http://schemas.openxmlformats.org/wordprocessingml/2006/main">
        <w:t xml:space="preserve">2. Murtuneen hengen siunaus: Jumalan sanan kunnioittamisen arvo</w:t>
      </w:r>
    </w:p>
    <w:p/>
    <w:p>
      <w:r xmlns:w="http://schemas.openxmlformats.org/wordprocessingml/2006/main">
        <w:t xml:space="preserve">1. Psalmi 51:17 Jumalan uhrit ovat särkynyt henki; särkynyt ja murtunut sydän, Jumala, et halveksi.</w:t>
      </w:r>
    </w:p>
    <w:p/>
    <w:p>
      <w:r xmlns:w="http://schemas.openxmlformats.org/wordprocessingml/2006/main">
        <w:t xml:space="preserve">2. Jaakob 1:22-24 Mutta olkaa sanan tekijöitä, älkääkä vain kuulijoita, pettäen itseänne. Sillä jos joku on sanan kuulija eikä tekijä, niin hän on kuin mies, joka katselee peilistä luonnollisia kasvojaan. Sillä hän katsoo itseensä ja lähtee pois ja unohtaa heti, millainen hän oli.</w:t>
      </w:r>
    </w:p>
    <w:p/>
    <w:p>
      <w:r xmlns:w="http://schemas.openxmlformats.org/wordprocessingml/2006/main">
        <w:t xml:space="preserve">Isaiah 66:3 Se, joka tappaa härän, on kuin olisi tappanut ihmisen; joka uhraa karitsan, niinkuin hän katkaisisi koiran kaulan; joka uhraa uhrilahjan, niinkuin hän uhraisi sian verta; joka suitsuttaa, niinkuin hän siunaisi epäjumalan. Niin, he ovat valinneet omat tiensä, ja heidän sielunsa iloitsee heidän kauhistuksistaan.</w:t>
      </w:r>
    </w:p>
    <w:p/>
    <w:p>
      <w:r xmlns:w="http://schemas.openxmlformats.org/wordprocessingml/2006/main">
        <w:t xml:space="preserve">Tämä kohta puhuu Jumalan halveksunnasta niitä kohtaan, jotka suorittavat epäjumalia palvovia tapoja, ja verrataan niitä julmiin ja epäinhimillisiin tekoihin.</w:t>
      </w:r>
    </w:p>
    <w:p/>
    <w:p>
      <w:r xmlns:w="http://schemas.openxmlformats.org/wordprocessingml/2006/main">
        <w:t xml:space="preserve">1. Jumalan pyhyys: Miksi epäjumalien palvominen on kauhistus</w:t>
      </w:r>
    </w:p>
    <w:p/>
    <w:p>
      <w:r xmlns:w="http://schemas.openxmlformats.org/wordprocessingml/2006/main">
        <w:t xml:space="preserve">2. Kutsu vanhurskauteen: Jumala halveksii epäjumalanpalvelusta</w:t>
      </w:r>
    </w:p>
    <w:p/>
    <w:p>
      <w:r xmlns:w="http://schemas.openxmlformats.org/wordprocessingml/2006/main">
        <w:t xml:space="preserve">1. Mooseksen kirja 20:3-5 "Älä pidä muita jumalia minun rinnallani. Älä tee itsellesi kuvaa, joka on ylhäällä taivaassa, alhaalla maan päällä äläkä vesissä alhaalla. Älä kumarra. heille tai kumarra heitä, sillä minä, Herra, sinun Jumalasi, olen kiivas Jumala."</w:t>
      </w:r>
    </w:p>
    <w:p/>
    <w:p>
      <w:r xmlns:w="http://schemas.openxmlformats.org/wordprocessingml/2006/main">
        <w:t xml:space="preserve">2. Mooseksen kirja 12:29-32 "Kun Herra, sinun Jumalasi, hävittää sinun tieltäsi ne kansat, joita menet karkottamaan, ja sinä karkoitat ne ja asut heidän maassaan, varo, ettet joudu ansaan seuraamaan heitä heidän jälkeensä ovat tuhoutuneet sinun edessäsi, etkä kysele heidän jumalistansa sanoen: 'Kuinka nämä kansat palvelivat jumaliaan? jotta minäkin tekisin samoin'. Älä palvo Herraa, sinun Jumalaasi, sillä tavalla, sillä kaikkea kauhistusta, jota Herra vihaa, he ovat tehneet jumalilleen, sillä he polttavat jopa poikansa ja tyttärensä tulessa jumalilleen."</w:t>
      </w:r>
    </w:p>
    <w:p/>
    <w:p>
      <w:r xmlns:w="http://schemas.openxmlformats.org/wordprocessingml/2006/main">
        <w:t xml:space="preserve">Isaiah 66:4 4 Minä valitsen myös heidän eksytyksensä ja tuon heidän pelkonsa heidän päällensä; sillä kun soitin, kukaan ei vastannut; kun minä puhuin, eivät he kuulleet; vaan he tekivät pahaa minun silmieni edessä ja valitsivat sen, johon en mielistynyt.</w:t>
      </w:r>
    </w:p>
    <w:p/>
    <w:p>
      <w:r xmlns:w="http://schemas.openxmlformats.org/wordprocessingml/2006/main">
        <w:t xml:space="preserve">Huolimatta Herran kutsusta vastata, ihmiset päättivät tehdä pahaa ja joutuvat kohtaamaan teoistaan seuraukset.</w:t>
      </w:r>
    </w:p>
    <w:p/>
    <w:p>
      <w:r xmlns:w="http://schemas.openxmlformats.org/wordprocessingml/2006/main">
        <w:t xml:space="preserve">1: Meidän on pyrittävä aina tekemään sitä, mikä on oikein Herran silmissä, vaikka emme ehkä ymmärrä miksi.</w:t>
      </w:r>
    </w:p>
    <w:p/>
    <w:p>
      <w:r xmlns:w="http://schemas.openxmlformats.org/wordprocessingml/2006/main">
        <w:t xml:space="preserve">2: Meidän tulee olla varovaisia, emmekä eksytä itseämme ajattelemaan, että Herran täytyy vastata kutsuumme, kun emme vastaa Hänen kutsuunsa.</w:t>
      </w:r>
    </w:p>
    <w:p/>
    <w:p>
      <w:r xmlns:w="http://schemas.openxmlformats.org/wordprocessingml/2006/main">
        <w:t xml:space="preserve">1: Matteus 7:21 - "Ei jokainen, joka sanoo minulle: Herra, Herra, pääse taivasten valtakuntaan, vaan ainoastaan se, joka tekee minun taivaallisen Isäni tahdon."</w:t>
      </w:r>
    </w:p>
    <w:p/>
    <w:p>
      <w:r xmlns:w="http://schemas.openxmlformats.org/wordprocessingml/2006/main">
        <w:t xml:space="preserve">2: Efesolaiskirje 5:15-17 - "Katsokaa siis tarkkaan, kuinka vaellatte, ei niin kuin tyhmänä, vaan niinkuin viisaana, ja käytätte aikaa parhaalla mahdollisella tavalla, sillä päivät ovat pahoja. Älkää siis olko tyhmiä, vaan ymmärtäkää, mitä Herra on."</w:t>
      </w:r>
    </w:p>
    <w:p/>
    <w:p>
      <w:r xmlns:w="http://schemas.openxmlformats.org/wordprocessingml/2006/main">
        <w:t xml:space="preserve">Isaiah 66:5 5 Kuulkaa Herran sana, te, jotka vapisette hänen sanansa edessä; Sinun veljesi, jotka vihasivat sinua, jotka ajoivat sinut pois minun nimeni tähden, sanoivat: olkoon Herra ylistetty, mutta hän ilmestyy sinun iloksesi, ja he joutuvat häpeään.</w:t>
      </w:r>
    </w:p>
    <w:p/>
    <w:p>
      <w:r xmlns:w="http://schemas.openxmlformats.org/wordprocessingml/2006/main">
        <w:t xml:space="preserve">Tämä kohta korostaa Jumalan sanan tärkeyttä ja muistuttaa meitä siitä, että ne, jotka hylkäävät meidät uskomme tähden, joutuvat häpeään, kun me iloitsemme Herran kirkkaudesta.</w:t>
      </w:r>
    </w:p>
    <w:p/>
    <w:p>
      <w:r xmlns:w="http://schemas.openxmlformats.org/wordprocessingml/2006/main">
        <w:t xml:space="preserve">1: Iloitkaa Herrassa, sillä hän tuo meille iloa ja vihollisemme joutuvat häpeään.</w:t>
      </w:r>
    </w:p>
    <w:p/>
    <w:p>
      <w:r xmlns:w="http://schemas.openxmlformats.org/wordprocessingml/2006/main">
        <w:t xml:space="preserve">2: Älkää antako meitä pelotella niitä, jotka hylkäävät meidät uskomme tähden. Sen sijaan meidän tulee pysyä lujina luottamuksessamme Jumalaan ja odottaa Hänen kunniaansa.</w:t>
      </w:r>
    </w:p>
    <w:p/>
    <w:p>
      <w:r xmlns:w="http://schemas.openxmlformats.org/wordprocessingml/2006/main">
        <w:t xml:space="preserve">1: Psalmi 34:5 - He katsoivat häneen ja keventyivät, eivätkä heidän kasvonsa häpeänneet.</w:t>
      </w:r>
    </w:p>
    <w:p/>
    <w:p>
      <w:r xmlns:w="http://schemas.openxmlformats.org/wordprocessingml/2006/main">
        <w:t xml:space="preserve">2: Room. 8:31 - Mitä me sitten sanomme näistä asioista? Jos Jumala on meidän puolellamme, kuka voi olla meitä vastaan?</w:t>
      </w:r>
    </w:p>
    <w:p/>
    <w:p>
      <w:r xmlns:w="http://schemas.openxmlformats.org/wordprocessingml/2006/main">
        <w:t xml:space="preserve">Jesaja 66:6 Melun ääni kaupungista, ääni temppelistä, Herran ääni, joka kostaa vihollisensa.</w:t>
      </w:r>
    </w:p>
    <w:p/>
    <w:p>
      <w:r xmlns:w="http://schemas.openxmlformats.org/wordprocessingml/2006/main">
        <w:t xml:space="preserve">Jumalan ääni tuo oikeutta niille, jotka vastustavat Häntä.</w:t>
      </w:r>
    </w:p>
    <w:p/>
    <w:p>
      <w:r xmlns:w="http://schemas.openxmlformats.org/wordprocessingml/2006/main">
        <w:t xml:space="preserve">1. "Jumalan ääni tuo oikeutta"</w:t>
      </w:r>
    </w:p>
    <w:p/>
    <w:p>
      <w:r xmlns:w="http://schemas.openxmlformats.org/wordprocessingml/2006/main">
        <w:t xml:space="preserve">2. "Herran oikeus"</w:t>
      </w:r>
    </w:p>
    <w:p/>
    <w:p>
      <w:r xmlns:w="http://schemas.openxmlformats.org/wordprocessingml/2006/main">
        <w:t xml:space="preserve">1. Psalmi 9:16 - HERRA tunnetaan tuomiostaan, jonka hän panee täytäntöön; jumalaton jää omien kättensä ansaan.</w:t>
      </w:r>
    </w:p>
    <w:p/>
    <w:p>
      <w:r xmlns:w="http://schemas.openxmlformats.org/wordprocessingml/2006/main">
        <w:t xml:space="preserve">2. Mooseksen kirja 32:35 - Minun on kosto ja palkkio ajasta, jolloin heidän jalkansa luistaa; sillä heidän onnettomuutensa päivä on käsillä, ja heidän tuomionsa tulee pian.</w:t>
      </w:r>
    </w:p>
    <w:p/>
    <w:p>
      <w:r xmlns:w="http://schemas.openxmlformats.org/wordprocessingml/2006/main">
        <w:t xml:space="preserve">Isaiah 66:7 7 Ennen kuin hän synnytti, hän synnytti; ennen kuin hänen kipunsa tuli, hän syntyi mieslapsesta.</w:t>
      </w:r>
    </w:p>
    <w:p/>
    <w:p>
      <w:r xmlns:w="http://schemas.openxmlformats.org/wordprocessingml/2006/main">
        <w:t xml:space="preserve">Jumalan voima pystyy tuomaan elämään maailmaan, jopa ennen synnytystuskaa.</w:t>
      </w:r>
    </w:p>
    <w:p/>
    <w:p>
      <w:r xmlns:w="http://schemas.openxmlformats.org/wordprocessingml/2006/main">
        <w:t xml:space="preserve">1. Uuden elämän lupaus: Kuinka Jumala tuo uusia alkuja tuskasta huolimatta.</w:t>
      </w:r>
    </w:p>
    <w:p/>
    <w:p>
      <w:r xmlns:w="http://schemas.openxmlformats.org/wordprocessingml/2006/main">
        <w:t xml:space="preserve">2. Synnytyksen ihme: Jumalan voima tuoda elämää maailmaan.</w:t>
      </w:r>
    </w:p>
    <w:p/>
    <w:p>
      <w:r xmlns:w="http://schemas.openxmlformats.org/wordprocessingml/2006/main">
        <w:t xml:space="preserve">1. Psalmi 139:13-14 - Sillä sinä muodostit sisäiset osani; neuloit minut yhteen äitini kohdussa. Ylistän sinua, sillä olen pelottava ja ihmeellinen.</w:t>
      </w:r>
    </w:p>
    <w:p/>
    <w:p>
      <w:r xmlns:w="http://schemas.openxmlformats.org/wordprocessingml/2006/main">
        <w:t xml:space="preserve">2. Jeremia 1:5 - Ennen kuin loin sinut kohdussa, tunsin sinut, ja ennen kuin synnyit, pyhitin sinut; Minä nimitin sinut kansojen profeettaksi.</w:t>
      </w:r>
    </w:p>
    <w:p/>
    <w:p>
      <w:r xmlns:w="http://schemas.openxmlformats.org/wordprocessingml/2006/main">
        <w:t xml:space="preserve">Isaiah 66:8 8 Kuka on kuullut sellaista? kuka on nähnyt sellaisia? Saako maa synnyttää yhdessä päivässä? vai syntyykö kansa heti? sillä heti kun Siion sai synnytyksen, synnytti hän lapsensa.</w:t>
      </w:r>
    </w:p>
    <w:p/>
    <w:p>
      <w:r xmlns:w="http://schemas.openxmlformats.org/wordprocessingml/2006/main">
        <w:t xml:space="preserve">Profeetta Jesaja kyseenalaistaa sen mahdollisuuden, että kansakunta syntyisi yhdessä päivässä, ja huomautti, että Siionin (Jerusalemissa) synnytyksen aikana sen lasten synnyttämiseen kului vielä aikaa.</w:t>
      </w:r>
    </w:p>
    <w:p/>
    <w:p>
      <w:r xmlns:w="http://schemas.openxmlformats.org/wordprocessingml/2006/main">
        <w:t xml:space="preserve">1. Kansakunnan syntymän ihmeellinen luonne</w:t>
      </w:r>
    </w:p>
    <w:p/>
    <w:p>
      <w:r xmlns:w="http://schemas.openxmlformats.org/wordprocessingml/2006/main">
        <w:t xml:space="preserve">2. Työn ja kärsivällisyyden voima</w:t>
      </w:r>
    </w:p>
    <w:p/>
    <w:p>
      <w:r xmlns:w="http://schemas.openxmlformats.org/wordprocessingml/2006/main">
        <w:t xml:space="preserve">1. Psalmi 102:18 - Tämä kirjoitetaan tulevalle sukupolvelle, jotta vielä luotava kansa ylistäisi Herraa.</w:t>
      </w:r>
    </w:p>
    <w:p/>
    <w:p>
      <w:r xmlns:w="http://schemas.openxmlformats.org/wordprocessingml/2006/main">
        <w:t xml:space="preserve">2. Galatalaiskirje 4:26-27 - Mutta ylhäällä oleva Jerusalem on vapaa, ja se on meidän äitimme. Sillä kirjoitettu on: iloitse sinä hedelmätön, joka ei synnytä; murtaudu esiin ja itke ääneen, te jotka ette synny! Sillä autioituneen lapsia on enemmän kuin sen, jolla on aviomies.</w:t>
      </w:r>
    </w:p>
    <w:p/>
    <w:p>
      <w:r xmlns:w="http://schemas.openxmlformats.org/wordprocessingml/2006/main">
        <w:t xml:space="preserve">Isaiah 66:9 9 Pitääkö minun synnyttää, enkä synnyttää? sanoo Herra: minun pitää synnyttää ja sulkea kohtu? sanoo sinun Jumalasi.</w:t>
      </w:r>
    </w:p>
    <w:p/>
    <w:p>
      <w:r xmlns:w="http://schemas.openxmlformats.org/wordprocessingml/2006/main">
        <w:t xml:space="preserve">Jumalan voima on ääretön ja Hän voi tehdä mitä haluaa. Hän voi luoda elämän ja Hän voi lopettaa sen.</w:t>
      </w:r>
    </w:p>
    <w:p/>
    <w:p>
      <w:r xmlns:w="http://schemas.openxmlformats.org/wordprocessingml/2006/main">
        <w:t xml:space="preserve">1: Jumala hallitsee elämää ja kuolemaa.</w:t>
      </w:r>
    </w:p>
    <w:p/>
    <w:p>
      <w:r xmlns:w="http://schemas.openxmlformats.org/wordprocessingml/2006/main">
        <w:t xml:space="preserve">2: Meidän täytyy luottaa Jumalan täydelliseen tahtoon ja ajoitukseen.</w:t>
      </w:r>
    </w:p>
    <w:p/>
    <w:p>
      <w:r xmlns:w="http://schemas.openxmlformats.org/wordprocessingml/2006/main">
        <w:t xml:space="preserve">1: Job 12:10 Hänen kädessään on kaikkien elävien sielu ja koko ihmiskunnan henki.</w:t>
      </w:r>
    </w:p>
    <w:p/>
    <w:p>
      <w:r xmlns:w="http://schemas.openxmlformats.org/wordprocessingml/2006/main">
        <w:t xml:space="preserve">2: Jeremia 1:5 Ennen kuin loin sinut kohdussa, tunsin sinut, ja ennen kuin synnyit, minä pyhitin sinut; Minä nimitin sinut kansojen profeettaksi.</w:t>
      </w:r>
    </w:p>
    <w:p/>
    <w:p>
      <w:r xmlns:w="http://schemas.openxmlformats.org/wordprocessingml/2006/main">
        <w:t xml:space="preserve">Jesaja 66:10 Iloitkaa Jerusalemin kanssa ja riemuitkaa hänen kanssaan, kaikki, jotka häntä rakastatte; iloitkaa hänen kanssaan, kaikki, jotka surette häntä.</w:t>
      </w:r>
    </w:p>
    <w:p/>
    <w:p>
      <w:r xmlns:w="http://schemas.openxmlformats.org/wordprocessingml/2006/main">
        <w:t xml:space="preserve">Kaikkien, jotka rakastavat ja surevat Jerusalemia, tulee iloita ja iloita siitä.</w:t>
      </w:r>
    </w:p>
    <w:p/>
    <w:p>
      <w:r xmlns:w="http://schemas.openxmlformats.org/wordprocessingml/2006/main">
        <w:t xml:space="preserve">1. Iloitse Jerusalemin yltäkylläisestä ilosta</w:t>
      </w:r>
    </w:p>
    <w:p/>
    <w:p>
      <w:r xmlns:w="http://schemas.openxmlformats.org/wordprocessingml/2006/main">
        <w:t xml:space="preserve">2. Kutsu sureville: Löydä iloa Jerusalemista</w:t>
      </w:r>
    </w:p>
    <w:p/>
    <w:p>
      <w:r xmlns:w="http://schemas.openxmlformats.org/wordprocessingml/2006/main">
        <w:t xml:space="preserve">1. Joh 15:11 - "Nämä minä olen puhunut teille, että minun iloni pysyisi teissä ja että teidän ilonne olisi täysi."</w:t>
      </w:r>
    </w:p>
    <w:p/>
    <w:p>
      <w:r xmlns:w="http://schemas.openxmlformats.org/wordprocessingml/2006/main">
        <w:t xml:space="preserve">2. Psalmi 122:1 - "Olin iloinen, kun minulle sanottiin: "Menkäämme Herran huoneeseen."</w:t>
      </w:r>
    </w:p>
    <w:p/>
    <w:p>
      <w:r xmlns:w="http://schemas.openxmlformats.org/wordprocessingml/2006/main">
        <w:t xml:space="preserve">Isaiah 66:11 11 että te imettäisitte ja täyttyisitte hänen lohdutuksensa rinnoista; jotta te lypsäisitte ja iloitsisitte sen kirkkauden runsaudesta.</w:t>
      </w:r>
    </w:p>
    <w:p/>
    <w:p>
      <w:r xmlns:w="http://schemas.openxmlformats.org/wordprocessingml/2006/main">
        <w:t xml:space="preserve">Jumala tarjoaa lohtua ja iloa niille, jotka kääntyvät Hänen puoleensa.</w:t>
      </w:r>
    </w:p>
    <w:p/>
    <w:p>
      <w:r xmlns:w="http://schemas.openxmlformats.org/wordprocessingml/2006/main">
        <w:t xml:space="preserve">1. Iloitse Herran lohduttamisesta</w:t>
      </w:r>
    </w:p>
    <w:p/>
    <w:p>
      <w:r xmlns:w="http://schemas.openxmlformats.org/wordprocessingml/2006/main">
        <w:t xml:space="preserve">2. Imeä ja ole tyytyväinen Hänen kirkkautensa runsauteen</w:t>
      </w:r>
    </w:p>
    <w:p/>
    <w:p>
      <w:r xmlns:w="http://schemas.openxmlformats.org/wordprocessingml/2006/main">
        <w:t xml:space="preserve">1. Roomalaisille 15:13 - Toivon Jumala täyttäköön teidät kaikella ilolla ja rauhalla, kun luotatte häneen, jotta voitte täyttyä toivosta Pyhän Hengen voimalla.</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Jesaja 66:12 Sillä näin sanoo Herra: Katso, minä annan hänelle rauhan kuin virran ja pakanain kunnian kuin virtaavan puron; silloin te imetätte, te kannatte hänen kyljensä ja saatte kiiltää. hänen polvensa.</w:t>
      </w:r>
    </w:p>
    <w:p/>
    <w:p>
      <w:r xmlns:w="http://schemas.openxmlformats.org/wordprocessingml/2006/main">
        <w:t xml:space="preserve">Jumala lupaa antaa rauhan ja kunnian kansalleen kuin joen ja virtaavan puron.</w:t>
      </w:r>
    </w:p>
    <w:p/>
    <w:p>
      <w:r xmlns:w="http://schemas.openxmlformats.org/wordprocessingml/2006/main">
        <w:t xml:space="preserve">1. "Jumalan rauhan kunnia"</w:t>
      </w:r>
    </w:p>
    <w:p/>
    <w:p>
      <w:r xmlns:w="http://schemas.openxmlformats.org/wordprocessingml/2006/main">
        <w:t xml:space="preserve">2. "Jumalan syleilyn lohdutus"</w:t>
      </w:r>
    </w:p>
    <w:p/>
    <w:p>
      <w:r xmlns:w="http://schemas.openxmlformats.org/wordprocessingml/2006/main">
        <w:t xml:space="preserve">1. Psalmi 147:3 - "Hän parantaa ne, joilla on särkynyt sydän, ja sitoo heidän haavansa"</w:t>
      </w:r>
    </w:p>
    <w:p/>
    <w:p>
      <w:r xmlns:w="http://schemas.openxmlformats.org/wordprocessingml/2006/main">
        <w:t xml:space="preserve">2. Jesaja 12:3 - "Sentähden te ilolla ammenette vettä pelastuksen lähteistä."</w:t>
      </w:r>
    </w:p>
    <w:p/>
    <w:p>
      <w:r xmlns:w="http://schemas.openxmlformats.org/wordprocessingml/2006/main">
        <w:t xml:space="preserve">Isaiah 66:13 13 Niinkuin hänen äitinsä lohduttaa, niin minä lohdutan teitä; ja te saatte lohdutuksen Jerusalemissa.</w:t>
      </w:r>
    </w:p>
    <w:p/>
    <w:p>
      <w:r xmlns:w="http://schemas.openxmlformats.org/wordprocessingml/2006/main">
        <w:t xml:space="preserve">Jumala tarjoaa lohtua ja lohdutusta niille, jotka kääntyvät Hänen puoleensa.</w:t>
      </w:r>
    </w:p>
    <w:p/>
    <w:p>
      <w:r xmlns:w="http://schemas.openxmlformats.org/wordprocessingml/2006/main">
        <w:t xml:space="preserve">1: Jumala on rakastava vanhempi, joka haluaa lohduttaa meitä hädän hetkellä.</w:t>
      </w:r>
    </w:p>
    <w:p/>
    <w:p>
      <w:r xmlns:w="http://schemas.openxmlformats.org/wordprocessingml/2006/main">
        <w:t xml:space="preserve">2: Voimme löytää lohtua ja rauhaa Herrassa rukouksen ja uskon kautta.</w:t>
      </w:r>
    </w:p>
    <w:p/>
    <w:p>
      <w:r xmlns:w="http://schemas.openxmlformats.org/wordprocessingml/2006/main">
        <w:t xml:space="preserve">1:2 Korinttolaisille 1:3-4 - Kiitetty olkoon meidän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Psalmi 147:3 - Hän parantaa särkyneitä ja sitoo heidän haavansa.</w:t>
      </w:r>
    </w:p>
    <w:p/>
    <w:p>
      <w:r xmlns:w="http://schemas.openxmlformats.org/wordprocessingml/2006/main">
        <w:t xml:space="preserve">Isaiah 66:14 14 Ja kun te tämän näette, teidän sydämenne iloitsee, ja teidän luunne kukoistavat niinkuin ruoho; ja Herran käsi tunnetaan palvelijoillaan ja hänen vihansa vihollisiansa kohtaan.</w:t>
      </w:r>
    </w:p>
    <w:p/>
    <w:p>
      <w:r xmlns:w="http://schemas.openxmlformats.org/wordprocessingml/2006/main">
        <w:t xml:space="preserve">Jumala osoittaa ystävällisyyttä palvelijoilleen ja närkästystä vihollisilleen.</w:t>
      </w:r>
    </w:p>
    <w:p/>
    <w:p>
      <w:r xmlns:w="http://schemas.openxmlformats.org/wordprocessingml/2006/main">
        <w:t xml:space="preserve">1. Herran käsi: Jumalan hyvyys palvelijoitaan kohtaan</w:t>
      </w:r>
    </w:p>
    <w:p/>
    <w:p>
      <w:r xmlns:w="http://schemas.openxmlformats.org/wordprocessingml/2006/main">
        <w:t xml:space="preserve">2. Jumalan viha: Jumalan suuttumus vihollisiaan kohtaan</w:t>
      </w:r>
    </w:p>
    <w:p/>
    <w:p>
      <w:r xmlns:w="http://schemas.openxmlformats.org/wordprocessingml/2006/main">
        <w:t xml:space="preserve">1. Jeremia 29:11-14 - Sillä minä tiedän suunnitelmat, jotka minulla on sinua varten, sanoo Herra, suunnitelmat hyvinvoinnille eivätkä pahalle, antaaksemme sinulle tulevaisuuden ja toivon.</w:t>
      </w:r>
    </w:p>
    <w:p/>
    <w:p>
      <w:r xmlns:w="http://schemas.openxmlformats.org/wordprocessingml/2006/main">
        <w:t xml:space="preserve">2. Filippiläisille 4:4-7 - Iloitkaa aina Herrassa; Sanon jälleen: iloitse. Olkoon järkevyytesi kaikkien tiedossa.</w:t>
      </w:r>
    </w:p>
    <w:p/>
    <w:p>
      <w:r xmlns:w="http://schemas.openxmlformats.org/wordprocessingml/2006/main">
        <w:t xml:space="preserve">Isaiah 66:15 15 Sillä katso, Herra tulee tulella ja hänen vaunuineen niinkuin pyörremyrsky, kääntääkseen vihansa vihalla ja nuhteensa tulen liekeillä.</w:t>
      </w:r>
    </w:p>
    <w:p/>
    <w:p>
      <w:r xmlns:w="http://schemas.openxmlformats.org/wordprocessingml/2006/main">
        <w:t xml:space="preserve">Herra tulee tulella, vaunuilla ja raivolla tuomitsemaan.</w:t>
      </w:r>
    </w:p>
    <w:p/>
    <w:p>
      <w:r xmlns:w="http://schemas.openxmlformats.org/wordprocessingml/2006/main">
        <w:t xml:space="preserve">1. Jumalan pyhä ja vanhurskas viha</w:t>
      </w:r>
    </w:p>
    <w:p/>
    <w:p>
      <w:r xmlns:w="http://schemas.openxmlformats.org/wordprocessingml/2006/main">
        <w:t xml:space="preserve">2. Herran voima ja majesteetti</w:t>
      </w:r>
    </w:p>
    <w:p/>
    <w:p>
      <w:r xmlns:w="http://schemas.openxmlformats.org/wordprocessingml/2006/main">
        <w:t xml:space="preserve">1. Heprealaiskirje 10:26-27 - Sillä jos teemme edelleen tietoisesti syntiä saatuamme totuuden tuntemisen, ei ole enää jäljelle uhria syntien edestä, vaan pelottava tuomion odotus ja tulen raivo, joka kuluttaa vastustajat .</w:t>
      </w:r>
    </w:p>
    <w:p/>
    <w:p>
      <w:r xmlns:w="http://schemas.openxmlformats.org/wordprocessingml/2006/main">
        <w:t xml:space="preserve">2. Ilmestyskirja 19:11-16 - Silloin minä näin taivaan auenneen, ja katso, valkoinen hevonen! Sen päällä istuvaa kutsutaan Uskolliseksi ja Totiseksi, ja hän tuomitsee ja sotii vanhurskaudessa. Hänen silmänsä ovat kuin tulen liekki, ja hänen päässänsä on monta diadeemiä, ja hänellä on kirjoitettu nimi, jota ei tiedä kukaan muu kuin hän itse. Hän on pukeutunut vereen kastettuun viitaan, ja nimi, jolla häntä kutsutaan, on Jumalan Sana. Ja taivaan sotajoukot, puettuina valkoisiin ja puhtaisiin pellavavaatteisiin, seurasivat häntä valkeilla hevosilla. Hänen suustaan tulee terävä miekka, jolla hän voi lyödä kansoja, ja hän hallitsee niitä rautaisella sauvalla. Hän polkee kaikkivaltiaan Jumalan vihan vihan viinikuurnan. Hänen vaippansa ja reisiensä päälle on kirjoitettu nimi: Kuninkaiden Kuningas ja herrojen Herra.</w:t>
      </w:r>
    </w:p>
    <w:p/>
    <w:p>
      <w:r xmlns:w="http://schemas.openxmlformats.org/wordprocessingml/2006/main">
        <w:t xml:space="preserve">Isaiah 66:16 16 Sillä tulella ja miekkallaan Herra riitelee kaikkea lihaa vastaan, ja Herran surmattuja on paljon.</w:t>
      </w:r>
    </w:p>
    <w:p/>
    <w:p>
      <w:r xmlns:w="http://schemas.openxmlformats.org/wordprocessingml/2006/main">
        <w:t xml:space="preserve">Herra käyttää tulta ja miekkansa tuomitsemaan kaikkia ihmisiä, ja monet tapetaan.</w:t>
      </w:r>
    </w:p>
    <w:p/>
    <w:p>
      <w:r xmlns:w="http://schemas.openxmlformats.org/wordprocessingml/2006/main">
        <w:t xml:space="preserve">1. Herra on oikeudenmukainen tuomari – Jesaja 66:16</w:t>
      </w:r>
    </w:p>
    <w:p/>
    <w:p>
      <w:r xmlns:w="http://schemas.openxmlformats.org/wordprocessingml/2006/main">
        <w:t xml:space="preserve">2. Tottelemattomuuden seuraukset – Jesaja 66:16</w:t>
      </w:r>
    </w:p>
    <w:p/>
    <w:p>
      <w:r xmlns:w="http://schemas.openxmlformats.org/wordprocessingml/2006/main">
        <w:t xml:space="preserve">1. Heprealaisille 4:12-13 - Sillä Jumalan sana on elävä ja vaikuttava, terävämpi kuin mikään kaksiteräinen miekka, tunkeutuu sielun ja hengen, nivelten ja ytimen erottamiseen ja erottaa ihmisen ajatukset ja aikeet. sydän.</w:t>
      </w:r>
    </w:p>
    <w:p/>
    <w:p>
      <w:r xmlns:w="http://schemas.openxmlformats.org/wordprocessingml/2006/main">
        <w:t xml:space="preserve">2. Ilmestyskirja 19:15 - Hänen suustaan tulee terävä miekka, jolla hän voi lyödä kansoja, ja hän hallitsee niitä rautakaiteella. Hän polkee kaikkivaltiaan Jumalan vihan vihan viinikuurnan.</w:t>
      </w:r>
    </w:p>
    <w:p/>
    <w:p>
      <w:r xmlns:w="http://schemas.openxmlformats.org/wordprocessingml/2006/main">
        <w:t xml:space="preserve">Isaiah 66:17 17 Ne, jotka pyhittävät itsensä ja puhdistautuvat puutarhassa yhden puun takana keskellä ja syövät sianlihaa ja kauhistuksia ja hiiriä, ne tuhoutuvat yhdessä, sanoo Herra.</w:t>
      </w:r>
    </w:p>
    <w:p/>
    <w:p>
      <w:r xmlns:w="http://schemas.openxmlformats.org/wordprocessingml/2006/main">
        <w:t xml:space="preserve">HERRA julistaa, että ne, jotka puhdistavat itsensä puutarhoissa syödessään saastaista ruokaa, joutuvat kulutukseen.</w:t>
      </w:r>
    </w:p>
    <w:p/>
    <w:p>
      <w:r xmlns:w="http://schemas.openxmlformats.org/wordprocessingml/2006/main">
        <w:t xml:space="preserve">1. Pyhitys: polku pyhyyteen</w:t>
      </w:r>
    </w:p>
    <w:p/>
    <w:p>
      <w:r xmlns:w="http://schemas.openxmlformats.org/wordprocessingml/2006/main">
        <w:t xml:space="preserve">2. Epäpuhtaan ruoan syömisen vaara</w:t>
      </w:r>
    </w:p>
    <w:p/>
    <w:p>
      <w:r xmlns:w="http://schemas.openxmlformats.org/wordprocessingml/2006/main">
        <w:t xml:space="preserve">1. 3. Moos. 11:1-47 - Lait puhtaasta ja saastaisesta ruoasta</w:t>
      </w:r>
    </w:p>
    <w:p/>
    <w:p>
      <w:r xmlns:w="http://schemas.openxmlformats.org/wordprocessingml/2006/main">
        <w:t xml:space="preserve">2. Roomalaisille 12:1-2 - Omistautukaa pyhän elämän elämiseen</w:t>
      </w:r>
    </w:p>
    <w:p/>
    <w:p>
      <w:r xmlns:w="http://schemas.openxmlformats.org/wordprocessingml/2006/main">
        <w:t xml:space="preserve">Isaiah 66:18 18 Sillä minä tiedän heidän tekonsa ja ajatuksensa: minä kokoan kaikki kansat ja kielet; ja he tulevat ja näkevät minun kunniani.</w:t>
      </w:r>
    </w:p>
    <w:p/>
    <w:p>
      <w:r xmlns:w="http://schemas.openxmlformats.org/wordprocessingml/2006/main">
        <w:t xml:space="preserve">Jumala kokoaa kaikki kansat ja kielet näkemään Hänen kunniansa.</w:t>
      </w:r>
    </w:p>
    <w:p/>
    <w:p>
      <w:r xmlns:w="http://schemas.openxmlformats.org/wordprocessingml/2006/main">
        <w:t xml:space="preserve">1. Jumalan pettymätön rakkaus kaikkia kansoja kohtaan</w:t>
      </w:r>
    </w:p>
    <w:p/>
    <w:p>
      <w:r xmlns:w="http://schemas.openxmlformats.org/wordprocessingml/2006/main">
        <w:t xml:space="preserve">2. Jumalan kirkkauden voima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Psalmi 145:10-12 - Kaikki sinun tekosi ylistävät sinua, Herra; ja sinun pyhäsi siunaavat sinua. He puhuvat sinun valtakuntasi kunniasta ja puhuvat sinun voimastasi; Ilmoittaakseen ihmislapsille hänen mahtavat tekonsa ja hänen valtakuntansa loistoisuutensa.</w:t>
      </w:r>
    </w:p>
    <w:p/>
    <w:p>
      <w:r xmlns:w="http://schemas.openxmlformats.org/wordprocessingml/2006/main">
        <w:t xml:space="preserve">Jesaja 66:19 Ja minä panen merkin heidän keskuuteensa ja lähetän heistä pakenevat kansojen tykö, Tarsisiin, Puliin ja Ludiin, jotka vetivät jousen, Tubaliin ja Jaavaniin, kaukaisille saarille. , jotka eivät ole kuulleet minun mainettani eivätkä ole nähneet minun kunniaani; ja he julistavat minun kunniaani pakanain keskuudessa.</w:t>
      </w:r>
    </w:p>
    <w:p/>
    <w:p>
      <w:r xmlns:w="http://schemas.openxmlformats.org/wordprocessingml/2006/main">
        <w:t xml:space="preserve">Jumala lähettää osan ihmisistä kaukaisiin maihin jakamaan kunniaansa pakanoille, jotka eivät ole kuulleet Hänestä.</w:t>
      </w:r>
    </w:p>
    <w:p/>
    <w:p>
      <w:r xmlns:w="http://schemas.openxmlformats.org/wordprocessingml/2006/main">
        <w:t xml:space="preserve">1. Todistuksen voima: Elämämme käyttäminen Jumalan kunnian jakamiseen</w:t>
      </w:r>
    </w:p>
    <w:p/>
    <w:p>
      <w:r xmlns:w="http://schemas.openxmlformats.org/wordprocessingml/2006/main">
        <w:t xml:space="preserve">2. Kutsu opetuslapseudeksi: evankeliumin hyvän uutisen levittäminen</w:t>
      </w:r>
    </w:p>
    <w:p/>
    <w:p>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Apostolien teot 1:8 Mutta te saatte voiman, kun Pyhä Henki tulee teihin, ja te tulette olemaan minun todistajani Jerusalemissa ja koko Juudeassa ja Samariassa ja maan ääriin asti.</w:t>
      </w:r>
    </w:p>
    <w:p/>
    <w:p>
      <w:r xmlns:w="http://schemas.openxmlformats.org/wordprocessingml/2006/main">
        <w:t xml:space="preserve">Jesaja 66:20 Ja he tuovat kaikki teidän veljenne uhrilahjaksi Herralle kaikista kansoista hevosten ja vaunujen selkään, ja muulien ja nopeiden petojen selässä minun pyhään vuoreni Jerusalemiin, sanoo Herra. niinkuin Israelin lapset tuovat uhrilahjan puhtaassa astiassa Herran huoneeseen.</w:t>
      </w:r>
    </w:p>
    <w:p/>
    <w:p>
      <w:r xmlns:w="http://schemas.openxmlformats.org/wordprocessingml/2006/main">
        <w:t xml:space="preserve">Jumala lupaa tuoda ihmisiä kaikista kansoista pyhälle vuorelleen Jerusalemiin, kuten israelilaiset tuovat uhreja Herran huoneeseen.</w:t>
      </w:r>
    </w:p>
    <w:p/>
    <w:p>
      <w:r xmlns:w="http://schemas.openxmlformats.org/wordprocessingml/2006/main">
        <w:t xml:space="preserve">1. Kutsumme seuraamaan Jumalaa: Tutkimus Jesajan 66:20:sta</w:t>
      </w:r>
    </w:p>
    <w:p/>
    <w:p>
      <w:r xmlns:w="http://schemas.openxmlformats.org/wordprocessingml/2006/main">
        <w:t xml:space="preserve">2. Lupaus Jumalan vapautuksesta: Jesajan 66:20:n tutkiminen</w:t>
      </w:r>
    </w:p>
    <w:p/>
    <w:p>
      <w:r xmlns:w="http://schemas.openxmlformats.org/wordprocessingml/2006/main">
        <w:t xml:space="preserve">1. Jesaja 66:20-21 - Sillä niinkuin uudet taivaat ja uusi maa, jotka minä teen, pysyvät edessäni, sanoo Herra, niin pysyy sinun siemenenne ja nimesi.</w:t>
      </w:r>
    </w:p>
    <w:p/>
    <w:p>
      <w:r xmlns:w="http://schemas.openxmlformats.org/wordprocessingml/2006/main">
        <w:t xml:space="preserve">2. Ilmestyskirja 21:1 - Ja minä näin uuden taivaan ja uuden maan; sillä ensimmäinen taivas ja ensimmäinen maa olivat kadonneet; eikä merta ollut enää.</w:t>
      </w:r>
    </w:p>
    <w:p/>
    <w:p>
      <w:r xmlns:w="http://schemas.openxmlformats.org/wordprocessingml/2006/main">
        <w:t xml:space="preserve">Isaiah 66:21 21 Ja minä otan niistä papeiksi ja leeviläisiksi, sanoo Herra.</w:t>
      </w:r>
    </w:p>
    <w:p/>
    <w:p>
      <w:r xmlns:w="http://schemas.openxmlformats.org/wordprocessingml/2006/main">
        <w:t xml:space="preserve">Jumala lupaa ottaa osan kansastaan pappeiksi ja leeviläisiksi.</w:t>
      </w:r>
    </w:p>
    <w:p/>
    <w:p>
      <w:r xmlns:w="http://schemas.openxmlformats.org/wordprocessingml/2006/main">
        <w:t xml:space="preserve">1. Jumalan kutsumus: Jumalan kutsu kansalleen palvella Häntä pappeina ja leeviläisinä.</w:t>
      </w:r>
    </w:p>
    <w:p/>
    <w:p>
      <w:r xmlns:w="http://schemas.openxmlformats.org/wordprocessingml/2006/main">
        <w:t xml:space="preserve">2. Palveleminen ilolla: Jumalan kutsun seuraamisen ilon löytäminen.</w:t>
      </w:r>
    </w:p>
    <w:p/>
    <w:p>
      <w:r xmlns:w="http://schemas.openxmlformats.org/wordprocessingml/2006/main">
        <w:t xml:space="preserve">1. Mooseksen kirja 19:1-6 - Jumala kutsuu kansansa pappien valtakunnaksi.</w:t>
      </w:r>
    </w:p>
    <w:p/>
    <w:p>
      <w:r xmlns:w="http://schemas.openxmlformats.org/wordprocessingml/2006/main">
        <w:t xml:space="preserve">2. 1. Piet. 2:9 - Uskovat on kutsuttu pyhään pappeuteen ja uhraamaan hengellisiä uhreja.</w:t>
      </w:r>
    </w:p>
    <w:p/>
    <w:p>
      <w:r xmlns:w="http://schemas.openxmlformats.org/wordprocessingml/2006/main">
        <w:t xml:space="preserve">Jesaja 66:22 Sillä niinkuin uudet taivaat ja uusi maa, jotka minä teen, pysyvät minun edessäni, sanoo Herra, niin pysyy teidän siemenenne ja nimenne.</w:t>
      </w:r>
    </w:p>
    <w:p/>
    <w:p>
      <w:r xmlns:w="http://schemas.openxmlformats.org/wordprocessingml/2006/main">
        <w:t xml:space="preserve">Jumala tekee uudet taivaat ja uuden maan, ja siinä Hän pitää kansansa siemenen ja nimen elossa.</w:t>
      </w:r>
    </w:p>
    <w:p/>
    <w:p>
      <w:r xmlns:w="http://schemas.openxmlformats.org/wordprocessingml/2006/main">
        <w:t xml:space="preserve">1. Uuden taivaan ja uuden maan lupaus – Jesaja 66:22</w:t>
      </w:r>
    </w:p>
    <w:p/>
    <w:p>
      <w:r xmlns:w="http://schemas.openxmlformats.org/wordprocessingml/2006/main">
        <w:t xml:space="preserve">2. Jumalan lupausten täyttymys – Jesaja 66:22</w:t>
      </w:r>
    </w:p>
    <w:p/>
    <w:p>
      <w:r xmlns:w="http://schemas.openxmlformats.org/wordprocessingml/2006/main">
        <w:t xml:space="preserve">1. 2. Piet. 3:13 - Mutta hänen lupauksensa mukaan me odotamme uusia taivaita ja uutta maata, joissa vanhurskaus asuu.</w:t>
      </w:r>
    </w:p>
    <w:p/>
    <w:p>
      <w:r xmlns:w="http://schemas.openxmlformats.org/wordprocessingml/2006/main">
        <w:t xml:space="preserve">2. Jesaja 43:6 - Tuo minun poikani kaukaa ja tyttäreni maan ääristä.</w:t>
      </w:r>
    </w:p>
    <w:p/>
    <w:p>
      <w:r xmlns:w="http://schemas.openxmlformats.org/wordprocessingml/2006/main">
        <w:t xml:space="preserve">Isaiah 66:23 23 Ja tapahtuu, että uudesta kuusta toiseen ja sapatista toiseen kaikki liha tulee rukoilemaan minun edessäni, sanoo Herra.</w:t>
      </w:r>
    </w:p>
    <w:p/>
    <w:p>
      <w:r xmlns:w="http://schemas.openxmlformats.org/wordprocessingml/2006/main">
        <w:t xml:space="preserve">Kaikki ihmiset tulevat palvomaan Herraa uudesta kuusta toiseen ja sapatista toiseen.</w:t>
      </w:r>
    </w:p>
    <w:p/>
    <w:p>
      <w:r xmlns:w="http://schemas.openxmlformats.org/wordprocessingml/2006/main">
        <w:t xml:space="preserve">1. Herran palvomisen siunaukset – Jesaja 66:23</w:t>
      </w:r>
    </w:p>
    <w:p/>
    <w:p>
      <w:r xmlns:w="http://schemas.openxmlformats.org/wordprocessingml/2006/main">
        <w:t xml:space="preserve">2. Sapatin ja uudenkuun pitäminen - Jesaja 66:23</w:t>
      </w:r>
    </w:p>
    <w:p/>
    <w:p>
      <w:r xmlns:w="http://schemas.openxmlformats.org/wordprocessingml/2006/main">
        <w:t xml:space="preserve">1. Psalmi 95:6 - Tule, kumartakaamme palvonnassamme, polvistukaamme Herran, Luojamme, eteen.</w:t>
      </w:r>
    </w:p>
    <w:p/>
    <w:p>
      <w:r xmlns:w="http://schemas.openxmlformats.org/wordprocessingml/2006/main">
        <w:t xml:space="preserve">2. Heprealaiskirje 10:24-25 - Ja pohditaan, kuinka voimme kannustaa toisiamme rakkauteen ja hyviin tekoihin luopumatta tapaamisesta, kuten joillakuilla on tapana tehdä, vaan rohkaista toisiamme ja sitäkin enemmän näet päivän lähestyvän.</w:t>
      </w:r>
    </w:p>
    <w:p/>
    <w:p>
      <w:r xmlns:w="http://schemas.openxmlformats.org/wordprocessingml/2006/main">
        <w:t xml:space="preserve">Isaiah 66:24 24 Ja he lähtevät katsomaan niiden ihmisten ruumiita, jotka ovat rikkoneet minua vastaan; sillä heidän matonsa ei kuole, eikä heidän tulinsa sammu; ja ne tulevat kauhistukseksi kaikelle lihalle.</w:t>
      </w:r>
    </w:p>
    <w:p/>
    <w:p>
      <w:r xmlns:w="http://schemas.openxmlformats.org/wordprocessingml/2006/main">
        <w:t xml:space="preserve">Herra rankaisee niitä, jotka rikkovat Häntä vastaan, antamatta heidän paeta rangaistuksestaan.</w:t>
      </w:r>
    </w:p>
    <w:p/>
    <w:p>
      <w:r xmlns:w="http://schemas.openxmlformats.org/wordprocessingml/2006/main">
        <w:t xml:space="preserve">1. Herran viha – tottelemattomuuden seuraukset</w:t>
      </w:r>
    </w:p>
    <w:p/>
    <w:p>
      <w:r xmlns:w="http://schemas.openxmlformats.org/wordprocessingml/2006/main">
        <w:t xml:space="preserve">2. Jumalan tuomion sammumaton tuli</w:t>
      </w:r>
    </w:p>
    <w:p/>
    <w:p>
      <w:r xmlns:w="http://schemas.openxmlformats.org/wordprocessingml/2006/main">
        <w:t xml:space="preserve">1. Jesaja 1:18 - "Tulkaa nyt, keskustelkaamme yhdessä, sanoo Herra: vaikka teidän syntinne ovat helakanpunaiset, ne tulevat valkeiksi kuin lumi; vaikka ne olisivat punaisia kuin karmiininpunaiset, ne tulevat kuin villa."</w:t>
      </w:r>
    </w:p>
    <w:p/>
    <w:p>
      <w:r xmlns:w="http://schemas.openxmlformats.org/wordprocessingml/2006/main">
        <w:t xml:space="preserve">2. Room. 12:19 - "Rakkaani, älkää koskaan kostako itseänne, vaan jätä se Jumalan vihalle, sillä kirjoitettu on: 'Kosto on minun, minä maksan, sanoo Herra'."</w:t>
      </w:r>
    </w:p>
    <w:p/>
    <w:p>
      <w:r xmlns:w="http://schemas.openxmlformats.org/wordprocessingml/2006/main">
        <w:t xml:space="preserve">Jeremian luku 1 on Jeremian kirjan avausluku, jossa profeetta Jeremia saa Jumalalta jumalallisen kutsumuksensa olla kansakuntien profeetta.</w:t>
      </w:r>
    </w:p>
    <w:p/>
    <w:p>
      <w:r xmlns:w="http://schemas.openxmlformats.org/wordprocessingml/2006/main">
        <w:t xml:space="preserve">1. kappale: Tässä luvussa Jeremia kertoo kohtaamisestaan Jumalan kanssa ja tehtävästään profeettana (Jeremia 1:4-10). Herra kertoo Jeremialle, että Hän tunsi hänet jo ennen kuin hän syntyi äitinsä kohdussa ja oli erottanut hänet profeetaksi kansoille. Huolimatta Jeremian nuoruudesta johtuvista riittämättömyyden tunteista, Jumala vakuuttaa hänelle, että Hän on hänen kanssaan ja panee sanansa hänen suuhunsa. Hän nimittää Jeremian valtakuntien ja kansojen päälliköksi ja antaa hänelle valtuudet kitkeä, repiä, tuhota ja rakentaa.</w:t>
      </w:r>
    </w:p>
    <w:p/>
    <w:p>
      <w:r xmlns:w="http://schemas.openxmlformats.org/wordprocessingml/2006/main">
        <w:t xml:space="preserve">2. kappale: Herra vahvistaa kutsumuksensa edelleen näyttämällä Jeremialle näkyjä (Jeremia 1:11-16). Ensin Hän näyttää hänelle mantelipuun oksan, joka edustaa Hänen tarkkaavaista katsettaan sanassaan toteuttaakseen sen nopeasti. Sitten Hän paljastaa pohjoiseen päin olevan kiehuvan kattilan, joka on symboli lähestyvästä katastrofista, joka tulee sieltä suunnasta Juudaan. Lopuksi Jumala julistaa tuomion Juudalle heidän tottelemattomuutensa ja epäjumalanpalveluksensa vuoksi.</w:t>
      </w:r>
    </w:p>
    <w:p/>
    <w:p>
      <w:r xmlns:w="http://schemas.openxmlformats.org/wordprocessingml/2006/main">
        <w:t xml:space="preserve">3. kappale: Luvun lopussa Jumala rohkaisee Jeremiaa olemaan pelkäämättä tai kauhistumatta vaan pikemminkin seisomaan lujana profeetallisen tehtävänsä täyttämisessä (Jeremia 1:17-19). Herra lupaa suojan niitä vastaan, jotka vastustavat häntä, ja vakuuttaa Jeremialle, että hän voittaa heidät. Hän käskee häntä puhumaan rohkeasti kaiken, mitä Hän käskee ilman kompromisseja tai pelkoa.</w:t>
      </w:r>
    </w:p>
    <w:p/>
    <w:p>
      <w:r xmlns:w="http://schemas.openxmlformats.org/wordprocessingml/2006/main">
        <w:t xml:space="preserve">Yhteenvetona,</w:t>
      </w:r>
    </w:p>
    <w:p>
      <w:r xmlns:w="http://schemas.openxmlformats.org/wordprocessingml/2006/main">
        <w:t xml:space="preserve">Jeremian kirjan ensimmäinen luku kuvaa profeetan jumalallista kutsumusta.</w:t>
      </w:r>
    </w:p>
    <w:p>
      <w:r xmlns:w="http://schemas.openxmlformats.org/wordprocessingml/2006/main">
        <w:t xml:space="preserve">Jeremia saa varmuuden Jumalalta huolimatta siitä, että hän tuntee itsensä riittämättömäksi nuoruutensa vuoksi.</w:t>
      </w:r>
    </w:p>
    <w:p>
      <w:r xmlns:w="http://schemas.openxmlformats.org/wordprocessingml/2006/main">
        <w:t xml:space="preserve">Jumala nimittää hänet kansojen profeetaksi ja antaa hänelle vallan näyn ja suoraan Häneltä tulevien sanojen kautta.</w:t>
      </w:r>
    </w:p>
    <w:p>
      <w:r xmlns:w="http://schemas.openxmlformats.org/wordprocessingml/2006/main">
        <w:t xml:space="preserve">Hän rohkaisee Jeremiaa olemaan pelkäämättä vastustusta vaan pikemminkin julistamaan uskollisesti sanomiaan ilman kompromisseja tai epäröintiä.</w:t>
      </w:r>
    </w:p>
    <w:p>
      <w:r xmlns:w="http://schemas.openxmlformats.org/wordprocessingml/2006/main">
        <w:t xml:space="preserve">Tämä luku luo perustan Jeremian profeetalliselle palvelutyölle ja asettaa pohjan tuleville ennustuksille, jotka koskevat Juudan lähestyvää tuomiota.</w:t>
      </w:r>
    </w:p>
    <w:p/>
    <w:p>
      <w:r xmlns:w="http://schemas.openxmlformats.org/wordprocessingml/2006/main">
        <w:t xml:space="preserve">Jeremiah 1:1 Jeremian, Hilkian pojan, papeista, jotka olivat Anatotissa Benjaminin maassa:</w:t>
      </w:r>
    </w:p>
    <w:p/>
    <w:p>
      <w:r xmlns:w="http://schemas.openxmlformats.org/wordprocessingml/2006/main">
        <w:t xml:space="preserve">Jeremia oli pappi Benjaminin maasta, joka kirjoitti muistiin Jumalan sanat.</w:t>
      </w:r>
    </w:p>
    <w:p/>
    <w:p>
      <w:r xmlns:w="http://schemas.openxmlformats.org/wordprocessingml/2006/main">
        <w:t xml:space="preserve">1. Jumalan Sana on voimakas ja muuttumaton</w:t>
      </w:r>
    </w:p>
    <w:p/>
    <w:p>
      <w:r xmlns:w="http://schemas.openxmlformats.org/wordprocessingml/2006/main">
        <w:t xml:space="preserve">2. Jeremian kutsu – Tottelevaisuuden malli</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Mooseksen kirja 3:4-6 - "Ja kun Herra näki, että hän kääntyi katsomaan, Jumala huusi häntä pensaasta ja sanoi: "Mooses, Mooses." Ja hän sanoi: "Tässä olen." Ja hän sanoi: "Älä lähesty tänne; riisu kengät jaloistasi, sillä paikka, jossa seisot, on pyhä maa."</w:t>
      </w:r>
    </w:p>
    <w:p/>
    <w:p>
      <w:r xmlns:w="http://schemas.openxmlformats.org/wordprocessingml/2006/main">
        <w:t xml:space="preserve">Jeremiah 1:2 2 Jolle tuli Herran sana Josian, Amonin pojan, Juudan kuninkaan, päivinä, hänen hallituskautensa kolmantenakymmenentenä vuotena.</w:t>
      </w:r>
    </w:p>
    <w:p/>
    <w:p>
      <w:r xmlns:w="http://schemas.openxmlformats.org/wordprocessingml/2006/main">
        <w:t xml:space="preserve">Jeremia oli profeetta, jolle Herran sana tuli Juudan kuninkaan Josian päivinä, hänen hallituskautensa kolmentenatoista vuonna.</w:t>
      </w:r>
    </w:p>
    <w:p/>
    <w:p>
      <w:r xmlns:w="http://schemas.openxmlformats.org/wordprocessingml/2006/main">
        <w:t xml:space="preserve">1. Elämän eläminen kuuliaisesti Herralle - Jeremia 1:2</w:t>
      </w:r>
    </w:p>
    <w:p/>
    <w:p>
      <w:r xmlns:w="http://schemas.openxmlformats.org/wordprocessingml/2006/main">
        <w:t xml:space="preserve">2. Jumalan sanan seuraamisen voima - Jeremia 1:2</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Joosua 1:7 - Ole vahva ja rohkea. Älä pelkää äläkä pelkää heitä, sillä Herra, sinun Jumalasi, kulkee kanssasi. Hän ei jätä sinua tai hylkää sinua.</w:t>
      </w:r>
    </w:p>
    <w:p/>
    <w:p>
      <w:r xmlns:w="http://schemas.openxmlformats.org/wordprocessingml/2006/main">
        <w:t xml:space="preserve">Jeremiah 1:3 Se tuli myös Joojakimin, Josian pojan, Juudan kuninkaan, päivinä, Juudan kuninkaan Sidkian, Josian pojan, yhdennentoista vuoden loppuun asti, Jerusalemin vankeuden viemiseen viidennessä kuussa.</w:t>
      </w:r>
    </w:p>
    <w:p/>
    <w:p>
      <w:r xmlns:w="http://schemas.openxmlformats.org/wordprocessingml/2006/main">
        <w:t xml:space="preserve">Jeremian profeetallinen palvelus alkoi Jojakimin hallituskaudella ja jatkui Sidkian hallituskauden loppuun asti, jolloin Jerusalem otettiin vankeuteen viidennessä kuussa.</w:t>
      </w:r>
    </w:p>
    <w:p/>
    <w:p>
      <w:r xmlns:w="http://schemas.openxmlformats.org/wordprocessingml/2006/main">
        <w:t xml:space="preserve">1. Uskollisen palvelemisen voima: Jeremian profeetallisen palvelutyön opetuksia</w:t>
      </w:r>
    </w:p>
    <w:p/>
    <w:p>
      <w:r xmlns:w="http://schemas.openxmlformats.org/wordprocessingml/2006/main">
        <w:t xml:space="preserve">2. Pysy lujana vaikeina aikoina: Löytää voimaa Jeremian esimerkistä</w:t>
      </w:r>
    </w:p>
    <w:p/>
    <w:p>
      <w:r xmlns:w="http://schemas.openxmlformats.org/wordprocessingml/2006/main">
        <w:t xml:space="preserve">1. Jeremia 1:3-7</w:t>
      </w:r>
    </w:p>
    <w:p/>
    <w:p>
      <w:r xmlns:w="http://schemas.openxmlformats.org/wordprocessingml/2006/main">
        <w:t xml:space="preserve">2. Roomalaisille 8:28-39</w:t>
      </w:r>
    </w:p>
    <w:p/>
    <w:p>
      <w:r xmlns:w="http://schemas.openxmlformats.org/wordprocessingml/2006/main">
        <w:t xml:space="preserve">Jeremia 1:4 Silloin minulle tuli tämä Herran sana, joka sanoi:</w:t>
      </w:r>
    </w:p>
    <w:p/>
    <w:p>
      <w:r xmlns:w="http://schemas.openxmlformats.org/wordprocessingml/2006/main">
        <w:t xml:space="preserve">Jumala kutsuu Jeremian profetoimaan kansoille.</w:t>
      </w:r>
    </w:p>
    <w:p/>
    <w:p>
      <w:r xmlns:w="http://schemas.openxmlformats.org/wordprocessingml/2006/main">
        <w:t xml:space="preserve">1. Jumalan voima puhua meille: kuinka Jeremian kutsu voi inspiroida meitä</w:t>
      </w:r>
    </w:p>
    <w:p/>
    <w:p>
      <w:r xmlns:w="http://schemas.openxmlformats.org/wordprocessingml/2006/main">
        <w:t xml:space="preserve">2. Jumalan uskollisuus: kuinka Jeremian kutsumus tukee hänen liittoaan</w:t>
      </w:r>
    </w:p>
    <w:p/>
    <w:p>
      <w:r xmlns:w="http://schemas.openxmlformats.org/wordprocessingml/2006/main">
        <w:t xml:space="preserve">1. Jesaja 55:11 - "niin on minun sanani, joka lähtee suustani: se ei palaa luokseni tyhjänä, vaan se saa aikaan sen, mitä tahdon, ja menestyy siinä, mihin minä sen lähetin. "</w:t>
      </w:r>
    </w:p>
    <w:p/>
    <w:p>
      <w:r xmlns:w="http://schemas.openxmlformats.org/wordprocessingml/2006/main">
        <w:t xml:space="preserve">2. Psalmi 33:6 - "Herran sanalla luotiin taivaat, ja hänen suunsa hengityksellä on tehty kaikki heidän joukkonsa."</w:t>
      </w:r>
    </w:p>
    <w:p/>
    <w:p>
      <w:r xmlns:w="http://schemas.openxmlformats.org/wordprocessingml/2006/main">
        <w:t xml:space="preserve">Jeremiah 1:5 5 Ennenkuin tein sinun vatsassasi, minä tunsin sinut; ja ennenkuin tulit ulos kohdusta, minä pyhitin sinut ja asetin sinut kansoille profeetaksi.</w:t>
      </w:r>
    </w:p>
    <w:p/>
    <w:p>
      <w:r xmlns:w="http://schemas.openxmlformats.org/wordprocessingml/2006/main">
        <w:t xml:space="preserve">Jumala tunsi Jeremian ennen hänen syntymäänsä ja nimitti hänet kansojen profeetaksi.</w:t>
      </w:r>
    </w:p>
    <w:p/>
    <w:p>
      <w:r xmlns:w="http://schemas.openxmlformats.org/wordprocessingml/2006/main">
        <w:t xml:space="preserve">1. Jumala tuntee ja kutsuu meidät ennen kuin tunnemme hänet</w:t>
      </w:r>
    </w:p>
    <w:p/>
    <w:p>
      <w:r xmlns:w="http://schemas.openxmlformats.org/wordprocessingml/2006/main">
        <w:t xml:space="preserve">2. Jumalan suunnitelman voima meitä varten</w:t>
      </w:r>
    </w:p>
    <w:p/>
    <w:p>
      <w:r xmlns:w="http://schemas.openxmlformats.org/wordprocessingml/2006/main">
        <w:t xml:space="preserve">1. Jesaja 49:1 "Kuulkaa minua, te rannikkomaat, ja huomiokaa, te kansat kaukaa. Herra kutsui minut kohdusta asti, äitini ruumiista hän antoi minulle nimen."</w:t>
      </w:r>
    </w:p>
    <w:p/>
    <w:p>
      <w:r xmlns:w="http://schemas.openxmlformats.org/wordprocessingml/2006/main">
        <w:t xml:space="preserve">2. Galatalaiskirje 1:15-16 "Mutta kun hän, joka oli erottanut minut ennen syntymääni ja joka armostaan kutsui minut, halusi ilmoittaa minulle Poikansa, jotta voisin saarnata häntä pakanain keskuudessa, En heti neuvotellut kenenkään kanssa"</w:t>
      </w:r>
    </w:p>
    <w:p/>
    <w:p>
      <w:r xmlns:w="http://schemas.openxmlformats.org/wordprocessingml/2006/main">
        <w:t xml:space="preserve">Jeremia 1:6 Minä sanoin: "Voi, Herra, Herra!" katso, en voi puhua, sillä minä olen lapsi.</w:t>
      </w:r>
    </w:p>
    <w:p/>
    <w:p>
      <w:r xmlns:w="http://schemas.openxmlformats.org/wordprocessingml/2006/main">
        <w:t xml:space="preserve">Jeremiaa painaa Jumalan kutsu hänen elämäänsä, koska hän tuntee olevansa liian nuori ja kokematon tekemään sen, mitä Jumala on pyytänyt häntä tekemään.</w:t>
      </w:r>
    </w:p>
    <w:p/>
    <w:p>
      <w:r xmlns:w="http://schemas.openxmlformats.org/wordprocessingml/2006/main">
        <w:t xml:space="preserve">1. Nuoruuden voima: kuinka nuoretkin voivat vaikuttaa</w:t>
      </w:r>
    </w:p>
    <w:p/>
    <w:p>
      <w:r xmlns:w="http://schemas.openxmlformats.org/wordprocessingml/2006/main">
        <w:t xml:space="preserve">2. Jumalan pettymätön usko kansaansa: Jeremian kutsu esimerkkinä</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Jeremiah 1:7 7 Mutta Herra sanoi minulle: älä sano: minä olen lapsi; sillä sinun pitää menemän kaikkeen, mitä minä sinulle lähetän, ja puhu mitä minä käsken sinun.</w:t>
      </w:r>
    </w:p>
    <w:p/>
    <w:p>
      <w:r xmlns:w="http://schemas.openxmlformats.org/wordprocessingml/2006/main">
        <w:t xml:space="preserve">Jumala käskee Jeremiaa olemaan sanomatta olevansa liian nuori, ja käskee häntä menemään puhumaan mitä tahansa sanomaan.</w:t>
      </w:r>
    </w:p>
    <w:p/>
    <w:p>
      <w:r xmlns:w="http://schemas.openxmlformats.org/wordprocessingml/2006/main">
        <w:t xml:space="preserve">1. Rohkeus puhua: astua ulos uskossa</w:t>
      </w:r>
    </w:p>
    <w:p/>
    <w:p>
      <w:r xmlns:w="http://schemas.openxmlformats.org/wordprocessingml/2006/main">
        <w:t xml:space="preserve">2. Jumalan kutsu: Jumalalliseen auktoriteettiin luottaminen</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Jeremiah 1:8 8 Älä pelkää heidän kasvojansa, sillä minä olen sinun kanssasi pelastaakseni sinut, sanoo Herra.</w:t>
      </w:r>
    </w:p>
    <w:p/>
    <w:p>
      <w:r xmlns:w="http://schemas.openxmlformats.org/wordprocessingml/2006/main">
        <w:t xml:space="preserve">Jumala käskee Jeremiaa ei pelätä, koska Hän on hänen kanssaan auttaakseen häntä.</w:t>
      </w:r>
    </w:p>
    <w:p/>
    <w:p>
      <w:r xmlns:w="http://schemas.openxmlformats.org/wordprocessingml/2006/main">
        <w:t xml:space="preserve">1. Älä pelkää: luota Jumalan voimaan – Jeremia 1:8</w:t>
      </w:r>
    </w:p>
    <w:p/>
    <w:p>
      <w:r xmlns:w="http://schemas.openxmlformats.org/wordprocessingml/2006/main">
        <w:t xml:space="preserve">2. Pelon voittaminen uskon kautta – Jeremia 1:8</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Matteus 28:20 - ja opettamalla heitä noudattamaan kaikkea, mitä olen käskenyt teidän noudattaa. Ja varmasti olen kanssasi aina, aikakauden loppuun asti.</w:t>
      </w:r>
    </w:p>
    <w:p/>
    <w:p>
      <w:r xmlns:w="http://schemas.openxmlformats.org/wordprocessingml/2006/main">
        <w:t xml:space="preserve">Jeremiah 1:9 9 Silloin Herra ojensi kätensä ja kosketti suutani. Ja Herra sanoi minulle: katso, minä panen sanani sinun suuhusi.</w:t>
      </w:r>
    </w:p>
    <w:p/>
    <w:p>
      <w:r xmlns:w="http://schemas.openxmlformats.org/wordprocessingml/2006/main">
        <w:t xml:space="preserve">Herra antoi Jeremialle voiman lunastaa sanansa.</w:t>
      </w:r>
    </w:p>
    <w:p/>
    <w:p>
      <w:r xmlns:w="http://schemas.openxmlformats.org/wordprocessingml/2006/main">
        <w:t xml:space="preserve">1. Jumalan sanan voima</w:t>
      </w:r>
    </w:p>
    <w:p/>
    <w:p>
      <w:r xmlns:w="http://schemas.openxmlformats.org/wordprocessingml/2006/main">
        <w:t xml:space="preserve">2. Jumalan äänen kuuntelemisen tärkeys</w:t>
      </w:r>
    </w:p>
    <w:p/>
    <w:p>
      <w:r xmlns:w="http://schemas.openxmlformats.org/wordprocessingml/2006/main">
        <w:t xml:space="preserve">1. Sananlaskut 30:5 Jokainen Jumalan sana on puhdas: hän on kilpi niille, jotka häneen luottavat.</w:t>
      </w:r>
    </w:p>
    <w:p/>
    <w:p>
      <w:r xmlns:w="http://schemas.openxmlformats.org/wordprocessingml/2006/main">
        <w:t xml:space="preserve">2. Jesaja 55:11 Niin on minun sanani, joka lähtee suustani: se ei palaa luokseni tyhjänä, vaan se saa aikaan sen, mitä tahdon, ja menestyy siinä, mihin minä sen lähetin.</w:t>
      </w:r>
    </w:p>
    <w:p/>
    <w:p>
      <w:r xmlns:w="http://schemas.openxmlformats.org/wordprocessingml/2006/main">
        <w:t xml:space="preserve">Jeremiah 1:10 Katso, minä olen tänä päivänä asettanut sinut kansojen ja valtakuntien ylitse, kitkemään ja kukistamaan, tuhoamaan ja kukistamaan, rakentamaan ja istuttamaan.</w:t>
      </w:r>
    </w:p>
    <w:p/>
    <w:p>
      <w:r xmlns:w="http://schemas.openxmlformats.org/wordprocessingml/2006/main">
        <w:t xml:space="preserve">Jumala on antanut Jeremialle jumalallisen tehtävän kitkeä, kukistaa, tuhota ja heittää maahan pahuuden sekä rakentaa ja istuttaa hyvyyttä.</w:t>
      </w:r>
    </w:p>
    <w:p/>
    <w:p>
      <w:r xmlns:w="http://schemas.openxmlformats.org/wordprocessingml/2006/main">
        <w:t xml:space="preserve">1. Näemme Jumalan jumalallisen tehtävän elämässämme ja kuinka voimme käyttää sitä hyvyyden rakentamiseen ja istuttamiseen.</w:t>
      </w:r>
    </w:p>
    <w:p/>
    <w:p>
      <w:r xmlns:w="http://schemas.openxmlformats.org/wordprocessingml/2006/main">
        <w:t xml:space="preserve">2. Yksilöllisten rooliemme ymmärtäminen pahan torjumisessa ja hyvän rakentamisessa.</w:t>
      </w:r>
    </w:p>
    <w:p/>
    <w:p>
      <w:r xmlns:w="http://schemas.openxmlformats.org/wordprocessingml/2006/main">
        <w:t xml:space="preserve">1. Matteus 28:19-20 - "Menkää siis ja opettakaa kaikki kansat, kastamalla heidät Isän ja Pojan ja Pyhän Hengen nimeen. Opettakaa heitä pitämään kaikki, mitä minä olen käskenyt teidän pitää. : ja katso, minä olen teidän kanssanne aina, maailman loppuun asti. Amen."</w:t>
      </w:r>
    </w:p>
    <w:p/>
    <w:p>
      <w:r xmlns:w="http://schemas.openxmlformats.org/wordprocessingml/2006/main">
        <w:t xml:space="preserve">2. Jesaja 61:3 - "Määrittää niille, jotka surevat Siionissa, antamaan heille kauneutta tuhkaksi, iloöljyä suruksi, ylistysvaatteen raskauden hengelle, jotta heitä kutsuttaisiin vanhurskauden puiksi. HERRAN istutus, jotta hänet kirkastettaisiin."</w:t>
      </w:r>
    </w:p>
    <w:p/>
    <w:p>
      <w:r xmlns:w="http://schemas.openxmlformats.org/wordprocessingml/2006/main">
        <w:t xml:space="preserve">Jeremiah 1:11 Ja minulle tuli tämä Herran sana, joka sanoi: Jeremia, mitä sinä näet? Ja minä sanoin: minä näen mantelipuun sauvan.</w:t>
      </w:r>
    </w:p>
    <w:p/>
    <w:p>
      <w:r xmlns:w="http://schemas.openxmlformats.org/wordprocessingml/2006/main">
        <w:t xml:space="preserve">Herra kysyy Jeremialta, mitä hän näkee, ja Jeremia vastaa näkevänsä mantelipuun sauvan.</w:t>
      </w:r>
    </w:p>
    <w:p/>
    <w:p>
      <w:r xmlns:w="http://schemas.openxmlformats.org/wordprocessingml/2006/main">
        <w:t xml:space="preserve">1. Jumalan kutsu toimia: Kuinka voimme vastata Herran ääneen</w:t>
      </w:r>
    </w:p>
    <w:p/>
    <w:p>
      <w:r xmlns:w="http://schemas.openxmlformats.org/wordprocessingml/2006/main">
        <w:t xml:space="preserve">2. Mantelipuun merkitys Raamatussa</w:t>
      </w:r>
    </w:p>
    <w:p/>
    <w:p>
      <w:r xmlns:w="http://schemas.openxmlformats.org/wordprocessingml/2006/main">
        <w:t xml:space="preserve">1. Jesaja 6:8 - Sitten kuulin Herran äänen sanovan: Kenet minä lähetän, ja kuka lähtee meille?</w:t>
      </w:r>
    </w:p>
    <w:p/>
    <w:p>
      <w:r xmlns:w="http://schemas.openxmlformats.org/wordprocessingml/2006/main">
        <w:t xml:space="preserve">2. Mooseksen kirja 25:33-34 - Tee siihen pronssinen verkkoritilä, ja verkkoon tee neljä pronssirengasta sen neljään kulmaan. Ja aseta se arkin reunan alle, jotta verkko on tasainen arkin keskelle.</w:t>
      </w:r>
    </w:p>
    <w:p/>
    <w:p>
      <w:r xmlns:w="http://schemas.openxmlformats.org/wordprocessingml/2006/main">
        <w:t xml:space="preserve">Jeremiah 1:12 12 Silloin Herra sanoi minulle: "Sinä olet hyvin nähnyt; sillä minä joudutan sanani toteuttamaan sen."</w:t>
      </w:r>
    </w:p>
    <w:p/>
    <w:p>
      <w:r xmlns:w="http://schemas.openxmlformats.org/wordprocessingml/2006/main">
        <w:t xml:space="preserve">Jumala toteuttaa sanansa nopeasti.</w:t>
      </w:r>
    </w:p>
    <w:p/>
    <w:p>
      <w:r xmlns:w="http://schemas.openxmlformats.org/wordprocessingml/2006/main">
        <w:t xml:space="preserve">1: Jumala on aina uskollinen lupauksilleen</w:t>
      </w:r>
    </w:p>
    <w:p/>
    <w:p>
      <w:r xmlns:w="http://schemas.openxmlformats.org/wordprocessingml/2006/main">
        <w:t xml:space="preserve">2: Jumalan sana on luotettava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Heprealaiskirje 11:1 - Nyt usko on toivottujen asioiden olemus, todistus siitä, mitä ei nähdä.</w:t>
      </w:r>
    </w:p>
    <w:p/>
    <w:p>
      <w:r xmlns:w="http://schemas.openxmlformats.org/wordprocessingml/2006/main">
        <w:t xml:space="preserve">Jeremiah 1:13 13 Ja Herran sana tuli minulle toisen kerran, sanoen: mitä sinä näet? Ja minä sanoin: minä näen kiehuvan kattilan; ja sen kasvot ovat pohjoiseen päin.</w:t>
      </w:r>
    </w:p>
    <w:p/>
    <w:p>
      <w:r xmlns:w="http://schemas.openxmlformats.org/wordprocessingml/2006/main">
        <w:t xml:space="preserve">Herra puhui Jeremialle toisen kerran ja kysyi häneltä, mitä hän näki. Jeremia vastasi näkevänsä kiehuvan kattilan pohjoiseen päin.</w:t>
      </w:r>
    </w:p>
    <w:p/>
    <w:p>
      <w:r xmlns:w="http://schemas.openxmlformats.org/wordprocessingml/2006/main">
        <w:t xml:space="preserve">1. Herran kutsu kuuliaisuuteen: Jeremia 1:13</w:t>
      </w:r>
    </w:p>
    <w:p/>
    <w:p>
      <w:r xmlns:w="http://schemas.openxmlformats.org/wordprocessingml/2006/main">
        <w:t xml:space="preserve">2. Herran ohjeen mukaan: Jeremia 1:13</w:t>
      </w:r>
    </w:p>
    <w:p/>
    <w:p>
      <w:r xmlns:w="http://schemas.openxmlformats.org/wordprocessingml/2006/main">
        <w:t xml:space="preserve">1. Jesaja 48:17-18 - Näin sanoo Herra, sinun Lunastajasi, Israelin Pyhä: Minä olen Herra, sinun Jumalasi, joka opetan sinua hyödyksi, johdatan sinua tietä, jota sinun tulee kulkea.</w:t>
      </w:r>
    </w:p>
    <w:p/>
    <w:p>
      <w:r xmlns:w="http://schemas.openxmlformats.org/wordprocessingml/2006/main">
        <w:t xml:space="preserve">18 Oi, jospa olisit noudattanut minun käskyjäni! Silloin sinun rauhasi olisi ollut kuin joki ja vanhurskautesi kuin meren aallot.</w:t>
      </w:r>
    </w:p>
    <w:p/>
    <w:p>
      <w:r xmlns:w="http://schemas.openxmlformats.org/wordprocessingml/2006/main">
        <w:t xml:space="preserve">2. Sananlaskut 3:5-6 - Luota Herraan kaikesta sydämestäsi äläkä nojaudu omaan ymmärrykseesi; 6 Tunne Hänet kaikilla teilläsi, niin hän ohjaa sinun polkusi.</w:t>
      </w:r>
    </w:p>
    <w:p/>
    <w:p>
      <w:r xmlns:w="http://schemas.openxmlformats.org/wordprocessingml/2006/main">
        <w:t xml:space="preserve">Jeremiah 1:14 14 Silloin Herra sanoi minulle: "Pohjoisesta puhkeaa onnettomuus kaikkiin maan asukkaisiin".</w:t>
      </w:r>
    </w:p>
    <w:p/>
    <w:p>
      <w:r xmlns:w="http://schemas.openxmlformats.org/wordprocessingml/2006/main">
        <w:t xml:space="preserve">HERRA sanoo Jeremialle, että onnettomuus tulee esiin pohjoisesta maan asukkaita vastaan.</w:t>
      </w:r>
    </w:p>
    <w:p/>
    <w:p>
      <w:r xmlns:w="http://schemas.openxmlformats.org/wordprocessingml/2006/main">
        <w:t xml:space="preserve">1. Älä anna tuntemattoman pelon lamauttaa sinua</w:t>
      </w:r>
    </w:p>
    <w:p/>
    <w:p>
      <w:r xmlns:w="http://schemas.openxmlformats.org/wordprocessingml/2006/main">
        <w:t xml:space="preserve">2. Älä jätä huomioimatta Jumalan varoituksia</w:t>
      </w:r>
    </w:p>
    <w:p/>
    <w:p>
      <w:r xmlns:w="http://schemas.openxmlformats.org/wordprocessingml/2006/main">
        <w:t xml:space="preserve">1. Jesaja 8:10 - Pitäkää neuvoa yhdessä, niin se raukeaa; puhu sanaa, niin se ei pysy, sillä Jumala on meidän kanssamme.</w:t>
      </w:r>
    </w:p>
    <w:p/>
    <w:p>
      <w:r xmlns:w="http://schemas.openxmlformats.org/wordprocessingml/2006/main">
        <w:t xml:space="preserve">2. Psalmi 91:1-2 - Se, joka asuu Korkeimman suojassa, pysyy Kaikkivaltiaan varjossa. Minä sanon Herralle: minun turvani ja linnani, minun Jumalani, johon minä turvaan.</w:t>
      </w:r>
    </w:p>
    <w:p/>
    <w:p>
      <w:r xmlns:w="http://schemas.openxmlformats.org/wordprocessingml/2006/main">
        <w:t xml:space="preserve">Jeremiah 1:15 15 Sillä katso, minä kutsun kaikki pohjoisen valtakuntien sukukunnat, sanoo Herra; ja he tulevat ja asettavat kukin valtaistuimensa Jerusalemin porttien sisään ja kaikkia sen muureja vasten ympärillä ja kaikkia Juudan kaupunkeja vastaan.</w:t>
      </w:r>
    </w:p>
    <w:p/>
    <w:p>
      <w:r xmlns:w="http://schemas.openxmlformats.org/wordprocessingml/2006/main">
        <w:t xml:space="preserve">Herra julistaa kutsuvansa kaikki pohjoisen valtakuntien sukukunnat tulemaan ja pystyttämään valtaistuimensa Jerusalemiin ja Juudan kaupunkeihin.</w:t>
      </w:r>
    </w:p>
    <w:p/>
    <w:p>
      <w:r xmlns:w="http://schemas.openxmlformats.org/wordprocessingml/2006/main">
        <w:t xml:space="preserve">1. Luottaminen Jumalan äärimmäiseen auktoriteettiin ja voimaan kaikissa olosuhteissa.</w:t>
      </w:r>
    </w:p>
    <w:p/>
    <w:p>
      <w:r xmlns:w="http://schemas.openxmlformats.org/wordprocessingml/2006/main">
        <w:t xml:space="preserve">2. Jumalan lupaus suojella kansaansa ja huolehtia heidän tarpeistaan.</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Jeremiah 1:16 16 Ja minä julistan tuomioni niitä vastaan, jotka koskevat kaikkea heidän pahuuttansa, jotka ovat hyljänneet minut ja polttaneet suitsukkeita muille jumalille ja kumartaneet kättensä tekoja.</w:t>
      </w:r>
    </w:p>
    <w:p/>
    <w:p>
      <w:r xmlns:w="http://schemas.openxmlformats.org/wordprocessingml/2006/main">
        <w:t xml:space="preserve">Jumala tuomitsee ne, jotka ovat hylänneet hänet ja kumartaneet epäjumalia.</w:t>
      </w:r>
    </w:p>
    <w:p/>
    <w:p>
      <w:r xmlns:w="http://schemas.openxmlformats.org/wordprocessingml/2006/main">
        <w:t xml:space="preserve">1. "Epäjumalanpalveluksen vaara"</w:t>
      </w:r>
    </w:p>
    <w:p/>
    <w:p>
      <w:r xmlns:w="http://schemas.openxmlformats.org/wordprocessingml/2006/main">
        <w:t xml:space="preserve">2. "Jumalan tuomio jumalattomille"</w:t>
      </w:r>
    </w:p>
    <w:p/>
    <w:p>
      <w:r xmlns:w="http://schemas.openxmlformats.org/wordprocessingml/2006/main">
        <w:t xml:space="preserve">1. Mooseksen kirja 4:28-31: "Pidä siis kaikki Hänen säädöksensä ja kaikki hänen käskynsä, jotka minä annan sinulle tänään, jotta sinulle ja lapsillesi sinun jälkeensi kävisi hyvin ja että pidentää päiväsi siinä maassa, jonka Herra, sinun Jumalasi, antaa sinulle ikuisiksi ajoiksi.</w:t>
      </w:r>
    </w:p>
    <w:p/>
    <w:p>
      <w:r xmlns:w="http://schemas.openxmlformats.org/wordprocessingml/2006/main">
        <w:t xml:space="preserve">2. Jesaja 44:9-11: "Ne, jotka tekevät kuvan, ovat kaikki hyödyttömiä, ja heidän kallisarvoisuutensa ei hyödytä; he ovat heidän omia todistajiaan; he eivät näe eivätkä tiedä, että he joutuisivat häpeään. muodostaa jumalan tai muovata kuva, joka ei hyödytä häntä? Varmasti kaikki hänen toverinsa häpeäisivät, ja työmiehet ovat vain miehiä. Kootkoot he kaikki yhteen, nousekoot, mutta he pelkäävät, he joutuvat häpeään yhdessä.</w:t>
      </w:r>
    </w:p>
    <w:p/>
    <w:p>
      <w:r xmlns:w="http://schemas.openxmlformats.org/wordprocessingml/2006/main">
        <w:t xml:space="preserve">Jeremiah 1:17 17 Vyötä siis kupeesi, nouse ja puhu heille kaikki, mitä minä käsken sinun; älä peljästy heidän kasvoistaan, etten minä sinua häpeäisi heidän edessään.</w:t>
      </w:r>
    </w:p>
    <w:p/>
    <w:p>
      <w:r xmlns:w="http://schemas.openxmlformats.org/wordprocessingml/2006/main">
        <w:t xml:space="preserve">Jumala käskee Jeremiaa seisomaan lujana ja puhumaan sanansa ilman pelkoa vastustuksesta huolimatta.</w:t>
      </w:r>
    </w:p>
    <w:p/>
    <w:p>
      <w:r xmlns:w="http://schemas.openxmlformats.org/wordprocessingml/2006/main">
        <w:t xml:space="preserve">1. Pysy lujana: Löytää rohkeutta vaikeissa tilanteissa</w:t>
      </w:r>
    </w:p>
    <w:p/>
    <w:p>
      <w:r xmlns:w="http://schemas.openxmlformats.org/wordprocessingml/2006/main">
        <w:t xml:space="preserve">2. Pelon voittaminen: Pysy vahvana Jumalan puolesta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Jeremiah 1:18 Sillä katso, minä olen tehnyt sinusta tänä päivänä suojatun kaupungin ja rautapatsaan ja vaskimuureiksi koko maata vastaan, Juudan kuninkaita, sen ruhtinaita vastaan, sen pappeja ja pappeja vastaan. maan ihmiset.</w:t>
      </w:r>
    </w:p>
    <w:p/>
    <w:p>
      <w:r xmlns:w="http://schemas.openxmlformats.org/wordprocessingml/2006/main">
        <w:t xml:space="preserve">Jumala tekee Jeremiasta linnoituksen kaupungin, jossa on rautapylväs ja messinkiseinät suojaksi Juudan kuninkaita, ruhtinaita, pappeja ja kansaa vastaan.</w:t>
      </w:r>
    </w:p>
    <w:p/>
    <w:p>
      <w:r xmlns:w="http://schemas.openxmlformats.org/wordprocessingml/2006/main">
        <w:t xml:space="preserve">1. Pysy lujana uskossasi, sillä Jumala suojelee sinua kaikelta pahalta.</w:t>
      </w:r>
    </w:p>
    <w:p/>
    <w:p>
      <w:r xmlns:w="http://schemas.openxmlformats.org/wordprocessingml/2006/main">
        <w:t xml:space="preserve">2. Älä anna periksi maailman kiusaukselle, sillä Jumala on lopullinen suojasi.</w:t>
      </w:r>
    </w:p>
    <w:p/>
    <w:p>
      <w:r xmlns:w="http://schemas.openxmlformats.org/wordprocessingml/2006/main">
        <w:t xml:space="preserve">1. Jesaja 54:17 - "Yksikään ase, joka on valmistettu sinua vastaan, ei menesty, ja jokainen kieli, joka nousee sinua vastaan tuomiolla, sinä tuomitset. Tämä on Herran palvelijoiden perintö, ja heidän vanhurskautensa on minulta. sanoo Herra."</w:t>
      </w:r>
    </w:p>
    <w:p/>
    <w:p>
      <w:r xmlns:w="http://schemas.openxmlformats.org/wordprocessingml/2006/main">
        <w:t xml:space="preserve">2. Efesolaiskirje 6:11-13 - "Pukekaa yllenne Jumalan koko sota-asu, jotta pystyisitte kestämään perkeleen juonia. Sillä me emme kamppaile lihaa ja verta vastaan, vaan hallituksia vastaan, valtoja vastaan, tämän maailman pimeyden hallitsijat, hengellistä jumalattomuutta vastaan korkeuksilla. Ottakaa siis itsellenne Jumalan koko sota-asu, jotta voisitte kestää pahana päivänä ja kaikki tehtyäsi pysyä pystyssä."</w:t>
      </w:r>
    </w:p>
    <w:p/>
    <w:p>
      <w:r xmlns:w="http://schemas.openxmlformats.org/wordprocessingml/2006/main">
        <w:t xml:space="preserve">Jeremiah 1:19 19 Ja he sotivat sinua vastaan; mutta he eivät voita sinua; sillä minä olen sinun kanssasi, sanoo Herra, pelastaakseni sinut.</w:t>
      </w:r>
    </w:p>
    <w:p/>
    <w:p>
      <w:r xmlns:w="http://schemas.openxmlformats.org/wordprocessingml/2006/main">
        <w:t xml:space="preserve">Jumalan lupaus suojella ja vapauttaa meidät vihollisiltamme.</w:t>
      </w:r>
    </w:p>
    <w:p/>
    <w:p>
      <w:r xmlns:w="http://schemas.openxmlformats.org/wordprocessingml/2006/main">
        <w:t xml:space="preserve">1: Luota Herraan, Hän on aina kanssamme.</w:t>
      </w:r>
    </w:p>
    <w:p/>
    <w:p>
      <w:r xmlns:w="http://schemas.openxmlformats.org/wordprocessingml/2006/main">
        <w:t xml:space="preserve">2: Vaikeina aikoina tiedä, että Jumala on puolustajamme.</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Jeremian luku 2 jatkaa Jeremian profeetallista sanomaa Juudan kansalle. Tässä luvussa Jeremia kohtaa kansakunnan heidän uskottomuutensa ja epäjumalanpalvelukseensa ja kutsuu heitä parannukseen.</w:t>
      </w:r>
    </w:p>
    <w:p/>
    <w:p>
      <w:r xmlns:w="http://schemas.openxmlformats.org/wordprocessingml/2006/main">
        <w:t xml:space="preserve">1. kappale: Luku alkaa sillä, että Jumala muistuttaa Israelia heidän alkuperäisestä antaumuksestaan ja uskollisuudestaan Häntä kohtaan erämaassa (Jeremia 2:1-3). Hän muistaa, kuinka he pitivät suhdettaan Häneen pyhänä liittona, seuraten Häntä runsauden maahan. Hän kuitenkin huomauttaa, että he ovat sittemmin kääntyneet pois Hänestä ja omaksuneet epäjumalanpalveluksen. He ovat hylänneet Herran, joka on elävän veden lähde, ja kaivaneet itselleen rikkoutuneita vesisäiliöitä, jotka eivät pidä vettä.</w:t>
      </w:r>
    </w:p>
    <w:p/>
    <w:p>
      <w:r xmlns:w="http://schemas.openxmlformats.org/wordprocessingml/2006/main">
        <w:t xml:space="preserve">2. kappale: Jeremia esittää sitten voimakkaan syytteen Juudan epäjumalanpalvelusta vastaan (Jeremia 2:4-13). Hän syyttää heitä siitä, että he ovat hylänneet Jumalan, elävien vesien lähteen, ja kääntyneet sen sijaan omien käsiensä tekemien epäjumalien puoleen. Vaikka heidät on valittu Jumalan kansaksi, he ovat tavoittaneet arvottomia epäjumalia ja seuranneet vieraita jumalia. Jeremia kysyy, miksi he vaihtaisivat todellisen Jumalansa vääriin jumaliin, jotka eivät voi tuoda pelastusta tai tyydyttää heidän sieluaan.</w:t>
      </w:r>
    </w:p>
    <w:p/>
    <w:p>
      <w:r xmlns:w="http://schemas.openxmlformats.org/wordprocessingml/2006/main">
        <w:t xml:space="preserve">3. kappale: Luku päättyy Jumalan vetoomukseen, että Israel harkitsisi tekojensa seurauksia (Jeremia 2:14-37). Hän haastaa heidät katsomaan, mitä muut kansat ovat saaneet epäjumalien palvonnasta vain häpeän ja pettymyksen kautta. Herra syyttää Israelia siitä, että se on kuin uskoton morsian, joka on hylännyt miehensä. Heidän syntinsä johtavat heille tuomioon ja onnettomuuteen.</w:t>
      </w:r>
    </w:p>
    <w:p/>
    <w:p>
      <w:r xmlns:w="http://schemas.openxmlformats.org/wordprocessingml/2006/main">
        <w:t xml:space="preserve">Yhteenvetona,</w:t>
      </w:r>
    </w:p>
    <w:p>
      <w:r xmlns:w="http://schemas.openxmlformats.org/wordprocessingml/2006/main">
        <w:t xml:space="preserve">Jeremian kirjan toisessa luvussa keskitytään Juudan uskottomuuden paljastamiseen. Jumala muistuttaa Israelia heidän menneisyydestään antaumuksestaan, mutta korostaa heidän tämänhetkistä hylkäämistään epäjumalien hyväksi. Jeremia esittää voimakkaan nuhteen heidän epäjumalanpalvelijoitaan vastaan ja kyseenalaistaa, miksi he hylkäsivät tosi Jumalan arvottomien epäjumalien vuoksi. .Luku päättyy varoituksiin lähestyvästä tuomiosta ja kehottaa Israelia pohtimaan Jumalan tarjoamista elävistä vesistä pois kääntymisen turhuutta ja seurauksia. Tämä luku toimii kiireellisenä katumuksen vetona ja muistutuksena siitä, että todellista tyydytystä voi löytää vain uskollinen suhde Jumalaan.</w:t>
      </w:r>
    </w:p>
    <w:p/>
    <w:p>
      <w:r xmlns:w="http://schemas.openxmlformats.org/wordprocessingml/2006/main">
        <w:t xml:space="preserve">Jeremiah 2:1 Ja minulle tuli tämä Herran sana, joka sanoi:</w:t>
      </w:r>
    </w:p>
    <w:p/>
    <w:p>
      <w:r xmlns:w="http://schemas.openxmlformats.org/wordprocessingml/2006/main">
        <w:t xml:space="preserve">Herra puhuu Jeremialle sanomalla.</w:t>
      </w:r>
    </w:p>
    <w:p/>
    <w:p>
      <w:r xmlns:w="http://schemas.openxmlformats.org/wordprocessingml/2006/main">
        <w:t xml:space="preserve">1. Herra puhuu aina meille, jopa vaikeina aikoina.</w:t>
      </w:r>
    </w:p>
    <w:p/>
    <w:p>
      <w:r xmlns:w="http://schemas.openxmlformats.org/wordprocessingml/2006/main">
        <w:t xml:space="preserve">2. Meidän tulee aina olla valmiita kuuntelemaan Jumalan ääntä.</w:t>
      </w:r>
    </w:p>
    <w:p/>
    <w:p>
      <w:r xmlns:w="http://schemas.openxmlformats.org/wordprocessingml/2006/main">
        <w:t xml:space="preserve">1. Jeremia 33:3 "Huuta minua, niin minä vastaan sinulle ja osoitan sinulle suuria ja mahtavia asioita, joita et tiedä."</w:t>
      </w:r>
    </w:p>
    <w:p/>
    <w:p>
      <w:r xmlns:w="http://schemas.openxmlformats.org/wordprocessingml/2006/main">
        <w:t xml:space="preserve">2. Psalmi 46:10 "Ole hiljaa ja tietäkää, että minä olen Jumala: minut korotetaan pakanain seassa, minut korotetaan maan päällä."</w:t>
      </w:r>
    </w:p>
    <w:p/>
    <w:p>
      <w:r xmlns:w="http://schemas.openxmlformats.org/wordprocessingml/2006/main">
        <w:t xml:space="preserve">Jeremiah 2:2 2 Mene ja huuda Jerusalemin korviin ja sano: näin sanoo Herra; Muistan sinua, nuoruutesi hyvyyttä, kihlojesi rakkautta, kun kuljit perässäni erämaassa, kylvettyyn maahan.</w:t>
      </w:r>
    </w:p>
    <w:p/>
    <w:p>
      <w:r xmlns:w="http://schemas.openxmlformats.org/wordprocessingml/2006/main">
        <w:t xml:space="preserve">Herra puhuu Jerusalemille ja muistelee heidän nuoruutensa ystävällisyyttä ja rakkautta, kun he seurasivat Häntä maassa, jota ei kylvetty.</w:t>
      </w:r>
    </w:p>
    <w:p/>
    <w:p>
      <w:r xmlns:w="http://schemas.openxmlformats.org/wordprocessingml/2006/main">
        <w:t xml:space="preserve">1. Oppiminen seuraamaan Jumalan polkua hinnalla riippumatta</w:t>
      </w:r>
    </w:p>
    <w:p/>
    <w:p>
      <w:r xmlns:w="http://schemas.openxmlformats.org/wordprocessingml/2006/main">
        <w:t xml:space="preserve">2. Valinta rakastaa Jumalaa ehdoitta</w:t>
      </w:r>
    </w:p>
    <w:p/>
    <w:p>
      <w:r xmlns:w="http://schemas.openxmlformats.org/wordprocessingml/2006/main">
        <w:t xml:space="preserve">1. Hoosea 2:14-15 - "Sen tähden, katso, minä houkuttelen hänet, vien hänet erämaahan ja puhun hänelle hellästi. Sieltä minä annan hänelle hänen viinitarhat ja teen Akorin laaksosta toivon oven. Siellä hän vastaa kuin nuoruutensa päivinä, niin kuin silloin, kun hän lähti Egyptin maasta."</w:t>
      </w:r>
    </w:p>
    <w:p/>
    <w:p>
      <w:r xmlns:w="http://schemas.openxmlformats.org/wordprocessingml/2006/main">
        <w:t xml:space="preserve">2. Matteus 22:37-38 - "Ja hän sanoi hänelle: "Rakasta Herraa, sinun Jumalaasi, kaikesta sydämestäsi ja kaikesta sielustasi ja kaikesta mielestäsi. Tämä on suurin ja ensimmäinen käsky."</w:t>
      </w:r>
    </w:p>
    <w:p/>
    <w:p>
      <w:r xmlns:w="http://schemas.openxmlformats.org/wordprocessingml/2006/main">
        <w:t xml:space="preserve">Jeremiah 2:3 3 Israel oli pyhitetty Herralle, ja hänen sadonsa esikoiset; paha kohtaa heitä, sanoo HERRA.</w:t>
      </w:r>
    </w:p>
    <w:p/>
    <w:p>
      <w:r xmlns:w="http://schemas.openxmlformats.org/wordprocessingml/2006/main">
        <w:t xml:space="preserve">HERRA pitää Israelia pyhänä ja hänen kasvunsa esikoisena, mutta Israelin syöjiä rangaistaan.</w:t>
      </w:r>
    </w:p>
    <w:p/>
    <w:p>
      <w:r xmlns:w="http://schemas.openxmlformats.org/wordprocessingml/2006/main">
        <w:t xml:space="preserve">1. Jumalan pyhyys ja Hänen rakkautensa kansaansa kohtaan</w:t>
      </w:r>
    </w:p>
    <w:p/>
    <w:p>
      <w:r xmlns:w="http://schemas.openxmlformats.org/wordprocessingml/2006/main">
        <w:t xml:space="preserve">2. Epävanhurskauden seuraukset</w:t>
      </w:r>
    </w:p>
    <w:p/>
    <w:p>
      <w:r xmlns:w="http://schemas.openxmlformats.org/wordprocessingml/2006/main">
        <w:t xml:space="preserve">1. Psalmi 22:3 - "Mutta sinä olet pyhä, sinä, joka asut Israelin ylistyksissä."</w:t>
      </w:r>
    </w:p>
    <w:p/>
    <w:p>
      <w:r xmlns:w="http://schemas.openxmlformats.org/wordprocessingml/2006/main">
        <w:t xml:space="preserve">2. Room. 2:6-8 - "Joka maksaa jokaiselle hänen tekojensa mukaan: niille, jotka kärsivällisesti hyvää tehdessään etsivät kunniaa ja kunniaa ja kuolemattomuutta, iankaikkista elämää, mutta niille, jotka riitelevät ja tekevät älkää totelleet totuutta, vaan tottelkaa vääryyttä, suuttumusta ja vihaa."</w:t>
      </w:r>
    </w:p>
    <w:p/>
    <w:p>
      <w:r xmlns:w="http://schemas.openxmlformats.org/wordprocessingml/2006/main">
        <w:t xml:space="preserve">Jeremia 2:4 Kuulkaa Herran sana, oi Jaakobin huone ja kaikki Israelin huoneen sukukunnat.</w:t>
      </w:r>
    </w:p>
    <w:p/>
    <w:p>
      <w:r xmlns:w="http://schemas.openxmlformats.org/wordprocessingml/2006/main">
        <w:t xml:space="preserve">Kappale koskee HERRAN sanan kuulemisen tärkeyttä, niin kuin Jaakobin huoneelle ja kaikille Israelin huoneen suvuille on käsketty.</w:t>
      </w:r>
    </w:p>
    <w:p/>
    <w:p>
      <w:r xmlns:w="http://schemas.openxmlformats.org/wordprocessingml/2006/main">
        <w:t xml:space="preserve">1. On välttämätöntä kuunnella HERRAN sanaa saadakseen Hänen siunauksensa.</w:t>
      </w:r>
    </w:p>
    <w:p/>
    <w:p>
      <w:r xmlns:w="http://schemas.openxmlformats.org/wordprocessingml/2006/main">
        <w:t xml:space="preserve">2. Noudata Herran käskyjä, niin sinua siunataan hänen armollaan.</w:t>
      </w:r>
    </w:p>
    <w:p/>
    <w:p>
      <w:r xmlns:w="http://schemas.openxmlformats.org/wordprocessingml/2006/main">
        <w:t xml:space="preserve">1. Matteus 11:28-30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2. Psalmi 37:4 Iloitse sinäkin Herrassa; ja hän antaa sinulle, mitä sydämesi halajaa.</w:t>
      </w:r>
    </w:p>
    <w:p/>
    <w:p>
      <w:r xmlns:w="http://schemas.openxmlformats.org/wordprocessingml/2006/main">
        <w:t xml:space="preserve">Jeremiah 2:5 5 Näin sanoo Herra: Mitä vääryyttä teidän isänne ovat löytäneet minusta, että he ovat poissa minusta, vaelsivat turhuuden perässä ja ovat turhiksi tulleet?</w:t>
      </w:r>
    </w:p>
    <w:p/>
    <w:p>
      <w:r xmlns:w="http://schemas.openxmlformats.org/wordprocessingml/2006/main">
        <w:t xml:space="preserve">Herra kysyy, miksi kansan isät olivat hylänneet Hänet ja miksi he olivat päättäneet seurata vääriä asioita.</w:t>
      </w:r>
    </w:p>
    <w:p/>
    <w:p>
      <w:r xmlns:w="http://schemas.openxmlformats.org/wordprocessingml/2006/main">
        <w:t xml:space="preserve">1. Väärien jumalien jahtaamisen vaara</w:t>
      </w:r>
    </w:p>
    <w:p/>
    <w:p>
      <w:r xmlns:w="http://schemas.openxmlformats.org/wordprocessingml/2006/main">
        <w:t xml:space="preserve">2. Herrasta pois kääntymisen hulluus</w:t>
      </w:r>
    </w:p>
    <w:p/>
    <w:p>
      <w:r xmlns:w="http://schemas.openxmlformats.org/wordprocessingml/2006/main">
        <w:t xml:space="preserve">1. Mooseksen kirja 6:14-16 - Älä seuraa muita jumalia, Herra, sinun Jumalasi, on kiivas Jumala.</w:t>
      </w:r>
    </w:p>
    <w:p/>
    <w:p>
      <w:r xmlns:w="http://schemas.openxmlformats.org/wordprocessingml/2006/main">
        <w:t xml:space="preserve">2. Psalmi 28:7 - Herra on minun väkevyyteni ja kilpeni; minun sydämeni turvasi häneen, ja minä olen autettu. Sentähden sydämeni iloitsee suuresti. ja laulullani minä ylistän Häntä.</w:t>
      </w:r>
    </w:p>
    <w:p/>
    <w:p>
      <w:r xmlns:w="http://schemas.openxmlformats.org/wordprocessingml/2006/main">
        <w:t xml:space="preserve">Jeremia 2:6 Eivätkä he sanoneet: "Missä on Herra, joka toi meidät pois Egyptin maasta, joka johdatti meidät erämaan halki, erämaan ja kuoppien maan läpi, kuivuuden ja varjon maan läpi. kuolema sen maan kautta, jonka läpi ei kukaan ole käynyt ja jossa kukaan ei asunut?</w:t>
      </w:r>
    </w:p>
    <w:p/>
    <w:p>
      <w:r xmlns:w="http://schemas.openxmlformats.org/wordprocessingml/2006/main">
        <w:t xml:space="preserve">Jumalan kansa on unohtanut Hänet ja Hänen aiemmat siunauksensa, kuten johdatuksensa pois Egyptistä ja erämaan halki.</w:t>
      </w:r>
    </w:p>
    <w:p/>
    <w:p>
      <w:r xmlns:w="http://schemas.openxmlformats.org/wordprocessingml/2006/main">
        <w:t xml:space="preserve">1. Jumalan uskollisuus vaikeina aikoina</w:t>
      </w:r>
    </w:p>
    <w:p/>
    <w:p>
      <w:r xmlns:w="http://schemas.openxmlformats.org/wordprocessingml/2006/main">
        <w:t xml:space="preserve">2. Jumalan määräysten muistaminen</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Mooseksen kirja 14:14 - "Herra taistelee puolestasi, ja sinun tarvitsee vain olla hiljaa."</w:t>
      </w:r>
    </w:p>
    <w:p/>
    <w:p>
      <w:r xmlns:w="http://schemas.openxmlformats.org/wordprocessingml/2006/main">
        <w:t xml:space="preserve">Jeremiah 2:7 Ja minä toin teidät runsaaseen maahan syömään sen hedelmiä ja sen hyvyyttä; mutta kun te menitte sisälle, te saastutitte minun maani ja teitte minun perintöosastani kauhistuksen.</w:t>
      </w:r>
    </w:p>
    <w:p/>
    <w:p>
      <w:r xmlns:w="http://schemas.openxmlformats.org/wordprocessingml/2006/main">
        <w:t xml:space="preserve">Jumala toi israelilaiset hedelmälliseen maahan, mutta he saastuttivat sen ja muuttivat sen kauhistukseksi.</w:t>
      </w:r>
    </w:p>
    <w:p/>
    <w:p>
      <w:r xmlns:w="http://schemas.openxmlformats.org/wordprocessingml/2006/main">
        <w:t xml:space="preserve">1. Jumalan hyvyys ja armo tottelemattomuuden edessä</w:t>
      </w:r>
    </w:p>
    <w:p/>
    <w:p>
      <w:r xmlns:w="http://schemas.openxmlformats.org/wordprocessingml/2006/main">
        <w:t xml:space="preserve">2. Jumalan käskyjen piittaamatta jättämisen seuraukset</w:t>
      </w:r>
    </w:p>
    <w:p/>
    <w:p>
      <w:r xmlns:w="http://schemas.openxmlformats.org/wordprocessingml/2006/main">
        <w:t xml:space="preserve">1. Psalmi 107:1 - "Kiittäkää Herraa, sillä hän on hyvä, sillä hänen armonsa pysyy iankaikkisesti!"</w:t>
      </w:r>
    </w:p>
    <w:p/>
    <w:p>
      <w:r xmlns:w="http://schemas.openxmlformats.org/wordprocessingml/2006/main">
        <w:t xml:space="preserve">2. Mooseksen kirja 11:17 - "Pidä ahkerasti Herran, sinun Jumalasi, käskyt ja hänen todistuksensa ja säädöksensä, jotka hän on sinulle antanut."</w:t>
      </w:r>
    </w:p>
    <w:p/>
    <w:p>
      <w:r xmlns:w="http://schemas.openxmlformats.org/wordprocessingml/2006/main">
        <w:t xml:space="preserve">Jeremiah 2:8 8 Eivät papit sanoneet: "Missä on Herra?" ja ne, jotka lakia pitävät, eivät minua tunteneet; myös papit ovat rikkoneet minua vastaan, ja profeetat profetoivat Baalin kautta ja vaelsivat sen jälkeen, mikä ei hyödytä.</w:t>
      </w:r>
    </w:p>
    <w:p/>
    <w:p>
      <w:r xmlns:w="http://schemas.openxmlformats.org/wordprocessingml/2006/main">
        <w:t xml:space="preserve">Jeremian ajan papit ja pastorit olivat unohtaneet HERRAN ja sen sijaan palvoivat vääriä jumalia, kuten Baalia. Profeetat profetoivat vääriä viestejä, jotka eivät hyödyttäisi ketään.</w:t>
      </w:r>
    </w:p>
    <w:p/>
    <w:p>
      <w:r xmlns:w="http://schemas.openxmlformats.org/wordprocessingml/2006/main">
        <w:t xml:space="preserve">1. Älä jätä Jumalaa taakse - Muista pysyä uskollisena HERRAlle jokapäiväisessä elämässämme.</w:t>
      </w:r>
    </w:p>
    <w:p/>
    <w:p>
      <w:r xmlns:w="http://schemas.openxmlformats.org/wordprocessingml/2006/main">
        <w:t xml:space="preserve">2. Väärien viestien seuraaminen – Ole tietoinen vääriin uskomuksiin ja opetuksiin langeamisen vaaroista.</w:t>
      </w:r>
    </w:p>
    <w:p/>
    <w:p>
      <w:r xmlns:w="http://schemas.openxmlformats.org/wordprocessingml/2006/main">
        <w:t xml:space="preserve">1. Mooseksen kirja 6:4-9 - Rakasta Herraa, Jumalaasi, kaikesta sydämestäsi ja kaikesta sielustasi ja kaikesta voimastasi.</w:t>
      </w:r>
    </w:p>
    <w:p/>
    <w:p>
      <w:r xmlns:w="http://schemas.openxmlformats.org/wordprocessingml/2006/main">
        <w:t xml:space="preserve">2. Jesaja 8:20 - Laille ja todistukselle: jos he eivät puhu tämän sanan mukaan, se johtuu siitä, ettei heissä ole valoa.</w:t>
      </w:r>
    </w:p>
    <w:p/>
    <w:p>
      <w:r xmlns:w="http://schemas.openxmlformats.org/wordprocessingml/2006/main">
        <w:t xml:space="preserve">Jeremiah 2:9 Sentähden minä vielä riitelen teidän kanssanne, sanoo Herra, ja teidän lastenne lasten kanssa.</w:t>
      </w:r>
    </w:p>
    <w:p/>
    <w:p>
      <w:r xmlns:w="http://schemas.openxmlformats.org/wordprocessingml/2006/main">
        <w:t xml:space="preserve">Jumala pyytää niitä, jotka ovat eksyneet Hänestä, palaamaan Hänen luokseen.</w:t>
      </w:r>
    </w:p>
    <w:p/>
    <w:p>
      <w:r xmlns:w="http://schemas.openxmlformats.org/wordprocessingml/2006/main">
        <w:t xml:space="preserve">1: Jumala on Rakkaus ja Hän haluaa meidän palaavan Hänen luokseen.</w:t>
      </w:r>
    </w:p>
    <w:p/>
    <w:p>
      <w:r xmlns:w="http://schemas.openxmlformats.org/wordprocessingml/2006/main">
        <w:t xml:space="preserve">2: Emme saa koskaan unohtaa, että Jumala odottaa kärsivällisesti meidän kääntyvän takaisin Hänen puoleensa.</w:t>
      </w:r>
    </w:p>
    <w:p/>
    <w:p>
      <w:r xmlns:w="http://schemas.openxmlformats.org/wordprocessingml/2006/main">
        <w:t xml:space="preserve">1: Joh 3:16-17 "Sillä niin on Jumala maailmaa rakastanut, että hän antoi ainokaisen Poikansa, jottei yksikään, joka häneen uskoo, joutuisi kadotukseen, vaan hänellä olisi iankaikkinen elämä. Sillä Jumala ei lähettänyt Poikaansa maailmaan tuomitsemaan maailmaa. , vaan jotta maailma pelastuisi hänen kauttaan.</w:t>
      </w:r>
    </w:p>
    <w:p/>
    <w:p>
      <w:r xmlns:w="http://schemas.openxmlformats.org/wordprocessingml/2006/main">
        <w:t xml:space="preserve">2: Jesaja 55:6-7 Etsikää Herraa, kun hänet vielä löydetään;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Jeremiah 2:10 Sillä menkää Kittimin saarten yli ja katsokaa; ja lähetä Kedariin ja harkitse huolellisesti ja katso, onko sellaista olemassa.</w:t>
      </w:r>
    </w:p>
    <w:p/>
    <w:p>
      <w:r xmlns:w="http://schemas.openxmlformats.org/wordprocessingml/2006/main">
        <w:t xml:space="preserve">Jumala kehottaa Jeremiaa menemään Chittimin saarille Kedarin saarille ja pohtimaan uutterasti, onko olemassa totuutta.</w:t>
      </w:r>
    </w:p>
    <w:p/>
    <w:p>
      <w:r xmlns:w="http://schemas.openxmlformats.org/wordprocessingml/2006/main">
        <w:t xml:space="preserve">1. Jumalan totuuden tunteminen: Jeremia 2:10</w:t>
      </w:r>
    </w:p>
    <w:p/>
    <w:p>
      <w:r xmlns:w="http://schemas.openxmlformats.org/wordprocessingml/2006/main">
        <w:t xml:space="preserve">2. Jumalan viisauden etsiminen: Jeremia 2:10</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Jaakobin kirje 1:5 Jos joltakin teistä puuttuu viisautta, anokoon se Jumalalta, joka antaa kaikille ihmisille auliisti eikä moiti; ja se annetaan hänelle.</w:t>
      </w:r>
    </w:p>
    <w:p/>
    <w:p>
      <w:r xmlns:w="http://schemas.openxmlformats.org/wordprocessingml/2006/main">
        <w:t xml:space="preserve">Jeremiah 2:11 11 Onko kansa vaihtanut jumaliaan, jotka eivät vielä ole jumalia? mutta minun kansani on vaihtanut kunniansa sellaiseen, joka ei hyödytä.</w:t>
      </w:r>
    </w:p>
    <w:p/>
    <w:p>
      <w:r xmlns:w="http://schemas.openxmlformats.org/wordprocessingml/2006/main">
        <w:t xml:space="preserve">Jumala tuomitsee Israelin kansan siitä, että se on korvannut hänet väärillä jumalilla.</w:t>
      </w:r>
    </w:p>
    <w:p/>
    <w:p>
      <w:r xmlns:w="http://schemas.openxmlformats.org/wordprocessingml/2006/main">
        <w:t xml:space="preserve">1: Meidän tulee pysyä uskollisina Jumalalle, sillä Hän on ainoa, joka voi tarjota meille todellista ja kestävää iloa.</w:t>
      </w:r>
    </w:p>
    <w:p/>
    <w:p>
      <w:r xmlns:w="http://schemas.openxmlformats.org/wordprocessingml/2006/main">
        <w:t xml:space="preserve">2: Väärät jumalat eivät saa joutua pettämään meitä, sillä he eivät voi tarjota meille todellista ja kestävää kunniaa.</w:t>
      </w:r>
    </w:p>
    <w:p/>
    <w:p>
      <w:r xmlns:w="http://schemas.openxmlformats.org/wordprocessingml/2006/main">
        <w:t xml:space="preserve">1: 5. Moos. 4:35-39 - Nämä asiat sinulle näytettiin, jotta tietäisit, että Herra on Jumala; hänen lisäksi ei ole muita.</w:t>
      </w:r>
    </w:p>
    <w:p/>
    <w:p>
      <w:r xmlns:w="http://schemas.openxmlformats.org/wordprocessingml/2006/main">
        <w:t xml:space="preserve">2: Joh 14:6 - Jeesus sanoi hänelle: Minä olen tie ja totuus ja elämä. Ei kukaan tule Isän luo muuten kuin minun kauttani.</w:t>
      </w:r>
    </w:p>
    <w:p/>
    <w:p>
      <w:r xmlns:w="http://schemas.openxmlformats.org/wordprocessingml/2006/main">
        <w:t xml:space="preserve">Jeremiah 2:12 12 Hämmästykää, te taivaat, ja peljätkää hirveästi, olkaa autio, sanoo Herra.</w:t>
      </w:r>
    </w:p>
    <w:p/>
    <w:p>
      <w:r xmlns:w="http://schemas.openxmlformats.org/wordprocessingml/2006/main">
        <w:t xml:space="preserve">Jumala kutsuu taivaat hämmästymään ja kauhistumaan ihmiskunnan toimista ja olemaan autioituja heidän väärintekojensa seurauksena.</w:t>
      </w:r>
    </w:p>
    <w:p/>
    <w:p>
      <w:r xmlns:w="http://schemas.openxmlformats.org/wordprocessingml/2006/main">
        <w:t xml:space="preserve">1: Jumalan oikeudenmukaisuus vaatii hämmästystä ja kauhua</w:t>
      </w:r>
    </w:p>
    <w:p/>
    <w:p>
      <w:r xmlns:w="http://schemas.openxmlformats.org/wordprocessingml/2006/main">
        <w:t xml:space="preserve">2: Jumalan vastaus ihmisen turmeltuneisuuteen</w:t>
      </w:r>
    </w:p>
    <w:p/>
    <w:p>
      <w:r xmlns:w="http://schemas.openxmlformats.org/wordprocessingml/2006/main">
        <w:t xml:space="preserve">1: Room. 1:18-25</w:t>
      </w:r>
    </w:p>
    <w:p/>
    <w:p>
      <w:r xmlns:w="http://schemas.openxmlformats.org/wordprocessingml/2006/main">
        <w:t xml:space="preserve">2: Hesekiel 16:49-50</w:t>
      </w:r>
    </w:p>
    <w:p/>
    <w:p>
      <w:r xmlns:w="http://schemas.openxmlformats.org/wordprocessingml/2006/main">
        <w:t xml:space="preserve">Jeremiah 2:13 Sillä minun kansani on tehnyt kaksi pahaa; he ovat hylänneet minut elävän veden lähteen ja kaivanneet heille vesisäiliöitä, särkyneitä vesisäiliöitä, jotka eivät pidä vettä.</w:t>
      </w:r>
    </w:p>
    <w:p/>
    <w:p>
      <w:r xmlns:w="http://schemas.openxmlformats.org/wordprocessingml/2006/main">
        <w:t xml:space="preserve">Jumalan kansa on kääntynyt pois Hänestä, elävän veden lähteestä, ja sen sijaan luonut omat rikkinäiset ja epätyydyttävät tapansa.</w:t>
      </w:r>
    </w:p>
    <w:p/>
    <w:p>
      <w:r xmlns:w="http://schemas.openxmlformats.org/wordprocessingml/2006/main">
        <w:t xml:space="preserve">1. Jumalasta pois kääntymisen vaara</w:t>
      </w:r>
    </w:p>
    <w:p/>
    <w:p>
      <w:r xmlns:w="http://schemas.openxmlformats.org/wordprocessingml/2006/main">
        <w:t xml:space="preserve">2. Ilon ja tyytyväisyyden löytäminen elävän veden lähteestä</w:t>
      </w:r>
    </w:p>
    <w:p/>
    <w:p>
      <w:r xmlns:w="http://schemas.openxmlformats.org/wordprocessingml/2006/main">
        <w:t xml:space="preserve">1. Psalmi 36:9 - "Sillä sinun luonasi on elämän lähde, sinun valossasi me näemme valon."</w:t>
      </w:r>
    </w:p>
    <w:p/>
    <w:p>
      <w:r xmlns:w="http://schemas.openxmlformats.org/wordprocessingml/2006/main">
        <w:t xml:space="preserve">2. Joh 4:10-14 - "Jeesus vastasi hänelle: "Jos tuntisit Jumalan lahjan ja kuka on se, joka pyytää sinulta juomaa, olisit pyytänyt häneltä ja hän olisi antanut sinulle elävää vettä.</w:t>
      </w:r>
    </w:p>
    <w:p/>
    <w:p>
      <w:r xmlns:w="http://schemas.openxmlformats.org/wordprocessingml/2006/main">
        <w:t xml:space="preserve">Jeremiah 2:14 Onko Israel palvelija? onko hän kotona syntynyt orja? miksi hän on hemmoteltu?</w:t>
      </w:r>
    </w:p>
    <w:p/>
    <w:p>
      <w:r xmlns:w="http://schemas.openxmlformats.org/wordprocessingml/2006/main">
        <w:t xml:space="preserve">Jeremia kysyy, miksi Jumalan valittua kansaa Israelia on kohdeltu palvelijana ja orjana ja miksi se on kärsinyt.</w:t>
      </w:r>
    </w:p>
    <w:p/>
    <w:p>
      <w:r xmlns:w="http://schemas.openxmlformats.org/wordprocessingml/2006/main">
        <w:t xml:space="preserve">1. Jumalan kansa: palvelijat vai orjat?</w:t>
      </w:r>
    </w:p>
    <w:p/>
    <w:p>
      <w:r xmlns:w="http://schemas.openxmlformats.org/wordprocessingml/2006/main">
        <w:t xml:space="preserve">2. Jumalan valitut kärsimykset</w:t>
      </w:r>
    </w:p>
    <w:p/>
    <w:p>
      <w:r xmlns:w="http://schemas.openxmlformats.org/wordprocessingml/2006/main">
        <w:t xml:space="preserve">1. Jesaja 53:6 - Kaikki me, kuten lampaat, olemme eksyneet; olemme kääntäneet jokaisen omalle tielleen; ja Herra on laskenut hänen päällensä meidän kaikkien syntivelkamme.</w:t>
      </w:r>
    </w:p>
    <w:p/>
    <w:p>
      <w:r xmlns:w="http://schemas.openxmlformats.org/wordprocessingml/2006/main">
        <w:t xml:space="preserve">2. Valitusvirret 3:22-23 - HERRAN armosta on se, ettemme me kuluta, koska hänen säälinsä eivät lopu. Ne ovat uusia joka aamu: suuri on sinun uskollisuutesi.</w:t>
      </w:r>
    </w:p>
    <w:p/>
    <w:p>
      <w:r xmlns:w="http://schemas.openxmlformats.org/wordprocessingml/2006/main">
        <w:t xml:space="preserve">Jeremiah 2:15 15 Nuoret leijonat karjuivat hänen päällensä ja huusivat, ja he tekivät hänen maansa autioksi; hänen kaupungit poltetaan ilman asukkaita.</w:t>
      </w:r>
    </w:p>
    <w:p/>
    <w:p>
      <w:r xmlns:w="http://schemas.openxmlformats.org/wordprocessingml/2006/main">
        <w:t xml:space="preserve">Jumalan tuhotuomio kansalleen kapinasta ja epäjumalanpalveluksesta.</w:t>
      </w:r>
    </w:p>
    <w:p/>
    <w:p>
      <w:r xmlns:w="http://schemas.openxmlformats.org/wordprocessingml/2006/main">
        <w:t xml:space="preserve">1: Kun käännymme pois Jumalasta ja jätämme huomiotta Hänen käskynsä, voimme odottaa kärsivämme seuraukset.</w:t>
      </w:r>
    </w:p>
    <w:p/>
    <w:p>
      <w:r xmlns:w="http://schemas.openxmlformats.org/wordprocessingml/2006/main">
        <w:t xml:space="preserve">2: Muistakaamme, että Jumala on aina uskollinen ja että Hänen rakkautensa meitä kohtaan on suurempi kuin meidän virheemme.</w:t>
      </w:r>
    </w:p>
    <w:p/>
    <w:p>
      <w:r xmlns:w="http://schemas.openxmlformats.org/wordprocessingml/2006/main">
        <w:t xml:space="preserve">1: Jeremia 29:11, Sillä minä tiedän suunnitelmani sinua varten, sanoo Herra, suunnitelmat menestyäksesi eivätkä vahingoita sinua, suunnitelmat antaa sinulle toivoa ja tulevaisuutta.</w:t>
      </w:r>
    </w:p>
    <w:p/>
    <w:p>
      <w:r xmlns:w="http://schemas.openxmlformats.org/wordprocessingml/2006/main">
        <w:t xml:space="preserve">2: Roomalaiskirje 8:38-39, sillä olen vakuuttunut siitä, ettei kuolema eikä elämä, eivät enkelit eikä demonit, ei nykyisyys eikä tulevaisuus, eivät voimat, ei korkeus eikä syvyys, eikä mikään muukaan koko luomakunnassa kykene erottamaan meidät Jumalan rakkaudesta, joka on Kristuksessa Jeesuksessa, meidän Herrassamme.</w:t>
      </w:r>
    </w:p>
    <w:p/>
    <w:p>
      <w:r xmlns:w="http://schemas.openxmlformats.org/wordprocessingml/2006/main">
        <w:t xml:space="preserve">Jeremiah 2:16 16 Myös Nofin ja Tahapanesin lapset ovat särkeneet sinun pääsi kruunun.</w:t>
      </w:r>
    </w:p>
    <w:p/>
    <w:p>
      <w:r xmlns:w="http://schemas.openxmlformats.org/wordprocessingml/2006/main">
        <w:t xml:space="preserve">Nophin ja Tahapanesin lapset ovat vahingoittaneet puhujan pään kruunua.</w:t>
      </w:r>
    </w:p>
    <w:p/>
    <w:p>
      <w:r xmlns:w="http://schemas.openxmlformats.org/wordprocessingml/2006/main">
        <w:t xml:space="preserve">1. Jumalan armon ja anteeksiannon voima - Room. 5:8</w:t>
      </w:r>
    </w:p>
    <w:p/>
    <w:p>
      <w:r xmlns:w="http://schemas.openxmlformats.org/wordprocessingml/2006/main">
        <w:t xml:space="preserve">2. Sinnikkyyden voima - Jaakob 1:2-4</w:t>
      </w:r>
    </w:p>
    <w:p/>
    <w:p>
      <w:r xmlns:w="http://schemas.openxmlformats.org/wordprocessingml/2006/main">
        <w:t xml:space="preserve">1. Jesaja 3:17-18 - Sen tähden Herra lyö rupi Siionin tyttärien pään kruunuun, ja HERRA paljastaa heidän salaisuutensa.</w:t>
      </w:r>
    </w:p>
    <w:p/>
    <w:p>
      <w:r xmlns:w="http://schemas.openxmlformats.org/wordprocessingml/2006/main">
        <w:t xml:space="preserve">18 Sinä päivänä Herra ottaa pois heidän jalkojensa helisevän koristeen rohkeuden, ja niiden varret ja heidän pyöreät renkaat kuin kuu,</w:t>
      </w:r>
    </w:p>
    <w:p/>
    <w:p>
      <w:r xmlns:w="http://schemas.openxmlformats.org/wordprocessingml/2006/main">
        <w:t xml:space="preserve">2. Hesekiel 16:11-12 - Minä koristelin sinut myös koristeilla ja panin rannerenkaat käsiisi ja ketjun kaulaasi. 12 Ja minä panin jalokiven otsaasi ja korvakorut korviins ja kauniin kruunun päähäsi.</w:t>
      </w:r>
    </w:p>
    <w:p/>
    <w:p>
      <w:r xmlns:w="http://schemas.openxmlformats.org/wordprocessingml/2006/main">
        <w:t xml:space="preserve">Jeremiah 2:17 17 Etkö sinä ole hankkinut tätä itsellesi, kun hylkäsit Herran, sinun Jumalasi, kun hän johdatti sinua tiellä?</w:t>
      </w:r>
    </w:p>
    <w:p/>
    <w:p>
      <w:r xmlns:w="http://schemas.openxmlformats.org/wordprocessingml/2006/main">
        <w:t xml:space="preserve">Kappale on Jeremian varoitus niille, jotka ovat hylänneet Jumalan hänen johdatuksensa jälkeen.</w:t>
      </w:r>
    </w:p>
    <w:p/>
    <w:p>
      <w:r xmlns:w="http://schemas.openxmlformats.org/wordprocessingml/2006/main">
        <w:t xml:space="preserve">1. Valinnan voima: Jumalan seuraamisen tai hylkäämisen valinta</w:t>
      </w:r>
    </w:p>
    <w:p/>
    <w:p>
      <w:r xmlns:w="http://schemas.openxmlformats.org/wordprocessingml/2006/main">
        <w:t xml:space="preserve">2. Jumalan polun hylkäämisen seuraukset</w:t>
      </w:r>
    </w:p>
    <w:p/>
    <w:p>
      <w:r xmlns:w="http://schemas.openxmlformats.org/wordprocessingml/2006/main">
        <w:t xml:space="preserve">1. Mooseksen kirja 5:29 - "Oi, jospa heillä olisi sellainen sydän sisällään, että he pelkäsivät minua ja pitäisivät kaikki käskyni aina, jotta heidän ja heidän lastensa kävisi ikuisesti!"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Jeremiah 2:18 18 Ja mitä sinun on nyt tehtävä Egyptin tiellä, juodaksesi Sihorin vettä? tai mitä sinun pitää tehdä Assurin tiellä, juodaksesi virran vettä?</w:t>
      </w:r>
    </w:p>
    <w:p/>
    <w:p>
      <w:r xmlns:w="http://schemas.openxmlformats.org/wordprocessingml/2006/main">
        <w:t xml:space="preserve">Jeremia nuhtelee Israelia siitä, että se kääntyi muiden kansojen puoleen sen sijaan, että luottaisi Jumalaan heidän tarvitsemansa suhteen.</w:t>
      </w:r>
    </w:p>
    <w:p/>
    <w:p>
      <w:r xmlns:w="http://schemas.openxmlformats.org/wordprocessingml/2006/main">
        <w:t xml:space="preserve">1: Meidän tulee luottaa Herraan omaisuutemme suhteen emmekä katsoa muihin lähteisiin.</w:t>
      </w:r>
    </w:p>
    <w:p/>
    <w:p>
      <w:r xmlns:w="http://schemas.openxmlformats.org/wordprocessingml/2006/main">
        <w:t xml:space="preserve">2: Jumala on voimamme ja toivomme perimmäinen lähde.</w:t>
      </w:r>
    </w:p>
    <w:p/>
    <w:p>
      <w:r xmlns:w="http://schemas.openxmlformats.org/wordprocessingml/2006/main">
        <w:t xml:space="preserve">1: Jesaja 31:1 - "Voi niitä, jotka menevät Egyptiin avuksi ja luottavat hevosiin, jotka luottavat vaunuihin, koska niitä on paljon, ja ratsumiehiin, koska he ovat hyvin vahvoja, mutta eivät katso Israelin Pyhään tai kysy Herralta!"</w:t>
      </w:r>
    </w:p>
    <w:p/>
    <w:p>
      <w:r xmlns:w="http://schemas.openxmlformats.org/wordprocessingml/2006/main">
        <w:t xml:space="preserve">2: Psalmi 20:7 - "Toiset luottavat vaunuihin ja toiset hevosiin, mutta me luotamme Herran, Jumalamme, nimeen."</w:t>
      </w:r>
    </w:p>
    <w:p/>
    <w:p>
      <w:r xmlns:w="http://schemas.openxmlformats.org/wordprocessingml/2006/main">
        <w:t xml:space="preserve">Jeremiah 2:19 19 Sinun jumalattomuutesi on kurittava sinua, ja sinun luopumisesi nuhtelevat sinua. Tiedä siis ja katso, että se on paha ja katkera, että olet hylännyt Herran, sinun Jumalasi, ja ettei minun pelkoni ole sinussa, sanoo Herra, Jumala Sebaot.</w:t>
      </w:r>
    </w:p>
    <w:p/>
    <w:p>
      <w:r xmlns:w="http://schemas.openxmlformats.org/wordprocessingml/2006/main">
        <w:t xml:space="preserve">Jumala varoittaa Juudan kansaa, että heidät oikaistaan pahuudestaan ja luopumisestaan ja että on pahaa ja katkeraa hylätä Jumala.</w:t>
      </w:r>
    </w:p>
    <w:p/>
    <w:p>
      <w:r xmlns:w="http://schemas.openxmlformats.org/wordprocessingml/2006/main">
        <w:t xml:space="preserve">1. Luopumisen seuraukset: oppia Jeremia 2:19:stä</w:t>
      </w:r>
    </w:p>
    <w:p/>
    <w:p>
      <w:r xmlns:w="http://schemas.openxmlformats.org/wordprocessingml/2006/main">
        <w:t xml:space="preserve">2. Jumalan hylkäämisen katkera maku: Jeremian 2:19 ymmärtäminen</w:t>
      </w:r>
    </w:p>
    <w:p/>
    <w:p>
      <w:r xmlns:w="http://schemas.openxmlformats.org/wordprocessingml/2006/main">
        <w:t xml:space="preserve">1. Sananlaskut 1:32 - Sillä yksinkertaisten kääntyminen pois tappaa heidät, ja tyhmien menestys tuhoaa heidät.</w:t>
      </w:r>
    </w:p>
    <w:p/>
    <w:p>
      <w:r xmlns:w="http://schemas.openxmlformats.org/wordprocessingml/2006/main">
        <w:t xml:space="preserve">2. Heprealaiskirje 10:26-27 - Sillä jos me tahallamme teemme syntiä saatuamme totuuden tuntemisen, niin ei ole enää uhria syntien edestä, vaan pelottava tuomion odotus ja tulinen suuttumus, joka kuluttaa vastustajat .</w:t>
      </w:r>
    </w:p>
    <w:p/>
    <w:p>
      <w:r xmlns:w="http://schemas.openxmlformats.org/wordprocessingml/2006/main">
        <w:t xml:space="preserve">Jeremiah 2:20 20 Sillä minä olen muinoin särkenyt sinun ikeesi ja repinyt sinun siteesi; ja sinä sanoit: en minä tee syntiä; kun vaeltelet jokaisella korkealla kukkulalla ja jokaisen vihreän puun alla ja leikit porttoa.</w:t>
      </w:r>
    </w:p>
    <w:p/>
    <w:p>
      <w:r xmlns:w="http://schemas.openxmlformats.org/wordprocessingml/2006/main">
        <w:t xml:space="preserve">Jumala on katkaissut israelilaisten ikeen ja kahleet, mutta he jatkavat vaeltelua ja harjoittavat epäjumalanpalvelusta.</w:t>
      </w:r>
    </w:p>
    <w:p/>
    <w:p>
      <w:r xmlns:w="http://schemas.openxmlformats.org/wordprocessingml/2006/main">
        <w:t xml:space="preserve">1. Jumalan armo kestää uskottomuudestamme huolimatta</w:t>
      </w:r>
    </w:p>
    <w:p/>
    <w:p>
      <w:r xmlns:w="http://schemas.openxmlformats.org/wordprocessingml/2006/main">
        <w:t xml:space="preserve">2. Epäjumalanpalvelus johtaa lupausten rikkomiseen</w:t>
      </w:r>
    </w:p>
    <w:p/>
    <w:p>
      <w:r xmlns:w="http://schemas.openxmlformats.org/wordprocessingml/2006/main">
        <w:t xml:space="preserve">1. Roomalaiskirje 3:23-24 - "Sillä kaikki ovat syntiä tehneet ja ovat vailla Jumalan kirkkautta ja tulevat ilmaiseksi vanhurskaaksi hänen armostaan sen lunastuksen kautta, jonka Kristus Jeesus on saanut."</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niin hän on armahda häntä ja meidän Jumalaamme, sillä hän antaa paljon anteeksi."</w:t>
      </w:r>
    </w:p>
    <w:p/>
    <w:p>
      <w:r xmlns:w="http://schemas.openxmlformats.org/wordprocessingml/2006/main">
        <w:t xml:space="preserve">Jeremiah 2:21 21 Mutta minä istutin sinulle jalon viiniköynnöksen, täysin oikean siemenen; kuinka sitten olet muuttunut minulle vieraan viiniköynnöksen turmeltuneeksi kasviksi?</w:t>
      </w:r>
    </w:p>
    <w:p/>
    <w:p>
      <w:r xmlns:w="http://schemas.openxmlformats.org/wordprocessingml/2006/main">
        <w:t xml:space="preserve">Jumala oli istuttanut jalon viiniköynnöksen, mutta Hänen kansansa oli muuttunut oudon viiniköynnöksen rappeutuneeksi kasviksi.</w:t>
      </w:r>
    </w:p>
    <w:p/>
    <w:p>
      <w:r xmlns:w="http://schemas.openxmlformats.org/wordprocessingml/2006/main">
        <w:t xml:space="preserve">1. Jumalan kansa: Jalosta rappeutuneeksi</w:t>
      </w:r>
    </w:p>
    <w:p/>
    <w:p>
      <w:r xmlns:w="http://schemas.openxmlformats.org/wordprocessingml/2006/main">
        <w:t xml:space="preserve">2. Muistamme juuremme ja pysymme uskollisina Jumalalle</w:t>
      </w:r>
    </w:p>
    <w:p/>
    <w:p>
      <w:r xmlns:w="http://schemas.openxmlformats.org/wordprocessingml/2006/main">
        <w:t xml:space="preserve">1. Jeremia 2:21</w:t>
      </w:r>
    </w:p>
    <w:p/>
    <w:p>
      <w:r xmlns:w="http://schemas.openxmlformats.org/wordprocessingml/2006/main">
        <w:t xml:space="preserve">2. Matteus 15:13 - Jokainen kasvi, jota minun taivaallinen Isäni ei ole istuttanut, juuritaan.</w:t>
      </w:r>
    </w:p>
    <w:p/>
    <w:p>
      <w:r xmlns:w="http://schemas.openxmlformats.org/wordprocessingml/2006/main">
        <w:t xml:space="preserve">Jeremiah 2:22 22 Sillä vaikka peset itseäsi typellä ja ottaisit paljon saippuaa, niin sinun syntisi on kuitenkin minun edessäni, sanoo Herra, Herra.</w:t>
      </w:r>
    </w:p>
    <w:p/>
    <w:p>
      <w:r xmlns:w="http://schemas.openxmlformats.org/wordprocessingml/2006/main">
        <w:t xml:space="preserve">Tämä kohta puhuu Jumalan kaikkitietävyydestä ja Hänen syntiemme tuomiosta.</w:t>
      </w:r>
    </w:p>
    <w:p/>
    <w:p>
      <w:r xmlns:w="http://schemas.openxmlformats.org/wordprocessingml/2006/main">
        <w:t xml:space="preserve">1. "Unohtumattomat synnit: Jumalan loputon muisti"</w:t>
      </w:r>
    </w:p>
    <w:p/>
    <w:p>
      <w:r xmlns:w="http://schemas.openxmlformats.org/wordprocessingml/2006/main">
        <w:t xml:space="preserve">2. "Saippuan ja typen odottamaton voima: heijastus Jumalan käsityksestä"</w:t>
      </w:r>
    </w:p>
    <w:p/>
    <w:p>
      <w:r xmlns:w="http://schemas.openxmlformats.org/wordprocessingml/2006/main">
        <w:t xml:space="preserve">1. Psalmi 139:1-4</w:t>
      </w:r>
    </w:p>
    <w:p/>
    <w:p>
      <w:r xmlns:w="http://schemas.openxmlformats.org/wordprocessingml/2006/main">
        <w:t xml:space="preserve">2. Heprealaisille 4:13-16</w:t>
      </w:r>
    </w:p>
    <w:p/>
    <w:p>
      <w:r xmlns:w="http://schemas.openxmlformats.org/wordprocessingml/2006/main">
        <w:t xml:space="preserve">Jeremiah 2:23 23 Kuinka voit sanoa: en ole saastunut, en ole lähtenyt Baalien perässä? katso tiesi laaksossa, tiedä mitä olet tehnyt: sinä olet nopea dromedaari, joka kulkee tiensä;</w:t>
      </w:r>
    </w:p>
    <w:p/>
    <w:p>
      <w:r xmlns:w="http://schemas.openxmlformats.org/wordprocessingml/2006/main">
        <w:t xml:space="preserve">Jumala kyseenalaistaa, miksi ihmiset kieltävät epäjumalanpalveluksensa, kun Hän on nähnyt heidän tekonsa laaksossa.</w:t>
      </w:r>
    </w:p>
    <w:p/>
    <w:p>
      <w:r xmlns:w="http://schemas.openxmlformats.org/wordprocessingml/2006/main">
        <w:t xml:space="preserve">1. Kieltämisen vaara: Tutkimme tietämme laaksossa</w:t>
      </w:r>
    </w:p>
    <w:p/>
    <w:p>
      <w:r xmlns:w="http://schemas.openxmlformats.org/wordprocessingml/2006/main">
        <w:t xml:space="preserve">2. Synnin nopeus: dromedaari, joka kulkee meidän tiemme kautta</w:t>
      </w:r>
    </w:p>
    <w:p/>
    <w:p>
      <w:r xmlns:w="http://schemas.openxmlformats.org/wordprocessingml/2006/main">
        <w:t xml:space="preserve">1. Room. 3:23-24 - Sillä kaikki ovat syntiä tehneet ja ovat vailla Jumalan kirkkautta.</w:t>
      </w:r>
    </w:p>
    <w:p/>
    <w:p>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Jeremiah 2:24 24 Villiaasi, joka on tottunut erämaahan, joka tukahduttaa tuulen mielensä mukaan; hänen tilaisuudessaan kuka voi kääntää hänet pois? kaikki, jotka etsivät häntä, eivät väsy; hänen kuukautensa aikana he löytävät hänet.</w:t>
      </w:r>
    </w:p>
    <w:p/>
    <w:p>
      <w:r xmlns:w="http://schemas.openxmlformats.org/wordprocessingml/2006/main">
        <w:t xml:space="preserve">Jumalan kansa on kuin villiaasi, hallitsematon ja vapaa.</w:t>
      </w:r>
    </w:p>
    <w:p/>
    <w:p>
      <w:r xmlns:w="http://schemas.openxmlformats.org/wordprocessingml/2006/main">
        <w:t xml:space="preserve">1: Jumala antaa meille vapauden ja muistuttaa meitä siitä, että olemme viime kädessä vastuussa valinnoistamme elämässämme.</w:t>
      </w:r>
    </w:p>
    <w:p/>
    <w:p>
      <w:r xmlns:w="http://schemas.openxmlformats.org/wordprocessingml/2006/main">
        <w:t xml:space="preserve">2: Meidän tulee olla kiitollisia Jumalan meille antamasta vapaudesta ja toimia vastuullisesti kunnioittaaksemme Häntä.</w:t>
      </w:r>
    </w:p>
    <w:p/>
    <w:p>
      <w:r xmlns:w="http://schemas.openxmlformats.org/wordprocessingml/2006/main">
        <w:t xml:space="preserve">1: Jesaja 61:1 - "Herran, Jumalan Henki on minun päälläni, sillä Herra on voidellut minut saarnaamaan ilosanomaa nöyrille, hän on lähettänyt minut sitomaan niitä, joilla on särkynyt sydän, julistamaan vapautusta vangeille ja vankilan avaaminen niille, jotka on sidottu."</w:t>
      </w:r>
    </w:p>
    <w:p/>
    <w:p>
      <w:r xmlns:w="http://schemas.openxmlformats.org/wordprocessingml/2006/main">
        <w:t xml:space="preserve">2: Galatalaiskirje 5:1 - "Pysykää siis lujina siinä vapaudessa, jolla Kristus on meidät vapauttanut, älkääkä taas kietoutuko orjuuden ikeeseen."</w:t>
      </w:r>
    </w:p>
    <w:p/>
    <w:p>
      <w:r xmlns:w="http://schemas.openxmlformats.org/wordprocessingml/2006/main">
        <w:t xml:space="preserve">Jeremiah 2:25 25 Varo jalkaasi janosta ja kurkkua janosta; mutta sinä sanoit: ei ole toivoa. sillä minä olen rakastanut muukalaisia, ja heidän jälkeensä minä lähden.</w:t>
      </w:r>
    </w:p>
    <w:p/>
    <w:p>
      <w:r xmlns:w="http://schemas.openxmlformats.org/wordprocessingml/2006/main">
        <w:t xml:space="preserve">Jeremia kehottaa Israelin kansaa kääntymään syntisiltä teillään ja varoittaa heitä, että jos he eivät tee niin, he joutuvat kärsimään janon ja kunnollisten kenkien puuttumisen seurauksista.</w:t>
      </w:r>
    </w:p>
    <w:p/>
    <w:p>
      <w:r xmlns:w="http://schemas.openxmlformats.org/wordprocessingml/2006/main">
        <w:t xml:space="preserve">1. "Muukalaisten rakastamisen vaara: Jeremia 2:25"</w:t>
      </w:r>
    </w:p>
    <w:p/>
    <w:p>
      <w:r xmlns:w="http://schemas.openxmlformats.org/wordprocessingml/2006/main">
        <w:t xml:space="preserve">2. "Kääntyminen synnistä: Jeremia 2:25"</w:t>
      </w:r>
    </w:p>
    <w:p/>
    <w:p>
      <w:r xmlns:w="http://schemas.openxmlformats.org/wordprocessingml/2006/main">
        <w:t xml:space="preserve">1. Roomalaisille 8:13 - Sillä jos elät lihan mukaan, sinä kuolet, mutta jos Hengellä kuoletat ruumiin teot, tulet elämään.</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Jeremiah 2:26 26 Niinkuin varas häpeää, kun hänet löydetään, niin Israelin huone häpeää; he, heidän kuninkaansa, ruhtinaansa ja pappinsa ja profeettansa,</w:t>
      </w:r>
    </w:p>
    <w:p/>
    <w:p>
      <w:r xmlns:w="http://schemas.openxmlformats.org/wordprocessingml/2006/main">
        <w:t xml:space="preserve">Jumala on tyytymätön Israeliin, kun heidän johtajansa ja kansansa eivät toimi hänen kanssaan tekemänsä liittonsa mukaisesti.</w:t>
      </w:r>
    </w:p>
    <w:p/>
    <w:p>
      <w:r xmlns:w="http://schemas.openxmlformats.org/wordprocessingml/2006/main">
        <w:t xml:space="preserve">1: Jumala on tyytymätön, kun hänen kansansa ei kunnioita liittoaan hänen kanssaan.</w:t>
      </w:r>
    </w:p>
    <w:p/>
    <w:p>
      <w:r xmlns:w="http://schemas.openxmlformats.org/wordprocessingml/2006/main">
        <w:t xml:space="preserve">2: Meidän on muistettava, että Jumala odottaa meidän pysyvän uskollisina hänen kanssaan tekemämme liitolle.</w:t>
      </w:r>
    </w:p>
    <w:p/>
    <w:p>
      <w:r xmlns:w="http://schemas.openxmlformats.org/wordprocessingml/2006/main">
        <w:t xml:space="preserve">1: Joosua 24:15 - Mutta jos Herran palveleminen ei ole sinusta toivottavaa, niin valitkaa itsellenne tänä päivänä, ketä palvelette, joko jumalia, joita esi-isänne palvelivat Eufratin takana, vai amorilaisten jumalia, joiden maassa olette. elävät. Mutta minä ja minun perhekuntani palvelemme Herraa.</w:t>
      </w:r>
    </w:p>
    <w:p/>
    <w:p>
      <w:r xmlns:w="http://schemas.openxmlformats.org/wordprocessingml/2006/main">
        <w:t xml:space="preserve">2: Heprealaiskirje 12:28-29 - Koska siis saamme horjumattoman valtakunnan, olkaamme kiitollisia ja niin palvomme Jumalaa otollisesti kunnioituksella ja pelolla, sillä meidän Jumalamme on kuluttava tuli.</w:t>
      </w:r>
    </w:p>
    <w:p/>
    <w:p>
      <w:r xmlns:w="http://schemas.openxmlformats.org/wordprocessingml/2006/main">
        <w:t xml:space="preserve">Jeremiah 2:27 27 Sanoen karjalle: sinä olet minun isäni; ja kiveen: sinä synnytit minut, sillä he ovat kääntäneet minulle selkänsä, eivät kasvonsa.</w:t>
      </w:r>
    </w:p>
    <w:p/>
    <w:p>
      <w:r xmlns:w="http://schemas.openxmlformats.org/wordprocessingml/2006/main">
        <w:t xml:space="preserve">Israelin kansa on kääntynyt pois Jumalasta, mutta vaikeina aikoina he uskovat yhä, että Hän voi pelastaa heidät.</w:t>
      </w:r>
    </w:p>
    <w:p/>
    <w:p>
      <w:r xmlns:w="http://schemas.openxmlformats.org/wordprocessingml/2006/main">
        <w:t xml:space="preserve">1. Jumalan puoleen kääntyminen vaikeina aikoina</w:t>
      </w:r>
    </w:p>
    <w:p/>
    <w:p>
      <w:r xmlns:w="http://schemas.openxmlformats.org/wordprocessingml/2006/main">
        <w:t xml:space="preserve">2. Ihmisen ailahtelemattomuus</w:t>
      </w:r>
    </w:p>
    <w:p/>
    <w:p>
      <w:r xmlns:w="http://schemas.openxmlformats.org/wordprocessingml/2006/main">
        <w:t xml:space="preserve">1. Jesaja 30:15 - Sillä näin sanoo Herra, Israelin Pyhä; Palatessasi ja lepäämällä te pelastutte; hiljaisuudessa ja luottamuksessa on voimasi.</w:t>
      </w:r>
    </w:p>
    <w:p/>
    <w:p>
      <w:r xmlns:w="http://schemas.openxmlformats.org/wordprocessingml/2006/main">
        <w:t xml:space="preserve">2. Psalmi 46:1 - Jumala on turvamme ja voimamme, hyvin läsnä oleva apu hädässä.</w:t>
      </w:r>
    </w:p>
    <w:p/>
    <w:p>
      <w:r xmlns:w="http://schemas.openxmlformats.org/wordprocessingml/2006/main">
        <w:t xml:space="preserve">Jeremia 2:28 Mutta missä ovat sinun jumalasi, jotka olet tehnyt itsellesi? nouskoon ne, jos he voivat pelastaa sinut vaivasi aikana; sillä kaupunkiesi lukumäärän mukaan ovat sinun jumalasi, Juuda.</w:t>
      </w:r>
    </w:p>
    <w:p/>
    <w:p>
      <w:r xmlns:w="http://schemas.openxmlformats.org/wordprocessingml/2006/main">
        <w:t xml:space="preserve">Jumala huutaa Juudaa ja kysyy, missä ovat heidän itselleen tekemänsä jumalat, ja haastaa heidät pelastamaan heidät hädän hetkellä, sillä jumalia on yhtä monta kuin on kaupunkeja Juudassa.</w:t>
      </w:r>
    </w:p>
    <w:p/>
    <w:p>
      <w:r xmlns:w="http://schemas.openxmlformats.org/wordprocessingml/2006/main">
        <w:t xml:space="preserve">1. Älä luota vääriin epäjumaliin, vaan luota Jumalaan</w:t>
      </w:r>
    </w:p>
    <w:p/>
    <w:p>
      <w:r xmlns:w="http://schemas.openxmlformats.org/wordprocessingml/2006/main">
        <w:t xml:space="preserve">2. Epäjumalanpalveluksen vaara</w:t>
      </w:r>
    </w:p>
    <w:p/>
    <w:p>
      <w:r xmlns:w="http://schemas.openxmlformats.org/wordprocessingml/2006/main">
        <w:t xml:space="preserve">1. Mooseksen kirja 20:3 - Älä pidä muita jumalia minun rinnallani.</w:t>
      </w:r>
    </w:p>
    <w:p/>
    <w:p>
      <w:r xmlns:w="http://schemas.openxmlformats.org/wordprocessingml/2006/main">
        <w:t xml:space="preserve">2. Psalmi 115:8 - Heistä, jotka tekevät heistä, tulee heidän kaltaisiaan; niin tekevät kaikki, jotka luottavat heihin.</w:t>
      </w:r>
    </w:p>
    <w:p/>
    <w:p>
      <w:r xmlns:w="http://schemas.openxmlformats.org/wordprocessingml/2006/main">
        <w:t xml:space="preserve">Jeremiah 2:29 29 Miksi te riitelette minua vastaan? te kaikki olette rikkoneet minua vastaan, sanoo Herra.</w:t>
      </w:r>
    </w:p>
    <w:p/>
    <w:p>
      <w:r xmlns:w="http://schemas.openxmlformats.org/wordprocessingml/2006/main">
        <w:t xml:space="preserve">Jumala syyttää kansaansa kaikesta rikkomuksesta häntä vastaan.</w:t>
      </w:r>
    </w:p>
    <w:p/>
    <w:p>
      <w:r xmlns:w="http://schemas.openxmlformats.org/wordprocessingml/2006/main">
        <w:t xml:space="preserve">1. Tottelemattomuuden seuraukset: Tutkimus Jeremiasta 2:29</w:t>
      </w:r>
    </w:p>
    <w:p/>
    <w:p>
      <w:r xmlns:w="http://schemas.openxmlformats.org/wordprocessingml/2006/main">
        <w:t xml:space="preserve">2. Jumalan sanan kuuliaisuuden merkitys</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11:3 - Oikeamielisten nuhteettomuus ohjaa heitä, mutta petollisten kierous tuhoaa heidät.</w:t>
      </w:r>
    </w:p>
    <w:p/>
    <w:p>
      <w:r xmlns:w="http://schemas.openxmlformats.org/wordprocessingml/2006/main">
        <w:t xml:space="preserve">Jeremia 2:30 Turhaan minä olen lyönyt teidän lapsianne; he eivät saaneet kuritusta: teidän oma miekkaanne on syönyt teidän profeettanne, niinkuin tuhoava leijona.</w:t>
      </w:r>
    </w:p>
    <w:p/>
    <w:p>
      <w:r xmlns:w="http://schemas.openxmlformats.org/wordprocessingml/2006/main">
        <w:t xml:space="preserve">Herra löi Israelin lapsia, mutta he eivät saaneet kuritusta, vaan heidän oma miekkansa söi heidän profeettansa.</w:t>
      </w:r>
    </w:p>
    <w:p/>
    <w:p>
      <w:r xmlns:w="http://schemas.openxmlformats.org/wordprocessingml/2006/main">
        <w:t xml:space="preserve">1: Ei ole suurempaa tragediaa kuin se, että Jumalan kansa kieltäytyy ottamasta huomioon Hänen oikaisuaan.</w:t>
      </w:r>
    </w:p>
    <w:p/>
    <w:p>
      <w:r xmlns:w="http://schemas.openxmlformats.org/wordprocessingml/2006/main">
        <w:t xml:space="preserve">2: Meidän tulee olla valmiita ottamaan vastaan ojennusta Herralta, jottei oma ylpeä sydämemme aiheuta tuhoamme.</w:t>
      </w:r>
    </w:p>
    <w:p/>
    <w:p>
      <w:r xmlns:w="http://schemas.openxmlformats.org/wordprocessingml/2006/main">
        <w:t xml:space="preserve">1: Sananlaskut 13:18 - Joka laiminlyö kurin, joutuu köyhyyteen ja häpeään, mutta joka ottaa vaarin kurituksen, sitä kunnioitetaan.</w:t>
      </w:r>
    </w:p>
    <w:p/>
    <w:p>
      <w:r xmlns:w="http://schemas.openxmlformats.org/wordprocessingml/2006/main">
        <w:t xml:space="preserve">2: Heprealaiskirje 12:5-11 - Ja oletko unohtanut kehotuksen, joka puhuttelee teitä pojiksi?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w:t>
      </w:r>
    </w:p>
    <w:p/>
    <w:p>
      <w:r xmlns:w="http://schemas.openxmlformats.org/wordprocessingml/2006/main">
        <w:t xml:space="preserve">Jeremia 2:31 Oi sukupolvi, katso Herran sana. Olenko ollut erämaa Israelille? pimeyden maa? sen tähden sano minun kansani: me olemme herrat; emmekö enää tule sinun luoksesi?</w:t>
      </w:r>
    </w:p>
    <w:p/>
    <w:p>
      <w:r xmlns:w="http://schemas.openxmlformats.org/wordprocessingml/2006/main">
        <w:t xml:space="preserve">Jumala kysyy ihmisiltä, miksi he kieltäytyvät palaamasta Hänen luokseen, vaikka Hän ei ole ollut Israelille erämaa tai pimeyden maa.</w:t>
      </w:r>
    </w:p>
    <w:p/>
    <w:p>
      <w:r xmlns:w="http://schemas.openxmlformats.org/wordprocessingml/2006/main">
        <w:t xml:space="preserve">1. Jumalan rakkaus kansaansa kohtaan – Jeremian 2:31 pohdintaa</w:t>
      </w:r>
    </w:p>
    <w:p/>
    <w:p>
      <w:r xmlns:w="http://schemas.openxmlformats.org/wordprocessingml/2006/main">
        <w:t xml:space="preserve">2. Paluu Jumalan tykö – pohdiskelu Jeremiasta 2:31</w:t>
      </w:r>
    </w:p>
    <w:p/>
    <w:p>
      <w:r xmlns:w="http://schemas.openxmlformats.org/wordprocessingml/2006/main">
        <w:t xml:space="preserve">1. Hesekiel 18:23 - "Onko minulla mitään mielihyvää, että jumalattomat kuolevat? sanoo Herra, Herra, eikä se, että hän palaisi tieltään ja jää henkiin?"</w:t>
      </w:r>
    </w:p>
    <w:p/>
    <w:p>
      <w:r xmlns:w="http://schemas.openxmlformats.org/wordprocessingml/2006/main">
        <w:t xml:space="preserve">2. Hoosea 6:1 - "Tulkaa, palatkaamme Herran tykö, sillä hän on repinyt meidät, ja hän parantaa meidät, hän on lyönyt ja sitoo meidät."</w:t>
      </w:r>
    </w:p>
    <w:p/>
    <w:p>
      <w:r xmlns:w="http://schemas.openxmlformats.org/wordprocessingml/2006/main">
        <w:t xml:space="preserve">Jeremia 2:32 Voiko piika unohtaa koristeensa tai morsian vaatteensa? kuitenkin minun kansani on unohtanut minut päivät ilman lukua.</w:t>
      </w:r>
    </w:p>
    <w:p/>
    <w:p>
      <w:r xmlns:w="http://schemas.openxmlformats.org/wordprocessingml/2006/main">
        <w:t xml:space="preserve">Jumalan kansa on unohtanut Hänet huolimatta Hänen jatkuvasta rakkaudestaan heitä kohtaan.</w:t>
      </w:r>
    </w:p>
    <w:p/>
    <w:p>
      <w:r xmlns:w="http://schemas.openxmlformats.org/wordprocessingml/2006/main">
        <w:t xml:space="preserve">1: Jumalan rakkaus on pettymätön ja meidän tulee muistaa palauttaa se.</w:t>
      </w:r>
    </w:p>
    <w:p/>
    <w:p>
      <w:r xmlns:w="http://schemas.openxmlformats.org/wordprocessingml/2006/main">
        <w:t xml:space="preserve">2: Anteeksianto on lahja, jonka Jumala jatkaa tottelemattomuudestamme huolimatta.</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Psalmi 103:8-10 - Herra on laupias ja armollinen, hidas vihastumaan, täynnä rakkautta. Hän ei aina syyttele eikä säilytä vihaansa ikuisesti; Hän ei kohtele meitä niin kuin syntimme ansaitsevat, eikä maksa meille pahojen tekojensa mukaan.</w:t>
      </w:r>
    </w:p>
    <w:p/>
    <w:p>
      <w:r xmlns:w="http://schemas.openxmlformats.org/wordprocessingml/2006/main">
        <w:t xml:space="preserve">Jeremia 2:33 Miksi leikkaat tiesi etsiä rakkautta? sentähden sinä olet opettanut myös jumalattomille teitäsi.</w:t>
      </w:r>
    </w:p>
    <w:p/>
    <w:p>
      <w:r xmlns:w="http://schemas.openxmlformats.org/wordprocessingml/2006/main">
        <w:t xml:space="preserve">Jumala kyseenalaistaa, miksi ihmiset etsivät rakkautta vääristä paikoista, jopa niin pitkälle, että he opettavat jumalattomille heidän tapojaan.</w:t>
      </w:r>
    </w:p>
    <w:p/>
    <w:p>
      <w:r xmlns:w="http://schemas.openxmlformats.org/wordprocessingml/2006/main">
        <w:t xml:space="preserve">1. Rakkauden etsiminen vääristä paikoista: Varoitus Jumalalta</w:t>
      </w:r>
    </w:p>
    <w:p/>
    <w:p>
      <w:r xmlns:w="http://schemas.openxmlformats.org/wordprocessingml/2006/main">
        <w:t xml:space="preserve">2. Väärän tien seuraaminen: Jumalan rakkauden laiminlyönnin seuraukset</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Jeremiah 2:34 Ja sinun hameissasi on viattomien köyhien sielujen verta; en ole löytänyt sitä salaisella etsinnällä, vaan kaikista näistä.</w:t>
      </w:r>
    </w:p>
    <w:p/>
    <w:p>
      <w:r xmlns:w="http://schemas.openxmlformats.org/wordprocessingml/2006/main">
        <w:t xml:space="preserve">Jumala on löytänyt viattomien köyhien veren Israelin hameista heidän epäoikeudenmukaisten tekojensa seurauksena.</w:t>
      </w:r>
    </w:p>
    <w:p/>
    <w:p>
      <w:r xmlns:w="http://schemas.openxmlformats.org/wordprocessingml/2006/main">
        <w:t xml:space="preserve">1. "Jumala näkee kaiken: A on Jeremia 2:34"</w:t>
      </w:r>
    </w:p>
    <w:p/>
    <w:p>
      <w:r xmlns:w="http://schemas.openxmlformats.org/wordprocessingml/2006/main">
        <w:t xml:space="preserve">2. "Israelilaisten epäoikeudenmukaiset teot: A on Jeremia 2:34"</w:t>
      </w:r>
    </w:p>
    <w:p/>
    <w:p>
      <w:r xmlns:w="http://schemas.openxmlformats.org/wordprocessingml/2006/main">
        <w:t xml:space="preserve">1. Jesaja 1:17 - "Opi tekemään hyvää, etsi oikeutta, oikaise sortoa, tuo oikeutta orvoille, aja lesken asia."</w:t>
      </w:r>
    </w:p>
    <w:p/>
    <w:p>
      <w:r xmlns:w="http://schemas.openxmlformats.org/wordprocessingml/2006/main">
        <w:t xml:space="preserve">2. Sananlaskut 21:3 - "Vanhurskauden ja oikeuden tekeminen on Herralle otollisempaa kuin uhri."</w:t>
      </w:r>
    </w:p>
    <w:p/>
    <w:p>
      <w:r xmlns:w="http://schemas.openxmlformats.org/wordprocessingml/2006/main">
        <w:t xml:space="preserve">Jeremia 2:35 Mutta sinä sanot: koska minä olen viaton, hänen vihansa kääntyy minusta pois. Katso, minä käyn asian kanssasi, koska sinä sanot: en ole syntiä tehnyt.</w:t>
      </w:r>
    </w:p>
    <w:p/>
    <w:p>
      <w:r xmlns:w="http://schemas.openxmlformats.org/wordprocessingml/2006/main">
        <w:t xml:space="preserve">Jumala haastaa Israelin kansan, joka väittää olevansa syytön, hyväksymään tehneensä syntiä.</w:t>
      </w:r>
    </w:p>
    <w:p/>
    <w:p>
      <w:r xmlns:w="http://schemas.openxmlformats.org/wordprocessingml/2006/main">
        <w:t xml:space="preserve">1. Syntiemme tunnustaminen ja anteeksiannon etsiminen</w:t>
      </w:r>
    </w:p>
    <w:p/>
    <w:p>
      <w:r xmlns:w="http://schemas.openxmlformats.org/wordprocessingml/2006/main">
        <w:t xml:space="preserve">2. Jumalan armon ja armon ymmärtäminen</w:t>
      </w:r>
    </w:p>
    <w:p/>
    <w:p>
      <w:r xmlns:w="http://schemas.openxmlformats.org/wordprocessingml/2006/main">
        <w:t xml:space="preserve">1. Jesaja 53:5-6 -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2. Roomalaisille 3:23 - Sillä kaikki ovat tehneet syntiä ja ovat vailla Jumalan kirkkautta.</w:t>
      </w:r>
    </w:p>
    <w:p/>
    <w:p>
      <w:r xmlns:w="http://schemas.openxmlformats.org/wordprocessingml/2006/main">
        <w:t xml:space="preserve">Jeremia 2:36 Miksi yrität niin paljon muuttaa tapaasi? sinä myös joudut häpeään Egyptiä, niinkuin sinä häpeät Assyriaa.</w:t>
      </w:r>
    </w:p>
    <w:p/>
    <w:p>
      <w:r xmlns:w="http://schemas.openxmlformats.org/wordprocessingml/2006/main">
        <w:t xml:space="preserve">Jumala on pettynyt, kun ihmiset muuttavat tapojaan sopeutua maailmaan sen sijaan, että seuraisivat Häntä.</w:t>
      </w:r>
    </w:p>
    <w:p/>
    <w:p>
      <w:r xmlns:w="http://schemas.openxmlformats.org/wordprocessingml/2006/main">
        <w:t xml:space="preserve">1: Meidän on pysyttävä lujina uskossamme, emmekä saa maailman kiusausten horjuttaa meitä.</w:t>
      </w:r>
    </w:p>
    <w:p/>
    <w:p>
      <w:r xmlns:w="http://schemas.openxmlformats.org/wordprocessingml/2006/main">
        <w:t xml:space="preserve">2: Meidän tulee olla varovaisia, ettemme häpeä Jumalan opetuksia ja seuraa niitä maailman opetusten sijaan.</w:t>
      </w:r>
    </w:p>
    <w:p/>
    <w:p>
      <w:r xmlns:w="http://schemas.openxmlformats.org/wordprocessingml/2006/main">
        <w:t xml:space="preserve">1: Jesaja 30:1-2 - "Voi kapinallisia lapsia, sanoo Herra, jotka pitävät neuvoa, mutta eivät minulta, ja jotka peittävät peitteen, mutta eivät minun henkestäni, jotta he voisivat lisätä synnin syntiin. "</w:t>
      </w:r>
    </w:p>
    <w:p/>
    <w:p>
      <w:r xmlns:w="http://schemas.openxmlformats.org/wordprocessingml/2006/main">
        <w:t xml:space="preserve">2: Jaakob 4:4 - "Te avionrikkojat ja avionrikkojat, ettekö tiedä, että maailman ystävyys on vihollisuutta Jumalan kanssa? Jokainen, joka siis haluaa olla maailman ystävä, on Jumalan vihollinen."</w:t>
      </w:r>
    </w:p>
    <w:p/>
    <w:p>
      <w:r xmlns:w="http://schemas.openxmlformats.org/wordprocessingml/2006/main">
        <w:t xml:space="preserve">Jeremiah 2:37 37 Niin, sinä lähdet hänestä ja kätesi pääsi päälle; sillä Herra on hylännyt sinun luottamuksesi, etkä sinä menesty niissä.</w:t>
      </w:r>
    </w:p>
    <w:p/>
    <w:p>
      <w:r xmlns:w="http://schemas.openxmlformats.org/wordprocessingml/2006/main">
        <w:t xml:space="preserve">Jumala on hylännyt syntiset tekomme, eikä se tuo meille menestystä.</w:t>
      </w:r>
    </w:p>
    <w:p/>
    <w:p>
      <w:r xmlns:w="http://schemas.openxmlformats.org/wordprocessingml/2006/main">
        <w:t xml:space="preserve">1: Emme voi löytää menestystä omin voimin; Vain Jumalan kautta voimme saavuttaa todellisen menestyksen.</w:t>
      </w:r>
    </w:p>
    <w:p/>
    <w:p>
      <w:r xmlns:w="http://schemas.openxmlformats.org/wordprocessingml/2006/main">
        <w:t xml:space="preserve">2: Syntiset tekomme voivat tuntua palkitsevilta lyhyellä aikavälillä, mutta lopulta ne tuovat meille vain häpeää ja katumusta.</w:t>
      </w:r>
    </w:p>
    <w:p/>
    <w:p>
      <w:r xmlns:w="http://schemas.openxmlformats.org/wordprocessingml/2006/main">
        <w:t xml:space="preserve">1: Sananlaskut 16:25 - "On tie, joka näyttää miehestä oikealta, mutta sen loppu on tie kuolemaan."</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Jeremian luku 3 jatkaa Jeremian profeetallista sanomaa keskittyen Israelin uskottomuuteen ja Jumalan kutsuun parannukseen ja palautumiseen.</w:t>
      </w:r>
    </w:p>
    <w:p/>
    <w:p>
      <w:r xmlns:w="http://schemas.openxmlformats.org/wordprocessingml/2006/main">
        <w:t xml:space="preserve">1. kappale: Luvun alussa Jumala ilmaisee pettymyksensä Israelin uskottomuudesta ja hengellisestä aviorikoksesta (Jeremia 3:1-5). Hän vertaa Israelia uskottomaan vaimoon, joka on tehnyt aviorikoksen muiden jumalien kanssa. Huolimatta heidän epäjumalanpalveluksestaan, Jumala kutsuu heitä palaamaan luokseen ja julistaa olevansa armollinen ja halukas antamaan anteeksi, jos he tekevät parannuksen.</w:t>
      </w:r>
    </w:p>
    <w:p/>
    <w:p>
      <w:r xmlns:w="http://schemas.openxmlformats.org/wordprocessingml/2006/main">
        <w:t xml:space="preserve">2. kappale: Jeremia korostaa Israelin tekojen petollista luonnetta vertaamalla niitä Juudan vilpittömiin parannusyrityksiin (Jeremia 3:6-10). Hän paljastaa, että vaikka Juuda näki Israelin uskottomuuden seuraukset, he eivät oppineet siitä. Vaikka he teeskentelivät etsivänsä Jumalaa, he jatkoivat pahuuttaan. Herra julistaa, että heidän tekonsa ovat pahempia kuin uskottoman Israelin.</w:t>
      </w:r>
    </w:p>
    <w:p/>
    <w:p>
      <w:r xmlns:w="http://schemas.openxmlformats.org/wordprocessingml/2006/main">
        <w:t xml:space="preserve">3. kappale: Luku päättyy kutsulla aitoon parannukseen ja kutsuun sovintoon (Jeremia 3:11-25). Huolimatta Juudan uskottomuudesta, Jumala kehottaa heitä tunnustamaan syyllisyytensä ja palaamaan Hänen luokseen. Hän lupaa koota kansansa kansojen keskuudesta, kun he kääntyvät takaisin vilpittömästi. Herra ilmaisee myös kaipauksensa palautettua suhdetta kansansa kanssa, jossa Jerusalemia kutsutaan "Herran valtaistuimeksi".</w:t>
      </w:r>
    </w:p>
    <w:p/>
    <w:p>
      <w:r xmlns:w="http://schemas.openxmlformats.org/wordprocessingml/2006/main">
        <w:t xml:space="preserve">Yhteenvetona,</w:t>
      </w:r>
    </w:p>
    <w:p>
      <w:r xmlns:w="http://schemas.openxmlformats.org/wordprocessingml/2006/main">
        <w:t xml:space="preserve">Jeremian kirjan kolmas luku keskittyy Israelin uskottomuuteen ja Jumalan kutsuun parannukseen ja ennallistamiseen.Jumala ilmaisee pettymyksensä heidän hengellisestä aviorikoksestaan ja kehottaa heitä palaamaan aidon parannuksen kautta. Jeremia korostaa Juudan Jumalan etsimisyritysten epärehellisyyttä ja vertaa niitä epäsuotuisasti uskottomaan Israeliin.</w:t>
      </w:r>
    </w:p>
    <w:p>
      <w:r xmlns:w="http://schemas.openxmlformats.org/wordprocessingml/2006/main">
        <w:t xml:space="preserve">Tästä huolimatta Jumala esittää kutsun sovintoon ja lupaa anteeksiannon ja ennallistamisen, kun he kääntyvät takaisin vilpittömästi.</w:t>
      </w:r>
    </w:p>
    <w:p/>
    <w:p>
      <w:r xmlns:w="http://schemas.openxmlformats.org/wordprocessingml/2006/main">
        <w:t xml:space="preserve">Luvussa korostetaan todellisen parannuksen tärkeyttä ja kuvataan Jumalan halua uudistaa suhdetta kansansa kanssa. Se toimii sekä varoituksena uskottomuudesta että kutsuna sovintoon vilpittömän parannuksen kautta.</w:t>
      </w:r>
    </w:p>
    <w:p/>
    <w:p>
      <w:r xmlns:w="http://schemas.openxmlformats.org/wordprocessingml/2006/main">
        <w:t xml:space="preserve">Jeremiah 3:1 He sanovat: jos mies hylkää vaimonsa ja tämä lähtee hänen luotaan ja tulee toisen miehen tykö, palaako hän hänen tykönsä? eikö se maa saastuta suuresti? mutta sinä olet ollut portto monien rakastajien kanssa; palaa kuitenkin minun tyköni, sanoo Herra.</w:t>
      </w:r>
    </w:p>
    <w:p/>
    <w:p>
      <w:r xmlns:w="http://schemas.openxmlformats.org/wordprocessingml/2006/main">
        <w:t xml:space="preserve">Jumala puhuu kansalleen Israelille ja kysyy, miksi he ovat olleet uskottomia Hänelle, kun Hän on pysynyt heille uskollisena. Hän haastaa heidän käytäntönsä sallia miehen erota vaimostaan ja mennä naimisiin toisen kanssa, koska tämä saastuttaa suuresti maata. Hän pyytää heitä palaamaan Hänen luokseen.</w:t>
      </w:r>
    </w:p>
    <w:p/>
    <w:p>
      <w:r xmlns:w="http://schemas.openxmlformats.org/wordprocessingml/2006/main">
        <w:t xml:space="preserve">1. Jumalan uskollisuus ja ihmisen uskottomuus</w:t>
      </w:r>
    </w:p>
    <w:p/>
    <w:p>
      <w:r xmlns:w="http://schemas.openxmlformats.org/wordprocessingml/2006/main">
        <w:t xml:space="preserve">2. Avioeron seuraukset</w:t>
      </w:r>
    </w:p>
    <w:p/>
    <w:p>
      <w:r xmlns:w="http://schemas.openxmlformats.org/wordprocessingml/2006/main">
        <w:t xml:space="preserve">1. Matteus 19:3-9; Jeesus opetti avioliiton purkamattomuudesta</w:t>
      </w:r>
    </w:p>
    <w:p/>
    <w:p>
      <w:r xmlns:w="http://schemas.openxmlformats.org/wordprocessingml/2006/main">
        <w:t xml:space="preserve">2. Malakia 2:16; Jumalan varoitus uskollisten vaimojen eroamisesta</w:t>
      </w:r>
    </w:p>
    <w:p/>
    <w:p>
      <w:r xmlns:w="http://schemas.openxmlformats.org/wordprocessingml/2006/main">
        <w:t xml:space="preserve">Jeremiah 3:2 2 Nosta silmäsi korkeuksiin ja katso, minne et ole valehdellut. Teillä sinä olet istunut heille, niinkuin arabialainen erämaassa; ja sinä olet saastuttanut maan haureudellasi ja jumalattomuudellasi.</w:t>
      </w:r>
    </w:p>
    <w:p/>
    <w:p>
      <w:r xmlns:w="http://schemas.openxmlformats.org/wordprocessingml/2006/main">
        <w:t xml:space="preserve">Kohdassa puhutaan tavoista, joilla Israelin kansa oli ollut uskoton Jumalalle.</w:t>
      </w:r>
    </w:p>
    <w:p/>
    <w:p>
      <w:r xmlns:w="http://schemas.openxmlformats.org/wordprocessingml/2006/main">
        <w:t xml:space="preserve">1. Kutsu parannukseen – Jumala kutsuu meitä kääntymään takaisin Hänen puoleensa ja pois synnisiltä tavoiltamme.</w:t>
      </w:r>
    </w:p>
    <w:p/>
    <w:p>
      <w:r xmlns:w="http://schemas.openxmlformats.org/wordprocessingml/2006/main">
        <w:t xml:space="preserve">2. Paluu vanhurskauden polulle – Voimme löytää todellista iloa ja rauhaa eläessään Jumalaa miellyttävää elämää.</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Psalmi 51:10-12 - "Jumala, luo minuun puhdas sydän ja uudista minussa oikea henki. Älä heitä minua pois edestäsi, älä ota minulta pyhää henkeäsi. Anna minulle ilo pelastuksestasi ja tue minua vapaalla hengelläsi."</w:t>
      </w:r>
    </w:p>
    <w:p/>
    <w:p>
      <w:r xmlns:w="http://schemas.openxmlformats.org/wordprocessingml/2006/main">
        <w:t xml:space="preserve">Jeremiah 3:3 3 Sentähden on sadetta hylätty, eikä myöhäissadetta ole tullut; ja sinulla oli huoran otsa, et kieltäytynyt häpeästä.</w:t>
      </w:r>
    </w:p>
    <w:p/>
    <w:p>
      <w:r xmlns:w="http://schemas.openxmlformats.org/wordprocessingml/2006/main">
        <w:t xml:space="preserve">Herra on kieltänyt suihkut ja myöhäiset sateet ihmisten uskottomuuden vuoksi.</w:t>
      </w:r>
    </w:p>
    <w:p/>
    <w:p>
      <w:r xmlns:w="http://schemas.openxmlformats.org/wordprocessingml/2006/main">
        <w:t xml:space="preserve">1. Kieltäytyminen katumasta ja vastaanottamasta Jumalan siunauksia</w:t>
      </w:r>
    </w:p>
    <w:p/>
    <w:p>
      <w:r xmlns:w="http://schemas.openxmlformats.org/wordprocessingml/2006/main">
        <w:t xml:space="preserve">2. Hengellisen aviorikoksen seuraukset</w:t>
      </w:r>
    </w:p>
    <w:p/>
    <w:p>
      <w:r xmlns:w="http://schemas.openxmlformats.org/wordprocessingml/2006/main">
        <w:t xml:space="preserve">1. Hoosea 4:1-3 - Kuulkaa Herran sana, te Israelin lapset, sillä Herralla on kiista maan asukkaiden kanssa, koska maassa ei ole totuutta eikä laupeutta eikä Jumalan tuntemusta. .</w:t>
      </w:r>
    </w:p>
    <w:p/>
    <w:p>
      <w:r xmlns:w="http://schemas.openxmlformats.org/wordprocessingml/2006/main">
        <w:t xml:space="preserve">2. Sananlaskut 1:24-27 - Koska minä olen kutsunut, mutta te kieltäydyitte; Olen ojentanut käteni, eikä kukaan ole katsonut; Mutta he kieltäytyivät kuuntelemasta, ja vetivät olkapäänsä pois ja sulkivat korvansa, etteivät he kuulisi.</w:t>
      </w:r>
    </w:p>
    <w:p/>
    <w:p>
      <w:r xmlns:w="http://schemas.openxmlformats.org/wordprocessingml/2006/main">
        <w:t xml:space="preserve">Jeremiah 3:4 Etkö tästä lähtien huuda minulle: 'Isäni, sinä olet nuoruuteni opas?</w:t>
      </w:r>
    </w:p>
    <w:p/>
    <w:p>
      <w:r xmlns:w="http://schemas.openxmlformats.org/wordprocessingml/2006/main">
        <w:t xml:space="preserve">Jeremia 3:4:ssä profeetta huutaa Jumalaa ja kysyy, eikö Hän ole opastava läsnäolo hänen elämässään tästä eteenpäin.</w:t>
      </w:r>
    </w:p>
    <w:p/>
    <w:p>
      <w:r xmlns:w="http://schemas.openxmlformats.org/wordprocessingml/2006/main">
        <w:t xml:space="preserve">1. "Nuoremme isä: Voiman ja suunnan löytäminen Jumalasta"</w:t>
      </w:r>
    </w:p>
    <w:p/>
    <w:p>
      <w:r xmlns:w="http://schemas.openxmlformats.org/wordprocessingml/2006/main">
        <w:t xml:space="preserve">2. "Isällemme huutaminen: Jeremian opastuskutsu"</w:t>
      </w:r>
    </w:p>
    <w:p/>
    <w:p>
      <w:r xmlns:w="http://schemas.openxmlformats.org/wordprocessingml/2006/main">
        <w:t xml:space="preserve">1. Psalmi 32:8 - "Minä opastan sinua ja opetan sinulle tien, jota sinun tulee kulkea; minä neuvon sinua silmälläni sinuun."</w:t>
      </w:r>
    </w:p>
    <w:p/>
    <w:p>
      <w:r xmlns:w="http://schemas.openxmlformats.org/wordprocessingml/2006/main">
        <w:t xml:space="preserve">2. Sananlaskut 22:6 - "Opeta lapsi sille tielle, joka hänen tulee kulkea; vaikka hän on vanha, hän ei poikkea siitä."</w:t>
      </w:r>
    </w:p>
    <w:p/>
    <w:p>
      <w:r xmlns:w="http://schemas.openxmlformats.org/wordprocessingml/2006/main">
        <w:t xml:space="preserve">Jeremiah 3:5 Varaako hän vihansa ikuisesti? pitääkö hän sen loppuun asti? Katso, sinä olet puhunut ja tehnyt pahaa niin kuin pystyt.</w:t>
      </w:r>
    </w:p>
    <w:p/>
    <w:p>
      <w:r xmlns:w="http://schemas.openxmlformats.org/wordprocessingml/2006/main">
        <w:t xml:space="preserve">Jumalan viha ei kestä ikuisesti ja Hänen armonsa laajenee.</w:t>
      </w:r>
    </w:p>
    <w:p/>
    <w:p>
      <w:r xmlns:w="http://schemas.openxmlformats.org/wordprocessingml/2006/main">
        <w:t xml:space="preserve">1. Jumalan armo kestää ikuisesti - Psalmi 103:17</w:t>
      </w:r>
    </w:p>
    <w:p/>
    <w:p>
      <w:r xmlns:w="http://schemas.openxmlformats.org/wordprocessingml/2006/main">
        <w:t xml:space="preserve">2. Hänen rakkautensa kestää ikuisesti - Psalmi 136:1</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Roomalaiskirje 5:8 - "Mutta Jumala osoittaa oman rakkautensa meitä kohtaan tässä: Kun me vielä olimme syntisiä, Kristus kuoli puolestamme."</w:t>
      </w:r>
    </w:p>
    <w:p/>
    <w:p>
      <w:r xmlns:w="http://schemas.openxmlformats.org/wordprocessingml/2006/main">
        <w:t xml:space="preserve">Jeremiah 3:6 6 Herra sanoi minulle myös kuningas Josian päivinä: oletko nähnyt, mitä luopio Israel on tehnyt? hän on noussut jokaiselle korkealle vuorelle ja kaikkien vihreiden puiden alle, ja siellä on portto.</w:t>
      </w:r>
    </w:p>
    <w:p/>
    <w:p>
      <w:r xmlns:w="http://schemas.openxmlformats.org/wordprocessingml/2006/main">
        <w:t xml:space="preserve">Jumala nuhteli Israelia heidän hengellisestä aviorikoksestaan, kun he olivat nousseet jokaiselle korkealle vuorelle ja jokaisen vihreän puun alle palvomaan vääriä jumalia.</w:t>
      </w:r>
    </w:p>
    <w:p/>
    <w:p>
      <w:r xmlns:w="http://schemas.openxmlformats.org/wordprocessingml/2006/main">
        <w:t xml:space="preserve">1. Rakasta Jumalaa koko sydämestäsi: Hengellisen aviorikoksen vaara</w:t>
      </w:r>
    </w:p>
    <w:p/>
    <w:p>
      <w:r xmlns:w="http://schemas.openxmlformats.org/wordprocessingml/2006/main">
        <w:t xml:space="preserve">2. Liiton pitäminen: luopumisen seuraukset</w:t>
      </w:r>
    </w:p>
    <w:p/>
    <w:p>
      <w:r xmlns:w="http://schemas.openxmlformats.org/wordprocessingml/2006/main">
        <w:t xml:space="preserve">1. Mooseksen kirja 5:7-9 - Älä pidä muita jumalia minun rinnallani.</w:t>
      </w:r>
    </w:p>
    <w:p/>
    <w:p>
      <w:r xmlns:w="http://schemas.openxmlformats.org/wordprocessingml/2006/main">
        <w:t xml:space="preserve">2. 2. Korinttilaisille 11:2-3 - Olen kateellinen teidän puolestanne jumalallisen kateudella. Lupasin sinut yhdelle miehelle, Kristukselle, esittääkseni sinut hänelle puhtaana neitsyenä.</w:t>
      </w:r>
    </w:p>
    <w:p/>
    <w:p>
      <w:r xmlns:w="http://schemas.openxmlformats.org/wordprocessingml/2006/main">
        <w:t xml:space="preserve">Jeremiah 3:7 Ja minä sanoin, kun hän oli tehnyt kaiken tämän: käänny minun tyköni. Mutta hän ei palannut. Ja hänen petollinen sisarensa Juuda näki sen.</w:t>
      </w:r>
    </w:p>
    <w:p/>
    <w:p>
      <w:r xmlns:w="http://schemas.openxmlformats.org/wordprocessingml/2006/main">
        <w:t xml:space="preserve">Jumalan vetoomuksista huolimatta Juuda pysyi uskottomana ja kieltäytyi tekemästä parannusta.</w:t>
      </w:r>
    </w:p>
    <w:p/>
    <w:p>
      <w:r xmlns:w="http://schemas.openxmlformats.org/wordprocessingml/2006/main">
        <w:t xml:space="preserve">1) Jumalan ehdoton rakkaus ja armo uskottomuuden edessä</w:t>
      </w:r>
    </w:p>
    <w:p/>
    <w:p>
      <w:r xmlns:w="http://schemas.openxmlformats.org/wordprocessingml/2006/main">
        <w:t xml:space="preserve">2) Kutsu parannukseen vastustuksesta huolimatta</w:t>
      </w:r>
    </w:p>
    <w:p/>
    <w:p>
      <w:r xmlns:w="http://schemas.openxmlformats.org/wordprocessingml/2006/main">
        <w:t xml:space="preserve">1) Valitusvirret 3:22-23 - "Herran laupeudesta emme ole kuluneet, koska hänen säälinsä eivät lopu. Ne ovat uusia joka aamu; suuri on sinun uskollisuutesi."</w:t>
      </w:r>
    </w:p>
    <w:p/>
    <w:p>
      <w:r xmlns:w="http://schemas.openxmlformats.org/wordprocessingml/2006/main">
        <w:t xml:space="preserve">2) Hesekiel 18:30-32 - Sentähden minä tuomitsen teidät, Israelin huone, jokaisen teinsä mukaan, sanoo Herra Jumala. Tee parannus ja käänny kaikista rikkomuksistasi, jotta vääryys ei joutuisi turmioksi. Heittäkää pois teistänne kaikki rikkomukset, joita olette tehneet, ja hankkikaa itsellenne uusi sydän ja uusi henki. Sillä miksi sinun pitäisi kuolla, oi Israelin huone?"</w:t>
      </w:r>
    </w:p>
    <w:p/>
    <w:p>
      <w:r xmlns:w="http://schemas.openxmlformats.org/wordprocessingml/2006/main">
        <w:t xml:space="preserve">Jeremiah 3:8 8 Ja minä näin, kun minä olin jättänyt hänet pois ja antanut hänelle erokirjan kaikkien niiden syiden tähden, joilla luopunut Israel teki huorin; Mutta hänen petollinen sisarensa Juuda ei pelännyt, vaan meni ja teki myös porttoa.</w:t>
      </w:r>
    </w:p>
    <w:p/>
    <w:p>
      <w:r xmlns:w="http://schemas.openxmlformats.org/wordprocessingml/2006/main">
        <w:t xml:space="preserve">Juuda, Israelin sisar, teki aviorikoksen, vaikka Jumala hylkäsi Israelin erokirjalla.</w:t>
      </w:r>
    </w:p>
    <w:p/>
    <w:p>
      <w:r xmlns:w="http://schemas.openxmlformats.org/wordprocessingml/2006/main">
        <w:t xml:space="preserve">1. "Aviorikoksen seuraukset"</w:t>
      </w:r>
    </w:p>
    <w:p/>
    <w:p>
      <w:r xmlns:w="http://schemas.openxmlformats.org/wordprocessingml/2006/main">
        <w:t xml:space="preserve">2. "Jumalan tottelemattomuuden vaara"</w:t>
      </w:r>
    </w:p>
    <w:p/>
    <w:p>
      <w:r xmlns:w="http://schemas.openxmlformats.org/wordprocessingml/2006/main">
        <w:t xml:space="preserve">1. Roomalaisille 6:16-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Sananlaskut 7:22-23 Hän seurasi yhtäkkiä häntä, niinkuin härkä menee teurastettaviksi, tai niinkuin polttarit pyydetään nopeasti, kunnes nuoli lävistää sen maksan; kuin lintu ryntää ansaan; hän ei tiennyt, että se maksaisi hänen henkensä.</w:t>
      </w:r>
    </w:p>
    <w:p/>
    <w:p>
      <w:r xmlns:w="http://schemas.openxmlformats.org/wordprocessingml/2006/main">
        <w:t xml:space="preserve">Jeremiah 3:9 9 Ja hänen haureutensa keveyden kautta hän saastutti maan ja teki aviorikoksen kivillä ja puulla.</w:t>
      </w:r>
    </w:p>
    <w:p/>
    <w:p>
      <w:r xmlns:w="http://schemas.openxmlformats.org/wordprocessingml/2006/main">
        <w:t xml:space="preserve">Jumala rankaisi Israelia heidän uskottomuudestaan ja epäjumalien palvonnastaan sallimalla heidän viedä vankeuteen.</w:t>
      </w:r>
    </w:p>
    <w:p/>
    <w:p>
      <w:r xmlns:w="http://schemas.openxmlformats.org/wordprocessingml/2006/main">
        <w:t xml:space="preserve">1. Epäjumalanpalveluksen seuraukset: Israelin virheistä oppiminen</w:t>
      </w:r>
    </w:p>
    <w:p/>
    <w:p>
      <w:r xmlns:w="http://schemas.openxmlformats.org/wordprocessingml/2006/main">
        <w:t xml:space="preserve">2. Jumalan asettaminen etusijalle: kuinka saada vanhurskas suhde Herraan</w:t>
      </w:r>
    </w:p>
    <w:p/>
    <w:p>
      <w:r xmlns:w="http://schemas.openxmlformats.org/wordprocessingml/2006/main">
        <w:t xml:space="preserve">1. Roomalaisille 6:16 Älä anna synnin hallita kuolevaisessa ruumiissasi, jotta tottelet sen pahoja haluja</w:t>
      </w:r>
    </w:p>
    <w:p/>
    <w:p>
      <w:r xmlns:w="http://schemas.openxmlformats.org/wordprocessingml/2006/main">
        <w:t xml:space="preserve">2. Mooseksen kirja 20:3 Älä pidä muita jumalia minun rinnallani.</w:t>
      </w:r>
    </w:p>
    <w:p/>
    <w:p>
      <w:r xmlns:w="http://schemas.openxmlformats.org/wordprocessingml/2006/main">
        <w:t xml:space="preserve">Jeremiah 3:10 Mutta kaikesta tästä huolimatta hänen petollinen sisarensa Juuda ei ole kääntynyt minun puoleeni koko sydämestään, vaan teeskentelemällä, sanoo Herra.</w:t>
      </w:r>
    </w:p>
    <w:p/>
    <w:p>
      <w:r xmlns:w="http://schemas.openxmlformats.org/wordprocessingml/2006/main">
        <w:t xml:space="preserve">Jumala on tyytymätön Juudan täydellisen antautumisen ja kuuliaisuuden puutteeseen.</w:t>
      </w:r>
    </w:p>
    <w:p/>
    <w:p>
      <w:r xmlns:w="http://schemas.openxmlformats.org/wordprocessingml/2006/main">
        <w:t xml:space="preserve">1. Kokosydämisen Jumalalle kuuliaisuuden voima</w:t>
      </w:r>
    </w:p>
    <w:p/>
    <w:p>
      <w:r xmlns:w="http://schemas.openxmlformats.org/wordprocessingml/2006/main">
        <w:t xml:space="preserve">2. Jumalan anteeksianto tottelemattomuudesta huolimatta</w:t>
      </w:r>
    </w:p>
    <w:p/>
    <w:p>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sydämestäsi ja koko sielustasi.</w:t>
      </w:r>
    </w:p>
    <w:p/>
    <w:p>
      <w:r xmlns:w="http://schemas.openxmlformats.org/wordprocessingml/2006/main">
        <w:t xml:space="preserve">2. Roomalaisille 6:16 Etkö tiedä, että jos esität itsesi jollekulle kuuliaisina orjina, olet sen orjia, jota tottelet, joko synnin, joka johtaa kuolemaan, tai kuuliaisuuden, joka johtaa vanhurskauteen, orjia?</w:t>
      </w:r>
    </w:p>
    <w:p/>
    <w:p>
      <w:r xmlns:w="http://schemas.openxmlformats.org/wordprocessingml/2006/main">
        <w:t xml:space="preserve">Jeremiah 3:11 11 Ja Herra sanoi minulle: luopunut Israel on vanhurskauttanut itsensä enemmän kuin petollinen Juuda.</w:t>
      </w:r>
    </w:p>
    <w:p/>
    <w:p>
      <w:r xmlns:w="http://schemas.openxmlformats.org/wordprocessingml/2006/main">
        <w:t xml:space="preserve">Jumala puhuu Jeremialle, vertaamalla Israelia ja Juudaa ja huomauttaen, että Israel on ollut uskottomampi kuin Juuda.</w:t>
      </w:r>
    </w:p>
    <w:p/>
    <w:p>
      <w:r xmlns:w="http://schemas.openxmlformats.org/wordprocessingml/2006/main">
        <w:t xml:space="preserve">1: Jumala odottaa uskollisuutta ja uskollisuutta kansaltaan, ja meidän on pyrittävä olemaan kuuliaisia ja uskollisia hänelle.</w:t>
      </w:r>
    </w:p>
    <w:p/>
    <w:p>
      <w:r xmlns:w="http://schemas.openxmlformats.org/wordprocessingml/2006/main">
        <w:t xml:space="preserve">2: Epäonnistumisistamme huolimatta Jumalan rakkaus ja armo meitä kohtaan on edelleen ilmeistä. Meidän täytyy pyrkiä sovintoon hänen kanssaan ja kääntyä pois syntisiltä tavoiltamme.</w:t>
      </w:r>
    </w:p>
    <w:p/>
    <w:p>
      <w:r xmlns:w="http://schemas.openxmlformats.org/wordprocessingml/2006/main">
        <w:t xml:space="preserve">1:2 Chronicles 7:14 - Jos minun kansani, jota minun nimelläni kutsutaan, nöyrtyy ja rukoilee ja etsii minun kasvojani ja kääntyy pahoilta teitään, niin minä kuulen taivaasta ja annan anteeksi heidän syntinsä ja parannat heidän maansa.</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Jeremiah 3:12 12 Mene ja julista näitä sanoja pohjoista päin ja sano: palaja, sinä luopunut Israel, sanoo Herra. enkä anna vihaani langeta teidän päällenne; sillä minä olen armollinen, sanoo Herra, enkä pidä vihaa ijankaikkisesti.</w:t>
      </w:r>
    </w:p>
    <w:p/>
    <w:p>
      <w:r xmlns:w="http://schemas.openxmlformats.org/wordprocessingml/2006/main">
        <w:t xml:space="preserve">Jumala käskee kansansa palata Hänen luokseen ja lupaa antaa heille anteeksi eikä pidätellä hänen vihaansa ikuisesti.</w:t>
      </w:r>
    </w:p>
    <w:p/>
    <w:p>
      <w:r xmlns:w="http://schemas.openxmlformats.org/wordprocessingml/2006/main">
        <w:t xml:space="preserve">1. "Herra on aina armollinen: tutkimus Jumalan anteeksiantamisesta Jeremia 3:12:ssa"</w:t>
      </w:r>
    </w:p>
    <w:p/>
    <w:p>
      <w:r xmlns:w="http://schemas.openxmlformats.org/wordprocessingml/2006/main">
        <w:t xml:space="preserve">2. "Palautuminen Herran tykö: Tutkimus parannuksesta ja laupeudesta Jeremia 3:12:ssa"</w:t>
      </w:r>
    </w:p>
    <w:p/>
    <w:p>
      <w:r xmlns:w="http://schemas.openxmlformats.org/wordprocessingml/2006/main">
        <w:t xml:space="preserve">1. Psalmi 86:5 - "Sillä sinä, Herra, olet hyvä ja valmis antamaan anteeksi, ja runsas armo kaikille, jotka sinua avuksensa huutavat."</w:t>
      </w:r>
    </w:p>
    <w:p/>
    <w:p>
      <w:r xmlns:w="http://schemas.openxmlformats.org/wordprocessingml/2006/main">
        <w:t xml:space="preserve">2. Jesaja 54:7-8 - "Minä hylkäsin sinut hetkeksi, mutta suurella armolla minä kokoan sinut. Vähän vihassani minä peitin kasvoni sinulta hetkeksi, mutta iankaikkisella hyvyydellä armahdan sinuun, sanoo Herra, sinun Lunastajasi."</w:t>
      </w:r>
    </w:p>
    <w:p/>
    <w:p>
      <w:r xmlns:w="http://schemas.openxmlformats.org/wordprocessingml/2006/main">
        <w:t xml:space="preserve">Jeremiah 3:13 13 Tunnusta vain syntisi, että olet rikkonut Herraa, sinun Jumalaasi, ja hajotnut tiesi muukalaisten luo kaikkien viheriäisten puiden alle, etkä ole kuullut minun ääntäni, sanoo Herra.</w:t>
      </w:r>
    </w:p>
    <w:p/>
    <w:p>
      <w:r xmlns:w="http://schemas.openxmlformats.org/wordprocessingml/2006/main">
        <w:t xml:space="preserve">Tunnustakaa pahat tekonsa Herraa vastaan ja katukaa Häntä vastaan tehdyistä rikkomuksista.</w:t>
      </w:r>
    </w:p>
    <w:p/>
    <w:p>
      <w:r xmlns:w="http://schemas.openxmlformats.org/wordprocessingml/2006/main">
        <w:t xml:space="preserve">1. Muista, että Jumala tarkkailee aina eikä kestä tottelemattomuutta.</w:t>
      </w:r>
    </w:p>
    <w:p/>
    <w:p>
      <w:r xmlns:w="http://schemas.openxmlformats.org/wordprocessingml/2006/main">
        <w:t xml:space="preserve">2. Tee parannus synneistäsi ja käänny takaisin Herran puoleen saadaksesi anteeksi.</w:t>
      </w:r>
    </w:p>
    <w:p/>
    <w:p>
      <w:r xmlns:w="http://schemas.openxmlformats.org/wordprocessingml/2006/main">
        <w:t xml:space="preserve">1. Heprealaiskirje 10:26-27 - Sillä jos teemme edelleen tietoisesti syntiä saatuamme totuuden tuntemisen, ei ole enää jäljelle uhria syntien edestä, vaan pelottava tuomion odotus ja tulen raivo, joka kuluttaa vastustajat .</w:t>
      </w:r>
    </w:p>
    <w:p/>
    <w:p>
      <w:r xmlns:w="http://schemas.openxmlformats.org/wordprocessingml/2006/main">
        <w:t xml:space="preserve">2. 2. Korinttolaisille 7:10 - Sillä jumalallinen murhe saa aikaan parannuksen, joka johtaa pelastukseen ilman katumusta, kun taas maallinen suru tuottaa kuoleman.</w:t>
      </w:r>
    </w:p>
    <w:p/>
    <w:p>
      <w:r xmlns:w="http://schemas.openxmlformats.org/wordprocessingml/2006/main">
        <w:t xml:space="preserve">Jeremiah 3:14 Kääntykää, te luopuneet lapset, sanoo Herra; sillä minä olen naimisissa kanssasi, ja otan sinulle yhden kaupungista ja kaksi suvusta ja vien sinut Siioniin.</w:t>
      </w:r>
    </w:p>
    <w:p/>
    <w:p>
      <w:r xmlns:w="http://schemas.openxmlformats.org/wordprocessingml/2006/main">
        <w:t xml:space="preserve">Jumala käskee luopuvia lapsia kääntymään takaisin Hänen puoleensa ja Hän vie heidät Siioniin.</w:t>
      </w:r>
    </w:p>
    <w:p/>
    <w:p>
      <w:r xmlns:w="http://schemas.openxmlformats.org/wordprocessingml/2006/main">
        <w:t xml:space="preserve">1. Jumalan lunastava rakkaus kansaansa kohtaan</w:t>
      </w:r>
    </w:p>
    <w:p/>
    <w:p>
      <w:r xmlns:w="http://schemas.openxmlformats.org/wordprocessingml/2006/main">
        <w:t xml:space="preserve">2. Kutsu parannukseen ja palautukseen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10:9-10 - Että jos sinä tunnustat suullasi Herran Jeesuksen ja uskot sydämessäsi, että Jumala on herättänyt hänet kuolleista, sinä pelastut. Sillä sydämellä ihminen uskoo vanhurskaudeksi; ja suulla tunnustetaan pelastukseksi.</w:t>
      </w:r>
    </w:p>
    <w:p/>
    <w:p>
      <w:r xmlns:w="http://schemas.openxmlformats.org/wordprocessingml/2006/main">
        <w:t xml:space="preserve">Jeremiah 3:15 15 Ja minä annan teille paimenia sydämeni mukaan, jotka ruokkivat teitä tiedolla ja ymmärryksellä.</w:t>
      </w:r>
    </w:p>
    <w:p/>
    <w:p>
      <w:r xmlns:w="http://schemas.openxmlformats.org/wordprocessingml/2006/main">
        <w:t xml:space="preserve">Jumala lupaa antaa pastoreille oikeanlaista tietoa ja ymmärrystä.</w:t>
      </w:r>
    </w:p>
    <w:p/>
    <w:p>
      <w:r xmlns:w="http://schemas.openxmlformats.org/wordprocessingml/2006/main">
        <w:t xml:space="preserve">1: Jumala on uskollinen antamaan viisautta</w:t>
      </w:r>
    </w:p>
    <w:p/>
    <w:p>
      <w:r xmlns:w="http://schemas.openxmlformats.org/wordprocessingml/2006/main">
        <w:t xml:space="preserve">2: Jumalan viisauden etsiminen pastoreista</w:t>
      </w:r>
    </w:p>
    <w:p/>
    <w:p>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2: Sananlaskut 2:6-9 - "Sillä Herra antaa viisautta, hänen suustaan tulee tieto ja ymmärrys, hän kerää vanhurskaille tervettä viisautta, hän on kilpi niille, jotka vaeltavat nuhteettomuudessa, vartioivat oikeuden polkuja ja vartioi pyhiensä tietä."</w:t>
      </w:r>
    </w:p>
    <w:p/>
    <w:p>
      <w:r xmlns:w="http://schemas.openxmlformats.org/wordprocessingml/2006/main">
        <w:t xml:space="preserve">Jeremiah 3:16 16 Ja tapahtuu, kun te lisääntytte ja lisääntytte maassa, niinä päivinä, sanoo Herra, he eivät enää sano: 'Herran liiton arkki', eikä se tule mieleen. : he eivät myöskään muista sitä; he eivät myöskään vieraile siellä; niin ei myöskään tehdä enää.</w:t>
      </w:r>
    </w:p>
    <w:p/>
    <w:p>
      <w:r xmlns:w="http://schemas.openxmlformats.org/wordprocessingml/2006/main">
        <w:t xml:space="preserve">Kohta HERRA ennustaa, että tulevaisuudessa, kun ihmiset lisääntyvät ja lisääntyvät maassa, he eivät enää muista liitonarkkia tai vieraile siinä.</w:t>
      </w:r>
    </w:p>
    <w:p/>
    <w:p>
      <w:r xmlns:w="http://schemas.openxmlformats.org/wordprocessingml/2006/main">
        <w:t xml:space="preserve">1. Liiton muistaminen: Jumalan lupauksen kunnioittaminen</w:t>
      </w:r>
    </w:p>
    <w:p/>
    <w:p>
      <w:r xmlns:w="http://schemas.openxmlformats.org/wordprocessingml/2006/main">
        <w:t xml:space="preserve">2. Palkitseva kuuliaisuus: Jumalan liiton pitäminen</w:t>
      </w:r>
    </w:p>
    <w:p/>
    <w:p>
      <w:r xmlns:w="http://schemas.openxmlformats.org/wordprocessingml/2006/main">
        <w:t xml:space="preserve">1. Heprealaiskirje 9:15-17 - Jeesus solmi uuden liiton, joka toi syntien anteeksiannon ja iankaikkisen elämän.</w:t>
      </w:r>
    </w:p>
    <w:p/>
    <w:p>
      <w:r xmlns:w="http://schemas.openxmlformats.org/wordprocessingml/2006/main">
        <w:t xml:space="preserve">2. Mooseksen kirja 7:9 - HERRAN liitto Israelin kanssa oli rakkauden ja uskollisuuden liitto, joka oli pidettävä ikuisesti.</w:t>
      </w:r>
    </w:p>
    <w:p/>
    <w:p>
      <w:r xmlns:w="http://schemas.openxmlformats.org/wordprocessingml/2006/main">
        <w:t xml:space="preserve">Jeremiah 3:17 17 Siihen aikaan he kutsuvat Jerusalemia Herran valtaistuimeksi; ja kaikki kansat kootaan sen tykö, Herran nimeen, Jerusalemiin, eivätkä he enää vaella pahan sydämensä ajatuksen mukaan.</w:t>
      </w:r>
    </w:p>
    <w:p/>
    <w:p>
      <w:r xmlns:w="http://schemas.openxmlformats.org/wordprocessingml/2006/main">
        <w:t xml:space="preserve">Jumala kokoaa kaikki kansat Jerusalemiin nimeensä, eikä enää seuraa heidän sydämensä pahaa.</w:t>
      </w:r>
    </w:p>
    <w:p/>
    <w:p>
      <w:r xmlns:w="http://schemas.openxmlformats.org/wordprocessingml/2006/main">
        <w:t xml:space="preserve">1. Jumalan nimen voima: Herran valossa vaeltaminen</w:t>
      </w:r>
    </w:p>
    <w:p/>
    <w:p>
      <w:r xmlns:w="http://schemas.openxmlformats.org/wordprocessingml/2006/main">
        <w:t xml:space="preserve">2. Sydämiemme pahan hylkääminen: turvaan Herraan</w:t>
      </w:r>
    </w:p>
    <w:p/>
    <w:p>
      <w:r xmlns:w="http://schemas.openxmlformats.org/wordprocessingml/2006/main">
        <w:t xml:space="preserve">1. Jesaja 2:3 - Ja monet ihmiset menevät ja sanovat: tulkaa, nouskaamme Herran vuorelle, Jaakobin Jumalan temppeliin. ja hän opettaa meille tiensä, ja me vaellamme hänen polkujaan; sillä Siionista lähtee laki ja Jerusalemista Herran sana.</w:t>
      </w:r>
    </w:p>
    <w:p/>
    <w:p>
      <w:r xmlns:w="http://schemas.openxmlformats.org/wordprocessingml/2006/main">
        <w:t xml:space="preserve">2. Psalmi 110:1 - Herra sanoi minun Herralleni: Istu minun oikealle puolelleni, kunnes minä panen vihollisesi sinun jalkojesi astinlaudaksi.</w:t>
      </w:r>
    </w:p>
    <w:p/>
    <w:p>
      <w:r xmlns:w="http://schemas.openxmlformats.org/wordprocessingml/2006/main">
        <w:t xml:space="preserve">Jeremiah 3:18 18 Niinä päivinä Juudan huone kulkee Israelin heimon kanssa, ja he kokoontuvat pohjoisesta maasta siihen maahan, jonka minä olen antanut perinnöksi teidän isillenne.</w:t>
      </w:r>
    </w:p>
    <w:p/>
    <w:p>
      <w:r xmlns:w="http://schemas.openxmlformats.org/wordprocessingml/2006/main">
        <w:t xml:space="preserve">Juudan huone ja Israelin huone yhdistyvät ja kokoontuvat asettumaan maahan, joka on annettu heidän esi-isilleen.</w:t>
      </w:r>
    </w:p>
    <w:p/>
    <w:p>
      <w:r xmlns:w="http://schemas.openxmlformats.org/wordprocessingml/2006/main">
        <w:t xml:space="preserve">1. Jumalan lupaus yhtenäisyydestä: Juudan huone ja Israelin huone</w:t>
      </w:r>
    </w:p>
    <w:p/>
    <w:p>
      <w:r xmlns:w="http://schemas.openxmlformats.org/wordprocessingml/2006/main">
        <w:t xml:space="preserve">2. Jumalan lupauksen täyttäminen: siirtyminen pohjoisesta perintöön</w:t>
      </w:r>
    </w:p>
    <w:p/>
    <w:p>
      <w:r xmlns:w="http://schemas.openxmlformats.org/wordprocessingml/2006/main">
        <w:t xml:space="preserve">1. Hesekiel 37:15-28 - Näky kuivista luista</w:t>
      </w:r>
    </w:p>
    <w:p/>
    <w:p>
      <w:r xmlns:w="http://schemas.openxmlformats.org/wordprocessingml/2006/main">
        <w:t xml:space="preserve">2. 2. Aikakirja 15:3-4 - Aasan uudistukset ja ykseyden liitto</w:t>
      </w:r>
    </w:p>
    <w:p/>
    <w:p>
      <w:r xmlns:w="http://schemas.openxmlformats.org/wordprocessingml/2006/main">
        <w:t xml:space="preserve">Jeremiah 3:19 19 Mutta minä sanoin: kuinka minä panen sinut lasten joukkoon ja annan sinulle miellyttävän maan, hyvän perinnön kansojen joukkoille? ja minä sanoin: Sinun pitää kutsuman minua isäksi; äläkä käänny pois minusta.</w:t>
      </w:r>
    </w:p>
    <w:p/>
    <w:p>
      <w:r xmlns:w="http://schemas.openxmlformats.org/wordprocessingml/2006/main">
        <w:t xml:space="preserve">Jumala puhuu kansalleen ja lupaa antaa heille hyvän maan ja olla heidän Isänsä, jos he eivät käänny pois Hänestä.</w:t>
      </w:r>
    </w:p>
    <w:p/>
    <w:p>
      <w:r xmlns:w="http://schemas.openxmlformats.org/wordprocessingml/2006/main">
        <w:t xml:space="preserve">1. Jumalan isällinen rakkaus – Jumalan rakkauden voiman ja kansansa hyväksymisen tutkiminen.</w:t>
      </w:r>
    </w:p>
    <w:p/>
    <w:p>
      <w:r xmlns:w="http://schemas.openxmlformats.org/wordprocessingml/2006/main">
        <w:t xml:space="preserve">2. Kapinallisen sydämen hylkääminen – sen tutkiminen, kuinka kääntyminen pois Jumalan armosta johtaa hengelliseen tuhoon.</w:t>
      </w:r>
    </w:p>
    <w:p/>
    <w:p>
      <w:r xmlns:w="http://schemas.openxmlformats.org/wordprocessingml/2006/main">
        <w:t xml:space="preserve">1. Roomalaiskirje 8:14-17 - Adoptiohengen voiman tutkiminen ja kuinka se saa meidät huutamaan: "Abba! Isä!"</w:t>
      </w:r>
    </w:p>
    <w:p/>
    <w:p>
      <w:r xmlns:w="http://schemas.openxmlformats.org/wordprocessingml/2006/main">
        <w:t xml:space="preserve">2. Sananlaskut 14:14 - Tutkitaan, kuinka kapinallisten polku johtaa kuolemaan ja tuhoon.</w:t>
      </w:r>
    </w:p>
    <w:p/>
    <w:p>
      <w:r xmlns:w="http://schemas.openxmlformats.org/wordprocessingml/2006/main">
        <w:t xml:space="preserve">Jeremiah 3:20 20 Totisesti, niinkuin vaimo kavalasti luopuu miehestään, niin te olette olleet petollisesti minun kanssani, te Israelin huone, sanoo Herra.</w:t>
      </w:r>
    </w:p>
    <w:p/>
    <w:p>
      <w:r xmlns:w="http://schemas.openxmlformats.org/wordprocessingml/2006/main">
        <w:t xml:space="preserve">Israelin kansa on ollut uskoton Jumalalle ja pettänyt Hänen liittonsa.</w:t>
      </w:r>
    </w:p>
    <w:p/>
    <w:p>
      <w:r xmlns:w="http://schemas.openxmlformats.org/wordprocessingml/2006/main">
        <w:t xml:space="preserve">1: Jumalan uskollisuus ja armo kansaansa kohtaan heidän uskottomuudestaan huolimatta.</w:t>
      </w:r>
    </w:p>
    <w:p/>
    <w:p>
      <w:r xmlns:w="http://schemas.openxmlformats.org/wordprocessingml/2006/main">
        <w:t xml:space="preserve">2: Jumalalle uskottomuuden seuraukset.</w:t>
      </w:r>
    </w:p>
    <w:p/>
    <w:p>
      <w:r xmlns:w="http://schemas.openxmlformats.org/wordprocessingml/2006/main">
        <w:t xml:space="preserve">1: Hoosea 6:4 - Oi Efraim, mitä minun pitää tehdä sinulle? Oi Juuda, mitä minä teen sinulle? sillä sinun hyvyytesi on kuin aamupilvi, ja se katoaa kuin aikainen kaste.</w:t>
      </w:r>
    </w:p>
    <w:p/>
    <w:p>
      <w:r xmlns:w="http://schemas.openxmlformats.org/wordprocessingml/2006/main">
        <w:t xml:space="preserve">2: Jaakob 4:17 - Sentähden sille, joka tietää tehdä hyvää, mutta ei tee, se on syntiä.</w:t>
      </w:r>
    </w:p>
    <w:p/>
    <w:p>
      <w:r xmlns:w="http://schemas.openxmlformats.org/wordprocessingml/2006/main">
        <w:t xml:space="preserve">Jeremiah 3:21 21 Ääni kuului uhrikukkuloilla, itku ja israelilaisten rukoukset; sillä he ovat vääristellyt tiensä ja ovat unohtaneet Herran, Jumalansa.</w:t>
      </w:r>
    </w:p>
    <w:p/>
    <w:p>
      <w:r xmlns:w="http://schemas.openxmlformats.org/wordprocessingml/2006/main">
        <w:t xml:space="preserve">Israelin lapset ovat eksyneet Jumalasta ja unohtaneet Hänet, ja heidän murheellisen huutonsa kuuluu korkeuksista.</w:t>
      </w:r>
    </w:p>
    <w:p/>
    <w:p>
      <w:r xmlns:w="http://schemas.openxmlformats.org/wordprocessingml/2006/main">
        <w:t xml:space="preserve">1. Jumala on aina olemassa - Jeremia 3:21 muistuttaa meitä siitä, että vaikka unohdammekin Jumalan, Hän on edelleen olemassa ja odottaa kärsivällisesti meidän palaavan Hänen luokseen.</w:t>
      </w:r>
    </w:p>
    <w:p/>
    <w:p>
      <w:r xmlns:w="http://schemas.openxmlformats.org/wordprocessingml/2006/main">
        <w:t xml:space="preserve">2. Pysy uskollisena Jumalalle - Israelin lapset Jeremian 3:21:ssä vääristelivät tiensä ja unohtivat Jumalan. Oppikaamme heidän esimerkistään ja pysykäämme uskollisina Jumalan tielle.</w:t>
      </w:r>
    </w:p>
    <w:p/>
    <w:p>
      <w:r xmlns:w="http://schemas.openxmlformats.org/wordprocessingml/2006/main">
        <w:t xml:space="preserve">1. Psalmi 103:13 - Kuten isä armahtaa lapsiaan, niin Herra armahtaa niitä, jotka häntä pelkäävät.</w:t>
      </w:r>
    </w:p>
    <w:p/>
    <w:p>
      <w:r xmlns:w="http://schemas.openxmlformats.org/wordprocessingml/2006/main">
        <w:t xml:space="preserve">2. Jesaja 40:28-31 - Etkö tiedä? Etkö ole kuullut? Herra on iankaikkinen Jumala, maan äärien Luoja. Hän ei väsy eikä väsy, eikä Hänen ymmärrystään voi käsittää kukaan.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Jeremia 3:22 Palatkaa takaisin, te luopuneet lapset, niin minä parannan teidän luopumuksenne. Katso, me tulemme sinun luoksesi; sillä sinä olet Herra, meidän Jumalamme.</w:t>
      </w:r>
    </w:p>
    <w:p/>
    <w:p>
      <w:r xmlns:w="http://schemas.openxmlformats.org/wordprocessingml/2006/main">
        <w:t xml:space="preserve">Jumala kehottaa luopuvia lapsiaan palaamaan luokseen, lupaaen parantaa heidän luopumuksensa ja muistuttaa heitä siitä, että Hän on Herra, heidän Jumalansa.</w:t>
      </w:r>
    </w:p>
    <w:p/>
    <w:p>
      <w:r xmlns:w="http://schemas.openxmlformats.org/wordprocessingml/2006/main">
        <w:t xml:space="preserve">1: Jumalan armo ja armo - Jeremia 3:22 muistuttaa meitä Jumalan armosta ja armosta silloinkin, kun olemme luopuneet. Riippumatta siitä, kuinka pitkälle olemme eksyneet, Jumala on valmis antamaan anteeksi ja parantamaan meidät.</w:t>
      </w:r>
    </w:p>
    <w:p/>
    <w:p>
      <w:r xmlns:w="http://schemas.openxmlformats.org/wordprocessingml/2006/main">
        <w:t xml:space="preserve">2: Jumala on aina läsnä - Jeremia 3:22 osoittaa meille, että Jumala on aina kanssamme, vaikka olemmekin eksyneet. Hän on Herra, meidän Jumalamme, joka antaa anteeksi ja parantaa meidät, kun käännymme takaisin Hänen puoleensa.</w:t>
      </w:r>
    </w:p>
    <w:p/>
    <w:p>
      <w:r xmlns:w="http://schemas.openxmlformats.org/wordprocessingml/2006/main">
        <w:t xml:space="preserve">1: Jesaja 43:25 - Minä, minä olen se, joka pyyhit pois sinun rikkomuksesi minun tähteni, enkä muista sinun syntejäsi.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Jeremiah 3:23 23 Totisesti, turhaan toivotaan pelastusta kukkuloilta ja vuorten paljoudelta; totisesti, Herrassa, meidän Jumalassamme, on Israelin pelastus.</w:t>
      </w:r>
    </w:p>
    <w:p/>
    <w:p>
      <w:r xmlns:w="http://schemas.openxmlformats.org/wordprocessingml/2006/main">
        <w:t xml:space="preserve">Pelastus löytyy vain Herran kautta.</w:t>
      </w:r>
    </w:p>
    <w:p/>
    <w:p>
      <w:r xmlns:w="http://schemas.openxmlformats.org/wordprocessingml/2006/main">
        <w:t xml:space="preserve">1. Usko Herraan: ainoa tie todelliseen pelastukseen</w:t>
      </w:r>
    </w:p>
    <w:p/>
    <w:p>
      <w:r xmlns:w="http://schemas.openxmlformats.org/wordprocessingml/2006/main">
        <w:t xml:space="preserve">2. Vuoret epäonnistuvat, mutta Jumala ei koskaan jätä sinua</w:t>
      </w:r>
    </w:p>
    <w:p/>
    <w:p>
      <w:r xmlns:w="http://schemas.openxmlformats.org/wordprocessingml/2006/main">
        <w:t xml:space="preserve">1. Jesaja 45:22 - "Katsokaa minua ja pelastukaa, kaikki maan ääret! Sillä minä olen Jumala, eikä toista ole."</w:t>
      </w:r>
    </w:p>
    <w:p/>
    <w:p>
      <w:r xmlns:w="http://schemas.openxmlformats.org/wordprocessingml/2006/main">
        <w:t xml:space="preserve">2. Psalmi 91:14-16 - "Koska hän on osoittanut rakkautensa minuun, minä vapautan hänet; nostan hänet korkealle, koska hän tuntee minun nimeni. Hän huutaa minua avuksensa, ja minä vastaan hänelle. ; Minä olen hänen kanssaan hädässä, minä pelastan hänet ja kunnioitan häntä. Minä tyydytän hänet pitkällä iällä ja näytän hänelle pelastukseni."</w:t>
      </w:r>
    </w:p>
    <w:p/>
    <w:p>
      <w:r xmlns:w="http://schemas.openxmlformats.org/wordprocessingml/2006/main">
        <w:t xml:space="preserve">Jeremiah 3:24 Sillä häpeä on kuluttanut isiemme työn nuoruudestamme asti; heidän laumansa ja karjansa, heidän poikansa ja tyttärensä.</w:t>
      </w:r>
    </w:p>
    <w:p/>
    <w:p>
      <w:r xmlns:w="http://schemas.openxmlformats.org/wordprocessingml/2006/main">
        <w:t xml:space="preserve">Häpeä on tehnyt esi-isiemme kovan työn turhaksi, sillä he ovat vienyt pois heidän laumansa, karjansa, poikansa ja tyttärensä.</w:t>
      </w:r>
    </w:p>
    <w:p/>
    <w:p>
      <w:r xmlns:w="http://schemas.openxmlformats.org/wordprocessingml/2006/main">
        <w:t xml:space="preserve">1: Jumala kutsuu meitä olemaan uskollisia Hänen siunaustensa taloudenhoitajia ja varoittaa meitä luottamasta tämän maailman mukavuuteen.</w:t>
      </w:r>
    </w:p>
    <w:p/>
    <w:p>
      <w:r xmlns:w="http://schemas.openxmlformats.org/wordprocessingml/2006/main">
        <w:t xml:space="preserve">2: Meille on annettu etuoikeus elää Jumalan edessä, ja meidän vastuullamme on kunnioittaa Häntä elämällämme.</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w:t>
      </w:r>
    </w:p>
    <w:p/>
    <w:p>
      <w:r xmlns:w="http://schemas.openxmlformats.org/wordprocessingml/2006/main">
        <w:t xml:space="preserve">2: Sananlaskut 11:4 - Rikkaus ei hyödy vihan päivänä, mutta vanhurskaus pelastaa kuolemasta.</w:t>
      </w:r>
    </w:p>
    <w:p/>
    <w:p>
      <w:r xmlns:w="http://schemas.openxmlformats.org/wordprocessingml/2006/main">
        <w:t xml:space="preserve">Jeremia 3:25 Me makaamme häpeässämme, ja hämmennyksemme peittää meidät; sillä me olemme tehneet syntiä Herraa, meidän Jumalaamme, vastaan, me ja isämme, nuoruudestamme tähän päivään asti emmekä ole totelleet Herramme ääntä. Jumala.</w:t>
      </w:r>
    </w:p>
    <w:p/>
    <w:p>
      <w:r xmlns:w="http://schemas.openxmlformats.org/wordprocessingml/2006/main">
        <w:t xml:space="preserve">Israelin kansa on tehnyt syntiä Jumalaa vastaan nuoruudestaan asti ja tekee niin edelleen, mikä on johtanut suureen häpeään ja hämmennykseen.</w:t>
      </w:r>
    </w:p>
    <w:p/>
    <w:p>
      <w:r xmlns:w="http://schemas.openxmlformats.org/wordprocessingml/2006/main">
        <w:t xml:space="preserve">1. Jumalaa vastaan kapinoinnin seuraukset</w:t>
      </w:r>
    </w:p>
    <w:p/>
    <w:p>
      <w:r xmlns:w="http://schemas.openxmlformats.org/wordprocessingml/2006/main">
        <w:t xml:space="preserve">2. Parannus: Kääntyminen pois tottelemattomuudesta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51:17 - "Uhrini, oi Jumala, on särkynyt henki; särjettyä ja murtunutta sydäntä sinä, Jumala, et halveksi."</w:t>
      </w:r>
    </w:p>
    <w:p/>
    <w:p>
      <w:r xmlns:w="http://schemas.openxmlformats.org/wordprocessingml/2006/main">
        <w:t xml:space="preserve">Jeremian luku 4 jatkaa Jeremian profeetallista sanomaa keskittyen lähestyvään tuomioon ja tuhoon, joka kohtaa Juudaa heidän jatkuvan kapinoinninsa vuoksi Jumalaa vastaan.</w:t>
      </w:r>
    </w:p>
    <w:p/>
    <w:p>
      <w:r xmlns:w="http://schemas.openxmlformats.org/wordprocessingml/2006/main">
        <w:t xml:space="preserve">1. kappale: Luku alkaa elävällä kuvauksella Juudan lähestyvästä tuhosta ja autiosta (Jeremia 4:1-9). Jeremia kehottaa ihmisiä palaamaan Jumalan luo ja varoittaa heitä seurauksista, jos he eivät tee parannusta. Hän kuvaa pohjoisesta lähestyvää vihollista ja vertaa sitä leijonaan, joka on valmis syömään saaliinsa. Maa autioituu, kaupungit tuhoutuvat ja ihmiset pakenevat kauhuissaan.</w:t>
      </w:r>
    </w:p>
    <w:p/>
    <w:p>
      <w:r xmlns:w="http://schemas.openxmlformats.org/wordprocessingml/2006/main">
        <w:t xml:space="preserve">2. kappale: Jeremia ilmaisee ahdistuksensa uhkaavasta tuhosta ja suree kansaansa (Jeremia 4:10-18). Hän valittaa, että väärät profeetat ovat pettäneet heitä tyhjillä rauhantakuilla, kun katastrofi on horisontissa. Jeremian sydän on raskas, kun hän näkee tuhon, joka odottaa Juudaa heidän tottelemattomuutensa vuoksi.</w:t>
      </w:r>
    </w:p>
    <w:p/>
    <w:p>
      <w:r xmlns:w="http://schemas.openxmlformats.org/wordprocessingml/2006/main">
        <w:t xml:space="preserve">3. kappale: Luvun lopussa kuvataan Juudan autio tila sen tuhon jälkeen (Jeremia 4:19-31). Jeremia ilmaisee henkilökohtaisen ahdistuksensa ja surunsa siitä, mitä hän näkee tulevan. Hän kuvailee itseään kipeäksi kuin synnyttäjä. Herra paljastaa vanhurskaan tuomionsa kapinalliselle kansalleen, mutta tarjoaa myös toivoa ennallistamisesta, jos he nöyrtyisivät ja kääntyisivät takaisin Hänen puoleensa.</w:t>
      </w:r>
    </w:p>
    <w:p/>
    <w:p>
      <w:r xmlns:w="http://schemas.openxmlformats.org/wordprocessingml/2006/main">
        <w:t xml:space="preserve">Yhteenvetona,</w:t>
      </w:r>
    </w:p>
    <w:p>
      <w:r xmlns:w="http://schemas.openxmlformats.org/wordprocessingml/2006/main">
        <w:t xml:space="preserve">Jeremian neljäs luku kuvaa lähestyvää tuomiota ja tuhoa, joka kohtaa Juudaa heidän kapinoituessaan Jumalaa vastaan. Jeremia varoittaa heitä pohjoisesta lähestyvästä vihollisesta ja kehottaa heitä tekemään parannuksen ennen kuin on liian myöhäistä. Hän suree heidän hengellistä pettämistään väärien profeettojen toimesta ja ilmaisee syvää tuskaa heidän lähestyvästä tuhostaan. Luvun lopussa kuvataan autioitumista, mutta se tarjoaa myös toivoa ennallistamisesta, jos he nöyrtyisivät ja palaisivat Jumalan luo vilpittömässä katumuksessa. Tämä luku toimii juhlallisena varoituksena jatkuvan tottelemattomuuden seurauksista, samalla kun se säilyttää toivon lunastukselle, jos Juuda kääntyisi takaisin Jumalan puoleen ennen kuin on liian myöhäistä.</w:t>
      </w:r>
    </w:p>
    <w:p/>
    <w:p>
      <w:r xmlns:w="http://schemas.openxmlformats.org/wordprocessingml/2006/main">
        <w:t xml:space="preserve">Jeremiah 4:1 1 Jos sinä palaat, Israel, sanoo Herra, niin palaja minun tyköni;</w:t>
      </w:r>
    </w:p>
    <w:p/>
    <w:p>
      <w:r xmlns:w="http://schemas.openxmlformats.org/wordprocessingml/2006/main">
        <w:t xml:space="preserve">HERRA kehottaa Israelia palaamaan Hänen luokseen ja hylkäämään kauhistuksensa hänen näkyvistään.</w:t>
      </w:r>
    </w:p>
    <w:p/>
    <w:p>
      <w:r xmlns:w="http://schemas.openxmlformats.org/wordprocessingml/2006/main">
        <w:t xml:space="preserve">1. Jumala kutsuu meitä parannukseen ja pyhyyteen</w:t>
      </w:r>
    </w:p>
    <w:p/>
    <w:p>
      <w:r xmlns:w="http://schemas.openxmlformats.org/wordprocessingml/2006/main">
        <w:t xml:space="preserve">2. Pankaa pois kaikki epäpyhä ja kääntykää Jumalan puoleen</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Jeremiah 4:2 2 Ja sinun pitää vannoman: Herra elää totuudessa, tuomiossa ja vanhurskaudessa. ja kansat siunaavat itseään hänessä ja kerskaavat hänessä.</w:t>
      </w:r>
    </w:p>
    <w:p/>
    <w:p>
      <w:r xmlns:w="http://schemas.openxmlformats.org/wordprocessingml/2006/main">
        <w:t xml:space="preserve">Jumalan kansan täytyy vannoa elävänsä totuudessa, tuomiossa ja vanhurskaudessa, ja heitä ympäröivät kansat voivat löytää toivon ja kunnian Hänessä.</w:t>
      </w:r>
    </w:p>
    <w:p/>
    <w:p>
      <w:r xmlns:w="http://schemas.openxmlformats.org/wordprocessingml/2006/main">
        <w:t xml:space="preserve">1. Herran vanhurskaus: siunauksen ja toivon lähde</w:t>
      </w:r>
    </w:p>
    <w:p/>
    <w:p>
      <w:r xmlns:w="http://schemas.openxmlformats.org/wordprocessingml/2006/main">
        <w:t xml:space="preserve">2. Eläminen totuudessa, tuomiossa ja vanhurskaudessa: kutsu Jumalan kansalle</w:t>
      </w:r>
    </w:p>
    <w:p/>
    <w:p>
      <w:r xmlns:w="http://schemas.openxmlformats.org/wordprocessingml/2006/main">
        <w:t xml:space="preserve">1. Psalmi 37:11 - Mutta nöyrät perivät maan; ja iloitsevat rauhan runsaudesta.</w:t>
      </w:r>
    </w:p>
    <w:p/>
    <w:p>
      <w:r xmlns:w="http://schemas.openxmlformats.org/wordprocessingml/2006/main">
        <w:t xml:space="preserve">2. Jesaja 61:7 - Häpeänne tähden saat kaksinkertaisen; ja hämmennyksen vuoksi he iloitsevat osuudestaan; sentähden he omistavat maassansa kaksinkertaisen: iankaikkinen ilo on heille oleva.</w:t>
      </w:r>
    </w:p>
    <w:p/>
    <w:p>
      <w:r xmlns:w="http://schemas.openxmlformats.org/wordprocessingml/2006/main">
        <w:t xml:space="preserve">Jeremiah 4:3 Sillä näin sanoo Herra Juudan ja Jerusalemin miehille: Hajotkaa kesantonne, älkääkä kylväkö orjantappuroihin.</w:t>
      </w:r>
    </w:p>
    <w:p/>
    <w:p>
      <w:r xmlns:w="http://schemas.openxmlformats.org/wordprocessingml/2006/main">
        <w:t xml:space="preserve">Jumala käskee Juudan ja Jerusalemin miehiä murtamaan kyntämätöntä maata älkääkä kylväkö orjantappuroihin.</w:t>
      </w:r>
    </w:p>
    <w:p/>
    <w:p>
      <w:r xmlns:w="http://schemas.openxmlformats.org/wordprocessingml/2006/main">
        <w:t xml:space="preserve">1. Valmistelun voima: Kyntämättömän maaperän hyödyntäminen elämässämme</w:t>
      </w:r>
    </w:p>
    <w:p/>
    <w:p>
      <w:r xmlns:w="http://schemas.openxmlformats.org/wordprocessingml/2006/main">
        <w:t xml:space="preserve">2. Ahkeruuden tarve: Älä kylvä orjantappuroihin</w:t>
      </w:r>
    </w:p>
    <w:p/>
    <w:p>
      <w:r xmlns:w="http://schemas.openxmlformats.org/wordprocessingml/2006/main">
        <w:t xml:space="preserve">1. Sananlaskut 24:27 - Valmistele työsi ulkona; valmista itsellesi kaikki pellolla ja rakenna sen jälkeen talosi.</w:t>
      </w:r>
    </w:p>
    <w:p/>
    <w:p>
      <w:r xmlns:w="http://schemas.openxmlformats.org/wordprocessingml/2006/main">
        <w:t xml:space="preserve">2. Matteus 13:7 - Muut siemenet putosivat orjantappuroiden sekaan, ja orjantappurat kasvoivat ja tukahduttivat ne.</w:t>
      </w:r>
    </w:p>
    <w:p/>
    <w:p>
      <w:r xmlns:w="http://schemas.openxmlformats.org/wordprocessingml/2006/main">
        <w:t xml:space="preserve">Jeremiah 4:4 Ympärileikata itsenne Herralle ja ottakaa pois sydämenne esinahat, te Juudan miehet ja Jerusalemin asukkaat, ettei minun vihani tulisi niinkuin tuli ja palaa niin ettei kukaan voi sammuttaa sitä teidän pahuudenne tähden. puuhat.</w:t>
      </w:r>
    </w:p>
    <w:p/>
    <w:p>
      <w:r xmlns:w="http://schemas.openxmlformats.org/wordprocessingml/2006/main">
        <w:t xml:space="preserve">Jumala käskee Juudan ja Jerusalemin kansaa erottamaan itsensä Hänelle ja eroon pahoista teistään tai muuten kohtaamaan Hänen vanhurskaan vihansa ja tuomionsa.</w:t>
      </w:r>
    </w:p>
    <w:p/>
    <w:p>
      <w:r xmlns:w="http://schemas.openxmlformats.org/wordprocessingml/2006/main">
        <w:t xml:space="preserve">1. Tottelemattomuuden vaara: Jumalasta pois kääntymisen seuraukset</w:t>
      </w:r>
    </w:p>
    <w:p/>
    <w:p>
      <w:r xmlns:w="http://schemas.openxmlformats.org/wordprocessingml/2006/main">
        <w:t xml:space="preserve">2. Vanhurskauden vastuu: Jumalan teiden seuraamisen edut</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1. Piet. 1:15-16 - Mutta niinkuin hän, joka on kutsunut teidät, on pyhä, niin olkaa pyhät kaikessa keskustelussa; Sillä kirjoitettu on: Olkaa pyhät; sillä minä olen pyhä.</w:t>
      </w:r>
    </w:p>
    <w:p/>
    <w:p>
      <w:r xmlns:w="http://schemas.openxmlformats.org/wordprocessingml/2006/main">
        <w:t xml:space="preserve">Jeremiah 4:5 5 Julistakaa Juudassa ja julistakaa Jerusalemissa; ja sanokaa: Puhaltakaa pasunaan maassa: huutakaa, kokoontukaa ja sanokaa: "Kokoontukaa, niin menkäämme suojattuihin kaupunkeihin".</w:t>
      </w:r>
    </w:p>
    <w:p/>
    <w:p>
      <w:r xmlns:w="http://schemas.openxmlformats.org/wordprocessingml/2006/main">
        <w:t xml:space="preserve">Juudan kansaa neuvotaan puhaltamaan trumpettia ja kokoontumaan yhteen mennäkseen linnoitettuihin kaupunkeihin.</w:t>
      </w:r>
    </w:p>
    <w:p/>
    <w:p>
      <w:r xmlns:w="http://schemas.openxmlformats.org/wordprocessingml/2006/main">
        <w:t xml:space="preserve">1. Tottelevaisuuden ja valmistautumisen tärkeys – Jeremia 4:5</w:t>
      </w:r>
    </w:p>
    <w:p/>
    <w:p>
      <w:r xmlns:w="http://schemas.openxmlformats.org/wordprocessingml/2006/main">
        <w:t xml:space="preserve">2. Yhtenäisyyden voima - Jeremia 4:5</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Mooseksen kirja 14:13-14 - "Ja Mooses sanoi kansalle: "Älkää peljätkö, pysykää lujina ja katsokaa Herran pelastusta, jonka hän antaa teille tänä päivänä. Egyptiläisille, joita näette tänään, ette koskaan saa Katso uudestaan, Herra taistelee puolestasi, ja sinun tarvitsee vain olla hiljaa.</w:t>
      </w:r>
    </w:p>
    <w:p/>
    <w:p>
      <w:r xmlns:w="http://schemas.openxmlformats.org/wordprocessingml/2006/main">
        <w:t xml:space="preserve">Jeremia 4:6 Aseta lippu Siioniin: vetäydy, älä jää, sillä minä tuon pahuuden pohjoisesta ja suuren tuhon.</w:t>
      </w:r>
    </w:p>
    <w:p/>
    <w:p>
      <w:r xmlns:w="http://schemas.openxmlformats.org/wordprocessingml/2006/main">
        <w:t xml:space="preserve">Jumala käskee Jeremiaa julistaa varoituksen lähestyvästä tuhosta pohjoisesta.</w:t>
      </w:r>
    </w:p>
    <w:p/>
    <w:p>
      <w:r xmlns:w="http://schemas.openxmlformats.org/wordprocessingml/2006/main">
        <w:t xml:space="preserve">1. "Kutsu valmistautua: Jumalan varoituksen noudattaminen"</w:t>
      </w:r>
    </w:p>
    <w:p/>
    <w:p>
      <w:r xmlns:w="http://schemas.openxmlformats.org/wordprocessingml/2006/main">
        <w:t xml:space="preserve">2. "Pohjoinen tuuli ja Jumalan viha"</w:t>
      </w:r>
    </w:p>
    <w:p/>
    <w:p>
      <w:r xmlns:w="http://schemas.openxmlformats.org/wordprocessingml/2006/main">
        <w:t xml:space="preserve">1. Jesaja 5:25-30 - "Kaiken tämän vuoksi hänen vihansa ei ole kääntynyt pois, vaan hänen kätensä on edelleen ojennettuna."</w:t>
      </w:r>
    </w:p>
    <w:p/>
    <w:p>
      <w:r xmlns:w="http://schemas.openxmlformats.org/wordprocessingml/2006/main">
        <w:t xml:space="preserve">2. Aamos 3:7 - "Herra Jumala ei totisesti tee mitään, vaan hän paljastaa salaisuutensa palvelijoilleen profeetoille."</w:t>
      </w:r>
    </w:p>
    <w:p/>
    <w:p>
      <w:r xmlns:w="http://schemas.openxmlformats.org/wordprocessingml/2006/main">
        <w:t xml:space="preserve">Jeremiah 4:7 Leijona on noussut metsästään, ja pakanain hävittäjä on matkalla; hän on lähtenyt paikastaan tekemään maasi autioksi; ja sinun kaupunkisi autiotetaan ilman asukasta.</w:t>
      </w:r>
    </w:p>
    <w:p/>
    <w:p>
      <w:r xmlns:w="http://schemas.openxmlformats.org/wordprocessingml/2006/main">
        <w:t xml:space="preserve">Jumala varoittaa Juudan kansaa Jeremian kautta, että leijona tulee ja tuhoaa heidän maansa jättäen sen autioksi ja tyhjäksi.</w:t>
      </w:r>
    </w:p>
    <w:p/>
    <w:p>
      <w:r xmlns:w="http://schemas.openxmlformats.org/wordprocessingml/2006/main">
        <w:t xml:space="preserve">1. Jumalan varoitus meille: parannuksen kutsun noudattaminen</w:t>
      </w:r>
    </w:p>
    <w:p/>
    <w:p>
      <w:r xmlns:w="http://schemas.openxmlformats.org/wordprocessingml/2006/main">
        <w:t xml:space="preserve">2. Eläminen epäuskossa: Jumalan tottelemisesta kieltäytymisen seuraukset</w:t>
      </w:r>
    </w:p>
    <w:p/>
    <w:p>
      <w:r xmlns:w="http://schemas.openxmlformats.org/wordprocessingml/2006/main">
        <w:t xml:space="preserve">1. Hesekiel 22:30-31 - "Minä etsin heidän joukostaan miestä, joka tekisi aidan ja seisoisi aukossa edessäni maan puolesta, etten tuhoaisi sitä; mutta en löytänyt. Minä vuodatin suuttumukseni heidän päällensä, olen kuluttanut heidät vihani tulella; heidän tiensä minä olen maksanut heidän päänsä päälle, sanoo Herra, Herra."</w:t>
      </w:r>
    </w:p>
    <w:p/>
    <w:p>
      <w:r xmlns:w="http://schemas.openxmlformats.org/wordprocessingml/2006/main">
        <w:t xml:space="preserve">2. 2. Piet. 3:9 - "Herra ei viivy lupauksensa täyttämisessä, kuten jotkut pitävät laiskautena, vaan hän on pitkämielinen meitä kohtaan, ei tahdo, että kukaan hukkuisi, vaan että kaikki tulisivat parannukseen.</w:t>
      </w:r>
    </w:p>
    <w:p/>
    <w:p>
      <w:r xmlns:w="http://schemas.openxmlformats.org/wordprocessingml/2006/main">
        <w:t xml:space="preserve">Jeremiah 4:8 8 Sillä vyötä sinä säkkipukulla, itke ja ulvo, sillä Herran viha ei ole kääntynyt pois meistä.</w:t>
      </w:r>
    </w:p>
    <w:p/>
    <w:p>
      <w:r xmlns:w="http://schemas.openxmlformats.org/wordprocessingml/2006/main">
        <w:t xml:space="preserve">HERRAN julma viha ei ole kääntynyt pois meistä.</w:t>
      </w:r>
    </w:p>
    <w:p/>
    <w:p>
      <w:r xmlns:w="http://schemas.openxmlformats.org/wordprocessingml/2006/main">
        <w:t xml:space="preserve">1. Jumalan viha: Herran julmuuden näkeminen</w:t>
      </w:r>
    </w:p>
    <w:p/>
    <w:p>
      <w:r xmlns:w="http://schemas.openxmlformats.org/wordprocessingml/2006/main">
        <w:t xml:space="preserve">2. Parannus: Kääntyminen pois synnistä ja paluu Herran luo</w:t>
      </w:r>
    </w:p>
    <w:p/>
    <w:p>
      <w:r xmlns:w="http://schemas.openxmlformats.org/wordprocessingml/2006/main">
        <w:t xml:space="preserve">1. Luukas 3:7-14 – Johannes Kastajan kutsu parannukseen</w:t>
      </w:r>
    </w:p>
    <w:p/>
    <w:p>
      <w:r xmlns:w="http://schemas.openxmlformats.org/wordprocessingml/2006/main">
        <w:t xml:space="preserve">2. Aamos 5:15 - Etsi Herraa ja käänny pahoilta teiltä</w:t>
      </w:r>
    </w:p>
    <w:p/>
    <w:p>
      <w:r xmlns:w="http://schemas.openxmlformats.org/wordprocessingml/2006/main">
        <w:t xml:space="preserve">Jeremiah 4:9 9 Ja sinä päivänä tapahtuu, sanoo Herra, että kuninkaan sydän hukkuu ja ruhtinasten sydämet; ja papit hämmästyvät, ja profeetat ihmettelevät.</w:t>
      </w:r>
    </w:p>
    <w:p/>
    <w:p>
      <w:r xmlns:w="http://schemas.openxmlformats.org/wordprocessingml/2006/main">
        <w:t xml:space="preserve">Jumala julistaa, että tulevana päivänä kuninkaan ja ruhtinaiden, pappien ja profeettojen sydämet hämmästyvät.</w:t>
      </w:r>
    </w:p>
    <w:p/>
    <w:p>
      <w:r xmlns:w="http://schemas.openxmlformats.org/wordprocessingml/2006/main">
        <w:t xml:space="preserve">1. Jumalan sanan voima</w:t>
      </w:r>
    </w:p>
    <w:p/>
    <w:p>
      <w:r xmlns:w="http://schemas.openxmlformats.org/wordprocessingml/2006/main">
        <w:t xml:space="preserve">2. Jumalan tahdon noudattaminen</w:t>
      </w:r>
    </w:p>
    <w:p/>
    <w:p>
      <w:r xmlns:w="http://schemas.openxmlformats.org/wordprocessingml/2006/main">
        <w:t xml:space="preserve">1. Jesaja 40:5 - "Ja Herran kirkkaus ilmestyy, ja kaikki liha näkee sen yhdessä, sillä Herran suu on sen puhunut."</w:t>
      </w:r>
    </w:p>
    <w:p/>
    <w:p>
      <w:r xmlns:w="http://schemas.openxmlformats.org/wordprocessingml/2006/main">
        <w:t xml:space="preserve">2. Heprealaiskirje 11:1 - "Nyt usko on sen olemus, mitä toivotaan, todiste siitä, mitä ei nähdä."</w:t>
      </w:r>
    </w:p>
    <w:p/>
    <w:p>
      <w:r xmlns:w="http://schemas.openxmlformats.org/wordprocessingml/2006/main">
        <w:t xml:space="preserve">Jeremia 4:10 Minä sanoin: "Voi, Herra, Herra!" Totisesti, sinä olet suuresti eksyttänyt tämän kansan ja Jerusalemin sanoen: teillä on rauha; mutta miekka yltää sieluun asti.</w:t>
      </w:r>
    </w:p>
    <w:p/>
    <w:p>
      <w:r xmlns:w="http://schemas.openxmlformats.org/wordprocessingml/2006/main">
        <w:t xml:space="preserve">Jumala oli johtanut Jerusalemin kansan harhaan sanomalla heille, että heillä olisi rauha, vaikka todellisuudessa he olivat vaarallisen tilanteen edessä.</w:t>
      </w:r>
    </w:p>
    <w:p/>
    <w:p>
      <w:r xmlns:w="http://schemas.openxmlformats.org/wordprocessingml/2006/main">
        <w:t xml:space="preserve">1. Älä anna väärien rauhanlupausten pettää, vaan ole sen sijaan valppaana hengellisen vaaran varalta, joka saattaa olla nurkan takana.</w:t>
      </w:r>
    </w:p>
    <w:p/>
    <w:p>
      <w:r xmlns:w="http://schemas.openxmlformats.org/wordprocessingml/2006/main">
        <w:t xml:space="preserve">2. Älä anna helppojen turvallisuuden tai mukavuuden lupausten johdattaa harhaan, vaan luota siihen, että Herra suojelee ja johtaa sinua.</w:t>
      </w:r>
    </w:p>
    <w:p/>
    <w:p>
      <w:r xmlns:w="http://schemas.openxmlformats.org/wordprocessingml/2006/main">
        <w:t xml:space="preserve">1. Jaakob 1:16-17 - "Älkää eksykö, rakkaat veljeni. Jokainen hyvä lahja ja jokainen täydellinen lahja tulee ylhäältä, valkeuden Isältä, jonka luona ei ole muutosta eikä varjoa muutoksen vuoksi."</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Jeremia 4:11 Siihen aikaan sanotaan tälle kansalle ja Jerusalemille: Kuiva tuuli uhrikukkuloista erämaassa minun kansani tyttärelle, ei puhaltamaan eikä puhdistamaan.</w:t>
      </w:r>
    </w:p>
    <w:p/>
    <w:p>
      <w:r xmlns:w="http://schemas.openxmlformats.org/wordprocessingml/2006/main">
        <w:t xml:space="preserve">Jumalan tuomio Jerusalemille tulee olemaan ankara ja anteeksiantamaton.</w:t>
      </w:r>
    </w:p>
    <w:p/>
    <w:p>
      <w:r xmlns:w="http://schemas.openxmlformats.org/wordprocessingml/2006/main">
        <w:t xml:space="preserve">1: Jumalan ehdoton rakkaus, mutta myös hänen ehdoton oikeudenmukaisuus</w:t>
      </w:r>
    </w:p>
    <w:p/>
    <w:p>
      <w:r xmlns:w="http://schemas.openxmlformats.org/wordprocessingml/2006/main">
        <w:t xml:space="preserve">2: Jumalan armo ja myötätunto, jopa tuomion keskellä</w:t>
      </w:r>
    </w:p>
    <w:p/>
    <w:p>
      <w:r xmlns:w="http://schemas.openxmlformats.org/wordprocessingml/2006/main">
        <w:t xml:space="preserve">1: Jesaja 5:20-21 Voi niitä, jotka sanovat pahaa hyväksi ja hyvää pahaksi, jotka tekevät pimeyden valkeudeksi ja valon pimeydeksi, jotka tekevät karvaan makeaksi ja makean katkeraksi!</w:t>
      </w:r>
    </w:p>
    <w:p/>
    <w:p>
      <w:r xmlns:w="http://schemas.openxmlformats.org/wordprocessingml/2006/main">
        <w:t xml:space="preserve">2: Joel 2:12-13 Mutta vielä nytkin, sanoo Herra, palaa minun tyköni kaikesta sydämestäsi, paastoamalla, itkien ja surulla; ja repäisi sydämesi äläkä vaatteitasi. Käänny Herran, Jumalasi tykö, sillä hän on armollinen ja laupias, hidas vihastumaan ja täynnä lujaa rakkautta.</w:t>
      </w:r>
    </w:p>
    <w:p/>
    <w:p>
      <w:r xmlns:w="http://schemas.openxmlformats.org/wordprocessingml/2006/main">
        <w:t xml:space="preserve">Jeremiah 4:12 12 Jopa täysi tuuli noista paikoista tulee minun tyköni; nyt minä myös tuomitsen heitä.</w:t>
      </w:r>
    </w:p>
    <w:p/>
    <w:p>
      <w:r xmlns:w="http://schemas.openxmlformats.org/wordprocessingml/2006/main">
        <w:t xml:space="preserve">Jumala tuomitsee ne, jotka ovat kääntyneet pois hänestä.</w:t>
      </w:r>
    </w:p>
    <w:p/>
    <w:p>
      <w:r xmlns:w="http://schemas.openxmlformats.org/wordprocessingml/2006/main">
        <w:t xml:space="preserve">1. Tottelemattomuuden seuraukset: Tutkimus Jeremiasta 4:12</w:t>
      </w:r>
    </w:p>
    <w:p/>
    <w:p>
      <w:r xmlns:w="http://schemas.openxmlformats.org/wordprocessingml/2006/main">
        <w:t xml:space="preserve">2. Jumalan tuomion kohtaaminen: Katso Jeremia 4:12</w:t>
      </w:r>
    </w:p>
    <w:p/>
    <w:p>
      <w:r xmlns:w="http://schemas.openxmlformats.org/wordprocessingml/2006/main">
        <w:t xml:space="preserve">1. Jesaja 5:20-24 - Voi niitä, jotka kutsuvat pahaa hyväksi ja hyvää pahaksi.</w:t>
      </w:r>
    </w:p>
    <w:p/>
    <w:p>
      <w:r xmlns:w="http://schemas.openxmlformats.org/wordprocessingml/2006/main">
        <w:t xml:space="preserve">2. Room. 1:18-32 - Jumalan viha ilmestyy kaikkea jumalattomuutta ja vääryyttä vastaan.</w:t>
      </w:r>
    </w:p>
    <w:p/>
    <w:p>
      <w:r xmlns:w="http://schemas.openxmlformats.org/wordprocessingml/2006/main">
        <w:t xml:space="preserve">Jeremiah 4:13 13 Katso, hän nousee niinkuin pilvet, ja hänen vaununsa ovat niinkuin pyörretuuli; hänen hevosensa ovat kotkia nopeammat. Voi meitä! sillä me olemme turmeltuneita.</w:t>
      </w:r>
    </w:p>
    <w:p/>
    <w:p>
      <w:r xmlns:w="http://schemas.openxmlformats.org/wordprocessingml/2006/main">
        <w:t xml:space="preserve">Jumala tulee suurella voimalla ja nopeasti, ja Juudan kansa on vaarassa tuhoutua.</w:t>
      </w:r>
    </w:p>
    <w:p/>
    <w:p>
      <w:r xmlns:w="http://schemas.openxmlformats.org/wordprocessingml/2006/main">
        <w:t xml:space="preserve">1. Jumalan voima - Jeremia 4:13</w:t>
      </w:r>
    </w:p>
    <w:p/>
    <w:p>
      <w:r xmlns:w="http://schemas.openxmlformats.org/wordprocessingml/2006/main">
        <w:t xml:space="preserve">2. Jumalan tuomio - Jeremia 4:13</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Habakuk 1:5 - Katso, te pakanain seassa, katsokaa ja ihmetelkää ihmeellisesti; sillä minä teen teidän päivinänne työn, jota te ette usko, vaikka se teille sanottaisiin.</w:t>
      </w:r>
    </w:p>
    <w:p/>
    <w:p>
      <w:r xmlns:w="http://schemas.openxmlformats.org/wordprocessingml/2006/main">
        <w:t xml:space="preserve">Jeremiah 4:14 14 Oi Jerusalem, pese sydämesi pahuudesta, jotta sinä pelastuisit. Kauanko turhat ajatuksesi viipyvät sinussa?</w:t>
      </w:r>
    </w:p>
    <w:p/>
    <w:p>
      <w:r xmlns:w="http://schemas.openxmlformats.org/wordprocessingml/2006/main">
        <w:t xml:space="preserve">Jumala kehottaa Jerusalemia puhdistamaan heidän sydämensä jumalattomuudesta, jotta he pelastuisivat heidän turhista ajatuksistaan.</w:t>
      </w:r>
    </w:p>
    <w:p/>
    <w:p>
      <w:r xmlns:w="http://schemas.openxmlformats.org/wordprocessingml/2006/main">
        <w:t xml:space="preserve">1. Kutsu tehdä parannus ja vastaanottaa pelastus</w:t>
      </w:r>
    </w:p>
    <w:p/>
    <w:p>
      <w:r xmlns:w="http://schemas.openxmlformats.org/wordprocessingml/2006/main">
        <w:t xml:space="preserve">2. Mielesi uudistamisen voima</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Jeremiah 4:15 15 Sillä ääni julistaa Danista ja julistaa ahdistusta Efraimin vuorelta.</w:t>
      </w:r>
    </w:p>
    <w:p/>
    <w:p>
      <w:r xmlns:w="http://schemas.openxmlformats.org/wordprocessingml/2006/main">
        <w:t xml:space="preserve">Danista ja Efraimista kuuluu ääni, joka ilmoittaa koettelemuksesta.</w:t>
      </w:r>
    </w:p>
    <w:p/>
    <w:p>
      <w:r xmlns:w="http://schemas.openxmlformats.org/wordprocessingml/2006/main">
        <w:t xml:space="preserve">1. Ääni, joka tuo ahdistusta – Jeremia 4:15</w:t>
      </w:r>
    </w:p>
    <w:p/>
    <w:p>
      <w:r xmlns:w="http://schemas.openxmlformats.org/wordprocessingml/2006/main">
        <w:t xml:space="preserve">2. Varoituksen ääni – Jeremia 4:15</w:t>
      </w:r>
    </w:p>
    <w:p/>
    <w:p>
      <w:r xmlns:w="http://schemas.openxmlformats.org/wordprocessingml/2006/main">
        <w:t xml:space="preserve">1. Jesaja 5:1-7 – Jumalan varoitus kapinalliselle kansakunnalle</w:t>
      </w:r>
    </w:p>
    <w:p/>
    <w:p>
      <w:r xmlns:w="http://schemas.openxmlformats.org/wordprocessingml/2006/main">
        <w:t xml:space="preserve">2. Aamos 5:1-17 - Kuule Herran sana ja tee parannus</w:t>
      </w:r>
    </w:p>
    <w:p/>
    <w:p>
      <w:r xmlns:w="http://schemas.openxmlformats.org/wordprocessingml/2006/main">
        <w:t xml:space="preserve">Jeremiah 4:16 Mainitse kansat; katso, julistakaa Jerusalemia vastaan, että vartijat tulevat kaukaisesta maasta ja antavat äänensä Juudan kaupunkeja vastaan.</w:t>
      </w:r>
    </w:p>
    <w:p/>
    <w:p>
      <w:r xmlns:w="http://schemas.openxmlformats.org/wordprocessingml/2006/main">
        <w:t xml:space="preserve">Juudan kansaa varoitetaan ilmoittamaan kansoille, että vartijat kaukaisesta maasta ovat tulossa julistamaan ääntään Juudan kaupunkeja vastaan.</w:t>
      </w:r>
    </w:p>
    <w:p/>
    <w:p>
      <w:r xmlns:w="http://schemas.openxmlformats.org/wordprocessingml/2006/main">
        <w:t xml:space="preserve">1. Jumalan varoitusten noudattaminen – Jeremia 4:16</w:t>
      </w:r>
    </w:p>
    <w:p/>
    <w:p>
      <w:r xmlns:w="http://schemas.openxmlformats.org/wordprocessingml/2006/main">
        <w:t xml:space="preserve">2. Vastaaminen Jumalan viesteihin - Jeremia 4:16</w:t>
      </w:r>
    </w:p>
    <w:p/>
    <w:p>
      <w:r xmlns:w="http://schemas.openxmlformats.org/wordprocessingml/2006/main">
        <w:t xml:space="preserve">1. Jesaja 40:9 - Oi Siion, sinä hyvän sanoman tuoja, nouse korkealle vuorelle; Jerusalem, sinä hyvän sanoman tuoja, korota äänesi voimalla, korota se, älä pelkää; sano Juudan kaupungeille: "Katso, teidän Jumalanne!"</w:t>
      </w:r>
    </w:p>
    <w:p/>
    <w:p>
      <w:r xmlns:w="http://schemas.openxmlformats.org/wordprocessingml/2006/main">
        <w:t xml:space="preserve">2. Roomalaisille 10:15 - Ja kuinka kukaan voi saarnata, ellei häntä ole lähetetty? Kuten on kirjoitettu: "Kuinka kauniit ovat niiden jalat, jotka tuovat hyviä uutisia!"</w:t>
      </w:r>
    </w:p>
    <w:p/>
    <w:p>
      <w:r xmlns:w="http://schemas.openxmlformats.org/wordprocessingml/2006/main">
        <w:t xml:space="preserve">Jeremiah 4:17 17 He ovat niinkuin pellon vartijat sitä vastaan ympäriinsä; sillä hän on kapinoinut minua vastaan, sanoo Herra.</w:t>
      </w:r>
    </w:p>
    <w:p/>
    <w:p>
      <w:r xmlns:w="http://schemas.openxmlformats.org/wordprocessingml/2006/main">
        <w:t xml:space="preserve">Jumalan kapinallisuuden tuomiota verrataan peltoon, jota vartijat tarkkailevat.</w:t>
      </w:r>
    </w:p>
    <w:p/>
    <w:p>
      <w:r xmlns:w="http://schemas.openxmlformats.org/wordprocessingml/2006/main">
        <w:t xml:space="preserve">1: Meidän täytyy olla varovaisia pysyäksemme uskollisina Jumalalle, tai muuten kohtaamme Hänen tuomionsa.</w:t>
      </w:r>
    </w:p>
    <w:p/>
    <w:p>
      <w:r xmlns:w="http://schemas.openxmlformats.org/wordprocessingml/2006/main">
        <w:t xml:space="preserve">2: Jumala on kärsivällinen ja armollinen, mutta kapina ei jää rankaisematta.</w:t>
      </w:r>
    </w:p>
    <w:p/>
    <w:p>
      <w:r xmlns:w="http://schemas.openxmlformats.org/wordprocessingml/2006/main">
        <w:t xml:space="preserve">1: Heprealaiskirje 10:26-27 - Sillä jos teemme edelleen tahallaan syntiä saatuamme totuuden tuntemisen, ei ole enää jäljellä uhria syntien edestä, vaan pelottava tuomion odotus ja tulen viha, joka kuluttaa vastustajat. .</w:t>
      </w:r>
    </w:p>
    <w:p/>
    <w:p>
      <w:r xmlns:w="http://schemas.openxmlformats.org/wordprocessingml/2006/main">
        <w:t xml:space="preserve">2: Sananlaskut 28:9 - Jos joku kääntää korvansa pois kuulemasta lakia, hänen rukouksensakin on kauhistus.</w:t>
      </w:r>
    </w:p>
    <w:p/>
    <w:p>
      <w:r xmlns:w="http://schemas.openxmlformats.org/wordprocessingml/2006/main">
        <w:t xml:space="preserve">Jeremiah 4:18 18 Sinun tapasi ja tekosi ovat tuoneet sinulle nämä; tämä on sinun pahuuttasi, koska se on katkeraa, koska se ulottuu sinun sydämeesi.</w:t>
      </w:r>
    </w:p>
    <w:p/>
    <w:p>
      <w:r xmlns:w="http://schemas.openxmlformats.org/wordprocessingml/2006/main">
        <w:t xml:space="preserve">Ihmisten teot ovat saaneet aikaan heidän nykyisen tilanteensa, joka on seurausta heidän pahuudestaan.</w:t>
      </w:r>
    </w:p>
    <w:p/>
    <w:p>
      <w:r xmlns:w="http://schemas.openxmlformats.org/wordprocessingml/2006/main">
        <w:t xml:space="preserve">1. Oppitunti seurauksista: toimien ja tulosten välisen yhteyden ymmärtäminen</w:t>
      </w:r>
    </w:p>
    <w:p/>
    <w:p>
      <w:r xmlns:w="http://schemas.openxmlformats.org/wordprocessingml/2006/main">
        <w:t xml:space="preserve">2. Pahuuden katkera maku: kuinka synti vaikuttaa elämäämme</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Hesekiel 18:4: "Katso, kaikki sielut ovat minun; niinkuin isän sielu, niin myös pojan sielu on minun: sielu, joka syntiä tekee, sen on kuoltava."</w:t>
      </w:r>
    </w:p>
    <w:p/>
    <w:p>
      <w:r xmlns:w="http://schemas.openxmlformats.org/wordprocessingml/2006/main">
        <w:t xml:space="preserve">Jeremia 4:19 Minun sydämeni, sydämeni! Olen kipeä sydämessäni; sydämeni melua minussa; En voi olla hiljaa, sillä sinä, sieluni, olet kuullut trumpetin äänen, sodan hälytyksen.</w:t>
      </w:r>
    </w:p>
    <w:p/>
    <w:p>
      <w:r xmlns:w="http://schemas.openxmlformats.org/wordprocessingml/2006/main">
        <w:t xml:space="preserve">Jeremiaa ahdistaa suuresti trumpetin ääni, sodan hälytys.</w:t>
      </w:r>
    </w:p>
    <w:p/>
    <w:p>
      <w:r xmlns:w="http://schemas.openxmlformats.org/wordprocessingml/2006/main">
        <w:t xml:space="preserve">1. Sodan ääni: Rauhan löytäminen vaikeina aikoina</w:t>
      </w:r>
    </w:p>
    <w:p/>
    <w:p>
      <w:r xmlns:w="http://schemas.openxmlformats.org/wordprocessingml/2006/main">
        <w:t xml:space="preserve">2. Valinta kuunnella Jumalan ääntä sodan melun keskellä</w:t>
      </w:r>
    </w:p>
    <w:p/>
    <w:p>
      <w:r xmlns:w="http://schemas.openxmlformats.org/wordprocessingml/2006/main">
        <w:t xml:space="preserve">1. Psalmi 46:10 Hiljentykää ja tietäkää, että minä olen Jumala.</w:t>
      </w:r>
    </w:p>
    <w:p/>
    <w:p>
      <w:r xmlns:w="http://schemas.openxmlformats.org/wordprocessingml/2006/main">
        <w:t xml:space="preserve">2. Roomalaisille 12:18 Elä rauhassa kaikkien kanssa, mikäli mahdollista, sikäli kuin se riippuu sinusta.</w:t>
      </w:r>
    </w:p>
    <w:p/>
    <w:p>
      <w:r xmlns:w="http://schemas.openxmlformats.org/wordprocessingml/2006/main">
        <w:t xml:space="preserve">Jeremiah 4:20 20 Huudataan tuhoa tuhon päälle; sillä koko maa on turmeltunut: yhtäkkiä minun telttani ovat turmeltuneet ja verhoni hetkessä.</w:t>
      </w:r>
    </w:p>
    <w:p/>
    <w:p>
      <w:r xmlns:w="http://schemas.openxmlformats.org/wordprocessingml/2006/main">
        <w:t xml:space="preserve">Koko maa tuhoutuu ja tuhoutuu yhtäkkiä.</w:t>
      </w:r>
    </w:p>
    <w:p/>
    <w:p>
      <w:r xmlns:w="http://schemas.openxmlformats.org/wordprocessingml/2006/main">
        <w:t xml:space="preserve">1: Yhtäkkiä elämäämme voi tulla tuho. Meidän tulee valmistautua ja elää katumuksessa.</w:t>
      </w:r>
    </w:p>
    <w:p/>
    <w:p>
      <w:r xmlns:w="http://schemas.openxmlformats.org/wordprocessingml/2006/main">
        <w:t xml:space="preserve">2: Meidän täytyy luottaa siihen, että Herra suojelee meitä tuholta ja turmiolta.</w:t>
      </w:r>
    </w:p>
    <w:p/>
    <w:p>
      <w:r xmlns:w="http://schemas.openxmlformats.org/wordprocessingml/2006/main">
        <w:t xml:space="preserve">1: Jesaja 33:10-11 "Nyt minä nousen ylös", sanoo Herra; "Nyt minä korotan, nyt minä korotan itseni. Sinä tulet raskaaksi akanoita, sinä synnytät sänkeä: sinun henkäyksesi niinkuin tuli kuluttaa sinut."</w:t>
      </w:r>
    </w:p>
    <w:p/>
    <w:p>
      <w:r xmlns:w="http://schemas.openxmlformats.org/wordprocessingml/2006/main">
        <w:t xml:space="preserve">2: Jesaja 64:6-7 "Meistä kaikista on tullut saastaisen kaltaisia, ja kaikki meidän vanhurskaat tekomme ovat kuin saastutettu vaate. Me kaikki haalistumme kuin lehti, ja pahat tekomme, kuin tuuli, vievät meidät pois."</w:t>
      </w:r>
    </w:p>
    <w:p/>
    <w:p>
      <w:r xmlns:w="http://schemas.openxmlformats.org/wordprocessingml/2006/main">
        <w:t xml:space="preserve">Jeremiah 4:21 21 Kuinka kauan minä näen lippua ja kuulen pasunan äänen?</w:t>
      </w:r>
    </w:p>
    <w:p/>
    <w:p>
      <w:r xmlns:w="http://schemas.openxmlformats.org/wordprocessingml/2006/main">
        <w:t xml:space="preserve">Kappale puhuu avunhuutosta hädän hetkellä.</w:t>
      </w:r>
    </w:p>
    <w:p/>
    <w:p>
      <w:r xmlns:w="http://schemas.openxmlformats.org/wordprocessingml/2006/main">
        <w:t xml:space="preserve">1. "Avunhuuto hädässä"</w:t>
      </w:r>
    </w:p>
    <w:p/>
    <w:p>
      <w:r xmlns:w="http://schemas.openxmlformats.org/wordprocessingml/2006/main">
        <w:t xml:space="preserve">2. "Trumpetin ääni: toimintakutsu"</w:t>
      </w:r>
    </w:p>
    <w:p/>
    <w:p>
      <w:r xmlns:w="http://schemas.openxmlformats.org/wordprocessingml/2006/main">
        <w:t xml:space="preserve">1. Jesaja 5:26 - "Hän nostaa lipun kaukaisille kansoille ja viheltää niitä, jotka ovat maan äärissä. Täältä he tulevat, nopeasti ja nopeasti!"</w:t>
      </w:r>
    </w:p>
    <w:p/>
    <w:p>
      <w:r xmlns:w="http://schemas.openxmlformats.org/wordprocessingml/2006/main">
        <w:t xml:space="preserve">2. 2. Kor. 12:10 - "Siksi, Kristuksen tähden, iloitsen heikkouksista, loukkauksista, vaikeuksista, vainoista, vaikeuksista. Sillä kun olen heikko, silloin olen vahva."</w:t>
      </w:r>
    </w:p>
    <w:p/>
    <w:p>
      <w:r xmlns:w="http://schemas.openxmlformats.org/wordprocessingml/2006/main">
        <w:t xml:space="preserve">Jeremiah 4:22 Sillä minun kansani on tyhmä, he eivät tunne minua; he ovat sottilapsia, eikä heillä ole ymmärrystä; he ovat viisaita tekemään pahaa, mutta heillä ei ole tietoa tehdäkseen hyvää.</w:t>
      </w:r>
    </w:p>
    <w:p/>
    <w:p>
      <w:r xmlns:w="http://schemas.openxmlformats.org/wordprocessingml/2006/main">
        <w:t xml:space="preserve">Jumalan kansa on tyhmää, valistamatonta ja heillä ei ole ymmärrystä Hänestä. He ovat taitavia pahassa, mutta heillä ei ole tietoa hyvästä.</w:t>
      </w:r>
    </w:p>
    <w:p/>
    <w:p>
      <w:r xmlns:w="http://schemas.openxmlformats.org/wordprocessingml/2006/main">
        <w:t xml:space="preserve">1. Viisauden tarve: hyvän ja pahan välisen eron ymmärtäminen</w:t>
      </w:r>
    </w:p>
    <w:p/>
    <w:p>
      <w:r xmlns:w="http://schemas.openxmlformats.org/wordprocessingml/2006/main">
        <w:t xml:space="preserve">2. Tyhmyyden hinta: mitä menetämme, kun emme tunne Jumalaa</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Jaakob 3:17 - Mutta taivaasta tuleva viisaus on ennen kaikkea puhdasta; sitten rauhaa rakastava, huomaavainen, alistuva, täynnä armoa ja hyvää hedelmää, puolueeton ja vilpitön.</w:t>
      </w:r>
    </w:p>
    <w:p/>
    <w:p>
      <w:r xmlns:w="http://schemas.openxmlformats.org/wordprocessingml/2006/main">
        <w:t xml:space="preserve">Jeremiah 4:23 23 Minä näin maan, ja katso, se oli muodoton ja tyhjä; ja taivaat, ja heillä ei ollut valoa.</w:t>
      </w:r>
    </w:p>
    <w:p/>
    <w:p>
      <w:r xmlns:w="http://schemas.openxmlformats.org/wordprocessingml/2006/main">
        <w:t xml:space="preserve">Maa oli muodoton ja tyhjä, eikä taivaalla ollut valoa.</w:t>
      </w:r>
    </w:p>
    <w:p/>
    <w:p>
      <w:r xmlns:w="http://schemas.openxmlformats.org/wordprocessingml/2006/main">
        <w:t xml:space="preserve">1: Jumala on kaiken valon ja elämän lähde.</w:t>
      </w:r>
    </w:p>
    <w:p/>
    <w:p>
      <w:r xmlns:w="http://schemas.openxmlformats.org/wordprocessingml/2006/main">
        <w:t xml:space="preserve">2: Meidän täytyy katsoa Jumalaan löytääksemme toivon ja tarkoituksen elämälle.</w:t>
      </w:r>
    </w:p>
    <w:p/>
    <w:p>
      <w:r xmlns:w="http://schemas.openxmlformats.org/wordprocessingml/2006/main">
        <w:t xml:space="preserve">1: Jesaja 45:18 Sillä näin sanoo Herra, joka loi taivaat (hän on Jumala!), joka loi maan ja loi sen (hän perusti sen; hän ei luonut sitä kaaokseksi, hän loi sen asuttavaksi! ): Minä olen HERRA, eikä toista ole.</w:t>
      </w:r>
    </w:p>
    <w:p/>
    <w:p>
      <w:r xmlns:w="http://schemas.openxmlformats.org/wordprocessingml/2006/main">
        <w:t xml:space="preserve">2: Jeremia 29:11 Sillä minä tiedän suunnitelmat, jotka minulla on sinua varten, sanoo Herra, suunnitelmat hyvinvointia varten, en pahaa varten, antaakseni sinulle tulevaisuuden ja toivon.</w:t>
      </w:r>
    </w:p>
    <w:p/>
    <w:p>
      <w:r xmlns:w="http://schemas.openxmlformats.org/wordprocessingml/2006/main">
        <w:t xml:space="preserve">Jeremiah 4:24 24 Minä näin vuoret, ja katso, ne vapisivat, ja kaikki kukkulat liikkuivat kevyesti.</w:t>
      </w:r>
    </w:p>
    <w:p/>
    <w:p>
      <w:r xmlns:w="http://schemas.openxmlformats.org/wordprocessingml/2006/main">
        <w:t xml:space="preserve">Jumalan voima saa vuoret ja kukkulat vapisemaan.</w:t>
      </w:r>
    </w:p>
    <w:p/>
    <w:p>
      <w:r xmlns:w="http://schemas.openxmlformats.org/wordprocessingml/2006/main">
        <w:t xml:space="preserve">1. Jumalan voima: Vuoremme vapisevat</w:t>
      </w:r>
    </w:p>
    <w:p/>
    <w:p>
      <w:r xmlns:w="http://schemas.openxmlformats.org/wordprocessingml/2006/main">
        <w:t xml:space="preserve">2. Liikkuvat vuoret: Jumalan voima</w:t>
      </w:r>
    </w:p>
    <w:p/>
    <w:p>
      <w:r xmlns:w="http://schemas.openxmlformats.org/wordprocessingml/2006/main">
        <w:t xml:space="preserve">1. Psalmi 29:7-11 - Herran ääni saa vedet pauhaamaan ja vuoret vapisemaan.</w:t>
      </w:r>
    </w:p>
    <w:p/>
    <w:p>
      <w:r xmlns:w="http://schemas.openxmlformats.org/wordprocessingml/2006/main">
        <w:t xml:space="preserve">2. Habakuk 3:6 - Jumalan voima saa vuoret vapisemaan ja kukkulat sulamaan.</w:t>
      </w:r>
    </w:p>
    <w:p/>
    <w:p>
      <w:r xmlns:w="http://schemas.openxmlformats.org/wordprocessingml/2006/main">
        <w:t xml:space="preserve">Jeremiah 4:25 25 Minä näin, ja katso, ei ollut ihmistä, ja kaikki taivaan linnut pakenivat.</w:t>
      </w:r>
    </w:p>
    <w:p/>
    <w:p>
      <w:r xmlns:w="http://schemas.openxmlformats.org/wordprocessingml/2006/main">
        <w:t xml:space="preserve">Jeremia näki aution maan, jossa ei ollut ihmisiä, ja taivaan linnut olivat paenneet.</w:t>
      </w:r>
    </w:p>
    <w:p/>
    <w:p>
      <w:r xmlns:w="http://schemas.openxmlformats.org/wordprocessingml/2006/main">
        <w:t xml:space="preserve">1. Jumalan läsnäolon tarve tuhon aikoina</w:t>
      </w:r>
    </w:p>
    <w:p/>
    <w:p>
      <w:r xmlns:w="http://schemas.openxmlformats.org/wordprocessingml/2006/main">
        <w:t xml:space="preserve">2. Jumalan puoleen kääntymisen merkitys vaikeina aikoina</w:t>
      </w:r>
    </w:p>
    <w:p/>
    <w:p>
      <w:r xmlns:w="http://schemas.openxmlformats.org/wordprocessingml/2006/main">
        <w:t xml:space="preserve">1. Jesaja 40:29 Hän antaa voiman heikkoon; ja niille, joilla ei ole voimaa, hän lisää voimaa.</w:t>
      </w:r>
    </w:p>
    <w:p/>
    <w:p>
      <w:r xmlns:w="http://schemas.openxmlformats.org/wordprocessingml/2006/main">
        <w:t xml:space="preserve">2. Matteus 11:28 Tulkaa minun tyköni, kaikki työtätekeväiset ja raskautetut, niin minä annan teille levon.</w:t>
      </w:r>
    </w:p>
    <w:p/>
    <w:p>
      <w:r xmlns:w="http://schemas.openxmlformats.org/wordprocessingml/2006/main">
        <w:t xml:space="preserve">Jeremiah 4:26 26 Minä näin, ja katso, hedelmällinen paikka oli erämaa, ja kaikki sen kaupungit tuhoutuivat Herran edessä ja hänen vihastaan.</w:t>
      </w:r>
    </w:p>
    <w:p/>
    <w:p>
      <w:r xmlns:w="http://schemas.openxmlformats.org/wordprocessingml/2006/main">
        <w:t xml:space="preserve">Hedelmällinen paikka muutettiin erämaaksi Jumalan voimakkaan vihan vuoksi.</w:t>
      </w:r>
    </w:p>
    <w:p/>
    <w:p>
      <w:r xmlns:w="http://schemas.openxmlformats.org/wordprocessingml/2006/main">
        <w:t xml:space="preserve">1: Kuinka voimme vastata Jumalan vihaan?</w:t>
      </w:r>
    </w:p>
    <w:p/>
    <w:p>
      <w:r xmlns:w="http://schemas.openxmlformats.org/wordprocessingml/2006/main">
        <w:t xml:space="preserve">2: Mitä voimme oppia Jumalan vihasta?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Heprealaisille 10:30-31 - Sillä me tunnemme hänet, joka sanoi: Minun on kostaa. Minä maksan, ja jälleen: Herra tuomitsee kansansa. On kauheaa joutua elävän Jumalan käsiin.</w:t>
      </w:r>
    </w:p>
    <w:p/>
    <w:p>
      <w:r xmlns:w="http://schemas.openxmlformats.org/wordprocessingml/2006/main">
        <w:t xml:space="preserve">Jeremiah 4:27 Sillä näin on Herra sanonut: koko maa tulee autioksi; silti en tee täyttä loppua.</w:t>
      </w:r>
    </w:p>
    <w:p/>
    <w:p>
      <w:r xmlns:w="http://schemas.openxmlformats.org/wordprocessingml/2006/main">
        <w:t xml:space="preserve">Herra on julistanut, että koko maa tulee autioksi, mutta Hän ei tee täyttä loppua.</w:t>
      </w:r>
    </w:p>
    <w:p/>
    <w:p>
      <w:r xmlns:w="http://schemas.openxmlformats.org/wordprocessingml/2006/main">
        <w:t xml:space="preserve">1. Jumalan armo ja armo: Kuinka Jumala sallii meidän saada toisen mahdollisuuden</w:t>
      </w:r>
    </w:p>
    <w:p/>
    <w:p>
      <w:r xmlns:w="http://schemas.openxmlformats.org/wordprocessingml/2006/main">
        <w:t xml:space="preserve">2. Jumalan rakkauden voima: kuinka Jumala sallii meidän voittaa vaikeita koettelemuksia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Valitusvirret 3:22-23 Herran luja rakkaus ei lopu koskaan; hänen armonsa eivät koskaan lopu; ne ovat uusia joka aamu; suuri on uskollisuutesi.</w:t>
      </w:r>
    </w:p>
    <w:p/>
    <w:p>
      <w:r xmlns:w="http://schemas.openxmlformats.org/wordprocessingml/2006/main">
        <w:t xml:space="preserve">Jeremiah 4:28 28 Sillä tätä maa suree, ja taivaat ylhäällä ovat mustat; koska minä olen sen puhunut, minä olen sen päättänyt, enkä kadu, enkä luovu siitä.</w:t>
      </w:r>
    </w:p>
    <w:p/>
    <w:p>
      <w:r xmlns:w="http://schemas.openxmlformats.org/wordprocessingml/2006/main">
        <w:t xml:space="preserve">Jumala on julistanut jotain, josta Hän ei muuta mieltään, ja maa ja taivaat surevat vastauksena.</w:t>
      </w:r>
    </w:p>
    <w:p/>
    <w:p>
      <w:r xmlns:w="http://schemas.openxmlformats.org/wordprocessingml/2006/main">
        <w:t xml:space="preserve">1. "Jumalan muuttumattomat tarkoitukset"</w:t>
      </w:r>
    </w:p>
    <w:p/>
    <w:p>
      <w:r xmlns:w="http://schemas.openxmlformats.org/wordprocessingml/2006/main">
        <w:t xml:space="preserve">2. "Taivaan ja maan suru"</w:t>
      </w:r>
    </w:p>
    <w:p/>
    <w:p>
      <w:r xmlns:w="http://schemas.openxmlformats.org/wordprocessingml/2006/main">
        <w:t xml:space="preserve">1. Jesaja 55:11: "Näin on minun sanani, joka lähtee suustani: se ei palaa luokseni tyhjänä, vaan se saa aikaan sen, mitä tahdon, ja menestyy siinä, mihin minä sen lähetin. "</w:t>
      </w:r>
    </w:p>
    <w:p/>
    <w:p>
      <w:r xmlns:w="http://schemas.openxmlformats.org/wordprocessingml/2006/main">
        <w:t xml:space="preserve">2. Jaakob 1:17, "Jokainen hyvä lahja ja jokainen täydellinen lahja tulee ylhäältä ja tulee alas valkeuksien Isältä, jonka tykönä ei ole vaihtelua eikä kääntymisen varjoa."</w:t>
      </w:r>
    </w:p>
    <w:p/>
    <w:p>
      <w:r xmlns:w="http://schemas.openxmlformats.org/wordprocessingml/2006/main">
        <w:t xml:space="preserve">Jeremiah 4:29 Koko kaupunki pakenee ratsumiesten ja jousimiesten melua; he menevät metsikköihin ja kiipeävät kallioille: jokainen kaupunki hylätään, eikä kukaan asu siinä.</w:t>
      </w:r>
    </w:p>
    <w:p/>
    <w:p>
      <w:r xmlns:w="http://schemas.openxmlformats.org/wordprocessingml/2006/main">
        <w:t xml:space="preserve">Kaupunki hylätään, kun ratsumiesten ja jousimiesten melu saa kaikki pakenemaan metsiköihin ja kiipeämään kiville.</w:t>
      </w:r>
    </w:p>
    <w:p/>
    <w:p>
      <w:r xmlns:w="http://schemas.openxmlformats.org/wordprocessingml/2006/main">
        <w:t xml:space="preserve">1. On tärkeää luottaa Herraan vaikeina aikoina.</w:t>
      </w:r>
    </w:p>
    <w:p/>
    <w:p>
      <w:r xmlns:w="http://schemas.openxmlformats.org/wordprocessingml/2006/main">
        <w:t xml:space="preserve">2. Jumalan varoitusten kuuntelemisen ja niihin vastaamisen tärkeys.</w:t>
      </w:r>
    </w:p>
    <w:p/>
    <w:p>
      <w:r xmlns:w="http://schemas.openxmlformats.org/wordprocessingml/2006/main">
        <w:t xml:space="preserve">1. Jesaja 30:15 - Sillä näin sanoo Herra Jumala, Israelin Pyhä: Kun palaat ja lepäät, sinä pelastut; hiljaisuudessa ja luottamuksessa on voimasi.</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Jeremia 4:30 Ja kun olet turmeltunut, mitä sinä teet? Vaikka pukisit itsesi karmiininpunaiseen, vaikka koristelisit itsesi kultaisilla koristeilla, vaikka repisit kasvosi maalauksilla, turhaan teet itsesi kauniiksi; rakastajasi halveksivat sinua, he etsivät sinun henkeäsi.</w:t>
      </w:r>
    </w:p>
    <w:p/>
    <w:p>
      <w:r xmlns:w="http://schemas.openxmlformats.org/wordprocessingml/2006/main">
        <w:t xml:space="preserve">Kappale puhuu ylpeyden ja turhamaisuuden seurauksista, kun räikeyden kautta huomiota etsivän rakastajat kääntyvät pois ja etsivät henkensä.</w:t>
      </w:r>
    </w:p>
    <w:p/>
    <w:p>
      <w:r xmlns:w="http://schemas.openxmlformats.org/wordprocessingml/2006/main">
        <w:t xml:space="preserve">1. Ylpeyden ja turhamaisuuden vaara</w:t>
      </w:r>
    </w:p>
    <w:p/>
    <w:p>
      <w:r xmlns:w="http://schemas.openxmlformats.org/wordprocessingml/2006/main">
        <w:t xml:space="preserve">2. Huomion etsimisen turhaus loistavuuden kautta</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Jeremiah 4:31 Sillä minä olen kuullut äänen niinkuin synnytysvaimon ja tuskan kuin hänen, joka synnyttää esikoisensa, Siionin tyttären äänen, joka surettaa itseään, joka ojentaa kätensä sanoen: voi olen nyt minä! sillä minun sieluni on väsynyt murhaajien tähden.</w:t>
      </w:r>
    </w:p>
    <w:p/>
    <w:p>
      <w:r xmlns:w="http://schemas.openxmlformats.org/wordprocessingml/2006/main">
        <w:t xml:space="preserve">Siionin tyttären ääni itkee murhattujen tuskaa.</w:t>
      </w:r>
    </w:p>
    <w:p/>
    <w:p>
      <w:r xmlns:w="http://schemas.openxmlformats.org/wordprocessingml/2006/main">
        <w:t xml:space="preserve">1. Jumalan myötätunto kärsimyksen edessä</w:t>
      </w:r>
    </w:p>
    <w:p/>
    <w:p>
      <w:r xmlns:w="http://schemas.openxmlformats.org/wordprocessingml/2006/main">
        <w:t xml:space="preserve">2. Toivon löytäminen epätoivon aikoina</w:t>
      </w:r>
    </w:p>
    <w:p/>
    <w:p>
      <w:r xmlns:w="http://schemas.openxmlformats.org/wordprocessingml/2006/main">
        <w:t xml:space="preserve">1. Valituslaulut 3:21-24</w:t>
      </w:r>
    </w:p>
    <w:p/>
    <w:p>
      <w:r xmlns:w="http://schemas.openxmlformats.org/wordprocessingml/2006/main">
        <w:t xml:space="preserve">2. Psalmi 10:12-18</w:t>
      </w:r>
    </w:p>
    <w:p/>
    <w:p>
      <w:r xmlns:w="http://schemas.openxmlformats.org/wordprocessingml/2006/main">
        <w:t xml:space="preserve">Jeremian luku 5 jatkaa Jeremian profeetallista sanomaa keskittyen Juudan laajalle levinneeseen turmeltumiseen ja uskottomuuteen. Luku kuvaa Jumalan vanhurskauden etsintää kansansa keskuudessa ja varoittaa lähestyvästä tuomiosta, joka johtuu heidän jatkuvasta tottelemattomuudestaan.</w:t>
      </w:r>
    </w:p>
    <w:p/>
    <w:p>
      <w:r xmlns:w="http://schemas.openxmlformats.org/wordprocessingml/2006/main">
        <w:t xml:space="preserve">1. kappale: Luku alkaa Jeremian anomalla Jumalaa etsimään vanhurskasta Jerusalemista (Jeremia 5:1-6). Hän kyseenalaistaa, onko ketään, joka toimii oikeudenmukaisesti ja etsii totuutta, mutta huomaa, että heitä on vähän. Jeremia kuvailee kansaa, joka on täynnä petosta, joka vannoo valheellisesti Jumalan nimeen ja kieltäytyy katumasta. Tämän vuoksi Jumala julistaa tuovansa katastrofin heille.</w:t>
      </w:r>
    </w:p>
    <w:p/>
    <w:p>
      <w:r xmlns:w="http://schemas.openxmlformats.org/wordprocessingml/2006/main">
        <w:t xml:space="preserve">2. kappale: Jeremia kuvaa lähestyvää tuomiota Juudan kapinan seurauksena (Jeremia 5:7-17). Hän kuvailee, kuinka Jumala on lähettänyt profeettoja varoittamaan heitä, mutta he ovat hylänneet Hänen viestinsä ja jatkaneet pahuuttaan. Heidän syntejään verrataan säälimättömään viholliseen, joka nielee kaiken tiellään. Ihmiset ovat hylänneet Jumalan ja kääntyneet epäjumalanpalvelukseen herättäen Hänen vihansa.</w:t>
      </w:r>
    </w:p>
    <w:p/>
    <w:p>
      <w:r xmlns:w="http://schemas.openxmlformats.org/wordprocessingml/2006/main">
        <w:t xml:space="preserve">3. kappale: Luvun lopussa on kuvaus vieraan kansan tulevasta hyökkäyksestä (Jeremia 5:18-31). Jeremia varoittaa, että Juudaa kohtaa tuho, koska he ovat hylänneet Herran ja seuranneet vääriä jumalia. Hyvinvointistaan huolimatta he kieltäytyvät tunnustamasta syyllisyyttään tai etsivät parannusta. He ovat niin tottuneet petokseen, etteivät enää tunnista totuutta.</w:t>
      </w:r>
    </w:p>
    <w:p/>
    <w:p>
      <w:r xmlns:w="http://schemas.openxmlformats.org/wordprocessingml/2006/main">
        <w:t xml:space="preserve">Yhteenvetona,</w:t>
      </w:r>
    </w:p>
    <w:p>
      <w:r xmlns:w="http://schemas.openxmlformats.org/wordprocessingml/2006/main">
        <w:t xml:space="preserve">Jeremian kirjan viides luku paljastaa Juudan laajalle levinneen turmeluksen ja uskottomuuden. Jeremia pyytää Jumalaa löytämään edes yhden vanhurskaan, mutta huomaa, että vanhurskaus on niukkaa heidän keskuudessaan. Hän varoittaa lähestyvästä tuomiosta, joka johtuu heidän jatkuvasta tottelemattomuudestaan, ja kuvailee heidän syntejään ahmivaksi viholliseksi. Ihmiset ovat kääntyneet pois Jumalasta, omaksuneet epäjumalanpalveluksen ja hylänneet Hänen varoitukset profeettojen kautta. Luvun lopussa on kuvaus lähestyvästä hyökkäyksestä rangaistuksena siitä, että he hylkäsivät Herran. Hyvinvoinnista huolimatta he kieltäytyvät tunnustamasta syyllisyyttä tai hakemasta parannusta. Tämä luku toimii raittiina muistuttavana jatkuvan Jumalaa vastaan kapinoinnin seurauksista ja korostaa aidon parannuksen kiireellistä tarvetta.</w:t>
      </w:r>
    </w:p>
    <w:p/>
    <w:p>
      <w:r xmlns:w="http://schemas.openxmlformats.org/wordprocessingml/2006/main">
        <w:t xml:space="preserve">Jeremiah 5:1 Juoksekaa edestakaisin Jerusalemin katuja, ja katsokaa ja tietäkää ja etsikää sen avaralta paikalta, jos löydätte miehen, jos joku tuomitsee, joka totuutta etsii; ja annan sen anteeksi.</w:t>
      </w:r>
    </w:p>
    <w:p/>
    <w:p>
      <w:r xmlns:w="http://schemas.openxmlformats.org/wordprocessingml/2006/main">
        <w:t xml:space="preserve">Jumala kutsuu Jerusalemin kansaa etsimään miestä, joka etsii oikeutta ja totuutta, ja jos sellainen löytyy, Jumala antaa hänelle anteeksi.</w:t>
      </w:r>
    </w:p>
    <w:p/>
    <w:p>
      <w:r xmlns:w="http://schemas.openxmlformats.org/wordprocessingml/2006/main">
        <w:t xml:space="preserve">1. Oikeuden ja totuuden etsiminen: Jumalan hyvyyden löytäminen</w:t>
      </w:r>
    </w:p>
    <w:p/>
    <w:p>
      <w:r xmlns:w="http://schemas.openxmlformats.org/wordprocessingml/2006/main">
        <w:t xml:space="preserve">2. Jumalan pettymätön armo: Kutsu parannukseen</w:t>
      </w:r>
    </w:p>
    <w:p/>
    <w:p>
      <w:r xmlns:w="http://schemas.openxmlformats.org/wordprocessingml/2006/main">
        <w:t xml:space="preserve">1. Jesaja 5:20-21 Voi niitä, jotka sanovat pahaa hyväksi ja hyvää pahaksi; jotka tekevät pimeyden valkeudeksi ja valkeuden pimeydeksi; joka tekee karvasta makeaksi ja makeaksi katkeraksi!</w:t>
      </w:r>
    </w:p>
    <w:p/>
    <w:p>
      <w:r xmlns:w="http://schemas.openxmlformats.org/wordprocessingml/2006/main">
        <w:t xml:space="preserve">2. James 5:7-8 Olkaa siis kärsivällisiä, veljet, Herran tulemukseen asti. Katso, peltomies odottaa maan kallisarvoista hedelmää ja on pitkämielinen sitä kohtaan, kunnes hän saa varhaisen ja myöhäisen sateen.</w:t>
      </w:r>
    </w:p>
    <w:p/>
    <w:p>
      <w:r xmlns:w="http://schemas.openxmlformats.org/wordprocessingml/2006/main">
        <w:t xml:space="preserve">Jeremiah 5:2 2 Ja vaikka he sanovat: 'Herra elää'; varmasti he vannovat väärin.</w:t>
      </w:r>
    </w:p>
    <w:p/>
    <w:p>
      <w:r xmlns:w="http://schemas.openxmlformats.org/wordprocessingml/2006/main">
        <w:t xml:space="preserve">Ihmiset sanovat palvovansa Jumalaa, mutta he eivät kerro totuutta.</w:t>
      </w:r>
    </w:p>
    <w:p/>
    <w:p>
      <w:r xmlns:w="http://schemas.openxmlformats.org/wordprocessingml/2006/main">
        <w:t xml:space="preserve">1. Nuhteettoman elämän eläminen – A Jeremia 5:2:sta</w:t>
      </w:r>
    </w:p>
    <w:p/>
    <w:p>
      <w:r xmlns:w="http://schemas.openxmlformats.org/wordprocessingml/2006/main">
        <w:t xml:space="preserve">2. Totuuden syvällinen voima – A on Jeremia 5:2</w:t>
      </w:r>
    </w:p>
    <w:p/>
    <w:p>
      <w:r xmlns:w="http://schemas.openxmlformats.org/wordprocessingml/2006/main">
        <w:t xml:space="preserve">1. Room. 12:17-18 - Älä maksa kenellekään pahaa pahalla. Ole varovainen tehdäksesi sitä, mikä on oikein kaikkien silmissä. Jos mahdollista, sikäli kuin se riippuu sinusta, elä rauhassa kaikkien kanssa.</w:t>
      </w:r>
    </w:p>
    <w:p/>
    <w:p>
      <w:r xmlns:w="http://schemas.openxmlformats.org/wordprocessingml/2006/main">
        <w:t xml:space="preserve">2. Sananlaskut 12:22 - Herra inhoaa valehtelevia huulia, mutta hän iloitsee ihmisistä, jotka ovat luotettavia.</w:t>
      </w:r>
    </w:p>
    <w:p/>
    <w:p>
      <w:r xmlns:w="http://schemas.openxmlformats.org/wordprocessingml/2006/main">
        <w:t xml:space="preserve">Jeremiah 5:3 3 Oi Herra, eivätkö sinun silmäsi katso totuutta? sinä olet lyönyt heitä, mutta he eivät ole murehtineet; sinä olet syönyt heidät, mutta he ovat kieltäytyneet ottamasta kuritusta. he ovat kieltäytyneet palaamasta.</w:t>
      </w:r>
    </w:p>
    <w:p/>
    <w:p>
      <w:r xmlns:w="http://schemas.openxmlformats.org/wordprocessingml/2006/main">
        <w:t xml:space="preserve">Jumalan rangaistus Juudan kansalle ei ole tuonut parannusta, vaan he kieltäytyvät hyväksymästä oikaisua ja paaduttavat sydämensä Jumalaa vastaan.</w:t>
      </w:r>
    </w:p>
    <w:p/>
    <w:p>
      <w:r xmlns:w="http://schemas.openxmlformats.org/wordprocessingml/2006/main">
        <w:t xml:space="preserve">1. "Jumalan oikeudenmukaisuus ja meidän parannus"</w:t>
      </w:r>
    </w:p>
    <w:p/>
    <w:p>
      <w:r xmlns:w="http://schemas.openxmlformats.org/wordprocessingml/2006/main">
        <w:t xml:space="preserve">2. "Paatunut sydän: oikaisun hylkääminen"</w:t>
      </w:r>
    </w:p>
    <w:p/>
    <w:p>
      <w:r xmlns:w="http://schemas.openxmlformats.org/wordprocessingml/2006/main">
        <w:t xml:space="preserve">1. Hesekiel 18:30-31 - "Sentähden minä tuomitsen teidät, oi Israelin huone, jokaisen teinsä mukaan, sanoo Herra, Herra. Tehkää parannus ja kääntykää pois kaikista rikkomuksistanne, ettei vääryys joutuisi turmioksi. Heittäkää pois teistänne kaikki rikkomukset, joita olette tehneet, ja hankkikaa itsellenne uusi sydän ja uusi henki.</w:t>
      </w:r>
    </w:p>
    <w:p/>
    <w:p>
      <w:r xmlns:w="http://schemas.openxmlformats.org/wordprocessingml/2006/main">
        <w:t xml:space="preserve">2. Psalmi 32:3-5 - Kun olin hiljaa, luuni kuluivat pois koko päivän jatkuvasta huokauksestani. Sillä päivä ja yö sinun kätesi raskas minua; voimani loppuivat kuin kesän helteessä. Silloin minä tunnustin sinulle syntini enkä peitellyt pahaa tekoani. Minä sanoin: minä tunnustan syntini Herralle. Ja annoit anteeksi syntini syyllisyyden.</w:t>
      </w:r>
    </w:p>
    <w:p/>
    <w:p>
      <w:r xmlns:w="http://schemas.openxmlformats.org/wordprocessingml/2006/main">
        <w:t xml:space="preserve">Jeremiah 5:4 4 Sentähden minä sanoin: totisesti nämä ovat köyhiä; he ovat tyhmiä, sillä he eivät tiedä Herran tietä eivätkä Jumalansa oikeutta.</w:t>
      </w:r>
    </w:p>
    <w:p/>
    <w:p>
      <w:r xmlns:w="http://schemas.openxmlformats.org/wordprocessingml/2006/main">
        <w:t xml:space="preserve">Tämä kohta puhuu niiden typeryydestä, jotka eivät seuraa Herraa tai tunnista hänen tuomioita.</w:t>
      </w:r>
    </w:p>
    <w:p/>
    <w:p>
      <w:r xmlns:w="http://schemas.openxmlformats.org/wordprocessingml/2006/main">
        <w:t xml:space="preserve">1. Viisauden polku: Herran tien oppiminen</w:t>
      </w:r>
    </w:p>
    <w:p/>
    <w:p>
      <w:r xmlns:w="http://schemas.openxmlformats.org/wordprocessingml/2006/main">
        <w:t xml:space="preserve">2. Jumalan tuomiot: Hänen oikeudenmukaisuuden ymmärtäminen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Psalmi 119:105 - Sinun sanasi on lamppu jaloilleni ja valo polulleni.</w:t>
      </w:r>
    </w:p>
    <w:p/>
    <w:p>
      <w:r xmlns:w="http://schemas.openxmlformats.org/wordprocessingml/2006/main">
        <w:t xml:space="preserve">Jeremiah 5:5 5 Minä vien minut suurmiesten tykö ja puhun heille; sillä he ovat tunteneet Herran tien ja Jumalansa tuomion, mutta he ovat kokonaan murtaneet ikeen ja repeneet kahleet.</w:t>
      </w:r>
    </w:p>
    <w:p/>
    <w:p>
      <w:r xmlns:w="http://schemas.openxmlformats.org/wordprocessingml/2006/main">
        <w:t xml:space="preserve">Profeetta Jeremia kuvailee Israelin kansan murtaneen Jumalan lain ikeen ja siteet, ja hän etsii suurmiehiä puhumaan heidän kanssaan Herran tiestä ja heidän Jumalansa tuomiosta.</w:t>
      </w:r>
    </w:p>
    <w:p/>
    <w:p>
      <w:r xmlns:w="http://schemas.openxmlformats.org/wordprocessingml/2006/main">
        <w:t xml:space="preserve">1. Suurin hyvä: Jumalan tapojen seuraaminen elämässämme</w:t>
      </w:r>
    </w:p>
    <w:p/>
    <w:p>
      <w:r xmlns:w="http://schemas.openxmlformats.org/wordprocessingml/2006/main">
        <w:t xml:space="preserve">2. Eläminen orjuudessa: vapautuminen synnin kahleista</w:t>
      </w:r>
    </w:p>
    <w:p/>
    <w:p>
      <w:r xmlns:w="http://schemas.openxmlformats.org/wordprocessingml/2006/main">
        <w:t xml:space="preserve">1. Matteus 11:28-30 - "Tulkaa minun tyköni kaikki, jotka olette väsyneitä ja raskautettuja, niin minä annan teille levon. Ottakaa minun ikeeni päällenne ja oppikaa minusta, sillä minä olen lempeä ja nöyrä sydämeltä, ja te löytää levon sielullesi, sillä minun ikeeni on helppo ja minun kuormani on kevyt."</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Jeremiah 5:6 Sentähden leijona metsästä tappaa heidät, ja iltasusi ryöstää heidät, pantteri vartioi heidän kaupunkejaan; jokainen, joka sieltä lähtee, revitään kappaleiksi, sillä heidän rikkomuksensa ovat monet. , ja heidän luopumisensa lisääntyy.</w:t>
      </w:r>
    </w:p>
    <w:p/>
    <w:p>
      <w:r xmlns:w="http://schemas.openxmlformats.org/wordprocessingml/2006/main">
        <w:t xml:space="preserve">1: Jumalan tuomio synneistämme on todellinen ja ankara.</w:t>
      </w:r>
    </w:p>
    <w:p/>
    <w:p>
      <w:r xmlns:w="http://schemas.openxmlformats.org/wordprocessingml/2006/main">
        <w:t xml:space="preserve">2: Meidän täytyy katua rikkomuksiamme ja kääntyä Jumalan puoleen armoa varten.</w:t>
      </w:r>
    </w:p>
    <w:p/>
    <w:p>
      <w:r xmlns:w="http://schemas.openxmlformats.org/wordprocessingml/2006/main">
        <w:t xml:space="preserve">1: Jeremia 17:9-10 "Sydän on petollinen yli kaiken ja epätoivoisesti jumalaton. Kuka voi tietää sen? Minä, Herra, tutkin sydämen, koettelen ohjakset, antaakseni jokaiselle hänen teiensä mukaan hänen tekojensa hedelmäksi."</w:t>
      </w:r>
    </w:p>
    <w:p/>
    <w:p>
      <w:r xmlns:w="http://schemas.openxmlformats.org/wordprocessingml/2006/main">
        <w:t xml:space="preserve">2: Matteus 7:21-23 "Ei jokainen, joka sanoo minulle: Herra, Herra, pääse taivasten valtakuntaan, vaan ainoastaan se, joka tekee minun taivaallisen Isäni tahdon. Monet sanovat minulle siitä päivä, Herra, Herra, emmekö me profetoineet sinun nimessäsi ja sinun nimessäsi ajaneet ulos riivaajia ja tehneet sinun nimessäsi monia ihmeitä? Sitten sanon heille suoraan: En ole koskaan tuntenut sinua. Pois minusta, te pahantekijät!"</w:t>
      </w:r>
    </w:p>
    <w:p/>
    <w:p>
      <w:r xmlns:w="http://schemas.openxmlformats.org/wordprocessingml/2006/main">
        <w:t xml:space="preserve">Jeremiah 5:7 7 Kuinka voin antaa sinulle tämän anteeksi? sinun lapsesi ovat hyljänneet minut ja vannoneet niiden kautta, jotka eivät ole jumalia. Kun minä ruokitsin heidät, he tekivät huorin ja kokoontuivat porttojen taloihin.</w:t>
      </w:r>
    </w:p>
    <w:p/>
    <w:p>
      <w:r xmlns:w="http://schemas.openxmlformats.org/wordprocessingml/2006/main">
        <w:t xml:space="preserve">Jumala kyseenalaistaa, miksi Hänen pitäisi antaa anteeksi kansalleen, kun he ovat hylänneet Hänet, pitäneet vääriä jumalia omikseen ja antaneet aviorikoksen ja irstauden.</w:t>
      </w:r>
    </w:p>
    <w:p/>
    <w:p>
      <w:r xmlns:w="http://schemas.openxmlformats.org/wordprocessingml/2006/main">
        <w:t xml:space="preserve">1. Epäjumalanpalveluksen vaara: Kuinka meidän tulee reagoida, kun eksymme Jumalasta</w:t>
      </w:r>
    </w:p>
    <w:p/>
    <w:p>
      <w:r xmlns:w="http://schemas.openxmlformats.org/wordprocessingml/2006/main">
        <w:t xml:space="preserve">2. Jumalan anteeksiannon todellisuus: Hänen rakkautensa syvyyksien ymmärtäminen</w:t>
      </w:r>
    </w:p>
    <w:p/>
    <w:p>
      <w:r xmlns:w="http://schemas.openxmlformats.org/wordprocessingml/2006/main">
        <w:t xml:space="preserve">1. Jesaja 1:18 - "Tulkaa nyt, keskustelkaamme yhdessä, sanoo Herra: vaikka teidän syntinne ovat helakanpunaiset, ne tulevat valkeiksi kuin lumi; vaikka ne olisivat punaisia kuin karmiininpunaiset, ne tulevat kuin villa."</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Jeremiah 5:8 8 He olivat kuin ruokitut hevoset aamulla: jokainen nyökkäsi lähimmäisensä vaimon perässä.</w:t>
      </w:r>
    </w:p>
    <w:p/>
    <w:p>
      <w:r xmlns:w="http://schemas.openxmlformats.org/wordprocessingml/2006/main">
        <w:t xml:space="preserve">Juudan kansa oli tullut niin moraalittomaksi, että he käyttäytyivät kuin himokkaat hevoset.</w:t>
      </w:r>
    </w:p>
    <w:p/>
    <w:p>
      <w:r xmlns:w="http://schemas.openxmlformats.org/wordprocessingml/2006/main">
        <w:t xml:space="preserve">1. Eläminen moraalisen nuhteettomuuden kanssa: ei antaudu kiusaukselle</w:t>
      </w:r>
    </w:p>
    <w:p/>
    <w:p>
      <w:r xmlns:w="http://schemas.openxmlformats.org/wordprocessingml/2006/main">
        <w:t xml:space="preserve">2. Vanhurskauden voima: mitä se voi tehdä sielullesi</w:t>
      </w:r>
    </w:p>
    <w:p/>
    <w:p>
      <w:r xmlns:w="http://schemas.openxmlformats.org/wordprocessingml/2006/main">
        <w:t xml:space="preserve">1. Efesolaiskirje 5:3-4 - Mutta teidän keskuudessanne ei saa olla aavistustakaan seksuaalisesta moraalittomuudesta tai minkäänlaisesta epäpuhtaudesta tai ahneudesta, koska ne ovat sopimattomia Jumalan pyhälle kansalle. Ei myöskään saa olla siveetöntä, typerää puhetta tai karkeaa vitsejä, jotka ovat sopimattomia, vaan pikemminkin kiitollisuutta.</w:t>
      </w:r>
    </w:p>
    <w:p/>
    <w:p>
      <w:r xmlns:w="http://schemas.openxmlformats.org/wordprocessingml/2006/main">
        <w:t xml:space="preserve">2. Sananlaskut 5:15-20 - Juo vettä omasta säiliöstäsi, juoksevaa vettä omasta kaivostasi. Pitäisikö lähteesi vuotaa yli kaduilla, vesivirtojensi yleisillä aukioilla? Anna niiden olla yksin sinun, älä koskaan jaa niitä tuntemattomien kanssa. Olkoon lähteesi siunattu, ja iloitkoon nuoruuden vaimosta. Rakastava hirvieläin, siro peura tyydyttäköön sinua aina, olkoon hänen rakkautensa valloittunut. Miksi olla avionrikkojan vallassa, poikani? Miksi syleillä toisen miehen vaimon helmaa?</w:t>
      </w:r>
    </w:p>
    <w:p/>
    <w:p>
      <w:r xmlns:w="http://schemas.openxmlformats.org/wordprocessingml/2006/main">
        <w:t xml:space="preserve">Jeremiah 5:9 9 Enkö minun pidä katsoa näitä asioita? sanoo Herra: eikö minun sieluni joudu kostamaan sellaiselle kansalle kuin tämä?</w:t>
      </w:r>
    </w:p>
    <w:p/>
    <w:p>
      <w:r xmlns:w="http://schemas.openxmlformats.org/wordprocessingml/2006/main">
        <w:t xml:space="preserve">Herra kysyy, eikö Hänen pitäisi ryhtyä toimiin kansakunnan suhteen, joka on tehnyt väärin.</w:t>
      </w:r>
    </w:p>
    <w:p/>
    <w:p>
      <w:r xmlns:w="http://schemas.openxmlformats.org/wordprocessingml/2006/main">
        <w:t xml:space="preserve">1. Herran viha: Jumalan tuomion ymmärtäminen</w:t>
      </w:r>
    </w:p>
    <w:p/>
    <w:p>
      <w:r xmlns:w="http://schemas.openxmlformats.org/wordprocessingml/2006/main">
        <w:t xml:space="preserve">2. Tottelemattomuuden seuraukset: Väärän teon seuraukset</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Heprealaisille 10:30 - Sillä me tunnemme sen, joka on sanonut: "Kosto on minun, minä maksan", sanoo Herra. Ja vielä: Herra tuomitsee kansansa.</w:t>
      </w:r>
    </w:p>
    <w:p/>
    <w:p>
      <w:r xmlns:w="http://schemas.openxmlformats.org/wordprocessingml/2006/main">
        <w:t xml:space="preserve">Jeremiah 5:10 10 Menkää ylös sen muureille ja tuhoakaa; mutta älkää tehkö täyttä loppua. sillä he eivät ole Herran.</w:t>
      </w:r>
    </w:p>
    <w:p/>
    <w:p>
      <w:r xmlns:w="http://schemas.openxmlformats.org/wordprocessingml/2006/main">
        <w:t xml:space="preserve">Juudan kansaa käsketään nousemaan ja tuhoamaan kaupungin muurit, mutta ei tuhoamaan sitä kokonaan. Palkit tulee ottaa pois, koska ne eivät kuulu Herralle.</w:t>
      </w:r>
    </w:p>
    <w:p/>
    <w:p>
      <w:r xmlns:w="http://schemas.openxmlformats.org/wordprocessingml/2006/main">
        <w:t xml:space="preserve">1. Herran suvereniteetti ja oikeudenmukaisuus: kuinka Jumalan auktoriteetti kumoaa omamme</w:t>
      </w:r>
    </w:p>
    <w:p/>
    <w:p>
      <w:r xmlns:w="http://schemas.openxmlformats.org/wordprocessingml/2006/main">
        <w:t xml:space="preserve">2. Tottelevaisuuden voima: Jumalan käskyjen noudattamisen hyötyjen saaminen</w:t>
      </w:r>
    </w:p>
    <w:p/>
    <w:p>
      <w:r xmlns:w="http://schemas.openxmlformats.org/wordprocessingml/2006/main">
        <w:t xml:space="preserve">1. Roomalaiskirje 13:1-4 - Jokainen ihminen olkoon alamainen hallintoviranomaisille. Sillä ei ole valtaa muutoin kuin Jumalalta, ja ne, jotka ovat, ovat Jumalan asettamia.</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Jeremiah 5:11 11 Sillä Israelin heimo ja Juudan heimo ovat tehneet minua vastaan sangen petollisen, sanoo Herra.</w:t>
      </w:r>
    </w:p>
    <w:p/>
    <w:p>
      <w:r xmlns:w="http://schemas.openxmlformats.org/wordprocessingml/2006/main">
        <w:t xml:space="preserve">Jumala on vihainen Israelille ja Juudalle heidän uskottomuudestaan.</w:t>
      </w:r>
    </w:p>
    <w:p/>
    <w:p>
      <w:r xmlns:w="http://schemas.openxmlformats.org/wordprocessingml/2006/main">
        <w:t xml:space="preserve">1. Jumalalle uskollisuuden merkitys</w:t>
      </w:r>
    </w:p>
    <w:p/>
    <w:p>
      <w:r xmlns:w="http://schemas.openxmlformats.org/wordprocessingml/2006/main">
        <w:t xml:space="preserve">2. Seuraukset siitä, että ei ole uskollinen Jumalalle</w:t>
      </w:r>
    </w:p>
    <w:p/>
    <w:p>
      <w:r xmlns:w="http://schemas.openxmlformats.org/wordprocessingml/2006/main">
        <w:t xml:space="preserve">1. Mooseksen kirja 11:16-17 - Varo itsestäsi, ettei sydämesi joutuisi eksykseksi ja käänny pois ja palvelet muita jumalia ja kumartele niitä; Ja silloin Herran viha syttyy teitä vastaan, ja hän sulki taivaan, ettei sadetta tulisi eikä maa tuottaisi hedelmäänsä. ettette pian hukkuisi siitä hyvästä maasta, jonka Herra teille antaa.</w:t>
      </w:r>
    </w:p>
    <w:p/>
    <w:p>
      <w:r xmlns:w="http://schemas.openxmlformats.org/wordprocessingml/2006/main">
        <w:t xml:space="preserve">2. Sananlaskut 11:20 - Petolliset ovat Herralle kauhistus, mutta oikeamieliset ovat hänen ilonsa.</w:t>
      </w:r>
    </w:p>
    <w:p/>
    <w:p>
      <w:r xmlns:w="http://schemas.openxmlformats.org/wordprocessingml/2006/main">
        <w:t xml:space="preserve">Jeremiah 5:12 12 He ovat pettäneet Herraa ja sanoneet: ei se ole hän; eikä paha kohtaa meitä; emmekä näe miekkaa emmekä nälänhätää:</w:t>
      </w:r>
    </w:p>
    <w:p/>
    <w:p>
      <w:r xmlns:w="http://schemas.openxmlformats.org/wordprocessingml/2006/main">
        <w:t xml:space="preserve">Juudan kansa on kieltänyt Herran sanoen, ettei paha kohtaa heitä ja että he eivät joudu kokemaan sotaa tai nälänhätää.</w:t>
      </w:r>
    </w:p>
    <w:p/>
    <w:p>
      <w:r xmlns:w="http://schemas.openxmlformats.org/wordprocessingml/2006/main">
        <w:t xml:space="preserve">1. Herran kieltämisen vaara - Jeremia 5:12</w:t>
      </w:r>
    </w:p>
    <w:p/>
    <w:p>
      <w:r xmlns:w="http://schemas.openxmlformats.org/wordprocessingml/2006/main">
        <w:t xml:space="preserve">2. Epäuskon seuraukset - Jeremia 5:12</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Mooseksen kirja 28:47-48 - Koska et palvellut Herraa, sinun Jumalaasi, ilolla ja sydämen ilolla, kaiken yltäkylläisyyden tähden; Sentähden sinun tulee palvella vihollisesi, jotka Herra lähettää sinua vastaan, nälässä ja janoissa ja alastomuudessa ja kaiken puutteessa, ja hän panee rautaisen ikeen sinun kaulaasi, kunnes hän on tuhonnut sinut.</w:t>
      </w:r>
    </w:p>
    <w:p/>
    <w:p>
      <w:r xmlns:w="http://schemas.openxmlformats.org/wordprocessingml/2006/main">
        <w:t xml:space="preserve">Jeremiah 5:13 13 Ja profeetat tulevat tuuleksi, ja sana ei ole heissä; näin heille tehdään.</w:t>
      </w:r>
    </w:p>
    <w:p/>
    <w:p>
      <w:r xmlns:w="http://schemas.openxmlformats.org/wordprocessingml/2006/main">
        <w:t xml:space="preserve">Profeettojen sanat ovat tyhjiä ja toteutumattomia, mikä johtaa heidän kuolemaan.</w:t>
      </w:r>
    </w:p>
    <w:p/>
    <w:p>
      <w:r xmlns:w="http://schemas.openxmlformats.org/wordprocessingml/2006/main">
        <w:t xml:space="preserve">1: Varo sanojasi, joita puhut, sillä Jumala pitää sinut vastuullisena niistä.</w:t>
      </w:r>
    </w:p>
    <w:p/>
    <w:p>
      <w:r xmlns:w="http://schemas.openxmlformats.org/wordprocessingml/2006/main">
        <w:t xml:space="preserve">2: Meidän on pyrittävä täyttämään sanamme Jumalan totuudella, ei omallamme.</w:t>
      </w:r>
    </w:p>
    <w:p/>
    <w:p>
      <w:r xmlns:w="http://schemas.openxmlformats.org/wordprocessingml/2006/main">
        <w:t xml:space="preserve">1: Jaakob 3:1-2 - Älkää antako monista teistä tulla opettajia, veljeni, tietäen, että sellaisenaan joudumme kokemaan ankaramman tuomion. Sillä me kaikki kompastumme monin tavoin. Jos joku ei kompastu siihen, mitä hän sanoo, hän on täydellinen mies, joka pystyy hillitsemään myös koko ruumiin.</w:t>
      </w:r>
    </w:p>
    <w:p/>
    <w:p>
      <w:r xmlns:w="http://schemas.openxmlformats.org/wordprocessingml/2006/main">
        <w:t xml:space="preserve">2: Kolossalaiskirje 4:6 - Olkoon puheenne aina armollista, suolalla maustettua, jotta tietäisitte, kuinka teidän tulee vastata kullekin.</w:t>
      </w:r>
    </w:p>
    <w:p/>
    <w:p>
      <w:r xmlns:w="http://schemas.openxmlformats.org/wordprocessingml/2006/main">
        <w:t xml:space="preserve">Jeremiah 5:14 14 Sentähden näin sanoo Herra Jumala Sebaot: Koska te puhutte tämän sanan, katso, minä teen sanani sinun suussasi tuleksi ja tämän kansan puuksi, ja se kuluttaa heidät.</w:t>
      </w:r>
    </w:p>
    <w:p/>
    <w:p>
      <w:r xmlns:w="http://schemas.openxmlformats.org/wordprocessingml/2006/main">
        <w:t xml:space="preserve">Herra Jumala Sebaot julistaa, että jos ihmiset puhuvat hänen antamansa sanan, hänen sanansa ovat tuli, joka kuluttaa heidät.</w:t>
      </w:r>
    </w:p>
    <w:p/>
    <w:p>
      <w:r xmlns:w="http://schemas.openxmlformats.org/wordprocessingml/2006/main">
        <w:t xml:space="preserve">1. Sanan voima: Kuinka Jumalan sana voi muuttaa meidät</w:t>
      </w:r>
    </w:p>
    <w:p/>
    <w:p>
      <w:r xmlns:w="http://schemas.openxmlformats.org/wordprocessingml/2006/main">
        <w:t xml:space="preserve">2. Tottelemattomuuden seuraukset: mitä tapahtuu, kun hylkäämme Jumalan sanan</w:t>
      </w:r>
    </w:p>
    <w:p/>
    <w:p>
      <w:r xmlns:w="http://schemas.openxmlformats.org/wordprocessingml/2006/main">
        <w:t xml:space="preserve">1. Psalmi 12:6 - Herran sanat ovat puhtaita sanoja: niinkuin hopea, joka on koeteltu maan pätsissä, seitsemän kertaa puhdistettu.</w:t>
      </w:r>
    </w:p>
    <w:p/>
    <w:p>
      <w:r xmlns:w="http://schemas.openxmlformats.org/wordprocessingml/2006/main">
        <w:t xml:space="preserve">2. Jaakob 1:21 - Pankaa siis erilleen kaikki saastaisuus ja tuhma turhuus ja ottakaa sävyisyydellä vastaan istutettu sana, joka voi pelastaa sielunne.</w:t>
      </w:r>
    </w:p>
    <w:p/>
    <w:p>
      <w:r xmlns:w="http://schemas.openxmlformats.org/wordprocessingml/2006/main">
        <w:t xml:space="preserve">Jeremiah 5:15 15 Katso, minä tuon kansan kimppuun kaukaa, Israelin huone, sanoo Herra: se on väkevä kansa, se on ikivanha kansa, kansa, jonka kieltä sinä et osaa, etkä ymmärrä, mitä he sanovat. .</w:t>
      </w:r>
    </w:p>
    <w:p/>
    <w:p>
      <w:r xmlns:w="http://schemas.openxmlformats.org/wordprocessingml/2006/main">
        <w:t xml:space="preserve">Herra lähettää Israelin huoneeseen voimakkaan ja salaperäisen kansan, jonka kieltä he eivät ymmärrä.</w:t>
      </w:r>
    </w:p>
    <w:p/>
    <w:p>
      <w:r xmlns:w="http://schemas.openxmlformats.org/wordprocessingml/2006/main">
        <w:t xml:space="preserve">1. Luottaminen Herraan epävarmuuden edessä</w:t>
      </w:r>
    </w:p>
    <w:p/>
    <w:p>
      <w:r xmlns:w="http://schemas.openxmlformats.org/wordprocessingml/2006/main">
        <w:t xml:space="preserve">2. Tuntemattomuuden voima</w:t>
      </w:r>
    </w:p>
    <w:p/>
    <w:p>
      <w:r xmlns:w="http://schemas.openxmlformats.org/wordprocessingml/2006/main">
        <w:t xml:space="preserve">1. Jesaja 43:1-3 - "Mutta nyt näin sanoo Herra, joka loi sinut, Jaakob, joka loi sinut, oi Israel: Älä pelkää, sillä minä olen lunastanut sinut, olen kutsunut sinut nimeltä, sinä ovat minun. Kun kuljet vesien halki, minä olen kanssasi, eivätkä jokien läpi hukuta sinua; kun vaellat tulen läpi, et pala, eikä liekki kuluta sinua. Sillä minä olen Herra, sinun Jumalasi, Israelin Pyhä, sinun Vapahtajasi."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Jeremiah 5:16 Heidän viineensä on kuin avoin hauta, he ovat kaikki mahtavia miehiä.</w:t>
      </w:r>
    </w:p>
    <w:p/>
    <w:p>
      <w:r xmlns:w="http://schemas.openxmlformats.org/wordprocessingml/2006/main">
        <w:t xml:space="preserve">Jeremian ajan ihmiset ovat mahtavia ja voimakkaita, ja heidän väriseensä on kuin avoin hauta.</w:t>
      </w:r>
    </w:p>
    <w:p/>
    <w:p>
      <w:r xmlns:w="http://schemas.openxmlformats.org/wordprocessingml/2006/main">
        <w:t xml:space="preserve">1. Jumalan kansan voima: Kuinka voimamme tulee Herralta</w:t>
      </w:r>
    </w:p>
    <w:p/>
    <w:p>
      <w:r xmlns:w="http://schemas.openxmlformats.org/wordprocessingml/2006/main">
        <w:t xml:space="preserve">2. Kuoleman värinä: ota huomioon avoimen haudan varoitukset</w:t>
      </w:r>
    </w:p>
    <w:p/>
    <w:p>
      <w:r xmlns:w="http://schemas.openxmlformats.org/wordprocessingml/2006/main">
        <w:t xml:space="preserve">1. Psalmi 18:32-34 – Jumala aseistaa minut voimalla ja tekee tieni täydelliseksi.</w:t>
      </w:r>
    </w:p>
    <w:p/>
    <w:p>
      <w:r xmlns:w="http://schemas.openxmlformats.org/wordprocessingml/2006/main">
        <w:t xml:space="preserve">2. Roomalaisille 12:11-13 - Älä koskaan puutu innokkaasti, vaan säilytä hengellinen intosi palvellen Herraa.</w:t>
      </w:r>
    </w:p>
    <w:p/>
    <w:p>
      <w:r xmlns:w="http://schemas.openxmlformats.org/wordprocessingml/2006/main">
        <w:t xml:space="preserve">Jeremiah 5:17 17 Ja he syövät sinun satosi ja leipäsi, jonka poikasi ja tyttäresi syövät; he syövät sinun lampaitasi ja karjasi, he syövät sinun viiniköynnöksi ja viikunapuusi, he köyhtyvät sinun aidatut kaupungit, joihin luotit, miekalla.</w:t>
      </w:r>
    </w:p>
    <w:p/>
    <w:p>
      <w:r xmlns:w="http://schemas.openxmlformats.org/wordprocessingml/2006/main">
        <w:t xml:space="preserve">Jumalan kansaa rangaistaan synneistään tuhoamalla satonsa, eläimensä ja kaupunkinsa.</w:t>
      </w:r>
    </w:p>
    <w:p/>
    <w:p>
      <w:r xmlns:w="http://schemas.openxmlformats.org/wordprocessingml/2006/main">
        <w:t xml:space="preserve">1. Synnin seuraukset: opetus kohdasta Jeremia 5:17</w:t>
      </w:r>
    </w:p>
    <w:p/>
    <w:p>
      <w:r xmlns:w="http://schemas.openxmlformats.org/wordprocessingml/2006/main">
        <w:t xml:space="preserve">2. Jumalaa ei pilkata: katso Jeremian 5:17:n varoitus</w:t>
      </w:r>
    </w:p>
    <w:p/>
    <w:p>
      <w:r xmlns:w="http://schemas.openxmlformats.org/wordprocessingml/2006/main">
        <w:t xml:space="preserve">1. Galatalaiskirje 6:7-8 - Älkää antako pettää;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Sananlaskut 28:13 - Joka peittelee syntinsä, ei menesty; mutta joka ne tunnustaa ja hylkää, se armahtaa.</w:t>
      </w:r>
    </w:p>
    <w:p/>
    <w:p>
      <w:r xmlns:w="http://schemas.openxmlformats.org/wordprocessingml/2006/main">
        <w:t xml:space="preserve">Jeremiah 5:18 Mutta niinä päivinä, sanoo Herra, minä en tee sinulle loppua.</w:t>
      </w:r>
    </w:p>
    <w:p/>
    <w:p>
      <w:r xmlns:w="http://schemas.openxmlformats.org/wordprocessingml/2006/main">
        <w:t xml:space="preserve">Huolimatta tuhosta, jonka Jumala tuo kansansa päälle tämän tottelemattomuuden vuoksi, Hän ei tuhoa sitä kokonaan.</w:t>
      </w:r>
    </w:p>
    <w:p/>
    <w:p>
      <w:r xmlns:w="http://schemas.openxmlformats.org/wordprocessingml/2006/main">
        <w:t xml:space="preserve">1. Jumala on uskollinen kansalleen: Jeremia 5:18:n tutkimus</w:t>
      </w:r>
    </w:p>
    <w:p/>
    <w:p>
      <w:r xmlns:w="http://schemas.openxmlformats.org/wordprocessingml/2006/main">
        <w:t xml:space="preserve">2. Jumalan armo: kuinka Jumala on armollinen ja anteeksiantava jopa kurissa</w:t>
      </w:r>
    </w:p>
    <w:p/>
    <w:p>
      <w:r xmlns:w="http://schemas.openxmlformats.org/wordprocessingml/2006/main">
        <w:t xml:space="preserve">1. Psalmi 103:8-10 Herra on laupias ja laupias, hidas vihaan ja yltäkylläinen rakkaudessa. Hän ei aina riitele eikä pidä vihaansa ikuisesti. Hän ei kohtele meitä syntiemme mukaan eikä maksa meille syntiemme mukaan.</w:t>
      </w:r>
    </w:p>
    <w:p/>
    <w:p>
      <w:r xmlns:w="http://schemas.openxmlformats.org/wordprocessingml/2006/main">
        <w:t xml:space="preserve">2. Valitusvirret 3:22-23 Herran luja rakkaus ei lopu koskaan; hänen armonsa eivät koskaan lopu; ne ovat uusia joka aamu; suuri on uskollisuutesi.</w:t>
      </w:r>
    </w:p>
    <w:p/>
    <w:p>
      <w:r xmlns:w="http://schemas.openxmlformats.org/wordprocessingml/2006/main">
        <w:t xml:space="preserve">Jeremiah 5:19 19 Ja tapahtuu, kun te sanotte: miksi Herra, meidän Jumalamme, tekee kaiken tämän meille? niin vastaa heille: niinkuin te olette hylänneet minut ja palvelleet vieraita jumalia maassanne, niin teidän tulee palvella vieraita maassa, joka ei ole teidän.</w:t>
      </w:r>
    </w:p>
    <w:p/>
    <w:p>
      <w:r xmlns:w="http://schemas.openxmlformats.org/wordprocessingml/2006/main">
        <w:t xml:space="preserve">Kun ihmiset kysyvät, miksi Jumala on tehnyt tiettyjä asioita, heitä muistutetaan, että heidän palvelemisensa vieraille jumalille on johtanut siihen, että heidän on palveltava vieraita vieraassa maassa.</w:t>
      </w:r>
    </w:p>
    <w:p/>
    <w:p>
      <w:r xmlns:w="http://schemas.openxmlformats.org/wordprocessingml/2006/main">
        <w:t xml:space="preserve">1. Jumalalle tottelemattomuuden seuraukset</w:t>
      </w:r>
    </w:p>
    <w:p/>
    <w:p>
      <w:r xmlns:w="http://schemas.openxmlformats.org/wordprocessingml/2006/main">
        <w:t xml:space="preserve">2. Jumalan käskyjen noudattamisen siunaukset</w:t>
      </w:r>
    </w:p>
    <w:p/>
    <w:p>
      <w:r xmlns:w="http://schemas.openxmlformats.org/wordprocessingml/2006/main">
        <w:t xml:space="preserve">1. Mooseksen kirja 28:15-68 – Jumalan käskyjen noudattamisen ja tottelemattomuuden siunaukset ja kiroukset.</w:t>
      </w:r>
    </w:p>
    <w:p/>
    <w:p>
      <w:r xmlns:w="http://schemas.openxmlformats.org/wordprocessingml/2006/main">
        <w:t xml:space="preserve">2. Jesaja 1:16-20 - Jumalan halu, että hänen kansansa kääntyisi takaisin hänen puoleensa ja pelastuisi.</w:t>
      </w:r>
    </w:p>
    <w:p/>
    <w:p>
      <w:r xmlns:w="http://schemas.openxmlformats.org/wordprocessingml/2006/main">
        <w:t xml:space="preserve">Jeremia 5:20 Ilmoita tämä Jaakobin huoneessa ja julista se Juudassa sanoen:</w:t>
      </w:r>
    </w:p>
    <w:p/>
    <w:p>
      <w:r xmlns:w="http://schemas.openxmlformats.org/wordprocessingml/2006/main">
        <w:t xml:space="preserve">Israelin ja Juudan kansa on syvästi hylännyt Herran käskyt.</w:t>
      </w:r>
    </w:p>
    <w:p/>
    <w:p>
      <w:r xmlns:w="http://schemas.openxmlformats.org/wordprocessingml/2006/main">
        <w:t xml:space="preserve">1: Meidän täytyy tehdä parannus ja palata Herran luo, sillä Hän on ainoa, joka voi pelastaa meidät synneistämme.</w:t>
      </w:r>
    </w:p>
    <w:p/>
    <w:p>
      <w:r xmlns:w="http://schemas.openxmlformats.org/wordprocessingml/2006/main">
        <w:t xml:space="preserve">2: Jumalan käskyjä ei pidä ottaa kevyesti, ja meidän on oltava niille kuuliaisia, jos haluamme saada Hänen siunauksensa.</w:t>
      </w:r>
    </w:p>
    <w:p/>
    <w:p>
      <w:r xmlns:w="http://schemas.openxmlformats.org/wordprocessingml/2006/main">
        <w:t xml:space="preserve">1: Psalmi 51:17 - "Jumalalle mieluinen uhri on särkynyt henki; särjettyä ja murtunutta sydäntä, Jumala, et halveksi."</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Jeremiah 5:21 Kuulkaa nyt, te tyhmä ja ymmärtämätön kansa; joilla on silmät ja jotka eivät näe; joilla on korvat ja jotka eivät kuule:</w:t>
      </w:r>
    </w:p>
    <w:p/>
    <w:p>
      <w:r xmlns:w="http://schemas.openxmlformats.org/wordprocessingml/2006/main">
        <w:t xml:space="preserve">Ihmiset ovat typeriä ja heiltä puuttuu ymmärrystä, vaikka heillä on silmät ja korvat.</w:t>
      </w:r>
    </w:p>
    <w:p/>
    <w:p>
      <w:r xmlns:w="http://schemas.openxmlformats.org/wordprocessingml/2006/main">
        <w:t xml:space="preserve">1: Meidän on avattava silmämme ja korvamme etsiäksemme tietoa ja ymmärrystä.</w:t>
      </w:r>
    </w:p>
    <w:p/>
    <w:p>
      <w:r xmlns:w="http://schemas.openxmlformats.org/wordprocessingml/2006/main">
        <w:t xml:space="preserve">2: Meidän on tutkittava itseämme ja tapojamme varmistaaksemme, että kasvamme viisaudessa.</w:t>
      </w:r>
    </w:p>
    <w:p/>
    <w:p>
      <w:r xmlns:w="http://schemas.openxmlformats.org/wordprocessingml/2006/main">
        <w:t xml:space="preserve">1: Sananlaskut 2:3-5: "Niin, jos sinä huudat tietoa ja korotat äänesi ymmärryksen saamiseksi; jos etsit sitä niinkuin hopeaa ja etsit häntä kuin kätkettyjä aarteita, niin ymmärrät sen pelon Herra, ja löydä Jumalan tuntemus."</w:t>
      </w:r>
    </w:p>
    <w:p/>
    <w:p>
      <w:r xmlns:w="http://schemas.openxmlformats.org/wordprocessingml/2006/main">
        <w:t xml:space="preserve">2: Jaakob 1:5: "Jos joltakin teistä puuttuu viisautta, anokoon se Jumalalta, joka antaa kaikille ihmisille auliisti eikä moiti, niin hänelle annetaan."</w:t>
      </w:r>
    </w:p>
    <w:p/>
    <w:p>
      <w:r xmlns:w="http://schemas.openxmlformats.org/wordprocessingml/2006/main">
        <w:t xml:space="preserve">Jeremia 5:22 Ettekö pelkää minua? sanoo Herra: Ettekö vapise minun edessäni, joka olen asettanut hiekan meren rajalle ikuisella määräyksellä, jotta se ei pääse ohittamaan sitä. vaikka he ulvovatkin, eivät kuitenkaan voi mennä sen yli?</w:t>
      </w:r>
    </w:p>
    <w:p/>
    <w:p>
      <w:r xmlns:w="http://schemas.openxmlformats.org/wordprocessingml/2006/main">
        <w:t xml:space="preserve">Herra Jumala on asettanut merelle ikuisen raja-asetuksen, niin että vaikka se kuinka paljon heiluisi tai pauhaisi, se ei voi ylittää noita rajoja.</w:t>
      </w:r>
    </w:p>
    <w:p/>
    <w:p>
      <w:r xmlns:w="http://schemas.openxmlformats.org/wordprocessingml/2006/main">
        <w:t xml:space="preserve">1. Jumalan sanan voima: Tutkimus Jeremia 5:22:sta</w:t>
      </w:r>
    </w:p>
    <w:p/>
    <w:p>
      <w:r xmlns:w="http://schemas.openxmlformats.org/wordprocessingml/2006/main">
        <w:t xml:space="preserve">2. Jumalan suvereniteetti: kuinka Hän suojelee meitä ylivoimaisilta olosuhteilta</w:t>
      </w:r>
    </w:p>
    <w:p/>
    <w:p>
      <w:r xmlns:w="http://schemas.openxmlformats.org/wordprocessingml/2006/main">
        <w:t xml:space="preserve">1. Jesaja 40:12-17 - Kuka on mitannut vedet kätensä ontelosta ja merkinnyt taivaan jänteellä?</w:t>
      </w:r>
    </w:p>
    <w:p/>
    <w:p>
      <w:r xmlns:w="http://schemas.openxmlformats.org/wordprocessingml/2006/main">
        <w:t xml:space="preserve">2. Jesaja 43:2 - Kun kuljet vesien läpi, olen kanssasi; ja jokien läpi, ne eivät hukuta sinua.</w:t>
      </w:r>
    </w:p>
    <w:p/>
    <w:p>
      <w:r xmlns:w="http://schemas.openxmlformats.org/wordprocessingml/2006/main">
        <w:t xml:space="preserve">Jeremiah 5:23 23 Mutta tällä kansalla on niskoitteleva ja kapinallinen sydän; he ovat kapinoituneita ja poissa.</w:t>
      </w:r>
    </w:p>
    <w:p/>
    <w:p>
      <w:r xmlns:w="http://schemas.openxmlformats.org/wordprocessingml/2006/main">
        <w:t xml:space="preserve">Tällä kansalla on kapinallinen asenne ja se on eksynyt kauas Jumalasta.</w:t>
      </w:r>
    </w:p>
    <w:p/>
    <w:p>
      <w:r xmlns:w="http://schemas.openxmlformats.org/wordprocessingml/2006/main">
        <w:t xml:space="preserve">1. "Kapinan vaara"</w:t>
      </w:r>
    </w:p>
    <w:p/>
    <w:p>
      <w:r xmlns:w="http://schemas.openxmlformats.org/wordprocessingml/2006/main">
        <w:t xml:space="preserve">2. "paluu Jumalan polulle"</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Jeremia 3:12 - "Mene ja julista nämä sanat pohjoista päin ja sano: Palaa takaisin, luopuva Israel, sanoo Herra, minä en anna vihani lankea sinun päällesi. Sillä minä olen armollinen, sanoo Herra. ei pysy vihaisena ikuisesti."</w:t>
      </w:r>
    </w:p>
    <w:p/>
    <w:p>
      <w:r xmlns:w="http://schemas.openxmlformats.org/wordprocessingml/2006/main">
        <w:t xml:space="preserve">Jeremiah 5:24 24 Eivätkä he sano sydämessään: "Peljätkäämme nyt Herraa, meidän Jumalaamme, joka antaa sateen, sekä ensiksi että jälkimmäiseksi, aikanansa; hän varaa meille määrätyt elonkorjuuviikot.</w:t>
      </w:r>
    </w:p>
    <w:p/>
    <w:p>
      <w:r xmlns:w="http://schemas.openxmlformats.org/wordprocessingml/2006/main">
        <w:t xml:space="preserve">Jumala käskee meitä kunnioittavasti pelkäämään Häntä ja olemaan kiitollisia sateen ja sadonkorjuun siunauksista.</w:t>
      </w:r>
    </w:p>
    <w:p/>
    <w:p>
      <w:r xmlns:w="http://schemas.openxmlformats.org/wordprocessingml/2006/main">
        <w:t xml:space="preserve">1: Eläminen kiitollisuudessa: Kutsu pelkäämään Herraa ja iloitsemaan Hänen siunauksestaan</w:t>
      </w:r>
    </w:p>
    <w:p/>
    <w:p>
      <w:r xmlns:w="http://schemas.openxmlformats.org/wordprocessingml/2006/main">
        <w:t xml:space="preserve">2: Jumalan armo kestää ikuisesti: muistutus kiittää sateen ja sadonkorjuun lahjasta</w:t>
      </w:r>
    </w:p>
    <w:p/>
    <w:p>
      <w:r xmlns:w="http://schemas.openxmlformats.org/wordprocessingml/2006/main">
        <w:t xml:space="preserve">1:5 Mooseksen kirja 6:13 - Pelkää Herraa, sinun Jumalaasi, ja palvele häntä ja vanno hänen nimensä kautta.</w:t>
      </w:r>
    </w:p>
    <w:p/>
    <w:p>
      <w:r xmlns:w="http://schemas.openxmlformats.org/wordprocessingml/2006/main">
        <w:t xml:space="preserve">2: Psalmi 107:1 - Kiittäkää Herraa, sillä hän on hyvä; sillä hänen armonsa pysyy iankaikkisesti.</w:t>
      </w:r>
    </w:p>
    <w:p/>
    <w:p>
      <w:r xmlns:w="http://schemas.openxmlformats.org/wordprocessingml/2006/main">
        <w:t xml:space="preserve">Jeremiah 5:25 25 Sinun pahat tekosi ovat kääntäneet nämä pois, ja sinun syntisi ovat estäneet sinulta hyvän.</w:t>
      </w:r>
    </w:p>
    <w:p/>
    <w:p>
      <w:r xmlns:w="http://schemas.openxmlformats.org/wordprocessingml/2006/main">
        <w:t xml:space="preserve">Synnin seuraukset ovat estäneet ihmisiä saamasta niitä siunauksia, jotka heidän olisi pitänyt saada.</w:t>
      </w:r>
    </w:p>
    <w:p/>
    <w:p>
      <w:r xmlns:w="http://schemas.openxmlformats.org/wordprocessingml/2006/main">
        <w:t xml:space="preserve">1. Synnin hinta: Kuinka tottelemattomuus estää siunauksen</w:t>
      </w:r>
    </w:p>
    <w:p/>
    <w:p>
      <w:r xmlns:w="http://schemas.openxmlformats.org/wordprocessingml/2006/main">
        <w:t xml:space="preserve">2. Kapinan korkea hinta: mitä synti vie</w:t>
      </w:r>
    </w:p>
    <w:p/>
    <w:p>
      <w:r xmlns:w="http://schemas.openxmlformats.org/wordprocessingml/2006/main">
        <w:t xml:space="preserve">1. Matteus 6:33: "Mutta etsikää ensin Jumalan valtakuntaa ja hänen vanhurskauttaan, niin kaikki tämä teille annetaan."</w:t>
      </w:r>
    </w:p>
    <w:p/>
    <w:p>
      <w:r xmlns:w="http://schemas.openxmlformats.org/wordprocessingml/2006/main">
        <w:t xml:space="preserve">2. Psalmi 34:10: "Nuoret leijonat kärsivät puutteesta ja nälkäävät, mutta ne, jotka etsivät Herraa, eivät tarvitse mitään hyvää."</w:t>
      </w:r>
    </w:p>
    <w:p/>
    <w:p>
      <w:r xmlns:w="http://schemas.openxmlformats.org/wordprocessingml/2006/main">
        <w:t xml:space="preserve">Jeremiah 5:26 26 Sillä minun kansani joukosta löytyy pahoja miehiä, he väijyvät niinkuin paulojen asettaja; he asettavat ansan, he saavat miehet kiinni.</w:t>
      </w:r>
    </w:p>
    <w:p/>
    <w:p>
      <w:r xmlns:w="http://schemas.openxmlformats.org/wordprocessingml/2006/main">
        <w:t xml:space="preserve">Jumalattomat ihmiset asettavat ansoja vangitakseen pahaa aavistamattomia uhreja Jumalan kansan keskuudesta.</w:t>
      </w:r>
    </w:p>
    <w:p/>
    <w:p>
      <w:r xmlns:w="http://schemas.openxmlformats.org/wordprocessingml/2006/main">
        <w:t xml:space="preserve">1. Jumalan kansa varokaa pahuuden ansoja</w:t>
      </w:r>
    </w:p>
    <w:p/>
    <w:p>
      <w:r xmlns:w="http://schemas.openxmlformats.org/wordprocessingml/2006/main">
        <w:t xml:space="preserve">2. Lähentyminen Jumalaa välttääksesi jumalattomien ansoja</w:t>
      </w:r>
    </w:p>
    <w:p/>
    <w:p>
      <w:r xmlns:w="http://schemas.openxmlformats.org/wordprocessingml/2006/main">
        <w:t xml:space="preserve">1. Sananlaskut 22:3 - "Järkeä ihminen näkee pahan ja kätkee itsensä, mutta yksinkertaiset kulkevat eteenpäin ja saavat rangaistuksen."</w:t>
      </w:r>
    </w:p>
    <w:p/>
    <w:p>
      <w:r xmlns:w="http://schemas.openxmlformats.org/wordprocessingml/2006/main">
        <w:t xml:space="preserve">2. Psalmi 91:3 - "Totisesti, hän pelastaa sinut linnunvartijan ansasta ja pahasta rutosta."</w:t>
      </w:r>
    </w:p>
    <w:p/>
    <w:p>
      <w:r xmlns:w="http://schemas.openxmlformats.org/wordprocessingml/2006/main">
        <w:t xml:space="preserve">Jeremiah 5:27 27 Niinkuin häkki on täynnä lintuja, niin ovat heidän talonsa täynnä petosta; sentähden he ovat suureksi tulleet ja rikkaiksi tulleet.</w:t>
      </w:r>
    </w:p>
    <w:p/>
    <w:p>
      <w:r xmlns:w="http://schemas.openxmlformats.org/wordprocessingml/2006/main">
        <w:t xml:space="preserve">Jumalattomien talot ovat täynnä petosta, mikä antaa heille mahdollisuuden tulla suuriksi ja rikkaiksi.</w:t>
      </w:r>
    </w:p>
    <w:p/>
    <w:p>
      <w:r xmlns:w="http://schemas.openxmlformats.org/wordprocessingml/2006/main">
        <w:t xml:space="preserve">1: Elämäämme ei tule rakentaa petokselle, vaan totuudelle ja oikeudenmukaisuudelle.</w:t>
      </w:r>
    </w:p>
    <w:p/>
    <w:p>
      <w:r xmlns:w="http://schemas.openxmlformats.org/wordprocessingml/2006/main">
        <w:t xml:space="preserve">2: Jumalattomat saattavat näyttää menestyvän lyhyellä aikavälillä, mutta lopulta heidän oma jumalattomuutensa alentaa heidät.</w:t>
      </w:r>
    </w:p>
    <w:p/>
    <w:p>
      <w:r xmlns:w="http://schemas.openxmlformats.org/wordprocessingml/2006/main">
        <w:t xml:space="preserve">1: Sananlaskut 11:3 Oikeamielisten nuhteet opastaa heitä, mutta pahantekijäin vääryys tuhoaa heidät.</w:t>
      </w:r>
    </w:p>
    <w:p/>
    <w:p>
      <w:r xmlns:w="http://schemas.openxmlformats.org/wordprocessingml/2006/main">
        <w:t xml:space="preserve">2: Psalmi 37:16 Vähän, mitä vanhurskaalla on, on parempi kuin monen jumalattoman rikkaus.</w:t>
      </w:r>
    </w:p>
    <w:p/>
    <w:p>
      <w:r xmlns:w="http://schemas.openxmlformats.org/wordprocessingml/2006/main">
        <w:t xml:space="preserve">Jeremiah 5:28 28 He ovat lihavat, he kiiltävät, ylittävät jumalattomien teot; he eivät tuomitse orpojen asiaa, mutta menestyvät; eivätkä he tuomitse köyhän oikeutta.</w:t>
      </w:r>
    </w:p>
    <w:p/>
    <w:p>
      <w:r xmlns:w="http://schemas.openxmlformats.org/wordprocessingml/2006/main">
        <w:t xml:space="preserve">Varakkaat ovat tulleet omahyväisiksi ja laiminlyövät köyhien tarpeita.</w:t>
      </w:r>
    </w:p>
    <w:p/>
    <w:p>
      <w:r xmlns:w="http://schemas.openxmlformats.org/wordprocessingml/2006/main">
        <w:t xml:space="preserve">1: Meidän on pyrittävä tuomaan oikeutta orvoille ja köyhille.</w:t>
      </w:r>
    </w:p>
    <w:p/>
    <w:p>
      <w:r xmlns:w="http://schemas.openxmlformats.org/wordprocessingml/2006/main">
        <w:t xml:space="preserve">2: Emme saa olla omahyväisiä ja jättää huomiotta köyhien ahdinko.</w:t>
      </w:r>
    </w:p>
    <w:p/>
    <w:p>
      <w:r xmlns:w="http://schemas.openxmlformats.org/wordprocessingml/2006/main">
        <w:t xml:space="preserve">1: Jaakob 1:27 - Uskonto, joka on puhdas ja tahraton Jumalan, Isän edessä, on tämä: katsoa orpoja ja leskiä heidän ahdistuksessaan ja pitää itsensä tahrautumattomana maailmasta.</w:t>
      </w:r>
    </w:p>
    <w:p/>
    <w:p>
      <w:r xmlns:w="http://schemas.openxmlformats.org/wordprocessingml/2006/main">
        <w:t xml:space="preserve">2: Jesaja 10:2 - Kääntääkseni köyhät pois oikeudesta ja ottamaan pois kansani köyhiltä oikeus, jotta lesket olisivat heidän saaliinsa ja ryöstävät orvot!</w:t>
      </w:r>
    </w:p>
    <w:p/>
    <w:p>
      <w:r xmlns:w="http://schemas.openxmlformats.org/wordprocessingml/2006/main">
        <w:t xml:space="preserve">Jeremiah 5:29 Enkö minä katso näitä asioita? sanoo Herra: eikö minun sieluni joudu kostamaan sellaiselle kansalle kuin tämä?</w:t>
      </w:r>
    </w:p>
    <w:p/>
    <w:p>
      <w:r xmlns:w="http://schemas.openxmlformats.org/wordprocessingml/2006/main">
        <w:t xml:space="preserve">Jumala kysyy, miksi Hänen ei pitäisi kostaa kansalle, joka on tehnyt väärin.</w:t>
      </w:r>
    </w:p>
    <w:p/>
    <w:p>
      <w:r xmlns:w="http://schemas.openxmlformats.org/wordprocessingml/2006/main">
        <w:t xml:space="preserve">1. "Kutsu parannukseen: ota huomioon Herran varoitus"</w:t>
      </w:r>
    </w:p>
    <w:p/>
    <w:p>
      <w:r xmlns:w="http://schemas.openxmlformats.org/wordprocessingml/2006/main">
        <w:t xml:space="preserve">2. "Herran vanhurskas viha: jumalallisen oikeudenmukaisuuden tarpeen ymmärtäminen"</w:t>
      </w:r>
    </w:p>
    <w:p/>
    <w:p>
      <w:r xmlns:w="http://schemas.openxmlformats.org/wordprocessingml/2006/main">
        <w:t xml:space="preserve">1. Psalmi 7:11 - "Jumala on vanhurskas tuomari, Jumala, joka ilmaisee vihansa joka päivä."</w:t>
      </w:r>
    </w:p>
    <w:p/>
    <w:p>
      <w:r xmlns:w="http://schemas.openxmlformats.org/wordprocessingml/2006/main">
        <w:t xml:space="preserve">2. Hesekiel 18:30-32 - "Siksi, te israelilaiset, minä tuomitsen teidät jokaisen teidän teillänne, sanoo Suvereeni Herra. Tehkää parannus! Käänny pois kaikista rikkomuksistanne, niin synti ei ole teidän tuhonne. ja hanki uusi sydän ja uusi henki. Miksi kuolette, Israelin kansa? Sillä minä en nauti kenenkään kuolemasta, sanoo Suvereeni Herra. Tehkää parannus ja eläkää!"</w:t>
      </w:r>
    </w:p>
    <w:p/>
    <w:p>
      <w:r xmlns:w="http://schemas.openxmlformats.org/wordprocessingml/2006/main">
        <w:t xml:space="preserve">Jeremiah 5:30 Ihmeellistä ja kauhistuttavaa on tapahtunut maassa;</w:t>
      </w:r>
    </w:p>
    <w:p/>
    <w:p>
      <w:r xmlns:w="http://schemas.openxmlformats.org/wordprocessingml/2006/main">
        <w:t xml:space="preserve">Ihmeellinen ja kauhea asia on tapahtunut maassa;</w:t>
      </w:r>
    </w:p>
    <w:p/>
    <w:p>
      <w:r xmlns:w="http://schemas.openxmlformats.org/wordprocessingml/2006/main">
        <w:t xml:space="preserve">1. Synnin voima: Mikä on tottelemattomuuden seuraus?</w:t>
      </w:r>
    </w:p>
    <w:p/>
    <w:p>
      <w:r xmlns:w="http://schemas.openxmlformats.org/wordprocessingml/2006/main">
        <w:t xml:space="preserve">2. Parannuksen tarve: Epävanhurskauden hylkääminen ja vanhurskauden hyväksyminen</w:t>
      </w:r>
    </w:p>
    <w:p/>
    <w:p>
      <w:r xmlns:w="http://schemas.openxmlformats.org/wordprocessingml/2006/main">
        <w:t xml:space="preserve">1. Sananlaskut 14:12: "On tapa, joka näyttää oikealta, mutta lopulta se johtaa kuolemaan."</w:t>
      </w:r>
    </w:p>
    <w:p/>
    <w:p>
      <w:r xmlns:w="http://schemas.openxmlformats.org/wordprocessingml/2006/main">
        <w:t xml:space="preserve">2. Jeremia 7:3, "Näin sanoo Herra Sebaot, Israelin Jumala: Muuta tiesi ja tekosi, niin minä annan sinun asua tässä paikassa."</w:t>
      </w:r>
    </w:p>
    <w:p/>
    <w:p>
      <w:r xmlns:w="http://schemas.openxmlformats.org/wordprocessingml/2006/main">
        <w:t xml:space="preserve">Jeremiah 5:31 31 Profeetat ennustavat valhetta, ja papit hallitsevat keinoillaan; ja minun kansani rakastaa sitä: ja mitä te teette sen lopuksi?</w:t>
      </w:r>
    </w:p>
    <w:p/>
    <w:p>
      <w:r xmlns:w="http://schemas.openxmlformats.org/wordprocessingml/2006/main">
        <w:t xml:space="preserve">Jumalan kansa on valinnut vääriä profeettoja ja vääriä opetuksia Hänen Sanansa sijaan.</w:t>
      </w:r>
    </w:p>
    <w:p/>
    <w:p>
      <w:r xmlns:w="http://schemas.openxmlformats.org/wordprocessingml/2006/main">
        <w:t xml:space="preserve">1: Väärien profeettojen ja saarnaajien vaarat</w:t>
      </w:r>
    </w:p>
    <w:p/>
    <w:p>
      <w:r xmlns:w="http://schemas.openxmlformats.org/wordprocessingml/2006/main">
        <w:t xml:space="preserve">2: Jumalan totuuden etsiminen Raamatusta</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2:2 Korinttilaisille 11:13-15 - Sillä sellaiset ovat vääriä apostoleja, petollisia työntekijöitä, jotka muuttavat itsensä Kristuksen apostoleiksi. Eikä ihme; sillä itse Saatana on muuttunut valon enkeliksi. Sen tähden ei ole suuri asia, jos hänen palvelijansakin muuttuvat vanhurskauden palvelijoiksi; joiden loppu on heidän tekojensa mukainen.</w:t>
      </w:r>
    </w:p>
    <w:p/>
    <w:p>
      <w:r xmlns:w="http://schemas.openxmlformats.org/wordprocessingml/2006/main">
        <w:t xml:space="preserve">Jeremian luku 6 jatkaa Jeremian profeetallista sanomaa keskittyen lähestyvään tuhoon ja tuomioon, joka kohtaa Juudaa heidän jatkuvan tottelemattomuutensa ja katumuksensa kieltäytymisen vuoksi.</w:t>
      </w:r>
    </w:p>
    <w:p/>
    <w:p>
      <w:r xmlns:w="http://schemas.openxmlformats.org/wordprocessingml/2006/main">
        <w:t xml:space="preserve">1. kappale: Luku alkaa kutsulla Jerusalemin kansalle pakenemaan uhkaavaa tuhoaan (Jeremia 6:1-8). Jeremia kuvailee pohjoisesta lähestyvää vihollista ja vertaa heitä tuhoavaan joukkoon, joka tuhoaa Juudan. Hän kehottaa ihmisiä etsimään turvaa linnoitettuista kaupungeista, mutta varoittaa, että edes ne eivät kestä tulevaa hyökkäystä.</w:t>
      </w:r>
    </w:p>
    <w:p/>
    <w:p>
      <w:r xmlns:w="http://schemas.openxmlformats.org/wordprocessingml/2006/main">
        <w:t xml:space="preserve">2. kappale: Jeremia paljastaa Juudan kapinan ja parannuksen kieltäytymisen perimmäisen syyn (Jeremia 6:9-15). Hän korostaa heidän petollisuuttaan, jumalattomuuttaan ja Jumalan lain hylkäämistä. Huolimatta profeettojen varoituksista he ovat paaduttaneet sydämensä ja kieltäytyneet ojennuksesta. Heidän syntinsä ovat juurtuneet niin juurtuneiksi, että he eivät enää tunne häpeää eivätkä tunnista parannuksen tarvetta.</w:t>
      </w:r>
    </w:p>
    <w:p/>
    <w:p>
      <w:r xmlns:w="http://schemas.openxmlformats.org/wordprocessingml/2006/main">
        <w:t xml:space="preserve">3. kappale: Luku jatkuu Jumalan tuomiolla Juudalle (Jeremia 6:16-30). Hän tarjoaa ennallistamispolun palaamalla muinaisille tavoilleen ja löytämällä lepoa heidän sielulleen. He kuitenkin torjuvat Hänen tarjouksensa ja päättävät sen sijaan seurata omia halujaan. Jumala valittaa heidän itsepäisyyttään ja ilmoittaa tuovansa heille katastrofin seurauksena.</w:t>
      </w:r>
    </w:p>
    <w:p/>
    <w:p>
      <w:r xmlns:w="http://schemas.openxmlformats.org/wordprocessingml/2006/main">
        <w:t xml:space="preserve">Yhteenvetona,</w:t>
      </w:r>
    </w:p>
    <w:p>
      <w:r xmlns:w="http://schemas.openxmlformats.org/wordprocessingml/2006/main">
        <w:t xml:space="preserve">Jeremian kirjan kuudes luku kuvaa uhkaavaa tuhoa ja tuomiota, joka kohtaa Juudaa heidän jatkuvan tottelemattomuutensa vuoksi. Jeremia kehottaa Jerusalemin asukkaita pakenemaan pohjoisesta lähestyvää vihollista ja varoittaa heitä sen tuomasta tuhosta. Hän paljastaa Juudan kapinan taustalla olevat syyt heidän petollisuutensa, jumalattomuutensa ja Jumalan lain hylkäämisen. Profeettojen varoituksista huolimatta he ovat paaduttaneet sydämensä ja kieltäytyvät ojennuksesta tai katumuksesta. Jumala tarjoaa ennallistamispolun palaamalla Hänen luokseen, mutta he hylkäävät Hänen tarjouksensa omien halujensa noudattamisen puolesta. Tämän seurauksena Jumala julistaa heille lähestyvän katastrofin. Tämä luku toimii juhlallisena varoituksena jatkuvan kapinan seurauksista Jumalaa vastaan ja korostaa aidon parannuksen kiireellistä tarvetta tuomion välttämiseksi ja levon löytämiseksi sielulleen.</w:t>
      </w:r>
    </w:p>
    <w:p/>
    <w:p>
      <w:r xmlns:w="http://schemas.openxmlformats.org/wordprocessingml/2006/main">
        <w:t xml:space="preserve">Jeremiah 6:1 1 Te Benjaminin lapset, kokoontukaa pakenemaan Jerusalemista ja puhaltakaa pasunaan Tekoassa ja asettakaa tulen merkki Bet-Hakkeremiin; sillä pohjoisesta ilmestyy onnettomuus ja suuri tuho.</w:t>
      </w:r>
    </w:p>
    <w:p/>
    <w:p>
      <w:r xmlns:w="http://schemas.openxmlformats.org/wordprocessingml/2006/main">
        <w:t xml:space="preserve">Jumala varoittaa Jerusalemin kansaa Jeremian kautta pakenemaan kaupungista pohjoisesta tulevan pahan vuoksi.</w:t>
      </w:r>
    </w:p>
    <w:p/>
    <w:p>
      <w:r xmlns:w="http://schemas.openxmlformats.org/wordprocessingml/2006/main">
        <w:t xml:space="preserve">1. Välittömän kuuliaisuuden tarve – Jumalan varoitusten huomiotta jättämisen seurausten tutkiminen.</w:t>
      </w:r>
    </w:p>
    <w:p/>
    <w:p>
      <w:r xmlns:w="http://schemas.openxmlformats.org/wordprocessingml/2006/main">
        <w:t xml:space="preserve">2. Uskollinen pakeneminen – Jumalan opastukseen luottamuksen tärkeyden ymmärtäminen.</w:t>
      </w:r>
    </w:p>
    <w:p/>
    <w:p>
      <w:r xmlns:w="http://schemas.openxmlformats.org/wordprocessingml/2006/main">
        <w:t xml:space="preserve">1. Matteus 10:14-15 – Jeesus neuvoo opetuslapsiaan pakenemaan, kun heitä vainotaan.</w:t>
      </w:r>
    </w:p>
    <w:p/>
    <w:p>
      <w:r xmlns:w="http://schemas.openxmlformats.org/wordprocessingml/2006/main">
        <w:t xml:space="preserve">2. Mooseksen kirja 9:13-16 - Jumala varoittaa faraota päästämään israelilaiset menemään tai vaarantamaan tuhon.</w:t>
      </w:r>
    </w:p>
    <w:p/>
    <w:p>
      <w:r xmlns:w="http://schemas.openxmlformats.org/wordprocessingml/2006/main">
        <w:t xml:space="preserve">Jeremiah 6:2 Minä vertaan Siionin tytärtä komeaan ja herkkää naiseen.</w:t>
      </w:r>
    </w:p>
    <w:p/>
    <w:p>
      <w:r xmlns:w="http://schemas.openxmlformats.org/wordprocessingml/2006/main">
        <w:t xml:space="preserve">Jumala vertaa Jerusalemia kauniiseen ja lempeään naiseen.</w:t>
      </w:r>
    </w:p>
    <w:p/>
    <w:p>
      <w:r xmlns:w="http://schemas.openxmlformats.org/wordprocessingml/2006/main">
        <w:t xml:space="preserve">1. Jumalan kansaansa kohtaan osoittaman rakkauden kauneus</w:t>
      </w:r>
    </w:p>
    <w:p/>
    <w:p>
      <w:r xmlns:w="http://schemas.openxmlformats.org/wordprocessingml/2006/main">
        <w:t xml:space="preserve">2. Kutsu parannukseen ja uskonpuhdistukseen</w:t>
      </w:r>
    </w:p>
    <w:p/>
    <w:p>
      <w:r xmlns:w="http://schemas.openxmlformats.org/wordprocessingml/2006/main">
        <w:t xml:space="preserve">1. Psalmi 48:2 - "Kaunis korkeudessa, koko maan ilo, on Siionin vuori, pohjoisen sivuilla, suuren Kuninkaan kaupunki."</w:t>
      </w:r>
    </w:p>
    <w:p/>
    <w:p>
      <w:r xmlns:w="http://schemas.openxmlformats.org/wordprocessingml/2006/main">
        <w:t xml:space="preserve">2. Jesaja 62:1-2 - "Siionin tähden en vaikene, enkä Jerusalemin tähden lepää, ennen kuin hänen vanhurskautensa tulee esiin kuin kirkkaus ja hänen pelastuksensa kuin palava lamppu. saa nähdä sinun vanhurskautesi ja kaikki kuninkaat sinun kunniasi."</w:t>
      </w:r>
    </w:p>
    <w:p/>
    <w:p>
      <w:r xmlns:w="http://schemas.openxmlformats.org/wordprocessingml/2006/main">
        <w:t xml:space="preserve">Jeremiah 6:3 3 Paimenet lampaineen tulevat hänen tykönsä; he pystyttävät telttansa hänen ympärilleen; he ruokkivat kukin hänen paikallaan.</w:t>
      </w:r>
    </w:p>
    <w:p/>
    <w:p>
      <w:r xmlns:w="http://schemas.openxmlformats.org/wordprocessingml/2006/main">
        <w:t xml:space="preserve">Paimenet laumaansa tulevat tiettyyn paikkaan ja perustavat leirin sen ympärille ja ruokkivat kukin laumansa omilla paikoillaan.</w:t>
      </w:r>
    </w:p>
    <w:p/>
    <w:p>
      <w:r xmlns:w="http://schemas.openxmlformats.org/wordprocessingml/2006/main">
        <w:t xml:space="preserve">1. Jumalan huolenpito kansastaan: Kuinka Jumala huolehtii laumastaan paimenten kautta.</w:t>
      </w:r>
    </w:p>
    <w:p/>
    <w:p>
      <w:r xmlns:w="http://schemas.openxmlformats.org/wordprocessingml/2006/main">
        <w:t xml:space="preserve">2. Yhteisön voima: kuinka yhdessä työskentely johtaa menestykseen.</w:t>
      </w:r>
    </w:p>
    <w:p/>
    <w:p>
      <w:r xmlns:w="http://schemas.openxmlformats.org/wordprocessingml/2006/main">
        <w:t xml:space="preserve">1. Psalmi 23:1-3 - Herra on minun paimeneni; en tahdo. Hän saa minut makaamaan vihreillä laitumilla, hän johdattaa minut hiljaisten vesien tykö. Hän parantaa sieluni, hän johdattaa minua vanhurskauden poluille nimensä tähden.</w:t>
      </w:r>
    </w:p>
    <w:p/>
    <w:p>
      <w:r xmlns:w="http://schemas.openxmlformats.org/wordprocessingml/2006/main">
        <w:t xml:space="preserve">2. Apostolien teot 20:28-29 - Pitäkää siis huolta itsestänne ja kaikesta laumasta, jolle Pyhä Henki on teidät asettanut valvojiksi, ruokkimaan Jumalan seurakuntaa, jonka hän on omalla verellään ostanut. Sillä minä tiedän sen, että minun poistumiseni jälkeen teidän keskuuteenne tulee julmia susia, jotka eivät säästä laumaa.</w:t>
      </w:r>
    </w:p>
    <w:p/>
    <w:p>
      <w:r xmlns:w="http://schemas.openxmlformats.org/wordprocessingml/2006/main">
        <w:t xml:space="preserve">Jeremiah 6:4 Valmistakaa sota häntä vastaan; nouskaa ja nouskaamme ylös keskipäivällä. Voi meitä! sillä päivä kuluu, sillä illan varjot leviävät.</w:t>
      </w:r>
    </w:p>
    <w:p/>
    <w:p>
      <w:r xmlns:w="http://schemas.openxmlformats.org/wordprocessingml/2006/main">
        <w:t xml:space="preserve">Jeremia kehottaa Juudan kansaa valmistautumaan sotaan keskipäivällä.</w:t>
      </w:r>
    </w:p>
    <w:p/>
    <w:p>
      <w:r xmlns:w="http://schemas.openxmlformats.org/wordprocessingml/2006/main">
        <w:t xml:space="preserve">1. Jeremia 6:4:n käyttäminen valmistautumiseen hengelliseen sodankäyntiin</w:t>
      </w:r>
    </w:p>
    <w:p/>
    <w:p>
      <w:r xmlns:w="http://schemas.openxmlformats.org/wordprocessingml/2006/main">
        <w:t xml:space="preserve">2. Valmistelun kiireellisyys: oppia Jeremia 6:4:stä</w:t>
      </w:r>
    </w:p>
    <w:p/>
    <w:p>
      <w:r xmlns:w="http://schemas.openxmlformats.org/wordprocessingml/2006/main">
        <w:t xml:space="preserve">1. Efesolaiskirje 6:10-18 - Pukekaa yllenne Jumalan koko sota-asu, jotta voisitte vastustaa paholaisen juonia.</w:t>
      </w:r>
    </w:p>
    <w:p/>
    <w:p>
      <w:r xmlns:w="http://schemas.openxmlformats.org/wordprocessingml/2006/main">
        <w:t xml:space="preserve">2. Roomalaisille 13:11-14 - Pukeutukaa Herraan Jeesukseen Kristukseen älkääkä huolehtiko lihasta täyttääksenne sen himot.</w:t>
      </w:r>
    </w:p>
    <w:p/>
    <w:p>
      <w:r xmlns:w="http://schemas.openxmlformats.org/wordprocessingml/2006/main">
        <w:t xml:space="preserve">Jeremiah 6:5 5 Nouse ja menkäämme yöllä ja tuhoamme hänen palatsinsa.</w:t>
      </w:r>
    </w:p>
    <w:p/>
    <w:p>
      <w:r xmlns:w="http://schemas.openxmlformats.org/wordprocessingml/2006/main">
        <w:t xml:space="preserve">Jeremia käskee ihmisiä nousemaan ja menemään yöllä tuhoamaan palatseja.</w:t>
      </w:r>
    </w:p>
    <w:p/>
    <w:p>
      <w:r xmlns:w="http://schemas.openxmlformats.org/wordprocessingml/2006/main">
        <w:t xml:space="preserve">1. Tottelevaisuuden voima: Oppiminen noudattamaan Jumalan ohjeita</w:t>
      </w:r>
    </w:p>
    <w:p/>
    <w:p>
      <w:r xmlns:w="http://schemas.openxmlformats.org/wordprocessingml/2006/main">
        <w:t xml:space="preserve">2. Erottelukyvyn tarve: Jumalan äänen tunnistaminen melun joukossa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Jeremiah 6:6 Sillä näin sanoo Herra Sebaot: Hakatkaa puita ja heittäkää vuori Jerusalemia vastaan. hän on täysin sorron keskellä.</w:t>
      </w:r>
    </w:p>
    <w:p/>
    <w:p>
      <w:r xmlns:w="http://schemas.openxmlformats.org/wordprocessingml/2006/main">
        <w:t xml:space="preserve">Herra Sebaot on käskenyt kansan piirittää Jerusalemia, koska se on sorron kaupunki.</w:t>
      </w:r>
    </w:p>
    <w:p/>
    <w:p>
      <w:r xmlns:w="http://schemas.openxmlformats.org/wordprocessingml/2006/main">
        <w:t xml:space="preserve">1. Herran kutsu oikeuteen: kuinka voimme vastata sortoon</w:t>
      </w:r>
    </w:p>
    <w:p/>
    <w:p>
      <w:r xmlns:w="http://schemas.openxmlformats.org/wordprocessingml/2006/main">
        <w:t xml:space="preserve">2. Miksi meidän on puolustettava sorrettuja: Raamatun näkökulma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Aamos 5:24 - Mutta oikeus vierähtäköön alas kuin vedet ja vanhurskaus kuin alati virtaava virta.</w:t>
      </w:r>
    </w:p>
    <w:p/>
    <w:p>
      <w:r xmlns:w="http://schemas.openxmlformats.org/wordprocessingml/2006/main">
        <w:t xml:space="preserve">Jeremiah 6:7 7 Niinkuin lähde tyhjentää vesinsä, niin hän ajaa ulos pahuutensa: hänessä kuullaan väkivaltaa ja saalista; edessäni on jatkuvasti suru ja haavat.</w:t>
      </w:r>
    </w:p>
    <w:p/>
    <w:p>
      <w:r xmlns:w="http://schemas.openxmlformats.org/wordprocessingml/2006/main">
        <w:t xml:space="preserve">Jumalan tuomio Juudalle on kuin lähde, joka jatkuvasti tuottaa pahuutta ja väkivaltaa.</w:t>
      </w:r>
    </w:p>
    <w:p/>
    <w:p>
      <w:r xmlns:w="http://schemas.openxmlformats.org/wordprocessingml/2006/main">
        <w:t xml:space="preserve">1: Jeremia 6:7:ssä Jumala varoittaa meitä tekojemme seurauksista ja siitä, että jos emme ole varovaisia, voimme joutua syvään vaikeuksiin.</w:t>
      </w:r>
    </w:p>
    <w:p/>
    <w:p>
      <w:r xmlns:w="http://schemas.openxmlformats.org/wordprocessingml/2006/main">
        <w:t xml:space="preserve">2: Meidän on otettava huomioon Jeremia 6:7 ja oltava tietoisia syntiemme seurauksista ja parannuksen tärkeydestä niiden puolesta.</w:t>
      </w:r>
    </w:p>
    <w:p/>
    <w:p>
      <w:r xmlns:w="http://schemas.openxmlformats.org/wordprocessingml/2006/main">
        <w:t xml:space="preserve">1: Sananlaskut 21:4 - Korkea katse ja ylpeä sydän ja jumalattomien kyntäminen on syntiä.</w:t>
      </w:r>
    </w:p>
    <w:p/>
    <w:p>
      <w:r xmlns:w="http://schemas.openxmlformats.org/wordprocessingml/2006/main">
        <w:t xml:space="preserve">2: Roomalaiskirje 3:10-12 - Niinkuin kirjoitettu on: Ei ole ketään vanhurskasta, ei ole ketään, joka ymmärtää, ei ole ketään, joka etsii Jumalaa. He ovat kaikki poissa tieltä, he ovat yhdessä tulleet kannattamattomiksi; ei ole ketään, joka tekee hyvää, ei yhtäkään.</w:t>
      </w:r>
    </w:p>
    <w:p/>
    <w:p>
      <w:r xmlns:w="http://schemas.openxmlformats.org/wordprocessingml/2006/main">
        <w:t xml:space="preserve">Jeremiah 6:8 8 Opettele sinua, Jerusalem, ettei minun sieluni luopuisi sinusta; etten tekisi sinua autioksi, asumattomaksi maaksi.</w:t>
      </w:r>
    </w:p>
    <w:p/>
    <w:p>
      <w:r xmlns:w="http://schemas.openxmlformats.org/wordprocessingml/2006/main">
        <w:t xml:space="preserve">Herra käskee Jerusalemia varomaan, ettei Hän eroaisi heistä ja tekisi niitä autioksi, ettei siellä asu ketään.</w:t>
      </w:r>
    </w:p>
    <w:p/>
    <w:p>
      <w:r xmlns:w="http://schemas.openxmlformats.org/wordprocessingml/2006/main">
        <w:t xml:space="preserve">1: Jumalan varoitus tuhoutumisesta</w:t>
      </w:r>
    </w:p>
    <w:p/>
    <w:p>
      <w:r xmlns:w="http://schemas.openxmlformats.org/wordprocessingml/2006/main">
        <w:t xml:space="preserve">2: Jumalan ohjeiden noudattaminen kaikkien parhaaksi</w:t>
      </w:r>
    </w:p>
    <w:p/>
    <w:p>
      <w:r xmlns:w="http://schemas.openxmlformats.org/wordprocessingml/2006/main">
        <w:t xml:space="preserve">Jesaja 29:13-14 Ja Herra sanoi: Koska tämä kansa lähestyy suullaan ja kunnioittaa minua huulillaan, kun heidän sydämensä on kaukana minusta, ja heidän pelkonsa minua kohtaan on ihmisten opettama käsky, sen tähden katso, Teen jälleen ihmeellisiä asioita tämän kansan kanssa ihmetellen ihmetellen; ja heidän viisaittensa viisaus hukkuu, ja heidän ymmärtäväistensä arvostelukyky kätkeytyy.</w:t>
      </w:r>
    </w:p>
    <w:p/>
    <w:p>
      <w:r xmlns:w="http://schemas.openxmlformats.org/wordprocessingml/2006/main">
        <w:t xml:space="preserve">Jeremiah 5:21-23 Kuulkaa nyt, te tyhmä ja ymmärtämätön kansa; joilla on silmät ja jotka eivät näe; joilla on korvat ja jotka eivät kuule: ettekö pelkää minua? sanoo Herra: Ettekö vapise minun edessäni, joka olen asettanut hiekan meren sidottavaksi ikuisella määräyksellä, jotta se ei pääse ohittamaan sitä. Ja vaikka sen aallot heittelevätkin, ne eivät kuitenkaan voi voittaa; vaikka he ulvovatkin, eivät kuitenkaan voi mennä sen yli?</w:t>
      </w:r>
    </w:p>
    <w:p/>
    <w:p>
      <w:r xmlns:w="http://schemas.openxmlformats.org/wordprocessingml/2006/main">
        <w:t xml:space="preserve">Jeremiah 6:9 9 Näin sanoo Herra Sebaot: He poimivat Israelin jäännöksen niinkuin viiniköynnöksen; käännä kätesi takaisin koriin kuin viiniköynnös.</w:t>
      </w:r>
    </w:p>
    <w:p/>
    <w:p>
      <w:r xmlns:w="http://schemas.openxmlformats.org/wordprocessingml/2006/main">
        <w:t xml:space="preserve">HERRA Sebaot käskee Israelia poimimaan kaikki jäljellä olevat hedelmät viiniköynnöksestä rypäleenkorjaajana.</w:t>
      </w:r>
    </w:p>
    <w:p/>
    <w:p>
      <w:r xmlns:w="http://schemas.openxmlformats.org/wordprocessingml/2006/main">
        <w:t xml:space="preserve">1. Jumalan kutsu poimimaan: Tottelevaisuuden sadonkorjuu</w:t>
      </w:r>
    </w:p>
    <w:p/>
    <w:p>
      <w:r xmlns:w="http://schemas.openxmlformats.org/wordprocessingml/2006/main">
        <w:t xml:space="preserve">2. Paluu Herran luo: Vihan viinirypäleet</w:t>
      </w:r>
    </w:p>
    <w:p/>
    <w:p>
      <w:r xmlns:w="http://schemas.openxmlformats.org/wordprocessingml/2006/main">
        <w:t xml:space="preserve">1. Galatalaiskirje 6:7-9 - Älkää antako pettää; Jumalaa ei pilkata; sillä mitä ihminen kylvää, sitä hän myös niittää.</w:t>
      </w:r>
    </w:p>
    <w:p/>
    <w:p>
      <w:r xmlns:w="http://schemas.openxmlformats.org/wordprocessingml/2006/main">
        <w:t xml:space="preserve">2. Matteus 21:33-41 - Kuule toinen vertaus: Eräs isäntä istutti viinitarhan ja aidasi sen ympäriinsä ja kaivoi siihen viinikuurnan ja rakensi tornin ja luovutti sen peltomiehille, ja meni kaukaiseen maahan.</w:t>
      </w:r>
    </w:p>
    <w:p/>
    <w:p>
      <w:r xmlns:w="http://schemas.openxmlformats.org/wordprocessingml/2006/main">
        <w:t xml:space="preserve">Jeremiah 6:10 Kenelle minun pitäisi puhua ja varoittaa, että he kuulevat? Katso, heidän korvansa on ympärileikkaamaton, eivätkä he voi kuulla. Katso, Herran sana on heille häpeä; he eivät nauti siitä.</w:t>
      </w:r>
    </w:p>
    <w:p/>
    <w:p>
      <w:r xmlns:w="http://schemas.openxmlformats.org/wordprocessingml/2006/main">
        <w:t xml:space="preserve">HERRA puhuu ihmisille, mutta he eivät voi kuunnella, sillä heidän sydämensä on ympärileikkaamaton eivätkä he ole mielistyneet Jumalan sanaan.</w:t>
      </w:r>
    </w:p>
    <w:p/>
    <w:p>
      <w:r xmlns:w="http://schemas.openxmlformats.org/wordprocessingml/2006/main">
        <w:t xml:space="preserve">1. Sydämen kovuus: Kuinka voittaa ympärileikkaamattomat korvat.</w:t>
      </w:r>
    </w:p>
    <w:p/>
    <w:p>
      <w:r xmlns:w="http://schemas.openxmlformats.org/wordprocessingml/2006/main">
        <w:t xml:space="preserve">2. Sanan voima: Kuinka löytää iloa Herran sanomasta.</w:t>
      </w:r>
    </w:p>
    <w:p/>
    <w:p>
      <w:r xmlns:w="http://schemas.openxmlformats.org/wordprocessingml/2006/main">
        <w:t xml:space="preserve">1. Psalmi 119:16 - "Minä iloitsen sinun säädöksistäsi, en unohda sinun sanaasi."</w:t>
      </w:r>
    </w:p>
    <w:p/>
    <w:p>
      <w:r xmlns:w="http://schemas.openxmlformats.org/wordprocessingml/2006/main">
        <w:t xml:space="preserve">2. Roomalaiskirje 2:29 - "Mutta hän on juutalainen, joka on sisäisesti yksi; ja ympärileikkaus on sydämen ympärileikkaus hengessä, ei kirjaimessa; hänen ylistyksensä ei ole ihmisiltä, vaan Jumalalta."</w:t>
      </w:r>
    </w:p>
    <w:p/>
    <w:p>
      <w:r xmlns:w="http://schemas.openxmlformats.org/wordprocessingml/2006/main">
        <w:t xml:space="preserve">Jeremiah 6:11 Sentähden minä olen täynnä Herran vihaa; Olen väsynyt pitämään kiinni: minä vuodatan sen ulkomailla olevien lasten päälle ja nuorten miesten seurakunnalle, sillä mieskin otetaan vaimon kanssa, vanhukset hänen kanssaan, joka on täynnä päivää.</w:t>
      </w:r>
    </w:p>
    <w:p/>
    <w:p>
      <w:r xmlns:w="http://schemas.openxmlformats.org/wordprocessingml/2006/main">
        <w:t xml:space="preserve">Tämä kohta puhuu Jumalan raivosta ja tuomiosta ja siitä, kuinka se vuodatetaan kaikkien päälle iästä, sukupuolesta tai asemasta riippumatta.</w:t>
      </w:r>
    </w:p>
    <w:p/>
    <w:p>
      <w:r xmlns:w="http://schemas.openxmlformats.org/wordprocessingml/2006/main">
        <w:t xml:space="preserve">1. Herran oikeudenmukaisuus on väistämätön - tutkia, kuinka kukaan ei voi paeta Jumalan tuomiota.</w:t>
      </w:r>
    </w:p>
    <w:p/>
    <w:p>
      <w:r xmlns:w="http://schemas.openxmlformats.org/wordprocessingml/2006/main">
        <w:t xml:space="preserve">2. Herran rakkaus on kiistatonta – keskustellaan siitä, kuinka Jumalan rakkaus on jatkuvaa kaikille, jotka ottavat sen vastaan.</w:t>
      </w:r>
    </w:p>
    <w:p/>
    <w:p>
      <w:r xmlns:w="http://schemas.openxmlformats.org/wordprocessingml/2006/main">
        <w:t xml:space="preserve">1. Room. 3:23-24 - kaikki ovat tehneet syntiä ja ovat vailla Jumalan kirkkautta</w:t>
      </w:r>
    </w:p>
    <w:p/>
    <w:p>
      <w:r xmlns:w="http://schemas.openxmlformats.org/wordprocessingml/2006/main">
        <w:t xml:space="preserve">2. Psalmi 103:8-12 - HERRA on armollinen ja laupias, täynnä rakkautta.</w:t>
      </w:r>
    </w:p>
    <w:p/>
    <w:p>
      <w:r xmlns:w="http://schemas.openxmlformats.org/wordprocessingml/2006/main">
        <w:t xml:space="preserve">Jeremiah 6:12 12 Ja heidän talonsa käännetään toisille, peltoineen ja vaimoineen; sillä minä ojennan käteni maan asukkaita vastaan, sanoo Herra.</w:t>
      </w:r>
    </w:p>
    <w:p/>
    <w:p>
      <w:r xmlns:w="http://schemas.openxmlformats.org/wordprocessingml/2006/main">
        <w:t xml:space="preserve">HERRA ojentaa kätensä rankaisemaan maan asukkaita ottamalla pois heidän talonsa, peltonsa ja vaimonsa.</w:t>
      </w:r>
    </w:p>
    <w:p/>
    <w:p>
      <w:r xmlns:w="http://schemas.openxmlformats.org/wordprocessingml/2006/main">
        <w:t xml:space="preserve">1. Jumala on armollinen ja oikeudenmukainen: Jeremian 6:12 ymmärtäminen</w:t>
      </w:r>
    </w:p>
    <w:p/>
    <w:p>
      <w:r xmlns:w="http://schemas.openxmlformats.org/wordprocessingml/2006/main">
        <w:t xml:space="preserve">2. Herran vanhurskas tuomio: Niitämme mitä kylvämme</w:t>
      </w:r>
    </w:p>
    <w:p/>
    <w:p>
      <w:r xmlns:w="http://schemas.openxmlformats.org/wordprocessingml/2006/main">
        <w:t xml:space="preserve">1. Jesaja 5:8-9 - "Voi niitä, jotka yhdistävät talon taloon, jotka panevat pellon peltoon, kunnes heillä ei ole paikkaa, jotta he joutuisivat yksin maan keskelle!"</w:t>
      </w:r>
    </w:p>
    <w:p/>
    <w:p>
      <w:r xmlns:w="http://schemas.openxmlformats.org/wordprocessingml/2006/main">
        <w:t xml:space="preserve">2. Mooseksen kirja 28:30 - "Sinä kihlaat vaimon, ja toinen mies makaa hänen kanssaan: rakenna talo, etkä saa asua siinä; istuta viinitarha, äläkä kerää sen rypäleitä."</w:t>
      </w:r>
    </w:p>
    <w:p/>
    <w:p>
      <w:r xmlns:w="http://schemas.openxmlformats.org/wordprocessingml/2006/main">
        <w:t xml:space="preserve">Jeremiah 6:13 13 Sillä heistä pienimmästä suurimpaan on jokainen ahneus; ja profeetasta pappiin asti jokainen tekee valhetta.</w:t>
      </w:r>
    </w:p>
    <w:p/>
    <w:p>
      <w:r xmlns:w="http://schemas.openxmlformats.org/wordprocessingml/2006/main">
        <w:t xml:space="preserve">Jokainen, pienimmästä suurimpaan, on antanut ahneuden ja petoksen.</w:t>
      </w:r>
    </w:p>
    <w:p/>
    <w:p>
      <w:r xmlns:w="http://schemas.openxmlformats.org/wordprocessingml/2006/main">
        <w:t xml:space="preserve">1. Ahneus on väistämätön kiusaus, joka meidän on voitettava</w:t>
      </w:r>
    </w:p>
    <w:p/>
    <w:p>
      <w:r xmlns:w="http://schemas.openxmlformats.org/wordprocessingml/2006/main">
        <w:t xml:space="preserve">2. Petoksen vaara</w:t>
      </w:r>
    </w:p>
    <w:p/>
    <w:p>
      <w:r xmlns:w="http://schemas.openxmlformats.org/wordprocessingml/2006/main">
        <w:t xml:space="preserve">1. Jaakob 1:13-15 - Kun kiusataan, kukaan ei saa sanoa: Jumala kiusaa minua. Sillä Jumalaa ei voi kiusata pahalla, eikä hän kiusaa ketään;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Luukas 12:15 - Sitten hän sanoi heille: Varokaa! Ole varuillasi kaikenlaista ahneutta vastaan; elämä ei koostu omaisuuden runsaudesta.</w:t>
      </w:r>
    </w:p>
    <w:p/>
    <w:p>
      <w:r xmlns:w="http://schemas.openxmlformats.org/wordprocessingml/2006/main">
        <w:t xml:space="preserve">Jeremiah 6:14 14 He ovat myös parantaneet kansani tyttären vamman, sanoen: rauha, rauha! kun ei ole rauhaa.</w:t>
      </w:r>
    </w:p>
    <w:p/>
    <w:p>
      <w:r xmlns:w="http://schemas.openxmlformats.org/wordprocessingml/2006/main">
        <w:t xml:space="preserve">Jumalan kansa ei ota loukkaantumistaan vakavasti ja tarjoaa vain väärää rauhaa.</w:t>
      </w:r>
    </w:p>
    <w:p/>
    <w:p>
      <w:r xmlns:w="http://schemas.openxmlformats.org/wordprocessingml/2006/main">
        <w:t xml:space="preserve">1: Meidän on varmistettava, että tarjoamme todellista rauhaa eikä väärää turvaa.</w:t>
      </w:r>
    </w:p>
    <w:p/>
    <w:p>
      <w:r xmlns:w="http://schemas.openxmlformats.org/wordprocessingml/2006/main">
        <w:t xml:space="preserve">2: Meidän on otettava loukkaantumisemme vakavasti, emmekä jätä niitä syrjään.</w:t>
      </w:r>
    </w:p>
    <w:p/>
    <w:p>
      <w:r xmlns:w="http://schemas.openxmlformats.org/wordprocessingml/2006/main">
        <w:t xml:space="preserve">1: Jesaja 57:21 - Jumalattomilla ei ole rauhaa, sanoo minun Jumalani.</w:t>
      </w:r>
    </w:p>
    <w:p/>
    <w:p>
      <w:r xmlns:w="http://schemas.openxmlformats.org/wordprocessingml/2006/main">
        <w:t xml:space="preserve">2:2 Piet 3:9 - Herra ei ole hidas täyttämään lupaustaan, niin kuin jotkut pitävät sitä hitaudeksi, vaan hän on kärsivällinen teitä kohtaan, ei halua kenenkään hukkuvan, vaan kaikkien parannuksen saavuttavan.</w:t>
      </w:r>
    </w:p>
    <w:p/>
    <w:p>
      <w:r xmlns:w="http://schemas.openxmlformats.org/wordprocessingml/2006/main">
        <w:t xml:space="preserve">Jeremiah 6:15 Häpeävätkö he tehdessään kauhistuksia? ei, he eivät häpeänneet, eivätkä voineet punastua; sentähden he lankeavat kaatuneiden joukkoon; sillä hetkellä, kun minä katson heitä, he kaatuvat, sanoo Herra.</w:t>
      </w:r>
    </w:p>
    <w:p/>
    <w:p>
      <w:r xmlns:w="http://schemas.openxmlformats.org/wordprocessingml/2006/main">
        <w:t xml:space="preserve">Ihmiset, jotka tekevät kauhistuksia, lankeavat ja Herra tuomitsee heidät, kun hän vierailee heidän luonaan.</w:t>
      </w:r>
    </w:p>
    <w:p/>
    <w:p>
      <w:r xmlns:w="http://schemas.openxmlformats.org/wordprocessingml/2006/main">
        <w:t xml:space="preserve">1. Herran tuomio löytää meidät kaikki</w:t>
      </w:r>
    </w:p>
    <w:p/>
    <w:p>
      <w:r xmlns:w="http://schemas.openxmlformats.org/wordprocessingml/2006/main">
        <w:t xml:space="preserve">2. Jumalan oikeudenmukaisuus on väistämätöntä</w:t>
      </w:r>
    </w:p>
    <w:p/>
    <w:p>
      <w:r xmlns:w="http://schemas.openxmlformats.org/wordprocessingml/2006/main">
        <w:t xml:space="preserve">1. Hesekiel 7:3-4 - "Nyt on loppu tullut sinun päällesi, ja minä lähetän vihani sinun päällesi ja tuomitsen sinut tiesi mukaan ja maksan sinulle kaikki kauhistuksesi. Ja minun silmäni ei armahda sinua, enkä minä armahda, vaan minä maksan sinun tiesi, ja sinun kauhistuksesi ovat sinun keskelläsi; ja te tulette tietämään, että minä olen Herra."</w:t>
      </w:r>
    </w:p>
    <w:p/>
    <w:p>
      <w:r xmlns:w="http://schemas.openxmlformats.org/wordprocessingml/2006/main">
        <w:t xml:space="preserve">2. Roomalaiskirje 2:4-5 - "Vai halveksitko hänen hyvyytensä ja kärsivällisyytensä ja pitkämielisyytensä rikkauksia, etkä tiedä, että Jumalan hyvyys johtaa sinut parannukseen? Mutta kovuutesi ja katumaton sydämesi jälkeen keräät itsellesi vihaa päivää vastaan vihasta ja Jumalan vanhurskaan tuomion ilmestymisestä."</w:t>
      </w:r>
    </w:p>
    <w:p/>
    <w:p>
      <w:r xmlns:w="http://schemas.openxmlformats.org/wordprocessingml/2006/main">
        <w:t xml:space="preserve">Jeremiah 6:16 16 Näin sanoo Herra: Astukaa teille ja katsokaa ja kysykää vanhoja polkuja, missä on hyvä tie, ja vaeltakaa sitä, niin te löydätte levon sielullenne. Mutta he sanoivat: emme kulje siellä.</w:t>
      </w:r>
    </w:p>
    <w:p/>
    <w:p>
      <w:r xmlns:w="http://schemas.openxmlformats.org/wordprocessingml/2006/main">
        <w:t xml:space="preserve">Huolimatta Jumalan lupauksesta levon sielulleen, Jeremian ajan ihmiset kieltäytyivät kulkemasta vanhoja polkuja.</w:t>
      </w:r>
    </w:p>
    <w:p/>
    <w:p>
      <w:r xmlns:w="http://schemas.openxmlformats.org/wordprocessingml/2006/main">
        <w:t xml:space="preserve">1. Jumalan lupaukset elämäämme varten – Jeremia 6:16</w:t>
      </w:r>
    </w:p>
    <w:p/>
    <w:p>
      <w:r xmlns:w="http://schemas.openxmlformats.org/wordprocessingml/2006/main">
        <w:t xml:space="preserve">2. Pysyminen lujana vanhoilla poluilla - Jeremia 6:16</w:t>
      </w:r>
    </w:p>
    <w:p/>
    <w:p>
      <w:r xmlns:w="http://schemas.openxmlformats.org/wordprocessingml/2006/main">
        <w:t xml:space="preserve">1. Jesaja 55:3 - Kallista korvasi ja tule minun tyköni; kuule, että sielusi eläisi; ja minä teen kanssasi iankaikkisen liiton, luja, vakaa rakkauteni Daavidia kohtaan.</w:t>
      </w:r>
    </w:p>
    <w:p/>
    <w:p>
      <w:r xmlns:w="http://schemas.openxmlformats.org/wordprocessingml/2006/main">
        <w:t xml:space="preserve">2. Heprealaiskirje 13:9 - Älkää antako erilaisia ja outoja opetuksia viedä pois, sillä sydämelle on hyvä vahvistua armosta, ei ruoasta, joka ei ole hyödyttänyt niille antautuneita.</w:t>
      </w:r>
    </w:p>
    <w:p/>
    <w:p>
      <w:r xmlns:w="http://schemas.openxmlformats.org/wordprocessingml/2006/main">
        <w:t xml:space="preserve">Jeremiah 6:17 17 Ja minä asetan teille vartijat sanoen: kuule trumpetin ääntä. Mutta he sanoivat: emme kuule.</w:t>
      </w:r>
    </w:p>
    <w:p/>
    <w:p>
      <w:r xmlns:w="http://schemas.openxmlformats.org/wordprocessingml/2006/main">
        <w:t xml:space="preserve">Juudan kansa kieltäytyi kuuntelemasta trumpetin ääntä, jonka vartijat olivat varoittaneet.</w:t>
      </w:r>
    </w:p>
    <w:p/>
    <w:p>
      <w:r xmlns:w="http://schemas.openxmlformats.org/wordprocessingml/2006/main">
        <w:t xml:space="preserve">1. "Ole valpas: vartijoiden varoitusten noudattaminen"</w:t>
      </w:r>
    </w:p>
    <w:p/>
    <w:p>
      <w:r xmlns:w="http://schemas.openxmlformats.org/wordprocessingml/2006/main">
        <w:t xml:space="preserve">2. "Käänny Jumalan puoleen: Trumpetin kutsun kuunteleminen"</w:t>
      </w:r>
    </w:p>
    <w:p/>
    <w:p>
      <w:r xmlns:w="http://schemas.openxmlformats.org/wordprocessingml/2006/main">
        <w:t xml:space="preserve">1. Jesaja 30:21 "Ja sinun korvasi kuulevat takanasi sanan, joka sanoo: 'Tämä on tie, kulje sitä', kun käännyt oikealle tai kun käännyt vasemmalle."</w:t>
      </w:r>
    </w:p>
    <w:p/>
    <w:p>
      <w:r xmlns:w="http://schemas.openxmlformats.org/wordprocessingml/2006/main">
        <w:t xml:space="preserve">2. Psalmi 81:13 "Oi, jospa kansani kuulisi minua, jos Israel vaeltaisi minun teilläni!"</w:t>
      </w:r>
    </w:p>
    <w:p/>
    <w:p>
      <w:r xmlns:w="http://schemas.openxmlformats.org/wordprocessingml/2006/main">
        <w:t xml:space="preserve">Jeremiah 6:18 18 Sentähden kuulkaa, te kansat, ja tiedä, te seurakunta, mitä heidän keskuudessaan on.</w:t>
      </w:r>
    </w:p>
    <w:p/>
    <w:p>
      <w:r xmlns:w="http://schemas.openxmlformats.org/wordprocessingml/2006/main">
        <w:t xml:space="preserve">Jumala kutsuu kansat kuulemaan ja ymmärtämään hänen sanojensa totuuden.</w:t>
      </w:r>
    </w:p>
    <w:p/>
    <w:p>
      <w:r xmlns:w="http://schemas.openxmlformats.org/wordprocessingml/2006/main">
        <w:t xml:space="preserve">1. "Kansakunnat kuulevat: Jumalan sanan totuuden ymmärtäminen"</w:t>
      </w:r>
    </w:p>
    <w:p/>
    <w:p>
      <w:r xmlns:w="http://schemas.openxmlformats.org/wordprocessingml/2006/main">
        <w:t xml:space="preserve">2. "Kuuntele kutsu: Jumalan sanan erottaminen"</w:t>
      </w:r>
    </w:p>
    <w:p/>
    <w:p>
      <w:r xmlns:w="http://schemas.openxmlformats.org/wordprocessingml/2006/main">
        <w:t xml:space="preserve">1. Jesaja 55:3, "Kallista korvasi ja tule minun tyköni: kuule, niin sielusi elää, niin minä teen kanssasi iankaikkisen liiton, Daavidin armon."</w:t>
      </w:r>
    </w:p>
    <w:p/>
    <w:p>
      <w:r xmlns:w="http://schemas.openxmlformats.org/wordprocessingml/2006/main">
        <w:t xml:space="preserve">2. Jaakob 1:22-25: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Jeremiah 6:19 19 Kuule, maa: katso, minä tuon tälle kansalle onnettomuuden, heidän ajatustensa hedelmän, koska he eivät ole kuulleet minun sanojani eivätkä lakiani, vaan hylkäsivät sen.</w:t>
      </w:r>
    </w:p>
    <w:p/>
    <w:p>
      <w:r xmlns:w="http://schemas.openxmlformats.org/wordprocessingml/2006/main">
        <w:t xml:space="preserve">Jumala rankaisee kansaansa hänen sanansa ja lakinsa hylkäämisestä.</w:t>
      </w:r>
    </w:p>
    <w:p/>
    <w:p>
      <w:r xmlns:w="http://schemas.openxmlformats.org/wordprocessingml/2006/main">
        <w:t xml:space="preserve">1. Jumalan Sanan hylkääminen tuo seurauksia</w:t>
      </w:r>
    </w:p>
    <w:p/>
    <w:p>
      <w:r xmlns:w="http://schemas.openxmlformats.org/wordprocessingml/2006/main">
        <w:t xml:space="preserve">2. Ajatuksemme hedelmä paljastuu toimissamme</w:t>
      </w:r>
    </w:p>
    <w:p/>
    <w:p>
      <w:r xmlns:w="http://schemas.openxmlformats.org/wordprocessingml/2006/main">
        <w:t xml:space="preserve">1. Sananlaskut 4:23 - Ennen kaikkea vartioi sydäntäsi, sillä kaikki mitä teet, kumpuaa siitä.</w:t>
      </w:r>
    </w:p>
    <w:p/>
    <w:p>
      <w:r xmlns:w="http://schemas.openxmlformats.org/wordprocessingml/2006/main">
        <w:t xml:space="preserve">2. Room. 2:6-8 Jumala maksaa jokaiselle sen mukaan, mitä he ovat tehneet. Hän antaa iankaikkisen elämän niille, jotka sinnikkäästi tekemään hyvää etsivät kunniaa, kunniaa ja kuolemattomuutta. Mutta ne, jotka etsivät itseään ja hylkäävät totuuden ja seuraavat pahaa, kohtaavat vihaa ja vihaa.</w:t>
      </w:r>
    </w:p>
    <w:p/>
    <w:p>
      <w:r xmlns:w="http://schemas.openxmlformats.org/wordprocessingml/2006/main">
        <w:t xml:space="preserve">Jeremiah 6:20 20 Mitä varten minulle tulee suitsuketta Sabasta ja makeaa ruokoa kaukaisesta maasta? polttouhrinne eivät ole minulle otolliset, eivätkä teurasuhrinne ole minulle suloiset.</w:t>
      </w:r>
    </w:p>
    <w:p/>
    <w:p>
      <w:r xmlns:w="http://schemas.openxmlformats.org/wordprocessingml/2006/main">
        <w:t xml:space="preserve">Jumala hylkää ihmisten uhrit ja uhrit, koska ne ovat epärehellisiä ja tehty velvollisuudesta.</w:t>
      </w:r>
    </w:p>
    <w:p/>
    <w:p>
      <w:r xmlns:w="http://schemas.openxmlformats.org/wordprocessingml/2006/main">
        <w:t xml:space="preserve">1. Elämän uhraus ja kuuliaisuus Jumalalle</w:t>
      </w:r>
    </w:p>
    <w:p/>
    <w:p>
      <w:r xmlns:w="http://schemas.openxmlformats.org/wordprocessingml/2006/main">
        <w:t xml:space="preserve">2. Antamisen sydän – aidon uhrauksen merkitys</w:t>
      </w:r>
    </w:p>
    <w:p/>
    <w:p>
      <w:r xmlns:w="http://schemas.openxmlformats.org/wordprocessingml/2006/main">
        <w:t xml:space="preserve">1. Matteus 5:23-24 - Jos siis uhraat lahjaasi alttarilla ja muistat siellä, että veljelläsi tai sisarellasi on jotain sinua vastaan, jätä lahjasi sinne alttarin eteen. Mene ensin ja sovi heidän kanssaan; tule sitten tarjoamaan lahjasi.</w:t>
      </w:r>
    </w:p>
    <w:p/>
    <w:p>
      <w:r xmlns:w="http://schemas.openxmlformats.org/wordprocessingml/2006/main">
        <w:t xml:space="preserve">2.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Jeremiah 6:21 21 Sentähden, näin sanoo Herra: Katso, minä panen kompastuskiviä tämän kansan eteen, ja isät ja pojat yhdessä lankeavat heidän päällensä; naapuri ja hänen ystävänsä hukkuvat.</w:t>
      </w:r>
    </w:p>
    <w:p/>
    <w:p>
      <w:r xmlns:w="http://schemas.openxmlformats.org/wordprocessingml/2006/main">
        <w:t xml:space="preserve">HERRA laskee kompastuskiviä Juudan kansan eteen, jolloin sekä isät että pojat, samoin kuin ystävät ja naapurit menehtyvät.</w:t>
      </w:r>
    </w:p>
    <w:p/>
    <w:p>
      <w:r xmlns:w="http://schemas.openxmlformats.org/wordprocessingml/2006/main">
        <w:t xml:space="preserve">1. Kiusauksen vaara: kuinka voimme välttää syntiin lankeamisen</w:t>
      </w:r>
    </w:p>
    <w:p/>
    <w:p>
      <w:r xmlns:w="http://schemas.openxmlformats.org/wordprocessingml/2006/main">
        <w:t xml:space="preserve">2. Jumalan tuomio: Tottelemattomuuden seuraukset</w:t>
      </w:r>
    </w:p>
    <w:p/>
    <w:p>
      <w:r xmlns:w="http://schemas.openxmlformats.org/wordprocessingml/2006/main">
        <w:t xml:space="preserve">1. Jaakob 1:13-15 - Älköön kukaan sanoko kiusauksen kohteena: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Jeremia 6:22 Näin sanoo Herra: Katso, kansa tulee pohjoisesta maasta, ja suuri kansa nousee maan ääristä.</w:t>
      </w:r>
    </w:p>
    <w:p/>
    <w:p>
      <w:r xmlns:w="http://schemas.openxmlformats.org/wordprocessingml/2006/main">
        <w:t xml:space="preserve">Jumala ilmoittaa pohjoisesta tulevan kansan, joka on voimakas.</w:t>
      </w:r>
    </w:p>
    <w:p/>
    <w:p>
      <w:r xmlns:w="http://schemas.openxmlformats.org/wordprocessingml/2006/main">
        <w:t xml:space="preserve">1. Jumalan sanan voima: Oppiminen luottamaan Jumalan lupauksiin</w:t>
      </w:r>
    </w:p>
    <w:p/>
    <w:p>
      <w:r xmlns:w="http://schemas.openxmlformats.org/wordprocessingml/2006/main">
        <w:t xml:space="preserve">2. Eläminen epävarmoina aikoina: Turvallisuuden löytäminen Herrassa</w:t>
      </w:r>
    </w:p>
    <w:p/>
    <w:p>
      <w:r xmlns:w="http://schemas.openxmlformats.org/wordprocessingml/2006/main">
        <w:t xml:space="preserve">1. Jesaja 7:14-17; "Sentähden Herra itse antaa sinulle merkin. Katso, neitsyt tulee raskaaksi ja synnyttää pojan ja antaa hänelle nimen Immanuel."</w:t>
      </w:r>
    </w:p>
    <w:p/>
    <w:p>
      <w:r xmlns:w="http://schemas.openxmlformats.org/wordprocessingml/2006/main">
        <w:t xml:space="preserve">2. Jesaja 40:30-31; "Nuoretkin nääntyvät ja väsyvät, ja nuoret miehet kaatuvat, mutta ne, jotka odottavat Herraa, saavat voimansa uudistua; he kohoavat siipillä kuin kotkat, he juoksevat eivätkä väsy, he vaeltavat. eikä pyörty."</w:t>
      </w:r>
    </w:p>
    <w:p/>
    <w:p>
      <w:r xmlns:w="http://schemas.openxmlformats.org/wordprocessingml/2006/main">
        <w:t xml:space="preserve">Jeremiah 6:23 23 He pitävät kiinni jousesta ja keihästä; he ovat julmia, eivätkä he ole armottomia; heidän äänensä pauhaa kuin meri; ja he ratsastavat hevosilla, asettuneet miehiksi sotaan sinua vastaan, Siionin tytär.</w:t>
      </w:r>
    </w:p>
    <w:p/>
    <w:p>
      <w:r xmlns:w="http://schemas.openxmlformats.org/wordprocessingml/2006/main">
        <w:t xml:space="preserve">Jerusalemin kansaa hyökkää armoton ja julma vihollinen, joka on aseistettu jousella ja keihällä ja joka ratsastaa hevosilla valmiina taisteluun.</w:t>
      </w:r>
    </w:p>
    <w:p/>
    <w:p>
      <w:r xmlns:w="http://schemas.openxmlformats.org/wordprocessingml/2006/main">
        <w:t xml:space="preserve">1. Jumalan armo vainon keskellä</w:t>
      </w:r>
    </w:p>
    <w:p/>
    <w:p>
      <w:r xmlns:w="http://schemas.openxmlformats.org/wordprocessingml/2006/main">
        <w:t xml:space="preserve">2. Jumalan uskollisuus vaikeina aikoina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Jeremiah 6:24 24 Me olemme kuulleet sen maineen; kätemme heikkenevät; tuska on vallannut meidät ja kipu niinkuin synnytysvaimon.</w:t>
      </w:r>
    </w:p>
    <w:p/>
    <w:p>
      <w:r xmlns:w="http://schemas.openxmlformats.org/wordprocessingml/2006/main">
        <w:t xml:space="preserve">Jerusalemin asukkaat ovat kuulleet kaupunkinsa lähestyvästä tuhosta ja ovat täynnä tuskaa ja kipua.</w:t>
      </w:r>
    </w:p>
    <w:p/>
    <w:p>
      <w:r xmlns:w="http://schemas.openxmlformats.org/wordprocessingml/2006/main">
        <w:t xml:space="preserve">1. Jumalan tuomio on tulossa, mutta meidän ei tarvitse pelätä, koska Hän on rakastava ja armollinen Isä.</w:t>
      </w:r>
    </w:p>
    <w:p/>
    <w:p>
      <w:r xmlns:w="http://schemas.openxmlformats.org/wordprocessingml/2006/main">
        <w:t xml:space="preserve">2. Meidän täytyy katua ja kääntyä synnistämme löytääksemme Jumalan rauhan ja armon.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Jesaja 55:7 - jumalaton hyljätköön tiensä ja väärän ajatuksensa; palatkoon hän Herran tykö, että hän armahtaa häntä, ja meidän Jumalamme tykö, sillä hän antaa paljon anteeksi.</w:t>
      </w:r>
    </w:p>
    <w:p/>
    <w:p>
      <w:r xmlns:w="http://schemas.openxmlformats.org/wordprocessingml/2006/main">
        <w:t xml:space="preserve">Jeremiah 6:25 25 Älä mene ulos kedolle äläkä kulje tietä; sillä vihollisen miekka ja pelko on joka puolella.</w:t>
      </w:r>
    </w:p>
    <w:p/>
    <w:p>
      <w:r xmlns:w="http://schemas.openxmlformats.org/wordprocessingml/2006/main">
        <w:t xml:space="preserve">Ihmisiä varoitetaan olemaan menemättä ulos, koska vihollisia on kaikkialla.</w:t>
      </w:r>
    </w:p>
    <w:p/>
    <w:p>
      <w:r xmlns:w="http://schemas.openxmlformats.org/wordprocessingml/2006/main">
        <w:t xml:space="preserve">1. Älä pelkää: vihollisen voiman voittaminen uskon kautta Jumalaan</w:t>
      </w:r>
    </w:p>
    <w:p/>
    <w:p>
      <w:r xmlns:w="http://schemas.openxmlformats.org/wordprocessingml/2006/main">
        <w:t xml:space="preserve">2. Luottaminen Herraan: Rauhan ja lohdutuksen löytäminen vaikeina aikoina</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25:12 "Kuka sitten on se mies, joka pelkää Herraa? Hän näyttää hänelle tien, jonka hänen tulee valita."</w:t>
      </w:r>
    </w:p>
    <w:p/>
    <w:p>
      <w:r xmlns:w="http://schemas.openxmlformats.org/wordprocessingml/2006/main">
        <w:t xml:space="preserve">Jeremiah 6:26 26 Oi kansani tytär, vyö itsesi säkkipukulla ja uppoudu tuhkaan; anna sinulle murheellisen valituksen, niinkuin ainokaiselle pojalle, sillä turmeltaja kohtaa meidät äkkiä.</w:t>
      </w:r>
    </w:p>
    <w:p/>
    <w:p>
      <w:r xmlns:w="http://schemas.openxmlformats.org/wordprocessingml/2006/main">
        <w:t xml:space="preserve">Ihmisten tulee vyöttää itsensä säkkikankaaseen ja uhrautua tuhkaan murheen äkillisen tulemisen vuoksi.</w:t>
      </w:r>
    </w:p>
    <w:p/>
    <w:p>
      <w:r xmlns:w="http://schemas.openxmlformats.org/wordprocessingml/2006/main">
        <w:t xml:space="preserve">1. Kuinka valmistautua spoilerin tuloon</w:t>
      </w:r>
    </w:p>
    <w:p/>
    <w:p>
      <w:r xmlns:w="http://schemas.openxmlformats.org/wordprocessingml/2006/main">
        <w:t xml:space="preserve">2. Suru spoilerin äkillisen tulemisen vuoksi</w:t>
      </w:r>
    </w:p>
    <w:p/>
    <w:p>
      <w:r xmlns:w="http://schemas.openxmlformats.org/wordprocessingml/2006/main">
        <w:t xml:space="preserve">1. Valitusvirret 1:15-16 - "Herra on tallannut jalkojen alle kaikki minun sankarini minun keskelläni, hän on kutsunut joukon minua vastaan murskaamaan nuorukaisiani. Herra on tallannut neitsyen, Juudan tyttären , niinkuin viinikuurnassa. Näitä asioita minä itken; silmästäni vuotaa vettä, sillä lohduttaja, joka lievittää sieluani, on kaukana minusta: lapseni ovat autioina, koska vihollinen voitti."</w:t>
      </w:r>
    </w:p>
    <w:p/>
    <w:p>
      <w:r xmlns:w="http://schemas.openxmlformats.org/wordprocessingml/2006/main">
        <w:t xml:space="preserve">2. Matteus 24:36-44 - "Mutta siitä päivästä ja hetkestä ei tiedä kukaan, eivät taivaan enkelit, vaan minun Isäni yksin. Mutta niinkuin Nooan päivät olivat, niin on myös Pojan tuleminen. Sillä niinkuin päivinä ennen vedenpaisumusta he söivät ja joivat, menivät naimisiin ja menivät naimisiin, aina siihen päivään asti, jolloin Noo meni arkkiin, eivätkä tienneet, ennen kuin vedenpaisumus tuli ja vei heidät kaikki. on myös Ihmisen Pojan tuleminen. Sitten kaksi on pellolla, toinen otetaan ja toinen jätetään. Kaksi naista jauhaa myllillä, toinen otetaan ja toinen jätetään. Valvokaa siis, sillä te ette tiedä, minä hetkenä teidän Herranne tulee."</w:t>
      </w:r>
    </w:p>
    <w:p/>
    <w:p>
      <w:r xmlns:w="http://schemas.openxmlformats.org/wordprocessingml/2006/main">
        <w:t xml:space="preserve">Jeremiah 6:27 27 Minä olen asettanut sinut torniksi ja linnoitukseksi kansani keskuuteen, jotta tietäisit ja koettelet heidän tiensä.</w:t>
      </w:r>
    </w:p>
    <w:p/>
    <w:p>
      <w:r xmlns:w="http://schemas.openxmlformats.org/wordprocessingml/2006/main">
        <w:t xml:space="preserve">Jeremia nimitetään torniksi ja linnoitukseksi Jumalan kansan keskuuteen, jotta heitä voidaan koetella ja tarkkailla.</w:t>
      </w:r>
    </w:p>
    <w:p/>
    <w:p>
      <w:r xmlns:w="http://schemas.openxmlformats.org/wordprocessingml/2006/main">
        <w:t xml:space="preserve">1. Jumalan totuuden puolustamisen tärkeys.</w:t>
      </w:r>
    </w:p>
    <w:p/>
    <w:p>
      <w:r xmlns:w="http://schemas.openxmlformats.org/wordprocessingml/2006/main">
        <w:t xml:space="preserve">2. Haaste olla Jumalan sanansaattaja.</w:t>
      </w:r>
    </w:p>
    <w:p/>
    <w:p>
      <w:r xmlns:w="http://schemas.openxmlformats.org/wordprocessingml/2006/main">
        <w:t xml:space="preserve">1. Efesolaiskirje 6:14 - Pysykää siis lujina vyöttäenne kupeenne totuudella.</w:t>
      </w:r>
    </w:p>
    <w:p/>
    <w:p>
      <w:r xmlns:w="http://schemas.openxmlformats.org/wordprocessingml/2006/main">
        <w:t xml:space="preserve">2. Jeremia 1:7-8 - Mutta Herra sanoi minulle: 'Älä sano: minä olen vain nuori; sillä sinun tulee mennä kaikkien luokse, kenen tykö minä sinut lähetän, ja puhukaa mitä minä käsken sinun. Älä pelkää heitä, sillä minä olen kanssasi pelastaakseni sinut, sanoo Herra.</w:t>
      </w:r>
    </w:p>
    <w:p/>
    <w:p>
      <w:r xmlns:w="http://schemas.openxmlformats.org/wordprocessingml/2006/main">
        <w:t xml:space="preserve">Jeremiah 6:28 28 He ovat kaikki pahoja kapinoijia, jotka vaeltavat herjauksen kanssa; he ovat pronssia ja rautaa; he ovat kaikki korruptoijia.</w:t>
      </w:r>
    </w:p>
    <w:p/>
    <w:p>
      <w:r xmlns:w="http://schemas.openxmlformats.org/wordprocessingml/2006/main">
        <w:t xml:space="preserve">Kaikki ihmiset ovat syyllisiä valheiden kanssa kulkemiseen ja muiden turmelemiseen.</w:t>
      </w:r>
    </w:p>
    <w:p/>
    <w:p>
      <w:r xmlns:w="http://schemas.openxmlformats.org/wordprocessingml/2006/main">
        <w:t xml:space="preserve">1. Juorujen ja panettelun vaara</w:t>
      </w:r>
    </w:p>
    <w:p/>
    <w:p>
      <w:r xmlns:w="http://schemas.openxmlformats.org/wordprocessingml/2006/main">
        <w:t xml:space="preserve">2. Toisten turmelemisen seuraukset</w:t>
      </w:r>
    </w:p>
    <w:p/>
    <w:p>
      <w:r xmlns:w="http://schemas.openxmlformats.org/wordprocessingml/2006/main">
        <w:t xml:space="preserve">1. Sananlaskut 10:19 - Kun sanoja on paljon, synti ei ole poissa, mutta se, joka pitää kielensä, on viisas.</w:t>
      </w:r>
    </w:p>
    <w:p/>
    <w:p>
      <w:r xmlns:w="http://schemas.openxmlformats.org/wordprocessingml/2006/main">
        <w:t xml:space="preserve">2. Roomalaisille 12:17-21 - Älä maksa kenellekään pahaa pahalla. Ole varovainen tehdäksesi sitä, mikä on oikein kaikkien silmissä. Jos mahdollista, sikäli kuin se riippuu sinusta, elä rauhassa kaikkien kanssa. Älkää ottako kostaa, rakkaat ystäväni, vaan jättäkää tilaa Jumalan vihalle, sillä kirjoitettu on: Minun on kostaa; Minä maksan, sanoo Herra. Päinvastoin: Jos vihollisesi on nälkäinen, ruoki häntä; jos hänellä on jano, anna hänelle juotavaa. Kun teet tämän, kasat palavia hiiltä hänen päähänsä. Älkää olko pahan vallassa, vaan voittakaa paha hyvällä.</w:t>
      </w:r>
    </w:p>
    <w:p/>
    <w:p>
      <w:r xmlns:w="http://schemas.openxmlformats.org/wordprocessingml/2006/main">
        <w:t xml:space="preserve">Jeremiah 6:29 Palkeet palavat, lyijy on kulunut tulesta; perustaja sulaa turhaan, sillä jumalattomia ei kitketä pois.</w:t>
      </w:r>
    </w:p>
    <w:p/>
    <w:p>
      <w:r xmlns:w="http://schemas.openxmlformats.org/wordprocessingml/2006/main">
        <w:t xml:space="preserve">Pahoja ei viedä pois yrityksistä huolimatta.</w:t>
      </w:r>
    </w:p>
    <w:p/>
    <w:p>
      <w:r xmlns:w="http://schemas.openxmlformats.org/wordprocessingml/2006/main">
        <w:t xml:space="preserve">1: Emme saa antaa pahan jäädä elämäämme ja meidän on taisteltava sitä vastaan.</w:t>
      </w:r>
    </w:p>
    <w:p/>
    <w:p>
      <w:r xmlns:w="http://schemas.openxmlformats.org/wordprocessingml/2006/main">
        <w:t xml:space="preserve">2: Meidän ei pitäisi lannistua, kun huonoja asioita tapahtuu, vaan pysyä vahvoina ja jatkaa työtä paremman tulevaisuuden puolesta.</w:t>
      </w:r>
    </w:p>
    <w:p/>
    <w:p>
      <w:r xmlns:w="http://schemas.openxmlformats.org/wordprocessingml/2006/main">
        <w:t xml:space="preserve">1: Efesolaiskirje 4:27 - "Älkää antako perkeleelle jalansijaa."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Jeremia 6:30 Huono hopea kutsuvat heitä, koska Herra on hylännyt heidät.</w:t>
      </w:r>
    </w:p>
    <w:p/>
    <w:p>
      <w:r xmlns:w="http://schemas.openxmlformats.org/wordprocessingml/2006/main">
        <w:t xml:space="preserve">Jumala on hylännyt ne, jotka eivät seuraa Häntä, ja heitä kutsutaan hylätyiksi.</w:t>
      </w:r>
    </w:p>
    <w:p/>
    <w:p>
      <w:r xmlns:w="http://schemas.openxmlformats.org/wordprocessingml/2006/main">
        <w:t xml:space="preserve">1. Jumalan hylkäämisen vaara: Jumalan hylkäämisellä on vakavia seurauksia.</w:t>
      </w:r>
    </w:p>
    <w:p/>
    <w:p>
      <w:r xmlns:w="http://schemas.openxmlformats.org/wordprocessingml/2006/main">
        <w:t xml:space="preserve">2. Kaikki eivät ole Jumalan hyväksymiä: Meidän tulee pyrkiä olemaan Jumalan hyväksymiä, emmekä jätä noudattamatta Hänen teitään.</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Luukas 9:23-24: Ja hän sanoi kaikille: Jos joku tahtoo kulkea minun perässäni, hän kieltäköön itsensä ja ottakoon ristinsä joka päivä ja seuratkoon minua. Sillä joka tahtoo pelastaa elämänsä, kadottaa sen, mutta joka kadottaa henkensä minun tähteni, hän pelastaa sen.</w:t>
      </w:r>
    </w:p>
    <w:p/>
    <w:p>
      <w:r xmlns:w="http://schemas.openxmlformats.org/wordprocessingml/2006/main">
        <w:t xml:space="preserve">Jeremian luku 7 sisältää voimallisen sanoman Jumalalta, Jeremian kautta ja joka koskee Juudan kansan tekopyhyyttä ja väärää palvontaa.</w:t>
      </w:r>
    </w:p>
    <w:p/>
    <w:p>
      <w:r xmlns:w="http://schemas.openxmlformats.org/wordprocessingml/2006/main">
        <w:t xml:space="preserve">1. kappale: Luku alkaa siitä, että Jeremia seisoo Jerusalemin temppelin sisäänkäynnillä ja julistaa sanomaa Jumalalta (Jeremia 7:1-8). Hän kehottaa ihmisiä muuttamaan tapojaan ja noudattamaan Jumalan käskyjä. Heitä varoitetaan luottamasta petollisiin sanoihin, jotka väittävät heidän turvallisuutensa olevan temppelissä. Sen sijaan heidän on harjoitettava oikeutta, pidättäydyttävä sortaamasta muita ja lopetettava muiden jumalien seuraaminen.</w:t>
      </w:r>
    </w:p>
    <w:p/>
    <w:p>
      <w:r xmlns:w="http://schemas.openxmlformats.org/wordprocessingml/2006/main">
        <w:t xml:space="preserve">2. kappale: Jeremia paljastaa ihmisten väärän turvallisuuden tunteen, joka perustuu heidän uskonnollisiin rituaaleihinsa (Jeremia 7:9-15). Hän kohtaa heidät siitä, että he harjoittavat epärehellisiä tapoja väittäen palvovansa Jumalaa. Huolimatta siitä, että he käyvät temppelissä ja uhraavat uhreja, he tekevät edelleen erilaisia syntejä, kuten epäjumalanpalvelusta, murhia, aviorikosta ja valehtelua. Jeremia varoittaa, että heidän katumattoman sydämensä ja tottelemattomuutensa vuoksi Jumala tuomitsee heidät ja tekee Jerusalemista autioksi.</w:t>
      </w:r>
    </w:p>
    <w:p/>
    <w:p>
      <w:r xmlns:w="http://schemas.openxmlformats.org/wordprocessingml/2006/main">
        <w:t xml:space="preserve">3. kappale: Luku jatkuu muistuttamalla Israelia aiemmista tuomioista heidän tottelemattomuudestaan (Jeremia 7:16-20). Jumala on neuvonut Jeremiaa olemaan rukoilematta ihmisten puolesta, koska Hän ei kuuntele heidän jatkuvan jumalattomuutensa vuoksi. Ihmiset ovat provosoineet Häntä epäjumalanpalveluksilla, vaikka Hän oli lähettänyt profeettoja toistuvasti varoittamaan heitä katumaan.</w:t>
      </w:r>
    </w:p>
    <w:p/>
    <w:p>
      <w:r xmlns:w="http://schemas.openxmlformats.org/wordprocessingml/2006/main">
        <w:t xml:space="preserve">4. kappale: Luvun lopussa korostetaan todellista kuuliaisuutta tyhjien uskonnollisten rituaalien vuoksi (Jeremia 7:21-28). Jumala julistaa, ettei Hän halunnut uhrauksia, vaan pikemminkin kuuliaisuutta ja vanhurskautta. Koska he kuitenkin hylkäsivät Hänen sanansa ja seurasivat muita jumalia, tuomio on väistämätön. Heidän tottelemattomuutensa on juurtunut heihin syvästi.</w:t>
      </w:r>
    </w:p>
    <w:p/>
    <w:p>
      <w:r xmlns:w="http://schemas.openxmlformats.org/wordprocessingml/2006/main">
        <w:t xml:space="preserve">Yhteenvetona,</w:t>
      </w:r>
    </w:p>
    <w:p>
      <w:r xmlns:w="http://schemas.openxmlformats.org/wordprocessingml/2006/main">
        <w:t xml:space="preserve">Jeremian luku seitsemäs välittää vahvan viestin, joka kohtaa Juudan kansan tekopyhyyden ja väärän palvonnan. Jeremia varoittaa luottamasta uskonnollisiin rituaaleihin harjoittaessaan epäoikeudenmukaisuutta ja seuraamalla muita jumalia. Hän paljastaa heidän epärehellisyytensä huolimatta siitä, että he väittävät olevansa uskollisia Jumalalle, korostaen syntejä, kuten epäjumalanpalvelusta, murhaa, aviorikosta ja valehtelua. Jumala julistaa, että tuomio kohtaa heidät ja tekee Jerusalemista autioksi heidän katumattoman sydämensä vuoksi. Luku muistuttaa heitä Israelia koskevista menneistä tuomioista ja korostaa todellista kuuliaisuutta tyhjien uskonnollisten käytäntöjen sijaan. Jumala haluaa enemmän vanhurskautta kuin pelkkiä uhreja. Koska he ovat kuitenkin hylänneet Hänen sanansa, tuomio on väistämätön heidän syvään juurtuneen tottelemattomuutensa vuoksi. Tämä luku toimii ankarana varoituksena tekopyhän palvonnan vaaroista ja korostaa aidon parannuksen ja kokosydämisen kuuliaisuuden tärkeyttä Jumalan edessä.</w:t>
      </w:r>
    </w:p>
    <w:p/>
    <w:p>
      <w:r xmlns:w="http://schemas.openxmlformats.org/wordprocessingml/2006/main">
        <w:t xml:space="preserve">Jeremiah 7:1 Sana, joka tuli Jeremialle Herralta, sanoen:</w:t>
      </w:r>
    </w:p>
    <w:p/>
    <w:p>
      <w:r xmlns:w="http://schemas.openxmlformats.org/wordprocessingml/2006/main">
        <w:t xml:space="preserve">Tämä kohta kertoo siitä, että Jumala puhuu Jeremialle sanoman kautta.</w:t>
      </w:r>
    </w:p>
    <w:p/>
    <w:p>
      <w:r xmlns:w="http://schemas.openxmlformats.org/wordprocessingml/2006/main">
        <w:t xml:space="preserve">1. Jumalan ajaton toivon ja johdatuksen sanoma.</w:t>
      </w:r>
    </w:p>
    <w:p/>
    <w:p>
      <w:r xmlns:w="http://schemas.openxmlformats.org/wordprocessingml/2006/main">
        <w:t xml:space="preserve">2. Jumalan äänen kuunteleminen elämässämme.</w:t>
      </w:r>
    </w:p>
    <w:p/>
    <w:p>
      <w:r xmlns:w="http://schemas.openxmlformats.org/wordprocessingml/2006/main">
        <w:t xml:space="preserve">1. 1. Korinttilaisille 1:9 - Jumala on uskollinen, jonka kautta teidät on kutsuttu hänen Poikansa Jeesuksen Kristuksen, meidän Herramme, yhteyteen.</w:t>
      </w:r>
    </w:p>
    <w:p/>
    <w:p>
      <w:r xmlns:w="http://schemas.openxmlformats.org/wordprocessingml/2006/main">
        <w:t xml:space="preserve">2. Jesaja 30:21 - Käännytpä sitten oikealle tai vasemmalle, korvasi kuulevat takanasi äänen, joka sanoo: "Tämä on tie, kulje sitä."</w:t>
      </w:r>
    </w:p>
    <w:p/>
    <w:p>
      <w:r xmlns:w="http://schemas.openxmlformats.org/wordprocessingml/2006/main">
        <w:t xml:space="preserve">Jeremiah 7:2 2 Seisokaa Herran huoneen portissa ja julistakaa siellä tämä sana ja sanokaa: 'Kuulkaa Herran sana, kaikki Juudan asukkaat, jotka käytte sisään näistä porteista rukoilemaan Herraa'.</w:t>
      </w:r>
    </w:p>
    <w:p/>
    <w:p>
      <w:r xmlns:w="http://schemas.openxmlformats.org/wordprocessingml/2006/main">
        <w:t xml:space="preserve">Jeremia käskee Juudan kansan astua sisään Herran huoneen porteista ja kuunnella hänen sanaansa.</w:t>
      </w:r>
    </w:p>
    <w:p/>
    <w:p>
      <w:r xmlns:w="http://schemas.openxmlformats.org/wordprocessingml/2006/main">
        <w:t xml:space="preserve">1. Meidät on kutsuttu palvontaan: Herran huoneessa aktiivisen osallistumisen merkitys</w:t>
      </w:r>
    </w:p>
    <w:p/>
    <w:p>
      <w:r xmlns:w="http://schemas.openxmlformats.org/wordprocessingml/2006/main">
        <w:t xml:space="preserve">2. Julistuksen voima: Vahvistamme sitoutumisemme Herran sanaan</w:t>
      </w:r>
    </w:p>
    <w:p/>
    <w:p>
      <w:r xmlns:w="http://schemas.openxmlformats.org/wordprocessingml/2006/main">
        <w:t xml:space="preserve">1. Psalmi 100:2 - "Palvelkaa Herraa ilolla, astukaa hänen kasvojensa eteen laulaen."</w:t>
      </w:r>
    </w:p>
    <w:p/>
    <w:p>
      <w:r xmlns:w="http://schemas.openxmlformats.org/wordprocessingml/2006/main">
        <w:t xml:space="preserve">2. Heprealaiskirje 10:25 - "Älkää hylkääkö meidän kokoontumistamme, niinkuin joillakuilla on tapana, vaan rohkaisemme toisiamme, ja sitäkin enemmän, kun näette päivän lähestyvän."</w:t>
      </w:r>
    </w:p>
    <w:p/>
    <w:p>
      <w:r xmlns:w="http://schemas.openxmlformats.org/wordprocessingml/2006/main">
        <w:t xml:space="preserve">Jeremia 7:3 Näin sanoo Herra Sebaot, Israelin Jumala: Muuta teitänne ja tekojanne, niin minä annan sinun asua tässä paikassa.</w:t>
      </w:r>
    </w:p>
    <w:p/>
    <w:p>
      <w:r xmlns:w="http://schemas.openxmlformats.org/wordprocessingml/2006/main">
        <w:t xml:space="preserve">HERRA Sebaot, Israelin Jumala, käskee ihmisiä muuttamaan käyttäytymistään, jotta he voivat pysyä paikallaan.</w:t>
      </w:r>
    </w:p>
    <w:p/>
    <w:p>
      <w:r xmlns:w="http://schemas.openxmlformats.org/wordprocessingml/2006/main">
        <w:t xml:space="preserve">1. Jumalan suunnitelma meitä varten: Muutetaan tapojamme saada Hänen siunauksensa</w:t>
      </w:r>
    </w:p>
    <w:p/>
    <w:p>
      <w:r xmlns:w="http://schemas.openxmlformats.org/wordprocessingml/2006/main">
        <w:t xml:space="preserve">2. Vastauksemme Jumalan kutsuun: tapamme ja tekomme muuttaminen</w:t>
      </w:r>
    </w:p>
    <w:p/>
    <w:p>
      <w:r xmlns:w="http://schemas.openxmlformats.org/wordprocessingml/2006/main">
        <w:t xml:space="preserve">1. Miika 6:8 - Hän on osoittanut sinulle, oi ihminen, mikä on hyvää; ja mitä muuta Herra sinulta vaatii, kuin että teet oikein, rakastat laupeutta ja vaellat nöyrästi Jumalasi kanssa?</w:t>
      </w:r>
    </w:p>
    <w:p/>
    <w:p>
      <w:r xmlns:w="http://schemas.openxmlformats.org/wordprocessingml/2006/main">
        <w:t xml:space="preserve">2. Efesolaiskirje 4:22-24 - Teitä opetettiin, mitä tulee entiseen elämäntapaasi, riisumaan vanha minäsi, jota sen petolliset halut turmelevat; tulla uudeksi mielesi asenteessa; ja pukea päälle uusi minä, joka on luotu olemaan Jumalan kaltainen todellisessa vanhurskaudessa ja pyhyydessä.</w:t>
      </w:r>
    </w:p>
    <w:p/>
    <w:p>
      <w:r xmlns:w="http://schemas.openxmlformats.org/wordprocessingml/2006/main">
        <w:t xml:space="preserve">Jeremiah 7:4 4 Älkää luottako valheisiin sanoihin, jotka sanovat: tämä on Herran temppeli, Herran temppeli, Herran temppeli.</w:t>
      </w:r>
    </w:p>
    <w:p/>
    <w:p>
      <w:r xmlns:w="http://schemas.openxmlformats.org/wordprocessingml/2006/main">
        <w:t xml:space="preserve">Jumala varoittaa väärästä toivosta luottaa valheisiin sanoihin, jotka viittaavat siihen, että temppeli tekee Jumalan läsnäolon tunnetuksi.</w:t>
      </w:r>
    </w:p>
    <w:p/>
    <w:p>
      <w:r xmlns:w="http://schemas.openxmlformats.org/wordprocessingml/2006/main">
        <w:t xml:space="preserve">1: Meidän ei tule luottaa väärään toivoon, vaan pikemminkin Kristuksen todelliseen toivoon.</w:t>
      </w:r>
    </w:p>
    <w:p/>
    <w:p>
      <w:r xmlns:w="http://schemas.openxmlformats.org/wordprocessingml/2006/main">
        <w:t xml:space="preserve">2: Meidän tulee luottaa Jumalaan, ei maailman fyysisiin asioihin.</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Psalmi 37:3 - Luota Herraan ja tee hyvää; niin saat asua maassa ja nauttia turvallisuudesta.</w:t>
      </w:r>
    </w:p>
    <w:p/>
    <w:p>
      <w:r xmlns:w="http://schemas.openxmlformats.org/wordprocessingml/2006/main">
        <w:t xml:space="preserve">Jeremiah 7:5 Sillä jos te oikein korjaatte vaelluksenne ja tekonne; jos te täytätte oikean tuomion miehen ja hänen lähimmäisensä välillä;</w:t>
      </w:r>
    </w:p>
    <w:p/>
    <w:p>
      <w:r xmlns:w="http://schemas.openxmlformats.org/wordprocessingml/2006/main">
        <w:t xml:space="preserve">Jumala käskee meitä noudattamaan oikeutta ja oikeudenmukaisuutta toimiessamme toistemme kanssa.</w:t>
      </w:r>
    </w:p>
    <w:p/>
    <w:p>
      <w:r xmlns:w="http://schemas.openxmlformats.org/wordprocessingml/2006/main">
        <w:t xml:space="preserve">1. Oikeuden ja oikeudenmukaisuuden merkitys ihmissuhteissamme.</w:t>
      </w:r>
    </w:p>
    <w:p/>
    <w:p>
      <w:r xmlns:w="http://schemas.openxmlformats.org/wordprocessingml/2006/main">
        <w:t xml:space="preserve">2. Kuinka elää oikeudenmukaista ja oikeudenmukaista elämää.</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Mooseksen kirja 19:15 - Älä vääristä oikeutta; älä osoita puolueellisuutta köyhiä kohtaan äläkä suosi suuria, vaan tuomitse lähimmäistäsi oikeudenmukaisesti.</w:t>
      </w:r>
    </w:p>
    <w:p/>
    <w:p>
      <w:r xmlns:w="http://schemas.openxmlformats.org/wordprocessingml/2006/main">
        <w:t xml:space="preserve">Jeremia 7:6 6 Ellet sorra muukalaista, orpoa ja leskeä etkä vuodata viatonta verta tässä paikassa, etkä kulje muiden jumalien perässä vahingoksesi.</w:t>
      </w:r>
    </w:p>
    <w:p/>
    <w:p>
      <w:r xmlns:w="http://schemas.openxmlformats.org/wordprocessingml/2006/main">
        <w:t xml:space="preserve">Jumala käskee Juudan kansaa olemaan sortamatta muukalaista, orpoa ja leskeä, olemaan vuodattamatta viatonta verta tai seuraamasta muita jumalia.</w:t>
      </w:r>
    </w:p>
    <w:p/>
    <w:p>
      <w:r xmlns:w="http://schemas.openxmlformats.org/wordprocessingml/2006/main">
        <w:t xml:space="preserve">1. Jumala kutsuu meitä osoittamaan myötätuntoa ja armoa yhteiskuntamme haavoittuvia kohtaan.</w:t>
      </w:r>
    </w:p>
    <w:p/>
    <w:p>
      <w:r xmlns:w="http://schemas.openxmlformats.org/wordprocessingml/2006/main">
        <w:t xml:space="preserve">2. Meidän tulee hylätä muiden jumalien vaikutus ja vaeltaa vain Herran teitä.</w:t>
      </w:r>
    </w:p>
    <w:p/>
    <w:p>
      <w:r xmlns:w="http://schemas.openxmlformats.org/wordprocessingml/2006/main">
        <w:t xml:space="preserve">1. Sakarja 7:9-10 - "Näin sanoo Herra Sebaot: Tehkää oikea tuomio ja osoittakaa laupeutta ja sääliä kukin veljelleen: älkääkä sorrako leskiä älkääkä orpoa, muukalaista älkääkä köyhää; ja älköön kukaan teistä kuvittele sydämessään pahaa veljeään vastaan."</w:t>
      </w:r>
    </w:p>
    <w:p/>
    <w:p>
      <w:r xmlns:w="http://schemas.openxmlformats.org/wordprocessingml/2006/main">
        <w:t xml:space="preserve">2. Jaakob 1:27 - "Puhdas ja tahraton uskonto Jumalan ja Isän edessä on tämä: Orpojen ja leskien katsominen heidän ahdistuksessaan ja itsensä saastuttaminen maailmalta."</w:t>
      </w:r>
    </w:p>
    <w:p/>
    <w:p>
      <w:r xmlns:w="http://schemas.openxmlformats.org/wordprocessingml/2006/main">
        <w:t xml:space="preserve">Jeremiah 7:7 7 Silloin minä annan sinun asua tässä paikassa, siinä maassa, jonka minä annoin teidän isillenne, aina ja iankaikkisesti.</w:t>
      </w:r>
    </w:p>
    <w:p/>
    <w:p>
      <w:r xmlns:w="http://schemas.openxmlformats.org/wordprocessingml/2006/main">
        <w:t xml:space="preserve">Jumala lupaa antaa kansalleen paikan, jota he kutsuvat omakseen ikuisesti.</w:t>
      </w:r>
    </w:p>
    <w:p/>
    <w:p>
      <w:r xmlns:w="http://schemas.openxmlformats.org/wordprocessingml/2006/main">
        <w:t xml:space="preserve">1. Jumalan lupaus huolenpidosta – kuinka Jumala on luvannut huolehtia meistä eikä koskaan jätä meitä.</w:t>
      </w:r>
    </w:p>
    <w:p/>
    <w:p>
      <w:r xmlns:w="http://schemas.openxmlformats.org/wordprocessingml/2006/main">
        <w:t xml:space="preserve">2. Jumalan uskollisuus – Kuinka Jumala on uskollinen pitämään lupauksensa kansalleen.</w:t>
      </w:r>
    </w:p>
    <w:p/>
    <w:p>
      <w:r xmlns:w="http://schemas.openxmlformats.org/wordprocessingml/2006/main">
        <w:t xml:space="preserve">1. Jesaja 43:2-3 - Kun kuljet vesien läpi, olen kanssasi; ja virtojen läpi, eivät ne sinua vuoda. eikä liekki sinua sytyttää.</w:t>
      </w:r>
    </w:p>
    <w:p/>
    <w:p>
      <w:r xmlns:w="http://schemas.openxmlformats.org/wordprocessingml/2006/main">
        <w:t xml:space="preserve">3. Mooseksen kirja 31:6 - Ole vahva ja rohkea, älä pelkää äläkä pelkää heitä; sillä Herra, sinun Jumalasi, on se, joka kulkee sinun kanssasi. hän ei petä sinua eikä hylkää sinua.</w:t>
      </w:r>
    </w:p>
    <w:p/>
    <w:p>
      <w:r xmlns:w="http://schemas.openxmlformats.org/wordprocessingml/2006/main">
        <w:t xml:space="preserve">Jeremiah 7:8 8 Katso, te luotatte valheisiin sanoihin, jotka eivät hyödytä.</w:t>
      </w:r>
    </w:p>
    <w:p/>
    <w:p>
      <w:r xmlns:w="http://schemas.openxmlformats.org/wordprocessingml/2006/main">
        <w:t xml:space="preserve">Valheisiin luottaminen ei auta ketään.</w:t>
      </w:r>
    </w:p>
    <w:p/>
    <w:p>
      <w:r xmlns:w="http://schemas.openxmlformats.org/wordprocessingml/2006/main">
        <w:t xml:space="preserve">1. Väärän toivon vaara</w:t>
      </w:r>
    </w:p>
    <w:p/>
    <w:p>
      <w:r xmlns:w="http://schemas.openxmlformats.org/wordprocessingml/2006/main">
        <w:t xml:space="preserve">2. Valheiden kannattamattomuus</w:t>
      </w:r>
    </w:p>
    <w:p/>
    <w:p>
      <w:r xmlns:w="http://schemas.openxmlformats.org/wordprocessingml/2006/main">
        <w:t xml:space="preserve">1. Jaakob 1:22 Mutta olkaa sanan tekijöitä, älkääkä vain kuulijoita, pettäen itseänne.</w:t>
      </w:r>
    </w:p>
    <w:p/>
    <w:p>
      <w:r xmlns:w="http://schemas.openxmlformats.org/wordprocessingml/2006/main">
        <w:t xml:space="preserve">2. Sananlaskut 12:19 Totuudenmukaiset huulet kestävät ikuisesti, mutta valheellinen kieli on vain hetken.</w:t>
      </w:r>
    </w:p>
    <w:p/>
    <w:p>
      <w:r xmlns:w="http://schemas.openxmlformats.org/wordprocessingml/2006/main">
        <w:t xml:space="preserve">Jeremiah 7:9 9 Varastatko, murhatat ja teetkö huorin, vannotko valheellisesti ja poltat suitsukkeita Baalille, ja vaellatko muiden jumalien perässä, joita et tunne?</w:t>
      </w:r>
    </w:p>
    <w:p/>
    <w:p>
      <w:r xmlns:w="http://schemas.openxmlformats.org/wordprocessingml/2006/main">
        <w:t xml:space="preserve">Jumala on käskenyt kansansa elää kuuliaisuudessa ja pyhyydessä, olematta antautumatta syntiin.</w:t>
      </w:r>
    </w:p>
    <w:p/>
    <w:p>
      <w:r xmlns:w="http://schemas.openxmlformats.org/wordprocessingml/2006/main">
        <w:t xml:space="preserve">1: Jumalan käsky pyhyydestä - Jeremia 7:9</w:t>
      </w:r>
    </w:p>
    <w:p/>
    <w:p>
      <w:r xmlns:w="http://schemas.openxmlformats.org/wordprocessingml/2006/main">
        <w:t xml:space="preserve">2: Syntisen elämäntavan hylkääminen - Jeremia 7:9</w:t>
      </w:r>
    </w:p>
    <w:p/>
    <w:p>
      <w:r xmlns:w="http://schemas.openxmlformats.org/wordprocessingml/2006/main">
        <w:t xml:space="preserve">1:5 Mooseksen kirja 5:11-12 - "Älä ota turhaan Herran, sinun Jumalasi, nimeä, sillä Herra ei jätä syyttömäksi sitä, joka käyttää hänen nimeään turhaan.</w:t>
      </w:r>
    </w:p>
    <w:p/>
    <w:p>
      <w:r xmlns:w="http://schemas.openxmlformats.org/wordprocessingml/2006/main">
        <w:t xml:space="preserve">2: Matteus 15:19 - Sillä sydämestä lähtevät pahat ajatukset, murhat, aviorikokset, haureudet, varkaudet, väärät todistukset, jumalanpilkkaat.</w:t>
      </w:r>
    </w:p>
    <w:p/>
    <w:p>
      <w:r xmlns:w="http://schemas.openxmlformats.org/wordprocessingml/2006/main">
        <w:t xml:space="preserve">Jeremia 7:10 Ja tulkaa ja seiso minun edessäni tässä huoneessa, joka on kutsuttu minun nimelläni, ja sano: 'Me olemme vapautettu tekemään kaikkia näitä kauhistuksia'?</w:t>
      </w:r>
    </w:p>
    <w:p/>
    <w:p>
      <w:r xmlns:w="http://schemas.openxmlformats.org/wordprocessingml/2006/main">
        <w:t xml:space="preserve">Jeremia 7:10 puhuu Jumalan vihasta Israelin kansaa kohtaan, koska he harjoittavat käytäntöjä, jotka ovat hänelle vastenmielisiä.</w:t>
      </w:r>
    </w:p>
    <w:p/>
    <w:p>
      <w:r xmlns:w="http://schemas.openxmlformats.org/wordprocessingml/2006/main">
        <w:t xml:space="preserve">1. Vaara kääntyä pois Jumalan käskyistä</w:t>
      </w:r>
    </w:p>
    <w:p/>
    <w:p>
      <w:r xmlns:w="http://schemas.openxmlformats.org/wordprocessingml/2006/main">
        <w:t xml:space="preserve">2. Tottelemattomuuden seuraukset</w:t>
      </w:r>
    </w:p>
    <w:p/>
    <w:p>
      <w:r xmlns:w="http://schemas.openxmlformats.org/wordprocessingml/2006/main">
        <w:t xml:space="preserve">1. Mooseksen kirja 30:19-20 - "Minä olen asettanut eteesi elämän ja kuoleman, siunauksen ja kirouksen. Valitse siis elämä, että sinä ja jälkeläisesi saatte elää, rakastaen Herraa, Jumalaasi, totellen hänen ääntään ja pitäen kiinni Hänestä. "</w:t>
      </w:r>
    </w:p>
    <w:p/>
    <w:p>
      <w:r xmlns:w="http://schemas.openxmlformats.org/wordprocessingml/2006/main">
        <w:t xml:space="preserve">2. Sananlaskut 28:9 - "Jos joku kääntää korvansa pois kuulemasta lakia, hänen rukouksensakin on kauhistus."</w:t>
      </w:r>
    </w:p>
    <w:p/>
    <w:p>
      <w:r xmlns:w="http://schemas.openxmlformats.org/wordprocessingml/2006/main">
        <w:t xml:space="preserve">Jeremiah 7:11 Onko tämä huone, jota minun nimelläni kutsutaan, tullut rosvojen luolaksi sinun silmissäsi? Katso, minäkin olen sen nähnyt, sanoo HERRA.</w:t>
      </w:r>
    </w:p>
    <w:p/>
    <w:p>
      <w:r xmlns:w="http://schemas.openxmlformats.org/wordprocessingml/2006/main">
        <w:t xml:space="preserve">Tämä kohta osoittaa Jumalan paheksuvan sitä, että Hänen kansansa käyttää hänen taloaan väärin omaksi hyödykseen.</w:t>
      </w:r>
    </w:p>
    <w:p/>
    <w:p>
      <w:r xmlns:w="http://schemas.openxmlformats.org/wordprocessingml/2006/main">
        <w:t xml:space="preserve">1: Herran huone ei ole varkaiden luola - Jeremia 7:11</w:t>
      </w:r>
    </w:p>
    <w:p/>
    <w:p>
      <w:r xmlns:w="http://schemas.openxmlformats.org/wordprocessingml/2006/main">
        <w:t xml:space="preserve">2: Pysyvä uskollisuus on suurin lahjamme Herralle - Jeremia 7:11</w:t>
      </w:r>
    </w:p>
    <w:p/>
    <w:p>
      <w:r xmlns:w="http://schemas.openxmlformats.org/wordprocessingml/2006/main">
        <w:t xml:space="preserve">1: Matteus 21:13 - Ja sanoi heille: kirjoitettu on: Minun huoneeni pitää kutsuttaman rukoushuoneeksi; mutta te olette tehneet siitä varkaiden luolan.</w:t>
      </w:r>
    </w:p>
    <w:p/>
    <w:p>
      <w:r xmlns:w="http://schemas.openxmlformats.org/wordprocessingml/2006/main">
        <w:t xml:space="preserve">2:1 Piet 2:5 - Rakentakaa myös te, eläviksi kiviksi hengellinen huone, pyhä pappeus, uhraamaan hengellisiä uhreja, jotka ovat otollisia Jumalalle Jeesuksen Kristuksen kautta.</w:t>
      </w:r>
    </w:p>
    <w:p/>
    <w:p>
      <w:r xmlns:w="http://schemas.openxmlformats.org/wordprocessingml/2006/main">
        <w:t xml:space="preserve">Jeremiah 7:12 12 Mutta menkää nyt minun paikkaani, joka oli Silossa, jossa minä ensin asetin nimeni, ja katso, mitä minä tein sille kansani Israelin pahuuden tähden.</w:t>
      </w:r>
    </w:p>
    <w:p/>
    <w:p>
      <w:r xmlns:w="http://schemas.openxmlformats.org/wordprocessingml/2006/main">
        <w:t xml:space="preserve">Jumala käskee Israelin kansaa menemään Siiloon, missä hän ensin asetti nimensä, ja katsomaan, mitä hän on tehnyt sille kansan pahuuden vuoksi.</w:t>
      </w:r>
    </w:p>
    <w:p/>
    <w:p>
      <w:r xmlns:w="http://schemas.openxmlformats.org/wordprocessingml/2006/main">
        <w:t xml:space="preserve">1. Pahuuden seuraukset: oppiminen Shilohin esimerkistä</w:t>
      </w:r>
    </w:p>
    <w:p/>
    <w:p>
      <w:r xmlns:w="http://schemas.openxmlformats.org/wordprocessingml/2006/main">
        <w:t xml:space="preserve">2. Uskon voima: Shilohin siunausten muistaminen</w:t>
      </w:r>
    </w:p>
    <w:p/>
    <w:p>
      <w:r xmlns:w="http://schemas.openxmlformats.org/wordprocessingml/2006/main">
        <w:t xml:space="preserve">1. Mooseksen kirja 12:5-11</w:t>
      </w:r>
    </w:p>
    <w:p/>
    <w:p>
      <w:r xmlns:w="http://schemas.openxmlformats.org/wordprocessingml/2006/main">
        <w:t xml:space="preserve">2. Psalmi 78:56-64</w:t>
      </w:r>
    </w:p>
    <w:p/>
    <w:p>
      <w:r xmlns:w="http://schemas.openxmlformats.org/wordprocessingml/2006/main">
        <w:t xml:space="preserve">Jeremiah 7:13 13 Ja nyt, koska te olette kaikki nämä teot tehneet, sanoo Herra, ja minä puhuin teille, nousin varhain ja puhuin, mutta te ette kuulleet; ja minä kutsuin teitä, mutta te ette vastanneet;</w:t>
      </w:r>
    </w:p>
    <w:p/>
    <w:p>
      <w:r xmlns:w="http://schemas.openxmlformats.org/wordprocessingml/2006/main">
        <w:t xml:space="preserve">Jumala puhui Israelin kansalle Jeremian kautta, mutta he kieltäytyivät kuuntelemasta ja tottelemasta.</w:t>
      </w:r>
    </w:p>
    <w:p/>
    <w:p>
      <w:r xmlns:w="http://schemas.openxmlformats.org/wordprocessingml/2006/main">
        <w:t xml:space="preserve">1: Meidän täytyy kuunnella ja totella Jumalan sanaa tai kärsiä seuraukset.</w:t>
      </w:r>
    </w:p>
    <w:p/>
    <w:p>
      <w:r xmlns:w="http://schemas.openxmlformats.org/wordprocessingml/2006/main">
        <w:t xml:space="preserve">2: Emme saa olla kuin Israelin kansa, joka kieltäytyi kuuntelemasta Jumalan sanaa.</w:t>
      </w:r>
    </w:p>
    <w:p/>
    <w:p>
      <w:r xmlns:w="http://schemas.openxmlformats.org/wordprocessingml/2006/main">
        <w:t xml:space="preserve">1: Jaakob 1:19-20 "Rakkaat veljeni ja sisareni, huomioi tämä: jokaisen tulee olla nopea kuuntelemaan, hidas puhumaan ja hidas vihastumaan, sillä ihmisten viha ei tuota vanhurskautta, jota Jumala haluaa."</w:t>
      </w:r>
    </w:p>
    <w:p/>
    <w:p>
      <w:r xmlns:w="http://schemas.openxmlformats.org/wordprocessingml/2006/main">
        <w:t xml:space="preserve">2: Sananlaskut 15:31-32 "Ne, jotka kuuntelevat opetusta, menestyvät; ne, jotka luottavat HERRAAN, ovat iloisia."</w:t>
      </w:r>
    </w:p>
    <w:p/>
    <w:p>
      <w:r xmlns:w="http://schemas.openxmlformats.org/wordprocessingml/2006/main">
        <w:t xml:space="preserve">Jeremiah 7:14 Sentähden minä teen tälle huoneelle, joka on kutsuttu minun nimelläni ja johon te luotatte, ja sille paikalle, jonka minä annoin teille ja teidän isillenne, niinkuin minä olen tehnyt Silolle.</w:t>
      </w:r>
    </w:p>
    <w:p/>
    <w:p>
      <w:r xmlns:w="http://schemas.openxmlformats.org/wordprocessingml/2006/main">
        <w:t xml:space="preserve">Jumala tuo tuhon Jerusalemin temppeliin, aivan kuten Hän teki Siiloon.</w:t>
      </w:r>
    </w:p>
    <w:p/>
    <w:p>
      <w:r xmlns:w="http://schemas.openxmlformats.org/wordprocessingml/2006/main">
        <w:t xml:space="preserve">1. Luottaminen Jumalan lupauksiin keskellä tuhoa</w:t>
      </w:r>
    </w:p>
    <w:p/>
    <w:p>
      <w:r xmlns:w="http://schemas.openxmlformats.org/wordprocessingml/2006/main">
        <w:t xml:space="preserve">2. Shilohin muistaminen: Tottelemattomuuden seuraukset</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28:30 - Sinun tulee kihlata vaimo, mutta toinen mies makaa hänen kanssaan; sinä rakennat talon, mutta et saa asua siinä; istutat viinitarhan, mutta et saa nauttia sen hedelmästä.</w:t>
      </w:r>
    </w:p>
    <w:p/>
    <w:p>
      <w:r xmlns:w="http://schemas.openxmlformats.org/wordprocessingml/2006/main">
        <w:t xml:space="preserve">Jeremiah 7:15 15 Ja minä heitän teidät pois näkymistäni, niinkuin minä olen ajanut pois kaikki sinun veljesi, koko Efraimin siemenen.</w:t>
      </w:r>
    </w:p>
    <w:p/>
    <w:p>
      <w:r xmlns:w="http://schemas.openxmlformats.org/wordprocessingml/2006/main">
        <w:t xml:space="preserve">Jumala rankaisee Efraimin kansaa heidän synneistään karkottamalla heidät näkyvistään, aivan kuten hän on tehnyt heidän perheen muille jäsenilleen.</w:t>
      </w:r>
    </w:p>
    <w:p/>
    <w:p>
      <w:r xmlns:w="http://schemas.openxmlformats.org/wordprocessingml/2006/main">
        <w:t xml:space="preserve">1. Jumalan oikeudenmukaisuus: synnin rangaistukset</w:t>
      </w:r>
    </w:p>
    <w:p/>
    <w:p>
      <w:r xmlns:w="http://schemas.openxmlformats.org/wordprocessingml/2006/main">
        <w:t xml:space="preserve">2. Jumalan armon voima: anteeksianto parannuksen edessä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Hesekiel 18:30-32 - Sentähden minä tuomitsen teidät, oi Israelin huone, jokaisen teinsä mukaan, sanoo Herra Jumala. Tee parannus ja käänny kaikista rikkomuksistasi, ettei vääryys joutuisi turmioksi. Heittäkää pois teistänne kaikki rikkomukset, joita olette tehneet, ja tehkää itsestänne uusi sydän ja uusi henki! Miksi sinä kuolet, oi Israelin huone?</w:t>
      </w:r>
    </w:p>
    <w:p/>
    <w:p>
      <w:r xmlns:w="http://schemas.openxmlformats.org/wordprocessingml/2006/main">
        <w:t xml:space="preserve">Jeremiah 7:16 16 Älä siis rukoile tämän kansan puolesta, älä huuda äläkä rukoile heidän puolestaan, älä rukoile minua, sillä minä en kuule sinua.</w:t>
      </w:r>
    </w:p>
    <w:p/>
    <w:p>
      <w:r xmlns:w="http://schemas.openxmlformats.org/wordprocessingml/2006/main">
        <w:t xml:space="preserve">Jumala ei halua Jeremian rukoilevan Israelin kansan puolesta.</w:t>
      </w:r>
    </w:p>
    <w:p/>
    <w:p>
      <w:r xmlns:w="http://schemas.openxmlformats.org/wordprocessingml/2006/main">
        <w:t xml:space="preserve">1: Jumala tietää, mikä on meille parasta, ja meidän täytyy luottaa Hänen suunnitelmaansa.</w:t>
      </w:r>
    </w:p>
    <w:p/>
    <w:p>
      <w:r xmlns:w="http://schemas.openxmlformats.org/wordprocessingml/2006/main">
        <w:t xml:space="preserve">2: Meidän tulee olla varovaisia totellaksemme Jumalaa emmekä tavoittele omia halujamme.</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2:1 Joh 5:14 - Ja tämä on se luottamus, joka meillä on häneen, että jos pyydämme jotakin hänen tahtonsa mukaan, hän kuulee meitä.</w:t>
      </w:r>
    </w:p>
    <w:p/>
    <w:p>
      <w:r xmlns:w="http://schemas.openxmlformats.org/wordprocessingml/2006/main">
        <w:t xml:space="preserve">Jeremiah 7:17 17 Etkö näe, mitä he tekevät Juudan kaupungeissa ja Jerusalemin kaduilla?</w:t>
      </w:r>
    </w:p>
    <w:p/>
    <w:p>
      <w:r xmlns:w="http://schemas.openxmlformats.org/wordprocessingml/2006/main">
        <w:t xml:space="preserve">Ihmiset harjoittavat moraalitonta käytöstä Juudan ja Jerusalemin kaduilla.</w:t>
      </w:r>
    </w:p>
    <w:p/>
    <w:p>
      <w:r xmlns:w="http://schemas.openxmlformats.org/wordprocessingml/2006/main">
        <w:t xml:space="preserve">1. "Käänny takaisin Jumalan puoleen: tee parannus pahoista tavoistasi"</w:t>
      </w:r>
    </w:p>
    <w:p/>
    <w:p>
      <w:r xmlns:w="http://schemas.openxmlformats.org/wordprocessingml/2006/main">
        <w:t xml:space="preserve">2. "Tottelemattomuuden seuraukset: Niitä mitä kylvät"</w:t>
      </w:r>
    </w:p>
    <w:p/>
    <w:p>
      <w:r xmlns:w="http://schemas.openxmlformats.org/wordprocessingml/2006/main">
        <w:t xml:space="preserve">1. Hesekiel 18:20-32</w:t>
      </w:r>
    </w:p>
    <w:p/>
    <w:p>
      <w:r xmlns:w="http://schemas.openxmlformats.org/wordprocessingml/2006/main">
        <w:t xml:space="preserve">2. Sananlaskut 11:21-31</w:t>
      </w:r>
    </w:p>
    <w:p/>
    <w:p>
      <w:r xmlns:w="http://schemas.openxmlformats.org/wordprocessingml/2006/main">
        <w:t xml:space="preserve">Jeremiah 7:18 18 Lapset kokoavat puita, ja isät sytyttävät tulen, ja naiset vaivaavat taikinaansa tehdäkseen kakkuja taivaan kuningattarelle ja vuodattaakseen juomauhreja muille jumalille, että he vihoittaisivat minut.</w:t>
      </w:r>
    </w:p>
    <w:p/>
    <w:p>
      <w:r xmlns:w="http://schemas.openxmlformats.org/wordprocessingml/2006/main">
        <w:t xml:space="preserve">Lapset, isät ja naiset harjoittavat epäjumalanpalvelusta, mukaan lukien kakkujen ja juomauhrien tarjoaminen taivaan kuningattarelle ja muille väärille jumalille, mikä saa Jumalan vihaiseksi.</w:t>
      </w:r>
    </w:p>
    <w:p/>
    <w:p>
      <w:r xmlns:w="http://schemas.openxmlformats.org/wordprocessingml/2006/main">
        <w:t xml:space="preserve">1: Jumala ei ota kevyesti väärien jumalien ja epäjumalien palvontaa. Meidän on huolehdittava siitä, että pysymme omistautuneina Herrallemme ja Vapahtajallemme.</w:t>
      </w:r>
    </w:p>
    <w:p/>
    <w:p>
      <w:r xmlns:w="http://schemas.openxmlformats.org/wordprocessingml/2006/main">
        <w:t xml:space="preserve">2: Meidän on oltava aina valppaina uskossamme, sillä mikä tahansa epäjumalanpalvelus voi johtaa Jumalan vihaan ja epätoivoon.</w:t>
      </w:r>
    </w:p>
    <w:p/>
    <w:p>
      <w:r xmlns:w="http://schemas.openxmlformats.org/wordprocessingml/2006/main">
        <w:t xml:space="preserve">1:5 Mooseksen kirja 7:4-5 - "Sillä he kääntävät poikasi pois minun seurastani palvellakseen muita jumalia; niin Herran viha syttyy sinua vastaan ja tuhoaa sinut äkillisesti. Mutta näin sinun tulee toimia. heidän kanssaan; tuhoa heidän alttarinsa ja murskaa heidän kuvansa, hakatkaa maahan heidän lehtonsa ja polttakaa heidän kuvansa tulella."</w:t>
      </w:r>
    </w:p>
    <w:p/>
    <w:p>
      <w:r xmlns:w="http://schemas.openxmlformats.org/wordprocessingml/2006/main">
        <w:t xml:space="preserve">2:1 Korinttolaisille 10:14-22 - "Sentähden, rakkaani, paetkaa epäjumalanpalvelusta. Puhun kuin järkeville ihmisille; tuomitkaa itse, mitä sanon. Siunauksen malja, jonka siunaamme, eikö se ole osallisuus vereen Kristuksen leipä, jonka murramme, eikö se ole osallisuutta Kristuksen ruumiiseen? Koska on yksi leipä, niin me monet olemme yksi ruumis, sillä me kaikki nautimme yhdestä leivästä. Ajattele Israelin kansaa: eivät ne, jotka syövät alttarin uhreja? Mitä minä sitten tarkoitan? Että epäjumalille uhrattu ruoka on mitä tahansa tai että epäjumala on mitä tahansa? Ei, tarkoitan, että pakanat uhraavat demoneille, eivät Jumalalle. ette halua teidän olevan osallisia riivaajien kanssa. Te ette voi juoda Herran maljaa ja riivaajien maljaa, ette voi nauttia Herran pöydästä ja riivaajien pöydästä."</w:t>
      </w:r>
    </w:p>
    <w:p/>
    <w:p>
      <w:r xmlns:w="http://schemas.openxmlformats.org/wordprocessingml/2006/main">
        <w:t xml:space="preserve">Jeremiah 7:19 Vihoittaako he minut? sanoo HERRA: eivätkö he ärsytä itseään omien kasvojensa hämmennykseen?</w:t>
      </w:r>
    </w:p>
    <w:p/>
    <w:p>
      <w:r xmlns:w="http://schemas.openxmlformats.org/wordprocessingml/2006/main">
        <w:t xml:space="preserve">Jeremia haastaa Israelin kansan tutkimaan käyttäytymistään ja kysymään, provosoiko se Jumalan vihaa.</w:t>
      </w:r>
    </w:p>
    <w:p/>
    <w:p>
      <w:r xmlns:w="http://schemas.openxmlformats.org/wordprocessingml/2006/main">
        <w:t xml:space="preserve">1. Jumalan rakkaus ja viha: käyttäytymisemme tutkiminen</w:t>
      </w:r>
    </w:p>
    <w:p/>
    <w:p>
      <w:r xmlns:w="http://schemas.openxmlformats.org/wordprocessingml/2006/main">
        <w:t xml:space="preserve">2. Syntimme kohtaaminen: Kääntyminen pois Jumalan vihan herättämisestä</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Roomalaisille 2:4-5 - Vai luotatko hänen ystävällisyytensä, kärsivällisyytensä ja kärsivällisyytensä rikkauksiin tietämättä, että Jumalan hyvyyden on tarkoitus johtaa sinut parannukseen?</w:t>
      </w:r>
    </w:p>
    <w:p/>
    <w:p>
      <w:r xmlns:w="http://schemas.openxmlformats.org/wordprocessingml/2006/main">
        <w:t xml:space="preserve">Jeremiah 7:20 20 Sentähden näin sanoo Herra, Herra; Katso, minun vihani ja vihani vuodatetaan tähän paikkaan, ihmisiin ja eläimiin ja kedon puihin ja maan hedelmiin; ja se palaa eikä sammu.</w:t>
      </w:r>
    </w:p>
    <w:p/>
    <w:p>
      <w:r xmlns:w="http://schemas.openxmlformats.org/wordprocessingml/2006/main">
        <w:t xml:space="preserve">Herra Jumala julistaa vihansa ja raivonsa ihmisiin, eläimiin ja luontoon tulen muodossa, eikä se sammu.</w:t>
      </w:r>
    </w:p>
    <w:p/>
    <w:p>
      <w:r xmlns:w="http://schemas.openxmlformats.org/wordprocessingml/2006/main">
        <w:t xml:space="preserve">1. Jumalan viha: Jumalan vihan ymmärtäminen</w:t>
      </w:r>
    </w:p>
    <w:p/>
    <w:p>
      <w:r xmlns:w="http://schemas.openxmlformats.org/wordprocessingml/2006/main">
        <w:t xml:space="preserve">2. Jumalan armo: Jumalan kärsivällisyyden tunnustaminen</w:t>
      </w:r>
    </w:p>
    <w:p/>
    <w:p>
      <w:r xmlns:w="http://schemas.openxmlformats.org/wordprocessingml/2006/main">
        <w:t xml:space="preserve">1. Jesaja 30:27-33 - Herran viha ja armo</w:t>
      </w:r>
    </w:p>
    <w:p/>
    <w:p>
      <w:r xmlns:w="http://schemas.openxmlformats.org/wordprocessingml/2006/main">
        <w:t xml:space="preserve">2. Joona 3:4-10 - Jumalan parannus ja anteeksianto</w:t>
      </w:r>
    </w:p>
    <w:p/>
    <w:p>
      <w:r xmlns:w="http://schemas.openxmlformats.org/wordprocessingml/2006/main">
        <w:t xml:space="preserve">Jeremiah 7:21 21 Näin sanoo Herra Sebaot, Israelin Jumala; Pankaa polttouhrinne teurasuhreihinne ja syökää lihaa.</w:t>
      </w:r>
    </w:p>
    <w:p/>
    <w:p>
      <w:r xmlns:w="http://schemas.openxmlformats.org/wordprocessingml/2006/main">
        <w:t xml:space="preserve">Jumala käskee Israelin kansaa uhraamaan hänelle polttouhreja ja teurasuhreja ja kuluttamaan uhriensa lihan.</w:t>
      </w:r>
    </w:p>
    <w:p/>
    <w:p>
      <w:r xmlns:w="http://schemas.openxmlformats.org/wordprocessingml/2006/main">
        <w:t xml:space="preserve">1. Tottelevaisuuden uhri: Oppiminen elämään Jumalan sanan mukaan</w:t>
      </w:r>
    </w:p>
    <w:p/>
    <w:p>
      <w:r xmlns:w="http://schemas.openxmlformats.org/wordprocessingml/2006/main">
        <w:t xml:space="preserve">2. Uhrauksen merkitys: Sen selvittäminen, mitä Jumalalle antaminen tarkoittaa</w:t>
      </w:r>
    </w:p>
    <w:p/>
    <w:p>
      <w:r xmlns:w="http://schemas.openxmlformats.org/wordprocessingml/2006/main">
        <w:t xml:space="preserve">1. Joh 14:15 - "Jos rakastatte minua, pidä minun käskyni".</w:t>
      </w:r>
    </w:p>
    <w:p/>
    <w:p>
      <w:r xmlns:w="http://schemas.openxmlformats.org/wordprocessingml/2006/main">
        <w:t xml:space="preserve">2. Heprealaiskirje 13:15-16 - "Sen tähden meidän on jatkuvasti uhrattava hänen kauttaan ylistysuhri Jumalalle, se on huultemme hedelmä, kiittäen Hänen nimeään. Mutta älkääkä unohtako tehdä hyvää ja jakaa, sillä sellaisiin uhreihin Jumala mielistyy."</w:t>
      </w:r>
    </w:p>
    <w:p/>
    <w:p>
      <w:r xmlns:w="http://schemas.openxmlformats.org/wordprocessingml/2006/main">
        <w:t xml:space="preserve">Jeremia 7:22 Sillä minä en puhunut teidän isillenne, enkä käskenyt heitä sinä päivänä, jona vein heidät pois Egyptin maasta, polttouhreista tai teurasuhreista.</w:t>
      </w:r>
    </w:p>
    <w:p/>
    <w:p>
      <w:r xmlns:w="http://schemas.openxmlformats.org/wordprocessingml/2006/main">
        <w:t xml:space="preserve">Jumala ei käskenyt israelilaisia uhraamaan polttouhreja tai teurasuhreja, kun Hän vei heidät pois Egyptistä.</w:t>
      </w:r>
    </w:p>
    <w:p/>
    <w:p>
      <w:r xmlns:w="http://schemas.openxmlformats.org/wordprocessingml/2006/main">
        <w:t xml:space="preserve">1. Tottelevaisuuden vapaus: Jumalan käskyjen ymmärtäminen</w:t>
      </w:r>
    </w:p>
    <w:p/>
    <w:p>
      <w:r xmlns:w="http://schemas.openxmlformats.org/wordprocessingml/2006/main">
        <w:t xml:space="preserve">2. Uhrauksen voima: polttouhrien ja uhrien merkitys</w:t>
      </w:r>
    </w:p>
    <w:p/>
    <w:p>
      <w:r xmlns:w="http://schemas.openxmlformats.org/wordprocessingml/2006/main">
        <w:t xml:space="preserve">1. Joh. 14:15-16 - Jos rakastat minua, pidät minun käskyni. Ja minä rukoilen Isää, ja hän antaa teille toisen Puolustajan olemaan teidän kanssanne ikuisesti.</w:t>
      </w:r>
    </w:p>
    <w:p/>
    <w:p>
      <w:r xmlns:w="http://schemas.openxmlformats.org/wordprocessingml/2006/main">
        <w:t xml:space="preserve">2. Heprealaiskirje 13:15-16 - Uhratkaamme siis hänen kauttaan jatkuvasti ylistysuhria Jumalalle, toisin sanoen niiden huulten hedelmää, jotka tunnustavat hänen nimensä. Älä laiminlyö tehdä hyvää ja jakaa sitä, mitä sinulla on, sillä sellaiset uhraukset ovat Jumalalle mieluisia.</w:t>
      </w:r>
    </w:p>
    <w:p/>
    <w:p>
      <w:r xmlns:w="http://schemas.openxmlformats.org/wordprocessingml/2006/main">
        <w:t xml:space="preserve">Jeremiah 7:23 23 Mutta tämän minä käskin minä heille sanoen: 'Kuultelkaa minun ääntäni, niin minä olen teidän Jumalanne, ja te tulette olemaan minun kansani; ja vaelkaa kaikkia niitä teitä, jotka minä olen käskenyt teidän olla, jotta teidän kävisi hyvin. sinä.</w:t>
      </w:r>
    </w:p>
    <w:p/>
    <w:p>
      <w:r xmlns:w="http://schemas.openxmlformats.org/wordprocessingml/2006/main">
        <w:t xml:space="preserve">Herra käski kansansa totella Hänen ääntään ja noudattaa Hänen käskyjään omaksi parhaakseen.</w:t>
      </w:r>
    </w:p>
    <w:p/>
    <w:p>
      <w:r xmlns:w="http://schemas.openxmlformats.org/wordprocessingml/2006/main">
        <w:t xml:space="preserve">1. Tottelevaisuuden siunaukset: Oppiminen noudattamaan Herran käskyjä</w:t>
      </w:r>
    </w:p>
    <w:p/>
    <w:p>
      <w:r xmlns:w="http://schemas.openxmlformats.org/wordprocessingml/2006/main">
        <w:t xml:space="preserve">2. Jumalan kuuntelemisen edut: Hänen teitään vaeltamisen ilon kokeminen</w:t>
      </w:r>
    </w:p>
    <w:p/>
    <w:p>
      <w:r xmlns:w="http://schemas.openxmlformats.org/wordprocessingml/2006/main">
        <w:t xml:space="preserve">1. Mooseksen kirja 11:26-28 - Katso, minä asetan eteesi tänä päivänä siunauksen ja kirouksen;</w:t>
      </w:r>
    </w:p>
    <w:p/>
    <w:p>
      <w:r xmlns:w="http://schemas.openxmlformats.org/wordprocessingml/2006/main">
        <w:t xml:space="preserve">2. Sananlaskut 16:20 - Joka hoitaa asian viisaasti, se löytää hyvän; ja joka luottaa Herraan, se on onnellinen.</w:t>
      </w:r>
    </w:p>
    <w:p/>
    <w:p>
      <w:r xmlns:w="http://schemas.openxmlformats.org/wordprocessingml/2006/main">
        <w:t xml:space="preserve">Jeremiah 7:24 24 Mutta he eivät kuulleet eivätkä kallistaneet korvaansa, vaan vaelsivat pahan sydämensä neuvoissa ja mielikuvissa, ja kulkivat taaksepäin eivätkä eteenpäin.</w:t>
      </w:r>
    </w:p>
    <w:p/>
    <w:p>
      <w:r xmlns:w="http://schemas.openxmlformats.org/wordprocessingml/2006/main">
        <w:t xml:space="preserve">Ihmiset kieltäytyivät kuuntelemasta Jumalaa ja seurasivat sen sijaan omia pahoja halujaan, mikä johti heidän omaan tuhoonsa.</w:t>
      </w:r>
    </w:p>
    <w:p/>
    <w:p>
      <w:r xmlns:w="http://schemas.openxmlformats.org/wordprocessingml/2006/main">
        <w:t xml:space="preserve">1. Jumalan Sana on selvä: Meidän täytyy totella tai kohdata seuraukset</w:t>
      </w:r>
    </w:p>
    <w:p/>
    <w:p>
      <w:r xmlns:w="http://schemas.openxmlformats.org/wordprocessingml/2006/main">
        <w:t xml:space="preserve">2. Sydämemme ovat petollisia: Kuuntele Jumalaa, älä itseämme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37:23 - Herra on määrännyt hyvän miehen askeleet, ja Hän iloitsee tiestään.</w:t>
      </w:r>
    </w:p>
    <w:p/>
    <w:p>
      <w:r xmlns:w="http://schemas.openxmlformats.org/wordprocessingml/2006/main">
        <w:t xml:space="preserve">Jeremia 7:25 Siitä päivästä lähtien, jolloin teidän isänne lähtivät Egyptin maasta, aina tähän päivään asti olen lähettänyt teidän tykönne kaikki palvelijani, profeetat, joka päivä nousen varhain ja lähettäen heidät.</w:t>
      </w:r>
    </w:p>
    <w:p/>
    <w:p>
      <w:r xmlns:w="http://schemas.openxmlformats.org/wordprocessingml/2006/main">
        <w:t xml:space="preserve">Jumala on jatkuvasti lähettänyt profeettoja Israelin kansalle siitä lähtien, kun he lähtivät Egyptistä.</w:t>
      </w:r>
    </w:p>
    <w:p/>
    <w:p>
      <w:r xmlns:w="http://schemas.openxmlformats.org/wordprocessingml/2006/main">
        <w:t xml:space="preserve">1. Jumalan uskollisuus – Kuinka Jumala on aina uskollinen kansalleen, vaikka he eivät olekaan.</w:t>
      </w:r>
    </w:p>
    <w:p/>
    <w:p>
      <w:r xmlns:w="http://schemas.openxmlformats.org/wordprocessingml/2006/main">
        <w:t xml:space="preserve">2. Jumalan uskollisuus – kuinka Jumala pysyy vakaasti uskollisena valitulle kansalleen, vaikka se eksyy.</w:t>
      </w:r>
    </w:p>
    <w:p/>
    <w:p>
      <w:r xmlns:w="http://schemas.openxmlformats.org/wordprocessingml/2006/main">
        <w:t xml:space="preserve">1. Psalmi 89:1-2 - "Minä laulan Herran rakkaudesta iankaikkisesti, suullani minä teen sinun uskollisuutesi tunnetuksi sukupolvesta sukupolveen. Sillä minä sanoin: 'Rakkaus rakentuu ikuisesti. taivaat sinä vahvistat uskollisuutesi.</w:t>
      </w:r>
    </w:p>
    <w:p/>
    <w:p>
      <w:r xmlns:w="http://schemas.openxmlformats.org/wordprocessingml/2006/main">
        <w:t xml:space="preserve">2. Jesaja 30:21 - Ja korvasi kuulevat takanasi sanan, joka sanoo: Tämä on tie, kulje sitä, kun käännyt oikealle tai kun käännyt vasemmalle.</w:t>
      </w:r>
    </w:p>
    <w:p/>
    <w:p>
      <w:r xmlns:w="http://schemas.openxmlformats.org/wordprocessingml/2006/main">
        <w:t xml:space="preserve">Jeremiah 7:26 26 Mutta he eivät kuulleet minua eivätkä kallistaneet korvaansa, vaan paaduttivat niskansa; he tekivät pahemmin kuin isänsä.</w:t>
      </w:r>
    </w:p>
    <w:p/>
    <w:p>
      <w:r xmlns:w="http://schemas.openxmlformats.org/wordprocessingml/2006/main">
        <w:t xml:space="preserve">Jumalan varoituksista huolimatta ihmiset kieltäytyivät kuuntelemasta ja toimivat vieläkin huonommin kuin edeltäjänsä.</w:t>
      </w:r>
    </w:p>
    <w:p/>
    <w:p>
      <w:r xmlns:w="http://schemas.openxmlformats.org/wordprocessingml/2006/main">
        <w:t xml:space="preserve">1. Tottelemattomuuden vaarat: kuinka Jumalan varoitusten hylkääminen johtaa valitettaviin seurauksiin</w:t>
      </w:r>
    </w:p>
    <w:p/>
    <w:p>
      <w:r xmlns:w="http://schemas.openxmlformats.org/wordprocessingml/2006/main">
        <w:t xml:space="preserve">2. Kovettuneet sydämet: Kieltäytyminen kuuntelemasta Jumalan ääntä Hänen varoituksistaan huolimatta</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Sananlaskut 8:32-33 - "Kuulkaa siis minua, te lapset, sillä autuaita ovat ne, jotka pitävät minun teitäni. Kuulkaa opetusta ja olkaa viisaita, älkääkä kieltäkö sitä."</w:t>
      </w:r>
    </w:p>
    <w:p/>
    <w:p>
      <w:r xmlns:w="http://schemas.openxmlformats.org/wordprocessingml/2006/main">
        <w:t xml:space="preserve">Jeremiah 7:27 27 Sentähden sinun tulee puhua heille kaikki nämä sanat; mutta he eivät kuule sinua, sinun pitää myös huutaman heitä; mutta he eivät vastaa sinulle.</w:t>
      </w:r>
    </w:p>
    <w:p/>
    <w:p>
      <w:r xmlns:w="http://schemas.openxmlformats.org/wordprocessingml/2006/main">
        <w:t xml:space="preserve">Jeremia puhuu Israelin kansalle, mutta he eivät kuuntele häntä.</w:t>
      </w:r>
    </w:p>
    <w:p/>
    <w:p>
      <w:r xmlns:w="http://schemas.openxmlformats.org/wordprocessingml/2006/main">
        <w:t xml:space="preserve">1. Kutsu kuuntelemaan: Jeremia 7:27</w:t>
      </w:r>
    </w:p>
    <w:p/>
    <w:p>
      <w:r xmlns:w="http://schemas.openxmlformats.org/wordprocessingml/2006/main">
        <w:t xml:space="preserve">2. Tottelevaisuuden tarve: Jeremia 7:27</w:t>
      </w:r>
    </w:p>
    <w:p/>
    <w:p>
      <w:r xmlns:w="http://schemas.openxmlformats.org/wordprocessingml/2006/main">
        <w:t xml:space="preserve">1. Mooseksen kirja 4:1-9</w:t>
      </w:r>
    </w:p>
    <w:p/>
    <w:p>
      <w:r xmlns:w="http://schemas.openxmlformats.org/wordprocessingml/2006/main">
        <w:t xml:space="preserve">2. Hesekiel 33:11-16</w:t>
      </w:r>
    </w:p>
    <w:p/>
    <w:p>
      <w:r xmlns:w="http://schemas.openxmlformats.org/wordprocessingml/2006/main">
        <w:t xml:space="preserve">Jeremiah 7:28 28 Mutta sano heille: tämä on kansa, joka ei kuule Herran, Jumalansa, ääntä eikä ota kuritusta; totuus on kadonnut ja hävitetty heidän suustaan.</w:t>
      </w:r>
    </w:p>
    <w:p/>
    <w:p>
      <w:r xmlns:w="http://schemas.openxmlformats.org/wordprocessingml/2006/main">
        <w:t xml:space="preserve">Jumalan kansa on kieltäytynyt tottelemasta Jumalan ääntä ja hyväksymästä oikaisua, mikä on johtanut siihen, että totuus on erotettu heiltä.</w:t>
      </w:r>
    </w:p>
    <w:p/>
    <w:p>
      <w:r xmlns:w="http://schemas.openxmlformats.org/wordprocessingml/2006/main">
        <w:t xml:space="preserve">1. Jumalan sanan kieltämisen vaara</w:t>
      </w:r>
    </w:p>
    <w:p/>
    <w:p>
      <w:r xmlns:w="http://schemas.openxmlformats.org/wordprocessingml/2006/main">
        <w:t xml:space="preserve">2. Jumalan totteleminen vastustuksen edessä</w:t>
      </w:r>
    </w:p>
    <w:p/>
    <w:p>
      <w:r xmlns:w="http://schemas.openxmlformats.org/wordprocessingml/2006/main">
        <w:t xml:space="preserve">1. Roomalaiskirje 2:7-8: "Niille, jotka sinnikkäästi tekemään hyvää etsivät kunniaa, kunniaa ja kuolemattomuutta, hän antaa iankaikkisen elämän. Mutta niille, jotka etsivät itseään ja hylkäävät totuuden ja seuraavat pahaa, on ole viha ja viha."</w:t>
      </w:r>
    </w:p>
    <w:p/>
    <w:p>
      <w:r xmlns:w="http://schemas.openxmlformats.org/wordprocessingml/2006/main">
        <w:t xml:space="preserve">2. Mooseksen kirja 11:26-28: "Tottele, niin sinut siunataan; älä tottele, niin sinut kirotaan. Tänään annan sinulle valita elämän ja kuoleman, siunauksen ja kirouksen välillä. Valitse elämä, jotta sinä ja jälkeläisesi elää."</w:t>
      </w:r>
    </w:p>
    <w:p/>
    <w:p>
      <w:r xmlns:w="http://schemas.openxmlformats.org/wordprocessingml/2006/main">
        <w:t xml:space="preserve">Jeremiah 7:29 29 Leikkaa hiuksesi pois, Jerusalem, ja heitä ne pois, ja viritä valitusvirsi uhrikukkuloilla; sillä Herra on hyljännyt ja hylännyt vihansa sukupolven.</w:t>
      </w:r>
    </w:p>
    <w:p/>
    <w:p>
      <w:r xmlns:w="http://schemas.openxmlformats.org/wordprocessingml/2006/main">
        <w:t xml:space="preserve">Jumala on hylännyt ja hylännyt Jerusalemin kansan heidän jumalattomuutensa vuoksi.</w:t>
      </w:r>
    </w:p>
    <w:p/>
    <w:p>
      <w:r xmlns:w="http://schemas.openxmlformats.org/wordprocessingml/2006/main">
        <w:t xml:space="preserve">1. Hylkääminen ja anteeksianto: mitä tarkoittaa rakastava Jumala</w:t>
      </w:r>
    </w:p>
    <w:p/>
    <w:p>
      <w:r xmlns:w="http://schemas.openxmlformats.org/wordprocessingml/2006/main">
        <w:t xml:space="preserve">2. Hylkäämisen seurauksista oppiminen: Jumalan luonteen ymmärtäminen</w:t>
      </w:r>
    </w:p>
    <w:p/>
    <w:p>
      <w:r xmlns:w="http://schemas.openxmlformats.org/wordprocessingml/2006/main">
        <w:t xml:space="preserve">1. Valitusvirret 3:31-33 - Sillä Herra ei hylkää ikuisesti, sillä jos Hän aiheuttaa murhetta, niin Hän armahtaa yltäkylläisen armonsa mukaan. Sillä hän ei vaivaudu vapaaehtoisesti eikä sureta ihmislapsia.</w:t>
      </w:r>
    </w:p>
    <w:p/>
    <w:p>
      <w:r xmlns:w="http://schemas.openxmlformats.org/wordprocessingml/2006/main">
        <w:t xml:space="preserve">2. Hesekiel 18:21-22 - Mutta jos jumalaton kääntyy kaikista synneistään, joita hän on tehnyt, noudattaa kaikkia minun säädöksiäni ja tekee sen, mikä on luvallista ja oikein, hän totisesti saa elää; hän ei kuole. Mitään rikkomuksista, joita hän on tehnyt, ei muisteta häntä vastaan; vanhurskauden tähden, jonka hän on tehnyt, hän saa elää.</w:t>
      </w:r>
    </w:p>
    <w:p/>
    <w:p>
      <w:r xmlns:w="http://schemas.openxmlformats.org/wordprocessingml/2006/main">
        <w:t xml:space="preserve">Jeremiah 7:30 Sillä Juudan lapset ovat tehneet sitä, mikä on pahaa minun silmissäni, sanoo Herra: he ovat asettaneet kauhistuksensa huoneeseen, joka on kutsuttu minun nimelläni, saastuttamaan sen.</w:t>
      </w:r>
    </w:p>
    <w:p/>
    <w:p>
      <w:r xmlns:w="http://schemas.openxmlformats.org/wordprocessingml/2006/main">
        <w:t xml:space="preserve">Juuda on tehnyt pahaa saastuttamalla Herran huoneen.</w:t>
      </w:r>
    </w:p>
    <w:p/>
    <w:p>
      <w:r xmlns:w="http://schemas.openxmlformats.org/wordprocessingml/2006/main">
        <w:t xml:space="preserve">1. "Tottelemattomuuden voima: miten toimintamme vaikuttavat Jumalan huoneeseen"</w:t>
      </w:r>
    </w:p>
    <w:p/>
    <w:p>
      <w:r xmlns:w="http://schemas.openxmlformats.org/wordprocessingml/2006/main">
        <w:t xml:space="preserve">2. "Synnin seuraukset: miksi meidän tulee kunnioittaa Jumalan nimeä"</w:t>
      </w:r>
    </w:p>
    <w:p/>
    <w:p>
      <w:r xmlns:w="http://schemas.openxmlformats.org/wordprocessingml/2006/main">
        <w:t xml:space="preserve">1. Efesolaiskirje 5:11-12 - "Älkää ottako osaa pimeyden hedelmättömiin töihin, vaan paljastakaa ne. Sillä on häpeällistä edes puhua siitä, mitä he tekevät salassa."</w:t>
      </w:r>
    </w:p>
    <w:p/>
    <w:p>
      <w:r xmlns:w="http://schemas.openxmlformats.org/wordprocessingml/2006/main">
        <w:t xml:space="preserve">2. Sananlaskut 15:8 - "Jumattoman uhri on Herralle kauhistus, mutta oikeamielisen rukous on hänelle otollinen."</w:t>
      </w:r>
    </w:p>
    <w:p/>
    <w:p>
      <w:r xmlns:w="http://schemas.openxmlformats.org/wordprocessingml/2006/main">
        <w:t xml:space="preserve">Jeremiah 7:31 Ja he ovat rakentaneet Toofetin uhrikukkulat, joka on Hinnomin pojan laaksossa, polttaakseen poikiansa ja tyttärensä tulessa; jota minä en käskenyt heille, eikä se tullut sydämeeni.</w:t>
      </w:r>
    </w:p>
    <w:p/>
    <w:p>
      <w:r xmlns:w="http://schemas.openxmlformats.org/wordprocessingml/2006/main">
        <w:t xml:space="preserve">Israelin kansa oli rakentanut Tophetin uhrikukkulat polttaakseen lapsensa tulessa, vaikka Jumala oli sen kieltänyt.</w:t>
      </w:r>
    </w:p>
    <w:p/>
    <w:p>
      <w:r xmlns:w="http://schemas.openxmlformats.org/wordprocessingml/2006/main">
        <w:t xml:space="preserve">1. Jumalan tahdon tottelemattomuuden vaara</w:t>
      </w:r>
    </w:p>
    <w:p/>
    <w:p>
      <w:r xmlns:w="http://schemas.openxmlformats.org/wordprocessingml/2006/main">
        <w:t xml:space="preserve">2. Jumalalle kuuliaisuuden voima</w:t>
      </w:r>
    </w:p>
    <w:p/>
    <w:p>
      <w:r xmlns:w="http://schemas.openxmlformats.org/wordprocessingml/2006/main">
        <w:t xml:space="preserve">1. Mooseksen kirja 12:31 - "Älä palvo Herraa, sinun Jumalaasi, sillä tavalla, sillä he ovat tehneet jumalilleen kaikkia Herralle kauhistuksia, joita hän vihaa."</w:t>
      </w:r>
    </w:p>
    <w:p/>
    <w:p>
      <w:r xmlns:w="http://schemas.openxmlformats.org/wordprocessingml/2006/main">
        <w:t xml:space="preserve">2. Jeremia 44:4 - "Minä lähetin teille kaikki palvelijani, profeetat, nousen varhain ja lähetin heidät sanomaan: 'Voi, älkää tehkö tätä kauhistusta, jota minä vihaan'."</w:t>
      </w:r>
    </w:p>
    <w:p/>
    <w:p>
      <w:r xmlns:w="http://schemas.openxmlformats.org/wordprocessingml/2006/main">
        <w:t xml:space="preserve">Jeremia 7:32 Sentähden, katso, päivät tulevat, sanoo Herra, jolloin sitä ei enää kutsuta Tophetiksi eikä Hinnomin pojan laaksoksi, vaan teuraslaaksoksi; sillä he haudataan Toofetiin, kunnes siellä on ei paikkaa.</w:t>
      </w:r>
    </w:p>
    <w:p/>
    <w:p>
      <w:r xmlns:w="http://schemas.openxmlformats.org/wordprocessingml/2006/main">
        <w:t xml:space="preserve">HERRA julistaa, että Tophetia ja Hinnomin pojan laaksoa ei enää kutsuta sellaisella nimellä, vaan pikemminkin teurastuslaaksoksi, koska se toimii hautapaikkana, kunnes siellä ei ole enää tilaa.</w:t>
      </w:r>
    </w:p>
    <w:p/>
    <w:p>
      <w:r xmlns:w="http://schemas.openxmlformats.org/wordprocessingml/2006/main">
        <w:t xml:space="preserve">1. Teurastuslaakso: Pohdiskelu Jumalan tuomiosta</w:t>
      </w:r>
    </w:p>
    <w:p/>
    <w:p>
      <w:r xmlns:w="http://schemas.openxmlformats.org/wordprocessingml/2006/main">
        <w:t xml:space="preserve">2. Tophetin merkitys Jumalan ikuisessa suunnitelmassa</w:t>
      </w:r>
    </w:p>
    <w:p/>
    <w:p>
      <w:r xmlns:w="http://schemas.openxmlformats.org/wordprocessingml/2006/main">
        <w:t xml:space="preserve">1. Jesaja 66:24 - "Ja he lähtevät katsomaan niiden ihmisten ruumiita, jotka ovat rikkoneet minua vastaan; sillä heidän matonsa ei kuole, eikä heidän tulensa sammu, ja he tulevat kauhistukseksi kaikille lihaa."</w:t>
      </w:r>
    </w:p>
    <w:p/>
    <w:p>
      <w:r xmlns:w="http://schemas.openxmlformats.org/wordprocessingml/2006/main">
        <w:t xml:space="preserve">2. Hesekiel 39:17-20 - "Ja sinä ihmisen poika, näin sanoo Herra, Herra: Puhu jokaiselle höyheneläiselle linnulle ja kaikille kedon eläimille: Kokoontukaa ja tulkaa, kokoontukaa joka puolelta minun luokseni. uhri, jonka minä uhraan teidän edestänne, suuren uhrin Israelin vuorilla, että te syötte lihaa ja juotte verta, te syötte väkevien lihaa ja juotte maan ruhtinaiden ja oinasten verta. , karitsoista ja vuohista, härkeistä, kaikki Baasanin lihavia. Ja teidän tulee syödä rasvaa, kunnes tulette kylläiseksi, ja juoda verta, kunnes juovutte, minun uhristi, jonka olen uhrannut teidän puolestanne. Näin te tulette olemaan. täynnä minun pöytäni hevosia ja vaunuja, väkeviä miehiä ja kaikkia sotamiehiä, sanoo Herra, Herra."</w:t>
      </w:r>
    </w:p>
    <w:p/>
    <w:p>
      <w:r xmlns:w="http://schemas.openxmlformats.org/wordprocessingml/2006/main">
        <w:t xml:space="preserve">Jeremiah 7:33 Ja tämän kansan ruumiit ovat taivaan linnuille ja maan eläimille ruoaksi; eikä kukaan heitä karkoita pois.</w:t>
      </w:r>
    </w:p>
    <w:p/>
    <w:p>
      <w:r xmlns:w="http://schemas.openxmlformats.org/wordprocessingml/2006/main">
        <w:t xml:space="preserve">Tämä kohta puhuu Jumalan tuomiosta ja Hänen kansansa tuhosta; ihmisten ruumiit ovat taivaan petojen ja lintujen lihaa.</w:t>
      </w:r>
    </w:p>
    <w:p/>
    <w:p>
      <w:r xmlns:w="http://schemas.openxmlformats.org/wordprocessingml/2006/main">
        <w:t xml:space="preserve">1. Tottelemattomuuden seuraukset: varoitus Jeremiasta 7:33</w:t>
      </w:r>
    </w:p>
    <w:p/>
    <w:p>
      <w:r xmlns:w="http://schemas.openxmlformats.org/wordprocessingml/2006/main">
        <w:t xml:space="preserve">2. Jumalan sanan seuraamisen tärkeys: Tutkimus Jeremian 7:33:sta</w:t>
      </w:r>
    </w:p>
    <w:p/>
    <w:p>
      <w:r xmlns:w="http://schemas.openxmlformats.org/wordprocessingml/2006/main">
        <w:t xml:space="preserve">1. Mooseksen kirja 28:15-68 Jumalan lupaus siunauksesta tottelevaisuudesta ja kirouksesta tottelemattomuudesta</w:t>
      </w:r>
    </w:p>
    <w:p/>
    <w:p>
      <w:r xmlns:w="http://schemas.openxmlformats.org/wordprocessingml/2006/main">
        <w:t xml:space="preserve">2. Hesekiel 34:2-10 Jumalan lupaus ennallistaa kansansa ja tuomita niitä, jotka kohtelevat sitä huonosti.</w:t>
      </w:r>
    </w:p>
    <w:p/>
    <w:p>
      <w:r xmlns:w="http://schemas.openxmlformats.org/wordprocessingml/2006/main">
        <w:t xml:space="preserve">Jeremia 7:34 Silloin minä lopetan Juudan kaupungeista ja Jerusalemin kaduilta ilon äänen ja ilon äänen, sulhanen äänen ja morsiamen äänen maan puolesta. tulee olemaan autio.</w:t>
      </w:r>
    </w:p>
    <w:p/>
    <w:p>
      <w:r xmlns:w="http://schemas.openxmlformats.org/wordprocessingml/2006/main">
        <w:t xml:space="preserve">Ilon, juhlien ja häiden ääni vaimenee Juudan ja Jerusalemin kaupungeissa, kun maa autioituu.</w:t>
      </w:r>
    </w:p>
    <w:p/>
    <w:p>
      <w:r xmlns:w="http://schemas.openxmlformats.org/wordprocessingml/2006/main">
        <w:t xml:space="preserve">1. Uuden taivaan ja uuden maan toivo</w:t>
      </w:r>
    </w:p>
    <w:p/>
    <w:p>
      <w:r xmlns:w="http://schemas.openxmlformats.org/wordprocessingml/2006/main">
        <w:t xml:space="preserve">2. Lunastuksen ilot</w:t>
      </w:r>
    </w:p>
    <w:p/>
    <w:p>
      <w:r xmlns:w="http://schemas.openxmlformats.org/wordprocessingml/2006/main">
        <w:t xml:space="preserve">1. Jesaja 65:17-25</w:t>
      </w:r>
    </w:p>
    <w:p/>
    <w:p>
      <w:r xmlns:w="http://schemas.openxmlformats.org/wordprocessingml/2006/main">
        <w:t xml:space="preserve">2. Ilmestyskirja 21:1-5</w:t>
      </w:r>
    </w:p>
    <w:p/>
    <w:p>
      <w:r xmlns:w="http://schemas.openxmlformats.org/wordprocessingml/2006/main">
        <w:t xml:space="preserve">Jeremian luku 8 keskittyy lähestyvään tuomioon ja tuhoon, joka kohtaa Juudan kansaa heidän jatkuvan tottelemattomuutensa ja katumuksensa kieltäytymisen vuoksi.</w:t>
      </w:r>
    </w:p>
    <w:p/>
    <w:p>
      <w:r xmlns:w="http://schemas.openxmlformats.org/wordprocessingml/2006/main">
        <w:t xml:space="preserve">1. kappale: Luku alkaa Jeremialla, joka ilmaisee surunsa kansansa hengellisestä tilasta. Hän suree heidän itsepäisyyttään ja katumuksen puutetta sekä sitä, että he hylkäsivät Jumalan ohjeet (Jeremia 8:1-3). Jeremia kuvailee, kuinka kuolleiden luut kaivetaan esiin heidän haudoistaan ja hajallaan pelloille, ja niiltä kielletään oikea hautaus merkkinä Jumalan tuomiosta.</w:t>
      </w:r>
    </w:p>
    <w:p/>
    <w:p>
      <w:r xmlns:w="http://schemas.openxmlformats.org/wordprocessingml/2006/main">
        <w:t xml:space="preserve">2. kappale: Jeremia korostaa ihmisten petollisia tapoja ja väärää turvallisuuden tunnetta (Jeremia 8:4-9). Hän kohtaa heidät, koska he kieltäytyvät tunnustamasta syntiään ja luottavat petollisiin sanoihin sen sijaan, että he kääntyisivät takaisin Jumalan puoleen. Huolimatta tiedosta he ovat päättäneet hylätä viisauden, mikä johtaa heidän tuhoonsa. Heidän väärät profeettansa ovat myös edistäneet tätä petosta julistamalla rauhaa, kun rauhaa ei ole.</w:t>
      </w:r>
    </w:p>
    <w:p/>
    <w:p>
      <w:r xmlns:w="http://schemas.openxmlformats.org/wordprocessingml/2006/main">
        <w:t xml:space="preserve">3. kappale: Luku jatkuu, kun Jeremia valittaa Juudaa kohtaavaa tuhoa (Jeremia 8:10-12). Hän suree autioitua maata, tuhoutuneita kaupunkeja ja autioiksi jätettyjä peltoja. Ihmisiä kuvataan tyhmiksi ja ymmärtämättömiksi, koska he ovat hylänneet Jumalan lain. Heitä varoitetaan, että katastrofi on välitön, mutta he eivät ota sitä vakavasti tai etsi parannusta.</w:t>
      </w:r>
    </w:p>
    <w:p/>
    <w:p>
      <w:r xmlns:w="http://schemas.openxmlformats.org/wordprocessingml/2006/main">
        <w:t xml:space="preserve">4. kappale: Jeremia ilmaisee surunsa kansansa kärsimyksestä (Jeremia 8:13-17). Hän valittaa, ettei Gileadissa ole balsamia, joka parantaisi heitä tai parantaisi heidän haavojaan. Profeetta itkee katkerasti heitä kohtaavaa tuhoa kuin pyörretuuli. Vaikka heillä oli mahdollisuuksia parannukseen, he hylkäsivät ne, mikä johti vakaviin seurauksiin.</w:t>
      </w:r>
    </w:p>
    <w:p/>
    <w:p>
      <w:r xmlns:w="http://schemas.openxmlformats.org/wordprocessingml/2006/main">
        <w:t xml:space="preserve">5. kappale: Luku päättyy kutsuun suruun ja tunnustukseen (Jeremia 8:18-22). Jeremia pyytää kansaansa tunnustamaan syntisyytensä Jumalan edessä ja huutamaan parannusta. Hän korostaa, että vain aidon katumuksen kautta he voivat löytää toivoa lähestyvän tuomion keskellä.</w:t>
      </w:r>
    </w:p>
    <w:p/>
    <w:p>
      <w:r xmlns:w="http://schemas.openxmlformats.org/wordprocessingml/2006/main">
        <w:t xml:space="preserve">Yhteenvetona,</w:t>
      </w:r>
    </w:p>
    <w:p>
      <w:r xmlns:w="http://schemas.openxmlformats.org/wordprocessingml/2006/main">
        <w:t xml:space="preserve">Jeremian luvussa kahdeksas kuvataan Jeremian syvää surua Juudan itsepäisyydestä ja parannuksen puutteesta. Hän suree sitä, että he hylkäsivät Jumalan ohjeet, ja varoittaa heitä välittömästä tuomiosta. Luku paljastaa petollisia tapoja ja väärää turvallisuutta ihmisten keskuudessa. He kieltäytyvät tunnustamasta syntejään ja luottavat sen sijaan petollisiin sanoihin. Väärät profeetat edistävät tätä petosta julistaen rauhaa, kun sitä ei ole. Jeremia valittaa tuhoisia seurauksia, jotka odottavat Juudaa sen tottelemattomuuden vuoksi. Hän suree tuhoutuneita kaupunkeja, autioiksi jätettyjä peltoja ja varoittaa uhkaavasta katastrofista. Profeetta ilmaisee surua kansansa kärsimyksestä, koska ei näytä olevan saatavilla parannuskeinoa tai parannuskeinoa. Hän itkee katkerasti lähestyvää tuhoa, jonka aiheuttaa parannuksen mahdollisuuksien hylkääminen. Luku päättyy suruun ja tunnustukseen Jumalan edessä. Vain aidon katumuksen kautta voi olla toivoa lähestyvän tuomion keskellä.</w:t>
      </w:r>
    </w:p>
    <w:p/>
    <w:p>
      <w:r xmlns:w="http://schemas.openxmlformats.org/wordprocessingml/2006/main">
        <w:t xml:space="preserve">Jeremiah 8:1 1 Siihen aikaan, sanoo Herra, tuodaan ulos Juudan kuningasten luut ja hänen ruhtinaittensa luut, ja pappien luut ja profeettojen luut ja kansan luut. Jerusalemin asukkaat haudoistaan:</w:t>
      </w:r>
    </w:p>
    <w:p/>
    <w:p>
      <w:r xmlns:w="http://schemas.openxmlformats.org/wordprocessingml/2006/main">
        <w:t xml:space="preserve">Herra julistaa, että tiettynä aikana kuninkaiden, ruhtinaiden, pappien, profeettojen ja Jerusalemin asukkaiden luut tuodaan esiin heidän haudoistaan.</w:t>
      </w:r>
    </w:p>
    <w:p/>
    <w:p>
      <w:r xmlns:w="http://schemas.openxmlformats.org/wordprocessingml/2006/main">
        <w:t xml:space="preserve">1. Herra hallitsee elämää ja kuolemaa</w:t>
      </w:r>
    </w:p>
    <w:p/>
    <w:p>
      <w:r xmlns:w="http://schemas.openxmlformats.org/wordprocessingml/2006/main">
        <w:t xml:space="preserve">2. Menetyksen ja surun kohtaaminen uskossa</w:t>
      </w:r>
    </w:p>
    <w:p/>
    <w:p>
      <w:r xmlns:w="http://schemas.openxmlformats.org/wordprocessingml/2006/main">
        <w:t xml:space="preserve">1. Jesaja 26:19 - Sinun kuolleet miehesi elävät, yhdessä minun ruumiini kanssa nousevat. Herätkää ja veisatkaa, te, jotka asutte tomussa; sillä sinun kastesi on niinkuin yrttien kaste, ja maa ajaa pois kuolleet.</w:t>
      </w:r>
    </w:p>
    <w:p/>
    <w:p>
      <w:r xmlns:w="http://schemas.openxmlformats.org/wordprocessingml/2006/main">
        <w:t xml:space="preserve">2. Joh 5:28-29 - Älä ihmettele tätä, sillä hetki tulee, jolloin kaikki haudoissa olevat kuulevat hänen äänensä ja tulevat esiin; ne, jotka ovat hyvää tehneet, elämän ylösnousemukseen; ja ne, jotka ovat pahaa tehneet, tuomion ylösnousemukseen.</w:t>
      </w:r>
    </w:p>
    <w:p/>
    <w:p>
      <w:r xmlns:w="http://schemas.openxmlformats.org/wordprocessingml/2006/main">
        <w:t xml:space="preserve">Jeremiah 8:2 Ja he levittävät ne auringon ja kuun ja kaiken taivaan joukkojen eteen, joita he ovat rakastaneet ja joita he ovat palvelleet ja jonka jälkeen he ovat vaeltaneet ja joita he etsivät ja joita he ovat etsineet. he ovat kumartaneet: heitä ei koota eikä haudata; ne ovat lantaksi maan päällä.</w:t>
      </w:r>
    </w:p>
    <w:p/>
    <w:p>
      <w:r xmlns:w="http://schemas.openxmlformats.org/wordprocessingml/2006/main">
        <w:t xml:space="preserve">Ihmisiä ei haudata heidän syntiensä takia, vaan heidät jätetään lantaan maan päälle.</w:t>
      </w:r>
    </w:p>
    <w:p/>
    <w:p>
      <w:r xmlns:w="http://schemas.openxmlformats.org/wordprocessingml/2006/main">
        <w:t xml:space="preserve">1. Synnin seuraus on ikuinen ja väistämätön</w:t>
      </w:r>
    </w:p>
    <w:p/>
    <w:p>
      <w:r xmlns:w="http://schemas.openxmlformats.org/wordprocessingml/2006/main">
        <w:t xml:space="preserve">2. Tuomion väistämätön todellisuus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66:24 - Ja he menevät ulos katsomaan niiden miesten ruumiita, jotka ovat kapinoineet minua vastaan. Sillä heidän matonsa ei kuole, heidän tulinsa ei sammu, ja he tulevat kauhistukseksi kaikelle lihalle.</w:t>
      </w:r>
    </w:p>
    <w:p/>
    <w:p>
      <w:r xmlns:w="http://schemas.openxmlformats.org/wordprocessingml/2006/main">
        <w:t xml:space="preserve">Jeremiah 8:3 3 Ja kuoleman on valittava enemmän kuin elämä, kaikki jäännökset, jotka jäävät tästä pahasta sukukunnasta, jotka jäävät kaikkiin paikkoihin, joihin minä olen heidät karkoittanut, sanoo Herra Sebaot.</w:t>
      </w:r>
    </w:p>
    <w:p/>
    <w:p>
      <w:r xmlns:w="http://schemas.openxmlformats.org/wordprocessingml/2006/main">
        <w:t xml:space="preserve">Kaikki, jotka jäävät jumalattomaan sukuun, valitsevat kuoleman elämän sijaan, Herran Sebaotin mukaan.</w:t>
      </w:r>
    </w:p>
    <w:p/>
    <w:p>
      <w:r xmlns:w="http://schemas.openxmlformats.org/wordprocessingml/2006/main">
        <w:t xml:space="preserve">1. Valinnan voima: tekojemme seurausten ymmärtäminen</w:t>
      </w:r>
    </w:p>
    <w:p/>
    <w:p>
      <w:r xmlns:w="http://schemas.openxmlformats.org/wordprocessingml/2006/main">
        <w:t xml:space="preserve">2. Käveleminen kuuliaisesti: elämän valinta maailman kiusauksista huolimatta</w:t>
      </w:r>
    </w:p>
    <w:p/>
    <w:p>
      <w:r xmlns:w="http://schemas.openxmlformats.org/wordprocessingml/2006/main">
        <w:t xml:space="preserve">1. Mooseksen kirja 30:19 - Kutsun taivaan ja maan todistamaan tämän päivän sinua vastaan, että olen asettanut eteesi elämän ja kuoleman, siunauksen ja kirouksen. Valitse siis elämä, että sinä ja sinun siemenesi saat elää.</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Jeremiah 8:4 Ja sano heille: näin sanoo Herra; Kaatuuko ne, eivätkä nouse? kääntyykö hän pois eikä palaa?</w:t>
      </w:r>
    </w:p>
    <w:p/>
    <w:p>
      <w:r xmlns:w="http://schemas.openxmlformats.org/wordprocessingml/2006/main">
        <w:t xml:space="preserve">HERRA kyseenalaistaa, voivatko ihmiset kaatua ja olla nousematta tai kääntyä pois eivätkä palata.</w:t>
      </w:r>
    </w:p>
    <w:p/>
    <w:p>
      <w:r xmlns:w="http://schemas.openxmlformats.org/wordprocessingml/2006/main">
        <w:t xml:space="preserve">1. Herran armo ja anteeksianto: lunastuksen vastaanottamisen ymmärtäminen</w:t>
      </w:r>
    </w:p>
    <w:p/>
    <w:p>
      <w:r xmlns:w="http://schemas.openxmlformats.org/wordprocessingml/2006/main">
        <w:t xml:space="preserve">2. Herätyksen etsiminen: parannuksen ja uudistumisen voima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Luukas 15:11-32 - Vertaus tuhlaajapojasta.</w:t>
      </w:r>
    </w:p>
    <w:p/>
    <w:p>
      <w:r xmlns:w="http://schemas.openxmlformats.org/wordprocessingml/2006/main">
        <w:t xml:space="preserve">Jeremiah 8:5 5 Miksi sitten tämä Jerusalemin kansa on ikuinen luopuminen luisunut takaisin? he pitävät lujaa petosta, he kieltäytyvät palaamasta.</w:t>
      </w:r>
    </w:p>
    <w:p/>
    <w:p>
      <w:r xmlns:w="http://schemas.openxmlformats.org/wordprocessingml/2006/main">
        <w:t xml:space="preserve">Tämä kohta puhuu Jerusalemin kansan jatkuvasta luopumisesta ja petollisesta käytöksestä.</w:t>
      </w:r>
    </w:p>
    <w:p/>
    <w:p>
      <w:r xmlns:w="http://schemas.openxmlformats.org/wordprocessingml/2006/main">
        <w:t xml:space="preserve">1. "Ikuisen luopumisen vaarat"</w:t>
      </w:r>
    </w:p>
    <w:p/>
    <w:p>
      <w:r xmlns:w="http://schemas.openxmlformats.org/wordprocessingml/2006/main">
        <w:t xml:space="preserve">2. "Herran luokse paluu: petoksen hylkääminen"</w:t>
      </w:r>
    </w:p>
    <w:p/>
    <w:p>
      <w:r xmlns:w="http://schemas.openxmlformats.org/wordprocessingml/2006/main">
        <w:t xml:space="preserve">1. Psalmi 51:10 "Jumala, luo minuun puhdas sydän ja uudista minussa oikea henki."</w:t>
      </w:r>
    </w:p>
    <w:p/>
    <w:p>
      <w:r xmlns:w="http://schemas.openxmlformats.org/wordprocessingml/2006/main">
        <w:t xml:space="preserve">2. Jesaja 44:22 "Minä olen pyyhkinyt pois syntisi niinkuin paksun pilven ja syntisi niinkuin pilven: palaja tyköni, sillä minä olen lunastanut sinut."</w:t>
      </w:r>
    </w:p>
    <w:p/>
    <w:p>
      <w:r xmlns:w="http://schemas.openxmlformats.org/wordprocessingml/2006/main">
        <w:t xml:space="preserve">Jeremiah 8:6 6 Minä kuulin ja kuulin, mutta he eivät puhuneet oikein. Kukaan ei katunut häntä hänen pahuudestaan sanoen: mitä minä olen tehnyt? jokainen kääntyi omaan suuntaansa, kun hevonen ryntää taisteluun.</w:t>
      </w:r>
    </w:p>
    <w:p/>
    <w:p>
      <w:r xmlns:w="http://schemas.openxmlformats.org/wordprocessingml/2006/main">
        <w:t xml:space="preserve">Vaikka Jumala kuunteli, kukaan ei katunut pahuuttaan ja jatkoi omaa polkuaan.</w:t>
      </w:r>
    </w:p>
    <w:p/>
    <w:p>
      <w:r xmlns:w="http://schemas.openxmlformats.org/wordprocessingml/2006/main">
        <w:t xml:space="preserve">1. Teoillamme on seurauksia - Jeremia 8:6</w:t>
      </w:r>
    </w:p>
    <w:p/>
    <w:p>
      <w:r xmlns:w="http://schemas.openxmlformats.org/wordprocessingml/2006/main">
        <w:t xml:space="preserve">2. Tee parannus ja muuta tapojasi – Jeremia 8:6</w:t>
      </w:r>
    </w:p>
    <w:p/>
    <w:p>
      <w:r xmlns:w="http://schemas.openxmlformats.org/wordprocessingml/2006/main">
        <w:t xml:space="preserve">1. Jesaja 1:4-5 - "Voi syntinen kansa, vääryyden kuormitettu kansa, pahantekijöiden jälkeläisiä, turmeltuvia lapsia! He ovat hylänneet Herran, he ovat halveksineet Israelin Pyhää, he ovat täysin vieraantuneita. Miksi sinut edelleen lyödään? Miksi jatkat kapinoimista?"</w:t>
      </w:r>
    </w:p>
    <w:p/>
    <w:p>
      <w:r xmlns:w="http://schemas.openxmlformats.org/wordprocessingml/2006/main">
        <w:t xml:space="preserve">2. Heprealaiskirje 12:6-8 - "Sillä Herra kurittaa sitä, jota hän rakastaa, ja kurittaa jokaista poikaansa, jonka hän ottaa vastaan. Kurin vuoksi sinun on kestettävä. Jumala kohtelee teitä poikina. Sillä mikä poika siellä on eikö hänen isänsä kurita? Jos jäätte ilman kuritusta, johon kaikki ovat osallistuneet, olette aviottomia lapsia etkä poikia."</w:t>
      </w:r>
    </w:p>
    <w:p/>
    <w:p>
      <w:r xmlns:w="http://schemas.openxmlformats.org/wordprocessingml/2006/main">
        <w:t xml:space="preserve">Jeremiah 8:7 7 Ja haikara taivaassa tietää määräaikansa; ja kilpikonna, kurki ja pääskynen tarkkailevat tulonsa aikaa; mutta minun kansani ei tunne Herran tuomiota.</w:t>
      </w:r>
    </w:p>
    <w:p/>
    <w:p>
      <w:r xmlns:w="http://schemas.openxmlformats.org/wordprocessingml/2006/main">
        <w:t xml:space="preserve">Haikara, kilpikonna, kurkku ja pääskynen tietävät määräaikansa, mutta Jumalan kansa ei tunnista Herran tuomiota.</w:t>
      </w:r>
    </w:p>
    <w:p/>
    <w:p>
      <w:r xmlns:w="http://schemas.openxmlformats.org/wordprocessingml/2006/main">
        <w:t xml:space="preserve">1. Jumalan tuomion tunteminen - Jeremia 8:7</w:t>
      </w:r>
    </w:p>
    <w:p/>
    <w:p>
      <w:r xmlns:w="http://schemas.openxmlformats.org/wordprocessingml/2006/main">
        <w:t xml:space="preserve">2. Jumalan tieto vs. ihmisten tietämättömyys – Jeremia 8:7</w:t>
      </w:r>
    </w:p>
    <w:p/>
    <w:p>
      <w:r xmlns:w="http://schemas.openxmlformats.org/wordprocessingml/2006/main">
        <w:t xml:space="preserve">1. Sananlaskut 19:2 - "Haluaminen ilman tietoa ei ole hyvä, ja joka kiirehtii jaloillaan, se erehtyy."</w:t>
      </w:r>
    </w:p>
    <w:p/>
    <w:p>
      <w:r xmlns:w="http://schemas.openxmlformats.org/wordprocessingml/2006/main">
        <w:t xml:space="preserve">2. Roomalaiskirje 1:18-20 - "Sillä Jumalan viha ilmestyy taivaasta kaikkea ihmisten jumalattomuutta ja vääryyttä vastaan, jotka vääryydellään pitävät totuutta. Sillä se, mikä Jumalasta voidaan tietää, on heille selvää, koska Jumala on Sillä hänen näkymättömät ominaisuutensa, nimittäin hänen ikuinen voimansa ja jumalallinen olemuksensa, on selvästi havaittu maailman luomisesta lähtien siinä, mikä on tehty. Joten ne ovat vailla tekosyitä."</w:t>
      </w:r>
    </w:p>
    <w:p/>
    <w:p>
      <w:r xmlns:w="http://schemas.openxmlformats.org/wordprocessingml/2006/main">
        <w:t xml:space="preserve">Jeremiah 8:8 8 Kuinka te sanotte: me olemme viisaita, ja Herran laki on meidän kanssamme? Katso, turhaan hän teki sen; kirjanoppineiden kynä on turha.</w:t>
      </w:r>
    </w:p>
    <w:p/>
    <w:p>
      <w:r xmlns:w="http://schemas.openxmlformats.org/wordprocessingml/2006/main">
        <w:t xml:space="preserve">Israelin kansa väitti valheellisesti olevansa viisas ja heillä on Herran laki, mutta Jeremia sanoi, että kirjanoppineet tekivät Jumalan lain turhaksi.</w:t>
      </w:r>
    </w:p>
    <w:p/>
    <w:p>
      <w:r xmlns:w="http://schemas.openxmlformats.org/wordprocessingml/2006/main">
        <w:t xml:space="preserve">1. Jumalan sanaa ei voida muuttaa tai jättää huomiotta</w:t>
      </w:r>
    </w:p>
    <w:p/>
    <w:p>
      <w:r xmlns:w="http://schemas.openxmlformats.org/wordprocessingml/2006/main">
        <w:t xml:space="preserve">2. Jumalan lain väärän ylpeyden vaarat</w:t>
      </w:r>
    </w:p>
    <w:p/>
    <w:p>
      <w:r xmlns:w="http://schemas.openxmlformats.org/wordprocessingml/2006/main">
        <w:t xml:space="preserve">1. Psalmi 119:142 - "Sinun vanhurskautesi on iankaikkinen vanhurskaus, ja sinun lakisi on totuus."</w:t>
      </w:r>
    </w:p>
    <w:p/>
    <w:p>
      <w:r xmlns:w="http://schemas.openxmlformats.org/wordprocessingml/2006/main">
        <w:t xml:space="preserve">2. Roomalaiskirje 3:31 - "Teemmekö sitten lain mitättömäksi uskon kautta? Jumala varjelkoon, me vahvistamme lain."</w:t>
      </w:r>
    </w:p>
    <w:p/>
    <w:p>
      <w:r xmlns:w="http://schemas.openxmlformats.org/wordprocessingml/2006/main">
        <w:t xml:space="preserve">Jeremiah 8:9 9 Viisaat joutuvat häpeään, kauhistuvat ja valtaavat; katso, he ovat hyljänneet Herran sanan; ja mitä viisautta niissä on?</w:t>
      </w:r>
    </w:p>
    <w:p/>
    <w:p>
      <w:r xmlns:w="http://schemas.openxmlformats.org/wordprocessingml/2006/main">
        <w:t xml:space="preserve">Viisaat miehet ovat hylänneet Herran ja jättäneet heidät häpeään ja kauhistuneiksi.</w:t>
      </w:r>
    </w:p>
    <w:p/>
    <w:p>
      <w:r xmlns:w="http://schemas.openxmlformats.org/wordprocessingml/2006/main">
        <w:t xml:space="preserve">1. Herran hylkääminen johtaa häpeään ja tyrmistykseen</w:t>
      </w:r>
    </w:p>
    <w:p/>
    <w:p>
      <w:r xmlns:w="http://schemas.openxmlformats.org/wordprocessingml/2006/main">
        <w:t xml:space="preserve">2. Viisaus löytyy Herran sanasta</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Psalmi 119:97-98 - "Oi, kuinka rakastankaan lakiasi! Mietin sitä koko päivän. Sinun käskysi tekevät minut vihollisiani viisaammaksi, sillä ne ovat aina kanssani."</w:t>
      </w:r>
    </w:p>
    <w:p/>
    <w:p>
      <w:r xmlns:w="http://schemas.openxmlformats.org/wordprocessingml/2006/main">
        <w:t xml:space="preserve">Jeremiah 8:10 10 Sentähden minä annan heidän vaimonsa toisille ja heidän peltonsa niille, jotka ne perivät; sillä jokainen, pienimmästä suurimpaan, on annettu ahneudelle, profeetasta pappiin, jokainen tekee valhetta.</w:t>
      </w:r>
    </w:p>
    <w:p/>
    <w:p>
      <w:r xmlns:w="http://schemas.openxmlformats.org/wordprocessingml/2006/main">
        <w:t xml:space="preserve">Jokainen pienimmästä suurimpaan on annettu ahneuteen, profeetasta pappiin, ja he kaikki tekevät valhetta.</w:t>
      </w:r>
    </w:p>
    <w:p/>
    <w:p>
      <w:r xmlns:w="http://schemas.openxmlformats.org/wordprocessingml/2006/main">
        <w:t xml:space="preserve">1. Ahneuden seuraukset: tarkastelemme kohtaa Jeremia 8:10</w:t>
      </w:r>
    </w:p>
    <w:p/>
    <w:p>
      <w:r xmlns:w="http://schemas.openxmlformats.org/wordprocessingml/2006/main">
        <w:t xml:space="preserve">2. Väärin toimiminen: Jeremian varoitus 8:10</w:t>
      </w:r>
    </w:p>
    <w:p/>
    <w:p>
      <w:r xmlns:w="http://schemas.openxmlformats.org/wordprocessingml/2006/main">
        <w:t xml:space="preserve">1. Jaakob 4:2 - Haluat etkä saa, joten murhaat. Sinä himoat etkä voi saada, joten tappelet ja riitelet.</w:t>
      </w:r>
    </w:p>
    <w:p/>
    <w:p>
      <w:r xmlns:w="http://schemas.openxmlformats.org/wordprocessingml/2006/main">
        <w:t xml:space="preserve">2. Efesolaiskirje 5:3 - Mutta sukupuolista haureutta ja kaikkea saastaisuutta tai ahneutta ei saa edes mainita teidän keskuudessanne, kuten pyhien keskuudessa kuuluu.</w:t>
      </w:r>
    </w:p>
    <w:p/>
    <w:p>
      <w:r xmlns:w="http://schemas.openxmlformats.org/wordprocessingml/2006/main">
        <w:t xml:space="preserve">Jeremiah 8:11 Sillä he ovat parantaneet kansani tyttären vamman, sanoen: rauha, rauha! kun ei ole rauhaa.</w:t>
      </w:r>
    </w:p>
    <w:p/>
    <w:p>
      <w:r xmlns:w="http://schemas.openxmlformats.org/wordprocessingml/2006/main">
        <w:t xml:space="preserve">Jumalan kansa on luvannut valheellisesti rauhaa ja paranemista kansalleen, vaikka todellisuudessa rauhaa ei ole.</w:t>
      </w:r>
    </w:p>
    <w:p/>
    <w:p>
      <w:r xmlns:w="http://schemas.openxmlformats.org/wordprocessingml/2006/main">
        <w:t xml:space="preserve">1. Väärien lupausten vaara - Jeremia 8:11</w:t>
      </w:r>
    </w:p>
    <w:p/>
    <w:p>
      <w:r xmlns:w="http://schemas.openxmlformats.org/wordprocessingml/2006/main">
        <w:t xml:space="preserve">2. Luota Herraan todellisen rauhan puolesta – Jeremia 8:11</w:t>
      </w:r>
    </w:p>
    <w:p/>
    <w:p>
      <w:r xmlns:w="http://schemas.openxmlformats.org/wordprocessingml/2006/main">
        <w:t xml:space="preserve">1. Jesaja 57:21 - "Jumalattomilla ei ole rauhaa, sanoo minun Jumalani."</w:t>
      </w:r>
    </w:p>
    <w:p/>
    <w:p>
      <w:r xmlns:w="http://schemas.openxmlformats.org/wordprocessingml/2006/main">
        <w:t xml:space="preserve">2. Matteus 10:34 - "Älkää luulko, että minä olen tullut tuomaan rauhaa maan päälle; en ole tullut lähettämään rauhaa, vaan miekan."</w:t>
      </w:r>
    </w:p>
    <w:p/>
    <w:p>
      <w:r xmlns:w="http://schemas.openxmlformats.org/wordprocessingml/2006/main">
        <w:t xml:space="preserve">Jeremia 8:12 Häpeävätkö he tehdessään kauhistuksia? ei, he eivät häpeänneet, eivätkä voineet punastua; sentähden he lankeavat kaatuneiden joukkoon; heidän etsimisensä aikana he kaatuvat, sanoo Herra.</w:t>
      </w:r>
    </w:p>
    <w:p/>
    <w:p>
      <w:r xmlns:w="http://schemas.openxmlformats.org/wordprocessingml/2006/main">
        <w:t xml:space="preserve">Jumala julistaa, että ne, jotka kieltäytyvät tekemästä parannusta ja häpeävät syntejään, hylätään ja rangaistaan aikanaan.</w:t>
      </w:r>
    </w:p>
    <w:p/>
    <w:p>
      <w:r xmlns:w="http://schemas.openxmlformats.org/wordprocessingml/2006/main">
        <w:t xml:space="preserve">1. Jumalan armo ja anteeksianto: syntiemme hyvittäminen</w:t>
      </w:r>
    </w:p>
    <w:p/>
    <w:p>
      <w:r xmlns:w="http://schemas.openxmlformats.org/wordprocessingml/2006/main">
        <w:t xml:space="preserve">2. Jumalan vanhurskaus ja oikeudenmukaisuus: parannus ja sovitus</w:t>
      </w:r>
    </w:p>
    <w:p/>
    <w:p>
      <w:r xmlns:w="http://schemas.openxmlformats.org/wordprocessingml/2006/main">
        <w:t xml:space="preserve">1. Hesekiel 18:30-32 Sentähden minä tuomitsen teidät, Israelin huone, jokaisen teinsä mukaan, sanoo Herra Jumala. Tee parannus ja käänny kaikista rikkomuksistasi, jotta vääryys ei joutuisi turmioksi. 31 Heittäkää pois teistänne kaikki rikkomukset, joita olette tehneet, ja hankkikaa itsellenne uusi sydän ja uusi henki. Sillä miksi sinun pitäisi kuolla, oi Israelin huone? 32 Sillä en minä mielisty sellaisen kuolemaan, joka kuolee, sanoo Herra, Herra. Käänny siis ja elä!</w:t>
      </w:r>
    </w:p>
    <w:p/>
    <w:p>
      <w:r xmlns:w="http://schemas.openxmlformats.org/wordprocessingml/2006/main">
        <w:t xml:space="preserve">2. Joel 2:13 Revi siis sydämesi, älä vaatteesi; Käänny Herran, sinun Jumalasi tykö, sillä hän on armollinen ja laupias, hidas vihaan ja suuri armollinen. Ja Hän antaa periksi tehdä pahaa.</w:t>
      </w:r>
    </w:p>
    <w:p/>
    <w:p>
      <w:r xmlns:w="http://schemas.openxmlformats.org/wordprocessingml/2006/main">
        <w:t xml:space="preserve">Jeremiah 8:13 13 Totisesti minä kulutan ne pois, sanoo Herra: ei viiniköynnöksissä ole rypäleitä eikä viikunapuussa viikunoita, ja lehdet lakastuvat; ja ne asiat, jotka minä olen heille antanut, katoavat heiltä.</w:t>
      </w:r>
    </w:p>
    <w:p/>
    <w:p>
      <w:r xmlns:w="http://schemas.openxmlformats.org/wordprocessingml/2006/main">
        <w:t xml:space="preserve">Jumala lupaa kuluttaa Israelin kansan ja ottaa pois kaikki heille antamansa siunaukset.</w:t>
      </w:r>
    </w:p>
    <w:p/>
    <w:p>
      <w:r xmlns:w="http://schemas.openxmlformats.org/wordprocessingml/2006/main">
        <w:t xml:space="preserve">1. Jumalan kuri: Seurausten tarkoituksen ymmärtäminen.</w:t>
      </w:r>
    </w:p>
    <w:p/>
    <w:p>
      <w:r xmlns:w="http://schemas.openxmlformats.org/wordprocessingml/2006/main">
        <w:t xml:space="preserve">2. Jumalan sanan voima: Oppiminen luottamaan haasteista huolimatta.</w:t>
      </w:r>
    </w:p>
    <w:p/>
    <w:p>
      <w:r xmlns:w="http://schemas.openxmlformats.org/wordprocessingml/2006/main">
        <w:t xml:space="preserve">1. Jeremia 8:13</w:t>
      </w:r>
    </w:p>
    <w:p/>
    <w:p>
      <w:r xmlns:w="http://schemas.openxmlformats.org/wordprocessingml/2006/main">
        <w:t xml:space="preserve">2. Heprealaisille 12:6-11 "Sillä Herra kurittaa sitä, jota hän rakastaa, ja kurittaa jokaista lasta, jonka hän ottaa vastaan."</w:t>
      </w:r>
    </w:p>
    <w:p/>
    <w:p>
      <w:r xmlns:w="http://schemas.openxmlformats.org/wordprocessingml/2006/main">
        <w:t xml:space="preserve">Jeremia 8:14 Miksi me istumme hiljaa? kokoontukaa ja menkäämme suojattuihin kaupunkeihin, ja olkaamme siellä hiljaa; sillä Herra, meidän Jumalamme, on hiljentänyt meidät ja antanut meille juotavaa sappivettä, koska olemme tehneet syntiä Herraa vastaan.</w:t>
      </w:r>
    </w:p>
    <w:p/>
    <w:p>
      <w:r xmlns:w="http://schemas.openxmlformats.org/wordprocessingml/2006/main">
        <w:t xml:space="preserve">Jumala rankaisee Juudan kansaa synneistään ja pakotetaan olemaan hiljaa.</w:t>
      </w:r>
    </w:p>
    <w:p/>
    <w:p>
      <w:r xmlns:w="http://schemas.openxmlformats.org/wordprocessingml/2006/main">
        <w:t xml:space="preserve">1: Jumalan kurinalaisuus on välttämätön</w:t>
      </w:r>
    </w:p>
    <w:p/>
    <w:p>
      <w:r xmlns:w="http://schemas.openxmlformats.org/wordprocessingml/2006/main">
        <w:t xml:space="preserve">2: Jumalan palautuksen etsiminen</w:t>
      </w:r>
    </w:p>
    <w:p/>
    <w:p>
      <w:r xmlns:w="http://schemas.openxmlformats.org/wordprocessingml/2006/main">
        <w:t xml:space="preserve">1: Heprealaisille 12:5-11 - Sillä Herra kurittaa rakastamaansa ja kurittaa jokaista lasta, jonka hän ottaa vastaan.</w:t>
      </w:r>
    </w:p>
    <w:p/>
    <w:p>
      <w:r xmlns:w="http://schemas.openxmlformats.org/wordprocessingml/2006/main">
        <w:t xml:space="preserve">2: Valitusvirret 3:22-24 - Herran luja rakkaus ei lopu koskaan; hänen armonsa eivät koskaan lopu; ne ovat uusia joka aamu; suuri on uskollisuutesi.</w:t>
      </w:r>
    </w:p>
    <w:p/>
    <w:p>
      <w:r xmlns:w="http://schemas.openxmlformats.org/wordprocessingml/2006/main">
        <w:t xml:space="preserve">Jeremiah 8:15 15 Me odotimme rauhaa, mutta hyvää ei tullut; ja terveyden ajaksi, ja katso, vaivaa!</w:t>
      </w:r>
    </w:p>
    <w:p/>
    <w:p>
      <w:r xmlns:w="http://schemas.openxmlformats.org/wordprocessingml/2006/main">
        <w:t xml:space="preserve">Ihmiset etsivät rauhaa ja terveyden aikaa, mutta sen sijaan he löysivät ongelmia.</w:t>
      </w:r>
    </w:p>
    <w:p/>
    <w:p>
      <w:r xmlns:w="http://schemas.openxmlformats.org/wordprocessingml/2006/main">
        <w:t xml:space="preserve">1. Jumalan suunnitelmat eivät ehkä vastaa meidän omia suunnitelmiamme – Jeremia 8:15</w:t>
      </w:r>
    </w:p>
    <w:p/>
    <w:p>
      <w:r xmlns:w="http://schemas.openxmlformats.org/wordprocessingml/2006/main">
        <w:t xml:space="preserve">2. Yritetään löytää todellinen rauha - Jeremia 8:15</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Johannes 14:27 - Rauhan minä jätän teille; rauhani annan sinulle. En anna sinulle niin kuin maailma antaa. Älä anna sydämesi olla levoton äläkä pelkää.</w:t>
      </w:r>
    </w:p>
    <w:p/>
    <w:p>
      <w:r xmlns:w="http://schemas.openxmlformats.org/wordprocessingml/2006/main">
        <w:t xml:space="preserve">Jeremiah 8:16 16 Danista kuului hänen hevosinsa kolinaa; koko maa vapisi hänen väkeviensä huutamista. sillä he ovat tulleet ja syöneet maan ja kaiken, mitä siinä on; kaupunki ja sen asukkaat.</w:t>
      </w:r>
    </w:p>
    <w:p/>
    <w:p>
      <w:r xmlns:w="http://schemas.openxmlformats.org/wordprocessingml/2006/main">
        <w:t xml:space="preserve">Danin kaupungista kuului Jumalan vihollisten hevosia, ja koko maa vapisi pelosta, kun he söivät maan ja sen asukkaat.</w:t>
      </w:r>
    </w:p>
    <w:p/>
    <w:p>
      <w:r xmlns:w="http://schemas.openxmlformats.org/wordprocessingml/2006/main">
        <w:t xml:space="preserve">1. Kutsu parannukseen: Pelon voittaminen ja paluu Jumalan luo</w:t>
      </w:r>
    </w:p>
    <w:p/>
    <w:p>
      <w:r xmlns:w="http://schemas.openxmlformats.org/wordprocessingml/2006/main">
        <w:t xml:space="preserve">2. Jumalan suvereniteetti: Hänen voimansa ja suojeluksensa</w:t>
      </w:r>
    </w:p>
    <w:p/>
    <w:p>
      <w:r xmlns:w="http://schemas.openxmlformats.org/wordprocessingml/2006/main">
        <w:t xml:space="preserve">1. Matteus 10:28-31 - "Älä pelkää niitä, jotka tappavat ruumiin, mutta eivät voi tappaa sielua. Pelkää mieluummin häntä, joka voi tuhota sekä sielun että ruumiin helvettiin."</w:t>
      </w:r>
    </w:p>
    <w:p/>
    <w:p>
      <w:r xmlns:w="http://schemas.openxmlformats.org/wordprocessingml/2006/main">
        <w:t xml:space="preserve">2. Psalmi 46:1-3 - "Jumala on turvamme ja voimamme, hyvin läsnäoleva apu hädässä. Sen tähden emme pelkää vaikka maa antaisi periksi, vaikka vuoret siirtyisivät meren ytimeen."</w:t>
      </w:r>
    </w:p>
    <w:p/>
    <w:p>
      <w:r xmlns:w="http://schemas.openxmlformats.org/wordprocessingml/2006/main">
        <w:t xml:space="preserve">Jeremiah 8:17 17 Sillä katso, minä lähetän teidän keskuuteenne käärmeitä, kukkaroita, jotka eivät ihastu, ja ne purevat teitä, sanoo Herra.</w:t>
      </w:r>
    </w:p>
    <w:p/>
    <w:p>
      <w:r xmlns:w="http://schemas.openxmlformats.org/wordprocessingml/2006/main">
        <w:t xml:space="preserve">Jumala varoittaa Juudan kansaa, että Hän lähettää käärmeitä ja kakaroita, joita ei voi hurmata purra.</w:t>
      </w:r>
    </w:p>
    <w:p/>
    <w:p>
      <w:r xmlns:w="http://schemas.openxmlformats.org/wordprocessingml/2006/main">
        <w:t xml:space="preserve">1. Tottelemattomuuden vaara - Jeremia 8:17</w:t>
      </w:r>
    </w:p>
    <w:p/>
    <w:p>
      <w:r xmlns:w="http://schemas.openxmlformats.org/wordprocessingml/2006/main">
        <w:t xml:space="preserve">2. Jumalan kurinpito kansaansa kohtaan - Jeremia 8:17</w:t>
      </w:r>
    </w:p>
    <w:p/>
    <w:p>
      <w:r xmlns:w="http://schemas.openxmlformats.org/wordprocessingml/2006/main">
        <w:t xml:space="preserve">1. Sananlaskut 10:17 - Joka noudattaa ohjeita, on tiellä elämään, mutta joka hylkää nuhteen, johtaa muut harhaan.</w:t>
      </w:r>
    </w:p>
    <w:p/>
    <w:p>
      <w:r xmlns:w="http://schemas.openxmlformats.org/wordprocessingml/2006/main">
        <w:t xml:space="preserve">2. Heprealaisille 12:5-11 - Ja oletko unohtanut kehotuksen, joka puhuu teitä pojina? "Poikani, älä vähättele Herran kuritusta äläkä väsy, kun hän nuhtelee sinua. Sillä Herra kurittaa rakastamaansa ja kurittaa jokaista lasta, jonka hän ottaa vastaan."</w:t>
      </w:r>
    </w:p>
    <w:p/>
    <w:p>
      <w:r xmlns:w="http://schemas.openxmlformats.org/wordprocessingml/2006/main">
        <w:t xml:space="preserve">Jeremiah 8:18 18 Kun lohdutan itseäni murheeltani, sydämeni on nääntynyt minussa.</w:t>
      </w:r>
    </w:p>
    <w:p/>
    <w:p>
      <w:r xmlns:w="http://schemas.openxmlformats.org/wordprocessingml/2006/main">
        <w:t xml:space="preserve">Profeetta Jeremia ilmaisee sisäisen surunsa ja surunsa ja tuntee pyörrytystä sydämessään.</w:t>
      </w:r>
    </w:p>
    <w:p/>
    <w:p>
      <w:r xmlns:w="http://schemas.openxmlformats.org/wordprocessingml/2006/main">
        <w:t xml:space="preserve">1. Jumalan lohdutus surun aikoina</w:t>
      </w:r>
    </w:p>
    <w:p/>
    <w:p>
      <w:r xmlns:w="http://schemas.openxmlformats.org/wordprocessingml/2006/main">
        <w:t xml:space="preserve">2. Voiman löytäminen surun kautta</w:t>
      </w:r>
    </w:p>
    <w:p/>
    <w:p>
      <w:r xmlns:w="http://schemas.openxmlformats.org/wordprocessingml/2006/main">
        <w:t xml:space="preserve">1. Jesaja 66:13 - Kuten äiti lohduttaa lastaan, niin minä lohdutan sinua; ja sinä saat lohdutuksen Jerusalemista.</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Jeremiah 8:19 19 Katso, minun kansani tyttären huuto kaukaisessa maassa asuvien tähden: eikö Herra ole Siionissa? eikö hänen kuningasnsa ole hänessä? Miksi he ovat saaneet minut vihaksi veistetyillä kuvillaan ja oudoilla turhuuksilla?</w:t>
      </w:r>
    </w:p>
    <w:p/>
    <w:p>
      <w:r xmlns:w="http://schemas.openxmlformats.org/wordprocessingml/2006/main">
        <w:t xml:space="preserve">Jumalan kansan tytär huutaa kaukaisessa maassa asuvien tähden. Eikö Herra ole läsnä Siionissa? Eikö hänen kuninkaansa hallitse? Miksi he loukkaavat Jumalaa epäjumalilla ja vierailla jumalilla?</w:t>
      </w:r>
    </w:p>
    <w:p/>
    <w:p>
      <w:r xmlns:w="http://schemas.openxmlformats.org/wordprocessingml/2006/main">
        <w:t xml:space="preserve">1. Jumala on läsnä: Jumalan läsnäoloon luottaminen ahdistuksen aikoina</w:t>
      </w:r>
    </w:p>
    <w:p/>
    <w:p>
      <w:r xmlns:w="http://schemas.openxmlformats.org/wordprocessingml/2006/main">
        <w:t xml:space="preserve">2. Epäjumalanpalvelus: Jumalasta pois kääntymisen vaara</w:t>
      </w:r>
    </w:p>
    <w:p/>
    <w:p>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 Hänen hallituksensa kasvamisella ja rauhalla ei ole loppua Daavidin valtaistuimella ja hänen valtakunnallaan sen järjestämisessä ja vahvistamisessa tuomiolla ja vanhurskaudella tästä lähtien aina ikuisesti. HERRAN Sebaotin kiivaus suorittaa tämän.</w:t>
      </w:r>
    </w:p>
    <w:p/>
    <w:p>
      <w:r xmlns:w="http://schemas.openxmlformats.org/wordprocessingml/2006/main">
        <w:t xml:space="preserve">2. Psalmi 46:1 - Jumala on turvamme ja voimamme, hyvin läsnä oleva apu hädässä.</w:t>
      </w:r>
    </w:p>
    <w:p/>
    <w:p>
      <w:r xmlns:w="http://schemas.openxmlformats.org/wordprocessingml/2006/main">
        <w:t xml:space="preserve">Jeremia 8:20 Elonkorjuu on ohi, kesä on päättynyt, emmekä me pelastu.</w:t>
      </w:r>
    </w:p>
    <w:p/>
    <w:p>
      <w:r xmlns:w="http://schemas.openxmlformats.org/wordprocessingml/2006/main">
        <w:t xml:space="preserve">Pelastumattomuuden seuraukset ovat tulleet.</w:t>
      </w:r>
    </w:p>
    <w:p/>
    <w:p>
      <w:r xmlns:w="http://schemas.openxmlformats.org/wordprocessingml/2006/main">
        <w:t xml:space="preserve">1. Säästämisen aika on nyt</w:t>
      </w:r>
    </w:p>
    <w:p/>
    <w:p>
      <w:r xmlns:w="http://schemas.openxmlformats.org/wordprocessingml/2006/main">
        <w:t xml:space="preserve">2. Miksi meidän on tartuttava mahdollisuuteen pelastua</w:t>
      </w:r>
    </w:p>
    <w:p/>
    <w:p>
      <w:r xmlns:w="http://schemas.openxmlformats.org/wordprocessingml/2006/main">
        <w:t xml:space="preserve">1. Saarnaaja 3:1-2 - Kaikella on aikansa ja aikansa jokaiselle asialle taivaan alla: aika syntyä ja aika kuolla; aika istuttaa ja aika poimia istutettu.</w:t>
      </w:r>
    </w:p>
    <w:p/>
    <w:p>
      <w:r xmlns:w="http://schemas.openxmlformats.org/wordprocessingml/2006/main">
        <w:t xml:space="preserve">2. Joh. 3:36 - Joka uskoo Poikaan, sillä on iankaikkinen elämä; joka ei tottele Poikaa, se ei näe elämää, vaan Jumalan viha pysyy hänen päällänsä.</w:t>
      </w:r>
    </w:p>
    <w:p/>
    <w:p>
      <w:r xmlns:w="http://schemas.openxmlformats.org/wordprocessingml/2006/main">
        <w:t xml:space="preserve">Jeremiah 8:21 21 Sillä minun kansani tyttären vahingosta minä olen loukkaantunut; Olen musta; hämmästys on vallannut minut.</w:t>
      </w:r>
    </w:p>
    <w:p/>
    <w:p>
      <w:r xmlns:w="http://schemas.openxmlformats.org/wordprocessingml/2006/main">
        <w:t xml:space="preserve">Jumalan kansan loukkaantuminen satuttaa myös Jumalaa.</w:t>
      </w:r>
    </w:p>
    <w:p/>
    <w:p>
      <w:r xmlns:w="http://schemas.openxmlformats.org/wordprocessingml/2006/main">
        <w:t xml:space="preserve">1: Jumalan rakkaus meitä kohtaan on niin syvää, että tuskamme tuo Hänelle kipua.</w:t>
      </w:r>
    </w:p>
    <w:p/>
    <w:p>
      <w:r xmlns:w="http://schemas.openxmlformats.org/wordprocessingml/2006/main">
        <w:t xml:space="preserve">2: Jumala tuntee tuskamme, ja se vaikuttaa Häneen syvästi.</w:t>
      </w:r>
    </w:p>
    <w:p/>
    <w:p>
      <w:r xmlns:w="http://schemas.openxmlformats.org/wordprocessingml/2006/main">
        <w:t xml:space="preserve">1: Jesaja 53:3-5 Hän on ihmisten halveksittu ja hylätty, murheiden mies ja surun tunteva mies. Ja me peitimme kasvomme Häneltä; Häntä halveksittiin, emmekä me arvostaneet Häntä. Totisesti Hän on kantanut meidän surumme ja kantanut meidän murheemme; Silti me pidimme Häntä lyötynä, Jumalan lyömänä ja ahdistettuna.</w:t>
      </w:r>
    </w:p>
    <w:p/>
    <w:p>
      <w:r xmlns:w="http://schemas.openxmlformats.org/wordprocessingml/2006/main">
        <w:t xml:space="preserve">2: Room. 12:15 Iloitkaa iloitsevien kanssa ja itkekää itkevien kanssa.</w:t>
      </w:r>
    </w:p>
    <w:p/>
    <w:p>
      <w:r xmlns:w="http://schemas.openxmlformats.org/wordprocessingml/2006/main">
        <w:t xml:space="preserve">Jeremiah 8:22 Eikö Gileadissa ole balsamia? eikö siellä ole lääkäriä? miksi kansani tyttären terveys ei ole parantunut?</w:t>
      </w:r>
    </w:p>
    <w:p/>
    <w:p>
      <w:r xmlns:w="http://schemas.openxmlformats.org/wordprocessingml/2006/main">
        <w:t xml:space="preserve">Jumalan kansan terveyttä ei palauteta, vaikka Gileadissa on balsami ja lääkäri.</w:t>
      </w:r>
    </w:p>
    <w:p/>
    <w:p>
      <w:r xmlns:w="http://schemas.openxmlformats.org/wordprocessingml/2006/main">
        <w:t xml:space="preserve">1. Kutsu parannukseen - tutkia, miksi Jumalan kansan parantuminen ei ole tapahtunut ja mitä voimme tehdä sen palauttamiseksi.</w:t>
      </w:r>
    </w:p>
    <w:p/>
    <w:p>
      <w:r xmlns:w="http://schemas.openxmlformats.org/wordprocessingml/2006/main">
        <w:t xml:space="preserve">2. Luotamme Herraan parantamisessa - korostaa Jumalaan luottamuksen tärkeyttä hyvinvointimme kannalta.</w:t>
      </w:r>
    </w:p>
    <w:p/>
    <w:p>
      <w:r xmlns:w="http://schemas.openxmlformats.org/wordprocessingml/2006/main">
        <w:t xml:space="preserve">1. Jaakob 5:14 - "Onko joku teistä sairas? Kutsukoot seurakunnan vanhimmat rukoilemaan heidän puolestaan ja voitelemaan heidät öljyllä Herran nimeen."</w:t>
      </w:r>
    </w:p>
    <w:p/>
    <w:p>
      <w:r xmlns:w="http://schemas.openxmlformats.org/wordprocessingml/2006/main">
        <w:t xml:space="preserve">2.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Jeremian luku 9 käsittelee Jeremian surua ja valitusta Juudan kansan synneistä ja uskottomuudesta.</w:t>
      </w:r>
    </w:p>
    <w:p/>
    <w:p>
      <w:r xmlns:w="http://schemas.openxmlformats.org/wordprocessingml/2006/main">
        <w:t xml:space="preserve">1. kappale: Luku alkaa Jeremialla, joka ilmaisee syvän ahdistuksensa ja halunsa löytää paikka, jossa hän voi paeta kansansa surullista tilaa (Jeremia 9:1-2). Hän suree heidän petollisia kielensä, joista on tullut valheen välineitä. Ihmiset kieltäytyvät tunnustamasta totuutta ja jatkavat vääryyttään aiheuttaen kipua ja kärsimystä.</w:t>
      </w:r>
    </w:p>
    <w:p/>
    <w:p>
      <w:r xmlns:w="http://schemas.openxmlformats.org/wordprocessingml/2006/main">
        <w:t xml:space="preserve">2. kappale: Jeremia kuvaa Jumalan vastausta ihmisten synteihin (Jeremia 9:3-9). Hän varoittaa, että heitä kohtaa tuomio, koska he ovat hylänneet Jumalan lain. Heidän uskottomuutensa on johtanut maahan, joka on täynnä surua, tuhoa ja väkivaltaa. Jumala näkee heidän petolliset tiensä läpi ja tuo heille rangaistuksen.</w:t>
      </w:r>
    </w:p>
    <w:p/>
    <w:p>
      <w:r xmlns:w="http://schemas.openxmlformats.org/wordprocessingml/2006/main">
        <w:t xml:space="preserve">3. kappale: Luku jatkuu Jeremialla, joka ilmaisee suruaan kansan puolesta (Jeremia 9:10-11). Hän valittaa autiosta maasta, jonne ketään ei jää sodan aiheuttamien tuhojen vuoksi. Jerusalemista on tullut rauniokasa, joka heijastaa Jumalan tuomiota hänen tottelemattomalle kansalleen.</w:t>
      </w:r>
    </w:p>
    <w:p/>
    <w:p>
      <w:r xmlns:w="http://schemas.openxmlformats.org/wordprocessingml/2006/main">
        <w:t xml:space="preserve">4. kappale: Jeremia kuvaa Jumalan tuomion syytä (Jeremia 9:12-16). Ihmiset ovat hylänneet Jumalan käskyt, seuranneet vääriä jumalia ja kieltäytyneet oikaisusta. Tämän seurauksena he kohtaavat vakavia seurauksia, kun Jumala vuodattaa vihansa heidän päälleen.</w:t>
      </w:r>
    </w:p>
    <w:p/>
    <w:p>
      <w:r xmlns:w="http://schemas.openxmlformats.org/wordprocessingml/2006/main">
        <w:t xml:space="preserve">5. kappale: Luvun lopussa kehotetaan ymmärtämään todellista viisautta (Jeremia 9:23-24). Jeremia korostaa, että kerskumisen ei tulisi perustua inhimilliseen viisauteen tai voimaan, vaan Jumalan tuntemiseen ja ymmärtämiseen. Todellinen viisaus tulee Hänen tunnistamisesta ja tottelemisesta sen sijaan, että luottaisi omiin kykyihinsä tai saavutuksiinsa.</w:t>
      </w:r>
    </w:p>
    <w:p/>
    <w:p>
      <w:r xmlns:w="http://schemas.openxmlformats.org/wordprocessingml/2006/main">
        <w:t xml:space="preserve">Yhteenvetona,</w:t>
      </w:r>
    </w:p>
    <w:p>
      <w:r xmlns:w="http://schemas.openxmlformats.org/wordprocessingml/2006/main">
        <w:t xml:space="preserve">Jeremian luvussa yhdeksän kuvataan Jeremian syvää surua ja valitusta Juudan synneistä ja uskottomuudesta. Hän suree heidän petollista kieltään, kieltäytymistä tunnustamasta totuutta ja heidän sinnikkyyttään väärinteoissa. Jumala vastaa varoittamalla lähestyvästä tuomiosta, koska he hylkäävät Hänen lakinsa. Tämän seurauksena maa täyttyy surusta, tuhosta ja väkivallasta. Jerusalem on raunioina todisteena jumalallisesta tuomiosta. Syy tähän tuomioon selitetään: ihmiset ovat hylänneet Jumalan käskyt, seuranneet vääriä jumalia ja hylänneet oikaisun. Tämän seurauksena he kohtaavat vakavia seurauksia. Luvun lopussa kehotetaan etsimään todellista viisautta Jumalan tuntemisessa ja ymmärtämisessä. Kerskumisen ei tulisi olla inhimillistä viisautta tai voimaa, vaan pikemminkin hänen tunnustamista todellisen viisauden, vanhurskauden, rakkauden ja oikeuden lähteenä.</w:t>
      </w:r>
    </w:p>
    <w:p/>
    <w:p>
      <w:r xmlns:w="http://schemas.openxmlformats.org/wordprocessingml/2006/main">
        <w:t xml:space="preserve">Jeremiah 9:1 Oi, jospa minun pääni olisi vesi ja silmäni kyynelten lähde, että minä päivät ja yöt itkisin kansani tyttären surmattuja!</w:t>
      </w:r>
    </w:p>
    <w:p/>
    <w:p>
      <w:r xmlns:w="http://schemas.openxmlformats.org/wordprocessingml/2006/main">
        <w:t xml:space="preserve">Jeremia ilmaisee surunsa Israelin kansan kärsimyksen johdosta.</w:t>
      </w:r>
    </w:p>
    <w:p/>
    <w:p>
      <w:r xmlns:w="http://schemas.openxmlformats.org/wordprocessingml/2006/main">
        <w:t xml:space="preserve">1. Jumalan sydän kansaansa kohtaan: Jumalan myötätunnon tunteminen kärsimyksen aikoina</w:t>
      </w:r>
    </w:p>
    <w:p/>
    <w:p>
      <w:r xmlns:w="http://schemas.openxmlformats.org/wordprocessingml/2006/main">
        <w:t xml:space="preserve">2. Suru surevien kanssa: myötätuntoa ja toivoa tragedian aikoina</w:t>
      </w:r>
    </w:p>
    <w:p/>
    <w:p>
      <w:r xmlns:w="http://schemas.openxmlformats.org/wordprocessingml/2006/main">
        <w:t xml:space="preserve">1. Psalmi 126:5-6 - "Ne, jotka kylvävät kyyneleen, niittävät ilohuudoilla! Joka lähtee itkemään ja kantaa siementä kylvämiseen, se tulee kotiin ilohuutojen merkeissä ja tuo lyhteensä mukanaan."</w:t>
      </w:r>
    </w:p>
    <w:p/>
    <w:p>
      <w:r xmlns:w="http://schemas.openxmlformats.org/wordprocessingml/2006/main">
        <w:t xml:space="preserve">2. Room. 12:15 - "Iloitkaa iloitsevien kanssa, itkekää itkevien kanssa."</w:t>
      </w:r>
    </w:p>
    <w:p/>
    <w:p>
      <w:r xmlns:w="http://schemas.openxmlformats.org/wordprocessingml/2006/main">
        <w:t xml:space="preserve">Jeremiah 9:2 2 Voi kunpa minulla olisi erämaassa matkamiesten majapaikka; että minä jättäisin kansani ja lähtisin heidän luotaan! sillä he ovat kaikki avionrikkoja, petollisten miesten joukko.</w:t>
      </w:r>
    </w:p>
    <w:p/>
    <w:p>
      <w:r xmlns:w="http://schemas.openxmlformats.org/wordprocessingml/2006/main">
        <w:t xml:space="preserve">Jeremia haluaa paeta kansaansa, sillä heistä kaikista on tullut avionrikkoja ja petollisia.</w:t>
      </w:r>
    </w:p>
    <w:p/>
    <w:p>
      <w:r xmlns:w="http://schemas.openxmlformats.org/wordprocessingml/2006/main">
        <w:t xml:space="preserve">1. Uskottomuuden vaara: kuinka välttää aviorikoksen sudenkuopat</w:t>
      </w:r>
    </w:p>
    <w:p/>
    <w:p>
      <w:r xmlns:w="http://schemas.openxmlformats.org/wordprocessingml/2006/main">
        <w:t xml:space="preserve">2. Erottamisen voima: Milloin lähteä houkuttelevasta ympäristöstä</w:t>
      </w:r>
    </w:p>
    <w:p/>
    <w:p>
      <w:r xmlns:w="http://schemas.openxmlformats.org/wordprocessingml/2006/main">
        <w:t xml:space="preserve">1. Jaakob 4:4 - "Te avionrikkojat, ettekö tiedä, että ystävyys maailman kanssa on vihaa Jumalaa kohtaan? Jokaisesta, joka päättää olla maailman ystävä, tulee Jumalan vihollinen."</w:t>
      </w:r>
    </w:p>
    <w:p/>
    <w:p>
      <w:r xmlns:w="http://schemas.openxmlformats.org/wordprocessingml/2006/main">
        <w:t xml:space="preserve">2. Matteus 5:27-30 - "Te olette kuulleet sanotuksi: 'Älä tee aviorikosta'. Mutta minä sanon teille, että jokainen, joka katsoo naista himoiten, on jo sydämessään tehnyt aviorikoksen hänen kanssaan. Jos oikea silmäsi saa sinut kompastelemaan, kaivaa se ulos ja heitä se pois. On parempi, että menetät yhden osan omasta elämästäsi. ruumiinne kuin että koko ruumiisi heitetään helvettiin. Ja jos oikea kätesi saa sinut kompastelemaan, leikkaa se pois ja heitä se pois. On parempi, että menetät yhden osan ruumiistasi, kuin että koko ruumiisi joutuu helvetti."</w:t>
      </w:r>
    </w:p>
    <w:p/>
    <w:p>
      <w:r xmlns:w="http://schemas.openxmlformats.org/wordprocessingml/2006/main">
        <w:t xml:space="preserve">Jeremiah 9:3 3 Ja he taivuttavat kielensä niinkuin jousensa valheen tähden, mutta eivät he ole urhoollisia totuuden puolesta maan päällä; sillä he menevät pahasta pahaan eivätkä tunne minua, sanoo Herra.</w:t>
      </w:r>
    </w:p>
    <w:p/>
    <w:p>
      <w:r xmlns:w="http://schemas.openxmlformats.org/wordprocessingml/2006/main">
        <w:t xml:space="preserve">Ihmiset valehtelevat sen sijaan, että puhuisivat totuudenmukaisesti, eivätkä he tunnusta Jumalan läsnäoloa.</w:t>
      </w:r>
    </w:p>
    <w:p/>
    <w:p>
      <w:r xmlns:w="http://schemas.openxmlformats.org/wordprocessingml/2006/main">
        <w:t xml:space="preserve">1. Jumalan totuus: Miksi meidän pitäisi elää uskossa emmekä valheissa</w:t>
      </w:r>
    </w:p>
    <w:p/>
    <w:p>
      <w:r xmlns:w="http://schemas.openxmlformats.org/wordprocessingml/2006/main">
        <w:t xml:space="preserve">2. Näkymätön todellisuus: Kuinka Jumala on voimamme lähde</w:t>
      </w:r>
    </w:p>
    <w:p/>
    <w:p>
      <w:r xmlns:w="http://schemas.openxmlformats.org/wordprocessingml/2006/main">
        <w:t xml:space="preserve">1. Roomalaisille 3:4 - "Olkoon Jumala totinen ja jokainen ihminen valehtelija."</w:t>
      </w:r>
    </w:p>
    <w:p/>
    <w:p>
      <w:r xmlns:w="http://schemas.openxmlformats.org/wordprocessingml/2006/main">
        <w:t xml:space="preserve">2. Psalmi 25:5 - "Johda minua totuudessasi ja opeta minua, sillä sinä olet pelastukseni Jumala, sinua minä odotan koko päivän."</w:t>
      </w:r>
    </w:p>
    <w:p/>
    <w:p>
      <w:r xmlns:w="http://schemas.openxmlformats.org/wordprocessingml/2006/main">
        <w:t xml:space="preserve">Jeremiah 9:4 Ottakaa vaari jokaisesta lähimmäisestä, älkääkä luottako yhteenkään veljeen; sillä jokainen veli syrjäyttää, ja jokainen lähimmäinen vaeltelee herjauksen kanssa.</w:t>
      </w:r>
    </w:p>
    <w:p/>
    <w:p>
      <w:r xmlns:w="http://schemas.openxmlformats.org/wordprocessingml/2006/main">
        <w:t xml:space="preserve">Yhteenkään veljeen ei pidä luottaa, koska he pettävät ja panettelevat toisiaan.</w:t>
      </w:r>
    </w:p>
    <w:p/>
    <w:p>
      <w:r xmlns:w="http://schemas.openxmlformats.org/wordprocessingml/2006/main">
        <w:t xml:space="preserve">1. "On tärkeää olla varovainen keneen luotamme"</w:t>
      </w:r>
    </w:p>
    <w:p/>
    <w:p>
      <w:r xmlns:w="http://schemas.openxmlformats.org/wordprocessingml/2006/main">
        <w:t xml:space="preserve">2. "Veljiimme luottamuksen vaara"</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Jaakob 4:11-12 - "Älkää puhuko pahaa toisistanne, veljet. Joka puhuu pahaa veljestään ja tuomitsee veljensä, se puhuu pahaa laista ja tuomitsee lain; mutta jos sinä tuomitset lain, sinä et ole lain noudattaja, vaan tuomari."</w:t>
      </w:r>
    </w:p>
    <w:p/>
    <w:p>
      <w:r xmlns:w="http://schemas.openxmlformats.org/wordprocessingml/2006/main">
        <w:t xml:space="preserve">Jeremiah 9:5 5 Ja he pettävät kukin lähimmäisensä eivätkä puhu totuutta; he ovat opettaneet kielensä puhumaan valhetta ja väsyneet tekemään vääryyttä.</w:t>
      </w:r>
    </w:p>
    <w:p/>
    <w:p>
      <w:r xmlns:w="http://schemas.openxmlformats.org/wordprocessingml/2006/main">
        <w:t xml:space="preserve">Ihmisistä on tullut petollisia ja valheita, jotka puhuvat valheita ja tekevät väärin.</w:t>
      </w:r>
    </w:p>
    <w:p/>
    <w:p>
      <w:r xmlns:w="http://schemas.openxmlformats.org/wordprocessingml/2006/main">
        <w:t xml:space="preserve">1: Puhu totuus - Sananlaskut 12:17-19</w:t>
      </w:r>
    </w:p>
    <w:p/>
    <w:p>
      <w:r xmlns:w="http://schemas.openxmlformats.org/wordprocessingml/2006/main">
        <w:t xml:space="preserve">2: Vältä petosta - Psalmit 24:3-4</w:t>
      </w:r>
    </w:p>
    <w:p/>
    <w:p>
      <w:r xmlns:w="http://schemas.openxmlformats.org/wordprocessingml/2006/main">
        <w:t xml:space="preserve">1: Jaakob 3:1-18</w:t>
      </w:r>
    </w:p>
    <w:p/>
    <w:p>
      <w:r xmlns:w="http://schemas.openxmlformats.org/wordprocessingml/2006/main">
        <w:t xml:space="preserve">2: Efesolaiskirje 4:25-32</w:t>
      </w:r>
    </w:p>
    <w:p/>
    <w:p>
      <w:r xmlns:w="http://schemas.openxmlformats.org/wordprocessingml/2006/main">
        <w:t xml:space="preserve">Jeremiah 9:6 Sinun asuntosi on petoksen keskellä; petoksella he kieltäytyvät tuntemasta minua, sanoo Herra.</w:t>
      </w:r>
    </w:p>
    <w:p/>
    <w:p>
      <w:r xmlns:w="http://schemas.openxmlformats.org/wordprocessingml/2006/main">
        <w:t xml:space="preserve">Ihmiset ovat ympäröineet itsensä petoksella ja kieltäytyvät tunnustamasta Herraa.</w:t>
      </w:r>
    </w:p>
    <w:p/>
    <w:p>
      <w:r xmlns:w="http://schemas.openxmlformats.org/wordprocessingml/2006/main">
        <w:t xml:space="preserve">1: Älä anna pettää - Jaakob 1:22-25</w:t>
      </w:r>
    </w:p>
    <w:p/>
    <w:p>
      <w:r xmlns:w="http://schemas.openxmlformats.org/wordprocessingml/2006/main">
        <w:t xml:space="preserve">2: Herran tunteminen - Heprealaisille 11:13-16</w:t>
      </w:r>
    </w:p>
    <w:p/>
    <w:p>
      <w:r xmlns:w="http://schemas.openxmlformats.org/wordprocessingml/2006/main">
        <w:t xml:space="preserve">1: Sananlaskut 14:15 - Yksinkertainen uskoo kaiken, mutta järkevä ajattelee askeleitaan.</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Jeremiah 9:7 Sentähden näin sanoo Herra Sebaot: Katso, minä sulatan heidät ja koettelen heidät; sillä kuinka minä teen kansani tyttärelle?</w:t>
      </w:r>
    </w:p>
    <w:p/>
    <w:p>
      <w:r xmlns:w="http://schemas.openxmlformats.org/wordprocessingml/2006/main">
        <w:t xml:space="preserve">HERRA kysyy, kuinka hänen tulisi auttaa Juudan kansaa, koska Hän aikoo sulattaa ja koetella heidät.</w:t>
      </w:r>
    </w:p>
    <w:p/>
    <w:p>
      <w:r xmlns:w="http://schemas.openxmlformats.org/wordprocessingml/2006/main">
        <w:t xml:space="preserve">1. Jumalan rakkaus ja armo koettelemusten keskellä</w:t>
      </w:r>
    </w:p>
    <w:p/>
    <w:p>
      <w:r xmlns:w="http://schemas.openxmlformats.org/wordprocessingml/2006/main">
        <w:t xml:space="preserve">2. Jumalan parannuskeinoja taisteluihimme</w:t>
      </w:r>
    </w:p>
    <w:p/>
    <w:p>
      <w:r xmlns:w="http://schemas.openxmlformats.org/wordprocessingml/2006/main">
        <w:t xml:space="preserve">1. Jesaja 48:10 - Katso, minä olen puhdistanut sinut, mutta en hopealla; Olen valinnut sinut ahdistuksen pätsiin.</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Jeremiah 9:8 8 Heidän kielensä on kuin nuoli; se puhuu petosta: joku puhuu rauhassa lähimmäiselleen suullaan, mutta sydämessään hän odottaa.</w:t>
      </w:r>
    </w:p>
    <w:p/>
    <w:p>
      <w:r xmlns:w="http://schemas.openxmlformats.org/wordprocessingml/2006/main">
        <w:t xml:space="preserve">Kieltä käytetään usein pettämiseen, vaikka puhuisikin rauhanomaisesti lähimmäisen kanssa.</w:t>
      </w:r>
    </w:p>
    <w:p/>
    <w:p>
      <w:r xmlns:w="http://schemas.openxmlformats.org/wordprocessingml/2006/main">
        <w:t xml:space="preserve">1. Kielen voima</w:t>
      </w:r>
    </w:p>
    <w:p/>
    <w:p>
      <w:r xmlns:w="http://schemas.openxmlformats.org/wordprocessingml/2006/main">
        <w:t xml:space="preserve">2. Kielen petos</w:t>
      </w:r>
    </w:p>
    <w:p/>
    <w:p>
      <w:r xmlns:w="http://schemas.openxmlformats.org/wordprocessingml/2006/main">
        <w:t xml:space="preserve">1. Jaakob 3:5-6 "Niin myös kieli on pieni jäsen, mutta silti se ylpeilee suurista asioista. Kuinka suuri metsä syttyy tuleen sellaisesta pienestä tulesta! Ja kieli on tuli, vääryyden maailma. Kieli on sytytetty jäsentemme keskuuteen, tahraten koko ruumiin, sytyttäen tuleen koko elämän ajan ja sytyttäen tuleen helvetissä."</w:t>
      </w:r>
    </w:p>
    <w:p/>
    <w:p>
      <w:r xmlns:w="http://schemas.openxmlformats.org/wordprocessingml/2006/main">
        <w:t xml:space="preserve">2. Sananlaskut 12:19 "Totuudelliset huulet kestävät ikuisesti, mutta valheellinen kieli on vain hetken."</w:t>
      </w:r>
    </w:p>
    <w:p/>
    <w:p>
      <w:r xmlns:w="http://schemas.openxmlformats.org/wordprocessingml/2006/main">
        <w:t xml:space="preserve">Jeremiah 9:9 9 Enkö minä katso heidän luokseen tämän vuoksi? sanoo Herra: eikö minun sieluni joudu kostamaan sellaiselle kansalle kuin tämä?</w:t>
      </w:r>
    </w:p>
    <w:p/>
    <w:p>
      <w:r xmlns:w="http://schemas.openxmlformats.org/wordprocessingml/2006/main">
        <w:t xml:space="preserve">Herra kysyy, eikö Hänen pitäisi kostaa kansalle, joka on tehnyt syntiä.</w:t>
      </w:r>
    </w:p>
    <w:p/>
    <w:p>
      <w:r xmlns:w="http://schemas.openxmlformats.org/wordprocessingml/2006/main">
        <w:t xml:space="preserve">1. Synnin seuraukset ja Jumalan tuomio</w:t>
      </w:r>
    </w:p>
    <w:p/>
    <w:p>
      <w:r xmlns:w="http://schemas.openxmlformats.org/wordprocessingml/2006/main">
        <w:t xml:space="preserve">2. Kutsu parannukseen ja kuuliaisuuteen</w:t>
      </w:r>
    </w:p>
    <w:p/>
    <w:p>
      <w:r xmlns:w="http://schemas.openxmlformats.org/wordprocessingml/2006/main">
        <w:t xml:space="preserve">1. Roomalaiskirje 2:6-8 - Jumala "maksaa kullekin hänen tekojensa mukaan": iankaikkisen elämän niille, jotka kärsivällisesti hyvää tehdessään etsivät kunniaa, kunniaa ja kuolemattomuutta; vaan niille, jotka etsivät itseään ja eivät tottele totuutta, vaan tottelevat vääryyttä, suuttumusta ja vihaa.</w:t>
      </w:r>
    </w:p>
    <w:p/>
    <w:p>
      <w:r xmlns:w="http://schemas.openxmlformats.org/wordprocessingml/2006/main">
        <w:t xml:space="preserve">2. Hesekiel 33:11 - Sano heille: Niin totta kuin minä elän, sanoo Herra Jumala, en minä mielisty jumalattoman kuolemaan, vaan siihen, että jumalaton kääntyy tieltään ja elää. Käänny, käänny pahoilta tavoiltasi! Sillä miksi sinun pitäisi kuolla, oi Israelin huone?</w:t>
      </w:r>
    </w:p>
    <w:p/>
    <w:p>
      <w:r xmlns:w="http://schemas.openxmlformats.org/wordprocessingml/2006/main">
        <w:t xml:space="preserve">Jeremiah 9:10 10 Vuorten puolesta minä itken ja valitan, ja erämaan asuinpaikoista valitan, koska ne ovat palaneet, niin ettei kukaan pääse niiden läpi. eivät myöskään ihmiset voi kuulla karjan ääntä; sekä taivaan linnut että peto ovat paenneet; he ovat poissa.</w:t>
      </w:r>
    </w:p>
    <w:p/>
    <w:p>
      <w:r xmlns:w="http://schemas.openxmlformats.org/wordprocessingml/2006/main">
        <w:t xml:space="preserve">Jumala saa vuoret itkemään ja valittamaan poltettuja ja tuhoutuneita aavikkoasuntoja, jotta kukaan ei pääse kulkemaan niiden läpi. Eläimet ja linnut ovat paenneet ja kaikki on hiljaa.</w:t>
      </w:r>
    </w:p>
    <w:p/>
    <w:p>
      <w:r xmlns:w="http://schemas.openxmlformats.org/wordprocessingml/2006/main">
        <w:t xml:space="preserve">1. "Valitus erämaalle: kuinka Jumala itkee kanssamme menetyksen aikoina"</w:t>
      </w:r>
    </w:p>
    <w:p/>
    <w:p>
      <w:r xmlns:w="http://schemas.openxmlformats.org/wordprocessingml/2006/main">
        <w:t xml:space="preserve">2. "Erämaan huudot: Jumalan apu kärsimyksen aikoina"</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51:3 - "Sillä Herra lohduttaa Siionia, hän lohduttaa kaikkia sen autiomaita ja tekee sen erämaan niinkuin Eedenin, sen erämaan kuin Herran puutarhan; hänestä löytyy ilo ja riemu, kiitos ja ääni laulu."</w:t>
      </w:r>
    </w:p>
    <w:p/>
    <w:p>
      <w:r xmlns:w="http://schemas.openxmlformats.org/wordprocessingml/2006/main">
        <w:t xml:space="preserve">Jeremiah 9:11 11 Ja minä teen Jerusalemista kasat ja lohikäärmeiden luolan; ja minä teen Juudan kaupungit autioiksi, ilman asukkaita.</w:t>
      </w:r>
    </w:p>
    <w:p/>
    <w:p>
      <w:r xmlns:w="http://schemas.openxmlformats.org/wordprocessingml/2006/main">
        <w:t xml:space="preserve">Jumala tekee Jerusalemin ja Juudan kaupungit autioksi.</w:t>
      </w:r>
    </w:p>
    <w:p/>
    <w:p>
      <w:r xmlns:w="http://schemas.openxmlformats.org/wordprocessingml/2006/main">
        <w:t xml:space="preserve">1. Tottelemattomuuden seuraukset Jumalaa kohtaan</w:t>
      </w:r>
    </w:p>
    <w:p/>
    <w:p>
      <w:r xmlns:w="http://schemas.openxmlformats.org/wordprocessingml/2006/main">
        <w:t xml:space="preserve">2. Herran voima tuoda autio</w:t>
      </w:r>
    </w:p>
    <w:p/>
    <w:p>
      <w:r xmlns:w="http://schemas.openxmlformats.org/wordprocessingml/2006/main">
        <w:t xml:space="preserve">1. Jesaja 24:1-12</w:t>
      </w:r>
    </w:p>
    <w:p/>
    <w:p>
      <w:r xmlns:w="http://schemas.openxmlformats.org/wordprocessingml/2006/main">
        <w:t xml:space="preserve">2. Valitusvirret 5:1-22</w:t>
      </w:r>
    </w:p>
    <w:p/>
    <w:p>
      <w:r xmlns:w="http://schemas.openxmlformats.org/wordprocessingml/2006/main">
        <w:t xml:space="preserve">Jeremiah 9:12 12 Kuka on se viisas, joka tämän ymmärtäisi? ja kuka on se, jolle Herran suu on puhunut, että hän sen julistaa, sillä se maa hukkuu ja palaa niinkuin erämaa, josta ei kukaan kulje?</w:t>
      </w:r>
    </w:p>
    <w:p/>
    <w:p>
      <w:r xmlns:w="http://schemas.openxmlformats.org/wordprocessingml/2006/main">
        <w:t xml:space="preserve">Jeremia kysyy, kuka on tarpeeksi viisas ymmärtääkseen, miksi maa tuhoutuu ja siitä tulee autio joutomaa.</w:t>
      </w:r>
    </w:p>
    <w:p/>
    <w:p>
      <w:r xmlns:w="http://schemas.openxmlformats.org/wordprocessingml/2006/main">
        <w:t xml:space="preserve">1. Miksi Jumala antaa pahojen asioiden tapahtua?</w:t>
      </w:r>
    </w:p>
    <w:p/>
    <w:p>
      <w:r xmlns:w="http://schemas.openxmlformats.org/wordprocessingml/2006/main">
        <w:t xml:space="preserve">2. Mitä voimme oppia maan tuhoutumisesta?</w:t>
      </w:r>
    </w:p>
    <w:p/>
    <w:p>
      <w:r xmlns:w="http://schemas.openxmlformats.org/wordprocessingml/2006/main">
        <w:t xml:space="preserve">1. Jesaja 5:20 - "Voi niitä, jotka sanovat pahaa hyväksi ja hyvää pahaksi, jotka tekevät pimeyden valkeudeksi ja valon pimeydeksi, jotka tekevät karvaan makeaksi ja makean katkeraksi!"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Jeremiah 9:13 13 Ja Herra sanoo: koska he ovat hyljänneet minun lakini, jonka minä heille annan, eivätkä ole kuulleet minun ääntäni eivätkä vaeltaneet sen mukaan;</w:t>
      </w:r>
    </w:p>
    <w:p/>
    <w:p>
      <w:r xmlns:w="http://schemas.openxmlformats.org/wordprocessingml/2006/main">
        <w:t xml:space="preserve">HERRA on rankaisenut Israelia siitä, että se hylkäsi lakinsa ja ei tottele Hänen ääntään.</w:t>
      </w:r>
    </w:p>
    <w:p/>
    <w:p>
      <w:r xmlns:w="http://schemas.openxmlformats.org/wordprocessingml/2006/main">
        <w:t xml:space="preserve">1. Tottelemattomuuden seuraukset</w:t>
      </w:r>
    </w:p>
    <w:p/>
    <w:p>
      <w:r xmlns:w="http://schemas.openxmlformats.org/wordprocessingml/2006/main">
        <w:t xml:space="preserve">2. Jumalan käskyjen noudattamisen tärkeys</w:t>
      </w:r>
    </w:p>
    <w:p/>
    <w:p>
      <w:r xmlns:w="http://schemas.openxmlformats.org/wordprocessingml/2006/main">
        <w:t xml:space="preserve">1. Mooseksen kirja 28:15 - Mutta jos et kuule Herran, sinun Jumalasi, ääntä, noudatat kaikkia hänen käskyjään ja säädöksiään, jotka minä annan sinulle tänä päivänä; että kaikki nämä kiroukset kohtaavat sinua ja saavuttavat sinut.</w:t>
      </w:r>
    </w:p>
    <w:p/>
    <w:p>
      <w:r xmlns:w="http://schemas.openxmlformats.org/wordprocessingml/2006/main">
        <w:t xml:space="preserve">2. Sananlaskut 1:29-30 - Sillä he vihasivat tietoa eivätkä valinneet Herran pelkoa. He eivät tahtoneet minun neuvoani, he halveksivat kaikkia nuhteitani.</w:t>
      </w:r>
    </w:p>
    <w:p/>
    <w:p>
      <w:r xmlns:w="http://schemas.openxmlformats.org/wordprocessingml/2006/main">
        <w:t xml:space="preserve">Jeremiah 9:14 Mutta he ovat vaeltaneet oman sydämensä ajatuksen ja Baalien jälkeen, jonka heidän isänsä heille opettivat.</w:t>
      </w:r>
    </w:p>
    <w:p/>
    <w:p>
      <w:r xmlns:w="http://schemas.openxmlformats.org/wordprocessingml/2006/main">
        <w:t xml:space="preserve">Ihmiset ovat seuranneet omaa mielikuvitustaan ja epäjumalanpalvelusta, jonka esi-isänsä ovat heille opettaneet.</w:t>
      </w:r>
    </w:p>
    <w:p/>
    <w:p>
      <w:r xmlns:w="http://schemas.openxmlformats.org/wordprocessingml/2006/main">
        <w:t xml:space="preserve">1: Epäjumalanpalvelus ei ole Jumalan tie, ja niitä, jotka sitä seuraavat, tuomitaan.</w:t>
      </w:r>
    </w:p>
    <w:p/>
    <w:p>
      <w:r xmlns:w="http://schemas.openxmlformats.org/wordprocessingml/2006/main">
        <w:t xml:space="preserve">2: Meidän tulee etsiä Jumalalta johdatusta ja totuutta sen sijaan, että luottaisimme vääriin epäjumaliin.</w:t>
      </w:r>
    </w:p>
    <w:p/>
    <w:p>
      <w:r xmlns:w="http://schemas.openxmlformats.org/wordprocessingml/2006/main">
        <w:t xml:space="preserve">1: Jesaja 55:6-9 - Etsi Jumalaa, niin löydät hänet, ja hänen tiensä tuovat todellista iloa.</w:t>
      </w:r>
    </w:p>
    <w:p/>
    <w:p>
      <w:r xmlns:w="http://schemas.openxmlformats.org/wordprocessingml/2006/main">
        <w:t xml:space="preserve">2: Jeremia 29:13 - Etsi Jumalaa, niin löydät hänet ja saat hänen totuutensa ohjaamana.</w:t>
      </w:r>
    </w:p>
    <w:p/>
    <w:p>
      <w:r xmlns:w="http://schemas.openxmlformats.org/wordprocessingml/2006/main">
        <w:t xml:space="preserve">Jeremiah 9:15 15 Sentähden, näin sanoo Herra Sebaot, Israelin Jumala; Katso, minä ruokitan heitä, tämän kansan, koiruoholla ja annan heille juotavaksi sappivettä.</w:t>
      </w:r>
    </w:p>
    <w:p/>
    <w:p>
      <w:r xmlns:w="http://schemas.openxmlformats.org/wordprocessingml/2006/main">
        <w:t xml:space="preserve">HERRA Sebaot, Israelin Jumala, rankaisee kansaansa ruokkimalla sitä koiruoholla ja antamalla heille juotavaksi sappivettä.</w:t>
      </w:r>
    </w:p>
    <w:p/>
    <w:p>
      <w:r xmlns:w="http://schemas.openxmlformats.org/wordprocessingml/2006/main">
        <w:t xml:space="preserve">1. Tottelemattomuuden seuraukset</w:t>
      </w:r>
    </w:p>
    <w:p/>
    <w:p>
      <w:r xmlns:w="http://schemas.openxmlformats.org/wordprocessingml/2006/main">
        <w:t xml:space="preserve">2. Jumalan kurinpito merkkinä Hänen rakkaudestaan</w:t>
      </w:r>
    </w:p>
    <w:p/>
    <w:p>
      <w:r xmlns:w="http://schemas.openxmlformats.org/wordprocessingml/2006/main">
        <w:t xml:space="preserve">1. Mooseksen kirja 28:15-68 - Varoitukset Jumalan tuomiosta tottelemattomuuden vuoksi</w:t>
      </w:r>
    </w:p>
    <w:p/>
    <w:p>
      <w:r xmlns:w="http://schemas.openxmlformats.org/wordprocessingml/2006/main">
        <w:t xml:space="preserve">2. Heprealaisille 12:5-11 - Kuri merkkinä Jumalan rakkaudesta ja huolenpidosta</w:t>
      </w:r>
    </w:p>
    <w:p/>
    <w:p>
      <w:r xmlns:w="http://schemas.openxmlformats.org/wordprocessingml/2006/main">
        <w:t xml:space="preserve">Jeremiah 9:16 16 Minä hajotan heidät myös pakanain sekaan, joita eivät he eivätkä heidän isänsä ole tunteneet, ja lähetän miekan heidän perässänsä, kunnes minä heidät hävitän.</w:t>
      </w:r>
    </w:p>
    <w:p/>
    <w:p>
      <w:r xmlns:w="http://schemas.openxmlformats.org/wordprocessingml/2006/main">
        <w:t xml:space="preserve">Jumala rankaisee jumalattomia hajottamalla heidät tuntemattomien pakanoiden sekaan ja lähettämällä miekan kuluttamaan heidät.</w:t>
      </w:r>
    </w:p>
    <w:p/>
    <w:p>
      <w:r xmlns:w="http://schemas.openxmlformats.org/wordprocessingml/2006/main">
        <w:t xml:space="preserve">1: Jumalan tuomio on oikeudenmukainen ja vanhurskas, eikä kukaan voi paeta sitä.</w:t>
      </w:r>
    </w:p>
    <w:p/>
    <w:p>
      <w:r xmlns:w="http://schemas.openxmlformats.org/wordprocessingml/2006/main">
        <w:t xml:space="preserve">2: Meidän täytyy katua ja kääntyä Jumalan puoleen, muuten kohtaamme tuomion ja rangaistuksen.</w:t>
      </w:r>
    </w:p>
    <w:p/>
    <w:p>
      <w:r xmlns:w="http://schemas.openxmlformats.org/wordprocessingml/2006/main">
        <w:t xml:space="preserve">1:2 Tessalonikalaiskirje 1:7-8 - Ja antaaksemme teille, jotka olette ahdistuneita, levon kanssamme, kun Herra Jeesus ilmestyy taivaasta väkevien enkeliensä kanssa, tulen liekissä kostaen niille, jotka eivät tunne Jumalaa ja tottelevat. ei meidän Herramme Jeesuksen Kristuksen evankeliumia.</w:t>
      </w:r>
    </w:p>
    <w:p/>
    <w:p>
      <w:r xmlns:w="http://schemas.openxmlformats.org/wordprocessingml/2006/main">
        <w:t xml:space="preserve">2: Heprealaisille 10:31 - On pelottavaa joutua elävän Jumalan käsiin.</w:t>
      </w:r>
    </w:p>
    <w:p/>
    <w:p>
      <w:r xmlns:w="http://schemas.openxmlformats.org/wordprocessingml/2006/main">
        <w:t xml:space="preserve">Jeremiah 9:17 17 Näin sanoo Herra Sebaot: Katsokaa ja kutsukaa surevia vaimoja, että he tulisivat; ja lähetä viekkaat naiset, jotta he tulisivat:</w:t>
      </w:r>
    </w:p>
    <w:p/>
    <w:p>
      <w:r xmlns:w="http://schemas.openxmlformats.org/wordprocessingml/2006/main">
        <w:t xml:space="preserve">Jumala käskee Jeremiaa kutsumaan sekä surevia naisia että viekkaita naisia.</w:t>
      </w:r>
    </w:p>
    <w:p/>
    <w:p>
      <w:r xmlns:w="http://schemas.openxmlformats.org/wordprocessingml/2006/main">
        <w:t xml:space="preserve">1. Herran kutsu suruun ja viisauteen</w:t>
      </w:r>
    </w:p>
    <w:p/>
    <w:p>
      <w:r xmlns:w="http://schemas.openxmlformats.org/wordprocessingml/2006/main">
        <w:t xml:space="preserve">2. Kuinka vastata Jumalan ohjeisiin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Jeremiah 9:18 18 Ja kiirehtikööt ja valittakoot meidän puolestamme, että silmämme vuotaisivat kyyneleitä ja silmäluomemme vuotaisivat vettä.</w:t>
      </w:r>
    </w:p>
    <w:p/>
    <w:p>
      <w:r xmlns:w="http://schemas.openxmlformats.org/wordprocessingml/2006/main">
        <w:t xml:space="preserve">Jeremia kehottaa ihmisiä kiirehtimään ja itkemään ja ilmaisemaan surua kyynelein.</w:t>
      </w:r>
    </w:p>
    <w:p/>
    <w:p>
      <w:r xmlns:w="http://schemas.openxmlformats.org/wordprocessingml/2006/main">
        <w:t xml:space="preserve">1. Surukutsu: Suru Jeremian kanssa</w:t>
      </w:r>
    </w:p>
    <w:p/>
    <w:p>
      <w:r xmlns:w="http://schemas.openxmlformats.org/wordprocessingml/2006/main">
        <w:t xml:space="preserve">2. Kadonneiden itkeminen: lohdutuksen löytäminen surussamme</w:t>
      </w:r>
    </w:p>
    <w:p/>
    <w:p>
      <w:r xmlns:w="http://schemas.openxmlformats.org/wordprocessingml/2006/main">
        <w:t xml:space="preserve">1. Psalmi 30:5 - "Itku voi kestää yön, mutta ilo tulee aamulla."</w:t>
      </w:r>
    </w:p>
    <w:p/>
    <w:p>
      <w:r xmlns:w="http://schemas.openxmlformats.org/wordprocessingml/2006/main">
        <w:t xml:space="preserve">2. Valitusvirret 3:19-20 - "Muista minun ahdistukseni ja vaellukseni, koiruoho ja sappi! Minun sieluni muistaa ne edelleen, ja se on nöyrtynyt minussa. Tämän minä muistan mielessäni, siksi minulla on toivo."</w:t>
      </w:r>
    </w:p>
    <w:p/>
    <w:p>
      <w:r xmlns:w="http://schemas.openxmlformats.org/wordprocessingml/2006/main">
        <w:t xml:space="preserve">Jeremiah 9:19 19 Sillä Siionista kuuluu valituksen ääni: kuinka me olemme turmeltuneet! olemme suuresti hämmentyneitä, koska olemme hylänneet maan, koska meidän asuinpaikkamme ovat ajaneet meidät ulos.</w:t>
      </w:r>
    </w:p>
    <w:p/>
    <w:p>
      <w:r xmlns:w="http://schemas.openxmlformats.org/wordprocessingml/2006/main">
        <w:t xml:space="preserve">Siionista kuuluu itkujen ääni, joka ilmaisee, kuinka he ovat olleet hemmoteltuja ja suuresti hämmentyneitä, koska he ovat lähteneet kodeistaan.</w:t>
      </w:r>
    </w:p>
    <w:p/>
    <w:p>
      <w:r xmlns:w="http://schemas.openxmlformats.org/wordprocessingml/2006/main">
        <w:t xml:space="preserve">1. Kodin voima: Miksi koti on enemmän kuin vain paikka</w:t>
      </w:r>
    </w:p>
    <w:p/>
    <w:p>
      <w:r xmlns:w="http://schemas.openxmlformats.org/wordprocessingml/2006/main">
        <w:t xml:space="preserve">2. Jatketaan: Kotoa lähtemisen tuskasta oppiminen</w:t>
      </w:r>
    </w:p>
    <w:p/>
    <w:p>
      <w:r xmlns:w="http://schemas.openxmlformats.org/wordprocessingml/2006/main">
        <w:t xml:space="preserve">1. Psalmi 137:1-4</w:t>
      </w:r>
    </w:p>
    <w:p/>
    <w:p>
      <w:r xmlns:w="http://schemas.openxmlformats.org/wordprocessingml/2006/main">
        <w:t xml:space="preserve">2. Heprealaisille 11:13-16</w:t>
      </w:r>
    </w:p>
    <w:p/>
    <w:p>
      <w:r xmlns:w="http://schemas.openxmlformats.org/wordprocessingml/2006/main">
        <w:t xml:space="preserve">Jeremiah 9:20 20 Kuulkaa kuitenkin Herran sana, te naiset, ja ottakoon teidän korvanne vastaan hänen suunsa sana, ja opeta tyttärenne valittamaan ja kukin lähimmäisensä valitusta.</w:t>
      </w:r>
    </w:p>
    <w:p/>
    <w:p>
      <w:r xmlns:w="http://schemas.openxmlformats.org/wordprocessingml/2006/main">
        <w:t xml:space="preserve">Jumala kehottaa naisia kuuntelemaan Hänen Sanaansa ja opettamaan tyttäriään ja naapureitaan itkemään valituksissa.</w:t>
      </w:r>
    </w:p>
    <w:p/>
    <w:p>
      <w:r xmlns:w="http://schemas.openxmlformats.org/wordprocessingml/2006/main">
        <w:t xml:space="preserve">1. Jumalan sanan kuuntelemisen voima</w:t>
      </w:r>
    </w:p>
    <w:p/>
    <w:p>
      <w:r xmlns:w="http://schemas.openxmlformats.org/wordprocessingml/2006/main">
        <w:t xml:space="preserve">2. Opetamme tyttäremme itkemään valituslaulussa</w:t>
      </w:r>
    </w:p>
    <w:p/>
    <w:p>
      <w:r xmlns:w="http://schemas.openxmlformats.org/wordprocessingml/2006/main">
        <w:t xml:space="preserve">1. James 1:19-21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2. Sananlaskut 1:8-9 Kuuntele, poikani, isäsi opetusta, äläkä hylkää äitisi opetusta, sillä ne ovat siro seppele päällesi ja riipukset kaulallesi.</w:t>
      </w:r>
    </w:p>
    <w:p/>
    <w:p>
      <w:r xmlns:w="http://schemas.openxmlformats.org/wordprocessingml/2006/main">
        <w:t xml:space="preserve">Jeremiah 9:21 21 Sillä kuolema on noussut meidän ikkunoihimme ja tulee meidän palatseihin, hävittääkseen lapset ulkopuolelta ja nuoret miehet kaduilta.</w:t>
      </w:r>
    </w:p>
    <w:p/>
    <w:p>
      <w:r xmlns:w="http://schemas.openxmlformats.org/wordprocessingml/2006/main">
        <w:t xml:space="preserve">Kuolema on tunkeutunut koteihinmme ja vienyt pois lapsemme.</w:t>
      </w:r>
    </w:p>
    <w:p/>
    <w:p>
      <w:r xmlns:w="http://schemas.openxmlformats.org/wordprocessingml/2006/main">
        <w:t xml:space="preserve">1: Emme saa unohtaa elämän arvoa ja sitä, kuinka nopeasti se voidaan ottaa pois.</w:t>
      </w:r>
    </w:p>
    <w:p/>
    <w:p>
      <w:r xmlns:w="http://schemas.openxmlformats.org/wordprocessingml/2006/main">
        <w:t xml:space="preserve">2: Lapsemme ovat siunaus Herralta, ja meidän on pidettävä heistä hyvää huolta.</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Mooseksen kirja 6:4-7 -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Jeremiah 9:22 22 Puhu: Näin sanoo Herra: Ihmisten ruumiitkin putoavat kedolle kuin lanta, ja niinkuin kourallinen elonkorjuun jälkeen, eikä kukaan niitä kokoa.</w:t>
      </w:r>
    </w:p>
    <w:p/>
    <w:p>
      <w:r xmlns:w="http://schemas.openxmlformats.org/wordprocessingml/2006/main">
        <w:t xml:space="preserve">Herra puhuu Jeremian kautta julistaen, että kuolleiden ruumiit jätetään mätänemään pelloille ilman, että kukaan kerää niitä.</w:t>
      </w:r>
    </w:p>
    <w:p/>
    <w:p>
      <w:r xmlns:w="http://schemas.openxmlformats.org/wordprocessingml/2006/main">
        <w:t xml:space="preserve">1. Jumalan tuomio: synnin vakavuuden ymmärtäminen</w:t>
      </w:r>
    </w:p>
    <w:p/>
    <w:p>
      <w:r xmlns:w="http://schemas.openxmlformats.org/wordprocessingml/2006/main">
        <w:t xml:space="preserve">2. Kuinka voimme vastata Jumalan tuomioon?</w:t>
      </w:r>
    </w:p>
    <w:p/>
    <w:p>
      <w:r xmlns:w="http://schemas.openxmlformats.org/wordprocessingml/2006/main">
        <w:t xml:space="preserve">1. Job 21:23 - "Joku kuolee täydessä voimissaan ollessaan täysin rauhallinen ja hiljainen."</w:t>
      </w:r>
    </w:p>
    <w:p/>
    <w:p>
      <w:r xmlns:w="http://schemas.openxmlformats.org/wordprocessingml/2006/main">
        <w:t xml:space="preserve">2. Hesekiel 32:4 - "Minä myös annan sinut muukalaisten käsiin ja siirrän sinut kansasta toiseen."</w:t>
      </w:r>
    </w:p>
    <w:p/>
    <w:p>
      <w:r xmlns:w="http://schemas.openxmlformats.org/wordprocessingml/2006/main">
        <w:t xml:space="preserve">Jeremiah 9:23 Näin sanoo Herra: Älköön viisas kerskatko viisaudellaan, älköön väkevä kerskatko väkevyydestään, älköön rikas kerskatko rikkauksistaan.</w:t>
      </w:r>
    </w:p>
    <w:p/>
    <w:p>
      <w:r xmlns:w="http://schemas.openxmlformats.org/wordprocessingml/2006/main">
        <w:t xml:space="preserve">Jumala varoittaa ihmisiä kerskumasta viisaudestaan, voimastaan tai rikkauksistaan.</w:t>
      </w:r>
    </w:p>
    <w:p/>
    <w:p>
      <w:r xmlns:w="http://schemas.openxmlformats.org/wordprocessingml/2006/main">
        <w:t xml:space="preserve">1. "Nöyryyden arvo"</w:t>
      </w:r>
    </w:p>
    <w:p/>
    <w:p>
      <w:r xmlns:w="http://schemas.openxmlformats.org/wordprocessingml/2006/main">
        <w:t xml:space="preserve">2. "Ylpeyden vaara"</w:t>
      </w:r>
    </w:p>
    <w:p/>
    <w:p>
      <w:r xmlns:w="http://schemas.openxmlformats.org/wordprocessingml/2006/main">
        <w:t xml:space="preserve">1. Jaakob 4:6 - "Mutta hän antaa enemmän armoa. Sen tähden hän sanoo: Jumala on ylpeitä vastaan, mutta nöyrille hän antaa armon."</w:t>
      </w:r>
    </w:p>
    <w:p/>
    <w:p>
      <w:r xmlns:w="http://schemas.openxmlformats.org/wordprocessingml/2006/main">
        <w:t xml:space="preserve">2. Sananlaskut 11:2 - "Kun ylpeys tulee, tulee häpeää, mutta nöyrällä on viisaus."</w:t>
      </w:r>
    </w:p>
    <w:p/>
    <w:p>
      <w:r xmlns:w="http://schemas.openxmlformats.org/wordprocessingml/2006/main">
        <w:t xml:space="preserve">Jeremiah 9:24 24 Mutta se, joka kerskaa, kerskakoon siitä, että hän ymmärtää ja tuntee minut, että minä olen Herra, joka teen laupeutta, tuomiota ja vanhurskautta maan päällä; sillä näitä minä iloitsen, sanoo Herra.</w:t>
      </w:r>
    </w:p>
    <w:p/>
    <w:p>
      <w:r xmlns:w="http://schemas.openxmlformats.org/wordprocessingml/2006/main">
        <w:t xml:space="preserve">Jumala haluaa meidän kerskaavan Hänen ymmärtämisessä ja tuntemisessa, kun Hän harjoittaa armoa, tuomiota ja vanhurskautta maan päällä.</w:t>
      </w:r>
    </w:p>
    <w:p/>
    <w:p>
      <w:r xmlns:w="http://schemas.openxmlformats.org/wordprocessingml/2006/main">
        <w:t xml:space="preserve">1. Oppiminen nauttimaan Jumalan rakkaudellisesta hyvyydestä, tuomiosta ja vanhurskaudesta</w:t>
      </w:r>
    </w:p>
    <w:p/>
    <w:p>
      <w:r xmlns:w="http://schemas.openxmlformats.org/wordprocessingml/2006/main">
        <w:t xml:space="preserve">2. Jumalan ymmärtäminen ja tunteminen: polku Hänen ylistämiseen</w:t>
      </w:r>
    </w:p>
    <w:p/>
    <w:p>
      <w:r xmlns:w="http://schemas.openxmlformats.org/wordprocessingml/2006/main">
        <w:t xml:space="preserve">1. Mooseksen kirja 10:12-13 - Mitä HERRA vaatii sinulta? Toimia oikeudenmukaisesti ja rakastaa armoa ja vaeltaa nöyrästi Jumalasi kanssa.</w:t>
      </w:r>
    </w:p>
    <w:p/>
    <w:p>
      <w:r xmlns:w="http://schemas.openxmlformats.org/wordprocessingml/2006/main">
        <w:t xml:space="preserve">2. Jaakob 4:6-10 - Mutta Hän antaa enemmän armoa. Siksi Hän sanoo: "Jumala vastustaa ylpeitä, mutta antaa armon nöyrille." Nöyrtykää Herran edessä, niin Hän kohottaa teidät.</w:t>
      </w:r>
    </w:p>
    <w:p/>
    <w:p>
      <w:r xmlns:w="http://schemas.openxmlformats.org/wordprocessingml/2006/main">
        <w:t xml:space="preserve">Jeremiah 9:25 Katso, päivät tulevat, sanoo Herra, jolloin minä rankaisen kaikkia ympärileikattuja ympärileikkaamattomien kanssa;</w:t>
      </w:r>
    </w:p>
    <w:p/>
    <w:p>
      <w:r xmlns:w="http://schemas.openxmlformats.org/wordprocessingml/2006/main">
        <w:t xml:space="preserve">Jumala rankaisee kaikkia ympärileikattuja ja ympärileikkaamattomia.</w:t>
      </w:r>
    </w:p>
    <w:p/>
    <w:p>
      <w:r xmlns:w="http://schemas.openxmlformats.org/wordprocessingml/2006/main">
        <w:t xml:space="preserve">1. Ylpeyden synti: Toisten yläpuolelle asettamisen seuraukset</w:t>
      </w:r>
    </w:p>
    <w:p/>
    <w:p>
      <w:r xmlns:w="http://schemas.openxmlformats.org/wordprocessingml/2006/main">
        <w:t xml:space="preserve">2. Tyytyväisyyden vaara: Jumalan tuomio niille, jotka pitävät Häntä itsestäänselvyytenä</w:t>
      </w:r>
    </w:p>
    <w:p/>
    <w:p>
      <w:r xmlns:w="http://schemas.openxmlformats.org/wordprocessingml/2006/main">
        <w:t xml:space="preserve">1. Galatalaiskirje 6:13-14 - "Sillä ei ympärileikkaus eikä ympärileikkaamattomuus ole mitään, vaan uusi luomus. Ja kaikille, jotka vaeltavat tämän säännön mukaan, rauha ja armo heille ja Jumalan Israelille."</w:t>
      </w:r>
    </w:p>
    <w:p/>
    <w:p>
      <w:r xmlns:w="http://schemas.openxmlformats.org/wordprocessingml/2006/main">
        <w:t xml:space="preserve">2. Roomalaiskirje 2:28-29 - "Sillä ei kukaan ole juutalainen, joka on vain ulkonainen, eikä ympärileikkaus ole ulkonainen ja fyysinen. Mutta juutalainen on sisäisesti yksi, ja ympärileikkaus on sydämen asia, Hengen toimesta, ei Hänen ylistyksensä ei ole ihmiseltä vaan Jumalalta."</w:t>
      </w:r>
    </w:p>
    <w:p/>
    <w:p>
      <w:r xmlns:w="http://schemas.openxmlformats.org/wordprocessingml/2006/main">
        <w:t xml:space="preserve">Jeremia 9:26 Egypti ja Juuda ja Edom, ja ammonilaiset ja mooabilaiset ja kaikki, jotka ovat äärimmäisissä kulmissa, jotka asuvat erämaassa; sillä kaikki nämä kansat ovat ympärileikkaamattomia, ja koko Israelin huone ympärileikkaamaton sydämessä.</w:t>
      </w:r>
    </w:p>
    <w:p/>
    <w:p>
      <w:r xmlns:w="http://schemas.openxmlformats.org/wordprocessingml/2006/main">
        <w:t xml:space="preserve">Kaikki Israelin ympärillä olevat kansat, Egypti, Juuda, Edom, Ammon, Moab ja erämaassa asuvat, ovat ympärileikkaamattomia, ja koko Israelin huone on ympärileikkaamaton sydämeltään.</w:t>
      </w:r>
    </w:p>
    <w:p/>
    <w:p>
      <w:r xmlns:w="http://schemas.openxmlformats.org/wordprocessingml/2006/main">
        <w:t xml:space="preserve">1. Ympärileikkauksen merkitys: Tutkimus kohdasta Jeremia 9:26</w:t>
      </w:r>
    </w:p>
    <w:p/>
    <w:p>
      <w:r xmlns:w="http://schemas.openxmlformats.org/wordprocessingml/2006/main">
        <w:t xml:space="preserve">2. Sydämen ympärileikkaus: Tutkimus kohdasta Jeremia 9:26</w:t>
      </w:r>
    </w:p>
    <w:p/>
    <w:p>
      <w:r xmlns:w="http://schemas.openxmlformats.org/wordprocessingml/2006/main">
        <w:t xml:space="preserve">1. Mooseksen kirja 10:16 - Ympärileikkaa siis sydämesi esinahka äläkä ole enää niskanukkainen.</w:t>
      </w:r>
    </w:p>
    <w:p/>
    <w:p>
      <w:r xmlns:w="http://schemas.openxmlformats.org/wordprocessingml/2006/main">
        <w:t xml:space="preserve">2. Roomalaisille 2:29 - Mutta hän on juutalainen, joka on sisäisesti juutalainen; ja ympärileikkaus on sydämen ympärileikkaus hengessä, ei kirjaimessa; jonka ylistys ei ole ihmisiltä, vaan Jumalalta.</w:t>
      </w:r>
    </w:p>
    <w:p/>
    <w:p>
      <w:r xmlns:w="http://schemas.openxmlformats.org/wordprocessingml/2006/main">
        <w:t xml:space="preserve">Jeremian luku 10 käsittelee epäjumalanpalveluksen hulluutta ja asettaa sen vastakkain Jumalan suuruuden ja suvereniteetin kanssa.</w:t>
      </w:r>
    </w:p>
    <w:p/>
    <w:p>
      <w:r xmlns:w="http://schemas.openxmlformats.org/wordprocessingml/2006/main">
        <w:t xml:space="preserve">1. kappale: Luku alkaa Jeremialla varoituksella kansojen tavoista ja niiden epäjumalanpalvonnasta (Jeremia 10:1-5). Hän kuvailee, kuinka puusta tehdään epäjumalia, koristellaan ne hopealla ja kullalla ja kiinnitetään paikoilleen nauloilla. Nämä epäjumalat ovat voimattomia eivätkä voi puhua tai liikkua. Jeremia korostaa, että ne ovat vain ihmisten käsityön tuotteita, toisin kuin tosi Jumala.</w:t>
      </w:r>
    </w:p>
    <w:p/>
    <w:p>
      <w:r xmlns:w="http://schemas.openxmlformats.org/wordprocessingml/2006/main">
        <w:t xml:space="preserve">2. kappale: Jeremia asettaa epäjumalat vastakkain tosi Jumalan kanssa, joka on suuri ja mahtava (Jeremia 10:6-10). Hän julistaa, ettei hänen kaltaistaan ole kaikkien kansojen joukossa. Herraa on pelättävä, koska Hän on kaiken Luoja. Muiden kansojen jumalat ovat arvottomia epäjumalia, mutta Jumala on elävä ja voimakas.</w:t>
      </w:r>
    </w:p>
    <w:p/>
    <w:p>
      <w:r xmlns:w="http://schemas.openxmlformats.org/wordprocessingml/2006/main">
        <w:t xml:space="preserve">3. kappale: Jeremia korostaa epäjumalanpalvonnan turhuutta (Jeremia 10:11-16). Hän toteaa, että väärät jumalat eivät voi verrata Jumalan majesteettia tai tehdä ihmeitä kuten Hän. Ihmiskäsien tekemät epäjumalat ovat tyhjiä, ilman henkeä tai elämää. Sitä vastoin Jumala on se, joka loi kaiken voimallaan.</w:t>
      </w:r>
    </w:p>
    <w:p/>
    <w:p>
      <w:r xmlns:w="http://schemas.openxmlformats.org/wordprocessingml/2006/main">
        <w:t xml:space="preserve">4. kappale: Luvun lopussa kehotetaan Juudaa tunnustamaan typeryytensä epäjumalien seuraamisessa (Jeremia 10:17-25). Jeremia anoo armoa kansansa puolesta lähestyvän tuomion keskellä. Hän tunnustaa heidän arvottomuutensa, mutta pyytää Jumalaa olemaan vuodattamatta vihaansa kokonaan heidän päälleen.</w:t>
      </w:r>
    </w:p>
    <w:p/>
    <w:p>
      <w:r xmlns:w="http://schemas.openxmlformats.org/wordprocessingml/2006/main">
        <w:t xml:space="preserve">Yhteenvetona,</w:t>
      </w:r>
    </w:p>
    <w:p>
      <w:r xmlns:w="http://schemas.openxmlformats.org/wordprocessingml/2006/main">
        <w:t xml:space="preserve">Jeremian kirjan kymmenes luku paljastaa kansojen harjoittaman epäjumalanpalveluksen hulluuden. Ihmiset muotoilevat elottomia epäjumalia puusta ja koristelevat niitä hopealla ja kullalla. Nämä voimattomat luomukset asettuvat vastakkain Jumalan suuruuden ja suvereniteetin kanssa. Tosi Jumala julistetaan ainutlaatuiseksi kaikkien kansojen joukossa, ja sitä on pelättävä kaiken Luojana. Sitä vastoin vääriä jumalia pidetään arvottomina, heillä ei ole elämää tai valtaa, kuten ihmisten luomilla vastineilla. Epäjumalien palvonnan turhuutta korostetaan, koska nämä väärät jumalat eivät voi verrata Jumalan majesteettia tai tehdä ihmeitä Hänen kaltaisiaan. Jumalalla yksin on todellinen voima kaiken Luojana. Luku päättyy armonpyyntöön Juudan puolesta lähestyvän tuomion keskellä. Jeremia tunnustaa heidän kelvottomuutensa ja pyytää malttia vuodatessaan jumalallista vihaa ja vetoaa myötätuntoon kansaansa kohtaan.</w:t>
      </w:r>
    </w:p>
    <w:p/>
    <w:p>
      <w:r xmlns:w="http://schemas.openxmlformats.org/wordprocessingml/2006/main">
        <w:t xml:space="preserve">Jeremiah 10:1 Kuulkaa sana, jonka Herra puhuu teille, te Israelin huone.</w:t>
      </w:r>
    </w:p>
    <w:p/>
    <w:p>
      <w:r xmlns:w="http://schemas.openxmlformats.org/wordprocessingml/2006/main">
        <w:t xml:space="preserve">Tämä kohta korostaa Jumalan sanan kuuntelemisen tärkeyttä.</w:t>
      </w:r>
    </w:p>
    <w:p/>
    <w:p>
      <w:r xmlns:w="http://schemas.openxmlformats.org/wordprocessingml/2006/main">
        <w:t xml:space="preserve">1. "Eläminen kuuliaisesti Jumalan sanalle"</w:t>
      </w:r>
    </w:p>
    <w:p/>
    <w:p>
      <w:r xmlns:w="http://schemas.openxmlformats.org/wordprocessingml/2006/main">
        <w:t xml:space="preserve">2. "Oppiminen kuulemaan Jumalan ääntä"</w:t>
      </w:r>
    </w:p>
    <w:p/>
    <w:p>
      <w:r xmlns:w="http://schemas.openxmlformats.org/wordprocessingml/2006/main">
        <w:t xml:space="preserve">1. Psalmi 119:105 - Sinun sanasi on minun jalkojeni lamppu ja valkeus polullani.</w:t>
      </w:r>
    </w:p>
    <w:p/>
    <w:p>
      <w:r xmlns:w="http://schemas.openxmlformats.org/wordprocessingml/2006/main">
        <w:t xml:space="preserve">2. Jaakob 1:21-22 - Pankaa siis syrjään kaikki saastaisuus ja pahuuden tulva ja ottakaa sävyisyydellä vastaan istutettu sana, joka voi pelastaa sielunne.</w:t>
      </w:r>
    </w:p>
    <w:p/>
    <w:p>
      <w:r xmlns:w="http://schemas.openxmlformats.org/wordprocessingml/2006/main">
        <w:t xml:space="preserve">Jeremiah 10:2 2 Näin sanoo Herra: Älkää oppiko pakanain tietä, älkääkä peljätkö taivaan merkkejä; sillä pakanat ovat kauhuissaan heistä.</w:t>
      </w:r>
    </w:p>
    <w:p/>
    <w:p>
      <w:r xmlns:w="http://schemas.openxmlformats.org/wordprocessingml/2006/main">
        <w:t xml:space="preserve">Jumala neuvoo meitä olemaan oppimatta pakanakansojen tapoja ja olemaan pelkäämättä taivaan astrologisia merkkejä, koska pakanat pelkäävät niitä.</w:t>
      </w:r>
    </w:p>
    <w:p/>
    <w:p>
      <w:r xmlns:w="http://schemas.openxmlformats.org/wordprocessingml/2006/main">
        <w:t xml:space="preserve">1. Älä anna pettää: ole valppaana maailman tapojen suhteen</w:t>
      </w:r>
    </w:p>
    <w:p/>
    <w:p>
      <w:r xmlns:w="http://schemas.openxmlformats.org/wordprocessingml/2006/main">
        <w:t xml:space="preserve">2. Luota Jumalan voimaan äläkä maailman petoksiin</w:t>
      </w:r>
    </w:p>
    <w:p/>
    <w:p>
      <w:r xmlns:w="http://schemas.openxmlformats.org/wordprocessingml/2006/main">
        <w:t xml:space="preserve">1. 1. Joh 4:1-3 - "Rakkaani, älkää uskoko jokaista henkeä, vaan koetelkaa henget, ovatko ne Jumalasta, sillä monia vääriä profeettoja on lähtenyt maailmaan."</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Jeremiah 10:3 3 Sillä kansan tavat ovat turhia, sillä metsästä hakataan puu, joka on kirveellä työmiehen käsi.</w:t>
      </w:r>
    </w:p>
    <w:p/>
    <w:p>
      <w:r xmlns:w="http://schemas.openxmlformats.org/wordprocessingml/2006/main">
        <w:t xml:space="preserve">Ihmisten tavat ovat turhia, koska he ottavat metsästä puun, jonka on luonut taitava työmies kirveellä.</w:t>
      </w:r>
    </w:p>
    <w:p/>
    <w:p>
      <w:r xmlns:w="http://schemas.openxmlformats.org/wordprocessingml/2006/main">
        <w:t xml:space="preserve">1. Jumalan luomakunnan kauneus: pohdiskelu Jeremiasta 10:3</w:t>
      </w:r>
    </w:p>
    <w:p/>
    <w:p>
      <w:r xmlns:w="http://schemas.openxmlformats.org/wordprocessingml/2006/main">
        <w:t xml:space="preserve">2. Ihmisten tapojen turhuus: Jeremia 10:3 ja elämämme</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Saarnaaja 7:29 - "Katso, vain tämän olen havainnut, että Jumala on tehnyt ihmisen oikeamieliseksi, mutta he ovat etsineet monia keksintöjä."</w:t>
      </w:r>
    </w:p>
    <w:p/>
    <w:p>
      <w:r xmlns:w="http://schemas.openxmlformats.org/wordprocessingml/2006/main">
        <w:t xml:space="preserve">Jeremiah 10:4 He koristelevat sen hopealla ja kullalla; he kiinnittävät sen nauloilla ja vasaralla, jotta se ei liiku.</w:t>
      </w:r>
    </w:p>
    <w:p/>
    <w:p>
      <w:r xmlns:w="http://schemas.openxmlformats.org/wordprocessingml/2006/main">
        <w:t xml:space="preserve">Ihmiset koristelevat epäjumalat hopealla ja kullalla ja kiinnittävät ne nauloilla ja vasaralla, jotta ne eivät liiku.</w:t>
      </w:r>
    </w:p>
    <w:p/>
    <w:p>
      <w:r xmlns:w="http://schemas.openxmlformats.org/wordprocessingml/2006/main">
        <w:t xml:space="preserve">1. Meidän ei tule luottaa aineelliseen omaisuuteen, sillä se ei voi koskaan tuoda meille pysyvää turvaa.</w:t>
      </w:r>
    </w:p>
    <w:p/>
    <w:p>
      <w:r xmlns:w="http://schemas.openxmlformats.org/wordprocessingml/2006/main">
        <w:t xml:space="preserve">2. Emme saa joutua kiusaukseen palvoa vääriä jumalia, sillä ne eivät ole muuta kuin elottomia esineitä.</w:t>
      </w:r>
    </w:p>
    <w:p/>
    <w:p>
      <w:r xmlns:w="http://schemas.openxmlformats.org/wordprocessingml/2006/main">
        <w:t xml:space="preserve">1. Room. 16:17-18 Vetoan teihin, veljet, varokaa niitä, jotka aiheuttavat eripuraisuutta ja esteitä, jotka ovat vastoin teille opetettua oppia; välttää niitä. Sillä sellaiset eivät palvele meidän Herraamme Kristusta, vaan omia halujaan, ja sujuvalla puheella ja imartelulla he pettävät naiivien sydämet.</w:t>
      </w:r>
    </w:p>
    <w:p/>
    <w:p>
      <w:r xmlns:w="http://schemas.openxmlformats.org/wordprocessingml/2006/main">
        <w:t xml:space="preserve">2. Psalmi 115:4-8 Heidän epäjumalansa ovat hopeaa ja kultaa, ihmiskäden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Jeremiah 10:5 5 He ovat suorassa niinkuin palmu, mutta eivät puhu; heitä täytyy kantaa, koska he eivät voi mennä. Älä pelkää niitä; sillä he eivät voi tehdä pahaa, eivätkä he myöskään voi tehdä hyvää.</w:t>
      </w:r>
    </w:p>
    <w:p/>
    <w:p>
      <w:r xmlns:w="http://schemas.openxmlformats.org/wordprocessingml/2006/main">
        <w:t xml:space="preserve">Jumalan kansa on kuin palmuja – vahvoja ja rehellisiä, mutta eivät kykene puhumaan puolestaan. Älä pelkää niitä, koska ne eivät voi tehdä mitään haittaa tai hyötyä.</w:t>
      </w:r>
    </w:p>
    <w:p/>
    <w:p>
      <w:r xmlns:w="http://schemas.openxmlformats.org/wordprocessingml/2006/main">
        <w:t xml:space="preserve">1. Uskollisen palveluksen voima</w:t>
      </w:r>
    </w:p>
    <w:p/>
    <w:p>
      <w:r xmlns:w="http://schemas.openxmlformats.org/wordprocessingml/2006/main">
        <w:t xml:space="preserve">2. Pystyssä olemisen ainutlaatuisuus</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2:17-18 - "Niin myös usko itsessään, jos sillä ei ole tekoja, on kuollut. Mutta joku sanoo: "Sinulla on usko, ja minulla on teot. Näytä minulle uskosi teoistasi riippumatta, niin minä osoitan sinulle uskoni teoillani."</w:t>
      </w:r>
    </w:p>
    <w:p/>
    <w:p>
      <w:r xmlns:w="http://schemas.openxmlformats.org/wordprocessingml/2006/main">
        <w:t xml:space="preserve">Jeremiah 10:6 6 Sillä ei ole ketään sinun vertaistasi, Herra; sinä olet suuri, ja sinun nimesi on suuri voimaltaan.</w:t>
      </w:r>
    </w:p>
    <w:p/>
    <w:p>
      <w:r xmlns:w="http://schemas.openxmlformats.org/wordprocessingml/2006/main">
        <w:t xml:space="preserve">Jumala on vertaansa vailla ja Hänen suuruutensa on vertaansa vailla.</w:t>
      </w:r>
    </w:p>
    <w:p/>
    <w:p>
      <w:r xmlns:w="http://schemas.openxmlformats.org/wordprocessingml/2006/main">
        <w:t xml:space="preserve">1. Jumala on verrattoman suuri ja mahtava</w:t>
      </w:r>
    </w:p>
    <w:p/>
    <w:p>
      <w:r xmlns:w="http://schemas.openxmlformats.org/wordprocessingml/2006/main">
        <w:t xml:space="preserve">2. Meidän tulee pyrkiä ymmärtämään Jumalan suuruutta</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Jesaja 40:18 - Keneen te sitten vertaatte Jumalaa? tai minkä kaltaiseksi te vertaatte häntä?</w:t>
      </w:r>
    </w:p>
    <w:p/>
    <w:p>
      <w:r xmlns:w="http://schemas.openxmlformats.org/wordprocessingml/2006/main">
        <w:t xml:space="preserve">Jeremiah 10:7 7 Kukapa ei pelkäisi sinua, kansojen kuningas? Sillä se kuuluu sinulle, sillä kaikkien kansojen viisaiden joukossa ja kaikissa heidän valtakunnissaan ei ole ketään sinun vertaistasi.</w:t>
      </w:r>
    </w:p>
    <w:p/>
    <w:p>
      <w:r xmlns:w="http://schemas.openxmlformats.org/wordprocessingml/2006/main">
        <w:t xml:space="preserve">Jumala on ainutlaatuisen viisas ja voimakas kaikkien kansojen ja niiden viisaiden keskuudessa, ja hän ansaitsee pelkoa ja kunnioitusta.</w:t>
      </w:r>
    </w:p>
    <w:p/>
    <w:p>
      <w:r xmlns:w="http://schemas.openxmlformats.org/wordprocessingml/2006/main">
        <w:t xml:space="preserve">1. Jumalan ainutlaatuisuus: Jumalan voiman ja viisauden tutkiminen yli kaikkien kansakuntien</w:t>
      </w:r>
    </w:p>
    <w:p/>
    <w:p>
      <w:r xmlns:w="http://schemas.openxmlformats.org/wordprocessingml/2006/main">
        <w:t xml:space="preserve">2. Kunnioitus ja kunnioitus: Herran pelon arvostaminen elämässämme</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Psalmi 33:12-15 - Autuas se kansa, jonka Jumala on Herra, se kansa, jonka hän on valinnut perintöönsä! Herra katsoo alas taivaasta; hän näkee kaikki ihmislapset; sieltä, missä hän istuu valtaistuimella, hän katselee kaikkia maan asukkaita, hän, joka muotoilee heidän kaikkien sydämensä ja tarkkailee kaikkia heidän tekojaan.</w:t>
      </w:r>
    </w:p>
    <w:p/>
    <w:p>
      <w:r xmlns:w="http://schemas.openxmlformats.org/wordprocessingml/2006/main">
        <w:t xml:space="preserve">Jeremiah 10:8 8 Mutta he ovat aivan järjettömiä ja tyhmiä; kalja on turhuuden oppi.</w:t>
      </w:r>
    </w:p>
    <w:p/>
    <w:p>
      <w:r xmlns:w="http://schemas.openxmlformats.org/wordprocessingml/2006/main">
        <w:t xml:space="preserve">Israelin kansan kuvataan olevan tyhmä, joka noudattaa väärää opetusta.</w:t>
      </w:r>
    </w:p>
    <w:p/>
    <w:p>
      <w:r xmlns:w="http://schemas.openxmlformats.org/wordprocessingml/2006/main">
        <w:t xml:space="preserve">1. Väärän opetuksen vaara</w:t>
      </w:r>
    </w:p>
    <w:p/>
    <w:p>
      <w:r xmlns:w="http://schemas.openxmlformats.org/wordprocessingml/2006/main">
        <w:t xml:space="preserve">2. Totuuden etsiminen Jumalan sanasta</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Kolossalaiskirje 2:8 - Varo, ettei kukaan petä teitä filosofialla ja tyhjällä petoksella, ihmisten perinteen mukaan, maailman perusperiaatteiden mukaan, ei Kristuksen mukaan.</w:t>
      </w:r>
    </w:p>
    <w:p/>
    <w:p>
      <w:r xmlns:w="http://schemas.openxmlformats.org/wordprocessingml/2006/main">
        <w:t xml:space="preserve">Jeremiah 10:9 9 Tarsisista tuodaan lautasiksi levitettyä hopeaa ja Uphasista kultaa, työläisen ja perustajan käsiä. Sininen ja purppura on heidän vaatteensa; ne ovat kaikki viekkaiden miesten töitä.</w:t>
      </w:r>
    </w:p>
    <w:p/>
    <w:p>
      <w:r xmlns:w="http://schemas.openxmlformats.org/wordprocessingml/2006/main">
        <w:t xml:space="preserve">Jumala on siunannut meitä kyvyllä luoda kauneutta ja loistoa.</w:t>
      </w:r>
    </w:p>
    <w:p/>
    <w:p>
      <w:r xmlns:w="http://schemas.openxmlformats.org/wordprocessingml/2006/main">
        <w:t xml:space="preserve">1. Luovuuden voima: Kuinka käyttää kykyjäsi kauneuden ja siunausten luomiseen</w:t>
      </w:r>
    </w:p>
    <w:p/>
    <w:p>
      <w:r xmlns:w="http://schemas.openxmlformats.org/wordprocessingml/2006/main">
        <w:t xml:space="preserve">2. Käsityön arvo: Luojan viisauden tunnustaminen omassa luomuksessamme</w:t>
      </w:r>
    </w:p>
    <w:p/>
    <w:p>
      <w:r xmlns:w="http://schemas.openxmlformats.org/wordprocessingml/2006/main">
        <w:t xml:space="preserve">1. Exodus 31:3-5 - Ja minä olen täyttänyt hänet Jumalan hengellä, viisaudella ja ymmärryksellä ja tiedolla ja kaikessa työssä.</w:t>
      </w:r>
    </w:p>
    <w:p/>
    <w:p>
      <w:r xmlns:w="http://schemas.openxmlformats.org/wordprocessingml/2006/main">
        <w:t xml:space="preserve">2. Apostolien teot 17:24-28 - Jumala, joka loi maailman ja kaiken siinä olevan, koska hän on taivaan ja maan Herra, ei asu käsillä tehdyissä temppeleissä;</w:t>
      </w:r>
    </w:p>
    <w:p/>
    <w:p>
      <w:r xmlns:w="http://schemas.openxmlformats.org/wordprocessingml/2006/main">
        <w:t xml:space="preserve">Jeremia 10:10 Mutta Herra on totinen Jumala, hän on elävä Jumala ja iankaikkinen kuningas; hänen vihastaan maa vapisee, eivätkä kansat kestä hänen suuttumustaan.</w:t>
      </w:r>
    </w:p>
    <w:p/>
    <w:p>
      <w:r xmlns:w="http://schemas.openxmlformats.org/wordprocessingml/2006/main">
        <w:t xml:space="preserve">Jumala on todellinen ja elävä Jumala ja iankaikkinen kuningas. Hänen vihansa saa maan vapisemaan ja kansat eivät kestä hänen suuttumustaan.</w:t>
      </w:r>
    </w:p>
    <w:p/>
    <w:p>
      <w:r xmlns:w="http://schemas.openxmlformats.org/wordprocessingml/2006/main">
        <w:t xml:space="preserve">1. Jumalan vihan voima</w:t>
      </w:r>
    </w:p>
    <w:p/>
    <w:p>
      <w:r xmlns:w="http://schemas.openxmlformats.org/wordprocessingml/2006/main">
        <w:t xml:space="preserve">2. Jumalan Suvereniteetin Majesteetti</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paisumisesta. Sela."</w:t>
      </w:r>
    </w:p>
    <w:p/>
    <w:p>
      <w:r xmlns:w="http://schemas.openxmlformats.org/wordprocessingml/2006/main">
        <w:t xml:space="preserve">2. Jesaja 66:15 - "Sillä katso, Herra tulee tulessa ja hänen vaununsa niinkuin pyörremyrsky, katkaistakseen vihansa vihassa ja nuhteensa tulen liekeillä."</w:t>
      </w:r>
    </w:p>
    <w:p/>
    <w:p>
      <w:r xmlns:w="http://schemas.openxmlformats.org/wordprocessingml/2006/main">
        <w:t xml:space="preserve">Jeremiah 10:11 Näin sanokaa heille: jumalat, jotka eivät ole tehneet taivasta ja maata, katoavat maasta ja näiden taivaan alta.</w:t>
      </w:r>
    </w:p>
    <w:p/>
    <w:p>
      <w:r xmlns:w="http://schemas.openxmlformats.org/wordprocessingml/2006/main">
        <w:t xml:space="preserve">Herra julistaa, että kaikki jumalat, jotka eivät ole luoneet taivasta ja maata, hukkuvat.</w:t>
      </w:r>
    </w:p>
    <w:p/>
    <w:p>
      <w:r xmlns:w="http://schemas.openxmlformats.org/wordprocessingml/2006/main">
        <w:t xml:space="preserve">1. Jumalan suvereniteetti: kuinka meidät on kutsuttu palvomaan Häntä</w:t>
      </w:r>
    </w:p>
    <w:p/>
    <w:p>
      <w:r xmlns:w="http://schemas.openxmlformats.org/wordprocessingml/2006/main">
        <w:t xml:space="preserve">2. Jumalan uskollisuus: Hänen lupauksiinsa luottaminen</w:t>
      </w:r>
    </w:p>
    <w:p/>
    <w:p>
      <w:r xmlns:w="http://schemas.openxmlformats.org/wordprocessingml/2006/main">
        <w:t xml:space="preserve">1. Psalmi 24:1-2 - "Herran on maa ja kaikki sen täyteys, maailma ja ne, jotka siinä asuvat. Sillä hän on sen perustanut merten päälle ja vahvistanut sen vesille."</w:t>
      </w:r>
    </w:p>
    <w:p/>
    <w:p>
      <w:r xmlns:w="http://schemas.openxmlformats.org/wordprocessingml/2006/main">
        <w:t xml:space="preserve">2. Roomalaiskirje 1:20-21 - "Sillä maailman luomisesta lähtien Hänen näkymättömät ominaisuutensa ovat selvästi nähtävissä, ja ne on ymmärretty luoduista, nimittäin Hänen iankaikkinen voimansa ja jumaluutensa, joten ne ovat vailla tekosyitä."</w:t>
      </w:r>
    </w:p>
    <w:p/>
    <w:p>
      <w:r xmlns:w="http://schemas.openxmlformats.org/wordprocessingml/2006/main">
        <w:t xml:space="preserve">Jeremiah 10:12 12 Hän on tehnyt maan voimallansa, hän on vahvistanut maailman viisaudellaan ja levittänyt taivaat ymmärryksellänsä.</w:t>
      </w:r>
    </w:p>
    <w:p/>
    <w:p>
      <w:r xmlns:w="http://schemas.openxmlformats.org/wordprocessingml/2006/main">
        <w:t xml:space="preserve">Jumala on kaikkivoipa ja on luonut maan, perustanut maailman ja levittänyt taivaat viisaudellaan ja harkintakykyllään.</w:t>
      </w:r>
    </w:p>
    <w:p/>
    <w:p>
      <w:r xmlns:w="http://schemas.openxmlformats.org/wordprocessingml/2006/main">
        <w:t xml:space="preserve">1. Jumalan suvereniteetti: Hänen voimansa tunnustaminen luomisessa</w:t>
      </w:r>
    </w:p>
    <w:p/>
    <w:p>
      <w:r xmlns:w="http://schemas.openxmlformats.org/wordprocessingml/2006/main">
        <w:t xml:space="preserve">2. Viisauden ja harkinnan ymmärtäminen Jumalan luomisessa</w:t>
      </w:r>
    </w:p>
    <w:p/>
    <w:p>
      <w:r xmlns:w="http://schemas.openxmlformats.org/wordprocessingml/2006/main">
        <w:t xml:space="preserve">1. Kolossalaiskirje 1:16-17 - Sillä hänen kauttaan luotiin kaikki, taivaassa ja maan päällä, näkyvä ja näkymätön, olivatpa ne valtaistuimia tai herruuksia tai hallitsijoita tai valtoja, kaikki luotiin hänen kauttaan ja häntä varten.</w:t>
      </w:r>
    </w:p>
    <w:p/>
    <w:p>
      <w:r xmlns:w="http://schemas.openxmlformats.org/wordprocessingml/2006/main">
        <w:t xml:space="preserve">2. Psalmi 33:6-9 - Herran sanalla luotiin taivaat ja hänen suunsa hengityksellä koko heidän joukkonsa. Hän kokoaa meren vedet kasaan; hän laittaa syvyydet varastoihin. Kaikki maa peljätköön Herraa; antakoot kaikkien maailman asukkaiden kunnioittaa häntä! Sillä hän puhui, ja se tapahtui; hän käski, ja se pysyi lujana.</w:t>
      </w:r>
    </w:p>
    <w:p/>
    <w:p>
      <w:r xmlns:w="http://schemas.openxmlformats.org/wordprocessingml/2006/main">
        <w:t xml:space="preserve">Jeremiah 10:13 13 Kun hän lausuu äänensä, on taivaassa paljon vettä, ja hän nostaa höyryt maan ääristä. hän tekee salamoita sateessa ja tuo tuulen esiin aarteistaan.</w:t>
      </w:r>
    </w:p>
    <w:p/>
    <w:p>
      <w:r xmlns:w="http://schemas.openxmlformats.org/wordprocessingml/2006/main">
        <w:t xml:space="preserve">Jumalan ääni on voimakas, ja se voi tuoda esiin joukon vesiä taivaista, saada höyryt nousemaan maasta, luoda salamoita sateella ja tuoda tuulta esiin hänen aarteistaan.</w:t>
      </w:r>
    </w:p>
    <w:p/>
    <w:p>
      <w:r xmlns:w="http://schemas.openxmlformats.org/wordprocessingml/2006/main">
        <w:t xml:space="preserve">1. "Jumalan ääni" - Miten Jumalan ääni on voimakas ja voi tuoda esiin monia asioita.</w:t>
      </w:r>
    </w:p>
    <w:p/>
    <w:p>
      <w:r xmlns:w="http://schemas.openxmlformats.org/wordprocessingml/2006/main">
        <w:t xml:space="preserve">2. "Jumalan aarteet" - A Jumalan hallussa olevista aarteista ja Hänen äänensä voimasta tuoda ne esiin.</w:t>
      </w:r>
    </w:p>
    <w:p/>
    <w:p>
      <w:r xmlns:w="http://schemas.openxmlformats.org/wordprocessingml/2006/main">
        <w:t xml:space="preserve">1. Job 37:11-12 - "Hän kuormittaa pilvet kosteudella, hän hajottaa salamansa niiden läpi. Hänen käskystään ne pyörivät ympäri maan päällä tehdäkseen mitä hän käskee."</w:t>
      </w:r>
    </w:p>
    <w:p/>
    <w:p>
      <w:r xmlns:w="http://schemas.openxmlformats.org/wordprocessingml/2006/main">
        <w:t xml:space="preserve">2. Psalmi 29:3-4 - "Herran ääni kuuluu vetten yllä, kirkkauden Jumala jylisee, Herra, mahtavien vesien yllä. Herran ääni on voimakas, Herran ääni on täynnä majesteetti."</w:t>
      </w:r>
    </w:p>
    <w:p/>
    <w:p>
      <w:r xmlns:w="http://schemas.openxmlformats.org/wordprocessingml/2006/main">
        <w:t xml:space="preserve">Jeremiah 10:14 14 Jokainen ihminen on julma tiedessään; jokainen perustaja on häpeällinen veistetystä kuvasta; sillä hänen valettu kuvansa on valhetta, eikä niissä ole henkeä.</w:t>
      </w:r>
    </w:p>
    <w:p/>
    <w:p>
      <w:r xmlns:w="http://schemas.openxmlformats.org/wordprocessingml/2006/main">
        <w:t xml:space="preserve">Jokainen ihminen on tyhmä ymmärryksessään, ja kaikki epäjumalien luojat joutuvat häpeään. Idolit ovat vain valheita, eikä niissä ole elämää.</w:t>
      </w:r>
    </w:p>
    <w:p/>
    <w:p>
      <w:r xmlns:w="http://schemas.openxmlformats.org/wordprocessingml/2006/main">
        <w:t xml:space="preserve">1. Epäjumalanpalvelus: umpikuja</w:t>
      </w:r>
    </w:p>
    <w:p/>
    <w:p>
      <w:r xmlns:w="http://schemas.openxmlformats.org/wordprocessingml/2006/main">
        <w:t xml:space="preserve">2. Väärän palvonnan turhuus</w:t>
      </w:r>
    </w:p>
    <w:p/>
    <w:p>
      <w:r xmlns:w="http://schemas.openxmlformats.org/wordprocessingml/2006/main">
        <w:t xml:space="preserve">1. Mooseksen kirja 20:3-5 - "Älä pidä muita jumalia minun rinnallani. Älä tee itsellesi veistettyä kuvaa äläkä mitään kuvasta, mikä on ylhäällä taivaassa tai alhaalla maassa, on vedessä maan alla. Älä kumarra heitä äläkä palvele heitä, sillä minä, Herra, sinun Jumalasi, olen kiivas Jumala."</w:t>
      </w:r>
    </w:p>
    <w:p/>
    <w:p>
      <w:r xmlns:w="http://schemas.openxmlformats.org/wordprocessingml/2006/main">
        <w:t xml:space="preserve">2. Jesaja 44:9-20 - Kaikki, jotka muodostavat epäjumalia, eivät ole mitään, ja niistä, joista he iloitsevat, ei ole hyötyä. Heidän todistajansa eivät näe eivätkä tiedä, että he joutuisivat häpeään. Kuka luo jumalan tai heittää kuvan, josta ei ole mitään hyötyä? Katso, kaikki hänen toverinsa joutuvat häpeään, ja käsityöläiset ovat vain ihmisiä. Antakaa heidän kaikkien kokoontua, seisotkoot. He ovat kauhuissaan; he joutuvat yhdessä häpeään. Rautamies työskentelee hiilen parissa ja muotoilee sitä vasaralla ja työstää sitä vahvalla käsivarrellaan. Hänestä tulee nälkä, ja hänen voimansa heikkenevät; hän ei juo vettä ja on heikko. Puuseppä venyttää linjaa; hän merkitsee sen lyijykynällä. Hän muotoilee sen tasoilla ja merkitsee sen kompassilla. Hän muotoilee sen miehen kauneudella miehen hahmoksi asumaan talossa. Hän kaataa setriä tai valitsee sypressipuun tai tammen ja antaa sen kasvaa vahvaksi metsän puiden seassa. Hän istuttaa setrin ja sade ravitsee sitä. Sitten siitä tulee polttoainetta miehelle. Hän ottaa siitä osan ja lämmittää itseään; hän sytyttää tulen ja leipoo leipää. Hän myös tekee jumalan ja palvoo sitä; hän tekee siitä epäjumalan ja kaatuu sen eteen. Puolet siitä hän palaa tulessa. Yli puolet hän syö lihaa; hän paistaa sen ja on tyytyväinen. Hän myös lämmittää itseään ja sanoo: Aha, minulla on lämmin, olen nähnyt tulen! Ja lopusta hän tekee jumalan, epäjumalan, ja lankeaa sen luo ja palvoo sitä. Hän rukoilee sitä ja sanoo: Vapauta minut, sillä sinä olet minun jumalani!</w:t>
      </w:r>
    </w:p>
    <w:p/>
    <w:p>
      <w:r xmlns:w="http://schemas.openxmlformats.org/wordprocessingml/2006/main">
        <w:t xml:space="preserve">Jeremiah 10:15 15 Ne ovat turhuutta ja erehdysten tekoa; heidän etsimisensä aikana he hukkuvat.</w:t>
      </w:r>
    </w:p>
    <w:p/>
    <w:p>
      <w:r xmlns:w="http://schemas.openxmlformats.org/wordprocessingml/2006/main">
        <w:t xml:space="preserve">Jumalan teot ovat turhia ja täynnä virheitä, ja niitä, jotka seuraavat niitä, kohtaavat lopulta tuho.</w:t>
      </w:r>
    </w:p>
    <w:p/>
    <w:p>
      <w:r xmlns:w="http://schemas.openxmlformats.org/wordprocessingml/2006/main">
        <w:t xml:space="preserve">1: Ihmisten tekojen turhamaisuus – Jeremia 10:15</w:t>
      </w:r>
    </w:p>
    <w:p/>
    <w:p>
      <w:r xmlns:w="http://schemas.openxmlformats.org/wordprocessingml/2006/main">
        <w:t xml:space="preserve">2: Älä seuraa väärää epäjumalanpalvelusta – Jeremia 10:15</w:t>
      </w:r>
    </w:p>
    <w:p/>
    <w:p>
      <w:r xmlns:w="http://schemas.openxmlformats.org/wordprocessingml/2006/main">
        <w:t xml:space="preserve">1: Saarnaaja 12:13-14 - Asian loppu; kaikki on kuultu. Pelkää Jumalaa ja pidä hänen käskynsä, sillä se on koko ihmisen velvollisuus. Sillä Jumala saattaa jokaisen teon tuomiolle, kaikkine salaisuuksineen, oli se sitten hyvä tai paha.</w:t>
      </w:r>
    </w:p>
    <w:p/>
    <w:p>
      <w:r xmlns:w="http://schemas.openxmlformats.org/wordprocessingml/2006/main">
        <w:t xml:space="preserve">2: Psalmi 146:3-4 - Älä luota ruhtinaaseen, ihmisen poikaan, jossa ei ole pelastusta. Kun hänen hengityksensä väistyy, hän palaa maan päälle; juuri sinä päivänä hänen suunnitelmansa tuhoutuvat.</w:t>
      </w:r>
    </w:p>
    <w:p/>
    <w:p>
      <w:r xmlns:w="http://schemas.openxmlformats.org/wordprocessingml/2006/main">
        <w:t xml:space="preserve">Jeremiah 10:16 16 Jaakobin osa ei ole heidän kaltaisensa, sillä hän on kaiken edeltäjä; Israel on hänen perintöosansa sauva: Herra Sebaot on hänen nimensä.</w:t>
      </w:r>
    </w:p>
    <w:p/>
    <w:p>
      <w:r xmlns:w="http://schemas.openxmlformats.org/wordprocessingml/2006/main">
        <w:t xml:space="preserve">Herra on kaiken Luoja ja Israel on hänen perintöosansa.</w:t>
      </w:r>
    </w:p>
    <w:p/>
    <w:p>
      <w:r xmlns:w="http://schemas.openxmlformats.org/wordprocessingml/2006/main">
        <w:t xml:space="preserve">1: Jumala on kaiken hyvän Luoja ja tarjoaja</w:t>
      </w:r>
    </w:p>
    <w:p/>
    <w:p>
      <w:r xmlns:w="http://schemas.openxmlformats.org/wordprocessingml/2006/main">
        <w:t xml:space="preserve">2: Etuoikeus olla Herran perijä</w:t>
      </w:r>
    </w:p>
    <w:p/>
    <w:p>
      <w:r xmlns:w="http://schemas.openxmlformats.org/wordprocessingml/2006/main">
        <w:t xml:space="preserve">1: Efesolaiskirje 2:10 - Sillä me olemme hänen tekonsa, luodut Kristuksessa Jeesuksessa hyviin töihin, jotka Jumala on edeltäpäin säätänyt, että me niissä vaeltamme.</w:t>
      </w:r>
    </w:p>
    <w:p/>
    <w:p>
      <w:r xmlns:w="http://schemas.openxmlformats.org/wordprocessingml/2006/main">
        <w:t xml:space="preserve">2: Psalmi 127:3 - Katso, lapset ovat Herran perintö, ja kohdun hedelmä on hänen palkkansa.</w:t>
      </w:r>
    </w:p>
    <w:p/>
    <w:p>
      <w:r xmlns:w="http://schemas.openxmlformats.org/wordprocessingml/2006/main">
        <w:t xml:space="preserve">Jeremiah 10:17 17 Kerää tavarasi maasta, sinä linnakkeen asukas.</w:t>
      </w:r>
    </w:p>
    <w:p/>
    <w:p>
      <w:r xmlns:w="http://schemas.openxmlformats.org/wordprocessingml/2006/main">
        <w:t xml:space="preserve">Linnoituksen asukasta kehotetaan keräämään omaisuutensa ja poistumaan maasta.</w:t>
      </w:r>
    </w:p>
    <w:p/>
    <w:p>
      <w:r xmlns:w="http://schemas.openxmlformats.org/wordprocessingml/2006/main">
        <w:t xml:space="preserve">1. Myös vaikeuksien ja vastoinkäymisten aikoina Herra kutsuu meitä säilyttämään uskomme ja luottamuksemme Häneen.</w:t>
      </w:r>
    </w:p>
    <w:p/>
    <w:p>
      <w:r xmlns:w="http://schemas.openxmlformats.org/wordprocessingml/2006/main">
        <w:t xml:space="preserve">2. Kun kohtaamme haasteita, meidän täytyy pysyä uskollisina ja luottaa Herran opastukseen.</w:t>
      </w:r>
    </w:p>
    <w:p/>
    <w:p>
      <w:r xmlns:w="http://schemas.openxmlformats.org/wordprocessingml/2006/main">
        <w:t xml:space="preserve">1. Psalmi 46:1-3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2. Jesaja 43:1-2 Mutta nyt, näin sanoo Herra,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w:t>
      </w:r>
    </w:p>
    <w:p/>
    <w:p>
      <w:r xmlns:w="http://schemas.openxmlformats.org/wordprocessingml/2006/main">
        <w:t xml:space="preserve">Jeremiah 10:18 18 Sillä näin sanoo Herra: katso, minä annan heti pois maan asukkaat ja ahdistan heitä, että he sen ymmärtävät.</w:t>
      </w:r>
    </w:p>
    <w:p/>
    <w:p>
      <w:r xmlns:w="http://schemas.openxmlformats.org/wordprocessingml/2006/main">
        <w:t xml:space="preserve">Herra julistaa, että Hän karkottaa maan asukkaat ja aiheuttaa heille ahdistusta.</w:t>
      </w:r>
    </w:p>
    <w:p/>
    <w:p>
      <w:r xmlns:w="http://schemas.openxmlformats.org/wordprocessingml/2006/main">
        <w:t xml:space="preserve">1. Jumalan tuomio on varma – A siitä totuudesta, että Jumalan tuomio on aina varma ja väistämätön.</w:t>
      </w:r>
    </w:p>
    <w:p/>
    <w:p>
      <w:r xmlns:w="http://schemas.openxmlformats.org/wordprocessingml/2006/main">
        <w:t xml:space="preserve">1. Roomalaiskirje 2:4-5 - "Vai luotatko hänen ystävällisyytensä, kärsivällisyytensä ja kärsivällisyytensä rikkauksiin tietämättä, että Jumalan hyvyyden on tarkoitus johtaa sinut parannukseen? Mutta kovan ja katumattoman sydämesi vuoksi sinä varaat viha itsellesi vihan päivänä, jolloin Jumalan oikea tuomio ilmestyy."</w:t>
      </w:r>
    </w:p>
    <w:p/>
    <w:p>
      <w:r xmlns:w="http://schemas.openxmlformats.org/wordprocessingml/2006/main">
        <w:t xml:space="preserve">2. Hesekiel 18:23 - "Onko minulla mielihyvää jumalattoman kuolemasta, sanoo Herra, Herra, eikä pikemmin siihen, että hän kääntyy tieltään ja jää henkiin?"</w:t>
      </w:r>
    </w:p>
    <w:p/>
    <w:p>
      <w:r xmlns:w="http://schemas.openxmlformats.org/wordprocessingml/2006/main">
        <w:t xml:space="preserve">Jeremia 10:19 Voi minua vahingoni vuoksi! minun haavani on vakava, mutta minä sanoin: tämä on totisesti suru, ja minun on kannettava se.</w:t>
      </w:r>
    </w:p>
    <w:p/>
    <w:p>
      <w:r xmlns:w="http://schemas.openxmlformats.org/wordprocessingml/2006/main">
        <w:t xml:space="preserve">Kappale puhuu surun ja tuskan kantamisesta.</w:t>
      </w:r>
    </w:p>
    <w:p/>
    <w:p>
      <w:r xmlns:w="http://schemas.openxmlformats.org/wordprocessingml/2006/main">
        <w:t xml:space="preserve">1: Kanna kipua kärsivällisesti ja voimalla</w:t>
      </w:r>
    </w:p>
    <w:p/>
    <w:p>
      <w:r xmlns:w="http://schemas.openxmlformats.org/wordprocessingml/2006/main">
        <w:t xml:space="preserve">2: Voiman löytäminen vastoinkäymisissä</w:t>
      </w:r>
    </w:p>
    <w:p/>
    <w:p>
      <w:r xmlns:w="http://schemas.openxmlformats.org/wordprocessingml/2006/main">
        <w:t xml:space="preserve">1:2 Korinttolaisille 1:3-4 - Kiitetty olkoon meidän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Jeremiah 10:20 20 Minun tabernaakkelini on ryöstetty, ja kaikki köyteni ovat katkenneet. Minun lapseni ovat lähteneet minusta, mutta he eivät ole; ei ole enää ketään, joka ojentaisi minun telttani ja pystytti minun verhojani.</w:t>
      </w:r>
    </w:p>
    <w:p/>
    <w:p>
      <w:r xmlns:w="http://schemas.openxmlformats.org/wordprocessingml/2006/main">
        <w:t xml:space="preserve">Herran tabernaakkeli on tuhottu ja Hänen köysinsä katkennut, joten hän ei ole jättänyt lapsia tai ketään rakentamaan sitä.</w:t>
      </w:r>
    </w:p>
    <w:p/>
    <w:p>
      <w:r xmlns:w="http://schemas.openxmlformats.org/wordprocessingml/2006/main">
        <w:t xml:space="preserve">1. Jumalan loputon uskollisuus: Tutkimus Jeremiasta 10:20</w:t>
      </w:r>
    </w:p>
    <w:p/>
    <w:p>
      <w:r xmlns:w="http://schemas.openxmlformats.org/wordprocessingml/2006/main">
        <w:t xml:space="preserve">2. Luottamuksen todellisen merkityksen oppiminen: Tutkimus Jeremiasta 10:20</w:t>
      </w:r>
    </w:p>
    <w:p/>
    <w:p>
      <w:r xmlns:w="http://schemas.openxmlformats.org/wordprocessingml/2006/main">
        <w:t xml:space="preserve">1. Psalmi 34:18, Herra on lähellä niitä, joiden sydän on särkynyt, ja pelastaa särkyneitä.</w:t>
      </w:r>
    </w:p>
    <w:p/>
    <w:p>
      <w:r xmlns:w="http://schemas.openxmlformats.org/wordprocessingml/2006/main">
        <w:t xml:space="preserve">2. Jesaja 40:28-29, Etkö tiedä?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Jeremiah 10:21 21 Sillä paimenet ovat raakoja, eivätkä he etsi Herraa; sentähden he eivät menesty, ja kaikki heidän laumansa hajotetaan.</w:t>
      </w:r>
    </w:p>
    <w:p/>
    <w:p>
      <w:r xmlns:w="http://schemas.openxmlformats.org/wordprocessingml/2006/main">
        <w:t xml:space="preserve">Jumala varoittaa, että pastorit, jotka eivät etsi Häntä, eivät menesty ja heidän laumansa hajotetaan.</w:t>
      </w:r>
    </w:p>
    <w:p/>
    <w:p>
      <w:r xmlns:w="http://schemas.openxmlformats.org/wordprocessingml/2006/main">
        <w:t xml:space="preserve">1. Herran etsiminen: Miksi se on välttämätöntä hengellisen menestyksen kannalta.</w:t>
      </w:r>
    </w:p>
    <w:p/>
    <w:p>
      <w:r xmlns:w="http://schemas.openxmlformats.org/wordprocessingml/2006/main">
        <w:t xml:space="preserve">2. Hajallaan olevat laumat: Jumalan sanan huomiotta jättämisen seuraus.</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Psalmi 119:105 - Sinun sanasi on minun jalkojeni lamppu ja valkeus polullani.</w:t>
      </w:r>
    </w:p>
    <w:p/>
    <w:p>
      <w:r xmlns:w="http://schemas.openxmlformats.org/wordprocessingml/2006/main">
        <w:t xml:space="preserve">Jeremiah 10:22 22 Katso, ryöstön melu on tullut ja suuri meteli pohjoisesta maasta tehdäkseen Juudan kaupungit autioksi ja lohikäärmeiden luolan.</w:t>
      </w:r>
    </w:p>
    <w:p/>
    <w:p>
      <w:r xmlns:w="http://schemas.openxmlformats.org/wordprocessingml/2006/main">
        <w:t xml:space="preserve">Jumala varoittaa Juudaa pohjoisesta tulevasta suuresta hälinästä, joka tekee kaupungeista autioiksi ja täynnä lohikäärmeitä.</w:t>
      </w:r>
    </w:p>
    <w:p/>
    <w:p>
      <w:r xmlns:w="http://schemas.openxmlformats.org/wordprocessingml/2006/main">
        <w:t xml:space="preserve">1. Rukoilkaamme suojaa Jumalalta vaikeina aikoina</w:t>
      </w:r>
    </w:p>
    <w:p/>
    <w:p>
      <w:r xmlns:w="http://schemas.openxmlformats.org/wordprocessingml/2006/main">
        <w:t xml:space="preserve">2. Luottakaamme Jumalaan tuhon aikoina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"Jumala on turvamme ja voimamme, hyvin läsnäoleva apu hädässä."</w:t>
      </w:r>
    </w:p>
    <w:p/>
    <w:p>
      <w:r xmlns:w="http://schemas.openxmlformats.org/wordprocessingml/2006/main">
        <w:t xml:space="preserve">Jeremiah 10:23 23 Oi Herra, minä tiedän, ettei ihmisen tie ole hänessä; se ei ole ihmisessä, joka kävelee ja ohjaa askeleensa.</w:t>
      </w:r>
    </w:p>
    <w:p/>
    <w:p>
      <w:r xmlns:w="http://schemas.openxmlformats.org/wordprocessingml/2006/main">
        <w:t xml:space="preserve">Ihmisen tie ei ole hänessä; on viime kädessä Jumalan tehtävä ohjata askeleitaan.</w:t>
      </w:r>
    </w:p>
    <w:p/>
    <w:p>
      <w:r xmlns:w="http://schemas.openxmlformats.org/wordprocessingml/2006/main">
        <w:t xml:space="preserve">1: Luota Jumalaan, että hän ohjaa askeleitasi</w:t>
      </w:r>
    </w:p>
    <w:p/>
    <w:p>
      <w:r xmlns:w="http://schemas.openxmlformats.org/wordprocessingml/2006/main">
        <w:t xml:space="preserve">2: Luota siihen, että Jumala ohjaa polkusi</w:t>
      </w:r>
    </w:p>
    <w:p/>
    <w:p>
      <w:r xmlns:w="http://schemas.openxmlformats.org/wordprocessingml/2006/main">
        <w:t xml:space="preserve">1: Psalmi 25:4-5 - Näytä minulle tiesi, Herra, opeta minulle polkusi; ohjaa minua totuudessasi ja opeta minua, sillä sinä olet Jumala, minun Vapahtajani, ja toivoni on sinussa koko päivän.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Jeremiah 10:24 24 Herra, nuhtele minua, mutta tuomiolla; älä vihassasi, ettet tekisi minua tyhjäksi.</w:t>
      </w:r>
    </w:p>
    <w:p/>
    <w:p>
      <w:r xmlns:w="http://schemas.openxmlformats.org/wordprocessingml/2006/main">
        <w:t xml:space="preserve">Jumala kutsuu meitä antamaan Hänen oikaista meitä, ei vihassaan, vaan oikeudenmukaisesti, jotta uskomme pysyisi vahvana.</w:t>
      </w:r>
    </w:p>
    <w:p/>
    <w:p>
      <w:r xmlns:w="http://schemas.openxmlformats.org/wordprocessingml/2006/main">
        <w:t xml:space="preserve">1. "Oikaisun voima uskossa"</w:t>
      </w:r>
    </w:p>
    <w:p/>
    <w:p>
      <w:r xmlns:w="http://schemas.openxmlformats.org/wordprocessingml/2006/main">
        <w:t xml:space="preserve">2. "Jumalan armo ja oikeus"</w:t>
      </w:r>
    </w:p>
    <w:p/>
    <w:p>
      <w:r xmlns:w="http://schemas.openxmlformats.org/wordprocessingml/2006/main">
        <w:t xml:space="preserve">1. Sananlaskut 3:11-12: "Poikani, älä halveksi Herran kuritusta, äläkä väsy hänen kuritukseensa; sillä jota Herra rakastaa, hän kurittaa, niinkuin isä poikaa, johon hän mielistyy."</w:t>
      </w:r>
    </w:p>
    <w:p/>
    <w:p>
      <w:r xmlns:w="http://schemas.openxmlformats.org/wordprocessingml/2006/main">
        <w:t xml:space="preserve">2. Heprealaiskirje 12:5-11: "Ja te olette unohtaneet kehotuksen, joka puhuu sinulle niinkuin lapsille: Poikani, älä halveksi Herran kuritusta äläkä väsy, kun sinua hän nuhtelee. Sillä jota Herra rakastaa hän kurittaa ja ruoskii jokaista lasta, jonka hän ottaa. Jos kestätte kurituksen, Jumala kohtelee teitä kuin poikia, sillä mikä poika on se, jota isä ei kurita? Mutta jos te olette ilman kuritusta, josta kaikki ovat osallisia, niin te olette paskiaisia, eivätkä poikia." Lisäksi meillä on lihalliset isämme, jotka ovat ojentaneet meitä, ja olemme kunnioittaneet heitä: emmekö paljoa ennemmin ole hengen Isän alamaiset ja eläisimme? oman mielensä mukaan, mutta hän meidän hyödyksemme, että saisimme osallisiksi hänen pyhyydestään. Nyt ei mikään kuritus nyt näytä iloiselta, vaan raskaalta, mutta jälkeenpäin se antaa vanhurskauden rauhan hedelmän niille, joita sen kautta harjoitetaan. "</w:t>
      </w:r>
    </w:p>
    <w:p/>
    <w:p>
      <w:r xmlns:w="http://schemas.openxmlformats.org/wordprocessingml/2006/main">
        <w:t xml:space="preserve">Jeremiah 10:25 25 Vuodata vihasi pakanain päälle, jotka eivät sinua tunne, ja sukukuntiin, jotka eivät huuda avuksi sinun nimeäsi; sillä he ovat syöneet Jaakobin ja syöneet hänet ja kuluttaneet hänet ja tehneet hänen asumuksensa autioksi.</w:t>
      </w:r>
    </w:p>
    <w:p/>
    <w:p>
      <w:r xmlns:w="http://schemas.openxmlformats.org/wordprocessingml/2006/main">
        <w:t xml:space="preserve">Jumala kehottaa vuodattamaan vihansa pakanoihin, jotka eivät tunne Häntä, ja niiden päälle, jotka eivät huuda avuksi Hänen nimeään, koska he ovat tuhonneet ja tuhonneet Jaakobin.</w:t>
      </w:r>
    </w:p>
    <w:p/>
    <w:p>
      <w:r xmlns:w="http://schemas.openxmlformats.org/wordprocessingml/2006/main">
        <w:t xml:space="preserve">1. Jumalan viha: kuinka meidän pitäisi vastata niille, jotka hylkäävät hänet</w:t>
      </w:r>
    </w:p>
    <w:p/>
    <w:p>
      <w:r xmlns:w="http://schemas.openxmlformats.org/wordprocessingml/2006/main">
        <w:t xml:space="preserve">2. Jumalan tuomio ja armo: rakastaa niitä, jotka eivät tunne häntä</w:t>
      </w:r>
    </w:p>
    <w:p/>
    <w:p>
      <w:r xmlns:w="http://schemas.openxmlformats.org/wordprocessingml/2006/main">
        <w:t xml:space="preserve">1. Roomalaisille 2:1-4 - Sen vuoksi sinulla ei ole mitään tekosyytä, oi ihminen, jokaisella teistä, joka tuomitsee. Sillä tuomitessasi toista sinä tuomitset itsesi, koska sinä, tuomari, harjoitat aivan samoja asioita.</w:t>
      </w:r>
    </w:p>
    <w:p/>
    <w:p>
      <w:r xmlns:w="http://schemas.openxmlformats.org/wordprocessingml/2006/main">
        <w:t xml:space="preserve">2. Luukas 6:27-31 - Mutta minä sanon teille, jotka kuulette: rakastakaa vihollisianne, tehkää hyvää niille, jotka teitä vihaavat, siunatkaa niitä, jotka teitä kiroavat, rukoilkaa niiden puolesta, jotka teitä pahoinpitelevät.</w:t>
      </w:r>
    </w:p>
    <w:p/>
    <w:p>
      <w:r xmlns:w="http://schemas.openxmlformats.org/wordprocessingml/2006/main">
        <w:t xml:space="preserve">Jeremiah 11:1 Sana, joka tuli Jeremialle Herralta, sanoen:</w:t>
      </w:r>
    </w:p>
    <w:p/>
    <w:p>
      <w:r xmlns:w="http://schemas.openxmlformats.org/wordprocessingml/2006/main">
        <w:t xml:space="preserve">Jeremian luku 11 keskittyy liittosuhteeseen Jumalan ja Hänen kansansa välillä korostaen heidän tottelemattomuuttaan ja seurauksia, joita he kohtaavat sen seurauksena.</w:t>
      </w:r>
    </w:p>
    <w:p/>
    <w:p>
      <w:r xmlns:w="http://schemas.openxmlformats.org/wordprocessingml/2006/main">
        <w:t xml:space="preserve">1. kappale: Luku alkaa, kun Jumala neuvoo Jeremiaa julistamaan sanansa Juudan ja Jerusalemin kansalle (Jeremia 11:1-5). Jumala muistuttaa heitä liitosta, jonka Hän teki heidän esi-isiensä kanssa, kun Hän toi heidät pois Egyptistä. Hän kehottaa heitä noudattamaan Hänen käskyjään ja lupaa siunauksia, jos he tekevät niin.</w:t>
      </w:r>
    </w:p>
    <w:p/>
    <w:p>
      <w:r xmlns:w="http://schemas.openxmlformats.org/wordprocessingml/2006/main">
        <w:t xml:space="preserve">2. kappale: Jeremia kertoo kuinka hän varoitti ihmisiä heidän jatkuvasta tottelemattomuudestaan (Jeremia 11:6-8). He eivät kuitenkaan kuunnelleet eivätkä totelleet. Sen sijaan he seurasivat muita jumalia ja palvoivat epäjumalia ja hylkäsivät liittosuhteensa Jumalan kanssa.</w:t>
      </w:r>
    </w:p>
    <w:p/>
    <w:p>
      <w:r xmlns:w="http://schemas.openxmlformats.org/wordprocessingml/2006/main">
        <w:t xml:space="preserve">3. kappale: Jumala julistaa tuomion Juudalle liiton rikkomisesta (Jeremia 11:9-13). Hän julistaa, että onnettomuus kohtaa heidät, koska he ovat palvoneet vieraita jumalia. Vaikka heillä on monia jumalia, kuten muilla kansoilla, nämä epäjumalat eivät voi pelastaa heitä heidän ahdingon aikana.</w:t>
      </w:r>
    </w:p>
    <w:p/>
    <w:p>
      <w:r xmlns:w="http://schemas.openxmlformats.org/wordprocessingml/2006/main">
        <w:t xml:space="preserve">4. kappale: Jeremia kohtaa vastustusta ja juonittelee elämäänsä omien kaupunkilaistensa taholta (Jeremia 11:14-17). Herra paljastaa tämän salaliiton Jeremialle ja vakuuttaa hänelle, että Hän tuomitsee ne, jotka etsivät hänen vahinkoaan.</w:t>
      </w:r>
    </w:p>
    <w:p/>
    <w:p>
      <w:r xmlns:w="http://schemas.openxmlformats.org/wordprocessingml/2006/main">
        <w:t xml:space="preserve">5. kappale: Jeremia ilmaisee valituksensa kansansa kohtaavasta tuomiosta (Jeremia 11:18-23). Hän huutaa Jumalalta oikeutta niitä vastaan, jotka ovat suunnitelleet pahaa häntä vastaan. Jeremia luottaa Jumalan oikeaan tuomioon ja pyytää Häntä käsittelemään vihollisiaan sen mukaisesti.</w:t>
      </w:r>
    </w:p>
    <w:p/>
    <w:p>
      <w:r xmlns:w="http://schemas.openxmlformats.org/wordprocessingml/2006/main">
        <w:t xml:space="preserve">Yhteenvetona,</w:t>
      </w:r>
    </w:p>
    <w:p>
      <w:r xmlns:w="http://schemas.openxmlformats.org/wordprocessingml/2006/main">
        <w:t xml:space="preserve">Jeremian luvussa yksitoista korostetaan Jumalan ja Hänen kansansa välistä liittosuhdetta. Jumala muistuttaa Juudaa heidän esi-isiensä liitosta ja kutsuu heitä kuuliaisuuteen saadakseen siunauksia. Ihmiset ovat sitkeästi tottelemattomia ja seuraavat muita jumalia ja epäjumalia. Tämän seurauksena Juudalle julistetaan tuomio ja julistetaan onnettomuus heidän epäjumalanpalveluksensa vuoksi. Jeremia kohtaa omien kaupunkilaistensa vastustusta, mutta Jumala paljastaa heidän juoninsa häntä vastaan. Hän valittaa lähestyvää tuomiota luottaen Jumalan oikeuteen niitä vastaan, jotka etsivät vahinkoa.</w:t>
      </w:r>
    </w:p>
    <w:p/>
    <w:p>
      <w:r xmlns:w="http://schemas.openxmlformats.org/wordprocessingml/2006/main">
        <w:t xml:space="preserve">Jeremiah 11:1 Sana, joka tuli Jeremialle Herralta, sanoen:</w:t>
      </w:r>
    </w:p>
    <w:p/>
    <w:p>
      <w:r xmlns:w="http://schemas.openxmlformats.org/wordprocessingml/2006/main">
        <w:t xml:space="preserve">Herra antoi Jeremialle viestin.</w:t>
      </w:r>
    </w:p>
    <w:p/>
    <w:p>
      <w:r xmlns:w="http://schemas.openxmlformats.org/wordprocessingml/2006/main">
        <w:t xml:space="preserve">1: Jumalan sana on voimakas ja merkityksellinen</w:t>
      </w:r>
    </w:p>
    <w:p/>
    <w:p>
      <w:r xmlns:w="http://schemas.openxmlformats.org/wordprocessingml/2006/main">
        <w:t xml:space="preserve">2: Herran totteleminen tuo siunauksia</w:t>
      </w:r>
    </w:p>
    <w:p/>
    <w:p>
      <w:r xmlns:w="http://schemas.openxmlformats.org/wordprocessingml/2006/main">
        <w:t xml:space="preserve">1:5 Mooseksen kirja 28:1-2 "Jos noudatat täysin Herraa, sinun Jumalaasi, ja noudatat tarkasti kaikkia hänen käskyjään, jotka minä annan sinulle tänään, Herra, sinun Jumalasi, asettaa sinut korkeammalle kaikkien kansojen yläpuolelle maan päällä.</w:t>
      </w:r>
    </w:p>
    <w:p/>
    <w:p>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Jeremiah 11:2 2 Kuulkaa tämän liiton sanat ja puhukaa Juudan miehille ja Jerusalemin asukkaille;</w:t>
      </w:r>
    </w:p>
    <w:p/>
    <w:p>
      <w:r xmlns:w="http://schemas.openxmlformats.org/wordprocessingml/2006/main">
        <w:t xml:space="preserve">Tämä kohta selittää Jumalan liiton Juudan ja Jerusalemin kansan kanssa noudattaa hänen lakejaan.</w:t>
      </w:r>
    </w:p>
    <w:p/>
    <w:p>
      <w:r xmlns:w="http://schemas.openxmlformats.org/wordprocessingml/2006/main">
        <w:t xml:space="preserve">1. "Jumalan liitto: kutsu pyhyyteen"</w:t>
      </w:r>
    </w:p>
    <w:p/>
    <w:p>
      <w:r xmlns:w="http://schemas.openxmlformats.org/wordprocessingml/2006/main">
        <w:t xml:space="preserve">2. "Tottele Jumalan tahtoa: tie elämään"</w:t>
      </w:r>
    </w:p>
    <w:p/>
    <w:p>
      <w:r xmlns:w="http://schemas.openxmlformats.org/wordprocessingml/2006/main">
        <w:t xml:space="preserve">1. Galatalaiskirje 5:16-26 - Hengen muutostyö elämässämme.</w:t>
      </w:r>
    </w:p>
    <w:p/>
    <w:p>
      <w:r xmlns:w="http://schemas.openxmlformats.org/wordprocessingml/2006/main">
        <w:t xml:space="preserve">2. Jaakob 2:8-13 - Uskon ja tekojen tärkeys.</w:t>
      </w:r>
    </w:p>
    <w:p/>
    <w:p>
      <w:r xmlns:w="http://schemas.openxmlformats.org/wordprocessingml/2006/main">
        <w:t xml:space="preserve">Jeremiah 11:3 3 Ja sano heille: Näin sanoo Herra, Israelin Jumala; Kirottu olkoon se mies, joka ei tottele tämän liiton sanoja,</w:t>
      </w:r>
    </w:p>
    <w:p/>
    <w:p>
      <w:r xmlns:w="http://schemas.openxmlformats.org/wordprocessingml/2006/main">
        <w:t xml:space="preserve">Jumala varoittaa, että ne, jotka eivät tottele liiton sanoja, tulevat kirotuksi.</w:t>
      </w:r>
    </w:p>
    <w:p/>
    <w:p>
      <w:r xmlns:w="http://schemas.openxmlformats.org/wordprocessingml/2006/main">
        <w:t xml:space="preserve">1. Noudata liittoa saadaksesi Jumalan siunauksen</w:t>
      </w:r>
    </w:p>
    <w:p/>
    <w:p>
      <w:r xmlns:w="http://schemas.openxmlformats.org/wordprocessingml/2006/main">
        <w:t xml:space="preserve">2. Liiton hylkääminen johtaa Jumalan kiroukseen</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Jeremiah 11:4 jonka minä käskin teidän isillenne sinä päivänä, jona toin heidät pois Egyptin maasta, rautapätsistä, sanoen: 'Kuultelkaa minun ääntäni ja tehkää kaikki, mitä minä käsken teidän tehdä. ole minun kansani, ja minä olen sinun Jumalasi:</w:t>
      </w:r>
    </w:p>
    <w:p/>
    <w:p>
      <w:r xmlns:w="http://schemas.openxmlformats.org/wordprocessingml/2006/main">
        <w:t xml:space="preserve">Jumala käski israelilaisia totella Hänen ääntään ja noudattaa Hänen käskyjään, kun Hän toi heidät pois Egyptistä rautauunista, jotta he olisivat Hänen kansansa ja Hän on heidän Jumalansa.</w:t>
      </w:r>
    </w:p>
    <w:p/>
    <w:p>
      <w:r xmlns:w="http://schemas.openxmlformats.org/wordprocessingml/2006/main">
        <w:t xml:space="preserve">1. Tottelevaisuuden vaikutukset – Kuinka Jumalan käsky totella Hänen ääntään johtaa kauniiseen suhteeseen Luojan ja luomakunnan välille.</w:t>
      </w:r>
    </w:p>
    <w:p/>
    <w:p>
      <w:r xmlns:w="http://schemas.openxmlformats.org/wordprocessingml/2006/main">
        <w:t xml:space="preserve">2. Rautauuni – Katsaus israelilaisten koettelemuksiin ja koettelemuksiin ja siihen, kuinka heistä luotiin Jumalan kansa.</w:t>
      </w:r>
    </w:p>
    <w:p/>
    <w:p>
      <w:r xmlns:w="http://schemas.openxmlformats.org/wordprocessingml/2006/main">
        <w:t xml:space="preserve">1. Mooseksen kirja 19:3-8 - Jumalan kutsu israelilaisille olla pyhä kansa ja pappien valtakunta.</w:t>
      </w:r>
    </w:p>
    <w:p/>
    <w:p>
      <w:r xmlns:w="http://schemas.openxmlformats.org/wordprocessingml/2006/main">
        <w:t xml:space="preserve">2. Mooseksen kirja 10:12-13 - Jumalan käsky israelilaisille pelätä Häntä ja pitää Hänen käskynsä.</w:t>
      </w:r>
    </w:p>
    <w:p/>
    <w:p>
      <w:r xmlns:w="http://schemas.openxmlformats.org/wordprocessingml/2006/main">
        <w:t xml:space="preserve">Jeremiah 11:5 5 Täytän sen valan, jonka olen vannonut teidän isillenne, antaakseni heille maan, joka vuotaa maitoa ja hunajaa, niinkuin se tänä päivänä on. Silloin minä vastasin ja sanoin: olkoon niin, Herra.</w:t>
      </w:r>
    </w:p>
    <w:p/>
    <w:p>
      <w:r xmlns:w="http://schemas.openxmlformats.org/wordprocessingml/2006/main">
        <w:t xml:space="preserve">Herra lupasi antaa Israelin isille maitoa ja hunajaa vuotavan maan. Jeremia vastasi hyväksyvästi.</w:t>
      </w:r>
    </w:p>
    <w:p/>
    <w:p>
      <w:r xmlns:w="http://schemas.openxmlformats.org/wordprocessingml/2006/main">
        <w:t xml:space="preserve">1. Herran lupaus siunauksesta kansalleen</w:t>
      </w:r>
    </w:p>
    <w:p/>
    <w:p>
      <w:r xmlns:w="http://schemas.openxmlformats.org/wordprocessingml/2006/main">
        <w:t xml:space="preserve">2. Uskollisuus palkitaan: Tottelevaisuuden hyödyn saaminen</w:t>
      </w:r>
    </w:p>
    <w:p/>
    <w:p>
      <w:r xmlns:w="http://schemas.openxmlformats.org/wordprocessingml/2006/main">
        <w:t xml:space="preserve">1. Mooseksen kirja 6:18-20</w:t>
      </w:r>
    </w:p>
    <w:p/>
    <w:p>
      <w:r xmlns:w="http://schemas.openxmlformats.org/wordprocessingml/2006/main">
        <w:t xml:space="preserve">2. Psalmi 103:1-5</w:t>
      </w:r>
    </w:p>
    <w:p/>
    <w:p>
      <w:r xmlns:w="http://schemas.openxmlformats.org/wordprocessingml/2006/main">
        <w:t xml:space="preserve">Jeremiah 11:6 6 Ja Herra sanoi minulle: julista kaikki nämä sanat Juudan kaupungeissa ja Jerusalemin kaduilla ja sano: 'Kuulkaa tämän liiton sanat ja tehkää ne'.</w:t>
      </w:r>
    </w:p>
    <w:p/>
    <w:p>
      <w:r xmlns:w="http://schemas.openxmlformats.org/wordprocessingml/2006/main">
        <w:t xml:space="preserve">Jumala käskee Jeremiaa julistaa liiton sanoja Juudan ja Jerusalemin kaupungeissa.</w:t>
      </w:r>
    </w:p>
    <w:p/>
    <w:p>
      <w:r xmlns:w="http://schemas.openxmlformats.org/wordprocessingml/2006/main">
        <w:t xml:space="preserve">1. Tottelevaisuuden voima – Jumalan käskyjen noudattaminen tuo esiin Hänen siunauksensa.</w:t>
      </w:r>
    </w:p>
    <w:p/>
    <w:p>
      <w:r xmlns:w="http://schemas.openxmlformats.org/wordprocessingml/2006/main">
        <w:t xml:space="preserve">2. Jumalan liitto – Jumalan liiton vahvistaminen ja siinä pysyminen johtaa pelastuksemme.</w:t>
      </w:r>
    </w:p>
    <w:p/>
    <w:p>
      <w:r xmlns:w="http://schemas.openxmlformats.org/wordprocessingml/2006/main">
        <w:t xml:space="preserve">1. Mooseksen kirja 28:1-14 – Herran liiton kuuliaisuuden siunaukset.</w:t>
      </w:r>
    </w:p>
    <w:p/>
    <w:p>
      <w:r xmlns:w="http://schemas.openxmlformats.org/wordprocessingml/2006/main">
        <w:t xml:space="preserve">2. Psalmi 119:44 - Jumalan käskyjen pitäminen tuo todellista iloa ja elämää.</w:t>
      </w:r>
    </w:p>
    <w:p/>
    <w:p>
      <w:r xmlns:w="http://schemas.openxmlformats.org/wordprocessingml/2006/main">
        <w:t xml:space="preserve">Jeremiah 11:7 7 Sillä minä kiihkeästi vastustin teidän isiänne sinä päivänä, jona johdin heidät pois Egyptin maasta, aina tähän päivään asti, nousin varhain ja vastustelin sanoen: kuulkaa minun ääntäni.</w:t>
      </w:r>
    </w:p>
    <w:p/>
    <w:p>
      <w:r xmlns:w="http://schemas.openxmlformats.org/wordprocessingml/2006/main">
        <w:t xml:space="preserve">Jumala kehotti vakavasti israelilaisia noudattamaan hänen käskyjään sinä päivänä, kun hän toi heidät pois Egyptistä, ja muistutti heitä jatkuvasti tekemään niin joka päivä.</w:t>
      </w:r>
    </w:p>
    <w:p/>
    <w:p>
      <w:r xmlns:w="http://schemas.openxmlformats.org/wordprocessingml/2006/main">
        <w:t xml:space="preserve">1. Jumalan käskyjen kuuliaisuuden tärkeys. 2. Jumalan kestävän rakkauden ja kärsivällisyyden voima.</w:t>
      </w:r>
    </w:p>
    <w:p/>
    <w:p>
      <w:r xmlns:w="http://schemas.openxmlformats.org/wordprocessingml/2006/main">
        <w:t xml:space="preserve">1. Mooseksen kirja 19:5-8 - Herra puhuu Israelin kansalle Siinain vuorella. 2. Jaakob 1:22-25 - Jaakobin kehotus olla sanan tekijöitä, ei vain kuulijoita.</w:t>
      </w:r>
    </w:p>
    <w:p/>
    <w:p>
      <w:r xmlns:w="http://schemas.openxmlformats.org/wordprocessingml/2006/main">
        <w:t xml:space="preserve">Jeremiah 11:8 8 Mutta he eivät totelleet eivätkä kallistaneet korvaansa, vaan vaelsivat jokainen pahan sydämensä mielikuvituksissa; sentähden minä panen heidän päällensä kaikki tämän liiton sanat, jonka minä käskin heidän tehdä; mutta he tekivät ne. ei.</w:t>
      </w:r>
    </w:p>
    <w:p/>
    <w:p>
      <w:r xmlns:w="http://schemas.openxmlformats.org/wordprocessingml/2006/main">
        <w:t xml:space="preserve">Vaikka Israelin kansaa kehotettiin noudattamaan Jumalan käskyjä, he kieltäytyivät kuuntelemasta ja seurasivat omia pahoja halujaan. Sen seurauksena Jumala tuo heille antamansa liiton tuomion.</w:t>
      </w:r>
    </w:p>
    <w:p/>
    <w:p>
      <w:r xmlns:w="http://schemas.openxmlformats.org/wordprocessingml/2006/main">
        <w:t xml:space="preserve">1. Jumalan tahto on korkein: Meidän on sovitettava tahtomme Jumalan tahtoon.</w:t>
      </w:r>
    </w:p>
    <w:p/>
    <w:p>
      <w:r xmlns:w="http://schemas.openxmlformats.org/wordprocessingml/2006/main">
        <w:t xml:space="preserve">2. Jumalalle tottelemattomuuden seuraukset: Jumala ottaa tottelemattomuuden vakavasti ja tuomitsee meidät sen mukaisesti.</w:t>
      </w:r>
    </w:p>
    <w:p/>
    <w:p>
      <w:r xmlns:w="http://schemas.openxmlformats.org/wordprocessingml/2006/main">
        <w:t xml:space="preserve">1. Mooseksen kirja 11:26-28 - "Katso, minä asetan eteesi tänä päivänä siunauksen ja kirouksen; siunauksen, jos noudatat Herran, sinun Jumalasi, käskyjä, jotka minä annan sinulle tänä päivänä: ja kirouksen, jos älkää totteleko Herran, teidän Jumalanne, käskyjä, vaan poikkeakaa tieltä, jonka minä tänä päivänä teille käsken, seurataksenne muita jumalia, joita ette tunne.</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Jeremiah 11:9 9 Ja Herra sanoi minulle: Juudan miesten ja Jerusalemin asukkaiden keskuudessa on salaliitto.</w:t>
      </w:r>
    </w:p>
    <w:p/>
    <w:p>
      <w:r xmlns:w="http://schemas.openxmlformats.org/wordprocessingml/2006/main">
        <w:t xml:space="preserve">Juudan ja Jerusalemin kansan on havaittu tekevän salaliittoa Jumalaa vastaan.</w:t>
      </w:r>
    </w:p>
    <w:p/>
    <w:p>
      <w:r xmlns:w="http://schemas.openxmlformats.org/wordprocessingml/2006/main">
        <w:t xml:space="preserve">1. "Jumalan vastaisen salaliiton vaara"</w:t>
      </w:r>
    </w:p>
    <w:p/>
    <w:p>
      <w:r xmlns:w="http://schemas.openxmlformats.org/wordprocessingml/2006/main">
        <w:t xml:space="preserve">2. "Jumalan vihan ymmärtäminen vääryyden vuoksi"</w:t>
      </w:r>
    </w:p>
    <w:p/>
    <w:p>
      <w:r xmlns:w="http://schemas.openxmlformats.org/wordprocessingml/2006/main">
        <w:t xml:space="preserve">1. Sananlaskut 24:22 - Sillä heidän onnettomuutensa nousee yllättäen; ja kuka tietää heidän molempien tuhon?</w:t>
      </w:r>
    </w:p>
    <w:p/>
    <w:p>
      <w:r xmlns:w="http://schemas.openxmlformats.org/wordprocessingml/2006/main">
        <w:t xml:space="preserve">2. Psalmi 2:1-2 Miksi pakanat raivoavat ja ihmiset ajattelevat turhaa? Maan kuninkaat asettuvat, ja hallitusmiehet neuvottelevat yhdessä Herraa ja hänen voideltuaan vastaan.</w:t>
      </w:r>
    </w:p>
    <w:p/>
    <w:p>
      <w:r xmlns:w="http://schemas.openxmlformats.org/wordprocessingml/2006/main">
        <w:t xml:space="preserve">Jeremiah 11:10 10 He ovat kääntyneet takaisin esi-isiensä rikosten puoleen, jotka kieltäytyivät kuulemasta minun sanojani; ja he seurasivat muita jumalia palvellakseen heitä. Israelin heimo ja Juudan huone ovat rikkoneet minun liittoni, jonka tein heidän isiensä kanssa.</w:t>
      </w:r>
    </w:p>
    <w:p/>
    <w:p>
      <w:r xmlns:w="http://schemas.openxmlformats.org/wordprocessingml/2006/main">
        <w:t xml:space="preserve">Jumalan liitto Israelin ja Juudan huoneen kanssa rikottiin, kun he päättivät seurata muita jumalia sen sijaan, että he olisivat kuunnelleet Jumalan sanoja.</w:t>
      </w:r>
    </w:p>
    <w:p/>
    <w:p>
      <w:r xmlns:w="http://schemas.openxmlformats.org/wordprocessingml/2006/main">
        <w:t xml:space="preserve">1. Valinnan voima: Miten päätöksemme vaikuttavat suhteeseemme Jumalaan</w:t>
      </w:r>
    </w:p>
    <w:p/>
    <w:p>
      <w:r xmlns:w="http://schemas.openxmlformats.org/wordprocessingml/2006/main">
        <w:t xml:space="preserve">2. Liiton rikkomisen seuraukset</w:t>
      </w:r>
    </w:p>
    <w:p/>
    <w:p>
      <w:r xmlns:w="http://schemas.openxmlformats.org/wordprocessingml/2006/main">
        <w:t xml:space="preserve">1. Jeremia 17:9-10 - Sydän on petollinen yli kaiken ja epätoivoisen jumalaton: kuka voi tietää sen? Minä, Herra, tutkin sydämen, koetan ohjakset, antaakseni jokaiselle hänen tekojensa ja tekojensa hedelmän mukaan.</w:t>
      </w:r>
    </w:p>
    <w:p/>
    <w:p>
      <w:r xmlns:w="http://schemas.openxmlformats.org/wordprocessingml/2006/main">
        <w:t xml:space="preserve">2. Mooseksen kirja 30:19-20 - Kutsun taivaan ja maan todistamaan tämän päivän sinua vastaan, että minä olen asettanut eteesi elämän ja kuoleman, siunauksen ja kirouksen. Valitse siis elämä, jotta sekä sinä että sinun siemenesi saisivat elää. rakasta Herraa, sinun Jumalaasi, ja tottele hänen ääntään ja pysyt hänessä, sillä hän on sinun henkesi ja sinun päiviesi pituus.</w:t>
      </w:r>
    </w:p>
    <w:p/>
    <w:p>
      <w:r xmlns:w="http://schemas.openxmlformats.org/wordprocessingml/2006/main">
        <w:t xml:space="preserve">Jeremiah 11:11 11 Sentähden, näin sanoo Herra: Katso, minä tuon heille onnettomuuden, jota he eivät voi paeta; ja vaikka he huutaisivat minua, en minä heitä kuule.</w:t>
      </w:r>
    </w:p>
    <w:p/>
    <w:p>
      <w:r xmlns:w="http://schemas.openxmlformats.org/wordprocessingml/2006/main">
        <w:t xml:space="preserve">Herra julistaa, että Hän tuo pahan kansalle, ja vaikka he huutavat Häntä, Hän ei kuuntele.</w:t>
      </w:r>
    </w:p>
    <w:p/>
    <w:p>
      <w:r xmlns:w="http://schemas.openxmlformats.org/wordprocessingml/2006/main">
        <w:t xml:space="preserve">1. Herran suvereniteetti: Miksi Jumala ei kuuntele rukouksiamme</w:t>
      </w:r>
    </w:p>
    <w:p/>
    <w:p>
      <w:r xmlns:w="http://schemas.openxmlformats.org/wordprocessingml/2006/main">
        <w:t xml:space="preserve">2. Tottelemattomuuden seuraukset: Jumalan tuomio ja seurauksemme</w:t>
      </w:r>
    </w:p>
    <w:p/>
    <w:p>
      <w:r xmlns:w="http://schemas.openxmlformats.org/wordprocessingml/2006/main">
        <w:t xml:space="preserve">1. Jesaja 45:9-10 - Voi niitä, jotka riitelevät Luojansa kanssa, jotka eivät ole muuta kuin ruukkujen sirpaleita maan päällä olevien ruukkujen joukossa. Sanooko savi savenvalajalle: Mitä sinä teet? Sanouko työsi: Hänellä ei ole käsiä? Voi sitä, joka sanoo isälle: mitä olet synnyttänyt? tai äidille: Mitä olet tuonut synnyttämään?</w:t>
      </w:r>
    </w:p>
    <w:p/>
    <w:p>
      <w:r xmlns:w="http://schemas.openxmlformats.org/wordprocessingml/2006/main">
        <w:t xml:space="preserve">2. Psalmi 66:18 - Jos olisin vaalinut syntiä sydämessäni, Herra ei olisi kuunnellut;</w:t>
      </w:r>
    </w:p>
    <w:p/>
    <w:p>
      <w:r xmlns:w="http://schemas.openxmlformats.org/wordprocessingml/2006/main">
        <w:t xml:space="preserve">Jeremiah 11:12 12 Silloin Juudan kaupungit ja Jerusalemin asukkaat menevät ja huutavat jumalia, joille he uhraavat suitsukkeita, mutta eivät he pelasta heitä heidän ahdistuksensa aikana.</w:t>
      </w:r>
    </w:p>
    <w:p/>
    <w:p>
      <w:r xmlns:w="http://schemas.openxmlformats.org/wordprocessingml/2006/main">
        <w:t xml:space="preserve">Juudan ja Jerusalemin kansa kääntyy väärien jumalien puoleen huolimatta siitä, että he tietävät, etteivät he voi pelastua.</w:t>
      </w:r>
    </w:p>
    <w:p/>
    <w:p>
      <w:r xmlns:w="http://schemas.openxmlformats.org/wordprocessingml/2006/main">
        <w:t xml:space="preserve">1: Jumala on ainoa, joka voi pelastaa meidät vaikeina aikoina.</w:t>
      </w:r>
    </w:p>
    <w:p/>
    <w:p>
      <w:r xmlns:w="http://schemas.openxmlformats.org/wordprocessingml/2006/main">
        <w:t xml:space="preserve">2: Älä käänny väärien jumalien puoleen, vaan yhden tosi Jumalan puoleen.</w:t>
      </w:r>
    </w:p>
    <w:p/>
    <w:p>
      <w:r xmlns:w="http://schemas.openxmlformats.org/wordprocessingml/2006/main">
        <w:t xml:space="preserve">1: Jesaja 45:22 - "Kääntykää minun puoleeni ja pelastukaa, kaikki maan ääret, sillä minä olen Jumala, eikä toista ole."</w:t>
      </w:r>
    </w:p>
    <w:p/>
    <w:p>
      <w:r xmlns:w="http://schemas.openxmlformats.org/wordprocessingml/2006/main">
        <w:t xml:space="preserve">2: Psalmi 46:1 - "Jumala on turvamme ja voimamme, aina läsnä oleva apu hädässä."</w:t>
      </w:r>
    </w:p>
    <w:p/>
    <w:p>
      <w:r xmlns:w="http://schemas.openxmlformats.org/wordprocessingml/2006/main">
        <w:t xml:space="preserve">Jeremiah 11:13 13 Sillä kaupunkisi lukumäärän mukaan olivat sinun jumalasi, Juuda; ja Jerusalemin katujen lukumäärän mukaan te olette pystyttäneet alttareita tälle häpeälliselle teolle, alttareita suitsuttamaan Baalille.</w:t>
      </w:r>
    </w:p>
    <w:p/>
    <w:p>
      <w:r xmlns:w="http://schemas.openxmlformats.org/wordprocessingml/2006/main">
        <w:t xml:space="preserve">Juuda on pystyttänyt monia alttareita väärälle jumalalle Baalille Jerusalemin kaupunkeihin ja kaduille.</w:t>
      </w:r>
    </w:p>
    <w:p/>
    <w:p>
      <w:r xmlns:w="http://schemas.openxmlformats.org/wordprocessingml/2006/main">
        <w:t xml:space="preserve">1. Epäjumalanpalveluksen vaara: Juudan synnistä oppiminen</w:t>
      </w:r>
    </w:p>
    <w:p/>
    <w:p>
      <w:r xmlns:w="http://schemas.openxmlformats.org/wordprocessingml/2006/main">
        <w:t xml:space="preserve">2. Väärien jumalien hylkääminen ja vanhurskauden valitseminen</w:t>
      </w:r>
    </w:p>
    <w:p/>
    <w:p>
      <w:r xmlns:w="http://schemas.openxmlformats.org/wordprocessingml/2006/main">
        <w:t xml:space="preserve">1. Mooseksen kirja 4:15-19 Varoitus epäjumalanpalveluksesta</w:t>
      </w:r>
    </w:p>
    <w:p/>
    <w:p>
      <w:r xmlns:w="http://schemas.openxmlformats.org/wordprocessingml/2006/main">
        <w:t xml:space="preserve">2. Psalmi 97:7 Iloitseminen yksin Herrassa</w:t>
      </w:r>
    </w:p>
    <w:p/>
    <w:p>
      <w:r xmlns:w="http://schemas.openxmlformats.org/wordprocessingml/2006/main">
        <w:t xml:space="preserve">Jeremiah 11:14 14 Älä siis rukoile tämän kansan puolesta äläkä huuda huutoa tai rukoile heidän puolestaan; sillä minä en kuule heitä, kun he huutavat minun puoleeni vaivansa tähden.</w:t>
      </w:r>
    </w:p>
    <w:p/>
    <w:p>
      <w:r xmlns:w="http://schemas.openxmlformats.org/wordprocessingml/2006/main">
        <w:t xml:space="preserve">Tämä kohta varoittaa rukoilemasta ihmisten puolesta, jotka ovat kääntyneet pois Jumalasta.</w:t>
      </w:r>
    </w:p>
    <w:p/>
    <w:p>
      <w:r xmlns:w="http://schemas.openxmlformats.org/wordprocessingml/2006/main">
        <w:t xml:space="preserve">1: Jumalan armo ja oikeudenmukaisuus: rukoustemme arviointi</w:t>
      </w:r>
    </w:p>
    <w:p/>
    <w:p>
      <w:r xmlns:w="http://schemas.openxmlformats.org/wordprocessingml/2006/main">
        <w:t xml:space="preserve">2: Kääntyminen pois Jumalasta: Seurausten korjaaminen</w:t>
      </w:r>
    </w:p>
    <w:p/>
    <w:p>
      <w:r xmlns:w="http://schemas.openxmlformats.org/wordprocessingml/2006/main">
        <w:t xml:space="preserve">1: Hesekiel 18:30-32 - "Sentähden minä tuomitsen teidät, Israelin huone, jokaisen teinsä mukaan, sanoo Herra, Herra. Tehkää parannus ja kääntykää pois kaikista rikkomuksistanne, jotta vääryys ei joutuisi turmioonne. Heittäkää pois teistänne kaikki rikkomuksenne, joilla olette rikkoneet, ja tehkää itsestänne uusi sydän ja uusi henki, sillä miksi te kuolisitte, te Israelin huone?</w:t>
      </w:r>
    </w:p>
    <w:p/>
    <w:p>
      <w:r xmlns:w="http://schemas.openxmlformats.org/wordprocessingml/2006/main">
        <w:t xml:space="preserve">2: Heprealaiskirje 10:26-27 - "Sillä jos me tahallamme teemme syntiä saatuamme totuuden tuntemisen, niin ei ole enää uhria syntien edestä, vaan pelottava tuomion odotus ja tulinen suuttumus, joka kuluttaa vastustajia."</w:t>
      </w:r>
    </w:p>
    <w:p/>
    <w:p>
      <w:r xmlns:w="http://schemas.openxmlformats.org/wordprocessingml/2006/main">
        <w:t xml:space="preserve">Jeremiah 11:15 15 Mitä minun rakkaani tekee minun huoneessani, kun hän on tehnyt irstautta monen kanssa, ja pyhä liha on sinulta kadonnut? kun teet pahaa, niin sinä iloitset.</w:t>
      </w:r>
    </w:p>
    <w:p/>
    <w:p>
      <w:r xmlns:w="http://schemas.openxmlformats.org/wordprocessingml/2006/main">
        <w:t xml:space="preserve">Jumala kyseenalaistaa, miksi Hänen rakkaansa ihmiset tekevät pahaa ja iloitsevat siitä, vaikka heidän pitäisi tietää paremmin.</w:t>
      </w:r>
    </w:p>
    <w:p/>
    <w:p>
      <w:r xmlns:w="http://schemas.openxmlformats.org/wordprocessingml/2006/main">
        <w:t xml:space="preserve">1. Vanhurskauden elämän tärkeys</w:t>
      </w:r>
    </w:p>
    <w:p/>
    <w:p>
      <w:r xmlns:w="http://schemas.openxmlformats.org/wordprocessingml/2006/main">
        <w:t xml:space="preserve">2. Jumalasta pois kääntymisen vaara</w:t>
      </w:r>
    </w:p>
    <w:p/>
    <w:p>
      <w:r xmlns:w="http://schemas.openxmlformats.org/wordprocessingml/2006/main">
        <w:t xml:space="preserve">1. Psalmi 11:7 - Sillä Herra on vanhurskas; hän rakastaa vanhurskaita tekoja; oikeamieliset näkevät hänen kasvonsa</w:t>
      </w:r>
    </w:p>
    <w:p/>
    <w:p>
      <w:r xmlns:w="http://schemas.openxmlformats.org/wordprocessingml/2006/main">
        <w:t xml:space="preserve">2. Jesaja 5:20 - Voi niitä, jotka sanovat pahaa hyväksi ja hyvää pahaksi, jotka tekevät pimeyden valoksi ja valon pimeydeksi, jotka tekevät karvaan makeaksi ja makean katkeraksi!</w:t>
      </w:r>
    </w:p>
    <w:p/>
    <w:p>
      <w:r xmlns:w="http://schemas.openxmlformats.org/wordprocessingml/2006/main">
        <w:t xml:space="preserve">Jeremiah 11:16 16 Herra kutsui sinun nimesi: Vihreä oliivipuu, kaunis ja hyvän hedelmäinen; suuren melun äänellä hän sytytti sen päällä tulen, ja sen oksat murtuvat.</w:t>
      </w:r>
    </w:p>
    <w:p/>
    <w:p>
      <w:r xmlns:w="http://schemas.openxmlformats.org/wordprocessingml/2006/main">
        <w:t xml:space="preserve">HERRA kutsui kansaansa kauniiksi ja hedelmälliseksi öljypuuksi, mutta sytytti sen tuleen suuressa metelissä ja mursi sen oksia.</w:t>
      </w:r>
    </w:p>
    <w:p/>
    <w:p>
      <w:r xmlns:w="http://schemas.openxmlformats.org/wordprocessingml/2006/main">
        <w:t xml:space="preserve">1. Jumalan pyhän tulen voima: kuinka Herramme koettelee ja puhdistaa meidät koettelemusten kautta</w:t>
      </w:r>
    </w:p>
    <w:p/>
    <w:p>
      <w:r xmlns:w="http://schemas.openxmlformats.org/wordprocessingml/2006/main">
        <w:t xml:space="preserve">2. Leikkaamisen välttämättömyys: Kuinka Jumala leikkaa meidät hedelmällisempään</w:t>
      </w:r>
    </w:p>
    <w:p/>
    <w:p>
      <w:r xmlns:w="http://schemas.openxmlformats.org/wordprocessingml/2006/main">
        <w:t xml:space="preserve">1. Roomalaisille 12:2 - Älkääkä mukautuko tämän maailman mukaisiksi, vaan muuttukaa mielenne uudistuksen kautta, jotta voisitte tutkia, mikä on Jumalan hyvä, otollinen ja täydellinen tahto.</w:t>
      </w:r>
    </w:p>
    <w:p/>
    <w:p>
      <w:r xmlns:w="http://schemas.openxmlformats.org/wordprocessingml/2006/main">
        <w:t xml:space="preserve">2. Joh 15:2 - Jokaisen oksan minussa, joka ei kanna hedelmää, hän poistaa, ja jokaisen oksan, joka kantaa hedelmää, hän puhdistaa sen, jotta se kantaisi enemmän hedelmää.</w:t>
      </w:r>
    </w:p>
    <w:p/>
    <w:p>
      <w:r xmlns:w="http://schemas.openxmlformats.org/wordprocessingml/2006/main">
        <w:t xml:space="preserve">Jeremiah 11:17 17 Sillä Herra Sebaot, joka on istuttanut sinut, on julistanut pahaa sinua vastaan Israelin heimon ja Juudan huoneen pahuuden tähden, jonka he ovat tehneet itseään vastaan kiihottaakseen minut uhraamalla suitsukkeita Baal.</w:t>
      </w:r>
    </w:p>
    <w:p/>
    <w:p>
      <w:r xmlns:w="http://schemas.openxmlformats.org/wordprocessingml/2006/main">
        <w:t xml:space="preserve">Herra Sebaot on julistanut pahaa Israelin ja Juudan huoneelle, koska he uhrasivat Baalille suitsukkeita ja vihoittivat Jumalan.</w:t>
      </w:r>
    </w:p>
    <w:p/>
    <w:p>
      <w:r xmlns:w="http://schemas.openxmlformats.org/wordprocessingml/2006/main">
        <w:t xml:space="preserve">1. Jumalan tuomio epäjumalanpalveluksesta: Jeremian 11:17:n analyysi</w:t>
      </w:r>
    </w:p>
    <w:p/>
    <w:p>
      <w:r xmlns:w="http://schemas.openxmlformats.org/wordprocessingml/2006/main">
        <w:t xml:space="preserve">2. Herran viha: Tutkimus Jeremiasta 11:17</w:t>
      </w:r>
    </w:p>
    <w:p/>
    <w:p>
      <w:r xmlns:w="http://schemas.openxmlformats.org/wordprocessingml/2006/main">
        <w:t xml:space="preserve">1. Mooseksen kirja 20:3-5 - "Älä pidä muita jumalia minun rinnallani."</w:t>
      </w:r>
    </w:p>
    <w:p/>
    <w:p>
      <w:r xmlns:w="http://schemas.openxmlformats.org/wordprocessingml/2006/main">
        <w:t xml:space="preserve">2. Mooseksen kirja 28:15-20 - "Herra lyö sinua syöpymisellä ja kuumeella ja tulehduksella ja äärimmäisellä tulehduksella ja miekalla, räjähdyksellä ja homeella, ja he ajaa sinua takaa, kunnes sinä tuhoudut."</w:t>
      </w:r>
    </w:p>
    <w:p/>
    <w:p>
      <w:r xmlns:w="http://schemas.openxmlformats.org/wordprocessingml/2006/main">
        <w:t xml:space="preserve">Jeremiah 11:18 18 Ja Herra on antanut minulle sen tiedon, ja minä tiedän sen; silloin sinä osoitit minulle heidän tekonsa.</w:t>
      </w:r>
    </w:p>
    <w:p/>
    <w:p>
      <w:r xmlns:w="http://schemas.openxmlformats.org/wordprocessingml/2006/main">
        <w:t xml:space="preserve">Herra paljastaa Jeremialle ihmisten pahuuden ja heidän tekonsa.</w:t>
      </w:r>
    </w:p>
    <w:p/>
    <w:p>
      <w:r xmlns:w="http://schemas.openxmlformats.org/wordprocessingml/2006/main">
        <w:t xml:space="preserve">1. Jumala tietää kaiken: A on Jeremia 11:18</w:t>
      </w:r>
    </w:p>
    <w:p/>
    <w:p>
      <w:r xmlns:w="http://schemas.openxmlformats.org/wordprocessingml/2006/main">
        <w:t xml:space="preserve">2. Jumalan tahdon tunteminen: Jeremia 11:18:n tutkiminen</w:t>
      </w:r>
    </w:p>
    <w:p/>
    <w:p>
      <w:r xmlns:w="http://schemas.openxmlformats.org/wordprocessingml/2006/main">
        <w:t xml:space="preserve">1. Psalmi 139:1-4</w:t>
      </w:r>
    </w:p>
    <w:p/>
    <w:p>
      <w:r xmlns:w="http://schemas.openxmlformats.org/wordprocessingml/2006/main">
        <w:t xml:space="preserve">2. Sananlaskut 15:3</w:t>
      </w:r>
    </w:p>
    <w:p/>
    <w:p>
      <w:r xmlns:w="http://schemas.openxmlformats.org/wordprocessingml/2006/main">
        <w:t xml:space="preserve">Jeremiah 11:19 19 Mutta minä olin kuin lammas tai härkä, joka tuodaan teurastettaviksi; enkä tiennyt, että he olivat suunnitelleet juonia minua vastaan, sanoen: "Hajotkaamme pois puu ja sen hedelmät ja hävittäkäämme se elävien maasta, ettei hänen nimeään enää muistettaisi".</w:t>
      </w:r>
    </w:p>
    <w:p/>
    <w:p>
      <w:r xmlns:w="http://schemas.openxmlformats.org/wordprocessingml/2006/main">
        <w:t xml:space="preserve">Jumala on niiden kanssa, joita vainotaan epäoikeudenmukaisesti.</w:t>
      </w:r>
    </w:p>
    <w:p/>
    <w:p>
      <w:r xmlns:w="http://schemas.openxmlformats.org/wordprocessingml/2006/main">
        <w:t xml:space="preserve">1: Jumala on kanssamme koettelemuksissamme, olivatpa ne kuinka vaikeita tahansa.</w:t>
      </w:r>
    </w:p>
    <w:p/>
    <w:p>
      <w:r xmlns:w="http://schemas.openxmlformats.org/wordprocessingml/2006/main">
        <w:t xml:space="preserve">2: Jumala ei koskaan jätä meitä eikä hylkää meitä, vaikka tuntuu, että maailma on meitä vastaan.</w:t>
      </w:r>
    </w:p>
    <w:p/>
    <w:p>
      <w:r xmlns:w="http://schemas.openxmlformats.org/wordprocessingml/2006/main">
        <w:t xml:space="preserve">1: Heprealaiskirje 13:5-6 - "Sillä hän on sanonut: "Minä en koskaan jätä sinua enkä hylkää sinua. Jotta voisimme sanoa rohkeasti: Herra on minun auttajani, enkä minä pelkää, mitä ihminen tekee minulle. "</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Jeremiah 11:20 20 Mutta Herra Sebaot, joka tuomitset oikein, joka koettelet munaskuut ja sydämen, anna minun nähdä sinun kostosi heille; sillä sinulle minä olen ilmoittanut asiani.</w:t>
      </w:r>
    </w:p>
    <w:p/>
    <w:p>
      <w:r xmlns:w="http://schemas.openxmlformats.org/wordprocessingml/2006/main">
        <w:t xml:space="preserve">Jeremia rukoilee Jumalalta oikeutta asiansa suhteen.</w:t>
      </w:r>
    </w:p>
    <w:p/>
    <w:p>
      <w:r xmlns:w="http://schemas.openxmlformats.org/wordprocessingml/2006/main">
        <w:t xml:space="preserve">1. Luottaminen Jumalan oikeaan tuomioon – Jeremia 11:20</w:t>
      </w:r>
    </w:p>
    <w:p/>
    <w:p>
      <w:r xmlns:w="http://schemas.openxmlformats.org/wordprocessingml/2006/main">
        <w:t xml:space="preserve">2. Asiamme paljastaminen Jumalalle - Jeremia 11:20</w:t>
      </w:r>
    </w:p>
    <w:p/>
    <w:p>
      <w:r xmlns:w="http://schemas.openxmlformats.org/wordprocessingml/2006/main">
        <w:t xml:space="preserve">1. Jesaja 30:18 - Mutta HERRA haluaa olla sinulle armollinen; siksi hän nousee osoittamaan sinulle myötätuntoa. Sillä HERRA on oikeuden Jumala.</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Jeremiah 11:21 21 Sentähden, näin sanoo anatotin miesten Herra, jotka etsivät sinun henkeäsi, sanoen: Älä profetoi Herran nimessä, etkä kuolisi meidän kätemme kautta.</w:t>
      </w:r>
    </w:p>
    <w:p/>
    <w:p>
      <w:r xmlns:w="http://schemas.openxmlformats.org/wordprocessingml/2006/main">
        <w:t xml:space="preserve">HERRA varoittaa Jeremiaa Anatotin miehistä, jotka etsivät hänen henkeään, ja käskee häntä olemaan profetoimatta Hänen nimessään tai hän kuolee heidän kättensä kautta.</w:t>
      </w:r>
    </w:p>
    <w:p/>
    <w:p>
      <w:r xmlns:w="http://schemas.openxmlformats.org/wordprocessingml/2006/main">
        <w:t xml:space="preserve">1. Herran käskyn tottelematta jättämisen vaara</w:t>
      </w:r>
    </w:p>
    <w:p/>
    <w:p>
      <w:r xmlns:w="http://schemas.openxmlformats.org/wordprocessingml/2006/main">
        <w:t xml:space="preserve">2. Eläen uskollisen kuuliaisuuden Jumalalle</w:t>
      </w:r>
    </w:p>
    <w:p/>
    <w:p>
      <w:r xmlns:w="http://schemas.openxmlformats.org/wordprocessingml/2006/main">
        <w:t xml:space="preserve">1. Mooseksen kirja 30:19-20 - "Minä olen asettanut eteesi elämän ja kuoleman, siunauksen ja kirouksen. Valitse siis elämä, että sinä ja jälkeläisesi saatte elää."</w:t>
      </w:r>
    </w:p>
    <w:p/>
    <w:p>
      <w:r xmlns:w="http://schemas.openxmlformats.org/wordprocessingml/2006/main">
        <w:t xml:space="preserve">2. Matteus 10:28 - "Älkääkä peljätkö niitä, jotka tappavat ruumiin, mutta eivät voi tappaa sielua. Pelkää mieluummin häntä, joka voi tuhota sekä sielun että ruumiin helvettiin."</w:t>
      </w:r>
    </w:p>
    <w:p/>
    <w:p>
      <w:r xmlns:w="http://schemas.openxmlformats.org/wordprocessingml/2006/main">
        <w:t xml:space="preserve">Jeremiah 11:22 22 Sentähden, näin sanoo Herra Sebaot: Katso, minä rankaisen heitä: nuorukaiset kuolevat miekkaan; heidän poikansa ja tyttärensä kuolevat nälkään:</w:t>
      </w:r>
    </w:p>
    <w:p/>
    <w:p>
      <w:r xmlns:w="http://schemas.openxmlformats.org/wordprocessingml/2006/main">
        <w:t xml:space="preserve">HERRA rankaisee Israelia lähettämällä miekan nuoria miehiä vastaan ja nälänhädän heidän poikiaan ja tyttäriään vastaan.</w:t>
      </w:r>
    </w:p>
    <w:p/>
    <w:p>
      <w:r xmlns:w="http://schemas.openxmlformats.org/wordprocessingml/2006/main">
        <w:t xml:space="preserve">1. Jumalan viha: Tottelemattomuuden seuraukset</w:t>
      </w:r>
    </w:p>
    <w:p/>
    <w:p>
      <w:r xmlns:w="http://schemas.openxmlformats.org/wordprocessingml/2006/main">
        <w:t xml:space="preserve">2. Jumalan armo ja tuomio: Hänen pelastussuunnitelmansa ymmärtäminen</w:t>
      </w:r>
    </w:p>
    <w:p/>
    <w:p>
      <w:r xmlns:w="http://schemas.openxmlformats.org/wordprocessingml/2006/main">
        <w:t xml:space="preserve">1. Heprealaisille 10:31 (On pelottavaa joutua elävän Jumalan käsiin.)</w:t>
      </w:r>
    </w:p>
    <w:p/>
    <w:p>
      <w:r xmlns:w="http://schemas.openxmlformats.org/wordprocessingml/2006/main">
        <w:t xml:space="preserve">2. Jeremia 31:3 (Minä olen rakastanut sinua iankaikkisella rakkaudella; sentähden minä olen vetänyt sinut puoleensa.)</w:t>
      </w:r>
    </w:p>
    <w:p/>
    <w:p>
      <w:r xmlns:w="http://schemas.openxmlformats.org/wordprocessingml/2006/main">
        <w:t xml:space="preserve">Jeremiah 11:23 23 Eikä heistä ole jäännöstä; sillä minä tuon onnettomuuden Anatotin miehille heidän tarkastusvuonnaan.</w:t>
      </w:r>
    </w:p>
    <w:p/>
    <w:p>
      <w:r xmlns:w="http://schemas.openxmlformats.org/wordprocessingml/2006/main">
        <w:t xml:space="preserve">Anathotin kansa tuhotaan kokonaan heidän pahuutensa vuoksi.</w:t>
      </w:r>
    </w:p>
    <w:p/>
    <w:p>
      <w:r xmlns:w="http://schemas.openxmlformats.org/wordprocessingml/2006/main">
        <w:t xml:space="preserve">1. Jumalan viha on oikeudenmukainen ja vanhurskas</w:t>
      </w:r>
    </w:p>
    <w:p/>
    <w:p>
      <w:r xmlns:w="http://schemas.openxmlformats.org/wordprocessingml/2006/main">
        <w:t xml:space="preserve">2. Synnin ja pahuuden vaara</w:t>
      </w:r>
    </w:p>
    <w:p/>
    <w:p>
      <w:r xmlns:w="http://schemas.openxmlformats.org/wordprocessingml/2006/main">
        <w:t xml:space="preserve">1. Roomalaisille 12:19 Älkää ottako kostaa, ystäväni, vaan jättäkää tilaa Jumalan vihalle, sillä kirjoitettu on: Minun on kostaa; Minä maksan, sanoo Herra</w:t>
      </w:r>
    </w:p>
    <w:p/>
    <w:p>
      <w:r xmlns:w="http://schemas.openxmlformats.org/wordprocessingml/2006/main">
        <w:t xml:space="preserve">2. Sananlaskut 11:21 Varmista tämä: jumalattomat eivät jää rankaisematta, mutta vanhurskaat pääsevät vapaiksi.</w:t>
      </w:r>
    </w:p>
    <w:p/>
    <w:p/>
    <w:p>
      <w:r xmlns:w="http://schemas.openxmlformats.org/wordprocessingml/2006/main">
        <w:t xml:space="preserve">Jeremian luvussa 12 käsitellään Jeremian valitusta Jumalalle koskien jumalattomien menestystä ja hänen omaa kärsimystänsä profeettana.</w:t>
      </w:r>
    </w:p>
    <w:p/>
    <w:p>
      <w:r xmlns:w="http://schemas.openxmlformats.org/wordprocessingml/2006/main">
        <w:t xml:space="preserve">1. kappale: Luku alkaa Jeremialla kysymällä Jumalalta, miksi jumalattomat menestyvät, kun vanhurskaat kärsivät (Jeremia 12:1-4). Hän ilmaisee turhautumisensa ja kysyy, miksi pahantekijät näyttävät menestyvän, kun taas Jumalaa uskollisesti palvelevat kohtaavat vainoa ja vaikeuksia. Jeremia haluaa oikeutta ja ihmettelee, kuinka kauan hänen täytyy kestää, ennen kuin Jumala toimii.</w:t>
      </w:r>
    </w:p>
    <w:p/>
    <w:p>
      <w:r xmlns:w="http://schemas.openxmlformats.org/wordprocessingml/2006/main">
        <w:t xml:space="preserve">2. kappale: Jumala vastaa Jeremian valitukseen ja muistuttaa häntä hänen suvereenisuudestaan ja viisaudestaan (Jeremia 12:5-6). Jumala sanoo Jeremialle, että jos hän on väsynyt juoksemaan jalkamiesten kanssa, kuinka hän voi taistella hevosten kanssa? Toisin sanoen, jos hän kamppailee suhteellisen rauhan aikoina, kuinka hän käsittelee haastavampia olosuhteita? Jumala vakuuttaa Jeremialle, että Hän tuo lopulta oikeuden jumalattomille.</w:t>
      </w:r>
    </w:p>
    <w:p/>
    <w:p>
      <w:r xmlns:w="http://schemas.openxmlformats.org/wordprocessingml/2006/main">
        <w:t xml:space="preserve">3. kappale: Jeremia valittaa oman kansansa petosta (Jeremia 12:7-13). Hän kuvailee, kuinka hänen omat perheenjäsenensä ovat kääntyneet häntä vastaan, vaikka hän on uskollisesti julistanut Jumalan sanomaa. Hän anoo heidän rangaistustaan ja pyytää armoa omasta puolestaan.</w:t>
      </w:r>
    </w:p>
    <w:p/>
    <w:p>
      <w:r xmlns:w="http://schemas.openxmlformats.org/wordprocessingml/2006/main">
        <w:t xml:space="preserve">4. kappale: Luku päättyy Jumalan lupaukseen käsitellä Juudan vihollisia (Jeremia 12:14-17). Huolimatta Juudan uskottomuudesta, Jumala julistaa, että Hän armahtaa heitä ja ennallistaa heidät. Kuitenkin heidän vihollisensa kohtaavat tuomion, koska he kohtelevat huonosti Hänen kansaansa.</w:t>
      </w:r>
    </w:p>
    <w:p/>
    <w:p>
      <w:r xmlns:w="http://schemas.openxmlformats.org/wordprocessingml/2006/main">
        <w:t xml:space="preserve">Yhteenvetona,</w:t>
      </w:r>
    </w:p>
    <w:p>
      <w:r xmlns:w="http://schemas.openxmlformats.org/wordprocessingml/2006/main">
        <w:t xml:space="preserve">Jeremian luvussa kahdestoista kuvataan Jeremian valitusta Jumalalle jumalattomien hyvinvoinnista ja omasta kärsimyksestään profeettana. Hän kyseenalaistaa, miksi pahantekijät menestyvät, kun vanhurskaat kestävät vaikeuksia. Jumala vastaa muistuttamalla häntä suvereenisuudestaan ja vakuuttaa hänelle, että oikeus toteutuu. Jeremia valittaa oman kansansa pettämistä, jopa hänen perheenjäsentensä toimesta. Hän anoo heille rangaistusta ja pyytää armoa itselleen. Luku päättyy Jumalan lupaukseen käsitellä Juudan vihollisia. Huolimatta heidän uskottomuudestaan Jumala ilmoittaa myötätuntoa kansalleen, kun taas heidän sortajansa kohtaavat tuomion.</w:t>
      </w:r>
    </w:p>
    <w:p/>
    <w:p>
      <w:r xmlns:w="http://schemas.openxmlformats.org/wordprocessingml/2006/main">
        <w:t xml:space="preserve">Jeremiah 12:1 1 Vanhurskas olet sinä, Herra, kun minä riitelen sinua; anna minun kuitenkin puhua sinulle sinun tuomioistasi: miksi jumalattomien tie menestyy? miksi ovat kaikki onnellisia, jotka toimivat hyvin petollisesti?</w:t>
      </w:r>
    </w:p>
    <w:p/>
    <w:p>
      <w:r xmlns:w="http://schemas.openxmlformats.org/wordprocessingml/2006/main">
        <w:t xml:space="preserve">Jeremia kysyy, miksi jumalattomat menestyvät ja ovat onnellisia, samalla kun hän ihmettelee Jumalan oikeutta.</w:t>
      </w:r>
    </w:p>
    <w:p/>
    <w:p>
      <w:r xmlns:w="http://schemas.openxmlformats.org/wordprocessingml/2006/main">
        <w:t xml:space="preserve">1. Jumalan oikeudenmukaisuus: Jeremian kysymyksen tutkiminen</w:t>
      </w:r>
    </w:p>
    <w:p/>
    <w:p>
      <w:r xmlns:w="http://schemas.openxmlformats.org/wordprocessingml/2006/main">
        <w:t xml:space="preserve">2. Pahojen menestys: Jumalan suunnitelman ymmärtäminen</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Job 12:13 - "Jumalan tykönä on viisaus ja voima, hänellä on neuvo ja ymmärrys."</w:t>
      </w:r>
    </w:p>
    <w:p/>
    <w:p>
      <w:r xmlns:w="http://schemas.openxmlformats.org/wordprocessingml/2006/main">
        <w:t xml:space="preserve">Jeremiah 12:2 2 Sinä olet istuttanut ne, ja ne ovat juurtuneet, ne kasvavat ja kantavat hedelmää; sinä olet lähellä heidän suuhunsa ja kaukana heidän munaskuustaan.</w:t>
      </w:r>
    </w:p>
    <w:p/>
    <w:p>
      <w:r xmlns:w="http://schemas.openxmlformats.org/wordprocessingml/2006/main">
        <w:t xml:space="preserve">Jumalan läsnäolo on lähellä meitä, mutta joskus voimme etääntyä Hänestä.</w:t>
      </w:r>
    </w:p>
    <w:p/>
    <w:p>
      <w:r xmlns:w="http://schemas.openxmlformats.org/wordprocessingml/2006/main">
        <w:t xml:space="preserve">1: Vahvistamme sitoutumisemme Jumalaan.</w:t>
      </w:r>
    </w:p>
    <w:p/>
    <w:p>
      <w:r xmlns:w="http://schemas.openxmlformats.org/wordprocessingml/2006/main">
        <w:t xml:space="preserve">2: Pidämme sydämemme lähempänä Jumalaa.</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Jeremiah 12:3 3 Mutta sinä, Herra, tunnet minut; sinä olet nähnyt minut ja koettelet sydämeni sinua kohtaan: vedä heidät ulos niinkuin lampaat teurastettaviksi ja valmista ne teurastuspäivää varten.</w:t>
      </w:r>
    </w:p>
    <w:p/>
    <w:p>
      <w:r xmlns:w="http://schemas.openxmlformats.org/wordprocessingml/2006/main">
        <w:t xml:space="preserve">Jumala tuntee niiden sydämet, jotka ovat tehneet hänelle vääryyttä, ja tuomitsee heidät sen mukaan.</w:t>
      </w:r>
    </w:p>
    <w:p/>
    <w:p>
      <w:r xmlns:w="http://schemas.openxmlformats.org/wordprocessingml/2006/main">
        <w:t xml:space="preserve">1. Jumala näkee kaikki tekomme ja ottaa oikeuden omiin käsiinsä.</w:t>
      </w:r>
    </w:p>
    <w:p/>
    <w:p>
      <w:r xmlns:w="http://schemas.openxmlformats.org/wordprocessingml/2006/main">
        <w:t xml:space="preserve">2. Meidän tulee luottaa Jumalan tuomioon, vaikka se olisi vaikeaa.</w:t>
      </w:r>
    </w:p>
    <w:p/>
    <w:p>
      <w:r xmlns:w="http://schemas.openxmlformats.org/wordprocessingml/2006/main">
        <w:t xml:space="preserve">1. Psalmi 139:1-4 - Oi HERRA, sinä olet tutkinut minut ja tuntenut minut.</w:t>
      </w:r>
    </w:p>
    <w:p/>
    <w:p>
      <w:r xmlns:w="http://schemas.openxmlformats.org/wordprocessingml/2006/main">
        <w:t xml:space="preserve">2. Heprealaiskirje 4:13 - Eikä ole mitään olentoa, joka ei olisi hänen silmissään, vaan kaikki on alastomia ja avattu sen silmille, jonka kanssa meidän on tehtävä.</w:t>
      </w:r>
    </w:p>
    <w:p/>
    <w:p>
      <w:r xmlns:w="http://schemas.openxmlformats.org/wordprocessingml/2006/main">
        <w:t xml:space="preserve">Jeremiah 12:4 4 Kauanko maa suree ja jokaisen pellon ruohot kuihtuvat siellä asuvaisten pahuuden tähden? eläimet ja linnut tuhoutuvat; sillä he sanoivat: ei hän näe meidän viimeistä loppuamme.</w:t>
      </w:r>
    </w:p>
    <w:p/>
    <w:p>
      <w:r xmlns:w="http://schemas.openxmlformats.org/wordprocessingml/2006/main">
        <w:t xml:space="preserve">Maa kärsii asukkaidensa jumalattomuuden vuoksi.</w:t>
      </w:r>
    </w:p>
    <w:p/>
    <w:p>
      <w:r xmlns:w="http://schemas.openxmlformats.org/wordprocessingml/2006/main">
        <w:t xml:space="preserve">1: Jumala kutsuu meitä katumaan pahuuttamme palauttaaksemme maan.</w:t>
      </w:r>
    </w:p>
    <w:p/>
    <w:p>
      <w:r xmlns:w="http://schemas.openxmlformats.org/wordprocessingml/2006/main">
        <w:t xml:space="preserve">2: Meidän täytyy kääntyä pois pahuudestamme kokeaksemme Jumalan siunauksen täyteyden.</w:t>
      </w:r>
    </w:p>
    <w:p/>
    <w:p>
      <w:r xmlns:w="http://schemas.openxmlformats.org/wordprocessingml/2006/main">
        <w:t xml:space="preserve">1: Aamos 5:24 - Mutta vanhurskaus vierähtäköön kuin vedet ja vanhurskaus kuin alati virtaava virta.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Jeremiah 12:5 5 Jos sinä juoksit jalkamiehiä kanssa, ja he ovat väsyttäneet sinua, kuinka sitten voit taistella hevosten kanssa? ja jos he väsyttivät sinua rauhan maassa, johon sinä luotit, niin kuinka sinä menet Jordanin paisuessa?</w:t>
      </w:r>
    </w:p>
    <w:p/>
    <w:p>
      <w:r xmlns:w="http://schemas.openxmlformats.org/wordprocessingml/2006/main">
        <w:t xml:space="preserve">Jumala muistuttaa meitä siitä, että maailmaan luottaminen on viime kädessä turhaa ja meidän täytyy luottaa Häneen saadaksemme todellista turvallisuutta.</w:t>
      </w:r>
    </w:p>
    <w:p/>
    <w:p>
      <w:r xmlns:w="http://schemas.openxmlformats.org/wordprocessingml/2006/main">
        <w:t xml:space="preserve">1. Maailmanluottamuksen turhuutta</w:t>
      </w:r>
    </w:p>
    <w:p/>
    <w:p>
      <w:r xmlns:w="http://schemas.openxmlformats.org/wordprocessingml/2006/main">
        <w:t xml:space="preserve">2. Luotamme Herraan: meidän todellinen turvamme</w:t>
      </w:r>
    </w:p>
    <w:p/>
    <w:p>
      <w:r xmlns:w="http://schemas.openxmlformats.org/wordprocessingml/2006/main">
        <w:t xml:space="preserve">1. Matteus 6:24-34 - Kukaan ei voi palvella kahta herraa</w:t>
      </w:r>
    </w:p>
    <w:p/>
    <w:p>
      <w:r xmlns:w="http://schemas.openxmlformats.org/wordprocessingml/2006/main">
        <w:t xml:space="preserve">2. Psalmi 62:8 - Luota Häneen aina</w:t>
      </w:r>
    </w:p>
    <w:p/>
    <w:p>
      <w:r xmlns:w="http://schemas.openxmlformats.org/wordprocessingml/2006/main">
        <w:t xml:space="preserve">Jeremiah 12:6 6 Sillä sinun veljesi ja isäsi suku ovat pettäneet sinua; niin, he ovat kutsuneet joukon perässäsi; älä usko heitä, vaikka he puhuvat sinulle kauniita sanoja.</w:t>
      </w:r>
    </w:p>
    <w:p/>
    <w:p>
      <w:r xmlns:w="http://schemas.openxmlformats.org/wordprocessingml/2006/main">
        <w:t xml:space="preserve">Tämä jae rohkaisee meitä olemaan luottamatta ihmisiin, jotka näyttävät tarjoavan meille hyviä neuvoja, vaikka he olisivat sukulaisia tai omasta perheestämme.</w:t>
      </w:r>
    </w:p>
    <w:p/>
    <w:p>
      <w:r xmlns:w="http://schemas.openxmlformats.org/wordprocessingml/2006/main">
        <w:t xml:space="preserve">1: Meidän on otettava kaikki neuvot suolalla, vaikka ne tulisivatkin lähimmiltä ihmisiltä.</w:t>
      </w:r>
    </w:p>
    <w:p/>
    <w:p>
      <w:r xmlns:w="http://schemas.openxmlformats.org/wordprocessingml/2006/main">
        <w:t xml:space="preserve">2: Meidän on pysyttävä lujina uskossamme, vaikka ympärillämme olevat ihmiset eivät jaa samoja uskomuksia.</w:t>
      </w:r>
    </w:p>
    <w:p/>
    <w:p>
      <w:r xmlns:w="http://schemas.openxmlformats.org/wordprocessingml/2006/main">
        <w:t xml:space="preserve">1: Sananlaskut 14:15 - Yksinkertaiset uskovat mitä tahansa, mutta järkevät ajattelevat askeleitaan.</w:t>
      </w:r>
    </w:p>
    <w:p/>
    <w:p>
      <w:r xmlns:w="http://schemas.openxmlformats.org/wordprocessingml/2006/main">
        <w:t xml:space="preserve">2:1 Korinttilaisille 13:7 - Rakkaus kestää kaiken, uskoo kaiken, toivoo kaiken, kestää kaiken.</w:t>
      </w:r>
    </w:p>
    <w:p/>
    <w:p>
      <w:r xmlns:w="http://schemas.openxmlformats.org/wordprocessingml/2006/main">
        <w:t xml:space="preserve">Jeremiah 12:7 7 Minä hylkäsin huoneeni, jätän perintöosani; Olen antanut sieluni rakkaan hänen vihollistensa käsiin.</w:t>
      </w:r>
    </w:p>
    <w:p/>
    <w:p>
      <w:r xmlns:w="http://schemas.openxmlformats.org/wordprocessingml/2006/main">
        <w:t xml:space="preserve">Jumala on luopunut kansastaan ja jättänyt sen vihollistensa rankaisemaan.</w:t>
      </w:r>
    </w:p>
    <w:p/>
    <w:p>
      <w:r xmlns:w="http://schemas.openxmlformats.org/wordprocessingml/2006/main">
        <w:t xml:space="preserve">1. Jumalan rakkaus kansaansa kohtaan on pettymätön</w:t>
      </w:r>
    </w:p>
    <w:p/>
    <w:p>
      <w:r xmlns:w="http://schemas.openxmlformats.org/wordprocessingml/2006/main">
        <w:t xml:space="preserve">2. Jumalan kuri on oikeudenmukainen ja vanhurskas</w:t>
      </w:r>
    </w:p>
    <w:p/>
    <w:p>
      <w:r xmlns:w="http://schemas.openxmlformats.org/wordprocessingml/2006/main">
        <w:t xml:space="preserve">1. Room. 11:1-2 - "Minä sanon siis: onko Jumala hyljännyt kansansa? Jumala varjelkoon. Sillä minäkin olen israelilainen, Abrahamin siemenestä, Benjaminin heimosta. Jumala ei ole hyljännyt kansaansa. jonka hän tiesi etukäteen."</w:t>
      </w:r>
    </w:p>
    <w:p/>
    <w:p>
      <w:r xmlns:w="http://schemas.openxmlformats.org/wordprocessingml/2006/main">
        <w:t xml:space="preserve">2. Heprealaisille 12:6 - "Sillä jota Herra rakastaa, hän kurittaa ja ruoskii jokaista lasta, jonka hän ottaa."</w:t>
      </w:r>
    </w:p>
    <w:p/>
    <w:p>
      <w:r xmlns:w="http://schemas.openxmlformats.org/wordprocessingml/2006/main">
        <w:t xml:space="preserve">Jeremiah 12:8 Minun perintöosani on minulle niinkuin leijona metsässä; se huutaa minua vastaan; sentähden minä vihaan sitä.</w:t>
      </w:r>
    </w:p>
    <w:p/>
    <w:p>
      <w:r xmlns:w="http://schemas.openxmlformats.org/wordprocessingml/2006/main">
        <w:t xml:space="preserve">Jeremia ilmaisee vihansa omaa perintöään kohtaan, jonka hän näkee leijonana metsässä, joka on hänelle vihamielinen.</w:t>
      </w:r>
    </w:p>
    <w:p/>
    <w:p>
      <w:r xmlns:w="http://schemas.openxmlformats.org/wordprocessingml/2006/main">
        <w:t xml:space="preserve">1. Epätoivoon syvyydet: Toivon löytäminen perintöämme vihaavan laaksossa</w:t>
      </w:r>
    </w:p>
    <w:p/>
    <w:p>
      <w:r xmlns:w="http://schemas.openxmlformats.org/wordprocessingml/2006/main">
        <w:t xml:space="preserve">2. Rauha taistelun keskellä: voittaminen kiusauksesta vihata perintöämme</w:t>
      </w:r>
    </w:p>
    <w:p/>
    <w:p>
      <w:r xmlns:w="http://schemas.openxmlformats.org/wordprocessingml/2006/main">
        <w:t xml:space="preserve">1. Psalmi 25:4-5 "Näytä minulle tiesi, Herra, opeta minulle polkusi; johda minua totuudessasi ja opeta minua, sillä sinä olet Jumala, minun Vapahtajani, ja toivoni on sinussa koko päivän."</w:t>
      </w:r>
    </w:p>
    <w:p/>
    <w:p>
      <w:r xmlns:w="http://schemas.openxmlformats.org/wordprocessingml/2006/main">
        <w:t xml:space="preserve">2. Roomalaiskirje 15:13 "Toivon Jumala täyttäköön teidät kaikella ilolla ja rauhalla, kun luotatte häneen, jotta te tulvii toivoa Pyhän Hengen voimalla."</w:t>
      </w:r>
    </w:p>
    <w:p/>
    <w:p>
      <w:r xmlns:w="http://schemas.openxmlformats.org/wordprocessingml/2006/main">
        <w:t xml:space="preserve">Jeremiah 12:9 9 Minun perintöosani on minulle niinkuin pilkullinen lintu, linnut ympärilläni ovat häntä vastaan; tulkaa, kokoa kaikki kedon pedot, tulkaa syömään.</w:t>
      </w:r>
    </w:p>
    <w:p/>
    <w:p>
      <w:r xmlns:w="http://schemas.openxmlformats.org/wordprocessingml/2006/main">
        <w:t xml:space="preserve">Jumalan kansa on vihollistensa hyökkäyksen kohteena.</w:t>
      </w:r>
    </w:p>
    <w:p/>
    <w:p>
      <w:r xmlns:w="http://schemas.openxmlformats.org/wordprocessingml/2006/main">
        <w:t xml:space="preserve">1: Pysy lujina Herrassa! Hän suojelee ja huolehtii meistä vaikeina aikoina.</w:t>
      </w:r>
    </w:p>
    <w:p/>
    <w:p>
      <w:r xmlns:w="http://schemas.openxmlformats.org/wordprocessingml/2006/main">
        <w:t xml:space="preserve">2: Meidän täytyy luottaa Jumalan suunnitelmaan silloinkin, kun se näyttää vaikealta tai hämmentävältä.</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Joosua 1:9 "Enkö minä ole käskenyt sinua? Ole luja ja rohkea. Älä pelkää, älä masennu, sillä Herra, sinun Jumalasi, on sinun kanssasi, minne ikinä menetkin."</w:t>
      </w:r>
    </w:p>
    <w:p/>
    <w:p>
      <w:r xmlns:w="http://schemas.openxmlformats.org/wordprocessingml/2006/main">
        <w:t xml:space="preserve">Jeremia 12:10 Monet pastorit ovat hävittäneet minun viinitarhani, he ovat tallaneet minun osani jalkoihini, he ovat tehneet minun ihanasta osastani autioksi erämaaksi.</w:t>
      </w:r>
    </w:p>
    <w:p/>
    <w:p>
      <w:r xmlns:w="http://schemas.openxmlformats.org/wordprocessingml/2006/main">
        <w:t xml:space="preserve">Monet pastorit ovat laiminlyöneet velvollisuutensa huolehtia Jumalan kansasta.</w:t>
      </w:r>
    </w:p>
    <w:p/>
    <w:p>
      <w:r xmlns:w="http://schemas.openxmlformats.org/wordprocessingml/2006/main">
        <w:t xml:space="preserve">1: Jumalan kansasta tulee pitää huolta ja sitä tulee rakastaa.</w:t>
      </w:r>
    </w:p>
    <w:p/>
    <w:p>
      <w:r xmlns:w="http://schemas.openxmlformats.org/wordprocessingml/2006/main">
        <w:t xml:space="preserve">2: Pastorien tulee ottaa huomioon Jeremian 12:10:n varoitus.</w:t>
      </w:r>
    </w:p>
    <w:p/>
    <w:p>
      <w:r xmlns:w="http://schemas.openxmlformats.org/wordprocessingml/2006/main">
        <w:t xml:space="preserve">1: Luukas 10:25-37 Laupias samarialainen</w:t>
      </w:r>
    </w:p>
    <w:p/>
    <w:p>
      <w:r xmlns:w="http://schemas.openxmlformats.org/wordprocessingml/2006/main">
        <w:t xml:space="preserve">2: 1. Piet. 5:2-4 Paimenten velvollisuus hoitaa Jumalan laumaa.</w:t>
      </w:r>
    </w:p>
    <w:p/>
    <w:p>
      <w:r xmlns:w="http://schemas.openxmlformats.org/wordprocessingml/2006/main">
        <w:t xml:space="preserve">Jeremiah 12:11 11 He ovat tehneet sen autioksi, ja autiona se suree minua; koko maa on tehty autioksi, koska kukaan ei pane sitä sydämelleen.</w:t>
      </w:r>
    </w:p>
    <w:p/>
    <w:p>
      <w:r xmlns:w="http://schemas.openxmlformats.org/wordprocessingml/2006/main">
        <w:t xml:space="preserve">Maa on autio ja suree Jumalaa, koska kukaan ei kiinnitä siihen huomiota.</w:t>
      </w:r>
    </w:p>
    <w:p/>
    <w:p>
      <w:r xmlns:w="http://schemas.openxmlformats.org/wordprocessingml/2006/main">
        <w:t xml:space="preserve">1. Laiminlyönnin voima: Laiminlyönnin vaikutuksen tutkiminen maahan</w:t>
      </w:r>
    </w:p>
    <w:p/>
    <w:p>
      <w:r xmlns:w="http://schemas.openxmlformats.org/wordprocessingml/2006/main">
        <w:t xml:space="preserve">2. Vertaus surullisesta maasta: Jumalan sydämen ymmärtäminen maata varten</w:t>
      </w:r>
    </w:p>
    <w:p/>
    <w:p>
      <w:r xmlns:w="http://schemas.openxmlformats.org/wordprocessingml/2006/main">
        <w:t xml:space="preserve">1. Psalmi 24:1 - Herran on maa ja kaikki sen täyteys, maailma ja ne, jotka siinä asuvat.</w:t>
      </w:r>
    </w:p>
    <w:p/>
    <w:p>
      <w:r xmlns:w="http://schemas.openxmlformats.org/wordprocessingml/2006/main">
        <w:t xml:space="preserve">2. Jesaja 5:8 - Voi niitä, jotka yhdistyvät talosta taloon; he lisäävät peltoa peltoon, kunnes ei ole paikkaa, jotta heidät voidaan sijoittaa yksin maan keskelle!</w:t>
      </w:r>
    </w:p>
    <w:p/>
    <w:p>
      <w:r xmlns:w="http://schemas.openxmlformats.org/wordprocessingml/2006/main">
        <w:t xml:space="preserve">Jeremiah 12:12 Ryöstäjät ovat tulleet kaikille uhrikukkulille erämaan halki; sillä Herran miekka kuluttaa maan toisesta päästä maan toiseen ääriin asti: ei lihalla ole rauhaa.</w:t>
      </w:r>
    </w:p>
    <w:p/>
    <w:p>
      <w:r xmlns:w="http://schemas.openxmlformats.org/wordprocessingml/2006/main">
        <w:t xml:space="preserve">Jumalan viha tulee meidän kaikkien päälle, kun se leviää maan äärestä toiseen.</w:t>
      </w:r>
    </w:p>
    <w:p/>
    <w:p>
      <w:r xmlns:w="http://schemas.openxmlformats.org/wordprocessingml/2006/main">
        <w:t xml:space="preserve">1. Jumalan viha: tietää milloin pelätä ja iloita</w:t>
      </w:r>
    </w:p>
    <w:p/>
    <w:p>
      <w:r xmlns:w="http://schemas.openxmlformats.org/wordprocessingml/2006/main">
        <w:t xml:space="preserve">2. Jumalan oikeudenmukainen rangaistus: Hänen läsnäolonsa elämässämme</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Psalmi 62:8 - "Luota häneen aina, te ihmiset, vuodattakaa sydämenne hänelle, sillä Jumala on meidän turvamme."</w:t>
      </w:r>
    </w:p>
    <w:p/>
    <w:p>
      <w:r xmlns:w="http://schemas.openxmlformats.org/wordprocessingml/2006/main">
        <w:t xml:space="preserve">Jeremiah 12:13 13 He kylvävät vehnää, mutta niittävät orjantappuraa; he kärsivät tuskasta, mutta eivät hyödy; ja he joutuvat häpeään teidän tuloistanne Herran vihan tähden.</w:t>
      </w:r>
    </w:p>
    <w:p/>
    <w:p>
      <w:r xmlns:w="http://schemas.openxmlformats.org/wordprocessingml/2006/main">
        <w:t xml:space="preserve">Ihmiset ovat ponnistelleet tehdäkseen hyvää, mutta Herran raivokkaan vihan vuoksi he eivät hyödy ponnisteluistaan ja tulevat häpeämään tuloksiaan.</w:t>
      </w:r>
    </w:p>
    <w:p/>
    <w:p>
      <w:r xmlns:w="http://schemas.openxmlformats.org/wordprocessingml/2006/main">
        <w:t xml:space="preserve">1. Herran tyytymättömyys: synnin seurausten ymmärtäminen</w:t>
      </w:r>
    </w:p>
    <w:p/>
    <w:p>
      <w:r xmlns:w="http://schemas.openxmlformats.org/wordprocessingml/2006/main">
        <w:t xml:space="preserve">2. Hyvän tekeminen takaiskuista huolimatta: sinnikkyys uskossa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Jeremiah 12:14 14 Näin sanoo Herra kaikista minun pahoista lähimmäisistäni, jotka koskevat perintöosaani, jonka minä olen antanut kansalleni Israelille perinnöksi; Katso, minä revin heidät pois heidän maastaan ja revin pois Juudan huoneen heidän keskuudestaan.</w:t>
      </w:r>
    </w:p>
    <w:p/>
    <w:p>
      <w:r xmlns:w="http://schemas.openxmlformats.org/wordprocessingml/2006/main">
        <w:t xml:space="preserve">Jumala varoittaa kaikkia kansansa Israelin pahoja naapureita, jotka yrittävät ottaa pois hänen heille antamansa perinnön, että Hän poistaa heidät heidän maastaan ja erottaa Juudan huoneen heistä.</w:t>
      </w:r>
    </w:p>
    <w:p/>
    <w:p>
      <w:r xmlns:w="http://schemas.openxmlformats.org/wordprocessingml/2006/main">
        <w:t xml:space="preserve">1. Jumalan horjumaton suoja – Kuinka Jumala suojelee kansaansa ja heidän perintöään niiltä, jotka yrittävät vahingoittaa sitä.</w:t>
      </w:r>
    </w:p>
    <w:p/>
    <w:p>
      <w:r xmlns:w="http://schemas.openxmlformats.org/wordprocessingml/2006/main">
        <w:t xml:space="preserve">2. Uskollinen kuuliaisuus – Kuinka kuuliaisuus Jumalan sanalle tuo siunauksia suojaa.</w:t>
      </w:r>
    </w:p>
    <w:p/>
    <w:p>
      <w:r xmlns:w="http://schemas.openxmlformats.org/wordprocessingml/2006/main">
        <w:t xml:space="preserve">1. Room. 11:29 - Sillä Jumalan lahjat ja kutsumus ovat peruuttamattomia.</w:t>
      </w:r>
    </w:p>
    <w:p/>
    <w:p>
      <w:r xmlns:w="http://schemas.openxmlformats.org/wordprocessingml/2006/main">
        <w:t xml:space="preserve">2. Psalmi 37:25 - Olen ollut nuori ja nyt olen vanha, mutta en ole nähnyt vanhurskaan hylätyn tai hänen lapsiaan kerjäävän leipää.</w:t>
      </w:r>
    </w:p>
    <w:p/>
    <w:p>
      <w:r xmlns:w="http://schemas.openxmlformats.org/wordprocessingml/2006/main">
        <w:t xml:space="preserve">Jeremiah 12:15 15 Ja tapahtuu, kun minä olen revitty ne pois, minä palaan ja armahdan heitä ja tuon heidät takaisin, jokaisen perintöosaan ja jokaisen maahansa.</w:t>
      </w:r>
    </w:p>
    <w:p/>
    <w:p>
      <w:r xmlns:w="http://schemas.openxmlformats.org/wordprocessingml/2006/main">
        <w:t xml:space="preserve">Jumala on säälivä Israelin kansaa kohtaan ja tuo heidät takaisin omaan maahansa.</w:t>
      </w:r>
    </w:p>
    <w:p/>
    <w:p>
      <w:r xmlns:w="http://schemas.openxmlformats.org/wordprocessingml/2006/main">
        <w:t xml:space="preserve">1. Jumalan myötätunto kestää ikuisesti</w:t>
      </w:r>
    </w:p>
    <w:p/>
    <w:p>
      <w:r xmlns:w="http://schemas.openxmlformats.org/wordprocessingml/2006/main">
        <w:t xml:space="preserve">2. Herran luja rakkaus</w:t>
      </w:r>
    </w:p>
    <w:p/>
    <w:p>
      <w:r xmlns:w="http://schemas.openxmlformats.org/wordprocessingml/2006/main">
        <w:t xml:space="preserve">1. Psalmi 136:1-3 "Oi, kiittäkää Herraa, sillä hän on hyvä! Sillä hänen armonsa pysyy iankaikkisesti. Oi, kiittäkää jumalien Jumalaa! Sillä hänen armonsa kestää ikuisesti. Oi, kiittäkää Herran herrat, sillä hänen armonsa pysyy iankaikkisesti"</w:t>
      </w:r>
    </w:p>
    <w:p/>
    <w:p>
      <w:r xmlns:w="http://schemas.openxmlformats.org/wordprocessingml/2006/main">
        <w:t xml:space="preserve">2. Valitusvirret 3:22-23 "Herran laupeudesta emme ole kuluneet, sillä Hänen säälinsä eivät lopu. Ne ovat uusia joka aamu; suuri on sinun uskollisuutesi."</w:t>
      </w:r>
    </w:p>
    <w:p/>
    <w:p>
      <w:r xmlns:w="http://schemas.openxmlformats.org/wordprocessingml/2006/main">
        <w:t xml:space="preserve">Jeremiah 12:16 16 Ja jos he ahkerasti oppivat minun kansani tiet, vannovat minun nimeni kautta: 'Herra elää'; kun he opettivat kansaani vannomaan Baalin nimeen; niin ne rakennetaan kansani keskelle.</w:t>
      </w:r>
    </w:p>
    <w:p/>
    <w:p>
      <w:r xmlns:w="http://schemas.openxmlformats.org/wordprocessingml/2006/main">
        <w:t xml:space="preserve">Jumala käskee ihmisiä oppimaan kansansa tavat, vannomaan Hänen nimeensä ja lakkaamaan opettamasta muita vannomaan Baalin kautta.</w:t>
      </w:r>
    </w:p>
    <w:p/>
    <w:p>
      <w:r xmlns:w="http://schemas.openxmlformats.org/wordprocessingml/2006/main">
        <w:t xml:space="preserve">1. Jumalan tapojen oppimisen voima</w:t>
      </w:r>
    </w:p>
    <w:p/>
    <w:p>
      <w:r xmlns:w="http://schemas.openxmlformats.org/wordprocessingml/2006/main">
        <w:t xml:space="preserve">2. Toisille väärien tapojen opettamisen seuraukset</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Jeremia 9:14 - Mutta ovat vaeltaneet oman sydämensä mielikuvituksen mukaan ja Baalien jälkeen, jonka heidän isänsä heille opettivat.</w:t>
      </w:r>
    </w:p>
    <w:p/>
    <w:p>
      <w:r xmlns:w="http://schemas.openxmlformats.org/wordprocessingml/2006/main">
        <w:t xml:space="preserve">Jeremiah 12:17 17 Mutta jos he eivät tottele, minä revin ja hävitän sen kansan, sanoo Herra.</w:t>
      </w:r>
    </w:p>
    <w:p/>
    <w:p>
      <w:r xmlns:w="http://schemas.openxmlformats.org/wordprocessingml/2006/main">
        <w:t xml:space="preserve">Jumala rankaisee niitä, jotka eivät tottele Häntä.</w:t>
      </w:r>
    </w:p>
    <w:p/>
    <w:p>
      <w:r xmlns:w="http://schemas.openxmlformats.org/wordprocessingml/2006/main">
        <w:t xml:space="preserve">1: Jumala ei siedä tottelemattomuutta.</w:t>
      </w:r>
    </w:p>
    <w:p/>
    <w:p>
      <w:r xmlns:w="http://schemas.openxmlformats.org/wordprocessingml/2006/main">
        <w:t xml:space="preserve">2: Tottelemattomuuden seuraukset Jumalan edessä ovat kauheita.</w:t>
      </w:r>
    </w:p>
    <w:p/>
    <w:p>
      <w:r xmlns:w="http://schemas.openxmlformats.org/wordprocessingml/2006/main">
        <w:t xml:space="preserve">1: Jaakob 4:17 - Sen tähden sille, joka tietää, mikä on oikein, mutta ei tee sitä, se on syntiä.</w:t>
      </w:r>
    </w:p>
    <w:p/>
    <w:p>
      <w:r xmlns:w="http://schemas.openxmlformats.org/wordprocessingml/2006/main">
        <w:t xml:space="preserve">2: Room. 6:23 - Sillä synnin palkka on kuolema, mutta Jumalan lahja on iankaikkinen elämä Kristuksessa Jeesuksessa, meidän Herrassamme.</w:t>
      </w:r>
    </w:p>
    <w:p/>
    <w:p/>
    <w:p>
      <w:r xmlns:w="http://schemas.openxmlformats.org/wordprocessingml/2006/main">
        <w:t xml:space="preserve">Jeremian luvussa 13 käytetään vertauskuvaa pellavavyöstä välittääkseen viestin tuomiosta ja ylpeyden ja tottelemattomuuden seurauksista.</w:t>
      </w:r>
    </w:p>
    <w:p/>
    <w:p>
      <w:r xmlns:w="http://schemas.openxmlformats.org/wordprocessingml/2006/main">
        <w:t xml:space="preserve">1. kappale: Jumala käskee Jeremiaa ostamaan pellavaisen vyön ja käyttämään sitä vyötäröllään (Jeremia 13:1-7). Käytettyään sitä jonkin aikaa, Jumala käskee häntä hautaamaan vyön lähelle Eufrat-jokea. Myöhemmin Hän käskee Jeremiaa hakemaan haudatun vyön, mutta huomaa sen olevan pilalla ja arvoton.</w:t>
      </w:r>
    </w:p>
    <w:p/>
    <w:p>
      <w:r xmlns:w="http://schemas.openxmlformats.org/wordprocessingml/2006/main">
        <w:t xml:space="preserve">2. kappale: Jumala selittää pilaantuneen vyön merkityksen (Jeremia 13:8-11). Pellavavyö symboloi Juudan suhdetta Jumalaan. Aivan kuten vyö tarttuu ihmisen vyötärölle, Jumala aikoi kansansa takertua tiukasti Häneen. Heistä on kuitenkin tullut itsepäisiä ja haluttomia kuuntelemaan. Siksi ne tuhoutuvat kuin hyödytön vyö.</w:t>
      </w:r>
    </w:p>
    <w:p/>
    <w:p>
      <w:r xmlns:w="http://schemas.openxmlformats.org/wordprocessingml/2006/main">
        <w:t xml:space="preserve">3. kappale: Jeremia välittää viestin lähestyvästä tuomiosta Juudalle (Jeremia 13:12-14). Hän varoittaa, että aivan kuten tuhoutunut vyö on arvoton, niin myös Juudasta tulee hyödytön Jumalan silmissä. He kohtaavat tuhon, koska he ovat ylpeitä ja kieltäytyvät noudattamasta Hänen käskyjään.</w:t>
      </w:r>
    </w:p>
    <w:p/>
    <w:p>
      <w:r xmlns:w="http://schemas.openxmlformats.org/wordprocessingml/2006/main">
        <w:t xml:space="preserve">4. kappale: Luku jatkuu Jeremialla julistamassa oraakkelia Jerusalemia vastaan (Jeremia 13:15-17). Hän kehottaa heitä nöyrtymään Jumalan edessä ja tekemään parannuksen; muuten heidän ylpeytensä vie heidät vankeuteen ja saa heidät häpeään.</w:t>
      </w:r>
    </w:p>
    <w:p/>
    <w:p>
      <w:r xmlns:w="http://schemas.openxmlformats.org/wordprocessingml/2006/main">
        <w:t xml:space="preserve">5. kappale: Jeremia ilmaisee surunsa Juudan tulevasta tuomiosta (Jeremia 13:18-27). Hän suree heidän pakkosiirtoaan ja tuhoa, joka kohtaa heidät heidän jatkuvan tottelemattomuutensa vuoksi. Jeremia huutaa valituksiin kansansa keskuudessa, kun he kohtaavat vakavia seurauksia Jumalan hylkäämisestä.</w:t>
      </w:r>
    </w:p>
    <w:p/>
    <w:p>
      <w:r xmlns:w="http://schemas.openxmlformats.org/wordprocessingml/2006/main">
        <w:t xml:space="preserve">Yhteenvetona,</w:t>
      </w:r>
    </w:p>
    <w:p>
      <w:r xmlns:w="http://schemas.openxmlformats.org/wordprocessingml/2006/main">
        <w:t xml:space="preserve">Jeremian luvussa 13 käytetään pellavavyön metaforaa välittääkseen viestin tuomiosta sekä ylpeyden ja tottelemattomuuden seurauksista. Jumala neuvoo Jeremiaa käyttämään pellavavyötä, joka edustaa Juudan suhdetta Häneen. Haudatun vyön pilalla oleva tila symboloi niiden tuhoa itsepäisyyden ja haluttomuuden vuoksi. Juudalle julistetaan lähestyvä tuomio, joka johtuu heidän ylpeästään tottelemattomuudestaan. Heitä varoitetaan tuhosta ja heitä kehotetaan nöyrtymään Jumalan edessä. Jeremia ilmaisee suruaan heidän kohtalonsa vuoksi ja kutsuu valittamaan maanpaossa ja Jumalan hylkäämisen aiheuttaman tuhon keskellä. Luku toimii varoituksena kuuliaisuuden hylkäämisen seurauksista.</w:t>
      </w:r>
    </w:p>
    <w:p/>
    <w:p>
      <w:r xmlns:w="http://schemas.openxmlformats.org/wordprocessingml/2006/main">
        <w:t xml:space="preserve">Jeremiah 13:1 1 Näin sanoo Herra minulle: mene ja ota itsellesi pellavainen vyö ja pane se kupees, äläkä pane sitä veteen.</w:t>
      </w:r>
    </w:p>
    <w:p/>
    <w:p>
      <w:r xmlns:w="http://schemas.openxmlformats.org/wordprocessingml/2006/main">
        <w:t xml:space="preserve">Herra käskee Jeremiaa hankkimaan pellavavyön eikä laittamaan sitä veteen.</w:t>
      </w:r>
    </w:p>
    <w:p/>
    <w:p>
      <w:r xmlns:w="http://schemas.openxmlformats.org/wordprocessingml/2006/main">
        <w:t xml:space="preserve">1. Tottelevaisuuden voima: Kuinka seurata Jumalan ohjeita riippumatta siitä, kuinka outoa se on</w:t>
      </w:r>
    </w:p>
    <w:p/>
    <w:p>
      <w:r xmlns:w="http://schemas.openxmlformats.org/wordprocessingml/2006/main">
        <w:t xml:space="preserve">2. Uskon voima: Kuinka seurata Jumalan ohjeita epäilyistämme huolimatta</w:t>
      </w:r>
    </w:p>
    <w:p/>
    <w:p>
      <w:r xmlns:w="http://schemas.openxmlformats.org/wordprocessingml/2006/main">
        <w:t xml:space="preserve">1. Matteus 4:19 - Ja hän sanoi heille: Seuratkaa minua, niin minä teen teistä ihmisten kalastajia.</w:t>
      </w:r>
    </w:p>
    <w:p/>
    <w:p>
      <w:r xmlns:w="http://schemas.openxmlformats.org/wordprocessingml/2006/main">
        <w:t xml:space="preserve">2. Joh. 14:15 - Jos te rakastatte minua, pitäkää minun käskyni.</w:t>
      </w:r>
    </w:p>
    <w:p/>
    <w:p>
      <w:r xmlns:w="http://schemas.openxmlformats.org/wordprocessingml/2006/main">
        <w:t xml:space="preserve">Jeremiah 13:2 2 Niin minä hankin vyön Herran sanan mukaan ja panin sen kupeilleni.</w:t>
      </w:r>
    </w:p>
    <w:p/>
    <w:p>
      <w:r xmlns:w="http://schemas.openxmlformats.org/wordprocessingml/2006/main">
        <w:t xml:space="preserve">Jumala käski Jeremiaa pukemaan ylleen vyön symbolina Jumalan voimasta ja hallinnasta kansansa suhteen.</w:t>
      </w:r>
    </w:p>
    <w:p/>
    <w:p>
      <w:r xmlns:w="http://schemas.openxmlformats.org/wordprocessingml/2006/main">
        <w:t xml:space="preserve">1: Meidän tulee muistaa, että Jumala hallitsee elämäämme ja että olemme Hänen tahtonsa alaisia.</w:t>
      </w:r>
    </w:p>
    <w:p/>
    <w:p>
      <w:r xmlns:w="http://schemas.openxmlformats.org/wordprocessingml/2006/main">
        <w:t xml:space="preserve">2: Meidän on puettava yllemme uskon ja luottamuksen vyö Jumalaan, joka ohjaa meitä ja elättää meidät.</w:t>
      </w:r>
    </w:p>
    <w:p/>
    <w:p>
      <w:r xmlns:w="http://schemas.openxmlformats.org/wordprocessingml/2006/main">
        <w:t xml:space="preserve">1: Jesaja 11:5 - "Vanhurskaus on hänen vyötärönsä ja uskollisuus hänen lanteittensa vyö."</w:t>
      </w:r>
    </w:p>
    <w:p/>
    <w:p>
      <w:r xmlns:w="http://schemas.openxmlformats.org/wordprocessingml/2006/main">
        <w:t xml:space="preserve">2: Efesolaisille 6:10-11 - "Lopuksi olkaa vahvoja Herrassa ja hänen väkevyytensä voimassa. Pukekaa yllenne Jumalan koko sota-asu, jotta voisitte vastustaa paholaisen juonia."</w:t>
      </w:r>
    </w:p>
    <w:p/>
    <w:p>
      <w:r xmlns:w="http://schemas.openxmlformats.org/wordprocessingml/2006/main">
        <w:t xml:space="preserve">Jeremia 13:3 Ja minulle tuli toisen kerran tämä Herran sana, joka sanoi:</w:t>
      </w:r>
    </w:p>
    <w:p/>
    <w:p>
      <w:r xmlns:w="http://schemas.openxmlformats.org/wordprocessingml/2006/main">
        <w:t xml:space="preserve">Herra antoi Jeremialle toisen sanan.</w:t>
      </w:r>
    </w:p>
    <w:p/>
    <w:p>
      <w:r xmlns:w="http://schemas.openxmlformats.org/wordprocessingml/2006/main">
        <w:t xml:space="preserve">1. Herran kärsivällisyys kanssamme: Jeremian kertomuksesta oppiminen</w:t>
      </w:r>
    </w:p>
    <w:p/>
    <w:p>
      <w:r xmlns:w="http://schemas.openxmlformats.org/wordprocessingml/2006/main">
        <w:t xml:space="preserve">2. Jumalan kutsun seuraaminen ja Hänen ajoitukseensa luottaminen</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Jesaja 30:21 - "Ja sinun korvasi kuulevat takanasi sanan, joka sanoo: Tämä on tie, kulje sitä, kun käännyt oikealle tai kun käännyt vasemmalle."</w:t>
      </w:r>
    </w:p>
    <w:p/>
    <w:p>
      <w:r xmlns:w="http://schemas.openxmlformats.org/wordprocessingml/2006/main">
        <w:t xml:space="preserve">Jeremiah 13:4 Ota vyö, joka sinulla on ja joka on lanteillasi, ja nouse, mene Eufratiin ja piilota se sinne kallion koloon.</w:t>
      </w:r>
    </w:p>
    <w:p/>
    <w:p>
      <w:r xmlns:w="http://schemas.openxmlformats.org/wordprocessingml/2006/main">
        <w:t xml:space="preserve">Jeremiaa käsketään ottamaan vyö, joka hänellä on, ja piilottamaan se kallion reikään Eufrat-joen varrella.</w:t>
      </w:r>
    </w:p>
    <w:p/>
    <w:p>
      <w:r xmlns:w="http://schemas.openxmlformats.org/wordprocessingml/2006/main">
        <w:t xml:space="preserve">1. Tottelevaisuuden voima: Jumalan käskyn noudattaminen olosuhteista riippumatta</w:t>
      </w:r>
    </w:p>
    <w:p/>
    <w:p>
      <w:r xmlns:w="http://schemas.openxmlformats.org/wordprocessingml/2006/main">
        <w:t xml:space="preserve">2. Uskon arvo: Luotamme Jumalan suunnitelmaan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Roomalaisille 10:17 - Joten usko tulee kuulemisesta ja kuuleminen Jumalan sanasta.</w:t>
      </w:r>
    </w:p>
    <w:p/>
    <w:p>
      <w:r xmlns:w="http://schemas.openxmlformats.org/wordprocessingml/2006/main">
        <w:t xml:space="preserve">Jeremiah 13:5 5 Niin minä menin ja kätkin sen Eufratin tykö, niinkuin Herra oli minua käskenyt.</w:t>
      </w:r>
    </w:p>
    <w:p/>
    <w:p>
      <w:r xmlns:w="http://schemas.openxmlformats.org/wordprocessingml/2006/main">
        <w:t xml:space="preserve">Jeremia kätki jotain Eufrat-joen varrelle Jumalan käskyn mukaisesti.</w:t>
      </w:r>
    </w:p>
    <w:p/>
    <w:p>
      <w:r xmlns:w="http://schemas.openxmlformats.org/wordprocessingml/2006/main">
        <w:t xml:space="preserve">1. Tottelevaisuus on parempi kuin uhri – 1. Samuel 15:22</w:t>
      </w:r>
    </w:p>
    <w:p/>
    <w:p>
      <w:r xmlns:w="http://schemas.openxmlformats.org/wordprocessingml/2006/main">
        <w:t xml:space="preserve">2. Jumalan sanan voima – Jesaja 55:11</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Jeremiah 13:6 6 Ja tapahtui monen päivän perästä, että Herra sanoi minulle: nouse, mene Eufratiin ja ota sieltä se vyö, jonka minä käskin sinun kätkeä sinne.</w:t>
      </w:r>
    </w:p>
    <w:p/>
    <w:p>
      <w:r xmlns:w="http://schemas.openxmlformats.org/wordprocessingml/2006/main">
        <w:t xml:space="preserve">Herra käski Jeremiaa mennä Eufrat-joelle ja hakea sinne piilotettu vyö.</w:t>
      </w:r>
    </w:p>
    <w:p/>
    <w:p>
      <w:r xmlns:w="http://schemas.openxmlformats.org/wordprocessingml/2006/main">
        <w:t xml:space="preserve">1. Herran käskyt: Jumalan ohjeiden noudattaminen elämässämme</w:t>
      </w:r>
    </w:p>
    <w:p/>
    <w:p>
      <w:r xmlns:w="http://schemas.openxmlformats.org/wordprocessingml/2006/main">
        <w:t xml:space="preserve">2. Jumalan sanan seuraaminen: Hänen käskyjensä kuuliaisuuden omaksuminen</w:t>
      </w:r>
    </w:p>
    <w:p/>
    <w:p>
      <w:r xmlns:w="http://schemas.openxmlformats.org/wordprocessingml/2006/main">
        <w:t xml:space="preserve">1. Matteus 28:20 - "opettaa heitä noudattamaan kaikkea, mitä minä olen käskenyt sinun pitää"</w:t>
      </w:r>
    </w:p>
    <w:p/>
    <w:p>
      <w:r xmlns:w="http://schemas.openxmlformats.org/wordprocessingml/2006/main">
        <w:t xml:space="preserve">2. Jesaja 1:19 - "Jos olet halukas ja kuuliainen, syöt maan hyvää."</w:t>
      </w:r>
    </w:p>
    <w:p/>
    <w:p>
      <w:r xmlns:w="http://schemas.openxmlformats.org/wordprocessingml/2006/main">
        <w:t xml:space="preserve">Jeremiah 13:7 7 Ja minä menin Eufratiin, kaivoin ja otin vyötä paikasta, johon olin sen kätkenyt.</w:t>
      </w:r>
    </w:p>
    <w:p/>
    <w:p>
      <w:r xmlns:w="http://schemas.openxmlformats.org/wordprocessingml/2006/main">
        <w:t xml:space="preserve">Jeremia meni Eufrat-joelle ja otti sinne piilottamansa vyön, mutta huomasi, että se oli pilalla ja oli nyt hyödytön.</w:t>
      </w:r>
    </w:p>
    <w:p/>
    <w:p>
      <w:r xmlns:w="http://schemas.openxmlformats.org/wordprocessingml/2006/main">
        <w:t xml:space="preserve">1. Uskollisuuden arvo: kurssilla pysyminen vaikeina aikoina</w:t>
      </w:r>
    </w:p>
    <w:p/>
    <w:p>
      <w:r xmlns:w="http://schemas.openxmlformats.org/wordprocessingml/2006/main">
        <w:t xml:space="preserve">2. Odottamaton: Navigointi elämän haasteissa</w:t>
      </w:r>
    </w:p>
    <w:p/>
    <w:p>
      <w:r xmlns:w="http://schemas.openxmlformats.org/wordprocessingml/2006/main">
        <w:t xml:space="preserve">1. Saarnaaja 7:8 - Parempi on asian loppu kuin sen alku, ja hengellisesti kärsivällinen on parempi kuin hengeltään ylpeä.</w:t>
      </w:r>
    </w:p>
    <w:p/>
    <w:p>
      <w:r xmlns:w="http://schemas.openxmlformats.org/wordprocessingml/2006/main">
        <w:t xml:space="preserve">2. Sananlaskut 22:3 - Järkevä ihminen näkee pahan ja kätkee itsensä, mutta yksinkertaiset menevät eteenpäin ja saavat rangaistuksensa.</w:t>
      </w:r>
    </w:p>
    <w:p/>
    <w:p>
      <w:r xmlns:w="http://schemas.openxmlformats.org/wordprocessingml/2006/main">
        <w:t xml:space="preserve">Jeremiah 13:8 8 Silloin minulle tuli tämä Herran sana, joka sanoi:</w:t>
      </w:r>
    </w:p>
    <w:p/>
    <w:p>
      <w:r xmlns:w="http://schemas.openxmlformats.org/wordprocessingml/2006/main">
        <w:t xml:space="preserve">Jumala puhuu Jeremialle ja antaa hänelle viestin.</w:t>
      </w:r>
    </w:p>
    <w:p/>
    <w:p>
      <w:r xmlns:w="http://schemas.openxmlformats.org/wordprocessingml/2006/main">
        <w:t xml:space="preserve">1. Jumalan sanan voima</w:t>
      </w:r>
    </w:p>
    <w:p/>
    <w:p>
      <w:r xmlns:w="http://schemas.openxmlformats.org/wordprocessingml/2006/main">
        <w:t xml:space="preserve">2. Jumalan johdatuksen kuunteleminen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119:105 - Sinun sanasi on minun jalkojeni lamppu ja valkeus polullani.</w:t>
      </w:r>
    </w:p>
    <w:p/>
    <w:p>
      <w:r xmlns:w="http://schemas.openxmlformats.org/wordprocessingml/2006/main">
        <w:t xml:space="preserve">Jeremiah 13:9 9 Näin sanoo Herra: Tällä tavalla minä tuhoan Juudan ylpeyden ja Jerusalemin suuren ylpeyden.</w:t>
      </w:r>
    </w:p>
    <w:p/>
    <w:p>
      <w:r xmlns:w="http://schemas.openxmlformats.org/wordprocessingml/2006/main">
        <w:t xml:space="preserve">Herra julistaa, että Hän alentaa Juudan ja Jerusalemin ylpeyden.</w:t>
      </w:r>
    </w:p>
    <w:p/>
    <w:p>
      <w:r xmlns:w="http://schemas.openxmlformats.org/wordprocessingml/2006/main">
        <w:t xml:space="preserve">1. Ylpeyden vaara: Kuinka Jumala käyttää nöyryytystä opettaessaan meitä</w:t>
      </w:r>
    </w:p>
    <w:p/>
    <w:p>
      <w:r xmlns:w="http://schemas.openxmlformats.org/wordprocessingml/2006/main">
        <w:t xml:space="preserve">2. Nöyrän kuuliaisuuden tarve: Herran tahdon noudattaminen, olipa mitä tahansa</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Jaakob 4:10 - Nöyrtykää Herran edessä, niin hän kohottaa teidät.</w:t>
      </w:r>
    </w:p>
    <w:p/>
    <w:p>
      <w:r xmlns:w="http://schemas.openxmlformats.org/wordprocessingml/2006/main">
        <w:t xml:space="preserve">Jeremia 13:10 Tämä paha kansa, joka kieltäytyy kuulemasta minun sanojani, joka vaeltaa sydämensä mielikuvituksissa ja vaeltaa muiden jumalien perässä palvellakseen ja kumartaakseen niitä, tulee olemaan kuin tämä vyö, joka on hyvä ei mitään.</w:t>
      </w:r>
    </w:p>
    <w:p/>
    <w:p>
      <w:r xmlns:w="http://schemas.openxmlformats.org/wordprocessingml/2006/main">
        <w:t xml:space="preserve">Jumala varoitti Juudan kansaa, että jos he kääntyivät pois Hänestä ja seuraisivat muita jumalia, he olisivat kuin hyödytön vyö.</w:t>
      </w:r>
    </w:p>
    <w:p/>
    <w:p>
      <w:r xmlns:w="http://schemas.openxmlformats.org/wordprocessingml/2006/main">
        <w:t xml:space="preserve">1. Jumalasta pois kääntymisen vaara</w:t>
      </w:r>
    </w:p>
    <w:p/>
    <w:p>
      <w:r xmlns:w="http://schemas.openxmlformats.org/wordprocessingml/2006/main">
        <w:t xml:space="preserve">2. Mitä tarkoittaa olla hyödytön Jumalalle?</w:t>
      </w:r>
    </w:p>
    <w:p/>
    <w:p>
      <w:r xmlns:w="http://schemas.openxmlformats.org/wordprocessingml/2006/main">
        <w:t xml:space="preserve">1. Mooseksen kirja 11:16-17 - Varo itsestäsi, ettei sydämesi joutuisi harhaan, etkä poikkea ja palvele muita jumalia ja palvo niitä; Ja silloin Herran viha syttyy teitä vastaan, ja hän sulki taivaan, ettei sataisi, ja ettei maa tuota hedelmäänsä. ettette pian hukkuisi siitä hyvästä maasta, jonka Herra teille antaa.</w:t>
      </w:r>
    </w:p>
    <w:p/>
    <w:p>
      <w:r xmlns:w="http://schemas.openxmlformats.org/wordprocessingml/2006/main">
        <w:t xml:space="preserve">2. Sananlaskut 28:14 - Autuas se mies, joka pelkää Herraa, joka mielistyy suuresti hänen käskyihinsä.</w:t>
      </w:r>
    </w:p>
    <w:p/>
    <w:p>
      <w:r xmlns:w="http://schemas.openxmlformats.org/wordprocessingml/2006/main">
        <w:t xml:space="preserve">Jeremiah 13:11 11 Sillä niinkuin vyö kiinnittyy miehen kupeisiin, niin minä olen liittänyt itseeni koko Israelin huoneen ja koko Juudan huoneen, sanoo Herra; että he olisivat minulle kansana ja nimenä ja ylistyksenä ja kunniana; mutta he eivät tahtoneet kuulla.</w:t>
      </w:r>
    </w:p>
    <w:p/>
    <w:p>
      <w:r xmlns:w="http://schemas.openxmlformats.org/wordprocessingml/2006/main">
        <w:t xml:space="preserve">Jumala on saattanut koko Israelin ja Juudan huoneen kiinni Häneen, jotta he voisivat olla Hänelle kansa, nimi, ylistys ja kunnia. He eivät kuitenkaan kuunnelleet.</w:t>
      </w:r>
    </w:p>
    <w:p/>
    <w:p>
      <w:r xmlns:w="http://schemas.openxmlformats.org/wordprocessingml/2006/main">
        <w:t xml:space="preserve">1. Herran pettymätön rakkaus: Kuinka Jumala haluaa suhteen meihin</w:t>
      </w:r>
    </w:p>
    <w:p/>
    <w:p>
      <w:r xmlns:w="http://schemas.openxmlformats.org/wordprocessingml/2006/main">
        <w:t xml:space="preserve">2. Jumalan käskyjen totteleminen: Tottelemattomuuden seuraukset</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Jeremiah 13:12 12 Sentähden sinun tulee puhua heille tämä sana; Näin sanoo Herra, Israelin Jumala: Jokainen pulla täytetään viinillä, ja sinulle sanotaan: emmekö tiedä, että jokainen pulla täytetään viinillä?</w:t>
      </w:r>
    </w:p>
    <w:p/>
    <w:p>
      <w:r xmlns:w="http://schemas.openxmlformats.org/wordprocessingml/2006/main">
        <w:t xml:space="preserve">HERRA Israelin Jumala käskee Jeremiaa puhua kansalle ja julistaa, että jokainen pullo täytetään viinillä.</w:t>
      </w:r>
    </w:p>
    <w:p/>
    <w:p>
      <w:r xmlns:w="http://schemas.openxmlformats.org/wordprocessingml/2006/main">
        <w:t xml:space="preserve">1. Jumalan yltäkylläisyys: pohdiskelu Jeremiasta 13:12</w:t>
      </w:r>
    </w:p>
    <w:p/>
    <w:p>
      <w:r xmlns:w="http://schemas.openxmlformats.org/wordprocessingml/2006/main">
        <w:t xml:space="preserve">2. Herran huolto keskellä vaikeutta: Tutkimus Jeremiasta 13:12</w:t>
      </w:r>
    </w:p>
    <w:p/>
    <w:p>
      <w:r xmlns:w="http://schemas.openxmlformats.org/wordprocessingml/2006/main">
        <w:t xml:space="preserve">1. Jesaja 55:1 "Voi, jokainen, joka janoaa, tulkaa vesille, ja se, jolla ei ole rahaa; tulkaa ostamaan ja syömään; niin, tulkaa ostamaan viiniä ja maitoa ilman rahaa ja ilman hintaa."</w:t>
      </w:r>
    </w:p>
    <w:p/>
    <w:p>
      <w:r xmlns:w="http://schemas.openxmlformats.org/wordprocessingml/2006/main">
        <w:t xml:space="preserve">2. Psalmi 104:15 "Ja viiniä, joka ilahduttaa ihmisen sydämen, ja öljyä, joka saa hänen kasvonsa loistamaan, ja leipää, joka vahvistaa ihmisen sydäntä."</w:t>
      </w:r>
    </w:p>
    <w:p/>
    <w:p>
      <w:r xmlns:w="http://schemas.openxmlformats.org/wordprocessingml/2006/main">
        <w:t xml:space="preserve">Jeremiah 13:13 13 Silloin sano heille: Näin sanoo Herra: Katso, minä täytän kaikki tämän maan asukkaat, kuninkaat, jotka istuvat Daavidin valtaistuimella, ja papit ja profeetat ja kaikki maan asukkaat. Jerusalem juopuneena.</w:t>
      </w:r>
    </w:p>
    <w:p/>
    <w:p>
      <w:r xmlns:w="http://schemas.openxmlformats.org/wordprocessingml/2006/main">
        <w:t xml:space="preserve">Jumala täyttää kaikki maan asukkaat, mukaan lukien kuninkaat, papit, profeetat ja Jerusalemin asukkaat, juovuksella.</w:t>
      </w:r>
    </w:p>
    <w:p/>
    <w:p>
      <w:r xmlns:w="http://schemas.openxmlformats.org/wordprocessingml/2006/main">
        <w:t xml:space="preserve">1. Tottelemattomuuden seuraukset: Jumalan varoitus niille, jotka kapinoivat</w:t>
      </w:r>
    </w:p>
    <w:p/>
    <w:p>
      <w:r xmlns:w="http://schemas.openxmlformats.org/wordprocessingml/2006/main">
        <w:t xml:space="preserve">2. Jumalan rangaistuksen voima: juopumuksen merkityksen ymmärtäminen symbolina</w:t>
      </w:r>
    </w:p>
    <w:p/>
    <w:p>
      <w:r xmlns:w="http://schemas.openxmlformats.org/wordprocessingml/2006/main">
        <w:t xml:space="preserve">1. Jesaja 5:11-12 - Voi niitä, jotka nousevat aikaisin aamulla seuratakseen väkevää juomaa; jotka jatkuvat yöhön asti, kunnes viini sytyttää ne!</w:t>
      </w:r>
    </w:p>
    <w:p/>
    <w:p>
      <w:r xmlns:w="http://schemas.openxmlformats.org/wordprocessingml/2006/main">
        <w:t xml:space="preserve">2. Luuk. 21:34-36 - Ja varokaa itseänne, ettei sydämenne koskaan joutuisi ylikuormitukselle juopumisesta, juopumisesta ja tämän elämän huolenaiheista, niin ettei se päivä tule yllättäen päällenne.</w:t>
      </w:r>
    </w:p>
    <w:p/>
    <w:p>
      <w:r xmlns:w="http://schemas.openxmlformats.org/wordprocessingml/2006/main">
        <w:t xml:space="preserve">Jeremiah 13:14 14 Ja minä lyön heidät toisiaan vastaan, isät ja pojat yhdessä, sanoo Herra: En sääli, en säästä enkä armahda, vaan tuhoan heidät.</w:t>
      </w:r>
    </w:p>
    <w:p/>
    <w:p>
      <w:r xmlns:w="http://schemas.openxmlformats.org/wordprocessingml/2006/main">
        <w:t xml:space="preserve">Jumala tuhoaa kaikki, jotka eivät tottele häntä säälimättä, armoitta tai ketään säästämättä.</w:t>
      </w:r>
    </w:p>
    <w:p/>
    <w:p>
      <w:r xmlns:w="http://schemas.openxmlformats.org/wordprocessingml/2006/main">
        <w:t xml:space="preserve">1. Jumalan viha: Hänen tuomionsa ymmärtäminen</w:t>
      </w:r>
    </w:p>
    <w:p/>
    <w:p>
      <w:r xmlns:w="http://schemas.openxmlformats.org/wordprocessingml/2006/main">
        <w:t xml:space="preserve">2. Jumalan käskyjen noudattaminen ilman kompromisseja</w:t>
      </w:r>
    </w:p>
    <w:p/>
    <w:p>
      <w:r xmlns:w="http://schemas.openxmlformats.org/wordprocessingml/2006/main">
        <w:t xml:space="preserve">1. Room. 1:18-32 - Jumalan viha niitä kohtaan, jotka tukahduttavat totuuden</w:t>
      </w:r>
    </w:p>
    <w:p/>
    <w:p>
      <w:r xmlns:w="http://schemas.openxmlformats.org/wordprocessingml/2006/main">
        <w:t xml:space="preserve">2. Mooseksen kirja 18:5 - Kuuliaisuus Herralle ja Hänen käskyilleen.</w:t>
      </w:r>
    </w:p>
    <w:p/>
    <w:p>
      <w:r xmlns:w="http://schemas.openxmlformats.org/wordprocessingml/2006/main">
        <w:t xml:space="preserve">Jeremiah 13:15 15 Kuulkaa ja kuulkaa; älä ole ylpeä, sillä Herra on puhunut.</w:t>
      </w:r>
    </w:p>
    <w:p/>
    <w:p>
      <w:r xmlns:w="http://schemas.openxmlformats.org/wordprocessingml/2006/main">
        <w:t xml:space="preserve">Herra puhuu ja varoittaa ylpeydestä.</w:t>
      </w:r>
    </w:p>
    <w:p/>
    <w:p>
      <w:r xmlns:w="http://schemas.openxmlformats.org/wordprocessingml/2006/main">
        <w:t xml:space="preserve">1. Jumalan sana: tapa voittaa ylpeys</w:t>
      </w:r>
    </w:p>
    <w:p/>
    <w:p>
      <w:r xmlns:w="http://schemas.openxmlformats.org/wordprocessingml/2006/main">
        <w:t xml:space="preserve">2. Päästä irti ylpeydestä nöyryyden kautta</w:t>
      </w:r>
    </w:p>
    <w:p/>
    <w:p>
      <w:r xmlns:w="http://schemas.openxmlformats.org/wordprocessingml/2006/main">
        <w:t xml:space="preserve">1. Sananlaskut 3:34 - "Hän pilkkaa ylpeitä pilkkaajia, mutta antaa armon nöyrille."</w:t>
      </w:r>
    </w:p>
    <w:p/>
    <w:p>
      <w:r xmlns:w="http://schemas.openxmlformats.org/wordprocessingml/2006/main">
        <w:t xml:space="preserve">2. Jaakob 4:6 - "Jumala vastustaa ylpeitä, mutta osoittaa armoa nöyrille."</w:t>
      </w:r>
    </w:p>
    <w:p/>
    <w:p>
      <w:r xmlns:w="http://schemas.openxmlformats.org/wordprocessingml/2006/main">
        <w:t xml:space="preserve">Jeremiah 13:16 16 Ylistäkää Herraa, Jumalaanne, ennenkuin hän pimentää ja ennenkuin teidän jalkanne kompastuvat pimeisiin vuoriin, ja kun te odotatte valoa, hän muuttaa sen kuoleman varjoksi ja tekee sen synkäksi pimeydeksi.</w:t>
      </w:r>
    </w:p>
    <w:p/>
    <w:p>
      <w:r xmlns:w="http://schemas.openxmlformats.org/wordprocessingml/2006/main">
        <w:t xml:space="preserve">Jumala käskee meitä antamaan Hänelle kunniaa ennen kuin Hän tuo pimeyden ja saa meidät kompastelemaan pimeydessä.</w:t>
      </w:r>
    </w:p>
    <w:p/>
    <w:p>
      <w:r xmlns:w="http://schemas.openxmlformats.org/wordprocessingml/2006/main">
        <w:t xml:space="preserve">1. Jumalan valon voima pimeinä aikoina</w:t>
      </w:r>
    </w:p>
    <w:p/>
    <w:p>
      <w:r xmlns:w="http://schemas.openxmlformats.org/wordprocessingml/2006/main">
        <w:t xml:space="preserve">2. Jumalalle kunnian antamisen hyve</w:t>
      </w:r>
    </w:p>
    <w:p/>
    <w:p>
      <w:r xmlns:w="http://schemas.openxmlformats.org/wordprocessingml/2006/main">
        <w:t xml:space="preserve">1. Jesaja 9:2 - Kansa, joka vaelsi pimeydessä, on nähnyt suuren valon; niille, jotka asuivat syvän pimeyden maassa, on valo loistanut heille.</w:t>
      </w:r>
    </w:p>
    <w:p/>
    <w:p>
      <w:r xmlns:w="http://schemas.openxmlformats.org/wordprocessingml/2006/main">
        <w:t xml:space="preserve">2. Psalmi 96:3-4 - Julista hänen kunniaansa kansojen keskuudessa, hänen ihmeellisiä tekojaan kaikkien kansojen keskuudessa! Sillä suuri on Herra ja suuresti kiitettävä; häntä tulee pelätä yli kaikkien jumalien.</w:t>
      </w:r>
    </w:p>
    <w:p/>
    <w:p>
      <w:r xmlns:w="http://schemas.openxmlformats.org/wordprocessingml/2006/main">
        <w:t xml:space="preserve">Jeremiah 13:17 17 Mutta ellette sitä kuule, niin minun sieluni itkee salassa teidän ylpeyttänne; ja minun silmäni itkee kipeästi ja vuotaa kyyneleitä, sillä Herran lauma on viety vankeuteen.</w:t>
      </w:r>
    </w:p>
    <w:p/>
    <w:p>
      <w:r xmlns:w="http://schemas.openxmlformats.org/wordprocessingml/2006/main">
        <w:t xml:space="preserve">Jumala itkee niiden ylpeyttä, jotka eivät kuuntele Häntä, mikä johtaa siihen, että Hänen laumansa viedään pois.</w:t>
      </w:r>
    </w:p>
    <w:p/>
    <w:p>
      <w:r xmlns:w="http://schemas.openxmlformats.org/wordprocessingml/2006/main">
        <w:t xml:space="preserve">1. Ylpeys tulee ennen lankeemusta – Sananlaskut 16:18</w:t>
      </w:r>
    </w:p>
    <w:p/>
    <w:p>
      <w:r xmlns:w="http://schemas.openxmlformats.org/wordprocessingml/2006/main">
        <w:t xml:space="preserve">2. Parannus johtaa armoon - Psalmi 51:14-17</w:t>
      </w:r>
    </w:p>
    <w:p/>
    <w:p>
      <w:r xmlns:w="http://schemas.openxmlformats.org/wordprocessingml/2006/main">
        <w:t xml:space="preserve">1. Jesaja 42:25 - Sillä minä olen Herra, en muutu; Sentähden teitä Jaakobin pojat eivät tuhoudu.</w:t>
      </w:r>
    </w:p>
    <w:p/>
    <w:p>
      <w:r xmlns:w="http://schemas.openxmlformats.org/wordprocessingml/2006/main">
        <w:t xml:space="preserve">2. Matteus 18:12-14 - Mitä mieltä olette?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p>
      <w:r xmlns:w="http://schemas.openxmlformats.org/wordprocessingml/2006/main">
        <w:t xml:space="preserve">Jeremiah 13:18 18 Sano kuninkaalle ja kuningattarelle: Nöyrtykää, istukaa alas, sillä teidän valtakuntanne laskeutuu, teidän kunnianne kruunu.</w:t>
      </w:r>
    </w:p>
    <w:p/>
    <w:p>
      <w:r xmlns:w="http://schemas.openxmlformats.org/wordprocessingml/2006/main">
        <w:t xml:space="preserve">Herra käskee kuningasta ja kuningatarta nöyrtyä ja hyväksyä kohtalonsa, koska heidän voimansa ja kunniansa vähenevät pian.</w:t>
      </w:r>
    </w:p>
    <w:p/>
    <w:p>
      <w:r xmlns:w="http://schemas.openxmlformats.org/wordprocessingml/2006/main">
        <w:t xml:space="preserve">1. Ylpeys tulee ennen lankeemusta</w:t>
      </w:r>
    </w:p>
    <w:p/>
    <w:p>
      <w:r xmlns:w="http://schemas.openxmlformats.org/wordprocessingml/2006/main">
        <w:t xml:space="preserve">2. Nöyryyden voima</w:t>
      </w:r>
    </w:p>
    <w:p/>
    <w:p>
      <w:r xmlns:w="http://schemas.openxmlformats.org/wordprocessingml/2006/main">
        <w:t xml:space="preserve">1. Jaakob 4:10 - "Nöyrtykää Herran edessä, niin hän ylentää teidät."</w:t>
      </w:r>
    </w:p>
    <w:p/>
    <w:p>
      <w:r xmlns:w="http://schemas.openxmlformats.org/wordprocessingml/2006/main">
        <w:t xml:space="preserve">2. Sananlaskut 11:2 - "Kun ylpeys tulee, tulee häpeää, mutta nöyrällä on viisaus."</w:t>
      </w:r>
    </w:p>
    <w:p/>
    <w:p>
      <w:r xmlns:w="http://schemas.openxmlformats.org/wordprocessingml/2006/main">
        <w:t xml:space="preserve">Jeremiah 13:19 19 Etelän kaupungit suljetaan, eikä kukaan niitä avaa; Juuda viedään kaikki vankeuteen, se viedään kokonaan vankeuteen.</w:t>
      </w:r>
    </w:p>
    <w:p/>
    <w:p>
      <w:r xmlns:w="http://schemas.openxmlformats.org/wordprocessingml/2006/main">
        <w:t xml:space="preserve">Juuda viedään vankeina ja etelän kaupungit suljetaan.</w:t>
      </w:r>
    </w:p>
    <w:p/>
    <w:p>
      <w:r xmlns:w="http://schemas.openxmlformats.org/wordprocessingml/2006/main">
        <w:t xml:space="preserve">1. Tottelemattomuuden seuraukset – Jeremia 13:19</w:t>
      </w:r>
    </w:p>
    <w:p/>
    <w:p>
      <w:r xmlns:w="http://schemas.openxmlformats.org/wordprocessingml/2006/main">
        <w:t xml:space="preserve">2. Jumalan tuomion väistämättömyys - Jeremia 13:19</w:t>
      </w:r>
    </w:p>
    <w:p/>
    <w:p>
      <w:r xmlns:w="http://schemas.openxmlformats.org/wordprocessingml/2006/main">
        <w:t xml:space="preserve">1. Jesaja 10:5-7 - Voi Assuria, vihani vitsa, jonka kädessä on minun vihani sauva.</w:t>
      </w:r>
    </w:p>
    <w:p/>
    <w:p>
      <w:r xmlns:w="http://schemas.openxmlformats.org/wordprocessingml/2006/main">
        <w:t xml:space="preserve">2. Aamos 3:2 - Ainoastaan sinut minä tunnen kaikista maan sukukunnista; sentähden minä rankaisen sinua kaikista pahoista teoistasi.</w:t>
      </w:r>
    </w:p>
    <w:p/>
    <w:p>
      <w:r xmlns:w="http://schemas.openxmlformats.org/wordprocessingml/2006/main">
        <w:t xml:space="preserve">Jeremiah 13:20 20 Nosta silmäsi ja katso niitä, jotka tulevat pohjoisesta: missä on lauma, joka sinulle on annettu, sinun kaunis laumasi?</w:t>
      </w:r>
    </w:p>
    <w:p/>
    <w:p>
      <w:r xmlns:w="http://schemas.openxmlformats.org/wordprocessingml/2006/main">
        <w:t xml:space="preserve">Jumala pyytää Jeremiaa katsomaan pohjoiseen ja katsomaan, mitä on tapahtunut sille lammaslaumalle, jonka Hän antoi hänelle.</w:t>
      </w:r>
    </w:p>
    <w:p/>
    <w:p>
      <w:r xmlns:w="http://schemas.openxmlformats.org/wordprocessingml/2006/main">
        <w:t xml:space="preserve">1. Luota Jumalaan, niin Hän huolehtii tarpeistasi.</w:t>
      </w:r>
    </w:p>
    <w:p/>
    <w:p>
      <w:r xmlns:w="http://schemas.openxmlformats.org/wordprocessingml/2006/main">
        <w:t xml:space="preserve">2. Jumalan siunaukset eivät ole pysyviä, jos tulemme itsetyytyväisiksi.</w:t>
      </w:r>
    </w:p>
    <w:p/>
    <w:p>
      <w:r xmlns:w="http://schemas.openxmlformats.org/wordprocessingml/2006/main">
        <w:t xml:space="preserve">1. Matteus 6:25-34 - Älä murehdi hengestäsi, vaan etsi ensin Jumalan valtakuntaa ja hänen vanhurskauttaan.</w:t>
      </w:r>
    </w:p>
    <w:p/>
    <w:p>
      <w:r xmlns:w="http://schemas.openxmlformats.org/wordprocessingml/2006/main">
        <w:t xml:space="preserve">2. Sananlaskut 18:9 - Joka on laiska työssään, on sen veli, joka tuhoaa.</w:t>
      </w:r>
    </w:p>
    <w:p/>
    <w:p>
      <w:r xmlns:w="http://schemas.openxmlformats.org/wordprocessingml/2006/main">
        <w:t xml:space="preserve">Jeremiah 13:21 21 Mitä sinä sanot, kun hän rankaisee sinua? sillä sinä olet opettanut heidät päämiehiksi ja päämiehiksi: eikö murheet vie sinua niinkuin synnytysvaimon?</w:t>
      </w:r>
    </w:p>
    <w:p/>
    <w:p>
      <w:r xmlns:w="http://schemas.openxmlformats.org/wordprocessingml/2006/main">
        <w:t xml:space="preserve">Jumala varoittaa Jeremiaa seurauksista, jos opettaa muita olemaan hänen johtajiaan.</w:t>
      </w:r>
    </w:p>
    <w:p/>
    <w:p>
      <w:r xmlns:w="http://schemas.openxmlformats.org/wordprocessingml/2006/main">
        <w:t xml:space="preserve">1. "Herran varoitus Jeremialle: Jumalan ohjeiden noudattaminen"</w:t>
      </w:r>
    </w:p>
    <w:p/>
    <w:p>
      <w:r xmlns:w="http://schemas.openxmlformats.org/wordprocessingml/2006/main">
        <w:t xml:space="preserve">2. "Johtajuus Jumalan vallan alaisuudessa"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Matteus 16:24-25 - Silloin Jeesus sanoi opetuslapsilleen: "Joka tahtoo olla minun opetuslapseni, on kieltäydyttävä itsensä ja otettava ristinsä ja seurattava minua." Sillä joka tahtoo pelastaa elämänsä, kadottaa sen, mutta joka kadottaa elämänsä minun tähteni, hän löytää sen.</w:t>
      </w:r>
    </w:p>
    <w:p/>
    <w:p>
      <w:r xmlns:w="http://schemas.openxmlformats.org/wordprocessingml/2006/main">
        <w:t xml:space="preserve">Jeremiah 13:22 22 Ja jos sinä sanot sydämessäsi: 'Miksi nämä ovat minulle tulleet? Sillä sinun syntisi suuruuden vuoksi hameesi paljastuvat ja kantapääsi paljastuvat.</w:t>
      </w:r>
    </w:p>
    <w:p/>
    <w:p>
      <w:r xmlns:w="http://schemas.openxmlformats.org/wordprocessingml/2006/main">
        <w:t xml:space="preserve">Pahuuden suuruus saa heidän hameensa paljastumaan ja kantapäänsä paljastumaan.</w:t>
      </w:r>
    </w:p>
    <w:p/>
    <w:p>
      <w:r xmlns:w="http://schemas.openxmlformats.org/wordprocessingml/2006/main">
        <w:t xml:space="preserve">1. Synnin voima: tekojemme seurausten löytäminen</w:t>
      </w:r>
    </w:p>
    <w:p/>
    <w:p>
      <w:r xmlns:w="http://schemas.openxmlformats.org/wordprocessingml/2006/main">
        <w:t xml:space="preserve">2. Toimimme hedelmien korjaaminen: miksi syntimme löytävät meidät</w:t>
      </w:r>
    </w:p>
    <w:p/>
    <w:p>
      <w:r xmlns:w="http://schemas.openxmlformats.org/wordprocessingml/2006/main">
        <w:t xml:space="preserve">1. Jaakob 4:17: "Sen tähden sille, joka tietää tehdä hyvää, mutta ei tee, se on syntiä."</w:t>
      </w:r>
    </w:p>
    <w:p/>
    <w:p>
      <w:r xmlns:w="http://schemas.openxmlformats.org/wordprocessingml/2006/main">
        <w:t xml:space="preserve">2. Galatalaiskirje 6:7-8: "Älkää eksykö, Jumalaa ei pilkata; sillä mitä ihminen kylvää, sitä hän myös niittää."</w:t>
      </w:r>
    </w:p>
    <w:p/>
    <w:p>
      <w:r xmlns:w="http://schemas.openxmlformats.org/wordprocessingml/2006/main">
        <w:t xml:space="preserve">Jeremiah 13:23 23 Voiko etiopialainen muuttaa ihonsa tai leopardi tahransa? niin tehkää myös hyvää, jotka olette tottuneet tekemään pahaa.</w:t>
      </w:r>
    </w:p>
    <w:p/>
    <w:p>
      <w:r xmlns:w="http://schemas.openxmlformats.org/wordprocessingml/2006/main">
        <w:t xml:space="preserve">Kohta on muistutus siitä, että on mahdotonta muuttaa luontoamme ja tapojamme.</w:t>
      </w:r>
    </w:p>
    <w:p/>
    <w:p>
      <w:r xmlns:w="http://schemas.openxmlformats.org/wordprocessingml/2006/main">
        <w:t xml:space="preserve">1. "Tottumusten voima: pahan rikkominen ja hyvän hyväksyminen"</w:t>
      </w:r>
    </w:p>
    <w:p/>
    <w:p>
      <w:r xmlns:w="http://schemas.openxmlformats.org/wordprocessingml/2006/main">
        <w:t xml:space="preserve">2. "Muutoksen väistämättömyys: sopeutuminen siihen, mikä on oikein"</w:t>
      </w:r>
    </w:p>
    <w:p/>
    <w:p>
      <w:r xmlns:w="http://schemas.openxmlformats.org/wordprocessingml/2006/main">
        <w:t xml:space="preserve">1. Galatalaiskirje 5:22-23, "Mutta Hengen hedelmä on rakkaus, ilo, rauha, kärsivällisyys, ystävällisyys, hyvyys, uskollisuus, lempeys, itsehillintä; sellaista vastaan ei ole lakia."</w:t>
      </w:r>
    </w:p>
    <w:p/>
    <w:p>
      <w:r xmlns:w="http://schemas.openxmlformats.org/wordprocessingml/2006/main">
        <w:t xml:space="preserve">2. Roomalaiskirje 12:2: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Jeremiah 13:24 24 Sentähden minä hajoitan heidät niinkuin oljen korveen tuulessa.</w:t>
      </w:r>
    </w:p>
    <w:p/>
    <w:p>
      <w:r xmlns:w="http://schemas.openxmlformats.org/wordprocessingml/2006/main">
        <w:t xml:space="preserve">Jumalan kansa on hajallaan tottelemattomuutensa vuoksi.</w:t>
      </w:r>
    </w:p>
    <w:p/>
    <w:p>
      <w:r xmlns:w="http://schemas.openxmlformats.org/wordprocessingml/2006/main">
        <w:t xml:space="preserve">1: Tottelemattomuuden seuraukset ovat vakavia; meidän tulee pysyä uskollisina Jumalalle.</w:t>
      </w:r>
    </w:p>
    <w:p/>
    <w:p>
      <w:r xmlns:w="http://schemas.openxmlformats.org/wordprocessingml/2006/main">
        <w:t xml:space="preserve">2: Voimme oppia Jumalan kansan virheistä ja pysyä kuuliaisina Hänen käskyilleen.</w:t>
      </w:r>
    </w:p>
    <w:p/>
    <w:p>
      <w:r xmlns:w="http://schemas.openxmlformats.org/wordprocessingml/2006/main">
        <w:t xml:space="preserve">1: Matteus 16:24-25 - "Silloin Jeesus sanoi opetuslapsilleen: "Jos joku tahtoo kulkea minun perässäni, hän kieltäköön itsensä ja ottakoon ristinsä ja seuratkoon minua. Sillä jokainen, joka pelastaa henkensä, kadottaa sen. ja jokainen, joka kadottaa henkensä minun tähteni, löytää sen."</w:t>
      </w:r>
    </w:p>
    <w:p/>
    <w:p>
      <w:r xmlns:w="http://schemas.openxmlformats.org/wordprocessingml/2006/main">
        <w:t xml:space="preserve">2:5 Moos 28:1-2 - "Ja tapahtuu, jos kuulet uutterasti Herran, sinun Jumalasi, ääntä ja noudatat ja täytät kaikki hänen käskynsä, jotka minä annan sinulle tänä päivänä, että Herra sinun Jumala asettaa sinut korkeammalle kaikkien maan kansojen yläpuolelle: ja kaikki nämä siunaukset kohtaavat sinua ja saavuttavat sinut, jos kuulet Herran, sinun Jumalasi, ääntä."</w:t>
      </w:r>
    </w:p>
    <w:p/>
    <w:p>
      <w:r xmlns:w="http://schemas.openxmlformats.org/wordprocessingml/2006/main">
        <w:t xml:space="preserve">Jeremiah 13:25 25 Tämä on sinun arpasi, sinun mittasi osa minulta, sanoo Herra; sillä sinä olet unohtanut minut ja luottanut valheeseen.</w:t>
      </w:r>
    </w:p>
    <w:p/>
    <w:p>
      <w:r xmlns:w="http://schemas.openxmlformats.org/wordprocessingml/2006/main">
        <w:t xml:space="preserve">Jumala varoittaa Juudan kansaa siitä, että heidän unohtamisensa ja valheeseen luottamuksensa johtaa heidän synneilleen sopivaan rangaistukseen.</w:t>
      </w:r>
    </w:p>
    <w:p/>
    <w:p>
      <w:r xmlns:w="http://schemas.openxmlformats.org/wordprocessingml/2006/main">
        <w:t xml:space="preserve">1. Herran unohtamisen vaara</w:t>
      </w:r>
    </w:p>
    <w:p/>
    <w:p>
      <w:r xmlns:w="http://schemas.openxmlformats.org/wordprocessingml/2006/main">
        <w:t xml:space="preserve">2. Valheeseen luottamuksen seuraukset</w:t>
      </w:r>
    </w:p>
    <w:p/>
    <w:p>
      <w:r xmlns:w="http://schemas.openxmlformats.org/wordprocessingml/2006/main">
        <w:t xml:space="preserve">1. Mooseksen kirja 8:11-14 - Muista Herraa, Jumalaasi, sillä hän on se, joka antaa sinulle kyvyn tuottaa vaurautta ja vahvistaa siten liittonsa, jonka hän vannoi esi-isillesi, kuten se on nykyään.</w:t>
      </w:r>
    </w:p>
    <w:p/>
    <w:p>
      <w:r xmlns:w="http://schemas.openxmlformats.org/wordprocessingml/2006/main">
        <w:t xml:space="preserve">12 Ja varo, ettet unohda Herraa, sinun Jumalaasi, ettet noudata hänen käskyjään, säädöksiään ja säädöksiään, jotka minä annan sinulle tänä päivänä.</w:t>
      </w:r>
    </w:p>
    <w:p/>
    <w:p>
      <w:r xmlns:w="http://schemas.openxmlformats.org/wordprocessingml/2006/main">
        <w:t xml:space="preserve">2. Sananlaskut 14:5 - Luotettava todistaja ei valehtele, mutta väärä todistaja puhuu valheita.</w:t>
      </w:r>
    </w:p>
    <w:p/>
    <w:p>
      <w:r xmlns:w="http://schemas.openxmlformats.org/wordprocessingml/2006/main">
        <w:t xml:space="preserve">Jeremiah 13:26 26 Sentähden minä löydän sinun hameesi kasvoiltasi, jotta häpeäsi tulisi näkyviin.</w:t>
      </w:r>
    </w:p>
    <w:p/>
    <w:p>
      <w:r xmlns:w="http://schemas.openxmlformats.org/wordprocessingml/2006/main">
        <w:t xml:space="preserve">Jeremiah 13:27 27 Minä olen nähnyt sinun aviorikoksesi ja kiusaamisesi, haureutesi julmuuden ja kauhistuksesi kukkuloilla kedolla. Voi sinua, oi Jerusalem! eikö sinua puhdisteta? milloin se kerran on?</w:t>
      </w:r>
    </w:p>
    <w:p/>
    <w:p>
      <w:r xmlns:w="http://schemas.openxmlformats.org/wordprocessingml/2006/main">
        <w:t xml:space="preserve">Jumala on nähnyt Jerusalemin pahuuden ja kauhistuksen, mutta silti Jumala haluaa Jerusalemin olevan puhdas.</w:t>
      </w:r>
    </w:p>
    <w:p/>
    <w:p>
      <w:r xmlns:w="http://schemas.openxmlformats.org/wordprocessingml/2006/main">
        <w:t xml:space="preserve">1: Jumalan pettymätön rakkaus – Jumalan rakkaus meitä kohtaan on vakaata synneistämme huolimatta.</w:t>
      </w:r>
    </w:p>
    <w:p/>
    <w:p>
      <w:r xmlns:w="http://schemas.openxmlformats.org/wordprocessingml/2006/main">
        <w:t xml:space="preserve">2: Toivo puhtaaksi tulemisesta - Me voimme saada anteeksi ja tulla puhtaiksi katumuksen kautta.</w:t>
      </w:r>
    </w:p>
    <w:p/>
    <w:p>
      <w:r xmlns:w="http://schemas.openxmlformats.org/wordprocessingml/2006/main">
        <w:t xml:space="preserve">1: Psalmi 51:10 - Luo minuun puhdas sydän, Jumala; ja uudista oikea henki sisälläni.</w:t>
      </w:r>
    </w:p>
    <w:p/>
    <w:p>
      <w:r xmlns:w="http://schemas.openxmlformats.org/wordprocessingml/2006/main">
        <w:t xml:space="preserve">2: Hesekiel 36:25-27 - Silloin minä pirskotan teille puhdasta vettä, niin te tulette puhtaiksi; kaikesta saastaisuudestanne ja kaikista epäjumalistanne minä puhdistan teidät. Ja minä annan sinulle uuden sydämen, ja uuden hengen minä annan sinun sisimpääsi, ja minä otan pois sinun lihastasi kivisydämen ja annan sinulle lihan sydämen. Ja minä annan henkeni teihin ja annan teidän vaeltaa minun säädösteni mukaan, ja teidän on noudatettava minun oikeuteni ja toimittava niiden mukaan.</w:t>
      </w:r>
    </w:p>
    <w:p/>
    <w:p/>
    <w:p>
      <w:r xmlns:w="http://schemas.openxmlformats.org/wordprocessingml/2006/main">
        <w:t xml:space="preserve">Jeremian luvussa 14 kuvataan ankaraa kuivuutta ja ihmisten anomista Jumalan armon puolesta sekä Jumalan vastausta heidän vilpittömään katumukseensa.</w:t>
      </w:r>
    </w:p>
    <w:p/>
    <w:p>
      <w:r xmlns:w="http://schemas.openxmlformats.org/wordprocessingml/2006/main">
        <w:t xml:space="preserve">1. kappale: Luku alkaa kuvauksella kuivuudesta, joka on vaivannut Juudan maata (Jeremia 14:1-6). Ihmiset, mukaan lukien aateliset ja profeetat, ovat ahdingossa. He surevat ja heidän kasvonsa peittyvät häpeään sateen puutteen vuoksi. Maa on kuiva, eikä helpotusta ole näkyvissä.</w:t>
      </w:r>
    </w:p>
    <w:p/>
    <w:p>
      <w:r xmlns:w="http://schemas.openxmlformats.org/wordprocessingml/2006/main">
        <w:t xml:space="preserve">2. kappale: Jeremia rukoilee kansansa puolesta (Jeremia 14:7-9). Hän tunnustaa heidän syntinsä, mutta vetoaa Jumalan armoon. Hän muistuttaa Jumalaa liittosuhteestaan Israelin kanssa ja rukoilee, että Hän toimisi oman nimensä tähden. Jeremia rukoilee Jumalaa, ettei hän hylkää kansaansa tai hylkää sitä heidän syntiensä tähden.</w:t>
      </w:r>
    </w:p>
    <w:p/>
    <w:p>
      <w:r xmlns:w="http://schemas.openxmlformats.org/wordprocessingml/2006/main">
        <w:t xml:space="preserve">3. kappale: Jumala vastaa Jeremian pyyntöön (Jeremia 14:10-12). Hän julistaa, ettei Hän kuuntele kansansa huutoja, koska he ovat hylänneet Hänet ja harjoittaneet epäjumalanpalvelusta. Huolimatta heidän ulkoisista surunilmauksistaan, heidän sydämensä pysyvät muuttumattomina, täynnä petollisia haluja.</w:t>
      </w:r>
    </w:p>
    <w:p/>
    <w:p>
      <w:r xmlns:w="http://schemas.openxmlformats.org/wordprocessingml/2006/main">
        <w:t xml:space="preserve">4. kappale: Jeremia tunnustaa oman kärsimyksensä Juudan tuomion keskellä (Jeremia 14:13-18). Väärät profeetat ovat eksyttäneet ihmisiä julistamalla rauhaa, vaikka sitä ei ole. Jeremia valittaa tuhoa, joka kohtaa hänen kansaansa heidän tottelemattomuutensa vuoksi.</w:t>
      </w:r>
    </w:p>
    <w:p/>
    <w:p>
      <w:r xmlns:w="http://schemas.openxmlformats.org/wordprocessingml/2006/main">
        <w:t xml:space="preserve">5. kappale: Jeremia jatkaa armopyyntöään Juudan puolesta (Jeremia 14:19-22). Hän vetoaa Jumalan voimaan Luojana ja Lunastajana ja pyytää Häntä olemaan hylkäämättä kansaansa ikuisesti. Jeremia tunnustaa heidän syyllisyytensä, mutta pyytää anteeksiantoa ja ennallistamista, jotta he voivat kääntyä takaisin Hänen puoleensa.</w:t>
      </w:r>
    </w:p>
    <w:p/>
    <w:p>
      <w:r xmlns:w="http://schemas.openxmlformats.org/wordprocessingml/2006/main">
        <w:t xml:space="preserve">Yhteenvetona,</w:t>
      </w:r>
    </w:p>
    <w:p>
      <w:r xmlns:w="http://schemas.openxmlformats.org/wordprocessingml/2006/main">
        <w:t xml:space="preserve">Jeremian kirjan neljästoista luvussa kuvataan Juudaa vaivaavaa ankaraa kuivuutta ja ihmisten anomista jumalalliseen väliintuloon. Maa kärsii sateen puutteesta, ja sekä aateliset että profeetat ovat ahdistuneita. Jeremia rukoilee kansansa puolesta ja rukoilee Jumalan armoa Hänen liittonsa perusteella. Jumala vastaa julistamalla, että Hän ei kuuntele Juudan jatkuvan epäjumalanpalveluksen vuoksi. Heidän ulkoiset ilmeensä eivät heijasta todellista katumusta. He ovat hylänneet Hänet tavoittaakseen vääriä jumalia. Väärät profeetat eksyttävät ihmisiä ja julistavat rauhaa tuhon uhkaaessa. Tämän tuomion keskellä Jeremia valittaa ja anoo anteeksiantoa ja ennallistamista. Hän tunnustaa syyllisyytensä, mutta vetoaa myötätuntoon ja pyytää Jumalaa olemaan hylkäämättä kansaansa ikuisesti.</w:t>
      </w:r>
    </w:p>
    <w:p/>
    <w:p>
      <w:r xmlns:w="http://schemas.openxmlformats.org/wordprocessingml/2006/main">
        <w:t xml:space="preserve">Jeremiah 14:1 1 Herran sana, joka tuli Jeremialle, mitä oli vajaa.</w:t>
      </w:r>
    </w:p>
    <w:p/>
    <w:p>
      <w:r xmlns:w="http://schemas.openxmlformats.org/wordprocessingml/2006/main">
        <w:t xml:space="preserve">HERRA lähetti Jeremialle sanan kuivuudesta.</w:t>
      </w:r>
    </w:p>
    <w:p/>
    <w:p>
      <w:r xmlns:w="http://schemas.openxmlformats.org/wordprocessingml/2006/main">
        <w:t xml:space="preserve">1: Jumalan uskollisuus kuivina aikoina</w:t>
      </w:r>
    </w:p>
    <w:p/>
    <w:p>
      <w:r xmlns:w="http://schemas.openxmlformats.org/wordprocessingml/2006/main">
        <w:t xml:space="preserve">2: Opi luottamaan Jumalaan vaikeinakin aikoina</w:t>
      </w:r>
    </w:p>
    <w:p/>
    <w:p>
      <w:r xmlns:w="http://schemas.openxmlformats.org/wordprocessingml/2006/main">
        <w:t xml:space="preserve">1: Jaakob 1:2-4 - Pitäkää, veljeni, kaiken ilona, kun kohtaatte erilaisia koettelemuksia, tietäen, että uskonne koetteleminen tuottaa kestävyyttä.</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Jeremiah 14:2 2 Juuda suree, ja sen portit horjuvat; ne ovat mustia maahan asti; ja Jerusalemin huuto nousi.</w:t>
      </w:r>
    </w:p>
    <w:p/>
    <w:p>
      <w:r xmlns:w="http://schemas.openxmlformats.org/wordprocessingml/2006/main">
        <w:t xml:space="preserve">Juuda suree, ja kaupungin portit ovat heikentyneet; he ovat epätoivossa ja Jerusalemin huudot voidaan kuulla.</w:t>
      </w:r>
    </w:p>
    <w:p/>
    <w:p>
      <w:r xmlns:w="http://schemas.openxmlformats.org/wordprocessingml/2006/main">
        <w:t xml:space="preserve">1. Löydä toivoa surusta: kuinka pysyä vaikeina aikoina</w:t>
      </w:r>
    </w:p>
    <w:p/>
    <w:p>
      <w:r xmlns:w="http://schemas.openxmlformats.org/wordprocessingml/2006/main">
        <w:t xml:space="preserve">2. Kaupungin huuto: Naapuriemme tuskan ymmärtäminen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Valitusvirret 3:21-22 - Mutta tämän minä muistan, ja siksi minulla on toivoa: Herran luja rakkaus ei lakkaa; hänen armonsa eivät lopu koskaan</w:t>
      </w:r>
    </w:p>
    <w:p/>
    <w:p>
      <w:r xmlns:w="http://schemas.openxmlformats.org/wordprocessingml/2006/main">
        <w:t xml:space="preserve">Jeremiah 14:3 3 Ja heidän ylimyksensä lähettivät lapsensa vesille; he tulivat kaivoille, eivätkä löytäneet vettä; he palasivat astiansa tyhjinä; he häpesivät ja hämmentyivät ja peittivät päänsä.</w:t>
      </w:r>
    </w:p>
    <w:p/>
    <w:p>
      <w:r xmlns:w="http://schemas.openxmlformats.org/wordprocessingml/2006/main">
        <w:t xml:space="preserve">Israelin aateliset ovat lähteneet etsimään vettä, mutta palanneet tyhjin käsin ja häpeissään.</w:t>
      </w:r>
    </w:p>
    <w:p/>
    <w:p>
      <w:r xmlns:w="http://schemas.openxmlformats.org/wordprocessingml/2006/main">
        <w:t xml:space="preserve">1. Jumalan kansan tulee luottaa Häneen huolehtimisen suhteen</w:t>
      </w:r>
    </w:p>
    <w:p/>
    <w:p>
      <w:r xmlns:w="http://schemas.openxmlformats.org/wordprocessingml/2006/main">
        <w:t xml:space="preserve">2. Omiin vahvuuksiimme luottaminen johtaa pettymyksiin</w:t>
      </w:r>
    </w:p>
    <w:p/>
    <w:p>
      <w:r xmlns:w="http://schemas.openxmlformats.org/wordprocessingml/2006/main">
        <w:t xml:space="preserve">1. Psalmi 121:2 - Apuni tulee Herralta, joka loi taivaan ja maan.</w:t>
      </w:r>
    </w:p>
    <w:p/>
    <w:p>
      <w:r xmlns:w="http://schemas.openxmlformats.org/wordprocessingml/2006/main">
        <w:t xml:space="preserve">2. Jesaja 41:17 - Kun köyhät ja köyhät etsivät vettä, eikä sitä ole, ja heidän kielensä lakkaa janosta, minä, Herra, kuulen heitä, minä, Israelin Jumala, en heitä hylkää.</w:t>
      </w:r>
    </w:p>
    <w:p/>
    <w:p>
      <w:r xmlns:w="http://schemas.openxmlformats.org/wordprocessingml/2006/main">
        <w:t xml:space="preserve">Jeremiah 14:4 Koska maa on halkeileva, sillä ei satanut maassa, kyntäjät häpesivät ja peittivät päänsä.</w:t>
      </w:r>
    </w:p>
    <w:p/>
    <w:p>
      <w:r xmlns:w="http://schemas.openxmlformats.org/wordprocessingml/2006/main">
        <w:t xml:space="preserve">Kyntäjät häpesivät, koska maa oli kuivunut sateen puutteen vuoksi.</w:t>
      </w:r>
    </w:p>
    <w:p/>
    <w:p>
      <w:r xmlns:w="http://schemas.openxmlformats.org/wordprocessingml/2006/main">
        <w:t xml:space="preserve">1. Kuivuuden voima: Oppiminen sopeutumaan muutokseen vaikeina aikoina</w:t>
      </w:r>
    </w:p>
    <w:p/>
    <w:p>
      <w:r xmlns:w="http://schemas.openxmlformats.org/wordprocessingml/2006/main">
        <w:t xml:space="preserve">2. Häpeän voittaminen: Rohkeuden löytäminen vaikeissa tilanteissa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Jeremiah 14:5 5 Ja karvakin poiki kedolla ja hylkäsi sen, koska ei ollut ruohoa.</w:t>
      </w:r>
    </w:p>
    <w:p/>
    <w:p>
      <w:r xmlns:w="http://schemas.openxmlformats.org/wordprocessingml/2006/main">
        <w:t xml:space="preserve">Eläimet pellolla kärsivät, koska ei ole ruohoa.</w:t>
      </w:r>
    </w:p>
    <w:p/>
    <w:p>
      <w:r xmlns:w="http://schemas.openxmlformats.org/wordprocessingml/2006/main">
        <w:t xml:space="preserve">1. Jumalan luominen: Maasta huolehtiminen</w:t>
      </w:r>
    </w:p>
    <w:p/>
    <w:p>
      <w:r xmlns:w="http://schemas.openxmlformats.org/wordprocessingml/2006/main">
        <w:t xml:space="preserve">2. Synti: Kärsimyksen syy</w:t>
      </w:r>
    </w:p>
    <w:p/>
    <w:p>
      <w:r xmlns:w="http://schemas.openxmlformats.org/wordprocessingml/2006/main">
        <w:t xml:space="preserve">1. Psalmi 104:14 - "Hän kasvattaa ruohoa karjalle ja ruohoa ihmisten palvelukseksi, jotta hän tuottaisi ruokaa maasta."</w:t>
      </w:r>
    </w:p>
    <w:p/>
    <w:p>
      <w:r xmlns:w="http://schemas.openxmlformats.org/wordprocessingml/2006/main">
        <w:t xml:space="preserve">2. Mooseksen kirja 2:15 - "Ja Herra Jumala otti miehen ja asetti hänet Eedenin puutarhaan hoitamaan ja varjelemaan sitä."</w:t>
      </w:r>
    </w:p>
    <w:p/>
    <w:p>
      <w:r xmlns:w="http://schemas.openxmlformats.org/wordprocessingml/2006/main">
        <w:t xml:space="preserve">Jeremiah 14:6 6 Ja villiaasit seisoivat uhrikukkuloilla ja tukahduttivat tuulen kuin lohikäärmeet; heidän silmänsä pettivät, koska ei ollut ruohoa.</w:t>
      </w:r>
    </w:p>
    <w:p/>
    <w:p>
      <w:r xmlns:w="http://schemas.openxmlformats.org/wordprocessingml/2006/main">
        <w:t xml:space="preserve">Villiaasit seisoivat korkeilla paikoilla ja haistelivat tuulta kuin lohikäärmeet, mutta heidän silmänsä pettivät lopulta ruohon puutteen vuoksi.</w:t>
      </w:r>
    </w:p>
    <w:p/>
    <w:p>
      <w:r xmlns:w="http://schemas.openxmlformats.org/wordprocessingml/2006/main">
        <w:t xml:space="preserve">1. Jumala antaa meille tarvitsemamme resurssit, jopa vaikeissa olosuhteissa.</w:t>
      </w:r>
    </w:p>
    <w:p/>
    <w:p>
      <w:r xmlns:w="http://schemas.openxmlformats.org/wordprocessingml/2006/main">
        <w:t xml:space="preserve">2. Kun katsomme Jumalaan, löydämme voimaa kestää, vaikka resurssit ovat niukat.</w:t>
      </w:r>
    </w:p>
    <w:p/>
    <w:p>
      <w:r xmlns:w="http://schemas.openxmlformats.org/wordprocessingml/2006/main">
        <w:t xml:space="preserve">1. Psalmi 23:1-3 - Herra on minun paimeneni; en tahdo. Hän saa minut makaamaan vihreillä laitumilla. Hän johdattaa minut hiljaisten vesien viereen.</w:t>
      </w:r>
    </w:p>
    <w:p/>
    <w:p>
      <w:r xmlns:w="http://schemas.openxmlformats.org/wordprocessingml/2006/main">
        <w:t xml:space="preserve">2. Psalmi 37:3-5 -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Jeremiah 14:7 7 Herra, vaikka meidän pahat tekomme todistavat meitä vastaan, tee se nimesi tähden; sillä meidän luopumisemme ovat monet; olemme tehneet syntiä sinua vastaan.</w:t>
      </w:r>
    </w:p>
    <w:p/>
    <w:p>
      <w:r xmlns:w="http://schemas.openxmlformats.org/wordprocessingml/2006/main">
        <w:t xml:space="preserve">Jeremia rukoilee Herralta armoa ja myöntää, että Israelin kansa on tehnyt syntiä Häntä vastaan ja heillä on monia luopumisia.</w:t>
      </w:r>
    </w:p>
    <w:p/>
    <w:p>
      <w:r xmlns:w="http://schemas.openxmlformats.org/wordprocessingml/2006/main">
        <w:t xml:space="preserve">1. Jumalan armo: Hänen anteeksiantamuksen lahjansa vaaliminen</w:t>
      </w:r>
    </w:p>
    <w:p/>
    <w:p>
      <w:r xmlns:w="http://schemas.openxmlformats.org/wordprocessingml/2006/main">
        <w:t xml:space="preserve">2. The Backslider: Synnin tunnistaminen ja siitä pois kääntyminen</w:t>
      </w:r>
    </w:p>
    <w:p/>
    <w:p>
      <w:r xmlns:w="http://schemas.openxmlformats.org/wordprocessingml/2006/main">
        <w:t xml:space="preserve">1. Jesaja 1:18 - "Tule nyt ja keskustelemme yhdessä, sanoo Herra: vaikka teidän syntinne olisivat helakanpunaiset, ne tulevat valkeiksi kuin lumi; vaikka ne olisivat punaisia kuin karmiininpunaiset, ne ovat kuin villa."</w:t>
      </w:r>
    </w:p>
    <w:p/>
    <w:p>
      <w:r xmlns:w="http://schemas.openxmlformats.org/wordprocessingml/2006/main">
        <w:t xml:space="preserve">2. Psalmi 51:1 - "Jumala, armahda minua armosi mukaan; pyyhi pois minun syntini suuren laupeutesi mukaan."</w:t>
      </w:r>
    </w:p>
    <w:p/>
    <w:p>
      <w:r xmlns:w="http://schemas.openxmlformats.org/wordprocessingml/2006/main">
        <w:t xml:space="preserve">Jeremiah 14:8 8 Oi Israelin toivo, sen pelastaja hädän aikana, miksi olisit niinkuin muukalainen maassa, ja niinkuin vaeltaja, joka poikkeaa jäämään yöksi?</w:t>
      </w:r>
    </w:p>
    <w:p/>
    <w:p>
      <w:r xmlns:w="http://schemas.openxmlformats.org/wordprocessingml/2006/main">
        <w:t xml:space="preserve">Jumala, Israelin toivo, on muukalainen maassa ja kulkee vain ohitse kuin matkailija, joka jää vain yöksi.</w:t>
      </w:r>
    </w:p>
    <w:p/>
    <w:p>
      <w:r xmlns:w="http://schemas.openxmlformats.org/wordprocessingml/2006/main">
        <w:t xml:space="preserve">1. Israelin toivo: turvapaikkamme vaikeina aikoina</w:t>
      </w:r>
    </w:p>
    <w:p/>
    <w:p>
      <w:r xmlns:w="http://schemas.openxmlformats.org/wordprocessingml/2006/main">
        <w:t xml:space="preserve">2. Jumalan katoavaisuus: pohdiskelu Jeremia 14:8:sta</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43:1-3 - "Älä pelkää, sillä minä olen lunastanut sinut, olen kutsunut sinua nimellä, sinä olet minun. Kun kuljet vesien läpi, olen kanssasi, ja jokien läpi he ei valtaa sinua; kun vaellat tulen läpi, et pala, eikä liekki kuluta sinua."</w:t>
      </w:r>
    </w:p>
    <w:p/>
    <w:p>
      <w:r xmlns:w="http://schemas.openxmlformats.org/wordprocessingml/2006/main">
        <w:t xml:space="preserve">Jeremiah 14:9 9 Miksi sinä olisit niinkuin hämmästynyt mies, niinkuin sankari, joka ei voi pelastaa? kuitenkin sinä, HERRA, olet meidän keskellämme, ja meitä kutsutaan sinun nimelläsi; älä jätä meitä.</w:t>
      </w:r>
    </w:p>
    <w:p/>
    <w:p>
      <w:r xmlns:w="http://schemas.openxmlformats.org/wordprocessingml/2006/main">
        <w:t xml:space="preserve">Herra on kanssamme ja meidät on kutsuttu Hänen nimellään; Hänen ei pitäisi jättää meitä.</w:t>
      </w:r>
    </w:p>
    <w:p/>
    <w:p>
      <w:r xmlns:w="http://schemas.openxmlformats.org/wordprocessingml/2006/main">
        <w:t xml:space="preserve">1. Jumala on aina läsnä elämässämme</w:t>
      </w:r>
    </w:p>
    <w:p/>
    <w:p>
      <w:r xmlns:w="http://schemas.openxmlformats.org/wordprocessingml/2006/main">
        <w:t xml:space="preserve">2. Herran nimen voima</w:t>
      </w:r>
    </w:p>
    <w:p/>
    <w:p>
      <w:r xmlns:w="http://schemas.openxmlformats.org/wordprocessingml/2006/main">
        <w:t xml:space="preserve">1. Psalmi 46:1-3 Jumala on turvamme ja voimamme, hyvin läsnä oleva apu hädässä</w:t>
      </w:r>
    </w:p>
    <w:p/>
    <w:p>
      <w:r xmlns:w="http://schemas.openxmlformats.org/wordprocessingml/2006/main">
        <w:t xml:space="preserve">2. Heprealaiskirje 13:5 Tyytykää siihen, mitä teillä on, sillä hän on sanonut: Minä en koskaan jätä sinua enkä hylkää sinua.</w:t>
      </w:r>
    </w:p>
    <w:p/>
    <w:p>
      <w:r xmlns:w="http://schemas.openxmlformats.org/wordprocessingml/2006/main">
        <w:t xml:space="preserve">Jeremiah 14:10 10 Näin sanoo Herra tälle kansalle: Näin he ovat rakastaneet vaeltaa, eivät ole pidättäneet jalkojaan, sentähden ei Herra ota heitä vastaan; nyt hän muistaa heidän pahuutensa ja kokee heidän syntinsä.</w:t>
      </w:r>
    </w:p>
    <w:p/>
    <w:p>
      <w:r xmlns:w="http://schemas.openxmlformats.org/wordprocessingml/2006/main">
        <w:t xml:space="preserve">HERRA on hylännyt ihmiset, koska he ovat jatkuvasti vaeltaneet ja kieltäytyneet pysymästä yhdessä paikassa, ja Hän rankaisee heitä nyt heidän synneistään.</w:t>
      </w:r>
    </w:p>
    <w:p/>
    <w:p>
      <w:r xmlns:w="http://schemas.openxmlformats.org/wordprocessingml/2006/main">
        <w:t xml:space="preserve">1. Tee parannus ja palaa Herran luo – Sananlaskut 28:13</w:t>
      </w:r>
    </w:p>
    <w:p/>
    <w:p>
      <w:r xmlns:w="http://schemas.openxmlformats.org/wordprocessingml/2006/main">
        <w:t xml:space="preserve">2. Tottelemattomuuden seuraukset - Gal. 6:7-8</w:t>
      </w:r>
    </w:p>
    <w:p/>
    <w:p>
      <w:r xmlns:w="http://schemas.openxmlformats.org/wordprocessingml/2006/main">
        <w:t xml:space="preserve">1. Hesekiel 18:30-32</w:t>
      </w:r>
    </w:p>
    <w:p/>
    <w:p>
      <w:r xmlns:w="http://schemas.openxmlformats.org/wordprocessingml/2006/main">
        <w:t xml:space="preserve">2. Psalmi 32:1-5</w:t>
      </w:r>
    </w:p>
    <w:p/>
    <w:p>
      <w:r xmlns:w="http://schemas.openxmlformats.org/wordprocessingml/2006/main">
        <w:t xml:space="preserve">Jeremiah 14:11 11 Silloin Herra sanoi minulle: älä rukoile tämän kansan puolesta heidän parhaaksi.</w:t>
      </w:r>
    </w:p>
    <w:p/>
    <w:p>
      <w:r xmlns:w="http://schemas.openxmlformats.org/wordprocessingml/2006/main">
        <w:t xml:space="preserve">Jumala kielsi Jeremiaa olemaan rukoilematta ihmisten parhaaksi.</w:t>
      </w:r>
    </w:p>
    <w:p/>
    <w:p>
      <w:r xmlns:w="http://schemas.openxmlformats.org/wordprocessingml/2006/main">
        <w:t xml:space="preserve">1. Jumala hallitsee kaikkea ja tietää, mikä on meille parasta.</w:t>
      </w:r>
    </w:p>
    <w:p/>
    <w:p>
      <w:r xmlns:w="http://schemas.openxmlformats.org/wordprocessingml/2006/main">
        <w:t xml:space="preserve">2. Meidän tulee luottaa Jumalaan ja Hänen tahtoonsa elämässämme.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37:3-5 Luota Herraan ja tee hyvää; niin sinun tulee asua maassa, ja totisesti sinä saat ravintoa. iloitse myös Herrassa; ja hän antaa sinulle, mitä sydämesi halajaa. Anna tiesi Herran haltuun; luota myös häneen; ja hän toteuttaa sen.</w:t>
      </w:r>
    </w:p>
    <w:p/>
    <w:p>
      <w:r xmlns:w="http://schemas.openxmlformats.org/wordprocessingml/2006/main">
        <w:t xml:space="preserve">Jeremiah 14:12 12 Kun he paastoavat, en minä kuule heidän huutoaan; ja kun he uhraavat polttouhria ja uhria, en minä niitä ota vastaan, vaan minä tuhoan ne miekalla, nälällä ja rutolla.</w:t>
      </w:r>
    </w:p>
    <w:p/>
    <w:p>
      <w:r xmlns:w="http://schemas.openxmlformats.org/wordprocessingml/2006/main">
        <w:t xml:space="preserve">Jumala ei kuuntele kansansa huutoa, kun he paastoavat ja uhraavat polttouhreja, vaan rankaisee heitä nälällä, miekalla ja rutolla.</w:t>
      </w:r>
    </w:p>
    <w:p/>
    <w:p>
      <w:r xmlns:w="http://schemas.openxmlformats.org/wordprocessingml/2006/main">
        <w:t xml:space="preserve">1. Jumalan tuomion voima - Jeremia 14:12</w:t>
      </w:r>
    </w:p>
    <w:p/>
    <w:p>
      <w:r xmlns:w="http://schemas.openxmlformats.org/wordprocessingml/2006/main">
        <w:t xml:space="preserve">2. Todellisen parannuksen tarve – Jeremia 14:12</w:t>
      </w:r>
    </w:p>
    <w:p/>
    <w:p>
      <w:r xmlns:w="http://schemas.openxmlformats.org/wordprocessingml/2006/main">
        <w:t xml:space="preserve">1. Aamos 4:6-12 – Jumalan varoitus tuomiosta niille, jotka eivät tee parannusta</w:t>
      </w:r>
    </w:p>
    <w:p/>
    <w:p>
      <w:r xmlns:w="http://schemas.openxmlformats.org/wordprocessingml/2006/main">
        <w:t xml:space="preserve">2. Joel 2:12-18 - Jumalan kutsu parannukseen ja syntien anteeksiantamiseen</w:t>
      </w:r>
    </w:p>
    <w:p/>
    <w:p>
      <w:r xmlns:w="http://schemas.openxmlformats.org/wordprocessingml/2006/main">
        <w:t xml:space="preserve">Jeremia 14:13 Silloin minä sanoin: "Voi, Herra, Herra!" Katso, profeetat sanovat heille: te ette saa nähdä miekkaa, älkääkä saako nälänhätää; mutta minä annan sinulle varman rauhan tässä paikassa.</w:t>
      </w:r>
    </w:p>
    <w:p/>
    <w:p>
      <w:r xmlns:w="http://schemas.openxmlformats.org/wordprocessingml/2006/main">
        <w:t xml:space="preserve">Jeremia valittaa Jumalalle ja kysyy, miksi profeetat antavat ihmisille väärää toivoa sodan ja nälänhädän aikana lupaamalla rauhaa ahdistuksen sijaan.</w:t>
      </w:r>
    </w:p>
    <w:p/>
    <w:p>
      <w:r xmlns:w="http://schemas.openxmlformats.org/wordprocessingml/2006/main">
        <w:t xml:space="preserve">1. Jumalan totuus hallitsee väärien lupausten yläpuolella</w:t>
      </w:r>
    </w:p>
    <w:p/>
    <w:p>
      <w:r xmlns:w="http://schemas.openxmlformats.org/wordprocessingml/2006/main">
        <w:t xml:space="preserve">2. Eläminen totuudessa, ei petoksessa</w:t>
      </w:r>
    </w:p>
    <w:p/>
    <w:p>
      <w:r xmlns:w="http://schemas.openxmlformats.org/wordprocessingml/2006/main">
        <w:t xml:space="preserve">1. Efesolaiskirje 6:14 - Pysy sitten lujasti, totuuden vyö vyötärölläsi</w:t>
      </w:r>
    </w:p>
    <w:p/>
    <w:p>
      <w:r xmlns:w="http://schemas.openxmlformats.org/wordprocessingml/2006/main">
        <w:t xml:space="preserve">2. Sananlaskut 12:19 - Totuudenmukaiset huulet kestävät ikuisesti, mutta valheellinen kieli on vain hetken.</w:t>
      </w:r>
    </w:p>
    <w:p/>
    <w:p>
      <w:r xmlns:w="http://schemas.openxmlformats.org/wordprocessingml/2006/main">
        <w:t xml:space="preserve">Jeremiah 14:14 14 Silloin Herra sanoi minulle: "Profeetat profetoivat valheita minun nimessäni; minä en ole lähettänyt heitä, enkä minä ole käskenyt heitä, enkä puhunut heille; he ennustavat teille väärää näkyä ja ennustusta ja turhaa". , ja heidän sydämensä petosta.</w:t>
      </w:r>
    </w:p>
    <w:p/>
    <w:p>
      <w:r xmlns:w="http://schemas.openxmlformats.org/wordprocessingml/2006/main">
        <w:t xml:space="preserve">Jeremia varoittaa, että väärät profeetat puhuvat valheita Herran nimessä ilman, että Hän on lähettänyt tai käskenyt heitä.</w:t>
      </w:r>
    </w:p>
    <w:p/>
    <w:p>
      <w:r xmlns:w="http://schemas.openxmlformats.org/wordprocessingml/2006/main">
        <w:t xml:space="preserve">1. Seuraa Jumalan totuutta, älä vääriä profeettoja</w:t>
      </w:r>
    </w:p>
    <w:p/>
    <w:p>
      <w:r xmlns:w="http://schemas.openxmlformats.org/wordprocessingml/2006/main">
        <w:t xml:space="preserve">2. Erottamiskyky valheiden meressä</w:t>
      </w:r>
    </w:p>
    <w:p/>
    <w:p>
      <w:r xmlns:w="http://schemas.openxmlformats.org/wordprocessingml/2006/main">
        <w:t xml:space="preserve">1. Matteus 7:15-20 Varo vääriä profeettoja</w:t>
      </w:r>
    </w:p>
    <w:p/>
    <w:p>
      <w:r xmlns:w="http://schemas.openxmlformats.org/wordprocessingml/2006/main">
        <w:t xml:space="preserve">2. 1. Joh. 4:1-6 Testaa henget nähdäksesi, ovatko ne Jumalasta</w:t>
      </w:r>
    </w:p>
    <w:p/>
    <w:p>
      <w:r xmlns:w="http://schemas.openxmlformats.org/wordprocessingml/2006/main">
        <w:t xml:space="preserve">Jeremiah 14:15 15 Sentähden näin sanoo Herra profeetoista, jotka ennustavat minun nimessäni, enkä minä heitä lähettänyt, mutta he sanovat: ei miekkaa ja nälänhätä ole tässä maassa; Miekan ja nälänhädän kautta ne profeetat tuhotaan.</w:t>
      </w:r>
    </w:p>
    <w:p/>
    <w:p>
      <w:r xmlns:w="http://schemas.openxmlformats.org/wordprocessingml/2006/main">
        <w:t xml:space="preserve">HERRA puhuu vääriä profeettoja vastaan, jotka profetoivat Hänen nimessään, väittäen, ettei maassa ole miekkaa ja nälänhätää, mutta HERRA sanoo, että nämä profeetat tulevat miekan ja nälänhädän tuhoamaan.</w:t>
      </w:r>
    </w:p>
    <w:p/>
    <w:p>
      <w:r xmlns:w="http://schemas.openxmlformats.org/wordprocessingml/2006/main">
        <w:t xml:space="preserve">1. Väärät profeetat ja petoksen seuraukset</w:t>
      </w:r>
    </w:p>
    <w:p/>
    <w:p>
      <w:r xmlns:w="http://schemas.openxmlformats.org/wordprocessingml/2006/main">
        <w:t xml:space="preserve">2. Todet profeetat ja Jumalan uskollisuus</w:t>
      </w:r>
    </w:p>
    <w:p/>
    <w:p>
      <w:r xmlns:w="http://schemas.openxmlformats.org/wordprocessingml/2006/main">
        <w:t xml:space="preserve">1. Jeremia 14:15</w:t>
      </w:r>
    </w:p>
    <w:p/>
    <w:p>
      <w:r xmlns:w="http://schemas.openxmlformats.org/wordprocessingml/2006/main">
        <w:t xml:space="preserve">2. Hesekiel 13:1-7</w:t>
      </w:r>
    </w:p>
    <w:p/>
    <w:p>
      <w:r xmlns:w="http://schemas.openxmlformats.org/wordprocessingml/2006/main">
        <w:t xml:space="preserve">Jeremiah 14:16 16 Ja kansa, jolle he ennustavat, karkotetaan Jerusalemin kaduilla nälän ja miekan tähden; eikä heillä ole ketään hautaamaan heitä, heidän vaimoitaan, ei heidän poikiansa eikä tyttäriään; sillä minä vuodatan heidän pahuutensa heidän päällensä.</w:t>
      </w:r>
    </w:p>
    <w:p/>
    <w:p>
      <w:r xmlns:w="http://schemas.openxmlformats.org/wordprocessingml/2006/main">
        <w:t xml:space="preserve">Jumala rankaisee kansaansa heidän pahuudestaan.</w:t>
      </w:r>
    </w:p>
    <w:p/>
    <w:p>
      <w:r xmlns:w="http://schemas.openxmlformats.org/wordprocessingml/2006/main">
        <w:t xml:space="preserve">1: Meidän tulee olla tietoisia teoistamme, sillä Jumala rankaisee meitä pahuudestamme.</w:t>
      </w:r>
    </w:p>
    <w:p/>
    <w:p>
      <w:r xmlns:w="http://schemas.openxmlformats.org/wordprocessingml/2006/main">
        <w:t xml:space="preserve">2: Meidän on käännyttävä pois pahuudestamme ja käännyttävä Jumalan puoleen turvapaikan saamiseksi.</w:t>
      </w:r>
    </w:p>
    <w:p/>
    <w:p>
      <w:r xmlns:w="http://schemas.openxmlformats.org/wordprocessingml/2006/main">
        <w:t xml:space="preserve">1: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2:1 Joh 1:9 "Jos tunnustamme syntimme, hän on uskollinen ja vanhurskas, niin että hän antaa meille synnit anteeksi ja puhdistaa meidät kaikesta vääryydestä."</w:t>
      </w:r>
    </w:p>
    <w:p/>
    <w:p>
      <w:r xmlns:w="http://schemas.openxmlformats.org/wordprocessingml/2006/main">
        <w:t xml:space="preserve">Jeremiah 14:17 17 Sentähden sinun tulee puhua heille tämä sana; Minun silmäni vuotavat kyyneleitä yötä ja päivää, älköönkä lakko; sillä kansani neitsyttytär murskataan suurella murroksella, hyvin ankaralla iskulla.</w:t>
      </w:r>
    </w:p>
    <w:p/>
    <w:p>
      <w:r xmlns:w="http://schemas.openxmlformats.org/wordprocessingml/2006/main">
        <w:t xml:space="preserve">Jeremia suree kansaansa, joka on murtunut suurella murroksella ja erittäin ankaralla iskulla.</w:t>
      </w:r>
    </w:p>
    <w:p/>
    <w:p>
      <w:r xmlns:w="http://schemas.openxmlformats.org/wordprocessingml/2006/main">
        <w:t xml:space="preserve">1. Jumalan kyyneleet: kutsu myötätuntoon ja ymmärrykseen</w:t>
      </w:r>
    </w:p>
    <w:p/>
    <w:p>
      <w:r xmlns:w="http://schemas.openxmlformats.org/wordprocessingml/2006/main">
        <w:t xml:space="preserve">2. Jumalan kansan särkyminen: pohdiskelu Jeremiasta 14:17</w:t>
      </w:r>
    </w:p>
    <w:p/>
    <w:p>
      <w:r xmlns:w="http://schemas.openxmlformats.org/wordprocessingml/2006/main">
        <w:t xml:space="preserve">1. Jesaja 54:8-10 "Pienessä vihassa minä peitin kasvoni sinulta hetkeksi, mutta iankaikkisella hyvyydellä minä armahdan sinua, sanoo Herra, sinun Lunastajasi. Sillä tämä on minulle kuin Nooan vedet : sillä niinkuin minä olen vannonut, etteivät Nooan vedet enää vajo maan yli, niin minä olen vannonut, etten vihastu sinuun enkä nuhtele sinua. Sillä vuoret katoavat ja kukkulat horjuvat, mutta minun hyvyys ei väisty sinusta, eikä minun rauhani liitto horju, sanoo Herra, joka sinua armahtaa."</w:t>
      </w:r>
    </w:p>
    <w:p/>
    <w:p>
      <w:r xmlns:w="http://schemas.openxmlformats.org/wordprocessingml/2006/main">
        <w:t xml:space="preserve">2. Heprealaiskirje 4:15-16 "Sillä meillä ei ole ylimmäistä pappia, joka ei voisi koskettaa heikkouksiamme, vaan joka on ollut kaikessa kiusattu niin kuin mekin, kuitenkin ilman syntiä. Tulkaamme siis rohkeasti valtaistuimelle armosta, jotta saisimme armon ja löytäisimme armon avuksemme oikeaan aikaan."</w:t>
      </w:r>
    </w:p>
    <w:p/>
    <w:p>
      <w:r xmlns:w="http://schemas.openxmlformats.org/wordprocessingml/2006/main">
        <w:t xml:space="preserve">Jeremiah 14:18 18 Jos minä menen kedolle, niin katso, miekalla tapetut! ja jos minä menen kaupunkiin, niin katso niitä, jotka ovat sairaita nälästä! niin, sekä profeetta että pappi kulkevat maahan, jota he eivät tunne.</w:t>
      </w:r>
    </w:p>
    <w:p/>
    <w:p>
      <w:r xmlns:w="http://schemas.openxmlformats.org/wordprocessingml/2006/main">
        <w:t xml:space="preserve">Jumalan kansa kärsii sekä fyysistä että hengellistä ahdistusta.</w:t>
      </w:r>
    </w:p>
    <w:p/>
    <w:p>
      <w:r xmlns:w="http://schemas.openxmlformats.org/wordprocessingml/2006/main">
        <w:t xml:space="preserve">1: Jumalan kansan ei tule unohtaa toisten kärsimystä, ja meidän tulee aina pyrkiä auttamaan apua tarvitsevia.</w:t>
      </w:r>
    </w:p>
    <w:p/>
    <w:p>
      <w:r xmlns:w="http://schemas.openxmlformats.org/wordprocessingml/2006/main">
        <w:t xml:space="preserve">2: Kenenkään ei pitäisi tuntea olevansa yksin kärsimyksessään, sillä Jumala on aina läsnä lohduttamaan ja tukemaan hädässä olevia.</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Joh 14:18 - En jätä teitä orvoiksi; Tulen luoksesi.</w:t>
      </w:r>
    </w:p>
    <w:p/>
    <w:p>
      <w:r xmlns:w="http://schemas.openxmlformats.org/wordprocessingml/2006/main">
        <w:t xml:space="preserve">Jeremiah 14:19 19 Oletko kokonaan hylännyt Juudan? onko sielusi ihastunut Siionia? miksi olet lyönyt meitä, eikä meille ole parannusta? me etsimme rauhaa, mutta ei ole hyvää; ja paranemisen ajaksi, ja katso, ahdistus!</w:t>
      </w:r>
    </w:p>
    <w:p/>
    <w:p>
      <w:r xmlns:w="http://schemas.openxmlformats.org/wordprocessingml/2006/main">
        <w:t xml:space="preserve">Jumala on kyseenalaistanut, miksi Hän on lyönyt Juudan ja Siionin, kun he etsivät rauhaa, mutta kohtasivat sen sijaan vaikeuksia.</w:t>
      </w:r>
    </w:p>
    <w:p/>
    <w:p>
      <w:r xmlns:w="http://schemas.openxmlformats.org/wordprocessingml/2006/main">
        <w:t xml:space="preserve">1. Jumalan suunnitelmaa ei aina ymmärretä, ja on tärkeää luottaa Hänen tahtoonsa.</w:t>
      </w:r>
    </w:p>
    <w:p/>
    <w:p>
      <w:r xmlns:w="http://schemas.openxmlformats.org/wordprocessingml/2006/main">
        <w:t xml:space="preserve">2. Vaikka asiat eivät menekään niin kuin odotamme, Jumalalla on silti suunnitelma meitä varten.</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Jeremiah 14:20 20 Me tunnustamme, Herra, jumalattomuutemme ja isiemme pahat teot, sillä olemme tehneet syntiä sinua vastaan.</w:t>
      </w:r>
    </w:p>
    <w:p/>
    <w:p>
      <w:r xmlns:w="http://schemas.openxmlformats.org/wordprocessingml/2006/main">
        <w:t xml:space="preserve">Israelin kansa tunnustaa pahuutensa ja isiensä pahuuden.</w:t>
      </w:r>
    </w:p>
    <w:p/>
    <w:p>
      <w:r xmlns:w="http://schemas.openxmlformats.org/wordprocessingml/2006/main">
        <w:t xml:space="preserve">1: Jumalan anteeksianto: kuinka löytää se synneistämme huolimatta</w:t>
      </w:r>
    </w:p>
    <w:p/>
    <w:p>
      <w:r xmlns:w="http://schemas.openxmlformats.org/wordprocessingml/2006/main">
        <w:t xml:space="preserve">2: Isiemme synnit: Menneisyytemme tunnustaminen eteenpäin menemiseksi</w:t>
      </w:r>
    </w:p>
    <w:p/>
    <w:p>
      <w:r xmlns:w="http://schemas.openxmlformats.org/wordprocessingml/2006/main">
        <w:t xml:space="preserve">1: Psalmi 32:1-5 - "Autuas se, jonka rikkomukset on annettu anteeksi, jonka synnit on peitetty. Autuas se, jonka syntiä Herra ei lue ja jonka hengessä ei ole petosta."</w:t>
      </w:r>
    </w:p>
    <w:p/>
    <w:p>
      <w:r xmlns:w="http://schemas.openxmlformats.org/wordprocessingml/2006/main">
        <w:t xml:space="preserve">2:1 Joh 1:9 - "Jos tunnustamme syntimme, hän on uskollinen ja vanhurskas ja antaa meille synnit anteeksi ja puhdistaa meidät kaikesta vääryydestä."</w:t>
      </w:r>
    </w:p>
    <w:p/>
    <w:p>
      <w:r xmlns:w="http://schemas.openxmlformats.org/wordprocessingml/2006/main">
        <w:t xml:space="preserve">Jeremiah 14:21 21 Älä inhoa meitä nimesi tähden, älä häväise kunniasi valtaistuinta; muista, älä riko liittoasi kanssamme.</w:t>
      </w:r>
    </w:p>
    <w:p/>
    <w:p>
      <w:r xmlns:w="http://schemas.openxmlformats.org/wordprocessingml/2006/main">
        <w:t xml:space="preserve">Jumala kehottaa meitä pysymään uskollisina hänen liitollean emmekä häpäisemään hänen valtaistuimensa.</w:t>
      </w:r>
    </w:p>
    <w:p/>
    <w:p>
      <w:r xmlns:w="http://schemas.openxmlformats.org/wordprocessingml/2006/main">
        <w:t xml:space="preserve">1. Vahvistamme liittomme Jumalan kanssa</w:t>
      </w:r>
    </w:p>
    <w:p/>
    <w:p>
      <w:r xmlns:w="http://schemas.openxmlformats.org/wordprocessingml/2006/main">
        <w:t xml:space="preserve">2. Jumalan valtaistuimen kunnian puolustaminen</w:t>
      </w:r>
    </w:p>
    <w:p/>
    <w:p>
      <w:r xmlns:w="http://schemas.openxmlformats.org/wordprocessingml/2006/main">
        <w:t xml:space="preserve">1. Jesaja 54:10 - "Vaikka vuoret järkkyisivät ja kukkulat horjuisivat, niin minun lakkaamaton rakkauteni teitä kohtaan ei horju eikä rauhanliittoni horju", sanoo HERRA, joka armahtaa sinua.</w:t>
      </w:r>
    </w:p>
    <w:p/>
    <w:p>
      <w:r xmlns:w="http://schemas.openxmlformats.org/wordprocessingml/2006/main">
        <w:t xml:space="preserve">2. Psalmi 89:1-4 - Minä laulan HERRAN rakkaudesta ikuisesti; suullani minä teen sinun uskollisuutesi tunnetuksi sukupolvesta toiseen. Sillä minä sanoin: luja rakkaus rakennetaan ikuisesti; taivaassa sinä vahvistat uskollisuutesi. Olet sanonut: Minä olen tehnyt liiton valituni kanssa; Olen vannonut palvelijalleni Daavidille: Minä vahvistan sinun jälkeläisesi ikuisesti ja rakennan sinun valtaistuimesi sukupolvesta sukupolveen.</w:t>
      </w:r>
    </w:p>
    <w:p/>
    <w:p>
      <w:r xmlns:w="http://schemas.openxmlformats.org/wordprocessingml/2006/main">
        <w:t xml:space="preserve">Jeremia 14:22 Onko pakanain turhuuksien joukossa ketään, joka voi aiheuttaa sateen? vai voiko taivas antaa suihkua? etkö sinä ole hän, Herra, meidän Jumalamme? sen tähden me odotamme sinua, sillä sinä olet tehnyt kaiken tämän.</w:t>
      </w:r>
    </w:p>
    <w:p/>
    <w:p>
      <w:r xmlns:w="http://schemas.openxmlformats.org/wordprocessingml/2006/main">
        <w:t xml:space="preserve">HERRA on ainoa, joka voi tarjota sateen ja sateen, ja siksi meidän on odotettava Häntä.</w:t>
      </w:r>
    </w:p>
    <w:p/>
    <w:p>
      <w:r xmlns:w="http://schemas.openxmlformats.org/wordprocessingml/2006/main">
        <w:t xml:space="preserve">1. HERRAN voima: Oppiminen odottamaan Hänen huolenpitoaan</w:t>
      </w:r>
    </w:p>
    <w:p/>
    <w:p>
      <w:r xmlns:w="http://schemas.openxmlformats.org/wordprocessingml/2006/main">
        <w:t xml:space="preserve">2. Luottaminen HERRAAN: Luottaminen Hänen Suvereenisuuteensa</w:t>
      </w:r>
    </w:p>
    <w:p/>
    <w:p>
      <w:r xmlns:w="http://schemas.openxmlformats.org/wordprocessingml/2006/main">
        <w:t xml:space="preserve">1. Jesaja 55:10-11 - Sillä niinkuin sade ja lumi tulevat alas taivaasta eivätkä palaa sinne, vaan kastelevat maan, saaden sen kasvamaan ja versomaan, antaen siemenen kylväjälle ja leivän syöjälle, 11 pitääkö minun sanani, joka lähtee suustani; se ei palaa luokseni tyhjänä, vaan se saavuttaa sen, mitä aion, ja onnistuu siinä, mitä varten olen sen lähettänyt.</w:t>
      </w:r>
    </w:p>
    <w:p/>
    <w:p>
      <w:r xmlns:w="http://schemas.openxmlformats.org/wordprocessingml/2006/main">
        <w:t xml:space="preserve">2. Jaakob 5:7-8 - Olkaa siis kärsivällisiä, veljet, Herran tulemukseen asti. Katso, kuinka maanviljelijä odottaa maan kallisarvoista hedelmää ja on kärsivällinen sen suhteen, kunnes se saa aikaisen ja myöhäisen sateen. 8 Ole sinäkin kärsivällinen. Vahvista sydämesi, sillä Herran tulemus on käsillä.</w:t>
      </w:r>
    </w:p>
    <w:p/>
    <w:p/>
    <w:p>
      <w:r xmlns:w="http://schemas.openxmlformats.org/wordprocessingml/2006/main">
        <w:t xml:space="preserve">Jeremian luku 15 keskittyy Jeremian henkilökohtaisiin kamppailuihin profeettana ja hänen vuoropuheluun Jumalan kanssa koskien Juudan tulevaa tuomiota.</w:t>
      </w:r>
    </w:p>
    <w:p/>
    <w:p>
      <w:r xmlns:w="http://schemas.openxmlformats.org/wordprocessingml/2006/main">
        <w:t xml:space="preserve">1. kappale: Jumala ilmaisee hylkäävänsä Juudan ja kieltäytyvänsä katumasta tuomitsemasta heitä (Jeremia 15:1-4). Hän julistaa, että vaikka Mooses ja Samuel rukoilisivat kansan puolesta, Hän ei muuttaisi mieltään. Heidän pahuutensa seuraukset ovat väistämättömiä.</w:t>
      </w:r>
    </w:p>
    <w:p/>
    <w:p>
      <w:r xmlns:w="http://schemas.openxmlformats.org/wordprocessingml/2006/main">
        <w:t xml:space="preserve">2. kappale: Jeremia valittaa henkilökohtaista kärsimystään ja eristyneisyyttään (Jeremia 15:5-9). Hän tuntee itsensä hylätyksi oman kansansa taholta, jotka pilkkaavat häntä ja juonivat häntä vastaan. Huolimatta siitä, että Jeremia välitti uskollisesti Jumalan sanoman, hän kohtaa vainoa ja häväistystä. Hän kysyy, miksi hänen on kestettävä tällaisia vaikeuksia.</w:t>
      </w:r>
    </w:p>
    <w:p/>
    <w:p>
      <w:r xmlns:w="http://schemas.openxmlformats.org/wordprocessingml/2006/main">
        <w:t xml:space="preserve">3. kappale: Jumala vakuuttaa Jeremialle läsnäolostaan ja suojastaan (Jeremia 15:10-14). Hän käskee Jeremiaa olemaan pelkäämättä ihmisiä, mutta varoittaa, että he kohtaavat tuomion syntiensä vuoksi. Jeremia itse kuitenkin säästyy tuholta.</w:t>
      </w:r>
    </w:p>
    <w:p/>
    <w:p>
      <w:r xmlns:w="http://schemas.openxmlformats.org/wordprocessingml/2006/main">
        <w:t xml:space="preserve">4. kappale: Jeremia valittaa Jumalalle kutsumuksestaan profeettana (Jeremia 15:15-18). Hän ilmaisee turhautumisensa kohtaamaansa jatkuvaan vastustukseen. Huolimatta siitä, että hän alun perin iloitsi Jumalan sanojen puhumisesta, hän tuntee nyt olevansa surun valtaama. Hän anoo kostoa niitä vastaan, jotka häntä vainoavat.</w:t>
      </w:r>
    </w:p>
    <w:p/>
    <w:p>
      <w:r xmlns:w="http://schemas.openxmlformats.org/wordprocessingml/2006/main">
        <w:t xml:space="preserve">5. kappale: Jumala rohkaisee Jeremiaa parannukseen ja vahvistaa hänen roolinsa profeettana (Jeremia 15:19-21). Jos hän katuu masentuneisuudestaan, hänestä tulee ennalleen ja hänestä tulee linnoitettu muuri oppositiota vastaan. Jumala lupaa vapauttaa hänet niiltä, jotka etsivät pahaa, ja vakuuttaa hänelle, että hän voittaa profeetallisen tehtävänsä täyttämisessä.</w:t>
      </w:r>
    </w:p>
    <w:p/>
    <w:p>
      <w:r xmlns:w="http://schemas.openxmlformats.org/wordprocessingml/2006/main">
        <w:t xml:space="preserve">Yhteenvetona,</w:t>
      </w:r>
    </w:p>
    <w:p>
      <w:r xmlns:w="http://schemas.openxmlformats.org/wordprocessingml/2006/main">
        <w:t xml:space="preserve">Jeremian luvussa 15 kuvataan profeetan kohtaamia henkilökohtaisia kamppailuja ja hänen vuoropuheluaan Jumalan kanssa koskien Juudan tulevaa tuomiota. Jumala torjuu Juudan armopyynnöt ja julistaa, että tuomio on väistämätön. Jeremia valittaa eristyneisyyttään ja oman kansansa vainoa. Hän kysyy, miksi hänen täytyy kestää sellaista kärsimystä. Jumala vakuuttaa Jeremialle läsnäolostaan ja varoittaa, että ihmiset kohtaavat seurauksia. Vastustuksesta huolimatta Jeremialle luvataan suojelua. Sitten hän valittaa olevansa profeetta, ja hän tuntee olevansa surun valtaama, mutta etsii kostoa. Jumala rohkaisee parannusta Jeremiassa lupaaen palautusta ja voimaa. Jos hän pysyy uskollisena, hän voittaa profeetallisen tehtävänsä täyttämisessä.</w:t>
      </w:r>
    </w:p>
    <w:p/>
    <w:p>
      <w:r xmlns:w="http://schemas.openxmlformats.org/wordprocessingml/2006/main">
        <w:t xml:space="preserve">Jeremiah 15:1 1 Ja Herra sanoi minulle: "Vaikka Mooses ja Samuel seisoisivat minun edessäni, ei minun mieleni olisi voinut olla tämän kansan puolessa: heitä heitä pois minun edestäni ja anna heidän mennä."</w:t>
      </w:r>
    </w:p>
    <w:p/>
    <w:p>
      <w:r xmlns:w="http://schemas.openxmlformats.org/wordprocessingml/2006/main">
        <w:t xml:space="preserve">Jumala julisti, ettei hänellä ollut suosiota kansaansa kohtaan, vaikka Mooses ja Samuel anoivat heidän puolestaan.</w:t>
      </w:r>
    </w:p>
    <w:p/>
    <w:p>
      <w:r xmlns:w="http://schemas.openxmlformats.org/wordprocessingml/2006/main">
        <w:t xml:space="preserve">1. Jumalan armo on ehdoton</w:t>
      </w:r>
    </w:p>
    <w:p/>
    <w:p>
      <w:r xmlns:w="http://schemas.openxmlformats.org/wordprocessingml/2006/main">
        <w:t xml:space="preserve">2. Esirukouksen voima</w:t>
      </w:r>
    </w:p>
    <w:p/>
    <w:p>
      <w:r xmlns:w="http://schemas.openxmlformats.org/wordprocessingml/2006/main">
        <w:t xml:space="preserve">1. Jeremia 1:5 "Ennen kuin tein sinut kohdussa, tunsin sinut, ennen kuin synnyit, minä erotin sinut; minä asetin sinut kansojen profeetaksi."</w:t>
      </w:r>
    </w:p>
    <w:p/>
    <w:p>
      <w:r xmlns:w="http://schemas.openxmlformats.org/wordprocessingml/2006/main">
        <w:t xml:space="preserve">2. Jaakob 5:16 "Tunnustakaa siis syntinne toisillenne ja rukoilkaa toistenne puolesta, että parantuisitte. Vanhurskaan rukous on voimakas ja tehokas."</w:t>
      </w:r>
    </w:p>
    <w:p/>
    <w:p>
      <w:r xmlns:w="http://schemas.openxmlformats.org/wordprocessingml/2006/main">
        <w:t xml:space="preserve">Jeremiah 15:2 2 Ja tapahtuu, jos he sanovat sinulle: minne me menemme? niin sano heille: näin sanoo Herra; Sellaisia, jotka ovat kuolemaa varten, kuolemaan; ja ne, jotka ovat miekkaa varten, miekkaan; ja jotka ovat nälänhädässä, nälänhätään; ja sellaisia, jotka ovat vankeudelle, vankeuteen.</w:t>
      </w:r>
    </w:p>
    <w:p/>
    <w:p>
      <w:r xmlns:w="http://schemas.openxmlformats.org/wordprocessingml/2006/main">
        <w:t xml:space="preserve">Jumala varoittaa ihmisiä Jeremian kautta, että tuomio kohtaa heitä kuoleman, miekan, nälänhädän ja vankeuden kautta.</w:t>
      </w:r>
    </w:p>
    <w:p/>
    <w:p>
      <w:r xmlns:w="http://schemas.openxmlformats.org/wordprocessingml/2006/main">
        <w:t xml:space="preserve">1. Jumalaa vastaan kapinan seuraukset</w:t>
      </w:r>
    </w:p>
    <w:p/>
    <w:p>
      <w:r xmlns:w="http://schemas.openxmlformats.org/wordprocessingml/2006/main">
        <w:t xml:space="preserve">2. Tarve palvella uskollisesti Herraa</w:t>
      </w:r>
    </w:p>
    <w:p/>
    <w:p>
      <w:r xmlns:w="http://schemas.openxmlformats.org/wordprocessingml/2006/main">
        <w:t xml:space="preserve">1. Mooseksen kirja 28:15-68 - Jumalan lupaukset siunauksista tottelevaisuudesta ja kirouksista tottelemattomuudesta</w:t>
      </w:r>
    </w:p>
    <w:p/>
    <w:p>
      <w:r xmlns:w="http://schemas.openxmlformats.org/wordprocessingml/2006/main">
        <w:t xml:space="preserve">2. Roomalaisille 6:23 - Synnin palkka on kuolema</w:t>
      </w:r>
    </w:p>
    <w:p/>
    <w:p>
      <w:r xmlns:w="http://schemas.openxmlformats.org/wordprocessingml/2006/main">
        <w:t xml:space="preserve">Jeremiah 15:3 3 Ja minä annan heille neljä lajia, sanoo Herra: miekan teurastamaan ja koirat repimään, ja taivaan linnut ja maan eläimet syömään ja tuhoamaan.</w:t>
      </w:r>
    </w:p>
    <w:p/>
    <w:p>
      <w:r xmlns:w="http://schemas.openxmlformats.org/wordprocessingml/2006/main">
        <w:t xml:space="preserve">Jumala hallitsee kaikkia elämän olosuhteita, myös vastoinkäymisiä.</w:t>
      </w:r>
    </w:p>
    <w:p/>
    <w:p>
      <w:r xmlns:w="http://schemas.openxmlformats.org/wordprocessingml/2006/main">
        <w:t xml:space="preserve">1: Jumala on suvereeni: lohdutuksen löytäminen hallinnassaan</w:t>
      </w:r>
    </w:p>
    <w:p/>
    <w:p>
      <w:r xmlns:w="http://schemas.openxmlformats.org/wordprocessingml/2006/main">
        <w:t xml:space="preserve">2: Jumalan suvereniteetti: Hänen suunnitelmansa ymmärtäminen vaikeina aikoina</w:t>
      </w:r>
    </w:p>
    <w:p/>
    <w:p>
      <w:r xmlns:w="http://schemas.openxmlformats.org/wordprocessingml/2006/main">
        <w:t xml:space="preserve">1: Jesaja 46:9-10 - "Muista entiset, muinaiset; minä olen Jumala, eikä toista ole; minä olen Jumala, eikä minun kaltaistani ole. Minä teen tiettäväksi lopun alusta, muinaisista ajoista, mitä vielä tulee. Sanon: 'Minun tarkoitukseni pysyy, ja minä teen kaiken, mitä tahdon."</w:t>
      </w:r>
    </w:p>
    <w:p/>
    <w:p>
      <w:r xmlns:w="http://schemas.openxmlformats.org/wordprocessingml/2006/main">
        <w:t xml:space="preserve">2: Sananlaskut 19:21 - "Monet suunnitelmat ovat ihmisen sydämessä, mutta HERRAN tarkoitus on se, joka voittaa."</w:t>
      </w:r>
    </w:p>
    <w:p/>
    <w:p>
      <w:r xmlns:w="http://schemas.openxmlformats.org/wordprocessingml/2006/main">
        <w:t xml:space="preserve">Jeremiah 15:4 Ja minä annan heidät viedä kaikkiin maan valtakuntiin Manassen, Hiskian pojan, Juudan kuninkaan, tähden, sen tähden, mitä hän teki Jerusalemissa.</w:t>
      </w:r>
    </w:p>
    <w:p/>
    <w:p>
      <w:r xmlns:w="http://schemas.openxmlformats.org/wordprocessingml/2006/main">
        <w:t xml:space="preserve">Jumala karkottaa Juudan kansan kuningas Hiskian pojan Manassen syntien vuoksi.</w:t>
      </w:r>
    </w:p>
    <w:p/>
    <w:p>
      <w:r xmlns:w="http://schemas.openxmlformats.org/wordprocessingml/2006/main">
        <w:t xml:space="preserve">1. Synnin seuraukset: Kuinka Jumala rankaisee kansaansa</w:t>
      </w:r>
    </w:p>
    <w:p/>
    <w:p>
      <w:r xmlns:w="http://schemas.openxmlformats.org/wordprocessingml/2006/main">
        <w:t xml:space="preserve">2. Parannuksen merkitys tuomion edessä</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Hesekiel 18:30-32 - "Sentähden minä tuomitsen teidät, Israelin huone, jokaisen teinsä mukaan, sanoo Herra, Herra. Tehkää parannus ja kääntykää pois kaikista rikkomuksistanne, jotta vääryys ei joutuisi turmioonne. Heittäkää pois teistänne kaikki rikkomuksenne, joilla olette rikkoneet, ja tehkää itsestänne uusi sydän ja uusi henki, sillä miksi te kuolisitte, oi Israelin huone? Herra, Herra: sen tähden kääntykää ja eläkää."</w:t>
      </w:r>
    </w:p>
    <w:p/>
    <w:p>
      <w:r xmlns:w="http://schemas.openxmlformats.org/wordprocessingml/2006/main">
        <w:t xml:space="preserve">Jeremiah 15:5 5 Sillä kuka armahtaa sinua, Jerusalem? tai kuka valittaa sinua? tai kuka menee sivuun kysymään, kuinka voit?</w:t>
      </w:r>
    </w:p>
    <w:p/>
    <w:p>
      <w:r xmlns:w="http://schemas.openxmlformats.org/wordprocessingml/2006/main">
        <w:t xml:space="preserve">Kukaan ei sääli Jerusalemia, eikä kukaan kysy, kuinka he voivat.</w:t>
      </w:r>
    </w:p>
    <w:p/>
    <w:p>
      <w:r xmlns:w="http://schemas.openxmlformats.org/wordprocessingml/2006/main">
        <w:t xml:space="preserve">1. Jumalan rakkaus on ikuista – Jeremia 15:5</w:t>
      </w:r>
    </w:p>
    <w:p/>
    <w:p>
      <w:r xmlns:w="http://schemas.openxmlformats.org/wordprocessingml/2006/main">
        <w:t xml:space="preserve">2. Kukaan ei ole liian kaukana - Jeremia 15:5</w:t>
      </w:r>
    </w:p>
    <w:p/>
    <w:p>
      <w:r xmlns:w="http://schemas.openxmlformats.org/wordprocessingml/2006/main">
        <w:t xml:space="preserve">1. Valitusvirret 4:22 - "Rangaistus pahoista teoistasi on täytetty, oi Siionin tytär, hän ei enää vie sinua vankeuteen: hän kostaa sinun syntisi, oi Edomin tytär, hän saa tietää sinun syntisi."</w:t>
      </w:r>
    </w:p>
    <w:p/>
    <w:p>
      <w:r xmlns:w="http://schemas.openxmlformats.org/wordprocessingml/2006/main">
        <w:t xml:space="preserve">2. Jesaja 54:7 - "Minä hylkäsin sinut hetkeksi, mutta suurella laupeudella minä kokoan sinut."</w:t>
      </w:r>
    </w:p>
    <w:p/>
    <w:p>
      <w:r xmlns:w="http://schemas.openxmlformats.org/wordprocessingml/2006/main">
        <w:t xml:space="preserve">Jeremiah 15:6 6 Sinä hylkäsit minut, sanoo Herra, sinä olet mennyt taaksepäin; sentähden minä ojennan käteni sinua vastaan ja tuhoan sinut; Olen väsynyt parannuksentekoon.</w:t>
      </w:r>
    </w:p>
    <w:p/>
    <w:p>
      <w:r xmlns:w="http://schemas.openxmlformats.org/wordprocessingml/2006/main">
        <w:t xml:space="preserve">Jumala rankaisee niitä, jotka ovat hylänneet Hänet.</w:t>
      </w:r>
    </w:p>
    <w:p/>
    <w:p>
      <w:r xmlns:w="http://schemas.openxmlformats.org/wordprocessingml/2006/main">
        <w:t xml:space="preserve">1: Jumalaa ei pilkata - Galatalaiskirje 6:7</w:t>
      </w:r>
    </w:p>
    <w:p/>
    <w:p>
      <w:r xmlns:w="http://schemas.openxmlformats.org/wordprocessingml/2006/main">
        <w:t xml:space="preserve">2: Tee parannus ja anna anteeksi - Luukas 13:3</w:t>
      </w:r>
    </w:p>
    <w:p/>
    <w:p>
      <w:r xmlns:w="http://schemas.openxmlformats.org/wordprocessingml/2006/main">
        <w:t xml:space="preserve">1: Jesaja 55:7 - Jumalaton hyljätköön tiensä ja väärämielinen ajatuksensa; ja palatkoon hän Herran tykö, niin hän armahtaa häntä.</w:t>
      </w:r>
    </w:p>
    <w:p/>
    <w:p>
      <w:r xmlns:w="http://schemas.openxmlformats.org/wordprocessingml/2006/main">
        <w:t xml:space="preserve">2: Heprealaiskirje 10:30 - Sillä me tunnemme sen, joka on sanonut: Minun on kosto, minä maksan, sanoo Herra. Ja vielä: Herra tuomitsee kansansa.</w:t>
      </w:r>
    </w:p>
    <w:p/>
    <w:p>
      <w:r xmlns:w="http://schemas.openxmlformats.org/wordprocessingml/2006/main">
        <w:t xml:space="preserve">Jeremiah 15:7 7 Ja minä viihdytän heitä viuhkalla maan porteissa; Minä menetän heiltä lapsia, minä tuhoan kansani, koska se ei palaa tieltään.</w:t>
      </w:r>
    </w:p>
    <w:p/>
    <w:p>
      <w:r xmlns:w="http://schemas.openxmlformats.org/wordprocessingml/2006/main">
        <w:t xml:space="preserve">Jumala rankaisee kansaansa, joka kieltäytyy katumasta ja kääntymästä pois syntisiltä tavoiltaan.</w:t>
      </w:r>
    </w:p>
    <w:p/>
    <w:p>
      <w:r xmlns:w="http://schemas.openxmlformats.org/wordprocessingml/2006/main">
        <w:t xml:space="preserve">1. Tarve tehdä parannus ja palata Jumalan luo</w:t>
      </w:r>
    </w:p>
    <w:p/>
    <w:p>
      <w:r xmlns:w="http://schemas.openxmlformats.org/wordprocessingml/2006/main">
        <w:t xml:space="preserve">2. Jumalan rangaistuksen ankaruus</w:t>
      </w:r>
    </w:p>
    <w:p/>
    <w:p>
      <w:r xmlns:w="http://schemas.openxmlformats.org/wordprocessingml/2006/main">
        <w:t xml:space="preserve">1. Hesekiel 18:30-31 - "Sentähden minä tuomitsen teidät, oi Israelin huone, jokaisen teinsä mukaan, sanoo Herra, Herra. Tehkää parannus ja kääntykää pois kaikista rikkomuksistanne, ettei vääryys joutuisi turmioksi.</w:t>
      </w:r>
    </w:p>
    <w:p/>
    <w:p>
      <w:r xmlns:w="http://schemas.openxmlformats.org/wordprocessingml/2006/main">
        <w:t xml:space="preserve">2. Matteus 3:2 - "Tehkää parannus, sillä taivasten valtakunta on käsillä."</w:t>
      </w:r>
    </w:p>
    <w:p/>
    <w:p>
      <w:r xmlns:w="http://schemas.openxmlformats.org/wordprocessingml/2006/main">
        <w:t xml:space="preserve">Jeremiah 15:8 8 Heidän leskensä ovat minulle lisääntyneet meren hiekan yläpuolella; minä olen tuonut heidän päällensä nuorten miesten äitiä vastaan ryöstäjän keskipäivällä; minä olen saattanut hänet sen päälle äkillisesti, ja kauhut kaupungin päälle.</w:t>
      </w:r>
    </w:p>
    <w:p/>
    <w:p>
      <w:r xmlns:w="http://schemas.openxmlformats.org/wordprocessingml/2006/main">
        <w:t xml:space="preserve">Jumalan rangaistus on nopea ja ankara.</w:t>
      </w:r>
    </w:p>
    <w:p/>
    <w:p>
      <w:r xmlns:w="http://schemas.openxmlformats.org/wordprocessingml/2006/main">
        <w:t xml:space="preserve">1: Jumalan armo ja oikeudenmukaisuus Jeremiassa 15:8</w:t>
      </w:r>
    </w:p>
    <w:p/>
    <w:p>
      <w:r xmlns:w="http://schemas.openxmlformats.org/wordprocessingml/2006/main">
        <w:t xml:space="preserve">2: Jumalan nopea ja ankara tuomio</w:t>
      </w:r>
    </w:p>
    <w:p/>
    <w:p>
      <w:r xmlns:w="http://schemas.openxmlformats.org/wordprocessingml/2006/main">
        <w:t xml:space="preserve">1:2 Mooseksen kirja 34:6-7 - "Ja Herra kulki hänen edellänsä ja julisti: "Herra, Herra, armahtavainen ja laupias Jumala, pitkämielinen ja ylenpalttinen rakkaudessa ja uskollisuudessa, joka rakastaa tuhansia ja antaa anteeksi." vääryys ja rikkomus ja synti.</w:t>
      </w:r>
    </w:p>
    <w:p/>
    <w:p>
      <w:r xmlns:w="http://schemas.openxmlformats.org/wordprocessingml/2006/main">
        <w:t xml:space="preserve">2: Jesaja 13:9 - "Katso, Herran päivä tulee, julma, vihan ja raivostuneena tehdäkseen maan autioksi ja tuhotakseen sen syntiset siitä.</w:t>
      </w:r>
    </w:p>
    <w:p/>
    <w:p>
      <w:r xmlns:w="http://schemas.openxmlformats.org/wordprocessingml/2006/main">
        <w:t xml:space="preserve">Jeremiah 15:9 9 Se, joka on synnyttänyt seitsemän, kuivuu, hän on luopunut henkestä; hänen aurinkonsa on laskenut, kun oli vielä päivä; hän on häpeissään ja häpeissään, ja heidän jäännöksensä minä annan miekkaan heidän vihollistensa edessä, sanoo Herra.</w:t>
      </w:r>
    </w:p>
    <w:p/>
    <w:p>
      <w:r xmlns:w="http://schemas.openxmlformats.org/wordprocessingml/2006/main">
        <w:t xml:space="preserve">HERRA julistaa, että nainen, jolla on seitsemän lasta, kuolee, ja hänen perheensä loput kohtaavat vihollisensa miekalla.</w:t>
      </w:r>
    </w:p>
    <w:p/>
    <w:p>
      <w:r xmlns:w="http://schemas.openxmlformats.org/wordprocessingml/2006/main">
        <w:t xml:space="preserve">1. Eläminen uskossa haasteista huolimatta</w:t>
      </w:r>
    </w:p>
    <w:p/>
    <w:p>
      <w:r xmlns:w="http://schemas.openxmlformats.org/wordprocessingml/2006/main">
        <w:t xml:space="preserve">2. Herran suvereniteetti elämässämme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Jeremia 15:10 Voi minua, äitini, että olet antanut minulle riidan miehen ja riidan miehen koko maan päälle! En ole lainannut koronkiskolla, enkä ihmiset ole lainannut minulle koronkiskolla; mutta jokainen heistä kiroaa minua.</w:t>
      </w:r>
    </w:p>
    <w:p/>
    <w:p>
      <w:r xmlns:w="http://schemas.openxmlformats.org/wordprocessingml/2006/main">
        <w:t xml:space="preserve">Jeremia valittaa, että hän on kiistan lähde koko maapallolle, vaikka hän ei ole lainannut eikä lainannut koronkiskolla; kuitenkin kaikki kiroavat häntä.</w:t>
      </w:r>
    </w:p>
    <w:p/>
    <w:p>
      <w:r xmlns:w="http://schemas.openxmlformats.org/wordprocessingml/2006/main">
        <w:t xml:space="preserve">1. Sanojen voima: kuinka puheemme vaikuttaa muihin</w:t>
      </w:r>
    </w:p>
    <w:p/>
    <w:p>
      <w:r xmlns:w="http://schemas.openxmlformats.org/wordprocessingml/2006/main">
        <w:t xml:space="preserve">2. Konfliktin ymmärtäminen: kuinka käsitellä riitaa ja kiistaa</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Matteus 12:34-37 - 34 Sinä kyykäärmeet! Kuinka sinä, joka olet paha, voit sanoa mitään hyvää? Sillä suu puhuu sen, mitä sydän on täynnä. 35 Hyvä ihminen tuo hyvää esiin hyvästä, joka on talletettu häneen, ja paha ihminen tuo esiin pahaa siitä pahasta, joka on talletettu häneen. 36 Mutta minä sanon teille, että jokaisen on tehtävä tili tuomiopäivänä jokaisesta tyhjästä sanasta, jonka hän on puhunut. 37 Sillä sanoistasi sinut vapautetaan, ja sanoistasi sinut tuomitaan.</w:t>
      </w:r>
    </w:p>
    <w:p/>
    <w:p>
      <w:r xmlns:w="http://schemas.openxmlformats.org/wordprocessingml/2006/main">
        <w:t xml:space="preserve">Jeremiah 15:11 11 Herra sanoi: "Totisesti, sinun jäännökses käy; totisesti minä annan vihollisen rukoilla sinua hyvin pahuuden ja ahdistuksen aikana.</w:t>
      </w:r>
    </w:p>
    <w:p/>
    <w:p>
      <w:r xmlns:w="http://schemas.openxmlformats.org/wordprocessingml/2006/main">
        <w:t xml:space="preserve">Jumala lupaa kansalleen, että Hän on heidän kanssaan kärsimyksen ja vaikeuden aikoina.</w:t>
      </w:r>
    </w:p>
    <w:p/>
    <w:p>
      <w:r xmlns:w="http://schemas.openxmlformats.org/wordprocessingml/2006/main">
        <w:t xml:space="preserve">1: Koettelemusten aikoina Jumala on aina uskollinen.</w:t>
      </w:r>
    </w:p>
    <w:p/>
    <w:p>
      <w:r xmlns:w="http://schemas.openxmlformats.org/wordprocessingml/2006/main">
        <w:t xml:space="preserve">2: Luota Herraan, niin hän vie sinut läpi.</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2:5 Mooseksen kirja 31:6 - "Ole luja ja rohkea. Älä pelkää äläkä pelkää heitä, sillä Herra, sinun Jumalasi, kulkee kanssasi. Hän ei jätä sinua eikä hylkää sinua.</w:t>
      </w:r>
    </w:p>
    <w:p/>
    <w:p>
      <w:r xmlns:w="http://schemas.openxmlformats.org/wordprocessingml/2006/main">
        <w:t xml:space="preserve">Jeremiah 15:12 12 Murtaako rauta pohjoisen raudan ja teräksen?</w:t>
      </w:r>
    </w:p>
    <w:p/>
    <w:p>
      <w:r xmlns:w="http://schemas.openxmlformats.org/wordprocessingml/2006/main">
        <w:t xml:space="preserve">Jeremia 15:12:ssa Jumala kysyy, voiko rauta voittaa teräksen.</w:t>
      </w:r>
    </w:p>
    <w:p/>
    <w:p>
      <w:r xmlns:w="http://schemas.openxmlformats.org/wordprocessingml/2006/main">
        <w:t xml:space="preserve">1: "Jumalan voima on suurempi kuin omamme"</w:t>
      </w:r>
    </w:p>
    <w:p/>
    <w:p>
      <w:r xmlns:w="http://schemas.openxmlformats.org/wordprocessingml/2006/main">
        <w:t xml:space="preserve">2: "Positiivisen asenteen voima"</w:t>
      </w:r>
    </w:p>
    <w:p/>
    <w:p>
      <w:r xmlns:w="http://schemas.openxmlformats.org/wordprocessingml/2006/main">
        <w:t xml:space="preserve">1: Room. 8:37 - "Ei, kaikissa näissä asioissa me olemme enemmän kuin voittajia hänen kauttaan, joka rakasti meitä."</w:t>
      </w:r>
    </w:p>
    <w:p/>
    <w:p>
      <w:r xmlns:w="http://schemas.openxmlformats.org/wordprocessingml/2006/main">
        <w:t xml:space="preserve">2: Psalmi 46:1 - "Jumala on turvamme ja voimamme, aina läsnä oleva apu hädässä."</w:t>
      </w:r>
    </w:p>
    <w:p/>
    <w:p>
      <w:r xmlns:w="http://schemas.openxmlformats.org/wordprocessingml/2006/main">
        <w:t xml:space="preserve">Jeremiah 15:13 13 Sinun omaisuutesi ja aarteesi minä annan saaliiksi ilman hintaa, ja sen kaikkien syntisi tähden, kaikissa rajoissasi.</w:t>
      </w:r>
    </w:p>
    <w:p/>
    <w:p>
      <w:r xmlns:w="http://schemas.openxmlformats.org/wordprocessingml/2006/main">
        <w:t xml:space="preserve">Jumala ottaa pois ihmiseltä kaiken varallisuuden ja omaisuuden rangaistuksena hänen synneistään pyytämättä mitään vastineeksi.</w:t>
      </w:r>
    </w:p>
    <w:p/>
    <w:p>
      <w:r xmlns:w="http://schemas.openxmlformats.org/wordprocessingml/2006/main">
        <w:t xml:space="preserve">1: Synnillä on seurauksia, eikä Jumala ole armollinen rankaiseessaan niitä, jotka rikkovat Hänen lakiaan.</w:t>
      </w:r>
    </w:p>
    <w:p/>
    <w:p>
      <w:r xmlns:w="http://schemas.openxmlformats.org/wordprocessingml/2006/main">
        <w:t xml:space="preserve">2: Jumala haluaa parannusta ja muutosta käyttäytymisessä enemmän kuin aineellisia uhrauksia.</w:t>
      </w:r>
    </w:p>
    <w:p/>
    <w:p>
      <w:r xmlns:w="http://schemas.openxmlformats.org/wordprocessingml/2006/main">
        <w:t xml:space="preserve">1: Jaakob 4:17 - "Joka siis tietää, mikä on oikein, mutta ei tee sitä, sille se on syntiä."</w:t>
      </w:r>
    </w:p>
    <w:p/>
    <w:p>
      <w:r xmlns:w="http://schemas.openxmlformats.org/wordprocessingml/2006/main">
        <w:t xml:space="preserve">2: Heprealaiskirje 10:26-27 - "Sillä jos me edelleen teemme syntiä saatuamme totuuden tuntemisen, ei ole enää jäljellä uhria syntien edestä, vaan pelottava tuomion odotus ja tulen viha, joka kuluttaa vastustajia."</w:t>
      </w:r>
    </w:p>
    <w:p/>
    <w:p>
      <w:r xmlns:w="http://schemas.openxmlformats.org/wordprocessingml/2006/main">
        <w:t xml:space="preserve">Jeremiah 15:14 14 Ja minä annan sinun kulkea vihollistesi kanssa maahan, jota et tunne; sillä minun vihassani syttyy tuli, joka palaa sinun päälläsi.</w:t>
      </w:r>
    </w:p>
    <w:p/>
    <w:p>
      <w:r xmlns:w="http://schemas.openxmlformats.org/wordprocessingml/2006/main">
        <w:t xml:space="preserve">Jumala varoittaa Jeremiaa, että Hän lähettää hänet maahan, jota hän ei tunne, ja että Hänen vihansa tuli palaa hänen päällänsä.</w:t>
      </w:r>
    </w:p>
    <w:p/>
    <w:p>
      <w:r xmlns:w="http://schemas.openxmlformats.org/wordprocessingml/2006/main">
        <w:t xml:space="preserve">1. Tottelemattomuuden seuraukset: Jumalan rangaistuksen ymmärtäminen</w:t>
      </w:r>
    </w:p>
    <w:p/>
    <w:p>
      <w:r xmlns:w="http://schemas.openxmlformats.org/wordprocessingml/2006/main">
        <w:t xml:space="preserve">2. Herran pelko: Oppiminen kunnioittamaan Jumalan auktoriteettia</w:t>
      </w:r>
    </w:p>
    <w:p/>
    <w:p>
      <w:r xmlns:w="http://schemas.openxmlformats.org/wordprocessingml/2006/main">
        <w:t xml:space="preserve">1. Mooseksen kirja 28:15-20 – Jumalan varoitus tottelemattomuuden seurauksista.</w:t>
      </w:r>
    </w:p>
    <w:p/>
    <w:p>
      <w:r xmlns:w="http://schemas.openxmlformats.org/wordprocessingml/2006/main">
        <w:t xml:space="preserve">2. Sananlaskut 1:7 - Herran pelko on tiedon alku.</w:t>
      </w:r>
    </w:p>
    <w:p/>
    <w:p>
      <w:r xmlns:w="http://schemas.openxmlformats.org/wordprocessingml/2006/main">
        <w:t xml:space="preserve">Jeremiah 15:15 15 Herra, sinä tiedät: muista minua ja katso minua ja kosta minua vainoojilleni; älä ota minua pois pitkämielisyydessäsi; tiedä, että sinun tähtesi olen kärsinyt nuhteen.</w:t>
      </w:r>
    </w:p>
    <w:p/>
    <w:p>
      <w:r xmlns:w="http://schemas.openxmlformats.org/wordprocessingml/2006/main">
        <w:t xml:space="preserve">Jeremia rukoilee Herraa muistamaan häntä ja kostamaan häntä hänen vainoojilleen, eikä ottaisi häntä pois hänen pitkämielisyydestään.</w:t>
      </w:r>
    </w:p>
    <w:p/>
    <w:p>
      <w:r xmlns:w="http://schemas.openxmlformats.org/wordprocessingml/2006/main">
        <w:t xml:space="preserve">1. Rukouksen voima - Jeremia 15:15</w:t>
      </w:r>
    </w:p>
    <w:p/>
    <w:p>
      <w:r xmlns:w="http://schemas.openxmlformats.org/wordprocessingml/2006/main">
        <w:t xml:space="preserve">2. Esirukous muiden puolesta – Jeremia 15:15</w:t>
      </w:r>
    </w:p>
    <w:p/>
    <w:p>
      <w:r xmlns:w="http://schemas.openxmlformats.org/wordprocessingml/2006/main">
        <w:t xml:space="preserve">1. 1. Tessalonikalaiskirje 5:17 - Rukoilkaa lakkaamatta.</w:t>
      </w:r>
    </w:p>
    <w:p/>
    <w:p>
      <w:r xmlns:w="http://schemas.openxmlformats.org/wordprocessingml/2006/main">
        <w:t xml:space="preserve">2. Jaakob 5:16 - Vanhurskaan miehen tehokas palava rukous hyödyttää paljon.</w:t>
      </w:r>
    </w:p>
    <w:p/>
    <w:p>
      <w:r xmlns:w="http://schemas.openxmlformats.org/wordprocessingml/2006/main">
        <w:t xml:space="preserve">Jeremiah 15:16 16 Sinun sanasi löydettiin, ja minä söin ne; ja sinun sanasi oli minulle sydämeni ilo ja riemu; sillä minua on kutsuttu sinun nimelläsi, Herra Jumala Sebaot.</w:t>
      </w:r>
    </w:p>
    <w:p/>
    <w:p>
      <w:r xmlns:w="http://schemas.openxmlformats.org/wordprocessingml/2006/main">
        <w:t xml:space="preserve">Jeremia iloitsee Jumalan sanoista ja on kiitollinen siitä, että Jumala on kutsunut hänet nimellään.</w:t>
      </w:r>
    </w:p>
    <w:p/>
    <w:p>
      <w:r xmlns:w="http://schemas.openxmlformats.org/wordprocessingml/2006/main">
        <w:t xml:space="preserve">1. Ilon löytäminen Jumalan sanasta</w:t>
      </w:r>
    </w:p>
    <w:p/>
    <w:p>
      <w:r xmlns:w="http://schemas.openxmlformats.org/wordprocessingml/2006/main">
        <w:t xml:space="preserve">2. Kuuliaisuus Jumalan sanalle</w:t>
      </w:r>
    </w:p>
    <w:p/>
    <w:p>
      <w:r xmlns:w="http://schemas.openxmlformats.org/wordprocessingml/2006/main">
        <w:t xml:space="preserve">1. Psalmi 119:14: "Minä iloitsen sinun todistustesi tiestä, niin paljon kuin kaikesta rikkaudesta."</w:t>
      </w:r>
    </w:p>
    <w:p/>
    <w:p>
      <w:r xmlns:w="http://schemas.openxmlformats.org/wordprocessingml/2006/main">
        <w:t xml:space="preserve">2. Joh. 14:15, "Jos te rakastatte minua, pitäkää minun käskyni."</w:t>
      </w:r>
    </w:p>
    <w:p/>
    <w:p>
      <w:r xmlns:w="http://schemas.openxmlformats.org/wordprocessingml/2006/main">
        <w:t xml:space="preserve">Jeremiah 15:17 17 En minä istunut pilkkaajien seurakunnassa, enkä iloinnut; Minä istuin yksin sinun kätesi tähden, sillä sinä olet täyttänyt minut suuttumuksella.</w:t>
      </w:r>
    </w:p>
    <w:p/>
    <w:p>
      <w:r xmlns:w="http://schemas.openxmlformats.org/wordprocessingml/2006/main">
        <w:t xml:space="preserve">Jumalan käsi täyttää meidät suuttumuksella, kun ympärillämme on pilkkaajia.</w:t>
      </w:r>
    </w:p>
    <w:p/>
    <w:p>
      <w:r xmlns:w="http://schemas.openxmlformats.org/wordprocessingml/2006/main">
        <w:t xml:space="preserve">1: Älä anna maailman pettää, pysy lujasti Jumalan sanassa.</w:t>
      </w:r>
    </w:p>
    <w:p/>
    <w:p>
      <w:r xmlns:w="http://schemas.openxmlformats.org/wordprocessingml/2006/main">
        <w:t xml:space="preserve">2: Älä häpeä uskoasi, vaan pysy lujasti Jumalan totuudessa.</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1 Piet 5:8 - Olkaa raittiit, olkaa valppaat; sillä teidän vastustajanne perkele vaeltelee ympäriinsä niinkuin kiljuva leijona etsien ketä niellä.</w:t>
      </w:r>
    </w:p>
    <w:p/>
    <w:p>
      <w:r xmlns:w="http://schemas.openxmlformats.org/wordprocessingml/2006/main">
        <w:t xml:space="preserve">Jeremiah 15:18 18 Miksi minun kipuni on ikuinen ja haavani parantumaton, joka ei parane? Haluatko olla minulle niinkuin valehtelija ja kuin vesi, joka katoaa?</w:t>
      </w:r>
    </w:p>
    <w:p/>
    <w:p>
      <w:r xmlns:w="http://schemas.openxmlformats.org/wordprocessingml/2006/main">
        <w:t xml:space="preserve">Jeremia valittaa ikuista kipuaan ja parantumatonta haavaansa ja kysyy, miksi Jumala ei paranna häntä ja valehteleeko Hän hänelle.</w:t>
      </w:r>
    </w:p>
    <w:p/>
    <w:p>
      <w:r xmlns:w="http://schemas.openxmlformats.org/wordprocessingml/2006/main">
        <w:t xml:space="preserve">1. Uskon tuska: Oppiminen luottamaan Jumalaan kärsimyksen kautta</w:t>
      </w:r>
    </w:p>
    <w:p/>
    <w:p>
      <w:r xmlns:w="http://schemas.openxmlformats.org/wordprocessingml/2006/main">
        <w:t xml:space="preserve">2. Jumalan kaitselmus tuskassa: Mitä Jumalalla on meille varattavissa?</w:t>
      </w:r>
    </w:p>
    <w:p/>
    <w:p>
      <w:r xmlns:w="http://schemas.openxmlformats.org/wordprocessingml/2006/main">
        <w:t xml:space="preserve">1. Roomalaisille 8:18 - Sillä minä katson, että tämän hetken kärsimykset eivät ole verrattavissa siihen kirkkauteen, joka meille paljastetaan.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Jeremiah 15:19 19 Sentähden näin sanoo Herra: jos palaat, niin minä tuon sinut takaisin, ja sinä seisot minun edessäni; ja jos otat kalliin pois pahuudesta, olet niinkuin suuni. sinua; mutta älä palaa heidän luokseen.</w:t>
      </w:r>
    </w:p>
    <w:p/>
    <w:p>
      <w:r xmlns:w="http://schemas.openxmlformats.org/wordprocessingml/2006/main">
        <w:t xml:space="preserve">Jumala lupaa tuoda kansansa takaisin Hänen luokseen, jos he tekevät parannuksen ja valitsevat Hänet maailman edelle.</w:t>
      </w:r>
    </w:p>
    <w:p/>
    <w:p>
      <w:r xmlns:w="http://schemas.openxmlformats.org/wordprocessingml/2006/main">
        <w:t xml:space="preserve">1. "Valitse Jumala, älä maailma"</w:t>
      </w:r>
    </w:p>
    <w:p/>
    <w:p>
      <w:r xmlns:w="http://schemas.openxmlformats.org/wordprocessingml/2006/main">
        <w:t xml:space="preserve">2. "Parannuksen voima"</w:t>
      </w:r>
    </w:p>
    <w:p/>
    <w:p>
      <w:r xmlns:w="http://schemas.openxmlformats.org/wordprocessingml/2006/main">
        <w:t xml:space="preserve">1. Joh 15:5 - "Minä olen viinipuu, te olette oksat. Joka pysyy minussa ja minä hänessä, se tuottaa paljon hedelmää; sillä ilman minua te ette voi mitään."</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Jeremiah 15:20 20 Ja minä teen sinut tälle kansalle aidatuksi vaskimuuriksi, ja he sotivat sinua vastaan, mutta eivät voita sinua; sillä minä olen sinun kanssasi pelastaakseni ja pelastaakseni sinut, sanoo Herra.</w:t>
      </w:r>
    </w:p>
    <w:p/>
    <w:p>
      <w:r xmlns:w="http://schemas.openxmlformats.org/wordprocessingml/2006/main">
        <w:t xml:space="preserve">Jumala lupaa olla kansansa kanssa ja suojella heitä vihollisilta.</w:t>
      </w:r>
    </w:p>
    <w:p/>
    <w:p>
      <w:r xmlns:w="http://schemas.openxmlformats.org/wordprocessingml/2006/main">
        <w:t xml:space="preserve">1. Jumala on suojelijamme – Jeremia 15:20</w:t>
      </w:r>
    </w:p>
    <w:p/>
    <w:p>
      <w:r xmlns:w="http://schemas.openxmlformats.org/wordprocessingml/2006/main">
        <w:t xml:space="preserve">2. Herra on Vapahtajamme – Jeremia 15:20</w:t>
      </w:r>
    </w:p>
    <w:p/>
    <w:p>
      <w:r xmlns:w="http://schemas.openxmlformats.org/wordprocessingml/2006/main">
        <w:t xml:space="preserve">1. Mooseksen kirja 31:6 - Ole vahva ja rohkea, älä pelkää äläkä pelkää heitä; sillä Herra, sinun Jumalasi, on se, joka kulkee sinun kanssasi. hän ei petä sinua eikä hylkää sinua.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Jeremiah 15:21 21 Ja minä pelastan sinut jumalattomien käsistä ja lunastan sinut pelottavien käsistä.</w:t>
      </w:r>
    </w:p>
    <w:p/>
    <w:p>
      <w:r xmlns:w="http://schemas.openxmlformats.org/wordprocessingml/2006/main">
        <w:t xml:space="preserve">Jumala lupaa vapauttaa ja lunastaa ne, jotka ovat pahojen ja kauhistuttavien käsissä.</w:t>
      </w:r>
    </w:p>
    <w:p/>
    <w:p>
      <w:r xmlns:w="http://schemas.openxmlformats.org/wordprocessingml/2006/main">
        <w:t xml:space="preserve">1. "Jumalan lunastus: toivon lahja vaikeina aikoina"</w:t>
      </w:r>
    </w:p>
    <w:p/>
    <w:p>
      <w:r xmlns:w="http://schemas.openxmlformats.org/wordprocessingml/2006/main">
        <w:t xml:space="preserve">2. "Jumalan vapautus: turvapaikka pahalta"</w:t>
      </w:r>
    </w:p>
    <w:p/>
    <w:p>
      <w:r xmlns:w="http://schemas.openxmlformats.org/wordprocessingml/2006/main">
        <w:t xml:space="preserve">1. Psalmi 25:17-18 - Herra on linnoitus sorretuille, linnoitus hädän aikoina.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p>
      <w:r xmlns:w="http://schemas.openxmlformats.org/wordprocessingml/2006/main">
        <w:t xml:space="preserve">Jeremian luvussa 16 painotetaan Juudan lähestyvää tuomiota ja sen taustalla olevia syitä sekä Jumalan lupausta ennallistamisesta tulevaisuudessa.</w:t>
      </w:r>
    </w:p>
    <w:p/>
    <w:p>
      <w:r xmlns:w="http://schemas.openxmlformats.org/wordprocessingml/2006/main">
        <w:t xml:space="preserve">1. kappale: Jumala käskee Jeremiaa pidättäytymään menemästä naimisiin tai hankkimasta lapsia (Jeremia 16:1-4). Hän selittää, että surun aika tulee maalle, ja on parempi, että Jeremialla ei ole perhesitettä sinä aikana. Tämä on merkkinä Juudan kansalle heidän lähestyvästä tuhostaan.</w:t>
      </w:r>
    </w:p>
    <w:p/>
    <w:p>
      <w:r xmlns:w="http://schemas.openxmlformats.org/wordprocessingml/2006/main">
        <w:t xml:space="preserve">2. kappale: Jumala kuvaa Juudaa koskevan tuomionsa syyt (Jeremia 16:5-13). Hän julistaa, että he ovat hylänneet Hänet ja palvoneet vieraita jumalia. Heidän epäjumalanpalveluksensa on herättänyt Hänen vihansa ja johtanut heidän rangaistukseensa. Seuraukset ovat niin ankarat, että iloiset juhlat lakkaavat ja suru on koko maassa.</w:t>
      </w:r>
    </w:p>
    <w:p/>
    <w:p>
      <w:r xmlns:w="http://schemas.openxmlformats.org/wordprocessingml/2006/main">
        <w:t xml:space="preserve">3. kappale: Jeremia julistaa toivon sanomaa tuomion keskellä (Jeremia 16:14-15). Hän muistuttaa ihmisiä, että heidän nykyisestä tilanteestaan huolimatta Jumalan lupaama tuleva ennallistaminen on vielä edessä. Hän vakuuttaa heille, että he tunnustavat jälleen kerran Jumalan suvereenisuuden ja palaavat Hänen luokseen katuessaan.</w:t>
      </w:r>
    </w:p>
    <w:p/>
    <w:p>
      <w:r xmlns:w="http://schemas.openxmlformats.org/wordprocessingml/2006/main">
        <w:t xml:space="preserve">4. kappale: Luku jatkuu selityksellä, kuinka Jumala kokoaa kansansa eri kansoista (Jeremia 16:16-18). Aivan kuten kalastajat heittävät verkkonsa kalastamaan, Jumala lähettää metsästäjät kokoamaan hajallaan olevan kansansa takaisin mailleen. Heidän syntinsä ja epäjumalanpalvelustaan ei enää unohdeta tai jätetä huomiotta, vaan heille langetetaan asianmukainen rangaistus.</w:t>
      </w:r>
    </w:p>
    <w:p/>
    <w:p>
      <w:r xmlns:w="http://schemas.openxmlformats.org/wordprocessingml/2006/main">
        <w:t xml:space="preserve">5. kappale: Jeremia ilmaisee surunsa Juudan synneistä ja odottaa jumalallista kostoa (Jeremia 16:19-21). Hän tunnustaa, että vain Jumala voi tuoda pelastuksen ja vapautuksen. Kansakunnat, jotka palvovat vääriä jumalia, ovat turhia, kun taas Israelin toivo on yksinomaan Jahvessa.</w:t>
      </w:r>
    </w:p>
    <w:p/>
    <w:p>
      <w:r xmlns:w="http://schemas.openxmlformats.org/wordprocessingml/2006/main">
        <w:t xml:space="preserve">Yhteenvetona,</w:t>
      </w:r>
    </w:p>
    <w:p>
      <w:r xmlns:w="http://schemas.openxmlformats.org/wordprocessingml/2006/main">
        <w:t xml:space="preserve">Jeremian luku kuusitoista kuvaa Juudan lähestyvää tuomiota ja Jumalan lupausta tulevasta ennallistamisesta. Jumala neuvoo Jeremiaa olemaan naimisiin tai hankkimatta lapsia, mikä merkitsee surun aikaa. Hän julistaa tuomion Juudalle, koska hän hylkäsi Hänet ja palvoi epäjumalia. Tämän tuomion keskellä Jeremia julistaa toivoa ja muistuttaa heitä tulevasta ennallistamisesta. Jumala lupaa koota hajallaan olevan kansansa ja rankaista heidän synneistään asianmukaisesti. Jeremia ilmaisee surua Juudan synneistä tunnustaen vain Jahven heidän todelliseksi toivokseen. Luvussa korostetaan sekä lähestyvää tuomiota että Jumalan lupaamaa lunastusta.</w:t>
      </w:r>
    </w:p>
    <w:p/>
    <w:p>
      <w:r xmlns:w="http://schemas.openxmlformats.org/wordprocessingml/2006/main">
        <w:t xml:space="preserve">Jeremiah 16:1 1 Herran sana tuli myös minulle, sanoen:</w:t>
      </w:r>
    </w:p>
    <w:p/>
    <w:p>
      <w:r xmlns:w="http://schemas.openxmlformats.org/wordprocessingml/2006/main">
        <w:t xml:space="preserve">Herra puhui Jeremialle sanomalla.</w:t>
      </w:r>
    </w:p>
    <w:p/>
    <w:p>
      <w:r xmlns:w="http://schemas.openxmlformats.org/wordprocessingml/2006/main">
        <w:t xml:space="preserve">1. Jumala puhuu meille monin tavoin olosuhteista riippumatta.</w:t>
      </w:r>
    </w:p>
    <w:p/>
    <w:p>
      <w:r xmlns:w="http://schemas.openxmlformats.org/wordprocessingml/2006/main">
        <w:t xml:space="preserve">2. Voimme löytää lohtua tiedosta, että Jumala on aina kanssamme.</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46:1 - "Jumala on turvamme ja voimamme, hyvin läsnä oleva apu hädässä."</w:t>
      </w:r>
    </w:p>
    <w:p/>
    <w:p>
      <w:r xmlns:w="http://schemas.openxmlformats.org/wordprocessingml/2006/main">
        <w:t xml:space="preserve">Jeremiah 16:2 2 Älä ota itsellesi vaimoa, äläkä saa poikia tai tyttäriä tässä paikassa.</w:t>
      </w:r>
    </w:p>
    <w:p/>
    <w:p>
      <w:r xmlns:w="http://schemas.openxmlformats.org/wordprocessingml/2006/main">
        <w:t xml:space="preserve">Jeremia varoittaa avioliitosta ja lasten hankkimisesta paikassa, johon hän puhuu.</w:t>
      </w:r>
    </w:p>
    <w:p/>
    <w:p>
      <w:r xmlns:w="http://schemas.openxmlformats.org/wordprocessingml/2006/main">
        <w:t xml:space="preserve">1. Avioliiton vahvuus Jumalan silmissä</w:t>
      </w:r>
    </w:p>
    <w:p/>
    <w:p>
      <w:r xmlns:w="http://schemas.openxmlformats.org/wordprocessingml/2006/main">
        <w:t xml:space="preserve">2. Lasten saamisen siunaus Jumalan suunnitelmassa</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Psalmi 127:3 - Katso, lapset ovat Herran perintö, ja kohdun hedelmä on hänen palkkansa.</w:t>
      </w:r>
    </w:p>
    <w:p/>
    <w:p>
      <w:r xmlns:w="http://schemas.openxmlformats.org/wordprocessingml/2006/main">
        <w:t xml:space="preserve">Jeremiah 16:3 Sillä näin sanoo Herra pojista ja tyttäristä, jotka ovat syntyneet tässä paikassa, ja heidän äideistänsä, jotka ovat synnyttäneet heidät, ja heidän isillensä, jotka synnyttivät heidät tässä maassa.</w:t>
      </w:r>
    </w:p>
    <w:p/>
    <w:p>
      <w:r xmlns:w="http://schemas.openxmlformats.org/wordprocessingml/2006/main">
        <w:t xml:space="preserve">Jumala puhuu Jeremialle hänen maassaan syntyneistä lapsista ja heidän vanhemmistaan.</w:t>
      </w:r>
    </w:p>
    <w:p/>
    <w:p>
      <w:r xmlns:w="http://schemas.openxmlformats.org/wordprocessingml/2006/main">
        <w:t xml:space="preserve">1. Jumalan sanan voima: Jeremian sanoma 16:3</w:t>
      </w:r>
    </w:p>
    <w:p/>
    <w:p>
      <w:r xmlns:w="http://schemas.openxmlformats.org/wordprocessingml/2006/main">
        <w:t xml:space="preserve">2. Jumalan maahan syntymisen siunaus</w:t>
      </w:r>
    </w:p>
    <w:p/>
    <w:p>
      <w:r xmlns:w="http://schemas.openxmlformats.org/wordprocessingml/2006/main">
        <w:t xml:space="preserve">1. Mooseksen kirja 30:3-5 - "Jotta silloin Herra, sinun Jumalasi, kääntäisi sinun vankeutesi ja armahtaa sinua, palaa ja kokoaa sinut kaikista kansoista, joihin Herra, sinun Jumalasi, on sinut hajottanut. sinun on ajettava ulos taivaan ääriin, sieltä Herra, sinun Jumalasi, kokoaa sinut ja tuo sinut sieltä. ja hän tekee sinulle hyvää ja lisää sinut enemmän kuin sinun isäsi."</w:t>
      </w:r>
    </w:p>
    <w:p/>
    <w:p>
      <w:r xmlns:w="http://schemas.openxmlformats.org/wordprocessingml/2006/main">
        <w:t xml:space="preserve">2. Psalmi 127:3-5 - "Katso, lapset ovat Herran perintö, ja kohdun hedelmä on hänen palkkansa. Niinkuin nuolet väkevän miehen kädessä, niin ovat nuorten lapset. Autuas on mies, jolla on viine niitä täynnä: he eivät joudu häpeään, vaan puhuvat vihollisten kanssa portissa."</w:t>
      </w:r>
    </w:p>
    <w:p/>
    <w:p>
      <w:r xmlns:w="http://schemas.openxmlformats.org/wordprocessingml/2006/main">
        <w:t xml:space="preserve">Jeremiah 16:4 He kuolevat tuskalliseen kuolemaan; heitä ei itketä; heitä ei myöskään haudata; mutta ne ovat kuin lanta maan päällä, ja ne tuhotaan miekkaan ja nälänhätään. ja heidän raatonsa ovat taivaan linnuille ja maan eläimille ruoaksi.</w:t>
      </w:r>
    </w:p>
    <w:p/>
    <w:p>
      <w:r xmlns:w="http://schemas.openxmlformats.org/wordprocessingml/2006/main">
        <w:t xml:space="preserve">Jumalan tuomio on ankara ja nopea niille, jotka eivät seuraa Hänen teitään.</w:t>
      </w:r>
    </w:p>
    <w:p/>
    <w:p>
      <w:r xmlns:w="http://schemas.openxmlformats.org/wordprocessingml/2006/main">
        <w:t xml:space="preserve">1. Jumalan rangaistuksia ei koskaan oteta kevyesti, ja ne tulee ottaa varoituksena.</w:t>
      </w:r>
    </w:p>
    <w:p/>
    <w:p>
      <w:r xmlns:w="http://schemas.openxmlformats.org/wordprocessingml/2006/main">
        <w:t xml:space="preserve">2. Vaikka emme ehkä ymmärrä Jumalan teitä, meidän täytyy luottaa Häneen.</w:t>
      </w:r>
    </w:p>
    <w:p/>
    <w:p>
      <w:r xmlns:w="http://schemas.openxmlformats.org/wordprocessingml/2006/main">
        <w:t xml:space="preserve">1. Mooseksen kirja 28:1-2 - "Jos noudatat täysin Herraa, sinun Jumalaasi, ja noudatat huolellisesti kaikkia hänen käskyjään, jotka minä annan sinulle tänään, Herra, sinun Jumalasi, asettaa sinut korkeammalle kaikkien kansojen yläpuolelle maan päällä. Kaikki nämä siunaukset tulevat sinun ja sinun kanssasi, jos tottelet Herraa, sinun Jumalaasi."</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Jeremiah 16:5 5 Sillä näin sanoo Herra: älkää menkö suruhuoneeseen, älkää menkö valittamaan älkääkä valittako heitä; sillä minä olen ottanut tältä kansalta rauhani, sanoo Herra, armon ja laupeuden.</w:t>
      </w:r>
    </w:p>
    <w:p/>
    <w:p>
      <w:r xmlns:w="http://schemas.openxmlformats.org/wordprocessingml/2006/main">
        <w:t xml:space="preserve">Jumala on poistanut rauhansa ja rakkautensa ihmisiltä ja käskenyt heitä olemaan menemättä suruun tai valittamiseen.</w:t>
      </w:r>
    </w:p>
    <w:p/>
    <w:p>
      <w:r xmlns:w="http://schemas.openxmlformats.org/wordprocessingml/2006/main">
        <w:t xml:space="preserve">1. Jumalan armo on ehdoton – Roomalaisille 5:8</w:t>
      </w:r>
    </w:p>
    <w:p/>
    <w:p>
      <w:r xmlns:w="http://schemas.openxmlformats.org/wordprocessingml/2006/main">
        <w:t xml:space="preserve">2. Jumalan rakkaus on pettymätön - Roomalaisille 8:39</w:t>
      </w:r>
    </w:p>
    <w:p/>
    <w:p>
      <w:r xmlns:w="http://schemas.openxmlformats.org/wordprocessingml/2006/main">
        <w:t xml:space="preserve">1. Jesaja 54:10 - "Vaikka vuoret järkkyisivät ja kukkulat horjuisivat, ei minun lakkaamaton rakkauteni teitä kohtaan horju eikä rauhanliittoni horju", sanoo Herra, joka armahtaa sinua.</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Jeremiah 16:6 Sekä suuret että pienet kuolevat tässä maassa; heitä ei haudata, eivätkä ihmiset itke heidän tähtensä, eivät hakatko itseään eivätkä tee itseään kaljuksi heidän tähtensä.</w:t>
      </w:r>
    </w:p>
    <w:p/>
    <w:p>
      <w:r xmlns:w="http://schemas.openxmlformats.org/wordprocessingml/2006/main">
        <w:t xml:space="preserve">Ihmiset Juudan maassa kuolevat, eikä kukaan sure heidän puolestaan tai suorita sururituaaleja.</w:t>
      </w:r>
    </w:p>
    <w:p/>
    <w:p>
      <w:r xmlns:w="http://schemas.openxmlformats.org/wordprocessingml/2006/main">
        <w:t xml:space="preserve">1. Ihmiselämän arvo: Jokaisen ihmisen arvon tunnustaminen</w:t>
      </w:r>
    </w:p>
    <w:p/>
    <w:p>
      <w:r xmlns:w="http://schemas.openxmlformats.org/wordprocessingml/2006/main">
        <w:t xml:space="preserve">2. Myötätunnon voima: Oppiminen empatiaa muiden kanssa</w:t>
      </w:r>
    </w:p>
    <w:p/>
    <w:p>
      <w:r xmlns:w="http://schemas.openxmlformats.org/wordprocessingml/2006/main">
        <w:t xml:space="preserve">1. Saarnaaja 3:2-4 - Aika syntyä ja aika kuolla; aika istuttaa ja aika poimia istutettu; Aika tappaa ja aika parantaa; aika murtautua ja aika rakentaa; Aika itkeä ja aika nauraa; aika surra ja aika tanssia.</w:t>
      </w:r>
    </w:p>
    <w:p/>
    <w:p>
      <w:r xmlns:w="http://schemas.openxmlformats.org/wordprocessingml/2006/main">
        <w:t xml:space="preserve">2. Matteus 5:4 - Autuaita surevat, sillä he saavat lohdutuksen.</w:t>
      </w:r>
    </w:p>
    <w:p/>
    <w:p>
      <w:r xmlns:w="http://schemas.openxmlformats.org/wordprocessingml/2006/main">
        <w:t xml:space="preserve">Jeremiah 16:7 7 Eivätkä ihmiset murhee heidän edestänsä surussa, lohduttamaan heitä kuolleiden tähden; älköönkä miehet antako heille lohdutuksen maljaa juoda heidän isänsä tai äitinsä puolesta.</w:t>
      </w:r>
    </w:p>
    <w:p/>
    <w:p>
      <w:r xmlns:w="http://schemas.openxmlformats.org/wordprocessingml/2006/main">
        <w:t xml:space="preserve">Jeremia 16:7 kieltää ihmisiä suremasta kuolleita repimällä itseään eikä antamalla heille lohdutusmaljaa.</w:t>
      </w:r>
    </w:p>
    <w:p/>
    <w:p>
      <w:r xmlns:w="http://schemas.openxmlformats.org/wordprocessingml/2006/main">
        <w:t xml:space="preserve">1. Uskonelämän eläminen surusta ja surusta huolimatta</w:t>
      </w:r>
    </w:p>
    <w:p/>
    <w:p>
      <w:r xmlns:w="http://schemas.openxmlformats.org/wordprocessingml/2006/main">
        <w:t xml:space="preserve">2. Lohdutuksen voima vaikeina aikoina</w:t>
      </w:r>
    </w:p>
    <w:p/>
    <w:p>
      <w:r xmlns:w="http://schemas.openxmlformats.org/wordprocessingml/2006/main">
        <w:t xml:space="preserve">1. Hebrealaiskirje 11:13-16 Nämä kaikki kuolivat uskossa, eivätkä he olleet saaneet lupauksia, vaan nähneet ne kaukaa, ja vakuuttuivat niistä ja syleilivät heitä ja tunnustivat olevansa vieraita ja pyhiinvaeltajia maan päällä.</w:t>
      </w:r>
    </w:p>
    <w:p/>
    <w:p>
      <w:r xmlns:w="http://schemas.openxmlformats.org/wordprocessingml/2006/main">
        <w:t xml:space="preserve">2. Saarnaaja 7:2-4 Parempi on mennä suruhuoneeseen kuin juhlahuoneeseen, sillä se on kaikkien ihmisten loppu; ja elävät panevat sen hänen sydämeensä. Suru on parempi kuin nauru: sillä kasvojen surun ansiosta sydän paranee. Viisaiden sydän on suruhuoneessa; mutta tyhmien sydän on ilon huoneessa.</w:t>
      </w:r>
    </w:p>
    <w:p/>
    <w:p>
      <w:r xmlns:w="http://schemas.openxmlformats.org/wordprocessingml/2006/main">
        <w:t xml:space="preserve">Jeremiah 16:8 8 Älä myöskään mene juhlahuoneeseen istumaan heidän kanssaan syömään ja juomaan.</w:t>
      </w:r>
    </w:p>
    <w:p/>
    <w:p>
      <w:r xmlns:w="http://schemas.openxmlformats.org/wordprocessingml/2006/main">
        <w:t xml:space="preserve">Jeremia 16:8 kehottaa olemaan osallistumatta ateriaan ja juomiseen muiden kanssa.</w:t>
      </w:r>
    </w:p>
    <w:p/>
    <w:p>
      <w:r xmlns:w="http://schemas.openxmlformats.org/wordprocessingml/2006/main">
        <w:t xml:space="preserve">1. Juhliin osallistumisen ja liiallisen syömisen ja juomisen vaara</w:t>
      </w:r>
    </w:p>
    <w:p/>
    <w:p>
      <w:r xmlns:w="http://schemas.openxmlformats.org/wordprocessingml/2006/main">
        <w:t xml:space="preserve">2. Noudata Jumalan ohjeita välttääksesi juhlimisen kiusaukset</w:t>
      </w:r>
    </w:p>
    <w:p/>
    <w:p>
      <w:r xmlns:w="http://schemas.openxmlformats.org/wordprocessingml/2006/main">
        <w:t xml:space="preserve">1. Galatalaiskirje 5:16-17: "Mutta minä sanon: vaeltakaa Hengen mukaan, ettette tyydytä lihan himoja. Sillä lihan halut ovat Hengen vastaiset, ja Hengen halut ovat Hengen himoja vastaan. lihaa, sillä nämä ovat toisiaan vastaan, jotta et tekisi sitä, mitä haluat."</w:t>
      </w:r>
    </w:p>
    <w:p/>
    <w:p>
      <w:r xmlns:w="http://schemas.openxmlformats.org/wordprocessingml/2006/main">
        <w:t xml:space="preserve">2. Roomalaiskirje 13:13-14: "Vaeltakaamme oikein niinkuin päivällä, älkäämme orgioissa ja juopuessa, älkäämme haureudessa ja aistillisuudessa, älkäämme riidassa ja kiivaudessa. vaan pukeutukaa Herraan Jeesukseen Kristukseen älkääkä huolehtiko. lihalle, tyydyttääkseen sen halut."</w:t>
      </w:r>
    </w:p>
    <w:p/>
    <w:p>
      <w:r xmlns:w="http://schemas.openxmlformats.org/wordprocessingml/2006/main">
        <w:t xml:space="preserve">Jeremiah 16:9 9 Sillä näin sanoo Herra Sebaot, Israelin Jumala; Katso, minä lopetan tästä paikasta sinun silmissäsi ja sinun päivissäsi ilon äänen ja ilon äänen, sulhanen äänen ja morsiamen äänen.</w:t>
      </w:r>
    </w:p>
    <w:p/>
    <w:p>
      <w:r xmlns:w="http://schemas.openxmlformats.org/wordprocessingml/2006/main">
        <w:t xml:space="preserve">Jumala poistaa ilon, onnen ja hääjuhlien äänet ihmisten silmistä ja elämästä.</w:t>
      </w:r>
    </w:p>
    <w:p/>
    <w:p>
      <w:r xmlns:w="http://schemas.openxmlformats.org/wordprocessingml/2006/main">
        <w:t xml:space="preserve">1. Jumalan kuri: mitä tapahtuu, kun hylkäämme hänet</w:t>
      </w:r>
    </w:p>
    <w:p/>
    <w:p>
      <w:r xmlns:w="http://schemas.openxmlformats.org/wordprocessingml/2006/main">
        <w:t xml:space="preserve">2. Niitämme mitä kylvämme: synnin seuraukset</w:t>
      </w:r>
    </w:p>
    <w:p/>
    <w:p>
      <w:r xmlns:w="http://schemas.openxmlformats.org/wordprocessingml/2006/main">
        <w:t xml:space="preserve">1. Sananlaskut 1:24-33 – Viisauden hylkäämisen seuraukset</w:t>
      </w:r>
    </w:p>
    <w:p/>
    <w:p>
      <w:r xmlns:w="http://schemas.openxmlformats.org/wordprocessingml/2006/main">
        <w:t xml:space="preserve">2. Jesaja 1:16-20 - Kutsu parannukseen ja varoitus tuomiosta</w:t>
      </w:r>
    </w:p>
    <w:p/>
    <w:p>
      <w:r xmlns:w="http://schemas.openxmlformats.org/wordprocessingml/2006/main">
        <w:t xml:space="preserve">Jeremiah 16:10 Ja tapahtuu, kun osoitat tälle kansalle kaikki nämä sanat, ja he sanovat sinulle: miksi Herra on julistanut kaiken tämän suuren pahan meitä vastaan? tai mikä on meidän syntimme? tai mikä on meidän syntimme, jonka olemme tehneet Herraa, meidän Jumalaamme, vastaan?</w:t>
      </w:r>
    </w:p>
    <w:p/>
    <w:p>
      <w:r xmlns:w="http://schemas.openxmlformats.org/wordprocessingml/2006/main">
        <w:t xml:space="preserve">Juudan kansa kysyy Jumalalta, miksi Hän on tuonut heille suurta pahuutta ja mitä syntiä he ovat tehneet Häntä vastaan.</w:t>
      </w:r>
    </w:p>
    <w:p/>
    <w:p>
      <w:r xmlns:w="http://schemas.openxmlformats.org/wordprocessingml/2006/main">
        <w:t xml:space="preserve">1. Jumalan rangaistuksen voima - Ymmärtäminen, miksi Jumala tuo rangaistuksen kansalleen</w:t>
      </w:r>
    </w:p>
    <w:p/>
    <w:p>
      <w:r xmlns:w="http://schemas.openxmlformats.org/wordprocessingml/2006/main">
        <w:t xml:space="preserve">2. Synnin luonne – synnin seurausten tunnistaminen ja parannuksen tekeminen.</w:t>
      </w:r>
    </w:p>
    <w:p/>
    <w:p>
      <w:r xmlns:w="http://schemas.openxmlformats.org/wordprocessingml/2006/main">
        <w:t xml:space="preserve">1. Jesaja 1:18-20 -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Psalmi 51:3-4 - Sillä minä tunnustan rikkomukseni, ja minun syntini on aina minun edessäni. Vain sinua vastaan minä olen tehnyt syntiä ja tehnyt tämän pahaa sinun silmissäsi.</w:t>
      </w:r>
    </w:p>
    <w:p/>
    <w:p>
      <w:r xmlns:w="http://schemas.openxmlformats.org/wordprocessingml/2006/main">
        <w:t xml:space="preserve">Jeremiah 16:11 11 Silloin sinun tulee sanoa heille: koska teidän isänne ovat hylänneet minut, sanoo Herra, ja ovat vaeltaneet muiden jumalien perässä ja palvelleet niitä ja kumartaneet niitä ja hyljänneet minut eivätkä pitäneet minun lakiani. ;</w:t>
      </w:r>
    </w:p>
    <w:p/>
    <w:p>
      <w:r xmlns:w="http://schemas.openxmlformats.org/wordprocessingml/2006/main">
        <w:t xml:space="preserve">Jumala on vihainen israelilaisille, koska he hylkäsivät Hänet ja palvoivat muita jumalia.</w:t>
      </w:r>
    </w:p>
    <w:p/>
    <w:p>
      <w:r xmlns:w="http://schemas.openxmlformats.org/wordprocessingml/2006/main">
        <w:t xml:space="preserve">1. Epäjumalanpalveluksen seuraukset</w:t>
      </w:r>
    </w:p>
    <w:p/>
    <w:p>
      <w:r xmlns:w="http://schemas.openxmlformats.org/wordprocessingml/2006/main">
        <w:t xml:space="preserve">2. Kuinka elvyttää suhteemme Jumalaan</w:t>
      </w:r>
    </w:p>
    <w:p/>
    <w:p>
      <w:r xmlns:w="http://schemas.openxmlformats.org/wordprocessingml/2006/main">
        <w:t xml:space="preserve">1. Mooseksen kirja 28:15 - "Mutta jos et kuule Herran, Jumalasi ääntä, noudatat kaikkia hänen käskyjään ja säädöksiään, jotka minä annan sinulle tänä päivänä; että kaikki nämä kiroukset tulee sinun päällesi ja saavuttaa sinut."</w:t>
      </w:r>
    </w:p>
    <w:p/>
    <w:p>
      <w:r xmlns:w="http://schemas.openxmlformats.org/wordprocessingml/2006/main">
        <w:t xml:space="preserve">2. Psalmi 145:18 - "Herra on lähellä kaikkia, jotka häntä avuksensa huutavat, kaikkia, jotka huutavat häntä totuudessa."</w:t>
      </w:r>
    </w:p>
    <w:p/>
    <w:p>
      <w:r xmlns:w="http://schemas.openxmlformats.org/wordprocessingml/2006/main">
        <w:t xml:space="preserve">Jeremiah 16:12 12 Ja te olette tehneet pahemmin kuin isänne; sillä katso, te kuljette kukin pahan sydämensä mielikuvituksen mukaan, etteivät he kuulisi minua.</w:t>
      </w:r>
    </w:p>
    <w:p/>
    <w:p>
      <w:r xmlns:w="http://schemas.openxmlformats.org/wordprocessingml/2006/main">
        <w:t xml:space="preserve">Jeremian aikana ihmiset olivat syntisempiä kuin heidän isänsä, he eivät kuunnelleet Jumalaa ja seuranneet omia halujaan.</w:t>
      </w:r>
    </w:p>
    <w:p/>
    <w:p>
      <w:r xmlns:w="http://schemas.openxmlformats.org/wordprocessingml/2006/main">
        <w:t xml:space="preserve">1. Synti on valinta: viisaiden päätösten tekeminen kiusausten maailmassa</w:t>
      </w:r>
    </w:p>
    <w:p/>
    <w:p>
      <w:r xmlns:w="http://schemas.openxmlformats.org/wordprocessingml/2006/main">
        <w:t xml:space="preserve">2. Oman sydämesi seuraamisen vaarat langenneessa maailmassa</w:t>
      </w:r>
    </w:p>
    <w:p/>
    <w:p>
      <w:r xmlns:w="http://schemas.openxmlformats.org/wordprocessingml/2006/main">
        <w:t xml:space="preserve">1. Sananlaskut 4:23 - Varjele sydämesi kaikella ahkeruudella; sillä siitä ovat elämänkysymykset.</w:t>
      </w:r>
    </w:p>
    <w:p/>
    <w:p>
      <w:r xmlns:w="http://schemas.openxmlformats.org/wordprocessingml/2006/main">
        <w:t xml:space="preserve">2. Matteus 15:19 - Sillä sydämestä lähtevät pahat ajatukset, murhat, aviorikokset, haureudet, varkaudet, väärät todistukset, jumalanpilkkaat.</w:t>
      </w:r>
    </w:p>
    <w:p/>
    <w:p>
      <w:r xmlns:w="http://schemas.openxmlformats.org/wordprocessingml/2006/main">
        <w:t xml:space="preserve">Jeremiah 16:13 13 Sentähden minä heitän teidät tästä maasta maahan, jota ette tunne, ette te ettekä teidän isänne; ja siellä te palvelette muita jumalia päivin ja öin; jossa en osoita sinulle suosiota.</w:t>
      </w:r>
    </w:p>
    <w:p/>
    <w:p>
      <w:r xmlns:w="http://schemas.openxmlformats.org/wordprocessingml/2006/main">
        <w:t xml:space="preserve">Jumala varoittaa Jeremiaa, että Hän karkottaa hänet ja hänen kansansa pois heidän maastaan vieraaseen maahan, jossa he palvelevat vieraita jumalia eivätkä saa Jumalan suosiota.</w:t>
      </w:r>
    </w:p>
    <w:p/>
    <w:p>
      <w:r xmlns:w="http://schemas.openxmlformats.org/wordprocessingml/2006/main">
        <w:t xml:space="preserve">1. Jumalan pettymätön rakkaus tuomion keskellä</w:t>
      </w:r>
    </w:p>
    <w:p/>
    <w:p>
      <w:r xmlns:w="http://schemas.openxmlformats.org/wordprocessingml/2006/main">
        <w:t xml:space="preserve">2. Usko kohdatessaan vastoinkäymisiä</w:t>
      </w:r>
    </w:p>
    <w:p/>
    <w:p>
      <w:r xmlns:w="http://schemas.openxmlformats.org/wordprocessingml/2006/main">
        <w:t xml:space="preserve">1. Jesaja 43:2: "Kun kuljet vesien läpi, olen kanssasi; ja kun kuljet jokien läpi, ne eivät pyyhkäise sinua. Kun kuljet tulen läpi, et pala. liekit eivät sytytä sinua tuleen."</w:t>
      </w:r>
    </w:p>
    <w:p/>
    <w:p>
      <w:r xmlns:w="http://schemas.openxmlformats.org/wordprocessingml/2006/main">
        <w:t xml:space="preserve">2. 2. Korinttolaisille 4:16-18: "Sen tähden emme lannistu. Vaikka ulkoisesti tuhlaammekin, sisäisesti kuitenkin uudistumme päivä päivältä. Sillä valomme ja hetkelliset vaikeutemme tuovat meille ikuisen kirkkauden tähän asti. Me emme siis kiinnitä katsettamme näkyvään, vaan näkymättömään, sillä näkyvä on väliaikaista, mutta näkymätön ikuista."</w:t>
      </w:r>
    </w:p>
    <w:p/>
    <w:p>
      <w:r xmlns:w="http://schemas.openxmlformats.org/wordprocessingml/2006/main">
        <w:t xml:space="preserve">Jeremiah 16:14 14 Sentähden, katso, päivät tulevat, sanoo Herra, jolloin ei enää sanota: Herra elää, joka toi Israelin lapset Egyptin maasta.</w:t>
      </w:r>
    </w:p>
    <w:p/>
    <w:p>
      <w:r xmlns:w="http://schemas.openxmlformats.org/wordprocessingml/2006/main">
        <w:t xml:space="preserve">HERRAa ei enää yhdistetä menneisyyteen, kun Hän toi Israelin lapset pois Egyptin maasta.</w:t>
      </w:r>
    </w:p>
    <w:p/>
    <w:p>
      <w:r xmlns:w="http://schemas.openxmlformats.org/wordprocessingml/2006/main">
        <w:t xml:space="preserve">1. Herran läsnäolo elämässämme tänään</w:t>
      </w:r>
    </w:p>
    <w:p/>
    <w:p>
      <w:r xmlns:w="http://schemas.openxmlformats.org/wordprocessingml/2006/main">
        <w:t xml:space="preserve">2. Menneisyydestä eteenpäin siirtyminen</w:t>
      </w:r>
    </w:p>
    <w:p/>
    <w:p>
      <w:r xmlns:w="http://schemas.openxmlformats.org/wordprocessingml/2006/main">
        <w:t xml:space="preserve">1. Jesaja 43:18-19 - "Unohda entiset, älä jää menneisyyteen. Katso, minä teen uutta! Nyt se nousee, etkö huomaa sitä? Minä teen tietä erämaahan ja purot erämaassa."</w:t>
      </w:r>
    </w:p>
    <w:p/>
    <w:p>
      <w:r xmlns:w="http://schemas.openxmlformats.org/wordprocessingml/2006/main">
        <w:t xml:space="preserve">2. Filippiläiskirje 3:13 - "Veljet ja sisaret, en usko, että olen vielä tarttunut siihen. Mutta yhden teen: unohdan sen, mikä on takana, ja jännitän sitä kohti, mikä on edessä."</w:t>
      </w:r>
    </w:p>
    <w:p/>
    <w:p>
      <w:r xmlns:w="http://schemas.openxmlformats.org/wordprocessingml/2006/main">
        <w:t xml:space="preserve">Jeremiah 16:15 15 Mutta: Herra elää, joka toi Israelin lapset pohjoisesta maasta ja kaikista maista, joihin hän oli heidät karkoittanut; ja minä tuon heidät takaisin heidän maahansa, jonka annoin heidän isillensä. .</w:t>
      </w:r>
    </w:p>
    <w:p/>
    <w:p>
      <w:r xmlns:w="http://schemas.openxmlformats.org/wordprocessingml/2006/main">
        <w:t xml:space="preserve">Herra on tuonut Israelin lapset takaisin maista, joihin hän oli ajanut heidät, ja tuo heidät takaisin maahan, jonka Hän antoi heidän isilleen.</w:t>
      </w:r>
    </w:p>
    <w:p/>
    <w:p>
      <w:r xmlns:w="http://schemas.openxmlformats.org/wordprocessingml/2006/main">
        <w:t xml:space="preserve">1. Jumalan uskollisuus lupaustensa pitämisessä</w:t>
      </w:r>
    </w:p>
    <w:p/>
    <w:p>
      <w:r xmlns:w="http://schemas.openxmlformats.org/wordprocessingml/2006/main">
        <w:t xml:space="preserve">2. Herran rakkaus ja kansansa suojelu</w:t>
      </w:r>
    </w:p>
    <w:p/>
    <w:p>
      <w:r xmlns:w="http://schemas.openxmlformats.org/wordprocessingml/2006/main">
        <w:t xml:space="preserve">1. Mooseksen kirja 4:31 - Sillä Herra, sinun Jumalasi, on armollinen Jumala; hän ei hylkää sinua, ei tuhoa sinua eikä unohda isiesi liittoa, jonka hän heille vannoi.</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Jeremiah 16:16 16 Katso, minä lähetän monta kalastajaa, sanoo Herra, ja ne kalastavat; ja sen jälkeen minä lähetän hakemaan monta metsästäjää, ja he metsästävät heitä jokaiselta vuorelta ja jokaiselta kukkulalta ja kallion koloista.</w:t>
      </w:r>
    </w:p>
    <w:p/>
    <w:p>
      <w:r xmlns:w="http://schemas.openxmlformats.org/wordprocessingml/2006/main">
        <w:t xml:space="preserve">Jumala lähettää kalastajia ja metsästäjiä vangitsemaan kansansa maan joka kolkasta.</w:t>
      </w:r>
    </w:p>
    <w:p/>
    <w:p>
      <w:r xmlns:w="http://schemas.openxmlformats.org/wordprocessingml/2006/main">
        <w:t xml:space="preserve">1. Meidän tulee aina olla tietoisia Jumalan läsnäolosta elämässämme.</w:t>
      </w:r>
    </w:p>
    <w:p/>
    <w:p>
      <w:r xmlns:w="http://schemas.openxmlformats.org/wordprocessingml/2006/main">
        <w:t xml:space="preserve">2. Meidän tulee pyrkiä pysymään uskollisina Jumalalle voidaksemme kokea Hänen suojeluksensa ja huolenpitonsa.</w:t>
      </w:r>
    </w:p>
    <w:p/>
    <w:p>
      <w:r xmlns:w="http://schemas.openxmlformats.org/wordprocessingml/2006/main">
        <w:t xml:space="preserve">1. Jesaja 49:24-25 - "Voidaanko väkeviltä ottaa saalista tai pelastaa tyrannin vangit?"</w:t>
      </w:r>
    </w:p>
    <w:p/>
    <w:p>
      <w:r xmlns:w="http://schemas.openxmlformats.org/wordprocessingml/2006/main">
        <w:t xml:space="preserve">2. Psalmi 91:1-2 - "Se, joka asuu Korkeimman suojassa, pysyy Kaikkivaltiaan varjossa. Minä sanon Herralle: 'Minun turvapaikkani ja linnani, Jumalani, johon minä turvaan. .'"</w:t>
      </w:r>
    </w:p>
    <w:p/>
    <w:p>
      <w:r xmlns:w="http://schemas.openxmlformats.org/wordprocessingml/2006/main">
        <w:t xml:space="preserve">Jeremiah 16:17 17 Sillä minun silmäni katsovat kaikkia heidän teitänsä, eivät ne ole kätketty minun kasvoiltani, eivätkä heidän vääryytensä ole piilossa minun silmiltäni.</w:t>
      </w:r>
    </w:p>
    <w:p/>
    <w:p>
      <w:r xmlns:w="http://schemas.openxmlformats.org/wordprocessingml/2006/main">
        <w:t xml:space="preserve">Jumala on kaikkinäkevä silmä, eikä Häneltä ole mitään salassa.</w:t>
      </w:r>
    </w:p>
    <w:p/>
    <w:p>
      <w:r xmlns:w="http://schemas.openxmlformats.org/wordprocessingml/2006/main">
        <w:t xml:space="preserve">1: Jumala näkee kaiken – Hänen kaikkitietävyytensä</w:t>
      </w:r>
    </w:p>
    <w:p/>
    <w:p>
      <w:r xmlns:w="http://schemas.openxmlformats.org/wordprocessingml/2006/main">
        <w:t xml:space="preserve">2: Valossa eläminen – Jumalan ehtymätön läsnäolo</w:t>
      </w:r>
    </w:p>
    <w:p/>
    <w:p>
      <w:r xmlns:w="http://schemas.openxmlformats.org/wordprocessingml/2006/main">
        <w:t xml:space="preserve">1: Psalmi 139:1-12</w:t>
      </w:r>
    </w:p>
    <w:p/>
    <w:p>
      <w:r xmlns:w="http://schemas.openxmlformats.org/wordprocessingml/2006/main">
        <w:t xml:space="preserve">2: Heprealaisille 4:12-13</w:t>
      </w:r>
    </w:p>
    <w:p/>
    <w:p>
      <w:r xmlns:w="http://schemas.openxmlformats.org/wordprocessingml/2006/main">
        <w:t xml:space="preserve">Jeremiah 16:18 18 Ja ensin minä maksan heidän syntinsä ja syntinsä kaksinkertaisena; koska he ovat saastuttaneet minun maani, he ovat täyttäneet minun perintöosani iljettävien ja kauhistusten ruumiilla.</w:t>
      </w:r>
    </w:p>
    <w:p/>
    <w:p>
      <w:r xmlns:w="http://schemas.openxmlformats.org/wordprocessingml/2006/main">
        <w:t xml:space="preserve">Jumala rankaisee Israelin kansaa heidän pahoista teoistaan ja synneistään, jotka ovat saastuttaneet maan ja täynnä inhottavia ja inhottavia asioita.</w:t>
      </w:r>
    </w:p>
    <w:p/>
    <w:p>
      <w:r xmlns:w="http://schemas.openxmlformats.org/wordprocessingml/2006/main">
        <w:t xml:space="preserve">1. Synnin seuraukset: A on Jeremia 16:18</w:t>
      </w:r>
    </w:p>
    <w:p/>
    <w:p>
      <w:r xmlns:w="http://schemas.openxmlformats.org/wordprocessingml/2006/main">
        <w:t xml:space="preserve">2. Jumalan oikeudenmukaisuus: A on Jeremia 16:18</w:t>
      </w:r>
    </w:p>
    <w:p/>
    <w:p>
      <w:r xmlns:w="http://schemas.openxmlformats.org/wordprocessingml/2006/main">
        <w:t xml:space="preserve">1. Heprealaiskirje 10:26-31 - Sillä jos teemme edelleen tietoisesti syntiä saatuamme totuuden tuntemisen, ei ole enää jäljellä uhria syntien edestä.</w:t>
      </w:r>
    </w:p>
    <w:p/>
    <w:p>
      <w:r xmlns:w="http://schemas.openxmlformats.org/wordprocessingml/2006/main">
        <w:t xml:space="preserve">2. Hesekiel 36:16-19 - Lisäksi minulle tuli tämä Herran sana: Ihmislapsi, kun Israelin huone asui omassa maassaan, he saastuttivat sen teillään ja teoillaan. Heidän tiensä ennen minua olivat kuin naisen epäpuhtautta kuukautisten epäpuhtaudessa.</w:t>
      </w:r>
    </w:p>
    <w:p/>
    <w:p>
      <w:r xmlns:w="http://schemas.openxmlformats.org/wordprocessingml/2006/main">
        <w:t xml:space="preserve">Jeremiah 16:19 19 Oi Herra, minun väkevyyteni ja linnoitukseni ja turvani ahdistuksen päivänä, pakanat tulevat sinun luoksesi maan ääristä ja sanovat: totisesti meidän isämme ovat perineet valhetta, turhuutta ja asioita, joista ei ole hyötyä.</w:t>
      </w:r>
    </w:p>
    <w:p/>
    <w:p>
      <w:r xmlns:w="http://schemas.openxmlformats.org/wordprocessingml/2006/main">
        <w:t xml:space="preserve">Pakanakansat ymmärtävät, että heidän esi-isänsä olivat perineet vääriä epäjumalia, turhamaisuutta ja hyödytöntä omaisuutta, ja he kääntyvät Herran puoleen ahdistuksen aikoina.</w:t>
      </w:r>
    </w:p>
    <w:p/>
    <w:p>
      <w:r xmlns:w="http://schemas.openxmlformats.org/wordprocessingml/2006/main">
        <w:t xml:space="preserve">1. "Väärien epäjumalien turhuus"</w:t>
      </w:r>
    </w:p>
    <w:p/>
    <w:p>
      <w:r xmlns:w="http://schemas.openxmlformats.org/wordprocessingml/2006/main">
        <w:t xml:space="preserve">2. "Löytää voimaa ja turvaa Herrassa"</w:t>
      </w:r>
    </w:p>
    <w:p/>
    <w:p>
      <w:r xmlns:w="http://schemas.openxmlformats.org/wordprocessingml/2006/main">
        <w:t xml:space="preserve">1. Jesaja 40:27-31 - Miksi sanot, Jaakob, ja puhu, oi Israel: Minun tieni on kätketty Herralta, ja minun oikeuteni on laiminlyöty Jumalani edessä?</w:t>
      </w:r>
    </w:p>
    <w:p/>
    <w:p>
      <w:r xmlns:w="http://schemas.openxmlformats.org/wordprocessingml/2006/main">
        <w:t xml:space="preserve">2. Psalmi 28:7-8 - Herra on minun väkevyyteni ja kilpeni; häneen minun sydämeni luottaa, ja minä olen autettu; sydämeni riemuitsee, ja laulullani minä kiitän häntä.</w:t>
      </w:r>
    </w:p>
    <w:p/>
    <w:p>
      <w:r xmlns:w="http://schemas.openxmlformats.org/wordprocessingml/2006/main">
        <w:t xml:space="preserve">Jeremiah 16:20 20 Pitääkö ihminen tehdä itselleen jumalia, eivätkä ne ole jumalia?</w:t>
      </w:r>
    </w:p>
    <w:p/>
    <w:p>
      <w:r xmlns:w="http://schemas.openxmlformats.org/wordprocessingml/2006/main">
        <w:t xml:space="preserve">Kappale paljastaa, että ihmiset eivät voi luoda omia jumaliaan, koska vain Jumala on todellinen.</w:t>
      </w:r>
    </w:p>
    <w:p/>
    <w:p>
      <w:r xmlns:w="http://schemas.openxmlformats.org/wordprocessingml/2006/main">
        <w:t xml:space="preserve">1. Meidän on muistettava, että vain Jumala on todellinen ja että ihmiset eivät voi luoda omia jumaliaan.</w:t>
      </w:r>
    </w:p>
    <w:p/>
    <w:p>
      <w:r xmlns:w="http://schemas.openxmlformats.org/wordprocessingml/2006/main">
        <w:t xml:space="preserve">2. Meidän tulee tunnustaa Jumalan voima ja hyväksyä Hän ainoana totuuden lähteenä.</w:t>
      </w:r>
    </w:p>
    <w:p/>
    <w:p>
      <w:r xmlns:w="http://schemas.openxmlformats.org/wordprocessingml/2006/main">
        <w:t xml:space="preserve">1. Psalmi 100:3 - "Tiedä, että Herra, hän on Jumala! Hän loi meidät, ja me olemme hänen; me olemme hänen kansansa ja hänen laitumensa lampaat."</w:t>
      </w:r>
    </w:p>
    <w:p/>
    <w:p>
      <w:r xmlns:w="http://schemas.openxmlformats.org/wordprocessingml/2006/main">
        <w:t xml:space="preserve">2. Jesaja 45:5-6 - "Minä olen Herra, eikä ole toista, paitsi minä, ei ole Jumalaa; minä varustan sinut, vaikka et tunne minua, jotta ihmiset tietäisivät auringon noususta ja lännestä, ettei ole ketään paitsi minä; minä olen Herra, eikä ole toista."</w:t>
      </w:r>
    </w:p>
    <w:p/>
    <w:p>
      <w:r xmlns:w="http://schemas.openxmlformats.org/wordprocessingml/2006/main">
        <w:t xml:space="preserve">Jeremiah 16:21 21 Sentähden, katso, minä annan heille tämän kerran tietää, minä annan heille tietää minun käteni ja voimani. ja he tulevat tietämään, että minun nimeni on Herra.</w:t>
      </w:r>
    </w:p>
    <w:p/>
    <w:p>
      <w:r xmlns:w="http://schemas.openxmlformats.org/wordprocessingml/2006/main">
        <w:t xml:space="preserve">Jumala on voimakas ja näyttää voimansa kansalleen.</w:t>
      </w:r>
    </w:p>
    <w:p/>
    <w:p>
      <w:r xmlns:w="http://schemas.openxmlformats.org/wordprocessingml/2006/main">
        <w:t xml:space="preserve">1. Jumalan voima on vertaansa vailla ja Hän tekee itsensä tunnetuksi kansalleen.</w:t>
      </w:r>
    </w:p>
    <w:p/>
    <w:p>
      <w:r xmlns:w="http://schemas.openxmlformats.org/wordprocessingml/2006/main">
        <w:t xml:space="preserve">2. Meidän tulee olla avoimia tuntemaan Jumala ja tunnustamaan Hänen voimansa.</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Jesaja 40:26 - Nostakaa silmänne korkeuteen ja katsokaa, kuka on nämä luonut, joka tuo esiin heidän joukkonsa lukumäärän perusteella: hän kutsuu heitä kaikkia nimillä voimansa suuruudella, sillä hän on voimallinen ; yksikään ei epäonnistu.</w:t>
      </w:r>
    </w:p>
    <w:p/>
    <w:p/>
    <w:p>
      <w:r xmlns:w="http://schemas.openxmlformats.org/wordprocessingml/2006/main">
        <w:t xml:space="preserve">Jeremian luvussa 17 korostetaan seurauksia, jotka johtuvat luottamisesta inhimilliseen voimaan ja viisauteen sen sijaan, että luottaisit Jumalaan, sekä siunauksia, jotka tulevat luottamisesta Häneen.</w:t>
      </w:r>
    </w:p>
    <w:p/>
    <w:p>
      <w:r xmlns:w="http://schemas.openxmlformats.org/wordprocessingml/2006/main">
        <w:t xml:space="preserve">1. kappale: Jumala tuomitsee Juudan epäjumalanpalveluksen ja varoittaa luottamasta ihmisten tekemiin epäjumaliin (Jeremia 17:1-4). Hän kuvailee heidän syntiään kaiverretuksi heidän sydämiinsä ja alttareihinsa, mikä johtaa heidän omaan kukistumiseensa. Ne, jotka luottavat ihmisen tekemiin epäjumaliin, kohtaavat häpeää ja pettymyksiä.</w:t>
      </w:r>
    </w:p>
    <w:p/>
    <w:p>
      <w:r xmlns:w="http://schemas.openxmlformats.org/wordprocessingml/2006/main">
        <w:t xml:space="preserve">2. kappale: Jumala asettaa vastakkain ne, jotka luottavat ihmisvoimaan, ja ne, jotka luottavat Häneen (Jeremia 17:5-8). Pelkästään inhimilliseen viisauteen ja resursseihin luottavia verrataan kuihtuneeseen pensaan hedelmättömässä autiomaassa. Sitä vastoin ne, jotka luottavat Jumalaan, ovat kuin veden istutettu puu, joka kukoistaa myös kuivuuden aikana.</w:t>
      </w:r>
    </w:p>
    <w:p/>
    <w:p>
      <w:r xmlns:w="http://schemas.openxmlformats.org/wordprocessingml/2006/main">
        <w:t xml:space="preserve">3. kappale: Jumala paljastaa ihmissydämen petollisen luonteen (Jeremia 17:9-10). Hän julistaa, että sydän on petollinen yli kaiken ja epätoivoisen sairas. Vain Jumala voi todella ymmärtää sen ja arvioida sen motiivit. Hän palkitsee jokaisen ihmisen tekojensa mukaan.</w:t>
      </w:r>
    </w:p>
    <w:p/>
    <w:p>
      <w:r xmlns:w="http://schemas.openxmlformats.org/wordprocessingml/2006/main">
        <w:t xml:space="preserve">4. kappale: Jeremia valittaa henkilökohtaisia kamppailujaan, mutta ilmaisee horjumattoman luottamuksensa Jumalaan (Jeremia 17:11-18). Hän tunnustaa, ettei hän ole kääntynyt pois Jumalan seuraamisesta huolimatta vainosta. Hän anoo vapautumista vihollisistaan ja vahvistaa sitoutumisensa noudattaa Jumalan käskyjä.</w:t>
      </w:r>
    </w:p>
    <w:p/>
    <w:p>
      <w:r xmlns:w="http://schemas.openxmlformats.org/wordprocessingml/2006/main">
        <w:t xml:space="preserve">5. kappale: Luvun lopussa kehotetaan viettämään lepopäivää uskollisuuden merkkinä (Jeremia 17:19-27). Jeremiaa neuvotaan puhumaan ihmisille sapatin pyhittämisestä pidättäytymällä töistä. Tämän käskyn noudattaminen tuo siunauksia Juudalle, kun taas tottelemattomuus johtaa tuomioon.</w:t>
      </w:r>
    </w:p>
    <w:p/>
    <w:p>
      <w:r xmlns:w="http://schemas.openxmlformats.org/wordprocessingml/2006/main">
        <w:t xml:space="preserve">Yhteenvetona,</w:t>
      </w:r>
    </w:p>
    <w:p>
      <w:r xmlns:w="http://schemas.openxmlformats.org/wordprocessingml/2006/main">
        <w:t xml:space="preserve">Jeremian kirjan seitsemästoista luvussa korostetaan seurauksia, jotka johtuvat ihmisvoimaan ja viisauteen luottamisesta Jumalaan luottamuksen sijaan. Jumala tuomitsee epäjumalanpalveluksen ja varoittaa luottamasta ihmisten tekemiin epäjumaliin. Ne, jotka luottavat pelkästään henkilöresursseihin, kohtaavat pettymyksen ja häpeän. Sitä vastoin niitä, jotka luottavat Jumalaan, verrataan veden äärellä kukoistaviin puihin. Jumala paljastaa sydämen petollisen luonteen ja palkitsee jokaisen ihmisen tekojensa mukaan. Jeremia ilmaisee horjumatonta luottamustaan henkilökohtaisista kamppailuista huolimatta. Hän rukoilee vapautumista vahvistaen samalla kuuliaisuutta. Luvun lopussa kehotetaan viettämään lepopäivää uskollisesti, lupaamalla siunauksia tottelevaisuudesta ja varoittamalla tottelemattomuudesta.</w:t>
      </w:r>
    </w:p>
    <w:p/>
    <w:p>
      <w:r xmlns:w="http://schemas.openxmlformats.org/wordprocessingml/2006/main">
        <w:t xml:space="preserve">Jeremiah 17:1 1 Juudan synti on kirjoitettu rautaisella kynällä ja timantin kärjellä; se on kaiverrettu heidän sydämensä pöytään ja teidän alttarienne sarviin;</w:t>
      </w:r>
    </w:p>
    <w:p/>
    <w:p>
      <w:r xmlns:w="http://schemas.openxmlformats.org/wordprocessingml/2006/main">
        <w:t xml:space="preserve">Jumala on kirjoittanut Juudan synnin heidän sydämiinsä ja heidän alttareihinsa.</w:t>
      </w:r>
    </w:p>
    <w:p/>
    <w:p>
      <w:r xmlns:w="http://schemas.openxmlformats.org/wordprocessingml/2006/main">
        <w:t xml:space="preserve">1. Kivisydän: synnin seuraukset</w:t>
      </w:r>
    </w:p>
    <w:p/>
    <w:p>
      <w:r xmlns:w="http://schemas.openxmlformats.org/wordprocessingml/2006/main">
        <w:t xml:space="preserve">2. Synnin ikuinen merkki: muistamme sen, mitä meidän ei pitäisi</w:t>
      </w:r>
    </w:p>
    <w:p/>
    <w:p>
      <w:r xmlns:w="http://schemas.openxmlformats.org/wordprocessingml/2006/main">
        <w:t xml:space="preserve">1. Mooseksen kirja 6:5-6 - Rakasta Herraa, Jumalaasi, kaikesta sydämestäsi ja kaikesta sielustasi ja kaikesta voimastasi.</w:t>
      </w:r>
    </w:p>
    <w:p/>
    <w:p>
      <w:r xmlns:w="http://schemas.openxmlformats.org/wordprocessingml/2006/main">
        <w:t xml:space="preserve">2. Hesekiel 36:26 - Minä annan sinulle uuden sydämen ja annan sinuun uuden hengen; Minä poistan sinusta kivisydämen ja annan sinulle lihan sydämen.</w:t>
      </w:r>
    </w:p>
    <w:p/>
    <w:p>
      <w:r xmlns:w="http://schemas.openxmlformats.org/wordprocessingml/2006/main">
        <w:t xml:space="preserve">Jeremiah 17:2 Kun heidän lapsensa muistavat alttarinsa ja lehtojaan vihreiden puiden äärellä korkeilla kukkuloilla.</w:t>
      </w:r>
    </w:p>
    <w:p/>
    <w:p>
      <w:r xmlns:w="http://schemas.openxmlformats.org/wordprocessingml/2006/main">
        <w:t xml:space="preserve">Tämä Jeremian kohtaus puhuu siitä, kuinka ihmiset muistavat kukkuloilla sijaitsevat alttarinsa ja lehtonsa.</w:t>
      </w:r>
    </w:p>
    <w:p/>
    <w:p>
      <w:r xmlns:w="http://schemas.openxmlformats.org/wordprocessingml/2006/main">
        <w:t xml:space="preserve">1. Juuremme muistaminen: esi-isämme vaikuttavat elämäämme</w:t>
      </w:r>
    </w:p>
    <w:p/>
    <w:p>
      <w:r xmlns:w="http://schemas.openxmlformats.org/wordprocessingml/2006/main">
        <w:t xml:space="preserve">2. Muistamisen voima: Miksi meidän ei pitäisi unohtaa perintöämme</w:t>
      </w:r>
    </w:p>
    <w:p/>
    <w:p>
      <w:r xmlns:w="http://schemas.openxmlformats.org/wordprocessingml/2006/main">
        <w:t xml:space="preserve">1. Psalmi 78:3-7 "Emme salaa heitä heidän lapsiltaan, vaan kerromme tulevalle sukupolvelle Herran loistoteoista ja hänen voimastaan ja ihmeistä, joita hän on tehnyt. Hän vahvisti todistuksen Jaakobissa ja asetti Israeliin lain, jonka Hän käski meidän isiämme opettaa lapsilleen, jotta seuraava sukupolvi tuntisi heidät, vielä syntymättömät lapset, ja nousisi ja kertoisi ne lapsilleen, jotta he panisit toivonsa Jumalaan ja eivät unohda Jumalan teot, mutta pidä hänen käskynsä"</w:t>
      </w:r>
    </w:p>
    <w:p/>
    <w:p>
      <w:r xmlns:w="http://schemas.openxmlformats.org/wordprocessingml/2006/main">
        <w:t xml:space="preserve">2. Jesaja 43:18-21 "Älä muista entisiä äläkä ajattele vanhoja. Katso, minä teen uutta; nyt se nousee esiin, etkö huomaa sitä? Minä teen tien erämaahan ja joet erämaassa. Eläimet kunnioittavat minua, sakaalit ja strutsit, sillä minä annan vettä erämaassa, jokia erämaassa juotavaksi valitulle kansalleni, kansalle, jonka olen muodostanut itselleni julista kiitosta."</w:t>
      </w:r>
    </w:p>
    <w:p/>
    <w:p>
      <w:r xmlns:w="http://schemas.openxmlformats.org/wordprocessingml/2006/main">
        <w:t xml:space="preserve">Jeremiah 17:3 3 Oi vuoreni kedolla, minä annan sinun omaisuutesi ja kaikki aarteesi saaliiksi ja sinun syntisi uhrikukkuloita kaikilla rajoillasi.</w:t>
      </w:r>
    </w:p>
    <w:p/>
    <w:p>
      <w:r xmlns:w="http://schemas.openxmlformats.org/wordprocessingml/2006/main">
        <w:t xml:space="preserve">Jumala rankaisee niitä, jotka tekevät syntiä ottamalla pois heidän omaisuutensa ja tuhoamalla heidän uhripaikkansa.</w:t>
      </w:r>
    </w:p>
    <w:p/>
    <w:p>
      <w:r xmlns:w="http://schemas.openxmlformats.org/wordprocessingml/2006/main">
        <w:t xml:space="preserve">1. Jumala hallitsee: Jumalan syntien rangaistuksia ymmärtäminen</w:t>
      </w:r>
    </w:p>
    <w:p/>
    <w:p>
      <w:r xmlns:w="http://schemas.openxmlformats.org/wordprocessingml/2006/main">
        <w:t xml:space="preserve">2. Parannus: Kääntyminen Jumalan puoleen synnin tunnustamiseksi</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Jeremiah 17:4 4 Ja sinä itse luovu perinnöstäsi, jonka minä sinulle annoin; ja minä annan sinun palvella vihollisesi maassa, jota et tunne; sillä te olette sytyttänyt minun vihassani tulen, joka palaa ikuisesti.</w:t>
      </w:r>
    </w:p>
    <w:p/>
    <w:p>
      <w:r xmlns:w="http://schemas.openxmlformats.org/wordprocessingml/2006/main">
        <w:t xml:space="preserve">Jumala varoittaa kansaansa, että heidän on pakko palvella vihollisiaan ja Hänen vihansa tuli palaa ikuisesti, jos he kääntyvät pois Hänestä.</w:t>
      </w:r>
    </w:p>
    <w:p/>
    <w:p>
      <w:r xmlns:w="http://schemas.openxmlformats.org/wordprocessingml/2006/main">
        <w:t xml:space="preserve">1. Jumalan varoitus: Oppiminen tottelemaan Hänen käskyjään</w:t>
      </w:r>
    </w:p>
    <w:p/>
    <w:p>
      <w:r xmlns:w="http://schemas.openxmlformats.org/wordprocessingml/2006/main">
        <w:t xml:space="preserve">2. Tottelemattomuuden seuraukset: Jumalan vihan kohtaaminen</w:t>
      </w:r>
    </w:p>
    <w:p/>
    <w:p>
      <w:r xmlns:w="http://schemas.openxmlformats.org/wordprocessingml/2006/main">
        <w:t xml:space="preserve">1. Mooseksen kirja 28:25-26 - "Herra antaa sinulle tappion vihollistesi edessä; sinä lähdet yhtä tietä heitä vastaan ja pakenet seitsemän tietä heidän edestään, ja sinä olet oleva kauhistus kaikille maan valtakunnille .</w:t>
      </w:r>
    </w:p>
    <w:p/>
    <w:p>
      <w:r xmlns:w="http://schemas.openxmlformats.org/wordprocessingml/2006/main">
        <w:t xml:space="preserve">2. Sananlaskut 28:9 - Joka kääntää korvansa pois kuulemasta lakia, hänen rukouksensakin on kauhistus.</w:t>
      </w:r>
    </w:p>
    <w:p/>
    <w:p>
      <w:r xmlns:w="http://schemas.openxmlformats.org/wordprocessingml/2006/main">
        <w:t xml:space="preserve">Jeremiah 17:5 5 Näin sanoo Herra; Kirottu olkoon se mies, joka luottaa ihmisiin ja tekee lihan käsivarrekseen ja jonka sydän luopuu Herrasta.</w:t>
      </w:r>
    </w:p>
    <w:p/>
    <w:p>
      <w:r xmlns:w="http://schemas.openxmlformats.org/wordprocessingml/2006/main">
        <w:t xml:space="preserve">Herra varoittaa luottamasta ihmisiin ja luopumasta Hänestä.</w:t>
      </w:r>
    </w:p>
    <w:p/>
    <w:p>
      <w:r xmlns:w="http://schemas.openxmlformats.org/wordprocessingml/2006/main">
        <w:t xml:space="preserve">1. "Ihmisiin luottamuksen vaarat"</w:t>
      </w:r>
    </w:p>
    <w:p/>
    <w:p>
      <w:r xmlns:w="http://schemas.openxmlformats.org/wordprocessingml/2006/main">
        <w:t xml:space="preserve">2. "Jumalalle uskollisuuden merkitys"</w:t>
      </w:r>
    </w:p>
    <w:p/>
    <w:p>
      <w:r xmlns:w="http://schemas.openxmlformats.org/wordprocessingml/2006/main">
        <w:t xml:space="preserve">1. Psalmi 146:3-4 - "Älä luota ruhtinaaseen, ihmisen poikaan, jossa ei ole pelastusta. Kun hänen henkensä väistyy, hän palaa maan päälle; sinä päivänä hänen suunnitelmansa tuhoutuvat."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Jeremiah 17:6 Sillä hän on oleva niinkuin nummi erämaassa, eikä hän näe, milloin hyvä tulee; vaan asuu kuivuneissa paikoissa erämaassa, suolaisessa maassa, eikä asuta.</w:t>
      </w:r>
    </w:p>
    <w:p/>
    <w:p>
      <w:r xmlns:w="http://schemas.openxmlformats.org/wordprocessingml/2006/main">
        <w:t xml:space="preserve">Jeremia 17:6 puhuu siitä, kuinka ihminen tulee olemaan kuin nummi autiomaassa, joka asuu kuivuneessa ja asumattomassa paikassa erämaassa, kykenemätön näkemään tai kokemaan hyvyyttä.</w:t>
      </w:r>
    </w:p>
    <w:p/>
    <w:p>
      <w:r xmlns:w="http://schemas.openxmlformats.org/wordprocessingml/2006/main">
        <w:t xml:space="preserve">1. Kuinka löytää tyytyväisyyttä ja rauhaa vaikeina aikoina</w:t>
      </w:r>
    </w:p>
    <w:p/>
    <w:p>
      <w:r xmlns:w="http://schemas.openxmlformats.org/wordprocessingml/2006/main">
        <w:t xml:space="preserve">2. Vastoinkäymisten voittaminen ja uuden voiman löytäminen</w:t>
      </w:r>
    </w:p>
    <w:p/>
    <w:p>
      <w:r xmlns:w="http://schemas.openxmlformats.org/wordprocessingml/2006/main">
        <w:t xml:space="preserve">1. Jesaja 41:17-18 - Kun köyhät ja köyhät etsivät vettä, eikä sitä ole, ja heidän kielensä lakkaa janosta, minä, Herra, kuulen heitä, minä, Israelin Jumala, en heitä hylkää.</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Jeremiah 17:7 Autuas se mies, joka luottaa Herraan ja jonka toivo on Herra.</w:t>
      </w:r>
    </w:p>
    <w:p/>
    <w:p>
      <w:r xmlns:w="http://schemas.openxmlformats.org/wordprocessingml/2006/main">
        <w:t xml:space="preserve">Siunaus siitä, että luotamme Herraan ja saamme Hänet toivomme.</w:t>
      </w:r>
    </w:p>
    <w:p/>
    <w:p>
      <w:r xmlns:w="http://schemas.openxmlformats.org/wordprocessingml/2006/main">
        <w:t xml:space="preserve">1: Laita toivosi Jumalaan</w:t>
      </w:r>
    </w:p>
    <w:p/>
    <w:p>
      <w:r xmlns:w="http://schemas.openxmlformats.org/wordprocessingml/2006/main">
        <w:t xml:space="preserve">2: Luota Herran siunauksiin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Jeremiah 17:8 8 Sillä hän on oleva kuin puu, joka on istutettu veden tykö, ja joka levittää juurensa virran tykönä, ja ei näe, milloin kuumuus tulee, vaan hänen lehdet ovat vihreitä; äläkä ole varovainen kuivuuden vuotena, äläkä lakkaa tuottamasta hedelmää.</w:t>
      </w:r>
    </w:p>
    <w:p/>
    <w:p>
      <w:r xmlns:w="http://schemas.openxmlformats.org/wordprocessingml/2006/main">
        <w:t xml:space="preserve">Tämä jae selittää, että ne, jotka luottavat Herraan, pysyvät lujina vaikeinakin aikoina, kuin puu, joka on istutettu lähelle vettä, joka ei kuivu kuivuudessa.</w:t>
      </w:r>
    </w:p>
    <w:p/>
    <w:p>
      <w:r xmlns:w="http://schemas.openxmlformats.org/wordprocessingml/2006/main">
        <w:t xml:space="preserve">1: Pysy lujana vaikeina aikoina</w:t>
      </w:r>
    </w:p>
    <w:p/>
    <w:p>
      <w:r xmlns:w="http://schemas.openxmlformats.org/wordprocessingml/2006/main">
        <w:t xml:space="preserve">2: Luottaminen Herran huolenpitoon</w:t>
      </w:r>
    </w:p>
    <w:p/>
    <w:p>
      <w:r xmlns:w="http://schemas.openxmlformats.org/wordprocessingml/2006/main">
        <w:t xml:space="preserve">1: Psalmi 1:3 - Hän on kuin puu, joka on istutettu vesivirtojen tykö, joka tuottaa hedelmänsä aikanaan, eikä sen lehdet lakastu. Kaikessa mitä hän tekee, hän menestyy.</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Jeremiah 17:9 9 Sydän on petollinen yli kaiken ja ilkeämpi: kuka sen tietää?</w:t>
      </w:r>
    </w:p>
    <w:p/>
    <w:p>
      <w:r xmlns:w="http://schemas.openxmlformats.org/wordprocessingml/2006/main">
        <w:t xml:space="preserve">Sydän on epäluotettava ja täynnä pahuutta, minkä vuoksi sitä on mahdotonta ymmärtää.</w:t>
      </w:r>
    </w:p>
    <w:p/>
    <w:p>
      <w:r xmlns:w="http://schemas.openxmlformats.org/wordprocessingml/2006/main">
        <w:t xml:space="preserve">1. Petollisen sydämen vaara – Sananlaskut 14:12</w:t>
      </w:r>
    </w:p>
    <w:p/>
    <w:p>
      <w:r xmlns:w="http://schemas.openxmlformats.org/wordprocessingml/2006/main">
        <w:t xml:space="preserve">2. Varo omaa sydäntäsi - Jeremia 17:9-10</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Jeremia 17:10 - "Minä, HERRA, tutkin sydämen, koettelen munaskuut, antaakseni jokaiselle hänen teiensä ja tekojensa hedelmän mukaan."</w:t>
      </w:r>
    </w:p>
    <w:p/>
    <w:p>
      <w:r xmlns:w="http://schemas.openxmlformats.org/wordprocessingml/2006/main">
        <w:t xml:space="preserve">Jeremiah 17:10 10 Minä, Herra, tutkin sydämen, koetan munaskuut, antaakseni kullekin hänen teittensä ja tekojensa hedelmän mukaan.</w:t>
      </w:r>
    </w:p>
    <w:p/>
    <w:p>
      <w:r xmlns:w="http://schemas.openxmlformats.org/wordprocessingml/2006/main">
        <w:t xml:space="preserve">Jumala tutkii jokaisen ihmisen sydämen ja koettelee ohjakset tuomitseen heidät tekojensa ja heidän työnsä hedelmän mukaan.</w:t>
      </w:r>
    </w:p>
    <w:p/>
    <w:p>
      <w:r xmlns:w="http://schemas.openxmlformats.org/wordprocessingml/2006/main">
        <w:t xml:space="preserve">1. "Jumalan tuomio: eläminen tekojemme seurausten kanssa"</w:t>
      </w:r>
    </w:p>
    <w:p/>
    <w:p>
      <w:r xmlns:w="http://schemas.openxmlformats.org/wordprocessingml/2006/main">
        <w:t xml:space="preserve">2. "Jumalan kaikkitietävyys: sisimpien ajatustemme ja halumme tunteminen"</w:t>
      </w:r>
    </w:p>
    <w:p/>
    <w:p>
      <w:r xmlns:w="http://schemas.openxmlformats.org/wordprocessingml/2006/main">
        <w:t xml:space="preserve">1. Psalmi 139:23-24 - Tutki minua, Jumala, ja tunne sydämeni; Kokeile minua ja tunne huoleni; Ja katso, onko minussa paha tie, ja johda minut ikuiselle tielle.</w:t>
      </w:r>
    </w:p>
    <w:p/>
    <w:p>
      <w:r xmlns:w="http://schemas.openxmlformats.org/wordprocessingml/2006/main">
        <w:t xml:space="preserve">2. Sananlaskut 21:2 - Kaikki miehen tiet ovat oikeat hänen omissa silmissään, mutta Herra painaa sydämet.</w:t>
      </w:r>
    </w:p>
    <w:p/>
    <w:p>
      <w:r xmlns:w="http://schemas.openxmlformats.org/wordprocessingml/2006/main">
        <w:t xml:space="preserve">Jeremiah 17:11 11 Niinkuin pelto istuu munien päällä ja ei kuori niitä; Sentähden se, joka saa rikkauksia, ei oikein, jättää ne kesken päivänsä ja on lopussa tyhmä.</w:t>
      </w:r>
    </w:p>
    <w:p/>
    <w:p>
      <w:r xmlns:w="http://schemas.openxmlformats.org/wordprocessingml/2006/main">
        <w:t xml:space="preserve">Kappale varoittaa, että ne, jotka hankkivat vaurautta käyttämättä asianmukaisia keinoja, menettävät sen lopulta ja jättävät heidät tyhmiksi.</w:t>
      </w:r>
    </w:p>
    <w:p/>
    <w:p>
      <w:r xmlns:w="http://schemas.openxmlformats.org/wordprocessingml/2006/main">
        <w:t xml:space="preserve">1. Oikein keinoin saadut rikkaudet kestävät ikuisesti</w:t>
      </w:r>
    </w:p>
    <w:p/>
    <w:p>
      <w:r xmlns:w="http://schemas.openxmlformats.org/wordprocessingml/2006/main">
        <w:t xml:space="preserve">2. Epävanhurskain keinoin rikkauksien saamisen typerys</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Sananlaskut 13:11 - Hätäisesti saatu rikkaus hupenee, mutta joka pikkuhiljaa kerää, se lisää sitä.</w:t>
      </w:r>
    </w:p>
    <w:p/>
    <w:p>
      <w:r xmlns:w="http://schemas.openxmlformats.org/wordprocessingml/2006/main">
        <w:t xml:space="preserve">Jeremia 17:12 Kunniallinen korkea valtaistuin alusta asti on meidän pyhäkkömme paikka.</w:t>
      </w:r>
    </w:p>
    <w:p/>
    <w:p>
      <w:r xmlns:w="http://schemas.openxmlformats.org/wordprocessingml/2006/main">
        <w:t xml:space="preserve">Jumalan kirkkaus näkyy alusta asti, ja Hänen valtaistuimensa on pyhäkkö.</w:t>
      </w:r>
    </w:p>
    <w:p/>
    <w:p>
      <w:r xmlns:w="http://schemas.openxmlformats.org/wordprocessingml/2006/main">
        <w:t xml:space="preserve">1. "Kunkuuden alku: Turvapaikkamme Jumalan valtaistuimella"</w:t>
      </w:r>
    </w:p>
    <w:p/>
    <w:p>
      <w:r xmlns:w="http://schemas.openxmlformats.org/wordprocessingml/2006/main">
        <w:t xml:space="preserve">2. "Korkea valtaistuin: Mistä Jumalan pyhäkkö alkaa"</w:t>
      </w:r>
    </w:p>
    <w:p/>
    <w:p>
      <w:r xmlns:w="http://schemas.openxmlformats.org/wordprocessingml/2006/main">
        <w:t xml:space="preserve">1. Psalmi 62:7 - "Jumalan päällä lepää minun pelastukseni ja kunniani, minun mahtava kallioni, minun turvani on Jumala."</w:t>
      </w:r>
    </w:p>
    <w:p/>
    <w:p>
      <w:r xmlns:w="http://schemas.openxmlformats.org/wordprocessingml/2006/main">
        <w:t xml:space="preserve">2. Psalmi 9:9 - "Herra on linnoitus sorretuille, linnoitus hädän aikoina."</w:t>
      </w:r>
    </w:p>
    <w:p/>
    <w:p>
      <w:r xmlns:w="http://schemas.openxmlformats.org/wordprocessingml/2006/main">
        <w:t xml:space="preserve">Jeremiah 17:13 13 Oi Herra, Israelin toivo, kaikki, jotka sinut hylkäävät, joutuvat häpeään, ja ne, jotka luopuvat minusta, kirjoitetaan maan päälle, koska he ovat hylänneet Herran, elävien vesien lähteen.</w:t>
      </w:r>
    </w:p>
    <w:p/>
    <w:p>
      <w:r xmlns:w="http://schemas.openxmlformats.org/wordprocessingml/2006/main">
        <w:t xml:space="preserve">Jeremia 17:13 puhuu niiden häpeästä, jotka hylkäävät Herran ja luopuvat Hänestä, sillä he ovat hylänneet elävien vesien lähteen.</w:t>
      </w:r>
    </w:p>
    <w:p/>
    <w:p>
      <w:r xmlns:w="http://schemas.openxmlformats.org/wordprocessingml/2006/main">
        <w:t xml:space="preserve">1. Hylätyn rakkauden häpeä: Elävien vesien lähteen hylkääminen</w:t>
      </w:r>
    </w:p>
    <w:p/>
    <w:p>
      <w:r xmlns:w="http://schemas.openxmlformats.org/wordprocessingml/2006/main">
        <w:t xml:space="preserve">2. Jumalan hylkäämisen pitkäaikaiset seuraukset: Maahan kirjoitettu</w:t>
      </w:r>
    </w:p>
    <w:p/>
    <w:p>
      <w:r xmlns:w="http://schemas.openxmlformats.org/wordprocessingml/2006/main">
        <w:t xml:space="preserve">1. Psalmi 36:9 - Sillä sinun luonasi on elämän lähde; sinun valossasi näemme valon.</w:t>
      </w:r>
    </w:p>
    <w:p/>
    <w:p>
      <w:r xmlns:w="http://schemas.openxmlformats.org/wordprocessingml/2006/main">
        <w:t xml:space="preserve">2. Jesaja 58:11 - Ja HERRA johdattaa sinua jatkuvasti ja tyydyttää sinun halusi palaneissa paikoissa ja vahvistaa luusi; ja sinä olet kuin kasteltu puutarha, kuin vesilähde, jonka vedet eivät lakkaa.</w:t>
      </w:r>
    </w:p>
    <w:p/>
    <w:p>
      <w:r xmlns:w="http://schemas.openxmlformats.org/wordprocessingml/2006/main">
        <w:t xml:space="preserve">Jeremiah 17:14 14 Paranna minut, Herra, niin minä paranen; pelasta minut, niin minä pelastun, sillä sinä olet minun ylistykseni.</w:t>
      </w:r>
    </w:p>
    <w:p/>
    <w:p>
      <w:r xmlns:w="http://schemas.openxmlformats.org/wordprocessingml/2006/main">
        <w:t xml:space="preserve">Tämä kohta on pyyntö parantumisesta ja pelastuksesta Jumalalta.</w:t>
      </w:r>
    </w:p>
    <w:p/>
    <w:p>
      <w:r xmlns:w="http://schemas.openxmlformats.org/wordprocessingml/2006/main">
        <w:t xml:space="preserve">1. Jumalaan luottaminen: rukouksen voima tarpeessa</w:t>
      </w:r>
    </w:p>
    <w:p/>
    <w:p>
      <w:r xmlns:w="http://schemas.openxmlformats.org/wordprocessingml/2006/main">
        <w:t xml:space="preserve">2. Jumalan ylistämisen siunaus kaikissa tilanteissa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Psalmi 103:3 - joka antaa anteeksi kaikki sinun pahat tekosi; joka parantaa kaikki sairautesi.</w:t>
      </w:r>
    </w:p>
    <w:p/>
    <w:p>
      <w:r xmlns:w="http://schemas.openxmlformats.org/wordprocessingml/2006/main">
        <w:t xml:space="preserve">Jeremiah 17:15 15 Katso, he sanovat minulle: missä on Herran sana? anna sen tulla nyt.</w:t>
      </w:r>
    </w:p>
    <w:p/>
    <w:p>
      <w:r xmlns:w="http://schemas.openxmlformats.org/wordprocessingml/2006/main">
        <w:t xml:space="preserve">Ihmiset kyseenalaistavat, missä on HERRAN sana, ja vaativat, että se tulisi nyt.</w:t>
      </w:r>
    </w:p>
    <w:p/>
    <w:p>
      <w:r xmlns:w="http://schemas.openxmlformats.org/wordprocessingml/2006/main">
        <w:t xml:space="preserve">1. Luottaminen Herran ajoitukseen - Jeremia 17:15</w:t>
      </w:r>
    </w:p>
    <w:p/>
    <w:p>
      <w:r xmlns:w="http://schemas.openxmlformats.org/wordprocessingml/2006/main">
        <w:t xml:space="preserve">2. Lohdutuksen saaminen Herran sanasta - Jeremia 17:15</w:t>
      </w:r>
    </w:p>
    <w:p/>
    <w:p>
      <w:r xmlns:w="http://schemas.openxmlformats.org/wordprocessingml/2006/main">
        <w:t xml:space="preserve">1. Psalmi 37:39 - Mutta vanhurskasten pelastus on Herralta, hän on heidän voimansa ahdistuksen aikana.</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Jeremiah 17:16 16 Minä en ole kiirehtinyt olemasta paimenta seuraamaan sinua, enkä ole toivonut surullista päivää; sinä tiedät: se, mikä minun huuliltani tuli, oli juuri sinun edessäsi.</w:t>
      </w:r>
    </w:p>
    <w:p/>
    <w:p>
      <w:r xmlns:w="http://schemas.openxmlformats.org/wordprocessingml/2006/main">
        <w:t xml:space="preserve">Jeremia vahvistaa uskollisuutensa Jumalalle vaikeista ajoista huolimatta ja vakuuttaa, että hänen sanansa olivat totuudenmukaisia ja oikein Jumalan edessä.</w:t>
      </w:r>
    </w:p>
    <w:p/>
    <w:p>
      <w:r xmlns:w="http://schemas.openxmlformats.org/wordprocessingml/2006/main">
        <w:t xml:space="preserve">1. Jumalan uskollisuus: Oppiminen luottamaan vaikeina aikoina</w:t>
      </w:r>
    </w:p>
    <w:p/>
    <w:p>
      <w:r xmlns:w="http://schemas.openxmlformats.org/wordprocessingml/2006/main">
        <w:t xml:space="preserve">2. Totuudenmukaisten sanojen voima: Kuinka sanamme heijastavat uskoamme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Joh 8:32 - "Ja te tulette tuntemaan totuuden, ja totuus on tekevä teidät vapaiksi."</w:t>
      </w:r>
    </w:p>
    <w:p/>
    <w:p>
      <w:r xmlns:w="http://schemas.openxmlformats.org/wordprocessingml/2006/main">
        <w:t xml:space="preserve">Jeremiah 17:17 17 Älä ole minulle kauhu, sinä olet minun toivoni pahuuden päivänä.</w:t>
      </w:r>
    </w:p>
    <w:p/>
    <w:p>
      <w:r xmlns:w="http://schemas.openxmlformats.org/wordprocessingml/2006/main">
        <w:t xml:space="preserve">Jeremia rukoilee Jumalaa, ettei hän olisi hänelle kauhu, vaan hänen toivonsa vaikeina aikoina.</w:t>
      </w:r>
    </w:p>
    <w:p/>
    <w:p>
      <w:r xmlns:w="http://schemas.openxmlformats.org/wordprocessingml/2006/main">
        <w:t xml:space="preserve">1. Toivo vaikeina aikoina: Voiman ja tuen löytäminen Jumalasta</w:t>
      </w:r>
    </w:p>
    <w:p/>
    <w:p>
      <w:r xmlns:w="http://schemas.openxmlformats.org/wordprocessingml/2006/main">
        <w:t xml:space="preserve">2. Tuntemattoman pelon voittaminen: Oppiminen luottamaan Jumalaan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Jeremiah 17:18 18 Tulkoot häpeään ne, jotka minua vainoavat, mutta älköön minä joutuko häpeään; peljästykööt, mutta älköön minä kauhistuko; tuo heidän päällensä pahan päivä ja tuhoa heidät kaksinkertaisella tuholla.</w:t>
      </w:r>
    </w:p>
    <w:p/>
    <w:p>
      <w:r xmlns:w="http://schemas.openxmlformats.org/wordprocessingml/2006/main">
        <w:t xml:space="preserve">Jeremia rukoilee vainoajiensa hämmennystä ja tyrmistystä, ja pyytää Jumalaa tuomitsemaan heidät kaksinkertaisella tuholla.</w:t>
      </w:r>
    </w:p>
    <w:p/>
    <w:p>
      <w:r xmlns:w="http://schemas.openxmlformats.org/wordprocessingml/2006/main">
        <w:t xml:space="preserve">1. Vainon vaara: Jeremian varoitus</w:t>
      </w:r>
    </w:p>
    <w:p/>
    <w:p>
      <w:r xmlns:w="http://schemas.openxmlformats.org/wordprocessingml/2006/main">
        <w:t xml:space="preserve">2. Rukouksen voima: Jeremian esimerkki</w:t>
      </w:r>
    </w:p>
    <w:p/>
    <w:p>
      <w:r xmlns:w="http://schemas.openxmlformats.org/wordprocessingml/2006/main">
        <w:t xml:space="preserve">1. Jaakob 5:16 - Vanhurskaan rukous on voimakas ja tehokas.</w:t>
      </w:r>
    </w:p>
    <w:p/>
    <w:p>
      <w:r xmlns:w="http://schemas.openxmlformats.org/wordprocessingml/2006/main">
        <w:t xml:space="preserve">2. Psalmi 37:7-8 - Pysy hiljaa Herran edessä ja odota häntä kärsivällisesti; älä murehdi, kun ihmiset menestyvät tiellään, kun he toteuttavat pahoja suunnitelmiaan.</w:t>
      </w:r>
    </w:p>
    <w:p/>
    <w:p>
      <w:r xmlns:w="http://schemas.openxmlformats.org/wordprocessingml/2006/main">
        <w:t xml:space="preserve">Jeremiah 17:19 19 Näin sanoo Herra minulle: Mene ja seiso kansan lasten portissa, josta Juudan kuninkaat tulevat sisään ja josta he menevät ulos, ja kaikissa Jerusalemin porteissa.</w:t>
      </w:r>
    </w:p>
    <w:p/>
    <w:p>
      <w:r xmlns:w="http://schemas.openxmlformats.org/wordprocessingml/2006/main">
        <w:t xml:space="preserve">HERRA käski Jeremiaa menemään ja seisomaan Jerusalemin porteissa julistamaan Jumalan sanomaa Juudan kuninkaille ja koko kansalle.</w:t>
      </w:r>
    </w:p>
    <w:p/>
    <w:p>
      <w:r xmlns:w="http://schemas.openxmlformats.org/wordprocessingml/2006/main">
        <w:t xml:space="preserve">1. Tottelevaisuuden voima: Kuinka saamme hyödyt Jumalan tottelemisesta</w:t>
      </w:r>
    </w:p>
    <w:p/>
    <w:p>
      <w:r xmlns:w="http://schemas.openxmlformats.org/wordprocessingml/2006/main">
        <w:t xml:space="preserve">2. Jumalan sanoman julistamisen tärkeys: miksi meidän täytyy levittää Herran sanaa</w:t>
      </w:r>
    </w:p>
    <w:p/>
    <w:p>
      <w:r xmlns:w="http://schemas.openxmlformats.org/wordprocessingml/2006/main">
        <w:t xml:space="preserve">1. Mooseksen kirja 11:26-28 - "Katso, minä annan sinun eteesi tänään siunauksen ja kirouksen: siunauksen, jos noudatat Herran, sinun Jumalasi, käskyjä, jotka minä annan sinulle tänään, ja kirouksen, jos sinä älä tottele Herran, sinun Jumalasi, käskyjä, vaan poikkea tieltä, jonka minä tänään käsken sinua, seurataksesi muita jumalia, joita et tunne.</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Jeremia 17:20 Ja sano heille: 'Kuulkaa Herran sana, te Juudan kuninkaat ja koko Juuda ja kaikki Jerusalemin asukkaat, jotka käytte sisään näistä porteista.</w:t>
      </w:r>
    </w:p>
    <w:p/>
    <w:p>
      <w:r xmlns:w="http://schemas.openxmlformats.org/wordprocessingml/2006/main">
        <w:t xml:space="preserve">Jumala puhuu Juudan kuninkaille, koko Juudalle ja kaikille Jerusalemin asukkaille ja varoittaa heitä kuuntelemaan hänen sanaansa.</w:t>
      </w:r>
    </w:p>
    <w:p/>
    <w:p>
      <w:r xmlns:w="http://schemas.openxmlformats.org/wordprocessingml/2006/main">
        <w:t xml:space="preserve">1. Luota Jumalaan, älä itseesi</w:t>
      </w:r>
    </w:p>
    <w:p/>
    <w:p>
      <w:r xmlns:w="http://schemas.openxmlformats.org/wordprocessingml/2006/main">
        <w:t xml:space="preserve">2. Tottelevaisuuden voima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Mooseksen kirja 28:1-2 Ja tapahtukoon, että jos sinä kuulet uutterasti Herran, sinun Jumalasi ääntä, noudatat ja täytät kaikki hänen käskynsä, jotka minä annan sinulle tänä päivänä, niin Herra sinun Jumalasi aseta sinut korkealle kaikkien maan kansojen yläpuolelle.</w:t>
      </w:r>
    </w:p>
    <w:p/>
    <w:p>
      <w:r xmlns:w="http://schemas.openxmlformats.org/wordprocessingml/2006/main">
        <w:t xml:space="preserve">Jeremiah 17:21 21 Näin sanoo Herra; Varokaa itseänne, älkääkä kantako taakkaa sapatinpäivänä, älkääkä tuoko sitä sisään Jerusalemin porteista.</w:t>
      </w:r>
    </w:p>
    <w:p/>
    <w:p>
      <w:r xmlns:w="http://schemas.openxmlformats.org/wordprocessingml/2006/main">
        <w:t xml:space="preserve">Herra käskee kansaansa pitämään huolta ja olemaan kuormittamatta itseään kantamalla kuormia lepopäivänä tai tuomalla niitä Jerusalemin porteille.</w:t>
      </w:r>
    </w:p>
    <w:p/>
    <w:p>
      <w:r xmlns:w="http://schemas.openxmlformats.org/wordprocessingml/2006/main">
        <w:t xml:space="preserve">1. Sapatin merkitys: Raamatun näkökulma</w:t>
      </w:r>
    </w:p>
    <w:p/>
    <w:p>
      <w:r xmlns:w="http://schemas.openxmlformats.org/wordprocessingml/2006/main">
        <w:t xml:space="preserve">2. Sapatinpäivän pitäminen pyhänä: Yleiskatsaus</w:t>
      </w:r>
    </w:p>
    <w:p/>
    <w:p>
      <w:r xmlns:w="http://schemas.openxmlformats.org/wordprocessingml/2006/main">
        <w:t xml:space="preserve">1. Mooseksen kirja 20:8-11 - Muista lepopäivä pyhittääksesi sen.</w:t>
      </w:r>
    </w:p>
    <w:p/>
    <w:p>
      <w:r xmlns:w="http://schemas.openxmlformats.org/wordprocessingml/2006/main">
        <w:t xml:space="preserve">2. Jesaja 58:13-14 - Jos pidät jalkasi rikkomasta sapattia ja tekemästä mitä haluat minun pyhänä päivänäni, jos kutsut lepopäivää iloksi ja Herran pyhäksi kunniaksi, ja jos kunnioitat sitä et kulje omaa tietäsi etkä tee mitä haluat tai puhu turhia sanoja, niin löydät ilosi Herrassa.</w:t>
      </w:r>
    </w:p>
    <w:p/>
    <w:p>
      <w:r xmlns:w="http://schemas.openxmlformats.org/wordprocessingml/2006/main">
        <w:t xml:space="preserve">Jeremiah 17:22 22 Älkääkä viekö taakkaa taloistanne sapatinpäivänä, älkääkä tehkö mitään työtä, vaan pyhittäkää sapatti, niinkuin minä käskin teidän isillenne.</w:t>
      </w:r>
    </w:p>
    <w:p/>
    <w:p>
      <w:r xmlns:w="http://schemas.openxmlformats.org/wordprocessingml/2006/main">
        <w:t xml:space="preserve">Jumala käskee meitä lepäämään ja kunnioittamaan lepopäivää.</w:t>
      </w:r>
    </w:p>
    <w:p/>
    <w:p>
      <w:r xmlns:w="http://schemas.openxmlformats.org/wordprocessingml/2006/main">
        <w:t xml:space="preserve">1. Sapatin levon voima: mitä se merkitsee meille tänään</w:t>
      </w:r>
    </w:p>
    <w:p/>
    <w:p>
      <w:r xmlns:w="http://schemas.openxmlformats.org/wordprocessingml/2006/main">
        <w:t xml:space="preserve">2. Tottelevaisuus: Sapatin pitäminen pyhänä</w:t>
      </w:r>
    </w:p>
    <w:p/>
    <w:p>
      <w:r xmlns:w="http://schemas.openxmlformats.org/wordprocessingml/2006/main">
        <w:t xml:space="preserve">1. Mooseksen kirja 20: 8-11 - Muista lepopäivä pyhittääksesi sen.</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Jeremiah 17:23 23 Mutta he eivät totelleet, eivätkä kallistaneet korvaansa, vaan tekivät niskansa jäykäksi, etteivät he kuulisi eivätkä saisi opetusta.</w:t>
      </w:r>
    </w:p>
    <w:p/>
    <w:p>
      <w:r xmlns:w="http://schemas.openxmlformats.org/wordprocessingml/2006/main">
        <w:t xml:space="preserve">Ihmiset eivät totelleet Jumalaa ja kieltäytyivät kuuntelemasta Hänen ohjeitaan.</w:t>
      </w:r>
    </w:p>
    <w:p/>
    <w:p>
      <w:r xmlns:w="http://schemas.openxmlformats.org/wordprocessingml/2006/main">
        <w:t xml:space="preserve">1. Tottelemattomuuden vaara – kuinka Jumalan äänestä kääntyminen voi johtaa tuhoon.</w:t>
      </w:r>
    </w:p>
    <w:p/>
    <w:p>
      <w:r xmlns:w="http://schemas.openxmlformats.org/wordprocessingml/2006/main">
        <w:t xml:space="preserve">2. Tottelevaisuuden voima - Ymmärtäminen, kuinka Jumalan tahdon seuraaminen siunaa elämäämme.</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Mooseksen kirja 28:1-2 - "Ja jos sinä uskollisesti tottelet Herran, sinun Jumalasi, ääntä ja täytät huolellisesti kaikki hänen käskynsä, jotka minä annan sinulle tänään, Herra, sinun Jumalasi, asettaa sinut korkeammalle kaikkien kansojen yläpuolelle. maa."</w:t>
      </w:r>
    </w:p>
    <w:p/>
    <w:p>
      <w:r xmlns:w="http://schemas.openxmlformats.org/wordprocessingml/2006/main">
        <w:t xml:space="preserve">Jeremiah 17:24 24 Ja tapahtuu, jos te ahkerasti kuulette minua, sanoo Herra, ettet tuota taakkaa tämän kaupungin porteista sapatinpäivänä, vaan pyhitä sapatinpäivä, ettet siinä työtä tee.</w:t>
      </w:r>
    </w:p>
    <w:p/>
    <w:p>
      <w:r xmlns:w="http://schemas.openxmlformats.org/wordprocessingml/2006/main">
        <w:t xml:space="preserve">Jumala käskee kansaansa pitämään sapattia pidättäytymällä tuomasta mitään taakkoja kaupungin porttien läpi ja lopettamalla työnteon sapattipäivänä.</w:t>
      </w:r>
    </w:p>
    <w:p/>
    <w:p>
      <w:r xmlns:w="http://schemas.openxmlformats.org/wordprocessingml/2006/main">
        <w:t xml:space="preserve">1. Todellinen pyhyys: Herran päivän pyhittäminen</w:t>
      </w:r>
    </w:p>
    <w:p/>
    <w:p>
      <w:r xmlns:w="http://schemas.openxmlformats.org/wordprocessingml/2006/main">
        <w:t xml:space="preserve">2. Levon löytäminen Jumalan käskyistä</w:t>
      </w:r>
    </w:p>
    <w:p/>
    <w:p>
      <w:r xmlns:w="http://schemas.openxmlformats.org/wordprocessingml/2006/main">
        <w:t xml:space="preserve">1. Jesaja 58:13-14 - "Jos käännät jalkasi takaisin sapatista, tekemästä mielihyväsi minun pyhänä päivänäni ja kutsut sapattia iloksi ja Herran pyhäksi kunniaksi; jos kunnioitat sitä, älä kuljet omia teitäsi tai etsit omaa nautintoa tai puhut laiskasti"</w:t>
      </w:r>
    </w:p>
    <w:p/>
    <w:p>
      <w:r xmlns:w="http://schemas.openxmlformats.org/wordprocessingml/2006/main">
        <w:t xml:space="preserve">2. Mooseksen kirja 20:8-11 - "Muista lepopäivä ja pyhittää se. Kuusi päivää tee työtä ja tee kaikki työsi, mutta seitsemäs päivä on sapatti Herralle, Jumalallesi. tee mitä tahansa työtä, sinä tai poikasi tai tyttäresi, palvelijasi tai palvelijatar tai karjasi tai muukalainen, joka on porttisi sisällä, sillä kuudessa päivässä Herra loi taivaan ja maan ja meren, ja kaikki, mitä niissä oli, ja lepäsi seitsemäntenä päivänä. Sen tähden Herra siunasi lepopäivän ja pyhitti sen."</w:t>
      </w:r>
    </w:p>
    <w:p/>
    <w:p>
      <w:r xmlns:w="http://schemas.openxmlformats.org/wordprocessingml/2006/main">
        <w:t xml:space="preserve">Jeremiah 17:25 25 Silloin tämän kaupungin porteista tulevat kuninkaat ja ruhtinaat, jotka istuvat Daavidin valtaistuimella ja ratsastavat vaunuissa ja hevosilla, ja heidän ruhtinaansa, Juudan miehet ja Jerusalemin asukkaat. kaupunki pysyy ikuisesti.</w:t>
      </w:r>
    </w:p>
    <w:p/>
    <w:p>
      <w:r xmlns:w="http://schemas.openxmlformats.org/wordprocessingml/2006/main">
        <w:t xml:space="preserve">Jeremia profetoi, että Jerusalem pysyy ikuisesti ja Daavidin valtaistuimella istuvat kuninkaat ja ruhtinaat tulevat sinne.</w:t>
      </w:r>
    </w:p>
    <w:p/>
    <w:p>
      <w:r xmlns:w="http://schemas.openxmlformats.org/wordprocessingml/2006/main">
        <w:t xml:space="preserve">1. Jumalan järkkymätön valtakunta</w:t>
      </w:r>
    </w:p>
    <w:p/>
    <w:p>
      <w:r xmlns:w="http://schemas.openxmlformats.org/wordprocessingml/2006/main">
        <w:t xml:space="preserve">2. Jumalan lupausten muuttumaton luonne</w:t>
      </w:r>
    </w:p>
    <w:p/>
    <w:p>
      <w:r xmlns:w="http://schemas.openxmlformats.org/wordprocessingml/2006/main">
        <w:t xml:space="preserve">1. Psalmi 125:1 - "Ne, jotka luottavat Herraan, ovat kuin Siionin vuori, joka ei horju, vaan pysyy ikuisesti."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Jeremia 17:26 Ja he tulevat Juudan kaupungeista ja Jerusalemin ympäriltä ja Benjaminin maasta ja tasangolta ja vuorilta ja etelästä tuoden polttouhreja ja teurasuhreja, ja ruokauhreja, suitsukkeita ja ylistysuhreja tuomalla Herran temppeliin.</w:t>
      </w:r>
    </w:p>
    <w:p/>
    <w:p>
      <w:r xmlns:w="http://schemas.openxmlformats.org/wordprocessingml/2006/main">
        <w:t xml:space="preserve">Ihmiset Juudasta, Jerusalemista, Benjaminista, tasangolta, vuorilta ja etelästä tuovat polttouhreja, teurasuhreja, ruokauhreja, suitsukkeita ja kiitosuhreja Herran temppelille.</w:t>
      </w:r>
    </w:p>
    <w:p/>
    <w:p>
      <w:r xmlns:w="http://schemas.openxmlformats.org/wordprocessingml/2006/main">
        <w:t xml:space="preserve">1. Ylistyksen voima: kuinka uhraus ja kiitollisuus tuovat meidät lähemmäksi Jumalaa</w:t>
      </w:r>
    </w:p>
    <w:p/>
    <w:p>
      <w:r xmlns:w="http://schemas.openxmlformats.org/wordprocessingml/2006/main">
        <w:t xml:space="preserve">2. Tottelevaisuuden siunaus: Miksi meidän pitäisi noudattaa Jumalan käskyjä</w:t>
      </w:r>
    </w:p>
    <w:p/>
    <w:p>
      <w:r xmlns:w="http://schemas.openxmlformats.org/wordprocessingml/2006/main">
        <w:t xml:space="preserve">1. Heprealaiskirje 13:15 - Uhratkaamme siis hänen kauttaan jatkuvasti ylistysuhria Jumalalle, toisin sanoen niiden huulten hedelmää, jotka tunnustavat hänen nimensä.</w:t>
      </w:r>
    </w:p>
    <w:p/>
    <w:p>
      <w:r xmlns:w="http://schemas.openxmlformats.org/wordprocessingml/2006/main">
        <w:t xml:space="preserve">2. Psalmi 96:8 - Anna Herralle hänen nimensä kuuluva kunnia; tuokaa uhri ja tulkaa hänen esipihaansa.</w:t>
      </w:r>
    </w:p>
    <w:p/>
    <w:p>
      <w:r xmlns:w="http://schemas.openxmlformats.org/wordprocessingml/2006/main">
        <w:t xml:space="preserve">Jeremiah 17:27 27 Mutta jos te ette kuule minua pyhittääksenne sapatinpäivän etkä kantaa taakkaa, menenpä sisälle Jerusalemin porteista sapatinpäivänä; niin minä sytytän tulen sen porteissa, ja se kuluttaa Jerusalemin palatsit, eikä se sammu.</w:t>
      </w:r>
    </w:p>
    <w:p/>
    <w:p>
      <w:r xmlns:w="http://schemas.openxmlformats.org/wordprocessingml/2006/main">
        <w:t xml:space="preserve">Jumala varoittaa ihmisiä pyhittämään lepopäivän, tai muuten he joutuvat tulemaan, joka kuluttaa Jerusalemin palatsit.</w:t>
      </w:r>
    </w:p>
    <w:p/>
    <w:p>
      <w:r xmlns:w="http://schemas.openxmlformats.org/wordprocessingml/2006/main">
        <w:t xml:space="preserve">1. Sapatinpäivän pyhittämisen tärkeys</w:t>
      </w:r>
    </w:p>
    <w:p/>
    <w:p>
      <w:r xmlns:w="http://schemas.openxmlformats.org/wordprocessingml/2006/main">
        <w:t xml:space="preserve">2. Tottelemattomuuden seuraukset Jumalaa kohtaan</w:t>
      </w:r>
    </w:p>
    <w:p/>
    <w:p>
      <w:r xmlns:w="http://schemas.openxmlformats.org/wordprocessingml/2006/main">
        <w:t xml:space="preserve">1. Mooseksen kirja 20:8-11 - Muista lepopäivä pyhittääksesi sen.</w:t>
      </w:r>
    </w:p>
    <w:p/>
    <w:p>
      <w:r xmlns:w="http://schemas.openxmlformats.org/wordprocessingml/2006/main">
        <w:t xml:space="preserve">2. Jeremia 17:22-23 - Kirous sille, joka ei tottele Herran käskyä pyhittää lepopäivä.</w:t>
      </w:r>
    </w:p>
    <w:p/>
    <w:p/>
    <w:p>
      <w:r xmlns:w="http://schemas.openxmlformats.org/wordprocessingml/2006/main">
        <w:t xml:space="preserve">Jeremian luvussa 18 käytetään vertauskuvaa savesta ja savesta ilmaisemaan Jumalan suvereeniutta, Hänen kykyään muokata kansakuntia ja parannuksen tärkeyttä.</w:t>
      </w:r>
    </w:p>
    <w:p/>
    <w:p>
      <w:r xmlns:w="http://schemas.openxmlformats.org/wordprocessingml/2006/main">
        <w:t xml:space="preserve">1. kappale: Jumala käskee Jeremiaa käymään savenvalajan talossa (Jeremia 18:1-4). Siellä hän näkee savenvalajan työstävän savea pyörässä. Muodosteltava astia pilaantuu, joten savenvalaja muotoilee sen toiseksi astiaksi haluamallaan tavalla.</w:t>
      </w:r>
    </w:p>
    <w:p/>
    <w:p>
      <w:r xmlns:w="http://schemas.openxmlformats.org/wordprocessingml/2006/main">
        <w:t xml:space="preserve">2. kappale: Jumala selittää savenvalajan ja saven vertauskuvan merkityksen (Jeremia 18:5-10). Hän julistaa, että aivan kuten savenvalajalla on valta luomiinsa, Hänellä on valta kansoihin. Jos kansakunta kääntyy pois pahasta, hän katuu tuodakseen heille onnettomuuden. Päinvastoin, jos kansakunta jatkaa pahuutta, Hän tuomitsee sen.</w:t>
      </w:r>
    </w:p>
    <w:p/>
    <w:p>
      <w:r xmlns:w="http://schemas.openxmlformats.org/wordprocessingml/2006/main">
        <w:t xml:space="preserve">3. kappale: Jumala puhuu erityisesti Juudan tottelemattomuudesta (Jeremia 18:11-17). Hän varoittaa, että heidän jatkuva kapinansa johtaa onnettomuuteen. Ihmiset juonittelevat Jeremiaa vastaan ja kieltäytyvät kuuntelemasta hänen varoitussanoja. Tämän seurauksena he kohtaavat tuhon ja heistä tulee kauhun kohde.</w:t>
      </w:r>
    </w:p>
    <w:p/>
    <w:p>
      <w:r xmlns:w="http://schemas.openxmlformats.org/wordprocessingml/2006/main">
        <w:t xml:space="preserve">4. kappale: Jeremia vaatii oikeutta niitä vastaan, jotka vastustavat häntä (Jeremia 18:18-23). Hän pyytää Jumalaa kostamaan niille, jotka etsivät hänen vahinkoaan pysyen uskollisina julistaessaan Jumalan sanomaa. Jeremia ilmaisee luottamuksensa Jumalan vanhurskauteen ja vaatii kostoa vihollisiaan vastaan.</w:t>
      </w:r>
    </w:p>
    <w:p/>
    <w:p>
      <w:r xmlns:w="http://schemas.openxmlformats.org/wordprocessingml/2006/main">
        <w:t xml:space="preserve">Yhteenvetona,</w:t>
      </w:r>
    </w:p>
    <w:p>
      <w:r xmlns:w="http://schemas.openxmlformats.org/wordprocessingml/2006/main">
        <w:t xml:space="preserve">Jeremian luvussa kahdeksastoista käytetään vertauskuvaa savesta ja savesta havainnollistamaan Jumalan suvereeniutta, Hänen kykyään muokata kansakuntia ja parannuksen merkitystä. Jumala vertaa itseään savenvalajaan, joka voi muokata astioita haluamallaan tavalla. Hän korostaa auktoriteettiaan kansojen suhteen ja julistaa, että niiden kohtalo riippuu heidän teoistaan. Parannus voi johtaa armoon, kun taas jatkuva jumalattomuus tuo tuomion. Jumala käsittelee erityisesti Juudan tottelemattomuutta varoittamalla heitä lähestyvästä onnettomuudesta. Ihmiset torjuvat Jeremian varoitukset ja kohtaavat sen seurauksena tuhon. Vastustuksen keskellä Jeremia vaatii oikeutta ja ilmaisee luottamusta Jumalan vanhurskauteen. Hän vaatii kostoa vihollisiaan vastaan ja pysyy uskollisena Jumalan sanoman välittämisessä. Luvussa korostetaan sekä jumalallista suvereniteettia että parannuksen tarvetta kansojen kesken.</w:t>
      </w:r>
    </w:p>
    <w:p/>
    <w:p>
      <w:r xmlns:w="http://schemas.openxmlformats.org/wordprocessingml/2006/main">
        <w:t xml:space="preserve">Jeremiah 18:1 Sana, joka tuli Jeremialle Herralta, sanoen:</w:t>
      </w:r>
    </w:p>
    <w:p/>
    <w:p>
      <w:r xmlns:w="http://schemas.openxmlformats.org/wordprocessingml/2006/main">
        <w:t xml:space="preserve">Jumala puhuu Jeremialle ja antaa hänelle viestin ihmisille.</w:t>
      </w:r>
    </w:p>
    <w:p/>
    <w:p>
      <w:r xmlns:w="http://schemas.openxmlformats.org/wordprocessingml/2006/main">
        <w:t xml:space="preserve">1. Jumalan ohjeiden noudattaminen: Jeremian tarina</w:t>
      </w:r>
    </w:p>
    <w:p/>
    <w:p>
      <w:r xmlns:w="http://schemas.openxmlformats.org/wordprocessingml/2006/main">
        <w:t xml:space="preserve">2. Tottelevaisuuden voima: Jeremian esimerkki</w:t>
      </w:r>
    </w:p>
    <w:p/>
    <w:p>
      <w:r xmlns:w="http://schemas.openxmlformats.org/wordprocessingml/2006/main">
        <w:t xml:space="preserve">1. Jesaja 50:4-7</w:t>
      </w:r>
    </w:p>
    <w:p/>
    <w:p>
      <w:r xmlns:w="http://schemas.openxmlformats.org/wordprocessingml/2006/main">
        <w:t xml:space="preserve">2. Matteus 7:24-27</w:t>
      </w:r>
    </w:p>
    <w:p/>
    <w:p>
      <w:r xmlns:w="http://schemas.openxmlformats.org/wordprocessingml/2006/main">
        <w:t xml:space="preserve">Jeremiah 18:2 2 Nouse ja mene alas savenvalajan taloon, ja siellä minä annan sinun kuulla minun sanani.</w:t>
      </w:r>
    </w:p>
    <w:p/>
    <w:p>
      <w:r xmlns:w="http://schemas.openxmlformats.org/wordprocessingml/2006/main">
        <w:t xml:space="preserve">Jeremian 18:2:n kohta rohkaisee menemään savenvalajan taloon kuuntelemaan Jumalan sanoja.</w:t>
      </w:r>
    </w:p>
    <w:p/>
    <w:p>
      <w:r xmlns:w="http://schemas.openxmlformats.org/wordprocessingml/2006/main">
        <w:t xml:space="preserve">1. Potterin talo: Armon löytäminen vaikeina aikoina</w:t>
      </w:r>
    </w:p>
    <w:p/>
    <w:p>
      <w:r xmlns:w="http://schemas.openxmlformats.org/wordprocessingml/2006/main">
        <w:t xml:space="preserve">2. Jumalan Sanojen kuunteleminen: tie lunastukseen</w:t>
      </w:r>
    </w:p>
    <w:p/>
    <w:p>
      <w:r xmlns:w="http://schemas.openxmlformats.org/wordprocessingml/2006/main">
        <w:t xml:space="preserve">1. Jesaja 64:8 - Mutta nyt, oi Herra, sinä olet meidän Isämme; me olemme savi, ja sinä olet meidän savenvalajamme; olemme kaikki sinun kätesi työtä.</w:t>
      </w:r>
    </w:p>
    <w:p/>
    <w:p>
      <w:r xmlns:w="http://schemas.openxmlformats.org/wordprocessingml/2006/main">
        <w:t xml:space="preserve">2. Room. 9:20-21 - Mutta kuka sinä olet, oi ihminen, vastaamaan Jumalalle? Sanooko se, mikä on muotoiltu, muovaajalle: Miksi olet tehnyt minusta tällaisen? Eikö savenvalajalla ole oikeutta tehdä savesta yhtä astiaa kunnialliseen käyttöön ja toista häpeälliseen käyttöön?</w:t>
      </w:r>
    </w:p>
    <w:p/>
    <w:p>
      <w:r xmlns:w="http://schemas.openxmlformats.org/wordprocessingml/2006/main">
        <w:t xml:space="preserve">Jeremiah 18:3 3 Sitten minä menin alas savenvalajan taloon, ja katso, hän teki töitä pyörillä.</w:t>
      </w:r>
    </w:p>
    <w:p/>
    <w:p>
      <w:r xmlns:w="http://schemas.openxmlformats.org/wordprocessingml/2006/main">
        <w:t xml:space="preserve">Profeetta Jeremia meni savenvalajan taloon ja näki hänen työskentelevän pyörässä.</w:t>
      </w:r>
    </w:p>
    <w:p/>
    <w:p>
      <w:r xmlns:w="http://schemas.openxmlformats.org/wordprocessingml/2006/main">
        <w:t xml:space="preserve">1. Jumala hallitsee: Tutkimus Jeremia 18:3:sta</w:t>
      </w:r>
    </w:p>
    <w:p/>
    <w:p>
      <w:r xmlns:w="http://schemas.openxmlformats.org/wordprocessingml/2006/main">
        <w:t xml:space="preserve">2. Savenvalajan ja saven ymmärtäminen: Raamatun näkökulma Jeremiaan 18:3</w:t>
      </w:r>
    </w:p>
    <w:p/>
    <w:p>
      <w:r xmlns:w="http://schemas.openxmlformats.org/wordprocessingml/2006/main">
        <w:t xml:space="preserve">1. Roomalaiskirje 9:20-21 - "Mutta kuka sinä olet, ihminen, puhuaksesi takaisin Jumalalle? Sanoiko se, joka on muodostettu, luojalle: 'Miksi teit minut tällaiseksi?' Eikö savenvalajalla ole oikeutta tehdä samasta savesta keramiikkaa erikoistarkoituksiin ja toisia yhteiseen käyttöön?"</w:t>
      </w:r>
    </w:p>
    <w:p/>
    <w:p>
      <w:r xmlns:w="http://schemas.openxmlformats.org/wordprocessingml/2006/main">
        <w:t xml:space="preserve">2. Jesaja 64:8 - "Mutta, oi Herra, sinä olet meidän Isämme. Me olemme savi, sinä olet savenvalaja, me olemme kaikki sinun kätesi työtä."</w:t>
      </w:r>
    </w:p>
    <w:p/>
    <w:p>
      <w:r xmlns:w="http://schemas.openxmlformats.org/wordprocessingml/2006/main">
        <w:t xml:space="preserve">Jeremiah 18:4 4 Ja astia, jonka hän teki savesta, vaurioitui savenvalajan kädessä, ja hän teki siitä jälleen toisen astian, niinkuin savenvalajan mielestä oli hyvä tehdä se.</w:t>
      </w:r>
    </w:p>
    <w:p/>
    <w:p>
      <w:r xmlns:w="http://schemas.openxmlformats.org/wordprocessingml/2006/main">
        <w:t xml:space="preserve">Jeremian 18:4:n savenvalaja tekee savesta astian, mutta se on pilaantunut hänen käsissään ja hänen on tehtävä se uudelleen eri astiaksi.</w:t>
      </w:r>
    </w:p>
    <w:p/>
    <w:p>
      <w:r xmlns:w="http://schemas.openxmlformats.org/wordprocessingml/2006/main">
        <w:t xml:space="preserve">1. Savenvalajan käsi: heijastus Jumalan suvereniteetista</w:t>
      </w:r>
    </w:p>
    <w:p/>
    <w:p>
      <w:r xmlns:w="http://schemas.openxmlformats.org/wordprocessingml/2006/main">
        <w:t xml:space="preserve">2. Marred in the Potter's Hand: A Lesson in Redemption</w:t>
      </w:r>
    </w:p>
    <w:p/>
    <w:p>
      <w:r xmlns:w="http://schemas.openxmlformats.org/wordprocessingml/2006/main">
        <w:t xml:space="preserve">1. Jesaja 64:8 - "Mutta nyt, oi Herra, sinä olet meidän isämme; me olemme savi, ja sinä meidän savenvalajamme, ja me kaikki olemme sinun kätesi tekoa."</w:t>
      </w:r>
    </w:p>
    <w:p/>
    <w:p>
      <w:r xmlns:w="http://schemas.openxmlformats.org/wordprocessingml/2006/main">
        <w:t xml:space="preserve">2. Room. 9:19-21 - "Sinä sanot sitten minulle: Miksi hän vielä löytää vikaa? Sillä kuka on vastustanut hänen tahtoaan? Ei muuta kuin, oi ihminen, kuka sinä olet, joka vastustat Jumalaa? Sanoiko muotoiltu asia sen tekijälle: "Miksi olet tehnyt minut näin? Eikö savenvalajalla ole valtaa savesta, samasta palasta, tehdä yksi astia kunniaksi ja toinen häpeäksi?"</w:t>
      </w:r>
    </w:p>
    <w:p/>
    <w:p>
      <w:r xmlns:w="http://schemas.openxmlformats.org/wordprocessingml/2006/main">
        <w:t xml:space="preserve">Jeremia 18:5 Ja minulle tuli tämä Herran sana, joka sanoi:</w:t>
      </w:r>
    </w:p>
    <w:p/>
    <w:p>
      <w:r xmlns:w="http://schemas.openxmlformats.org/wordprocessingml/2006/main">
        <w:t xml:space="preserve">Jumalan salaperäiset tiet ovat ymmärryksemme ulkopuolella.</w:t>
      </w:r>
    </w:p>
    <w:p/>
    <w:p>
      <w:r xmlns:w="http://schemas.openxmlformats.org/wordprocessingml/2006/main">
        <w:t xml:space="preserve">1: Luota Herraan ja Hänen salaperäisiin teihinsä, sillä Hän tietää parhaiten.</w:t>
      </w:r>
    </w:p>
    <w:p/>
    <w:p>
      <w:r xmlns:w="http://schemas.openxmlformats.org/wordprocessingml/2006/main">
        <w:t xml:space="preserve">2: Luota Herran viisauteen, sillä Hän toimii aina salaperäisin tavoin.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55:8-9 - "Sillä minun ajatukseni eivät ole teidän ajatuksianne, eivätkä teidän tienne ole minun teitäni, sanoo Herra. Niin kuin taivaat ovat maata korkeammat, niin minun tieni ovat korkeammat kuin teidän teitänne ja minun ajatukseni sinun ajatuksesi.</w:t>
      </w:r>
    </w:p>
    <w:p/>
    <w:p>
      <w:r xmlns:w="http://schemas.openxmlformats.org/wordprocessingml/2006/main">
        <w:t xml:space="preserve">Jeremiah 18:6 6 Oi Israelin huone, enkö minä voi tehdä sinulle niin kuin tämä savenvalaja? sanoo HERRA. Katso, niinkuin savi on savenvalajan kädessä, niin olette te minun kädessäni, oi Israelin huone.</w:t>
      </w:r>
    </w:p>
    <w:p/>
    <w:p>
      <w:r xmlns:w="http://schemas.openxmlformats.org/wordprocessingml/2006/main">
        <w:t xml:space="preserve">Jumala hallitsee ja hänellä on valta tehdä kanssamme mitä tahansa.</w:t>
      </w:r>
    </w:p>
    <w:p/>
    <w:p>
      <w:r xmlns:w="http://schemas.openxmlformats.org/wordprocessingml/2006/main">
        <w:t xml:space="preserve">1: Olemme savea savenvalajan käsissä - Jeremia 18:6</w:t>
      </w:r>
    </w:p>
    <w:p/>
    <w:p>
      <w:r xmlns:w="http://schemas.openxmlformats.org/wordprocessingml/2006/main">
        <w:t xml:space="preserve">2: Jumalan suvereniteetti - Jeremia 18:6</w:t>
      </w:r>
    </w:p>
    <w:p/>
    <w:p>
      <w:r xmlns:w="http://schemas.openxmlformats.org/wordprocessingml/2006/main">
        <w:t xml:space="preserve">1: Room. 9:20-21 - Mutta kuka sinä olet, ihminen, vastaamaan Jumalalle? Sanooko se, mikä on muotoiltu, muovaajalle: Miksi olet tehnyt minusta tällaisen? Eikö savenvalajalla ole oikeutta tehdä savesta yhtä astiaa kunnialliseen käyttöön ja toista häpeälliseen käyttöön?</w:t>
      </w:r>
    </w:p>
    <w:p/>
    <w:p>
      <w:r xmlns:w="http://schemas.openxmlformats.org/wordprocessingml/2006/main">
        <w:t xml:space="preserve">2: Jesaja 64:8 - Mutta nyt, Herra, sinä olet meidän Isämme; me olemme savi, ja sinä olet meidän savenvalajamme; olemme kaikki sinun kätesi työtä.</w:t>
      </w:r>
    </w:p>
    <w:p/>
    <w:p>
      <w:r xmlns:w="http://schemas.openxmlformats.org/wordprocessingml/2006/main">
        <w:t xml:space="preserve">Jeremiah 18:7 7 Missä kohtaa minä puhun kansasta ja valtakunnasta: sen repiminen, kukistaminen ja hävittäminen;</w:t>
      </w:r>
    </w:p>
    <w:p/>
    <w:p>
      <w:r xmlns:w="http://schemas.openxmlformats.org/wordprocessingml/2006/main">
        <w:t xml:space="preserve">Jumalalla on valta puuttua kansojen ja valtakuntien asioihin tuhotakseen ne.</w:t>
      </w:r>
    </w:p>
    <w:p/>
    <w:p>
      <w:r xmlns:w="http://schemas.openxmlformats.org/wordprocessingml/2006/main">
        <w:t xml:space="preserve">1. Jumalan valta kansakuntien yli: kutsu nöyryyteen</w:t>
      </w:r>
    </w:p>
    <w:p/>
    <w:p>
      <w:r xmlns:w="http://schemas.openxmlformats.org/wordprocessingml/2006/main">
        <w:t xml:space="preserve">2. Suvereniteetti ja nöyryys: Jeremian luvun 18 oppitunnit</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Jeremiah 18:8 8 Jos se kansa, jota vastaan minä olen julistanut, kääntyy pois pahasta, niin minä kadun sitä pahaa, jonka ajattelin tehdä heille.</w:t>
      </w:r>
    </w:p>
    <w:p/>
    <w:p>
      <w:r xmlns:w="http://schemas.openxmlformats.org/wordprocessingml/2006/main">
        <w:t xml:space="preserve">Jumala on halukas antamaan anteeksi niille, jotka kääntyvät pahoilta tieltään.</w:t>
      </w:r>
    </w:p>
    <w:p/>
    <w:p>
      <w:r xmlns:w="http://schemas.openxmlformats.org/wordprocessingml/2006/main">
        <w:t xml:space="preserve">1. Jumalan armo kestää ikuisesti</w:t>
      </w:r>
    </w:p>
    <w:p/>
    <w:p>
      <w:r xmlns:w="http://schemas.openxmlformats.org/wordprocessingml/2006/main">
        <w:t xml:space="preserve">2. Tee parannus ja vastaanota anteeksianto</w:t>
      </w:r>
    </w:p>
    <w:p/>
    <w:p>
      <w:r xmlns:w="http://schemas.openxmlformats.org/wordprocessingml/2006/main">
        <w:t xml:space="preserve">1. Luuk. 15:11-32 (Vertaus tuhlaajapojasta)</w:t>
      </w:r>
    </w:p>
    <w:p/>
    <w:p>
      <w:r xmlns:w="http://schemas.openxmlformats.org/wordprocessingml/2006/main">
        <w:t xml:space="preserve">2. Jesaja 1:16-20 (Jumalan kutsu parannukseen)</w:t>
      </w:r>
    </w:p>
    <w:p/>
    <w:p>
      <w:r xmlns:w="http://schemas.openxmlformats.org/wordprocessingml/2006/main">
        <w:t xml:space="preserve">Jeremiah 18:9 9 Ja missä kohtaa minä puhun kansasta ja valtakunnasta, rakentaakseni ja istuttaakseni sen;</w:t>
      </w:r>
    </w:p>
    <w:p/>
    <w:p>
      <w:r xmlns:w="http://schemas.openxmlformats.org/wordprocessingml/2006/main">
        <w:t xml:space="preserve">Kohta puhuu Jumalan voimasta rakentaa ja istuttaa kansoja.</w:t>
      </w:r>
    </w:p>
    <w:p/>
    <w:p>
      <w:r xmlns:w="http://schemas.openxmlformats.org/wordprocessingml/2006/main">
        <w:t xml:space="preserve">1. Jumalan voima perustaa kansakuntia</w:t>
      </w:r>
    </w:p>
    <w:p/>
    <w:p>
      <w:r xmlns:w="http://schemas.openxmlformats.org/wordprocessingml/2006/main">
        <w:t xml:space="preserve">2. Jumalan vallan mahdollinen vaikutus kansakuntiin</w:t>
      </w:r>
    </w:p>
    <w:p/>
    <w:p>
      <w:r xmlns:w="http://schemas.openxmlformats.org/wordprocessingml/2006/main">
        <w:t xml:space="preserve">1. Jesaja 40:28-31 – Jumala maailmankaikkeuden ylläpitäjänä</w:t>
      </w:r>
    </w:p>
    <w:p/>
    <w:p>
      <w:r xmlns:w="http://schemas.openxmlformats.org/wordprocessingml/2006/main">
        <w:t xml:space="preserve">2. Psalmi 33:12-15 – Jumalan suvereniteetti luomisessa ja historiassa</w:t>
      </w:r>
    </w:p>
    <w:p/>
    <w:p>
      <w:r xmlns:w="http://schemas.openxmlformats.org/wordprocessingml/2006/main">
        <w:t xml:space="preserve">Jeremiah 18:10 10 Jos se tekee pahaa minun silmissäni, niin ettei se kuule minun ääntäni, niin minä kadun sitä hyvää, jolla sanoin hyödyttäväni heitä.</w:t>
      </w:r>
    </w:p>
    <w:p/>
    <w:p>
      <w:r xmlns:w="http://schemas.openxmlformats.org/wordprocessingml/2006/main">
        <w:t xml:space="preserve">Jumala peruuttaa ihmisille luvatut siunaukset, jos he eivät tottele hänen ääntään.</w:t>
      </w:r>
    </w:p>
    <w:p/>
    <w:p>
      <w:r xmlns:w="http://schemas.openxmlformats.org/wordprocessingml/2006/main">
        <w:t xml:space="preserve">1. Jumalan hyvyys: Jumalan anteliaisuus ja myötätunto kansaansa kohtaan.</w:t>
      </w:r>
    </w:p>
    <w:p/>
    <w:p>
      <w:r xmlns:w="http://schemas.openxmlformats.org/wordprocessingml/2006/main">
        <w:t xml:space="preserve">2. Jumalan äänen totteleminen: tottelemattomuuden seuraukset.</w:t>
      </w:r>
    </w:p>
    <w:p/>
    <w:p>
      <w:r xmlns:w="http://schemas.openxmlformats.org/wordprocessingml/2006/main">
        <w:t xml:space="preserve">1. Luke 6:35 36 Mutta rakastakaa vihollisianne, tehkää hyvää ja lainaakaa, älkääkä odottako mitään takaisin. Palkkasi on suuri, ja te olette Korkeimman lapsia, sillä hän on ystävällinen kiittämättömille ja jumalattomille. Olkaa armollisia, niin kuin teidän Isänne on armollinen.</w:t>
      </w:r>
    </w:p>
    <w:p/>
    <w:p>
      <w:r xmlns:w="http://schemas.openxmlformats.org/wordprocessingml/2006/main">
        <w:t xml:space="preserve">2. Isaiah 1:18 19 Tule nyt, keskustelkaamme yhdessä, sanoo Herra. Vaikka sinun syntisi ovat helakanpunaiset, ne ovat valkeita kuin lumi; vaikka ne ovat punaisia kuin purppura, ne ovat kuin villa. Jos olet halukas ja kuuliainen, syöt maan hyvää.</w:t>
      </w:r>
    </w:p>
    <w:p/>
    <w:p>
      <w:r xmlns:w="http://schemas.openxmlformats.org/wordprocessingml/2006/main">
        <w:t xml:space="preserve">Jeremiah 18:11 11 Menkää siis nyt ja puhukaa Juudan miehille ja Jerusalemin asukkaille, sanoen: näin sanoo Herra; Katso, minä valmistan teitä vastaan pahaa ja suunnittelen suunnitelman teitä vastaan: kääntykää nyt kukin pahalta tieltään ja tehkää teistänne ja teoistanne hyviä.</w:t>
      </w:r>
    </w:p>
    <w:p/>
    <w:p>
      <w:r xmlns:w="http://schemas.openxmlformats.org/wordprocessingml/2006/main">
        <w:t xml:space="preserve">Herra käskee Juudan miehiä ja Jerusalemin asukkaita kääntymään pahoilta teillänsä ja tekemään tiensä ja tekonsa hyväksi.</w:t>
      </w:r>
    </w:p>
    <w:p/>
    <w:p>
      <w:r xmlns:w="http://schemas.openxmlformats.org/wordprocessingml/2006/main">
        <w:t xml:space="preserve">1. Parannuksen voima – Herra kutsuu meitä kääntymään pois synnistämme ja tekemään sen sijaan hyvää.</w:t>
      </w:r>
    </w:p>
    <w:p/>
    <w:p>
      <w:r xmlns:w="http://schemas.openxmlformats.org/wordprocessingml/2006/main">
        <w:t xml:space="preserve">2. Oikeiden valintojen tekeminen – Meidän on valittava vanhurskauden polku, sillä se johtaa meidät todelliseen iloon ja rauhaan.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Psalmi 119:105 - Sinun sanasi on minun jalkojeni lamppu ja valkeus polullani.</w:t>
      </w:r>
    </w:p>
    <w:p/>
    <w:p>
      <w:r xmlns:w="http://schemas.openxmlformats.org/wordprocessingml/2006/main">
        <w:t xml:space="preserve">Jeremiah 18:12 12 Ja he sanoivat: ei ole toivoa, vaan me vaellamme omien suunnitelmiemme mukaan ja teemme kukin pahan sydämensä ajatuksen.</w:t>
      </w:r>
    </w:p>
    <w:p/>
    <w:p>
      <w:r xmlns:w="http://schemas.openxmlformats.org/wordprocessingml/2006/main">
        <w:t xml:space="preserve">Ihmiset ovat päättäneet seurata omia syntisiä tapojaan ja tehdä mitä pahat sydämensä haluavat.</w:t>
      </w:r>
    </w:p>
    <w:p/>
    <w:p>
      <w:r xmlns:w="http://schemas.openxmlformats.org/wordprocessingml/2006/main">
        <w:t xml:space="preserve">1. Älä seuraa omia toiveitasi – Jeremia 18:12</w:t>
      </w:r>
    </w:p>
    <w:p/>
    <w:p>
      <w:r xmlns:w="http://schemas.openxmlformats.org/wordprocessingml/2006/main">
        <w:t xml:space="preserve">2. Omien keinojen seuraamisen vaarat – Jeremia 18:12</w:t>
      </w:r>
    </w:p>
    <w:p/>
    <w:p>
      <w:r xmlns:w="http://schemas.openxmlformats.org/wordprocessingml/2006/main">
        <w:t xml:space="preserve">1. Sananlaskut 16:25 - "On tie, joka näyttää miehestä oikealta, mutta sen loppu on kuoleman tie."</w:t>
      </w:r>
    </w:p>
    <w:p/>
    <w:p>
      <w:r xmlns:w="http://schemas.openxmlformats.org/wordprocessingml/2006/main">
        <w:t xml:space="preserve">2. Roomalaisille 8:7- "Sillä lihallinen mieli on kuolema, mutta Hengen mieli on elämä ja rauha."</w:t>
      </w:r>
    </w:p>
    <w:p/>
    <w:p>
      <w:r xmlns:w="http://schemas.openxmlformats.org/wordprocessingml/2006/main">
        <w:t xml:space="preserve">Jeremiah 18:13 13 Sentähden näin sanoo Herra; Kysykää nyt pakanain joukosta, kuka on sellaista kuullut: Israelin neitsyt on tehnyt sangen kauhistuttavan teon.</w:t>
      </w:r>
    </w:p>
    <w:p/>
    <w:p>
      <w:r xmlns:w="http://schemas.openxmlformats.org/wordprocessingml/2006/main">
        <w:t xml:space="preserve">Jumala neuvoo Israelin kansaa kysymään pakanoilta, ovatko he koskaan kuulleet sellaisesta kauheasta asiasta, jonka Israelin neitsyt on tehnyt.</w:t>
      </w:r>
    </w:p>
    <w:p/>
    <w:p>
      <w:r xmlns:w="http://schemas.openxmlformats.org/wordprocessingml/2006/main">
        <w:t xml:space="preserve">1. Synnin seuraukset - Jeremia 18:13</w:t>
      </w:r>
    </w:p>
    <w:p/>
    <w:p>
      <w:r xmlns:w="http://schemas.openxmlformats.org/wordprocessingml/2006/main">
        <w:t xml:space="preserve">2. Parannuksen voima - Jeremia 18:11-12</w:t>
      </w:r>
    </w:p>
    <w:p/>
    <w:p>
      <w:r xmlns:w="http://schemas.openxmlformats.org/wordprocessingml/2006/main">
        <w:t xml:space="preserve">1. Jesaja 1:18 - "Tule nyt ja keskustelemme yhdessä, sanoo Herra: vaikka teidän syntinne olisivat helakanpunaiset, ne tulevat valkeiksi kuin lumi; vaikka ne olisivat punaisia kuin karmiininpunaiset, ne ovat kuin villa."</w:t>
      </w:r>
    </w:p>
    <w:p/>
    <w:p>
      <w:r xmlns:w="http://schemas.openxmlformats.org/wordprocessingml/2006/main">
        <w:t xml:space="preserve">2. Luukas 13:3 - "Minä sanon teille: ei, mutta ellette tee parannusta, te kaikki samoin hukkutte."</w:t>
      </w:r>
    </w:p>
    <w:p/>
    <w:p>
      <w:r xmlns:w="http://schemas.openxmlformats.org/wordprocessingml/2006/main">
        <w:t xml:space="preserve">Jeremiah 18:14 14 Jättääkö mies Libanonin lumen, joka tulee kedon kalliolta? vai hylätäänkö kylmät virtaavat vedet, jotka tulevat toisesta paikasta?</w:t>
      </w:r>
    </w:p>
    <w:p/>
    <w:p>
      <w:r xmlns:w="http://schemas.openxmlformats.org/wordprocessingml/2006/main">
        <w:t xml:space="preserve">Jumala kysyy, onko kukaan valmis luopumaan Libanonin lumesta ja toisesta paikasta peräisin olevista kylmistä vesistä.</w:t>
      </w:r>
    </w:p>
    <w:p/>
    <w:p>
      <w:r xmlns:w="http://schemas.openxmlformats.org/wordprocessingml/2006/main">
        <w:t xml:space="preserve">1. Jumalallisen huolenpidon voima</w:t>
      </w:r>
    </w:p>
    <w:p/>
    <w:p>
      <w:r xmlns:w="http://schemas.openxmlformats.org/wordprocessingml/2006/main">
        <w:t xml:space="preserve">2. Jumalan armon runsaus</w:t>
      </w:r>
    </w:p>
    <w:p/>
    <w:p>
      <w:r xmlns:w="http://schemas.openxmlformats.org/wordprocessingml/2006/main">
        <w:t xml:space="preserve">1. Psalmi 65:9-13</w:t>
      </w:r>
    </w:p>
    <w:p/>
    <w:p>
      <w:r xmlns:w="http://schemas.openxmlformats.org/wordprocessingml/2006/main">
        <w:t xml:space="preserve">2. Jesaja 43:19-21</w:t>
      </w:r>
    </w:p>
    <w:p/>
    <w:p>
      <w:r xmlns:w="http://schemas.openxmlformats.org/wordprocessingml/2006/main">
        <w:t xml:space="preserve">Jeremiah 18:15 15 Sillä minun kansani on unohtanut minut, hän poltti turhuuteen suitsukkeita, ja on saattanut heidät kompastelemaan tiellensä muinaisista poluista, kulkemaan polkuja, jota ei ole hylätty.</w:t>
      </w:r>
    </w:p>
    <w:p/>
    <w:p>
      <w:r xmlns:w="http://schemas.openxmlformats.org/wordprocessingml/2006/main">
        <w:t xml:space="preserve">Jumalan kansa on unohtanut Hänet ja eksynyt muinaisilta poluilta kulkien polkuja, joita Hän ei ole rakentanut.</w:t>
      </w:r>
    </w:p>
    <w:p/>
    <w:p>
      <w:r xmlns:w="http://schemas.openxmlformats.org/wordprocessingml/2006/main">
        <w:t xml:space="preserve">1. Jumalan unohtamisen vaara</w:t>
      </w:r>
    </w:p>
    <w:p/>
    <w:p>
      <w:r xmlns:w="http://schemas.openxmlformats.org/wordprocessingml/2006/main">
        <w:t xml:space="preserve">2. Pysyminen uskollisena muinaisille poluille</w:t>
      </w:r>
    </w:p>
    <w:p/>
    <w:p>
      <w:r xmlns:w="http://schemas.openxmlformats.org/wordprocessingml/2006/main">
        <w:t xml:space="preserve">1. Mooseksen kirja 6:12 Varo sitten, ettet unohda Herraa, joka toi sinut pois Egyptin maasta, orjuuden talosta.</w:t>
      </w:r>
    </w:p>
    <w:p/>
    <w:p>
      <w:r xmlns:w="http://schemas.openxmlformats.org/wordprocessingml/2006/main">
        <w:t xml:space="preserve">2. Psalmi 119:105 Sinun sanasi on lamppu jaloissani ja valo polullani.</w:t>
      </w:r>
    </w:p>
    <w:p/>
    <w:p>
      <w:r xmlns:w="http://schemas.openxmlformats.org/wordprocessingml/2006/main">
        <w:t xml:space="preserve">Jeremiah 18:16 16 tehdäkseen heidän maansa autioksi ja ikuiseksi suhinaksi; jokainen, joka sen ohi kulkee, hämmästyy ja pudistelee päätään.</w:t>
      </w:r>
    </w:p>
    <w:p/>
    <w:p>
      <w:r xmlns:w="http://schemas.openxmlformats.org/wordprocessingml/2006/main">
        <w:t xml:space="preserve">Tämä kohta puhuu Jumalan tottelematta jättämisen seurauksista, mikä tarkoittaa paikan autioitumista ja häpeää.</w:t>
      </w:r>
    </w:p>
    <w:p/>
    <w:p>
      <w:r xmlns:w="http://schemas.openxmlformats.org/wordprocessingml/2006/main">
        <w:t xml:space="preserve">1. Jumalalle tottelemattomuuden vaarat: Mitä tapahtuu, kun jätämme huomiotta Jumalan käskyt</w:t>
      </w:r>
    </w:p>
    <w:p/>
    <w:p>
      <w:r xmlns:w="http://schemas.openxmlformats.org/wordprocessingml/2006/main">
        <w:t xml:space="preserve">2. Jumalan tottelemisen siunaus: Jumalan tahdon noudattamisen palkinto</w:t>
      </w:r>
    </w:p>
    <w:p/>
    <w:p>
      <w:r xmlns:w="http://schemas.openxmlformats.org/wordprocessingml/2006/main">
        <w:t xml:space="preserve">1. Sananlaskut 28:9 - "Joka kuuroi korvansa laille, hänen rukouksensakin on kauhistus"</w:t>
      </w:r>
    </w:p>
    <w:p/>
    <w:p>
      <w:r xmlns:w="http://schemas.openxmlformats.org/wordprocessingml/2006/main">
        <w:t xml:space="preserve">2. Galatalaiskirje 6:7-8 - "Älkää eksykö: Jumalaa ei pilkata. Sillä mitä ihminen kylvää, sitä hän myös niittää."</w:t>
      </w:r>
    </w:p>
    <w:p/>
    <w:p>
      <w:r xmlns:w="http://schemas.openxmlformats.org/wordprocessingml/2006/main">
        <w:t xml:space="preserve">Jeremiah 18:17 17 Minä hajaan heidät niinkuin itätuulen vihollisen eteen; Minä näytän heille selän enkä kasvoja heidän onnettomuutensa päivänä.</w:t>
      </w:r>
    </w:p>
    <w:p/>
    <w:p>
      <w:r xmlns:w="http://schemas.openxmlformats.org/wordprocessingml/2006/main">
        <w:t xml:space="preserve">Jumala ei suojele pahoja, vaan sen sijaan paljastaa heidät vihollisilleen heidän onnettomuuden aikana.</w:t>
      </w:r>
    </w:p>
    <w:p/>
    <w:p>
      <w:r xmlns:w="http://schemas.openxmlformats.org/wordprocessingml/2006/main">
        <w:t xml:space="preserve">1. Pahojen loppu: katumattoman synnin seuraukset</w:t>
      </w:r>
    </w:p>
    <w:p/>
    <w:p>
      <w:r xmlns:w="http://schemas.openxmlformats.org/wordprocessingml/2006/main">
        <w:t xml:space="preserve">2. Jumalan tuomio epävanhurskaille</w:t>
      </w:r>
    </w:p>
    <w:p/>
    <w:p>
      <w:r xmlns:w="http://schemas.openxmlformats.org/wordprocessingml/2006/main">
        <w:t xml:space="preserve">1. Psalmi 1:1-6</w:t>
      </w:r>
    </w:p>
    <w:p/>
    <w:p>
      <w:r xmlns:w="http://schemas.openxmlformats.org/wordprocessingml/2006/main">
        <w:t xml:space="preserve">2. Jesaja 3:10-11</w:t>
      </w:r>
    </w:p>
    <w:p/>
    <w:p>
      <w:r xmlns:w="http://schemas.openxmlformats.org/wordprocessingml/2006/main">
        <w:t xml:space="preserve">Jeremiah 18:18 18 Silloin he sanoivat: tulkaa, keksikäämme juonia Jeremiaa vastaan; sillä laki ei katoa papilta, ei neuvo viisaalta eikä sana profeetalta. Tulkaa, lyökäämme häntä kielellä, älkäämme ottako vaarin hänen sanoistaan.</w:t>
      </w:r>
    </w:p>
    <w:p/>
    <w:p>
      <w:r xmlns:w="http://schemas.openxmlformats.org/wordprocessingml/2006/main">
        <w:t xml:space="preserve">Jeremian aikaiset ihmiset yrittävät löytää keinoja häpäistä hänen sanansa ja huonontaa hänet profeettana.</w:t>
      </w:r>
    </w:p>
    <w:p/>
    <w:p>
      <w:r xmlns:w="http://schemas.openxmlformats.org/wordprocessingml/2006/main">
        <w:t xml:space="preserve">1) Jumalan sana on ikuinen - Jeremia 18:18</w:t>
      </w:r>
    </w:p>
    <w:p/>
    <w:p>
      <w:r xmlns:w="http://schemas.openxmlformats.org/wordprocessingml/2006/main">
        <w:t xml:space="preserve">2) Jumalan sanoman hylkääminen johtaa katastrofiin - Jeremia 18:18</w:t>
      </w:r>
    </w:p>
    <w:p/>
    <w:p>
      <w:r xmlns:w="http://schemas.openxmlformats.org/wordprocessingml/2006/main">
        <w:t xml:space="preserve">1) Psalmi 119:152 - "Kauan minä olen tiennyt sinun todistuksistasi, että sinä olet vahvistanut ne ikuisiksi ajoiksi."</w:t>
      </w:r>
    </w:p>
    <w:p/>
    <w:p>
      <w:r xmlns:w="http://schemas.openxmlformats.org/wordprocessingml/2006/main">
        <w:t xml:space="preserve">2) Jesaja 40:8 - "Ruoho kuihtuu, kukka lakastuu, mutta Jumalamme sana pysyy ikuisesti."</w:t>
      </w:r>
    </w:p>
    <w:p/>
    <w:p>
      <w:r xmlns:w="http://schemas.openxmlformats.org/wordprocessingml/2006/main">
        <w:t xml:space="preserve">Jeremiah 18:19 19 Kuule minua, Herra, ja kuule niiden ääntä, jotka riitelevät minua vastaan.</w:t>
      </w:r>
    </w:p>
    <w:p/>
    <w:p>
      <w:r xmlns:w="http://schemas.openxmlformats.org/wordprocessingml/2006/main">
        <w:t xml:space="preserve">Jeremia rukoilee Jumalaa kuuntelemaan häntä ja niiden ääniä, jotka vastustavat häntä.</w:t>
      </w:r>
    </w:p>
    <w:p/>
    <w:p>
      <w:r xmlns:w="http://schemas.openxmlformats.org/wordprocessingml/2006/main">
        <w:t xml:space="preserve">1. Jumalan puoleen kääntyminen vastoinkäymisten aikoina</w:t>
      </w:r>
    </w:p>
    <w:p/>
    <w:p>
      <w:r xmlns:w="http://schemas.openxmlformats.org/wordprocessingml/2006/main">
        <w:t xml:space="preserve">2. Rukouksen voima vaikeina aikoina</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Jeremiah 18:20 20 Maksetaanko paha hyvällä? sillä he ovat kaivaneet kuopan minun sielulleni. Muista, että minä seisoin sinun edessäsi puhuakseni hyvää heidän puolestaan ja kääntääkseni vihasi pois heistä.</w:t>
      </w:r>
    </w:p>
    <w:p/>
    <w:p>
      <w:r xmlns:w="http://schemas.openxmlformats.org/wordprocessingml/2006/main">
        <w:t xml:space="preserve">Jumala ei palkitse pahaa hyvällä. Hän muistaa sen hyvän, mitä olemme tehneet muille, ja säästää heidät vihastaan.</w:t>
      </w:r>
    </w:p>
    <w:p/>
    <w:p>
      <w:r xmlns:w="http://schemas.openxmlformats.org/wordprocessingml/2006/main">
        <w:t xml:space="preserve">1. Hyvän elämän palkinnot.</w:t>
      </w:r>
    </w:p>
    <w:p/>
    <w:p>
      <w:r xmlns:w="http://schemas.openxmlformats.org/wordprocessingml/2006/main">
        <w:t xml:space="preserve">2. Jumalan armo, kun muistamme hyvät tekomme.</w:t>
      </w:r>
    </w:p>
    <w:p/>
    <w:p>
      <w:r xmlns:w="http://schemas.openxmlformats.org/wordprocessingml/2006/main">
        <w:t xml:space="preserve">1. Psalmi 34:12-14 "Mikä ihminen on se, joka haluaa elämää ja rakastaa monta päivää, jotta hän näkisi hyvää? Varo kielesi pahasta ja huulesi vilppiä puhumasta. Karkaa pahasta ja tee hyvää, etsi rauhaa ja tavoittele sitä."</w:t>
      </w:r>
    </w:p>
    <w:p/>
    <w:p>
      <w:r xmlns:w="http://schemas.openxmlformats.org/wordprocessingml/2006/main">
        <w:t xml:space="preserve">2. Matteus 5:7 "Autuaita ovat armolliset, sillä he saavat armon."</w:t>
      </w:r>
    </w:p>
    <w:p/>
    <w:p>
      <w:r xmlns:w="http://schemas.openxmlformats.org/wordprocessingml/2006/main">
        <w:t xml:space="preserve">Jeremiah 18:21 Sentähden antakaa heidän lapsensa nälänhätää, ja vuodattakaa heidän verensä miekan voimalla; ja heidän vaimonsa menettäköön lapsiaan ja olkoot leskiä; ja heidän miehensä surmattakoon; surmatkoot heidän nuoret miehensä miekalla taistelussa.</w:t>
      </w:r>
    </w:p>
    <w:p/>
    <w:p>
      <w:r xmlns:w="http://schemas.openxmlformats.org/wordprocessingml/2006/main">
        <w:t xml:space="preserve">Jumala käskee Juudan kansaa luovuttamaan lapsensa nälänhädän valtaan ja tappamaan miekkaansa.</w:t>
      </w:r>
    </w:p>
    <w:p/>
    <w:p>
      <w:r xmlns:w="http://schemas.openxmlformats.org/wordprocessingml/2006/main">
        <w:t xml:space="preserve">1. Jumalan pettämätön oikeudenmukaisuus</w:t>
      </w:r>
    </w:p>
    <w:p/>
    <w:p>
      <w:r xmlns:w="http://schemas.openxmlformats.org/wordprocessingml/2006/main">
        <w:t xml:space="preserve">2. Tottelevaisuuden siunaus</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pahoilta teiltänne, sillä miksi kuolette, oi Israelin huone?</w:t>
      </w:r>
    </w:p>
    <w:p/>
    <w:p>
      <w:r xmlns:w="http://schemas.openxmlformats.org/wordprocessingml/2006/main">
        <w:t xml:space="preserve">Jeremiah 18:22 22 Kuulkoon huuto heidän taloistansa, kun äkisti tuot joukon heidän päällensä.</w:t>
      </w:r>
    </w:p>
    <w:p/>
    <w:p>
      <w:r xmlns:w="http://schemas.openxmlformats.org/wordprocessingml/2006/main">
        <w:t xml:space="preserve">Jeremia varoittaa äkillisestä tuhosta, joka tulee niille, jotka yrittävät vahingoittaa häntä.</w:t>
      </w:r>
    </w:p>
    <w:p/>
    <w:p>
      <w:r xmlns:w="http://schemas.openxmlformats.org/wordprocessingml/2006/main">
        <w:t xml:space="preserve">1. Jumalan kansan vastaisen juonittelun vaara</w:t>
      </w:r>
    </w:p>
    <w:p/>
    <w:p>
      <w:r xmlns:w="http://schemas.openxmlformats.org/wordprocessingml/2006/main">
        <w:t xml:space="preserve">2. Jumalan tuomion varmuus</w:t>
      </w:r>
    </w:p>
    <w:p/>
    <w:p>
      <w:r xmlns:w="http://schemas.openxmlformats.org/wordprocessingml/2006/main">
        <w:t xml:space="preserve">1. Sananlaskut 1:10-19, ymmärtäen Jumalan varoitusten yksinkertaisuuden.</w:t>
      </w:r>
    </w:p>
    <w:p/>
    <w:p>
      <w:r xmlns:w="http://schemas.openxmlformats.org/wordprocessingml/2006/main">
        <w:t xml:space="preserve">2. Psalmi 9:15-16, Jumalan oikeus jumalattomille.</w:t>
      </w:r>
    </w:p>
    <w:p/>
    <w:p>
      <w:r xmlns:w="http://schemas.openxmlformats.org/wordprocessingml/2006/main">
        <w:t xml:space="preserve">Jeremiah 18:23 23 Mutta sinä, Herra, tiedät kaikki heidän neuvonsa minua vastaan tappaa minut; älä anna anteeksi heidän syntiänsä, älä pyyhi pois heidän syntiänsä sinun edestäsi, vaan anna heidän kukistaa sinun edessäsi; käsittele heitä näin vihasi aikana.</w:t>
      </w:r>
    </w:p>
    <w:p/>
    <w:p>
      <w:r xmlns:w="http://schemas.openxmlformats.org/wordprocessingml/2006/main">
        <w:t xml:space="preserve">Jeremia rukoilee Herraa, ettei se antaisi anteeksi sortajiensa vääryyttä, vaan tuomitsee heidät vihassaan.</w:t>
      </w:r>
    </w:p>
    <w:p/>
    <w:p>
      <w:r xmlns:w="http://schemas.openxmlformats.org/wordprocessingml/2006/main">
        <w:t xml:space="preserve">1. Synnin vaara ja Jumalan tuomio</w:t>
      </w:r>
    </w:p>
    <w:p/>
    <w:p>
      <w:r xmlns:w="http://schemas.openxmlformats.org/wordprocessingml/2006/main">
        <w:t xml:space="preserve">2. Oikeus ja armo elämässämme</w:t>
      </w:r>
    </w:p>
    <w:p/>
    <w:p>
      <w:r xmlns:w="http://schemas.openxmlformats.org/wordprocessingml/2006/main">
        <w:t xml:space="preserve">1. Sananlaskut 11:21 - Vaikka käsi liittyisikin käsiin, jumalattomat eivät jää rankaisematta, mutta vanhurskaiden siemen pelastetaan.</w:t>
      </w:r>
    </w:p>
    <w:p/>
    <w:p>
      <w:r xmlns:w="http://schemas.openxmlformats.org/wordprocessingml/2006/main">
        <w:t xml:space="preserve">2. Miika 7:18-19 - Kuka on sinun vertaisesi Jumala, joka antaa pahuuden anteeksi ja ohittaa perintöosansa jäännöksen rikkomukset? hän ei pidä vihaansa ijankaikkisesti, sillä hän iloitsee armosta. Hän kääntyy jälleen, hän armahtaa meitä; hän kukistaa meidän pahat tekomme; ja sinä heität kaikki heidän syntinsä meren syvyyksiin.</w:t>
      </w:r>
    </w:p>
    <w:p/>
    <w:p/>
    <w:p>
      <w:r xmlns:w="http://schemas.openxmlformats.org/wordprocessingml/2006/main">
        <w:t xml:space="preserve">Jeremian luvussa 19 kuvataan Jeremian suorittamaa elävää profeetallista tekoa symboloidakseen Jerusalemin uhkaavaa tuhoa sen jatkuvan epäjumalanpalveluksen ja tottelemattomuuden vuoksi.</w:t>
      </w:r>
    </w:p>
    <w:p/>
    <w:p>
      <w:r xmlns:w="http://schemas.openxmlformats.org/wordprocessingml/2006/main">
        <w:t xml:space="preserve">1. kappale: Jumala käskee Jeremiaa ottamaan savipurkin ja menemään Ben Hinnomin laaksoon (Jeremia 19:1-3). Siellä hänen tulee julistaa Jumalan tuomiosanomaa Juudaa ja sen johtajia vastaan. Häntä käsketään myös rikkomaan astia merkkinä lähestyvästä tuhosta, joka kohtaa Jerusalemin.</w:t>
      </w:r>
    </w:p>
    <w:p/>
    <w:p>
      <w:r xmlns:w="http://schemas.openxmlformats.org/wordprocessingml/2006/main">
        <w:t xml:space="preserve">2. kappale: Jeremia välittää Jumalan sanoman Ben Hinnomin laaksossa (Jeremia 19:4-9). Hän varoittaa, että koska Juuda on hylännyt Jumalan, palvonut vääriä jumalia ja vuodattanut viatonta verta tässä laaksossa, siitä tulee autio paikka. Kaupunki tuhoutuu, ja sen asukkaat kohtaavat onnettomuuden.</w:t>
      </w:r>
    </w:p>
    <w:p/>
    <w:p>
      <w:r xmlns:w="http://schemas.openxmlformats.org/wordprocessingml/2006/main">
        <w:t xml:space="preserve">3. kappale: Jeremia palaa Ben Hinnomin laaksosta ja julistaa uuden tuomion Juudaa vastaan (Jeremia 19:10-13). Hän seisoo Jerusalemin temppelin sisäänkäynnillä ja julistaa, että aivan kuten hän rikkoi savipurkin, niin myös Jumala murtaa Jerusalemin. Sen tuho on niin täydellinen, että siitä tulee kauhun kohde.</w:t>
      </w:r>
    </w:p>
    <w:p/>
    <w:p>
      <w:r xmlns:w="http://schemas.openxmlformats.org/wordprocessingml/2006/main">
        <w:t xml:space="preserve">4. kappale: Luku päättyy Jeremian rukoukseen vapautuksen puolesta vihollisistaan (Jeremia 19:14-15). Hän pyytää kostoa niiltä, jotka etsivät hänen henkeään, koska hän välitti uskollisesti Jumalan sanoman. Jeremia ilmaisee luottavansa Jumalan oikeuteen ja vaatii kostoa vastustajilleen.</w:t>
      </w:r>
    </w:p>
    <w:p/>
    <w:p>
      <w:r xmlns:w="http://schemas.openxmlformats.org/wordprocessingml/2006/main">
        <w:t xml:space="preserve">Yhteenvetona,</w:t>
      </w:r>
    </w:p>
    <w:p>
      <w:r xmlns:w="http://schemas.openxmlformats.org/wordprocessingml/2006/main">
        <w:t xml:space="preserve">Jeremian luvussa 19 kuvataan Jeremian suorittamaa profeetallista tekoa symboloidakseen Jerusalemin uhkaavaa tuhoa sen jatkuvan epäjumalanpalveluksen vuoksi. Jumala käskee Jeremiaa ottamaan savipurkin ja julistamaan sanomansa Ben Hinnomin laaksossa. Hän varoittaa Juudaa kohtaavasta hävityksestä, koska he ovat hylänneet Hänet ja vuodattaneet viatonta verta. Sieltä palattuaan Jeremia julistaa lisätuomion ja julistaa, että aivan kuten hän rikkoi savipurkin, niin myös Jumala murtaa Jerusalemin. Kaupunki kohtaa täydellisen tuhon. Luku päättyy Jeremian pelastusrukoukseen, jossa hän pyytää kostoa vihollisiaan vastaan. Hän ilmaisee luottamusta Jumalan oikeuteen ja vaatii kostoa niille, jotka etsivät vahinkoa. Luvussa korostetaan sekä jumalallista tuomiota että jatkuvan tottelemattomuuden seurauksia.</w:t>
      </w:r>
    </w:p>
    <w:p/>
    <w:p>
      <w:r xmlns:w="http://schemas.openxmlformats.org/wordprocessingml/2006/main">
        <w:t xml:space="preserve">Jeremiah 19:1 Näin sanoo Herra: Mene ja ota savenvalajan saviastia ja ota kansan vanhoista ja pappien vanhoista;</w:t>
      </w:r>
    </w:p>
    <w:p/>
    <w:p>
      <w:r xmlns:w="http://schemas.openxmlformats.org/wordprocessingml/2006/main">
        <w:t xml:space="preserve">Herra käskee Jeremiaa hankkimaan savenvalajan savipullon ja ottamaan joitakin kansan vanhimpia ja pappien vanhimpia.</w:t>
      </w:r>
    </w:p>
    <w:p/>
    <w:p>
      <w:r xmlns:w="http://schemas.openxmlformats.org/wordprocessingml/2006/main">
        <w:t xml:space="preserve">1. Jumalan ohjeita tulee noudattaa kuuliaisesti</w:t>
      </w:r>
    </w:p>
    <w:p/>
    <w:p>
      <w:r xmlns:w="http://schemas.openxmlformats.org/wordprocessingml/2006/main">
        <w:t xml:space="preserve">2. Uskonnollisten johtajien kunnioittamisen tärkeys</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1. Piet. 2:17 - Kunnioita kaikkia ihmisiä. Rakasta veljeyttä. Pelätä Jumalaa. Kunnioita kuningasta.</w:t>
      </w:r>
    </w:p>
    <w:p/>
    <w:p>
      <w:r xmlns:w="http://schemas.openxmlformats.org/wordprocessingml/2006/main">
        <w:t xml:space="preserve">Jeremiah 19:2 2 Ja mene Hinnomin pojan laaksoon, joka on itäisen portin sisäänkäynnin luona, ja julista siellä sanat, jotka minä sinulle kerron,</w:t>
      </w:r>
    </w:p>
    <w:p/>
    <w:p>
      <w:r xmlns:w="http://schemas.openxmlformats.org/wordprocessingml/2006/main">
        <w:t xml:space="preserve">Jumala käskee Jeremiaa menemään Hinnomin pojan laaksoon ja julistamaan hänelle kerrotut sanat.</w:t>
      </w:r>
    </w:p>
    <w:p/>
    <w:p>
      <w:r xmlns:w="http://schemas.openxmlformats.org/wordprocessingml/2006/main">
        <w:t xml:space="preserve">1. Jumalan sanan voima - Ymmärrä Jumalan sanan merkitys ja kuinka sen pitäisi vaikuttaa elämäämme.</w:t>
      </w:r>
    </w:p>
    <w:p/>
    <w:p>
      <w:r xmlns:w="http://schemas.openxmlformats.org/wordprocessingml/2006/main">
        <w:t xml:space="preserve">2. Kutsu julistukseen – Jumalan sanan maailmalle julistamisen tärkeyden tutkiminen.</w:t>
      </w:r>
    </w:p>
    <w:p/>
    <w:p>
      <w:r xmlns:w="http://schemas.openxmlformats.org/wordprocessingml/2006/main">
        <w:t xml:space="preserve">1. Joosua 8:14-15 - "Ja tapahtui, kun Ain kuningas näki sen, että he kiirehtivät ja nousivat varhain, ja kaupungin miehet lähtivät taisteluun Israelia vastaan, hän ja koko hänen kansansa , määrättynä aikana, ennen tasangoa, mutta hän ei tiennyt, että häntä vastaan oli väijytyksiä kaupungin takana. Ja Joosua ja koko Israel tekivät ikäänkuin heidät lyötyiksi heidän edessään, ja pakenivat erämaan tietä."</w:t>
      </w:r>
    </w:p>
    <w:p/>
    <w:p>
      <w:r xmlns:w="http://schemas.openxmlformats.org/wordprocessingml/2006/main">
        <w:t xml:space="preserve">2. Psalmi 107:2 - "Sanokoot niin Herran lunastetut, jotka hän on lunastanut vihollisen käsistä."</w:t>
      </w:r>
    </w:p>
    <w:p/>
    <w:p>
      <w:r xmlns:w="http://schemas.openxmlformats.org/wordprocessingml/2006/main">
        <w:t xml:space="preserve">Jeremiah 19:3 3 Ja sano: 'Kuulkaa Herran sana, te Juudan kuninkaat ja Jerusalemin asukkaat! Näin sanoo Herra Sebaot, Israelin Jumala; Katso, minä tuon pahan tähän paikkaan, ja joka sen kuulee, sen korvat soivat.</w:t>
      </w:r>
    </w:p>
    <w:p/>
    <w:p>
      <w:r xmlns:w="http://schemas.openxmlformats.org/wordprocessingml/2006/main">
        <w:t xml:space="preserve">Herra Sebaot, Israelin Jumala, julistaa tuovansa pahan Juudan kuninkaille ja Jerusalemin asukkaille.</w:t>
      </w:r>
    </w:p>
    <w:p/>
    <w:p>
      <w:r xmlns:w="http://schemas.openxmlformats.org/wordprocessingml/2006/main">
        <w:t xml:space="preserve">1. Herra, joka on valmis aiheuttamaan kipua ja kärsimystä</w:t>
      </w:r>
    </w:p>
    <w:p/>
    <w:p>
      <w:r xmlns:w="http://schemas.openxmlformats.org/wordprocessingml/2006/main">
        <w:t xml:space="preserve">2. Jumalan sanan noudattaminen sen vaikeuksista huolimatta</w:t>
      </w:r>
    </w:p>
    <w:p/>
    <w:p>
      <w:r xmlns:w="http://schemas.openxmlformats.org/wordprocessingml/2006/main">
        <w:t xml:space="preserve">1. Psalmi 46:1-2 - "Jumala on turvamme ja voimamme, hyvin läsnä oleva apu hädässä. Sen tähden emme pelkää vaikka maa antaisi periksi, vaikka vuoret siirtyisivät meren ytimeen."</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Jeremiah 19:4 Sillä he ovat hylänneet minut ja vierauttaneet tämän paikan ja polttaneet siinä suitsukkeita muille jumalille, joita eivät he eivätkä heidän isänsä, eivätkä Juudan kuninkaat ole tunteneet, ja ovat täyttäneet tämän paikan viattomat;</w:t>
      </w:r>
    </w:p>
    <w:p/>
    <w:p>
      <w:r xmlns:w="http://schemas.openxmlformats.org/wordprocessingml/2006/main">
        <w:t xml:space="preserve">Juudan kansa on hylännyt Jumalan ja täyttänyt maan viattomien verellä polttamalla suitsukkeita muille jumalille.</w:t>
      </w:r>
    </w:p>
    <w:p/>
    <w:p>
      <w:r xmlns:w="http://schemas.openxmlformats.org/wordprocessingml/2006/main">
        <w:t xml:space="preserve">1. Synnin polku: Jumalasta pois kääntymisen seuraukset</w:t>
      </w:r>
    </w:p>
    <w:p/>
    <w:p>
      <w:r xmlns:w="http://schemas.openxmlformats.org/wordprocessingml/2006/main">
        <w:t xml:space="preserve">2. Epäjumalanpalveluksen hinta: väärien jumalien palvomisen tuhoisat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Jeremiah 19:5 5 He ovat myös rakentaneet Baalin uhrikukkuloita polttaakseen poikansa polttouhriksi Baalille, mitä minä en ole käskenyt enkä puhunut, enkä tullut mieleeni.</w:t>
      </w:r>
    </w:p>
    <w:p/>
    <w:p>
      <w:r xmlns:w="http://schemas.openxmlformats.org/wordprocessingml/2006/main">
        <w:t xml:space="preserve">Ihmiset palvovat Baalia polttamalla poikansa uhreina, mitä Jumala ei ole käskenyt.</w:t>
      </w:r>
    </w:p>
    <w:p/>
    <w:p>
      <w:r xmlns:w="http://schemas.openxmlformats.org/wordprocessingml/2006/main">
        <w:t xml:space="preserve">1. Jumalan armo ja armo kapinallisessa maailmassa</w:t>
      </w:r>
    </w:p>
    <w:p/>
    <w:p>
      <w:r xmlns:w="http://schemas.openxmlformats.org/wordprocessingml/2006/main">
        <w:t xml:space="preserve">2. Väärien epäjumalien hylkääminen: Tottelevaisuuden valitseminen kapinan sijaan</w:t>
      </w:r>
    </w:p>
    <w:p/>
    <w:p>
      <w:r xmlns:w="http://schemas.openxmlformats.org/wordprocessingml/2006/main">
        <w:t xml:space="preserve">1. Roomalaiskirje 5:20-21 - "Lisäksi laki tuli sisälle, jotta rikkomus tulisi suureksi. Mutta missä synti tuli suureksi, siellä armo tuli paljon runsaammaksi, jotta niinkuin synti on hallinnut kuolemaan, niin myös armo hallitsisi vanhurskauden kautta iankaikkiseen elämään. Jeesuksen Kristuksen, meidän Herramme, kautta."</w:t>
      </w:r>
    </w:p>
    <w:p/>
    <w:p>
      <w:r xmlns:w="http://schemas.openxmlformats.org/wordprocessingml/2006/main">
        <w:t xml:space="preserve">2. Jesaja 44:9-20 - "Ne, jotka tekevät veistetyn kuvan, ovat kaikki turhuutta, eivätkä heidän herkkunsa hyödytä, ja he ovat heidän omia todistajiaan; he eivät näe eivätkä tiedä, että he joutuvat häpeään. Kuka on muovannut jumalan tai valennut veistetyn kuvan, josta ei ole mitään hyötyä? Katso, kaikki hänen toverinsa joutuvat häpeään, ja työmiehet ovat ihmisistä: kootkoot he kaikki yhteen, nousekoot, mutta he tulevat pelkäävät, ja he joutuvat häpeään yhdessä."</w:t>
      </w:r>
    </w:p>
    <w:p/>
    <w:p>
      <w:r xmlns:w="http://schemas.openxmlformats.org/wordprocessingml/2006/main">
        <w:t xml:space="preserve">Jeremiah 19:6 6 Sentähden, katso, päivät tulevat, sanoo Herra, jolloin tätä paikkaa ei enää kutsuta Tophetiksi eikä Hinnomin pojan laaksoksi, vaan teuraslaaksoksi.</w:t>
      </w:r>
    </w:p>
    <w:p/>
    <w:p>
      <w:r xmlns:w="http://schemas.openxmlformats.org/wordprocessingml/2006/main">
        <w:t xml:space="preserve">HERRA julistaa, että paikka, joka tunnetaan nimellä Tophet ja Hinnomin pojan laakso, nimetään uudelleen teuraslaaksoksi.</w:t>
      </w:r>
    </w:p>
    <w:p/>
    <w:p>
      <w:r xmlns:w="http://schemas.openxmlformats.org/wordprocessingml/2006/main">
        <w:t xml:space="preserve">1. Jumalan tuleva tuomio</w:t>
      </w:r>
    </w:p>
    <w:p/>
    <w:p>
      <w:r xmlns:w="http://schemas.openxmlformats.org/wordprocessingml/2006/main">
        <w:t xml:space="preserve">2. The Valley of Slaughter: Varoitus Jumalan vihasta</w:t>
      </w:r>
    </w:p>
    <w:p/>
    <w:p>
      <w:r xmlns:w="http://schemas.openxmlformats.org/wordprocessingml/2006/main">
        <w:t xml:space="preserve">1. Jesaja 66:24 - Ja he lähtevät katsomaan niiden ihmisten ruumiita, jotka ovat rikkoneet minua vastaan; sillä heidän matonsa ei kuole, eikä heidän tulinsa sammu; ja ne tulevat kauhistukseksi kaikelle lihalle.</w:t>
      </w:r>
    </w:p>
    <w:p/>
    <w:p>
      <w:r xmlns:w="http://schemas.openxmlformats.org/wordprocessingml/2006/main">
        <w:t xml:space="preserve">2. Hesekiel 7:23 - Tee ketju, sillä maa on täynnä verisiä rikoksia ja kaupunki on täynnä väkivaltaa.</w:t>
      </w:r>
    </w:p>
    <w:p/>
    <w:p>
      <w:r xmlns:w="http://schemas.openxmlformats.org/wordprocessingml/2006/main">
        <w:t xml:space="preserve">Jeremiah 19:7 7 Ja minä teen mitättömäksi Juudan ja Jerusalemin neuvon tässä paikassa; ja minä annan heidät kaatumaan miekalla heidän vihollistensa edessä ja niiden käsillä, jotka etsivät heidän henkeänsä, ja heidän ruumiinsa minä annan taivaan linnuille ja maan eläimille ruoaksi.</w:t>
      </w:r>
    </w:p>
    <w:p/>
    <w:p>
      <w:r xmlns:w="http://schemas.openxmlformats.org/wordprocessingml/2006/main">
        <w:t xml:space="preserve">Jumala rankaisee syntiä kuolemalla.</w:t>
      </w:r>
    </w:p>
    <w:p/>
    <w:p>
      <w:r xmlns:w="http://schemas.openxmlformats.org/wordprocessingml/2006/main">
        <w:t xml:space="preserve">1: Emme saa unohtaa, että Jumala on oikeudenmukainen ja rankaisee niitä, jotka hylkäävät Hänet.</w:t>
      </w:r>
    </w:p>
    <w:p/>
    <w:p>
      <w:r xmlns:w="http://schemas.openxmlformats.org/wordprocessingml/2006/main">
        <w:t xml:space="preserve">2: Meidän tulee olla tietoisia tekojemme seurauksista ja kääntyä Jumalan puoleen saadaksemme anteeksi.</w:t>
      </w:r>
    </w:p>
    <w:p/>
    <w:p>
      <w:r xmlns:w="http://schemas.openxmlformats.org/wordprocessingml/2006/main">
        <w:t xml:space="preserve">1: Hesekiel 18:30-32 - Sentähden minä tuomitsen teidät,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2: Jaakob 4:17 - Sentähden sille, joka tietää tehdä hyvää, mutta ei tee, se on syntiä.</w:t>
      </w:r>
    </w:p>
    <w:p/>
    <w:p>
      <w:r xmlns:w="http://schemas.openxmlformats.org/wordprocessingml/2006/main">
        <w:t xml:space="preserve">Jeremiah 19:8 8 Ja minä teen tämän kaupungin autioksi ja suhinaksi; jokainen, joka sen ohi kulkee, hämmästyy ja viheltää kaikkien sen vitsausten tähden.</w:t>
      </w:r>
    </w:p>
    <w:p/>
    <w:p>
      <w:r xmlns:w="http://schemas.openxmlformats.org/wordprocessingml/2006/main">
        <w:t xml:space="preserve">Jumala tekee Jerusalemista autioksi ja sihiseväksi paikaksi, ja jokainen, joka kulkee ohi, hämmästyy ja viheltää sen vitsauksista.</w:t>
      </w:r>
    </w:p>
    <w:p/>
    <w:p>
      <w:r xmlns:w="http://schemas.openxmlformats.org/wordprocessingml/2006/main">
        <w:t xml:space="preserve">1. Synnin vitsaukset: tekojemme seurausten ymmärtäminen</w:t>
      </w:r>
    </w:p>
    <w:p/>
    <w:p>
      <w:r xmlns:w="http://schemas.openxmlformats.org/wordprocessingml/2006/main">
        <w:t xml:space="preserve">2. Jumalan voima: Kuinka Herran pelko voi muistuttaa meitä hänen suvereniteetistaan</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Psalmi 83:18 - jotta ihmiset tietäisivät, että sinä, jonka nimi yksin on Herra, olet korkein yli kaiken maan.</w:t>
      </w:r>
    </w:p>
    <w:p/>
    <w:p>
      <w:r xmlns:w="http://schemas.openxmlformats.org/wordprocessingml/2006/main">
        <w:t xml:space="preserve">Jeremiah 19:9 Ja minä annan heidät syömään poikiensa lihaa ja tyttäriensä lihaa, ja he syövät kukin ystävänsä lihaa piirityksessä ja ahdingossa, jolla heidän vihollisensa ja ne, jotka etsivät heidän henkeänsä. , puristaa heidät.</w:t>
      </w:r>
    </w:p>
    <w:p/>
    <w:p>
      <w:r xmlns:w="http://schemas.openxmlformats.org/wordprocessingml/2006/main">
        <w:t xml:space="preserve">Herra lupaa rankaista niitä, jotka hylkäävät Hänet, pakottamalla heidät kannibalisoimaan omia lapsiaan.</w:t>
      </w:r>
    </w:p>
    <w:p/>
    <w:p>
      <w:r xmlns:w="http://schemas.openxmlformats.org/wordprocessingml/2006/main">
        <w:t xml:space="preserve">1. Herran viha: Tottelemattomuuden seuraukset</w:t>
      </w:r>
    </w:p>
    <w:p/>
    <w:p>
      <w:r xmlns:w="http://schemas.openxmlformats.org/wordprocessingml/2006/main">
        <w:t xml:space="preserve">2. Valinta elämän ja kuoleman välillä: Tottelevaisuuden siunaus</w:t>
      </w:r>
    </w:p>
    <w:p/>
    <w:p>
      <w:r xmlns:w="http://schemas.openxmlformats.org/wordprocessingml/2006/main">
        <w:t xml:space="preserve">1. Mooseksen kirja 18:21 - Älä anna siemenesi mennä tulen läpi Molekille, äläkä häväis Jumalasi nimeä: minä olen Herra.</w:t>
      </w:r>
    </w:p>
    <w:p/>
    <w:p>
      <w:r xmlns:w="http://schemas.openxmlformats.org/wordprocessingml/2006/main">
        <w:t xml:space="preserve">2. Mooseksen kirja 30:19 - Kutsun taivaan ja maan todistamaan tämän päivän sinua vastaan, että olen asettanut eteesi elämän ja kuoleman, siunauksen ja kirouksen. Valitse siis elämä, että sinä ja sinun siemenesi saat elää.</w:t>
      </w:r>
    </w:p>
    <w:p/>
    <w:p>
      <w:r xmlns:w="http://schemas.openxmlformats.org/wordprocessingml/2006/main">
        <w:t xml:space="preserve">Jeremia 19:10 Silloin sinun pitää rikkoa pullon niiden miesten edessä, jotka kulkevat kanssasi,</w:t>
      </w:r>
    </w:p>
    <w:p/>
    <w:p>
      <w:r xmlns:w="http://schemas.openxmlformats.org/wordprocessingml/2006/main">
        <w:t xml:space="preserve">Juudan kansan käsketään rikkoa keramiikkaastia merkkinä heidän lähestyvästä tuhostaan.</w:t>
      </w:r>
    </w:p>
    <w:p/>
    <w:p>
      <w:r xmlns:w="http://schemas.openxmlformats.org/wordprocessingml/2006/main">
        <w:t xml:space="preserve">1: Tuho on väistämätön, kun syntimme saa meidät jättämään huomiotta Jumalan käskyt.</w:t>
      </w:r>
    </w:p>
    <w:p/>
    <w:p>
      <w:r xmlns:w="http://schemas.openxmlformats.org/wordprocessingml/2006/main">
        <w:t xml:space="preserve">2: Meidän vastauksemme Jumalan varoituksiin tulisi olla kuuliaisuus ja parannus.</w:t>
      </w:r>
    </w:p>
    <w:p/>
    <w:p>
      <w:r xmlns:w="http://schemas.openxmlformats.org/wordprocessingml/2006/main">
        <w:t xml:space="preserve">1: Mooseksen kirja 28:15-68 - Jumalan varoitus tuhosta, joka kohtaisi Israelin kansan, jos he eivät tottele Häntä.</w:t>
      </w:r>
    </w:p>
    <w:p/>
    <w:p>
      <w:r xmlns:w="http://schemas.openxmlformats.org/wordprocessingml/2006/main">
        <w:t xml:space="preserve">2: Hesekiel 18:30-32 - Jumalan kutsu Israelin kansalle tehdä parannus ja kääntyä pois synnistä.</w:t>
      </w:r>
    </w:p>
    <w:p/>
    <w:p>
      <w:r xmlns:w="http://schemas.openxmlformats.org/wordprocessingml/2006/main">
        <w:t xml:space="preserve">Jeremiah 19:11 Ja sano heille: näin sanoo Herra Sebaot; Samoin minä murskaan tämän kansan ja tämän kaupungin, niinkuin murskataan savenvalajan astia, jota ei voi enää korjata; ja heidät haudataan Toofetiin, kunnes ei ole paikkaa, missä haudata.</w:t>
      </w:r>
    </w:p>
    <w:p/>
    <w:p>
      <w:r xmlns:w="http://schemas.openxmlformats.org/wordprocessingml/2006/main">
        <w:t xml:space="preserve">Herra julistaa, että Hän murtaa Jerusalemin ja sen kansan ikään kuin savenvalaja rikkoisi savipurkin, ja jäljelle jääneet haudataan Topetiin, kunnes tilaa ei enää ole.</w:t>
      </w:r>
    </w:p>
    <w:p/>
    <w:p>
      <w:r xmlns:w="http://schemas.openxmlformats.org/wordprocessingml/2006/main">
        <w:t xml:space="preserve">1. Jumalan tuomion todellisuus tutkimalla Jeremia 19:11</w:t>
      </w:r>
    </w:p>
    <w:p/>
    <w:p>
      <w:r xmlns:w="http://schemas.openxmlformats.org/wordprocessingml/2006/main">
        <w:t xml:space="preserve">2. Jumalan vihan voima, joka paljastaa Tophetin merkityksen Jeremiassa 19:11</w:t>
      </w:r>
    </w:p>
    <w:p/>
    <w:p>
      <w:r xmlns:w="http://schemas.openxmlformats.org/wordprocessingml/2006/main">
        <w:t xml:space="preserve">1. Roomalaisille 2:5-6 Mutta kovan ja katumattoman sydämesi tähden keräät vihaa itsellesi vihan päivänä, jolloin Jumalan oikea tuomio paljastuu. Hän maksaa kullekin hänen tekojensa mukaan.</w:t>
      </w:r>
    </w:p>
    <w:p/>
    <w:p>
      <w:r xmlns:w="http://schemas.openxmlformats.org/wordprocessingml/2006/main">
        <w:t xml:space="preserve">2. Jesaja 51:17-18 Herää, herää, nouse, oi Jerusalem, sinä, joka olet juonut Herran kädestä hänen vihansa maljan, joka olet juonut kuoppaan asti maljan, horjumisen maljan. Ei ole ketään, joka ohjaisi häntä kaikkien hänen synnyttämiensa poikien joukossa; ei ole ketään, joka tarttuisi hänen kädestä kaikkien poikien joukossa, jotka hän on kasvattanut.</w:t>
      </w:r>
    </w:p>
    <w:p/>
    <w:p>
      <w:r xmlns:w="http://schemas.openxmlformats.org/wordprocessingml/2006/main">
        <w:t xml:space="preserve">Jeremia 19:12 Näin minä teen tälle paikalle, sanoo Herra, ja sen asukkaille, ja teen tästä kaupungista Tophetin:</w:t>
      </w:r>
    </w:p>
    <w:p/>
    <w:p>
      <w:r xmlns:w="http://schemas.openxmlformats.org/wordprocessingml/2006/main">
        <w:t xml:space="preserve">HERRA rankaisee tämän kaupungin asukkaita tekemällä siitä Tophetin kaltaisen.</w:t>
      </w:r>
    </w:p>
    <w:p/>
    <w:p>
      <w:r xmlns:w="http://schemas.openxmlformats.org/wordprocessingml/2006/main">
        <w:t xml:space="preserve">1. Herran viha: Tottelemattomuuden seuraukset</w:t>
      </w:r>
    </w:p>
    <w:p/>
    <w:p>
      <w:r xmlns:w="http://schemas.openxmlformats.org/wordprocessingml/2006/main">
        <w:t xml:space="preserve">2. Jumalan oikeudenmukaisuus: Niitämme mitä kylvämme</w:t>
      </w:r>
    </w:p>
    <w:p/>
    <w:p>
      <w:r xmlns:w="http://schemas.openxmlformats.org/wordprocessingml/2006/main">
        <w:t xml:space="preserve">1. Hesekiel 24:13 - Näin minun vihani toteutuu, ja minä annan vihani levätä heidän päällänsä, ja minä saan lohdutuksen; ja he tulevat tietämään, että minä, Herra, olen puhunut sen kiivaudessani, kun olen toteuttanut Raivoni heissä.</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Jeremiah 19:13 13 Ja Jerusalemin talot ja Juudan kuningasten talot saastutetaan niinkuin Toofetin paikka kaikkien niiden talojen tähden, joiden katoilla he ovat polttaneet suitsuketta kaikelle taivaan joukolle ja vuodattaneet. juomauhreja muille jumalille.</w:t>
      </w:r>
    </w:p>
    <w:p/>
    <w:p>
      <w:r xmlns:w="http://schemas.openxmlformats.org/wordprocessingml/2006/main">
        <w:t xml:space="preserve">Jerusalemin ja Juudan talot olivat saastuttaneet epäjumalien palvonnan, suitsukkeen polttamisen ja juomauhrien vuodattamisen muille jumalille.</w:t>
      </w:r>
    </w:p>
    <w:p/>
    <w:p>
      <w:r xmlns:w="http://schemas.openxmlformats.org/wordprocessingml/2006/main">
        <w:t xml:space="preserve">1: Epäjumalanpalvonta on kauhistus Jumalan edessä ja johtaa saastuttamiseen ja seurauksiin.</w:t>
      </w:r>
    </w:p>
    <w:p/>
    <w:p>
      <w:r xmlns:w="http://schemas.openxmlformats.org/wordprocessingml/2006/main">
        <w:t xml:space="preserve">2: Meidän on kunnioitettava ja palvottava yksin Jumalaa ja hylättävä epäjumalanpalvelus.</w:t>
      </w:r>
    </w:p>
    <w:p/>
    <w:p>
      <w:r xmlns:w="http://schemas.openxmlformats.org/wordprocessingml/2006/main">
        <w:t xml:space="preserve">1:5 Mooseksen kirja 6:13-14 Pelkää Herraa, Jumalaasi, palvele häntä ja vanno hänen nimensä kautta. Älä seuraa muita jumalia, ympärilläsi olevien kansojen jumalia.</w:t>
      </w:r>
    </w:p>
    <w:p/>
    <w:p>
      <w:r xmlns:w="http://schemas.openxmlformats.org/wordprocessingml/2006/main">
        <w:t xml:space="preserve">2: Exodus 20:3-5 Älä pidä muita jumalia minun rinnallani. Älä tee itsellesi veistettyä kuvaa äläkä mitään kuvasta, mikä on ylhäällä taivaassa, tai siitä, mikä on alhaalla maan päällä, tai siitä, mikä on vedessä maan alla. Älä kumarra heitä äläkä palvele heitä.</w:t>
      </w:r>
    </w:p>
    <w:p/>
    <w:p>
      <w:r xmlns:w="http://schemas.openxmlformats.org/wordprocessingml/2006/main">
        <w:t xml:space="preserve">Jeremiah 19:14 14 Ja Jeremia tuli Tophetista, jonne Herra oli lähettänyt hänet ennustamaan; ja hän seisoi Herran huoneen esipihassa; ja sanoi kaikelle kansalle:</w:t>
      </w:r>
    </w:p>
    <w:p/>
    <w:p>
      <w:r xmlns:w="http://schemas.openxmlformats.org/wordprocessingml/2006/main">
        <w:t xml:space="preserve">Jeremia profetoi kansalle HERRAN huoneen esipihassa sen jälkeen, kun HERRA on lähettänyt hänet Toofetiin.</w:t>
      </w:r>
    </w:p>
    <w:p/>
    <w:p>
      <w:r xmlns:w="http://schemas.openxmlformats.org/wordprocessingml/2006/main">
        <w:t xml:space="preserve">1. Jumala käyttää meitä odottamattomilla tavoilla puhuakseen totuuttaan ja edistääkseen suunnitelmiaan.</w:t>
      </w:r>
    </w:p>
    <w:p/>
    <w:p>
      <w:r xmlns:w="http://schemas.openxmlformats.org/wordprocessingml/2006/main">
        <w:t xml:space="preserve">2. Tottelevaisuus Jumalan kutsumukselle on välttämätöntä, jotta voimme palvella Hänen tarkoitustaan.</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Apostolien teot 9:15-16 - Mutta Herra sanoi Ananialle: Mene! Tämä mies on minun valittu työkaluni julistamaan nimeäni pakanoille ja heidän kuninkailleen ja Israelin kansalle. Näytän hänelle, kuinka paljon hänen täytyy kärsiä nimeni tähden.</w:t>
      </w:r>
    </w:p>
    <w:p/>
    <w:p>
      <w:r xmlns:w="http://schemas.openxmlformats.org/wordprocessingml/2006/main">
        <w:t xml:space="preserve">Jeremiah 19:15 15 Näin sanoo Herra Sebaot, Israelin Jumala; Katso, minä tuon tämän kaupungin ja kaikkien sen kaupunkien päälle kaiken sen pahan, jonka olen sitä vastaan puhunut, koska he ovat paaduttaneet kaulansa, etteivät he kuulisi minun sanojani.</w:t>
      </w:r>
    </w:p>
    <w:p/>
    <w:p>
      <w:r xmlns:w="http://schemas.openxmlformats.org/wordprocessingml/2006/main">
        <w:t xml:space="preserve">Herra Sebaot ja Israelin Jumala julistaa, että Hän tuo kaiken julistamansa pahuuden Jerusalemille ja sen kaupungeille, koska he ovat kieltäytyneet kuuntelemasta Hänen sanojaan.</w:t>
      </w:r>
    </w:p>
    <w:p/>
    <w:p>
      <w:r xmlns:w="http://schemas.openxmlformats.org/wordprocessingml/2006/main">
        <w:t xml:space="preserve">1. Jumalan sanaa on noudatettava</w:t>
      </w:r>
    </w:p>
    <w:p/>
    <w:p>
      <w:r xmlns:w="http://schemas.openxmlformats.org/wordprocessingml/2006/main">
        <w:t xml:space="preserve">2. Tottelemattomuus Jumalaa kohtaan tuo seurauksia</w:t>
      </w:r>
    </w:p>
    <w:p/>
    <w:p>
      <w:r xmlns:w="http://schemas.openxmlformats.org/wordprocessingml/2006/main">
        <w:t xml:space="preserve">1. Joh. 14:15 "Jos rakastatte minua, pidä minun käskyni."</w:t>
      </w:r>
    </w:p>
    <w:p/>
    <w:p>
      <w:r xmlns:w="http://schemas.openxmlformats.org/wordprocessingml/2006/main">
        <w:t xml:space="preserve">2. Sananlaskut 1:25-33 "Mutta koska sinä kieltäydyt kuuntelemasta, kun minä huudan, ja kukaan ei kiinnitä huomiota, kun ojennan käteni, sinä huudat minulle, mutta minä en vastaa; sinä etsit minua, mutta et löydä minä."</w:t>
      </w:r>
    </w:p>
    <w:p/>
    <w:p/>
    <w:p>
      <w:r xmlns:w="http://schemas.openxmlformats.org/wordprocessingml/2006/main">
        <w:t xml:space="preserve">Jeremian luku 20 kuvaa Jeremian profeettana kohtaamia henkilökohtaisia kamppailuja ja vainoa sekä hänen horjumatonta sitoutumistaan Jumalan sanoman välittämiseen.</w:t>
      </w:r>
    </w:p>
    <w:p/>
    <w:p>
      <w:r xmlns:w="http://schemas.openxmlformats.org/wordprocessingml/2006/main">
        <w:t xml:space="preserve">1. kappale: Pashur, pappi ja virkamies temppelissä, kuulee Jeremian ennustavan tuomiota Jerusalemille (Jeremia 20:1-2). Vihasta hän on pahoinpidellyt Jeremian Benjaminin ylemmällä portilla ja panostanut siihen.</w:t>
      </w:r>
    </w:p>
    <w:p/>
    <w:p>
      <w:r xmlns:w="http://schemas.openxmlformats.org/wordprocessingml/2006/main">
        <w:t xml:space="preserve">2. kappale: Seuraavana päivänä, kun Pashur vapauttaa Jeremian varastosta, Jeremia esittää hänelle uuden profeetallisen sanoman (Jeremia 20:3-6). Hän nimeää Pashhurin uudelleen "Terroriksi joka puolella" ja ennustaa, että Babylon vangitsee hänet perheensä ja ystäviensä kanssa. Myös Jerusalemin aarteet viedään pois.</w:t>
      </w:r>
    </w:p>
    <w:p/>
    <w:p>
      <w:r xmlns:w="http://schemas.openxmlformats.org/wordprocessingml/2006/main">
        <w:t xml:space="preserve">3. kappale: Jeremia ilmaisee ahdistuksensa ja turhautumisensa kutsumuksestaan profeettana (Jeremia 20:7-10). Hän valittaa Jumalalle siitä, että hänet on petetty tullakseen profeetaksi ja toisten pilkaksi. Vaikka hän haluaa lopettaa Jumalan sanojen puhumisen, hän ei voi pidätellä niitä, koska ne ovat kuin hänessä palava tuli.</w:t>
      </w:r>
    </w:p>
    <w:p/>
    <w:p>
      <w:r xmlns:w="http://schemas.openxmlformats.org/wordprocessingml/2006/main">
        <w:t xml:space="preserve">4. kappale: Jeremia kiroaa syntymäpäivänsä (Jeremia 20:14-18). Hän valittaa kärsimystä, jota hän kestää puhuessaan Jumalan sanomaa. Hän toivoo, ettei hän olisi koskaan syntynyt tai kuollut syntyessään, jotta hänen ei tarvitsisi kohdata sellaista kipua ja pilkamista.</w:t>
      </w:r>
    </w:p>
    <w:p/>
    <w:p>
      <w:r xmlns:w="http://schemas.openxmlformats.org/wordprocessingml/2006/main">
        <w:t xml:space="preserve">Yhteenvetona,</w:t>
      </w:r>
    </w:p>
    <w:p>
      <w:r xmlns:w="http://schemas.openxmlformats.org/wordprocessingml/2006/main">
        <w:t xml:space="preserve">Jeremian kirjan luvussa 2 kuvataan Jeremian kohtaamia henkilökohtaisia kamppailuja ja hänen horjumatonta sitoutumistaan profetoimiseen. Pashur lyö ja vangitsee Jeremian, koska hän profetoi Jerusalemia vastaan. Vapauduttuaan Jeremia toimittaa toisen profetian ennustaen Pashurin vangitsemista Babylonille. Jeremia ilmaisee ahdistusta kutsumuksestaan ja valittaa petoksesta ja pilkkaamisesta. Huolimatta siitä, että hän halusi lopettaa Jumalan sanojen puhumisen, hän ei voi pidätellä niitä heidän sisällään olevan voimansa vuoksi. Hän kiroaa syntymäpäivänsä ja valittaa Jumalan sanoman julistamisesta kärsimystä. Hän toivoo, ettei hän olisi koskaan syntynyt välttämään tällaista kipua ja pilkamista. Luvussa korostetaan sekä henkilökohtaisia kamppailuja että horjumatonta omistautumista kutsumuksensa täyttämisessä.</w:t>
      </w:r>
    </w:p>
    <w:p/>
    <w:p>
      <w:r xmlns:w="http://schemas.openxmlformats.org/wordprocessingml/2006/main">
        <w:t xml:space="preserve">Jeremiah 20:1 Mutta Pashur, papin Immerin poika, joka myös oli Herran temppelin päällikkö, kuuli, että Jeremia ennusti näitä.</w:t>
      </w:r>
    </w:p>
    <w:p/>
    <w:p>
      <w:r xmlns:w="http://schemas.openxmlformats.org/wordprocessingml/2006/main">
        <w:t xml:space="preserve">Pashur, pappi ja yliherra Herran temppelissä, kuuli Jeremian profetian.</w:t>
      </w:r>
    </w:p>
    <w:p/>
    <w:p>
      <w:r xmlns:w="http://schemas.openxmlformats.org/wordprocessingml/2006/main">
        <w:t xml:space="preserve">1. Uskollisen todistajan voima: Kuinka Jumala käyttää kansansa sanoja</w:t>
      </w:r>
    </w:p>
    <w:p/>
    <w:p>
      <w:r xmlns:w="http://schemas.openxmlformats.org/wordprocessingml/2006/main">
        <w:t xml:space="preserve">2. Tottelevaisuuden polku: Jumalan seuraamiseen tarvittava sitoutuminen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Jeremiah 20:2 2 Silloin Pashur löi profeetta Jeremian ja pani hänet pylvääseen, joka oli Benjaminin korkeassa portissa, joka oli Herran temppelin tykönä.</w:t>
      </w:r>
    </w:p>
    <w:p/>
    <w:p>
      <w:r xmlns:w="http://schemas.openxmlformats.org/wordprocessingml/2006/main">
        <w:t xml:space="preserve">Pashur rankaisi profeetta Jeremiaa asettamalla hänet hyllyyn Benjaminin portille lähellä Herran huonetta.</w:t>
      </w:r>
    </w:p>
    <w:p/>
    <w:p>
      <w:r xmlns:w="http://schemas.openxmlformats.org/wordprocessingml/2006/main">
        <w:t xml:space="preserve">1. Tottelevaisuuden tärkeys: Jeremian opetuksia</w:t>
      </w:r>
    </w:p>
    <w:p/>
    <w:p>
      <w:r xmlns:w="http://schemas.openxmlformats.org/wordprocessingml/2006/main">
        <w:t xml:space="preserve">2. Sitkeästi vastoinkäymisten edessä: Esimerkkejä Jeremiasta</w:t>
      </w:r>
    </w:p>
    <w:p/>
    <w:p>
      <w:r xmlns:w="http://schemas.openxmlformats.org/wordprocessingml/2006/main">
        <w:t xml:space="preserve">1. Roomalaisille 5:3-4 Ei vain sitä, vaan me iloitsemme kärsimyksistämme tietäen, että kärsimys tuottaa kestävyyttä ja kestävyys luo luonnetta ja luonne saa toivoa</w:t>
      </w:r>
    </w:p>
    <w:p/>
    <w:p>
      <w:r xmlns:w="http://schemas.openxmlformats.org/wordprocessingml/2006/main">
        <w:t xml:space="preserve">2. Jaakob 1:12 Autuas on se, joka kestää koettelemuksia, sillä koetuksen kestettyään hän saa elämän kruunun, jonka Herra on luvannut niille, jotka häntä rakastavat.</w:t>
      </w:r>
    </w:p>
    <w:p/>
    <w:p>
      <w:r xmlns:w="http://schemas.openxmlformats.org/wordprocessingml/2006/main">
        <w:t xml:space="preserve">Jeremiah 20:3 3 Ja tapahtui seuraavana päivänä, että Pashur toi Jeremian esiin laumoista. Silloin Jeremia sanoi hänelle: "Ei Herra ole antanut sinun nimeäsi Pashur, vaan Magormissabib".</w:t>
      </w:r>
    </w:p>
    <w:p/>
    <w:p>
      <w:r xmlns:w="http://schemas.openxmlformats.org/wordprocessingml/2006/main">
        <w:t xml:space="preserve">Seuraavana päivänä Pashur vapautti Jeremian varastosta, ja Jeremia kertoi hänelle, että Herra oli muuttanut hänen nimensä Pashurista Magormissabibiksi.</w:t>
      </w:r>
    </w:p>
    <w:p/>
    <w:p>
      <w:r xmlns:w="http://schemas.openxmlformats.org/wordprocessingml/2006/main">
        <w:t xml:space="preserve">1. Nimen voima: Kuinka Herra nimeää meidät uudelleen</w:t>
      </w:r>
    </w:p>
    <w:p/>
    <w:p>
      <w:r xmlns:w="http://schemas.openxmlformats.org/wordprocessingml/2006/main">
        <w:t xml:space="preserve">2. Jumalan suunnitelma elämäämme varten: Luotamme Herran huolenpitoon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Jeremiah 20:4 Sillä näin sanoo Herra: Katso, minä teen sinut kauhuksi itsellesi ja kaikille ystävillesi, ja he kaatuvat vihollistensa miekkaan, ja sinun silmäsi näkevät sen; ja minä annan kaiken. Juuda Babylonin kuninkaan käsiin, ja hän vie heidät vangiksi Babyloniin ja surmaa heidät miekalla.</w:t>
      </w:r>
    </w:p>
    <w:p/>
    <w:p>
      <w:r xmlns:w="http://schemas.openxmlformats.org/wordprocessingml/2006/main">
        <w:t xml:space="preserve">Herra varoittaa Jeremiaa, että viholliset tappavat hänet ja hänen ystävänsä ja että Juudan kansa viedään vankeuteen Babyloniin.</w:t>
      </w:r>
    </w:p>
    <w:p/>
    <w:p>
      <w:r xmlns:w="http://schemas.openxmlformats.org/wordprocessingml/2006/main">
        <w:t xml:space="preserve">1. Jumalan tuomio – Kuinka Jumala käyttää kipua opettaessaan meitä</w:t>
      </w:r>
    </w:p>
    <w:p/>
    <w:p>
      <w:r xmlns:w="http://schemas.openxmlformats.org/wordprocessingml/2006/main">
        <w:t xml:space="preserve">2. Tottelevaisuuden tärkeys – Jumalan sanan totteleminen hinnasta huolimatta</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Jeremiah 20:5 5 Ja minä annan kaiken tämän kaupungin voiman ja kaikki sen vaivannäöt ja kaikki sen kallisarvoiset tavarat ja kaikki Juudan kuningasten aarteet heidän vihollistensa käsiin, jotka ryöstävät. ja ota ne ja vie ne Babyloniin.</w:t>
      </w:r>
    </w:p>
    <w:p/>
    <w:p>
      <w:r xmlns:w="http://schemas.openxmlformats.org/wordprocessingml/2006/main">
        <w:t xml:space="preserve">Jumala lupaa antaa kaiken Juudan voiman, työn, aarteet ja kalleuden heidän vihollistensa käsiin, jotka ottavat heidät ja vievät ne pois Babyloniin.</w:t>
      </w:r>
    </w:p>
    <w:p/>
    <w:p>
      <w:r xmlns:w="http://schemas.openxmlformats.org/wordprocessingml/2006/main">
        <w:t xml:space="preserve">1. Oppiminen päästämään irti: Jumalalle antautumisen voima ja lupaus</w:t>
      </w:r>
    </w:p>
    <w:p/>
    <w:p>
      <w:r xmlns:w="http://schemas.openxmlformats.org/wordprocessingml/2006/main">
        <w:t xml:space="preserve">2. Toivossa pitäminen: Jumalaan luottaminen vaikeina aikoina</w:t>
      </w:r>
    </w:p>
    <w:p/>
    <w:p>
      <w:r xmlns:w="http://schemas.openxmlformats.org/wordprocessingml/2006/main">
        <w:t xml:space="preserve">1. Jesaja 40:31 mutta ne, jotka panevat toivonsa Herraan, saavat voimansa uudistua. Ne nousevat siivillä kuin kotkat; he juoksevat eivätkä väsy, he kävelevät eivätkä väsy.</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Jeremiah 20:6 6 Ja sinä, Pashur, ja kaikki sinun talossasi asuvat, joudut vankeuteen, ja sinä tulet Babyloniin, ja siellä sinä kuolet, ja sinut haudataan sinne, sinä ja kaikki ystäväsi, joille sinä olet profetoinut valheita.</w:t>
      </w:r>
    </w:p>
    <w:p/>
    <w:p>
      <w:r xmlns:w="http://schemas.openxmlformats.org/wordprocessingml/2006/main">
        <w:t xml:space="preserve">Pashur ja kaikki hänen talossaan asuvat oli määrä viedä vankeuteen Babyloniin, missä Pashur ja hänen valheita profetoineet ystävänsä kuolisivat ja haudattaisiin.</w:t>
      </w:r>
    </w:p>
    <w:p/>
    <w:p>
      <w:r xmlns:w="http://schemas.openxmlformats.org/wordprocessingml/2006/main">
        <w:t xml:space="preserve">1. Valehtelun seuraukset: Tutkimus Jeremia 20:6:sta</w:t>
      </w:r>
    </w:p>
    <w:p/>
    <w:p>
      <w:r xmlns:w="http://schemas.openxmlformats.org/wordprocessingml/2006/main">
        <w:t xml:space="preserve">2. Jumalan sanan voima: heijastus kohdasta Jeremia 20:6</w:t>
      </w:r>
    </w:p>
    <w:p/>
    <w:p>
      <w:r xmlns:w="http://schemas.openxmlformats.org/wordprocessingml/2006/main">
        <w:t xml:space="preserve">1. Sananlaskut 12:19-22 - "Totuudelliset huulet pysyvät ikuisesti, mutta valheellinen kieli vain hetken. Petos on pahaa suunnittelevien sydämessä, mutta rauhan suunnittelevilla on ilo. Vanhurskaalle ei tapahdu pahaa, mutta jumalattomat ovat täynnä vaivaa. Valheelliset huulet ovat Herralle kauhistus, mutta uskollisesti toimivat ovat hänen ilonsa."</w:t>
      </w:r>
    </w:p>
    <w:p/>
    <w:p>
      <w:r xmlns:w="http://schemas.openxmlformats.org/wordprocessingml/2006/main">
        <w:t xml:space="preserve">2. Efesolaiskirje 4:25 Sentähden, hyljättyään valhe, puhukoon kukin totuutta lähimmäiselleen, sillä me olemme toistemme jäseniä.</w:t>
      </w:r>
    </w:p>
    <w:p/>
    <w:p>
      <w:r xmlns:w="http://schemas.openxmlformats.org/wordprocessingml/2006/main">
        <w:t xml:space="preserve">Jeremiah 20:7 7 Herra, sinä eksytit minut, ja minä eksyin. Sinä olet minua väkevämpi ja olet voittanut.</w:t>
      </w:r>
    </w:p>
    <w:p/>
    <w:p>
      <w:r xmlns:w="http://schemas.openxmlformats.org/wordprocessingml/2006/main">
        <w:t xml:space="preserve">Jumalan voima on suurempi kuin meidän omamme ja Hän voittaa kaikissa tilanteissa.</w:t>
      </w:r>
    </w:p>
    <w:p/>
    <w:p>
      <w:r xmlns:w="http://schemas.openxmlformats.org/wordprocessingml/2006/main">
        <w:t xml:space="preserve">1. Jumalan voimaan luottaminen vaikeina aikoina</w:t>
      </w:r>
    </w:p>
    <w:p/>
    <w:p>
      <w:r xmlns:w="http://schemas.openxmlformats.org/wordprocessingml/2006/main">
        <w:t xml:space="preserve">2. Luotamme Jumalan voimaan vastoinkäymisten edessä</w:t>
      </w:r>
    </w:p>
    <w:p/>
    <w:p>
      <w:r xmlns:w="http://schemas.openxmlformats.org/wordprocessingml/2006/main">
        <w:t xml:space="preserve">1. Jesaja 40:29-31 Hän antaa voiman heikkoon; ja niille, joilla ei ole voimaa, hän lisää voimaa.</w:t>
      </w:r>
    </w:p>
    <w:p/>
    <w:p>
      <w:r xmlns:w="http://schemas.openxmlformats.org/wordprocessingml/2006/main">
        <w:t xml:space="preserve">2. Jaakob 1:2-4 Pidä kaiken ilona, kun joudut erilaisiin koettelemuksiin, tietäen, että uskosi koetteleminen tuottaa kärsivällisyyttä.</w:t>
      </w:r>
    </w:p>
    <w:p/>
    <w:p>
      <w:r xmlns:w="http://schemas.openxmlformats.org/wordprocessingml/2006/main">
        <w:t xml:space="preserve">Jeremiah 20:8 8 Sillä kuin minä puhuin, minä huusin, minä huusin väkivaltaa ja saaliita; sillä Herran sana tuli minulle häpeäksi ja pilkaksi joka päivä.</w:t>
      </w:r>
    </w:p>
    <w:p/>
    <w:p>
      <w:r xmlns:w="http://schemas.openxmlformats.org/wordprocessingml/2006/main">
        <w:t xml:space="preserve">Jeremia puhuu häväistyksen ja pilkan tunteista, jotka johtuvat hänen kuuliaisisuudestaan Herran sanalle.</w:t>
      </w:r>
    </w:p>
    <w:p/>
    <w:p>
      <w:r xmlns:w="http://schemas.openxmlformats.org/wordprocessingml/2006/main">
        <w:t xml:space="preserve">1. Tottelevaisuuden voima: kuinka Herran sanan noudattaminen voi johtaa herjaukseen ja pilkaukseen</w:t>
      </w:r>
    </w:p>
    <w:p/>
    <w:p>
      <w:r xmlns:w="http://schemas.openxmlformats.org/wordprocessingml/2006/main">
        <w:t xml:space="preserve">2. Voiman löytäminen Herrassa: Kuinka voittaa koettelemukset ja ahdistukset</w:t>
      </w:r>
    </w:p>
    <w:p/>
    <w:p>
      <w:r xmlns:w="http://schemas.openxmlformats.org/wordprocessingml/2006/main">
        <w:t xml:space="preserve">1. Heprealaiskirje 12:1-2 - Siksi, koska meitä ympäröi niin suuri pilvi todistajia, heittäkäämme pois kaikki, mikä estää, ja synti, joka niin helposti sotkeutuu. Juoskaamme sitkeästi meille suunniteltu kilpailu 2 kiinnittäen katseemme Jeesukseen, uskon edelläkävijään ja täydellisyyteen.</w:t>
      </w:r>
    </w:p>
    <w:p/>
    <w:p>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Jeremiah 20:9 9 Silloin minä sanoin: en mainitse häntä enkä enää puhu hänen nimessään. Mutta hänen sanansa oli sydämessäni kuin palava tuli suljettuna luihini, ja minä olin väsynyt kärsivällisyyteen, enkä voinut jäädä.</w:t>
      </w:r>
    </w:p>
    <w:p/>
    <w:p>
      <w:r xmlns:w="http://schemas.openxmlformats.org/wordprocessingml/2006/main">
        <w:t xml:space="preserve">Jumalan Sana on voimakas ja pysyy kanssamme, vaikka yritämme kieltää sen.</w:t>
      </w:r>
    </w:p>
    <w:p/>
    <w:p>
      <w:r xmlns:w="http://schemas.openxmlformats.org/wordprocessingml/2006/main">
        <w:t xml:space="preserve">1. Jumalan sana on pettämätön – Jeremia 20:9</w:t>
      </w:r>
    </w:p>
    <w:p/>
    <w:p>
      <w:r xmlns:w="http://schemas.openxmlformats.org/wordprocessingml/2006/main">
        <w:t xml:space="preserve">2. Jumalan sanan voima - Jeremia 20:9</w:t>
      </w:r>
    </w:p>
    <w:p/>
    <w:p>
      <w:r xmlns:w="http://schemas.openxmlformats.org/wordprocessingml/2006/main">
        <w:t xml:space="preserve">1. Psalmi 119:105 - Sinun sanasi on minun jalkojeni lamppu ja valkeus polullani.</w:t>
      </w:r>
    </w:p>
    <w:p/>
    <w:p>
      <w:r xmlns:w="http://schemas.openxmlformats.org/wordprocessingml/2006/main">
        <w:t xml:space="preserve">2. Heprealaiskirje 4:12 - Sillä Jumalan sana on nopea ja voimallinen ja terävämpi kuin mikään kaksiteräinen miekka, ja se lävistää sielun ja hengen sekä nivelten ja ytimen erottamiseen asti ja on ajatusten erottaja ja sydämen aikeista.</w:t>
      </w:r>
    </w:p>
    <w:p/>
    <w:p>
      <w:r xmlns:w="http://schemas.openxmlformats.org/wordprocessingml/2006/main">
        <w:t xml:space="preserve">Jeremia 20:10 Sillä minä kuulin monien herjauksen, pelon joka puolella. Ilmoita, sano he, niin me raportoimme siitä. Kaikki tuttavani katselivat pysähtymistäni ja sanoivat: "Ehkä hän joutuu houkuttelemaan, ja me voitamme hänet ja kostamme hänelle."</w:t>
      </w:r>
    </w:p>
    <w:p/>
    <w:p>
      <w:r xmlns:w="http://schemas.openxmlformats.org/wordprocessingml/2006/main">
        <w:t xml:space="preserve">Tämä kohta puhuu niistä, jotka yrittävät aiheuttaa vahinkoa ja herjausta Jeremialle, ja hänen tutuistaan, jotka vakoilevat häntä ja yrittävät houkutella häntä.</w:t>
      </w:r>
    </w:p>
    <w:p/>
    <w:p>
      <w:r xmlns:w="http://schemas.openxmlformats.org/wordprocessingml/2006/main">
        <w:t xml:space="preserve">1: Meidän tulee varjella sydämemme niiltä, jotka yrittävät häpäistä meitä ja kostaa meille.</w:t>
      </w:r>
    </w:p>
    <w:p/>
    <w:p>
      <w:r xmlns:w="http://schemas.openxmlformats.org/wordprocessingml/2006/main">
        <w:t xml:space="preserve">2: Meidän tulee olla anteliaita anteeksiantaessamme, jopa niiden edessä, jotka yrittävät vahingoittaa meitä.</w:t>
      </w:r>
    </w:p>
    <w:p/>
    <w:p>
      <w:r xmlns:w="http://schemas.openxmlformats.org/wordprocessingml/2006/main">
        <w:t xml:space="preserve">1: Matteus 6:14-15 - Sillä jos te annatte anteeksi muille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Sananlaskut 24:17 - Älä iloitse, kun vihollisesi kaatuu, äläkä anna sydämesi iloita, kun hän kompastuu.</w:t>
      </w:r>
    </w:p>
    <w:p/>
    <w:p>
      <w:r xmlns:w="http://schemas.openxmlformats.org/wordprocessingml/2006/main">
        <w:t xml:space="preserve">Jeremiah 20:11 11 Mutta Herra on minun kanssani niinkuin väkevä, peljättävä; sentähden minun vainoojani kompastuvat eivätkä voita; he joutuvat suureen häpeään; sillä he eivät menesty, heidän ikuista hämmennystänsä ei koskaan unohdeta.</w:t>
      </w:r>
    </w:p>
    <w:p/>
    <w:p>
      <w:r xmlns:w="http://schemas.openxmlformats.org/wordprocessingml/2006/main">
        <w:t xml:space="preserve">Herra on Jeremian kanssa mahtavana ja peljättävänä, ja sen seurauksena hänen vainoojansa kompastuvat eivätkä voita, koska he häpeävät suuresti epäonnistumistaan ja kokevat ikuisen hämmennyksen.</w:t>
      </w:r>
    </w:p>
    <w:p/>
    <w:p>
      <w:r xmlns:w="http://schemas.openxmlformats.org/wordprocessingml/2006/main">
        <w:t xml:space="preserve">1. Jumala on mahtava Suojelijamme</w:t>
      </w:r>
    </w:p>
    <w:p/>
    <w:p>
      <w:r xmlns:w="http://schemas.openxmlformats.org/wordprocessingml/2006/main">
        <w:t xml:space="preserve">2. Jumalan oikeudenmukaisuuden voima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Psalmi 46:1 - Jumala on turvamme ja voimamme, hyvin läsnä oleva apu hädässä.</w:t>
      </w:r>
    </w:p>
    <w:p/>
    <w:p>
      <w:r xmlns:w="http://schemas.openxmlformats.org/wordprocessingml/2006/main">
        <w:t xml:space="preserve">Jeremiah 20:12 12 Mutta sinä, Herra Sebaot, joka koettelet vanhurskaat ja näet munaskuut ja sydämen, anna minun nähdä sinun kostosi heille; sillä sinulle minä olen avannut asiani.</w:t>
      </w:r>
    </w:p>
    <w:p/>
    <w:p>
      <w:r xmlns:w="http://schemas.openxmlformats.org/wordprocessingml/2006/main">
        <w:t xml:space="preserve">Jumala koettelee vanhurskaita ja etsii totuutta sisimmästä. Hän on lopullinen tuomari, joka tuottaa oikeuden.</w:t>
      </w:r>
    </w:p>
    <w:p/>
    <w:p>
      <w:r xmlns:w="http://schemas.openxmlformats.org/wordprocessingml/2006/main">
        <w:t xml:space="preserve">1: Luota Herraan ja Hänen tuomioinsa, sillä Hän näkee kaiken ja on ainoa lopullinen tuomari.</w:t>
      </w:r>
    </w:p>
    <w:p/>
    <w:p>
      <w:r xmlns:w="http://schemas.openxmlformats.org/wordprocessingml/2006/main">
        <w:t xml:space="preserve">2: Muista, että Jumala tuomitsee sydämemme sisimmän osat ja koettelee vanhurskaita ja palkitsee jokaisen tekojensa mukaan.</w:t>
      </w:r>
    </w:p>
    <w:p/>
    <w:p>
      <w:r xmlns:w="http://schemas.openxmlformats.org/wordprocessingml/2006/main">
        <w:t xml:space="preserve">1: Jeremia 17:10 - Minä, Herra, tutkin sydämen, koetan munaskuut, antaakseni jokaiselle hänen tekojensa ja tekojensa hedelmän mukaan.</w:t>
      </w:r>
    </w:p>
    <w:p/>
    <w:p>
      <w:r xmlns:w="http://schemas.openxmlformats.org/wordprocessingml/2006/main">
        <w:t xml:space="preserve">2: Psalmi 7:9 - Tulkoon jumalattomien jumalattomuus loppumaan; vaan vahvista vanhurskas; sillä vanhurskas Jumala koettelee sydämet ja munaskuut.</w:t>
      </w:r>
    </w:p>
    <w:p/>
    <w:p>
      <w:r xmlns:w="http://schemas.openxmlformats.org/wordprocessingml/2006/main">
        <w:t xml:space="preserve">Jeremiah 20:13 13 Laulakaa Herralle, ylistäkää Herraa, sillä hän on pelastanut köyhien sielun pahantekijöiden käsistä.</w:t>
      </w:r>
    </w:p>
    <w:p/>
    <w:p>
      <w:r xmlns:w="http://schemas.openxmlformats.org/wordprocessingml/2006/main">
        <w:t xml:space="preserve">Herra vapauttaa köyhät ja köyhät pahantekijöiden käsistä.</w:t>
      </w:r>
    </w:p>
    <w:p/>
    <w:p>
      <w:r xmlns:w="http://schemas.openxmlformats.org/wordprocessingml/2006/main">
        <w:t xml:space="preserve">1. Jumala on sorrettujen vapauttaja</w:t>
      </w:r>
    </w:p>
    <w:p/>
    <w:p>
      <w:r xmlns:w="http://schemas.openxmlformats.org/wordprocessingml/2006/main">
        <w:t xml:space="preserve">2. Herran suojelus tarvitseville</w:t>
      </w:r>
    </w:p>
    <w:p/>
    <w:p>
      <w:r xmlns:w="http://schemas.openxmlformats.org/wordprocessingml/2006/main">
        <w:t xml:space="preserve">1. Mooseksen kirja 22:21-24 - Älä tee vääryyttä muukalaiselle tai sorra häntä, sillä olit muukalaisia Egyptin maassa.</w:t>
      </w:r>
    </w:p>
    <w:p/>
    <w:p>
      <w:r xmlns:w="http://schemas.openxmlformats.org/wordprocessingml/2006/main">
        <w:t xml:space="preserve">2. Jesaja 58:6-7 - Eikö tämä ole se paasto, jonka valitsen: päästää irti pahuuden siteet, irrottaa ikeen siteet, päästää sorretut vapaaksi ja murtaa kaikki ikeet?</w:t>
      </w:r>
    </w:p>
    <w:p/>
    <w:p>
      <w:r xmlns:w="http://schemas.openxmlformats.org/wordprocessingml/2006/main">
        <w:t xml:space="preserve">Jeremiah 20:14 14 Kirottu olkoon se päivä, jona minä synnyin; älköön se päivä, jona äitini minut synnytti, olko siunattu.</w:t>
      </w:r>
    </w:p>
    <w:p/>
    <w:p>
      <w:r xmlns:w="http://schemas.openxmlformats.org/wordprocessingml/2006/main">
        <w:t xml:space="preserve">Jeremia kiroo syntymäpäiväänsä ja ilmaisee katkeruuttaan elämästään.</w:t>
      </w:r>
    </w:p>
    <w:p/>
    <w:p>
      <w:r xmlns:w="http://schemas.openxmlformats.org/wordprocessingml/2006/main">
        <w:t xml:space="preserve">1. Oppiminen ottamaan vastaan elämän haasteet: Kuinka löytää siunaus vaikeissa tilanteissa</w:t>
      </w:r>
    </w:p>
    <w:p/>
    <w:p>
      <w:r xmlns:w="http://schemas.openxmlformats.org/wordprocessingml/2006/main">
        <w:t xml:space="preserve">2. Jumalan suunnitelma: Hänen tahtonsa hyväksyminen ja rauhan löytäminen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Jeremiah 20:15 15 Kirottu olkoon se mies, joka toi minun isälleni sanoman ja sanoi: "Sinulle on syntynyt poikalapsi". ilahduttaa häntä suuresti.</w:t>
      </w:r>
    </w:p>
    <w:p/>
    <w:p>
      <w:r xmlns:w="http://schemas.openxmlformats.org/wordprocessingml/2006/main">
        <w:t xml:space="preserve">Mies, joka toi uutisen lapsen syntymästä Jeremian isälle, kirottiin.</w:t>
      </w:r>
    </w:p>
    <w:p/>
    <w:p>
      <w:r xmlns:w="http://schemas.openxmlformats.org/wordprocessingml/2006/main">
        <w:t xml:space="preserve">1. Sanojen voima: Kuinka puhumme muille</w:t>
      </w:r>
    </w:p>
    <w:p/>
    <w:p>
      <w:r xmlns:w="http://schemas.openxmlformats.org/wordprocessingml/2006/main">
        <w:t xml:space="preserve">2. Vanhempien odotusten siunaus ja kirous</w:t>
      </w:r>
    </w:p>
    <w:p/>
    <w:p>
      <w:r xmlns:w="http://schemas.openxmlformats.org/wordprocessingml/2006/main">
        <w:t xml:space="preserve">1. Sananlaskut 12:18: On joku, jonka röyhkeät sanat ovat kuin miekan pistot, mutta viisasten kieli parantaa.</w:t>
      </w:r>
    </w:p>
    <w:p/>
    <w:p>
      <w:r xmlns:w="http://schemas.openxmlformats.org/wordprocessingml/2006/main">
        <w:t xml:space="preserve">2. Galatalaiskirje 6:7-8 Älkää eksykö: Jumalaa ei pilkata, sillä mitä kylvää, sitä hän myös niittää. Sillä joka omaan lihaansa kylvää, se lihasta niittää turmelusta, mutta joka kylvää Hengelle, se niittää Hengestä iankaikkisen elämän.</w:t>
      </w:r>
    </w:p>
    <w:p/>
    <w:p>
      <w:r xmlns:w="http://schemas.openxmlformats.org/wordprocessingml/2006/main">
        <w:t xml:space="preserve">Jeremiah 20:16 16 Ja olkoon se mies kuin kaupungit, jotka Herra kukisti, eivätkä katu, ja kuulkoon huudon aamulla ja huudon keskipäivällä;</w:t>
      </w:r>
    </w:p>
    <w:p/>
    <w:p>
      <w:r xmlns:w="http://schemas.openxmlformats.org/wordprocessingml/2006/main">
        <w:t xml:space="preserve">Jeremia rukoilee, että hänen vihollisiaan rangaistaan, kuten Herra rankaisi kaupunkeja menneisyydessä aamuhuudolla ja keskipäivän huudolla.</w:t>
      </w:r>
    </w:p>
    <w:p/>
    <w:p>
      <w:r xmlns:w="http://schemas.openxmlformats.org/wordprocessingml/2006/main">
        <w:t xml:space="preserve">1. Herran kaiut – Jumalan rangaistuksen kaikujen tutkiminen Jeremiassa 20:16</w:t>
      </w:r>
    </w:p>
    <w:p/>
    <w:p>
      <w:r xmlns:w="http://schemas.openxmlformats.org/wordprocessingml/2006/main">
        <w:t xml:space="preserve">2. Parannus ja armo – parannuksen ja armon voiman tutkiminen jumalallisen rangaistuksen edessä</w:t>
      </w:r>
    </w:p>
    <w:p/>
    <w:p>
      <w:r xmlns:w="http://schemas.openxmlformats.org/wordprocessingml/2006/main">
        <w:t xml:space="preserve">1. Jesaja 5:25-30 - Herran tuomion tutkiminen kaupungeille Vanhassa testamentissa</w:t>
      </w:r>
    </w:p>
    <w:p/>
    <w:p>
      <w:r xmlns:w="http://schemas.openxmlformats.org/wordprocessingml/2006/main">
        <w:t xml:space="preserve">2. Room. 12:17-21 - Armon ja oikeuden tutkiminen kärsimyksen ja pahan edessä</w:t>
      </w:r>
    </w:p>
    <w:p/>
    <w:p>
      <w:r xmlns:w="http://schemas.openxmlformats.org/wordprocessingml/2006/main">
        <w:t xml:space="preserve">Jeremiah 20:17 Sillä hän ei tappanut minua kohdusta asti; tai että äitini olisi voinut olla hautani ja hänen kohtunsa olisi aina suuri kanssani.</w:t>
      </w:r>
    </w:p>
    <w:p/>
    <w:p>
      <w:r xmlns:w="http://schemas.openxmlformats.org/wordprocessingml/2006/main">
        <w:t xml:space="preserve">Jumalan suojelus Jeremialle kohdusta.</w:t>
      </w:r>
    </w:p>
    <w:p/>
    <w:p>
      <w:r xmlns:w="http://schemas.openxmlformats.org/wordprocessingml/2006/main">
        <w:t xml:space="preserve">1: Jumalan rakkaus ja huolenpito meistä alkaa jo ennen syntymäämme.</w:t>
      </w:r>
    </w:p>
    <w:p/>
    <w:p>
      <w:r xmlns:w="http://schemas.openxmlformats.org/wordprocessingml/2006/main">
        <w:t xml:space="preserve">2: Jumala on aina läsnä elämässämme olosuhteista riippumatta.</w:t>
      </w:r>
    </w:p>
    <w:p/>
    <w:p>
      <w:r xmlns:w="http://schemas.openxmlformats.org/wordprocessingml/2006/main">
        <w:t xml:space="preserve">1: Psalmi 139:13-14 - Sillä sinä loit minun sisimmän olemukseni; kudoit minut yhteen äitini kohdussa. Ylistän sinua, koska olen pelottava ja ihmeellinen; työsi ovat upeita, tiedän sen varsin hyvin.</w:t>
      </w:r>
    </w:p>
    <w:p/>
    <w:p>
      <w:r xmlns:w="http://schemas.openxmlformats.org/wordprocessingml/2006/main">
        <w:t xml:space="preserve">2: Jesaja 44:2 - Näin sanoo Herra, joka loi sinut, joka loi sinut kohdussa ja auttaa sinua: Älä pelkää, palvelijani Jaakob, Jeshurun, jonka olen valinnut.</w:t>
      </w:r>
    </w:p>
    <w:p/>
    <w:p>
      <w:r xmlns:w="http://schemas.openxmlformats.org/wordprocessingml/2006/main">
        <w:t xml:space="preserve">Jeremiah 20:18 18 Miksi minä tulin ulos kohdusta nähdäkseni vaivaa ja murhetta, että minun päiväni häpeään kuluttaisivat?</w:t>
      </w:r>
    </w:p>
    <w:p/>
    <w:p>
      <w:r xmlns:w="http://schemas.openxmlformats.org/wordprocessingml/2006/main">
        <w:t xml:space="preserve">Jeremia ilmaisee epätoivonsa ja ahdistuksensa elämässään kokemansa kärsimyksen johdosta.</w:t>
      </w:r>
    </w:p>
    <w:p/>
    <w:p>
      <w:r xmlns:w="http://schemas.openxmlformats.org/wordprocessingml/2006/main">
        <w:t xml:space="preserve">1. "Kärsimän elämä: kuinka löytää toivoa epätoivosta huolimatta"</w:t>
      </w:r>
    </w:p>
    <w:p/>
    <w:p>
      <w:r xmlns:w="http://schemas.openxmlformats.org/wordprocessingml/2006/main">
        <w:t xml:space="preserve">2. "Jeremiah's Lament: Kuinka kestää häpeän ja surun elämää"</w:t>
      </w:r>
    </w:p>
    <w:p/>
    <w:p>
      <w:r xmlns:w="http://schemas.openxmlformats.org/wordprocessingml/2006/main">
        <w:t xml:space="preserve">1. Room. 8:18-19 "Sillä minä katson, että tämän hetken kärsimykset eivät ole verrattavissa siihen kirkkauteen, joka meille ilmestyy. Sillä luomakunta odottaa innokkaasti Jumalan poikien ilmestymistä. "</w:t>
      </w:r>
    </w:p>
    <w:p/>
    <w:p>
      <w:r xmlns:w="http://schemas.openxmlformats.org/wordprocessingml/2006/main">
        <w:t xml:space="preserve">2. Jesaja 53:3-5 "Hänet halveksivat ja hylkäsivät ihmiset; hän oli murheiden mies ja tunsi surun; ja hän oli halveksittu sellaisena, jolta ihmiset piilottavat kasvonsa, emmekä pitäneet häntä. Totisesti hän on kantanut murheemme ja murheemme; kuitenkin pidimme häntä lyötynä, Jumalan lyömänä ja ahdistettuna. Mutta hän oli lävistetty meidän rikkomustemme tähden, hän oli murskattu meidän pahojen tekojemme tähden, hänen yllään oli rangaistus, joka toi meille rauhan, ja hänen haavoineen me me ovat parantuneet."</w:t>
      </w:r>
    </w:p>
    <w:p/>
    <w:p/>
    <w:p>
      <w:r xmlns:w="http://schemas.openxmlformats.org/wordprocessingml/2006/main">
        <w:t xml:space="preserve">Jeremian luvussa 21 kerrotaan kuningas Sidkian pyynnöstä Jeremian esirukouksesta Babylonian Jerusalemin piirityksen aikana, sekä Jumalan vastaus ja varoitus lähestyvästä tuhosta.</w:t>
      </w:r>
    </w:p>
    <w:p/>
    <w:p>
      <w:r xmlns:w="http://schemas.openxmlformats.org/wordprocessingml/2006/main">
        <w:t xml:space="preserve">1. kappale: Kuningas Sidkia lähettää Pashurin ja toisen virkamiehen Jeremian luo tiedustelemaan Babylonian piirityksen lopputulosta (Jeremia 21:1-2). Hän pyytää Jeremiaa etsimään Jumalan johdatusta ja rukoilemaan vapautusta hyökkäävältä armeijalta.</w:t>
      </w:r>
    </w:p>
    <w:p/>
    <w:p>
      <w:r xmlns:w="http://schemas.openxmlformats.org/wordprocessingml/2006/main">
        <w:t xml:space="preserve">2. kappale: Jumala vastaa Sidkian kyselyyn Jeremian kautta (Jeremia 21:3-7). Jumala kertoo Sidkialle, että Hän taistelee babylonialaisia vastaan, mutta vain jos Jerusalemin kansa katuu ja kääntyy pois pahuudestaan. Jos he kieltäytyvät, Jerusalem kaatuu, ja Nebukadnessarin vangitsee itse Sidkia.</w:t>
      </w:r>
    </w:p>
    <w:p/>
    <w:p>
      <w:r xmlns:w="http://schemas.openxmlformats.org/wordprocessingml/2006/main">
        <w:t xml:space="preserve">3. kappale: Jumala varoittaa sekä kuninkaallista perhettä että Jerusalemin kansaa heidän lähestyvästä tuhostaan (Jeremia 21:8-10). Hän julistaa, että jokainen, joka jää kaupunkiin, kohtaa nälän, miekan ja ruton. Ne, jotka antautuvat Babylonian joukoille, säästetään henkensä.</w:t>
      </w:r>
    </w:p>
    <w:p/>
    <w:p>
      <w:r xmlns:w="http://schemas.openxmlformats.org/wordprocessingml/2006/main">
        <w:t xml:space="preserve">4. kappale: Jumala puhuu suoraan Sidkialle (Jeremia 21:11-14). Hän kehottaa häntä harjoittamaan oikeutta, pelastamaan sorrettuja ja osoittamaan armoa. Jos hän tekee niin, hänen selviytymisensä voi olla toivoa. Jos hän kuitenkin kieltäytyy tottelemasta Jumalan käskyjä, Jerusalem tuhoutuu tulessa.</w:t>
      </w:r>
    </w:p>
    <w:p/>
    <w:p>
      <w:r xmlns:w="http://schemas.openxmlformats.org/wordprocessingml/2006/main">
        <w:t xml:space="preserve">Yhteenvetona,</w:t>
      </w:r>
    </w:p>
    <w:p>
      <w:r xmlns:w="http://schemas.openxmlformats.org/wordprocessingml/2006/main">
        <w:t xml:space="preserve">Jeremian luvussa 21 kuvataan kuningas Sidkiaa etsimässä Jeremian esirukousta Babylonian piirityksen aikana Jerusalemissa. Sidkia pyytää Jeremiaa tiedustelemaan Jumalalta vapautusta hyökkäävältä armeijalta. Jumala vastaa Jeremian kautta julistaen, että parannus on välttämätön pelastukselle. Jos he kieltäytyvät, Jerusalem kaatuu ja Sidkia itse vangitaan. Jumala varoittaa sekä kuninkaallista perhettä että ihmisiä lähestyvästä tuhosta. Ne, jotka antautuvat, voivat säästää henkensä, mutta ne, jotka jäävät Jerusalemiin, kohtaavat onnettomuuden. Jumala puhuu suoraan Sidkialle ja kehottaa häntä harjoittamaan oikeutta ja osoittamaan armoa. Hänen kuuliaisuutensa voi tuoda toivoa, mutta tottelemattomuus johtaa kuluttavaan tuleen. Luvussa korostetaan sekä jumalallista varoitusta että mahdollisuuksia parannukseen keskellä kriisiä.</w:t>
      </w:r>
    </w:p>
    <w:p/>
    <w:p>
      <w:r xmlns:w="http://schemas.openxmlformats.org/wordprocessingml/2006/main">
        <w:t xml:space="preserve">Jeremiah 21:1 Sana, joka tuli Jeremialle Herralta, kun kuningas Sidkia lähetti hänen tykönsä Pashurin, Melkian pojan, ja Sefanjan, pappi Maaseian pojan, sanomaan:</w:t>
      </w:r>
    </w:p>
    <w:p/>
    <w:p>
      <w:r xmlns:w="http://schemas.openxmlformats.org/wordprocessingml/2006/main">
        <w:t xml:space="preserve">Jumala lähettää viestin Jeremialle Sidkian, Pasurin ja Sefanjan kautta.</w:t>
      </w:r>
    </w:p>
    <w:p/>
    <w:p>
      <w:r xmlns:w="http://schemas.openxmlformats.org/wordprocessingml/2006/main">
        <w:t xml:space="preserve">1. Jumala käyttää odottamattomia ihmisiä viestien välittämiseen</w:t>
      </w:r>
    </w:p>
    <w:p/>
    <w:p>
      <w:r xmlns:w="http://schemas.openxmlformats.org/wordprocessingml/2006/main">
        <w:t xml:space="preserve">2. Jumalan Sana on pysäyttämätön</w:t>
      </w:r>
    </w:p>
    <w:p/>
    <w:p>
      <w:r xmlns:w="http://schemas.openxmlformats.org/wordprocessingml/2006/main">
        <w:t xml:space="preserve">1. Roomalaisille 8:31-39 - Kukaan ei voi erottaa meitä Jumalan rakkaudesta</w:t>
      </w:r>
    </w:p>
    <w:p/>
    <w:p>
      <w:r xmlns:w="http://schemas.openxmlformats.org/wordprocessingml/2006/main">
        <w:t xml:space="preserve">2. Jesaja 55:11 - Jumalan sana ei palaa Hänelle tyhjänä</w:t>
      </w:r>
    </w:p>
    <w:p/>
    <w:p>
      <w:r xmlns:w="http://schemas.openxmlformats.org/wordprocessingml/2006/main">
        <w:t xml:space="preserve">Jeremiah 21:2 2 Kysy Herralta meidän puolestamme; sillä Nebukadnessar, Baabelin kuningas, sotii meitä vastaan; jos niin on, että Herra tekee meidän kanssamme kaikkien ihmetekojensa mukaan, niin että hän lähtisi luotamme.</w:t>
      </w:r>
    </w:p>
    <w:p/>
    <w:p>
      <w:r xmlns:w="http://schemas.openxmlformats.org/wordprocessingml/2006/main">
        <w:t xml:space="preserve">Juudan kansa pyytää Herralta apua Nebukadnessaria vastaan.</w:t>
      </w:r>
    </w:p>
    <w:p/>
    <w:p>
      <w:r xmlns:w="http://schemas.openxmlformats.org/wordprocessingml/2006/main">
        <w:t xml:space="preserve">1: Vaikeina aikoina meidän tulee kääntyä Herran puoleen saadaksemme apua.</w:t>
      </w:r>
    </w:p>
    <w:p/>
    <w:p>
      <w:r xmlns:w="http://schemas.openxmlformats.org/wordprocessingml/2006/main">
        <w:t xml:space="preserve">2: Jopa vaikeissa olosuhteissa Herra on uskollinen ja tulee auttamaan meitä.</w:t>
      </w:r>
    </w:p>
    <w:p/>
    <w:p>
      <w:r xmlns:w="http://schemas.openxmlformats.org/wordprocessingml/2006/main">
        <w:t xml:space="preserve">1: Jesaja 41:10 - "Älä pelkää, sillä minä olen sinun kanssasi; älä pelkää, sillä minä olen sinun Jumalasi. Minä vahvistan sinua, minä autan sinua, minä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Jeremia 21:3 Silloin Jeremia sanoi heille: "Sano Sidkialle näin:</w:t>
      </w:r>
    </w:p>
    <w:p/>
    <w:p>
      <w:r xmlns:w="http://schemas.openxmlformats.org/wordprocessingml/2006/main">
        <w:t xml:space="preserve">Jumala kehottaa Sidkiaa luottamaan Häneen ja noudattamaan Hänen käskyjään.</w:t>
      </w:r>
    </w:p>
    <w:p/>
    <w:p>
      <w:r xmlns:w="http://schemas.openxmlformats.org/wordprocessingml/2006/main">
        <w:t xml:space="preserve">1. Jumalaan luottaminen vaikeina aikoina</w:t>
      </w:r>
    </w:p>
    <w:p/>
    <w:p>
      <w:r xmlns:w="http://schemas.openxmlformats.org/wordprocessingml/2006/main">
        <w:t xml:space="preserve">2. Jumalan käskyjen totteleminen olosuhteista riippumatta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119:11 - Olen kätkenyt sanasi sydämeeni, etten tekisi syntiä sinua vastaan.</w:t>
      </w:r>
    </w:p>
    <w:p/>
    <w:p>
      <w:r xmlns:w="http://schemas.openxmlformats.org/wordprocessingml/2006/main">
        <w:t xml:space="preserve">Jeremiah 21:4 Näin sanoo Herra, Israelin Jumala; Katso, minä käännän takaisin käsissänne olevat sota-aseet, joilla te taistelette Baabelin kuningasta vastaan ja kaldealaisia vastaan, jotka piirittävät teitä ilman muureja, ja kokoan heidät tämän kaupungin keskelle.</w:t>
      </w:r>
    </w:p>
    <w:p/>
    <w:p>
      <w:r xmlns:w="http://schemas.openxmlformats.org/wordprocessingml/2006/main">
        <w:t xml:space="preserve">Jumala lupaa kääntää Babylonin kuningasta ja kaldealaisia vastaan käytetyt sota-aseet takaisin heitä vastaan, ja Hän kokoaa heidät keskelle Jerusalemia.</w:t>
      </w:r>
    </w:p>
    <w:p/>
    <w:p>
      <w:r xmlns:w="http://schemas.openxmlformats.org/wordprocessingml/2006/main">
        <w:t xml:space="preserve">1. Jumala on suojelijamme - Jeremia 21:4 muistuttaa meitä siitä, että Jumala on suojelijamme ja taistelee puolestamme jopa vihollistemme keskellä.</w:t>
      </w:r>
    </w:p>
    <w:p/>
    <w:p>
      <w:r xmlns:w="http://schemas.openxmlformats.org/wordprocessingml/2006/main">
        <w:t xml:space="preserve">2. Pysy lujana uskossa - Jeremia 21:4 opettaa meitä pysymään lujina uskossa ja luottamaan siihen, että Jumala käy taistelumme puolestamme.</w:t>
      </w:r>
    </w:p>
    <w:p/>
    <w:p>
      <w:r xmlns:w="http://schemas.openxmlformats.org/wordprocessingml/2006/main">
        <w:t xml:space="preserve">1. Jesaja 54:17 - "Mikään sinua vastaan valmistettu ase ei menesty, ja jokaisen kielen, joka nousee sinua vastaan tuomiossa, sinä tuomitset. Tämä on Herran palvelijoiden perintö, ja heidän vanhurskautensa on minulta", sanoo HERRA.</w:t>
      </w:r>
    </w:p>
    <w:p/>
    <w:p>
      <w:r xmlns:w="http://schemas.openxmlformats.org/wordprocessingml/2006/main">
        <w:t xml:space="preserve">2. Mooseksen kirja 14:14 - HERRA taistelee puolestasi; sinun tarvitsee vain olla hiljaa.</w:t>
      </w:r>
    </w:p>
    <w:p/>
    <w:p>
      <w:r xmlns:w="http://schemas.openxmlformats.org/wordprocessingml/2006/main">
        <w:t xml:space="preserve">Jeremiah 21:5 5 Ja minä itse taistelen sinua vastaan ojennetulla kädellä ja väkevällä käsivarrella, jopa vihassa ja raivossa ja suuressa vihassa.</w:t>
      </w:r>
    </w:p>
    <w:p/>
    <w:p>
      <w:r xmlns:w="http://schemas.openxmlformats.org/wordprocessingml/2006/main">
        <w:t xml:space="preserve">Jumala julistaa, että Hän taistelee kansaansa vastaan vihalla, raivolla ja suurella vihalla.</w:t>
      </w:r>
    </w:p>
    <w:p/>
    <w:p>
      <w:r xmlns:w="http://schemas.openxmlformats.org/wordprocessingml/2006/main">
        <w:t xml:space="preserve">1. Jumalan viha: Jumalan vihan ymmärtäminen</w:t>
      </w:r>
    </w:p>
    <w:p/>
    <w:p>
      <w:r xmlns:w="http://schemas.openxmlformats.org/wordprocessingml/2006/main">
        <w:t xml:space="preserve">2. Jumalan rakkauden voima: Jumalan armon tunteminen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Heprealaiskirje 4:16 - Lähestykäämme siis armon valtaistuinta luottavaisin mielin, jotta saisimme armon ja löytäisimme armon, joka auttaa meitä hädän hetkellä.</w:t>
      </w:r>
    </w:p>
    <w:p/>
    <w:p>
      <w:r xmlns:w="http://schemas.openxmlformats.org/wordprocessingml/2006/main">
        <w:t xml:space="preserve">Jeremiah 21:6 6 Ja minä lyön tämän kaupungin asukkaat, sekä ihmiset että eläimet: he kuolevat suureen ruttoon.</w:t>
      </w:r>
    </w:p>
    <w:p/>
    <w:p>
      <w:r xmlns:w="http://schemas.openxmlformats.org/wordprocessingml/2006/main">
        <w:t xml:space="preserve">Jumala rankaisee Jerusalemin kansaa lähettämällä suuren ruton tappamaan sekä ihmiset että eläimet.</w:t>
      </w:r>
    </w:p>
    <w:p/>
    <w:p>
      <w:r xmlns:w="http://schemas.openxmlformats.org/wordprocessingml/2006/main">
        <w:t xml:space="preserve">1. Jumalan armo ja oikeudenmukaisuus</w:t>
      </w:r>
    </w:p>
    <w:p/>
    <w:p>
      <w:r xmlns:w="http://schemas.openxmlformats.org/wordprocessingml/2006/main">
        <w:t xml:space="preserve">2. Tottelemattomuuden seuraukset</w:t>
      </w:r>
    </w:p>
    <w:p/>
    <w:p>
      <w:r xmlns:w="http://schemas.openxmlformats.org/wordprocessingml/2006/main">
        <w:t xml:space="preserve">1. Luuk. 13:1-5 Jeesus varoittaa synnin seurauksista</w:t>
      </w:r>
    </w:p>
    <w:p/>
    <w:p>
      <w:r xmlns:w="http://schemas.openxmlformats.org/wordprocessingml/2006/main">
        <w:t xml:space="preserve">2. Hesekiel 14:12-23 Jumalan viha Jerusalemiin ja sen asukkaisiin</w:t>
      </w:r>
    </w:p>
    <w:p/>
    <w:p>
      <w:r xmlns:w="http://schemas.openxmlformats.org/wordprocessingml/2006/main">
        <w:t xml:space="preserve">Jeremiah 21:7 7 Ja sen jälkeen, sanoo Herra, minä pelastan Sidkian, Juudan kuninkaan, ja hänen palvelijansa ja kansan ja tässä kaupungissa jäljellä olevat rutosta, miekkasta ja nälänhädästä Nebukadnessarin, Babylonin kuninkaan, käsiin ja heidän vihollistensa käsiin ja niiden käsiin, jotka etsivät heidän henkeänsä. Ja hän lyö heitä miekan terällä. hän ei säästä heitä, ei sääli eikä armahda.</w:t>
      </w:r>
    </w:p>
    <w:p/>
    <w:p>
      <w:r xmlns:w="http://schemas.openxmlformats.org/wordprocessingml/2006/main">
        <w:t xml:space="preserve">Jumala antaa Sidkian, hänen palvelijansa ja Jerusalemiin jäävän kansan vihollistensa käsiin, missä heitä lyödään miekalla eivätkä he osoita armoa.</w:t>
      </w:r>
    </w:p>
    <w:p/>
    <w:p>
      <w:r xmlns:w="http://schemas.openxmlformats.org/wordprocessingml/2006/main">
        <w:t xml:space="preserve">1. Jumalan armo vastoinkäymisissä</w:t>
      </w:r>
    </w:p>
    <w:p/>
    <w:p>
      <w:r xmlns:w="http://schemas.openxmlformats.org/wordprocessingml/2006/main">
        <w:t xml:space="preserve">2. Jumalan suvereniteetti tuomiossa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Valitusvirret 3:31-33 - Sillä Herra ei hylkää ketään ikuisesti. Vaikka hän tuo surua, hän osoittaa myötätuntoa, niin suuri on hänen pettymätön rakkautensa. Sillä hän ei vapaaehtoisesti aiheuta kenellekään tuskaa tai surua.</w:t>
      </w:r>
    </w:p>
    <w:p/>
    <w:p>
      <w:r xmlns:w="http://schemas.openxmlformats.org/wordprocessingml/2006/main">
        <w:t xml:space="preserve">Jeremiah 21:8 8 Ja sano tälle kansalle: näin sanoo Herra; Katso, minä asetan sinun eteesi elämän tien ja kuoleman tien.</w:t>
      </w:r>
    </w:p>
    <w:p/>
    <w:p>
      <w:r xmlns:w="http://schemas.openxmlformats.org/wordprocessingml/2006/main">
        <w:t xml:space="preserve">Jumala asettaa Juudan kansan eteen valinnan elämän ja kuoleman välillä.</w:t>
      </w:r>
    </w:p>
    <w:p/>
    <w:p>
      <w:r xmlns:w="http://schemas.openxmlformats.org/wordprocessingml/2006/main">
        <w:t xml:space="preserve">1. Valinta elämän ja kuoleman välillä: Tutkimus Jeremiasta 21:8</w:t>
      </w:r>
    </w:p>
    <w:p/>
    <w:p>
      <w:r xmlns:w="http://schemas.openxmlformats.org/wordprocessingml/2006/main">
        <w:t xml:space="preserve">2. Valintojen seuraukset: Jeremian 21:8:n varoituksen ymmärtäminen</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Mooseksen kirja 30:15-19 - Katso, minä olen asettanut eteesi tänään elämän ja hyvän, kuoleman ja pahan. Jos noudatat Herran, sinun Jumalasi, käskyjä, jotka minä annan sinulle tänään, rakastamalla Herraa, sinun Jumalaasi, vaeltamalla hänen teitään ja pitämällä hänen käskynsä ja säädöksensä ja säädöksensä, niin sinä saat elää ja lisääntyä, ja Herra, sinun Jumalasi, siunaa sinua siinä maassa, johon tulet ottamaan sen haltuunsa. Mutta jos sydämesi kääntyy pois etkä kuule, vaan vetäydyt kumartamaan muita jumalia ja palvelemaan niitä, julistan sinulle tänään, että sinä joudut totisesti kadotukseen. Et saa asua kauaa siinä maassa, johon menet Jordanin yli mennäksesi ja ottaaksesi omaksesi.</w:t>
      </w:r>
    </w:p>
    <w:p/>
    <w:p>
      <w:r xmlns:w="http://schemas.openxmlformats.org/wordprocessingml/2006/main">
        <w:t xml:space="preserve">Jeremiah 21:9 9 Joka tässä kaupungissa pysyy, se kuolee miekkaan, nälkään ja ruttoon; mutta joka lähtee ja lankeaa kaldealaisten käsiin, jotka piirittävät teitä, hän saa elää, ja hänen henkensä on oleva hänelle saaliiksi.</w:t>
      </w:r>
    </w:p>
    <w:p/>
    <w:p>
      <w:r xmlns:w="http://schemas.openxmlformats.org/wordprocessingml/2006/main">
        <w:t xml:space="preserve">Ne, jotka jäävät kaupunkiin, kuolevat miekkaan, nälänhätään ja ruttoon, mutta ne, jotka antautuvat kaldealaisille, säästetään ja palkitaan.</w:t>
      </w:r>
    </w:p>
    <w:p/>
    <w:p>
      <w:r xmlns:w="http://schemas.openxmlformats.org/wordprocessingml/2006/main">
        <w:t xml:space="preserve">1. Antautumisen edut: kuinka Jumalan tahtoon alistuminen voi avata ovia</w:t>
      </w:r>
    </w:p>
    <w:p/>
    <w:p>
      <w:r xmlns:w="http://schemas.openxmlformats.org/wordprocessingml/2006/main">
        <w:t xml:space="preserve">2. Kapinan hinta: Jumalan auktoriteetin kieltämisen seuraukset</w:t>
      </w:r>
    </w:p>
    <w:p/>
    <w:p>
      <w:r xmlns:w="http://schemas.openxmlformats.org/wordprocessingml/2006/main">
        <w:t xml:space="preserve">1. Sananlaskut 21:1 Kuninkaan sydän on vesivirta Herran kädessä; hän kääntää sen minne haluaa.</w:t>
      </w:r>
    </w:p>
    <w:p/>
    <w:p>
      <w:r xmlns:w="http://schemas.openxmlformats.org/wordprocessingml/2006/main">
        <w:t xml:space="preserve">2. Filippiläiskirje 4:6-7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Jeremiah 21:10 10 Sillä minä olen kohdistanut kasvoni tätä kaupunkia vastaan pahaksi enkä hyväksi, sanoo Herra: se annetaan Baabelin kuninkaan käsiin, ja hän polttaa sen tulella.</w:t>
      </w:r>
    </w:p>
    <w:p/>
    <w:p>
      <w:r xmlns:w="http://schemas.openxmlformats.org/wordprocessingml/2006/main">
        <w:t xml:space="preserve">Jumala julistaa, että Hän luovuttaa Jerusalemin Babylonin kuninkaalle tuhottavaksi.</w:t>
      </w:r>
    </w:p>
    <w:p/>
    <w:p>
      <w:r xmlns:w="http://schemas.openxmlformats.org/wordprocessingml/2006/main">
        <w:t xml:space="preserve">1. Kutsu parannukseen: Etsi Jumalaa, niin Hän pelastaa sinut</w:t>
      </w:r>
    </w:p>
    <w:p/>
    <w:p>
      <w:r xmlns:w="http://schemas.openxmlformats.org/wordprocessingml/2006/main">
        <w:t xml:space="preserve">2. Epävanhurskauden seuraukset: Jumalan tuomio on varma</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Hesekiel 18:30 - Sentähden minä tuomitsen teidät, Israelin huone, jokaisen teinsä mukaan, sanoo Herra, Herra. Tee parannus ja käänny kaikista rikkomuksistasi, ettei vääryys joutuisi turmioksi.</w:t>
      </w:r>
    </w:p>
    <w:p/>
    <w:p>
      <w:r xmlns:w="http://schemas.openxmlformats.org/wordprocessingml/2006/main">
        <w:t xml:space="preserve">Jeremiah 21:11 Ja kosket Juudan kuninkaan huoneeseen, sano: kuulkaat Herran sanaa!</w:t>
      </w:r>
    </w:p>
    <w:p/>
    <w:p>
      <w:r xmlns:w="http://schemas.openxmlformats.org/wordprocessingml/2006/main">
        <w:t xml:space="preserve">Herralla on sanoma Juudan kuninkaan huoneelle.</w:t>
      </w:r>
    </w:p>
    <w:p/>
    <w:p>
      <w:r xmlns:w="http://schemas.openxmlformats.org/wordprocessingml/2006/main">
        <w:t xml:space="preserve">1: Älä anna ulkonäön pettää. Jumalan Sana tulee aina olemaan voitolla.</w:t>
      </w:r>
    </w:p>
    <w:p/>
    <w:p>
      <w:r xmlns:w="http://schemas.openxmlformats.org/wordprocessingml/2006/main">
        <w:t xml:space="preserve">2: Kuule Herran ääni ja noudata Hänen käskyjään.</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Jeremiah 21:12 12 Oi Daavidin huone, näin sanoo Herra; Toteuta tuomio aamulla ja pelasta ryöstetty sortajan käsistä, ettei minun vihani sammuisi kuin tuli ja palaisi niin, ettei kukaan voi sitä sammuttaa, sinun pahojen tekojenne tähden.</w:t>
      </w:r>
    </w:p>
    <w:p/>
    <w:p>
      <w:r xmlns:w="http://schemas.openxmlformats.org/wordprocessingml/2006/main">
        <w:t xml:space="preserve">Jumala käskee Daavidin huonetta toteuttamaan oikeutta aamulla ja pelastamaan sorretut, jotta Hänen vihansa ei kuluttaisi heitä heidän pahuutensa tähden.</w:t>
      </w:r>
    </w:p>
    <w:p/>
    <w:p>
      <w:r xmlns:w="http://schemas.openxmlformats.org/wordprocessingml/2006/main">
        <w:t xml:space="preserve">1. Oikeudenmukaisuuden voima: Kuinka tuoda vanhurskautta ja armoa elämäämme</w:t>
      </w:r>
    </w:p>
    <w:p/>
    <w:p>
      <w:r xmlns:w="http://schemas.openxmlformats.org/wordprocessingml/2006/main">
        <w:t xml:space="preserve">2. Eläminen Jumalan vihan varjossa: Pahuuden huomiotta jättämisen vaara</w:t>
      </w:r>
    </w:p>
    <w:p/>
    <w:p>
      <w:r xmlns:w="http://schemas.openxmlformats.org/wordprocessingml/2006/main">
        <w:t xml:space="preserve">1. Aamos 5:24 - Mutta oikeus vierähtäköön alas kuin vedet ja vanhurskaus kuin alati virtaava virta.</w:t>
      </w:r>
    </w:p>
    <w:p/>
    <w:p>
      <w:r xmlns:w="http://schemas.openxmlformats.org/wordprocessingml/2006/main">
        <w:t xml:space="preserve">2. Psalmi 89:14 - Vanhurskaus ja oikeudenmukaisuus ovat valtaistuimesi perustus; armo ja totuus käyvät sinun kasvosi edellä.</w:t>
      </w:r>
    </w:p>
    <w:p/>
    <w:p>
      <w:r xmlns:w="http://schemas.openxmlformats.org/wordprocessingml/2006/main">
        <w:t xml:space="preserve">Jeremiah 21:13 13 Katso, minä käyn sinua vastaan, sinä laakson asukas ja tasangon kallio, sanoo Herra; jotka sanovat: "Kuka tulee alas meitä vastaan?" tai kuka tulee meidän asuntoihinmme?</w:t>
      </w:r>
    </w:p>
    <w:p/>
    <w:p>
      <w:r xmlns:w="http://schemas.openxmlformats.org/wordprocessingml/2006/main">
        <w:t xml:space="preserve">Jumala vastustaa niitä, jotka luulevat olevansa koskemattomia ja turvassa Hänen tuomioltaan.</w:t>
      </w:r>
    </w:p>
    <w:p/>
    <w:p>
      <w:r xmlns:w="http://schemas.openxmlformats.org/wordprocessingml/2006/main">
        <w:t xml:space="preserve">1. Jumala valvoo, eikä kukaan ole Hänen tuomionsa yläpuolella</w:t>
      </w:r>
    </w:p>
    <w:p/>
    <w:p>
      <w:r xmlns:w="http://schemas.openxmlformats.org/wordprocessingml/2006/main">
        <w:t xml:space="preserve">2. Olemme kaikki tilivelvollisia Jumalalle ja meidän tulee elää vanhurskaasti</w:t>
      </w:r>
    </w:p>
    <w:p/>
    <w:p>
      <w:r xmlns:w="http://schemas.openxmlformats.org/wordprocessingml/2006/main">
        <w:t xml:space="preserve">1. Room. 3:19-20: "Nyt me tiedämme, että kaikki, mitä laki sanoo, se puhuu lain alaisille, jotta jokainen suu tukkeutuisi ja koko maailma joutuisi tilille Jumalalle."</w:t>
      </w:r>
    </w:p>
    <w:p/>
    <w:p>
      <w:r xmlns:w="http://schemas.openxmlformats.org/wordprocessingml/2006/main">
        <w:t xml:space="preserve">2. Psalmi 139:1-3: "Herra, sinä olet tutkinut minut ja tuntenut minut! Tiedät milloin minä istun ja milloin nousen; sinä tunnistat ajatukseni kaukaa. Sinä tutkit minun polkuni ja makuuni ja tuntevat kaikki minun tieni."</w:t>
      </w:r>
    </w:p>
    <w:p/>
    <w:p>
      <w:r xmlns:w="http://schemas.openxmlformats.org/wordprocessingml/2006/main">
        <w:t xml:space="preserve">Jeremiah 21:14 14 Mutta minä rankaisen teitä teidän tekojenne hedelmän mukaan, sanoo Herra, ja sytytän tulen sen metsään, ja se kuluttaa kaiken sen ympärillä.</w:t>
      </w:r>
    </w:p>
    <w:p/>
    <w:p>
      <w:r xmlns:w="http://schemas.openxmlformats.org/wordprocessingml/2006/main">
        <w:t xml:space="preserve">Jumala varoittaa Juudan kansaa, että Hän rankaisee heitä heidän tekojensa hedelmän mukaan ja sytyttää tulen heidän metsäänsä, joka kuluttaa sen ympäriltä.</w:t>
      </w:r>
    </w:p>
    <w:p/>
    <w:p>
      <w:r xmlns:w="http://schemas.openxmlformats.org/wordprocessingml/2006/main">
        <w:t xml:space="preserve">1. Toimintamme seuraukset: Jumalan varoitus Juudalle</w:t>
      </w:r>
    </w:p>
    <w:p/>
    <w:p>
      <w:r xmlns:w="http://schemas.openxmlformats.org/wordprocessingml/2006/main">
        <w:t xml:space="preserve">2. Jumalan voima: Hänen tuomionsa ja oikeudenmukaisuus</w:t>
      </w:r>
    </w:p>
    <w:p/>
    <w:p>
      <w:r xmlns:w="http://schemas.openxmlformats.org/wordprocessingml/2006/main">
        <w:t xml:space="preserve">1. Jaakob 5:16-18: Tunnustakaa siis syntinne toisillenne ja rukoilkaa toistenne puolesta, että parantuisitte. Vanhurskaan rukouksella on suuri voima, kun se toimii.</w:t>
      </w:r>
    </w:p>
    <w:p/>
    <w:p>
      <w:r xmlns:w="http://schemas.openxmlformats.org/wordprocessingml/2006/main">
        <w:t xml:space="preserve">2. Room. 12:19: Rakkaani, älkää koskaan kostako itseänne, vaan jätä se Jumalan vihalle, sillä kirjoitettu on: Minun on kosto, minä maksan, sanoo Herra.</w:t>
      </w:r>
    </w:p>
    <w:p/>
    <w:p/>
    <w:p>
      <w:r xmlns:w="http://schemas.openxmlformats.org/wordprocessingml/2006/main">
        <w:t xml:space="preserve">Jeremian luku 22 sisältää tuomion ja nuhteen viestejä Juudan kuninkaita, erityisesti Jooahasia, Joojakimia ja Joojakinia vastaan heidän sortavaa ja jumalatonta hallitusta vastaan.</w:t>
      </w:r>
    </w:p>
    <w:p/>
    <w:p>
      <w:r xmlns:w="http://schemas.openxmlformats.org/wordprocessingml/2006/main">
        <w:t xml:space="preserve">1. kappale: Jumala käskee Jeremiaa menemään kuninkaan palatsiin ja välittämään viestin (Jeremia 22:1-5). Hän käskee kuningasta toteuttamaan oikeutta ja vanhurskautta, pelastamaan sorretut, osoittamaan vieraanvaraisuutta vieraita kohtaan ja pidättäytymään vuodattamasta viatonta verta. Jos hän noudattaa näitä käskyjä, hänen dynastiansa jatkuu.</w:t>
      </w:r>
    </w:p>
    <w:p/>
    <w:p>
      <w:r xmlns:w="http://schemas.openxmlformats.org/wordprocessingml/2006/main">
        <w:t xml:space="preserve">2. kappale: Jeremia julistaa tuomion Jooahasia vastaan (Jeremia 22:6-9). Hän tuomitsee hänet hänen pahuudestaan ja ennustaa, että hän kuolee maanpaossa ilman kunniaa tai hautaamista. Hänen äitinsä kohtaa myös häpeää ja vankeutta.</w:t>
      </w:r>
    </w:p>
    <w:p/>
    <w:p>
      <w:r xmlns:w="http://schemas.openxmlformats.org/wordprocessingml/2006/main">
        <w:t xml:space="preserve">3. kappale: Jeremia nuhtelee Joojakimia hänen sortavasta hallinnostaan (Jeremia 22:10-12). Hän varoittaa, että jos Jojakim jatkaa epäoikeudenmukaisia käytäntöjään rakentamalla palatsinsa epärehellisen hyödyn avulla ja laiminlyömällä oikeudenmukaisuuden ja vanhurskauden, häntä kohtaa häpeällinen loppu.</w:t>
      </w:r>
    </w:p>
    <w:p/>
    <w:p>
      <w:r xmlns:w="http://schemas.openxmlformats.org/wordprocessingml/2006/main">
        <w:t xml:space="preserve">4. kappale: Jeremia käsittelee Joojakinin hallitusta (Jeremia 22:13-19). Hän arvostelee häntä henkilökohtaisen ylellisyyden tavoittelusta kansastaan huolehtimisen kustannuksella. Hänen tekojensa seurauksena Joojakinin jälkeläiset eivät menesty Daavidin valtaistuimella.</w:t>
      </w:r>
    </w:p>
    <w:p/>
    <w:p>
      <w:r xmlns:w="http://schemas.openxmlformats.org/wordprocessingml/2006/main">
        <w:t xml:space="preserve">5. kappale: Jumala julistaa tuomion Konialle (Jehojakin) (Jeremia 22:24-30). Huolimatta siitä, että Koniaa verrattiin jossain vaiheessa sinettisormukseen Jumalan kädessä, hän hylätään pahuutensa vuoksi. Hänelle kerrotaan, että kukaan hänen jälkeläisistään ei istu Daavidin valtaistuimella tai hallitse Juudaa.</w:t>
      </w:r>
    </w:p>
    <w:p/>
    <w:p>
      <w:r xmlns:w="http://schemas.openxmlformats.org/wordprocessingml/2006/main">
        <w:t xml:space="preserve">Yhteenvetona,</w:t>
      </w:r>
    </w:p>
    <w:p>
      <w:r xmlns:w="http://schemas.openxmlformats.org/wordprocessingml/2006/main">
        <w:t xml:space="preserve">Jeremian luvussa kaksikymmentäkaksi kuvataan tuomiosanomia eri kuninkaille heidän sortavasta ja pahasta hallituskaudesta. Jumala käskee Jeremiaa välittämään kuninkaalle viestin oikeuden noudattamisesta, vieraanvaraisuudesta ja viattoman veren vuodattamatta jättämisestä. Sääntöjen noudattaminen takaisi heidän dynastian jatkumisen. Joahas tuomitaan jumalattomuudestaan, ja hänen ennustetaan kuolevan maanpaossa ilman kunniaa. Jojakimia moititaan sortavasta hallinnosta, ja häntä varoitetaan häpeällisistä seurauksista. Jojakin tavoitteli henkilökohtaista ylellisyyttä muiden kustannuksella, mikä johti hänen jälkeläistensä vaurauden puutteeseen. Konja (Jehojakin) joutuu Jumalan hylkäämään jumalattomuuden vuoksi, vaikka häntä kerran arvostettiin. Hänen jälkeläisilleen kerrotaan, etteivät he hallitse Juudaa. Luvussa korostetaan jumalallista tuomiota epävanhurskasta hallitusta vastaan.</w:t>
      </w:r>
    </w:p>
    <w:p/>
    <w:p>
      <w:r xmlns:w="http://schemas.openxmlformats.org/wordprocessingml/2006/main">
        <w:t xml:space="preserve">Jeremiah 22:1 Näin sanoo Herra; Mene alas Juudan kuninkaan taloon ja puhu siellä tämä sana:</w:t>
      </w:r>
    </w:p>
    <w:p/>
    <w:p>
      <w:r xmlns:w="http://schemas.openxmlformats.org/wordprocessingml/2006/main">
        <w:t xml:space="preserve">Herra neuvoo profeetta Jeremiaa puhumaan Jumalan sanaa Juudan kuninkaan talossa.</w:t>
      </w:r>
    </w:p>
    <w:p/>
    <w:p>
      <w:r xmlns:w="http://schemas.openxmlformats.org/wordprocessingml/2006/main">
        <w:t xml:space="preserve">1. "Todellinen auktoriteetti tulee Jumalalta"</w:t>
      </w:r>
    </w:p>
    <w:p/>
    <w:p>
      <w:r xmlns:w="http://schemas.openxmlformats.org/wordprocessingml/2006/main">
        <w:t xml:space="preserve">2. "Valtassa olevien vastuu"</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Jumalan nimeen. Poika ja Pyhä Henki, opettaen heitä pitämään kaikki, mitä minä olen käskenyt teidän noudattaa, ja katso, minä olen teidän kanssanne aina maailman loppuun asti.</w:t>
      </w:r>
    </w:p>
    <w:p/>
    <w:p>
      <w:r xmlns:w="http://schemas.openxmlformats.org/wordprocessingml/2006/main">
        <w:t xml:space="preserve">2. Room. 13:1-2 - "Jokainen olkoon vallan alamainen. Sillä ei ole muuta valtaa kuin Jumalalta, ja ne, jotka ovat, ovat Jumalan asettamia. Sen tähden jokainen, joka vastustaa valtaa, vastustaa sitä, mitä Jumala on määrännyt, ja ne, jotka vastustavat, saavat tuomion."</w:t>
      </w:r>
    </w:p>
    <w:p/>
    <w:p>
      <w:r xmlns:w="http://schemas.openxmlformats.org/wordprocessingml/2006/main">
        <w:t xml:space="preserve">Jeremiah 22:2 2 Ja sano: kuule Herran sana, sinä Juudan kuningas, joka istut Daavidin valtaistuimella, sinä ja sinun palvelijasi ja kansasi, joka näistä porteista tulee sisälle.</w:t>
      </w:r>
    </w:p>
    <w:p/>
    <w:p>
      <w:r xmlns:w="http://schemas.openxmlformats.org/wordprocessingml/2006/main">
        <w:t xml:space="preserve">Jumala antaa viestin Juudan kuninkaalle ja hänen palvelijoilleen porteista sisään astumisesta.</w:t>
      </w:r>
    </w:p>
    <w:p/>
    <w:p>
      <w:r xmlns:w="http://schemas.openxmlformats.org/wordprocessingml/2006/main">
        <w:t xml:space="preserve">1. "Jumalalle kuuliaisuuden voima"</w:t>
      </w:r>
    </w:p>
    <w:p/>
    <w:p>
      <w:r xmlns:w="http://schemas.openxmlformats.org/wordprocessingml/2006/main">
        <w:t xml:space="preserve">2. "Herran tottelemisen siunaus"</w:t>
      </w:r>
    </w:p>
    <w:p/>
    <w:p>
      <w:r xmlns:w="http://schemas.openxmlformats.org/wordprocessingml/2006/main">
        <w:t xml:space="preserve">1. Roomalaiskirje 16:19 - "Sillä kuuliaisuutesi on tullut kaikkien tiedoksi. Sen tähden minä iloitsen sinun puolestasi, mutta tahdon sinun olevan viisas hyvässä ja yksinkertainen pahassa."</w:t>
      </w:r>
    </w:p>
    <w:p/>
    <w:p>
      <w:r xmlns:w="http://schemas.openxmlformats.org/wordprocessingml/2006/main">
        <w:t xml:space="preserve">2. Kolossalaiskirje 3:20 - "Lapset, olkaa vanhemmillenne kuuliaisia kaikessa, sillä se on Herralle otollista."</w:t>
      </w:r>
    </w:p>
    <w:p/>
    <w:p>
      <w:r xmlns:w="http://schemas.openxmlformats.org/wordprocessingml/2006/main">
        <w:t xml:space="preserve">Jeremiah 22:3 3 Näin sanoo Herra; Pankaa täytäntöön tuomio ja vanhurskaus ja pelastakaa ryöstetyt sortajan käsistä, älkääkä tehkö vääryyttä, älkää tehkö väkivaltaa muukalaiselle, orvolle tai leskelle, älkääkä vuodattako viatonta verta tässä paikassa.</w:t>
      </w:r>
    </w:p>
    <w:p/>
    <w:p>
      <w:r xmlns:w="http://schemas.openxmlformats.org/wordprocessingml/2006/main">
        <w:t xml:space="preserve">Jumala käskee meitä toteuttamaan oikeutta ja vanhurskautta, vapauttamaan sorretut sortajaistaan ja suojelemaan haavoittuvia.</w:t>
      </w:r>
    </w:p>
    <w:p/>
    <w:p>
      <w:r xmlns:w="http://schemas.openxmlformats.org/wordprocessingml/2006/main">
        <w:t xml:space="preserve">1. Oikeudenmukaisuus sorretuille: Haavoittuvista huolehtiminen.</w:t>
      </w:r>
    </w:p>
    <w:p/>
    <w:p>
      <w:r xmlns:w="http://schemas.openxmlformats.org/wordprocessingml/2006/main">
        <w:t xml:space="preserve">2. Kutsu vanhurskauteen: muukalaisen, isättömän ja lesken suojeleminen.</w:t>
      </w:r>
    </w:p>
    <w:p/>
    <w:p>
      <w:r xmlns:w="http://schemas.openxmlformats.org/wordprocessingml/2006/main">
        <w:t xml:space="preserve">1. Mooseksen kirja 10:18-19 - "Hän toteuttaa orpojen ja leskien tuomion ja rakastaa muukalaista, kun hän antaa hänelle ruokaa ja vaatteita. Rakastakaa siis muukalaista, sillä te olitte muukalaisia Egyptin maassa."</w:t>
      </w:r>
    </w:p>
    <w:p/>
    <w:p>
      <w:r xmlns:w="http://schemas.openxmlformats.org/wordprocessingml/2006/main">
        <w:t xml:space="preserve">2. Jesaja 1:17 - "Opi tekemään hyvää, etsi tuomiota, auta sorrettuja, tuomitse orpoja, rukoile lesken puolesta."</w:t>
      </w:r>
    </w:p>
    <w:p/>
    <w:p>
      <w:r xmlns:w="http://schemas.openxmlformats.org/wordprocessingml/2006/main">
        <w:t xml:space="preserve">Jeremiah 22:4 Sillä jos te todella teette tämän, niin tämän huoneen porteista tulee sisälle kuninkaat, jotka istuvat Daavidin valtaistuimella ja ratsastavat vaunuissa ja hevosilla, hän ja hänen palvelijansa ja kansansa.</w:t>
      </w:r>
    </w:p>
    <w:p/>
    <w:p>
      <w:r xmlns:w="http://schemas.openxmlformats.org/wordprocessingml/2006/main">
        <w:t xml:space="preserve">Tämä Jeremian kohtaus korostaa oikean tekemisen tärkeyttä, koska se tuo kuninkaat Daavidin valtaistuimelle astumaan taloon vaunuissa ja hevosilla ratsastaen hänen kansansa kanssa.</w:t>
      </w:r>
    </w:p>
    <w:p/>
    <w:p>
      <w:r xmlns:w="http://schemas.openxmlformats.org/wordprocessingml/2006/main">
        <w:t xml:space="preserve">1. Oikein toimiminen: toimintakehotus</w:t>
      </w:r>
    </w:p>
    <w:p/>
    <w:p>
      <w:r xmlns:w="http://schemas.openxmlformats.org/wordprocessingml/2006/main">
        <w:t xml:space="preserve">2. Kuninkaat Daavidin valtaistuimella: Tottelevaisuuden siunaukset</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Psalmi 37:39 - Vanhurskaiden pelastus tulee Herralta; hän on heidän linnoituksensa hädän hetkellä.</w:t>
      </w:r>
    </w:p>
    <w:p/>
    <w:p>
      <w:r xmlns:w="http://schemas.openxmlformats.org/wordprocessingml/2006/main">
        <w:t xml:space="preserve">Jeremiah 22:5 5 Mutta jos ette kuule näitä sanoja, vannon itseni kautta, sanoo Herra, että tämä huone tulee autioksi.</w:t>
      </w:r>
    </w:p>
    <w:p/>
    <w:p>
      <w:r xmlns:w="http://schemas.openxmlformats.org/wordprocessingml/2006/main">
        <w:t xml:space="preserve">Tämä kohta on varoitus Jumalalta, ettei hänen sanojaan jätetä huomiotta, tai muuten luvatut siunaukset eivät toteudu ja talosta tulee autio.</w:t>
      </w:r>
    </w:p>
    <w:p/>
    <w:p>
      <w:r xmlns:w="http://schemas.openxmlformats.org/wordprocessingml/2006/main">
        <w:t xml:space="preserve">1. "Varo jättämästä huomiotta Jumalan sanaa"</w:t>
      </w:r>
    </w:p>
    <w:p/>
    <w:p>
      <w:r xmlns:w="http://schemas.openxmlformats.org/wordprocessingml/2006/main">
        <w:t xml:space="preserve">2. "Jumalan lupaukset tuovat siunauksen, tottelemattomuus tuo hävityksen"</w:t>
      </w:r>
    </w:p>
    <w:p/>
    <w:p>
      <w:r xmlns:w="http://schemas.openxmlformats.org/wordprocessingml/2006/main">
        <w:t xml:space="preserve">1. Sananlaskut 1:24-27</w:t>
      </w:r>
    </w:p>
    <w:p/>
    <w:p>
      <w:r xmlns:w="http://schemas.openxmlformats.org/wordprocessingml/2006/main">
        <w:t xml:space="preserve">2. Jesaja 1:19-20</w:t>
      </w:r>
    </w:p>
    <w:p/>
    <w:p>
      <w:r xmlns:w="http://schemas.openxmlformats.org/wordprocessingml/2006/main">
        <w:t xml:space="preserve">Jeremiah 22:6 Sillä näin sanoo Herra Juudan kuninkaan huoneelle: Sinä olet Gilead minulle ja Libanonin pää; kuitenkin minä teen sinusta erämaan ja kaupungit, joissa ei ole asutusta.</w:t>
      </w:r>
    </w:p>
    <w:p/>
    <w:p>
      <w:r xmlns:w="http://schemas.openxmlformats.org/wordprocessingml/2006/main">
        <w:t xml:space="preserve">Jumala julistaa tuomion Juudan monarkialle heidän väärintekojensa vuoksi ja julistaa, että Hän muuttaa heidän valtakuntansa erämaaksi.</w:t>
      </w:r>
    </w:p>
    <w:p/>
    <w:p>
      <w:r xmlns:w="http://schemas.openxmlformats.org/wordprocessingml/2006/main">
        <w:t xml:space="preserve">1. Jumala on oikeudenmukainen: synnin seurausten ymmärtäminen</w:t>
      </w:r>
    </w:p>
    <w:p/>
    <w:p>
      <w:r xmlns:w="http://schemas.openxmlformats.org/wordprocessingml/2006/main">
        <w:t xml:space="preserve">2. Jumalan suvereniteetti ja hänen vanhurskas tuomionsa</w:t>
      </w:r>
    </w:p>
    <w:p/>
    <w:p>
      <w:r xmlns:w="http://schemas.openxmlformats.org/wordprocessingml/2006/main">
        <w:t xml:space="preserve">1. Heprealaiskirje 4:12-13 - "Sillä Jumalan sana on elävä ja vaikuttava, terävämpi kuin mikään kaksiteräinen miekka, tunkeutuu sielun ja hengen, nivelten ja ytimen erottamiseen ja erottaa ajatukset ja aikeet Eikä mikään olento ole piilossa hänen silmistään, vaan kaikki ovat alastomia ja alttiina hänen silmilleen, jolle meidän on tehtävä tili."</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Jeremiah 22:7 7 Ja minä valmistan sinua vastaan tuhoajia, jokaisen aseineen, ja he kaatavat sinun valitsemasi setripuut ja heittävät ne tuleen.</w:t>
      </w:r>
    </w:p>
    <w:p/>
    <w:p>
      <w:r xmlns:w="http://schemas.openxmlformats.org/wordprocessingml/2006/main">
        <w:t xml:space="preserve">Jumala varoittaa lähettävänsä Juudan kansaa vastaan tuhoajia, jotka kaatavat setripuut ja sytyttävät ne tuleen.</w:t>
      </w:r>
    </w:p>
    <w:p/>
    <w:p>
      <w:r xmlns:w="http://schemas.openxmlformats.org/wordprocessingml/2006/main">
        <w:t xml:space="preserve">1. Jumalan käskyjen tottelemattomuuden seuraukset - Jeremia 22:7</w:t>
      </w:r>
    </w:p>
    <w:p/>
    <w:p>
      <w:r xmlns:w="http://schemas.openxmlformats.org/wordprocessingml/2006/main">
        <w:t xml:space="preserve">2. Syntisten käytäntöjen tuhoaminen – Jeremia 22:7</w:t>
      </w:r>
    </w:p>
    <w:p/>
    <w:p>
      <w:r xmlns:w="http://schemas.openxmlformats.org/wordprocessingml/2006/main">
        <w:t xml:space="preserve">1. Heprealaiskirje 10:31 - On pelottavaa joutua elävän Jumalan käsiin.</w:t>
      </w:r>
    </w:p>
    <w:p/>
    <w:p>
      <w:r xmlns:w="http://schemas.openxmlformats.org/wordprocessingml/2006/main">
        <w:t xml:space="preserve">2. Sananlaskut 10:9 - Joka oikein vaeltaa, se vaeltaa varmasti, mutta joka tiensä vääristelee, se tunnetaan.</w:t>
      </w:r>
    </w:p>
    <w:p/>
    <w:p>
      <w:r xmlns:w="http://schemas.openxmlformats.org/wordprocessingml/2006/main">
        <w:t xml:space="preserve">Jeremiah 22:8 8 Ja monet kansat kulkevat tämän kaupungin ohi, ja jokainen sanoo lähimmäisellensä: miksi Herra on näin tehnyt tälle suurelle kaupungille?</w:t>
      </w:r>
    </w:p>
    <w:p/>
    <w:p>
      <w:r xmlns:w="http://schemas.openxmlformats.org/wordprocessingml/2006/main">
        <w:t xml:space="preserve">Tämä jae kertoo kuinka monet kansat kulkevat Jerusalemin suuren kaupungin ohi ja ihmettelevät, miksi Herra on tehnyt sen, mitä hän on tehnyt sille.</w:t>
      </w:r>
    </w:p>
    <w:p/>
    <w:p>
      <w:r xmlns:w="http://schemas.openxmlformats.org/wordprocessingml/2006/main">
        <w:t xml:space="preserve">1. Jumalan suvereniteetti: kuinka Jumala hallitsee kaikkia kansakuntia</w:t>
      </w:r>
    </w:p>
    <w:p/>
    <w:p>
      <w:r xmlns:w="http://schemas.openxmlformats.org/wordprocessingml/2006/main">
        <w:t xml:space="preserve">2. Rukouksen voima: kuinka Jumalalle rukoileminen voi muuttaa elämää</w:t>
      </w:r>
    </w:p>
    <w:p/>
    <w:p>
      <w:r xmlns:w="http://schemas.openxmlformats.org/wordprocessingml/2006/main">
        <w:t xml:space="preserve">1. Jesaja 45:21 - Ilmoita ja esitä tapauksesi; anna heidän neuvotella yhdessä! Kuka kertoi tämän kauan sitten? Kuka julisti sen vanhaksi? Enkö se ollut minä, Herra? Eikä ole muuta jumalaa kuin minä, vanhurskas Jumala ja Vapahtaja; ei ole ketään paitsi minä.</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Jeremiah 22:9 9 Silloin he vastaavat: koska he ovat hylänneet Herran, Jumalansa, liiton ja kumartaneet muita jumalia ja palvelleet niitä.</w:t>
      </w:r>
    </w:p>
    <w:p/>
    <w:p>
      <w:r xmlns:w="http://schemas.openxmlformats.org/wordprocessingml/2006/main">
        <w:t xml:space="preserve">Juudan kansa on hylännyt HERRAN ja palvellut muita jumalia ja tuottanut Jumalan tuomion.</w:t>
      </w:r>
    </w:p>
    <w:p/>
    <w:p>
      <w:r xmlns:w="http://schemas.openxmlformats.org/wordprocessingml/2006/main">
        <w:t xml:space="preserve">1. Epäjumalanpalveluksen vaarat</w:t>
      </w:r>
    </w:p>
    <w:p/>
    <w:p>
      <w:r xmlns:w="http://schemas.openxmlformats.org/wordprocessingml/2006/main">
        <w:t xml:space="preserve">2. Jumalan kanssa tehdyn liiton rikkomisen seuraukset</w:t>
      </w:r>
    </w:p>
    <w:p/>
    <w:p>
      <w:r xmlns:w="http://schemas.openxmlformats.org/wordprocessingml/2006/main">
        <w:t xml:space="preserve">1. Mooseksen kirja 28:15-68 - HERRAN kanssa tehdyn liiton pitämisen ja rikkomisen siunaukset ja kiroukset.</w:t>
      </w:r>
    </w:p>
    <w:p/>
    <w:p>
      <w:r xmlns:w="http://schemas.openxmlformats.org/wordprocessingml/2006/main">
        <w:t xml:space="preserve">2. Psalmi 78:10-11 - Israelin kansan uskottomuuden historia HERRAA kohtaan.</w:t>
      </w:r>
    </w:p>
    <w:p/>
    <w:p>
      <w:r xmlns:w="http://schemas.openxmlformats.org/wordprocessingml/2006/main">
        <w:t xml:space="preserve">Jeremia 22:10 10 Älkää itkekö kuolleita, älkääkä valittako häntä, vaan itkekää kipeästi sitä, joka menee pois, sillä hän ei enää palaa eikä näe kotimaataan.</w:t>
      </w:r>
    </w:p>
    <w:p/>
    <w:p>
      <w:r xmlns:w="http://schemas.openxmlformats.org/wordprocessingml/2006/main">
        <w:t xml:space="preserve">Profeetta Jeremia rohkaisee ihmisiä olemaan itkemättä kuolleiden puolesta, vaan suremaan niitä, jotka jättävät kotimaansa eivätkä koskaan palaa.</w:t>
      </w:r>
    </w:p>
    <w:p/>
    <w:p>
      <w:r xmlns:w="http://schemas.openxmlformats.org/wordprocessingml/2006/main">
        <w:t xml:space="preserve">1. Elämän ohimenevyys – ohittaneiden elämän juhliminen</w:t>
      </w:r>
    </w:p>
    <w:p/>
    <w:p>
      <w:r xmlns:w="http://schemas.openxmlformats.org/wordprocessingml/2006/main">
        <w:t xml:space="preserve">2. Tietäen milloin päästää irti – omaksua menetyksen ja surun tuskan</w:t>
      </w:r>
    </w:p>
    <w:p/>
    <w:p>
      <w:r xmlns:w="http://schemas.openxmlformats.org/wordprocessingml/2006/main">
        <w:t xml:space="preserve">1. Saarnaaja 3:1-2 - Kaikella on aikansa ja aikansa jokaisella asialla taivaan alla: aika syntyä ja aika kuolla</w:t>
      </w:r>
    </w:p>
    <w:p/>
    <w:p>
      <w:r xmlns:w="http://schemas.openxmlformats.org/wordprocessingml/2006/main">
        <w:t xml:space="preserve">2. Joh. 14:1-4 - Älkää antako sydämenne olla levoton. Uskoa Jumalaan; usko myös minuun. Isäni kodissa on monta huonetta. Jos se ei olisi niin, olisinko kertonut sinulle, että menen valmistamaan sinulle sijaa? Ja jos minä menen ja valmistan sinulle sijan, tulen takaisin ja otan sinut luokseni, jotta sinäkin olisit siellä, missä minä olen.</w:t>
      </w:r>
    </w:p>
    <w:p/>
    <w:p>
      <w:r xmlns:w="http://schemas.openxmlformats.org/wordprocessingml/2006/main">
        <w:t xml:space="preserve">Jeremiah 22:11 Sillä näin sanoo Herra Sallumista, Josian pojasta, Juudan kuninkaasta, joka hallitsi isänsä Josian sijaan, joka lähti tästä paikasta. Hän ei enää palaa sinne:</w:t>
      </w:r>
    </w:p>
    <w:p/>
    <w:p>
      <w:r xmlns:w="http://schemas.openxmlformats.org/wordprocessingml/2006/main">
        <w:t xml:space="preserve">HERRA julistaa, ettei Sallum, Josian poika, palaa siihen paikkaan, josta hän lähti.</w:t>
      </w:r>
    </w:p>
    <w:p/>
    <w:p>
      <w:r xmlns:w="http://schemas.openxmlformats.org/wordprocessingml/2006/main">
        <w:t xml:space="preserve">1. Jumalan Sana on muuttumaton</w:t>
      </w:r>
    </w:p>
    <w:p/>
    <w:p>
      <w:r xmlns:w="http://schemas.openxmlformats.org/wordprocessingml/2006/main">
        <w:t xml:space="preserve">2. Tottelemattomuuden seuraukset</w:t>
      </w:r>
    </w:p>
    <w:p/>
    <w:p>
      <w:r xmlns:w="http://schemas.openxmlformats.org/wordprocessingml/2006/main">
        <w:t xml:space="preserve">1. Mooseksen kirja 28:15-68 - Varoitukset seurauksista, jotka aiheutuvat Jumalan käskyjen tottelematta jättämisestä</w:t>
      </w:r>
    </w:p>
    <w:p/>
    <w:p>
      <w:r xmlns:w="http://schemas.openxmlformats.org/wordprocessingml/2006/main">
        <w:t xml:space="preserve">2. Heprealaisille 13:8 - Jeesus Kristus on sama eilen, tänään ja iankaikkisesti.</w:t>
      </w:r>
    </w:p>
    <w:p/>
    <w:p>
      <w:r xmlns:w="http://schemas.openxmlformats.org/wordprocessingml/2006/main">
        <w:t xml:space="preserve">Jeremia 22:12 Mutta hän kuolee siinä paikassa, jonne hänet vangittiin, eikä hän enää näe tätä maata.</w:t>
      </w:r>
    </w:p>
    <w:p/>
    <w:p>
      <w:r xmlns:w="http://schemas.openxmlformats.org/wordprocessingml/2006/main">
        <w:t xml:space="preserve">Kuningas Jojakimin kohtalo oli viedä vieraalle maalle ja kuolla vankeudessa, jotta hän ei enää koskaan näkisi kotimaataan.</w:t>
      </w:r>
    </w:p>
    <w:p/>
    <w:p>
      <w:r xmlns:w="http://schemas.openxmlformats.org/wordprocessingml/2006/main">
        <w:t xml:space="preserve">1: Jumalan tuomio tulee olemaan nopea ja varma.</w:t>
      </w:r>
    </w:p>
    <w:p/>
    <w:p>
      <w:r xmlns:w="http://schemas.openxmlformats.org/wordprocessingml/2006/main">
        <w:t xml:space="preserve">2: Muista Jumalan sana ja pysy uskollisena Hänen tavoilleen.</w:t>
      </w:r>
    </w:p>
    <w:p/>
    <w:p>
      <w:r xmlns:w="http://schemas.openxmlformats.org/wordprocessingml/2006/main">
        <w:t xml:space="preserve">1: Joh 15:6 "Jos joku ei pysy minussa, hän on kuin oksa, joka heitetään pois ja kuihtuu; sellaiset oksat poimitaan, heitetään tuleen ja poltetaan."</w:t>
      </w:r>
    </w:p>
    <w:p/>
    <w:p>
      <w:r xmlns:w="http://schemas.openxmlformats.org/wordprocessingml/2006/main">
        <w:t xml:space="preserve">2: Sananlaskut 21:3 "Oikein ja vanhurskauden tekeminen on Herralle otollisempaa kuin uhri."</w:t>
      </w:r>
    </w:p>
    <w:p/>
    <w:p>
      <w:r xmlns:w="http://schemas.openxmlformats.org/wordprocessingml/2006/main">
        <w:t xml:space="preserve">Jeremiah 22:13 13 Voi sitä, joka rakentaa huoneensa vääryydellä ja kammionsa vääryydellä; joka käyttää lähimmäisensä palvelusta ilman palkkaa eikä anna hänelle hänen työnsä tähden;</w:t>
      </w:r>
    </w:p>
    <w:p/>
    <w:p>
      <w:r xmlns:w="http://schemas.openxmlformats.org/wordprocessingml/2006/main">
        <w:t xml:space="preserve">Tämä kohta varoittaa käyttämästä toisia hyväkseen omaksi hyödyksi.</w:t>
      </w:r>
    </w:p>
    <w:p/>
    <w:p>
      <w:r xmlns:w="http://schemas.openxmlformats.org/wordprocessingml/2006/main">
        <w:t xml:space="preserve">1: Meidän tulee aina muistaa kohdella muita kunnioittavasti ja oikeudenmukaisesti, vaikka olisimme valta-asemissa.</w:t>
      </w:r>
    </w:p>
    <w:p/>
    <w:p>
      <w:r xmlns:w="http://schemas.openxmlformats.org/wordprocessingml/2006/main">
        <w:t xml:space="preserve">2: Meidän ei tulisi koskaan käyttää etuoikeutemme hyödyntää muita, vaan sen sijaan käyttää resurssejamme auttamaan apua tarvitsevia.</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Jaakob 2:8-9 - Jos todella pidät Raamatun kuninkaallisen lain "Rakasta lähimmäistäsi niin kuin itseäsi", teet oikein. Mutta jos osoitat suosiota, teet syntiä ja sinut tuomitaan lain rikkojina.</w:t>
      </w:r>
    </w:p>
    <w:p/>
    <w:p>
      <w:r xmlns:w="http://schemas.openxmlformats.org/wordprocessingml/2006/main">
        <w:t xml:space="preserve">Jeremiah 22:14 14 Se sanoo: minä rakennan itselleni leveän huoneen ja suuret kammiot, ja leikkaa hänen ikkunat; ja se on päällystetty setripuulla ja maalattu vermilionilla.</w:t>
      </w:r>
    </w:p>
    <w:p/>
    <w:p>
      <w:r xmlns:w="http://schemas.openxmlformats.org/wordprocessingml/2006/main">
        <w:t xml:space="preserve">Tämä kohta puhuu henkilöstä, joka rakentaa suuren talon setripuusta ja maalaa sen vermilionilla.</w:t>
      </w:r>
    </w:p>
    <w:p/>
    <w:p>
      <w:r xmlns:w="http://schemas.openxmlformats.org/wordprocessingml/2006/main">
        <w:t xml:space="preserve">1. Tottelevaisuuden siunaukset</w:t>
      </w:r>
    </w:p>
    <w:p/>
    <w:p>
      <w:r xmlns:w="http://schemas.openxmlformats.org/wordprocessingml/2006/main">
        <w:t xml:space="preserve">2. Hyvän taloudenhoidon merkitys</w:t>
      </w:r>
    </w:p>
    <w:p/>
    <w:p>
      <w:r xmlns:w="http://schemas.openxmlformats.org/wordprocessingml/2006/main">
        <w:t xml:space="preserve">1. Sananlaskut 24:27 - Valmista työsi ulkona ja tee se itsellesi sopivaksi pellolla; ja rakenna sitten talosi.</w:t>
      </w:r>
    </w:p>
    <w:p/>
    <w:p>
      <w:r xmlns:w="http://schemas.openxmlformats.org/wordprocessingml/2006/main">
        <w:t xml:space="preserve">2. Kolossalaiskirje 3:23-24 - Ja mitä tahansa teette, tehkää se sydämestänne, niinkuin Herralle, älkääkä ihmisille; Tietäen, että Herralta te saatte perinnön palkan; sillä te palvelette Herraa Kristusta.</w:t>
      </w:r>
    </w:p>
    <w:p/>
    <w:p>
      <w:r xmlns:w="http://schemas.openxmlformats.org/wordprocessingml/2006/main">
        <w:t xml:space="preserve">Jeremiah 22:15 15 Tuletko sinä hallitsemaan, koska olet setripuussa? eikö isäsi syönyt ja juonut ja tehnyt tuomiota ja oikeutta, ja sitten hänen kävi hyvin?</w:t>
      </w:r>
    </w:p>
    <w:p/>
    <w:p>
      <w:r xmlns:w="http://schemas.openxmlformats.org/wordprocessingml/2006/main">
        <w:t xml:space="preserve">Jumala varoittaa etsimästä vain nautintoa ja ylellisyyttä sen sijaan, että osallistuisi oikeudenmukaisuuteen ja vanhurskauteen.</w:t>
      </w:r>
    </w:p>
    <w:p/>
    <w:p>
      <w:r xmlns:w="http://schemas.openxmlformats.org/wordprocessingml/2006/main">
        <w:t xml:space="preserve">1. "Oikeuden ja vanhurskauden etsiminen: todellinen tie siunaukseen"</w:t>
      </w:r>
    </w:p>
    <w:p/>
    <w:p>
      <w:r xmlns:w="http://schemas.openxmlformats.org/wordprocessingml/2006/main">
        <w:t xml:space="preserve">2. "Nautinnon ja ylellisyyden etsimisen vaara"</w:t>
      </w:r>
    </w:p>
    <w:p/>
    <w:p>
      <w:r xmlns:w="http://schemas.openxmlformats.org/wordprocessingml/2006/main">
        <w:t xml:space="preserve">1. Sananlaskut 21:3, "Oikeuden ja oikeuden tekeminen on HERRAlle otollisempaa kuin uhri."</w:t>
      </w:r>
    </w:p>
    <w:p/>
    <w:p>
      <w:r xmlns:w="http://schemas.openxmlformats.org/wordprocessingml/2006/main">
        <w:t xml:space="preserve">2. Matteus 6:33: "Mutta etsikää ensin hänen valtakuntaansa ja hänen vanhurskauttaan, niin kaikki tämä myös teille annetaan."</w:t>
      </w:r>
    </w:p>
    <w:p/>
    <w:p>
      <w:r xmlns:w="http://schemas.openxmlformats.org/wordprocessingml/2006/main">
        <w:t xml:space="preserve">Jeremiah 22:16 16 Hän tuomitsi köyhien ja köyhien asian; sitten hänen kanssaan kävi hyvin: eikö tämä tuntenut minut? sanoo HERRA.</w:t>
      </w:r>
    </w:p>
    <w:p/>
    <w:p>
      <w:r xmlns:w="http://schemas.openxmlformats.org/wordprocessingml/2006/main">
        <w:t xml:space="preserve">Jumala haluaa meidän osoittavan myötätuntoa ja oikeutta köyhille ja puutteenalaisille.</w:t>
      </w:r>
    </w:p>
    <w:p/>
    <w:p>
      <w:r xmlns:w="http://schemas.openxmlformats.org/wordprocessingml/2006/main">
        <w:t xml:space="preserve">1: Meidät on kutsuttu osoittamaan armoa ja oikeutta apua tarvitseville ihmisille.</w:t>
      </w:r>
    </w:p>
    <w:p/>
    <w:p>
      <w:r xmlns:w="http://schemas.openxmlformats.org/wordprocessingml/2006/main">
        <w:t xml:space="preserve">2: Toimintamme voivat joko tuoda meidät lähemmäksi Jumalaa tai kauemmaksi, joten pyrkikäämme tekemään sitä, mikä on oikein Jumalan silmissä.</w:t>
      </w:r>
    </w:p>
    <w:p/>
    <w:p>
      <w:r xmlns:w="http://schemas.openxmlformats.org/wordprocessingml/2006/main">
        <w:t xml:space="preserve">1: Matteus 25:31-40 (Vertaus lampaista ja vuohista)</w:t>
      </w:r>
    </w:p>
    <w:p/>
    <w:p>
      <w:r xmlns:w="http://schemas.openxmlformats.org/wordprocessingml/2006/main">
        <w:t xml:space="preserve">2: Jaakob 1:27 (Puhdas ja tahraton uskonto Jumalan edessä)</w:t>
      </w:r>
    </w:p>
    <w:p/>
    <w:p>
      <w:r xmlns:w="http://schemas.openxmlformats.org/wordprocessingml/2006/main">
        <w:t xml:space="preserve">Jeremiah 22:17 17 Mutta sinun silmäsi ja sydämesi eivät ole muuta kuin sinun ahneutesi ja viattoman veren vuodattamista, sortoa ja väkivaltaa varten.</w:t>
      </w:r>
    </w:p>
    <w:p/>
    <w:p>
      <w:r xmlns:w="http://schemas.openxmlformats.org/wordprocessingml/2006/main">
        <w:t xml:space="preserve">Jeremia tuomitsee ne, joilla on sydän ja silmät ahneudesta, viattomasta verenvuodatuksesta, sorrosta ja väkivallasta.</w:t>
      </w:r>
    </w:p>
    <w:p/>
    <w:p>
      <w:r xmlns:w="http://schemas.openxmlformats.org/wordprocessingml/2006/main">
        <w:t xml:space="preserve">1. Ahneuden seuraukset: Jeremia 22:17:n tutkiminen</w:t>
      </w:r>
    </w:p>
    <w:p/>
    <w:p>
      <w:r xmlns:w="http://schemas.openxmlformats.org/wordprocessingml/2006/main">
        <w:t xml:space="preserve">2. Sortajan sydän: Tutkimus Jeremiasta 22:17</w:t>
      </w:r>
    </w:p>
    <w:p/>
    <w:p>
      <w:r xmlns:w="http://schemas.openxmlformats.org/wordprocessingml/2006/main">
        <w:t xml:space="preserve">1. Sananlaskut 4:23 - Ennen kaikkea vartioi sydäntäsi, sillä kaikki mitä teet, kumpuaa siitä.</w:t>
      </w:r>
    </w:p>
    <w:p/>
    <w:p>
      <w:r xmlns:w="http://schemas.openxmlformats.org/wordprocessingml/2006/main">
        <w:t xml:space="preserve">2. Matteus 5:7 - Autuaita ovat armolliset, sillä heille osoitetaan armo.</w:t>
      </w:r>
    </w:p>
    <w:p/>
    <w:p>
      <w:r xmlns:w="http://schemas.openxmlformats.org/wordprocessingml/2006/main">
        <w:t xml:space="preserve">Jeremiah 22:18 18 Sentähden näin sanoo Herra Joojakimista, Josian pojasta, Juudan kuninkaasta: He eivät saa itkeä häntä sanoen: 'Voi veljeni! tai Ah sisko! He eivät saa itkeä häntä sanoen: 'Herra! tai, Ah hänen kunniaansa!</w:t>
      </w:r>
    </w:p>
    <w:p/>
    <w:p>
      <w:r xmlns:w="http://schemas.openxmlformats.org/wordprocessingml/2006/main">
        <w:t xml:space="preserve">HERRA julistaa, ettei kukaan itke Juudan kuningas Joojakimin, Josian pojan, tähden.</w:t>
      </w:r>
    </w:p>
    <w:p/>
    <w:p>
      <w:r xmlns:w="http://schemas.openxmlformats.org/wordprocessingml/2006/main">
        <w:t xml:space="preserve">1. Vaara olla kuuntelematta Jumalaa: Tutkimus Jeremiasta 22:18</w:t>
      </w:r>
    </w:p>
    <w:p/>
    <w:p>
      <w:r xmlns:w="http://schemas.openxmlformats.org/wordprocessingml/2006/main">
        <w:t xml:space="preserve">2. Tottelevaisuuden tärkeys: Katsaus Jojakimin epäonnistumiseen</w:t>
      </w:r>
    </w:p>
    <w:p/>
    <w:p>
      <w:r xmlns:w="http://schemas.openxmlformats.org/wordprocessingml/2006/main">
        <w:t xml:space="preserve">1. Heprealaisille 12:14-15 - Pyrkikää rauhaan kaikkien ihmisten kanssa ja pyhyyteen, jota ilman kukaan ei näe Herraa; katso tarkkaan, ettei kukaan jää ilman Jumalan armoa.</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Jeremia 22:19 19 Hänet haudataan aasin hautaan, vedettynä ja heitettynä Jerusalemin porttien taakse.</w:t>
      </w:r>
    </w:p>
    <w:p/>
    <w:p>
      <w:r xmlns:w="http://schemas.openxmlformats.org/wordprocessingml/2006/main">
        <w:t xml:space="preserve">Kohdassa sanotaan, että ihminen haudataan ikään kuin hän olisi aasi, ja hänen ruumiinsa raahataan ja heitetään ulos Jerusalemin porteista.</w:t>
      </w:r>
    </w:p>
    <w:p/>
    <w:p>
      <w:r xmlns:w="http://schemas.openxmlformats.org/wordprocessingml/2006/main">
        <w:t xml:space="preserve">1. Synnin seuraukset – kuinka epävanhurskaus voi johtaa siihen, että henkilöä kohdellaan niin halveksuvasti.</w:t>
      </w:r>
    </w:p>
    <w:p/>
    <w:p>
      <w:r xmlns:w="http://schemas.openxmlformats.org/wordprocessingml/2006/main">
        <w:t xml:space="preserve">2. Jumalan oikeudenmukaisuus – kuinka Jumalan lopullinen tuomio pannaan täytäntöön.</w:t>
      </w:r>
    </w:p>
    <w:p/>
    <w:p>
      <w:r xmlns:w="http://schemas.openxmlformats.org/wordprocessingml/2006/main">
        <w:t xml:space="preserve">1. Sananlaskut 13:15 "Hyvä ymmärrys suosii, mutta rikkojien tie on kova."</w:t>
      </w:r>
    </w:p>
    <w:p/>
    <w:p>
      <w:r xmlns:w="http://schemas.openxmlformats.org/wordprocessingml/2006/main">
        <w:t xml:space="preserve">2. Jesaja 53:5-6 "Mutta häntä haavoitettiin meidän rikkomustemme tähden, hänet murskattiin meidän pahojen tekojemme tähden, meidän rauhamme rangaistus oli hänen päällänsä, ja hänen haavaillaan me olemme parantuneet. Kaikki me olemme eksyneet niinkuin lampaat, me ovat kääntäneet jokaisen omalle tielleen, ja Herra on laskenut hänen päälleen meidän kaikkien vääryyden."</w:t>
      </w:r>
    </w:p>
    <w:p/>
    <w:p>
      <w:r xmlns:w="http://schemas.openxmlformats.org/wordprocessingml/2006/main">
        <w:t xml:space="preserve">Jeremiah 22:20 20 Mene ylös Libanoniin ja huuda; ja korota äänesi Baasanissa ja huuda väylistä, sillä kaikki sinun rakastajasi ovat hukkuneet.</w:t>
      </w:r>
    </w:p>
    <w:p/>
    <w:p>
      <w:r xmlns:w="http://schemas.openxmlformats.org/wordprocessingml/2006/main">
        <w:t xml:space="preserve">Tämä kohta puhuu kutsusta valittaa niiden tuhoamiseksi, jotka olivat kerran rakastettuja.</w:t>
      </w:r>
    </w:p>
    <w:p/>
    <w:p>
      <w:r xmlns:w="http://schemas.openxmlformats.org/wordprocessingml/2006/main">
        <w:t xml:space="preserve">1. Kutsu suremaan: Kerran rakkaiden ihmisten menetys</w:t>
      </w:r>
    </w:p>
    <w:p/>
    <w:p>
      <w:r xmlns:w="http://schemas.openxmlformats.org/wordprocessingml/2006/main">
        <w:t xml:space="preserve">2. Mukavuuden loppu: Oppiminen elämään menetyksen ja tuhon kanssa</w:t>
      </w:r>
    </w:p>
    <w:p/>
    <w:p>
      <w:r xmlns:w="http://schemas.openxmlformats.org/wordprocessingml/2006/main">
        <w:t xml:space="preserve">1. Psalmi 147:3 - Hän parantaa sydämeltään särkyneet ja sitoo heidän haavansa.</w:t>
      </w:r>
    </w:p>
    <w:p/>
    <w:p>
      <w:r xmlns:w="http://schemas.openxmlformats.org/wordprocessingml/2006/main">
        <w:t xml:space="preserve">2. Roomalaisille 12:15 - Iloitkaa iloitsevien kanssa ja itkekää itkevien kanssa.</w:t>
      </w:r>
    </w:p>
    <w:p/>
    <w:p>
      <w:r xmlns:w="http://schemas.openxmlformats.org/wordprocessingml/2006/main">
        <w:t xml:space="preserve">Jeremiah 22:21 21 Minä puhuin sinulle sinun menestymisessäsi; mutta sinä sanoit: en minä kuule. Tämä on ollut tapasi nuoruudestasi asti, ettet totellut ääntäni.</w:t>
      </w:r>
    </w:p>
    <w:p/>
    <w:p>
      <w:r xmlns:w="http://schemas.openxmlformats.org/wordprocessingml/2006/main">
        <w:t xml:space="preserve">Jumala puhui Juudan kansalle heidän hyvinvoinnissaan, mutta he kieltäytyivät kuuntelemasta. Tämä oli heidän tapansa nuoruudesta asti, koska he eivät koskaan totelleet Jumalan ääntä.</w:t>
      </w:r>
    </w:p>
    <w:p/>
    <w:p>
      <w:r xmlns:w="http://schemas.openxmlformats.org/wordprocessingml/2006/main">
        <w:t xml:space="preserve">1. Vaara kieltäytyä kuulemasta Jumalan ääntä</w:t>
      </w:r>
    </w:p>
    <w:p/>
    <w:p>
      <w:r xmlns:w="http://schemas.openxmlformats.org/wordprocessingml/2006/main">
        <w:t xml:space="preserve">2. Tarve totella Jumalaa vauraudessa</w:t>
      </w:r>
    </w:p>
    <w:p/>
    <w:p>
      <w:r xmlns:w="http://schemas.openxmlformats.org/wordprocessingml/2006/main">
        <w:t xml:space="preserve">1. Jesaja 1:19-20 - Jos olette halukkaita ja kuuliaisia, syötte maan hyvyyttä. Mutta jos te kieltäydytte ja kapinoisitte, niin miekka syö teidät, sillä Herran suu on sen puhunut.</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Jeremiah 22:22 22 Tuuli syö kaikki sinun paimenesi, ja rakastajasi joutuvat vankeuteen; silloin sinä joudut häpeään ja häpeään kaikesta pahuudestasi.</w:t>
      </w:r>
    </w:p>
    <w:p/>
    <w:p>
      <w:r xmlns:w="http://schemas.openxmlformats.org/wordprocessingml/2006/main">
        <w:t xml:space="preserve">Jumala varoittaa, että ne, jotka väärät pastorit ja rakastajat ovat eksyttäneet, joutuvat vankeuteen, ja he joutuvat häpeään ja häpeään jumalattomuudestaan.</w:t>
      </w:r>
    </w:p>
    <w:p/>
    <w:p>
      <w:r xmlns:w="http://schemas.openxmlformats.org/wordprocessingml/2006/main">
        <w:t xml:space="preserve">1. Tunnista Jumalan varoitukset ja katu syntiä</w:t>
      </w:r>
    </w:p>
    <w:p/>
    <w:p>
      <w:r xmlns:w="http://schemas.openxmlformats.org/wordprocessingml/2006/main">
        <w:t xml:space="preserve">2. Etsi Jumalan totuutta ja vältä petosta</w:t>
      </w:r>
    </w:p>
    <w:p/>
    <w:p>
      <w:r xmlns:w="http://schemas.openxmlformats.org/wordprocessingml/2006/main">
        <w:t xml:space="preserve">1. Jesaja 55:6-7 - "Etsikää Herraa, kun hänet löydetään, huutakaa häntä avuksi, kun hän on lähellä; jumalaton hyljätköön tiensä ja väärämielinen ajatuksensa, palatkoon Herran tykö, jotta hän voi armahtaa häntä ja meidän Jumalaamme, sillä hän antaa paljon anteeksi."</w:t>
      </w:r>
    </w:p>
    <w:p/>
    <w:p>
      <w:r xmlns:w="http://schemas.openxmlformats.org/wordprocessingml/2006/main">
        <w:t xml:space="preserve">2. Psalmi 119:9-11 - "Kuinka nuori mies voi pitää tiensä puhtaana? Vartioimalla sitä sanasi mukaan. Koko sydämestäni etsin sinua, älä anna minun eksyä käskyistäsi! Olen tallettanut sanasi sydämessäni, etten tekisi syntiä sinua vastaan.</w:t>
      </w:r>
    </w:p>
    <w:p/>
    <w:p>
      <w:r xmlns:w="http://schemas.openxmlformats.org/wordprocessingml/2006/main">
        <w:t xml:space="preserve">Jeremiah 22:23 23 Sinä Libanonin asukas, joka teet pesäsi setripuuhun, kuinka armollinen oletkaan, kun tuska sinua kohtaa, niin kuin synnytysvaimon kipu!</w:t>
      </w:r>
    </w:p>
    <w:p/>
    <w:p>
      <w:r xmlns:w="http://schemas.openxmlformats.org/wordprocessingml/2006/main">
        <w:t xml:space="preserve">Libanonin asukasta varoitetaan tulevasta kivusta, kun tuskit ja kipu saapuvat kuin synnytysnainen.</w:t>
      </w:r>
    </w:p>
    <w:p/>
    <w:p>
      <w:r xmlns:w="http://schemas.openxmlformats.org/wordprocessingml/2006/main">
        <w:t xml:space="preserve">1. Kivuliaat tuskit: Hengellisen valmistelun tarve</w:t>
      </w:r>
    </w:p>
    <w:p/>
    <w:p>
      <w:r xmlns:w="http://schemas.openxmlformats.org/wordprocessingml/2006/main">
        <w:t xml:space="preserve">2. Libanonin setrit: Voiman löytäminen vaikeina aikoina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Jeremiah 22:24 24 Niin totta kuin minä elän, sanoo Herra, vaikka Konia, Joojakimin poika, Juudan kuningas, olisi sinetti minun oikealla puolellani, niin minä repäisin sinut sieltä;</w:t>
      </w:r>
    </w:p>
    <w:p/>
    <w:p>
      <w:r xmlns:w="http://schemas.openxmlformats.org/wordprocessingml/2006/main">
        <w:t xml:space="preserve">Jumalan ylivalta kaikesta maallisesta auktoriteetista ja vallasta.</w:t>
      </w:r>
    </w:p>
    <w:p/>
    <w:p>
      <w:r xmlns:w="http://schemas.openxmlformats.org/wordprocessingml/2006/main">
        <w:t xml:space="preserve">1. Jumala hallitsee kaikkia kuninkaita</w:t>
      </w:r>
    </w:p>
    <w:p/>
    <w:p>
      <w:r xmlns:w="http://schemas.openxmlformats.org/wordprocessingml/2006/main">
        <w:t xml:space="preserve">2. Jumalan auktoriteetin ylivallan tunnustaminen</w:t>
      </w:r>
    </w:p>
    <w:p/>
    <w:p>
      <w:r xmlns:w="http://schemas.openxmlformats.org/wordprocessingml/2006/main">
        <w:t xml:space="preserve">1. Psalmi 103:19 - HERRA on vahvistanut valtaistuimensa taivaissa, ja hänen valtakuntansa hallitsee kaikkea.</w:t>
      </w:r>
    </w:p>
    <w:p/>
    <w:p>
      <w:r xmlns:w="http://schemas.openxmlformats.org/wordprocessingml/2006/main">
        <w:t xml:space="preserve">2. Daniel 4:35 -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Jeremiah 22:25 25 Ja minä annan sinut niiden käsiin, jotka etsivät sinun henkeäsi, ja niiden käsiin, joiden kasvoja sinä pelkäät, Nebukadnessarin, Baabelin kuninkaan, ja kaldealaisten käsiin.</w:t>
      </w:r>
    </w:p>
    <w:p/>
    <w:p>
      <w:r xmlns:w="http://schemas.openxmlformats.org/wordprocessingml/2006/main">
        <w:t xml:space="preserve">Jumala huolehtii lopulta niistä, jotka luottavat häneen, jopa suurten vastoinkäymisten aikoina.</w:t>
      </w:r>
    </w:p>
    <w:p/>
    <w:p>
      <w:r xmlns:w="http://schemas.openxmlformats.org/wordprocessingml/2006/main">
        <w:t xml:space="preserve">1. Toivo vaikeina aikoina: Uskon löytäminen Jumalan lupauksiin</w:t>
      </w:r>
    </w:p>
    <w:p/>
    <w:p>
      <w:r xmlns:w="http://schemas.openxmlformats.org/wordprocessingml/2006/main">
        <w:t xml:space="preserve">2. Jumalan suvereniteetti: Hänen huolenpitoonsa luottaminen</w:t>
      </w:r>
    </w:p>
    <w:p/>
    <w:p>
      <w:r xmlns:w="http://schemas.openxmlformats.org/wordprocessingml/2006/main">
        <w:t xml:space="preserve">1. Jeremia 29:11: "Sillä minä tiedän suunnitelmani, joka minulla on sinua varten", sanoo Herra, "aikoo menestyä sinulle eikä vahingoittaa sinua, aikoo antaa sinulle toivoa ja tulevaisuutta."</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Jeremiah 22:26 26 Ja minä karkoitan sinut ja sinun äitisi, joka sinut synnytti, toiseen maahan, jossa et ole syntynyt; ja siellä te kuolette.</w:t>
      </w:r>
    </w:p>
    <w:p/>
    <w:p>
      <w:r xmlns:w="http://schemas.openxmlformats.org/wordprocessingml/2006/main">
        <w:t xml:space="preserve">Jumalan oikeudenmukaisuus osoitetaan tässä jakeessa, kun Hän rankaisee niitä, jotka eivät tottele Häntä.</w:t>
      </w:r>
    </w:p>
    <w:p/>
    <w:p>
      <w:r xmlns:w="http://schemas.openxmlformats.org/wordprocessingml/2006/main">
        <w:t xml:space="preserve">1: Jeremia 22:26:ssa Jumala muistuttaa meitä oikeudenmukaisuudestaan ja Hänen tottelemisen tärkeydestä.</w:t>
      </w:r>
    </w:p>
    <w:p/>
    <w:p>
      <w:r xmlns:w="http://schemas.openxmlformats.org/wordprocessingml/2006/main">
        <w:t xml:space="preserve">2: Meidän täytyy muistaa, että Jumala puolustaa aina oikeuttaan ja rankaisee niitä, jotka eivät tottele Häntä.</w:t>
      </w:r>
    </w:p>
    <w:p/>
    <w:p>
      <w:r xmlns:w="http://schemas.openxmlformats.org/wordprocessingml/2006/main">
        <w:t xml:space="preserve">1: Mooseksen kirja 28:15-20 - Jumala lupaa siunauksen niille, jotka tottelevat Häntä ja kirouksen niille, jotka eivät tottele Häntä.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Jeremiah 22:27 27 Mutta siihen maahan, johon he haluavat palata, eivät he palaa.</w:t>
      </w:r>
    </w:p>
    <w:p/>
    <w:p>
      <w:r xmlns:w="http://schemas.openxmlformats.org/wordprocessingml/2006/main">
        <w:t xml:space="preserve">Ihmiset eivät voi palata haluamaansa maahan.</w:t>
      </w:r>
    </w:p>
    <w:p/>
    <w:p>
      <w:r xmlns:w="http://schemas.openxmlformats.org/wordprocessingml/2006/main">
        <w:t xml:space="preserve">1. "Ei kodin kaltaista paikkaa: Jumalaan luottaminen siirtymisen kautta"</w:t>
      </w:r>
    </w:p>
    <w:p/>
    <w:p>
      <w:r xmlns:w="http://schemas.openxmlformats.org/wordprocessingml/2006/main">
        <w:t xml:space="preserve">2. "Odottamaton polku: Jumalan tahdon löytäminen tuntemattomista paikoista"</w:t>
      </w:r>
    </w:p>
    <w:p/>
    <w:p>
      <w:r xmlns:w="http://schemas.openxmlformats.org/wordprocessingml/2006/main">
        <w:t xml:space="preserve">1. Valitusvirret 3:31-33 "Sillä Herra ei hylkää ketään ikuisesti. Vaikka hän tuo surua, hän osoittaa myötätuntoa, niin suuri on hänen pettymätön rakkautensa."</w:t>
      </w:r>
    </w:p>
    <w:p/>
    <w:p>
      <w:r xmlns:w="http://schemas.openxmlformats.org/wordprocessingml/2006/main">
        <w:t xml:space="preserve">2. Psalmi 23:3 "Hän opastaa minua oikeille poluille nimensä tähden."</w:t>
      </w:r>
    </w:p>
    <w:p/>
    <w:p>
      <w:r xmlns:w="http://schemas.openxmlformats.org/wordprocessingml/2006/main">
        <w:t xml:space="preserve">Jeremiah 22:28 Onko tämä mies Konja halveksittu särkynyt epäjumala? onko hän astia, jossa ei ole nautintoa? miksi heidät ajetaan ulos, hän ja hänen siemenensä, ja heitetään maahan, jota he eivät tunne?</w:t>
      </w:r>
    </w:p>
    <w:p/>
    <w:p>
      <w:r xmlns:w="http://schemas.openxmlformats.org/wordprocessingml/2006/main">
        <w:t xml:space="preserve">Konia nähdään halveksituna, särkyneenä epäjumalana, ja hänet ja hänen jälkeläisensä karkotetaan vieraan maahan.</w:t>
      </w:r>
    </w:p>
    <w:p/>
    <w:p>
      <w:r xmlns:w="http://schemas.openxmlformats.org/wordprocessingml/2006/main">
        <w:t xml:space="preserve">1. Jumala on meille armollinen riippumatta siitä, kuinka pitkälle olemme pudonneet.</w:t>
      </w:r>
    </w:p>
    <w:p/>
    <w:p>
      <w:r xmlns:w="http://schemas.openxmlformats.org/wordprocessingml/2006/main">
        <w:t xml:space="preserve">2. Teoillamme on seurauksia, ja meidän on oltava tietoisia valinnoistamme.</w:t>
      </w:r>
    </w:p>
    <w:p/>
    <w:p>
      <w:r xmlns:w="http://schemas.openxmlformats.org/wordprocessingml/2006/main">
        <w:t xml:space="preserve">1. Psalmi 103:14 - Sillä hän tietää, kuinka meidät on muodostettu; hän muistaa, että olemme pölyä.</w:t>
      </w:r>
    </w:p>
    <w:p/>
    <w:p>
      <w:r xmlns:w="http://schemas.openxmlformats.org/wordprocessingml/2006/main">
        <w:t xml:space="preserve">2. Jesaja 43:1 - Älä pelkää, sillä minä olen lunastanut sinut; Olen kutsunut sinut nimeltä; olet minun.</w:t>
      </w:r>
    </w:p>
    <w:p/>
    <w:p>
      <w:r xmlns:w="http://schemas.openxmlformats.org/wordprocessingml/2006/main">
        <w:t xml:space="preserve">Jeremia 22:29 Maa, maa, maa, kuule Herran sana.</w:t>
      </w:r>
    </w:p>
    <w:p/>
    <w:p>
      <w:r xmlns:w="http://schemas.openxmlformats.org/wordprocessingml/2006/main">
        <w:t xml:space="preserve">Herra puhuu maalle ja kutsuu sitä kuulemaan Hänen sanansa.</w:t>
      </w:r>
    </w:p>
    <w:p/>
    <w:p>
      <w:r xmlns:w="http://schemas.openxmlformats.org/wordprocessingml/2006/main">
        <w:t xml:space="preserve">1. Herran kutsu kuulla hänen sanansa - Jeremia 22:29</w:t>
      </w:r>
    </w:p>
    <w:p/>
    <w:p>
      <w:r xmlns:w="http://schemas.openxmlformats.org/wordprocessingml/2006/main">
        <w:t xml:space="preserve">2. Jumalan sanan voima - Jeremia 22:29</w:t>
      </w:r>
    </w:p>
    <w:p/>
    <w:p>
      <w:r xmlns:w="http://schemas.openxmlformats.org/wordprocessingml/2006/main">
        <w:t xml:space="preserve">1. Psalmi 19:14 - Olkoot minun suuni sanat ja sydämeni ajatukset otolliset sinun silmissäsi, oi Herra, kallioni ja lunastajani.</w:t>
      </w:r>
    </w:p>
    <w:p/>
    <w:p>
      <w:r xmlns:w="http://schemas.openxmlformats.org/wordprocessingml/2006/main">
        <w:t xml:space="preserve">2. Heprealaiskirje 4:12-13 - Sillä Jumalan sana on elävä ja vaikuttava, terävämpi kuin mikään kaksiteräinen miekka, joka tunkeutuu sielun ja hengen, nivelten ja ytimen erottamiseen ja erottaa ihmisen ajatukset ja aikeet. sydän. Eikä mikään olento ole piilossa hänen silmistään, vaan kaikki ovat alastomia ja alttiina hänen silmilleen, jolle meidän on tehtävä tili.</w:t>
      </w:r>
    </w:p>
    <w:p/>
    <w:p>
      <w:r xmlns:w="http://schemas.openxmlformats.org/wordprocessingml/2006/main">
        <w:t xml:space="preserve">Jeremia 22:30 Näin sanoo Herra: "Kirjoita tämä mies lapsettomaksi, mieheksi, joka ei menesty hänen päivinänsä; sillä ei kukaan hänen siemenestänsä menesty, istuen Daavidin valtaistuimella ja hallitsee enää Juudaa."</w:t>
      </w:r>
    </w:p>
    <w:p/>
    <w:p>
      <w:r xmlns:w="http://schemas.openxmlformats.org/wordprocessingml/2006/main">
        <w:t xml:space="preserve">Jumala käskee Jeremiaa kirjoittaa, että eräällä miehellä ei ole lapsia valtaistuimensa perimiseksi, eikä hän menesty hänen päivinään.</w:t>
      </w:r>
    </w:p>
    <w:p/>
    <w:p>
      <w:r xmlns:w="http://schemas.openxmlformats.org/wordprocessingml/2006/main">
        <w:t xml:space="preserve">1. Jumalan sanan voima: Kuinka Jumalan sana toteutuu elämässämme</w:t>
      </w:r>
    </w:p>
    <w:p/>
    <w:p>
      <w:r xmlns:w="http://schemas.openxmlformats.org/wordprocessingml/2006/main">
        <w:t xml:space="preserve">2. Uskollisuus vastoinkäymisten edessä: kuinka Jumala vahvistaa meitä vaikeina aikoina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p>
      <w:r xmlns:w="http://schemas.openxmlformats.org/wordprocessingml/2006/main">
        <w:t xml:space="preserve">Jeremian luku 23 käsittelee Juudan turmeltunutta johtajuutta ja tarjoaa tulevaisuuden toivoa vanhurskaan ja oikeudenmukaisen Kuninkaan lupauksen kautta, joka tuo pelastuksen ja palautuksen.</w:t>
      </w:r>
    </w:p>
    <w:p/>
    <w:p>
      <w:r xmlns:w="http://schemas.openxmlformats.org/wordprocessingml/2006/main">
        <w:t xml:space="preserve">1. kappale: Jeremia tuomitsee Juudan paimenet (johtajat) (Jeremia 23:1-4). Hän syyttää heitä Jumalan kansan hajottamisesta ja pahoinpitelystä. Vastauksena Jumala lupaa koota jäännöksensä ja nimittää paimenet, jotka huolehtivat heistä.</w:t>
      </w:r>
    </w:p>
    <w:p/>
    <w:p>
      <w:r xmlns:w="http://schemas.openxmlformats.org/wordprocessingml/2006/main">
        <w:t xml:space="preserve">2. kappale: Jeremia puhuu vääriä profeettoja vastaan (Jeremia 23:9-15). Hän tuomitsee heidän petolliset viestinsä, jotka johtavat ihmiset harhaan. Hän julistaa, että nämä profeetat puhuvat omia fantasioitaan sen sijaan, että he kuulisivat Jumalalta.</w:t>
      </w:r>
    </w:p>
    <w:p/>
    <w:p>
      <w:r xmlns:w="http://schemas.openxmlformats.org/wordprocessingml/2006/main">
        <w:t xml:space="preserve">3. kappale: Jeremia asettaa vääriä profeettoja vastakkain Jumalan lähettämän todellisen profeetan kanssa (Jeremia 23:16-22). Hän korostaa, että tosi profeetat saavat sanomansa suoraan Jumalalta, kun taas väärät profeetat puhuvat valheita. Todellinen Jumalan sana on kuin tuli ja vasara, joka murtaa valheet.</w:t>
      </w:r>
    </w:p>
    <w:p/>
    <w:p>
      <w:r xmlns:w="http://schemas.openxmlformats.org/wordprocessingml/2006/main">
        <w:t xml:space="preserve">4. kappale: Jeremia nuhtelee jälleen vääriä profeettoja (Jeremia 23:25-32). Hän paljastaa heidän petolliset väitteensä, että he ovat saaneet unia Jumalalta. Heidän valheensa johtavat ihmisiä harhaan ja saavat heidät unohtamaan Hänet.</w:t>
      </w:r>
    </w:p>
    <w:p/>
    <w:p>
      <w:r xmlns:w="http://schemas.openxmlformats.org/wordprocessingml/2006/main">
        <w:t xml:space="preserve">5. kappale: Jeremia julistaa tulevaisuuden toivoa vanhurskaan Kuninkaan lupauksen kautta, jota usein kutsutaan "oksaksi" (Jeremia 23:5-8). Tämä kuningas hallitsee viisaasti, toteuttaa oikeutta, tuo pelastuksen ja palauttaa Israelin. Kansa ei enää pelkää tai hajoa, vaan he asuvat turvallisesti maassaan.</w:t>
      </w:r>
    </w:p>
    <w:p/>
    <w:p>
      <w:r xmlns:w="http://schemas.openxmlformats.org/wordprocessingml/2006/main">
        <w:t xml:space="preserve">Yhteenvetona,</w:t>
      </w:r>
    </w:p>
    <w:p>
      <w:r xmlns:w="http://schemas.openxmlformats.org/wordprocessingml/2006/main">
        <w:t xml:space="preserve">Jeremian luvun 23. luvussa käsitellään Juudan turmeltuneita johtajia ja tarjotaan toivoa vanhurskaan ja oikeudenmukaisen Kuninkaan lupauksen kautta. Paimenet tuomitaan Jumalan kansan huonosta kohtelusta, mutta Hän lupaa koota jäännöksensä ja nimittää huolehtivia paimenet. Vääriä profeettoja tuomitaan, koska he ovat eksyttäneet ja puhuvat valheita sen sijaan, että he kuulisivat Jumalalta. Todelliset profeetat saavat viestejä suoraan Häneltä, kun taas väärät profeetat puhuvat fantasioita. Petolliset väitteet unista paljastuvat, koska ne saavat ihmiset unohtamaan Jumalan. Tämän korruption keskellä on toivoa. Lupaus on annettu vanhurskaan Kuninkaan suhteen, joka tunnetaan nimellä "Oha". Tämä kuningas tuo Israelille oikeuden, pelastuksen ja ennallistamisen. Ihmiset asuvat turvallisesti maassaan, eivät enää pelkää tai joutuvat hajallaan. Luvussa korostetaan sekä korruptoituneen johtajuuden tuomitsemista että varmuutta jumalallisista lupauksista.</w:t>
      </w:r>
    </w:p>
    <w:p/>
    <w:p>
      <w:r xmlns:w="http://schemas.openxmlformats.org/wordprocessingml/2006/main">
        <w:t xml:space="preserve">Jeremian luku 23 käsittelee Juudan turmeltunutta johtajuutta ja tarjoaa tulevaisuuden toivoa vanhurskaan ja oikeudenmukaisen Kuninkaan lupauksen kautta, joka tuo pelastuksen ja palautuksen.</w:t>
      </w:r>
    </w:p>
    <w:p/>
    <w:p>
      <w:r xmlns:w="http://schemas.openxmlformats.org/wordprocessingml/2006/main">
        <w:t xml:space="preserve">1. kappale: Jeremia tuomitsee Juudan paimenet (johtajat) (Jeremia 23:1-4). Hän syyttää heitä Jumalan kansan hajottamisesta ja pahoinpitelystä. Vastauksena Jumala lupaa koota jäännöksensä ja nimittää paimenet, jotka huolehtivat heistä.</w:t>
      </w:r>
    </w:p>
    <w:p/>
    <w:p>
      <w:r xmlns:w="http://schemas.openxmlformats.org/wordprocessingml/2006/main">
        <w:t xml:space="preserve">2. kappale: Jeremia puhuu vääriä profeettoja vastaan (Jeremia 23:9-15). Hän tuomitsee heidän petolliset viestinsä, jotka johtavat ihmiset harhaan. Hän julistaa, että nämä profeetat puhuvat omia fantasioitaan sen sijaan, että he kuulisivat Jumalalta.</w:t>
      </w:r>
    </w:p>
    <w:p/>
    <w:p>
      <w:r xmlns:w="http://schemas.openxmlformats.org/wordprocessingml/2006/main">
        <w:t xml:space="preserve">3. kappale: Jeremia asettaa vääriä profeettoja vastakkain Jumalan lähettämän todellisen profeetan kanssa (Jeremia 23:16-22). Hän korostaa, että tosi profeetat saavat sanomansa suoraan Jumalalta, kun taas väärät profeetat puhuvat valheita. Todellinen Jumalan sana on kuin tuli ja vasara, joka murtaa valheet.</w:t>
      </w:r>
    </w:p>
    <w:p/>
    <w:p>
      <w:r xmlns:w="http://schemas.openxmlformats.org/wordprocessingml/2006/main">
        <w:t xml:space="preserve">4. kappale: Jeremia nuhtelee jälleen vääriä profeettoja (Jeremia 23:25-32). Hän paljastaa heidän petolliset väitteensä, että he ovat saaneet unia Jumalalta. Heidän valheensa johtavat ihmisiä harhaan ja saavat heidät unohtamaan Hänet.</w:t>
      </w:r>
    </w:p>
    <w:p/>
    <w:p>
      <w:r xmlns:w="http://schemas.openxmlformats.org/wordprocessingml/2006/main">
        <w:t xml:space="preserve">5. kappale: Jeremia julistaa tulevaisuuden toivoa vanhurskaan Kuninkaan lupauksen kautta, jota usein kutsutaan "oksaksi" (Jeremia 23:5-8). Tämä kuningas hallitsee viisaasti, toteuttaa oikeutta, tuo pelastuksen ja palauttaa Israelin. Kansa ei enää pelkää tai hajoa, vaan he asuvat turvallisesti maassaan.</w:t>
      </w:r>
    </w:p>
    <w:p/>
    <w:p>
      <w:r xmlns:w="http://schemas.openxmlformats.org/wordprocessingml/2006/main">
        <w:t xml:space="preserve">Yhteenvetona,</w:t>
      </w:r>
    </w:p>
    <w:p>
      <w:r xmlns:w="http://schemas.openxmlformats.org/wordprocessingml/2006/main">
        <w:t xml:space="preserve">Jeremian luvun 23. luvussa käsitellään Juudan turmeltuneita johtajia ja tarjotaan toivoa vanhurskaan ja oikeudenmukaisen Kuninkaan lupauksen kautta. Paimenet tuomitaan Jumalan kansan huonosta kohtelusta, mutta Hän lupaa koota jäännöksensä ja nimittää huolehtivia paimenet. Vääriä profeettoja tuomitaan, koska he ovat eksyttäneet ja puhuvat valheita sen sijaan, että he kuulisivat Jumalalta. Todelliset profeetat saavat viestejä suoraan Häneltä, kun taas väärät profeetat puhuvat fantasioita. Petolliset väitteet unista paljastuvat, koska ne saavat ihmiset unohtamaan Jumalan. Tämän korruption keskellä on toivoa. Lupaus on annettu vanhurskaan Kuninkaan suhteen, joka tunnetaan nimellä "Oha". Tämä kuningas tuo Israelille oikeuden, pelastuksen ja ennallistamisen. Ihmiset asuvat turvallisesti maassaan, eivät enää pelkää tai joutuvat hajallaan. Luvussa korostetaan sekä korruptoituneen johtajuuden tuomitsemista että varmuutta jumalallisista lupauksista.</w:t>
      </w:r>
    </w:p>
    <w:p/>
    <w:p>
      <w:r xmlns:w="http://schemas.openxmlformats.org/wordprocessingml/2006/main">
        <w:t xml:space="preserve">Jeremiah 23:1 1 Voi paimenia, jotka hävittävät ja hajottavat minun laitumeni lampaat! sanoo HERRA.</w:t>
      </w:r>
    </w:p>
    <w:p/>
    <w:p>
      <w:r xmlns:w="http://schemas.openxmlformats.org/wordprocessingml/2006/main">
        <w:t xml:space="preserve">Herra ilmaisee tyytymättömyytensä paimeniin, jotka ovat tuhonneet ja hajottaneet Hänen laitumensa lauman.</w:t>
      </w:r>
    </w:p>
    <w:p/>
    <w:p>
      <w:r xmlns:w="http://schemas.openxmlformats.org/wordprocessingml/2006/main">
        <w:t xml:space="preserve">1. Herran varoitus pastoreille, jotka laiminlyövät velvollisuutensa</w:t>
      </w:r>
    </w:p>
    <w:p/>
    <w:p>
      <w:r xmlns:w="http://schemas.openxmlformats.org/wordprocessingml/2006/main">
        <w:t xml:space="preserve">2. Pastorien vastuu Jumalan kansan paimentamisesta</w:t>
      </w:r>
    </w:p>
    <w:p/>
    <w:p>
      <w:r xmlns:w="http://schemas.openxmlformats.org/wordprocessingml/2006/main">
        <w:t xml:space="preserve">1. Hesekiel 34:2-4 - Sentähden, te paimenet, kuulkaa Herran sana:</w:t>
      </w:r>
    </w:p>
    <w:p/>
    <w:p>
      <w:r xmlns:w="http://schemas.openxmlformats.org/wordprocessingml/2006/main">
        <w:t xml:space="preserve">2. Jeremia 3:15 - Ja minä annan sinulle paimenia sydämeni mukaan, jotka ruokkivat sinua tiedolla ja ymmärryksellä.</w:t>
      </w:r>
    </w:p>
    <w:p/>
    <w:p>
      <w:r xmlns:w="http://schemas.openxmlformats.org/wordprocessingml/2006/main">
        <w:t xml:space="preserve">Jeremiah 23:2 2 Sentähden, näin sanoo Herra, Israelin Jumala, paimenille, jotka ruokkivat minun kansaani; Te olette hajauttaneet minun laumaani ja karkoittaneet ne pois, ettekä ole katsoneet niitä; katso, minä kostan teitä teidän tekojenne pahuuden, sanoo Herra.</w:t>
      </w:r>
    </w:p>
    <w:p/>
    <w:p>
      <w:r xmlns:w="http://schemas.openxmlformats.org/wordprocessingml/2006/main">
        <w:t xml:space="preserve">Jumala tuomitsee Israelin pastorit siitä, että he laiminlyövät Hänen kansansa eivätkä käy heidän luonaan. Hän rankaisee heitä heidän väärinteoistaan.</w:t>
      </w:r>
    </w:p>
    <w:p/>
    <w:p>
      <w:r xmlns:w="http://schemas.openxmlformats.org/wordprocessingml/2006/main">
        <w:t xml:space="preserve">1. Noudata Herran ohjeita ja huolehdi Hänen kansastaan</w:t>
      </w:r>
    </w:p>
    <w:p/>
    <w:p>
      <w:r xmlns:w="http://schemas.openxmlformats.org/wordprocessingml/2006/main">
        <w:t xml:space="preserve">2. Niitä mitä kylvät: Jumalan tuomio laiminlyönnistä</w:t>
      </w:r>
    </w:p>
    <w:p/>
    <w:p>
      <w:r xmlns:w="http://schemas.openxmlformats.org/wordprocessingml/2006/main">
        <w:t xml:space="preserve">1. Hesekiel 34:2-4 - Näin sanoo Herra Jumala paimenille; Voi Israelin paimenia, jotka ruokkivat itseään! eikö paimenten pitäisi ruokkia lampaita? Te syötte rasvaa ja puette itsenne villaan, te tapatte ruokitut, mutta ette ruoki laumaa. Te ette ole vahvistaneet sairaita, ette ole parantaneet sairaita, ette ole sitoneet rikkinäistä, ette ole tuoneet takaisin sitä, mikä oli ajettu pois, ettekä ole etsineet sitä, mikä oli kadonnut; mutta väkivallalla ja julmuudella te olette hallinneet heitä.</w:t>
      </w:r>
    </w:p>
    <w:p/>
    <w:p>
      <w:r xmlns:w="http://schemas.openxmlformats.org/wordprocessingml/2006/main">
        <w:t xml:space="preserve">2. Jaakob 4:17 - Sen tähden sille, joka tietää tehdä hyvää, mutta ei tee, se on syntiä.</w:t>
      </w:r>
    </w:p>
    <w:p/>
    <w:p>
      <w:r xmlns:w="http://schemas.openxmlformats.org/wordprocessingml/2006/main">
        <w:t xml:space="preserve">Jeremiah 23:3 3 Ja minä kokoan laumaani jäännöksen kaikista maista, joihin olen heidät karkoittanut, ja vien ne takaisin laumaansa; ja ne ovat hedelmällisiä ja lisääntyvät.</w:t>
      </w:r>
    </w:p>
    <w:p/>
    <w:p>
      <w:r xmlns:w="http://schemas.openxmlformats.org/wordprocessingml/2006/main">
        <w:t xml:space="preserve">Jumala tuo laumansa jäännökset maista, joihin ne on ajettu, ja palauttaa ne omiin koteihinsa, ja he menestyvät ja lisääntyvät.</w:t>
      </w:r>
    </w:p>
    <w:p/>
    <w:p>
      <w:r xmlns:w="http://schemas.openxmlformats.org/wordprocessingml/2006/main">
        <w:t xml:space="preserve">1. Jumalan rakkaus ja huolenpito kansastaan</w:t>
      </w:r>
    </w:p>
    <w:p/>
    <w:p>
      <w:r xmlns:w="http://schemas.openxmlformats.org/wordprocessingml/2006/main">
        <w:t xml:space="preserve">2. Rukoilemme Jumalan suojelusta ja suojelusta</w:t>
      </w:r>
    </w:p>
    <w:p/>
    <w:p>
      <w:r xmlns:w="http://schemas.openxmlformats.org/wordprocessingml/2006/main">
        <w:t xml:space="preserve">1. Psalmi 34:18 Herra on lähellä niitä, joiden sydän on särkynyt, ja pelastaa särjetyn hengessä.</w:t>
      </w:r>
    </w:p>
    <w:p/>
    <w:p>
      <w:r xmlns:w="http://schemas.openxmlformats.org/wordprocessingml/2006/main">
        <w:t xml:space="preserve">2. Matteus 6:25-34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Jeremiah 23:4 4 Ja minä asetan heille paimenet, jotka heitä paimentavat; eivätkä he enää pelkää eivätkä kauhistu, eivätkä he puutu, sanoo Herra.</w:t>
      </w:r>
    </w:p>
    <w:p/>
    <w:p>
      <w:r xmlns:w="http://schemas.openxmlformats.org/wordprocessingml/2006/main">
        <w:t xml:space="preserve">HERRA lupaa asettaa paimenia, jotka huolehtivat ja suojelevat Hänen kansaansa, jotta se ei enää pelkää, ahdistunee tai vajavainen.</w:t>
      </w:r>
    </w:p>
    <w:p/>
    <w:p>
      <w:r xmlns:w="http://schemas.openxmlformats.org/wordprocessingml/2006/main">
        <w:t xml:space="preserve">1. "HERRA on meidän paimenemme"</w:t>
      </w:r>
    </w:p>
    <w:p/>
    <w:p>
      <w:r xmlns:w="http://schemas.openxmlformats.org/wordprocessingml/2006/main">
        <w:t xml:space="preserve">2. "Tavoittele rauhaa ja turvallisuutta HERRAN kautta"</w:t>
      </w:r>
    </w:p>
    <w:p/>
    <w:p>
      <w:r xmlns:w="http://schemas.openxmlformats.org/wordprocessingml/2006/main">
        <w:t xml:space="preserve">1. Psalmi 23:1 - Herra on minun paimeneni; en tahdo.</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Jeremiah 23:5 5 Katso, päivät tulevat, sanoo Herra, jolloin minä herätän Daavidille vanhurskaan vesan, ja kuningas on hallitseva ja menestyvä, ja hän toteuttaa oikeuden ja oikeuden maan päällä.</w:t>
      </w:r>
    </w:p>
    <w:p/>
    <w:p>
      <w:r xmlns:w="http://schemas.openxmlformats.org/wordprocessingml/2006/main">
        <w:t xml:space="preserve">Herra julistaa, että kuningas Daavidin suvusta nostetaan vanhurskas kuningas, joka tulee hallitsemaan ja tuomaan oikeuden maan päälle.</w:t>
      </w:r>
    </w:p>
    <w:p/>
    <w:p>
      <w:r xmlns:w="http://schemas.openxmlformats.org/wordprocessingml/2006/main">
        <w:t xml:space="preserve">1. Jumalan oikeudenmukaisuus: Kuinka Jumalan vanhurskas kuningas tuo oikeutta maan päälle</w:t>
      </w:r>
    </w:p>
    <w:p/>
    <w:p>
      <w:r xmlns:w="http://schemas.openxmlformats.org/wordprocessingml/2006/main">
        <w:t xml:space="preserve">2. Herraan luottaminen: kuinka luottaa Herraan Hänen lupauksiinsa</w:t>
      </w:r>
    </w:p>
    <w:p/>
    <w:p>
      <w:r xmlns:w="http://schemas.openxmlformats.org/wordprocessingml/2006/main">
        <w:t xml:space="preserve">1. Jesaja 9:6-7; Sillä meille on syntynyt Lapsi, meille on annettu Poika, ja hallitus on oleva hänen harteillansa, ja hänen nimensä on oleva Ihmeellinen, Neuvonantaja, Väkevä Jumala, Iankaikkinen Isä, Rauhanruhtinas.</w:t>
      </w:r>
    </w:p>
    <w:p/>
    <w:p>
      <w:r xmlns:w="http://schemas.openxmlformats.org/wordprocessingml/2006/main">
        <w:t xml:space="preserve">2. Psalmi 72:1-2; Anna kuninkaalle tuomiosi, Jumala, ja vanhurskautesi kuninkaan pojalle. Hän tuomitsee sinun kansasi vanhurskaudella ja köyhät tuomiolla.</w:t>
      </w:r>
    </w:p>
    <w:p/>
    <w:p>
      <w:r xmlns:w="http://schemas.openxmlformats.org/wordprocessingml/2006/main">
        <w:t xml:space="preserve">Jeremiah 23:6 6 Hänen päivinään Juuda pelastuu, ja Israel asuu turvassa; ja tämä on hänen nimensä, jolla häntä kutsutaan: HERRA, meidän vanhurskautemme.</w:t>
      </w:r>
    </w:p>
    <w:p/>
    <w:p>
      <w:r xmlns:w="http://schemas.openxmlformats.org/wordprocessingml/2006/main">
        <w:t xml:space="preserve">Jumala tarjoaa vanhurskauden ja pelastuksen niille, jotka seuraavat Häntä.</w:t>
      </w:r>
    </w:p>
    <w:p/>
    <w:p>
      <w:r xmlns:w="http://schemas.openxmlformats.org/wordprocessingml/2006/main">
        <w:t xml:space="preserve">1. Vanhurskauden voima elämässämme</w:t>
      </w:r>
    </w:p>
    <w:p/>
    <w:p>
      <w:r xmlns:w="http://schemas.openxmlformats.org/wordprocessingml/2006/main">
        <w:t xml:space="preserve">2. Luotamme Herraan pelastuksemme puolesta</w:t>
      </w:r>
    </w:p>
    <w:p/>
    <w:p>
      <w:r xmlns:w="http://schemas.openxmlformats.org/wordprocessingml/2006/main">
        <w:t xml:space="preserve">1. Roomalaisille 3:21-26</w:t>
      </w:r>
    </w:p>
    <w:p/>
    <w:p>
      <w:r xmlns:w="http://schemas.openxmlformats.org/wordprocessingml/2006/main">
        <w:t xml:space="preserve">2. Jesaja 45:17-25</w:t>
      </w:r>
    </w:p>
    <w:p/>
    <w:p>
      <w:r xmlns:w="http://schemas.openxmlformats.org/wordprocessingml/2006/main">
        <w:t xml:space="preserve">Jeremiah 23:7 7 Sentähden, katso, päivät tulevat, sanoo Herra, jolloin he eivät enää sano: 'Herra elää, joka toi Israelin lapset Egyptin maasta'.</w:t>
      </w:r>
    </w:p>
    <w:p/>
    <w:p>
      <w:r xmlns:w="http://schemas.openxmlformats.org/wordprocessingml/2006/main">
        <w:t xml:space="preserve">Jumala tuo pelastuksen kansalleen, eikä heidän tarvitse enää muistaa aikaa, jolloin heidät tuotiin pois Egyptistä.</w:t>
      </w:r>
    </w:p>
    <w:p/>
    <w:p>
      <w:r xmlns:w="http://schemas.openxmlformats.org/wordprocessingml/2006/main">
        <w:t xml:space="preserve">1. Jumalan rakkaus on ehdoton</w:t>
      </w:r>
    </w:p>
    <w:p/>
    <w:p>
      <w:r xmlns:w="http://schemas.openxmlformats.org/wordprocessingml/2006/main">
        <w:t xml:space="preserve">2. Jumalan pelastus on kaikille</w:t>
      </w:r>
    </w:p>
    <w:p/>
    <w:p>
      <w:r xmlns:w="http://schemas.openxmlformats.org/wordprocessingml/2006/main">
        <w:t xml:space="preserve">1. 5. Moos. 7:8-9 - "Mutta koska Herra rakastaa sinua ja pitää valan, jonka hän vannoi esi-isillesi, hän on johdattanut sinut ulos väkevällä kädellä ja lunastanut sinut orjuuden talosta, orjuuden vallasta. Farao Egyptin kuningas.</w:t>
      </w:r>
    </w:p>
    <w:p/>
    <w:p>
      <w:r xmlns:w="http://schemas.openxmlformats.org/wordprocessingml/2006/main">
        <w:t xml:space="preserve">2. Jesaja 43:1-3 -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Jeremiah 23:8 8 Mutta: Herra elää, joka kasvatti ja johdatti Israelin heimon jälkeläisiä pohjoisesta maasta ja kaikista maista, joihin minä olin heidät karkoittanut. ja he saavat asua omassa maassaan.</w:t>
      </w:r>
    </w:p>
    <w:p/>
    <w:p>
      <w:r xmlns:w="http://schemas.openxmlformats.org/wordprocessingml/2006/main">
        <w:t xml:space="preserve">Jumala tuo Israelin kansan takaisin omaan maahansa ja suojelee heitä.</w:t>
      </w:r>
    </w:p>
    <w:p/>
    <w:p>
      <w:r xmlns:w="http://schemas.openxmlformats.org/wordprocessingml/2006/main">
        <w:t xml:space="preserve">1: Jumala on kansansa perimmäinen suojelija ja huolto.</w:t>
      </w:r>
    </w:p>
    <w:p/>
    <w:p>
      <w:r xmlns:w="http://schemas.openxmlformats.org/wordprocessingml/2006/main">
        <w:t xml:space="preserve">2: Olosuhteista riippumatta, Jumala johdattaa meidät takaisin turvapaikkaan.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48:14 - Sillä tämä Jumala on meidän Jumalamme aina ja iankaikkisesti; hän on oppaamme loppuun asti.</w:t>
      </w:r>
    </w:p>
    <w:p/>
    <w:p>
      <w:r xmlns:w="http://schemas.openxmlformats.org/wordprocessingml/2006/main">
        <w:t xml:space="preserve">Jeremiah 23:9 9 Minun sydämeni on murtunut minussa profeettojen tähden; kaikki luuni tärisevät; Minä olen kuin juoppo ja kuin mies, jonka viini on voittanut, Herran tähden ja hänen pyhyytensä sanojen tähden.</w:t>
      </w:r>
    </w:p>
    <w:p/>
    <w:p>
      <w:r xmlns:w="http://schemas.openxmlformats.org/wordprocessingml/2006/main">
        <w:t xml:space="preserve">Jeremia ilmaisee surunsa profeetoista ja siitä, kuinka Herran sanat ovat vallanneet hänet.</w:t>
      </w:r>
    </w:p>
    <w:p/>
    <w:p>
      <w:r xmlns:w="http://schemas.openxmlformats.org/wordprocessingml/2006/main">
        <w:t xml:space="preserve">1. Jumalan sanojen voima: kuinka sydämemme ja luumme järkkyvät</w:t>
      </w:r>
    </w:p>
    <w:p/>
    <w:p>
      <w:r xmlns:w="http://schemas.openxmlformats.org/wordprocessingml/2006/main">
        <w:t xml:space="preserve">2. Surun voima: Kuinka löytää voimaa kivun keskellä</w:t>
      </w:r>
    </w:p>
    <w:p/>
    <w:p>
      <w:r xmlns:w="http://schemas.openxmlformats.org/wordprocessingml/2006/main">
        <w:t xml:space="preserve">1. Jesaja 28:9-10 Kenelle hän opettaa tietoa? ja kenet hän saa ymmärtämään oppia? ne, jotka on vieroitettu maidosta ja vedetty rinnoista. Sillä käskyn tulee olla käskyn päälle, käskyn käskyn päälle; rivi riviltä, rivi riviltä; vähän täällä ja vähän siellä.</w:t>
      </w:r>
    </w:p>
    <w:p/>
    <w:p>
      <w:r xmlns:w="http://schemas.openxmlformats.org/wordprocessingml/2006/main">
        <w:t xml:space="preserve">2. Psalmi 37:4 Iloitse sinäkin Herrassa; ja hän antaa sinulle, mitä sydämesi halajaa.</w:t>
      </w:r>
    </w:p>
    <w:p/>
    <w:p>
      <w:r xmlns:w="http://schemas.openxmlformats.org/wordprocessingml/2006/main">
        <w:t xml:space="preserve">Jeremia 23:10 Sillä maa on täynnä avionrikkoja; sillä vannomisen tähden maa suree; erämaan kauniit paikat ovat kuivuneet, ja niiden kulku on paha, ja niiden voima ei ole oikea.</w:t>
      </w:r>
    </w:p>
    <w:p/>
    <w:p>
      <w:r xmlns:w="http://schemas.openxmlformats.org/wordprocessingml/2006/main">
        <w:t xml:space="preserve">Maa on täynnä syntiä ja seuraukset ovat vakavat.</w:t>
      </w:r>
    </w:p>
    <w:p/>
    <w:p>
      <w:r xmlns:w="http://schemas.openxmlformats.org/wordprocessingml/2006/main">
        <w:t xml:space="preserve">1. Synnin seuraukset: Jeremia 23:10</w:t>
      </w:r>
    </w:p>
    <w:p/>
    <w:p>
      <w:r xmlns:w="http://schemas.openxmlformats.org/wordprocessingml/2006/main">
        <w:t xml:space="preserve">2. Aviorikoksen vaara: Jeremia 23:10</w:t>
      </w:r>
    </w:p>
    <w:p/>
    <w:p>
      <w:r xmlns:w="http://schemas.openxmlformats.org/wordprocessingml/2006/main">
        <w:t xml:space="preserve">1. Jaakob 4:17 Sentähden sille, joka tietää, mikä on oikein, mutta ei tee sitä, se on syntiä.</w:t>
      </w:r>
    </w:p>
    <w:p/>
    <w:p>
      <w:r xmlns:w="http://schemas.openxmlformats.org/wordprocessingml/2006/main">
        <w:t xml:space="preserve">2. Galatians 6:7-8 Älkää antako pettää, Jumalaa ei pilkata; sillä mitä ihminen kylvää, sitä hän myös niittää. Sillä joka lihaansa kylvää, se lihasta niittää turmelusta, mutta joka Hengelle kylvää, se Hengestä niittää iankaikkisen elämän.</w:t>
      </w:r>
    </w:p>
    <w:p/>
    <w:p>
      <w:r xmlns:w="http://schemas.openxmlformats.org/wordprocessingml/2006/main">
        <w:t xml:space="preserve">Jeremiah 23:11 Sillä sekä profeetta että pappi ovat epäpyhät; niin, talossani minä olen löytänyt heidän pahuutensa, sanoo Herra.</w:t>
      </w:r>
    </w:p>
    <w:p/>
    <w:p>
      <w:r xmlns:w="http://schemas.openxmlformats.org/wordprocessingml/2006/main">
        <w:t xml:space="preserve">Jumalattomuuden läsnäolo Herran huoneessa on tuomittu.</w:t>
      </w:r>
    </w:p>
    <w:p/>
    <w:p>
      <w:r xmlns:w="http://schemas.openxmlformats.org/wordprocessingml/2006/main">
        <w:t xml:space="preserve">1: Meidän on pyrittävä pitämään Jumalan huone pyhänä ja vapaana pahuudesta.</w:t>
      </w:r>
    </w:p>
    <w:p/>
    <w:p>
      <w:r xmlns:w="http://schemas.openxmlformats.org/wordprocessingml/2006/main">
        <w:t xml:space="preserve">2: Jumalan edustajina profeettojen ja pappien täytyy elää vanhurskaasti.</w:t>
      </w:r>
    </w:p>
    <w:p/>
    <w:p>
      <w:r xmlns:w="http://schemas.openxmlformats.org/wordprocessingml/2006/main">
        <w:t xml:space="preserve">1: Sananlaskut 15:8 Jumalattomien uhri on kauhistus Herralle, mutta oikeamielisen rukous on hänelle ilo.</w:t>
      </w:r>
    </w:p>
    <w:p/>
    <w:p>
      <w:r xmlns:w="http://schemas.openxmlformats.org/wordprocessingml/2006/main">
        <w:t xml:space="preserve">2: Efesolaiskirje 4:17-19 Tämän siis minä sanon ja todistan Herrassa, ettet tästedes vaella, niin kuin muut pakanat vaeltavat mielensä turhuudessa, koska ymmärrys on pimentynyt ja vieraantunut Jumalan elämästä. tietämättömyyttä, joka heissä on heidän sydämensä sokeuden tähden. Jotka tuntemattomina ovat antautuneet irstaudelle, työstämään kaikkea saastaisuutta ahneudella.</w:t>
      </w:r>
    </w:p>
    <w:p/>
    <w:p>
      <w:r xmlns:w="http://schemas.openxmlformats.org/wordprocessingml/2006/main">
        <w:t xml:space="preserve">Jeremiah 23:12 12 Sentähden heidän tiensä on oleva heille niinkuin liukkaat tiet pimeydessä: he ajautuvat siihen ja kaatuvat; sillä minä annan heille onnettomuuden, heidän kohtaamisvuodennsa, sanoo Herra.</w:t>
      </w:r>
    </w:p>
    <w:p/>
    <w:p>
      <w:r xmlns:w="http://schemas.openxmlformats.org/wordprocessingml/2006/main">
        <w:t xml:space="preserve">Jumalan tuomio kohtaa ne, jotka kääntyvät pois hänestä.</w:t>
      </w:r>
    </w:p>
    <w:p/>
    <w:p>
      <w:r xmlns:w="http://schemas.openxmlformats.org/wordprocessingml/2006/main">
        <w:t xml:space="preserve">1. Synnin liukas rinne</w:t>
      </w:r>
    </w:p>
    <w:p/>
    <w:p>
      <w:r xmlns:w="http://schemas.openxmlformats.org/wordprocessingml/2006/main">
        <w:t xml:space="preserve">2. Jumalan tuomio ja rakkaus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4:17 - Joten joka tietää oikean asian mutta ei tee sitä, se on hänelle synti.</w:t>
      </w:r>
    </w:p>
    <w:p/>
    <w:p>
      <w:r xmlns:w="http://schemas.openxmlformats.org/wordprocessingml/2006/main">
        <w:t xml:space="preserve">Jeremiah 23:13 13 Ja minä olen nähnyt hulluutta Samarian profeetoissa; he profetoivat Baalissa ja saivat kansani Israelin eksymään.</w:t>
      </w:r>
    </w:p>
    <w:p/>
    <w:p>
      <w:r xmlns:w="http://schemas.openxmlformats.org/wordprocessingml/2006/main">
        <w:t xml:space="preserve">Profeetta Jeremia tuomitsee Samarian väärät profeetat, jotka johtavat Israelin kansan harhaan profetoimalla Baalissa.</w:t>
      </w:r>
    </w:p>
    <w:p/>
    <w:p>
      <w:r xmlns:w="http://schemas.openxmlformats.org/wordprocessingml/2006/main">
        <w:t xml:space="preserve">1. Väärät profeetat: Baalin petos</w:t>
      </w:r>
    </w:p>
    <w:p/>
    <w:p>
      <w:r xmlns:w="http://schemas.openxmlformats.org/wordprocessingml/2006/main">
        <w:t xml:space="preserve">2. Älä johda harhaan: Luota Jumalan opastukseen</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Kolossalaiskirje 2:8 - Varokaa, ettei kukaan turmele teitä filosofialla ja turhalla petoksella, ihmisten perinteen mukaan, maailman alkeet, eikä Kristuksen mukaan.</w:t>
      </w:r>
    </w:p>
    <w:p/>
    <w:p>
      <w:r xmlns:w="http://schemas.openxmlformats.org/wordprocessingml/2006/main">
        <w:t xml:space="preserve">Jeremiah 23:14 14 Minäkin olen nähnyt Jerusalemin profeetoissa kauhistuttavan asian: he tekevät huorin ja vaeltavat valheessa; he vahvistavat myös pahantekijöiden käsiä, niin ettei kukaan palaa pahuudestaan. Sodoma ja sen asukkaat kuten Gomorra.</w:t>
      </w:r>
    </w:p>
    <w:p/>
    <w:p>
      <w:r xmlns:w="http://schemas.openxmlformats.org/wordprocessingml/2006/main">
        <w:t xml:space="preserve">Jerusalemin profeetat tekevät aviorikoksen ja valehtelevat samalla kun he rohkaisevat pahantekijöitä ja estävät parannusta. He ovat yhtä pahoja kuin Sodoman ja Gomorran kaupungit.</w:t>
      </w:r>
    </w:p>
    <w:p/>
    <w:p>
      <w:r xmlns:w="http://schemas.openxmlformats.org/wordprocessingml/2006/main">
        <w:t xml:space="preserve">1. Synnin seuraukset - Jeremia 23:14</w:t>
      </w:r>
    </w:p>
    <w:p/>
    <w:p>
      <w:r xmlns:w="http://schemas.openxmlformats.org/wordprocessingml/2006/main">
        <w:t xml:space="preserve">2. Väärien profeettojen vaara – Jeremia 23:14</w:t>
      </w:r>
    </w:p>
    <w:p/>
    <w:p>
      <w:r xmlns:w="http://schemas.openxmlformats.org/wordprocessingml/2006/main">
        <w:t xml:space="preserve">1. Hesekiel 16:49-50 - Katso, tämä oli sisaresi Sodoman synti, ylpeys, leivän täyteys ja yltäkylläisyys oli hänessä ja hänen tyttäreissään, eikä hän vahvistanut köyhien ja köyhien kättä.</w:t>
      </w:r>
    </w:p>
    <w:p/>
    <w:p>
      <w:r xmlns:w="http://schemas.openxmlformats.org/wordprocessingml/2006/main">
        <w:t xml:space="preserve">50 Ja he olivat ylpeitä ja tekivät kauhistuksia minun edessäni; sentähden minä otin heidät pois, niinkuin minä hyväksi näin.</w:t>
      </w:r>
    </w:p>
    <w:p/>
    <w:p>
      <w:r xmlns:w="http://schemas.openxmlformats.org/wordprocessingml/2006/main">
        <w:t xml:space="preserve">2. Matteus 12:39 - Mutta hän vastasi ja sanoi heille: "Paha ja avionrikkoja sukupolvi etsii merkkiä; eikä sille anneta mitään merkkiä, vaan profeetta Joonan merkki.</w:t>
      </w:r>
    </w:p>
    <w:p/>
    <w:p>
      <w:r xmlns:w="http://schemas.openxmlformats.org/wordprocessingml/2006/main">
        <w:t xml:space="preserve">Jeremiah 23:15 15 Sentähden näin sanoo Herra Sebaot profeetoista: Katso, minä ruokittelen heitä koiruoholla ja juotan heidät sappivettä; sillä Jerusalemin profeetoista on levinnyt häpeällisyys kaikkeen maahan.</w:t>
      </w:r>
    </w:p>
    <w:p/>
    <w:p>
      <w:r xmlns:w="http://schemas.openxmlformats.org/wordprocessingml/2006/main">
        <w:t xml:space="preserve">HERRA Sebaot julistaa rangaistuksen Jerusalemin profeetoille, koska he ovat levittäneet häpeää kaikkialla maassa.</w:t>
      </w:r>
    </w:p>
    <w:p/>
    <w:p>
      <w:r xmlns:w="http://schemas.openxmlformats.org/wordprocessingml/2006/main">
        <w:t xml:space="preserve">1. Profanenessin seuraukset</w:t>
      </w:r>
    </w:p>
    <w:p/>
    <w:p>
      <w:r xmlns:w="http://schemas.openxmlformats.org/wordprocessingml/2006/main">
        <w:t xml:space="preserve">2. Tottelemattomuuden vaarat</w:t>
      </w:r>
    </w:p>
    <w:p/>
    <w:p>
      <w:r xmlns:w="http://schemas.openxmlformats.org/wordprocessingml/2006/main">
        <w:t xml:space="preserve">1. Aamos 5:7 - Te, jotka muuttavat tuomion koiruohoksi ja jätät vanhurskauden maahan</w:t>
      </w:r>
    </w:p>
    <w:p/>
    <w:p>
      <w:r xmlns:w="http://schemas.openxmlformats.org/wordprocessingml/2006/main">
        <w:t xml:space="preserve">2. Galatalaiskirje 6:7 - Älkää antako pettää; Jumalaa ei pilkata; sillä mitä ihminen kylvää, sitä hän myös niittää.</w:t>
      </w:r>
    </w:p>
    <w:p/>
    <w:p>
      <w:r xmlns:w="http://schemas.openxmlformats.org/wordprocessingml/2006/main">
        <w:t xml:space="preserve">Jeremiah 23:16 16 Näin sanoo Herra Sebaot: Älkää kuulko profeettojen sanoja, jotka teille ennustavat; he tekevät teidät turhaksi; he puhuvat näkyä omasta sydämestään, eivätkä Herran suusta.</w:t>
      </w:r>
    </w:p>
    <w:p/>
    <w:p>
      <w:r xmlns:w="http://schemas.openxmlformats.org/wordprocessingml/2006/main">
        <w:t xml:space="preserve">Jumala varoittaa kansaansa olemaan kuuntelematta vääriä profeettoja, koska he puhuvat omasta mielestään eivätkä Jumalan mielestä.</w:t>
      </w:r>
    </w:p>
    <w:p/>
    <w:p>
      <w:r xmlns:w="http://schemas.openxmlformats.org/wordprocessingml/2006/main">
        <w:t xml:space="preserve">1. Jumalan Sanojen ainutlaatuisuus</w:t>
      </w:r>
    </w:p>
    <w:p/>
    <w:p>
      <w:r xmlns:w="http://schemas.openxmlformats.org/wordprocessingml/2006/main">
        <w:t xml:space="preserve">2. Väärät profeetat ja niiden aiheuttama vaara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Matteus 7:15-16 - Varo vääriä profeettoja, jotka tulevat luoksesi lammasten vaatteissa, mutta sisältä he ovat raatelevia susia. Heidän hedelmistään te tunnette heidät. Keräävätkö ihmiset orjantappuroista rypäleitä tai ohdakkeen viikunoita?</w:t>
      </w:r>
    </w:p>
    <w:p/>
    <w:p>
      <w:r xmlns:w="http://schemas.openxmlformats.org/wordprocessingml/2006/main">
        <w:t xml:space="preserve">Jeremiah 23:17 17 He sanovat hiljaa niille, jotka minua halveksivat: 'Herra on sanonut: teillä on rauha; ja he sanovat jokaiselle, joka vaeltaa oman sydämensä ajatuksen mukaan: "Ei teitä kohtaa paha".</w:t>
      </w:r>
    </w:p>
    <w:p/>
    <w:p>
      <w:r xmlns:w="http://schemas.openxmlformats.org/wordprocessingml/2006/main">
        <w:t xml:space="preserve">Ihmisille, jotka eivät kunnioita Jumalaa, luvataan rauhaa, vaikka he noudattaisivat omia halujaan.</w:t>
      </w:r>
    </w:p>
    <w:p/>
    <w:p>
      <w:r xmlns:w="http://schemas.openxmlformats.org/wordprocessingml/2006/main">
        <w:t xml:space="preserve">1. Jumalan hylkäämisen ja oman sydämesi seuraamisen vaara</w:t>
      </w:r>
    </w:p>
    <w:p/>
    <w:p>
      <w:r xmlns:w="http://schemas.openxmlformats.org/wordprocessingml/2006/main">
        <w:t xml:space="preserve">2. Jumalan lupaukset rauhasta kaikille, jopa halveksiville</w:t>
      </w:r>
    </w:p>
    <w:p/>
    <w:p>
      <w:r xmlns:w="http://schemas.openxmlformats.org/wordprocessingml/2006/main">
        <w:t xml:space="preserve">1. Sananlaskut 14:12 - "On tie, joka näyttää miehestä oikealta, mutta sen loppu on kuoleman tie."</w:t>
      </w:r>
    </w:p>
    <w:p/>
    <w:p>
      <w:r xmlns:w="http://schemas.openxmlformats.org/wordprocessingml/2006/main">
        <w:t xml:space="preserve">2. Jeremia 29:11 - "Sillä minä tiedän suunnitelmani, joka minulla on sinua varten, sanoo HERRA, aikoo menestyä sinulle eikä vahingoittaa sinua, aikoo antaa sinulle toivoa ja tulevaisuutta.</w:t>
      </w:r>
    </w:p>
    <w:p/>
    <w:p>
      <w:r xmlns:w="http://schemas.openxmlformats.org/wordprocessingml/2006/main">
        <w:t xml:space="preserve">Jeremiah 23:18 18 Sillä kuka on seisonut Herran neuvossa ja on ymmärtänyt ja kuullut hänen sanansa? kuka on merkinnyt hänen sanansa ja kuullut sen?</w:t>
      </w:r>
    </w:p>
    <w:p/>
    <w:p>
      <w:r xmlns:w="http://schemas.openxmlformats.org/wordprocessingml/2006/main">
        <w:t xml:space="preserve">Jeremia kysyy, kuka on kyennyt seisomaan Herran neuvossa, havaitsemaan ja kuulemaan Hänen sanansa, merkitsemään ja muistamaan sen.</w:t>
      </w:r>
    </w:p>
    <w:p/>
    <w:p>
      <w:r xmlns:w="http://schemas.openxmlformats.org/wordprocessingml/2006/main">
        <w:t xml:space="preserve">1. "Kutsu muistaa Herran sana"</w:t>
      </w:r>
    </w:p>
    <w:p/>
    <w:p>
      <w:r xmlns:w="http://schemas.openxmlformats.org/wordprocessingml/2006/main">
        <w:t xml:space="preserve">2. "Jumalan neuvoissa seisomisen tärkeys"</w:t>
      </w:r>
    </w:p>
    <w:p/>
    <w:p>
      <w:r xmlns:w="http://schemas.openxmlformats.org/wordprocessingml/2006/main">
        <w:t xml:space="preserve">1. Psalmi 119:11 "Olen kätkenyt sanasi sydämeeni, etten tekisi syntiä sinua vastaan."</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Jeremiah 23:19 19 Katso, Herran pyörremyrsky lähtee raivoissaan, ankara pyörremyrsky: se putoaa pahasti jumalattoman pään päälle.</w:t>
      </w:r>
    </w:p>
    <w:p/>
    <w:p>
      <w:r xmlns:w="http://schemas.openxmlformats.org/wordprocessingml/2006/main">
        <w:t xml:space="preserve">Jumalan viha kohtaa jumalattomia tuhoavan pyörteen muodossa.</w:t>
      </w:r>
    </w:p>
    <w:p/>
    <w:p>
      <w:r xmlns:w="http://schemas.openxmlformats.org/wordprocessingml/2006/main">
        <w:t xml:space="preserve">1. Jumalan viha: Epävanhurskauden seurausten ymmärtäminen</w:t>
      </w:r>
    </w:p>
    <w:p/>
    <w:p>
      <w:r xmlns:w="http://schemas.openxmlformats.org/wordprocessingml/2006/main">
        <w:t xml:space="preserve">2. Jumalan pettämätön oikeudenmukaisuus: Vanhurskauden etsiminen elämässämme</w:t>
      </w:r>
    </w:p>
    <w:p/>
    <w:p>
      <w:r xmlns:w="http://schemas.openxmlformats.org/wordprocessingml/2006/main">
        <w:t xml:space="preserve">1. Jesaja 40:10-11 - "Katso, Herra, Herra tulee vahvalla kädellä, ja hänen käsivartensa hallitsee häntä; katso, hänen palkkansa on hänen kanssaan ja hänen työnsä hänen edessään. Hän on paimentava laumaansa niinkuin paimen: hän kokoaa karitsat käsivarrellaan ja kantaa niitä helmassaan ja johdattaa hellästi niitä, jotka ovat poikasten kanssa."</w:t>
      </w:r>
    </w:p>
    <w:p/>
    <w:p>
      <w:r xmlns:w="http://schemas.openxmlformats.org/wordprocessingml/2006/main">
        <w:t xml:space="preserve">2. Sananlaskut 15:29 - "Herra on kaukana jumalattomista, mutta hän kuulee vanhurskaiden rukouksen."</w:t>
      </w:r>
    </w:p>
    <w:p/>
    <w:p>
      <w:r xmlns:w="http://schemas.openxmlformats.org/wordprocessingml/2006/main">
        <w:t xml:space="preserve">Jeremiah 23:20 20 Ei Herran viha palaa, ennen kuin hän on toteuttanut ja toteuttanut sydämensä ajatukset.</w:t>
      </w:r>
    </w:p>
    <w:p/>
    <w:p>
      <w:r xmlns:w="http://schemas.openxmlformats.org/wordprocessingml/2006/main">
        <w:t xml:space="preserve">Jumalan viha ei lakkaa ennen kuin Hänen tahtonsa on täytetty.</w:t>
      </w:r>
    </w:p>
    <w:p/>
    <w:p>
      <w:r xmlns:w="http://schemas.openxmlformats.org/wordprocessingml/2006/main">
        <w:t xml:space="preserve">1. Jumalan täydellinen suunnitelma: Hänen lupaustensa voima</w:t>
      </w:r>
    </w:p>
    <w:p/>
    <w:p>
      <w:r xmlns:w="http://schemas.openxmlformats.org/wordprocessingml/2006/main">
        <w:t xml:space="preserve">2. Lopun ajat: Jumalan sydämen ymmärtäminen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Jeremiah 23:21 En ole lähettänyt näitä profeettoja, mutta he juoksivat; en ole puhunut heille, mutta he kuitenkin profetoivat.</w:t>
      </w:r>
    </w:p>
    <w:p/>
    <w:p>
      <w:r xmlns:w="http://schemas.openxmlformats.org/wordprocessingml/2006/main">
        <w:t xml:space="preserve">Jumala ei ollut lähettänyt profeettoja eikä puhunut heille, mutta he kuitenkin profetoivat.</w:t>
      </w:r>
    </w:p>
    <w:p/>
    <w:p>
      <w:r xmlns:w="http://schemas.openxmlformats.org/wordprocessingml/2006/main">
        <w:t xml:space="preserve">1. Jumalan tahto vs. miehen tahto: tutkimus Jeremiasta 23:21</w:t>
      </w:r>
    </w:p>
    <w:p/>
    <w:p>
      <w:r xmlns:w="http://schemas.openxmlformats.org/wordprocessingml/2006/main">
        <w:t xml:space="preserve">2. Jeremian 23:21:n merkityksen ymmärtäminen: Profeettojen rooli Raamatussa</w:t>
      </w:r>
    </w:p>
    <w:p/>
    <w:p>
      <w:r xmlns:w="http://schemas.openxmlformats.org/wordprocessingml/2006/main">
        <w:t xml:space="preserve">1. Jeremia 7:25-26 - "Siitä päivästä lähtien, jolloin teidän isänne lähtivät Egyptin maasta, tähän päivään asti olen jopa lähettänyt teille kaikki palvelijani, profeetat, joka päivä nousten varhain ja lähettäen heidät. Silti he kuulivat. eivät minuun eivätkä kallistaneet korvaansa, vaan paaduttivat niskaansa: he tekivät pahemmin kuin heidän isänsä."</w:t>
      </w:r>
    </w:p>
    <w:p/>
    <w:p>
      <w:r xmlns:w="http://schemas.openxmlformats.org/wordprocessingml/2006/main">
        <w:t xml:space="preserve">2. Jesaja 29:10-12 - "Sillä Herra on vuodattanut teidän päällenne syvän unen hengen ja sulkenut teidän silmänne: hän on peittänyt profeetat ja hallitsijanne, näkijät. te olette kuin sinetöidyn kirjan sanat, jotka ihmiset antavat oppineelle sanoen: "Lue tämä, minä rukoilen sinua." Hän sanoo: "En voi, sillä se on sinetöity." Ja kirja annetaan sille, joka on ei ole oppinut sanoen: "Lue tämä, ja hän sanoo: "En ole oppinut".</w:t>
      </w:r>
    </w:p>
    <w:p/>
    <w:p>
      <w:r xmlns:w="http://schemas.openxmlformats.org/wordprocessingml/2006/main">
        <w:t xml:space="preserve">Jeremiah 23:22 22 Mutta jos he olisivat pitäneet neuvoani ja antaneet kansani kuulla minun sanani, niin heidän olisi pitänyt kääntää heidät pois heidän pahalta tieltään ja pahuudestansa.</w:t>
      </w:r>
    </w:p>
    <w:p/>
    <w:p>
      <w:r xmlns:w="http://schemas.openxmlformats.org/wordprocessingml/2006/main">
        <w:t xml:space="preserve">Jumalan kansan tulee kuunnella Hänen sanojaan kääntyäkseen pois pahoista teoistaan.</w:t>
      </w:r>
    </w:p>
    <w:p/>
    <w:p>
      <w:r xmlns:w="http://schemas.openxmlformats.org/wordprocessingml/2006/main">
        <w:t xml:space="preserve">1. Jumalan sanan kuuntelemisen tärkeys</w:t>
      </w:r>
    </w:p>
    <w:p/>
    <w:p>
      <w:r xmlns:w="http://schemas.openxmlformats.org/wordprocessingml/2006/main">
        <w:t xml:space="preserve">2. Kääntyminen pois pahasta</w:t>
      </w:r>
    </w:p>
    <w:p/>
    <w:p>
      <w:r xmlns:w="http://schemas.openxmlformats.org/wordprocessingml/2006/main">
        <w:t xml:space="preserve">1. Room. 10:17 - "Usko tulee siis kuulemisesta ja kuuleminen Kristuksen sanan kautta."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Jeremiah 23:23 23 Olenko minä Jumala lähellä, sanoo Herra, enkä Jumala kaukana?</w:t>
      </w:r>
    </w:p>
    <w:p/>
    <w:p>
      <w:r xmlns:w="http://schemas.openxmlformats.org/wordprocessingml/2006/main">
        <w:t xml:space="preserve">Jumala on lähellä kansaansa eikä kaukana.</w:t>
      </w:r>
    </w:p>
    <w:p/>
    <w:p>
      <w:r xmlns:w="http://schemas.openxmlformats.org/wordprocessingml/2006/main">
        <w:t xml:space="preserve">1. Jumalan läheisyyden voima – Jeremia 23:23</w:t>
      </w:r>
    </w:p>
    <w:p/>
    <w:p>
      <w:r xmlns:w="http://schemas.openxmlformats.org/wordprocessingml/2006/main">
        <w:t xml:space="preserve">2. Jumalan läsnäolon kokeminen elämässäsi – Jeremia 23:23</w:t>
      </w:r>
    </w:p>
    <w:p/>
    <w:p>
      <w:r xmlns:w="http://schemas.openxmlformats.org/wordprocessingml/2006/main">
        <w:t xml:space="preserve">1. Psalmi 139:7-10 - Minne minun on mentävä Hengestäsi? Tai minne minä pakenen sinun edestäsi?</w:t>
      </w:r>
    </w:p>
    <w:p/>
    <w:p>
      <w:r xmlns:w="http://schemas.openxmlformats.org/wordprocessingml/2006/main">
        <w:t xml:space="preserve">2. Mooseksen kirja 4:7 - Sillä mitä suurta kansaa on olemassa, jolla on jumala niin lähellä, kuin Herra, meidän Jumalamme, on meitä, aina kun me häntä avuksi huudamme?</w:t>
      </w:r>
    </w:p>
    <w:p/>
    <w:p>
      <w:r xmlns:w="http://schemas.openxmlformats.org/wordprocessingml/2006/main">
        <w:t xml:space="preserve">Jeremiah 23:24 24 Voiko kukaan piiloutua salaisiin paikkoihin, etten minä häntä näe? sanoo HERRA. Enkö täytä taivasta ja maata? sanoo HERRA.</w:t>
      </w:r>
    </w:p>
    <w:p/>
    <w:p>
      <w:r xmlns:w="http://schemas.openxmlformats.org/wordprocessingml/2006/main">
        <w:t xml:space="preserve">Jumala näkee kaiken ja on kaikkialla läsnä.</w:t>
      </w:r>
    </w:p>
    <w:p/>
    <w:p>
      <w:r xmlns:w="http://schemas.openxmlformats.org/wordprocessingml/2006/main">
        <w:t xml:space="preserve">1. Jumala on kaikkialla</w:t>
      </w:r>
    </w:p>
    <w:p/>
    <w:p>
      <w:r xmlns:w="http://schemas.openxmlformats.org/wordprocessingml/2006/main">
        <w:t xml:space="preserve">2. Mikään ei ole salattu Jumalalta</w:t>
      </w:r>
    </w:p>
    <w:p/>
    <w:p>
      <w:r xmlns:w="http://schemas.openxmlformats.org/wordprocessingml/2006/main">
        <w:t xml:space="preserve">1. Psalmi 139:7-12</w:t>
      </w:r>
    </w:p>
    <w:p/>
    <w:p>
      <w:r xmlns:w="http://schemas.openxmlformats.org/wordprocessingml/2006/main">
        <w:t xml:space="preserve">2. Heprealaiskirje 4:13</w:t>
      </w:r>
    </w:p>
    <w:p/>
    <w:p>
      <w:r xmlns:w="http://schemas.openxmlformats.org/wordprocessingml/2006/main">
        <w:t xml:space="preserve">Jeremiah 23:25 25 Minä olen kuullut, mitä profeetat sanovat, jotka ennustavat valhetta minun nimessäni ja sanovat: 'Minä olen nähnyt unta, minä olen nähnyt unta'.</w:t>
      </w:r>
    </w:p>
    <w:p/>
    <w:p>
      <w:r xmlns:w="http://schemas.openxmlformats.org/wordprocessingml/2006/main">
        <w:t xml:space="preserve">Profeetta Jeremia tuomitsee väärät profeetat, jotka väittävät näkevänsä profeetallisia unia ja näkyjä Jumalan nimessä.</w:t>
      </w:r>
    </w:p>
    <w:p/>
    <w:p>
      <w:r xmlns:w="http://schemas.openxmlformats.org/wordprocessingml/2006/main">
        <w:t xml:space="preserve">1. Väärien profeettojen vaara</w:t>
      </w:r>
    </w:p>
    <w:p/>
    <w:p>
      <w:r xmlns:w="http://schemas.openxmlformats.org/wordprocessingml/2006/main">
        <w:t xml:space="preserve">2. Jumalan sanan luotettavuus</w:t>
      </w:r>
    </w:p>
    <w:p/>
    <w:p>
      <w:r xmlns:w="http://schemas.openxmlformats.org/wordprocessingml/2006/main">
        <w:t xml:space="preserve">1. Matteus 7:15-20 - Varo vääriä profeettoja</w:t>
      </w:r>
    </w:p>
    <w:p/>
    <w:p>
      <w:r xmlns:w="http://schemas.openxmlformats.org/wordprocessingml/2006/main">
        <w:t xml:space="preserve">2. 2. Timoteukselle 3:16-17 - Kaikki Raamattu on Jumalan hengittämää ja hyödyllinen opettamiseen, nuhtelemiseen, oikaisemiseen ja vanhurskauden kasvattamiseen</w:t>
      </w:r>
    </w:p>
    <w:p/>
    <w:p>
      <w:r xmlns:w="http://schemas.openxmlformats.org/wordprocessingml/2006/main">
        <w:t xml:space="preserve">Jeremiah 23:26 26 Kuinka kauan tämä on valheita ennustavien profeettojen sydämessä? niin, he ovat oman sydämensä petoksen profeettoja;</w:t>
      </w:r>
    </w:p>
    <w:p/>
    <w:p>
      <w:r xmlns:w="http://schemas.openxmlformats.org/wordprocessingml/2006/main">
        <w:t xml:space="preserve">Profeetat puhuvat valheita totuuden sijaan sydämestään.</w:t>
      </w:r>
    </w:p>
    <w:p/>
    <w:p>
      <w:r xmlns:w="http://schemas.openxmlformats.org/wordprocessingml/2006/main">
        <w:t xml:space="preserve">1. Sydämemme pitäisi puhua totuutta</w:t>
      </w:r>
    </w:p>
    <w:p/>
    <w:p>
      <w:r xmlns:w="http://schemas.openxmlformats.org/wordprocessingml/2006/main">
        <w:t xml:space="preserve">2. Valheet eivät kestä ikuisesti</w:t>
      </w:r>
    </w:p>
    <w:p/>
    <w:p>
      <w:r xmlns:w="http://schemas.openxmlformats.org/wordprocessingml/2006/main">
        <w:t xml:space="preserve">1. Psalmi 51:6 - Katso, sinä nautit totuudesta sisimmässäsi ja opetat minulle viisautta salaisessa sydämessä.</w:t>
      </w:r>
    </w:p>
    <w:p/>
    <w:p>
      <w:r xmlns:w="http://schemas.openxmlformats.org/wordprocessingml/2006/main">
        <w:t xml:space="preserve">2. Sananlaskut 12:19 - Totuudenmukaiset huulet kestävät ikuisesti, mutta valheellinen kieli on vain hetken.</w:t>
      </w:r>
    </w:p>
    <w:p/>
    <w:p>
      <w:r xmlns:w="http://schemas.openxmlformats.org/wordprocessingml/2006/main">
        <w:t xml:space="preserve">Jeremiah 23:27 27 jotka luulevat saavansa minun kansani unohtamaan minun nimeni unilla, joita he kertovat jokainen lähimmäiselleen, niinkuin heidän isänsä ovat unohtaneet minun nimeni Baalin tähden.</w:t>
      </w:r>
    </w:p>
    <w:p/>
    <w:p>
      <w:r xmlns:w="http://schemas.openxmlformats.org/wordprocessingml/2006/main">
        <w:t xml:space="preserve">Jumala on vihainen väärille profeetoille, jotka johtavat hänen kansansa pois hänestä kertomalla heille unia sanojensa sijaan.</w:t>
      </w:r>
    </w:p>
    <w:p/>
    <w:p>
      <w:r xmlns:w="http://schemas.openxmlformats.org/wordprocessingml/2006/main">
        <w:t xml:space="preserve">1. "Väärien profeettojen vaara: petoksen ansojen välttäminen"</w:t>
      </w:r>
    </w:p>
    <w:p/>
    <w:p>
      <w:r xmlns:w="http://schemas.openxmlformats.org/wordprocessingml/2006/main">
        <w:t xml:space="preserve">2. "Tottelevaisuuden siunaus: Jumalan nimen muistaminen"</w:t>
      </w:r>
    </w:p>
    <w:p/>
    <w:p>
      <w:r xmlns:w="http://schemas.openxmlformats.org/wordprocessingml/2006/main">
        <w:t xml:space="preserve">1. Efesolaiskirje 4:14 - Jotta emme enää olisi lapsia, aaltojen heittelemiä ja jokaisen opin tuulen, inhimillisen oveluuden ja petollisen juonittelun kuljettamia.</w:t>
      </w:r>
    </w:p>
    <w:p/>
    <w:p>
      <w:r xmlns:w="http://schemas.openxmlformats.org/wordprocessingml/2006/main">
        <w:t xml:space="preserve">2. Jaakob 4:17 - Joten joka tietää oikean asian mutta ei tee sitä, se on hänelle synti.</w:t>
      </w:r>
    </w:p>
    <w:p/>
    <w:p>
      <w:r xmlns:w="http://schemas.openxmlformats.org/wordprocessingml/2006/main">
        <w:t xml:space="preserve">Jeremiah 23:28 Profeetta, joka näkee unta, kertokoon unta; ja jolla on minun sanani, se puhukoon minun sanani uskollisesti. Mikä on akanoita vehnässä? sanoo HERRA.</w:t>
      </w:r>
    </w:p>
    <w:p/>
    <w:p>
      <w:r xmlns:w="http://schemas.openxmlformats.org/wordprocessingml/2006/main">
        <w:t xml:space="preserve">Jumala muistuttaa profeettojaan uskollisesti julistamaan Hänen Sanaansa, sillä se on paljon suurempi kuin mikään unelma.</w:t>
      </w:r>
    </w:p>
    <w:p/>
    <w:p>
      <w:r xmlns:w="http://schemas.openxmlformats.org/wordprocessingml/2006/main">
        <w:t xml:space="preserve">1. Jumalan sanan arvo: kuinka käyttää Jumalan sanaa jokapäiväisen elämän oppaana</w:t>
      </w:r>
    </w:p>
    <w:p/>
    <w:p>
      <w:r xmlns:w="http://schemas.openxmlformats.org/wordprocessingml/2006/main">
        <w:t xml:space="preserve">2. Uskollisuuden voima: Miksi on tärkeää pysyä uskollisena Jumalan sanalle</w:t>
      </w:r>
    </w:p>
    <w:p/>
    <w:p>
      <w:r xmlns:w="http://schemas.openxmlformats.org/wordprocessingml/2006/main">
        <w:t xml:space="preserve">1. Heprealaisille 4:12 - Sillä Jumalan sana on elävä ja vaikuttava, terävämpi kuin mikään kaksiteräinen miekka.</w:t>
      </w:r>
    </w:p>
    <w:p/>
    <w:p>
      <w:r xmlns:w="http://schemas.openxmlformats.org/wordprocessingml/2006/main">
        <w:t xml:space="preserve">2. Psalmi 119:105 - Sinun sanasi on lamppu jaloilleni, valo polullani.</w:t>
      </w:r>
    </w:p>
    <w:p/>
    <w:p>
      <w:r xmlns:w="http://schemas.openxmlformats.org/wordprocessingml/2006/main">
        <w:t xml:space="preserve">Jeremia 23:29 Eikö minun sanani ole niinkuin tuli? sanoo HERRA; ja kuin vasara, joka rikkoo kiven?</w:t>
      </w:r>
    </w:p>
    <w:p/>
    <w:p>
      <w:r xmlns:w="http://schemas.openxmlformats.org/wordprocessingml/2006/main">
        <w:t xml:space="preserve">HERRAN sana on voimallinen ja tehokas kuin tuli ja vasara.</w:t>
      </w:r>
    </w:p>
    <w:p/>
    <w:p>
      <w:r xmlns:w="http://schemas.openxmlformats.org/wordprocessingml/2006/main">
        <w:t xml:space="preserve">1. HERRAN Sanan voima</w:t>
      </w:r>
    </w:p>
    <w:p/>
    <w:p>
      <w:r xmlns:w="http://schemas.openxmlformats.org/wordprocessingml/2006/main">
        <w:t xml:space="preserve">2. Synnin linnakkeiden murtaminen</w:t>
      </w:r>
    </w:p>
    <w:p/>
    <w:p>
      <w:r xmlns:w="http://schemas.openxmlformats.org/wordprocessingml/2006/main">
        <w:t xml:space="preserve">1. Psalmi 33:4-6 Sillä Herran sana on oikea ja totta; hän on uskollinen kaikessa mitä tekee. Herra rakastaa vanhurskautta ja oikeutta; maa on täynnä hänen ehtymätöntä rakkauttaan. Herran sanalla tehtiin taivaat, hänen suunsa hengityksellä tähtitaivaan sotajoukkonsa.</w:t>
      </w:r>
    </w:p>
    <w:p/>
    <w:p>
      <w:r xmlns:w="http://schemas.openxmlformats.org/wordprocessingml/2006/main">
        <w:t xml:space="preserve">2. Heprealaisille 4:12-13 Sillä Jumalan sana on elävä ja vaikuttava. Terävämpi kuin mikään kaksiteräinen miekka, se tunkeutuu jopa jakamaan sielun ja hengen, nivelet ja ytimet; se tuomitsee sydämen ajatukset ja asenteet. Mikään koko luomakunnassa ei ole piilossa Jumalan silmiltä. Kaikki on paljastettu ja paljastettu hänen silmiensä edessä, jolle meidän on tehtävä tili.</w:t>
      </w:r>
    </w:p>
    <w:p/>
    <w:p>
      <w:r xmlns:w="http://schemas.openxmlformats.org/wordprocessingml/2006/main">
        <w:t xml:space="preserve">Jeremia 23:30 Sentähden, katso, minä olen profeettoja vastaan, sanoo Herra, jotka varastavat minun sanani jokaiselta lähimmäiseltä.</w:t>
      </w:r>
    </w:p>
    <w:p/>
    <w:p>
      <w:r xmlns:w="http://schemas.openxmlformats.org/wordprocessingml/2006/main">
        <w:t xml:space="preserve">Jumala vastustaa profeettoja, jotka varastavat sanoja lähimmäisiltä.</w:t>
      </w:r>
    </w:p>
    <w:p/>
    <w:p>
      <w:r xmlns:w="http://schemas.openxmlformats.org/wordprocessingml/2006/main">
        <w:t xml:space="preserve">1. Jumalan varoitus väärille profeetoille</w:t>
      </w:r>
    </w:p>
    <w:p/>
    <w:p>
      <w:r xmlns:w="http://schemas.openxmlformats.org/wordprocessingml/2006/main">
        <w:t xml:space="preserve">2. Epärehellisyyden vaara henkisessä johtamisessa</w:t>
      </w:r>
    </w:p>
    <w:p/>
    <w:p>
      <w:r xmlns:w="http://schemas.openxmlformats.org/wordprocessingml/2006/main">
        <w:t xml:space="preserve">1. Efesolaiskirje 4:14-15 - "Ettemme tästedes olisi enää lapsia, joita heilutellaan edestakaisin ja kaikkien opin tuulien kantamina, ihmisten juonien ja viekkaiden oveluuksien kautta, joilla he väijyvät pettääkseen; "</w:t>
      </w:r>
    </w:p>
    <w:p/>
    <w:p>
      <w:r xmlns:w="http://schemas.openxmlformats.org/wordprocessingml/2006/main">
        <w:t xml:space="preserve">2. Sananlaskut 12:22 - "Valheelliset huulet ovat Herralle kauhistus, mutta ne, jotka totisesti tekevät, ovat hänen ilonsa."</w:t>
      </w:r>
    </w:p>
    <w:p/>
    <w:p>
      <w:r xmlns:w="http://schemas.openxmlformats.org/wordprocessingml/2006/main">
        <w:t xml:space="preserve">Jeremiah 23:31 Katso, minä olen niitä profeettoja vastaan, sanoo Herra, jotka puhuvat kieltään ja sanovat: "Hän sanoo".</w:t>
      </w:r>
    </w:p>
    <w:p/>
    <w:p>
      <w:r xmlns:w="http://schemas.openxmlformats.org/wordprocessingml/2006/main">
        <w:t xml:space="preserve">Herra julistaa, että Hän vastustaa profeettoja, jotka käyttävät omia sanojaan ja väittävät puhuvansa Hänen puolestaan.</w:t>
      </w:r>
    </w:p>
    <w:p/>
    <w:p>
      <w:r xmlns:w="http://schemas.openxmlformats.org/wordprocessingml/2006/main">
        <w:t xml:space="preserve">1. Väärien profeettojen vaara</w:t>
      </w:r>
    </w:p>
    <w:p/>
    <w:p>
      <w:r xmlns:w="http://schemas.openxmlformats.org/wordprocessingml/2006/main">
        <w:t xml:space="preserve">2. Jumalan kuuntelemisen tärkeys</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Matteus 7:15-20 - Varo vääriä profeettoja, jotka tulevat luoksesi lammasten vaatteissa, mutta sisältä ovat raatelevia susia.</w:t>
      </w:r>
    </w:p>
    <w:p/>
    <w:p>
      <w:r xmlns:w="http://schemas.openxmlformats.org/wordprocessingml/2006/main">
        <w:t xml:space="preserve">Jeremiah 23:32 32 Katso, minä käyn niitä vastaan, jotka ennustavat vääriä unia, sanoo Herra, kertovat heille ja saavat kansani eksymään valheillansa ja keveydellänsä. Mutta en minä heitä lähettänyt enkä käskenyt heitä; sentähden he eivät hyödytä tätä kansaa, sanoo Herra.</w:t>
      </w:r>
    </w:p>
    <w:p/>
    <w:p>
      <w:r xmlns:w="http://schemas.openxmlformats.org/wordprocessingml/2006/main">
        <w:t xml:space="preserve">Jumala vastustaa profeettoja, jotka ennustavat vääriä unia ja johtavat Hänen kansansa harhaan valheillaan. Tästä huolimatta Jumala ei lähettänyt tai käskenyt näitä profeettoja, joten he eivät auta Hänen kansaansa.</w:t>
      </w:r>
    </w:p>
    <w:p/>
    <w:p>
      <w:r xmlns:w="http://schemas.openxmlformats.org/wordprocessingml/2006/main">
        <w:t xml:space="preserve">1. "Jumalan varoitus vääriä profeettoja vastaan"</w:t>
      </w:r>
    </w:p>
    <w:p/>
    <w:p>
      <w:r xmlns:w="http://schemas.openxmlformats.org/wordprocessingml/2006/main">
        <w:t xml:space="preserve">2. "Jumalan rakkaus kansaansa kohtaan vääristä profeetoista huolimatta"</w:t>
      </w:r>
    </w:p>
    <w:p/>
    <w:p>
      <w:r xmlns:w="http://schemas.openxmlformats.org/wordprocessingml/2006/main">
        <w:t xml:space="preserve">1. Hesekiel 13:2-10</w:t>
      </w:r>
    </w:p>
    <w:p/>
    <w:p>
      <w:r xmlns:w="http://schemas.openxmlformats.org/wordprocessingml/2006/main">
        <w:t xml:space="preserve">2. Jeremia 14:14-15</w:t>
      </w:r>
    </w:p>
    <w:p/>
    <w:p>
      <w:r xmlns:w="http://schemas.openxmlformats.org/wordprocessingml/2006/main">
        <w:t xml:space="preserve">Jeremia 23:33 Ja kun tämä kansa tai profeetta tai pappi kysyy sinulta sanoen: mikä on Herran taakka? niin sinun on sanottava heille: mikä taakka? Minä jopa hylkään sinut, sanoo HERRA.</w:t>
      </w:r>
    </w:p>
    <w:p/>
    <w:p>
      <w:r xmlns:w="http://schemas.openxmlformats.org/wordprocessingml/2006/main">
        <w:t xml:space="preserve">Jumala varoittaa Juudan kansaa, että jos he kysyvät, mikä Hänen taakkansa on, Hän hylkää heidät.</w:t>
      </w:r>
    </w:p>
    <w:p/>
    <w:p>
      <w:r xmlns:w="http://schemas.openxmlformats.org/wordprocessingml/2006/main">
        <w:t xml:space="preserve">1. "Jumalan taakka elämäämme varten"</w:t>
      </w:r>
    </w:p>
    <w:p/>
    <w:p>
      <w:r xmlns:w="http://schemas.openxmlformats.org/wordprocessingml/2006/main">
        <w:t xml:space="preserve">2. "Jumalan varoitus Juudan kansalle"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Jeremiah 23:34 Ja profeetta ja pappi ja kansa, jotka sanovat: 'Herran taakka', minä rankaisen sitä miestä ja hänen huonettansa.</w:t>
      </w:r>
    </w:p>
    <w:p/>
    <w:p>
      <w:r xmlns:w="http://schemas.openxmlformats.org/wordprocessingml/2006/main">
        <w:t xml:space="preserve">Herra rankaisee jokaista, joka väittää puhuvansa Herran sanoja, mutta ei sano.</w:t>
      </w:r>
    </w:p>
    <w:p/>
    <w:p>
      <w:r xmlns:w="http://schemas.openxmlformats.org/wordprocessingml/2006/main">
        <w:t xml:space="preserve">1: Jumala ei suvaitse niitä, jotka valheellisesti väittävät puhuvansa Herran sanaa.</w:t>
      </w:r>
    </w:p>
    <w:p/>
    <w:p>
      <w:r xmlns:w="http://schemas.openxmlformats.org/wordprocessingml/2006/main">
        <w:t xml:space="preserve">2: On tärkeää olla varovainen niitä kohtaan, jotka väittävät puhuvansa Jumalan puolesta, ja varmistaa, että heidän sanansa ovat linjassa Raamatun kanssa.</w:t>
      </w:r>
    </w:p>
    <w:p/>
    <w:p>
      <w:r xmlns:w="http://schemas.openxmlformats.org/wordprocessingml/2006/main">
        <w:t xml:space="preserve">1:5 Mooseksen kirja 18:20-22 - Mutta se profeetta, joka uskaltaa puhua minun nimessäni sanan, jota en ole käskenyt hänen puhua, tai joka puhuu muiden jumalien nimessä, se sama profeetta kuolee. Ja jos sanot sydämessäsi: kuinka me voimme tietää sanan, jota Herra ei ole puhunut? kun profeetta puhuu Herran nimessä, jos sana ei toteudu tai toteudu, se on sana, jota Herra ei ole puhunut; profeetta on puhunut sen julkeasti. Sinun ei tarvitse pelätä häntä.</w:t>
      </w:r>
    </w:p>
    <w:p/>
    <w:p>
      <w:r xmlns:w="http://schemas.openxmlformats.org/wordprocessingml/2006/main">
        <w:t xml:space="preserve">2:2 Piet 1:20-21 - Tietäen tämä ennen kaikkea, ettei mikään Raamatun profetia ole kenenkään omasta tulkinnasta. Sillä mitään profetiaa ei ole koskaan tehty ihmisen tahdosta, vaan ihmiset puhuivat Jumalalta Pyhän Hengen kuljettamana.</w:t>
      </w:r>
    </w:p>
    <w:p/>
    <w:p>
      <w:r xmlns:w="http://schemas.openxmlformats.org/wordprocessingml/2006/main">
        <w:t xml:space="preserve">Jeremiah 23:35 35 Näin sanokoon jokainen lähimmäisellensä ja jokainen veljelleen: mitä Herra on vastannut? ja: Mitä Herra on puhunut?</w:t>
      </w:r>
    </w:p>
    <w:p/>
    <w:p>
      <w:r xmlns:w="http://schemas.openxmlformats.org/wordprocessingml/2006/main">
        <w:t xml:space="preserve">Jumala on puhunut meille, ja meidän tulee pyrkiä ymmärtämään ja jakamaan hänen vastauksiaan.</w:t>
      </w:r>
    </w:p>
    <w:p/>
    <w:p>
      <w:r xmlns:w="http://schemas.openxmlformats.org/wordprocessingml/2006/main">
        <w:t xml:space="preserve">1. Jumalan sanojen kuuntelemisen tärkeys</w:t>
      </w:r>
    </w:p>
    <w:p/>
    <w:p>
      <w:r xmlns:w="http://schemas.openxmlformats.org/wordprocessingml/2006/main">
        <w:t xml:space="preserve">2. Jumalan vastausten hyvän uutisen levittäminen</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Roomalaisille 10:14-15 - "Kuinka he sitten huutavat avukseen sitä, johon he eivät usko? ja kuinka he uskovat häneen, josta he eivät ole kuulleet? ja kuinka he kuulevat ilman saarnaajaa? he saarnaavat, elleivät heitä lähetetä?"</w:t>
      </w:r>
    </w:p>
    <w:p/>
    <w:p>
      <w:r xmlns:w="http://schemas.openxmlformats.org/wordprocessingml/2006/main">
        <w:t xml:space="preserve">Jeremiah 23:36 36 Älkääkä enää puhuko Herran taakkaa; sillä jokaisen sana on hänen kuormansa; sillä te olette vääristäneet elävän Jumalan, Herran Sebaotin, meidän Jumalamme, sanat.</w:t>
      </w:r>
    </w:p>
    <w:p/>
    <w:p>
      <w:r xmlns:w="http://schemas.openxmlformats.org/wordprocessingml/2006/main">
        <w:t xml:space="preserve">Jumalan sana on otettava vakavasti, eikä sitä saa vääristää millään tavalla.</w:t>
      </w:r>
    </w:p>
    <w:p/>
    <w:p>
      <w:r xmlns:w="http://schemas.openxmlformats.org/wordprocessingml/2006/main">
        <w:t xml:space="preserve">1. Jumalan Sana on meidän taakkamme – Jeremia 23:36</w:t>
      </w:r>
    </w:p>
    <w:p/>
    <w:p>
      <w:r xmlns:w="http://schemas.openxmlformats.org/wordprocessingml/2006/main">
        <w:t xml:space="preserve">2. Jumalan sanan ottaminen vakavasti – Jeremia 23:36</w:t>
      </w:r>
    </w:p>
    <w:p/>
    <w:p>
      <w:r xmlns:w="http://schemas.openxmlformats.org/wordprocessingml/2006/main">
        <w:t xml:space="preserve">1. Mooseksen kirja 8:3 - Ja hän nöyryytti sinut ja antoi sinun nähdä nälkää ja ruokki sinua mannalla, jota sinä et tuntenut, eivätkä isäsi tienneet; että hän tietäisi sinulle, ettei ihminen elä ainoastaan leivästä, vaan jokaisesta sanasta, joka Herran suusta lähtee, ihminen elää.</w:t>
      </w:r>
    </w:p>
    <w:p/>
    <w:p>
      <w:r xmlns:w="http://schemas.openxmlformats.org/wordprocessingml/2006/main">
        <w:t xml:space="preserve">2. Psalmi 119:105 - Sinun sanasi on minun jalkojeni lamppu ja valkeus polullani.</w:t>
      </w:r>
    </w:p>
    <w:p/>
    <w:p>
      <w:r xmlns:w="http://schemas.openxmlformats.org/wordprocessingml/2006/main">
        <w:t xml:space="preserve">Jeremiah 23:37 37 Sano näin profeetalle: mitä Herra on sinulle vastannut? ja: Mitä Herra on puhunut?</w:t>
      </w:r>
    </w:p>
    <w:p/>
    <w:p>
      <w:r xmlns:w="http://schemas.openxmlformats.org/wordprocessingml/2006/main">
        <w:t xml:space="preserve">HERRA kutsuu profeettansa kysymään Häneltä, mitä Hän on sanonut, ja vastaamaan itse.</w:t>
      </w:r>
    </w:p>
    <w:p/>
    <w:p>
      <w:r xmlns:w="http://schemas.openxmlformats.org/wordprocessingml/2006/main">
        <w:t xml:space="preserve">1. Herra kutsuu kansaansa etsimään Hänen sanaansa</w:t>
      </w:r>
    </w:p>
    <w:p/>
    <w:p>
      <w:r xmlns:w="http://schemas.openxmlformats.org/wordprocessingml/2006/main">
        <w:t xml:space="preserve">2. Herran ääneen vastaaminen kuuliaisesti</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Matteus 7:7-11 - Pyydä, niin sinulle annetaan; etsi, niin sinä löydät; kolkuttakaa, niin teille avataan. Sillä jokainen, joka pyytää, saa, ja joka etsii, löytää, ja kolkuttajalle avataan. Tai kuka teistä antaa hänelle kiven, jos hänen poikansa pyytää häneltä leipää? Tai jos hän pyytää kalaa, antaako hänelle käärmeen? Jos siis te, jotka olette pahoja, osaatte antaa lapsillenne hyviä lahjoja, kuinka paljoa ennemmin teidän taivaallinen Isänne antaa hyvää niille, jotka häneltä anovat!</w:t>
      </w:r>
    </w:p>
    <w:p/>
    <w:p>
      <w:r xmlns:w="http://schemas.openxmlformats.org/wordprocessingml/2006/main">
        <w:t xml:space="preserve">Jeremiah 23:38 Mutta koska te sanotte: 'Herran taakka'; sen tähden näin sanoo Herra: Koska te sanotte tämän sanan: "Herran taakka", ja minä olen lähettänyt teille sanoen: 'Älkää sanoko: "Herran taakka".</w:t>
      </w:r>
    </w:p>
    <w:p/>
    <w:p>
      <w:r xmlns:w="http://schemas.openxmlformats.org/wordprocessingml/2006/main">
        <w:t xml:space="preserve">Jeremia 23:38 tuomitsee väärät profeetat, jotka saarnasivat sanomaa, joka ei ollut Herralta, ja vaatii, etteivät he valheellisesti julista Herran taakkaa.</w:t>
      </w:r>
    </w:p>
    <w:p/>
    <w:p>
      <w:r xmlns:w="http://schemas.openxmlformats.org/wordprocessingml/2006/main">
        <w:t xml:space="preserve">1. Älä julista valheellisesti Herran taakkaa.</w:t>
      </w:r>
    </w:p>
    <w:p/>
    <w:p>
      <w:r xmlns:w="http://schemas.openxmlformats.org/wordprocessingml/2006/main">
        <w:t xml:space="preserve">2. Noudata Herran käskyjä ja luota Hänen sanaansa.</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Matteus 7:24-27 -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Jeremia 23:39 Sentähden, katso, minä, minä, unohdan sinut kokonaan, ja hylkään sinut ja kaupungin, jonka annoin sinulle ja sinun isäsi, ja heitän sinut pois kasvojeni edestä.</w:t>
      </w:r>
    </w:p>
    <w:p/>
    <w:p>
      <w:r xmlns:w="http://schemas.openxmlformats.org/wordprocessingml/2006/main">
        <w:t xml:space="preserve">Jumala on päättänyt unohtaa Juudan kansan ja karkottaa heidät kasvojensa edestä.</w:t>
      </w:r>
    </w:p>
    <w:p/>
    <w:p>
      <w:r xmlns:w="http://schemas.openxmlformats.org/wordprocessingml/2006/main">
        <w:t xml:space="preserve">1. Jumalan muistin voima</w:t>
      </w:r>
    </w:p>
    <w:p/>
    <w:p>
      <w:r xmlns:w="http://schemas.openxmlformats.org/wordprocessingml/2006/main">
        <w:t xml:space="preserve">2. Unohtumaton synnin luonne</w:t>
      </w:r>
    </w:p>
    <w:p/>
    <w:p>
      <w:r xmlns:w="http://schemas.openxmlformats.org/wordprocessingml/2006/main">
        <w:t xml:space="preserve">1. Psalmi 103:14 - Sillä hän tietää, kuinka meidät on muodostettu; hän muistaa, että olemme pölyä.</w:t>
      </w:r>
    </w:p>
    <w:p/>
    <w:p>
      <w:r xmlns:w="http://schemas.openxmlformats.org/wordprocessingml/2006/main">
        <w:t xml:space="preserve">2. Jesaja 43:25 - Minä, minä olen se, joka pyyhi pois sinun rikkomuksesi itseni tähden; enkä muista sinun syntejäsi.</w:t>
      </w:r>
    </w:p>
    <w:p/>
    <w:p>
      <w:r xmlns:w="http://schemas.openxmlformats.org/wordprocessingml/2006/main">
        <w:t xml:space="preserve">Jeremia 23:40 Ja minä tuon sinulle ikuisen häpeän ja ikuisen häpeän, joka ei unohdu.</w:t>
      </w:r>
    </w:p>
    <w:p/>
    <w:p>
      <w:r xmlns:w="http://schemas.openxmlformats.org/wordprocessingml/2006/main">
        <w:t xml:space="preserve">Jumala rankaisee niitä, jotka eivät tottele Häntä ja tuo heille häpeää ja häpeää.</w:t>
      </w:r>
    </w:p>
    <w:p/>
    <w:p>
      <w:r xmlns:w="http://schemas.openxmlformats.org/wordprocessingml/2006/main">
        <w:t xml:space="preserve">1. Todellinen parannus: Vältä Jumalan ikuista häpeää</w:t>
      </w:r>
    </w:p>
    <w:p/>
    <w:p>
      <w:r xmlns:w="http://schemas.openxmlformats.org/wordprocessingml/2006/main">
        <w:t xml:space="preserve">2. Jumalan vanhurskaus: tottelemattomuuden seuraus</w:t>
      </w:r>
    </w:p>
    <w:p/>
    <w:p>
      <w:r xmlns:w="http://schemas.openxmlformats.org/wordprocessingml/2006/main">
        <w:t xml:space="preserve">1. Sananlaskut 10:7 - "Vanhurskaan muisto on siunaus, mutta jumalattomien nimi mätänee."</w:t>
      </w:r>
    </w:p>
    <w:p/>
    <w:p>
      <w:r xmlns:w="http://schemas.openxmlformats.org/wordprocessingml/2006/main">
        <w:t xml:space="preserve">2. Jeremia 31:34 - "He eivät enää opeta lähimmäistänsä eivätkä sano toisilleen: tuntekaa Herra, sillä he kaikki tulevat tuntemaan minut, pienimmästä suurimpaan, sanoo Herra. Sillä minä annan anteeksi. heidän pahuutensa eivätkä enää muista syntejään.</w:t>
      </w:r>
    </w:p>
    <w:p/>
    <w:p/>
    <w:p>
      <w:r xmlns:w="http://schemas.openxmlformats.org/wordprocessingml/2006/main">
        <w:t xml:space="preserve">Jeremian luku 24 esittää näyn kahdesta viikunakorista, jotka symboloivat Juudan kansaa. Se havainnollistaa Jumalan tuomiota ja armoa ja erottaa ne, jotka kokevat ennallistamisen, ja ne, jotka kohtaavat tuhon.</w:t>
      </w:r>
    </w:p>
    <w:p/>
    <w:p>
      <w:r xmlns:w="http://schemas.openxmlformats.org/wordprocessingml/2006/main">
        <w:t xml:space="preserve">1. kappale: näyssä Jeremia näkee kaksi viikunakoria temppelin eteen (Jeremia 24:1-3). Yksi kori sisältää hyviä viikunoita, jotka edustavat Juudan pakkosiirtolaisia, joita Jumala pitää hyvinä. Toisessa korissa on huonoja tai mätä viikunoita, jotka symboloivat niitä Jerusalemiin jääneitä, joita pidetään pahoina.</w:t>
      </w:r>
    </w:p>
    <w:p/>
    <w:p>
      <w:r xmlns:w="http://schemas.openxmlformats.org/wordprocessingml/2006/main">
        <w:t xml:space="preserve">2. kappale: Jumala selittää näyn merkityksen Jeremialle (Jeremia 24:4-7). Hän julistaa suhtautuvansa pakkosiirtolaisiin suotuisasti ja tuovansa heidät takaisin maahansa. Hän lupaa antaa heille sydämen tuntea Hänet ja olla heidän Jumalansa, kun he palaavat Hänen luokseen kaikesta sydämestään. Mitä tulee Jerusalemiin jääneisiin, he kohtaavat onnettomuuden ja hajaantuvat kansojen sekaan.</w:t>
      </w:r>
    </w:p>
    <w:p/>
    <w:p>
      <w:r xmlns:w="http://schemas.openxmlformats.org/wordprocessingml/2006/main">
        <w:t xml:space="preserve">3. kappale: Jumala ilmaisee aikomuksensa ajaa takaa niitä, jotka on karkotettu (Jeremia 24:8-10). Hän valvoo heitä heidän parhaakseen ja tuo heidät takaisin vankeudesta. Sillä välin Hän rankaisee Jerusalemiin jäänyttä jumalatonta jäännöstä miekalla, nälällä ja rutolla, kunnes ne tuhotaan.</w:t>
      </w:r>
    </w:p>
    <w:p/>
    <w:p>
      <w:r xmlns:w="http://schemas.openxmlformats.org/wordprocessingml/2006/main">
        <w:t xml:space="preserve">Yhteenvetona,</w:t>
      </w:r>
    </w:p>
    <w:p>
      <w:r xmlns:w="http://schemas.openxmlformats.org/wordprocessingml/2006/main">
        <w:t xml:space="preserve">Jeremian luvussa 24 esitetään näy, jossa on kaksi viikunakoria, jotka edustavat Juudan eri ryhmiä. Hyvät viikunat symboloivat Juudan pakkosiirtolaisia, joihin Jumala suhtautuu myönteisesti. Hän lupaa tuoda heidät takaisin, antaa heille tietoa Hänestä ja olla heidän Jumalansa, kun he palaavat koko sydämestään. Pahat tai mätä viikunat edustavat Jerusalemiin jäänyttä jumalatonta jäännöstä. He kohtaavat onnettomuuden ja hajaantuvat kansojen sekaan. Jumala aikoo ajaa karkotettuja takaa heidän hyvinvointinsa vuoksi ja rankaista jumalatonta jäännöstä tuholla. Luvussa korostetaan sekä jumalallista tuomiota että armoa Juudan eri ryhmiä kohtaan korostaen joidenkin ennallistamista ja toisille heidän tekojensa perusteella liittyviä seurauksia.</w:t>
      </w:r>
    </w:p>
    <w:p/>
    <w:p>
      <w:r xmlns:w="http://schemas.openxmlformats.org/wordprocessingml/2006/main">
        <w:t xml:space="preserve">Jeremiah 24:1 1 Herra näytti minulle, ja katso, kaksi viikunakoria asetettiin Herran temppelin eteen, sen jälkeen kun Nebukadnessar, Babylonin kuningas, oli vienyt vangiksi Jekonian, Joojakimin pojan, Juudan kuninkaan, ja Juudan ruhtinaat. , puuseppien ja seppien kanssa Jerusalemista, ja oli tuonut heidät Babyloniin.</w:t>
      </w:r>
    </w:p>
    <w:p/>
    <w:p>
      <w:r xmlns:w="http://schemas.openxmlformats.org/wordprocessingml/2006/main">
        <w:t xml:space="preserve">Jumalan suvereenius näkyy Juudan kansan karkotuksessa.</w:t>
      </w:r>
    </w:p>
    <w:p/>
    <w:p>
      <w:r xmlns:w="http://schemas.openxmlformats.org/wordprocessingml/2006/main">
        <w:t xml:space="preserve">1: Jumala hallitsee vaikeimmissakin olosuhteissa.</w:t>
      </w:r>
    </w:p>
    <w:p/>
    <w:p>
      <w:r xmlns:w="http://schemas.openxmlformats.org/wordprocessingml/2006/main">
        <w:t xml:space="preserve">2: Jumalan rakkaus on suurempi kuin meidän kärsimyksemme.</w:t>
      </w:r>
    </w:p>
    <w:p/>
    <w:p>
      <w:r xmlns:w="http://schemas.openxmlformats.org/wordprocessingml/2006/main">
        <w:t xml:space="preserve">1: Jesaja 43:1-3 "Älä pelkää, sillä minä olen lunastanut sinut, olen kutsunut sinut nimeltä; sinä olet minun. Kun kuljet vesien halki, olen kanssasi, ja kun kuljet jokien läpi, he eivät lakaise sinua. Kun kuljet tulen läpi, et pala, liekit eivät sytytä sinua tuleen. Sillä minä olen Herra, sinun Jumalasi."</w:t>
      </w:r>
    </w:p>
    <w:p/>
    <w:p>
      <w:r xmlns:w="http://schemas.openxmlformats.org/wordprocessingml/2006/main">
        <w:t xml:space="preserve">2: Room. 8:28 "Ja me tiedämme, että Jumala toimii kaikessa niiden parhaaksi, jotka häntä rakastavat ja jotka hänen tarkoituksensa mukaan ovat kutsutut."</w:t>
      </w:r>
    </w:p>
    <w:p/>
    <w:p>
      <w:r xmlns:w="http://schemas.openxmlformats.org/wordprocessingml/2006/main">
        <w:t xml:space="preserve">Jeremiah 24:2 2 Toisessa korissa oli erittäin hyvät viikunat, niinkuin ensikypsit viikunat, ja toisessa korissa oli hyvin tuhma viikunoita, joita ei voitu syödä, ne olivat niin huonoja.</w:t>
      </w:r>
    </w:p>
    <w:p/>
    <w:p>
      <w:r xmlns:w="http://schemas.openxmlformats.org/wordprocessingml/2006/main">
        <w:t xml:space="preserve">Jeremia 24:2 kuvaa kahta viikunakoria, joista toisessa on kypsiä hyviä viikunoita ja toisessa huonoja viikunoita, jotka eivät kelpaa syötäväksi.</w:t>
      </w:r>
    </w:p>
    <w:p/>
    <w:p>
      <w:r xmlns:w="http://schemas.openxmlformats.org/wordprocessingml/2006/main">
        <w:t xml:space="preserve">1. Erottelukyvyn merkitys elämässä ja huonojen päätösten seuraukset</w:t>
      </w:r>
    </w:p>
    <w:p/>
    <w:p>
      <w:r xmlns:w="http://schemas.openxmlformats.org/wordprocessingml/2006/main">
        <w:t xml:space="preserve">2. Hyvän hedelmän ja hedelmän kantamisen merkitys Jumalan valtakunnalle</w:t>
      </w:r>
    </w:p>
    <w:p/>
    <w:p>
      <w:r xmlns:w="http://schemas.openxmlformats.org/wordprocessingml/2006/main">
        <w:t xml:space="preserve">1. Matteus 7:15-20 (Varo vääriä profeettoja)</w:t>
      </w:r>
    </w:p>
    <w:p/>
    <w:p>
      <w:r xmlns:w="http://schemas.openxmlformats.org/wordprocessingml/2006/main">
        <w:t xml:space="preserve">2. Galatalaiskirje 5:22-23 (Hengen hedelmä)</w:t>
      </w:r>
    </w:p>
    <w:p/>
    <w:p>
      <w:r xmlns:w="http://schemas.openxmlformats.org/wordprocessingml/2006/main">
        <w:t xml:space="preserve">Jeremiah 24:3 3 Silloin Herra sanoi minulle: mitä sinä näet, Jeremia? Ja minä sanoin: Viikunat; hyvät viikunat, erittäin hyvä; ja pahat, hyvin pahat, joita ei voi syödä, ne ovat niin pahoja.</w:t>
      </w:r>
    </w:p>
    <w:p/>
    <w:p>
      <w:r xmlns:w="http://schemas.openxmlformats.org/wordprocessingml/2006/main">
        <w:t xml:space="preserve">Jumala pyysi Jeremiaa tutkimaan kahta erilaista viikunatyyppiä ja selittämään niiden erot.</w:t>
      </w:r>
    </w:p>
    <w:p/>
    <w:p>
      <w:r xmlns:w="http://schemas.openxmlformats.org/wordprocessingml/2006/main">
        <w:t xml:space="preserve">1. Hyvän ja pahan vastakohta elämässämme</w:t>
      </w:r>
    </w:p>
    <w:p/>
    <w:p>
      <w:r xmlns:w="http://schemas.openxmlformats.org/wordprocessingml/2006/main">
        <w:t xml:space="preserve">2. Valintojen tutkiminen sen määrittämiseksi, mikä on hyvää ja mikä pahaa</w:t>
      </w:r>
    </w:p>
    <w:p/>
    <w:p>
      <w:r xmlns:w="http://schemas.openxmlformats.org/wordprocessingml/2006/main">
        <w:t xml:space="preserve">1. Matteus 7:18-20 - Hyvä puu ei voi tuottaa pahaa hedelmää, eikä turmeltunut puu voi tuottaa hyvää hedelmää.</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Jeremia 24:4 Taas tuli minulle tämä Herran sana, joka sanoi:</w:t>
      </w:r>
    </w:p>
    <w:p/>
    <w:p>
      <w:r xmlns:w="http://schemas.openxmlformats.org/wordprocessingml/2006/main">
        <w:t xml:space="preserve">5 Näin sanoo Herra, Israelin Jumala; Kuten nämä hyvät viikunat, niin minä tunnustan ne, jotka on viety Juudan vankeuteen ja jotka olen lähettänyt tästä paikasta kaldealaisten maahan heidän hyväkseen.</w:t>
      </w:r>
    </w:p>
    <w:p/>
    <w:p>
      <w:r xmlns:w="http://schemas.openxmlformats.org/wordprocessingml/2006/main">
        <w:t xml:space="preserve">Herra puhuu Jeremialle ja sanoo hänelle, että hän tunnustaa ne, jotka on vangittu Juudasta ja lähetetty kaldealaisten maahan, hyviksi viikunaksi.</w:t>
      </w:r>
    </w:p>
    <w:p/>
    <w:p>
      <w:r xmlns:w="http://schemas.openxmlformats.org/wordprocessingml/2006/main">
        <w:t xml:space="preserve">1. Jumalan myötätunto kansaansa kohtaan – Herran armon ja huolenpidon tutkiminen kansaansa kohtaan ja kuinka se ilmenee Jeremia 24:4-5:ssä.</w:t>
      </w:r>
    </w:p>
    <w:p/>
    <w:p>
      <w:r xmlns:w="http://schemas.openxmlformats.org/wordprocessingml/2006/main">
        <w:t xml:space="preserve">2. Jumalan uskollisuus - Tutkitaan kuinka Jumala pysyy uskollisena lupauksilleen ja kuinka tämä ilmenee Jeremia 24:4-5:ssä.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Valitusvirret 3:22-23 - HERRAN armosta on se, ettemme me huku, koska hänen säälinsä ei lopu. Ne ovat uusia joka aamu: suuri on sinun uskollisuutesi.</w:t>
      </w:r>
    </w:p>
    <w:p/>
    <w:p>
      <w:r xmlns:w="http://schemas.openxmlformats.org/wordprocessingml/2006/main">
        <w:t xml:space="preserve">Jeremiah 24:5 5 Näin sanoo Herra, Israelin Jumala; Kuten nämä hyvät viikunat, niin minä tunnustan ne, jotka on viety Juudan vankeuteen ja jotka olen lähettänyt tästä paikasta kaldealaisten maahan heidän hyväkseen.</w:t>
      </w:r>
    </w:p>
    <w:p/>
    <w:p>
      <w:r xmlns:w="http://schemas.openxmlformats.org/wordprocessingml/2006/main">
        <w:t xml:space="preserve">Jumala lupasi siunata niitä Juudalaisia, jotka oli viety vankeuteen kaldealaisten maahan heidän omaksi hyväkseen.</w:t>
      </w:r>
    </w:p>
    <w:p/>
    <w:p>
      <w:r xmlns:w="http://schemas.openxmlformats.org/wordprocessingml/2006/main">
        <w:t xml:space="preserve">1. Jumalan lupaus siunauksesta Juudan vangeille</w:t>
      </w:r>
    </w:p>
    <w:p/>
    <w:p>
      <w:r xmlns:w="http://schemas.openxmlformats.org/wordprocessingml/2006/main">
        <w:t xml:space="preserve">2. Kuinka Jumala tarjoaa hyvää odottamattomilla tavoilla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61:3 - Antaa niille, jotka surevat Siionissa, antaa heille kaunis päähine tuhkan sijaan, iloöljyä surun sijaan, ylistysvaate heikentyneen hengen sijaan; että niitä kutsuttaisiin vanhurskauden tammiksi, Herran istutuksiksi, jotta hän saisi kunnian.</w:t>
      </w:r>
    </w:p>
    <w:p/>
    <w:p>
      <w:r xmlns:w="http://schemas.openxmlformats.org/wordprocessingml/2006/main">
        <w:t xml:space="preserve">Jeremiah 24:6 6 Sillä minä kohdistan silmäni heihin hyväksi ja tuon heidät takaisin tähän maahan, rakennan heidät, enkä repiä heitä alas. ja minä istutan ne, enkä poimi niitä.</w:t>
      </w:r>
    </w:p>
    <w:p/>
    <w:p>
      <w:r xmlns:w="http://schemas.openxmlformats.org/wordprocessingml/2006/main">
        <w:t xml:space="preserve">Jumala valvoo kansaansa rakkaudella ja huolella palauttaen heidät kotimaahansa ja suojeleen heitä vaaroilta.</w:t>
      </w:r>
    </w:p>
    <w:p/>
    <w:p>
      <w:r xmlns:w="http://schemas.openxmlformats.org/wordprocessingml/2006/main">
        <w:t xml:space="preserve">1: Jumalan rakkaus ja huolenpito kansastaan</w:t>
      </w:r>
    </w:p>
    <w:p/>
    <w:p>
      <w:r xmlns:w="http://schemas.openxmlformats.org/wordprocessingml/2006/main">
        <w:t xml:space="preserve">2: Jumalan suojelus ja kansansa ennallistaminen</w:t>
      </w:r>
    </w:p>
    <w:p/>
    <w:p>
      <w:r xmlns:w="http://schemas.openxmlformats.org/wordprocessingml/2006/main">
        <w:t xml:space="preserve">1:5 Mooseksen kirja 7:8 - "Herra ei osoittanut rakkauttaan teihin eikä valinnut teitä, koska teitä oli enemmän kuin yksikään kansa; sillä te olitte vähiten kaikista kansoista."</w:t>
      </w:r>
    </w:p>
    <w:p/>
    <w:p>
      <w:r xmlns:w="http://schemas.openxmlformats.org/wordprocessingml/2006/main">
        <w:t xml:space="preserve">2: Psalmi 27:10 - "Kun isäni ja äitini hylkäävät minut, niin Herra ottaa minut ylös."</w:t>
      </w:r>
    </w:p>
    <w:p/>
    <w:p>
      <w:r xmlns:w="http://schemas.openxmlformats.org/wordprocessingml/2006/main">
        <w:t xml:space="preserve">Jeremiah 24:7 Ja minä annan heille sydämen tuntea minut, että minä olen Herra, ja he ovat minun kansani, ja minä olen heidän Jumalansa; sillä he palaavat minun tyköni kaikesta sydämestään.</w:t>
      </w:r>
    </w:p>
    <w:p/>
    <w:p>
      <w:r xmlns:w="http://schemas.openxmlformats.org/wordprocessingml/2006/main">
        <w:t xml:space="preserve">Jumala lupaa antaa kansalleen ymmärtäväisen sydämen ja hyväksyy heidät omikseen, kun he kääntyvät hänen puoleensa kaikesta sydämestään.</w:t>
      </w:r>
    </w:p>
    <w:p/>
    <w:p>
      <w:r xmlns:w="http://schemas.openxmlformats.org/wordprocessingml/2006/main">
        <w:t xml:space="preserve">1. Jumalan ehdoton rakkaus – kuinka Jumalan rakkaus ylittää virheemme</w:t>
      </w:r>
    </w:p>
    <w:p/>
    <w:p>
      <w:r xmlns:w="http://schemas.openxmlformats.org/wordprocessingml/2006/main">
        <w:t xml:space="preserve">2. Parannuksen voima – Paluu Jumalan luo koko sydämestä</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Joel 2:12-13 - "Jo nytkin", sanoo Herra, "palaa minun tyköni kaikesta sydämestäsi, paastoamalla ja itkien ja surulla." Revi sydämesi, älä vaatteitasi. Palaa Herran, Jumalasi tykö, sillä hän on armollinen ja laupias, hidas vihastumaan ja täynnä rakkautta.</w:t>
      </w:r>
    </w:p>
    <w:p/>
    <w:p>
      <w:r xmlns:w="http://schemas.openxmlformats.org/wordprocessingml/2006/main">
        <w:t xml:space="preserve">Jeremiah 24:8 8 Ja niinkuin pahat viikunat, joita ei voi syödä, ovat ne pahoja; totisesti, näin sanoo Herra: Näin minä annan Sidkian, Juudan kuninkaan, ja hänen ruhtinaansa ja loput Jerusalemista, jotka jäävät tähän maahan, ja ne, jotka asuvat Egyptin maassa.</w:t>
      </w:r>
    </w:p>
    <w:p/>
    <w:p>
      <w:r xmlns:w="http://schemas.openxmlformats.org/wordprocessingml/2006/main">
        <w:t xml:space="preserve">Jumala lupaa rankaista Juudan johtajia ja niitä, jotka jäävät maahan ja Egyptiin heidän synneistään.</w:t>
      </w:r>
    </w:p>
    <w:p/>
    <w:p>
      <w:r xmlns:w="http://schemas.openxmlformats.org/wordprocessingml/2006/main">
        <w:t xml:space="preserve">1. Tottelemattomuuden hedelmät: Tutkimus Jeremia 24:8:sta</w:t>
      </w:r>
    </w:p>
    <w:p/>
    <w:p>
      <w:r xmlns:w="http://schemas.openxmlformats.org/wordprocessingml/2006/main">
        <w:t xml:space="preserve">2. Synnin seuraukset: Sidkian elämästä oppimista</w:t>
      </w:r>
    </w:p>
    <w:p/>
    <w:p>
      <w:r xmlns:w="http://schemas.openxmlformats.org/wordprocessingml/2006/main">
        <w:t xml:space="preserve">1. Mooseksen kirja 28:15-20 - Jumalan varoitus Israelille tottelemattomuuden seurauksista</w:t>
      </w:r>
    </w:p>
    <w:p/>
    <w:p>
      <w:r xmlns:w="http://schemas.openxmlformats.org/wordprocessingml/2006/main">
        <w:t xml:space="preserve">2. Jesaja 5:1-7 - Jumalan vertaus viinitarhasta, joka osoittaa kuinka Hän odottaa kansansa vastaavan Hänelle.</w:t>
      </w:r>
    </w:p>
    <w:p/>
    <w:p>
      <w:r xmlns:w="http://schemas.openxmlformats.org/wordprocessingml/2006/main">
        <w:t xml:space="preserve">Jeremiah 24:9 9 Ja minä annan heidät siirrettäväksi kaikkiin maan valtakuntiin heidän kärsimyksensä tähden, häväistykseksi ja sananlaskuksi, pilkaksi ja kiroukseksi kaikkialla, minne minä heitän.</w:t>
      </w:r>
    </w:p>
    <w:p/>
    <w:p>
      <w:r xmlns:w="http://schemas.openxmlformats.org/wordprocessingml/2006/main">
        <w:t xml:space="preserve">Jumala rankaisee jumalattomia heidän väärinteoistaan.</w:t>
      </w:r>
    </w:p>
    <w:p/>
    <w:p>
      <w:r xmlns:w="http://schemas.openxmlformats.org/wordprocessingml/2006/main">
        <w:t xml:space="preserve">1: Meidän tulee pyrkiä elämään vanhurskaasti, ja vanhurskaus palkitaan.</w:t>
      </w:r>
    </w:p>
    <w:p/>
    <w:p>
      <w:r xmlns:w="http://schemas.openxmlformats.org/wordprocessingml/2006/main">
        <w:t xml:space="preserve">2: Meidän ei tule pitää Jumalan armoa itsestäänselvyytenä ja noudattaa Jumalan lakeja.</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Jeremia 24:10 Ja minä lähetän miekan, nälän ja ruton heidän keskuuteensa, kunnes heidät hävitetään maasta, jonka minä annoin heille ja heidän isillensä.</w:t>
      </w:r>
    </w:p>
    <w:p/>
    <w:p>
      <w:r xmlns:w="http://schemas.openxmlformats.org/wordprocessingml/2006/main">
        <w:t xml:space="preserve">Jumala rankaisee kansaansa miekalla, nälällä ja rutolla, kunnes se on hävitetty maasta, jonka Hän antoi heille.</w:t>
      </w:r>
    </w:p>
    <w:p/>
    <w:p>
      <w:r xmlns:w="http://schemas.openxmlformats.org/wordprocessingml/2006/main">
        <w:t xml:space="preserve">1. Jumala on oikeudenmukainen ja vanhurskas: Tutkimus Jeremiasta 24:10</w:t>
      </w:r>
    </w:p>
    <w:p/>
    <w:p>
      <w:r xmlns:w="http://schemas.openxmlformats.org/wordprocessingml/2006/main">
        <w:t xml:space="preserve">2. Tottelemattomuuden seuraukset: Katso Jeremia 24:10</w:t>
      </w:r>
    </w:p>
    <w:p/>
    <w:p>
      <w:r xmlns:w="http://schemas.openxmlformats.org/wordprocessingml/2006/main">
        <w:t xml:space="preserve">1. Mooseksen kirja 20:5 - Älä kumarra heitä äläkä palvele heitä, sillä minä, Herra, sinun Jumalasi, olen kiivas Jumala, joka kostan isien pahat teot lapsille kolmanteen ja neljänteen polveen, jotka vihaavat minua. ,</w:t>
      </w:r>
    </w:p>
    <w:p/>
    <w:p>
      <w:r xmlns:w="http://schemas.openxmlformats.org/wordprocessingml/2006/main">
        <w:t xml:space="preserve">2. Mooseksen kirja 28:15-68 - Mutta jos et tottele Herran, sinun Jumalasi, ääntä etkä ole huolellinen noudattamasta kaikkia hänen käskyjään ja säädöksiään, jotka minä annan sinulle tänään, niin kaikki nämä kiroukset kohtaavat sinut ja ottavat sinut kiinni .</w:t>
      </w:r>
    </w:p>
    <w:p/>
    <w:p/>
    <w:p>
      <w:r xmlns:w="http://schemas.openxmlformats.org/wordprocessingml/2006/main">
        <w:t xml:space="preserve">Jeremian luvussa 25 kuvataan profetia 70 vuoden Babylonin vankeudesta Juudalle ja ympäröiville kansoille heidän jatkuvan tottelemattomuutensa ja epäjumalanpalveluksensa vuoksi.</w:t>
      </w:r>
    </w:p>
    <w:p/>
    <w:p>
      <w:r xmlns:w="http://schemas.openxmlformats.org/wordprocessingml/2006/main">
        <w:t xml:space="preserve">1. kappale: Luku alkaa tietyllä päivämäärällä, Jojakimin neljäntenä hallitusvuotena (Jeremia 25:1-3). Jeremia julistaa Jumalan sanaa ihmisille ja varoittaa heitä siitä, että jos he eivät kuuntele ja käänny pahoilta teillään, Jerusalem ja Juuda tuhoutuvat.</w:t>
      </w:r>
    </w:p>
    <w:p/>
    <w:p>
      <w:r xmlns:w="http://schemas.openxmlformats.org/wordprocessingml/2006/main">
        <w:t xml:space="preserve">2. kappale: Jeremia kertoo kuinka hän on profetoinut Juudaa vastaan 23 vuoden ajan (Jeremia 25:4-7). Hän muistuttaa heitä siitä, että he eivät ole kuunnelleet tai tehneet parannusta, mikä johtaa Jumalan vihaan. Siksi Hän lähettää Nebukadnessarin ja hänen armeijansa valloittamaan ja karkottamaan heidät.</w:t>
      </w:r>
    </w:p>
    <w:p/>
    <w:p>
      <w:r xmlns:w="http://schemas.openxmlformats.org/wordprocessingml/2006/main">
        <w:t xml:space="preserve">3. kappale: Jeremia julistaa tuomiosanoman eri kansoja vastaan (Jeremia 25:8-14). Hän julistaa, että Jumala käyttää Babylonia rangaistusvälineenä näitä kansoja vastaan. He palvelevat Babylonia seitsemänkymmentä vuotta, kunnes Babylon itse kohtaa tuomion.</w:t>
      </w:r>
    </w:p>
    <w:p/>
    <w:p>
      <w:r xmlns:w="http://schemas.openxmlformats.org/wordprocessingml/2006/main">
        <w:t xml:space="preserve">4. kappale: Jeremia profetoi Jumalan vihan maljasta (Jeremia 25:15-29). Hän esittelee symbolisesti viinillä täytetyn maljan, joka edustaa Jumalan tuomiota. Kansakuntien täytyy juoda tästä maljasta, ja he joutuvat kokemaan tuhoa ja kaaosta jumalattomuutensa vuoksi.</w:t>
      </w:r>
    </w:p>
    <w:p/>
    <w:p>
      <w:r xmlns:w="http://schemas.openxmlformats.org/wordprocessingml/2006/main">
        <w:t xml:space="preserve">5. kappale: Luku päättyy itse Babylonia koskevaan profetiaan (Jeremia 25:30-38). Jumala julistaa tuovansa katastrofin Babylonille sen ylimielisyyden ja epäjumalanpalveluksen vuoksi. Siitä tulee ikuisesti autio, jossa asuu vain villieläimiä.</w:t>
      </w:r>
    </w:p>
    <w:p/>
    <w:p>
      <w:r xmlns:w="http://schemas.openxmlformats.org/wordprocessingml/2006/main">
        <w:t xml:space="preserve">Yhteenvetona,</w:t>
      </w:r>
    </w:p>
    <w:p>
      <w:r xmlns:w="http://schemas.openxmlformats.org/wordprocessingml/2006/main">
        <w:t xml:space="preserve">Jeremian luvussa 25 kuvataan profetia seitsemänkymmenen vuoden vankeudesta Juudalle ja muille kansoille niiden tottelemattomuuden ja epäjumalanpalveluksen vuoksi. Monien vuosien varoituksista huolimatta ihmiset eivät ole kuunnelleet tai tehneet parannusta. Tästä syystä Jumala on lähettänyt Nebukadnessarin valloittamaan Jerusalemin ja karkottamaan sen asukkaat. Useita kansoja varoitetaan myös lähestyvästä tuomiosta, koska nekin joutuvat kokemaan tuhoa Babylonin alaisuudessa. Heidän täytyy juoda Jumalan vihan maljasta, mikä symboloi heidän jumalattomuutensa seurauksia. Luvun lopussa on ennustus Babyloniasta. Se on tuomittu ylimielisyydestään ja epäjumalanpalveluksesta, ja sen on määrä tulla autioksi ikuisesti. Luvussa korostetaan jumalallista tuomiota ja tottelemattomuuden seurauksia.</w:t>
      </w:r>
    </w:p>
    <w:p/>
    <w:p>
      <w:r xmlns:w="http://schemas.openxmlformats.org/wordprocessingml/2006/main">
        <w:t xml:space="preserve">Jeremiah 25:1 Sana, joka tuli Jeremialle kaikesta Juudan kansasta Jojakimin, Josian pojan, Juudan kuninkaan, neljäntenä vuonna, se oli Nebukadnessarin, Babylonin kuninkaan, ensimmäinen vuosi.</w:t>
      </w:r>
    </w:p>
    <w:p/>
    <w:p>
      <w:r xmlns:w="http://schemas.openxmlformats.org/wordprocessingml/2006/main">
        <w:t xml:space="preserve">Jeremia julistaa Jumalan tuomion Juudalle Joojakimin neljäntenä hallitusvuotena.</w:t>
      </w:r>
    </w:p>
    <w:p/>
    <w:p>
      <w:r xmlns:w="http://schemas.openxmlformats.org/wordprocessingml/2006/main">
        <w:t xml:space="preserve">1: Meidän tulee ottaa huomioon Jumalan varoitukset ja katua syntejämme ennen kuin on liian myöhäistä.</w:t>
      </w:r>
    </w:p>
    <w:p/>
    <w:p>
      <w:r xmlns:w="http://schemas.openxmlformats.org/wordprocessingml/2006/main">
        <w:t xml:space="preserve">2: Tottelemattomuuden seuraukset johtavat tuhoon.</w:t>
      </w:r>
    </w:p>
    <w:p/>
    <w:p>
      <w:r xmlns:w="http://schemas.openxmlformats.org/wordprocessingml/2006/main">
        <w:t xml:space="preserve">1: Aamos 3:7 - Totisesti, Herra Jumala ei tee mitään paljastamatta salaisuuttaan palvelijoilleen profeetoille.</w:t>
      </w:r>
    </w:p>
    <w:p/>
    <w:p>
      <w:r xmlns:w="http://schemas.openxmlformats.org/wordprocessingml/2006/main">
        <w:t xml:space="preserve">2: Hebrealaiskirje 3:7-8 - Sentähden, kuten Pyhä Henki sanoo: Jos kuulette hänen äänensä tänä päivänä, älkää paaduttako sydämiänne niinkuin kapinassa, koetuksen päivänä erämaassa.</w:t>
      </w:r>
    </w:p>
    <w:p/>
    <w:p>
      <w:r xmlns:w="http://schemas.openxmlformats.org/wordprocessingml/2006/main">
        <w:t xml:space="preserve">Jeremiah 25:2 2 jonka profeetta Jeremia puhui kaikelle Juudan kansalle ja kaikille Jerusalemin asukkaille sanoen:</w:t>
      </w:r>
    </w:p>
    <w:p/>
    <w:p>
      <w:r xmlns:w="http://schemas.openxmlformats.org/wordprocessingml/2006/main">
        <w:t xml:space="preserve">Profeetta Jeremia puhuu koko Juudan ja Jerusalemin kansalle välittäen sanoman Jumalalta.</w:t>
      </w:r>
    </w:p>
    <w:p/>
    <w:p>
      <w:r xmlns:w="http://schemas.openxmlformats.org/wordprocessingml/2006/main">
        <w:t xml:space="preserve">1. Jumalan sana kansalleen: Jeremian sanoman kuunteleminen</w:t>
      </w:r>
    </w:p>
    <w:p/>
    <w:p>
      <w:r xmlns:w="http://schemas.openxmlformats.org/wordprocessingml/2006/main">
        <w:t xml:space="preserve">2. Jumalan ja Hänen profeettojensa totteleminen: Jeremian ohjeen noudattaminen</w:t>
      </w:r>
    </w:p>
    <w:p/>
    <w:p>
      <w:r xmlns:w="http://schemas.openxmlformats.org/wordprocessingml/2006/main">
        <w:t xml:space="preserve">1. Mooseksen kirja 32:1-2 - "Kuulkaa, te taivaat, niin minä puhun, ja kuule, maa, minun suuni sanat. Minun oppini putoaa kuin sade, minun puheeni kuihtuu kuin kaste, niinkuin pieni sade herkälle yrtille ja niinkuin sade ruoholle."</w:t>
      </w:r>
    </w:p>
    <w:p/>
    <w:p>
      <w:r xmlns:w="http://schemas.openxmlformats.org/wordprocessingml/2006/main">
        <w:t xml:space="preserve">2. Sananlaskut 3:1-2 - "Poikani, älä unohda minun lakiani, vaan pitäköön sydämesi minun käskyni: Sillä päivien pituutta ja pitkää ikää ja rauhaa ne lisäävät sinulle."</w:t>
      </w:r>
    </w:p>
    <w:p/>
    <w:p>
      <w:r xmlns:w="http://schemas.openxmlformats.org/wordprocessingml/2006/main">
        <w:t xml:space="preserve">Jeremia 25:3 Joosian, Amonin pojan, Juudan kuninkaan, kolmannestatoista vuodesta, aina tähän päivään asti, se on kolmantena ja kahdentenakymmenentenä vuotena, minulle on tullut Herran sana, ja minä olen puhunut teille, nousen varhain. ja puhuminen; mutta te ette ole kuulleet.</w:t>
      </w:r>
    </w:p>
    <w:p/>
    <w:p>
      <w:r xmlns:w="http://schemas.openxmlformats.org/wordprocessingml/2006/main">
        <w:t xml:space="preserve">Jeremia puhui Juudan kansalle 23 vuoden ajan, alkaen kuningas Josian kolmantoista vuodesta, mutta he eivät olleet ottaneet huomioon hänen sanojaan.</w:t>
      </w:r>
    </w:p>
    <w:p/>
    <w:p>
      <w:r xmlns:w="http://schemas.openxmlformats.org/wordprocessingml/2006/main">
        <w:t xml:space="preserve">1. Tottelevaisuuden voima: Miksi Jumalan sanan kuunteleminen on välttämätöntä</w:t>
      </w:r>
    </w:p>
    <w:p/>
    <w:p>
      <w:r xmlns:w="http://schemas.openxmlformats.org/wordprocessingml/2006/main">
        <w:t xml:space="preserve">2. Pysymisen voima: kuinka Jeremia oli uskollinen kutsumukselleen</w:t>
      </w:r>
    </w:p>
    <w:p/>
    <w:p>
      <w:r xmlns:w="http://schemas.openxmlformats.org/wordprocessingml/2006/main">
        <w:t xml:space="preserve">1. Psalmi 19:7-9 - Herran laki on täydellinen, elvyttää sielun; Herran todistus on varma ja tekee yksinkertaiset viisaiksi; Herran käskyt ovat oikeat, ne ilahduttavat sydäntä; Herran käsky on puhdas, valaisee silmät;</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Jeremiah 25:4 4 Ja Herra on lähettänyt teidän tykönne kaikki palvelijansa, profeetat, varhain nousemaan ja lähettämään heidät; mutta te ette ole kuunnelleet ettekä kallistaneet korvaanne kuulemaan.</w:t>
      </w:r>
    </w:p>
    <w:p/>
    <w:p>
      <w:r xmlns:w="http://schemas.openxmlformats.org/wordprocessingml/2006/main">
        <w:t xml:space="preserve">Herra on lähettänyt profeettansa kansan luo, mutta he eivät ole kuunnelleet heitä.</w:t>
      </w:r>
    </w:p>
    <w:p/>
    <w:p>
      <w:r xmlns:w="http://schemas.openxmlformats.org/wordprocessingml/2006/main">
        <w:t xml:space="preserve">1. Herran kutsu kuuliaisuuteen</w:t>
      </w:r>
    </w:p>
    <w:p/>
    <w:p>
      <w:r xmlns:w="http://schemas.openxmlformats.org/wordprocessingml/2006/main">
        <w:t xml:space="preserve">2. Jumalan lähettiläiden kuuntelemisen tärkeys</w:t>
      </w:r>
    </w:p>
    <w:p/>
    <w:p>
      <w:r xmlns:w="http://schemas.openxmlformats.org/wordprocessingml/2006/main">
        <w:t xml:space="preserve">1. Mooseksen kirja 30:19-20 - "Minä kutsun taivaan ja maan todistajaksi sinua vastaan tänään, että olen asettanut eteesi elämän ja kuoleman, siunauksen ja kirouksen. Valitse siis elämä, että sinä ja jälkeläisesi saisivat elää, rakastaen Herraa sinun Jumalasi, joka tottelee hänen ääntään ja pidät kiinni hänestä..."</w:t>
      </w:r>
    </w:p>
    <w:p/>
    <w:p>
      <w:r xmlns:w="http://schemas.openxmlformats.org/wordprocessingml/2006/main">
        <w:t xml:space="preserve">2. Johannes 14:15 - "Jos rakastatte minua, te pidätte minun käskyni."</w:t>
      </w:r>
    </w:p>
    <w:p/>
    <w:p>
      <w:r xmlns:w="http://schemas.openxmlformats.org/wordprocessingml/2006/main">
        <w:t xml:space="preserve">Jeremiah 25:5 5 He sanoivat: "Kääntykää nyt kukin pahalta tieltään ja pahuudesta, jonka teette, ja asukaa siinä maassa, jonka Herra on antanut teille ja teidän isillenne aina ja iankaikkisesti.</w:t>
      </w:r>
    </w:p>
    <w:p/>
    <w:p>
      <w:r xmlns:w="http://schemas.openxmlformats.org/wordprocessingml/2006/main">
        <w:t xml:space="preserve">Juudan kansaa kehotetaan tekemään parannus ja kääntymään Jumalan puoleen, jotta he voivat jäädä maahan, jonka Herra on heille luvannut.</w:t>
      </w:r>
    </w:p>
    <w:p/>
    <w:p>
      <w:r xmlns:w="http://schemas.openxmlformats.org/wordprocessingml/2006/main">
        <w:t xml:space="preserve">1. Parannuksen merkitys</w:t>
      </w:r>
    </w:p>
    <w:p/>
    <w:p>
      <w:r xmlns:w="http://schemas.openxmlformats.org/wordprocessingml/2006/main">
        <w:t xml:space="preserve">2. Jumalan suojeluksen lupaus</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Hesekiel 18:30 - "Sentähden minä tuomitsen teidät, Israelin huone, jokaisen teinsä mukaan, sanoo Herra, Herra. Tehkää parannus ja kääntykää pois kaikista rikkomuksistanne, ettei vääryys joutuisi turmioksi."</w:t>
      </w:r>
    </w:p>
    <w:p/>
    <w:p>
      <w:r xmlns:w="http://schemas.openxmlformats.org/wordprocessingml/2006/main">
        <w:t xml:space="preserve">Jeremiah 25:6 6 Älä seuraa muita jumalia palvellaksesi ja kumartamatta niitä, äläkä vihoitta minua kättesi teoilla. enkä tee sinulle pahaa.</w:t>
      </w:r>
    </w:p>
    <w:p/>
    <w:p>
      <w:r xmlns:w="http://schemas.openxmlformats.org/wordprocessingml/2006/main">
        <w:t xml:space="preserve">Jumala varoittaa Juudan kansaa palvomasta muita jumalia ja välttämästä vihastamasta Häntä teoillaan.</w:t>
      </w:r>
    </w:p>
    <w:p/>
    <w:p>
      <w:r xmlns:w="http://schemas.openxmlformats.org/wordprocessingml/2006/main">
        <w:t xml:space="preserve">1. Epäjumalanpalveluksen vaara: väärien jumalien palvomisen seurausten ymmärtäminen</w:t>
      </w:r>
    </w:p>
    <w:p/>
    <w:p>
      <w:r xmlns:w="http://schemas.openxmlformats.org/wordprocessingml/2006/main">
        <w:t xml:space="preserve">2. Pysyminen uskollisena Jumalalle: Hänen lakiensa noudattamisen edut</w:t>
      </w:r>
    </w:p>
    <w:p/>
    <w:p>
      <w:r xmlns:w="http://schemas.openxmlformats.org/wordprocessingml/2006/main">
        <w:t xml:space="preserve">1. Mooseksen kirja 11:16 - Varo itsestäsi, ettei sydämesi joutuisi eksykseksi, ja poikkea ja palvelet muita jumalia ja kumartele niitä;</w:t>
      </w:r>
    </w:p>
    <w:p/>
    <w:p>
      <w:r xmlns:w="http://schemas.openxmlformats.org/wordprocessingml/2006/main">
        <w:t xml:space="preserve">2. Psalmi 106:36 - Ja he palvelivat epäjumaliaan, jotka olivat heille paula.</w:t>
      </w:r>
    </w:p>
    <w:p/>
    <w:p>
      <w:r xmlns:w="http://schemas.openxmlformats.org/wordprocessingml/2006/main">
        <w:t xml:space="preserve">Jeremiah 25:7 7 Mutta te ette ole kuulleet minua, sanoo Herra; että saisitte minut vihaan kättenne teoilla omaksi vahingoksi.</w:t>
      </w:r>
    </w:p>
    <w:p/>
    <w:p>
      <w:r xmlns:w="http://schemas.openxmlformats.org/wordprocessingml/2006/main">
        <w:t xml:space="preserve">Huolimatta Jumalan varoituksista, Juudan ihmiset eivät ole kuunnelleet Häntä ja ovat edelleen tehneet mitä haluavat, mikä aiheuttaa heille vain vahinkoa.</w:t>
      </w:r>
    </w:p>
    <w:p/>
    <w:p>
      <w:r xmlns:w="http://schemas.openxmlformats.org/wordprocessingml/2006/main">
        <w:t xml:space="preserve">1. Älä provosoi Jumalan vihaa: Jeremian varoitus 25:7</w:t>
      </w:r>
    </w:p>
    <w:p/>
    <w:p>
      <w:r xmlns:w="http://schemas.openxmlformats.org/wordprocessingml/2006/main">
        <w:t xml:space="preserve">2. Hylkää kiusaus olla tottelematta Jumalaa: Jeremian sanoma 25:7</w:t>
      </w:r>
    </w:p>
    <w:p/>
    <w:p>
      <w:r xmlns:w="http://schemas.openxmlformats.org/wordprocessingml/2006/main">
        <w:t xml:space="preserve">1. Saarnaaja 12:13-14 - Kuunnelkaamme koko asian johtopäätös: Pelkää Jumalaa ja pidä hänen käskynsä, sillä se on ihmisen koko velvollisuus. Sillä Jumala saattaa kaikki teot tuomiolle, myös kaikki salaisuudet, olipa se hyvä tai paha.</w:t>
      </w:r>
    </w:p>
    <w:p/>
    <w:p>
      <w:r xmlns:w="http://schemas.openxmlformats.org/wordprocessingml/2006/main">
        <w:t xml:space="preserve">2. Mooseksen kirja 30:15-16 - Katso, minä olen asettanut eteesi tänään elämän ja hyvän, kuoleman ja pahan. Jos noudatat Herran, sinun Jumalasi, käskyjä, jotka minä annan sinulle tänään, rakastamalla Herraa, Jumalaasi, vaeltamalla hänen teitään ja pitämällä hänen käskynsä ja säädöksensä ja säädöksensä, niin sinä saat elää ja lisääntyä, ja Herra, sinun Jumalasi, siunaa sinua siinä maassa, johon tulet ottamaan sen haltuunsa.</w:t>
      </w:r>
    </w:p>
    <w:p/>
    <w:p>
      <w:r xmlns:w="http://schemas.openxmlformats.org/wordprocessingml/2006/main">
        <w:t xml:space="preserve">Jeremiah 25:8 8 Sentähden näin sanoo Herra Sebaot; Koska te ette ole kuulleet minun sanojani,</w:t>
      </w:r>
    </w:p>
    <w:p/>
    <w:p>
      <w:r xmlns:w="http://schemas.openxmlformats.org/wordprocessingml/2006/main">
        <w:t xml:space="preserve">HERRA Sebaot varoittaa kansaa, koska he eivät ole kuunnelleet Hänen sanojaan.</w:t>
      </w:r>
    </w:p>
    <w:p/>
    <w:p>
      <w:r xmlns:w="http://schemas.openxmlformats.org/wordprocessingml/2006/main">
        <w:t xml:space="preserve">1. "Herran varoitus: huomioi hänen sanansa"</w:t>
      </w:r>
    </w:p>
    <w:p/>
    <w:p>
      <w:r xmlns:w="http://schemas.openxmlformats.org/wordprocessingml/2006/main">
        <w:t xml:space="preserve">2. "Tottelevaisuus Herralle: siunauksen polku"</w:t>
      </w:r>
    </w:p>
    <w:p/>
    <w:p>
      <w:r xmlns:w="http://schemas.openxmlformats.org/wordprocessingml/2006/main">
        <w:t xml:space="preserve">1. Psalmi 33:4-5 - Sillä Herran sana on oikea ja totta; hän on uskollinen kaikessa mitä tekee. Herra rakastaa vanhurskautta ja oikeutta; maa on täynnä hänen ehtymätöntä rakkauttaan.</w:t>
      </w:r>
    </w:p>
    <w:p/>
    <w:p>
      <w:r xmlns:w="http://schemas.openxmlformats.org/wordprocessingml/2006/main">
        <w:t xml:space="preserve">2. Sananlaskut 3:1-2 - Poikani, älä unohda opetustani, vaan pidä käskyni sydämessäsi, sillä ne pidentävät ikääsi monta vuotta ja tuovat sinulle rauhan ja vaurauden.</w:t>
      </w:r>
    </w:p>
    <w:p/>
    <w:p>
      <w:r xmlns:w="http://schemas.openxmlformats.org/wordprocessingml/2006/main">
        <w:t xml:space="preserve">Jeremia 25:9 Katso, minä lähetän ja otan kaikki pohjoisen sukukunnat, sanoo Herra, ja Nebukadnessarin, Babylonin kuninkaan, minun palvelijani, ja tuon heidät tätä maata vastaan ja sen asukkaita vastaan ja kaikkia näitä vastaan. kansakunnat ympärillä ja tuhoavat heidät kokonaan ja tekevät niistä hämmästykseksi ja suhinaksi ja ikuiseksi autioksi.</w:t>
      </w:r>
    </w:p>
    <w:p/>
    <w:p>
      <w:r xmlns:w="http://schemas.openxmlformats.org/wordprocessingml/2006/main">
        <w:t xml:space="preserve">Herra lähettää palvelijansa Nebukadnessarin ottamaan kaikki pohjoisen sukukunnat ja viemään heidät maata ja sen asukkaita vastaan, tuhoten heidät ja tehden niistä hämmästykseksi ja ikuiseksi autioksi.</w:t>
      </w:r>
    </w:p>
    <w:p/>
    <w:p>
      <w:r xmlns:w="http://schemas.openxmlformats.org/wordprocessingml/2006/main">
        <w:t xml:space="preserve">1. Jumala on oikeuden Jumala, ja Hän tuomitsee vanhurskauden - Jeremia 25:9</w:t>
      </w:r>
    </w:p>
    <w:p/>
    <w:p>
      <w:r xmlns:w="http://schemas.openxmlformats.org/wordprocessingml/2006/main">
        <w:t xml:space="preserve">2. Jumalan armo kestää ikuisesti - Valitusvirret 3:22-23</w:t>
      </w:r>
    </w:p>
    <w:p/>
    <w:p>
      <w:r xmlns:w="http://schemas.openxmlformats.org/wordprocessingml/2006/main">
        <w:t xml:space="preserve">1. Jeremia 25:9</w:t>
      </w:r>
    </w:p>
    <w:p/>
    <w:p>
      <w:r xmlns:w="http://schemas.openxmlformats.org/wordprocessingml/2006/main">
        <w:t xml:space="preserve">2. Valitusvirret 3:22-23 - "Herran laupeudesta emme ole kuluneet, koska Hänen säälinsä eivät lopu. Ne ovat uusia joka aamu; suuri on sinun uskollisuutesi."</w:t>
      </w:r>
    </w:p>
    <w:p/>
    <w:p>
      <w:r xmlns:w="http://schemas.openxmlformats.org/wordprocessingml/2006/main">
        <w:t xml:space="preserve">Jeremia 25:10 Ja minä otan heiltä ilon äänen ja ilon äänen, sulhanen äänen ja morsiamen äänen, myllynkivien äänen ja kynttilän valon.</w:t>
      </w:r>
    </w:p>
    <w:p/>
    <w:p>
      <w:r xmlns:w="http://schemas.openxmlformats.org/wordprocessingml/2006/main">
        <w:t xml:space="preserve">Jumala ottaa pois iloiset juhlan äänet Israelin kansalta.</w:t>
      </w:r>
    </w:p>
    <w:p/>
    <w:p>
      <w:r xmlns:w="http://schemas.openxmlformats.org/wordprocessingml/2006/main">
        <w:t xml:space="preserve">1. Jumala ei suvaitse kansaa, joka kääntyy pois Hänestä.</w:t>
      </w:r>
    </w:p>
    <w:p/>
    <w:p>
      <w:r xmlns:w="http://schemas.openxmlformats.org/wordprocessingml/2006/main">
        <w:t xml:space="preserve">2. Jopa ilon ja juhlan keskellä meidän täytyy muistaa kunnioittaa Jumalaa.</w:t>
      </w:r>
    </w:p>
    <w:p/>
    <w:p>
      <w:r xmlns:w="http://schemas.openxmlformats.org/wordprocessingml/2006/main">
        <w:t xml:space="preserve">1. Jeremia 25:10</w:t>
      </w:r>
    </w:p>
    <w:p/>
    <w:p>
      <w:r xmlns:w="http://schemas.openxmlformats.org/wordprocessingml/2006/main">
        <w:t xml:space="preserve">2. Room. 12:1-2 - "Siksi, kehotan teitä, veljet ja sisaret, Jumalan armon tähden, uhraamaan ruumiinne elävänä, pyhänä ja Jumalalle mieluisena uhrina, tämä on oikea ja oikea palvontanne."</w:t>
      </w:r>
    </w:p>
    <w:p/>
    <w:p>
      <w:r xmlns:w="http://schemas.openxmlformats.org/wordprocessingml/2006/main">
        <w:t xml:space="preserve">Jeremiah 25:11 11 Ja koko tämä maa on oleva autio ja hämmästys; ja nämä kansat palvelevat Babylonin kuningasta seitsemänkymmentä vuotta.</w:t>
      </w:r>
    </w:p>
    <w:p/>
    <w:p>
      <w:r xmlns:w="http://schemas.openxmlformats.org/wordprocessingml/2006/main">
        <w:t xml:space="preserve">Koko tämä maa on oleva autio ja hämmästynyt Babylonin hallituskauden aikana.</w:t>
      </w:r>
    </w:p>
    <w:p/>
    <w:p>
      <w:r xmlns:w="http://schemas.openxmlformats.org/wordprocessingml/2006/main">
        <w:t xml:space="preserve">1. Jumalan suvereniteetti: Hänen tarkoituksensa voima</w:t>
      </w:r>
    </w:p>
    <w:p/>
    <w:p>
      <w:r xmlns:w="http://schemas.openxmlformats.org/wordprocessingml/2006/main">
        <w:t xml:space="preserve">2. Jumalan tarkoituksenmukainen suunnitelma: Oppiminen iloitsemaan Hänen suvereenisuudestaan</w:t>
      </w:r>
    </w:p>
    <w:p/>
    <w:p>
      <w:r xmlns:w="http://schemas.openxmlformats.org/wordprocessingml/2006/main">
        <w:t xml:space="preserve">1. Jesaja 46:10-11 - Tarkoitukseni pysyy, ja teen kaiken, mitä tahdon. Idästä kutsun petolintua; kaukaisesta maasta, mies, joka täyttää tarkoitukseni. Mitä olen sanonut, sen minä toteutan; mitä olen suunnitellut, sen teen.</w:t>
      </w:r>
    </w:p>
    <w:p/>
    <w:p>
      <w:r xmlns:w="http://schemas.openxmlformats.org/wordprocessingml/2006/main">
        <w:t xml:space="preserve">2. Psalmi 33:11 - Mutta Herran suunnitelmat pysyvät ikuisesti, hänen sydämensä tarkoitukset sukupolvien ajan.</w:t>
      </w:r>
    </w:p>
    <w:p/>
    <w:p>
      <w:r xmlns:w="http://schemas.openxmlformats.org/wordprocessingml/2006/main">
        <w:t xml:space="preserve">Jeremia 25:12 Ja tapahtuu, kun seitsemänkymmentä vuotta on kulunut, että minä rankaisen Babylonin kuningasta ja sitä kansaa, sanoo Herra, heidän pahuudestansa ja kaldealaisten maata, ja teen sen ikuiseksi. autiot.</w:t>
      </w:r>
    </w:p>
    <w:p/>
    <w:p>
      <w:r xmlns:w="http://schemas.openxmlformats.org/wordprocessingml/2006/main">
        <w:t xml:space="preserve">Tämä kohta Jeremian 25:12:sta sanoo, että seitsemänkymmenen vuoden kuluttua Jumala rankaisee Babylonin kuningasta ja kansaa heidän synneistään ja muuttaa kaldealaisten maan ikuiseksi autioksi.</w:t>
      </w:r>
    </w:p>
    <w:p/>
    <w:p>
      <w:r xmlns:w="http://schemas.openxmlformats.org/wordprocessingml/2006/main">
        <w:t xml:space="preserve">1. Jumalan oikeudenmukaisuuden ymmärtäminen: Tutkimus Jeremia 25:12:sta</w:t>
      </w:r>
    </w:p>
    <w:p/>
    <w:p>
      <w:r xmlns:w="http://schemas.openxmlformats.org/wordprocessingml/2006/main">
        <w:t xml:space="preserve">2. Synnin seuraukset: Jeremia 25:12:n analyysi</w:t>
      </w:r>
    </w:p>
    <w:p/>
    <w:p>
      <w:r xmlns:w="http://schemas.openxmlformats.org/wordprocessingml/2006/main">
        <w:t xml:space="preserve">1. Hesekiel 18:20 - Sielu, joka tekee syntiä, kuolee.</w:t>
      </w:r>
    </w:p>
    <w:p/>
    <w:p>
      <w:r xmlns:w="http://schemas.openxmlformats.org/wordprocessingml/2006/main">
        <w:t xml:space="preserve">2. Jesaja 1:16-17 - Pese sinut, puhdista sinut; poista tekojesi pahuus minun silmieni edestä; lakkaa tekemästä pahaa; Opi tekemään hyvin; etsi tuomiota, auta sorrettuja, tuomitse orpoja, rukoile lesken puolesta.</w:t>
      </w:r>
    </w:p>
    <w:p/>
    <w:p>
      <w:r xmlns:w="http://schemas.openxmlformats.org/wordprocessingml/2006/main">
        <w:t xml:space="preserve">Jeremiah 25:13 13 Ja minä tuon siihen maahan kaikki sanani, jotka minä olen puhunut sitä vastaan, kaikki, mitä on kirjoitettu tähän kirjaan, jonka Jeremia on ennustanut kaikkia kansoja vastaan.</w:t>
      </w:r>
    </w:p>
    <w:p/>
    <w:p>
      <w:r xmlns:w="http://schemas.openxmlformats.org/wordprocessingml/2006/main">
        <w:t xml:space="preserve">Jumala tuo kaikki sanansa kaikille kansoille, kuten Jeremia profetoi Jeremian kirjassa.</w:t>
      </w:r>
    </w:p>
    <w:p/>
    <w:p>
      <w:r xmlns:w="http://schemas.openxmlformats.org/wordprocessingml/2006/main">
        <w:t xml:space="preserve">1. Herran tuomio - Pohditaan Jeremia 25:13:a ja sen vaikutuksia kaikille kansoille.</w:t>
      </w:r>
    </w:p>
    <w:p/>
    <w:p>
      <w:r xmlns:w="http://schemas.openxmlformats.org/wordprocessingml/2006/main">
        <w:t xml:space="preserve">2. Herran lupaus – Luottaminen Jumalan uskollisuuteen hänen lupaustensa täyttämisessä, kuten löytyy Jeremia 25:13:sta.</w:t>
      </w:r>
    </w:p>
    <w:p/>
    <w:p>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2. Psalmi 33:11 - "Herran neuvo pysyy ikuisesti, hänen sydämensä suunnitelmat sukupolveen."</w:t>
      </w:r>
    </w:p>
    <w:p/>
    <w:p>
      <w:r xmlns:w="http://schemas.openxmlformats.org/wordprocessingml/2006/main">
        <w:t xml:space="preserve">Jeremiah 25:14 14 Sillä monet kansat ja suuret kuninkaat palvelevat heitäkin, ja minä maksan heille heidän tekojensa ja heidän kättensä tekojensa mukaan.</w:t>
      </w:r>
    </w:p>
    <w:p/>
    <w:p>
      <w:r xmlns:w="http://schemas.openxmlformats.org/wordprocessingml/2006/main">
        <w:t xml:space="preserve">Jumala tuomitsee kansat ja suuret kuninkaat heidän tekojensa ja tekojensa mukaan.</w:t>
      </w:r>
    </w:p>
    <w:p/>
    <w:p>
      <w:r xmlns:w="http://schemas.openxmlformats.org/wordprocessingml/2006/main">
        <w:t xml:space="preserve">1. Keskittyminen Jumalan oikeudenmukaisuuteen: Vanhurskauden elämän merkitys.</w:t>
      </w:r>
    </w:p>
    <w:p/>
    <w:p>
      <w:r xmlns:w="http://schemas.openxmlformats.org/wordprocessingml/2006/main">
        <w:t xml:space="preserve">2. Toimiemme seuraukset: Valinta elää viisaasti tai typerästi.</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Heprealaiskirje 4:12-13 - Sillä Jumalan sana on elävä ja vaikuttava, terävämpi kuin mikään kaksiteräinen miekka, joka tunkeutuu sielun ja hengen, nivelten ja ytimen erottamiseen ja erottaa ihmisen ajatukset ja aikeet. sydän.</w:t>
      </w:r>
    </w:p>
    <w:p/>
    <w:p>
      <w:r xmlns:w="http://schemas.openxmlformats.org/wordprocessingml/2006/main">
        <w:t xml:space="preserve">Jeremiah 25:15 15 Sillä näin sanoo Herra, Israelin Jumala, minulle; Ota tämän vihan viinimalja käteeni ja juo kaikki kansat, joiden tykö minä sinut lähetän.</w:t>
      </w:r>
    </w:p>
    <w:p/>
    <w:p>
      <w:r xmlns:w="http://schemas.openxmlformats.org/wordprocessingml/2006/main">
        <w:t xml:space="preserve">Jumala käskee Jeremiaa ottamaan vihansa maljan ja juottamaan kaikki kansat.</w:t>
      </w:r>
    </w:p>
    <w:p/>
    <w:p>
      <w:r xmlns:w="http://schemas.openxmlformats.org/wordprocessingml/2006/main">
        <w:t xml:space="preserve">1. Vihan malja: Kuinka Jumalan tuomio vapautuu</w:t>
      </w:r>
    </w:p>
    <w:p/>
    <w:p>
      <w:r xmlns:w="http://schemas.openxmlformats.org/wordprocessingml/2006/main">
        <w:t xml:space="preserve">2. Juo Jumalan vihan malja: Hänestä pois kääntymisen seuraukset</w:t>
      </w:r>
    </w:p>
    <w:p/>
    <w:p>
      <w:r xmlns:w="http://schemas.openxmlformats.org/wordprocessingml/2006/main">
        <w:t xml:space="preserve">1. Jesaja 51:17 - Herää, herää, nouse, Jerusalem, joka olet juonut Herran kädestä hänen vihansa maljan; sinä olet juonut vavistuksen maljan roskat ja vääntänyt ne pois.</w:t>
      </w:r>
    </w:p>
    <w:p/>
    <w:p>
      <w:r xmlns:w="http://schemas.openxmlformats.org/wordprocessingml/2006/main">
        <w:t xml:space="preserve">2. Ilmestyskirja 14:10 - Hän juo myös Jumalan vihan viiniä, joka on sekoittumatta hänen suuttumuksensa maljaan; ja häntä kidutetaan tulella ja tulikivellä pyhien enkelien ja Karitsan edessä.</w:t>
      </w:r>
    </w:p>
    <w:p/>
    <w:p>
      <w:r xmlns:w="http://schemas.openxmlformats.org/wordprocessingml/2006/main">
        <w:t xml:space="preserve">Jeremiah 25:16 16 Ja he juovat, järkyttyvät ja hulluttuvat miekan tähden, jonka minä lähetän heidän keskellensä.</w:t>
      </w:r>
    </w:p>
    <w:p/>
    <w:p>
      <w:r xmlns:w="http://schemas.openxmlformats.org/wordprocessingml/2006/main">
        <w:t xml:space="preserve">Jumalan viha saa aikaan tuhoa ja kaaosta.</w:t>
      </w:r>
    </w:p>
    <w:p/>
    <w:p>
      <w:r xmlns:w="http://schemas.openxmlformats.org/wordprocessingml/2006/main">
        <w:t xml:space="preserve">1: Meidän täytyy etsiä Jumalan vanhurskautta ja katua syntejämme välttääksemme Hänen vihansa.</w:t>
      </w:r>
    </w:p>
    <w:p/>
    <w:p>
      <w:r xmlns:w="http://schemas.openxmlformats.org/wordprocessingml/2006/main">
        <w:t xml:space="preserve">2: Jumalan tahto tapahtukoon tottelemattomuudestamme huolimatta.</w:t>
      </w:r>
    </w:p>
    <w:p/>
    <w:p>
      <w:r xmlns:w="http://schemas.openxmlformats.org/wordprocessingml/2006/main">
        <w:t xml:space="preserve">1: Jesaja 55:7 - "Jumaton hyljätköön tiensä ja väärämielinen ajatuksensa; palatkoon hän Herran tykö, niin hän armahtaa häntä ja meidän Jumalamme tykö, sillä hän antaa paljon anteeksi."</w:t>
      </w:r>
    </w:p>
    <w:p/>
    <w:p>
      <w:r xmlns:w="http://schemas.openxmlformats.org/wordprocessingml/2006/main">
        <w:t xml:space="preserve">2: Psalmi 119:105 - "Sinun sanasi on minun jalkojeni lamppu ja valkeus minun tielläni."</w:t>
      </w:r>
    </w:p>
    <w:p/>
    <w:p>
      <w:r xmlns:w="http://schemas.openxmlformats.org/wordprocessingml/2006/main">
        <w:t xml:space="preserve">Jeremiah 25:17 17 Ja minä otin maljan Herran kädestä ja juotin kaikki kansat, joiden tykö Herra oli minut lähettänyt.</w:t>
      </w:r>
    </w:p>
    <w:p/>
    <w:p>
      <w:r xmlns:w="http://schemas.openxmlformats.org/wordprocessingml/2006/main">
        <w:t xml:space="preserve">Herra käski Jeremiaa käyttää maljaa saadakseen kaikki kansat juomaan Hänen vihastaan.</w:t>
      </w:r>
    </w:p>
    <w:p/>
    <w:p>
      <w:r xmlns:w="http://schemas.openxmlformats.org/wordprocessingml/2006/main">
        <w:t xml:space="preserve">1: Meidän on oltava valmiita ottamaan vastaan Herran ohjeet, olivatpa ne kuinka vaikeita tahansa.</w:t>
      </w:r>
    </w:p>
    <w:p/>
    <w:p>
      <w:r xmlns:w="http://schemas.openxmlformats.org/wordprocessingml/2006/main">
        <w:t xml:space="preserve">2: Meidän tulee olla valmiita hyväksymään seuraukset tottelemattomuudestamme Herraa kohtaan.</w:t>
      </w:r>
    </w:p>
    <w:p/>
    <w:p>
      <w:r xmlns:w="http://schemas.openxmlformats.org/wordprocessingml/2006/main">
        <w:t xml:space="preserve">1: Heprealaiskirje 12:25-29 - Koska siis saamme horjumattoman valtakunnan, olkaamme kiitollisia ja palvokaamme Jumalaa sopivalla tavalla kunnioituksella ja pelolla, sillä meidän Jumalamme on kuluttava tuli.</w:t>
      </w:r>
    </w:p>
    <w:p/>
    <w:p>
      <w:r xmlns:w="http://schemas.openxmlformats.org/wordprocessingml/2006/main">
        <w:t xml:space="preserve">2: Jesaja 53:6 - Me kaikki olemme eksyneet kuin lampaat; jokainen meistä on kääntynyt omalle tielleen; mutta Herra on saattanut meidän kaikkien synnin lankeamaan hänen päällensä.</w:t>
      </w:r>
    </w:p>
    <w:p/>
    <w:p>
      <w:r xmlns:w="http://schemas.openxmlformats.org/wordprocessingml/2006/main">
        <w:t xml:space="preserve">Jeremiah 25:18 18 Ja Jerusalem ja Juudan kaupungit ja sen kuninkaat ja ruhtinaat tekevät niistä autioksi, hämmästykseksi, suhinaksi ja kiroukseksi; kuten tämä päivä on;</w:t>
      </w:r>
    </w:p>
    <w:p/>
    <w:p>
      <w:r xmlns:w="http://schemas.openxmlformats.org/wordprocessingml/2006/main">
        <w:t xml:space="preserve">Jumala julistaa profeetta Jeremian kautta, että Hän tekee Jerusalemista, Juudan kaupungeista ja niiden kuninkaista ja ruhtinaista autioksi, hämmästykseksi, viheltäväksi ja kiroukseksi.</w:t>
      </w:r>
    </w:p>
    <w:p/>
    <w:p>
      <w:r xmlns:w="http://schemas.openxmlformats.org/wordprocessingml/2006/main">
        <w:t xml:space="preserve">1. Tottelemattomuuden seuraukset: Tutkimus kohdasta Jeremia 25:18</w:t>
      </w:r>
    </w:p>
    <w:p/>
    <w:p>
      <w:r xmlns:w="http://schemas.openxmlformats.org/wordprocessingml/2006/main">
        <w:t xml:space="preserve">2. Siunaus ja kirous: Jumalan armo ja oikeus Jeremiassa 25:18</w:t>
      </w:r>
    </w:p>
    <w:p/>
    <w:p>
      <w:r xmlns:w="http://schemas.openxmlformats.org/wordprocessingml/2006/main">
        <w:t xml:space="preserve">1. Mooseksen kirja 28:15-68 – Jumalan varoitus kirouksista, jotka kohtaavat ihmisiä, jos he eivät tottele Hänen käskyjään.</w:t>
      </w:r>
    </w:p>
    <w:p/>
    <w:p>
      <w:r xmlns:w="http://schemas.openxmlformats.org/wordprocessingml/2006/main">
        <w:t xml:space="preserve">2. Sananlaskut 28:9 - "Jos joku kääntää korvansa pois kuulemasta lakia, hänen rukouksensakin on kauhistus."</w:t>
      </w:r>
    </w:p>
    <w:p/>
    <w:p>
      <w:r xmlns:w="http://schemas.openxmlformats.org/wordprocessingml/2006/main">
        <w:t xml:space="preserve">Jeremiah 25:19 19 Farao, Egyptin kuningas, ja hänen palvelijansa ja ruhtinaansa ja koko hänen kansansa;</w:t>
      </w:r>
    </w:p>
    <w:p/>
    <w:p>
      <w:r xmlns:w="http://schemas.openxmlformats.org/wordprocessingml/2006/main">
        <w:t xml:space="preserve">Jumala rankaisee kaikkia niitä, jotka hylkäävät Hänet.</w:t>
      </w:r>
    </w:p>
    <w:p/>
    <w:p>
      <w:r xmlns:w="http://schemas.openxmlformats.org/wordprocessingml/2006/main">
        <w:t xml:space="preserve">1: Katumus on ainoa tapa välttää Jumalan viha.</w:t>
      </w:r>
    </w:p>
    <w:p/>
    <w:p>
      <w:r xmlns:w="http://schemas.openxmlformats.org/wordprocessingml/2006/main">
        <w:t xml:space="preserve">2: Meidän täytyy kääntyä Jumalan puoleen ja seurata Hänen käskyjään saadaksemme Hänen siunauksensa.</w:t>
      </w:r>
    </w:p>
    <w:p/>
    <w:p>
      <w:r xmlns:w="http://schemas.openxmlformats.org/wordprocessingml/2006/main">
        <w:t xml:space="preserve">1: Jaakob 4:7-10 - Alistukaa siis Jumalalle. Vastusta paholaista, niin hän pakenee sinua.</w:t>
      </w:r>
    </w:p>
    <w:p/>
    <w:p>
      <w:r xmlns:w="http://schemas.openxmlformats.org/wordprocessingml/2006/main">
        <w:t xml:space="preserve">2: Jesaja 55:6-7 - Etsikää Herraa, kun hänet löydetään, huutakaa häntä avuksi, kun hän on lähellä: jumalaton hyljätköön tiensä ja väärämielinen ajatuksensa, ja palatkoon Herran tykö. ja hän armahtaa häntä; ja meidän Jumalallemme, sillä hän antaa paljon anteeksi.</w:t>
      </w:r>
    </w:p>
    <w:p/>
    <w:p>
      <w:r xmlns:w="http://schemas.openxmlformats.org/wordprocessingml/2006/main">
        <w:t xml:space="preserve">Jeremiah 25:20 20 Ja kaikki sekaantunut kansa ja kaikki Utsin maan kuninkaat ja kaikki filistealaisten maan kuninkaat, Askelon, Assa ja Ekron ja Asdodin jäännös,</w:t>
      </w:r>
    </w:p>
    <w:p/>
    <w:p>
      <w:r xmlns:w="http://schemas.openxmlformats.org/wordprocessingml/2006/main">
        <w:t xml:space="preserve">Tässä kohdassa mainitaan kaikki Usin, Filistean, Askelonin, Assan, Ekronin ja Asdodin maiden kansa, kuninkaat ja kaupungit.</w:t>
      </w:r>
    </w:p>
    <w:p/>
    <w:p>
      <w:r xmlns:w="http://schemas.openxmlformats.org/wordprocessingml/2006/main">
        <w:t xml:space="preserve">1. Jumala tietää ja näkee kaiken – Jeremia 25:20</w:t>
      </w:r>
    </w:p>
    <w:p/>
    <w:p>
      <w:r xmlns:w="http://schemas.openxmlformats.org/wordprocessingml/2006/main">
        <w:t xml:space="preserve">2. Kutsu parannukseen - Jeremia 25:20</w:t>
      </w:r>
    </w:p>
    <w:p/>
    <w:p>
      <w:r xmlns:w="http://schemas.openxmlformats.org/wordprocessingml/2006/main">
        <w:t xml:space="preserve">1.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Apostolien teot 17:26-27 - Ja hän sai yhdestä ihmisestä jokaisen ihmiskunnan asumaan koko maan päällä, ja hän oli määrittänyt heille varatut ajanjaksot ja asuinpaikkansa rajat, jotta he etsivät Jumalaa toivossa jotta he tunteisivat tiensä häntä kohti ja löytäisivät hänet. Hän ei kuitenkaan ole kaukana meistä jokaisesta.</w:t>
      </w:r>
    </w:p>
    <w:p/>
    <w:p>
      <w:r xmlns:w="http://schemas.openxmlformats.org/wordprocessingml/2006/main">
        <w:t xml:space="preserve">Jeremia 25:21 Edom, Moab ja Ammonin lapset,</w:t>
      </w:r>
    </w:p>
    <w:p/>
    <w:p>
      <w:r xmlns:w="http://schemas.openxmlformats.org/wordprocessingml/2006/main">
        <w:t xml:space="preserve">Kohdassa mainitaan kolme kansaa: Edom, Moab ja Ammonin lapset.</w:t>
      </w:r>
    </w:p>
    <w:p/>
    <w:p>
      <w:r xmlns:w="http://schemas.openxmlformats.org/wordprocessingml/2006/main">
        <w:t xml:space="preserve">1. Kansakuntien yhtenäisyys: Jumalan visio maallisesta rauhasta</w:t>
      </w:r>
    </w:p>
    <w:p/>
    <w:p>
      <w:r xmlns:w="http://schemas.openxmlformats.org/wordprocessingml/2006/main">
        <w:t xml:space="preserve">2. Tottelevaisuuden siunaus: Jumalan tahdon noudattamisen valinta</w:t>
      </w:r>
    </w:p>
    <w:p/>
    <w:p>
      <w:r xmlns:w="http://schemas.openxmlformats.org/wordprocessingml/2006/main">
        <w:t xml:space="preserve">1. Roomalaiskirje 15:4 - "Sillä kaikki, mikä entisinä aikoina kirjoitettiin, on kirjoitettu meille opetukseksi, että meillä kestävyyden ja Raamatun rohkaisun kautta olisi toivo."</w:t>
      </w:r>
    </w:p>
    <w:p/>
    <w:p>
      <w:r xmlns:w="http://schemas.openxmlformats.org/wordprocessingml/2006/main">
        <w:t xml:space="preserve">2. Sananlaskut 17:17 - "Ystävä rakastaa aina, ja veli syntyy vastoinkäymisiä varten."</w:t>
      </w:r>
    </w:p>
    <w:p/>
    <w:p>
      <w:r xmlns:w="http://schemas.openxmlformats.org/wordprocessingml/2006/main">
        <w:t xml:space="preserve">Jeremiah 25:22 Ja kaikki Tyroksen kuninkaat ja kaikki Siidonin kuninkaat ja niiden saarten kuninkaat, jotka ovat meren takana,</w:t>
      </w:r>
    </w:p>
    <w:p/>
    <w:p>
      <w:r xmlns:w="http://schemas.openxmlformats.org/wordprocessingml/2006/main">
        <w:t xml:space="preserve">Kohdassa puhutaan Tyroksen, Sidonin ja muiden meren takana olevien saarten kuninkaista.</w:t>
      </w:r>
    </w:p>
    <w:p/>
    <w:p>
      <w:r xmlns:w="http://schemas.openxmlformats.org/wordprocessingml/2006/main">
        <w:t xml:space="preserve">1. Herran suvereniteetti yli kaikkien kansojen</w:t>
      </w:r>
    </w:p>
    <w:p/>
    <w:p>
      <w:r xmlns:w="http://schemas.openxmlformats.org/wordprocessingml/2006/main">
        <w:t xml:space="preserve">2. Kutsu parannukseen</w:t>
      </w:r>
    </w:p>
    <w:p/>
    <w:p>
      <w:r xmlns:w="http://schemas.openxmlformats.org/wordprocessingml/2006/main">
        <w:t xml:space="preserve">1. Psalmi 24:1, Herran on maa ja kaikki sen täyteys, maailma ja ne, jotka siinä asuvat.</w:t>
      </w:r>
    </w:p>
    <w:p/>
    <w:p>
      <w:r xmlns:w="http://schemas.openxmlformats.org/wordprocessingml/2006/main">
        <w:t xml:space="preserve">2. Jesaja 45:22-23, Katso minuun ja pelastu, kaikki te maan ääret! Sillä minä olen Jumala, eikä toista ole. Olen vannonut itseni kautta; Sana on lähtenyt suustani vanhurskaudessa, eikä se palaa, että minun edessäni on jokainen polvi notkistuva, jokaisen kielen on vannottava vala.</w:t>
      </w:r>
    </w:p>
    <w:p/>
    <w:p>
      <w:r xmlns:w="http://schemas.openxmlformats.org/wordprocessingml/2006/main">
        <w:t xml:space="preserve">Jeremia 25:23 Dedan, Tema ja Buz ja kaikki, jotka ovat äärimmäisissä kulmissa,</w:t>
      </w:r>
    </w:p>
    <w:p/>
    <w:p>
      <w:r xmlns:w="http://schemas.openxmlformats.org/wordprocessingml/2006/main">
        <w:t xml:space="preserve">Jeremia varoittaa tuhosta, joka tulee niille, jotka eivät ole noudattaneet Jumalan sanan varoituksia.</w:t>
      </w:r>
    </w:p>
    <w:p/>
    <w:p>
      <w:r xmlns:w="http://schemas.openxmlformats.org/wordprocessingml/2006/main">
        <w:t xml:space="preserve">1: Meidän täytyy olla valppaita noudattaessamme Jumalan sanaa tai kohdata tottelemattomuutemme seuraukset.</w:t>
      </w:r>
    </w:p>
    <w:p/>
    <w:p>
      <w:r xmlns:w="http://schemas.openxmlformats.org/wordprocessingml/2006/main">
        <w:t xml:space="preserve">2: Meidän täytyy avata sydämemme Jumalan sanalle ja hyväksyä Hänen varoitukset ollaksemme kuuliaisia Jumalan lapsia.</w:t>
      </w:r>
    </w:p>
    <w:p/>
    <w:p>
      <w:r xmlns:w="http://schemas.openxmlformats.org/wordprocessingml/2006/main">
        <w:t xml:space="preserve">1:5 Mooseksen kirja 4:2 Älä lisää siihen, mitä minä käsken sinulle, äläkä vähennä siitä, vaan pidä Herran, sinun Jumalasi, käskyt, jotka minä sinulle annan.</w:t>
      </w:r>
    </w:p>
    <w:p/>
    <w:p>
      <w:r xmlns:w="http://schemas.openxmlformats.org/wordprocessingml/2006/main">
        <w:t xml:space="preserve">2: Matteus 7:21-23 Ei jokainen, joka sanoo minulle: Herra, Herra, pääse taivasten valtakuntaan, vaan ainoastaan se, joka tekee minun taivaallisen Isäni tahdon. Monet sanovat minulle sinä päivänä: Herra, Herra, emmekö me sinun nimesi kautta ennustaneet ja sinun nimessäsi ajaneet ulos riivaajia ja sinun nimessäsi tehneet monia ihmeitä? Sitten kerron heille suoraan, en koskaan tuntenut sinua. Pois minusta, te pahantekijät!</w:t>
      </w:r>
    </w:p>
    <w:p/>
    <w:p>
      <w:r xmlns:w="http://schemas.openxmlformats.org/wordprocessingml/2006/main">
        <w:t xml:space="preserve">Jeremiah 25:24 Ja kaikki Arabian kuninkaat ja kaikki sekaantuneen kansan kuninkaat, jotka asuvat erämaassa,</w:t>
      </w:r>
    </w:p>
    <w:p/>
    <w:p>
      <w:r xmlns:w="http://schemas.openxmlformats.org/wordprocessingml/2006/main">
        <w:t xml:space="preserve">Jumala on käskenyt Arabian kuninkaita ja sekalaisten ihmisten kuninkaita totella Häntä.</w:t>
      </w:r>
    </w:p>
    <w:p/>
    <w:p>
      <w:r xmlns:w="http://schemas.openxmlformats.org/wordprocessingml/2006/main">
        <w:t xml:space="preserve">1: Alistu Herralle ja noudata Hänen käskyjään</w:t>
      </w:r>
    </w:p>
    <w:p/>
    <w:p>
      <w:r xmlns:w="http://schemas.openxmlformats.org/wordprocessingml/2006/main">
        <w:t xml:space="preserve">2: Seuraa Jumalaa ja ota vastaan Hänen siunauksensa</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Joosua 24:14-15 Pelkää siis nyt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Jeremia 25:25 Ja kaikki Simrin kuninkaat ja kaikki Eelamin kuninkaat ja kaikki Meedian kuninkaat,</w:t>
      </w:r>
    </w:p>
    <w:p/>
    <w:p>
      <w:r xmlns:w="http://schemas.openxmlformats.org/wordprocessingml/2006/main">
        <w:t xml:space="preserve">Jumalan tuomio ei rajoitu Juudaan, vaan se ulottuu kaikkiin kansoihin.</w:t>
      </w:r>
    </w:p>
    <w:p/>
    <w:p>
      <w:r xmlns:w="http://schemas.openxmlformats.org/wordprocessingml/2006/main">
        <w:t xml:space="preserve">1: Jumalan tuomio on puolueeton ja kaikkien kansojen on kohdattava sen seuraukset.</w:t>
      </w:r>
    </w:p>
    <w:p/>
    <w:p>
      <w:r xmlns:w="http://schemas.openxmlformats.org/wordprocessingml/2006/main">
        <w:t xml:space="preserve">2: Meidän täytyy katua ja etsiä Jumalan armoa ennen kuin on liian myöhäistä.</w:t>
      </w:r>
    </w:p>
    <w:p/>
    <w:p>
      <w:r xmlns:w="http://schemas.openxmlformats.org/wordprocessingml/2006/main">
        <w:t xml:space="preserve">1: Room. 2:11 - Sillä Jumala ei ole puolueellinen.</w:t>
      </w:r>
    </w:p>
    <w:p/>
    <w:p>
      <w:r xmlns:w="http://schemas.openxmlformats.org/wordprocessingml/2006/main">
        <w:t xml:space="preserve">2: Hesekiel 18:30-32 - Tee parannus ja käänny kaikista rikkomuksistasi, ettei vääryys joutuisi tuhoosi.</w:t>
      </w:r>
    </w:p>
    <w:p/>
    <w:p>
      <w:r xmlns:w="http://schemas.openxmlformats.org/wordprocessingml/2006/main">
        <w:t xml:space="preserve">Jeremiah 25:26 26 Ja kaikki pohjoisen kuninkaat, kaukana ja lähellä, toistensa kanssa ja kaikki maailman valtakunnat, jotka ovat maan päällä; ja Sesakin kuningas on juova heidän jälkeensä.</w:t>
      </w:r>
    </w:p>
    <w:p/>
    <w:p>
      <w:r xmlns:w="http://schemas.openxmlformats.org/wordprocessingml/2006/main">
        <w:t xml:space="preserve">Tämä jae puhuu kaikista pohjoisen kuninkaista ja heidän valtakunnistaan sekä Sesakin kuninkaasta, joka juo heidän jälkeensä.</w:t>
      </w:r>
    </w:p>
    <w:p/>
    <w:p>
      <w:r xmlns:w="http://schemas.openxmlformats.org/wordprocessingml/2006/main">
        <w:t xml:space="preserve">1. Jumalan suvereniteetti: Jumalan vallan tunnustaminen kaikkien kansojen yli</w:t>
      </w:r>
    </w:p>
    <w:p/>
    <w:p>
      <w:r xmlns:w="http://schemas.openxmlformats.org/wordprocessingml/2006/main">
        <w:t xml:space="preserve">2. Kansakuntien yhtenäisyys: Rauhanomaisen yhteistyön arvo</w:t>
      </w:r>
    </w:p>
    <w:p/>
    <w:p>
      <w:r xmlns:w="http://schemas.openxmlformats.org/wordprocessingml/2006/main">
        <w:t xml:space="preserve">1. Jesaja 40:15-17 - Katso, kansakunnat ovat kuin pisara ämpäristä, ja niitä pidetään tomuna vaa'alla; katso, hän kerää rannikkomaita kuin hienoa tomua.</w:t>
      </w:r>
    </w:p>
    <w:p/>
    <w:p>
      <w:r xmlns:w="http://schemas.openxmlformats.org/wordprocessingml/2006/main">
        <w:t xml:space="preserve">2. Psalmi 2:1-12 - Miksi kansat raivoavat ja kansat juonivat turhaan?</w:t>
      </w:r>
    </w:p>
    <w:p/>
    <w:p>
      <w:r xmlns:w="http://schemas.openxmlformats.org/wordprocessingml/2006/main">
        <w:t xml:space="preserve">Jeremiah 25:27 27 Sentähden sano heille: näin sanoo Herra Sebaot, Israelin Jumala; Juokaa, juokaa ja juopukaa ja kaatukaa, älkääkä nouseko enää miekan tähden, jonka minä lähetän teidän keskuuteenne.</w:t>
      </w:r>
    </w:p>
    <w:p/>
    <w:p>
      <w:r xmlns:w="http://schemas.openxmlformats.org/wordprocessingml/2006/main">
        <w:t xml:space="preserve">Jumala käskee ihmisiä juomaan ja juopumaan niin, että he kaatuvat eivätkä nouse enää miekan tähden, jonka Jumala lähettää heidän keskuuteensa.</w:t>
      </w:r>
    </w:p>
    <w:p/>
    <w:p>
      <w:r xmlns:w="http://schemas.openxmlformats.org/wordprocessingml/2006/main">
        <w:t xml:space="preserve">1. Jumalan armo ja tuomio: Jeremian 25:27:n ymmärtäminen</w:t>
      </w:r>
    </w:p>
    <w:p/>
    <w:p>
      <w:r xmlns:w="http://schemas.openxmlformats.org/wordprocessingml/2006/main">
        <w:t xml:space="preserve">2. Herran miekka: Kapinan seurausten ymmärtäminen</w:t>
      </w:r>
    </w:p>
    <w:p/>
    <w:p>
      <w:r xmlns:w="http://schemas.openxmlformats.org/wordprocessingml/2006/main">
        <w:t xml:space="preserve">1. Jesaja 5:11-23 – Jumalan tuomio ihmisille, koska he eivät tunnusta oikeudenmukaisuuden ja vanhurskauden arvoa.</w:t>
      </w:r>
    </w:p>
    <w:p/>
    <w:p>
      <w:r xmlns:w="http://schemas.openxmlformats.org/wordprocessingml/2006/main">
        <w:t xml:space="preserve">2. Hesekiel 33:11 - Jumalan armo ja sääli kaikille niille, jotka kääntyvät pahuudestaan.</w:t>
      </w:r>
    </w:p>
    <w:p/>
    <w:p>
      <w:r xmlns:w="http://schemas.openxmlformats.org/wordprocessingml/2006/main">
        <w:t xml:space="preserve">Jeremiah 25:28 28 Ja jos he kieltäytyvät ottamasta maljaa sinun kädestäsi juodaksesi, niin sano heille: näin sanoo Herra Sebaot; Sinun tulee varmasti juoda.</w:t>
      </w:r>
    </w:p>
    <w:p/>
    <w:p>
      <w:r xmlns:w="http://schemas.openxmlformats.org/wordprocessingml/2006/main">
        <w:t xml:space="preserve">HERRA Sebaot julistaa, että niiden, jotka kieltäytyvät ottamasta maljaa Hänen kädestään, on juotava se.</w:t>
      </w:r>
    </w:p>
    <w:p/>
    <w:p>
      <w:r xmlns:w="http://schemas.openxmlformats.org/wordprocessingml/2006/main">
        <w:t xml:space="preserve">1. "Jumalan tuomion malja: hyväksymättömän hylkääminen"</w:t>
      </w:r>
    </w:p>
    <w:p/>
    <w:p>
      <w:r xmlns:w="http://schemas.openxmlformats.org/wordprocessingml/2006/main">
        <w:t xml:space="preserve">2. "Tottelevaisuuden pakko: HERRA Sebaot käskee"</w:t>
      </w:r>
    </w:p>
    <w:p/>
    <w:p>
      <w:r xmlns:w="http://schemas.openxmlformats.org/wordprocessingml/2006/main">
        <w:t xml:space="preserve">1. Jesaja 51:17: "Heräjä, herää, nouse, Jerusalem, joka olet juonut Herran kädestä hänen vihansa maljan; sinä olet juonut vavistuksen maljan roskat ja repinyt ne pois."</w:t>
      </w:r>
    </w:p>
    <w:p/>
    <w:p>
      <w:r xmlns:w="http://schemas.openxmlformats.org/wordprocessingml/2006/main">
        <w:t xml:space="preserve">2. Matteus 26:39: "Ja hän meni vähän kauemmaksi, lankesi kasvoilleen ja rukoili sanoen: Isäni, jos mahdollista, niin menköön tämä malja minulta pois; ei kuitenkaan niinkuin minä tahdon, vaan niinkuin sinä tahdot."</w:t>
      </w:r>
    </w:p>
    <w:p/>
    <w:p>
      <w:r xmlns:w="http://schemas.openxmlformats.org/wordprocessingml/2006/main">
        <w:t xml:space="preserve">Jeremiah 25:29 29 Sillä katso, minä alan tuoda pahaa kaupunkiin, jota minun nimelläni kutsutaan, ja pitäisikö teidän olla rankaisematta? Te ette jää rankaisematta, sillä minä kutsun miekan kaikkien maan asukkaiden kimppuun, sanoo Herra Sebaot.</w:t>
      </w:r>
    </w:p>
    <w:p/>
    <w:p>
      <w:r xmlns:w="http://schemas.openxmlformats.org/wordprocessingml/2006/main">
        <w:t xml:space="preserve">Jumala julistaa, ettei kukaan säästy rangaistukselta, ja hän kutsuu miekan kaikkien maan asukkaiden kimppuun.</w:t>
      </w:r>
    </w:p>
    <w:p/>
    <w:p>
      <w:r xmlns:w="http://schemas.openxmlformats.org/wordprocessingml/2006/main">
        <w:t xml:space="preserve">1. Jumalan tuomion voima – Jumalan tahdon vastaisen elämisen seurausten tutkiminen.</w:t>
      </w:r>
    </w:p>
    <w:p/>
    <w:p>
      <w:r xmlns:w="http://schemas.openxmlformats.org/wordprocessingml/2006/main">
        <w:t xml:space="preserve">2. Parannuksen tarve - Ymmärtää, kuinka tärkeää on kääntyä pois väärinteoista ja Jumalaa kohti.</w:t>
      </w:r>
    </w:p>
    <w:p/>
    <w:p>
      <w:r xmlns:w="http://schemas.openxmlformats.org/wordprocessingml/2006/main">
        <w:t xml:space="preserve">1. Roomalaisille 2:4-11 - Jumalan tuomio on totuuden mukainen.</w:t>
      </w:r>
    </w:p>
    <w:p/>
    <w:p>
      <w:r xmlns:w="http://schemas.openxmlformats.org/wordprocessingml/2006/main">
        <w:t xml:space="preserve">2. Heprealaiskirje 10:26-31 - Tahallisen synnin vaara pelastustiedon saamisen jälkeen.</w:t>
      </w:r>
    </w:p>
    <w:p/>
    <w:p>
      <w:r xmlns:w="http://schemas.openxmlformats.org/wordprocessingml/2006/main">
        <w:t xml:space="preserve">Jeremiah 25:30 30 Sentähden profetoi heitä vastaan kaikki nämä sanat ja sano heille: Herra ärjyy korkeudesta ja lausuu äänensä pyhästä asunnostansa. hän karjuu väkevästi asuntojensa päällä; hän huutaa niinkuin viinirypäleitä tallaavat kaikkia maan asukkaita vastaan.</w:t>
      </w:r>
    </w:p>
    <w:p/>
    <w:p>
      <w:r xmlns:w="http://schemas.openxmlformats.org/wordprocessingml/2006/main">
        <w:t xml:space="preserve">Jumala karjuu äänekkäästi ja voimakkaasti pyhästä kodistaan varoituksena kaikille maan asukkaille.</w:t>
      </w:r>
    </w:p>
    <w:p/>
    <w:p>
      <w:r xmlns:w="http://schemas.openxmlformats.org/wordprocessingml/2006/main">
        <w:t xml:space="preserve">1. Jumalan varoituksen ääni</w:t>
      </w:r>
    </w:p>
    <w:p/>
    <w:p>
      <w:r xmlns:w="http://schemas.openxmlformats.org/wordprocessingml/2006/main">
        <w:t xml:space="preserve">2. Tuomion ääni</w:t>
      </w:r>
    </w:p>
    <w:p/>
    <w:p>
      <w:r xmlns:w="http://schemas.openxmlformats.org/wordprocessingml/2006/main">
        <w:t xml:space="preserve">1. Hesekiel 22:14, "Voiko sydämesi kestää tai voivatko kätesi olla vahvat niinä päivinä, joina minä tulen toimeen sinun kanssasi? Minä, Herra, olen puhunut ja teen sen."</w:t>
      </w:r>
    </w:p>
    <w:p/>
    <w:p>
      <w:r xmlns:w="http://schemas.openxmlformats.org/wordprocessingml/2006/main">
        <w:t xml:space="preserve">2. Ilmestyskirja 10:3-4: "Ja hän huusi suurella äänellä, niinkuin leijona karjuisi; ja kun hän huusi, seitsemän ukkosenjylinää antoi äänensä. kirjoita: ja minä kuulin äänen taivaasta sanovan minulle: sinetöi ne, mitä ne seitsemän ukkosenjylinää puhuivat, äläkä kirjoita niitä."</w:t>
      </w:r>
    </w:p>
    <w:p/>
    <w:p>
      <w:r xmlns:w="http://schemas.openxmlformats.org/wordprocessingml/2006/main">
        <w:t xml:space="preserve">Jeremiah 25:31 Pahina tulee maan ääriin asti; sillä Herralla on riita kansojen kanssa, ja hän riitelee kaiken lihan kanssa; jumalattomat hän antaa miekan haltuun, sanoo Herra.</w:t>
      </w:r>
    </w:p>
    <w:p/>
    <w:p>
      <w:r xmlns:w="http://schemas.openxmlformats.org/wordprocessingml/2006/main">
        <w:t xml:space="preserve">HERRAlla on kiistaa kansojen kanssa ja hän tuomitsee heidät sen mukaan, ja antaa jumalattomat miekan alle.</w:t>
      </w:r>
    </w:p>
    <w:p/>
    <w:p>
      <w:r xmlns:w="http://schemas.openxmlformats.org/wordprocessingml/2006/main">
        <w:t xml:space="preserve">1. HERRA on oikeudenmukainen: Jumalan tuomio on väistämätön</w:t>
      </w:r>
    </w:p>
    <w:p/>
    <w:p>
      <w:r xmlns:w="http://schemas.openxmlformats.org/wordprocessingml/2006/main">
        <w:t xml:space="preserve">2. Vanhurskautemme on kuin saastaisia riepuja: tee parannus ja käänny Herran puoleen</w:t>
      </w:r>
    </w:p>
    <w:p/>
    <w:p>
      <w:r xmlns:w="http://schemas.openxmlformats.org/wordprocessingml/2006/main">
        <w:t xml:space="preserve">1. Jesaja 48:22 - "Jumattomilla ei ole rauhaa, sanoo HERRA."</w:t>
      </w:r>
    </w:p>
    <w:p/>
    <w:p>
      <w:r xmlns:w="http://schemas.openxmlformats.org/wordprocessingml/2006/main">
        <w:t xml:space="preserve">2. Roomalaiskirje 3:10-12 - "Niinkuin kirjoitettu on: Ei ole ketään vanhurskasta, ei ole ketään, joka ymmärtää, ei ole ketään, joka etsii Jumalaa. He ovat kaikki poissa tieltä, he ovat yhdessä tulevat hyödyttömiksi; ei ole ketään, joka tekee hyvää, ei ainuttakaan."</w:t>
      </w:r>
    </w:p>
    <w:p/>
    <w:p>
      <w:r xmlns:w="http://schemas.openxmlformats.org/wordprocessingml/2006/main">
        <w:t xml:space="preserve">Jeremia 25:32 Näin sanoo Herra Sebaot: Katso, onnettomuus leviää kansasta kansaan, ja suuri pyörremyrsky nousee maan rannoilta.</w:t>
      </w:r>
    </w:p>
    <w:p/>
    <w:p>
      <w:r xmlns:w="http://schemas.openxmlformats.org/wordprocessingml/2006/main">
        <w:t xml:space="preserve">HERRA Sebaot varoittaa, että paha leviää kansasta kansaan ja suuri pyörremyrsky tulee maan rannoilta.</w:t>
      </w:r>
    </w:p>
    <w:p/>
    <w:p>
      <w:r xmlns:w="http://schemas.openxmlformats.org/wordprocessingml/2006/main">
        <w:t xml:space="preserve">1. Jumalan varoitus: Pahuus leviää kansojen yli</w:t>
      </w:r>
    </w:p>
    <w:p/>
    <w:p>
      <w:r xmlns:w="http://schemas.openxmlformats.org/wordprocessingml/2006/main">
        <w:t xml:space="preserve">2. Jumalan suvereniteetti: Kuinka Jumala hallitsee maailmaa</w:t>
      </w:r>
    </w:p>
    <w:p/>
    <w:p>
      <w:r xmlns:w="http://schemas.openxmlformats.org/wordprocessingml/2006/main">
        <w:t xml:space="preserve">1. Jesaja 18:2-3 Joka lähettää lähettiläitä meren tykö, jopa korkkareiden astioissa vesillä, sanoen: "Menkää, te nopeat sanansaattajat, hajallaan olevan ja kuoritun kansan tykö, kansan luo, joka on pelottava alusta asti. mitoitettu ja tallattu kansakunta, jonka maan joet ovat pilanneet!</w:t>
      </w:r>
    </w:p>
    <w:p/>
    <w:p>
      <w:r xmlns:w="http://schemas.openxmlformats.org/wordprocessingml/2006/main">
        <w:t xml:space="preserve">2. Aamos 8:11-12 Katso, päivät tulevat, sanoo Herra, Herra, jolloin minä lähetän maahan nälän, en leivän nälän enkä veden janoa, vaan Herran sanojen kuulemisen. Ja he vaeltavat merestä mereen ja pohjoisesta itään asti, he juoksevat sinne ja tänne etsimään Herran sanaa, eivätkä löydä sitä.</w:t>
      </w:r>
    </w:p>
    <w:p/>
    <w:p>
      <w:r xmlns:w="http://schemas.openxmlformats.org/wordprocessingml/2006/main">
        <w:t xml:space="preserve">Jeremiah 25:33 33 Ja Herran surmatut ovat sinä päivänä maan äärestä maan toiseen ääriin asti; heitä ei valiteta, ei koota eikä haudata; ne joutuvat lantaa maahan.</w:t>
      </w:r>
    </w:p>
    <w:p/>
    <w:p>
      <w:r xmlns:w="http://schemas.openxmlformats.org/wordprocessingml/2006/main">
        <w:t xml:space="preserve">Jumala tuo tuomion kansoille, eikä Hänen surmaamiaan sureteta vaan jätetään mätänemään maahan.</w:t>
      </w:r>
    </w:p>
    <w:p/>
    <w:p>
      <w:r xmlns:w="http://schemas.openxmlformats.org/wordprocessingml/2006/main">
        <w:t xml:space="preserve">1. Jumalan viha: Kutsu parannukseen</w:t>
      </w:r>
    </w:p>
    <w:p/>
    <w:p>
      <w:r xmlns:w="http://schemas.openxmlformats.org/wordprocessingml/2006/main">
        <w:t xml:space="preserve">2. Jumalan tuomion todellisuus: Pyhyyden haaste</w:t>
      </w:r>
    </w:p>
    <w:p/>
    <w:p>
      <w:r xmlns:w="http://schemas.openxmlformats.org/wordprocessingml/2006/main">
        <w:t xml:space="preserve">1. Jesaja 5:20-25</w:t>
      </w:r>
    </w:p>
    <w:p/>
    <w:p>
      <w:r xmlns:w="http://schemas.openxmlformats.org/wordprocessingml/2006/main">
        <w:t xml:space="preserve">2. Hesekiel 18:30-32</w:t>
      </w:r>
    </w:p>
    <w:p/>
    <w:p>
      <w:r xmlns:w="http://schemas.openxmlformats.org/wordprocessingml/2006/main">
        <w:t xml:space="preserve">Jeremiah 25:34 Valittakaa, te paimenet, ja huutakaa; ja polttakaa itsenne tuhkassa, te lauman päämies, sillä teurastuksenne ja hajotuksenne päivät ovat täyttyneet. ja te putoatte kuin miellyttävä astia.</w:t>
      </w:r>
    </w:p>
    <w:p/>
    <w:p>
      <w:r xmlns:w="http://schemas.openxmlformats.org/wordprocessingml/2006/main">
        <w:t xml:space="preserve">Paimenet kutsutaan ulvomaan ja itkemään surussaan kohtaloaan, kun heidän teurastus- ja hajautuspäivänsä täyttyvät.</w:t>
      </w:r>
    </w:p>
    <w:p/>
    <w:p>
      <w:r xmlns:w="http://schemas.openxmlformats.org/wordprocessingml/2006/main">
        <w:t xml:space="preserve">1. Paimenten valitettava kohtalo Jeremia 25:34</w:t>
      </w:r>
    </w:p>
    <w:p/>
    <w:p>
      <w:r xmlns:w="http://schemas.openxmlformats.org/wordprocessingml/2006/main">
        <w:t xml:space="preserve">2. Oppiminen paimenilta Jeremia 25:34</w:t>
      </w:r>
    </w:p>
    <w:p/>
    <w:p>
      <w:r xmlns:w="http://schemas.openxmlformats.org/wordprocessingml/2006/main">
        <w:t xml:space="preserve">1. Jesaja 53:7 Häntä sorrettiin ja ahdistettiin, mutta ei hän suutansa avannut; hänet viedään teurastettaviksi niinkuin lammas, ja niinkuin lammas on mykkä keritsijensä edessä, eikä hän avaa suutansa.</w:t>
      </w:r>
    </w:p>
    <w:p/>
    <w:p>
      <w:r xmlns:w="http://schemas.openxmlformats.org/wordprocessingml/2006/main">
        <w:t xml:space="preserve">2. Ilmestyskirja 17:16 Ja ne kymmenen sarvea, jotka sinä näit pedon päällä, vihaavat porttoa ja tekevät sen autioksi ja alastomaksi, ja syövät hänen lihansa ja polttavat sen tulella.</w:t>
      </w:r>
    </w:p>
    <w:p/>
    <w:p>
      <w:r xmlns:w="http://schemas.openxmlformats.org/wordprocessingml/2006/main">
        <w:t xml:space="preserve">Jeremia 25:35 Eikä paimenilla ole tietä paeta, eikä lauman päämiehellä ole paeta.</w:t>
      </w:r>
    </w:p>
    <w:p/>
    <w:p>
      <w:r xmlns:w="http://schemas.openxmlformats.org/wordprocessingml/2006/main">
        <w:t xml:space="preserve">Paimenet ja lauman päämies eivät voi paeta Jumalan tuomiota.</w:t>
      </w:r>
    </w:p>
    <w:p/>
    <w:p>
      <w:r xmlns:w="http://schemas.openxmlformats.org/wordprocessingml/2006/main">
        <w:t xml:space="preserve">1. Jumalan tuomio on väistämätön</w:t>
      </w:r>
    </w:p>
    <w:p/>
    <w:p>
      <w:r xmlns:w="http://schemas.openxmlformats.org/wordprocessingml/2006/main">
        <w:t xml:space="preserve">2. Tottelemattomuuden seuraukset</w:t>
      </w:r>
    </w:p>
    <w:p/>
    <w:p>
      <w:r xmlns:w="http://schemas.openxmlformats.org/wordprocessingml/2006/main">
        <w:t xml:space="preserve">1. Jesaja 40:11 - Hän hoitaa laumaansa kuin paimen: Hän kokoaa karitsat syliinsä ja kantaa niitä lähellä sydäntään;</w:t>
      </w:r>
    </w:p>
    <w:p/>
    <w:p>
      <w:r xmlns:w="http://schemas.openxmlformats.org/wordprocessingml/2006/main">
        <w:t xml:space="preserve">2. Hesekiel 34:2-10 - Sentähden, te paimenet, kuulkaa Herran sana: Niin totta kuin minä elän, sanoo Suvereeni Herra, koska minun laumastani puuttuu paimen ja siksi se on ryöstetty ja tullut ravinnoksi kaikille villieläimiä, ja koska minun paimeneni eivät etsineet laumaani, vaan pitivät enemmän huolta itsestään kuin minun laumastani, sen tähden, te paimenet, kuulkaa Herran sana.</w:t>
      </w:r>
    </w:p>
    <w:p/>
    <w:p>
      <w:r xmlns:w="http://schemas.openxmlformats.org/wordprocessingml/2006/main">
        <w:t xml:space="preserve">Jeremiah 25:36 36 Paimenten huuto ja lauman päämiehen ulvominen kuuluu, sillä Herra on turmellut heidän laitumensa.</w:t>
      </w:r>
    </w:p>
    <w:p/>
    <w:p>
      <w:r xmlns:w="http://schemas.openxmlformats.org/wordprocessingml/2006/main">
        <w:t xml:space="preserve">Paimenet ja lauman päällikkö huutavat tuskissaan, koska HERRA on tuhonnut heidän laitumensa.</w:t>
      </w:r>
    </w:p>
    <w:p/>
    <w:p>
      <w:r xmlns:w="http://schemas.openxmlformats.org/wordprocessingml/2006/main">
        <w:t xml:space="preserve">1. HERRAN voima - Muistutus siitä, että HERRA on suvereeni ja hänellä on valta ottaa pois kaikki, mitä meillä on.</w:t>
      </w:r>
    </w:p>
    <w:p/>
    <w:p>
      <w:r xmlns:w="http://schemas.openxmlformats.org/wordprocessingml/2006/main">
        <w:t xml:space="preserve">2. Tyytyväisyyden siunaus – rohkaisu olla tyytyväisiä siihen, mitä HERRA on meille antanut.</w:t>
      </w:r>
    </w:p>
    <w:p/>
    <w:p>
      <w:r xmlns:w="http://schemas.openxmlformats.org/wordprocessingml/2006/main">
        <w:t xml:space="preserve">1. Psalmi 24:1 - Herran on maa ja kaikki sen täyteys, maailma ja ne, jotka siinä asuvat.</w:t>
      </w:r>
    </w:p>
    <w:p/>
    <w:p>
      <w:r xmlns:w="http://schemas.openxmlformats.org/wordprocessingml/2006/main">
        <w:t xml:space="preserve">2. Heprealaiskirje 13:5 - Olkoon käytöksesi ilman ahneutta; ole tyytyväinen sellaisiin asioihin mitä sinulla on. Sillä Hän itse on sanonut: En koskaan jätä sinua enkä hylkää sinua.</w:t>
      </w:r>
    </w:p>
    <w:p/>
    <w:p>
      <w:r xmlns:w="http://schemas.openxmlformats.org/wordprocessingml/2006/main">
        <w:t xml:space="preserve">Jeremiah 25:37 Ja rauhanomaiset asuinpaikat hakatu maahan Herran kiivas vihan tähden.</w:t>
      </w:r>
    </w:p>
    <w:p/>
    <w:p>
      <w:r xmlns:w="http://schemas.openxmlformats.org/wordprocessingml/2006/main">
        <w:t xml:space="preserve">Jumalan raju viha on saattanut rauhanomaisia asuntoja tuhoutumaan.</w:t>
      </w:r>
    </w:p>
    <w:p/>
    <w:p>
      <w:r xmlns:w="http://schemas.openxmlformats.org/wordprocessingml/2006/main">
        <w:t xml:space="preserve">1. Jumalan vihan voima</w:t>
      </w:r>
    </w:p>
    <w:p/>
    <w:p>
      <w:r xmlns:w="http://schemas.openxmlformats.org/wordprocessingml/2006/main">
        <w:t xml:space="preserve">2. Tottelemattomuuden seuraukset</w:t>
      </w:r>
    </w:p>
    <w:p/>
    <w:p>
      <w:r xmlns:w="http://schemas.openxmlformats.org/wordprocessingml/2006/main">
        <w:t xml:space="preserve">1. Room. 1:18-32 Jumalan viha paljastettiin</w:t>
      </w:r>
    </w:p>
    <w:p/>
    <w:p>
      <w:r xmlns:w="http://schemas.openxmlformats.org/wordprocessingml/2006/main">
        <w:t xml:space="preserve">2. Habakuk 2:17 Kovan vihan väkivalta</w:t>
      </w:r>
    </w:p>
    <w:p/>
    <w:p>
      <w:r xmlns:w="http://schemas.openxmlformats.org/wordprocessingml/2006/main">
        <w:t xml:space="preserve">Jeremiah 25:38 38 Hän on hyljännyt salaisuutensa niinkuin leijona; sillä heidän maansa on autio sortajan julmuuden ja hänen raivonsa vihan tähden.</w:t>
      </w:r>
    </w:p>
    <w:p/>
    <w:p>
      <w:r xmlns:w="http://schemas.openxmlformats.org/wordprocessingml/2006/main">
        <w:t xml:space="preserve">Jumalan kiivas viha ja sortajan kiivaus on saattanut maan autioksi ja Jumala on hylännyt sen kuin leijona jättää luolansa.</w:t>
      </w:r>
    </w:p>
    <w:p/>
    <w:p>
      <w:r xmlns:w="http://schemas.openxmlformats.org/wordprocessingml/2006/main">
        <w:t xml:space="preserve">1. Jumalan viha: sorron ankaruuden ymmärtäminen</w:t>
      </w:r>
    </w:p>
    <w:p/>
    <w:p>
      <w:r xmlns:w="http://schemas.openxmlformats.org/wordprocessingml/2006/main">
        <w:t xml:space="preserve">2. Synnin seuraus: autio maa</w:t>
      </w:r>
    </w:p>
    <w:p/>
    <w:p>
      <w:r xmlns:w="http://schemas.openxmlformats.org/wordprocessingml/2006/main">
        <w:t xml:space="preserve">1. Jesaja 24:5-6 "Myös maa on saastunut sen asukkaiden alla, koska he ovat rikkoneet lakeja, muuttaneet säädöksiä, rikkoneet ikuisen liiton. Sen tähden kirous on kuluttanut maan, ja sen asukkaat ovat autioituneita. : sen tähden maan asukkaat poltetaan, ja vähän miehiä jäljellä."</w:t>
      </w:r>
    </w:p>
    <w:p/>
    <w:p>
      <w:r xmlns:w="http://schemas.openxmlformats.org/wordprocessingml/2006/main">
        <w:t xml:space="preserve">2. Roomalaiskirje 8:19-21 "Sillä luotu odottaa hartaasti Jumalan lasten ilmestymistä. Sillä luotu on alistettu turhuuden valtaan, ei vapaaehtoisesti, vaan sen tähden, joka sen on alistanut toivossa. , Sillä myös itse luomus vapautetaan turmeluksen orjuudesta Jumalan lasten kirkkauden vapauteen."</w:t>
      </w:r>
    </w:p>
    <w:p/>
    <w:p/>
    <w:p>
      <w:r xmlns:w="http://schemas.openxmlformats.org/wordprocessingml/2006/main">
        <w:t xml:space="preserve">Jeremian luvussa 26 kerrotaan tapahtumista, jotka liittyvät Jeremian oikeudenkäyntiin ja hänen henkensä uhkaan, joka johtuu hänen profeetallisesta tuomiosanomasta Jerusalemia ja temppeliä vastaan.</w:t>
      </w:r>
    </w:p>
    <w:p/>
    <w:p>
      <w:r xmlns:w="http://schemas.openxmlformats.org/wordprocessingml/2006/main">
        <w:t xml:space="preserve">1. kappale: Luvun alussa Jeremia välittää sanoman Jumalalta temppelin pihalla (Jeremia 26:1-6). Hän varoittaa, että jos ihmiset eivät tee parannusta ja muuta tapojaan, Jerusalemista tulee Siilon kaltainen autio paikka.</w:t>
      </w:r>
    </w:p>
    <w:p/>
    <w:p>
      <w:r xmlns:w="http://schemas.openxmlformats.org/wordprocessingml/2006/main">
        <w:t xml:space="preserve">2. kappale: Kun Jeremia lopettaa puhumisen, papit, profeetat ja ihmiset ottavat hänet kiinni (Jeremia 26:7-9). He syyttävät häntä siitä, että hän ansaitsi kuoleman, koska hän profetoi Jerusalemia vastaan. Jotkut virkamiehet kuitenkin puolustavat Jeremiaa muistuttamalla heitä, että Miika oli esittänyt samanlaisia profetioita kärsimättä vahinkoa.</w:t>
      </w:r>
    </w:p>
    <w:p/>
    <w:p>
      <w:r xmlns:w="http://schemas.openxmlformats.org/wordprocessingml/2006/main">
        <w:t xml:space="preserve">3. kappale: Virkamiehet kokoontuvat keskustelemaan Jeremian tapauksesta (Jeremia 26:10-16). Papit ja profeetat kiistelevät hänen teloituksensa puolesta väittäen, että hän on puhunut Jumalan nimessä. Mutta Jeremia puolustaa itseään väittämällä, että hän välittää vain Jumalan sanomaa. Hän vetoaa siihen, että heidän esi-isänsä kohtelivat aiempia profeettoja, jotka varoittivat heitä tuomiosta.</w:t>
      </w:r>
    </w:p>
    <w:p/>
    <w:p>
      <w:r xmlns:w="http://schemas.openxmlformats.org/wordprocessingml/2006/main">
        <w:t xml:space="preserve">4. kappale: Tietyt vanhimmat tukevat Jeremian puolustusta (Jeremia 26:17-19). He muistavat, kuinka Miikan ennustus johti siihen, että kuningas Hiskia etsi Jumalan armoa rangaistuksen sijaan. Siksi he uskovat, että olisi epäviisasta tappaa Jeremia, koska hän saattaa myös puhua Jumalan sanoja.</w:t>
      </w:r>
    </w:p>
    <w:p/>
    <w:p>
      <w:r xmlns:w="http://schemas.openxmlformats.org/wordprocessingml/2006/main">
        <w:t xml:space="preserve">5. kappale: Jotkut vaikutusvaltaiset miehet puuttuvat asiaan Jeremian puolesta (Jeremia 26:20-24). He mainitsevat Urian esimerkkinä aikaisemmasta profeettasta, jonka kuningas Joojakim teloitti samanlaisen sanoman vuoksi. Nämä miehet suojelevat Jeremiaa vahingolta, koska he pelkäävät julkista huutoa ja jumalallista kostoa.</w:t>
      </w:r>
    </w:p>
    <w:p/>
    <w:p>
      <w:r xmlns:w="http://schemas.openxmlformats.org/wordprocessingml/2006/main">
        <w:t xml:space="preserve">Yhteenvetona,</w:t>
      </w:r>
    </w:p>
    <w:p>
      <w:r xmlns:w="http://schemas.openxmlformats.org/wordprocessingml/2006/main">
        <w:t xml:space="preserve">Jeremian luvussa kaksikymmentäkuusi kerrotaan koettelemuksesta ja uhasta, jota Jeremia kohtasi hänen Jerusalemia vastaan suunnatun profeetallisen sanomansa vuoksi. Esitettyään varoituksen temppelin sisäpihalla Jeremian vangitsevat papit, profeetat ja ihmiset, jotka syyttävät häntä kuoleman ansaitsemisesta. Jotkut viranomaiset kuitenkin puolustavat häntä ja mainitsevat Micahin esimerkkinä ilman rangaistusta. Asiasta keskustellaan viranomaisten kesken. Papit ja profeetat väittelevät teloituksesta, mutta Jeremia puolustaa itseään väittämällä puhuvansa vain sen, mitä Jumala on käskenyt. Hän muistuttaa heitä aiempien profeettojen kohtelusta ja vetoaa heidän katumiseensa. Jotkut vanhimmat tukevat hänen puolustustaan viittaamalla siihen, että kuningas Hiskia säästi Miikan. Vaikuttavat miehet puuttuvat asiaan Jeremian puolesta ja mainitsevat Urian esimerkkinä. He onnistuvat suojelemaan häntä vahingolta, koska he pelkäävät julkista huutoa ja jumalallista kostoa. Luvussa korostetaan sekä profeetallisten viestien vastustusta että joidenkin yksilöiden ponnisteluja suojellakseen totuudenpuhujia.</w:t>
      </w:r>
    </w:p>
    <w:p/>
    <w:p>
      <w:r xmlns:w="http://schemas.openxmlformats.org/wordprocessingml/2006/main">
        <w:t xml:space="preserve">Jeremiah 26:1 Joojakimin, Josian pojan, Juudan kuninkaan, hallituskauden alussa tämä sana tuli Herralta ja sanoi:</w:t>
      </w:r>
    </w:p>
    <w:p/>
    <w:p>
      <w:r xmlns:w="http://schemas.openxmlformats.org/wordprocessingml/2006/main">
        <w:t xml:space="preserve">Herra välitti viestin Joojakimin Juudan kuninkaan hallituskauden alkuun.</w:t>
      </w:r>
    </w:p>
    <w:p/>
    <w:p>
      <w:r xmlns:w="http://schemas.openxmlformats.org/wordprocessingml/2006/main">
        <w:t xml:space="preserve">1. Jumalan sanan kuuntelemisen tärkeys</w:t>
      </w:r>
    </w:p>
    <w:p/>
    <w:p>
      <w:r xmlns:w="http://schemas.openxmlformats.org/wordprocessingml/2006/main">
        <w:t xml:space="preserve">2. Herran käskyjen totteleminen</w:t>
      </w:r>
    </w:p>
    <w:p/>
    <w:p>
      <w:r xmlns:w="http://schemas.openxmlformats.org/wordprocessingml/2006/main">
        <w:t xml:space="preserve">1. Jesaja 55:11 - "Näin on minun sanani, joka lähtee suustani; se ei palaa luokseni tyhjänä, vaan se toteuttaa sen, mitä aion, ja onnistuu siinä, mitä varten olen sen lähettänyt."</w:t>
      </w:r>
    </w:p>
    <w:p/>
    <w:p>
      <w:r xmlns:w="http://schemas.openxmlformats.org/wordprocessingml/2006/main">
        <w:t xml:space="preserve">2. Sananlaskut 1:7 - "Herran pelko on tiedon alku, tyhmät halveksivat viisautta ja opetusta."</w:t>
      </w:r>
    </w:p>
    <w:p/>
    <w:p>
      <w:r xmlns:w="http://schemas.openxmlformats.org/wordprocessingml/2006/main">
        <w:t xml:space="preserve">Jeremiah 26:2 2 Näin sanoo Herra; Seiso Herran huoneen esipihassa ja puhu kaikille Juudan kaupungeille, jotka tulevat rukoilemaan Herran huoneeseen, kaikki sanat, jotka minä käsken sinun puhua heille. älä vähennä sanaakaan:</w:t>
      </w:r>
    </w:p>
    <w:p/>
    <w:p>
      <w:r xmlns:w="http://schemas.openxmlformats.org/wordprocessingml/2006/main">
        <w:t xml:space="preserve">Herra käskee Jeremiaa puhua kaikille Juudan kaupungeille, jotka tulevat rukoilemaan Herran huoneeseen, ja olemaan vähättelemättä hänelle annettuja sanoja.</w:t>
      </w:r>
    </w:p>
    <w:p/>
    <w:p>
      <w:r xmlns:w="http://schemas.openxmlformats.org/wordprocessingml/2006/main">
        <w:t xml:space="preserve">1. Jumalan sanaa ei saa koskaan vähätellä</w:t>
      </w:r>
    </w:p>
    <w:p/>
    <w:p>
      <w:r xmlns:w="http://schemas.openxmlformats.org/wordprocessingml/2006/main">
        <w:t xml:space="preserve">2. Jumalalle kuuliaisuuden tärkeys</w:t>
      </w:r>
    </w:p>
    <w:p/>
    <w:p>
      <w:r xmlns:w="http://schemas.openxmlformats.org/wordprocessingml/2006/main">
        <w:t xml:space="preserve">1. Mooseksen kirja 4:2 - Älä lisää sanaan, jonka minä käsken sinulle, äläkä ota siitä pois, jotta voisit pitää Herran, Jumalasi, käskyt, jotka minä annan sinulle.</w:t>
      </w:r>
    </w:p>
    <w:p/>
    <w:p>
      <w:r xmlns:w="http://schemas.openxmlformats.org/wordprocessingml/2006/main">
        <w:t xml:space="preserve">2. Sananlaskut 30:5-6 - Jokainen Jumalan sana on puhdasta; Hän on kilpi niille, jotka luottavat Häneen. Älä lisää Hänen sanoihinsa, ettei Hän nuhtele sinua ja sinua havaittaisiin valehtelijaksi.</w:t>
      </w:r>
    </w:p>
    <w:p/>
    <w:p>
      <w:r xmlns:w="http://schemas.openxmlformats.org/wordprocessingml/2006/main">
        <w:t xml:space="preserve">Jeremiah 26:3 3 Jos niin on, he kuulevat ja kääntävät jokaisen pahalta tieltään, että minä katuisin sitä pahaa, jonka minä aion tehdä heille heidän pahojen tekojensa tähden.</w:t>
      </w:r>
    </w:p>
    <w:p/>
    <w:p>
      <w:r xmlns:w="http://schemas.openxmlformats.org/wordprocessingml/2006/main">
        <w:t xml:space="preserve">Jumala rohkaisee Juudan kansaa kääntymään pois synneistään ja lupaa olla armollinen, jos he tekevät niin.</w:t>
      </w:r>
    </w:p>
    <w:p/>
    <w:p>
      <w:r xmlns:w="http://schemas.openxmlformats.org/wordprocessingml/2006/main">
        <w:t xml:space="preserve">1. Jumalan armo: synnistä kääntyminen ja Jumalan myötätunnon vastaanottaminen</w:t>
      </w:r>
    </w:p>
    <w:p/>
    <w:p>
      <w:r xmlns:w="http://schemas.openxmlformats.org/wordprocessingml/2006/main">
        <w:t xml:space="preserve">2. Parannuksen voima: Elämämme muuttaminen synnistä pois kääntymisellä</w:t>
      </w:r>
    </w:p>
    <w:p/>
    <w:p>
      <w:r xmlns:w="http://schemas.openxmlformats.org/wordprocessingml/2006/main">
        <w:t xml:space="preserve">1. Jesaja 55:7 - "Jumaton hyljätköön tiensä ja väärämielinen ajatuksensa; ja palatkoon hän Herran tykö, niin hän armahtaa häntä, ja meidän Jumalamme tykö, sillä hän antaa paljon anteeksi."</w:t>
      </w:r>
    </w:p>
    <w:p/>
    <w:p>
      <w:r xmlns:w="http://schemas.openxmlformats.org/wordprocessingml/2006/main">
        <w:t xml:space="preserve">2. Hesekiel 18:30-31 - Sen tähden minä tuomitsen teidät, oi Israelin huone, jokaisen teinsä mukaan, sanoo Herra Jumala.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Jeremiah 26:4 Ja sano heille: näin sanoo Herra; Jos te ette kuule minua, vaellatte minun lakini mukaan, jonka minä olen teille antanut,</w:t>
      </w:r>
    </w:p>
    <w:p/>
    <w:p>
      <w:r xmlns:w="http://schemas.openxmlformats.org/wordprocessingml/2006/main">
        <w:t xml:space="preserve">Jumala käskee kansaansa noudattamaan hänen lakejaan.</w:t>
      </w:r>
    </w:p>
    <w:p/>
    <w:p>
      <w:r xmlns:w="http://schemas.openxmlformats.org/wordprocessingml/2006/main">
        <w:t xml:space="preserve">1. Tottelevaisuus on parempi kuin uhri: Tutkimus Jeremiasta 26:4</w:t>
      </w:r>
    </w:p>
    <w:p/>
    <w:p>
      <w:r xmlns:w="http://schemas.openxmlformats.org/wordprocessingml/2006/main">
        <w:t xml:space="preserve">2. Herra käskee tottelevaisuutta: Tutkimus Jeremia 26:4:stä</w:t>
      </w:r>
    </w:p>
    <w:p/>
    <w:p>
      <w:r xmlns:w="http://schemas.openxmlformats.org/wordprocessingml/2006/main">
        <w:t xml:space="preserve">1. 1. Samuel 15:22-23 - Ja Samuel sanoi: Onko Herralla yhtä suuri mielihyvä polttouhreista ja teurasuhreista, kuin Herran äänen tottelemisesta? Katso, kuuliaisuus on parempi kuin uhri, ja kuuleminen kuin oinasten rasva.</w:t>
      </w:r>
    </w:p>
    <w:p/>
    <w:p>
      <w:r xmlns:w="http://schemas.openxmlformats.org/wordprocessingml/2006/main">
        <w:t xml:space="preserve">2. Apostolien teot 5:29 - Silloin Pietari ja muut apostolit vastasivat ja sanoivat: "Meidän tulee totella Jumalaa enemmän kuin ihmisiä."</w:t>
      </w:r>
    </w:p>
    <w:p/>
    <w:p>
      <w:r xmlns:w="http://schemas.openxmlformats.org/wordprocessingml/2006/main">
        <w:t xml:space="preserve">Jeremiah 26:5 5 kuullakseni minun palvelijani, profeettojeni, sanat, jotka minä lähetin teidän tykönne, varhain nousen ja lähettämään heidät, mutta te ette ole kuulleet;</w:t>
      </w:r>
    </w:p>
    <w:p/>
    <w:p>
      <w:r xmlns:w="http://schemas.openxmlformats.org/wordprocessingml/2006/main">
        <w:t xml:space="preserve">Juudan kansa ei ollut kuunnellut Jumalan profeettoja, jotka Hän oli lähettänyt heidän luokseen sekä aikaisin aamulla että muina aikoina.</w:t>
      </w:r>
    </w:p>
    <w:p/>
    <w:p>
      <w:r xmlns:w="http://schemas.openxmlformats.org/wordprocessingml/2006/main">
        <w:t xml:space="preserve">1. Jumalan profeettoja tulee kuunnella</w:t>
      </w:r>
    </w:p>
    <w:p/>
    <w:p>
      <w:r xmlns:w="http://schemas.openxmlformats.org/wordprocessingml/2006/main">
        <w:t xml:space="preserve">2. Jumalan varoitusten noudattaminen tuo suojaa ja siunauksia</w:t>
      </w:r>
    </w:p>
    <w:p/>
    <w:p>
      <w:r xmlns:w="http://schemas.openxmlformats.org/wordprocessingml/2006/main">
        <w:t xml:space="preserve">1. Jeremia 7:23 - "Mutta tämän minä käskin heille: kuulkaa minun ääntäni, niin minä olen teidän Jumalanne, ja te olette minun kansani; ja vaella kaikkea sitä tietä, jota minä käsken sinun olla, jotta se olisi hyvin. kanssasi. "</w:t>
      </w:r>
    </w:p>
    <w:p/>
    <w:p>
      <w:r xmlns:w="http://schemas.openxmlformats.org/wordprocessingml/2006/main">
        <w:t xml:space="preserve">2. Mooseksen kirja 11:26-28 - "Katso, minä asetan eteesi tänä päivänä siunauksen ja kirouksen: siunauksen, jos noudatat Herran, sinun Jumalasi, käskyjä, jotka minä annan sinulle tänä päivänä, ja kirouksen, älkää totteleko Herran, teidän Jumalanne, käskyjä, vaan poikkeakaa tieltä, jonka minä tänä päivänä teille käsken, seurataksenne muita jumalia, joita ette tunne.</w:t>
      </w:r>
    </w:p>
    <w:p/>
    <w:p>
      <w:r xmlns:w="http://schemas.openxmlformats.org/wordprocessingml/2006/main">
        <w:t xml:space="preserve">Jeremia 26:6 6 Silloin minä teen tämän huoneen Siilon kaltaiseksi ja teen tämän kaupungin kiroukseksi kaikille maan kansoille.</w:t>
      </w:r>
    </w:p>
    <w:p/>
    <w:p>
      <w:r xmlns:w="http://schemas.openxmlformats.org/wordprocessingml/2006/main">
        <w:t xml:space="preserve">Herra tekee Jerusalemin temppelistä kuin tuhoutuneen Siilon temppelin ja muuttaa kaupungin kiroukseksi kaikille kansoille.</w:t>
      </w:r>
    </w:p>
    <w:p/>
    <w:p>
      <w:r xmlns:w="http://schemas.openxmlformats.org/wordprocessingml/2006/main">
        <w:t xml:space="preserve">1. Tottelemattomuuden seuraus: Shilohin kohtalosta oppiminen</w:t>
      </w:r>
    </w:p>
    <w:p/>
    <w:p>
      <w:r xmlns:w="http://schemas.openxmlformats.org/wordprocessingml/2006/main">
        <w:t xml:space="preserve">2. Kansakunnan toiminnan vaikutus Jumalan kansaan</w:t>
      </w:r>
    </w:p>
    <w:p/>
    <w:p>
      <w:r xmlns:w="http://schemas.openxmlformats.org/wordprocessingml/2006/main">
        <w:t xml:space="preserve">1. Mooseksen kirja 49:10 - Ei valtikka väisty Juudasta eikä lainantaja hänen jalkojensa välistä, ennen kuin Silo tulee; ja hänen tykönsä pitää kansan kokoontuminen.</w:t>
      </w:r>
    </w:p>
    <w:p/>
    <w:p>
      <w:r xmlns:w="http://schemas.openxmlformats.org/wordprocessingml/2006/main">
        <w:t xml:space="preserve">2. Psalmi 78:60-64 - Niin hän hylkäsi Siilon majan, teltan, jonka hän pystytti ihmisten keskelle; Ja antoi voimansa vankeuteen ja kunniansa vihollisen käsiin. Hän antoi kansansa miekan valtaan; ja vihastui perintöönsä. Tuli kulutti heidän nuoret miehensä; ja heidän neittojaan ei annettu naimisiin. Heidän pappinsa kaatuivat miekkaan; eivätkä heidän leskensä valittaneet.</w:t>
      </w:r>
    </w:p>
    <w:p/>
    <w:p>
      <w:r xmlns:w="http://schemas.openxmlformats.org/wordprocessingml/2006/main">
        <w:t xml:space="preserve">Jeremiah 26:7 7 Niin papit ja profeetat ja kaikki kansa kuulivat Jeremian puhuvan näitä sanoja Herran huoneessa.</w:t>
      </w:r>
    </w:p>
    <w:p/>
    <w:p>
      <w:r xmlns:w="http://schemas.openxmlformats.org/wordprocessingml/2006/main">
        <w:t xml:space="preserve">Jeremia puhui Herran huoneessa, ja papit, profeetat ja koko kansa kuulivat hänet.</w:t>
      </w:r>
    </w:p>
    <w:p/>
    <w:p>
      <w:r xmlns:w="http://schemas.openxmlformats.org/wordprocessingml/2006/main">
        <w:t xml:space="preserve">1. Yhden äänen voima: Katso Jeremian ääntä Herran huoneessa</w:t>
      </w:r>
    </w:p>
    <w:p/>
    <w:p>
      <w:r xmlns:w="http://schemas.openxmlformats.org/wordprocessingml/2006/main">
        <w:t xml:space="preserve">2. Jumalan sanan kuuntelemisen tärkeys: Jeremian sanoma Herran huoneessa</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Psalmi 119:105 - Sinun sanasi on lamppu jaloilleni ja valo polulleni.</w:t>
      </w:r>
    </w:p>
    <w:p/>
    <w:p>
      <w:r xmlns:w="http://schemas.openxmlformats.org/wordprocessingml/2006/main">
        <w:t xml:space="preserve">Jeremiah 26:8 8 Kun Jeremia oli lopettanut puhumisen kaiken, mitä Herra oli käskenyt hänen puhua kaikelle kansalle, niin papit ja profeetat ja koko kansa ottivat hänet ja sanoivat: kuolla.</w:t>
      </w:r>
    </w:p>
    <w:p/>
    <w:p>
      <w:r xmlns:w="http://schemas.openxmlformats.org/wordprocessingml/2006/main">
        <w:t xml:space="preserve">Ihmiset ottivat Jeremian ja uhkasivat tappaa hänet sen jälkeen, kun hän oli puhunut heille Herran sanat.</w:t>
      </w:r>
    </w:p>
    <w:p/>
    <w:p>
      <w:r xmlns:w="http://schemas.openxmlformats.org/wordprocessingml/2006/main">
        <w:t xml:space="preserve">1. Meidän on aina oltava valmiita kuulemaan Jumalan Sana, vaikka se on vaikeaa tai haastavaa.</w:t>
      </w:r>
    </w:p>
    <w:p/>
    <w:p>
      <w:r xmlns:w="http://schemas.openxmlformats.org/wordprocessingml/2006/main">
        <w:t xml:space="preserve">2. Jumalan sana on suurempi kuin mikään vaaran tai vahingon uhka.</w:t>
      </w:r>
    </w:p>
    <w:p/>
    <w:p>
      <w:r xmlns:w="http://schemas.openxmlformats.org/wordprocessingml/2006/main">
        <w:t xml:space="preserve">1. Roomalaisille 10:17 - Joten usko tulee kuulemisesta ja kuuleminen Jumalan sanasta.</w:t>
      </w:r>
    </w:p>
    <w:p/>
    <w:p>
      <w:r xmlns:w="http://schemas.openxmlformats.org/wordprocessingml/2006/main">
        <w:t xml:space="preserve">2. 1. Korinttilaisille 15:3-4 - Sillä minä annoin teille ennen kaikkea sen, minkä minäkin sain, kuinka Kristus kuoli meidän syntiemme edestä kirjoitusten mukaan; Ja että hänet haudattiin ja että hän nousi ylös kolmantena päivänä kirjoitusten mukaan:</w:t>
      </w:r>
    </w:p>
    <w:p/>
    <w:p>
      <w:r xmlns:w="http://schemas.openxmlformats.org/wordprocessingml/2006/main">
        <w:t xml:space="preserve">Jeremiah 26:9 9 Miksi sinä profetoit Herran nimessä ja sanot: tämä huone on oleva kuin Silo, ja tämä kaupunki on oleva autio, vailla asukasta? Ja kaikki kansa kokoontui Jeremiaa vastaan Herran huoneeseen.</w:t>
      </w:r>
    </w:p>
    <w:p/>
    <w:p>
      <w:r xmlns:w="http://schemas.openxmlformats.org/wordprocessingml/2006/main">
        <w:t xml:space="preserve">Jeremia haastaa Jerusalemin kansan tekemään parannuksen ja palaamaan Jumalan teille.</w:t>
      </w:r>
    </w:p>
    <w:p/>
    <w:p>
      <w:r xmlns:w="http://schemas.openxmlformats.org/wordprocessingml/2006/main">
        <w:t xml:space="preserve">1: Jumala kutsuu meitä palaamaan Hänen luokseen ja elämään vanhurskaasti.</w:t>
      </w:r>
    </w:p>
    <w:p/>
    <w:p>
      <w:r xmlns:w="http://schemas.openxmlformats.org/wordprocessingml/2006/main">
        <w:t xml:space="preserve">2: Meidän tulee aina uskoa Jumalaan ja luottaa Hänen suunnitelmaansa.</w:t>
      </w:r>
    </w:p>
    <w:p/>
    <w:p>
      <w:r xmlns:w="http://schemas.openxmlformats.org/wordprocessingml/2006/main">
        <w:t xml:space="preserve">1:5 Moos 10:12-13 -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Sananlaskut 3:5-6 - "Luota Herraan kaikesta sydämestäsi äläkä nojaudu omaan ymmärrykseesi; tunne Häntä kaikilla teilläsi, niin hän ohjaa sinun polkusi."</w:t>
      </w:r>
    </w:p>
    <w:p/>
    <w:p>
      <w:r xmlns:w="http://schemas.openxmlformats.org/wordprocessingml/2006/main">
        <w:t xml:space="preserve">Jeremia 26:10 Kun Juudan ruhtinaat kuulivat nämä, nousivat he kuninkaan huoneesta Herran huoneeseen ja istuivat Herran huoneen uuden portin sisään.</w:t>
      </w:r>
    </w:p>
    <w:p/>
    <w:p>
      <w:r xmlns:w="http://schemas.openxmlformats.org/wordprocessingml/2006/main">
        <w:t xml:space="preserve">Juudan ruhtinaat kuulivat uutisen ja menivät Herran huoneeseen ja istuivat uuteen porttiin.</w:t>
      </w:r>
    </w:p>
    <w:p/>
    <w:p>
      <w:r xmlns:w="http://schemas.openxmlformats.org/wordprocessingml/2006/main">
        <w:t xml:space="preserve">1. Herralle kuuliaisuuden tärkeys</w:t>
      </w:r>
    </w:p>
    <w:p/>
    <w:p>
      <w:r xmlns:w="http://schemas.openxmlformats.org/wordprocessingml/2006/main">
        <w:t xml:space="preserve">2. Jumalan johdatuksen etsiminen epävarmoina aikoina</w:t>
      </w:r>
    </w:p>
    <w:p/>
    <w:p>
      <w:r xmlns:w="http://schemas.openxmlformats.org/wordprocessingml/2006/main">
        <w:t xml:space="preserve">1. Mooseksen kirja 10:12-13 - "Ja nyt, Israel, mitä Herra sinun Jumalasi vaatii sinulta, muuta kuin että pelkäät Herraa, sinun Jumalaasi, vaellat kaikilla hänen teitänsä ja rakastat häntä, palvelet Herraa, sinun Jumalaasi kaikesta sydämestäsi ja kaikesta sielustasi ja pitääksesi Herran käskyt ja hänen säädöksensä, jotka minä annan sinulle tänään sinun eduksesi?</w:t>
      </w:r>
    </w:p>
    <w:p/>
    <w:p>
      <w:r xmlns:w="http://schemas.openxmlformats.org/wordprocessingml/2006/main">
        <w:t xml:space="preserve">2. Psalmi 27:4 - Yhtä olen pyytänyt Herralta, sitä minä etsin: että saan asua Herran huoneessa kaikkina elämäni päivinä nähdäkseni Herran kauneutta ja kysyäkseni Hänen temppelinsä.</w:t>
      </w:r>
    </w:p>
    <w:p/>
    <w:p>
      <w:r xmlns:w="http://schemas.openxmlformats.org/wordprocessingml/2006/main">
        <w:t xml:space="preserve">Jeremiah 26:11 11 Silloin papit ja profeetat puhuivat päämiehille ja kaikelle kansalle sanoen: tämä mies on kuoleman arvoinen; sillä hän on profetoinut tätä kaupunkia vastaan, niinkuin olette korvillanne kuulleet.</w:t>
      </w:r>
    </w:p>
    <w:p/>
    <w:p>
      <w:r xmlns:w="http://schemas.openxmlformats.org/wordprocessingml/2006/main">
        <w:t xml:space="preserve">Tämä kohta kertoo papeista ja profeetoista, jotka puhuvat ihmisille miehen rangaistuksesta, kun hän profetoi kaupunkia vastaan.</w:t>
      </w:r>
    </w:p>
    <w:p/>
    <w:p>
      <w:r xmlns:w="http://schemas.openxmlformats.org/wordprocessingml/2006/main">
        <w:t xml:space="preserve">1. Jumalan käskyjen tottelemattomuuden vaara</w:t>
      </w:r>
    </w:p>
    <w:p/>
    <w:p>
      <w:r xmlns:w="http://schemas.openxmlformats.org/wordprocessingml/2006/main">
        <w:t xml:space="preserve">2. Jumalan sanan kuuliaisuuden merkitys</w:t>
      </w:r>
    </w:p>
    <w:p/>
    <w:p>
      <w:r xmlns:w="http://schemas.openxmlformats.org/wordprocessingml/2006/main">
        <w:t xml:space="preserve">1. Apostolien teot 5:29 - Silloin Pietari ja muut apostolit vastasivat ja sanoivat: "Meidän tulee totella Jumalaa enemmän kuin ihmisiä."</w:t>
      </w:r>
    </w:p>
    <w:p/>
    <w:p>
      <w:r xmlns:w="http://schemas.openxmlformats.org/wordprocessingml/2006/main">
        <w:t xml:space="preserve">2. Roomalaisille 13:1-2 - Jokainen sielu olkoon korkeampien voimien alamainen. Sillä ei ole muuta voimaa kuin Jumalasta: ne voimat, jotka ovat, ovat Jumalan säätämiä. Joka siis vastustaa valtaa, vastustaa Jumalan määräystä.</w:t>
      </w:r>
    </w:p>
    <w:p/>
    <w:p>
      <w:r xmlns:w="http://schemas.openxmlformats.org/wordprocessingml/2006/main">
        <w:t xml:space="preserve">Jeremiah 26:12 12 Silloin Jeremia puhui kaikille ruhtinaille ja kaikelle kansalle sanoen: Herra lähetti minut ennustamaan tätä huonetta ja tätä kaupunkia vastaan kaikki sanat, jotka olette kuulleet.</w:t>
      </w:r>
    </w:p>
    <w:p/>
    <w:p>
      <w:r xmlns:w="http://schemas.openxmlformats.org/wordprocessingml/2006/main">
        <w:t xml:space="preserve">HERRA oli lähettänyt Jeremian profetoimaan huonetta ja kaupunkia vastaan.</w:t>
      </w:r>
    </w:p>
    <w:p/>
    <w:p>
      <w:r xmlns:w="http://schemas.openxmlformats.org/wordprocessingml/2006/main">
        <w:t xml:space="preserve">1. Jumalan sanan voima</w:t>
      </w:r>
    </w:p>
    <w:p/>
    <w:p>
      <w:r xmlns:w="http://schemas.openxmlformats.org/wordprocessingml/2006/main">
        <w:t xml:space="preserve">2. Herran profetioiden totteleminen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Sananlaskut 16:3 - Anna tekosi Herran haltuun, niin ajatuksesi vahvistuvat.</w:t>
      </w:r>
    </w:p>
    <w:p/>
    <w:p>
      <w:r xmlns:w="http://schemas.openxmlformats.org/wordprocessingml/2006/main">
        <w:t xml:space="preserve">Jeremiah 26:13 13 Sentähden korjaa nyt vaelluksesi ja tekosi ja tottele Herran, sinun Jumalasi, ääntä; ja Herra katuu sitä pahaa, jonka hän on julistanut teitä vastaan.</w:t>
      </w:r>
    </w:p>
    <w:p/>
    <w:p>
      <w:r xmlns:w="http://schemas.openxmlformats.org/wordprocessingml/2006/main">
        <w:t xml:space="preserve">Jumala käskee Juudan kansaa muuttamaan tapojaan ja tottelemaan Hänen ääntään, ja niin tehdessään Hän katuu pahasta, jonka Hän on puhunut heitä vastaan.</w:t>
      </w:r>
    </w:p>
    <w:p/>
    <w:p>
      <w:r xmlns:w="http://schemas.openxmlformats.org/wordprocessingml/2006/main">
        <w:t xml:space="preserve">1. Jumala on aina valmis antamaan anteeksi.</w:t>
      </w:r>
    </w:p>
    <w:p/>
    <w:p>
      <w:r xmlns:w="http://schemas.openxmlformats.org/wordprocessingml/2006/main">
        <w:t xml:space="preserve">2. Parannus johtaa sovintoon.</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Luukas 15:24 - "Sillä tämä minun poikani oli kuollut ja heräsi eloon; hän oli kadonnut ja löydetty. Ja he alkoivat iloita."</w:t>
      </w:r>
    </w:p>
    <w:p/>
    <w:p>
      <w:r xmlns:w="http://schemas.openxmlformats.org/wordprocessingml/2006/main">
        <w:t xml:space="preserve">Jeremiah 26:14 14 Katso, minä olen sinun käsissäsi: tee minulle niinkuin parhaalta tuntuu ja sinulle sopii.</w:t>
      </w:r>
    </w:p>
    <w:p/>
    <w:p>
      <w:r xmlns:w="http://schemas.openxmlformats.org/wordprocessingml/2006/main">
        <w:t xml:space="preserve">Jumala on suvereeni ja sallii meidän tehdä elämässämme parhaaksi katsomallamme tavalla.</w:t>
      </w:r>
    </w:p>
    <w:p/>
    <w:p>
      <w:r xmlns:w="http://schemas.openxmlformats.org/wordprocessingml/2006/main">
        <w:t xml:space="preserve">1. Jumalan suvereniteetin ymmärtäminen: Tietäen milloin päästää irti ja päästää Jumala</w:t>
      </w:r>
    </w:p>
    <w:p/>
    <w:p>
      <w:r xmlns:w="http://schemas.openxmlformats.org/wordprocessingml/2006/main">
        <w:t xml:space="preserve">2. Hallitsemme elämäämme yhdessä Jumalan tahdon kanssa</w:t>
      </w:r>
    </w:p>
    <w:p/>
    <w:p>
      <w:r xmlns:w="http://schemas.openxmlformats.org/wordprocessingml/2006/main">
        <w:t xml:space="preserve">1. Roomalaisille 8:28 - Ja me tiedämme, että kaikki yhdessä vaikuttaa niiden parhaaksi, jotka rakastavat Jumalaa, niille, jotka on kutsuttu Hänen tarkoituksensa mukaan.</w:t>
      </w:r>
    </w:p>
    <w:p/>
    <w:p>
      <w:r xmlns:w="http://schemas.openxmlformats.org/wordprocessingml/2006/main">
        <w:t xml:space="preserve">2. Psalmi 37:23 - Herra on määrännyt hyvän miehen askeleet, ja Hän iloitsee tiestään.</w:t>
      </w:r>
    </w:p>
    <w:p/>
    <w:p>
      <w:r xmlns:w="http://schemas.openxmlformats.org/wordprocessingml/2006/main">
        <w:t xml:space="preserve">Jeremiah 26:15 15 Mutta tiedätte varmasti, että jos surmaatte minut, niin te totisesti tuotte viattoman veren päällenne ja tämän kaupungin ja sen asukkaiden päälle; sillä totisesti Herra on lähettänyt minut teidän luoksenne. puhu kaikki nämä sanat korviin.</w:t>
      </w:r>
    </w:p>
    <w:p/>
    <w:p>
      <w:r xmlns:w="http://schemas.openxmlformats.org/wordprocessingml/2006/main">
        <w:t xml:space="preserve">Herra on lähettänyt Jeremian puhumaan Jerusalemin asukkaille ja varoittanut heitä, että jos he tappavat hänet, he tekevät viattoman veren ja aiheuttavat syyllisyyttä itselleen ja kaupungille.</w:t>
      </w:r>
    </w:p>
    <w:p/>
    <w:p>
      <w:r xmlns:w="http://schemas.openxmlformats.org/wordprocessingml/2006/main">
        <w:t xml:space="preserve">1. Jumalan sanaa on noudatettava – Jeremia 26:15</w:t>
      </w:r>
    </w:p>
    <w:p/>
    <w:p>
      <w:r xmlns:w="http://schemas.openxmlformats.org/wordprocessingml/2006/main">
        <w:t xml:space="preserve">2. Tottelemattomuuden seuraukset – Jeremia 26:15</w:t>
      </w:r>
    </w:p>
    <w:p/>
    <w:p>
      <w:r xmlns:w="http://schemas.openxmlformats.org/wordprocessingml/2006/main">
        <w:t xml:space="preserve">1. Matteus 12:36-37 - "Mutta minä sanon teille, että jokaisen on tehtävä tili tuomiopäivänä jokaisesta tyhjästä sanasta, jonka hän on puhunut. Sillä sanoillasi sinut vapautetaan syyttömäksi, ja sanoistasi sinut vapautetaan. tuomittu.</w:t>
      </w:r>
    </w:p>
    <w:p/>
    <w:p>
      <w:r xmlns:w="http://schemas.openxmlformats.org/wordprocessingml/2006/main">
        <w:t xml:space="preserve">2. Heprealaisille 11:7 - "Uskon kautta Nooa rakensi suuren veneen pelastaakseen perheensä vedenpaisumuksesta. Hän totteli Jumalaa, joka varoitti häntä asioista, joita ei ollut koskaan ennen tapahtunut.</w:t>
      </w:r>
    </w:p>
    <w:p/>
    <w:p>
      <w:r xmlns:w="http://schemas.openxmlformats.org/wordprocessingml/2006/main">
        <w:t xml:space="preserve">Jeremiah 26:16 16 Silloin ruhtinaat ja kaikki kansa sanoivat papeille ja profeetoille: Tämä mies ei ole kuoleman arvoinen, sillä hän on puhunut meille Herran, meidän Jumalamme, nimessä.</w:t>
      </w:r>
    </w:p>
    <w:p/>
    <w:p>
      <w:r xmlns:w="http://schemas.openxmlformats.org/wordprocessingml/2006/main">
        <w:t xml:space="preserve">Juudan kansa kuunteli Jeremian ennustusta ja kieltäytyi rankaisemasta häntä siitä, että hän puhui Herran nimessä.</w:t>
      </w:r>
    </w:p>
    <w:p/>
    <w:p>
      <w:r xmlns:w="http://schemas.openxmlformats.org/wordprocessingml/2006/main">
        <w:t xml:space="preserve">1. Herran nimessä puhumisen voima</w:t>
      </w:r>
    </w:p>
    <w:p/>
    <w:p>
      <w:r xmlns:w="http://schemas.openxmlformats.org/wordprocessingml/2006/main">
        <w:t xml:space="preserve">2. Profeettojen kuuntelemisen tärkeys</w:t>
      </w:r>
    </w:p>
    <w:p/>
    <w:p>
      <w:r xmlns:w="http://schemas.openxmlformats.org/wordprocessingml/2006/main">
        <w:t xml:space="preserve">1. Jesaja 55:11 niin on minun sanani, joka lähtee suustani; se ei palaa luokseni tyhjänä, vaan se saavuttaa sen, mitä aion, ja onnistuu siinä, mitä varten olen sen lähettänyt.</w:t>
      </w:r>
    </w:p>
    <w:p/>
    <w:p>
      <w:r xmlns:w="http://schemas.openxmlformats.org/wordprocessingml/2006/main">
        <w:t xml:space="preserve">2. Apostolien teot 4:8-12 Silloin Pietari, täynnä Pyhää Henkeä, sanoi heille: "Kansan johtajat ja vanhimmat, jos meitä tänään tutkitaan raajarikaiselle tehdystä hyvästä teosta, millä keinoin tämä mies on parantuneena, olkoon teille kaikille ja koko Israelin kansalle tiettävä, että Jeesuksen Kristuksen Nasaretilaisen nimessä, jonka te ristiinnaulititte, jonka Jumala hänen kauttaan herätti kuolleista, tämä mies seisoo hyvin edessänne. Tämä Jeesus on kivi, jonka te, rakentajat, hylkäsitte ja josta on tullut kulmakivi. Eikä ole pelastusta kenessäkään muussa, sillä ihmisille ei ole annettu taivaan alla muuta nimeä, jonka kautta meidän pitäisi pelastua.</w:t>
      </w:r>
    </w:p>
    <w:p/>
    <w:p>
      <w:r xmlns:w="http://schemas.openxmlformats.org/wordprocessingml/2006/main">
        <w:t xml:space="preserve">Jeremiah 26:17 17 Silloin nousivat muutamat maan vanhimmat ja puhuivat kaikelle kansan seurakunnalle sanoen:</w:t>
      </w:r>
    </w:p>
    <w:p/>
    <w:p>
      <w:r xmlns:w="http://schemas.openxmlformats.org/wordprocessingml/2006/main">
        <w:t xml:space="preserve">Maan vanhimmat yrittivät neuvoa kansankokousta.</w:t>
      </w:r>
    </w:p>
    <w:p/>
    <w:p>
      <w:r xmlns:w="http://schemas.openxmlformats.org/wordprocessingml/2006/main">
        <w:t xml:space="preserve">1: Meidän on käytettävä viisautta tehdäksemme päätöksiä ja pyydettävä neuvoja asiantuntevilta vanhimmilta.</w:t>
      </w:r>
    </w:p>
    <w:p/>
    <w:p>
      <w:r xmlns:w="http://schemas.openxmlformats.org/wordprocessingml/2006/main">
        <w:t xml:space="preserve">2: Meidän on aina otettava huomioon kokeneiden ja viisaiden neuvoja.</w:t>
      </w:r>
    </w:p>
    <w:p/>
    <w:p>
      <w:r xmlns:w="http://schemas.openxmlformats.org/wordprocessingml/2006/main">
        <w:t xml:space="preserve">1: Jaakob 1:5 - Jos joltakin teistä puuttuu viisautta, niin pyytäkää Jumalalta, joka antaa anteliaasti kaikille vikaa etsimättä, niin se teille annetaan.</w:t>
      </w:r>
    </w:p>
    <w:p/>
    <w:p>
      <w:r xmlns:w="http://schemas.openxmlformats.org/wordprocessingml/2006/main">
        <w:t xml:space="preserve">2: Sananlaskut 11:14 - Ohjauksen puutteen vuoksi kansa kaatuu, mutta voitto saavutetaan monien neuvonantajien kautta.</w:t>
      </w:r>
    </w:p>
    <w:p/>
    <w:p>
      <w:r xmlns:w="http://schemas.openxmlformats.org/wordprocessingml/2006/main">
        <w:t xml:space="preserve">Jeremiah 26:18 18 Morastilainen Miika ennusti Hiskian, Juudan kuninkaan, päivinä ja puhui kaikelle Juudan kansalle sanoen: Näin sanoo Herra Sebaot; Siion kynnetään niinkuin pelto, ja Jerusalem tulee kasoiksi, ja huoneen vuori niinkuin metsän uhriksi.</w:t>
      </w:r>
    </w:p>
    <w:p/>
    <w:p>
      <w:r xmlns:w="http://schemas.openxmlformats.org/wordprocessingml/2006/main">
        <w:t xml:space="preserve">Morastilainen Miika profetoi Hiskian, Juudan kuninkaan, hallituskaudella varoittaen Juudan kansaa, että HERRA Sebaot kyntäisi Siionia kuin peltoa ja Jerusalemista tulee kasoja.</w:t>
      </w:r>
    </w:p>
    <w:p/>
    <w:p>
      <w:r xmlns:w="http://schemas.openxmlformats.org/wordprocessingml/2006/main">
        <w:t xml:space="preserve">1. Jumalan tuomiot ovat oikeudenmukaisia ja oikeudenmukaisia</w:t>
      </w:r>
    </w:p>
    <w:p/>
    <w:p>
      <w:r xmlns:w="http://schemas.openxmlformats.org/wordprocessingml/2006/main">
        <w:t xml:space="preserve">2. Jumala voi muuttaa suurimmatkin kaupungeista kasoiksi ja raunioiksi</w:t>
      </w:r>
    </w:p>
    <w:p/>
    <w:p>
      <w:r xmlns:w="http://schemas.openxmlformats.org/wordprocessingml/2006/main">
        <w:t xml:space="preserve">1. Jesaja 5:5 - "Nyt minä kerron teille, mitä aion tehdä viinitarhalleni: poistan sen aidan, ja se tuhotaan, minä murran sen muurin, ja se tallataan.</w:t>
      </w:r>
    </w:p>
    <w:p/>
    <w:p>
      <w:r xmlns:w="http://schemas.openxmlformats.org/wordprocessingml/2006/main">
        <w:t xml:space="preserve">2. Aamos 3:6 - "Kun trumpetti soi kaupungissa, eikö kansa vapise? Kun onnettomuus kohtaa kaupunkia, eikö Herra ole sen aiheuttanut?</w:t>
      </w:r>
    </w:p>
    <w:p/>
    <w:p>
      <w:r xmlns:w="http://schemas.openxmlformats.org/wordprocessingml/2006/main">
        <w:t xml:space="preserve">Jeremia 26:19 Kuolettaako Hiskia, Juudan kuningas ja koko Juuda, hänet? eikö hän pelännyt Herraa ja rukoili Herraa, ja Herra katui häntä siitä pahasta, jonka hän oli puhunut heille? Näin voisimme hankkia suurta pahaa sieluamme vastaan.</w:t>
      </w:r>
    </w:p>
    <w:p/>
    <w:p>
      <w:r xmlns:w="http://schemas.openxmlformats.org/wordprocessingml/2006/main">
        <w:t xml:space="preserve">Hiskia, Juudan kuningas, päätti pelätä Herraa ja etsiä armoa sen sijaan, että tappaisi jonkun. Näin tehdessään hän vältti tuomasta heille suurta pahaa.</w:t>
      </w:r>
    </w:p>
    <w:p/>
    <w:p>
      <w:r xmlns:w="http://schemas.openxmlformats.org/wordprocessingml/2006/main">
        <w:t xml:space="preserve">1. Armon ja anteeksiannon voima</w:t>
      </w:r>
    </w:p>
    <w:p/>
    <w:p>
      <w:r xmlns:w="http://schemas.openxmlformats.org/wordprocessingml/2006/main">
        <w:t xml:space="preserve">2. Jumalan puoleen kääntymisen siunaus vaikeina aikoina</w:t>
      </w:r>
    </w:p>
    <w:p/>
    <w:p>
      <w:r xmlns:w="http://schemas.openxmlformats.org/wordprocessingml/2006/main">
        <w:t xml:space="preserve">1. Luukas 6:37 - Älä tuomitse, niin teitä ei tuomita; älä tuomitse, niin sinua ei tuomita; anna anteeksi, niin sinulle annetaan anteeksi.</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Jeremia 26:20 Ja oli myös mies, joka profetoi Herran nimessä, Uuria, Semajan poika Kirjatjearimista, joka ennusti tätä kaupunkia ja tätä maata vastaan kaikkien Jeremian sanojen mukaan.</w:t>
      </w:r>
    </w:p>
    <w:p/>
    <w:p>
      <w:r xmlns:w="http://schemas.openxmlformats.org/wordprocessingml/2006/main">
        <w:t xml:space="preserve">Uria, mies, joka profetoi Herran nimessä, kyseenalaisti Jeremian vallan.</w:t>
      </w:r>
    </w:p>
    <w:p/>
    <w:p>
      <w:r xmlns:w="http://schemas.openxmlformats.org/wordprocessingml/2006/main">
        <w:t xml:space="preserve">1. Valtuutuksen haaste: Jumalan sanan kunnioittaminen ja sille alistuminen</w:t>
      </w:r>
    </w:p>
    <w:p/>
    <w:p>
      <w:r xmlns:w="http://schemas.openxmlformats.org/wordprocessingml/2006/main">
        <w:t xml:space="preserve">2. Jumalan sanaan luottaminen: Erottelukyky epäilyksen maailmassa</w:t>
      </w:r>
    </w:p>
    <w:p/>
    <w:p>
      <w:r xmlns:w="http://schemas.openxmlformats.org/wordprocessingml/2006/main">
        <w:t xml:space="preserve">1. 2. Timoteukselle 3:16-17 - Koko Raamattu on Jumalan puhaltama ja hyödyllinen opetukseen, nuhteeseen, ojennukseen ja kasvatukseen vanhurskaudessa, jotta Jumalan ihminen olisi täydellinen, varustautunut kaikkeen hyvään tekoon.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Jeremiah 26:21 21 Kun kuningas Joojakim ja kaikki hänen sankarinsa ja kaikki ruhtinaat kuulivat hänen sanansa, yritti kuningas tappaa hänet; mutta kun Uuria sen kuuli, hän pelästyi, pakeni ja meni Egypti;</w:t>
      </w:r>
    </w:p>
    <w:p/>
    <w:p>
      <w:r xmlns:w="http://schemas.openxmlformats.org/wordprocessingml/2006/main">
        <w:t xml:space="preserve">Kuningas Joojakim uhkasi kuolemalla Jumalan profeetta Uriaa profetian julistamisen jälkeen, ja siksi hän pakeni Egyptiin turvallisuuden vuoksi.</w:t>
      </w:r>
    </w:p>
    <w:p/>
    <w:p>
      <w:r xmlns:w="http://schemas.openxmlformats.org/wordprocessingml/2006/main">
        <w:t xml:space="preserve">1. Jumala suojelee niitä, jotka tottelevat Häntä, jopa vaaran edessä.</w:t>
      </w:r>
    </w:p>
    <w:p/>
    <w:p>
      <w:r xmlns:w="http://schemas.openxmlformats.org/wordprocessingml/2006/main">
        <w:t xml:space="preserve">2. Ihmisen pelko ei saa koskaan voittaa Jumalan pelkoa.</w:t>
      </w:r>
    </w:p>
    <w:p/>
    <w:p>
      <w:r xmlns:w="http://schemas.openxmlformats.org/wordprocessingml/2006/main">
        <w:t xml:space="preserve">1. Sananlaskut 29:25 - Ihmisten pelko osoittautuu ansaksi, mutta joka luottaa Herraan, se on turvassa.</w:t>
      </w:r>
    </w:p>
    <w:p/>
    <w:p>
      <w:r xmlns:w="http://schemas.openxmlformats.org/wordprocessingml/2006/main">
        <w:t xml:space="preserve">2. Heprealaiskirje 13:6 - Niinpä me sanomme luottavaisin mielin: Herra on minun auttajani; En pelkää. Mitä tavalliset kuolevaiset voivat tehdä minulle?</w:t>
      </w:r>
    </w:p>
    <w:p/>
    <w:p>
      <w:r xmlns:w="http://schemas.openxmlformats.org/wordprocessingml/2006/main">
        <w:t xml:space="preserve">Jeremiah 26:22 22 Ja kuningas Joojakim lähetti miehiä Egyptiin, nimittäin Elnatanin, Akborin pojan, ja muutamat miehet hänen kanssaan Egyptiin.</w:t>
      </w:r>
    </w:p>
    <w:p/>
    <w:p>
      <w:r xmlns:w="http://schemas.openxmlformats.org/wordprocessingml/2006/main">
        <w:t xml:space="preserve">Kuningas Joojakim lähetti Elnatanin, Akborin pojan, ja muita miehiä Egyptiin.</w:t>
      </w:r>
    </w:p>
    <w:p/>
    <w:p>
      <w:r xmlns:w="http://schemas.openxmlformats.org/wordprocessingml/2006/main">
        <w:t xml:space="preserve">1. Voimme oppia Raamatussa olevilta Jumalan valituilta johtajilta, kuten kuningas Jojakimilta, kuinka käyttää tehokkaasti Jumalan meille antamia ihmisiä ja resursseja.</w:t>
      </w:r>
    </w:p>
    <w:p/>
    <w:p>
      <w:r xmlns:w="http://schemas.openxmlformats.org/wordprocessingml/2006/main">
        <w:t xml:space="preserve">2. Jumala voi käyttää meitä toteuttamaan tahtonsa silloinkin, kun se tuntuu mahdottomalta tehtävältä.</w:t>
      </w:r>
    </w:p>
    <w:p/>
    <w:p>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Jeremiah 26:23 23 Ja he toivat Uurian Egyptistä ja veivät hänet kuningas Joojakimin tykö. joka tappoi hänet miekalla ja heitti hänen ruumiinsa tavallisten ihmisten hautoihin.</w:t>
      </w:r>
    </w:p>
    <w:p/>
    <w:p>
      <w:r xmlns:w="http://schemas.openxmlformats.org/wordprocessingml/2006/main">
        <w:t xml:space="preserve">Uria tuotiin Egyptistä kuningas Joojakimille, joka tappoi hänet ja hautasi.</w:t>
      </w:r>
    </w:p>
    <w:p/>
    <w:p>
      <w:r xmlns:w="http://schemas.openxmlformats.org/wordprocessingml/2006/main">
        <w:t xml:space="preserve">1. Kuninkaiden voima: Kuinka valtaa voidaan käyttää haitaksi tai hyväksi.</w:t>
      </w:r>
    </w:p>
    <w:p/>
    <w:p>
      <w:r xmlns:w="http://schemas.openxmlformats.org/wordprocessingml/2006/main">
        <w:t xml:space="preserve">2. Elämän arvo: Jokaisen yksilön tärkeyden tunnustaminen.</w:t>
      </w:r>
    </w:p>
    <w:p/>
    <w:p>
      <w:r xmlns:w="http://schemas.openxmlformats.org/wordprocessingml/2006/main">
        <w:t xml:space="preserve">1. Pietari 2:13-17 - Alistuminen auktoriteetille ja vihollisten rakastaminen.</w:t>
      </w:r>
    </w:p>
    <w:p/>
    <w:p>
      <w:r xmlns:w="http://schemas.openxmlformats.org/wordprocessingml/2006/main">
        <w:t xml:space="preserve">2. Matteus 5:38-48 - Toisen posken kääntäminen ja toistensa rakastaminen.</w:t>
      </w:r>
    </w:p>
    <w:p/>
    <w:p>
      <w:r xmlns:w="http://schemas.openxmlformats.org/wordprocessingml/2006/main">
        <w:t xml:space="preserve">Jeremiah 26:24 Mutta Ahikamin, Saafanin pojan, käsi oli Jeremian kanssa, etteivät he antaneet häntä kansan käsiin tappamaan häntä.</w:t>
      </w:r>
    </w:p>
    <w:p/>
    <w:p>
      <w:r xmlns:w="http://schemas.openxmlformats.org/wordprocessingml/2006/main">
        <w:t xml:space="preserve">Ahikamin, Safanin pojan, käsi suojeli Jeremiaa kuolemalta.</w:t>
      </w:r>
    </w:p>
    <w:p/>
    <w:p>
      <w:r xmlns:w="http://schemas.openxmlformats.org/wordprocessingml/2006/main">
        <w:t xml:space="preserve">1. Jumalan suojelus on aina kanssamme.</w:t>
      </w:r>
    </w:p>
    <w:p/>
    <w:p>
      <w:r xmlns:w="http://schemas.openxmlformats.org/wordprocessingml/2006/main">
        <w:t xml:space="preserve">2. Olipa tilanne kuinka vaikea tahansa, Jumala näyttää meille tien.</w:t>
      </w:r>
    </w:p>
    <w:p/>
    <w:p>
      <w:r xmlns:w="http://schemas.openxmlformats.org/wordprocessingml/2006/main">
        <w:t xml:space="preserve">1. Sananlaskut 18:10: "Herran nimi on vahva torni; vanhurskaat juoksevat siihen ja ovat turvassa."</w:t>
      </w:r>
    </w:p>
    <w:p/>
    <w:p>
      <w:r xmlns:w="http://schemas.openxmlformats.org/wordprocessingml/2006/main">
        <w:t xml:space="preserve">2. Roomalaisille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p>
      <w:r xmlns:w="http://schemas.openxmlformats.org/wordprocessingml/2006/main">
        <w:t xml:space="preserve">Jeremian luvussa 27 keskitytään symboliseen tekoon, jossa käytetään ikettä ja välitetään sanoma Juudan ja naapurikansojen kuninkaille, korostaen alistumista Babylonin hallinnolle Jumalan määräämänä tuomiona.</w:t>
      </w:r>
    </w:p>
    <w:p/>
    <w:p>
      <w:r xmlns:w="http://schemas.openxmlformats.org/wordprocessingml/2006/main">
        <w:t xml:space="preserve">1. kappale: Jumala käskee Jeremiaa tekemään puiset ikeet ja pitämään sitä kaulassaan (Jeremia 27:1-3). Hän lähettää sanansaattajat ikeineen Edomin, Moabin, Ammonin, Tyyron ja Sidonin kuninkaille. Viesti on, että heidän tulee alistua Nebukadnessarille, Babylonin kuninkaalle.</w:t>
      </w:r>
    </w:p>
    <w:p/>
    <w:p>
      <w:r xmlns:w="http://schemas.openxmlformats.org/wordprocessingml/2006/main">
        <w:t xml:space="preserve">2. kappale: Jeremia lähettää sanansaattajien kanssa kirjeen Sidkialle, Juudan kuninkaalle (Jeremia 27:12-15). Hän kehottaa Sidkiaa olemaan kuuntelematta vääriä profeettoja, jotka väittävät, että Babylonin hallinto tulee olemaan lyhytikäinen. Sen sijaan hän neuvoo häntä ja ihmisiä hyväksymään orjuutensa Babylonin alaisuudessa seitsemänkymmenen vuoden ajan.</w:t>
      </w:r>
    </w:p>
    <w:p/>
    <w:p>
      <w:r xmlns:w="http://schemas.openxmlformats.org/wordprocessingml/2006/main">
        <w:t xml:space="preserve">3. kappale: Jeremia kohtaa vääriä profeettoja, jotka vastustavat hänen sanomaaan (Jeremia 27:9-11). Hän varoittaa heitä puhumasta valheita väittämällä, että Jumala murtaa Babylonin ikeen. Heidän väärät profetiansa vain pidentävät heidän kärsimyksiään.</w:t>
      </w:r>
    </w:p>
    <w:p/>
    <w:p>
      <w:r xmlns:w="http://schemas.openxmlformats.org/wordprocessingml/2006/main">
        <w:t xml:space="preserve">4. kappale: Jeremia toistaa sanomansa alistumisesta Babylonin vallan alle (Jeremia 27:16-22). Hän varoittaa, että jos jokin kansakunta kieltäytyy palvelemasta Nebukadnessaria ja kapinoi häntä vastaan, se kohtaa vakavia seurauksia, kuten nälänhädän tai miekan. Vain ne, jotka alistuvat, saavat jäädä maahansa.</w:t>
      </w:r>
    </w:p>
    <w:p/>
    <w:p>
      <w:r xmlns:w="http://schemas.openxmlformats.org/wordprocessingml/2006/main">
        <w:t xml:space="preserve">Yhteenvetona,</w:t>
      </w:r>
    </w:p>
    <w:p>
      <w:r xmlns:w="http://schemas.openxmlformats.org/wordprocessingml/2006/main">
        <w:t xml:space="preserve">Jeremian luvussa 27 keskitytään symboliseen tekoon, jossa käytetään ikettä ja välitetään viestejä, jotka koskevat alistumista Babylonian hallintoon Jumalan määräämänä tuomiona. Jeremialla on puinen ike kaulassaan ja hän lähettää samankaltaisia sanansaattajia naapurimaiden kuninkaille. Viesti on heidän alistuttava Nebukadnessarin auktoriteetille. Jeremia on myös lähettänyt Sidkialle kirjeen, jossa häntä kehotetaan olemaan kuuntelematta vääriä profeettoja, jotka kieltävät Babylonin vallan. Sen sijaan hän kehottaa hyväksymään Babylonin alaisen orjuuden seitsemänkymmenen vuoden ajan Jumalan säätämänä. Väärät profeetat joutuvat vastakkain valheiden levittämisestä väittäen, että Jumala murtaa Babylonin ikeen. Heidän valheensa vain pidentää kärsimystä. Luku päättyy toistuvaan varoitukseen, jossa korostetaan kapinan vakavia seurauksia. Vain ne, jotka alistuvat, pääsevät maahansa. Luvussa korostetaan jumalallisen tuomion tunnustamisen ja nöyrästi alistumisen tärkeyttä kuuliaisuudessa.</w:t>
      </w:r>
    </w:p>
    <w:p/>
    <w:p>
      <w:r xmlns:w="http://schemas.openxmlformats.org/wordprocessingml/2006/main">
        <w:t xml:space="preserve">Jeremiah 27:1 Joojakimin, Josian pojan, Juudan kuninkaan, hallituskauden alussa tämä sana tuli Jeremialle Herralta ja sanoi:</w:t>
      </w:r>
    </w:p>
    <w:p/>
    <w:p>
      <w:r xmlns:w="http://schemas.openxmlformats.org/wordprocessingml/2006/main">
        <w:t xml:space="preserve">Tämä kohta kuvaa kuningas Joojakimin hallituskauden alkua ja Herran sanaa, jonka Jeremia sai.</w:t>
      </w:r>
    </w:p>
    <w:p/>
    <w:p>
      <w:r xmlns:w="http://schemas.openxmlformats.org/wordprocessingml/2006/main">
        <w:t xml:space="preserve">1. Kuinka viettää jumalallista elämää maallisessa asemassa</w:t>
      </w:r>
    </w:p>
    <w:p/>
    <w:p>
      <w:r xmlns:w="http://schemas.openxmlformats.org/wordprocessingml/2006/main">
        <w:t xml:space="preserve">2. Herran opastus vaikeina aikoina</w:t>
      </w:r>
    </w:p>
    <w:p/>
    <w:p>
      <w:r xmlns:w="http://schemas.openxmlformats.org/wordprocessingml/2006/main">
        <w:t xml:space="preserve">1. Joh 15:5 - "Minä olen viinipuu, te olette oksat. Joka pysyy minussa ja minä hänessä, se kantaa paljon hedelmää, sillä ilman minua te ette voi mitään."</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Jeremiah 27:2 2 Näin sanoo Herra minulle; Tee itsellesi siteet ja ikeet ja pane ne kaulaasi,</w:t>
      </w:r>
    </w:p>
    <w:p/>
    <w:p>
      <w:r xmlns:w="http://schemas.openxmlformats.org/wordprocessingml/2006/main">
        <w:t xml:space="preserve">Jumala käskee Jeremiaa tekemään ikeitä ja panemaan ne kaulaansa symbolina Jumalan tahtoon alistumisesta.</w:t>
      </w:r>
    </w:p>
    <w:p/>
    <w:p>
      <w:r xmlns:w="http://schemas.openxmlformats.org/wordprocessingml/2006/main">
        <w:t xml:space="preserve">1. Jumalan tahtoon alistumisen ymmärtäminen</w:t>
      </w:r>
    </w:p>
    <w:p/>
    <w:p>
      <w:r xmlns:w="http://schemas.openxmlformats.org/wordprocessingml/2006/main">
        <w:t xml:space="preserve">2. Ikien ja siteiden symboliikka</w:t>
      </w:r>
    </w:p>
    <w:p/>
    <w:p>
      <w:r xmlns:w="http://schemas.openxmlformats.org/wordprocessingml/2006/main">
        <w:t xml:space="preserve">1. Jaakob 4:7 - "Alistukaa siis Jumalalle. Vastustakaa paholaista, niin hän pakenee teitä."</w:t>
      </w:r>
    </w:p>
    <w:p/>
    <w:p>
      <w:r xmlns:w="http://schemas.openxmlformats.org/wordprocessingml/2006/main">
        <w:t xml:space="preserve">2. Jesaja 1:19 - "Jos olette halukkaita ja kuuliaisia, saatte syödä maan hyvyyttä."</w:t>
      </w:r>
    </w:p>
    <w:p/>
    <w:p>
      <w:r xmlns:w="http://schemas.openxmlformats.org/wordprocessingml/2006/main">
        <w:t xml:space="preserve">Jeremia 27:3 Ja lähetä heidät Edomin kuninkaalle ja Mooabin kuninkaalle ja Ammonilaisten kuninkaalle ja Tyroksen kuninkaalle ja Siidonin kuninkaalle niiden sanansaattajien tykö, jotka tulevat. Jerusalemiin Juudan kuninkaan Sidkialle;</w:t>
      </w:r>
    </w:p>
    <w:p/>
    <w:p>
      <w:r xmlns:w="http://schemas.openxmlformats.org/wordprocessingml/2006/main">
        <w:t xml:space="preserve">1. Meidän tulee olla kuuliaisia Jumalan käskyille.</w:t>
      </w:r>
    </w:p>
    <w:p/>
    <w:p>
      <w:r xmlns:w="http://schemas.openxmlformats.org/wordprocessingml/2006/main">
        <w:t xml:space="preserve">2. Meidän tulee olla valmiita levittämään Jumalan sanomaa.</w:t>
      </w:r>
    </w:p>
    <w:p/>
    <w:p>
      <w:r xmlns:w="http://schemas.openxmlformats.org/wordprocessingml/2006/main">
        <w:t xml:space="preserve">1. Jeremia 27:3 - Ja lähetä heidät Edomin kuninkaalle ja Moabin kuninkaalle ja Ammonilaisten kuninkaalle ja Tyroksen kuninkaalle ja Siidonin kuninkaalle sanansaattajat, jotka tulevat Jerusalemiin Juudan kuninkaan Sidkian luo.</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Jeremiah 27:4 4 Ja käske heidän sanoa herroillensa: näin sanoo Herra Sebaot, Israelin Jumala. Näin sanokaa herroillenne;</w:t>
      </w:r>
    </w:p>
    <w:p/>
    <w:p>
      <w:r xmlns:w="http://schemas.openxmlformats.org/wordprocessingml/2006/main">
        <w:t xml:space="preserve">Jumala neuvoo Israelin kansaa käskemään herroitaan noudattamaan Häntä ja Hänen käskyjään.</w:t>
      </w:r>
    </w:p>
    <w:p/>
    <w:p>
      <w:r xmlns:w="http://schemas.openxmlformats.org/wordprocessingml/2006/main">
        <w:t xml:space="preserve">1. Tottelevaisuus Jumalalle johtaa vapauteen</w:t>
      </w:r>
    </w:p>
    <w:p/>
    <w:p>
      <w:r xmlns:w="http://schemas.openxmlformats.org/wordprocessingml/2006/main">
        <w:t xml:space="preserve">2. Jumalan käskyjen voima</w:t>
      </w:r>
    </w:p>
    <w:p/>
    <w:p>
      <w:r xmlns:w="http://schemas.openxmlformats.org/wordprocessingml/2006/main">
        <w:t xml:space="preserve">1. Roomalaisille 6:16-17 - Ette tiedä, että kenelle annatte itsenne palvelijoiksi totella, sen palvelijoita te olette, joille tottelette; onko synnistä kuolemaksi tai kuuliaisuudesta vanhurskaudeksi?</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Jeremiah 27:5 5 Minä olen tehnyt maan, ihmisen ja eläimen, jotka maassa ovat, suurella voimallani ja ojennetulla käsivarrellani, ja annan sen kenelle olen katsonut kelpaavani.</w:t>
      </w:r>
    </w:p>
    <w:p/>
    <w:p>
      <w:r xmlns:w="http://schemas.openxmlformats.org/wordprocessingml/2006/main">
        <w:t xml:space="preserve">Jumala loi maan, ihmiskunnan ja sillä elävät eläimet käyttämällä suurta voimaansa ja ojennettua käsivarttaan ja antaa ne kenelle tahansa.</w:t>
      </w:r>
    </w:p>
    <w:p/>
    <w:p>
      <w:r xmlns:w="http://schemas.openxmlformats.org/wordprocessingml/2006/main">
        <w:t xml:space="preserve">1. Jumalan suvereniteetti: Jumalan vanhurskauden ja armon ymmärtäminen luomisessa</w:t>
      </w:r>
    </w:p>
    <w:p/>
    <w:p>
      <w:r xmlns:w="http://schemas.openxmlformats.org/wordprocessingml/2006/main">
        <w:t xml:space="preserve">2. Jumalan käsi: Jumalan voiman ja huolenpidon arvostaminen elämässämme</w:t>
      </w:r>
    </w:p>
    <w:p/>
    <w:p>
      <w:r xmlns:w="http://schemas.openxmlformats.org/wordprocessingml/2006/main">
        <w:t xml:space="preserve">1. Psalmi 24:1-2: "Herran on maa ja sen täyteys, maailma ja ne, jotka siinä asuvat. Sillä hän on perustanut sen merelle ja vahvistanut sen tulvien päälle."</w:t>
      </w:r>
    </w:p>
    <w:p/>
    <w:p>
      <w:r xmlns:w="http://schemas.openxmlformats.org/wordprocessingml/2006/main">
        <w:t xml:space="preserve">2. Jesaja 45:18: "Sillä näin sanoo Herra, joka loi taivaat, itse Jumala, joka loi maan ja loi sen; hän on sen perustanut, hän ei luonut sitä turhaan, hän loi sen asuttavaksi: Minä olen Herra, eikä ole ketään muuta."</w:t>
      </w:r>
    </w:p>
    <w:p/>
    <w:p>
      <w:r xmlns:w="http://schemas.openxmlformats.org/wordprocessingml/2006/main">
        <w:t xml:space="preserve">Jeremiah 27:6 6 Ja nyt minä olen antanut kaikki nämä maat Nebukadnessarin, Baabelin kuninkaan, palvelijani käsiin; ja minä olen antanut hänelle myös metsän eläimet palvelemaan häntä.</w:t>
      </w:r>
    </w:p>
    <w:p/>
    <w:p>
      <w:r xmlns:w="http://schemas.openxmlformats.org/wordprocessingml/2006/main">
        <w:t xml:space="preserve">Jumala on antanut kaikki maat Nebukadnessarin käsiin ja käskenyt kedon petoja palvella häntä.</w:t>
      </w:r>
    </w:p>
    <w:p/>
    <w:p>
      <w:r xmlns:w="http://schemas.openxmlformats.org/wordprocessingml/2006/main">
        <w:t xml:space="preserve">1. Jumalan suvereniteetti: Hänen jumalallisen suunnitelmansa voiman tunnustaminen</w:t>
      </w:r>
    </w:p>
    <w:p/>
    <w:p>
      <w:r xmlns:w="http://schemas.openxmlformats.org/wordprocessingml/2006/main">
        <w:t xml:space="preserve">2. Jumalan tahtoon alistuminen: paikkamme ymmärtäminen Hänen suuressa suunnitelmassaan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115:3 - Meidän Jumalamme on taivaissa; hän tekee kaiken mitä haluaa.</w:t>
      </w:r>
    </w:p>
    <w:p/>
    <w:p>
      <w:r xmlns:w="http://schemas.openxmlformats.org/wordprocessingml/2006/main">
        <w:t xml:space="preserve">Jeremiah 27:7 7 Ja kaikki kansat palvelevat häntä ja hänen poikaansa ja hänen poikansa poikaa, kunnes hänen maansa aika tulee; ja silloin monet kansat ja suuret kuninkaat palvelevat häntä.</w:t>
      </w:r>
    </w:p>
    <w:p/>
    <w:p>
      <w:r xmlns:w="http://schemas.openxmlformats.org/wordprocessingml/2006/main">
        <w:t xml:space="preserve">Kaikkien kansojen ihmiset palvelevat Jumalaa ja hänen jälkeläisiään, kunnes heidän oma aikansa tulee, jolloin monet kansat ja mahtavat kuninkaat käyttävät heitä hyväkseen.</w:t>
      </w:r>
    </w:p>
    <w:p/>
    <w:p>
      <w:r xmlns:w="http://schemas.openxmlformats.org/wordprocessingml/2006/main">
        <w:t xml:space="preserve">1. Jumalan suvereniteetti: kuinka tunnistaa hänen valtansa ja vastata siihen</w:t>
      </w:r>
    </w:p>
    <w:p/>
    <w:p>
      <w:r xmlns:w="http://schemas.openxmlformats.org/wordprocessingml/2006/main">
        <w:t xml:space="preserve">2. Jumalan palveleminen: Tottelevaisuuden sydämen kehittäminen</w:t>
      </w:r>
    </w:p>
    <w:p/>
    <w:p>
      <w:r xmlns:w="http://schemas.openxmlformats.org/wordprocessingml/2006/main">
        <w:t xml:space="preserve">1. Mooseksen kirja 4:39-40 - Tunnusta ja ota sydämellesi tänä päivänä, että Herra on Jumala ylhäällä taivaassa ja alhaalla maan päällä. Ei ole muita. Noudata hänen säädöksiään ja käskyjään, jotka minä annan sinulle tänään, jotta sinun ja sinun lastensa kävisi hyvin ja eläisit kauan siinä maassa, jonka Herra, sinun Jumalasi, antaa sinulle ijankaikkisesti.</w:t>
      </w:r>
    </w:p>
    <w:p/>
    <w:p>
      <w:r xmlns:w="http://schemas.openxmlformats.org/wordprocessingml/2006/main">
        <w:t xml:space="preserve">2. Joh. 14:15 Jos rakastat minua, pidä minun käskyni.</w:t>
      </w:r>
    </w:p>
    <w:p/>
    <w:p>
      <w:r xmlns:w="http://schemas.openxmlformats.org/wordprocessingml/2006/main">
        <w:t xml:space="preserve">Jeremia 27:8 Ja tapahtuu, että kansaa ja valtakuntaa, joka ei palvele samaa Nebukadnessaria, Baabelin kuningasta, ja joka ei pane kaulaansa Babylonin kuninkaan ikeen alle, minä rankaisen sitä kansaa, sanoo Herra, miekalla, nälällä ja rutolla, kunnes minä hävitän ne hänen kätensä kautta.</w:t>
      </w:r>
    </w:p>
    <w:p/>
    <w:p>
      <w:r xmlns:w="http://schemas.openxmlformats.org/wordprocessingml/2006/main">
        <w:t xml:space="preserve">Herra rankaisee kaikkia kansoja ja valtakuntia, jotka eivät palvele Nebukadnessaria, Babylonin kuningasta, miekalla, nälällä ja rutolla, kunnes ne ovat tuhonneet ne hänen kätensä kautta.</w:t>
      </w:r>
    </w:p>
    <w:p/>
    <w:p>
      <w:r xmlns:w="http://schemas.openxmlformats.org/wordprocessingml/2006/main">
        <w:t xml:space="preserve">1. Herra rankaisee kapinallisia</w:t>
      </w:r>
    </w:p>
    <w:p/>
    <w:p>
      <w:r xmlns:w="http://schemas.openxmlformats.org/wordprocessingml/2006/main">
        <w:t xml:space="preserve">2. Jumalalle alistuminen on välttämätöntä</w:t>
      </w:r>
    </w:p>
    <w:p/>
    <w:p>
      <w:r xmlns:w="http://schemas.openxmlformats.org/wordprocessingml/2006/main">
        <w:t xml:space="preserve">1. Jesaja 10:5, Assyrialainen, vihani vitsa ja sauva heidän kädessään on minun suuttumukseni.</w:t>
      </w:r>
    </w:p>
    <w:p/>
    <w:p>
      <w:r xmlns:w="http://schemas.openxmlformats.org/wordprocessingml/2006/main">
        <w:t xml:space="preserve">2. Roomalaisille 13:1-7: Jokainen sielu olkoon korkeampien voimien alamainen. Sillä ei ole muuta voimaa kuin Jumalasta: ne voimat, jotka ovat, ovat Jumalan säätämiä. Joka siis vastustaa valtaa, se vastustaa Jumalan säädöstä; ja ne, jotka vastustavat, saavat itselleen tuomion. Sillä hallitusmiehet eivät ole kauhu hyville teoille, vaan pahoille. Etkö sitten pelkää valtaa? tee sitä, mikä on hyvää, niin saat siitä ylistyksen: sillä hän on sinun hyvä palvelijasi. Mutta jos teet sitä, mikä on pahaa, niin pelkää; sillä hän ei turhaan kanna miekkaa, sillä hän on Jumalan palvelija, kostaja, joka vihaa sitä, joka pahaa tekee. Sen tähden teidän täytyy olla alamaiset, ei ainoastaan vihan tähden, vaan myös omantunnon tähden.</w:t>
      </w:r>
    </w:p>
    <w:p/>
    <w:p>
      <w:r xmlns:w="http://schemas.openxmlformats.org/wordprocessingml/2006/main">
        <w:t xml:space="preserve">Jeremia 27:9 Älkää siis kuulko profeettojanne, ennustajianne, unennäkijöitänne, velhojanne älkääkä velhojanne, jotka puhuvat teille: älkää palveleko Babylonin kuningasta.</w:t>
      </w:r>
    </w:p>
    <w:p/>
    <w:p>
      <w:r xmlns:w="http://schemas.openxmlformats.org/wordprocessingml/2006/main">
        <w:t xml:space="preserve">Jumala käskee Israelin kansaa olemaan kuuntelematta profeettojaan, ennustajiaan, unelmoijiaan, lumojiaan tai velhoja, jotka kieltävät heitä palvelemasta Babylonin kuningasta.</w:t>
      </w:r>
    </w:p>
    <w:p/>
    <w:p>
      <w:r xmlns:w="http://schemas.openxmlformats.org/wordprocessingml/2006/main">
        <w:t xml:space="preserve">1. Jumala kutsuu meitä luottamaan yksin Häneen.</w:t>
      </w:r>
    </w:p>
    <w:p/>
    <w:p>
      <w:r xmlns:w="http://schemas.openxmlformats.org/wordprocessingml/2006/main">
        <w:t xml:space="preserve">2. Älä anna väärien profeettojen pettää.</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Jeremia 29:8 - "Sillä näin sanoo Herra Sebaot, Israelin Jumala: Älkää antako teidän profeettanne ja ennustajanne, jotka ovat keskellänne, pettää teitä älkääkä kuulko unianne, jotka saatte tapahtua. uneksin."</w:t>
      </w:r>
    </w:p>
    <w:p/>
    <w:p>
      <w:r xmlns:w="http://schemas.openxmlformats.org/wordprocessingml/2006/main">
        <w:t xml:space="preserve">Jeremia 27:10 Sillä he ennustavat sinulle valhetta viedäkseen sinut kauas maastasi; ja että minä ajaisin teidät ulos, ja te hukkuisitte.</w:t>
      </w:r>
    </w:p>
    <w:p/>
    <w:p>
      <w:r xmlns:w="http://schemas.openxmlformats.org/wordprocessingml/2006/main">
        <w:t xml:space="preserve">Profeetat profetoivat valheita ajaakseen ihmiset pois maastaan ja saada heidät tuhoutumaan.</w:t>
      </w:r>
    </w:p>
    <w:p/>
    <w:p>
      <w:r xmlns:w="http://schemas.openxmlformats.org/wordprocessingml/2006/main">
        <w:t xml:space="preserve">1. Väärien profeettojen vaara</w:t>
      </w:r>
    </w:p>
    <w:p/>
    <w:p>
      <w:r xmlns:w="http://schemas.openxmlformats.org/wordprocessingml/2006/main">
        <w:t xml:space="preserve">2. Luottaminen Herraan, ei vääriin profeettoihin</w:t>
      </w:r>
    </w:p>
    <w:p/>
    <w:p>
      <w:r xmlns:w="http://schemas.openxmlformats.org/wordprocessingml/2006/main">
        <w:t xml:space="preserve">1. Jeremia 23:16-17 - Näin sanoo Herra Sebaot: Älä kuuntele profeettojen sanoja, jotka ennustavat sinulle. Ne tekevät sinusta arvottoman; he puhuvat oman sydämensä näkyä, eivät Herran suusta.</w:t>
      </w:r>
    </w:p>
    <w:p/>
    <w:p>
      <w:r xmlns:w="http://schemas.openxmlformats.org/wordprocessingml/2006/main">
        <w:t xml:space="preserve">2. Matteus 7:15-16 - Varo vääriä profeettoja, jotka tulevat luoksesi lammasten vaatteissa, mutta sisältä he ovat raatelevia susia. Hedelmistään tunnet heidät.</w:t>
      </w:r>
    </w:p>
    <w:p/>
    <w:p>
      <w:r xmlns:w="http://schemas.openxmlformats.org/wordprocessingml/2006/main">
        <w:t xml:space="preserve">Jeremiah 27:11 11 Mutta ne kansat, jotka vievät kaulansa Baabelin kuninkaan ikeen alle ja palvelevat häntä, niiden minä annan jäädä omaan maahansa, sanoo Herra; ja he viljelevät sitä ja asuvat siinä.</w:t>
      </w:r>
    </w:p>
    <w:p/>
    <w:p>
      <w:r xmlns:w="http://schemas.openxmlformats.org/wordprocessingml/2006/main">
        <w:t xml:space="preserve">Jumala lupaa sallia Babylonin kuninkaalle alistuvien jäädä maalleen ja viljellä sitä.</w:t>
      </w:r>
    </w:p>
    <w:p/>
    <w:p>
      <w:r xmlns:w="http://schemas.openxmlformats.org/wordprocessingml/2006/main">
        <w:t xml:space="preserve">1. Jumalan lupaukset: Luotamme Jumalan uskollisuuteen vaikeinakin aikoina.</w:t>
      </w:r>
    </w:p>
    <w:p/>
    <w:p>
      <w:r xmlns:w="http://schemas.openxmlformats.org/wordprocessingml/2006/main">
        <w:t xml:space="preserve">2. Herran palveleminen: Jumalan tahdon noudattamisen tärkeys.</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Room. 12:1-2 Kehotan siis teitä, veljet ja sisaret, Jumalan armon tähden, uhraamaan ruumiinne elävänä, pyhänä ja Jumalalle mieluisena uhrina, tämä on oikea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Jeremiah 27:12 12 Minä puhuin myös Sidkialle, Juudan kuninkaalle, kaikkien näiden sanojen mukaan, sanoen: "Ottakaa kaulanne Baabelin kuninkaan ikeen alle ja palvelkaa häntä ja hänen kansaansa, niin saatte elää".</w:t>
      </w:r>
    </w:p>
    <w:p/>
    <w:p>
      <w:r xmlns:w="http://schemas.openxmlformats.org/wordprocessingml/2006/main">
        <w:t xml:space="preserve">Jumala käskee Sidkiaa, Juudan kuningasta, hyväksymään Babylonin kuninkaan vallan ja palvelemaan häntä ja hänen kansaansa elääkseen.</w:t>
      </w:r>
    </w:p>
    <w:p/>
    <w:p>
      <w:r xmlns:w="http://schemas.openxmlformats.org/wordprocessingml/2006/main">
        <w:t xml:space="preserve">1. Jumalan tahdolle antautuminen tuo siunauksia</w:t>
      </w:r>
    </w:p>
    <w:p/>
    <w:p>
      <w:r xmlns:w="http://schemas.openxmlformats.org/wordprocessingml/2006/main">
        <w:t xml:space="preserve">2. Tottelevaisuuden voima vaikeina aikoina</w:t>
      </w:r>
    </w:p>
    <w:p/>
    <w:p>
      <w:r xmlns:w="http://schemas.openxmlformats.org/wordprocessingml/2006/main">
        <w:t xml:space="preserve">1. Jaakob 4:7 - Alistukaa siis Jumalalle. Vastusta paholaista, niin hän pakenee sinua.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Jeremiah 27:13 13 Miksi kuolette, sinä ja sinun kansasi, miekkaan, nälkään ja ruttoon, niinkuin Herra on puhunut kansaa vastaan, joka ei palvele Baabelin kuningasta?</w:t>
      </w:r>
    </w:p>
    <w:p/>
    <w:p>
      <w:r xmlns:w="http://schemas.openxmlformats.org/wordprocessingml/2006/main">
        <w:t xml:space="preserve">HERRA on varoittanut Juudan kansaa, että jos he eivät palvele Babylonin kuningasta, he kuolevat miekkaan, nälkään ja ruttoon.</w:t>
      </w:r>
    </w:p>
    <w:p/>
    <w:p>
      <w:r xmlns:w="http://schemas.openxmlformats.org/wordprocessingml/2006/main">
        <w:t xml:space="preserve">1. Tottelemattomuuden seuraukset: Kuinka Jumala varoittaa meitä olemasta tottelematta Häntä.</w:t>
      </w:r>
    </w:p>
    <w:p/>
    <w:p>
      <w:r xmlns:w="http://schemas.openxmlformats.org/wordprocessingml/2006/main">
        <w:t xml:space="preserve">2. Jumalan palveleminen muiden palvelemisen kautta: On tärkeää kunnioittaa auktoriteettia, vaikka se ei olisikaan sitä, mitä haluamme.</w:t>
      </w:r>
    </w:p>
    <w:p/>
    <w:p>
      <w:r xmlns:w="http://schemas.openxmlformats.org/wordprocessingml/2006/main">
        <w:t xml:space="preserve">1. Roomalaisille 13:1-7 - Jokainen sielu olkoon korkeampien voimien alamainen. Sillä ei ole muuta voimaa kuin Jumalasta: ne voimat, jotka ovat, ovat Jumalan säätämiä.</w:t>
      </w:r>
    </w:p>
    <w:p/>
    <w:p>
      <w:r xmlns:w="http://schemas.openxmlformats.org/wordprocessingml/2006/main">
        <w:t xml:space="preserve">2. Hesekiel 18:30-32 - Sentähden minä tuomitsen teidät, oi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Jeremiah 27:14 14 Älkää siis kuulko profeettojen sanoja, jotka puhuvat teille, sanoen: älkää palveleko Baabelin kuningasta, sillä he ennustavat teille valhetta.</w:t>
      </w:r>
    </w:p>
    <w:p/>
    <w:p>
      <w:r xmlns:w="http://schemas.openxmlformats.org/wordprocessingml/2006/main">
        <w:t xml:space="preserve">Profeetat ovat väärässä sanoessaan, etteivät he palvele Babylonin kuningasta.</w:t>
      </w:r>
    </w:p>
    <w:p/>
    <w:p>
      <w:r xmlns:w="http://schemas.openxmlformats.org/wordprocessingml/2006/main">
        <w:t xml:space="preserve">1. Meidän on oltava varovaisia, ettemme joudu väärien profeettojen horjuttamaan meitä.</w:t>
      </w:r>
    </w:p>
    <w:p/>
    <w:p>
      <w:r xmlns:w="http://schemas.openxmlformats.org/wordprocessingml/2006/main">
        <w:t xml:space="preserve">2. Herran tahto on aina meille paras, vaikka sitä on vaikea hyväksyä.</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Joh 10:27-30 - "Minun lampaani kuulevat minun ääntäni, ja minä tunnen ne, ja ne seuraavat minua: Ja minä annan heille iankaikkisen elämän, eivätkä he koskaan hukku, eikä kukaan ryöstä niitä minun kädestäni .. Minun Isäni, joka antoi heidät minulle, on suurempi kuin kaikki, eikä kukaan voi riistää heitä Isäni kädestä. Minä ja Isäni olemme yhtä."</w:t>
      </w:r>
    </w:p>
    <w:p/>
    <w:p>
      <w:r xmlns:w="http://schemas.openxmlformats.org/wordprocessingml/2006/main">
        <w:t xml:space="preserve">Jeremiah 27:15 15 Sillä minä en ole heitä lähettänyt, sanoo Herra, mutta he ennustavat valhetta minun nimessäni; että minä karkottaisin teidät ja että te hukkuisitte, te ja profeetat, jotka ennustavat teille.</w:t>
      </w:r>
    </w:p>
    <w:p/>
    <w:p>
      <w:r xmlns:w="http://schemas.openxmlformats.org/wordprocessingml/2006/main">
        <w:t xml:space="preserve">Jumala paljastaa Jeremialle, että väärät profeetat profetoivat valheita Hänen nimessään pettääkseen ihmisiä.</w:t>
      </w:r>
    </w:p>
    <w:p/>
    <w:p>
      <w:r xmlns:w="http://schemas.openxmlformats.org/wordprocessingml/2006/main">
        <w:t xml:space="preserve">1. Jumalan totuus ja kuuliaisuutemme</w:t>
      </w:r>
    </w:p>
    <w:p/>
    <w:p>
      <w:r xmlns:w="http://schemas.openxmlformats.org/wordprocessingml/2006/main">
        <w:t xml:space="preserve">2. Väärät profeetat ja arvostelukykymme</w:t>
      </w:r>
    </w:p>
    <w:p/>
    <w:p>
      <w:r xmlns:w="http://schemas.openxmlformats.org/wordprocessingml/2006/main">
        <w:t xml:space="preserve">1. Joh 8:44 - "Sinä kuulut isällesi, paholaiselle, ja haluat toteuttaa isäsi toiveita. Hän oli murhaaja alusta asti, eikä pitänyt kiinni totuudesta, sillä hänessä ei ole totuutta. hän valehtelee, hän puhuu äidinkieltään, sillä hän on valehtelija ja valheen isä."</w:t>
      </w:r>
    </w:p>
    <w:p/>
    <w:p>
      <w:r xmlns:w="http://schemas.openxmlformats.org/wordprocessingml/2006/main">
        <w:t xml:space="preserve">2. 1. Joh. 4:1 - "Rakkaat ystävät, älkää uskoko jokaista henkeä, vaan koetelkaa henget, ovatko ne Jumalasta, sillä monia vääriä profeettoja on lähtenyt maailmaan."</w:t>
      </w:r>
    </w:p>
    <w:p/>
    <w:p>
      <w:r xmlns:w="http://schemas.openxmlformats.org/wordprocessingml/2006/main">
        <w:t xml:space="preserve">Jeremiah 27:16 16 Ja minä puhuin papeille ja kaikelle tälle kansalle sanoen: näin sanoo Herra; Älkää kuunnelko profeettainne sanoja, jotka ennustavat teille ja sanovat: Katso, Herran huoneen astiat tuodaan pian takaisin Babylonista, sillä he ennustavat teille valhetta.</w:t>
      </w:r>
    </w:p>
    <w:p/>
    <w:p>
      <w:r xmlns:w="http://schemas.openxmlformats.org/wordprocessingml/2006/main">
        <w:t xml:space="preserve">HERRA varoitti pappeja ja Juudan kansaa olemaan kuuntelematta profeettojensa vääriä sanoja, jotka sanoivat, että HERRAN huoneen astiat palaavat pian Babylonista.</w:t>
      </w:r>
    </w:p>
    <w:p/>
    <w:p>
      <w:r xmlns:w="http://schemas.openxmlformats.org/wordprocessingml/2006/main">
        <w:t xml:space="preserve">1. Älä usko jokaista kuulemaasi sanaa - Jeremia 27:16</w:t>
      </w:r>
    </w:p>
    <w:p/>
    <w:p>
      <w:r xmlns:w="http://schemas.openxmlformats.org/wordprocessingml/2006/main">
        <w:t xml:space="preserve">2. Älä anna väärien profeettojen pettää - Jeremia 27:16</w:t>
      </w:r>
    </w:p>
    <w:p/>
    <w:p>
      <w:r xmlns:w="http://schemas.openxmlformats.org/wordprocessingml/2006/main">
        <w:t xml:space="preserve">1. Sananlaskut 14:15 - "Yksinkertainen uskoo kaiken, mutta järkevä harkitsee askeleitaan."</w:t>
      </w:r>
    </w:p>
    <w:p/>
    <w:p>
      <w:r xmlns:w="http://schemas.openxmlformats.org/wordprocessingml/2006/main">
        <w:t xml:space="preserve">2. 1. Joh. 4:1 - "Rakkaani, älkää uskoko jokaista henkeä, vaan koetelkaa henget, ovatko ne Jumalasta, sillä monia vääriä profeettoja on lähtenyt maailmaan."</w:t>
      </w:r>
    </w:p>
    <w:p/>
    <w:p>
      <w:r xmlns:w="http://schemas.openxmlformats.org/wordprocessingml/2006/main">
        <w:t xml:space="preserve">Jeremiah 27:17 17 Älä kuule heitä; palvelkaa Baabelin kuningasta ja eläkää; miksi tämä kaupunki pitää tuhota?</w:t>
      </w:r>
    </w:p>
    <w:p/>
    <w:p>
      <w:r xmlns:w="http://schemas.openxmlformats.org/wordprocessingml/2006/main">
        <w:t xml:space="preserve">Jeremia neuvoo Juudan kansaa palvelemaan Babylonin kuningasta ja pysymään hengissä sen sijaan, että vastustaisi ja joutuisi tuhoutumaan.</w:t>
      </w:r>
    </w:p>
    <w:p/>
    <w:p>
      <w:r xmlns:w="http://schemas.openxmlformats.org/wordprocessingml/2006/main">
        <w:t xml:space="preserve">1. Älä ole hölmö: Alistu Jumalan tahtoon ja elä.</w:t>
      </w:r>
    </w:p>
    <w:p/>
    <w:p>
      <w:r xmlns:w="http://schemas.openxmlformats.org/wordprocessingml/2006/main">
        <w:t xml:space="preserve">2. Luota Jumalaan ja tottele Häntä, niin tekeminen tuo sinulle elämän.</w:t>
      </w:r>
    </w:p>
    <w:p/>
    <w:p>
      <w:r xmlns:w="http://schemas.openxmlformats.org/wordprocessingml/2006/main">
        <w:t xml:space="preserve">1. Matteus 10:28 - "Älkääkä peljätkö niitä, jotka tappavat ruumiin, mutta eivät voi tappaa sielua. Pelkää mieluummin häntä, joka voi tuhota sekä sielun että ruumiin helvettiin."</w:t>
      </w:r>
    </w:p>
    <w:p/>
    <w:p>
      <w:r xmlns:w="http://schemas.openxmlformats.org/wordprocessingml/2006/main">
        <w:t xml:space="preserve">2. Psalmi 37:3-4 - "Luota Herraan ja tee hyvää, asu maassa ja nauti turvallisesta laitumesta. Iloitse Herrassa, niin hän antaa sinulle, mitä sydämesi kaipaa."</w:t>
      </w:r>
    </w:p>
    <w:p/>
    <w:p>
      <w:r xmlns:w="http://schemas.openxmlformats.org/wordprocessingml/2006/main">
        <w:t xml:space="preserve">Jeremiah 27:18 18 Mutta jos he ovat profeettoja ja jos Herran sana on heidän kanssansa, niin rukoilkoot nyt Herran Sebaotin tykö, jotta he astiat, jotka ovat jäljellä Herran huoneessa ja Herran huoneessa, Juudan kuningas ja Jerusalemissa, älkää menkö Babyloniin.</w:t>
      </w:r>
    </w:p>
    <w:p/>
    <w:p>
      <w:r xmlns:w="http://schemas.openxmlformats.org/wordprocessingml/2006/main">
        <w:t xml:space="preserve">Jeremia varoittaa profeettoja ja Juudan kansaa, että jos he eivät tottele Herraa, heidän astiansa viedään Babyloniin.</w:t>
      </w:r>
    </w:p>
    <w:p/>
    <w:p>
      <w:r xmlns:w="http://schemas.openxmlformats.org/wordprocessingml/2006/main">
        <w:t xml:space="preserve">1. Tottele Herran sanaa, niin Hän siunaa sinua</w:t>
      </w:r>
    </w:p>
    <w:p/>
    <w:p>
      <w:r xmlns:w="http://schemas.openxmlformats.org/wordprocessingml/2006/main">
        <w:t xml:space="preserve">2. Tee parannus ja pyydä anteeksiantoa Herralta Sebaotilta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4:7-10 - Alistukaa siis Jumalalle. Vastusta paholaista, niin hän pakenee sinua. Tule lähelle Jumalaa, niin hän tulee lähelle sinua. Peskää kätenne, te syntiset, ja puhdistakaa sydämenne, te kaksimieliset. Suru, sure ja itke. Muuta naurusi suruksi ja ilosi synkkyydeksi. Nöyrtykää Herran edessä, niin hän kohottaa teidät.</w:t>
      </w:r>
    </w:p>
    <w:p/>
    <w:p>
      <w:r xmlns:w="http://schemas.openxmlformats.org/wordprocessingml/2006/main">
        <w:t xml:space="preserve">Jeremia 27:19 Sillä näin sanoo Herra Sebaot pylväistä ja merestä ja jalustoista ja jäännöksistä astioista, jotka ovat jääneet tähän kaupunkiin:</w:t>
      </w:r>
    </w:p>
    <w:p/>
    <w:p>
      <w:r xmlns:w="http://schemas.openxmlformats.org/wordprocessingml/2006/main">
        <w:t xml:space="preserve">HERRA Sebaot puhuu pylväistä, merestä, tukikohdista ja muista astioista, jotka ovat jääneet Jeremian kaupunkiin.</w:t>
      </w:r>
    </w:p>
    <w:p/>
    <w:p>
      <w:r xmlns:w="http://schemas.openxmlformats.org/wordprocessingml/2006/main">
        <w:t xml:space="preserve">1. Jumalan täysivaltaisuus kaikesta</w:t>
      </w:r>
    </w:p>
    <w:p/>
    <w:p>
      <w:r xmlns:w="http://schemas.openxmlformats.org/wordprocessingml/2006/main">
        <w:t xml:space="preserve">2. Jumalan huolenpito kansastaan</w:t>
      </w:r>
    </w:p>
    <w:p/>
    <w:p>
      <w:r xmlns:w="http://schemas.openxmlformats.org/wordprocessingml/2006/main">
        <w:t xml:space="preserve">1. Psalmi 33:10-11 - Herra tekee tyhjäksi kansojen suunnitelmat; hän tekee tyhjäksi kansojen tarkoitukset. Mutta Herran suunnitelmat pysyvät lujina ikuisesti, hänen sydämensä tarkoitukset sukupolvien ajan.</w:t>
      </w:r>
    </w:p>
    <w:p/>
    <w:p>
      <w:r xmlns:w="http://schemas.openxmlformats.org/wordprocessingml/2006/main">
        <w:t xml:space="preserve">2. Jesaja 46:10 - Minä teen tiettäväksi lopun alusta, muinaisista ajoista, sen, mikä vielä on tulossa. Minä sanon: Tarkoitukseni pysyy, ja minä teen kaiken, mitä tahdon.</w:t>
      </w:r>
    </w:p>
    <w:p/>
    <w:p>
      <w:r xmlns:w="http://schemas.openxmlformats.org/wordprocessingml/2006/main">
        <w:t xml:space="preserve">Jeremiah 27:20 20 jota Nebukadnessar, Baabelin kuningas, ei ottanut, kun hän vei Jekonian, Joojakimin pojan, Juudan kuninkaan, vangiksi Jerusalemista Babyloniin ja kaikki Juudan ja Jerusalemin ylimykset.</w:t>
      </w:r>
    </w:p>
    <w:p/>
    <w:p>
      <w:r xmlns:w="http://schemas.openxmlformats.org/wordprocessingml/2006/main">
        <w:t xml:space="preserve">Jumalan suvereenisuus ihmisten elämässä näkyy Jekonian Babylonian vankeudessa.</w:t>
      </w:r>
    </w:p>
    <w:p/>
    <w:p>
      <w:r xmlns:w="http://schemas.openxmlformats.org/wordprocessingml/2006/main">
        <w:t xml:space="preserve">1: Koettelemustemme kautta Jumala hallitsee elämäämme.</w:t>
      </w:r>
    </w:p>
    <w:p/>
    <w:p>
      <w:r xmlns:w="http://schemas.openxmlformats.org/wordprocessingml/2006/main">
        <w:t xml:space="preserve">2: Voimme luottaa Jumalan suunnitelmaan elämäämme varten, jopa vaikeina aikoina.</w:t>
      </w:r>
    </w:p>
    <w:p/>
    <w:p>
      <w:r xmlns:w="http://schemas.openxmlformats.org/wordprocessingml/2006/main">
        <w:t xml:space="preserve">1: Roomalaiskirje 8:28 Ja me tiedämme, että kaikki yhdessä vaikuttaa niiden parhaaksi, jotka rakastavat Jumalaa, niille, jotka hänen tarkoituksensa mukaan ovat kutsutut.</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Jeremiah 27:21 21 Niin, näin sanoo Herra Sebaot, Israelin Jumala, astioista, jotka ovat jääneet Herran temppeliin ja Juudan kuninkaan ja Jerusalemin huoneeseen.</w:t>
      </w:r>
    </w:p>
    <w:p/>
    <w:p>
      <w:r xmlns:w="http://schemas.openxmlformats.org/wordprocessingml/2006/main">
        <w:t xml:space="preserve">HERRA Sebaot, Israelin Jumala, julistaa, että Herran huoneeseen ja Juudan ja Jerusalemin kuninkaan huoneeseen jäävät astiat tulevat olemaan Hänen vallan alla.</w:t>
      </w:r>
    </w:p>
    <w:p/>
    <w:p>
      <w:r xmlns:w="http://schemas.openxmlformats.org/wordprocessingml/2006/main">
        <w:t xml:space="preserve">1. Kutsu antautumaan: Kuinka Jumala käyttää taistelujamme vetääkseen meidät lähemmäksi</w:t>
      </w:r>
    </w:p>
    <w:p/>
    <w:p>
      <w:r xmlns:w="http://schemas.openxmlformats.org/wordprocessingml/2006/main">
        <w:t xml:space="preserve">2. Jumalan suvereniteetti: kuinka hän hallitsee kaikkea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Efesolaisille 1:11-12 - "Hänessä me olemme saaneet perinnön, koska olemme ennalta määrätyt sen tarkoituksen mukaan, joka tekee kaiken tahtonsa neuvon mukaan, niin että me, jotka ensimmäisinä panimme toivon Kristukseen saattaisi olla hänen kunniansa ylistys."</w:t>
      </w:r>
    </w:p>
    <w:p/>
    <w:p>
      <w:r xmlns:w="http://schemas.openxmlformats.org/wordprocessingml/2006/main">
        <w:t xml:space="preserve">Jeremiah 27:22 22 Heidät viedään Babyloniin, ja siellä he ovat siihen päivään asti, jona minä kostan heitä, sanoo Herra; niin minä tuon ne ylös ja palautan ne tähän paikkaan.</w:t>
      </w:r>
    </w:p>
    <w:p/>
    <w:p>
      <w:r xmlns:w="http://schemas.openxmlformats.org/wordprocessingml/2006/main">
        <w:t xml:space="preserve">Jumala lupaa tuoda Juudan kansan takaisin kotimaahansa sen jälkeen, kun heidät viedään Babyloniin.</w:t>
      </w:r>
    </w:p>
    <w:p/>
    <w:p>
      <w:r xmlns:w="http://schemas.openxmlformats.org/wordprocessingml/2006/main">
        <w:t xml:space="preserve">1. Jumalan lupaukset ovat pettymättömiä – Jeremia 27:22</w:t>
      </w:r>
    </w:p>
    <w:p/>
    <w:p>
      <w:r xmlns:w="http://schemas.openxmlformats.org/wordprocessingml/2006/main">
        <w:t xml:space="preserve">2. Toivon palauttaminen vaikeina aikoina – Jeremia 27:22</w:t>
      </w:r>
    </w:p>
    <w:p/>
    <w:p>
      <w:r xmlns:w="http://schemas.openxmlformats.org/wordprocessingml/2006/main">
        <w:t xml:space="preserve">1. Psalmi 138:8 - HERRA toteuttaa tarkoituksensa minulle; sinun armosi, HERRA, pysyy iankaikkisesti. Älä hylkää käsien työtä.</w:t>
      </w:r>
    </w:p>
    <w:p/>
    <w:p>
      <w:r xmlns:w="http://schemas.openxmlformats.org/wordprocessingml/2006/main">
        <w:t xml:space="preserve">2. Jesaja 43:5 - Älä pelkää, sillä minä olen kanssasi; Minä tuon sinun jälkeläisesi idästä ja kokoan sinut lännestä.</w:t>
      </w:r>
    </w:p>
    <w:p/>
    <w:p/>
    <w:p>
      <w:r xmlns:w="http://schemas.openxmlformats.org/wordprocessingml/2006/main">
        <w:t xml:space="preserve">Jeremian luvussa 28 kerrotaan profeetta Jeremian ja väärän profeetta Hananjan välisestä yhteenotosta, joka on ristiriidassa Jeremian sanoman kanssa Babylonian vankeudesta ja profetoi nopeasta ennallistamisesta.</w:t>
      </w:r>
    </w:p>
    <w:p/>
    <w:p>
      <w:r xmlns:w="http://schemas.openxmlformats.org/wordprocessingml/2006/main">
        <w:t xml:space="preserve">1. kappale: Alussa Hananja, väärä profeetta, haastaa Jeremian pappien ja kansan edessä (Jeremia 28:1-4). Hanania riisuu Jeremian ikeen symbolisena tekona ja julistaa, että kahden vuoden sisällä Jumala katkaisee Babylonin ikeen ja tuo takaisin pakkosiirtolaiset temppeliastioineen.</w:t>
      </w:r>
    </w:p>
    <w:p/>
    <w:p>
      <w:r xmlns:w="http://schemas.openxmlformats.org/wordprocessingml/2006/main">
        <w:t xml:space="preserve">2. kappale: Jeremia vastaa Hananjan profetiaan (Jeremia 28:5-9). Hän vahvistaa toivovansa Hananjan sanojen olevan totta, mutta korostaa, että tosi profeetat ovat aina profetoineet sodasta, katastrofista ja vankeudesta. Hän varoittaa, että vasta kun Jumala toteuttaa sanansa, se osoittautuu todeksi.</w:t>
      </w:r>
    </w:p>
    <w:p/>
    <w:p>
      <w:r xmlns:w="http://schemas.openxmlformats.org/wordprocessingml/2006/main">
        <w:t xml:space="preserve">3. kappale: Hananja murtaa Jeremian puisen ikeen kaikkien edessä (Jeremia 28:10-11). Hän väittää, että Jumala on todellakin katkaissut Babylonin ikeen Juudasta. Jeremia lähtee kuitenkin hiljaa ilmaistuaan toivonsa Hananjan profetian toteutumisesta.</w:t>
      </w:r>
    </w:p>
    <w:p/>
    <w:p>
      <w:r xmlns:w="http://schemas.openxmlformats.org/wordprocessingml/2006/main">
        <w:t xml:space="preserve">4. kappale: Jeremian lähdön jälkeen Jumala puhuu hänelle Hananiasta (Jeremia 28:12-17). Hän lähettää viestin Jeremian kautta kohtaamaan Hanania valheiden levittämisestä. Jumala sanoo, että hänen väärien profetioidensa vuoksi hän kuolee vuoden sisällä.</w:t>
      </w:r>
    </w:p>
    <w:p/>
    <w:p>
      <w:r xmlns:w="http://schemas.openxmlformats.org/wordprocessingml/2006/main">
        <w:t xml:space="preserve">5. kappale: Jumalan sanan mukaan Hanania kuolee pian heidän kohtaamisensa jälkeen temppelissä (Jeremia 28:17).</w:t>
      </w:r>
    </w:p>
    <w:p/>
    <w:p>
      <w:r xmlns:w="http://schemas.openxmlformats.org/wordprocessingml/2006/main">
        <w:t xml:space="preserve">Yhteenvetona,</w:t>
      </w:r>
    </w:p>
    <w:p>
      <w:r xmlns:w="http://schemas.openxmlformats.org/wordprocessingml/2006/main">
        <w:t xml:space="preserve">Jeremian luvussa 28 kuvataan yhteenottoa profeetta Jeremian ja väärän profeetta Hananjan välillä. Hanania haastaa Jeremian julkisesti ja julistaa, että Babylonin vankeus päättyy pian. Hän poistaa Jeremian symbolisen ikeen ja ennustaa ennallistamista kahden vuoden kuluessa. Jeremia vastaa vahvistamalla, että tosi profeetat ovat aina ennustaneet katastrofia. Hän varoittaa, että vasta kun Jumala täyttää sanansa, se todistetaan totuudeksi. Hanania murtaa puisen ikeen uhmaten väittäen, että Babylonin hallinto on jo rikki. Lähdettyään hiljaa Jumala kuitenkin paljastaa Jeremialle, että hänen valheidensa vuoksi Hanania kuolee vuoden sisällä. Kuten Jumala ennusti, Hanania kuolee pian heidän kohtaamisensa jälkeen. Luvussa korostetaan todellisten ja väärien profetioiden erottamista samalla kun korostetaan jumalallista tuomiota.</w:t>
      </w:r>
    </w:p>
    <w:p/>
    <w:p>
      <w:r xmlns:w="http://schemas.openxmlformats.org/wordprocessingml/2006/main">
        <w:t xml:space="preserve">Jeremiah 28:1 Ja tapahtui samana vuonna, Juudan kuninkaan Sidkian hallituskauden alussa, neljäntenä vuonna ja viidentenä kuukautena, että Hananja, profeetta Azurin poika, joka oli Gibeonista, puhui minulle Herran huoneessa pappien ja kaiken kansan edessä sanoen:</w:t>
      </w:r>
    </w:p>
    <w:p/>
    <w:p>
      <w:r xmlns:w="http://schemas.openxmlformats.org/wordprocessingml/2006/main">
        <w:t xml:space="preserve">Neljäntenä Sidkian Juudan kuninkaan hallitusvuotena Gibeonista kotoisin oleva profeetta Hanania puhui Jeremialle pappien ja Herran huoneen kansan edessä.</w:t>
      </w:r>
    </w:p>
    <w:p/>
    <w:p>
      <w:r xmlns:w="http://schemas.openxmlformats.org/wordprocessingml/2006/main">
        <w:t xml:space="preserve">1. Profeetan sanojen voima</w:t>
      </w:r>
    </w:p>
    <w:p/>
    <w:p>
      <w:r xmlns:w="http://schemas.openxmlformats.org/wordprocessingml/2006/main">
        <w:t xml:space="preserve">2. Auktoriteettien kuuntelemisen tärkeys</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 Mooseksen kirja 18:15-20 - Herra, sinun Jumalasi, nostaa sinulle minun kaltaiseni profeetan omien veljiesi joukosta. Sinun täytyy kuunnella häntä.</w:t>
      </w:r>
    </w:p>
    <w:p/>
    <w:p>
      <w:r xmlns:w="http://schemas.openxmlformats.org/wordprocessingml/2006/main">
        <w:t xml:space="preserve">Jeremiah 28:2 2 Näin sanoo Herra Sebaot, Israelin Jumala, sanoen: minä olen murtanut Baabelin kuninkaan ikeen.</w:t>
      </w:r>
    </w:p>
    <w:p/>
    <w:p>
      <w:r xmlns:w="http://schemas.openxmlformats.org/wordprocessingml/2006/main">
        <w:t xml:space="preserve">HERRA Sebaot, Israelin Jumala, julistaa, että Hän on murtanut Babylonin kuninkaan ikeen.</w:t>
      </w:r>
    </w:p>
    <w:p/>
    <w:p>
      <w:r xmlns:w="http://schemas.openxmlformats.org/wordprocessingml/2006/main">
        <w:t xml:space="preserve">1. Vapautuminen orjuudesta Jumalan armon kautta</w:t>
      </w:r>
    </w:p>
    <w:p/>
    <w:p>
      <w:r xmlns:w="http://schemas.openxmlformats.org/wordprocessingml/2006/main">
        <w:t xml:space="preserve">2. Jumalan voiman ja suvereniteetin ymmärtäminen</w:t>
      </w:r>
    </w:p>
    <w:p/>
    <w:p>
      <w:r xmlns:w="http://schemas.openxmlformats.org/wordprocessingml/2006/main">
        <w:t xml:space="preserve">1. Jesaja 10:27 - Ja tapahtuu sinä päivänä, että hänen taakkansa otetaan pois olkapäältäsi ja hänen ikeensä niskastasi, ja ike hävitetään voitelun tähden.</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Jeremia 28:3 Kahden vuoden kuluttua minä tuon takaisin tähän paikkaan kaikki Herran huoneen astiat, jotka Nebukadnessar, Baabelin kuningas, vei tästä paikasta ja vei ne Babyloniin.</w:t>
      </w:r>
    </w:p>
    <w:p/>
    <w:p>
      <w:r xmlns:w="http://schemas.openxmlformats.org/wordprocessingml/2006/main">
        <w:t xml:space="preserve">Kahden vuoden kuluessa Herra tuo takaisin Babyloniin huoneensa astiat, jotka Babylonin kuningas Nebukadnessar vei Jerusalemista.</w:t>
      </w:r>
    </w:p>
    <w:p/>
    <w:p>
      <w:r xmlns:w="http://schemas.openxmlformats.org/wordprocessingml/2006/main">
        <w:t xml:space="preserve">1. Herra pitää aina lupauksensa</w:t>
      </w:r>
    </w:p>
    <w:p/>
    <w:p>
      <w:r xmlns:w="http://schemas.openxmlformats.org/wordprocessingml/2006/main">
        <w:t xml:space="preserve">2. Jumalan suunnitelmat kansaansa varten ovat pettymättömiä</w:t>
      </w:r>
    </w:p>
    <w:p/>
    <w:p>
      <w:r xmlns:w="http://schemas.openxmlformats.org/wordprocessingml/2006/main">
        <w:t xml:space="preserve">1. Mooseksen kirja 7:9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2. Psalmi 33:11 HERRAN neuvo pysyy iankaikkisesti, hänen sydämensä ajatukset polvesta sukupolveen.</w:t>
      </w:r>
    </w:p>
    <w:p/>
    <w:p>
      <w:r xmlns:w="http://schemas.openxmlformats.org/wordprocessingml/2006/main">
        <w:t xml:space="preserve">Jeremiah 28:4 Ja minä tuon takaisin tähän paikkaan Jekonian, Joojakimin pojan, Juudan kuninkaan, ja kaikki Juudan vangit, jotka olivat menneet Babyloniin, sanoo Herra; sillä minä särjen Baabelin kuninkaan ikeen.</w:t>
      </w:r>
    </w:p>
    <w:p/>
    <w:p>
      <w:r xmlns:w="http://schemas.openxmlformats.org/wordprocessingml/2006/main">
        <w:t xml:space="preserve">HERRA tuo Jekonian ja Juudan vangit, jotka menivät Babyloniin, takaisin kotimaahansa, ja hän murtaa Babylonin kuninkaan ikeen.</w:t>
      </w:r>
    </w:p>
    <w:p/>
    <w:p>
      <w:r xmlns:w="http://schemas.openxmlformats.org/wordprocessingml/2006/main">
        <w:t xml:space="preserve">1. Jumalan pettymätön uskollisuus</w:t>
      </w:r>
    </w:p>
    <w:p/>
    <w:p>
      <w:r xmlns:w="http://schemas.openxmlformats.org/wordprocessingml/2006/main">
        <w:t xml:space="preserve">2. Lupaus palauttamisesta</w:t>
      </w:r>
    </w:p>
    <w:p/>
    <w:p>
      <w:r xmlns:w="http://schemas.openxmlformats.org/wordprocessingml/2006/main">
        <w:t xml:space="preserve">1. Mooseksen kirja 31:8 - "Herra itse käy sinun edelläsi ja on sinun kanssasi, hän ei koskaan jätä sinua eikä hylkää sinua. Älä pelkää, älä masennu."</w:t>
      </w:r>
    </w:p>
    <w:p/>
    <w:p>
      <w:r xmlns:w="http://schemas.openxmlformats.org/wordprocessingml/2006/main">
        <w:t xml:space="preserve">2. Jesaja 54:7 - "Hetkeksi jätin sinut, mutta syvällä myötätunnolla tuon sinut takaisin."</w:t>
      </w:r>
    </w:p>
    <w:p/>
    <w:p>
      <w:r xmlns:w="http://schemas.openxmlformats.org/wordprocessingml/2006/main">
        <w:t xml:space="preserve">Jeremia 28:5 Ja profeetta Jeremia sanoi profeetta Hananjalle pappien ja kaiken sen kansan edessä, joka seisoi Herran huoneessa:</w:t>
      </w:r>
    </w:p>
    <w:p/>
    <w:p>
      <w:r xmlns:w="http://schemas.openxmlformats.org/wordprocessingml/2006/main">
        <w:t xml:space="preserve">Profeetta Jeremia haastaa Hananjan väärän profetian pappien ja Herran kansan edessä.</w:t>
      </w:r>
    </w:p>
    <w:p/>
    <w:p>
      <w:r xmlns:w="http://schemas.openxmlformats.org/wordprocessingml/2006/main">
        <w:t xml:space="preserve">1. Väärät profeetat: Varoitus Jeremialta</w:t>
      </w:r>
    </w:p>
    <w:p/>
    <w:p>
      <w:r xmlns:w="http://schemas.openxmlformats.org/wordprocessingml/2006/main">
        <w:t xml:space="preserve">2. Erotuskyky Herran huoneessa</w:t>
      </w:r>
    </w:p>
    <w:p/>
    <w:p>
      <w:r xmlns:w="http://schemas.openxmlformats.org/wordprocessingml/2006/main">
        <w:t xml:space="preserve">1. 2. Korinttolaisille 11:13-15 - "Sillä sellaiset ovat vääriä apostoleja, petollisia työntekijöitä, jotka muuttavat itsensä Kristuksen apostoleiksi. Eikä ihme, sillä itse Saatana on muuttunut valon enkeliksi. Sen vuoksi ei ole suuri asia, jos myös hänen palvelijansa muuttuvat vanhurskauden palvelijoiksi; heidän loppunsa on heidän tekojensa mukainen."</w:t>
      </w:r>
    </w:p>
    <w:p/>
    <w:p>
      <w:r xmlns:w="http://schemas.openxmlformats.org/wordprocessingml/2006/main">
        <w:t xml:space="preserve">2. Matteus 7:15-20 - "Varokaa vääriä profeettoja, jotka tulevat teidän luoksenne lammasten vaatteissa, mutta sisältä he ovat raatelevia susia. Heidän hedelmistään te tulette tuntemaan heidät. Korjaavatko ihmiset orjantappuroista rypäleitä tai ohdakkeista viikunoita ? Samoin jokainen hyvä puu tekee hyvää hedelmää, mutta turmeltunut puu tuottaa pahaa hedelmää. Hyvä puu ei voi tuottaa pahaa hedelmää, eikä turmeltunut puu voi tuottaa hyvää hedelmää. Jokainen puu, joka ei tee hyvää hedelmää, kaadetaan. ja heittää tuleen. Sentähden heidän hedelmistään te tunnette heidät."</w:t>
      </w:r>
    </w:p>
    <w:p/>
    <w:p>
      <w:r xmlns:w="http://schemas.openxmlformats.org/wordprocessingml/2006/main">
        <w:t xml:space="preserve">Jeremia 28:6 Profeetta Jeremiakin sanoi: Amen, Herra tehköön niin: Herra toteuttakoon sinun sanasi, jotka sinä olet ennustanut, tuodakseen takaisin Herran huoneen astiat ja kaikki, mitä vangittuina on Babylonista tähän paikkaan. .</w:t>
      </w:r>
    </w:p>
    <w:p/>
    <w:p>
      <w:r xmlns:w="http://schemas.openxmlformats.org/wordprocessingml/2006/main">
        <w:t xml:space="preserve">Jeremia profetoi, että Jumala tuo takaisin Herran huoneen astiat ja kaikki, mitä vangittiin Babylonista.</w:t>
      </w:r>
    </w:p>
    <w:p/>
    <w:p>
      <w:r xmlns:w="http://schemas.openxmlformats.org/wordprocessingml/2006/main">
        <w:t xml:space="preserve">1. Jumalan sana on luotettava ja totta</w:t>
      </w:r>
    </w:p>
    <w:p/>
    <w:p>
      <w:r xmlns:w="http://schemas.openxmlformats.org/wordprocessingml/2006/main">
        <w:t xml:space="preserve">2. Vankeudesta vapauteen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Jesaja 43:1 - Mutta nyt näin sanoo Herra, joka loi sinut, Jaakob, ja joka loi sinut, Israel: Älä pelkää, sillä minä olen lunastanut sinut, olen kutsunut sinua sinun nimelläsi; sinä olet minun.</w:t>
      </w:r>
    </w:p>
    <w:p/>
    <w:p>
      <w:r xmlns:w="http://schemas.openxmlformats.org/wordprocessingml/2006/main">
        <w:t xml:space="preserve">Jeremiah 28:7 Mutta kuule sinä nyt tämä sana, jonka minä puhun sinun korvillesi ja kaiken kansan kuullen.</w:t>
      </w:r>
    </w:p>
    <w:p/>
    <w:p>
      <w:r xmlns:w="http://schemas.openxmlformats.org/wordprocessingml/2006/main">
        <w:t xml:space="preserve">Jeremia varoittaa ihmisiä kuuntelemaan Jumalan sanaa.</w:t>
      </w:r>
    </w:p>
    <w:p/>
    <w:p>
      <w:r xmlns:w="http://schemas.openxmlformats.org/wordprocessingml/2006/main">
        <w:t xml:space="preserve">1. Jumalan sanan kuuntelemisen tärkeys</w:t>
      </w:r>
    </w:p>
    <w:p/>
    <w:p>
      <w:r xmlns:w="http://schemas.openxmlformats.org/wordprocessingml/2006/main">
        <w:t xml:space="preserve">2. Herran ohjeiden noudattaminen</w:t>
      </w:r>
    </w:p>
    <w:p/>
    <w:p>
      <w:r xmlns:w="http://schemas.openxmlformats.org/wordprocessingml/2006/main">
        <w:t xml:space="preserve">1. Jaakob 1:19 - Joten, rakkaat veljeni, olkoon jokainen ihminen nopea kuulemaan, hidas puhumaan, hidas vihaan.</w:t>
      </w:r>
    </w:p>
    <w:p/>
    <w:p>
      <w:r xmlns:w="http://schemas.openxmlformats.org/wordprocessingml/2006/main">
        <w:t xml:space="preserve">2. Mooseksen kirja 30:11-14 - Tämä käsky, jonka annan sinulle tänä päivänä, ei ole sinulta salattu, eikä se ole kaukanakaan. Ei se ole taivaassa, että sinun pitäisi sanoa: 'Kuka nousee meidän puolestamme taivaaseen ja tuo sen meille, että me sen kuulemme ja tekisimme? Eikä se ole meren tuolla puolen, että sinä sanoisit: 'Kuka menee meidän puolestamme meren yli ja tuo sen meille, että me sen kuulemme ja tekisimme? Mutta sana on hyvin lähellä sinua, sinun suussasi ja sydämessäsi, että sinä sen tekisit.</w:t>
      </w:r>
    </w:p>
    <w:p/>
    <w:p>
      <w:r xmlns:w="http://schemas.openxmlformats.org/wordprocessingml/2006/main">
        <w:t xml:space="preserve">Jeremiah 28:8 8 Profeetat, jotka ovat olleet ennen minua ja ennen sinua, ovat profetoineet monia maita ja suuria valtakuntia vastaan, sotaa, pahaa ja ruttoa vastaan.</w:t>
      </w:r>
    </w:p>
    <w:p/>
    <w:p>
      <w:r xmlns:w="http://schemas.openxmlformats.org/wordprocessingml/2006/main">
        <w:t xml:space="preserve">Tämä kohta kuvaa Jumalan profeetallista työtä profeettojen kautta muinaisista ajoista.</w:t>
      </w:r>
    </w:p>
    <w:p/>
    <w:p>
      <w:r xmlns:w="http://schemas.openxmlformats.org/wordprocessingml/2006/main">
        <w:t xml:space="preserve">1. Jumalan kirkkaus profeettojensa kautta</w:t>
      </w:r>
    </w:p>
    <w:p/>
    <w:p>
      <w:r xmlns:w="http://schemas.openxmlformats.org/wordprocessingml/2006/main">
        <w:t xml:space="preserve">2. Profetian voima Jumalan kautta</w:t>
      </w:r>
    </w:p>
    <w:p/>
    <w:p>
      <w:r xmlns:w="http://schemas.openxmlformats.org/wordprocessingml/2006/main">
        <w:t xml:space="preserve">1. Jesaja 6:1-13</w:t>
      </w:r>
    </w:p>
    <w:p/>
    <w:p>
      <w:r xmlns:w="http://schemas.openxmlformats.org/wordprocessingml/2006/main">
        <w:t xml:space="preserve">2. Aamos 3:6-7</w:t>
      </w:r>
    </w:p>
    <w:p/>
    <w:p>
      <w:r xmlns:w="http://schemas.openxmlformats.org/wordprocessingml/2006/main">
        <w:t xml:space="preserve">Jeremiah 28:9 9 Profeetta, joka ennustaa rauhaa, kun profeetan sana toteutuu, silloin profeetta tunnetaan, että Herra on hänet totisesti lähettänyt.</w:t>
      </w:r>
    </w:p>
    <w:p/>
    <w:p>
      <w:r xmlns:w="http://schemas.openxmlformats.org/wordprocessingml/2006/main">
        <w:t xml:space="preserve">Tämä kohta korostaa, että todellinen profeetta tunnetaan vain, kun heidän sanansa toteutuu.</w:t>
      </w:r>
    </w:p>
    <w:p/>
    <w:p>
      <w:r xmlns:w="http://schemas.openxmlformats.org/wordprocessingml/2006/main">
        <w:t xml:space="preserve">1. Sanojen voima: puhuminen rohkaisua ja toivoa</w:t>
      </w:r>
    </w:p>
    <w:p/>
    <w:p>
      <w:r xmlns:w="http://schemas.openxmlformats.org/wordprocessingml/2006/main">
        <w:t xml:space="preserve">2. Profeetan kutsuminen: Oma roolisi tunnustaminen Jumalan suunnitelmassa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7:15-20 - "Varokaa vääriä profeettoja, jotka tulevat luoksenne lammasten vaatteissa, mutta sisältä ovat raatelevia susia. Heidän hedelmistään te tunnette heidät. Ovatko rypäleet poimittu orjantappuraista tai viikunoita ohdakkeista? terve puu kantaa hyvää hedelmää, mutta sairas puu tekee huonoja hedelmiä. Terve puu ei voi kantaa huonoa hedelmää, eikä sairas puu voi kantaa hyvää hedelmää. Jokainen puu, joka ei kanna hyvää hedelmää, kaadetaan ja heitetään tuleen. tunnistaa heidät hedelmistään."</w:t>
      </w:r>
    </w:p>
    <w:p/>
    <w:p>
      <w:r xmlns:w="http://schemas.openxmlformats.org/wordprocessingml/2006/main">
        <w:t xml:space="preserve">Jeremia 28:10 Silloin profeetta Hanania otti ikeen profeetta Jeremian kaulasta ja mursi sen.</w:t>
      </w:r>
    </w:p>
    <w:p/>
    <w:p>
      <w:r xmlns:w="http://schemas.openxmlformats.org/wordprocessingml/2006/main">
        <w:t xml:space="preserve">Hananja kyseenalaisti Jeremian profetian ja yritti pettää Juudan kansan.</w:t>
      </w:r>
    </w:p>
    <w:p/>
    <w:p>
      <w:r xmlns:w="http://schemas.openxmlformats.org/wordprocessingml/2006/main">
        <w:t xml:space="preserve">1. Älä anna väärien profeettojen pettää - 2. Piet. 2:1-3</w:t>
      </w:r>
    </w:p>
    <w:p/>
    <w:p>
      <w:r xmlns:w="http://schemas.openxmlformats.org/wordprocessingml/2006/main">
        <w:t xml:space="preserve">2. Muista ne, jotka puhuvat valheellisesti Herran nimessä - Jeremia 23:25-32</w:t>
      </w:r>
    </w:p>
    <w:p/>
    <w:p>
      <w:r xmlns:w="http://schemas.openxmlformats.org/wordprocessingml/2006/main">
        <w:t xml:space="preserve">1. Matteus 24:11-13</w:t>
      </w:r>
    </w:p>
    <w:p/>
    <w:p>
      <w:r xmlns:w="http://schemas.openxmlformats.org/wordprocessingml/2006/main">
        <w:t xml:space="preserve">2. Jesaja 9:15-16</w:t>
      </w:r>
    </w:p>
    <w:p/>
    <w:p>
      <w:r xmlns:w="http://schemas.openxmlformats.org/wordprocessingml/2006/main">
        <w:t xml:space="preserve">Jeremiah 28:11 11 Ja Hananja puhui kaiken kansan edessä, sanoen: näin sanoo Herra; Samoin minä murran Nebukadnessarin, Babylonin kuninkaan, ikeen kaikkien kansojen kaulasta kahden vuoden aikana. Ja profeetta Jeremia lähti tiensä.</w:t>
      </w:r>
    </w:p>
    <w:p/>
    <w:p>
      <w:r xmlns:w="http://schemas.openxmlformats.org/wordprocessingml/2006/main">
        <w:t xml:space="preserve">Hananja ennusti, että Herra katkaisee Nebukadnessarin ikeen kahdessa vuodessa, ja Jeremia lähti.</w:t>
      </w:r>
    </w:p>
    <w:p/>
    <w:p>
      <w:r xmlns:w="http://schemas.openxmlformats.org/wordprocessingml/2006/main">
        <w:t xml:space="preserve">1. Jumala voi murtaa minkä tahansa ikeen</w:t>
      </w:r>
    </w:p>
    <w:p/>
    <w:p>
      <w:r xmlns:w="http://schemas.openxmlformats.org/wordprocessingml/2006/main">
        <w:t xml:space="preserve">2. Kuinka luottaa Jumalan ajoitukseen</w:t>
      </w:r>
    </w:p>
    <w:p/>
    <w:p>
      <w:r xmlns:w="http://schemas.openxmlformats.org/wordprocessingml/2006/main">
        <w:t xml:space="preserve">1. Jesaja 10:27 - "Ja tapahtuu sinä päivänä, että hänen taakkansa otetaan pois olkapäältäsi ja hänen ikeensä niskastasi, ja ike hävitetään voitelun tähden."</w:t>
      </w:r>
    </w:p>
    <w:p/>
    <w:p>
      <w:r xmlns:w="http://schemas.openxmlformats.org/wordprocessingml/2006/main">
        <w:t xml:space="preserve">2. Matteus 11:28-30 - "Tulkaa minun tyköni, kaikki työtätekevät ja raskautetut, niin minä annan teille levon. Ottakaa minun ikeeni päällenne ja oppikaa minusta, sillä minä olen nöyrä ja nöyrä sydämeltä. ja te löydätte levon sielullesi. Sillä minun ikeeni on helppo ja minun kuormani on kevyt."</w:t>
      </w:r>
    </w:p>
    <w:p/>
    <w:p>
      <w:r xmlns:w="http://schemas.openxmlformats.org/wordprocessingml/2006/main">
        <w:t xml:space="preserve">Jeremia 28:12 Silloin tuli tämä Herran sana profeetta Jeremialle sen jälkeen, kun profeetta Hanania oli murtanut ikeen profeetta Jeremian kaulasta, sanoen:</w:t>
      </w:r>
    </w:p>
    <w:p/>
    <w:p>
      <w:r xmlns:w="http://schemas.openxmlformats.org/wordprocessingml/2006/main">
        <w:t xml:space="preserve">Hananjan väärä profetia rauhasta ei ollut totta, ja Jumala julisti niin.</w:t>
      </w:r>
    </w:p>
    <w:p/>
    <w:p>
      <w:r xmlns:w="http://schemas.openxmlformats.org/wordprocessingml/2006/main">
        <w:t xml:space="preserve">1: Jumalan totuus on ainoa totuus ja siihen tulee luottaa yli kaiken.</w:t>
      </w:r>
    </w:p>
    <w:p/>
    <w:p>
      <w:r xmlns:w="http://schemas.openxmlformats.org/wordprocessingml/2006/main">
        <w:t xml:space="preserve">2: Älä anna väärien profeettojen pettää, etsi Jumalan totuutta ja neuvoa.</w:t>
      </w:r>
    </w:p>
    <w:p/>
    <w:p>
      <w:r xmlns:w="http://schemas.openxmlformats.org/wordprocessingml/2006/main">
        <w:t xml:space="preserve">1: Jesaja 8:20 "Laille ja todistukselle: jos he eivät puhu tämän sanan mukaan, se johtuu siitä, ettei heissä ole valoa."</w:t>
      </w:r>
    </w:p>
    <w:p/>
    <w:p>
      <w:r xmlns:w="http://schemas.openxmlformats.org/wordprocessingml/2006/main">
        <w:t xml:space="preserve">2: Jeremia 17:9 "Sydän on petollinen yli kaiken ja epätoivoisen paha: kuka sen tietää?"</w:t>
      </w:r>
    </w:p>
    <w:p/>
    <w:p>
      <w:r xmlns:w="http://schemas.openxmlformats.org/wordprocessingml/2006/main">
        <w:t xml:space="preserve">Jeremiah 28:13 13 Mene ja sano Hananjalle sanoen: näin sanoo Herra; Sinä olet murtanut puiset ikeet; mutta sinun on tehtävä heille rautaiset ikeet.</w:t>
      </w:r>
    </w:p>
    <w:p/>
    <w:p>
      <w:r xmlns:w="http://schemas.openxmlformats.org/wordprocessingml/2006/main">
        <w:t xml:space="preserve">HERRA käskee Hananiaa tekemään rautaiset ikeet aiemmin murtuneiden puisten ikeiden sijaan.</w:t>
      </w:r>
    </w:p>
    <w:p/>
    <w:p>
      <w:r xmlns:w="http://schemas.openxmlformats.org/wordprocessingml/2006/main">
        <w:t xml:space="preserve">1. Esteiden voittaminen Jumalan voimalla.</w:t>
      </w:r>
    </w:p>
    <w:p/>
    <w:p>
      <w:r xmlns:w="http://schemas.openxmlformats.org/wordprocessingml/2006/main">
        <w:t xml:space="preserve">2. Parannuksen ja lunastuksen voima.</w:t>
      </w:r>
    </w:p>
    <w:p/>
    <w:p>
      <w:r xmlns:w="http://schemas.openxmlformats.org/wordprocessingml/2006/main">
        <w:t xml:space="preserve">1. Jesaja 40:29-31 - Hän antaa voimaa heikkoon ja vahvistaa voimatonta.</w:t>
      </w:r>
    </w:p>
    <w:p/>
    <w:p>
      <w:r xmlns:w="http://schemas.openxmlformats.org/wordprocessingml/2006/main">
        <w:t xml:space="preserve">2. Efesolaiskirje 6:10-12 - Pukekaa yllenne Jumalan koko sota-asu, jotta voitte vastustaa paholaisen juonia.</w:t>
      </w:r>
    </w:p>
    <w:p/>
    <w:p>
      <w:r xmlns:w="http://schemas.openxmlformats.org/wordprocessingml/2006/main">
        <w:t xml:space="preserve">Jeremiah 28:14 Sillä näin sanoo Herra Sebaot, Israelin Jumala; Minä panen rautaisen ikeen kaikkien näiden kansojen kaulaan, jotta he palvelisivat Nebukadnessaria, Babylonin kuningasta. ja he palvelevat häntä, ja minä annan hänelle myös metsän eläimet.</w:t>
      </w:r>
    </w:p>
    <w:p/>
    <w:p>
      <w:r xmlns:w="http://schemas.openxmlformats.org/wordprocessingml/2006/main">
        <w:t xml:space="preserve">Jumala on asettanut rautaikeen kaikille kansoille ja käskenyt heidän palvella Nebukadnessaria, Babylonin kuningasta.</w:t>
      </w:r>
    </w:p>
    <w:p/>
    <w:p>
      <w:r xmlns:w="http://schemas.openxmlformats.org/wordprocessingml/2006/main">
        <w:t xml:space="preserve">1. Jumalan suvereniteetti maailmassa: kuinka Jumalan jumalallinen suunnitelma johtaa Hänen tahtoonsa ja hänen tarkoituksensa toteutumiseen.</w:t>
      </w:r>
    </w:p>
    <w:p/>
    <w:p>
      <w:r xmlns:w="http://schemas.openxmlformats.org/wordprocessingml/2006/main">
        <w:t xml:space="preserve">2. Tottelevaisuuden voima: Kuinka Jumalan käskyjen noudattaminen tuo siunauksen ja huolenpidon.</w:t>
      </w:r>
    </w:p>
    <w:p/>
    <w:p>
      <w:r xmlns:w="http://schemas.openxmlformats.org/wordprocessingml/2006/main">
        <w:t xml:space="preserve">1. Psalmi 24:1 - "Herran on maa ja kaikki sen täyteys, maailma ja ne, jotka siinä asuvat."</w:t>
      </w:r>
    </w:p>
    <w:p/>
    <w:p>
      <w:r xmlns:w="http://schemas.openxmlformats.org/wordprocessingml/2006/main">
        <w:t xml:space="preserve">2. Heprealaiskirje 11:6 - "Mutta ilman uskoa on mahdotonta miellyttää Häntä, sillä sen, joka tulee Jumalan tykö, täytyy uskoa, että Hän on ja että Hän palkitsee ne, jotka häntä ahkerasti etsivät."</w:t>
      </w:r>
    </w:p>
    <w:p/>
    <w:p>
      <w:r xmlns:w="http://schemas.openxmlformats.org/wordprocessingml/2006/main">
        <w:t xml:space="preserve">Jeremiah 28:15 15 Ja profeetta Jeremia sanoi profeetta Hananialle: kuule, Hanania! Herra ei ole sinua lähettänyt; mutta sinä saat tämän kansan luottamaan valheeseen.</w:t>
      </w:r>
    </w:p>
    <w:p/>
    <w:p>
      <w:r xmlns:w="http://schemas.openxmlformats.org/wordprocessingml/2006/main">
        <w:t xml:space="preserve">Profeetta Jeremia nuhteli Hananiaa siitä, että hän väitti valheellisesti, että HERRA oli lähettänyt hänet, ja sai kansan luottamaan valheeseen.</w:t>
      </w:r>
    </w:p>
    <w:p/>
    <w:p>
      <w:r xmlns:w="http://schemas.openxmlformats.org/wordprocessingml/2006/main">
        <w:t xml:space="preserve">1. Väärien profeettojen vaara</w:t>
      </w:r>
    </w:p>
    <w:p/>
    <w:p>
      <w:r xmlns:w="http://schemas.openxmlformats.org/wordprocessingml/2006/main">
        <w:t xml:space="preserve">2. Petoksen ja valheiden vaarat</w:t>
      </w:r>
    </w:p>
    <w:p/>
    <w:p>
      <w:r xmlns:w="http://schemas.openxmlformats.org/wordprocessingml/2006/main">
        <w:t xml:space="preserve">1. Jeremia 29:31-32 "Sillä näin sanoo HERRA: 'Kun Babylonin seitsemänkymmentä vuotta on täytetty, minä käyn sinun luonasi ja täytän sinulle antamani hyvän sanani viedäkseni sinut takaisin tähän paikkaan. Sillä minä tiedän ne ajatukset, Minä ajattelen teitä kohtaan, sanoo Herra, rauhan eikä pahan ajatuksia, antaakseni teille tulevaisuuden ja toivon.</w:t>
      </w:r>
    </w:p>
    <w:p/>
    <w:p>
      <w:r xmlns:w="http://schemas.openxmlformats.org/wordprocessingml/2006/main">
        <w:t xml:space="preserve">2. 1. Joh. 4:1 "Rakkaani, älkää uskoko jokaista henkeä, vaan koetelkaa henget, ovatko ne Jumalasta; sillä monta väärää profeettaa on lähtenyt maailmaan."</w:t>
      </w:r>
    </w:p>
    <w:p/>
    <w:p>
      <w:r xmlns:w="http://schemas.openxmlformats.org/wordprocessingml/2006/main">
        <w:t xml:space="preserve">Jeremiah 28:16 Sentähden näin sanoo Herra: Katso, minä heitän sinut pois maan pinnalta: tänä vuonna sinun pitää kuoleman, koska olet opettanut kapinoimaan Herraa vastaan.</w:t>
      </w:r>
    </w:p>
    <w:p/>
    <w:p>
      <w:r xmlns:w="http://schemas.openxmlformats.org/wordprocessingml/2006/main">
        <w:t xml:space="preserve">Herra julistaa, että Jeremia kuolee tänä vuonna, koska hän on opettanut kapinointia Herraa vastaan.</w:t>
      </w:r>
    </w:p>
    <w:p/>
    <w:p>
      <w:r xmlns:w="http://schemas.openxmlformats.org/wordprocessingml/2006/main">
        <w:t xml:space="preserve">1. Tottelevaisuus on parempi kuin kapina</w:t>
      </w:r>
    </w:p>
    <w:p/>
    <w:p>
      <w:r xmlns:w="http://schemas.openxmlformats.org/wordprocessingml/2006/main">
        <w:t xml:space="preserve">2. Herra on Suvereeni ja Vanhurskas</w:t>
      </w:r>
    </w:p>
    <w:p/>
    <w:p>
      <w:r xmlns:w="http://schemas.openxmlformats.org/wordprocessingml/2006/main">
        <w:t xml:space="preserve">1.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2. Psalmi 103:6 - Herra toteuttaa vanhurskauden ja tuomion kaikille sorretuille.</w:t>
      </w:r>
    </w:p>
    <w:p/>
    <w:p>
      <w:r xmlns:w="http://schemas.openxmlformats.org/wordprocessingml/2006/main">
        <w:t xml:space="preserve">Jeremia 28:17 Ja profeetta Hanania kuoli samana vuonna seitsemännessä kuussa.</w:t>
      </w:r>
    </w:p>
    <w:p/>
    <w:p>
      <w:r xmlns:w="http://schemas.openxmlformats.org/wordprocessingml/2006/main">
        <w:t xml:space="preserve">Profeetta Hanania kuoli saman vuoden seitsemännessä kuussa.</w:t>
      </w:r>
    </w:p>
    <w:p/>
    <w:p>
      <w:r xmlns:w="http://schemas.openxmlformats.org/wordprocessingml/2006/main">
        <w:t xml:space="preserve">1. "Elämän lyhyys: Profeetta Hananjan tarina"</w:t>
      </w:r>
    </w:p>
    <w:p/>
    <w:p>
      <w:r xmlns:w="http://schemas.openxmlformats.org/wordprocessingml/2006/main">
        <w:t xml:space="preserve">2. "Profeetan sanojen voima: Hananjan esimerkki"</w:t>
      </w:r>
    </w:p>
    <w:p/>
    <w:p>
      <w:r xmlns:w="http://schemas.openxmlformats.org/wordprocessingml/2006/main">
        <w:t xml:space="preserve">1. Saarnaaja 3:2 - "Aika syntyä ja aika kuolla"</w:t>
      </w:r>
    </w:p>
    <w:p/>
    <w:p>
      <w:r xmlns:w="http://schemas.openxmlformats.org/wordprocessingml/2006/main">
        <w:t xml:space="preserve">2. Jesaja 55:11 - "Näin on minun sanani, joka lähtee suustani; se ei palaa luokseni tyhjänä, vaan se toteuttaa sen, mitä aion, ja onnistuu siinä, mitä varten olen sen lähettänyt."</w:t>
      </w:r>
    </w:p>
    <w:p/>
    <w:p/>
    <w:p>
      <w:r xmlns:w="http://schemas.openxmlformats.org/wordprocessingml/2006/main">
        <w:t xml:space="preserve">Jeremian luku 29 sisältää Jeremian kirjeen Babylonin pakkosiirtolaisille, jossa heille annetaan ohjeita ja rohkaisua heidän vankeutensa aikana.</w:t>
      </w:r>
    </w:p>
    <w:p/>
    <w:p>
      <w:r xmlns:w="http://schemas.openxmlformats.org/wordprocessingml/2006/main">
        <w:t xml:space="preserve">1. kappale: Jeremia osoittaa kirjeen Babylonin pakkosiirtolaisille, mukaan lukien papeille, profeetoille ja ihmisille, jotka Nebukadnessar oli vanginnut (Jeremia 29:1-3). Hän korostaa, että heidän tulee asettua asumaan Babyloniin ja rakentaa taloja, istuttaa puutarhoja ja etsiä rauhaa kaupungille.</w:t>
      </w:r>
    </w:p>
    <w:p/>
    <w:p>
      <w:r xmlns:w="http://schemas.openxmlformats.org/wordprocessingml/2006/main">
        <w:t xml:space="preserve">2. kappale: Jeremia neuvoo pakkosiirtolaisia jättämään huomiotta vääriä profeettoja, jotka väittävät, että heidän vankeutensa on lyhytikäinen (Jeremia 29:4-9). Hän neuvoo heitä olemaan kuuntelematta unia tai ennustamista, vaan rohkaisee heitä keskittymään etsimään Jumalaa ja Hänen suunnitelmiaan elämälleen maanpaossa.</w:t>
      </w:r>
    </w:p>
    <w:p/>
    <w:p>
      <w:r xmlns:w="http://schemas.openxmlformats.org/wordprocessingml/2006/main">
        <w:t xml:space="preserve">3. kappale: Jeremia vakuuttaa pakkosiirtolaisille, että 70 vuoden vankeuden jälkeen Jumala toteuttaa lupauksensa ennallistamisesta (Jeremia 29:10-14). Hän muistuttaa heitä siitä, että Jumalalla on suunnitelmia heidän hyvinvoinnilleen ja tulevaisuuden toivolleen. Heitä kannustetaan rukoilemaan hartaasti ja etsimään Jumalaa kaikesta sydämestään.</w:t>
      </w:r>
    </w:p>
    <w:p/>
    <w:p>
      <w:r xmlns:w="http://schemas.openxmlformats.org/wordprocessingml/2006/main">
        <w:t xml:space="preserve">4. kappale: Jeremia varoittaa vääristä profeetoista, jotka ovat Babylonin pakkosiirtolaisia (Jeremia 29:15-23). Hän paljastaa Shemajan sellaisena vääränä profeettana, joka on levittänyt valheita. Jumala on kironnut Shemajan petollisten tekojensa vuoksi.</w:t>
      </w:r>
    </w:p>
    <w:p/>
    <w:p>
      <w:r xmlns:w="http://schemas.openxmlformats.org/wordprocessingml/2006/main">
        <w:t xml:space="preserve">5. kappale: Kirje päättyy Ahabia ja Sidkiaa koskeviin henkilökohtaisiin ohjeisiin (Jeremia 29:24-32). Jeremia profetoi tuomiota Ahabille, koska tämä on toiminut kapinallisesti. Mitä tulee Sidkiaan, hän ennustaa, että hänet luovutetaan Nebukadnessarille rangaistuksena.</w:t>
      </w:r>
    </w:p>
    <w:p/>
    <w:p>
      <w:r xmlns:w="http://schemas.openxmlformats.org/wordprocessingml/2006/main">
        <w:t xml:space="preserve">Yhteenvetona,</w:t>
      </w:r>
    </w:p>
    <w:p>
      <w:r xmlns:w="http://schemas.openxmlformats.org/wordprocessingml/2006/main">
        <w:t xml:space="preserve">Jeremian luvussa 29 esitetään Jeremian kirje, joka on osoitettu Babylonin pakkosiirtolaisille heidän vankeutensa aikana. Kirjeessä neuvotaan heitä asettumaan, rakentamaan koteja, viljelemään puutarhoja ja etsimään rauhaa Babylonista. Heitä kehotetaan olemaan huomioimatta vääriä profetioita, jotka lupaavat nopean lopun heidän vankeudelleen, vaan keskittymään etsimään Jumalan suunnitelmia heitä varten. Maanpakolaiset ovat varmoja ennallistamisesta seitsemänkymmenen vuoden jälkeen. Jumala lupaa tulevaisuuden, joka on täynnä hyvinvointia ja toivoa. Heitä rohkaistaan rukoilemaan vilpittömästi ja etsimään Häntä koko sydämestään tänä aikana. Pakolaisten joukossa olevat väärät profeetat paljastuvat, mukaan lukien Shemaja, joka on Jumalan kiroama. Luku päättyy profetioihin, jotka koskevat Ahabin kapinaa ja Sidkian kohtaloa Nebukadnessarin käsissä. Kaiken kaikkiaan luku tarjoaa opastusta, rohkaisua, varoituksia petoksesta ja ennustuksia jumalallisesta tuomiosta tänä maanpaossa.</w:t>
      </w:r>
    </w:p>
    <w:p/>
    <w:p>
      <w:r xmlns:w="http://schemas.openxmlformats.org/wordprocessingml/2006/main">
        <w:t xml:space="preserve">Jeremiah 29:1 Mutta nämä ovat sen kirjeen sanat, jonka profeetta Jeremia lähetti Jerusalemista vanhimpien jäännösten luo, papeille ja profeetoille ja kaikelle kansalle, jonka Nebukadnessar oli kantanut. vankeudessa Jerusalemista Babyloniin;</w:t>
      </w:r>
    </w:p>
    <w:p/>
    <w:p>
      <w:r xmlns:w="http://schemas.openxmlformats.org/wordprocessingml/2006/main">
        <w:t xml:space="preserve">Profeetta Jeremia kirjoitti kirjeen vanhimmille, papeille, profeetoille ja kaikelle kansalle, jonka Babylonian kuningas Nebukadnessar oli vienyt vankeudeksi Jerusalemista Babyloniin.</w:t>
      </w:r>
    </w:p>
    <w:p/>
    <w:p>
      <w:r xmlns:w="http://schemas.openxmlformats.org/wordprocessingml/2006/main">
        <w:t xml:space="preserve">1. Jumalan suvereniteetti maanpaossa: Jeremian luvun 29 oppitunnit</w:t>
      </w:r>
    </w:p>
    <w:p/>
    <w:p>
      <w:r xmlns:w="http://schemas.openxmlformats.org/wordprocessingml/2006/main">
        <w:t xml:space="preserve">2. Rukouksen voima ja profeetallinen lupaus: pohdiskelu Jeremiasta 29</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Jeremia 29:2 (Sen jälkeen kuningas Jekonia, kuningatar ja hoviherrat, Juudan ja Jerusalemin ruhtinaat, puusepät ja sepät lähtivät Jerusalemista.)</w:t>
      </w:r>
    </w:p>
    <w:p/>
    <w:p>
      <w:r xmlns:w="http://schemas.openxmlformats.org/wordprocessingml/2006/main">
        <w:t xml:space="preserve">Tämä kohta kuvaa Juudan kansan pakkosiirtoa Jerusalemista.</w:t>
      </w:r>
    </w:p>
    <w:p/>
    <w:p>
      <w:r xmlns:w="http://schemas.openxmlformats.org/wordprocessingml/2006/main">
        <w:t xml:space="preserve">1: Emme saa unohtaa uskon voimaa koettelemusten ja koettelemusten keskellä.</w:t>
      </w:r>
    </w:p>
    <w:p/>
    <w:p>
      <w:r xmlns:w="http://schemas.openxmlformats.org/wordprocessingml/2006/main">
        <w:t xml:space="preserve">2: Uskollisuutemme on oltava horjumaton vastoinkäymisten edessä.</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Jeremia 29:3 Elasan, Saafanin pojan, ja Gemarian, Hilkian pojan, kädestä, jonka Sidkia, Juudan kuningas, lähetti Babyloniin Nebukadnessarille, Babylonin kuninkaalle, sanoen:</w:t>
      </w:r>
    </w:p>
    <w:p/>
    <w:p>
      <w:r xmlns:w="http://schemas.openxmlformats.org/wordprocessingml/2006/main">
        <w:t xml:space="preserve">Sidkia, Juudan kuningas, lähetti Elasan ja Gemarian Nebukadnessarille, Babylonin kuninkaalle, sanoman kanssa Jeremia 29:3:sta.</w:t>
      </w:r>
    </w:p>
    <w:p/>
    <w:p>
      <w:r xmlns:w="http://schemas.openxmlformats.org/wordprocessingml/2006/main">
        <w:t xml:space="preserve">1. Jumalan suunnitelmat ovat suurempia kuin meidän suunnitelmamme</w:t>
      </w:r>
    </w:p>
    <w:p/>
    <w:p>
      <w:r xmlns:w="http://schemas.openxmlformats.org/wordprocessingml/2006/main">
        <w:t xml:space="preserve">2. Jumalan suvereniteetti kaikkien kansojen yli</w:t>
      </w:r>
    </w:p>
    <w:p/>
    <w:p>
      <w:r xmlns:w="http://schemas.openxmlformats.org/wordprocessingml/2006/main">
        <w:t xml:space="preserve">1. Jesaja 14:24 - "Herra Sebaot on vannonut: niinkuin olen suunnitellut, niin käy, ja niinkuin olen päättänyt, niin se pysyy."</w:t>
      </w:r>
    </w:p>
    <w:p/>
    <w:p>
      <w:r xmlns:w="http://schemas.openxmlformats.org/wordprocessingml/2006/main">
        <w:t xml:space="preserve">2. Daniel 4:35 - "Kaikkia maan asukkaita ei pidetä tyhjänä, ja hän tekee tahtonsa mukaan taivaan joukkojen ja maan asukkaiden joukossa; eikä kukaan voi pidätellä kättään tai sanoa hänelle: Mitä olet tehnyt?</w:t>
      </w:r>
    </w:p>
    <w:p/>
    <w:p>
      <w:r xmlns:w="http://schemas.openxmlformats.org/wordprocessingml/2006/main">
        <w:t xml:space="preserve">Jeremiah 29:4 Näin sanoo Herra Sebaot, Israelin Jumala, kaikille vangituille, jotka minä olen vienyt Jerusalemista Babyloniin;</w:t>
      </w:r>
    </w:p>
    <w:p/>
    <w:p>
      <w:r xmlns:w="http://schemas.openxmlformats.org/wordprocessingml/2006/main">
        <w:t xml:space="preserve">Jumala, Herra Sebaot ja Israelin Jumala, puhuu kaikille niille, jotka on vangittu Jerusalemista Babyloniin.</w:t>
      </w:r>
    </w:p>
    <w:p/>
    <w:p>
      <w:r xmlns:w="http://schemas.openxmlformats.org/wordprocessingml/2006/main">
        <w:t xml:space="preserve">1. Israelin vankeus: Jumalan lunastussuunnitelma</w:t>
      </w:r>
    </w:p>
    <w:p/>
    <w:p>
      <w:r xmlns:w="http://schemas.openxmlformats.org/wordprocessingml/2006/main">
        <w:t xml:space="preserve">2. Jumalaan luottaminen vaikeina aikoina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Jeremiah 29:5 5 Rakentakaa taloja ja asukaa niissä; ja istuta puutarhoja ja syö niiden hedelmiä;</w:t>
      </w:r>
    </w:p>
    <w:p/>
    <w:p>
      <w:r xmlns:w="http://schemas.openxmlformats.org/wordprocessingml/2006/main">
        <w:t xml:space="preserve">Kappale rohkaisee meitä rakentamaan oman kodin ja nauttimaan työmme hedelmistä.</w:t>
      </w:r>
    </w:p>
    <w:p/>
    <w:p>
      <w:r xmlns:w="http://schemas.openxmlformats.org/wordprocessingml/2006/main">
        <w:t xml:space="preserve">1. Ahkeran työskentelyn ja työsi hedelmistä nauttimisen siunaus</w:t>
      </w:r>
    </w:p>
    <w:p/>
    <w:p>
      <w:r xmlns:w="http://schemas.openxmlformats.org/wordprocessingml/2006/main">
        <w:t xml:space="preserve">2. Itseemme ja läheisiimme sijoittamisen tärkeys</w:t>
      </w:r>
    </w:p>
    <w:p/>
    <w:p>
      <w:r xmlns:w="http://schemas.openxmlformats.org/wordprocessingml/2006/main">
        <w:t xml:space="preserve">1. Saarnaaja 3:12-13 - "Minä tiedän, ettei heille ole mitään parempaa kuin iloita ja tehdä hyvää niin kauan kuin he elävät; myös se, että jokainen syö ja juo ja nauttii kaikesta vaivannäöstä, tämä on Jumalan lahja ihmiselle."</w:t>
      </w:r>
    </w:p>
    <w:p/>
    <w:p>
      <w:r xmlns:w="http://schemas.openxmlformats.org/wordprocessingml/2006/main">
        <w:t xml:space="preserve">2. Sananlaskut 24:27 - "Valmista työsi ulkona, valmista itsellesi kaikki pellolla ja rakenna sen jälkeen talosi."</w:t>
      </w:r>
    </w:p>
    <w:p/>
    <w:p>
      <w:r xmlns:w="http://schemas.openxmlformats.org/wordprocessingml/2006/main">
        <w:t xml:space="preserve">Jeremiah 29:6 Ottakaa vaimoja ja synnyttäkää poikia ja tyttäriä; ja ota vaimoja pojillesi ja anna tyttäresi miehille, jotta he synnyttäisivät poikia ja tyttäriä. että te siellä lisääntyisitte ettekä vähentyisi.</w:t>
      </w:r>
    </w:p>
    <w:p/>
    <w:p>
      <w:r xmlns:w="http://schemas.openxmlformats.org/wordprocessingml/2006/main">
        <w:t xml:space="preserve">Jumala käskee Israelin kansaa menemään naimisiin ja hankkimaan lapsia, jotta heidän lukumääränsä kasvaisi eivätkä vähene.</w:t>
      </w:r>
    </w:p>
    <w:p/>
    <w:p>
      <w:r xmlns:w="http://schemas.openxmlformats.org/wordprocessingml/2006/main">
        <w:t xml:space="preserve">1. Vanhemmuuden siunaukset: kuinka Jumalan rakkaus moninkertaistuu perheen kautta</w:t>
      </w:r>
    </w:p>
    <w:p/>
    <w:p>
      <w:r xmlns:w="http://schemas.openxmlformats.org/wordprocessingml/2006/main">
        <w:t xml:space="preserve">2. Jumalan suunnitelman toteuttaminen: Kuinka avioliitto ja lapset tuovat iloa ja lisääntymistä</w:t>
      </w:r>
    </w:p>
    <w:p/>
    <w:p>
      <w:r xmlns:w="http://schemas.openxmlformats.org/wordprocessingml/2006/main">
        <w:t xml:space="preserve">1. Mooseksen kirja 1:28 - Ja Jumala siunasi heidät, ja Jumala sanoi heille: Olkaa hedelmälliset ja lisääntykää ja täyttäkää maa ja ottakaa se valtaanne.</w:t>
      </w:r>
    </w:p>
    <w:p/>
    <w:p>
      <w:r xmlns:w="http://schemas.openxmlformats.org/wordprocessingml/2006/main">
        <w:t xml:space="preserve">2. Psalmi 127:3 - Katso, lapset ovat Herran perintö, ja kohdun hedelmä on hänen palkkansa.</w:t>
      </w:r>
    </w:p>
    <w:p/>
    <w:p>
      <w:r xmlns:w="http://schemas.openxmlformats.org/wordprocessingml/2006/main">
        <w:t xml:space="preserve">Jeremiah 29:7 7 Ja etsikää sen kaupungin rauhaa, johon minä olen vienyt teidät vangiksi, ja rukoilkaa sen puolesta Herraa, sillä sen rauhassa teillä on rauha.</w:t>
      </w:r>
    </w:p>
    <w:p/>
    <w:p>
      <w:r xmlns:w="http://schemas.openxmlformats.org/wordprocessingml/2006/main">
        <w:t xml:space="preserve">Jumala rohkaisee maanpaossa olevia israelilaisia etsimään rauhaa uudessa kaupungissaan ja rukoilemaan HERRAA sen puolesta, sillä sen rauhassa he löytävät todellisen rauhan.</w:t>
      </w:r>
    </w:p>
    <w:p/>
    <w:p>
      <w:r xmlns:w="http://schemas.openxmlformats.org/wordprocessingml/2006/main">
        <w:t xml:space="preserve">1. Jumalan rauha: Tyytyväisyyden löytäminen odottamattomista paikoista</w:t>
      </w:r>
    </w:p>
    <w:p/>
    <w:p>
      <w:r xmlns:w="http://schemas.openxmlformats.org/wordprocessingml/2006/main">
        <w:t xml:space="preserve">2. Rukoileminen kaupungin puolesta: Kuinka voimme vaikuttaa</w:t>
      </w:r>
    </w:p>
    <w:p/>
    <w:p>
      <w:r xmlns:w="http://schemas.openxmlformats.org/wordprocessingml/2006/main">
        <w:t xml:space="preserve">1. Filippiläiskirje 4:7 Ja Jumalan rauha, joka on kaikkea ymmärrystä ylempi, varjelee teidän sydämenne ja ajatuksenne Kristuksessa Jeesuksessa.</w:t>
      </w:r>
    </w:p>
    <w:p/>
    <w:p>
      <w:r xmlns:w="http://schemas.openxmlformats.org/wordprocessingml/2006/main">
        <w:t xml:space="preserve">2. 1. Timoteukselle 2:1-2 Ensinnäkin kehotan siis anomaan, rukoilemaan, esirukoilemaan ja kiittämään kaikkien ihmisten puolesta, kuninkaiden ja kaikkien korkeassa asemassa olevien puolesta, jotta voisimme johtaa rauhallista ja hiljaista elämää. elämä, jumalinen ja arvokas kaikin tavoin.</w:t>
      </w:r>
    </w:p>
    <w:p/>
    <w:p>
      <w:r xmlns:w="http://schemas.openxmlformats.org/wordprocessingml/2006/main">
        <w:t xml:space="preserve">Jeremiah 29:8 8 Sillä näin sanoo Herra Sebaot, Israelin Jumala; Älkää antako keskellänne olevia profeettanne ja ennustajanne pettää teitä, älkääkä kuulko unianne, jotka annatte uneksia.</w:t>
      </w:r>
    </w:p>
    <w:p/>
    <w:p>
      <w:r xmlns:w="http://schemas.openxmlformats.org/wordprocessingml/2006/main">
        <w:t xml:space="preserve">Jumala varoittaa Israelin kansaa olemaan kuuntelematta profeettojaan tai ennustajiaan eivätkä unia, joita he saavat nähdä.</w:t>
      </w:r>
    </w:p>
    <w:p/>
    <w:p>
      <w:r xmlns:w="http://schemas.openxmlformats.org/wordprocessingml/2006/main">
        <w:t xml:space="preserve">1. Jumalan varoitus Israelin kansalle</w:t>
      </w:r>
    </w:p>
    <w:p/>
    <w:p>
      <w:r xmlns:w="http://schemas.openxmlformats.org/wordprocessingml/2006/main">
        <w:t xml:space="preserve">2. Älä anna pettää</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Sananlaskut 30:5 - Jokainen Jumalan sana on puhdas: hän on kilpi niille, jotka luottavat häneen.</w:t>
      </w:r>
    </w:p>
    <w:p/>
    <w:p>
      <w:r xmlns:w="http://schemas.openxmlformats.org/wordprocessingml/2006/main">
        <w:t xml:space="preserve">Jeremiah 29:9 Sillä he profetoivat teille valhetta minun nimessäni: en minä ole heitä lähettänyt, sanoo Herra.</w:t>
      </w:r>
    </w:p>
    <w:p/>
    <w:p>
      <w:r xmlns:w="http://schemas.openxmlformats.org/wordprocessingml/2006/main">
        <w:t xml:space="preserve">Tämä kohta kertoo vääristä profeetoista, jotka puhuvat Jumalan nimessä, vaikka itse asiassa Jumala ei ole heitä lähettänyt.</w:t>
      </w:r>
    </w:p>
    <w:p/>
    <w:p>
      <w:r xmlns:w="http://schemas.openxmlformats.org/wordprocessingml/2006/main">
        <w:t xml:space="preserve">1. "Älkää antako väärien profeettojen johdattaa harhaan"</w:t>
      </w:r>
    </w:p>
    <w:p/>
    <w:p>
      <w:r xmlns:w="http://schemas.openxmlformats.org/wordprocessingml/2006/main">
        <w:t xml:space="preserve">2. "Erottelemisen merkitys Jumalan sanan kuuntelemisessa"</w:t>
      </w:r>
    </w:p>
    <w:p/>
    <w:p>
      <w:r xmlns:w="http://schemas.openxmlformats.org/wordprocessingml/2006/main">
        <w:t xml:space="preserve">1. Mooseksen kirja 18:20-22 - "Mutta se profeetta, joka uskaltaa puhua minun nimessäni sanan, jota en ole käskenyt hänen puhua, tai joka puhuu muiden jumalien nimessä, se sama profeetta kuolee."</w:t>
      </w:r>
    </w:p>
    <w:p/>
    <w:p>
      <w:r xmlns:w="http://schemas.openxmlformats.org/wordprocessingml/2006/main">
        <w:t xml:space="preserve">2. Matteus 7:15-20 - "Varokaa vääriä profeettoja, jotka tulevat teidän luoksenne lammasten vaatteissa, mutta sisältä ovat raatelevia susia."</w:t>
      </w:r>
    </w:p>
    <w:p/>
    <w:p>
      <w:r xmlns:w="http://schemas.openxmlformats.org/wordprocessingml/2006/main">
        <w:t xml:space="preserve">Jeremia 29:10 Sillä näin sanoo Herra: Kun seitsemänkymmentä vuotta on kulunut Babylonissa, minä käyn sinun luonasi ja täytän hyvän sanani sinulle, niin että palaat tähän paikkaan.</w:t>
      </w:r>
    </w:p>
    <w:p/>
    <w:p>
      <w:r xmlns:w="http://schemas.openxmlformats.org/wordprocessingml/2006/main">
        <w:t xml:space="preserve">Herra lupaa ennallistaa israelilaiset 70 vuoden Babylonin vankeuden jälkeen.</w:t>
      </w:r>
    </w:p>
    <w:p/>
    <w:p>
      <w:r xmlns:w="http://schemas.openxmlformats.org/wordprocessingml/2006/main">
        <w:t xml:space="preserve">1. Jumala on uskollinen ja pitää lupauksensa</w:t>
      </w:r>
    </w:p>
    <w:p/>
    <w:p>
      <w:r xmlns:w="http://schemas.openxmlformats.org/wordprocessingml/2006/main">
        <w:t xml:space="preserve">2. Palauttamisen toivo vaikeina aikoina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Psalmi 136:1 - "Kiittäkää Herraa, sillä hän on hyvä, sillä hänen armonsa pysyy iankaikkisesti."</w:t>
      </w:r>
    </w:p>
    <w:p/>
    <w:p>
      <w:r xmlns:w="http://schemas.openxmlformats.org/wordprocessingml/2006/main">
        <w:t xml:space="preserve">Jeremiah 29:11 Sillä minä tiedän ajatukseni, joita minulla on teitä kohtaan, sanoo Herra, rauhan, enkä pahan ajatukset, jotta teillä olisi toivottu loppu.</w:t>
      </w:r>
    </w:p>
    <w:p/>
    <w:p>
      <w:r xmlns:w="http://schemas.openxmlformats.org/wordprocessingml/2006/main">
        <w:t xml:space="preserve">Tämä Jeremian jae rohkaisee meitä muistamaan, että Herran suunnitelmat meitä varten ovat hyviä eivätkä pahoja.</w:t>
      </w:r>
    </w:p>
    <w:p/>
    <w:p>
      <w:r xmlns:w="http://schemas.openxmlformats.org/wordprocessingml/2006/main">
        <w:t xml:space="preserve">1: Jumalan suunnitelmat ovat hyviä, eivät pahoja</w:t>
      </w:r>
    </w:p>
    <w:p/>
    <w:p>
      <w:r xmlns:w="http://schemas.openxmlformats.org/wordprocessingml/2006/main">
        <w:t xml:space="preserve">2: Luota Herran suunnitelmiin</w:t>
      </w:r>
    </w:p>
    <w:p/>
    <w:p>
      <w:r xmlns:w="http://schemas.openxmlformats.org/wordprocessingml/2006/main">
        <w:t xml:space="preserve">1: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Jesaja 26:3-4 Sinä pidät täydellisessä rauhassa sen, jonka mieli pysyy sinussa, koska hän luottaa sinuun. Luota Herraan ikuisesti, sillä Herra Jumala on iankaikkinen kallio.</w:t>
      </w:r>
    </w:p>
    <w:p/>
    <w:p>
      <w:r xmlns:w="http://schemas.openxmlformats.org/wordprocessingml/2006/main">
        <w:t xml:space="preserve">Jeremiah 29:12 12 Silloin te huudatte minua avukseen, ja menkää ja rukoilkaa minua, niin minä kuulen teitä.</w:t>
      </w:r>
    </w:p>
    <w:p/>
    <w:p>
      <w:r xmlns:w="http://schemas.openxmlformats.org/wordprocessingml/2006/main">
        <w:t xml:space="preserve">Jumala rohkaisee Israelin kansaa kutsumaan Häntä ja rukoilemaan Häntä, niin Hän kuuntelee.</w:t>
      </w:r>
    </w:p>
    <w:p/>
    <w:p>
      <w:r xmlns:w="http://schemas.openxmlformats.org/wordprocessingml/2006/main">
        <w:t xml:space="preserve">1. Rukouksen voima: Kuinka luottaa Jumalan lupauksiin</w:t>
      </w:r>
    </w:p>
    <w:p/>
    <w:p>
      <w:r xmlns:w="http://schemas.openxmlformats.org/wordprocessingml/2006/main">
        <w:t xml:space="preserve">2. Jumalan tuntemisen lohdutus kuulee rukouksemme</w:t>
      </w:r>
    </w:p>
    <w:p/>
    <w:p>
      <w:r xmlns:w="http://schemas.openxmlformats.org/wordprocessingml/2006/main">
        <w:t xml:space="preserve">1. Jesaja 65:24 - Ennen kuin he kutsuvat, minä vastaan; kun he vielä puhuvat, minä kuulen.</w:t>
      </w:r>
    </w:p>
    <w:p/>
    <w:p>
      <w:r xmlns:w="http://schemas.openxmlformats.org/wordprocessingml/2006/main">
        <w:t xml:space="preserve">2. Jaakob 4:8 - Lähesty Jumalaa, niin Hän lähestyy sinua.</w:t>
      </w:r>
    </w:p>
    <w:p/>
    <w:p>
      <w:r xmlns:w="http://schemas.openxmlformats.org/wordprocessingml/2006/main">
        <w:t xml:space="preserve">Jeremiah 29:13 13 Ja te etsitte minua ja löydätte minut, kun te etsitte minua kaikesta sydämestänne.</w:t>
      </w:r>
    </w:p>
    <w:p/>
    <w:p>
      <w:r xmlns:w="http://schemas.openxmlformats.org/wordprocessingml/2006/main">
        <w:t xml:space="preserve">Jumala rohkaisee meitä etsimään Häntä hartaasti ja lupaa, että Hänet löydetään, kun teemme niin.</w:t>
      </w:r>
    </w:p>
    <w:p/>
    <w:p>
      <w:r xmlns:w="http://schemas.openxmlformats.org/wordprocessingml/2006/main">
        <w:t xml:space="preserve">Parhaat</w:t>
      </w:r>
    </w:p>
    <w:p/>
    <w:p>
      <w:r xmlns:w="http://schemas.openxmlformats.org/wordprocessingml/2006/main">
        <w:t xml:space="preserve">1. "Etsimällä Herraa"</w:t>
      </w:r>
    </w:p>
    <w:p/>
    <w:p>
      <w:r xmlns:w="http://schemas.openxmlformats.org/wordprocessingml/2006/main">
        <w:t xml:space="preserve">2. "Jumalan lupaus"</w:t>
      </w:r>
    </w:p>
    <w:p/>
    <w:p>
      <w:r xmlns:w="http://schemas.openxmlformats.org/wordprocessingml/2006/main">
        <w:t xml:space="preserve">Parhaat</w:t>
      </w:r>
    </w:p>
    <w:p/>
    <w:p>
      <w:r xmlns:w="http://schemas.openxmlformats.org/wordprocessingml/2006/main">
        <w:t xml:space="preserve">1. Jesaja 55:6 - "Etsikää Herraa, kun hänet voidaan löytää, huutakaa häntä avuksi, kun hän on lähellä."</w:t>
      </w:r>
    </w:p>
    <w:p/>
    <w:p>
      <w:r xmlns:w="http://schemas.openxmlformats.org/wordprocessingml/2006/main">
        <w:t xml:space="preserve">2. Psalmi 27:4 - "Yhtä asiaa olen pyytänyt Herralta, sitä minä etsin: että saisin asua Herran huoneessa kaikkina elämäni päivinä."</w:t>
      </w:r>
    </w:p>
    <w:p/>
    <w:p>
      <w:r xmlns:w="http://schemas.openxmlformats.org/wordprocessingml/2006/main">
        <w:t xml:space="preserve">Jeremiah 29:14 14 Ja te löydätte minut, sanoo Herra, ja minä käännän pois teidän vankeutenne ja kokoan teidät kaikista kansoista ja kaikista paikoista, joihin minä olen ajanut teidät, sanoo Herra. ja minä tuon sinut takaisin siihen paikkaan, josta olen vienyt sinut vangiksi.</w:t>
      </w:r>
    </w:p>
    <w:p/>
    <w:p>
      <w:r xmlns:w="http://schemas.openxmlformats.org/wordprocessingml/2006/main">
        <w:t xml:space="preserve">Jumala lupaa tuoda vangitut takaisin paikkaan, josta heidät vietiin.</w:t>
      </w:r>
    </w:p>
    <w:p/>
    <w:p>
      <w:r xmlns:w="http://schemas.openxmlformats.org/wordprocessingml/2006/main">
        <w:t xml:space="preserve">1. Jumalan lupaus ennallistamisesta: Toivossa eläminen</w:t>
      </w:r>
    </w:p>
    <w:p/>
    <w:p>
      <w:r xmlns:w="http://schemas.openxmlformats.org/wordprocessingml/2006/main">
        <w:t xml:space="preserve">2. Jumalan uskollisuus vankeuden aikoina</w:t>
      </w:r>
    </w:p>
    <w:p/>
    <w:p>
      <w:r xmlns:w="http://schemas.openxmlformats.org/wordprocessingml/2006/main">
        <w:t xml:space="preserve">1. Jesaja 43:1-5</w:t>
      </w:r>
    </w:p>
    <w:p/>
    <w:p>
      <w:r xmlns:w="http://schemas.openxmlformats.org/wordprocessingml/2006/main">
        <w:t xml:space="preserve">2. Roomalaisille 8:31-39</w:t>
      </w:r>
    </w:p>
    <w:p/>
    <w:p>
      <w:r xmlns:w="http://schemas.openxmlformats.org/wordprocessingml/2006/main">
        <w:t xml:space="preserve">Jeremiah 29:15 15 Sillä te olette sanoneet: 'Herra on herättänyt meille profeettoja Babylonissa';</w:t>
      </w:r>
    </w:p>
    <w:p/>
    <w:p>
      <w:r xmlns:w="http://schemas.openxmlformats.org/wordprocessingml/2006/main">
        <w:t xml:space="preserve">HERRA antoi Israelille profeettoja Babyloniin ohjaamaan heitä.</w:t>
      </w:r>
    </w:p>
    <w:p/>
    <w:p>
      <w:r xmlns:w="http://schemas.openxmlformats.org/wordprocessingml/2006/main">
        <w:t xml:space="preserve">1. Herran opastukseen luottamuksen voima</w:t>
      </w:r>
    </w:p>
    <w:p/>
    <w:p>
      <w:r xmlns:w="http://schemas.openxmlformats.org/wordprocessingml/2006/main">
        <w:t xml:space="preserve">2. Luotamme Jumalan lupauksiin vaikeina aikoina</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Jeremiah 29:16 16 Tietäkää, että näin sanoo kuninkaan Herra, joka istuu Daavidin valtaistuimella, ja kaiken kansan, joka tässä kaupungissa asuu, ja teidän veljienne, jotka eivät ole lähteneet teidän kanssanne vankeuteen.</w:t>
      </w:r>
    </w:p>
    <w:p/>
    <w:p>
      <w:r xmlns:w="http://schemas.openxmlformats.org/wordprocessingml/2006/main">
        <w:t xml:space="preserve">HERRA puhuu Juudan kuninkaalle, joka istuu Daavidin valtaistuimella, ja kaikille, jotka kaupungissa asuvat, sekä niille, joita ei ole viety vankeuteen.</w:t>
      </w:r>
    </w:p>
    <w:p/>
    <w:p>
      <w:r xmlns:w="http://schemas.openxmlformats.org/wordprocessingml/2006/main">
        <w:t xml:space="preserve">1. HERRAN lupaus niille, jotka pysyvät uskollisina</w:t>
      </w:r>
    </w:p>
    <w:p/>
    <w:p>
      <w:r xmlns:w="http://schemas.openxmlformats.org/wordprocessingml/2006/main">
        <w:t xml:space="preserve">2. HERRAN pettymätön rakkaus kansaansa kohtaan</w:t>
      </w:r>
    </w:p>
    <w:p/>
    <w:p>
      <w:r xmlns:w="http://schemas.openxmlformats.org/wordprocessingml/2006/main">
        <w:t xml:space="preserve">1. Jesaja 44:6, "Näin sanoo Herra, Israelin kuningas, ja hänen lunastajansa Herra Sebaot: Minä olen ensimmäinen ja minä olen viimeinen, eikä ole muuta Jumalaa kuin minä."</w:t>
      </w:r>
    </w:p>
    <w:p/>
    <w:p>
      <w:r xmlns:w="http://schemas.openxmlformats.org/wordprocessingml/2006/main">
        <w:t xml:space="preserve">2. Psalmi 46:1, "Jumala on turvamme ja voimamme, hyvin läsnäoleva apu hädässä."</w:t>
      </w:r>
    </w:p>
    <w:p/>
    <w:p>
      <w:r xmlns:w="http://schemas.openxmlformats.org/wordprocessingml/2006/main">
        <w:t xml:space="preserve">Jeremiah 29:17 17 Näin sanoo Herra Sebaot; Katso, minä lähetän heidän kimppuunsa miekan, nälän ja ruton, ja teen heistä kuin ilkeitä viikunoita, joita ei voi syödä, ne ovat niin pahoja.</w:t>
      </w:r>
    </w:p>
    <w:p/>
    <w:p>
      <w:r xmlns:w="http://schemas.openxmlformats.org/wordprocessingml/2006/main">
        <w:t xml:space="preserve">Herra Sebaot rankaisee kansaa lähettämällä miekan, nälän ja ruton, ja heistä tulee niinkuin ilkeitä viikunoita, joita ei voida syödä.</w:t>
      </w:r>
    </w:p>
    <w:p/>
    <w:p>
      <w:r xmlns:w="http://schemas.openxmlformats.org/wordprocessingml/2006/main">
        <w:t xml:space="preserve">1. Kapinan seuraukset: Jumalan kurin ymmärtäminen</w:t>
      </w:r>
    </w:p>
    <w:p/>
    <w:p>
      <w:r xmlns:w="http://schemas.openxmlformats.org/wordprocessingml/2006/main">
        <w:t xml:space="preserve">2. Jumalan vanhurskas tuomio epävanhurskaina aikoina</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Jeremia 29:18 Ja minä vainoan heitä miekalla, nälällä ja rutolla ja annan heidät poistettavaksi kaikkiin maan valtakuntiin, kiroukseksi ja hämmästykseksi ja vihinaksi, ja häpeä kaikkien kansojen keskuudessa, minne minä olen heidät ajanut.</w:t>
      </w:r>
    </w:p>
    <w:p/>
    <w:p>
      <w:r xmlns:w="http://schemas.openxmlformats.org/wordprocessingml/2006/main">
        <w:t xml:space="preserve">Jumala rankaisee israelilaisia lähettämällä heidät pakkosiirtolaisuuteen kaikkien kansojen sekaan ja vaivaamalla heitä miekalla, nälällä ja rutolla.</w:t>
      </w:r>
    </w:p>
    <w:p/>
    <w:p>
      <w:r xmlns:w="http://schemas.openxmlformats.org/wordprocessingml/2006/main">
        <w:t xml:space="preserve">1. Jumalan viha ja armo: kuinka Jumalan oikeudenmukaisuus ja rakkaus elävät rinnakkain</w:t>
      </w:r>
    </w:p>
    <w:p/>
    <w:p>
      <w:r xmlns:w="http://schemas.openxmlformats.org/wordprocessingml/2006/main">
        <w:t xml:space="preserve">2. Tottelemattomuuden hedelmät: oppiminen israelilaisten virheistä</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Jesaja 30:18-19 - "Ja sen tähden Herra odottaa, että hän armahtaa teitä, ja siksi hänet korotetaan, että hän armahtaa teitä; sillä Herra on tuomion Jumala, siunattu ovat kaikki, jotka odottavat häntä."</w:t>
      </w:r>
    </w:p>
    <w:p/>
    <w:p>
      <w:r xmlns:w="http://schemas.openxmlformats.org/wordprocessingml/2006/main">
        <w:t xml:space="preserve">Jeremiah 29:19 19 Koska he eivät ole kuulleet minun sanojani, sanoo Herra, jotka minä lähetin heidän tykönsä palvelijani, profeettojen, kautta, nousen varhain ja lähetin heidät. mutta te ette kuulleet, sanoo Herra.</w:t>
      </w:r>
    </w:p>
    <w:p/>
    <w:p>
      <w:r xmlns:w="http://schemas.openxmlformats.org/wordprocessingml/2006/main">
        <w:t xml:space="preserve">Jumala oli lähettänyt sanansa Israelin kansalle profeettojensa kautta, mutta he kieltäytyivät kuulemasta niitä.</w:t>
      </w:r>
    </w:p>
    <w:p/>
    <w:p>
      <w:r xmlns:w="http://schemas.openxmlformats.org/wordprocessingml/2006/main">
        <w:t xml:space="preserve">1. Jumalan sanan kuuntelemisen tärkeys</w:t>
      </w:r>
    </w:p>
    <w:p/>
    <w:p>
      <w:r xmlns:w="http://schemas.openxmlformats.org/wordprocessingml/2006/main">
        <w:t xml:space="preserve">2. Jumalan sanan tottelemattomuuden seuraus</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Jeremia 29:20 Kuulkaa siis Herran sana, kaikki vangitut, jotka minä olen lähettänyt Jerusalemista Babyloniin.</w:t>
      </w:r>
    </w:p>
    <w:p/>
    <w:p>
      <w:r xmlns:w="http://schemas.openxmlformats.org/wordprocessingml/2006/main">
        <w:t xml:space="preserve">Tämä kohta puhuu Jumalan sanasta, joka lähetettiin Jerusalemista Babylonin vangeille.</w:t>
      </w:r>
    </w:p>
    <w:p/>
    <w:p>
      <w:r xmlns:w="http://schemas.openxmlformats.org/wordprocessingml/2006/main">
        <w:t xml:space="preserve">1: Jumalan sana tuo toivoa, jopa synkimpinä aikoina.</w:t>
      </w:r>
    </w:p>
    <w:p/>
    <w:p>
      <w:r xmlns:w="http://schemas.openxmlformats.org/wordprocessingml/2006/main">
        <w:t xml:space="preserve">2: Emme saa koskaan unohtaa Jumalan rakkautta meitä kohtaan ja Hänen tuomaansa toivon lupausta.</w:t>
      </w:r>
    </w:p>
    <w:p/>
    <w:p>
      <w:r xmlns:w="http://schemas.openxmlformats.org/wordprocessingml/2006/main">
        <w:t xml:space="preserve">1: Jesaja 43:2 "Kun kuljet vesien läpi, olen kanssasi; eivätkä jokien läpi tulvi sinua. Kun kuljet tulen läpi, et polta sinua, eikä liekki polta sinua. ."</w:t>
      </w:r>
    </w:p>
    <w:p/>
    <w:p>
      <w:r xmlns:w="http://schemas.openxmlformats.org/wordprocessingml/2006/main">
        <w:t xml:space="preserve">2: Psalmi 23:4 Niin, vaikka vaeltaisinkin kuoleman varjon laaksossa, en pelkää pahaa; Sillä sinä olet minun kanssani; Sinun sauvasi ja sauvasi lohduttavat minua.</w:t>
      </w:r>
    </w:p>
    <w:p/>
    <w:p>
      <w:r xmlns:w="http://schemas.openxmlformats.org/wordprocessingml/2006/main">
        <w:t xml:space="preserve">Jeremiah 29:21 21 Näin sanoo Herra Sebaot, Israelin Jumala, Ahabista, Kolajan pojasta, ja Sidkiasta, Maasejan pojasta, jotka ennustavat teille valhetta minun nimessäni. Katso, minä annan heidät Nebukadnessarin, Babylonin kuninkaan, käsiin; ja hän surmaa heidät sinun silmiesi edessä;</w:t>
      </w:r>
    </w:p>
    <w:p/>
    <w:p>
      <w:r xmlns:w="http://schemas.openxmlformats.org/wordprocessingml/2006/main">
        <w:t xml:space="preserve">Herra Sebaot, Israelin Jumala, varoittaa Ahabia, Kolajan poikaa, ja Sidkiaa, Maasajan poikaa, että Hän antaa heidät Nebukadnessarin, Babylonin kuninkaan, käsiin, ja heidät surmataan.</w:t>
      </w:r>
    </w:p>
    <w:p/>
    <w:p>
      <w:r xmlns:w="http://schemas.openxmlformats.org/wordprocessingml/2006/main">
        <w:t xml:space="preserve">1. Jumalan tahdon tunteminen: Jumalan varoitusten noudattaminen - Jeremia 29:21</w:t>
      </w:r>
    </w:p>
    <w:p/>
    <w:p>
      <w:r xmlns:w="http://schemas.openxmlformats.org/wordprocessingml/2006/main">
        <w:t xml:space="preserve">2. Totuuden voima – Jeremia 29:21</w:t>
      </w:r>
    </w:p>
    <w:p/>
    <w:p>
      <w:r xmlns:w="http://schemas.openxmlformats.org/wordprocessingml/2006/main">
        <w:t xml:space="preserve">1. Sananlaskut 19:9 - "Väärä todistaja ei jää rankaisematta, eikä se, joka valehtelee, pääse pakoon."</w:t>
      </w:r>
    </w:p>
    <w:p/>
    <w:p>
      <w:r xmlns:w="http://schemas.openxmlformats.org/wordprocessingml/2006/main">
        <w:t xml:space="preserve">2. Psalmi 37:39 - "Vanhurskaiden pelastus tulee Herralta, hän on heidän voimansa ahdistuksen aikana."</w:t>
      </w:r>
    </w:p>
    <w:p/>
    <w:p>
      <w:r xmlns:w="http://schemas.openxmlformats.org/wordprocessingml/2006/main">
        <w:t xml:space="preserve">Jeremiah 29:22 22 Ja kaikki Juudan vankeudet, jotka ovat Babylonissa, saavat heistä kirouksen, sanoen: 'Herra tehköön sinut Sidkian ja Ahabin kaltaiseksi, jonka Baabelin kuningas tulessa paistoi;</w:t>
      </w:r>
    </w:p>
    <w:p/>
    <w:p>
      <w:r xmlns:w="http://schemas.openxmlformats.org/wordprocessingml/2006/main">
        <w:t xml:space="preserve">Herra kiroaa kaiken Juudan kansan Babylonissa vertaamalla heitä kahteen kuninkaan, Sidkiaan ja Ahabiin, jotka paistettiin tulessa.</w:t>
      </w:r>
    </w:p>
    <w:p/>
    <w:p>
      <w:r xmlns:w="http://schemas.openxmlformats.org/wordprocessingml/2006/main">
        <w:t xml:space="preserve">1. Kirousten voima: sen ymmärtäminen, kuinka Jumala käyttää kirouksia oikaisuvälineenä</w:t>
      </w:r>
    </w:p>
    <w:p/>
    <w:p>
      <w:r xmlns:w="http://schemas.openxmlformats.org/wordprocessingml/2006/main">
        <w:t xml:space="preserve">2. Kärsivällisyyden voima: Jumalan ajoitukseen luottaminen vankeudessa</w:t>
      </w:r>
    </w:p>
    <w:p/>
    <w:p>
      <w:r xmlns:w="http://schemas.openxmlformats.org/wordprocessingml/2006/main">
        <w:t xml:space="preserve">1. Hesekiel 18:20 -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Jeremiah 29:23 23 Sillä he ovat tehneet vääryyttä Israelissa ja tehneet huorin naapuriensa vaimojen kanssa ja puhuneet valhetta minun nimessäni, joita en ole käskenyt heille. minäkin tiedän ja olen todistaja, sanoo Herra.</w:t>
      </w:r>
    </w:p>
    <w:p/>
    <w:p>
      <w:r xmlns:w="http://schemas.openxmlformats.org/wordprocessingml/2006/main">
        <w:t xml:space="preserve">Jumala tietää ja todistaa kaiken synnin ja rankaisee niitä, jotka tekevät sen.</w:t>
      </w:r>
    </w:p>
    <w:p/>
    <w:p>
      <w:r xmlns:w="http://schemas.openxmlformats.org/wordprocessingml/2006/main">
        <w:t xml:space="preserve">1. Synnin seuraukset</w:t>
      </w:r>
    </w:p>
    <w:p/>
    <w:p>
      <w:r xmlns:w="http://schemas.openxmlformats.org/wordprocessingml/2006/main">
        <w:t xml:space="preserve">2. Älä mene lankaan, Jumala näkee kaiken</w:t>
      </w:r>
    </w:p>
    <w:p/>
    <w:p>
      <w:r xmlns:w="http://schemas.openxmlformats.org/wordprocessingml/2006/main">
        <w:t xml:space="preserve">1. Matteus 5:27-28 - "Te olette kuulleet sanotuksi: Älä tee aviorikosta. Mutta minä sanon sinulle, että jokainen, joka katsoo naista himokkaasti, on sydämessään jo tehnyt aviorikoksen hänen kanssaan."</w:t>
      </w:r>
    </w:p>
    <w:p/>
    <w:p>
      <w:r xmlns:w="http://schemas.openxmlformats.org/wordprocessingml/2006/main">
        <w:t xml:space="preserve">2. Room. 2:11-13 - "Sillä Jumala ei osoita puolueellisuutta. Sillä kaikki, jotka ovat syntiä tehneet ilman lakia, joutuvat myös kadotukseen ilman lakia, ja kaikki, jotka ovat syntiä tehneet lain alle, tuomitaan lain mukaan. Sillä se ei ole lain kuulijoita, jotka ovat vanhurskaita Jumalan edessä, mutta lain noudattajia, jotka tulevat vanhurskaiksi."</w:t>
      </w:r>
    </w:p>
    <w:p/>
    <w:p>
      <w:r xmlns:w="http://schemas.openxmlformats.org/wordprocessingml/2006/main">
        <w:t xml:space="preserve">Jeremia 29:24 Näin sinun tulee myös puhua nehelamilaiselle Semajalle sanoen:</w:t>
      </w:r>
    </w:p>
    <w:p/>
    <w:p>
      <w:r xmlns:w="http://schemas.openxmlformats.org/wordprocessingml/2006/main">
        <w:t xml:space="preserve">Jumala käskee Jeremiaa puhua nehelamilaisen Semajalle.</w:t>
      </w:r>
    </w:p>
    <w:p/>
    <w:p>
      <w:r xmlns:w="http://schemas.openxmlformats.org/wordprocessingml/2006/main">
        <w:t xml:space="preserve">1. Jumalan ohjeita on noudatettava</w:t>
      </w:r>
    </w:p>
    <w:p/>
    <w:p>
      <w:r xmlns:w="http://schemas.openxmlformats.org/wordprocessingml/2006/main">
        <w:t xml:space="preserve">2. Jumalan käskyjen noudattaminen tuo siunauksia</w:t>
      </w:r>
    </w:p>
    <w:p/>
    <w:p>
      <w:r xmlns:w="http://schemas.openxmlformats.org/wordprocessingml/2006/main">
        <w:t xml:space="preserve">1. Joosua 1:8 - "Älä anna tämän lain kirjan poiketa suustasi; mieti sitä päivin ja öin, jotta pystyisit tekemään kaiken, mikä siihen on kirjoitettu. Silloin menestyt ja menestyt."</w:t>
      </w:r>
    </w:p>
    <w:p/>
    <w:p>
      <w:r xmlns:w="http://schemas.openxmlformats.org/wordprocessingml/2006/main">
        <w:t xml:space="preserve">2. Saarnaaja 12:13 - "Asian loppu, kaikki on kuultu. Pelkää Jumalaa ja pidä hänen käskynsä, sillä se on ihmisen koko velvollisuus."</w:t>
      </w:r>
    </w:p>
    <w:p/>
    <w:p>
      <w:r xmlns:w="http://schemas.openxmlformats.org/wordprocessingml/2006/main">
        <w:t xml:space="preserve">Jeremia 29:25 25 Näin sanoo Herra Sebaot, Israelin Jumala, sanoen: Koska olet lähettänyt kirjeitä nimessäsi kaikelle kansalle, joka on Jerusalemissa, ja pappi Sefanjalle, Maaseian pojalle, ja kaikille papeille , sanoen,</w:t>
      </w:r>
    </w:p>
    <w:p/>
    <w:p>
      <w:r xmlns:w="http://schemas.openxmlformats.org/wordprocessingml/2006/main">
        <w:t xml:space="preserve">HERRA Sebaot, Israelin Jumala, julisti, että pappi Sefanja, Maaseian poika, ja kaikki Jerusalemin papit olivat vastaanottaneet kirjeitä Herran nimessä.</w:t>
      </w:r>
    </w:p>
    <w:p/>
    <w:p>
      <w:r xmlns:w="http://schemas.openxmlformats.org/wordprocessingml/2006/main">
        <w:t xml:space="preserve">1. Jumalan sanoma on kaikille: Jeremia 29:25</w:t>
      </w:r>
    </w:p>
    <w:p/>
    <w:p>
      <w:r xmlns:w="http://schemas.openxmlformats.org/wordprocessingml/2006/main">
        <w:t xml:space="preserve">2. Kuuliaisuus Herran sanalle: Jeremia 29:25</w:t>
      </w:r>
    </w:p>
    <w:p/>
    <w:p>
      <w:r xmlns:w="http://schemas.openxmlformats.org/wordprocessingml/2006/main">
        <w:t xml:space="preserve">1. 2. Aikakirja 36:15-17</w:t>
      </w:r>
    </w:p>
    <w:p/>
    <w:p>
      <w:r xmlns:w="http://schemas.openxmlformats.org/wordprocessingml/2006/main">
        <w:t xml:space="preserve">2. Hesekiel 11:17-21</w:t>
      </w:r>
    </w:p>
    <w:p/>
    <w:p>
      <w:r xmlns:w="http://schemas.openxmlformats.org/wordprocessingml/2006/main">
        <w:t xml:space="preserve">Jeremia 29:26 26 Herra on asettanut sinut papiksi pappi Jojadan sijaan, jotta te olisitte virkamiehet Herran temppelissä, sillä jokainen, joka on hullu ja tekee itsestään profeetan, panisi hänet vankilaan. , ja osakkeissa.</w:t>
      </w:r>
    </w:p>
    <w:p/>
    <w:p>
      <w:r xmlns:w="http://schemas.openxmlformats.org/wordprocessingml/2006/main">
        <w:t xml:space="preserve">Herra asetti Jeremian papiksi Joojadan sijasta ja käski häntä olemaan virkailija Herran huoneessa ja vangitsemaan jokainen, joka oli hullu ja teki itsestään profeetan.</w:t>
      </w:r>
    </w:p>
    <w:p/>
    <w:p>
      <w:r xmlns:w="http://schemas.openxmlformats.org/wordprocessingml/2006/main">
        <w:t xml:space="preserve">1. Herran kutsu palvella: opetuksia kohdasta Jeremia 29:26</w:t>
      </w:r>
    </w:p>
    <w:p/>
    <w:p>
      <w:r xmlns:w="http://schemas.openxmlformats.org/wordprocessingml/2006/main">
        <w:t xml:space="preserve">2. Jumalan huoneen suojeleminen: Tottelevaisuus ja auktoriteetti kohdassa Jeremia 29:26</w:t>
      </w:r>
    </w:p>
    <w:p/>
    <w:p>
      <w:r xmlns:w="http://schemas.openxmlformats.org/wordprocessingml/2006/main">
        <w:t xml:space="preserve">1. 1. Timoteukselle 3:1-7 – Ohjeita seurakunnan johtajille</w:t>
      </w:r>
    </w:p>
    <w:p/>
    <w:p>
      <w:r xmlns:w="http://schemas.openxmlformats.org/wordprocessingml/2006/main">
        <w:t xml:space="preserve">2. 2. Korinttilaisille 10:3-5 – Hengellinen sodankäynti ja voima Herrassa</w:t>
      </w:r>
    </w:p>
    <w:p/>
    <w:p>
      <w:r xmlns:w="http://schemas.openxmlformats.org/wordprocessingml/2006/main">
        <w:t xml:space="preserve">Jeremiah 29:27 27 Miksi et siis nuhtele anatotilaista Jeremiaa, joka tekee itsensä teille profeetaksi?</w:t>
      </w:r>
    </w:p>
    <w:p/>
    <w:p>
      <w:r xmlns:w="http://schemas.openxmlformats.org/wordprocessingml/2006/main">
        <w:t xml:space="preserve">Jumala kyseenalaistaa, miksi Jerusalemin kansa ei ole kohdannut Jeremiaa Anatotilaista, joka väittää olevansa profeetta.</w:t>
      </w:r>
    </w:p>
    <w:p/>
    <w:p>
      <w:r xmlns:w="http://schemas.openxmlformats.org/wordprocessingml/2006/main">
        <w:t xml:space="preserve">1. Erottelukyvyn välttämättömyys - Tutkitaan kuinka tehdä ero oikean ja väärän profeetan välillä.</w:t>
      </w:r>
    </w:p>
    <w:p/>
    <w:p>
      <w:r xmlns:w="http://schemas.openxmlformats.org/wordprocessingml/2006/main">
        <w:t xml:space="preserve">2. Jumalan profeettojen seuraaminen – Oppiminen seuraamaan Jumalan profeettoja eikä niitä, jotka väittävät olevansa profeettoja.</w:t>
      </w:r>
    </w:p>
    <w:p/>
    <w:p>
      <w:r xmlns:w="http://schemas.openxmlformats.org/wordprocessingml/2006/main">
        <w:t xml:space="preserve">1. Mooseksen kirja 18:21-22 - Jumala opastaa kuinka erottaa oikea ja väärä profeetta.</w:t>
      </w:r>
    </w:p>
    <w:p/>
    <w:p>
      <w:r xmlns:w="http://schemas.openxmlformats.org/wordprocessingml/2006/main">
        <w:t xml:space="preserve">2. Matteus 7:15-20 – Jeesus varoittaa vääristä profeetoista.</w:t>
      </w:r>
    </w:p>
    <w:p/>
    <w:p>
      <w:r xmlns:w="http://schemas.openxmlformats.org/wordprocessingml/2006/main">
        <w:t xml:space="preserve">Jeremiah 29:28 28 Sillä sentähden hän lähetti meille Babyloniin sanoen: tämä vankeus on pitkä. Rakentakaa taloja ja asukaa niissä. ja istuta puutarhoja ja syö niiden hedelmiä.</w:t>
      </w:r>
    </w:p>
    <w:p/>
    <w:p>
      <w:r xmlns:w="http://schemas.openxmlformats.org/wordprocessingml/2006/main">
        <w:t xml:space="preserve">Tämä kohta rohkaisee meitä kestämään ja säilyttämään toivon pitkien ja vaikeiden koettelemustenkin edessä.</w:t>
      </w:r>
    </w:p>
    <w:p/>
    <w:p>
      <w:r xmlns:w="http://schemas.openxmlformats.org/wordprocessingml/2006/main">
        <w:t xml:space="preserve">1. Koettelemusten voittaminen toivolla</w:t>
      </w:r>
    </w:p>
    <w:p/>
    <w:p>
      <w:r xmlns:w="http://schemas.openxmlformats.org/wordprocessingml/2006/main">
        <w:t xml:space="preserve">2. Elämän rakentaminen vankeudessa</w:t>
      </w:r>
    </w:p>
    <w:p/>
    <w:p>
      <w:r xmlns:w="http://schemas.openxmlformats.org/wordprocessingml/2006/main">
        <w:t xml:space="preserve">1. Roomalaisille 12:12 Iloitkaa toivossa, olkaa kärsivällisiä ahdistuksessa, olkaa jatkuvat rukouksessa.</w:t>
      </w:r>
    </w:p>
    <w:p/>
    <w:p>
      <w:r xmlns:w="http://schemas.openxmlformats.org/wordprocessingml/2006/main">
        <w:t xml:space="preserve">2. 2. Korinttilaisille 4:16-18 Emme siis menetä sydämemme. Vaikka ulkoinen minämme tuhlautuu, sisäinen minämme uusiutuu päivä päivältä. Sillä tämä kevyt hetkellinen ahdistus valmistaa meille kaiken vertaansa vailla olevan ikuisen kirkkauden painon, kun emme katso näkyvään vaan näkymättömään. Sillä näkyvät ovat ohimeneviä, mutta näkymätön ovat ikuisia.</w:t>
      </w:r>
    </w:p>
    <w:p/>
    <w:p>
      <w:r xmlns:w="http://schemas.openxmlformats.org/wordprocessingml/2006/main">
        <w:t xml:space="preserve">Jeremia 29:29 Ja pappi Sefanja luki tämän kirjeen profeetta Jeremian kuullen.</w:t>
      </w:r>
    </w:p>
    <w:p/>
    <w:p>
      <w:r xmlns:w="http://schemas.openxmlformats.org/wordprocessingml/2006/main">
        <w:t xml:space="preserve">Pappi Sefanja luki kirjeen profeetta Jeremian läsnäollessa.</w:t>
      </w:r>
    </w:p>
    <w:p/>
    <w:p>
      <w:r xmlns:w="http://schemas.openxmlformats.org/wordprocessingml/2006/main">
        <w:t xml:space="preserve">1. "Profeettojen muistaminen: kutsu uskollisuuteen"</w:t>
      </w:r>
    </w:p>
    <w:p/>
    <w:p>
      <w:r xmlns:w="http://schemas.openxmlformats.org/wordprocessingml/2006/main">
        <w:t xml:space="preserve">2. "Julistuksen voima: opetus Jeremiasta ja Sefanjasta"</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Jeremia 29:30 Silloin tuli tämä Herran sana Jeremialle, sanoen:</w:t>
      </w:r>
    </w:p>
    <w:p/>
    <w:p>
      <w:r xmlns:w="http://schemas.openxmlformats.org/wordprocessingml/2006/main">
        <w:t xml:space="preserve">Jeremia kuulee ja välittää Jumalan sanoman Juudan kansalle.</w:t>
      </w:r>
    </w:p>
    <w:p/>
    <w:p>
      <w:r xmlns:w="http://schemas.openxmlformats.org/wordprocessingml/2006/main">
        <w:t xml:space="preserve">1. Jumalan sana on selkeä ja arvovaltainen, meidän tulee totella sitä.</w:t>
      </w:r>
    </w:p>
    <w:p/>
    <w:p>
      <w:r xmlns:w="http://schemas.openxmlformats.org/wordprocessingml/2006/main">
        <w:t xml:space="preserve">2. Jumala puhuu edelleen tänään, meidän on varattava aikaa kuunnellaksemme.</w:t>
      </w:r>
    </w:p>
    <w:p/>
    <w:p>
      <w:r xmlns:w="http://schemas.openxmlformats.org/wordprocessingml/2006/main">
        <w:t xml:space="preserve">1. Jaakob 1:22-25 - Olkaa sanan tekijöitä, älkääkä vain kuulijoita.</w:t>
      </w:r>
    </w:p>
    <w:p/>
    <w:p>
      <w:r xmlns:w="http://schemas.openxmlformats.org/wordprocessingml/2006/main">
        <w:t xml:space="preserve">2. Mooseksen kirja 6:4-9 - Rakasta Herraa, Jumalaasi, kaikesta sydämestäsi.</w:t>
      </w:r>
    </w:p>
    <w:p/>
    <w:p>
      <w:r xmlns:w="http://schemas.openxmlformats.org/wordprocessingml/2006/main">
        <w:t xml:space="preserve">Jeremiah 29:31 Lähettäkää kaikille vangituille sanomaan: näin sanoo Herra Semajasta, nehelamilaisesta; Koska Semaja on profetoinut teille, enkä minä häntä lähettänyt, ja hän sai teidät luottamaan valheeseen.</w:t>
      </w:r>
    </w:p>
    <w:p/>
    <w:p>
      <w:r xmlns:w="http://schemas.openxmlformats.org/wordprocessingml/2006/main">
        <w:t xml:space="preserve">Herra puhuu Jeremian kautta nehelamilaisesta Semajasta ja sanoo, että Shemaja on pettänyt heidät valheella, vaikka Herra ei lähettänyt häntä.</w:t>
      </w:r>
    </w:p>
    <w:p/>
    <w:p>
      <w:r xmlns:w="http://schemas.openxmlformats.org/wordprocessingml/2006/main">
        <w:t xml:space="preserve">1. Väärien profeettojen vaara</w:t>
      </w:r>
    </w:p>
    <w:p/>
    <w:p>
      <w:r xmlns:w="http://schemas.openxmlformats.org/wordprocessingml/2006/main">
        <w:t xml:space="preserve">2. Pettäminen ja valheisiin luottaminen</w:t>
      </w:r>
    </w:p>
    <w:p/>
    <w:p>
      <w:r xmlns:w="http://schemas.openxmlformats.org/wordprocessingml/2006/main">
        <w:t xml:space="preserve">1. Matteus 7:15-20 (Varo vääriä profeettoja)</w:t>
      </w:r>
    </w:p>
    <w:p/>
    <w:p>
      <w:r xmlns:w="http://schemas.openxmlformats.org/wordprocessingml/2006/main">
        <w:t xml:space="preserve">2. Sananlaskut 14:15 (Yksinkertaiset uskovat mitä tahansa, mutta järkevät ajattelevat askeleitaan)</w:t>
      </w:r>
    </w:p>
    <w:p/>
    <w:p>
      <w:r xmlns:w="http://schemas.openxmlformats.org/wordprocessingml/2006/main">
        <w:t xml:space="preserve">Jeremia 29:32 Sentähden näin sanoo Herra: Katso, minä kostan nehelamilaisen Semajan ja hänen jälkeläisensä; hänellä ei ole ketään asumaan tämän kansan keskellä; eikä hän näe sitä hyvää, jonka minä teen kansalleni, sanoo Herra; sillä hän on opettanut kapinaa Herraa vastaan.</w:t>
      </w:r>
    </w:p>
    <w:p/>
    <w:p>
      <w:r xmlns:w="http://schemas.openxmlformats.org/wordprocessingml/2006/main">
        <w:t xml:space="preserve">Jumala rankaisee nehelamilaista Semajaa ja hänen jälkeläisiään kapinoinnin opettamisesta Häntä vastaan.</w:t>
      </w:r>
    </w:p>
    <w:p/>
    <w:p>
      <w:r xmlns:w="http://schemas.openxmlformats.org/wordprocessingml/2006/main">
        <w:t xml:space="preserve">1. Jumalan hyvyys vanhurskaan tuomion tuomitsemisessa</w:t>
      </w:r>
    </w:p>
    <w:p/>
    <w:p>
      <w:r xmlns:w="http://schemas.openxmlformats.org/wordprocessingml/2006/main">
        <w:t xml:space="preserve">2. Vaara tottelemattomuudesta Jumalan käskyjä kohtaan</w:t>
      </w:r>
    </w:p>
    <w:p/>
    <w:p>
      <w:r xmlns:w="http://schemas.openxmlformats.org/wordprocessingml/2006/main">
        <w:t xml:space="preserve">1. Mooseksen kirja 4:2 Älä lisää siihen sanaan, jonka minä sinulle käsken, äläkä ota siitä pois, jotta voisit pitää Herran, sinun Jumalasi, käskyt, jotka minä sinulle annan.</w:t>
      </w:r>
    </w:p>
    <w:p/>
    <w:p>
      <w:r xmlns:w="http://schemas.openxmlformats.org/wordprocessingml/2006/main">
        <w:t xml:space="preserve">2. Roomalaisille 6:23 Sillä synnin palkka on kuolema, mutta Jumalan lahja on iankaikkinen elämä Kristuksessa Jeesuksessa, meidän Herrassamme.</w:t>
      </w:r>
    </w:p>
    <w:p/>
    <w:p/>
    <w:p>
      <w:r xmlns:w="http://schemas.openxmlformats.org/wordprocessingml/2006/main">
        <w:t xml:space="preserve">Jeremian luku 30 sisältää sanoman toivosta ja ennallistamisesta Israelille heidän pakkosiirtonsa ja kärsimyksensä jälkeen.</w:t>
      </w:r>
    </w:p>
    <w:p/>
    <w:p>
      <w:r xmlns:w="http://schemas.openxmlformats.org/wordprocessingml/2006/main">
        <w:t xml:space="preserve">1. kappale: Jumala neuvoo Jeremiaa kirjoittamaan sanansa Israelia ja Juudaa koskevaan kirjaan (Jeremia 30:1-3). Viesti on tulevista päivistä, jolloin Jumala palauttaa kansansa vankeudesta ja tuo heidät takaisin maahansa.</w:t>
      </w:r>
    </w:p>
    <w:p/>
    <w:p>
      <w:r xmlns:w="http://schemas.openxmlformats.org/wordprocessingml/2006/main">
        <w:t xml:space="preserve">2. kappale: Jumala tunnustaa Israelin kokeman ahdistuksen ja tuskan (Jeremia 30:4-7). Hän vakuuttaa heille, että vaikka heitä on rangaistu synneistään, Hän parantaa heidät, palauttaa heidän omaisuutensa ja tuo rauhan maahan.</w:t>
      </w:r>
    </w:p>
    <w:p/>
    <w:p>
      <w:r xmlns:w="http://schemas.openxmlformats.org/wordprocessingml/2006/main">
        <w:t xml:space="preserve">3. kappale: Jeremia profetoi Jaakobin jälkeläisten paluusta maahan (Jeremia 30:8-11). Jumala lupaa murtaa vieraan sorron ikeen heidän kaulastaan. He palvelevat Häntä todellisena Kuninkaanaan, ja Daavid hallitsee heitä jälleen.</w:t>
      </w:r>
    </w:p>
    <w:p/>
    <w:p>
      <w:r xmlns:w="http://schemas.openxmlformats.org/wordprocessingml/2006/main">
        <w:t xml:space="preserve">4. kappale: Jeremia puhuu kärsivien puolesta (Jeremia 30:12-17). Hän kuvailee heidän haavojaan parantumattomiksi, mutta julistaa, että Jumala parantaa ne. Heidän vihollisensa, jotka ovat käyttäneet heitä hyväkseen, kohtaavat tuomion, kun taas Israelin ennallistaminen on loistava.</w:t>
      </w:r>
    </w:p>
    <w:p/>
    <w:p>
      <w:r xmlns:w="http://schemas.openxmlformats.org/wordprocessingml/2006/main">
        <w:t xml:space="preserve">5. kappale: Jumala lupaa tuoda Jaakobin jälkeläiset takaisin maanpaosta (Jeremia 30:18-24). Ne rakennetaan uudelleen kaupungiksi, jonka keskellä on Jerusalem. Heidän johtajansa tulee heidän keskuudestaan, ja he ovat Hänen kansansa. Kansakunnan vauraus ja vakaus vakiintuvat Hänen hallintonsa aikana.</w:t>
      </w:r>
    </w:p>
    <w:p/>
    <w:p>
      <w:r xmlns:w="http://schemas.openxmlformats.org/wordprocessingml/2006/main">
        <w:t xml:space="preserve">Yhteenvetona,</w:t>
      </w:r>
    </w:p>
    <w:p>
      <w:r xmlns:w="http://schemas.openxmlformats.org/wordprocessingml/2006/main">
        <w:t xml:space="preserve">Jeremian luku kolmekymmentä välittää toivon ja palautumisen sanoman Israelille heidän maanpaossa vietetyn ajan jälkeen. Jumala käskee Jeremiaa kirjoittaa sanansa muistiin ja lupaa kansalleen tulevan ennallistamisen. Hän tunnustaa heidän kärsimyksensä, mutta takaa paranemisen, omaisuuksien ennallistamisen ja rauhan maassa. Profetiaan sisältyy Jaakobin jälkeläisten paluu maahansa. Vieras sorto murretaan, ja he palvelevat Jumalaa Daavidin vallan alla. Vaikeille on taattu parantuminen Jumalalta. Heidän vihollisensa kohtaavat tuomion, kun taas Israelin ennallistamista kuvataan loistavaksi. Jumala lupaa tuoda takaisin maanpaossa olevat ja rakentaa Jerusalemin jälleen vauraaksi kaupungiksi. Heidän johtajansa nousee heidän joukostaan ja vahvistaa vakauden Hänen hallituskautensa aikana. Kaiken kaikkiaan tämä luku tarjoaa lohtua ja ennakointia tulevalle ajalle, jolloin Israel kokisi jumalallista paranemista, ennallistamista, vaurautta ja kestävää rauhaa.</w:t>
      </w:r>
    </w:p>
    <w:p/>
    <w:p>
      <w:r xmlns:w="http://schemas.openxmlformats.org/wordprocessingml/2006/main">
        <w:t xml:space="preserve">Jeremiah 30:1 Sana, joka tuli Jeremialle Herralta, sanoen:</w:t>
      </w:r>
    </w:p>
    <w:p/>
    <w:p>
      <w:r xmlns:w="http://schemas.openxmlformats.org/wordprocessingml/2006/main">
        <w:t xml:space="preserve">Jumala puhuu Jeremialle Israelin ennallistamisesta.</w:t>
      </w:r>
    </w:p>
    <w:p/>
    <w:p>
      <w:r xmlns:w="http://schemas.openxmlformats.org/wordprocessingml/2006/main">
        <w:t xml:space="preserve">1. Jumalan rakkaus kansaansa kohtaan: ennallistaminen ja lunastus.</w:t>
      </w:r>
    </w:p>
    <w:p/>
    <w:p>
      <w:r xmlns:w="http://schemas.openxmlformats.org/wordprocessingml/2006/main">
        <w:t xml:space="preserve">2. Jumalan sanan lohdutus: Hänen tietäminen on kuuntelemista.</w:t>
      </w:r>
    </w:p>
    <w:p/>
    <w:p>
      <w:r xmlns:w="http://schemas.openxmlformats.org/wordprocessingml/2006/main">
        <w:t xml:space="preserve">1. Jesaja 43:1-2 - "Mutta nyt näin sanoo Herra, joka loi sinut, Jaakob, joka loi sinut, oi Israel: Älä pelkää, sillä minä olen lunastanut sinut, olen kutsunut sinut nimeltä, sinä ovat minun."</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Jeremiah 30:2 2 Näin sanoo Herra, Israelin Jumala, sanoen: kirjoita kaikki sanat, jotka minä olen sinulle puhunut, kirjaan.</w:t>
      </w:r>
    </w:p>
    <w:p/>
    <w:p>
      <w:r xmlns:w="http://schemas.openxmlformats.org/wordprocessingml/2006/main">
        <w:t xml:space="preserve">Tämä kohta kertoo, että Jumala neuvoi Jeremiaa kirjoittamaan ylös kaikki sanat, jotka hän puhui.</w:t>
      </w:r>
    </w:p>
    <w:p/>
    <w:p>
      <w:r xmlns:w="http://schemas.openxmlformats.org/wordprocessingml/2006/main">
        <w:t xml:space="preserve">1. "Jumalan sanat ovat kallisarvoisia ja niitä tulee arvostaa"</w:t>
      </w:r>
    </w:p>
    <w:p/>
    <w:p>
      <w:r xmlns:w="http://schemas.openxmlformats.org/wordprocessingml/2006/main">
        <w:t xml:space="preserve">2. "Jumalan käskyjen totteleminen tuo siunauksen"</w:t>
      </w:r>
    </w:p>
    <w:p/>
    <w:p>
      <w:r xmlns:w="http://schemas.openxmlformats.org/wordprocessingml/2006/main">
        <w:t xml:space="preserve">1. Sananlaskut 3:1-2: "Poikani, älä unohda opetustani, vaan pitäköön sydämesi käskyni, sillä ne lisäävät sinulle päivien ja vuosien pituutta ja rauhaa."</w:t>
      </w:r>
    </w:p>
    <w:p/>
    <w:p>
      <w:r xmlns:w="http://schemas.openxmlformats.org/wordprocessingml/2006/main">
        <w:t xml:space="preserve">2. Psalmi 119:11: "Olen tallettanut sanasi sydämeeni, etten tekisi syntiä sinua vastaan."</w:t>
      </w:r>
    </w:p>
    <w:p/>
    <w:p>
      <w:r xmlns:w="http://schemas.openxmlformats.org/wordprocessingml/2006/main">
        <w:t xml:space="preserve">Jeremia 30:3 Sillä katso, päivät tulevat, sanoo Herra, jolloin minä tuon takaisin kansani Israelin ja Juudan vankeudet, sanoo Herra, ja minä saatan heidät takaisin siihen maahan, jonka annoin heidän isilleen. , ja he saavat sen omakseen.</w:t>
      </w:r>
    </w:p>
    <w:p/>
    <w:p>
      <w:r xmlns:w="http://schemas.openxmlformats.org/wordprocessingml/2006/main">
        <w:t xml:space="preserve">Jumala palauttaa Israelin ja Juudan vankeuden ja palauttaa heidät siihen maahan, jonka Hän antoi heidän isilleen.</w:t>
      </w:r>
    </w:p>
    <w:p/>
    <w:p>
      <w:r xmlns:w="http://schemas.openxmlformats.org/wordprocessingml/2006/main">
        <w:t xml:space="preserve">1. Jumalan uskollisuus on ikuista - Jeremia 30:3</w:t>
      </w:r>
    </w:p>
    <w:p/>
    <w:p>
      <w:r xmlns:w="http://schemas.openxmlformats.org/wordprocessingml/2006/main">
        <w:t xml:space="preserve">2. Jumalan lupaukset ovat varmoja - Jeremia 30:3</w:t>
      </w:r>
    </w:p>
    <w:p/>
    <w:p>
      <w:r xmlns:w="http://schemas.openxmlformats.org/wordprocessingml/2006/main">
        <w:t xml:space="preserve">1. Jesaja 43:5 - "Älä pelkää, sillä minä olen kanssasi: minä tuon sinun siemenesi idästä ja kokoan sinut lännestä."</w:t>
      </w:r>
    </w:p>
    <w:p/>
    <w:p>
      <w:r xmlns:w="http://schemas.openxmlformats.org/wordprocessingml/2006/main">
        <w:t xml:space="preserve">2. Hesekiel 36:24 - "Sillä minä otan teidät pakanain joukosta ja kokoan teidät kaikista maista ja vien teidät omaan maahanne"</w:t>
      </w:r>
    </w:p>
    <w:p/>
    <w:p>
      <w:r xmlns:w="http://schemas.openxmlformats.org/wordprocessingml/2006/main">
        <w:t xml:space="preserve">Jeremiah 30:4 Ja nämä ovat ne sanat, jotka Herra puhui Israelista ja Juudasta.</w:t>
      </w:r>
    </w:p>
    <w:p/>
    <w:p>
      <w:r xmlns:w="http://schemas.openxmlformats.org/wordprocessingml/2006/main">
        <w:t xml:space="preserve">Jumala puhui sanoillaan sekä israelilaisille että juutalaisille.</w:t>
      </w:r>
    </w:p>
    <w:p/>
    <w:p>
      <w:r xmlns:w="http://schemas.openxmlformats.org/wordprocessingml/2006/main">
        <w:t xml:space="preserve">1. Jumalan sanan voima ja sen vaikutus elämäämme</w:t>
      </w:r>
    </w:p>
    <w:p/>
    <w:p>
      <w:r xmlns:w="http://schemas.openxmlformats.org/wordprocessingml/2006/main">
        <w:t xml:space="preserve">2. Jumalan suunnitelma israelilaisia ja juudalaisia varten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Matteus 4:4 - Mutta hän vastasi ja sanoi: kirjoitettu on: ei ihminen elä ainoastaan leivästä, vaan jokaisesta sanasta, joka Jumalan suusta lähtee.</w:t>
      </w:r>
    </w:p>
    <w:p/>
    <w:p>
      <w:r xmlns:w="http://schemas.openxmlformats.org/wordprocessingml/2006/main">
        <w:t xml:space="preserve">Jeremiah 30:5 Sillä näin sanoo Herra; Olemme kuulleet vapisten, pelon, emme rauhan äänen.</w:t>
      </w:r>
    </w:p>
    <w:p/>
    <w:p>
      <w:r xmlns:w="http://schemas.openxmlformats.org/wordprocessingml/2006/main">
        <w:t xml:space="preserve">HERRA on kuullut pelon ja vapistuksen äänen, mutta ei rauhan.</w:t>
      </w:r>
    </w:p>
    <w:p/>
    <w:p>
      <w:r xmlns:w="http://schemas.openxmlformats.org/wordprocessingml/2006/main">
        <w:t xml:space="preserve">1. Kun pelko koputtaa: kuinka pysyä uskossa riippumatta siitä, mitä näemme</w:t>
      </w:r>
    </w:p>
    <w:p/>
    <w:p>
      <w:r xmlns:w="http://schemas.openxmlformats.org/wordprocessingml/2006/main">
        <w:t xml:space="preserve">2. Pelon ääni: Älä anna sen määrittää tulevaisuutesi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Jeremiah 30:6 6 Kysykää nyt ja katsokaa, synnyttääkö mies lapsia? miksi minä näen jokaisen miehen kädet lanteillaan, niinkuin synnytysvaivoja, ja kaikki kasvot ovat kalpeat?</w:t>
      </w:r>
    </w:p>
    <w:p/>
    <w:p>
      <w:r xmlns:w="http://schemas.openxmlformats.org/wordprocessingml/2006/main">
        <w:t xml:space="preserve">Jumala kysyy, onko joku raskaana, vihjaten, että jotain vaikeaa ja tuskallista on tapahtumassa.</w:t>
      </w:r>
    </w:p>
    <w:p/>
    <w:p>
      <w:r xmlns:w="http://schemas.openxmlformats.org/wordprocessingml/2006/main">
        <w:t xml:space="preserve">1. Jumala kutsuu meitä valmistautumaan edessä oleviin vaikeisiin aikoihin.</w:t>
      </w:r>
    </w:p>
    <w:p/>
    <w:p>
      <w:r xmlns:w="http://schemas.openxmlformats.org/wordprocessingml/2006/main">
        <w:t xml:space="preserve">2. Meidän on pysyttävä lujina ja kohdattava kamppailumme uskossa ja rohkeudessa.</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Jeremia 30:7 Voi! sillä se päivä on suuri, niin ettei kukaan ole sen vertainen: se on Jaakobin ahdistuksen aika, mutta hän pelastuu siitä.</w:t>
      </w:r>
    </w:p>
    <w:p/>
    <w:p>
      <w:r xmlns:w="http://schemas.openxmlformats.org/wordprocessingml/2006/main">
        <w:t xml:space="preserve">Profeetta Jeremia ennustaa Jaakobin kansalle suuren ahdistuksen ja ahdistuksen päivän, mutta Jumala pelastaa heidät siltä.</w:t>
      </w:r>
    </w:p>
    <w:p/>
    <w:p>
      <w:r xmlns:w="http://schemas.openxmlformats.org/wordprocessingml/2006/main">
        <w:t xml:space="preserve">1. Jumalan lupaus suojelusta vaikeina aikoina</w:t>
      </w:r>
    </w:p>
    <w:p/>
    <w:p>
      <w:r xmlns:w="http://schemas.openxmlformats.org/wordprocessingml/2006/main">
        <w:t xml:space="preserve">2. Uskon voima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Jeremiah 30:8 8 Sillä sinä päivänä tapahtuu, sanoo Herra Sebaot, että minä murran hänen ikeensä sinun kaulastasi ja repäisen sinun sitees, eivätkä vieraat enää palvele häntä.</w:t>
      </w:r>
    </w:p>
    <w:p/>
    <w:p>
      <w:r xmlns:w="http://schemas.openxmlformats.org/wordprocessingml/2006/main">
        <w:t xml:space="preserve">Jumala lupaa vapauttaa kansansa sorrosta ja orjuudesta.</w:t>
      </w:r>
    </w:p>
    <w:p/>
    <w:p>
      <w:r xmlns:w="http://schemas.openxmlformats.org/wordprocessingml/2006/main">
        <w:t xml:space="preserve">1. Herra vapauttaa kansansa sorrosta</w:t>
      </w:r>
    </w:p>
    <w:p/>
    <w:p>
      <w:r xmlns:w="http://schemas.openxmlformats.org/wordprocessingml/2006/main">
        <w:t xml:space="preserve">2. Jumalan vapauden ja toivon lupaukset</w:t>
      </w:r>
    </w:p>
    <w:p/>
    <w:p>
      <w:r xmlns:w="http://schemas.openxmlformats.org/wordprocessingml/2006/main">
        <w:t xml:space="preserve">1. Exodus 3:7-10 - Ja Herra sanoi: Minä olen totisesti nähnyt kansani ahdingon, joka on Egyptissä, ja olen kuullut heidän huutonsa työnjohtajiensa tähden; sillä minä tiedän heidän murheensa;</w:t>
      </w:r>
    </w:p>
    <w:p/>
    <w:p>
      <w:r xmlns:w="http://schemas.openxmlformats.org/wordprocessingml/2006/main">
        <w:t xml:space="preserve">2. Mooseksen kirja 28:47-48 - Koska et palvellut Herraa, sinun Jumalaasi, ilolla ja sydämen ilolla, kaiken yltäkylläisyyden tähden; Sentähden sinun tulee palvella vihollisesi, jotka Herra lähettää sinua vastaan, nälässä ja janoissa ja alastomuudessa ja kaiken puutteessa, ja hän panee rautaisen ikeen sinun kaulaasi, kunnes hän on tuhonnut sinut.</w:t>
      </w:r>
    </w:p>
    <w:p/>
    <w:p>
      <w:r xmlns:w="http://schemas.openxmlformats.org/wordprocessingml/2006/main">
        <w:t xml:space="preserve">Jeremiah 30:9 9 Mutta he palvelevat Herraa, Jumalaansa, ja Daavidia, kuningastansa, jonka minä herätän heille.</w:t>
      </w:r>
    </w:p>
    <w:p/>
    <w:p>
      <w:r xmlns:w="http://schemas.openxmlformats.org/wordprocessingml/2006/main">
        <w:t xml:space="preserve">Israelin kansa palvelee Herraa, Jumalaansa, ja kuningas Daavidia, jonka Jumala herättää.</w:t>
      </w:r>
    </w:p>
    <w:p/>
    <w:p>
      <w:r xmlns:w="http://schemas.openxmlformats.org/wordprocessingml/2006/main">
        <w:t xml:space="preserve">1. Jumalan lupaus kuninkaasta – Jeremia 30:9</w:t>
      </w:r>
    </w:p>
    <w:p/>
    <w:p>
      <w:r xmlns:w="http://schemas.openxmlformats.org/wordprocessingml/2006/main">
        <w:t xml:space="preserve">2. Herran palveleminen - Jeremia 30:9</w:t>
      </w:r>
    </w:p>
    <w:p/>
    <w:p>
      <w:r xmlns:w="http://schemas.openxmlformats.org/wordprocessingml/2006/main">
        <w:t xml:space="preserve">1. 1. Aikakirja 28:5 - Daavidin vaatimus Salomolle</w:t>
      </w:r>
    </w:p>
    <w:p/>
    <w:p>
      <w:r xmlns:w="http://schemas.openxmlformats.org/wordprocessingml/2006/main">
        <w:t xml:space="preserve">2. Psalmi 2:6 - Jumala julistaa voidellun Kuninkaansa</w:t>
      </w:r>
    </w:p>
    <w:p/>
    <w:p>
      <w:r xmlns:w="http://schemas.openxmlformats.org/wordprocessingml/2006/main">
        <w:t xml:space="preserve">Jeremia 30:10 10 Älä siis pelkää, palvelijani Jaakob, sanoo Herra; älä kauhistu, Israel, sillä katso, minä pelastan sinut kaukaa ja sinun siemenes heidän vankeutensa maasta. Ja Jaakob palaa ja lepää ja on hiljaa, eikä kukaan pelota häntä.</w:t>
      </w:r>
    </w:p>
    <w:p/>
    <w:p>
      <w:r xmlns:w="http://schemas.openxmlformats.org/wordprocessingml/2006/main">
        <w:t xml:space="preserve">HERRA käskee Jaakobia, ettei hän pelkää, sillä Hän pelastaa hänet ja hänen jälkeläisensä vankeudesta ja antaa heidän levätä rauhassa.</w:t>
      </w:r>
    </w:p>
    <w:p/>
    <w:p>
      <w:r xmlns:w="http://schemas.openxmlformats.org/wordprocessingml/2006/main">
        <w:t xml:space="preserve">1. Jumala on suojelijamme: Rauhan löytäminen vaikeina aikoina</w:t>
      </w:r>
    </w:p>
    <w:p/>
    <w:p>
      <w:r xmlns:w="http://schemas.openxmlformats.org/wordprocessingml/2006/main">
        <w:t xml:space="preserve">2. Jumalan armo ja myötätunto: lunastuksen lupaus</w:t>
      </w:r>
    </w:p>
    <w:p/>
    <w:p>
      <w:r xmlns:w="http://schemas.openxmlformats.org/wordprocessingml/2006/main">
        <w:t xml:space="preserve">1. Roomalaisille 8:35-39 - Kuka erottaa meidät Kristuksen rakkaudesta?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Jeremiah 30:11 11 Sillä minä olen sinun kanssasi, sanoo Herra, pelastaakseni sinut. Vaikka minä teen lopun kaikille kansoille, joihin olen sinut hajottanut, en kuitenkaan tee sinulle loppua, vaan minä tahdon sinua kurittaa. mittaa, eikä jätä sinua kokonaan rankaisematta.</w:t>
      </w:r>
    </w:p>
    <w:p/>
    <w:p>
      <w:r xmlns:w="http://schemas.openxmlformats.org/wordprocessingml/2006/main">
        <w:t xml:space="preserve">Jumala lupaa pelastaa kansansa rankaisemisesta huolimatta, ja Hän tekee sen tuhoamatta sitä kokonaan.</w:t>
      </w:r>
    </w:p>
    <w:p/>
    <w:p>
      <w:r xmlns:w="http://schemas.openxmlformats.org/wordprocessingml/2006/main">
        <w:t xml:space="preserve">1. Jumalan armo: Hänen rakkautensa ja suojeluksensa rangaistuksesta huolimatta</w:t>
      </w:r>
    </w:p>
    <w:p/>
    <w:p>
      <w:r xmlns:w="http://schemas.openxmlformats.org/wordprocessingml/2006/main">
        <w:t xml:space="preserve">2. Jumalan voima: Hänen kykynsä osoittaa myötätuntoa ja kurinalaisuutta</w:t>
      </w:r>
    </w:p>
    <w:p/>
    <w:p>
      <w:r xmlns:w="http://schemas.openxmlformats.org/wordprocessingml/2006/main">
        <w:t xml:space="preserve">1. Jesaja 43:1-3 - "Mutta nyt näin sanoo Herra, joka loi sinut, Jaakob, ja joka loi sinut, oi Israel: Älä pelkää, sillä minä olen lunastanut sinut, olen kutsunut sinut nimelläsi. on minun. Kun kuljet vesien läpi, olen kanssasi, ja jokien läpi, ne eivät vuoda sinua: kun kuljet tulen läpi, et pala, eikä liekki sytyttäisi sinua. Olen Herra, sinun Jumalasi, Israelin Pyhä, sinun Pelastajasi"</w:t>
      </w:r>
    </w:p>
    <w:p/>
    <w:p>
      <w:r xmlns:w="http://schemas.openxmlformats.org/wordprocessingml/2006/main">
        <w:t xml:space="preserve">2. Valitusvirret 3:22-23 - "Herran laupeudesta emme kulu, koska hänen säälinsä eivät lopu. Ne ovat uusia joka aamu: suuri on sinun uskollisuutesi."</w:t>
      </w:r>
    </w:p>
    <w:p/>
    <w:p>
      <w:r xmlns:w="http://schemas.openxmlformats.org/wordprocessingml/2006/main">
        <w:t xml:space="preserve">Jeremiah 30:12 Sillä näin sanoo Herra: Sinun mustelmasi on parantumaton, ja sinun haavasi on vakava.</w:t>
      </w:r>
    </w:p>
    <w:p/>
    <w:p>
      <w:r xmlns:w="http://schemas.openxmlformats.org/wordprocessingml/2006/main">
        <w:t xml:space="preserve">Jumala julistaa, että Hänen kansansa on haavoittunut ja kykenemätön parantamaan itseään.</w:t>
      </w:r>
    </w:p>
    <w:p/>
    <w:p>
      <w:r xmlns:w="http://schemas.openxmlformats.org/wordprocessingml/2006/main">
        <w:t xml:space="preserve">1. Jumalan lohdutus vaikeina aikoina</w:t>
      </w:r>
    </w:p>
    <w:p/>
    <w:p>
      <w:r xmlns:w="http://schemas.openxmlformats.org/wordprocessingml/2006/main">
        <w:t xml:space="preserve">2. Jumalan parantava voima</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Psalmi 147:3 - Hän parantaa sydämeltään särkyneet ja sitoo heidän haavansa.</w:t>
      </w:r>
    </w:p>
    <w:p/>
    <w:p>
      <w:r xmlns:w="http://schemas.openxmlformats.org/wordprocessingml/2006/main">
        <w:t xml:space="preserve">Jeremiah 30:13 13 Ei ole ketään, joka ajaisi sinun asians, jotta sinut sidottaisiin; sinulla ei ole parantavia lääkkeitä.</w:t>
      </w:r>
    </w:p>
    <w:p/>
    <w:p>
      <w:r xmlns:w="http://schemas.openxmlformats.org/wordprocessingml/2006/main">
        <w:t xml:space="preserve">Kukaan ei ole paikalla puolustamassa Jumalan kansaa, eikä heille ole parannuskeinoa.</w:t>
      </w:r>
    </w:p>
    <w:p/>
    <w:p>
      <w:r xmlns:w="http://schemas.openxmlformats.org/wordprocessingml/2006/main">
        <w:t xml:space="preserve">1. Jumalan uskollisuus kärsimyksen keskellä</w:t>
      </w:r>
    </w:p>
    <w:p/>
    <w:p>
      <w:r xmlns:w="http://schemas.openxmlformats.org/wordprocessingml/2006/main">
        <w:t xml:space="preserve">2. Toivo epätoivon edessä</w:t>
      </w:r>
    </w:p>
    <w:p/>
    <w:p>
      <w:r xmlns:w="http://schemas.openxmlformats.org/wordprocessingml/2006/main">
        <w:t xml:space="preserve">1. Jesaja 53:3-5 - Ihmiset halveksivat ja hylkäävät hänet, hän on surun mies ja tuntee surun. Ja me peitimme kasvomme Häneltä; Häntä halveksittiin, emmekä me arvostaneet Häntä.</w:t>
      </w:r>
    </w:p>
    <w:p/>
    <w:p>
      <w:r xmlns:w="http://schemas.openxmlformats.org/wordprocessingml/2006/main">
        <w:t xml:space="preserve">2. Heprealaiskirje 4:15-16 - Sillä meillä ei ole ylimmäistä pappia, joka ei voi ymmärtää heikkouksiamme, vaan joka oli kaikessa kiusattu kuten mekin, mutta ilman syntiä. Tulkaamme siis rohkeasti armon valtaistuimen eteen, jotta saisimme armon ja löytäisimme armon avuksemme oikeaan aikaan.</w:t>
      </w:r>
    </w:p>
    <w:p/>
    <w:p>
      <w:r xmlns:w="http://schemas.openxmlformats.org/wordprocessingml/2006/main">
        <w:t xml:space="preserve">Jeremiah 30:14 14 Kaikki sinun rakastajasi ovat unohtaneet sinut; he eivät etsi sinua; sillä minä olen haavoittanut sinua vihollisen haavalla, julman kurituksella sinun pahoin teosi suuren määrän tähden. koska sinun syntisi ovat lisääntyneet.</w:t>
      </w:r>
    </w:p>
    <w:p/>
    <w:p>
      <w:r xmlns:w="http://schemas.openxmlformats.org/wordprocessingml/2006/main">
        <w:t xml:space="preserve">Jumala on rankaissut ihmisiä heidän synneistään ja heidän entiset rakastajansa ovat unohtaneet ne.</w:t>
      </w:r>
    </w:p>
    <w:p/>
    <w:p>
      <w:r xmlns:w="http://schemas.openxmlformats.org/wordprocessingml/2006/main">
        <w:t xml:space="preserve">1. Jumalan rangaistus on oikeudenmukainen: Jeremian 30:14 ymmärtäminen</w:t>
      </w:r>
    </w:p>
    <w:p/>
    <w:p>
      <w:r xmlns:w="http://schemas.openxmlformats.org/wordprocessingml/2006/main">
        <w:t xml:space="preserve">2. Synnin seuraukset: Jeremia 30:14:n oppia</w:t>
      </w:r>
    </w:p>
    <w:p/>
    <w:p>
      <w:r xmlns:w="http://schemas.openxmlformats.org/wordprocessingml/2006/main">
        <w:t xml:space="preserve">1. Psalmi 51:3-4; Sillä minä tunnustan syntini, ja minun syntini on aina minun edessäni. Vain sinua vastaan minä olen tehnyt syntiä ja tehnyt tämän pahaa sinun silmissäsi, että tulisit vanhurskaaksi, kun puhut, ja olisit selvä, kun tuomitset.</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Jeremiah 30:15 15 Miksi huudat kurjuuttasi? sinun murheesi on parantumaton pahojen rikoidesi paljouden tähden; koska sinun syntisi ovat lisääntyneet, minä olen tehnyt sinulle tämän.</w:t>
      </w:r>
    </w:p>
    <w:p/>
    <w:p>
      <w:r xmlns:w="http://schemas.openxmlformats.org/wordprocessingml/2006/main">
        <w:t xml:space="preserve">Jumala on rankaisenut Israelin kansaa heidän synneistään, jotka ovat aiheuttaneet heidän ahdinkoaan ja suruaan.</w:t>
      </w:r>
    </w:p>
    <w:p/>
    <w:p>
      <w:r xmlns:w="http://schemas.openxmlformats.org/wordprocessingml/2006/main">
        <w:t xml:space="preserve">1. Niitämme mitä kylvämme: synnin seuraukset.</w:t>
      </w:r>
    </w:p>
    <w:p/>
    <w:p>
      <w:r xmlns:w="http://schemas.openxmlformats.org/wordprocessingml/2006/main">
        <w:t xml:space="preserve">2. Jumalan rakkaus on kurittavaa: Kivun tarkoituksen ymmärtäminen.</w:t>
      </w:r>
    </w:p>
    <w:p/>
    <w:p>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joka kylvää Hengelle, se niittää Hengestä iankaikkisen elämän."</w:t>
      </w:r>
    </w:p>
    <w:p/>
    <w:p>
      <w:r xmlns:w="http://schemas.openxmlformats.org/wordprocessingml/2006/main">
        <w:t xml:space="preserve">2. Heprealaiskirje 12:5-6 "Ja oletko unohtanut kehotuksen, joka puhuttelee teitä pojina? Poikani, älä ota herkästi huomioon Herran kuritusta äläkä väsy hänen nuhteluun. Sillä Herra kurittaa sitä, jota hän rakastaa ja kurittaa jokaista lastaan, jonka hän saa.</w:t>
      </w:r>
    </w:p>
    <w:p/>
    <w:p>
      <w:r xmlns:w="http://schemas.openxmlformats.org/wordprocessingml/2006/main">
        <w:t xml:space="preserve">Jeremiah 30:16 16 Sentähden kaikki, jotka sinua syövät, syövät; ja kaikki sinun vastustajasi, jokainen heistä, joutuvat vankeuteen; ja ne, jotka ryöstävät sinut, ovat saaliiksi, ja kaikki, jotka sinua saalistavat, minä annan saaliiksi.</w:t>
      </w:r>
    </w:p>
    <w:p/>
    <w:p>
      <w:r xmlns:w="http://schemas.openxmlformats.org/wordprocessingml/2006/main">
        <w:t xml:space="preserve">Jumala voittaa ne, jotka yrittävät vahingoittaa Hänen kansaansa.</w:t>
      </w:r>
    </w:p>
    <w:p/>
    <w:p>
      <w:r xmlns:w="http://schemas.openxmlformats.org/wordprocessingml/2006/main">
        <w:t xml:space="preserve">1: Jumala on voimakas ja oikeudenmukainen.</w:t>
      </w:r>
    </w:p>
    <w:p/>
    <w:p>
      <w:r xmlns:w="http://schemas.openxmlformats.org/wordprocessingml/2006/main">
        <w:t xml:space="preserve">2: Älä pelkää sortoa.</w:t>
      </w:r>
    </w:p>
    <w:p/>
    <w:p>
      <w:r xmlns:w="http://schemas.openxmlformats.org/wordprocessingml/2006/main">
        <w:t xml:space="preserve">1: Jesaja 40:29-31 - Hän antaa voimaa väsyneille ja lisää heikkojen voimaa.</w:t>
      </w:r>
    </w:p>
    <w:p/>
    <w:p>
      <w:r xmlns:w="http://schemas.openxmlformats.org/wordprocessingml/2006/main">
        <w:t xml:space="preserve">2: Psalmi 27:1-3 - Herra on minun valoni ja pelastukseni ketä minun pitäisi pelätä? Herra on elämäni linnoitus, ketä minun pitäisi pelätä?</w:t>
      </w:r>
    </w:p>
    <w:p/>
    <w:p>
      <w:r xmlns:w="http://schemas.openxmlformats.org/wordprocessingml/2006/main">
        <w:t xml:space="preserve">Jeremiah 30:17 17 Sillä minä parannan sinun terveytesi ja parannan sinun haavoistasi, sanoo Herra; koska he kutsuivat sinua hylkiöksi sanoen: tämä on Siion, jota kukaan ei etsi.</w:t>
      </w:r>
    </w:p>
    <w:p/>
    <w:p>
      <w:r xmlns:w="http://schemas.openxmlformats.org/wordprocessingml/2006/main">
        <w:t xml:space="preserve">Jumala lupaa palauttaa terveyden ja parantaa niiden haavat, jotka on hylätty ja unohdettu.</w:t>
      </w:r>
    </w:p>
    <w:p/>
    <w:p>
      <w:r xmlns:w="http://schemas.openxmlformats.org/wordprocessingml/2006/main">
        <w:t xml:space="preserve">1. Jumalan lunastus: syrjäytyneiden palauttaminen</w:t>
      </w:r>
    </w:p>
    <w:p/>
    <w:p>
      <w:r xmlns:w="http://schemas.openxmlformats.org/wordprocessingml/2006/main">
        <w:t xml:space="preserve">2. Parantajan kosketuksen mukavuus: Toivon löytäminen Jumalasta</w:t>
      </w:r>
    </w:p>
    <w:p/>
    <w:p>
      <w:r xmlns:w="http://schemas.openxmlformats.org/wordprocessingml/2006/main">
        <w:t xml:space="preserve">1. Room. 8:38-39 - Sillä olen vakuuttunut siitä, ettei kuolema eikä elämä, eivät enkelit eivätkä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2. Luukas 4:18-19 - Herran Henki on päälläni, koska hän on voidellut minut julistamaan hyvää uutista köyhille. Hän on lähettänyt minut julistamaan vapautta vangeille ja näön paranemista sokeille, vapauttamaan sorretut, julistamaan Herran suosion vuotta.</w:t>
      </w:r>
    </w:p>
    <w:p/>
    <w:p>
      <w:r xmlns:w="http://schemas.openxmlformats.org/wordprocessingml/2006/main">
        <w:t xml:space="preserve">Jeremiah 30:18 18 Näin sanoo Herra; Katso, minä tuon takaisin Jaakobin telttojen vankeudet ja armahdan hänen asuntojaan; ja kaupunki rakennetaan omalle kasalleen, ja palatsi pysyy sen tavan mukaan.</w:t>
      </w:r>
    </w:p>
    <w:p/>
    <w:p>
      <w:r xmlns:w="http://schemas.openxmlformats.org/wordprocessingml/2006/main">
        <w:t xml:space="preserve">HERRA julistaa, että hän ennallistaa Jaakobin teltat ja armahtaa heidän asuntojaan, ja Hän rakentaa kaupungin uudelleen sen omille raunioille, ja palatsi pysyy pystyssä.</w:t>
      </w:r>
    </w:p>
    <w:p/>
    <w:p>
      <w:r xmlns:w="http://schemas.openxmlformats.org/wordprocessingml/2006/main">
        <w:t xml:space="preserve">1. Jumalan ennallistaminen: elämämme uudelleenrakentaminen Jumalan armon avulla</w:t>
      </w:r>
    </w:p>
    <w:p/>
    <w:p>
      <w:r xmlns:w="http://schemas.openxmlformats.org/wordprocessingml/2006/main">
        <w:t xml:space="preserve">2. Jälleenrakentamisen voima: Jumalan läsnäolo elämässämme</w:t>
      </w:r>
    </w:p>
    <w:p/>
    <w:p>
      <w:r xmlns:w="http://schemas.openxmlformats.org/wordprocessingml/2006/main">
        <w:t xml:space="preserve">1. Jesaja 61:4 - He rakentavat vanhat rauniot, he nostavat entisiä tuhoja; he korjaavat tuhotut kaupungit, monien sukupolvien tuhot.</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Jeremiah 30:19 19 Ja heistä lähtee kiitos ja iloisten ääni; Minä myös ylistän heitä, eivätkä he ole pieniä.</w:t>
      </w:r>
    </w:p>
    <w:p/>
    <w:p>
      <w:r xmlns:w="http://schemas.openxmlformats.org/wordprocessingml/2006/main">
        <w:t xml:space="preserve">Jumala lisääntyy ja kirkastaa kansaansa, joka kiittää ja iloitsee.</w:t>
      </w:r>
    </w:p>
    <w:p/>
    <w:p>
      <w:r xmlns:w="http://schemas.openxmlformats.org/wordprocessingml/2006/main">
        <w:t xml:space="preserve">1. Jumalan runsas siunaus elämässämme</w:t>
      </w:r>
    </w:p>
    <w:p/>
    <w:p>
      <w:r xmlns:w="http://schemas.openxmlformats.org/wordprocessingml/2006/main">
        <w:t xml:space="preserve">2. Ilon kokeminen vastoinkäymisten keskellä</w:t>
      </w:r>
    </w:p>
    <w:p/>
    <w:p>
      <w:r xmlns:w="http://schemas.openxmlformats.org/wordprocessingml/2006/main">
        <w:t xml:space="preserve">1. Psalmi 126:5-6 Ne, jotka kyyneleissä kylvävät, niittävät ilossa. Se, joka menee ulos itkien ja kantaa siementä kylvämiseen, tulee kotiin ilohuutojen merkeissä ja tuo lyhteensä mukanaan.</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Jeremiah 30:20 20 Heidän lapsensa ovat niinkuin ennenkin, ja heidän seurakuntansa on vahvistettava minun edessäni, ja minä rankaisen kaikkia, jotka heitä sortavat.</w:t>
      </w:r>
    </w:p>
    <w:p/>
    <w:p>
      <w:r xmlns:w="http://schemas.openxmlformats.org/wordprocessingml/2006/main">
        <w:t xml:space="preserve">Jumala ennallistaa Israelin lapset ja rankaisee heitä, jotka sortavat heitä.</w:t>
      </w:r>
    </w:p>
    <w:p/>
    <w:p>
      <w:r xmlns:w="http://schemas.openxmlformats.org/wordprocessingml/2006/main">
        <w:t xml:space="preserve">1. Jumala puolustaa aina niitä, joita sorretaan.</w:t>
      </w:r>
    </w:p>
    <w:p/>
    <w:p>
      <w:r xmlns:w="http://schemas.openxmlformats.org/wordprocessingml/2006/main">
        <w:t xml:space="preserve">2. Jumalan rakkaus kansaansa kohtaan ei koskaan horju.</w:t>
      </w:r>
    </w:p>
    <w:p/>
    <w:p>
      <w:r xmlns:w="http://schemas.openxmlformats.org/wordprocessingml/2006/main">
        <w:t xml:space="preserve">1. Psalmi 103:8-10 - Herra on laupias ja armollinen, hidas vihastumaan ja täynnä rakkautta. Hän ei aina syyttele eikä säilytä vihaansa ikuisesti; Hän ei kohtele meitä niin kuin syntimme ansaitsevat, eikä maksa meille pahojen tekojensa mukaan.</w:t>
      </w:r>
    </w:p>
    <w:p/>
    <w:p>
      <w:r xmlns:w="http://schemas.openxmlformats.org/wordprocessingml/2006/main">
        <w:t xml:space="preserve">2. Mooseksen kirja 10:17-19 - Sillä Herra, sinun Jumalasi, on jumalien Jumala ja herrojen Herra, suuri Jumala, mahtava ja pelottava, joka ei ole puolueellinen eikä ota vastaan lahjuksia. Hän puolustaa orpojen ja leskien asiaa ja rakastaa keskuudessanne asuvaa muukalaista ja antaa heille ruokaa ja vaatteita. Ja teidän tulee rakastaa niitä, jotka ovat muukalaisia, sillä te itse olitte muukalaisia Egyptissä.</w:t>
      </w:r>
    </w:p>
    <w:p/>
    <w:p>
      <w:r xmlns:w="http://schemas.openxmlformats.org/wordprocessingml/2006/main">
        <w:t xml:space="preserve">Jeremiah 30:21 21 Ja heidän ylimyksensä pitää oleman omasta puolestaan, ja heidän käskynhaltijansa lähteköön heidän keskuudestansa; ja minä lähetän hänet, ja hän lähestyy minua. sanoo HERRA.</w:t>
      </w:r>
    </w:p>
    <w:p/>
    <w:p>
      <w:r xmlns:w="http://schemas.openxmlformats.org/wordprocessingml/2006/main">
        <w:t xml:space="preserve">Jumala on kutsunut meidät tulemaan lähemmäksi Häntä.</w:t>
      </w:r>
    </w:p>
    <w:p/>
    <w:p>
      <w:r xmlns:w="http://schemas.openxmlformats.org/wordprocessingml/2006/main">
        <w:t xml:space="preserve">1) Jumalaa lähestyminen: läheisyyden sydämen kehittäminen</w:t>
      </w:r>
    </w:p>
    <w:p/>
    <w:p>
      <w:r xmlns:w="http://schemas.openxmlformats.org/wordprocessingml/2006/main">
        <w:t xml:space="preserve">2) Tilan tekeminen Jumalan läsnäololle: Kutsu avaamaan sydämemme</w:t>
      </w:r>
    </w:p>
    <w:p/>
    <w:p>
      <w:r xmlns:w="http://schemas.openxmlformats.org/wordprocessingml/2006/main">
        <w:t xml:space="preserve">1) Jaakob 4:8 - Lähesty Jumalaa, niin Hän lähestyy sinua.</w:t>
      </w:r>
    </w:p>
    <w:p/>
    <w:p>
      <w:r xmlns:w="http://schemas.openxmlformats.org/wordprocessingml/2006/main">
        <w:t xml:space="preserve">2) Psalmi 145:18 - Herra on lähellä kaikkia, jotka häntä avuksensa huutavat, kaikkia, jotka huutavat häntä avuksi totuudessa.</w:t>
      </w:r>
    </w:p>
    <w:p/>
    <w:p>
      <w:r xmlns:w="http://schemas.openxmlformats.org/wordprocessingml/2006/main">
        <w:t xml:space="preserve">Jeremia 30:22 Ja te olette minun kansani, ja minä olen teidän Jumalanne.</w:t>
      </w:r>
    </w:p>
    <w:p/>
    <w:p>
      <w:r xmlns:w="http://schemas.openxmlformats.org/wordprocessingml/2006/main">
        <w:t xml:space="preserve">Jumala kutsuu meitä olemaan yhteydessä Hänen kanssaan, olemaan Hänen kansansa ja Hän on meidän Jumalamme.</w:t>
      </w:r>
    </w:p>
    <w:p/>
    <w:p>
      <w:r xmlns:w="http://schemas.openxmlformats.org/wordprocessingml/2006/main">
        <w:t xml:space="preserve">1: Kutsu tulla Jumalan kansaksi</w:t>
      </w:r>
    </w:p>
    <w:p/>
    <w:p>
      <w:r xmlns:w="http://schemas.openxmlformats.org/wordprocessingml/2006/main">
        <w:t xml:space="preserve">2: Jumalan läsnäolon vakuutus</w:t>
      </w:r>
    </w:p>
    <w:p/>
    <w:p>
      <w:r xmlns:w="http://schemas.openxmlformats.org/wordprocessingml/2006/main">
        <w:t xml:space="preserve">1:1 Joh 3:1 - Katso, kuinka suuren rakkauden Isä on meille osoittanut, että meitä kutsutaan Jumalan lapsiksi! Ja sitä me olemme!</w:t>
      </w:r>
    </w:p>
    <w:p/>
    <w:p>
      <w:r xmlns:w="http://schemas.openxmlformats.org/wordprocessingml/2006/main">
        <w:t xml:space="preserve">2: Matteus 28:20 - Ja totisesti minä olen teidän kanssanne aina, maailman loppuun asti.</w:t>
      </w:r>
    </w:p>
    <w:p/>
    <w:p>
      <w:r xmlns:w="http://schemas.openxmlformats.org/wordprocessingml/2006/main">
        <w:t xml:space="preserve">Jeremiah 30:23 23 Katso, Herran pyörremyrsky lähtee raivoissaan, jatkuva pyörretuuli: se putoaa kivulla jumalattoman pään päälle.</w:t>
      </w:r>
    </w:p>
    <w:p/>
    <w:p>
      <w:r xmlns:w="http://schemas.openxmlformats.org/wordprocessingml/2006/main">
        <w:t xml:space="preserve">HERRA lähettää pyörremyrskyn, joka tuottaa tuskaa jumalattomille.</w:t>
      </w:r>
    </w:p>
    <w:p/>
    <w:p>
      <w:r xmlns:w="http://schemas.openxmlformats.org/wordprocessingml/2006/main">
        <w:t xml:space="preserve">1. Pahuuden seuraukset: varoitus Jeremiasta 30:23</w:t>
      </w:r>
    </w:p>
    <w:p/>
    <w:p>
      <w:r xmlns:w="http://schemas.openxmlformats.org/wordprocessingml/2006/main">
        <w:t xml:space="preserve">2. Jumalan viha: Jeremian 30:23 ymmärtäminen</w:t>
      </w:r>
    </w:p>
    <w:p/>
    <w:p>
      <w:r xmlns:w="http://schemas.openxmlformats.org/wordprocessingml/2006/main">
        <w:t xml:space="preserve">1. Aamos 1:3 - Näin sanoo HERRA; Kolmesta Damaskoksen rikkomuksesta ja neljästä rikoksesta en hylkää niiden rangaistusta; koska he ovat puineet Gileadin rautaisilla puimavälineillä:</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Jeremiah 30:24 24 Ei Herran kiivas viha palaa, ennenkuin hän on sen tehnyt ja ennen kuin hän on toteuttanut sydämensä aivoituksen.</w:t>
      </w:r>
    </w:p>
    <w:p/>
    <w:p>
      <w:r xmlns:w="http://schemas.openxmlformats.org/wordprocessingml/2006/main">
        <w:t xml:space="preserve">Herran viha ei tyynny, ennen kuin hän on tehnyt mitä aikoo, ja tulevaisuudessa ymmärrämme tämän.</w:t>
      </w:r>
    </w:p>
    <w:p/>
    <w:p>
      <w:r xmlns:w="http://schemas.openxmlformats.org/wordprocessingml/2006/main">
        <w:t xml:space="preserve">1. Herran suunnitelma: Tietäen, että Hänen vihansa laantuu</w:t>
      </w:r>
    </w:p>
    <w:p/>
    <w:p>
      <w:r xmlns:w="http://schemas.openxmlformats.org/wordprocessingml/2006/main">
        <w:t xml:space="preserve">2. Kuinka kärsivällisyys ja ymmärrys johtavat Herran tarkoituksen näkemiseen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33:11 - Herran neuvo pysyy ikuisesti, hänen sydämensä ajatukset sukupolvesta sukupolveen.</w:t>
      </w:r>
    </w:p>
    <w:p/>
    <w:p/>
    <w:p>
      <w:r xmlns:w="http://schemas.openxmlformats.org/wordprocessingml/2006/main">
        <w:t xml:space="preserve">Jeremian luku 31 sisältää toivon, palautuksen ja uuden liiton sanoman Israelille.</w:t>
      </w:r>
    </w:p>
    <w:p/>
    <w:p>
      <w:r xmlns:w="http://schemas.openxmlformats.org/wordprocessingml/2006/main">
        <w:t xml:space="preserve">1. kappale: Jumala lupaa tuoda kansansa takaisin maanpaosta (Jeremia 31:1-6). Israelin jäännös saa armon erämaassa ja rakennetaan uudelleen iloiseksi ja vauraaksi kansaksi. He palaavat mailleen laulaen ja tanssien.</w:t>
      </w:r>
    </w:p>
    <w:p/>
    <w:p>
      <w:r xmlns:w="http://schemas.openxmlformats.org/wordprocessingml/2006/main">
        <w:t xml:space="preserve">2. kappale: Jumala puhuu ikuisesta rakkaudestaan Israelia kohtaan (Jeremia 31:7-9). Hän lupaa koota heidät maan ääristä, mukaan lukien sokeat, rammat, odottavat äidit ja synnyttävät. He tulevat takaisin itkien, mutta myös lohdullisina.</w:t>
      </w:r>
    </w:p>
    <w:p/>
    <w:p>
      <w:r xmlns:w="http://schemas.openxmlformats.org/wordprocessingml/2006/main">
        <w:t xml:space="preserve">3. kappale: Jumala lupaa uuden liiton kansansa kanssa (Jeremia 31:10-14). Hän muuttaa heidän surunsa iloksi, lohduttaa heitä ja tarjoaa yltäkylläisyyttä. Heidän sielunsa tulee tyydytetyksi, kun he iloitsevat Hänen hyvyydestään.</w:t>
      </w:r>
    </w:p>
    <w:p/>
    <w:p>
      <w:r xmlns:w="http://schemas.openxmlformats.org/wordprocessingml/2006/main">
        <w:t xml:space="preserve">4. kappale: Raakelin ääni kuuluu itkevän lapsiaan (Jeremia 31:15-17). Mutta Jumala vakuuttaa hänelle, että hänen jälkeläisillä on toivoa. Hän lupaa palauttaa heidän omaisuutensa ja tuoda heidät takaisin vankeudesta.</w:t>
      </w:r>
    </w:p>
    <w:p/>
    <w:p>
      <w:r xmlns:w="http://schemas.openxmlformats.org/wordprocessingml/2006/main">
        <w:t xml:space="preserve">5. kappale: Kuvataan tulevaa ennallistamisaikaa (Jeremia 31:18-22). Efraim valittaa menneisyyttään kapinallisuudestaan, mutta katuu. Jumala vastaa ilmaisemalla myötätuntonsa ja armonsa Efraimin vilpitöntä katumusta kohtaan.</w:t>
      </w:r>
    </w:p>
    <w:p/>
    <w:p>
      <w:r xmlns:w="http://schemas.openxmlformats.org/wordprocessingml/2006/main">
        <w:t xml:space="preserve">6. kappale: Jumala julistaa rakentavansa uudelleen Israelin kaupungit (Jeremia 31:23-26). Kansan suru muuttuu iloksi, kun he todistavat maansa menestystä. Papit ja leeviläiset vahvistetaan ikuisesti Hänen edessään.</w:t>
      </w:r>
    </w:p>
    <w:p/>
    <w:p>
      <w:r xmlns:w="http://schemas.openxmlformats.org/wordprocessingml/2006/main">
        <w:t xml:space="preserve">7. kappale: Jumala julistaa uuden liiton, jossa Hän kirjoittaa lakinsa ihmisten sydämiin (Jeremia 31:27-34). Tämä liitto varmistaa, että kaikki tuntevat Hänet henkilökohtaisesti ilman välittäjien tarvetta. Synnit annetaan anteeksi ja läheinen suhde Jumalan ja Hänen kansansa välille luodaan.</w:t>
      </w:r>
    </w:p>
    <w:p/>
    <w:p>
      <w:r xmlns:w="http://schemas.openxmlformats.org/wordprocessingml/2006/main">
        <w:t xml:space="preserve">Yhteenvetona, Jeremian luku kolmekymmentäyksi esittää toivon, palautuksen ja uuden liiton sanoman Israelille. Jumala lupaa tuoda kansansa takaisin maanpaosta ja rakentaa heidät uudelleen iloiseksi kansakunnaksi. Hän ilmaisee ikuista rakkautta ja kokoaa heidät kaikilta maan kolkilta tuoden lohdutusta itkien keskellä. Uusi liitto solmitaan, mikä muuttaa surun iloksi. Jumala tarjoaa yltäkylläisyyden ja tyydyttää heidän sielunsa hyvyydellä. Raakelin jälkeläisille annetaan toivoa, mikä lupaa ennallistamista vankeuden jälkeen. Efraim katuu ja vastaanottaa myötätuntoa ja armoa Jumalalta vastauksena. Israelin kaupunkeja rakennetaan uudelleen, mikä tuo iloa surun sijaan. Papit ja leeviläiset vahvistetaan ikuisiksi ajoiksi Hänen edessään. Lopuksi julistetaan uusi liitto, jossa Jumala kirjoittaa lakinsa sydämiin. Henkilökohtainen tieto Hänestä korvaa välittäjät, syntien anteeksiantamisen ja läheisen suhteen luomisen Jumalan itsensä ja hänen kansansa välille. Kaiken kaikkiaan tämä luku tarjoaa syvää toivoa Israelin tulevasta ennallistamisesta jumalallisen väliintulon kautta ja läheisen suhteen perustamisesta uuden liiton alaisuudessa, jolle on tunnusomaista anteeksianto ja henkilökohtainen yhteys.</w:t>
      </w:r>
    </w:p>
    <w:p/>
    <w:p>
      <w:r xmlns:w="http://schemas.openxmlformats.org/wordprocessingml/2006/main">
        <w:t xml:space="preserve">Jeremiah 31:1 Samaan aikaan, sanoo Herra, minä olen kaikkien Israelin sukukuntien Jumala, ja he ovat minun kansani.</w:t>
      </w:r>
    </w:p>
    <w:p/>
    <w:p>
      <w:r xmlns:w="http://schemas.openxmlformats.org/wordprocessingml/2006/main">
        <w:t xml:space="preserve">Jumala on kaikkien Israelin perheiden Jumala ja he ovat Hänen kansansa.</w:t>
      </w:r>
    </w:p>
    <w:p/>
    <w:p>
      <w:r xmlns:w="http://schemas.openxmlformats.org/wordprocessingml/2006/main">
        <w:t xml:space="preserve">1. Jumalan ehdoton rakkaus kansaansa kohtaan</w:t>
      </w:r>
    </w:p>
    <w:p/>
    <w:p>
      <w:r xmlns:w="http://schemas.openxmlformats.org/wordprocessingml/2006/main">
        <w:t xml:space="preserve">2. Uskollisuus Jumalalle palkitaan</w:t>
      </w:r>
    </w:p>
    <w:p/>
    <w:p>
      <w:r xmlns:w="http://schemas.openxmlformats.org/wordprocessingml/2006/main">
        <w:t xml:space="preserve">1. Room. 8:31-39 (Mitä me sitten sanomme näistä asioista? Jos Jumala on meidän puolellamme, kuka voi olla meitä vastaan?)</w:t>
      </w:r>
    </w:p>
    <w:p/>
    <w:p>
      <w:r xmlns:w="http://schemas.openxmlformats.org/wordprocessingml/2006/main">
        <w:t xml:space="preserve">2. Psalmi 136:1 (Kiittäkää Herraa, sillä hän on hyvä, sillä hänen armonsa pysyy iankaikkisesti.)</w:t>
      </w:r>
    </w:p>
    <w:p/>
    <w:p>
      <w:r xmlns:w="http://schemas.openxmlformats.org/wordprocessingml/2006/main">
        <w:t xml:space="preserve">Jeremiah 31:2 2 Näin sanoo Herra: kansa, joka jäi miekasta, sai armon erämaassa; jopa Israel, kun menin lepäämään hänet.</w:t>
      </w:r>
    </w:p>
    <w:p/>
    <w:p>
      <w:r xmlns:w="http://schemas.openxmlformats.org/wordprocessingml/2006/main">
        <w:t xml:space="preserve">HERRA julistaa, että ihmiset, jotka selvisivät miekosta, saivat armon erämaassa, ja kun Hän meni lepäämään Israelia.</w:t>
      </w:r>
    </w:p>
    <w:p/>
    <w:p>
      <w:r xmlns:w="http://schemas.openxmlformats.org/wordprocessingml/2006/main">
        <w:t xml:space="preserve">1. Jumalan armo on aina saatavilla vaikeina aikoina.</w:t>
      </w:r>
    </w:p>
    <w:p/>
    <w:p>
      <w:r xmlns:w="http://schemas.openxmlformats.org/wordprocessingml/2006/main">
        <w:t xml:space="preserve">2. Jumala voi tuoda levon jopa kaaoksen keskellä.</w:t>
      </w:r>
    </w:p>
    <w:p/>
    <w:p>
      <w:r xmlns:w="http://schemas.openxmlformats.org/wordprocessingml/2006/main">
        <w:t xml:space="preserve">1. Roomalaisille 5:15 - Mutta ei niin kuin loukkaus, niin myös ilmainen lahja. Sillä jos monet ovat kuolleet yhden loukkauksen vuoksi, niin paljoa enemmän on Jumalan armo ja armon lahja, joka on yhdeltä ihmiseltä, Jeesukselta Kristukselta, tullut ylenpalttiseksi monille.</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Jeremiah 31:3 3 Herra on ilmestynyt minulle muinaisista ajoista, sanoen: minä olen rakastanut sinua iankaikkisella rakkaudella; sentähden minä olen vetänyt sinut armollani.</w:t>
      </w:r>
    </w:p>
    <w:p/>
    <w:p>
      <w:r xmlns:w="http://schemas.openxmlformats.org/wordprocessingml/2006/main">
        <w:t xml:space="preserve">Jumala on osoittanut rakkautensa meitä kohtaan ikuisella rakkaudella.</w:t>
      </w:r>
    </w:p>
    <w:p/>
    <w:p>
      <w:r xmlns:w="http://schemas.openxmlformats.org/wordprocessingml/2006/main">
        <w:t xml:space="preserve">1: Jumalan pettymätön ja ehdoton rakkaus</w:t>
      </w:r>
    </w:p>
    <w:p/>
    <w:p>
      <w:r xmlns:w="http://schemas.openxmlformats.org/wordprocessingml/2006/main">
        <w:t xml:space="preserve">2: Jumalan rakkauden kokeminen</w:t>
      </w:r>
    </w:p>
    <w:p/>
    <w:p>
      <w:r xmlns:w="http://schemas.openxmlformats.org/wordprocessingml/2006/main">
        <w:t xml:space="preserve">1:1 Joh 4:16 - Ja me olemme tunteneet ja uskoneet sen rakkauden, joka Jumalalla on meitä kohtaan. Jumala on rakkaus; ja joka rakkaudessa asuu, se pysyy Jumalassa, ja Jumala hänessä.</w:t>
      </w:r>
    </w:p>
    <w:p/>
    <w:p>
      <w:r xmlns:w="http://schemas.openxmlformats.org/wordprocessingml/2006/main">
        <w:t xml:space="preserve">2: Room.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Jeremiah 31:4 4 Taas minä rakennan sinua, ja sinä rakennat, oi Israelin neitsyt.</w:t>
      </w:r>
    </w:p>
    <w:p/>
    <w:p>
      <w:r xmlns:w="http://schemas.openxmlformats.org/wordprocessingml/2006/main">
        <w:t xml:space="preserve">Jumala rakentaa israelilaiset uudelleen ja he iloitsevat.</w:t>
      </w:r>
    </w:p>
    <w:p/>
    <w:p>
      <w:r xmlns:w="http://schemas.openxmlformats.org/wordprocessingml/2006/main">
        <w:t xml:space="preserve">1. Jumala on Lunastajamme, ja Hän on luvannut rakentaa meidät uudelleen synkimpinäkin hetkinämme.</w:t>
      </w:r>
    </w:p>
    <w:p/>
    <w:p>
      <w:r xmlns:w="http://schemas.openxmlformats.org/wordprocessingml/2006/main">
        <w:t xml:space="preserve">2. Iloitkaa Herrassa ja kiittäkää kaikista Hänen siunauksistaan, sillä Hän ennallistaa meidät silloin, kun sitä vähiten odotamme.</w:t>
      </w:r>
    </w:p>
    <w:p/>
    <w:p>
      <w:r xmlns:w="http://schemas.openxmlformats.org/wordprocessingml/2006/main">
        <w:t xml:space="preserve">1. Jesaja 61:3 - "Lohduttamaan niitä, jotka surevat Siionissa, antamaan heille kauneutta tuhkaksi, iloöljyä suruksi, ylistysvaatteen raskauden hengelle, jotta heitä kutsuttaisiin vanhurskauden puiksi, Herran istutus, jotta Hänet kirkastettaisiin."</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Jeremiah 31:5 5 Sinä istutat vielä viiniköynnöksiä Samarian vuorille; istuttajat istuttavat ja syövät niitä tavallisina.</w:t>
      </w:r>
    </w:p>
    <w:p/>
    <w:p>
      <w:r xmlns:w="http://schemas.openxmlformats.org/wordprocessingml/2006/main">
        <w:t xml:space="preserve">Samarialaiset voivat kylvää ja kuluttaa työnsä hedelmät.</w:t>
      </w:r>
    </w:p>
    <w:p/>
    <w:p>
      <w:r xmlns:w="http://schemas.openxmlformats.org/wordprocessingml/2006/main">
        <w:t xml:space="preserve">1. Jumalan uskollisuus kestää ja Hän huolehtii kansastaan.</w:t>
      </w:r>
    </w:p>
    <w:p/>
    <w:p>
      <w:r xmlns:w="http://schemas.openxmlformats.org/wordprocessingml/2006/main">
        <w:t xml:space="preserve">2. Sinnikkyyden ja kovan työn avulla voimme korjata työmme hedelmät.</w:t>
      </w:r>
    </w:p>
    <w:p/>
    <w:p>
      <w:r xmlns:w="http://schemas.openxmlformats.org/wordprocessingml/2006/main">
        <w:t xml:space="preserve">1. Jesaja 58:11 - Ja Herra johdattaa sinua jatkuvasti ja ravitsee sinun sielusi kuivuudessa ja lihottaa sinun luusi; ja sinä olet kuin kasteltu puutarha ja kuin vesilähde, jonka vedet eivät lakkaa.</w:t>
      </w:r>
    </w:p>
    <w:p/>
    <w:p>
      <w:r xmlns:w="http://schemas.openxmlformats.org/wordprocessingml/2006/main">
        <w:t xml:space="preserve">2. Psalmi 128:2 - Sillä sinä syöt kättesi työn; olet onnellinen, ja sinun tulee hyvin.</w:t>
      </w:r>
    </w:p>
    <w:p/>
    <w:p>
      <w:r xmlns:w="http://schemas.openxmlformats.org/wordprocessingml/2006/main">
        <w:t xml:space="preserve">Jeremia 31:6 Sillä on päivä, jolloin vartijat huutavat Efraimin vuorella: "Nouskaa ja menkäämme ylös Siioniin Herran, meidän Jumalamme, tykö".</w:t>
      </w:r>
    </w:p>
    <w:p/>
    <w:p>
      <w:r xmlns:w="http://schemas.openxmlformats.org/wordprocessingml/2006/main">
        <w:t xml:space="preserve">Efraim-vuorella olevia vartijoita kehotetaan nousemaan Siioniin Herran, Jumalansa, luo.</w:t>
      </w:r>
    </w:p>
    <w:p/>
    <w:p>
      <w:r xmlns:w="http://schemas.openxmlformats.org/wordprocessingml/2006/main">
        <w:t xml:space="preserve">1. Jumalan kutsu uskollisuuteen: Kutsu elää oikeudenmukaisesti</w:t>
      </w:r>
    </w:p>
    <w:p/>
    <w:p>
      <w:r xmlns:w="http://schemas.openxmlformats.org/wordprocessingml/2006/main">
        <w:t xml:space="preserve">2. Kutsu seuraamaan Jumalaa: Kutsu liittyä Jumalan valtakuntaan</w:t>
      </w:r>
    </w:p>
    <w:p/>
    <w:p>
      <w:r xmlns:w="http://schemas.openxmlformats.org/wordprocessingml/2006/main">
        <w:t xml:space="preserve">1. Miika 4:1-2 - "Myöhempinä aikoina tapahtuu, että Herran temppelin vuori vahvistetaan korkeimmaksi vuorista ja kohotetaan kukkuloiden yläpuolelle, ja kansat virtaa siihen, ja monet kansat tulevat ja sanovat: Tulkaa, nouskaamme Herran vuorelle, Jaakobin Jumalan temppeliin, opettaakseen meille tiensä ja vaeltaaksemme hänen polkujaan. .</w:t>
      </w:r>
    </w:p>
    <w:p/>
    <w:p>
      <w:r xmlns:w="http://schemas.openxmlformats.org/wordprocessingml/2006/main">
        <w:t xml:space="preserve">2. Psalmi 122:6 - Rukoile Jerusalemin rauhaa: menestyköön ne, jotka sinua rakastavat!</w:t>
      </w:r>
    </w:p>
    <w:p/>
    <w:p>
      <w:r xmlns:w="http://schemas.openxmlformats.org/wordprocessingml/2006/main">
        <w:t xml:space="preserve">Jeremiah 31:7 Sillä näin sanoo Herra; Laulakaa ilolla Jaakobista ja riemuitkaa kansojen päämiesten keskuudessa: julistakaa, ylistäkää ja sanokaa: Herra, pelasta kansasi, Israelin jäännös.</w:t>
      </w:r>
    </w:p>
    <w:p/>
    <w:p>
      <w:r xmlns:w="http://schemas.openxmlformats.org/wordprocessingml/2006/main">
        <w:t xml:space="preserve">Herra käskee Jaakobin kansaa iloitsemaan ja ylistämään Häntä, sillä Hän pelastaa Israelin jäännöksen.</w:t>
      </w:r>
    </w:p>
    <w:p/>
    <w:p>
      <w:r xmlns:w="http://schemas.openxmlformats.org/wordprocessingml/2006/main">
        <w:t xml:space="preserve">1. Iloitkaa Herrassa, sillä Hän pelastaa vanhurskaat</w:t>
      </w:r>
    </w:p>
    <w:p/>
    <w:p>
      <w:r xmlns:w="http://schemas.openxmlformats.org/wordprocessingml/2006/main">
        <w:t xml:space="preserve">2. Ylistä Herraa Hänen iankaikkisesta armostaan</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Jesaja 61:10 - Minä iloitsen suuresti Herrassa; minun sieluni iloitsee Jumalastani, sillä hän on pukenut minut pelastuksen vaatteisiin. hän on peittänyt minut vanhurskauden viittalla, niinkuin sulhanen koristelee itsensä koristeilla, ja niinkuin morsian koristelee itsensä jalokivillään.</w:t>
      </w:r>
    </w:p>
    <w:p/>
    <w:p>
      <w:r xmlns:w="http://schemas.openxmlformats.org/wordprocessingml/2006/main">
        <w:t xml:space="preserve">Jeremiah 31:8 8 Katso, minä tuon heidät pohjoisesta maasta ja kokoan heidät maan rannoilta, ja heidän kanssaan sokeat ja rammat, raskaat naiset ja synnyttäjät yhdessä. palata sinne.</w:t>
      </w:r>
    </w:p>
    <w:p/>
    <w:p>
      <w:r xmlns:w="http://schemas.openxmlformats.org/wordprocessingml/2006/main">
        <w:t xml:space="preserve">Jumala tuo takaisin suuren joukon pohjoisesta ja muualta maapallosta, mukaan lukien sokeat, rammat ja raskaana olevat naiset.</w:t>
      </w:r>
    </w:p>
    <w:p/>
    <w:p>
      <w:r xmlns:w="http://schemas.openxmlformats.org/wordprocessingml/2006/main">
        <w:t xml:space="preserve">1. Jumalan rakkaus ja armo: Katso Jeremia 31:8</w:t>
      </w:r>
    </w:p>
    <w:p/>
    <w:p>
      <w:r xmlns:w="http://schemas.openxmlformats.org/wordprocessingml/2006/main">
        <w:t xml:space="preserve">2. Jumalan uskollisuus: Hänen kansansa tuominen kotiin</w:t>
      </w:r>
    </w:p>
    <w:p/>
    <w:p>
      <w:r xmlns:w="http://schemas.openxmlformats.org/wordprocessingml/2006/main">
        <w:t xml:space="preserve">1. Jesaja 35:5-6 - Silloin sokeiden silmät aukeavat ja kuurojen korvat aukeavat. Silloin rampa hyppää niinkuin peura, ja mykän kieli laulaa; sillä erämaassa vedet puhkeavat ja purot erämaassa.</w:t>
      </w:r>
    </w:p>
    <w:p/>
    <w:p>
      <w:r xmlns:w="http://schemas.openxmlformats.org/wordprocessingml/2006/main">
        <w:t xml:space="preserve">2. Jesaja 43:5-6 - Älä pelkää, sillä minä olen sinun kanssasi: minä tuon sinun siemenesi idästä ja kokoan sinut lännestä; Minä sanon pohjoiselle: anna periksi; ja etelään: älä peräänny: tuo minun poikani kaukaa ja tyttäreni maan ääristä.</w:t>
      </w:r>
    </w:p>
    <w:p/>
    <w:p>
      <w:r xmlns:w="http://schemas.openxmlformats.org/wordprocessingml/2006/main">
        <w:t xml:space="preserve">Jeremiah 31:9 9 He tulevat itkien ja anoen minä johdatan heidät, minä annan heidät kulkemaan vesivirtojen varrella oikeaa tietä, jolla he eivät kompastu; sillä minä olen Israelin ja Efraimin isä. on esikoiseni.</w:t>
      </w:r>
    </w:p>
    <w:p/>
    <w:p>
      <w:r xmlns:w="http://schemas.openxmlformats.org/wordprocessingml/2006/main">
        <w:t xml:space="preserve">Jumala lupaa johtaa kansaansa Israelia rakkaudella ja hellyydellä ja antaa heille johdatusta, jotta he eivät kompastuisi.</w:t>
      </w:r>
    </w:p>
    <w:p/>
    <w:p>
      <w:r xmlns:w="http://schemas.openxmlformats.org/wordprocessingml/2006/main">
        <w:t xml:space="preserve">1. Jumalan rakkaus kansaansa kohtaan – Jeremia 31:9</w:t>
      </w:r>
    </w:p>
    <w:p/>
    <w:p>
      <w:r xmlns:w="http://schemas.openxmlformats.org/wordprocessingml/2006/main">
        <w:t xml:space="preserve">2. Jumalan isällinen opastus - Jeremia 31:9</w:t>
      </w:r>
    </w:p>
    <w:p/>
    <w:p>
      <w:r xmlns:w="http://schemas.openxmlformats.org/wordprocessingml/2006/main">
        <w:t xml:space="preserve">1. Psalmi 139:7-10 - Minne voin mennä Hengestäsi? Tai minne voin paeta läsnäoloasi?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Jeremiah 31:10 Kuulkaa Herran sana, te kansat, ja julistakaa se kaukaisissa saarilla ja sanokaa: se, joka Israelin hajoitti, kokoaa hänet ja varjelee häntä, niinkuin paimen laumaansa.</w:t>
      </w:r>
    </w:p>
    <w:p/>
    <w:p>
      <w:r xmlns:w="http://schemas.openxmlformats.org/wordprocessingml/2006/main">
        <w:t xml:space="preserve">Jumala on luvannut koota Israelin kansan ja suojella heitä niin kuin paimen valvoo laumaansa.</w:t>
      </w:r>
    </w:p>
    <w:p/>
    <w:p>
      <w:r xmlns:w="http://schemas.openxmlformats.org/wordprocessingml/2006/main">
        <w:t xml:space="preserve">1. Paimenen hoito: Jumalan suojelus kansalleen</w:t>
      </w:r>
    </w:p>
    <w:p/>
    <w:p>
      <w:r xmlns:w="http://schemas.openxmlformats.org/wordprocessingml/2006/main">
        <w:t xml:space="preserve">2. Jumalan sanan vakuutus: lupaus Israelille</w:t>
      </w:r>
    </w:p>
    <w:p/>
    <w:p>
      <w:r xmlns:w="http://schemas.openxmlformats.org/wordprocessingml/2006/main">
        <w:t xml:space="preserve">1. Jesaja 40:11: "Hän hoitaa laumaansa kuin paimen: hän kokoaa karitsat syliinsä ja kantaa niitä lähellä sydäntään; hän johdattaa hellästi niitä, joilla on poikasia."</w:t>
      </w:r>
    </w:p>
    <w:p/>
    <w:p>
      <w:r xmlns:w="http://schemas.openxmlformats.org/wordprocessingml/2006/main">
        <w:t xml:space="preserve">2. Psalmi 23:1-2: "Herra on minun paimeneni, minulla ei ole puutetta. Hän laittaa minut makaamaan vihreille laitumille, hän johdattaa minut hiljaisten vesien tykö."</w:t>
      </w:r>
    </w:p>
    <w:p/>
    <w:p>
      <w:r xmlns:w="http://schemas.openxmlformats.org/wordprocessingml/2006/main">
        <w:t xml:space="preserve">Jeremiah 31:11 Sillä Herra on lunastanut Jaakobin ja lunastanut hänet väkevämmän kädestä.</w:t>
      </w:r>
    </w:p>
    <w:p/>
    <w:p>
      <w:r xmlns:w="http://schemas.openxmlformats.org/wordprocessingml/2006/main">
        <w:t xml:space="preserve">Jumala on lunastanut ja pelastanut Jaakobin voimakkaalta viholliselta.</w:t>
      </w:r>
    </w:p>
    <w:p/>
    <w:p>
      <w:r xmlns:w="http://schemas.openxmlformats.org/wordprocessingml/2006/main">
        <w:t xml:space="preserve">1. Jumalan lunastuksen voima</w:t>
      </w:r>
    </w:p>
    <w:p/>
    <w:p>
      <w:r xmlns:w="http://schemas.openxmlformats.org/wordprocessingml/2006/main">
        <w:t xml:space="preserve">2. Jumalan vapautumisen voima</w:t>
      </w:r>
    </w:p>
    <w:p/>
    <w:p>
      <w:r xmlns:w="http://schemas.openxmlformats.org/wordprocessingml/2006/main">
        <w:t xml:space="preserve">1. Jesaja 59:1 - "Katso, Herran käsi ei ole lyhentynyt, ettei se voisi pelastaa, eikä hänen korvansa raskas, ettei se voisi kuulla."</w:t>
      </w:r>
    </w:p>
    <w:p/>
    <w:p>
      <w:r xmlns:w="http://schemas.openxmlformats.org/wordprocessingml/2006/main">
        <w:t xml:space="preserve">2. Psalmi 34:17 - "Vanhurskas huutaa, ja Herra kuulee ja pelastaa heidät kaikista heidän ahdistuksistaan."</w:t>
      </w:r>
    </w:p>
    <w:p/>
    <w:p>
      <w:r xmlns:w="http://schemas.openxmlformats.org/wordprocessingml/2006/main">
        <w:t xml:space="preserve">Jeremia 31:12 Sentähden he tulevat ja veisaavat Siionin korkeudella ja virtaavat yhdessä Herran hyvyydeksi vehnän, viinin ja öljyn tähden ja lammasten ja karjan poikasten puolesta. ja heidän sielunsa on oleva kuin kasteltu puutarha; eivätkä he enää murehdi.</w:t>
      </w:r>
    </w:p>
    <w:p/>
    <w:p>
      <w:r xmlns:w="http://schemas.openxmlformats.org/wordprocessingml/2006/main">
        <w:t xml:space="preserve">Ihmiset tulevat Siioniin ilossa ja yltäkylläisyydessä juhlimaan Herran hyvyyttä vehnällä, viinillä, öljyllä ja karjalla. He kokevat iloisen elämän, eikä heidän tarvitse enää murehtia.</w:t>
      </w:r>
    </w:p>
    <w:p/>
    <w:p>
      <w:r xmlns:w="http://schemas.openxmlformats.org/wordprocessingml/2006/main">
        <w:t xml:space="preserve">1. Iloinen elämä: Herran yltäkylläisyyden kokeminen</w:t>
      </w:r>
    </w:p>
    <w:p/>
    <w:p>
      <w:r xmlns:w="http://schemas.openxmlformats.org/wordprocessingml/2006/main">
        <w:t xml:space="preserve">2. Ei enää surua: iloitseminen Herran hyvyydestä</w:t>
      </w:r>
    </w:p>
    <w:p/>
    <w:p>
      <w:r xmlns:w="http://schemas.openxmlformats.org/wordprocessingml/2006/main">
        <w:t xml:space="preserve">1. Psalmi 126:2 - Silloin meidän suumme täyttyi naurua ja kielemme riemua. Silloin he sanoivat pakanain seassa: "Herra on tehnyt suuria tekoja heille".</w:t>
      </w:r>
    </w:p>
    <w:p/>
    <w:p>
      <w:r xmlns:w="http://schemas.openxmlformats.org/wordprocessingml/2006/main">
        <w:t xml:space="preserve">2. Jesaja 65:18 - Mutta iloitkaa ja iloitkaa iankaikkisesti siitä, minkä minä luon; sillä katso, minä luon Jerusalemin iloksi ja sen kansan iloksi.</w:t>
      </w:r>
    </w:p>
    <w:p/>
    <w:p>
      <w:r xmlns:w="http://schemas.openxmlformats.org/wordprocessingml/2006/main">
        <w:t xml:space="preserve">Jeremiah 31:13 13 Silloin neitsyt iloitsee tanssista, sekä nuoret miehet että vanhat yhdessä; sillä minä muutan heidän surunsa iloksi, lohdutan heitä ja riemuitsen heidän murheestaan.</w:t>
      </w:r>
    </w:p>
    <w:p/>
    <w:p>
      <w:r xmlns:w="http://schemas.openxmlformats.org/wordprocessingml/2006/main">
        <w:t xml:space="preserve">Herra muuttaa surun iloksi ja lohduttaa kaikkia ihmisiä.</w:t>
      </w:r>
    </w:p>
    <w:p/>
    <w:p>
      <w:r xmlns:w="http://schemas.openxmlformats.org/wordprocessingml/2006/main">
        <w:t xml:space="preserve">1. Iloitkaa Herrassa: Hän tuo iloa surusta</w:t>
      </w:r>
    </w:p>
    <w:p/>
    <w:p>
      <w:r xmlns:w="http://schemas.openxmlformats.org/wordprocessingml/2006/main">
        <w:t xml:space="preserve">2. Jumalan lohdutus: Ilon lähde kaikille</w:t>
      </w:r>
    </w:p>
    <w:p/>
    <w:p>
      <w:r xmlns:w="http://schemas.openxmlformats.org/wordprocessingml/2006/main">
        <w:t xml:space="preserve">1. Roomalaisille 15:13 - Toivon Jumala täyttäköön teidät kaikella ilolla ja rauhalla, kun luotatte häneen, jotta voitte täyttyä toivosta Pyhän Hengen voimalla.</w:t>
      </w:r>
    </w:p>
    <w:p/>
    <w:p>
      <w:r xmlns:w="http://schemas.openxmlformats.org/wordprocessingml/2006/main">
        <w:t xml:space="preserve">2. Jesaja 51:11 - Niin Herran lunastetut palaavat ja tulevat Siioniin laulaen; ikuinen ilo on heidän päänsä päällä; he saavat ilon ja ilon, ja suru ja huokaus pakenevat.</w:t>
      </w:r>
    </w:p>
    <w:p/>
    <w:p>
      <w:r xmlns:w="http://schemas.openxmlformats.org/wordprocessingml/2006/main">
        <w:t xml:space="preserve">Jeremiah 31:14 14 Ja minä kyllästän pappien sielut lihavuudella, ja minun kansani tulee kylläiseksi minun hyvyydelläni, sanoo Herra.</w:t>
      </w:r>
    </w:p>
    <w:p/>
    <w:p>
      <w:r xmlns:w="http://schemas.openxmlformats.org/wordprocessingml/2006/main">
        <w:t xml:space="preserve">Jumala tarjoaa runsaasti hyvyyttä kansalleen.</w:t>
      </w:r>
    </w:p>
    <w:p/>
    <w:p>
      <w:r xmlns:w="http://schemas.openxmlformats.org/wordprocessingml/2006/main">
        <w:t xml:space="preserve">1. Runsaat siunaukset: Jumalan anteliaisuuden tutkiminen</w:t>
      </w:r>
    </w:p>
    <w:p/>
    <w:p>
      <w:r xmlns:w="http://schemas.openxmlformats.org/wordprocessingml/2006/main">
        <w:t xml:space="preserve">2. Tyytyväinen: Iloitseminen Jumalan huolenpidon täyteydestä</w:t>
      </w:r>
    </w:p>
    <w:p/>
    <w:p>
      <w:r xmlns:w="http://schemas.openxmlformats.org/wordprocessingml/2006/main">
        <w:t xml:space="preserve">1. Psalmi 145:15-16 - Kaikkien silmät katsovat sinuun, ja sinä annat heille ruokaa aikanaan.</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Jeremiah 31:15 15 Näin sanoo Herra; Raamassa kuului ääni, valitus ja katkera itku; Rahel, joka itki lapsiaan, kieltäytyi saamasta lohdutusta lastensa puolesta, koska he eivät olleet sitä.</w:t>
      </w:r>
    </w:p>
    <w:p/>
    <w:p>
      <w:r xmlns:w="http://schemas.openxmlformats.org/wordprocessingml/2006/main">
        <w:t xml:space="preserve">Herra sanoi, että Raamassa kuului valitus ja katkera itku, ja että Raakel itki lastensa puolesta eikä lohduttaisi, koska he eivät olleet.</w:t>
      </w:r>
    </w:p>
    <w:p/>
    <w:p>
      <w:r xmlns:w="http://schemas.openxmlformats.org/wordprocessingml/2006/main">
        <w:t xml:space="preserve">1. Äidin rakkauden voima: Rachelin ehdoton rakkaus lapsiaan kohtaan</w:t>
      </w:r>
    </w:p>
    <w:p/>
    <w:p>
      <w:r xmlns:w="http://schemas.openxmlformats.org/wordprocessingml/2006/main">
        <w:t xml:space="preserve">2. Pohdiskelu surusta: Kuinka selviytyä menetyksestä ja löytää toivoa</w:t>
      </w:r>
    </w:p>
    <w:p/>
    <w:p>
      <w:r xmlns:w="http://schemas.openxmlformats.org/wordprocessingml/2006/main">
        <w:t xml:space="preserve">1. Luukas 7:12-13 - Ja kun hän tuli lähelle, näki hän kaupungin ja itki sitä sanoen: "Jos sinä olisit tietänyt, ainakin tänä päivänäsi, mikä sinun rauhaasi kuuluu!" mutta nyt ne ovat piilossa sinun silmiltäsi.</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Jeremiah 31:16 16 Näin sanoo Herra; Varje äänesi itkemästä ja silmäsi kyynelistä, sillä sinun työsi palkitaan, sanoo Herra. ja he tulevat jälleen vihollisen maasta.</w:t>
      </w:r>
    </w:p>
    <w:p/>
    <w:p>
      <w:r xmlns:w="http://schemas.openxmlformats.org/wordprocessingml/2006/main">
        <w:t xml:space="preserve">Jumala käskee Israelin kansaa lopettamaan itkemisen ja itkemisen, sillä heidän työnsä palkitaan ja he palaavat vihollisen maasta.</w:t>
      </w:r>
    </w:p>
    <w:p/>
    <w:p>
      <w:r xmlns:w="http://schemas.openxmlformats.org/wordprocessingml/2006/main">
        <w:t xml:space="preserve">1. Jumala palkitsee ne, jotka luottavat Häneen.</w:t>
      </w:r>
    </w:p>
    <w:p/>
    <w:p>
      <w:r xmlns:w="http://schemas.openxmlformats.org/wordprocessingml/2006/main">
        <w:t xml:space="preserve">2. Uskon voima Jumalaan voi viedä meidät läpi synkimpien aikojen.</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Jeremiah 31:17 17 Ja sinun lopussasi on toivo, sanoo Herra, että sinun lapsesi tulevat takaisin omalle rajalleen.</w:t>
      </w:r>
    </w:p>
    <w:p/>
    <w:p>
      <w:r xmlns:w="http://schemas.openxmlformats.org/wordprocessingml/2006/main">
        <w:t xml:space="preserve">Toivoa lapsilleen vaikeista ajoista huolimatta.</w:t>
      </w:r>
    </w:p>
    <w:p/>
    <w:p>
      <w:r xmlns:w="http://schemas.openxmlformats.org/wordprocessingml/2006/main">
        <w:t xml:space="preserve">1: Katso tulevaisuuteen toivoen - Jeremia 31:17</w:t>
      </w:r>
    </w:p>
    <w:p/>
    <w:p>
      <w:r xmlns:w="http://schemas.openxmlformats.org/wordprocessingml/2006/main">
        <w:t xml:space="preserve">2: Uskon säilyttäminen vaikeina aikoina – Jeremia 31:17</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8:18 - Sillä minä uskon, että tämän hetken kärsimykset eivät ole verrattavissa siihen kirkkauteen, joka meissä ilmestyy.</w:t>
      </w:r>
    </w:p>
    <w:p/>
    <w:p>
      <w:r xmlns:w="http://schemas.openxmlformats.org/wordprocessingml/2006/main">
        <w:t xml:space="preserve">Jeremiah 31:18 18 Olen totisesti kuullut Efraimin valittavan itseään näin; Sinä kuritit minua, ja minä olen kuritettu, niinkuin sonnin, joka ei ole tottunut ikeeseen: käännä minua, niin minä käännyn; sillä sinä olet Herra, minun Jumalani.</w:t>
      </w:r>
    </w:p>
    <w:p/>
    <w:p>
      <w:r xmlns:w="http://schemas.openxmlformats.org/wordprocessingml/2006/main">
        <w:t xml:space="preserve">Efraim tunnustaa Jumalan rangaistuksen ja anoo parannusta.</w:t>
      </w:r>
    </w:p>
    <w:p/>
    <w:p>
      <w:r xmlns:w="http://schemas.openxmlformats.org/wordprocessingml/2006/main">
        <w:t xml:space="preserve">1. Parannuksen voima - Kääntyminen Jumalan puoleen, kun lankeamme</w:t>
      </w:r>
    </w:p>
    <w:p/>
    <w:p>
      <w:r xmlns:w="http://schemas.openxmlformats.org/wordprocessingml/2006/main">
        <w:t xml:space="preserve">2. Jumalan kurituksen siunaus – Jumalan kurin tunnustaminen elämässämme</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Hebrealaiskirje 12:5-6 - Ja te olette unohtaneet kehotuksen, joka puhuu teille kuin lapsille: Poikani, älä halveksi Herran kuritusta äläkä väsy, kun hän sinua nuhtelee. Sillä jota Herra rakastaa kurittaa ja ruoskii jokaista lasta, jonka hän ottaa.</w:t>
      </w:r>
    </w:p>
    <w:p/>
    <w:p>
      <w:r xmlns:w="http://schemas.openxmlformats.org/wordprocessingml/2006/main">
        <w:t xml:space="preserve">Jeremiah 31:19 19 Totisesti, sen jälkeen kun minut kääntyi, tein parannuksen; ja sen jälkeen, kun minua opetettiin, löin reiteeni: olin häpeissäni, niin, jopa hämmentynyt, koska kantoin nuoruudeni häpeää.</w:t>
      </w:r>
    </w:p>
    <w:p/>
    <w:p>
      <w:r xmlns:w="http://schemas.openxmlformats.org/wordprocessingml/2006/main">
        <w:t xml:space="preserve">Kun Jeremia oli nöyrtynyt, katunut ja saanut opetusta, hän häpesi ja hämmentyi nuoruutensa häpeästä.</w:t>
      </w:r>
    </w:p>
    <w:p/>
    <w:p>
      <w:r xmlns:w="http://schemas.openxmlformats.org/wordprocessingml/2006/main">
        <w:t xml:space="preserve">1. Parannuksen voima: Kuinka Jumala antaa meille anteeksi ja ennallistaa meidät</w:t>
      </w:r>
    </w:p>
    <w:p/>
    <w:p>
      <w:r xmlns:w="http://schemas.openxmlformats.org/wordprocessingml/2006/main">
        <w:t xml:space="preserve">2. Häpeän ja hämmennyksen voittaminen: Kuinka mennä eteenpäin virheiden tekemisen jälkeen</w:t>
      </w:r>
    </w:p>
    <w:p/>
    <w:p>
      <w:r xmlns:w="http://schemas.openxmlformats.org/wordprocessingml/2006/main">
        <w:t xml:space="preserve">1. Luuk. 15:11-32 (Vertaus tuhlaajapojasta)</w:t>
      </w:r>
    </w:p>
    <w:p/>
    <w:p>
      <w:r xmlns:w="http://schemas.openxmlformats.org/wordprocessingml/2006/main">
        <w:t xml:space="preserve">2. 2. Korinttilaisille 7:9-10 (Jumalallinen murhe johtaa parannukseen)</w:t>
      </w:r>
    </w:p>
    <w:p/>
    <w:p>
      <w:r xmlns:w="http://schemas.openxmlformats.org/wordprocessingml/2006/main">
        <w:t xml:space="preserve">Jeremia 31:20 Onko Efraim rakas poikani? onko hän mukava lapsi? Sillä koska minä puhuin häntä vastaan, muistan häntä hartaasti vieläkin. Totisesti, minä armahdan häntä, sanoo HERRA.</w:t>
      </w:r>
    </w:p>
    <w:p/>
    <w:p>
      <w:r xmlns:w="http://schemas.openxmlformats.org/wordprocessingml/2006/main">
        <w:t xml:space="preserve">Jumala muistaa Efraimia lämmöllä ja osoittaa hänelle armoa huolimatta siitä, että Hän on puhunut häntä vastaan.</w:t>
      </w:r>
    </w:p>
    <w:p/>
    <w:p>
      <w:r xmlns:w="http://schemas.openxmlformats.org/wordprocessingml/2006/main">
        <w:t xml:space="preserve">1. Jumalan rakkaus kestää: Efraimin muistaminen</w:t>
      </w:r>
    </w:p>
    <w:p/>
    <w:p>
      <w:r xmlns:w="http://schemas.openxmlformats.org/wordprocessingml/2006/main">
        <w:t xml:space="preserve">2. Jumalan armo: Tarina Efraimista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Valitusvirret 3:22-23 - HERRAN suuren rakkauden tähden emme ole kuluneet, sillä hänen säälinsä ei koskaan katoa. Ne ovat uusia joka aamu; suuri on uskollisuutesi.</w:t>
      </w:r>
    </w:p>
    <w:p/>
    <w:p>
      <w:r xmlns:w="http://schemas.openxmlformats.org/wordprocessingml/2006/main">
        <w:t xml:space="preserve">Jeremiah 31:21 21 Aseta itsellesi polkumerkit, tee itsellesi korkeat kasat, käännä sydämesi valtatietä kohti, sitä tietä, jota kuljet: käänny takaisin, Israelin neitsyt, käänny näihin kaupunkeihin.</w:t>
      </w:r>
    </w:p>
    <w:p/>
    <w:p>
      <w:r xmlns:w="http://schemas.openxmlformats.org/wordprocessingml/2006/main">
        <w:t xml:space="preserve">Jumala käskee kansaansa palaamaan kotimaahansa ja asettamaan reittimerkit ohjaamaan heitä matkan varrella.</w:t>
      </w:r>
    </w:p>
    <w:p/>
    <w:p>
      <w:r xmlns:w="http://schemas.openxmlformats.org/wordprocessingml/2006/main">
        <w:t xml:space="preserve">1. Jumalan opastus: Paluupolun seuraaminen</w:t>
      </w:r>
    </w:p>
    <w:p/>
    <w:p>
      <w:r xmlns:w="http://schemas.openxmlformats.org/wordprocessingml/2006/main">
        <w:t xml:space="preserve">2. Jumalan ikuinen rakkaus: Kutsu parannukseen ja palautumiseen</w:t>
      </w:r>
    </w:p>
    <w:p/>
    <w:p>
      <w:r xmlns:w="http://schemas.openxmlformats.org/wordprocessingml/2006/main">
        <w:t xml:space="preserve">1. Jesaja 40:3 - "Huutajan ääni erämaassa: Valmistakaa Herralle tie, tehkää autiomaasta valtatie meidän Jumalallemme."</w:t>
      </w:r>
    </w:p>
    <w:p/>
    <w:p>
      <w:r xmlns:w="http://schemas.openxmlformats.org/wordprocessingml/2006/main">
        <w:t xml:space="preserve">2. Jesaja 35:8 - "Ja siellä on oleva valtatie ja tie, ja sitä kutsutaan pyhäksi tieksi; saastainen ei kulje sen yli, vaan se on tarkoitettu niille: tiellä kulkeville, vaikkakin tyhmille ihmisille. , ei saa erehtyä siinä."</w:t>
      </w:r>
    </w:p>
    <w:p/>
    <w:p>
      <w:r xmlns:w="http://schemas.openxmlformats.org/wordprocessingml/2006/main">
        <w:t xml:space="preserve">Jeremiah 31:22 22 Kuinka kauan sinä kuljet, sinä luopunut tytär? sillä Herra on luonut uuden maan päälle: vaimo ympäröi miehen.</w:t>
      </w:r>
    </w:p>
    <w:p/>
    <w:p>
      <w:r xmlns:w="http://schemas.openxmlformats.org/wordprocessingml/2006/main">
        <w:t xml:space="preserve">Herra on luonut uuden asian maan päälle, jossa nainen ympäröi miehen.</w:t>
      </w:r>
    </w:p>
    <w:p/>
    <w:p>
      <w:r xmlns:w="http://schemas.openxmlformats.org/wordprocessingml/2006/main">
        <w:t xml:space="preserve">1. Jumalan suunnitelma miehille ja naisille: pohdiskelu Jeremia 31:22:sta</w:t>
      </w:r>
    </w:p>
    <w:p/>
    <w:p>
      <w:r xmlns:w="http://schemas.openxmlformats.org/wordprocessingml/2006/main">
        <w:t xml:space="preserve">2. Naisuuden arvon uudelleen löytäminen Jeremia 31:22:n kautta</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Sananlaskut 31:10-12 – Kuka voi löytää hyveellisen naisen? sillä hänen hintansa on paljon rubiineja korkeampi. Hänen miehensä sydän turvaa häneen, niin ettei hän tarvitse ryöstöä. Hän tekee hänelle hyvää eikä pahaa kaikkina elämänsä päivinä.</w:t>
      </w:r>
    </w:p>
    <w:p/>
    <w:p>
      <w:r xmlns:w="http://schemas.openxmlformats.org/wordprocessingml/2006/main">
        <w:t xml:space="preserve">Jeremiah 31:23 Näin sanoo Herra Sebaot, Israelin Jumala; Vielä he käyttävät tätä puhetta Juudan maassa ja sen kaupungeissa, kun minä tuon takaisin heidän vankeutensa; HERRA siunatkoon sinua, oi oikeuden asuinpaikka ja pyhyyden vuori.</w:t>
      </w:r>
    </w:p>
    <w:p/>
    <w:p>
      <w:r xmlns:w="http://schemas.openxmlformats.org/wordprocessingml/2006/main">
        <w:t xml:space="preserve">Herra, Israelin Jumala, puhuu Juudan kansasta, joka asuu kaupungeissa ja että Hän ennallistaa heidät. Hän siunaa oikeudenmukaisuuden asuinpaikkaa ja pyhyyden vuorta.</w:t>
      </w:r>
    </w:p>
    <w:p/>
    <w:p>
      <w:r xmlns:w="http://schemas.openxmlformats.org/wordprocessingml/2006/main">
        <w:t xml:space="preserve">1. Herran siunaus ja Juudan kansan palautus</w:t>
      </w:r>
    </w:p>
    <w:p/>
    <w:p>
      <w:r xmlns:w="http://schemas.openxmlformats.org/wordprocessingml/2006/main">
        <w:t xml:space="preserve">2. Jumalan oikeudenmukaisuus ja pyhyys kansansa elämässä</w:t>
      </w:r>
    </w:p>
    <w:p/>
    <w:p>
      <w:r xmlns:w="http://schemas.openxmlformats.org/wordprocessingml/2006/main">
        <w:t xml:space="preserve">1. Jesaja 1:27 - "Siion lunastetaan vanhurskaudella ja sen käännynnäiset vanhurskaudella."</w:t>
      </w:r>
    </w:p>
    <w:p/>
    <w:p>
      <w:r xmlns:w="http://schemas.openxmlformats.org/wordprocessingml/2006/main">
        <w:t xml:space="preserve">2. Sakarja 8:3 - "Näin sanoo Herra: Minä olen palannut Siioniin ja asun keskellä Jerusalemia, ja Jerusalemia kutsutaan totuuden kaupungiksi, ja Herran Sebaotin vuorta pyhäksi vuoreksi. "</w:t>
      </w:r>
    </w:p>
    <w:p/>
    <w:p>
      <w:r xmlns:w="http://schemas.openxmlformats.org/wordprocessingml/2006/main">
        <w:t xml:space="preserve">Jeremiah 31:24 24 Ja itse Juudassa ja kaikissa sen kaupungeissa asuvat peltomiehet ja laumansa kanssa.</w:t>
      </w:r>
    </w:p>
    <w:p/>
    <w:p>
      <w:r xmlns:w="http://schemas.openxmlformats.org/wordprocessingml/2006/main">
        <w:t xml:space="preserve">Tämä jae Jeremian kirjasta puhuu peltomiehistä ja niistä, jotka omistavat tai hoitavat karjaa, jotka asuvat yhdessä kaikissa Juudan kaupungeissa.</w:t>
      </w:r>
    </w:p>
    <w:p/>
    <w:p>
      <w:r xmlns:w="http://schemas.openxmlformats.org/wordprocessingml/2006/main">
        <w:t xml:space="preserve">1. On tärkeää luottaa siihen, että Jumala ohjaa ja huolehtii työssämme.</w:t>
      </w:r>
    </w:p>
    <w:p/>
    <w:p>
      <w:r xmlns:w="http://schemas.openxmlformats.org/wordprocessingml/2006/main">
        <w:t xml:space="preserve">2. Jumalan kansan yhtenäisyys ja yhdessä elämisen ja työskentelyn palkkiot.</w:t>
      </w:r>
    </w:p>
    <w:p/>
    <w:p>
      <w:r xmlns:w="http://schemas.openxmlformats.org/wordprocessingml/2006/main">
        <w:t xml:space="preserve">1. Matteus 6:25-34 - Jeesus opettaa Jumalaan luottamisesta ja murehtimatta jättämisestä.</w:t>
      </w:r>
    </w:p>
    <w:p/>
    <w:p>
      <w:r xmlns:w="http://schemas.openxmlformats.org/wordprocessingml/2006/main">
        <w:t xml:space="preserve">2. Psalmi 133:1 - Ylistys Jumalan kansan ykseydestä.</w:t>
      </w:r>
    </w:p>
    <w:p/>
    <w:p>
      <w:r xmlns:w="http://schemas.openxmlformats.org/wordprocessingml/2006/main">
        <w:t xml:space="preserve">Jeremiah 31:25 Sillä minä kyllästyin väsyneen sielun ja olen täyttänyt kaikki murheelliset sielut.</w:t>
      </w:r>
    </w:p>
    <w:p/>
    <w:p>
      <w:r xmlns:w="http://schemas.openxmlformats.org/wordprocessingml/2006/main">
        <w:t xml:space="preserve">Jumala tarjoaa levon ja helpotuksen väsyneille ja murheellisille.</w:t>
      </w:r>
    </w:p>
    <w:p/>
    <w:p>
      <w:r xmlns:w="http://schemas.openxmlformats.org/wordprocessingml/2006/main">
        <w:t xml:space="preserve">1: Jumalan lepo väsyneille</w:t>
      </w:r>
    </w:p>
    <w:p/>
    <w:p>
      <w:r xmlns:w="http://schemas.openxmlformats.org/wordprocessingml/2006/main">
        <w:t xml:space="preserve">2: Surun täydentäminen ilolla</w:t>
      </w:r>
    </w:p>
    <w:p/>
    <w:p>
      <w:r xmlns:w="http://schemas.openxmlformats.org/wordprocessingml/2006/main">
        <w:t xml:space="preserve">1: Matteus 11:28-30 - Jeesus sanoi: "Tulkaa minun tyköni, kaikki työtätekeväiset ja raskautetut, niin minä annan teille levon."</w:t>
      </w:r>
    </w:p>
    <w:p/>
    <w:p>
      <w:r xmlns:w="http://schemas.openxmlformats.org/wordprocessingml/2006/main">
        <w:t xml:space="preserve">2: Psalmi 23:3 - Hän elvyttää sieluni. Hän johdattaa minua vanhurskauden poluille nimensä tähden.</w:t>
      </w:r>
    </w:p>
    <w:p/>
    <w:p>
      <w:r xmlns:w="http://schemas.openxmlformats.org/wordprocessingml/2006/main">
        <w:t xml:space="preserve">Jeremiah 31:26 26 Tästä minä heräsin ja näin; ja uneni oli minulle makea.</w:t>
      </w:r>
    </w:p>
    <w:p/>
    <w:p>
      <w:r xmlns:w="http://schemas.openxmlformats.org/wordprocessingml/2006/main">
        <w:t xml:space="preserve">Jeremia nukkui makeasti ja oli virkeänä heräämisen jälkeen.</w:t>
      </w:r>
    </w:p>
    <w:p/>
    <w:p>
      <w:r xmlns:w="http://schemas.openxmlformats.org/wordprocessingml/2006/main">
        <w:t xml:space="preserve">– Uskomme antaa meille levon ja rauhan elämän myllerryksen keskellä.</w:t>
      </w:r>
    </w:p>
    <w:p/>
    <w:p>
      <w:r xmlns:w="http://schemas.openxmlformats.org/wordprocessingml/2006/main">
        <w:t xml:space="preserve">- Jumalan rakkaus virkistää meitä ja tuo meille iloa unissamme.</w:t>
      </w:r>
    </w:p>
    <w:p/>
    <w:p>
      <w:r xmlns:w="http://schemas.openxmlformats.org/wordprocessingml/2006/main">
        <w:t xml:space="preserve">- Psalmi 4:8 - Rauhassa makaan ja nukun; Sillä yksin sinä, Herra, anna minun asua turvassa.</w:t>
      </w:r>
    </w:p>
    <w:p/>
    <w:p>
      <w:r xmlns:w="http://schemas.openxmlformats.org/wordprocessingml/2006/main">
        <w:t xml:space="preserve">- Jesaja 40:31 - Mutta ne, jotka odottavat Herraa, saavat voimansa uudistua; niillä on siivet niinkuin kotkat; he juoksevat eivätkä väsy; he kävelevät eivätkä näänny.</w:t>
      </w:r>
    </w:p>
    <w:p/>
    <w:p>
      <w:r xmlns:w="http://schemas.openxmlformats.org/wordprocessingml/2006/main">
        <w:t xml:space="preserve">Jeremiah 31:27 Katso, päivät tulevat, sanoo Herra, jolloin minä kylvän Israelin heimon ja Juudan heimon ihmisten siemenellä ja karjan siemenellä.</w:t>
      </w:r>
    </w:p>
    <w:p/>
    <w:p>
      <w:r xmlns:w="http://schemas.openxmlformats.org/wordprocessingml/2006/main">
        <w:t xml:space="preserve">Herra kylvää Israelin huoneen ja Juudan huoneen ihmisten ja eläinten siemenellä.</w:t>
      </w:r>
    </w:p>
    <w:p/>
    <w:p>
      <w:r xmlns:w="http://schemas.openxmlformats.org/wordprocessingml/2006/main">
        <w:t xml:space="preserve">1. Herran lupaus uudistamisesta</w:t>
      </w:r>
    </w:p>
    <w:p/>
    <w:p>
      <w:r xmlns:w="http://schemas.openxmlformats.org/wordprocessingml/2006/main">
        <w:t xml:space="preserve">2. Jumalan tulevaisuus</w:t>
      </w:r>
    </w:p>
    <w:p/>
    <w:p>
      <w:r xmlns:w="http://schemas.openxmlformats.org/wordprocessingml/2006/main">
        <w:t xml:space="preserve">1. Jesaja 11:6-9</w:t>
      </w:r>
    </w:p>
    <w:p/>
    <w:p>
      <w:r xmlns:w="http://schemas.openxmlformats.org/wordprocessingml/2006/main">
        <w:t xml:space="preserve">2. Hoosea 2:21-23</w:t>
      </w:r>
    </w:p>
    <w:p/>
    <w:p>
      <w:r xmlns:w="http://schemas.openxmlformats.org/wordprocessingml/2006/main">
        <w:t xml:space="preserve">Jeremiah 31:28 28 Ja tapahtuu, niinkuin minä olen vartioinut heitä, repiä ja murskata ja heittää maahan, tuhota ja vaivata; niin minä valvon heitä, rakennan ja istutan, sanoo Herra.</w:t>
      </w:r>
    </w:p>
    <w:p/>
    <w:p>
      <w:r xmlns:w="http://schemas.openxmlformats.org/wordprocessingml/2006/main">
        <w:t xml:space="preserve">HERRA lupaa valvoa kansaansa ja siirtyä tuhosta rakentamiseen ja istuttamiseen.</w:t>
      </w:r>
    </w:p>
    <w:p/>
    <w:p>
      <w:r xmlns:w="http://schemas.openxmlformats.org/wordprocessingml/2006/main">
        <w:t xml:space="preserve">1. Uusi luominen: Luottaminen HERRAN ennallistamislupaukseen</w:t>
      </w:r>
    </w:p>
    <w:p/>
    <w:p>
      <w:r xmlns:w="http://schemas.openxmlformats.org/wordprocessingml/2006/main">
        <w:t xml:space="preserve">2. Siirtyminen tuhosta rakentamiseen: Toivon löytäminen HERRAN lupauksesta</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Valitusvirret 3:22-23 - "Herran laupeudesta emme kulu, koska hänen säälinsä ei lopu. Ne ovat uusia joka aamu: suuri on sinun uskollisuutesi."</w:t>
      </w:r>
    </w:p>
    <w:p/>
    <w:p>
      <w:r xmlns:w="http://schemas.openxmlformats.org/wordprocessingml/2006/main">
        <w:t xml:space="preserve">Jeremiah 31:29 29 Niinä päivinä ei enää sanota: "Isät ovat syöneet hapan rypäleen, ja lasten hampaat ovat murtuneet".</w:t>
      </w:r>
    </w:p>
    <w:p/>
    <w:p>
      <w:r xmlns:w="http://schemas.openxmlformats.org/wordprocessingml/2006/main">
        <w:t xml:space="preserve">Jatkossa yleistä sanontaa, että vanhemman huonot valinnat vaikuttavat lapsiin, ei enää käytetä.</w:t>
      </w:r>
    </w:p>
    <w:p/>
    <w:p>
      <w:r xmlns:w="http://schemas.openxmlformats.org/wordprocessingml/2006/main">
        <w:t xml:space="preserve">1. "Jumalan lupaus lunastamisesta ja anteeksiannosta"</w:t>
      </w:r>
    </w:p>
    <w:p/>
    <w:p>
      <w:r xmlns:w="http://schemas.openxmlformats.org/wordprocessingml/2006/main">
        <w:t xml:space="preserve">2. "Valintojemme seuraukset"</w:t>
      </w:r>
    </w:p>
    <w:p/>
    <w:p>
      <w:r xmlns:w="http://schemas.openxmlformats.org/wordprocessingml/2006/main">
        <w:t xml:space="preserve">1. Room. 8:1-11 - "Nyt ei siis ole mitään kadotustuomiota niille, jotka ovat Kristuksessa Jeesuksessa."</w:t>
      </w:r>
    </w:p>
    <w:p/>
    <w:p>
      <w:r xmlns:w="http://schemas.openxmlformats.org/wordprocessingml/2006/main">
        <w:t xml:space="preserve">2. Hesekiel 18:20 - "Sielu, joka tekee syntiä, kuolee. Poika ei kärsi isänsä pahuuden tähden, eikä isä kärsi pojan pahuuden tähden. Vanhurskaan vanhurskaus on hänen päällänsä, ja jumalattoman jumalattomuus tulee hänen päällensä."</w:t>
      </w:r>
    </w:p>
    <w:p/>
    <w:p>
      <w:r xmlns:w="http://schemas.openxmlformats.org/wordprocessingml/2006/main">
        <w:t xml:space="preserve">Jeremiah 31:30 30 Mutta jokainen kuolee oman syntinsä tähden; jokaisen, joka syö happaman rypäleen, hampaat murtuvat.</w:t>
      </w:r>
    </w:p>
    <w:p/>
    <w:p>
      <w:r xmlns:w="http://schemas.openxmlformats.org/wordprocessingml/2006/main">
        <w:t xml:space="preserve">Jokainen ihminen joutuu kärsimään omien syntisten tekojensa seurauksista.</w:t>
      </w:r>
    </w:p>
    <w:p/>
    <w:p>
      <w:r xmlns:w="http://schemas.openxmlformats.org/wordprocessingml/2006/main">
        <w:t xml:space="preserve">1: Me niitamme mitä kylvämme - Galatalaisille 6:7-10</w:t>
      </w:r>
    </w:p>
    <w:p/>
    <w:p>
      <w:r xmlns:w="http://schemas.openxmlformats.org/wordprocessingml/2006/main">
        <w:t xml:space="preserve">2: Ikuinen hinta synnissä elämisestä - Roomalaisille 6:23</w:t>
      </w:r>
    </w:p>
    <w:p/>
    <w:p>
      <w:r xmlns:w="http://schemas.openxmlformats.org/wordprocessingml/2006/main">
        <w:t xml:space="preserve">1: Sananlaskut 1:31 - He syövät oman tiensä hedelmiä ja täyttyvät omilla juonillaan.</w:t>
      </w:r>
    </w:p>
    <w:p/>
    <w:p>
      <w:r xmlns:w="http://schemas.openxmlformats.org/wordprocessingml/2006/main">
        <w:t xml:space="preserve">2: Saarnaaja 8:11 - Koska pahasta teosta annettua tuomiota ei panna nopeasti täytäntöön, on ihmislasten sydän täysin valmis tekemään pahaa.</w:t>
      </w:r>
    </w:p>
    <w:p/>
    <w:p>
      <w:r xmlns:w="http://schemas.openxmlformats.org/wordprocessingml/2006/main">
        <w:t xml:space="preserve">Jeremia 31:31 Katso, päivät tulevat, sanoo Herra, jolloin minä teen uuden liiton Israelin heimon ja Juudan heimon kanssa.</w:t>
      </w:r>
    </w:p>
    <w:p/>
    <w:p>
      <w:r xmlns:w="http://schemas.openxmlformats.org/wordprocessingml/2006/main">
        <w:t xml:space="preserve">Herra lupaa tehdä uuden liiton sekä Israelin huoneen että Juudan huoneen kanssa.</w:t>
      </w:r>
    </w:p>
    <w:p/>
    <w:p>
      <w:r xmlns:w="http://schemas.openxmlformats.org/wordprocessingml/2006/main">
        <w:t xml:space="preserve">1: Jumalan loputon armo ja armo eivät lopu koskaan.</w:t>
      </w:r>
    </w:p>
    <w:p/>
    <w:p>
      <w:r xmlns:w="http://schemas.openxmlformats.org/wordprocessingml/2006/main">
        <w:t xml:space="preserve">2: Meidät on kutsuttu luottamaan Herraan ja Hänen lupauksiinsa.</w:t>
      </w:r>
    </w:p>
    <w:p/>
    <w:p>
      <w:r xmlns:w="http://schemas.openxmlformats.org/wordprocessingml/2006/main">
        <w:t xml:space="preserve">1: Roomalaisille 8:38-39 - "Sillä minä olen varma, ettei kuolemaa eikä elämää, ei enkeleitä eikä hallitsijoita, ei nykyistä eikä tulevaa, ei voimia, ei korkeutta eikä syvyyttä, eikä mitään muuta kaikessa luomakunnassa. voi erottaa meidät Jumalan rakkaudesta Kristuksessa Jeesuksessa, meidän Herrassamme."</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Jeremiah 31:32 Ei sen liiton mukaan, jonka tein heidän isiensä kanssa sinä päivänä, jona tartuin heidän käteensä viedäkseni heidät pois Egyptin maasta; jonka liittoni he rikkoivat, vaikka minä olin heidän aviomies, sanoo HERRA:</w:t>
      </w:r>
    </w:p>
    <w:p/>
    <w:p>
      <w:r xmlns:w="http://schemas.openxmlformats.org/wordprocessingml/2006/main">
        <w:t xml:space="preserve">Jumalan liitto israelilaisten kanssa rikottiin huolimatta siitä, että Hän oli heille rakastava aviomies.</w:t>
      </w:r>
    </w:p>
    <w:p/>
    <w:p>
      <w:r xmlns:w="http://schemas.openxmlformats.org/wordprocessingml/2006/main">
        <w:t xml:space="preserve">1. Liiton vahvuus: Uskollisuuden merkitys suhteessamme Jumalaan.</w:t>
      </w:r>
    </w:p>
    <w:p/>
    <w:p>
      <w:r xmlns:w="http://schemas.openxmlformats.org/wordprocessingml/2006/main">
        <w:t xml:space="preserve">2. Aviomiehen rakkaus: Jumalan rakkauden kokeminen liiton kautta.</w:t>
      </w:r>
    </w:p>
    <w:p/>
    <w:p>
      <w:r xmlns:w="http://schemas.openxmlformats.org/wordprocessingml/2006/main">
        <w:t xml:space="preserve">1. Ef. 2:11-13 - Jumalan pelastusliitto Jeesuksen Kristuksen kautta.</w:t>
      </w:r>
    </w:p>
    <w:p/>
    <w:p>
      <w:r xmlns:w="http://schemas.openxmlformats.org/wordprocessingml/2006/main">
        <w:t xml:space="preserve">2. Malakia 2:14-16 - Jumalan liitto avioliitosta ja uskollisuudesta.</w:t>
      </w:r>
    </w:p>
    <w:p/>
    <w:p>
      <w:r xmlns:w="http://schemas.openxmlformats.org/wordprocessingml/2006/main">
        <w:t xml:space="preserve">Jeremiah 31:33 Mutta tämä on se liitto, jonka minä teen Israelin huoneen kanssa; Noiden päivien jälkeen, sanoo Herra, minä panen lakini heidän sisimpäänsä ja kirjoitan sen heidän sydämiinsä. ja he ovat heidän Jumalansa, ja he ovat minun kansani.</w:t>
      </w:r>
    </w:p>
    <w:p/>
    <w:p>
      <w:r xmlns:w="http://schemas.openxmlformats.org/wordprocessingml/2006/main">
        <w:t xml:space="preserve">Herra tekee liiton Israelin heimon kanssa, johon sisältyy se, että Hän kirjoittaa lakinsa heidän sydämiinsä ja tekee heistä kansansa.</w:t>
      </w:r>
    </w:p>
    <w:p/>
    <w:p>
      <w:r xmlns:w="http://schemas.openxmlformats.org/wordprocessingml/2006/main">
        <w:t xml:space="preserve">1. Herran myötätunnon liitto: Jeremian 31:33:n merkityksen ymmärtäminen</w:t>
      </w:r>
    </w:p>
    <w:p/>
    <w:p>
      <w:r xmlns:w="http://schemas.openxmlformats.org/wordprocessingml/2006/main">
        <w:t xml:space="preserve">2. Jumalan sydämenkirjoitusliitto: Kuinka elää suhteessa Jumalan kanssa</w:t>
      </w:r>
    </w:p>
    <w:p/>
    <w:p>
      <w:r xmlns:w="http://schemas.openxmlformats.org/wordprocessingml/2006/main">
        <w:t xml:space="preserve">1. Roomalaiskirje 8:15-16 - Sillä te ette saaneet orjuuden henkeä palataksenne pelkoon, vaan te olette saaneet lapseksi ottamisen hengen, jonka kautta me huudamme: Abba! Isä! 16 Henki itse todistaa meidän henkemme kanssa, että me olemme Jumalan lapsia.</w:t>
      </w:r>
    </w:p>
    <w:p/>
    <w:p>
      <w:r xmlns:w="http://schemas.openxmlformats.org/wordprocessingml/2006/main">
        <w:t xml:space="preserve">2. Heprealaisille 8:10-11 - Sillä tämä on se liitto, jonka minä teen Israelin heimon kanssa noiden päivien jälkeen, sanoo Herra: Minä panen lakini heidän mieleensä ja kirjoitan ne heidän sydämiinsä, ja ole heidän Jumalansa, ja he ovat minun kansani.</w:t>
      </w:r>
    </w:p>
    <w:p/>
    <w:p>
      <w:r xmlns:w="http://schemas.openxmlformats.org/wordprocessingml/2006/main">
        <w:t xml:space="preserve">Jeremia 31:34 Eivätkä he enää opeta lähimmäistänsä ja veljeään sanoen: "Tunne Herra, sillä he kaikki tuntevat minut, pienimmästä suurimpaan, sanoo Herra. Minä annan anteeksi heidän syntinsä, enkä enää muista heidän syntiään.</w:t>
      </w:r>
    </w:p>
    <w:p/>
    <w:p>
      <w:r xmlns:w="http://schemas.openxmlformats.org/wordprocessingml/2006/main">
        <w:t xml:space="preserve">HERRA lupaa antaa anteeksi kaikkien ihmisten pahat teot, pienimmästä suurimpaan, eikä enää muista heidän syntejään.</w:t>
      </w:r>
    </w:p>
    <w:p/>
    <w:p>
      <w:r xmlns:w="http://schemas.openxmlformats.org/wordprocessingml/2006/main">
        <w:t xml:space="preserve">1. Jumalan pettymätön rakkaus ja armo</w:t>
      </w:r>
    </w:p>
    <w:p/>
    <w:p>
      <w:r xmlns:w="http://schemas.openxmlformats.org/wordprocessingml/2006/main">
        <w:t xml:space="preserve">2. Synnin ja syyllisyyden voittaminen uskon kautta Jumalaan</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Roomalaiskirje 8:1-2 - Sen vuoksi ei nyt ole mitään kadotustuomiota niille, jotka ovat Kristuksessa Jeesuksessa, koska Kristuksen Jeesuksen kautta Hengen laki, joka tekee eläväksi, on vapauttanut sinut synnin ja kuoleman laista.</w:t>
      </w:r>
    </w:p>
    <w:p/>
    <w:p>
      <w:r xmlns:w="http://schemas.openxmlformats.org/wordprocessingml/2006/main">
        <w:t xml:space="preserve">Jeremiah 31:35 35 Näin sanoo Herra, joka antaa auringon valoksi päivällä ja kuun ja tähtien säädökset valoksi yöllä, joka erottaa meren, kun sen aallot pauhaavat. Herra Sebaot on hänen nimensä:</w:t>
      </w:r>
    </w:p>
    <w:p/>
    <w:p>
      <w:r xmlns:w="http://schemas.openxmlformats.org/wordprocessingml/2006/main">
        <w:t xml:space="preserve">Jumala on Herra, joka loi auringon valaisemaan päivällä ja kuun ja tähdet valaisemaan yöllä. Hän on myös Herra Sebaot ja se, joka hallitsee pauhaavia meriä.</w:t>
      </w:r>
    </w:p>
    <w:p/>
    <w:p>
      <w:r xmlns:w="http://schemas.openxmlformats.org/wordprocessingml/2006/main">
        <w:t xml:space="preserve">1. Jumalan voima ja valvonta luomisen suhteen</w:t>
      </w:r>
    </w:p>
    <w:p/>
    <w:p>
      <w:r xmlns:w="http://schemas.openxmlformats.org/wordprocessingml/2006/main">
        <w:t xml:space="preserve">2. Jumalan uskollisuus ja hyvyys</w:t>
      </w:r>
    </w:p>
    <w:p/>
    <w:p>
      <w:r xmlns:w="http://schemas.openxmlformats.org/wordprocessingml/2006/main">
        <w:t xml:space="preserve">1. Psalmi 33:6-9 - HERRAN sanalla tehtiin taivaat; ja kaikki heidän joukkonsa hänen suunsa henkäyksestä. Hän kokoaa meren vedet kasaan, syvyyden hän kokoaa varastoihin. Peljätkööt Herraa koko maa, peljätkööt häntä kaikki maan asukkaat. Sillä hän puhui, ja se tapahtui; hän käski, ja se seisoi paikallaan.</w:t>
      </w:r>
    </w:p>
    <w:p/>
    <w:p>
      <w:r xmlns:w="http://schemas.openxmlformats.org/wordprocessingml/2006/main">
        <w:t xml:space="preserve">2. Ilmestyskirja 4:11 - Sinä, oi Herra, olet arvollinen saamaan kunnian ja kunnian ja voiman, sillä sinä olet luonut kaikki, ja sinun mielihyväsi se on ja on luotu.</w:t>
      </w:r>
    </w:p>
    <w:p/>
    <w:p>
      <w:r xmlns:w="http://schemas.openxmlformats.org/wordprocessingml/2006/main">
        <w:t xml:space="preserve">Jeremiah 31:36 36 Jos nuo käskyt luopuvat minun tieltäni, sanoo Herra, silloin myös Israelin siemen lakkaa olemasta kansa minun edessäni ikuisesti.</w:t>
      </w:r>
    </w:p>
    <w:p/>
    <w:p>
      <w:r xmlns:w="http://schemas.openxmlformats.org/wordprocessingml/2006/main">
        <w:t xml:space="preserve">Jumala ei koskaan anna Israelin lakata olemasta kansakunta.</w:t>
      </w:r>
    </w:p>
    <w:p/>
    <w:p>
      <w:r xmlns:w="http://schemas.openxmlformats.org/wordprocessingml/2006/main">
        <w:t xml:space="preserve">1. Jumalan lupaukset Israelille: Katso Jeremia 31:36</w:t>
      </w:r>
    </w:p>
    <w:p/>
    <w:p>
      <w:r xmlns:w="http://schemas.openxmlformats.org/wordprocessingml/2006/main">
        <w:t xml:space="preserve">2. Herran horjumaton uskollisuus: Tutkimus Jeremiasta 31:36</w:t>
      </w:r>
    </w:p>
    <w:p/>
    <w:p>
      <w:r xmlns:w="http://schemas.openxmlformats.org/wordprocessingml/2006/main">
        <w:t xml:space="preserve">1. Mooseksen kirja 17:7 - Ja minä teen liittoni välillämme ja sinun ja sinun jälkeläistesi välillä sukupolvesta toiseen ikuiseksi liitoksi, ollakseni Jumala sinulle ja sinun jälkeläisillesi.</w:t>
      </w:r>
    </w:p>
    <w:p/>
    <w:p>
      <w:r xmlns:w="http://schemas.openxmlformats.org/wordprocessingml/2006/main">
        <w:t xml:space="preserve">2. Jesaja 43:5-7 - Älä pelkää, sillä minä olen sinun kanssasi: minä tuon sinun siemenesi idästä ja kokoan sinut lännestä; Minä sanon pohjoiselle: anna periksi; ja etelään: älkää vetäkö pois; tuokaa minun poikani kaukaa ja tyttäreni maan ääristä. Jokainen, joka on kutsuttu minun nimelläni, sillä minä olen luonut hänet kunniakseni, olen tehnyt hänet; kyllä, olen tehnyt hänet.</w:t>
      </w:r>
    </w:p>
    <w:p/>
    <w:p>
      <w:r xmlns:w="http://schemas.openxmlformats.org/wordprocessingml/2006/main">
        <w:t xml:space="preserve">Jeremiah 31:37 Näin sanoo Herra; Jos taivas ylhäältä voidaan mitata ja maan perustukset alhaalta tutkia, niin minä hylkään myös kaiken Israelin siemenen kaikesta, mitä he ovat tehneet, sanoo Herra.</w:t>
      </w:r>
    </w:p>
    <w:p/>
    <w:p>
      <w:r xmlns:w="http://schemas.openxmlformats.org/wordprocessingml/2006/main">
        <w:t xml:space="preserve">HERRA sanoo, että jos taivaat voidaan mitata ja maan perustukset tutkia, hän hylkää Israelin siemenen heidän syntiensä tähden.</w:t>
      </w:r>
    </w:p>
    <w:p/>
    <w:p>
      <w:r xmlns:w="http://schemas.openxmlformats.org/wordprocessingml/2006/main">
        <w:t xml:space="preserve">1. Herran lujuus lupaustensa pitämisessä</w:t>
      </w:r>
    </w:p>
    <w:p/>
    <w:p>
      <w:r xmlns:w="http://schemas.openxmlformats.org/wordprocessingml/2006/main">
        <w:t xml:space="preserve">2. Jumalan sanan tottelemattomuuden seuraukset</w:t>
      </w:r>
    </w:p>
    <w:p/>
    <w:p>
      <w:r xmlns:w="http://schemas.openxmlformats.org/wordprocessingml/2006/main">
        <w:t xml:space="preserve">1. Jesaja 40:22 - "Se on se, joka istuu maan ympyrän yläpuolella, ja sen asukkaat ovat kuin heinäsirkkoja; hän ojentaa taivaan kuin esiripun ja levittää ne kuin teltan asuakseen."</w:t>
      </w:r>
    </w:p>
    <w:p/>
    <w:p>
      <w:r xmlns:w="http://schemas.openxmlformats.org/wordprocessingml/2006/main">
        <w:t xml:space="preserve">2. Miika 6:8 - "Hän on sanonut sinulle, oi ihminen, mikä on hyvää, ja mitä Herra sinulta vaatii, kuin että teet oikeutta ja rakastat hyvyyttä ja vaellat nöyrästi Jumalasi kanssa?"</w:t>
      </w:r>
    </w:p>
    <w:p/>
    <w:p>
      <w:r xmlns:w="http://schemas.openxmlformats.org/wordprocessingml/2006/main">
        <w:t xml:space="preserve">Jeremia 31:38 Katso, päivät tulevat, sanoo Herra, jolloin kaupunki rakennetaan Herralle Hananeelin tornista kulman porttiin asti.</w:t>
      </w:r>
    </w:p>
    <w:p/>
    <w:p>
      <w:r xmlns:w="http://schemas.openxmlformats.org/wordprocessingml/2006/main">
        <w:t xml:space="preserve">HERRA julistaa, että kaupunki rakennetaan ja pyhitetään Hänelle Hananeelin tornista kulman porttiin.</w:t>
      </w:r>
    </w:p>
    <w:p/>
    <w:p>
      <w:r xmlns:w="http://schemas.openxmlformats.org/wordprocessingml/2006/main">
        <w:t xml:space="preserve">1. Antautumisen voima: Kuinka voimme rakentaa kaupunkeja HERRAlle</w:t>
      </w:r>
    </w:p>
    <w:p/>
    <w:p>
      <w:r xmlns:w="http://schemas.openxmlformats.org/wordprocessingml/2006/main">
        <w:t xml:space="preserve">2. HERRAN tahdon kuuliaisuuden tärkeys</w:t>
      </w:r>
    </w:p>
    <w:p/>
    <w:p>
      <w:r xmlns:w="http://schemas.openxmlformats.org/wordprocessingml/2006/main">
        <w:t xml:space="preserve">1. Psalmi 127:1 - Ellei HERRA rakenna huonetta, turhaan tekevät työtä sen rakentajat.</w:t>
      </w:r>
    </w:p>
    <w:p/>
    <w:p>
      <w:r xmlns:w="http://schemas.openxmlformats.org/wordprocessingml/2006/main">
        <w:t xml:space="preserve">2. Matteus 16:18 - Ja minä sanon sinulle myös, että sinä olet Pietari, ja tälle kalliolle minä rakennan kirkkoni, eivätkä Hadeksen portit voita sitä.</w:t>
      </w:r>
    </w:p>
    <w:p/>
    <w:p>
      <w:r xmlns:w="http://schemas.openxmlformats.org/wordprocessingml/2006/main">
        <w:t xml:space="preserve">Jeremiah 31:39 Ja mittanuora kulkee vielä sitä vasten Garebin kukkulalla ja kulkee Goatiin asti.</w:t>
      </w:r>
    </w:p>
    <w:p/>
    <w:p>
      <w:r xmlns:w="http://schemas.openxmlformats.org/wordprocessingml/2006/main">
        <w:t xml:space="preserve">Jumala mittaa Jerusalemin kaupungin mittaviivalla Garebin kukkulalla ja sitä ympäröivällä Goathin alueella.</w:t>
      </w:r>
    </w:p>
    <w:p/>
    <w:p>
      <w:r xmlns:w="http://schemas.openxmlformats.org/wordprocessingml/2006/main">
        <w:t xml:space="preserve">1. Jumalan mittaus Jerusalemista – Jeremia 31:39</w:t>
      </w:r>
    </w:p>
    <w:p/>
    <w:p>
      <w:r xmlns:w="http://schemas.openxmlformats.org/wordprocessingml/2006/main">
        <w:t xml:space="preserve">2. Uskomme mitta - Matteus 7:2</w:t>
      </w:r>
    </w:p>
    <w:p/>
    <w:p>
      <w:r xmlns:w="http://schemas.openxmlformats.org/wordprocessingml/2006/main">
        <w:t xml:space="preserve">1. Matteus 7:2 - "Sillä millä tuomiolla te tuomitsette, sillä teidät tuomitaan, ja millä mitalla te mittaatte, sillä teille mitataan."</w:t>
      </w:r>
    </w:p>
    <w:p/>
    <w:p>
      <w:r xmlns:w="http://schemas.openxmlformats.org/wordprocessingml/2006/main">
        <w:t xml:space="preserve">2. Hesekiel 40:3, 4 - "Ja hän vei minut sinne, ja katso, siellä oli mies, joka oli ulkonäöltään kuin messinki, ja kädessään pellavanauha ja mittaruoko. Ja mies sanoi minulle: "Ihmislapsi, katso silmilläsi ja kuule korvillasi ja pane sydämesi kaikkeen, mitä minä sinulle näytän, sillä aikomuksena on, että voisin näyttää ne sinulle olet tuonut tänne; ilmoita Israelin huoneelle kaikki, mitä näet."</w:t>
      </w:r>
    </w:p>
    <w:p/>
    <w:p>
      <w:r xmlns:w="http://schemas.openxmlformats.org/wordprocessingml/2006/main">
        <w:t xml:space="preserve">Jeremiah 31:40 Ja koko kuolleiden ruumiiden ja tuhkan laakso ja kaikki pellot Kidronin puroon asti, hevosportin kulmaan itään päin, olkoot pyhät Herralle; sitä ei repiä pois eikä heittää alas ikuisesti.</w:t>
      </w:r>
    </w:p>
    <w:p/>
    <w:p>
      <w:r xmlns:w="http://schemas.openxmlformats.org/wordprocessingml/2006/main">
        <w:t xml:space="preserve">Kidronin laakso, jossa kuolleet ruumiit ja tuhkat ovat, on omistettava Herralle, eikä sitä koskaan tuhota.</w:t>
      </w:r>
    </w:p>
    <w:p/>
    <w:p>
      <w:r xmlns:w="http://schemas.openxmlformats.org/wordprocessingml/2006/main">
        <w:t xml:space="preserve">1. Antautumisen tärkeys: elämämme omistaminen Herralle</w:t>
      </w:r>
    </w:p>
    <w:p/>
    <w:p>
      <w:r xmlns:w="http://schemas.openxmlformats.org/wordprocessingml/2006/main">
        <w:t xml:space="preserve">2. Herran lupausten kestävä luonne</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p>
      <w:r xmlns:w="http://schemas.openxmlformats.org/wordprocessingml/2006/main">
        <w:t xml:space="preserve">Jeremian luku 32 käsittelee merkittävää tapahtumaa profeetan elämässä, jossa hän ostaa pellon merkkinä toivosta ja tulevasta ennallistamisesta Israelille.</w:t>
      </w:r>
    </w:p>
    <w:p/>
    <w:p>
      <w:r xmlns:w="http://schemas.openxmlformats.org/wordprocessingml/2006/main">
        <w:t xml:space="preserve">1. kappale: Babylonian armeija on piirittänyt Jerusalemin, ja Jeremia on vangittuna vartijan pihalla (Jeremia 32:1-5). Jumala kertoo Jeremialle, että hänen serkkunsa Hanamel tulee hänen luokseen ja tarjoaa myytäväksi hänelle peltonsa Anatothissa lunastuksen lain mukaisesti.</w:t>
      </w:r>
    </w:p>
    <w:p/>
    <w:p>
      <w:r xmlns:w="http://schemas.openxmlformats.org/wordprocessingml/2006/main">
        <w:t xml:space="preserve">2. kappale: Hanamel tulee Jeremian luo ennustetun mukaisesti ja tarjoutuu myymään hänelle pellon (Jeremia 32:6-15). Vaikka Jeremia on vangittu, hän noudattaa Jumalan käskyä ja ostaa pellon seitsemällätoista hopeasekelillä. Hän allekirjoittaa ja sinetöi asiakirjan todistajien edessä.</w:t>
      </w:r>
    </w:p>
    <w:p/>
    <w:p>
      <w:r xmlns:w="http://schemas.openxmlformats.org/wordprocessingml/2006/main">
        <w:t xml:space="preserve">3. kappale: Jälkeenpäin Jeremia rukoilee Jumalaa tunnustaen hänen voimansa ja uskollisuutensa (Jeremia 32:16-25). Hän kertoo, kuinka Jumala loi taivaan ja maan mahtavalla kädellänsä. Hän kyseenalaistaa, miksi Jumala on luvannut ennallistamisen salliessaan Babylonin tuhota Jerusalemin.</w:t>
      </w:r>
    </w:p>
    <w:p/>
    <w:p>
      <w:r xmlns:w="http://schemas.openxmlformats.org/wordprocessingml/2006/main">
        <w:t xml:space="preserve">4. kappale: Jumala vastaa Jeremian rukoukseen (Jeremia 32:26-35). Hän vahvistaa suvereniteetin Israelin kohtalosta ja selittää, että heidän maanpaossansa johtuu heidän jatkuvasta tottelemattomuudestaan. Hän kuitenkin lupaa heille mahdollisen ennallistamisen nykyisestä tilanteesta huolimatta.</w:t>
      </w:r>
    </w:p>
    <w:p/>
    <w:p>
      <w:r xmlns:w="http://schemas.openxmlformats.org/wordprocessingml/2006/main">
        <w:t xml:space="preserve">5. kappale: Vastauksena Jeremian pellon ostoon Jumala vahvistaa lupauksensa ennallistamisesta (Jeremia 32:36-44). Hän julistaa, että Israelista ostetaan jälleen peltoja. Ihmiset palaavat maanpaosta, rakentavat uudelleen taloja ja viinitarhoja, palvovat Häntä koko sydämestään ja nauttivat kestävästä rauhasta.</w:t>
      </w:r>
    </w:p>
    <w:p/>
    <w:p>
      <w:r xmlns:w="http://schemas.openxmlformats.org/wordprocessingml/2006/main">
        <w:t xml:space="preserve">Yhteenvetona, Jeremian luvussa 32 kerrotaan tarinan Jeremiasta, joka osti pellon merkkinä toivosta ja tulevasta ennallistamisesta Israelille Babylonin piirityksen aikana. Vaikka Jeremia on vangittu, hän noudattaa Jumalan käskyä ja ostaa serkkunsa Hanamelin pellon. Hän allekirjoittaa ja sinetöi teon ohjeiden mukaisesti osoittaen uskoa Jumalan lupaukseen. Rukouksen kautta Jeremia tunnustaa Jumalan voiman ja kyseenalaistaa Hänen suunnitelmansa keskellä tuhoa. Jumala vastaa vahvistamalla suvereniteetin ja katsomalla Israelin pakkosiirtolaisuuden heidän tottelemattomuutensa syyksi. Hän kuitenkin lupaa heille lopulta ennallistamisen. Vastauksena Jeremian tekoon Jumala toistaa lupauksensa ennallistamisesta. Israelista ostetaan jälleen peltoja. Ihmiset palaavat maanpaosta, rakentavat uudelleen taloja ja viinitarhoja, palvovat Häntä koko sydämestään ja kokevat kestävän rauhan. Kaiken kaikkiaan tämä Luku esittelee symbolisen teon, joka kuvaa uskoa jumalallisiin lupauksiin haastavissa olosuhteissa. Se korostaa sekä tuomiota tottelemattomuudesta että toivoa tulevasta ennallistamisesta Jumalan huolenpidon alaisuudessa.</w:t>
      </w:r>
    </w:p>
    <w:p/>
    <w:p>
      <w:r xmlns:w="http://schemas.openxmlformats.org/wordprocessingml/2006/main">
        <w:t xml:space="preserve">Jeremiah 32:1 Sana, joka tuli Jeremialle Herralta Sidkian, Juudan kuninkaan, kymmenentenä hallitusvuotena, joka oli Nebukadnessarin kahdeksantenatoista hallitusvuotena.</w:t>
      </w:r>
    </w:p>
    <w:p/>
    <w:p>
      <w:r xmlns:w="http://schemas.openxmlformats.org/wordprocessingml/2006/main">
        <w:t xml:space="preserve">Herran sana tuli Jeremialle Sidkian kymmenentenä hallitusvuotena, joka oli myös Nebukadnessarin kahdeksastoista hallitusvuotena.</w:t>
      </w:r>
    </w:p>
    <w:p/>
    <w:p>
      <w:r xmlns:w="http://schemas.openxmlformats.org/wordprocessingml/2006/main">
        <w:t xml:space="preserve">1. Jumalan ajoitus on täydellinen – kuinka Jumalan ajoitus voi vaikuttaa elämäämme</w:t>
      </w:r>
    </w:p>
    <w:p/>
    <w:p>
      <w:r xmlns:w="http://schemas.openxmlformats.org/wordprocessingml/2006/main">
        <w:t xml:space="preserve">2. Usko epävarmuuden keskellä – kuinka voimme löytää voimaa vaikeiden aikojen keskellä?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Galatalaiskirje 6:9 Älkäämme väsykö tekemään hyvää, sillä oikeaan aikaan korjaamme satoa, jos emme anna periksi.</w:t>
      </w:r>
    </w:p>
    <w:p/>
    <w:p>
      <w:r xmlns:w="http://schemas.openxmlformats.org/wordprocessingml/2006/main">
        <w:t xml:space="preserve">Jeremiah 32:2 2 Sillä silloin Baabelin kuninkaan sotajoukko piiritti Jerusalemia, ja profeetta Jeremia suljettiin vankilan esipihaan, joka oli Juudan kuninkaan huoneessa.</w:t>
      </w:r>
    </w:p>
    <w:p/>
    <w:p>
      <w:r xmlns:w="http://schemas.openxmlformats.org/wordprocessingml/2006/main">
        <w:t xml:space="preserve">Jeremia suljettiin vankilan pihaan, kun Babylonin kuninkaan armeija piiritti Jerusalemin.</w:t>
      </w:r>
    </w:p>
    <w:p/>
    <w:p>
      <w:r xmlns:w="http://schemas.openxmlformats.org/wordprocessingml/2006/main">
        <w:t xml:space="preserve">1. Jeremian uskollisuus vaarallisten olosuhteiden edessä.</w:t>
      </w:r>
    </w:p>
    <w:p/>
    <w:p>
      <w:r xmlns:w="http://schemas.openxmlformats.org/wordprocessingml/2006/main">
        <w:t xml:space="preserve">2. Jumalan suvereniteetti kärsimyksen keskellä.</w:t>
      </w:r>
    </w:p>
    <w:p/>
    <w:p>
      <w:r xmlns:w="http://schemas.openxmlformats.org/wordprocessingml/2006/main">
        <w:t xml:space="preserve">1. Matteus 5:10-12 - Autuaita ovat ne, joita vainotaan vanhurskauden tähden, sillä heidän on taivasten valtakunta.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Jeremia 32:3 Sillä Sidkia, Juudan kuningas, oli sulkenut hänet sanoen: miksi sinä ennustat ja sanot: näin sanoo Herra: katso, minä annan tämän kaupungin Babylonin kuninkaan käsiin, ja hän ottaa sen ;</w:t>
      </w:r>
    </w:p>
    <w:p/>
    <w:p>
      <w:r xmlns:w="http://schemas.openxmlformats.org/wordprocessingml/2006/main">
        <w:t xml:space="preserve">Sidkia on sulkenut Jeremian estääkseen häntä ennustamasta Jumalan tuomiota, jonka mukaan Jerusalemin kaupunki annetaan Babylonin kuninkaan käsiin.</w:t>
      </w:r>
    </w:p>
    <w:p/>
    <w:p>
      <w:r xmlns:w="http://schemas.openxmlformats.org/wordprocessingml/2006/main">
        <w:t xml:space="preserve">1. Tottelemattomuuden seurausten kohtaaminen – Jeremia 32:3</w:t>
      </w:r>
    </w:p>
    <w:p/>
    <w:p>
      <w:r xmlns:w="http://schemas.openxmlformats.org/wordprocessingml/2006/main">
        <w:t xml:space="preserve">2. Jumalan tuomio niille, jotka hylkäävät Hänen sanansa - Jeremia 32:3</w:t>
      </w:r>
    </w:p>
    <w:p/>
    <w:p>
      <w:r xmlns:w="http://schemas.openxmlformats.org/wordprocessingml/2006/main">
        <w:t xml:space="preserve">1. Jeremia 29:11-13</w:t>
      </w:r>
    </w:p>
    <w:p/>
    <w:p>
      <w:r xmlns:w="http://schemas.openxmlformats.org/wordprocessingml/2006/main">
        <w:t xml:space="preserve">2. 2. Aikakirja 36:15-21</w:t>
      </w:r>
    </w:p>
    <w:p/>
    <w:p>
      <w:r xmlns:w="http://schemas.openxmlformats.org/wordprocessingml/2006/main">
        <w:t xml:space="preserve">Jeremia 32:4 Eikä Sidkia, Juudan kuningas, pääse pakoon kaldealaisten käsistä, vaan joutuu varmasti Babylonin kuninkaan käsiin, ja hän puhuu hänen kanssaan suusta suuhun, ja hänen silmänsä näkevät hänen silmänsä. ;</w:t>
      </w:r>
    </w:p>
    <w:p/>
    <w:p>
      <w:r xmlns:w="http://schemas.openxmlformats.org/wordprocessingml/2006/main">
        <w:t xml:space="preserve">Sidkia, Juudan kuningas, viedään Babylonin vankeuteen, ja hän puhuu Babylonin kuninkaan kanssa kasvoista kasvoihin.</w:t>
      </w:r>
    </w:p>
    <w:p/>
    <w:p>
      <w:r xmlns:w="http://schemas.openxmlformats.org/wordprocessingml/2006/main">
        <w:t xml:space="preserve">1. Jumalan lupausten voima: täytetty olosuhteista huolimatta</w:t>
      </w:r>
    </w:p>
    <w:p/>
    <w:p>
      <w:r xmlns:w="http://schemas.openxmlformats.org/wordprocessingml/2006/main">
        <w:t xml:space="preserve">2. Jumalan suvereniteetti: miten hallinnassamme olevat tapahtumat voivat muuttaa elämäämme</w:t>
      </w:r>
    </w:p>
    <w:p/>
    <w:p>
      <w:r xmlns:w="http://schemas.openxmlformats.org/wordprocessingml/2006/main">
        <w:t xml:space="preserve">1. Jesaja 46:10-11 - Neuvoni pysyy, ja minä täytän kaiken tarkoitukseni...olen puhunut ja toteutan sen; Olen päättänyt ja teen sen.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Jeremiah 32:5 5 Ja hän johdattaa Sidkian Babyloniin, ja siellä hän on, kunnes minä katson häntä, sanoo Herra: vaikka te taistelette kaldealaisia vastaan, te ette menesty.</w:t>
      </w:r>
    </w:p>
    <w:p/>
    <w:p>
      <w:r xmlns:w="http://schemas.openxmlformats.org/wordprocessingml/2006/main">
        <w:t xml:space="preserve">Herra vie Sidkian Babyloniin, ja hän jää sinne, kunnes Herra tulee hänen luokseen. Riippumatta siitä, kuinka ankarasti ihmiset taistelevat kaldealaisia vastaan, he eivät onnistu.</w:t>
      </w:r>
    </w:p>
    <w:p/>
    <w:p>
      <w:r xmlns:w="http://schemas.openxmlformats.org/wordprocessingml/2006/main">
        <w:t xml:space="preserve">1. Herran suvereniteetti yli kaikkien kansojen</w:t>
      </w:r>
    </w:p>
    <w:p/>
    <w:p>
      <w:r xmlns:w="http://schemas.openxmlformats.org/wordprocessingml/2006/main">
        <w:t xml:space="preserve">2. Jumalan suunnitelmaa vastaan taistelemisen turha</w:t>
      </w:r>
    </w:p>
    <w:p/>
    <w:p>
      <w:r xmlns:w="http://schemas.openxmlformats.org/wordprocessingml/2006/main">
        <w:t xml:space="preserve">1. Psalmi 33:10-11 - "Herra tekee tyhjäksi kansojen neuvot, hän tekee tyhjäksi kansojen suunnitelmat. Herran neuvo pysyy ikuisesti, hänen sydämensä suunnitelmat sukupolvesta toiseen."</w:t>
      </w:r>
    </w:p>
    <w:p/>
    <w:p>
      <w:r xmlns:w="http://schemas.openxmlformats.org/wordprocessingml/2006/main">
        <w:t xml:space="preserve">2. Jesaja 46:10 - "Julistan lopun alusta ja muinaisista ajoista asti asioita, joita ei ole vielä tehty, sanoen: 'Minun neuvoni pysyy, ja minä täytän kaiken tarkoitukseni'."</w:t>
      </w:r>
    </w:p>
    <w:p/>
    <w:p>
      <w:r xmlns:w="http://schemas.openxmlformats.org/wordprocessingml/2006/main">
        <w:t xml:space="preserve">Jeremia 32:6 Ja Jeremia sanoi: minulle tuli tämä Herran sana, joka sanoi:</w:t>
      </w:r>
    </w:p>
    <w:p/>
    <w:p>
      <w:r xmlns:w="http://schemas.openxmlformats.org/wordprocessingml/2006/main">
        <w:t xml:space="preserve">Herra puhui Jeremialle lupauksesta.</w:t>
      </w:r>
    </w:p>
    <w:p/>
    <w:p>
      <w:r xmlns:w="http://schemas.openxmlformats.org/wordprocessingml/2006/main">
        <w:t xml:space="preserve">1: Jumala on uskollinen ja pitää aina lupauksensa.</w:t>
      </w:r>
    </w:p>
    <w:p/>
    <w:p>
      <w:r xmlns:w="http://schemas.openxmlformats.org/wordprocessingml/2006/main">
        <w:t xml:space="preserve">2: Meidän tulee luottaa Herraan ja turvautua Hänen lupauksiinsa.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Heprealaisille 10:23 - Pitäkäämme kiinni uskomme tunnustamisesta horjumatta; (sillä hän on uskollinen, joka on luvannut;)</w:t>
      </w:r>
    </w:p>
    <w:p/>
    <w:p>
      <w:r xmlns:w="http://schemas.openxmlformats.org/wordprocessingml/2006/main">
        <w:t xml:space="preserve">Jeremiah 32:7 Katso, Hanameel, sinun enäsi Sallumin poika, tulee sinun tykös ja sanoo: osta minulle peltoni, joka on Anatotissa; sillä sinun on lunastusoikeus ostaa se.</w:t>
      </w:r>
    </w:p>
    <w:p/>
    <w:p>
      <w:r xmlns:w="http://schemas.openxmlformats.org/wordprocessingml/2006/main">
        <w:t xml:space="preserve">Hanameel, Sallumin poika, ilmoittaa Jeremialle, että hänellä on oikeus ostaa pelto Anatotista.</w:t>
      </w:r>
    </w:p>
    <w:p/>
    <w:p>
      <w:r xmlns:w="http://schemas.openxmlformats.org/wordprocessingml/2006/main">
        <w:t xml:space="preserve">1. Lunastuksen arvo: Kuinka Kristus pelastaa meidät synnistä</w:t>
      </w:r>
    </w:p>
    <w:p/>
    <w:p>
      <w:r xmlns:w="http://schemas.openxmlformats.org/wordprocessingml/2006/main">
        <w:t xml:space="preserve">2. Perheen voima: kuinka rakkaamme nostavat meidät ylös</w:t>
      </w:r>
    </w:p>
    <w:p/>
    <w:p>
      <w:r xmlns:w="http://schemas.openxmlformats.org/wordprocessingml/2006/main">
        <w:t xml:space="preserve">1. Luukas 4:18-19 - Herran Henki on päälläni, koska hän on voidellut minut saarnaamaan evankeliumia köyhille; hän on lähettänyt minut parantamaan niitä, joilla on särkynyt sydän, saarnaamaan vangituille vapautusta ja sokeille näön saamista, vapauttamaan turmeltuneita.</w:t>
      </w:r>
    </w:p>
    <w:p/>
    <w:p>
      <w:r xmlns:w="http://schemas.openxmlformats.org/wordprocessingml/2006/main">
        <w:t xml:space="preserve">2. Sananlaskut 17:17 - Ystävä rakastaa aina, ja veli syntyy vastoinkäymisiä varten.</w:t>
      </w:r>
    </w:p>
    <w:p/>
    <w:p>
      <w:r xmlns:w="http://schemas.openxmlformats.org/wordprocessingml/2006/main">
        <w:t xml:space="preserve">Jeremiah 32:8 8 Ja minun setäni poika Hanameel tuli minun tyköni vankilan esipihaan, Herran sanan mukaan, ja sanoi minulle: osta minun peltoni, joka on Anatotissa, joka on Benjamin: sillä perintöoikeus on sinun, ja sinun on lunastus; osta se itsellesi. Silloin tiesin, että tämä oli HERRAN sana.</w:t>
      </w:r>
    </w:p>
    <w:p/>
    <w:p>
      <w:r xmlns:w="http://schemas.openxmlformats.org/wordprocessingml/2006/main">
        <w:t xml:space="preserve">Hanameel, Jeremian sedän poika, tuli hänen luokseen vankilassa Herran sanan mukaan ja pyysi häntä ostamaan peltonsa Anatotista Benjaminin maassa. Jeremia tajusi, että se oli Herran sana.</w:t>
      </w:r>
    </w:p>
    <w:p/>
    <w:p>
      <w:r xmlns:w="http://schemas.openxmlformats.org/wordprocessingml/2006/main">
        <w:t xml:space="preserve">1. Jumalan suunnitelma on suurempi kuin voimme koskaan kuvitella – Jeremia 32:8</w:t>
      </w:r>
    </w:p>
    <w:p/>
    <w:p>
      <w:r xmlns:w="http://schemas.openxmlformats.org/wordprocessingml/2006/main">
        <w:t xml:space="preserve">2. Herra puhuu odottamattomien ihmisten kautta – Jeremia 32:8</w:t>
      </w:r>
    </w:p>
    <w:p/>
    <w:p>
      <w:r xmlns:w="http://schemas.openxmlformats.org/wordprocessingml/2006/main">
        <w:t xml:space="preserve">1. Psalmi 33:10-11 - Herra tekee kansojen neuvot tyhjäksi; hän tekee tyhjäksi kansojen suunnitelmat. Herran neuvo pysyy ikuisesti, hänen sydämensä suunnitelmat sukupolville.</w:t>
      </w:r>
    </w:p>
    <w:p/>
    <w:p>
      <w:r xmlns:w="http://schemas.openxmlformats.org/wordprocessingml/2006/main">
        <w:t xml:space="preserve">2. Jesaja 46:10 - Julistaa lopun alusta ja muinaisista ajoista vielä tekemättä, sanoen: Minun neuvoni pysyy, ja minä täytän kaiken tarkoitukseni.</w:t>
      </w:r>
    </w:p>
    <w:p/>
    <w:p>
      <w:r xmlns:w="http://schemas.openxmlformats.org/wordprocessingml/2006/main">
        <w:t xml:space="preserve">Jeremiah 32:9 9 Ja minä ostin setäni Hanameelin pellon, joka oli Anatotissa, ja punnin hänelle rahat, seitsemäntoista hopeasekeliä.</w:t>
      </w:r>
    </w:p>
    <w:p/>
    <w:p>
      <w:r xmlns:w="http://schemas.openxmlformats.org/wordprocessingml/2006/main">
        <w:t xml:space="preserve">Jumala varmisti Jeremian tarjoamalla pellon ostettavaksi.</w:t>
      </w:r>
    </w:p>
    <w:p/>
    <w:p>
      <w:r xmlns:w="http://schemas.openxmlformats.org/wordprocessingml/2006/main">
        <w:t xml:space="preserve">1. Jumala on tarjoajamme ja täyttää tarpeemme, kun luotamme Häneen.</w:t>
      </w:r>
    </w:p>
    <w:p/>
    <w:p>
      <w:r xmlns:w="http://schemas.openxmlformats.org/wordprocessingml/2006/main">
        <w:t xml:space="preserve">2. Jumala on uskollinen hädän hetkellämme ja tarjoaa myös silloin, kun voimavaramme ovat rajalliset.</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2. Korinttolaisille 9:8 - Ja Jumala voi antaa teille runsain mitoin kaikkea armoa, niin että teillä on aina kaikki, mitä tarvitsette, ja jokaisessa hyvässä työssä on runsaasti.</w:t>
      </w:r>
    </w:p>
    <w:p/>
    <w:p>
      <w:r xmlns:w="http://schemas.openxmlformats.org/wordprocessingml/2006/main">
        <w:t xml:space="preserve">Jeremia 32:10 10 Ja minä kirjasin todisteet ja sinetöin sen, ja kuulin todistajat ja punnitsin hänelle vaakarahat.</w:t>
      </w:r>
    </w:p>
    <w:p/>
    <w:p>
      <w:r xmlns:w="http://schemas.openxmlformats.org/wordprocessingml/2006/main">
        <w:t xml:space="preserve">Kohdassa puhutaan sopimuksen todistamisesta, sinetöimisestä ja punnitsemisesta rahassa.</w:t>
      </w:r>
    </w:p>
    <w:p/>
    <w:p>
      <w:r xmlns:w="http://schemas.openxmlformats.org/wordprocessingml/2006/main">
        <w:t xml:space="preserve">1. Jumala kutsuu meitä olemaan uskollisia todistajia kaikissa sopimuksissamme.</w:t>
      </w:r>
    </w:p>
    <w:p/>
    <w:p>
      <w:r xmlns:w="http://schemas.openxmlformats.org/wordprocessingml/2006/main">
        <w:t xml:space="preserve">2. Jumalan lupaukset ovat varmoja ja niihin voidaan luottaa.</w:t>
      </w:r>
    </w:p>
    <w:p/>
    <w:p>
      <w:r xmlns:w="http://schemas.openxmlformats.org/wordprocessingml/2006/main">
        <w:t xml:space="preserve">1. Matteus 18:16 (KJV): Mutta jos hän ei kuule sinua, ota mukaasi vielä yksi tai kaksi, jotta jokainen sana vahvistettaisiin kahden tai kolmen todistajan suulla.</w:t>
      </w:r>
    </w:p>
    <w:p/>
    <w:p>
      <w:r xmlns:w="http://schemas.openxmlformats.org/wordprocessingml/2006/main">
        <w:t xml:space="preserve">2. Roomalaisille 10:17 (KJV): Joten usko tulee kuulemisesta ja kuuleminen Jumalan sanasta.</w:t>
      </w:r>
    </w:p>
    <w:p/>
    <w:p>
      <w:r xmlns:w="http://schemas.openxmlformats.org/wordprocessingml/2006/main">
        <w:t xml:space="preserve">Jeremia 32:11 Niin minä otin todisteet ostosta, sekä sen, joka oli sinetöity lain ja tavan mukaan, että sen, mikä oli avoin:</w:t>
      </w:r>
    </w:p>
    <w:p/>
    <w:p>
      <w:r xmlns:w="http://schemas.openxmlformats.org/wordprocessingml/2006/main">
        <w:t xml:space="preserve">Jumalan uskollisuus kansaansa kohtaan näkyy maan ostona vaikeina aikoina.</w:t>
      </w:r>
    </w:p>
    <w:p/>
    <w:p>
      <w:r xmlns:w="http://schemas.openxmlformats.org/wordprocessingml/2006/main">
        <w:t xml:space="preserve">1: Jumala on aina uskollinen, jopa keskellä vaikeuksia.</w:t>
      </w:r>
    </w:p>
    <w:p/>
    <w:p>
      <w:r xmlns:w="http://schemas.openxmlformats.org/wordprocessingml/2006/main">
        <w:t xml:space="preserve">2: Voimme luottaa Jumalan uskollisuuteen riippumatta siitä, mitä elämä meille tuokaan.</w:t>
      </w:r>
    </w:p>
    <w:p/>
    <w:p>
      <w:r xmlns:w="http://schemas.openxmlformats.org/wordprocessingml/2006/main">
        <w:t xml:space="preserve">1:5 Mooseksen kirja 7:9 Tiedä siis, että Herra, sinun Jumalasi, on Jumala, uskollinen Jumala, joka pitää liiton ja lujan rakkauden niitä kohtaan, jotka häntä rakastavat ja pitävät hänen käskynsä, tuhannen polven ajan.</w:t>
      </w:r>
    </w:p>
    <w:p/>
    <w:p>
      <w:r xmlns:w="http://schemas.openxmlformats.org/wordprocessingml/2006/main">
        <w:t xml:space="preserve">2: Heprealaisille 10:23 Pitäkäämme kiinni toivomme tunnustuksesta horjumatta, sillä hän, joka on luvannut, on uskollinen.</w:t>
      </w:r>
    </w:p>
    <w:p/>
    <w:p>
      <w:r xmlns:w="http://schemas.openxmlformats.org/wordprocessingml/2006/main">
        <w:t xml:space="preserve">Jeremia 32:12 Ja minä annoin ostotodistuksen Baarukille, Neerian pojalle, Maasajan pojalle, Hanameelin, setäni pojan, edessä ja niiden todistajien edessä, jotka tilasivat ostokirjan, kaikkien edessä juutalaiset, jotka istuivat vankilan hovissa.</w:t>
      </w:r>
    </w:p>
    <w:p/>
    <w:p>
      <w:r xmlns:w="http://schemas.openxmlformats.org/wordprocessingml/2006/main">
        <w:t xml:space="preserve">Jumala antoi todisteet ostosta Barukille todistajien ja kaikkien juutalaisten läsnä ollessa vankilan hovissa.</w:t>
      </w:r>
    </w:p>
    <w:p/>
    <w:p>
      <w:r xmlns:w="http://schemas.openxmlformats.org/wordprocessingml/2006/main">
        <w:t xml:space="preserve">1. Todistajien ja todistuksen merkitys hengellisessä kontekstissa</w:t>
      </w:r>
    </w:p>
    <w:p/>
    <w:p>
      <w:r xmlns:w="http://schemas.openxmlformats.org/wordprocessingml/2006/main">
        <w:t xml:space="preserve">2. Jumalan totuuden kieltämisen seuraukset</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Joh. 8:47 - Joka on Jumalasta, kuulee Jumalan sanat. Syy siihen, miksi et kuule niitä, on se, että et ole Jumalasta.</w:t>
      </w:r>
    </w:p>
    <w:p/>
    <w:p>
      <w:r xmlns:w="http://schemas.openxmlformats.org/wordprocessingml/2006/main">
        <w:t xml:space="preserve">Jeremia 32:13 Ja minä käskin Baarukia heidän edessään sanoen:</w:t>
      </w:r>
    </w:p>
    <w:p/>
    <w:p>
      <w:r xmlns:w="http://schemas.openxmlformats.org/wordprocessingml/2006/main">
        <w:t xml:space="preserve">Jumala kehotti Jeremiaa ostamaan pellon serkkultaan tulevaisuuden toivon merkkinä.</w:t>
      </w:r>
    </w:p>
    <w:p/>
    <w:p>
      <w:r xmlns:w="http://schemas.openxmlformats.org/wordprocessingml/2006/main">
        <w:t xml:space="preserve">1) Jumalan uskollisuus on suurempi kuin olosuhteet.</w:t>
      </w:r>
    </w:p>
    <w:p/>
    <w:p>
      <w:r xmlns:w="http://schemas.openxmlformats.org/wordprocessingml/2006/main">
        <w:t xml:space="preserve">2) Jumalan suunnitelmat tulevaisuudellemme ovat varmoja ja turvallisia.</w:t>
      </w:r>
    </w:p>
    <w:p/>
    <w:p>
      <w:r xmlns:w="http://schemas.openxmlformats.org/wordprocessingml/2006/main">
        <w:t xml:space="preserve">1) Jesaja 43:18-19 - "Älkää muistako entisiä älkääkä katsoko vanhoja. Katso, minä teen uutta; nyt se nousee esiin, ettekö huomaa sitä? Minä teen tien erämaa ja joet erämaassa."</w:t>
      </w:r>
    </w:p>
    <w:p/>
    <w:p>
      <w:r xmlns:w="http://schemas.openxmlformats.org/wordprocessingml/2006/main">
        <w:t xml:space="preserve">2) Roomalaiskirje 8:28 - "Ja me tiedämme, että niille, jotka rakastavat Jumalaa, kaikki vaikuttaa niiden parhaaksi, jotka hänen tarkoituksensa mukaan ovat kutsutut."</w:t>
      </w:r>
    </w:p>
    <w:p/>
    <w:p>
      <w:r xmlns:w="http://schemas.openxmlformats.org/wordprocessingml/2006/main">
        <w:t xml:space="preserve">Jeremiah 32:14 14 Näin sanoo Herra Sebaot, Israelin Jumala; Ota nämä todisteet, nämä todisteet ostosta, jotka molemmat on sinetöity, ja tämä todiste, joka on avoin; ja pane ne saviastiaan, niin että ne kestävät monta päivää.</w:t>
      </w:r>
    </w:p>
    <w:p/>
    <w:p>
      <w:r xmlns:w="http://schemas.openxmlformats.org/wordprocessingml/2006/main">
        <w:t xml:space="preserve">HERRA Sebaot, Israelin Jumala, käskee Jeremiaa ottamaan kaksi todistetta ostosta ja panemaan ne saviastiaan säilytystä varten.</w:t>
      </w:r>
    </w:p>
    <w:p/>
    <w:p>
      <w:r xmlns:w="http://schemas.openxmlformats.org/wordprocessingml/2006/main">
        <w:t xml:space="preserve">1. Muistojen säilyttämisen tärkeys</w:t>
      </w:r>
    </w:p>
    <w:p/>
    <w:p>
      <w:r xmlns:w="http://schemas.openxmlformats.org/wordprocessingml/2006/main">
        <w:t xml:space="preserve">2. Jumalan uskollisuus lupaustensa täyttämisessä</w:t>
      </w:r>
    </w:p>
    <w:p/>
    <w:p>
      <w:r xmlns:w="http://schemas.openxmlformats.org/wordprocessingml/2006/main">
        <w:t xml:space="preserve">1. Saarnaaja 12:12: "Varoita, poikani, kaikesta niiden lisäksi. Lukuisten kirjojen tekemisellä ei ole loppua, ja paljon opiskelua väsyttää keho."</w:t>
      </w:r>
    </w:p>
    <w:p/>
    <w:p>
      <w:r xmlns:w="http://schemas.openxmlformats.org/wordprocessingml/2006/main">
        <w:t xml:space="preserve">2. Psalmi 25:5, johda minua totuudessasi ja opeta minua, sillä sinä olet pelastukseni Jumala; sinua odotan koko päivän.</w:t>
      </w:r>
    </w:p>
    <w:p/>
    <w:p>
      <w:r xmlns:w="http://schemas.openxmlformats.org/wordprocessingml/2006/main">
        <w:t xml:space="preserve">Jeremiah 32:15 15 Sillä näin sanoo Herra Sebaot, Israelin Jumala; Taloja ja peltoja ja viinitarhoja otetaan takaisin tässä maassa.</w:t>
      </w:r>
    </w:p>
    <w:p/>
    <w:p>
      <w:r xmlns:w="http://schemas.openxmlformats.org/wordprocessingml/2006/main">
        <w:t xml:space="preserve">Jumala julistaa, että israelilaiset ottavat jälleen haltuunsa talonsa, peltonsa ja viinitarhonsa.</w:t>
      </w:r>
    </w:p>
    <w:p/>
    <w:p>
      <w:r xmlns:w="http://schemas.openxmlformats.org/wordprocessingml/2006/main">
        <w:t xml:space="preserve">1. Jumalan lupaus ennallistamisesta – Jumalan liiton lupauksen tutkiminen kansansa ennallistamisesta.</w:t>
      </w:r>
    </w:p>
    <w:p/>
    <w:p>
      <w:r xmlns:w="http://schemas.openxmlformats.org/wordprocessingml/2006/main">
        <w:t xml:space="preserve">2. Toivo vaikeina aikoina – Toivon rohkaiseminen vaikeina aikoina Jumalan uskollisuuden kanssa.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Jeremiah 32:16 16 Mutta kun olin toimittanut ostotodistuksen Baarukille, Nerian pojalle, rukoilin Herraa sanoen:</w:t>
      </w:r>
    </w:p>
    <w:p/>
    <w:p>
      <w:r xmlns:w="http://schemas.openxmlformats.org/wordprocessingml/2006/main">
        <w:t xml:space="preserve">Jumalan uskollisuus Israelin kansaa kohtaan heidän kapinoistaan huolimatta.</w:t>
      </w:r>
    </w:p>
    <w:p/>
    <w:p>
      <w:r xmlns:w="http://schemas.openxmlformats.org/wordprocessingml/2006/main">
        <w:t xml:space="preserve">1: Jumala on aina uskollinen meille, vaikka emme ansaitse sitä.</w:t>
      </w:r>
    </w:p>
    <w:p/>
    <w:p>
      <w:r xmlns:w="http://schemas.openxmlformats.org/wordprocessingml/2006/main">
        <w:t xml:space="preserve">2: Kaikki Jumalan lupaukset pysyvät totta, vaikka olemmekin uskottomia.</w:t>
      </w:r>
    </w:p>
    <w:p/>
    <w:p>
      <w:r xmlns:w="http://schemas.openxmlformats.org/wordprocessingml/2006/main">
        <w:t xml:space="preserve">1: Room. 8:35-39 - Mikään ei voi erottaa meitä Jumalan rakkaudesta.</w:t>
      </w:r>
    </w:p>
    <w:p/>
    <w:p>
      <w:r xmlns:w="http://schemas.openxmlformats.org/wordprocessingml/2006/main">
        <w:t xml:space="preserve">2: Valitusvirret 3:22-23 - Jumalan armot ovat uusia joka aamu.</w:t>
      </w:r>
    </w:p>
    <w:p/>
    <w:p>
      <w:r xmlns:w="http://schemas.openxmlformats.org/wordprocessingml/2006/main">
        <w:t xml:space="preserve">Jeremia 32:17 Oi Herra Jumala! katso, sinä olet tehnyt taivaan ja maan suurella voimallasi ja ojennetulla käsivarrellasi, eikä mikään ole sinulle liian kovaa.</w:t>
      </w:r>
    </w:p>
    <w:p/>
    <w:p>
      <w:r xmlns:w="http://schemas.openxmlformats.org/wordprocessingml/2006/main">
        <w:t xml:space="preserve">Herra on kaikkivaltias, eikä mikään ole hänelle liian vaikeaa.</w:t>
      </w:r>
    </w:p>
    <w:p/>
    <w:p>
      <w:r xmlns:w="http://schemas.openxmlformats.org/wordprocessingml/2006/main">
        <w:t xml:space="preserve">1. Herra on mahtava: luottaa voimaansa vaikeina aikoina</w:t>
      </w:r>
    </w:p>
    <w:p/>
    <w:p>
      <w:r xmlns:w="http://schemas.openxmlformats.org/wordprocessingml/2006/main">
        <w:t xml:space="preserve">2. Jumala pystyy: uskoen, että hän voi tehdä mahdottoman</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Luukas 1:37 Sillä mikään Jumalan sana ei koskaan petä.</w:t>
      </w:r>
    </w:p>
    <w:p/>
    <w:p>
      <w:r xmlns:w="http://schemas.openxmlformats.org/wordprocessingml/2006/main">
        <w:t xml:space="preserve">Jeremiah 32:18 18 Sinä osoitat armoa tuhansille ja maksat isien pahuuden heidän lastensa helmaan heidän jälkeensä: Suuri, Väkevä Jumala, Herra Sebaot, on hänen nimensä,</w:t>
      </w:r>
    </w:p>
    <w:p/>
    <w:p>
      <w:r xmlns:w="http://schemas.openxmlformats.org/wordprocessingml/2006/main">
        <w:t xml:space="preserve">Jumala on rakastava ja anteeksiantavainen ja on Suuri ja Väkevä Jumala, Herra Sebaot.</w:t>
      </w:r>
    </w:p>
    <w:p/>
    <w:p>
      <w:r xmlns:w="http://schemas.openxmlformats.org/wordprocessingml/2006/main">
        <w:t xml:space="preserve">1. Jumalan rakkaus ulottuu sukupolvien yli</w:t>
      </w:r>
    </w:p>
    <w:p/>
    <w:p>
      <w:r xmlns:w="http://schemas.openxmlformats.org/wordprocessingml/2006/main">
        <w:t xml:space="preserve">2. Herran Sebaotin voima ja Majesteetti</w:t>
      </w:r>
    </w:p>
    <w:p/>
    <w:p>
      <w:r xmlns:w="http://schemas.openxmlformats.org/wordprocessingml/2006/main">
        <w:t xml:space="preserve">1. Mooseksen kirja 34:7 - "tuhansien armon säilyttäminen, pahuuden ja rikkomuksen ja synnin anteeksiantaminen"</w:t>
      </w:r>
    </w:p>
    <w:p/>
    <w:p>
      <w:r xmlns:w="http://schemas.openxmlformats.org/wordprocessingml/2006/main">
        <w:t xml:space="preserve">2. Jesaja 9:6 - "Sillä meille on syntynyt lapsi, meille on annettu poika, ja hänen hartioillaan on oleva hallitus, ja hänen nimensä on oleva Ihmeellinen, Neuvonantaja, Väkevä Jumala, Iankaikkinen Isä, Rauhan ruhtinas"</w:t>
      </w:r>
    </w:p>
    <w:p/>
    <w:p>
      <w:r xmlns:w="http://schemas.openxmlformats.org/wordprocessingml/2006/main">
        <w:t xml:space="preserve">Jeremiah 32:19 19 Neuvoltaan suuri ja väkevä työssä, sillä sinun silmäsi ovat avoinna kaikkiin ihmislasten teitä kohtaan, antaaksesi kullekin hänen teittensä ja tekojensa hedelmän mukaan.</w:t>
      </w:r>
    </w:p>
    <w:p/>
    <w:p>
      <w:r xmlns:w="http://schemas.openxmlformats.org/wordprocessingml/2006/main">
        <w:t xml:space="preserve">Jumala on suuri viisaudeltaan ja mahtava voimaltaan, ja hän tietää ja näkee ihmisten tavat antaakseen heille takaisin heidän tekojensa mukaan.</w:t>
      </w:r>
    </w:p>
    <w:p/>
    <w:p>
      <w:r xmlns:w="http://schemas.openxmlformats.org/wordprocessingml/2006/main">
        <w:t xml:space="preserve">1. Jumala tarkkailee aina: Oppia elämään nuhteettomasti</w:t>
      </w:r>
    </w:p>
    <w:p/>
    <w:p>
      <w:r xmlns:w="http://schemas.openxmlformats.org/wordprocessingml/2006/main">
        <w:t xml:space="preserve">2. Jumalan voima ja velvollisuutemme seurata Hänen teitään</w:t>
      </w:r>
    </w:p>
    <w:p/>
    <w:p>
      <w:r xmlns:w="http://schemas.openxmlformats.org/wordprocessingml/2006/main">
        <w:t xml:space="preserve">1. Psalmi 139:1-6</w:t>
      </w:r>
    </w:p>
    <w:p/>
    <w:p>
      <w:r xmlns:w="http://schemas.openxmlformats.org/wordprocessingml/2006/main">
        <w:t xml:space="preserve">2. Sananlaskut 3:5-6</w:t>
      </w:r>
    </w:p>
    <w:p/>
    <w:p>
      <w:r xmlns:w="http://schemas.openxmlformats.org/wordprocessingml/2006/main">
        <w:t xml:space="preserve">Jeremiah 32:20 20 Joka on tehnyt merkkejä ja ihmeitä Egyptin maassa tähän päivään asti ja Israelissa ja muiden ihmisten seassa; ja olet tehnyt sinulle nimen, niinkuin tänä päivänä.</w:t>
      </w:r>
    </w:p>
    <w:p/>
    <w:p>
      <w:r xmlns:w="http://schemas.openxmlformats.org/wordprocessingml/2006/main">
        <w:t xml:space="preserve">Jumala on tehnyt tunnustekoja ja ihmeitä Israelin, Egyptin ja muun maailman keskuudessa tehden itsestään nimen, joka kestää ikuisesti.</w:t>
      </w:r>
    </w:p>
    <w:p/>
    <w:p>
      <w:r xmlns:w="http://schemas.openxmlformats.org/wordprocessingml/2006/main">
        <w:t xml:space="preserve">1. Jumalan uskollisuus ilmenee Hänen ihmetekojensa kautta.</w:t>
      </w:r>
    </w:p>
    <w:p/>
    <w:p>
      <w:r xmlns:w="http://schemas.openxmlformats.org/wordprocessingml/2006/main">
        <w:t xml:space="preserve">2. Jumalan suvereniteetti tulee tunnetuksi maailmalle Hänen merkkiensä ja ihmeensä kautta.</w:t>
      </w:r>
    </w:p>
    <w:p/>
    <w:p>
      <w:r xmlns:w="http://schemas.openxmlformats.org/wordprocessingml/2006/main">
        <w:t xml:space="preserve">1. Mooseksen kirja 14:21-22 - Sitten Mooses ojensi kätensä meren yli; ja Herra antoi meren palata voimakkaalla itätuulella koko sen yön, ja teki meren kuivaksi, ja vedet jakautuivat.</w:t>
      </w:r>
    </w:p>
    <w:p/>
    <w:p>
      <w:r xmlns:w="http://schemas.openxmlformats.org/wordprocessingml/2006/main">
        <w:t xml:space="preserve">2. Apostolien teot 13:11 - Ja nyt, katso, Herran käsi on sinun päälläsi, ja sinä olet sokea etkä näe aurinkoa hetkeen. Ja kohta laskeutui hänen päällensä sumu ja pimeys; ja hän kulki ympäriinsä etsimässä häntä kädestä pitäen.</w:t>
      </w:r>
    </w:p>
    <w:p/>
    <w:p>
      <w:r xmlns:w="http://schemas.openxmlformats.org/wordprocessingml/2006/main">
        <w:t xml:space="preserve">Jeremiah 32:21 21 Ja olet vienyt kansasi Israelin Egyptin maasta merkein ja ihmein ja väkevällä kädellä ja ojennetulla käsivarrella ja suurella kauhulla;</w:t>
      </w:r>
    </w:p>
    <w:p/>
    <w:p>
      <w:r xmlns:w="http://schemas.openxmlformats.org/wordprocessingml/2006/main">
        <w:t xml:space="preserve">Jumala vapautti israelilaiset Egyptistä ihmeillä ja vahvalla kädellä.</w:t>
      </w:r>
    </w:p>
    <w:p/>
    <w:p>
      <w:r xmlns:w="http://schemas.openxmlformats.org/wordprocessingml/2006/main">
        <w:t xml:space="preserve">1. Jumala näyttää voimansa merkkien ja ihmeiden kautta.</w:t>
      </w:r>
    </w:p>
    <w:p/>
    <w:p>
      <w:r xmlns:w="http://schemas.openxmlformats.org/wordprocessingml/2006/main">
        <w:t xml:space="preserve">2. Herran voima tulee täydelliseksi heikkoudessamme.</w:t>
      </w:r>
    </w:p>
    <w:p/>
    <w:p>
      <w:r xmlns:w="http://schemas.openxmlformats.org/wordprocessingml/2006/main">
        <w:t xml:space="preserve">1. Mooseksen kirja 14:31 Ja kun israelilaiset näkivät sen suuren voiman, jonka Herra osoitti egyptiläisiä vastaan, kansa pelkäsi Herraa ja luotti häneen ja hänen palvelijaansa Moosekseen.</w:t>
      </w:r>
    </w:p>
    <w:p/>
    <w:p>
      <w:r xmlns:w="http://schemas.openxmlformats.org/wordprocessingml/2006/main">
        <w:t xml:space="preserve">2. 2. Korinttolaisille 12:9 Mutta hän sanoi minulle: Minun armoni riittää sinulle, sillä minun voimani tulee täydelliseksi heikkoudessa. Sen tähden minä kerskaan entistä iloisemmin heikkouksistani, jotta Kristuksen voima lepääsi minussa.</w:t>
      </w:r>
    </w:p>
    <w:p/>
    <w:p>
      <w:r xmlns:w="http://schemas.openxmlformats.org/wordprocessingml/2006/main">
        <w:t xml:space="preserve">Jeremiah 32:22 22 Ja olet antanut heille tämän maan, jonka sinä heidän isillensä vannoit antaa heille, maan, joka vuotaa maitoa ja hunajaa;</w:t>
      </w:r>
    </w:p>
    <w:p/>
    <w:p>
      <w:r xmlns:w="http://schemas.openxmlformats.org/wordprocessingml/2006/main">
        <w:t xml:space="preserve">Jumala antoi Israelin maan lupaukseksi heidän esi-isilleen, maan, joka oli täynnä yltäkylläisyyttä.</w:t>
      </w:r>
    </w:p>
    <w:p/>
    <w:p>
      <w:r xmlns:w="http://schemas.openxmlformats.org/wordprocessingml/2006/main">
        <w:t xml:space="preserve">1. Jumalan uskollisuus lupaustensa täyttämisessä.</w:t>
      </w:r>
    </w:p>
    <w:p/>
    <w:p>
      <w:r xmlns:w="http://schemas.openxmlformats.org/wordprocessingml/2006/main">
        <w:t xml:space="preserve">2. Jumalan huolenpidon siunaukset.</w:t>
      </w:r>
    </w:p>
    <w:p/>
    <w:p>
      <w:r xmlns:w="http://schemas.openxmlformats.org/wordprocessingml/2006/main">
        <w:t xml:space="preserve">1. Mooseksen kirja 12:7 - Ja Herra ilmestyi Abramille ja sanoi: sinun jälkeläisillesi minä annan tämän maan.</w:t>
      </w:r>
    </w:p>
    <w:p/>
    <w:p>
      <w:r xmlns:w="http://schemas.openxmlformats.org/wordprocessingml/2006/main">
        <w:t xml:space="preserve">2. Psalmi 81:16 - Hänen olisi pitänyt ruokkia heidät myös parhaimmalla vehnällä, ja kallion hunajalla olisin minä ravinnut sinut.</w:t>
      </w:r>
    </w:p>
    <w:p/>
    <w:p>
      <w:r xmlns:w="http://schemas.openxmlformats.org/wordprocessingml/2006/main">
        <w:t xml:space="preserve">Jeremiah 32:23 23 Ja he tulivat sisään ja ottivat sen omakseen; mutta he eivät totelleet sinun ääntäsi eivätkä vaeltaneet sinun lakisi mukaan; he eivät ole tehneet mitään kaikesta, mitä sinä käskit heidän tehdä; sentähden olet antanut heille kaiken tämän pahan.</w:t>
      </w:r>
    </w:p>
    <w:p/>
    <w:p>
      <w:r xmlns:w="http://schemas.openxmlformats.org/wordprocessingml/2006/main">
        <w:t xml:space="preserve">Huolimatta Jumalan käskyistä Juudan kansa ei noudattanut hänen lakiaan ja toimi vastoin hänen lakiaan, minkä seurauksena heitä kohtasi paha.</w:t>
      </w:r>
    </w:p>
    <w:p/>
    <w:p>
      <w:r xmlns:w="http://schemas.openxmlformats.org/wordprocessingml/2006/main">
        <w:t xml:space="preserve">1. Jumalan käskyjen kuuliaisuuden tärkeys.</w:t>
      </w:r>
    </w:p>
    <w:p/>
    <w:p>
      <w:r xmlns:w="http://schemas.openxmlformats.org/wordprocessingml/2006/main">
        <w:t xml:space="preserve">2. Tottelemattomuuden seuraukset Jumalaa kohtaan.</w:t>
      </w:r>
    </w:p>
    <w:p/>
    <w:p>
      <w:r xmlns:w="http://schemas.openxmlformats.org/wordprocessingml/2006/main">
        <w:t xml:space="preserve">1. Roomalaisille 6:16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Mooseksen kirja 28:1-2 Ja jos sinä uskollisesti tottelet Herran, sinun Jumalasi, ääntä ja täytät kaikki hänen käskynsä, jotka minä annan sinulle tänään, niin Herra, sinun Jumalasi, asettaa sinut korkeammalle maan kaikkien kansojen yläpuolelle. Ja kaikki nämä siunaukset kohtaavat sinut ja saavuttavat sinut, jos tottelet Herran, sinun Jumalasi, ääntä.</w:t>
      </w:r>
    </w:p>
    <w:p/>
    <w:p>
      <w:r xmlns:w="http://schemas.openxmlformats.org/wordprocessingml/2006/main">
        <w:t xml:space="preserve">Jeremiah 32:24 24 Katso, vuoret ovat tulleet kaupunkiin valloittamaan sitä; ja kaupunki on annettu kaldealaisten käsiin, jotka sotivat sitä vastaan, miekan, nälän ja ruton tähden. Ja mitä sinä puhut, on tapahtunut. ja katso, sinä näet sen.</w:t>
      </w:r>
    </w:p>
    <w:p/>
    <w:p>
      <w:r xmlns:w="http://schemas.openxmlformats.org/wordprocessingml/2006/main">
        <w:t xml:space="preserve">Kaldealaiset ovat valloittaneet kaupungin miekan, nälänhädän ja ruton vuoksi, kuten Jeremia ennusti.</w:t>
      </w:r>
    </w:p>
    <w:p/>
    <w:p>
      <w:r xmlns:w="http://schemas.openxmlformats.org/wordprocessingml/2006/main">
        <w:t xml:space="preserve">1. Jumalan sana on totta ja voimakas</w:t>
      </w:r>
    </w:p>
    <w:p/>
    <w:p>
      <w:r xmlns:w="http://schemas.openxmlformats.org/wordprocessingml/2006/main">
        <w:t xml:space="preserve">2. Usko vaikeisiin aikoihin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Jeremiah 32:25 25 Ja sinä sanot minulle: Herra, Herra, osta sinulle pelto rahalla ja ota todistaja; sillä kaupunki on annettu kaldealaisten käsiin.</w:t>
      </w:r>
    </w:p>
    <w:p/>
    <w:p>
      <w:r xmlns:w="http://schemas.openxmlformats.org/wordprocessingml/2006/main">
        <w:t xml:space="preserve">Herra käski Jeremiaa ostamaan pellon ja kuulemaan todistajia, sillä kaldealaiset olivat vallanneet kaupungin.</w:t>
      </w:r>
    </w:p>
    <w:p/>
    <w:p>
      <w:r xmlns:w="http://schemas.openxmlformats.org/wordprocessingml/2006/main">
        <w:t xml:space="preserve">1. Uskon voima vastoinkäymisten keskellä</w:t>
      </w:r>
    </w:p>
    <w:p/>
    <w:p>
      <w:r xmlns:w="http://schemas.openxmlformats.org/wordprocessingml/2006/main">
        <w:t xml:space="preserve">2. Toivo paremmasta tulevaisuudesta vaikeinakin aikoina</w:t>
      </w:r>
    </w:p>
    <w:p/>
    <w:p>
      <w:r xmlns:w="http://schemas.openxmlformats.org/wordprocessingml/2006/main">
        <w:t xml:space="preserve">1. Roomalaisille 8:18-39 - Sillä minä katson, että tämän hetken kärsimykset eivät ole verrattavissa siihen kirkkauteen, joka meille paljastetaan.</w:t>
      </w:r>
    </w:p>
    <w:p/>
    <w:p>
      <w:r xmlns:w="http://schemas.openxmlformats.org/wordprocessingml/2006/main">
        <w:t xml:space="preserve">2. Heprealaiskirje 11:1-3 - Nyt usko on varmuus siitä, mitä toivotaan, vakaumus siitä, mitä ei nähdä.</w:t>
      </w:r>
    </w:p>
    <w:p/>
    <w:p>
      <w:r xmlns:w="http://schemas.openxmlformats.org/wordprocessingml/2006/main">
        <w:t xml:space="preserve">Jeremia 32:26 Ja tämä Herran sana tuli Jeremialle, sanoen:</w:t>
      </w:r>
    </w:p>
    <w:p/>
    <w:p>
      <w:r xmlns:w="http://schemas.openxmlformats.org/wordprocessingml/2006/main">
        <w:t xml:space="preserve">Jumalan lupaukset toivosta tulevaisuutta ja uutta liittoa varten.</w:t>
      </w:r>
    </w:p>
    <w:p/>
    <w:p>
      <w:r xmlns:w="http://schemas.openxmlformats.org/wordprocessingml/2006/main">
        <w:t xml:space="preserve">1. Jumalan liiton toivo</w:t>
      </w:r>
    </w:p>
    <w:p/>
    <w:p>
      <w:r xmlns:w="http://schemas.openxmlformats.org/wordprocessingml/2006/main">
        <w:t xml:space="preserve">2. Luottaminen Jumalan lupauksiin</w:t>
      </w:r>
    </w:p>
    <w:p/>
    <w:p>
      <w:r xmlns:w="http://schemas.openxmlformats.org/wordprocessingml/2006/main">
        <w:t xml:space="preserve">1. Roomalaisille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Heprealaiskirje 6:13-20 Sillä kun Jumala lupasi Aabrahamille, koska hänellä ei ollut ketään suurempaa kenen kautta vannoa, hän vannoi itsensä kautta sanoen: "Totisesti, minä siunaan sinua ja lisään sinut." Ja näin Aabraham, kärsivällisesti odottaessaan, sai lupauksen.</w:t>
      </w:r>
    </w:p>
    <w:p/>
    <w:p>
      <w:r xmlns:w="http://schemas.openxmlformats.org/wordprocessingml/2006/main">
        <w:t xml:space="preserve">Jeremiah 32:27 Katso, minä olen Herra, kaiken lihan Jumala: onko jokin asia minulle liian vaikea?</w:t>
      </w:r>
    </w:p>
    <w:p/>
    <w:p>
      <w:r xmlns:w="http://schemas.openxmlformats.org/wordprocessingml/2006/main">
        <w:t xml:space="preserve">Jumala on kaikkivaltias, eikä Hänelle ole mitään liian vaikeaa tehdä.</w:t>
      </w:r>
    </w:p>
    <w:p/>
    <w:p>
      <w:r xmlns:w="http://schemas.openxmlformats.org/wordprocessingml/2006/main">
        <w:t xml:space="preserve">1. Mikään ei ole mahdotonta Jumalalle – Jeremia 32:27</w:t>
      </w:r>
    </w:p>
    <w:p/>
    <w:p>
      <w:r xmlns:w="http://schemas.openxmlformats.org/wordprocessingml/2006/main">
        <w:t xml:space="preserve">2. Usko Kaikkivaltiaaseen – Jeremia 32:27</w:t>
      </w:r>
    </w:p>
    <w:p/>
    <w:p>
      <w:r xmlns:w="http://schemas.openxmlformats.org/wordprocessingml/2006/main">
        <w:t xml:space="preserve">1. Matteus 19:26 - Jeesus katsoi heihin ja sanoi: Ihmiselle tämä on mahdotonta, mutta Jumalalle kaikki on mahdollista.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Jeremiah 32:28 Sentähden näin sanoo Herra: Katso, minä annan tämän kaupungin kaldealaisten käsiin ja Babylonin kuninkaan Nebukadnessarin käsiin, ja hän ottaa sen.</w:t>
      </w:r>
    </w:p>
    <w:p/>
    <w:p>
      <w:r xmlns:w="http://schemas.openxmlformats.org/wordprocessingml/2006/main">
        <w:t xml:space="preserve">Jumala julistaa, että Babylon valloittaa Jerusalemin kaupungin kuningas Nebukadnessarin vallan alla.</w:t>
      </w:r>
    </w:p>
    <w:p/>
    <w:p>
      <w:r xmlns:w="http://schemas.openxmlformats.org/wordprocessingml/2006/main">
        <w:t xml:space="preserve">1. Jumalan suunnitelma kansoille: Jumalan suvereniteetin ymmärtäminen kansainvälisissä asioissa</w:t>
      </w:r>
    </w:p>
    <w:p/>
    <w:p>
      <w:r xmlns:w="http://schemas.openxmlformats.org/wordprocessingml/2006/main">
        <w:t xml:space="preserve">2. Jumalan suvereniteetti: kuinka voimme luottaa hänen suunnitelmiinsa kaaoksen keskellä</w:t>
      </w:r>
    </w:p>
    <w:p/>
    <w:p>
      <w:r xmlns:w="http://schemas.openxmlformats.org/wordprocessingml/2006/main">
        <w:t xml:space="preserve">1. Daniel 4:34-35 - "Ja päivien lopussa minä Nebukadnessar nostin silmäni taivasta kohti, ja ymmärrykseni palasi luokseni, ja minä siunasin Korkeinta ja ylistin ja kunnioitin sitä, joka elää ikuisesti , jonka valtakunta on ikuinen valta, ja hänen valtakuntansa on sukupolvesta sukupolveen."</w:t>
      </w:r>
    </w:p>
    <w:p/>
    <w:p>
      <w:r xmlns:w="http://schemas.openxmlformats.org/wordprocessingml/2006/main">
        <w:t xml:space="preserve">2. Jesaja 46:9-10 - "Muista vanhat asiat, sillä minä olen Jumala, eikä ole ketään muuta; minä olen Jumala, eikä minun kaltaistani ole, joka julistaa lopun alusta ja muinaisista ajoista asti. mitä ei ole vielä tehty, sanoen: Minun neuvoni pysyy, ja minä teen kaiken, mitä tahdon."</w:t>
      </w:r>
    </w:p>
    <w:p/>
    <w:p>
      <w:r xmlns:w="http://schemas.openxmlformats.org/wordprocessingml/2006/main">
        <w:t xml:space="preserve">Jeremia 32:29 Ja kaldealaiset, jotka taistelevat tätä kaupunkia vastaan, tulevat ja sytyttävät tämän kaupungin ja polttavat sen taloineen, joiden katoilla he ovat uhranneet Baalille suitsukkeita ja vuodattaneet juomauhreja muille jumalille, herättää minut vihaan.</w:t>
      </w:r>
    </w:p>
    <w:p/>
    <w:p>
      <w:r xmlns:w="http://schemas.openxmlformats.org/wordprocessingml/2006/main">
        <w:t xml:space="preserve">Kaldealaiset, jotka taistelivat kaupunkia vastaan, sytyttivät sen tuleen ja polttivat sen, mukaan lukien talot, joissa he olivat uhrannut suitsukkeita ja juomauhreja väärille jumalille.</w:t>
      </w:r>
    </w:p>
    <w:p/>
    <w:p>
      <w:r xmlns:w="http://schemas.openxmlformats.org/wordprocessingml/2006/main">
        <w:t xml:space="preserve">1. Epäjumalanpalveluksen seuraukset ovat vakavia ja vaarallisia.</w:t>
      </w:r>
    </w:p>
    <w:p/>
    <w:p>
      <w:r xmlns:w="http://schemas.openxmlformats.org/wordprocessingml/2006/main">
        <w:t xml:space="preserve">2. Herra ei seiso sivussa, kun Hänen kansansa palvoo muita jumalia.</w:t>
      </w:r>
    </w:p>
    <w:p/>
    <w:p>
      <w:r xmlns:w="http://schemas.openxmlformats.org/wordprocessingml/2006/main">
        <w:t xml:space="preserve">1. Mooseksen kirja 6:12-15 - "varo, ettet unohda HERRAA, joka toi sinut pois Egyptin maasta, orjuuden huoneesta. Pelkää Herraa, Jumalaasi, ja palvele häntä ja vanno hänen mukaansa. Älä seuraa muita jumalia, niiden kansojen jumalia, jotka ovat kaikkialla ympärilläsi (sillä Herra, sinun Jumalasi, on kiivas Jumala teidän keskuudessanne), ettei Herran, sinun Jumalasi, viha nousisi sinua vastaan ja tuhoaisi sinua maan kasvot.</w:t>
      </w:r>
    </w:p>
    <w:p/>
    <w:p>
      <w:r xmlns:w="http://schemas.openxmlformats.org/wordprocessingml/2006/main">
        <w:t xml:space="preserve">2. Jeremia 2:25 - "Varo jalkaasi kengästä ja kurkkua janosta. Mutta sinä sanoit: 'Ei ole toivoa. Ei! Sillä minä olen rakastanut muukalaisia, ja heidän jälkeensä minä menen'."</w:t>
      </w:r>
    </w:p>
    <w:p/>
    <w:p>
      <w:r xmlns:w="http://schemas.openxmlformats.org/wordprocessingml/2006/main">
        <w:t xml:space="preserve">Jeremiah 32:30 Sillä Israelin lapset ja Juudan lapset ovat tehneet vain pahaa minun edessäni nuoruudestaan asti; sillä Israelin lapset ovat vain vihoittaneet minut kättensä teoilla, sanoo Herra.</w:t>
      </w:r>
    </w:p>
    <w:p/>
    <w:p>
      <w:r xmlns:w="http://schemas.openxmlformats.org/wordprocessingml/2006/main">
        <w:t xml:space="preserve">HERRA julistaa, että Israelin ja Juudan lapset ovat jatkuvasti olleet tottelemattomia Hänelle nuoruudestaan asti.</w:t>
      </w:r>
    </w:p>
    <w:p/>
    <w:p>
      <w:r xmlns:w="http://schemas.openxmlformats.org/wordprocessingml/2006/main">
        <w:t xml:space="preserve">1. Tottelemattomuuden synti: Jumalaa vastaan kapinoinnin seuraukset</w:t>
      </w:r>
    </w:p>
    <w:p/>
    <w:p>
      <w:r xmlns:w="http://schemas.openxmlformats.org/wordprocessingml/2006/main">
        <w:t xml:space="preserve">2. Vanhurskaan elämän arvo: Jumalan tottelemisen siunaukset</w:t>
      </w:r>
    </w:p>
    <w:p/>
    <w:p>
      <w:r xmlns:w="http://schemas.openxmlformats.org/wordprocessingml/2006/main">
        <w:t xml:space="preserve">1. Mooseksen kirja 28:1-2; HERRA siunaa niitä, jotka tottelevat Häntä ja kiroaa niitä, jotka eivät tottele.</w:t>
      </w:r>
    </w:p>
    <w:p/>
    <w:p>
      <w:r xmlns:w="http://schemas.openxmlformats.org/wordprocessingml/2006/main">
        <w:t xml:space="preserve">2. Sananlaskut 3:1-2; Noudata Herran käskyjä ja löydä viisaus ja elämä.</w:t>
      </w:r>
    </w:p>
    <w:p/>
    <w:p>
      <w:r xmlns:w="http://schemas.openxmlformats.org/wordprocessingml/2006/main">
        <w:t xml:space="preserve">Jeremiah 32:31 31 Sillä tämä kaupunki on ollut minulle vihani ja raivoni yllytyksenä siitä päivästä, jolloin he sen rakensivat, aina tähän päivään asti; että minun pitäisi poistaa se kasvojeni edestä,</w:t>
      </w:r>
    </w:p>
    <w:p/>
    <w:p>
      <w:r xmlns:w="http://schemas.openxmlformats.org/wordprocessingml/2006/main">
        <w:t xml:space="preserve">Jerusalemin kaupunki on ollut vihan ja raivon lähde sen rakentamispäivästä lähtien.</w:t>
      </w:r>
    </w:p>
    <w:p/>
    <w:p>
      <w:r xmlns:w="http://schemas.openxmlformats.org/wordprocessingml/2006/main">
        <w:t xml:space="preserve">1. Jumalan oikeudenmukaisuus: miltä se näyttää?</w:t>
      </w:r>
    </w:p>
    <w:p/>
    <w:p>
      <w:r xmlns:w="http://schemas.openxmlformats.org/wordprocessingml/2006/main">
        <w:t xml:space="preserve">2. Kipumme ja parannuksen voiman hyväksyminen</w:t>
      </w:r>
    </w:p>
    <w:p/>
    <w:p>
      <w:r xmlns:w="http://schemas.openxmlformats.org/wordprocessingml/2006/main">
        <w:t xml:space="preserve">1. Aamos 9:8 - Totisesti, Herran Jumalan silmät katsovat syntistä valtakuntaa, ja minä hävitän sen maan päältä."</w:t>
      </w:r>
    </w:p>
    <w:p/>
    <w:p>
      <w:r xmlns:w="http://schemas.openxmlformats.org/wordprocessingml/2006/main">
        <w:t xml:space="preserve">2. Joel 2:13 - Revi sydämesi äläkä vaatteitasi. Käänny Herran, Jumalasi tykö, sillä hän on armollinen ja laupias, hidas vihastumaan ja täynnä lujaa rakkautta.</w:t>
      </w:r>
    </w:p>
    <w:p/>
    <w:p>
      <w:r xmlns:w="http://schemas.openxmlformats.org/wordprocessingml/2006/main">
        <w:t xml:space="preserve">Jeremia 32:32 Kaiken sen pahuuden tähden, jota israelilaiset ja Juudan lapset ovat tehneet vihatakseen minut, he, heidän kuninkaansa, ruhtinaansa, pappinsa ja profeettansa ja maan miehet Juuda ja Jerusalemin asukkaat.</w:t>
      </w:r>
    </w:p>
    <w:p/>
    <w:p>
      <w:r xmlns:w="http://schemas.openxmlformats.org/wordprocessingml/2006/main">
        <w:t xml:space="preserve">Jumala on vihainen Israelin ja Juudan kansalle heidän jumalattomuutensa vuoksi.</w:t>
      </w:r>
    </w:p>
    <w:p/>
    <w:p>
      <w:r xmlns:w="http://schemas.openxmlformats.org/wordprocessingml/2006/main">
        <w:t xml:space="preserve">1: Pyrkikäämme pyhyyteen ja uskollisuuteen Jumalalle, jotta emme herättäisi Hänen vihaansa.</w:t>
      </w:r>
    </w:p>
    <w:p/>
    <w:p>
      <w:r xmlns:w="http://schemas.openxmlformats.org/wordprocessingml/2006/main">
        <w:t xml:space="preserve">2: Meidän on etsittävä Jumalan anteeksiantoa ja parannusta synneistämme saadaksemme Hänen armonsa.</w:t>
      </w:r>
    </w:p>
    <w:p/>
    <w:p>
      <w:r xmlns:w="http://schemas.openxmlformats.org/wordprocessingml/2006/main">
        <w:t xml:space="preserve">1:1 Joh 1:9: Jos tunnustamme syntimme, hän on uskollinen ja vanhurskas, niin että hän antaa meille synnit anteeksi ja puhdistaa meidät kaikesta vääryydestä.</w:t>
      </w:r>
    </w:p>
    <w:p/>
    <w:p>
      <w:r xmlns:w="http://schemas.openxmlformats.org/wordprocessingml/2006/main">
        <w:t xml:space="preserve">2: Psalmi 51:17, Jumalan uhrit ovat särkynyt henki; särkynyt ja murtunut sydän, Jumala, et halveksi.</w:t>
      </w:r>
    </w:p>
    <w:p/>
    <w:p>
      <w:r xmlns:w="http://schemas.openxmlformats.org/wordprocessingml/2006/main">
        <w:t xml:space="preserve">Jeremiah 32:33 33 Ja he ovat kääntäneet minulle selän eivätkä kasvoja; vaikka minä opetin heitä, nousin varhain ja opetin heitä, eivät he kuitenkaan kuulleet saada opetusta.</w:t>
      </w:r>
    </w:p>
    <w:p/>
    <w:p>
      <w:r xmlns:w="http://schemas.openxmlformats.org/wordprocessingml/2006/main">
        <w:t xml:space="preserve">Huolimatta siitä, että he opettivat Israelin kansaa varhain ja usein, he kieltäytyivät kuuntelemasta ja oppimasta.</w:t>
      </w:r>
    </w:p>
    <w:p/>
    <w:p>
      <w:r xmlns:w="http://schemas.openxmlformats.org/wordprocessingml/2006/main">
        <w:t xml:space="preserve">1. "Luota Herraan" (Sananlaskut 3:5-6)</w:t>
      </w:r>
    </w:p>
    <w:p/>
    <w:p>
      <w:r xmlns:w="http://schemas.openxmlformats.org/wordprocessingml/2006/main">
        <w:t xml:space="preserve">2. "Tottelevaisuuden voima" (5. Moos. 28:1-14)</w:t>
      </w:r>
    </w:p>
    <w:p/>
    <w:p>
      <w:r xmlns:w="http://schemas.openxmlformats.org/wordprocessingml/2006/main">
        <w:t xml:space="preserve">1. Psalmi 81:13 - "Oi kunpa kansani olisi kuullut minua ja Israel vaeltanut minun teitäni!"</w:t>
      </w:r>
    </w:p>
    <w:p/>
    <w:p>
      <w:r xmlns:w="http://schemas.openxmlformats.org/wordprocessingml/2006/main">
        <w:t xml:space="preserve">2. Jesaja 50:4 - "Herra, Jumala on antanut minulle oppineiden kielen, jotta tietäisin, kuinka puhua sanat sopivalla tavalla väsyneelle: hän herää aamusta aamuun, hän herättää minun korvani kuulemaan oppinut."</w:t>
      </w:r>
    </w:p>
    <w:p/>
    <w:p>
      <w:r xmlns:w="http://schemas.openxmlformats.org/wordprocessingml/2006/main">
        <w:t xml:space="preserve">Jeremiah 32:34 Mutta he asettivat kauhistuksensa taloon, joka on kutsuttu minun nimelläni, saastuttaakseen sen.</w:t>
      </w:r>
    </w:p>
    <w:p/>
    <w:p>
      <w:r xmlns:w="http://schemas.openxmlformats.org/wordprocessingml/2006/main">
        <w:t xml:space="preserve">Ihmiset ovat saastuttaneet Jumalan huoneen kauhistuksellaan.</w:t>
      </w:r>
    </w:p>
    <w:p/>
    <w:p>
      <w:r xmlns:w="http://schemas.openxmlformats.org/wordprocessingml/2006/main">
        <w:t xml:space="preserve">1: Meidän tulee kunnioittaa Jumalan huonetta ja pitää se pyhänä.</w:t>
      </w:r>
    </w:p>
    <w:p/>
    <w:p>
      <w:r xmlns:w="http://schemas.openxmlformats.org/wordprocessingml/2006/main">
        <w:t xml:space="preserve">2: Palauttakaamme Jumalan huoneen kunnia ja kunnioitus.</w:t>
      </w:r>
    </w:p>
    <w:p/>
    <w:p>
      <w:r xmlns:w="http://schemas.openxmlformats.org/wordprocessingml/2006/main">
        <w:t xml:space="preserve">1: Mooseksen kirja 20:7 - "Älä turhaan ota Herran, sinun Jumalasi, nimeä, sillä Herra ei jätä syyttömäksi sitä, joka turhaan käyttää hänen nimeään."</w:t>
      </w:r>
    </w:p>
    <w:p/>
    <w:p>
      <w:r xmlns:w="http://schemas.openxmlformats.org/wordprocessingml/2006/main">
        <w:t xml:space="preserve">2: Hesekiel 36:23 - "Ja minä pyhitän minun suuren nimeni, joka on häväistetty pakanain keskuudessa, jonka te olette häväiset heidän keskellään; ja pakanat tulevat tietämään, että minä olen Herra, sanoo Herra Jumala, kun Minä tulen pyhitetyksi sinussa heidän silmiensä edessä."</w:t>
      </w:r>
    </w:p>
    <w:p/>
    <w:p>
      <w:r xmlns:w="http://schemas.openxmlformats.org/wordprocessingml/2006/main">
        <w:t xml:space="preserve">Jeremiah 32:35 35 Ja he rakensivat Baalin uhrikukkulat, jotka ovat Hinnomin pojan laaksossa, viedäkseen poikansa ja tyttärensä tulen läpi Molekille; jota minä en ole käskenyt heidän tehdä, eikä minun mieleeni tullutkaan, että he tekisivät tätä kauhistusta, jotta he saisivat Juudan syntiin.</w:t>
      </w:r>
    </w:p>
    <w:p/>
    <w:p>
      <w:r xmlns:w="http://schemas.openxmlformats.org/wordprocessingml/2006/main">
        <w:t xml:space="preserve">Juudan asukkaat rakensivat Baalin uhrikukkuloita Hinnomin pojan laaksoon ja uhrasivat lapsensa Molekille, mitä Jumala ei ollut käskenyt heidän tehdä ja mitä Hän ei ollut koskaan uskonut heidän tekevän.</w:t>
      </w:r>
    </w:p>
    <w:p/>
    <w:p>
      <w:r xmlns:w="http://schemas.openxmlformats.org/wordprocessingml/2006/main">
        <w:t xml:space="preserve">1. Synnin voima: Kuinka synti muuttaa valintojamme ja elämäämme</w:t>
      </w:r>
    </w:p>
    <w:p/>
    <w:p>
      <w:r xmlns:w="http://schemas.openxmlformats.org/wordprocessingml/2006/main">
        <w:t xml:space="preserve">2. Tottelemattomuuden seuraukset: Oppiminen tottelemaan Jumalan tahtoa</w:t>
      </w:r>
    </w:p>
    <w:p/>
    <w:p>
      <w:r xmlns:w="http://schemas.openxmlformats.org/wordprocessingml/2006/main">
        <w:t xml:space="preserve">1. Mooseksen kirja 12:29-31</w:t>
      </w:r>
    </w:p>
    <w:p/>
    <w:p>
      <w:r xmlns:w="http://schemas.openxmlformats.org/wordprocessingml/2006/main">
        <w:t xml:space="preserve">2. Sananlaskut 14:12</w:t>
      </w:r>
    </w:p>
    <w:p/>
    <w:p>
      <w:r xmlns:w="http://schemas.openxmlformats.org/wordprocessingml/2006/main">
        <w:t xml:space="preserve">Jeremia 32:36 Ja nyt sentähden sanoo Herra, Israelin Jumala, näin tästä kaupungista, josta te sanotte: se joutuu Baabelin kuninkaan käsiin miekan, nälän ja ruton kautta. ;</w:t>
      </w:r>
    </w:p>
    <w:p/>
    <w:p>
      <w:r xmlns:w="http://schemas.openxmlformats.org/wordprocessingml/2006/main">
        <w:t xml:space="preserve">HERRA, Israelin Jumala, puhuu Jerusalemin kaupungista, joka annetaan Babylonin kuninkaan käsiin.</w:t>
      </w:r>
    </w:p>
    <w:p/>
    <w:p>
      <w:r xmlns:w="http://schemas.openxmlformats.org/wordprocessingml/2006/main">
        <w:t xml:space="preserve">1. "Jumalan suvereniteetti vaikeina aikoina"</w:t>
      </w:r>
    </w:p>
    <w:p/>
    <w:p>
      <w:r xmlns:w="http://schemas.openxmlformats.org/wordprocessingml/2006/main">
        <w:t xml:space="preserve">2. "Sinnikkyyttä vastoinkäymisten edessä"</w:t>
      </w:r>
    </w:p>
    <w:p/>
    <w:p>
      <w:r xmlns:w="http://schemas.openxmlformats.org/wordprocessingml/2006/main">
        <w:t xml:space="preserve">1. Jaakob 1:2-4 - Pitäkää kaiken ilona, veljeni,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Jeremiah 32:37 Katso, minä kokoan heidät kaikista maista, jonne minä olen ajanut heidät vihassani ja vihassani ja suuressa vihassani; ja minä tuon heidät takaisin tähän paikkaan ja annan heidän asua turvallisesti:</w:t>
      </w:r>
    </w:p>
    <w:p/>
    <w:p>
      <w:r xmlns:w="http://schemas.openxmlformats.org/wordprocessingml/2006/main">
        <w:t xml:space="preserve">Jumala kokoaa kansansa kaikista maista ja tuo heidät takaisin turvalliseen paikkaan.</w:t>
      </w:r>
    </w:p>
    <w:p/>
    <w:p>
      <w:r xmlns:w="http://schemas.openxmlformats.org/wordprocessingml/2006/main">
        <w:t xml:space="preserve">1: Jumala tuo meidät takaisin turvaan.</w:t>
      </w:r>
    </w:p>
    <w:p/>
    <w:p>
      <w:r xmlns:w="http://schemas.openxmlformats.org/wordprocessingml/2006/main">
        <w:t xml:space="preserve">2: Jumala on rakastava ja huolehtiva Jumala, joka tuo meidät kotiin.</w:t>
      </w:r>
    </w:p>
    <w:p/>
    <w:p>
      <w:r xmlns:w="http://schemas.openxmlformats.org/wordprocessingml/2006/main">
        <w:t xml:space="preserve">1: Joh 14:1-3 - Älköön sydämenne olko levoton. Uskoa Jumalaan; usko myös minuun. Isäni kodissa on monta huonetta. Jos se ei olisi niin, olisinko kertonut sinulle, että menen valmistamaan sinulle sijaa? Ja jos minä menen ja valmistan sinulle sijan, tulen takaisin ja otan sinut luokseni, jotta sinäkin olisit siellä, missä minä olen.</w:t>
      </w:r>
    </w:p>
    <w:p/>
    <w:p>
      <w:r xmlns:w="http://schemas.openxmlformats.org/wordprocessingml/2006/main">
        <w:t xml:space="preserve">2: Jesaja 43:1-3 -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Jeremia 32:38 Ja he ovat minun kansani, ja minä olen heidän Jumalansa.</w:t>
      </w:r>
    </w:p>
    <w:p/>
    <w:p>
      <w:r xmlns:w="http://schemas.openxmlformats.org/wordprocessingml/2006/main">
        <w:t xml:space="preserve">Jumala lupaa olla ihmisten Jumala, jos he ovat Hänen kansansa.</w:t>
      </w:r>
    </w:p>
    <w:p/>
    <w:p>
      <w:r xmlns:w="http://schemas.openxmlformats.org/wordprocessingml/2006/main">
        <w:t xml:space="preserve">1. "Jumalan uskollisuuden liitto"</w:t>
      </w:r>
    </w:p>
    <w:p/>
    <w:p>
      <w:r xmlns:w="http://schemas.openxmlformats.org/wordprocessingml/2006/main">
        <w:t xml:space="preserve">2. "Tottelevaisuuden siunaukset"</w:t>
      </w:r>
    </w:p>
    <w:p/>
    <w:p>
      <w:r xmlns:w="http://schemas.openxmlformats.org/wordprocessingml/2006/main">
        <w:t xml:space="preserve">1. Roomalaisille 8:15-17 - Adoption henki, joka sallii meidän huutaa: "Abba, Isä!"</w:t>
      </w:r>
    </w:p>
    <w:p/>
    <w:p>
      <w:r xmlns:w="http://schemas.openxmlformats.org/wordprocessingml/2006/main">
        <w:t xml:space="preserve">2. Mooseksen kirja 7:9 - Tietäen, että Jumala pitää uskollisesti liittonsa niiden kanssa, jotka rakastavat Häntä ja pitävät Hänen käskynsä.</w:t>
      </w:r>
    </w:p>
    <w:p/>
    <w:p>
      <w:r xmlns:w="http://schemas.openxmlformats.org/wordprocessingml/2006/main">
        <w:t xml:space="preserve">Jeremia 32:39 Ja minä annan heille yhden sydämen ja yhden tien, että he pelkäsivät minua ikuisesti, heidän ja heidän lastensa parhaaksi heidän jälkeensä.</w:t>
      </w:r>
    </w:p>
    <w:p/>
    <w:p>
      <w:r xmlns:w="http://schemas.openxmlformats.org/wordprocessingml/2006/main">
        <w:t xml:space="preserve">Jumala lupaa antaa ihmisille yhden sydämen ja yhden tien osoittaakseen rakkauttaan ja huolenpitoaan heitä ja heidän lapsiaan kohtaan.</w:t>
      </w:r>
    </w:p>
    <w:p/>
    <w:p>
      <w:r xmlns:w="http://schemas.openxmlformats.org/wordprocessingml/2006/main">
        <w:t xml:space="preserve">1. Jumalan loputon rakkauden ja huolenpidon liitto</w:t>
      </w:r>
    </w:p>
    <w:p/>
    <w:p>
      <w:r xmlns:w="http://schemas.openxmlformats.org/wordprocessingml/2006/main">
        <w:t xml:space="preserve">2. Herran pelko meidän ja lastemme parhaaksi</w:t>
      </w:r>
    </w:p>
    <w:p/>
    <w:p>
      <w:r xmlns:w="http://schemas.openxmlformats.org/wordprocessingml/2006/main">
        <w:t xml:space="preserve">1. Psalmi 112:1 - Ylistäkää Herraa! Siunattu olkoon se mies, joka pelkää Herraa, joka mielistyy suuresti hänen käskyihinsä!</w:t>
      </w:r>
    </w:p>
    <w:p/>
    <w:p>
      <w:r xmlns:w="http://schemas.openxmlformats.org/wordprocessingml/2006/main">
        <w:t xml:space="preserve">2. Jesaja 55:3 - Kallista korvasi ja tule luokseni; kuule, että sielusi eläisi; ja minä teen kanssasi iankaikkisen liiton, luja, vakaa rakkauteni Daavidia kohtaan.</w:t>
      </w:r>
    </w:p>
    <w:p/>
    <w:p>
      <w:r xmlns:w="http://schemas.openxmlformats.org/wordprocessingml/2006/main">
        <w:t xml:space="preserve">Jeremiah 32:40 Ja minä teen heidän kanssaan iankaikkisen liiton, etten käänny pois heistä tehdäkseni heille hyvää; mutta minä panen pelkoni heidän sydämiinsä, etteivät he luovu minusta.</w:t>
      </w:r>
    </w:p>
    <w:p/>
    <w:p>
      <w:r xmlns:w="http://schemas.openxmlformats.org/wordprocessingml/2006/main">
        <w:t xml:space="preserve">Jumala lupaa tehdä ikuisen liiton kansansa kanssa ja asettaa pelkonsa heidän sydämiinsä, jotta he eivät luopuisi Hänestä.</w:t>
      </w:r>
    </w:p>
    <w:p/>
    <w:p>
      <w:r xmlns:w="http://schemas.openxmlformats.org/wordprocessingml/2006/main">
        <w:t xml:space="preserve">1. Jumalan suojeluksen ikuinen liitto</w:t>
      </w:r>
    </w:p>
    <w:p/>
    <w:p>
      <w:r xmlns:w="http://schemas.openxmlformats.org/wordprocessingml/2006/main">
        <w:t xml:space="preserve">2. Herran pelko – horjumaton usko</w:t>
      </w:r>
    </w:p>
    <w:p/>
    <w:p>
      <w:r xmlns:w="http://schemas.openxmlformats.org/wordprocessingml/2006/main">
        <w:t xml:space="preserve">1. Hebrews 13:20 21 - Nyt rauhan Jumala, joka toi kuolleista, meidän Herramme Jeesuksen, lammasten suuren paimenen, iankaikkisen liiton verellä, varustakoon sinut kaikella hyvällä, jotta voit tehdä hänen tahtonsa , joka tekee meissä sitä, mikä on otollista hänen silmissänsä, Jeesuksen Kristuksen kautta, jolle olkoon kunnia aina ja iankaikkisesti. Aamen.</w:t>
      </w:r>
    </w:p>
    <w:p/>
    <w:p>
      <w:r xmlns:w="http://schemas.openxmlformats.org/wordprocessingml/2006/main">
        <w:t xml:space="preserve">2. Psalmi 33:18 - Katso, Herran silmä on niissä, jotka häntä pelkäävät, niillä, jotka panevat toivonsa hänen armossaan.</w:t>
      </w:r>
    </w:p>
    <w:p/>
    <w:p>
      <w:r xmlns:w="http://schemas.openxmlformats.org/wordprocessingml/2006/main">
        <w:t xml:space="preserve">Jeremiah 32:41 Niin, minä iloitsen heistä tehdäkseni heille hyvää, ja istutan heidät tähän maahan varmasti koko sydämestäni ja koko sielustani.</w:t>
      </w:r>
    </w:p>
    <w:p/>
    <w:p>
      <w:r xmlns:w="http://schemas.openxmlformats.org/wordprocessingml/2006/main">
        <w:t xml:space="preserve">Jumala tekee iloiten hyvää kansalleen ja istuttaa heidät maahan kaikesta sydämestään ja sielustaan.</w:t>
      </w:r>
    </w:p>
    <w:p/>
    <w:p>
      <w:r xmlns:w="http://schemas.openxmlformats.org/wordprocessingml/2006/main">
        <w:t xml:space="preserve">1. Jumalan ehdoton rakkaus ja armo</w:t>
      </w:r>
    </w:p>
    <w:p/>
    <w:p>
      <w:r xmlns:w="http://schemas.openxmlformats.org/wordprocessingml/2006/main">
        <w:t xml:space="preserve">2. Hyvyyden istuttaminen elämäämme</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Jeremia 32:42 Sillä näin sanoo Herra; Kuten minä olen tuonut kaiken tämän suuren pahan tälle kansalle, niin tuon heille kaiken sen hyvän, jonka olen heille luvannut.</w:t>
      </w:r>
    </w:p>
    <w:p/>
    <w:p>
      <w:r xmlns:w="http://schemas.openxmlformats.org/wordprocessingml/2006/main">
        <w:t xml:space="preserve">Jumala on luvannut kansalleen suurta hyvää huolimatta siitä pahasta, jonka Hän on jo aiheuttanut heille.</w:t>
      </w:r>
    </w:p>
    <w:p/>
    <w:p>
      <w:r xmlns:w="http://schemas.openxmlformats.org/wordprocessingml/2006/main">
        <w:t xml:space="preserve">1. Jumala on hyvä ja uskollinen vastoinkäymisistä huolimatta</w:t>
      </w:r>
    </w:p>
    <w:p/>
    <w:p>
      <w:r xmlns:w="http://schemas.openxmlformats.org/wordprocessingml/2006/main">
        <w:t xml:space="preserve">2. Jumalan lupausten siunaus</w:t>
      </w:r>
    </w:p>
    <w:p/>
    <w:p>
      <w:r xmlns:w="http://schemas.openxmlformats.org/wordprocessingml/2006/main">
        <w:t xml:space="preserve">1. Roomalaisille 8:28-30 - Ja me tiedämme, että niille, jotka rakastavat Jumalaa, kaikki yhdessä vaikuttaa parhaaksi, niille, jotka on kutsuttu hänen tarkoituksensa mukaan.</w:t>
      </w:r>
    </w:p>
    <w:p/>
    <w:p>
      <w:r xmlns:w="http://schemas.openxmlformats.org/wordprocessingml/2006/main">
        <w:t xml:space="preserve">2. Psalmi 23 - Herra on minun paimeneni; en tahdo.</w:t>
      </w:r>
    </w:p>
    <w:p/>
    <w:p>
      <w:r xmlns:w="http://schemas.openxmlformats.org/wordprocessingml/2006/main">
        <w:t xml:space="preserve">Jeremiah 32:43 Ja peltoja ostetaan tässä maassa, josta te sanotte: 'Se on autio, ilman ihmisiä eikä eläimiä; se annetaan kaldealaisten käsiin.</w:t>
      </w:r>
    </w:p>
    <w:p/>
    <w:p>
      <w:r xmlns:w="http://schemas.openxmlformats.org/wordprocessingml/2006/main">
        <w:t xml:space="preserve">Jumala lupaa Jeremialle, että Israel ennallistetaan ja peltoja ostetaan maahan.</w:t>
      </w:r>
    </w:p>
    <w:p/>
    <w:p>
      <w:r xmlns:w="http://schemas.openxmlformats.org/wordprocessingml/2006/main">
        <w:t xml:space="preserve">1. Jumalan uskollisuus Israelin ennallistamisessa.</w:t>
      </w:r>
    </w:p>
    <w:p/>
    <w:p>
      <w:r xmlns:w="http://schemas.openxmlformats.org/wordprocessingml/2006/main">
        <w:t xml:space="preserve">2. Jumalan voima tuoda toivoa autioille maille.</w:t>
      </w:r>
    </w:p>
    <w:p/>
    <w:p>
      <w:r xmlns:w="http://schemas.openxmlformats.org/wordprocessingml/2006/main">
        <w:t xml:space="preserve">1. Jesaja 54:3 - "Sillä sinä laajenet oikealle ja vasemmalle, ja sinun jälkeläisesi perivät kansat ja kansat autiot kaupungit."</w:t>
      </w:r>
    </w:p>
    <w:p/>
    <w:p>
      <w:r xmlns:w="http://schemas.openxmlformats.org/wordprocessingml/2006/main">
        <w:t xml:space="preserve">2. Psalmi 107:33-34 - "Hän muuttaa joet erämaaksi, vesilähteet janoiseksi maaksi, hedelmällisen maan suolaiseksi autioksi sen asukkaiden pahuuden tähden."</w:t>
      </w:r>
    </w:p>
    <w:p/>
    <w:p>
      <w:r xmlns:w="http://schemas.openxmlformats.org/wordprocessingml/2006/main">
        <w:t xml:space="preserve">Jeremia 32:44 Miehet ostavat peltoja rahalla, kirjaavat todisteita ja sinetöivät ne ja lausuvat todistajia Benjaminin maassa ja Jerusalemin ympärillä olevissa paikoissa ja Juudan kaupungeissa ja vuoristokaupungeissa, ja laakson kaupungeissa ja etelän kaupungeissa, sillä minä palautan heidän vankeutensa, sanoo Herra.</w:t>
      </w:r>
    </w:p>
    <w:p/>
    <w:p>
      <w:r xmlns:w="http://schemas.openxmlformats.org/wordprocessingml/2006/main">
        <w:t xml:space="preserve">Jumala saa vangit palaamaan Benjaminin maahan, Jerusalemiin ja Juudan kaupunkeihin, vuorille, laaksoon ja etelään.</w:t>
      </w:r>
    </w:p>
    <w:p/>
    <w:p>
      <w:r xmlns:w="http://schemas.openxmlformats.org/wordprocessingml/2006/main">
        <w:t xml:space="preserve">1. Jumalan uskollisuus maanpaossa</w:t>
      </w:r>
    </w:p>
    <w:p/>
    <w:p>
      <w:r xmlns:w="http://schemas.openxmlformats.org/wordprocessingml/2006/main">
        <w:t xml:space="preserve">2. Kotiinpaluun lupaus</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Jesaja 61:1-3 - Herran Jumalan Henki on päälläni, koska Herra on voidellut minut tuomaan hyvää sanomaa köyhille; hän on lähettänyt minut sitomaan särkyneitä, julistamaan vapautta vangeille ja vankilan avaamista niille, jotka on sidottu.</w:t>
      </w:r>
    </w:p>
    <w:p/>
    <w:p/>
    <w:p>
      <w:r xmlns:w="http://schemas.openxmlformats.org/wordprocessingml/2006/main">
        <w:t xml:space="preserve">Jeremian luku 33 jatkaa Israelin toivon ja ennallistamisen teemaa korostaen Jumalan uskollisuutta ja lupausta Jerusalemin jälleenrakentamisesta.</w:t>
      </w:r>
    </w:p>
    <w:p/>
    <w:p>
      <w:r xmlns:w="http://schemas.openxmlformats.org/wordprocessingml/2006/main">
        <w:t xml:space="preserve">1. kappale: Jumala vakuuttaa Jeremialle hänen ollessaan vielä vangittuna, että Hän palauttaa Juudan ja Israelin omaisuudet (Jeremia 33:1-3). Hän käskee Jeremiaa kutsumaan Häntä ja lupaa näyttää hänelle suuria ja tutkimattomia asioita, joita hän ei tiedä.</w:t>
      </w:r>
    </w:p>
    <w:p/>
    <w:p>
      <w:r xmlns:w="http://schemas.openxmlformats.org/wordprocessingml/2006/main">
        <w:t xml:space="preserve">2. kappale: Jumala julistaa suunnitelmansa parantaa ja ennallistaa Jerusalem (Jeremia 33:4-9). Hän lupaa tuoda takaisin terveyden ja paranemisen, rakentaa uudelleen kaupungin rauniot, puhdistaa sen synnistä ja tuoda takaisin iloa, ylistystä ja vaurautta. Ihmiset ovat täynnä kunnioitusta Jumalan tuomaa hyvyyttä kohtaan.</w:t>
      </w:r>
    </w:p>
    <w:p/>
    <w:p>
      <w:r xmlns:w="http://schemas.openxmlformats.org/wordprocessingml/2006/main">
        <w:t xml:space="preserve">3. kappale: Jumala lupaa yltäkylläisen rauhan ja turvallisuuden Jerusalemiin (Jeremia 33:10-13). Kaupunki on jälleen kerran ilon, juhlan, kiitoksen ja palvonnan paikka. Se tulee tunnetuksi vanhurskaudestaan kaikkien kansojen edessä.</w:t>
      </w:r>
    </w:p>
    <w:p/>
    <w:p>
      <w:r xmlns:w="http://schemas.openxmlformats.org/wordprocessingml/2006/main">
        <w:t xml:space="preserve">4. kappale: Jumala vahvistaa liittonsa Daavidin kanssa (Jeremia 33:14-18). Hän lupaa, että Daavidin suvusta tulee vanhurskas oksa kuninkaana, joka toteuttaa oikeutta. Hänen hallituskautensa aikana Juuda asuu turvallisesti Jerusalemissa. Daavidin dynastia on varmistettu ikuisen liiton kautta.</w:t>
      </w:r>
    </w:p>
    <w:p/>
    <w:p>
      <w:r xmlns:w="http://schemas.openxmlformats.org/wordprocessingml/2006/main">
        <w:t xml:space="preserve">5. kappale: Jumala julistaa, että on mahdotonta rikkoa liittoaan Daavidin kanssa (Jeremia 33:19-22). Aivan kuten on mahdotonta mitata taivaita tai laskea tähtiä tai hiekkaa meren rannalla, niin myös Hänen on mahdotonta hylätä tai rikkoa liittoaan Daavidin jälkeläisten kanssa.</w:t>
      </w:r>
    </w:p>
    <w:p/>
    <w:p>
      <w:r xmlns:w="http://schemas.openxmlformats.org/wordprocessingml/2006/main">
        <w:t xml:space="preserve">6. kappale: Israel on kuitenkin aiheuttanut Jumalan vihan epäjumalanpalveluksella (Jeremia 33:23-26). Silti huolimatta heidän tottelemattomuudestaan Hän vakuuttaa Jeremialle, että Hän palauttaa heidät vankeudesta ja rakentaa heidät entiseen tapaan. Maa ei ole enää autio.</w:t>
      </w:r>
    </w:p>
    <w:p/>
    <w:p>
      <w:r xmlns:w="http://schemas.openxmlformats.org/wordprocessingml/2006/main">
        <w:t xml:space="preserve">Yhteenvetona, Jeremian luvussa 33 korostetaan Jumalan uskollisuutta Jerusalemin ennallistamisessa ja Daavidin kanssa tekemänsä liiton vahvistamisessa. Vangittuna Jumala rauhoittaa Jeremiaa lupaamalla paljastaa suuria asioita, joita hän ei tiedä. Hän julistaa suunnitelmia parantaa Jerusalem, rakentaa uudelleen sen rauniot, puhdistaa se synnistä ja tuoda iloista vaurautta. Rauhaa ja turvallisuutta luvataan runsaasti. Kaupungista tulee juhlan, kiitoksen ja palvonnan paikka. Sen vanhurskaus loistaa kaikkien kansojen edessä. Daavidin kanssa tehty liitto vahvistetaan uudelleen. Hänen sukunsa vanhurskas oksa tulee oikeudenmukaisena Kuninkaana. Hänen hallituskautensa aikana Juuda asuu turvallisesti Jerusalemissa. Tämän liiton ikuista luonnetta korostetaan, Jumala korostaa, että tämän liiton rikkominen on yhtä mahdotonta kuin taivaiden mittaaminen tai tähtien laskeminen. Huolimatta Israelin epäjumalanpalveluksesta, joka herättää vihaa, Jumala lupaa palautumisen vankeudesta ja rakentaa heidät uudelleen. Maa kukoistaa jälleen. Kaiken kaikkiaan tämä luku esittelee Jumalan horjumatonta uskollisuutta Israelin ennallistamislupaustensa täyttämisessä korostaen sekä fyysistä jälleenrakennusta että hengellistä uudistumista jumalallisen kaitselmuksen alaisuudessa.</w:t>
      </w:r>
    </w:p>
    <w:p/>
    <w:p>
      <w:r xmlns:w="http://schemas.openxmlformats.org/wordprocessingml/2006/main">
        <w:t xml:space="preserve">Jeremiah 33:1 Ja tämä Herran sana tuli Jeremialle toisen kerran, hänen ollessaan vielä suljettuna vankilan esipihassa, sanoen:</w:t>
      </w:r>
    </w:p>
    <w:p/>
    <w:p>
      <w:r xmlns:w="http://schemas.openxmlformats.org/wordprocessingml/2006/main">
        <w:t xml:space="preserve">Jumala puhuu Jeremialle toisen kerran hänen ollessaan vankilassa.</w:t>
      </w:r>
    </w:p>
    <w:p/>
    <w:p>
      <w:r xmlns:w="http://schemas.openxmlformats.org/wordprocessingml/2006/main">
        <w:t xml:space="preserve">1. Herra kuulee rukouksemme myös pimeinä aikoina</w:t>
      </w:r>
    </w:p>
    <w:p/>
    <w:p>
      <w:r xmlns:w="http://schemas.openxmlformats.org/wordprocessingml/2006/main">
        <w:t xml:space="preserve">2. Jumala näkee meidät riippumatta siitä, missä olemme</w:t>
      </w:r>
    </w:p>
    <w:p/>
    <w:p>
      <w:r xmlns:w="http://schemas.openxmlformats.org/wordprocessingml/2006/main">
        <w:t xml:space="preserve">1. Jeremia 33:3 - Soita minulle, niin minä vastaan sinulle ja kerron sinulle suuria ja tutkimattomia asioita, joita et tiedä.</w:t>
      </w:r>
    </w:p>
    <w:p/>
    <w:p>
      <w:r xmlns:w="http://schemas.openxmlformats.org/wordprocessingml/2006/main">
        <w:t xml:space="preserve">2. Psalmi 34:18 - HERRA on lähellä niitä, joilla on särkynyt sydän ja pelastaa ne, jotka ovat murtuneet.</w:t>
      </w:r>
    </w:p>
    <w:p/>
    <w:p>
      <w:r xmlns:w="http://schemas.openxmlformats.org/wordprocessingml/2006/main">
        <w:t xml:space="preserve">Jeremiah 33:2 2 Näin sanoo Herra, sen tekijä, Herra, joka sen on tehnyt, vahvistaakseen sen; HERRA on hänen nimensä;</w:t>
      </w:r>
    </w:p>
    <w:p/>
    <w:p>
      <w:r xmlns:w="http://schemas.openxmlformats.org/wordprocessingml/2006/main">
        <w:t xml:space="preserve">Herra, kaiken Luoja ja Muovaaja, on se, joka perusti ne, ja Hänen Nimensä on ylistettävä.</w:t>
      </w:r>
    </w:p>
    <w:p/>
    <w:p>
      <w:r xmlns:w="http://schemas.openxmlformats.org/wordprocessingml/2006/main">
        <w:t xml:space="preserve">1. Herran voimakas nimi - tutkia kuinka Jumalan nimeä tulee ylistää ja ylistää</w:t>
      </w:r>
    </w:p>
    <w:p/>
    <w:p>
      <w:r xmlns:w="http://schemas.openxmlformats.org/wordprocessingml/2006/main">
        <w:t xml:space="preserve">2. Jumalan huolenpidon työ – Tarkastellaan Herran työtä kaiken muodostamisessa ja perustamisessa</w:t>
      </w:r>
    </w:p>
    <w:p/>
    <w:p>
      <w:r xmlns:w="http://schemas.openxmlformats.org/wordprocessingml/2006/main">
        <w:t xml:space="preserve">1. Jesaja 43:7 - Jokainen, joka on kutsuttu minun nimelläni, jonka minä loin kunniakseni, jonka olen muotoillut ja tehnyt.</w:t>
      </w:r>
    </w:p>
    <w:p/>
    <w:p>
      <w:r xmlns:w="http://schemas.openxmlformats.org/wordprocessingml/2006/main">
        <w:t xml:space="preserve">2. Psalmi 148:5 - Ylistäkööt he Herran nimeä, sillä hän käski ja heidät luotiin.</w:t>
      </w:r>
    </w:p>
    <w:p/>
    <w:p>
      <w:r xmlns:w="http://schemas.openxmlformats.org/wordprocessingml/2006/main">
        <w:t xml:space="preserve">Jeremiah 33:3 3 Huuta minua, niin minä vastaan sinulle ja osoitan sinulle suuria ja väkeviä asioita, joita sinä et tiedä.</w:t>
      </w:r>
    </w:p>
    <w:p/>
    <w:p>
      <w:r xmlns:w="http://schemas.openxmlformats.org/wordprocessingml/2006/main">
        <w:t xml:space="preserve">Jumala on halukas paljastamaan tietoa niille, jotka häneltä pyytävät.</w:t>
      </w:r>
    </w:p>
    <w:p/>
    <w:p>
      <w:r xmlns:w="http://schemas.openxmlformats.org/wordprocessingml/2006/main">
        <w:t xml:space="preserve">1: Etsi Herran viisautta, niin hän vastaa sinulle.</w:t>
      </w:r>
    </w:p>
    <w:p/>
    <w:p>
      <w:r xmlns:w="http://schemas.openxmlformats.org/wordprocessingml/2006/main">
        <w:t xml:space="preserve">2: Avaa sydämesi Herralle, niin Hän näyttää sinulle suuria ja mahtavia asioita.</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Sananlaskut 2:6-8 - Sillä Herra antaa viisautta, hänen suustansa tulee tieto ja ymmärrys. Hän kokoaa tervettä viisautta vanhurskaille, hän on vaeltaja oikeamielisille. Hän varjelee tuomion polut ja varjelee pyhiensä tien.</w:t>
      </w:r>
    </w:p>
    <w:p/>
    <w:p>
      <w:r xmlns:w="http://schemas.openxmlformats.org/wordprocessingml/2006/main">
        <w:t xml:space="preserve">Jeremiah 33:4 Sillä näin sanoo Herra, Israelin Jumala, tämän kaupungin taloista ja Juudan kuningasten huoneista, jotka vuorten ja miekan kautta kaatuivat.</w:t>
      </w:r>
    </w:p>
    <w:p/>
    <w:p>
      <w:r xmlns:w="http://schemas.openxmlformats.org/wordprocessingml/2006/main">
        <w:t xml:space="preserve">Herra, Israelin Jumala, puhuu kaupungin talojen ja Juudan kuningasten tuhosta.</w:t>
      </w:r>
    </w:p>
    <w:p/>
    <w:p>
      <w:r xmlns:w="http://schemas.openxmlformats.org/wordprocessingml/2006/main">
        <w:t xml:space="preserve">1. Jumala on suvereeni: jopa tuhossa</w:t>
      </w:r>
    </w:p>
    <w:p/>
    <w:p>
      <w:r xmlns:w="http://schemas.openxmlformats.org/wordprocessingml/2006/main">
        <w:t xml:space="preserve">2. Suojaus, jonka löydämme Jumalan läsnäolosta</w:t>
      </w:r>
    </w:p>
    <w:p/>
    <w:p>
      <w:r xmlns:w="http://schemas.openxmlformats.org/wordprocessingml/2006/main">
        <w:t xml:space="preserve">1. Jesaja 45:5-7 Minä olen Herra, eikä ole toista, ei ole muuta Jumalaa kuin minä; Minä varustan sinut, vaikka et tunne minua, jotta ihmiset tietäisivät auringon noususta ja lännestä, ettei ole ketään muuta kuin minä; Minä olen Herra, eikä toista ole.</w:t>
      </w:r>
    </w:p>
    <w:p/>
    <w:p>
      <w:r xmlns:w="http://schemas.openxmlformats.org/wordprocessingml/2006/main">
        <w:t xml:space="preserve">2. Psalmi 91:1-2 Se, joka asuu Korkeimman suojassa, pysyy Kaikkivaltiaan varjossa. Minä sanon Herralle: minun turvani ja linnani, minun Jumalani, johon minä turvaan.</w:t>
      </w:r>
    </w:p>
    <w:p/>
    <w:p>
      <w:r xmlns:w="http://schemas.openxmlformats.org/wordprocessingml/2006/main">
        <w:t xml:space="preserve">Jeremiah 33:5 5 He tulevat taistelemaan kaldealaisia vastaan, mutta heidän on täytettävä heidät ihmisten ruumiilla, jotka olen tappanut vihassani ja raivossani ja kaikkien, joiden pahuuden tähden olen kätkenyt kasvoni tältä kaupungilta. .</w:t>
      </w:r>
    </w:p>
    <w:p/>
    <w:p>
      <w:r xmlns:w="http://schemas.openxmlformats.org/wordprocessingml/2006/main">
        <w:t xml:space="preserve">Jumala on tappanut monia vihassa ja raivoissaan ja piilottanut kasvonsa tältä kaupungilta heidän pahuutensa tähden.</w:t>
      </w:r>
    </w:p>
    <w:p/>
    <w:p>
      <w:r xmlns:w="http://schemas.openxmlformats.org/wordprocessingml/2006/main">
        <w:t xml:space="preserve">1. Jumalan viha: Jumalan oikeudenmukaisuuden ymmärtäminen</w:t>
      </w:r>
    </w:p>
    <w:p/>
    <w:p>
      <w:r xmlns:w="http://schemas.openxmlformats.org/wordprocessingml/2006/main">
        <w:t xml:space="preserve">2. Jumalan armo: Hänen rakkautensa ja armonsa kokeminen</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Jeremiah 33:6 Katso, minä tuon sille terveyttä ja parannusta, ja minä parannan heidät ja ilmoitan heille rauhan ja totuuden yltäkylläisyyden.</w:t>
      </w:r>
    </w:p>
    <w:p/>
    <w:p>
      <w:r xmlns:w="http://schemas.openxmlformats.org/wordprocessingml/2006/main">
        <w:t xml:space="preserve">Jumala tuo terveyttä ja parantumista niille, jotka kääntyvät hänen puoleensa.</w:t>
      </w:r>
    </w:p>
    <w:p/>
    <w:p>
      <w:r xmlns:w="http://schemas.openxmlformats.org/wordprocessingml/2006/main">
        <w:t xml:space="preserve">1. Jumalan totuuden parantava voima</w:t>
      </w:r>
    </w:p>
    <w:p/>
    <w:p>
      <w:r xmlns:w="http://schemas.openxmlformats.org/wordprocessingml/2006/main">
        <w:t xml:space="preserve">2. Runsaan rauhan kokeminen uskon kautta</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5:13-16 - Onko kukaan teistä pulassa? Anna heidän rukoilla. Onko kukaan onnellinen? Anna heidän laulaa ylistyslauluja. Onko kukaan teistä sairas? Kutsukoot seurakunnan vanhimmat rukoilemaan heidän puolestaan ja voitelemaan heidät öljyllä Herran nimessä. Ja uskossa esitetty rukous tekee sairaan terveeksi; Herra herättää heidät. Jos he ovat tehneet syntiä, he saavat anteeksi. Tunnustakaa siis syntinne toisillenne ja rukoilkaa toistenne puolesta, että parantuisitte. Vanhurskaan rukous on voimakas ja tehokas.</w:t>
      </w:r>
    </w:p>
    <w:p/>
    <w:p>
      <w:r xmlns:w="http://schemas.openxmlformats.org/wordprocessingml/2006/main">
        <w:t xml:space="preserve">Jeremiah 33:7 7 Ja minä palautan Juudan ja Israelin vankeuden ja rakennan heidät, niinkuin ennenkin.</w:t>
      </w:r>
    </w:p>
    <w:p/>
    <w:p>
      <w:r xmlns:w="http://schemas.openxmlformats.org/wordprocessingml/2006/main">
        <w:t xml:space="preserve">Jumala lupaa ennallistaa Israelin ja Juudan kansan ja rakentaa ne uudelleen.</w:t>
      </w:r>
    </w:p>
    <w:p/>
    <w:p>
      <w:r xmlns:w="http://schemas.openxmlformats.org/wordprocessingml/2006/main">
        <w:t xml:space="preserve">1. Jumalan lupaus ennallistamisesta – Jeremia 33:7</w:t>
      </w:r>
    </w:p>
    <w:p/>
    <w:p>
      <w:r xmlns:w="http://schemas.openxmlformats.org/wordprocessingml/2006/main">
        <w:t xml:space="preserve">2. Lunastuksen siunaus - Jesaja 43:1-3</w:t>
      </w:r>
    </w:p>
    <w:p/>
    <w:p>
      <w:r xmlns:w="http://schemas.openxmlformats.org/wordprocessingml/2006/main">
        <w:t xml:space="preserve">1. Roomalaiskirje 15:4 - Sillä kaikki, mikä ennen kirjoitettiin, on kirjoitettu meille opetukseksi, että meillä kestävyyden ja Raamatun rohkaisun kautta olisi toivo.</w:t>
      </w:r>
    </w:p>
    <w:p/>
    <w:p>
      <w:r xmlns:w="http://schemas.openxmlformats.org/wordprocessingml/2006/main">
        <w:t xml:space="preserve">2. Psalmi 85:1-3 - Herra, sinä olit maallesi armollinen; ennallistit Jaakobin omaisuudet. Sinä annoit anteeksi kansasi vääryyden; sinä annoit anteeksi kaikki heidän syntinsä. Selah</w:t>
      </w:r>
    </w:p>
    <w:p/>
    <w:p>
      <w:r xmlns:w="http://schemas.openxmlformats.org/wordprocessingml/2006/main">
        <w:t xml:space="preserve">Jeremiah 33:8 8 Ja minä puhdistan heidät kaikesta heidän pahasta teostaan, jolla he ovat tehneet syntiä minua vastaan; ja minä annan anteeksi kaikki heidän pahat tekonsa, joilla he ovat syntiä tehneet ja joilla he ovat rikkoneet minua vastaan.</w:t>
      </w:r>
    </w:p>
    <w:p/>
    <w:p>
      <w:r xmlns:w="http://schemas.openxmlformats.org/wordprocessingml/2006/main">
        <w:t xml:space="preserve">Jumalan lupaus anteeksiannosta ja puhdistuksesta kaikille, jotka tekevät parannuksen ja kääntyvät pois synnistä.</w:t>
      </w:r>
    </w:p>
    <w:p/>
    <w:p>
      <w:r xmlns:w="http://schemas.openxmlformats.org/wordprocessingml/2006/main">
        <w:t xml:space="preserve">1: Jumalan armo on suurempi kuin meidän syntimme.</w:t>
      </w:r>
    </w:p>
    <w:p/>
    <w:p>
      <w:r xmlns:w="http://schemas.openxmlformats.org/wordprocessingml/2006/main">
        <w:t xml:space="preserve">2: Katumus tuo meidät lähemmäksi Jumalaa.</w:t>
      </w:r>
    </w:p>
    <w:p/>
    <w:p>
      <w:r xmlns:w="http://schemas.openxmlformats.org/wordprocessingml/2006/main">
        <w:t xml:space="preserve">1: Luukas 5:32 - En ole tullut kutsumaan parannukseen vanhurskaita, vaan syntisiä.</w:t>
      </w:r>
    </w:p>
    <w:p/>
    <w:p>
      <w:r xmlns:w="http://schemas.openxmlformats.org/wordprocessingml/2006/main">
        <w:t xml:space="preserve">2: Roomalaiskirje 8:1 - Sen vuoksi ei nyt ole mitään kadotustuomiota niille, jotka ovat Kristuksessa Jeesuksessa.</w:t>
      </w:r>
    </w:p>
    <w:p/>
    <w:p>
      <w:r xmlns:w="http://schemas.openxmlformats.org/wordprocessingml/2006/main">
        <w:t xml:space="preserve">Jeremiah 33:9 Ja se on oleva minulle ilon nimi, ylistys ja kunnia kaikkien maan kansojen edessä, jotka kuulevat kaiken sen hyvän, mitä minä teen heille; ja he pelkäävät ja vapisevat kaikesta hyvyydestä. ja kaikesta vauraudesta, jonka hankin sille.</w:t>
      </w:r>
    </w:p>
    <w:p/>
    <w:p>
      <w:r xmlns:w="http://schemas.openxmlformats.org/wordprocessingml/2006/main">
        <w:t xml:space="preserve">Jumalan nimeä ylistetään kaikkien kansojen keskuudessa siitä hyvästä, jonka Hän heille tuo, ja he pelkäävät ja vapisevat Hänen tarjoamaansa hyvyydestä ja vauraudesta.</w:t>
      </w:r>
    </w:p>
    <w:p/>
    <w:p>
      <w:r xmlns:w="http://schemas.openxmlformats.org/wordprocessingml/2006/main">
        <w:t xml:space="preserve">1. Jumalan nimen ylistämisen ilo</w:t>
      </w:r>
    </w:p>
    <w:p/>
    <w:p>
      <w:r xmlns:w="http://schemas.openxmlformats.org/wordprocessingml/2006/main">
        <w:t xml:space="preserve">2. Pelkää ja vapise Jumalan hyvyyden edessä</w:t>
      </w:r>
    </w:p>
    <w:p/>
    <w:p>
      <w:r xmlns:w="http://schemas.openxmlformats.org/wordprocessingml/2006/main">
        <w:t xml:space="preserve">1. Psalmit 72:19 - Ja kiitetty olkoon hänen kunniakas nimensä iankaikkisesti, ja koko maa olkoon täynnä hänen kunniaansa; Amen ja Amen.</w:t>
      </w:r>
    </w:p>
    <w:p/>
    <w:p>
      <w:r xmlns:w="http://schemas.openxmlformats.org/wordprocessingml/2006/main">
        <w:t xml:space="preserve">2. Jesaja 55:12 - Sillä te lähdette ulos ilolla, ja teidät viedään rauhassa: vuoret ja kukkulat puhkeavat teidän edessänne lauluun, ja kaikki kedon puut taputtavat käsiään.</w:t>
      </w:r>
    </w:p>
    <w:p/>
    <w:p>
      <w:r xmlns:w="http://schemas.openxmlformats.org/wordprocessingml/2006/main">
        <w:t xml:space="preserve">Jeremia 33:10 Näin sanoo Herra; Taas kuullaan tässä paikassa, jonka te sanotte olevan autio ilman ihmistä ja eläintä, jopa Juudan kaupungeissa ja Jerusalemin kaduilla, jotka ovat autioina, ilman ihmisiä ja asukkaita ja eläimiä,</w:t>
      </w:r>
    </w:p>
    <w:p/>
    <w:p>
      <w:r xmlns:w="http://schemas.openxmlformats.org/wordprocessingml/2006/main">
        <w:t xml:space="preserve">Herra julistaa, että Juudan ja Jerusalemin autioissa paikoissa on jälleen ihmisiä ja eläimiä.</w:t>
      </w:r>
    </w:p>
    <w:p/>
    <w:p>
      <w:r xmlns:w="http://schemas.openxmlformats.org/wordprocessingml/2006/main">
        <w:t xml:space="preserve">1. Jumalan korjaava voima: elämän tuominen autiouden keskelle</w:t>
      </w:r>
    </w:p>
    <w:p/>
    <w:p>
      <w:r xmlns:w="http://schemas.openxmlformats.org/wordprocessingml/2006/main">
        <w:t xml:space="preserve">2. Toivo tuhon aikoina: Herra rakentaa uudelleen</w:t>
      </w:r>
    </w:p>
    <w:p/>
    <w:p>
      <w:r xmlns:w="http://schemas.openxmlformats.org/wordprocessingml/2006/main">
        <w:t xml:space="preserve">1. Jesaja 43:19 - Katso, minä teen uutta; nyt se nousee esiin; ettekö tiedä sitä? Minä teen jopa tien erämaahan ja joet erämaahan.</w:t>
      </w:r>
    </w:p>
    <w:p/>
    <w:p>
      <w:r xmlns:w="http://schemas.openxmlformats.org/wordprocessingml/2006/main">
        <w:t xml:space="preserve">2. Psalmi 107:33-38 - Hän muuttaa virrat erämaaksi ja lähteet kuivaksi maaksi; hedelmällisen maan hedelmättömyyteen sen asukkaiden pahuuden tähden. Hän muuttaa erämaan vesiksi ja kuivan maan vesilähteiksi. Ja hän laittaa nälkäiset sinne asumaan, että he valmistaisivat kaupungin asuttavaksi; ja kylvä peltoja ja istuta viinitarhoja, jotka voivat tuottaa hedelmää. Hän myös siunaa heitä, niin että he lisääntyvät suuresti; eivätkä salli heidän karjaansa vähentyä. Jälleen he ovat vähentyneet ja alennetut sorron, koettelemusten ja surun kautta.</w:t>
      </w:r>
    </w:p>
    <w:p/>
    <w:p>
      <w:r xmlns:w="http://schemas.openxmlformats.org/wordprocessingml/2006/main">
        <w:t xml:space="preserve">Jeremiah 33:11 11 Ilon ääni ja ilon ääni, sulhanen ääni ja morsiamen ääni, niiden ääni, jotka sanovat: ylistäkää Herraa Sebaot, sillä Herra on hyvä. sillä hänen armonsa pysyy ijankaikkisesti, ja niiden, jotka tuovat kiitosuhrin Herran temppeliin. Sillä minä palautan maan vankeuden, niinkuin ennenkin, sanoo Herra.</w:t>
      </w:r>
    </w:p>
    <w:p/>
    <w:p>
      <w:r xmlns:w="http://schemas.openxmlformats.org/wordprocessingml/2006/main">
        <w:t xml:space="preserve">Jumalan armo on ikuista ja Hän palauttaa maan alkuperäiseen kuntoonsa.</w:t>
      </w:r>
    </w:p>
    <w:p/>
    <w:p>
      <w:r xmlns:w="http://schemas.openxmlformats.org/wordprocessingml/2006/main">
        <w:t xml:space="preserve">1. Herran ylistämisen ilo - Jeremia 33:11</w:t>
      </w:r>
    </w:p>
    <w:p/>
    <w:p>
      <w:r xmlns:w="http://schemas.openxmlformats.org/wordprocessingml/2006/main">
        <w:t xml:space="preserve">2. Jumalan armo kestää ikuisesti – Jeremia 33:11</w:t>
      </w:r>
    </w:p>
    <w:p/>
    <w:p>
      <w:r xmlns:w="http://schemas.openxmlformats.org/wordprocessingml/2006/main">
        <w:t xml:space="preserve">1. Psalmi 107:1 - Kiittäkää Herraa, sillä hän on hyvä; sillä hänen armonsa pysyy iankaikkisesti.</w:t>
      </w:r>
    </w:p>
    <w:p/>
    <w:p>
      <w:r xmlns:w="http://schemas.openxmlformats.org/wordprocessingml/2006/main">
        <w:t xml:space="preserve">2. Valitusvirret 3:22-23 - Herran laupeudesta emme kulu, koska hänen myötätuntonsa ei lopu. Ne ovat uusia joka aamu: suuri on sinun uskollisuutesi.</w:t>
      </w:r>
    </w:p>
    <w:p/>
    <w:p>
      <w:r xmlns:w="http://schemas.openxmlformats.org/wordprocessingml/2006/main">
        <w:t xml:space="preserve">Jeremiah 33:12 12 Näin sanoo Herra Sebaot; Tässä paikassa, joka on autio ilman ihmisiä ja eläimiä, ja kaikissa sen kaupungeissa on oleva paimenten asuinsija, jotka saavat laumansa makaamaan.</w:t>
      </w:r>
    </w:p>
    <w:p/>
    <w:p>
      <w:r xmlns:w="http://schemas.openxmlformats.org/wordprocessingml/2006/main">
        <w:t xml:space="preserve">HERRA Sebaot lupaa, että autio Juudan maa ennallistetaan ja siitä tulee paimenten ja heidän laumansa asuinpaikka.</w:t>
      </w:r>
    </w:p>
    <w:p/>
    <w:p>
      <w:r xmlns:w="http://schemas.openxmlformats.org/wordprocessingml/2006/main">
        <w:t xml:space="preserve">1. Jumalan lupaus ennallistamisesta: toivon löytäminen autioudesta</w:t>
      </w:r>
    </w:p>
    <w:p/>
    <w:p>
      <w:r xmlns:w="http://schemas.openxmlformats.org/wordprocessingml/2006/main">
        <w:t xml:space="preserve">2. Jumalan rakkaus kansaansa kohtaan: suojelun liitto</w:t>
      </w:r>
    </w:p>
    <w:p/>
    <w:p>
      <w:r xmlns:w="http://schemas.openxmlformats.org/wordprocessingml/2006/main">
        <w:t xml:space="preserve">1. Jesaja 40:11 - Hän ruokkii laumaansa kuin paimen: hän kokoaa karitsat käsivarrellaan ja kantaa niitä helmassaan ja johdattaa hellästi niitä, jotka ovat pojan kanssa.</w:t>
      </w:r>
    </w:p>
    <w:p/>
    <w:p>
      <w:r xmlns:w="http://schemas.openxmlformats.org/wordprocessingml/2006/main">
        <w:t xml:space="preserve">2. Hesekiel 34:11-15 - Sillä näin sanoo Herra, Herra; Katso, minä, minä, sekä tutkin lampaitani että etsin niitä. Niinkuin paimen etsii laumaansa sinä päivänä, jona hän on hajallaan olevien lampaidensa joukossa; niin minä etsin lampaani ja pelastan ne kaikista paikoista, joihin ne ovat hajallaan pilvisenä ja pimeänä päivänä.</w:t>
      </w:r>
    </w:p>
    <w:p/>
    <w:p>
      <w:r xmlns:w="http://schemas.openxmlformats.org/wordprocessingml/2006/main">
        <w:t xml:space="preserve">Jeremiah 33:13 13 Vuoristokaupungeissa, laakson kaupungeissa ja etelän kaupungeissa ja Benjaminin maassa ja Jerusalemin ympärillä olevissa paikoissa ja Juudan kaupungeissa ovat laumat menevät taas sen käsien alle, joka sen sanoo, sanoo Herra.</w:t>
      </w:r>
    </w:p>
    <w:p/>
    <w:p>
      <w:r xmlns:w="http://schemas.openxmlformats.org/wordprocessingml/2006/main">
        <w:t xml:space="preserve">HERRA julistaa, että Juudan lampaat kulkevat sen käsien läpi, joka laskee ne Juudan kaupungeissa.</w:t>
      </w:r>
    </w:p>
    <w:p/>
    <w:p>
      <w:r xmlns:w="http://schemas.openxmlformats.org/wordprocessingml/2006/main">
        <w:t xml:space="preserve">1. Jumalan suojelus ja huolenpito epävarmuuden aikoina</w:t>
      </w:r>
    </w:p>
    <w:p/>
    <w:p>
      <w:r xmlns:w="http://schemas.openxmlformats.org/wordprocessingml/2006/main">
        <w:t xml:space="preserve">2. HERRAN uskollisuus lupaustensa täyttämisessä</w:t>
      </w:r>
    </w:p>
    <w:p/>
    <w:p>
      <w:r xmlns:w="http://schemas.openxmlformats.org/wordprocessingml/2006/main">
        <w:t xml:space="preserve">1. Psalmi 23:1-3 - HERRA on minun paimeneni, minulla ei ole puutetta</w:t>
      </w:r>
    </w:p>
    <w:p/>
    <w:p>
      <w:r xmlns:w="http://schemas.openxmlformats.org/wordprocessingml/2006/main">
        <w:t xml:space="preserve">2. Jesaja 40:11 - Hän ruokkii laumaansa kuin paimen; Hän kokoaa karitsat käsivarrellaan ja kantaa ne povessaan.</w:t>
      </w:r>
    </w:p>
    <w:p/>
    <w:p>
      <w:r xmlns:w="http://schemas.openxmlformats.org/wordprocessingml/2006/main">
        <w:t xml:space="preserve">Jeremiah 33:14 Katso, päivät tulevat, sanoo Herra, jolloin minä täytän sen hyvän, minkä olen luvannut Israelin heimolle ja Juudan huoneelle.</w:t>
      </w:r>
    </w:p>
    <w:p/>
    <w:p>
      <w:r xmlns:w="http://schemas.openxmlformats.org/wordprocessingml/2006/main">
        <w:t xml:space="preserve">HERRA lupaa tehdä hyviä tekoja Israelin heimolle ja Juudan huoneelle.</w:t>
      </w:r>
    </w:p>
    <w:p/>
    <w:p>
      <w:r xmlns:w="http://schemas.openxmlformats.org/wordprocessingml/2006/main">
        <w:t xml:space="preserve">1. Jumalan uskollisuus lupauksilleen</w:t>
      </w:r>
    </w:p>
    <w:p/>
    <w:p>
      <w:r xmlns:w="http://schemas.openxmlformats.org/wordprocessingml/2006/main">
        <w:t xml:space="preserve">2. Jumalan hyvyyden toivo</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145:13 - Sinun valtakuntasi on ikuinen valtakunta, ja sinun valtakuntasi kestää sukupolvesta sukupolveen.</w:t>
      </w:r>
    </w:p>
    <w:p/>
    <w:p>
      <w:r xmlns:w="http://schemas.openxmlformats.org/wordprocessingml/2006/main">
        <w:t xml:space="preserve">Jeremiah 33:15 15 Niinä päivinä ja siihen aikaan minä kasvatan Daavidin vanhurskauden vesan; ja hän toteuttaa oikeuden ja vanhurskauden maassa.</w:t>
      </w:r>
    </w:p>
    <w:p/>
    <w:p>
      <w:r xmlns:w="http://schemas.openxmlformats.org/wordprocessingml/2006/main">
        <w:t xml:space="preserve">Jumala palauttaa oikeuden ja vanhurskauden maahan Daavidin oksan kautta.</w:t>
      </w:r>
    </w:p>
    <w:p/>
    <w:p>
      <w:r xmlns:w="http://schemas.openxmlformats.org/wordprocessingml/2006/main">
        <w:t xml:space="preserve">1. Jumalan vanhurskas tuomio: Jeremia 33:15</w:t>
      </w:r>
    </w:p>
    <w:p/>
    <w:p>
      <w:r xmlns:w="http://schemas.openxmlformats.org/wordprocessingml/2006/main">
        <w:t xml:space="preserve">2. Daavidin oksa: Oikeuden ja vanhurskauden palauttaminen</w:t>
      </w:r>
    </w:p>
    <w:p/>
    <w:p>
      <w:r xmlns:w="http://schemas.openxmlformats.org/wordprocessingml/2006/main">
        <w:t xml:space="preserve">1. Jesaja 11:1-5 - Vanhurskauden oksa</w:t>
      </w:r>
    </w:p>
    <w:p/>
    <w:p>
      <w:r xmlns:w="http://schemas.openxmlformats.org/wordprocessingml/2006/main">
        <w:t xml:space="preserve">2. 2. Kuninkaiden 23:3 - Vanhurskauden palauttaminen maahan</w:t>
      </w:r>
    </w:p>
    <w:p/>
    <w:p>
      <w:r xmlns:w="http://schemas.openxmlformats.org/wordprocessingml/2006/main">
        <w:t xml:space="preserve">Jeremiah 33:16 16 Niinä päivinä Juuda pelastuu, ja Jerusalem asuu turvassa; ja tämä on nimi, jolla sitä kutsutaan: "Herra, meidän vanhurskautemme".</w:t>
      </w:r>
    </w:p>
    <w:p/>
    <w:p>
      <w:r xmlns:w="http://schemas.openxmlformats.org/wordprocessingml/2006/main">
        <w:t xml:space="preserve">Jumalan lupaus pelastuksesta ja turvasta Juudalle ja Jerusalemille.</w:t>
      </w:r>
    </w:p>
    <w:p/>
    <w:p>
      <w:r xmlns:w="http://schemas.openxmlformats.org/wordprocessingml/2006/main">
        <w:t xml:space="preserve">1. Jumalan uskollisuus ja pelastuksen lupaus</w:t>
      </w:r>
    </w:p>
    <w:p/>
    <w:p>
      <w:r xmlns:w="http://schemas.openxmlformats.org/wordprocessingml/2006/main">
        <w:t xml:space="preserve">2. Vanhurskauden voima ja sen tarpeemme</w:t>
      </w:r>
    </w:p>
    <w:p/>
    <w:p>
      <w:r xmlns:w="http://schemas.openxmlformats.org/wordprocessingml/2006/main">
        <w:t xml:space="preserve">1. Jesaja 45:17-18 Mutta Israel pelastuu Herralta ikuisella pelastuksella; teitä ei koskaan joudu häpeään tai häpeään, ikuisiksi ajoiksi. 18 Sillä näin sanoo Herra, joka loi taivaat, hän on Jumala; joka loi maan ja loi sen, hän perusti sen; Hän ei luonut sitä tyhjäksi, vaan loi sen asuttavaksi Hän sanoo: Minä olen Herra, eikä toista ole.</w:t>
      </w:r>
    </w:p>
    <w:p/>
    <w:p>
      <w:r xmlns:w="http://schemas.openxmlformats.org/wordprocessingml/2006/main">
        <w:t xml:space="preserve">2. Room. 10:9-10 - Että jos tunnustat suullasi, että Jeesus on Herra, ja uskot sydämessäsi, että Jumala on herättänyt hänet kuolleista, niin sinä pelastut. 10 Sillä sydämelläsi sinä uskot ja tulet vanhurskaaksi, ja suullasi tunnustat ja pelastut.</w:t>
      </w:r>
    </w:p>
    <w:p/>
    <w:p>
      <w:r xmlns:w="http://schemas.openxmlformats.org/wordprocessingml/2006/main">
        <w:t xml:space="preserve">Jeremiah 33:17 Sillä näin sanoo Herra; Daavid ei koskaan tahdo ketään istuvan Israelin huoneen valtaistuimella;</w:t>
      </w:r>
    </w:p>
    <w:p/>
    <w:p>
      <w:r xmlns:w="http://schemas.openxmlformats.org/wordprocessingml/2006/main">
        <w:t xml:space="preserve">Herra lupaa, että Daavidin jälkeläiset eivät koskaan jää ilman hallitsijaa Israelin valtaistuimella.</w:t>
      </w:r>
    </w:p>
    <w:p/>
    <w:p>
      <w:r xmlns:w="http://schemas.openxmlformats.org/wordprocessingml/2006/main">
        <w:t xml:space="preserve">1. Jumalan lupaus ikuisesta valtaistuimesta – Daavidin liiton tutkiminen</w:t>
      </w:r>
    </w:p>
    <w:p/>
    <w:p>
      <w:r xmlns:w="http://schemas.openxmlformats.org/wordprocessingml/2006/main">
        <w:t xml:space="preserve">2. Jumalan uskollisuus - Jumalan lupausten muuttumattoman luonteen tutkiminen</w:t>
      </w:r>
    </w:p>
    <w:p/>
    <w:p>
      <w:r xmlns:w="http://schemas.openxmlformats.org/wordprocessingml/2006/main">
        <w:t xml:space="preserve">1. 2. Samuelin kirja 7:16: "Ja sinun huoneesi ja valtakuntasi pysyvät vahvana ikuisesti sinun edessäsi; sinun valtaistuimesi on pysyvä ikuisesti."</w:t>
      </w:r>
    </w:p>
    <w:p/>
    <w:p>
      <w:r xmlns:w="http://schemas.openxmlformats.org/wordprocessingml/2006/main">
        <w:t xml:space="preserve">2. Jesaja 9:7: "Hänen hallituksensa kasvulla ja rauhalla ei ole loppua Daavidin valtaistuimella ja hänen valtakunnallaan, jotta se järjestettäisiin ja vahvistetaan tuomiolla ja vanhurskaudella tästä lähtien ikuisesti. Herran Sebaotin kiivaus suorittaa tämän."</w:t>
      </w:r>
    </w:p>
    <w:p/>
    <w:p>
      <w:r xmlns:w="http://schemas.openxmlformats.org/wordprocessingml/2006/main">
        <w:t xml:space="preserve">Jeremiah 33:18 18 Eivätkä papit, leeviläiset, halua miestä minun edelläni, joka uhraa polttouhreja, polttouhreja ja teurasuhreja jatkuvasti.</w:t>
      </w:r>
    </w:p>
    <w:p/>
    <w:p>
      <w:r xmlns:w="http://schemas.openxmlformats.org/wordprocessingml/2006/main">
        <w:t xml:space="preserve">Jumala lupaa, että leeviläispapeilla on aina joku, joka uhraa Hänelle.</w:t>
      </w:r>
    </w:p>
    <w:p/>
    <w:p>
      <w:r xmlns:w="http://schemas.openxmlformats.org/wordprocessingml/2006/main">
        <w:t xml:space="preserve">1. Jumalan uskollisuus: Hänen lupauksensa huolehtia kansastaan</w:t>
      </w:r>
    </w:p>
    <w:p/>
    <w:p>
      <w:r xmlns:w="http://schemas.openxmlformats.org/wordprocessingml/2006/main">
        <w:t xml:space="preserve">2. Uhrauksen voima: Kuinka me palvomme Herraa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Heprealaiskirje 13:15 - Uhratkaamme siis hänen kauttaan Jumalalle jatkuvasti ylistysuhria, eli hänen nimeään kiittävien huultemme hedelmää.</w:t>
      </w:r>
    </w:p>
    <w:p/>
    <w:p>
      <w:r xmlns:w="http://schemas.openxmlformats.org/wordprocessingml/2006/main">
        <w:t xml:space="preserve">Jeremiah 33:19 Ja tämä Herran sana tuli Jeremialle ja sanoi:</w:t>
      </w:r>
    </w:p>
    <w:p/>
    <w:p>
      <w:r xmlns:w="http://schemas.openxmlformats.org/wordprocessingml/2006/main">
        <w:t xml:space="preserve">Jumala käski Jeremiaa kutsua Israelin kansaa katumaan ja palaamaan Hänen luokseen.</w:t>
      </w:r>
    </w:p>
    <w:p/>
    <w:p>
      <w:r xmlns:w="http://schemas.openxmlformats.org/wordprocessingml/2006/main">
        <w:t xml:space="preserve">1. Parannus: polku palautukseen</w:t>
      </w:r>
    </w:p>
    <w:p/>
    <w:p>
      <w:r xmlns:w="http://schemas.openxmlformats.org/wordprocessingml/2006/main">
        <w:t xml:space="preserve">2. Jumalan armo: Hänen anteeksiantotarjouksensa</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Luukas 15:11-32 - Vertaus tuhlaajapojasta</w:t>
      </w:r>
    </w:p>
    <w:p/>
    <w:p>
      <w:r xmlns:w="http://schemas.openxmlformats.org/wordprocessingml/2006/main">
        <w:t xml:space="preserve">Jeremiah 33:20 20 Näin sanoo Herra; Jos te voitte rikkoa minun päivän liittoni ja yön liittoni, etteivät päivä ja yö olisi niiden aikana;</w:t>
      </w:r>
    </w:p>
    <w:p/>
    <w:p>
      <w:r xmlns:w="http://schemas.openxmlformats.org/wordprocessingml/2006/main">
        <w:t xml:space="preserve">Jumala korostaa päivän ja yön syklien merkitystä ja varoittaa, että Hänen liiton rikkomisella olisi vakavia seurauksia.</w:t>
      </w:r>
    </w:p>
    <w:p/>
    <w:p>
      <w:r xmlns:w="http://schemas.openxmlformats.org/wordprocessingml/2006/main">
        <w:t xml:space="preserve">1. Päivän ja yön sykli: Jumalan liiton ymmärtäminen</w:t>
      </w:r>
    </w:p>
    <w:p/>
    <w:p>
      <w:r xmlns:w="http://schemas.openxmlformats.org/wordprocessingml/2006/main">
        <w:t xml:space="preserve">2. Ajan varaaminen Jumalalle: Hänen liittonsa pitäminen elämässämme</w:t>
      </w:r>
    </w:p>
    <w:p/>
    <w:p>
      <w:r xmlns:w="http://schemas.openxmlformats.org/wordprocessingml/2006/main">
        <w:t xml:space="preserve">1. Mooseksen kirja 1:14-19 - Jumalan luoma päivä- ja yökierto.</w:t>
      </w:r>
    </w:p>
    <w:p/>
    <w:p>
      <w:r xmlns:w="http://schemas.openxmlformats.org/wordprocessingml/2006/main">
        <w:t xml:space="preserve">2. Joh. 4:23-24 - Jumala on Henki, ja Häntä palvovien on palvottava Häntä hengessä ja totuudessa.</w:t>
      </w:r>
    </w:p>
    <w:p/>
    <w:p>
      <w:r xmlns:w="http://schemas.openxmlformats.org/wordprocessingml/2006/main">
        <w:t xml:space="preserve">Jeremiah 33:21 21 Silloin rikotaan myös minun liittoni palvelijani Daavidin kanssa, ettei hänellä olisi poikaa, joka hallitsee valtaistuimellaan; ja leeviläisten kanssa papit, minun palvelijani.</w:t>
      </w:r>
    </w:p>
    <w:p/>
    <w:p>
      <w:r xmlns:w="http://schemas.openxmlformats.org/wordprocessingml/2006/main">
        <w:t xml:space="preserve">Jumalan liitto Daavidin ja leeviläisten kanssa säilyy ennallaan, jolloin he voivat palvella Jumalan valtaistuimella.</w:t>
      </w:r>
    </w:p>
    <w:p/>
    <w:p>
      <w:r xmlns:w="http://schemas.openxmlformats.org/wordprocessingml/2006/main">
        <w:t xml:space="preserve">1. Jumalan liiton pitäminen: Pysy uskollisena pettymyksistä huolimatta</w:t>
      </w:r>
    </w:p>
    <w:p/>
    <w:p>
      <w:r xmlns:w="http://schemas.openxmlformats.org/wordprocessingml/2006/main">
        <w:t xml:space="preserve">2. Jumalan liiton arvoinen elämä: Tutkimus Jeremiasta 33:21</w:t>
      </w:r>
    </w:p>
    <w:p/>
    <w:p>
      <w:r xmlns:w="http://schemas.openxmlformats.org/wordprocessingml/2006/main">
        <w:t xml:space="preserve">1. Matteus 26:28 - "Sillä tämä on minun vereni, uuden liiton vereni, joka vuodatetaan monien edestä syntien anteeksisaamiseksi."</w:t>
      </w:r>
    </w:p>
    <w:p/>
    <w:p>
      <w:r xmlns:w="http://schemas.openxmlformats.org/wordprocessingml/2006/main">
        <w:t xml:space="preserve">2. Heprealaiskirje 8:6-7 - "Mutta nyt hän on saanut paremman viran, kuinka paljon hän on myös välimies paremmassa liitossa, joka on vahvistettu parempien lupausten varaan. Sillä jos ensimmäinen liitto olisi ollut virheetön, niin toiselle ei olisi pitänyt etsiä paikkaa."</w:t>
      </w:r>
    </w:p>
    <w:p/>
    <w:p>
      <w:r xmlns:w="http://schemas.openxmlformats.org/wordprocessingml/2006/main">
        <w:t xml:space="preserve">Jeremiah 33:22 22 Niinkuin taivaan sotajoukkoa ei voida lukea eikä meren hiekkaa mitata, niin minä lisään palvelijani Daavidin jälkeläiset ja leeviläiset, jotka minua palvelevat.</w:t>
      </w:r>
    </w:p>
    <w:p/>
    <w:p>
      <w:r xmlns:w="http://schemas.openxmlformats.org/wordprocessingml/2006/main">
        <w:t xml:space="preserve">Jumala lupaa moninkertaistaa kuningas Daavidin jälkeläiset ja Häntä palvelevat leeviläiset.</w:t>
      </w:r>
    </w:p>
    <w:p/>
    <w:p>
      <w:r xmlns:w="http://schemas.openxmlformats.org/wordprocessingml/2006/main">
        <w:t xml:space="preserve">1. Jumalan lupaus - Kuinka Jumala on pitänyt lupauksensa kautta historian ja kuinka voimme luottaa Hänen uskollisuuteensa tänään.</w:t>
      </w:r>
    </w:p>
    <w:p/>
    <w:p>
      <w:r xmlns:w="http://schemas.openxmlformats.org/wordprocessingml/2006/main">
        <w:t xml:space="preserve">2. Jumalan palvelemisen etuoikeus – Herran palvelemisen tärkeyden ymmärtäminen ja kuinka voimme saada etuoikeuden palvella Häntä.</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niin on minun sanani, joka lähtee suustani: se ei palaa minun luokseni tyhjänä, vaan se tekee sen, mitä tahdon, ja menestyy siinä, mihin minä sen lähetin."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 33:23 Ja Jeremialle tuli tämä Herran sana:</w:t>
      </w:r>
    </w:p>
    <w:p/>
    <w:p>
      <w:r xmlns:w="http://schemas.openxmlformats.org/wordprocessingml/2006/main">
        <w:t xml:space="preserve">Jumala puhui Jeremialle olla profeetta ja jakaa Jumalan sanaa muille.</w:t>
      </w:r>
    </w:p>
    <w:p/>
    <w:p>
      <w:r xmlns:w="http://schemas.openxmlformats.org/wordprocessingml/2006/main">
        <w:t xml:space="preserve">1. Jeremian kutsumus: Jumalan tarkoituksen hyväksyminen elämällemme</w:t>
      </w:r>
    </w:p>
    <w:p/>
    <w:p>
      <w:r xmlns:w="http://schemas.openxmlformats.org/wordprocessingml/2006/main">
        <w:t xml:space="preserve">2. Jumalan sana: elämämme perusta</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Psalmi 119:105 - Sinun sanasi on lamppu jaloilleni ja valo polulleni.</w:t>
      </w:r>
    </w:p>
    <w:p/>
    <w:p>
      <w:r xmlns:w="http://schemas.openxmlformats.org/wordprocessingml/2006/main">
        <w:t xml:space="preserve">Jeremiah 33:24 24 Etkö ymmärrä, mitä tämä kansa on puhunut sanoen: ne kaksi sukukuntaa, jotka Herra on valinnut, hän on hyljännyt ne? Näin he ovat halveksineet minun kansaani, jotta se ei enää olisi kansakunta heidän edessään.</w:t>
      </w:r>
    </w:p>
    <w:p/>
    <w:p>
      <w:r xmlns:w="http://schemas.openxmlformats.org/wordprocessingml/2006/main">
        <w:t xml:space="preserve">Israelin kansa on puhunut Jumalaa vastaan sanoen, että Hän on hylännyt valitsemansa kaksi perhettä ja saattanut ne olemaan enää kansakunta heidän edessään.</w:t>
      </w:r>
    </w:p>
    <w:p/>
    <w:p>
      <w:r xmlns:w="http://schemas.openxmlformats.org/wordprocessingml/2006/main">
        <w:t xml:space="preserve">1. Jumalan loputon rakkaus: Herran liitto kansansa kanssa</w:t>
      </w:r>
    </w:p>
    <w:p/>
    <w:p>
      <w:r xmlns:w="http://schemas.openxmlformats.org/wordprocessingml/2006/main">
        <w:t xml:space="preserve">2. Uskollisena pysyminen vastustuksen edessä</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Joosua 1:5-6 - Kukaan ei voi seisoa edessäsi kaikkina elämäsi päivinä. Niin kuin olin Mooseksen kanssa, niin olen myös sinun kanssasi. En jätä sinua enkä hylkää sinua. Ole luja ja rohkea, sillä sinä annat tälle kansalle periä sen maan, jonka minä vannoin heidän isilleen antaa heille.</w:t>
      </w:r>
    </w:p>
    <w:p/>
    <w:p>
      <w:r xmlns:w="http://schemas.openxmlformats.org/wordprocessingml/2006/main">
        <w:t xml:space="preserve">Jeremiah 33:25 25 Näin sanoo Herra; Jos minun liittoni ei ole päivän ja yön kanssa, enkä ole säätänyt taivaan ja maan toimituksia;</w:t>
      </w:r>
    </w:p>
    <w:p/>
    <w:p>
      <w:r xmlns:w="http://schemas.openxmlformats.org/wordprocessingml/2006/main">
        <w:t xml:space="preserve">Jumala on määrännyt päivän ja yön sekä taivaan ja maan toimitukset.</w:t>
      </w:r>
    </w:p>
    <w:p/>
    <w:p>
      <w:r xmlns:w="http://schemas.openxmlformats.org/wordprocessingml/2006/main">
        <w:t xml:space="preserve">1. Jumalan suvereniteetti: Hänen auktoriteettinsa ymmärtäminen taivaassa ja maassa</w:t>
      </w:r>
    </w:p>
    <w:p/>
    <w:p>
      <w:r xmlns:w="http://schemas.openxmlformats.org/wordprocessingml/2006/main">
        <w:t xml:space="preserve">2. Liiton kauneus: Jumalan uskollisuuden arvostaminen kautta aikojen</w:t>
      </w:r>
    </w:p>
    <w:p/>
    <w:p>
      <w:r xmlns:w="http://schemas.openxmlformats.org/wordprocessingml/2006/main">
        <w:t xml:space="preserve">1. Psalmi 19:1-4 - Taivaat julistavat Jumalan kunniaa, ja taivas ylhäällä julistaa hänen tekojaan.</w:t>
      </w:r>
    </w:p>
    <w:p/>
    <w:p>
      <w:r xmlns:w="http://schemas.openxmlformats.org/wordprocessingml/2006/main">
        <w:t xml:space="preserve">2. Psalmi 65:11 - Sinä kruunaat vuoden runsaudellasi; vaunusi telat tulvii runsautta.</w:t>
      </w:r>
    </w:p>
    <w:p/>
    <w:p>
      <w:r xmlns:w="http://schemas.openxmlformats.org/wordprocessingml/2006/main">
        <w:t xml:space="preserve">Jeremia 33:26 Silloin minä heitän pois Jaakobin siemenen ja palvelijani Daavidin, niin etten ota ketään hänen jälkeläisistänsä Aabrahamin, Iisakin ja Jaakobin jälkeläisten hallitsijaksi; sillä minä annan heidän vankeutensa palaa ja armahda heitä.</w:t>
      </w:r>
    </w:p>
    <w:p/>
    <w:p>
      <w:r xmlns:w="http://schemas.openxmlformats.org/wordprocessingml/2006/main">
        <w:t xml:space="preserve">Tämä kohta puhuu Jumalan lupauksesta heittää pois Jaakobin ja Daavidin siemen, mutta palauttaa heidät ja osoittaa heille armoa.</w:t>
      </w:r>
    </w:p>
    <w:p/>
    <w:p>
      <w:r xmlns:w="http://schemas.openxmlformats.org/wordprocessingml/2006/main">
        <w:t xml:space="preserve">1. Jumalan armo kestää: Jumalan uskollisuus vaikeina aikoina</w:t>
      </w:r>
    </w:p>
    <w:p/>
    <w:p>
      <w:r xmlns:w="http://schemas.openxmlformats.org/wordprocessingml/2006/main">
        <w:t xml:space="preserve">2. Todistus toivosta: Jumalan uskollisuus lupaustensa täyttämisessä</w:t>
      </w:r>
    </w:p>
    <w:p/>
    <w:p>
      <w:r xmlns:w="http://schemas.openxmlformats.org/wordprocessingml/2006/main">
        <w:t xml:space="preserve">1. Psalmi 25:10: "Kaikki Herran polut ovat laupeutta ja totuutta, niille, jotka pitävät hänen liittonsa ja todistuksensa."</w:t>
      </w:r>
    </w:p>
    <w:p/>
    <w:p>
      <w:r xmlns:w="http://schemas.openxmlformats.org/wordprocessingml/2006/main">
        <w:t xml:space="preserve">2. Jesaja 40:31: "Mutta ne, jotka odottavat Herraa, saavat voimansa uudistua, he kohoavat siipillä kuin kotkat, juoksevat eivätkä väsy, kävelevät eivätkä väsy."</w:t>
      </w:r>
    </w:p>
    <w:p/>
    <w:p/>
    <w:p>
      <w:r xmlns:w="http://schemas.openxmlformats.org/wordprocessingml/2006/main">
        <w:t xml:space="preserve">Jeremian luvussa 34 keskitytään seurauksiin, jotka johtuvat siitä, että ihmiset eivät ole pitäneet liittoaan Jumalan kanssa ja mitä he myöhemmin eivät piittaa oikeudenmukaisuudesta ja vapaudesta.</w:t>
      </w:r>
    </w:p>
    <w:p/>
    <w:p>
      <w:r xmlns:w="http://schemas.openxmlformats.org/wordprocessingml/2006/main">
        <w:t xml:space="preserve">1. kappale: Babylonian armeija piirittää Jerusalemia, ja Jeremia ennustaa, että kuningas Sidkia ei pakene, vaan Nebukadnessarin vangitsee hänet (Jeremia 34:1-7). Jeremia varoittaa Sidkiaa, että tämä kuolee Babylonissa, mutta kaupunki poltetaan.</w:t>
      </w:r>
    </w:p>
    <w:p/>
    <w:p>
      <w:r xmlns:w="http://schemas.openxmlformats.org/wordprocessingml/2006/main">
        <w:t xml:space="preserve">2. kappale: Jerusalemin asukkaat tekevät liiton vapauttaakseen heprealaiset orjansa lain mukaan (Jeremia 34:8-11). Myöhemmin he kuitenkin rikkovat tämän liiton ja orjuuttavat toverinsa heprealaiset.</w:t>
      </w:r>
    </w:p>
    <w:p/>
    <w:p>
      <w:r xmlns:w="http://schemas.openxmlformats.org/wordprocessingml/2006/main">
        <w:t xml:space="preserve">3. kappale: Jumala nuhtelee ihmisiä liittonsa rikkomisesta (Jeremia 34:12-17). Hän muistuttaa heitä käskystään vapauttaa heidän heprealaiset orjansa seitsemän vuoden kuluttua. Koska he eivät totelleet, Jumala julistaa tuomitsevansa heidät sodan, ruton ja nälänhädän kautta.</w:t>
      </w:r>
    </w:p>
    <w:p/>
    <w:p>
      <w:r xmlns:w="http://schemas.openxmlformats.org/wordprocessingml/2006/main">
        <w:t xml:space="preserve">4. kappale: Jumala lupaa antaa Sidkian vihollistensa käsiin (Jeremia 34:18-22). Kuningas kohtaa rangaistuksen yhdessä liiton rikkoneiden kanssa. Heidän ruumiinsa tulee lintujen ja villieläinten ravinnoksi.</w:t>
      </w:r>
    </w:p>
    <w:p/>
    <w:p>
      <w:r xmlns:w="http://schemas.openxmlformats.org/wordprocessingml/2006/main">
        <w:t xml:space="preserve">Yhteenvetona voidaan todeta, että Jeremian luvussa kolmekymmentäneljä kuvataan seurauksia, joita Jerusalem kohtasi Jumalan kanssa tehdyn liiton rikkomisesta. Babylonin piirittämänä Jeremia ennustaa Sidkian vangitsemista ja varoittaa häntä hänen lähestyvästä kohtalostaan. Itse kaupunki on tuhottu. Aluksi ihmiset tekevät liiton vapauttaakseen heprealaiset orjansa käskyn mukaisesti. Myöhemmin he kuitenkin rikkovat tätä sopimusta ja orjuuttavat maanmiehensä uudelleen. Jumala nuhtelee heitä liiton rikkomisesta ja muistuttaa heitä Hänen käskyistään. Tämän tottelemattomuuden vuoksi Hän julistaa heille tuomion sodan, ruton ja nälänhädän kautta. Jumala myös rankaisee Sidkiaa ja luovuttaa hänet vihollistensa käsiin. Liiton rikkojia kohtaa samanlainen kohtalo. Heidän ruumiistaan tulee lintujen ja eläinten ravintoa. Kaiken kaikkiaan tämä luku toimii varoituksena vakavista seurauksista, joita aiheutuu Jumalan kanssa tehtyjen liittojen piittaamatta jättämisestä ja oikeuden ja vapauden puolustamatta jättämisestä Hänen valitun kansansa keskuudessa.</w:t>
      </w:r>
    </w:p>
    <w:p/>
    <w:p>
      <w:r xmlns:w="http://schemas.openxmlformats.org/wordprocessingml/2006/main">
        <w:t xml:space="preserve">Jeremiah 34:1 Sana, joka tuli Jeremialle Herralta, kun Nebukadnessar, Baabelin kuningas, ja koko hänen sotajoukkonsa ja kaikki hänen valtakuntansa maan valtakunnat ja kaikki kansa taistelivat Jerusalemia ja kaikkia kaupunkeja vastaan. siitä sanoen,</w:t>
      </w:r>
    </w:p>
    <w:p/>
    <w:p>
      <w:r xmlns:w="http://schemas.openxmlformats.org/wordprocessingml/2006/main">
        <w:t xml:space="preserve">Herra puhui Jeremialle, kun Nebukadnessar ja hänen armeijansa taistelivat Jerusalemia ja kaikkia sen kaupunkeja vastaan.</w:t>
      </w:r>
    </w:p>
    <w:p/>
    <w:p>
      <w:r xmlns:w="http://schemas.openxmlformats.org/wordprocessingml/2006/main">
        <w:t xml:space="preserve">1. Voitto uskon kautta: Kuinka voittaa vastoinkäymiset vaikeina aikoina</w:t>
      </w:r>
    </w:p>
    <w:p/>
    <w:p>
      <w:r xmlns:w="http://schemas.openxmlformats.org/wordprocessingml/2006/main">
        <w:t xml:space="preserve">2. Pysy sinnikkäänä vaikeina aikoina: Opi löytämään voimaa vastoinkäymisissä</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Jeremiah 34:2 2 Näin sanoo Herra, Israelin Jumala; Mene ja puhu Sidkialle, Juudan kuninkaalle, ja sano hänelle: Näin sanoo Herra. Katso, minä annan tämän kaupungin Babylonin kuninkaan käsiin, ja hän polttaa sen tulella.</w:t>
      </w:r>
    </w:p>
    <w:p/>
    <w:p>
      <w:r xmlns:w="http://schemas.openxmlformats.org/wordprocessingml/2006/main">
        <w:t xml:space="preserve">Jumala käskee Jeremiaa puhua Sidkialle, Juudan kuninkaalle, ja ilmoittaa hänelle, että kaupunki annetaan Babylonin kuninkaalle poltettavaksi tulella.</w:t>
      </w:r>
    </w:p>
    <w:p/>
    <w:p>
      <w:r xmlns:w="http://schemas.openxmlformats.org/wordprocessingml/2006/main">
        <w:t xml:space="preserve">1. Jumalan suvereniteetin ja hänen elämäämme koskevan suunnitelmansa ymmärtäminen</w:t>
      </w:r>
    </w:p>
    <w:p/>
    <w:p>
      <w:r xmlns:w="http://schemas.openxmlformats.org/wordprocessingml/2006/main">
        <w:t xml:space="preserve">2. Jumalan sanaan luottaminen vaikeina aikoina</w:t>
      </w:r>
    </w:p>
    <w:p/>
    <w:p>
      <w:r xmlns:w="http://schemas.openxmlformats.org/wordprocessingml/2006/main">
        <w:t xml:space="preserve">1. Matteus 6:34 - Älä siis huolehdi huomisesta, sillä huominen huolehtii itsestään. Jokaiselle päivälle riittää omaa vaivaa.</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Jeremiah 34:3 3 Etkä sinä pääse hänen kädestänsä pakoon, vaan sinut otettaisiin ja annettaisiin hänen käsiinsä; ja sinun silmäsi näkevät Babylonin kuninkaan silmät, ja hän puhuu sinun kanssasi suusta suuhun, ja sinä menet Babyloniin.</w:t>
      </w:r>
    </w:p>
    <w:p/>
    <w:p>
      <w:r xmlns:w="http://schemas.openxmlformats.org/wordprocessingml/2006/main">
        <w:t xml:space="preserve">Jumala on suvereeni, eikä anna meidän paeta hänen rangaistustaan.</w:t>
      </w:r>
    </w:p>
    <w:p/>
    <w:p>
      <w:r xmlns:w="http://schemas.openxmlformats.org/wordprocessingml/2006/main">
        <w:t xml:space="preserve">1. Jumalan suvereniteetti</w:t>
      </w:r>
    </w:p>
    <w:p/>
    <w:p>
      <w:r xmlns:w="http://schemas.openxmlformats.org/wordprocessingml/2006/main">
        <w:t xml:space="preserve">2. Synnin rangaistus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Jeremiah 34:4 Mutta kuule Herran sana, Sidkia, Juudan kuningas; Näin sanoo sinun Herrasi: et sinä kuole miekkaan.</w:t>
      </w:r>
    </w:p>
    <w:p/>
    <w:p>
      <w:r xmlns:w="http://schemas.openxmlformats.org/wordprocessingml/2006/main">
        <w:t xml:space="preserve">Jumala julistaa, ettei Sidkia kuole miekkaan.</w:t>
      </w:r>
    </w:p>
    <w:p/>
    <w:p>
      <w:r xmlns:w="http://schemas.openxmlformats.org/wordprocessingml/2006/main">
        <w:t xml:space="preserve">1. Jumalan rakkaus ja suoja kansaansa kohtaan</w:t>
      </w:r>
    </w:p>
    <w:p/>
    <w:p>
      <w:r xmlns:w="http://schemas.openxmlformats.org/wordprocessingml/2006/main">
        <w:t xml:space="preserve">2. Luottaa Herran tahtoon silloinkin, kun se on vaikeaa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Jeremiah 34:5 5 Mutta sinä kuolet rauhassa, ja sinun isiesi, entisten kuninkaiden, jotka olivat ennen sinua, poltoilla he polttavat hajuja sinulle; ja he valittavat sinua sanoen: 'Voi herra! sillä minä olen puhunut sanan, sanoo Herra.</w:t>
      </w:r>
    </w:p>
    <w:p/>
    <w:p>
      <w:r xmlns:w="http://schemas.openxmlformats.org/wordprocessingml/2006/main">
        <w:t xml:space="preserve">Jumala lupaa Israelin kansalle, että heidän kuninkaansa surevat heidän kuoltuaan rauhassa.</w:t>
      </w:r>
    </w:p>
    <w:p/>
    <w:p>
      <w:r xmlns:w="http://schemas.openxmlformats.org/wordprocessingml/2006/main">
        <w:t xml:space="preserve">1. Luotamme Jumalan lupauksiin</w:t>
      </w:r>
    </w:p>
    <w:p/>
    <w:p>
      <w:r xmlns:w="http://schemas.openxmlformats.org/wordprocessingml/2006/main">
        <w:t xml:space="preserve">2. Suru kuninkaan menetyksen vuoksi</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Jesaja 40:8 - Ruoho kuihtuu ja kukat putoavat, mutta Jumalamme sana pysyy ikuisesti.</w:t>
      </w:r>
    </w:p>
    <w:p/>
    <w:p>
      <w:r xmlns:w="http://schemas.openxmlformats.org/wordprocessingml/2006/main">
        <w:t xml:space="preserve">Jeremia 34:6 Ja profeetta Jeremia puhui kaikki nämä sanat Sidkialle, Juudan kuninkaalle, Jerusalemissa,</w:t>
      </w:r>
    </w:p>
    <w:p/>
    <w:p>
      <w:r xmlns:w="http://schemas.openxmlformats.org/wordprocessingml/2006/main">
        <w:t xml:space="preserve">Jumala varoittaa Sidkiaa seurauksista, jos hän ei ole uskollinen liitolle.</w:t>
      </w:r>
    </w:p>
    <w:p/>
    <w:p>
      <w:r xmlns:w="http://schemas.openxmlformats.org/wordprocessingml/2006/main">
        <w:t xml:space="preserve">1. Elämän eläminen uskollisesti Jumalalle</w:t>
      </w:r>
    </w:p>
    <w:p/>
    <w:p>
      <w:r xmlns:w="http://schemas.openxmlformats.org/wordprocessingml/2006/main">
        <w:t xml:space="preserve">2. Jumalan tottelematta jättämisen seuraukset</w:t>
      </w:r>
    </w:p>
    <w:p/>
    <w:p>
      <w:r xmlns:w="http://schemas.openxmlformats.org/wordprocessingml/2006/main">
        <w:t xml:space="preserve">1. Mooseksen kirja 28:1-2 "Nyt tapahtuu, jos ahkerasti tottelet Herran, sinun Jumalasi, ääntä ja noudatat tarkasti kaikkia hänen käskyjään, jotka minä annan sinulle tänään, niin Herra, sinun Jumalasi, asettaa sinut korkealle kaikki maan kansat.</w:t>
      </w:r>
    </w:p>
    <w:p/>
    <w:p>
      <w:r xmlns:w="http://schemas.openxmlformats.org/wordprocessingml/2006/main">
        <w:t xml:space="preserve">2. Sananlaskut 28:9 "Joka kääntää korvansa pois kuulemasta lakia, hänen rukouksensakin on kauhistus."</w:t>
      </w:r>
    </w:p>
    <w:p/>
    <w:p>
      <w:r xmlns:w="http://schemas.openxmlformats.org/wordprocessingml/2006/main">
        <w:t xml:space="preserve">Jeremiah 34:7 7 Kun Baabelin kuninkaan sotajoukot taistelivat Jerusalemia vastaan ja kaikkia Juudan kaupunkeja vastaan, jotka olivat jäljellä, Lakista ja Asekaa vastaan; sillä nämä suojatut kaupungit jäivät Juudan kaupungeista.</w:t>
      </w:r>
    </w:p>
    <w:p/>
    <w:p>
      <w:r xmlns:w="http://schemas.openxmlformats.org/wordprocessingml/2006/main">
        <w:t xml:space="preserve">Babylonian armeija taisteli Jerusalemia ja kaikkia Juudan jäljellä olevia kaupunkeja vastaan, kuten Lakista ja Asekaa, jotka olivat ainoat vielä pystyssä olevat kaupungit.</w:t>
      </w:r>
    </w:p>
    <w:p/>
    <w:p>
      <w:r xmlns:w="http://schemas.openxmlformats.org/wordprocessingml/2006/main">
        <w:t xml:space="preserve">1. Jumalan uskollisuus vastoinkäymisten edessä</w:t>
      </w:r>
    </w:p>
    <w:p/>
    <w:p>
      <w:r xmlns:w="http://schemas.openxmlformats.org/wordprocessingml/2006/main">
        <w:t xml:space="preserve">2. Kestävyyden voima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Jeremiah 34:8 8 Tämä on se sana, joka tuli Jeremialle Herralta, sen jälkeen kun kuningas Sidkia oli tehnyt liiton kaiken sen kansan kanssa, joka oli Jerusalemissa, julistaakseen heille vapautuksen.</w:t>
      </w:r>
    </w:p>
    <w:p/>
    <w:p>
      <w:r xmlns:w="http://schemas.openxmlformats.org/wordprocessingml/2006/main">
        <w:t xml:space="preserve">Jumala lähetti Jeremialle viestin julistaakseen vapautta kaikille Jerusalemin kansalle, kun kuningas Sidkia oli tehnyt liiton heidän kanssaan.</w:t>
      </w:r>
    </w:p>
    <w:p/>
    <w:p>
      <w:r xmlns:w="http://schemas.openxmlformats.org/wordprocessingml/2006/main">
        <w:t xml:space="preserve">1. Jumala kutsuu meitä julistamaan vapautta ja vapautta kaikille ihmisille.</w:t>
      </w:r>
    </w:p>
    <w:p/>
    <w:p>
      <w:r xmlns:w="http://schemas.openxmlformats.org/wordprocessingml/2006/main">
        <w:t xml:space="preserve">2. Arvostamme vapauden ja vapauden arvoa elämässämme.</w:t>
      </w:r>
    </w:p>
    <w:p/>
    <w:p>
      <w:r xmlns:w="http://schemas.openxmlformats.org/wordprocessingml/2006/main">
        <w:t xml:space="preserve">1. Room. 8:2 - Sillä elämän hengen laki on vapauttanut sinut synnin ja kuoleman laista Kristuksessa Jeesuksessa.</w:t>
      </w:r>
    </w:p>
    <w:p/>
    <w:p>
      <w:r xmlns:w="http://schemas.openxmlformats.org/wordprocessingml/2006/main">
        <w:t xml:space="preserve">2. Galatalaiskirje 5:13 - Sillä teidät on kutsuttu vapauteen, veljet. Älkää vain käyttäkö vapauttanne tilaisuutena lihalle, vaan palvelkaa toisianne rakkauden kautta.</w:t>
      </w:r>
    </w:p>
    <w:p/>
    <w:p>
      <w:r xmlns:w="http://schemas.openxmlformats.org/wordprocessingml/2006/main">
        <w:t xml:space="preserve">Jeremiah 34:9 9 Että jokainen päästää palvelijansa ja palvelijattarensa, olkoon heprealainen tai heprealainen; ettei kukaan palvelisi itseään heistä, juutalaisesta veljestään.</w:t>
      </w:r>
    </w:p>
    <w:p/>
    <w:p>
      <w:r xmlns:w="http://schemas.openxmlformats.org/wordprocessingml/2006/main">
        <w:t xml:space="preserve">Jumala käski vapauttaa kaikki juutalaiset orjat eivätkä palvella omaa kansaansa.</w:t>
      </w:r>
    </w:p>
    <w:p/>
    <w:p>
      <w:r xmlns:w="http://schemas.openxmlformats.org/wordprocessingml/2006/main">
        <w:t xml:space="preserve">1. Kutsu vapauteen: Vapauden ymmärtäminen Jeremia 34:9:n kautta</w:t>
      </w:r>
    </w:p>
    <w:p/>
    <w:p>
      <w:r xmlns:w="http://schemas.openxmlformats.org/wordprocessingml/2006/main">
        <w:t xml:space="preserve">2. Rakasta lähimmäistäsi: Miksi meidän pitäisi vapauttaa orjamme</w:t>
      </w:r>
    </w:p>
    <w:p/>
    <w:p>
      <w:r xmlns:w="http://schemas.openxmlformats.org/wordprocessingml/2006/main">
        <w:t xml:space="preserve">1. Galatalaiskirje 5:1 - Kristus on vapauttanut meidät vapautta varten. Pysykää siis lujina, älkääkä antako jälleen rasittaa itseänne orjuuden ikeestä.</w:t>
      </w:r>
    </w:p>
    <w:p/>
    <w:p>
      <w:r xmlns:w="http://schemas.openxmlformats.org/wordprocessingml/2006/main">
        <w:t xml:space="preserve">2. Mooseksen kirja 21:2-6 - Jos ostat heprealaisen palvelijan, hänen tulee palvella sinua kuusi vuotta. Mutta seitsemäntenä vuonna hän pääsee vapaaksi maksamatta mitään.</w:t>
      </w:r>
    </w:p>
    <w:p/>
    <w:p>
      <w:r xmlns:w="http://schemas.openxmlformats.org/wordprocessingml/2006/main">
        <w:t xml:space="preserve">Jeremia 34:10 Mutta kun kaikki ruhtinaat ja kaikki kansa, joka oli tehnyt liiton, kuuli, että jokainen päästää palvelijansa ja palvelijattarensa vapaaksi, ettei kukaan enää palvelisi itseään heistä, sitten he tottelivat ja päästivät heidän mennä.</w:t>
      </w:r>
    </w:p>
    <w:p/>
    <w:p>
      <w:r xmlns:w="http://schemas.openxmlformats.org/wordprocessingml/2006/main">
        <w:t xml:space="preserve">Kaikki ruhtinaat ja kansa, jotka olivat tehneet liiton, suostuivat vapauttamaan orjansa, ja he tottelivat liittoa ja päästivät heidät menemään.</w:t>
      </w:r>
    </w:p>
    <w:p/>
    <w:p>
      <w:r xmlns:w="http://schemas.openxmlformats.org/wordprocessingml/2006/main">
        <w:t xml:space="preserve">1. Liiton voima: Kuinka Jumalaan sitoutuminen voi muuttaa elämää</w:t>
      </w:r>
    </w:p>
    <w:p/>
    <w:p>
      <w:r xmlns:w="http://schemas.openxmlformats.org/wordprocessingml/2006/main">
        <w:t xml:space="preserve">2. Kutsu tottelevaisuuteen: vapautuminen synnin kahleista</w:t>
      </w:r>
    </w:p>
    <w:p/>
    <w:p>
      <w:r xmlns:w="http://schemas.openxmlformats.org/wordprocessingml/2006/main">
        <w:t xml:space="preserve">1. Galatalaiskirje 5:1-14 - Hengen vapaus</w:t>
      </w:r>
    </w:p>
    <w:p/>
    <w:p>
      <w:r xmlns:w="http://schemas.openxmlformats.org/wordprocessingml/2006/main">
        <w:t xml:space="preserve">2. Roomalaiskirje 6:6-23 - Synnin ja kuoleman orjuuden voima</w:t>
      </w:r>
    </w:p>
    <w:p/>
    <w:p>
      <w:r xmlns:w="http://schemas.openxmlformats.org/wordprocessingml/2006/main">
        <w:t xml:space="preserve">Jeremiah 34:11 11 Mutta sitte he kääntyivät ja panivat palvelijat ja orjat, jotka he olivat päästäneet vapaaksi, palaamaan ja saattoivat heidät alamaiseksi palvelijoiksi ja palvelijattareiksi.</w:t>
      </w:r>
    </w:p>
    <w:p/>
    <w:p>
      <w:r xmlns:w="http://schemas.openxmlformats.org/wordprocessingml/2006/main">
        <w:t xml:space="preserve">Saatuaan alun perin orjansa vapaaksi Juudan kansa palasi alkuperäiseen orjuuskäytäntöönsä.</w:t>
      </w:r>
    </w:p>
    <w:p/>
    <w:p>
      <w:r xmlns:w="http://schemas.openxmlformats.org/wordprocessingml/2006/main">
        <w:t xml:space="preserve">1. Jumalan vapauden lahja ja sen vapauden vastuullisen elämisen tärkeys</w:t>
      </w:r>
    </w:p>
    <w:p/>
    <w:p>
      <w:r xmlns:w="http://schemas.openxmlformats.org/wordprocessingml/2006/main">
        <w:t xml:space="preserve">2. Vanhoihin tottumuksiin palaamisen vaarat ja vakaumuksilleen uskollisena pysymisen tärkeys</w:t>
      </w:r>
    </w:p>
    <w:p/>
    <w:p>
      <w:r xmlns:w="http://schemas.openxmlformats.org/wordprocessingml/2006/main">
        <w:t xml:space="preserve">1. Galatalaiskirje 5:1-15 - Vapaus Kristuksessa ja sen vapauden toteuttamisen tärkeys rakkaudessa</w:t>
      </w:r>
    </w:p>
    <w:p/>
    <w:p>
      <w:r xmlns:w="http://schemas.openxmlformats.org/wordprocessingml/2006/main">
        <w:t xml:space="preserve">2. Room. 12:1-2 - Elä pyhää elämää ja omistautumista Jumalan tahdolle</w:t>
      </w:r>
    </w:p>
    <w:p/>
    <w:p>
      <w:r xmlns:w="http://schemas.openxmlformats.org/wordprocessingml/2006/main">
        <w:t xml:space="preserve">Jeremia 34:12 Sentähden tuli Jeremialle tämä Herran sana Herralta, joka sanoi:</w:t>
      </w:r>
    </w:p>
    <w:p/>
    <w:p>
      <w:r xmlns:w="http://schemas.openxmlformats.org/wordprocessingml/2006/main">
        <w:t xml:space="preserve">Jumala käskee Juudan kansaa vapauttamaan orjansa.</w:t>
      </w:r>
    </w:p>
    <w:p/>
    <w:p>
      <w:r xmlns:w="http://schemas.openxmlformats.org/wordprocessingml/2006/main">
        <w:t xml:space="preserve">1. Jumalan ehdoton rakkaus kaikkia kohtaan – Roomalaisille 5:8</w:t>
      </w:r>
    </w:p>
    <w:p/>
    <w:p>
      <w:r xmlns:w="http://schemas.openxmlformats.org/wordprocessingml/2006/main">
        <w:t xml:space="preserve">2. Jumalan käskyjen tottelemattomuuden seuraukset - 5. Moos. 28:15-68</w:t>
      </w:r>
    </w:p>
    <w:p/>
    <w:p>
      <w:r xmlns:w="http://schemas.openxmlformats.org/wordprocessingml/2006/main">
        <w:t xml:space="preserve">1. Mooseksen kirja 21:2-6 - Jumalan käsky vapauttaa orjat kuuden vuoden palveluksen jälkeen</w:t>
      </w:r>
    </w:p>
    <w:p/>
    <w:p>
      <w:r xmlns:w="http://schemas.openxmlformats.org/wordprocessingml/2006/main">
        <w:t xml:space="preserve">2. Jesaja 58:6-7 - Jumalan kutsu vapauttaa sorretut ja murtaa kaikki orjuuden ike</w:t>
      </w:r>
    </w:p>
    <w:p/>
    <w:p>
      <w:r xmlns:w="http://schemas.openxmlformats.org/wordprocessingml/2006/main">
        <w:t xml:space="preserve">Jeremiah 34:13 13 Näin sanoo Herra, Israelin Jumala; Minä tein liiton teidän isienne kanssa sinä päivänä, jona vein heidät pois Egyptin maasta, orjien huoneesta, sanoen:</w:t>
      </w:r>
    </w:p>
    <w:p/>
    <w:p>
      <w:r xmlns:w="http://schemas.openxmlformats.org/wordprocessingml/2006/main">
        <w:t xml:space="preserve">Jumala teki liiton israelilaisten kanssa, kun Hän vapautti heidät Egyptin orjuudesta.</w:t>
      </w:r>
    </w:p>
    <w:p/>
    <w:p>
      <w:r xmlns:w="http://schemas.openxmlformats.org/wordprocessingml/2006/main">
        <w:t xml:space="preserve">1. Jumalan muuttumaton liitto</w:t>
      </w:r>
    </w:p>
    <w:p/>
    <w:p>
      <w:r xmlns:w="http://schemas.openxmlformats.org/wordprocessingml/2006/main">
        <w:t xml:space="preserve">2. Jumalan lupauksen täyttymys</w:t>
      </w:r>
    </w:p>
    <w:p/>
    <w:p>
      <w:r xmlns:w="http://schemas.openxmlformats.org/wordprocessingml/2006/main">
        <w:t xml:space="preserve">1. Mooseksen kirja 19:5-8 - Jumala puhuu israelilaisille Siinailla</w:t>
      </w:r>
    </w:p>
    <w:p/>
    <w:p>
      <w:r xmlns:w="http://schemas.openxmlformats.org/wordprocessingml/2006/main">
        <w:t xml:space="preserve">2. Heprealaisille 8:6-13 – Jumalan uusi liitto kansansa kanssa</w:t>
      </w:r>
    </w:p>
    <w:p/>
    <w:p>
      <w:r xmlns:w="http://schemas.openxmlformats.org/wordprocessingml/2006/main">
        <w:t xml:space="preserve">Jeremiah 34:14 14 Kun seitsemän vuotta on kulunut, päästäkää kukin heprealainen veljensä, joka sinulle on myyty; ja kun hän on palvellut sinua kuusi vuotta, päästä hänet vapaaksi luotasi. Mutta teidän isänne eivät kuulleet minua eivätkä kallistaneet korvaansa.</w:t>
      </w:r>
    </w:p>
    <w:p/>
    <w:p>
      <w:r xmlns:w="http://schemas.openxmlformats.org/wordprocessingml/2006/main">
        <w:t xml:space="preserve">Jumala käski israelilaisia vapauttamaan heprealaiset orjansa seitsemän vuoden kuluttua, mutta israelilaiset eivät noudattaneet Hänen ohjeitaan.</w:t>
      </w:r>
    </w:p>
    <w:p/>
    <w:p>
      <w:r xmlns:w="http://schemas.openxmlformats.org/wordprocessingml/2006/main">
        <w:t xml:space="preserve">1. Jumalan käskyjen totteleminen: israelilaisten opetuksia</w:t>
      </w:r>
    </w:p>
    <w:p/>
    <w:p>
      <w:r xmlns:w="http://schemas.openxmlformats.org/wordprocessingml/2006/main">
        <w:t xml:space="preserve">2. Kuuntelemisen voima: Kuuliaisuus Jumalan ohjeille</w:t>
      </w:r>
    </w:p>
    <w:p/>
    <w:p>
      <w:r xmlns:w="http://schemas.openxmlformats.org/wordprocessingml/2006/main">
        <w:t xml:space="preserve">1. Mooseksen kirja 15:12-15</w:t>
      </w:r>
    </w:p>
    <w:p/>
    <w:p>
      <w:r xmlns:w="http://schemas.openxmlformats.org/wordprocessingml/2006/main">
        <w:t xml:space="preserve">2. Matteus 7:24-27</w:t>
      </w:r>
    </w:p>
    <w:p/>
    <w:p>
      <w:r xmlns:w="http://schemas.openxmlformats.org/wordprocessingml/2006/main">
        <w:t xml:space="preserve">Jeremiah 34:15 15 Ja te olette nyt kääntyneet ja tehneet oikein minun silmissäni, julistaessanne jokaisen vapauden lähimmäisellensä; ja te olitte tehneet liiton minun edessäni huoneessa, jota kutsutaan minun nimelläni:</w:t>
      </w:r>
    </w:p>
    <w:p/>
    <w:p>
      <w:r xmlns:w="http://schemas.openxmlformats.org/wordprocessingml/2006/main">
        <w:t xml:space="preserve">Israelin kansa oli palannut Herran luo ja julistanut vapautta kaikille. He tekivät myös liiton Jumalan kanssa Herran huoneessa.</w:t>
      </w:r>
    </w:p>
    <w:p/>
    <w:p>
      <w:r xmlns:w="http://schemas.openxmlformats.org/wordprocessingml/2006/main">
        <w:t xml:space="preserve">1: Jumala haluaa meidän palvelevan Häntä ja julistavan vapautta.</w:t>
      </w:r>
    </w:p>
    <w:p/>
    <w:p>
      <w:r xmlns:w="http://schemas.openxmlformats.org/wordprocessingml/2006/main">
        <w:t xml:space="preserve">2: Liiton tekeminen Jumalan kanssa on kuuliaisuutta.</w:t>
      </w:r>
    </w:p>
    <w:p/>
    <w:p>
      <w:r xmlns:w="http://schemas.openxmlformats.org/wordprocessingml/2006/main">
        <w:t xml:space="preserve">1: Galatalaiskirje 5:13-15 - Sillä teidät on kutsuttu vapauteen, veljet. Älkää vain käyttäkö vapauttanne tilaisuutena lihalle, vaan palvelkaa toisianne rakkauden kautta.</w:t>
      </w:r>
    </w:p>
    <w:p/>
    <w:p>
      <w:r xmlns:w="http://schemas.openxmlformats.org/wordprocessingml/2006/main">
        <w:t xml:space="preserve">2: Room. 6:16-18 - Etkö tiedä, että jos esität itsesi jollekulle kuuliaisina orjina, olet sen orjia, jota tottelet, joko synnin, joka johtaa kuolemaan, tai kuuliaisuuden, joka johtaa vanhurskaus? Mutta kiitos Jumalalle, että te, jotka ennen olitte synnin orjia, olette tulleet sydämestänne kuuliaisiksi sille opetuksen tasolle, johon olette sitoutuneet.</w:t>
      </w:r>
    </w:p>
    <w:p/>
    <w:p>
      <w:r xmlns:w="http://schemas.openxmlformats.org/wordprocessingml/2006/main">
        <w:t xml:space="preserve">Jeremiah 34:16 16 Mutta te käänsitte ja saastutitte minun nimeni ja annoitte jokaisen palvelijansa ja palvelijattarensa, jotka hän oli halutessaan vapauttanut, ja alistit heidät palvelijoiksi. ja palvelijattareille.</w:t>
      </w:r>
    </w:p>
    <w:p/>
    <w:p>
      <w:r xmlns:w="http://schemas.openxmlformats.org/wordprocessingml/2006/main">
        <w:t xml:space="preserve">Juudan kansa kääntyi pois Jumalasta ja orjuutti kansan, jonka he olivat aiemmin vapauttaneet.</w:t>
      </w:r>
    </w:p>
    <w:p/>
    <w:p>
      <w:r xmlns:w="http://schemas.openxmlformats.org/wordprocessingml/2006/main">
        <w:t xml:space="preserve">1. Jumalan nimi on kallisarvoinen ja pyhä: pohdintoja Jeremiasta 34:16</w:t>
      </w:r>
    </w:p>
    <w:p/>
    <w:p>
      <w:r xmlns:w="http://schemas.openxmlformats.org/wordprocessingml/2006/main">
        <w:t xml:space="preserve">2. Jumalan hylkäämisen seuraukset: tutkimus Jeremiasta 34:16</w:t>
      </w:r>
    </w:p>
    <w:p/>
    <w:p>
      <w:r xmlns:w="http://schemas.openxmlformats.org/wordprocessingml/2006/main">
        <w:t xml:space="preserve">1. Mooseksen kirja 20:7 - "Älä käytä väärin Herran, sinun Jumalasi, nimeä, sillä Herra ei jätä syyttömäksi ketään, joka käyttää väärin hänen nimeään."</w:t>
      </w:r>
    </w:p>
    <w:p/>
    <w:p>
      <w:r xmlns:w="http://schemas.openxmlformats.org/wordprocessingml/2006/main">
        <w:t xml:space="preserve">2. Matteus 6:9-10 - "Näin sinun tulee siis rukoilla: 'Isä meidän taivaassa, pyhitetty olkoon sinun nimesi, tulkoon sinun valtakuntasi, tapahtukoon sinun tahtosi, niin maan päällä kuin taivaassa'."</w:t>
      </w:r>
    </w:p>
    <w:p/>
    <w:p>
      <w:r xmlns:w="http://schemas.openxmlformats.org/wordprocessingml/2006/main">
        <w:t xml:space="preserve">Jeremiah 34:17 Sentähden näin sanoo Herra: Te ette ole kuulleet minua julistaessanne vapautta, kukin veljelleen ja jokainen lähimmäiselleen. Katso, minä julistan teille vapauden, sanoo Herra, miekalle, rutille ja nälälle. ja minä annan sinut viedä kaikkiin maan valtakuntiin.</w:t>
      </w:r>
    </w:p>
    <w:p/>
    <w:p>
      <w:r xmlns:w="http://schemas.openxmlformats.org/wordprocessingml/2006/main">
        <w:t xml:space="preserve">Jumala julistaa miekan, ruton ja nälänhädän rangaistuksen niille, jotka eivät julista vapautta muille.</w:t>
      </w:r>
    </w:p>
    <w:p/>
    <w:p>
      <w:r xmlns:w="http://schemas.openxmlformats.org/wordprocessingml/2006/main">
        <w:t xml:space="preserve">1. Tottelemattomuuden seuraukset: Jeremia 34:17:n oppia</w:t>
      </w:r>
    </w:p>
    <w:p/>
    <w:p>
      <w:r xmlns:w="http://schemas.openxmlformats.org/wordprocessingml/2006/main">
        <w:t xml:space="preserve">2. Vapauden julistamisen voima: kehotus toimintaan Jeremiasta 34:17</w:t>
      </w:r>
    </w:p>
    <w:p/>
    <w:p>
      <w:r xmlns:w="http://schemas.openxmlformats.org/wordprocessingml/2006/main">
        <w:t xml:space="preserve">1. Matteus 22:37-40 (Rakasta Herraa, sinun Jumalaasi, kaikesta sydämestäsi ja kaikesta sielustasi ja kaikesta mielestäsi. Tämä on suuri ja ensimmäinen käsky. Ja toinen on sen kaltainen: Rakasta omaasi naapuri kuin itsesi.)</w:t>
      </w:r>
    </w:p>
    <w:p/>
    <w:p>
      <w:r xmlns:w="http://schemas.openxmlformats.org/wordprocessingml/2006/main">
        <w:t xml:space="preserve">2. Jaakob 1:22-25 (Mutta olkaa sanan tekijöitä, älkääkä vain kuulijoita, pettäen itseänne. Sillä jos joku on sanan kuulija eikä tekijä, niin hän on kuin ihminen, joka tarkkailee luonnollisia kasvojaan peilissä. Sillä hän katsoo itseensä ja menee pois ja unohtaa heti, millainen hän oli. Mutta joka katsoo täydellistä lakia, vapauden lakia, ja kestää, koska hän ei ole kuuleva, joka unohtaa, vaan tekijä, joka toimii, häntä siunataan teoissaan.)</w:t>
      </w:r>
    </w:p>
    <w:p/>
    <w:p>
      <w:r xmlns:w="http://schemas.openxmlformats.org/wordprocessingml/2006/main">
        <w:t xml:space="preserve">Jeremiah 34:18 18 Ja minä annan niille miehille, jotka ovat rikkoneet liittoni ja eivät ole pitäneet sen liiton sanoja, jotka he olivat tehneet ennen minua, kun he leikkasivat vasikan kahtia ja kulkivat sen osien välillä,</w:t>
      </w:r>
    </w:p>
    <w:p/>
    <w:p>
      <w:r xmlns:w="http://schemas.openxmlformats.org/wordprocessingml/2006/main">
        <w:t xml:space="preserve">Jumala rankaisee niitä, jotka ovat rikkoneet Hänen liittonsa.</w:t>
      </w:r>
    </w:p>
    <w:p/>
    <w:p>
      <w:r xmlns:w="http://schemas.openxmlformats.org/wordprocessingml/2006/main">
        <w:t xml:space="preserve">1: Tottele Jumalaa ja pidä Hänen liittonsa</w:t>
      </w:r>
    </w:p>
    <w:p/>
    <w:p>
      <w:r xmlns:w="http://schemas.openxmlformats.org/wordprocessingml/2006/main">
        <w:t xml:space="preserve">2: Jumala ei suvaitse rikottuja liittoja</w:t>
      </w:r>
    </w:p>
    <w:p/>
    <w:p>
      <w:r xmlns:w="http://schemas.openxmlformats.org/wordprocessingml/2006/main">
        <w:t xml:space="preserve">1: Heprealaiskirje 10:30 Sillä me tunnemme sen, joka on sanonut: "Kosto on minun, minä maksan", sanoo Herra. Ja vielä: Herra tuomitsee kansansa.</w:t>
      </w:r>
    </w:p>
    <w:p/>
    <w:p>
      <w:r xmlns:w="http://schemas.openxmlformats.org/wordprocessingml/2006/main">
        <w:t xml:space="preserve">2:5 Mooseksen kirja 28:15 Mutta jos et kuule Herran, sinun Jumalasi, ääntä, niin noudatat kaikki hänen käskynsä ja säädöksensä, jotka minä annan sinulle tänä päivänä; että kaikki nämä kiroukset kohtaavat sinua ja saavuttavat sinut.</w:t>
      </w:r>
    </w:p>
    <w:p/>
    <w:p>
      <w:r xmlns:w="http://schemas.openxmlformats.org/wordprocessingml/2006/main">
        <w:t xml:space="preserve">Jeremiah 34:19 19 Juudan ruhtinaat ja Jerusalemin ruhtinaat, hoviherrat ja papit ja kaikki sen maan kansa, joka kulki vasikan osien välillä;</w:t>
      </w:r>
    </w:p>
    <w:p/>
    <w:p>
      <w:r xmlns:w="http://schemas.openxmlformats.org/wordprocessingml/2006/main">
        <w:t xml:space="preserve">Juudan ja Jerusalemin ruhtinaat, eunukit, papit ja ihmiset kulkivat vasikan osien välillä osana uskonnollista seremoniaa.</w:t>
      </w:r>
    </w:p>
    <w:p/>
    <w:p>
      <w:r xmlns:w="http://schemas.openxmlformats.org/wordprocessingml/2006/main">
        <w:t xml:space="preserve">1. Uskonnollisten seremonioiden merkitys Raamatussa</w:t>
      </w:r>
    </w:p>
    <w:p/>
    <w:p>
      <w:r xmlns:w="http://schemas.openxmlformats.org/wordprocessingml/2006/main">
        <w:t xml:space="preserve">2. Jumalan käskyjen kuuliaisuuden voima</w:t>
      </w:r>
    </w:p>
    <w:p/>
    <w:p>
      <w:r xmlns:w="http://schemas.openxmlformats.org/wordprocessingml/2006/main">
        <w:t xml:space="preserve">1. Mooseksen kirja 5:27-29 - "Mene lähelle ja kuule kaikki, mitä Herra, meidän Jumalamme, sanoo, ja puhu meille kaikki, mitä Herra, meidän Jumalamme, puhuu sinulle, niin me kuulemme ja teemme sen."</w:t>
      </w:r>
    </w:p>
    <w:p/>
    <w:p>
      <w:r xmlns:w="http://schemas.openxmlformats.org/wordprocessingml/2006/main">
        <w:t xml:space="preserve">2. Matteus 22:37-40 - "Ja hän sanoi hänelle: "Rakasta Herraa, sinun Jumalaasi, kaikesta sydämestäsi ja kaikesta sielustasi ja kaikesta mielestäsi. Tämä on suuri ja ensimmäinen käsky. Ja toinen on pidä siitä: Rakasta lähimmäistäsi niin kuin itseäsi."</w:t>
      </w:r>
    </w:p>
    <w:p/>
    <w:p>
      <w:r xmlns:w="http://schemas.openxmlformats.org/wordprocessingml/2006/main">
        <w:t xml:space="preserve">Jeremiah 34:20 20 Minä annan heidät heidän vihollistensa käsiin ja niiden käsiin, jotka etsivät heidän henkeänsä, ja heidän ruumiinsa ovat taivaan linnuille ja maan eläimille ruoaksi.</w:t>
      </w:r>
    </w:p>
    <w:p/>
    <w:p>
      <w:r xmlns:w="http://schemas.openxmlformats.org/wordprocessingml/2006/main">
        <w:t xml:space="preserve">Jumala varoittaa Juudan kansaa, että heidät luovutetaan vihollistensa käsiin ja heidän ruumiinsa tulee olemaan lintujen ja eläinten ravintoa.</w:t>
      </w:r>
    </w:p>
    <w:p/>
    <w:p>
      <w:r xmlns:w="http://schemas.openxmlformats.org/wordprocessingml/2006/main">
        <w:t xml:space="preserve">1. Mitä tapahtuu, kun emme tottele Jumalaa?</w:t>
      </w:r>
    </w:p>
    <w:p/>
    <w:p>
      <w:r xmlns:w="http://schemas.openxmlformats.org/wordprocessingml/2006/main">
        <w:t xml:space="preserve">2. Tottelemattomuuden seuraukset.</w:t>
      </w:r>
    </w:p>
    <w:p/>
    <w:p>
      <w:r xmlns:w="http://schemas.openxmlformats.org/wordprocessingml/2006/main">
        <w:t xml:space="preserve">1. Mooseksen kirja 28:15-68 – tottelemattomuudesta johtuvat kiroukset.</w:t>
      </w:r>
    </w:p>
    <w:p/>
    <w:p>
      <w:r xmlns:w="http://schemas.openxmlformats.org/wordprocessingml/2006/main">
        <w:t xml:space="preserve">2. Hesekiel 33:11 - Jumalan varoitus hänen tuomiostaan, jos he eivät tee parannusta.</w:t>
      </w:r>
    </w:p>
    <w:p/>
    <w:p>
      <w:r xmlns:w="http://schemas.openxmlformats.org/wordprocessingml/2006/main">
        <w:t xml:space="preserve">Jeremiah 34:21 Ja Sidkian, Juudan kuninkaan ja hänen ruhtinaidensa, minä annan heidän vihollistensa käsiin ja niiden käsiin, jotka etsivät henkensä, ja Babylonin kuninkaan sotajoukon käsiin, jotka ovat lähteneet luotasi .</w:t>
      </w:r>
    </w:p>
    <w:p/>
    <w:p>
      <w:r xmlns:w="http://schemas.openxmlformats.org/wordprocessingml/2006/main">
        <w:t xml:space="preserve">Jumala varoittaa Sidkiaa, Juudan kuningasta, että hänet ja hänen ruhtinaansa luovutetaan vihollistensa ja Babylonin kuninkaan armeijan käsiin.</w:t>
      </w:r>
    </w:p>
    <w:p/>
    <w:p>
      <w:r xmlns:w="http://schemas.openxmlformats.org/wordprocessingml/2006/main">
        <w:t xml:space="preserve">1. Jumalasta pois kääntymisen seuraukset - Jeremia 34:21</w:t>
      </w:r>
    </w:p>
    <w:p/>
    <w:p>
      <w:r xmlns:w="http://schemas.openxmlformats.org/wordprocessingml/2006/main">
        <w:t xml:space="preserve">2. Jumalan varoitusten voima – Jeremia 34:21</w:t>
      </w:r>
    </w:p>
    <w:p/>
    <w:p>
      <w:r xmlns:w="http://schemas.openxmlformats.org/wordprocessingml/2006/main">
        <w:t xml:space="preserve">1. Mooseksen kirja 28:15-68 – Jumalan varoitus tottelemattomuuden seurauksista</w:t>
      </w:r>
    </w:p>
    <w:p/>
    <w:p>
      <w:r xmlns:w="http://schemas.openxmlformats.org/wordprocessingml/2006/main">
        <w:t xml:space="preserve">2. Jesaja 55:6-7 - Jumalan kutsu etsiä Häntä ja Hänen lupauksensa anteeksiannosta</w:t>
      </w:r>
    </w:p>
    <w:p/>
    <w:p>
      <w:r xmlns:w="http://schemas.openxmlformats.org/wordprocessingml/2006/main">
        <w:t xml:space="preserve">Jeremiah 34:22 22 Katso, minä käsken, sanoo Herra, ja annan heidät palaamaan tähän kaupunkiin; ja he sotivat sitä vastaan, valloittavat sen ja polttavat sen tulella, ja minä teen Juudan kaupungit autioksi, jossa ei ole asukasta.</w:t>
      </w:r>
    </w:p>
    <w:p/>
    <w:p>
      <w:r xmlns:w="http://schemas.openxmlformats.org/wordprocessingml/2006/main">
        <w:t xml:space="preserve">Jumala on luvannut palauttaa kansan Jerusalemiin ja tuhota Juudan kaupungit.</w:t>
      </w:r>
    </w:p>
    <w:p/>
    <w:p>
      <w:r xmlns:w="http://schemas.openxmlformats.org/wordprocessingml/2006/main">
        <w:t xml:space="preserve">1. Herra pitää aina lupauksensa - Jeremia 34:22</w:t>
      </w:r>
    </w:p>
    <w:p/>
    <w:p>
      <w:r xmlns:w="http://schemas.openxmlformats.org/wordprocessingml/2006/main">
        <w:t xml:space="preserve">2. Jumalan Juudan tuomio – Jeremia 34:22</w:t>
      </w:r>
    </w:p>
    <w:p/>
    <w:p>
      <w:r xmlns:w="http://schemas.openxmlformats.org/wordprocessingml/2006/main">
        <w:t xml:space="preserve">1. Jesaja 45:23 - "Olen vannonut itseni kautta, sana on lähtenyt suustani vanhurskaudessa, eikä se palaa, että minun edessäni on jokainen polvi notkistuva, jokainen kieli vannova."</w:t>
      </w:r>
    </w:p>
    <w:p/>
    <w:p>
      <w:r xmlns:w="http://schemas.openxmlformats.org/wordprocessingml/2006/main">
        <w:t xml:space="preserve">2. Mooseksen kirja 28:63 - "Ja tapahtuu, että niinkuin Herra iloitsi sinusta tehdäkseen sinulle hyvää ja lisätäkseen sinut, niin Herra iloitsee sinusta tuhotakseen sinut ja tehdäkseen sinut tyhjäksi; ja sinut revitään pois maasta, johon menet ottamaan sen omaksesi."</w:t>
      </w:r>
    </w:p>
    <w:p/>
    <w:p/>
    <w:p>
      <w:r xmlns:w="http://schemas.openxmlformats.org/wordprocessingml/2006/main">
        <w:t xml:space="preserve">Jeremian luvussa 35 keskitytään rechabilaisten kuuliaisuuteen ja uskollisuuteen ja asetetaan heidän uskollisuutensa vastakkain Israelin tottelemattomuuteen.</w:t>
      </w:r>
    </w:p>
    <w:p/>
    <w:p>
      <w:r xmlns:w="http://schemas.openxmlformats.org/wordprocessingml/2006/main">
        <w:t xml:space="preserve">1. kappale: Jumala käskee Jeremiaa tuomaan rehabitit temppeliin ja tarjoamaan heille viiniä juotavaksi (Jeremia 35:1-5). Jeremia kokoaa heidät ja esittelee viiniä heidän eteensä temppelin kammioihin.</w:t>
      </w:r>
    </w:p>
    <w:p/>
    <w:p>
      <w:r xmlns:w="http://schemas.openxmlformats.org/wordprocessingml/2006/main">
        <w:t xml:space="preserve">2. kappale: Rekabitit kieltäytyvät juomasta viiniä vedoten esi-isiensä käskyyn pidättäytyä siitä (Jeremia 35:6-11). He selittävät, että heidän esi-isänsä Jonadab oli käskenyt heitä olemaan rakentamatta taloja, istuttamasta viinitarhoja tai juomatta viiniä. He ovat uskollisesti noudattaneet tätä käskyä useiden sukupolvien ajan.</w:t>
      </w:r>
    </w:p>
    <w:p/>
    <w:p>
      <w:r xmlns:w="http://schemas.openxmlformats.org/wordprocessingml/2006/main">
        <w:t xml:space="preserve">3. kappale: Jumala kiittää rekabilaisten uskollisuutta esimerkkinä Israelille (Jeremia 35:12-17). Hän vertaa heidän tottelevaisuuttaan Israelin tottelemattomuuteen. Jeremian kaltaisten profeettojen lukuisista varoituksista huolimatta Israel ei ole kuunnellut tai tehnyt parannusta. Siksi he kohtaavat vakavia seurauksia.</w:t>
      </w:r>
    </w:p>
    <w:p/>
    <w:p>
      <w:r xmlns:w="http://schemas.openxmlformats.org/wordprocessingml/2006/main">
        <w:t xml:space="preserve">4. kappale: Jumala lupaa siunauksia rekabilaisille heidän uskollisuudestaan (Jeremia 35:18-19). Hän vakuuttaa heille, että heillä on aina jälkeläisiä, jotka palvelevat Häntä uskollisesti, koska he ovat totelleet Jonadabin käskyjä.</w:t>
      </w:r>
    </w:p>
    <w:p/>
    <w:p>
      <w:r xmlns:w="http://schemas.openxmlformats.org/wordprocessingml/2006/main">
        <w:t xml:space="preserve">Yhteenvetona voidaan todeta, että Jeremian luvussa kolmekymmentäviisi korostetaan rechabilaisten uskollisuutta ja kuuliaisuutta Israelin tottelemattomuuden vastakohtana. Jumala käskee Jeremiaa esittelemään viiniä rekabilaisten edessä, mutta he kieltäytyvät esi-isiensä käskyn perusteella pidättäytyä siitä sukupolvien ajan. Heidän esi-isänsä Jonadab oli kieltänyt heitä rakentamasta taloja, istuttamasta viinitarhoja tai juomatta viiniä. He ovat uskollisesti noudattaneet tätä käskyä. Jumala suosittelee heidän uskollisuuttaan esimerkkinä ja vertaa sitä Israelin tottelemattomuuteen. Jeremian kaltaisten profeettojen varoituksista huolimatta Israel ei ole kuunnellut tai tehnyt parannusta, mikä on johtanut heille vakaviin seurauksiin. Rechabeille luvataan siunauksia heidän uskollisesta kuuliaisuudestaan. Heillä on aina jälkeläisiä, jotka palvelevat Jumalaa uskollisesti, koska he ovat totelleet Jonadabin käskyjä. Kaiken kaikkiaan tämä luku toimii muistutuksena kuuliaisuuden ja uskollisuuden tärkeydestä ja korostaa, kuinka uskollinen jäännös voi erottua tottelemattomuuden kulttuurista.</w:t>
      </w:r>
    </w:p>
    <w:p/>
    <w:p>
      <w:r xmlns:w="http://schemas.openxmlformats.org/wordprocessingml/2006/main">
        <w:t xml:space="preserve">Jeremiah 35:1 Sana, joka tuli Jeremialle Herralta Joojakimin, Josian pojan, Juudan kuninkaan, päivinä, sanoen:</w:t>
      </w:r>
    </w:p>
    <w:p/>
    <w:p>
      <w:r xmlns:w="http://schemas.openxmlformats.org/wordprocessingml/2006/main">
        <w:t xml:space="preserve">Herra puhuu Jeremialle Joojakimin päivinä.</w:t>
      </w:r>
    </w:p>
    <w:p/>
    <w:p>
      <w:r xmlns:w="http://schemas.openxmlformats.org/wordprocessingml/2006/main">
        <w:t xml:space="preserve">1. Jumalan uskollisuus on ikuista ja Hän pysyy johdonmukaisena tehtävässään tavoittaa meidät.</w:t>
      </w:r>
    </w:p>
    <w:p/>
    <w:p>
      <w:r xmlns:w="http://schemas.openxmlformats.org/wordprocessingml/2006/main">
        <w:t xml:space="preserve">2. Herran sanat ovat totta ja luotettavia, ja ne ovat aina valmiina opastamaan meitä.</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Jesaja 40:8 - "Ruoho kuivettuu, kukka lakastuu, mutta meidän Jumalamme sana pysyy ikuisesti."</w:t>
      </w:r>
    </w:p>
    <w:p/>
    <w:p>
      <w:r xmlns:w="http://schemas.openxmlformats.org/wordprocessingml/2006/main">
        <w:t xml:space="preserve">Jeremiah 35:2 2 Mene rekabilaisten huoneeseen ja puhu heille, ja vie heidät Herran huoneeseen, johonkin kammioista, ja anna heille viiniä juoda.</w:t>
      </w:r>
    </w:p>
    <w:p/>
    <w:p>
      <w:r xmlns:w="http://schemas.openxmlformats.org/wordprocessingml/2006/main">
        <w:t xml:space="preserve">Jumala käskee Jeremiaa tuomaan rekabilaiset Herran huoneeseen ja antamaan heille viiniä juoda.</w:t>
      </w:r>
    </w:p>
    <w:p/>
    <w:p>
      <w:r xmlns:w="http://schemas.openxmlformats.org/wordprocessingml/2006/main">
        <w:t xml:space="preserve">1. Jumala osoittaa armoaan tarjoamalla fyysistä ravintoa.</w:t>
      </w:r>
    </w:p>
    <w:p/>
    <w:p>
      <w:r xmlns:w="http://schemas.openxmlformats.org/wordprocessingml/2006/main">
        <w:t xml:space="preserve">2. Vieraanvaraisuuden merkitys Jumalan silmissä.</w:t>
      </w:r>
    </w:p>
    <w:p/>
    <w:p>
      <w:r xmlns:w="http://schemas.openxmlformats.org/wordprocessingml/2006/main">
        <w:t xml:space="preserve">1. Matteus 25:35-36 - Sillä minulla oli nälkä ja te annoitte minulle syötävää, minulla oli jano ja te annoitte minulle juotavaa.</w:t>
      </w:r>
    </w:p>
    <w:p/>
    <w:p>
      <w:r xmlns:w="http://schemas.openxmlformats.org/wordprocessingml/2006/main">
        <w:t xml:space="preserve">2. Luukas 14:12-14 - Hän sanoi myös kutsujalle: Kun annat illallisen tai pidon, älä kutsu ystäviäsi tai veljiäsi tai sukulaisiasi tai rikkaita naapureitasi, etteivät he kutsuisi sinuakin. palauta ja saat takaisin. Mutta kun pidät pidot, kutsu köyhät, raajaraat, rammat, sokeat, niin sinä olet siunattu, koska he eivät voi maksaa sinulle.</w:t>
      </w:r>
    </w:p>
    <w:p/>
    <w:p>
      <w:r xmlns:w="http://schemas.openxmlformats.org/wordprocessingml/2006/main">
        <w:t xml:space="preserve">Jeremiah 35:3 3 Ja minä otin Jaasanjan, Jeremian pojan, Habasinjan pojan, ja hänen veljensä, ja kaikki hänen poikansa ja koko reekabilaisten huoneen;</w:t>
      </w:r>
    </w:p>
    <w:p/>
    <w:p>
      <w:r xmlns:w="http://schemas.openxmlformats.org/wordprocessingml/2006/main">
        <w:t xml:space="preserve">Jeremia toi Jaasanjan ja hänen perheensä, rekhabitit, temppeliin täyttämään kuuliaisuuslupauksensa.</w:t>
      </w:r>
    </w:p>
    <w:p/>
    <w:p>
      <w:r xmlns:w="http://schemas.openxmlformats.org/wordprocessingml/2006/main">
        <w:t xml:space="preserve">1. Tottelevaisuuden voima Jumalan kunnioittamisessa</w:t>
      </w:r>
    </w:p>
    <w:p/>
    <w:p>
      <w:r xmlns:w="http://schemas.openxmlformats.org/wordprocessingml/2006/main">
        <w:t xml:space="preserve">2. Uskollisuus lupaukselle ja sen tärkeys</w:t>
      </w:r>
    </w:p>
    <w:p/>
    <w:p>
      <w:r xmlns:w="http://schemas.openxmlformats.org/wordprocessingml/2006/main">
        <w:t xml:space="preserve">1. Sananlaskut 3:1-2 Poikani, älä unohda minun opetustani, vaan pitäköön sydämesi käskyni, sillä ne lisäävät sinulle päivien ja vuosien pituutta ja rauhaa.</w:t>
      </w:r>
    </w:p>
    <w:p/>
    <w:p>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Jeremia 35:4 Ja minä toin heidät Herran huoneeseen, Hananin, Igdaljan, Jumalan miehen, pojan poikien kammioon, joka oli ruhtinaiden kammion vieressä, joka oli Maasajan kammion yläpuolella. Sallumin poika, ovenvartija:</w:t>
      </w:r>
    </w:p>
    <w:p/>
    <w:p>
      <w:r xmlns:w="http://schemas.openxmlformats.org/wordprocessingml/2006/main">
        <w:t xml:space="preserve">Jumala toi ihmisiä Herran huoneeseen ja Jumalan miehen Hananin poikien kammioon, joka sijaitsi ovenvartijan Maasajan kammion yläpuolella.</w:t>
      </w:r>
    </w:p>
    <w:p/>
    <w:p>
      <w:r xmlns:w="http://schemas.openxmlformats.org/wordprocessingml/2006/main">
        <w:t xml:space="preserve">1. Jumalan kutsu: Kutsu tulla Hänen taloonsa</w:t>
      </w:r>
    </w:p>
    <w:p/>
    <w:p>
      <w:r xmlns:w="http://schemas.openxmlformats.org/wordprocessingml/2006/main">
        <w:t xml:space="preserve">2. Jumalan pyhäkkö: suojelun ja huolenpidon paikka</w:t>
      </w:r>
    </w:p>
    <w:p/>
    <w:p>
      <w:r xmlns:w="http://schemas.openxmlformats.org/wordprocessingml/2006/main">
        <w:t xml:space="preserve">1. Psalmi 5:7 - Mutta minä tulen huoneeseesi suuressa armossasi; sinun pelossasi rukoilen pyhää temppeliäsi kohti.</w:t>
      </w:r>
    </w:p>
    <w:p/>
    <w:p>
      <w:r xmlns:w="http://schemas.openxmlformats.org/wordprocessingml/2006/main">
        <w:t xml:space="preserve">2. Heprealaiskirje 10:19-22 - Sillä on siis rohkeus, veljet, mennä sisään kaikkein pyhimpään Jeesuksen veren kautta, uudella ja elävällä tiellä, jonka hän on pyhittänyt meille esiripun kautta, eli hänen liha; Ja hänellä oli ylimmäinen pappi Jumalan huoneen päällä; Lähestykäämme aidolla sydämellä uskon täydessä varmuudessa, sydämemme sirpaloituna pahasta omastatunnosta ja ruumiimme puhtaalla vedellä pestynä.</w:t>
      </w:r>
    </w:p>
    <w:p/>
    <w:p>
      <w:r xmlns:w="http://schemas.openxmlformats.org/wordprocessingml/2006/main">
        <w:t xml:space="preserve">Jeremiah 35:5 5 Ja minä panin Rehabilaisten huoneen eteen astiat täynnä viiniä ja maljoja, ja sanoin heille: juokaa viiniä.</w:t>
      </w:r>
    </w:p>
    <w:p/>
    <w:p>
      <w:r xmlns:w="http://schemas.openxmlformats.org/wordprocessingml/2006/main">
        <w:t xml:space="preserve">Profeetta Jeremia tarjosi viiniä rekabilaisten suvun pojille ja kutsui heidät juomaan.</w:t>
      </w:r>
    </w:p>
    <w:p/>
    <w:p>
      <w:r xmlns:w="http://schemas.openxmlformats.org/wordprocessingml/2006/main">
        <w:t xml:space="preserve">1. Alkoholista pidättäytymisen tärkeys ja vahvojen vakaumusten voima.</w:t>
      </w:r>
    </w:p>
    <w:p/>
    <w:p>
      <w:r xmlns:w="http://schemas.openxmlformats.org/wordprocessingml/2006/main">
        <w:t xml:space="preserve">2. Kutsu olla uskollisia sitoumuksillemme ja hemmottelun vaaroille.</w:t>
      </w:r>
    </w:p>
    <w:p/>
    <w:p>
      <w:r xmlns:w="http://schemas.openxmlformats.org/wordprocessingml/2006/main">
        <w:t xml:space="preserve">1. 1. Korinttilaisille 6:12 - "Kaikki on minulle luvallista, mutta kaikki ei ole hyödyllistä: kaikki on minulle luvallista, mutta en joudu kenenkään vallan alle."</w:t>
      </w:r>
    </w:p>
    <w:p/>
    <w:p>
      <w:r xmlns:w="http://schemas.openxmlformats.org/wordprocessingml/2006/main">
        <w:t xml:space="preserve">2. Sananlaskut 20:1 - "Viini on pilkkaaja, väkevä juoma raivoaa, eikä yksikään, jota se pettää, ole viisas."</w:t>
      </w:r>
    </w:p>
    <w:p/>
    <w:p>
      <w:r xmlns:w="http://schemas.openxmlformats.org/wordprocessingml/2006/main">
        <w:t xml:space="preserve">Jeremia 35:6 Mutta he sanoivat: 'Emme juo viiniä; sillä Joonadab, meidän isämme Rehabin poika, käski meitä sanoen: 'Älkää juoko viiniä, älkääkä te ettekä teidän poikanne ikuisesti.</w:t>
      </w:r>
    </w:p>
    <w:p/>
    <w:p>
      <w:r xmlns:w="http://schemas.openxmlformats.org/wordprocessingml/2006/main">
        <w:t xml:space="preserve">Rechabidit kieltäytyvät juomasta viiniä ympäröivästä kulttuurista huolimatta heidän isänsä Jonadabin käskyn vuoksi.</w:t>
      </w:r>
    </w:p>
    <w:p/>
    <w:p>
      <w:r xmlns:w="http://schemas.openxmlformats.org/wordprocessingml/2006/main">
        <w:t xml:space="preserve">1. Jumalan sanan totteleminen vaikeissakin olosuhteissa</w:t>
      </w:r>
    </w:p>
    <w:p/>
    <w:p>
      <w:r xmlns:w="http://schemas.openxmlformats.org/wordprocessingml/2006/main">
        <w:t xml:space="preserve">2. Perinnön ja kuuliaisuuden voima</w:t>
      </w:r>
    </w:p>
    <w:p/>
    <w:p>
      <w:r xmlns:w="http://schemas.openxmlformats.org/wordprocessingml/2006/main">
        <w:t xml:space="preserve">1. Efesolaiskirje 6:1-2 "Lapset, tottele vanhempianne Herrassa, sillä se on oikein. Kunnioita isääsi ja äitiäsi, joka on ensimmäinen käsky lupauksella."</w:t>
      </w:r>
    </w:p>
    <w:p/>
    <w:p>
      <w:r xmlns:w="http://schemas.openxmlformats.org/wordprocessingml/2006/main">
        <w:t xml:space="preserve">2. 1. Piet. 2:13-15 "Olkaa Herran tähden alamaiset kaikille inhimillisille asetuksille, olipa kyse sitten keisarille korkeimmasta tai käskynhaltijoille, jotka hän on lähettänyt rankaisemaan niitä, jotka tekevät pahaa ja ylistämään niitä, jotka tekevät hyvä"</w:t>
      </w:r>
    </w:p>
    <w:p/>
    <w:p>
      <w:r xmlns:w="http://schemas.openxmlformats.org/wordprocessingml/2006/main">
        <w:t xml:space="preserve">Jeremiah 35:7 7 Älkää rakentako taloa, älkääkä kylväkö siementä, älkääkä istuttako viinitarhaa, älkääkä hankkiko mitään, vaan kaikki elinaikanne saatte asua teltoissa; että saisitte asua monta päivää siinä maassa, jossa te olette muukalaisia.</w:t>
      </w:r>
    </w:p>
    <w:p/>
    <w:p>
      <w:r xmlns:w="http://schemas.openxmlformats.org/wordprocessingml/2006/main">
        <w:t xml:space="preserve">Jumala kielsi Juudan kansaa rakentamasta taloja, kylvämättä siementä, istuttamatta viinitarhoja ja asumasta teltoissa, jotta he saisivat asua monta päivää siinä maassa, jolle he olivat vieraita.</w:t>
      </w:r>
    </w:p>
    <w:p/>
    <w:p>
      <w:r xmlns:w="http://schemas.openxmlformats.org/wordprocessingml/2006/main">
        <w:t xml:space="preserve">1. Jumalan käskyjen kuuliaisuuden tärkeys</w:t>
      </w:r>
    </w:p>
    <w:p/>
    <w:p>
      <w:r xmlns:w="http://schemas.openxmlformats.org/wordprocessingml/2006/main">
        <w:t xml:space="preserve">2. Tarve luottaa Jumalan huoltoon siirtymävaiheessa</w:t>
      </w:r>
    </w:p>
    <w:p/>
    <w:p>
      <w:r xmlns:w="http://schemas.openxmlformats.org/wordprocessingml/2006/main">
        <w:t xml:space="preserve">1. Matteus 6:25-34 (Sentähden minä sanon teille: älä murehdi hengestäsi, mitä syöt tai juot, äläkä ruumiistasi, mitä puet päällesi. Eikö elämä ole enemmän kuin ruoka ja ruumis enemmän kuin vaatteet?)</w:t>
      </w:r>
    </w:p>
    <w:p/>
    <w:p>
      <w:r xmlns:w="http://schemas.openxmlformats.org/wordprocessingml/2006/main">
        <w:t xml:space="preserve">2. Heprealaiskirje 13:5 (Pidä elämäsi vapaana rahanhalusta ja ole tyytyväinen siihen, mitä sinulla on, sillä Jumala on sanonut: En koskaan jätä sinua, en koskaan hylkää sinua.)</w:t>
      </w:r>
    </w:p>
    <w:p/>
    <w:p>
      <w:r xmlns:w="http://schemas.openxmlformats.org/wordprocessingml/2006/main">
        <w:t xml:space="preserve">Jeremiah 35:8 8 Näin me olemme kuulleet isämme Joonadabin, Rehabin pojan, ääntä kaikessa, mitä hän on meitä käskenyt, ettemme juo viiniä koko elinaikamme, me, vaimomme, poikamme emmekä tyttäremme.</w:t>
      </w:r>
    </w:p>
    <w:p/>
    <w:p>
      <w:r xmlns:w="http://schemas.openxmlformats.org/wordprocessingml/2006/main">
        <w:t xml:space="preserve">Rehabin asukkaat ovat noudattaneet isänsä Jonadabin käskyjä pidättäytyä juomasta viiniä kaikkina aikoina.</w:t>
      </w:r>
    </w:p>
    <w:p/>
    <w:p>
      <w:r xmlns:w="http://schemas.openxmlformats.org/wordprocessingml/2006/main">
        <w:t xml:space="preserve">1. Tottelevaisuuden voima: Kuinka Jumalan käskyjen noudattaminen tuo siunauksen</w:t>
      </w:r>
    </w:p>
    <w:p/>
    <w:p>
      <w:r xmlns:w="http://schemas.openxmlformats.org/wordprocessingml/2006/main">
        <w:t xml:space="preserve">2. Päihdyttämisestä pidättäytyminen: viisauden ja erottelukyvyn polku</w:t>
      </w:r>
    </w:p>
    <w:p/>
    <w:p>
      <w:r xmlns:w="http://schemas.openxmlformats.org/wordprocessingml/2006/main">
        <w:t xml:space="preserve">1. Sananlaskut 20:1 - Viini on pilkkaaja, väkevä juoma raivoaa, eikä kukaan, joka sillä pettää, ole viisas.</w:t>
      </w:r>
    </w:p>
    <w:p/>
    <w:p>
      <w:r xmlns:w="http://schemas.openxmlformats.org/wordprocessingml/2006/main">
        <w:t xml:space="preserve">2. 1. Piet. 5:5-6 - Samoin te nuoremmat, olkaa alamaiset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Jeremiah 35:9 9 emmekä rakentamaan meille taloja asuaksemme; meillä ei ole viinitarhaa, ei peltoa eikä siementä.</w:t>
      </w:r>
    </w:p>
    <w:p/>
    <w:p>
      <w:r xmlns:w="http://schemas.openxmlformats.org/wordprocessingml/2006/main">
        <w:t xml:space="preserve">Israelin kansalla ei ollut taloa, viinitarhaa, peltoa eikä siementä.</w:t>
      </w:r>
    </w:p>
    <w:p/>
    <w:p>
      <w:r xmlns:w="http://schemas.openxmlformats.org/wordprocessingml/2006/main">
        <w:t xml:space="preserve">1: Voimme oppia Israelin kansalta arvostamaan niitä asioita, joita meillä on, olivatpa ne kuinka pieniä tai merkityksettömiä tahansa.</w:t>
      </w:r>
    </w:p>
    <w:p/>
    <w:p>
      <w:r xmlns:w="http://schemas.openxmlformats.org/wordprocessingml/2006/main">
        <w:t xml:space="preserve">2: Voimme pohtia Israelin kansan kohtaamia haasteita ja lohduttaa sitä tosiasiaa, että Jumala huolehtii meistä avun aikoina.</w:t>
      </w:r>
    </w:p>
    <w:p/>
    <w:p>
      <w:r xmlns:w="http://schemas.openxmlformats.org/wordprocessingml/2006/main">
        <w:t xml:space="preserve">1: Psalmi 23:1 - Herra on minun paimeneni, en puutu.</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Jeremia 35:10 10 Mutta me olemme asuneet teltoissa ja totelleet ja tehneet kaikki, niinkuin isämme Joonadab on käskenyt meidän.</w:t>
      </w:r>
    </w:p>
    <w:p/>
    <w:p>
      <w:r xmlns:w="http://schemas.openxmlformats.org/wordprocessingml/2006/main">
        <w:t xml:space="preserve">Israelin kansa noudatti isänsä Jonadabin käskyjä ja asui teltoissa tottelevaisuuden merkkinä.</w:t>
      </w:r>
    </w:p>
    <w:p/>
    <w:p>
      <w:r xmlns:w="http://schemas.openxmlformats.org/wordprocessingml/2006/main">
        <w:t xml:space="preserve">1: Tottelevaisuus Jumalaa kohtaan on merkki uskostamme</w:t>
      </w:r>
    </w:p>
    <w:p/>
    <w:p>
      <w:r xmlns:w="http://schemas.openxmlformats.org/wordprocessingml/2006/main">
        <w:t xml:space="preserve">2: Isiemme käskyjen noudattaminen on kunnioituksen merkki</w:t>
      </w:r>
    </w:p>
    <w:p/>
    <w:p>
      <w:r xmlns:w="http://schemas.openxmlformats.org/wordprocessingml/2006/main">
        <w:t xml:space="preserve">1: Mooseksen kirja 20:12 Kunnioita isääsi ja äitiäsi</w:t>
      </w:r>
    </w:p>
    <w:p/>
    <w:p>
      <w:r xmlns:w="http://schemas.openxmlformats.org/wordprocessingml/2006/main">
        <w:t xml:space="preserve">2: Mooseksen kirja 11:13 Pidä huolta siitä, että teet kaikki Herran, sinun Jumalasi, käskyt, vaella hänen teitään ja pidä kiinni hänestä.</w:t>
      </w:r>
    </w:p>
    <w:p/>
    <w:p>
      <w:r xmlns:w="http://schemas.openxmlformats.org/wordprocessingml/2006/main">
        <w:t xml:space="preserve">Jeremia 35:11 Mutta tapahtui, kun Nebukadnessar, Babylonin kuningas, nousi maahan, sanoimme: "Tule ja menkäämme Jerusalemiin, koska pelkäsimme kaldealaisten sotajoukkoa ja pelkäämme kaldealaisten sotajoukkoa." Syyrialaiset: asumme siis Jerusalemissa.</w:t>
      </w:r>
    </w:p>
    <w:p/>
    <w:p>
      <w:r xmlns:w="http://schemas.openxmlformats.org/wordprocessingml/2006/main">
        <w:t xml:space="preserve">Juudan kansa päätti muuttaa Jerusalemiin Babylonin ja Syyrian armeijoiden pelossa.</w:t>
      </w:r>
    </w:p>
    <w:p/>
    <w:p>
      <w:r xmlns:w="http://schemas.openxmlformats.org/wordprocessingml/2006/main">
        <w:t xml:space="preserve">1. Jumalan suoja pelon aikoina</w:t>
      </w:r>
    </w:p>
    <w:p/>
    <w:p>
      <w:r xmlns:w="http://schemas.openxmlformats.org/wordprocessingml/2006/main">
        <w:t xml:space="preserve">2. Jumalaan luottamuksen tärkeys vastoinkäymisissä</w:t>
      </w:r>
    </w:p>
    <w:p/>
    <w:p>
      <w:r xmlns:w="http://schemas.openxmlformats.org/wordprocessingml/2006/main">
        <w:t xml:space="preserve">1. Psalmi 91:2 - Minä sanon Herrasta: Hän on minun turvani ja linnoitukseni, minun Jumalani; häneen minä luotan.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Jeremia 35:12 Silloin tuli tämä Herran sana Jeremialle ja sanoi:</w:t>
      </w:r>
    </w:p>
    <w:p/>
    <w:p>
      <w:r xmlns:w="http://schemas.openxmlformats.org/wordprocessingml/2006/main">
        <w:t xml:space="preserve">Jumala puhuu Jeremialle kuuliaisuuden tärkeydestä.</w:t>
      </w:r>
    </w:p>
    <w:p/>
    <w:p>
      <w:r xmlns:w="http://schemas.openxmlformats.org/wordprocessingml/2006/main">
        <w:t xml:space="preserve">1. Kutsu totella Jumalan käskyjä</w:t>
      </w:r>
    </w:p>
    <w:p/>
    <w:p>
      <w:r xmlns:w="http://schemas.openxmlformats.org/wordprocessingml/2006/main">
        <w:t xml:space="preserve">2. Tottelevaisen elämän siunaus</w:t>
      </w:r>
    </w:p>
    <w:p/>
    <w:p>
      <w:r xmlns:w="http://schemas.openxmlformats.org/wordprocessingml/2006/main">
        <w:t xml:space="preserve">1. Joh. 14:15 - "Jos rakastatte minua, te pidätte minun käskyni."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Jeremiah 35:13 13 Näin sanoo Herra Sebaot, Israelin Jumala; Menkää ja sanokaa Juudan miehille ja Jerusalemin asukkaille: Ettekö saa opetusta kuulla minun sanojani? sanoo HERRA.</w:t>
      </w:r>
    </w:p>
    <w:p/>
    <w:p>
      <w:r xmlns:w="http://schemas.openxmlformats.org/wordprocessingml/2006/main">
        <w:t xml:space="preserve">Herra Sebaot, Israelin Jumala, käskee Juudan ja Jerusalemin kansaa kuunnella Hänen sanojaan.</w:t>
      </w:r>
    </w:p>
    <w:p/>
    <w:p>
      <w:r xmlns:w="http://schemas.openxmlformats.org/wordprocessingml/2006/main">
        <w:t xml:space="preserve">1. Tottelevaisuus Jumalan käskylle: esimerkki Juudan ja Jerusalemin kansasta</w:t>
      </w:r>
    </w:p>
    <w:p/>
    <w:p>
      <w:r xmlns:w="http://schemas.openxmlformats.org/wordprocessingml/2006/main">
        <w:t xml:space="preserve">2. Herran sanojen kuunteleminen: elintärkeä kuuliaisuus</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koko sydämestäsi ja koko sielustasi.</w:t>
      </w:r>
    </w:p>
    <w:p/>
    <w:p>
      <w:r xmlns:w="http://schemas.openxmlformats.org/wordprocessingml/2006/main">
        <w:t xml:space="preserve">2. 1. Samuelin kirja 15:22 - Ja Samuel sanoi: Onko Herralla yhtä suuri mielihyvä polttouhreista ja teurasuhreista kuin Herran äänen tottelemisesta? Katso, kuuliaisuus on parempi kuin uhraus ja kuuleminen kuin oinasten rasva.</w:t>
      </w:r>
    </w:p>
    <w:p/>
    <w:p>
      <w:r xmlns:w="http://schemas.openxmlformats.org/wordprocessingml/2006/main">
        <w:t xml:space="preserve">Jeremiah 35:14 14 Joonadabin, Rehabin pojan sanat, että hän kielsi poikiensa juomasta viiniä, toteutuvat. Sillä tähän päivään asti he eivät juo mitään, vaan noudattavat isänsä käskyä. mutta te ette kuulleet minua.</w:t>
      </w:r>
    </w:p>
    <w:p/>
    <w:p>
      <w:r xmlns:w="http://schemas.openxmlformats.org/wordprocessingml/2006/main">
        <w:t xml:space="preserve">Jonadab näytti hyvää esimerkkiä tottelevaisuudesta pojilleen.</w:t>
      </w:r>
    </w:p>
    <w:p/>
    <w:p>
      <w:r xmlns:w="http://schemas.openxmlformats.org/wordprocessingml/2006/main">
        <w:t xml:space="preserve">1. Hyvän esimerkin voima</w:t>
      </w:r>
    </w:p>
    <w:p/>
    <w:p>
      <w:r xmlns:w="http://schemas.openxmlformats.org/wordprocessingml/2006/main">
        <w:t xml:space="preserve">2. Jumalan käskyjen noudattamisen siunaus</w:t>
      </w:r>
    </w:p>
    <w:p/>
    <w:p>
      <w:r xmlns:w="http://schemas.openxmlformats.org/wordprocessingml/2006/main">
        <w:t xml:space="preserve">1. Efesolaiskirje 5:1-2 "Olkaa siis Jumalan jäljittelijöitä, niinkuin rakkaat lapset. Vaeltakaa rakkaudessa, niin kuin Kristuskin rakasti meitä ja antoi itsensä meidän edestämme, tuoksuvaksi uhriksi ja uhriksi Jumalalle."</w:t>
      </w:r>
    </w:p>
    <w:p/>
    <w:p>
      <w:r xmlns:w="http://schemas.openxmlformats.org/wordprocessingml/2006/main">
        <w:t xml:space="preserve">2. Mooseksen kirja 11:26-27 "Katso, minä annan sinun eteesi tänään siunauksen ja kirouksen: siunauksen, jos noudatat Herran, Jumalasi, käskyjä, jotka minä annan sinulle tänään, ja kirouksen, jos noudatat älä tottele Herran, sinun Jumalasi, käskyjä, vaan poikkea tieltä, jonka minä käsken sinua tänään</w:t>
      </w:r>
    </w:p>
    <w:p/>
    <w:p>
      <w:r xmlns:w="http://schemas.openxmlformats.org/wordprocessingml/2006/main">
        <w:t xml:space="preserve">Jeremiah 35:15 15 Minä olen myös lähettänyt teidän tykönne kaikki palvelijani, profeetat, nousemaan varhain ja lähettämään heidät sanomaan: "Kääntykää nyt kukin pahalta tieltään ja korjatkaa tekonne, älkääkä seuraako muita jumalia palvellaksenne niitä". ja te saatte asua siinä maassa, jonka minä olen antanut teille ja teidän isillenne; mutta te ette ole kallistaneet korvaanne ettekä kuulleet minua.</w:t>
      </w:r>
    </w:p>
    <w:p/>
    <w:p>
      <w:r xmlns:w="http://schemas.openxmlformats.org/wordprocessingml/2006/main">
        <w:t xml:space="preserve">Jumala on lähettänyt profeettansa käskemään ihmisiä kääntymään pois pahoilta tieltään ja palvelemaan häntä yksin.</w:t>
      </w:r>
    </w:p>
    <w:p/>
    <w:p>
      <w:r xmlns:w="http://schemas.openxmlformats.org/wordprocessingml/2006/main">
        <w:t xml:space="preserve">1. Tottelevaisuus Jumalalle on tie todelliseen vapauteen.</w:t>
      </w:r>
    </w:p>
    <w:p/>
    <w:p>
      <w:r xmlns:w="http://schemas.openxmlformats.org/wordprocessingml/2006/main">
        <w:t xml:space="preserve">2. Hengellinen matkamme vaatii meitä kääntymään pois synnistä ja seuraamaan Jumalan tahtoa.</w:t>
      </w:r>
    </w:p>
    <w:p/>
    <w:p>
      <w:r xmlns:w="http://schemas.openxmlformats.org/wordprocessingml/2006/main">
        <w:t xml:space="preserve">1. Mooseksen kirja 11:26-28 - "Katso, minä asetan eteesi tänä päivänä siunauksen ja kirouksen; siunauksen, jos noudatat Herran, sinun Jumalasi, käskyjä, jotka minä annan sinulle tänä päivänä: ja kirouksen, jos älkää totteleko Herran, teidän Jumalanne, käskyjä, vaan poikkeakaa tieltä, jonka minä tänä päivänä teille käsken, seurataksenne muita jumalia, joita ette tunne.</w:t>
      </w:r>
    </w:p>
    <w:p/>
    <w:p>
      <w:r xmlns:w="http://schemas.openxmlformats.org/wordprocessingml/2006/main">
        <w:t xml:space="preserve">2. Room. 6:16-18 - Ettekö tiedä, että jos esitätte itsenne tottelevaisina orjina, olette sen orjia, jota tottelette, joko synnin, joka johtaa kuolemaan, tai kuuliaisuuden, joka johtaa vanhurskaus? Mutta kiitos Jumalalle, että te, jotka ennen olitte synnin orjia, olette sydämestänne tulleet kuuliaisiksi sille opetuksen mittapuulle, johon olette sitoutuneet, ja synnistä vapautettuina olette tulleet vanhurskauden orjiksi.</w:t>
      </w:r>
    </w:p>
    <w:p/>
    <w:p>
      <w:r xmlns:w="http://schemas.openxmlformats.org/wordprocessingml/2006/main">
        <w:t xml:space="preserve">Jeremiah 35:16 16 Sillä Joonadabin, Rehabin pojan, pojat ovat täyttäneet isänsä käskyn, jonka hän oli heille antanut; mutta tämä kansa ei ole kuullut minua:</w:t>
      </w:r>
    </w:p>
    <w:p/>
    <w:p>
      <w:r xmlns:w="http://schemas.openxmlformats.org/wordprocessingml/2006/main">
        <w:t xml:space="preserve">Jonadab ja hänen poikansa tottelivat uskollisesti Jumalaa, kun taas Juudan kansa ei.</w:t>
      </w:r>
    </w:p>
    <w:p/>
    <w:p>
      <w:r xmlns:w="http://schemas.openxmlformats.org/wordprocessingml/2006/main">
        <w:t xml:space="preserve">1. Uskollinen Jumalalle olosuhteista huolimatta</w:t>
      </w:r>
    </w:p>
    <w:p/>
    <w:p>
      <w:r xmlns:w="http://schemas.openxmlformats.org/wordprocessingml/2006/main">
        <w:t xml:space="preserve">2. Tottelevaisuus Jumalaa kohtaan ennen kaikkea</w:t>
      </w:r>
    </w:p>
    <w:p/>
    <w:p>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p>
      <w:r xmlns:w="http://schemas.openxmlformats.org/wordprocessingml/2006/main">
        <w:t xml:space="preserve">2. Mooseksen kirja 6:4-5 - "Kuule, Israel: Herra, meidän Jumalamme, Herra on yksi. Rakasta Herraa, sinun Jumalaasi, kaikesta sydämestäsi ja kaikesta sielustasi ja kaikesta voimastasi."</w:t>
      </w:r>
    </w:p>
    <w:p/>
    <w:p>
      <w:r xmlns:w="http://schemas.openxmlformats.org/wordprocessingml/2006/main">
        <w:t xml:space="preserve">Jeremiah 35:17 17 Sentähden näin sanoo Herra, Jumala Sebaot, Israelin Jumala; Katso, minä tuon Juudan ja kaikkien Jerusalemin asukkaiden päälle kaiken sen pahan, jonka minä olen puhunut heitä vastaan; sillä minä olen puhunut heille, mutta he eivät ole kuulleet. ja minä olen huutanut heille, mutta he eivät ole vastanneet.</w:t>
      </w:r>
    </w:p>
    <w:p/>
    <w:p>
      <w:r xmlns:w="http://schemas.openxmlformats.org/wordprocessingml/2006/main">
        <w:t xml:space="preserve">Jumala julistaa tuomionsa Juudalle ja Jerusalemille, koska nämä kieltäytyivät vastaamasta Hänen kutsuihinsa ja varoituksiinsa.</w:t>
      </w:r>
    </w:p>
    <w:p/>
    <w:p>
      <w:r xmlns:w="http://schemas.openxmlformats.org/wordprocessingml/2006/main">
        <w:t xml:space="preserve">1. "Kuuntele Herran kutsua: älä jätä huomiotta Hänen varoitustaan!"</w:t>
      </w:r>
    </w:p>
    <w:p/>
    <w:p>
      <w:r xmlns:w="http://schemas.openxmlformats.org/wordprocessingml/2006/main">
        <w:t xml:space="preserve">2. "Jumalan sana on lopullinen: ota huomioon Hänen varoitukset tai kohtaa seuraukset!"</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Sananlaskut 1:24-32 - "Koska minä olen kutsunut ja sinä kieltäydyit kuuntelemasta, olet ojentanut käteni, eikä kukaan ole kuunnellut, ja olet jättänyt huomiotta kaikki neuvoni etkä halunnut mitään nuhteestani, minäkin nauran onnettomuudesta; minä pilkan, kun kauhu iskee sinuun, kun kauhu iskee sinuun kuin myrsky ja onnettomuutesi tulee kuin pyörretuuli, kun ahdistus ja tuska kohtaavat sinua. Silloin he huutavat minua, mutta minä en vastaa, he tulevat etsivät minua ahkerasti, mutta eivät löydä minua. Koska he vihasivat tietoa eivätkä valinneet Herran pelkoa, eivät tahtoneet minun neuvoani ja ovat halveksineet kaikkea nuhteluani, sentähden he syövät tiensä hedelmää ja saavat kylläisensä. omia laitteitaan."</w:t>
      </w:r>
    </w:p>
    <w:p/>
    <w:p>
      <w:r xmlns:w="http://schemas.openxmlformats.org/wordprocessingml/2006/main">
        <w:t xml:space="preserve">Jeremiah 35:18 18 Ja Jeremia sanoi rekabilaisten huoneelle: näin sanoo Herra Sebaot, Israelin Jumala; Koska te olette noudattaneet isänne Joonadabin käskyä ja pitäneet kaikki hänen käskynsä ja tehneet kaiken, mitä hän on käskenyt teidän tehdä.</w:t>
      </w:r>
    </w:p>
    <w:p/>
    <w:p>
      <w:r xmlns:w="http://schemas.openxmlformats.org/wordprocessingml/2006/main">
        <w:t xml:space="preserve">Jeremia ylisti rekabilaisia heidän isänsä Joonadabin käskyn noudattamisesta.</w:t>
      </w:r>
    </w:p>
    <w:p/>
    <w:p>
      <w:r xmlns:w="http://schemas.openxmlformats.org/wordprocessingml/2006/main">
        <w:t xml:space="preserve">1. Tottelevaisuuden merkitys</w:t>
      </w:r>
    </w:p>
    <w:p/>
    <w:p>
      <w:r xmlns:w="http://schemas.openxmlformats.org/wordprocessingml/2006/main">
        <w:t xml:space="preserve">2. Jumalan käskyjen totteleminen</w:t>
      </w:r>
    </w:p>
    <w:p/>
    <w:p>
      <w:r xmlns:w="http://schemas.openxmlformats.org/wordprocessingml/2006/main">
        <w:t xml:space="preserve">1. Efesolaiskirje 6:1-3 - Lapset, tottele vanhempiasi Herrassa, sillä se on oikein.</w:t>
      </w:r>
    </w:p>
    <w:p/>
    <w:p>
      <w:r xmlns:w="http://schemas.openxmlformats.org/wordprocessingml/2006/main">
        <w:t xml:space="preserve">2. Mooseksen kirja 28:1-14 - Jos noudatat Herran, Jumalasi, käskyjä, sinua siunataan.</w:t>
      </w:r>
    </w:p>
    <w:p/>
    <w:p>
      <w:r xmlns:w="http://schemas.openxmlformats.org/wordprocessingml/2006/main">
        <w:t xml:space="preserve">Jeremiah 35:19 19 Sentähden, näin sanoo Herra Sebaot, Israelin Jumala; Jonadab, Rehabin poika, ei tahdo miehen seisovan minun edessäni ikuisesti.</w:t>
      </w:r>
    </w:p>
    <w:p/>
    <w:p>
      <w:r xmlns:w="http://schemas.openxmlformats.org/wordprocessingml/2006/main">
        <w:t xml:space="preserve">Jumala lupasi, että Rehabin pojan Joonadabin jälkeläiset jatkavat Hänen palvelemistaan.</w:t>
      </w:r>
    </w:p>
    <w:p/>
    <w:p>
      <w:r xmlns:w="http://schemas.openxmlformats.org/wordprocessingml/2006/main">
        <w:t xml:space="preserve">1. Herran palveleminen: Jonadabin ja hänen jälkeläistensä esimerkki</w:t>
      </w:r>
    </w:p>
    <w:p/>
    <w:p>
      <w:r xmlns:w="http://schemas.openxmlformats.org/wordprocessingml/2006/main">
        <w:t xml:space="preserve">2. Jumalan lupaus uskollisesta palvelusta</w:t>
      </w:r>
    </w:p>
    <w:p/>
    <w:p>
      <w:r xmlns:w="http://schemas.openxmlformats.org/wordprocessingml/2006/main">
        <w:t xml:space="preserve">1. Matteus 10:42 - Ja joka antaa edes kupin kylmää vettä yhdelle näistä pienistä opetuslapsen nimessä, totisesti minä sanon teille, hän ei koskaan menetä palkkaansa.</w:t>
      </w:r>
    </w:p>
    <w:p/>
    <w:p>
      <w:r xmlns:w="http://schemas.openxmlformats.org/wordprocessingml/2006/main">
        <w:t xml:space="preserve">2. Heprealaiskirje 6:10 - Sillä Jumala ei ole epäoikeudenmukainen jättääkseen huomiotta työsi ja rakkauden, jota olet osoittanut hänen nimeään kohtaan palvellessasi pyhiä, niin kuin teet edelleenkin.</w:t>
      </w:r>
    </w:p>
    <w:p/>
    <w:p/>
    <w:p>
      <w:r xmlns:w="http://schemas.openxmlformats.org/wordprocessingml/2006/main">
        <w:t xml:space="preserve">Jeremian luvussa 36 kuvataan tapahtumia, jotka liittyvät Jeremian ennustuksia sisältävän kirjakäärön kirjoittamiseen ja lukemiseen, sekä kuningas Joojakimin ja hänen virkamiestensä vastausta.</w:t>
      </w:r>
    </w:p>
    <w:p/>
    <w:p>
      <w:r xmlns:w="http://schemas.openxmlformats.org/wordprocessingml/2006/main">
        <w:t xml:space="preserve">1. kappale: Jumala neuvoo Jeremiaa kirjoittamaan kirjakäärölle kaikki profetiat, jotka hän on puhunut Israelia, Juudaa ja muita kansoja vastaan (Jeremia 36:1-4). Jeremia kutsuu Barukin, kirjurinsa, ja sanelee hänelle kaikki Jumalan sanat. Baruch kirjoittaa ne kirjakäärölle.</w:t>
      </w:r>
    </w:p>
    <w:p/>
    <w:p>
      <w:r xmlns:w="http://schemas.openxmlformats.org/wordprocessingml/2006/main">
        <w:t xml:space="preserve">2. kappale: Baruk lukee Jeremian profetiat sisältävän kirjakäärön julkisesti paastopäivänä temppelissä (Jeremia 36:5-10). Sana leviää, ja pian eri virkamiehet kuulevat siitä. He kutsuvat Barukin lukemaan sen heidän edessään.</w:t>
      </w:r>
    </w:p>
    <w:p/>
    <w:p>
      <w:r xmlns:w="http://schemas.openxmlformats.org/wordprocessingml/2006/main">
        <w:t xml:space="preserve">3. kappale: Virkamiehet pelkäävät kuultuaan kirjakäärön sisällön (Jeremia 36:11-19). He neuvovat Barukia piiloutumaan Jeremian luo, kun he kertovat kuningas Joojakimille kuulemastaan.</w:t>
      </w:r>
    </w:p>
    <w:p/>
    <w:p>
      <w:r xmlns:w="http://schemas.openxmlformats.org/wordprocessingml/2006/main">
        <w:t xml:space="preserve">4. kappale: Virkamiehet esittävät kirjakäärön kuningas Joojakimille (Jeremia 36:20-24). Kun sitä luetaan hänen edessään, hän suuttuu ja käskee tuhota sen leikkaamalla sen paloiksi ja polttamalla sen tulisijassa. Sen viesti ei kuitenkaan vaikuta häneen.</w:t>
      </w:r>
    </w:p>
    <w:p/>
    <w:p>
      <w:r xmlns:w="http://schemas.openxmlformats.org/wordprocessingml/2006/main">
        <w:t xml:space="preserve">5. kappale: Jumala käskee Jeremiaa kirjoittaa kaikki ennustuksensa uudelleen toiseen kirjakääröön (Jeremia 36:27-32). Hän kertoo Jeremialle, että Joojakimin valtakunta tuomitaan ankarasti, koska hän toimii vastoin Hänen sanaansa. Huolimatta yrityksistä vaientaa Jumalan sanoma, Hänen sanansa kestävät.</w:t>
      </w:r>
    </w:p>
    <w:p/>
    <w:p>
      <w:r xmlns:w="http://schemas.openxmlformats.org/wordprocessingml/2006/main">
        <w:t xml:space="preserve">Yhteenvetona, Jeremian luvussa kolmekymmentäkuusi kerrotaan tapahtumista, jotka liittyvät profeetallisen käärön kirjoittamiseen ja lukemiseen, sekä kuningas Jojakimin vastauksesta. Jumala käskee Jeremiaa kirjoittamaan kaikki hänen puhumansa profetiat kirjakäärölle, jossa Barukin on kirjuri. Baruk kirjoittaa ylös kaiken, mitä Jeremian saneli. Baruk lukee julkisesti nämä ennustukset paastopäivänä temppelissä. Virkamiehet kuulevat siitä, kutsuvat Barukin lisälukemista varten. Virkamiehet pelkäävät kuultuaan profetian sisällön. He neuvovat Barukia piiloutumaan Jeremian luo, kun he raportoivat löydöstään kuningas Joojakimille. Virkamiehet esittelevät kirjakäärön Joojakimin eteen, joka suuttuu kuultuaan sen sanat. Hän käskee tuhota sen polttamalla. Sen sanoma ei kuitenkaan vaikuta häneen, Jumala käskee Jeremiaa kirjoittamaan kaikki ennustuksensa toiselle kirjakäärölle. Hän varoittaa, että Jojakim kohtaa ankaran tuomion Jumalan sanan vastaisista teoistaan. Huolimatta yrityksistä vaientaa se, Jumalan sanoma kestää. Kaiken kaikkiaan tämä luku korostaa Jumalan profeettojen kohtaamaa vastarintaa, pelkoa joidenkin Hänen sanansa kuulevien keskuudessa ja kuinka jopa kuninkaat voivat valita tottelemattomuuden jumalallisen totuuden sijaan.</w:t>
      </w:r>
    </w:p>
    <w:p/>
    <w:p>
      <w:r xmlns:w="http://schemas.openxmlformats.org/wordprocessingml/2006/main">
        <w:t xml:space="preserve">Jeremiah 36:1 1 Ja tapahtui Joojakimin, Josian pojan, Juudan kuninkaan, neljäntenä hallitusvuotena, että tämä sana tuli Jeremialle Herralta ja sanoi:</w:t>
      </w:r>
    </w:p>
    <w:p/>
    <w:p>
      <w:r xmlns:w="http://schemas.openxmlformats.org/wordprocessingml/2006/main">
        <w:t xml:space="preserve">Jumala antoi Jeremialle viestin toimitettavana Juudan kansalle.</w:t>
      </w:r>
    </w:p>
    <w:p/>
    <w:p>
      <w:r xmlns:w="http://schemas.openxmlformats.org/wordprocessingml/2006/main">
        <w:t xml:space="preserve">1. Jumala kutsuu meitä tottelemaan Hänen tahtoaan, vaikka se olisi vaikeaa.</w:t>
      </w:r>
    </w:p>
    <w:p/>
    <w:p>
      <w:r xmlns:w="http://schemas.openxmlformats.org/wordprocessingml/2006/main">
        <w:t xml:space="preserve">2. Uskollisuutemme Jumalalle palkitaan.</w:t>
      </w:r>
    </w:p>
    <w:p/>
    <w:p>
      <w:r xmlns:w="http://schemas.openxmlformats.org/wordprocessingml/2006/main">
        <w:t xml:space="preserve">1. Johannes 14:15 - Jos rakastat minua, pidät minun käskyni.</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Jeremiah 36:2 Ota itsellesi käärö kirjaa ja kirjoita siihen kaikki sanat, jotka minä olen puhunut sinulle Israelia ja Juudaa vastaan ja kaikkia kansoja vastaan, siitä päivästä lähtien, jolloin minä puhuin sinulle, Josian päivistä lähtien. , vielä tähän päivään asti.</w:t>
      </w:r>
    </w:p>
    <w:p/>
    <w:p>
      <w:r xmlns:w="http://schemas.openxmlformats.org/wordprocessingml/2006/main">
        <w:t xml:space="preserve">Jumala käskee Jeremiaa kirjoittamaan ylös kaikki sanat, jotka hän puhui Israelia, Juudaa ja muita kansoja vastaan Josian päivistä tähän päivään asti.</w:t>
      </w:r>
    </w:p>
    <w:p/>
    <w:p>
      <w:r xmlns:w="http://schemas.openxmlformats.org/wordprocessingml/2006/main">
        <w:t xml:space="preserve">1. Jumalan sanan muistamisen tärkeys</w:t>
      </w:r>
    </w:p>
    <w:p/>
    <w:p>
      <w:r xmlns:w="http://schemas.openxmlformats.org/wordprocessingml/2006/main">
        <w:t xml:space="preserve">2. Sanan uskollinen todistaja</w:t>
      </w:r>
    </w:p>
    <w:p/>
    <w:p>
      <w:r xmlns:w="http://schemas.openxmlformats.org/wordprocessingml/2006/main">
        <w:t xml:space="preserve">1. Psalmi 119:11 - Sinun sanasi olen kätkenyt sydämeeni, etten tekisi syntiä sinua vastaan.</w:t>
      </w:r>
    </w:p>
    <w:p/>
    <w:p>
      <w:r xmlns:w="http://schemas.openxmlformats.org/wordprocessingml/2006/main">
        <w:t xml:space="preserve">2. 2. Timoteukselle 3:16-17 - Kaikki kirjoitukset ovat Jumalan inspiroimia ja ovat hyödyllisiä opetukseksi, nuhteeksi, ojennukseksi, kasvatukseksi vanhurskaudessa, jotta Jumalan ihminen olisi täydellinen, kaikkeen hyvään toimii.</w:t>
      </w:r>
    </w:p>
    <w:p/>
    <w:p>
      <w:r xmlns:w="http://schemas.openxmlformats.org/wordprocessingml/2006/main">
        <w:t xml:space="preserve">Jeremiah 36:3 3 Saattaa olla, että Juudan huone kuulee kaiken sen pahan, jonka minä aion tehdä heille; jotta he voisivat palata jokaisen pahalta tieltään; antaakseni anteeksi heidän vääryytensä ja syntinsä.</w:t>
      </w:r>
    </w:p>
    <w:p/>
    <w:p>
      <w:r xmlns:w="http://schemas.openxmlformats.org/wordprocessingml/2006/main">
        <w:t xml:space="preserve">Jeremia rohkaisee Juudan kansaa kääntymään pois pahoilta teillään, jotta Jumala antaisi heidän syntinsä anteeksi.</w:t>
      </w:r>
    </w:p>
    <w:p/>
    <w:p>
      <w:r xmlns:w="http://schemas.openxmlformats.org/wordprocessingml/2006/main">
        <w:t xml:space="preserve">1. Parannus on lahja Jumalalta - Roomalaisille 2:4</w:t>
      </w:r>
    </w:p>
    <w:p/>
    <w:p>
      <w:r xmlns:w="http://schemas.openxmlformats.org/wordprocessingml/2006/main">
        <w:t xml:space="preserve">2. Anteeksiantamuksen voima - Efesolaiskirje 4:32</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Luukas 15:11-32 - "Vertaus tuhlaajapojasta"</w:t>
      </w:r>
    </w:p>
    <w:p/>
    <w:p>
      <w:r xmlns:w="http://schemas.openxmlformats.org/wordprocessingml/2006/main">
        <w:t xml:space="preserve">Jeremiah 36:4 4 Ja Jeremia kutsui Baarukin, Nerian pojan, ja Baaruk kirjoitti Jeremian suusta kaikki Herran sanat, jotka hän oli hänelle puhunut, kirjarullalle.</w:t>
      </w:r>
    </w:p>
    <w:p/>
    <w:p>
      <w:r xmlns:w="http://schemas.openxmlformats.org/wordprocessingml/2006/main">
        <w:t xml:space="preserve">Jeremia käski Barukia kirjoittamaan kaikki sanat, jotka Herra oli hänelle puhunut, kirjakäärölle.</w:t>
      </w:r>
    </w:p>
    <w:p/>
    <w:p>
      <w:r xmlns:w="http://schemas.openxmlformats.org/wordprocessingml/2006/main">
        <w:t xml:space="preserve">1. kirjoitettujen sanojen voima: Kuinka jopa Herran sanat voidaan säilyttää ja jakaa kirjoittamisen kautta.</w:t>
      </w:r>
    </w:p>
    <w:p/>
    <w:p>
      <w:r xmlns:w="http://schemas.openxmlformats.org/wordprocessingml/2006/main">
        <w:t xml:space="preserve">2. Tottelevaisuuden tärkeys: Kuinka Baaruk totteli Herran sanoja epäröimättä.</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Mooseksen kirja 6:5 "Rakasta Herraa, Jumalaasi, kaikesta sydämestäsi ja kaikesta sielustasi ja kaikesta voimastasi."</w:t>
      </w:r>
    </w:p>
    <w:p/>
    <w:p>
      <w:r xmlns:w="http://schemas.openxmlformats.org/wordprocessingml/2006/main">
        <w:t xml:space="preserve">Jeremiah 36:5 5 Ja Jeremia käski Baarukia sanoen: minä olen suljettuna; En voi mennä HERRAN huoneeseen:</w:t>
      </w:r>
    </w:p>
    <w:p/>
    <w:p>
      <w:r xmlns:w="http://schemas.openxmlformats.org/wordprocessingml/2006/main">
        <w:t xml:space="preserve">Jeremia kehottaa Barukia olemaan menemättä Herran huoneeseen.</w:t>
      </w:r>
    </w:p>
    <w:p/>
    <w:p>
      <w:r xmlns:w="http://schemas.openxmlformats.org/wordprocessingml/2006/main">
        <w:t xml:space="preserve">1. Seuraavat ohjeet: Tutkimus kuuliaisuudesta kohdassa Jeremia 36:5</w:t>
      </w:r>
    </w:p>
    <w:p/>
    <w:p>
      <w:r xmlns:w="http://schemas.openxmlformats.org/wordprocessingml/2006/main">
        <w:t xml:space="preserve">2. Herran huone: palvonnan merkitys Jeremia 36:5:ssä</w:t>
      </w:r>
    </w:p>
    <w:p/>
    <w:p>
      <w:r xmlns:w="http://schemas.openxmlformats.org/wordprocessingml/2006/main">
        <w:t xml:space="preserve">1. Mooseksen kirja 12:5-7 - "Mutta sinun on etsittävä paikkaa, jonka Herra, sinun Jumalasi, valitsee kaikista heimoistasi, asettaaksesi nimensä ja asettamaan sinne asuntansa. Sinne sinun tulee mennä...Ja siellä sinun tulee syö Herran, sinun Jumalasi, edessä ja iloitse kaikesta, mihin osoitat kätesi, sinä ja sinun perhekuntasi, missä Herra, sinun Jumalasi, on siunannut sinua."</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Jeremia 36:6 Mene siis ja lue kirjakääröstä, jonka olet minun suustani kirjoittanut, Herran sanat kansan korviin Herran huoneessa paastopäivänä, ja lue ne myös kirjasta. kaiken Juudan korvat, jotka tulevat heidän kaupungeistaan.</w:t>
      </w:r>
    </w:p>
    <w:p/>
    <w:p>
      <w:r xmlns:w="http://schemas.openxmlformats.org/wordprocessingml/2006/main">
        <w:t xml:space="preserve">Jeremiaa käsketään lukemaan ääneen Herran sanat temppelissä paastopäivänä ja koko Juudan kansalle, joka oli koolla.</w:t>
      </w:r>
    </w:p>
    <w:p/>
    <w:p>
      <w:r xmlns:w="http://schemas.openxmlformats.org/wordprocessingml/2006/main">
        <w:t xml:space="preserve">1. Herran sanojen kuuntelemisen tärkeys.</w:t>
      </w:r>
    </w:p>
    <w:p/>
    <w:p>
      <w:r xmlns:w="http://schemas.openxmlformats.org/wordprocessingml/2006/main">
        <w:t xml:space="preserve">2. Jumalan suunnitelma, jotta voimme koota ja kuulla Hänen Sanansa.</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Room. 10:14-17 - "Kuinka he sitten huutavat avukseen sitä, johon he eivät usko? ja kuinka he uskovat häneen, josta he eivät ole kuulleet? ja kuinka he kuulevat ilman saarnaajaa? he saarnaavat, ellei heitä lähetetä, niinkuin kirjoitettu on: "Kuinka kauniit ovat niiden jalat, jotka julistavat rauhan evankeliumia ja tuovat ilosanomaa hyvää!"</w:t>
      </w:r>
    </w:p>
    <w:p/>
    <w:p>
      <w:r xmlns:w="http://schemas.openxmlformats.org/wordprocessingml/2006/main">
        <w:t xml:space="preserve">Jeremiah 36:7 7 Ehkä he antavat rukouksensa Herran eteen ja kääntyvät kukin pahalta tieltään; sillä suuri on viha ja raivo, jonka Herra on puhunut tätä kansaa vastaan.</w:t>
      </w:r>
    </w:p>
    <w:p/>
    <w:p>
      <w:r xmlns:w="http://schemas.openxmlformats.org/wordprocessingml/2006/main">
        <w:t xml:space="preserve">Jumala haluaa ihmisten kääntyvän pois pahuudestaan ja tuovan rukouksensa Hänen eteensä.</w:t>
      </w:r>
    </w:p>
    <w:p/>
    <w:p>
      <w:r xmlns:w="http://schemas.openxmlformats.org/wordprocessingml/2006/main">
        <w:t xml:space="preserve">1: Tee parannus ja etsi Jumalaa</w:t>
      </w:r>
    </w:p>
    <w:p/>
    <w:p>
      <w:r xmlns:w="http://schemas.openxmlformats.org/wordprocessingml/2006/main">
        <w:t xml:space="preserve">2: Käänny pahuudesta ja löydä armo</w:t>
      </w:r>
    </w:p>
    <w:p/>
    <w:p>
      <w:r xmlns:w="http://schemas.openxmlformats.org/wordprocessingml/2006/main">
        <w:t xml:space="preserve">1: Jesaja 55:6-7 "Etsikää Herraa, kun hänet löydetään, huutakaa häntä avuksi, kun hän on lähellä; jumalaton hyljätköön tiensä ja väärämielinen ajatuksensa; palatkoon hän Herran tykö armahda häntä ja meidän Jumalaamme, sillä hän antaa paljon anteeksi."</w:t>
      </w:r>
    </w:p>
    <w:p/>
    <w:p>
      <w:r xmlns:w="http://schemas.openxmlformats.org/wordprocessingml/2006/main">
        <w:t xml:space="preserve">2: Sananlaskut 28:13 "Joka rikkomuksensa salaa, ei menesty, mutta joka ne tunnustaa ja hylkää, se saa armon."</w:t>
      </w:r>
    </w:p>
    <w:p/>
    <w:p>
      <w:r xmlns:w="http://schemas.openxmlformats.org/wordprocessingml/2006/main">
        <w:t xml:space="preserve">Jeremiah 36:8 8 Ja Baaruk, Neerian poika, teki kaiken, niinkuin profeetta Jeremia oli hänen käskenyt, ja luki kirjasta Herran sanat Herran huoneessa.</w:t>
      </w:r>
    </w:p>
    <w:p/>
    <w:p>
      <w:r xmlns:w="http://schemas.openxmlformats.org/wordprocessingml/2006/main">
        <w:t xml:space="preserve">Baaruk, Neerian poika, täytti profeetta Jeremian käskyt lukemalla kirjasta HERRAN sanat HERRAN huoneessa.</w:t>
      </w:r>
    </w:p>
    <w:p/>
    <w:p>
      <w:r xmlns:w="http://schemas.openxmlformats.org/wordprocessingml/2006/main">
        <w:t xml:space="preserve">1. Tottelevaisuuden voima - Tarina Barukin kuuliaisuudesta Herran käskyille.</w:t>
      </w:r>
    </w:p>
    <w:p/>
    <w:p>
      <w:r xmlns:w="http://schemas.openxmlformats.org/wordprocessingml/2006/main">
        <w:t xml:space="preserve">2. Pyhien kirjoitusten lukemisen voima - Esimerkki Barukin lukemisesta kirjasta Herran sanat.</w:t>
      </w:r>
    </w:p>
    <w:p/>
    <w:p>
      <w:r xmlns:w="http://schemas.openxmlformats.org/wordprocessingml/2006/main">
        <w:t xml:space="preserve">1. Mooseksen kirja 30:11-14 – Jumalan käskyjen noudattamisen tärkeys.</w:t>
      </w:r>
    </w:p>
    <w:p/>
    <w:p>
      <w:r xmlns:w="http://schemas.openxmlformats.org/wordprocessingml/2006/main">
        <w:t xml:space="preserve">2. Psalmi 119:105 - Jumalan sanan voima uskovan elämässä.</w:t>
      </w:r>
    </w:p>
    <w:p/>
    <w:p>
      <w:r xmlns:w="http://schemas.openxmlformats.org/wordprocessingml/2006/main">
        <w:t xml:space="preserve">Jeremiah 36:9 Ja tapahtui Joojakimin, Josian pojan, Juudan kuninkaan, viidentenä vuonna, yhdeksännessä kuussa, että he julistivat paaston Herran edessä kaikelle kansalle Jerusalemissa ja kaikelle kansalle, joka tuli. Juudan kaupungeista Jerusalemiin asti.</w:t>
      </w:r>
    </w:p>
    <w:p/>
    <w:p>
      <w:r xmlns:w="http://schemas.openxmlformats.org/wordprocessingml/2006/main">
        <w:t xml:space="preserve">1: Jumala kutsuu meitä paastoamaan Hänen edessään koettelemusten ja vaikeuksien aikoina.</w:t>
      </w:r>
    </w:p>
    <w:p/>
    <w:p>
      <w:r xmlns:w="http://schemas.openxmlformats.org/wordprocessingml/2006/main">
        <w:t xml:space="preserve">2: Meidän täytyy muistaa kokoontua yhteen ja etsiä Herraa avun aikoina.</w:t>
      </w:r>
    </w:p>
    <w:p/>
    <w:p>
      <w:r xmlns:w="http://schemas.openxmlformats.org/wordprocessingml/2006/main">
        <w:t xml:space="preserve">1: Matteus 6:16-18 - Ja kun paastoat, älä näytä synkältä, kuten ulkokullatut, sillä he vääristävät kasvonsa, jotta muut näkisivät heidän paastonsa. Totisesti minä sanon teille: he ovat saaneet palkkansa. Mutta kun paastoat, voitele pääsi ja pese kasvosi, ettei paastoamistasi näkisi muut, vaan Isäsi, joka on salassa. Ja sinun Isäsi, joka näkee salassa, palkitsee sinut.</w:t>
      </w:r>
    </w:p>
    <w:p/>
    <w:p>
      <w:r xmlns:w="http://schemas.openxmlformats.org/wordprocessingml/2006/main">
        <w:t xml:space="preserve">2: Jesaja 58:6-7 - Eikö tämä ole se paasto, jonka valitsen: päästää irti pahuuden siteet, irrottaa ikeen siteet, päästää sorretut vapaaksi ja murtaa kaikki ikeet? Eikö se ole, että jaat leipääsi nälkäisten kanssa ja tuo kodittomia köyhiä taloosi; kun näet alaston, peittääksesi hänet, etkä piiloutua omalta lihastasi?</w:t>
      </w:r>
    </w:p>
    <w:p/>
    <w:p>
      <w:r xmlns:w="http://schemas.openxmlformats.org/wordprocessingml/2006/main">
        <w:t xml:space="preserve">Jeremia 36:10 Lue sitten Baaruk kirjasta Jeremian sanat Herran huoneessa, Gemarian, kirjuri Saafanin pojan, kammiossa, korkeimmassa esipihassa, Herran huoneen uuden portin sisäänkäynnissä, kaikkien ihmisten korvissa.</w:t>
      </w:r>
    </w:p>
    <w:p/>
    <w:p>
      <w:r xmlns:w="http://schemas.openxmlformats.org/wordprocessingml/2006/main">
        <w:t xml:space="preserve">Baaruk luki Jeremian sanat Herran huoneessa, kirjuri Gemarian, Safanin pojan, kammiossa, korkeimmassa esipihassa, kaiken kansan edessä.</w:t>
      </w:r>
    </w:p>
    <w:p/>
    <w:p>
      <w:r xmlns:w="http://schemas.openxmlformats.org/wordprocessingml/2006/main">
        <w:t xml:space="preserve">1. Julkisen julistuksen merkitys Herran huoneessa</w:t>
      </w:r>
    </w:p>
    <w:p/>
    <w:p>
      <w:r xmlns:w="http://schemas.openxmlformats.org/wordprocessingml/2006/main">
        <w:t xml:space="preserve">2. Nöyrä sydämen merkitys Jumalan sanan jakamisessa</w:t>
      </w:r>
    </w:p>
    <w:p/>
    <w:p>
      <w:r xmlns:w="http://schemas.openxmlformats.org/wordprocessingml/2006/main">
        <w:t xml:space="preserve">1. Matteus 5:14-16 - "Te olette maailman valo. Kukkulalle asetettua kaupunkia ei voi piilottaa. Eivät ihmiset sytytä lamppua ja pane sitä korin alle, vaan telineeseen, ja se valaisee kaikille huoneessa. Samoin loistakoon teidän valonne muiden edessä, että he näkisivät teidän hyvät tekonne ja ylistäisivät Isäänne, joka on taivaissa."</w:t>
      </w:r>
    </w:p>
    <w:p/>
    <w:p>
      <w:r xmlns:w="http://schemas.openxmlformats.org/wordprocessingml/2006/main">
        <w:t xml:space="preserve">2. Room. 10:14-15 - "Kuinka he sitten huutavat avukseen sitä, johon he eivät usko? Ja kuinka he voivat uskoa häneen, josta he eivät ole koskaan kuulleet? Ja kuinka he voivat kuulla ilman, että kukaan saarnaa? Ja kuinka he saavat saarnata, ellei heitä lähetetä? Niinkuin kirjoitettu on: Kuinka kauniit ovatkaan hyvän uutisen saarnaajien jalat!</w:t>
      </w:r>
    </w:p>
    <w:p/>
    <w:p>
      <w:r xmlns:w="http://schemas.openxmlformats.org/wordprocessingml/2006/main">
        <w:t xml:space="preserve">Jeremia 36:11 Kun Miika, Gemarian poika, Saafanin poika, oli kuullut kirjasta kaikki Herran sanat,</w:t>
      </w:r>
    </w:p>
    <w:p/>
    <w:p>
      <w:r xmlns:w="http://schemas.openxmlformats.org/wordprocessingml/2006/main">
        <w:t xml:space="preserve">Jeremia kuulee HERRAN sanat kirjasta.</w:t>
      </w:r>
    </w:p>
    <w:p/>
    <w:p>
      <w:r xmlns:w="http://schemas.openxmlformats.org/wordprocessingml/2006/main">
        <w:t xml:space="preserve">1. Jumalan sanan lukemisen tärkeys</w:t>
      </w:r>
    </w:p>
    <w:p/>
    <w:p>
      <w:r xmlns:w="http://schemas.openxmlformats.org/wordprocessingml/2006/main">
        <w:t xml:space="preserve">2. Kuuntelemalla Jumalaa ja vastaamalla siihen kuuliaisesti</w:t>
      </w:r>
    </w:p>
    <w:p/>
    <w:p>
      <w:r xmlns:w="http://schemas.openxmlformats.org/wordprocessingml/2006/main">
        <w:t xml:space="preserve">1. Psalmi 119:11 - Olen tallettanut sanasi sydämeeni, etten tekisi syntiä sinua vastaan.</w:t>
      </w:r>
    </w:p>
    <w:p/>
    <w:p>
      <w:r xmlns:w="http://schemas.openxmlformats.org/wordprocessingml/2006/main">
        <w:t xml:space="preserve">2. Mooseksen kirja 30:11-14 - Sillä tämä käsky, jonka annan sinulle tänään, ei ole sinulle liian vaikea, eikä se ole kaukanakaan. Ei se ole taivaassa, että sinun pitäisi sanoa: Kuka nousee taivaaseen meidän puolestamme ja tuo sen meille, että me sen kuulemme ja tekisimme? Eikä se ole meren tuolla puolen, että sinun pitäisi sanoa: 'Kuka kulkee meidän puolestamme meren yli ja tuo sen meille, että me sen kuulemme ja tekisimme? Mutta sana on hyvin lähellä sinua. Se on suussasi ja sydämessäsi, jotta voit tehdä sen.</w:t>
      </w:r>
    </w:p>
    <w:p/>
    <w:p>
      <w:r xmlns:w="http://schemas.openxmlformats.org/wordprocessingml/2006/main">
        <w:t xml:space="preserve">Jeremia 36:12 12 Sitten hän meni kuninkaan taloon, kirjanoppineiden kammioon, ja katso, siellä istuivat kaikki ruhtinaat, kirjuri Elisama ja Delaja, Semajan poika, ja Elnatan, Akborin poika, ja Gemarja Saafanin poika ja Sidkia, Hananjan poika, ja kaikki ruhtinaat.</w:t>
      </w:r>
    </w:p>
    <w:p/>
    <w:p>
      <w:r xmlns:w="http://schemas.openxmlformats.org/wordprocessingml/2006/main">
        <w:t xml:space="preserve">Jeremia meni kuninkaan taloon ja löysi sieltä kaikki ruhtinaat, mukaan lukien Elisaman, Delajan, Elnatanin, Gemarian, Sidkian ja muut ruhtinaat.</w:t>
      </w:r>
    </w:p>
    <w:p/>
    <w:p>
      <w:r xmlns:w="http://schemas.openxmlformats.org/wordprocessingml/2006/main">
        <w:t xml:space="preserve">1. Tottelevaisuuden voima: Jeremian esimerkistä oppiminen</w:t>
      </w:r>
    </w:p>
    <w:p/>
    <w:p>
      <w:r xmlns:w="http://schemas.openxmlformats.org/wordprocessingml/2006/main">
        <w:t xml:space="preserve">2. Valtuutetulle alistumisen tärkeys: Kuinka Jeremia osoitti esimerkkiä uskollisuudesta</w:t>
      </w:r>
    </w:p>
    <w:p/>
    <w:p>
      <w:r xmlns:w="http://schemas.openxmlformats.org/wordprocessingml/2006/main">
        <w:t xml:space="preserve">1. Saarnaaja 5:1-2 - "Varo askeleitasi, kun menet Jumalan huoneeseen. On parempi tulla lähelle kuuntelemaan kuin uhrata tyhmiä, sillä he eivät tiedä tekevänsä pahaa.</w:t>
      </w:r>
    </w:p>
    <w:p/>
    <w:p>
      <w:r xmlns:w="http://schemas.openxmlformats.org/wordprocessingml/2006/main">
        <w:t xml:space="preserve">2. Matteus 22:17-21 - Kerro meille, mitä ajattelet. Onko laillista maksaa veroja Caesarille vai ei? Mutta Jeesus tiesi heidän pahuutensa ja sanoi: "Miksi panitte minut koetukseen, te ulkokullatut?" Näytä minulle veroraha. Ja he toivat hänelle denaarin. Ja Jeesus sanoi heille: kenen kaltainen ja kirjoitettu tämä on? He sanoivat: Caesarin. Sitten hän sanoi heille: "Antakaa siis keisarille, mikä keisarin on, ja Jumalalle, mikä on Jumalan".</w:t>
      </w:r>
    </w:p>
    <w:p/>
    <w:p>
      <w:r xmlns:w="http://schemas.openxmlformats.org/wordprocessingml/2006/main">
        <w:t xml:space="preserve">Jeremiah 36:13 13 Silloin Miika julisti heille kaikki sanat, jotka hän oli kuullut, kun Baaruk luki kirjan kansan kuullen.</w:t>
      </w:r>
    </w:p>
    <w:p/>
    <w:p>
      <w:r xmlns:w="http://schemas.openxmlformats.org/wordprocessingml/2006/main">
        <w:t xml:space="preserve">Miika julisti sanat, jotka hän kuuli, kun Baaruk luki kirjan ihmisille.</w:t>
      </w:r>
    </w:p>
    <w:p/>
    <w:p>
      <w:r xmlns:w="http://schemas.openxmlformats.org/wordprocessingml/2006/main">
        <w:t xml:space="preserve">1. Kuuntelemisen voima: Kuinka Jumalan sanan kuunteleminen voi muuttaa elämäämme</w:t>
      </w:r>
    </w:p>
    <w:p/>
    <w:p>
      <w:r xmlns:w="http://schemas.openxmlformats.org/wordprocessingml/2006/main">
        <w:t xml:space="preserve">2. Kutsu puhua Jumalan sanaa: kuinka voimme rohkeasti julistaa Jumalan totuutta muille</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Jeremiah 36:14 14 Sentähden kaikki ruhtinaat lähettivät Jehudin, Netanjan pojan, Selemian pojan, Kuusin pojan, Baarukin tykö, sanoen: ota käteesi se kirjakäärö, jonka olet kansan kuullen lukenut, ja tule. Niin Baaruk, Neerian poika, otti käärin käteensä ja tuli heidän luokseen.</w:t>
      </w:r>
    </w:p>
    <w:p/>
    <w:p>
      <w:r xmlns:w="http://schemas.openxmlformats.org/wordprocessingml/2006/main">
        <w:t xml:space="preserve">Jehudi ja ruhtinaat käskevät Barukia tuomaan ääneen lukemansa kirjakäärön ihmisille, jotta he voivat kuulla sen itse.</w:t>
      </w:r>
    </w:p>
    <w:p/>
    <w:p>
      <w:r xmlns:w="http://schemas.openxmlformats.org/wordprocessingml/2006/main">
        <w:t xml:space="preserve">1. Voimme oppia Barukin esimerkistä kuuliaisuudesta Jeremia 36:14:ssä</w:t>
      </w:r>
    </w:p>
    <w:p/>
    <w:p>
      <w:r xmlns:w="http://schemas.openxmlformats.org/wordprocessingml/2006/main">
        <w:t xml:space="preserve">2. Jumala käyttää tavallisia ihmisiä suorittamaan poikkeuksellisia tehtäviä</w:t>
      </w:r>
    </w:p>
    <w:p/>
    <w:p>
      <w:r xmlns:w="http://schemas.openxmlformats.org/wordprocessingml/2006/main">
        <w:t xml:space="preserve">1. Joosua 1:9 - Enkö minä ole käskenyt sinua? Ole vahva ja rohkea; älä pelkää äläkä säikähdä, sillä Herra, sinun Jumalasi, on sinun kanssasi, minne ikinä menetkin.</w:t>
      </w:r>
    </w:p>
    <w:p/>
    <w:p>
      <w:r xmlns:w="http://schemas.openxmlformats.org/wordprocessingml/2006/main">
        <w:t xml:space="preserve">2. Joh 15:16 - Te ette valinneet minua, vaan minä valitsin teidät ja asetin teidät, jotta te menisitte ja kantaisitte hedelmää ja että teidän hedelmänne pysyisi, että mitä ikinä te anotte Isältä minun nimessäni , hän voi antaa sen sinulle.</w:t>
      </w:r>
    </w:p>
    <w:p/>
    <w:p>
      <w:r xmlns:w="http://schemas.openxmlformats.org/wordprocessingml/2006/main">
        <w:t xml:space="preserve">Jeremiah 36:15 15 Ja he sanoivat hänelle: istu nyt ja lue se meidän korvillemme. Joten Baruk luki sen heidän korviinsa.</w:t>
      </w:r>
    </w:p>
    <w:p/>
    <w:p>
      <w:r xmlns:w="http://schemas.openxmlformats.org/wordprocessingml/2006/main">
        <w:t xml:space="preserve">Barukia pyydettiin lukemaan Jeremian sanat kansalle.</w:t>
      </w:r>
    </w:p>
    <w:p/>
    <w:p>
      <w:r xmlns:w="http://schemas.openxmlformats.org/wordprocessingml/2006/main">
        <w:t xml:space="preserve">1. Kuulon voima: Kuinka Jumalan sanan kuunteleminen voi muuttaa elämää</w:t>
      </w:r>
    </w:p>
    <w:p/>
    <w:p>
      <w:r xmlns:w="http://schemas.openxmlformats.org/wordprocessingml/2006/main">
        <w:t xml:space="preserve">2. Barukin kuuliaisuus: esimerkki uskollisesta palvelusta</w:t>
      </w:r>
    </w:p>
    <w:p/>
    <w:p>
      <w:r xmlns:w="http://schemas.openxmlformats.org/wordprocessingml/2006/main">
        <w:t xml:space="preserve">1. Room. 10:17 - "Usko tulee siis kuulemisesta ja kuuleminen Kristuksen sanan kautta."</w:t>
      </w:r>
    </w:p>
    <w:p/>
    <w:p>
      <w:r xmlns:w="http://schemas.openxmlformats.org/wordprocessingml/2006/main">
        <w:t xml:space="preserve">2. Psalmi 19:7-8 - "Herran laki on täydellinen, se virkistää sielun; Herran todistus on varma, se tekee yksinkertaisen viisaaksi; Herran käskyt ovat oikeat, ne ilahduttavat sydäntä; Herra on puhdas, valaisee silmät."</w:t>
      </w:r>
    </w:p>
    <w:p/>
    <w:p>
      <w:r xmlns:w="http://schemas.openxmlformats.org/wordprocessingml/2006/main">
        <w:t xml:space="preserve">Jeremiah 36:16 16 Mutta kuin he kuulivat kaikki sanat, pelkäsivät he toisiaan ja sanoivat Baarukille: "Me ilmoitamme kuninkaalle kaikki nämä sanat".</w:t>
      </w:r>
    </w:p>
    <w:p/>
    <w:p>
      <w:r xmlns:w="http://schemas.openxmlformats.org/wordprocessingml/2006/main">
        <w:t xml:space="preserve">Kansa kuuli kaikki Barukin sanat ja pelkäsi, joten he päättivät kertoa nämä sanat kuninkaalle.</w:t>
      </w:r>
    </w:p>
    <w:p/>
    <w:p>
      <w:r xmlns:w="http://schemas.openxmlformats.org/wordprocessingml/2006/main">
        <w:t xml:space="preserve">1. Pelon voima: Kuinka pelko voi johtaa muutokseen</w:t>
      </w:r>
    </w:p>
    <w:p/>
    <w:p>
      <w:r xmlns:w="http://schemas.openxmlformats.org/wordprocessingml/2006/main">
        <w:t xml:space="preserve">2. Sanojen voima: kuinka sanat voivat johtaa toimintaan</w:t>
      </w:r>
    </w:p>
    <w:p/>
    <w:p>
      <w:r xmlns:w="http://schemas.openxmlformats.org/wordprocessingml/2006/main">
        <w:t xml:space="preserve">1. Sananlaskut 29:25 - Ihmisten pelko osoittautuu ansaksi, mutta joka luottaa Herraan, se on turvassa.</w:t>
      </w:r>
    </w:p>
    <w:p/>
    <w:p>
      <w:r xmlns:w="http://schemas.openxmlformats.org/wordprocessingml/2006/main">
        <w:t xml:space="preserve">2. Jaakob 1:19-20 - Rakkaat veljeni ja sisareni, huomioi tämä: Jokaisen tulee olla nopea kuuntelemaan, hidas puhumaan ja hidas vihastumaan, koska ihmisten viha ei tuota vanhurskautta, jota Jumala haluaa.</w:t>
      </w:r>
    </w:p>
    <w:p/>
    <w:p>
      <w:r xmlns:w="http://schemas.openxmlformats.org/wordprocessingml/2006/main">
        <w:t xml:space="preserve">Jeremiah 36:17 17 Ja he kysyivät Baarukilta sanoen: "Sano meille: kuinka kirjoitit kaikki nämä sanat hänen suuhunsa?"</w:t>
      </w:r>
    </w:p>
    <w:p/>
    <w:p>
      <w:r xmlns:w="http://schemas.openxmlformats.org/wordprocessingml/2006/main">
        <w:t xml:space="preserve">Barukin uskollisuus Jeremian profeetallisille sanoille koeteltiin.</w:t>
      </w:r>
    </w:p>
    <w:p/>
    <w:p>
      <w:r xmlns:w="http://schemas.openxmlformats.org/wordprocessingml/2006/main">
        <w:t xml:space="preserve">1: Uskollisuutemme Jumalan sanalle täytyy olla horjumatonta.</w:t>
      </w:r>
    </w:p>
    <w:p/>
    <w:p>
      <w:r xmlns:w="http://schemas.openxmlformats.org/wordprocessingml/2006/main">
        <w:t xml:space="preserve">2: Meidän täytyy ottaa Jumalan sana vakavasti ja elää sen mukaan uskollisesti.</w:t>
      </w:r>
    </w:p>
    <w:p/>
    <w:p>
      <w:r xmlns:w="http://schemas.openxmlformats.org/wordprocessingml/2006/main">
        <w:t xml:space="preserve">1: Joosua 1:8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2: Psalmi 119:11 Olen tallettanut sanasi sydämeeni, etten tekisi syntiä sinua vastaan.</w:t>
      </w:r>
    </w:p>
    <w:p/>
    <w:p>
      <w:r xmlns:w="http://schemas.openxmlformats.org/wordprocessingml/2006/main">
        <w:t xml:space="preserve">Jeremiah 36:18 18 Silloin Baaruk vastasi heille: hän lausui kaikki nämä sanat minulle suullaan, ja minä kirjoitin ne musteella kirjaan.</w:t>
      </w:r>
    </w:p>
    <w:p/>
    <w:p>
      <w:r xmlns:w="http://schemas.openxmlformats.org/wordprocessingml/2006/main">
        <w:t xml:space="preserve">Baaruk kertoi kansalle, että hän oli kirjoittanut ylös kaikki sanat, jotka Jeremia oli puhunut hänelle.</w:t>
      </w:r>
    </w:p>
    <w:p/>
    <w:p>
      <w:r xmlns:w="http://schemas.openxmlformats.org/wordprocessingml/2006/main">
        <w:t xml:space="preserve">1. Kirjoitettujen sanojen voima – Kuinka kirjoitettua sanaa voidaan käyttää viestin levittämiseen monille ihmisille.</w:t>
      </w:r>
    </w:p>
    <w:p/>
    <w:p>
      <w:r xmlns:w="http://schemas.openxmlformats.org/wordprocessingml/2006/main">
        <w:t xml:space="preserve">2. Suullisen perinteen merkitys – Kuinka suullista tarinankerrontaa on käytetty kautta historian tarinoiden jakamiseen ja tärkeiden viestien välittämiseen.</w:t>
      </w:r>
    </w:p>
    <w:p/>
    <w:p>
      <w:r xmlns:w="http://schemas.openxmlformats.org/wordprocessingml/2006/main">
        <w:t xml:space="preserve">1. Psalmi 45:1 - Sydämeni on täynnä hyvää aihetta; Luen sävellykseni Kuningasta; Kieleni on valmiin kirjoittajan kynä.</w:t>
      </w:r>
    </w:p>
    <w:p/>
    <w:p>
      <w:r xmlns:w="http://schemas.openxmlformats.org/wordprocessingml/2006/main">
        <w:t xml:space="preserve">2. 2. Timoteukselle 3:14-17 - Mutta sinä jatka siinä, mitä olet oppinut ja josta olet tullut vakuuttuneeksi, koska tiedät ne, joilta olet sen oppinut, ja kuinka pienestä pitäen olet tuntenut pyhät kirjoitukset, jotka ovat voi tehdä sinut viisaaksi pelastukseksi uskon kautta Kristukseen Jeesukseen. Koko Raamattu on Jumalan hengittämää ja hyödyllinen opettamiseen, nuhtelemiseen, ojennukseen ja vanhurskauden kasvattamiseen, jotta Jumalan palvelija olisi täysin varusteltu jokaiseen hyvään työhön.</w:t>
      </w:r>
    </w:p>
    <w:p/>
    <w:p>
      <w:r xmlns:w="http://schemas.openxmlformats.org/wordprocessingml/2006/main">
        <w:t xml:space="preserve">Jeremiah 36:19 19 Silloin ruhtinaat sanoivat Baarukille: mene, piiloudu sinä ja Jeremia; ja älköön kukaan tietäkö missä olette.</w:t>
      </w:r>
    </w:p>
    <w:p/>
    <w:p>
      <w:r xmlns:w="http://schemas.openxmlformats.org/wordprocessingml/2006/main">
        <w:t xml:space="preserve">Ruhtinaat käskivät Barukia ja Jeremiaa piiloutua eivätkä anna kenenkään tietää missä he olivat.</w:t>
      </w:r>
    </w:p>
    <w:p/>
    <w:p>
      <w:r xmlns:w="http://schemas.openxmlformats.org/wordprocessingml/2006/main">
        <w:t xml:space="preserve">1. Nöyryyden merkitys elämässämme</w:t>
      </w:r>
    </w:p>
    <w:p/>
    <w:p>
      <w:r xmlns:w="http://schemas.openxmlformats.org/wordprocessingml/2006/main">
        <w:t xml:space="preserve">2. Tottelevaisuuden voima vaikeina aikoina</w:t>
      </w:r>
    </w:p>
    <w:p/>
    <w:p>
      <w:r xmlns:w="http://schemas.openxmlformats.org/wordprocessingml/2006/main">
        <w:t xml:space="preserve">1. Filippiläiskirje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1. Piet. 5:5-6 - Samalla tavalla te, jotka olette nuoremmat, olkaa alamaiset vanhimmillenne. Pukeutukaa kaikki nöyryyteen toisianne kohtaan, sillä Jumala vastustaa ylpeitä, mutta osoittaa armoa nöyrille. Nöyrtykää siis Jumalan väkevän käden alle, jotta hän ylentäisi teidät aikanaan.</w:t>
      </w:r>
    </w:p>
    <w:p/>
    <w:p>
      <w:r xmlns:w="http://schemas.openxmlformats.org/wordprocessingml/2006/main">
        <w:t xml:space="preserve">Jeremiah 36:20 20 Ja he menivät kuninkaan tykö esipihaan, mutta he panivat käärin kirjuri Elisaman kammioon ja ilmoittivat kaikki sanat kuninkaan kuullen.</w:t>
      </w:r>
    </w:p>
    <w:p/>
    <w:p>
      <w:r xmlns:w="http://schemas.openxmlformats.org/wordprocessingml/2006/main">
        <w:t xml:space="preserve">Juudan asukkaat veivät Jeremian ennustuksen kirjakäärön kuninkaalle ja ilmoittivat sen sisällön hänelle.</w:t>
      </w:r>
    </w:p>
    <w:p/>
    <w:p>
      <w:r xmlns:w="http://schemas.openxmlformats.org/wordprocessingml/2006/main">
        <w:t xml:space="preserve">1. Jumalan sana on edelleen ajankohtainen tänään – Jeremia 36:20</w:t>
      </w:r>
    </w:p>
    <w:p/>
    <w:p>
      <w:r xmlns:w="http://schemas.openxmlformats.org/wordprocessingml/2006/main">
        <w:t xml:space="preserve">2. Jumalan sanan kuunteleminen profeettojen kautta – Jeremia 36:20</w:t>
      </w:r>
    </w:p>
    <w:p/>
    <w:p>
      <w:r xmlns:w="http://schemas.openxmlformats.org/wordprocessingml/2006/main">
        <w:t xml:space="preserve">1. Room. 10:17- "Usko tulee siis kuulemisesta ja kuuleminen Kristuksen sanan kautta."</w:t>
      </w:r>
    </w:p>
    <w:p/>
    <w:p>
      <w:r xmlns:w="http://schemas.openxmlformats.org/wordprocessingml/2006/main">
        <w:t xml:space="preserve">2. 2. Timoteukselle 3:16-17- "Koko Raamattu on Jumalan puhaltama ja hyödyllinen opetukseksi, nuhteeksi, ojennukseksi ja kasvatukseksi vanhurskaudessa, jotta Jumalan ihminen olisi täydellinen, varustautunut kaikkeen hyvään tekoon. "</w:t>
      </w:r>
    </w:p>
    <w:p/>
    <w:p>
      <w:r xmlns:w="http://schemas.openxmlformats.org/wordprocessingml/2006/main">
        <w:t xml:space="preserve">Jeremiah 36:21 21 Niin kuningas lähetti Jehudin noutamaan kirjakäärön, ja hän otti sen Elisamasta, kirjurin kammiosta. Ja Jehudi luki sen kuninkaan ja kaikkien kuninkaan rinnalla seisovien ruhtinaiden kuullen.</w:t>
      </w:r>
    </w:p>
    <w:p/>
    <w:p>
      <w:r xmlns:w="http://schemas.openxmlformats.org/wordprocessingml/2006/main">
        <w:t xml:space="preserve">Kuningas Jojakim käskee Jehudia hakemaan kirjakäärön kirjuri Elisamalta, ja Jehudi lukee sen ääneen kuninkaalle ja ruhtinaille.</w:t>
      </w:r>
    </w:p>
    <w:p/>
    <w:p>
      <w:r xmlns:w="http://schemas.openxmlformats.org/wordprocessingml/2006/main">
        <w:t xml:space="preserve">1. Kuuntelemisen voima: Korvan kehittäminen Jumalan sanalle</w:t>
      </w:r>
    </w:p>
    <w:p/>
    <w:p>
      <w:r xmlns:w="http://schemas.openxmlformats.org/wordprocessingml/2006/main">
        <w:t xml:space="preserve">2. Tottelevaisuus ja uskollisuus: Jumalan tahtoon alistuminen</w:t>
      </w:r>
    </w:p>
    <w:p/>
    <w:p>
      <w:r xmlns:w="http://schemas.openxmlformats.org/wordprocessingml/2006/main">
        <w:t xml:space="preserve">1. Jesaja 55:3 - "Kallista korvasi ja tule minun tyköni; kuule, että sielusi eläisi."</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Jeremiah 36:22 22 Mutta kuningas istui talvihuoneessa yhdeksännessä kuussa, ja tulisija paloi hänen edessään.</w:t>
      </w:r>
    </w:p>
    <w:p/>
    <w:p>
      <w:r xmlns:w="http://schemas.openxmlformats.org/wordprocessingml/2006/main">
        <w:t xml:space="preserve">Kuningas istui talvihuoneessa yhdeksännen kuukauden ajan, ja hänen edessään paloi tuli.</w:t>
      </w:r>
    </w:p>
    <w:p/>
    <w:p>
      <w:r xmlns:w="http://schemas.openxmlformats.org/wordprocessingml/2006/main">
        <w:t xml:space="preserve">1. Tulen lohdutus: kuinka Jumalan läsnäolo lämmittää sydäntämme</w:t>
      </w:r>
    </w:p>
    <w:p/>
    <w:p>
      <w:r xmlns:w="http://schemas.openxmlformats.org/wordprocessingml/2006/main">
        <w:t xml:space="preserve">2. Talvitalo: Voiman löytäminen vaikeina aikoina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66:12 - Annat ihmisten ratsastaa päämme yli; Kävimme tulen ja veden läpi, mutta sinä johdat meidät yltäkylläisyyteen.</w:t>
      </w:r>
    </w:p>
    <w:p/>
    <w:p>
      <w:r xmlns:w="http://schemas.openxmlformats.org/wordprocessingml/2006/main">
        <w:t xml:space="preserve">Jeremia 36:23 Ja tapahtui, että kun Jehudi oli lukenut kolme tai neljä lehteä, hän leikkasi sen kynäveitsellä ja heitti tuleen, joka oli tulisijalla, kunnes kaikki käärö oli kulunut tulessa. tulisijan päällä.</w:t>
      </w:r>
    </w:p>
    <w:p/>
    <w:p>
      <w:r xmlns:w="http://schemas.openxmlformats.org/wordprocessingml/2006/main">
        <w:t xml:space="preserve">Jojakim tuhosi Jumalan sanan polttamalla sen tulessa.</w:t>
      </w:r>
    </w:p>
    <w:p/>
    <w:p>
      <w:r xmlns:w="http://schemas.openxmlformats.org/wordprocessingml/2006/main">
        <w:t xml:space="preserve">1: Emme saa koskaan unohtaa Jumalan sanan tärkeyttä emmekä koskaan kohdella sitä kevyesti.</w:t>
      </w:r>
    </w:p>
    <w:p/>
    <w:p>
      <w:r xmlns:w="http://schemas.openxmlformats.org/wordprocessingml/2006/main">
        <w:t xml:space="preserve">2: Meidän ei pitäisi koskaan joutua kiusaukseen yrittää kirjoittaa uudelleen Jumalan sanaa tai muokata sen osaa.</w:t>
      </w:r>
    </w:p>
    <w:p/>
    <w:p>
      <w:r xmlns:w="http://schemas.openxmlformats.org/wordprocessingml/2006/main">
        <w:t xml:space="preserve">1: Apostolien teot 20:32 - Ja nyt, veljet, minä annan teidät Jumalan ja hänen armonsa sanan haltuun, joka voi rakentaa teitä ja antaa teille perinnön kaikkien pyhitettyjen joukossa.</w:t>
      </w:r>
    </w:p>
    <w:p/>
    <w:p>
      <w:r xmlns:w="http://schemas.openxmlformats.org/wordprocessingml/2006/main">
        <w:t xml:space="preserve">2:2 Timoteukselle 3:16 - Koko Raamattu on Jumalan inspiroima, ja se on hyödyllinen opettamaan meille, mikä on totta, ja saamaan meidät ymmärtämään, mikä elämässämme on väärin. Se korjaa meidät, kun olemme väärässä, ja opettaa meitä tekemään sitä, mikä on oikein.</w:t>
      </w:r>
    </w:p>
    <w:p/>
    <w:p>
      <w:r xmlns:w="http://schemas.openxmlformats.org/wordprocessingml/2006/main">
        <w:t xml:space="preserve">Jeremiah 36:24 Mutta he eivät pelänneet eivätkä repineet vaatteitaan, ei kuningas eikä kukaan hänen palvelijoistaan, jotka kuulivat kaikki nämä sanat.</w:t>
      </w:r>
    </w:p>
    <w:p/>
    <w:p>
      <w:r xmlns:w="http://schemas.openxmlformats.org/wordprocessingml/2006/main">
        <w:t xml:space="preserve">Vaikka kuningas ja hänen palvelijansa kuulivat Jumalan sanat, he eivät pelänneet eivätkä tehneet parannusta.</w:t>
      </w:r>
    </w:p>
    <w:p/>
    <w:p>
      <w:r xmlns:w="http://schemas.openxmlformats.org/wordprocessingml/2006/main">
        <w:t xml:space="preserve">1. Jumalan sana on voimakas ja sitä tulee ottaa huomioon</w:t>
      </w:r>
    </w:p>
    <w:p/>
    <w:p>
      <w:r xmlns:w="http://schemas.openxmlformats.org/wordprocessingml/2006/main">
        <w:t xml:space="preserve">2. Katumus Jumalan sanan edessä</w:t>
      </w:r>
    </w:p>
    <w:p/>
    <w:p>
      <w:r xmlns:w="http://schemas.openxmlformats.org/wordprocessingml/2006/main">
        <w:t xml:space="preserve">1. Jesaja 55:11 "Näin on minun sanani, joka lähtee suustani: se ei palaa luokseni tyhjänä, vaan se saa aikaan sen, mitä tahdon, ja menestyy siinä, mihin minä sen lähetin."</w:t>
      </w:r>
    </w:p>
    <w:p/>
    <w:p>
      <w:r xmlns:w="http://schemas.openxmlformats.org/wordprocessingml/2006/main">
        <w:t xml:space="preserve">2. Luuk 13:3-5 "Minä sanon teille: ei, mutta ellette tee parannusta, niin te kaikki samalla tavalla hukkutte. Tai ne kahdeksantoista, joiden päälle torni Siloamissa kaatui ja tappoi heidät, luulette heidän olleen syntisiä ylhäällä. kaikki miehet, jotka asuivat Jerusalemissa? Minä sanon teille: ei, mutta ellette tee parannusta, niin te kaikki samoin hukkutte."</w:t>
      </w:r>
    </w:p>
    <w:p/>
    <w:p>
      <w:r xmlns:w="http://schemas.openxmlformats.org/wordprocessingml/2006/main">
        <w:t xml:space="preserve">Jeremiah 36:25 25 Mutta Elnatan, Delaja ja Gemarja olivat rukoilleet kuningasta, ettei tämä polttaisi kirjakääröä, mutta hän ei kuullut heitä.</w:t>
      </w:r>
    </w:p>
    <w:p/>
    <w:p>
      <w:r xmlns:w="http://schemas.openxmlformats.org/wordprocessingml/2006/main">
        <w:t xml:space="preserve">Elnatan, Delaja ja Gemarja pyysivät kuningasta, ettei tämä polttaisi kirjakääröä, mutta kuningas kieltäytyi kuuntelemasta.</w:t>
      </w:r>
    </w:p>
    <w:p/>
    <w:p>
      <w:r xmlns:w="http://schemas.openxmlformats.org/wordprocessingml/2006/main">
        <w:t xml:space="preserve">1. Taivuttelun voima: Elnatanin, Delajan ja Gemarian rohkeus rukoilla kuningasta.</w:t>
      </w:r>
    </w:p>
    <w:p/>
    <w:p>
      <w:r xmlns:w="http://schemas.openxmlformats.org/wordprocessingml/2006/main">
        <w:t xml:space="preserve">2. Jumalan tahto vs. Ihmisen tahto: Jumalan tahto tehdään tunnetuksi kirjakääröllä ja kun kuningas kieltäytyy tottelemasta.</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Jaakob 4:13-17 -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 Sellaisenaan kerskut ylimielisyydestäsi. Kaikki tällainen kehuminen on pahaa. Joten se, joka tietää oikean asian mutta ei tee sitä, on syntiä hänelle.</w:t>
      </w:r>
    </w:p>
    <w:p/>
    <w:p>
      <w:r xmlns:w="http://schemas.openxmlformats.org/wordprocessingml/2006/main">
        <w:t xml:space="preserve">Jeremiah 36:26 Mutta kuningas käski Jerahmeelin, Hammelekin pojan, Serajan, Azrielin pojan, ja Selemian, Abdeelin pojan, ottamaan kiinni kirjuri Baarukin ja profeetta Jeremian; mutta Herra kätki heidät.</w:t>
      </w:r>
    </w:p>
    <w:p/>
    <w:p>
      <w:r xmlns:w="http://schemas.openxmlformats.org/wordprocessingml/2006/main">
        <w:t xml:space="preserve">Kuningas käski kolmea miestä ottamaan kirjuri Barukin ja profeetta Jeremian, mutta Herra kätki heidät.</w:t>
      </w:r>
    </w:p>
    <w:p/>
    <w:p>
      <w:r xmlns:w="http://schemas.openxmlformats.org/wordprocessingml/2006/main">
        <w:t xml:space="preserve">1. Jumala on suojelijamme: Luotamme Herran suojelukseen, vaikka vaara ympäröi meitä.</w:t>
      </w:r>
    </w:p>
    <w:p/>
    <w:p>
      <w:r xmlns:w="http://schemas.openxmlformats.org/wordprocessingml/2006/main">
        <w:t xml:space="preserve">2. Kuuliaisuus Herralle: Totella Jumalaa silloinkin, kun se on vastoin maailman vaatimuksia.</w:t>
      </w:r>
    </w:p>
    <w:p/>
    <w:p>
      <w:r xmlns:w="http://schemas.openxmlformats.org/wordprocessingml/2006/main">
        <w:t xml:space="preserve">1. Psalmi 91:11 - Sillä hän antaa enkeleilleen käskyn varjella sinua kaikilla teilläsi.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 36:27 Ja Herran sana tuli Jeremialle, sen jälkeen kun kuningas oli polttanut käärin ja sanat, jotka Baaruk kirjoitti Jeremian suulle sanoen:</w:t>
      </w:r>
    </w:p>
    <w:p/>
    <w:p>
      <w:r xmlns:w="http://schemas.openxmlformats.org/wordprocessingml/2006/main">
        <w:t xml:space="preserve">Herra puhui Jeremialle sen jälkeen, kun kuningas Joojakim poltti Barukin kirjoituskäärön.</w:t>
      </w:r>
    </w:p>
    <w:p/>
    <w:p>
      <w:r xmlns:w="http://schemas.openxmlformats.org/wordprocessingml/2006/main">
        <w:t xml:space="preserve">1. Herran sanan voima: Tietäminen, milloin kestää sinnikkyyttä</w:t>
      </w:r>
    </w:p>
    <w:p/>
    <w:p>
      <w:r xmlns:w="http://schemas.openxmlformats.org/wordprocessingml/2006/main">
        <w:t xml:space="preserve">2. Usko vastustuksen edessä: Pysy lujana Herran tahdossa</w:t>
      </w:r>
    </w:p>
    <w:p/>
    <w:p>
      <w:r xmlns:w="http://schemas.openxmlformats.org/wordprocessingml/2006/main">
        <w:t xml:space="preserve">1. Jesaja 40:8 Ruoho kuihtuu, kukka lakastuu, mutta Jumalamme sana pysyy ikuisesti.</w:t>
      </w:r>
    </w:p>
    <w:p/>
    <w:p>
      <w:r xmlns:w="http://schemas.openxmlformats.org/wordprocessingml/2006/main">
        <w:t xml:space="preserve">2. Room. 8:37-39 Ei, kaikissa näissä asioissa me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Jeremiah 36:28 28 Ota taas toinen kirjakäärö ja kirjoita siihen kaikki entiset sanat, jotka olivat ensimmäisessä käärössä, jonka Joojakim, Juudan kuningas, poltti.</w:t>
      </w:r>
    </w:p>
    <w:p/>
    <w:p>
      <w:r xmlns:w="http://schemas.openxmlformats.org/wordprocessingml/2006/main">
        <w:t xml:space="preserve">Jeremiaa neuvotaan ottamaan toinen kääri ja kirjoittamaan siihen kaikki sanat, jotka olivat ensimmäisessä käärössä, jonka Juudan kuningas Joojakim oli polttanut.</w:t>
      </w:r>
    </w:p>
    <w:p/>
    <w:p>
      <w:r xmlns:w="http://schemas.openxmlformats.org/wordprocessingml/2006/main">
        <w:t xml:space="preserve">1. Sanojen voima: kuinka sanamme voivat vaikuttaa sukupolviin</w:t>
      </w:r>
    </w:p>
    <w:p/>
    <w:p>
      <w:r xmlns:w="http://schemas.openxmlformats.org/wordprocessingml/2006/main">
        <w:t xml:space="preserve">2. Tottelevaisen elämän eläminen: Jumalan käskyjen noudattaminen hinnasta riippumatta</w:t>
      </w:r>
    </w:p>
    <w:p/>
    <w:p>
      <w:r xmlns:w="http://schemas.openxmlformats.org/wordprocessingml/2006/main">
        <w:t xml:space="preserve">1. Sananlaskut 25:11 - Oikein lausuttu sana on kuin kultaiset omenat hopeassa.</w:t>
      </w:r>
    </w:p>
    <w:p/>
    <w:p>
      <w:r xmlns:w="http://schemas.openxmlformats.org/wordprocessingml/2006/main">
        <w:t xml:space="preserve">2. Matteus 5:18 - Sillä totisesti minä sanon teille: kunnes taivas ja maa katoavat, laista ei katoa hiukkanen eikä piste, ennen kuin kaikki on täytetty.</w:t>
      </w:r>
    </w:p>
    <w:p/>
    <w:p>
      <w:r xmlns:w="http://schemas.openxmlformats.org/wordprocessingml/2006/main">
        <w:t xml:space="preserve">Jeremiah 36:29 29 Ja sano Joojakimille, Juudan kuninkaalle: Näin sanoo Herra; Sinä olet polttanut tämän käärin sanoen: miksi kirjoitit siihen sanoen: 'Baabelin kuningas tulee totisesti ja tuhoaa tämän maan ja lopettaa sieltä ihmiset ja eläimet?</w:t>
      </w:r>
    </w:p>
    <w:p/>
    <w:p>
      <w:r xmlns:w="http://schemas.openxmlformats.org/wordprocessingml/2006/main">
        <w:t xml:space="preserve">Jumala puhuu Jeremian kautta Juudan kuninkaalle Joojakimille ja kysyy, miksi hän poltti Jeremian kirjoittaman kirjakäärön, joka ennusti Babylonin kuninkaan tulemista ja maan tuhoa.</w:t>
      </w:r>
    </w:p>
    <w:p/>
    <w:p>
      <w:r xmlns:w="http://schemas.openxmlformats.org/wordprocessingml/2006/main">
        <w:t xml:space="preserve">1. Jumalan sanan hylkäämisen vaara</w:t>
      </w:r>
    </w:p>
    <w:p/>
    <w:p>
      <w:r xmlns:w="http://schemas.openxmlformats.org/wordprocessingml/2006/main">
        <w:t xml:space="preserve">2. Kuuntelematta jättämisen seuraukset</w:t>
      </w:r>
    </w:p>
    <w:p/>
    <w:p>
      <w:r xmlns:w="http://schemas.openxmlformats.org/wordprocessingml/2006/main">
        <w:t xml:space="preserve">1. Matteus 12:36-37 - "Mutta minä sanon teille, että jokaisen on tehtävä tili tuomiopäivänä jokaisesta tyhjästä sanasta, jonka hän on puhunut. Sillä sanoillasi sinut vapautetaan syyttömäksi, ja sanoistasi sinut vapautetaan. tuomittu."</w:t>
      </w:r>
    </w:p>
    <w:p/>
    <w:p>
      <w:r xmlns:w="http://schemas.openxmlformats.org/wordprocessingml/2006/main">
        <w:t xml:space="preserve">2. Jesaja 55:11 - "Niin on minun sanani, joka lähtee suustani: se ei palaa luokseni tyhjänä, vaan toteuttaa sen, mitä haluan, ja saavuttaa sen tarkoituksen, jota varten sen lähetin."</w:t>
      </w:r>
    </w:p>
    <w:p/>
    <w:p>
      <w:r xmlns:w="http://schemas.openxmlformats.org/wordprocessingml/2006/main">
        <w:t xml:space="preserve">Jeremia 36:30 Sentähden näin sanoo Herra Joojakimin Juudan kuninkaan: Hänellä ei ole ketään, joka istuisi Daavidin valtaistuimella, ja hänen ruumiinsa heitetään päivällä helteeseen ja yöllä pakkaselle.</w:t>
      </w:r>
    </w:p>
    <w:p/>
    <w:p>
      <w:r xmlns:w="http://schemas.openxmlformats.org/wordprocessingml/2006/main">
        <w:t xml:space="preserve">Jumalan tuomio kuningas Joojakimille, koska hän ei kuunnellut Jeremian varoituksia.</w:t>
      </w:r>
    </w:p>
    <w:p/>
    <w:p>
      <w:r xmlns:w="http://schemas.openxmlformats.org/wordprocessingml/2006/main">
        <w:t xml:space="preserve">1. Jumala on oikeudenmukainen - Jeremia 36:30</w:t>
      </w:r>
    </w:p>
    <w:p/>
    <w:p>
      <w:r xmlns:w="http://schemas.openxmlformats.org/wordprocessingml/2006/main">
        <w:t xml:space="preserve">2. Tee parannus tai hukku - Jeremia 36:30</w:t>
      </w:r>
    </w:p>
    <w:p/>
    <w:p>
      <w:r xmlns:w="http://schemas.openxmlformats.org/wordprocessingml/2006/main">
        <w:t xml:space="preserve">1. Roomalaisille 2:6-8 - Jumala maksaa jokaiselle hänen tekojensa mukaan</w:t>
      </w:r>
    </w:p>
    <w:p/>
    <w:p>
      <w:r xmlns:w="http://schemas.openxmlformats.org/wordprocessingml/2006/main">
        <w:t xml:space="preserve">2. 2. Aikakirja 7:14 - Jos minun kansani, jota kutsutaan minun nimelläni, nöyrtyy ja rukoilee ja etsii Minun kasvojani ja kääntyy pahoilta teitään, niin minä kuulen taivaasta ja annan anteeksi heidän syntinsä ja parannat heidän maa.</w:t>
      </w:r>
    </w:p>
    <w:p/>
    <w:p>
      <w:r xmlns:w="http://schemas.openxmlformats.org/wordprocessingml/2006/main">
        <w:t xml:space="preserve">Jeremiah 36:31 Ja minä rankaisen häntä ja hänen jälkeläisiänsä ja hänen palvelijoitaan heidän syntiensä tähden; ja minä tuon heille ja Jerusalemin asukkaille ja Juudan miehille kaiken sen pahan, jonka minä olen puhunut heitä vastaan. mutta he eivät kuunnelleet.</w:t>
      </w:r>
    </w:p>
    <w:p/>
    <w:p>
      <w:r xmlns:w="http://schemas.openxmlformats.org/wordprocessingml/2006/main">
        <w:t xml:space="preserve">Jumala rankaisee niitä, jotka eivät noudata Hänen varoituksiaan, ja tuo heille julistamansa pahuuden.</w:t>
      </w:r>
    </w:p>
    <w:p/>
    <w:p>
      <w:r xmlns:w="http://schemas.openxmlformats.org/wordprocessingml/2006/main">
        <w:t xml:space="preserve">1. Ota huomioon Jumalan varoitukset tai kohtaa Hänen rangaistuksensa</w:t>
      </w:r>
    </w:p>
    <w:p/>
    <w:p>
      <w:r xmlns:w="http://schemas.openxmlformats.org/wordprocessingml/2006/main">
        <w:t xml:space="preserve">2. Tottele Jumalaa ja hyödynnä Hänen lupauksiaan</w:t>
      </w:r>
    </w:p>
    <w:p/>
    <w:p>
      <w:r xmlns:w="http://schemas.openxmlformats.org/wordprocessingml/2006/main">
        <w:t xml:space="preserve">1. Mooseksen kirja 28:1-2, 15 - Jos tottelet täysin Herraa, sinun Jumalaasi, ja noudatat huolellisesti kaikkia hänen käskyjään, jotka minä annan sinulle tänään, Herra, sinun Jumalasi, asettaa sinut korkeammalle kaikkien kansojen yläpuolelle maan päällä. Kaikki nämä siunaukset tulevat osaksesi ja seuraavat sinua, jos tottelet Herraa, Jumalaasi.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Jeremia 36:32 Ja Jeremia otti toisen käärin ja antoi sen kirjuri Baarukille, Neerian pojalle; joka kirjoitti siihen Jeremian suusta kaikki sen kirjan sanat, jonka Joojakim, Juudan kuningas, oli polttanut tulessa; ja heidän lisäksi lisättiin monia samankaltaisia sanoja.</w:t>
      </w:r>
    </w:p>
    <w:p/>
    <w:p>
      <w:r xmlns:w="http://schemas.openxmlformats.org/wordprocessingml/2006/main">
        <w:t xml:space="preserve">Jeremia antoi Baarukille uuden kirjakäärön, ja Baaruk kirjoitti ylös kaikki sen kirjan sanat, jonka Juudan kuningas Joojakim oli polttanut tulessa, kuten Jeremia puhui, ja jopa lisäsi sanoja.</w:t>
      </w:r>
    </w:p>
    <w:p/>
    <w:p>
      <w:r xmlns:w="http://schemas.openxmlformats.org/wordprocessingml/2006/main">
        <w:t xml:space="preserve">1. Joustavuuden voima: Kuinka Jeremia ja Baruk voittivat vastoinkäymiset</w:t>
      </w:r>
    </w:p>
    <w:p/>
    <w:p>
      <w:r xmlns:w="http://schemas.openxmlformats.org/wordprocessingml/2006/main">
        <w:t xml:space="preserve">2. Jeremian uskollisuus: Tarina horjumattomasta kuuliaisuudesta</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p>
      <w:r xmlns:w="http://schemas.openxmlformats.org/wordprocessingml/2006/main">
        <w:t xml:space="preserve">Jeremian luvussa 37 kerrotaan edelleen tapahtumista, jotka liittyvät Babylonian Jerusalemin piiritykseen ja Jeremian vuorovaikutukseen kuningas Sidkian kanssa.</w:t>
      </w:r>
    </w:p>
    <w:p/>
    <w:p>
      <w:r xmlns:w="http://schemas.openxmlformats.org/wordprocessingml/2006/main">
        <w:t xml:space="preserve">1. kappale: Kuningas Sidkia lähettää Pashurin Malkian pojan ja pappi Sefanjan Jeremian luo tiedustelemaan Babylonian piirityksen lopputulosta (Jeremia 37:1-5). Jeremia kertoo heille, että Egypti ei pelasta heitä, ja heidän tulee antautua välttääkseen lisätuhoa.</w:t>
      </w:r>
    </w:p>
    <w:p/>
    <w:p>
      <w:r xmlns:w="http://schemas.openxmlformats.org/wordprocessingml/2006/main">
        <w:t xml:space="preserve">2. kappale: Jeremia yrittää lähteä Jerusalemista, mutta hänet pidätetään ja häntä syytetään hylkäämisestä (Jeremia 37:6-15). Hän on vangittuna kuninkaallisen virkamiehen Jonathanin talossa. Vankilassa ollessaan hän profetoi, että Sidkia luovutetaan Babylonille.</w:t>
      </w:r>
    </w:p>
    <w:p/>
    <w:p>
      <w:r xmlns:w="http://schemas.openxmlformats.org/wordprocessingml/2006/main">
        <w:t xml:space="preserve">3. kappale: Kuningas Sidkia neuvottelee salaa Jeremian kanssa saadakseen varmuuden Jumalalta (Jeremia 37:16-21). Jeremia neuvoo häntä antautumaan Babylonin kuninkaalle oman ja Jerusalemin turvallisuuden vuoksi. Mutta jos hän kieltäytyy, niin Jumala antaa Jerusalemin Nebukadnessarin käsiin.</w:t>
      </w:r>
    </w:p>
    <w:p/>
    <w:p>
      <w:r xmlns:w="http://schemas.openxmlformats.org/wordprocessingml/2006/main">
        <w:t xml:space="preserve">4. kappale: Vangitsemisestaan huolimatta Jeremialla on kannattaja nimeltä Ebed-Melek, joka rukoilee hänen puolestaan (Jeremia 38:1-13). Ebed-Melek suostuttelee kuningas Sidkian pelastamaan Jeremian vesisäiliöstä, johon hänet heitettiin. Tämän seurauksena Jeremia tuodaan takaisin vankilaan sisäpihan vartiotaloon.</w:t>
      </w:r>
    </w:p>
    <w:p/>
    <w:p>
      <w:r xmlns:w="http://schemas.openxmlformats.org/wordprocessingml/2006/main">
        <w:t xml:space="preserve">5. kappale: Kuningas Sidkia neuvottelee jälleen salaa Jeremian kanssa (Jeremia 38:14-28). Hän pyytää ohjeita kohtalostaan. Jälleen kerran Jeremia neuvoo häntä antautumaan, mutta varoittaa häntä niistä, jotka vastustavat häntä Jerusalemissa. Siitä huolimatta Sidkia epäröi eikä ota täysin huomioon Jeremian neuvoa.</w:t>
      </w:r>
    </w:p>
    <w:p/>
    <w:p>
      <w:r xmlns:w="http://schemas.openxmlformats.org/wordprocessingml/2006/main">
        <w:t xml:space="preserve">Yhteenvetona, Jeremian luvussa 37 kerrotaan Babylonian piirityksen aikana tapahtuvista tapahtumista ja korostetaan Jeremian ja kuningas Sidkian välisiä vuorovaikutuksia. Sidkia lähettää sanansaattajia tiedustelemaan piirityksen lopputulosta. Jeremia neuvoo antautumaan ennemmin kuin luottamaan Egyptiin. Hän ennustaa, että jos he vastustavat, Babylon valloittaa Jerusalemin, Jeremia yrittää lähteä, mutta hänet pidätetään ja häntä syytetään hylkäämisestä. Hän profetoi, että Sidkia luovutetaan. Vangittuna Sidkia neuvottelee salaa hänen kanssaan saadakseen varmuuden Jumalalta. Ebed-Melek rukoilee Jeremian puolesta, minkä seurauksena tämä pelastuu säiliöstä. Hän pysyy kuitenkin suljettuna toisessa paikassa, ja Sidkia neuvottelee salaa hänen kanssaan uudelleen ja pyytää ohjeita hänen kohtalostaan. Jälleen kerran kehotetaan antautumaan Jerusalemin sisäisestä vastustuksesta varoittavien varoitusten ohella. Kaiken kaikkiaan tämä luku esittelee piirityksen aikana vallinneen jännittyneen ilmapiirin ja korostaa, kuinka sekä kuninkuus että profetia risteävät hetkinä, jolloin vaikeita päätöksiä on tehtävä uhkaavan tuhon keskellä.</w:t>
      </w:r>
    </w:p>
    <w:p/>
    <w:p>
      <w:r xmlns:w="http://schemas.openxmlformats.org/wordprocessingml/2006/main">
        <w:t xml:space="preserve">Jeremiah 37:1 Ja kuningas Sidkia, Josian poika, tuli kuninkaaksi Konjan, Joojakimin pojan, sijaan, jonka Nebukadnetsar, Baabelin kuningas, teki kuninkaaksi Juudan maassa.</w:t>
      </w:r>
    </w:p>
    <w:p/>
    <w:p>
      <w:r xmlns:w="http://schemas.openxmlformats.org/wordprocessingml/2006/main">
        <w:t xml:space="preserve">Kuningas Sidkia korvasi Konjan Juudan kuninkaaksi, jonka Babylonin kuningas Nebukadnessar antoi hänelle.</w:t>
      </w:r>
    </w:p>
    <w:p/>
    <w:p>
      <w:r xmlns:w="http://schemas.openxmlformats.org/wordprocessingml/2006/main">
        <w:t xml:space="preserve">1. Jumalan suvereniteetti: Kuinka Jumala määrää kansoja ja kuninkaat</w:t>
      </w:r>
    </w:p>
    <w:p/>
    <w:p>
      <w:r xmlns:w="http://schemas.openxmlformats.org/wordprocessingml/2006/main">
        <w:t xml:space="preserve">2. Jumalan suvereniteetti: Hänen tahtoonsa alistumisen tärkeys</w:t>
      </w:r>
    </w:p>
    <w:p/>
    <w:p>
      <w:r xmlns:w="http://schemas.openxmlformats.org/wordprocessingml/2006/main">
        <w:t xml:space="preserve">1. Daniel 6:27 - Hän vapauttaa ja pelastaa; hän tekee merkkejä ja ihmeitä taivaassa ja maan päällä, hän, joka on pelastanut Danielin leijonien vallasta.</w:t>
      </w:r>
    </w:p>
    <w:p/>
    <w:p>
      <w:r xmlns:w="http://schemas.openxmlformats.org/wordprocessingml/2006/main">
        <w:t xml:space="preserve">2. Jesaja 46:9-10 - Muista entiset, muinaiset; Minä olen Jumala, eikä toista ole; Olen Jumala, eikä minun kaltaistani ole. Minä teen tiettäväksi lopun alusta, muinaisista ajoista, sen, mikä vielä on tulossa. Minä sanon: Tarkoitukseni pysyy, ja minä teen kaiken, mitä tahdon.</w:t>
      </w:r>
    </w:p>
    <w:p/>
    <w:p>
      <w:r xmlns:w="http://schemas.openxmlformats.org/wordprocessingml/2006/main">
        <w:t xml:space="preserve">Jeremiah 37:2 2 Mutta ei hän eikä hänen palvelijansa eikä maan kansa kuullut Herran sanoja, jotka hän puhui profeetta Jeremian kautta.</w:t>
      </w:r>
    </w:p>
    <w:p/>
    <w:p>
      <w:r xmlns:w="http://schemas.openxmlformats.org/wordprocessingml/2006/main">
        <w:t xml:space="preserve">Ihmiset eivät huomioineet profeetta Jeremian puhumia Herran sanoja.</w:t>
      </w:r>
    </w:p>
    <w:p/>
    <w:p>
      <w:r xmlns:w="http://schemas.openxmlformats.org/wordprocessingml/2006/main">
        <w:t xml:space="preserve">1. Jumalan sanan seuraamisen tärkeys hinnasta riippumatta.</w:t>
      </w:r>
    </w:p>
    <w:p/>
    <w:p>
      <w:r xmlns:w="http://schemas.openxmlformats.org/wordprocessingml/2006/main">
        <w:t xml:space="preserve">2. Ole valmis hyväksymään seuraukset, jos et ota huomioon Jumalan sanaa.</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Jeremiah 37:3 3 Ja kuningas Sidkia lähetti Jehukalin Selemian pojan ja Sefanjan, pappi Maasajan pojan, profeetta Jeremian tykö sanomaan: "Rukoilkaa nyt meidän edestämme Herraa, meidän Jumalaamme".</w:t>
      </w:r>
    </w:p>
    <w:p/>
    <w:p>
      <w:r xmlns:w="http://schemas.openxmlformats.org/wordprocessingml/2006/main">
        <w:t xml:space="preserve">Kuningas Sidkia lähetti kaksi palvelijaansa profeetta Jeremian luo ja pyysi tätä rukoilemaan Herraa heidän puolestaan.</w:t>
      </w:r>
    </w:p>
    <w:p/>
    <w:p>
      <w:r xmlns:w="http://schemas.openxmlformats.org/wordprocessingml/2006/main">
        <w:t xml:space="preserve">1. Rukouksen voima – Kuinka Jumala voi kuulla rukouksemme ja vastata niihin ihmeellisillä tavoilla.</w:t>
      </w:r>
    </w:p>
    <w:p/>
    <w:p>
      <w:r xmlns:w="http://schemas.openxmlformats.org/wordprocessingml/2006/main">
        <w:t xml:space="preserve">2. Herran etsiminen vaikeina aikoina – Kun tarvitsemme ohjausta, Herran puoleen kääntyminen voi tuoda meille rauhaa ja lohtua.</w:t>
      </w:r>
    </w:p>
    <w:p/>
    <w:p>
      <w:r xmlns:w="http://schemas.openxmlformats.org/wordprocessingml/2006/main">
        <w:t xml:space="preserve">1. Jaakob 5:13-18 - Kärsiikö joku teistä? Anna hänen rukoilla. Onko kukaan iloinen? Anna hänen laulaa kiitosta.</w:t>
      </w:r>
    </w:p>
    <w:p/>
    <w:p>
      <w:r xmlns:w="http://schemas.openxmlformats.org/wordprocessingml/2006/main">
        <w:t xml:space="preserve">2. 1. Tessalonikalaiskirje 5:17 - Rukoilkaa lakkaamatta.</w:t>
      </w:r>
    </w:p>
    <w:p/>
    <w:p>
      <w:r xmlns:w="http://schemas.openxmlformats.org/wordprocessingml/2006/main">
        <w:t xml:space="preserve">Jeremiah 37:4 Mutta Jeremia tuli ja meni kansan sekaan, sillä he eivät olleet panneet häntä vankilaan.</w:t>
      </w:r>
    </w:p>
    <w:p/>
    <w:p>
      <w:r xmlns:w="http://schemas.openxmlformats.org/wordprocessingml/2006/main">
        <w:t xml:space="preserve">Jeremia sai liikkua vapaasti ihmisten keskuudessa, vaikka hän oli Jumalan profeetta.</w:t>
      </w:r>
    </w:p>
    <w:p/>
    <w:p>
      <w:r xmlns:w="http://schemas.openxmlformats.org/wordprocessingml/2006/main">
        <w:t xml:space="preserve">1. Vapauden voima: Jumalan ehdoton rakkaus ja luottamus</w:t>
      </w:r>
    </w:p>
    <w:p/>
    <w:p>
      <w:r xmlns:w="http://schemas.openxmlformats.org/wordprocessingml/2006/main">
        <w:t xml:space="preserve">2. Jumalan armo: vapautuminen orjuudesta</w:t>
      </w:r>
    </w:p>
    <w:p/>
    <w:p>
      <w:r xmlns:w="http://schemas.openxmlformats.org/wordprocessingml/2006/main">
        <w:t xml:space="preserve">1. Roomalaisille 8:15-17 - Sillä te ette saaneet orjuuden henkeä palataksenne pelkoon, vaan te olette saaneet lapseksi ottamisen Hengen, jonka kautta me huudamme: "Abba! Isä!"</w:t>
      </w:r>
    </w:p>
    <w:p/>
    <w:p>
      <w:r xmlns:w="http://schemas.openxmlformats.org/wordprocessingml/2006/main">
        <w:t xml:space="preserve">2. Psalmi 68:6 - Jumala asettaa yksinäiset perheisiin, hän johdattaa vangit ulos laulaen.</w:t>
      </w:r>
    </w:p>
    <w:p/>
    <w:p>
      <w:r xmlns:w="http://schemas.openxmlformats.org/wordprocessingml/2006/main">
        <w:t xml:space="preserve">Jeremiah 37:5 5 Silloin faraon sotajoukko lähti Egyptistä; ja kun kaldealaiset, jotka piirittivät Jerusalemia, kuulivat heistä sanoman, lähtivät he Jerusalemista.</w:t>
      </w:r>
    </w:p>
    <w:p/>
    <w:p>
      <w:r xmlns:w="http://schemas.openxmlformats.org/wordprocessingml/2006/main">
        <w:t xml:space="preserve">Kaldealaiset, jotka piirittivät Jerusalemia, lähtivät, kun he kuulivat uutisen faraon armeijan tulevasta Egyptistä.</w:t>
      </w:r>
    </w:p>
    <w:p/>
    <w:p>
      <w:r xmlns:w="http://schemas.openxmlformats.org/wordprocessingml/2006/main">
        <w:t xml:space="preserve">1. Jumala on voimakas ja voi käyttää mitä tahansa tilannetta suojellakseen kansaansa.</w:t>
      </w:r>
    </w:p>
    <w:p/>
    <w:p>
      <w:r xmlns:w="http://schemas.openxmlformats.org/wordprocessingml/2006/main">
        <w:t xml:space="preserve">2. Ole rohkea vastustuksen edessä ja luota Jumalan suojelukseen.</w:t>
      </w:r>
    </w:p>
    <w:p/>
    <w:p>
      <w:r xmlns:w="http://schemas.openxmlformats.org/wordprocessingml/2006/main">
        <w:t xml:space="preserve">1. Matteus 10:28, "Älkääkä peljätkö niitä, jotka tappavat ruumiin, mutta eivät voi tappaa sielua. Pelkää mieluummin Häntä, joka voi tuhota sekä sielun että ruumiin helvettiin."</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 37:6 Silloin tuli tämä Herran sana profeetta Jeremialle ja sanoi:</w:t>
      </w:r>
    </w:p>
    <w:p/>
    <w:p>
      <w:r xmlns:w="http://schemas.openxmlformats.org/wordprocessingml/2006/main">
        <w:t xml:space="preserve">Jumala on kutsunut Jeremiaa välittämään varoitussanoman Juudan kansalle.</w:t>
      </w:r>
    </w:p>
    <w:p/>
    <w:p>
      <w:r xmlns:w="http://schemas.openxmlformats.org/wordprocessingml/2006/main">
        <w:t xml:space="preserve">Jumala kutsuu Jeremian varoittamaan Juudan kansaa uhkaavasta vaarasta.</w:t>
      </w:r>
    </w:p>
    <w:p/>
    <w:p>
      <w:r xmlns:w="http://schemas.openxmlformats.org/wordprocessingml/2006/main">
        <w:t xml:space="preserve">1. Jumalan varoitus: Jumalan suojelukutsumme noudattaminen</w:t>
      </w:r>
    </w:p>
    <w:p/>
    <w:p>
      <w:r xmlns:w="http://schemas.openxmlformats.org/wordprocessingml/2006/main">
        <w:t xml:space="preserve">2. Jumalan sanoman tunnistaminen ja kuuliainen vastaaminen</w:t>
      </w:r>
    </w:p>
    <w:p/>
    <w:p>
      <w:r xmlns:w="http://schemas.openxmlformats.org/wordprocessingml/2006/main">
        <w:t xml:space="preserve">1. Jesaja 55:11 - "Näin on minun sanani, joka lähtee suustani; se ei palaa luokseni tyhjänä, vaan se toteuttaa sen, mitä aion, ja onnistuu siinä, mitä varten olen sen lähettänyt."</w:t>
      </w:r>
    </w:p>
    <w:p/>
    <w:p>
      <w:r xmlns:w="http://schemas.openxmlformats.org/wordprocessingml/2006/main">
        <w:t xml:space="preserve">2. Matteus 7:24-27 - "Jokainen, joka kuulee nämä sanani ja tekee niiden mukaan, on kuin viisas mies, joka rakensi talonsa kalliolle. Ja satoi, ja tulvat tulivat, ja tuulet puhalsivat ja löi sitä taloa, mutta se ei kaatunut, koska se oli perustettu kalliolle."</w:t>
      </w:r>
    </w:p>
    <w:p/>
    <w:p>
      <w:r xmlns:w="http://schemas.openxmlformats.org/wordprocessingml/2006/main">
        <w:t xml:space="preserve">Jeremiah 37:7 7 Näin sanoo Herra, Israelin Jumala; Näin sanokaa Juudan kuninkaalle, joka lähetti teidät minun tyköni kysymään minulta; Katso, faraon armeija, joka on tullut auttamaan sinua, palaa Egyptiin omaan maahansa.</w:t>
      </w:r>
    </w:p>
    <w:p/>
    <w:p>
      <w:r xmlns:w="http://schemas.openxmlformats.org/wordprocessingml/2006/main">
        <w:t xml:space="preserve">Herra Israelin Jumala käski Juudan kuninkaan hänelle lähettämiä sanansaattajia kertomaan kuninkaalle, että faraon armeija, joka oli tullut auttamaan heitä, palaisi Egyptiin.</w:t>
      </w:r>
    </w:p>
    <w:p/>
    <w:p>
      <w:r xmlns:w="http://schemas.openxmlformats.org/wordprocessingml/2006/main">
        <w:t xml:space="preserve">1. Jumalan lupaus: Jumalan voimaan luottaminen vaikeina aikoina</w:t>
      </w:r>
    </w:p>
    <w:p/>
    <w:p>
      <w:r xmlns:w="http://schemas.openxmlformats.org/wordprocessingml/2006/main">
        <w:t xml:space="preserve">2. Jumalan suvereniteetti: Jumalan suunnitelman ymmärtäminen odottamattomissa tilanteissa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Jeremiah 37:8 8 Ja kaldealaiset tulevat jälleen ja sotivat tätä kaupunkia vastaan, valloittavat sen ja polttavat sen tulella.</w:t>
      </w:r>
    </w:p>
    <w:p/>
    <w:p>
      <w:r xmlns:w="http://schemas.openxmlformats.org/wordprocessingml/2006/main">
        <w:t xml:space="preserve">Kaldealaiset tulevat hyökkäämään Jerusalemiin, valloittamaan sen ja polttamaan sen.</w:t>
      </w:r>
    </w:p>
    <w:p/>
    <w:p>
      <w:r xmlns:w="http://schemas.openxmlformats.org/wordprocessingml/2006/main">
        <w:t xml:space="preserve">1. Tottelemattomuuden seuraukset – Jeremia 37:8</w:t>
      </w:r>
    </w:p>
    <w:p/>
    <w:p>
      <w:r xmlns:w="http://schemas.openxmlformats.org/wordprocessingml/2006/main">
        <w:t xml:space="preserve">2. Jumalan voima - Jeremia 37:8</w:t>
      </w:r>
    </w:p>
    <w:p/>
    <w:p>
      <w:r xmlns:w="http://schemas.openxmlformats.org/wordprocessingml/2006/main">
        <w:t xml:space="preserve">1. Jesaja 48:18 - "Oi, jospa olisit noudattanut minun käskyjäni! Silloin sinun rauhasi olisi ollut kuin virta ja vanhurskautesi kuin meren aallot."</w:t>
      </w:r>
    </w:p>
    <w:p/>
    <w:p>
      <w:r xmlns:w="http://schemas.openxmlformats.org/wordprocessingml/2006/main">
        <w:t xml:space="preserve">2. Matteus 24:1-2 - "Silloin Jeesus meni ulos ja lähti temppelistä, ja hänen opetuslapsensa tulivat näyttämään hänelle temppelin rakennuksia. Jeesus sanoi heille: "Ettekö näe näitä kaikkia? Minä sanon teille: ei tässä kiveä jätetä kiven päälle, jota ei heitettäisi maahan.</w:t>
      </w:r>
    </w:p>
    <w:p/>
    <w:p>
      <w:r xmlns:w="http://schemas.openxmlformats.org/wordprocessingml/2006/main">
        <w:t xml:space="preserve">Jeremiah 37:9 9 Näin sanoo Herra; Älkää pettäkö itseänne sanoen: 'Kaldealaiset totisesti lähtevät luotamme, sillä he eivät lähde pois'.</w:t>
      </w:r>
    </w:p>
    <w:p/>
    <w:p>
      <w:r xmlns:w="http://schemas.openxmlformats.org/wordprocessingml/2006/main">
        <w:t xml:space="preserve">Jumala varoittaa Juudan kansaa olemaan lankeamatta uskomaan, että kaldealaiset eroavat heistä, vaikka he eivät sitä tee.</w:t>
      </w:r>
    </w:p>
    <w:p/>
    <w:p>
      <w:r xmlns:w="http://schemas.openxmlformats.org/wordprocessingml/2006/main">
        <w:t xml:space="preserve">1. Petoksen voima: valheiden tunnistaminen ja kieltäytyminen uskomasta niitä</w:t>
      </w:r>
    </w:p>
    <w:p/>
    <w:p>
      <w:r xmlns:w="http://schemas.openxmlformats.org/wordprocessingml/2006/main">
        <w:t xml:space="preserve">2. Muuttumaton Jumalan sana: Hänen lupauksiinsa luottaminen</w:t>
      </w:r>
    </w:p>
    <w:p/>
    <w:p>
      <w:r xmlns:w="http://schemas.openxmlformats.org/wordprocessingml/2006/main">
        <w:t xml:space="preserve">1. Efesolaisille 5:6-7 - "Älköön kukaan pettäkö teitä tyhjillä sanoilla, sillä näiden asioiden takia Jumalan viha kohtaa tottelemattomuuden poikia. Älkää siis olko osallisia heidän kanssaan.</w:t>
      </w:r>
    </w:p>
    <w:p/>
    <w:p>
      <w:r xmlns:w="http://schemas.openxmlformats.org/wordprocessingml/2006/main">
        <w:t xml:space="preserve">2. 1. Joh. 3:18 - Lapsukaiset, älkäämme rakastako sanalla tai kielellä, vaan teolla ja totuudella.</w:t>
      </w:r>
    </w:p>
    <w:p/>
    <w:p>
      <w:r xmlns:w="http://schemas.openxmlformats.org/wordprocessingml/2006/main">
        <w:t xml:space="preserve">Jeremia 37:10 Sillä vaikka olisitte lyöneet koko kaldealaisten sotajoukon, joka sotii teitä vastaan, ja heidän joukossaan olisi vain haavoittuneita miehiä, nousiko he jokaisen telttaan ja polttaisivat tämän kaupungin tulella.</w:t>
      </w:r>
    </w:p>
    <w:p/>
    <w:p>
      <w:r xmlns:w="http://schemas.openxmlformats.org/wordprocessingml/2006/main">
        <w:t xml:space="preserve">Jumala varoittaa israelilaisia, että vaikka he kukistaisivat kaldealaiset taistelussa, vihollinen voisi silti polttaa kaupungin tulella.</w:t>
      </w:r>
    </w:p>
    <w:p/>
    <w:p>
      <w:r xmlns:w="http://schemas.openxmlformats.org/wordprocessingml/2006/main">
        <w:t xml:space="preserve">1. Pysymisen voima: Oppitunti kohdasta Jeremia 37:10</w:t>
      </w:r>
    </w:p>
    <w:p/>
    <w:p>
      <w:r xmlns:w="http://schemas.openxmlformats.org/wordprocessingml/2006/main">
        <w:t xml:space="preserve">2. Sodan seurausten ymmärtäminen: Tutkimus Jeremiasta 37:10</w:t>
      </w:r>
    </w:p>
    <w:p/>
    <w:p>
      <w:r xmlns:w="http://schemas.openxmlformats.org/wordprocessingml/2006/main">
        <w:t xml:space="preserve">1. Psalmi 46:10 - "Olkaa hiljaa ja tietäkää, että minä olen Jumala."</w:t>
      </w:r>
    </w:p>
    <w:p/>
    <w:p>
      <w:r xmlns:w="http://schemas.openxmlformats.org/wordprocessingml/2006/main">
        <w:t xml:space="preserve">2. Roomalaiskirje 12:21 - "Älkää antako pahan valtuudet, vaan voittakaa paha hyvällä."</w:t>
      </w:r>
    </w:p>
    <w:p/>
    <w:p>
      <w:r xmlns:w="http://schemas.openxmlformats.org/wordprocessingml/2006/main">
        <w:t xml:space="preserve">Jeremia 37:11 Ja tapahtui, että kun kaldealaisten sotajoukko hajotettiin Jerusalemista faraon armeijan pelosta,</w:t>
      </w:r>
    </w:p>
    <w:p/>
    <w:p>
      <w:r xmlns:w="http://schemas.openxmlformats.org/wordprocessingml/2006/main">
        <w:t xml:space="preserve">Kaldealaisten armeija vetäytyi Jerusalemista faraon armeijan pelossa.</w:t>
      </w:r>
    </w:p>
    <w:p/>
    <w:p>
      <w:r xmlns:w="http://schemas.openxmlformats.org/wordprocessingml/2006/main">
        <w:t xml:space="preserve">1. Rohkeus pelon edessä – Kuinka Jumala antaa voimaa niille, jotka luottavat Häneen.</w:t>
      </w:r>
    </w:p>
    <w:p/>
    <w:p>
      <w:r xmlns:w="http://schemas.openxmlformats.org/wordprocessingml/2006/main">
        <w:t xml:space="preserve">2. Ahdistuksen voittaminen – Oppiminen luottamaan Jumalan voimaan oman voimamme sijaan.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Jeremiah 37:12 12 Sitten Jeremia lähti Jerusalemista mennäkseen Benjaminin maahan erottuakseen sieltä kansan keskelle.</w:t>
      </w:r>
    </w:p>
    <w:p/>
    <w:p>
      <w:r xmlns:w="http://schemas.openxmlformats.org/wordprocessingml/2006/main">
        <w:t xml:space="preserve">Jeremia lähti Jerusalemista mennäkseen Benjaminin maahan erottuakseen siellä olevista ihmisistä.</w:t>
      </w:r>
    </w:p>
    <w:p/>
    <w:p>
      <w:r xmlns:w="http://schemas.openxmlformats.org/wordprocessingml/2006/main">
        <w:t xml:space="preserve">1. Meidän on oltava valmiita luopumaan tutulta ja lohduttavasti tehdäksemme sen, mitä Jumala kutsuu tekemään.</w:t>
      </w:r>
    </w:p>
    <w:p/>
    <w:p>
      <w:r xmlns:w="http://schemas.openxmlformats.org/wordprocessingml/2006/main">
        <w:t xml:space="preserve">2. Jumalalla on suunnitelma meitä varten, hinnalla millä hyvänsä.</w:t>
      </w:r>
    </w:p>
    <w:p/>
    <w:p>
      <w:r xmlns:w="http://schemas.openxmlformats.org/wordprocessingml/2006/main">
        <w:t xml:space="preserve">1. Heprealaiskirje 11:8-10 - Uskon kautta Aabraham, kun hänet kutsuttiin lähtemään paikkaan, jonka hän myöhemmin sai perinnöksi, totteli ja meni, vaikka ei tiennyt minne oli menossa.</w:t>
      </w:r>
    </w:p>
    <w:p/>
    <w:p>
      <w:r xmlns:w="http://schemas.openxmlformats.org/wordprocessingml/2006/main">
        <w:t xml:space="preserve">2. Luukas 5:4-5 - Kun hän lopetti puhumisen, hän sanoi Simonille: "Mene syvään veteen ja laske verkot saaliiksi". Simon vastasi: Mestari, olemme tehneet kovasti töitä koko yön emmekä ole saaneet mitään kiinni. Mutta koska sanot niin, annan verkot alas.</w:t>
      </w:r>
    </w:p>
    <w:p/>
    <w:p>
      <w:r xmlns:w="http://schemas.openxmlformats.org/wordprocessingml/2006/main">
        <w:t xml:space="preserve">Jeremiah 37:13 13 Ja kun hän oli Benjaminin portissa, oli siellä seurakunnan päällikkö, jonka nimi oli Iria, Selemian, Hananjan pojan, poika; ja hän otti profeetta Jeremian ja sanoi: "Sinä joudut kaldealaisten tykö".</w:t>
      </w:r>
    </w:p>
    <w:p/>
    <w:p>
      <w:r xmlns:w="http://schemas.openxmlformats.org/wordprocessingml/2006/main">
        <w:t xml:space="preserve">Seurakunnan päällikkö Irija, Selemian ja Hananjan poika, pidätti profeetta Jeremian syyttäen häntä loikkauksesta kaldealaisten luo.</w:t>
      </w:r>
    </w:p>
    <w:p/>
    <w:p>
      <w:r xmlns:w="http://schemas.openxmlformats.org/wordprocessingml/2006/main">
        <w:t xml:space="preserve">1. Tottele Jumalaa, älä ihmistä: Jeremian tarina</w:t>
      </w:r>
    </w:p>
    <w:p/>
    <w:p>
      <w:r xmlns:w="http://schemas.openxmlformats.org/wordprocessingml/2006/main">
        <w:t xml:space="preserve">2. Uskossamme lujana pysymisen merkitys</w:t>
      </w:r>
    </w:p>
    <w:p/>
    <w:p>
      <w:r xmlns:w="http://schemas.openxmlformats.org/wordprocessingml/2006/main">
        <w:t xml:space="preserve">1. Apostolien teot 5:29: Mutta Pietari ja muut apostolit vastasivat ja sanoivat: "Meidän tulee totella Jumalaa enemmän kuin ihmisiä."</w:t>
      </w:r>
    </w:p>
    <w:p/>
    <w:p>
      <w:r xmlns:w="http://schemas.openxmlformats.org/wordprocessingml/2006/main">
        <w:t xml:space="preserve">2. 1. Pietari 5:8-9: Ole raittiit, ole valppaat; sillä teidän vastustajanne perkele kulkee ympäriinsä niinkuin kiljuva leijona ja etsii ketä hän voisi niellä. Häntä vastustakaa lujana uskossa.</w:t>
      </w:r>
    </w:p>
    <w:p/>
    <w:p>
      <w:r xmlns:w="http://schemas.openxmlformats.org/wordprocessingml/2006/main">
        <w:t xml:space="preserve">Jeremiah 37:14 14 Ja Jeremia sanoi: se on valhetta; En lankea kaldealaisten luo. Mutta hän ei kuullut häntä; niin Iria otti Jeremian ja vei hänet ruhtinaiden luo.</w:t>
      </w:r>
    </w:p>
    <w:p/>
    <w:p>
      <w:r xmlns:w="http://schemas.openxmlformats.org/wordprocessingml/2006/main">
        <w:t xml:space="preserve">Jeremia kieltäytyy lähtemästä kaldealaisten kanssa, mutta Iria vie hänet ruhtinaiden luo vastoin tahtoaan.</w:t>
      </w:r>
    </w:p>
    <w:p/>
    <w:p>
      <w:r xmlns:w="http://schemas.openxmlformats.org/wordprocessingml/2006/main">
        <w:t xml:space="preserve">1. Kiusauksen vastustamisen voima – Jeremia 37:14</w:t>
      </w:r>
    </w:p>
    <w:p/>
    <w:p>
      <w:r xmlns:w="http://schemas.openxmlformats.org/wordprocessingml/2006/main">
        <w:t xml:space="preserve">2. Jumalan sanan kuuntelemisen tärkeys – Jeremia 37:14</w:t>
      </w:r>
    </w:p>
    <w:p/>
    <w:p>
      <w:r xmlns:w="http://schemas.openxmlformats.org/wordprocessingml/2006/main">
        <w:t xml:space="preserve">1. Jaakob 4:7 - "Alistukaa siis Jumalalle. Vastustakaa paholaista, niin hän pakenee teitä."</w:t>
      </w:r>
    </w:p>
    <w:p/>
    <w:p>
      <w:r xmlns:w="http://schemas.openxmlformats.org/wordprocessingml/2006/main">
        <w:t xml:space="preserve">2. Efesolaiskirje 6:10-17 - "Lopuksi, olkaa vahvoja Herrassa ja hänen väkevyytensä voimassa. Pukekaa yllenne Jumalan koko sota-asu, jotta voisitte vastustaa paholaisen juonia."</w:t>
      </w:r>
    </w:p>
    <w:p/>
    <w:p>
      <w:r xmlns:w="http://schemas.openxmlformats.org/wordprocessingml/2006/main">
        <w:t xml:space="preserve">Jeremiah 37:15 15 Sentähden ruhtinaat vihastuivat Jeremiaan ja löivät hänet ja panivat vankilaan kirjuri Joonatanin taloon; sillä he olivat tehneet sen vankilan.</w:t>
      </w:r>
    </w:p>
    <w:p/>
    <w:p>
      <w:r xmlns:w="http://schemas.openxmlformats.org/wordprocessingml/2006/main">
        <w:t xml:space="preserve">Ruhtinaat panivat Jeremian vankilaan, koska hän vastusti tekojaan.</w:t>
      </w:r>
    </w:p>
    <w:p/>
    <w:p>
      <w:r xmlns:w="http://schemas.openxmlformats.org/wordprocessingml/2006/main">
        <w:t xml:space="preserve">1. Puhumisen voima: puolustaa sitä, mihin uskot</w:t>
      </w:r>
    </w:p>
    <w:p/>
    <w:p>
      <w:r xmlns:w="http://schemas.openxmlformats.org/wordprocessingml/2006/main">
        <w:t xml:space="preserve">2. Jumalan tahdon noudattamisen merkitys silloinkin, kun se on epäsuosittua</w:t>
      </w:r>
    </w:p>
    <w:p/>
    <w:p>
      <w:r xmlns:w="http://schemas.openxmlformats.org/wordprocessingml/2006/main">
        <w:t xml:space="preserve">1. Matteus 10:32-33 "Sen tähden jokaisen, joka tunnustaa minut ihmisten edessä, minäkin tunnustan hänet Isäni edessä, joka on taivaassa. 33 Mutta joka kieltää minut ihmisten edessä, sen minäkin kiellän Isäni edessä, joka on taivaassa. ."</w:t>
      </w:r>
    </w:p>
    <w:p/>
    <w:p>
      <w:r xmlns:w="http://schemas.openxmlformats.org/wordprocessingml/2006/main">
        <w:t xml:space="preserve">2. Sananlaskut 28:1 "Jumattomat pakenevat, kun kukaan ei aja takaa, mutta vanhurskaat ovat rohkeita kuin leijona."</w:t>
      </w:r>
    </w:p>
    <w:p/>
    <w:p>
      <w:r xmlns:w="http://schemas.openxmlformats.org/wordprocessingml/2006/main">
        <w:t xml:space="preserve">Jeremiah 37:16 16 Kun Jeremia meni vankityrmään ja mökkeihin, ja Jeremia oli viipynyt siellä monta päivää;</w:t>
      </w:r>
    </w:p>
    <w:p/>
    <w:p>
      <w:r xmlns:w="http://schemas.openxmlformats.org/wordprocessingml/2006/main">
        <w:t xml:space="preserve">Jeremia oli vankilassa monta päivää vankilassa.</w:t>
      </w:r>
    </w:p>
    <w:p/>
    <w:p>
      <w:r xmlns:w="http://schemas.openxmlformats.org/wordprocessingml/2006/main">
        <w:t xml:space="preserve">1: Voimme oppia Jeremialta pysymään uskollisina Jumalalle myös vastoinkäymisten aikoina.</w:t>
      </w:r>
    </w:p>
    <w:p/>
    <w:p>
      <w:r xmlns:w="http://schemas.openxmlformats.org/wordprocessingml/2006/main">
        <w:t xml:space="preserve">2: Jumalan läsnäolo on kanssamme synkimpinäkin aikoina.</w:t>
      </w:r>
    </w:p>
    <w:p/>
    <w:p>
      <w:r xmlns:w="http://schemas.openxmlformats.org/wordprocessingml/2006/main">
        <w:t xml:space="preserve">1: Heprealaiskirje 10:36 Sillä te tarvitsette kestävyyttä, jotta, kun olette tehneet Jumalan tahdon, saisitte sen, mikä on luvattu.</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Jeremiah 37:17 17 Silloin kuningas Sidkia lähetti ja vei hänet ulos. Ja kuningas kysyi häneltä salaa hänen huoneessansa ja sanoi: onko mitään sanaa Herralta? Ja Jeremia sanoi: "On; sillä sinä, sanoi hän, annetaan Babylonin kuninkaan käsiin".</w:t>
      </w:r>
    </w:p>
    <w:p/>
    <w:p>
      <w:r xmlns:w="http://schemas.openxmlformats.org/wordprocessingml/2006/main">
        <w:t xml:space="preserve">Kuningas kysyi Jeremialta, oliko Herralta sanaa, ja Jeremia kertoi hänelle, että hänet annettaisiin Babylonin kuninkaan käsiin.</w:t>
      </w:r>
    </w:p>
    <w:p/>
    <w:p>
      <w:r xmlns:w="http://schemas.openxmlformats.org/wordprocessingml/2006/main">
        <w:t xml:space="preserve">1. Herra on Suvereeni, myös koettelemuksissamme</w:t>
      </w:r>
    </w:p>
    <w:p/>
    <w:p>
      <w:r xmlns:w="http://schemas.openxmlformats.org/wordprocessingml/2006/main">
        <w:t xml:space="preserve">2. Vapautumisen toivo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Jeremiah 37:18 18 Ja Jeremia sanoi kuningas Sidkialle: mitä minä olen loukannut sinua tai palvelijoitasi tai tätä kansaa vastaan, kun panit minut vankilaan?</w:t>
      </w:r>
    </w:p>
    <w:p/>
    <w:p>
      <w:r xmlns:w="http://schemas.openxmlformats.org/wordprocessingml/2006/main">
        <w:t xml:space="preserve">Jeremia kysyi kuningas Sidkialta, miksi tämä oli vangittu, koska hän ei ollut tehnyt mitään pahaa kuninkaalle, hänen palvelijoilleen tai kansalle.</w:t>
      </w:r>
    </w:p>
    <w:p/>
    <w:p>
      <w:r xmlns:w="http://schemas.openxmlformats.org/wordprocessingml/2006/main">
        <w:t xml:space="preserve">1. Jumalan suvereniteetti: kärsimyksen odottamattomuus</w:t>
      </w:r>
    </w:p>
    <w:p/>
    <w:p>
      <w:r xmlns:w="http://schemas.openxmlformats.org/wordprocessingml/2006/main">
        <w:t xml:space="preserve">2. Jumalan suvereniteetti ja ihmisvapaus</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Jeremiah 37:19 19 Missä ovat nyt sinun profeettasi, jotka profetoivat sinulle sanoen: ei Babylonin kuningas tule sinua vastaan eikä tätä maata vastaan?</w:t>
      </w:r>
    </w:p>
    <w:p/>
    <w:p>
      <w:r xmlns:w="http://schemas.openxmlformats.org/wordprocessingml/2006/main">
        <w:t xml:space="preserve">Profeetat olivat luvanneet, että Babylonin kuningas ei tule Juudaa ja heidän maataan vastaan, mutta tämä ei osoittautunut todeksi.</w:t>
      </w:r>
    </w:p>
    <w:p/>
    <w:p>
      <w:r xmlns:w="http://schemas.openxmlformats.org/wordprocessingml/2006/main">
        <w:t xml:space="preserve">1. Jumalan lupaukset eivät aina ole sitä, miltä ne näyttävät – Jeremia 37:19</w:t>
      </w:r>
    </w:p>
    <w:p/>
    <w:p>
      <w:r xmlns:w="http://schemas.openxmlformats.org/wordprocessingml/2006/main">
        <w:t xml:space="preserve">2. Viisaus luottaa Jumalaan, ei ihmiseen - Jeremia 37:19</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Sananlaskut 3:5 - Luota Herraan kaikesta sydämestäsi; äläkä nojaudu omaan ymmärrykseesi.</w:t>
      </w:r>
    </w:p>
    <w:p/>
    <w:p>
      <w:r xmlns:w="http://schemas.openxmlformats.org/wordprocessingml/2006/main">
        <w:t xml:space="preserve">Jeremiah 37:20 20 Sentähden kuule nyt, herrani kuningas: olkoon minun rukoukseni sinun edessäsi; ettet anna minun palata kirjuri Joonatanin taloon, etten kuolisi siellä.</w:t>
      </w:r>
    </w:p>
    <w:p/>
    <w:p>
      <w:r xmlns:w="http://schemas.openxmlformats.org/wordprocessingml/2006/main">
        <w:t xml:space="preserve">Jeremia rukoilee kuningasta, että hänen pyyntönsä hyväksyttäisiin ja ettei häntä lähetettäisi takaisin kirjuri Joonatanin taloon, koska hän pelkää kuolevan siellä.</w:t>
      </w:r>
    </w:p>
    <w:p/>
    <w:p>
      <w:r xmlns:w="http://schemas.openxmlformats.org/wordprocessingml/2006/main">
        <w:t xml:space="preserve">1. Rukouksen voima: kuinka Jeremian pyyntö kuninkaalle osoittaa uskon voiman</w:t>
      </w:r>
    </w:p>
    <w:p/>
    <w:p>
      <w:r xmlns:w="http://schemas.openxmlformats.org/wordprocessingml/2006/main">
        <w:t xml:space="preserve">2. Jeremiasta oppimista: kuinka tärkeää on olla halukas puhumaan ja puolustamaan itseäsi</w:t>
      </w:r>
    </w:p>
    <w:p/>
    <w:p>
      <w:r xmlns:w="http://schemas.openxmlformats.org/wordprocessingml/2006/main">
        <w:t xml:space="preserve">1. Psalmi 145:18 - HERRA on lähellä kaikkia, jotka huutavat Häntä avuksi, kaikkia, jotka huutavat Häntä totuudessa</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Jeremiah 37:21 21 Ja kuningas Sidkia käski antaa Jeremian vankilan esipihalle ja antaa hänelle joka päivä pala leipää leipomokadulta, kunnes kaikki leipä kaupungissa oli kulunut. Näin Jeremia jäi vankilan esipihaan.</w:t>
      </w:r>
    </w:p>
    <w:p/>
    <w:p>
      <w:r xmlns:w="http://schemas.openxmlformats.org/wordprocessingml/2006/main">
        <w:t xml:space="preserve">Kuningas Sidkia käski sijoittaa Jeremian vankilan esipihalle ja hänelle annettiin pala leipää joka päivä, kunnes kaikki leipä kaupungista oli loppunut.</w:t>
      </w:r>
    </w:p>
    <w:p/>
    <w:p>
      <w:r xmlns:w="http://schemas.openxmlformats.org/wordprocessingml/2006/main">
        <w:t xml:space="preserve">1. Jumalaan luottaminen vaikeissa tilanteissa – Jeremian uskollinen kestävyys</w:t>
      </w:r>
    </w:p>
    <w:p/>
    <w:p>
      <w:r xmlns:w="http://schemas.openxmlformats.org/wordprocessingml/2006/main">
        <w:t xml:space="preserve">2. Jumalan suojelus odottamattomissa olosuhteissa - Jeremian sitkeys</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p>
      <w:r xmlns:w="http://schemas.openxmlformats.org/wordprocessingml/2006/main">
        <w:t xml:space="preserve">Jeremian luvussa 38 kuvataan edelleen Jeremian kokemuksia Babylonian Jerusalemin piirityksen aikana, mukaan lukien hänen vainonsa ja pelastuksensa.</w:t>
      </w:r>
    </w:p>
    <w:p/>
    <w:p>
      <w:r xmlns:w="http://schemas.openxmlformats.org/wordprocessingml/2006/main">
        <w:t xml:space="preserve">1. kappale: Eräät virkamiehet syyttävät Jeremiaa sotilaiden ja kansan luopumisesta taistelusta babylonialaisia vastaan (Jeremia 38:1-4). He vaativat hänet kuolemaan. Kuitenkin kuningas Sidkia sallii heidän tehdä Jeremian kanssa mitä haluavat.</w:t>
      </w:r>
    </w:p>
    <w:p/>
    <w:p>
      <w:r xmlns:w="http://schemas.openxmlformats.org/wordprocessingml/2006/main">
        <w:t xml:space="preserve">2. kappale: Ebed-Melek, etiopialainen hoviherra kuninkaan palatsissa, rukoilee Jeremian puolesta (Jeremia 38:5-13). Hän pyytää kuningasta säästämään Jeremian hengen, koska hän uskoo, että Jeremia puhuu Jumalan sanoja. Sidkia hyväksyy Ebed-Melekin pyynnön ja neuvoo häntä pelastamaan Jeremian vesisäiliöstä.</w:t>
      </w:r>
    </w:p>
    <w:p/>
    <w:p>
      <w:r xmlns:w="http://schemas.openxmlformats.org/wordprocessingml/2006/main">
        <w:t xml:space="preserve">3. kappale: Ebed-Melek pelastaa Jeremian laskemalla köydet vesisäiliöön, jolloin hänet voidaan vetää turvallisesti ulos (Jeremia 38:14-15). Sen jälkeen Jeremia jää sisäpihan vartiohuoneeseen.</w:t>
      </w:r>
    </w:p>
    <w:p/>
    <w:p>
      <w:r xmlns:w="http://schemas.openxmlformats.org/wordprocessingml/2006/main">
        <w:t xml:space="preserve">4. kappale: Kuningas Sidkia neuvottelee jälleen salaa Jeremian kanssa (Jeremia 38:16-23). Hän pyytää yksityistä keskustelua ja pyytää opastusta Jumalalta Jeremian kautta. Vastauksena Jumala varoittaa Sidkiaa, että jos hän antautuu Babylonille, hänen henkensä säästyy yhdessä Jerusalemin kanssa; muuten tuho odottaa.</w:t>
      </w:r>
    </w:p>
    <w:p/>
    <w:p>
      <w:r xmlns:w="http://schemas.openxmlformats.org/wordprocessingml/2006/main">
        <w:t xml:space="preserve">5. kappale: Tästä varoituksesta huolimatta jotkut viranomaiset syyttävät Jeremiaa hylkäämisestä vielä kerran (Jeremia 38:24-28). He vakuuttavat kuningas Sidkian luovuttamaan hänet. Tämän seurauksena he heittävät hänet mutaiseen säiliöön, jossa hän uppoaa liejuun, kunnes Ebed-Melech pelasti hänet jälleen.</w:t>
      </w:r>
    </w:p>
    <w:p/>
    <w:p>
      <w:r xmlns:w="http://schemas.openxmlformats.org/wordprocessingml/2006/main">
        <w:t xml:space="preserve">Yhteenvetona Jeremian luvussa 38 kuvataan muita tapahtumia Babylonian piirityksen aikana ja keskitytään Jeremian kohtaamaan vainoon sekä hänen myöhempään pelastukseensa. Tietyt viranomaiset syyttävät häntä Babylonin vastaisen vastustuksen lannistamisesta. He vaativat hänen teloitustaan, ja vaikka kuningas Sidkia oli aluksi vastahakoinen, hän sallii heille vapauden käsitellä häntä, Ebed-Melek rukoilee Jeremian puolesta ja rukoilee hänen henkeään, koska uskoo Jumalan sanoihin. Sidkia hyväksyy tämän pyynnön, ja Ebed-Melek pelastaa hänet vesisäiliöstä, Sidkia neuvottelee jälleen salaa Jeremian kanssa. Hän etsii ohjeita antautumiseen tai vastustukseen liittyen. Jumala varoittaa, että antautuminen säästää heidän henkensä, kun taas vastarinta johtaa tuhoon. Tästä varoituksesta huolimatta jotkut virkamiehet syyttävät häntä vielä kerran. He vakuuttavat Sidkian luovuttamaan Jeremian, mikä johtaa hänen vangitsemiseen mutaiseen vesisäiliöön. Kaiken kaikkiaan tämä luku korostaa meneillään olevia konflikteja, joita sekä profeetat että hallitsijat kohtaavat kriisin ja uhkaavan tappion aikoina. Se korostaa myös sitä, kuinka jumalallinen väliintulo voi tulla odottamattomien yksilöiden, kuten Ebed-Melechin, kautta, jotka osoittavat rohkeutta ja myötätuntoa.</w:t>
      </w:r>
    </w:p>
    <w:p/>
    <w:p>
      <w:r xmlns:w="http://schemas.openxmlformats.org/wordprocessingml/2006/main">
        <w:t xml:space="preserve">Jeremiah 38:1 1 Silloin Sefatja, Mattanin poika, ja Gedalja, Pasurin poika, ja Jukal, Selemian poika, ja Pashur, Malkian poika, kuulivat sanat, jotka Jeremia oli puhunut kaikelle kansalle sanoen:</w:t>
      </w:r>
    </w:p>
    <w:p/>
    <w:p>
      <w:r xmlns:w="http://schemas.openxmlformats.org/wordprocessingml/2006/main">
        <w:t xml:space="preserve">Neljä miestä, Sefatja, Gedalja, Jukal ja Pashur, kuulivat sanat, jotka Jeremia puhui kaikelle kansalle.</w:t>
      </w:r>
    </w:p>
    <w:p/>
    <w:p>
      <w:r xmlns:w="http://schemas.openxmlformats.org/wordprocessingml/2006/main">
        <w:t xml:space="preserve">1. "Se, mikä on oikein"</w:t>
      </w:r>
    </w:p>
    <w:p/>
    <w:p>
      <w:r xmlns:w="http://schemas.openxmlformats.org/wordprocessingml/2006/main">
        <w:t xml:space="preserve">2. "Rohkeus puhua ääneen"</w:t>
      </w:r>
    </w:p>
    <w:p/>
    <w:p>
      <w:r xmlns:w="http://schemas.openxmlformats.org/wordprocessingml/2006/main">
        <w:t xml:space="preserve">1. Sananlaskut 31:8-9 "Puhu niiden puolesta, jotka eivät voi puhua omasta puolestaan, kaikkien köyhien oikeuksien puolesta. Puhu ja tuomitse oikeudenmukaisesti, puolusta köyhien ja köyhien oikeuksia."</w:t>
      </w:r>
    </w:p>
    <w:p/>
    <w:p>
      <w:r xmlns:w="http://schemas.openxmlformats.org/wordprocessingml/2006/main">
        <w:t xml:space="preserve">2. Efesolaiskirje 4:29 "Älkää antako suustanne tulla mitään epätervettä puhetta, vaan ainoastaan sellaista, mikä auttaa rakentamaan muita heidän tarpeidensa mukaan, jotta siitä olisi hyötyä niille, jotka kuuntelevat."</w:t>
      </w:r>
    </w:p>
    <w:p/>
    <w:p>
      <w:r xmlns:w="http://schemas.openxmlformats.org/wordprocessingml/2006/main">
        <w:t xml:space="preserve">Jeremiah 38:2 2 Näin sanoo Herra: Joka jää tähän kaupunkiin, se kuolee miekkaan, nälkään ja ruttoon; mutta joka menee kaldealaisten tykö, se elää; sillä hän saa henkensä saaliiksi ja saa elää.</w:t>
      </w:r>
    </w:p>
    <w:p/>
    <w:p>
      <w:r xmlns:w="http://schemas.openxmlformats.org/wordprocessingml/2006/main">
        <w:t xml:space="preserve">Herra julistaa, että ne, jotka jäävät Jerusalemiin, kohtaavat kuoleman miekan, nälän ja ruton kautta, mutta ne, jotka menevät kaldealaisten luo, säästetään ja heidän henkensä säästyy.</w:t>
      </w:r>
    </w:p>
    <w:p/>
    <w:p>
      <w:r xmlns:w="http://schemas.openxmlformats.org/wordprocessingml/2006/main">
        <w:t xml:space="preserve">1. Jumalan lupaus suojelusta vaikeina aikoina</w:t>
      </w:r>
    </w:p>
    <w:p/>
    <w:p>
      <w:r xmlns:w="http://schemas.openxmlformats.org/wordprocessingml/2006/main">
        <w:t xml:space="preserve">2. Jumalaan ja Hänen suunnitelmaansa luottaminen kärsimyksen keskellä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Jeremiah 38:3 3 Näin sanoo Herra: Tämä kaupunki annetaan totisesti Baabelin kuninkaan sotajoukon käsiin, ja se valtaa sen.</w:t>
      </w:r>
    </w:p>
    <w:p/>
    <w:p>
      <w:r xmlns:w="http://schemas.openxmlformats.org/wordprocessingml/2006/main">
        <w:t xml:space="preserve">Herra julistaa, että Babylonin kuninkaan armeija valtaa kaupungin.</w:t>
      </w:r>
    </w:p>
    <w:p/>
    <w:p>
      <w:r xmlns:w="http://schemas.openxmlformats.org/wordprocessingml/2006/main">
        <w:t xml:space="preserve">1. Jumala hallitsee: Riippumatta siitä, mitä elämässä tapahtuu, Jumala hallitsee viime kädessä. (Jeremia 10:23)</w:t>
      </w:r>
    </w:p>
    <w:p/>
    <w:p>
      <w:r xmlns:w="http://schemas.openxmlformats.org/wordprocessingml/2006/main">
        <w:t xml:space="preserve">2. Uskollinen kuninkaamme: Vaikka tunnemme itsemme voimattomiksi, on tärkeää muistaa, että Jumala on uskollinen Kuninkaamme. (Jesaja 43:15)</w:t>
      </w:r>
    </w:p>
    <w:p/>
    <w:p>
      <w:r xmlns:w="http://schemas.openxmlformats.org/wordprocessingml/2006/main">
        <w:t xml:space="preserve">1. Jeremia 10:23: Oi Herra, minä tiedän, ettei ihmisen tie ole hänessä; se ei ole ihmisessä, joka kävelee ohjatakseen askeleensa.</w:t>
      </w:r>
    </w:p>
    <w:p/>
    <w:p>
      <w:r xmlns:w="http://schemas.openxmlformats.org/wordprocessingml/2006/main">
        <w:t xml:space="preserve">2. Jesaja 43:15: Minä olen Herra, sinun pyhäsi, Israelin luoja, sinun Kuninkaasi.</w:t>
      </w:r>
    </w:p>
    <w:p/>
    <w:p>
      <w:r xmlns:w="http://schemas.openxmlformats.org/wordprocessingml/2006/main">
        <w:t xml:space="preserve">Jeremiah 38:4 Sentähden ruhtinaat sanoivat kuninkaalle: "Pyydämme sinua, surmata tämä mies, sillä näin hän heikentää sotamiesten kädet, jotka jäävät tähän kaupunkiin, ja kaiken kansan kädet, puhua heille sellaisia sanoja, sillä tämä ei etsi tämän kansan onnea, vaan vahinkoa.</w:t>
      </w:r>
    </w:p>
    <w:p/>
    <w:p>
      <w:r xmlns:w="http://schemas.openxmlformats.org/wordprocessingml/2006/main">
        <w:t xml:space="preserve">Kaupungin ruhtinaat pyysivät kuningasta tappamaan Jeremian, koska hänen sanansa heikensivät ihmisten ja kaupunkiin jääneiden sotilaiden moraalia.</w:t>
      </w:r>
    </w:p>
    <w:p/>
    <w:p>
      <w:r xmlns:w="http://schemas.openxmlformats.org/wordprocessingml/2006/main">
        <w:t xml:space="preserve">1. Sanojen voima – Jeremia 38:4</w:t>
      </w:r>
    </w:p>
    <w:p/>
    <w:p>
      <w:r xmlns:w="http://schemas.openxmlformats.org/wordprocessingml/2006/main">
        <w:t xml:space="preserve">2. Toisten hyvinvoinnin etsimisen tärkeys – Jeremia 38:4</w:t>
      </w:r>
    </w:p>
    <w:p/>
    <w:p>
      <w:r xmlns:w="http://schemas.openxmlformats.org/wordprocessingml/2006/main">
        <w:t xml:space="preserve">1. Sananlaskut 18:21 - Kuolema ja elämä ovat kielen vallassa</w:t>
      </w:r>
    </w:p>
    <w:p/>
    <w:p>
      <w:r xmlns:w="http://schemas.openxmlformats.org/wordprocessingml/2006/main">
        <w:t xml:space="preserve">2. Roomalaisille 12:18 - Jos mahdollista, niin pitkälle kuin se riippuu sinusta, elä rauhassa kaikkien kanssa</w:t>
      </w:r>
    </w:p>
    <w:p/>
    <w:p>
      <w:r xmlns:w="http://schemas.openxmlformats.org/wordprocessingml/2006/main">
        <w:t xml:space="preserve">Jeremiah 38:5 5 Silloin kuningas Sidkia sanoi: katso, hän on sinun käsissäsi, sillä kuningas ei voi tehdä mitään sinua vastaan.</w:t>
      </w:r>
    </w:p>
    <w:p/>
    <w:p>
      <w:r xmlns:w="http://schemas.openxmlformats.org/wordprocessingml/2006/main">
        <w:t xml:space="preserve">Kuningas Sidkia antoi Jeremian vapautua vankilasta ja kertoi virkailijoilleen, että he hallitsevat Jeremiaa ja että kuningas ei voi pysäyttää heitä.</w:t>
      </w:r>
    </w:p>
    <w:p/>
    <w:p>
      <w:r xmlns:w="http://schemas.openxmlformats.org/wordprocessingml/2006/main">
        <w:t xml:space="preserve">1. Jumalan suvereniteetti: mikään voima ei voi painaa hänen omaansa</w:t>
      </w:r>
    </w:p>
    <w:p/>
    <w:p>
      <w:r xmlns:w="http://schemas.openxmlformats.org/wordprocessingml/2006/main">
        <w:t xml:space="preserve">2. Oppiminen luottamaan Jumalan huolenpitoon</w:t>
      </w:r>
    </w:p>
    <w:p/>
    <w:p>
      <w:r xmlns:w="http://schemas.openxmlformats.org/wordprocessingml/2006/main">
        <w:t xml:space="preserve">1. Jesaja 40:28-31 - Etkö tiedä?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Jeremiah 38:6 6 Sitten he ottivat Jeremian ja heittivät hänet Malkian Hammelekin pojan vankilankaan, joka oli vankilan esipihassa, ja heittivät Jeremian alas köysillä. Ja vankityrmässä ei ollut vettä, vaan liejua; niin Jeremia upposi liejuun.</w:t>
      </w:r>
    </w:p>
    <w:p/>
    <w:p>
      <w:r xmlns:w="http://schemas.openxmlformats.org/wordprocessingml/2006/main">
        <w:t xml:space="preserve">Jeremia otettiin ja heitettiin vankityrmään, jossa ei ollut vettä, vain liejua, ja upotettiin liekaan.</w:t>
      </w:r>
    </w:p>
    <w:p/>
    <w:p>
      <w:r xmlns:w="http://schemas.openxmlformats.org/wordprocessingml/2006/main">
        <w:t xml:space="preserve">1. Todista uskosi kärsimyksen kautta – Jeremia 38:6</w:t>
      </w:r>
    </w:p>
    <w:p/>
    <w:p>
      <w:r xmlns:w="http://schemas.openxmlformats.org/wordprocessingml/2006/main">
        <w:t xml:space="preserve">2. Vastoinkäymisten voittaminen – Jeremia 38:6</w:t>
      </w:r>
    </w:p>
    <w:p/>
    <w:p>
      <w:r xmlns:w="http://schemas.openxmlformats.org/wordprocessingml/2006/main">
        <w:t xml:space="preserve">1. Job 14:1 - "Mies, joka on syntynyt naisesta, on lyhytikäinen ja täynnä vaivaa."</w:t>
      </w:r>
    </w:p>
    <w:p/>
    <w:p>
      <w:r xmlns:w="http://schemas.openxmlformats.org/wordprocessingml/2006/main">
        <w:t xml:space="preserve">2. Psalmi 34:17-19 - "Vanhurskaat huutavat, ja Herra kuulee ja pelastaa heidät kaikista heidän ahdistuksistaan. Herra on lähellä niitä, joilla on särkynyt sydän, ja pelastaa murtuneen hengen. . Vanhurskaalla on monia vaivoja, mutta Herra pelastaa hänet niistä kaikista."</w:t>
      </w:r>
    </w:p>
    <w:p/>
    <w:p>
      <w:r xmlns:w="http://schemas.openxmlformats.org/wordprocessingml/2006/main">
        <w:t xml:space="preserve">Jeremiah 38:7 7 Mutta kun etiopialainen Ebedmelek, yksi kuninkaan huoneen hoviherroista, kuuli, että he olivat panneet Jeremian vankityrmään; kuningas istui silloin Benjaminin portissa;</w:t>
      </w:r>
    </w:p>
    <w:p/>
    <w:p>
      <w:r xmlns:w="http://schemas.openxmlformats.org/wordprocessingml/2006/main">
        <w:t xml:space="preserve">Ebedmelek, etiopialainen hoviherra kuninkaan huoneessa, kuuli, että Jeremia oli pantu vankityrmään, kun kuningas istui Benjaminin portissa.</w:t>
      </w:r>
    </w:p>
    <w:p/>
    <w:p>
      <w:r xmlns:w="http://schemas.openxmlformats.org/wordprocessingml/2006/main">
        <w:t xml:space="preserve">1. Armokutsu: Kuinka vastata, kun muut tarvitsevat apua</w:t>
      </w:r>
    </w:p>
    <w:p/>
    <w:p>
      <w:r xmlns:w="http://schemas.openxmlformats.org/wordprocessingml/2006/main">
        <w:t xml:space="preserve">2. Kuninkaan rooli: Oikeudenmukaisten päätösten tekeminen kaikkien hyväksi</w:t>
      </w:r>
    </w:p>
    <w:p/>
    <w:p>
      <w:r xmlns:w="http://schemas.openxmlformats.org/wordprocessingml/2006/main">
        <w:t xml:space="preserve">1. Luukas 6:36 - "Ole armollinen, niin kuin teidän Isänne on armollinen."</w:t>
      </w:r>
    </w:p>
    <w:p/>
    <w:p>
      <w:r xmlns:w="http://schemas.openxmlformats.org/wordprocessingml/2006/main">
        <w:t xml:space="preserve">2. Sananlaskut 29:14 - "Jos kuningas tuomitsee köyhän oikeudenmukaisesti, hänen valtaistuimensa on aina turvassa."</w:t>
      </w:r>
    </w:p>
    <w:p/>
    <w:p>
      <w:r xmlns:w="http://schemas.openxmlformats.org/wordprocessingml/2006/main">
        <w:t xml:space="preserve">Jeremiah 38:8 8 Ebedmelek meni ulos kuninkaan talosta ja puhui kuninkaalle sanoen:</w:t>
      </w:r>
    </w:p>
    <w:p/>
    <w:p>
      <w:r xmlns:w="http://schemas.openxmlformats.org/wordprocessingml/2006/main">
        <w:t xml:space="preserve">Etiopialainen Ebedmelek pelastaa Jeremian kuolemasta kuninkaan vesisäiliössä.</w:t>
      </w:r>
    </w:p>
    <w:p/>
    <w:p>
      <w:r xmlns:w="http://schemas.openxmlformats.org/wordprocessingml/2006/main">
        <w:t xml:space="preserve">Ebedmelek, etiopialainen mies, puuttuu asiaan pelastaakseen profeetta Jeremian kuolemasta säiliössä, kun kuningas oli heittänyt hänet sisään.</w:t>
      </w:r>
    </w:p>
    <w:p/>
    <w:p>
      <w:r xmlns:w="http://schemas.openxmlformats.org/wordprocessingml/2006/main">
        <w:t xml:space="preserve">1. Esirukouksen voima: Kuinka yksi henkilö voi vaikuttaa</w:t>
      </w:r>
    </w:p>
    <w:p/>
    <w:p>
      <w:r xmlns:w="http://schemas.openxmlformats.org/wordprocessingml/2006/main">
        <w:t xml:space="preserve">2. Jumalan pettymätön uskollisuus: Hänen vapautumisensa vaikeina aikoina</w:t>
      </w:r>
    </w:p>
    <w:p/>
    <w:p>
      <w:r xmlns:w="http://schemas.openxmlformats.org/wordprocessingml/2006/main">
        <w:t xml:space="preserve">1. Heprealaisille 7:25 - "Siksi hän voi täysin pelastaa ne, jotka hänen kauttaan tulevat Jumalan tykö, koska hän elää aina rukoillakseen heidän puolestaan."</w:t>
      </w:r>
    </w:p>
    <w:p/>
    <w:p>
      <w:r xmlns:w="http://schemas.openxmlformats.org/wordprocessingml/2006/main">
        <w:t xml:space="preserve">2. Psalmi 34:17-19 - "Vanhurskaat huutavat, ja Herra kuulee heidät, hän pelastaa heidät kaikista heidän ahdistuksistaan. HERRA on lähellä niitä, joiden sydän on murtunut, ja pelastaa ne, joiden henki on murtunut. Vanhurskas voi saada monia vaivoja, mutta HERRA pelastaa hänet niistä kaikista."</w:t>
      </w:r>
    </w:p>
    <w:p/>
    <w:p>
      <w:r xmlns:w="http://schemas.openxmlformats.org/wordprocessingml/2006/main">
        <w:t xml:space="preserve">Jeremiah 38:9 9 Minun herrani kuningas, nämä miehet ovat tehneet pahaa kaikessa, mitä he ovat tehneet profeetta Jeremialle, jonka he ovat heittäneet vankityrmään; ja hän on kuin kuolee nälkään siinä paikassa, jossa hän on; sillä kaupungissa ei ole enää leipää.</w:t>
      </w:r>
    </w:p>
    <w:p/>
    <w:p>
      <w:r xmlns:w="http://schemas.openxmlformats.org/wordprocessingml/2006/main">
        <w:t xml:space="preserve">Miehet ovat tehneet pahaa profeetta Jeremialle, heittäen hänet vankityrmään ja kieltäen häneltä ruokaa.</w:t>
      </w:r>
    </w:p>
    <w:p/>
    <w:p>
      <w:r xmlns:w="http://schemas.openxmlformats.org/wordprocessingml/2006/main">
        <w:t xml:space="preserve">1: Jumala on oikeudenmukainen ja vanhurskas eikä suvaitse profeettojensa ja palvelijoidensa huonoa kohtelua.</w:t>
      </w:r>
    </w:p>
    <w:p/>
    <w:p>
      <w:r xmlns:w="http://schemas.openxmlformats.org/wordprocessingml/2006/main">
        <w:t xml:space="preserve">2: Meidät on kutsuttu suojelemaan ja huolehtimaan avun tarpeessa olevista, emmekä saa kääntyä pois kärsivistä.</w:t>
      </w:r>
    </w:p>
    <w:p/>
    <w:p>
      <w:r xmlns:w="http://schemas.openxmlformats.org/wordprocessingml/2006/main">
        <w:t xml:space="preserve">1: Sananlaskut 31:8-9 "Puhukaa niiden puolesta, jotka eivät osaa puhua, kaikkien köyhien oikeuksista. Puhukaa, tuomitkaa vanhurskaasti ja puolustakaa köyhien ja köyhien oikeuksia."</w:t>
      </w:r>
    </w:p>
    <w:p/>
    <w:p>
      <w:r xmlns:w="http://schemas.openxmlformats.org/wordprocessingml/2006/main">
        <w:t xml:space="preserve">2: Matteus 25:35-36 "Sillä minun oli nälkä ja te annoitte minulle syötävää, minun oli jano ja te annoitte minulle juotavaa, olin muukalainen ja te kutsuitte minut sisään."</w:t>
      </w:r>
    </w:p>
    <w:p/>
    <w:p>
      <w:r xmlns:w="http://schemas.openxmlformats.org/wordprocessingml/2006/main">
        <w:t xml:space="preserve">Jeremiah 38:10 10 Silloin kuningas käski etiopialaista Ebedmelekiä sanoen: "Ota sieltä kolmekymmentä miestä kanssasi ja ota profeetta Jeremia vankityrmistä, ennen kuin hän kuolee".</w:t>
      </w:r>
    </w:p>
    <w:p/>
    <w:p>
      <w:r xmlns:w="http://schemas.openxmlformats.org/wordprocessingml/2006/main">
        <w:t xml:space="preserve">Kuningas käski etiopialaisen Ebedmelekin ottamaan kolmekymmentä miestä ja pelastamaan profeetta Jeremian vankityrmästä ennen hänen kuolemaansa.</w:t>
      </w:r>
    </w:p>
    <w:p/>
    <w:p>
      <w:r xmlns:w="http://schemas.openxmlformats.org/wordprocessingml/2006/main">
        <w:t xml:space="preserve">1. Myötätunnon ja armon voima</w:t>
      </w:r>
    </w:p>
    <w:p/>
    <w:p>
      <w:r xmlns:w="http://schemas.openxmlformats.org/wordprocessingml/2006/main">
        <w:t xml:space="preserve">2. Ihmiselämän arvo</w:t>
      </w:r>
    </w:p>
    <w:p/>
    <w:p>
      <w:r xmlns:w="http://schemas.openxmlformats.org/wordprocessingml/2006/main">
        <w:t xml:space="preserve">1. Room. 12:20 - "Jos vihollisesi on nälkäinen, ruoki häntä; jos hänellä on jano, anna hänelle juotavaa."</w:t>
      </w:r>
    </w:p>
    <w:p/>
    <w:p>
      <w:r xmlns:w="http://schemas.openxmlformats.org/wordprocessingml/2006/main">
        <w:t xml:space="preserve">2. Jesaja 58:10 - "Ja jos te kulutatte itsenne nälkäisten hyväksi ja tyydytätte sorrettujen tarpeita, silloin valonne kohoaa pimeydessä ja yöstänne tulee kuin keskipäivä."</w:t>
      </w:r>
    </w:p>
    <w:p/>
    <w:p>
      <w:r xmlns:w="http://schemas.openxmlformats.org/wordprocessingml/2006/main">
        <w:t xml:space="preserve">Jeremiah 38:11 11 Niin Ebedmelek otti miehet mukaansa ja meni kuninkaan taloon aarrekammion alle ja otti sieltä vanhoja valettua rättiä ja vanhoja mädäntyneitä riepuja ja laski ne köysillä alas vankityrmään Jeremialle.</w:t>
      </w:r>
    </w:p>
    <w:p/>
    <w:p>
      <w:r xmlns:w="http://schemas.openxmlformats.org/wordprocessingml/2006/main">
        <w:t xml:space="preserve">Ebedmelek otti miehiä ja meni kuninkaan taloon ja otti vanhoja valettua rättiä ja riepuja ja käytti niitä laskeakseen Jeremian vankityrmään.</w:t>
      </w:r>
    </w:p>
    <w:p/>
    <w:p>
      <w:r xmlns:w="http://schemas.openxmlformats.org/wordprocessingml/2006/main">
        <w:t xml:space="preserve">1. Jumalan uskolliset palvelijat: Ebedmelekin tarina</w:t>
      </w:r>
    </w:p>
    <w:p/>
    <w:p>
      <w:r xmlns:w="http://schemas.openxmlformats.org/wordprocessingml/2006/main">
        <w:t xml:space="preserve">2. Myötätunto toiminnassa: Ebedmelekin esimerkki</w:t>
      </w:r>
    </w:p>
    <w:p/>
    <w:p>
      <w:r xmlns:w="http://schemas.openxmlformats.org/wordprocessingml/2006/main">
        <w:t xml:space="preserve">1. Efesolaiskirje 6:7-8 "Palvelkaa koko sydämestänne, ikään kuin palvelisitte Herraa, älkääkä ihmisiä, sillä te tiedätte, että Herra palkitsee jokaisen heidän tekemästään hyvästä, olivatpa he orjia tai vapaita."</w:t>
      </w:r>
    </w:p>
    <w:p/>
    <w:p>
      <w:r xmlns:w="http://schemas.openxmlformats.org/wordprocessingml/2006/main">
        <w:t xml:space="preserve">2. Kolossalaiskirje 3:23-24 "Mitä ikinä teetkin, tee se koko sydämestäsi, niin kuin työskentelet Herralle, älä ihmisherroille, koska tiedät saavasi perinnön Herralta palkaksi. Herraa Kristusta, jota sinä palvelet."</w:t>
      </w:r>
    </w:p>
    <w:p/>
    <w:p>
      <w:r xmlns:w="http://schemas.openxmlformats.org/wordprocessingml/2006/main">
        <w:t xml:space="preserve">Jeremiah 38:12 12 Ja Ebed-Melek Etiopialainen sanoi Jeremialle: "Pane nyt nämä vanhat valetut rätit ja mädät rätit käsivartesi alle köysien alle." Ja Jeremia teki niin.</w:t>
      </w:r>
    </w:p>
    <w:p/>
    <w:p>
      <w:r xmlns:w="http://schemas.openxmlformats.org/wordprocessingml/2006/main">
        <w:t xml:space="preserve">Etiopialainen Ebedmelek käskee Jeremiaa käyttämään vanhoja valettuja liinoja ja riepuja pehmusteena häntä sitovien nauhojen alla.</w:t>
      </w:r>
    </w:p>
    <w:p/>
    <w:p>
      <w:r xmlns:w="http://schemas.openxmlformats.org/wordprocessingml/2006/main">
        <w:t xml:space="preserve">1. Jumalan armo ja armo ovat kaikkien saatavilla rodusta tai asemasta riippumatta.</w:t>
      </w:r>
    </w:p>
    <w:p/>
    <w:p>
      <w:r xmlns:w="http://schemas.openxmlformats.org/wordprocessingml/2006/main">
        <w:t xml:space="preserve">2. Herra voi käyttää kaikkein epätodennäköisimpiäkin ihmisiä toteuttamaan tahtoaan.</w:t>
      </w:r>
    </w:p>
    <w:p/>
    <w:p>
      <w:r xmlns:w="http://schemas.openxmlformats.org/wordprocessingml/2006/main">
        <w:t xml:space="preserve">1. Joh. 4:4-6 - Jeesus paljastaa, että pelastus on avoin kaikille, jotka kääntyvät Hänen puoleensa.</w:t>
      </w:r>
    </w:p>
    <w:p/>
    <w:p>
      <w:r xmlns:w="http://schemas.openxmlformats.org/wordprocessingml/2006/main">
        <w:t xml:space="preserve">2. Apostolien teot 10:34-35 - Pietari julistaa, että Kristuksessa ei ole eroa juutalaisten ja pakanoiden välillä.</w:t>
      </w:r>
    </w:p>
    <w:p/>
    <w:p>
      <w:r xmlns:w="http://schemas.openxmlformats.org/wordprocessingml/2006/main">
        <w:t xml:space="preserve">Jeremiah 38:13 13 Ja he nostivat Jeremian köysillä ja veivät hänet ulos vankityrmistä, ja Jeremia jäi vankilan esipihaan.</w:t>
      </w:r>
    </w:p>
    <w:p/>
    <w:p>
      <w:r xmlns:w="http://schemas.openxmlformats.org/wordprocessingml/2006/main">
        <w:t xml:space="preserve">Jeremia nostettiin vankityrmästä ja asetettiin vankilan pihaan.</w:t>
      </w:r>
    </w:p>
    <w:p/>
    <w:p>
      <w:r xmlns:w="http://schemas.openxmlformats.org/wordprocessingml/2006/main">
        <w:t xml:space="preserve">1: Kun olemme epätoivon syvyyksissä, Jumala on edelleen kanssamme.</w:t>
      </w:r>
    </w:p>
    <w:p/>
    <w:p>
      <w:r xmlns:w="http://schemas.openxmlformats.org/wordprocessingml/2006/main">
        <w:t xml:space="preserve">2: Silloinkin kun tunnemme, että meidät unohdetaan, Jumala pitää meistä huolta.</w:t>
      </w:r>
    </w:p>
    <w:p/>
    <w:p>
      <w:r xmlns:w="http://schemas.openxmlformats.org/wordprocessingml/2006/main">
        <w:t xml:space="preserve">1: Psalmi 40:1-3 "Odotin kärsivällisesti Herraa, hän kallistui minun puoleeni ja kuuli huutoni. Hän veti minut ylös tuhon kuopasta, suosta ja asetti jalkani kalliolle ja teki askeleeni ovat turvassa. Hän pani suuhuni uuden laulun, ylistyslaulun Jumalallemme. Monet näkevät ja pelkäävät ja luottavat Herraan."</w:t>
      </w:r>
    </w:p>
    <w:p/>
    <w:p>
      <w:r xmlns:w="http://schemas.openxmlformats.org/wordprocessingml/2006/main">
        <w:t xml:space="preserve">2: Jesaja 42:3 "Särjettyä ruokoa hän ei riko, eikä heikosti palavaa sydäntä hän sammuta; hän tuottaa uskollisesti oikeuden."</w:t>
      </w:r>
    </w:p>
    <w:p/>
    <w:p>
      <w:r xmlns:w="http://schemas.openxmlformats.org/wordprocessingml/2006/main">
        <w:t xml:space="preserve">Jeremiah 38:14 14 Ja kuningas Sidkia lähetti ja vei profeetta Jeremian tykönsä kolmanteen sisäänkäyntiin, joka on Herran temppelissä. Ja kuningas sanoi Jeremialle: minä kysyn sinulta jotakin. salaa minulta mitään.</w:t>
      </w:r>
    </w:p>
    <w:p/>
    <w:p>
      <w:r xmlns:w="http://schemas.openxmlformats.org/wordprocessingml/2006/main">
        <w:t xml:space="preserve">Kuningas Sidkia pyysi profeetta Jeremiaa tulemaan hänen luokseen Herran temppelin kolmanteen sisäänkäyntiin ja pyysi häntä salaamaan häneltä mitään.</w:t>
      </w:r>
    </w:p>
    <w:p/>
    <w:p>
      <w:r xmlns:w="http://schemas.openxmlformats.org/wordprocessingml/2006/main">
        <w:t xml:space="preserve">1. On tärkeää olla täysin rehellisiä johtajillemme.</w:t>
      </w:r>
    </w:p>
    <w:p/>
    <w:p>
      <w:r xmlns:w="http://schemas.openxmlformats.org/wordprocessingml/2006/main">
        <w:t xml:space="preserve">2. Jeremian uskollisuus ja kuuliaisuus vastattaessa kuninkaan pyyntöön.</w:t>
      </w:r>
    </w:p>
    <w:p/>
    <w:p>
      <w:r xmlns:w="http://schemas.openxmlformats.org/wordprocessingml/2006/main">
        <w:t xml:space="preserve">1. Sananlaskut 16:13 Vanhurskaat huulet ovat kuninkaan ilo; hän on tyytyväinen rehelliseen puheeseen.</w:t>
      </w:r>
    </w:p>
    <w:p/>
    <w:p>
      <w:r xmlns:w="http://schemas.openxmlformats.org/wordprocessingml/2006/main">
        <w:t xml:space="preserve">2. 2. Aikakirja 34:19-21 Josia etsi Herraa ja noudatti hänen käskyjään kaikesta sydämestään. Hän totteli Herran käskyjä ja kaikkia hänen määräyksiään ja säädöksiään. Hän teki sitä, mikä oli otollista Herran silmissä, ja seurasi hänen teitään.</w:t>
      </w:r>
    </w:p>
    <w:p/>
    <w:p>
      <w:r xmlns:w="http://schemas.openxmlformats.org/wordprocessingml/2006/main">
        <w:t xml:space="preserve">Jeremiah 38:15 15 Ja Jeremia sanoi Sidkialle: "Jos minä sen sinulle julistan, etkö totisesti tapa minua?" ja jos minä annan sinulle neuvon, etkö kuule minua?</w:t>
      </w:r>
    </w:p>
    <w:p/>
    <w:p>
      <w:r xmlns:w="http://schemas.openxmlformats.org/wordprocessingml/2006/main">
        <w:t xml:space="preserve">Jeremia kysyi Sidkialta, tappaisiko tämä hänet, jos hän antaisi hänelle neuvoja.</w:t>
      </w:r>
    </w:p>
    <w:p/>
    <w:p>
      <w:r xmlns:w="http://schemas.openxmlformats.org/wordprocessingml/2006/main">
        <w:t xml:space="preserve">1. Vastakkainasettelun rohkeus: mitä voimme oppia Jeremialta</w:t>
      </w:r>
    </w:p>
    <w:p/>
    <w:p>
      <w:r xmlns:w="http://schemas.openxmlformats.org/wordprocessingml/2006/main">
        <w:t xml:space="preserve">2. "Luota Herraan: Jeremian esimerkki uskosta"</w:t>
      </w:r>
    </w:p>
    <w:p/>
    <w:p>
      <w:r xmlns:w="http://schemas.openxmlformats.org/wordprocessingml/2006/main">
        <w:t xml:space="preserve">1. 1. Korinttilaisille 16:13 - "Olkaa varuillanne, pysykää lujina uskossa, olkaa rohkeita, olkaa lujia."</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Jeremiah 38:16 16 Niin kuningas Sidkia vannoi salaa Jeremialle ja sanoi: "Niin totta kuin Herra elää, joka loi meille tämän sielun, en minä sinua surmaa, enkä anna sinua näiden miesten käsiin, jotka etsivät sinun henkeäsi".</w:t>
      </w:r>
    </w:p>
    <w:p/>
    <w:p>
      <w:r xmlns:w="http://schemas.openxmlformats.org/wordprocessingml/2006/main">
        <w:t xml:space="preserve">Kuningas Sidkia vannoo salaa Jeremialle, ettei hän surmaa häntä eikä luovuta häntä niiden miesten käsiin, jotka etsivät hänen henkeään.</w:t>
      </w:r>
    </w:p>
    <w:p/>
    <w:p>
      <w:r xmlns:w="http://schemas.openxmlformats.org/wordprocessingml/2006/main">
        <w:t xml:space="preserve">1. Kuninkaan lupauksen voima</w:t>
      </w:r>
    </w:p>
    <w:p/>
    <w:p>
      <w:r xmlns:w="http://schemas.openxmlformats.org/wordprocessingml/2006/main">
        <w:t xml:space="preserve">2. Jumalan suojan voima</w:t>
      </w:r>
    </w:p>
    <w:p/>
    <w:p>
      <w:r xmlns:w="http://schemas.openxmlformats.org/wordprocessingml/2006/main">
        <w:t xml:space="preserve">1. 2. Korinttilaisille 1:20-21 - Sillä kaikki Jumalan lupaukset löytävät kyllänsä hänestä. Siksi hänen kauttaan me lausumme amen Jumalalle hänen kunniakseen. Ja se on Jumala, joka vahvistaa meidät teidän kanssanne Kristuksessa ja on voidellut meidät, ja hän on myös painanut meihin sinettinsä ja antanut meille Henkensä sydämiimme vakuudeksi.</w:t>
      </w:r>
    </w:p>
    <w:p/>
    <w:p>
      <w:r xmlns:w="http://schemas.openxmlformats.org/wordprocessingml/2006/main">
        <w:t xml:space="preserve">2. Jesaja 54:17 - Mikään sinua vastaan valmistettu ase ei menesty, ja sinä kumoat jokaisen kielen, joka nousee sinua vastaan tuomiolla. Tämä on Herran palvelijoiden perintö ja heidän tuomionsa minulta, sanoo Herra.</w:t>
      </w:r>
    </w:p>
    <w:p/>
    <w:p>
      <w:r xmlns:w="http://schemas.openxmlformats.org/wordprocessingml/2006/main">
        <w:t xml:space="preserve">Jeremiah 38:17 17 Ja Jeremia sanoi Sidkialle: Näin sanoo Herra, Jumala Sebaot, Israelin Jumala; Jos sinä varmasti lähdet Babylonin kuninkaan ruhtinaiden tykö, niin sielusi jää henkiin, eikä tätä kaupunkia tule polteta; ja sinä saat elää ja sinun talosi:</w:t>
      </w:r>
    </w:p>
    <w:p/>
    <w:p>
      <w:r xmlns:w="http://schemas.openxmlformats.org/wordprocessingml/2006/main">
        <w:t xml:space="preserve">Jeremia neuvoo Sidkiaa antautumaan Babylonian kuninkaalle pelastaakseen oman henkensä ja heidän perheensä hengen.</w:t>
      </w:r>
    </w:p>
    <w:p/>
    <w:p>
      <w:r xmlns:w="http://schemas.openxmlformats.org/wordprocessingml/2006/main">
        <w:t xml:space="preserve">1. Antaudu Jumalan tahdolle – Jeremia 38:17</w:t>
      </w:r>
    </w:p>
    <w:p/>
    <w:p>
      <w:r xmlns:w="http://schemas.openxmlformats.org/wordprocessingml/2006/main">
        <w:t xml:space="preserve">2. Jumalaan luottaminen vaikeina aikoina – Jeremia 38:17</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ajatuksiani. kuin ajatuksesi."</w:t>
      </w:r>
    </w:p>
    <w:p/>
    <w:p>
      <w:r xmlns:w="http://schemas.openxmlformats.org/wordprocessingml/2006/main">
        <w:t xml:space="preserve">Jeremiah 38:18 18 Mutta jos et lähde Baabelin kuninkaan päämiesten luo, niin tämä kaupunki annetaan kaldealaisten käsiin, ja he polttavat sen tulella, etkä sinä pääse heidän käsistään.</w:t>
      </w:r>
    </w:p>
    <w:p/>
    <w:p>
      <w:r xmlns:w="http://schemas.openxmlformats.org/wordprocessingml/2006/main">
        <w:t xml:space="preserve">Jeremia varoittaa ihmisiä, että jos he eivät antaudu Babylonin kuninkaan ruhtinaille, kaupunki poltetaan eivätkä he pääse pakoon.</w:t>
      </w:r>
    </w:p>
    <w:p/>
    <w:p>
      <w:r xmlns:w="http://schemas.openxmlformats.org/wordprocessingml/2006/main">
        <w:t xml:space="preserve">1. Kapinan seuraukset: oppia Jeremia 38:18:sta.</w:t>
      </w:r>
    </w:p>
    <w:p/>
    <w:p>
      <w:r xmlns:w="http://schemas.openxmlformats.org/wordprocessingml/2006/main">
        <w:t xml:space="preserve">2. Jumalan tahdon hyväksyminen: Antautuminen Babylonin kuninkaan ruhtinaille.</w:t>
      </w:r>
    </w:p>
    <w:p/>
    <w:p>
      <w:r xmlns:w="http://schemas.openxmlformats.org/wordprocessingml/2006/main">
        <w:t xml:space="preserve">1. Roomalaiskirje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p>
      <w:r xmlns:w="http://schemas.openxmlformats.org/wordprocessingml/2006/main">
        <w:t xml:space="preserve">2. Sananlaskut 16:25 - "On tie, joka näyttää miehestä oikealta, mutta sen loppu on tie kuolemaan."</w:t>
      </w:r>
    </w:p>
    <w:p/>
    <w:p>
      <w:r xmlns:w="http://schemas.openxmlformats.org/wordprocessingml/2006/main">
        <w:t xml:space="preserve">Jeremiah 38:19 19 Ja kuningas Sidkia sanoi Jeremialle: "Minä pelkään niitä juutalaisia, jotka joutuvat kaldealaisten käsiin, etteivät he antaisi minua heidän käsiinsä ja pilkkaa minua".</w:t>
      </w:r>
    </w:p>
    <w:p/>
    <w:p>
      <w:r xmlns:w="http://schemas.openxmlformats.org/wordprocessingml/2006/main">
        <w:t xml:space="preserve">Kuningas Sidkia ilmaisee pelkonsa juutalaisia kohtaan, jotka loikkasivat kaldealaisten luo, etteivät he luovuttaisivat häntä ja pilkasivat häntä.</w:t>
      </w:r>
    </w:p>
    <w:p/>
    <w:p>
      <w:r xmlns:w="http://schemas.openxmlformats.org/wordprocessingml/2006/main">
        <w:t xml:space="preserve">1. Luota Herraan, älä ihmiseen: Jeremia 38:19</w:t>
      </w:r>
    </w:p>
    <w:p/>
    <w:p>
      <w:r xmlns:w="http://schemas.openxmlformats.org/wordprocessingml/2006/main">
        <w:t xml:space="preserve">2. Voittaa pelko ja epätoivo uskon kautta: Jeremia 38:19</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Jeremia 38:20 Mutta Jeremia sanoi: "Eivät he pelasta sinua". Kuule, minä pyydän sinua, Herran ääntä, jonka minä sinulle puhun; niin käy hyvin, ja sinun sielusi elää.</w:t>
      </w:r>
    </w:p>
    <w:p/>
    <w:p>
      <w:r xmlns:w="http://schemas.openxmlformats.org/wordprocessingml/2006/main">
        <w:t xml:space="preserve">Jeremia neuvoo jotakuta tottelemaan Herran ääntä elääkseen.</w:t>
      </w:r>
    </w:p>
    <w:p/>
    <w:p>
      <w:r xmlns:w="http://schemas.openxmlformats.org/wordprocessingml/2006/main">
        <w:t xml:space="preserve">1. Tottelevaisuuden voima – Kuinka kuuliaisuus tuo elämää</w:t>
      </w:r>
    </w:p>
    <w:p/>
    <w:p>
      <w:r xmlns:w="http://schemas.openxmlformats.org/wordprocessingml/2006/main">
        <w:t xml:space="preserve">2. Herran kuuntelemisen siunaus – Kuinka kuulla ja seurata Jumalan ääntä</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Mooseksen kirja 30:19-20 - "Minä kutsun taivaan ja maan todistajaksi sinua vastaan tänään, että olen asettanut eteesi elämän ja kuoleman, siunauksen ja kirouksen. Valitse siis elämä, että sinä ja jälkeläisesi saisivat elää, rakastaen Herraa sinun Jumalasi, tottele hänen ääntään ja pidä kiinni hänestä, sillä hän on sinun elämäsi ja päivien pituus."</w:t>
      </w:r>
    </w:p>
    <w:p/>
    <w:p>
      <w:r xmlns:w="http://schemas.openxmlformats.org/wordprocessingml/2006/main">
        <w:t xml:space="preserve">Jeremia 38:21 Mutta jos sinä kieltäydyt lähtemästä, tämä on se sana, jonka Herra on minulle näyttänyt:</w:t>
      </w:r>
    </w:p>
    <w:p/>
    <w:p>
      <w:r xmlns:w="http://schemas.openxmlformats.org/wordprocessingml/2006/main">
        <w:t xml:space="preserve">HERRA on ilmoittanut Jeremialle, että jos hän kieltäytyy lähtemästä, sillä on seurauksia.</w:t>
      </w:r>
    </w:p>
    <w:p/>
    <w:p>
      <w:r xmlns:w="http://schemas.openxmlformats.org/wordprocessingml/2006/main">
        <w:t xml:space="preserve">1. "Valitse kuuliaisuus: ota vastaan Jumalan tahdon noudattamisen siunaukset"</w:t>
      </w:r>
    </w:p>
    <w:p/>
    <w:p>
      <w:r xmlns:w="http://schemas.openxmlformats.org/wordprocessingml/2006/main">
        <w:t xml:space="preserve">2. "Jumalan tahdon hylkääminen: tottelemattomuuden seuraukset"</w:t>
      </w:r>
    </w:p>
    <w:p/>
    <w:p>
      <w:r xmlns:w="http://schemas.openxmlformats.org/wordprocessingml/2006/main">
        <w:t xml:space="preserve">1. Mooseksen kirja 28:1-14 - Siunaukset kuuliaisuudesta Jumalan käskyille.</w:t>
      </w:r>
    </w:p>
    <w:p/>
    <w:p>
      <w:r xmlns:w="http://schemas.openxmlformats.org/wordprocessingml/2006/main">
        <w:t xml:space="preserve">2. Jesaja 55:8-9 Jumalan tahto on korkeampi kuin omamme, ja meidän on alistuttava siihen.</w:t>
      </w:r>
    </w:p>
    <w:p/>
    <w:p>
      <w:r xmlns:w="http://schemas.openxmlformats.org/wordprocessingml/2006/main">
        <w:t xml:space="preserve">Jeremia 38:22 Ja katso, kaikki naiset, jotka ovat jäljellä Juudan kuninkaan huoneessa, viedään Babylonin kuninkaan päämiesten luo, ja ne naiset sanovat: 'Ystäväsi ovat panneet sinut päällesi ja voittaneet sinua. sinun jalkasi ovat uppoaneet likaan, ja ne ovat kääntyneet takaisin.</w:t>
      </w:r>
    </w:p>
    <w:p/>
    <w:p>
      <w:r xmlns:w="http://schemas.openxmlformats.org/wordprocessingml/2006/main">
        <w:t xml:space="preserve">Juudan kuninkaan huoneen naiset viedään Babylonin kuninkaan ruhtinaiden luo, joka syyttää kuningasta ystäviensä kavaltamisesta.</w:t>
      </w:r>
    </w:p>
    <w:p/>
    <w:p>
      <w:r xmlns:w="http://schemas.openxmlformats.org/wordprocessingml/2006/main">
        <w:t xml:space="preserve">1: Meidän on opittava olemaan uskollisia ja uskollisia suhteissamme, vaikka meidät petetään.</w:t>
      </w:r>
    </w:p>
    <w:p/>
    <w:p>
      <w:r xmlns:w="http://schemas.openxmlformats.org/wordprocessingml/2006/main">
        <w:t xml:space="preserve">2: Emme saa antaa oman kunnianhimomme ohittaa harkintakykymme ja saada meidät tekemään päätöksiä, joilla on vakavia seurauksia.</w:t>
      </w:r>
    </w:p>
    <w:p/>
    <w:p>
      <w:r xmlns:w="http://schemas.openxmlformats.org/wordprocessingml/2006/main">
        <w:t xml:space="preserve">1: Matteus 7:12 - Sen tähden kaikki, minkä tahdotte ihmisten tekevän teille, tehkää myös heille, sillä tämä on laki ja profeetat.</w:t>
      </w:r>
    </w:p>
    <w:p/>
    <w:p>
      <w:r xmlns:w="http://schemas.openxmlformats.org/wordprocessingml/2006/main">
        <w:t xml:space="preserve">2: Sananlaskut 17:17 - Ystävä rakastaa aina, ja veli syntyy vastoinkäymisiä varten.</w:t>
      </w:r>
    </w:p>
    <w:p/>
    <w:p>
      <w:r xmlns:w="http://schemas.openxmlformats.org/wordprocessingml/2006/main">
        <w:t xml:space="preserve">Jeremiah 38:23 23 Ja he tuovat kaikki vaimosi ja lapsesi kaldealaisten luo, etkä sinä pääse heidän käsistään, vaan joudut Babylonin kuninkaan käsiin, ja sinä annat tämän kaupungin tuhota. paloi tulella.</w:t>
      </w:r>
    </w:p>
    <w:p/>
    <w:p>
      <w:r xmlns:w="http://schemas.openxmlformats.org/wordprocessingml/2006/main">
        <w:t xml:space="preserve">Jeremia ennustaa, että Babylonin kuningas vangitsee Jerusalemin kansan, mukaan lukien heidän vaimonsa ja lapsensa. Hän ennustaa myös, että kaupunki poltetaan tulella.</w:t>
      </w:r>
    </w:p>
    <w:p/>
    <w:p>
      <w:r xmlns:w="http://schemas.openxmlformats.org/wordprocessingml/2006/main">
        <w:t xml:space="preserve">1. Jumalan oikeudenmukaisuus: Jeremia 38:23 osoittaa, kuinka Jumalan oikeudenmukaisuus on tinkimätöntä ja voi vaikuttaa viattomiinkin vaatien meidän luottamaan Häneen omissa olosuhteissamme.</w:t>
      </w:r>
    </w:p>
    <w:p/>
    <w:p>
      <w:r xmlns:w="http://schemas.openxmlformats.org/wordprocessingml/2006/main">
        <w:t xml:space="preserve">2. Profetian voima: Jeremia 38:23 on esimerkki profetian voimasta, joka osoittaa, kuinka Jumala välittää suunnitelmansa kansalleen.</w:t>
      </w:r>
    </w:p>
    <w:p/>
    <w:p>
      <w:r xmlns:w="http://schemas.openxmlformats.org/wordprocessingml/2006/main">
        <w:t xml:space="preserve">1. Jesaja 48:3-5 - Olen ilmoittanut entiset asiat alusta asti; ja ne lähtivät minun suustani, ja minä näytin heille; Tein ne yhtäkkiä, ja ne toteutuivat.</w:t>
      </w:r>
    </w:p>
    <w:p/>
    <w:p>
      <w:r xmlns:w="http://schemas.openxmlformats.org/wordprocessingml/2006/main">
        <w:t xml:space="preserve">2. Daniel 2:21-22 - Hän [Jumala] muuttaa ajat ja ajat: hän poistaa kuninkaat ja asettaa kuninkaat, hän antaa viisaille viisautta ja ymmärryksen tunteville tietoa.</w:t>
      </w:r>
    </w:p>
    <w:p/>
    <w:p>
      <w:r xmlns:w="http://schemas.openxmlformats.org/wordprocessingml/2006/main">
        <w:t xml:space="preserve">Jeremiah 38:24 Sidkia sanoi Jeremialle: "Älköön kukaan saako näitä sanoja tietää, etkä sinä kuole".</w:t>
      </w:r>
    </w:p>
    <w:p/>
    <w:p>
      <w:r xmlns:w="http://schemas.openxmlformats.org/wordprocessingml/2006/main">
        <w:t xml:space="preserve">Sidkia varoitti Jeremiaa pitämään sanansa salassa, tai muuten hän kuolisi.</w:t>
      </w:r>
    </w:p>
    <w:p/>
    <w:p>
      <w:r xmlns:w="http://schemas.openxmlformats.org/wordprocessingml/2006/main">
        <w:t xml:space="preserve">1. Jumalan sanan pitäminen turvassa – Jeremia 38:24</w:t>
      </w:r>
    </w:p>
    <w:p/>
    <w:p>
      <w:r xmlns:w="http://schemas.openxmlformats.org/wordprocessingml/2006/main">
        <w:t xml:space="preserve">2. Salailun voima – Jeremia 38:24</w:t>
      </w:r>
    </w:p>
    <w:p/>
    <w:p>
      <w:r xmlns:w="http://schemas.openxmlformats.org/wordprocessingml/2006/main">
        <w:t xml:space="preserve">1. Sananlaskut 11:13 - "Jurut paljastavat salaisuudet, mutta luotettava ihminen säilyttää luottamuksen."</w:t>
      </w:r>
    </w:p>
    <w:p/>
    <w:p>
      <w:r xmlns:w="http://schemas.openxmlformats.org/wordprocessingml/2006/main">
        <w:t xml:space="preserve">2. Matteus 6:6 - "Mutta kun sinä rukoilet, mene huoneeseesi, sulje ovi ja rukoile Isääsi, joka on näkymätön. Silloin Isäsi, joka näkee, mitä salassa tehdään, palkitsee sinut."</w:t>
      </w:r>
    </w:p>
    <w:p/>
    <w:p>
      <w:r xmlns:w="http://schemas.openxmlformats.org/wordprocessingml/2006/main">
        <w:t xml:space="preserve">Jeremiah 38:25 25 Mutta jos ruhtinaat kuulevat, että olen puhunut sinun kanssasi, ja he tulevat luoksesi ja sanovat sinulle: 'Ilmoita meille nyt, mitä olet sanonut kuninkaalle, älä salaa sitä meiltä, niin me emme pane sinä kuolemaan; myös mitä kuningas sanoi sinulle:</w:t>
      </w:r>
    </w:p>
    <w:p/>
    <w:p>
      <w:r xmlns:w="http://schemas.openxmlformats.org/wordprocessingml/2006/main">
        <w:t xml:space="preserve">Ruhtinaat varoittavat Jeremiaa olemaan jakamatta keskusteluaan kuninkaan kanssa ja etteivät he surmaa häntä, jos hän paljastaa sen.</w:t>
      </w:r>
    </w:p>
    <w:p/>
    <w:p>
      <w:r xmlns:w="http://schemas.openxmlformats.org/wordprocessingml/2006/main">
        <w:t xml:space="preserve">1) On tärkeää luottaa muihin, vaikka heidän aikomuksensa eivät olisi selvät.</w:t>
      </w:r>
    </w:p>
    <w:p/>
    <w:p>
      <w:r xmlns:w="http://schemas.openxmlformats.org/wordprocessingml/2006/main">
        <w:t xml:space="preserve">2) Viestinnän voima ja kuinka se voi muuttaa suhteita.</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Kolossalaiskirje 4:6 - Olkoon keskustelunne aina täynnä armoa, suolalla maustettua, jotta tietäisitte vastata kaikille.</w:t>
      </w:r>
    </w:p>
    <w:p/>
    <w:p>
      <w:r xmlns:w="http://schemas.openxmlformats.org/wordprocessingml/2006/main">
        <w:t xml:space="preserve">Jeremiah 38:26 26 Ja sano heille: minä esitin rukoukseni kuninkaan eteen, ettei hän antaisi minua palata Joonatanin taloon kuollakseni siellä.</w:t>
      </w:r>
    </w:p>
    <w:p/>
    <w:p>
      <w:r xmlns:w="http://schemas.openxmlformats.org/wordprocessingml/2006/main">
        <w:t xml:space="preserve">Jeremia rukoilee kuningasta, ettei hän lähettäisi häntä takaisin Joonatanin taloon, koska hän pelkää kuolevan siellä.</w:t>
      </w:r>
    </w:p>
    <w:p/>
    <w:p>
      <w:r xmlns:w="http://schemas.openxmlformats.org/wordprocessingml/2006/main">
        <w:t xml:space="preserve">1. Rukouksen voima – Jeremia saa rukouksesta voimaa ilmaista pelkonsa kuninkaalle.</w:t>
      </w:r>
    </w:p>
    <w:p/>
    <w:p>
      <w:r xmlns:w="http://schemas.openxmlformats.org/wordprocessingml/2006/main">
        <w:t xml:space="preserve">2. Suojauksen voima – Jumala suojeli Jeremiaa hänen kohtaamiaan vaaroilta.</w:t>
      </w:r>
    </w:p>
    <w:p/>
    <w:p>
      <w:r xmlns:w="http://schemas.openxmlformats.org/wordprocessingml/2006/main">
        <w:t xml:space="preserve">1. Jaakob 5:16 - "Vanhurskaan rukous on voimakas ja tehokas."</w:t>
      </w:r>
    </w:p>
    <w:p/>
    <w:p>
      <w:r xmlns:w="http://schemas.openxmlformats.org/wordprocessingml/2006/main">
        <w:t xml:space="preserve">2. Psalmi 91:4 - "Hän peittää sinut höyhenillänsä, ja hänen siipiensä alla löydät turvan; hänen uskollisuutensa on sinun kilpesi ja valli."</w:t>
      </w:r>
    </w:p>
    <w:p/>
    <w:p>
      <w:r xmlns:w="http://schemas.openxmlformats.org/wordprocessingml/2006/main">
        <w:t xml:space="preserve">Jeremiah 38:27 27 Ja kaikki ruhtinaat tulivat Jeremian tykö ja kysyivät häneltä; ja hän kertoi heille kaikki nämä sanat, jotka kuningas oli käskenyt. Niin he lopettivat puhumisen hänen kanssaan; sillä asiaa ei huomattu.</w:t>
      </w:r>
    </w:p>
    <w:p/>
    <w:p>
      <w:r xmlns:w="http://schemas.openxmlformats.org/wordprocessingml/2006/main">
        <w:t xml:space="preserve">Kaikki ruhtinaat menivät Jeremian luo kysymään häneltä, ja Jeremia vastasi kuninkaan käskemien sanojen mukaan. Sen jälkeen prinssit lähtivät, koska asiaa ei havaittu.</w:t>
      </w:r>
    </w:p>
    <w:p/>
    <w:p>
      <w:r xmlns:w="http://schemas.openxmlformats.org/wordprocessingml/2006/main">
        <w:t xml:space="preserve">1. Voimme luottaa Jumalan suunnitelmaan, vaikka emme ymmärtäisi sitä.</w:t>
      </w:r>
    </w:p>
    <w:p/>
    <w:p>
      <w:r xmlns:w="http://schemas.openxmlformats.org/wordprocessingml/2006/main">
        <w:t xml:space="preserve">2. Meidän tulee olla kuuliaisia auktoriteetille, vaikka emme sitä ymmärtäisikään.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13:1-2 Jokainen ihminen olkoon alamainen johtaville 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Jeremiah 38:28 28 Niin Jeremia asui vankilan esipihassa siihen päivään asti, jolloin Jerusalem valloitettiin; ja hän oli siellä, kun Jerusalem valtattiin.</w:t>
      </w:r>
    </w:p>
    <w:p/>
    <w:p>
      <w:r xmlns:w="http://schemas.openxmlformats.org/wordprocessingml/2006/main">
        <w:t xml:space="preserve">Jeremian uskollisuus Jumalalle huolimatta siitä, että hän oli vangittuna vankilan tuomioistuimessa.</w:t>
      </w:r>
    </w:p>
    <w:p/>
    <w:p>
      <w:r xmlns:w="http://schemas.openxmlformats.org/wordprocessingml/2006/main">
        <w:t xml:space="preserve">1: Olosuhteista riippumatta, Jumala on aina kanssamme eikä koskaan jätä meitä.</w:t>
      </w:r>
    </w:p>
    <w:p/>
    <w:p>
      <w:r xmlns:w="http://schemas.openxmlformats.org/wordprocessingml/2006/main">
        <w:t xml:space="preserve">2: Jopa synkimpinä hetkinä usko Jumalaan voi nähdä meidät läpi.</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Hebrealaiskirje 13:5-6 Pidä elämäsi vapaana rahanrakkaudesta ja ole tyytyväinen siihen, mitä sinulla on, sillä hän on sanonut: En koskaan jätä sinua enkä hylkää sinua. Voimme siis luottavaisin mielin sanoa: Herra on minun auttajani; En pelkää; mitä ihminen voi tehdä minulle?</w:t>
      </w:r>
    </w:p>
    <w:p/>
    <w:p/>
    <w:p>
      <w:r xmlns:w="http://schemas.openxmlformats.org/wordprocessingml/2006/main">
        <w:t xml:space="preserve">Jeremian luvussa 39 kuvataan Jerusalemin kukistuminen Babylonian armeijalle ja myöhemmät tapahtumat.</w:t>
      </w:r>
    </w:p>
    <w:p/>
    <w:p>
      <w:r xmlns:w="http://schemas.openxmlformats.org/wordprocessingml/2006/main">
        <w:t xml:space="preserve">1. kappale: Kuningas Sidkian yhdeksäntenä hallitusvuotena Nebukadnessar ja hänen armeijansa piirittävät Jerusalemia (Jeremia 39:1-5). Pitkän piirityksen jälkeen kaupungin puolustus rikotaan.</w:t>
      </w:r>
    </w:p>
    <w:p/>
    <w:p>
      <w:r xmlns:w="http://schemas.openxmlformats.org/wordprocessingml/2006/main">
        <w:t xml:space="preserve">2. kappale: Sidkia ja hänen sotilainsa yrittävät paeta, mutta babylonialaiset vangitsevat heidät (Jeremia 39:6-7). He tuovat Sidkian Nebukadnessarin eteen Riblaan, missä hänet tuomitaan ja hänen poikansa tapetaan hänen edessään. Sitten Sidkia sokaistetaan ja viedään vankeuteen Babyloniin.</w:t>
      </w:r>
    </w:p>
    <w:p/>
    <w:p>
      <w:r xmlns:w="http://schemas.openxmlformats.org/wordprocessingml/2006/main">
        <w:t xml:space="preserve">3. kappale: Babylonialaiset sytyttivät Jerusalemin tuleen ja tuhosivat sen muurit, palatsit ja talot (Jeremia 39:8-10). Kaldealaisten armeija murtaa myös Jerusalemia ympäröivät muurit.</w:t>
      </w:r>
    </w:p>
    <w:p/>
    <w:p>
      <w:r xmlns:w="http://schemas.openxmlformats.org/wordprocessingml/2006/main">
        <w:t xml:space="preserve">4. kappale: Nebuzaradan, Nebukadnessarin vartioston päällikkö, saapuu Jerusalemiin sen kukistumisen jälkeen (Jeremia 39:11-14). Hän käskee kohdella Jeremiaa hyvin hänen Babylonia koskevien profeetallisten sanojensa vuoksi. Jeremia vapautetaan vankeudesta ja hänelle annetaan mahdollisuus mennä minne tahansa. Hän päättää jäädä Juudaan Gedaljan, Ahikamin pojan, kanssa.</w:t>
      </w:r>
    </w:p>
    <w:p/>
    <w:p>
      <w:r xmlns:w="http://schemas.openxmlformats.org/wordprocessingml/2006/main">
        <w:t xml:space="preserve">5. kappale: Jeremian vapauttamisesta huolimatta Ebed-Melekille on taattu Jumalan suoja hänen pelastaessaan Jeremian (Jeremia 39:15-18).</w:t>
      </w:r>
    </w:p>
    <w:p/>
    <w:p>
      <w:r xmlns:w="http://schemas.openxmlformats.org/wordprocessingml/2006/main">
        <w:t xml:space="preserve">Yhteenvetona, Jeremian luvussa 39 kerrotaan Jerusalemin kukistumisesta Babylonian armeijalle ja korostetaan kuningas Sidkian kohtaloa sekä Jeremian myöhempää vapauttamista. Nebukadnessar piirittää Jerusalemia, ja murtautuessaan sen puolustukseen Sidkia yrittää paeta, mutta jää kiinni. Hänen poikansa tapetaan hänen edessään, ja hänet sokaistetaan ja vangitaan. Kaupunkia kohtaa tuho, sen muurit, palatsit ja talot palavat. Kaldealaisten armeija murtaa ympäröivät muurit, Nebuzaradan saapuu Jerusalemiin sen kaatumisen jälkeen. Hän kohtelee Jeremiaa hyvin hänen Babylonia koskevien profetioidensa vuoksi. Tämän seurauksena Jeremia vapautetaan vankeudesta ja hänelle annetaan vapaus valita, minne hän haluaa mennä. Hän päättää jäädä Juudaan Gedaljan kanssa. Näistä tapahtumista huolimatta Ebed-Melek saa Jumalalta vakuutuksen teoistaan pelastaessaan Jeremian. Kaiken kaikkiaan tämä luku kuvaa Jerusalemin kohtaamia tuhoisia seurauksia, koska he olivat tottelemattomia Jumalaa vastaan. korostaa armon tapauksia Jeremian ja Ebed-Melekin kaltaisia yksilöitä kohtaan tuhon keskellä.</w:t>
      </w:r>
    </w:p>
    <w:p/>
    <w:p>
      <w:r xmlns:w="http://schemas.openxmlformats.org/wordprocessingml/2006/main">
        <w:t xml:space="preserve">Jeremiah 39:1 Sidkian, Juudan kuninkaan, yhdeksäntenä vuonna, kymmenennessä kuussa, Nebukadnetsar, Baabelin kuningas, ja koko hänen sotajoukkonsa tulivat Jerusalemia vastaan, ja he piirittivät sen.</w:t>
      </w:r>
    </w:p>
    <w:p/>
    <w:p>
      <w:r xmlns:w="http://schemas.openxmlformats.org/wordprocessingml/2006/main">
        <w:t xml:space="preserve">Nebukadnessarin Jerusalemin piiritys alkoi Sidkian yhdeksäntenä hallitusvuotena.</w:t>
      </w:r>
    </w:p>
    <w:p/>
    <w:p>
      <w:r xmlns:w="http://schemas.openxmlformats.org/wordprocessingml/2006/main">
        <w:t xml:space="preserve">1. Jumalaa vastaan suunnatun kapinan seuraukset: Jeremia 39:1</w:t>
      </w:r>
    </w:p>
    <w:p/>
    <w:p>
      <w:r xmlns:w="http://schemas.openxmlformats.org/wordprocessingml/2006/main">
        <w:t xml:space="preserve">2. Varoitus lähestyvästä vaarasta: Jeremia 39:1</w:t>
      </w:r>
    </w:p>
    <w:p/>
    <w:p>
      <w:r xmlns:w="http://schemas.openxmlformats.org/wordprocessingml/2006/main">
        <w:t xml:space="preserve">1. Jesaja 5:4-7, Jesajan varoitus Jumalan tuomiosta kapinan vuoksi</w:t>
      </w:r>
    </w:p>
    <w:p/>
    <w:p>
      <w:r xmlns:w="http://schemas.openxmlformats.org/wordprocessingml/2006/main">
        <w:t xml:space="preserve">2. Jeremia 6:22-23, Jeremian varoitus lähestyvästä synnin tuomiosta</w:t>
      </w:r>
    </w:p>
    <w:p/>
    <w:p>
      <w:r xmlns:w="http://schemas.openxmlformats.org/wordprocessingml/2006/main">
        <w:t xml:space="preserve">Jeremiah 39:2 2 Ja Sidkian yhdentenätoista vuonna, neljännessä kuussa, kuukauden yhdeksäntenä päivänä, kaupunki hajotettiin.</w:t>
      </w:r>
    </w:p>
    <w:p/>
    <w:p>
      <w:r xmlns:w="http://schemas.openxmlformats.org/wordprocessingml/2006/main">
        <w:t xml:space="preserve">Sidkian yhdentenätoista hallitusvuotena, neljännen kuun yhdeksäntenä päivänä, kaupunki murtui.</w:t>
      </w:r>
    </w:p>
    <w:p/>
    <w:p>
      <w:r xmlns:w="http://schemas.openxmlformats.org/wordprocessingml/2006/main">
        <w:t xml:space="preserve">1. Tottelevaisuuden voima: Jeremia 39:2 ja tottelemattomuuden seuraukset</w:t>
      </w:r>
    </w:p>
    <w:p/>
    <w:p>
      <w:r xmlns:w="http://schemas.openxmlformats.org/wordprocessingml/2006/main">
        <w:t xml:space="preserve">2. Jumalan suvereniteetti: kuinka Jumala käytti Jerusalemin murtumaa Jeremian 39:2:ssa tarkoituksiinsa</w:t>
      </w:r>
    </w:p>
    <w:p/>
    <w:p>
      <w:r xmlns:w="http://schemas.openxmlformats.org/wordprocessingml/2006/main">
        <w:t xml:space="preserve">1. Mooseksen kirja 23:20-21 - "Katso, minä lähetän enkelin sinun edelläsi varjelemaan sinua tiellä ja viemään sinut siihen paikkaan, jonka olen valmistanut. Varo häntä ja kuule hänen ääntään, älä kiusaa häntä sillä hän ei anna anteeksi sinun rikkomuksiasi, sillä minun nimeni on hänessä."</w:t>
      </w:r>
    </w:p>
    <w:p/>
    <w:p>
      <w:r xmlns:w="http://schemas.openxmlformats.org/wordprocessingml/2006/main">
        <w:t xml:space="preserve">2. Jaakob 4:17 - "Sentähden sille, joka tietää tehdä hyvää, mutta ei tee, se on syntiä."</w:t>
      </w:r>
    </w:p>
    <w:p/>
    <w:p>
      <w:r xmlns:w="http://schemas.openxmlformats.org/wordprocessingml/2006/main">
        <w:t xml:space="preserve">Jeremiah 39:3 Ja kaikki Baabelin kuninkaan ruhtinaat tulivat sisään ja istuivat keskiporttiin, Nergal-Sareser, Samgarnebo, Sarsekim, Rabsaris, Nergal-Sareser, Rabmag ja kaikki Baabelin kuninkaan ruhtinaiden jäännökset.</w:t>
      </w:r>
    </w:p>
    <w:p/>
    <w:p>
      <w:r xmlns:w="http://schemas.openxmlformats.org/wordprocessingml/2006/main">
        <w:t xml:space="preserve">Babylonin kuninkaan ruhtinaat tulivat ja istuivat keskiporttiin.</w:t>
      </w:r>
    </w:p>
    <w:p/>
    <w:p>
      <w:r xmlns:w="http://schemas.openxmlformats.org/wordprocessingml/2006/main">
        <w:t xml:space="preserve">1: Meidän tulee aina olla valmiita kohtaamaan kaikki, mikä tulee tiellemme, ja kohdata se rohkeasti ja voimalla Herrassa.</w:t>
      </w:r>
    </w:p>
    <w:p/>
    <w:p>
      <w:r xmlns:w="http://schemas.openxmlformats.org/wordprocessingml/2006/main">
        <w:t xml:space="preserve">2: Meidän tulee uskoa, että Jumala antaa meille voimaa kohdata vihollisemme ja pysyä lujina uskossamme tilanteesta riippumatta.</w:t>
      </w:r>
    </w:p>
    <w:p/>
    <w:p>
      <w:r xmlns:w="http://schemas.openxmlformats.org/wordprocessingml/2006/main">
        <w:t xml:space="preserve">1:1 Korinttilaisille 16:13-14 - Olkaa valppaat, pysykää lujina uskossa, toimikaa kuin miehet, olkaa vahvoja. Anna kaiken, mitä teet, tehdä rakkaudessa.</w:t>
      </w:r>
    </w:p>
    <w:p/>
    <w:p>
      <w:r xmlns:w="http://schemas.openxmlformats.org/wordprocessingml/2006/main">
        <w:t xml:space="preserve">2: Efesolaiskirje 6:10-11 - Lopuksi olkaa vahvoja Herrassa ja hänen voimansa voimassa. Pukekaa yllenne Jumalan koko sota-asu, jotta voisitte vastustaa paholaisen juonia.</w:t>
      </w:r>
    </w:p>
    <w:p/>
    <w:p>
      <w:r xmlns:w="http://schemas.openxmlformats.org/wordprocessingml/2006/main">
        <w:t xml:space="preserve">Jeremia 39:4 Ja tapahtui, että kun Sidkia, Juudan kuningas näki heidät ja kaikki sotamiehet, pakenivat he ja lähtivät ulos kaupungista yöllä, tietä kuninkaan puutarhaan, portti oli kahden muurin välissä, ja hän meni ulos tasangolle.</w:t>
      </w:r>
    </w:p>
    <w:p/>
    <w:p>
      <w:r xmlns:w="http://schemas.openxmlformats.org/wordprocessingml/2006/main">
        <w:t xml:space="preserve">Juudan kuningas Sidkia näki sotamiehet ja pakeni kaupungista yöllä.</w:t>
      </w:r>
    </w:p>
    <w:p/>
    <w:p>
      <w:r xmlns:w="http://schemas.openxmlformats.org/wordprocessingml/2006/main">
        <w:t xml:space="preserve">1. Älä pelkää kohdata elämän asettamia haasteita.</w:t>
      </w:r>
    </w:p>
    <w:p/>
    <w:p>
      <w:r xmlns:w="http://schemas.openxmlformats.org/wordprocessingml/2006/main">
        <w:t xml:space="preserve">2. Kun kohtaat vaikeita aikoja, luota siihen, että Jumala johdattaa sinut ulos.</w:t>
      </w:r>
    </w:p>
    <w:p/>
    <w:p>
      <w:r xmlns:w="http://schemas.openxmlformats.org/wordprocessingml/2006/main">
        <w:t xml:space="preserve">1. Psalmi 27:1 - Herra on minun valoni ja pelastukseni; ketä minun pitäisi pelätä?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Jeremiah 39:5 5 Mutta kaldealaisten sotajoukko ajoi heitä takaa ja saavutti Sidkian Jerikon tasangoilla; ja kun he ottivat hänet kiinni, veivät hänet Nebukadnessarin, Babylonin kuninkaan, luo Riblaan Hamatin maahan, missä hän tuomitsi. hänen päällensä.</w:t>
      </w:r>
    </w:p>
    <w:p/>
    <w:p>
      <w:r xmlns:w="http://schemas.openxmlformats.org/wordprocessingml/2006/main">
        <w:t xml:space="preserve">Kaldealaisten armeija ajoi Sidkiaa takaa, ja lopulta hänet vietiin Babylonin kuninkaan Nebukadnessarin eteen Riblaan ja tuomittiin siellä.</w:t>
      </w:r>
    </w:p>
    <w:p/>
    <w:p>
      <w:r xmlns:w="http://schemas.openxmlformats.org/wordprocessingml/2006/main">
        <w:t xml:space="preserve">1. Jumalan oikeudenmukaisuus: Sidkian tottelemattomuuden seuraukset</w:t>
      </w:r>
    </w:p>
    <w:p/>
    <w:p>
      <w:r xmlns:w="http://schemas.openxmlformats.org/wordprocessingml/2006/main">
        <w:t xml:space="preserve">2. Jumalan suvereniteetti: esimerkki Sidkian tarinasta</w:t>
      </w:r>
    </w:p>
    <w:p/>
    <w:p>
      <w:r xmlns:w="http://schemas.openxmlformats.org/wordprocessingml/2006/main">
        <w:t xml:space="preserve">1. Jesaja 45:9-10 - "Voi sitä, joka riitelee sen muovaajan kanssa, pata saviastioiden keskellä! Sanooko savi sen muodostajalle: 'Mitä sinä teet?' tai "työlläsi ei ole kahvoja"?</w:t>
      </w:r>
    </w:p>
    <w:p/>
    <w:p>
      <w:r xmlns:w="http://schemas.openxmlformats.org/wordprocessingml/2006/main">
        <w:t xml:space="preserve">2. Psalmi 97:2 - Pilviä ja paksu pimeys on kaikkialla hänen ympärillään; vanhurskaus ja oikeus ovat hänen valtaistuimensa perustus.</w:t>
      </w:r>
    </w:p>
    <w:p/>
    <w:p>
      <w:r xmlns:w="http://schemas.openxmlformats.org/wordprocessingml/2006/main">
        <w:t xml:space="preserve">Jeremiah 39:6 6 Silloin Baabelin kuningas tappoi Sidkian pojat Riblassa hänen silmiensä edessä; myös Baabelin kuningas tappoi kaikki Juudan ylimykset.</w:t>
      </w:r>
    </w:p>
    <w:p/>
    <w:p>
      <w:r xmlns:w="http://schemas.openxmlformats.org/wordprocessingml/2006/main">
        <w:t xml:space="preserve">Babylonin kuningas tappoi Sidkian pojat ja kaikki Juudan ylimykset Riblassa.</w:t>
      </w:r>
    </w:p>
    <w:p/>
    <w:p>
      <w:r xmlns:w="http://schemas.openxmlformats.org/wordprocessingml/2006/main">
        <w:t xml:space="preserve">1. Jumalan oikeudenmukaisuus voittaa pahuuden edessä.</w:t>
      </w:r>
    </w:p>
    <w:p/>
    <w:p>
      <w:r xmlns:w="http://schemas.openxmlformats.org/wordprocessingml/2006/main">
        <w:t xml:space="preserve">2. Jumala on suvereeni myös kärsimyksen aikoina.</w:t>
      </w:r>
    </w:p>
    <w:p/>
    <w:p>
      <w:r xmlns:w="http://schemas.openxmlformats.org/wordprocessingml/2006/main">
        <w:t xml:space="preserve">1. Jesaja 2:4 - Hän tuomitsee kansojen välillä ja ratkaisee kiistat monien kansojen puolesta; ja he lyövät miekkansa vantaiksi ja keihäänsä oksakoukkuiksi; kansa ei nosta miekkaa kansaa vastaan, eivätkä he enää opi sotimaan.</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Jeremiah 39:7 Ja hän ojensi Sidkian silmät ja sitoi hänet kahleisiin viedäkseen hänet Babyloniin.</w:t>
      </w:r>
    </w:p>
    <w:p/>
    <w:p>
      <w:r xmlns:w="http://schemas.openxmlformats.org/wordprocessingml/2006/main">
        <w:t xml:space="preserve">Sidkia sokaistiin ja vietiin Babyloniin kahleissa rangaistuksena.</w:t>
      </w:r>
    </w:p>
    <w:p/>
    <w:p>
      <w:r xmlns:w="http://schemas.openxmlformats.org/wordprocessingml/2006/main">
        <w:t xml:space="preserve">1. Tottelemattomuuden seuraukset: Tutkimus Sidkian esimerkistä</w:t>
      </w:r>
    </w:p>
    <w:p/>
    <w:p>
      <w:r xmlns:w="http://schemas.openxmlformats.org/wordprocessingml/2006/main">
        <w:t xml:space="preserve">2. Jumalan oikeudenmukaisuuden voima: Tutkimus Jeremiasta 39</w:t>
      </w:r>
    </w:p>
    <w:p/>
    <w:p>
      <w:r xmlns:w="http://schemas.openxmlformats.org/wordprocessingml/2006/main">
        <w:t xml:space="preserve">1. Jesaja 5:20-24</w:t>
      </w:r>
    </w:p>
    <w:p/>
    <w:p>
      <w:r xmlns:w="http://schemas.openxmlformats.org/wordprocessingml/2006/main">
        <w:t xml:space="preserve">2. 2. Moos. 20:5-7</w:t>
      </w:r>
    </w:p>
    <w:p/>
    <w:p>
      <w:r xmlns:w="http://schemas.openxmlformats.org/wordprocessingml/2006/main">
        <w:t xml:space="preserve">Jeremiah 39:8 8 Ja kaldealaiset polttivat tulella kuninkaan temppelin ja kansan talot ja mursivat Jerusalemin muurit.</w:t>
      </w:r>
    </w:p>
    <w:p/>
    <w:p>
      <w:r xmlns:w="http://schemas.openxmlformats.org/wordprocessingml/2006/main">
        <w:t xml:space="preserve">Kaldealaiset polttivat Jerusalemin tuhoten kuninkaan huoneen ja kansan kodit.</w:t>
      </w:r>
    </w:p>
    <w:p/>
    <w:p>
      <w:r xmlns:w="http://schemas.openxmlformats.org/wordprocessingml/2006/main">
        <w:t xml:space="preserve">1. Jumalan suvereniteetti tuhon edessä – Tarkastellaan, miksi Jumala salli tämän tapahtua ja kuinka se lopulta palvelee Hänen tahtoaan.</w:t>
      </w:r>
    </w:p>
    <w:p/>
    <w:p>
      <w:r xmlns:w="http://schemas.openxmlformats.org/wordprocessingml/2006/main">
        <w:t xml:space="preserve">2. Uskon voima vaikeina aikoina - Kuinka käyttää uskoa Jumalan tahdon etsimiseen ja Hänen suunnitelmaansa luottamiseen.</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Jeremiah 39:9 9 Silloin Nebusaradan, vartioston päällikkö, vei vankeuteen Babyloniin kansan jäännöksen, joka jäi kaupunkiin, ja ne, jotka kaatuivat, kaatuivat hänen käsiinsä, sekä muun kansan, joka oli jäljellä.</w:t>
      </w:r>
    </w:p>
    <w:p/>
    <w:p>
      <w:r xmlns:w="http://schemas.openxmlformats.org/wordprocessingml/2006/main">
        <w:t xml:space="preserve">Vartioston päällikkö Nebuzaradan vei Jerusalemin kansan jäännöksen vangiksi Babyloniin.</w:t>
      </w:r>
    </w:p>
    <w:p/>
    <w:p>
      <w:r xmlns:w="http://schemas.openxmlformats.org/wordprocessingml/2006/main">
        <w:t xml:space="preserve">1. Jumalan uskollisuus vaikeina aikoina - Jeremia 39:9</w:t>
      </w:r>
    </w:p>
    <w:p/>
    <w:p>
      <w:r xmlns:w="http://schemas.openxmlformats.org/wordprocessingml/2006/main">
        <w:t xml:space="preserve">2. Jumalaan luottamuksen tärkeys koettelemusten aikoina – Jeremia 39:9</w:t>
      </w:r>
    </w:p>
    <w:p/>
    <w:p>
      <w:r xmlns:w="http://schemas.openxmlformats.org/wordprocessingml/2006/main">
        <w:t xml:space="preserve">1. Jesaja 43:2 - Kun kuljet vesien läpi, olen kanssasi; ja jokien läpi, ne eivät hukuta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Jeremia 39:10 Mutta Nebusaradan, vartioston päällikkö, jätti kansan köyhistä, joilla ei ollut mitään, Juudan maahan, ja antoi heille samalla viinitarhoja ja peltoja.</w:t>
      </w:r>
    </w:p>
    <w:p/>
    <w:p>
      <w:r xmlns:w="http://schemas.openxmlformats.org/wordprocessingml/2006/main">
        <w:t xml:space="preserve">Vartioston päällikkö Nebuzaradan osoitti ystävällisyyttä Juudan kansan köyhille tarjoamalla heille viinitarhoja ja peltoja.</w:t>
      </w:r>
    </w:p>
    <w:p/>
    <w:p>
      <w:r xmlns:w="http://schemas.openxmlformats.org/wordprocessingml/2006/main">
        <w:t xml:space="preserve">1. Jumalan hyvyys ulottuu köyhille ja Hän huolehtii heistä.</w:t>
      </w:r>
    </w:p>
    <w:p/>
    <w:p>
      <w:r xmlns:w="http://schemas.openxmlformats.org/wordprocessingml/2006/main">
        <w:t xml:space="preserve">2. Anteliaisuus on merkki uskosta ja kuuliaisuudesta Jumalaa kohtaan.</w:t>
      </w:r>
    </w:p>
    <w:p/>
    <w:p>
      <w:r xmlns:w="http://schemas.openxmlformats.org/wordprocessingml/2006/main">
        <w:t xml:space="preserve">1. Apostolien teot 20:35 - Kaikessa mitä tein, osoitin sinulle, että tällaisella kovalla työllä meidän on autettava heikkoja, muistaen sanat, jotka Herra Jeesus sanoi: Onnellisempi on antaa kuin ottaa.</w:t>
      </w:r>
    </w:p>
    <w:p/>
    <w:p>
      <w:r xmlns:w="http://schemas.openxmlformats.org/wordprocessingml/2006/main">
        <w:t xml:space="preserve">2. Sananlaskut 19:17 - Joka on armollinen köyhille, lainaa Herralle, ja hän palkitsee heidät heidän teoistaan.</w:t>
      </w:r>
    </w:p>
    <w:p/>
    <w:p>
      <w:r xmlns:w="http://schemas.openxmlformats.org/wordprocessingml/2006/main">
        <w:t xml:space="preserve">Jeremia 39:11 Mutta Nebukadnetsar, Babylonin kuningas, käski Jeremiaa vartioston päällikköä Nebusaradania ja sanoi:</w:t>
      </w:r>
    </w:p>
    <w:p/>
    <w:p>
      <w:r xmlns:w="http://schemas.openxmlformats.org/wordprocessingml/2006/main">
        <w:t xml:space="preserve">Jumalan suvereenius näkyy Hänen profeettansa Jeremian suojeluksessa keskellä Babylonin vankeutta.</w:t>
      </w:r>
    </w:p>
    <w:p/>
    <w:p>
      <w:r xmlns:w="http://schemas.openxmlformats.org/wordprocessingml/2006/main">
        <w:t xml:space="preserve">1. Jumalan suvereniteetti: kuinka Jumalan suojelus on aina kanssamme</w:t>
      </w:r>
    </w:p>
    <w:p/>
    <w:p>
      <w:r xmlns:w="http://schemas.openxmlformats.org/wordprocessingml/2006/main">
        <w:t xml:space="preserve">2. Luottaminen Herraan: kuinka Jeremia osoitti uskoaan vankeuden keskellä</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Daniel 3:17-18 - "Jos näin on, meidän Jumalamme, jota palvelemme, voi pelastaa meidät palavasta tulipesästä, ja hän pelastaa meidät sinun käsistäsi, kuningas. Mutta jos ei, niin olkoon niin. sinä tiedät, kuningas, ettemme palvele jumaliasi emmekä palvo kultaista kuvaa, jonka olet pystyttänyt."</w:t>
      </w:r>
    </w:p>
    <w:p/>
    <w:p>
      <w:r xmlns:w="http://schemas.openxmlformats.org/wordprocessingml/2006/main">
        <w:t xml:space="preserve">Jeremiah 39:12 12 Ottakaa hänet ja katsokaa häntä, älkääkä tehkö hänelle pahaa; mutta tee hänelle niinkuin hän sanoo sinulle.</w:t>
      </w:r>
    </w:p>
    <w:p/>
    <w:p>
      <w:r xmlns:w="http://schemas.openxmlformats.org/wordprocessingml/2006/main">
        <w:t xml:space="preserve">Jumalan käsky pitää huolta toisten hyvinvoinnista.</w:t>
      </w:r>
    </w:p>
    <w:p/>
    <w:p>
      <w:r xmlns:w="http://schemas.openxmlformats.org/wordprocessingml/2006/main">
        <w:t xml:space="preserve">1. Toisista huolehtimisen edut: Tutkimus Jeremiasta 39:12</w:t>
      </w:r>
    </w:p>
    <w:p/>
    <w:p>
      <w:r xmlns:w="http://schemas.openxmlformats.org/wordprocessingml/2006/main">
        <w:t xml:space="preserve">2. Jumalan sydän: sääli hänen kansaansa kohtaan Jeremia 39:12</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Mooseksen kirja 24:19 - Kun korjaat satosi pelloltasi ja unohdat lyhteen peltoon, et saa palata hakemaan sitä. Se olkoon muukalaiselle, orvolle ja leskelle, että Herra, sinun Jumalasi, siunaa sinua kaikessa sinun kättesi työssä.</w:t>
      </w:r>
    </w:p>
    <w:p/>
    <w:p>
      <w:r xmlns:w="http://schemas.openxmlformats.org/wordprocessingml/2006/main">
        <w:t xml:space="preserve">Jeremiah 39:13 13 Niin lähettivät Nebusaradan, vartioston päällikkö, ja Nebusasbanin, Rabsarisin, Nergal-Saeserin, Rabmagin ja kaikki Babylonin kuninkaan päämiehet.</w:t>
      </w:r>
    </w:p>
    <w:p/>
    <w:p>
      <w:r xmlns:w="http://schemas.openxmlformats.org/wordprocessingml/2006/main">
        <w:t xml:space="preserve">Nebusaradan, vartijan päällikkö, lähetti Nebusasbanin, Rabsarisin, Nergal-Sareserin ja Rabmagin sekä kaikki Babylonian kuninkaan ruhtinaat Jerusalemiin.</w:t>
      </w:r>
    </w:p>
    <w:p/>
    <w:p>
      <w:r xmlns:w="http://schemas.openxmlformats.org/wordprocessingml/2006/main">
        <w:t xml:space="preserve">1. Jumalan huolenpito koettelemusten aikoina</w:t>
      </w:r>
    </w:p>
    <w:p/>
    <w:p>
      <w:r xmlns:w="http://schemas.openxmlformats.org/wordprocessingml/2006/main">
        <w:t xml:space="preserve">2. Jumalan täysivaltaisuus epäuskoisessa maailmassa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Jeremiah 39:14 14 Ja he lähettivät ja veivät Jeremian vankilan esipihasta ja antoivat hänet Gedaljalle, Ahikamin, Saafanin pojan, pojalle, kantamaan hänet kotiin; niin hän asui kansan seassa.</w:t>
      </w:r>
    </w:p>
    <w:p/>
    <w:p>
      <w:r xmlns:w="http://schemas.openxmlformats.org/wordprocessingml/2006/main">
        <w:t xml:space="preserve">Jeremia vapautetaan vankilasta ja hänen sallitaan palata kotiin, missä hän asuu ihmisten keskellä.</w:t>
      </w:r>
    </w:p>
    <w:p/>
    <w:p>
      <w:r xmlns:w="http://schemas.openxmlformats.org/wordprocessingml/2006/main">
        <w:t xml:space="preserve">1. Jumala vapauttaa kansansa: Jeremian tarina</w:t>
      </w:r>
    </w:p>
    <w:p/>
    <w:p>
      <w:r xmlns:w="http://schemas.openxmlformats.org/wordprocessingml/2006/main">
        <w:t xml:space="preserve">2. Kutsu uskollisuuteen vaikeissa olosuhteissa</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Heprealaiskirje 11:8-10 - Uskon kautta Abraham totteli, kun hänet kutsuttiin lähtemään paikkaan, joka hänen oli määrä saada perinnöksi. Ja hän lähti ulos tietämättä minne oli menossa.</w:t>
      </w:r>
    </w:p>
    <w:p/>
    <w:p>
      <w:r xmlns:w="http://schemas.openxmlformats.org/wordprocessingml/2006/main">
        <w:t xml:space="preserve">Jeremiah 39:15 Ja tämä Herran sana tuli Jeremialle hänen ollessaan suljettuna vankilan esipihassa ja sanoi:</w:t>
      </w:r>
    </w:p>
    <w:p/>
    <w:p>
      <w:r xmlns:w="http://schemas.openxmlformats.org/wordprocessingml/2006/main">
        <w:t xml:space="preserve">Jumala puhuu Jeremialle hänen ollessaan vankilassa.</w:t>
      </w:r>
    </w:p>
    <w:p/>
    <w:p>
      <w:r xmlns:w="http://schemas.openxmlformats.org/wordprocessingml/2006/main">
        <w:t xml:space="preserve">1. Jumala on aina läsnä, jopa synkimpinä aikoina.</w:t>
      </w:r>
    </w:p>
    <w:p/>
    <w:p>
      <w:r xmlns:w="http://schemas.openxmlformats.org/wordprocessingml/2006/main">
        <w:t xml:space="preserve">2. Riippumatta siitä, kuinka vaikeaksi asiat tulevat, Jumala on aina tukenamme.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34:17-19 - "Kun vanhurskaat huutavat apua, Herra kuulee ja vapauttaa heidät kaikista heidän ahdistuksistaan. Herra on lähellä särkyneitä sydämiä ja pelastaa hengessään murskatut. Vanhurskaille on monia vaivoja. , mutta Herra pelastaa hänet niistä kaikista."</w:t>
      </w:r>
    </w:p>
    <w:p/>
    <w:p>
      <w:r xmlns:w="http://schemas.openxmlformats.org/wordprocessingml/2006/main">
        <w:t xml:space="preserve">Jeremiah 39:16 16 Mene ja puhu etiopialaiselle Ebedmelekille ja sano: näin sanoo Herra Sebaot, Israelin Jumala. Katso, minä tuon sanani tälle kaupungille pahaksi enkä hyväksi; ja ne toteutuvat sinä päivänä ennen sinua.</w:t>
      </w:r>
    </w:p>
    <w:p/>
    <w:p>
      <w:r xmlns:w="http://schemas.openxmlformats.org/wordprocessingml/2006/main">
        <w:t xml:space="preserve">HERRA Sebaot, Israelin Jumala, sanoo etiopialaiselle Ebedmelekille, että Hän tuo sanansa kaupunkiin pahaksi eikä hyväksi.</w:t>
      </w:r>
    </w:p>
    <w:p/>
    <w:p>
      <w:r xmlns:w="http://schemas.openxmlformats.org/wordprocessingml/2006/main">
        <w:t xml:space="preserve">1. Jumalan suvereniteetin ymmärtäminen</w:t>
      </w:r>
    </w:p>
    <w:p/>
    <w:p>
      <w:r xmlns:w="http://schemas.openxmlformats.org/wordprocessingml/2006/main">
        <w:t xml:space="preserve">2. Vaeltaa kuuliaisesti Jumalan sanalle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Jeremiah 39:17 17 Mutta minä pelastan sinut sinä päivänä, sanoo Herra, etkä joudu niiden miesten käsiin, joita sinä pelkäät.</w:t>
      </w:r>
    </w:p>
    <w:p/>
    <w:p>
      <w:r xmlns:w="http://schemas.openxmlformats.org/wordprocessingml/2006/main">
        <w:t xml:space="preserve">HERRA lupaa vapauttaa Jeremian hänen vihollisistaan.</w:t>
      </w:r>
    </w:p>
    <w:p/>
    <w:p>
      <w:r xmlns:w="http://schemas.openxmlformats.org/wordprocessingml/2006/main">
        <w:t xml:space="preserve">1. Jumala on Suojelijamme vaikeina aikoina</w:t>
      </w:r>
    </w:p>
    <w:p/>
    <w:p>
      <w:r xmlns:w="http://schemas.openxmlformats.org/wordprocessingml/2006/main">
        <w:t xml:space="preserve">2. Luotamme Jumalaan oman voimamme sijaan</w:t>
      </w:r>
    </w:p>
    <w:p/>
    <w:p>
      <w:r xmlns:w="http://schemas.openxmlformats.org/wordprocessingml/2006/main">
        <w:t xml:space="preserve">1. Psalmi 55:22 Heitä kuormasi HERRAN päälle, niin hän tukee sinua; hän ei koskaan anna vanhurskaan horjua.</w:t>
      </w:r>
    </w:p>
    <w:p/>
    <w:p>
      <w:r xmlns:w="http://schemas.openxmlformats.org/wordprocessingml/2006/main">
        <w:t xml:space="preserve">2. 2. Korinttilaisille 1:3-4 Kiitetty olkoon Herramme Jeesuksen Kristuksen Jumala ja Isä, laupeuden Isä ja kaiken lohdutuksen Jumala, joka lohduttaa meitä kaikessa ahdingossamme, jotta voisimme lohduttaa niitä, jotka ovat missä tahansa ahdingossa, sillä lohdutuksella, jolla Jumala meitä itseämme lohduttaa.</w:t>
      </w:r>
    </w:p>
    <w:p/>
    <w:p>
      <w:r xmlns:w="http://schemas.openxmlformats.org/wordprocessingml/2006/main">
        <w:t xml:space="preserve">Jeremiah 39:18 18 Sillä minä pelastan sinut, etkä miekkaan kaadu, vaan henkesi on sinun saaliiksi; koska sinä luotat minuun, sanoo Herra.</w:t>
      </w:r>
    </w:p>
    <w:p/>
    <w:p>
      <w:r xmlns:w="http://schemas.openxmlformats.org/wordprocessingml/2006/main">
        <w:t xml:space="preserve">Jumala lupaa vapauttaa Jeremian vaarasta ja suojella hänen henkensä, koska hän luottaa Häneen.</w:t>
      </w:r>
    </w:p>
    <w:p/>
    <w:p>
      <w:r xmlns:w="http://schemas.openxmlformats.org/wordprocessingml/2006/main">
        <w:t xml:space="preserve">1. Jumalaan luottaminen on ainoa varma tapa säilyä.</w:t>
      </w:r>
    </w:p>
    <w:p/>
    <w:p>
      <w:r xmlns:w="http://schemas.openxmlformats.org/wordprocessingml/2006/main">
        <w:t xml:space="preserve">2. Usko on pelastuksen ja vapautuksen lähde.</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Roomalaisille 10:17 - Joten usko tulee kuulemisesta ja kuuleminen Jumalan sanasta.</w:t>
      </w:r>
    </w:p>
    <w:p/>
    <w:p/>
    <w:p>
      <w:r xmlns:w="http://schemas.openxmlformats.org/wordprocessingml/2006/main">
        <w:t xml:space="preserve">Jeremian luvussa 40 kuvataan tapahtumia Jerusalemin kukistumisen jälkeen, mukaan lukien Gedaljan nimittäminen maaherraksi ja Gedaljan salamurha.</w:t>
      </w:r>
    </w:p>
    <w:p/>
    <w:p>
      <w:r xmlns:w="http://schemas.openxmlformats.org/wordprocessingml/2006/main">
        <w:t xml:space="preserve">1. kappale: Nebuzaradan, Babylonian kaartin päällikkö, vapauttaa Jeremian kahleistaan ja tarjoaa hänelle mahdollisuuden mennä minne haluaa (Jeremia 40:1-6). Jeremia päättää jäädä Juudaan.</w:t>
      </w:r>
    </w:p>
    <w:p/>
    <w:p>
      <w:r xmlns:w="http://schemas.openxmlformats.org/wordprocessingml/2006/main">
        <w:t xml:space="preserve">2. kappale: Gedalja nimitetään Juudaan jääneiden maaherraksi Nebukadnessarin määräyksellä (Jeremia 40:7-9). Monet ihmiset, mukaan lukien sotilaat, jotka olivat paenneet Jerusalemin kukistuessa, kokoontuvat Gedaljan ympärille Mispaan.</w:t>
      </w:r>
    </w:p>
    <w:p/>
    <w:p>
      <w:r xmlns:w="http://schemas.openxmlformats.org/wordprocessingml/2006/main">
        <w:t xml:space="preserve">3. kappale: Johanan ja muut sotajohtajat varoittavat Gedaljaa Ismaelin salamurhasuunnitelmasta (Jeremia 40:13-16). Gedalja kuitenkin hylkää heidän huolensa ja kieltäytyy heidän suojelupyynnöstään.</w:t>
      </w:r>
    </w:p>
    <w:p/>
    <w:p>
      <w:r xmlns:w="http://schemas.openxmlformats.org/wordprocessingml/2006/main">
        <w:t xml:space="preserve">4. kappale: Ismael toteuttaa suunnitelmansa ja murhaa Gedaljan yhdessä joidenkin kaldealaisten sotilaiden kanssa (Jeremia 41:1-3). Hän tappaa myös muita juutalaisia, jotka olivat kokoontuneet Gedaljan kanssa. Myöhemmin Ismael ottaa vankeja ja pakenee Mispasta.</w:t>
      </w:r>
    </w:p>
    <w:p/>
    <w:p>
      <w:r xmlns:w="http://schemas.openxmlformats.org/wordprocessingml/2006/main">
        <w:t xml:space="preserve">5. kappale: Johanan ja hänen joukkonsa ajavat Ismaelia takaa ja pelastavat hänen vangitsemiaan (Jeremia 41:11-15). He tuovat heidät takaisin Geruth Chimhamiin lähellä Betlehemiä. Peläten Babylonin kostoa salamurhasta, he harkitsevat pakenemista Egyptiin, mutta hakevat ensin ohjausta Jeremialta.</w:t>
      </w:r>
    </w:p>
    <w:p/>
    <w:p>
      <w:r xmlns:w="http://schemas.openxmlformats.org/wordprocessingml/2006/main">
        <w:t xml:space="preserve">Yhteenvetona, Jeremian luku neljäskymmenes kertoo Jerusalemin kukistumisen jälkivaikutuksista, mukaan lukien Gedaljan nimittämisestä maaherraksi ja hänen myöhempään Ismaelin salamurhaan. Nebuzaradan vapauttaa Jeremian, joka päättää jäädä Juudaan. Nebukadnessar nimittää Gedaljan maaherraksi, ja monet kokoontuvat hänen ympärilleen Mispaan, Johanan varoittaa Gedaljaa salamurhasuunnitelmasta. Hän kuitenkin kiistää heidän huolensa. Ismael toteuttaa suunnitelmansa tappaen sekä Gedaljan että muut läsnäolijat, Johanan ajaa Ismaelia takaa pelastaen hänen vangitsemiaan vankeja. He tuovat ne takaisin lähelle Betlehemiä. Babylonialaisten kostotoimia peläten he harkitsevat pakenemista Egyptiin, mutta etsivät ensin ohjausta. Kaiken kaikkiaan tämä luku kuvaa Jerusalemin kukistumisen jälkeistä hauraaa tilannetta korostaen poliittista juonittelua ja jakautumista jäljelle jääneiden keskuudessa. Se myös korostaa, kuinka luottamus ihmisten johtajuuteen voi joskus johtaa traagisiin seurauksiin.</w:t>
      </w:r>
    </w:p>
    <w:p/>
    <w:p>
      <w:r xmlns:w="http://schemas.openxmlformats.org/wordprocessingml/2006/main">
        <w:t xml:space="preserve">Jeremiah 40:1 Sana, joka tuli Jeremialle Herralta, sen jälkeen, kun Nebusaradan, vartijan päällikkö, oli päästänyt hänet Raamasta, kun hän oli ottanut hänet kahleisiin sidottuna kaikkien Jerusalemin ja Juudan vankeudeksi vietyjen joukkoon, jotka vietiin vangeiksi Babyloniin.</w:t>
      </w:r>
    </w:p>
    <w:p/>
    <w:p>
      <w:r xmlns:w="http://schemas.openxmlformats.org/wordprocessingml/2006/main">
        <w:t xml:space="preserve">Jeremia saa sanan Herralta sen jälkeen, kun Nebuzaradan, vartijan päällikkö, vapautti hänet Babylonin vankeudesta.</w:t>
      </w:r>
    </w:p>
    <w:p/>
    <w:p>
      <w:r xmlns:w="http://schemas.openxmlformats.org/wordprocessingml/2006/main">
        <w:t xml:space="preserve">1. Lunastuksen voima: Ajatuksia Jeremia 40:1:stä</w:t>
      </w:r>
    </w:p>
    <w:p/>
    <w:p>
      <w:r xmlns:w="http://schemas.openxmlformats.org/wordprocessingml/2006/main">
        <w:t xml:space="preserve">2. Herran ehtymätön rakkaus: Jeremia 40:1:n oppia</w:t>
      </w:r>
    </w:p>
    <w:p/>
    <w:p>
      <w:r xmlns:w="http://schemas.openxmlformats.org/wordprocessingml/2006/main">
        <w:t xml:space="preserve">1. Psalmi 107:1-3 - Kiittäkää Herraa, sillä hän on hyvä; hänen rakkautensa kestää ikuisesti.</w:t>
      </w:r>
    </w:p>
    <w:p/>
    <w:p>
      <w:r xmlns:w="http://schemas.openxmlformats.org/wordprocessingml/2006/main">
        <w:t xml:space="preserve">2. Jesaja 40:28-31 - Etkö tiedä? Etkö ole kuullut? HERRA on iankaikkinen Jumala, maan äärien Luoja. Hän ei väsy eikä väsy, eikä kukaan voi käsittää hänen ymmärrystään.</w:t>
      </w:r>
    </w:p>
    <w:p/>
    <w:p>
      <w:r xmlns:w="http://schemas.openxmlformats.org/wordprocessingml/2006/main">
        <w:t xml:space="preserve">Jeremiah 40:2 2 Ja vartijan päällikkö otti Jeremian ja sanoi hänelle: Herra, sinun Jumalasi, on julistanut tämän pahuuden tälle paikalle.</w:t>
      </w:r>
    </w:p>
    <w:p/>
    <w:p>
      <w:r xmlns:w="http://schemas.openxmlformats.org/wordprocessingml/2006/main">
        <w:t xml:space="preserve">Vartioston päällikkö otti Jeremian ja kertoi hänelle, että Jumala oli julistanut pahan tälle paikalle.</w:t>
      </w:r>
    </w:p>
    <w:p/>
    <w:p>
      <w:r xmlns:w="http://schemas.openxmlformats.org/wordprocessingml/2006/main">
        <w:t xml:space="preserve">1. Jumalan tuomion todellisuus</w:t>
      </w:r>
    </w:p>
    <w:p/>
    <w:p>
      <w:r xmlns:w="http://schemas.openxmlformats.org/wordprocessingml/2006/main">
        <w:t xml:space="preserve">2. Luottaminen Jumalan suvereenisuuteen</w:t>
      </w:r>
    </w:p>
    <w:p/>
    <w:p>
      <w:r xmlns:w="http://schemas.openxmlformats.org/wordprocessingml/2006/main">
        <w:t xml:space="preserve">1. Psalmi 46:10 - "Olkaa hiljaa ja tietäkää, että minä olen Jumala."</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Jeremiah 40:3 3 Mutta Herra on sen tuonut ja tehnyt, niinkuin hän on sanonut; koska te olette tehneet syntiä Herraa vastaan etkä totelleet hänen ääntänsä, niin tämä on tullut teidän päällenne.</w:t>
      </w:r>
    </w:p>
    <w:p/>
    <w:p>
      <w:r xmlns:w="http://schemas.openxmlformats.org/wordprocessingml/2006/main">
        <w:t xml:space="preserve">Jumalan tuomio on tullut niille, jotka ovat tehneet syntiä Häntä vastaan ja eivät totelleet Hänen ääntään.</w:t>
      </w:r>
    </w:p>
    <w:p/>
    <w:p>
      <w:r xmlns:w="http://schemas.openxmlformats.org/wordprocessingml/2006/main">
        <w:t xml:space="preserve">1: Meidän tulee aina totella Jumalan ääntä hinnasta riippumatta.</w:t>
      </w:r>
    </w:p>
    <w:p/>
    <w:p>
      <w:r xmlns:w="http://schemas.openxmlformats.org/wordprocessingml/2006/main">
        <w:t xml:space="preserve">2: Kun teemme syntiä Jumalaa vastaan, meidän on oltava valmiita kohtaamaan seuraukset.</w:t>
      </w:r>
    </w:p>
    <w:p/>
    <w:p>
      <w:r xmlns:w="http://schemas.openxmlformats.org/wordprocessingml/2006/main">
        <w:t xml:space="preserve">1:5 Mooseksen kirja 30:19-20 - "Minä kutsun taivaan ja maan todistajaksi sinua vastaan tänään, että olen asettanut eteesi elämän ja kuoleman, siunauksen ja kirouksen. Valitse siis elämä, että sinä ja jälkeläisesi saisivat elää, rakastaen Herraa. sinun Jumalasi, tottele hänen ääntään ja pidä kiinni hänestä, sillä hän on sinun elämäsi ja päivien pituus..."</w:t>
      </w:r>
    </w:p>
    <w:p/>
    <w:p>
      <w:r xmlns:w="http://schemas.openxmlformats.org/wordprocessingml/2006/main">
        <w:t xml:space="preserve">2: Saarnaaja 12:13-14 - "Asian loppu; kaikki on kuultu. Pelkää Jumalaa ja pidä hänen käskynsä, sillä se on koko ihmisen velvollisuus. Sillä Jumala tuo kaikki teot tuomiolle, kaikki salaisuus. oli se sitten hyvä tai paha."</w:t>
      </w:r>
    </w:p>
    <w:p/>
    <w:p>
      <w:r xmlns:w="http://schemas.openxmlformats.org/wordprocessingml/2006/main">
        <w:t xml:space="preserve">Jeremiah 40:4 Ja nyt, katso, minä päästän sinut tänä päivänä kahleistasi, jotka olivat sinun kädessäsi. Jos sinusta tuntuu hyvältä tulla minun kanssani Babyloniin, tule; mutta jos sinusta tuntuu pahalta tulla minun kanssani Babyloniin, niin älä ole; katso, kaikki maa on sinun edessäsi.</w:t>
      </w:r>
    </w:p>
    <w:p/>
    <w:p>
      <w:r xmlns:w="http://schemas.openxmlformats.org/wordprocessingml/2006/main">
        <w:t xml:space="preserve">Jeremia vapauttaa vangin kahleistaan ja tarjoaa hänelle mahdollisuuden valita, tuleeko hänen kanssaan Babyloniin tai mennä minne tahansa muualle hän haluaa.</w:t>
      </w:r>
    </w:p>
    <w:p/>
    <w:p>
      <w:r xmlns:w="http://schemas.openxmlformats.org/wordprocessingml/2006/main">
        <w:t xml:space="preserve">1. Jumalan huolenpito: Voimme aina luottaa Jumalan huolenpitoon ja armoon vaikeimmissakin olosuhteissa.</w:t>
      </w:r>
    </w:p>
    <w:p/>
    <w:p>
      <w:r xmlns:w="http://schemas.openxmlformats.org/wordprocessingml/2006/main">
        <w:t xml:space="preserve">2. Hyvien valintojen tekeminen: Vaikka edessämme olisi vaikeita valintoja, meidän tulee aina pyrkiä tekemään paras päätös itsellemme ja perheellemme.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Jeremiah 40:5 Mutta kun hän ei ollut vielä palannut, hän sanoi: "Mene takaisin myös Gedaljan, Ahikamin pojan, Saafanin pojan, luo, jonka Babylonin kuningas on asettanut Juudan kaupunkien käskynhaltijaksi, ja asu hänen kanssaan ihmiset: tai mene minne tahansa, mikä sinulle sopii. Niin vartioston päällikkö antoi hänelle ruokaa ja palkkion, ja päästi hänet menemään.</w:t>
      </w:r>
    </w:p>
    <w:p/>
    <w:p>
      <w:r xmlns:w="http://schemas.openxmlformats.org/wordprocessingml/2006/main">
        <w:t xml:space="preserve">Vartioston päällikkö antoi Jeremialle elintarvikkeita ja palkkion ja käski hänen mennä takaisin Gedaljan, Ahikamin pojan, Saafanin pojan, luo, Juudan kaupunkien maaherran, ja jäädä hänen luokseen.</w:t>
      </w:r>
    </w:p>
    <w:p/>
    <w:p>
      <w:r xmlns:w="http://schemas.openxmlformats.org/wordprocessingml/2006/main">
        <w:t xml:space="preserve">1. Jumalan huolenpito vaikeina aikoina – kuinka Jumala valmistaa meille tien</w:t>
      </w:r>
    </w:p>
    <w:p/>
    <w:p>
      <w:r xmlns:w="http://schemas.openxmlformats.org/wordprocessingml/2006/main">
        <w:t xml:space="preserve">2. Kutsu opetuslapseudeksi – Jumalan käskyjen totteleminen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Jeremiah 40:6 Ja Jeremia meni Gedaljan, Ahikamin pojan, tykö Mispaan; ja asui hänen kanssaan sen kansan keskuudessa, joka oli jäänyt maahan.</w:t>
      </w:r>
    </w:p>
    <w:p/>
    <w:p>
      <w:r xmlns:w="http://schemas.openxmlformats.org/wordprocessingml/2006/main">
        <w:t xml:space="preserve">Jeremia muutti Mispaan ja asui Gedaljan, Ahikamin pojan, kanssa maassa jäljellä olevien ihmisten joukossa.</w:t>
      </w:r>
    </w:p>
    <w:p/>
    <w:p>
      <w:r xmlns:w="http://schemas.openxmlformats.org/wordprocessingml/2006/main">
        <w:t xml:space="preserve">1. Jumalan uskollisuus vaikeina aikoina</w:t>
      </w:r>
    </w:p>
    <w:p/>
    <w:p>
      <w:r xmlns:w="http://schemas.openxmlformats.org/wordprocessingml/2006/main">
        <w:t xml:space="preserve">2. On tärkeää luottaa Jumalaan silloinkin, kun asiat näyttävät synkiltä</w:t>
      </w:r>
    </w:p>
    <w:p/>
    <w:p>
      <w:r xmlns:w="http://schemas.openxmlformats.org/wordprocessingml/2006/main">
        <w:t xml:space="preserve">1. Roomalaiskirje 8:31-32 - "Mitä me sitten sanomme näihin? Jos Jumala on meidän puolellamme, kuka voi olla meitä vastaan? Hän, joka ei säästänyt omaa Poikaansa, vaan antoi hänet meidän kaikkien puolesta, kuinka hän etkö myös hänen kanssaan anna meille kaikki armollisesti?</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Jeremiah 40:7 Mutta kun kaikki sotapäälliköt, jotka olivat kedolla, he ja heidän miehensä, kuulivat, että Babylonin kuningas oli asettanut Gedaljan, Ahikamin pojan, maan käskynhaltijaksi ja uskonut hänelle miehiä. naisista ja lapsista ja maan köyhistä, niistä, joita ei viety vankeuteen Babyloniin;</w:t>
      </w:r>
    </w:p>
    <w:p/>
    <w:p>
      <w:r xmlns:w="http://schemas.openxmlformats.org/wordprocessingml/2006/main">
        <w:t xml:space="preserve">Babylonin kuningas nimitti Gedaljan Juudan maaherraksi, ja hänelle annettiin valta ihmisiin ja maan köyhiin, joita ei viety vankeuteen Babyloniin.</w:t>
      </w:r>
    </w:p>
    <w:p/>
    <w:p>
      <w:r xmlns:w="http://schemas.openxmlformats.org/wordprocessingml/2006/main">
        <w:t xml:space="preserve">1. Valtuutuksen voima: Arvostamme auktoriteetin arvoa elämässämme</w:t>
      </w:r>
    </w:p>
    <w:p/>
    <w:p>
      <w:r xmlns:w="http://schemas.openxmlformats.org/wordprocessingml/2006/main">
        <w:t xml:space="preserve">2. Jumalan huolenpito kansaansa varten: oppiminen luottamaan Jumalan huoltoon tarpeessa</w:t>
      </w:r>
    </w:p>
    <w:p/>
    <w:p>
      <w:r xmlns:w="http://schemas.openxmlformats.org/wordprocessingml/2006/main">
        <w:t xml:space="preserve">1. Roomalaiskirje 13:1-2: Jokainen ihminen olkoon alamainen johtaville viranomaisille. Sillä ei ole valtaa muutoin kuin Jumalalta, ja ne, jotka ovat, ovat Jumalan asettamia.</w:t>
      </w:r>
    </w:p>
    <w:p/>
    <w:p>
      <w:r xmlns:w="http://schemas.openxmlformats.org/wordprocessingml/2006/main">
        <w:t xml:space="preserve">2. Psalmi 37:25, Olen ollut nuori ja nyt olen vanha; mutta en ole nähnyt vanhurskasta hylätyksi enkä hänen siemenensä kerjäävän leipää.</w:t>
      </w:r>
    </w:p>
    <w:p/>
    <w:p>
      <w:r xmlns:w="http://schemas.openxmlformats.org/wordprocessingml/2006/main">
        <w:t xml:space="preserve">Jeremiah 40:8 8 Sitten he tulivat Gedaljan luo Mispaan, Ismael, Netanjan poika, ja Johanan ja Joonatan, Kareahin pojat, ja Seraja, Tanhumetin poika, ja netofatilaisen Efain pojat ja Jesania, maakatilaisen poika , he ja heidän miehensä.</w:t>
      </w:r>
    </w:p>
    <w:p/>
    <w:p>
      <w:r xmlns:w="http://schemas.openxmlformats.org/wordprocessingml/2006/main">
        <w:t xml:space="preserve">Ismael, Johanan, Joonatan, Seraja, Efain pojat, Jesania ja heidän miehensä tulivat Gedaljan luo Mispaan.</w:t>
      </w:r>
    </w:p>
    <w:p/>
    <w:p>
      <w:r xmlns:w="http://schemas.openxmlformats.org/wordprocessingml/2006/main">
        <w:t xml:space="preserve">1. Jumalan yltäkylläisyys – Jeremia 40:8 osoittaa meille, että Jumala tarjosi runsaasti ihmisiä liittymään Gedaljaan Mispaan.</w:t>
      </w:r>
    </w:p>
    <w:p/>
    <w:p>
      <w:r xmlns:w="http://schemas.openxmlformats.org/wordprocessingml/2006/main">
        <w:t xml:space="preserve">2. Jumalan uskollisuus kansaansa kohtaan – Jeremia 40:8 osoittaa Jumalan uskollisuuden kansaansa kohtaan, kun Hän siunaa sitä runsailla resursseilla.</w:t>
      </w:r>
    </w:p>
    <w:p/>
    <w:p>
      <w:r xmlns:w="http://schemas.openxmlformats.org/wordprocessingml/2006/main">
        <w:t xml:space="preserve">1. Matteus 6:26-34 - Älä ole huolissasi hengestäsi, mitä syöt tai juot, äläkä ruumiistasi, mitä puet päällesi. Eikö elämä ole enemmän kuin ruokaa ja ruumis enemmän kuin vaatteet?</w:t>
      </w:r>
    </w:p>
    <w:p/>
    <w:p>
      <w:r xmlns:w="http://schemas.openxmlformats.org/wordprocessingml/2006/main">
        <w:t xml:space="preserve">2. Psalmi 34:8-10 - Maista ja katso, että Herra on hyvä! Autuas se mies, joka turvautuu häneen! Oi, peljätkää Herraa, te hänen pyhänsä, sillä häntä pelkäävillä ei ole puutetta! Nuoret leijonat kärsivät puutteesta ja nälästä; mutta niiltä, jotka etsivät Herraa, ei puutu mitään hyvää.</w:t>
      </w:r>
    </w:p>
    <w:p/>
    <w:p>
      <w:r xmlns:w="http://schemas.openxmlformats.org/wordprocessingml/2006/main">
        <w:t xml:space="preserve">Jeremiah 40:9 9 Ja Gedalja, Ahikamin, Saafanin pojan poika, vannoi heille ja heidän miehilleen sanoen: "Älkää peljätkö palvella kaldealaisia: asukaa maassa ja palvelkaa Baabelin kuningasta, niin teidän käy hyvin." .</w:t>
      </w:r>
    </w:p>
    <w:p/>
    <w:p>
      <w:r xmlns:w="http://schemas.openxmlformats.org/wordprocessingml/2006/main">
        <w:t xml:space="preserve">Gedalja vannoi kansalle, ettei hän pelkää palvella kaldealaisia ja asua maassa ja palvella Babylonin kuningasta, ja lupasi, että heidän kävisi hyvin.</w:t>
      </w:r>
    </w:p>
    <w:p/>
    <w:p>
      <w:r xmlns:w="http://schemas.openxmlformats.org/wordprocessingml/2006/main">
        <w:t xml:space="preserve">1. Antautuminen Jumalan suunnitelmalle - Jeremia 40:9 muistuttaa meitä siitä, että meidän tulee varoa pelkoa ja antautua Jumalan suunnitelmalle elämäämme varten.</w:t>
      </w:r>
    </w:p>
    <w:p/>
    <w:p>
      <w:r xmlns:w="http://schemas.openxmlformats.org/wordprocessingml/2006/main">
        <w:t xml:space="preserve">2. Luottaminen Jumalan hyvyyteen - Jeremia 40:9 rohkaisee meitä luottamaan Jumalan hyvyyteen, tietäen, että hän pitää meistä huolta, jos noudatamme uskollisesti Hänen tahtoaan.</w:t>
      </w:r>
    </w:p>
    <w:p/>
    <w:p>
      <w:r xmlns:w="http://schemas.openxmlformats.org/wordprocessingml/2006/main">
        <w:t xml:space="preserve">1. Roomalaisille 12:2 -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Psalmi 37:3-5 - Luota Herraan ja tee hyvää; asua maassa ja nauttia turvallisesta laitumesta. Iloitse itsesi Herrassa, niin hän antaa sinulle, mitä sydämesi kaipaa. Anna tiesi Herralle; luota häneen ja hän tekee tämän:</w:t>
      </w:r>
    </w:p>
    <w:p/>
    <w:p>
      <w:r xmlns:w="http://schemas.openxmlformats.org/wordprocessingml/2006/main">
        <w:t xml:space="preserve">Jeremia 40:10 Minä tahdon asua Mispassa palvellakseni kaldealaisia, jotka tulevat luoksemme. kaupungeissanne, jotka olette valloittaneet.</w:t>
      </w:r>
    </w:p>
    <w:p/>
    <w:p>
      <w:r xmlns:w="http://schemas.openxmlformats.org/wordprocessingml/2006/main">
        <w:t xml:space="preserve">Jeremia neuvoo ihmisiä keräämään resurssit ja asumaan kaupungeissa, jotka he olivat ottaneet, kun hän jää Mispaan palvelemaan kaldealaisia.</w:t>
      </w:r>
    </w:p>
    <w:p/>
    <w:p>
      <w:r xmlns:w="http://schemas.openxmlformats.org/wordprocessingml/2006/main">
        <w:t xml:space="preserve">1. Jumalan kutsun noudattaminen: uskossa eläminen epävarmuudesta huolimatta - Jeremia 40:10</w:t>
      </w:r>
    </w:p>
    <w:p/>
    <w:p>
      <w:r xmlns:w="http://schemas.openxmlformats.org/wordprocessingml/2006/main">
        <w:t xml:space="preserve">2. Pysyminen Jumalan läsnäolossa: eläminen uskollisessa kuuliaisuudessa - Jeremia 40:10</w:t>
      </w:r>
    </w:p>
    <w:p/>
    <w:p>
      <w:r xmlns:w="http://schemas.openxmlformats.org/wordprocessingml/2006/main">
        <w:t xml:space="preserve">1. Jesaja 6:8 - "Sitten kuulin Herran äänen sanovan: Kenet minä lähetän? Ja kuka lähtee meidän luoksemme? Ja minä sanoin: "Tässä olen. Lähetä minut!"</w:t>
      </w:r>
    </w:p>
    <w:p/>
    <w:p>
      <w:r xmlns:w="http://schemas.openxmlformats.org/wordprocessingml/2006/main">
        <w:t xml:space="preserve">2. Filippiläiskirje 2:12-13 - "Siksi, rakkaat ystäväni, kuten olette aina totelleet, ette vain minun läsnäolossani, vaan nyt paljon enemmän minun poissa ollessani jatkakaa pelastuksenne toteuttamista pelolla ja vapistuksella, sillä Jumala on se, joka vaikuttaa sinussa tahtoon ja toimintaan hänen hyvän tarkoituksensa toteuttamiseksi."</w:t>
      </w:r>
    </w:p>
    <w:p/>
    <w:p>
      <w:r xmlns:w="http://schemas.openxmlformats.org/wordprocessingml/2006/main">
        <w:t xml:space="preserve">Jeremia 40:11 Samoin kun kaikki juutalaiset, jotka olivat Moabissa ja ammonilaisten joukossa ja Edomissa ja kaikissa maissa, kuulivat, että Babylonin kuningas oli jättänyt jäännöksen Juudasta ja että hän oli asettanut he Gedalja, Ahikamin, Saafanin pojan, poika;</w:t>
      </w:r>
    </w:p>
    <w:p/>
    <w:p>
      <w:r xmlns:w="http://schemas.openxmlformats.org/wordprocessingml/2006/main">
        <w:t xml:space="preserve">Moabissa, ammonilaisissa, Edomissa ja muissa maissa asuville juutalaisille levisi uutinen, että Babylonin kuningas oli nimittänyt Gedaljan, Safanin pojan Ahikamin pojan, johtamaan Juudan jäännöstä.</w:t>
      </w:r>
    </w:p>
    <w:p/>
    <w:p>
      <w:r xmlns:w="http://schemas.openxmlformats.org/wordprocessingml/2006/main">
        <w:t xml:space="preserve">1. Kohtaa vastoinkäymiset toivolla – kuinka Jumala tuo hyvää pahasta</w:t>
      </w:r>
    </w:p>
    <w:p/>
    <w:p>
      <w:r xmlns:w="http://schemas.openxmlformats.org/wordprocessingml/2006/main">
        <w:t xml:space="preserve">2. Nimitettyjen johtajien voima – Jumalan kutsumuksen tunnustaminen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18:13-26 - Mooses nimitti johtajat auttamaan häntä hallitsemaan kansaa.</w:t>
      </w:r>
    </w:p>
    <w:p/>
    <w:p>
      <w:r xmlns:w="http://schemas.openxmlformats.org/wordprocessingml/2006/main">
        <w:t xml:space="preserve">Jeremiah 40:12 12 Ja kaikki juutalaiset palasivat kaikista paikoista, joihin heidät ajettiin, ja tulivat Juudan maahan, Gedaljaan, Mispaan, ja keräsivät paljon viiniä ja kesähedelmiä.</w:t>
      </w:r>
    </w:p>
    <w:p/>
    <w:p>
      <w:r xmlns:w="http://schemas.openxmlformats.org/wordprocessingml/2006/main">
        <w:t xml:space="preserve">Juutalaiset palasivat Juudan maahan ja keräsivät viiniä ja kesähedelmiä runsaasti.</w:t>
      </w:r>
    </w:p>
    <w:p/>
    <w:p>
      <w:r xmlns:w="http://schemas.openxmlformats.org/wordprocessingml/2006/main">
        <w:t xml:space="preserve">1: Jumalan uskollisuus huolehtiessaan kansastaan, myös vaikeina aikoina.</w:t>
      </w:r>
    </w:p>
    <w:p/>
    <w:p>
      <w:r xmlns:w="http://schemas.openxmlformats.org/wordprocessingml/2006/main">
        <w:t xml:space="preserve">2: Jumalan kansan paluu kotiin ja yltäkylläisyyden ilot.</w:t>
      </w:r>
    </w:p>
    <w:p/>
    <w:p>
      <w:r xmlns:w="http://schemas.openxmlformats.org/wordprocessingml/2006/main">
        <w:t xml:space="preserve">1: Jesaja 43:2-3 "Kun kuljet vesien halki, olen kanssasi, eivätkä jokien läpi hukuta sinua; kun kuljet tulen läpi, et pala, eikä liekki kuluta. Sillä minä olen Herra, sinun Jumalasi, Israelin Pyhä, sinun Vapahtajasi."</w:t>
      </w:r>
    </w:p>
    <w:p/>
    <w:p>
      <w:r xmlns:w="http://schemas.openxmlformats.org/wordprocessingml/2006/main">
        <w:t xml:space="preserve">2: Psalmi 23:1-3 "Herra on minun paimeneni, minulla ei ole puutetta. Hän laittaa minut makaamaan vihreillä laitumilla...Hän elvyttää sieluni."</w:t>
      </w:r>
    </w:p>
    <w:p/>
    <w:p>
      <w:r xmlns:w="http://schemas.openxmlformats.org/wordprocessingml/2006/main">
        <w:t xml:space="preserve">Jeremiah 40:13 13 Ja Joohanan, Kaareahin poika, ja kaikki sotapäälliköt, jotka olivat kedolla, tulivat Gedaljan luo Mispaan,</w:t>
      </w:r>
    </w:p>
    <w:p/>
    <w:p>
      <w:r xmlns:w="http://schemas.openxmlformats.org/wordprocessingml/2006/main">
        <w:t xml:space="preserve">Johanan ja sotapäälliköt tulevat Gedaljan luo Mispaan.</w:t>
      </w:r>
    </w:p>
    <w:p/>
    <w:p>
      <w:r xmlns:w="http://schemas.openxmlformats.org/wordprocessingml/2006/main">
        <w:t xml:space="preserve">1. Muistakaamme Johananin ja kapteenien uskollisuus tullessaan Gedaljan luo.</w:t>
      </w:r>
    </w:p>
    <w:p/>
    <w:p>
      <w:r xmlns:w="http://schemas.openxmlformats.org/wordprocessingml/2006/main">
        <w:t xml:space="preserve">2. Ole rohkea ja uskollinen kuin Johanan ja kapteenit toteuttaessasi Jumalan tahdon.</w:t>
      </w:r>
    </w:p>
    <w:p/>
    <w:p>
      <w:r xmlns:w="http://schemas.openxmlformats.org/wordprocessingml/2006/main">
        <w:t xml:space="preserve">1. Heprealaisille 11:23-29 - Abrahamin uskollisuus Jumalan tahdon noudattamisessa</w:t>
      </w:r>
    </w:p>
    <w:p/>
    <w:p>
      <w:r xmlns:w="http://schemas.openxmlformats.org/wordprocessingml/2006/main">
        <w:t xml:space="preserve">2. Kolossalaiskirje 3:12-17 - olla uskollinen ja rohkea Kristuksen tahdon noudattamisessa</w:t>
      </w:r>
    </w:p>
    <w:p/>
    <w:p>
      <w:r xmlns:w="http://schemas.openxmlformats.org/wordprocessingml/2006/main">
        <w:t xml:space="preserve">Jeremiah 40:14 14 Ja sanoi hänelle: "Tiedätkö, että Baalis, ammonilaisten kuningas, on lähettänyt Ismaelin, Netanjan pojan, tappamaan sinut?" Mutta Gedalja, Ahikamin poika, ei uskonut heitä.</w:t>
      </w:r>
    </w:p>
    <w:p/>
    <w:p>
      <w:r xmlns:w="http://schemas.openxmlformats.org/wordprocessingml/2006/main">
        <w:t xml:space="preserve">Gedaljaa, Ahikamin poikaa, varoitettiin, että ammonilaisten kuningas Baalis oli lähettänyt Ismaelin tappamaan hänet, mutta Gedalja ei uskonut varoitusta.</w:t>
      </w:r>
    </w:p>
    <w:p/>
    <w:p>
      <w:r xmlns:w="http://schemas.openxmlformats.org/wordprocessingml/2006/main">
        <w:t xml:space="preserve">1. Jumalaan luottaminen vaikeina aikoina – Jeremia 40:14</w:t>
      </w:r>
    </w:p>
    <w:p/>
    <w:p>
      <w:r xmlns:w="http://schemas.openxmlformats.org/wordprocessingml/2006/main">
        <w:t xml:space="preserve">2. Pelon ja epäilyksen voittaminen – Jeremia 40:14</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Psalmi 56:3 - Kun pelkään, luotan sinuun.</w:t>
      </w:r>
    </w:p>
    <w:p/>
    <w:p>
      <w:r xmlns:w="http://schemas.openxmlformats.org/wordprocessingml/2006/main">
        <w:t xml:space="preserve">Jeremiah 40:15 15 Silloin Johanan, Kareahin poika, puhui Gedaljalle Mispassa, sanoen: "Päästä minut menemään, niin minä tapan Ismaelin, Netanjan pojan, eikä kukaan saa tietää siitä; miksi hänen pitäisi tappaa sinut." että kaikki juutalaiset, jotka ovat koolla sinun luoksesi, hajotetaan ja Juudan jäännös hukkuu?</w:t>
      </w:r>
    </w:p>
    <w:p/>
    <w:p>
      <w:r xmlns:w="http://schemas.openxmlformats.org/wordprocessingml/2006/main">
        <w:t xml:space="preserve">Johanan pyysi Gedaljaa sallimaan hänen murhata salaa Ismaelin varoittaen, että jos Ismaelia ei pysäytetä, Gedaljan ympärille kokoontuneet juutalaiset hajottaisivat ja loput Juudasta hukkuisivat.</w:t>
      </w:r>
    </w:p>
    <w:p/>
    <w:p>
      <w:r xmlns:w="http://schemas.openxmlformats.org/wordprocessingml/2006/main">
        <w:t xml:space="preserve">1. Toiminnan tärkeys – Jeremia 40:15 osoittaa meille, kuinka tärkeää on toimia vaaratilanteissa sen sijaan, että toivoisit asioiden järjestyvän itsestään.</w:t>
      </w:r>
    </w:p>
    <w:p/>
    <w:p>
      <w:r xmlns:w="http://schemas.openxmlformats.org/wordprocessingml/2006/main">
        <w:t xml:space="preserve">2. Harkinnan voima – Jeremia 40:15 opettaa meille harkinnan arvon ja viisaiden valintojen tekemisen vaikeissa tilanteissa.</w:t>
      </w:r>
    </w:p>
    <w:p/>
    <w:p>
      <w:r xmlns:w="http://schemas.openxmlformats.org/wordprocessingml/2006/main">
        <w:t xml:space="preserve">1. Sananlaskut 12:23 - Järkevä ihminen kätkee tiedon, mutta tyhmien sydän julistaa hulluutta.</w:t>
      </w:r>
    </w:p>
    <w:p/>
    <w:p>
      <w:r xmlns:w="http://schemas.openxmlformats.org/wordprocessingml/2006/main">
        <w:t xml:space="preserve">2. Job 5:12 - Hän tekee tyhjäksi viekkaiden suunnitelmat, jotta heidän kätensä eivät voi toteuttaa suunnitelmiaan.</w:t>
      </w:r>
    </w:p>
    <w:p/>
    <w:p>
      <w:r xmlns:w="http://schemas.openxmlformats.org/wordprocessingml/2006/main">
        <w:t xml:space="preserve">Jeremiah 40:16 16 Mutta Gedalja, Ahikamin poika, sanoi Johananille, Kareahin pojalle: älä tee tätä, sillä sinä puhut valhetta Ismaelista.</w:t>
      </w:r>
    </w:p>
    <w:p/>
    <w:p>
      <w:r xmlns:w="http://schemas.openxmlformats.org/wordprocessingml/2006/main">
        <w:t xml:space="preserve">Gedalja varoitti Johanania tekemästä jotain ja kertoi hänelle, että hän puhui valheellisesti Ismaelista.</w:t>
      </w:r>
    </w:p>
    <w:p/>
    <w:p>
      <w:r xmlns:w="http://schemas.openxmlformats.org/wordprocessingml/2006/main">
        <w:t xml:space="preserve">1. Totuuden merkitys puheessamme.</w:t>
      </w:r>
    </w:p>
    <w:p/>
    <w:p>
      <w:r xmlns:w="http://schemas.openxmlformats.org/wordprocessingml/2006/main">
        <w:t xml:space="preserve">2. Viisaan neuvon voima.</w:t>
      </w:r>
    </w:p>
    <w:p/>
    <w:p>
      <w:r xmlns:w="http://schemas.openxmlformats.org/wordprocessingml/2006/main">
        <w:t xml:space="preserve">1. Sananlaskut 10:19: Kun sanoja on paljon, rikkomuksista ei puututa, mutta joka hillitsee huulensa, on järkevä.</w:t>
      </w:r>
    </w:p>
    <w:p/>
    <w:p>
      <w:r xmlns:w="http://schemas.openxmlformats.org/wordprocessingml/2006/main">
        <w:t xml:space="preserve">2. Sananlaskut 12:17, Joka puhuu totta, antaa rehellisen todisteen, mutta väärä todistaja puhuu petosta.</w:t>
      </w:r>
    </w:p>
    <w:p/>
    <w:p/>
    <w:p>
      <w:r xmlns:w="http://schemas.openxmlformats.org/wordprocessingml/2006/main">
        <w:t xml:space="preserve">Jeremian luvussa 41 kuvataan Gedaljan salamurhan jälkeisiä tapahtumia, mukaan lukien Mispan joukkomurha ja sitä seurannut pako Egyptiin.</w:t>
      </w:r>
    </w:p>
    <w:p/>
    <w:p>
      <w:r xmlns:w="http://schemas.openxmlformats.org/wordprocessingml/2006/main">
        <w:t xml:space="preserve">1. kappale: Kun Ismael murhasi Gedaljan, hän ja hänen miehensä suorittavat verilöylyn Mispassa aterian aikana (Jeremia 41:1-3). He tappavat sekä juutalaisia että babylonialaisia virkamiehiä, jotka olivat kokoontuneet sinne.</w:t>
      </w:r>
    </w:p>
    <w:p/>
    <w:p>
      <w:r xmlns:w="http://schemas.openxmlformats.org/wordprocessingml/2006/main">
        <w:t xml:space="preserve">2. kappale: Ismael ottaa vangiksi joukon eloonjääneitä Mispasta aikoen viedä heidät ammonilaisten luo (Jeremia 41:10-15). Johanan ja hänen joukkonsa kuitenkin pelastavat heidät Ismaelista lähellä Gibeonia. He pelkäävät Babylonin kostoa salamurhasta.</w:t>
      </w:r>
    </w:p>
    <w:p/>
    <w:p>
      <w:r xmlns:w="http://schemas.openxmlformats.org/wordprocessingml/2006/main">
        <w:t xml:space="preserve">3. kappale: Johanan johdattaa pelastetut vangit Geruth Chimhamiin lähellä Betlehemiä (Jeremia 41:16-18). Hän aikoo jäädä sinne väliaikaisesti, mutta on huolissaan Egyptiin menevyydestä, koska se liittyy epäjumalanpalvelukseen.</w:t>
      </w:r>
    </w:p>
    <w:p/>
    <w:p>
      <w:r xmlns:w="http://schemas.openxmlformats.org/wordprocessingml/2006/main">
        <w:t xml:space="preserve">4. kappale: Ihmiset kieltäytyvät Jeremian neuvosta olla menemättä Egyptiin ja vaativat pakenemaan sinne turvallisuuden vuoksi (Jeremia 42:1-6). He pyytävät Jeremiaa etsimään opastusta Jumalalta heidän päätöksessään ja lupaamaan kuuliaisuutta Hänen vastauksestaan huolimatta.</w:t>
      </w:r>
    </w:p>
    <w:p/>
    <w:p>
      <w:r xmlns:w="http://schemas.openxmlformats.org/wordprocessingml/2006/main">
        <w:t xml:space="preserve">Yhteenvetona, Jeremian luku 41 kertoo Gedaljan salamurhan jälkiseurauksista, mukaan lukien verilöyly Mispassa ja sitä seurannut pako Egyptiin. Ismael suorittaa joukkomurhan Mizpassa tappaen aterian aikana kokoontuneita virkamiehiä. Hän ottaa vankeja mukaansa aikoessaan viedä heidät Ammoniin, Johanan pelastaa nämä vangit lähellä Gibeonia. Babylonian kostoa peläten he johdattivat heidät Geruth Chimhamiin. Johanan ilmaisee huolensa Egyptiin menemisestä. Ihmiset etsivät Jeremian ohjausta Egyptiin turvallisuuden vuoksi hänen varoituksistaan huolimatta. He lupaavat tottelevaisuutta Jumalan vastauksesta riippumatta. Kaiken kaikkiaan tämä Luku korostaa jatkuvaa väkivaltaa ja kaaosta Gedaljan salamurhan jälkeen, sekä ihmisten epätoivoa turvallisuuden suhteen ja heidän halukkuutensa etsiä jumalallista ohjausta.</w:t>
      </w:r>
    </w:p>
    <w:p/>
    <w:p>
      <w:r xmlns:w="http://schemas.openxmlformats.org/wordprocessingml/2006/main">
        <w:t xml:space="preserve">Jeremiah 41:1 1 Ja tapahtui seitsemännessä kuussa, että Ismael, Netanjan, Elisaman pojan poika, kuninkaallisen siemenestä, ja kuninkaan ruhtinaat, kymmenen miestä hänen kanssaan, tulivat Gedaljan, Ahikamin pojan, luo. Mispaan; ja siellä he söivät yhdessä leipää Mispassa.</w:t>
      </w:r>
    </w:p>
    <w:p/>
    <w:p>
      <w:r xmlns:w="http://schemas.openxmlformats.org/wordprocessingml/2006/main">
        <w:t xml:space="preserve">Kuninkaan ruhtinaat ja Ismael vierailivat Gedaljan luona Mispassa seitsemännessä kuussa.</w:t>
      </w:r>
    </w:p>
    <w:p/>
    <w:p>
      <w:r xmlns:w="http://schemas.openxmlformats.org/wordprocessingml/2006/main">
        <w:t xml:space="preserve">1. Vieraanvaraisuuden merkitys ja hyvä isäntä</w:t>
      </w:r>
    </w:p>
    <w:p/>
    <w:p>
      <w:r xmlns:w="http://schemas.openxmlformats.org/wordprocessingml/2006/main">
        <w:t xml:space="preserve">2. Voima olla yhteydessä ihmisiin elämässämme</w:t>
      </w:r>
    </w:p>
    <w:p/>
    <w:p>
      <w:r xmlns:w="http://schemas.openxmlformats.org/wordprocessingml/2006/main">
        <w:t xml:space="preserve">1. Roomalaisille 12:13 - Jaa Herran ihmisten kanssa, jotka ovat avun tarpeessa. Harjoittele vieraanvaraisuutta.</w:t>
      </w:r>
    </w:p>
    <w:p/>
    <w:p>
      <w:r xmlns:w="http://schemas.openxmlformats.org/wordprocessingml/2006/main">
        <w:t xml:space="preserve">2. Sananlaskut 11:25 - Antelias ihminen menestyy; joka virkistää muita, virkistyy.</w:t>
      </w:r>
    </w:p>
    <w:p/>
    <w:p>
      <w:r xmlns:w="http://schemas.openxmlformats.org/wordprocessingml/2006/main">
        <w:t xml:space="preserve">Jeremiah 41:2 2 Silloin Ismael, Netanjan poika, ja ne kymmenen miestä, jotka olivat hänen kanssaan, löivät miekalla Gedaljan, Ahikamin pojan, Saafanin pojan, ja tappoivat hänet, jonka Babylonin kuningas oli asettanut maaherraksi. maa.</w:t>
      </w:r>
    </w:p>
    <w:p/>
    <w:p>
      <w:r xmlns:w="http://schemas.openxmlformats.org/wordprocessingml/2006/main">
        <w:t xml:space="preserve">Ismael murhasi maan käskynhaltijan Gedaljan, jonka Babylonin kuningas oli nimittänyt.</w:t>
      </w:r>
    </w:p>
    <w:p/>
    <w:p>
      <w:r xmlns:w="http://schemas.openxmlformats.org/wordprocessingml/2006/main">
        <w:t xml:space="preserve">1. Epävanhurskauden vaara: Ismaelin esimerkistä oppiminen</w:t>
      </w:r>
    </w:p>
    <w:p/>
    <w:p>
      <w:r xmlns:w="http://schemas.openxmlformats.org/wordprocessingml/2006/main">
        <w:t xml:space="preserve">2. Tottelevaisuuden voima: Gedaljan uskollinen palvelu Babylonin kuninkaalle</w:t>
      </w:r>
    </w:p>
    <w:p/>
    <w:p>
      <w:r xmlns:w="http://schemas.openxmlformats.org/wordprocessingml/2006/main">
        <w:t xml:space="preserve">1. Sananlaskut 3:31: "Älä kadehdi väkivaltaista miestä äläkä valitse hänen teitään."</w:t>
      </w:r>
    </w:p>
    <w:p/>
    <w:p>
      <w:r xmlns:w="http://schemas.openxmlformats.org/wordprocessingml/2006/main">
        <w:t xml:space="preserve">2. Jeremia 17:9: "Sydän on petollinen yli kaiken ja epätoivoisen sairas; kuka voi ymmärtää sitä?"</w:t>
      </w:r>
    </w:p>
    <w:p/>
    <w:p>
      <w:r xmlns:w="http://schemas.openxmlformats.org/wordprocessingml/2006/main">
        <w:t xml:space="preserve">Jeremiah 41:3 Ismael surmasi myös kaikki juutalaiset, jotka olivat hänen kanssaan, Gedaljan kanssa Mispassa, ja kaldealaiset, jotka siellä löydettiin, ja sotamiehet.</w:t>
      </w:r>
    </w:p>
    <w:p/>
    <w:p>
      <w:r xmlns:w="http://schemas.openxmlformats.org/wordprocessingml/2006/main">
        <w:t xml:space="preserve">Ismael tappoi kaikki juutalaiset Mispassa, mukaan lukien Gedaljan ja kaldealaiset.</w:t>
      </w:r>
    </w:p>
    <w:p/>
    <w:p>
      <w:r xmlns:w="http://schemas.openxmlformats.org/wordprocessingml/2006/main">
        <w:t xml:space="preserve">1. Emme saa ottaa oikeutta omiin käsiimme, vaikka tunnemme olevamme oikeutettuja.</w:t>
      </w:r>
    </w:p>
    <w:p/>
    <w:p>
      <w:r xmlns:w="http://schemas.openxmlformats.org/wordprocessingml/2006/main">
        <w:t xml:space="preserve">2. Kosto kuuluu vain Herralle.</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Matteus 5:38-39 - Olette kuulleet sanotuksi: Silmä silmästä ja hammas hampaasta. Mutta minä sanon teille: älä vastusta pahaa ihmistä. Jos joku lyö sinua oikealle poskelle, käännä hänelle myös toinen poski.</w:t>
      </w:r>
    </w:p>
    <w:p/>
    <w:p>
      <w:r xmlns:w="http://schemas.openxmlformats.org/wordprocessingml/2006/main">
        <w:t xml:space="preserve">Jeremia 41:4 Ja tapahtui toisena päivänä sen jälkeen, kun hän oli surmannut Gedaljan, eikä kukaan tiennyt sitä,</w:t>
      </w:r>
    </w:p>
    <w:p/>
    <w:p>
      <w:r xmlns:w="http://schemas.openxmlformats.org/wordprocessingml/2006/main">
        <w:t xml:space="preserve">Gedalja tapettiin, ja se pysyi tuntemattomana kaksi päivää.</w:t>
      </w:r>
    </w:p>
    <w:p/>
    <w:p>
      <w:r xmlns:w="http://schemas.openxmlformats.org/wordprocessingml/2006/main">
        <w:t xml:space="preserve">1: Meidän on oltava varovaisia, ettemme jätä tekojamme huomaamatta.</w:t>
      </w:r>
    </w:p>
    <w:p/>
    <w:p>
      <w:r xmlns:w="http://schemas.openxmlformats.org/wordprocessingml/2006/main">
        <w:t xml:space="preserve">2: Meidän on oltava tietoisia tekojemme seurauksista.</w:t>
      </w:r>
    </w:p>
    <w:p/>
    <w:p>
      <w:r xmlns:w="http://schemas.openxmlformats.org/wordprocessingml/2006/main">
        <w:t xml:space="preserve">1: Saarnaaja 8:11 - Koska pahasta teosta annettua tuomiota ei panna nopeasti täytäntöön, on ihmislasten sydän täysin valmis tekemään pahaa.</w:t>
      </w:r>
    </w:p>
    <w:p/>
    <w:p>
      <w:r xmlns:w="http://schemas.openxmlformats.org/wordprocessingml/2006/main">
        <w:t xml:space="preserve">2: Sananlaskut 21:15 - Kun oikeus toteutuu, se on ilo vanhurskaalle, mutta kauhu pahantekijöille.</w:t>
      </w:r>
    </w:p>
    <w:p/>
    <w:p>
      <w:r xmlns:w="http://schemas.openxmlformats.org/wordprocessingml/2006/main">
        <w:t xml:space="preserve">Jeremiah 41:5 5 Sikemistä, Siilosta ja Samariasta tuli muutamia kahdeksankymmentä miestä, joiden parta oli ajeltu ja vaatteensa revitty ja jotka olivat leikattuja, uhreja ja suitsukkeita kädessään viedäkseen heidät HERRAN huone.</w:t>
      </w:r>
    </w:p>
    <w:p/>
    <w:p>
      <w:r xmlns:w="http://schemas.openxmlformats.org/wordprocessingml/2006/main">
        <w:t xml:space="preserve">Kahdeksankymmentä miestä Sikemin, Siilosta ja Samariasta tuli Herran temppeliin uhreilla ja suitsukkeilla, heillä oli ajeltu parta, repeytyneet vaatteet ja itse aiheutetut haavat.</w:t>
      </w:r>
    </w:p>
    <w:p/>
    <w:p>
      <w:r xmlns:w="http://schemas.openxmlformats.org/wordprocessingml/2006/main">
        <w:t xml:space="preserve">1. Jumalan huone on vihkiytymisen ja antautumisen paikka</w:t>
      </w:r>
    </w:p>
    <w:p/>
    <w:p>
      <w:r xmlns:w="http://schemas.openxmlformats.org/wordprocessingml/2006/main">
        <w:t xml:space="preserve">2. Iloitseminen Herran huoneessa uhreilla ja palvomalla</w:t>
      </w:r>
    </w:p>
    <w:p/>
    <w:p>
      <w:r xmlns:w="http://schemas.openxmlformats.org/wordprocessingml/2006/main">
        <w:t xml:space="preserve">1. Psalmi 122:1-2 "Olin iloinen, kun minulle sanottiin: "Menkäämme Herran huoneeseen. Meidän jalkamme seisovat sinun porteissasi, oi Jerusalem."</w:t>
      </w:r>
    </w:p>
    <w:p/>
    <w:p>
      <w:r xmlns:w="http://schemas.openxmlformats.org/wordprocessingml/2006/main">
        <w:t xml:space="preserve">2. Sananlaskut 9:10 "Herran pelko on viisauden alku, ja pyhän tunteminen on ymmärrystä."</w:t>
      </w:r>
    </w:p>
    <w:p/>
    <w:p>
      <w:r xmlns:w="http://schemas.openxmlformats.org/wordprocessingml/2006/main">
        <w:t xml:space="preserve">Jeremiah 41:6 6 Ja Ismael, Netanjan poika, meni Mispasta heitä vastaan, itkien koko matkan; ja tapahtui kuin hän kohtasi heidät, ja sanoi heille: tulkaa Gedaljan, Ahikamin pojan, tykö.</w:t>
      </w:r>
    </w:p>
    <w:p/>
    <w:p>
      <w:r xmlns:w="http://schemas.openxmlformats.org/wordprocessingml/2006/main">
        <w:t xml:space="preserve">Tämä kohta kuvaa, kuinka Ismael tapasi joitain ihmisiä ja pyysi heitä tulemaan mukaansa Gedaljan luo.</w:t>
      </w:r>
    </w:p>
    <w:p/>
    <w:p>
      <w:r xmlns:w="http://schemas.openxmlformats.org/wordprocessingml/2006/main">
        <w:t xml:space="preserve">1. Meidän on oltava valmiita ottamaan yhteyttä ja kutsumaan ihmisiä mukaan uskon matkoillemme.</w:t>
      </w:r>
    </w:p>
    <w:p/>
    <w:p>
      <w:r xmlns:w="http://schemas.openxmlformats.org/wordprocessingml/2006/main">
        <w:t xml:space="preserve">2. Jumala voi käyttää meitä rakkautensa ja armonsa lähettiläinä muille, vaikka tunnemmekin itsemme riittämättömiksi.</w:t>
      </w:r>
    </w:p>
    <w:p/>
    <w:p>
      <w:r xmlns:w="http://schemas.openxmlformats.org/wordprocessingml/2006/main">
        <w:t xml:space="preserve">1. Luukas 5:27-28 - Ja näiden tapahtumien jälkeen hän meni ulos ja näki publikaanin, nimeltä Leevi, istuvan tullin vastaanotossa; ja hän sanoi hänelle: Seuraa minua. 28 Ja hän jätti kaiken, nousi ja seurasi häntä.</w:t>
      </w:r>
    </w:p>
    <w:p/>
    <w:p>
      <w:r xmlns:w="http://schemas.openxmlformats.org/wordprocessingml/2006/main">
        <w:t xml:space="preserve">2. Jesaja 6:8 - Minäkin kuulin Herran äänen sanovan: Kenet minä lähetän, ja kuka lähtee meille? Silloin minä sanoin: tässä minä olen; Lähetä minulle.</w:t>
      </w:r>
    </w:p>
    <w:p/>
    <w:p>
      <w:r xmlns:w="http://schemas.openxmlformats.org/wordprocessingml/2006/main">
        <w:t xml:space="preserve">Jeremiah 41:7 7 Ja kun he tulivat keskelle kaupunkia, surmasi Ismael, Netanjan poika, heidät ja heitti heidät kaivoon, hän ja miehet, jotka olivat hänen kanssaan.</w:t>
      </w:r>
    </w:p>
    <w:p/>
    <w:p>
      <w:r xmlns:w="http://schemas.openxmlformats.org/wordprocessingml/2006/main">
        <w:t xml:space="preserve">Ismael, Netanjan poika, tappoi ihmisiä ja heitti heidät kuoppaan miestensä kanssa.</w:t>
      </w:r>
    </w:p>
    <w:p/>
    <w:p>
      <w:r xmlns:w="http://schemas.openxmlformats.org/wordprocessingml/2006/main">
        <w:t xml:space="preserve">1. Valinnan voima: Päätöstemme vaikutuksen ymmärtäminen</w:t>
      </w:r>
    </w:p>
    <w:p/>
    <w:p>
      <w:r xmlns:w="http://schemas.openxmlformats.org/wordprocessingml/2006/main">
        <w:t xml:space="preserve">2. Rakkauden voima: Kuinka Jumalan rakkaus voittaa kaiken</w:t>
      </w:r>
    </w:p>
    <w:p/>
    <w:p>
      <w:r xmlns:w="http://schemas.openxmlformats.org/wordprocessingml/2006/main">
        <w:t xml:space="preserve">1. Efesolaiskirje 2:4-5 - Mutta Jumala, joka oli rikas laupeudessa, sen suuren rakkauden tähden, jolla hän meitä rakasti, jopa silloin, kun olimme kuolleet rikkomuksiimme, teki meidät eläviksi yhdessä Kristuksen kanssa.</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Jeremiah 41:8 8 Mutta heidän joukossaan löydettiin kymmenen miestä, jotka sanoivat Ismaelille: älä tapa meitä; sillä meillä on aarteita pellolla, vehnää ja ohraa, öljyä ja hunajaa. Niin hän kieltäytyi, eikä surmannut heitä heidän veljiensä keskuudessa.</w:t>
      </w:r>
    </w:p>
    <w:p/>
    <w:p>
      <w:r xmlns:w="http://schemas.openxmlformats.org/wordprocessingml/2006/main">
        <w:t xml:space="preserve">Ismael aikoi tappaa kymmenen miestä, mutta he anoivat armoa väittämällä, että he olivat keränneet vehnää, ohraa, öljyä ja hunajaa. Ismael säästi heidän henkensä.</w:t>
      </w:r>
    </w:p>
    <w:p/>
    <w:p>
      <w:r xmlns:w="http://schemas.openxmlformats.org/wordprocessingml/2006/main">
        <w:t xml:space="preserve">1. Jumalan armo on suurempi kuin meidän syntimme.</w:t>
      </w:r>
    </w:p>
    <w:p/>
    <w:p>
      <w:r xmlns:w="http://schemas.openxmlformats.org/wordprocessingml/2006/main">
        <w:t xml:space="preserve">2. Myötätunto voi olla voimakkaampaa kuin väkivalta.</w:t>
      </w:r>
    </w:p>
    <w:p/>
    <w:p>
      <w:r xmlns:w="http://schemas.openxmlformats.org/wordprocessingml/2006/main">
        <w:t xml:space="preserve">1. Roomalaisille 5:20 - Mutta missä synti lisääntyi, armo lisääntyi sitäkin enemmän.</w:t>
      </w:r>
    </w:p>
    <w:p/>
    <w:p>
      <w:r xmlns:w="http://schemas.openxmlformats.org/wordprocessingml/2006/main">
        <w:t xml:space="preserve">2. Matteus 5:7 - Autuaita ovat armolliset, sillä he saavat armon.</w:t>
      </w:r>
    </w:p>
    <w:p/>
    <w:p>
      <w:r xmlns:w="http://schemas.openxmlformats.org/wordprocessingml/2006/main">
        <w:t xml:space="preserve">Jeremiah 41:9 Mutta kuoppa, johon Ismael oli heittänyt kaikki niiden miesten ruumiit, jotka hän oli surmannut Gedaljan tähden, oli sen, jonka kuningas Asa oli tehnyt peläten Baesaa, Israelin kuningasta, ja Ismael, Netanjan poika, täytti. se niiden kanssa, jotka tapettiin.</w:t>
      </w:r>
    </w:p>
    <w:p/>
    <w:p>
      <w:r xmlns:w="http://schemas.openxmlformats.org/wordprocessingml/2006/main">
        <w:t xml:space="preserve">Ismael, Netanjan poika, tappoi monia miehiä ja laittoi sitten heidän ruumiinsa kuoppaan, jonka kuningas Asa oli aiemmin tehnyt, koska hän pelkäsi Baesaa, Israelin kuningasta.</w:t>
      </w:r>
    </w:p>
    <w:p/>
    <w:p>
      <w:r xmlns:w="http://schemas.openxmlformats.org/wordprocessingml/2006/main">
        <w:t xml:space="preserve">1. Herran pelko on viisauden alku. Sananlaskut 9:10</w:t>
      </w:r>
    </w:p>
    <w:p/>
    <w:p>
      <w:r xmlns:w="http://schemas.openxmlformats.org/wordprocessingml/2006/main">
        <w:t xml:space="preserve">2. Emme saa antaa pelkomme ajaa meitä syntiin. Roomalaisille 6:1-2</w:t>
      </w:r>
    </w:p>
    <w:p/>
    <w:p>
      <w:r xmlns:w="http://schemas.openxmlformats.org/wordprocessingml/2006/main">
        <w:t xml:space="preserve">1. Jeremia 41:9</w:t>
      </w:r>
    </w:p>
    <w:p/>
    <w:p>
      <w:r xmlns:w="http://schemas.openxmlformats.org/wordprocessingml/2006/main">
        <w:t xml:space="preserve">2. Sananlaskut 9:10; Roomalaisille 6:1-2</w:t>
      </w:r>
    </w:p>
    <w:p/>
    <w:p>
      <w:r xmlns:w="http://schemas.openxmlformats.org/wordprocessingml/2006/main">
        <w:t xml:space="preserve">Jeremia 41:10 Silloin Ismael vei vangiksi kaiken Mispassa olevan kansan jäännöksen, kuninkaan tyttäret ja kaiken Mispaan jääneen kansan, jonka vartioston päällikkö Nebusaradan oli antanut Gedaljalle, Ahikamin pojalle. ja Ismael, Netanjan poika, vei heidät vangiksi ja lähti ammonilaisten luo.</w:t>
      </w:r>
    </w:p>
    <w:p/>
    <w:p>
      <w:r xmlns:w="http://schemas.openxmlformats.org/wordprocessingml/2006/main">
        <w:t xml:space="preserve">Ismael, vartijan päällikkö, otti Mispan kansan vangiksi, mukaan lukien kuninkaan tyttäret, ja vei heidät ammonilaisten luo.</w:t>
      </w:r>
    </w:p>
    <w:p/>
    <w:p>
      <w:r xmlns:w="http://schemas.openxmlformats.org/wordprocessingml/2006/main">
        <w:t xml:space="preserve">1. Jumalan uskollisuus koettelemuksissa ja koettelemuksissa</w:t>
      </w:r>
    </w:p>
    <w:p/>
    <w:p>
      <w:r xmlns:w="http://schemas.openxmlformats.org/wordprocessingml/2006/main">
        <w:t xml:space="preserve">2. On tärkeää luottaa Jumalaan vaikeiden olosuhteiden keskellä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Jeremia 41:11 Mutta kun Johanan, Kaareahin poika, ja kaikki hänen kanssaan olleet sotapäälliköt kuulivat kaikesta pahasta, jonka Ismael, Netanjan poika, oli tehnyt,</w:t>
      </w:r>
    </w:p>
    <w:p/>
    <w:p>
      <w:r xmlns:w="http://schemas.openxmlformats.org/wordprocessingml/2006/main">
        <w:t xml:space="preserve">Johanan ja kapteenit kuulivat, mitä pahaa Ismael oli tehnyt.</w:t>
      </w:r>
    </w:p>
    <w:p/>
    <w:p>
      <w:r xmlns:w="http://schemas.openxmlformats.org/wordprocessingml/2006/main">
        <w:t xml:space="preserve">1. Jumala vihaa pahaa - Sananlaskut 8:13</w:t>
      </w:r>
    </w:p>
    <w:p/>
    <w:p>
      <w:r xmlns:w="http://schemas.openxmlformats.org/wordprocessingml/2006/main">
        <w:t xml:space="preserve">2. Pahan kohtaaminen - Galatalaisille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Jeremiah 41:12 12 Sitten he ottivat kaikki miehet kiinni ja lähtivät sotimaan Ismaelia, Netanjan poikaa, vastaan ja löysivät hänet suurten vesien ääreltä, jotka ovat Gibeonissa.</w:t>
      </w:r>
    </w:p>
    <w:p/>
    <w:p>
      <w:r xmlns:w="http://schemas.openxmlformats.org/wordprocessingml/2006/main">
        <w:t xml:space="preserve">Ismael, Netanjan poika, löydettiin Gibeonin suurista vesistä sen jälkeen, kun kaikki miehet veivät hänet sinne taistelemaan.</w:t>
      </w:r>
    </w:p>
    <w:p/>
    <w:p>
      <w:r xmlns:w="http://schemas.openxmlformats.org/wordprocessingml/2006/main">
        <w:t xml:space="preserve">1. Toiminnan voima: Ismaelin ja Netanjan tarina havainnollistaa toiminnan ja yhteistyön voimaa ongelmien ratkaisemisessa.</w:t>
      </w:r>
    </w:p>
    <w:p/>
    <w:p>
      <w:r xmlns:w="http://schemas.openxmlformats.org/wordprocessingml/2006/main">
        <w:t xml:space="preserve">2. Usko vastoinkäymisten edessä: Ismaelin ja Netanjan tarina opettaa meitä uskomaan vastoinkäymisten edessä ja koskaan luopumaan toivosta.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118:6 - Herra on puolellani; En pelkää. Mitä ihminen voi tehdä minulle?</w:t>
      </w:r>
    </w:p>
    <w:p/>
    <w:p>
      <w:r xmlns:w="http://schemas.openxmlformats.org/wordprocessingml/2006/main">
        <w:t xml:space="preserve">Jeremiah 41:13 13 Mutta kun kaikki kansa, joka oli Ismaelin kanssa, näki Johananin, Kareahin pojan, ja kaikki sotapäälliköt, jotka olivat hänen kanssaan, iloitsivat he.</w:t>
      </w:r>
    </w:p>
    <w:p/>
    <w:p>
      <w:r xmlns:w="http://schemas.openxmlformats.org/wordprocessingml/2006/main">
        <w:t xml:space="preserve">Ismael ja hänen seuraajansa olivat iloisia nähdessään Johananin, Kareahin pojan ja hänen joukkonsa.</w:t>
      </w:r>
    </w:p>
    <w:p/>
    <w:p>
      <w:r xmlns:w="http://schemas.openxmlformats.org/wordprocessingml/2006/main">
        <w:t xml:space="preserve">1. Kristuksen seuraajien tulee olla iloisia nähdessään heidän palvelevan Hänen nimessään.</w:t>
      </w:r>
    </w:p>
    <w:p/>
    <w:p>
      <w:r xmlns:w="http://schemas.openxmlformats.org/wordprocessingml/2006/main">
        <w:t xml:space="preserve">2. Iloitse uskonveljien lisäämisestä asiaan.</w:t>
      </w:r>
    </w:p>
    <w:p/>
    <w:p>
      <w:r xmlns:w="http://schemas.openxmlformats.org/wordprocessingml/2006/main">
        <w:t xml:space="preserve">1. Psalmi 122:1 - Olin iloinen, kun minulle sanottiin: "Menkäämme Herran huoneeseen".</w:t>
      </w:r>
    </w:p>
    <w:p/>
    <w:p>
      <w:r xmlns:w="http://schemas.openxmlformats.org/wordprocessingml/2006/main">
        <w:t xml:space="preserve">2. Filippiläiskirje 2:1-4 - Jos siis on lohdutusta Kristuksessa, jos on lohdutusta rakkaudesta, jos on Hengen osallisuutta, jos on sisimöä ja laupeutta, niin täyttäkää minun iloni, että teillä olisi samanmielisiä. rakkaus, yksimielisyys, yksimielisyys. Älkää tehkö mitään riidan tai turhan kunnian kautta; mutta nöyryydessä pitäkää toinen toistaan parempana kuin itseään.</w:t>
      </w:r>
    </w:p>
    <w:p/>
    <w:p>
      <w:r xmlns:w="http://schemas.openxmlformats.org/wordprocessingml/2006/main">
        <w:t xml:space="preserve">Jeremiah 41:14 14 Niin kaikki kansa, jonka Ismael oli vienyt vankina Mispasta, karkasi ja palasi ja meni Joohananin, Kareahin pojan, tykö.</w:t>
      </w:r>
    </w:p>
    <w:p/>
    <w:p>
      <w:r xmlns:w="http://schemas.openxmlformats.org/wordprocessingml/2006/main">
        <w:t xml:space="preserve">Ismael oli kidnapannut ihmisiä Mispasta ja vienyt heidät pois, mutta lopulta he palasivat ja menivät Johananin, Kareahin pojan, luo.</w:t>
      </w:r>
    </w:p>
    <w:p/>
    <w:p>
      <w:r xmlns:w="http://schemas.openxmlformats.org/wordprocessingml/2006/main">
        <w:t xml:space="preserve">1. Joustavuuden ja sitkeyden merkitys vastoinkäymisissä.</w:t>
      </w:r>
    </w:p>
    <w:p/>
    <w:p>
      <w:r xmlns:w="http://schemas.openxmlformats.org/wordprocessingml/2006/main">
        <w:t xml:space="preserve">2. Jumalan suvereniteetti ennallistaessaan kadonneet ja sorretut.</w:t>
      </w:r>
    </w:p>
    <w:p/>
    <w:p>
      <w:r xmlns:w="http://schemas.openxmlformats.org/wordprocessingml/2006/main">
        <w:t xml:space="preserve">1. Jaakob 1:2-4 Pitäkää, veljeni, kaiken ilona, kun kohtaatte kaikenlaisia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Psalmi 34:18 HERRA on lähellä niitä, joiden sydän on särkynyt, ja pelastaa särjetyn hengessä.</w:t>
      </w:r>
    </w:p>
    <w:p/>
    <w:p>
      <w:r xmlns:w="http://schemas.openxmlformats.org/wordprocessingml/2006/main">
        <w:t xml:space="preserve">Jeremiah 41:15 15 Mutta Ismael, Netanjan poika, pakeni kahdeksan miehen kanssa Johananista ja meni ammonilaisten luo.</w:t>
      </w:r>
    </w:p>
    <w:p/>
    <w:p>
      <w:r xmlns:w="http://schemas.openxmlformats.org/wordprocessingml/2006/main">
        <w:t xml:space="preserve">Ismael, Netanjan poika, pakeni Johananista kahdeksan miehen kanssa ja meni ammonilaisten luo.</w:t>
      </w:r>
    </w:p>
    <w:p/>
    <w:p>
      <w:r xmlns:w="http://schemas.openxmlformats.org/wordprocessingml/2006/main">
        <w:t xml:space="preserve">1. Resilienssin voima: Ismaelin tarina</w:t>
      </w:r>
    </w:p>
    <w:p/>
    <w:p>
      <w:r xmlns:w="http://schemas.openxmlformats.org/wordprocessingml/2006/main">
        <w:t xml:space="preserve">2. Odottamattomat mahdollisuudet: Kuinka Ismael löysi tiensä</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37:5: "Usuta tiesi Herran haltuun, luota häneen, niin hän tekee näin: Hän antaa sinun vanhurskautesi loistaa kuin aamunkoiton, asiasi oikeuden kuin keskipäivän aurinko."</w:t>
      </w:r>
    </w:p>
    <w:p/>
    <w:p>
      <w:r xmlns:w="http://schemas.openxmlformats.org/wordprocessingml/2006/main">
        <w:t xml:space="preserve">Jeremiah 41:16 16 Sitten Johananin, Kareahin pojan, ja kaikki hänen kanssaan olleet sotapäälliköt, kaiken sen kansan jäännöksen, jonka hän oli nostanut Ismaelilta, Netanjan pojalta, Mispasta, sen jälkeen kun hän oli surmannut Gedaljan Ahikamin poika, sotaväkevät miehet ja naiset, lapset ja hoviherrat, jotka hän oli tuonut takaisin Gibeonista:</w:t>
      </w:r>
    </w:p>
    <w:p/>
    <w:p>
      <w:r xmlns:w="http://schemas.openxmlformats.org/wordprocessingml/2006/main">
        <w:t xml:space="preserve">Johanan, Kareahin poika, ja kaikki sotapäälliköt hänen kanssaan pelastivat Ismaelin, Netanjan pojan, naiset, lapset ja hoviherrat Mispasta sen jälkeen, kun Gedalja, Ahikamin poika, oli tapettu.</w:t>
      </w:r>
    </w:p>
    <w:p/>
    <w:p>
      <w:r xmlns:w="http://schemas.openxmlformats.org/wordprocessingml/2006/main">
        <w:t xml:space="preserve">1. Voimme ottaa rohkeutta esimerkistä Johananista ja kapteeneista, jotka olivat rohkeita vaaran edessä pelastamaan muita.</w:t>
      </w:r>
    </w:p>
    <w:p/>
    <w:p>
      <w:r xmlns:w="http://schemas.openxmlformats.org/wordprocessingml/2006/main">
        <w:t xml:space="preserve">2. Jumalan armo on ymmärryksemme ulkopuolella, koska Hän huolehti Ismaelista ja hänen perheestään suuren vaaran keskelläkin.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Jeremiah 41:17 17 Ja he lähtivät ja asettuivat asumaan Kimhamiin, joka on Betlehemin vieressä mennäkseen Egyptiin,</w:t>
      </w:r>
    </w:p>
    <w:p/>
    <w:p>
      <w:r xmlns:w="http://schemas.openxmlformats.org/wordprocessingml/2006/main">
        <w:t xml:space="preserve">Jumalan kansa jätti kotinsa ja asui Chimhamissa lähellä Betlehemiä matkustaakseen Egyptiin.</w:t>
      </w:r>
    </w:p>
    <w:p/>
    <w:p>
      <w:r xmlns:w="http://schemas.openxmlformats.org/wordprocessingml/2006/main">
        <w:t xml:space="preserve">1. Uskon matka: Kuinka seurata Jumalan kutsua riippumatta siitä, minne se johtaa</w:t>
      </w:r>
    </w:p>
    <w:p/>
    <w:p>
      <w:r xmlns:w="http://schemas.openxmlformats.org/wordprocessingml/2006/main">
        <w:t xml:space="preserve">2. Pelon voittaminen: Miksi meidän täytyy astua ulos uskossa ja luottaa Jumalaan</w:t>
      </w:r>
    </w:p>
    <w:p/>
    <w:p>
      <w:r xmlns:w="http://schemas.openxmlformats.org/wordprocessingml/2006/main">
        <w:t xml:space="preserve">1. Apostolien teot 7:31-36 - Stefanoksen puhe Abrahamin uskosta kotimaansa jättämiseen.</w:t>
      </w:r>
    </w:p>
    <w:p/>
    <w:p>
      <w:r xmlns:w="http://schemas.openxmlformats.org/wordprocessingml/2006/main">
        <w:t xml:space="preserve">2. Heprealaisille 11:8-10 - Abrahamin usko kotimaansa jättämiseen ja lupauksen maahan menemiseen.</w:t>
      </w:r>
    </w:p>
    <w:p/>
    <w:p>
      <w:r xmlns:w="http://schemas.openxmlformats.org/wordprocessingml/2006/main">
        <w:t xml:space="preserve">Jeremiah 41:18 18 Kaldealaisten tähden, sillä he pelkäsivät heitä, koska Ismael, Netanjan poika, oli surmannut Gedaljan, Ahikamin pojan, jonka Baabelin kuningas asetti maaherraksi.</w:t>
      </w:r>
    </w:p>
    <w:p/>
    <w:p>
      <w:r xmlns:w="http://schemas.openxmlformats.org/wordprocessingml/2006/main">
        <w:t xml:space="preserve">Ismael oli tappanut Gedaljan, jonka Babylonin kuningas oli asettanut maan käskynhaltijaksi, ja kaldealaiset pelkäsivät häntä sen vuoksi.</w:t>
      </w:r>
    </w:p>
    <w:p/>
    <w:p>
      <w:r xmlns:w="http://schemas.openxmlformats.org/wordprocessingml/2006/main">
        <w:t xml:space="preserve">1. Pelon voima: oppiminen voittamaan se vaikeissa olosuhteissa</w:t>
      </w:r>
    </w:p>
    <w:p/>
    <w:p>
      <w:r xmlns:w="http://schemas.openxmlformats.org/wordprocessingml/2006/main">
        <w:t xml:space="preserve">2. Jumalan Suvereniteetti vaikeina aikoina</w:t>
      </w:r>
    </w:p>
    <w:p/>
    <w:p>
      <w:r xmlns:w="http://schemas.openxmlformats.org/wordprocessingml/2006/main">
        <w:t xml:space="preserve">1. Joh 14:27 - "Rauhan minä jätän teille; minun rauhani minä annan teille. En anna teille niinkuin maailma antaa. Älkää antako sydämenne olla levoton älkääkä peljätkö."</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p>
      <w:r xmlns:w="http://schemas.openxmlformats.org/wordprocessingml/2006/main">
        <w:t xml:space="preserve">Jeremian luvussa 42 kuvataan ihmisten pyyntöä, että Jeremia etsii Jumalan johdatusta heidän päätöksessään paeta Egyptiin ja Jeremian vastauksesta.</w:t>
      </w:r>
    </w:p>
    <w:p/>
    <w:p>
      <w:r xmlns:w="http://schemas.openxmlformats.org/wordprocessingml/2006/main">
        <w:t xml:space="preserve">1. kappale: Ihmiset, mukaan lukien sotajohtajat ja Johanan, lähestyvät Jeremiaa ja pyytävät häntä rukoilemaan heidän puolestaan ja etsimään Jumalan johdatusta (Jeremia 42:1-3). He lupaavat totella mitä tahansa vastausta, jonka he saavat Jumalalta Jeremian kautta.</w:t>
      </w:r>
    </w:p>
    <w:p/>
    <w:p>
      <w:r xmlns:w="http://schemas.openxmlformats.org/wordprocessingml/2006/main">
        <w:t xml:space="preserve">2. kappale: Kymmenen päivän kuluttua Jeremia saa vastauksen Jumalalta (Jeremia 42:7-12). Hän välittää viestin, että jos he jäävät Juudaan, Jumala rakentaa heidät eikä anna vahingon tulla heille. Jos he kuitenkin menevät Egyptiin etsimään turvaa, he kohtaavat sodan, nälänhädän ja ruton.</w:t>
      </w:r>
    </w:p>
    <w:p/>
    <w:p>
      <w:r xmlns:w="http://schemas.openxmlformats.org/wordprocessingml/2006/main">
        <w:t xml:space="preserve">3. kappale: Huolimatta Jeremian varoituksesta mennä Egyptiin, ihmiset syyttävät häntä valehtelusta (Jeremia 42:13-18). He vaativat menevänsä sinne, koska he uskovat, että heidän nykyiset ongelmansa johtuvat siitä, etteivät he palvo epäjumalia Juudassa vaan pikemminkin Jehovan palvomisesta.</w:t>
      </w:r>
    </w:p>
    <w:p/>
    <w:p>
      <w:r xmlns:w="http://schemas.openxmlformats.org/wordprocessingml/2006/main">
        <w:t xml:space="preserve">4. kappale: Jeremia varoittaa ihmisiä, että heidän päätöksensä mennä Egyptiin johtaa katastrofiin (Jeremia 42:19-22). Hän muistuttaa heitä, että hän on uskollisesti välittänyt kaikki Jumalan viestit heidän historiansa ajan. Siitä huolimatta hän myöntää, että he ovat valinneet oman polkunsa päättäessään mennä vastoin Jumalan varoitusta.</w:t>
      </w:r>
    </w:p>
    <w:p/>
    <w:p>
      <w:r xmlns:w="http://schemas.openxmlformats.org/wordprocessingml/2006/main">
        <w:t xml:space="preserve">Yhteenvetona, Jeremian luvussa 42 kerrotaan ihmisten opastuspyynnöstä Jeremialta koskien heidän suunnitelmaansa paeta Egyptiin ja hänen myöhempään vastaustaan Jumalalta. Ihmiset lähestyvät Jeremiaa ja pyytävät häntä etsimään jumalallista opastusta. He lupaavat kuuliaisuutta vastauksesta huolimatta. Kymmenen päivän kuluttua Jeremia välittää Jumalan sanoman. Jos he jäävät Juudaan, Jumala suojelee ja rakentaa heitä. Mutta jos he menevät Egyptiin, he kohtaavat sodan, nälänhädän ja ruton. Tästä varoituksesta huolimatta ihmiset syyttävät Jeremiaa valehtelusta. He vaativat menevänsä Egyptiin, koska he uskovat sen johtuvan siitä, etteivät he palvo epäjumalia kuten ennen. Jeremia varoittaa heitä jälleen kerran, että tämän tien valitseminen johtaa vain katastrofiin, koska hän on uskollisesti välittänyt kaikki viestit. Siitä huolimatta hän tunnustaa heidän päätöksensä. Kaiken kaikkiaan tämä luku korostaa jumalallisen opastuksen etsimisen tärkeyttä ja sen huomiotta jättämisen seurauksia. Se korostaa myös jännitteitä Jehovalle uskollisuuden ja epäjumalanpalvelukseen kääntymisen välillä.</w:t>
      </w:r>
    </w:p>
    <w:p/>
    <w:p>
      <w:r xmlns:w="http://schemas.openxmlformats.org/wordprocessingml/2006/main">
        <w:t xml:space="preserve">Jeremiah 42:1 Ja kaikki sotapäälliköt ja Johanan, Kareahin poika, ja Jesania, Hosajan poika, ja kaikki kansa pienimmästä suurimpaan, tulivat lähelle.</w:t>
      </w:r>
    </w:p>
    <w:p/>
    <w:p>
      <w:r xmlns:w="http://schemas.openxmlformats.org/wordprocessingml/2006/main">
        <w:t xml:space="preserve">Sotapäälliköt Johanan ja Jesania ja koko Juudan kansa kokoontuivat kysymään neuvoa Jeremialta.</w:t>
      </w:r>
    </w:p>
    <w:p/>
    <w:p>
      <w:r xmlns:w="http://schemas.openxmlformats.org/wordprocessingml/2006/main">
        <w:t xml:space="preserve">1. Luota Herraan ja pyydä Hänen neuvojaan vaikeina aikoina.</w:t>
      </w:r>
    </w:p>
    <w:p/>
    <w:p>
      <w:r xmlns:w="http://schemas.openxmlformats.org/wordprocessingml/2006/main">
        <w:t xml:space="preserve">2. Pyydä neuvoja viisailta ihmisiltä ja Jumalan sanaa päätöksenteossa.</w:t>
      </w:r>
    </w:p>
    <w:p/>
    <w:p>
      <w:r xmlns:w="http://schemas.openxmlformats.org/wordprocessingml/2006/main">
        <w:t xml:space="preserve">1. Sananlaskut 3:5-6 Luota Herraan kaikesta sydämestäsi äläkä nojaudu omaan ymmärrykseesi; tunnusta Hänet kaikilla teilläsi, niin hän tekee polkusi suoriksi.</w:t>
      </w:r>
    </w:p>
    <w:p/>
    <w:p>
      <w:r xmlns:w="http://schemas.openxmlformats.org/wordprocessingml/2006/main">
        <w:t xml:space="preserve">2. Jaakob 1:5 Jos joltakin teistä puuttuu viisautta, hänen tulee pyytää Jumalalta, joka antaa kaikille anteliaasti virhettä etsimättä, ja se annetaan hänelle.</w:t>
      </w:r>
    </w:p>
    <w:p/>
    <w:p>
      <w:r xmlns:w="http://schemas.openxmlformats.org/wordprocessingml/2006/main">
        <w:t xml:space="preserve">Jeremiah 42:2 2 Ja sanoi profeetta Jeremialle: anna meidän rukouksemme hyväksyä sinun edessäsi, ja rukoile meidän puolestamme Herraa, sinun Jumalaasi, kaiken tämän jäännöksen puolesta. (sillä meitä on jäljellä vain muutama monista, niin kuin sinun silmäsi näkevät meidät:)</w:t>
      </w:r>
    </w:p>
    <w:p/>
    <w:p>
      <w:r xmlns:w="http://schemas.openxmlformats.org/wordprocessingml/2006/main">
        <w:t xml:space="preserve">Babylonin vankeudesta selviytyneet pyytävät profeetta Jeremiaa rukoilemaan Herraa heidän puolestaan.</w:t>
      </w:r>
    </w:p>
    <w:p/>
    <w:p>
      <w:r xmlns:w="http://schemas.openxmlformats.org/wordprocessingml/2006/main">
        <w:t xml:space="preserve">1. Antautuminen Jumalalle koettelemusten aikoina – Jeremia 42:2</w:t>
      </w:r>
    </w:p>
    <w:p/>
    <w:p>
      <w:r xmlns:w="http://schemas.openxmlformats.org/wordprocessingml/2006/main">
        <w:t xml:space="preserve">2. Jumalaan turvaaminen - Jeremia 42:2</w:t>
      </w:r>
    </w:p>
    <w:p/>
    <w:p>
      <w:r xmlns:w="http://schemas.openxmlformats.org/wordprocessingml/2006/main">
        <w:t xml:space="preserve">1. Mooseksen kirja 4:31 - "Sillä Herra, sinun Jumalasi, on armollinen Jumala, hän ei hylkää sinua, ei tuhoa sinua eikä unohda isiesi liittoa, jonka hän heille vannoi."</w:t>
      </w:r>
    </w:p>
    <w:p/>
    <w:p>
      <w:r xmlns:w="http://schemas.openxmlformats.org/wordprocessingml/2006/main">
        <w:t xml:space="preserve">2. Jesaja 40:28-31 - "Etkö ole tiennyt? etkö ole kuullut, että iankaikkinen Jumala, Herra, maan äärien Luoja, ei pyörty eikä ole väsynyt? Hän antaa uupuville voiman, ja voimattomille hän lisää voimaa. Nuoretkin väsyvät ja väsyvät, ja nuoret miehet kaatuvat täysin, mutta jotka Herraa odottavat, saavat voimansa uudistua, nousevat siipillä niinkuin kotkat; ne juoksevat eivätkä väsy, ja kävelevät eivätkä väsy."</w:t>
      </w:r>
    </w:p>
    <w:p/>
    <w:p>
      <w:r xmlns:w="http://schemas.openxmlformats.org/wordprocessingml/2006/main">
        <w:t xml:space="preserve">Jeremiah 42:3 Että Herra, sinun Jumalasi, näyttäisi meille tien, jota meidän tulee vaeltaa, ja mitä meidän tulee tehdä.</w:t>
      </w:r>
    </w:p>
    <w:p/>
    <w:p>
      <w:r xmlns:w="http://schemas.openxmlformats.org/wordprocessingml/2006/main">
        <w:t xml:space="preserve">Juudan kansa pyytää Jumalaa näyttämään heille tien heidän tulee kulkea ja mitä heidän tulee tehdä.</w:t>
      </w:r>
    </w:p>
    <w:p/>
    <w:p>
      <w:r xmlns:w="http://schemas.openxmlformats.org/wordprocessingml/2006/main">
        <w:t xml:space="preserve">1. Opi luottamaan Jumalan opastukseen – Jeremia 42:3</w:t>
      </w:r>
    </w:p>
    <w:p/>
    <w:p>
      <w:r xmlns:w="http://schemas.openxmlformats.org/wordprocessingml/2006/main">
        <w:t xml:space="preserve">2. Etsi Jumalan ohjausta kaikessa – Jeremia 42:3</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25:4-5 - Näytä minulle tiesi, Herra, opeta minulle polkusi. Ohjaa minua totuudessasi ja opeta minua, sillä sinä olet Jumala, minun Vapahtajani, ja toivoni on sinussa koko päivän.</w:t>
      </w:r>
    </w:p>
    <w:p/>
    <w:p>
      <w:r xmlns:w="http://schemas.openxmlformats.org/wordprocessingml/2006/main">
        <w:t xml:space="preserve">Jeremiah 42:4 4 Silloin profeetta Jeremia sanoi heille: minä olen kuullut teitä; katso, minä rukoilen Herraa, sinun Jumalaasi, sinun sanojesi mukaan; ja tapahtuu, että mitä tahansa Herra vastaa sinulle, sen minä ilmoitan sinulle; En pidä sinulta mitään.</w:t>
      </w:r>
    </w:p>
    <w:p/>
    <w:p>
      <w:r xmlns:w="http://schemas.openxmlformats.org/wordprocessingml/2006/main">
        <w:t xml:space="preserve">Jeremia lupaa rukoilla Herraa ihmisten puolesta ja julistaa heille Herran vastauksen.</w:t>
      </w:r>
    </w:p>
    <w:p/>
    <w:p>
      <w:r xmlns:w="http://schemas.openxmlformats.org/wordprocessingml/2006/main">
        <w:t xml:space="preserve">1. Jumalan uskollisuus rukouksiin vastaamisessa</w:t>
      </w:r>
    </w:p>
    <w:p/>
    <w:p>
      <w:r xmlns:w="http://schemas.openxmlformats.org/wordprocessingml/2006/main">
        <w:t xml:space="preserve">2. On tärkeää olla rehellisiä ja suoria suhteissamme Jumalan kanssa</w:t>
      </w:r>
    </w:p>
    <w:p/>
    <w:p>
      <w:r xmlns:w="http://schemas.openxmlformats.org/wordprocessingml/2006/main">
        <w:t xml:space="preserve">1. Jeremia 33:3 - "Huuta minua, niin minä vastaan sinulle ja näytän sinulle suuria ja mahtavia asioita, joita et tiedä."</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Jeremiah 42:5 5 Ja he sanoivat Jeremialle: "Herra olkoon totinen ja uskollinen todistaja meidän välillämme, ellemme tee kaikkea sen mukaan, mitä varten Herra, sinun Jumalasi, lähettää sinut meidän luoksemme."</w:t>
      </w:r>
    </w:p>
    <w:p/>
    <w:p>
      <w:r xmlns:w="http://schemas.openxmlformats.org/wordprocessingml/2006/main">
        <w:t xml:space="preserve">Juudan kansa pyysi Jeremiaa todistamaan heille heidän lupauksensa tehdä kaikki, mitä HERRA käskee.</w:t>
      </w:r>
    </w:p>
    <w:p/>
    <w:p>
      <w:r xmlns:w="http://schemas.openxmlformats.org/wordprocessingml/2006/main">
        <w:t xml:space="preserve">1. Jumalan käskyjen kunnioittamisen tärkeys</w:t>
      </w:r>
    </w:p>
    <w:p/>
    <w:p>
      <w:r xmlns:w="http://schemas.openxmlformats.org/wordprocessingml/2006/main">
        <w:t xml:space="preserve">2. Jumalan lupausten pitäminen</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Jeremiah 42:6 Olipa se hyvä tai paha, me kuulemme Herran, meidän Jumalamme, ääntä, jonka tykö lähetämme; että meidän kävisi hyvin, kun me kuulemme Herran, meidän Jumalamme, ääntä.</w:t>
      </w:r>
    </w:p>
    <w:p/>
    <w:p>
      <w:r xmlns:w="http://schemas.openxmlformats.org/wordprocessingml/2006/main">
        <w:t xml:space="preserve">Israelin kansa lupaa totella Herran, Jumalansa, ääntä, jotta heidän kävisi hyvin.</w:t>
      </w:r>
    </w:p>
    <w:p/>
    <w:p>
      <w:r xmlns:w="http://schemas.openxmlformats.org/wordprocessingml/2006/main">
        <w:t xml:space="preserve">1. Tottelevaisuus Jumalalle: avain hyvinvointiin</w:t>
      </w:r>
    </w:p>
    <w:p/>
    <w:p>
      <w:r xmlns:w="http://schemas.openxmlformats.org/wordprocessingml/2006/main">
        <w:t xml:space="preserve">2. Herran äänen tottelemisen siunaus</w:t>
      </w:r>
    </w:p>
    <w:p/>
    <w:p>
      <w:r xmlns:w="http://schemas.openxmlformats.org/wordprocessingml/2006/main">
        <w:t xml:space="preserve">1. Jesaja 1:19-20 - Jos olet halukas ja kuuliainen, sinun tulee syödä maan hyvyyttä; Mutta jos kieltäydyt ja kapinoit, miekka syö sinut</w:t>
      </w:r>
    </w:p>
    <w:p/>
    <w:p>
      <w:r xmlns:w="http://schemas.openxmlformats.org/wordprocessingml/2006/main">
        <w:t xml:space="preserve">2. Jaakob 4:7 - Alistukaa siis Jumalalle. Vastusta paholaista, niin hän pakenee sinua.</w:t>
      </w:r>
    </w:p>
    <w:p/>
    <w:p>
      <w:r xmlns:w="http://schemas.openxmlformats.org/wordprocessingml/2006/main">
        <w:t xml:space="preserve">Jeremiah 42:7 7 Ja tapahtui kymmenen päivän kuluttua, että Herran sana tuli Jeremialle.</w:t>
      </w:r>
    </w:p>
    <w:p/>
    <w:p>
      <w:r xmlns:w="http://schemas.openxmlformats.org/wordprocessingml/2006/main">
        <w:t xml:space="preserve">Kymmenen päivän kuluttua tuli Herran sana Jeremialle.</w:t>
      </w:r>
    </w:p>
    <w:p/>
    <w:p>
      <w:r xmlns:w="http://schemas.openxmlformats.org/wordprocessingml/2006/main">
        <w:t xml:space="preserve">1. Odottakaamme kärsivällisesti Herraa - Jeremia 42:7</w:t>
      </w:r>
    </w:p>
    <w:p/>
    <w:p>
      <w:r xmlns:w="http://schemas.openxmlformats.org/wordprocessingml/2006/main">
        <w:t xml:space="preserve">2. Luota Herran ajoitukseen – Jeremia 42:7</w:t>
      </w:r>
    </w:p>
    <w:p/>
    <w:p>
      <w:r xmlns:w="http://schemas.openxmlformats.org/wordprocessingml/2006/main">
        <w:t xml:space="preserve">1. Psalmi 27:14 - Odota Herraa; ole vahva ja anna sydämesi olla rohkea; odota Herraa!</w:t>
      </w:r>
    </w:p>
    <w:p/>
    <w:p>
      <w:r xmlns:w="http://schemas.openxmlformats.org/wordprocessingml/2006/main">
        <w:t xml:space="preserve">2. Habakuk 2:3 - Sillä näky odottaa edelleen määräaikaansa; se kiirehtii loppuun, se ei valehtele. Jos se näyttää hitaalta, odota sitä; se tulee varmasti; se ei viivytä.</w:t>
      </w:r>
    </w:p>
    <w:p/>
    <w:p>
      <w:r xmlns:w="http://schemas.openxmlformats.org/wordprocessingml/2006/main">
        <w:t xml:space="preserve">Jeremiah 42:8 8 Ja hän kutsui Johananin, Kareahin pojan, ja kaikki sotapäälliköt, jotka olivat hänen kanssaan, ja koko kansan pienimmästä suurimpaan,</w:t>
      </w:r>
    </w:p>
    <w:p/>
    <w:p>
      <w:r xmlns:w="http://schemas.openxmlformats.org/wordprocessingml/2006/main">
        <w:t xml:space="preserve">Johanan, Kareahin poika, ja kaikki joukkojen päälliköt kutsuivat Juudan kansan kuulemaan heidän pyyntönsä.</w:t>
      </w:r>
    </w:p>
    <w:p/>
    <w:p>
      <w:r xmlns:w="http://schemas.openxmlformats.org/wordprocessingml/2006/main">
        <w:t xml:space="preserve">1. Jumala antaa meille aina tarvitsemamme tuen ja opastuksen.</w:t>
      </w:r>
    </w:p>
    <w:p/>
    <w:p>
      <w:r xmlns:w="http://schemas.openxmlformats.org/wordprocessingml/2006/main">
        <w:t xml:space="preserve">2. Meidän on aina oltava valmiita kuuntelemaan muita heidän asemastaan riippumatta.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Jaakob 1:19, Tietäkää tämä, rakkaat veljeni: olkoon jokainen nopea kuulemaan, hidas puhumaan, hidas vihaan.</w:t>
      </w:r>
    </w:p>
    <w:p/>
    <w:p>
      <w:r xmlns:w="http://schemas.openxmlformats.org/wordprocessingml/2006/main">
        <w:t xml:space="preserve">Jeremiah 42:9 9 Ja sanoi heille: näin sanoo Herra, Israelin Jumala, jonka tykö te olette lähettäneet minun esittämään rukouksenne hänen edessänsä.</w:t>
      </w:r>
    </w:p>
    <w:p/>
    <w:p>
      <w:r xmlns:w="http://schemas.openxmlformats.org/wordprocessingml/2006/main">
        <w:t xml:space="preserve">Juudan kansa lähetti edustajiaan Jeremian luo esittämään rukouksensa Herran eteen.</w:t>
      </w:r>
    </w:p>
    <w:p/>
    <w:p>
      <w:r xmlns:w="http://schemas.openxmlformats.org/wordprocessingml/2006/main">
        <w:t xml:space="preserve">1. Jumala kuulee pyyntömme ja on valmis vastaamaan niihin. 2. Etsikäämme Herraa, kun tarvitsemme ohjausta ja apua.</w:t>
      </w:r>
    </w:p>
    <w:p/>
    <w:p>
      <w:r xmlns:w="http://schemas.openxmlformats.org/wordprocessingml/2006/main">
        <w:t xml:space="preserve">1. Filippiläiskirje 4:6-7: "Älkää olko mistään huolissanne, vaan esitä pyyntösi kaikissa tilanteissa rukoilemalla ja anomalla kiittäen Jumalalle. Ja Jumalan rauha, joka ylittää kaiken ymmärryksen, suojelee sinua. sydämenne ja mielenne Kristuksessa Jeesuksessa." 2. Jaakob 4:8: "Lähestykää Jumalaa, niin hän lähestyy teitä. Puhdistakaa kätenne, te syntiset, ja puhdistakaa sydämenne, te kaksimieliset."</w:t>
      </w:r>
    </w:p>
    <w:p/>
    <w:p>
      <w:r xmlns:w="http://schemas.openxmlformats.org/wordprocessingml/2006/main">
        <w:t xml:space="preserve">Jeremia 42:10 Jos te vielä asutte tässä maassa, niin minä rakennan teidät, enkä kukista teitä, ja istutan teidät, enkä revi teitä; sillä minä kadun sitä pahaa, jonka olen teille tehnyt. .</w:t>
      </w:r>
    </w:p>
    <w:p/>
    <w:p>
      <w:r xmlns:w="http://schemas.openxmlformats.org/wordprocessingml/2006/main">
        <w:t xml:space="preserve">Jumala lupaa rakentaa ja istuttaa Juudan kansan, jos he jäävät maahan, ja Hän katuu sitä pahaa, jonka hän on heille tehnyt.</w:t>
      </w:r>
    </w:p>
    <w:p/>
    <w:p>
      <w:r xmlns:w="http://schemas.openxmlformats.org/wordprocessingml/2006/main">
        <w:t xml:space="preserve">1. Jumalan armo ja anteeksianto: Kuinka Jumala katuu tekemästään pahasta</w:t>
      </w:r>
    </w:p>
    <w:p/>
    <w:p>
      <w:r xmlns:w="http://schemas.openxmlformats.org/wordprocessingml/2006/main">
        <w:t xml:space="preserve">2. Lupaus ennallistamisesta: Jumalan maassa pysymisen valinta</w:t>
      </w:r>
    </w:p>
    <w:p/>
    <w:p>
      <w:r xmlns:w="http://schemas.openxmlformats.org/wordprocessingml/2006/main">
        <w:t xml:space="preserve">1. Luukas 6:36 - "Ole armollinen, niin kuin teidän Isänne on armollinen."</w:t>
      </w:r>
    </w:p>
    <w:p/>
    <w:p>
      <w:r xmlns:w="http://schemas.openxmlformats.org/wordprocessingml/2006/main">
        <w:t xml:space="preserve">2. Jesaja 55:3 - "Kallista korvasi ja tule minun tyköni: kuule, niin sielusi elää, niin minä teen kanssasi ikuisen liiton."</w:t>
      </w:r>
    </w:p>
    <w:p/>
    <w:p>
      <w:r xmlns:w="http://schemas.openxmlformats.org/wordprocessingml/2006/main">
        <w:t xml:space="preserve">Jeremiah 42:11 11 Älä pelkää Baabelin kuningasta, jota te pelkäätte; älä pelkää häntä, sanoo Herra; sillä minä olen sinun kanssasi pelastaakseni sinut ja pelastaakseni sinut hänen käsistään.</w:t>
      </w:r>
    </w:p>
    <w:p/>
    <w:p>
      <w:r xmlns:w="http://schemas.openxmlformats.org/wordprocessingml/2006/main">
        <w:t xml:space="preserve">Jumala rohkaisee Juudan kansaa olemaan pelkäämättä Babylonin kuningasta, sillä Herra on heidän kanssaan pelastaakseen ja vapauttaakseen heidät.</w:t>
      </w:r>
    </w:p>
    <w:p/>
    <w:p>
      <w:r xmlns:w="http://schemas.openxmlformats.org/wordprocessingml/2006/main">
        <w:t xml:space="preserve">1. Älä pelkää: luota Herran suojelukseen vaikeina aikoina</w:t>
      </w:r>
    </w:p>
    <w:p/>
    <w:p>
      <w:r xmlns:w="http://schemas.openxmlformats.org/wordprocessingml/2006/main">
        <w:t xml:space="preserve">2. Voiman löytäminen Jumalan lupauksista</w:t>
      </w:r>
    </w:p>
    <w:p/>
    <w:p>
      <w:r xmlns:w="http://schemas.openxmlformats.org/wordprocessingml/2006/main">
        <w:t xml:space="preserve">1. Psalmi 56:3-4 - "Kun minä pelkään, luotan sinuun. Jumalaan, jonka sanaa ylistän, Jumalaan luotan; en pelkää. Mitä liha voi tehdä minulle?"</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 42:12 12 Ja minä osoitan sinulle laupeuden, että hän armahtaa sinua ja saattaa sinut takaisin omaan maahan.</w:t>
      </w:r>
    </w:p>
    <w:p/>
    <w:p>
      <w:r xmlns:w="http://schemas.openxmlformats.org/wordprocessingml/2006/main">
        <w:t xml:space="preserve">Jumala lupaa osoittaa israelilaisille armoa ja palauttaa heidät kotimaahansa.</w:t>
      </w:r>
    </w:p>
    <w:p/>
    <w:p>
      <w:r xmlns:w="http://schemas.openxmlformats.org/wordprocessingml/2006/main">
        <w:t xml:space="preserve">1. Jumalan armo kestää ikuisesti – Jeremia 42:12</w:t>
      </w:r>
    </w:p>
    <w:p/>
    <w:p>
      <w:r xmlns:w="http://schemas.openxmlformats.org/wordprocessingml/2006/main">
        <w:t xml:space="preserve">2. Israelilaisten paluu – ammentaa Jumalan armoa</w:t>
      </w:r>
    </w:p>
    <w:p/>
    <w:p>
      <w:r xmlns:w="http://schemas.openxmlformats.org/wordprocessingml/2006/main">
        <w:t xml:space="preserve">1. Room. 9:15-16 - "Sillä hän sanoo Moosekselle: 'Minä armahdan ketä armahdan, ja armahdan ketä armahdan.' Se ei siis riipu ihmisen tahdosta tai vaivannäöstä, vaan Jumalasta, joka on armollinen."</w:t>
      </w:r>
    </w:p>
    <w:p/>
    <w:p>
      <w:r xmlns:w="http://schemas.openxmlformats.org/wordprocessingml/2006/main">
        <w:t xml:space="preserve">2. Psalmi 119:64 - "Maa, Herra, on täynnä armoasi; opeta minulle säädöksesi!"</w:t>
      </w:r>
    </w:p>
    <w:p/>
    <w:p>
      <w:r xmlns:w="http://schemas.openxmlformats.org/wordprocessingml/2006/main">
        <w:t xml:space="preserve">Jeremia 42:13 Mutta jos te sanotte: 'Me emme asu tässä maassa emmekä tottele Herran, sinun Jumalasi, ääntä,</w:t>
      </w:r>
    </w:p>
    <w:p/>
    <w:p>
      <w:r xmlns:w="http://schemas.openxmlformats.org/wordprocessingml/2006/main">
        <w:t xml:space="preserve">Israelin kansaa varoitettiin olemaan tottelematta Herran käskyjä.</w:t>
      </w:r>
    </w:p>
    <w:p/>
    <w:p>
      <w:r xmlns:w="http://schemas.openxmlformats.org/wordprocessingml/2006/main">
        <w:t xml:space="preserve">1. Ota huomioon Herran varoitus – Jeremia 42:13</w:t>
      </w:r>
    </w:p>
    <w:p/>
    <w:p>
      <w:r xmlns:w="http://schemas.openxmlformats.org/wordprocessingml/2006/main">
        <w:t xml:space="preserve">2. Tottele Herran ääntä – Jeremia 42:13</w:t>
      </w:r>
    </w:p>
    <w:p/>
    <w:p>
      <w:r xmlns:w="http://schemas.openxmlformats.org/wordprocessingml/2006/main">
        <w:t xml:space="preserve">1. Jesaja 48:18 - Voi kunpa olisit kiinnittänyt huomiota minun käskyihini! Silloin sinun rauhasi olisi ollut kuin joki ja vanhurskautesi kuin meren aallot.</w:t>
      </w:r>
    </w:p>
    <w:p/>
    <w:p>
      <w:r xmlns:w="http://schemas.openxmlformats.org/wordprocessingml/2006/main">
        <w:t xml:space="preserve">2. Mooseksen kirja 28:1 - Nyt tapahtuu, jos ahkerasti tottelet Herran, sinun Jumalasi, ääntä ja noudatat tarkasti kaikkia hänen käskyjään, jotka minä annan sinulle tänään, niin Herra, sinun Jumalasi, asettaa sinut kaikkien kansojen yläpuolelle maasta.</w:t>
      </w:r>
    </w:p>
    <w:p/>
    <w:p>
      <w:r xmlns:w="http://schemas.openxmlformats.org/wordprocessingml/2006/main">
        <w:t xml:space="preserve">Jeremiah 42:14 14 Sanoen: Ei; mutta me menemme Egyptin maahan, jossa emme näe sotaa emmekä kuule pasunan ääntä, emmekä meillä ole leivän nälkää. ja siellä me asumme:</w:t>
      </w:r>
    </w:p>
    <w:p/>
    <w:p>
      <w:r xmlns:w="http://schemas.openxmlformats.org/wordprocessingml/2006/main">
        <w:t xml:space="preserve">Juudan kansa kieltäytyy tottelemasta Jumalan käskyä jäädä Juudaan.</w:t>
      </w:r>
    </w:p>
    <w:p/>
    <w:p>
      <w:r xmlns:w="http://schemas.openxmlformats.org/wordprocessingml/2006/main">
        <w:t xml:space="preserve">1: Meidän tulee aina totella Jumalan käskyjä, vaikka emme ymmärrä miksi.</w:t>
      </w:r>
    </w:p>
    <w:p/>
    <w:p>
      <w:r xmlns:w="http://schemas.openxmlformats.org/wordprocessingml/2006/main">
        <w:t xml:space="preserve">2: Meidän ei pidä yrittää ottaa asioita omiin käsiimme, vaan luottaa Jumalan tahtoon.</w:t>
      </w:r>
    </w:p>
    <w:p/>
    <w:p>
      <w:r xmlns:w="http://schemas.openxmlformats.org/wordprocessingml/2006/main">
        <w:t xml:space="preserve">1: Jesaja 55:8-9 "Sillä minun ajatukseni eivät ole teidän ajatuksianne, eivätkä teidän tienne ole minun teitäni, sanoo Herra. Sillä niin kuin taivaat ovat maata korkeammat, niin minun tieni ovat korkeammat kuin teidän teitänne ja minun ajatukseni. kuin ajatuksesi."</w:t>
      </w:r>
    </w:p>
    <w:p/>
    <w:p>
      <w:r xmlns:w="http://schemas.openxmlformats.org/wordprocessingml/2006/main">
        <w:t xml:space="preserve">2: Jaakob 4:13-15 "Tulkaa nyt, te jotka sanotte: "Tänään tai huomenna menemme sellaiseen kaupunkiin ja vietämme siellä vuoden ja teemme kauppaa ja teemme voittoa, mutta et tiedä mitä huominen tuo tullessaan. Sillä sinä olet sumu, joka näkyy hetken ja sitten katoaa. Sen sijaan sinun tulee sanoa: Jos Herra tahtoo, me elämme ja teemme sitä tai tätä.</w:t>
      </w:r>
    </w:p>
    <w:p/>
    <w:p>
      <w:r xmlns:w="http://schemas.openxmlformats.org/wordprocessingml/2006/main">
        <w:t xml:space="preserve">Jeremiah 42:15 15 Ja nyt kuulkaa Herran sana, te Juudan jäännös; Näin sanoo Herra Sebaot, Israelin Jumala; Jos käännätte kasvonne kokonaan Egyptiin ja lähdette sinne muukalaiseksi;</w:t>
      </w:r>
    </w:p>
    <w:p/>
    <w:p>
      <w:r xmlns:w="http://schemas.openxmlformats.org/wordprocessingml/2006/main">
        <w:t xml:space="preserve">Herra neuvoo Juudan jäännöstä jäämään Juudaan eikä asettumaan Egyptiin.</w:t>
      </w:r>
    </w:p>
    <w:p/>
    <w:p>
      <w:r xmlns:w="http://schemas.openxmlformats.org/wordprocessingml/2006/main">
        <w:t xml:space="preserve">1: Jumala kutsuu meitä pysymään paikallamme ja luottamaan Hänen huolenpitoonsa.</w:t>
      </w:r>
    </w:p>
    <w:p/>
    <w:p>
      <w:r xmlns:w="http://schemas.openxmlformats.org/wordprocessingml/2006/main">
        <w:t xml:space="preserve">2: Jumalan suunnitelmat ovat usein erilaisia kuin omamme.</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Jesaja 55:8-9 - Sillä minun ajatukseni eivät ole teidän ajatuksianne, eivätkä teidän tienne ole minun teitäni, sanoo Herra.</w:t>
      </w:r>
    </w:p>
    <w:p/>
    <w:p>
      <w:r xmlns:w="http://schemas.openxmlformats.org/wordprocessingml/2006/main">
        <w:t xml:space="preserve">Jeremiah 42:16 16 Silloin tapahtuu, että miekka, jota te pelkäsitte, saavuttaa teidät siellä Egyptin maassa, ja nälänhätä, jota pelkäsitte, seuraa teitä lähellä Egyptissä. ja siellä te kuolette.</w:t>
      </w:r>
    </w:p>
    <w:p/>
    <w:p>
      <w:r xmlns:w="http://schemas.openxmlformats.org/wordprocessingml/2006/main">
        <w:t xml:space="preserve">Miekka ja nälänhätä, jota ihmiset pelkäsivät, valtaa heidät Egyptissä.</w:t>
      </w:r>
    </w:p>
    <w:p/>
    <w:p>
      <w:r xmlns:w="http://schemas.openxmlformats.org/wordprocessingml/2006/main">
        <w:t xml:space="preserve">1. Jumalan lupaukset ovat varmoja - Jeremia 42:16</w:t>
      </w:r>
    </w:p>
    <w:p/>
    <w:p>
      <w:r xmlns:w="http://schemas.openxmlformats.org/wordprocessingml/2006/main">
        <w:t xml:space="preserve">2. Jumalan tuomio on väistämätön – Jeremia 42:16</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Mooseksen kirja 26:14-17 - Mutta jos et tottele Minua etkä noudata kaikkia näitä käskyjä ja jos halveksit minun säädöksiäni tai jos sielusi inhoaa minun oikeuksiani, niin et täytä kaikkia käskyjäni, mutta riko minun liittoni, minä teen myös tämän teille: minä jopa kauhistutan sinua, uuvuttavan taudin ja kuumeen, jotka kuluttavat silmät ja saavat sydämen murheen. Ja kylvä siemenesi turhaan, sillä vihollisesi syövät sen.</w:t>
      </w:r>
    </w:p>
    <w:p/>
    <w:p>
      <w:r xmlns:w="http://schemas.openxmlformats.org/wordprocessingml/2006/main">
        <w:t xml:space="preserve">Jeremiah 42:17 17 Niin käy kaikille miehille, jotka käänsivät kasvonsa, mennäkseen Egyptiin asumaan siellä muukalaisena; he kuolevat miekkaan, nälkään ja ruttoon, eikä kukaan heistä jää jäljelle eikä pääse pakoon siitä pahasta, jonka minä heille annan.</w:t>
      </w:r>
    </w:p>
    <w:p/>
    <w:p>
      <w:r xmlns:w="http://schemas.openxmlformats.org/wordprocessingml/2006/main">
        <w:t xml:space="preserve">Kaikki, jotka päättävät mennä Egyptiin, kuolevat miekkaan, nälänhätään tai ruttoon, eikä kukaan jää tai välty Jumalan rangaistuksesta.</w:t>
      </w:r>
    </w:p>
    <w:p/>
    <w:p>
      <w:r xmlns:w="http://schemas.openxmlformats.org/wordprocessingml/2006/main">
        <w:t xml:space="preserve">1. Tottelemattomuuden vaarat: Tutkimus Jeremiasta 42:17</w:t>
      </w:r>
    </w:p>
    <w:p/>
    <w:p>
      <w:r xmlns:w="http://schemas.openxmlformats.org/wordprocessingml/2006/main">
        <w:t xml:space="preserve">2. Synnin seuraukset: oppia Jeremia 42:17:stä</w:t>
      </w:r>
    </w:p>
    <w:p/>
    <w:p>
      <w:r xmlns:w="http://schemas.openxmlformats.org/wordprocessingml/2006/main">
        <w:t xml:space="preserve">1. Matteus 6:24 - Kukaan ei voi palvella kahta herraa.</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Jeremiah 42:18 18 Sillä näin sanoo Herra Sebaot, Israelin Jumala; Niinkuin minun vihani ja vihani on vuodatettu Jerusalemin asukkaiden päälle; niin minun vihani vuodatetaan teidän päällenne, kun te menette Egyptiin, ja te olette raivo ja hämmästys ja kirous ja pilkka; etkä enää näe tätä paikkaa.</w:t>
      </w:r>
    </w:p>
    <w:p/>
    <w:p>
      <w:r xmlns:w="http://schemas.openxmlformats.org/wordprocessingml/2006/main">
        <w:t xml:space="preserve">Jumala varoitti Juudan kansaa, että jos he tulevat Egyptiin, he kärsiisivät Hänen vihansa eivätkä koskaan näkisi kotimaataan enää.</w:t>
      </w:r>
    </w:p>
    <w:p/>
    <w:p>
      <w:r xmlns:w="http://schemas.openxmlformats.org/wordprocessingml/2006/main">
        <w:t xml:space="preserve">1. Tottelemattomuuden vaara: Jumalan varoitus Juudalle</w:t>
      </w:r>
    </w:p>
    <w:p/>
    <w:p>
      <w:r xmlns:w="http://schemas.openxmlformats.org/wordprocessingml/2006/main">
        <w:t xml:space="preserve">2. Jumalan tahdon hylkäämisen seuraukset</w:t>
      </w:r>
    </w:p>
    <w:p/>
    <w:p>
      <w:r xmlns:w="http://schemas.openxmlformats.org/wordprocessingml/2006/main">
        <w:t xml:space="preserve">1. Sananlaskut 28:9: "Jos joku kääntää korvansa pois kuulemasta lakia, hänen rukouksensakin on kauhistus."</w:t>
      </w:r>
    </w:p>
    <w:p/>
    <w:p>
      <w:r xmlns:w="http://schemas.openxmlformats.org/wordprocessingml/2006/main">
        <w:t xml:space="preserve">2. Mooseksen kirja 28:15-68: "Mutta jos et tottele Herran, Jumalasi ääntä, noudata tarkasti kaikkia hänen käskyjään ja säädöksiään, jotka minä annan sinulle tänään, niin että kaikki nämä kiroukset tule kimppuusi ja ohita sinut."</w:t>
      </w:r>
    </w:p>
    <w:p/>
    <w:p>
      <w:r xmlns:w="http://schemas.openxmlformats.org/wordprocessingml/2006/main">
        <w:t xml:space="preserve">Jeremiah 42:19 19 Herra on sanonut teistä, te Juudan jäännös; Älkää menkö Egyptiin: tietäkää, että minä olen tänä päivänä teitä kehottanut.</w:t>
      </w:r>
    </w:p>
    <w:p/>
    <w:p>
      <w:r xmlns:w="http://schemas.openxmlformats.org/wordprocessingml/2006/main">
        <w:t xml:space="preserve">Jumala varoitti Juudan jäännöstä olemaan menemättä Egyptiin.</w:t>
      </w:r>
    </w:p>
    <w:p/>
    <w:p>
      <w:r xmlns:w="http://schemas.openxmlformats.org/wordprocessingml/2006/main">
        <w:t xml:space="preserve">1: Älä luota ihmisiin, vaan luota Herraan ja noudata hänen käskyjään.</w:t>
      </w:r>
    </w:p>
    <w:p/>
    <w:p>
      <w:r xmlns:w="http://schemas.openxmlformats.org/wordprocessingml/2006/main">
        <w:t xml:space="preserve">2: Älä anna maailman houkuttelevuuden kiusata, vaan pyri noudattamaan Jumalan tahtoa.</w:t>
      </w:r>
    </w:p>
    <w:p/>
    <w:p>
      <w:r xmlns:w="http://schemas.openxmlformats.org/wordprocessingml/2006/main">
        <w:t xml:space="preserve">1: Jesaja 41:10-13 -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Heprealaisille 13:5-6 - "Pidä elämäsi vapaana rahanrakkaudesta ja ole tyytyväinen siihen, mitä sinulla on, sillä hän on sanonut: En koskaan jätä sinua enkä hylkää sinua.</w:t>
      </w:r>
    </w:p>
    <w:p/>
    <w:p>
      <w:r xmlns:w="http://schemas.openxmlformats.org/wordprocessingml/2006/main">
        <w:t xml:space="preserve">Jeremiah 42:20 20 Sillä te eksyitte sydämessänne, kun lähetitte minut Herran, teidän Jumalanne, tykö ja sanoitte: "Rukoilkaa meidän puolestamme Herraa, meidän Jumalaamme". ja niinkuin Herra, meidän Jumalamme, sanoo, niin julista meille, niin me teemme sen.</w:t>
      </w:r>
    </w:p>
    <w:p/>
    <w:p>
      <w:r xmlns:w="http://schemas.openxmlformats.org/wordprocessingml/2006/main">
        <w:t xml:space="preserve">Juudan kansa pyysi Jeremiaa rukoilemaan Herraa ja kertomaan heille, mitä HERRA käski heidän tehdä.</w:t>
      </w:r>
    </w:p>
    <w:p/>
    <w:p>
      <w:r xmlns:w="http://schemas.openxmlformats.org/wordprocessingml/2006/main">
        <w:t xml:space="preserve">1. Rukouksen voima: Oppiminen seuraamaan Jumalan ohjausta</w:t>
      </w:r>
    </w:p>
    <w:p/>
    <w:p>
      <w:r xmlns:w="http://schemas.openxmlformats.org/wordprocessingml/2006/main">
        <w:t xml:space="preserve">2. Jumalaan luottaminen haastavina aikoina: mitä voimme oppia Jeremialta</w:t>
      </w:r>
    </w:p>
    <w:p/>
    <w:p>
      <w:r xmlns:w="http://schemas.openxmlformats.org/wordprocessingml/2006/main">
        <w:t xml:space="preserve">1. Jaakob 5:16 - "Vanhurskaan rukous on voimakas ja tehokas."</w:t>
      </w:r>
    </w:p>
    <w:p/>
    <w:p>
      <w:r xmlns:w="http://schemas.openxmlformats.org/wordprocessingml/2006/main">
        <w:t xml:space="preserve">2. Jesaja 30:21 - "Omat korvasi kuulevat hänet. Heti takanasi kuuluu ääni: Tämä on tie, jota sinun tulee mennä, joko oikealle tai vasemmalle."</w:t>
      </w:r>
    </w:p>
    <w:p/>
    <w:p>
      <w:r xmlns:w="http://schemas.openxmlformats.org/wordprocessingml/2006/main">
        <w:t xml:space="preserve">Jeremiah 42:21 21 Ja nyt minä olen ilmoittanut sen teille tänä päivänä; mutta te ette ole totelleet Herran, teidän Jumalanne, ääntä ettekä mitään, minkä tähden hän on lähettänyt minut teidän tykönne.</w:t>
      </w:r>
    </w:p>
    <w:p/>
    <w:p>
      <w:r xmlns:w="http://schemas.openxmlformats.org/wordprocessingml/2006/main">
        <w:t xml:space="preserve">Tämä kohta on varoitus Jumalalta Israelin kansalle siitä, että he eivät ole totelleet Herran, Jumalansa, ääntä, vaikka Hän on lähettänyt heille sanansaattajan.</w:t>
      </w:r>
    </w:p>
    <w:p/>
    <w:p>
      <w:r xmlns:w="http://schemas.openxmlformats.org/wordprocessingml/2006/main">
        <w:t xml:space="preserve">1: Meidän tulee totella Herraa, Jumalaamme, ja kuunnella Hänen käskyjään, vaikka emme ymmärrä, miksi Hän pyytää meitä tekemään ne.</w:t>
      </w:r>
    </w:p>
    <w:p/>
    <w:p>
      <w:r xmlns:w="http://schemas.openxmlformats.org/wordprocessingml/2006/main">
        <w:t xml:space="preserve">2: Jumalan rakkaus meitä kohtaan on niin suuri, että Hän lähettää sanansaattajia, vaikka emme kuuntele Hänen ääntään.</w:t>
      </w:r>
    </w:p>
    <w:p/>
    <w:p>
      <w:r xmlns:w="http://schemas.openxmlformats.org/wordprocessingml/2006/main">
        <w:t xml:space="preserve">1:5 Mooseksen kirja 10:12-13 Ja nyt, Israel, mitä Herra sinun Jumalasi pyytää sinulta muuta kuin että pelkäät Herraa, sinun Jumalaasi, vaellat hänelle kuuliaisena, rakastat häntä ja palvelet Herraa sinun Jumalaasi kaikella sinun sydämestäsi ja kaikesta sielustasi ja noudattaaksesi Herran käskyjä ja säädöksiä, jotka minä annan sinulle tänään sinun eduksesi?</w:t>
      </w:r>
    </w:p>
    <w:p/>
    <w:p>
      <w:r xmlns:w="http://schemas.openxmlformats.org/wordprocessingml/2006/main">
        <w:t xml:space="preserve">2: Psalmi 119:33-34 Opeta minulle, Herra, säädöksesi tie, jotta voisin seurata sitä loppuun asti. Anna minulle ymmärrystä, jotta voin noudattaa lakiasi ja noudattaa sitä kaikesta sydämestäni.</w:t>
      </w:r>
    </w:p>
    <w:p/>
    <w:p>
      <w:r xmlns:w="http://schemas.openxmlformats.org/wordprocessingml/2006/main">
        <w:t xml:space="preserve">Jeremiah 42:22 22 Tietäkää nyt siis, että te kuolette miekkaan, nälkään ja ruttoon siinä paikassa, jonne te tahdotte mennä ja oleskella.</w:t>
      </w:r>
    </w:p>
    <w:p/>
    <w:p>
      <w:r xmlns:w="http://schemas.openxmlformats.org/wordprocessingml/2006/main">
        <w:t xml:space="preserve">Jumala varoittaa ihmisiä Jerusalemista lähtemisen seurauksista.</w:t>
      </w:r>
    </w:p>
    <w:p/>
    <w:p>
      <w:r xmlns:w="http://schemas.openxmlformats.org/wordprocessingml/2006/main">
        <w:t xml:space="preserve">1: Luota Jumalan elämääsi koskevaan suunnitelmaan.</w:t>
      </w:r>
    </w:p>
    <w:p/>
    <w:p>
      <w:r xmlns:w="http://schemas.openxmlformats.org/wordprocessingml/2006/main">
        <w:t xml:space="preserve">2: Tottele Jumalan tahtoa ja hyväksy Hänen suunnitelmansa.</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 12:2 Älkää mukautuko tämän maailman malliin, vaan muuttukaa mielenne uudistumisen kautta. Sitten voit testata ja hyväksyä sen, mikä Jumalan tahto on hänen hyvä, miellyttävä ja täydellinen tahtonsa.</w:t>
      </w:r>
    </w:p>
    <w:p/>
    <w:p/>
    <w:p>
      <w:r xmlns:w="http://schemas.openxmlformats.org/wordprocessingml/2006/main">
        <w:t xml:space="preserve">Jeremian luvussa 43 kuvataan ihmisten tottelemattomuutta ja heidän päätöstään paeta Egyptiin ja ottaa Jeremian mukaan.</w:t>
      </w:r>
    </w:p>
    <w:p/>
    <w:p>
      <w:r xmlns:w="http://schemas.openxmlformats.org/wordprocessingml/2006/main">
        <w:t xml:space="preserve">1. kappale: Jeremian varoituksista huolimatta Johanan ja ihmiset kieltäytyvät tottelemasta Jumalan sanomaa ja päättävät mennä Egyptiin (Jeremia 43:1-4). He ottavat mukaansa Jeremian ja Barukin, Jeremian kirjurin.</w:t>
      </w:r>
    </w:p>
    <w:p/>
    <w:p>
      <w:r xmlns:w="http://schemas.openxmlformats.org/wordprocessingml/2006/main">
        <w:t xml:space="preserve">2. kappale: Ryhmä saapuu Tahpanhesiin, Egyptin kaupunkiin (Jeremia 43:5-7). Siellä Jumala käskee Jeremiaa hautaamaan symbolisesti kivet faraon palatsin sisäänkäynnin tiilipäällysteeseen merkkinä Babylonian valloituksesta.</w:t>
      </w:r>
    </w:p>
    <w:p/>
    <w:p>
      <w:r xmlns:w="http://schemas.openxmlformats.org/wordprocessingml/2006/main">
        <w:t xml:space="preserve">3. kappale: Jumala puhuu jälleen Jeremian kautta ja julistaa tuomion Egyptille (Jeremia 43:8-13). Hän julistaa, että Nebukadnessar valloittaa Egyptin ja sen epäjumalat tuhotaan. Ne, jotka pakenivat sinne turvaa etsimään, kohtaavat katastrofin.</w:t>
      </w:r>
    </w:p>
    <w:p/>
    <w:p>
      <w:r xmlns:w="http://schemas.openxmlformats.org/wordprocessingml/2006/main">
        <w:t xml:space="preserve">Yhteenvetona, Jeremian neljäskymmeneskolmas luku kuvaa ihmisten tottelemattomuutta Jumalaa kohtaan ja heidän päätöksensä paeta Egyptiin ja ottaa mukaansa sekä Jeremian että Barukin. Jeremian varoituksista huolimatta Johanan ja ihmiset kieltäytyvät tottelevaisuudesta. He matkustavat Egyptiin tuoden mukanaan sekä Jeremian että Barukin, he asettuvat Tahpanhesiin, missä Jumala käskee Jeremiaa haudata kiviä symbolisesti Babylonian valloituksen merkiksi faraon palatsiin, Jumala puhuu vielä kerran Jeremian kautta julistaen tuomion Egyptille. Hän ennustaa Nebukadnessarin valloittavan sen ja tuhoavan sen epäjumalat. Ne, jotka etsivät sieltä turvaa, kohtaavat katastrofin. Kaiken kaikkiaan tämä luku korostaa tottelemattomuuden seurauksia ja korostaa profetioiden täyttymistä. Se myös korostaa, ettei edes vaaraa paetessa tai muualta turvaa haettaessa ei voi paeta jumalallista tuomiota.</w:t>
      </w:r>
    </w:p>
    <w:p/>
    <w:p>
      <w:r xmlns:w="http://schemas.openxmlformats.org/wordprocessingml/2006/main">
        <w:t xml:space="preserve">Jeremiah 43:1 Ja tapahtui, että kun Jeremia oli päättänyt puhua kaikelle kansalle kaikki Herran, heidän Jumalansa, sanat, joita varten Herra, heidän Jumalansa, oli lähettänyt hänet heille, kaikki nämä sanat,</w:t>
      </w:r>
    </w:p>
    <w:p/>
    <w:p>
      <w:r xmlns:w="http://schemas.openxmlformats.org/wordprocessingml/2006/main">
        <w:t xml:space="preserve">Kun Jeremia oli kertonut kaikki Herran sanat kansalle, Herra oli lähettänyt hänet heidän luokseen.</w:t>
      </w:r>
    </w:p>
    <w:p/>
    <w:p>
      <w:r xmlns:w="http://schemas.openxmlformats.org/wordprocessingml/2006/main">
        <w:t xml:space="preserve">1. Jumalan sana on voimakas ja välttämätön elämälle</w:t>
      </w:r>
    </w:p>
    <w:p/>
    <w:p>
      <w:r xmlns:w="http://schemas.openxmlformats.org/wordprocessingml/2006/main">
        <w:t xml:space="preserve">2. Jumalan sanan totteleminen on välttämätöntä hyvän elämän elämiselle</w:t>
      </w:r>
    </w:p>
    <w:p/>
    <w:p>
      <w:r xmlns:w="http://schemas.openxmlformats.org/wordprocessingml/2006/main">
        <w:t xml:space="preserve">1. Roomalaisille 10:17: "Niin siis usko tulee kuulemisesta ja kuuleminen Jumalan sanasta."</w:t>
      </w:r>
    </w:p>
    <w:p/>
    <w:p>
      <w:r xmlns:w="http://schemas.openxmlformats.org/wordprocessingml/2006/main">
        <w:t xml:space="preserve">2. Joosua 1:8: "Tämä lain kirja ei saa lähteä suustasi, vaan mietiskele sitä päivät ja yöt, jotta voisit noudattaa kaikkea, mitä siihen on kirjoitettu; sillä silloin sinun tulee tehdä omasi niin vauras, ja sitten sinulla on hyvä menestys."</w:t>
      </w:r>
    </w:p>
    <w:p/>
    <w:p>
      <w:r xmlns:w="http://schemas.openxmlformats.org/wordprocessingml/2006/main">
        <w:t xml:space="preserve">Jeremiah 43:2 2 Silloin Asarja, Hosajan poika, ja Johanan, Kareahin poika, ja kaikki ylpeät miehet sanoivat Jeremialle: "Sinä puhut valhetta. Herra, meidän Jumalamme, ei ole lähettänyt sinua sanomaan: 'Älä mene Egyptiin muukalaiseksi siellä:</w:t>
      </w:r>
    </w:p>
    <w:p/>
    <w:p>
      <w:r xmlns:w="http://schemas.openxmlformats.org/wordprocessingml/2006/main">
        <w:t xml:space="preserve">Azaria ja Johanan, muiden ylpeiden miesten ohella, syyttivät Jeremiaa valheellisesta puheesta ja syyttivät häntä siitä, ettei HERRA Jumala lähettänyt häntä menemään Egyptiin.</w:t>
      </w:r>
    </w:p>
    <w:p/>
    <w:p>
      <w:r xmlns:w="http://schemas.openxmlformats.org/wordprocessingml/2006/main">
        <w:t xml:space="preserve">1. Jumalaan luottaminen epäilyksen keskellä</w:t>
      </w:r>
    </w:p>
    <w:p/>
    <w:p>
      <w:r xmlns:w="http://schemas.openxmlformats.org/wordprocessingml/2006/main">
        <w:t xml:space="preserve">2. Pysyminen lujana totuudessa vastustuksesta huolimatta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10:22 - "Kaikki vihaavat teidät minun takiani, mutta joka pysyy lujana loppuun asti, se pelastuu."</w:t>
      </w:r>
    </w:p>
    <w:p/>
    <w:p>
      <w:r xmlns:w="http://schemas.openxmlformats.org/wordprocessingml/2006/main">
        <w:t xml:space="preserve">Jeremiah 43:3 3 Mutta Baaruk, Neerian poika, asettaa sinut meitä vastaan antaakseen meidät kaldealaisten käsiin, tappamaan meidät ja viemään meidät vankeina Babyloniin.</w:t>
      </w:r>
    </w:p>
    <w:p/>
    <w:p>
      <w:r xmlns:w="http://schemas.openxmlformats.org/wordprocessingml/2006/main">
        <w:t xml:space="preserve">Baaruk, Neerian poika, on pettänyt Jeremian ja hänen kansansa luovuttamalla heidät kaldealaisten käsiin tapettaviksi tai vangittavaksi ja vietäväksi Babyloniin.</w:t>
      </w:r>
    </w:p>
    <w:p/>
    <w:p>
      <w:r xmlns:w="http://schemas.openxmlformats.org/wordprocessingml/2006/main">
        <w:t xml:space="preserve">1. Luottamuksen ja uskollisuuden merkitys ihmissuhteissa.</w:t>
      </w:r>
    </w:p>
    <w:p/>
    <w:p>
      <w:r xmlns:w="http://schemas.openxmlformats.org/wordprocessingml/2006/main">
        <w:t xml:space="preserve">2. Jumalan uskollisuus ihmisten pettämisestä huolimatta.</w:t>
      </w:r>
    </w:p>
    <w:p/>
    <w:p>
      <w:r xmlns:w="http://schemas.openxmlformats.org/wordprocessingml/2006/main">
        <w:t xml:space="preserve">1. Psalmi 118:8: "Parempi on turvata HERRAAN kuin ihmisiin."</w:t>
      </w:r>
    </w:p>
    <w:p/>
    <w:p>
      <w:r xmlns:w="http://schemas.openxmlformats.org/wordprocessingml/2006/main">
        <w:t xml:space="preserve">2. Jesaja 43:2: "Kun kuljet vesien halki, olen kanssasi; eivätkä jokien läpi hukuta sinua; kun kuljet tulen läpi, et pala, eikä liekki kuluta sinua. ."</w:t>
      </w:r>
    </w:p>
    <w:p/>
    <w:p>
      <w:r xmlns:w="http://schemas.openxmlformats.org/wordprocessingml/2006/main">
        <w:t xml:space="preserve">Jeremiah 43:4 4 Niin Johanan, Kaareahin poika, ja kaikki sotaväen päälliköt ja koko kansa eivät totelleet Herran ääntä, jotta he asuivat Juudan maassa.</w:t>
      </w:r>
    </w:p>
    <w:p/>
    <w:p>
      <w:r xmlns:w="http://schemas.openxmlformats.org/wordprocessingml/2006/main">
        <w:t xml:space="preserve">Herran käskystä huolimatta Johanan, Kareahin poika, ja kaikki joukkojen päälliköt sekä koko kansa päättivät olla jäämättä Juudan maahan.</w:t>
      </w:r>
    </w:p>
    <w:p/>
    <w:p>
      <w:r xmlns:w="http://schemas.openxmlformats.org/wordprocessingml/2006/main">
        <w:t xml:space="preserve">1. Jumalan tahdon noudattamisen tärkeys omista haluistamme huolimatta.</w:t>
      </w:r>
    </w:p>
    <w:p/>
    <w:p>
      <w:r xmlns:w="http://schemas.openxmlformats.org/wordprocessingml/2006/main">
        <w:t xml:space="preserve">2. Herran tottelematta jättämisen seuraukset.</w:t>
      </w:r>
    </w:p>
    <w:p/>
    <w:p>
      <w:r xmlns:w="http://schemas.openxmlformats.org/wordprocessingml/2006/main">
        <w:t xml:space="preserve">1. 1. Joh. 2:17, "Ja maailma katoaa himoineen, mutta joka tekee Jumalan tahdon, se pysyy ikuisesti."</w:t>
      </w:r>
    </w:p>
    <w:p/>
    <w:p>
      <w:r xmlns:w="http://schemas.openxmlformats.org/wordprocessingml/2006/main">
        <w:t xml:space="preserve">2. Sananlaskut 19:16: "Joka noudattaa ohjeita, on tiellä elämään, mutta joka hylkää nuhteen, johtaa muut harhaan."</w:t>
      </w:r>
    </w:p>
    <w:p/>
    <w:p>
      <w:r xmlns:w="http://schemas.openxmlformats.org/wordprocessingml/2006/main">
        <w:t xml:space="preserve">Jeremiah 43:4 4 Niin Johanan, Kaareahin poika, ja kaikki sotaväen päälliköt ja koko kansa eivät totelleet Herran ääntä, jotta he asuivat Juudan maassa.</w:t>
      </w:r>
    </w:p>
    <w:p/>
    <w:p>
      <w:r xmlns:w="http://schemas.openxmlformats.org/wordprocessingml/2006/main">
        <w:t xml:space="preserve">Herran käskystä huolimatta Johanan, Kareahin poika, ja kaikki joukkojen päälliköt sekä koko kansa päättivät olla jäämättä Juudan maahan.</w:t>
      </w:r>
    </w:p>
    <w:p/>
    <w:p>
      <w:r xmlns:w="http://schemas.openxmlformats.org/wordprocessingml/2006/main">
        <w:t xml:space="preserve">1. Jumalan tahdon noudattamisen tärkeys omista haluistamme huolimatta.</w:t>
      </w:r>
    </w:p>
    <w:p/>
    <w:p>
      <w:r xmlns:w="http://schemas.openxmlformats.org/wordprocessingml/2006/main">
        <w:t xml:space="preserve">2. Herran tottelematta jättämisen seuraukset.</w:t>
      </w:r>
    </w:p>
    <w:p/>
    <w:p>
      <w:r xmlns:w="http://schemas.openxmlformats.org/wordprocessingml/2006/main">
        <w:t xml:space="preserve">1. 1. Joh. 2:17, "Ja maailma katoaa himoineen, mutta joka tekee Jumalan tahdon, se pysyy ikuisesti."</w:t>
      </w:r>
    </w:p>
    <w:p/>
    <w:p>
      <w:r xmlns:w="http://schemas.openxmlformats.org/wordprocessingml/2006/main">
        <w:t xml:space="preserve">2. Sananlaskut 19:16: "Joka noudattaa ohjeita, on tiellä elämään, mutta joka hylkää nuhteen, johtaa muut harhaan."</w:t>
      </w:r>
    </w:p>
    <w:p/>
    <w:p>
      <w:r xmlns:w="http://schemas.openxmlformats.org/wordprocessingml/2006/main">
        <w:t xml:space="preserve">Jeremiah 43:5 5 Mutta Johanan, Kareahin poika, ja kaikki sotapäälliköt ottivat kaikki Juudan jäännökset, jotka olivat palanneet kaikista kansoista, minne heidät oli ajettu, asumaan Juudan maahan;</w:t>
      </w:r>
    </w:p>
    <w:p/>
    <w:p>
      <w:r xmlns:w="http://schemas.openxmlformats.org/wordprocessingml/2006/main">
        <w:t xml:space="preserve">Johanan, Kareahin poika, ja kaikki sotapäälliköt veivät kaikki jäljellä olevat juudalaiset, jotka oli ajettu pois muista kansoista, takaisin Juudaan asumaan sinne.</w:t>
      </w:r>
    </w:p>
    <w:p/>
    <w:p>
      <w:r xmlns:w="http://schemas.openxmlformats.org/wordprocessingml/2006/main">
        <w:t xml:space="preserve">1. Uskollisuus palkitaan: Jumala palauttaa uskolliset ja tuo heidät takaisin orjuudesta</w:t>
      </w:r>
    </w:p>
    <w:p/>
    <w:p>
      <w:r xmlns:w="http://schemas.openxmlformats.org/wordprocessingml/2006/main">
        <w:t xml:space="preserve">2. Vastoinkäymisten voittaminen: vaikka elämä olisi vienyt sinut pois kotoa, koskaan ei ole liian myöhäistä palata ja tulla ennalleen</w:t>
      </w:r>
    </w:p>
    <w:p/>
    <w:p>
      <w:r xmlns:w="http://schemas.openxmlformats.org/wordprocessingml/2006/main">
        <w:t xml:space="preserve">1. Jesaja 40:31: Mutta jotka Herraa odottavat, saavat voimansa uudistua; niillä on siivet niinkuin kotkat; he juoksevat eivätkä väsy; ja he kävelevät eivätkä väsy.</w:t>
      </w:r>
    </w:p>
    <w:p/>
    <w:p>
      <w:r xmlns:w="http://schemas.openxmlformats.org/wordprocessingml/2006/main">
        <w:t xml:space="preserve">2. Psalmi 23:3: Hän parantaa sieluni, hän johdattaa minua vanhurskauden poluille nimensä tähden.</w:t>
      </w:r>
    </w:p>
    <w:p/>
    <w:p>
      <w:r xmlns:w="http://schemas.openxmlformats.org/wordprocessingml/2006/main">
        <w:t xml:space="preserve">Jeremia 43:6 Miehet ja naiset ja lapset ja kuninkaan tyttäret ja kaikki, jotka Nebusaradan, vartioston päällikkö, oli jättänyt Gedaljan, Saafanin pojan Ahikamin pojan, ja profeetta Jeremian ja Baarukin pojan kanssa. Neriasta.</w:t>
      </w:r>
    </w:p>
    <w:p/>
    <w:p>
      <w:r xmlns:w="http://schemas.openxmlformats.org/wordprocessingml/2006/main">
        <w:t xml:space="preserve">Jeremia 43:6 kuvaa Nebusaradanin jättävän miehiä, naisia, lapsia ja kuninkaan tyttäriä Gedaljan, profeetta Jeremian ja Baarukin kanssa.</w:t>
      </w:r>
    </w:p>
    <w:p/>
    <w:p>
      <w:r xmlns:w="http://schemas.openxmlformats.org/wordprocessingml/2006/main">
        <w:t xml:space="preserve">1. Yhteisön voima – Jeremia 43:6 osoittaa, että kun yhdistymme yhteisöksi, voimme olla vahvoja vaikuttamaan parempaan.</w:t>
      </w:r>
    </w:p>
    <w:p/>
    <w:p>
      <w:r xmlns:w="http://schemas.openxmlformats.org/wordprocessingml/2006/main">
        <w:t xml:space="preserve">2. Uskon voima – Jeremia 43:6 korostaa uskon ja Jumalan tahtoon luottamuksen tärkeyttä, vaikka vaikeiden aikojen eteen tulee.</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Jeremiah 43:7 7 Ja he tulivat Egyptin maahan, sillä he eivät totelleet Herran ääntä; näin he tulivat Tahpanhesiin.</w:t>
      </w:r>
    </w:p>
    <w:p/>
    <w:p>
      <w:r xmlns:w="http://schemas.openxmlformats.org/wordprocessingml/2006/main">
        <w:t xml:space="preserve">Israelin kansa oli tottelematon Jumalalle ja matkusti Egyptiin.</w:t>
      </w:r>
    </w:p>
    <w:p/>
    <w:p>
      <w:r xmlns:w="http://schemas.openxmlformats.org/wordprocessingml/2006/main">
        <w:t xml:space="preserve">1. Jumalan totteleminen tuo siunauksen, Jumalan tottelemattomuus tuo seurauksia.</w:t>
      </w:r>
    </w:p>
    <w:p/>
    <w:p>
      <w:r xmlns:w="http://schemas.openxmlformats.org/wordprocessingml/2006/main">
        <w:t xml:space="preserve">2. Jumalan tahtoa pakeneminen johtaa suruun ja tyhjyyteen.</w:t>
      </w:r>
    </w:p>
    <w:p/>
    <w:p>
      <w:r xmlns:w="http://schemas.openxmlformats.org/wordprocessingml/2006/main">
        <w:t xml:space="preserve">1. Mooseksen kirja 11:26-28 - "Katso, minä asetan eteesi tänä päivänä siunauksen ja kirouksen, 27 siunauksen, jos noudatat Herran, sinun Jumalasi, käskyjä, jotka minä annan sinulle tänä päivänä: 28 ja kirouksen , jos ette tottele Herran, teidän Jumalanne, käskyjä, vaan poikkeatte tieltä, jonka minä tänä päivänä käsken teidän kulkea, seurataksenne muita jumalia, joita te ette tunne."</w:t>
      </w:r>
    </w:p>
    <w:p/>
    <w:p>
      <w:r xmlns:w="http://schemas.openxmlformats.org/wordprocessingml/2006/main">
        <w:t xml:space="preserve">2. Jesaja 1:19-20 - "Jos olette halukkaita ja kuuliaisia, saatte syödä maan hyvyyttä. 20 Mutta jos kieltäydytte ja kapinoisitte, miekka syö teidät, sillä Herran suu on puhunut. se."</w:t>
      </w:r>
    </w:p>
    <w:p/>
    <w:p>
      <w:r xmlns:w="http://schemas.openxmlformats.org/wordprocessingml/2006/main">
        <w:t xml:space="preserve">Jeremiah 43:8 8 Silloin tuli tämä Herran sana Jeremialle Tahpanheessa, sanoen:</w:t>
      </w:r>
    </w:p>
    <w:p/>
    <w:p>
      <w:r xmlns:w="http://schemas.openxmlformats.org/wordprocessingml/2006/main">
        <w:t xml:space="preserve">Jumala käski Jeremiaa varoittaa Juudan kansaa, että heidät viedään vangiksi Egyptiin.</w:t>
      </w:r>
    </w:p>
    <w:p/>
    <w:p>
      <w:r xmlns:w="http://schemas.openxmlformats.org/wordprocessingml/2006/main">
        <w:t xml:space="preserve">1. Tottele Jumalaa ja vältä vankeutta</w:t>
      </w:r>
    </w:p>
    <w:p/>
    <w:p>
      <w:r xmlns:w="http://schemas.openxmlformats.org/wordprocessingml/2006/main">
        <w:t xml:space="preserve">2. Ota huomioon Herran varoitukset</w:t>
      </w:r>
    </w:p>
    <w:p/>
    <w:p>
      <w:r xmlns:w="http://schemas.openxmlformats.org/wordprocessingml/2006/main">
        <w:t xml:space="preserve">1. Jeremia 44:17-18 - Mutta me teemme sen, minkä olemme luvanneet tehdä, uhraamme taivaan kuningattarelle ja vuodatamme hänelle juomauhreja, niin kuin teimme, sekä me että isämme, kuninkaamme ja virkailijamme , Juudan kaupungeissa ja Jerusalemin kaduilla. Sillä silloin meillä oli runsaasti ruokaa ja menestyimme, emmekä nähneet katastrofia. Mutta siitä lähtien, kun jätimme uhraamatta taivaan kuningattarelle ja vuodattamasta hänelle juomauhreja, meiltä on kaikki puuttunut ja olemme olleet miekan ja nälänhädän tuhoamia.</w:t>
      </w:r>
    </w:p>
    <w:p/>
    <w:p>
      <w:r xmlns:w="http://schemas.openxmlformats.org/wordprocessingml/2006/main">
        <w:t xml:space="preserve">2. Sananlaskut 1:20-33 - Viisaus huutaa ääneen kadulla, torilla hän korottaa ääntään; meluisten katujen kärjessä hän huutaa; kaupungin porttien sisäänkäynnillä hän puhuu: Kuinka kauan, oi yksinkertaiset, rakastatte olla yksinkertainen? Kuinka kauan pilkkaajat iloitsevat pilkkaamisestaan ja tyhmät vihaavat tietoa? Jos käännyt minun nuhteeni puoleen, niin katso, minä vuodatan henkeni sinulle; Teen sanani sinulle tunnetuksi. Koska olen kutsunut ja sinä kieltäydyit kuuntelemasta, olet ojentanut käteni, eikä kukaan ole kuunnellut, koska olet jättänyt huomiotta kaikki neuvoni etkä tahdo saada mitään nuhteluani, minäkin nauran onnettomuutellesi; Pilkan, kun kauhu iskee sinuun, kun kauhu iskee sinuun kuin myrsky ja onnettomuutesi tulee kuin pyörretuuli, kun tuska ja tuska kohtaavat sinua. Silloin he huutavat minua, mutta minä en vastaa; he etsivät minua uutterasti, mutta eivät löydä minua.</w:t>
      </w:r>
    </w:p>
    <w:p/>
    <w:p>
      <w:r xmlns:w="http://schemas.openxmlformats.org/wordprocessingml/2006/main">
        <w:t xml:space="preserve">Jeremiah 43:9 9 Ota suuret kivet käteesi ja kätke ne saviin tiiliuunissa, joka on faraon huoneen sisäänkäynnin kohdalla Tahpanheessa, Juudan miesten edessä.</w:t>
      </w:r>
    </w:p>
    <w:p/>
    <w:p>
      <w:r xmlns:w="http://schemas.openxmlformats.org/wordprocessingml/2006/main">
        <w:t xml:space="preserve">Jeremia käskee Juudan miehiä piilottamaan suuret kivet saveen tiiliuunissa faraon talon sisäänkäynnin kohdalla Tahpanhesissa.</w:t>
      </w:r>
    </w:p>
    <w:p/>
    <w:p>
      <w:r xmlns:w="http://schemas.openxmlformats.org/wordprocessingml/2006/main">
        <w:t xml:space="preserve">1. Piilotettu vahvuus: Voiman löytäminen odottamattomista paikoista</w:t>
      </w:r>
    </w:p>
    <w:p/>
    <w:p>
      <w:r xmlns:w="http://schemas.openxmlformats.org/wordprocessingml/2006/main">
        <w:t xml:space="preserve">2. Jumalan huolto: Jumalan opastukseen ja suojelukseen luottaminen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121:2 - Apuni tulee Herralta, joka loi taivaan ja maan.</w:t>
      </w:r>
    </w:p>
    <w:p/>
    <w:p>
      <w:r xmlns:w="http://schemas.openxmlformats.org/wordprocessingml/2006/main">
        <w:t xml:space="preserve">Jeremiah 43:10 Ja sano heille: näin sanoo Herra Sebaot, Israelin Jumala; Katso, minä lähetän ja otan Nebukadnessarin, Babylonin kuninkaan, palvelijani, ja asetan hänen valtaistuimensa näiden kivien päälle, jotka olen kätkenyt; ja hän levittää kuninkaallisen majatalonsa heidän päällensä.</w:t>
      </w:r>
    </w:p>
    <w:p/>
    <w:p>
      <w:r xmlns:w="http://schemas.openxmlformats.org/wordprocessingml/2006/main">
        <w:t xml:space="preserve">Jumala lähettää Nebukadnessarin, Babylonin kuninkaan, ottamaan haltuunsa kivet, jotka Hän on kätkenyt.</w:t>
      </w:r>
    </w:p>
    <w:p/>
    <w:p>
      <w:r xmlns:w="http://schemas.openxmlformats.org/wordprocessingml/2006/main">
        <w:t xml:space="preserve">1. Jumalan suvereniteetti: kuinka Jumalan suunnitelma aina toteutuu</w:t>
      </w:r>
    </w:p>
    <w:p/>
    <w:p>
      <w:r xmlns:w="http://schemas.openxmlformats.org/wordprocessingml/2006/main">
        <w:t xml:space="preserve">2. Jumalaan luottaminen vaikeina aikoina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14:24-27 - Herra Sebaot on vannonut sanoen: Totisesti, niinkuin minä olen ajatellut, niin tapahtuu; ja niinkuin minä olen päättänyt, niin se pysyy: että minä murskaan assyrialaisen maassani ja poltan häntä vuorillani; silloin hänen ikeensä irtoaa heistä ja hänen taakkansa heidän harteiltansa.</w:t>
      </w:r>
    </w:p>
    <w:p/>
    <w:p>
      <w:r xmlns:w="http://schemas.openxmlformats.org/wordprocessingml/2006/main">
        <w:t xml:space="preserve">Jeremiah 43:11 11 Ja kun hän tulee, hän lyö Egyptin maan ja pelastaa ne, jotka ovat kuolemassa; ja sellaiset, jotka on tarkoitettu vankeudeksi vankeudeksi; ja sellaisia, jotka ovat miekalla miekkaan.</w:t>
      </w:r>
    </w:p>
    <w:p/>
    <w:p>
      <w:r xmlns:w="http://schemas.openxmlformats.org/wordprocessingml/2006/main">
        <w:t xml:space="preserve">Jumala tulee ja tuo tuomion Egyptiin ja vapauttaa ne, jotka ansaitsevat kuoleman, vankeuden ja miekan.</w:t>
      </w:r>
    </w:p>
    <w:p/>
    <w:p>
      <w:r xmlns:w="http://schemas.openxmlformats.org/wordprocessingml/2006/main">
        <w:t xml:space="preserve">1. Jumalan tuomio on oikeudenmukainen ja pysäyttämätön</w:t>
      </w:r>
    </w:p>
    <w:p/>
    <w:p>
      <w:r xmlns:w="http://schemas.openxmlformats.org/wordprocessingml/2006/main">
        <w:t xml:space="preserve">2. Älä pelkää Herran tuomiota</w:t>
      </w:r>
    </w:p>
    <w:p/>
    <w:p>
      <w:r xmlns:w="http://schemas.openxmlformats.org/wordprocessingml/2006/main">
        <w:t xml:space="preserve">1. Jesaja 10:5-7 Voi Assuria, vihani vitsa; heidän käsissään oleva henkilökunta on suuttumukseni. Jumalatonta kansaa vastaan minä lähetän hänet, ja vihani kansaa vastaan minä käsken häntä ottamaan saaliin ja ryöstämään saaliista ja tallamaan heidät alas kuin katujen liejua. Mutta hän ei aio niin, eikä hänen sydämensä ajattele niin; mutta hänen sydämessään on hävittää ja hävittää kansoja, ei vähän.</w:t>
      </w:r>
    </w:p>
    <w:p/>
    <w:p>
      <w:r xmlns:w="http://schemas.openxmlformats.org/wordprocessingml/2006/main">
        <w:t xml:space="preserve">2. Malakia 3:2-3 Mutta kuka kestää hänen tulemisensa päivän, ja kuka kestää hänen ilmestyessään? Sillä hän on kuin jalostajan tuli ja niinkuin täyteläissaippua. Hän istuu hopean puhdistajana ja puhdistajana, ja hän puhdistaa Leevin pojat ja puhdistaa heidät kuin kultaa ja hopeaa, ja he tuovat vanhurskauden uhreja Herralle.</w:t>
      </w:r>
    </w:p>
    <w:p/>
    <w:p>
      <w:r xmlns:w="http://schemas.openxmlformats.org/wordprocessingml/2006/main">
        <w:t xml:space="preserve">Jeremiah 43:12 Ja minä sytytän tulen Egyptin jumalien huoneisiin; ja hän polttaa ne ja vie heidät vangiksi, ja hän asettuu Egyptin maahan, niinkuin paimen pukee vaatteensa. ja hän lähtee sieltä rauhassa.</w:t>
      </w:r>
    </w:p>
    <w:p/>
    <w:p>
      <w:r xmlns:w="http://schemas.openxmlformats.org/wordprocessingml/2006/main">
        <w:t xml:space="preserve">Jumala tuo tuhon Egyptin väärille jumalille polttamalla heidän talonsa ja viemällä heidät vangiksi.</w:t>
      </w:r>
    </w:p>
    <w:p/>
    <w:p>
      <w:r xmlns:w="http://schemas.openxmlformats.org/wordprocessingml/2006/main">
        <w:t xml:space="preserve">1. Epäjumalanpalveluksen seuraukset - Jeremia 43:12</w:t>
      </w:r>
    </w:p>
    <w:p/>
    <w:p>
      <w:r xmlns:w="http://schemas.openxmlformats.org/wordprocessingml/2006/main">
        <w:t xml:space="preserve">2. Jumalan suvereniteetti – Jeremia 43:12</w:t>
      </w:r>
    </w:p>
    <w:p/>
    <w:p>
      <w:r xmlns:w="http://schemas.openxmlformats.org/wordprocessingml/2006/main">
        <w:t xml:space="preserve">1. Mooseksen kirja 20:3-5 (Älä pidä muita jumalia minun rinnallani)</w:t>
      </w:r>
    </w:p>
    <w:p/>
    <w:p>
      <w:r xmlns:w="http://schemas.openxmlformats.org/wordprocessingml/2006/main">
        <w:t xml:space="preserve">2. Psalmi 115:3-8 (Heidän epäjumalansa ovat hopeaa ja kultaa, ihmisten käsien tekoa)</w:t>
      </w:r>
    </w:p>
    <w:p/>
    <w:p>
      <w:r xmlns:w="http://schemas.openxmlformats.org/wordprocessingml/2006/main">
        <w:t xml:space="preserve">Jeremiah 43:13 13 Hän särkee myös Bet-Semeksen, joka on Egyptin maassa, kuvat; ja egyptiläisten jumalien talot hän polttaa tulella.</w:t>
      </w:r>
    </w:p>
    <w:p/>
    <w:p>
      <w:r xmlns:w="http://schemas.openxmlformats.org/wordprocessingml/2006/main">
        <w:t xml:space="preserve">Herra käski Jeremiaa julistaa, että hän rikkoisi Bet-Semeksen epäjumalat Egyptissä ja tuhoaisi egyptiläisten jumalien talot.</w:t>
      </w:r>
    </w:p>
    <w:p/>
    <w:p>
      <w:r xmlns:w="http://schemas.openxmlformats.org/wordprocessingml/2006/main">
        <w:t xml:space="preserve">1. Epäjumalanpalvelus: Jumalasta pois kääntymisen synti – Jeremia 43:13</w:t>
      </w:r>
    </w:p>
    <w:p/>
    <w:p>
      <w:r xmlns:w="http://schemas.openxmlformats.org/wordprocessingml/2006/main">
        <w:t xml:space="preserve">2. Herran oikeudenmukaisuus: väärien epäjumalien rikkominen - Jeremia 43:13</w:t>
      </w:r>
    </w:p>
    <w:p/>
    <w:p>
      <w:r xmlns:w="http://schemas.openxmlformats.org/wordprocessingml/2006/main">
        <w:t xml:space="preserve">1. Mooseksen kirja 14:4 - "Ja minä paadutan faraon sydämen, jotta hän seuraa heitä, ja minä saan kunnian faraon ja koko hänen joukkonsa edessä, jotta egyptiläiset tietäisivät, että minä olen Herra..."</w:t>
      </w:r>
    </w:p>
    <w:p/>
    <w:p>
      <w:r xmlns:w="http://schemas.openxmlformats.org/wordprocessingml/2006/main">
        <w:t xml:space="preserve">2. Joosua 24:14-15 - "Peljätkää nyt siis Herraa ja palvelkaa häntä vilpittömästi ja totuudessa; ja heittäkää pois jumalat, joita teidän isänne palvelivat vedenpaisumusten toisella puolella ja Egyptissä, ja palvelkaa Herra Ja jos sinusta tuntuu pahalta palvella Herraa, valitkaa tänä päivänä, ketä palvelette: oliko niitä jumalia, joita teidän isänne palvelivat, jotka olivat vedenpaisumuksen toisella puolella, vai amorilaisten jumalia, joiden maassa te asutte, mutta minä ja minun huoneeni me palvelemme Herraa."</w:t>
      </w:r>
    </w:p>
    <w:p/>
    <w:p/>
    <w:p>
      <w:r xmlns:w="http://schemas.openxmlformats.org/wordprocessingml/2006/main">
        <w:t xml:space="preserve">Jeremian luku 44 keskittyy kansan itsepäisyyteen ja epäjumalanpalvelukseen Egyptissä huolimatta Jeremian varoituksista ja Jumalan tuomiosta.</w:t>
      </w:r>
    </w:p>
    <w:p/>
    <w:p>
      <w:r xmlns:w="http://schemas.openxmlformats.org/wordprocessingml/2006/main">
        <w:t xml:space="preserve">1. kappale: Jeremia saa viestin Jumalalta puhuakseen juutalaisille, jotka asettuivat Egyptiin (Jeremia 44:1-2). Hän muistuttaa heitä heidän menneestä tottelemattomuudestaan ja varoittaa heitä jatkamasta epäjumalanpalvelusta.</w:t>
      </w:r>
    </w:p>
    <w:p/>
    <w:p>
      <w:r xmlns:w="http://schemas.openxmlformats.org/wordprocessingml/2006/main">
        <w:t xml:space="preserve">2. kappale: Jeremia välittää Jumalan sanoman ihmisille ja kehottaa heitä tekemään parannuksen ja kääntymään pois muiden jumalien palvonnasta (Jeremia 44:3-6). Hän muistuttaa heitä seurauksista, joita he kohtasivat Juudassa epäjumalanpalveluksensa vuoksi.</w:t>
      </w:r>
    </w:p>
    <w:p/>
    <w:p>
      <w:r xmlns:w="http://schemas.openxmlformats.org/wordprocessingml/2006/main">
        <w:t xml:space="preserve">3. kappale: Ihmiset torjuvat Jeremian sanoman ja kieltäytyvät kuuntelemasta tai katumasta (Jeremia 44:7-10). He vaativat jatkavansa epäjumalanpalvontaansa väittäen, että katastrofi kohtasi heidät, koska he lopettivat uhraamisen taivaan kuningattarelle.</w:t>
      </w:r>
    </w:p>
    <w:p/>
    <w:p>
      <w:r xmlns:w="http://schemas.openxmlformats.org/wordprocessingml/2006/main">
        <w:t xml:space="preserve">4. kappale: Jumala vastaa Jeremian kautta ja ilmaisee vihansa ihmisten jatkuvasta epäjumalanpalveluksesta (Jeremia 44:11-14). Hän julistaa tuovansa heille onnettomuuden varmistaen, ettei kukaan välty Hänen tuomioltaan.</w:t>
      </w:r>
    </w:p>
    <w:p/>
    <w:p>
      <w:r xmlns:w="http://schemas.openxmlformats.org/wordprocessingml/2006/main">
        <w:t xml:space="preserve">5. kappale: Huolimatta pienestä jäännöksestä, joka noudattaa Jeremian varoitusta, suurin osa juutalaisista pysyy uhmakkaina (Jeremia 44:15-19). He vannovat jatkavansa uhrien uhraamista ja vieraiden jumalien palvomista torjuen kaikki mahdollisuudet kääntyä takaisin Jahven puoleen.</w:t>
      </w:r>
    </w:p>
    <w:p/>
    <w:p>
      <w:r xmlns:w="http://schemas.openxmlformats.org/wordprocessingml/2006/main">
        <w:t xml:space="preserve">6. kappale: Vastauksena Jeremia vahvistaa Jumalan tulevan tuomion niille, jotka jatkavat epäjumalanpalvelusta (Jeremia 44:20-30). Hän ennustaa, että Nebukadnessar valloittaa Egyptin sekä rankaisee niitä juutalaisia, jotka etsivät sieltä turvaa. Vain harvat säilyvät jäännöksenä.</w:t>
      </w:r>
    </w:p>
    <w:p/>
    <w:p>
      <w:r xmlns:w="http://schemas.openxmlformats.org/wordprocessingml/2006/main">
        <w:t xml:space="preserve">Yhteenvetona, Jeremian luku neljäskymmentäneljä kuvaa ihmisten itsepäisyyttä ja jatkuvaa epäjumalanpalvelusta huolimatta sekä Jumalan että Jeremian varoituksista. Jumala käskee Jeremiaa välittämään viestin juutalaisille uudisasukkaille Egyptissä. Hän kehottaa heitä katumaan epäjumalanpalvontaansa muistuttaen heitä menneistä seurauksista. Ihmiset kuitenkin torjuvat hänen sanomansa ja vaativat jatkamaan epäjumalanpalvelusta. He katsovat, että katastrofi ei palvo taivaan kuningatarta, ja Jumala ilmaisee vihansa heidän uhmalleen ja julistaa heille lähestyvän onnettomuuden. Pieni jäännös kuuntelee, mutta useimmat pysyvät uhmakkaina, Jeremia toistaa Jumalan tuomion niitä kohtaan, jotka jatkavat epäjumalanpalvelusta. Hän ennustaa Nebukadnessarin valloittavan Egyptin ja rankaisevan niitä juutalaisia, jotka etsivät sieltä turvaa. Vain harvat selviävät jäännöksenä. Kaiken kaikkiaan tämä luku korostaa jatkuvan tottelemattomuuden seurauksia ja korostaa, kuinka vankkumaton omistautuminen vääriä jumalia kohtaan johtaa vain tuhoon.</w:t>
      </w:r>
    </w:p>
    <w:p/>
    <w:p>
      <w:r xmlns:w="http://schemas.openxmlformats.org/wordprocessingml/2006/main">
        <w:t xml:space="preserve">Jeremiah 44:1 Sana, joka tuli Jeremialle kaikista juutalaisista, jotka asuvat Egyptin maassa ja jotka asuvat Migdolissa, Tahpanhesissa ja Nophissa ja Patroksen maassa:</w:t>
      </w:r>
    </w:p>
    <w:p/>
    <w:p>
      <w:r xmlns:w="http://schemas.openxmlformats.org/wordprocessingml/2006/main">
        <w:t xml:space="preserve">Jumala antoi Jeremialle viestin kaikista juutalaisista, jotka asuivat Egyptin maassa Migdolissa, Tahpanhesissa, Nophissa ja Patroksessa.</w:t>
      </w:r>
    </w:p>
    <w:p/>
    <w:p>
      <w:r xmlns:w="http://schemas.openxmlformats.org/wordprocessingml/2006/main">
        <w:t xml:space="preserve">1. Jumalan rakkaus kansaansa kohtaan: esimerkki Jeremian 44:1:stä</w:t>
      </w:r>
    </w:p>
    <w:p/>
    <w:p>
      <w:r xmlns:w="http://schemas.openxmlformats.org/wordprocessingml/2006/main">
        <w:t xml:space="preserve">2. Jumalalle uskollisuuden merkitys: Tutkimus Jeremia 44:1:stä</w:t>
      </w:r>
    </w:p>
    <w:p/>
    <w:p>
      <w:r xmlns:w="http://schemas.openxmlformats.org/wordprocessingml/2006/main">
        <w:t xml:space="preserve">1. Jesaja 49:15-16 Voiko nainen unohtaa imettävän lapsensa, ettei hän armahtaisi kohtunsa poikaa? Jopa nämä voivat unohtaa, mutta en unohda sinua. Katso, minä olen kaivertanut sinut käteeni; seinäsi ovat jatkuvasti edessäni.</w:t>
      </w:r>
    </w:p>
    <w:p/>
    <w:p>
      <w:r xmlns:w="http://schemas.openxmlformats.org/wordprocessingml/2006/main">
        <w:t xml:space="preserve">2. Matteus 28:20 Opettaen heitä pitämään kaikki, mitä minä olen käskenyt teidän pitää; ja katso, minä olen teidän kanssanne aina, maailman loppuun asti. Aamen.</w:t>
      </w:r>
    </w:p>
    <w:p/>
    <w:p>
      <w:r xmlns:w="http://schemas.openxmlformats.org/wordprocessingml/2006/main">
        <w:t xml:space="preserve">Jeremiah 44:2 2 Näin sanoo Herra Sebaot, Israelin Jumala; Te olette nähneet kaiken pahan, jonka minä olen tuonut Jerusalemille ja kaikille Juudan kaupungeille; ja katso, tänä päivänä ne ovat autio, eikä siellä asu ketään,</w:t>
      </w:r>
    </w:p>
    <w:p/>
    <w:p>
      <w:r xmlns:w="http://schemas.openxmlformats.org/wordprocessingml/2006/main">
        <w:t xml:space="preserve">Jumala on tuonut tuhon Jerusalemiin ja muihin Juudan kaupunkeihin jättäen ne autioiksi ja asumattomiksi.</w:t>
      </w:r>
    </w:p>
    <w:p/>
    <w:p>
      <w:r xmlns:w="http://schemas.openxmlformats.org/wordprocessingml/2006/main">
        <w:t xml:space="preserve">1. Jumalan tuomio ja armo: Jumalan toiminnan ymmärtäminen kärsimyksen aikoina</w:t>
      </w:r>
    </w:p>
    <w:p/>
    <w:p>
      <w:r xmlns:w="http://schemas.openxmlformats.org/wordprocessingml/2006/main">
        <w:t xml:space="preserve">2. Palauttaminen ja toivo: lohdutuksen löytäminen Jumalan lupauksista vastoinkäymisistä huolimatta</w:t>
      </w:r>
    </w:p>
    <w:p/>
    <w:p>
      <w:r xmlns:w="http://schemas.openxmlformats.org/wordprocessingml/2006/main">
        <w:t xml:space="preserve">1. Valitusvirret 2:22 Herran luja rakkaus ei lopu koskaan; Hänen armonsa eivät koskaan lopu; ne ovat uusia joka aamu; suuri on sinun uskollisuutesi.</w:t>
      </w:r>
    </w:p>
    <w:p/>
    <w:p>
      <w:r xmlns:w="http://schemas.openxmlformats.org/wordprocessingml/2006/main">
        <w:t xml:space="preserve">2. Psalmi 30:5 Sillä hänen vihansa on vain hetken ja hänen suosionsa on elinikäinen. Itku saattaa jäädä yöksi, mutta ilo tulee aamun mukana.</w:t>
      </w:r>
    </w:p>
    <w:p/>
    <w:p>
      <w:r xmlns:w="http://schemas.openxmlformats.org/wordprocessingml/2006/main">
        <w:t xml:space="preserve">Jeremiah 44:3 3 Heidän pahuutensa tähden, jonka he ovat tehneet vihatakseen minut, kun he menivät polttamaan suitsukkeita ja palvelemaan muita jumalia, joita he eivät tunteneet, eivät he, te eivätkä teidän isänne.</w:t>
      </w:r>
    </w:p>
    <w:p/>
    <w:p>
      <w:r xmlns:w="http://schemas.openxmlformats.org/wordprocessingml/2006/main">
        <w:t xml:space="preserve">Juudan kansa vihastutti Jumalan jumalattomuudellaan suitsuttamalla ja palvelemalla muita jumalia, joita he eivät tunteneet.</w:t>
      </w:r>
    </w:p>
    <w:p/>
    <w:p>
      <w:r xmlns:w="http://schemas.openxmlformats.org/wordprocessingml/2006/main">
        <w:t xml:space="preserve">1: Elä elämää uskollisesti Jumalalle.</w:t>
      </w:r>
    </w:p>
    <w:p/>
    <w:p>
      <w:r xmlns:w="http://schemas.openxmlformats.org/wordprocessingml/2006/main">
        <w:t xml:space="preserve">2: Tosi Jumalan tuntemisen tärkeys.</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Jaakob 4:7 - Alistukaa siis Jumalalle. Vastusta paholaista, niin hän pakenee sinua.</w:t>
      </w:r>
    </w:p>
    <w:p/>
    <w:p>
      <w:r xmlns:w="http://schemas.openxmlformats.org/wordprocessingml/2006/main">
        <w:t xml:space="preserve">Jeremiah 44:4 Mutta minä lähetin teidän tykönne kaikki palvelijani, profeetat, varhain ja lähetin heidät sanomaan: "Älkää tehkö tätä kauhistusta, jota minä vihaan".</w:t>
      </w:r>
    </w:p>
    <w:p/>
    <w:p>
      <w:r xmlns:w="http://schemas.openxmlformats.org/wordprocessingml/2006/main">
        <w:t xml:space="preserve">Jumala lähetti profeettansa varoittamaan israelilaisia ryhtymästä inhottavaan käytökseen.</w:t>
      </w:r>
    </w:p>
    <w:p/>
    <w:p>
      <w:r xmlns:w="http://schemas.openxmlformats.org/wordprocessingml/2006/main">
        <w:t xml:space="preserve">1. Valitse Tottelevaisuus ja hylkää tottelemattomuus – Jeremia 44:4</w:t>
      </w:r>
    </w:p>
    <w:p/>
    <w:p>
      <w:r xmlns:w="http://schemas.openxmlformats.org/wordprocessingml/2006/main">
        <w:t xml:space="preserve">2. Ota huomioon Jumalan varoitukset – Jeremia 44:4</w:t>
      </w:r>
    </w:p>
    <w:p/>
    <w:p>
      <w:r xmlns:w="http://schemas.openxmlformats.org/wordprocessingml/2006/main">
        <w:t xml:space="preserve">1. Mooseksen kirja 30:19-20 - "Minä kutsun taivaan ja maan todistajaksi sinua vastaan tänään, että olen asettanut eteesi elämän ja kuoleman, siunauksen ja kirouksen. Valitse siis elämä, jotta voit elää, sinä ja sinun jälkeläisiä, rakastamalla Herraa, Jumalaasi, tottelemalla hänen ääntään ja pitämällä kiinni hänestä, sillä tämä on sinun elämäsi ja päiviesi pituus."</w:t>
      </w:r>
    </w:p>
    <w:p/>
    <w:p>
      <w:r xmlns:w="http://schemas.openxmlformats.org/wordprocessingml/2006/main">
        <w:t xml:space="preserve">2. Sananlaskut 6:16-19 - "On kuusi asiaa, joita Herra vihaa, ja seitsemän on hänelle kauhistus: ylpeät silmät, valheellinen kieli ja kädet, jotka vuodattavat viatonta verta, sydän, joka suunnittelee pahoja suunnitelmia, Jalat, jotka juoksevat nopeasti pahaan, väärä todistaja, joka puhuu valhetta, ja joka levittää riitaa veljien kesken."</w:t>
      </w:r>
    </w:p>
    <w:p/>
    <w:p>
      <w:r xmlns:w="http://schemas.openxmlformats.org/wordprocessingml/2006/main">
        <w:t xml:space="preserve">Jeremiah 44:5 5 Mutta he eivät kuulleet eivätkä kallistaneet korvaansa kääntymään pois pahuudestansa, etteivät polttaneet suitsuketta muille jumalille.</w:t>
      </w:r>
    </w:p>
    <w:p/>
    <w:p>
      <w:r xmlns:w="http://schemas.openxmlformats.org/wordprocessingml/2006/main">
        <w:t xml:space="preserve">Juudan kansa kieltäytyi kuuntelemasta Jeremian varoitusta ja jatkoi suitsukkeiden uhraamista muille jumalille.</w:t>
      </w:r>
    </w:p>
    <w:p/>
    <w:p>
      <w:r xmlns:w="http://schemas.openxmlformats.org/wordprocessingml/2006/main">
        <w:t xml:space="preserve">1. Tottelemattomuuden voima: Kieltäytyminen tottelemasta Jumalan käskyjä</w:t>
      </w:r>
    </w:p>
    <w:p/>
    <w:p>
      <w:r xmlns:w="http://schemas.openxmlformats.org/wordprocessingml/2006/main">
        <w:t xml:space="preserve">2. Epäjumalanpalveluksen vaarat: kääntyminen pois Jumalasta</w:t>
      </w:r>
    </w:p>
    <w:p/>
    <w:p>
      <w:r xmlns:w="http://schemas.openxmlformats.org/wordprocessingml/2006/main">
        <w:t xml:space="preserve">1. Mooseksen kirja 30:19-20 - "Minä kutsun taivaan ja maan todistajaksi sinua vastaan tänään, että olen asettanut eteesi elämän ja kuoleman, siunauksen ja kirouksen. Valitse siis elämä, että sinä ja jälkeläisesi saisivat elää, rakastaen Herraa sinun Jumalasi, tottele hänen ääntään ja pidä kiinni hänestä, sillä hän on sinun elämäsi ja päivien pituus."</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Jeremiah 44:6 Sentähden minun vihani ja vihani vuodatettiin ja syttyi Juudan kaupungeissa ja Jerusalemin kaduilla; ja he ovat autioina ja autioina, niinkuin tänäkin päivänä.</w:t>
      </w:r>
    </w:p>
    <w:p/>
    <w:p>
      <w:r xmlns:w="http://schemas.openxmlformats.org/wordprocessingml/2006/main">
        <w:t xml:space="preserve">Jumalan raivoa ja vihaa vuodatettiin Juudan ja Jerusalemin kaupunkeihin, mikä johti niiden tuhoon.</w:t>
      </w:r>
    </w:p>
    <w:p/>
    <w:p>
      <w:r xmlns:w="http://schemas.openxmlformats.org/wordprocessingml/2006/main">
        <w:t xml:space="preserve">1. Tottelemattomuuden seuraukset Jeremia 44:6</w:t>
      </w:r>
    </w:p>
    <w:p/>
    <w:p>
      <w:r xmlns:w="http://schemas.openxmlformats.org/wordprocessingml/2006/main">
        <w:t xml:space="preserve">2. Jumalan rangaistus synnistä Jeremia 44:6</w:t>
      </w:r>
    </w:p>
    <w:p/>
    <w:p>
      <w:r xmlns:w="http://schemas.openxmlformats.org/wordprocessingml/2006/main">
        <w:t xml:space="preserve">1. Mooseksen kirja 28:15-68 Jumalan varoitus tottelemattomuuden seurauksista</w:t>
      </w:r>
    </w:p>
    <w:p/>
    <w:p>
      <w:r xmlns:w="http://schemas.openxmlformats.org/wordprocessingml/2006/main">
        <w:t xml:space="preserve">2. Hesekiel 18:4 Jumala rankaisee sielua, joka tekee syntiä oman pahansa vuoksi.</w:t>
      </w:r>
    </w:p>
    <w:p/>
    <w:p>
      <w:r xmlns:w="http://schemas.openxmlformats.org/wordprocessingml/2006/main">
        <w:t xml:space="preserve">Jeremiah 44:7 7 Sentähden nyt näin sanoo Herra, Jumala Sebaot, Israelin Jumala; Sentähden tehkää tämä suuri pahuus sieluanne vastaan, hävittääksenne teistä miehet ja naiset, lapset ja imeväiset, Juudasta, ettet jättäisi ketään jäämään;</w:t>
      </w:r>
    </w:p>
    <w:p/>
    <w:p>
      <w:r xmlns:w="http://schemas.openxmlformats.org/wordprocessingml/2006/main">
        <w:t xml:space="preserve">Herra Israelin Jumala nuhtelee Juudan kansaa siitä, että he tekevät suurta pahuutta omaa sieluaan vastaan hävittämällä miehet, naiset, lapset ja pikkulapset.</w:t>
      </w:r>
    </w:p>
    <w:p/>
    <w:p>
      <w:r xmlns:w="http://schemas.openxmlformats.org/wordprocessingml/2006/main">
        <w:t xml:space="preserve">1. Todellinen uhraus: Oppiminen rakastamaan ja suojelemaan omiamme</w:t>
      </w:r>
    </w:p>
    <w:p/>
    <w:p>
      <w:r xmlns:w="http://schemas.openxmlformats.org/wordprocessingml/2006/main">
        <w:t xml:space="preserve">2. Jumalan myötätunto: pahan seurausten ymmärtäminen</w:t>
      </w:r>
    </w:p>
    <w:p/>
    <w:p>
      <w:r xmlns:w="http://schemas.openxmlformats.org/wordprocessingml/2006/main">
        <w:t xml:space="preserve">1. Matteus 18:5-6 "Joka ottaa vastaan yhden sellaisen lapsen minun nimessäni, ottaa vastaan minut, mutta joka saa yhden näistä pienistä, jotka uskovat minuun, tekemään syntiä, hänen olisi parempi, että hänen kaulaansa kiinnitettäisiin suuri myllynkivi ja hukkua meren syvyyteen."</w:t>
      </w:r>
    </w:p>
    <w:p/>
    <w:p>
      <w:r xmlns:w="http://schemas.openxmlformats.org/wordprocessingml/2006/main">
        <w:t xml:space="preserve">2. Psalmi 127:3 "Katso, lapset ovat perintö Herralta, kohdun hedelmä palkka."</w:t>
      </w:r>
    </w:p>
    <w:p/>
    <w:p>
      <w:r xmlns:w="http://schemas.openxmlformats.org/wordprocessingml/2006/main">
        <w:t xml:space="preserve">Jeremiah 44:8 8 Sillä te yllytätte minut vihaan kättenne teoilla ja poltatte suitsukkeita muille jumalille Egyptin maassa, jonne te menitte asumaan, että te hävittäisitte itsenne ja olisitte kirous. ja häväistys kaikkien maan kansojen keskuudessa?</w:t>
      </w:r>
    </w:p>
    <w:p/>
    <w:p>
      <w:r xmlns:w="http://schemas.openxmlformats.org/wordprocessingml/2006/main">
        <w:t xml:space="preserve">Juudan kansa on vihastuttanut Jumalan polttamalla suitsukkeita muille jumalille Egyptissä, jonne he ovat menneet asumaan, tuoden näin itselleen kirouksen ja häpeän.</w:t>
      </w:r>
    </w:p>
    <w:p/>
    <w:p>
      <w:r xmlns:w="http://schemas.openxmlformats.org/wordprocessingml/2006/main">
        <w:t xml:space="preserve">1. Synnin seuraukset: Juudan esimerkistä oppiminen</w:t>
      </w:r>
    </w:p>
    <w:p/>
    <w:p>
      <w:r xmlns:w="http://schemas.openxmlformats.org/wordprocessingml/2006/main">
        <w:t xml:space="preserve">2. Parannuksen voima: Paluu Jumalan polulle</w:t>
      </w:r>
    </w:p>
    <w:p/>
    <w:p>
      <w:r xmlns:w="http://schemas.openxmlformats.org/wordprocessingml/2006/main">
        <w:t xml:space="preserve">1. Moos. 28:15-68 - Varoitukset kirouksista, jotka tulevat, jos ihmiset eivät tottele Jumalan käskyjä</w:t>
      </w:r>
    </w:p>
    <w:p/>
    <w:p>
      <w:r xmlns:w="http://schemas.openxmlformats.org/wordprocessingml/2006/main">
        <w:t xml:space="preserve">2. Jesaja 1:16-20 - Kutsu parannukseen ja lupaus puhdistaa ihmiset, jos he kääntyvät takaisin Jumalan puoleen</w:t>
      </w:r>
    </w:p>
    <w:p/>
    <w:p>
      <w:r xmlns:w="http://schemas.openxmlformats.org/wordprocessingml/2006/main">
        <w:t xml:space="preserve">Jeremiah 44:9 9 Oletteko unohtaneet isienne jumalattomuuden ja Juudan kuningasten jumalattomuuden ja heidän vaimojensa jumalattomuuden ja oman jumalattomuutensa ja vaimojenne jumalattomuuden, joita he ovat tehneet Juudan maassa , ja Jerusalemin kaduilla?</w:t>
      </w:r>
    </w:p>
    <w:p/>
    <w:p>
      <w:r xmlns:w="http://schemas.openxmlformats.org/wordprocessingml/2006/main">
        <w:t xml:space="preserve">Jumala ei ole unohtanut esi-isiemme jumalattomuutta ja omaa pahuuttamme.</w:t>
      </w:r>
    </w:p>
    <w:p/>
    <w:p>
      <w:r xmlns:w="http://schemas.openxmlformats.org/wordprocessingml/2006/main">
        <w:t xml:space="preserve">1. Isiemme synti: esi-isiemme pahuuden esimerkistä oppiminen</w:t>
      </w:r>
    </w:p>
    <w:p/>
    <w:p>
      <w:r xmlns:w="http://schemas.openxmlformats.org/wordprocessingml/2006/main">
        <w:t xml:space="preserve">2. Syntiemme muistaminen: pahuuden seuraukset elämässämme</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Psalmi 103:12: "Niin kaukana kuin itä on lännestä, niin kauas hän on poistanut rikkomuksemme meistä."</w:t>
      </w:r>
    </w:p>
    <w:p/>
    <w:p>
      <w:r xmlns:w="http://schemas.openxmlformats.org/wordprocessingml/2006/main">
        <w:t xml:space="preserve">Jeremiah 44:10 10 Eivät he ole alennetut tähän päivään asti, eivätkä he ole pelänneet eivätkä vaeltaneet minun lakini ja säädösteni mukaan, jotka minä annan sinun eteesi ja sinun isäsi eteen.</w:t>
      </w:r>
    </w:p>
    <w:p/>
    <w:p>
      <w:r xmlns:w="http://schemas.openxmlformats.org/wordprocessingml/2006/main">
        <w:t xml:space="preserve">Huolimatta isiensä varoituksista ja esimerkeistä Juudan kansa ei ole nöyrtynyt eivätkä kunnioittaneet Jumalan lakia.</w:t>
      </w:r>
    </w:p>
    <w:p/>
    <w:p>
      <w:r xmlns:w="http://schemas.openxmlformats.org/wordprocessingml/2006/main">
        <w:t xml:space="preserve">1. Itsepäisyyden seuraukset - Jeremia 44:10</w:t>
      </w:r>
    </w:p>
    <w:p/>
    <w:p>
      <w:r xmlns:w="http://schemas.openxmlformats.org/wordprocessingml/2006/main">
        <w:t xml:space="preserve">2. Jumalan lain noudattamisen tärkeys – Jeremia 44:10</w:t>
      </w:r>
    </w:p>
    <w:p/>
    <w:p>
      <w:r xmlns:w="http://schemas.openxmlformats.org/wordprocessingml/2006/main">
        <w:t xml:space="preserve">1. Sananlaskut 16:18 - Ylpeys käy tuhon edellä, ylpeys lankeemuksen edellä.</w:t>
      </w:r>
    </w:p>
    <w:p/>
    <w:p>
      <w:r xmlns:w="http://schemas.openxmlformats.org/wordprocessingml/2006/main">
        <w:t xml:space="preserve">2. Psalmi 119:10-11 - Etsin sinua koko sydämestäni; älä anna minun poiketa käskyistäsi. Olen kätkenyt sanasi sydämeeni, etten tekisi syntiä sinua vastaan.</w:t>
      </w:r>
    </w:p>
    <w:p/>
    <w:p>
      <w:r xmlns:w="http://schemas.openxmlformats.org/wordprocessingml/2006/main">
        <w:t xml:space="preserve">Jeremiah 44:11 Sentähden, näin sanoo Herra Sebaot, Israelin Jumala; Katso, minä käännän kasvoni sinua vastaan pahuuden tähden ja hävitän koko Juudan.</w:t>
      </w:r>
    </w:p>
    <w:p/>
    <w:p>
      <w:r xmlns:w="http://schemas.openxmlformats.org/wordprocessingml/2006/main">
        <w:t xml:space="preserve">Herra Sebaot, Israelin Jumala, julistaa saavansa onnettomuuden Juudalle.</w:t>
      </w:r>
    </w:p>
    <w:p/>
    <w:p>
      <w:r xmlns:w="http://schemas.openxmlformats.org/wordprocessingml/2006/main">
        <w:t xml:space="preserve">1. Uskottomuuden seuraus – opetuksen ottaminen Juudan uskottomuudesta Jeremia 44:11:ssä.</w:t>
      </w:r>
    </w:p>
    <w:p/>
    <w:p>
      <w:r xmlns:w="http://schemas.openxmlformats.org/wordprocessingml/2006/main">
        <w:t xml:space="preserve">2. Kääntyminen synnistä: polku lunastukseen - Kuinka kääntyä synnistä kokeakseen Herran lunastuksen.</w:t>
      </w:r>
    </w:p>
    <w:p/>
    <w:p>
      <w:r xmlns:w="http://schemas.openxmlformats.org/wordprocessingml/2006/main">
        <w:t xml:space="preserve">1. Jeremia 44:11 - Sentähden näin sanoo Herra Sebaot, Israelin Jumala; Katso, minä käännän kasvoni sinua vastaan pahuuden tähden ja hävitän koko Juudan.</w:t>
      </w:r>
    </w:p>
    <w:p/>
    <w:p>
      <w:r xmlns:w="http://schemas.openxmlformats.org/wordprocessingml/2006/main">
        <w:t xml:space="preserve">2.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Jeremiah 44:12 12 Ja minä otan Juudan jäännöksen, jotka ovat käännyttäneet kasvonsa mennäkseen Egyptin maahan asumaan siellä, ja he kaikki tuhoutuvat ja kaatuvat Egyptin maahan; he jopa tuhoavat miekan ja nälän; he kuolevat, pienimmästä suurimpaan, miekkaan ja nälänhätään, ja ne tulevat olemaan vitsaus ja hämmästys ja kirous ja moittia.</w:t>
      </w:r>
    </w:p>
    <w:p/>
    <w:p>
      <w:r xmlns:w="http://schemas.openxmlformats.org/wordprocessingml/2006/main">
        <w:t xml:space="preserve">Juudan jäännös joutuu miekan ja nälänhädän tuhoamaan, kun he menevät Egyptiin, pienimmästä suurimpaan. Niistä tulee paheksuntaa, hämmästystä, kirousta ja moitetta.</w:t>
      </w:r>
    </w:p>
    <w:p/>
    <w:p>
      <w:r xmlns:w="http://schemas.openxmlformats.org/wordprocessingml/2006/main">
        <w:t xml:space="preserve">1) Jumalan rangaistus epäjumalanpalvelukselle - Jeremia 44:12-13</w:t>
      </w:r>
    </w:p>
    <w:p/>
    <w:p>
      <w:r xmlns:w="http://schemas.openxmlformats.org/wordprocessingml/2006/main">
        <w:t xml:space="preserve">2) Tottelemattomuuden seuraukset - Jeremia 44:12-13</w:t>
      </w:r>
    </w:p>
    <w:p/>
    <w:p>
      <w:r xmlns:w="http://schemas.openxmlformats.org/wordprocessingml/2006/main">
        <w:t xml:space="preserve">1) Hesekiel 14:1-11</w:t>
      </w:r>
    </w:p>
    <w:p/>
    <w:p>
      <w:r xmlns:w="http://schemas.openxmlformats.org/wordprocessingml/2006/main">
        <w:t xml:space="preserve">2) Mooseksen kirja 28:15-68</w:t>
      </w:r>
    </w:p>
    <w:p/>
    <w:p>
      <w:r xmlns:w="http://schemas.openxmlformats.org/wordprocessingml/2006/main">
        <w:t xml:space="preserve">Jeremia 44:13 Sillä minä rankaisen Egyptin maan asukkaita miekalla, nälällä ja rutolla, niinkuin minä olen rankaisenut Jerusalemia.</w:t>
      </w:r>
    </w:p>
    <w:p/>
    <w:p>
      <w:r xmlns:w="http://schemas.openxmlformats.org/wordprocessingml/2006/main">
        <w:t xml:space="preserve">Jumala rankaisee Egyptin kansaa, kuten Hän rankaisi Jerusalemia, sodalla, nälänhädällä ja taudeilla.</w:t>
      </w:r>
    </w:p>
    <w:p/>
    <w:p>
      <w:r xmlns:w="http://schemas.openxmlformats.org/wordprocessingml/2006/main">
        <w:t xml:space="preserve">1. Jumalallisen parannuksen tarve</w:t>
      </w:r>
    </w:p>
    <w:p/>
    <w:p>
      <w:r xmlns:w="http://schemas.openxmlformats.org/wordprocessingml/2006/main">
        <w:t xml:space="preserve">2. Epävanhurskauden seuraukset</w:t>
      </w:r>
    </w:p>
    <w:p/>
    <w:p>
      <w:r xmlns:w="http://schemas.openxmlformats.org/wordprocessingml/2006/main">
        <w:t xml:space="preserve">1. Joel 2:12-14 - Sentähden myös nyt, sanoo Herra, kääntykää minun puoleeni kaikesta sydämestänne ja paastoamalla ja itkemällä ja surulla.</w:t>
      </w:r>
    </w:p>
    <w:p/>
    <w:p>
      <w:r xmlns:w="http://schemas.openxmlformats.org/wordprocessingml/2006/main">
        <w:t xml:space="preserve">13 Ja repäiskää sydämenne, älkääkä vaatteenne, ja käänny Herran, teidän Jumalanne, puoleen, sillä hän on armollinen ja laupias, pitkämielinen ja suuri armollinen, ja katuu pahaa.</w:t>
      </w:r>
    </w:p>
    <w:p/>
    <w:p>
      <w:r xmlns:w="http://schemas.openxmlformats.org/wordprocessingml/2006/main">
        <w:t xml:space="preserve">14 Kuka tietää, palaako hän takaisin ja tekee parannuksen ja jättää siunauksen taakseen? edes ruokauhriksi ja juomauhriksi Herralle, sinun Jumalallesi?</w:t>
      </w:r>
    </w:p>
    <w:p/>
    <w:p>
      <w:r xmlns:w="http://schemas.openxmlformats.org/wordprocessingml/2006/main">
        <w:t xml:space="preserve">2. Hesekiel 14:13-14 - Ihmislapsi, kun maa tekee syntiä minua vastaan rikkomalla vakavasti, niin minä ojennan käteni sen päälle ja murran sen leivän sauvan ja lähetän siihen nälän. ja hävittää siitä ihmiset ja eläimet:</w:t>
      </w:r>
    </w:p>
    <w:p/>
    <w:p>
      <w:r xmlns:w="http://schemas.openxmlformats.org/wordprocessingml/2006/main">
        <w:t xml:space="preserve">14 Vaikka nämä kolme miestä, Nooa, Daniel ja Job, olisivat siinä, he pelastaisivat vain oman sielunsa vanhurskaudellaan, sanoo Herra Jumala.</w:t>
      </w:r>
    </w:p>
    <w:p/>
    <w:p>
      <w:r xmlns:w="http://schemas.openxmlformats.org/wordprocessingml/2006/main">
        <w:t xml:space="preserve">Jeremiah 44:14 Jottei yksikään Juudan jäännöksistä, jotka ovat menneet Egyptin maahan asumaan siellä, pakene tai jää, että he palaisivat Juudan maahan, jonne he haluavat palata asukaa siellä, sillä kukaan ei palaa, vaan ne, jotka pakenevat.</w:t>
      </w:r>
    </w:p>
    <w:p/>
    <w:p>
      <w:r xmlns:w="http://schemas.openxmlformats.org/wordprocessingml/2006/main">
        <w:t xml:space="preserve">Juudan jäännös, joka oli mennyt Egyptiin, ei voi palata Juudaan, vain ne, jotka pakenevat, voivat.</w:t>
      </w:r>
    </w:p>
    <w:p/>
    <w:p>
      <w:r xmlns:w="http://schemas.openxmlformats.org/wordprocessingml/2006/main">
        <w:t xml:space="preserve">1. Jumalan puoleen kääntyminen vaikeina aikoina</w:t>
      </w:r>
    </w:p>
    <w:p/>
    <w:p>
      <w:r xmlns:w="http://schemas.openxmlformats.org/wordprocessingml/2006/main">
        <w:t xml:space="preserve">2. Pakeneminen vastoinkäymisten sortoa</w:t>
      </w:r>
    </w:p>
    <w:p/>
    <w:p>
      <w:r xmlns:w="http://schemas.openxmlformats.org/wordprocessingml/2006/main">
        <w:t xml:space="preserve">1. Psalmi 34:17-18 -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Heprealaiskirje 11:13-16 - "Nämä kaikki kuolivat uskossa, eivätkä he saaneet luvattua, vaan nähneet ne ja tervehtineet heitä kaukaa ja tunnustaneet olevansa vieraita ja pakkosiirtolaisia maan päällä. Ihmisille, jotka puhuvat näin tehkää selväksi, että he etsivät isänmaata. Jos he olisivat ajatellut sitä maata, josta he olivat lähteneet, heillä olisi ollut mahdollisuus palata. Mutta sellaisenaan he haluavat parempaa maata, eli taivaallista Sen tähden Jumala ei häpeä tulla kutsutuksi heidän Jumalansa, sillä hän on valmistanut heille kaupungin."</w:t>
      </w:r>
    </w:p>
    <w:p/>
    <w:p>
      <w:r xmlns:w="http://schemas.openxmlformats.org/wordprocessingml/2006/main">
        <w:t xml:space="preserve">Jeremiah 44:15 15 Silloin kaikki miehet, jotka tiesivät, että heidän vaimonsa olivat polttaneet suitsukkeita muille jumalille, ja kaikki naiset, jotka seisoivat, suuri joukko, kaikki kansa, joka asui Egyptin maassa Patroksessa, vastasivat Jeremialle: sanonta,</w:t>
      </w:r>
    </w:p>
    <w:p/>
    <w:p>
      <w:r xmlns:w="http://schemas.openxmlformats.org/wordprocessingml/2006/main">
        <w:t xml:space="preserve">Jumalan kansa Patroksessa Egyptissä palvoi edelleen vääriä jumalia Jeremian varoituksista huolimatta.</w:t>
      </w:r>
    </w:p>
    <w:p/>
    <w:p>
      <w:r xmlns:w="http://schemas.openxmlformats.org/wordprocessingml/2006/main">
        <w:t xml:space="preserve">1: Jumalan kansan tulee kääntyä pois vääristä jumalista ja palata palvomaan yhtä tosi Jumalaa.</w:t>
      </w:r>
    </w:p>
    <w:p/>
    <w:p>
      <w:r xmlns:w="http://schemas.openxmlformats.org/wordprocessingml/2006/main">
        <w:t xml:space="preserve">2: Meidän tulee pysyä uskollisina Jumalalle riippumatta siitä, kuinka vaikeat olosuhteet ovat.</w:t>
      </w:r>
    </w:p>
    <w:p/>
    <w:p>
      <w:r xmlns:w="http://schemas.openxmlformats.org/wordprocessingml/2006/main">
        <w:t xml:space="preserve">1: Mooseksen kirja 6:4-9 - Kuule, Israel: Herra, meidän Jumalamme, on yksi Herra.</w:t>
      </w:r>
    </w:p>
    <w:p/>
    <w:p>
      <w:r xmlns:w="http://schemas.openxmlformats.org/wordprocessingml/2006/main">
        <w:t xml:space="preserve">2: Jeremia 17:9-10 - Sydän on petollinen yli kaiken ja epätoivoisen jumalaton: kuka sen tietää? Minä, HERRA, tutkin sydämen, koetan ohjakset, antaakseni kullekin hänen teittensä ja tekojensa hedelmän mukaan.</w:t>
      </w:r>
    </w:p>
    <w:p/>
    <w:p>
      <w:r xmlns:w="http://schemas.openxmlformats.org/wordprocessingml/2006/main">
        <w:t xml:space="preserve">Jeremiah 44:16 16 Mitä tulee sanaan, jonka sinä olet meille Herran nimessä puhunut, emme kuule sinua.</w:t>
      </w:r>
    </w:p>
    <w:p/>
    <w:p>
      <w:r xmlns:w="http://schemas.openxmlformats.org/wordprocessingml/2006/main">
        <w:t xml:space="preserve">Kansa kieltäytyi kuuntelemasta Jeremian sanoja, jotka hän puhui HERRAN nimessä.</w:t>
      </w:r>
    </w:p>
    <w:p/>
    <w:p>
      <w:r xmlns:w="http://schemas.openxmlformats.org/wordprocessingml/2006/main">
        <w:t xml:space="preserve">1. Eläminen kuuliaisesti Jumalan sanalle</w:t>
      </w:r>
    </w:p>
    <w:p/>
    <w:p>
      <w:r xmlns:w="http://schemas.openxmlformats.org/wordprocessingml/2006/main">
        <w:t xml:space="preserve">2. Tottelemattomuuden seuraus</w:t>
      </w:r>
    </w:p>
    <w:p/>
    <w:p>
      <w:r xmlns:w="http://schemas.openxmlformats.org/wordprocessingml/2006/main">
        <w:t xml:space="preserve">1. Sananlaskut 14:12: "On tie, joka näyttää miehestä oikealta, mutta sen loppu on tie kuolemaan."</w:t>
      </w:r>
    </w:p>
    <w:p/>
    <w:p>
      <w:r xmlns:w="http://schemas.openxmlformats.org/wordprocessingml/2006/main">
        <w:t xml:space="preserve">2. Jesaja 1:19: "Jos olet halukas ja kuuliainen, saat syödä maan hyvyyttä."</w:t>
      </w:r>
    </w:p>
    <w:p/>
    <w:p>
      <w:r xmlns:w="http://schemas.openxmlformats.org/wordprocessingml/2006/main">
        <w:t xml:space="preserve">Jeremiah 44:17 17 Mutta me teemme kaiken, mitä suustamme lähtee, että poltamme taivaan kuningattarelle suitsukkeita ja vuodatamme hänelle juomauhreja, niin kuin olemme tehneet, me ja isämme, kuninkaamme. ja meidän ruhtinaamme Juudan kaupungeissa ja Jerusalemin kaduilla; sillä silloin meillä oli runsaasti ravintoa, ja olimme terveitä, emmekä nähneet pahaa.</w:t>
      </w:r>
    </w:p>
    <w:p/>
    <w:p>
      <w:r xmlns:w="http://schemas.openxmlformats.org/wordprocessingml/2006/main">
        <w:t xml:space="preserve">Valitsimme palvoa taivaan kuningatarta vastoin Jumalan käskyä, eikä siitä ollut meille mitään hyötyä.</w:t>
      </w:r>
    </w:p>
    <w:p/>
    <w:p>
      <w:r xmlns:w="http://schemas.openxmlformats.org/wordprocessingml/2006/main">
        <w:t xml:space="preserve">1: Jeremia 44:17 opettaa meille Jumalan tottelemattomuuden seuraukset - siitä ei ole meille mitään hyötyä.</w:t>
      </w:r>
    </w:p>
    <w:p/>
    <w:p>
      <w:r xmlns:w="http://schemas.openxmlformats.org/wordprocessingml/2006/main">
        <w:t xml:space="preserve">2: Vaikka saatamme ajatella, että Jumalan käskyn uhmaamisesta voi olla hyötyä, Jeremia 44:17 opettaa meille, että se ei lopulta hyödytä.</w:t>
      </w:r>
    </w:p>
    <w:p/>
    <w:p>
      <w:r xmlns:w="http://schemas.openxmlformats.org/wordprocessingml/2006/main">
        <w:t xml:space="preserve">1: Mooseksen kirja 6:16-17 - älä houkuttele palvomaan muita jumalia ja noudattamaan heidän tapojaan.</w:t>
      </w:r>
    </w:p>
    <w:p/>
    <w:p>
      <w:r xmlns:w="http://schemas.openxmlformats.org/wordprocessingml/2006/main">
        <w:t xml:space="preserve">2: Mooseksen kirja 20:3-5 - älä pidä muita jumalia Herran edessä äläkä tee epäjumalia.</w:t>
      </w:r>
    </w:p>
    <w:p/>
    <w:p>
      <w:r xmlns:w="http://schemas.openxmlformats.org/wordprocessingml/2006/main">
        <w:t xml:space="preserve">Jeremiah 44:18 18 Mutta koska emme polttaneet taivaan kuningattarelle suitsukkeita ja vuodattamasta hänelle juomauhreja, olemme kaikki halunneet, ja olemme olleet miekan ja nälän tuhoamat.</w:t>
      </w:r>
    </w:p>
    <w:p/>
    <w:p>
      <w:r xmlns:w="http://schemas.openxmlformats.org/wordprocessingml/2006/main">
        <w:t xml:space="preserve">Juudan kansa oli lopettanut taivaan kuningattaren palvomisen ja sen sijaan kamppaili selviytyäkseen nälänhädän ja sodan vuoksi.</w:t>
      </w:r>
    </w:p>
    <w:p/>
    <w:p>
      <w:r xmlns:w="http://schemas.openxmlformats.org/wordprocessingml/2006/main">
        <w:t xml:space="preserve">1. Epäjumalanpalveluksen vaara: Miksi muiden jumalien palvominen tuo tuhoa</w:t>
      </w:r>
    </w:p>
    <w:p/>
    <w:p>
      <w:r xmlns:w="http://schemas.openxmlformats.org/wordprocessingml/2006/main">
        <w:t xml:space="preserve">2. Palvonnan voima: Kuinka paluu Jumalan luo tuo toivoa</w:t>
      </w:r>
    </w:p>
    <w:p/>
    <w:p>
      <w:r xmlns:w="http://schemas.openxmlformats.org/wordprocessingml/2006/main">
        <w:t xml:space="preserve">1. Mooseksen kirja 6:13-15 - "Pelkää Herraa, sinun Jumalaasi, palvele häntä ja vanno hänen nimensä kautta. Älä seuraa muita jumalia, niiden kansojen jumalia, jotka ovat ympärilläsi Herran, sinun Jumalasi tähden keskellä on kiivas Jumala, ettei Herran, sinun Jumalasi, viha syttyisi sinua vastaan ja hän hävittäisi sinua maan päältä.</w:t>
      </w:r>
    </w:p>
    <w:p/>
    <w:p>
      <w:r xmlns:w="http://schemas.openxmlformats.org/wordprocessingml/2006/main">
        <w:t xml:space="preserve">2. Psalmi 81:13 - Voi kunpa kansani kuuntelis minua, että Israel vaeltaisi minun teitäni!</w:t>
      </w:r>
    </w:p>
    <w:p/>
    <w:p>
      <w:r xmlns:w="http://schemas.openxmlformats.org/wordprocessingml/2006/main">
        <w:t xml:space="preserve">Jeremiah 44:19 19 Ja kun me poltimme suitsukkeita taivaan kuningattarelle ja vuodatimme hänelle juomauhreja, teimmekö hänelle leivonnaisia kumartaaksemme häntä ja vuodatammeko hänelle juomauhreja ilman miehiämme?</w:t>
      </w:r>
    </w:p>
    <w:p/>
    <w:p>
      <w:r xmlns:w="http://schemas.openxmlformats.org/wordprocessingml/2006/main">
        <w:t xml:space="preserve">Juudan kansa kysyy, olivatko he palvoneet taivaan kuningatarta polttamalla suitsukkeita ja vuodattamalla juomauhreja ilman miehiä.</w:t>
      </w:r>
    </w:p>
    <w:p/>
    <w:p>
      <w:r xmlns:w="http://schemas.openxmlformats.org/wordprocessingml/2006/main">
        <w:t xml:space="preserve">1. Väärän palvonnan vaara</w:t>
      </w:r>
    </w:p>
    <w:p/>
    <w:p>
      <w:r xmlns:w="http://schemas.openxmlformats.org/wordprocessingml/2006/main">
        <w:t xml:space="preserve">2. Kollektiivisen palvonnan voima</w:t>
      </w:r>
    </w:p>
    <w:p/>
    <w:p>
      <w:r xmlns:w="http://schemas.openxmlformats.org/wordprocessingml/2006/main">
        <w:t xml:space="preserve">1. Mooseksen kirja 20:3-4 "Älä pidä muita jumalia minun rinnallani. Älä tee itsellesi veistettyä kuvaa äläkä kuvasta mitään, mikä on ylhäällä taivaassa tai alhaalla maassa, on vedessä maan alla"</w:t>
      </w:r>
    </w:p>
    <w:p/>
    <w:p>
      <w:r xmlns:w="http://schemas.openxmlformats.org/wordprocessingml/2006/main">
        <w:t xml:space="preserve">2. Room. 12:1-2 "Pyydän siis teitä, veljet, Jumalan armon kautta, että antaisitte ruumiinne eläväksi, pyhäksi, Jumalalle otolliseksi uhriksi, mikä on teidän järkevä palveluksenne. Älkääkä mukautuko tämän maailman mukaan. : vaan muuttukaa mielenne uudistumisen kautta, jotta voisitte tutkia, mikä on se hyvä, otollinen ja täydellinen Jumalan tahto."</w:t>
      </w:r>
    </w:p>
    <w:p/>
    <w:p>
      <w:r xmlns:w="http://schemas.openxmlformats.org/wordprocessingml/2006/main">
        <w:t xml:space="preserve">Jeremia 44:20 Silloin Jeremia sanoi kaikelle kansalle, miehille ja naisille ja kaikelle kansalle, joka oli antanut hänelle tämän vastauksen:</w:t>
      </w:r>
    </w:p>
    <w:p/>
    <w:p>
      <w:r xmlns:w="http://schemas.openxmlformats.org/wordprocessingml/2006/main">
        <w:t xml:space="preserve">Herra on julistanut, että ne, jotka jäävät Juudaan, kohtaavat suuren onnettomuuden.</w:t>
      </w:r>
    </w:p>
    <w:p/>
    <w:p>
      <w:r xmlns:w="http://schemas.openxmlformats.org/wordprocessingml/2006/main">
        <w:t xml:space="preserve">1: Meidän täytyy luottaa siihen, että Herra suojelee meitä suurten onnettomuuksien aikana.</w:t>
      </w:r>
    </w:p>
    <w:p/>
    <w:p>
      <w:r xmlns:w="http://schemas.openxmlformats.org/wordprocessingml/2006/main">
        <w:t xml:space="preserve">2: Meidän tulee valmistautua koettelemuksiin ja koettelemuksiin, jotka tulevat elämään Herran uskollisena palvelijana.</w:t>
      </w:r>
    </w:p>
    <w:p/>
    <w:p>
      <w:r xmlns:w="http://schemas.openxmlformats.org/wordprocessingml/2006/main">
        <w:t xml:space="preserve">1: Psalmi 27:1-3 Herra on minun valoni ja pelastukseni; ketä minun pitäisi pelätä? Herra on elämäni linnoitus; ketä minä pelkään? Kun pahantekijät hyökkäävät minua syömään lihani, viholliseni ja viholliseni, he kompastuvat ja kaatuvat. Vaikka armeija leiriytyisi minua vastaan, minun sydämeni ei pelkäisi; vaikka sota nousee minua vastaan, olen kuitenkin luottavainen.</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Jeremia 44:21 Suitsutusta, jonka poltit Juudan kaupungeissa ja Jerusalemin kaduilla, sinä ja teidän isänne, kuninkaidenne ja ruhtinaidenne ja maan kansa, ei Herra muistanut niitä, ja eikö se tullut hänen mieleensä?</w:t>
      </w:r>
    </w:p>
    <w:p/>
    <w:p>
      <w:r xmlns:w="http://schemas.openxmlformats.org/wordprocessingml/2006/main">
        <w:t xml:space="preserve">HERRA muistaa ja tuntee kaiken suitsutuksen, jonka Juuda ja Jerusalem polttivat, ja kaiken kansan, joka sen teki.</w:t>
      </w:r>
    </w:p>
    <w:p/>
    <w:p>
      <w:r xmlns:w="http://schemas.openxmlformats.org/wordprocessingml/2006/main">
        <w:t xml:space="preserve">1. Herra muistaa kaikki – pienimmätkin uhraukset</w:t>
      </w:r>
    </w:p>
    <w:p/>
    <w:p>
      <w:r xmlns:w="http://schemas.openxmlformats.org/wordprocessingml/2006/main">
        <w:t xml:space="preserve">2. Voimme luottaa Herran muistiin – Hän ei koskaan unohda</w:t>
      </w:r>
    </w:p>
    <w:p/>
    <w:p>
      <w:r xmlns:w="http://schemas.openxmlformats.org/wordprocessingml/2006/main">
        <w:t xml:space="preserve">1. Psalmi 103:14: "Sillä hän tuntee meidän asemamme, hän muistaa, että olemme tomua."</w:t>
      </w:r>
    </w:p>
    <w:p/>
    <w:p>
      <w:r xmlns:w="http://schemas.openxmlformats.org/wordprocessingml/2006/main">
        <w:t xml:space="preserve">2. Heprealaiskirje 11:1: "Nyt usko on sen ytimeen, mitä toivotaan, todisteita siitä, mitä ei nähdä."</w:t>
      </w:r>
    </w:p>
    <w:p/>
    <w:p>
      <w:r xmlns:w="http://schemas.openxmlformats.org/wordprocessingml/2006/main">
        <w:t xml:space="preserve">Jeremiah 44:22 22 Niin ettei Herra enää kestänyt teidän pahojen tekojenne tähden ja kauhistusten tähden, joita te olette tehneet; sentähden on sinun maasi autio ja hämmästys ja kirous ilman asukasta, niinkuin tänä päivänä.</w:t>
      </w:r>
    </w:p>
    <w:p/>
    <w:p>
      <w:r xmlns:w="http://schemas.openxmlformats.org/wordprocessingml/2006/main">
        <w:t xml:space="preserve">Jumalan viha ja tuomio tuodaan Juudan kansan päälle heidän pahuutensa ja kauhistuksensa vuoksi, mikä jättää heidän maansa autioksi.</w:t>
      </w:r>
    </w:p>
    <w:p/>
    <w:p>
      <w:r xmlns:w="http://schemas.openxmlformats.org/wordprocessingml/2006/main">
        <w:t xml:space="preserve">1. Synnin seuraukset: Miksi Jumalan viha on oikeutettu</w:t>
      </w:r>
    </w:p>
    <w:p/>
    <w:p>
      <w:r xmlns:w="http://schemas.openxmlformats.org/wordprocessingml/2006/main">
        <w:t xml:space="preserve">2. Parannus: Kuinka kääntyä pois pahuudesta ja etsiä Jumalan armoa</w:t>
      </w:r>
    </w:p>
    <w:p/>
    <w:p>
      <w:r xmlns:w="http://schemas.openxmlformats.org/wordprocessingml/2006/main">
        <w:t xml:space="preserve">1. Jesaja 59:1-2 - "Katso, Herran käsi ei ole lyhennetty, ettei se voi pelastaa, eikä hänen korvansa raskas, jotta se ei kuule; mutta sinun pahat tekosi ovat erottaneet sinun ja sinun Jumalasi, ja sinun syntisi ovat kätkettyinä. hänen kasvonsa sinusta, ettei hän kuule."</w:t>
      </w:r>
    </w:p>
    <w:p/>
    <w:p>
      <w:r xmlns:w="http://schemas.openxmlformats.org/wordprocessingml/2006/main">
        <w:t xml:space="preserve">2. Sananlaskut 11:21 - "Vaikka kädet liittyisivät käsiin, jumalattomat eivät jää rankaisematta, mutta vanhurskaiden siemen pelastetaan."</w:t>
      </w:r>
    </w:p>
    <w:p/>
    <w:p>
      <w:r xmlns:w="http://schemas.openxmlformats.org/wordprocessingml/2006/main">
        <w:t xml:space="preserve">Jeremiah 44:23 23 Sillä te olette polttaneet suitsukkeita ja tehneet syntiä Herraa vastaan, ettekä ole kuulleet Herran ääntä, ette vaeltaneet hänen laissansa, ettekä säädöksissään etkä hänen todistuksensa mukaan. sen tähden tämä onnettomuus on tapahtunut sinulle, niin kuin tänäkin päivänä.</w:t>
      </w:r>
    </w:p>
    <w:p/>
    <w:p>
      <w:r xmlns:w="http://schemas.openxmlformats.org/wordprocessingml/2006/main">
        <w:t xml:space="preserve">Ihmiset polttivat suitsukkeita eivätkä totelleet Herran ääntä, lakia, säädöksiä ja todistuksia, mikä johti siihen, että heitä kohtasi paha.</w:t>
      </w:r>
    </w:p>
    <w:p/>
    <w:p>
      <w:r xmlns:w="http://schemas.openxmlformats.org/wordprocessingml/2006/main">
        <w:t xml:space="preserve">1. Herran äänen totteleminen: uskollisuuden palkkioiden kerääminen</w:t>
      </w:r>
    </w:p>
    <w:p/>
    <w:p>
      <w:r xmlns:w="http://schemas.openxmlformats.org/wordprocessingml/2006/main">
        <w:t xml:space="preserve">2. Tottelemattomuuden seuraukset: Synnin seurauksen ymmärtäminen</w:t>
      </w:r>
    </w:p>
    <w:p/>
    <w:p>
      <w:r xmlns:w="http://schemas.openxmlformats.org/wordprocessingml/2006/main">
        <w:t xml:space="preserve">1. Joh. 14:15-17 Jos rakastat minua, pidät minun käskyni. Ja minä rukoilen Isää, ja hän antaa teille toisen Puolustajan olemaan teidän kanssanne ikuisesti, totuuden Hengen, jota maailma ei voi ottaa vastaan, koska se ei näe häntä eikä tunne häntä. Sinä tunnet hänet, sillä hän asuu kanssasi ja on sinussa.</w:t>
      </w:r>
    </w:p>
    <w:p/>
    <w:p>
      <w:r xmlns:w="http://schemas.openxmlformats.org/wordprocessingml/2006/main">
        <w:t xml:space="preserve">2. Sananlaskut 1:23-27 Jos käännät nuhteeni, katso, minä vuodatan henkeni sinulle; Teen sanani sinulle tunnetuksi. Koska olen kutsunut ja sinä kieltäydyit kuuntelemasta, olet ojentanut käteni, eikä kukaan ole kuunnellut, koska olet jättänyt huomiotta kaikki neuvoni etkä tahdo saada mitään nuhteluani, minäkin nauran onnettomuutellesi; Pilkan, kun kauhu iskee sinuun, kun kauhu iskee sinuun kuin myrsky ja onnettomuutesi tulee kuin pyörretuuli, kun tuska ja tuska kohtaavat sinua.</w:t>
      </w:r>
    </w:p>
    <w:p/>
    <w:p>
      <w:r xmlns:w="http://schemas.openxmlformats.org/wordprocessingml/2006/main">
        <w:t xml:space="preserve">Jeremia 44:24 Ja Jeremia sanoi kaikelle kansalle ja kaikille naisille: kuulkaa Herran sana, kaikki Juuda, jotka ovat Egyptin maassa.</w:t>
      </w:r>
    </w:p>
    <w:p/>
    <w:p>
      <w:r xmlns:w="http://schemas.openxmlformats.org/wordprocessingml/2006/main">
        <w:t xml:space="preserve">Jeremia puhui kaikelle Juudan kansalle ja naiselle Egyptissä kuullakseen Herran sanaa.</w:t>
      </w:r>
    </w:p>
    <w:p/>
    <w:p>
      <w:r xmlns:w="http://schemas.openxmlformats.org/wordprocessingml/2006/main">
        <w:t xml:space="preserve">1. Jumalan sana on voimakas ja välttämätön elämän ohjaamiseksi.</w:t>
      </w:r>
    </w:p>
    <w:p/>
    <w:p>
      <w:r xmlns:w="http://schemas.openxmlformats.org/wordprocessingml/2006/main">
        <w:t xml:space="preserve">2. Jumalan sanan kuunteleminen tuo meidät lähemmäksi Häntä.</w:t>
      </w:r>
    </w:p>
    <w:p/>
    <w:p>
      <w:r xmlns:w="http://schemas.openxmlformats.org/wordprocessingml/2006/main">
        <w:t xml:space="preserve">1. Psalmi 119:105 Sinun sanasi on jalkani lamppu, valo polullani.</w:t>
      </w:r>
    </w:p>
    <w:p/>
    <w:p>
      <w:r xmlns:w="http://schemas.openxmlformats.org/wordprocessingml/2006/main">
        <w:t xml:space="preserve">2. Jaakob 1:22-23 Älkää vain kuunnelko sanaa ja pettäkää siten itseänne. Tee mitä se sanoo.</w:t>
      </w:r>
    </w:p>
    <w:p/>
    <w:p>
      <w:r xmlns:w="http://schemas.openxmlformats.org/wordprocessingml/2006/main">
        <w:t xml:space="preserve">Jeremiah 44:25 25 Näin sanoo Herra Sebaot, Israelin Jumala, sanoen: Te ja teidän vaimonne olette molemmat puhuneet suullanne ja täyttäneet kädellänne sanoen: Me täytämme lupauksemme, jotka olemme luvanneet, polttaamme taivaan kuningattarelle suitsukkeita ja vuodatamme hänelle juomauhreja. täytä varmasti lupauksesi ja täytä lupauksesi varmasti.</w:t>
      </w:r>
    </w:p>
    <w:p/>
    <w:p>
      <w:r xmlns:w="http://schemas.openxmlformats.org/wordprocessingml/2006/main">
        <w:t xml:space="preserve">HERRA Sebaot, Israelin Jumala, nuhteli kansaa heidän lupauksistaan polttaa taivaan kuningattarelle suitsukkeita ja uhrata hänelle juomauhreja.</w:t>
      </w:r>
    </w:p>
    <w:p/>
    <w:p>
      <w:r xmlns:w="http://schemas.openxmlformats.org/wordprocessingml/2006/main">
        <w:t xml:space="preserve">1. Väärien epäjumalien lupausten vaara</w:t>
      </w:r>
    </w:p>
    <w:p/>
    <w:p>
      <w:r xmlns:w="http://schemas.openxmlformats.org/wordprocessingml/2006/main">
        <w:t xml:space="preserve">2. Jumalan käskyjen rikkomisen todellisuus</w:t>
      </w:r>
    </w:p>
    <w:p/>
    <w:p>
      <w:r xmlns:w="http://schemas.openxmlformats.org/wordprocessingml/2006/main">
        <w:t xml:space="preserve">1. Mooseksen kirja 5:7-9 - Älä pidä muita jumalia minun rinnallani.</w:t>
      </w:r>
    </w:p>
    <w:p/>
    <w:p>
      <w:r xmlns:w="http://schemas.openxmlformats.org/wordprocessingml/2006/main">
        <w:t xml:space="preserve">2. Jesaja 42:8 - Minä olen HERRA; se on minun nimeni; kunniaani en anna toiselle.</w:t>
      </w:r>
    </w:p>
    <w:p/>
    <w:p>
      <w:r xmlns:w="http://schemas.openxmlformats.org/wordprocessingml/2006/main">
        <w:t xml:space="preserve">Jeremiah 44:26 Sentähden kuulkaa Herran sana, kaikki Juuda, jotka asuvat Egyptin maassa; Katso, minä olen vannonut suuren nimeni kautta, sanoo Herra, ettei minun nimeäni enää mainita kenenkään Juudan miehen suussa koko Egyptin maassa, sanoen: Herra, Herra elää.</w:t>
      </w:r>
    </w:p>
    <w:p/>
    <w:p>
      <w:r xmlns:w="http://schemas.openxmlformats.org/wordprocessingml/2006/main">
        <w:t xml:space="preserve">Herra on vannonut, ettei kukaan Egyptissä asuva Juudan kansa enää lausu hänen nimeään.</w:t>
      </w:r>
    </w:p>
    <w:p/>
    <w:p>
      <w:r xmlns:w="http://schemas.openxmlformats.org/wordprocessingml/2006/main">
        <w:t xml:space="preserve">1. Jumalan nimen tärkeyden ymmärtäminen</w:t>
      </w:r>
    </w:p>
    <w:p/>
    <w:p>
      <w:r xmlns:w="http://schemas.openxmlformats.org/wordprocessingml/2006/main">
        <w:t xml:space="preserve">2. Muistokutsu: Pohdintaa Jeremia 44:26:sta</w:t>
      </w:r>
    </w:p>
    <w:p/>
    <w:p>
      <w:r xmlns:w="http://schemas.openxmlformats.org/wordprocessingml/2006/main">
        <w:t xml:space="preserve">1. Exodus 3:14-15 - Ja Jumala sanoi Moosekselle: MINÄ OLEN SE MINÄ OLEN; ja hän sanoi: Sano näin Israelin lapsille: MINÄ OLEN on lähettänyt minut teidän luoksenne.</w:t>
      </w:r>
    </w:p>
    <w:p/>
    <w:p>
      <w:r xmlns:w="http://schemas.openxmlformats.org/wordprocessingml/2006/main">
        <w:t xml:space="preserve">2. Psalmi 83:18 - jotta ihmiset tietäisivät, että sinä, jonka ainoa nimi on JEHOVA, olet korkein yli kaiken maan.</w:t>
      </w:r>
    </w:p>
    <w:p/>
    <w:p>
      <w:r xmlns:w="http://schemas.openxmlformats.org/wordprocessingml/2006/main">
        <w:t xml:space="preserve">Jeremia 44:27 Katso, minä valvon heitä pahasta, enkä hyvästä; ja kaikki Juudan miehet, jotka ovat Egyptin maassa, hukkuvat miekkaan ja nälänhätään, kunnes heidän loppunsa tulee. .</w:t>
      </w:r>
    </w:p>
    <w:p/>
    <w:p>
      <w:r xmlns:w="http://schemas.openxmlformats.org/wordprocessingml/2006/main">
        <w:t xml:space="preserve">Jumala valvoo Juudan kansaa Egyptissä pahuuden, ei hyvän, varalta, ja he joutuvat miekan ja nälän tuhoamaan, kunnes heidän loppunsa tulee.</w:t>
      </w:r>
    </w:p>
    <w:p/>
    <w:p>
      <w:r xmlns:w="http://schemas.openxmlformats.org/wordprocessingml/2006/main">
        <w:t xml:space="preserve">1. Jumala on toimiemme lopullinen tuomari ja hän varmistaa oikeuden toteutumisen.</w:t>
      </w:r>
    </w:p>
    <w:p/>
    <w:p>
      <w:r xmlns:w="http://schemas.openxmlformats.org/wordprocessingml/2006/main">
        <w:t xml:space="preserve">2. Meidän tulee aina olla valppaina uskossamme ja luottaa Jumalan lopulliseen tuomioon.</w:t>
      </w:r>
    </w:p>
    <w:p/>
    <w:p>
      <w:r xmlns:w="http://schemas.openxmlformats.org/wordprocessingml/2006/main">
        <w:t xml:space="preserve">1. Jesaja 45:7 "Minä teen valon ja luon pimeyden, minä teen rauhan ja luon pahan. Minä, Herra, teen kaiken tämän."</w:t>
      </w:r>
    </w:p>
    <w:p/>
    <w:p>
      <w:r xmlns:w="http://schemas.openxmlformats.org/wordprocessingml/2006/main">
        <w:t xml:space="preserve">2. Saarnaaja 12:14 "Sillä Jumala saattaa kaikki teot tuomiolle, kaikkine salaisuuksineen, olkoon se sitten hyvää tai pahaa."</w:t>
      </w:r>
    </w:p>
    <w:p/>
    <w:p>
      <w:r xmlns:w="http://schemas.openxmlformats.org/wordprocessingml/2006/main">
        <w:t xml:space="preserve">Jeremia 44:28 Mutta pieni joukko miekan pakoon pääseviä palaa Egyptin maasta Juudan maahan, ja kaikki Juudan jäännökset, jotka ovat menneet Egyptin maahan asumaan siellä muukalaisena, saavat tietää, kenen sanat tulevat seisomaan, minun tai heidän.</w:t>
      </w:r>
    </w:p>
    <w:p/>
    <w:p>
      <w:r xmlns:w="http://schemas.openxmlformats.org/wordprocessingml/2006/main">
        <w:t xml:space="preserve">Pieni joukko ihmisiä pakenee miekkaa ja palaa Juudan maahan Egyptin maasta, ja muu Juuda, joka on mennyt Egyptiin, tietää, kenen sanat pysyvät voimassa, Jumalan vai oman.</w:t>
      </w:r>
    </w:p>
    <w:p/>
    <w:p>
      <w:r xmlns:w="http://schemas.openxmlformats.org/wordprocessingml/2006/main">
        <w:t xml:space="preserve">1. Jumalan sanat pysyvät aina voimassa – Jeremia 44:28</w:t>
      </w:r>
    </w:p>
    <w:p/>
    <w:p>
      <w:r xmlns:w="http://schemas.openxmlformats.org/wordprocessingml/2006/main">
        <w:t xml:space="preserve">2. Noudata Jumalan käskyjä ja luota Häneen - Jeremia 44:28</w:t>
      </w:r>
    </w:p>
    <w:p/>
    <w:p>
      <w:r xmlns:w="http://schemas.openxmlformats.org/wordprocessingml/2006/main">
        <w:t xml:space="preserve">1. Jesaja 40:8 - Ruoho kuihtuu, kukka lakastuu, mutta Jumalamme sana pysyy ikuisesti.</w:t>
      </w:r>
    </w:p>
    <w:p/>
    <w:p>
      <w:r xmlns:w="http://schemas.openxmlformats.org/wordprocessingml/2006/main">
        <w:t xml:space="preserve">2. Matteus 7:24-27 - Siksi jokainen, joka kuulee nämä sanani ja toteuttaa ne, on kuin viisas mies, joka rakensi talonsa kalliolle.</w:t>
      </w:r>
    </w:p>
    <w:p/>
    <w:p>
      <w:r xmlns:w="http://schemas.openxmlformats.org/wordprocessingml/2006/main">
        <w:t xml:space="preserve">Jeremia 44:29 Ja tämä olkoon teille merkkinä, sanoo Herra, että minä rankaisen teitä tässä paikassa, jotta tietäisitte, että minun sanani ovat varmasti teitä vastaan pahuuden tähden.</w:t>
      </w:r>
    </w:p>
    <w:p/>
    <w:p>
      <w:r xmlns:w="http://schemas.openxmlformats.org/wordprocessingml/2006/main">
        <w:t xml:space="preserve">HERRA julistaa, että rangaistuksen merkki annetaan osoittaakseen, että HERRAN sanat todellakin vastustavat heitä pahalla.</w:t>
      </w:r>
    </w:p>
    <w:p/>
    <w:p>
      <w:r xmlns:w="http://schemas.openxmlformats.org/wordprocessingml/2006/main">
        <w:t xml:space="preserve">1. Rangaistuksen todellisuus: Oppiminen tunnistamaan Jumalan oikeudenmukaisuus</w:t>
      </w:r>
    </w:p>
    <w:p/>
    <w:p>
      <w:r xmlns:w="http://schemas.openxmlformats.org/wordprocessingml/2006/main">
        <w:t xml:space="preserve">2. Jumalan sanan varmuus: Pysy lujana lupauksissaan</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niin on minun sanani, joka lähtee suustani: se ei palaa minun luokseni tyhjänä, vaan se tekee sen, mitä tahdon, ja menestyy siinä, mihin minä sen lähetin."</w:t>
      </w:r>
    </w:p>
    <w:p/>
    <w:p>
      <w:r xmlns:w="http://schemas.openxmlformats.org/wordprocessingml/2006/main">
        <w:t xml:space="preserve">2. Sananlaskut 19:21 - "Monet suunnitelmat ovat ihmisen mielessä, mutta se on HERRAN tarkoitus, joka pysyy."</w:t>
      </w:r>
    </w:p>
    <w:p/>
    <w:p>
      <w:r xmlns:w="http://schemas.openxmlformats.org/wordprocessingml/2006/main">
        <w:t xml:space="preserve">Jeremia 44:30 Näin sanoo Herra; Katso, minä annan faraohofran, Egyptin kuninkaan, hänen vihollistensa käsiin ja niiden käsiin, jotka etsivät hänen henkeänsä. niinkuin minä annoin Sidkian, Juudan kuninkaan, Nebukadnessarin, Babylonin kuninkaan, käsiin, hänen vihollisensa, joka etsi hänen henkeään.</w:t>
      </w:r>
    </w:p>
    <w:p/>
    <w:p>
      <w:r xmlns:w="http://schemas.openxmlformats.org/wordprocessingml/2006/main">
        <w:t xml:space="preserve">Jumala rankaisee faraohofraa, Egyptin kuningasta, aivan kuten hän oli rankaisenut Sidkiaa, Juudan kuningasta, luovuttamalla hänet Nebukadnessarille, Babylonin kuninkaalle.</w:t>
      </w:r>
    </w:p>
    <w:p/>
    <w:p>
      <w:r xmlns:w="http://schemas.openxmlformats.org/wordprocessingml/2006/main">
        <w:t xml:space="preserve">1. Jumalan oikeudenmukaisuus on täydellistä ja erehtymätöntä</w:t>
      </w:r>
    </w:p>
    <w:p/>
    <w:p>
      <w:r xmlns:w="http://schemas.openxmlformats.org/wordprocessingml/2006/main">
        <w:t xml:space="preserve">2. Jumalan rangaistukset ovat oikeudenmukaisia ja oikeudenmukaisia</w:t>
      </w:r>
    </w:p>
    <w:p/>
    <w:p>
      <w:r xmlns:w="http://schemas.openxmlformats.org/wordprocessingml/2006/main">
        <w:t xml:space="preserve">1. Mooseksen kirja 32:4 - "Hän on kallio, hänen tekonsa ovat täydelliset, sillä kaikki hänen tiensä ovat tuomiot; totuuden ja vääryyden Jumala, hän on vanhurskas ja vanhurskas."</w:t>
      </w:r>
    </w:p>
    <w:p/>
    <w:p>
      <w:r xmlns:w="http://schemas.openxmlformats.org/wordprocessingml/2006/main">
        <w:t xml:space="preserve">2. Jesaja 30:18 - "Ja sen tähden Herra odottaa, että hän olisi teille armollinen, ja siksi hän on korotettu, että hän armahtaa teitä; sillä Herra on tuomion Jumala; siunattuja ovat kaikki ne, jotka odottavat häntä"</w:t>
      </w:r>
    </w:p>
    <w:p/>
    <w:p/>
    <w:p>
      <w:r xmlns:w="http://schemas.openxmlformats.org/wordprocessingml/2006/main">
        <w:t xml:space="preserve">Jeremian luku 45 on lyhyt luku, joka keskittyy Barukiin, Jeremian kirjuriin, ja hänen henkilökohtaiseen valitukseen.</w:t>
      </w:r>
    </w:p>
    <w:p/>
    <w:p>
      <w:r xmlns:w="http://schemas.openxmlformats.org/wordprocessingml/2006/main">
        <w:t xml:space="preserve">1. kappale: Tämän luvun tapahtumat sijoittuvat Joojakimin neljänteen hallitusvuoteen (Jeremia 45:1). Baaruk, Nerian poika ja Jeremian kirjuri, saa viestin Jumalalta Jeremian kautta.</w:t>
      </w:r>
    </w:p>
    <w:p/>
    <w:p>
      <w:r xmlns:w="http://schemas.openxmlformats.org/wordprocessingml/2006/main">
        <w:t xml:space="preserve">2. kappale: Viestissä Jumala puhuu Baarukille ja sanoo hänelle, ettei hänen pidä etsiä itselleen suuria asioita (Jeremia 45:2-5). Sen sijaan hänen pitäisi odottaa kohtaavansa vaikeuksia ja haasteita keskellä levotonta aikaa.</w:t>
      </w:r>
    </w:p>
    <w:p/>
    <w:p>
      <w:r xmlns:w="http://schemas.openxmlformats.org/wordprocessingml/2006/main">
        <w:t xml:space="preserve">Yhteenvetona, Jeremian neljäkymmentäviisi viides luku korostaa henkilökohtaista viestiä Jumalalta Barukille, Jeremian kirjurille. Jojakimin neljäntenä vuotena Baruk saa viestin Jumalalta. Jumala neuvoo häntä olemaan etsimättä suuruutta itselleen, vaan pikemminkin ennakoimaan vaikeuksia vaikeina aikoina. Kaiken kaikkiaan tämä luku toimii yksilöllisenä pohdiskeluna Jeremian laajemmassa kertomuksessa. Se korostaa nöyryyttä ja rohkaisee Barukia keskittymään uskollisuuteen henkilökohtaisten kunnianhimojen sijaan.</w:t>
      </w:r>
    </w:p>
    <w:p/>
    <w:p>
      <w:r xmlns:w="http://schemas.openxmlformats.org/wordprocessingml/2006/main">
        <w:t xml:space="preserve">Jeremiah 45:1 Sana, jonka profeetta Jeremia puhui Baarukille, Neerian pojalle, kun hän oli kirjoittanut nämä sanat kirjaan Jeremian suulla, Juudan kuninkaan Joojakimin, Josian pojan, neljäntenä hallitusvuotena, sanoen:</w:t>
      </w:r>
    </w:p>
    <w:p/>
    <w:p>
      <w:r xmlns:w="http://schemas.openxmlformats.org/wordprocessingml/2006/main">
        <w:t xml:space="preserve">Profeetta Jeremia puhuu Baarukille, Neerian pojalle, kirjoittaen sanat kirjaan Jojakimin, Joosian pojan, Juudan kuninkaan hallituskauden neljäntenä vuonna.</w:t>
      </w:r>
    </w:p>
    <w:p/>
    <w:p>
      <w:r xmlns:w="http://schemas.openxmlformats.org/wordprocessingml/2006/main">
        <w:t xml:space="preserve">1. kirjoitetun sanan voima</w:t>
      </w:r>
    </w:p>
    <w:p/>
    <w:p>
      <w:r xmlns:w="http://schemas.openxmlformats.org/wordprocessingml/2006/main">
        <w:t xml:space="preserve">2. Tottelevaisuuden merkitys Jumalan profeettoja kohtaan</w:t>
      </w:r>
    </w:p>
    <w:p/>
    <w:p>
      <w:r xmlns:w="http://schemas.openxmlformats.org/wordprocessingml/2006/main">
        <w:t xml:space="preserve">1. 2. Timoteukselle 3:16-17 - Kaikki Raamattu on Jumalan puhaltama, ja se on hyödyllinen opettamiseen, nuhtelemiseen, oikaisemiseen ja vanhurskauden kasvattamiseen.</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Jeremia 45:2 Näin sanoo Herra, Israelin Jumala, sinulle, Baaruk:</w:t>
      </w:r>
    </w:p>
    <w:p/>
    <w:p>
      <w:r xmlns:w="http://schemas.openxmlformats.org/wordprocessingml/2006/main">
        <w:t xml:space="preserve">Jumala puhuu Baarukille, Israelin profeetalle, ja käskee häntä olemaan pelkäämättä elämänsä lopputulosta.</w:t>
      </w:r>
    </w:p>
    <w:p/>
    <w:p>
      <w:r xmlns:w="http://schemas.openxmlformats.org/wordprocessingml/2006/main">
        <w:t xml:space="preserve">1. Jumalan lupausten voima pelon aikoina</w:t>
      </w:r>
    </w:p>
    <w:p/>
    <w:p>
      <w:r xmlns:w="http://schemas.openxmlformats.org/wordprocessingml/2006/main">
        <w:t xml:space="preserve">2. Jumalaan luottaminen epävarmoina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Jeremia 45:3 Sinä sanoit: Voi minua nyt! sillä HERRA on lisännyt suruani minun murheeseeni; Pyörtyin huokauksissani, enkä löydä lepoa.</w:t>
      </w:r>
    </w:p>
    <w:p/>
    <w:p>
      <w:r xmlns:w="http://schemas.openxmlformats.org/wordprocessingml/2006/main">
        <w:t xml:space="preserve">Jeremia oli surun ja surun vallassa uupumukseen ja epätoivoon asti, eikä hän löytänyt helpotusta.</w:t>
      </w:r>
    </w:p>
    <w:p/>
    <w:p>
      <w:r xmlns:w="http://schemas.openxmlformats.org/wordprocessingml/2006/main">
        <w:t xml:space="preserve">1. "Toivon voima surun keskellä"</w:t>
      </w:r>
    </w:p>
    <w:p/>
    <w:p>
      <w:r xmlns:w="http://schemas.openxmlformats.org/wordprocessingml/2006/main">
        <w:t xml:space="preserve">2. "Oppiminen tukemaan Jumalaa vaikeina aikoina"</w:t>
      </w:r>
    </w:p>
    <w:p/>
    <w:p>
      <w:r xmlns:w="http://schemas.openxmlformats.org/wordprocessingml/2006/main">
        <w:t xml:space="preserve">1. Roomalaisille 12:12 - iloitseminen toivosta; potilas koettelemuksessa; jatkuva välitön rukous;</w:t>
      </w:r>
    </w:p>
    <w:p/>
    <w:p>
      <w:r xmlns:w="http://schemas.openxmlformats.org/wordprocessingml/2006/main">
        <w:t xml:space="preserve">2. Valitusvirret 3:22-23 - HERRAN armosta on se, ettemme me huku, koska hänen säälinsä ei lopu. Ne ovat uusia joka aamu: suuri on sinun uskollisuutesi.</w:t>
      </w:r>
    </w:p>
    <w:p/>
    <w:p>
      <w:r xmlns:w="http://schemas.openxmlformats.org/wordprocessingml/2006/main">
        <w:t xml:space="preserve">Jeremiah 45:4 4 Sano hänelle näin: Herra sanoo näin; Katso, minkä olen rakentanut, sen minä hajoitan, ja minkä olen istuttanut, sen minä revin pois, jopa koko tämän maan.</w:t>
      </w:r>
    </w:p>
    <w:p/>
    <w:p>
      <w:r xmlns:w="http://schemas.openxmlformats.org/wordprocessingml/2006/main">
        <w:t xml:space="preserve">1: Jumalalla on valta tuhota kaikki, mitä hän on rakentanut tai istuttanut, jopa kokonaisia kansakuntia.</w:t>
      </w:r>
    </w:p>
    <w:p/>
    <w:p>
      <w:r xmlns:w="http://schemas.openxmlformats.org/wordprocessingml/2006/main">
        <w:t xml:space="preserve">2: Maailmamme ja elämämme ovat Jumalan käsissä, ja Hän voi muuttaa ne hetkessä.</w:t>
      </w:r>
    </w:p>
    <w:p/>
    <w:p>
      <w:r xmlns:w="http://schemas.openxmlformats.org/wordprocessingml/2006/main">
        <w:t xml:space="preserve">1: Matteus 6:30 - Mutta jos Jumala näin pukee kedon ruohon, joka tänään on elävä ja huomenna heitetään uuniin, eikö hän paljon enemmän pukeisi teitä, te vähäuskoiset?</w:t>
      </w:r>
    </w:p>
    <w:p/>
    <w:p>
      <w:r xmlns:w="http://schemas.openxmlformats.org/wordprocessingml/2006/main">
        <w:t xml:space="preserve">2: Habakuk 2:20 - HERRA on pyhässä temppelissään; olkoon koko maa hiljaa hänen edessään.</w:t>
      </w:r>
    </w:p>
    <w:p/>
    <w:p>
      <w:r xmlns:w="http://schemas.openxmlformats.org/wordprocessingml/2006/main">
        <w:t xml:space="preserve">Jeremiah 45:5 5 Ja etsitkö sinä suuria asioita itsellesi? älä etsi niitä, sillä katso, minä tuon onnettomuuden kaikkeen lihaan, sanoo Herra.</w:t>
      </w:r>
    </w:p>
    <w:p/>
    <w:p>
      <w:r xmlns:w="http://schemas.openxmlformats.org/wordprocessingml/2006/main">
        <w:t xml:space="preserve">Jumala varoittaa Jeremiaa etsimään suuria asioita itselleen, sillä Hän tuo pahaa kaikkeen lihaan. Jumala kuitenkin antaa Jeremialle hänen henkensä palkkiona.</w:t>
      </w:r>
    </w:p>
    <w:p/>
    <w:p>
      <w:r xmlns:w="http://schemas.openxmlformats.org/wordprocessingml/2006/main">
        <w:t xml:space="preserve">1. Luota Jumalan huolenpidon lupaukseen</w:t>
      </w:r>
    </w:p>
    <w:p/>
    <w:p>
      <w:r xmlns:w="http://schemas.openxmlformats.org/wordprocessingml/2006/main">
        <w:t xml:space="preserve">2. Älä etsi hyviä asioita itsellesi</w:t>
      </w:r>
    </w:p>
    <w:p/>
    <w:p>
      <w:r xmlns:w="http://schemas.openxmlformats.org/wordprocessingml/2006/main">
        <w:t xml:space="preserve">1. Sananlaskut 16:3 - Sitoudu Herralle, mitä teet, niin hän vahvistaa suunnitelmasi.</w:t>
      </w:r>
    </w:p>
    <w:p/>
    <w:p>
      <w:r xmlns:w="http://schemas.openxmlformats.org/wordprocessingml/2006/main">
        <w:t xml:space="preserve">2. Psalmi 37:4 - Iloitse Herraa, niin hän antaa sinulle, mitä sydämesi kaipaa.</w:t>
      </w:r>
    </w:p>
    <w:p/>
    <w:p/>
    <w:p>
      <w:r xmlns:w="http://schemas.openxmlformats.org/wordprocessingml/2006/main">
        <w:t xml:space="preserve">Jeremian luku 46 sisältää profetioita eri kansoista, erityisesti Egyptistä ja Babyloniasta.</w:t>
      </w:r>
    </w:p>
    <w:p/>
    <w:p>
      <w:r xmlns:w="http://schemas.openxmlformats.org/wordprocessingml/2006/main">
        <w:t xml:space="preserve">1. kappale: Luku alkaa profetialla Egyptiä vastaan (Jeremia 46:1-12). Jeremia ennustaa, että Egypti kohtaa tappion Babylonin käsissä Karkemisin taistelussa. Egyptin armeija hajotetaan, ja heidän liittolaisensa hylkäävät heidät.</w:t>
      </w:r>
    </w:p>
    <w:p/>
    <w:p>
      <w:r xmlns:w="http://schemas.openxmlformats.org/wordprocessingml/2006/main">
        <w:t xml:space="preserve">2. kappale: Jeremia profetoi Egyptin valloituksesta Nebukadnessarin toimesta (Jeremia 46:13-26). Hän kuvailee, kuinka Jumala tuo tuomion Egyptille, sen epäjumalille ja sen kansalle. Vaikka he luottavat sotilaalliseen voimaansa ja lukuisiin jumaliin, heidät kukistetaan.</w:t>
      </w:r>
    </w:p>
    <w:p/>
    <w:p>
      <w:r xmlns:w="http://schemas.openxmlformats.org/wordprocessingml/2006/main">
        <w:t xml:space="preserve">3. kappale: Jeremia puhuu Israelin jäännöksestä (Jeremia 46:27-28). Hän vakuuttaa heille, että huolimatta heitä ympäröivästä tuhosta, Jumala ei tuhoa kansaansa kokonaan. Niiden on kuitenkin kestettävä vankeutta, mutta ne voivat odottaa ennallistamista tulevaisuudessa.</w:t>
      </w:r>
    </w:p>
    <w:p/>
    <w:p>
      <w:r xmlns:w="http://schemas.openxmlformats.org/wordprocessingml/2006/main">
        <w:t xml:space="preserve">Yhteenvetona voidaan todeta, että Jeremian kirjan neljäskymmentäkuusi luku esittelee ennustuksia useista kansoista, keskittyen Egyptiin ja Babyloniin. Jeremia ennustaa Egyptin tappion Babylonin käsissä taistelussa. Heidän armeijansa hajotetaan, ja heidän liittolaisensa hylkäävät heidät. Hän profetoi edelleen Nebukadnessarin Egyptin valloituksesta ja Jumalan tuomiosta. Huolimatta luottamuksesta sotilaalliseen voimaan ja epäjumaliin, Egypti joutuu kaatumaan, Jeremia päättää lopuksi puhumalla Israelin jäännöksestä. Vaikka heidänkin on kestettävä vankeus, Jumala lupaa olla tuhoamatta kansaansa kokonaan. He voivat ennakoida ennallistamista aikanaan. Kaiken kaikkiaan tämä luku korostaa Jumalan kansoille langettamien tuomioiden varmuutta sekä Hänen uskollisuuttaan valittua kansaansa kohtaan jopa myllerryksen aikoina.</w:t>
      </w:r>
    </w:p>
    <w:p/>
    <w:p>
      <w:r xmlns:w="http://schemas.openxmlformats.org/wordprocessingml/2006/main">
        <w:t xml:space="preserve">Jeremiah 46:1 1 Herran sana, joka tuli profeetta Jeremialle pakanoita vastaan;</w:t>
      </w:r>
    </w:p>
    <w:p/>
    <w:p>
      <w:r xmlns:w="http://schemas.openxmlformats.org/wordprocessingml/2006/main">
        <w:t xml:space="preserve">Tämä kohta kertoo Herran sanasta, joka on ilmoitettu profeetta Jeremialle pakanoita vastaan.</w:t>
      </w:r>
    </w:p>
    <w:p/>
    <w:p>
      <w:r xmlns:w="http://schemas.openxmlformats.org/wordprocessingml/2006/main">
        <w:t xml:space="preserve">1. "Jumalan kutsun noudattaminen: Profeetta Jeremian viesti pakanoille"</w:t>
      </w:r>
    </w:p>
    <w:p/>
    <w:p>
      <w:r xmlns:w="http://schemas.openxmlformats.org/wordprocessingml/2006/main">
        <w:t xml:space="preserve">2. "Vastaaminen Herran sanaan: Jeremian kutsu pakanoille"</w:t>
      </w:r>
    </w:p>
    <w:p/>
    <w:p>
      <w:r xmlns:w="http://schemas.openxmlformats.org/wordprocessingml/2006/main">
        <w:t xml:space="preserve">1. Room. 10:13-15 - "Sillä jokainen, joka huutaa avuksi Herran nimeä, pelastuu. Kuinka he sitten huutavat avuksi sitä, johon he eivät ole uskoneet? Ja kuinka he voivat uskoa häneen, josta heillä on eivät ole koskaan kuulleet? Ja kuinka he voivat kuulla ilman, että kukaan saarnaa? Ja kuinka he voivat saarnata, ellei heitä lähetetä? Niinkuin on kirjoitettu: "Kuinka kauniit ovat hyvän uutisen saarnaajien jalat!"</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Jeremiah 46:2 Egyptiä vastaan, Egyptin kuninkaan farao-Nekon sotajoukkoa vastaan, joka oli Eufrat-virran varrella Karkemisissa, jonka Nebukadnessar, Baabelin kuningas, löi Juudan kuninkaan Joojakimin, Josian pojan, neljäntenä hallitusvuotena.</w:t>
      </w:r>
    </w:p>
    <w:p/>
    <w:p>
      <w:r xmlns:w="http://schemas.openxmlformats.org/wordprocessingml/2006/main">
        <w:t xml:space="preserve">Tämä kohta kertoo Egyptin kuninkaan Faraonnekon armeijan tappiosta Babylonin kuninkaan Nebukadnessarin toimesta Joojakimin neljäntenä hallitusvuotena.</w:t>
      </w:r>
    </w:p>
    <w:p/>
    <w:p>
      <w:r xmlns:w="http://schemas.openxmlformats.org/wordprocessingml/2006/main">
        <w:t xml:space="preserve">1. Jumalan suvereniteetti sotien ja konfliktien aikana</w:t>
      </w:r>
    </w:p>
    <w:p/>
    <w:p>
      <w:r xmlns:w="http://schemas.openxmlformats.org/wordprocessingml/2006/main">
        <w:t xml:space="preserve">2. On tärkeää turvata Jumalaan voiman ja opastuksen saajana vastoinkäymisinä</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"Jumala on turvamme ja voimamme, aina läsnä oleva apu hädässä."</w:t>
      </w:r>
    </w:p>
    <w:p/>
    <w:p>
      <w:r xmlns:w="http://schemas.openxmlformats.org/wordprocessingml/2006/main">
        <w:t xml:space="preserve">Jeremia 46:3 3 Järjestäkää suojus ja kilpi ja lähestykää taistelua.</w:t>
      </w:r>
    </w:p>
    <w:p/>
    <w:p>
      <w:r xmlns:w="http://schemas.openxmlformats.org/wordprocessingml/2006/main">
        <w:t xml:space="preserve">Herra käskee Israelin kansaa valmistautua taisteluun.</w:t>
      </w:r>
    </w:p>
    <w:p/>
    <w:p>
      <w:r xmlns:w="http://schemas.openxmlformats.org/wordprocessingml/2006/main">
        <w:t xml:space="preserve">1. "Herran kutsu taisteluun"</w:t>
      </w:r>
    </w:p>
    <w:p/>
    <w:p>
      <w:r xmlns:w="http://schemas.openxmlformats.org/wordprocessingml/2006/main">
        <w:t xml:space="preserve">2. "Vyötä lantiosi ja valmistaudu sotaan"</w:t>
      </w:r>
    </w:p>
    <w:p/>
    <w:p>
      <w:r xmlns:w="http://schemas.openxmlformats.org/wordprocessingml/2006/main">
        <w:t xml:space="preserve">1. Efesolaiskirje 6:10-17 - "Lopuksi olkaa vahvoja Herrassa ja hänen väkevyytensä voimalla. Pukekaa yllenne Jumalan koko sota-asu, jotta voisitte vastustaa paholaisen juonia."</w:t>
      </w:r>
    </w:p>
    <w:p/>
    <w:p>
      <w:r xmlns:w="http://schemas.openxmlformats.org/wordprocessingml/2006/main">
        <w:t xml:space="preserve">2. Jesaja 59:17 - "Hän puki ylleen vanhurskauden niinkuin rintahaarn ja pelastuksen kypärän päähänsä; hän puki kostonvaatteet yllensä ja kiihtyi kiivaukseen kuin viitta."</w:t>
      </w:r>
    </w:p>
    <w:p/>
    <w:p>
      <w:r xmlns:w="http://schemas.openxmlformats.org/wordprocessingml/2006/main">
        <w:t xml:space="preserve">Jeremia 46:4 Valjasta hevoset; ja nouskaa, te ratsumiehet, ja astukaa esiin kypärillänne; varustaa keihäät ja pue yllesi brigandiinit.</w:t>
      </w:r>
    </w:p>
    <w:p/>
    <w:p>
      <w:r xmlns:w="http://schemas.openxmlformats.org/wordprocessingml/2006/main">
        <w:t xml:space="preserve">Juudan kansaa neuvotaan valmistautumaan sotaan valjastamalla hevosia, pukemalla kypäriä, teroittamalla keihää ja käyttämällä brigandiinia.</w:t>
      </w:r>
    </w:p>
    <w:p/>
    <w:p>
      <w:r xmlns:w="http://schemas.openxmlformats.org/wordprocessingml/2006/main">
        <w:t xml:space="preserve">1. Valmistautumisen voima: Kuinka valmiina oleminen auttaa meitä voittamaan vastoinkäymiset</w:t>
      </w:r>
    </w:p>
    <w:p/>
    <w:p>
      <w:r xmlns:w="http://schemas.openxmlformats.org/wordprocessingml/2006/main">
        <w:t xml:space="preserve">2. Yhtenäisyyden vahvuus: Miksi yhdessä tekeminen on menestyksen edellytys</w:t>
      </w:r>
    </w:p>
    <w:p/>
    <w:p>
      <w:r xmlns:w="http://schemas.openxmlformats.org/wordprocessingml/2006/main">
        <w:t xml:space="preserve">1. Efesolaiskirje 6:10-17 - Jumalan sota-asun pukeminen</w:t>
      </w:r>
    </w:p>
    <w:p/>
    <w:p>
      <w:r xmlns:w="http://schemas.openxmlformats.org/wordprocessingml/2006/main">
        <w:t xml:space="preserve">2. Sananlaskut 21:5 - Uhkean suunnitelmat johtavat voittoon.</w:t>
      </w:r>
    </w:p>
    <w:p/>
    <w:p>
      <w:r xmlns:w="http://schemas.openxmlformats.org/wordprocessingml/2006/main">
        <w:t xml:space="preserve">Jeremiah 46:5 5 Miksi minä näin heidän kauhistuneena ja kääntyneenä takaisin? ja heidän väkevänsä lyötiin, ja he pakenivat nopeasti, älkääkä katsoko taaksepäin; sillä pelko oli ympärillä, sanoo Herra.</w:t>
      </w:r>
    </w:p>
    <w:p/>
    <w:p>
      <w:r xmlns:w="http://schemas.openxmlformats.org/wordprocessingml/2006/main">
        <w:t xml:space="preserve">Tämä kohta puhuu pelosta ja kauhistuksesta, jota Jumalan kansa kokee vihollistensa edessä.</w:t>
      </w:r>
    </w:p>
    <w:p/>
    <w:p>
      <w:r xmlns:w="http://schemas.openxmlformats.org/wordprocessingml/2006/main">
        <w:t xml:space="preserve">1. Jumalan rakkaus ja suoja vaikeina aikoina</w:t>
      </w:r>
    </w:p>
    <w:p/>
    <w:p>
      <w:r xmlns:w="http://schemas.openxmlformats.org/wordprocessingml/2006/main">
        <w:t xml:space="preserve">2. Pelon ja ahdistuksen voittaminen uskon avulla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Jeremiah 46:6 Älkää antako nopeat paeta, älköön väkevät pakoon; he kompastuvat ja putoavat pohjoista kohti Eufrat-virran tykö.</w:t>
      </w:r>
    </w:p>
    <w:p/>
    <w:p>
      <w:r xmlns:w="http://schemas.openxmlformats.org/wordprocessingml/2006/main">
        <w:t xml:space="preserve">Nopeat ja mahtavat kompastuvat ja putoavat lähellä Eufrat-jokea.</w:t>
      </w:r>
    </w:p>
    <w:p/>
    <w:p>
      <w:r xmlns:w="http://schemas.openxmlformats.org/wordprocessingml/2006/main">
        <w:t xml:space="preserve">1. Jumalan suvereniteetti ja heikkoutemme</w:t>
      </w:r>
    </w:p>
    <w:p/>
    <w:p>
      <w:r xmlns:w="http://schemas.openxmlformats.org/wordprocessingml/2006/main">
        <w:t xml:space="preserve">2. Jumalan tuomion väistämättömyys</w:t>
      </w:r>
    </w:p>
    <w:p/>
    <w:p>
      <w:r xmlns:w="http://schemas.openxmlformats.org/wordprocessingml/2006/main">
        <w:t xml:space="preserve">1. Jesaja 40:29-31 "Hän antaa voimaa väsyneille ja lisää heikkojen voimaa. Nuoretkin väsyvät ja väsyvät, ja nuoret miehet kompastuvat ja kaatuvat; mutta ne, jotka panevat toivonsa Herraan, saavat voimansa uudistua. nousevat siivillä kuin kotkat; ne juoksevat eivätkä väsy, he kävelevät eivätkä väsy."</w:t>
      </w:r>
    </w:p>
    <w:p/>
    <w:p>
      <w:r xmlns:w="http://schemas.openxmlformats.org/wordprocessingml/2006/main">
        <w:t xml:space="preserve">2. Jaakob 4:13-15 "Kuulkaa nyt, te, jotka sanotte: "Tänään tai huomenna menemme tähän tai tuohon kaupunkiin, vietämme siellä vuoden, jatkamme liiketoimintaa ja ansaitsemme rahaa. Et tiedä edes mitä tapahtuu huomenna Mitä elämäsi on? Olet sumu, joka näkyy hetken ja sitten katoaa. Sen sijaan sinun tulee sanoa: Jos se on Herran tahto, me elämme ja teemme sitä tai tätä.</w:t>
      </w:r>
    </w:p>
    <w:p/>
    <w:p>
      <w:r xmlns:w="http://schemas.openxmlformats.org/wordprocessingml/2006/main">
        <w:t xml:space="preserve">Jeremiah 46:7 7 Kuka on tämä, joka nousee niinkuin tulva, jonka vedet liikkuvat niinkuin virrat?</w:t>
      </w:r>
    </w:p>
    <w:p/>
    <w:p>
      <w:r xmlns:w="http://schemas.openxmlformats.org/wordprocessingml/2006/main">
        <w:t xml:space="preserve">Kohta puhuu vedenpaisumuksesta, joka tulee valtaamaan maan.</w:t>
      </w:r>
    </w:p>
    <w:p/>
    <w:p>
      <w:r xmlns:w="http://schemas.openxmlformats.org/wordprocessingml/2006/main">
        <w:t xml:space="preserve">1. Jumalan voima ja liiallisen itseluottamuksen vaara</w:t>
      </w:r>
    </w:p>
    <w:p/>
    <w:p>
      <w:r xmlns:w="http://schemas.openxmlformats.org/wordprocessingml/2006/main">
        <w:t xml:space="preserve">2. Jumalan tuomion pysäyttämätön luonne</w:t>
      </w:r>
    </w:p>
    <w:p/>
    <w:p>
      <w:r xmlns:w="http://schemas.openxmlformats.org/wordprocessingml/2006/main">
        <w:t xml:space="preserve">1. Daniel 9:26-27 - Ja kuudenkymmenen kahden viikon kuluttua Messias hävitetään, mutta ei hänen itsensä tähden. Ja tulevan ruhtinaan kansa tuhoaa kaupungin ja pyhäkön; ja sen loppu on oleva vedenpaisumuksella, ja sodan loppuun asti autiot ovat määrätty.</w:t>
      </w:r>
    </w:p>
    <w:p/>
    <w:p>
      <w:r xmlns:w="http://schemas.openxmlformats.org/wordprocessingml/2006/main">
        <w:t xml:space="preserve">2. Ilmestyskirja 12:15-16 - Ja käärme heitti suustaan vettä kuin tulva naisen jälkeen, jotta hän saisi hänet vetämään vedenpaisumusta pois. Ja maa auttoi naista, ja maa avasi hänen suunsa ja nieli vedenpaisumusta, jonka lohikäärme laski suustaan.</w:t>
      </w:r>
    </w:p>
    <w:p/>
    <w:p>
      <w:r xmlns:w="http://schemas.openxmlformats.org/wordprocessingml/2006/main">
        <w:t xml:space="preserve">Jeremiah 46:8 8 Egypti nousee niinkuin tulva, ja sen vedet liikkuvat niinkuin virrat; ja hän sanoi: minä menen ylös ja peitän maan; Minä tuhoan kaupungin ja sen asukkaat.</w:t>
      </w:r>
    </w:p>
    <w:p/>
    <w:p>
      <w:r xmlns:w="http://schemas.openxmlformats.org/wordprocessingml/2006/main">
        <w:t xml:space="preserve">Herra puhuu Egyptistä, joka nousee ylös kuin tulva, jossa vedet liikkuvat kuin joet, ja suunnitelmasta peittää maa ja tuhota sen asukkaat.</w:t>
      </w:r>
    </w:p>
    <w:p/>
    <w:p>
      <w:r xmlns:w="http://schemas.openxmlformats.org/wordprocessingml/2006/main">
        <w:t xml:space="preserve">1. Jumalan vihan voima: tottelemattomuuden seuraukset</w:t>
      </w:r>
    </w:p>
    <w:p/>
    <w:p>
      <w:r xmlns:w="http://schemas.openxmlformats.org/wordprocessingml/2006/main">
        <w:t xml:space="preserve">2. Herran varoitusten noudattaminen: Egyptin esimerkistä oppiminen</w:t>
      </w:r>
    </w:p>
    <w:p/>
    <w:p>
      <w:r xmlns:w="http://schemas.openxmlformats.org/wordprocessingml/2006/main">
        <w:t xml:space="preserve">1. Psalmi 46:3 "Vaikka sen vedet pauhaavat ja vaahtoisivat ja vuoret vapisevat sen melusta."</w:t>
      </w:r>
    </w:p>
    <w:p/>
    <w:p>
      <w:r xmlns:w="http://schemas.openxmlformats.org/wordprocessingml/2006/main">
        <w:t xml:space="preserve">2. Jesaja 28:2 "Katso, Herralla on väkevä ja väkevä, joka niinkuin rakeiden myrsky ja tuhoisa myrsky, niinkuin mahtavien vesien tulva, kädellä laskeutuu maahan."</w:t>
      </w:r>
    </w:p>
    <w:p/>
    <w:p>
      <w:r xmlns:w="http://schemas.openxmlformats.org/wordprocessingml/2006/main">
        <w:t xml:space="preserve">Jeremiah 46:9 9 Tulkaa ylös, te hevoset; ja raivo, te vaunut; ja väkevät miehet tulkoon esiin; etiopialaiset ja libyalaiset, jotka käsittelevät kilpiä; ja Lyydialaiset, jotka käsittelevät ja taivuttavat jousen.</w:t>
      </w:r>
    </w:p>
    <w:p/>
    <w:p>
      <w:r xmlns:w="http://schemas.openxmlformats.org/wordprocessingml/2006/main">
        <w:t xml:space="preserve">Tämä Jeremian säe kehottaa sotureita Etiopiasta, Libyasta ja Lydiasta aseistautumaan ja tulemaan taisteluun.</w:t>
      </w:r>
    </w:p>
    <w:p/>
    <w:p>
      <w:r xmlns:w="http://schemas.openxmlformats.org/wordprocessingml/2006/main">
        <w:t xml:space="preserve">1. "Jumala kutsuu: nouse ja taistele hänen puolestaan"</w:t>
      </w:r>
    </w:p>
    <w:p/>
    <w:p>
      <w:r xmlns:w="http://schemas.openxmlformats.org/wordprocessingml/2006/main">
        <w:t xml:space="preserve">2. "Ykseyden voima: yhdessä seisominen Herran puolesta"</w:t>
      </w:r>
    </w:p>
    <w:p/>
    <w:p>
      <w:r xmlns:w="http://schemas.openxmlformats.org/wordprocessingml/2006/main">
        <w:t xml:space="preserve">1. Efesolaiskirje 6:10-17 - Pukekaa yllenne Jumalan koko sota-asu, jotta voisitte vastustaa paholaisen juonia</w:t>
      </w:r>
    </w:p>
    <w:p/>
    <w:p>
      <w:r xmlns:w="http://schemas.openxmlformats.org/wordprocessingml/2006/main">
        <w:t xml:space="preserve">2. Psalmi 46:1-3 - Jumala on turvamme ja voimamme, hyvin läsnäoleva apu hädässä.</w:t>
      </w:r>
    </w:p>
    <w:p/>
    <w:p>
      <w:r xmlns:w="http://schemas.openxmlformats.org/wordprocessingml/2006/main">
        <w:t xml:space="preserve">Jeremia 46:10 Sillä tämä on Herran, Herran Sebaotin päivä, koston päivä, että hän kostaa hänelle vihollisilleen; ja miekka kuluttaa, ja se kyllästyy ja juopuu heidän verestään. Herra, Jumala Sebaot, uhraa pohjoisessa maassa Eufrat-virran.</w:t>
      </w:r>
    </w:p>
    <w:p/>
    <w:p>
      <w:r xmlns:w="http://schemas.openxmlformats.org/wordprocessingml/2006/main">
        <w:t xml:space="preserve">Herra tulee kostamaan vihollisilleen ja suuri uhri uhrataan pohjoisessa maassa Eufrat-joen varrella.</w:t>
      </w:r>
    </w:p>
    <w:p/>
    <w:p>
      <w:r xmlns:w="http://schemas.openxmlformats.org/wordprocessingml/2006/main">
        <w:t xml:space="preserve">1. Jumalan voima ja oikeudenmukaisuus – hyödynnä Jeremian 46:10:n voimaa ja tutki tasapainoa Jumalan oikeudenmukaisuuden ja armon välillä.</w:t>
      </w:r>
    </w:p>
    <w:p/>
    <w:p>
      <w:r xmlns:w="http://schemas.openxmlformats.org/wordprocessingml/2006/main">
        <w:t xml:space="preserve">2. Herran koston päivä - Ajattele Herran tulevan koston vaikutuksia Jumalan vihollisiin.</w:t>
      </w:r>
    </w:p>
    <w:p/>
    <w:p>
      <w:r xmlns:w="http://schemas.openxmlformats.org/wordprocessingml/2006/main">
        <w:t xml:space="preserve">1. Room. 12:19 - Älä kosta, rakkaani, vaan jätä tilaa Jumalan vihalle, sillä kirjoitettu on: Minun on kosto, minä maksan, sanoo Herra.</w:t>
      </w:r>
    </w:p>
    <w:p/>
    <w:p>
      <w:r xmlns:w="http://schemas.openxmlformats.org/wordprocessingml/2006/main">
        <w:t xml:space="preserve">2. Jesaja 59:17-18 - Hän puki ylleen vanhurskauden rintakilvekseen ja pelastuksen kypärän päähänsä; hän puki yllensä koston vaatteet ja pukeutui kiivaan vaippaan. Heidän tekojensa mukaan Hän maksaa: vihan vastustajilleen, palkka viholliselleen.</w:t>
      </w:r>
    </w:p>
    <w:p/>
    <w:p>
      <w:r xmlns:w="http://schemas.openxmlformats.org/wordprocessingml/2006/main">
        <w:t xml:space="preserve">Jeremiah 46:11 11 Mene Gileadiin ja ota balsamia, neitsyt, Egyptin tytär. sillä sinä et parane.</w:t>
      </w:r>
    </w:p>
    <w:p/>
    <w:p>
      <w:r xmlns:w="http://schemas.openxmlformats.org/wordprocessingml/2006/main">
        <w:t xml:space="preserve">Jumala muistuttaa meitä turhasta luottaa maailman viisauteen ja parannuskeinoihin koettelemusten aikoina.</w:t>
      </w:r>
    </w:p>
    <w:p/>
    <w:p>
      <w:r xmlns:w="http://schemas.openxmlformats.org/wordprocessingml/2006/main">
        <w:t xml:space="preserve">1. Luottaa Jumalan viisauteen ja parantamiseen</w:t>
      </w:r>
    </w:p>
    <w:p/>
    <w:p>
      <w:r xmlns:w="http://schemas.openxmlformats.org/wordprocessingml/2006/main">
        <w:t xml:space="preserve">2. Uskon voima kärsimyksen aikoina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Jaakob 5:13-16 - Onko kukaan teistä pulassa? Anna heidän rukoilla. Onko kukaan onnellinen? Anna heidän laulaa ylistyslauluja. Onko kukaan teistä sairas? Kutsukoot seurakunnan vanhimmat rukoilemaan heidän puolestaan ja voitelemaan heidät öljyllä Herran nimessä. Ja uskossa esitetty rukous tekee sairaan terveeksi; Herra herättää heidät. Jos he ovat tehneet syntiä, he saavat anteeksi. Tunnustakaa siis syntinne toisillenne ja rukoilkaa toistenne puolesta, että parantuisitte. Vanhurskaan rukous on voimakas ja tehokas.</w:t>
      </w:r>
    </w:p>
    <w:p/>
    <w:p>
      <w:r xmlns:w="http://schemas.openxmlformats.org/wordprocessingml/2006/main">
        <w:t xml:space="preserve">Jeremiah 46:12 12 Kansakunnat ovat kuulleet sinun häpeästäsi, ja sinun huutosi on täyttänyt maan; sillä sankari on kompastunut väkevää vastaan, ja he molemmat kukistuvat.</w:t>
      </w:r>
    </w:p>
    <w:p/>
    <w:p>
      <w:r xmlns:w="http://schemas.openxmlformats.org/wordprocessingml/2006/main">
        <w:t xml:space="preserve">Kansakunnat ovat kuulleet Jumalan kansan häpeästä ja heidän huutonsa on täyttänyt maan. Kaksi mahtavaa miestä on kompastunut ja kaatunut yhdessä.</w:t>
      </w:r>
    </w:p>
    <w:p/>
    <w:p>
      <w:r xmlns:w="http://schemas.openxmlformats.org/wordprocessingml/2006/main">
        <w:t xml:space="preserve">1: Vaikka meidät kaadetaan, Jumala nostaa meidät ylös.</w:t>
      </w:r>
    </w:p>
    <w:p/>
    <w:p>
      <w:r xmlns:w="http://schemas.openxmlformats.org/wordprocessingml/2006/main">
        <w:t xml:space="preserve">2: Jopa heikoimmilla hetkillämme Jumalan rakkaus pysyy vahvana.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34:18: "Herra on lähellä niitä, joilla on särkynyt sydän, ja pelastaa ne, joilla on murtunut mieli."</w:t>
      </w:r>
    </w:p>
    <w:p/>
    <w:p>
      <w:r xmlns:w="http://schemas.openxmlformats.org/wordprocessingml/2006/main">
        <w:t xml:space="preserve">Jeremiah 46:13 Sana, jonka Herra puhui profeetta Jeremialle, kuinka Nebukadnessar, Baabelin kuningas, tulee ja lyö Egyptin maan.</w:t>
      </w:r>
    </w:p>
    <w:p/>
    <w:p>
      <w:r xmlns:w="http://schemas.openxmlformats.org/wordprocessingml/2006/main">
        <w:t xml:space="preserve">Herra puhui profeetta Jeremialle siitä, kuinka Nebukadnessar, Babylonin kuningas, tulisi hyökkäämään Egyptin maata vastaan.</w:t>
      </w:r>
    </w:p>
    <w:p/>
    <w:p>
      <w:r xmlns:w="http://schemas.openxmlformats.org/wordprocessingml/2006/main">
        <w:t xml:space="preserve">1. Jumalalla on aina suunnitelma - Jeremia 46:13</w:t>
      </w:r>
    </w:p>
    <w:p/>
    <w:p>
      <w:r xmlns:w="http://schemas.openxmlformats.org/wordprocessingml/2006/main">
        <w:t xml:space="preserve">2. Jumalan suvereniteetti ja meidän vastauksemme – Jeremia 46:13</w:t>
      </w:r>
    </w:p>
    <w:p/>
    <w:p>
      <w:r xmlns:w="http://schemas.openxmlformats.org/wordprocessingml/2006/main">
        <w:t xml:space="preserve">1. Jesaja 10:5-6 - Voi Assyriaa, vihani vitsaa; heidän käsissään oleva henkilökunta on minun raivoni! Jumalatonta kansaa vastaan minä lähetän hänet, ja vihani kansaa vastaan minä käsken häntä ottamaan saaliin ja ryöstämään saaliista ja tallamaan heidät alas kuin katujen liejua.</w:t>
      </w:r>
    </w:p>
    <w:p/>
    <w:p>
      <w:r xmlns:w="http://schemas.openxmlformats.org/wordprocessingml/2006/main">
        <w:t xml:space="preserve">2. Daniel 2:21 - Hän vaihtaa aikoja ja vuodenaikoja; hän poistaa kuninkaat ja asettaa kuninkaat; hän antaa viisaille viisautta ja ymmärtäväisille tietoa.</w:t>
      </w:r>
    </w:p>
    <w:p/>
    <w:p>
      <w:r xmlns:w="http://schemas.openxmlformats.org/wordprocessingml/2006/main">
        <w:t xml:space="preserve">Jeremiah 46:14 14 Ilmoittakaa Egyptissä, julistakaa Migdolissa ja julistakaa Nophissa ja Tahpanhesissa. sillä miekka syö ympärilläsi.</w:t>
      </w:r>
    </w:p>
    <w:p/>
    <w:p>
      <w:r xmlns:w="http://schemas.openxmlformats.org/wordprocessingml/2006/main">
        <w:t xml:space="preserve">1: Valmistaudu, sillä tuhoa tulee joka puolelta.</w:t>
      </w:r>
    </w:p>
    <w:p/>
    <w:p>
      <w:r xmlns:w="http://schemas.openxmlformats.org/wordprocessingml/2006/main">
        <w:t xml:space="preserve">2: Älä ole omahyväinen; valmistaudu edessä oleviin haasteisiin.</w:t>
      </w:r>
    </w:p>
    <w:p/>
    <w:p>
      <w:r xmlns:w="http://schemas.openxmlformats.org/wordprocessingml/2006/main">
        <w:t xml:space="preserve">1: Luukas 21:36 - Ole aina valveilla ja rukoile, että voisit paeta kaikkea, mikä on tapahtumassa, ja pystyisit seisomaan Ihmisen Pojan edessä.</w:t>
      </w:r>
    </w:p>
    <w:p/>
    <w:p>
      <w:r xmlns:w="http://schemas.openxmlformats.org/wordprocessingml/2006/main">
        <w:t xml:space="preserve">2: Jesaja 54:17 -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Jeremiah 46:15 15 Miksi sinun urhoosi ovat pyyhitty pois? he eivät seisoneet, sillä HERRA ajoi heidät.</w:t>
      </w:r>
    </w:p>
    <w:p/>
    <w:p>
      <w:r xmlns:w="http://schemas.openxmlformats.org/wordprocessingml/2006/main">
        <w:t xml:space="preserve">Kansakunnan urhoolliset miehet pyyhkäistiin pois, koska Herra ajoi heidät pois.</w:t>
      </w:r>
    </w:p>
    <w:p/>
    <w:p>
      <w:r xmlns:w="http://schemas.openxmlformats.org/wordprocessingml/2006/main">
        <w:t xml:space="preserve">1. Jumalan tahdon voima: sen ymmärtäminen, miksi Jumala sallii vaikeiden olosuhteiden</w:t>
      </w:r>
    </w:p>
    <w:p/>
    <w:p>
      <w:r xmlns:w="http://schemas.openxmlformats.org/wordprocessingml/2006/main">
        <w:t xml:space="preserve">2. Luottaminen Jumalan huolenpitoon: Luottaminen Hänen voimaansa vaikeina aikoina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Jesaja 11:2: "Herran Henki lepää hänen päällänsä: viisauden ja ymmärryksen henki, neuvon ja voiman henki, Herran tuntemisen ja pelon henki."</w:t>
      </w:r>
    </w:p>
    <w:p/>
    <w:p>
      <w:r xmlns:w="http://schemas.openxmlformats.org/wordprocessingml/2006/main">
        <w:t xml:space="preserve">Jeremiah 46:16 16 Hän sai monet kaatumaan, ja toinen kaatui toistensa päälle; ja he sanoivat: "Nouse ja menkäämme takaisin oman kansansa tykö ja synnyinmaahan, sortavaa miekkaa vastaan".</w:t>
      </w:r>
    </w:p>
    <w:p/>
    <w:p>
      <w:r xmlns:w="http://schemas.openxmlformats.org/wordprocessingml/2006/main">
        <w:t xml:space="preserve">1: Älä pelkää elämän tuomia vaikeuksia, käänny Jumalan puoleen ja uskon kautta löydät voiman voittaa.</w:t>
      </w:r>
    </w:p>
    <w:p/>
    <w:p>
      <w:r xmlns:w="http://schemas.openxmlformats.org/wordprocessingml/2006/main">
        <w:t xml:space="preserve">2: Riippumatta koettelemuksista ja koettelemuksista, luota Herraan, niin Hän tuo sinut kotiin.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Jeremiah 46:17 17 Siellä he huusivat: Farao, Egyptin kuningas, on vain melu; hän on ylittänyt määrätyn ajan.</w:t>
      </w:r>
    </w:p>
    <w:p/>
    <w:p>
      <w:r xmlns:w="http://schemas.openxmlformats.org/wordprocessingml/2006/main">
        <w:t xml:space="preserve">Farao Egyptin kuningas on myöhässä määrättyyn aikaan.</w:t>
      </w:r>
    </w:p>
    <w:p/>
    <w:p>
      <w:r xmlns:w="http://schemas.openxmlformats.org/wordprocessingml/2006/main">
        <w:t xml:space="preserve">1. Ajoissa oleminen: Tapaamisten pitämisen tärkeys</w:t>
      </w:r>
    </w:p>
    <w:p/>
    <w:p>
      <w:r xmlns:w="http://schemas.openxmlformats.org/wordprocessingml/2006/main">
        <w:t xml:space="preserve">2. Uskollisuus ja seuraaminen: Lupaustesi noudattaminen</w:t>
      </w:r>
    </w:p>
    <w:p/>
    <w:p>
      <w:r xmlns:w="http://schemas.openxmlformats.org/wordprocessingml/2006/main">
        <w:t xml:space="preserve">1. Luukas 9:51 - Kun päivät lähestyivät, jolloin hänet nostettiin ylös, hän käänsi kasvonsa mennäkseen Jerusalemiin.</w:t>
      </w:r>
    </w:p>
    <w:p/>
    <w:p>
      <w:r xmlns:w="http://schemas.openxmlformats.org/wordprocessingml/2006/main">
        <w:t xml:space="preserve">2. Saarnaaja 3:1-2 - Kaikella on aikansa ja aikansa jokaiselle asialle taivaan alla: aika syntyä ja aika kuolla.</w:t>
      </w:r>
    </w:p>
    <w:p/>
    <w:p>
      <w:r xmlns:w="http://schemas.openxmlformats.org/wordprocessingml/2006/main">
        <w:t xml:space="preserve">Jeremiah 46:18 18 Niin totta kuin minä elän, sanoo kuningas, jonka nimi on Herra Sebaot: niinkuin Tabor on vuorten seassa ja niinkuin Karmel meren rannalla, niin hän tulee.</w:t>
      </w:r>
    </w:p>
    <w:p/>
    <w:p>
      <w:r xmlns:w="http://schemas.openxmlformats.org/wordprocessingml/2006/main">
        <w:t xml:space="preserve">Jumalan lupaus olla kansansa kanssa yhtä varma kuin Taborin ja Karmelin vuoret ovat meren rannalla.</w:t>
      </w:r>
    </w:p>
    <w:p/>
    <w:p>
      <w:r xmlns:w="http://schemas.openxmlformats.org/wordprocessingml/2006/main">
        <w:t xml:space="preserve">1. Jumalan ikuinen läsnäolo: Hänen lupauksiinsa luottaminen</w:t>
      </w:r>
    </w:p>
    <w:p/>
    <w:p>
      <w:r xmlns:w="http://schemas.openxmlformats.org/wordprocessingml/2006/main">
        <w:t xml:space="preserve">2. Voima vastoinkäymisissä: Jumalan lohdutukseen luottaminen</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Psalmi 23:4 - vaikka vaeltaisin pimeimmän laakson halki, en pelkää pahaa, sillä sinä olet kanssani; sauvasi ja sauvasi, he lohduttavat minua.</w:t>
      </w:r>
    </w:p>
    <w:p/>
    <w:p>
      <w:r xmlns:w="http://schemas.openxmlformats.org/wordprocessingml/2006/main">
        <w:t xml:space="preserve">Jeremiah 46:19 19 Sinä tytär, joka asut Egyptissä, valmistaudu vankeuteen, sillä Noph on oleva autio ja autio, vailla asukasta.</w:t>
      </w:r>
    </w:p>
    <w:p/>
    <w:p>
      <w:r xmlns:w="http://schemas.openxmlformats.org/wordprocessingml/2006/main">
        <w:t xml:space="preserve">Kappale kertoo Jumalan varoituksesta Egyptin tyttärelle joutua vankeuteen, koska hänen kaupunkinsa Noph tuhoutuu.</w:t>
      </w:r>
    </w:p>
    <w:p/>
    <w:p>
      <w:r xmlns:w="http://schemas.openxmlformats.org/wordprocessingml/2006/main">
        <w:t xml:space="preserve">1. Jumalan rakkaus ja armo tuomion aikoina</w:t>
      </w:r>
    </w:p>
    <w:p/>
    <w:p>
      <w:r xmlns:w="http://schemas.openxmlformats.org/wordprocessingml/2006/main">
        <w:t xml:space="preserve">2. Lupaus palauttamisesta tuhoaikojen jälkeen</w:t>
      </w:r>
    </w:p>
    <w:p/>
    <w:p>
      <w:r xmlns:w="http://schemas.openxmlformats.org/wordprocessingml/2006/main">
        <w:t xml:space="preserve">1. Jesaja 43:1-3 "Mutta nyt näin sanoo Herra, joka loi sinut, Jaakob, ja joka loi sinut, oi Israel: Älä pelkää, sillä minä olen lunastanut sinut, olen kutsunut sinut nimelläsi. Kun kuljet vesien läpi, minä olen sinun kanssasi, ja jokien läpi, ne eivät tulvii sinua: kun kuljet tulen läpi, et pala, eikä liekki sytyttäisi sinua. Sillä minä olen Herra, sinun Jumalasi, Israelin Pyhä, sinun Pelastajasi."</w:t>
      </w:r>
    </w:p>
    <w:p/>
    <w:p>
      <w:r xmlns:w="http://schemas.openxmlformats.org/wordprocessingml/2006/main">
        <w:t xml:space="preserve">2. Psalmi 91:14-16 "Koska hän on osoittanut rakkautensa minuun, minä pelastan hänet: minä nostan hänet korkealle, koska hän tuntee minun nimeni. Hän huutaa minua avukseen, ja minä vastaan hänelle. Minä olen hänen kanssaan hädässä, minä pelastan hänet ja kunnioitan häntä. Minä tyydytän hänet pitkällä iällä ja näytän hänelle pelastukseni."</w:t>
      </w:r>
    </w:p>
    <w:p/>
    <w:p>
      <w:r xmlns:w="http://schemas.openxmlformats.org/wordprocessingml/2006/main">
        <w:t xml:space="preserve">Jeremiah 46:20 20 Egypti on niinkuin kaunis hieho, mutta tuho tulee; se tulee pohjoisesta.</w:t>
      </w:r>
    </w:p>
    <w:p/>
    <w:p>
      <w:r xmlns:w="http://schemas.openxmlformats.org/wordprocessingml/2006/main">
        <w:t xml:space="preserve">Egypti on tuomittu tuhoon, se tulee pohjoisesta.</w:t>
      </w:r>
    </w:p>
    <w:p/>
    <w:p>
      <w:r xmlns:w="http://schemas.openxmlformats.org/wordprocessingml/2006/main">
        <w:t xml:space="preserve">1: Meidän tulee varoa ylpeyttä, sillä se voi johtaa tuhoon.</w:t>
      </w:r>
    </w:p>
    <w:p/>
    <w:p>
      <w:r xmlns:w="http://schemas.openxmlformats.org/wordprocessingml/2006/main">
        <w:t xml:space="preserve">2: Meidän on pysyttävä valppaina ja valppaina vihollistemme suhteen, sillä he voivat tuoda tuhoa.</w:t>
      </w:r>
    </w:p>
    <w:p/>
    <w:p>
      <w:r xmlns:w="http://schemas.openxmlformats.org/wordprocessingml/2006/main">
        <w:t xml:space="preserve">1: Sananlaskut 16:18 - Ylpeys käy tuhon edellä ja ylpeys lankeemuksen edellä.</w:t>
      </w:r>
    </w:p>
    <w:p/>
    <w:p>
      <w:r xmlns:w="http://schemas.openxmlformats.org/wordprocessingml/2006/main">
        <w:t xml:space="preserve">2:2 Chronicles 32:7 - Ole vahva ja rohkea; älkää peljätkö älkääkä peljätkö Assurin kuningasta älkääkä kaikesta väkijoukosta, joka hänen kanssaan on; sillä meidän kanssamme on enemmän kuin hänen kanssaan.</w:t>
      </w:r>
    </w:p>
    <w:p/>
    <w:p>
      <w:r xmlns:w="http://schemas.openxmlformats.org/wordprocessingml/2006/main">
        <w:t xml:space="preserve">Jeremiah 46:21 Ja hänen palkkansa ovat hänen keskellänsä niinkuin lihotetut härät; sillä hekin ovat kääntyneet takaisin ja paenneet yhdessä. He eivät pysyneet seisomassa, sillä heidän onnettomuutensa päivä oli tullut heidän päällensä ja heidän kohtaamisaikansa.</w:t>
      </w:r>
    </w:p>
    <w:p/>
    <w:p>
      <w:r xmlns:w="http://schemas.openxmlformats.org/wordprocessingml/2006/main">
        <w:t xml:space="preserve">Egyptin palkatut miehet ovat paenneet pelossa, sillä onnettomuuden päivä ja heidän vierailunsa aika ovat tulleet.</w:t>
      </w:r>
    </w:p>
    <w:p/>
    <w:p>
      <w:r xmlns:w="http://schemas.openxmlformats.org/wordprocessingml/2006/main">
        <w:t xml:space="preserve">1. Meidän on opittava luottamaan Jumalaan vaikeuksien ja onnettomuuksien aikana.</w:t>
      </w:r>
    </w:p>
    <w:p/>
    <w:p>
      <w:r xmlns:w="http://schemas.openxmlformats.org/wordprocessingml/2006/main">
        <w:t xml:space="preserve">2. Meidän on pysyttävä lujina, kun vierailumme päivä koittaa.</w:t>
      </w:r>
    </w:p>
    <w:p/>
    <w:p>
      <w:r xmlns:w="http://schemas.openxmlformats.org/wordprocessingml/2006/main">
        <w:t xml:space="preserve">1. Jesaja 43:2 Kun kuljet vesien läpi, olen kanssasi; ja kun kuljet jokien läpi, ne eivät pyyhkäise ylitsesi.</w:t>
      </w:r>
    </w:p>
    <w:p/>
    <w:p>
      <w:r xmlns:w="http://schemas.openxmlformats.org/wordprocessingml/2006/main">
        <w:t xml:space="preserve">2. Psalmi 46:10 Hiljentykää ja tietäkää, että minä olen Jumala; Minut korotetaan kansojen seassa, minut korotetaan maan päällä.</w:t>
      </w:r>
    </w:p>
    <w:p/>
    <w:p>
      <w:r xmlns:w="http://schemas.openxmlformats.org/wordprocessingml/2006/main">
        <w:t xml:space="preserve">Jeremiah 46:22 22 Sen ääni kuuluu niinkuin käärme; sillä he marssivat armeijan kanssa ja tulevat häntä vastaan kirveillä, niinkuin puunhakkaajat.</w:t>
      </w:r>
    </w:p>
    <w:p/>
    <w:p>
      <w:r xmlns:w="http://schemas.openxmlformats.org/wordprocessingml/2006/main">
        <w:t xml:space="preserve">Juudan vihollinen marssii sitä vastaan armeijalla ja kirveillä.</w:t>
      </w:r>
    </w:p>
    <w:p/>
    <w:p>
      <w:r xmlns:w="http://schemas.openxmlformats.org/wordprocessingml/2006/main">
        <w:t xml:space="preserve">1. Hengelliseen sodankäyntiin valmistautumisen tärkeys.</w:t>
      </w:r>
    </w:p>
    <w:p/>
    <w:p>
      <w:r xmlns:w="http://schemas.openxmlformats.org/wordprocessingml/2006/main">
        <w:t xml:space="preserve">2. Jumalan voiman ymmärtäminen ja Hänen kykynsä suojella meitä vaikeina aikoina.</w:t>
      </w:r>
    </w:p>
    <w:p/>
    <w:p>
      <w:r xmlns:w="http://schemas.openxmlformats.org/wordprocessingml/2006/main">
        <w:t xml:space="preserve">1. Efesolaiskirje 6:10-17 - Pukekaa yllenne Jumalan koko sota-asu, jotta voisitte vastustaa paholaisen juonia.</w:t>
      </w:r>
    </w:p>
    <w:p/>
    <w:p>
      <w:r xmlns:w="http://schemas.openxmlformats.org/wordprocessingml/2006/main">
        <w:t xml:space="preserve">2. Jesaja 59:19 - Niin he pelkäävät Herran nimeä lännestä ja hänen kirkkauttansa auringon noususta; kun vihollinen tulee sisään kuin tulva, Herran Henki nostaa lippua häntä vastaan.</w:t>
      </w:r>
    </w:p>
    <w:p/>
    <w:p>
      <w:r xmlns:w="http://schemas.openxmlformats.org/wordprocessingml/2006/main">
        <w:t xml:space="preserve">Jeremiah 46:23 He kaatavat sen metsän, sanoo Herra, vaikka sitä ei voida tutkia; koska niitä on enemmän kuin heinäsirkkoja ja niitä on lukemattomia.</w:t>
      </w:r>
    </w:p>
    <w:p/>
    <w:p>
      <w:r xmlns:w="http://schemas.openxmlformats.org/wordprocessingml/2006/main">
        <w:t xml:space="preserve">HERRA julistaa, että vihollisen metsä kaadetaan, vaikka se on liian laaja tutkittavaksi, koska vihollisen määrä on suurempi kuin heinäsirkkoja.</w:t>
      </w:r>
    </w:p>
    <w:p/>
    <w:p>
      <w:r xmlns:w="http://schemas.openxmlformats.org/wordprocessingml/2006/main">
        <w:t xml:space="preserve">1. Jumalan voima: Yksikään vihollinen ei ole liian suuri Kaikkivaltialle.</w:t>
      </w:r>
    </w:p>
    <w:p/>
    <w:p>
      <w:r xmlns:w="http://schemas.openxmlformats.org/wordprocessingml/2006/main">
        <w:t xml:space="preserve">2. Luota Herraan: Kun me uskomme Herraan, Hän ei koskaan petä meitä.</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Matteus 19:26 "Jeesus katsoi heihin ja sanoi: 'Ihmisille tämä on mahdotonta, mutta Jumalalle on kaikki mahdollista'."</w:t>
      </w:r>
    </w:p>
    <w:p/>
    <w:p>
      <w:r xmlns:w="http://schemas.openxmlformats.org/wordprocessingml/2006/main">
        <w:t xml:space="preserve">Jeremiah 46:24 Egyptin tytär joutuu häpeään; hänet annetaan pohjoisen kansan käsiin.</w:t>
      </w:r>
    </w:p>
    <w:p/>
    <w:p>
      <w:r xmlns:w="http://schemas.openxmlformats.org/wordprocessingml/2006/main">
        <w:t xml:space="preserve">Egyptin kansa kukistetaan ja luovutetaan pohjoisen kansan käsiin.</w:t>
      </w:r>
    </w:p>
    <w:p/>
    <w:p>
      <w:r xmlns:w="http://schemas.openxmlformats.org/wordprocessingml/2006/main">
        <w:t xml:space="preserve">1: Jumalan oikeudenmukaisuus voittaa aina – kukaan ei ole liian voimakas pakenemaan Hänen tuomiotaan.</w:t>
      </w:r>
    </w:p>
    <w:p/>
    <w:p>
      <w:r xmlns:w="http://schemas.openxmlformats.org/wordprocessingml/2006/main">
        <w:t xml:space="preserve">2: Kun uskomme maallisiin voimiin, tulemme aina pettymään.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Jeremiah 46:25 25 Herra Sebaot, Israelin Jumala, sanoo: Katso, minä rankaisen Noon, faraon ja Egyptin joukkoa heidän jumalineen ja kuninkaineen; farao ja kaikki, jotka häneen turvaavat:</w:t>
      </w:r>
    </w:p>
    <w:p/>
    <w:p>
      <w:r xmlns:w="http://schemas.openxmlformats.org/wordprocessingml/2006/main">
        <w:t xml:space="preserve">Jumala rankaisee Noon, faraon ja Egyptin kansaa, heidän jumaliaan ja kuninkaansa ja kaikkia, jotka luottavat faraoon.</w:t>
      </w:r>
    </w:p>
    <w:p/>
    <w:p>
      <w:r xmlns:w="http://schemas.openxmlformats.org/wordprocessingml/2006/main">
        <w:t xml:space="preserve">1. Epäuskon seuraukset: No:n, faraon ja Egyptin rangaistuksen ymmärtäminen</w:t>
      </w:r>
    </w:p>
    <w:p/>
    <w:p>
      <w:r xmlns:w="http://schemas.openxmlformats.org/wordprocessingml/2006/main">
        <w:t xml:space="preserve">2. Uskon voima: Kuinka Jumalaan luottaminen voi johtaa jokapäiväisiin siunauksiin</w:t>
      </w:r>
    </w:p>
    <w:p/>
    <w:p>
      <w:r xmlns:w="http://schemas.openxmlformats.org/wordprocessingml/2006/main">
        <w:t xml:space="preserve">1. Room. 1:18-20 - Jumalan viha ilmestyy kaikkea ihmisten jumalattomuutta ja vääryyttä vastaan.</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Jeremia 46:26 Ja minä annan heidät niiden käsiin, jotka etsivät henkensä, ja Nebukadnessarin, Babylonin kuninkaan käsiin ja hänen palvelijoittensa käsiin, ja sen jälkeen siellä asutaan niinkuin muinaisina päivinä. , sanoo HERRA.</w:t>
      </w:r>
    </w:p>
    <w:p/>
    <w:p>
      <w:r xmlns:w="http://schemas.openxmlformats.org/wordprocessingml/2006/main">
        <w:t xml:space="preserve">1: Jopa vaikeuksien keskellä Jumala pelastaa meidät ja tuo meidät takaisin entiseen loistoomme.</w:t>
      </w:r>
    </w:p>
    <w:p/>
    <w:p>
      <w:r xmlns:w="http://schemas.openxmlformats.org/wordprocessingml/2006/main">
        <w:t xml:space="preserve">2: Jumalan uskollisuus lupauksilleen pysyy vahvana, vaikka olosuhteemme muuttuvat.</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Room. 8:28 - Ja me tiedämme, että kaikki yhdessä vaikuttaa niiden parhaaksi, jotka rakastavat Jumalaa, niille, jotka hänen tarkoituksensa mukaan ovat kutsutut.</w:t>
      </w:r>
    </w:p>
    <w:p/>
    <w:p>
      <w:r xmlns:w="http://schemas.openxmlformats.org/wordprocessingml/2006/main">
        <w:t xml:space="preserve">Jeremiah 46:27 27 Mutta älä pelkää sinua, palvelijani Jaakob, äläkä pelkää, Israel; sillä katso, minä pelastan sinut kaukaa ja sinun siemenes heidän vankeutensa maasta. Ja Jaakob palaa ja lepää ja lepää, eikä kukaan pelota häntä.</w:t>
      </w:r>
    </w:p>
    <w:p/>
    <w:p>
      <w:r xmlns:w="http://schemas.openxmlformats.org/wordprocessingml/2006/main">
        <w:t xml:space="preserve">Jumala vakuuttaa Jaakobille ja Israelille, että Hän pelastaa heidät heidän vankeudesta ja he palaavat lepoon ja turvaan.</w:t>
      </w:r>
    </w:p>
    <w:p/>
    <w:p>
      <w:r xmlns:w="http://schemas.openxmlformats.org/wordprocessingml/2006/main">
        <w:t xml:space="preserve">1. Älä pelkää: Jumala on suojelijamme</w:t>
      </w:r>
    </w:p>
    <w:p/>
    <w:p>
      <w:r xmlns:w="http://schemas.openxmlformats.org/wordprocessingml/2006/main">
        <w:t xml:space="preserve">2. Lepää Herrassa: Hän antaa turvan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23:1-3 - "Herra on minun paimeneni, minulla ei ole puutetta. Hän laittaa minut makaamaan vihreille laitumille. Hän johdattaa minut hiljaisten vesien tykö. Hän elvyttää sieluni."</w:t>
      </w:r>
    </w:p>
    <w:p/>
    <w:p>
      <w:r xmlns:w="http://schemas.openxmlformats.org/wordprocessingml/2006/main">
        <w:t xml:space="preserve">Jeremiah 46:28 28 Älä pelkää, palvelijani Jaakob, sanoo Herra, sillä minä olen sinun kanssasi; sillä minä teen lopun kaikille kansoille, joihin minä olen ajanut sinut; En kuitenkaan jätä sinua täysin rankaisematta.</w:t>
      </w:r>
    </w:p>
    <w:p/>
    <w:p>
      <w:r xmlns:w="http://schemas.openxmlformats.org/wordprocessingml/2006/main">
        <w:t xml:space="preserve">HERRA vakuuttaa Jaakobille, että Hän karkottaa kaikki kansat ja rankaisee häntä, mutta ei tee hänelle täyttä loppua.</w:t>
      </w:r>
    </w:p>
    <w:p/>
    <w:p>
      <w:r xmlns:w="http://schemas.openxmlformats.org/wordprocessingml/2006/main">
        <w:t xml:space="preserve">1. Jumalan loputon rakkaus kansaansa kohtaan</w:t>
      </w:r>
    </w:p>
    <w:p/>
    <w:p>
      <w:r xmlns:w="http://schemas.openxmlformats.org/wordprocessingml/2006/main">
        <w:t xml:space="preserve">2. HERRAN kuri ja oikaisu</w:t>
      </w:r>
    </w:p>
    <w:p/>
    <w:p>
      <w:r xmlns:w="http://schemas.openxmlformats.org/wordprocessingml/2006/main">
        <w:t xml:space="preserve">1. Room. 8:31-39 (Sillä Jumala ei ole antanut meille pelon henkeä, vaan voiman, rakkauden ja terveen mielen henkeä)</w:t>
      </w:r>
    </w:p>
    <w:p/>
    <w:p>
      <w:r xmlns:w="http://schemas.openxmlformats.org/wordprocessingml/2006/main">
        <w:t xml:space="preserve">2. Heprealaisille 12:5-11 (Sillä Herra kurittaa niitä, joita hän rakastaa, ja Hän rankaisee jokaista lasta, jonka hän hyväksyy)</w:t>
      </w:r>
    </w:p>
    <w:p/>
    <w:p/>
    <w:p>
      <w:r xmlns:w="http://schemas.openxmlformats.org/wordprocessingml/2006/main">
        <w:t xml:space="preserve">Jeremian luku 47 keskittyy filistealaisia vastaan annettuun profetiaan.</w:t>
      </w:r>
    </w:p>
    <w:p/>
    <w:p>
      <w:r xmlns:w="http://schemas.openxmlformats.org/wordprocessingml/2006/main">
        <w:t xml:space="preserve">1. kappale: Luku alkaa Jumalan sanomalla Jeremialle filistealaisista (Jeremia 47:1-2). Profetia on suunnattu erityisesti Gazaan, joka on yksi filistealaisten alueen suurimmista kaupungeista.</w:t>
      </w:r>
    </w:p>
    <w:p/>
    <w:p>
      <w:r xmlns:w="http://schemas.openxmlformats.org/wordprocessingml/2006/main">
        <w:t xml:space="preserve">2. kappale: Jeremia kuvaa, kuinka filistealaiset kohtaavat tuhon ja tuhon (Jeremia 47:3-5). Hän käyttää eloisia kuvia kuvaamaan heidän romahtamistaan, mukaan lukien vaunujen pyörien ääni ja tuskan huudot kaupungeista ja kylistä.</w:t>
      </w:r>
    </w:p>
    <w:p/>
    <w:p>
      <w:r xmlns:w="http://schemas.openxmlformats.org/wordprocessingml/2006/main">
        <w:t xml:space="preserve">3. kappale: Vaikka Jeremia tunnetaan voimastaan ja vaikutuksestaan, hän julistaa, ettei filistealaisten joukossa ole eloonjääneitä (Jeremia 47:6-7). Heidän toivonsa saada apua naapurimaiden kansoilta osoittautuu turhaksi, kun Jumala tuo heille tuomion.</w:t>
      </w:r>
    </w:p>
    <w:p/>
    <w:p>
      <w:r xmlns:w="http://schemas.openxmlformats.org/wordprocessingml/2006/main">
        <w:t xml:space="preserve">Yhteenvetona voidaan todeta, että Jeremian kirjan neljäskymmentäseitsemäs luku esittää filistealaisia vastaan suunnatun profetian, joka kohdistuu erityisesti Gazaan. Jumala käskee Jeremiaa välittämään viestin heidän lähestyvästä tuhostaan, Jeremia kuvaa elävästi heidän kaatumistaan, kuvailee vaunujen pyörien ääniä ja ahdistuksen huutoja kaikkialla heidän alueellaan, Hän vakuuttaa, ettei eloonjääneitä tule heidän maineestaan huolimatta. Heidän toiveensa saada apua naapurikansoilta epäonnistuvat lopulta, kun Jumala panee täytäntöön tuomionsa. Yhteenvetona tämä luku korostaa Jumalan kansoille langettamien tuomioiden varmuutta ja toimii muistutuksena siitä, että edes vahvoina ja vaikutusvaltaisina pidetyt eivät ole vapautettuja Hänen jumalallisesta oikeudenmukaisuudestaan. .</w:t>
      </w:r>
    </w:p>
    <w:p/>
    <w:p>
      <w:r xmlns:w="http://schemas.openxmlformats.org/wordprocessingml/2006/main">
        <w:t xml:space="preserve">Jeremiah 47:1 1 Herran sana, joka tuli profeetta Jeremialle filistealaisia vastaan, ennen kuin farao löi Gazan.</w:t>
      </w:r>
    </w:p>
    <w:p/>
    <w:p>
      <w:r xmlns:w="http://schemas.openxmlformats.org/wordprocessingml/2006/main">
        <w:t xml:space="preserve">Tämä Jeremian kohta kertoo profetiasta, jonka HERRA antoi Jeremialle filistealaisia vastaan ennen kuin farao hyökkäsi Gazaan.</w:t>
      </w:r>
    </w:p>
    <w:p/>
    <w:p>
      <w:r xmlns:w="http://schemas.openxmlformats.org/wordprocessingml/2006/main">
        <w:t xml:space="preserve">1. Luottaminen Herraan: Kuinka luottaa Jumalan opastukseen</w:t>
      </w:r>
    </w:p>
    <w:p/>
    <w:p>
      <w:r xmlns:w="http://schemas.openxmlformats.org/wordprocessingml/2006/main">
        <w:t xml:space="preserve">2. Vastoinkäymisten voittaminen: Pysy lujana vaikeuksien edessä</w:t>
      </w:r>
    </w:p>
    <w:p/>
    <w:p>
      <w:r xmlns:w="http://schemas.openxmlformats.org/wordprocessingml/2006/main">
        <w:t xml:space="preserve">1. Jesaja 40:28-31 - "Etkö ole tiennyt? Etkö ole kuullut? Herra on iankaikkinen Jumala, maan äärien Luoja. Hän ei väsy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Jeremiah 47:2 2 Näin sanoo Herra; Katso, vedet nousevat pohjoisesta ja ovat tulviva tulva, ja ne vuotavat maan ja kaiken, mitä siinä on; kaupunki ja sen asukkaat: silloin miehet huutavat, ja kaikki maan asukkaat ulvovat.</w:t>
      </w:r>
    </w:p>
    <w:p/>
    <w:p>
      <w:r xmlns:w="http://schemas.openxmlformats.org/wordprocessingml/2006/main">
        <w:t xml:space="preserve">Jumala varoittaa, että pohjoisesta on tulossa vedenpaisumus, joka valtaa maan ja kaikki sen asukkaat ja saa sen asukkaat huutamaan hädässä.</w:t>
      </w:r>
    </w:p>
    <w:p/>
    <w:p>
      <w:r xmlns:w="http://schemas.openxmlformats.org/wordprocessingml/2006/main">
        <w:t xml:space="preserve">1. "Jumalan varoitus: ota huomioon kehotus parannukseen"</w:t>
      </w:r>
    </w:p>
    <w:p/>
    <w:p>
      <w:r xmlns:w="http://schemas.openxmlformats.org/wordprocessingml/2006/main">
        <w:t xml:space="preserve">2. "Elämä tuhon varjossa: kuinka selviytyä tulvasta"</w:t>
      </w:r>
    </w:p>
    <w:p/>
    <w:p>
      <w:r xmlns:w="http://schemas.openxmlformats.org/wordprocessingml/2006/main">
        <w:t xml:space="preserve">1. Matteus 24:37-39 - Ja kuten oli Nooan päivinä, niin on oleva Ihmisen Pojan tulemus. Sillä niin kuin niinä päivinä ennen vedenpaisumusta he söivät ja joivat, menivät naimisiin ja menivät naimisiin, aina siihen päivään asti, jolloin Nooa meni arkkiin, eivätkä he tienneet, ennen kuin vedenpaisumus tuli ja pyyhkäisi heidät kaikki pois, niin on tuleva Ihmisen poika.</w:t>
      </w:r>
    </w:p>
    <w:p/>
    <w:p>
      <w:r xmlns:w="http://schemas.openxmlformats.org/wordprocessingml/2006/main">
        <w:t xml:space="preserve">2. Job 27:20-23 - Kauhut valtaavat hänet kuin tulva; yöllä pyörretuuli kantaa hänet pois. Itätuuli nostaa hänet ylös ja hän on poissa; se pyyhkäisee hänet pois paikaltaan. Se syöksyy häntä säälimättä; hän pakenee sen voimaa päättömässä lennossa. Se taputtaa käsiään hänelle ja sihisee hänelle paikaltaan.</w:t>
      </w:r>
    </w:p>
    <w:p/>
    <w:p>
      <w:r xmlns:w="http://schemas.openxmlformats.org/wordprocessingml/2006/main">
        <w:t xml:space="preserve">Jeremiah 47:3 Kun hänen voimakkaiden hevostensa kavioiden jysähdys, hänen vaunujensa ryntäävät ja hänen pyöränsä jyrinät, eivät isät katso takaisin lapsiinsa käsien heikkouden tähden;</w:t>
      </w:r>
    </w:p>
    <w:p/>
    <w:p>
      <w:r xmlns:w="http://schemas.openxmlformats.org/wordprocessingml/2006/main">
        <w:t xml:space="preserve">Jumalan tuomio on niin voimakas ja tuhoisa, että se saa isät edes katsomaan taaksepäin lapsiinsa pelossa ja shokissa.</w:t>
      </w:r>
    </w:p>
    <w:p/>
    <w:p>
      <w:r xmlns:w="http://schemas.openxmlformats.org/wordprocessingml/2006/main">
        <w:t xml:space="preserve">1. Jumalan tuomio on muistutus Hänen pyhyydestään ja tarpeestamme tehdä parannus.</w:t>
      </w:r>
    </w:p>
    <w:p/>
    <w:p>
      <w:r xmlns:w="http://schemas.openxmlformats.org/wordprocessingml/2006/main">
        <w:t xml:space="preserve">2. Jumalan tuomion tulee saada meidät nöyrtymään Hänen edessään ja elämään kuuliaista elämää.</w:t>
      </w:r>
    </w:p>
    <w:p/>
    <w:p>
      <w:r xmlns:w="http://schemas.openxmlformats.org/wordprocessingml/2006/main">
        <w:t xml:space="preserve">1. Jaakob 4:6-10</w:t>
      </w:r>
    </w:p>
    <w:p/>
    <w:p>
      <w:r xmlns:w="http://schemas.openxmlformats.org/wordprocessingml/2006/main">
        <w:t xml:space="preserve">2. Jesaja 2:10-22</w:t>
      </w:r>
    </w:p>
    <w:p/>
    <w:p>
      <w:r xmlns:w="http://schemas.openxmlformats.org/wordprocessingml/2006/main">
        <w:t xml:space="preserve">Jeremiah 47:4 Sen päivän tähden, joka tulee ryöstämään kaikki filistealaiset ja hävittämään Tyroksesta ja Siidonista kaikki auttajat, jotka jäävät; sillä Herra ryöstää filistealaiset, Kaftorin maan jäännöksen.</w:t>
      </w:r>
    </w:p>
    <w:p/>
    <w:p>
      <w:r xmlns:w="http://schemas.openxmlformats.org/wordprocessingml/2006/main">
        <w:t xml:space="preserve">HERRA tulee ryöstämään filistealaiset ja hävittämään kaikki jäljellä olevat auttajat Tyroksesta ja Siidonista.</w:t>
      </w:r>
    </w:p>
    <w:p/>
    <w:p>
      <w:r xmlns:w="http://schemas.openxmlformats.org/wordprocessingml/2006/main">
        <w:t xml:space="preserve">1. Jumalan tuomio on väistämätön</w:t>
      </w:r>
    </w:p>
    <w:p/>
    <w:p>
      <w:r xmlns:w="http://schemas.openxmlformats.org/wordprocessingml/2006/main">
        <w:t xml:space="preserve">2. Jumalan oikeudenmukaisuus on unohtumaton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Psalmi 94:1 - Oi HERRA, koston Jumala, koston Jumala, loista!</w:t>
      </w:r>
    </w:p>
    <w:p/>
    <w:p>
      <w:r xmlns:w="http://schemas.openxmlformats.org/wordprocessingml/2006/main">
        <w:t xml:space="preserve">Jeremiah 47:5 Kaljuus on tullut Gazaan; Askelon ja heidän laaksonsa jäännökset leikataan pois: kuinka kauan sinä viiltelet itseäsi?</w:t>
      </w:r>
    </w:p>
    <w:p/>
    <w:p>
      <w:r xmlns:w="http://schemas.openxmlformats.org/wordprocessingml/2006/main">
        <w:t xml:space="preserve">Gaza on kalju ja Ashkelon on erotettu laaksostaan. Kuinka kauan heidän kärsimyksensä kestää?</w:t>
      </w:r>
    </w:p>
    <w:p/>
    <w:p>
      <w:r xmlns:w="http://schemas.openxmlformats.org/wordprocessingml/2006/main">
        <w:t xml:space="preserve">1. Palauttamisen toivo: Gazan ja Ashkelonin esimerkistä oppiminen</w:t>
      </w:r>
    </w:p>
    <w:p/>
    <w:p>
      <w:r xmlns:w="http://schemas.openxmlformats.org/wordprocessingml/2006/main">
        <w:t xml:space="preserve">2. Paranemisen aika: lohtua ja palautumista kärsimyksen jälkeen</w:t>
      </w:r>
    </w:p>
    <w:p/>
    <w:p>
      <w:r xmlns:w="http://schemas.openxmlformats.org/wordprocessingml/2006/main">
        <w:t xml:space="preserve">1. Jesaja 61:1-3 - "Herran Jumalan Henki on minun päälläni, koska Herra on voidellut minut tuomaan ilosanomaa kärsiville; hän on lähettänyt minut sitomaan särkyneitä, julistamaan vapautusta vangeille. ja vapaus vangeille.</w:t>
      </w:r>
    </w:p>
    <w:p/>
    <w:p>
      <w:r xmlns:w="http://schemas.openxmlformats.org/wordprocessingml/2006/main">
        <w:t xml:space="preserve">2. Valitusvirret 3:22-23 - "Herran armo ei todellakaan lopu koskaan, sillä Hänen säälinsä ei lopu. Ne ovat uusia joka aamu; suuri on sinun uskollisuutesi."</w:t>
      </w:r>
    </w:p>
    <w:p/>
    <w:p>
      <w:r xmlns:w="http://schemas.openxmlformats.org/wordprocessingml/2006/main">
        <w:t xml:space="preserve">Jeremiah 47:6 6 Oi sinä Herran miekka, kuinka kauan kestää, ennen kuin olet hiljaa? pukeudu huotraisi, lepää ja ole hiljaa.</w:t>
      </w:r>
    </w:p>
    <w:p/>
    <w:p>
      <w:r xmlns:w="http://schemas.openxmlformats.org/wordprocessingml/2006/main">
        <w:t xml:space="preserve">Profeetta Jeremia puhuttelee Herran miekkaa ja pyytää sitä olemaan hiljaa ja palaamaan tupeensa.</w:t>
      </w:r>
    </w:p>
    <w:p/>
    <w:p>
      <w:r xmlns:w="http://schemas.openxmlformats.org/wordprocessingml/2006/main">
        <w:t xml:space="preserve">1. "Puhu rauhaan: Jeremian viesti Herran miekalle"</w:t>
      </w:r>
    </w:p>
    <w:p/>
    <w:p>
      <w:r xmlns:w="http://schemas.openxmlformats.org/wordprocessingml/2006/main">
        <w:t xml:space="preserve">2. "Hiljaisuuden tarve: Viesti Jeremialta"</w:t>
      </w:r>
    </w:p>
    <w:p/>
    <w:p>
      <w:r xmlns:w="http://schemas.openxmlformats.org/wordprocessingml/2006/main">
        <w:t xml:space="preserve">1. Matteus 5:9, "Autuaita ovat rauhantekijät, sillä heitä kutsutaan Jumalan lapsiksi"</w:t>
      </w:r>
    </w:p>
    <w:p/>
    <w:p>
      <w:r xmlns:w="http://schemas.openxmlformats.org/wordprocessingml/2006/main">
        <w:t xml:space="preserve">2. Jaakob 3:17, "Mutta ylhäältä tuleva viisaus on ensin puhdasta, sitten rauhallista, lempeää, avointa järkeä, täynnä armoa ja hyviä hedelmiä, puolueeton ja vilpitön."</w:t>
      </w:r>
    </w:p>
    <w:p/>
    <w:p>
      <w:r xmlns:w="http://schemas.openxmlformats.org/wordprocessingml/2006/main">
        <w:t xml:space="preserve">Jeremiah 47:7 7 Kuinka se voi olla hiljaa, koska Herra on antanut sen Askelonia ja meren rantaa vastaan? sinne hän on sen määrännyt.</w:t>
      </w:r>
    </w:p>
    <w:p/>
    <w:p>
      <w:r xmlns:w="http://schemas.openxmlformats.org/wordprocessingml/2006/main">
        <w:t xml:space="preserve">HERRA on julistanut syytteen Askelonia ja meren rantaa vastaan.</w:t>
      </w:r>
    </w:p>
    <w:p/>
    <w:p>
      <w:r xmlns:w="http://schemas.openxmlformats.org/wordprocessingml/2006/main">
        <w:t xml:space="preserve">1. Jumalan suvereniteetti: Herran valta ilmoittaa syytteitä</w:t>
      </w:r>
    </w:p>
    <w:p/>
    <w:p>
      <w:r xmlns:w="http://schemas.openxmlformats.org/wordprocessingml/2006/main">
        <w:t xml:space="preserve">2. Jumalan oikeudenmukaisuuden syvyydet: Hänen syytöksensä Askelonia vastaan</w:t>
      </w:r>
    </w:p>
    <w:p/>
    <w:p>
      <w:r xmlns:w="http://schemas.openxmlformats.org/wordprocessingml/2006/main">
        <w:t xml:space="preserve">1. Mooseksen kirja 18:25 - Olkoon sinusta kaukana, että tekisit sellaista, tappaisit vanhurskaan yhdessä jumalattoman kanssa, niin että vanhurskas käy niin kuin jumalattomat! Olkoon se kaukana sinusta! Eikö koko maan tuomari tee sitä, mikä on oikeudenmukaista?</w:t>
      </w:r>
    </w:p>
    <w:p/>
    <w:p>
      <w:r xmlns:w="http://schemas.openxmlformats.org/wordprocessingml/2006/main">
        <w:t xml:space="preserve">2. Sakarja 7:9 - Näin sanoo Herra Sebaot: Antakaa oikeat tuomiot, osoittakaa toisillenne armoa ja laupeutta.</w:t>
      </w:r>
    </w:p>
    <w:p/>
    <w:p/>
    <w:p>
      <w:r xmlns:w="http://schemas.openxmlformats.org/wordprocessingml/2006/main">
        <w:t xml:space="preserve">Jeremian luku 48 sisältää profetian Moabin kansaa vastaan.</w:t>
      </w:r>
    </w:p>
    <w:p/>
    <w:p>
      <w:r xmlns:w="http://schemas.openxmlformats.org/wordprocessingml/2006/main">
        <w:t xml:space="preserve">1. kappale: Luku alkaa Jumalan sanomalla Jeremialle Moabista (Jeremia 48:1-4). Profetia ennustaa tuhon ja tuhon, joka kohtaa Moabia, kun heidän kaupunkinsa ja linnoituksensa valloitetaan.</w:t>
      </w:r>
    </w:p>
    <w:p/>
    <w:p>
      <w:r xmlns:w="http://schemas.openxmlformats.org/wordprocessingml/2006/main">
        <w:t xml:space="preserve">2. kappale: Jeremia kuvaa surua ja epätoivoa, jotka nielaisevat Moabin (Jeremia 48:5-10). Heidän ylpeytensä ja ylimielisyytensä nöyryytetään, ja heidän jumalansa osoittautuvat voimattomiksi pelastaa heidät.</w:t>
      </w:r>
    </w:p>
    <w:p/>
    <w:p>
      <w:r xmlns:w="http://schemas.openxmlformats.org/wordprocessingml/2006/main">
        <w:t xml:space="preserve">3. kappale: Jeremia valittaa Moabia koskevaa tuomiota ja ilmaisee suruaan heidän ahdingonsa vuoksi (Jeremia 48:11-25). Hän kuvailee heidän kaupunkinsa, viinitarhojensa ja peltojensa autioitumista. Vihollisen hyökkäys jättää jälkeensä rauniot ja kuoleman.</w:t>
      </w:r>
    </w:p>
    <w:p/>
    <w:p>
      <w:r xmlns:w="http://schemas.openxmlformats.org/wordprocessingml/2006/main">
        <w:t xml:space="preserve">4. kappale: Jeremia jatkaa Jumalan tuomion julistamista eri Mooabin kaupungeille (Jeremia 48:26-39). Hän mainitsee tietyt paikat, kuten Heshbon, Nebo, Aroer, Dibon, Kirioth ja muut, jotka kärsivät tuhosta. Heidän epäjumalansa alennetaan.</w:t>
      </w:r>
    </w:p>
    <w:p/>
    <w:p>
      <w:r xmlns:w="http://schemas.openxmlformats.org/wordprocessingml/2006/main">
        <w:t xml:space="preserve">5. kappale: Jeremia päättää lopuksi julistamalla, että Jumala itse palauttaisi Moabin omaisuudet tulevaisuudessa (Jeremia 48:40-47). Huolimatta tuhosta nykyaikana heidän ylpeytensä ja kapinansa vuoksi Jumalaa vastaan, on toivoa ennallistamisesta heidän välittömän tuomionsa ulkopuolella.</w:t>
      </w:r>
    </w:p>
    <w:p/>
    <w:p>
      <w:r xmlns:w="http://schemas.openxmlformats.org/wordprocessingml/2006/main">
        <w:t xml:space="preserve">Yhteenvetona, Jeremian neljäkymmentäkahdeksas luku esittää profetian Moabin kansaa vastaan. Jumala paljastaa Jeremian kautta, että Moabia odottaa tuho, kun heidän kaupunkinsa ja linnoituksensa joutuvat vihollisen käsiin, Moabin ylpeys nöyryytetään ja heidän jumalansa osoittautuvat voimattomiksi. Profeetta valittaa tätä tuomiota ja ilmaisee suruaan heidän ahdingonsa vuoksi. Tietyt Moabin kaupungit mainitaan korostaen niiden lähestyvää tuhoa. Heidän epäjumalansa kuvataan arvottomina, mutta tämän tuomion keskellä on toivon pilkahdus. Jumala lupaa Moabille tulevan ennallistamisen, huolimatta sen nykyisestä tuhoutumistilasta. Kaiken kaikkiaan tämä luku korostaa ylpeän kapinan seurauksia ja muistuttaa meitä siitä, että jopa tuomion aikoina Jumala tarjoaa toivoa lopullisesta ennallistamisesta.</w:t>
      </w:r>
    </w:p>
    <w:p/>
    <w:p>
      <w:r xmlns:w="http://schemas.openxmlformats.org/wordprocessingml/2006/main">
        <w:t xml:space="preserve">Jeremiah 48:1 Näin sanoo Herra Sebaot, Israelin Jumala, Moabia vastaan; Voi Neboa! sillä se on ryöstetty: Kirjataim on hämmentynyt ja vallattu, Misgab hämillään ja kauhistuu.</w:t>
      </w:r>
    </w:p>
    <w:p/>
    <w:p>
      <w:r xmlns:w="http://schemas.openxmlformats.org/wordprocessingml/2006/main">
        <w:t xml:space="preserve">Herra Sebaot, Israelin Jumala, julistaa voi Moabia ja Nebon, Kirjataimin ja Misgabin kaupunkeja kohtaan.</w:t>
      </w:r>
    </w:p>
    <w:p/>
    <w:p>
      <w:r xmlns:w="http://schemas.openxmlformats.org/wordprocessingml/2006/main">
        <w:t xml:space="preserve">1. Jumalan tuomiot ovat oikeudenmukaisia</w:t>
      </w:r>
    </w:p>
    <w:p/>
    <w:p>
      <w:r xmlns:w="http://schemas.openxmlformats.org/wordprocessingml/2006/main">
        <w:t xml:space="preserve">2. Jumalan sanan voima</w:t>
      </w:r>
    </w:p>
    <w:p/>
    <w:p>
      <w:r xmlns:w="http://schemas.openxmlformats.org/wordprocessingml/2006/main">
        <w:t xml:space="preserve">1. Roomalaisille 3:4 - "Olkoon Jumala totta, vaikka jokainen olisi valehtelija."</w:t>
      </w:r>
    </w:p>
    <w:p/>
    <w:p>
      <w:r xmlns:w="http://schemas.openxmlformats.org/wordprocessingml/2006/main">
        <w:t xml:space="preserve">2. Jesaja 55:11 - "Näin on minun sanani, joka lähtee suustani: se ei palaa luokseni tyhjänä, vaan se saa aikaan sen, mitä tahdon, ja menestyy siinä, mihin sen lähetin. "</w:t>
      </w:r>
    </w:p>
    <w:p/>
    <w:p>
      <w:r xmlns:w="http://schemas.openxmlformats.org/wordprocessingml/2006/main">
        <w:t xml:space="preserve">Jeremiah 48:2 2 Ei Moabin ylistystä enää ole; Hesbonissa he aikovat sitä vastaan pahaa; tulkaa, ja leikataan se pois kansallisuudesta. Teidät myös hakataan, oi hullut; miekka ajaa sinua takaa.</w:t>
      </w:r>
    </w:p>
    <w:p/>
    <w:p>
      <w:r xmlns:w="http://schemas.openxmlformats.org/wordprocessingml/2006/main">
        <w:t xml:space="preserve">Moabia ei enää ylistetä, ja Heshbon on laatinut suunnitelman, jolla se katkaisee sen olevan kansakunta. Myös hulluja leikataan.</w:t>
      </w:r>
    </w:p>
    <w:p/>
    <w:p>
      <w:r xmlns:w="http://schemas.openxmlformats.org/wordprocessingml/2006/main">
        <w:t xml:space="preserve">1. Jumalan ylistyksen tärkeys, ei vääriä epäjumalia</w:t>
      </w:r>
    </w:p>
    <w:p/>
    <w:p>
      <w:r xmlns:w="http://schemas.openxmlformats.org/wordprocessingml/2006/main">
        <w:t xml:space="preserve">2. Väärien epäjumalien seuraamisen seuraukset</w:t>
      </w:r>
    </w:p>
    <w:p/>
    <w:p>
      <w:r xmlns:w="http://schemas.openxmlformats.org/wordprocessingml/2006/main">
        <w:t xml:space="preserve">1. Psalmi 148:13-14 - Ylistäkööt he Herran nimeä, sillä yksin hänen nimensä on erinomainen; hänen kunniansa on maan ja taivaan yläpuolella. Ja hän on korottanut kansansa sarven, kaikkien pyhiensä ylistyksen; Israelin lapsista, kansasta, joka oli lähellä häntä.</w:t>
      </w:r>
    </w:p>
    <w:p/>
    <w:p>
      <w:r xmlns:w="http://schemas.openxmlformats.org/wordprocessingml/2006/main">
        <w:t xml:space="preserve">2. Jesaja 42:8 - Minä olen Herra, se on minun nimeni, enkä anna kunniaani toiselle, en ylistystäni veistetyille kuville.</w:t>
      </w:r>
    </w:p>
    <w:p/>
    <w:p>
      <w:r xmlns:w="http://schemas.openxmlformats.org/wordprocessingml/2006/main">
        <w:t xml:space="preserve">Jeremiah 48:3 Huudon ääni kuuluu Horonaimista, ryöstö ja suuri tuho.</w:t>
      </w:r>
    </w:p>
    <w:p/>
    <w:p>
      <w:r xmlns:w="http://schemas.openxmlformats.org/wordprocessingml/2006/main">
        <w:t xml:space="preserve">Horonaimin kansa kokee suurta tuhoa ja turmelemista.</w:t>
      </w:r>
    </w:p>
    <w:p/>
    <w:p>
      <w:r xmlns:w="http://schemas.openxmlformats.org/wordprocessingml/2006/main">
        <w:t xml:space="preserve">1. Meidän on varauduttava tuhoon ja pilaamiseen, joka voi tulla milloin tahansa.</w:t>
      </w:r>
    </w:p>
    <w:p/>
    <w:p>
      <w:r xmlns:w="http://schemas.openxmlformats.org/wordprocessingml/2006/main">
        <w:t xml:space="preserve">2. Jumala voi tuoda tuhoa ja turmelemista saadakseen huomiomme.</w:t>
      </w:r>
    </w:p>
    <w:p/>
    <w:p>
      <w:r xmlns:w="http://schemas.openxmlformats.org/wordprocessingml/2006/main">
        <w:t xml:space="preserve">1. Matteus 24:42 - "Valvokaa siis, koska ette tiedä minä päivänä Herrasi tulee."</w:t>
      </w:r>
    </w:p>
    <w:p/>
    <w:p>
      <w:r xmlns:w="http://schemas.openxmlformats.org/wordprocessingml/2006/main">
        <w:t xml:space="preserve">2. Jesaja 1:16-17 - "Pysykää ja puhdistautukaa. Ota pahat tekonne pois silmistäni, lakkaa tekemästä väärin. Opettele tekemään oikein, etsi oikeutta. Puolusta sorrettuja. Ota esille orpojen asia, rukoile lesken tapaus."</w:t>
      </w:r>
    </w:p>
    <w:p/>
    <w:p>
      <w:r xmlns:w="http://schemas.openxmlformats.org/wordprocessingml/2006/main">
        <w:t xml:space="preserve">Jeremiah 48:4 4 Moab tuhotaan; hänen pienet lapsensa ovat aiheuttaneet itkua.</w:t>
      </w:r>
    </w:p>
    <w:p/>
    <w:p>
      <w:r xmlns:w="http://schemas.openxmlformats.org/wordprocessingml/2006/main">
        <w:t xml:space="preserve">Moab tuhoutuu ja sen tuskahuuto kuuluu.</w:t>
      </w:r>
    </w:p>
    <w:p/>
    <w:p>
      <w:r xmlns:w="http://schemas.openxmlformats.org/wordprocessingml/2006/main">
        <w:t xml:space="preserve">1. Surre niiden kanssa, jotka ovat ahdingossa - Roomalaiskirje 12:15</w:t>
      </w:r>
    </w:p>
    <w:p/>
    <w:p>
      <w:r xmlns:w="http://schemas.openxmlformats.org/wordprocessingml/2006/main">
        <w:t xml:space="preserve">2. Älä pelkää, kun kohtaat tuhon – Jesaja 41:10</w:t>
      </w:r>
    </w:p>
    <w:p/>
    <w:p>
      <w:r xmlns:w="http://schemas.openxmlformats.org/wordprocessingml/2006/main">
        <w:t xml:space="preserve">1. Valitusvirret 4:18-20 - "Moabilaisten sydämet huutavat apua, he huutavat epätoivoisesti. Moabilaisten huuto kohoaa taivaisiin, heidän valituksensa saavuttaa Herran. Mooabin viholliset kuulevat. hänen tuhonsa; he ovat täynnä iloa hänen tuhostaan."</w:t>
      </w:r>
    </w:p>
    <w:p/>
    <w:p>
      <w:r xmlns:w="http://schemas.openxmlformats.org/wordprocessingml/2006/main">
        <w:t xml:space="preserve">2. Jesaja 16:7 - "Siksi Moabista tulee tulevaisuudessa halveksunta; kaikki ohikulkijat kauhistuvat ja pilkkaavat kaikkien sen onnettomuuksien vuoksi."</w:t>
      </w:r>
    </w:p>
    <w:p/>
    <w:p>
      <w:r xmlns:w="http://schemas.openxmlformats.org/wordprocessingml/2006/main">
        <w:t xml:space="preserve">Jeremiah 48:5 5 Sillä Luhitin nousussa nousee jatkuva itku; sillä Horonaimin kaatuessa viholliset ovat kuulleet tuhohuudon.</w:t>
      </w:r>
    </w:p>
    <w:p/>
    <w:p>
      <w:r xmlns:w="http://schemas.openxmlformats.org/wordprocessingml/2006/main">
        <w:t xml:space="preserve">Vihollinen on kuullut Horonaimin kaatuessa tuhohuudon.</w:t>
      </w:r>
    </w:p>
    <w:p/>
    <w:p>
      <w:r xmlns:w="http://schemas.openxmlformats.org/wordprocessingml/2006/main">
        <w:t xml:space="preserve">1. Itkemisen voima: rukoustemme voima.</w:t>
      </w:r>
    </w:p>
    <w:p/>
    <w:p>
      <w:r xmlns:w="http://schemas.openxmlformats.org/wordprocessingml/2006/main">
        <w:t xml:space="preserve">2. Uskomme voima: luotamme siihen, että Jumala tuo oikeutta vihollisillemme.</w:t>
      </w:r>
    </w:p>
    <w:p/>
    <w:p>
      <w:r xmlns:w="http://schemas.openxmlformats.org/wordprocessingml/2006/main">
        <w:t xml:space="preserve">1. Psalmi 126:5-6: "Ne, jotka kylvävät kyyneleen, niittävät ilohuudoilla! Joka lähtee itkemään ja kantaa siementä kylvämiseen, se tulee kotiin ilohuudoilla ja tuo lyhteensä mukanaan."</w:t>
      </w:r>
    </w:p>
    <w:p/>
    <w:p>
      <w:r xmlns:w="http://schemas.openxmlformats.org/wordprocessingml/2006/main">
        <w:t xml:space="preserve">2. Roomalaiskirje 12:19: "Rakkaani, älkää koskaan kostako itseänne, vaan jätä se Jumalan vihalle, sillä kirjoitettu on: Minun on kosto, minä maksan, sanoo Herra.</w:t>
      </w:r>
    </w:p>
    <w:p/>
    <w:p>
      <w:r xmlns:w="http://schemas.openxmlformats.org/wordprocessingml/2006/main">
        <w:t xml:space="preserve">Jeremia 48:6 Paetkaa, pelastakaa henkenne ja olkaa niinkuin nummet erämaassa.</w:t>
      </w:r>
    </w:p>
    <w:p/>
    <w:p>
      <w:r xmlns:w="http://schemas.openxmlformats.org/wordprocessingml/2006/main">
        <w:t xml:space="preserve">Profeetta Jeremia käskee moabilaisia pakenemaan turvaan ja olemaan jäljittämättömiä kuin nummi erämaassa.</w:t>
      </w:r>
    </w:p>
    <w:p/>
    <w:p>
      <w:r xmlns:w="http://schemas.openxmlformats.org/wordprocessingml/2006/main">
        <w:t xml:space="preserve">1. Luota Jumalan opastukseen – vaikka ajat ovat vaikeita, luottaminen Jumalan opastukseen voi auttaa meitä näkemään oikean tien.</w:t>
      </w:r>
    </w:p>
    <w:p/>
    <w:p>
      <w:r xmlns:w="http://schemas.openxmlformats.org/wordprocessingml/2006/main">
        <w:t xml:space="preserve">2. Eläminen erämaassa – joskus Jumala kutsuu meitä elämään uskon ja luottamuksen elämää, vaikka se olisi vaikeaa.</w:t>
      </w:r>
    </w:p>
    <w:p/>
    <w:p>
      <w:r xmlns:w="http://schemas.openxmlformats.org/wordprocessingml/2006/main">
        <w:t xml:space="preserve">1.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2. Psalmi 18:2 - Herra on minun kallioni ja linnoitukseni ja pelastajani, minun Jumalani, kallioni, johon minä turvaan, kilpeni ja pelastukseni sarvi, linnoitukseni.</w:t>
      </w:r>
    </w:p>
    <w:p/>
    <w:p>
      <w:r xmlns:w="http://schemas.openxmlformats.org/wordprocessingml/2006/main">
        <w:t xml:space="preserve">Jeremiah 48:7 7 Sillä koska sinä luotat töihisi ja aarteihisi, niin sinutkin otetaan; ja Kemos lähtee vankeuteen pappinsa ja ruhtinaittensa kanssa.</w:t>
      </w:r>
    </w:p>
    <w:p/>
    <w:p>
      <w:r xmlns:w="http://schemas.openxmlformats.org/wordprocessingml/2006/main">
        <w:t xml:space="preserve">Moabin kansa luotti omiin töihinsä ja rikkauksiinsa Jumalan sijaan, joten heidät viedään vankeuteen.</w:t>
      </w:r>
    </w:p>
    <w:p/>
    <w:p>
      <w:r xmlns:w="http://schemas.openxmlformats.org/wordprocessingml/2006/main">
        <w:t xml:space="preserve">1. Vaara luottaa rikkauksiin Jumalan sijaan</w:t>
      </w:r>
    </w:p>
    <w:p/>
    <w:p>
      <w:r xmlns:w="http://schemas.openxmlformats.org/wordprocessingml/2006/main">
        <w:t xml:space="preserve">2. Jumalan sanan hylkäämisen seuraukset</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37:16 - Vähän, mitä vanhurskaalla on, on parempi kuin monen jumalattoman rikkaus.</w:t>
      </w:r>
    </w:p>
    <w:p/>
    <w:p>
      <w:r xmlns:w="http://schemas.openxmlformats.org/wordprocessingml/2006/main">
        <w:t xml:space="preserve">Jeremiah 48:8 8 Ja ryöstäjä tulee jokaiseen kaupunkiin, eikä mikään kaupunki pääse pakoon; myös laakso hukkuu, ja tasango hävitetään, niinkuin Herra on puhunut.</w:t>
      </w:r>
    </w:p>
    <w:p/>
    <w:p>
      <w:r xmlns:w="http://schemas.openxmlformats.org/wordprocessingml/2006/main">
        <w:t xml:space="preserve">Jokainen kaupunki on tuhon alla, eikä kukaan pääse pakoon, niin kuin Herra on julistanut.</w:t>
      </w:r>
    </w:p>
    <w:p/>
    <w:p>
      <w:r xmlns:w="http://schemas.openxmlformats.org/wordprocessingml/2006/main">
        <w:t xml:space="preserve">1. Tuhoamisen väistämättömyys: Oppiminen hyväksymään Herran tahto</w:t>
      </w:r>
    </w:p>
    <w:p/>
    <w:p>
      <w:r xmlns:w="http://schemas.openxmlformats.org/wordprocessingml/2006/main">
        <w:t xml:space="preserve">2. Varoituksen noudattaminen: Valmistautuminen Herran tuomioon</w:t>
      </w:r>
    </w:p>
    <w:p/>
    <w:p>
      <w:r xmlns:w="http://schemas.openxmlformats.org/wordprocessingml/2006/main">
        <w:t xml:space="preserve">1. Roomalaisille 8:28-30 - Ja me tiedämme, että niille, jotka rakastavat Jumalaa, kaikki yhdessä vaikuttaa parhaaksi, niille, jotka on kutsuttu hänen tarkoituksensa mukaan.</w:t>
      </w:r>
    </w:p>
    <w:p/>
    <w:p>
      <w:r xmlns:w="http://schemas.openxmlformats.org/wordprocessingml/2006/main">
        <w:t xml:space="preserve">2. Matteus 10:28-31 - Älä pelkää niitä, jotka tappavat ruumiin, mutta eivät voi tappaa sielua. Pelkää mieluummin häntä, joka voi tuhota sekä sielun että ruumiin helvettiin.</w:t>
      </w:r>
    </w:p>
    <w:p/>
    <w:p>
      <w:r xmlns:w="http://schemas.openxmlformats.org/wordprocessingml/2006/main">
        <w:t xml:space="preserve">Jeremiah 48:9 9 Anna Moabille siivet, että se pakenee ja karkaa; sillä sen kaupungit tulevat autioksi, eikä niissä ole asukasta.</w:t>
      </w:r>
    </w:p>
    <w:p/>
    <w:p>
      <w:r xmlns:w="http://schemas.openxmlformats.org/wordprocessingml/2006/main">
        <w:t xml:space="preserve">Moabin on paettava autioista kaupungeistaan.</w:t>
      </w:r>
    </w:p>
    <w:p/>
    <w:p>
      <w:r xmlns:w="http://schemas.openxmlformats.org/wordprocessingml/2006/main">
        <w:t xml:space="preserve">1: Jumala tarjoaa pakotien vaikeina aikoina.</w:t>
      </w:r>
    </w:p>
    <w:p/>
    <w:p>
      <w:r xmlns:w="http://schemas.openxmlformats.org/wordprocessingml/2006/main">
        <w:t xml:space="preserve">2: Meidän tulee luottaa Jumalaan, ei ihmisiin.</w:t>
      </w:r>
    </w:p>
    <w:p/>
    <w:p>
      <w:r xmlns:w="http://schemas.openxmlformats.org/wordprocessingml/2006/main">
        <w:t xml:space="preserve">1: Psalmi 37:39 Mutta vanhurskasten pelastus on Herralta, hän on heidän voimansa ahdistuksen aikana.</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Jeremia 48:10 Kirottu olkoon se, joka petollisesti tekee Herran työn, ja kirottu olkoon se, joka varjelee miekkansa verestä.</w:t>
      </w:r>
    </w:p>
    <w:p/>
    <w:p>
      <w:r xmlns:w="http://schemas.openxmlformats.org/wordprocessingml/2006/main">
        <w:t xml:space="preserve">Jumala kiroaa niitä, jotka eivät palvele Häntä uskollisesti ja rehellisesti, ja niitä, jotka eivät käytä voimaaan rangaistakseen pahaa.</w:t>
      </w:r>
    </w:p>
    <w:p/>
    <w:p>
      <w:r xmlns:w="http://schemas.openxmlformats.org/wordprocessingml/2006/main">
        <w:t xml:space="preserve">1. Eläminen uskollisesti Jumalan palveluksessa</w:t>
      </w:r>
    </w:p>
    <w:p/>
    <w:p>
      <w:r xmlns:w="http://schemas.openxmlformats.org/wordprocessingml/2006/main">
        <w:t xml:space="preserve">2. Vanhurskaan voima ja vastuu</w:t>
      </w:r>
    </w:p>
    <w:p/>
    <w:p>
      <w:r xmlns:w="http://schemas.openxmlformats.org/wordprocessingml/2006/main">
        <w:t xml:space="preserve">1. Sananlaskut 21:3 Vanhurskauden ja oikeuden tekeminen on HERRAlle otollisempaa kuin uhri.</w:t>
      </w:r>
    </w:p>
    <w:p/>
    <w:p>
      <w:r xmlns:w="http://schemas.openxmlformats.org/wordprocessingml/2006/main">
        <w:t xml:space="preserve">2. Hesekiel 33:6 Mutta jos vartija näkee miekan tulevan eikä puhalla trumpettia, niin ettei kansaa varoiteta, ja miekka tulee ja ottaa heistä jonkun, hän viedään pois pahoissa teoissaan, mutta hänen verensä vaadin vartijan kädestä.</w:t>
      </w:r>
    </w:p>
    <w:p/>
    <w:p>
      <w:r xmlns:w="http://schemas.openxmlformats.org/wordprocessingml/2006/main">
        <w:t xml:space="preserve">Jeremiah 48:11 11 Moab on ollut levollinen nuoruudestaan asti, ja hän on asettunut sakallensa, eikä häntä ole tyhjennetty astiasta astiaan, eikä hän ole joutunut vankeuteen; sen vuoksi hänen makunsa pysyi hänessä, eikä hänen tuoksunsa ole. muuttunut.</w:t>
      </w:r>
    </w:p>
    <w:p/>
    <w:p>
      <w:r xmlns:w="http://schemas.openxmlformats.org/wordprocessingml/2006/main">
        <w:t xml:space="preserve">Moab on ollut mukavuuden ja vakauden tilassa pitkään ilman häiriöitä tai muutoksia.</w:t>
      </w:r>
    </w:p>
    <w:p/>
    <w:p>
      <w:r xmlns:w="http://schemas.openxmlformats.org/wordprocessingml/2006/main">
        <w:t xml:space="preserve">1. Jumalan uskollisuus tukemassa meitä vaikeina aikoina.</w:t>
      </w:r>
    </w:p>
    <w:p/>
    <w:p>
      <w:r xmlns:w="http://schemas.openxmlformats.org/wordprocessingml/2006/main">
        <w:t xml:space="preserve">2. On tärkeää luottaa Jumalan suunnitelmaan ja olla luottamatta omiin ponnisteluihimme.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46:10 - Ole hiljaa ja tiedä, että minä olen Jumala: minut korotetaan pakanain seassa, minut korotetaan maan päällä.</w:t>
      </w:r>
    </w:p>
    <w:p/>
    <w:p>
      <w:r xmlns:w="http://schemas.openxmlformats.org/wordprocessingml/2006/main">
        <w:t xml:space="preserve">Jeremiah 48:12 12 Sentähden, katso, päivät tulevat, sanoo Herra, jolloin minä lähetän hänen tykönsä vaeltajia, jotka saavat hänet harhailemaan, tyhjentävät hänen astiansa ja rikkovat niiden pullot.</w:t>
      </w:r>
    </w:p>
    <w:p/>
    <w:p>
      <w:r xmlns:w="http://schemas.openxmlformats.org/wordprocessingml/2006/main">
        <w:t xml:space="preserve">HERRA lähettää vaeltajia Moabiin, jotka saavat heidät vaeltamaan ja ottamaan heidän omaisuutensa.</w:t>
      </w:r>
    </w:p>
    <w:p/>
    <w:p>
      <w:r xmlns:w="http://schemas.openxmlformats.org/wordprocessingml/2006/main">
        <w:t xml:space="preserve">1. Herra tarjoaa: Kuinka Jumala käyttää haasteita vahvistaakseen meitä</w:t>
      </w:r>
    </w:p>
    <w:p/>
    <w:p>
      <w:r xmlns:w="http://schemas.openxmlformats.org/wordprocessingml/2006/main">
        <w:t xml:space="preserve">2. Vaeltaminen: Jumalan suunnitelma kasvullemme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Jeremiah 48:13 13 Ja Moab joutuu häpeään Kemosta, niinkuin Israelin huone häpeä Beetelin luottamusta.</w:t>
      </w:r>
    </w:p>
    <w:p/>
    <w:p>
      <w:r xmlns:w="http://schemas.openxmlformats.org/wordprocessingml/2006/main">
        <w:t xml:space="preserve">Mooabin kansa häpeää jumalaansa, Kemosia, samalla tavalla kuin Israelin kansa häpeäsi väärää jumalaansa, Beteliä.</w:t>
      </w:r>
    </w:p>
    <w:p/>
    <w:p>
      <w:r xmlns:w="http://schemas.openxmlformats.org/wordprocessingml/2006/main">
        <w:t xml:space="preserve">1. Vääriin jumaliin luottamuksen vaarat</w:t>
      </w:r>
    </w:p>
    <w:p/>
    <w:p>
      <w:r xmlns:w="http://schemas.openxmlformats.org/wordprocessingml/2006/main">
        <w:t xml:space="preserve">2. Jumalalle uskollisena pysymisen tärkeys</w:t>
      </w:r>
    </w:p>
    <w:p/>
    <w:p>
      <w:r xmlns:w="http://schemas.openxmlformats.org/wordprocessingml/2006/main">
        <w:t xml:space="preserve">1. Jesaja 44:9-11 - Kaikki, jotka tekevät epäjumalia, eivät ole mitään, ja heidän aarteensa ovat arvottomia. Ne, jotka puhuvat heidän puolestaan, ovat sokeita; he ovat tietämättömiä omaksi häpeäkseen. Kuka muotoilee jumalan ja heittää epäjumalan, josta ei ole mitään hyötyä? Ihmiset, jotka tekevät niin, joutuvat häpeään; sellaiset käsityöläiset ovat vain ihmisiä. Tulkoon heidän kaikkien yhteen ja asettukoon kantansa; he joutuvat kauhun ja häpeän alaisuuteen.</w:t>
      </w:r>
    </w:p>
    <w:p/>
    <w:p>
      <w:r xmlns:w="http://schemas.openxmlformats.org/wordprocessingml/2006/main">
        <w:t xml:space="preserve">2. Filippiläiskirje 3:7-9 - Mutta mikä oli hyödyksi, pidän nyt tappiona Kristuksen tähden. Lisäksi pidän kaikkea menetyksenä verrattuna siihen ylivoimaiseen suuruuteen, että tunnen Herrani Kristuksen Jeesuksen, jonka tähden olen menettänyt kaiken. Minä pidän niitä roskana, jotta voisin voittaa Kristuksen ja tulla löydetyksi hänessä ilman omaa vanhurskauttani, joka tulee laista, vaan se, joka on uskon kautta Kristukseen se vanhurskaus, joka tulee Jumalalta ja tulee uskosta.</w:t>
      </w:r>
    </w:p>
    <w:p/>
    <w:p>
      <w:r xmlns:w="http://schemas.openxmlformats.org/wordprocessingml/2006/main">
        <w:t xml:space="preserve">Jeremiah 48:14 14 Kuinka te sanotte: me olemme väkeviä ja väkeviä miehiä sotaan?</w:t>
      </w:r>
    </w:p>
    <w:p/>
    <w:p>
      <w:r xmlns:w="http://schemas.openxmlformats.org/wordprocessingml/2006/main">
        <w:t xml:space="preserve">Kappale puhuu siitä, kuinka ylimielisyys ja ylpeys voivat johtaa tappioon.</w:t>
      </w:r>
    </w:p>
    <w:p/>
    <w:p>
      <w:r xmlns:w="http://schemas.openxmlformats.org/wordprocessingml/2006/main">
        <w:t xml:space="preserve">1: Jos vastustat, käänny Jumalan puoleen saadaksesi voimaa ja opastusta, älä omaa voimaamme.</w:t>
      </w:r>
    </w:p>
    <w:p/>
    <w:p>
      <w:r xmlns:w="http://schemas.openxmlformats.org/wordprocessingml/2006/main">
        <w:t xml:space="preserve">2: Ylpeys käy lankeemuksen edellä; nöyryys ja kuuliaisuus Jumalaa kohtaan ovat välttämättömiä voiton kannalta.</w:t>
      </w:r>
    </w:p>
    <w:p/>
    <w:p>
      <w:r xmlns:w="http://schemas.openxmlformats.org/wordprocessingml/2006/main">
        <w:t xml:space="preserve">1: Sananlaskut 16:18 - Ylpeys käy tuhon edellä ja ylpeys lankeemuksen edellä.</w:t>
      </w:r>
    </w:p>
    <w:p/>
    <w:p>
      <w:r xmlns:w="http://schemas.openxmlformats.org/wordprocessingml/2006/main">
        <w:t xml:space="preserve">2: Jaakob 4:6-7 - Mutta hän antaa enemmän armoa. Siksi se sanoo: Jumala vastustaa ylpeitä, mutta antaa armon nöyrille. Alistukaa siis Jumalalle. Vastusta paholaista, niin hän pakenee sinua.</w:t>
      </w:r>
    </w:p>
    <w:p/>
    <w:p>
      <w:r xmlns:w="http://schemas.openxmlformats.org/wordprocessingml/2006/main">
        <w:t xml:space="preserve">Jeremiah 48:15 15 Moab on ryöstetty ja lähtenyt kaupungeistaan, ja hänen valitut nuorukaiset menevät alas teurastukseen, sanoo kuningas, jonka nimi on Herra Sebaot.</w:t>
      </w:r>
    </w:p>
    <w:p/>
    <w:p>
      <w:r xmlns:w="http://schemas.openxmlformats.org/wordprocessingml/2006/main">
        <w:t xml:space="preserve">Jumala on tuhonnut Moabin ja teurastanut sen kansan.</w:t>
      </w:r>
    </w:p>
    <w:p/>
    <w:p>
      <w:r xmlns:w="http://schemas.openxmlformats.org/wordprocessingml/2006/main">
        <w:t xml:space="preserve">1. Jumalan tuomio on lopullinen ja ehdoton</w:t>
      </w:r>
    </w:p>
    <w:p/>
    <w:p>
      <w:r xmlns:w="http://schemas.openxmlformats.org/wordprocessingml/2006/main">
        <w:t xml:space="preserve">2. Jumalan tottelemattomuuden seuraukset</w:t>
      </w:r>
    </w:p>
    <w:p/>
    <w:p>
      <w:r xmlns:w="http://schemas.openxmlformats.org/wordprocessingml/2006/main">
        <w:t xml:space="preserve">1. Jesaja 45:21-22 - Ilmoita ja esitä asiasi; anna heidän neuvotella yhdessä! Kuka kertoi tämän kauan sitten? Kuka julisti sen vanhaksi? Enkö se ollut minä, HERRA? Eikä ole muuta jumalaa kuin minä, vanhurskas Jumala ja Vapahtaja; ei ole ketään paitsi minä.</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Jeremiah 48:16 16 Mooabin onnettomuus on lähellä, ja hänen ahdistuksensa kiiruhtaa.</w:t>
      </w:r>
    </w:p>
    <w:p/>
    <w:p>
      <w:r xmlns:w="http://schemas.openxmlformats.org/wordprocessingml/2006/main">
        <w:t xml:space="preserve">Moabia kohtaa välitön katastrofi, ja sen on valmistauduttava siihen.</w:t>
      </w:r>
    </w:p>
    <w:p/>
    <w:p>
      <w:r xmlns:w="http://schemas.openxmlformats.org/wordprocessingml/2006/main">
        <w:t xml:space="preserve">1: Jumala kutsuu meitä pysymään tietoisina omasta kuolevaisuudestamme ja pysymään nöyrinä ja uskollisina Hänelle katastrofin edessä.</w:t>
      </w:r>
    </w:p>
    <w:p/>
    <w:p>
      <w:r xmlns:w="http://schemas.openxmlformats.org/wordprocessingml/2006/main">
        <w:t xml:space="preserve">2: Meidän on muistettava ottaa aikaa arvostaa elämän kauneutta, jopa vaikeuksien edessä, ja löytää voimaa Herrasta.</w:t>
      </w:r>
    </w:p>
    <w:p/>
    <w:p>
      <w:r xmlns:w="http://schemas.openxmlformats.org/wordprocessingml/2006/main">
        <w:t xml:space="preserve">1: Psalmi 55:22 Heitä kuormasi Herran päälle, niin hän tukee sinua: hän ei koskaan salli vanhurskaan horjua.</w:t>
      </w:r>
    </w:p>
    <w:p/>
    <w:p>
      <w:r xmlns:w="http://schemas.openxmlformats.org/wordprocessingml/2006/main">
        <w:t xml:space="preserve">2: Jaakob 1:2-3 Veljeni, pitäkää kaikkea iloa, kun joudutte erilaisiin kiusauksiin; Tietäen tämän, että uskosi koetteleminen saa aikaan kärsivällisyyttä.</w:t>
      </w:r>
    </w:p>
    <w:p/>
    <w:p>
      <w:r xmlns:w="http://schemas.openxmlformats.org/wordprocessingml/2006/main">
        <w:t xml:space="preserve">Jeremiah 48:17 17 Kaikki, jotka olette hänen ympärillään, valittakaa häntä; ja kaikki te, jotka tunnette hänen nimensä, sanokaa: kuinka vahva sauva murtuu ja kaunis sauva?</w:t>
      </w:r>
    </w:p>
    <w:p/>
    <w:p>
      <w:r xmlns:w="http://schemas.openxmlformats.org/wordprocessingml/2006/main">
        <w:t xml:space="preserve">Mooabin tuhoa on valitettu.</w:t>
      </w:r>
    </w:p>
    <w:p/>
    <w:p>
      <w:r xmlns:w="http://schemas.openxmlformats.org/wordprocessingml/2006/main">
        <w:t xml:space="preserve">1. Jumalan rakkaus ja armo ulottuvat jopa jumalattomiin.</w:t>
      </w:r>
    </w:p>
    <w:p/>
    <w:p>
      <w:r xmlns:w="http://schemas.openxmlformats.org/wordprocessingml/2006/main">
        <w:t xml:space="preserve">2. Jopa kärsimyksessämme voimme löytää toivoa Jumalan ehtymättömästä rakkaudesta.</w:t>
      </w:r>
    </w:p>
    <w:p/>
    <w:p>
      <w:r xmlns:w="http://schemas.openxmlformats.org/wordprocessingml/2006/main">
        <w:t xml:space="preserve">1.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Jeremiah 48:18 18 Sinä tytär, joka asut Dibonissa, astu alas kirkkaudestasi ja istu janoon; sillä Mooabin ryöstäjä tulee kimppuusi ja tuhoaa sinun linnasi.</w:t>
      </w:r>
    </w:p>
    <w:p/>
    <w:p>
      <w:r xmlns:w="http://schemas.openxmlformats.org/wordprocessingml/2006/main">
        <w:t xml:space="preserve">Dibonin asukkaita varoitetaan valmistautumaan moabilaisten hyökkääjien tulevaan tuhoon.</w:t>
      </w:r>
    </w:p>
    <w:p/>
    <w:p>
      <w:r xmlns:w="http://schemas.openxmlformats.org/wordprocessingml/2006/main">
        <w:t xml:space="preserve">1. Jumalan varoitus: Valmistaudu tuhoon</w:t>
      </w:r>
    </w:p>
    <w:p/>
    <w:p>
      <w:r xmlns:w="http://schemas.openxmlformats.org/wordprocessingml/2006/main">
        <w:t xml:space="preserve">2. Luota Herraan: Hän suojelee sinua</w:t>
      </w:r>
    </w:p>
    <w:p/>
    <w:p>
      <w:r xmlns:w="http://schemas.openxmlformats.org/wordprocessingml/2006/main">
        <w:t xml:space="preserve">1. Jeremia 48:18</w:t>
      </w:r>
    </w:p>
    <w:p/>
    <w:p>
      <w:r xmlns:w="http://schemas.openxmlformats.org/wordprocessingml/2006/main">
        <w:t xml:space="preserve">2. Jesaja 43:2-3 - "Kun kuljet vesien läpi, olen kanssasi; ja kun kuljet jokien läpi, ne eivät pyyhkäise sinua. Kun kuljet tulen läpi, et pala ; liekit eivät sytytä sinua tuleen."</w:t>
      </w:r>
    </w:p>
    <w:p/>
    <w:p>
      <w:r xmlns:w="http://schemas.openxmlformats.org/wordprocessingml/2006/main">
        <w:t xml:space="preserve">Jeremiah 48:19 19 Oi Aroerin asukas, seiso tiellä ja vakoile; kysy pakenevalta ja pakenevalta ja sano: mitä on tapahtunut?</w:t>
      </w:r>
    </w:p>
    <w:p/>
    <w:p>
      <w:r xmlns:w="http://schemas.openxmlformats.org/wordprocessingml/2006/main">
        <w:t xml:space="preserve">Aroerin ihmisiä kehotetaan tarkkailemaan ja tiedustelemaan, mitä on tapahtunut.</w:t>
      </w:r>
    </w:p>
    <w:p/>
    <w:p>
      <w:r xmlns:w="http://schemas.openxmlformats.org/wordprocessingml/2006/main">
        <w:t xml:space="preserve">1. Jumalan kutsu olla valppaana ja viisaana</w:t>
      </w:r>
    </w:p>
    <w:p/>
    <w:p>
      <w:r xmlns:w="http://schemas.openxmlformats.org/wordprocessingml/2006/main">
        <w:t xml:space="preserve">2. Tarkkailun ja tutkimuksen voima</w:t>
      </w:r>
    </w:p>
    <w:p/>
    <w:p>
      <w:r xmlns:w="http://schemas.openxmlformats.org/wordprocessingml/2006/main">
        <w:t xml:space="preserve">1. Sananlaskut 14:15 - Yksinkertainen uskoo kaiken, mutta järkevä harkitsee askeleitaan.</w:t>
      </w:r>
    </w:p>
    <w:p/>
    <w:p>
      <w:r xmlns:w="http://schemas.openxmlformats.org/wordprocessingml/2006/main">
        <w:t xml:space="preserve">2. Luuk. 19:41-44 - Jeesus itki Jerusalemista ja sanoi: "Jospa sinäkin olisit tänä päivänä huomannut ne asiat, jotka tekevät rauhaa! Mutta nyt ne ovat piilossa silmiltäsi."</w:t>
      </w:r>
    </w:p>
    <w:p/>
    <w:p>
      <w:r xmlns:w="http://schemas.openxmlformats.org/wordprocessingml/2006/main">
        <w:t xml:space="preserve">Jeremiah 48:20 20 Moab on hämillään; sillä se on murtunut: ulvo ja itke; sanokaa Arnonissa, että Moab on ryöstetty,</w:t>
      </w:r>
    </w:p>
    <w:p/>
    <w:p>
      <w:r xmlns:w="http://schemas.openxmlformats.org/wordprocessingml/2006/main">
        <w:t xml:space="preserve">Moab kokee tuhoa ja kaaosta.</w:t>
      </w:r>
    </w:p>
    <w:p/>
    <w:p>
      <w:r xmlns:w="http://schemas.openxmlformats.org/wordprocessingml/2006/main">
        <w:t xml:space="preserve">1: Meidän on muistettava, että Jumala hallitsee jopa kaaoksen aikoina.</w:t>
      </w:r>
    </w:p>
    <w:p/>
    <w:p>
      <w:r xmlns:w="http://schemas.openxmlformats.org/wordprocessingml/2006/main">
        <w:t xml:space="preserve">2: Meidän tulee saada lohdutusta Herrasta ja uskoa häneen, jopa synkimpinä päivinämme.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Jeremiah 48:21 Ja tuomio on tullut tasangolle; Holonin, Jahasan ja Mephaatin päälle,</w:t>
      </w:r>
    </w:p>
    <w:p/>
    <w:p>
      <w:r xmlns:w="http://schemas.openxmlformats.org/wordprocessingml/2006/main">
        <w:t xml:space="preserve">Tuomio on tullut Holonin, Jahasan ja Mephaatin tasangolle.</w:t>
      </w:r>
    </w:p>
    <w:p/>
    <w:p>
      <w:r xmlns:w="http://schemas.openxmlformats.org/wordprocessingml/2006/main">
        <w:t xml:space="preserve">1. Jumalan tuomio tuo selkeyttä: Tutkimus Jeremiasta 48:21</w:t>
      </w:r>
    </w:p>
    <w:p/>
    <w:p>
      <w:r xmlns:w="http://schemas.openxmlformats.org/wordprocessingml/2006/main">
        <w:t xml:space="preserve">2. Jumalan puolueeton tuomio: esimerkki Jeremian 48:21:stä</w:t>
      </w:r>
    </w:p>
    <w:p/>
    <w:p>
      <w:r xmlns:w="http://schemas.openxmlformats.org/wordprocessingml/2006/main">
        <w:t xml:space="preserve">1. Hesekiel 5:5-6 - "Näin sanoo Herra, Herra: Tämä on Jerusalem: minä olen asettanut sen kansojen ja maiden keskelle, jotka ovat hänen ympärillään. Ja hän on muuttanut minun tuomioni jumalattomiksi enemmän kuin kansakunnat ja minun säädökseni enemmän kuin sen ympärillä olevat maat; sillä he ovat hylänneet minun oikeuteni ja säädökseni, eivätkä ole vaeltaneet niissä.</w:t>
      </w:r>
    </w:p>
    <w:p/>
    <w:p>
      <w:r xmlns:w="http://schemas.openxmlformats.org/wordprocessingml/2006/main">
        <w:t xml:space="preserve">2. Aamos 6:7 - Sentähden he joutuvat vankeuteen ensimmäisten vangiksi joutuneiden kanssa, ja niiden juhlat, jotka pitävät itsensä, poistetaan.</w:t>
      </w:r>
    </w:p>
    <w:p/>
    <w:p>
      <w:r xmlns:w="http://schemas.openxmlformats.org/wordprocessingml/2006/main">
        <w:t xml:space="preserve">Jeremia 48:22 Ja Dibonin, Nebon ja Bethdiblataimin päälle,</w:t>
      </w:r>
    </w:p>
    <w:p/>
    <w:p>
      <w:r xmlns:w="http://schemas.openxmlformats.org/wordprocessingml/2006/main">
        <w:t xml:space="preserve">Herra tuo tuhon Dibonille, Nebon ja Bethdiblathaimille.</w:t>
      </w:r>
    </w:p>
    <w:p/>
    <w:p>
      <w:r xmlns:w="http://schemas.openxmlformats.org/wordprocessingml/2006/main">
        <w:t xml:space="preserve">1. Tottelemattomuuden seuraus: Ajatuksia Jeremiasta 48:22</w:t>
      </w:r>
    </w:p>
    <w:p/>
    <w:p>
      <w:r xmlns:w="http://schemas.openxmlformats.org/wordprocessingml/2006/main">
        <w:t xml:space="preserve">2. Epävanhurskauden kirous: Tutkimus Jeremiasta 48:22</w:t>
      </w:r>
    </w:p>
    <w:p/>
    <w:p>
      <w:r xmlns:w="http://schemas.openxmlformats.org/wordprocessingml/2006/main">
        <w:t xml:space="preserve">1. Jesaja 66:15-16 - Sillä katso, Herra tulee tulessa ja hänen vaununsa kuin pyörremyrsky, kääntämään vihansa kiivaudessa ja nuhteensa tulen liekeillä. Sillä tulella ja miekkallaan Herra riitelee kaiken lihan kanssa, ja Herran surmattuja on paljon.</w:t>
      </w:r>
    </w:p>
    <w:p/>
    <w:p>
      <w:r xmlns:w="http://schemas.openxmlformats.org/wordprocessingml/2006/main">
        <w:t xml:space="preserve">2. Hesekiel 6:3-4 - Näin sanoo Herra, Herra; Katso, minä olen sinua vastaan, Seirin vuori, ja ojennan käteni sinua vastaan ja teen sinut autioksi. Minä teen sinun kaupunkisi autioksi, ja sinä tulet autioksi, ja sinä tulet tietämään, että minä olen Herra.</w:t>
      </w:r>
    </w:p>
    <w:p/>
    <w:p>
      <w:r xmlns:w="http://schemas.openxmlformats.org/wordprocessingml/2006/main">
        <w:t xml:space="preserve">Jeremia 48:23 Ja Kirjataimille, Betgamulille ja Betmeonille,</w:t>
      </w:r>
    </w:p>
    <w:p/>
    <w:p>
      <w:r xmlns:w="http://schemas.openxmlformats.org/wordprocessingml/2006/main">
        <w:t xml:space="preserve">Kohdassa puhutaan kolmesta paikasta, Kirjataimista, Betgamulista ja Betmeonista.</w:t>
      </w:r>
    </w:p>
    <w:p/>
    <w:p>
      <w:r xmlns:w="http://schemas.openxmlformats.org/wordprocessingml/2006/main">
        <w:t xml:space="preserve">1. Jumala näkee kaiken - Jeremia 48:23 muistuttaa meitä siitä, että Jumala tuntee kaikki paikat ja näkee kaiken. Hän tuntee jokaisen sydämen ja sen, minne meidät on kutsuttu menemään.</w:t>
      </w:r>
    </w:p>
    <w:p/>
    <w:p>
      <w:r xmlns:w="http://schemas.openxmlformats.org/wordprocessingml/2006/main">
        <w:t xml:space="preserve">2. Jumala välittää - Jeremia 48:23 muistuttaa meitä siitä, että Jumala välittää jokaisesta paikasta, jokaisesta henkilöstä ja jokaisesta tilanteesta. Hän on läsnä ja myötätuntoinen kaikissa ongelmissamme.</w:t>
      </w:r>
    </w:p>
    <w:p/>
    <w:p>
      <w:r xmlns:w="http://schemas.openxmlformats.org/wordprocessingml/2006/main">
        <w:t xml:space="preserve">1.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Jeremiah 48:24 Ja Keriotilla ja Bosralla ja kaikissa Mooabin maan kaupungeissa, kaukana tai lähellä.</w:t>
      </w:r>
    </w:p>
    <w:p/>
    <w:p>
      <w:r xmlns:w="http://schemas.openxmlformats.org/wordprocessingml/2006/main">
        <w:t xml:space="preserve">Tämä Jeremian jae kuvaa Moabin kaupunkien, mukaan lukien Keriotin ja Bosran, tuhoa.</w:t>
      </w:r>
    </w:p>
    <w:p/>
    <w:p>
      <w:r xmlns:w="http://schemas.openxmlformats.org/wordprocessingml/2006/main">
        <w:t xml:space="preserve">1. Herran viha: Kuinka Jumalan tuomio tuo oikeudenmukaisen tuhon</w:t>
      </w:r>
    </w:p>
    <w:p/>
    <w:p>
      <w:r xmlns:w="http://schemas.openxmlformats.org/wordprocessingml/2006/main">
        <w:t xml:space="preserve">2. Parannuksen voima: erilainen polku Moabille.</w:t>
      </w:r>
    </w:p>
    <w:p/>
    <w:p>
      <w:r xmlns:w="http://schemas.openxmlformats.org/wordprocessingml/2006/main">
        <w:t xml:space="preserve">1. Jesaja 13:19 Ja Babylon, valtakuntien kirkkaus, kaldealaisten loiston kauneus, on oleva kuin silloin, kun Jumala kukisti Sodoman ja Gomorran.</w:t>
      </w:r>
    </w:p>
    <w:p/>
    <w:p>
      <w:r xmlns:w="http://schemas.openxmlformats.org/wordprocessingml/2006/main">
        <w:t xml:space="preserve">2. Amos 6:8 8 Herra Jumala on vannonut kauttansa, sanoo Herra, Jumala Sebaot: Minä inhoan Jaakobin suuruutta ja vihaan hänen palatsejaan; sentähden minä luovutan kaupungin ja kaikki, mitä siinä on.</w:t>
      </w:r>
    </w:p>
    <w:p/>
    <w:p>
      <w:r xmlns:w="http://schemas.openxmlformats.org/wordprocessingml/2006/main">
        <w:t xml:space="preserve">Jeremiah 48:25 25 Mooabin sarvi on leikattu poikki, ja hänen käsivartensa murskataan, sanoo Herra.</w:t>
      </w:r>
    </w:p>
    <w:p/>
    <w:p>
      <w:r xmlns:w="http://schemas.openxmlformats.org/wordprocessingml/2006/main">
        <w:t xml:space="preserve">Moabin tuho on Herran säätämä.</w:t>
      </w:r>
    </w:p>
    <w:p/>
    <w:p>
      <w:r xmlns:w="http://schemas.openxmlformats.org/wordprocessingml/2006/main">
        <w:t xml:space="preserve">1. Jumala hallitsee elämäämme ja tuo meidät oikeuden eteen, kun teemme väärin.</w:t>
      </w:r>
    </w:p>
    <w:p/>
    <w:p>
      <w:r xmlns:w="http://schemas.openxmlformats.org/wordprocessingml/2006/main">
        <w:t xml:space="preserve">2. Meidän ei tule olla ylpeitä tai ylimielisiä, Herran silmissä olemme kaikki tasa-arvoisia.</w:t>
      </w:r>
    </w:p>
    <w:p/>
    <w:p>
      <w:r xmlns:w="http://schemas.openxmlformats.org/wordprocessingml/2006/main">
        <w:t xml:space="preserve">1. Sananlaskut 16:18 - Ylpeys käy tuhon edellä ja ylpeys lankeemuksen edellä.</w:t>
      </w:r>
    </w:p>
    <w:p/>
    <w:p>
      <w:r xmlns:w="http://schemas.openxmlformats.org/wordprocessingml/2006/main">
        <w:t xml:space="preserve">2. Roomalaiskirje 12:3 - Sillä minulle annetun armon kautta minä sanon jokaiselle teistä, älkää pitäkö itsestään korkeampaa kuin hänen pitäisi ajatella; vaan ajatella niin, että sinulla on terve tuomio, niinkuin Jumala on jokaiselle määrännyt uskoa.</w:t>
      </w:r>
    </w:p>
    <w:p/>
    <w:p>
      <w:r xmlns:w="http://schemas.openxmlformats.org/wordprocessingml/2006/main">
        <w:t xml:space="preserve">Jeremia 48:26 Juottakaa hänet, sillä hän ylisti itsensä Herraa vastaan. Myös Moab oksentaa oksennuksessaan, ja hänkin joutuu pilkan kohteeksi.</w:t>
      </w:r>
    </w:p>
    <w:p/>
    <w:p>
      <w:r xmlns:w="http://schemas.openxmlformats.org/wordprocessingml/2006/main">
        <w:t xml:space="preserve">Jumalan rangaistus Moabille heidän ylpeydestään ja ylimielisyydestään.</w:t>
      </w:r>
    </w:p>
    <w:p/>
    <w:p>
      <w:r xmlns:w="http://schemas.openxmlformats.org/wordprocessingml/2006/main">
        <w:t xml:space="preserve">1. Ylpeys johtaa tuhoon – Sananlaskut 16:18</w:t>
      </w:r>
    </w:p>
    <w:p/>
    <w:p>
      <w:r xmlns:w="http://schemas.openxmlformats.org/wordprocessingml/2006/main">
        <w:t xml:space="preserve">2. Jumalan tuomio on vanhurskas - Psalmi 19:9</w:t>
      </w:r>
    </w:p>
    <w:p/>
    <w:p>
      <w:r xmlns:w="http://schemas.openxmlformats.org/wordprocessingml/2006/main">
        <w:t xml:space="preserve">1. Jesaja 28:1-3 - Voi Efraimin juoppojen ylpeyden kruunua</w:t>
      </w:r>
    </w:p>
    <w:p/>
    <w:p>
      <w:r xmlns:w="http://schemas.openxmlformats.org/wordprocessingml/2006/main">
        <w:t xml:space="preserve">2. Luukas 18:9-14 - Vertaus fariseuksesta ja veron kantajasta</w:t>
      </w:r>
    </w:p>
    <w:p/>
    <w:p>
      <w:r xmlns:w="http://schemas.openxmlformats.org/wordprocessingml/2006/main">
        <w:t xml:space="preserve">Jeremiah 48:27 Sillä eikö Israel ollut pilkka sinulle? löytyikö hän varkaiden joukosta? sillä siitä lähtien kun puhuit hänestä, sinä hyppäsit ilosta.</w:t>
      </w:r>
    </w:p>
    <w:p/>
    <w:p>
      <w:r xmlns:w="http://schemas.openxmlformats.org/wordprocessingml/2006/main">
        <w:t xml:space="preserve">Kansakunnat pilkkasivat ja hylkäsivät kerran Jumalan kansaa, Israelia, mutta Jumala iloitsi heistä silti.</w:t>
      </w:r>
    </w:p>
    <w:p/>
    <w:p>
      <w:r xmlns:w="http://schemas.openxmlformats.org/wordprocessingml/2006/main">
        <w:t xml:space="preserve">1. Jumala iloitsee meistä silloinkin, kun maailma hylkää meidät.</w:t>
      </w:r>
    </w:p>
    <w:p/>
    <w:p>
      <w:r xmlns:w="http://schemas.openxmlformats.org/wordprocessingml/2006/main">
        <w:t xml:space="preserve">2. Herran ilo on suurempi kuin kansojen pilkka.</w:t>
      </w:r>
    </w:p>
    <w:p/>
    <w:p>
      <w:r xmlns:w="http://schemas.openxmlformats.org/wordprocessingml/2006/main">
        <w:t xml:space="preserve">1. Psalmi 149:4 - Sillä Herra mielistyy kansansa; hän koristaa nöyriä pelastuksella.</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Jeremiah 48:28 28 Te Moabin asukkaat, jättäkää kaupungit ja asukaa kallioon, ja olkaa niinkuin kyyhkynen, joka tekee pesänsä kaivon suulle.</w:t>
      </w:r>
    </w:p>
    <w:p/>
    <w:p>
      <w:r xmlns:w="http://schemas.openxmlformats.org/wordprocessingml/2006/main">
        <w:t xml:space="preserve">1: Voimme löytää lohtua Jumalasta myös keskellä vaikeita aikoja.</w:t>
      </w:r>
    </w:p>
    <w:p/>
    <w:p>
      <w:r xmlns:w="http://schemas.openxmlformats.org/wordprocessingml/2006/main">
        <w:t xml:space="preserve">2: Löydä iloa etsiessäsi turvaa Jumalalta vaikeina aikoina.</w:t>
      </w:r>
    </w:p>
    <w:p/>
    <w:p>
      <w:r xmlns:w="http://schemas.openxmlformats.org/wordprocessingml/2006/main">
        <w:t xml:space="preserve">1: Jesaja 32:2 - Ja ihminen on oleva kuin piilopaikka tuulelta ja suoja myrskyltä; niinkuin vesivirrat kuivassa paikassa, niinkuin suuren kallion varjo väsyneessä maassa.</w:t>
      </w:r>
    </w:p>
    <w:p/>
    <w:p>
      <w:r xmlns:w="http://schemas.openxmlformats.org/wordprocessingml/2006/main">
        <w:t xml:space="preserve">2: Psalmi 36:7 - Kuinka suuri onkaan sinun armosi, Jumala! sen tähden ihmislapset panivat turvansa sinun siipesi varjoon.</w:t>
      </w:r>
    </w:p>
    <w:p/>
    <w:p>
      <w:r xmlns:w="http://schemas.openxmlformats.org/wordprocessingml/2006/main">
        <w:t xml:space="preserve">Jeremiah 48:29 29 Me olemme kuulleet Mooabin ylpeyden, hänen ylhäisyytensä ja ylimielisyytensä, ja hänen ylpeytensä ja hänen sydämensä ylpeyden.</w:t>
      </w:r>
    </w:p>
    <w:p/>
    <w:p>
      <w:r xmlns:w="http://schemas.openxmlformats.org/wordprocessingml/2006/main">
        <w:t xml:space="preserve">Moabin ylpeys ja ylimielisyys tuomitaan.</w:t>
      </w:r>
    </w:p>
    <w:p/>
    <w:p>
      <w:r xmlns:w="http://schemas.openxmlformats.org/wordprocessingml/2006/main">
        <w:t xml:space="preserve">1. Moabin ylpeys: kehotus nöyrtyä Jumalan edessä</w:t>
      </w:r>
    </w:p>
    <w:p/>
    <w:p>
      <w:r xmlns:w="http://schemas.openxmlformats.org/wordprocessingml/2006/main">
        <w:t xml:space="preserve">2. Ylpeyden vaarat: Profeetta Jeremian varoitus</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Jeremia 48:30 30 Minä tiedän hänen vihansa, sanoo Herra; mutta se ei ole niin; hänen valheensa eivät vaikuta siihen.</w:t>
      </w:r>
    </w:p>
    <w:p/>
    <w:p>
      <w:r xmlns:w="http://schemas.openxmlformats.org/wordprocessingml/2006/main">
        <w:t xml:space="preserve">Vaikka Jumala tuntee ihmisten vihan, Hän lupaa, ettei se tule voimaan.</w:t>
      </w:r>
    </w:p>
    <w:p/>
    <w:p>
      <w:r xmlns:w="http://schemas.openxmlformats.org/wordprocessingml/2006/main">
        <w:t xml:space="preserve">1. Jumalan lupaukset: Jumalan rakkauteen ja armoon luottaminen</w:t>
      </w:r>
    </w:p>
    <w:p/>
    <w:p>
      <w:r xmlns:w="http://schemas.openxmlformats.org/wordprocessingml/2006/main">
        <w:t xml:space="preserve">2. Vihan voittaminen: Voiman löytäminen uskosta</w:t>
      </w:r>
    </w:p>
    <w:p/>
    <w:p>
      <w:r xmlns:w="http://schemas.openxmlformats.org/wordprocessingml/2006/main">
        <w:t xml:space="preserve">1. Psalmi 145:8-9 - "Herra on armollinen ja laupias, pitkämielinen ja yltäkylläinen rakkaudessa. Herra on hyvä kaikille, ja hänen armonsa on yli kaiken, mitä hän on tehnyt."</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Jeremiah 48:31 31 Sentähden minä huudan Moabin puolesta ja huudan koko Moabin puolesta; minun sydämeni suree Kirheresin miesten puolesta.</w:t>
      </w:r>
    </w:p>
    <w:p/>
    <w:p>
      <w:r xmlns:w="http://schemas.openxmlformats.org/wordprocessingml/2006/main">
        <w:t xml:space="preserve">Moabi ja Kirheresin miehet kohtaavat tuhoa ja suurta surua.</w:t>
      </w:r>
    </w:p>
    <w:p/>
    <w:p>
      <w:r xmlns:w="http://schemas.openxmlformats.org/wordprocessingml/2006/main">
        <w:t xml:space="preserve">1. Tuhon tragedia ja Jumalan lohdun löytämisen tärkeys surun aikoina.</w:t>
      </w:r>
    </w:p>
    <w:p/>
    <w:p>
      <w:r xmlns:w="http://schemas.openxmlformats.org/wordprocessingml/2006/main">
        <w:t xml:space="preserve">2. Jumalan rakkaus koko kansaansa kohtaan heidän olosuhteistaan riippumatta.</w:t>
      </w:r>
    </w:p>
    <w:p/>
    <w:p>
      <w:r xmlns:w="http://schemas.openxmlformats.org/wordprocessingml/2006/main">
        <w:t xml:space="preserve">1. Valitusvirret 3:19-24</w:t>
      </w:r>
    </w:p>
    <w:p/>
    <w:p>
      <w:r xmlns:w="http://schemas.openxmlformats.org/wordprocessingml/2006/main">
        <w:t xml:space="preserve">2. Roomalaisille 8:38-39</w:t>
      </w:r>
    </w:p>
    <w:p/>
    <w:p>
      <w:r xmlns:w="http://schemas.openxmlformats.org/wordprocessingml/2006/main">
        <w:t xml:space="preserve">Jeremiah 48:32 Oi Sibman viiniköynnös, minä itken sinua Jaserin itkulla: sinun kasvisi ovat menneet yli meren, ne ulottuvat Jaserin mereen asti: tuhoaja on pudonnut kesähedelmiisi ja vuosikertasi päälle.</w:t>
      </w:r>
    </w:p>
    <w:p/>
    <w:p>
      <w:r xmlns:w="http://schemas.openxmlformats.org/wordprocessingml/2006/main">
        <w:t xml:space="preserve">Jumala itkee Sibman viiniköynnöksen kaatumista, jonka kasvit on tuhottu ja sen kesähedelmät ja vuosikerta varastettu.</w:t>
      </w:r>
    </w:p>
    <w:p/>
    <w:p>
      <w:r xmlns:w="http://schemas.openxmlformats.org/wordprocessingml/2006/main">
        <w:t xml:space="preserve">1. Jumala suree menetyksiämme</w:t>
      </w:r>
    </w:p>
    <w:p/>
    <w:p>
      <w:r xmlns:w="http://schemas.openxmlformats.org/wordprocessingml/2006/main">
        <w:t xml:space="preserve">2. Jumalaan luottaminen vaikeina aikoina</w:t>
      </w:r>
    </w:p>
    <w:p/>
    <w:p>
      <w:r xmlns:w="http://schemas.openxmlformats.org/wordprocessingml/2006/main">
        <w:t xml:space="preserve">1. Jesaja 61:3 - antaa heille seppele (kauneuden seppele) tuhkan sijasta, ilon öljy surun sijasta ja ylistysvaate heikon hengen sijaan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Jeremiah 48:33 Ja ilo ja riemu otetaan pois runsaalta kedolta ja Mooabin maalta; ja minä olen saattanut viinin loppumaan viinikuurnasta: ei kukaan talla huutaen; heidän huutonsa ei ole huutamista.</w:t>
      </w:r>
    </w:p>
    <w:p/>
    <w:p>
      <w:r xmlns:w="http://schemas.openxmlformats.org/wordprocessingml/2006/main">
        <w:t xml:space="preserve">Ilo ja ilo otetaan pois Moabilta ja korvataan surulla ja epätoivolla.</w:t>
      </w:r>
    </w:p>
    <w:p/>
    <w:p>
      <w:r xmlns:w="http://schemas.openxmlformats.org/wordprocessingml/2006/main">
        <w:t xml:space="preserve">1. Ilon katoaminen: Kuinka selvitä epäsuotuisista ajoista</w:t>
      </w:r>
    </w:p>
    <w:p/>
    <w:p>
      <w:r xmlns:w="http://schemas.openxmlformats.org/wordprocessingml/2006/main">
        <w:t xml:space="preserve">2. Kylvömme niitto: toimiemme seuraukset</w:t>
      </w:r>
    </w:p>
    <w:p/>
    <w:p>
      <w:r xmlns:w="http://schemas.openxmlformats.org/wordprocessingml/2006/main">
        <w:t xml:space="preserve">1. Jesaja 24:11 - Kaduilla itkutaan viinin takia; kaikki ilo on pimentynyt, maan ilo on poissa.</w:t>
      </w:r>
    </w:p>
    <w:p/>
    <w:p>
      <w:r xmlns:w="http://schemas.openxmlformats.org/wordprocessingml/2006/main">
        <w:t xml:space="preserve">2. Valitusvirret 5:15 - Sydämiemme ilo on lakannut; tanssimme on muuttunut suruksi.</w:t>
      </w:r>
    </w:p>
    <w:p/>
    <w:p>
      <w:r xmlns:w="http://schemas.openxmlformats.org/wordprocessingml/2006/main">
        <w:t xml:space="preserve">Jeremiah 48:34 34 Hesbonin huudosta Elealeen ja Jahasiin asti, Soarista Horonaimiin asti, niinkuin kolmivuotinen hieho, sillä myös Nimrimin vedet tulevat autioksi.</w:t>
      </w:r>
    </w:p>
    <w:p/>
    <w:p>
      <w:r xmlns:w="http://schemas.openxmlformats.org/wordprocessingml/2006/main">
        <w:t xml:space="preserve">Hesbonin, Elealen, Jahasin, Soarin, Horonaimin ja Nimrimin asukkaat ovat kaikki huutaneet epätoivossa ja epätoivossa.</w:t>
      </w:r>
    </w:p>
    <w:p/>
    <w:p>
      <w:r xmlns:w="http://schemas.openxmlformats.org/wordprocessingml/2006/main">
        <w:t xml:space="preserve">1. Jumala on aina kanssamme ahdistuksen ja epätoivon aikoina.</w:t>
      </w:r>
    </w:p>
    <w:p/>
    <w:p>
      <w:r xmlns:w="http://schemas.openxmlformats.org/wordprocessingml/2006/main">
        <w:t xml:space="preserve">2. Voimme löytää lohtua ja toivoa Jumalasta jopa suurimman surumme keskellä.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Jeremiah 48:35 35 Ja minä lopetan Moabissa, sanoo Herra, ne, joka uhrilahjoilla uhraa ja joka suitsuttaa jumalilleen.</w:t>
      </w:r>
    </w:p>
    <w:p/>
    <w:p>
      <w:r xmlns:w="http://schemas.openxmlformats.org/wordprocessingml/2006/main">
        <w:t xml:space="preserve">HERRA lopettaa Moabissa kaikki ne, jotka rukoilevat uhrikukkuloilla ja polttavat suitsukkeita jumalilleen.</w:t>
      </w:r>
    </w:p>
    <w:p/>
    <w:p>
      <w:r xmlns:w="http://schemas.openxmlformats.org/wordprocessingml/2006/main">
        <w:t xml:space="preserve">1. Epäjumalanpalveluksen vaara</w:t>
      </w:r>
    </w:p>
    <w:p/>
    <w:p>
      <w:r xmlns:w="http://schemas.openxmlformats.org/wordprocessingml/2006/main">
        <w:t xml:space="preserve">2. Herran Suvereniteetti Kaikkien kansakuntien yli</w:t>
      </w:r>
    </w:p>
    <w:p/>
    <w:p>
      <w:r xmlns:w="http://schemas.openxmlformats.org/wordprocessingml/2006/main">
        <w:t xml:space="preserve">1. Mooseksen kirja 20:3-6 - Älä pidä muita jumalia minun rinnallani.</w:t>
      </w:r>
    </w:p>
    <w:p/>
    <w:p>
      <w:r xmlns:w="http://schemas.openxmlformats.org/wordprocessingml/2006/main">
        <w:t xml:space="preserve">2. Psalmi 115:8 - Niistä, jotka tekevät ne, tulee heidän kaltaisiaan; niin tekevät kaikki, jotka luottavat heihin.</w:t>
      </w:r>
    </w:p>
    <w:p/>
    <w:p>
      <w:r xmlns:w="http://schemas.openxmlformats.org/wordprocessingml/2006/main">
        <w:t xml:space="preserve">Jeremiah 48:36 36 Sentähden minun sydämeni soi Moabille niinkuin piiput, ja minun sydämeni soi kuin piiput Kirhereksen miehille; sillä hänen saamansa rikkaudet ovat kadonneet.</w:t>
      </w:r>
    </w:p>
    <w:p/>
    <w:p>
      <w:r xmlns:w="http://schemas.openxmlformats.org/wordprocessingml/2006/main">
        <w:t xml:space="preserve">Jeremian sydän suree Moabin ja Kirheresin miesten puolesta heidän omaisuutensa tuhon vuoksi.</w:t>
      </w:r>
    </w:p>
    <w:p/>
    <w:p>
      <w:r xmlns:w="http://schemas.openxmlformats.org/wordprocessingml/2006/main">
        <w:t xml:space="preserve">1. Jumalan sydän itkee menetyksemme puolesta - saarnaamme Herran surusta, kun kärsimme menetystä.</w:t>
      </w:r>
    </w:p>
    <w:p/>
    <w:p>
      <w:r xmlns:w="http://schemas.openxmlformats.org/wordprocessingml/2006/main">
        <w:t xml:space="preserve">2. Oppiminen luottamaan Jumalaan vaikeina aikoina – opetusta Jumalaan luottamisesta vaikeina aikoina.</w:t>
      </w:r>
    </w:p>
    <w:p/>
    <w:p>
      <w:r xmlns:w="http://schemas.openxmlformats.org/wordprocessingml/2006/main">
        <w:t xml:space="preserve">1. Valitusvirret 3:21-23 - "Tämän muistan mielessäni, sentähden minulla on toivoa. Herran laupeudesta emme kulu, koska hänen säälinsä ei lopu. Ne ovat uusia joka aamu: suuri on sinun uskollisuutesi. ."</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Jeremiah 48:37 Sillä jokainen pää on kalju ja jokainen parta leikattu; kaikissa käsissä on leikkausta ja lanteilla säkkivaate.</w:t>
      </w:r>
    </w:p>
    <w:p/>
    <w:p>
      <w:r xmlns:w="http://schemas.openxmlformats.org/wordprocessingml/2006/main">
        <w:t xml:space="preserve">Jokainen pää on kalju ja jokainen parta leikattu surussa. Kaikki kädet leikataan ja lanteet verhotaan säkkikankaalla.</w:t>
      </w:r>
    </w:p>
    <w:p/>
    <w:p>
      <w:r xmlns:w="http://schemas.openxmlformats.org/wordprocessingml/2006/main">
        <w:t xml:space="preserve">1: Herra kutsuu meitä omaksumaan surun, kun koemme menetystä, ja kantamaan sitä kehossamme surumme merkkinä.</w:t>
      </w:r>
    </w:p>
    <w:p/>
    <w:p>
      <w:r xmlns:w="http://schemas.openxmlformats.org/wordprocessingml/2006/main">
        <w:t xml:space="preserve">2: Herra kutsuu meitä olemaan nöyriä ja murtuneita surussamme ja osoittamaan tätä nöyryyttä ulkoisten merkkien kautta.</w:t>
      </w:r>
    </w:p>
    <w:p/>
    <w:p>
      <w:r xmlns:w="http://schemas.openxmlformats.org/wordprocessingml/2006/main">
        <w:t xml:space="preserve">1: Jesaja 61:3 - Lohduttaa Siionissa surevia, antaa heille kauneutta tuhkaksi, iloöljyä suruksi, ylistysvaate raskauden hengelle; että heitä kutsuttaisiin vanhurskauden puiksi, Herran istutuksiksi, jotta Hänet kirkastettaisiin.</w:t>
      </w:r>
    </w:p>
    <w:p/>
    <w:p>
      <w:r xmlns:w="http://schemas.openxmlformats.org/wordprocessingml/2006/main">
        <w:t xml:space="preserve">2: Jaakob 4:10 - Nöyrtykää Herran edessä, niin hän kohottaa teidät.</w:t>
      </w:r>
    </w:p>
    <w:p/>
    <w:p>
      <w:r xmlns:w="http://schemas.openxmlformats.org/wordprocessingml/2006/main">
        <w:t xml:space="preserve">Jeremiah 48:38 38 Yleisesti pitää oleman valitus kaikilla Mooabin katoilla ja sen kaduilla; sillä minä olen rikkonut Moabin niinkuin astian, jossa ei ole mielihyvää, sanoo Herra.</w:t>
      </w:r>
    </w:p>
    <w:p/>
    <w:p>
      <w:r xmlns:w="http://schemas.openxmlformats.org/wordprocessingml/2006/main">
        <w:t xml:space="preserve">Jumala on murtanut Mooabin aiheuttaen laajaa surua kaikkialla maassa.</w:t>
      </w:r>
    </w:p>
    <w:p/>
    <w:p>
      <w:r xmlns:w="http://schemas.openxmlformats.org/wordprocessingml/2006/main">
        <w:t xml:space="preserve">1. Tottelemattomuuden seuraukset: pohdinta Jeremiasta 48:38</w:t>
      </w:r>
    </w:p>
    <w:p/>
    <w:p>
      <w:r xmlns:w="http://schemas.openxmlformats.org/wordprocessingml/2006/main">
        <w:t xml:space="preserve">2. Jumalan voima: Hänen vanhurskaan tuomionsa tutkiminen Jeremia 48:38:ssa</w:t>
      </w:r>
    </w:p>
    <w:p/>
    <w:p>
      <w:r xmlns:w="http://schemas.openxmlformats.org/wordprocessingml/2006/main">
        <w:t xml:space="preserve">1. Jesaja 3:11 - Sillä katso, Herra, Herra Sebaot ottaa pois Jerusalemista ja Juudasta tuen ja tarjonnan, kaiken leivän ja kaiken veden tuen.</w:t>
      </w:r>
    </w:p>
    <w:p/>
    <w:p>
      <w:r xmlns:w="http://schemas.openxmlformats.org/wordprocessingml/2006/main">
        <w:t xml:space="preserve">2. Aamos 5:24 - Mutta oikeus vierähtäköön alas kuin vedet ja vanhurskaus kuin alati virtaava virta.</w:t>
      </w:r>
    </w:p>
    <w:p/>
    <w:p>
      <w:r xmlns:w="http://schemas.openxmlformats.org/wordprocessingml/2006/main">
        <w:t xml:space="preserve">Jeremia 48:39 He huutavat sanoen: kuinka se on rikki? kuinka Moab on häpeästä kääntänyt selkänsä! niin Moab on pilkka ja kauhistus kaikille hänen ympärillään oleville.</w:t>
      </w:r>
    </w:p>
    <w:p/>
    <w:p>
      <w:r xmlns:w="http://schemas.openxmlformats.org/wordprocessingml/2006/main">
        <w:t xml:space="preserve">Moab on murtunut, ja ympärillä olevat pitävät sitä esimerkkinä häpeästä ja pilkasta.</w:t>
      </w:r>
    </w:p>
    <w:p/>
    <w:p>
      <w:r xmlns:w="http://schemas.openxmlformats.org/wordprocessingml/2006/main">
        <w:t xml:space="preserve">1. Jumalan kansakuntien kuri: Varoitus kaikille</w:t>
      </w:r>
    </w:p>
    <w:p/>
    <w:p>
      <w:r xmlns:w="http://schemas.openxmlformats.org/wordprocessingml/2006/main">
        <w:t xml:space="preserve">2. Jumalasta pois kääntymisen seuraukset</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Psalmi 107:17-18 - Jotkut olivat tyhmiä syntisten teiensä vuoksi ja kärsivät pahojen tekojensa tähden koettelemuksia; he inhosivat kaikenlaista ruokaa ja lähestyivät kuoleman portteja.</w:t>
      </w:r>
    </w:p>
    <w:p/>
    <w:p>
      <w:r xmlns:w="http://schemas.openxmlformats.org/wordprocessingml/2006/main">
        <w:t xml:space="preserve">Jeremia 48:40 Sillä näin sanoo Herra; Katso, hän lentää kuin kotka ja levittää siipensä Moabin yli.</w:t>
      </w:r>
    </w:p>
    <w:p/>
    <w:p>
      <w:r xmlns:w="http://schemas.openxmlformats.org/wordprocessingml/2006/main">
        <w:t xml:space="preserve">Jumala lupaa suojella Moabia sen vihollisilta ja tarjota turvaa, kuten kotka suojelee poikasiaan.</w:t>
      </w:r>
    </w:p>
    <w:p/>
    <w:p>
      <w:r xmlns:w="http://schemas.openxmlformats.org/wordprocessingml/2006/main">
        <w:t xml:space="preserve">1. "Jumalan suojelus: Moabin turvapaikka"</w:t>
      </w:r>
    </w:p>
    <w:p/>
    <w:p>
      <w:r xmlns:w="http://schemas.openxmlformats.org/wordprocessingml/2006/main">
        <w:t xml:space="preserve">2. "Jumalan lupaus: Kotkan siivet"</w:t>
      </w:r>
    </w:p>
    <w:p/>
    <w:p>
      <w:r xmlns:w="http://schemas.openxmlformats.org/wordprocessingml/2006/main">
        <w:t xml:space="preserve">1. Jesaja 40:31 - "Mutta ne, jotka odottavat Herraa, saavat voimansa uudistua, he kohoavat siivetensä kuin kotkat, juoksevat eivätkä väsy, he kävelevät eivätkä väsy."</w:t>
      </w:r>
    </w:p>
    <w:p/>
    <w:p>
      <w:r xmlns:w="http://schemas.openxmlformats.org/wordprocessingml/2006/main">
        <w:t xml:space="preserve">2. Psalmi 91:4 - "Hän peittää sinut hampaillaan, ja hänen siipiensä alta löydät turvan; hänen uskollisuutensa on kilpi ja solki."</w:t>
      </w:r>
    </w:p>
    <w:p/>
    <w:p>
      <w:r xmlns:w="http://schemas.openxmlformats.org/wordprocessingml/2006/main">
        <w:t xml:space="preserve">Jeremiah 48:41 41 Keriot valloitetaan, ja linnoitukset hämmästyvät, ja Mooabin väkevien miesten sydämet ovat sinä päivänä niinkuin vaimon sydän.</w:t>
      </w:r>
    </w:p>
    <w:p/>
    <w:p>
      <w:r xmlns:w="http://schemas.openxmlformats.org/wordprocessingml/2006/main">
        <w:t xml:space="preserve">Mooabin vahvuudet ja mahtavat miehet yllättyvät, ja heidän sydämensä täyttyy pelosta ja kauhusta kuin synnyttävä nainen.</w:t>
      </w:r>
    </w:p>
    <w:p/>
    <w:p>
      <w:r xmlns:w="http://schemas.openxmlformats.org/wordprocessingml/2006/main">
        <w:t xml:space="preserve">1. Jumala on suvereeni yli kaiken: luottaa Herraan pelon ja ahdistuksen aikoina</w:t>
      </w:r>
    </w:p>
    <w:p/>
    <w:p>
      <w:r xmlns:w="http://schemas.openxmlformats.org/wordprocessingml/2006/main">
        <w:t xml:space="preserve">2. Odottamattomat siunaukset: Oppiminen iloitsemaan vastoinkäymisten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Jeremia 48:42 Ja Moab hävitetään kansasta, koska hän on ylistänyt itsensä Herraa vastaan.</w:t>
      </w:r>
    </w:p>
    <w:p/>
    <w:p>
      <w:r xmlns:w="http://schemas.openxmlformats.org/wordprocessingml/2006/main">
        <w:t xml:space="preserve">Moab tuhotaan, koska hän on ylpeästi korottanut itsensä Herraa vastaan.</w:t>
      </w:r>
    </w:p>
    <w:p/>
    <w:p>
      <w:r xmlns:w="http://schemas.openxmlformats.org/wordprocessingml/2006/main">
        <w:t xml:space="preserve">1: Ylpeys menee ennen tuhoa - Sananlaskut 16:18</w:t>
      </w:r>
    </w:p>
    <w:p/>
    <w:p>
      <w:r xmlns:w="http://schemas.openxmlformats.org/wordprocessingml/2006/main">
        <w:t xml:space="preserve">2: Nöyrtykää Herran edessä - Jaakob 4:6-10</w:t>
      </w:r>
    </w:p>
    <w:p/>
    <w:p>
      <w:r xmlns:w="http://schemas.openxmlformats.org/wordprocessingml/2006/main">
        <w:t xml:space="preserve">1: Jesaja 13:11 - Minä rankaisen maailmaa heidän pahuudestaan ja jumalattomia heidän vääryydestään; ja minä lopetan ylpeiden röyhkeyden ja alentaa kauhistuttavien ylpeyden.</w:t>
      </w:r>
    </w:p>
    <w:p/>
    <w:p>
      <w:r xmlns:w="http://schemas.openxmlformats.org/wordprocessingml/2006/main">
        <w:t xml:space="preserve">2: Jesaja 5:15 - Ja ilkeä mies kukistetaan, ja väkevä mies nöyrtyy, ja yleväin silmät nöyrtyvät.</w:t>
      </w:r>
    </w:p>
    <w:p/>
    <w:p>
      <w:r xmlns:w="http://schemas.openxmlformats.org/wordprocessingml/2006/main">
        <w:t xml:space="preserve">Jeremia 48:43 Pelko, kuoppa ja paula on sinun ylläsi, sinä Moabin asukas, sanoo Herra.</w:t>
      </w:r>
    </w:p>
    <w:p/>
    <w:p>
      <w:r xmlns:w="http://schemas.openxmlformats.org/wordprocessingml/2006/main">
        <w:t xml:space="preserve">HERRA varoittaa Mooabin asukkaita, että he kohtaavat pelon, kuopan ja paulan.</w:t>
      </w:r>
    </w:p>
    <w:p/>
    <w:p>
      <w:r xmlns:w="http://schemas.openxmlformats.org/wordprocessingml/2006/main">
        <w:t xml:space="preserve">1. HERRAN pelko on viisauden alku</w:t>
      </w:r>
    </w:p>
    <w:p/>
    <w:p>
      <w:r xmlns:w="http://schemas.openxmlformats.org/wordprocessingml/2006/main">
        <w:t xml:space="preserve">2. Ota huomioon HERRAN varoitukset</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Jeremia 6:17 - "Minä asetin myös vartijat yllenne sanoen: 'Kuulkaa trumpetin ääntä!"</w:t>
      </w:r>
    </w:p>
    <w:p/>
    <w:p>
      <w:r xmlns:w="http://schemas.openxmlformats.org/wordprocessingml/2006/main">
        <w:t xml:space="preserve">Jeremia 48:44 Joka pelosta pakenee, se putoaa kuoppaan; ja joka kuopasta nousee, se joutuu paulaan; sillä minä annan sen päälle, Moabille, heidän tarkastusvuodennsa, sanoo Herra.</w:t>
      </w:r>
    </w:p>
    <w:p/>
    <w:p>
      <w:r xmlns:w="http://schemas.openxmlformats.org/wordprocessingml/2006/main">
        <w:t xml:space="preserve">Jumala varoittaa Moabia heidän vierailunsa vuodesta, joka tuo pelkoa ja rangaistusta.</w:t>
      </w:r>
    </w:p>
    <w:p/>
    <w:p>
      <w:r xmlns:w="http://schemas.openxmlformats.org/wordprocessingml/2006/main">
        <w:t xml:space="preserve">1. Jumala tuo rangaistuksen niille, jotka eivät tottele Häntä.</w:t>
      </w:r>
    </w:p>
    <w:p/>
    <w:p>
      <w:r xmlns:w="http://schemas.openxmlformats.org/wordprocessingml/2006/main">
        <w:t xml:space="preserve">2. Pelkää Herraa ja Hänen oikeudenmukaista rangaistustaan.</w:t>
      </w:r>
    </w:p>
    <w:p/>
    <w:p>
      <w:r xmlns:w="http://schemas.openxmlformats.org/wordprocessingml/2006/main">
        <w:t xml:space="preserve">1. Psalmi 33:8-9 Peljätkööt Herraa koko maa, peljätkööt häntä kaikki maan asukkaat. Sillä hän puhuu, ja se tapahtuu; hän käskee, ja se seisoo.</w:t>
      </w:r>
    </w:p>
    <w:p/>
    <w:p>
      <w:r xmlns:w="http://schemas.openxmlformats.org/wordprocessingml/2006/main">
        <w:t xml:space="preserve">2. Sananlaskut 1:7 Herran pelko on tiedon alku, mutta tyhmät halveksivat viisautta ja opetusta.</w:t>
      </w:r>
    </w:p>
    <w:p/>
    <w:p>
      <w:r xmlns:w="http://schemas.openxmlformats.org/wordprocessingml/2006/main">
        <w:t xml:space="preserve">Jeremia 48:45 Ne, jotka pakenivat, seisoivat Hesbonin varjossa voiman tähden, mutta tuli nousee Hesbonista ja liekki Siihonin keskeltä ja kuluttaa Moabin kulman ja maan kruunun. myrskyisten pää.</w:t>
      </w:r>
    </w:p>
    <w:p/>
    <w:p>
      <w:r xmlns:w="http://schemas.openxmlformats.org/wordprocessingml/2006/main">
        <w:t xml:space="preserve">Jumalan tuomio tuo tuhon niille, jotka vastustavat Häntä.</w:t>
      </w:r>
    </w:p>
    <w:p/>
    <w:p>
      <w:r xmlns:w="http://schemas.openxmlformats.org/wordprocessingml/2006/main">
        <w:t xml:space="preserve">1: Meidän tulee pysyä uskollisina Jumalalle ja Hänen opetuksiinsa, sillä Hänen tuomionsa on ankara ja periksiantamaton.</w:t>
      </w:r>
    </w:p>
    <w:p/>
    <w:p>
      <w:r xmlns:w="http://schemas.openxmlformats.org/wordprocessingml/2006/main">
        <w:t xml:space="preserve">2: Emme saa pitää Jumalan oikeutta itsestäänselvyytenä, sillä Hänen vihansa on voimakas ja hellimätön.</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Ilmestyskirja 14:10 - Hän juo myös Jumalan vihan viiniä, joka on vuodatettu täydellä voimalla hänen vihansa maljaan. Häntä kidutetaan tulella ja rikillä pyhien enkelien ja Karitsan edessä.</w:t>
      </w:r>
    </w:p>
    <w:p/>
    <w:p>
      <w:r xmlns:w="http://schemas.openxmlformats.org/wordprocessingml/2006/main">
        <w:t xml:space="preserve">Jeremia 48:46 Voi sinua, Moab! Kemosin kansa hukkuu, sillä sinun poikasi on vangittu ja sinun tyttäresi vangittuina.</w:t>
      </w:r>
    </w:p>
    <w:p/>
    <w:p>
      <w:r xmlns:w="http://schemas.openxmlformats.org/wordprocessingml/2006/main">
        <w:t xml:space="preserve">Moabin tuho on varma heidän epäjumalanpalveluksensa vuoksi.</w:t>
      </w:r>
    </w:p>
    <w:p/>
    <w:p>
      <w:r xmlns:w="http://schemas.openxmlformats.org/wordprocessingml/2006/main">
        <w:t xml:space="preserve">1: Epäjumalanpalvelus johtaa tuhoon ja vankeuteen.</w:t>
      </w:r>
    </w:p>
    <w:p/>
    <w:p>
      <w:r xmlns:w="http://schemas.openxmlformats.org/wordprocessingml/2006/main">
        <w:t xml:space="preserve">2: Noudata Jumalan käskyjä ja menestyt.</w:t>
      </w:r>
    </w:p>
    <w:p/>
    <w:p>
      <w:r xmlns:w="http://schemas.openxmlformats.org/wordprocessingml/2006/main">
        <w:t xml:space="preserve">1: Mooseksen kirja 20:3-5 "Älä pidä muita jumalia minun rinnallani. Älä tee itsellesi veistettyä kuvaa äläkä kuvasta mitään, mikä on ylhäällä taivaassa tai alhaalla maan päällä, tai siitä, mikä on on vedessä maan alla. Älä kumarra heitä äläkä palvele heitä; sillä minä, Herra, sinun Jumalasi, olen kiivas Jumala, joka kostan isien pahat teot lapsille kolmanteen ja neljänteen polveen asti. vihaa minua."</w:t>
      </w:r>
    </w:p>
    <w:p/>
    <w:p>
      <w:r xmlns:w="http://schemas.openxmlformats.org/wordprocessingml/2006/main">
        <w:t xml:space="preserve">2:5 Moos 28:1-2 "Ja tapahtuu, jos sinä kuulet uutterasti Herran, sinun Jumalasi, ääntä ja noudatat ja täytät kaikki hänen käskynsä, jotka minä annan sinulle tänä päivänä, että Herra sinun Jumalasi asettaa sinut korkeammalle kaikkien maan kansojen yläpuolelle: ja kaikki nämä siunaukset kohtaavat sinua ja saavuttavat sinut, jos kuulet Herran, sinun Jumalasi, ääntä."</w:t>
      </w:r>
    </w:p>
    <w:p/>
    <w:p>
      <w:r xmlns:w="http://schemas.openxmlformats.org/wordprocessingml/2006/main">
        <w:t xml:space="preserve">Jeremia 48:47 Mutta minä tuon takaisin Mooabin vankeuden viimeisinä aikoina, sanoo Herra. Toistaiseksi on Mooabin tuomio.</w:t>
      </w:r>
    </w:p>
    <w:p/>
    <w:p>
      <w:r xmlns:w="http://schemas.openxmlformats.org/wordprocessingml/2006/main">
        <w:t xml:space="preserve">HERRA palauttaa Mooabin vankeuden tulevaisuudessa. Tämä on Moabin tuomio.</w:t>
      </w:r>
    </w:p>
    <w:p/>
    <w:p>
      <w:r xmlns:w="http://schemas.openxmlformats.org/wordprocessingml/2006/main">
        <w:t xml:space="preserve">1. Jumalan lupaukset ennallistamisesta ovat varmoja ja varmoja.</w:t>
      </w:r>
    </w:p>
    <w:p/>
    <w:p>
      <w:r xmlns:w="http://schemas.openxmlformats.org/wordprocessingml/2006/main">
        <w:t xml:space="preserve">2. Voimme silti luottaa Jumalan tuomioon, jopa vastoinkäymisissä.</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Roomalaisille 8:28 - Ja me tiedämme, että niille, jotka rakastavat Jumalaa, kaikki yhdessä vaikuttaa parhaaksi, niille, jotka on kutsuttu hänen tarkoituksensa mukaan.</w:t>
      </w:r>
    </w:p>
    <w:p/>
    <w:p/>
    <w:p>
      <w:r xmlns:w="http://schemas.openxmlformats.org/wordprocessingml/2006/main">
        <w:t xml:space="preserve">Jeremian luku 49 sisältää profetioita useille kansoille, mukaan lukien Ammon, Edom, Damaskos, Kedar ja Eelam.</w:t>
      </w:r>
    </w:p>
    <w:p/>
    <w:p>
      <w:r xmlns:w="http://schemas.openxmlformats.org/wordprocessingml/2006/main">
        <w:t xml:space="preserve">1. kappale: Luku alkaa profetialla ammonilaisia vastaan (Jeremia 49:1-6). Jeremia ennustaa heidän tuhonsa ja kaupunkiensa tuhon. Heidän maansa tulee autioksi joutomaaksi.</w:t>
      </w:r>
    </w:p>
    <w:p/>
    <w:p>
      <w:r xmlns:w="http://schemas.openxmlformats.org/wordprocessingml/2006/main">
        <w:t xml:space="preserve">2. kappale: Jeremia julistaa profetian Edomista (Jeremia 49:7-22). Hän kuvailee, kuinka Edomin ylpeys alennetaan ja heidän liittolaisensa kavaltavat heidät. Heidän maansa on täynnä kauhua ja tuhoa.</w:t>
      </w:r>
    </w:p>
    <w:p/>
    <w:p>
      <w:r xmlns:w="http://schemas.openxmlformats.org/wordprocessingml/2006/main">
        <w:t xml:space="preserve">3. kappale: Jeremia profetoi Damaskoksesta (Jeremia 49:23-27). Hän ennustaa tuhon, joka kohtaa tätä kaupunkia ja sitä ympäröiviä kaupunkeja. Damaskoksen kansa pakenee pelossa.</w:t>
      </w:r>
    </w:p>
    <w:p/>
    <w:p>
      <w:r xmlns:w="http://schemas.openxmlformats.org/wordprocessingml/2006/main">
        <w:t xml:space="preserve">4. kappale: Jeremia puhuu Kedarista ja Hasorin valtakunnista (Jeremia 49:28-33). Hän ennustaa, että nämä paimentolaisheimot ja niiden siirtokunnat kohtaavat Jumalan tuomion. Heidän teltansa ja laumansa viedään pois.</w:t>
      </w:r>
    </w:p>
    <w:p/>
    <w:p>
      <w:r xmlns:w="http://schemas.openxmlformats.org/wordprocessingml/2006/main">
        <w:t xml:space="preserve">5. kappale: Jeremia päättää ennustuksen Eelamia vastaan (Jeremia 49:34-39). Hän näkee vihollisen hyökkäyksen, joka tuo katastrofin Elamille. Jumala kuitenkin lupaa palauttaa heidän omaisuutensa myöhempinä aikoina.</w:t>
      </w:r>
    </w:p>
    <w:p/>
    <w:p>
      <w:r xmlns:w="http://schemas.openxmlformats.org/wordprocessingml/2006/main">
        <w:t xml:space="preserve">Yhteenvetona, Jeremian luku 49 esittää profetioita eri kansoista: Ammonista, Edomista, Damaskosta, Keedaria ja Eelamia vastaan. Ammonilaisia varoitetaan tuhosta, kun heidän kaupungeistaan tulee autio, Edomin ylpeys tuomitaan, koska he joutuvat liittolaisten pettämiseen ja kokemaan kauhua ja tuhoa, Damaskoksen ennustetaan kärsivän tuhoa ja sen kansan pakenevan pelossa, Kedarin ja Hasorin ennustetaan kohdata tuomion, telttojensa ja laumansa menettämisen. Lopuksi Elamia varoitetaan vihollisen hyökkäyksestä, joka tuo heille katastrofin. Silti on toivoa ennallistamisesta myöhempinä aikoina. Kaiken kaikkiaan tämä luku korostaa Jumalan kansoille langettamien tuomioiden varmuutta ja samalla korostaa Hänen lupauksensa mahdollisesta ennallistamisesta Hänen jumalallisessa suunnitelmassaan.</w:t>
      </w:r>
    </w:p>
    <w:p/>
    <w:p>
      <w:r xmlns:w="http://schemas.openxmlformats.org/wordprocessingml/2006/main">
        <w:t xml:space="preserve">Jeremiah 49:1 Ammonilaisista näin sanoo Herra; Eikö Israelilla ole poikia? eikö hänellä ole perillistä? miksi heidän kuninkaansa perii Gadin ja hänen kansansa asuu hänen kaupungeissaan?</w:t>
      </w:r>
    </w:p>
    <w:p/>
    <w:p>
      <w:r xmlns:w="http://schemas.openxmlformats.org/wordprocessingml/2006/main">
        <w:t xml:space="preserve">Herra kyseenalaistaa, miksi ammonilaisten kuningas on perinyt Gadin ja miksi hänen kansansa asuu kaupungeissaan.</w:t>
      </w:r>
    </w:p>
    <w:p/>
    <w:p>
      <w:r xmlns:w="http://schemas.openxmlformats.org/wordprocessingml/2006/main">
        <w:t xml:space="preserve">1. Jumala tunnustaa tarpeemme olla osa yhteisöä ja saada perintömme perillinen.</w:t>
      </w:r>
    </w:p>
    <w:p/>
    <w:p>
      <w:r xmlns:w="http://schemas.openxmlformats.org/wordprocessingml/2006/main">
        <w:t xml:space="preserve">2. Meidän on oltava tietoisia siitä, kuinka toimintamme hyödyttää yhteisöjämme ja niitä, jotka jätämme taaksemme.</w:t>
      </w:r>
    </w:p>
    <w:p/>
    <w:p>
      <w:r xmlns:w="http://schemas.openxmlformats.org/wordprocessingml/2006/main">
        <w:t xml:space="preserve">1. Galatalaiskirje 6:9-10 Ja älkäämme väsykö tekemään hyvää, sillä aikanaan me saamme niittää, jos emme väsy. Niin kuin meillä on siis tilaisuus, tehkäämme hyvää kaikille ihmisille, varsinkin niille, jotka kuuluvat uskon perheeseen.</w:t>
      </w:r>
    </w:p>
    <w:p/>
    <w:p>
      <w:r xmlns:w="http://schemas.openxmlformats.org/wordprocessingml/2006/main">
        <w:t xml:space="preserve">2. Sananlaskut 3:27-28 Älä pidätä hyvää niiltä, joille se kuuluu, kun se on sinun käsissäsi. Älä sano lähimmäisellesi: mene ja tule takaisin, niin huomenna minä annan. kun sinulla on se luonasi.</w:t>
      </w:r>
    </w:p>
    <w:p/>
    <w:p>
      <w:r xmlns:w="http://schemas.openxmlformats.org/wordprocessingml/2006/main">
        <w:t xml:space="preserve">Jeremiah 49:2 2 Sentähden, katso, päivät tulevat, sanoo Herra, jolloin minä annan kuulua sotahälytyksen Ammonilaisten Rabbassa; ja se on oleva autio kasa, ja sen tyttäret poltetaan tulella. Silloin Israel on perillinen niille, jotka olivat hänen perillisiä, sanoo Herra.</w:t>
      </w:r>
    </w:p>
    <w:p/>
    <w:p>
      <w:r xmlns:w="http://schemas.openxmlformats.org/wordprocessingml/2006/main">
        <w:t xml:space="preserve">HERRA ilmoittaa, että hän lähettää sotahälytyksen ammonilaisten Rabballe ja tuhoaa sen jättäen Israelin perilliskseen.</w:t>
      </w:r>
    </w:p>
    <w:p/>
    <w:p>
      <w:r xmlns:w="http://schemas.openxmlformats.org/wordprocessingml/2006/main">
        <w:t xml:space="preserve">1. Jumalan tuomio jumalattomille - Jeremia 49:2</w:t>
      </w:r>
    </w:p>
    <w:p/>
    <w:p>
      <w:r xmlns:w="http://schemas.openxmlformats.org/wordprocessingml/2006/main">
        <w:t xml:space="preserve">2. Jumalan suvereniteetti - Room. 9:14-21</w:t>
      </w:r>
    </w:p>
    <w:p/>
    <w:p>
      <w:r xmlns:w="http://schemas.openxmlformats.org/wordprocessingml/2006/main">
        <w:t xml:space="preserve">1. Jeremia 49:2</w:t>
      </w:r>
    </w:p>
    <w:p/>
    <w:p>
      <w:r xmlns:w="http://schemas.openxmlformats.org/wordprocessingml/2006/main">
        <w:t xml:space="preserve">2. Roomalaisille 9:14-21</w:t>
      </w:r>
    </w:p>
    <w:p/>
    <w:p>
      <w:r xmlns:w="http://schemas.openxmlformats.org/wordprocessingml/2006/main">
        <w:t xml:space="preserve">Jeremiah 49:3 3 Valita, Hesbon, sillä Ai on ryöstetty; huutakaa, Rabban tyttäret, vyöttäkää säkkipuku! valittaa ja juosta pensaiden luota; sillä heidän kuninkaansa menevät vankeuteen, ja hänen pappinsa ja ruhtinaansa yhdessä.</w:t>
      </w:r>
    </w:p>
    <w:p/>
    <w:p>
      <w:r xmlns:w="http://schemas.openxmlformats.org/wordprocessingml/2006/main">
        <w:t xml:space="preserve">Hesbonin ja Rabban väkeä kutsutaan itkemään ja valittamaan säkkivaatteilla, koska heidän kuninkaansa ja hänen papit ja ruhtinaat joutuvat vankeuteen.</w:t>
      </w:r>
    </w:p>
    <w:p/>
    <w:p>
      <w:r xmlns:w="http://schemas.openxmlformats.org/wordprocessingml/2006/main">
        <w:t xml:space="preserve">1. Jumalan suvereniteetti: kuinka Jumalan suunnitelmat syrjäyttävät omamme</w:t>
      </w:r>
    </w:p>
    <w:p/>
    <w:p>
      <w:r xmlns:w="http://schemas.openxmlformats.org/wordprocessingml/2006/main">
        <w:t xml:space="preserve">2. Valituksen voima: Surumme muuttaminen toivoksi</w:t>
      </w:r>
    </w:p>
    <w:p/>
    <w:p>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p>
      <w:r xmlns:w="http://schemas.openxmlformats.org/wordprocessingml/2006/main">
        <w:t xml:space="preserve">2. Psalmi 30:11 - "Sinä käänsit minun suruni tanssiksi, olet päästänyt säkkikankaani ja pukenut minut iloon."</w:t>
      </w:r>
    </w:p>
    <w:p/>
    <w:p>
      <w:r xmlns:w="http://schemas.openxmlformats.org/wordprocessingml/2006/main">
        <w:t xml:space="preserve">Jeremiah 49:4 4 Miksi sinä loistat laaksoissa, sinun virtaavassa laaksossasi, luopio tytär? joka luotti hänen aarteisiinsa ja sanoi: kuka tulee minun tyköni?</w:t>
      </w:r>
    </w:p>
    <w:p/>
    <w:p>
      <w:r xmlns:w="http://schemas.openxmlformats.org/wordprocessingml/2006/main">
        <w:t xml:space="preserve">Herra kysyy moittivasti, miksi Israel kerskaaisi laaksoissaan ja luottaisi aarteisiinsa, kun he ovat luopuneet Hänestä.</w:t>
      </w:r>
    </w:p>
    <w:p/>
    <w:p>
      <w:r xmlns:w="http://schemas.openxmlformats.org/wordprocessingml/2006/main">
        <w:t xml:space="preserve">1. Laakson rikkauksiin ja rikkauksiin luottamuksen vaara</w:t>
      </w:r>
    </w:p>
    <w:p/>
    <w:p>
      <w:r xmlns:w="http://schemas.openxmlformats.org/wordprocessingml/2006/main">
        <w:t xml:space="preserve">2. Tarve tehdä parannus ja luottaa Herraan</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Luukas 9:25 - Sillä mitä hyötyä on ihmisestä, jos hän voittaa koko maailman ja menettää sielunsa?</w:t>
      </w:r>
    </w:p>
    <w:p/>
    <w:p>
      <w:r xmlns:w="http://schemas.openxmlformats.org/wordprocessingml/2006/main">
        <w:t xml:space="preserve">Jeremiah 49:5 5 Katso, minä tuon sinulle pelon, sanoo Herra, Herra Sebaot, kaikilta, jotka sinun ympärilläsi ovat; ja teidät ajetaan ulos jokainen; eikä kukaan kokoa sitä, joka vaeltelee.</w:t>
      </w:r>
    </w:p>
    <w:p/>
    <w:p>
      <w:r xmlns:w="http://schemas.openxmlformats.org/wordprocessingml/2006/main">
        <w:t xml:space="preserve">Jumala aiheuttaa pelkoa ja karkottaa Jeremian ympärillä olevat, eikä kukaan voi tuoda takaisin niitä, jotka eksyvät.</w:t>
      </w:r>
    </w:p>
    <w:p/>
    <w:p>
      <w:r xmlns:w="http://schemas.openxmlformats.org/wordprocessingml/2006/main">
        <w:t xml:space="preserve">1. Jumalan rakkaus ja oikeudenmukaisuus: Jeremia 49:5 ja vaikutukset elämäämme</w:t>
      </w:r>
    </w:p>
    <w:p/>
    <w:p>
      <w:r xmlns:w="http://schemas.openxmlformats.org/wordprocessingml/2006/main">
        <w:t xml:space="preserve">2. Herran pelko: Tutkimus Jeremiasta 49:5</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Matteus 10:28 - Älkääkä peljätkö niitä, jotka tappavat ruumiin, mutta eivät voi tappaa sielua, vaan ennemmin peljätkää sitä, joka voi sekä sielun että ruumiin hukuttaa helvettiin.</w:t>
      </w:r>
    </w:p>
    <w:p/>
    <w:p>
      <w:r xmlns:w="http://schemas.openxmlformats.org/wordprocessingml/2006/main">
        <w:t xml:space="preserve">Jeremia 49:6 6 Ja sen jälkeen minä tuon takaisin Ammonin lasten vankeudet, sanoo Herra.</w:t>
      </w:r>
    </w:p>
    <w:p/>
    <w:p>
      <w:r xmlns:w="http://schemas.openxmlformats.org/wordprocessingml/2006/main">
        <w:t xml:space="preserve">Jumala lupaa palauttaa ammonilaiset kotiinsa.</w:t>
      </w:r>
    </w:p>
    <w:p/>
    <w:p>
      <w:r xmlns:w="http://schemas.openxmlformats.org/wordprocessingml/2006/main">
        <w:t xml:space="preserve">1. Jumalan uskollisuus: Luotamme siihen, että Jumala täyttää lupauksensa</w:t>
      </w:r>
    </w:p>
    <w:p/>
    <w:p>
      <w:r xmlns:w="http://schemas.openxmlformats.org/wordprocessingml/2006/main">
        <w:t xml:space="preserve">2. Restaurointi: Odotan innolla kaiken ennallistamista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8:18-25 - Sillä luulen, että tämän nykyajan kärsimykset eivät ole verrattavissa siihen kirkkauteen, joka meissä ilmestyy. Sillä luodun hartaat odotukset odottavat Jumalan poikien ilmestymistä.</w:t>
      </w:r>
    </w:p>
    <w:p/>
    <w:p>
      <w:r xmlns:w="http://schemas.openxmlformats.org/wordprocessingml/2006/main">
        <w:t xml:space="preserve">Jeremiah 49:7 7 Edomista näin sanoo Herra Sebaot; Eikö Temanissa ole enää viisautta? onko neuvo kadonnut järkevältä? onko heidän viisautensa kadonnut?</w:t>
      </w:r>
    </w:p>
    <w:p/>
    <w:p>
      <w:r xmlns:w="http://schemas.openxmlformats.org/wordprocessingml/2006/main">
        <w:t xml:space="preserve">Jumala kysyy, onko viisaus kadonnut Edomista, joka sijaitsee Temanin alueella.</w:t>
      </w:r>
    </w:p>
    <w:p/>
    <w:p>
      <w:r xmlns:w="http://schemas.openxmlformats.org/wordprocessingml/2006/main">
        <w:t xml:space="preserve">1. Jumalan viisaus: kuinka löytää se ja käyttää sitä</w:t>
      </w:r>
    </w:p>
    <w:p/>
    <w:p>
      <w:r xmlns:w="http://schemas.openxmlformats.org/wordprocessingml/2006/main">
        <w:t xml:space="preserve">2. Viisauden etsintä vaikeina aikoina</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Sananlaskut 4:7 - Viisaus on tärkein asia; hanki siis viisautta ja hanki ymmärrystä kaikella omaisuudellasi.</w:t>
      </w:r>
    </w:p>
    <w:p/>
    <w:p>
      <w:r xmlns:w="http://schemas.openxmlformats.org/wordprocessingml/2006/main">
        <w:t xml:space="preserve">Jeremiah 49:8 8 Paetkaa, kääntykää takaisin, asukaa syvällä, te Dedanin asukkaat; sillä minä tuon hänen päällensä Esaun onnettomuuden, ajan, jolloin minä katson häntä.</w:t>
      </w:r>
    </w:p>
    <w:p/>
    <w:p>
      <w:r xmlns:w="http://schemas.openxmlformats.org/wordprocessingml/2006/main">
        <w:t xml:space="preserve">Jumala varoittaa Dedanin asukkaita pakenemaan ja kääntymään takaisin, sillä Hän tuo heille onnettomuuden aikanaan.</w:t>
      </w:r>
    </w:p>
    <w:p/>
    <w:p>
      <w:r xmlns:w="http://schemas.openxmlformats.org/wordprocessingml/2006/main">
        <w:t xml:space="preserve">1. Jumala on tulossa: Valmistaudu nyt tai kohtaa seuraukset</w:t>
      </w:r>
    </w:p>
    <w:p/>
    <w:p>
      <w:r xmlns:w="http://schemas.openxmlformats.org/wordprocessingml/2006/main">
        <w:t xml:space="preserve">2. Jumalan suvereniteetti: Edes nöyriä ei pääse pakoon hänen vihaansa</w:t>
      </w:r>
    </w:p>
    <w:p/>
    <w:p>
      <w:r xmlns:w="http://schemas.openxmlformats.org/wordprocessingml/2006/main">
        <w:t xml:space="preserve">1. Jesaja 55:6 - Etsikää Herraa, kun hänet voidaan löytää; huutakaa Häntä hänen ollessaan lähellä.</w:t>
      </w:r>
    </w:p>
    <w:p/>
    <w:p>
      <w:r xmlns:w="http://schemas.openxmlformats.org/wordprocessingml/2006/main">
        <w:t xml:space="preserve">2. Psalmi 33:18 - Katso, HERRAN silmä on niissä, jotka pelkäävät häntä, jotka panevat toivonsa hänen armoonsa.</w:t>
      </w:r>
    </w:p>
    <w:p/>
    <w:p>
      <w:r xmlns:w="http://schemas.openxmlformats.org/wordprocessingml/2006/main">
        <w:t xml:space="preserve">Jeremiah 49:9 Jos rypäleenkeräilijät tulisivat luoksesi, eivätkö he jättäisi poimivia rypäleitä? jos varkaat yöllä, he tuhoavat, kunnes saavat tarpeeksi.</w:t>
      </w:r>
    </w:p>
    <w:p/>
    <w:p>
      <w:r xmlns:w="http://schemas.openxmlformats.org/wordprocessingml/2006/main">
        <w:t xml:space="preserve">Keräilijät ja varkaat ottavat tarvitsemansa viinitarhoilta, eivätkä jätä mitään heidän jälkeensä.</w:t>
      </w:r>
    </w:p>
    <w:p/>
    <w:p>
      <w:r xmlns:w="http://schemas.openxmlformats.org/wordprocessingml/2006/main">
        <w:t xml:space="preserve">1. Jumalan huolenpito epävarmuuden keskellä</w:t>
      </w:r>
    </w:p>
    <w:p/>
    <w:p>
      <w:r xmlns:w="http://schemas.openxmlformats.org/wordprocessingml/2006/main">
        <w:t xml:space="preserve">2. On tärkeää valmistautua odottamattomiin menetyksiin</w:t>
      </w:r>
    </w:p>
    <w:p/>
    <w:p>
      <w:r xmlns:w="http://schemas.openxmlformats.org/wordprocessingml/2006/main">
        <w:t xml:space="preserve">1. Matteus 6:26-34 - Jumalan huolenpito epävarmuuden keskellä</w:t>
      </w:r>
    </w:p>
    <w:p/>
    <w:p>
      <w:r xmlns:w="http://schemas.openxmlformats.org/wordprocessingml/2006/main">
        <w:t xml:space="preserve">2. Sananlaskut 6:6-11 – On tärkeää olla varautunut odottamattomiin menetyksiin</w:t>
      </w:r>
    </w:p>
    <w:p/>
    <w:p>
      <w:r xmlns:w="http://schemas.openxmlformats.org/wordprocessingml/2006/main">
        <w:t xml:space="preserve">Jeremia 49:10 Mutta minä olen paljastanut Eesaun, paljastanut hänen salaisuutensa, eikä hän voi piiloutua; hänen siemenensä on ryöstetty, ja hänen veljensä ja lähimmäisensä, mutta hän ei ole.</w:t>
      </w:r>
    </w:p>
    <w:p/>
    <w:p>
      <w:r xmlns:w="http://schemas.openxmlformats.org/wordprocessingml/2006/main">
        <w:t xml:space="preserve">Jumala on paljastanut Esaun kätketyt paikat ja hänen jälkeläisensä ovat turmeltuneet jättäen hänet ilman suojaa.</w:t>
      </w:r>
    </w:p>
    <w:p/>
    <w:p>
      <w:r xmlns:w="http://schemas.openxmlformats.org/wordprocessingml/2006/main">
        <w:t xml:space="preserve">1. Jumalan oikeudenmukaisuus: Piilotetun paljastaminen ja jälkeläisten turmeleminen</w:t>
      </w:r>
    </w:p>
    <w:p/>
    <w:p>
      <w:r xmlns:w="http://schemas.openxmlformats.org/wordprocessingml/2006/main">
        <w:t xml:space="preserve">2. Suojelun tarve: Ei paikkaa piiloutua Jumalan tuomiolta</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Psalmi 34:17-18 - "Vanhurskaat huutavat, ja Herra kuulee heidät, hän vapauttaa heidät kaikista heidän ahdistuksistaan. Herra on lähellä niitä, joiden sydän on murtunut, ja pelastaa ne, jotka ovat murtuneet."</w:t>
      </w:r>
    </w:p>
    <w:p/>
    <w:p>
      <w:r xmlns:w="http://schemas.openxmlformats.org/wordprocessingml/2006/main">
        <w:t xml:space="preserve">Jeremiah 49:11 11 Jätä orpolapsesi, minä annan heidät eloon; ja leskisi luottakoot minuun.</w:t>
      </w:r>
    </w:p>
    <w:p/>
    <w:p>
      <w:r xmlns:w="http://schemas.openxmlformats.org/wordprocessingml/2006/main">
        <w:t xml:space="preserve">Jumala lupaa huolehtia heistä, jotka ovat haavoittuvia, kuten isättömiä lapsia ja leskiä.</w:t>
      </w:r>
    </w:p>
    <w:p/>
    <w:p>
      <w:r xmlns:w="http://schemas.openxmlformats.org/wordprocessingml/2006/main">
        <w:t xml:space="preserve">1. "Isän huolenpito: Jumalaan luottaminen avun aikoina"</w:t>
      </w:r>
    </w:p>
    <w:p/>
    <w:p>
      <w:r xmlns:w="http://schemas.openxmlformats.org/wordprocessingml/2006/main">
        <w:t xml:space="preserve">2. "Jumalan suojelus heikoille: Hänen lupauksiinsa luottaminen"</w:t>
      </w:r>
    </w:p>
    <w:p/>
    <w:p>
      <w:r xmlns:w="http://schemas.openxmlformats.org/wordprocessingml/2006/main">
        <w:t xml:space="preserve">1. Psalmi 27:10 - "Kun isäni ja äitini hylkäävät minut, niin Herra ottaa minut ylös."</w:t>
      </w:r>
    </w:p>
    <w:p/>
    <w:p>
      <w:r xmlns:w="http://schemas.openxmlformats.org/wordprocessingml/2006/main">
        <w:t xml:space="preserve">2. Matteus 5:3-5 - "Autuaita ovat hengellisesti köyhät, sillä heidän on taivasten valtakunta. Autuaita surevat, sillä he saavat lohdutuksen. Autuaita ovat sävyisät, sillä he perivät maan."</w:t>
      </w:r>
    </w:p>
    <w:p/>
    <w:p>
      <w:r xmlns:w="http://schemas.openxmlformats.org/wordprocessingml/2006/main">
        <w:t xml:space="preserve">Jeremiah 49:12 Sillä näin sanoo Herra; Katso, ne, joiden päätös ei ollut juoda maljasta, ovat totisesti juoneet; ja oletko sinä se, joka jää kokonaan rankaisematta? et jää rankaisematta, mutta sinun tulee varmasti juoda siitä.</w:t>
      </w:r>
    </w:p>
    <w:p/>
    <w:p>
      <w:r xmlns:w="http://schemas.openxmlformats.org/wordprocessingml/2006/main">
        <w:t xml:space="preserve">Jumala varoittaa, että niitä, jotka on tuomittu juomaan rangaistuksen maljasta, ei anneta jäädä rankaisematta.</w:t>
      </w:r>
    </w:p>
    <w:p/>
    <w:p>
      <w:r xmlns:w="http://schemas.openxmlformats.org/wordprocessingml/2006/main">
        <w:t xml:space="preserve">1. Jumalan oikeudenmukaisuus: Jeremian 49:12:n tutkimus</w:t>
      </w:r>
    </w:p>
    <w:p/>
    <w:p>
      <w:r xmlns:w="http://schemas.openxmlformats.org/wordprocessingml/2006/main">
        <w:t xml:space="preserve">2. Tottelemattomuuden seuraukset: Kuinka niitamme mitä kylvämme</w:t>
      </w:r>
    </w:p>
    <w:p/>
    <w:p>
      <w:r xmlns:w="http://schemas.openxmlformats.org/wordprocessingml/2006/main">
        <w:t xml:space="preserve">1. Room. 2:6-11 - Jumalan tuomio on oikeudenmukainen ja puolueeton.</w:t>
      </w:r>
    </w:p>
    <w:p/>
    <w:p>
      <w:r xmlns:w="http://schemas.openxmlformats.org/wordprocessingml/2006/main">
        <w:t xml:space="preserve">2. Galatalaiskirje 6:7-8 - Me niitamme mitä kylvämme, ja tekojemme seuraukset seuraavat meitä.</w:t>
      </w:r>
    </w:p>
    <w:p/>
    <w:p>
      <w:r xmlns:w="http://schemas.openxmlformats.org/wordprocessingml/2006/main">
        <w:t xml:space="preserve">Jeremiah 49:13 13 Sillä minä olen vannonut itseni kautta, sanoo Herra, että Bosra tulee autioksi, häpeäksi, autioksi ja kiroukseksi; ja kaikki sen kaupungit ovat ikuisiksi autioksi.</w:t>
      </w:r>
    </w:p>
    <w:p/>
    <w:p>
      <w:r xmlns:w="http://schemas.openxmlformats.org/wordprocessingml/2006/main">
        <w:t xml:space="preserve">Jumala on luvannut tehdä Bosrasta autioksi ja kaikki sen kaupungit autioksi.</w:t>
      </w:r>
    </w:p>
    <w:p/>
    <w:p>
      <w:r xmlns:w="http://schemas.openxmlformats.org/wordprocessingml/2006/main">
        <w:t xml:space="preserve">1. Jumalan lupaukset ovat varmoja – Jeremia 49:13</w:t>
      </w:r>
    </w:p>
    <w:p/>
    <w:p>
      <w:r xmlns:w="http://schemas.openxmlformats.org/wordprocessingml/2006/main">
        <w:t xml:space="preserve">2. Herran hylkäämisen kirous - Jeremia 49:13</w:t>
      </w:r>
    </w:p>
    <w:p/>
    <w:p>
      <w:r xmlns:w="http://schemas.openxmlformats.org/wordprocessingml/2006/main">
        <w:t xml:space="preserve">1. Jesaja 34:5-6 - Sillä minun miekkaani kylpee taivaassa: katso, se laskeutuu Idumeaan ja kiroukseni kansan päälle tuomiolle.</w:t>
      </w:r>
    </w:p>
    <w:p/>
    <w:p>
      <w:r xmlns:w="http://schemas.openxmlformats.org/wordprocessingml/2006/main">
        <w:t xml:space="preserve">2. Jesaja 65:15 - Ja jätä nimesi kiroukseksi valituilleni, sillä Herra, Herra surmaa sinut ja kutsuu palvelijaansa toisella nimellä.</w:t>
      </w:r>
    </w:p>
    <w:p/>
    <w:p>
      <w:r xmlns:w="http://schemas.openxmlformats.org/wordprocessingml/2006/main">
        <w:t xml:space="preserve">Jeremiah 49:14 14 Minä olen kuullut puheen Herralta, ja lähettiläs on lähetetty pakanain tykö, joka sanoo: "Kootkaat ja tulkaa häntä vastaan ja nouskaa taisteluun".</w:t>
      </w:r>
    </w:p>
    <w:p/>
    <w:p>
      <w:r xmlns:w="http://schemas.openxmlformats.org/wordprocessingml/2006/main">
        <w:t xml:space="preserve">Jumala on lähettänyt kansoille viestin yhdistymään ja kokoontumaan taistelemaan vihollista vastaan.</w:t>
      </w:r>
    </w:p>
    <w:p/>
    <w:p>
      <w:r xmlns:w="http://schemas.openxmlformats.org/wordprocessingml/2006/main">
        <w:t xml:space="preserve">1. Yhtenäisyyden voima: kuinka voima syntyy yhdessä toimimisesta</w:t>
      </w:r>
    </w:p>
    <w:p/>
    <w:p>
      <w:r xmlns:w="http://schemas.openxmlformats.org/wordprocessingml/2006/main">
        <w:t xml:space="preserve">2. Epäoikeudenmukaisuutta vastaan seisominen: Oikean puolesta taisteleminen</w:t>
      </w:r>
    </w:p>
    <w:p/>
    <w:p>
      <w:r xmlns:w="http://schemas.openxmlformats.org/wordprocessingml/2006/main">
        <w:t xml:space="preserve">1. Psalmi 46:1-2 - Jumala on turvamme ja voimamme, hyvin läsnä oleva apu hädässä. Sen tähden emme pelkää vaikka maa antaisi periksi, vaikka vuoret siirtyisivät meren ytimeen</w:t>
      </w:r>
    </w:p>
    <w:p/>
    <w:p>
      <w:r xmlns:w="http://schemas.openxmlformats.org/wordprocessingml/2006/main">
        <w:t xml:space="preserve">2. Efesolaiskirje 6:11-13 - Pukekaa yllenne Jumalan koko sota-asu, jotta voisitte vastustaa paholaisen juonia. Sillä me emme taistele lihaa ja verta vastaan, vaan hallitsijoita vastaan, valtoja vastaan, tämän pimeyden kosmisia voimia vastaan, taivaan pahuuden henkisiä voimia vastaan.</w:t>
      </w:r>
    </w:p>
    <w:p/>
    <w:p>
      <w:r xmlns:w="http://schemas.openxmlformats.org/wordprocessingml/2006/main">
        <w:t xml:space="preserve">Jeremiah 49:15 15 Sillä katso, minä teen sinut pieneksi pakanain seassa ja halveksittavaksi ihmisten keskuudessa.</w:t>
      </w:r>
    </w:p>
    <w:p/>
    <w:p>
      <w:r xmlns:w="http://schemas.openxmlformats.org/wordprocessingml/2006/main">
        <w:t xml:space="preserve">Jumala tekee Ammonin kansasta pienen muiden kansojen joukossa ja ihmisten halveksimana.</w:t>
      </w:r>
    </w:p>
    <w:p/>
    <w:p>
      <w:r xmlns:w="http://schemas.openxmlformats.org/wordprocessingml/2006/main">
        <w:t xml:space="preserve">1: Jumala alentaa niitä, joita Hän rakastaa.</w:t>
      </w:r>
    </w:p>
    <w:p/>
    <w:p>
      <w:r xmlns:w="http://schemas.openxmlformats.org/wordprocessingml/2006/main">
        <w:t xml:space="preserve">2: Jumala on suvereeni ja voi kukistaa voimakkaimmatkin kansat.</w:t>
      </w:r>
    </w:p>
    <w:p/>
    <w:p>
      <w:r xmlns:w="http://schemas.openxmlformats.org/wordprocessingml/2006/main">
        <w:t xml:space="preserve">1: Jesaja 40:15 - "Katso, kansat ovat kuin pisara ämpäristä, ja niitä pidetään tomuna vaa'alla."</w:t>
      </w:r>
    </w:p>
    <w:p/>
    <w:p>
      <w:r xmlns:w="http://schemas.openxmlformats.org/wordprocessingml/2006/main">
        <w:t xml:space="preserve">2: Jaakob 4:10 - "Nöyrtykää Herran edessä, niin hän ylentää teidät."</w:t>
      </w:r>
    </w:p>
    <w:p/>
    <w:p>
      <w:r xmlns:w="http://schemas.openxmlformats.org/wordprocessingml/2006/main">
        <w:t xml:space="preserve">Jeremiah 49:16 Sinun kauhistuksesi on pettänyt sinut ja sydämesi ylpeys, sinä, joka asut kallion halkeamissa, joka pidät kukkulan korkeutta; vaikka tekisit pesäsi kotkan korkeudelle, tuo sinut sieltä alas, sanoo Herra.</w:t>
      </w:r>
    </w:p>
    <w:p/>
    <w:p>
      <w:r xmlns:w="http://schemas.openxmlformats.org/wordprocessingml/2006/main">
        <w:t xml:space="preserve">Jumala varoittaa, että vaikka joku turvautuisi näennäisesti turvalliseen paikkaan, Hänellä on silti valta kaataa hänet.</w:t>
      </w:r>
    </w:p>
    <w:p/>
    <w:p>
      <w:r xmlns:w="http://schemas.openxmlformats.org/wordprocessingml/2006/main">
        <w:t xml:space="preserve">1. Turvautuminen Jumalaan: Turvallisuuden löytäminen Hänen läsnäolostaan</w:t>
      </w:r>
    </w:p>
    <w:p/>
    <w:p>
      <w:r xmlns:w="http://schemas.openxmlformats.org/wordprocessingml/2006/main">
        <w:t xml:space="preserve">2. Ylpeys tulee ennen lankeemusta: liiallisen itseluottamuksen vaara</w:t>
      </w:r>
    </w:p>
    <w:p/>
    <w:p>
      <w:r xmlns:w="http://schemas.openxmlformats.org/wordprocessingml/2006/main">
        <w:t xml:space="preserve">1. Psalmi 91:1-2 - Se, joka asuu Korkeimman suojassa, lepää Kaikkivaltiaan varjossa.</w:t>
      </w:r>
    </w:p>
    <w:p/>
    <w:p>
      <w:r xmlns:w="http://schemas.openxmlformats.org/wordprocessingml/2006/main">
        <w:t xml:space="preserve">2. Sananlaskut 16:18 - Ylpeys käy tuhon edellä ja ylpeys lankeemuksen edellä.</w:t>
      </w:r>
    </w:p>
    <w:p/>
    <w:p>
      <w:r xmlns:w="http://schemas.openxmlformats.org/wordprocessingml/2006/main">
        <w:t xml:space="preserve">Jeremiah 49:17 17 Ja Edom on oleva autio; jokainen, joka sen ohi kulkee, on hämmästynyt ja viheltävä kaikista sen vitsauksista.</w:t>
      </w:r>
    </w:p>
    <w:p/>
    <w:p>
      <w:r xmlns:w="http://schemas.openxmlformats.org/wordprocessingml/2006/main">
        <w:t xml:space="preserve">Edom on autio paikka sitä kohdanneiden vitsausten vuoksi.</w:t>
      </w:r>
    </w:p>
    <w:p/>
    <w:p>
      <w:r xmlns:w="http://schemas.openxmlformats.org/wordprocessingml/2006/main">
        <w:t xml:space="preserve">1. Jumalan oikeudenmukaisuus: Tottelemattomuuden seuraukset</w:t>
      </w:r>
    </w:p>
    <w:p/>
    <w:p>
      <w:r xmlns:w="http://schemas.openxmlformats.org/wordprocessingml/2006/main">
        <w:t xml:space="preserve">2. Jumalan voima: Oppitunti Edomista</w:t>
      </w:r>
    </w:p>
    <w:p/>
    <w:p>
      <w:r xmlns:w="http://schemas.openxmlformats.org/wordprocessingml/2006/main">
        <w:t xml:space="preserve">1. Aamos 1:11-12 - Näin sanoo HERRA; Kolmen Edomin rikkomuksen ja neljän rikkomuksen tähden en hylkää niiden rangaistusta; sillä hän ajoi veljeänsä takaa miekalla ja karkotti kaiken säälin, ja hänen vihansa repesi ikuisesti, ja hän säilytti vihansa ikuisesti.</w:t>
      </w:r>
    </w:p>
    <w:p/>
    <w:p>
      <w:r xmlns:w="http://schemas.openxmlformats.org/wordprocessingml/2006/main">
        <w:t xml:space="preserve">2. Jesaja 34:5-6 - Sillä minun miekkaani kylpee taivaassa: katso, se laskeutuu Idumeaan ja kiroukseni kansan päälle tuomiolle. Herran miekka on täynnä verta, se on lihotettu lihavuudella ja karitsojen ja vuohien verellä ja oinasten munuaisten rasvalla; sillä Herralla on teurasuhri Bosrassa ja suuri teurastus Idumean maa.</w:t>
      </w:r>
    </w:p>
    <w:p/>
    <w:p>
      <w:r xmlns:w="http://schemas.openxmlformats.org/wordprocessingml/2006/main">
        <w:t xml:space="preserve">Jeremiah 49:18 18 Niinkuin Sodoman ja Gomorran ja niiden naapurikaupunkien kukistuessa, sanoo Herra, ei siellä kukaan asu, eikä ihmisen poika saa asua siinä.</w:t>
      </w:r>
    </w:p>
    <w:p/>
    <w:p>
      <w:r xmlns:w="http://schemas.openxmlformats.org/wordprocessingml/2006/main">
        <w:t xml:space="preserve">Tämä kohta puhuu Sodoman ja Gomorran tuhosta ja korostaa, että kukaan ei voi jäädä siihen.</w:t>
      </w:r>
    </w:p>
    <w:p/>
    <w:p>
      <w:r xmlns:w="http://schemas.openxmlformats.org/wordprocessingml/2006/main">
        <w:t xml:space="preserve">1. Jumalan tuomion voima - Jeremia 49:18</w:t>
      </w:r>
    </w:p>
    <w:p/>
    <w:p>
      <w:r xmlns:w="http://schemas.openxmlformats.org/wordprocessingml/2006/main">
        <w:t xml:space="preserve">2. Synnin seuraukset - Jeremia 49:18</w:t>
      </w:r>
    </w:p>
    <w:p/>
    <w:p>
      <w:r xmlns:w="http://schemas.openxmlformats.org/wordprocessingml/2006/main">
        <w:t xml:space="preserve">1. Mooseksen kirja 19:24-25 - Ja Herra antoi sataa Sodoman ja Gomorran päälle tulikiveä ja tulta Herralta taivaasta; Ja hän kukisti nuo kaupungit ja koko tasangon, ja kaikki kaupunkien asukkaat ja sen, mikä maassa kasvoi.</w:t>
      </w:r>
    </w:p>
    <w:p/>
    <w:p>
      <w:r xmlns:w="http://schemas.openxmlformats.org/wordprocessingml/2006/main">
        <w:t xml:space="preserve">2. Juudas 7 - Samoin kuin Sodoma ja Gomorra ja niitä ympäröivät kaupungit samalla tavalla, antautuen haureuteen ja lähtevät vieraan lihan perässä, esitetään esimerkkinä, kärsien ikuisen tulen koston.</w:t>
      </w:r>
    </w:p>
    <w:p/>
    <w:p>
      <w:r xmlns:w="http://schemas.openxmlformats.org/wordprocessingml/2006/main">
        <w:t xml:space="preserve">Jeremiah 49:19 19 Katso, hän nousee kuin leijona Jordanin paisumisesta väkevien asuinpaikkaa vastaan; mutta minä äkkiä pakotan hänet pakoon häntä; ja kuka on valittu mies, että minä hänet määrään? sillä kuka on minun kaltainenni? ja kuka määrää minulle ajan? ja kuka on se paimen, joka seisoo minun edessäni?</w:t>
      </w:r>
    </w:p>
    <w:p/>
    <w:p>
      <w:r xmlns:w="http://schemas.openxmlformats.org/wordprocessingml/2006/main">
        <w:t xml:space="preserve">Jumala julistaa, että Hän tulee vahvaan asuinpaikkaan kuin leijona ja kukistaa heidät, sillä kuka on Hänen kaltainen ja kuka voi seisoa Hänen edessään?</w:t>
      </w:r>
    </w:p>
    <w:p/>
    <w:p>
      <w:r xmlns:w="http://schemas.openxmlformats.org/wordprocessingml/2006/main">
        <w:t xml:space="preserve">1. Jumalan suvereniteetti: Kaikkivaltiaan voiman tunnustaminen</w:t>
      </w:r>
    </w:p>
    <w:p/>
    <w:p>
      <w:r xmlns:w="http://schemas.openxmlformats.org/wordprocessingml/2006/main">
        <w:t xml:space="preserve">2. Haasteiden kohtaaminen luottavaisin mielin Herraan</w:t>
      </w:r>
    </w:p>
    <w:p/>
    <w:p>
      <w:r xmlns:w="http://schemas.openxmlformats.org/wordprocessingml/2006/main">
        <w:t xml:space="preserve">1. Jesaja 40:11 - Hän ruokkii laumaansa kuin paimen; hän kokoaa karitsat syliinsä; hän kantaa heidät sylissään ja johdattaa hellästi niitä, jotka ovat nuorten kanssa.</w:t>
      </w:r>
    </w:p>
    <w:p/>
    <w:p>
      <w:r xmlns:w="http://schemas.openxmlformats.org/wordprocessingml/2006/main">
        <w:t xml:space="preserve">2. Psalmi 91:14 - Koska hän on asettanut rakkautensa minuun, minä pelastan hänet. Nostan hänet korkealle, koska hän tuntee minun nimeni.</w:t>
      </w:r>
    </w:p>
    <w:p/>
    <w:p>
      <w:r xmlns:w="http://schemas.openxmlformats.org/wordprocessingml/2006/main">
        <w:t xml:space="preserve">Jeremiah 49:20 20 Sentähden kuulkaa Herran neuvoa, jonka hän on antanut Edomia vastaan; ja hänen päämääränsä, jonka hän aikoi Teemanin asukkaita vastaan: Totisesti, pienin laumasta vetää heidät ulos, totisesti hän tekee heidän asuinpaikkansa autioksi heidän kanssansa.</w:t>
      </w:r>
    </w:p>
    <w:p/>
    <w:p>
      <w:r xmlns:w="http://schemas.openxmlformats.org/wordprocessingml/2006/main">
        <w:t xml:space="preserve">Herralla on suunnitelma Edomin kansan rankaisemiseksi, alkaen laumasta pienimmästä.</w:t>
      </w:r>
    </w:p>
    <w:p/>
    <w:p>
      <w:r xmlns:w="http://schemas.openxmlformats.org/wordprocessingml/2006/main">
        <w:t xml:space="preserve">1. Jumalan oikeudenmukaisuus: Herran Edomin rangaistus</w:t>
      </w:r>
    </w:p>
    <w:p/>
    <w:p>
      <w:r xmlns:w="http://schemas.openxmlformats.org/wordprocessingml/2006/main">
        <w:t xml:space="preserve">2. Jumalan armo: Kuinka Jumala käyttää laumasta vähiten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Jeremiah 49:21 Maa liikkuu heidän kaatumisensa melusta, huudosta sen ääni kuului Punaisessa meressä.</w:t>
      </w:r>
    </w:p>
    <w:p/>
    <w:p>
      <w:r xmlns:w="http://schemas.openxmlformats.org/wordprocessingml/2006/main">
        <w:t xml:space="preserve">Tuntemattoman olennon putoaminen on niin kovaa, että se kuuluu Punaisellamerellä.</w:t>
      </w:r>
    </w:p>
    <w:p/>
    <w:p>
      <w:r xmlns:w="http://schemas.openxmlformats.org/wordprocessingml/2006/main">
        <w:t xml:space="preserve">1. Jumalan voima on ääretön ja se voidaan kuulla kaukaisimmissakin paikoissa.</w:t>
      </w:r>
    </w:p>
    <w:p/>
    <w:p>
      <w:r xmlns:w="http://schemas.openxmlformats.org/wordprocessingml/2006/main">
        <w:t xml:space="preserve">2. Jumalan tuomio on väistämätön ja se kuullaan kaikkialla.</w:t>
      </w:r>
    </w:p>
    <w:p/>
    <w:p>
      <w:r xmlns:w="http://schemas.openxmlformats.org/wordprocessingml/2006/main">
        <w:t xml:space="preserve">1. Psalmi 19:1-4 Taivaat julistavat Jumalan kunniaa; ja taivaanvahvuus näyttää hänen kätensä. Päivä päivään puhuu puhetta, ja yö yölle näyttää tietoa. Ei ole puhetta eikä kieltä, missä heidän äänensä ei kuulu. Heidän linjansa kulkee läpi koko maan, ja heidän sanansa maailman loppuun asti.</w:t>
      </w:r>
    </w:p>
    <w:p/>
    <w:p>
      <w:r xmlns:w="http://schemas.openxmlformats.org/wordprocessingml/2006/main">
        <w:t xml:space="preserve">2. Roomalaisille 10:18 Mutta minä sanon: Eivätkö he ole kuulleet? Totisesti, heidän äänensä levisi kaikkeen maahan ja heidän sanansa maailman ääriin asti.</w:t>
      </w:r>
    </w:p>
    <w:p/>
    <w:p>
      <w:r xmlns:w="http://schemas.openxmlformats.org/wordprocessingml/2006/main">
        <w:t xml:space="preserve">Jeremiah 49:22 22 Katso, hän nousee ja lentää kuin kotka ja levittää siipensä Bosran yli; ja sinä päivänä on Edomin väkevien miesten sydän niinkuin vaimonsa sydän.</w:t>
      </w:r>
    </w:p>
    <w:p/>
    <w:p>
      <w:r xmlns:w="http://schemas.openxmlformats.org/wordprocessingml/2006/main">
        <w:t xml:space="preserve">Jumala tulee voimalla ja voimalla, ja Edomin kansa on täynnä pelkoa ja ahdistusta.</w:t>
      </w:r>
    </w:p>
    <w:p/>
    <w:p>
      <w:r xmlns:w="http://schemas.openxmlformats.org/wordprocessingml/2006/main">
        <w:t xml:space="preserve">1. Jumalan voima ja voima – Jeremia 49:22</w:t>
      </w:r>
    </w:p>
    <w:p/>
    <w:p>
      <w:r xmlns:w="http://schemas.openxmlformats.org/wordprocessingml/2006/main">
        <w:t xml:space="preserve">2. Pelko ja ahdistus Jumalan edessä - Jeremia 49:22</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Luukas 1:13 - "Mutta enkeli sanoi hänelle: "Älä pelkää, Sakarias, sillä rukouksesi on kuultu, ja vaimosi Elisabet synnyttää sinulle pojan, ja sinun on annettava hänelle nimi Johannes."</w:t>
      </w:r>
    </w:p>
    <w:p/>
    <w:p>
      <w:r xmlns:w="http://schemas.openxmlformats.org/wordprocessingml/2006/main">
        <w:t xml:space="preserve">Jeremia 49:23 Damaskosta. Hamat ja Arpad ovat hämmentyneitä, sillä he ovat kuulleet pahaa sanomaa. merellä on surua; se ei voi olla hiljaa.</w:t>
      </w:r>
    </w:p>
    <w:p/>
    <w:p>
      <w:r xmlns:w="http://schemas.openxmlformats.org/wordprocessingml/2006/main">
        <w:t xml:space="preserve">Uutiset katastrofista ovat saaneet Hamatin ja Arpadin ihmiset täynnä pelkoa ja surua.</w:t>
      </w:r>
    </w:p>
    <w:p/>
    <w:p>
      <w:r xmlns:w="http://schemas.openxmlformats.org/wordprocessingml/2006/main">
        <w:t xml:space="preserve">1. Kun huonoja uutisia tulee: lohdutuksen löytäminen vaikeina aikoina</w:t>
      </w:r>
    </w:p>
    <w:p/>
    <w:p>
      <w:r xmlns:w="http://schemas.openxmlformats.org/wordprocessingml/2006/main">
        <w:t xml:space="preserve">2. Joustavuus vastoinkäymisissä</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Roomalaisille 12:12 Iloitseminen toivossa; potilas koettelemuksessa; jatkuvat välittömästi rukouksessa.</w:t>
      </w:r>
    </w:p>
    <w:p/>
    <w:p>
      <w:r xmlns:w="http://schemas.openxmlformats.org/wordprocessingml/2006/main">
        <w:t xml:space="preserve">Jeremiah 49:24 24 Damaskos on heikentynyt ja kääntyy pakenemaan, ja pelko valtasi hänet; tuska ja murheet ovat valloittaneet hänet niinkuin synnytysvaimon.</w:t>
      </w:r>
    </w:p>
    <w:p/>
    <w:p>
      <w:r xmlns:w="http://schemas.openxmlformats.org/wordprocessingml/2006/main">
        <w:t xml:space="preserve">Damaskos on ahdistuksen ja pelon tilassa.</w:t>
      </w:r>
    </w:p>
    <w:p/>
    <w:p>
      <w:r xmlns:w="http://schemas.openxmlformats.org/wordprocessingml/2006/main">
        <w:t xml:space="preserve">1: Ahdinkoaikoina voimme luottaa siihen, että Jumala antaa voimaa ja rohkeutta.</w:t>
      </w:r>
    </w:p>
    <w:p/>
    <w:p>
      <w:r xmlns:w="http://schemas.openxmlformats.org/wordprocessingml/2006/main">
        <w:t xml:space="preserve">2: Meidän on katsottava Jumalaan auttamaan meitä kestämään vaikeiden aikojen yli.</w:t>
      </w:r>
    </w:p>
    <w:p/>
    <w:p>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Psalmi 46:1 - "Jumala on turvamme ja voimamme, hyvin läsnä oleva apu hädässä."</w:t>
      </w:r>
    </w:p>
    <w:p/>
    <w:p>
      <w:r xmlns:w="http://schemas.openxmlformats.org/wordprocessingml/2006/main">
        <w:t xml:space="preserve">Jeremia 49:25 Kuinka ei ylistyksen kaupunki ole jäänyt, minun iloni kaupunki!</w:t>
      </w:r>
    </w:p>
    <w:p/>
    <w:p>
      <w:r xmlns:w="http://schemas.openxmlformats.org/wordprocessingml/2006/main">
        <w:t xml:space="preserve">Ylistyksen ja ilon kaupunki ei ole enää entinen.</w:t>
      </w:r>
    </w:p>
    <w:p/>
    <w:p>
      <w:r xmlns:w="http://schemas.openxmlformats.org/wordprocessingml/2006/main">
        <w:t xml:space="preserve">1. Ylistyksen kaupungin ilon muistaminen</w:t>
      </w:r>
    </w:p>
    <w:p/>
    <w:p>
      <w:r xmlns:w="http://schemas.openxmlformats.org/wordprocessingml/2006/main">
        <w:t xml:space="preserve">2. Ilomme uudelleen löytäminen ylistyksen kaupungissa</w:t>
      </w:r>
    </w:p>
    <w:p/>
    <w:p>
      <w:r xmlns:w="http://schemas.openxmlformats.org/wordprocessingml/2006/main">
        <w:t xml:space="preserve">1. Psalmi 147:1-2 - Ylistäkää HERRAA! Sillä on hyvä laulaa kiitosta Jumalallemme; sillä se on mukavaa, ja ylistyslaulu sopii.</w:t>
      </w:r>
    </w:p>
    <w:p/>
    <w:p>
      <w:r xmlns:w="http://schemas.openxmlformats.org/wordprocessingml/2006/main">
        <w:t xml:space="preserve">2. Jesaja 51:3 - Sillä Herra lohduttaa Siionia; hän lohduttaa kaikkia sen autiomaita ja tekee sen erämaan niinkuin Eedenin, sen erämaan kuin Herran puutarhan. hänessä on ilo ja ilo, kiitos ja laulun ääni.</w:t>
      </w:r>
    </w:p>
    <w:p/>
    <w:p>
      <w:r xmlns:w="http://schemas.openxmlformats.org/wordprocessingml/2006/main">
        <w:t xml:space="preserve">Jeremiah 49:26 26 Sentähden sen nuorukaiset kaatuvat hänen kaduillansa, ja kaikki sotamiehet hävitetään sinä päivänä, sanoo Herra Sebaot.</w:t>
      </w:r>
    </w:p>
    <w:p/>
    <w:p>
      <w:r xmlns:w="http://schemas.openxmlformats.org/wordprocessingml/2006/main">
        <w:t xml:space="preserve">Jumalan tuomio tulee olemaan ankara, mikä johtaa nuorten miesten kuolemaan kaduilla ja sotamiesten kuolemaan.</w:t>
      </w:r>
    </w:p>
    <w:p/>
    <w:p>
      <w:r xmlns:w="http://schemas.openxmlformats.org/wordprocessingml/2006/main">
        <w:t xml:space="preserve">1: Synnin seuraukset ovat kauheita</w:t>
      </w:r>
    </w:p>
    <w:p/>
    <w:p>
      <w:r xmlns:w="http://schemas.openxmlformats.org/wordprocessingml/2006/main">
        <w:t xml:space="preserve">2: Tottelevaisuus on välttämätöntä</w:t>
      </w:r>
    </w:p>
    <w:p/>
    <w:p>
      <w:r xmlns:w="http://schemas.openxmlformats.org/wordprocessingml/2006/main">
        <w:t xml:space="preserve">1: Jesaja 55:7 "Jumaton hyljätköön tiensä ja väärämielinen ajatuksensa; palatkoon hän Herran tykö, niin hän armahtaa häntä ja meidän Jumalamme tykö, sillä hän antaa paljon anteeksi."</w:t>
      </w:r>
    </w:p>
    <w:p/>
    <w:p>
      <w:r xmlns:w="http://schemas.openxmlformats.org/wordprocessingml/2006/main">
        <w:t xml:space="preserve">2: Saarnaaja 12:13-14 "Kuulkaamme koko asian johtopäätös: Peljätkää Jumalaa ja pitäkää hänen käskynsä, sillä se on koko ihmisen velvollisuus. Sillä Jumala saattaa kaikki teot tuomiolle, kaikessa salassa. olkoon se sitten hyvää tai pahaa."</w:t>
      </w:r>
    </w:p>
    <w:p/>
    <w:p>
      <w:r xmlns:w="http://schemas.openxmlformats.org/wordprocessingml/2006/main">
        <w:t xml:space="preserve">Jeremiah 49:27 Ja minä sytytän tulen Damaskoksen muuriin, ja se kuluttaa Benhadadin palatsit.</w:t>
      </w:r>
    </w:p>
    <w:p/>
    <w:p>
      <w:r xmlns:w="http://schemas.openxmlformats.org/wordprocessingml/2006/main">
        <w:t xml:space="preserve">Jumala julistaa, että Hän sytyttää tulen Damaskoksen muuriin, joka kuluttaa Benhadadin palatsit.</w:t>
      </w:r>
    </w:p>
    <w:p/>
    <w:p>
      <w:r xmlns:w="http://schemas.openxmlformats.org/wordprocessingml/2006/main">
        <w:t xml:space="preserve">1. Jumalan tuomio: Epävanhurskauden seuraukset</w:t>
      </w:r>
    </w:p>
    <w:p/>
    <w:p>
      <w:r xmlns:w="http://schemas.openxmlformats.org/wordprocessingml/2006/main">
        <w:t xml:space="preserve">2. Jumalan voima ja auktoriteetti</w:t>
      </w:r>
    </w:p>
    <w:p/>
    <w:p>
      <w:r xmlns:w="http://schemas.openxmlformats.org/wordprocessingml/2006/main">
        <w:t xml:space="preserve">1. Jesaja 10:5-6 - Voi Assyriaa, vihani vitsa ja sauva heidän käsissään on minun suuttumukseni. Minä lähetän hänet tekopyhää kansaa vastaan, ja vihani kansaa vastaan minä annan hänelle käskyn ottaa saaliista ja ottaa saalista ja tallata heidät alas kuin katujen liejua.</w:t>
      </w:r>
    </w:p>
    <w:p/>
    <w:p>
      <w:r xmlns:w="http://schemas.openxmlformats.org/wordprocessingml/2006/main">
        <w:t xml:space="preserve">2. Psalmi 35:5 - Olkoot ne kuin akanat tuulen edessä, ja Herran enkeli ajakoon heitä takaa.</w:t>
      </w:r>
    </w:p>
    <w:p/>
    <w:p>
      <w:r xmlns:w="http://schemas.openxmlformats.org/wordprocessingml/2006/main">
        <w:t xml:space="preserve">Jeremiah 49:28 28 Kedarista ja Hasorin valtakunnista, jotka Nebukadnetsar, Baabelin kuningas, lyö, näin sanoo Herra; Nouse, mene Kedariin ja ryöstele idän miehet.</w:t>
      </w:r>
    </w:p>
    <w:p/>
    <w:p>
      <w:r xmlns:w="http://schemas.openxmlformats.org/wordprocessingml/2006/main">
        <w:t xml:space="preserve">Herra käskee ihmisiä menemään Kedariin ja ryöstämään idän miehet.</w:t>
      </w:r>
    </w:p>
    <w:p/>
    <w:p>
      <w:r xmlns:w="http://schemas.openxmlformats.org/wordprocessingml/2006/main">
        <w:t xml:space="preserve">1. Herra käskee tottelevaisuutta: Jeremia 49:28</w:t>
      </w:r>
    </w:p>
    <w:p/>
    <w:p>
      <w:r xmlns:w="http://schemas.openxmlformats.org/wordprocessingml/2006/main">
        <w:t xml:space="preserve">2. Herran siunaus uskollisille opetuslapsille: Jeremia 49:28</w:t>
      </w:r>
    </w:p>
    <w:p/>
    <w:p>
      <w:r xmlns:w="http://schemas.openxmlformats.org/wordprocessingml/2006/main">
        <w:t xml:space="preserve">1. Daniel 3:1-30 Kolme Jumalalle uskollista heprealaista</w:t>
      </w:r>
    </w:p>
    <w:p/>
    <w:p>
      <w:r xmlns:w="http://schemas.openxmlformats.org/wordprocessingml/2006/main">
        <w:t xml:space="preserve">2. Joosua 6:1-20 Jerikon taistelu</w:t>
      </w:r>
    </w:p>
    <w:p/>
    <w:p>
      <w:r xmlns:w="http://schemas.openxmlformats.org/wordprocessingml/2006/main">
        <w:t xml:space="preserve">Jeremiah 49:29 29 He ottavat pois heidän telttansa ja lampaansa; he ottavat itselleen verhonsa, kaikki astiansa ja kamelinsa; ja he huutavat heille: pelko on joka puolella.</w:t>
      </w:r>
    </w:p>
    <w:p/>
    <w:p>
      <w:r xmlns:w="http://schemas.openxmlformats.org/wordprocessingml/2006/main">
        <w:t xml:space="preserve">Ammonin kansa viedään pois kodeistaan ja kaiken omaisuutensa, ja heidät täytetään pelolla, kun heidät ympäröidään.</w:t>
      </w:r>
    </w:p>
    <w:p/>
    <w:p>
      <w:r xmlns:w="http://schemas.openxmlformats.org/wordprocessingml/2006/main">
        <w:t xml:space="preserve">1. Jumala hallitsee, jopa meidän pelon ja epävarmuuden aikoina.</w:t>
      </w:r>
    </w:p>
    <w:p/>
    <w:p>
      <w:r xmlns:w="http://schemas.openxmlformats.org/wordprocessingml/2006/main">
        <w:t xml:space="preserve">2. Voimme löytää toivoa ja ohjausta Jumalan Sanasta, jopa synkimpinä hetkinä.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Jeremia 49:30 Paetkaa, menkää kauas, asukaa syvällä, te Hasorin asukkaat, sanoo Herra; sillä Nebukadnessar, Baabelin kuningas, on neuvonut teitä vastaan ja aikonut aivoituksen teitä vastaan.</w:t>
      </w:r>
    </w:p>
    <w:p/>
    <w:p>
      <w:r xmlns:w="http://schemas.openxmlformats.org/wordprocessingml/2006/main">
        <w:t xml:space="preserve">Hasorin asukkaita varoitetaan pakenemaan ja etsimään turvaa, koska Nebukadnessar on neuvonut heitä vastaan.</w:t>
      </w:r>
    </w:p>
    <w:p/>
    <w:p>
      <w:r xmlns:w="http://schemas.openxmlformats.org/wordprocessingml/2006/main">
        <w:t xml:space="preserve">1. Viisaiden neuvojen vaara</w:t>
      </w:r>
    </w:p>
    <w:p/>
    <w:p>
      <w:r xmlns:w="http://schemas.openxmlformats.org/wordprocessingml/2006/main">
        <w:t xml:space="preserve">2. Kun kohtaat epävarmuuden, turvaudu Herraan</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Jeremiah 49:31 31 Nouskaa ja astukaa sen rikkaan kansan luo, joka asuu vaivattomasti, sanoo Herra, jolla ei ole portteja eikä salvoja ja joka yksin asuu.</w:t>
      </w:r>
    </w:p>
    <w:p/>
    <w:p>
      <w:r xmlns:w="http://schemas.openxmlformats.org/wordprocessingml/2006/main">
        <w:t xml:space="preserve">HERRA käskee kansan nousta ja mennä rikkaan kansan luo, jolla ei ole portteja eikä salpoja ja joka asuu yksin.</w:t>
      </w:r>
    </w:p>
    <w:p/>
    <w:p>
      <w:r xmlns:w="http://schemas.openxmlformats.org/wordprocessingml/2006/main">
        <w:t xml:space="preserve">1. Eläminen rajoittamattomassa yltäkylläisyydessä: vahvistamme uskoamme HERRAN huoltoon</w:t>
      </w:r>
    </w:p>
    <w:p/>
    <w:p>
      <w:r xmlns:w="http://schemas.openxmlformats.org/wordprocessingml/2006/main">
        <w:t xml:space="preserve">2. Asuminen yksin: Kutsu murtautumaan ahdistuksen esteiden läpi</w:t>
      </w:r>
    </w:p>
    <w:p/>
    <w:p>
      <w:r xmlns:w="http://schemas.openxmlformats.org/wordprocessingml/2006/main">
        <w:t xml:space="preserve">1. Jesaja 33:20-21 - Katso Siionia, juhlamme kaupunkia; sinun silmäsi näkevät Jerusalemin hiljaisena asumuksena, majan, jota ei pureta; ainuttakaan sen paaluista ei saa koskaan irrottaa, eikä sen köyttä saa katketa. Mutta siellä kirkas Herra on meille leveiden jokien ja purojen paikka; jossa ei saa mennä airoilla varustettua keittiötä, eikä urhea laiva kulje sen ohi.</w:t>
      </w:r>
    </w:p>
    <w:p/>
    <w:p>
      <w:r xmlns:w="http://schemas.openxmlformats.org/wordprocessingml/2006/main">
        <w:t xml:space="preserve">2. Sananlaskut 28:25 - Ylpeäsydäminen herättää riitaa, mutta joka luottaa Herraan, se lihotetaan.</w:t>
      </w:r>
    </w:p>
    <w:p/>
    <w:p>
      <w:r xmlns:w="http://schemas.openxmlformats.org/wordprocessingml/2006/main">
        <w:t xml:space="preserve">Jeremiah 49:32 32 Ja heidän kamelit ovat saaliiksi, ja heidän karjansa paljous saaliiksi. ja minä tuon heidän onnettomuutensa joka puolelta sitä, sanoo Herra.</w:t>
      </w:r>
    </w:p>
    <w:p/>
    <w:p>
      <w:r xmlns:w="http://schemas.openxmlformats.org/wordprocessingml/2006/main">
        <w:t xml:space="preserve">Jumala käyttää ihmisten kameleja ja karjaa saaliina, ja Hän hajottaa ne kaikkiin suuntiin ja tuo heidän onnettomuutensa joka puolelta.</w:t>
      </w:r>
    </w:p>
    <w:p/>
    <w:p>
      <w:r xmlns:w="http://schemas.openxmlformats.org/wordprocessingml/2006/main">
        <w:t xml:space="preserve">1. Jumala käyttää kaikkea, myös ihmisten omaisuutta, tarkoitukseensa.</w:t>
      </w:r>
    </w:p>
    <w:p/>
    <w:p>
      <w:r xmlns:w="http://schemas.openxmlformats.org/wordprocessingml/2006/main">
        <w:t xml:space="preserve">2. Jumalan tuomio on väistämätön jopa niille, jotka ovat kaukaisimmissa paikoissa.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Jeremiah 49:33 33 Ja Hasor on oleva lohikäärmeiden asuinpaikka ja autio ijankaikkisesti: siellä ei ole ketään, eikä siellä saa asua yksikään ihmislapsi.</w:t>
      </w:r>
    </w:p>
    <w:p/>
    <w:p>
      <w:r xmlns:w="http://schemas.openxmlformats.org/wordprocessingml/2006/main">
        <w:t xml:space="preserve">Hazorista tulee autio joutomaa, jossa ihmiset eivät enää koskaan asu.</w:t>
      </w:r>
    </w:p>
    <w:p/>
    <w:p>
      <w:r xmlns:w="http://schemas.openxmlformats.org/wordprocessingml/2006/main">
        <w:t xml:space="preserve">1. Älä ota elämää tai sen sisältämiä asioita itsestäänselvyytenä, sillä ne voidaan ottaa pois hetkessä.</w:t>
      </w:r>
    </w:p>
    <w:p/>
    <w:p>
      <w:r xmlns:w="http://schemas.openxmlformats.org/wordprocessingml/2006/main">
        <w:t xml:space="preserve">2. Älä luota maalliseen omaisuuteen, sillä se voidaan ottaa pois ilman varoitusta.</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Psalmi 39:5-6 Totisesti jokainen ihminen kävelee kuin varjo; Varmasti he kiirehtivät turhaan. Hän kasaa rikkauksia, eikä tiedä, kuka ne kerää.</w:t>
      </w:r>
    </w:p>
    <w:p/>
    <w:p>
      <w:r xmlns:w="http://schemas.openxmlformats.org/wordprocessingml/2006/main">
        <w:t xml:space="preserve">Jeremia 49:34 Tämä Herran sana, joka tuli profeetta Jeremialle Eelamia vastaan Sidkian, Juudan kuninkaan, hallituskauden alussa:</w:t>
      </w:r>
    </w:p>
    <w:p/>
    <w:p>
      <w:r xmlns:w="http://schemas.openxmlformats.org/wordprocessingml/2006/main">
        <w:t xml:space="preserve">Herran sana tuli Jeremialle Eelamia vastaan Sidkian hallituskauden aikana.</w:t>
      </w:r>
    </w:p>
    <w:p/>
    <w:p>
      <w:r xmlns:w="http://schemas.openxmlformats.org/wordprocessingml/2006/main">
        <w:t xml:space="preserve">1. Herran sana on luotettava ja merkityksellinen</w:t>
      </w:r>
    </w:p>
    <w:p/>
    <w:p>
      <w:r xmlns:w="http://schemas.openxmlformats.org/wordprocessingml/2006/main">
        <w:t xml:space="preserve">2. Luottaa Jumalaan silloinkin, kun asiat näyttävät synkiltä</w:t>
      </w:r>
    </w:p>
    <w:p/>
    <w:p>
      <w:r xmlns:w="http://schemas.openxmlformats.org/wordprocessingml/2006/main">
        <w:t xml:space="preserve">1. Jesaja 55:11 Niin on minun sanani, joka lähtee suustani; se ei palaa luokseni tyhjänä, vaan se saavuttaa sen, mitä aion, ja onnistuu siinä, mitä varten olen sen lähettänyt.</w:t>
      </w:r>
    </w:p>
    <w:p/>
    <w:p>
      <w:r xmlns:w="http://schemas.openxmlformats.org/wordprocessingml/2006/main">
        <w:t xml:space="preserve">2. 2. Timoteukselle 3:16-17 Koko Raamattu on Jumalan puhaltama ja hyödyllinen opetukseksi, nuhteeksi, ojennukseksi ja kasvatukseksi vanhurskaudessa, jotta Jumalan ihminen olisi täydellinen, kaikkiin hyviin töihin varusteltu.</w:t>
      </w:r>
    </w:p>
    <w:p/>
    <w:p>
      <w:r xmlns:w="http://schemas.openxmlformats.org/wordprocessingml/2006/main">
        <w:t xml:space="preserve">Jeremia 49:35 Näin sanoo Herra Sebaot: Katso, minä murran Eelamin jousen, heidän voimansa päämiehen.</w:t>
      </w:r>
    </w:p>
    <w:p/>
    <w:p>
      <w:r xmlns:w="http://schemas.openxmlformats.org/wordprocessingml/2006/main">
        <w:t xml:space="preserve">Jumala julistaa murtavansa Eelamin jousen, heidän suurimman voimansa lähteen.</w:t>
      </w:r>
    </w:p>
    <w:p/>
    <w:p>
      <w:r xmlns:w="http://schemas.openxmlformats.org/wordprocessingml/2006/main">
        <w:t xml:space="preserve">1. Jumalan voima on suurempi kuin meidän – Jeremia 49:35</w:t>
      </w:r>
    </w:p>
    <w:p/>
    <w:p>
      <w:r xmlns:w="http://schemas.openxmlformats.org/wordprocessingml/2006/main">
        <w:t xml:space="preserve">2. Luottaminen Jumalan lupauksiin - Jeremia 49:35</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Jesaja 40:29 - "Nuorolle hän antaa voimaa, ja voimattomalle hän vahvistaa voimaa."</w:t>
      </w:r>
    </w:p>
    <w:p/>
    <w:p>
      <w:r xmlns:w="http://schemas.openxmlformats.org/wordprocessingml/2006/main">
        <w:t xml:space="preserve">Jeremia 49:36 Ja Eelamin päälle minä tuon neljä tuulta taivaan neljältä puolilta ja hajaan ne kaikkia niitä tuulia kohti; eikä ole kansaa, jonne Eelamin karkotetut eivät tule.</w:t>
      </w:r>
    </w:p>
    <w:p/>
    <w:p>
      <w:r xmlns:w="http://schemas.openxmlformats.org/wordprocessingml/2006/main">
        <w:t xml:space="preserve">Jumala tuo neljä tuulta ja hajottaa ne kaikille kansoille, eikä mikään kansa jää sinne, missä Eelamin karkotetut eivät tule.</w:t>
      </w:r>
    </w:p>
    <w:p/>
    <w:p>
      <w:r xmlns:w="http://schemas.openxmlformats.org/wordprocessingml/2006/main">
        <w:t xml:space="preserve">1. Jumalan lupaus ennallistamisesta</w:t>
      </w:r>
    </w:p>
    <w:p/>
    <w:p>
      <w:r xmlns:w="http://schemas.openxmlformats.org/wordprocessingml/2006/main">
        <w:t xml:space="preserve">2. Muutoksen tuulet</w:t>
      </w:r>
    </w:p>
    <w:p/>
    <w:p>
      <w:r xmlns:w="http://schemas.openxmlformats.org/wordprocessingml/2006/main">
        <w:t xml:space="preserve">1. Jesaja 43:5-6 - "Älä pelkää, sillä minä olen sinun kanssasi; minä tuon sinun jälkeläisesi idästä ja kokoan sinut lännestä. Minä sanon pohjoiselle: anna periksi ja etelään, älä kiellä, tuo minun poikani kaukaa ja tyttäreni maan ääristä.</w:t>
      </w:r>
    </w:p>
    <w:p/>
    <w:p>
      <w:r xmlns:w="http://schemas.openxmlformats.org/wordprocessingml/2006/main">
        <w:t xml:space="preserve">2. Psalmi 147:3 - Hän parantaa sydämen särkyneitä ja sitoo heidän haavansa.</w:t>
      </w:r>
    </w:p>
    <w:p/>
    <w:p>
      <w:r xmlns:w="http://schemas.openxmlformats.org/wordprocessingml/2006/main">
        <w:t xml:space="preserve">Jeremiah 49:37 Sillä minä panen Eelamin kauhistumaan heidän vihollistensa edessä ja niiden edessä, jotka etsivät heidän henkeänsä; ja minä lähetän miekan heidän perässään, kunnes olen tuhonnut heidät.</w:t>
      </w:r>
    </w:p>
    <w:p/>
    <w:p>
      <w:r xmlns:w="http://schemas.openxmlformats.org/wordprocessingml/2006/main">
        <w:t xml:space="preserve">Jumala tuo Elamille tuhon rangaistuksena heidän synneistään.</w:t>
      </w:r>
    </w:p>
    <w:p/>
    <w:p>
      <w:r xmlns:w="http://schemas.openxmlformats.org/wordprocessingml/2006/main">
        <w:t xml:space="preserve">1. Synnin seuraukset: Jumalan tuomion ymmärtäminen</w:t>
      </w:r>
    </w:p>
    <w:p/>
    <w:p>
      <w:r xmlns:w="http://schemas.openxmlformats.org/wordprocessingml/2006/main">
        <w:t xml:space="preserve">2. Parannuksen kiireellisyys: Kääntyminen synnistä ennen kuin on liian myöhäistä</w:t>
      </w:r>
    </w:p>
    <w:p/>
    <w:p>
      <w:r xmlns:w="http://schemas.openxmlformats.org/wordprocessingml/2006/main">
        <w:t xml:space="preserve">1. Ilmestyskirja 14:10-11 - Jumalattomat saavat asianmukaisen rangaistuksen synneistään</w:t>
      </w:r>
    </w:p>
    <w:p/>
    <w:p>
      <w:r xmlns:w="http://schemas.openxmlformats.org/wordprocessingml/2006/main">
        <w:t xml:space="preserve">2. Jesaja 55:6-7 - Etsi Herraa, kun hänet voidaan löytää, ja käänny jumalattomuudesta ennen kuin on liian myöhäistä.</w:t>
      </w:r>
    </w:p>
    <w:p/>
    <w:p>
      <w:r xmlns:w="http://schemas.openxmlformats.org/wordprocessingml/2006/main">
        <w:t xml:space="preserve">Jeremia 49:38 Ja minä asetan valtaistuimeni Eelamiin ja hävitän sieltä kuninkaan ja ruhtinaat, sanoo Herra.</w:t>
      </w:r>
    </w:p>
    <w:p/>
    <w:p>
      <w:r xmlns:w="http://schemas.openxmlformats.org/wordprocessingml/2006/main">
        <w:t xml:space="preserve">HERRA asettaa valtaistuimensa Eelamiin ja tuhoaa kuninkaan ja ruhtinaat.</w:t>
      </w:r>
    </w:p>
    <w:p/>
    <w:p>
      <w:r xmlns:w="http://schemas.openxmlformats.org/wordprocessingml/2006/main">
        <w:t xml:space="preserve">1. Luota HERRAAN – Hän on meidän vahvuutemme ja turvamme</w:t>
      </w:r>
    </w:p>
    <w:p/>
    <w:p>
      <w:r xmlns:w="http://schemas.openxmlformats.org/wordprocessingml/2006/main">
        <w:t xml:space="preserve">2. Jumalan oikeudenmukaisuus – Hän tuo oikeutta niille, jotka ovat epäoikeudenmukaisia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9:9 - "Herra on myös sorrettujen turva, turva hädän aikoina."</w:t>
      </w:r>
    </w:p>
    <w:p/>
    <w:p>
      <w:r xmlns:w="http://schemas.openxmlformats.org/wordprocessingml/2006/main">
        <w:t xml:space="preserve">Jeremia 49:39 Mutta viimeisinä aikoina minä tuon takaisin Eelamin vankeuden, sanoo Herra.</w:t>
      </w:r>
    </w:p>
    <w:p/>
    <w:p>
      <w:r xmlns:w="http://schemas.openxmlformats.org/wordprocessingml/2006/main">
        <w:t xml:space="preserve">Jumala palauttaa Eelamin vankeuden myöhempinä aikoina.</w:t>
      </w:r>
    </w:p>
    <w:p/>
    <w:p>
      <w:r xmlns:w="http://schemas.openxmlformats.org/wordprocessingml/2006/main">
        <w:t xml:space="preserve">1: Jumala tuo aina ennallistamisen ja toivon vaikeuksien ja epätoivon keskellä.</w:t>
      </w:r>
    </w:p>
    <w:p/>
    <w:p>
      <w:r xmlns:w="http://schemas.openxmlformats.org/wordprocessingml/2006/main">
        <w:t xml:space="preserve">2: Olipa tilanne kuinka vaikea tahansa, Jumala tekee lunastuksen ja ennallistamisen tien.</w:t>
      </w:r>
    </w:p>
    <w:p/>
    <w:p>
      <w:r xmlns:w="http://schemas.openxmlformats.org/wordprocessingml/2006/main">
        <w:t xml:space="preserve">1: Jesaja 43:19 Katso, minä teen uutta; nyt se nousee esiin; ettekö tiedä sitä? Minä teen jopa tien erämaahan ja joet erämaahan.</w:t>
      </w:r>
    </w:p>
    <w:p/>
    <w:p>
      <w:r xmlns:w="http://schemas.openxmlformats.org/wordprocessingml/2006/main">
        <w:t xml:space="preserve">2: Room. 8:28 Ja me tiedämme, että kaikki yhdessä vaikuttaa niiden parhaaksi, jotka rakastavat Jumalaa, niille, jotka hänen tarkoituksensa mukaan ovat kutsutut.</w:t>
      </w:r>
    </w:p>
    <w:p/>
    <w:p/>
    <w:p>
      <w:r xmlns:w="http://schemas.openxmlformats.org/wordprocessingml/2006/main">
        <w:t xml:space="preserve">Jeremian luku 50 sisältää profetian Babylonia vastaan ja lupauksen Israelin ennallistamisesta.</w:t>
      </w:r>
    </w:p>
    <w:p/>
    <w:p>
      <w:r xmlns:w="http://schemas.openxmlformats.org/wordprocessingml/2006/main">
        <w:t xml:space="preserve">1. kappale: Luku alkaa Jumalan sanomalla Jeremian kautta Babylonia vastaan (Jeremia 50:1-3). Babylon, jota edustetaan ylpeänä ja sortavana kansana, joutuu tuomion ylimielisyydestään ja Jumalan kansan huonosta kohtelusta.</w:t>
      </w:r>
    </w:p>
    <w:p/>
    <w:p>
      <w:r xmlns:w="http://schemas.openxmlformats.org/wordprocessingml/2006/main">
        <w:t xml:space="preserve">2. kappale: Jeremia kuvaa kansojen kokoamista Babylonia vastaan (Jeremia 50:4-10). Jumala nostaa armeijan tuomaan tuhon Babylonialle, ja sen asukkaat pakenevat pelossa.</w:t>
      </w:r>
    </w:p>
    <w:p/>
    <w:p>
      <w:r xmlns:w="http://schemas.openxmlformats.org/wordprocessingml/2006/main">
        <w:t xml:space="preserve">3. kappale: Jeremia julistaa syyt Babylonin tuomiolle (Jeremia 50:11-20). Heidän ylpeytensä, epäjumalanpalveluksensa ja väkivaltaisuutensa ovat saaneet aikaan Jumalan vihan. Hän kostaa heidän väärille jumalilleen ja vapauttaa kansansa sorrosta.</w:t>
      </w:r>
    </w:p>
    <w:p/>
    <w:p>
      <w:r xmlns:w="http://schemas.openxmlformats.org/wordprocessingml/2006/main">
        <w:t xml:space="preserve">4. kappale: Jeremia kehottaa Israelia palaamaan maahansa (Jeremia 50:21-32). Vaikka Jumala on hajallaan kansojen seassa, hän lupaa koota kansansa kaikista maan kolkista. Hän toteuttaa oikeutta heidän sortajilleen ja palauttaa heidät vauraaksi kansakunnaksi.</w:t>
      </w:r>
    </w:p>
    <w:p/>
    <w:p>
      <w:r xmlns:w="http://schemas.openxmlformats.org/wordprocessingml/2006/main">
        <w:t xml:space="preserve">5. kappale: Jeremia puhuu Babylonin kukistumisesta (Jeremia 50:33-46). Armeijat valtaavat kaupungin pohjoisesta aiheuttaen suurta tuhoa. Ylpeä Babylonin valtakunta tulee autioksi ikuisesti.</w:t>
      </w:r>
    </w:p>
    <w:p/>
    <w:p>
      <w:r xmlns:w="http://schemas.openxmlformats.org/wordprocessingml/2006/main">
        <w:t xml:space="preserve">Yhteenvetona, Jeremian luku viisikymmentä esittää profetian Babyloniaa vastaan ja lupauksen Israelin ennallistamisesta. Babylon on tuomittu ylpeydestä ja Jumalan kansan huonosta kohtelusta. Kansakunnat kokoontuvat sitä vastaan, mikä johtaa sen kaatumiseen. Tämän tuomion syyt selitetään, mukaan lukien epäjumalanpalvelus ja väkivalta. Jumala lupaa kostaa väärille jumalille ja vapauttaa kansansa, Israel on kutsuttu palaamaan maanpaosta, sillä Jumala kokoaa heidät kaikista kansoista. Hän varmistaa oikeudenmukaisuuden heidän sortajilleen ja palauttaa heidät vauraaksi kansakunnaksi. Lopuksi ennustetaan Babylonin kukistuminen ja tuho, joka johtaa pysyvään autioitukseen. Kaiken kaikkiaan tässä luvussa korostetaan ylimielisten kansojen kohtaamia seurauksia, ennallistamisen varmuus. Jumalan valittu kansa ja jumalallisen oikeuden toteutuminen aikanaan.</w:t>
      </w:r>
    </w:p>
    <w:p/>
    <w:p>
      <w:r xmlns:w="http://schemas.openxmlformats.org/wordprocessingml/2006/main">
        <w:t xml:space="preserve">Jeremiah 50:1 Sana, jonka Herra on puhunut Baabelia ja kaldealaisten maata vastaan profeetta Jeremian kautta.</w:t>
      </w:r>
    </w:p>
    <w:p/>
    <w:p>
      <w:r xmlns:w="http://schemas.openxmlformats.org/wordprocessingml/2006/main">
        <w:t xml:space="preserve">Herra puhui tuomion Babylonia ja kaldealaisten maata vastaan profeetta Jeremian kautta.</w:t>
      </w:r>
    </w:p>
    <w:p/>
    <w:p>
      <w:r xmlns:w="http://schemas.openxmlformats.org/wordprocessingml/2006/main">
        <w:t xml:space="preserve">1. Jumalan järkkymätön suvereniteetti</w:t>
      </w:r>
    </w:p>
    <w:p/>
    <w:p>
      <w:r xmlns:w="http://schemas.openxmlformats.org/wordprocessingml/2006/main">
        <w:t xml:space="preserve">2. Seuraukset kieltäytymisestä totella Jumalaa</w:t>
      </w:r>
    </w:p>
    <w:p/>
    <w:p>
      <w:r xmlns:w="http://schemas.openxmlformats.org/wordprocessingml/2006/main">
        <w:t xml:space="preserve">1. Jesaja 46:10-11; Minä olen Jumala, eikä minun vertaistani ole, joka julistaa lopun alusta alkaen ja muinaisista ajoista asti sen, mitä ei ole vielä tehty, sanoen: Minun neuvoni pysyy, ja minä teen kaiken mielihyvin.</w:t>
      </w:r>
    </w:p>
    <w:p/>
    <w:p>
      <w:r xmlns:w="http://schemas.openxmlformats.org/wordprocessingml/2006/main">
        <w:t xml:space="preserve">2. Jeremia 25:12-13; Ja kun seitsemänkymmentä vuotta on kulunut, minä rankaisen Baabelin kuningasta ja sitä kansaa, sanoo Herra, heidän pahuutensa tähden, ja kaldealaisten maata, ja teen sen ikuiseksi autioksi.</w:t>
      </w:r>
    </w:p>
    <w:p/>
    <w:p>
      <w:r xmlns:w="http://schemas.openxmlformats.org/wordprocessingml/2006/main">
        <w:t xml:space="preserve">Jeremiah 50:2 2 Ilmoittakaa kansojen keskuudessa, julistakaa ja asettakaa lippu; julistakaa, älkääkä kätkekö. Sano: Babylon on vallattu, Bel on hämillään, Merodak murskataan. hänen idolinsa ovat hämmentyneitä, hänen kuvansa ovat särkyneet.</w:t>
      </w:r>
    </w:p>
    <w:p/>
    <w:p>
      <w:r xmlns:w="http://schemas.openxmlformats.org/wordprocessingml/2006/main">
        <w:t xml:space="preserve">Jumala kutsuu kaikkia kansoja julistamaan, että Babylon on valloitettu ja sen epäjumalat ja kuvapatsaat tuhottu.</w:t>
      </w:r>
    </w:p>
    <w:p/>
    <w:p>
      <w:r xmlns:w="http://schemas.openxmlformats.org/wordprocessingml/2006/main">
        <w:t xml:space="preserve">1. Jumalan sanan voima: Kuinka Jumalan julistus tuhosi Babylonin</w:t>
      </w:r>
    </w:p>
    <w:p/>
    <w:p>
      <w:r xmlns:w="http://schemas.openxmlformats.org/wordprocessingml/2006/main">
        <w:t xml:space="preserve">2. Epäjumalanpalvelus ja sen seuraukset: Babylonin kukistuminen ja sen epäjumalat</w:t>
      </w:r>
    </w:p>
    <w:p/>
    <w:p>
      <w:r xmlns:w="http://schemas.openxmlformats.org/wordprocessingml/2006/main">
        <w:t xml:space="preserve">1. Jesaja 48:20: "Menkää pois Babylonista, paetkaa kaldealaisia, julistakaa laulun äänellä, sanokaa tämä, puhukaa maan ääriin asti; sanokaa: Herra on lunastanut palvelijansa Jacob."</w:t>
      </w:r>
    </w:p>
    <w:p/>
    <w:p>
      <w:r xmlns:w="http://schemas.openxmlformats.org/wordprocessingml/2006/main">
        <w:t xml:space="preserve">2. Psalmi 46:8-9: Tule, katso Herran tekoja, mitä autioita hän on tehnyt maan päälle. Hän lopettaa sodat maan ääriin asti; hän särkee jousen ja halkaisee keihään; hän polttaa vaunut tulessa.</w:t>
      </w:r>
    </w:p>
    <w:p/>
    <w:p>
      <w:r xmlns:w="http://schemas.openxmlformats.org/wordprocessingml/2006/main">
        <w:t xml:space="preserve">Jeremiah 50:3 3 Sillä pohjoisesta nousee kansa häntä vastaan, joka tekee maansa autioksi, eikä siellä kukaan asu; he poistuvat, he lähtevät, sekä ihmiset että eläimet.</w:t>
      </w:r>
    </w:p>
    <w:p/>
    <w:p>
      <w:r xmlns:w="http://schemas.openxmlformats.org/wordprocessingml/2006/main">
        <w:t xml:space="preserve">Babylonin kansa on tulossa Israelia vastaan tehdäkseen maansa autioksi, eikä siellä tule asumaan ketään.</w:t>
      </w:r>
    </w:p>
    <w:p/>
    <w:p>
      <w:r xmlns:w="http://schemas.openxmlformats.org/wordprocessingml/2006/main">
        <w:t xml:space="preserve">1. Jumalan armo ja armo koettelevina aikoina</w:t>
      </w:r>
    </w:p>
    <w:p/>
    <w:p>
      <w:r xmlns:w="http://schemas.openxmlformats.org/wordprocessingml/2006/main">
        <w:t xml:space="preserve">2. Tottelemattomuuden seuraukset</w:t>
      </w:r>
    </w:p>
    <w:p/>
    <w:p>
      <w:r xmlns:w="http://schemas.openxmlformats.org/wordprocessingml/2006/main">
        <w:t xml:space="preserve">1. Jesaja 54:7 Minä jätin sinut hetkeksi, mutta suurella säälillä kokoan sinut.</w:t>
      </w:r>
    </w:p>
    <w:p/>
    <w:p>
      <w:r xmlns:w="http://schemas.openxmlformats.org/wordprocessingml/2006/main">
        <w:t xml:space="preserve">2. Hesekiel 36:19-20 Minä hajotin heidät kansojen sekaan, ja he hajaantuivat maihin. Tuomitsin heidät heidän käytöksensä ja tekojensa mukaan. Ja minne tahansa he kulkivat kansojen keskuudessa, he häpäisivät minun pyhää nimeäni, sillä heistä sanottiin: Tämä on Herran kansa, ja silti heidän täytyi lähteä hänen maansa.</w:t>
      </w:r>
    </w:p>
    <w:p/>
    <w:p>
      <w:r xmlns:w="http://schemas.openxmlformats.org/wordprocessingml/2006/main">
        <w:t xml:space="preserve">Jeremiah 50:4 Niinä päivinä ja siihen aikaan, sanoo Herra, Israelin lapset tulevat, he ja Juudan lapset yhdessä, menevät ja itkevät; he menevät ja etsivät Herraa, Jumalaansa.</w:t>
      </w:r>
    </w:p>
    <w:p/>
    <w:p>
      <w:r xmlns:w="http://schemas.openxmlformats.org/wordprocessingml/2006/main">
        <w:t xml:space="preserve">HERRA julistaa, että Israelin ja Juudan lapset tulevat yhteen murheissaan etsimään Herraa, Jumalaansa.</w:t>
      </w:r>
    </w:p>
    <w:p/>
    <w:p>
      <w:r xmlns:w="http://schemas.openxmlformats.org/wordprocessingml/2006/main">
        <w:t xml:space="preserve">1. "Yhdessä tulemisen voima surussa"</w:t>
      </w:r>
    </w:p>
    <w:p/>
    <w:p>
      <w:r xmlns:w="http://schemas.openxmlformats.org/wordprocessingml/2006/main">
        <w:t xml:space="preserve">2. "Herran etsintä: uskon matka"</w:t>
      </w:r>
    </w:p>
    <w:p/>
    <w:p>
      <w:r xmlns:w="http://schemas.openxmlformats.org/wordprocessingml/2006/main">
        <w:t xml:space="preserve">1. Heprealaisille 10:22-25 - Lähestymme aidolla sydämellä täydessä uskon varmuudessa, sydämemme sirotellaan puhtaana pahasta omastatunnosta ja ruumiimme puhtaalla vedellä pestynä.</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Jeremiah 50:5 5 He kysyvät tietä Siioniin kasvot sinnepäin ja sanovat: tulkaa, liittykäämme Herraan ikuiseen liittoon, jota ei unohdeta.</w:t>
      </w:r>
    </w:p>
    <w:p/>
    <w:p>
      <w:r xmlns:w="http://schemas.openxmlformats.org/wordprocessingml/2006/main">
        <w:t xml:space="preserve">Ihmiset kutsutaan palaamaan Herran luo ja liittymään ikuiseen liittoon.</w:t>
      </w:r>
    </w:p>
    <w:p/>
    <w:p>
      <w:r xmlns:w="http://schemas.openxmlformats.org/wordprocessingml/2006/main">
        <w:t xml:space="preserve">1. "Ikuisen liiton siunaus"</w:t>
      </w:r>
    </w:p>
    <w:p/>
    <w:p>
      <w:r xmlns:w="http://schemas.openxmlformats.org/wordprocessingml/2006/main">
        <w:t xml:space="preserve">2. "Polku Siioniin: paluu Herran luo"</w:t>
      </w:r>
    </w:p>
    <w:p/>
    <w:p>
      <w:r xmlns:w="http://schemas.openxmlformats.org/wordprocessingml/2006/main">
        <w:t xml:space="preserve">1. Jesaja 40:3-5 - "Ääni huutaa: valmistakaa erämaassa Herralle tie, tehkää autiomaassa valtatie meidän Jumalallemme."</w:t>
      </w:r>
    </w:p>
    <w:p/>
    <w:p>
      <w:r xmlns:w="http://schemas.openxmlformats.org/wordprocessingml/2006/main">
        <w:t xml:space="preserve">2. Jeremia 31:3 - "Herra ilmestyi hänelle kaukaa. Olen rakastanut sinua iankaikkisella rakkaudella; siksi olen jatkanut uskollisuuteni sinulle."</w:t>
      </w:r>
    </w:p>
    <w:p/>
    <w:p>
      <w:r xmlns:w="http://schemas.openxmlformats.org/wordprocessingml/2006/main">
        <w:t xml:space="preserve">Jeremiah 50:6 6 Minun kansani on kadonnut lampaita, heidän paimenensa ovat saaneet heidät harhaan, he ovat kääntäneet heidät pois vuorilla, he ovat kulkeneet vuorelta kukkulalle, he ovat unohtaneet lepopaikkansa.</w:t>
      </w:r>
    </w:p>
    <w:p/>
    <w:p>
      <w:r xmlns:w="http://schemas.openxmlformats.org/wordprocessingml/2006/main">
        <w:t xml:space="preserve">Jumalan kansa on eksynyt, ja heidän paimenensa ovat olleet syynä siihen, johtaneet heidät pois lepopaikaltaan.</w:t>
      </w:r>
    </w:p>
    <w:p/>
    <w:p>
      <w:r xmlns:w="http://schemas.openxmlformats.org/wordprocessingml/2006/main">
        <w:t xml:space="preserve">1. Jumalan rakkaus kansaansa kohtaan heidän eksyksistä huolimatta</w:t>
      </w:r>
    </w:p>
    <w:p/>
    <w:p>
      <w:r xmlns:w="http://schemas.openxmlformats.org/wordprocessingml/2006/main">
        <w:t xml:space="preserve">2. Paimenten velvollisuus johtaa vanhurskaasti</w:t>
      </w:r>
    </w:p>
    <w:p/>
    <w:p>
      <w:r xmlns:w="http://schemas.openxmlformats.org/wordprocessingml/2006/main">
        <w:t xml:space="preserve">1. Hesekiel 34:1-10</w:t>
      </w:r>
    </w:p>
    <w:p/>
    <w:p>
      <w:r xmlns:w="http://schemas.openxmlformats.org/wordprocessingml/2006/main">
        <w:t xml:space="preserve">2. Jesaja 40:11-12</w:t>
      </w:r>
    </w:p>
    <w:p/>
    <w:p>
      <w:r xmlns:w="http://schemas.openxmlformats.org/wordprocessingml/2006/main">
        <w:t xml:space="preserve">Jeremiah 50:7 7 Kaikki, jotka löysivät heidät, ovat syöneet heidät, ja heidän vihollisensa sanoivat: "Emme tee syntiä Herraa vastaan, joka on vanhurskauden asuinpaikka, Herra, isiensä toivo."</w:t>
      </w:r>
    </w:p>
    <w:p/>
    <w:p>
      <w:r xmlns:w="http://schemas.openxmlformats.org/wordprocessingml/2006/main">
        <w:t xml:space="preserve">Israelin kansan viholliset ovat syöneet heidät väittäen, että heidän tekonsa eivät olleet loukkaavia, koska Israelin kansa oli tehnyt syntiä HERRAA vastaan.</w:t>
      </w:r>
    </w:p>
    <w:p/>
    <w:p>
      <w:r xmlns:w="http://schemas.openxmlformats.org/wordprocessingml/2006/main">
        <w:t xml:space="preserve">1. Jumala on oikeudenmukainen ja uskollinen: kuinka pysyä hänen suosiossaan</w:t>
      </w:r>
    </w:p>
    <w:p/>
    <w:p>
      <w:r xmlns:w="http://schemas.openxmlformats.org/wordprocessingml/2006/main">
        <w:t xml:space="preserve">2. Mitä tarkoittaa tehdä syntiä HERRAA vastaan?</w:t>
      </w:r>
    </w:p>
    <w:p/>
    <w:p>
      <w:r xmlns:w="http://schemas.openxmlformats.org/wordprocessingml/2006/main">
        <w:t xml:space="preserve">1. Roomalaisille 3:23-24 - Sillä kaikki ovat syntiä tehneet ja ovat vailla Jumalan kirkkautta ja tulevat hänen armostaan vanhurskaaksi sen lunastuksen kautta, jonka Kristus Jeesus on saanut.</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Jeremiah 50:8 8 Lähtekää pois Baabelin keskeltä ja lähtekää kaldealaisten maasta, ja olkaa niinkuin kauriit laumien edessä.</w:t>
      </w:r>
    </w:p>
    <w:p/>
    <w:p>
      <w:r xmlns:w="http://schemas.openxmlformats.org/wordprocessingml/2006/main">
        <w:t xml:space="preserve">Jumala käskee israelilaisia lähtemään Babylonista ja pakenemaan kuin villivuohet lauman edestä.</w:t>
      </w:r>
    </w:p>
    <w:p/>
    <w:p>
      <w:r xmlns:w="http://schemas.openxmlformats.org/wordprocessingml/2006/main">
        <w:t xml:space="preserve">1. Älä jää kiinni synnin keskelle</w:t>
      </w:r>
    </w:p>
    <w:p/>
    <w:p>
      <w:r xmlns:w="http://schemas.openxmlformats.org/wordprocessingml/2006/main">
        <w:t xml:space="preserve">2. Olla rohkea vaikeuksien edessä</w:t>
      </w:r>
    </w:p>
    <w:p/>
    <w:p>
      <w:r xmlns:w="http://schemas.openxmlformats.org/wordprocessingml/2006/main">
        <w:t xml:space="preserve">1. Roomalaisille 12:2 - Älkää mukautuko tämän maailman mukaisiksi, vaan muuttukaa mielenne uudistumisen kautta, jotta voisitte tutkia, mikä on Jumalan tahto, hyvä ja otollinen ja täydellinen.</w:t>
      </w:r>
    </w:p>
    <w:p/>
    <w:p>
      <w:r xmlns:w="http://schemas.openxmlformats.org/wordprocessingml/2006/main">
        <w:t xml:space="preserve">2. Mooseksen kirja 14:13-14 - Ja Mooses sanoi kansalle: Älkää peljätkö, seiskaa ja katsokaa Herran pelastusta, jonka hän näyttää teille tänä päivänä. ette näe niitä enää ikuisesti. HERRA taistelee teidän puolestanne, ja te pysytte hiljaa.</w:t>
      </w:r>
    </w:p>
    <w:p/>
    <w:p>
      <w:r xmlns:w="http://schemas.openxmlformats.org/wordprocessingml/2006/main">
        <w:t xml:space="preserve">Jeremiah 50:9 9 Sillä katso, minä nostan ja nostan Baabelia vastaan joukon suuria kansoja pohjoisesta maasta, ja he asettuvat joukkoon sitä vastaan; sieltä se otetaan: heidän nuolensa ovat kuin mahtavan asiantuntijan; kukaan ei palaa turhaan.</w:t>
      </w:r>
    </w:p>
    <w:p/>
    <w:p>
      <w:r xmlns:w="http://schemas.openxmlformats.org/wordprocessingml/2006/main">
        <w:t xml:space="preserve">Jumala nostaa pohjoisesta suurten kansojen joukon hyökkäämään Babylonia ja vangitsemaan sen.</w:t>
      </w:r>
    </w:p>
    <w:p/>
    <w:p>
      <w:r xmlns:w="http://schemas.openxmlformats.org/wordprocessingml/2006/main">
        <w:t xml:space="preserve">1. Jumalan voima voi kukistaa jopa vahvimmat kansakunnat.</w:t>
      </w:r>
    </w:p>
    <w:p/>
    <w:p>
      <w:r xmlns:w="http://schemas.openxmlformats.org/wordprocessingml/2006/main">
        <w:t xml:space="preserve">2. Jumala käyttää toisten voimaa toteuttaakseen tahtonsa.</w:t>
      </w:r>
    </w:p>
    <w:p/>
    <w:p>
      <w:r xmlns:w="http://schemas.openxmlformats.org/wordprocessingml/2006/main">
        <w:t xml:space="preserve">1. Psalmi 46:9 - Hän lopettaa sodat maan ääriin asti; Hän rikkoo jousen ja leikkaa keihään kahtia; Hän polttaa vaunut tulessa.</w:t>
      </w:r>
    </w:p>
    <w:p/>
    <w:p>
      <w:r xmlns:w="http://schemas.openxmlformats.org/wordprocessingml/2006/main">
        <w:t xml:space="preserve">2. 2. Aikakirja 20:15 - Älä pelkää tai kauhistu tätä suurta joukkoa, sillä taistelu ei ole sinun vaan Jumalan.</w:t>
      </w:r>
    </w:p>
    <w:p/>
    <w:p>
      <w:r xmlns:w="http://schemas.openxmlformats.org/wordprocessingml/2006/main">
        <w:t xml:space="preserve">Jeremia 50:10 Ja Kaldea on saalis; kaikki, jotka sen ryöstävät, saavat ravin, sanoo Herra.</w:t>
      </w:r>
    </w:p>
    <w:p/>
    <w:p>
      <w:r xmlns:w="http://schemas.openxmlformats.org/wordprocessingml/2006/main">
        <w:t xml:space="preserve">Jumala antaa oikeuden niille, jotka sortavat ja ryöstävät Kaldeaa.</w:t>
      </w:r>
    </w:p>
    <w:p/>
    <w:p>
      <w:r xmlns:w="http://schemas.openxmlformats.org/wordprocessingml/2006/main">
        <w:t xml:space="preserve">1. Jumala tuo oikeutta: Jeremian tutkinta 50:10</w:t>
      </w:r>
    </w:p>
    <w:p/>
    <w:p>
      <w:r xmlns:w="http://schemas.openxmlformats.org/wordprocessingml/2006/main">
        <w:t xml:space="preserve">2. Herran tyytyväisyys: Meditaatio Jeremiasta 50:10</w:t>
      </w:r>
    </w:p>
    <w:p/>
    <w:p>
      <w:r xmlns:w="http://schemas.openxmlformats.org/wordprocessingml/2006/main">
        <w:t xml:space="preserve">1. Jesaja 40:10-11 - Katso, Herra, Herra tulee vahvalla kädellä, ja hänen käsivartensa hallitsee häntä: katso, hänen palkkansa on hänen kanssaan ja hänen työnsä hänen edessään.</w:t>
      </w:r>
    </w:p>
    <w:p/>
    <w:p>
      <w:r xmlns:w="http://schemas.openxmlformats.org/wordprocessingml/2006/main">
        <w:t xml:space="preserve">2. Psalmi 18:47-48 - Jumala kostaa minulle ja alistaa ihmiset minun alaisuuteeni. Hän pelastaa minut vihollisistani, sinä nostat minut niiden yläpuolelle, jotka nousevat minua vastaan, sinä olet pelastanut minut väkivaltaisesta miehestä.</w:t>
      </w:r>
    </w:p>
    <w:p/>
    <w:p>
      <w:r xmlns:w="http://schemas.openxmlformats.org/wordprocessingml/2006/main">
        <w:t xml:space="preserve">Jeremiah 50:11 11 Sillä te iloititte, te iloititte, te minun perintöosani hävittäjät, koska te olette lihoneet niinkuin hieho ruohossa ja röyhkeä kuin härät;</w:t>
      </w:r>
    </w:p>
    <w:p/>
    <w:p>
      <w:r xmlns:w="http://schemas.openxmlformats.org/wordprocessingml/2006/main">
        <w:t xml:space="preserve">Jumalan perinnön tuhoajat ovat iloisia ja menestyviä, mutta heidän kunniansa on lyhytikäinen.</w:t>
      </w:r>
    </w:p>
    <w:p/>
    <w:p>
      <w:r xmlns:w="http://schemas.openxmlformats.org/wordprocessingml/2006/main">
        <w:t xml:space="preserve">1. Maailman vaurauden turhamaisuus</w:t>
      </w:r>
    </w:p>
    <w:p/>
    <w:p>
      <w:r xmlns:w="http://schemas.openxmlformats.org/wordprocessingml/2006/main">
        <w:t xml:space="preserve">2. Pahuudesta iloitsemisen vaara</w:t>
      </w:r>
    </w:p>
    <w:p/>
    <w:p>
      <w:r xmlns:w="http://schemas.openxmlformats.org/wordprocessingml/2006/main">
        <w:t xml:space="preserve">1. Jaakob 4:13-16</w:t>
      </w:r>
    </w:p>
    <w:p/>
    <w:p>
      <w:r xmlns:w="http://schemas.openxmlformats.org/wordprocessingml/2006/main">
        <w:t xml:space="preserve">2. Jesaja 10:1-3</w:t>
      </w:r>
    </w:p>
    <w:p/>
    <w:p>
      <w:r xmlns:w="http://schemas.openxmlformats.org/wordprocessingml/2006/main">
        <w:t xml:space="preserve">Jeremiah 50:12 12 Sinun äitisi joutuu suureen häpeään; Hän, joka sinut synnytti, joutuu häpeään: katso, kansojen syrjäisin on oleva erämaa, kuiva maa ja erämaa.</w:t>
      </w:r>
    </w:p>
    <w:p/>
    <w:p>
      <w:r xmlns:w="http://schemas.openxmlformats.org/wordprocessingml/2006/main">
        <w:t xml:space="preserve">Jumalan kansa joutuu häpeään ja karkotetaan erämaahan, kuivaan maahan ja erämaahan.</w:t>
      </w:r>
    </w:p>
    <w:p/>
    <w:p>
      <w:r xmlns:w="http://schemas.openxmlformats.org/wordprocessingml/2006/main">
        <w:t xml:space="preserve">1. Jumalan rangaistus: Tottelemattomuuden seurausten ymmärtäminen</w:t>
      </w:r>
    </w:p>
    <w:p/>
    <w:p>
      <w:r xmlns:w="http://schemas.openxmlformats.org/wordprocessingml/2006/main">
        <w:t xml:space="preserve">2. Kutsu parannukseen: Jumalan armo vaikeina aikoina</w:t>
      </w:r>
    </w:p>
    <w:p/>
    <w:p>
      <w:r xmlns:w="http://schemas.openxmlformats.org/wordprocessingml/2006/main">
        <w:t xml:space="preserve">1. Jesaja 51:20-21 - "Poikassi ovat pyörtyneet; he makaavat kaikkien katujen kärjessä kuin antilooppi verkossa; he ovat täynnä Herran vihaa, Jumalasi nuhtelua. kuulkaa tämä, te vaivaiset, jotka olette humalassa, mutta ette viinistä:</w:t>
      </w:r>
    </w:p>
    <w:p/>
    <w:p>
      <w:r xmlns:w="http://schemas.openxmlformats.org/wordprocessingml/2006/main">
        <w:t xml:space="preserve">2. Jesaja 10:3 - Mitä sinä teet rangaistuksen päivänä ja kaukaa tulevassa hävityksessä? Kenen luo aiot paeta apua? Ja minne sinä jätät kunniasi?</w:t>
      </w:r>
    </w:p>
    <w:p/>
    <w:p>
      <w:r xmlns:w="http://schemas.openxmlformats.org/wordprocessingml/2006/main">
        <w:t xml:space="preserve">Jeremiah 50:13 13 Herran vihan tähden se ei tule asutuksi, vaan se on oleva autio; jokainen, joka kulkee Babylonin kautta, hämmästyy ja viheltää kaikista sen vitsauksista.</w:t>
      </w:r>
    </w:p>
    <w:p/>
    <w:p>
      <w:r xmlns:w="http://schemas.openxmlformats.org/wordprocessingml/2006/main">
        <w:t xml:space="preserve">Babylon jätetään autioksi Jumalan vihan vuoksi.</w:t>
      </w:r>
    </w:p>
    <w:p/>
    <w:p>
      <w:r xmlns:w="http://schemas.openxmlformats.org/wordprocessingml/2006/main">
        <w:t xml:space="preserve">1: Älä aliarvioi Jumalan vihaa, sillä se on voimakas ja tuo tuhon niille, jotka häntä vihaavat.</w:t>
      </w:r>
    </w:p>
    <w:p/>
    <w:p>
      <w:r xmlns:w="http://schemas.openxmlformats.org/wordprocessingml/2006/main">
        <w:t xml:space="preserve">2: Palvo ja kunnioita Jumalaa, sillä Hän on mahtava ja voi tuoda tuhon niille, jotka uhmaavat Häntä.</w:t>
      </w:r>
    </w:p>
    <w:p/>
    <w:p>
      <w:r xmlns:w="http://schemas.openxmlformats.org/wordprocessingml/2006/main">
        <w:t xml:space="preserve">1: Room. 12:19-20 "Rakkaani, älkää koskaan kostako itseänne, vaan jättäkää se Jumalan vihalle, sillä kirjoitettu on: "Minun on kosto, minä maksan", sanoo Herra. Päinvastoin, jos vihollisesi on nälkäinen. , ruoki häntä; jos hänellä on jano, anna hänelle juotavaa."</w:t>
      </w:r>
    </w:p>
    <w:p/>
    <w:p>
      <w:r xmlns:w="http://schemas.openxmlformats.org/wordprocessingml/2006/main">
        <w:t xml:space="preserve">2: Jaakob 1:19-20 "Tietäkää tämä, rakkaat veljeni: olkoon jokainen nopea kuulemaan, hidas puhumaan, hidas vihaan, sillä ihmisten viha ei tuota Jumalan vanhurskautta."</w:t>
      </w:r>
    </w:p>
    <w:p/>
    <w:p>
      <w:r xmlns:w="http://schemas.openxmlformats.org/wordprocessingml/2006/main">
        <w:t xml:space="preserve">Jeremiah 50:14 14 Astukaa Babylonia vastaan ympärillänne: kaikki te, jotka taivutatte jousta, ampukaa häntä, älkääkä säästäkö nuolia, sillä hän on tehnyt syntiä Herraa vastaan.</w:t>
      </w:r>
    </w:p>
    <w:p/>
    <w:p>
      <w:r xmlns:w="http://schemas.openxmlformats.org/wordprocessingml/2006/main">
        <w:t xml:space="preserve">Jumala kutsuu kansansa seisomaan tuomiossa Babylonia vastaan heidän syntiensä vuoksi.</w:t>
      </w:r>
    </w:p>
    <w:p/>
    <w:p>
      <w:r xmlns:w="http://schemas.openxmlformats.org/wordprocessingml/2006/main">
        <w:t xml:space="preserve">1: Meidän tulee tuomita niitä, jotka syntiä tekevät Herraa vastaan, niin kuin Jumala on meidät kutsunut tekemään.</w:t>
      </w:r>
    </w:p>
    <w:p/>
    <w:p>
      <w:r xmlns:w="http://schemas.openxmlformats.org/wordprocessingml/2006/main">
        <w:t xml:space="preserve">2: Meidän ei tule pelätä puolustaa vanhurskautta ja oikeudenmukaisuutta, vaikka se olisi epäsuosittua.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Jeremiah 50:15 15 Huutakaa häntä vastaan, hän on ojentanut kätensä: hänen perustuksensa ovat sortuneet, hänen muurinsa on hajotettu; sillä se on Herran kosto; kosta hänelle; niinkuin hän on tehnyt, tehkää hänelle.</w:t>
      </w:r>
    </w:p>
    <w:p/>
    <w:p>
      <w:r xmlns:w="http://schemas.openxmlformats.org/wordprocessingml/2006/main">
        <w:t xml:space="preserve">Jumala kutsuu kansaansa kostamaan Babylonille pahuutensa vuoksi.</w:t>
      </w:r>
    </w:p>
    <w:p/>
    <w:p>
      <w:r xmlns:w="http://schemas.openxmlformats.org/wordprocessingml/2006/main">
        <w:t xml:space="preserve">1. Jumalan oikeudenmukaisuus – kutsu parannukseen</w:t>
      </w:r>
    </w:p>
    <w:p/>
    <w:p>
      <w:r xmlns:w="http://schemas.openxmlformats.org/wordprocessingml/2006/main">
        <w:t xml:space="preserve">2. Herran kosto – mahdollisuus armoon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Heprealaisille 10:30 - Sillä me tunnemme Hänet, joka sanoi: Minun on kosto, minä maksan, sanoo Herra. Ja vielä, Herra tuomitsee kansansa.</w:t>
      </w:r>
    </w:p>
    <w:p/>
    <w:p>
      <w:r xmlns:w="http://schemas.openxmlformats.org/wordprocessingml/2006/main">
        <w:t xml:space="preserve">Jeremiah 50:16 16 Hakakaa pois kylväjä Babylonista ja se, joka käsittelee sirppiä elonkorjuun aikana; sortavan miekan pelossa he kääntyvät kukin kansansa puoleen ja pakenevat kukin omaan maahansa.</w:t>
      </w:r>
    </w:p>
    <w:p/>
    <w:p>
      <w:r xmlns:w="http://schemas.openxmlformats.org/wordprocessingml/2006/main">
        <w:t xml:space="preserve">Jumala kehottaa babylonialaisia karkottamaan kylväjän ja sirpinkäsittelijän suojellakseen itseään sorrolta ja vaaralta.</w:t>
      </w:r>
    </w:p>
    <w:p/>
    <w:p>
      <w:r xmlns:w="http://schemas.openxmlformats.org/wordprocessingml/2006/main">
        <w:t xml:space="preserve">1. Kutsu parannukseen: Kuinka välttää sortava miekka</w:t>
      </w:r>
    </w:p>
    <w:p/>
    <w:p>
      <w:r xmlns:w="http://schemas.openxmlformats.org/wordprocessingml/2006/main">
        <w:t xml:space="preserve">2. Jumalan uskollisuus: Hän suojelee meitä vaikeina aikoina</w:t>
      </w:r>
    </w:p>
    <w:p/>
    <w:p>
      <w:r xmlns:w="http://schemas.openxmlformats.org/wordprocessingml/2006/main">
        <w:t xml:space="preserve">1. Psalmi 34:4-7 - "Minä etsin Herraa, ja hän kuuli minut ja pelasti minut kaikista peloistani. 5 He katsoivat häneen ja valistuivat, eivätkä heidän kasvonsa häpeänneet. 6 Tämä köyhä huusi. , ja Herra kuuli häntä ja pelasti hänet kaikista hänen ahdistuksistaan. 7 Herran enkeli leiriytyy niiden ympärille, jotka häntä pelkäävät, ja pelastaa heidät."</w:t>
      </w:r>
    </w:p>
    <w:p/>
    <w:p>
      <w:r xmlns:w="http://schemas.openxmlformats.org/wordprocessingml/2006/main">
        <w:t xml:space="preserve">2. Matteus 6:25-33 - "Sen tähden minä sanon teille: älkää välittäkö hengestänne, mitä söisitte tai mitä joisitte, älkääkä ruumiistanne, mitä pukeudutte. Eikö elämä ole enemmän kuin ruoka ja ruumis kuin vaatteet? 26 Katso taivaan lintuja, sillä ne eivät kylvä, eivät leikkaa eivätkä kokoa aitoihin, mutta teidän taivaallinen Isänne ruokkii niitä. Ettekö te ole paljon parempia kuin he? teistä ajattelemalla voi lisätä kyynärääkään hänen pituuteensa? 28 Ja miksi ajattelette vaatteita? Ajattele kedon liljoja, kuinka ne kasvavat; ne eivät tee työtä eivätkä kehrä. 29 Ja kuitenkin minä sanon teille: Että Salomo kaikessa loistossaan ei ollut puettu niin kuin yksi näistä. 30 Jos siis Jumala niin pukee kedon ruohon, joka tänään on ja huomenna heitetään uuniin, ei hän pukeudu paljoa enempää teitä, Oi te vähäuskoiset? 31 Älkää siis ajatteleko sanoen: "Mitä syömme?" tai: "Mitä juomme?" tai: "Millä me pukeudumme?" 32 (Sillä kaiken tämän jälkeen pakanat etsivät) teidän taivaallistane. Isä tietää, että te tarvitsette kaikkea tätä. 33 Mutta etsikää ensin Jumalan valtakuntaa ja hänen vanhurskauttaan; ja kaikki tämä lisätään teille."</w:t>
      </w:r>
    </w:p>
    <w:p/>
    <w:p>
      <w:r xmlns:w="http://schemas.openxmlformats.org/wordprocessingml/2006/main">
        <w:t xml:space="preserve">Jeremiah 50:17 17 Israel on hajallaan oleva lammas; jalopeurat ovat karkottaneet hänet pois. Ensin Assurin kuningas söi hänet. ja viimeiseksi tämä Nebukadnessar, Babylonin kuningas, mursi luunsa.</w:t>
      </w:r>
    </w:p>
    <w:p/>
    <w:p>
      <w:r xmlns:w="http://schemas.openxmlformats.org/wordprocessingml/2006/main">
        <w:t xml:space="preserve">Israel on hajallaan oleva lammas, jonka leijonat karkottavat ja kuninkaat syövät.</w:t>
      </w:r>
    </w:p>
    <w:p/>
    <w:p>
      <w:r xmlns:w="http://schemas.openxmlformats.org/wordprocessingml/2006/main">
        <w:t xml:space="preserve">1: Jumala suojelee meitä, vaikka vaikeita aikoja tulee.</w:t>
      </w:r>
    </w:p>
    <w:p/>
    <w:p>
      <w:r xmlns:w="http://schemas.openxmlformats.org/wordprocessingml/2006/main">
        <w:t xml:space="preserve">2: Meidän täytyy luottaa Jumalan voimaan, vaikka vihollisemme näyttävät ylitsepääsemättömiltä.</w:t>
      </w:r>
    </w:p>
    <w:p/>
    <w:p>
      <w:r xmlns:w="http://schemas.openxmlformats.org/wordprocessingml/2006/main">
        <w:t xml:space="preserve">1: Psalmi 23:4 "Vaikka kulkisin kuoleman varjon laaksossa, en pelkää pahaa, sillä sinä olet kanssani; sauvasi ja sauvasi lohduttavat minua."</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Jeremiah 50:18 18 Sentähden, näin sanoo Herra Sebaot, Israelin Jumala; Katso, minä rankaisen Babylonin kuningasta ja hänen maataan, niin kuin olen rankaisenut Assyrian kuningasta.</w:t>
      </w:r>
    </w:p>
    <w:p/>
    <w:p>
      <w:r xmlns:w="http://schemas.openxmlformats.org/wordprocessingml/2006/main">
        <w:t xml:space="preserve">HERRA Sebaot paljastaa suunnitelmansa rangaista Babylonin kuningasta ja hänen maataan aivan kuten hän oli aiemmin rankaisenut Assyrian kuningasta.</w:t>
      </w:r>
    </w:p>
    <w:p/>
    <w:p>
      <w:r xmlns:w="http://schemas.openxmlformats.org/wordprocessingml/2006/main">
        <w:t xml:space="preserve">1. Jumalan oikeudenmukaisuus: Babylonin kuninkaan rangaistus</w:t>
      </w:r>
    </w:p>
    <w:p/>
    <w:p>
      <w:r xmlns:w="http://schemas.openxmlformats.org/wordprocessingml/2006/main">
        <w:t xml:space="preserve">2. HERRA Sebaot: Israelin Jumalan kostosuunnitelma</w:t>
      </w:r>
    </w:p>
    <w:p/>
    <w:p>
      <w:r xmlns:w="http://schemas.openxmlformats.org/wordprocessingml/2006/main">
        <w:t xml:space="preserve">1. Jesaja 10:12 - "Siksi on tapahtuva, että kun Herra on suorittanut kaikki työnsä Siionin vuorella ja Jerusalemissa, minä rankaisen Assyrian kuninkaan jämäkän sydämen hedelmää ja Assyrian kuninkaan kunniaa. hänen korkea ulkonäkönsä."</w:t>
      </w:r>
    </w:p>
    <w:p/>
    <w:p>
      <w:r xmlns:w="http://schemas.openxmlformats.org/wordprocessingml/2006/main">
        <w:t xml:space="preserve">2. Hesekiel 25:12-14 - "Näin sanoo Herra, Herra: Koska Edom on kostanut Juudan huonetta vastaan ja on kostanut itsensä heille; sentähden näin sanoo Herra, Herra: Minä tahdon. myös ojenna käteni Edomia kohti ja hävitän siitä ihmiset ja eläimet, ja minä teen sen autioksi Teemanista, ja Dedanin he kaatuvat miekkaan. Ja minä kostan Edomille minun kädelläni. kansa Israel: ja he tekevät Edomissa minun vihani ja vihani mukaan, ja he tuntevat minun kostoni, sanoo Herra, Herra."</w:t>
      </w:r>
    </w:p>
    <w:p/>
    <w:p>
      <w:r xmlns:w="http://schemas.openxmlformats.org/wordprocessingml/2006/main">
        <w:t xml:space="preserve">Jeremiah 50:19 19 Ja minä tuon Israelin takaisin hänen asuinsijaansa, ja hän ravitsee Karmelia ja Baasania, ja hänen sielunsa tulee ravituksi Efraimin vuorella ja Gileadilla.</w:t>
      </w:r>
    </w:p>
    <w:p/>
    <w:p>
      <w:r xmlns:w="http://schemas.openxmlformats.org/wordprocessingml/2006/main">
        <w:t xml:space="preserve">Jumala palauttaa Israelin heidän kotimaahansa ja siunaa heitä runsaudella.</w:t>
      </w:r>
    </w:p>
    <w:p/>
    <w:p>
      <w:r xmlns:w="http://schemas.openxmlformats.org/wordprocessingml/2006/main">
        <w:t xml:space="preserve">1. Jumala huolehtii meistä aina, jos luotamme Häneen.</w:t>
      </w:r>
    </w:p>
    <w:p/>
    <w:p>
      <w:r xmlns:w="http://schemas.openxmlformats.org/wordprocessingml/2006/main">
        <w:t xml:space="preserve">2. Meidän täytyy luottaa Jumalan lupauksiin palauttaa meidät.</w:t>
      </w:r>
    </w:p>
    <w:p/>
    <w:p>
      <w:r xmlns:w="http://schemas.openxmlformats.org/wordprocessingml/2006/main">
        <w:t xml:space="preserve">1. Mooseksen kirja 8:7-10</w:t>
      </w:r>
    </w:p>
    <w:p/>
    <w:p>
      <w:r xmlns:w="http://schemas.openxmlformats.org/wordprocessingml/2006/main">
        <w:t xml:space="preserve">2. Jesaja 41:10-13</w:t>
      </w:r>
    </w:p>
    <w:p/>
    <w:p>
      <w:r xmlns:w="http://schemas.openxmlformats.org/wordprocessingml/2006/main">
        <w:t xml:space="preserve">Jeremiah 50:20 20 Niinä päivinä ja siihen aikaan, sanoo Herra, Israelin syntiä etsitään, eikä sitä ole; ja Juudan synnit, ja niitä ei löydy; sillä minä annan anteeksi niille, jotka pidän.</w:t>
      </w:r>
    </w:p>
    <w:p/>
    <w:p>
      <w:r xmlns:w="http://schemas.openxmlformats.org/wordprocessingml/2006/main">
        <w:t xml:space="preserve">Jumala antaa anteeksi niille, jotka Hän on valinnut.</w:t>
      </w:r>
    </w:p>
    <w:p/>
    <w:p>
      <w:r xmlns:w="http://schemas.openxmlformats.org/wordprocessingml/2006/main">
        <w:t xml:space="preserve">1. Jumalan armo ja anteeksianto</w:t>
      </w:r>
    </w:p>
    <w:p/>
    <w:p>
      <w:r xmlns:w="http://schemas.openxmlformats.org/wordprocessingml/2006/main">
        <w:t xml:space="preserve">2. Valituksi tulemisen arvo</w:t>
      </w:r>
    </w:p>
    <w:p/>
    <w:p>
      <w:r xmlns:w="http://schemas.openxmlformats.org/wordprocessingml/2006/main">
        <w:t xml:space="preserve">1. Efesolaiskirje 1:3-6 - "Kiitetty olkoon meidän Herramme Jeesuksen Kristuksen Jumala ja Isä, joka on siunannut meidät kaikilla hengellisillä siunauksilla taivaallisissa Kristuksessa, niinkuin hän on valinnut meidät hänessä ennen maailman perustamista , että olisimme pyhiä ja nuhteettomia hänen edessään rakkaudessa. Hän on ennalta määrännyt meidät adoptoimaan lapsia Jeesuksen Kristuksen kautta itselleen, hänen tahtonsa mukaan, hänen armonsa kirkkauden ylistykseksi, jossa hänellä on sai meidät hyväksytyiksi rakkaassa.</w:t>
      </w:r>
    </w:p>
    <w:p/>
    <w:p>
      <w:r xmlns:w="http://schemas.openxmlformats.org/wordprocessingml/2006/main">
        <w:t xml:space="preserve">2. Roomalaisille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p>
      <w:r xmlns:w="http://schemas.openxmlformats.org/wordprocessingml/2006/main">
        <w:t xml:space="preserve">Jeremiah 50:21 21 Mene Merataimin maata vastaan, sitä vastaan ja Pekodin asukkaita vastaan: hävitä ja tuhoa heidän jälkeensä, sanoo Herra, ja tee kaikki, mitä minä olen käskenyt sinun tehdä.</w:t>
      </w:r>
    </w:p>
    <w:p/>
    <w:p>
      <w:r xmlns:w="http://schemas.openxmlformats.org/wordprocessingml/2006/main">
        <w:t xml:space="preserve">Jumala käskee Jeremiaa lähteä Merataimin maata ja Pekodin asukkaita vastaan ja tuhota heidät kokonaan Jumalan käskyjen mukaan.</w:t>
      </w:r>
    </w:p>
    <w:p/>
    <w:p>
      <w:r xmlns:w="http://schemas.openxmlformats.org/wordprocessingml/2006/main">
        <w:t xml:space="preserve">1. Jumalan käskyjen kuuliaisuuden ymmärtäminen</w:t>
      </w:r>
    </w:p>
    <w:p/>
    <w:p>
      <w:r xmlns:w="http://schemas.openxmlformats.org/wordprocessingml/2006/main">
        <w:t xml:space="preserve">2. Uskon voima vastoinkäymisten edessä</w:t>
      </w:r>
    </w:p>
    <w:p/>
    <w:p>
      <w:r xmlns:w="http://schemas.openxmlformats.org/wordprocessingml/2006/main">
        <w:t xml:space="preserve">1. Johannes 14:15 - Jos rakastat minua, pidät minun käskyni.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Jeremia 50:22 Maassa kuuluu taistelun ja suuren tuhon ääni.</w:t>
      </w:r>
    </w:p>
    <w:p/>
    <w:p>
      <w:r xmlns:w="http://schemas.openxmlformats.org/wordprocessingml/2006/main">
        <w:t xml:space="preserve">Jumalan kansa on kutsuttu ottamaan huomioon varoitus lähestyvästä tuhosta.</w:t>
      </w:r>
    </w:p>
    <w:p/>
    <w:p>
      <w:r xmlns:w="http://schemas.openxmlformats.org/wordprocessingml/2006/main">
        <w:t xml:space="preserve">1. Valmistaudu taisteluun: kehotus toimintaan</w:t>
      </w:r>
    </w:p>
    <w:p/>
    <w:p>
      <w:r xmlns:w="http://schemas.openxmlformats.org/wordprocessingml/2006/main">
        <w:t xml:space="preserve">2. Seiso lujasti tuhon edessä</w:t>
      </w:r>
    </w:p>
    <w:p/>
    <w:p>
      <w:r xmlns:w="http://schemas.openxmlformats.org/wordprocessingml/2006/main">
        <w:t xml:space="preserve">1. 1. Pietari 5:8-9 - Ole raittiita; ole valpas. Vastustajasi paholainen vaeltelee ympäriinsä kuin karjuva leijona etsiessään jotakuta nieltäväksi. Vastusta häntä, luja uskossasi.</w:t>
      </w:r>
    </w:p>
    <w:p/>
    <w:p>
      <w:r xmlns:w="http://schemas.openxmlformats.org/wordprocessingml/2006/main">
        <w:t xml:space="preserve">2. Jesaja 54:7-8 - Lyhyeksi hetkeksi hylkäsin sinut, mutta suurella säälillä kokoan sinut. Täydellisen vihan vallassa piilotin hetkeksi kasvoni sinulta, mutta iankaikkisella rakkaudella armahdan sinua, sanoo Herra, sinun Lunastajasi.</w:t>
      </w:r>
    </w:p>
    <w:p/>
    <w:p>
      <w:r xmlns:w="http://schemas.openxmlformats.org/wordprocessingml/2006/main">
        <w:t xml:space="preserve">Jeremia 50:23 Kuinka koko maan vasara on repeytynyt ja särkynyt! kuinka Babylonista on tullut autio kansojen keskuudessa!</w:t>
      </w:r>
    </w:p>
    <w:p/>
    <w:p>
      <w:r xmlns:w="http://schemas.openxmlformats.org/wordprocessingml/2006/main">
        <w:t xml:space="preserve">Babylonista on tullut autio kansojen keskuudessa Herran tuomion vuoksi.</w:t>
      </w:r>
    </w:p>
    <w:p/>
    <w:p>
      <w:r xmlns:w="http://schemas.openxmlformats.org/wordprocessingml/2006/main">
        <w:t xml:space="preserve">1: Jumala on kaikkivaltias ja hänen tuomionsa on oikeudenmukainen.</w:t>
      </w:r>
    </w:p>
    <w:p/>
    <w:p>
      <w:r xmlns:w="http://schemas.openxmlformats.org/wordprocessingml/2006/main">
        <w:t xml:space="preserve">2: Meidän kaikkien tulee olla nöyriä Herran edessä ja kääntyä pois synnistä.</w:t>
      </w:r>
    </w:p>
    <w:p/>
    <w:p>
      <w:r xmlns:w="http://schemas.openxmlformats.org/wordprocessingml/2006/main">
        <w:t xml:space="preserve">1: Jesaja 10:33-34 - "Hetken Herran tarkoitus täyttyy tietyssä maassa, ojentaen vahvan kätensä rankaisemaan ja näyttäen pelottavan voimansa. Sen maan kansa on täynnä kauhua ja kaikki ohikulkijat ovat järkyttyneet kauhusta. He pilkkaavat ja sanovat: "Mikä kauhea asia täällä on tapahtunut!"</w:t>
      </w:r>
    </w:p>
    <w:p/>
    <w:p>
      <w:r xmlns:w="http://schemas.openxmlformats.org/wordprocessingml/2006/main">
        <w:t xml:space="preserve">2: Psalmi 33:10-12 - "Herra tekee tyhjäksi kansojen neuvot, hän tekee tyhjäksi kansojen suunnitelmat. Mutta Herran neuvo pysyy iankaikkisesti, hän toteuttaa tarkoituksensa sukupolvesta sukupolveen. Kuinka autuas onkaan kansa, jonka Jumala on Herra, kansan, jonka hän on valinnut omaksi perintöökseen!"</w:t>
      </w:r>
    </w:p>
    <w:p/>
    <w:p>
      <w:r xmlns:w="http://schemas.openxmlformats.org/wordprocessingml/2006/main">
        <w:t xml:space="preserve">Jeremiah 50:24 24 Minä panen sinulle paulan, ja sinäkin olet vangittu, oi Babylon, etkä tiennyt.</w:t>
      </w:r>
    </w:p>
    <w:p/>
    <w:p>
      <w:r xmlns:w="http://schemas.openxmlformats.org/wordprocessingml/2006/main">
        <w:t xml:space="preserve">Jumala on asettanut Babylonille ansan, ja he ovat jääneet tiedostamatta, koska he vastustavat Herraa.</w:t>
      </w:r>
    </w:p>
    <w:p/>
    <w:p>
      <w:r xmlns:w="http://schemas.openxmlformats.org/wordprocessingml/2006/main">
        <w:t xml:space="preserve">1. "Tottelemattomuuden seuraukset: Babylonin paula"</w:t>
      </w:r>
    </w:p>
    <w:p/>
    <w:p>
      <w:r xmlns:w="http://schemas.openxmlformats.org/wordprocessingml/2006/main">
        <w:t xml:space="preserve">2. "Jumalan voima: tiedostamattomien vangitseminen"</w:t>
      </w:r>
    </w:p>
    <w:p/>
    <w:p>
      <w:r xmlns:w="http://schemas.openxmlformats.org/wordprocessingml/2006/main">
        <w:t xml:space="preserve">1. Sananlaskut 22:3 - "Järkeä ihminen näkee pahan ja kätkee itsensä, mutta yksinkertaiset kulkevat eteenpäin ja saavat rangaistuksen."</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Jeremiah 50:25 25 Herra on avannut aseaseensa ja tuonut esiin vihansa aseet; sillä tämä on Herran, Jumalan Sebaotin teko kaldealaisten maassa.</w:t>
      </w:r>
    </w:p>
    <w:p/>
    <w:p>
      <w:r xmlns:w="http://schemas.openxmlformats.org/wordprocessingml/2006/main">
        <w:t xml:space="preserve">Jumala on avannut asevarastonsa tuodakseen esiin suuttumuksensa aseensa kaldealaisia vastaan.</w:t>
      </w:r>
    </w:p>
    <w:p/>
    <w:p>
      <w:r xmlns:w="http://schemas.openxmlformats.org/wordprocessingml/2006/main">
        <w:t xml:space="preserve">1. Jumalan viha: Kutsu parannukseen</w:t>
      </w:r>
    </w:p>
    <w:p/>
    <w:p>
      <w:r xmlns:w="http://schemas.openxmlformats.org/wordprocessingml/2006/main">
        <w:t xml:space="preserve">2. Jumalan tuomio: Hänen oikeudenmukaisuuden puolustaminen</w:t>
      </w:r>
    </w:p>
    <w:p/>
    <w:p>
      <w:r xmlns:w="http://schemas.openxmlformats.org/wordprocessingml/2006/main">
        <w:t xml:space="preserve">1. Roomalaisille 2:5-6 Mutta kovan ja katumattoman sydämesi tähden keräät vihaa itsellesi vihan päivänä, jolloin Jumalan oikea tuomio paljastuu. Hän maksaa kullekin hänen tekojensa mukaan.</w:t>
      </w:r>
    </w:p>
    <w:p/>
    <w:p>
      <w:r xmlns:w="http://schemas.openxmlformats.org/wordprocessingml/2006/main">
        <w:t xml:space="preserve">2. Jesaja 10:5-6 Voi Assuria, vihani vitsa; heidän käsissään oleva henkilökunta on minun raivoni! Jumalatonta kansaa vastaan minä lähetän hänet, ja vihani kansaa vastaan minä käsken häntä ottamaan saaliin ja ryöstämään saaliista ja tallamaan heidät alas kuin katujen liejua.</w:t>
      </w:r>
    </w:p>
    <w:p/>
    <w:p>
      <w:r xmlns:w="http://schemas.openxmlformats.org/wordprocessingml/2006/main">
        <w:t xml:space="preserve">Jeremiah 50:26 26 Tulkaa häntä vastaan äärimmäiseltä rajalta, avaakaa hänen varastonsa, heittäkää se niinkuin kasoihin ja tuhoakaa hänet kokonaan; älköön hänestä jääkö mitään.</w:t>
      </w:r>
    </w:p>
    <w:p/>
    <w:p>
      <w:r xmlns:w="http://schemas.openxmlformats.org/wordprocessingml/2006/main">
        <w:t xml:space="preserve">Jumala käskee kansansa tulemaan Babylonia vastaan ja tuhoamaan sen kokonaan jättämättä jälkeensä mitään.</w:t>
      </w:r>
    </w:p>
    <w:p/>
    <w:p>
      <w:r xmlns:w="http://schemas.openxmlformats.org/wordprocessingml/2006/main">
        <w:t xml:space="preserve">1. Jumalan voima tuhota – Jeremia 50:26</w:t>
      </w:r>
    </w:p>
    <w:p/>
    <w:p>
      <w:r xmlns:w="http://schemas.openxmlformats.org/wordprocessingml/2006/main">
        <w:t xml:space="preserve">2. Vaara kieltäytyä katumasta - Jeremia 50:26</w:t>
      </w:r>
    </w:p>
    <w:p/>
    <w:p>
      <w:r xmlns:w="http://schemas.openxmlformats.org/wordprocessingml/2006/main">
        <w:t xml:space="preserve">1. Jesaja 13:9-11 - Katso, Herran päivä tulee, julma sekä vihan ja kiivastuksen kanssa, autiottamaan maan, ja hän hävittää sen syntiset siitä.</w:t>
      </w:r>
    </w:p>
    <w:p/>
    <w:p>
      <w:r xmlns:w="http://schemas.openxmlformats.org/wordprocessingml/2006/main">
        <w:t xml:space="preserve">2. Psalmi 137:8-9 - Oi Babylonin tytär, joka on tuhottava; Onnellinen on se, joka palkitsee sinut niinkuin olet meitä palvellut. Onnellinen on se, joka ottaa ja iskee lapsesi kiviä vasten.</w:t>
      </w:r>
    </w:p>
    <w:p/>
    <w:p>
      <w:r xmlns:w="http://schemas.openxmlformats.org/wordprocessingml/2006/main">
        <w:t xml:space="preserve">Jeremiah 50:27 Teurasta kaikki hänen häränsä; anna heidän mennä alas teurastukseen: voi heitä! sillä heidän päivänsä on tullut, heidän vierailunsa aika.</w:t>
      </w:r>
    </w:p>
    <w:p/>
    <w:p>
      <w:r xmlns:w="http://schemas.openxmlformats.org/wordprocessingml/2006/main">
        <w:t xml:space="preserve">Tuomion päivä on tullut Babylonin kansalle, ja heidät on saatettava teurastettaviksi.</w:t>
      </w:r>
    </w:p>
    <w:p/>
    <w:p>
      <w:r xmlns:w="http://schemas.openxmlformats.org/wordprocessingml/2006/main">
        <w:t xml:space="preserve">1: Tuomiopäivänä meidän on niitettävä mitä kylvämme</w:t>
      </w:r>
    </w:p>
    <w:p/>
    <w:p>
      <w:r xmlns:w="http://schemas.openxmlformats.org/wordprocessingml/2006/main">
        <w:t xml:space="preserve">2: Jumala ei jätä syntiämme rankaisematta</w:t>
      </w:r>
    </w:p>
    <w:p/>
    <w:p>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Heprealaisille 9:27 - "Ja niinkuin ihmiselle on määrätty kerran kuolla, ja sen jälkeen tulee tuomio."</w:t>
      </w:r>
    </w:p>
    <w:p/>
    <w:p>
      <w:r xmlns:w="http://schemas.openxmlformats.org/wordprocessingml/2006/main">
        <w:t xml:space="preserve">Jeremia 50:28 Niiden ääni, jotka pakenevat ja pakenevat Babylonin maasta, julistamaan Siionissa Herran, meidän Jumalamme, kostoa, hänen temppelinsä kostoa.</w:t>
      </w:r>
    </w:p>
    <w:p/>
    <w:p>
      <w:r xmlns:w="http://schemas.openxmlformats.org/wordprocessingml/2006/main">
        <w:t xml:space="preserve">Ihmiset, jotka ovat paenneet Babylonista, ovat tulleet Siioniin julistamaan Jumalan kostoa vihollisilleen.</w:t>
      </w:r>
    </w:p>
    <w:p/>
    <w:p>
      <w:r xmlns:w="http://schemas.openxmlformats.org/wordprocessingml/2006/main">
        <w:t xml:space="preserve">1. "Kosto kuuluu Herralle: Tottelemattomuuden seuraukset"</w:t>
      </w:r>
    </w:p>
    <w:p/>
    <w:p>
      <w:r xmlns:w="http://schemas.openxmlformats.org/wordprocessingml/2006/main">
        <w:t xml:space="preserve">2. "Paukon löytäminen Siionista: uskollisuuden palkinnot"</w:t>
      </w:r>
    </w:p>
    <w:p/>
    <w:p>
      <w:r xmlns:w="http://schemas.openxmlformats.org/wordprocessingml/2006/main">
        <w:t xml:space="preserve">1. Room. 12:19-21 - "Älkää kostako, rakkaat ystäväni, vaan jätä tilaa Jumalan vihalle, sillä kirjoitettu on: Minun on kostaa, minä maksan, sanoo Herra. Päinvastoin: Jos vihollisesi on nälkäinen, ruoki häntä, jos hänellä on jano, anna hänelle juotavaa.</w:t>
      </w:r>
    </w:p>
    <w:p/>
    <w:p>
      <w:r xmlns:w="http://schemas.openxmlformats.org/wordprocessingml/2006/main">
        <w:t xml:space="preserve">2. Psalmi 149:7-9 - "Jumalan ylistys olkoon heidän suussaan ja kaksiteräinen miekka heidän käsissään, suorittaakseen koston kansoille ja rangaistuksen kansoille, sitoakseen heidän kuninkaansa kahleilla, heidän aateliset, joilla on rautaiset kahleet, panemaan heille täytäntöön kirjoitetun tuomion! Tämä on kunnia kaikille hänen jumaliseilleen. Kiittäkää Herraa!"</w:t>
      </w:r>
    </w:p>
    <w:p/>
    <w:p>
      <w:r xmlns:w="http://schemas.openxmlformats.org/wordprocessingml/2006/main">
        <w:t xml:space="preserve">Jeremia 50:29 29 Kutsukaa jousiampujat Babylonia vastaan; kaikki te, jotka taivutatte jousen, leiriytykää sitä vastaan. älköön yksikään niistä pakoon: maksa hänelle hänen työnsä mukaan; Tee hänelle kaikki, mitä hän on tehnyt, sillä hän on ylpeä Herraa vastaan, Israelin Pyhää vastaan.</w:t>
      </w:r>
    </w:p>
    <w:p/>
    <w:p>
      <w:r xmlns:w="http://schemas.openxmlformats.org/wordprocessingml/2006/main">
        <w:t xml:space="preserve">Juudan kansan täytyy kokoontua yhteen taistelemaan Babylonia vastaan ylpeyden vuoksi Herraa vastaan.</w:t>
      </w:r>
    </w:p>
    <w:p/>
    <w:p>
      <w:r xmlns:w="http://schemas.openxmlformats.org/wordprocessingml/2006/main">
        <w:t xml:space="preserve">1. Jumalan viha ja oikeus ylpeille</w:t>
      </w:r>
    </w:p>
    <w:p/>
    <w:p>
      <w:r xmlns:w="http://schemas.openxmlformats.org/wordprocessingml/2006/main">
        <w:t xml:space="preserve">2. Ylpeys ja tottelemattomuuden seuraukset</w:t>
      </w:r>
    </w:p>
    <w:p/>
    <w:p>
      <w:r xmlns:w="http://schemas.openxmlformats.org/wordprocessingml/2006/main">
        <w:t xml:space="preserve">1. Jaakob 4:6 - "Jumala vastustaa ylpeitä, mutta antaa armon nöyrille."</w:t>
      </w:r>
    </w:p>
    <w:p/>
    <w:p>
      <w:r xmlns:w="http://schemas.openxmlformats.org/wordprocessingml/2006/main">
        <w:t xml:space="preserve">2. Sananlaskut 16:18 - "Ylpeys käy tuhon edellä, ylpeys lankeemuksen edellä."</w:t>
      </w:r>
    </w:p>
    <w:p/>
    <w:p>
      <w:r xmlns:w="http://schemas.openxmlformats.org/wordprocessingml/2006/main">
        <w:t xml:space="preserve">Jeremia 50:30 Sentähden hänen nuoret miehensä kaatuvat kaduilla, ja kaikki hänen sotamiehet hävitetään sinä päivänä, sanoo Herra.</w:t>
      </w:r>
    </w:p>
    <w:p/>
    <w:p>
      <w:r xmlns:w="http://schemas.openxmlformats.org/wordprocessingml/2006/main">
        <w:t xml:space="preserve">Babylonin nuoret miehet kaatuvat kaduilla ja kaikki heidän soturinsa tuhoutuvat, sanoo HERRA.</w:t>
      </w:r>
    </w:p>
    <w:p/>
    <w:p>
      <w:r xmlns:w="http://schemas.openxmlformats.org/wordprocessingml/2006/main">
        <w:t xml:space="preserve">1. Jumalan tuomio on varma ja kaikki, jotka vastustavat Häntä, tuhotaan.</w:t>
      </w:r>
    </w:p>
    <w:p/>
    <w:p>
      <w:r xmlns:w="http://schemas.openxmlformats.org/wordprocessingml/2006/main">
        <w:t xml:space="preserve">2. Kukaan ei voi vastustaa Herraa, ja Hänen kostonsa on nopea ja varma.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33:1 - Voi sinua, tuhoaja, sinä, jota et ole tuhottu! Voi sinua, pettäjä, sinua, jota et ole petetty! Kun olet lopettanut tuhoamisen, sinut tuhotaan; kun olet lopettanut pettämisen, sinut petetään.</w:t>
      </w:r>
    </w:p>
    <w:p/>
    <w:p>
      <w:r xmlns:w="http://schemas.openxmlformats.org/wordprocessingml/2006/main">
        <w:t xml:space="preserve">Jeremiah 50:31 Katso, minä käyn sinua vastaan, sinä ylpeä, sanoo Herra, Herra Sebaot. Sillä sinun päiväsi on tullut, aika, jolloin minä katson sinua.</w:t>
      </w:r>
    </w:p>
    <w:p/>
    <w:p>
      <w:r xmlns:w="http://schemas.openxmlformats.org/wordprocessingml/2006/main">
        <w:t xml:space="preserve">Herra Jumala Sebaot on ylpeitä vastaan, ja tuomio tulee.</w:t>
      </w:r>
    </w:p>
    <w:p/>
    <w:p>
      <w:r xmlns:w="http://schemas.openxmlformats.org/wordprocessingml/2006/main">
        <w:t xml:space="preserve">1. Ylpeys tulee ennen lankeemusta: A on Jeremia 50:31</w:t>
      </w:r>
    </w:p>
    <w:p/>
    <w:p>
      <w:r xmlns:w="http://schemas.openxmlformats.org/wordprocessingml/2006/main">
        <w:t xml:space="preserve">2. Herra Jumala Sebaot on oikeuden Jumala: A on Jeremia 50:31</w:t>
      </w:r>
    </w:p>
    <w:p/>
    <w:p>
      <w:r xmlns:w="http://schemas.openxmlformats.org/wordprocessingml/2006/main">
        <w:t xml:space="preserve">1. Sananlaskut 16:18 - Ylpeys käy tuhon edellä ja ylpeys lankeemuksen edellä.</w:t>
      </w:r>
    </w:p>
    <w:p/>
    <w:p>
      <w:r xmlns:w="http://schemas.openxmlformats.org/wordprocessingml/2006/main">
        <w:t xml:space="preserve">2. Jesaja 13:11 - Minä rankaisen maailmaa sen pahuudesta ja jumalattomia heidän vääryydestään; Pysäytän ylpeiden ylimielisyyden ja alennan kauhistuneiden ylpeyden.</w:t>
      </w:r>
    </w:p>
    <w:p/>
    <w:p>
      <w:r xmlns:w="http://schemas.openxmlformats.org/wordprocessingml/2006/main">
        <w:t xml:space="preserve">Jeremiah 50:32 32 Ja ylpein kompastuu ja kaatuu, eikä kukaan nosta häntä; ja minä sytytän tulen hänen kaupungeissaan, ja se kuluttaa hänen ympärillään.</w:t>
      </w:r>
    </w:p>
    <w:p/>
    <w:p>
      <w:r xmlns:w="http://schemas.openxmlformats.org/wordprocessingml/2006/main">
        <w:t xml:space="preserve">Jumala kaataa ylpeät alas ja sytyttää tuleen heidän kaupunkeihinsa.</w:t>
      </w:r>
    </w:p>
    <w:p/>
    <w:p>
      <w:r xmlns:w="http://schemas.openxmlformats.org/wordprocessingml/2006/main">
        <w:t xml:space="preserve">1. Ylpeys käy lankeemuksen edellä – Sananlaskut 16:18</w:t>
      </w:r>
    </w:p>
    <w:p/>
    <w:p>
      <w:r xmlns:w="http://schemas.openxmlformats.org/wordprocessingml/2006/main">
        <w:t xml:space="preserve">2. Ylpeyden seuraukset - Jesaja 14:12-15</w:t>
      </w:r>
    </w:p>
    <w:p/>
    <w:p>
      <w:r xmlns:w="http://schemas.openxmlformats.org/wordprocessingml/2006/main">
        <w:t xml:space="preserve">1. Jaakob 4:6 - Jumala vastustaa ylpeitä, mutta antaa armon nöyrille.</w:t>
      </w:r>
    </w:p>
    <w:p/>
    <w:p>
      <w:r xmlns:w="http://schemas.openxmlformats.org/wordprocessingml/2006/main">
        <w:t xml:space="preserve">2. Sananlaskut 11:2 - Kun ylpeys tulee, tulee häpeä, mutta nöyryyden mukana tulee viisaus.</w:t>
      </w:r>
    </w:p>
    <w:p/>
    <w:p>
      <w:r xmlns:w="http://schemas.openxmlformats.org/wordprocessingml/2006/main">
        <w:t xml:space="preserve">Jeremia 50:33 Näin sanoo Herra Sebaot: Israelin ja Juudan lapset sorrettiin yhdessä, ja kaikki, jotka ottivat heidät vangiksi, pitivät heitä kiinni. he kieltäytyivät päästämästä heitä.</w:t>
      </w:r>
    </w:p>
    <w:p/>
    <w:p>
      <w:r xmlns:w="http://schemas.openxmlformats.org/wordprocessingml/2006/main">
        <w:t xml:space="preserve">Jumala paljastaa, että Israelin ja Juudan lapset olivat molemmat sorrettuja ja vangittuina vangittajiensa toimesta, jotka kieltäytyivät päästämästä heitä.</w:t>
      </w:r>
    </w:p>
    <w:p/>
    <w:p>
      <w:r xmlns:w="http://schemas.openxmlformats.org/wordprocessingml/2006/main">
        <w:t xml:space="preserve">1. Jumalan voima Kuinka Jumalan voima voi voittaa kaiken sorron tai vankeuden.</w:t>
      </w:r>
    </w:p>
    <w:p/>
    <w:p>
      <w:r xmlns:w="http://schemas.openxmlformats.org/wordprocessingml/2006/main">
        <w:t xml:space="preserve">2. Vapauden lupaus Jumalan lupaus vapaudesta sorretuille.</w:t>
      </w:r>
    </w:p>
    <w:p/>
    <w:p>
      <w:r xmlns:w="http://schemas.openxmlformats.org/wordprocessingml/2006/main">
        <w:t xml:space="preserve">1. Galatalaiskirje 5:1 Vapauteen Kristus on vapauttanut meidät; pysykää siis lujina älkääkä alistuko enää orjuuden ikeeseen.</w:t>
      </w:r>
    </w:p>
    <w:p/>
    <w:p>
      <w:r xmlns:w="http://schemas.openxmlformats.org/wordprocessingml/2006/main">
        <w:t xml:space="preserve">2. Jesaja 61:1 Herran Jumalan Henki on minun päälläni, sillä Herra on voidellut minut tuomaan hyvää sanomaa köyhille; hän on lähettänyt minut sitomaan särkyneitä, julistamaan vapautta vangeille ja vankilan avaamista niille, jotka on sidottu.</w:t>
      </w:r>
    </w:p>
    <w:p/>
    <w:p>
      <w:r xmlns:w="http://schemas.openxmlformats.org/wordprocessingml/2006/main">
        <w:t xml:space="preserve">Jeremiah 50:34 Heidän Lunastajansa on vahva; Herra Sebaot on hänen nimensä: hän ajaa heidän asiansa, antaakseen levon maalle ja saada levottomuuden Babylonin asukkaat.</w:t>
      </w:r>
    </w:p>
    <w:p/>
    <w:p>
      <w:r xmlns:w="http://schemas.openxmlformats.org/wordprocessingml/2006/main">
        <w:t xml:space="preserve">Jumala puuttuu asiaan ja palauttaa oikeuden Israelin kansan puolesta, tarjoten rauhan maalle ja huolestuttaen Babylonin asukkaita.</w:t>
      </w:r>
    </w:p>
    <w:p/>
    <w:p>
      <w:r xmlns:w="http://schemas.openxmlformats.org/wordprocessingml/2006/main">
        <w:t xml:space="preserve">1. Jumala on Lunastajamme ja Suojelijamme</w:t>
      </w:r>
    </w:p>
    <w:p/>
    <w:p>
      <w:r xmlns:w="http://schemas.openxmlformats.org/wordprocessingml/2006/main">
        <w:t xml:space="preserve">2. Jumala tuo oikeuden ja rauhan kansalleen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34:17 - Kun vanhurskaat huutavat apua, Herra kuulee ja vapauttaa heidät kaikista heidän vaikeuksistaan.</w:t>
      </w:r>
    </w:p>
    <w:p/>
    <w:p>
      <w:r xmlns:w="http://schemas.openxmlformats.org/wordprocessingml/2006/main">
        <w:t xml:space="preserve">Jeremia 50:35 Miekka on kaldealaisten kimppuun, sanoo Herra, ja Baabelin asukkaiden ja sen ruhtinaiden ja sen viisaiden kimppuun.</w:t>
      </w:r>
    </w:p>
    <w:p/>
    <w:p>
      <w:r xmlns:w="http://schemas.openxmlformats.org/wordprocessingml/2006/main">
        <w:t xml:space="preserve">HERRA on julistanut miekan kaldealaisille, Babylonin asukkaille ja heidän ruhtinailleen ja viisailleen.</w:t>
      </w:r>
    </w:p>
    <w:p/>
    <w:p>
      <w:r xmlns:w="http://schemas.openxmlformats.org/wordprocessingml/2006/main">
        <w:t xml:space="preserve">1. HERRA tuomitsee epävanhurskaat</w:t>
      </w:r>
    </w:p>
    <w:p/>
    <w:p>
      <w:r xmlns:w="http://schemas.openxmlformats.org/wordprocessingml/2006/main">
        <w:t xml:space="preserve">2. Meidän täytyy etsiä HERRASTA Hänen suojelukstaan</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Miekka on valehtelijoiden kimppuun; Miekka on hänen sankariensa päällä; ja he kauhistuvat.</w:t>
      </w:r>
    </w:p>
    <w:p/>
    <w:p>
      <w:r xmlns:w="http://schemas.openxmlformats.org/wordprocessingml/2006/main">
        <w:t xml:space="preserve">Jumala rankaisee niitä, jotka valehtelevat ja niitä, jotka luottavat omaan voimaansa.</w:t>
      </w:r>
    </w:p>
    <w:p/>
    <w:p>
      <w:r xmlns:w="http://schemas.openxmlformats.org/wordprocessingml/2006/main">
        <w:t xml:space="preserve">1: Jumala hallitsee ja rankaisee niitä, jotka luottavat omaan voimaansa eivätkä Häneen.</w:t>
      </w:r>
    </w:p>
    <w:p/>
    <w:p>
      <w:r xmlns:w="http://schemas.openxmlformats.org/wordprocessingml/2006/main">
        <w:t xml:space="preserve">2: Jumala ei suvaitse valheita ja valehtelijoita ja tuo oikeutta niille, jotka eivät seuraa Hänen totuuttaan.</w:t>
      </w:r>
    </w:p>
    <w:p/>
    <w:p>
      <w:r xmlns:w="http://schemas.openxmlformats.org/wordprocessingml/2006/main">
        <w:t xml:space="preserve">1: Habakuk 2:14 - "Sillä maa on täynnä Herran kirkkauden tuntemusta, niinkuin vedet peittävät meren."</w:t>
      </w:r>
    </w:p>
    <w:p/>
    <w:p>
      <w:r xmlns:w="http://schemas.openxmlformats.org/wordprocessingml/2006/main">
        <w:t xml:space="preserve">2: Psalmi 37:28 - "Sillä Herra rakastaa oikeutta, hän ei hylkää jumalisiaan. He säilyvät ikuisesti, mutta jumalattomien lapset hävitetään."</w:t>
      </w:r>
    </w:p>
    <w:p/>
    <w:p>
      <w:r xmlns:w="http://schemas.openxmlformats.org/wordprocessingml/2006/main">
        <w:t xml:space="preserve">Jeremiah 50:37 37 Miekka on heidän hevosillaan ja vaunuillaan ja kaikella seurusteluväellä, joka on sen keskellä; ja heistä tulee kuin naiset: miekka on hänen aarteidensa päällä; ja heidät ryöstetään.</w:t>
      </w:r>
    </w:p>
    <w:p/>
    <w:p>
      <w:r xmlns:w="http://schemas.openxmlformats.org/wordprocessingml/2006/main">
        <w:t xml:space="preserve">Herra tuo Babylonille rangaistuksen miekan kautta, jolloin soturit tulevat naisten kaltaisiksi ja aarteet ryöstetään.</w:t>
      </w:r>
    </w:p>
    <w:p/>
    <w:p>
      <w:r xmlns:w="http://schemas.openxmlformats.org/wordprocessingml/2006/main">
        <w:t xml:space="preserve">1. Jumalan tuomio: kapinan seuraukset</w:t>
      </w:r>
    </w:p>
    <w:p/>
    <w:p>
      <w:r xmlns:w="http://schemas.openxmlformats.org/wordprocessingml/2006/main">
        <w:t xml:space="preserve">2. Herran vanhurskaus: Hänen kansansa suojelus</w:t>
      </w:r>
    </w:p>
    <w:p/>
    <w:p>
      <w:r xmlns:w="http://schemas.openxmlformats.org/wordprocessingml/2006/main">
        <w:t xml:space="preserve">1. Jesaja 13:15-18 - Jumalan tuomio Babylonille heidän ylpeytensä ja ylimielisyytensä vuoksi</w:t>
      </w:r>
    </w:p>
    <w:p/>
    <w:p>
      <w:r xmlns:w="http://schemas.openxmlformats.org/wordprocessingml/2006/main">
        <w:t xml:space="preserve">2. Psalmi 37:38-40 – Herran suojelus kansalleen niiltä, jotka vastustavat Häntä.</w:t>
      </w:r>
    </w:p>
    <w:p/>
    <w:p>
      <w:r xmlns:w="http://schemas.openxmlformats.org/wordprocessingml/2006/main">
        <w:t xml:space="preserve">Jeremiah 50:38 Kuivuus on hänen vesillään; ja ne kuivuvat, sillä se on veistettyjen kuvien maa, ja he ovat hulluina epäjumaliensa päälle.</w:t>
      </w:r>
    </w:p>
    <w:p/>
    <w:p>
      <w:r xmlns:w="http://schemas.openxmlformats.org/wordprocessingml/2006/main">
        <w:t xml:space="preserve">Profeetta Jeremia puhuu kuivuudesta kaiverrettujen kuvien maassa, kun ihmiset ovat mielettömästi omistautuneita epäjumalilleen.</w:t>
      </w:r>
    </w:p>
    <w:p/>
    <w:p>
      <w:r xmlns:w="http://schemas.openxmlformats.org/wordprocessingml/2006/main">
        <w:t xml:space="preserve">1. Epäjumalanpalveluksen lamauttavat vaikutukset</w:t>
      </w:r>
    </w:p>
    <w:p/>
    <w:p>
      <w:r xmlns:w="http://schemas.openxmlformats.org/wordprocessingml/2006/main">
        <w:t xml:space="preserve">2. Jumalan varoitus kuivuudesta epäjumalanpalvelukselle</w:t>
      </w:r>
    </w:p>
    <w:p/>
    <w:p>
      <w:r xmlns:w="http://schemas.openxmlformats.org/wordprocessingml/2006/main">
        <w:t xml:space="preserve">1. Mooseksen kirja 4:15-19</w:t>
      </w:r>
    </w:p>
    <w:p/>
    <w:p>
      <w:r xmlns:w="http://schemas.openxmlformats.org/wordprocessingml/2006/main">
        <w:t xml:space="preserve">2. Roomalaisille 1:21-23</w:t>
      </w:r>
    </w:p>
    <w:p/>
    <w:p>
      <w:r xmlns:w="http://schemas.openxmlformats.org/wordprocessingml/2006/main">
        <w:t xml:space="preserve">Jeremiah 50:39 39 Sentähden erämaan pedot ja saarten pedot asuvat siellä, ja pöllöt siellä asuvat, ja siellä ei ole enää asutusta ikuisesti; eikä siinä asuta sukupolvesta sukupolveen.</w:t>
      </w:r>
    </w:p>
    <w:p/>
    <w:p>
      <w:r xmlns:w="http://schemas.openxmlformats.org/wordprocessingml/2006/main">
        <w:t xml:space="preserve">Jeremia 50:39 sanoo, että pedot asuvat paikassa, eikä se ole enää ihmisten asuttama ikuisesti, eikä siellä asu ketään tuleville sukupolville.</w:t>
      </w:r>
    </w:p>
    <w:p/>
    <w:p>
      <w:r xmlns:w="http://schemas.openxmlformats.org/wordprocessingml/2006/main">
        <w:t xml:space="preserve">1. Paikka, jossa kukaan ei voi asua: oppitunti Jumalan suvereniteetista</w:t>
      </w:r>
    </w:p>
    <w:p/>
    <w:p>
      <w:r xmlns:w="http://schemas.openxmlformats.org/wordprocessingml/2006/main">
        <w:t xml:space="preserve">2. Asumaton paikka: heijastus Jumalan rakkaudesta ja tuomiosta</w:t>
      </w:r>
    </w:p>
    <w:p/>
    <w:p>
      <w:r xmlns:w="http://schemas.openxmlformats.org/wordprocessingml/2006/main">
        <w:t xml:space="preserve">1. Jesaja 34:13-17 - Herran tuomio Edomille</w:t>
      </w:r>
    </w:p>
    <w:p/>
    <w:p>
      <w:r xmlns:w="http://schemas.openxmlformats.org/wordprocessingml/2006/main">
        <w:t xml:space="preserve">2. Psalmi 115:16 - Herran valta koko maan päällä</w:t>
      </w:r>
    </w:p>
    <w:p/>
    <w:p>
      <w:r xmlns:w="http://schemas.openxmlformats.org/wordprocessingml/2006/main">
        <w:t xml:space="preserve">Jeremia 50:40 Niinkuin Jumala kukisti Sodoman ja Gomorran ja niiden lähikaupungit, sanoo Herra; niin ei kukaan siellä asu, eikä yksikään ihmislapsi saa asua siellä.</w:t>
      </w:r>
    </w:p>
    <w:p/>
    <w:p>
      <w:r xmlns:w="http://schemas.openxmlformats.org/wordprocessingml/2006/main">
        <w:t xml:space="preserve">Jumala tuhosi Sodoman ja Gomorran ja niitä ympäröivät kaupungit, eikä kukaan enää koskaan asu siellä.</w:t>
      </w:r>
    </w:p>
    <w:p/>
    <w:p>
      <w:r xmlns:w="http://schemas.openxmlformats.org/wordprocessingml/2006/main">
        <w:t xml:space="preserve">1. Jumalan viha: varoitus meille kaikille</w:t>
      </w:r>
    </w:p>
    <w:p/>
    <w:p>
      <w:r xmlns:w="http://schemas.openxmlformats.org/wordprocessingml/2006/main">
        <w:t xml:space="preserve">2. Jumalan armo ja oikeudenmukaisuus: Tutkimus Jeremiasta 50:40</w:t>
      </w:r>
    </w:p>
    <w:p/>
    <w:p>
      <w:r xmlns:w="http://schemas.openxmlformats.org/wordprocessingml/2006/main">
        <w:t xml:space="preserve">1. Roomalaisille 1:18-32 - Jumalan viha paljastettuna kaikkea ihmisten vääryyttä vastaan</w:t>
      </w:r>
    </w:p>
    <w:p/>
    <w:p>
      <w:r xmlns:w="http://schemas.openxmlformats.org/wordprocessingml/2006/main">
        <w:t xml:space="preserve">2. Hesekiel 16:49-50 - Sodoman ja Gomorran synti ja sen rangaistus</w:t>
      </w:r>
    </w:p>
    <w:p/>
    <w:p>
      <w:r xmlns:w="http://schemas.openxmlformats.org/wordprocessingml/2006/main">
        <w:t xml:space="preserve">Jeremia 50:41 Katso, kansa tulee pohjoisesta ja suuri kansa, ja monta kuningasta nousee maan rannoilta.</w:t>
      </w:r>
    </w:p>
    <w:p/>
    <w:p>
      <w:r xmlns:w="http://schemas.openxmlformats.org/wordprocessingml/2006/main">
        <w:t xml:space="preserve">Suuri kansakunta ja monet kuninkaat tulevat pohjoisesta maan rannoille.</w:t>
      </w:r>
    </w:p>
    <w:p/>
    <w:p>
      <w:r xmlns:w="http://schemas.openxmlformats.org/wordprocessingml/2006/main">
        <w:t xml:space="preserve">1. Jumalan lupaus suuresta kansasta ja monista kuninkaista</w:t>
      </w:r>
    </w:p>
    <w:p/>
    <w:p>
      <w:r xmlns:w="http://schemas.openxmlformats.org/wordprocessingml/2006/main">
        <w:t xml:space="preserve">2. Pohjoisen kansakunnan ja kuninkaiden tulo</w:t>
      </w:r>
    </w:p>
    <w:p/>
    <w:p>
      <w:r xmlns:w="http://schemas.openxmlformats.org/wordprocessingml/2006/main">
        <w:t xml:space="preserve">1. Jesaja 43:5-6 - "Älä pelkää, sillä minä olen sinun kanssasi; minä tuon sinun jälkeläisesi idästä ja kokoan sinut lännestä. Minä sanon pohjoiselle: anna periksi ja etelään, älä kiellä, tuo minun poikani kaukaa ja tyttäreni maan ääristä.</w:t>
      </w:r>
    </w:p>
    <w:p/>
    <w:p>
      <w:r xmlns:w="http://schemas.openxmlformats.org/wordprocessingml/2006/main">
        <w:t xml:space="preserve">2. Sakarja 2:6-7 - Hei, hei, tulkaa pois sieltä, te pohjoisen maan kansa, sanoo Herra, sillä minä olen levittänyt teidät niin kuin taivaan neljä tuulta, sanoo Herra. Tule, Siion! Pakene sinä, joka asut Babylonin tytärssä!</w:t>
      </w:r>
    </w:p>
    <w:p/>
    <w:p>
      <w:r xmlns:w="http://schemas.openxmlformats.org/wordprocessingml/2006/main">
        <w:t xml:space="preserve">Jeremia 50:42 He pitävät kiinni jousesta ja keihästä; he ovat julmia, eivätkä osoita armoa; heidän äänensä pauhaa kuin meri, ja he ratsastavat hevosilla, jokainen sotaan, niinkuin mies sotaan. , sinua vastaan, oi Babylonin tytär.</w:t>
      </w:r>
    </w:p>
    <w:p/>
    <w:p>
      <w:r xmlns:w="http://schemas.openxmlformats.org/wordprocessingml/2006/main">
        <w:t xml:space="preserve">Babylonialaiset hyökkäävät armottomasti Babylonin tyttären kimppuun julmilla aseilla ja väkivallalla.</w:t>
      </w:r>
    </w:p>
    <w:p/>
    <w:p>
      <w:r xmlns:w="http://schemas.openxmlformats.org/wordprocessingml/2006/main">
        <w:t xml:space="preserve">1. Jumalan oikeudenmukaisuus: Babylonialaiset niittävät mitä kylväävät</w:t>
      </w:r>
    </w:p>
    <w:p/>
    <w:p>
      <w:r xmlns:w="http://schemas.openxmlformats.org/wordprocessingml/2006/main">
        <w:t xml:space="preserve">2. Mölytyksen voima: Kuinka Jumalan ääni voi saada aikaan muutoksen</w:t>
      </w:r>
    </w:p>
    <w:p/>
    <w:p>
      <w:r xmlns:w="http://schemas.openxmlformats.org/wordprocessingml/2006/main">
        <w:t xml:space="preserve">1. Jesaja 40:31, "Mutta ne, jotka odottavat Herraa, saavat voimansa uudistua, he kohoavat siipillä kuin kotkat, juoksevat eivätkä väsy, he kävelevät eivätkä väsy."</w:t>
      </w:r>
    </w:p>
    <w:p/>
    <w:p>
      <w:r xmlns:w="http://schemas.openxmlformats.org/wordprocessingml/2006/main">
        <w:t xml:space="preserve">2. Psalmi 46:10: "Hiljaa ja tietäkää, että minä olen Jumala. Minut korotetaan kansojen seassa, minut korotetaan maan päällä!"</w:t>
      </w:r>
    </w:p>
    <w:p/>
    <w:p>
      <w:r xmlns:w="http://schemas.openxmlformats.org/wordprocessingml/2006/main">
        <w:t xml:space="preserve">Jeremiah 50:43 43 Baabelin kuningas on kuullut heidän sanoman, ja hänen kätensä heikenivät; ahdistus valtasi hänet ja tuska niinkuin synnytysvaimon.</w:t>
      </w:r>
    </w:p>
    <w:p/>
    <w:p>
      <w:r xmlns:w="http://schemas.openxmlformats.org/wordprocessingml/2006/main">
        <w:t xml:space="preserve">Jumalan kansan raportti on saanut Babylonin kuninkaan kokemaan pelkoa ja ahdistusta.</w:t>
      </w:r>
    </w:p>
    <w:p/>
    <w:p>
      <w:r xmlns:w="http://schemas.openxmlformats.org/wordprocessingml/2006/main">
        <w:t xml:space="preserve">1. Jumalan kansa on voiman ja toivon lähde myös vastustuksen edessä.</w:t>
      </w:r>
    </w:p>
    <w:p/>
    <w:p>
      <w:r xmlns:w="http://schemas.openxmlformats.org/wordprocessingml/2006/main">
        <w:t xml:space="preserve">2. Luottaminen Jumalan suojelukseen voi tarjota meille rohkeutta ja rauhaa.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Jeremiah 50:44 Katso, hän nousee kuin leijona Jordanin paisumisesta väkevien asuinpaikalle; mutta minä pakotan heidät äkkiä pakoon häntä. sillä kuka on minun kaltainenni? ja kuka määrää minulle ajan? ja kuka on se paimen, joka seisoo minun edessäni?</w:t>
      </w:r>
    </w:p>
    <w:p/>
    <w:p>
      <w:r xmlns:w="http://schemas.openxmlformats.org/wordprocessingml/2006/main">
        <w:t xml:space="preserve">Jumala julistaa, että Hän tulee Babylonin maahan kuin leijona ja saa ihmiset pakenemaan. Hän kysyy, kuka seisoo Hänen edessään nimitettäväksi johtajaksi.</w:t>
      </w:r>
    </w:p>
    <w:p/>
    <w:p>
      <w:r xmlns:w="http://schemas.openxmlformats.org/wordprocessingml/2006/main">
        <w:t xml:space="preserve">1. Velvollisuutemme noudattaa Jumalan tahtoa</w:t>
      </w:r>
    </w:p>
    <w:p/>
    <w:p>
      <w:r xmlns:w="http://schemas.openxmlformats.org/wordprocessingml/2006/main">
        <w:t xml:space="preserve">2. Jumalan täysivaltaisuus koko luomakunnan yli</w:t>
      </w:r>
    </w:p>
    <w:p/>
    <w:p>
      <w:r xmlns:w="http://schemas.openxmlformats.org/wordprocessingml/2006/main">
        <w:t xml:space="preserve">1. Matteus 4:18-20 - Jeesus kutsuu opetuslapsensa seuraamaan itseään</w:t>
      </w:r>
    </w:p>
    <w:p/>
    <w:p>
      <w:r xmlns:w="http://schemas.openxmlformats.org/wordprocessingml/2006/main">
        <w:t xml:space="preserve">2. Psalmi 23 - Herra on minun paimeneni</w:t>
      </w:r>
    </w:p>
    <w:p/>
    <w:p>
      <w:r xmlns:w="http://schemas.openxmlformats.org/wordprocessingml/2006/main">
        <w:t xml:space="preserve">Jeremiah 50:45 Sentähden kuulkaa Herran neuvoa, jonka hän on antanut Babylonia vastaan; ja hänen aivoituksensa, jotka hän on aikonut kaldealaisten maata vastaan: Totisesti, pienin laumasta vetää heidät ulos, totisesti hän tekee heidän asuinnsa autioksi heidän kanssansa.</w:t>
      </w:r>
    </w:p>
    <w:p/>
    <w:p>
      <w:r xmlns:w="http://schemas.openxmlformats.org/wordprocessingml/2006/main">
        <w:t xml:space="preserve">Jumalalla on suunnitelma Babylonia ja kaldealaisia vastaan, ja Hän käyttää pienimmänkin laumastaan sen toteuttamiseen jättäen heidän asuinpaikkansa autioksi.</w:t>
      </w:r>
    </w:p>
    <w:p/>
    <w:p>
      <w:r xmlns:w="http://schemas.openxmlformats.org/wordprocessingml/2006/main">
        <w:t xml:space="preserve">1. Jumalan neuvojen kuuntelemisen tärkeys</w:t>
      </w:r>
    </w:p>
    <w:p/>
    <w:p>
      <w:r xmlns:w="http://schemas.openxmlformats.org/wordprocessingml/2006/main">
        <w:t xml:space="preserve">2. Jumalan suunnitelma kansoille</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Jeremia 50:46 Babylonin valloittamisen melussa maa järkkyi, ja huuto kuuluu kansojen keskuudessa.</w:t>
      </w:r>
    </w:p>
    <w:p/>
    <w:p>
      <w:r xmlns:w="http://schemas.openxmlformats.org/wordprocessingml/2006/main">
        <w:t xml:space="preserve">Kansakunnat kuulevat huudon, että Babylon valloitetaan suuressa melussa, ja se saa maan vapisemaan.</w:t>
      </w:r>
    </w:p>
    <w:p/>
    <w:p>
      <w:r xmlns:w="http://schemas.openxmlformats.org/wordprocessingml/2006/main">
        <w:t xml:space="preserve">1. Kansakuntien lankeemus: Babylonin esimerkistä oppiminen</w:t>
      </w:r>
    </w:p>
    <w:p/>
    <w:p>
      <w:r xmlns:w="http://schemas.openxmlformats.org/wordprocessingml/2006/main">
        <w:t xml:space="preserve">2. Jumalan voima: kuinka Hän liikuttaa jopa maata</w:t>
      </w:r>
    </w:p>
    <w:p/>
    <w:p>
      <w:r xmlns:w="http://schemas.openxmlformats.org/wordprocessingml/2006/main">
        <w:t xml:space="preserve">1. Psalmi 46:6 - "Kansat raivoavat, valtakunnat horjuvat, hän lausuu äänensä, maa sulaa."</w:t>
      </w:r>
    </w:p>
    <w:p/>
    <w:p>
      <w:r xmlns:w="http://schemas.openxmlformats.org/wordprocessingml/2006/main">
        <w:t xml:space="preserve">2. Jesaja 13:11 - "Minä rankaisen maailmaa sen pahuudesta ja jumalattomia heidän vääryydestään; minä teen lopun ylimielisten loistosta ja alennan häikäilemättömien mahtipontista ylpeyttä."</w:t>
      </w:r>
    </w:p>
    <w:p/>
    <w:p/>
    <w:p>
      <w:r xmlns:w="http://schemas.openxmlformats.org/wordprocessingml/2006/main">
        <w:t xml:space="preserve">Jeremian luku 51 sisältää profetian Babylonin tuomiosta ja kutsun Jumalan kansalle pakenemaan sen tuhoa.</w:t>
      </w:r>
    </w:p>
    <w:p/>
    <w:p>
      <w:r xmlns:w="http://schemas.openxmlformats.org/wordprocessingml/2006/main">
        <w:t xml:space="preserve">1. kappale: Luku alkaa elävällä kuvauksella Babylonin tuhosta (Jeremia 51:1-10). Jeremia profetoi, että Babylonin valloittaa pohjoisesta tuleva armeija ja sen epäjumalat paljastetaan voimattomina. Tuho on niin täydellinen, että siitä tulee autio joutomaa.</w:t>
      </w:r>
    </w:p>
    <w:p/>
    <w:p>
      <w:r xmlns:w="http://schemas.openxmlformats.org/wordprocessingml/2006/main">
        <w:t xml:space="preserve">2. kappale: Jeremia kutsuu Jumalan kansaa pakenemaan Babylonista (Jeremia 51:11-14). Hän kehottaa heitä pakenemaan, ennen kuin he jäävät kaupunkia kohtaavan tuomion kiinni. Heitä varoitetaan olemaan osallistumatta Babylonin synteihin ja epäjumalanpalvelukseen.</w:t>
      </w:r>
    </w:p>
    <w:p/>
    <w:p>
      <w:r xmlns:w="http://schemas.openxmlformats.org/wordprocessingml/2006/main">
        <w:t xml:space="preserve">3. kappale: Jeremia kuvaa Babylonin tuhon laajuutta (Jeremia 51:15-19). Hän korostaa, että Jumala on se, joka saa aikaan tämän tuomion Babylonin ylimielisyyden ja väkivallan vuoksi. Babylonian sorron alla kärsineet kansakunnat kutsutaan iloitsemaan sen kukistumisesta.</w:t>
      </w:r>
    </w:p>
    <w:p/>
    <w:p>
      <w:r xmlns:w="http://schemas.openxmlformats.org/wordprocessingml/2006/main">
        <w:t xml:space="preserve">4. kappale: Jeremia asettaa Babylonin kohtalon vastakkain Jumalan uskollisuuden kansaansa kohtaan (Jeremia 51:20-33). Kun Babylonia kohtaa tuho, Israelia muistutetaan heidän liiton suhteestaan Jumalan kanssa. Hän lupaa ennallistaa heidät ja tuoda oikeuden heidän sortajilleen.</w:t>
      </w:r>
    </w:p>
    <w:p/>
    <w:p>
      <w:r xmlns:w="http://schemas.openxmlformats.org/wordprocessingml/2006/main">
        <w:t xml:space="preserve">5. kappale: Jeremia julistaa, ettei kukaan voi parantaa tai pelastaa Babylonia (Jeremia 51:34-44). Sen hallitsijat, soturit ja viisaat kohtaavat kaikki tuomion, ja jopa sen mahtavat muurit murenevat. Luvun lopussa muistutetaan, että Jumala on kaikkien kansakuntien suvereeni.</w:t>
      </w:r>
    </w:p>
    <w:p/>
    <w:p>
      <w:r xmlns:w="http://schemas.openxmlformats.org/wordprocessingml/2006/main">
        <w:t xml:space="preserve">Yhteenvetona, Jeremian luku viisikymmentäyksi esittelee ennustuksen Babyloniaa vastaan ja kehottaa Jumalan kansaa pakenemaan sen uhkaavaa tuhoa. Babylonin ennustetaan kaatuvan pohjoisesta tulevalle armeijalle, jonka epäjumalat paljastetaan voimattomina. Siitä tulee autio joutomaa, Jumalan kansaa kehotetaan pakenemaan välttäen osallistumista hänen synteihinsä. Hänen tuhonsa laajuutta kuvataan korostaen Jumalaa tuomion välittäjänä, Israelia muistutetaan heidän liittosuhteestaan ja lupauksista ennallistamisesta ja oikeudenmukaisuudesta. Babylon on julistettu paranemisen tai pelastuksen yläpuolelle, kun kaikki sen voiman osa-alueet murenevat. Yhteenvetona tämä luku korostaa ylimielisten kansojen jumalallisen tuomion varmuutta ja tarjoaa toivoa vapautumisesta ja ennallistamisesta niille, jotka pysyvät uskollisina Jumalalle myllerryksen keskellä.</w:t>
      </w:r>
    </w:p>
    <w:p/>
    <w:p>
      <w:r xmlns:w="http://schemas.openxmlformats.org/wordprocessingml/2006/main">
        <w:t xml:space="preserve">Jeremiah 51:1 Näin sanoo Herra; Katso, minä nostan Babylonia vastaan ja niitä vastaan, jotka asuvat niiden keskellä, jotka nousevat minua vastaan;</w:t>
      </w:r>
    </w:p>
    <w:p/>
    <w:p>
      <w:r xmlns:w="http://schemas.openxmlformats.org/wordprocessingml/2006/main">
        <w:t xml:space="preserve">Herra julistaa, että hän herättää Babylonia ja häntä vastustavia vastaan tuhoavan tuulen.</w:t>
      </w:r>
    </w:p>
    <w:p/>
    <w:p>
      <w:r xmlns:w="http://schemas.openxmlformats.org/wordprocessingml/2006/main">
        <w:t xml:space="preserve">1. Herra kostaa kansansa - Jeremia 51:1</w:t>
      </w:r>
    </w:p>
    <w:p/>
    <w:p>
      <w:r xmlns:w="http://schemas.openxmlformats.org/wordprocessingml/2006/main">
        <w:t xml:space="preserve">2. Herra on suvereeni ja vanhurskas - Jeremia 51:1</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Jesaja 34:8 - "Sillä Herralla on koston päivä, palkkavuosi Siionin asialle."</w:t>
      </w:r>
    </w:p>
    <w:p/>
    <w:p>
      <w:r xmlns:w="http://schemas.openxmlformats.org/wordprocessingml/2006/main">
        <w:t xml:space="preserve">Jeremiah 51:2 2 Ja lähettää Babylonin tykö väkeviä, jotka pitävät sitä ja tyhjentävät sen maan; sillä ahdistuksen päivänä he joutuvat häntä vastaan ympäriinsä.</w:t>
      </w:r>
    </w:p>
    <w:p/>
    <w:p>
      <w:r xmlns:w="http://schemas.openxmlformats.org/wordprocessingml/2006/main">
        <w:t xml:space="preserve">Jumala lähettää Babyloniin maanviljelijöitä, jotka tyhjentävät maansa vaikeina aikoina.</w:t>
      </w:r>
    </w:p>
    <w:p/>
    <w:p>
      <w:r xmlns:w="http://schemas.openxmlformats.org/wordprocessingml/2006/main">
        <w:t xml:space="preserve">1. Jumalan huolto vaikeina aikoina</w:t>
      </w:r>
    </w:p>
    <w:p/>
    <w:p>
      <w:r xmlns:w="http://schemas.openxmlformats.org/wordprocessingml/2006/main">
        <w:t xml:space="preserve">2. Uskon voima vaikeina aikoina</w:t>
      </w:r>
    </w:p>
    <w:p/>
    <w:p>
      <w:r xmlns:w="http://schemas.openxmlformats.org/wordprocessingml/2006/main">
        <w:t xml:space="preserve">1. Jesaja 41:10-13</w:t>
      </w:r>
    </w:p>
    <w:p/>
    <w:p>
      <w:r xmlns:w="http://schemas.openxmlformats.org/wordprocessingml/2006/main">
        <w:t xml:space="preserve">2. Roomalaisille 8:28-39</w:t>
      </w:r>
    </w:p>
    <w:p/>
    <w:p>
      <w:r xmlns:w="http://schemas.openxmlformats.org/wordprocessingml/2006/main">
        <w:t xml:space="preserve">Jeremiah 51:3 3 Taivutkoon jousiampuja jousensa sitä vastaan, joka nostaa itsensä ryöstössään, älkääkä säästäkö hänen nuoria miehiänsä; tuhota kokonaan hänen koko joukkonsa.</w:t>
      </w:r>
    </w:p>
    <w:p/>
    <w:p>
      <w:r xmlns:w="http://schemas.openxmlformats.org/wordprocessingml/2006/main">
        <w:t xml:space="preserve">Jumala käskee kansaansa tuhoamaan Babylonin ja sen armeijat.</w:t>
      </w:r>
    </w:p>
    <w:p/>
    <w:p>
      <w:r xmlns:w="http://schemas.openxmlformats.org/wordprocessingml/2006/main">
        <w:t xml:space="preserve">1. Jumalan oikeutus tuhoon - Jeremia 51:3</w:t>
      </w:r>
    </w:p>
    <w:p/>
    <w:p>
      <w:r xmlns:w="http://schemas.openxmlformats.org/wordprocessingml/2006/main">
        <w:t xml:space="preserve">2. Jumalan käskyn noudattaminen – Jeremia 51:3</w:t>
      </w:r>
    </w:p>
    <w:p/>
    <w:p>
      <w:r xmlns:w="http://schemas.openxmlformats.org/wordprocessingml/2006/main">
        <w:t xml:space="preserve">1. Jesaja 42:13 - "Sillä Herra lähtee kuin soturi, hän herättää intonsa kuin sotamies. Hän huutaa, kyllä, hän nostaa sotahuudon. Hän voittaa vihollisensa ."</w:t>
      </w:r>
    </w:p>
    <w:p/>
    <w:p>
      <w:r xmlns:w="http://schemas.openxmlformats.org/wordprocessingml/2006/main">
        <w:t xml:space="preserve">2. Ilmestyskirja 19:11-21 - "Ja minä näin taivaan avautuneena, ja katso, valkoinen hevonen, ja Häntä, joka istui sen selässä, kutsutaan Uskolliseksi ja Totiseksi, ja vanhurskaudessa hän tuomitsee ja käy sotaa. Hänen silmänsä ovat hevosen liekki. tuli, ja hänen päässänsä on monta diadeemiä, ja häneen on kirjoitettu nimi, jota ei tiedä kukaan muu kuin hän itse."</w:t>
      </w:r>
    </w:p>
    <w:p/>
    <w:p>
      <w:r xmlns:w="http://schemas.openxmlformats.org/wordprocessingml/2006/main">
        <w:t xml:space="preserve">Jeremiah 51:4 Näin surmatut kaatuvat kaldealaisten maassa, ja ne, jotka työnnetään sen kaduilla.</w:t>
      </w:r>
    </w:p>
    <w:p/>
    <w:p>
      <w:r xmlns:w="http://schemas.openxmlformats.org/wordprocessingml/2006/main">
        <w:t xml:space="preserve">Ihmisiä kaldealaisten maassa tapetaan ja heidän ruumiinsa jätetään kaduille.</w:t>
      </w:r>
    </w:p>
    <w:p/>
    <w:p>
      <w:r xmlns:w="http://schemas.openxmlformats.org/wordprocessingml/2006/main">
        <w:t xml:space="preserve">1. On tärkeää elää elämää kuuliaisena Jumalalle</w:t>
      </w:r>
    </w:p>
    <w:p/>
    <w:p>
      <w:r xmlns:w="http://schemas.openxmlformats.org/wordprocessingml/2006/main">
        <w:t xml:space="preserve">2. Tottelemattomuuden seuraukset</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Heprealaiskirje 10:26-31 (Sillä jos jatkamme syntiä tietoisesti saatuamme totuuden tuntemisen, ei ole enää jäljellä uhria syntien edestä, vaan pelottava tuomion odotus ja tulen viha, joka kuluttaa vastustajat .)</w:t>
      </w:r>
    </w:p>
    <w:p/>
    <w:p>
      <w:r xmlns:w="http://schemas.openxmlformats.org/wordprocessingml/2006/main">
        <w:t xml:space="preserve">Jeremiah 51:5 5 Sillä ei Israel, eikä Juuda, ole Jumalansa, Herran Sebaotin hylätty; vaikka heidän maansa oli täynnä syntiä Israelin Pyhää vastaan.</w:t>
      </w:r>
    </w:p>
    <w:p/>
    <w:p>
      <w:r xmlns:w="http://schemas.openxmlformats.org/wordprocessingml/2006/main">
        <w:t xml:space="preserve">Jumala ei ole hylännyt kansaansa, vaikka he ovat tehneet syntiä häntä vastaan.</w:t>
      </w:r>
    </w:p>
    <w:p/>
    <w:p>
      <w:r xmlns:w="http://schemas.openxmlformats.org/wordprocessingml/2006/main">
        <w:t xml:space="preserve">1: Jumalan pettymätön rakkaus – Hänen uskollisuutensa ja armonsa säilyvät silloinkin, kun epäonnistumme.</w:t>
      </w:r>
    </w:p>
    <w:p/>
    <w:p>
      <w:r xmlns:w="http://schemas.openxmlformats.org/wordprocessingml/2006/main">
        <w:t xml:space="preserve">2: Anteeksiantamuksen voima - Jumala on aina halukas ja kykenevä antamaan anteeksi rikkomuksemme.</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2:1 Joh 1:9 - Jos tunnustamme syntimme, hän on uskollinen ja vanhurskas ja antaa meille synnit anteeksi ja puhdistaa meidät kaikesta vääryydestä.</w:t>
      </w:r>
    </w:p>
    <w:p/>
    <w:p>
      <w:r xmlns:w="http://schemas.openxmlformats.org/wordprocessingml/2006/main">
        <w:t xml:space="preserve">Jeremiah 51:6 6 Paetkaa Baabelin keskeltä ja pelastakaa jokainen sielunsa; älkääkä hävittäkö hänen vääryyttänsä; sillä tämä on Herran koston aika; hän maksaa hänelle korvauksen.</w:t>
      </w:r>
    </w:p>
    <w:p/>
    <w:p>
      <w:r xmlns:w="http://schemas.openxmlformats.org/wordprocessingml/2006/main">
        <w:t xml:space="preserve">Babylonissa asuvia ihmisiä varoitetaan pakenemaan kaupungista pelastaakseen sielunsa, sillä Jumala on rankaisemassa Babylonia.</w:t>
      </w:r>
    </w:p>
    <w:p/>
    <w:p>
      <w:r xmlns:w="http://schemas.openxmlformats.org/wordprocessingml/2006/main">
        <w:t xml:space="preserve">1. Älä jää jälkeen, kun Jumalan tuomio tulee – Jeremia 51:6</w:t>
      </w:r>
    </w:p>
    <w:p/>
    <w:p>
      <w:r xmlns:w="http://schemas.openxmlformats.org/wordprocessingml/2006/main">
        <w:t xml:space="preserve">2. Pakene tuhoa ja etsi turvaa Herrassa - Jeremia 51:6</w:t>
      </w:r>
    </w:p>
    <w:p/>
    <w:p>
      <w:r xmlns:w="http://schemas.openxmlformats.org/wordprocessingml/2006/main">
        <w:t xml:space="preserve">1. Matteus 24:16-18 - Sitten Juudeassa olevat paetkoot vuorille. Älkää antako kenenkään katolla mennä alas viemään mitään talosta. Eikä kukaan kedolla menkö takaisin hakemaan vaippaansa. Ja voi niitä, jotka ovat raskaana ja imettävät imeväisiä niinä päivinä!</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Jeremiah 51:7 7 Babylon on ollut kultainen malja Herran kädessä, joka on juovuttanut koko maan; pakanat ovat juoneet sen viinistä; siksi kansat ovat hulluja.</w:t>
      </w:r>
    </w:p>
    <w:p/>
    <w:p>
      <w:r xmlns:w="http://schemas.openxmlformats.org/wordprocessingml/2006/main">
        <w:t xml:space="preserve">Jumala hallitsee kansoja ja käyttää Babylonia tuomionsa välineenä.</w:t>
      </w:r>
    </w:p>
    <w:p/>
    <w:p>
      <w:r xmlns:w="http://schemas.openxmlformats.org/wordprocessingml/2006/main">
        <w:t xml:space="preserve">1: Jumala hallitsee - Jeremia 51:7</w:t>
      </w:r>
    </w:p>
    <w:p/>
    <w:p>
      <w:r xmlns:w="http://schemas.openxmlformats.org/wordprocessingml/2006/main">
        <w:t xml:space="preserve">2: Jumalan tuomion voima - Jeremia 51:7</w:t>
      </w:r>
    </w:p>
    <w:p/>
    <w:p>
      <w:r xmlns:w="http://schemas.openxmlformats.org/wordprocessingml/2006/main">
        <w:t xml:space="preserve">1: Jesaja 40:15-17 - Katso, kansakunnat ovat kuin pisara ämpärissä, ja ne lasketaan vaa'an pieneksi tomuksi: katso, hän valtaa saaret niinkuin pientä.</w:t>
      </w:r>
    </w:p>
    <w:p/>
    <w:p>
      <w:r xmlns:w="http://schemas.openxmlformats.org/wordprocessingml/2006/main">
        <w:t xml:space="preserve">2: Psalmi 33:10-11 - Herra tekee tyhjäksi pakanain neuvot, hän tekee kansojen juonit tyhjäksi. Herran neuvo pysyy iankaikkisesti, hänen sydämensä ajatukset polvesta sukupolveen.</w:t>
      </w:r>
    </w:p>
    <w:p/>
    <w:p>
      <w:r xmlns:w="http://schemas.openxmlformats.org/wordprocessingml/2006/main">
        <w:t xml:space="preserve">Jeremiah 51:8 8 Babylon äkisti kukistuu ja tuhoutui; ulvo hänen puolestansa; ota balsamia hänen kipuihinsa, jos niin on, hän voi parantua.</w:t>
      </w:r>
    </w:p>
    <w:p/>
    <w:p>
      <w:r xmlns:w="http://schemas.openxmlformats.org/wordprocessingml/2006/main">
        <w:t xml:space="preserve">Babylon on yhtäkkiä kaatunut, ja se on syy valitukseen ja suruun. Etsi parannusta ja lohtua hänelle.</w:t>
      </w:r>
    </w:p>
    <w:p/>
    <w:p>
      <w:r xmlns:w="http://schemas.openxmlformats.org/wordprocessingml/2006/main">
        <w:t xml:space="preserve">1. Toivon löytäminen surun aikoina</w:t>
      </w:r>
    </w:p>
    <w:p/>
    <w:p>
      <w:r xmlns:w="http://schemas.openxmlformats.org/wordprocessingml/2006/main">
        <w:t xml:space="preserve">2. Suru ja lohdutus menetyksen aikoina</w:t>
      </w:r>
    </w:p>
    <w:p/>
    <w:p>
      <w:r xmlns:w="http://schemas.openxmlformats.org/wordprocessingml/2006/main">
        <w:t xml:space="preserve">1. Psalmi 34:18 Herra on lähellä niitä, joiden sydän on särkynyt, ja pelastaa särjetyn hengessä.</w:t>
      </w:r>
    </w:p>
    <w:p/>
    <w:p>
      <w:r xmlns:w="http://schemas.openxmlformats.org/wordprocessingml/2006/main">
        <w:t xml:space="preserve">2. Jesaja 61:1-3 Herran Jumalan Henki on minun päälläni, sillä Herra on voidellut minut tuomaan hyvää sanomaa köyhille; hän on lähettänyt minut sitomaan särkyneitä, julistamaan vapautusta vangeille ja vankilan avaamista niille, jotka on sidottu. julistamaan Herran armon vuotta ja meidän Jumalamme koston päivää. lohduttamaan kaikkia surevia.</w:t>
      </w:r>
    </w:p>
    <w:p/>
    <w:p>
      <w:r xmlns:w="http://schemas.openxmlformats.org/wordprocessingml/2006/main">
        <w:t xml:space="preserve">Jeremiah 51:9 9 Me tahtoisimme parantaa Babylonin, mutta se ei ole parantunut; hylkää se, ja menkäämme kukin omaan maahansa, sillä sen tuomio ulottuu taivaaseen asti ja kohoaa taivaaseen asti.</w:t>
      </w:r>
    </w:p>
    <w:p/>
    <w:p>
      <w:r xmlns:w="http://schemas.openxmlformats.org/wordprocessingml/2006/main">
        <w:t xml:space="preserve">Jumala on päättänyt, että Babylon ei parane, ja on päättänyt, että sen tuomio on niin suuri, että se ulottuu taivaaseen ja kohoaa taivaalle.</w:t>
      </w:r>
    </w:p>
    <w:p/>
    <w:p>
      <w:r xmlns:w="http://schemas.openxmlformats.org/wordprocessingml/2006/main">
        <w:t xml:space="preserve">1. Babylonin tuomio: Mitä voimme oppia kansan lopusta?</w:t>
      </w:r>
    </w:p>
    <w:p/>
    <w:p>
      <w:r xmlns:w="http://schemas.openxmlformats.org/wordprocessingml/2006/main">
        <w:t xml:space="preserve">2. Jumalan tuomio: Meidän täytyy etsiä Hänen anteeksiantoaan.</w:t>
      </w:r>
    </w:p>
    <w:p/>
    <w:p>
      <w:r xmlns:w="http://schemas.openxmlformats.org/wordprocessingml/2006/main">
        <w:t xml:space="preserve">1. Jesaja 48:9-10 "Nimeni tähden minä lykkään vihaani, ja ylistystäni pidättäydyn, etten leikkaa sinua pois. Katso, minä olen puhdistanut sinut, mutta en hopealla. valinnut sinut ahdistuksen pätsiin.</w:t>
      </w:r>
    </w:p>
    <w:p/>
    <w:p>
      <w:r xmlns:w="http://schemas.openxmlformats.org/wordprocessingml/2006/main">
        <w:t xml:space="preserve">2. Aamos 3:6-7 "Puutetaanko pasunaan kaupungissa, eikä kansa pelkää? Onko kaupungissa pahaa, eikä HERRA ole tehnyt sitä? Totisesti, Herra, Herra ei tee mitään, vaan hän paljastaa salaisuutensa palvelijoilleen profeetoille."</w:t>
      </w:r>
    </w:p>
    <w:p/>
    <w:p>
      <w:r xmlns:w="http://schemas.openxmlformats.org/wordprocessingml/2006/main">
        <w:t xml:space="preserve">Jeremia 51:10 10 Herra on tuonut esiin meidän vanhurskautemme; tulkaa ja julistakaamme Siionissa Herran, meidän Jumalamme, työtä.</w:t>
      </w:r>
    </w:p>
    <w:p/>
    <w:p>
      <w:r xmlns:w="http://schemas.openxmlformats.org/wordprocessingml/2006/main">
        <w:t xml:space="preserve">Jumala on tuonut meille vanhurskauden ja pelastuksen; kokoontukaamme yhteen ja julistakaamme Herran tekoja.</w:t>
      </w:r>
    </w:p>
    <w:p/>
    <w:p>
      <w:r xmlns:w="http://schemas.openxmlformats.org/wordprocessingml/2006/main">
        <w:t xml:space="preserve">1. Jumalan uskollisuus: Hänen hyvyyden julistaminen elämässämme</w:t>
      </w:r>
    </w:p>
    <w:p/>
    <w:p>
      <w:r xmlns:w="http://schemas.openxmlformats.org/wordprocessingml/2006/main">
        <w:t xml:space="preserve">2. Päätös julistaa Herran vanhurskautta</w:t>
      </w:r>
    </w:p>
    <w:p/>
    <w:p>
      <w:r xmlns:w="http://schemas.openxmlformats.org/wordprocessingml/2006/main">
        <w:t xml:space="preserve">1. Jesaja 12:2-3 - "Katso, Jumala on minun pelastukseni; minä luotan enkä pelkää; sillä HERRA JUMALA on minun voimani ja lauluni, ja hän on minun pelastukseni."</w:t>
      </w:r>
    </w:p>
    <w:p/>
    <w:p>
      <w:r xmlns:w="http://schemas.openxmlformats.org/wordprocessingml/2006/main">
        <w:t xml:space="preserve">2. Psalmi 107:1-2 - "Kiittäkää Herraa, sillä hän on hyvä, sillä hänen armonsa pysyy iankaikkisesti! Sanokoon niin Herran lunastetut, jotka hän on lunastanut ahdistuksesta."</w:t>
      </w:r>
    </w:p>
    <w:p/>
    <w:p>
      <w:r xmlns:w="http://schemas.openxmlformats.org/wordprocessingml/2006/main">
        <w:t xml:space="preserve">Jeremia 51:11 Kirkastakaa nuolet; kootkaa kilvet. Herra on nostanut meedialaisten kuningasten hengen, sillä hänen aikomuksensa on Babylonia vastaan tuhota se. sillä se on Herran kosto, hänen temppelinsä kosto.</w:t>
      </w:r>
    </w:p>
    <w:p/>
    <w:p>
      <w:r xmlns:w="http://schemas.openxmlformats.org/wordprocessingml/2006/main">
        <w:t xml:space="preserve">Jumala vaatii oikeutta Babylonia vastaan heidän pahuutensa vuoksi.</w:t>
      </w:r>
    </w:p>
    <w:p/>
    <w:p>
      <w:r xmlns:w="http://schemas.openxmlformats.org/wordprocessingml/2006/main">
        <w:t xml:space="preserve">1. Jumala on oikeudenmukainen ja kaiken ylistyksen arvoinen</w:t>
      </w:r>
    </w:p>
    <w:p/>
    <w:p>
      <w:r xmlns:w="http://schemas.openxmlformats.org/wordprocessingml/2006/main">
        <w:t xml:space="preserve">2. Kosto kuuluu yksin Herralle</w:t>
      </w:r>
    </w:p>
    <w:p/>
    <w:p>
      <w:r xmlns:w="http://schemas.openxmlformats.org/wordprocessingml/2006/main">
        <w:t xml:space="preserve">1. Psalmi 136:1-3 - "Kiittäkää Herraa, sillä hän on hyvä, sillä hänen armonsa pysyy iankaikkisesti! Kiittäkää jumalien Jumalaa, sillä hänen armonsa pysyy iankaikkisesti! Herran herrat, sillä hänen armonsa pysyy iankaikkisesti!"</w:t>
      </w:r>
    </w:p>
    <w:p/>
    <w:p>
      <w:r xmlns:w="http://schemas.openxmlformats.org/wordprocessingml/2006/main">
        <w:t xml:space="preserve">2. Sananlaskut 20:22 - Älä sano: minä maksan pahan; odota Herraa, niin hän pelastaa sinut.</w:t>
      </w:r>
    </w:p>
    <w:p/>
    <w:p>
      <w:r xmlns:w="http://schemas.openxmlformats.org/wordprocessingml/2006/main">
        <w:t xml:space="preserve">Jeremiah 51:12 12 Aseta lippu Babylonin muureille, vahvista vartio, aseta vartijat, valmista väijytyksiä, sillä Herra on suunnitellut ja tehnyt sen, mitä hän on puhunut Baabelin asukkaita vastaan.</w:t>
      </w:r>
    </w:p>
    <w:p/>
    <w:p>
      <w:r xmlns:w="http://schemas.openxmlformats.org/wordprocessingml/2006/main">
        <w:t xml:space="preserve">HERRA on julistanut tuomion Babylonin asukkaille, ja kansan tulee valmistautua puolustamaan itseään asettamalla lippu, vahvistamalla vartiota ja asettamalla väijytyksiä.</w:t>
      </w:r>
    </w:p>
    <w:p/>
    <w:p>
      <w:r xmlns:w="http://schemas.openxmlformats.org/wordprocessingml/2006/main">
        <w:t xml:space="preserve">1. Jumalan oikeudenmukaisuus – Jumalan Babylonia koskevan tuomion ymmärtäminen</w:t>
      </w:r>
    </w:p>
    <w:p/>
    <w:p>
      <w:r xmlns:w="http://schemas.openxmlformats.org/wordprocessingml/2006/main">
        <w:t xml:space="preserve">2. Pysy lujana – valmistaudu puolustamaan Jumalan tuomiota vastaan</w:t>
      </w:r>
    </w:p>
    <w:p/>
    <w:p>
      <w:r xmlns:w="http://schemas.openxmlformats.org/wordprocessingml/2006/main">
        <w:t xml:space="preserve">1. Jesaja 13:3-4 - "Minä olen käskenyt pyhitettyjäni, olen myös kutsunut väkeviäni vihaani, ne, jotka iloitsevat korkeudestani. Vuorilla väkijoukon melu, niinkuin suuren. ihmisiä; yhteen kokoontuneiden kansojen valtakuntien myrskyisä melu: Herra Sebaot kokoaa sotajoukon."</w:t>
      </w:r>
    </w:p>
    <w:p/>
    <w:p>
      <w:r xmlns:w="http://schemas.openxmlformats.org/wordprocessingml/2006/main">
        <w:t xml:space="preserve">2. Ilmestyskirja 18:1-4 - "Ja näiden tapahtumien jälkeen minä näin toisen enkelin tulevan alas taivaasta, jolla oli suuri voima, ja maa valistui hänen kirkkaudestaan. Ja hän huusi väkevästi kovalla äänellä sanoen: Suuri Babylon on langennut, on langennut, ja siitä on tullut riivaajien asuinpaikka ja kaikkien saastaisten henkien telakka ja kaikkien saastaisten ja vihamielisten lintujen häkki, sillä kaikki kansat ovat juoneet hänen haureutensa vihan viiniä ja kuninkaat maasta ovat harjoittaneet haureutta hänen kanssaan, ja maan kauppiaat ovat rikastuneet hänen herkkujensa runsaudesta." Ja minä kuulin toisen äänen taivaasta sanovan: "Lähtekää ulos siitä, kansani, ettette saa osallisiksi siitä." syntejä, ettekä saisi hänen vitsauksistaan."</w:t>
      </w:r>
    </w:p>
    <w:p/>
    <w:p>
      <w:r xmlns:w="http://schemas.openxmlformats.org/wordprocessingml/2006/main">
        <w:t xml:space="preserve">Jeremiah 51:13 13 Sinä, joka asut monien vesien päällä, ja sinulla on runsaasti aarteita, sinun loppusi on tullut ja ahneutesi mitta.</w:t>
      </w:r>
    </w:p>
    <w:p/>
    <w:p>
      <w:r xmlns:w="http://schemas.openxmlformats.org/wordprocessingml/2006/main">
        <w:t xml:space="preserve">Rikkaiden ja aineellisella omaisuudella olevien loppu on tulossa.</w:t>
      </w:r>
    </w:p>
    <w:p/>
    <w:p>
      <w:r xmlns:w="http://schemas.openxmlformats.org/wordprocessingml/2006/main">
        <w:t xml:space="preserve">1: Meidän ei pidä kiinnittyä liikaa aineelliseen omaisuuteen, sillä elämämme maan päällä on lyhyt.</w:t>
      </w:r>
    </w:p>
    <w:p/>
    <w:p>
      <w:r xmlns:w="http://schemas.openxmlformats.org/wordprocessingml/2006/main">
        <w:t xml:space="preserve">2: Rikkaudet ovat ohikiitäviä ja ne voidaan viedä nopeasti pois, joten meidän ei pitäisi etsiä niitä perimmäisenä tavoitteemme.</w:t>
      </w:r>
    </w:p>
    <w:p/>
    <w:p>
      <w:r xmlns:w="http://schemas.openxmlformats.org/wordprocessingml/2006/main">
        <w:t xml:space="preserve">1:1 Timoteukselle 6:17-19: Mitä tulee tämän nykyisen ajan rikkaisiin, älä käske heitä olemaan ylpeitä äläkä panemasta toivoaan rikkauksien epävarmuuteen, vaan Jumalaan, joka tarjoaa meille rikkaasti kaikkea nautittavaa. Heidän tulee tehdä hyvää, olla rikkaita hyvistä teoista, olla anteliaita ja valmiita jakamaan ja siten keräämään itselleen aarretta hyväksi perustaksi tulevaisuudelle, jotta he voisivat tarttua siihen, mikä on todella elämää.</w:t>
      </w:r>
    </w:p>
    <w:p/>
    <w:p>
      <w:r xmlns:w="http://schemas.openxmlformats.org/wordprocessingml/2006/main">
        <w:t xml:space="preserve">2: Sananlaskut 11:28: Joka luottaa rikkauteensa, kaatuu, mutta vanhurskas kukoistaa kuin vihreä lehti.</w:t>
      </w:r>
    </w:p>
    <w:p/>
    <w:p>
      <w:r xmlns:w="http://schemas.openxmlformats.org/wordprocessingml/2006/main">
        <w:t xml:space="preserve">Jeremiah 51:14 14 Herra Sebaot on vannonut kauttansa, sanoen: totisesti minä täytän sinut miehillä, niinkuin toukat; ja he nostavat huudon sinua vastaan.</w:t>
      </w:r>
    </w:p>
    <w:p/>
    <w:p>
      <w:r xmlns:w="http://schemas.openxmlformats.org/wordprocessingml/2006/main">
        <w:t xml:space="preserve">Jumala lähettää armeijan kukistamaan vihollisensa.</w:t>
      </w:r>
    </w:p>
    <w:p/>
    <w:p>
      <w:r xmlns:w="http://schemas.openxmlformats.org/wordprocessingml/2006/main">
        <w:t xml:space="preserve">1: Jumalan voima on mahtava ja pysäyttämätön.</w:t>
      </w:r>
    </w:p>
    <w:p/>
    <w:p>
      <w:r xmlns:w="http://schemas.openxmlformats.org/wordprocessingml/2006/main">
        <w:t xml:space="preserve">2: Jumalaa ei jätetä huomiotta, ja niitä, jotka uhmaavat Häntä, rangaistaan.</w:t>
      </w:r>
    </w:p>
    <w:p/>
    <w:p>
      <w:r xmlns:w="http://schemas.openxmlformats.org/wordprocessingml/2006/main">
        <w:t xml:space="preserve">1: Jesaja 40:29 Hän antaa voiman uupuville; ja niille, joilla ei ole voimaa, hän lisää voimaa.</w:t>
      </w:r>
    </w:p>
    <w:p/>
    <w:p>
      <w:r xmlns:w="http://schemas.openxmlformats.org/wordprocessingml/2006/main">
        <w:t xml:space="preserve">2: Psalmi 33:6 HERRAN sanalla luotiin taivaat; ja kaikki heidän joukkonsa hänen suunsa henkäyksestä.</w:t>
      </w:r>
    </w:p>
    <w:p/>
    <w:p>
      <w:r xmlns:w="http://schemas.openxmlformats.org/wordprocessingml/2006/main">
        <w:t xml:space="preserve">Jeremiah 51:15 15 Hän on tehnyt maan voimallansa, hän on vahvistanut maailman viisaudellaan ja laajentanut taivaan ymmärryksellänsä.</w:t>
      </w:r>
    </w:p>
    <w:p/>
    <w:p>
      <w:r xmlns:w="http://schemas.openxmlformats.org/wordprocessingml/2006/main">
        <w:t xml:space="preserve">Hän on luonut maailman voimansa, viisautensa ja ymmärryksensä kautta.</w:t>
      </w:r>
    </w:p>
    <w:p/>
    <w:p>
      <w:r xmlns:w="http://schemas.openxmlformats.org/wordprocessingml/2006/main">
        <w:t xml:space="preserve">1. Jumalan voima ja viisaus luomisessa</w:t>
      </w:r>
    </w:p>
    <w:p/>
    <w:p>
      <w:r xmlns:w="http://schemas.openxmlformats.org/wordprocessingml/2006/main">
        <w:t xml:space="preserve">2. Jumalan ymmärryksen ihmeet</w:t>
      </w:r>
    </w:p>
    <w:p/>
    <w:p>
      <w:r xmlns:w="http://schemas.openxmlformats.org/wordprocessingml/2006/main">
        <w:t xml:space="preserve">1. Job 12:13-14 - "Jumalalla on viisaus ja voima, neuvo ja ymmärrys ovat hänen. Mitä hän repii maahan, sitä ei voi rakentaa uudelleen; niitä, joita hän vangitsee, ei voida vapauttaa."</w:t>
      </w:r>
    </w:p>
    <w:p/>
    <w:p>
      <w:r xmlns:w="http://schemas.openxmlformats.org/wordprocessingml/2006/main">
        <w:t xml:space="preserve">2. Sananlaskut 8:27-29 - "kun hän rakensi taivaat, olin siellä, kun hän piirsi ympyrän syvyyden pinnalle, kun hän vahvisti taivaan ylhäällä, kun hän perusti syvyyden lähteet, kun hän määräsi merelle sen rajan, jotta vedet eivät rikkoisi hänen käskyään, kun hän merkitsi maan perustuksia."</w:t>
      </w:r>
    </w:p>
    <w:p/>
    <w:p>
      <w:r xmlns:w="http://schemas.openxmlformats.org/wordprocessingml/2006/main">
        <w:t xml:space="preserve">Jeremiah 51:16 16 Kun hän lausuu äänensä, on taivaassa paljon vettä; ja hän saa höyryt nousemaan maan ääristä, hän tekee salamoita sateen kanssa ja tuo esiin tuulen aarteistaan.</w:t>
      </w:r>
    </w:p>
    <w:p/>
    <w:p>
      <w:r xmlns:w="http://schemas.openxmlformats.org/wordprocessingml/2006/main">
        <w:t xml:space="preserve">Jumalalla on voima hallita luonnon elementtejä, kuten vettä, höyryjä, salamaa, sadetta ja tuulta.</w:t>
      </w:r>
    </w:p>
    <w:p/>
    <w:p>
      <w:r xmlns:w="http://schemas.openxmlformats.org/wordprocessingml/2006/main">
        <w:t xml:space="preserve">1. Jumalan voima: Voimme luottaa Jumalan voimaan, joka huolehtii meistä ja suojelee meitä.</w:t>
      </w:r>
    </w:p>
    <w:p/>
    <w:p>
      <w:r xmlns:w="http://schemas.openxmlformats.org/wordprocessingml/2006/main">
        <w:t xml:space="preserve">2. Jumalan huolenpito meistä: Jumala välittää meistä tarpeeksi käyttääkseen voimaansa tarjotakseen meille elementtejä, joita tarvitsemme elääksemme.</w:t>
      </w:r>
    </w:p>
    <w:p/>
    <w:p>
      <w:r xmlns:w="http://schemas.openxmlformats.org/wordprocessingml/2006/main">
        <w:t xml:space="preserve">1. Psalmi 148:8 Tuli ja rakeet, lumi ja pilvet; Myrskytuuli, joka täyttää Hänen sanansa.</w:t>
      </w:r>
    </w:p>
    <w:p/>
    <w:p>
      <w:r xmlns:w="http://schemas.openxmlformats.org/wordprocessingml/2006/main">
        <w:t xml:space="preserve">2. Matteus 8:26-27 Hän sanoi heille: "Miksi te pelkäätte, te vähäuskoiset?" Sitten Hän nousi ja nuhteli tuulia ja merta, ja tuli suuri tyyneys. Niin miehet ihmettelivät sanoen: "Mikä tämä ihminen on, että tuulet ja merikin tottelevat häntä!"</w:t>
      </w:r>
    </w:p>
    <w:p/>
    <w:p>
      <w:r xmlns:w="http://schemas.openxmlformats.org/wordprocessingml/2006/main">
        <w:t xml:space="preserve">Jeremiah 51:17 17 Jokainen ihminen on julma tiedostansa; jokainen perustaja hämmentyy veistetystä kuvasta, sillä hänen valettu kuvansa on valhetta, eikä niissä ole henkeä.</w:t>
      </w:r>
    </w:p>
    <w:p/>
    <w:p>
      <w:r xmlns:w="http://schemas.openxmlformats.org/wordprocessingml/2006/main">
        <w:t xml:space="preserve">Jokaisen miehen tieto on rajallista ja harhaan johdettua, mikä johtaa vääriin uskomuksiin ja epäjumalanpalvelukseen.</w:t>
      </w:r>
    </w:p>
    <w:p/>
    <w:p>
      <w:r xmlns:w="http://schemas.openxmlformats.org/wordprocessingml/2006/main">
        <w:t xml:space="preserve">1. Väärien uskomusten vaara</w:t>
      </w:r>
    </w:p>
    <w:p/>
    <w:p>
      <w:r xmlns:w="http://schemas.openxmlformats.org/wordprocessingml/2006/main">
        <w:t xml:space="preserve">2. Epäjumalanpalveluksen turhuus</w:t>
      </w:r>
    </w:p>
    <w:p/>
    <w:p>
      <w:r xmlns:w="http://schemas.openxmlformats.org/wordprocessingml/2006/main">
        <w:t xml:space="preserve">1. Jesaja 44:9-20</w:t>
      </w:r>
    </w:p>
    <w:p/>
    <w:p>
      <w:r xmlns:w="http://schemas.openxmlformats.org/wordprocessingml/2006/main">
        <w:t xml:space="preserve">2. Psalmi 115:4-8</w:t>
      </w:r>
    </w:p>
    <w:p/>
    <w:p>
      <w:r xmlns:w="http://schemas.openxmlformats.org/wordprocessingml/2006/main">
        <w:t xml:space="preserve">Jeremiah 51:18 18 Ne ovat turhuutta, erehdysten tekoa; heidän näkemyksensä aikana he hukkuvat.</w:t>
      </w:r>
    </w:p>
    <w:p/>
    <w:p>
      <w:r xmlns:w="http://schemas.openxmlformats.org/wordprocessingml/2006/main">
        <w:t xml:space="preserve">Jumalan luomukset ovat turhuutta, ja ne päättyvät vierailun aikana.</w:t>
      </w:r>
    </w:p>
    <w:p/>
    <w:p>
      <w:r xmlns:w="http://schemas.openxmlformats.org/wordprocessingml/2006/main">
        <w:t xml:space="preserve">1. Elämän turhamaisuus: Jumalan näkökulman ymmärtäminen</w:t>
      </w:r>
    </w:p>
    <w:p/>
    <w:p>
      <w:r xmlns:w="http://schemas.openxmlformats.org/wordprocessingml/2006/main">
        <w:t xml:space="preserve">2. Ihmisen ylimielisyyden hulluus: heikkoutemme Jumalan käsissä</w:t>
      </w:r>
    </w:p>
    <w:p/>
    <w:p>
      <w:r xmlns:w="http://schemas.openxmlformats.org/wordprocessingml/2006/main">
        <w:t xml:space="preserve">1. Saarnaaja 1:2 - "Turhuuksien turhuus, sanoo Saarnaaja, turhuuksien turhuus; kaikki on turhuutta."</w:t>
      </w:r>
    </w:p>
    <w:p/>
    <w:p>
      <w:r xmlns:w="http://schemas.openxmlformats.org/wordprocessingml/2006/main">
        <w:t xml:space="preserve">2. Jesaja 40:6-8 - "Ääni sanoi: "Huku. Hän sanoi: "Mitä minun pitäisi itkeä? Kaikki liha on ruohoa, ja kaikki sen hyvyys kuin kedon kukka: ruoho kuivuu, kukka lakastuu. : sillä Herran henki puhaltaa siihen: totisesti kansa on ruohoa. Ruoho kuivuu, kukkanen lakastuu, mutta meidän Jumalamme sana pysyy iankaikkisesti."</w:t>
      </w:r>
    </w:p>
    <w:p/>
    <w:p>
      <w:r xmlns:w="http://schemas.openxmlformats.org/wordprocessingml/2006/main">
        <w:t xml:space="preserve">Jeremiah 51:19 19 Jaakobin osa ei ole heidän kaltainennsa; sillä hän on kaiken edeltäjä, ja Israel on hänen perintöosansa sauva. Herra Sebaot on hänen nimensä.</w:t>
      </w:r>
    </w:p>
    <w:p/>
    <w:p>
      <w:r xmlns:w="http://schemas.openxmlformats.org/wordprocessingml/2006/main">
        <w:t xml:space="preserve">Jumala on antanut Jaakobille ainutlaatuisen osan, koska hän on kaiken edeltäjä. Israel on hänen perintöosansa, ja Herra Sebaot on hänen nimensä.</w:t>
      </w:r>
    </w:p>
    <w:p/>
    <w:p>
      <w:r xmlns:w="http://schemas.openxmlformats.org/wordprocessingml/2006/main">
        <w:t xml:space="preserve">1. Jumala on antanut meille kaikille ainutlaatuisen osan elämässä, ja on meidän tehtävämme käyttää sitä Hänen kunniakseen.</w:t>
      </w:r>
    </w:p>
    <w:p/>
    <w:p>
      <w:r xmlns:w="http://schemas.openxmlformats.org/wordprocessingml/2006/main">
        <w:t xml:space="preserve">2. Meidät kaikki on kutsuttu olemaan Jumalan kansaa ja olemaan uskollisia kaikessa, mitä Hän on meille antanut.</w:t>
      </w:r>
    </w:p>
    <w:p/>
    <w:p>
      <w:r xmlns:w="http://schemas.openxmlformats.org/wordprocessingml/2006/main">
        <w:t xml:space="preserve">1. Room. 8:28-30 - Ja me tiedämme, että Jumala toimii kaikessa niiden parhaaksi, jotka rakastavat häntä ja jotka on kutsuttu hänen tarkoituksensa mukaan.</w:t>
      </w:r>
    </w:p>
    <w:p/>
    <w:p>
      <w:r xmlns:w="http://schemas.openxmlformats.org/wordprocessingml/2006/main">
        <w:t xml:space="preserve">2. 1. Piet. 5:6-7 - Nöyrtykää siis Jumalan mahtavan käden alle, jotta hän ylentäisi teidät aikanaan. Heitä kaikki huolesi hänen päälleen, koska hän välittää sinusta.</w:t>
      </w:r>
    </w:p>
    <w:p/>
    <w:p>
      <w:r xmlns:w="http://schemas.openxmlformats.org/wordprocessingml/2006/main">
        <w:t xml:space="preserve">Jeremiah 51:20 20 Sinä olet minun sotakirves ja sota-aseeni; sillä sinun kanssasi minä murskaan pakanakansat, ja sinun kanssasi minä hävitän valtakunnat;</w:t>
      </w:r>
    </w:p>
    <w:p/>
    <w:p>
      <w:r xmlns:w="http://schemas.openxmlformats.org/wordprocessingml/2006/main">
        <w:t xml:space="preserve">Jumala käyttää Jeremiaa aseena kansakuntien ja valtakuntien tuhoamiseen.</w:t>
      </w:r>
    </w:p>
    <w:p/>
    <w:p>
      <w:r xmlns:w="http://schemas.openxmlformats.org/wordprocessingml/2006/main">
        <w:t xml:space="preserve">1. Valtakuntien voittaminen uskon avulla – Kuinka usko Jumalaan voi auttaa meitä voittamaan kaikki haasteet.</w:t>
      </w:r>
    </w:p>
    <w:p/>
    <w:p>
      <w:r xmlns:w="http://schemas.openxmlformats.org/wordprocessingml/2006/main">
        <w:t xml:space="preserve">2. Aseen voima – Jumalan voiman tutkiminen Jeremian kautta ja hänen roolinsa taistelukirveenä Jumalan puolesta.</w:t>
      </w:r>
    </w:p>
    <w:p/>
    <w:p>
      <w:r xmlns:w="http://schemas.openxmlformats.org/wordprocessingml/2006/main">
        <w:t xml:space="preserve">1. Efesolaiskirje 6:10-18 - Jumalan täyden sota-asun pukeminen.</w:t>
      </w:r>
    </w:p>
    <w:p/>
    <w:p>
      <w:r xmlns:w="http://schemas.openxmlformats.org/wordprocessingml/2006/main">
        <w:t xml:space="preserve">2. Roomalaisille 8:37-39 - Mikään ei voi erottaa meitä Jumalan rakkaudesta.</w:t>
      </w:r>
    </w:p>
    <w:p/>
    <w:p>
      <w:r xmlns:w="http://schemas.openxmlformats.org/wordprocessingml/2006/main">
        <w:t xml:space="preserve">Jeremiah 51:21 21 Ja sinun kanssasi minä murskaan hevosen ja hänen ratsastajansa; ja sinun kanssasi minä murskaan vaunut ja hänen ratsastajansa;</w:t>
      </w:r>
    </w:p>
    <w:p/>
    <w:p>
      <w:r xmlns:w="http://schemas.openxmlformats.org/wordprocessingml/2006/main">
        <w:t xml:space="preserve">Jumala murskaa palasiksi Babylonin hevosen, ratsastajan, vaunun ja ratsastajan.</w:t>
      </w:r>
    </w:p>
    <w:p/>
    <w:p>
      <w:r xmlns:w="http://schemas.openxmlformats.org/wordprocessingml/2006/main">
        <w:t xml:space="preserve">1: Jumalan voima on suurempi kuin mikään armeija maan päällä, ja Hän tulee aina olemaan voittaja.</w:t>
      </w:r>
    </w:p>
    <w:p/>
    <w:p>
      <w:r xmlns:w="http://schemas.openxmlformats.org/wordprocessingml/2006/main">
        <w:t xml:space="preserve">2: Vaikka näyttää siltä, että kaikki toivo on menetetty, Jumala tuo oikeuden ja murtaa sortajat.</w:t>
      </w:r>
    </w:p>
    <w:p/>
    <w:p>
      <w:r xmlns:w="http://schemas.openxmlformats.org/wordprocessingml/2006/main">
        <w:t xml:space="preserve">1: Psalmi 46:7 - Herra Sebaot on meidän kanssamme; Jaakobin Jumala on meidän turvamme.</w:t>
      </w:r>
    </w:p>
    <w:p/>
    <w:p>
      <w:r xmlns:w="http://schemas.openxmlformats.org/wordprocessingml/2006/main">
        <w:t xml:space="preserve">2: Jesaja 40:29 - Hän antaa voiman uupuville, ja jolla ei ole voimaa, hän vahvistaa voimaa.</w:t>
      </w:r>
    </w:p>
    <w:p/>
    <w:p>
      <w:r xmlns:w="http://schemas.openxmlformats.org/wordprocessingml/2006/main">
        <w:t xml:space="preserve">Jeremiah 51:22 22 Myös sinun kanssasi minä murskaan miehen ja naisen; ja sinun kanssasi minä murskaan vanhoja ja nuoria; ja sinun kanssasi minä murskaan nuoren miehen ja piian;</w:t>
      </w:r>
    </w:p>
    <w:p/>
    <w:p>
      <w:r xmlns:w="http://schemas.openxmlformats.org/wordprocessingml/2006/main">
        <w:t xml:space="preserve">Jumala tuo oikeutta rankaisemalla kaikkia ihmisiä iästä tai sukupuolesta riippumatta.</w:t>
      </w:r>
    </w:p>
    <w:p/>
    <w:p>
      <w:r xmlns:w="http://schemas.openxmlformats.org/wordprocessingml/2006/main">
        <w:t xml:space="preserve">1: Meidän tulee olla nöyriä Jumalan edessä, joka tuo oikeuden kaikille.</w:t>
      </w:r>
    </w:p>
    <w:p/>
    <w:p>
      <w:r xmlns:w="http://schemas.openxmlformats.org/wordprocessingml/2006/main">
        <w:t xml:space="preserve">2: Meidän täytyy hyväksyä Jumalan tuomio ilman pelkoa, luottaen Hänen täydelliseen oikeudenmukaisuuteensa.</w:t>
      </w:r>
    </w:p>
    <w:p/>
    <w:p>
      <w:r xmlns:w="http://schemas.openxmlformats.org/wordprocessingml/2006/main">
        <w:t xml:space="preserve">1: Saarnaaja 12:13-14 - Kuunnelkaamme koko asian johtopäätös: Pelkää Jumalaa ja pidä hänen käskynsä, sillä se on koko ihmisen velvollisuus. Sillä Jumala saattaa jokaisen teon tuomiolle, kaikkine salaisuuksineen, oli se sitten hyvä tai paha.</w:t>
      </w:r>
    </w:p>
    <w:p/>
    <w:p>
      <w:r xmlns:w="http://schemas.openxmlformats.org/wordprocessingml/2006/main">
        <w:t xml:space="preserve">2: Room. 12:19 - Rakkaani, älkää koskaan kostako itseänne, vaan jätä se Jumalan vihalle, sillä kirjoitettu on: Minun on kosto, minä maksan, sanoo Herra.</w:t>
      </w:r>
    </w:p>
    <w:p/>
    <w:p>
      <w:r xmlns:w="http://schemas.openxmlformats.org/wordprocessingml/2006/main">
        <w:t xml:space="preserve">Jeremiah 51:23 23 Minä murskaan sinun kanssasi paimenen ja hänen laumansa; ja sinun kanssasi minä murskaan peltomiehen ja hänen ikänsä härkäistä; ja sinun kanssasi minä murskaan kapteenit ja päälliköt.</w:t>
      </w:r>
    </w:p>
    <w:p/>
    <w:p>
      <w:r xmlns:w="http://schemas.openxmlformats.org/wordprocessingml/2006/main">
        <w:t xml:space="preserve">Jumala rankaisee johtajia, jotka sortavat kansaansa hajottamalla heidän valtarakenteensa.</w:t>
      </w:r>
    </w:p>
    <w:p/>
    <w:p>
      <w:r xmlns:w="http://schemas.openxmlformats.org/wordprocessingml/2006/main">
        <w:t xml:space="preserve">1. Jumala tuomitsee ne, jotka sortavat heidän huolessaan olevia</w:t>
      </w:r>
    </w:p>
    <w:p/>
    <w:p>
      <w:r xmlns:w="http://schemas.openxmlformats.org/wordprocessingml/2006/main">
        <w:t xml:space="preserve">2. Jumalan voima poistaa hallitsijat, jotka käyttävät väärin valtaansa</w:t>
      </w:r>
    </w:p>
    <w:p/>
    <w:p>
      <w:r xmlns:w="http://schemas.openxmlformats.org/wordprocessingml/2006/main">
        <w:t xml:space="preserve">1. Luukas 12:48 - Sillä jokaiselta, jolle paljon on annettu, häneltä paljon vaaditaan; ja jolle on paljon uskottu, siltä he sitä enemmän anovat.</w:t>
      </w:r>
    </w:p>
    <w:p/>
    <w:p>
      <w:r xmlns:w="http://schemas.openxmlformats.org/wordprocessingml/2006/main">
        <w:t xml:space="preserve">2. Miika 3:1-2 - Ja minä sanoin: Kuulkaa, te Jaakobin päämiehet ja Israelin huoneen hallitsijat. Eikö sinun asiasi ole tietää oikeudenmukaisuus? Te, jotka vihaat hyvää ja rakastat pahaa; jotka riisuvat ihon minun kansaltani ja lihan heidän luistaan.</w:t>
      </w:r>
    </w:p>
    <w:p/>
    <w:p>
      <w:r xmlns:w="http://schemas.openxmlformats.org/wordprocessingml/2006/main">
        <w:t xml:space="preserve">Jeremiah 51:24 24 Ja minä maksan Babylonille ja kaikille Kaldean asukkaille kaiken pahan, jonka he ovat tehneet Siionissa teidän edessänne, sanoo Herra.</w:t>
      </w:r>
    </w:p>
    <w:p/>
    <w:p>
      <w:r xmlns:w="http://schemas.openxmlformats.org/wordprocessingml/2006/main">
        <w:t xml:space="preserve">HERRA lupaa antaa oikeuden Babylonille ja Kaldean kansalle sen pahuuden vuoksi, jota he ovat tehneet Siionille.</w:t>
      </w:r>
    </w:p>
    <w:p/>
    <w:p>
      <w:r xmlns:w="http://schemas.openxmlformats.org/wordprocessingml/2006/main">
        <w:t xml:space="preserve">1. Jumalan oikeutta palvellaan</w:t>
      </w:r>
    </w:p>
    <w:p/>
    <w:p>
      <w:r xmlns:w="http://schemas.openxmlformats.org/wordprocessingml/2006/main">
        <w:t xml:space="preserve">2. HERRA on uskollinen lupauksilleen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Jesaja 61:8 - "Sillä minä, Herra, rakastan oikeutta, minä vihaan ryöstöä ja vääryyttä; minä annan heille uskollisesti heidän palkkansa totuudessa ja teen iankaikkisen liiton heidän kanssaan."</w:t>
      </w:r>
    </w:p>
    <w:p/>
    <w:p>
      <w:r xmlns:w="http://schemas.openxmlformats.org/wordprocessingml/2006/main">
        <w:t xml:space="preserve">Jeremiah 51:25 Katso, minä olen sinua vastaan, sinä tuhoava vuori, sanoo Herra, joka tuhoat kaiken maan. .</w:t>
      </w:r>
    </w:p>
    <w:p/>
    <w:p>
      <w:r xmlns:w="http://schemas.openxmlformats.org/wordprocessingml/2006/main">
        <w:t xml:space="preserve">Jumala julistaa olevansa tuhoavaa vuorta vastaan ja rankaisee sitä vierimällä sen alas kalliolta ja tekemällä siitä palaneen vuoren.</w:t>
      </w:r>
    </w:p>
    <w:p/>
    <w:p>
      <w:r xmlns:w="http://schemas.openxmlformats.org/wordprocessingml/2006/main">
        <w:t xml:space="preserve">1. "Jumalan luomakunnan tuhoamisen seuraukset"</w:t>
      </w:r>
    </w:p>
    <w:p/>
    <w:p>
      <w:r xmlns:w="http://schemas.openxmlformats.org/wordprocessingml/2006/main">
        <w:t xml:space="preserve">2. "Jumalan tuomio syntisille kansoille"</w:t>
      </w:r>
    </w:p>
    <w:p/>
    <w:p>
      <w:r xmlns:w="http://schemas.openxmlformats.org/wordprocessingml/2006/main">
        <w:t xml:space="preserve">1. Room. 12:19 "Älkää kostako, rakkaat ystäväni, vaan jättäkää tilaa Jumalan vihalle, sillä kirjoitettu on: Minun on kostaa, minä maksan, sanoo Herra."</w:t>
      </w:r>
    </w:p>
    <w:p/>
    <w:p>
      <w:r xmlns:w="http://schemas.openxmlformats.org/wordprocessingml/2006/main">
        <w:t xml:space="preserve">2. Ilmestyskirja 16:18-19 "Sitten tuli salaman välähdyksiä, jylinäjä, ukkosen jylinää ja voimakas maanjäristys. Sellaista maanjäristystä ei ole koskaan tapahtunut sen jälkeen kun ihmiskunta on ollut maan päällä, niin valtava oli järistys. Suuri kaupunki hajosi. kolmeen osaan, ja kansojen kaupungit romahtivat. Jumala muisti Suurta Babylonia ja antoi sille maljan, joka oli täynnä hänen vihansa vihan viiniä."</w:t>
      </w:r>
    </w:p>
    <w:p/>
    <w:p>
      <w:r xmlns:w="http://schemas.openxmlformats.org/wordprocessingml/2006/main">
        <w:t xml:space="preserve">Jeremiah 51:26 26 Eivät he ota sinulta kiveä nurkkaan eivätkä kiveä perustukseksi; mutta sinä olet autio ikuisesti, sanoo Herra.</w:t>
      </w:r>
    </w:p>
    <w:p/>
    <w:p>
      <w:r xmlns:w="http://schemas.openxmlformats.org/wordprocessingml/2006/main">
        <w:t xml:space="preserve">Jumala julistaa, että Babylonia ei koskaan rakenneta uudelleen ja se pysyy autiona ikuisesti.</w:t>
      </w:r>
    </w:p>
    <w:p/>
    <w:p>
      <w:r xmlns:w="http://schemas.openxmlformats.org/wordprocessingml/2006/main">
        <w:t xml:space="preserve">1. Jumalan järkkymätön lupaus – Jumalan sana on totta ja muuttumaton, eikä mikään voi horjuttaa hänen lupauksiaan.</w:t>
      </w:r>
    </w:p>
    <w:p/>
    <w:p>
      <w:r xmlns:w="http://schemas.openxmlformats.org/wordprocessingml/2006/main">
        <w:t xml:space="preserve">2. Jumalan vastustamisen seuraus – Jumalan viha on todellinen ja häntä vastustavat kärsivät seurauksista.</w:t>
      </w:r>
    </w:p>
    <w:p/>
    <w:p>
      <w:r xmlns:w="http://schemas.openxmlformats.org/wordprocessingml/2006/main">
        <w:t xml:space="preserve">1. Jesaja 55:11 - "niin on minun sanani, joka lähtee suustani: se ei palaa luokseni tyhjänä, vaan se saa aikaan sen, mitä tahdon, ja menestyy siinä, mihin minä sen lähetin. "</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Jeremiah 51:27 27 Aseta lippu maahan, puhalla pasunaan pakanain seassa, valmista kansat sitä vastaan, kutsu häntä vastaan Araratin, Minnin ja Ashkenasin valtakunnat. nimittää kapteeni häntä vastaan; saada hevoset esiin karkeina toukeina.</w:t>
      </w:r>
    </w:p>
    <w:p/>
    <w:p>
      <w:r xmlns:w="http://schemas.openxmlformats.org/wordprocessingml/2006/main">
        <w:t xml:space="preserve">Jumala käskee Jeremiaa kutsumaan Babylonia vastaan vastaavat kansat kokoontumaan ja valmistautumaan taisteluun.</w:t>
      </w:r>
    </w:p>
    <w:p/>
    <w:p>
      <w:r xmlns:w="http://schemas.openxmlformats.org/wordprocessingml/2006/main">
        <w:t xml:space="preserve">1. Jumalan kutsu yhdistyä: Muistutus Jumalan kutsusta yhdistyä ja työskennellä yhdessä yhteisen hyvän puolesta.</w:t>
      </w:r>
    </w:p>
    <w:p/>
    <w:p>
      <w:r xmlns:w="http://schemas.openxmlformats.org/wordprocessingml/2006/main">
        <w:t xml:space="preserve">2. Valmistautumisen voima: On tärkeää olla valmistautunut elämän henkisiin taisteluihin.</w:t>
      </w:r>
    </w:p>
    <w:p/>
    <w:p>
      <w:r xmlns:w="http://schemas.openxmlformats.org/wordprocessingml/2006/main">
        <w:t xml:space="preserve">1. Efesolaiskirje 6:10-13 -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vastustamaan pahana päivänä, ja kaiken tehtyäsi pysymään lujana."</w:t>
      </w:r>
    </w:p>
    <w:p/>
    <w:p>
      <w:r xmlns:w="http://schemas.openxmlformats.org/wordprocessingml/2006/main">
        <w:t xml:space="preserve">2. 1. Piet 5:8-9 - "Ole raittius, ole valpas. Vastustajasi paholainen vaeltelee ympäriinsä kuin karjuva leijona, etsii jotakuta nieltäväksi. Vastusta häntä, luja uskossasi, tietäen, että samanlainen kärsimys veljeskuntasi kokee niitä kaikkialla maailmassa."</w:t>
      </w:r>
    </w:p>
    <w:p/>
    <w:p>
      <w:r xmlns:w="http://schemas.openxmlformats.org/wordprocessingml/2006/main">
        <w:t xml:space="preserve">Jeremiah 51:28 Valmistakaa häntä vastaan kansat ja Meedian kuninkaat, sen päälliköt ja kaikki sen päämiehet ja koko hänen valtakuntansa maa.</w:t>
      </w:r>
    </w:p>
    <w:p/>
    <w:p>
      <w:r xmlns:w="http://schemas.openxmlformats.org/wordprocessingml/2006/main">
        <w:t xml:space="preserve">Profeetta Jeremia kehottaa kansoja ja niiden hallitsijoita valmistautumaan Babylonia vastaan yhdessä Meedian kuningasten kanssa.</w:t>
      </w:r>
    </w:p>
    <w:p/>
    <w:p>
      <w:r xmlns:w="http://schemas.openxmlformats.org/wordprocessingml/2006/main">
        <w:t xml:space="preserve">1. Rise Up: Kutsu valmistautua taisteluun</w:t>
      </w:r>
    </w:p>
    <w:p/>
    <w:p>
      <w:r xmlns:w="http://schemas.openxmlformats.org/wordprocessingml/2006/main">
        <w:t xml:space="preserve">2. Yhtenäisyyden voima: Työskentely yhdessä pahan voittamiseksi</w:t>
      </w:r>
    </w:p>
    <w:p/>
    <w:p>
      <w:r xmlns:w="http://schemas.openxmlformats.org/wordprocessingml/2006/main">
        <w:t xml:space="preserve">1. Efesolaiskirje 6:10-18 - Jumalan täyden sota-asun pukeminen</w:t>
      </w:r>
    </w:p>
    <w:p/>
    <w:p>
      <w:r xmlns:w="http://schemas.openxmlformats.org/wordprocessingml/2006/main">
        <w:t xml:space="preserve">2. Psalmi 46:10 - Ole hiljaa ja tiedä, että minä olen Jumala</w:t>
      </w:r>
    </w:p>
    <w:p/>
    <w:p>
      <w:r xmlns:w="http://schemas.openxmlformats.org/wordprocessingml/2006/main">
        <w:t xml:space="preserve">Jeremiah 51:29 29 Ja maa vapisee ja murhee, sillä kaikki Herran aivoitukset toteutuvat Babylonia vastaan, tehdäkseen Babylonin maasta autioksi, jossa ei ole asukasta.</w:t>
      </w:r>
    </w:p>
    <w:p/>
    <w:p>
      <w:r xmlns:w="http://schemas.openxmlformats.org/wordprocessingml/2006/main">
        <w:t xml:space="preserve">Herra toteuttaa tarkoituksensa Babylonia vastaan, minkä seurauksena Babylonin maasta tulee autio erämaa.</w:t>
      </w:r>
    </w:p>
    <w:p/>
    <w:p>
      <w:r xmlns:w="http://schemas.openxmlformats.org/wordprocessingml/2006/main">
        <w:t xml:space="preserve">1. Jumalan suvereniteetti – Jeremia 51:29</w:t>
      </w:r>
    </w:p>
    <w:p/>
    <w:p>
      <w:r xmlns:w="http://schemas.openxmlformats.org/wordprocessingml/2006/main">
        <w:t xml:space="preserve">2. Tottelemattomuuden seuraukset – Jeremia 51:29</w:t>
      </w:r>
    </w:p>
    <w:p/>
    <w:p>
      <w:r xmlns:w="http://schemas.openxmlformats.org/wordprocessingml/2006/main">
        <w:t xml:space="preserve">1. Jesaja 13:19-22</w:t>
      </w:r>
    </w:p>
    <w:p/>
    <w:p>
      <w:r xmlns:w="http://schemas.openxmlformats.org/wordprocessingml/2006/main">
        <w:t xml:space="preserve">2. Ilmestyskirja 18:2-3</w:t>
      </w:r>
    </w:p>
    <w:p/>
    <w:p>
      <w:r xmlns:w="http://schemas.openxmlformats.org/wordprocessingml/2006/main">
        <w:t xml:space="preserve">Jeremiah 51:30 30 Baabelin sankarit ovat lakanneet sotimasta, he ovat jääneet vankiloihinsa; he ovat tulleet kuin naiset; he polttivat hänen asuinsijansa; hänen tangot ovat rikki.</w:t>
      </w:r>
    </w:p>
    <w:p/>
    <w:p>
      <w:r xmlns:w="http://schemas.openxmlformats.org/wordprocessingml/2006/main">
        <w:t xml:space="preserve">Herran vanhurskas tuomio on tuotu Babylonille, mikä on saanut sen väkevät miehet lopettamaan taistelun ja heidän voimansa menehtymään kuten naisten. Hänen asuntonsa on tuhottu ja hänen suojakaiteet murtuneet.</w:t>
      </w:r>
    </w:p>
    <w:p/>
    <w:p>
      <w:r xmlns:w="http://schemas.openxmlformats.org/wordprocessingml/2006/main">
        <w:t xml:space="preserve">1. Jumalan oikeus toteutuu: meidän tulee pysyä uskollisina ja kuuliaisina Hänelle.</w:t>
      </w:r>
    </w:p>
    <w:p/>
    <w:p>
      <w:r xmlns:w="http://schemas.openxmlformats.org/wordprocessingml/2006/main">
        <w:t xml:space="preserve">2. Jumala on kaikkivaltias ja toteuttaa aina suunnitelmansa - älä vastusta Häntä.</w:t>
      </w:r>
    </w:p>
    <w:p/>
    <w:p>
      <w:r xmlns:w="http://schemas.openxmlformats.org/wordprocessingml/2006/main">
        <w:t xml:space="preserve">1. Jesaja 40:29 - Hän antaa voimaa väsyneille ja lisää heikkojen voimaa.</w:t>
      </w:r>
    </w:p>
    <w:p/>
    <w:p>
      <w:r xmlns:w="http://schemas.openxmlformats.org/wordprocessingml/2006/main">
        <w:t xml:space="preserve">2. Roomalaisille 3:19-20 - Sillä ketään ei julisteta vanhurskaaksi hänen silmissään, kun hän noudattaa lakia; pikemminkin lain kautta tulemme tietoisiksi synnistämme.</w:t>
      </w:r>
    </w:p>
    <w:p/>
    <w:p>
      <w:r xmlns:w="http://schemas.openxmlformats.org/wordprocessingml/2006/main">
        <w:t xml:space="preserve">Jeremia 51:31 Yksi pylväs juoksee toista vastaan ja sanansaattaja toista vastaan, ilmoittamaan Babylonin kuninkaalle, että hänen kaupunkinsa on vallattu toisesta päästään,</w:t>
      </w:r>
    </w:p>
    <w:p/>
    <w:p>
      <w:r xmlns:w="http://schemas.openxmlformats.org/wordprocessingml/2006/main">
        <w:t xml:space="preserve">Jumalan tuomio tulee olemaan nopea ja varma.</w:t>
      </w:r>
    </w:p>
    <w:p/>
    <w:p>
      <w:r xmlns:w="http://schemas.openxmlformats.org/wordprocessingml/2006/main">
        <w:t xml:space="preserve">1: Ole valmis kohtaamaan Jumalan tuomion, kun se tulee.</w:t>
      </w:r>
    </w:p>
    <w:p/>
    <w:p>
      <w:r xmlns:w="http://schemas.openxmlformats.org/wordprocessingml/2006/main">
        <w:t xml:space="preserve">2: Hyväksykäämme puutteemme ja tehkäämme parannus Jumalalle Hänen armostaan.</w:t>
      </w:r>
    </w:p>
    <w:p/>
    <w:p>
      <w:r xmlns:w="http://schemas.openxmlformats.org/wordprocessingml/2006/main">
        <w:t xml:space="preserve">1: Roomalaiskirje 2:4 "Vai luotatko hänen ystävällisyytensä, kärsivällisyytensä ja kärsivällisyytensä rikkauksiin tietämättä, että Jumalan hyvyyden on tarkoitus johtaa teidät parannukseen?"</w:t>
      </w:r>
    </w:p>
    <w:p/>
    <w:p>
      <w:r xmlns:w="http://schemas.openxmlformats.org/wordprocessingml/2006/main">
        <w:t xml:space="preserve">2: Heprealaiskirje 4:12-13 "Sillä Jumalan sana on elävä ja vaikuttava, terävämpi kuin mikään kaksiteräinen miekka, joka lävistää sielun ja hengen, nivelten ja ytimen jakoon ja erottaa ihmisten ajatukset ja aikeet. Eikä mikään olento ole piilossa hänen silmistään, vaan kaikki ovat alasti ja hänen silmiensä edessä, jolle meidän on tehtävä tili."</w:t>
      </w:r>
    </w:p>
    <w:p/>
    <w:p>
      <w:r xmlns:w="http://schemas.openxmlformats.org/wordprocessingml/2006/main">
        <w:t xml:space="preserve">Jeremiah 51:32 32 Ja että kulkuväylät ovat tukkeutuneet ja ruoko tulessa poltettu, ja sotamiehet peljästyivät.</w:t>
      </w:r>
    </w:p>
    <w:p/>
    <w:p>
      <w:r xmlns:w="http://schemas.openxmlformats.org/wordprocessingml/2006/main">
        <w:t xml:space="preserve">Jeremia 51:32 puhuu vesistöjen tuhoutumisesta, ruokojen palamisesta ja sotamiesten kauhusta.</w:t>
      </w:r>
    </w:p>
    <w:p/>
    <w:p>
      <w:r xmlns:w="http://schemas.openxmlformats.org/wordprocessingml/2006/main">
        <w:t xml:space="preserve">1. Jumalan viha: Tottelemattomuuden seuraukset</w:t>
      </w:r>
    </w:p>
    <w:p/>
    <w:p>
      <w:r xmlns:w="http://schemas.openxmlformats.org/wordprocessingml/2006/main">
        <w:t xml:space="preserve">2. Ennallistaminen Jumalan armon kautta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Jeremia 51:33 Sillä näin sanoo Herra Sebaot, Israelin Jumala; Babylonin tytär on kuin puimatantereella, on aika puida hänet; vielä vähän aikaa, ja hänen elonkorjuutensa aika tulee.</w:t>
      </w:r>
    </w:p>
    <w:p/>
    <w:p>
      <w:r xmlns:w="http://schemas.openxmlformats.org/wordprocessingml/2006/main">
        <w:t xml:space="preserve">Jumala kertoo Jeremialle, että Babylon on kypsä tuholle ja että sen sadonkorjuun aika on lähellä.</w:t>
      </w:r>
    </w:p>
    <w:p/>
    <w:p>
      <w:r xmlns:w="http://schemas.openxmlformats.org/wordprocessingml/2006/main">
        <w:t xml:space="preserve">1. Jumalan varoitus tulevasta tuomiosta – Jeremia 51:33</w:t>
      </w:r>
    </w:p>
    <w:p/>
    <w:p>
      <w:r xmlns:w="http://schemas.openxmlformats.org/wordprocessingml/2006/main">
        <w:t xml:space="preserve">2. Babylonin sadonkorjuun aika – Jeremia 51:33</w:t>
      </w:r>
    </w:p>
    <w:p/>
    <w:p>
      <w:r xmlns:w="http://schemas.openxmlformats.org/wordprocessingml/2006/main">
        <w:t xml:space="preserve">1. Habakuk 3:12 - "Sinä marssit maan halki närkästyneenä, sinä puidit pakanoita vihassa."</w:t>
      </w:r>
    </w:p>
    <w:p/>
    <w:p>
      <w:r xmlns:w="http://schemas.openxmlformats.org/wordprocessingml/2006/main">
        <w:t xml:space="preserve">2. Aamos 1:3 - "Näin sanoo HERRA: Kolmen ja neljän Damaskoksen rikkomuksen vuoksi en hylkää niiden rangaistusta, koska he ovat puineet Gileadin rautaisilla puimavälineillä."</w:t>
      </w:r>
    </w:p>
    <w:p/>
    <w:p>
      <w:r xmlns:w="http://schemas.openxmlformats.org/wordprocessingml/2006/main">
        <w:t xml:space="preserve">Jeremiah 51:34 Nebukadnessar, Baabelin kuningas, on syönyt minut, hän on musertanut minut, hän on tehnyt minusta tyhjän astian, hän on niellyt minut kuin lohikäärme, hän on täyttänyt vatsansa minun herkilläni, hän on ajanut minut ulos.</w:t>
      </w:r>
    </w:p>
    <w:p/>
    <w:p>
      <w:r xmlns:w="http://schemas.openxmlformats.org/wordprocessingml/2006/main">
        <w:t xml:space="preserve">Nebukadnessarin kauhun valtakuntaa kuvataan Jeremia 51:34:ssä.</w:t>
      </w:r>
    </w:p>
    <w:p/>
    <w:p>
      <w:r xmlns:w="http://schemas.openxmlformats.org/wordprocessingml/2006/main">
        <w:t xml:space="preserve">1. Jumala on edelleen hallinnassa - Riippumatta tilanteesta, jossa kohtaamme, Jumala hallitsee aina ja voi käyttää vaikeita olosuhteitamme parhaaksi.</w:t>
      </w:r>
    </w:p>
    <w:p/>
    <w:p>
      <w:r xmlns:w="http://schemas.openxmlformats.org/wordprocessingml/2006/main">
        <w:t xml:space="preserve">2. Kipu ja kärsimys - Voimme löytää toivon kivun ja kärsimyksen kautta luottamalla Jumalan suunnitelmaan ja pitäytymällä uskossa.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Jeremiah 51:35 Se väkivalta, joka minulle ja minun lihalleni on tehty, on Babylonia vastaan, sanoo Siionin asukas. ja minun vereni Kaldean asukkaiden päälle, sanoo Jerusalem.</w:t>
      </w:r>
    </w:p>
    <w:p/>
    <w:p>
      <w:r xmlns:w="http://schemas.openxmlformats.org/wordprocessingml/2006/main">
        <w:t xml:space="preserve">Jumalan kansa vaatii oikeutta Babylonille ja Kaldealle heitä vastaan tehdyn väkivallan vuoksi.</w:t>
      </w:r>
    </w:p>
    <w:p/>
    <w:p>
      <w:r xmlns:w="http://schemas.openxmlformats.org/wordprocessingml/2006/main">
        <w:t xml:space="preserve">1. Oikeuden vaatimus: Oikeuden etsiminen vainosta huolimatta</w:t>
      </w:r>
    </w:p>
    <w:p/>
    <w:p>
      <w:r xmlns:w="http://schemas.openxmlformats.org/wordprocessingml/2006/main">
        <w:t xml:space="preserve">2. Vanhurskas kosto: Miten Jumalan kansa vastaa epäoikeudenmukaisuuteen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Psalmi 82:3 - Anna oikeutta heikkoille ja orvoille; säilyttää kärsivien ja köyhien oikeudet.</w:t>
      </w:r>
    </w:p>
    <w:p/>
    <w:p>
      <w:r xmlns:w="http://schemas.openxmlformats.org/wordprocessingml/2006/main">
        <w:t xml:space="preserve">Jeremia 51:36 Sentähden näin sanoo Herra: Katso, minä tuon sinun asiani ja kostan sinun puolestasi; ja minä kuivaan hänen merensä ja kuivaan hänen lähteensä.</w:t>
      </w:r>
    </w:p>
    <w:p/>
    <w:p>
      <w:r xmlns:w="http://schemas.openxmlformats.org/wordprocessingml/2006/main">
        <w:t xml:space="preserve">Jumala kostaa kansansa puolesta ja kuivattaa Babylonin vedet.</w:t>
      </w:r>
    </w:p>
    <w:p/>
    <w:p>
      <w:r xmlns:w="http://schemas.openxmlformats.org/wordprocessingml/2006/main">
        <w:t xml:space="preserve">1. Jumala on uskollinen kansalleen - Jeremia 51:36</w:t>
      </w:r>
    </w:p>
    <w:p/>
    <w:p>
      <w:r xmlns:w="http://schemas.openxmlformats.org/wordprocessingml/2006/main">
        <w:t xml:space="preserve">2. Jumalan voima muuttaa - Jeremia 51:36</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Jeremiah 51:37 37 Ja Babylonista tulee kasoja, lohikäärmeiden asuinsijaksi, hämmästykseksi ja suhinaksi, vailla asukasta.</w:t>
      </w:r>
    </w:p>
    <w:p/>
    <w:p>
      <w:r xmlns:w="http://schemas.openxmlformats.org/wordprocessingml/2006/main">
        <w:t xml:space="preserve">Babylonista tulee autio joutomaa, jota ei koskaan enää asuteta.</w:t>
      </w:r>
    </w:p>
    <w:p/>
    <w:p>
      <w:r xmlns:w="http://schemas.openxmlformats.org/wordprocessingml/2006/main">
        <w:t xml:space="preserve">1: Jumalan tuomio on lopullinen ja täydellinen.</w:t>
      </w:r>
    </w:p>
    <w:p/>
    <w:p>
      <w:r xmlns:w="http://schemas.openxmlformats.org/wordprocessingml/2006/main">
        <w:t xml:space="preserve">2: Meidän tulee aina luottaa Jumalan sanaan ja totella sitä.</w:t>
      </w:r>
    </w:p>
    <w:p/>
    <w:p>
      <w:r xmlns:w="http://schemas.openxmlformats.org/wordprocessingml/2006/main">
        <w:t xml:space="preserve">1: Jesaja 13:20-22 "Siellä ei koskaan asuta eikä asuta sukupolvesta toiseen; yksikään arabialainen ei pystytä sinne telttaansa, eivätkä paimenet laita laumaansa makaamaan sinne."</w:t>
      </w:r>
    </w:p>
    <w:p/>
    <w:p>
      <w:r xmlns:w="http://schemas.openxmlformats.org/wordprocessingml/2006/main">
        <w:t xml:space="preserve">2: Jesaja 14:22-23 "Minä nousen heitä vastaan", sanoo Herra Sebaot. "Minä hävitän Babylonista hänen nimensä ja eloonjääneet, sen jälkeläiset ja jälkeläiset", sanoo HERRA.</w:t>
      </w:r>
    </w:p>
    <w:p/>
    <w:p>
      <w:r xmlns:w="http://schemas.openxmlformats.org/wordprocessingml/2006/main">
        <w:t xml:space="preserve">Jeremiah 51:38 38 He karjuvat yhdessä kuin leijonat, he huutavat kuin leijonan pennut.</w:t>
      </w:r>
    </w:p>
    <w:p/>
    <w:p>
      <w:r xmlns:w="http://schemas.openxmlformats.org/wordprocessingml/2006/main">
        <w:t xml:space="preserve">Babylonin kansa pitää kovaa ääntä kuin karjuvat leijonat.</w:t>
      </w:r>
    </w:p>
    <w:p/>
    <w:p>
      <w:r xmlns:w="http://schemas.openxmlformats.org/wordprocessingml/2006/main">
        <w:t xml:space="preserve">1. Jumalan tuomio on varma, ja kaikki kuulevat sen.</w:t>
      </w:r>
    </w:p>
    <w:p/>
    <w:p>
      <w:r xmlns:w="http://schemas.openxmlformats.org/wordprocessingml/2006/main">
        <w:t xml:space="preserve">2. Kuuntele Jumalan tuomion pauhua.</w:t>
      </w:r>
    </w:p>
    <w:p/>
    <w:p>
      <w:r xmlns:w="http://schemas.openxmlformats.org/wordprocessingml/2006/main">
        <w:t xml:space="preserve">1. Psalmi 104:21 - Nuoret leijonat kiljuvat saalistansa perässä ja etsivät ruokaansa Jumalalta.</w:t>
      </w:r>
    </w:p>
    <w:p/>
    <w:p>
      <w:r xmlns:w="http://schemas.openxmlformats.org/wordprocessingml/2006/main">
        <w:t xml:space="preserve">2. Daniel 7:4 - Ensimmäinen oli kuin leijona, ja sillä oli kotkan siivet: minä näin, kunnes sen siivet revittiin, ja se nostettiin maasta ja seisoi jaloilleen kuin ihmisen ja ihmisen sille annettiin sydän.</w:t>
      </w:r>
    </w:p>
    <w:p/>
    <w:p>
      <w:r xmlns:w="http://schemas.openxmlformats.org/wordprocessingml/2006/main">
        <w:t xml:space="preserve">Jeremiah 51:39 39 Heidän kuumuudessaan minä teen heidän juhlansa ja juovutan heidät, että he iloitsevat ja nukkuvat ikuisen unen eivätkä herää, sanoo Herra.</w:t>
      </w:r>
    </w:p>
    <w:p/>
    <w:p>
      <w:r xmlns:w="http://schemas.openxmlformats.org/wordprocessingml/2006/main">
        <w:t xml:space="preserve">Jumala tuo rauhan ja lohdutuksen kansalleen ahdistuksen ja sekasorron aikoina.</w:t>
      </w:r>
    </w:p>
    <w:p/>
    <w:p>
      <w:r xmlns:w="http://schemas.openxmlformats.org/wordprocessingml/2006/main">
        <w:t xml:space="preserve">1. Jumalan lohdutus hädässä</w:t>
      </w:r>
    </w:p>
    <w:p/>
    <w:p>
      <w:r xmlns:w="http://schemas.openxmlformats.org/wordprocessingml/2006/main">
        <w:t xml:space="preserve">2. Iloitseminen Jumalan läsnäolosta</w:t>
      </w:r>
    </w:p>
    <w:p/>
    <w:p>
      <w:r xmlns:w="http://schemas.openxmlformats.org/wordprocessingml/2006/main">
        <w:t xml:space="preserve">1. Jesaja 40:1-2 - Lohdutta, lohduta kansaani, sanoo sinun Jumalasi. Puhu hellästi Jerusalemille ja huuda hänelle, että hänen sodankäyntinsä on päättynyt, että hänen syntinsä on anteeksi annettu...</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Jeremia 51:40 Minä vien heidät alas teurastettaviksi kuin karitsat, niinkuin oinaat vuohien kanssa.</w:t>
      </w:r>
    </w:p>
    <w:p/>
    <w:p>
      <w:r xmlns:w="http://schemas.openxmlformats.org/wordprocessingml/2006/main">
        <w:t xml:space="preserve">Jumala kaataa vihollisensa kuin karitsat teurastettaviksi.</w:t>
      </w:r>
    </w:p>
    <w:p/>
    <w:p>
      <w:r xmlns:w="http://schemas.openxmlformats.org/wordprocessingml/2006/main">
        <w:t xml:space="preserve">1. Jumalan oikeudenmukaisuus on väistämätöntä</w:t>
      </w:r>
    </w:p>
    <w:p/>
    <w:p>
      <w:r xmlns:w="http://schemas.openxmlformats.org/wordprocessingml/2006/main">
        <w:t xml:space="preserve">2. Jumalan armon hylkäämisen seuraukset</w:t>
      </w:r>
    </w:p>
    <w:p/>
    <w:p>
      <w:r xmlns:w="http://schemas.openxmlformats.org/wordprocessingml/2006/main">
        <w:t xml:space="preserve">1. Jesaja 53:7 "Häntä sorrettiin ja ahdistettiin, mutta hän ei avannut suutaan; hänet vietiin teurastettaviksi kuin lammas, ja niinkuin lammas on vaiti keritsejiensä edessä, niin hän ei avannut suutaan."</w:t>
      </w:r>
    </w:p>
    <w:p/>
    <w:p>
      <w:r xmlns:w="http://schemas.openxmlformats.org/wordprocessingml/2006/main">
        <w:t xml:space="preserve">2. Matteus 10:28 "Älkää pelätkö niitä, jotka tappavat ruumiin, mutta eivät voi tappaa sielua. Pelkää ennemmin Häntä, joka voi tuhota sekä sielun että ruumiin helvettiin."</w:t>
      </w:r>
    </w:p>
    <w:p/>
    <w:p>
      <w:r xmlns:w="http://schemas.openxmlformats.org/wordprocessingml/2006/main">
        <w:t xml:space="preserve">Jeremia 51:41 Kuinka Sesak on otettu? ja kuinka koko maan ylistys yllättyy! kuinka Babylonista on tullut hämmästys kansojen keskuudessa!</w:t>
      </w:r>
    </w:p>
    <w:p/>
    <w:p>
      <w:r xmlns:w="http://schemas.openxmlformats.org/wordprocessingml/2006/main">
        <w:t xml:space="preserve">Babylonin kukistuminen on yllätys koko maapallolle.</w:t>
      </w:r>
    </w:p>
    <w:p/>
    <w:p>
      <w:r xmlns:w="http://schemas.openxmlformats.org/wordprocessingml/2006/main">
        <w:t xml:space="preserve">1. Nöyryyden voima: oppia Babylonin yllättävästä tuhosta</w:t>
      </w:r>
    </w:p>
    <w:p/>
    <w:p>
      <w:r xmlns:w="http://schemas.openxmlformats.org/wordprocessingml/2006/main">
        <w:t xml:space="preserve">2. Tottelevaisuuden siunaus: Tottelevaisuuden hedelmien kokeminen elämässämme</w:t>
      </w:r>
    </w:p>
    <w:p/>
    <w:p>
      <w:r xmlns:w="http://schemas.openxmlformats.org/wordprocessingml/2006/main">
        <w:t xml:space="preserve">1. Sananlaskut 16:18-19 Ylpeys käy tuhon edellä ja ylpeys lankeemuksen edellä. On parempi olla nöyrä köyhien kanssa kuin jakaa saalista ylpeiden kanssa.</w:t>
      </w:r>
    </w:p>
    <w:p/>
    <w:p>
      <w:r xmlns:w="http://schemas.openxmlformats.org/wordprocessingml/2006/main">
        <w:t xml:space="preserve">2. Luukas 14:11 Sillä joka itsensä ylentää, se alennetaan, ja joka itsensä alentaa, se korotetaan.</w:t>
      </w:r>
    </w:p>
    <w:p/>
    <w:p>
      <w:r xmlns:w="http://schemas.openxmlformats.org/wordprocessingml/2006/main">
        <w:t xml:space="preserve">Jeremia 51:42 Meri on noussut Babylonin ylle, ja se on peitetty sen aalloilla.</w:t>
      </w:r>
    </w:p>
    <w:p/>
    <w:p>
      <w:r xmlns:w="http://schemas.openxmlformats.org/wordprocessingml/2006/main">
        <w:t xml:space="preserve">Meri tuhoaa Babylonin.</w:t>
      </w:r>
    </w:p>
    <w:p/>
    <w:p>
      <w:r xmlns:w="http://schemas.openxmlformats.org/wordprocessingml/2006/main">
        <w:t xml:space="preserve">1. Jumalan tuomio on suurempi kuin ihmisten.</w:t>
      </w:r>
    </w:p>
    <w:p/>
    <w:p>
      <w:r xmlns:w="http://schemas.openxmlformats.org/wordprocessingml/2006/main">
        <w:t xml:space="preserve">2. Ylpeys käy tuhon edelle.</w:t>
      </w:r>
    </w:p>
    <w:p/>
    <w:p>
      <w:r xmlns:w="http://schemas.openxmlformats.org/wordprocessingml/2006/main">
        <w:t xml:space="preserve">1. Psalmi 33:10-11 - "Herra tekee tyhjäksi kansojen neuvot, hän tekee tyhjäksi ihmisten suunnitelmat. Herran neuvo pysyy ikuisesti, hänen sydämensä suunnitelmat sukupolvesta toiseen."</w:t>
      </w:r>
    </w:p>
    <w:p/>
    <w:p>
      <w:r xmlns:w="http://schemas.openxmlformats.org/wordprocessingml/2006/main">
        <w:t xml:space="preserve">2. Sananlaskut 16:18 - "Ylpeys käy tuhon edellä ja ylpeys lankeemuksen edellä."</w:t>
      </w:r>
    </w:p>
    <w:p/>
    <w:p>
      <w:r xmlns:w="http://schemas.openxmlformats.org/wordprocessingml/2006/main">
        <w:t xml:space="preserve">Jeremiah 51:43 43 Sen kaupungit ovat autio, kuiva ja erämaa, maa, jossa ei kukaan asu, eikä yksikään ihmislapsi kulje sen ohi.</w:t>
      </w:r>
    </w:p>
    <w:p/>
    <w:p>
      <w:r xmlns:w="http://schemas.openxmlformats.org/wordprocessingml/2006/main">
        <w:t xml:space="preserve">Babylonin kaupungit ovat autio maa, karu ja ihmisten asumaton.</w:t>
      </w:r>
    </w:p>
    <w:p/>
    <w:p>
      <w:r xmlns:w="http://schemas.openxmlformats.org/wordprocessingml/2006/main">
        <w:t xml:space="preserve">1. Jumalan voima: Kuinka Hän voi muuttaa vauraimmatkin maat autiomaaksi</w:t>
      </w:r>
    </w:p>
    <w:p/>
    <w:p>
      <w:r xmlns:w="http://schemas.openxmlformats.org/wordprocessingml/2006/main">
        <w:t xml:space="preserve">2. Älä pidä mitään itsestäänselvyytenä: Arvosta niitä siunauksia, joita meillä on tänään</w:t>
      </w:r>
    </w:p>
    <w:p/>
    <w:p>
      <w:r xmlns:w="http://schemas.openxmlformats.org/wordprocessingml/2006/main">
        <w:t xml:space="preserve">1. Jesaja 24:1-3 - Katso, Herra tekee maan tyhjäksi ja autioksi, kääntää sen ylösalaisin ja hajottaa sen asukkaat.</w:t>
      </w:r>
    </w:p>
    <w:p/>
    <w:p>
      <w:r xmlns:w="http://schemas.openxmlformats.org/wordprocessingml/2006/main">
        <w:t xml:space="preserve">2. Jeremia 4:23-26 - Minä näin maan, ja katso, se oli muodoton ja tyhjä; ja taivaat, ja heillä ei ollut valoa.</w:t>
      </w:r>
    </w:p>
    <w:p/>
    <w:p>
      <w:r xmlns:w="http://schemas.openxmlformats.org/wordprocessingml/2006/main">
        <w:t xml:space="preserve">Jeremiah 51:44 Ja minä rankaisen Beeliä Babylonissa ja annan hänen suustaan ulos sen, minkä hän on niellyt, ja pakanat eivät enää virtaa yhteen hänen tykönsä, ja Baabelin muuri kaatuu.</w:t>
      </w:r>
    </w:p>
    <w:p/>
    <w:p>
      <w:r xmlns:w="http://schemas.openxmlformats.org/wordprocessingml/2006/main">
        <w:t xml:space="preserve">Herra rankaisee Beeliä, babylonialaista jumalaa, ja sen kansaa. Hän tuo esiin sen, mitä he ovat ottaneet muilta, eikä Babylon ole enää voimakas.</w:t>
      </w:r>
    </w:p>
    <w:p/>
    <w:p>
      <w:r xmlns:w="http://schemas.openxmlformats.org/wordprocessingml/2006/main">
        <w:t xml:space="preserve">1. Jumalan oikeudenmukaisuus: Herra rankaisee Beliä ja Babylonia</w:t>
      </w:r>
    </w:p>
    <w:p/>
    <w:p>
      <w:r xmlns:w="http://schemas.openxmlformats.org/wordprocessingml/2006/main">
        <w:t xml:space="preserve">2. Riippuvuus Jumalasta: Herran voiman turvaaminen turvassa</w:t>
      </w:r>
    </w:p>
    <w:p/>
    <w:p>
      <w:r xmlns:w="http://schemas.openxmlformats.org/wordprocessingml/2006/main">
        <w:t xml:space="preserve">1. Psalmi 46:1-3 - Jumala on turvamme ja voimamme, hyvin läsnä 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Jeremia 51:45 Minun kansani, menkää pois sen keskeltä ja pelastakaa jokainen hänen sielunsa Herran vihasta.</w:t>
      </w:r>
    </w:p>
    <w:p/>
    <w:p>
      <w:r xmlns:w="http://schemas.openxmlformats.org/wordprocessingml/2006/main">
        <w:t xml:space="preserve">HERRA käskee kansaansa lähtemään Babylonista ja pelastamaan itsensä Hänen raivokkaasta vihastaan.</w:t>
      </w:r>
    </w:p>
    <w:p/>
    <w:p>
      <w:r xmlns:w="http://schemas.openxmlformats.org/wordprocessingml/2006/main">
        <w:t xml:space="preserve">1. Jumalan rakkaus: Herra suojelee kansaansa</w:t>
      </w:r>
    </w:p>
    <w:p/>
    <w:p>
      <w:r xmlns:w="http://schemas.openxmlformats.org/wordprocessingml/2006/main">
        <w:t xml:space="preserve">2. Jumalan käskyjen noudattamisen siunaukset</w:t>
      </w:r>
    </w:p>
    <w:p/>
    <w:p>
      <w:r xmlns:w="http://schemas.openxmlformats.org/wordprocessingml/2006/main">
        <w:t xml:space="preserve">1. Psalmi 32:7-8 Sinä olet minulle piilopaikka; sinä suojelet minut vaikeuksilta; ympäröit minut pelastushuudoilla. Sela, minä opastan sinua ja opetan sinulle tietä sinun tulee kulkea; Minä neuvon sinua silmälläni sinua.</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Jeremiah 51:46 älköönkä teidän sydämenne nääntymän ja pelkäätkö sitä huhua, joka maassa kuullaan; huhu tulee sekä yhtenä vuonna, että sen jälkeen toisena vuonna tulee huhu ja väkivalta maassa, hallitsija hallitsijaa vastaan.</w:t>
      </w:r>
    </w:p>
    <w:p/>
    <w:p>
      <w:r xmlns:w="http://schemas.openxmlformats.org/wordprocessingml/2006/main">
        <w:t xml:space="preserve">Jumala varoittaa meitä olemaan masentumatta maahan tulevista huhuista, koska ne aiheuttavat väkivaltaa ja konflikteja hallitsijoiden välillä.</w:t>
      </w:r>
    </w:p>
    <w:p/>
    <w:p>
      <w:r xmlns:w="http://schemas.openxmlformats.org/wordprocessingml/2006/main">
        <w:t xml:space="preserve">1. Jumalan varoitus pysyä lujina vaikeina aikoina</w:t>
      </w:r>
    </w:p>
    <w:p/>
    <w:p>
      <w:r xmlns:w="http://schemas.openxmlformats.org/wordprocessingml/2006/main">
        <w:t xml:space="preserve">2. Luota Jumalaan koettelemusten ja koettelemusten kautta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w:t>
      </w:r>
    </w:p>
    <w:p/>
    <w:p>
      <w:r xmlns:w="http://schemas.openxmlformats.org/wordprocessingml/2006/main">
        <w:t xml:space="preserve">2.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Jeremiah 51:47 Sentähden, katso, päivät tulevat, jolloin minä teen tuomion Babylonin veistetyille kuville, ja koko sen maa joutuu häpeään, ja kaikki sen surmatut kaatuvat sen keskelle.</w:t>
      </w:r>
    </w:p>
    <w:p/>
    <w:p>
      <w:r xmlns:w="http://schemas.openxmlformats.org/wordprocessingml/2006/main">
        <w:t xml:space="preserve">Jumala julistaa tuomion Babylonille ja kaikille sen epäjumalille, ja maa tulee häpeään ja täynnä kuolemaa.</w:t>
      </w:r>
    </w:p>
    <w:p/>
    <w:p>
      <w:r xmlns:w="http://schemas.openxmlformats.org/wordprocessingml/2006/main">
        <w:t xml:space="preserve">1. "Jumalan viha: Babylonin anteeksiantamaton synti"</w:t>
      </w:r>
    </w:p>
    <w:p/>
    <w:p>
      <w:r xmlns:w="http://schemas.openxmlformats.org/wordprocessingml/2006/main">
        <w:t xml:space="preserve">2. "Epäjumalanpalveluksen voima: väärän palvonnan vakavat seuraukset"</w:t>
      </w:r>
    </w:p>
    <w:p/>
    <w:p>
      <w:r xmlns:w="http://schemas.openxmlformats.org/wordprocessingml/2006/main">
        <w:t xml:space="preserve">1. Roomalaiskirje 1:18-23 Sillä Jumalan viha ilmestyy taivaasta kaikkea ihmisten jumalattomuutta ja vääryyttä vastaan, jotka vääryydessään tukahduttavat totuuden.</w:t>
      </w:r>
    </w:p>
    <w:p/>
    <w:p>
      <w:r xmlns:w="http://schemas.openxmlformats.org/wordprocessingml/2006/main">
        <w:t xml:space="preserve">2. Exodus 20:3-5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Jeremia 51:48 Silloin taivas ja maa ja kaikki, mitä niissä on, laulavat Babylonille, sillä ryöstäjät tulevat hänen tykönsä pohjoisesta, sanoo Herra.</w:t>
      </w:r>
    </w:p>
    <w:p/>
    <w:p>
      <w:r xmlns:w="http://schemas.openxmlformats.org/wordprocessingml/2006/main">
        <w:t xml:space="preserve">Herra ja hänen valittu kansansa tuhoavat Babylonin.</w:t>
      </w:r>
    </w:p>
    <w:p/>
    <w:p>
      <w:r xmlns:w="http://schemas.openxmlformats.org/wordprocessingml/2006/main">
        <w:t xml:space="preserve">1: Jumalan oikeudenmukaisuus on varma, olitpa kuinka voimakas tahansa.</w:t>
      </w:r>
    </w:p>
    <w:p/>
    <w:p>
      <w:r xmlns:w="http://schemas.openxmlformats.org/wordprocessingml/2006/main">
        <w:t xml:space="preserve">2: Meidät on kutsuttu olemaan Jumalan välineitä hänen tahtonsa toteuttamisessa.</w:t>
      </w:r>
    </w:p>
    <w:p/>
    <w:p>
      <w:r xmlns:w="http://schemas.openxmlformats.org/wordprocessingml/2006/main">
        <w:t xml:space="preserve">1: Jesaja 13:5-6 "He tulevat kaukaisesta maasta, taivaan ääristä, Herra ja hänen suuttumuksensa aseet tuhoamaan koko maan. Valittakaa, sillä Herran päivä on käsi, se tulee kuin tuho Kaikkivaltialta."</w:t>
      </w:r>
    </w:p>
    <w:p/>
    <w:p>
      <w:r xmlns:w="http://schemas.openxmlformats.org/wordprocessingml/2006/main">
        <w:t xml:space="preserve">2:2 Tessalonikalaiskirje 1:7-9 "Ja teille, jotka olette ahdistuneita, levätkää meidän kanssamme, kun Herra Jeesus ilmestyy taivaasta väkevien enkeliensä kanssa, liekeissä tulessa, joka kostaa niille, jotka eivät tunne Jumalaa eivätkä tottele. meidän Herramme Jeesuksen Kristuksen evankeliumi, jota rangaistaan iankaikkisella tuholla Herran edestä ja hänen voimansa kirkkaudesta."</w:t>
      </w:r>
    </w:p>
    <w:p/>
    <w:p>
      <w:r xmlns:w="http://schemas.openxmlformats.org/wordprocessingml/2006/main">
        <w:t xml:space="preserve">Jeremia 51:49 Niinkuin Babylon on kukistanut Israelin surmatut, niin Babylonissa kaatuu kaiken maan surmatut.</w:t>
      </w:r>
    </w:p>
    <w:p/>
    <w:p>
      <w:r xmlns:w="http://schemas.openxmlformats.org/wordprocessingml/2006/main">
        <w:t xml:space="preserve">Babylon on vastuussa monien kuolemasta, ja se kohtaa samanlaisen kohtalon.</w:t>
      </w:r>
    </w:p>
    <w:p/>
    <w:p>
      <w:r xmlns:w="http://schemas.openxmlformats.org/wordprocessingml/2006/main">
        <w:t xml:space="preserve">1: Emme saa unohtaa, että kaikilla teoilla on seurauksensa.</w:t>
      </w:r>
    </w:p>
    <w:p/>
    <w:p>
      <w:r xmlns:w="http://schemas.openxmlformats.org/wordprocessingml/2006/main">
        <w:t xml:space="preserve">2: Jumalan tuomio on puolueeton ja oikeudenmukainen.</w:t>
      </w:r>
    </w:p>
    <w:p/>
    <w:p>
      <w:r xmlns:w="http://schemas.openxmlformats.org/wordprocessingml/2006/main">
        <w:t xml:space="preserve">1: Galatalaiskirje 6:7 - "Älkää eksykö: Jumalaa ei pilkata, sillä mitä joku kylvää, sitä hän myös niittää."</w:t>
      </w:r>
    </w:p>
    <w:p/>
    <w:p>
      <w:r xmlns:w="http://schemas.openxmlformats.org/wordprocessingml/2006/main">
        <w:t xml:space="preserve">2: Room. 12:19 - "Rakkaani, älkää koskaan kostako itseänne, vaan jätä se Jumalan vihalle, sillä kirjoitettu on: 'Kosto on minun, minä maksan, sanoo Herra'."</w:t>
      </w:r>
    </w:p>
    <w:p/>
    <w:p>
      <w:r xmlns:w="http://schemas.openxmlformats.org/wordprocessingml/2006/main">
        <w:t xml:space="preserve">Jeremia 51:50 50 Te, jotka olette päässeet miekalta, menkää pois, älkää olko hiljaa; muistakaa Herraa kaukana, ja tulkoon Jerusalem mieleenne.</w:t>
      </w:r>
    </w:p>
    <w:p/>
    <w:p>
      <w:r xmlns:w="http://schemas.openxmlformats.org/wordprocessingml/2006/main">
        <w:t xml:space="preserve">Miekan hengissä selvinneiden ei tule jäädä paikoilleen, vaan heidän tulee muistaa Herra kaukaa ja muistaa Jerusalem.</w:t>
      </w:r>
    </w:p>
    <w:p/>
    <w:p>
      <w:r xmlns:w="http://schemas.openxmlformats.org/wordprocessingml/2006/main">
        <w:t xml:space="preserve">1. Muistamisen voima: Kuinka pitää Jumala mielesi eturintamassa</w:t>
      </w:r>
    </w:p>
    <w:p/>
    <w:p>
      <w:r xmlns:w="http://schemas.openxmlformats.org/wordprocessingml/2006/main">
        <w:t xml:space="preserve">2. Kutsu sinnikkyyteen: Kuinka selviytyä ja menestyä vaikeina aikoina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Mooseksen kirja 8:2-3 - Ja muista koko se tie, jolla Herra, sinun Jumalasi, johdatti sinut nämä neljäkymmentä vuotta erämaassa nöyryyttämään sinua ja koettelemaan sinua, jotta tietäisit, mitä sydämessäsi on, tahdotko pidä hänen käskynsä tai ei. Ja hän nöyryytti sinut ja antoi sinun nähdä nälkää ja ruokki sinua mannalla, jota sinä et tuntenut, eivätkä isäsi tunteneet. että hän tietäisi sinulle, ettei ihminen elä ainoastaan leivästä, vaan jokaisesta sanasta, joka lähtee Herran suusta, ihminen elää.</w:t>
      </w:r>
    </w:p>
    <w:p/>
    <w:p>
      <w:r xmlns:w="http://schemas.openxmlformats.org/wordprocessingml/2006/main">
        <w:t xml:space="preserve">Jeremiah 51:51 51 Me olemme häpeissämme, koska olemme kuulleet häväistystä, häpeä on peittänyt kasvomme, sillä muukalaiset ovat tulleet Herran temppeliin.</w:t>
      </w:r>
    </w:p>
    <w:p/>
    <w:p>
      <w:r xmlns:w="http://schemas.openxmlformats.org/wordprocessingml/2006/main">
        <w:t xml:space="preserve">Israelin kansa häpeää, koska muukalaiset ovat tunkeutuneet Herran temppeliin.</w:t>
      </w:r>
    </w:p>
    <w:p/>
    <w:p>
      <w:r xmlns:w="http://schemas.openxmlformats.org/wordprocessingml/2006/main">
        <w:t xml:space="preserve">1. Jumalan huone: kunnian ja kunnioituksen paikka</w:t>
      </w:r>
    </w:p>
    <w:p/>
    <w:p>
      <w:r xmlns:w="http://schemas.openxmlformats.org/wordprocessingml/2006/main">
        <w:t xml:space="preserve">2. Eläkää pyhää elämää Herran huoneessa</w:t>
      </w:r>
    </w:p>
    <w:p/>
    <w:p>
      <w:r xmlns:w="http://schemas.openxmlformats.org/wordprocessingml/2006/main">
        <w:t xml:space="preserve">1. Psalmi 24:3-4 - Kuka nousee Herran kukkulalle? tai kuka seisoo hänen pyhällä paikallaan? jolla on puhtaat kädet ja puhdas sydän.</w:t>
      </w:r>
    </w:p>
    <w:p/>
    <w:p>
      <w:r xmlns:w="http://schemas.openxmlformats.org/wordprocessingml/2006/main">
        <w:t xml:space="preserve">2. Efesolaisille 2:19-22 - Nyt ette siis ole enää vieraita ja muukalaisia, vaan pyhien kansoja ja Jumalan perhettä.</w:t>
      </w:r>
    </w:p>
    <w:p/>
    <w:p>
      <w:r xmlns:w="http://schemas.openxmlformats.org/wordprocessingml/2006/main">
        <w:t xml:space="preserve">Jeremiah 51:52 52 Sentähden, katso, päivät tulevat, sanoo Herra, jolloin minä teen tuomion hänen veistetyille kuvilleen, ja haavoittuneet huokaavat kaikessa sen maassa.</w:t>
      </w:r>
    </w:p>
    <w:p/>
    <w:p>
      <w:r xmlns:w="http://schemas.openxmlformats.org/wordprocessingml/2006/main">
        <w:t xml:space="preserve">Herra julistaa tulevan tuomion Babylonin epäjumalille ja haavoittuneiden valituksen kaikkialla maassa.</w:t>
      </w:r>
    </w:p>
    <w:p/>
    <w:p>
      <w:r xmlns:w="http://schemas.openxmlformats.org/wordprocessingml/2006/main">
        <w:t xml:space="preserve">1. Parannuksen tarve: Babylonin kukistumisesta oppiminen</w:t>
      </w:r>
    </w:p>
    <w:p/>
    <w:p>
      <w:r xmlns:w="http://schemas.openxmlformats.org/wordprocessingml/2006/main">
        <w:t xml:space="preserve">2. Herran tuomio: kuinka se vaikuttaa meihin kaikkiin</w:t>
      </w:r>
    </w:p>
    <w:p/>
    <w:p>
      <w:r xmlns:w="http://schemas.openxmlformats.org/wordprocessingml/2006/main">
        <w:t xml:space="preserve">1. Jeremia 51:59 "Sana, jonka profeetta Jeremia käski Serajalle, Neerian pojalle, Maasajan pojalle, kun tämä meni Sidkian, Juudan kuninkaan, kanssa Babyloniin hänen hallituskautensa neljäntenä vuonna. (Tämä oli) sana. Herrasta, jonka hän puhui Jeremialle".</w:t>
      </w:r>
    </w:p>
    <w:p/>
    <w:p>
      <w:r xmlns:w="http://schemas.openxmlformats.org/wordprocessingml/2006/main">
        <w:t xml:space="preserve">2. Room. 2:5-8 "Mutta kovan ja katumattoman sydämesi tähden sinä keräät vihaa itsellesi vihan päivänä, jolloin Jumalan oikea tuomio ilmestyy. Hän maksaa kullekin hänen tekojensa mukaan: niille jotka kärsivällisyydellä hyvää tehdessään etsivät kunniaa ja kunniaa ja kuolemattomuutta, hän antaa iankaikkisen elämän; mutta niille, jotka etsivät itseään eivätkä tottele totuutta, vaan tottelevat vääryyttä, on oleva viha ja raivo."</w:t>
      </w:r>
    </w:p>
    <w:p/>
    <w:p>
      <w:r xmlns:w="http://schemas.openxmlformats.org/wordprocessingml/2006/main">
        <w:t xml:space="preserve">Jeremia 51:53 53 Vaikka Babylon kohoaisi taivaaseen ja vaikka se vahvistaisi voimansa korkeutta, niin minulta turmeltajat tulevat hänen tykönsä, sanoo Herra.</w:t>
      </w:r>
    </w:p>
    <w:p/>
    <w:p>
      <w:r xmlns:w="http://schemas.openxmlformats.org/wordprocessingml/2006/main">
        <w:t xml:space="preserve">Jumala julistaa, että vaikka Babylon tekisi itsensä läpäisemättömäksi, Hän lähettää silti pilaajia tuhoamaan sen.</w:t>
      </w:r>
    </w:p>
    <w:p/>
    <w:p>
      <w:r xmlns:w="http://schemas.openxmlformats.org/wordprocessingml/2006/main">
        <w:t xml:space="preserve">1. Herraan uskomme vahvuus: Luotamme Jumalaan todennäköisyydestä riippumatta</w:t>
      </w:r>
    </w:p>
    <w:p/>
    <w:p>
      <w:r xmlns:w="http://schemas.openxmlformats.org/wordprocessingml/2006/main">
        <w:t xml:space="preserve">2. Jumalan Suvereniteetti: Kukaan ei ole häntä voimakkaampi</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Jeremia 51:54 Babylonista tulee huuto ja kaldealaisten maasta suuri tuho.</w:t>
      </w:r>
    </w:p>
    <w:p/>
    <w:p>
      <w:r xmlns:w="http://schemas.openxmlformats.org/wordprocessingml/2006/main">
        <w:t xml:space="preserve">Huudon ääni Babylonista ja suurta tuhoa kaldealaisten taholta.</w:t>
      </w:r>
    </w:p>
    <w:p/>
    <w:p>
      <w:r xmlns:w="http://schemas.openxmlformats.org/wordprocessingml/2006/main">
        <w:t xml:space="preserve">1. Jumalan tuomio Babylonista: kehotus parannukseen</w:t>
      </w:r>
    </w:p>
    <w:p/>
    <w:p>
      <w:r xmlns:w="http://schemas.openxmlformats.org/wordprocessingml/2006/main">
        <w:t xml:space="preserve">2. Kapinan seuraukset: Profeetta Jeremian varoitus</w:t>
      </w:r>
    </w:p>
    <w:p/>
    <w:p>
      <w:r xmlns:w="http://schemas.openxmlformats.org/wordprocessingml/2006/main">
        <w:t xml:space="preserve">1. Jesaja 13:6-9 - Valita, sillä Herran päivä on lähellä; Kaikkivaltiaan tuhona se tulee.</w:t>
      </w:r>
    </w:p>
    <w:p/>
    <w:p>
      <w:r xmlns:w="http://schemas.openxmlformats.org/wordprocessingml/2006/main">
        <w:t xml:space="preserve">2. Jeremia 47:6-7 - Oi sinä Herran miekka, kuinka kauan kestää, ennen kuin olet hiljaa? Pue itsesi huotrasi; lepää ja ole hiljaa! Kuinka se voi olla hiljaa, kun Herra on antanut sille tehtävän? Hän on määrännyt sen Askelonia ja merenrantaa vastaan.</w:t>
      </w:r>
    </w:p>
    <w:p/>
    <w:p>
      <w:r xmlns:w="http://schemas.openxmlformats.org/wordprocessingml/2006/main">
        <w:t xml:space="preserve">Jeremiah 51:55 55 Sillä Herra on ryöstinyt Babylonin ja hävittänyt siitä suuren äänen; kun sen aallot pauhuvat kuin suuret vedet, kuuluu heidän äänensä ääni:</w:t>
      </w:r>
    </w:p>
    <w:p/>
    <w:p>
      <w:r xmlns:w="http://schemas.openxmlformats.org/wordprocessingml/2006/main">
        <w:t xml:space="preserve">HERRA on tuhonnut Babylonin, ja sen väkevä ääni ja sen pauhuvien aaltojen ääni on hiljennetty.</w:t>
      </w:r>
    </w:p>
    <w:p/>
    <w:p>
      <w:r xmlns:w="http://schemas.openxmlformats.org/wordprocessingml/2006/main">
        <w:t xml:space="preserve">1. Jumalan voima voittaa kaikki valtakunnat – Jeremia 51:55</w:t>
      </w:r>
    </w:p>
    <w:p/>
    <w:p>
      <w:r xmlns:w="http://schemas.openxmlformats.org/wordprocessingml/2006/main">
        <w:t xml:space="preserve">2. Jumalan koston pauhu - Jeremia 51:55</w:t>
      </w:r>
    </w:p>
    <w:p/>
    <w:p>
      <w:r xmlns:w="http://schemas.openxmlformats.org/wordprocessingml/2006/main">
        <w:t xml:space="preserve">1. Aamos 9:5 - Herra, taivaan armeijoiden Jumala, koskettaa maata ja se sulaa. Kaikki siellä asuvat surevat, ja koko maa nousee kuin Niili ja sitten uppoaa jälleen kuin Egyptin joki.</w:t>
      </w:r>
    </w:p>
    <w:p/>
    <w:p>
      <w:r xmlns:w="http://schemas.openxmlformats.org/wordprocessingml/2006/main">
        <w:t xml:space="preserve">2. Jesaja 13:11 - Minä rankaisen maailmaa sen pahuudesta, jumalattomia heidän synneistään. Teen lopun pöyhkeiden ylimielisyydestä ja nöyrryn häikäilemättömien ylpeyden.</w:t>
      </w:r>
    </w:p>
    <w:p/>
    <w:p>
      <w:r xmlns:w="http://schemas.openxmlformats.org/wordprocessingml/2006/main">
        <w:t xml:space="preserve">Jeremia 51:56 56 Koska ryöstäjä on tullut hänen kimppuunsa, jopa Babylonin, ja sen väkevät ryöstetty, jokainen heidän jousistaan on särkynyt; sillä Herra, koston Jumala, maksaa totisesti.</w:t>
      </w:r>
    </w:p>
    <w:p/>
    <w:p>
      <w:r xmlns:w="http://schemas.openxmlformats.org/wordprocessingml/2006/main">
        <w:t xml:space="preserve">Jumalan tuomio on tulossa Babylonialle.</w:t>
      </w:r>
    </w:p>
    <w:p/>
    <w:p>
      <w:r xmlns:w="http://schemas.openxmlformats.org/wordprocessingml/2006/main">
        <w:t xml:space="preserve">1: Meidän täytyy katua syntejämme ja kääntyä Jumalan puoleen saadaksemme armoa, jottemme joutuisi samaan kohtaloon kuin Babylon.</w:t>
      </w:r>
    </w:p>
    <w:p/>
    <w:p>
      <w:r xmlns:w="http://schemas.openxmlformats.org/wordprocessingml/2006/main">
        <w:t xml:space="preserve">2: Voimme olla varmoja Jumalan oikeudenmukaisuudesta ja uskollisuudesta tuodaksemme korvauksen teoistamme.</w:t>
      </w:r>
    </w:p>
    <w:p/>
    <w:p>
      <w:r xmlns:w="http://schemas.openxmlformats.org/wordprocessingml/2006/main">
        <w:t xml:space="preserve">1: Hesekiel 18:20-21 -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2: Room. 3:23-24 - Sillä kaikki ovat syntiä tehneet ja ovat vailla Jumalan kirkkautta; tulla vanhurskaaksi hänen armostaan sen lunastuksen kautta, joka on Kristuksessa Jeesuksessa.</w:t>
      </w:r>
    </w:p>
    <w:p/>
    <w:p>
      <w:r xmlns:w="http://schemas.openxmlformats.org/wordprocessingml/2006/main">
        <w:t xml:space="preserve">Jeremiah 51:57 57 Ja minä juovutan hänen ruhtinaansa ja viisaansa, hänen päällikkönsä, päällikkönsä ja sankarinsa, ja he nukkuvat ikuisen unen eivätkä herää, sanoo kuningas, jonka nimi on Herra. isännistä.</w:t>
      </w:r>
    </w:p>
    <w:p/>
    <w:p>
      <w:r xmlns:w="http://schemas.openxmlformats.org/wordprocessingml/2006/main">
        <w:t xml:space="preserve">Jumala tuo tuomion niille, jotka ovat syntiä tehneet, ja nukuttaa heidät kuolemaan.</w:t>
      </w:r>
    </w:p>
    <w:p/>
    <w:p>
      <w:r xmlns:w="http://schemas.openxmlformats.org/wordprocessingml/2006/main">
        <w:t xml:space="preserve">1: Muista, ettet anna maailman pettää sinua, sillä Jumala tuomitsee meidät kaikki.</w:t>
      </w:r>
    </w:p>
    <w:p/>
    <w:p>
      <w:r xmlns:w="http://schemas.openxmlformats.org/wordprocessingml/2006/main">
        <w:t xml:space="preserve">2: Meidän tulee pysyä uskollisina ja lujina uskossamme, sillä Jumala tuo vanhurskauden ja tuomion niille, jotka ovat syntiä tehneet.</w:t>
      </w:r>
    </w:p>
    <w:p/>
    <w:p>
      <w:r xmlns:w="http://schemas.openxmlformats.org/wordprocessingml/2006/main">
        <w:t xml:space="preserve">1: Room. 3:23 - Sillä kaikki ovat syntiä tehneet ja ovat vailla Jumalan kirkkautta.</w:t>
      </w:r>
    </w:p>
    <w:p/>
    <w:p>
      <w:r xmlns:w="http://schemas.openxmlformats.org/wordprocessingml/2006/main">
        <w:t xml:space="preserve">2: Psalmi 37:28 - Sillä Herra rakastaa oikeutta; hän ei koskaan hylkää uskollisiaan.</w:t>
      </w:r>
    </w:p>
    <w:p/>
    <w:p>
      <w:r xmlns:w="http://schemas.openxmlformats.org/wordprocessingml/2006/main">
        <w:t xml:space="preserve">Jeremia 51:58 Näin sanoo Herra Sebaot: Babylonin leveät muurit rikotaan, ja sen korkeat portit poltetaan tulella; ja kansa vaivaa turhaan ja kansa tulessa, ja he väsyvät.</w:t>
      </w:r>
    </w:p>
    <w:p/>
    <w:p>
      <w:r xmlns:w="http://schemas.openxmlformats.org/wordprocessingml/2006/main">
        <w:t xml:space="preserve">Jumala julistaa, että Babylonin puolustukset ja portit tuhoutuvat tulella ja sen ihmiset ovat uupuneita työstään.</w:t>
      </w:r>
    </w:p>
    <w:p/>
    <w:p>
      <w:r xmlns:w="http://schemas.openxmlformats.org/wordprocessingml/2006/main">
        <w:t xml:space="preserve">1. Jumalan voima: Babylonin puolustusvoimien tuhoaminen</w:t>
      </w:r>
    </w:p>
    <w:p/>
    <w:p>
      <w:r xmlns:w="http://schemas.openxmlformats.org/wordprocessingml/2006/main">
        <w:t xml:space="preserve">2. Kapinan seuraukset: Babylonin kansan kuluminen</w:t>
      </w:r>
    </w:p>
    <w:p/>
    <w:p>
      <w:r xmlns:w="http://schemas.openxmlformats.org/wordprocessingml/2006/main">
        <w:t xml:space="preserve">1. Jesaja 2:12-17 - Herran varoitus ylpeille</w:t>
      </w:r>
    </w:p>
    <w:p/>
    <w:p>
      <w:r xmlns:w="http://schemas.openxmlformats.org/wordprocessingml/2006/main">
        <w:t xml:space="preserve">2. Ilmestyskirja 18:1-8 - Babylonin kukistuminen ja sen seuraukset</w:t>
      </w:r>
    </w:p>
    <w:p/>
    <w:p>
      <w:r xmlns:w="http://schemas.openxmlformats.org/wordprocessingml/2006/main">
        <w:t xml:space="preserve">Jeremia 51:59 Sana, jonka profeetta Jeremia käski Serajalle, Neerian, Maasajan pojan, pojalle, kun tämä meni Sidkian, Juudan kuninkaan, kanssa Babyloniin neljäntenä hallitusvuotena. Ja tämä Seraiah oli hiljainen prinssi.</w:t>
      </w:r>
    </w:p>
    <w:p/>
    <w:p>
      <w:r xmlns:w="http://schemas.openxmlformats.org/wordprocessingml/2006/main">
        <w:t xml:space="preserve">Jeremia käski Serajan menemään Sidkian, Juudan kuninkaan, kanssa Babyloniin neljäntenä hallitusvuotena. Seraiah oli hiljainen prinssi.</w:t>
      </w:r>
    </w:p>
    <w:p/>
    <w:p>
      <w:r xmlns:w="http://schemas.openxmlformats.org/wordprocessingml/2006/main">
        <w:t xml:space="preserve">1. Hiljaisen johtajuuden voima</w:t>
      </w:r>
    </w:p>
    <w:p/>
    <w:p>
      <w:r xmlns:w="http://schemas.openxmlformats.org/wordprocessingml/2006/main">
        <w:t xml:space="preserve">2. Jumalan opastus vaikeina aikoina</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Mooseksen kirja 12:1-4 - Nyt Herra oli sanonut Abramille: Lähde maastasi, perheestäsi ja isäsi kodista, maahan, jonka minä sinulle näytän. Minä teen sinusta suuren kansan; Minä siunaan sinua ja teen nimesi suureksi; ja sinä olet siunaus. Minä siunaan niitä, jotka siunaavat sinua, ja kiroan sen, joka sinua kiroaa; ja sinussa kaikki maan sukukunnat tulevat siunatuiksi.</w:t>
      </w:r>
    </w:p>
    <w:p/>
    <w:p>
      <w:r xmlns:w="http://schemas.openxmlformats.org/wordprocessingml/2006/main">
        <w:t xml:space="preserve">Jeremia 51:60 Niin Jeremia kirjoitti kirjaan kaiken pahan, joka Babylonia kohtasi, kaikki nämä sanat, jotka on kirjoitettu Babylonia vastaan.</w:t>
      </w:r>
    </w:p>
    <w:p/>
    <w:p>
      <w:r xmlns:w="http://schemas.openxmlformats.org/wordprocessingml/2006/main">
        <w:t xml:space="preserve">Jeremian kirja sisältää profetian, joka kertoo yksityiskohtaisesti Babylonin tulevasta pahuudesta.</w:t>
      </w:r>
    </w:p>
    <w:p/>
    <w:p>
      <w:r xmlns:w="http://schemas.openxmlformats.org/wordprocessingml/2006/main">
        <w:t xml:space="preserve">1. Jumalan sana on totta: oppia Jeremian profetiasta</w:t>
      </w:r>
    </w:p>
    <w:p/>
    <w:p>
      <w:r xmlns:w="http://schemas.openxmlformats.org/wordprocessingml/2006/main">
        <w:t xml:space="preserve">2. Uskollisuuden valitseminen mukavuuden sijaan: Jeremian esimerkki</w:t>
      </w:r>
    </w:p>
    <w:p/>
    <w:p>
      <w:r xmlns:w="http://schemas.openxmlformats.org/wordprocessingml/2006/main">
        <w:t xml:space="preserve">1. Mooseksen kirja 18:18-22 - "Minä herätän heille profeetan, kuten sinä, heidän veljiensä joukosta. Ja minä panen sanani hänen suuhunsa, ja hän puhuu heille kaiken, mitä minä käsken hänen."</w:t>
      </w:r>
    </w:p>
    <w:p/>
    <w:p>
      <w:r xmlns:w="http://schemas.openxmlformats.org/wordprocessingml/2006/main">
        <w:t xml:space="preserve">2. Jesaja 46:10-11 - "julistaa lopun alusta ja muinaisista ajoista sitä, mitä ei ole vielä tehty, sanoen: 'Minun neuvoni pysyy, ja minä täytän kaiken tarkoitukseni'."</w:t>
      </w:r>
    </w:p>
    <w:p/>
    <w:p>
      <w:r xmlns:w="http://schemas.openxmlformats.org/wordprocessingml/2006/main">
        <w:t xml:space="preserve">Jeremiah 51:61 Ja Jeremia sanoi Serajalle: "Kun tulet Babyloniin, näet ja luet kaikki nämä sanat".</w:t>
      </w:r>
    </w:p>
    <w:p/>
    <w:p>
      <w:r xmlns:w="http://schemas.openxmlformats.org/wordprocessingml/2006/main">
        <w:t xml:space="preserve">Jeremia neuvoo Serajaa lukemaan kirjoittamansa sanat, kun hän saapuu Babyloniin.</w:t>
      </w:r>
    </w:p>
    <w:p/>
    <w:p>
      <w:r xmlns:w="http://schemas.openxmlformats.org/wordprocessingml/2006/main">
        <w:t xml:space="preserve">1. Jumalan sanan lukemisen tärkeys.</w:t>
      </w:r>
    </w:p>
    <w:p/>
    <w:p>
      <w:r xmlns:w="http://schemas.openxmlformats.org/wordprocessingml/2006/main">
        <w:t xml:space="preserve">2. Jumalan uskollisuus lupauksilleen.</w:t>
      </w:r>
    </w:p>
    <w:p/>
    <w:p>
      <w:r xmlns:w="http://schemas.openxmlformats.org/wordprocessingml/2006/main">
        <w:t xml:space="preserve">1. Psalmi 119:105 "Sinun sanasi on minun jalkani lamppu, valo polullani."</w:t>
      </w:r>
    </w:p>
    <w:p/>
    <w:p>
      <w:r xmlns:w="http://schemas.openxmlformats.org/wordprocessingml/2006/main">
        <w:t xml:space="preserve">2. Jesaja 55:11 "Näin on minun sanani, joka lähtee suustani; se ei palaa luokseni tyhjänä, vaan se toteuttaa sen, mitä aion, ja onnistuu siinä, mitä varten olen sen lähettänyt."</w:t>
      </w:r>
    </w:p>
    <w:p/>
    <w:p>
      <w:r xmlns:w="http://schemas.openxmlformats.org/wordprocessingml/2006/main">
        <w:t xml:space="preserve">Jeremia 51:62 Silloin sinun pitää sanoman: Herra, sinä puhut tätä paikkaa vastaan hävittääksesi sen, ettei kukaan jää siihen, ei ihminen eikä eläin, vaan se on autio ikuisesti.</w:t>
      </w:r>
    </w:p>
    <w:p/>
    <w:p>
      <w:r xmlns:w="http://schemas.openxmlformats.org/wordprocessingml/2006/main">
        <w:t xml:space="preserve">Jumala tekee Babylonin maan autioksi, niin ettei siellä asu ketään, ei ihmistä eikä eläintä.</w:t>
      </w:r>
    </w:p>
    <w:p/>
    <w:p>
      <w:r xmlns:w="http://schemas.openxmlformats.org/wordprocessingml/2006/main">
        <w:t xml:space="preserve">1. Herran hylkäämisen seuraukset: tutkimus Jeremiasta 51:62</w:t>
      </w:r>
    </w:p>
    <w:p/>
    <w:p>
      <w:r xmlns:w="http://schemas.openxmlformats.org/wordprocessingml/2006/main">
        <w:t xml:space="preserve">2. Jumalan suvereenius ja tuomio: Jeremian tutkinta 51:62</w:t>
      </w:r>
    </w:p>
    <w:p/>
    <w:p>
      <w:r xmlns:w="http://schemas.openxmlformats.org/wordprocessingml/2006/main">
        <w:t xml:space="preserve">1. Jesaja 6:11-13 - Ja minä sanoin: Kuinka kauan, Herra? Ja hän sanoi: kunnes kaupungit tuhoutuvat ilman asukkaita ja talot ilman ihmisiä ja maa on autio,</w:t>
      </w:r>
    </w:p>
    <w:p/>
    <w:p>
      <w:r xmlns:w="http://schemas.openxmlformats.org/wordprocessingml/2006/main">
        <w:t xml:space="preserve">2. Valitusvirret 2:6-8 - Ja hän on ottanut väkivaltaisesti pois tabernaakkelinsa, niinkuin se olisi puutarhasta; hän on tuhonnut kokoontumispaikkansa; Herra on unohtanut juhlat ja sapatit Siionissa. ja vihastuessaan on halveksinut kuningasta ja pappia.</w:t>
      </w:r>
    </w:p>
    <w:p/>
    <w:p>
      <w:r xmlns:w="http://schemas.openxmlformats.org/wordprocessingml/2006/main">
        <w:t xml:space="preserve">Jeremia 51:63 Ja kun olet lopettanut tämän kirjan lukemisen, sido siihen kiven ja heitä se Eufratin keskelle.</w:t>
      </w:r>
    </w:p>
    <w:p/>
    <w:p>
      <w:r xmlns:w="http://schemas.openxmlformats.org/wordprocessingml/2006/main">
        <w:t xml:space="preserve">Jeremia neuvoo sitomaan kiven kirjaan ja heittämään sen Eufratiin, kun kirja on luettu.</w:t>
      </w:r>
    </w:p>
    <w:p/>
    <w:p>
      <w:r xmlns:w="http://schemas.openxmlformats.org/wordprocessingml/2006/main">
        <w:t xml:space="preserve">1. Sanojen voima: Kuinka Jumalan sana voi muuttaa elämämme</w:t>
      </w:r>
    </w:p>
    <w:p/>
    <w:p>
      <w:r xmlns:w="http://schemas.openxmlformats.org/wordprocessingml/2006/main">
        <w:t xml:space="preserve">2. Uskon matka: elämän haasteiden ottaminen vastaan Jumalan avulla</w:t>
      </w:r>
    </w:p>
    <w:p/>
    <w:p>
      <w:r xmlns:w="http://schemas.openxmlformats.org/wordprocessingml/2006/main">
        <w:t xml:space="preserve">1. Psalmi 19:7-8 "Herran laki on täydellinen, elvyttää sielun; Herran todistus on varma, se tekee yksinkertaisen viisaaksi; Herran käskyt ovat oikeat, ne ilahduttavat sydäntä; Herra on puhdas, valaisee silmät."</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Jeremiah 51:64 Ja sinun pitää sanoman: näin Babylon uppoaa, eikä nouse siitä onnettomuudesta, jonka minä hänelle annan; ja he väsyvät. Tähän asti ovat Jeremian sanat.</w:t>
      </w:r>
    </w:p>
    <w:p/>
    <w:p>
      <w:r xmlns:w="http://schemas.openxmlformats.org/wordprocessingml/2006/main">
        <w:t xml:space="preserve">Jeremia profetoi, että Babylon vajoaa eikä nouse pahasta, jonka Jumala tuo hänelle.</w:t>
      </w:r>
    </w:p>
    <w:p/>
    <w:p>
      <w:r xmlns:w="http://schemas.openxmlformats.org/wordprocessingml/2006/main">
        <w:t xml:space="preserve">1. Jumalan kosto on oikeudenmukainen ja se toteutetaan.</w:t>
      </w:r>
    </w:p>
    <w:p/>
    <w:p>
      <w:r xmlns:w="http://schemas.openxmlformats.org/wordprocessingml/2006/main">
        <w:t xml:space="preserve">2. Meidän on varauduttava tekojemme seurauksiin.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Hesekiel 18:20 - Sielu, joka tekee syntiä, kuolee. Poika ei saa kärsiä isänsä pahuuden tähden, eikä isä kärsi pojan pahuuden tähden. Vanhurskaan vanhurskaus on hänen päällänsä, ja jumalattoman jumalattomuus on hänen päällänsä.</w:t>
      </w:r>
    </w:p>
    <w:p/>
    <w:p/>
    <w:p>
      <w:r xmlns:w="http://schemas.openxmlformats.org/wordprocessingml/2006/main">
        <w:t xml:space="preserve">Jeremian luku 52 toimii epilogina ja tarjoaa historiallisen kertomuksen Jerusalemin kukistumisesta ja Juudan pakkosiirtolaisuudesta.</w:t>
      </w:r>
    </w:p>
    <w:p/>
    <w:p>
      <w:r xmlns:w="http://schemas.openxmlformats.org/wordprocessingml/2006/main">
        <w:t xml:space="preserve">1. kappale: Luku alkaa lyhyellä katsauksella Sidkian hallituskaudesta Juudan kuninkaana (Jeremia 52:1-3). Siinä mainitaan hänen kapinansa Babylonia vastaan ja sitä seurannut Jerusalemin piiritys.</w:t>
      </w:r>
    </w:p>
    <w:p/>
    <w:p>
      <w:r xmlns:w="http://schemas.openxmlformats.org/wordprocessingml/2006/main">
        <w:t xml:space="preserve">2. kappale: Jerusalemin valloitus ja tuhoaminen kuvataan yksityiskohtaisesti (Jeremia 52:4-23). Babylonian armeija murtaa kaupungin muurit ja johtaa tuhoisaan hyökkäykseen. Kuningas Sidkia vangitaan, hänen poikansa tapetaan hänen silmiensä edessä ja hänet viedään kahleissa Babyloniin.</w:t>
      </w:r>
    </w:p>
    <w:p/>
    <w:p>
      <w:r xmlns:w="http://schemas.openxmlformats.org/wordprocessingml/2006/main">
        <w:t xml:space="preserve">3. kappale: Salomon temppelin tuhoamisesta kerrotaan (Jeremia 52:24-30). Nebukadnessarin joukot purkavat temppelin, ryöstävät sen aarteet ja polttavat sen. Monet arvokkaat esineet temppelistä viedään Babyloniin.</w:t>
      </w:r>
    </w:p>
    <w:p/>
    <w:p>
      <w:r xmlns:w="http://schemas.openxmlformats.org/wordprocessingml/2006/main">
        <w:t xml:space="preserve">4. kappale: Jeremia mainitsee Joojakinin vapautumisen vankilasta 37 vuoden jälkeen (Jeremia 52:31-34). Evil-Merodak, Babylonin kuningas, osoittaa ystävällisyyttä Joojakinille antamalla hänelle paikan hänen pöydässään ja säännöllisiä elintarvikkeita hänen loppuelämänsä ajan.</w:t>
      </w:r>
    </w:p>
    <w:p/>
    <w:p>
      <w:r xmlns:w="http://schemas.openxmlformats.org/wordprocessingml/2006/main">
        <w:t xml:space="preserve">Yhteenvetona voidaan todeta, että luku 52 toimii epilogina, joka tarjoaa historiallisen kertomuksen Jerusalemin kukistumisesta ja maanpaosta. Siinä esitetään lyhyesti Sidkian hallituskausi, korostetaan hänen kapinaansa Babylonia vastaan, mikä johtaa Jerusalemin piiritykseen. Jerusalemin valloitus ja tuhoaminen kuvattu yksityiskohtaisesti. Sidkia vangitaan, hänen poikansa tapetaan ennen häntä, ja hänet viedään vankeuteen. Salomon temppelin tuhosta kerrotaan, sen aarteet ryöstettiin ja rakennus poltettiin. Monia arvokkaita esineitä viedään pois. Lopuksi mainitaan Joojakinin vapautuminen vankilasta 37 vuoden jälkeen. Hän saa ystävällisyyttä Babylonin kuninkaalta Evil-Merodakilta. Kaiken kaikkiaan tämä luku tarjoaa historiallisen päätelmän, jossa korostetaan seurauksia, joita Juuda kohtaa sen tottelemattomuudesta Jumalaa kohtaan. Se toimii muistutuksena siitä, että Jumalan tuomiot toteutuvat.</w:t>
      </w:r>
    </w:p>
    <w:p/>
    <w:p>
      <w:r xmlns:w="http://schemas.openxmlformats.org/wordprocessingml/2006/main">
        <w:t xml:space="preserve">Jeremiah 52:1 Sidkia oli kahdenkymmenen yhden vuoden vanha tullessaan kuninkaaksi, ja hän hallitsi Jerusalemissa yksitoista vuotta. Ja hänen äitinsä nimi oli Hamutal, Libnalaisen Jeremian tytär.</w:t>
      </w:r>
    </w:p>
    <w:p/>
    <w:p>
      <w:r xmlns:w="http://schemas.openxmlformats.org/wordprocessingml/2006/main">
        <w:t xml:space="preserve">Sidkia oli 21-vuotias tullessaan kuninkaaksi ja hallitsi 11 vuotta Jerusalemissa. Hänen äitinsä oli Hamutal, Libnalaisen Jeremian tytär.</w:t>
      </w:r>
    </w:p>
    <w:p/>
    <w:p>
      <w:r xmlns:w="http://schemas.openxmlformats.org/wordprocessingml/2006/main">
        <w:t xml:space="preserve">1. On tärkeää noudattaa Jumalan tahtoa myös vaikeina aikoina (Jeremia 52:1-4)</w:t>
      </w:r>
    </w:p>
    <w:p/>
    <w:p>
      <w:r xmlns:w="http://schemas.openxmlformats.org/wordprocessingml/2006/main">
        <w:t xml:space="preserve">2. Sukupolvien uskollisuuden voima vastoinkäymisten edessä (2. Kun. 24:17-20)</w:t>
      </w:r>
    </w:p>
    <w:p/>
    <w:p>
      <w:r xmlns:w="http://schemas.openxmlformats.org/wordprocessingml/2006/main">
        <w:t xml:space="preserve">1. Psalmi 37:23-24 - Herra vahvistaa ihmisen askeleet, kun hän pitää tiestään; vaikka hän kaatuu, ei häntä heitettäisi päähän, sillä Herra tukee hänen kättään.</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Jeremiah 52:2 2 Ja hän teki sitä, mikä on pahaa Herran silmissä, niinkuin Joojakim oli tehnyt.</w:t>
      </w:r>
    </w:p>
    <w:p/>
    <w:p>
      <w:r xmlns:w="http://schemas.openxmlformats.org/wordprocessingml/2006/main">
        <w:t xml:space="preserve">Jojakim teki pahaa Herran silmissä.</w:t>
      </w:r>
    </w:p>
    <w:p/>
    <w:p>
      <w:r xmlns:w="http://schemas.openxmlformats.org/wordprocessingml/2006/main">
        <w:t xml:space="preserve">1. Jumalalle tottelemattomuuden seuraukset</w:t>
      </w:r>
    </w:p>
    <w:p/>
    <w:p>
      <w:r xmlns:w="http://schemas.openxmlformats.org/wordprocessingml/2006/main">
        <w:t xml:space="preserve">2. Jumalan armon ja anteeksiannon voima</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Jeremia 52:3 Sillä Herran vihan tähden tapahtui Jerusalemissa ja Juudassa, kunnes hän ajoi heidät pois kasvojensa edestä, niin Sidkia kapinoi Baabelin kuningasta vastaan.</w:t>
      </w:r>
    </w:p>
    <w:p/>
    <w:p>
      <w:r xmlns:w="http://schemas.openxmlformats.org/wordprocessingml/2006/main">
        <w:t xml:space="preserve">Sidkia kapinoi Babylonin kuningasta vastaan, mikä johtui Herran vihasta.</w:t>
      </w:r>
    </w:p>
    <w:p/>
    <w:p>
      <w:r xmlns:w="http://schemas.openxmlformats.org/wordprocessingml/2006/main">
        <w:t xml:space="preserve">1. Jumalan vihalla on seurauksia</w:t>
      </w:r>
    </w:p>
    <w:p/>
    <w:p>
      <w:r xmlns:w="http://schemas.openxmlformats.org/wordprocessingml/2006/main">
        <w:t xml:space="preserve">2. Kapina auktoriteettia vastaan tuo seurauksia</w:t>
      </w:r>
    </w:p>
    <w:p/>
    <w:p>
      <w:r xmlns:w="http://schemas.openxmlformats.org/wordprocessingml/2006/main">
        <w:t xml:space="preserve">1. Roomalaisille 13:1-7</w:t>
      </w:r>
    </w:p>
    <w:p/>
    <w:p>
      <w:r xmlns:w="http://schemas.openxmlformats.org/wordprocessingml/2006/main">
        <w:t xml:space="preserve">2. Jaakob 4:17-18</w:t>
      </w:r>
    </w:p>
    <w:p/>
    <w:p>
      <w:r xmlns:w="http://schemas.openxmlformats.org/wordprocessingml/2006/main">
        <w:t xml:space="preserve">Jeremia 52:4 Ja tapahtui hänen hallituskautensa yhdeksäntenä vuonna, kymmenentenä kuukautena, kuun kymmenentenä päivänä, että Nebukadnessar, Babylonin kuningas, tuli koko sotajoukkoineen Jerusalemia vastaan ja asettui sitä vastaan. ja rakensi linnoituksia sitä vastaan ympäriinsä.</w:t>
      </w:r>
    </w:p>
    <w:p/>
    <w:p>
      <w:r xmlns:w="http://schemas.openxmlformats.org/wordprocessingml/2006/main">
        <w:t xml:space="preserve">1: Esteiden ja vaikeuksien keskellä Jumala on aina läsnä suojelemassa ja ohjaamassa meitä.</w:t>
      </w:r>
    </w:p>
    <w:p/>
    <w:p>
      <w:r xmlns:w="http://schemas.openxmlformats.org/wordprocessingml/2006/main">
        <w:t xml:space="preserve">2: Voimme luottaa Herraan jopa ylivoimaisten vaikeuksien edessä.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Mooseksen kirja 31:6 - "Ole luja ja rohkea. Älä pelkää äläkä pelkää heitä, sillä Herra, sinun Jumalasi, on sinun kanssasi. Hän ei jätä sinua eikä hylkää sinua.</w:t>
      </w:r>
    </w:p>
    <w:p/>
    <w:p>
      <w:r xmlns:w="http://schemas.openxmlformats.org/wordprocessingml/2006/main">
        <w:t xml:space="preserve">Jeremiah 52:5 5 Niin kaupunkia piiritettiin kuningas Sidkian yhdenteentoista vuoteen asti.</w:t>
      </w:r>
    </w:p>
    <w:p/>
    <w:p>
      <w:r xmlns:w="http://schemas.openxmlformats.org/wordprocessingml/2006/main">
        <w:t xml:space="preserve">Babylonialaiset piirittivät Jerusalemia 11 vuotta kuningas Sidkian hallituskaudella.</w:t>
      </w:r>
    </w:p>
    <w:p/>
    <w:p>
      <w:r xmlns:w="http://schemas.openxmlformats.org/wordprocessingml/2006/main">
        <w:t xml:space="preserve">1. Kärsivällisyyden voima: Jerusalemin 11 vuoden piirityksestä oppiminen</w:t>
      </w:r>
    </w:p>
    <w:p/>
    <w:p>
      <w:r xmlns:w="http://schemas.openxmlformats.org/wordprocessingml/2006/main">
        <w:t xml:space="preserve">2. Pysy uskollisena vaikeina aikoina: ammentaa voimaa kuningas Sidkialta</w:t>
      </w:r>
    </w:p>
    <w:p/>
    <w:p>
      <w:r xmlns:w="http://schemas.openxmlformats.org/wordprocessingml/2006/main">
        <w:t xml:space="preserve">1. Jeremia 52:5</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Jeremiah 52:6 6 Ja neljännessä kuussa, kuukauden yhdeksäntenä päivänä, nälänhätä oli ankara kaupungissa, niin ettei maan kansalla ollut leipää.</w:t>
      </w:r>
    </w:p>
    <w:p/>
    <w:p>
      <w:r xmlns:w="http://schemas.openxmlformats.org/wordprocessingml/2006/main">
        <w:t xml:space="preserve">Jerusalemin nälänhätä oli niin ankara, ettei kansalla ollut leipää.</w:t>
      </w:r>
    </w:p>
    <w:p/>
    <w:p>
      <w:r xmlns:w="http://schemas.openxmlformats.org/wordprocessingml/2006/main">
        <w:t xml:space="preserve">1. Jumalan huolenpito nälänhädän aikoina – kuinka luottaa Jumalaan vaikeina aikoina</w:t>
      </w:r>
    </w:p>
    <w:p/>
    <w:p>
      <w:r xmlns:w="http://schemas.openxmlformats.org/wordprocessingml/2006/main">
        <w:t xml:space="preserve">2. Nälänhädän pelot – kuinka voittaa pelko ja löytää lohtua Jumalasta</w:t>
      </w:r>
    </w:p>
    <w:p/>
    <w:p>
      <w:r xmlns:w="http://schemas.openxmlformats.org/wordprocessingml/2006/main">
        <w:t xml:space="preserve">1. Jesaja 33:16 - "Sinulla on runsaasti leipää ja vettä, eikä kukaan pelota sinua."</w:t>
      </w:r>
    </w:p>
    <w:p/>
    <w:p>
      <w:r xmlns:w="http://schemas.openxmlformats.org/wordprocessingml/2006/main">
        <w:t xml:space="preserve">2. Markus 6:35-44 - Jeesus ruokkii viisituhatta viidellä leivällä ja kahdella kalalla.</w:t>
      </w:r>
    </w:p>
    <w:p/>
    <w:p>
      <w:r xmlns:w="http://schemas.openxmlformats.org/wordprocessingml/2006/main">
        <w:t xml:space="preserve">Jeremiah 52:7 7 Silloin kaupunki hajotettiin, ja kaikki sotamiehet pakenivat ja lähtivät kaupungista yöllä porttia pitkin kahden muurin välissä, joka oli kuninkaan puutarhan luona. (nyt kaldealaiset olivat kaupungin ympärillä:) ja he kulkivat tasangon tietä.</w:t>
      </w:r>
    </w:p>
    <w:p/>
    <w:p>
      <w:r xmlns:w="http://schemas.openxmlformats.org/wordprocessingml/2006/main">
        <w:t xml:space="preserve">Kaldealaiset murtautuivat Jerusalemin kaupunkiin, ja sotamiehet pakenivat kahden muurin välisen portin kautta, joka oli kuninkaan puutarhan vieressä.</w:t>
      </w:r>
    </w:p>
    <w:p/>
    <w:p>
      <w:r xmlns:w="http://schemas.openxmlformats.org/wordprocessingml/2006/main">
        <w:t xml:space="preserve">1. Herran suojan voima vastoinkäymisinä</w:t>
      </w:r>
    </w:p>
    <w:p/>
    <w:p>
      <w:r xmlns:w="http://schemas.openxmlformats.org/wordprocessingml/2006/main">
        <w:t xml:space="preserve">2. Uskon voima vaikeina aikoina</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Jeremiah 52:8 8 Mutta kaldealaisten sotajoukko ajoi kuningasta takaa ja saavutti Sidkian Jerikon tasangolla; ja koko hänen sotajoukkonsa oli hajallaan hänestä.</w:t>
      </w:r>
    </w:p>
    <w:p/>
    <w:p>
      <w:r xmlns:w="http://schemas.openxmlformats.org/wordprocessingml/2006/main">
        <w:t xml:space="preserve">Kaldealaiset sotajoukot ajoivat kuningas Sidkiaa takaa ja erottivat hänet armeijastaan Jerikon tasangoilla.</w:t>
      </w:r>
    </w:p>
    <w:p/>
    <w:p>
      <w:r xmlns:w="http://schemas.openxmlformats.org/wordprocessingml/2006/main">
        <w:t xml:space="preserve">1: Ahdistuksen hetkinä Jumala on kanssamme ja antaa meille voimaa jatkaa.</w:t>
      </w:r>
    </w:p>
    <w:p/>
    <w:p>
      <w:r xmlns:w="http://schemas.openxmlformats.org/wordprocessingml/2006/main">
        <w:t xml:space="preserve">2: Pimeimpinä hetkinä meidän on pysyttävä vahvoina ja uskottava Jumalaan, sillä Hän ei koskaan hylkää meitä.</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2:5 Moos 31:6 - "Ole luja ja rohkea. Älä pelkää äläkä kauhistu heitä, sillä Herra, sinun Jumalasi, kulkee sinun kanssasi, hän ei koskaan jätä sinua eikä hylkää sinua."</w:t>
      </w:r>
    </w:p>
    <w:p/>
    <w:p>
      <w:r xmlns:w="http://schemas.openxmlformats.org/wordprocessingml/2006/main">
        <w:t xml:space="preserve">Jeremiah 52:9 9 Ja he ottivat kuninkaan ja veivät hänet Baabelin kuninkaan luo Riblaan Hamatin maahan; jossa hän tuomitsi hänet.</w:t>
      </w:r>
    </w:p>
    <w:p/>
    <w:p>
      <w:r xmlns:w="http://schemas.openxmlformats.org/wordprocessingml/2006/main">
        <w:t xml:space="preserve">Jerusalemin kansa vei kuninkaansa Babyloniin kohtaamaan Babylonin kuninkaan tuomion Riblassa.</w:t>
      </w:r>
    </w:p>
    <w:p/>
    <w:p>
      <w:r xmlns:w="http://schemas.openxmlformats.org/wordprocessingml/2006/main">
        <w:t xml:space="preserve">1. Jumalan tuomio on oikeudenmukainen ja oikeudenmukainen</w:t>
      </w:r>
    </w:p>
    <w:p/>
    <w:p>
      <w:r xmlns:w="http://schemas.openxmlformats.org/wordprocessingml/2006/main">
        <w:t xml:space="preserve">2. Jumalan suvereniteetti</w:t>
      </w:r>
    </w:p>
    <w:p/>
    <w:p>
      <w:r xmlns:w="http://schemas.openxmlformats.org/wordprocessingml/2006/main">
        <w:t xml:space="preserve">1. Jesaja 33:22 - Sillä Herra on meidän tuomarimme, HERRA on meidän lainantajamme, HERRA on meidän kuninkaamme; hän pelastaa meidät.</w:t>
      </w:r>
    </w:p>
    <w:p/>
    <w:p>
      <w:r xmlns:w="http://schemas.openxmlformats.org/wordprocessingml/2006/main">
        <w:t xml:space="preserve">2. Psalmi 9:7-8 - Mutta HERRA pysyy ikuisesti; Hän on vahvistanut valtaistuimensa tuomiota varten, ja hän tuomitsee maailman vanhurskaudessa. Hän panee täytäntöön kansojen oikeuden oikeudenmukaisesti.</w:t>
      </w:r>
    </w:p>
    <w:p/>
    <w:p>
      <w:r xmlns:w="http://schemas.openxmlformats.org/wordprocessingml/2006/main">
        <w:t xml:space="preserve">Jeremia 52:10 10 Ja Baabelin kuningas tappoi Sidkian pojat hänen silmiensä edessä, ja hän tappoi myös kaikki Juudan ruhtinaat Riblassa.</w:t>
      </w:r>
    </w:p>
    <w:p/>
    <w:p>
      <w:r xmlns:w="http://schemas.openxmlformats.org/wordprocessingml/2006/main">
        <w:t xml:space="preserve">Babylonin kuningas tappoi kaikki Juudan ruhtinaat, myös Sidkian pojat, Riblassa.</w:t>
      </w:r>
    </w:p>
    <w:p/>
    <w:p>
      <w:r xmlns:w="http://schemas.openxmlformats.org/wordprocessingml/2006/main">
        <w:t xml:space="preserve">1. Uskon merkitys vaikeina aikoina</w:t>
      </w:r>
    </w:p>
    <w:p/>
    <w:p>
      <w:r xmlns:w="http://schemas.openxmlformats.org/wordprocessingml/2006/main">
        <w:t xml:space="preserve">2. Sinnikkyyttä vastoinkäymisten edessä</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Heprealaiskirje 12:1-2 - Siksi, koska meitä ympäröi niin suuri pilvi todistajia, heittäkäämme pois kaikki, mikä estää, ja synti, joka niin helposti sotkeutuu. Ja juoksekaamme sinnikkisesti meille suunniteltu kilpailu.</w:t>
      </w:r>
    </w:p>
    <w:p/>
    <w:p>
      <w:r xmlns:w="http://schemas.openxmlformats.org/wordprocessingml/2006/main">
        <w:t xml:space="preserve">Jeremiah 52:11 11 Sitten hän ojensi Sidkian silmät; ja Baabelin kuningas sitoi hänet kahleisiin ja vei hänet Babyloniin ja pani hänet vankilaan hänen kuolemansa päivään asti.</w:t>
      </w:r>
    </w:p>
    <w:p/>
    <w:p>
      <w:r xmlns:w="http://schemas.openxmlformats.org/wordprocessingml/2006/main">
        <w:t xml:space="preserve">Babylonin kuningas vangitsi Sidkian, Juudan kuninkaan, ja vei hänet Babyloniin, missä hänet pantiin vankilaan kuolemaansa asti.</w:t>
      </w:r>
    </w:p>
    <w:p/>
    <w:p>
      <w:r xmlns:w="http://schemas.openxmlformats.org/wordprocessingml/2006/main">
        <w:t xml:space="preserve">1. Jumalan uskollisuus koettelemusten aikoina</w:t>
      </w:r>
    </w:p>
    <w:p/>
    <w:p>
      <w:r xmlns:w="http://schemas.openxmlformats.org/wordprocessingml/2006/main">
        <w:t xml:space="preserve">2. Kapinan seuraukset</w:t>
      </w:r>
    </w:p>
    <w:p/>
    <w:p>
      <w:r xmlns:w="http://schemas.openxmlformats.org/wordprocessingml/2006/main">
        <w:t xml:space="preserve">1. 2. Aikakirja 36:13-15</w:t>
      </w:r>
    </w:p>
    <w:p/>
    <w:p>
      <w:r xmlns:w="http://schemas.openxmlformats.org/wordprocessingml/2006/main">
        <w:t xml:space="preserve">2. Jesaja 5:1-7</w:t>
      </w:r>
    </w:p>
    <w:p/>
    <w:p>
      <w:r xmlns:w="http://schemas.openxmlformats.org/wordprocessingml/2006/main">
        <w:t xml:space="preserve">Jeremia 52:12 Mutta viidennessä kuussa, kuun kymmenentenä päivänä, joka oli Nebukadnessarin, Babylonin kuninkaan, yhdeksästoista vuosi, tuli Nebusaradan, vartioston päällikkö, joka palveli Babylonin kuningasta, Jerusalemiin,</w:t>
      </w:r>
    </w:p>
    <w:p/>
    <w:p>
      <w:r xmlns:w="http://schemas.openxmlformats.org/wordprocessingml/2006/main">
        <w:t xml:space="preserve">Babylonian kapteeni Nebusaradan saapui Jerusalemiin Nebukadnessarin yhdeksännentoista hallitusvuoden viidennessä kuussa.</w:t>
      </w:r>
    </w:p>
    <w:p/>
    <w:p>
      <w:r xmlns:w="http://schemas.openxmlformats.org/wordprocessingml/2006/main">
        <w:t xml:space="preserve">1. Jumalan suvereniteetti: kuinka suunnitelmamme eivät aina vastaa hänen suunnitelmiaan</w:t>
      </w:r>
    </w:p>
    <w:p/>
    <w:p>
      <w:r xmlns:w="http://schemas.openxmlformats.org/wordprocessingml/2006/main">
        <w:t xml:space="preserve">2. Jumalalle ja Hänen käskyilleen kuuliaisuuden tärkeys</w:t>
      </w:r>
    </w:p>
    <w:p/>
    <w:p>
      <w:r xmlns:w="http://schemas.openxmlformats.org/wordprocessingml/2006/main">
        <w:t xml:space="preserve">1. Jeremia 52:12</w:t>
      </w:r>
    </w:p>
    <w:p/>
    <w:p>
      <w:r xmlns:w="http://schemas.openxmlformats.org/wordprocessingml/2006/main">
        <w:t xml:space="preserve">2. Daniel 4:35 - "Ja kaikki maan asukkaat eivät ole mitään, ja hän tekee tahtonsa mukaan taivaan sotajoukossa ja maan asukkaiden joukossa, eikä kukaan voi pysäyttää kättään tai sanoa. hänelle: mitä sinä teet?"</w:t>
      </w:r>
    </w:p>
    <w:p/>
    <w:p>
      <w:r xmlns:w="http://schemas.openxmlformats.org/wordprocessingml/2006/main">
        <w:t xml:space="preserve">Jeremiah 52:13 13 Ja poltti Herran temppelin ja kuninkaan huoneen; ja kaikki Jerusalemin talot ja kaikki suurmiesten talot hän poltti tulella.</w:t>
      </w:r>
    </w:p>
    <w:p/>
    <w:p>
      <w:r xmlns:w="http://schemas.openxmlformats.org/wordprocessingml/2006/main">
        <w:t xml:space="preserve">Kuningas Nebukadnessar poltti Herran huoneen ja kuninkaan huoneen sekä kaikki Jerusalemin talot ja suurmiesten talot.</w:t>
      </w:r>
    </w:p>
    <w:p/>
    <w:p>
      <w:r xmlns:w="http://schemas.openxmlformats.org/wordprocessingml/2006/main">
        <w:t xml:space="preserve">1. Synnin seuraukset: oppitunti kuningas Nebukadnessarilta</w:t>
      </w:r>
    </w:p>
    <w:p/>
    <w:p>
      <w:r xmlns:w="http://schemas.openxmlformats.org/wordprocessingml/2006/main">
        <w:t xml:space="preserve">2. Jumalan suvereniteetti: Miksi Jumala sallii tuhon</w:t>
      </w:r>
    </w:p>
    <w:p/>
    <w:p>
      <w:r xmlns:w="http://schemas.openxmlformats.org/wordprocessingml/2006/main">
        <w:t xml:space="preserve">1. Saarnaaja 8:11 Koska pahasta teosta annettua tuomiota ei panna nopeasti täytäntöön, on ihmislasten sydän täysin valmis tekemään pahaa.</w:t>
      </w:r>
    </w:p>
    <w:p/>
    <w:p>
      <w:r xmlns:w="http://schemas.openxmlformats.org/wordprocessingml/2006/main">
        <w:t xml:space="preserve">2. Jeremia 29:11 Sillä minä tiedän ajatukseni, joita minulla on teitä kohtaan, sanoo Herra, rauhan eivätkä pahuuden ajatukset, antaakseni teille odotetun lopun.</w:t>
      </w:r>
    </w:p>
    <w:p/>
    <w:p>
      <w:r xmlns:w="http://schemas.openxmlformats.org/wordprocessingml/2006/main">
        <w:t xml:space="preserve">Jeremiah 52:14 14 Ja kaikki kaldealaisten sotajoukko, joka oli vartioston päällikön kanssa, murskasi kaikki Jerusalemin muurit ympärillä.</w:t>
      </w:r>
    </w:p>
    <w:p/>
    <w:p>
      <w:r xmlns:w="http://schemas.openxmlformats.org/wordprocessingml/2006/main">
        <w:t xml:space="preserve">Kaldealainen armeija, jota johti vartiopäällikkö, tuhosi kaikki Jerusalemin muurit.</w:t>
      </w:r>
    </w:p>
    <w:p/>
    <w:p>
      <w:r xmlns:w="http://schemas.openxmlformats.org/wordprocessingml/2006/main">
        <w:t xml:space="preserve">1. Jerusalemin tuho: varoitus elämästämme</w:t>
      </w:r>
    </w:p>
    <w:p/>
    <w:p>
      <w:r xmlns:w="http://schemas.openxmlformats.org/wordprocessingml/2006/main">
        <w:t xml:space="preserve">2. Jumalan voima ennallistaa ja muuttaa</w:t>
      </w:r>
    </w:p>
    <w:p/>
    <w:p>
      <w:r xmlns:w="http://schemas.openxmlformats.org/wordprocessingml/2006/main">
        <w:t xml:space="preserve">1. Valitusvirret 3:22-23 - "Herran luja rakkaus ei lakkaa, hänen armonsa ei lopu koskaan; ne ovat uusia joka aamu; suuri on sinun uskollisuutesi."</w:t>
      </w:r>
    </w:p>
    <w:p/>
    <w:p>
      <w:r xmlns:w="http://schemas.openxmlformats.org/wordprocessingml/2006/main">
        <w:t xml:space="preserve">2. Jesaja 61:1-3 - "Herran, JUMALAN Henki on minun päälläni, sillä HERRA on voidellut minut tuomaan ilosanomaa köyhille; hän on lähettänyt minut sitomaan niitä, joilla on särkynyt sydän, julistamaan vapautusta vangeille. ja vankilan avaaminen niille, jotka on sidottu."</w:t>
      </w:r>
    </w:p>
    <w:p/>
    <w:p>
      <w:r xmlns:w="http://schemas.openxmlformats.org/wordprocessingml/2006/main">
        <w:t xml:space="preserve">Jeremiah 52:15 15 Silloin Nebusaradan, vartijan päällikkö, vei vankeudeksi joitakin kansan köyhiä ja kansan jäännöksiä, jotka olivat jääneet kaupunkiin, ja ne, jotka putosivat, jotka joutuivat Babylonin kuninkaalle, ja muu joukko.</w:t>
      </w:r>
    </w:p>
    <w:p/>
    <w:p>
      <w:r xmlns:w="http://schemas.openxmlformats.org/wordprocessingml/2006/main">
        <w:t xml:space="preserve">Vartioston kapteeni vei osan Jerusalemin asukkaista vankeina, kun taas loput jäivät taakse tai pakenivat.</w:t>
      </w:r>
    </w:p>
    <w:p/>
    <w:p>
      <w:r xmlns:w="http://schemas.openxmlformats.org/wordprocessingml/2006/main">
        <w:t xml:space="preserve">1. Jumalan oikeudenmukaisuus on aina oikeudenmukaista ja oikeudenmukaista, vaikka se vaatii meidän kärsimystä.</w:t>
      </w:r>
    </w:p>
    <w:p/>
    <w:p>
      <w:r xmlns:w="http://schemas.openxmlformats.org/wordprocessingml/2006/main">
        <w:t xml:space="preserve">2. Jopa tragedian edessä voimme luottaa siihen, että Jumala huolehtii tarpeistamme.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16:33 Minä olen sanonut tämän teille, että teillä olisi minussa rauha. Maailmassa sinulla on ahdistus. Mutta ota rohkeasti; Olen voittanut maailman.</w:t>
      </w:r>
    </w:p>
    <w:p/>
    <w:p>
      <w:r xmlns:w="http://schemas.openxmlformats.org/wordprocessingml/2006/main">
        <w:t xml:space="preserve">Jeremiah 52:16 16 Mutta Nebusaradan, vartijan päällikkö, jätti maan köyhistä viinitarhoille ja peltomiehille.</w:t>
      </w:r>
    </w:p>
    <w:p/>
    <w:p>
      <w:r xmlns:w="http://schemas.openxmlformats.org/wordprocessingml/2006/main">
        <w:t xml:space="preserve">Nebuzaradan, vartijan päällikkö, jätti osan maan köyhistä viinitarhoiksi ja peltomiehiksi.</w:t>
      </w:r>
    </w:p>
    <w:p/>
    <w:p>
      <w:r xmlns:w="http://schemas.openxmlformats.org/wordprocessingml/2006/main">
        <w:t xml:space="preserve">1. Jumala välittää köyhistä ja pyrkii huolehtimaan heidän tarpeistaan.</w:t>
      </w:r>
    </w:p>
    <w:p/>
    <w:p>
      <w:r xmlns:w="http://schemas.openxmlformats.org/wordprocessingml/2006/main">
        <w:t xml:space="preserve">2. Työ on siunaus ja lahja Jumalalta.</w:t>
      </w:r>
    </w:p>
    <w:p/>
    <w:p>
      <w:r xmlns:w="http://schemas.openxmlformats.org/wordprocessingml/2006/main">
        <w:t xml:space="preserve">1. Matteus 25:31-46 - Jeesuksen vertaus lampaista ja vuohista.</w:t>
      </w:r>
    </w:p>
    <w:p/>
    <w:p>
      <w:r xmlns:w="http://schemas.openxmlformats.org/wordprocessingml/2006/main">
        <w:t xml:space="preserve">2. Sananlaskut 15:22 - Ilman neuvoja suunnitelmat menevät pieleen, mutta neuvonantajien joukossa ne vakiintuvat.</w:t>
      </w:r>
    </w:p>
    <w:p/>
    <w:p>
      <w:r xmlns:w="http://schemas.openxmlformats.org/wordprocessingml/2006/main">
        <w:t xml:space="preserve">Jeremiah 52:17 17 Myös vaskipatsaat, jotka olivat Herran temppelissä, ja jalustat ja vaskimeren, joka oli Herran temppelissä, kaldealaiset murskasivat ja veivät kaikki vaskinsa Baabeliin.</w:t>
      </w:r>
    </w:p>
    <w:p/>
    <w:p>
      <w:r xmlns:w="http://schemas.openxmlformats.org/wordprocessingml/2006/main">
        <w:t xml:space="preserve">Kaldealaiset tuhosivat vaskipylväät ja jalustat sekä vaskimeren, jotka olivat Herran huoneessa, ja veivät kaiken pronssin Babyloniin.</w:t>
      </w:r>
    </w:p>
    <w:p/>
    <w:p>
      <w:r xmlns:w="http://schemas.openxmlformats.org/wordprocessingml/2006/main">
        <w:t xml:space="preserve">1. Jumalan voima tuhon keskellä</w:t>
      </w:r>
    </w:p>
    <w:p/>
    <w:p>
      <w:r xmlns:w="http://schemas.openxmlformats.org/wordprocessingml/2006/main">
        <w:t xml:space="preserve">2. Uskon voima vastoinkäymisten aikoina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pauhaavat. ja vaahtoa, vaikka vuoret vapisevat sen paisumisesta. Sela."</w:t>
      </w:r>
    </w:p>
    <w:p/>
    <w:p>
      <w:r xmlns:w="http://schemas.openxmlformats.org/wordprocessingml/2006/main">
        <w:t xml:space="preserve">2. 2. Korinttolaisille 4:8-9 "Olemme kaikin tavoin ahdistuneita, mutta emme murskattuja; hämmentyneitä, mutta emme epätoivoon joutuneita; vainottuja, mutta emme hylättyjä; lyötyjä, mutta emme tuhottuja."</w:t>
      </w:r>
    </w:p>
    <w:p/>
    <w:p>
      <w:r xmlns:w="http://schemas.openxmlformats.org/wordprocessingml/2006/main">
        <w:t xml:space="preserve">Jeremiah 52:18 18 Myös kattilat, lapiot ja nuuskat, maljat ja lusikat ja kaikki pronssiastiat, joilla he palvelivat, veivät pois.</w:t>
      </w:r>
    </w:p>
    <w:p/>
    <w:p>
      <w:r xmlns:w="http://schemas.openxmlformats.org/wordprocessingml/2006/main">
        <w:t xml:space="preserve">Babylonialaiset veivät pois kaikki pronssiastiat, joita käytettiin temppelipalveluissa.</w:t>
      </w:r>
    </w:p>
    <w:p/>
    <w:p>
      <w:r xmlns:w="http://schemas.openxmlformats.org/wordprocessingml/2006/main">
        <w:t xml:space="preserve">1. Maallisten asioiden hauraus: Se, mitä babylonialaiset veivät temppelistä, muistuttaa meitä maallisen omaisuuden pysymättömyydestä.</w:t>
      </w:r>
    </w:p>
    <w:p/>
    <w:p>
      <w:r xmlns:w="http://schemas.openxmlformats.org/wordprocessingml/2006/main">
        <w:t xml:space="preserve">2. Jumalan voima: Temppeliastioiden menetyksestä huolimatta Jumalan voima ei vähentynyt.</w:t>
      </w:r>
    </w:p>
    <w:p/>
    <w:p>
      <w:r xmlns:w="http://schemas.openxmlformats.org/wordprocessingml/2006/main">
        <w:t xml:space="preserve">1. Heprealaiskirje 13:8 "Jeesus Kristus on sama eilen ja tänään ja iankaikkisesti."</w:t>
      </w:r>
    </w:p>
    <w:p/>
    <w:p>
      <w:r xmlns:w="http://schemas.openxmlformats.org/wordprocessingml/2006/main">
        <w:t xml:space="preserve">2. Psalmi 46:1 "Jumala on turvamme ja voimamme, aina läsnä oleva apu hädässä."</w:t>
      </w:r>
    </w:p>
    <w:p/>
    <w:p>
      <w:r xmlns:w="http://schemas.openxmlformats.org/wordprocessingml/2006/main">
        <w:t xml:space="preserve">Jeremiah 52:19 19 Ja maljat, tulipannut, maljat, kattilat, kynttilänjalat, lusikat ja kupit; se, mikä oli kultaa kullassa ja mikä oli hopeaa hopeassa, vei vartijan päällikön pois.</w:t>
      </w:r>
    </w:p>
    <w:p/>
    <w:p>
      <w:r xmlns:w="http://schemas.openxmlformats.org/wordprocessingml/2006/main">
        <w:t xml:space="preserve">Vartioston kapteeni vei pois kaikki kulta- ja hopeaesineet temppelistä.</w:t>
      </w:r>
    </w:p>
    <w:p/>
    <w:p>
      <w:r xmlns:w="http://schemas.openxmlformats.org/wordprocessingml/2006/main">
        <w:t xml:space="preserve">1. Jumalan aarteiden arvo – kuinka Jumala uskoo meille kalleimman omaisuutensa ja kuinka voimme käyttää niitä Hänen kunniakseen.</w:t>
      </w:r>
    </w:p>
    <w:p/>
    <w:p>
      <w:r xmlns:w="http://schemas.openxmlformats.org/wordprocessingml/2006/main">
        <w:t xml:space="preserve">2. Hoitotyö temppelissä - Velvollisuutemme huolehtia ja suojella Jumalan asioita.</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1 Chronicles 29:3-5 - Lisäksi, koska olen kiintynyt Jumalani huoneeseen, minulla on omaisuuttani, kultaa ja hopeaa, jonka olen antanut Jumalani huoneelle. ja ennen kaikkea, mitä olen valmistanut pyhää huonetta varten, kolmetuhatta talenttia kultaa, Oofirin kultaa ja seitsemän tuhatta talenttia puhdistettua hopeaa, päällystäakseni talojen seinät: kultaa kultaa varten ja hopeaa hopeaesineiksi ja kaikenlaisiin töihin, jotka tehdään taiteilijoiden käsin. Ja kuka sitten on valmis pyhittämään palveluksensa tänä päivänä Herralle?</w:t>
      </w:r>
    </w:p>
    <w:p/>
    <w:p>
      <w:r xmlns:w="http://schemas.openxmlformats.org/wordprocessingml/2006/main">
        <w:t xml:space="preserve">Jeremiah 52:20 20 Ne kaksi pylvästä, yksi meri ja kaksitoista vaskisonnia, jotka olivat jalustan alla, jotka kuningas Salomo oli tehnyt Herran temppelissä; kaikkien näiden astioiden vaski oli painoton.</w:t>
      </w:r>
    </w:p>
    <w:p/>
    <w:p>
      <w:r xmlns:w="http://schemas.openxmlformats.org/wordprocessingml/2006/main">
        <w:t xml:space="preserve">Kuningas Salomo rakensi kaksi pylvästä, yhden meren ja kaksitoista vaskihärkää Herran temppeliin. Kaikki nämä alukset tehtiin ilman painoa.</w:t>
      </w:r>
    </w:p>
    <w:p/>
    <w:p>
      <w:r xmlns:w="http://schemas.openxmlformats.org/wordprocessingml/2006/main">
        <w:t xml:space="preserve">1. Tottelevaisuuden mittaamaton arvo</w:t>
      </w:r>
    </w:p>
    <w:p/>
    <w:p>
      <w:r xmlns:w="http://schemas.openxmlformats.org/wordprocessingml/2006/main">
        <w:t xml:space="preserve">2. Uskollisen sitoutumisen vahvuus</w:t>
      </w:r>
    </w:p>
    <w:p/>
    <w:p>
      <w:r xmlns:w="http://schemas.openxmlformats.org/wordprocessingml/2006/main">
        <w:t xml:space="preserve">1. 1. Kun. 7:15-22</w:t>
      </w:r>
    </w:p>
    <w:p/>
    <w:p>
      <w:r xmlns:w="http://schemas.openxmlformats.org/wordprocessingml/2006/main">
        <w:t xml:space="preserve">2. 2. Aikakirja 4:5-6</w:t>
      </w:r>
    </w:p>
    <w:p/>
    <w:p>
      <w:r xmlns:w="http://schemas.openxmlformats.org/wordprocessingml/2006/main">
        <w:t xml:space="preserve">Jeremiah 52:21 21 Ja mitä tulee pylväisiin, yhden pylvään korkeus oli kahdeksantoista kyynärää; ja kaksitoista kyynärää pituinen filee kulki sen ympäri. ja sen paksuus oli neljä sormea: se oli ontto.</w:t>
      </w:r>
    </w:p>
    <w:p/>
    <w:p>
      <w:r xmlns:w="http://schemas.openxmlformats.org/wordprocessingml/2006/main">
        <w:t xml:space="preserve">Jeremia 52:21 sanoo, että yksi temppelin pylväistä oli 18 kyynärää korkea ja 12 kyynärää ympärysmitta ja 4 sormen paksuus.</w:t>
      </w:r>
    </w:p>
    <w:p/>
    <w:p>
      <w:r xmlns:w="http://schemas.openxmlformats.org/wordprocessingml/2006/main">
        <w:t xml:space="preserve">1. "Jumalan täydellisyys suunnittelussa: temppelin pilari"</w:t>
      </w:r>
    </w:p>
    <w:p/>
    <w:p>
      <w:r xmlns:w="http://schemas.openxmlformats.org/wordprocessingml/2006/main">
        <w:t xml:space="preserve">2. "Jumalan huoneen pyhyys: temppelin pylväiden tutkiminen"</w:t>
      </w:r>
    </w:p>
    <w:p/>
    <w:p>
      <w:r xmlns:w="http://schemas.openxmlformats.org/wordprocessingml/2006/main">
        <w:t xml:space="preserve">1. Mooseksen kirja 25:31-37 - Jumalan ohjeet Moosekselle tabernaakkelin ja sen sisustuksen rakentamisesta</w:t>
      </w:r>
    </w:p>
    <w:p/>
    <w:p>
      <w:r xmlns:w="http://schemas.openxmlformats.org/wordprocessingml/2006/main">
        <w:t xml:space="preserve">2. 1. Kun. 7:15-22 - Kuvaus kahdesta pilarista, jotka Salomo rakensi temppeliä varten</w:t>
      </w:r>
    </w:p>
    <w:p/>
    <w:p>
      <w:r xmlns:w="http://schemas.openxmlformats.org/wordprocessingml/2006/main">
        <w:t xml:space="preserve">Jeremiah 52:22 22 Ja sen päällä oli vaskipylväs; ja yhden kyynärän korkeus oli viisi kyynärää, ja sen ympärillä oli verkko ja granaattiomenia, kaikki pronssia. Myös toinen pilari ja granaattiomena olivat näiden kaltaiset.</w:t>
      </w:r>
    </w:p>
    <w:p/>
    <w:p>
      <w:r xmlns:w="http://schemas.openxmlformats.org/wordprocessingml/2006/main">
        <w:t xml:space="preserve">Jerusalemin temppelin toisessa pylväässä oli pronssinen pylväs ja se oli viisi kyynärää korkea, ja sen ympärillä oli verkko ja granaattiomenia.</w:t>
      </w:r>
    </w:p>
    <w:p/>
    <w:p>
      <w:r xmlns:w="http://schemas.openxmlformats.org/wordprocessingml/2006/main">
        <w:t xml:space="preserve">1. Jumalan temppelin kauneus: Jeremian tutkimus 52:22</w:t>
      </w:r>
    </w:p>
    <w:p/>
    <w:p>
      <w:r xmlns:w="http://schemas.openxmlformats.org/wordprocessingml/2006/main">
        <w:t xml:space="preserve">2. Granaattiomenoiden merkitys Raamatussa</w:t>
      </w:r>
    </w:p>
    <w:p/>
    <w:p>
      <w:r xmlns:w="http://schemas.openxmlformats.org/wordprocessingml/2006/main">
        <w:t xml:space="preserve">1. Jeremia 52:22</w:t>
      </w:r>
    </w:p>
    <w:p/>
    <w:p>
      <w:r xmlns:w="http://schemas.openxmlformats.org/wordprocessingml/2006/main">
        <w:t xml:space="preserve">2. Mooseksen kirja 28:33-34: "Ja sen helmaan alle sinun tulee tehdä granaattiomenia sinisestä, purppurasta ja helakanpunaisesta, sen ympärille ja kultaiset kellot niiden väliin ympäri: kultainen kello ja granaattiomena, kultainen kello ja granaattiomena, vaipan helmassa ympäriinsä.</w:t>
      </w:r>
    </w:p>
    <w:p/>
    <w:p>
      <w:r xmlns:w="http://schemas.openxmlformats.org/wordprocessingml/2006/main">
        <w:t xml:space="preserve">Jeremiah 52:23 23 Ja kyljessä oli yhdeksänkymmentä kuusi granaattiomenaa; ja kaikkia granaattiomenia verkossa oli sata ympäri.</w:t>
      </w:r>
    </w:p>
    <w:p/>
    <w:p>
      <w:r xmlns:w="http://schemas.openxmlformats.org/wordprocessingml/2006/main">
        <w:t xml:space="preserve">Jeremia 52:23 kuvaa granaattiomenaverkkoa, jossa on 96 granaattiomenaa kummallakin puolella, yhteensä 100 granaattiomenaa.</w:t>
      </w:r>
    </w:p>
    <w:p/>
    <w:p>
      <w:r xmlns:w="http://schemas.openxmlformats.org/wordprocessingml/2006/main">
        <w:t xml:space="preserve">1. "Täydellinen luku: Katso 96:n ja 100:n merkityksiä Jeremia 52:23:ssa"</w:t>
      </w:r>
    </w:p>
    <w:p/>
    <w:p>
      <w:r xmlns:w="http://schemas.openxmlformats.org/wordprocessingml/2006/main">
        <w:t xml:space="preserve">2. "Granaattiomenan merkitys Jeremiassa 52:23"</w:t>
      </w:r>
    </w:p>
    <w:p/>
    <w:p>
      <w:r xmlns:w="http://schemas.openxmlformats.org/wordprocessingml/2006/main">
        <w:t xml:space="preserve">1. Joh 15:5 - "Minä olen viinipuu, te olette oksat. Joka pysyy minussa ja minä hänessä, se kantaa paljon hedelmää, sillä ilman minua te ette voi mitään."</w:t>
      </w:r>
    </w:p>
    <w:p/>
    <w:p>
      <w:r xmlns:w="http://schemas.openxmlformats.org/wordprocessingml/2006/main">
        <w:t xml:space="preserve">2. Moos. 13:23 - "Ja he tulivat Eskolin laaksoon ja katkaisivat sieltä oksan, jossa oli yksi rypäleterppu, ja he kantoivat sen tangossa kahden välissä; he toivat myös granaattiomenia ja viikunoita. "</w:t>
      </w:r>
    </w:p>
    <w:p/>
    <w:p>
      <w:r xmlns:w="http://schemas.openxmlformats.org/wordprocessingml/2006/main">
        <w:t xml:space="preserve">Jeremia 52:24 Ja vartijan päällikkö otti ylipapin Serajan ja toisen papin Sefanjan ja kolme ovenvartijaa.</w:t>
      </w:r>
    </w:p>
    <w:p/>
    <w:p>
      <w:r xmlns:w="http://schemas.openxmlformats.org/wordprocessingml/2006/main">
        <w:t xml:space="preserve">Babylonialaiset vangitsivat kolme huomattavaa juutalaista virkamiestä.</w:t>
      </w:r>
    </w:p>
    <w:p/>
    <w:p>
      <w:r xmlns:w="http://schemas.openxmlformats.org/wordprocessingml/2006/main">
        <w:t xml:space="preserve">1: Jumala hallitsee kaikkea, myös silloin, kun olemme vankeudessa.</w:t>
      </w:r>
    </w:p>
    <w:p/>
    <w:p>
      <w:r xmlns:w="http://schemas.openxmlformats.org/wordprocessingml/2006/main">
        <w:t xml:space="preserve">2: Vankeuden aikoina Jumala on edelleen toivomme ja voimamme lähde.</w:t>
      </w:r>
    </w:p>
    <w:p/>
    <w:p>
      <w:r xmlns:w="http://schemas.openxmlformats.org/wordprocessingml/2006/main">
        <w:t xml:space="preserve">1: Jesaja 40:29-31 - Hän antaa voimaa väsyneille ja lisää heikkojen voimaa.</w:t>
      </w:r>
    </w:p>
    <w:p/>
    <w:p>
      <w:r xmlns:w="http://schemas.openxmlformats.org/wordprocessingml/2006/main">
        <w:t xml:space="preserve">2: Jeremia 31:3 - Minä olen rakastanut sinua ikuisella rakkaudella; Olen vetänyt sinut puoleensa pettymättömällä ystävällisyydellä.</w:t>
      </w:r>
    </w:p>
    <w:p/>
    <w:p>
      <w:r xmlns:w="http://schemas.openxmlformats.org/wordprocessingml/2006/main">
        <w:t xml:space="preserve">Jeremiah 52:25 25 Hän vei kaupungista myös hoviherran, joka oli sotamiesten päällikkönä; ja seitsemän miestä, jotka olivat lähellä kuninkaan persoonaa, jotka löydettiin kaupungista; ja sotajoukon pääkirjoittaja, joka kokosi maan kansan; ja kuusikymmentä miestä maan kansasta, jotka löydettiin keskellä kaupunkia.</w:t>
      </w:r>
    </w:p>
    <w:p/>
    <w:p>
      <w:r xmlns:w="http://schemas.openxmlformats.org/wordprocessingml/2006/main">
        <w:t xml:space="preserve">Jeremia 52:25 kertoo, kuinka babylonialaiset siirsivät sotilaita, hovivirkailijoita ja kansalaisia Jerusalemista.</w:t>
      </w:r>
    </w:p>
    <w:p/>
    <w:p>
      <w:r xmlns:w="http://schemas.openxmlformats.org/wordprocessingml/2006/main">
        <w:t xml:space="preserve">1. Jumalan suvereniteetti vaikeina aikoina</w:t>
      </w:r>
    </w:p>
    <w:p/>
    <w:p>
      <w:r xmlns:w="http://schemas.openxmlformats.org/wordprocessingml/2006/main">
        <w:t xml:space="preserve">2. Jumalan uskollisuus vastoinkäymisten aikoina</w:t>
      </w:r>
    </w:p>
    <w:p/>
    <w:p>
      <w:r xmlns:w="http://schemas.openxmlformats.org/wordprocessingml/2006/main">
        <w:t xml:space="preserve">1. Jesaja 46:10-11 - Julistaa lopun alusta ja muinaisista ajoista sitä, mitä ei ole vielä tehty, sanoen: Minun neuvoni pysyy, ja minä teen kaiken mielihyvin</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Jeremia 52:26 Niin Nebusaradan, vartijan päällikkö, otti heidät ja vei heidät Baabelin kuninkaalle Riblaan.</w:t>
      </w:r>
    </w:p>
    <w:p/>
    <w:p>
      <w:r xmlns:w="http://schemas.openxmlformats.org/wordprocessingml/2006/main">
        <w:t xml:space="preserve">Vartioston päällikkö Nebusaradan vei vangit Jerusalemista ja vei heidät Babylonin kuninkaan luo Riblaan.</w:t>
      </w:r>
    </w:p>
    <w:p/>
    <w:p>
      <w:r xmlns:w="http://schemas.openxmlformats.org/wordprocessingml/2006/main">
        <w:t xml:space="preserve">1. Jumalan oikeutta palvellaan aina</w:t>
      </w:r>
    </w:p>
    <w:p/>
    <w:p>
      <w:r xmlns:w="http://schemas.openxmlformats.org/wordprocessingml/2006/main">
        <w:t xml:space="preserve">2. Uskomme Jumalaan tukee meitä myös vaikeina aikoina</w:t>
      </w:r>
    </w:p>
    <w:p/>
    <w:p>
      <w:r xmlns:w="http://schemas.openxmlformats.org/wordprocessingml/2006/main">
        <w:t xml:space="preserve">1. Roomalaisille 8:28; Ja me tiedämme, että niille, jotka rakastavat Jumalaa, kaikki vaikuttaa niiden parhaaksi, jotka hänen tarkoituksensa mukaan ovat kutsutut.</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Jeremiah 52:27 27 Ja Baabelin kuningas löi heidät ja surmasi heidät Riblassa Hamatin maassa. Näin Juuda vietiin vangiksi omasta maastaan.</w:t>
      </w:r>
    </w:p>
    <w:p/>
    <w:p>
      <w:r xmlns:w="http://schemas.openxmlformats.org/wordprocessingml/2006/main">
        <w:t xml:space="preserve">Babylonian kuningas vei Juudan vangiksi omasta maastaan ja surmasi sen Riblassa, joka sijaitsee Hamatin maassa.</w:t>
      </w:r>
    </w:p>
    <w:p/>
    <w:p>
      <w:r xmlns:w="http://schemas.openxmlformats.org/wordprocessingml/2006/main">
        <w:t xml:space="preserve">1. Jumalan suvereniteetti epäonnisissa olosuhteissa</w:t>
      </w:r>
    </w:p>
    <w:p/>
    <w:p>
      <w:r xmlns:w="http://schemas.openxmlformats.org/wordprocessingml/2006/main">
        <w:t xml:space="preserve">2. Jumalan uskollisuus vankeudessa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Jeremia 52:28 Tämä on se kansa, jonka Nebukadnessar vei vangiksi: seitsemäntenä vuonna kolmetuhatta juutalaista ja kaksikymmentä kolme.</w:t>
      </w:r>
    </w:p>
    <w:p/>
    <w:p>
      <w:r xmlns:w="http://schemas.openxmlformats.org/wordprocessingml/2006/main">
        <w:t xml:space="preserve">Tässä kohdassa mainitaan, että Nebukadnessar vei pois kolme tuhatta juutalaista ja kaksikymmentäkolme seitsemäntenä vuonna.</w:t>
      </w:r>
    </w:p>
    <w:p/>
    <w:p>
      <w:r xmlns:w="http://schemas.openxmlformats.org/wordprocessingml/2006/main">
        <w:t xml:space="preserve">1: Jumalan uskollisuus ilmenee siinä, että hänen valittu kansansa ei ollut hylätty edes vankeudessa.</w:t>
      </w:r>
    </w:p>
    <w:p/>
    <w:p>
      <w:r xmlns:w="http://schemas.openxmlformats.org/wordprocessingml/2006/main">
        <w:t xml:space="preserve">2: Uskollisuutemme Jumalalle tulee olla yhtä lujaa kuin Hänen uskollisuutensa meitä kohtaan.</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Jeremia 52:29 Nebukadnessarin kahdeksantenatoista vuonna hän vei vangiksi Jerusalemista kahdeksansataakolmekymmentäkaksi henkilöä:</w:t>
      </w:r>
    </w:p>
    <w:p/>
    <w:p>
      <w:r xmlns:w="http://schemas.openxmlformats.org/wordprocessingml/2006/main">
        <w:t xml:space="preserve">Babylonialaiset veivät 832 ihmistä Jerusalemista Nebukadnessarin 18. hallitusvuotena.</w:t>
      </w:r>
    </w:p>
    <w:p/>
    <w:p>
      <w:r xmlns:w="http://schemas.openxmlformats.org/wordprocessingml/2006/main">
        <w:t xml:space="preserve">1. Herran uskollisuus koettelemusten keskellä, jopa vankeudessa (Jesaja 41:10)</w:t>
      </w:r>
    </w:p>
    <w:p/>
    <w:p>
      <w:r xmlns:w="http://schemas.openxmlformats.org/wordprocessingml/2006/main">
        <w:t xml:space="preserve">2. lohduttaa Herraa, jopa keskellä pakkosiirtoa (Psalmi 23:4)</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Jeremia 52:30 30 Nebukadnessarin kahdentenakymmenentenä kolmantena hallitusvuotena Nebusaradan vei vartioston päällikkö juutalaisten vangiksi seitsemänsataa neljäkymmentä viisi henkeä; kaikkia oli neljätuhatta kuusisataa.</w:t>
      </w:r>
    </w:p>
    <w:p/>
    <w:p>
      <w:r xmlns:w="http://schemas.openxmlformats.org/wordprocessingml/2006/main">
        <w:t xml:space="preserve">Nebukadnessarin 23. hallitusvuotena kaartin päällikkö Nebuzaradan vei vangiksi 745 juutalaista, yhteensä 4600.</w:t>
      </w:r>
    </w:p>
    <w:p/>
    <w:p>
      <w:r xmlns:w="http://schemas.openxmlformats.org/wordprocessingml/2006/main">
        <w:t xml:space="preserve">1. Jumalaan luottaminen vaikeiden olosuhteiden keskellä (Jeremia 52:30)</w:t>
      </w:r>
    </w:p>
    <w:p/>
    <w:p>
      <w:r xmlns:w="http://schemas.openxmlformats.org/wordprocessingml/2006/main">
        <w:t xml:space="preserve">2. Pysy lujana uskossa vainosta huolimatta (Jeremia 52:30)</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Heprealaiskirje 11:1- Nyt usko on varmuus siitä, mitä toivotaan, vakaumus siitä, mitä ei nähdä.</w:t>
      </w:r>
    </w:p>
    <w:p/>
    <w:p>
      <w:r xmlns:w="http://schemas.openxmlformats.org/wordprocessingml/2006/main">
        <w:t xml:space="preserve">Jeremia 52:31 Ja tapahtui Joojakinin, Juudan kuninkaan, vankeuden seitsemäntenä ja kolmantenakymmenentenä vuonna, kahdentenatoista kuussa, kuun viidentenä ja kahdentenakymmenentenä päivänä, että Evilmerodak, Babylonin kuningas, ensimmäisenä vuotenaan valtakunta nosti Joojakinin, Juudan kuninkaan, pään ja vei hänet ulos vankilasta,</w:t>
      </w:r>
    </w:p>
    <w:p/>
    <w:p>
      <w:r xmlns:w="http://schemas.openxmlformats.org/wordprocessingml/2006/main">
        <w:t xml:space="preserve">Jojakinin vankeuden 37. vuonna Evilmerodak, Babylonin kuningas, vapautti Joojakinin vankilasta hänen hallituskautensa ensimmäisenä vuonna.</w:t>
      </w:r>
    </w:p>
    <w:p/>
    <w:p>
      <w:r xmlns:w="http://schemas.openxmlformats.org/wordprocessingml/2006/main">
        <w:t xml:space="preserve">1. Jumalan uskollisuus vankeuden aikoina</w:t>
      </w:r>
    </w:p>
    <w:p/>
    <w:p>
      <w:r xmlns:w="http://schemas.openxmlformats.org/wordprocessingml/2006/main">
        <w:t xml:space="preserve">2. Toivoa epätoivon keskellä</w:t>
      </w:r>
    </w:p>
    <w:p/>
    <w:p>
      <w:r xmlns:w="http://schemas.openxmlformats.org/wordprocessingml/2006/main">
        <w:t xml:space="preserve">1. Jesaja 40:28-31</w:t>
      </w:r>
    </w:p>
    <w:p/>
    <w:p>
      <w:r xmlns:w="http://schemas.openxmlformats.org/wordprocessingml/2006/main">
        <w:t xml:space="preserve">2. Psalmi 34:17-19</w:t>
      </w:r>
    </w:p>
    <w:p/>
    <w:p>
      <w:r xmlns:w="http://schemas.openxmlformats.org/wordprocessingml/2006/main">
        <w:t xml:space="preserve">Jeremia 52:32 Ja puhui hänelle ystävällisesti ja asetti hänen valtaistuimensa niiden kuningasten valtaistuimen yläpuolelle, jotka olivat hänen kanssaan Babylonissa,</w:t>
      </w:r>
    </w:p>
    <w:p/>
    <w:p>
      <w:r xmlns:w="http://schemas.openxmlformats.org/wordprocessingml/2006/main">
        <w:t xml:space="preserve">Babylonin kuningas puhui ystävällisesti Juudan kuninkaalle ja nosti hänen valtaistuimensa muiden kuninkaiden yläpuolelle.</w:t>
      </w:r>
    </w:p>
    <w:p/>
    <w:p>
      <w:r xmlns:w="http://schemas.openxmlformats.org/wordprocessingml/2006/main">
        <w:t xml:space="preserve">1: Jumalan armo ja suosio voidaan nähdä epätodennäköisissä paikoissa ja aikoina.</w:t>
      </w:r>
    </w:p>
    <w:p/>
    <w:p>
      <w:r xmlns:w="http://schemas.openxmlformats.org/wordprocessingml/2006/main">
        <w:t xml:space="preserve">2: Meidän tulee aina pyrkiä olemaan nöyriä ja kiitollisia Jumalan siunauksista.</w:t>
      </w:r>
    </w:p>
    <w:p/>
    <w:p>
      <w:r xmlns:w="http://schemas.openxmlformats.org/wordprocessingml/2006/main">
        <w:t xml:space="preserve">1: Luukas 17:11-19 - Vertaus kymmenestä spitaalisesta.</w:t>
      </w:r>
    </w:p>
    <w:p/>
    <w:p>
      <w:r xmlns:w="http://schemas.openxmlformats.org/wordprocessingml/2006/main">
        <w:t xml:space="preserve">2: Kolossalaiskirje 3:12-17 - Pue yllenne myötätunto, ystävällisyys, nöyryys, sävyisyys ja kärsivällisyys.</w:t>
      </w:r>
    </w:p>
    <w:p/>
    <w:p>
      <w:r xmlns:w="http://schemas.openxmlformats.org/wordprocessingml/2006/main">
        <w:t xml:space="preserve">Jeremia 52:33 33 Ja vaihtoi vankilan vaatteensa, ja hän söi aina leipää hänen edessänsä kaikkina elinaikansa.</w:t>
      </w:r>
    </w:p>
    <w:p/>
    <w:p>
      <w:r xmlns:w="http://schemas.openxmlformats.org/wordprocessingml/2006/main">
        <w:t xml:space="preserve">Jojakin, Juudan syrjäytetty kuningas, vapautettiin vankilasta, ja Babylonian kuningas Evil-Merodak hoiti hänet loppuelämänsä ajan.</w:t>
      </w:r>
    </w:p>
    <w:p/>
    <w:p>
      <w:r xmlns:w="http://schemas.openxmlformats.org/wordprocessingml/2006/main">
        <w:t xml:space="preserve">1. Jumalan armo kestää ikuisesti olosuhteistamme riippumatta.</w:t>
      </w:r>
    </w:p>
    <w:p/>
    <w:p>
      <w:r xmlns:w="http://schemas.openxmlformats.org/wordprocessingml/2006/main">
        <w:t xml:space="preserve">2. Meidän on oltava valmiita antamaan anteeksi, kuten meille on annettu anteeksi.</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Matteus 6:14-15 - "Sillä jos te annatte ihmisille anteeksi heidän rikkomuksensa, myös teidän taivaallinen Isänne antaa anteeksi. Mutta jos te ette anna anteeksi ihmisille heidän rikkomuksiaan, ei myöskään teidän Isänne anna anteeksi teidän rikkomuksianne."</w:t>
      </w:r>
    </w:p>
    <w:p/>
    <w:p>
      <w:r xmlns:w="http://schemas.openxmlformats.org/wordprocessingml/2006/main">
        <w:t xml:space="preserve">Jeremia 52:34 Ja Babylonin kuningas antoi hänelle jatkuvan ruokavalion, joka päivä annoksen hänen kuolemaansa asti, kaikkina hänen elinaikansa.</w:t>
      </w:r>
    </w:p>
    <w:p/>
    <w:p>
      <w:r xmlns:w="http://schemas.openxmlformats.org/wordprocessingml/2006/main">
        <w:t xml:space="preserve">Jeremia 52:34 kuvaa, kuinka Babylonin kuningas tarjosi vangille päivittäisen annoksen hänen kuolemaansa asti.</w:t>
      </w:r>
    </w:p>
    <w:p/>
    <w:p>
      <w:r xmlns:w="http://schemas.openxmlformats.org/wordprocessingml/2006/main">
        <w:t xml:space="preserve">1. Tarjouksen voima: Jumalan huolenpito koko elämämme ajan</w:t>
      </w:r>
    </w:p>
    <w:p/>
    <w:p>
      <w:r xmlns:w="http://schemas.openxmlformats.org/wordprocessingml/2006/main">
        <w:t xml:space="preserve">2. Uskollinen elämä: Jumalaan luottaminen kaikissa olosuhteissa</w:t>
      </w:r>
    </w:p>
    <w:p/>
    <w:p>
      <w:r xmlns:w="http://schemas.openxmlformats.org/wordprocessingml/2006/main">
        <w:t xml:space="preserve">1. Matteus 6:25-34 - Mieti kedon liljoja, kuinka ne kasvavat; he eivät tee työtä eivätkä kehrä</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p>
      <w:r xmlns:w="http://schemas.openxmlformats.org/wordprocessingml/2006/main">
        <w:t xml:space="preserve">Jeremian valitukset Luku 1 suree Jerusalemin tuhoa ja ihmisten kärsimiä kärsimyksiä. Se ilmaisee syvää surua ja murhetta kaupungin tuhon johdosta ja katsoa sen johtuvan Jumalan tuomiosta kansakunnan synneille.</w:t>
      </w:r>
    </w:p>
    <w:p/>
    <w:p>
      <w:r xmlns:w="http://schemas.openxmlformats.org/wordprocessingml/2006/main">
        <w:t xml:space="preserve">1. kappale: Luku alkaa kuvauksella Jerusalemista autiona kaupunkina, joka oli kerran kukoistava, mutta nyt raunioina. Se kuvaa kuinka kaupungin entinen loisto on haalistunut ja sen asukkaat on vangittu. Luku ilmaisee ihmisten surua ja itkua, koska he tuntevat itsensä hylätyiksi ja yksinäisiksi (Valituslaulut 1:1-11).</w:t>
      </w:r>
    </w:p>
    <w:p/>
    <w:p>
      <w:r xmlns:w="http://schemas.openxmlformats.org/wordprocessingml/2006/main">
        <w:t xml:space="preserve">2. kappale: Luku pohtii Jerusalemin tuhon syitä ja katsotaan, että se johtuu ihmisten synneistä ja heidän kapinointinsa seurauksista Jumalaa vastaan. Se tunnustaa, että Jumala on vuodattanut vihansa heidän päälleen, ja kaupungista on tullut sanana kansojen keskuudessa (Valituslaulut 1:12-22).</w:t>
      </w:r>
    </w:p>
    <w:p/>
    <w:p>
      <w:r xmlns:w="http://schemas.openxmlformats.org/wordprocessingml/2006/main">
        <w:t xml:space="preserve">Yhteenvetona,</w:t>
      </w:r>
    </w:p>
    <w:p>
      <w:r xmlns:w="http://schemas.openxmlformats.org/wordprocessingml/2006/main">
        <w:t xml:space="preserve">Jeremian valitukset luvussa yksi paljastaa</w:t>
      </w:r>
    </w:p>
    <w:p>
      <w:r xmlns:w="http://schemas.openxmlformats.org/wordprocessingml/2006/main">
        <w:t xml:space="preserve">surevat Jerusalemin hävitystä,</w:t>
      </w:r>
    </w:p>
    <w:p>
      <w:r xmlns:w="http://schemas.openxmlformats.org/wordprocessingml/2006/main">
        <w:t xml:space="preserve">pohtia sen tuhon syitä.</w:t>
      </w:r>
    </w:p>
    <w:p/>
    <w:p>
      <w:r xmlns:w="http://schemas.openxmlformats.org/wordprocessingml/2006/main">
        <w:t xml:space="preserve">Kuvaus Jerusalemista autiona kaupunkina ja sen ihmisten kärsimyksistä.</w:t>
      </w:r>
    </w:p>
    <w:p>
      <w:r xmlns:w="http://schemas.openxmlformats.org/wordprocessingml/2006/main">
        <w:t xml:space="preserve">Pohdinta Jerusalemin tuhon syistä ja Jumalan vihan tunnustaminen.</w:t>
      </w:r>
    </w:p>
    <w:p/>
    <w:p>
      <w:r xmlns:w="http://schemas.openxmlformats.org/wordprocessingml/2006/main">
        <w:t xml:space="preserve">Tämä Jeremian valituslaulujen luku suree Jerusalemin tuhoa ja ilmaisee syvän surun ja surun kaupungin tuhon johdosta. Se alkaa kuvauksella Jerusalemista autiona kaupunkina, joka oli kerran kukoistava, mutta nyt raunioina. Luvussa kuvataan, kuinka kaupungin entinen loisto on haalistunut ja sen asukkaat on vangittu. Se ilmaisee ihmisten surua ja itkua, jotka tuntevat itsensä hylätyiksi ja yksinäisiksi. Luvussa pohditaan sitten Jerusalemin tuhon syitä ja katsotaan sen johtuvan ihmisten synneistä ja heidän kapinoinnin seurauksistaan Jumalaa vastaan. Se tunnustaa, että Jumala on vuodattanut vihansa heidän päälleen, ja kaupungista on tullut sanana kansojen keskuudessa. Luku keskittyy suruun Jerusalemin tuhon vuoksi ja pohdiskelemaan sen tuhon syitä.</w:t>
      </w:r>
    </w:p>
    <w:p/>
    <w:p>
      <w:r xmlns:w="http://schemas.openxmlformats.org/wordprocessingml/2006/main">
        <w:t xml:space="preserve">Lamentations of Jeremiah 1:1 1 Kuinka kaupunki onkaan yksinäinen, täynnä ihmisiä! kuinka hänestä on tullut leski! hän, joka oli suuri kansojen seassa ja ruhtinatar maakuntien seassa, kuinka hänestä on tullut sivumaksu!</w:t>
      </w:r>
    </w:p>
    <w:p/>
    <w:p>
      <w:r xmlns:w="http://schemas.openxmlformats.org/wordprocessingml/2006/main">
        <w:t xml:space="preserve">Jerusalemin kaupunki, joka oli aikoinaan täynnä ihmisiä, on nyt autio ja ilman suojelijaa, ja siitä on tullut muiden kansojen sivujoki.</w:t>
      </w:r>
    </w:p>
    <w:p/>
    <w:p>
      <w:r xmlns:w="http://schemas.openxmlformats.org/wordprocessingml/2006/main">
        <w:t xml:space="preserve">1. Menetyksen tuska: Jeremian valitusten tutkiminen 1:1</w:t>
      </w:r>
    </w:p>
    <w:p/>
    <w:p>
      <w:r xmlns:w="http://schemas.openxmlformats.org/wordprocessingml/2006/main">
        <w:t xml:space="preserve">2. Toivon voima: lohdutuksen löytäminen Jeremian valituslauluista 1:1</w:t>
      </w:r>
    </w:p>
    <w:p/>
    <w:p>
      <w:r xmlns:w="http://schemas.openxmlformats.org/wordprocessingml/2006/main">
        <w:t xml:space="preserve">1. Mooseksen kirja 19:25-26 Lootin vaimo muistelee Sodoman ja Gomorran tuhoa.</w:t>
      </w:r>
    </w:p>
    <w:p/>
    <w:p>
      <w:r xmlns:w="http://schemas.openxmlformats.org/wordprocessingml/2006/main">
        <w:t xml:space="preserve">2. Jesaja 40:1-2 Lohdutusta Jumalan kansalle heidän epätoivonsa aikana.</w:t>
      </w:r>
    </w:p>
    <w:p/>
    <w:p>
      <w:r xmlns:w="http://schemas.openxmlformats.org/wordprocessingml/2006/main">
        <w:t xml:space="preserve">Jeremian valitukset 1:2 Hän itkee kipeästi yöllä, ja hänen kyyneleensä ovat hänen poskillaan, eikä hänellä ole ketään, joka lohduttaisi häntä, kaikki hänen ystävänsä ovat pettäneet häntä, he ovat hänen vihollisiansa.</w:t>
      </w:r>
    </w:p>
    <w:p/>
    <w:p>
      <w:r xmlns:w="http://schemas.openxmlformats.org/wordprocessingml/2006/main">
        <w:t xml:space="preserve">Kappale kuvaa henkilöä, joka on täysin yksin ja jonka lähimmäiset ovat pettäneet.</w:t>
      </w:r>
    </w:p>
    <w:p/>
    <w:p>
      <w:r xmlns:w="http://schemas.openxmlformats.org/wordprocessingml/2006/main">
        <w:t xml:space="preserve">1. Jumalan lohdutus petoksen aikoina</w:t>
      </w:r>
    </w:p>
    <w:p/>
    <w:p>
      <w:r xmlns:w="http://schemas.openxmlformats.org/wordprocessingml/2006/main">
        <w:t xml:space="preserve">2. Anteeksiantamisen oppiminen, kun tunnemme olevamme yksin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Jeremian valitukset 1:3 Juuda on joutunut vankeuteen ahdistuksen ja suuren orjuuden tähden. Hän asuu pakanain keskellä, ei löydä lepoa, kaikki sen vainoojat saavuttivat hänet ahtaalla.</w:t>
      </w:r>
    </w:p>
    <w:p/>
    <w:p>
      <w:r xmlns:w="http://schemas.openxmlformats.org/wordprocessingml/2006/main">
        <w:t xml:space="preserve">Juuda on joutunut vankeuteen suuren kärsimyksen ja orjuuden vuoksi, eikä se ole löytänyt lepoa kansojen keskuudesta. Kaikki hänen vihollisensa ovat voittaneet hänet.</w:t>
      </w:r>
    </w:p>
    <w:p/>
    <w:p>
      <w:r xmlns:w="http://schemas.openxmlformats.org/wordprocessingml/2006/main">
        <w:t xml:space="preserve">1. Kärsimyksen seuraukset: Juudan vankeuden pohtiminen</w:t>
      </w:r>
    </w:p>
    <w:p/>
    <w:p>
      <w:r xmlns:w="http://schemas.openxmlformats.org/wordprocessingml/2006/main">
        <w:t xml:space="preserve">2. Toivo keskellä ahdistusta: levon löytäminen vaikeina aikoina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Jeremian valitukset 1:4 Siionin tiet surevat, koska kukaan ei tule juhlallisille; kaikki sen portit ovat autiot, sen papit huokaavat, neitsyet ahdistavat, ja hän on katkerassa.</w:t>
      </w:r>
    </w:p>
    <w:p/>
    <w:p>
      <w:r xmlns:w="http://schemas.openxmlformats.org/wordprocessingml/2006/main">
        <w:t xml:space="preserve">Siionin tiet ovat surullisia, koska sen juhlissa ei vierailla ja sen portit ovat autiot.</w:t>
      </w:r>
    </w:p>
    <w:p/>
    <w:p>
      <w:r xmlns:w="http://schemas.openxmlformats.org/wordprocessingml/2006/main">
        <w:t xml:space="preserve">1: Epätoivon aikoina löydä toivo Jumalasta.</w:t>
      </w:r>
    </w:p>
    <w:p/>
    <w:p>
      <w:r xmlns:w="http://schemas.openxmlformats.org/wordprocessingml/2006/main">
        <w:t xml:space="preserve">2: Jumala on turvamme surun aikoina.</w:t>
      </w:r>
    </w:p>
    <w:p/>
    <w:p>
      <w:r xmlns:w="http://schemas.openxmlformats.org/wordprocessingml/2006/main">
        <w:t xml:space="preserve">1: Psalmi 147:3 - Hän parantaa särkyneitä ja sitoo heidän haavansa.</w:t>
      </w:r>
    </w:p>
    <w:p/>
    <w:p>
      <w:r xmlns:w="http://schemas.openxmlformats.org/wordprocessingml/2006/main">
        <w:t xml:space="preserve">2: Jesaja 61:1-2 - Suvereenin Herran henki on päälläni, koska Herra on voidellut minut julistamaan hyvää uutista köyhille. Hän on lähettänyt minut sitomaan särkyneitä, julistamaan vapautta vangeille ja vapauttamaan pimeydestä vangeille.</w:t>
      </w:r>
    </w:p>
    <w:p/>
    <w:p>
      <w:r xmlns:w="http://schemas.openxmlformats.org/wordprocessingml/2006/main">
        <w:t xml:space="preserve">Jeremiah 1:5 Hänen vihollisensa ovat päällikkö, hänen vihollisensa menestyvät; sillä Herra on vaivannut häntä hänen rikkomustensa paljouden tähden; hänen lapsensa ovat joutuneet vihollisen vankeuteen.</w:t>
      </w:r>
    </w:p>
    <w:p/>
    <w:p>
      <w:r xmlns:w="http://schemas.openxmlformats.org/wordprocessingml/2006/main">
        <w:t xml:space="preserve">Jumala on sallinut Jerusalemin valloittaa ja sen lasten viedä vankeuteen rangaistuksena hänen rikkomuksistaan.</w:t>
      </w:r>
    </w:p>
    <w:p/>
    <w:p>
      <w:r xmlns:w="http://schemas.openxmlformats.org/wordprocessingml/2006/main">
        <w:t xml:space="preserve">1. Synnin seuraukset: Miksi meidän täytyy nöyrtyä Jumalan edessä</w:t>
      </w:r>
    </w:p>
    <w:p/>
    <w:p>
      <w:r xmlns:w="http://schemas.openxmlformats.org/wordprocessingml/2006/main">
        <w:t xml:space="preserve">2. Niitämme mitä kylvämme: Jumalan kurin voima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3:11-12 - "Poikani, älä halveksi HERRAN kuritusta äläkä väsy hänen nuhteeseensa, sillä HERRA nuhtelee sitä, jota hän rakastaa, niinkuin isä poikaa, josta hän mielistyy."</w:t>
      </w:r>
    </w:p>
    <w:p/>
    <w:p>
      <w:r xmlns:w="http://schemas.openxmlformats.org/wordprocessingml/2006/main">
        <w:t xml:space="preserve">Jeremian valitukset 1:6 Ja Siionin tyttärestä on kaikki hänen kauneutensa kadonnut; hänen ruhtinaansa ovat tulleet petojen kaltaiseksi, jotka eivät laitumia löydä, ja he ovat voimattomina ajajan edessä.</w:t>
      </w:r>
    </w:p>
    <w:p/>
    <w:p>
      <w:r xmlns:w="http://schemas.openxmlformats.org/wordprocessingml/2006/main">
        <w:t xml:space="preserve">Siionin tytär on menettänyt kaiken kauneutensa ja hänen johtajansa ovat heikkoja eivätkä voi edes paeta takaa-ajiaan.</w:t>
      </w:r>
    </w:p>
    <w:p/>
    <w:p>
      <w:r xmlns:w="http://schemas.openxmlformats.org/wordprocessingml/2006/main">
        <w:t xml:space="preserve">1. Jumalan lupaus suojelusta – kuinka luottaa Jumalan voimaan vaikeina aikoina</w:t>
      </w:r>
    </w:p>
    <w:p/>
    <w:p>
      <w:r xmlns:w="http://schemas.openxmlformats.org/wordprocessingml/2006/main">
        <w:t xml:space="preserve">2. Palvelijajohtajuuden merkitys – kuinka pitää huolta muista aikoina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turvotuksesta.</w:t>
      </w:r>
    </w:p>
    <w:p/>
    <w:p>
      <w:r xmlns:w="http://schemas.openxmlformats.org/wordprocessingml/2006/main">
        <w:t xml:space="preserve">2. Room. 12:10-12 - "Rakastakaa toisianne veljellisellä kiintymyksellä. Ylittäkää toisianne kunnian osoittamisessa. Älkää olko innokkaasti laiskoja, olkaa hengessä palavia, palvelkaa Herraa. Iloitkaa toivossa, olkaa kärsivällisiä ahdistuksessa, olkaa jatkuva rukouksessa."</w:t>
      </w:r>
    </w:p>
    <w:p/>
    <w:p>
      <w:r xmlns:w="http://schemas.openxmlformats.org/wordprocessingml/2006/main">
        <w:t xml:space="preserve">Jeremian valituslaulut 1:7 Jerusalem muisti ahdistuksensa ja kurjuutensa päivinä kaikki ilonsa, jotka hänellä oli muinaisina päivinä, kun hänen kansansa joutui vihollisen käsiin, eikä kukaan auttanut häntä: vastustajat näki hänet ja pilkkasi hänen sapattiaan.</w:t>
      </w:r>
    </w:p>
    <w:p/>
    <w:p>
      <w:r xmlns:w="http://schemas.openxmlformats.org/wordprocessingml/2006/main">
        <w:t xml:space="preserve">Jerusalem muisti kaikki ne hyvät ajat, joita sillä oli ennen kuin se koetteli, eikä kukaan auttanut heitä, kun heidän vihollisensa pilkkasivat heidän sapattiaan.</w:t>
      </w:r>
    </w:p>
    <w:p/>
    <w:p>
      <w:r xmlns:w="http://schemas.openxmlformats.org/wordprocessingml/2006/main">
        <w:t xml:space="preserve">1. Jumala on aina kanssamme vaikeuksien aikana.</w:t>
      </w:r>
    </w:p>
    <w:p/>
    <w:p>
      <w:r xmlns:w="http://schemas.openxmlformats.org/wordprocessingml/2006/main">
        <w:t xml:space="preserve">2. Luota Jumalaan, kun elämä on vaikeaa, ja luota Hänen suunnitelmaansa.</w:t>
      </w:r>
    </w:p>
    <w:p/>
    <w:p>
      <w:r xmlns:w="http://schemas.openxmlformats.org/wordprocessingml/2006/main">
        <w:t xml:space="preserve">1. Psalmi 37:39 - Mutta vanhurskaiden pelastus tulee Herralta; hän on heidän linnoituksensa hädän hetkellä.</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Lamentations of Jeremiah 1:8 8 Jerusalem on syntiä tehnyt; sentähden hän on poistunut; kaikki, jotka häntä kunnioittivat, halveksivat häntä, koska he ovat nähneet hänen alastomuutensa. Hän huokaisee ja kääntyy taaksepäin.</w:t>
      </w:r>
    </w:p>
    <w:p/>
    <w:p>
      <w:r xmlns:w="http://schemas.openxmlformats.org/wordprocessingml/2006/main">
        <w:t xml:space="preserve">Jerusalem on poistettu kunniallisesta asemastaan sen vakavien syntien ja sen entisten ihailijoiden halveksunnan vuoksi, jotka ovat nähneet sen häpeän ja surun.</w:t>
      </w:r>
    </w:p>
    <w:p/>
    <w:p>
      <w:r xmlns:w="http://schemas.openxmlformats.org/wordprocessingml/2006/main">
        <w:t xml:space="preserve">1. Synnin seuraukset: oppia Jerusalemin kukistumisesta.</w:t>
      </w:r>
    </w:p>
    <w:p/>
    <w:p>
      <w:r xmlns:w="http://schemas.openxmlformats.org/wordprocessingml/2006/main">
        <w:t xml:space="preserve">2. Jumalan rakkaus kärsimyksemme kautta: Jeremian valitukset.</w:t>
      </w:r>
    </w:p>
    <w:p/>
    <w:p>
      <w:r xmlns:w="http://schemas.openxmlformats.org/wordprocessingml/2006/main">
        <w:t xml:space="preserve">1. Jesaja 1:2-20 - Kuulkaa, taivaat, ja ota korviin, oi maa; sillä Herra on puhunut: minä olen ruokkinut ja kasvattanut lapsia, ja he kapinoivat minua vastaan.</w:t>
      </w:r>
    </w:p>
    <w:p/>
    <w:p>
      <w:r xmlns:w="http://schemas.openxmlformats.org/wordprocessingml/2006/main">
        <w:t xml:space="preserve">2. Jeremia 15:15-18 - Herra, sinä tiedät: muista minua ja katso minua ja kosta minua vainoajilleni; älä ota minua pois pitkässä armossasi; tiedä, että sinun tähtesi olen kärsinyt nuhteen.</w:t>
      </w:r>
    </w:p>
    <w:p/>
    <w:p>
      <w:r xmlns:w="http://schemas.openxmlformats.org/wordprocessingml/2006/main">
        <w:t xml:space="preserve">Lamentations of Jeremiah 1:9 9 Hänen saastaisuus on hänen hameissaan; hän ei muista viimeistä loppuaan; sentähden hän tuli alas ihmeellisesti: hänellä ei ollut lohduttajaa. Oi Herra, katso minun ahdistukseni, sillä vihollinen on suurentunut.</w:t>
      </w:r>
    </w:p>
    <w:p/>
    <w:p>
      <w:r xmlns:w="http://schemas.openxmlformats.org/wordprocessingml/2006/main">
        <w:t xml:space="preserve">Jeremia valittaa kansansa ahdinkoa, joka on unohtanut loppunsa ja tullut alas ihmeellisesti ilman lohduttajaa.</w:t>
      </w:r>
    </w:p>
    <w:p/>
    <w:p>
      <w:r xmlns:w="http://schemas.openxmlformats.org/wordprocessingml/2006/main">
        <w:t xml:space="preserve">1. Herra on Lohduttajamme vaikeina aikoina</w:t>
      </w:r>
    </w:p>
    <w:p/>
    <w:p>
      <w:r xmlns:w="http://schemas.openxmlformats.org/wordprocessingml/2006/main">
        <w:t xml:space="preserve">2. Viimeisen päämme muistaminen: Nöyryyden tarve</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Luukas 12:15 Ja hän sanoi heille: "Varokaa ja varokaa kaikkea ahneutta, sillä hänen elämänsä ei ole hänen omaisuutensa runsaudesta".</w:t>
      </w:r>
    </w:p>
    <w:p/>
    <w:p>
      <w:r xmlns:w="http://schemas.openxmlformats.org/wordprocessingml/2006/main">
        <w:t xml:space="preserve">Jeremian valituslaulut 1:10 Vastustaja on ojentanut kätensä kaikkeen sen miellyttävyyteen, sillä hän näki pakanoiden menneen hänen pyhäkköönsä, joita sinä käskit, etteivät he menisi sinun seurakuntaasi.</w:t>
      </w:r>
    </w:p>
    <w:p/>
    <w:p>
      <w:r xmlns:w="http://schemas.openxmlformats.org/wordprocessingml/2006/main">
        <w:t xml:space="preserve">Pakanat ovat tunkeutuneet pyhäkköön ja tuhonneet kaikki sen miellyttävät asiat Jumalan käskystä huolimatta.</w:t>
      </w:r>
    </w:p>
    <w:p/>
    <w:p>
      <w:r xmlns:w="http://schemas.openxmlformats.org/wordprocessingml/2006/main">
        <w:t xml:space="preserve">1. Tottelemattomuuden seuraukset Jumalaa kohtaan</w:t>
      </w:r>
    </w:p>
    <w:p/>
    <w:p>
      <w:r xmlns:w="http://schemas.openxmlformats.org/wordprocessingml/2006/main">
        <w:t xml:space="preserve">2. Pyhyyden ja Jumalalle kuuliaisuuden arvo</w:t>
      </w:r>
    </w:p>
    <w:p/>
    <w:p>
      <w:r xmlns:w="http://schemas.openxmlformats.org/wordprocessingml/2006/main">
        <w:t xml:space="preserve">1. Jesaja 52:1-2 - Herätkää, herääkää; pukeudu päällesi, Siion; pue päällesi kauniit vaatteesi, Jerusalem, pyhä kaupunki, sillä tästedes ei enää pääse sisällesi ympärileikkaamattomia ja saastaisia.</w:t>
      </w:r>
    </w:p>
    <w:p/>
    <w:p>
      <w:r xmlns:w="http://schemas.openxmlformats.org/wordprocessingml/2006/main">
        <w:t xml:space="preserve">2. Hesekiel 11:18 - Ja he tulevat sinne ja ottavat sieltä pois kaikki sen kauhistus ja kaikki sen kauhistukset.</w:t>
      </w:r>
    </w:p>
    <w:p/>
    <w:p>
      <w:r xmlns:w="http://schemas.openxmlformats.org/wordprocessingml/2006/main">
        <w:t xml:space="preserve">Jeremian valitukset 1:11 Kaikki hänen kansansa huokaa, he etsivät leipää; he ovat antaneet kauneutensa ruoaksi sielun helpottamiseksi. Katso, Herra, ja katso; sillä minä olen iljettävä.</w:t>
      </w:r>
    </w:p>
    <w:p/>
    <w:p>
      <w:r xmlns:w="http://schemas.openxmlformats.org/wordprocessingml/2006/main">
        <w:t xml:space="preserve">Jerusalemin kansa kaipaa epätoivoisesti ruokaa ja on joutunut vaihtamaan omaisuutensa elatukseen. Herraa pyydetään ottamaan huomioon heidän ahdinkonsa.</w:t>
      </w:r>
    </w:p>
    <w:p/>
    <w:p>
      <w:r xmlns:w="http://schemas.openxmlformats.org/wordprocessingml/2006/main">
        <w:t xml:space="preserve">1. Herra välittää: Jumalan etsiminen vaikeina aikoina</w:t>
      </w:r>
    </w:p>
    <w:p/>
    <w:p>
      <w:r xmlns:w="http://schemas.openxmlformats.org/wordprocessingml/2006/main">
        <w:t xml:space="preserve">2. Kärsimys ja toivo: Oppiminen luottamaan Jumalaan vastoinkäymisten aikoina</w:t>
      </w:r>
    </w:p>
    <w:p/>
    <w:p>
      <w:r xmlns:w="http://schemas.openxmlformats.org/wordprocessingml/2006/main">
        <w:t xml:space="preserve">1. Psalmi 34:17-19 - Kun vanhurskaat huutavat apua, Herra kuulee ja vapauttaa heidät kaikista heidän vaikeuksistaan. Herra on lähellä niitä, joilla on särkynyt sydän ja pelastaa särjetyn hengessä. Vanhurskaalla on monia vaivoja, mutta Herra pelastaa hänet niistä kaikista.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Jeremian valitukset 1:12 Eikö se ole teille mitään, kaikki te ohikulkijat? Katso, ja katso, löytyykö minun murheeni kaltaista murhetta, joka minulle on kohdistettu, jolla Herra on minua vaivannut vihansa päivänä.</w:t>
      </w:r>
    </w:p>
    <w:p/>
    <w:p>
      <w:r xmlns:w="http://schemas.openxmlformats.org/wordprocessingml/2006/main">
        <w:t xml:space="preserve">Jeremia ilmaisee suurta surua koettelemuksesta, jonka hän on kärsinyt Herralta vihassaan.</w:t>
      </w:r>
    </w:p>
    <w:p/>
    <w:p>
      <w:r xmlns:w="http://schemas.openxmlformats.org/wordprocessingml/2006/main">
        <w:t xml:space="preserve">1. Oppiminen luottamaan Jumalaan vastoinkäymisissä</w:t>
      </w:r>
    </w:p>
    <w:p/>
    <w:p>
      <w:r xmlns:w="http://schemas.openxmlformats.org/wordprocessingml/2006/main">
        <w:t xml:space="preserve">2. Jumalan tahdon hyväksyminen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Jeremiah 1:13 13 Ylhäältä hän lähetti tulen minun luihini, ja se voittaa heidät. Hän on levittänyt verkon minun jaloilleni, hän on kääntänyt minut takaisin, hän on tehnyt minut autioksi ja väsyneeksi kaiken päivän.</w:t>
      </w:r>
    </w:p>
    <w:p/>
    <w:p>
      <w:r xmlns:w="http://schemas.openxmlformats.org/wordprocessingml/2006/main">
        <w:t xml:space="preserve">Jumala on lähettänyt tulen Jeremian luihin ja voittanut hänet. Jumala on myös levittänyt verkon hänen jaloilleen ja kääntänyt hänet takaisin jättäen hänet autioksi ja pyörtymään.</w:t>
      </w:r>
    </w:p>
    <w:p/>
    <w:p>
      <w:r xmlns:w="http://schemas.openxmlformats.org/wordprocessingml/2006/main">
        <w:t xml:space="preserve">1. Jumalan rakkaus on ehdoton - Valituslaulut 1:13</w:t>
      </w:r>
    </w:p>
    <w:p/>
    <w:p>
      <w:r xmlns:w="http://schemas.openxmlformats.org/wordprocessingml/2006/main">
        <w:t xml:space="preserve">2. Kamppailu epätoivon kanssa - Valituslaulut 1:13</w:t>
      </w:r>
    </w:p>
    <w:p/>
    <w:p>
      <w:r xmlns:w="http://schemas.openxmlformats.org/wordprocessingml/2006/main">
        <w:t xml:space="preserve">1. Jeremia 17:17 - Älä ole minulle kauhu, sinä olet minun toivoni pahuuden päivänä.</w:t>
      </w:r>
    </w:p>
    <w:p/>
    <w:p>
      <w:r xmlns:w="http://schemas.openxmlformats.org/wordprocessingml/2006/main">
        <w:t xml:space="preserve">2. Psalmi 42:5 - Miksi olet masentunut, sieluni? ja miksi olet levoton sisälläni? toivo Jumalaan, sillä minä vielä ylistän häntä, joka on minun kasvojeni terve, ja minun Jumalani.</w:t>
      </w:r>
    </w:p>
    <w:p/>
    <w:p>
      <w:r xmlns:w="http://schemas.openxmlformats.org/wordprocessingml/2006/main">
        <w:t xml:space="preserve">Jeremian valituslaulut 1:14 Hänen kätensä on sidottu minun rikkomusteni ikeeseen: ne ovat kietottuja ja nousevat kaulaani. pystyy nousemaan.</w:t>
      </w:r>
    </w:p>
    <w:p/>
    <w:p>
      <w:r xmlns:w="http://schemas.openxmlformats.org/wordprocessingml/2006/main">
        <w:t xml:space="preserve">Jeremia valittaa, että hänen rikkomuksensa on ollut Jumalan käden sidottu ja painanut hänet siihen pisteeseen, että hän ei ole kyennyt nousemaan vastustuksestaan.</w:t>
      </w:r>
    </w:p>
    <w:p/>
    <w:p>
      <w:r xmlns:w="http://schemas.openxmlformats.org/wordprocessingml/2006/main">
        <w:t xml:space="preserve">1. Jumalan ikeen voima – Jumalan armon ja armon voiman tutkiminen koettelemuksen aikoina.</w:t>
      </w:r>
    </w:p>
    <w:p/>
    <w:p>
      <w:r xmlns:w="http://schemas.openxmlformats.org/wordprocessingml/2006/main">
        <w:t xml:space="preserve">2. Toimitettu käsiimme – Oppiminen on tärkeää ottaa vastaan elämän haasteet uskoen ja luottaen Jumalaan.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12:12 - iloitseminen toivosta; potilas koettelemuksessa; jatkuva välitön rukous;</w:t>
      </w:r>
    </w:p>
    <w:p/>
    <w:p>
      <w:r xmlns:w="http://schemas.openxmlformats.org/wordprocessingml/2006/main">
        <w:t xml:space="preserve">Jeremian valituslaulut 1:15 15 Herra on tallannut jalkojen alle kaikki minun väkevät minun keskelläni, hän on kutsunut joukon minua vastaan murskaamaan nuorukaisiani. Herra on tallannut neitsyttä, Juudan tytärtä, niinkuin viinipuristin.</w:t>
      </w:r>
    </w:p>
    <w:p/>
    <w:p>
      <w:r xmlns:w="http://schemas.openxmlformats.org/wordprocessingml/2006/main">
        <w:t xml:space="preserve">Herra on musertanut Juudan väkevät miehet ja kutsunut kansankokouksen nuoria miehiä vastaan. Herra on myös tallannut Juudan tyttären kuin viinikuurnassa.</w:t>
      </w:r>
    </w:p>
    <w:p/>
    <w:p>
      <w:r xmlns:w="http://schemas.openxmlformats.org/wordprocessingml/2006/main">
        <w:t xml:space="preserve">1. Jumalan rakkaus ja viha: Paradoksin omaksuminen</w:t>
      </w:r>
    </w:p>
    <w:p/>
    <w:p>
      <w:r xmlns:w="http://schemas.openxmlformats.org/wordprocessingml/2006/main">
        <w:t xml:space="preserve">2. Kärsimys: Jumalan tahdon hyväksyminen</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61:3 "Varustaa niille, jotka surevat Siionissa, antaakseen heille kauneuden kruunun tuhkan sijasta, ilon öljyn surun sijaan ja ylistysvaatteen epätoivon hengen sijaan. joita kutsutaan vanhurskauden tammiksi, Herran istutukseksi hänen loistonsa osoittamiseksi."</w:t>
      </w:r>
    </w:p>
    <w:p/>
    <w:p>
      <w:r xmlns:w="http://schemas.openxmlformats.org/wordprocessingml/2006/main">
        <w:t xml:space="preserve">Lamentations of Jeremiah 1:16 16 Näitä asioita minä itken; minun silmäni, minun silmäni vuotaa vettä, sillä lohduttaja, joka lohduttaa sieluani, on kaukana minusta: minun lapseni ovat autioina, koska vihollinen voitti.</w:t>
      </w:r>
    </w:p>
    <w:p/>
    <w:p>
      <w:r xmlns:w="http://schemas.openxmlformats.org/wordprocessingml/2006/main">
        <w:t xml:space="preserve">Jeremia ilmaisee surunsa lastensa puolesta, jotka vihollinen on ottanut häneltä.</w:t>
      </w:r>
    </w:p>
    <w:p/>
    <w:p>
      <w:r xmlns:w="http://schemas.openxmlformats.org/wordprocessingml/2006/main">
        <w:t xml:space="preserve">1. Jumala on kanssamme tuskamme keskellä</w:t>
      </w:r>
    </w:p>
    <w:p/>
    <w:p>
      <w:r xmlns:w="http://schemas.openxmlformats.org/wordprocessingml/2006/main">
        <w:t xml:space="preserve">2. Lohdun löytäminen surun aikoina</w:t>
      </w:r>
    </w:p>
    <w:p/>
    <w:p>
      <w:r xmlns:w="http://schemas.openxmlformats.org/wordprocessingml/2006/main">
        <w:t xml:space="preserve">1. Jesaja 40:1-2 "Lohduta,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Joh 14:18 "En jätä teitä orvoiksi, vaan tulen teidän luoksenne."</w:t>
      </w:r>
    </w:p>
    <w:p/>
    <w:p>
      <w:r xmlns:w="http://schemas.openxmlformats.org/wordprocessingml/2006/main">
        <w:t xml:space="preserve">Jeremiah 1:17 17 Siion ojentaa kätensä, eikä ole ketään lohduttamaan häntä. Herra on käskenyt Jaakobista, että hänen vihollisensa on hänen ympärillään: Jerusalem on niinkuin kuukautisvaimo heidän keskellänsä.</w:t>
      </w:r>
    </w:p>
    <w:p/>
    <w:p>
      <w:r xmlns:w="http://schemas.openxmlformats.org/wordprocessingml/2006/main">
        <w:t xml:space="preserve">Jerusalem on ahdingossa, eikä kukaan lohduttaisi häntä, ja sitä ympäröivät sen vastustajat, kuten Herra on käskenyt.</w:t>
      </w:r>
    </w:p>
    <w:p/>
    <w:p>
      <w:r xmlns:w="http://schemas.openxmlformats.org/wordprocessingml/2006/main">
        <w:t xml:space="preserve">1. Jumalan uskollisuus kärsimyksen aikoina</w:t>
      </w:r>
    </w:p>
    <w:p/>
    <w:p>
      <w:r xmlns:w="http://schemas.openxmlformats.org/wordprocessingml/2006/main">
        <w:t xml:space="preserve">2. Toivo vastoinkäymisten keskellä</w:t>
      </w:r>
    </w:p>
    <w:p/>
    <w:p>
      <w:r xmlns:w="http://schemas.openxmlformats.org/wordprocessingml/2006/main">
        <w:t xml:space="preserve">1. Jesaja 40:1-2 "Lohduta,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Jeremiah 1:18 18 Herra on vanhurskas; sillä minä olen kapinoinut hänen käskyänsä vastaan: kuulkaa, kaikki kansa, ja katsokaa minun murheeni: minun neitsyteni ja nuorukaiseni ovat joutuneet vankeuteen.</w:t>
      </w:r>
    </w:p>
    <w:p/>
    <w:p>
      <w:r xmlns:w="http://schemas.openxmlformats.org/wordprocessingml/2006/main">
        <w:t xml:space="preserve">Jeremia valittaa kansansa vankeutta ja rukoilee kaikkia ihmisiä ottamaan huomioon heidän kärsimyksensä ja tunnustaen, että Jumalan tuomio on oikeudenmukainen.</w:t>
      </w:r>
    </w:p>
    <w:p/>
    <w:p>
      <w:r xmlns:w="http://schemas.openxmlformats.org/wordprocessingml/2006/main">
        <w:t xml:space="preserve">1. Jumalan oikeudenmukaisuus ja armo: Pohdintoja valituslauluista 1:18</w:t>
      </w:r>
    </w:p>
    <w:p/>
    <w:p>
      <w:r xmlns:w="http://schemas.openxmlformats.org/wordprocessingml/2006/main">
        <w:t xml:space="preserve">2. Jumalan kansan vankeus: lohdutuksen löytäminen valituslauluista 1:18</w:t>
      </w:r>
    </w:p>
    <w:p/>
    <w:p>
      <w:r xmlns:w="http://schemas.openxmlformats.org/wordprocessingml/2006/main">
        <w:t xml:space="preserve">1. Psalmi 119:75-76 - "Minä tiedän, oi Herra, että sinun sääntösi ovat vanhurskaat ja että olet uskollisuudessasi minua vaivannut. Lohduttakoon minua luja rakkautesi palvelijallesi antamasi lupauksen mukaan."</w:t>
      </w:r>
    </w:p>
    <w:p/>
    <w:p>
      <w:r xmlns:w="http://schemas.openxmlformats.org/wordprocessingml/2006/main">
        <w:t xml:space="preserve">2. Jesaja 26:3 - "Pitäkäät täydellisessä rauhassa sen, jonka mieli pysyy sinussa, koska hän luottaa sinuun."</w:t>
      </w:r>
    </w:p>
    <w:p/>
    <w:p>
      <w:r xmlns:w="http://schemas.openxmlformats.org/wordprocessingml/2006/main">
        <w:t xml:space="preserve">Jeremian valituslaulut 1:19 Minä kutsuin rakastajiani, mutta he pettivät minut: pappini ja vanhimpani luopuivat henkestä kaupungissa, kun he etsivät ruokaa sielunsa helpottamiseksi.</w:t>
      </w:r>
    </w:p>
    <w:p/>
    <w:p>
      <w:r xmlns:w="http://schemas.openxmlformats.org/wordprocessingml/2006/main">
        <w:t xml:space="preserve">Jeremia valittaa, että hänen rakastajansa ovat pettäneet häntä ja hänen papit ja vanhimmat ovat menehtyneet kaupungissa etsiessään ruokaa henkensä ylläpitämiseksi.</w:t>
      </w:r>
    </w:p>
    <w:p/>
    <w:p>
      <w:r xmlns:w="http://schemas.openxmlformats.org/wordprocessingml/2006/main">
        <w:t xml:space="preserve">1. Luota Jumalaan, ei ihmiseen: Opi luottamaan Jumalan meille antamaan huolenpitoon</w:t>
      </w:r>
    </w:p>
    <w:p/>
    <w:p>
      <w:r xmlns:w="http://schemas.openxmlformats.org/wordprocessingml/2006/main">
        <w:t xml:space="preserve">2. Pettymyksen kohtaaminen koettelemusten keskellä</w:t>
      </w:r>
    </w:p>
    <w:p/>
    <w:p>
      <w:r xmlns:w="http://schemas.openxmlformats.org/wordprocessingml/2006/main">
        <w:t xml:space="preserve">1. Matteus 6:25-34 - Älä ole huolissasi elämästäsi, mitä syöt tai juot, tai kehostasi, mitä puet päällesi.</w:t>
      </w:r>
    </w:p>
    <w:p/>
    <w:p>
      <w:r xmlns:w="http://schemas.openxmlformats.org/wordprocessingml/2006/main">
        <w:t xml:space="preserve">2. Heprealaisille 13:5-6 - Pidä elämäsi vapaana rahanhalusta ja ole tyytyväinen siihen, mitä sinulla on, koska Jumala on sanonut: En jätä sinua koskaan. en koskaan hylkää sinua.</w:t>
      </w:r>
    </w:p>
    <w:p/>
    <w:p>
      <w:r xmlns:w="http://schemas.openxmlformats.org/wordprocessingml/2006/main">
        <w:t xml:space="preserve">Jeremian valitukset 1:20 Katso, Herra; sillä minä olen ahdingossa: minun sydämeni on levoton; sydämeni on kääntynyt sisälläni; sillä minä olen kapinoinut: ulkomailla miekka kuolee, kotona on kuin kuolema.</w:t>
      </w:r>
    </w:p>
    <w:p/>
    <w:p>
      <w:r xmlns:w="http://schemas.openxmlformats.org/wordprocessingml/2006/main">
        <w:t xml:space="preserve">Jeremia ilmaisee ahdistuksensa Herralle, sillä miekka tuo surun ulkomaille ja kuoleman kotiin.</w:t>
      </w:r>
    </w:p>
    <w:p/>
    <w:p>
      <w:r xmlns:w="http://schemas.openxmlformats.org/wordprocessingml/2006/main">
        <w:t xml:space="preserve">1. Herra näkee tuskamme – Kuinka voimme löytää lohtua Herrasta ahdinkoaikoina.</w:t>
      </w:r>
    </w:p>
    <w:p/>
    <w:p>
      <w:r xmlns:w="http://schemas.openxmlformats.org/wordprocessingml/2006/main">
        <w:t xml:space="preserve">2. Miekka ja koti - Sodan vaikutusten tutkiminen perheisiin ja yhteisöihin.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Jeremian valitukset 1:21 He ovat kuulleet, että minä huokaisen; ei ole ketään, joka minua lohduttaisi; kaikki viholliseni ovat kuulleet ahdistuksestani; he iloitsevat siitä, että olet sen tehnyt; sinä tuot sen päivän, jonka kutsuit, ja he ovat minun kaltaiseni.</w:t>
      </w:r>
    </w:p>
    <w:p/>
    <w:p>
      <w:r xmlns:w="http://schemas.openxmlformats.org/wordprocessingml/2006/main">
        <w:t xml:space="preserve">Jeremia valittaa, ettei kukaan ole lohduttanut häntä, ja kaikki hänen vihollisensa ovat kuulleet hänen vaikeuksistaan ja iloitsevat siitä.</w:t>
      </w:r>
    </w:p>
    <w:p/>
    <w:p>
      <w:r xmlns:w="http://schemas.openxmlformats.org/wordprocessingml/2006/main">
        <w:t xml:space="preserve">1. Jumala tarjoaa aina lohtua vaikeina aikoina.</w:t>
      </w:r>
    </w:p>
    <w:p/>
    <w:p>
      <w:r xmlns:w="http://schemas.openxmlformats.org/wordprocessingml/2006/main">
        <w:t xml:space="preserve">2. Silloinkin kun tunnemme olevamme yksinäisiä, Jumala on vierellämme.</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Jeremian valitukset 1:22 Tulkoon kaikki heidän pahuutensa sinun eteesi; ja tee heille, niinkuin olet tehnyt minulle kaikkien minun rikosteni tähden.</w:t>
      </w:r>
    </w:p>
    <w:p/>
    <w:p>
      <w:r xmlns:w="http://schemas.openxmlformats.org/wordprocessingml/2006/main">
        <w:t xml:space="preserve">Jumala on oikeudenmukainen ja rankaisee jumalattomia, kuten Hän on rankaisenut Jeremiaa hänen rikkomuksistaan.</w:t>
      </w:r>
    </w:p>
    <w:p/>
    <w:p>
      <w:r xmlns:w="http://schemas.openxmlformats.org/wordprocessingml/2006/main">
        <w:t xml:space="preserve">1: Jumala on oikeudenmukainen tuomari, joka rankaisee jumalattomia</w:t>
      </w:r>
    </w:p>
    <w:p/>
    <w:p>
      <w:r xmlns:w="http://schemas.openxmlformats.org/wordprocessingml/2006/main">
        <w:t xml:space="preserve">2: Suru painaa syntisen sydäntä</w:t>
      </w:r>
    </w:p>
    <w:p/>
    <w:p>
      <w:r xmlns:w="http://schemas.openxmlformats.org/wordprocessingml/2006/main">
        <w:t xml:space="preserve">1: Psalmi 7:11 - Jumala on vanhurskas tuomari ja Jumala, joka suuttuu joka päivä.</w:t>
      </w:r>
    </w:p>
    <w:p/>
    <w:p>
      <w:r xmlns:w="http://schemas.openxmlformats.org/wordprocessingml/2006/main">
        <w:t xml:space="preserve">2: Sananlaskut 17:3 - Puhdistuspata on hopealle ja pätsi kullalle, mutta Herra koettelee sydämet.</w:t>
      </w:r>
    </w:p>
    <w:p/>
    <w:p/>
    <w:p>
      <w:r xmlns:w="http://schemas.openxmlformats.org/wordprocessingml/2006/main">
        <w:t xml:space="preserve">Jeremian valitukset Luku 2 jatkaa edelleen Jerusalemin tuhon valittamista korostaen Jumalan tuomion ankaruutta ja ihmisten kärsimää kärsimystä. Se pohtii syitä kaupungin romahtamiseen ja vetoaa Jumalan armoon ja ennallistamiseen.</w:t>
      </w:r>
    </w:p>
    <w:p/>
    <w:p>
      <w:r xmlns:w="http://schemas.openxmlformats.org/wordprocessingml/2006/main">
        <w:t xml:space="preserve">1. kappale: Luku alkaa elävällä kuvauksella Jerusalemin tuhosta ja autiosta. Se kuvaa Jumalaa vihollisena, joka on tuhonnut kaupungin linnoitukset ja tuhonnut sen kauneuden. Luku ilmaisee ihmisten tuskaa ja surua, jotka ovat jääneet ilman lohtua tai turvapaikkaa (Valituslaulut 2:1-10).</w:t>
      </w:r>
    </w:p>
    <w:p/>
    <w:p>
      <w:r xmlns:w="http://schemas.openxmlformats.org/wordprocessingml/2006/main">
        <w:t xml:space="preserve">2. kappale: Luku pohtii syitä Jerusalemin tuholle ja katsotaan, että se johtuu pappien ja profeettojen synneistä. Se korostaa heidän vääriä opetuksiaan ja harhaanjohtavaa ohjaustaan, joka johti ihmiset harhaan. Se tunnustaa, että ihmiset kärsivät omien tekojensa seurauksista (Valituslaulut 2:11-22).</w:t>
      </w:r>
    </w:p>
    <w:p/>
    <w:p>
      <w:r xmlns:w="http://schemas.openxmlformats.org/wordprocessingml/2006/main">
        <w:t xml:space="preserve">Yhteenvetona,</w:t>
      </w:r>
    </w:p>
    <w:p>
      <w:r xmlns:w="http://schemas.openxmlformats.org/wordprocessingml/2006/main">
        <w:t xml:space="preserve">Jeremian valitukset luvussa kaksi paljastaa</w:t>
      </w:r>
    </w:p>
    <w:p>
      <w:r xmlns:w="http://schemas.openxmlformats.org/wordprocessingml/2006/main">
        <w:t xml:space="preserve">valittaa Jerusalemin tuhoa,</w:t>
      </w:r>
    </w:p>
    <w:p>
      <w:r xmlns:w="http://schemas.openxmlformats.org/wordprocessingml/2006/main">
        <w:t xml:space="preserve">pohtia sen romahtamisen syitä.</w:t>
      </w:r>
    </w:p>
    <w:p/>
    <w:p>
      <w:r xmlns:w="http://schemas.openxmlformats.org/wordprocessingml/2006/main">
        <w:t xml:space="preserve">Elävä kuvaus Jerusalemin tuhosta ja autiosta.</w:t>
      </w:r>
    </w:p>
    <w:p>
      <w:r xmlns:w="http://schemas.openxmlformats.org/wordprocessingml/2006/main">
        <w:t xml:space="preserve">Pohdinta Jerusalemin tuhon syistä ja ihmisten syntien seurausten tunnustaminen.</w:t>
      </w:r>
    </w:p>
    <w:p/>
    <w:p>
      <w:r xmlns:w="http://schemas.openxmlformats.org/wordprocessingml/2006/main">
        <w:t xml:space="preserve">Tässä Jeremian valitusten luvussa valitetaan edelleen Jerusalemin tuhoa ja korostetaan Jumalan tuomion ankaruutta ja ihmisten kärsimää kärsimystä. Se alkaa elävällä kuvauksella Jerusalemin tuhosta ja autioituksesta, jossa Jumala kuvataan vihollisena, joka on tuhonnut kaupungin linnoitukset ja tuhonnut sen kauneuden. Luku ilmaisee ilman lohtua tai turvapaikkaa jääneiden ihmisten tuskaa ja surua. Luvussa pohditaan sitten Jerusalemin tuhon syitä ja katsotaan sen johtuvan pappien ja profeettojen synneistä. Se korostaa heidän vääriä opetuksiaan ja harhaanjohtavaa ohjaustaan, joka johti ihmiset harhaan. Se tunnustaa, että ihmiset kärsivät omien tekojensa seurauksista. Luku keskittyy valitukseen Jerusalemin tuhosta ja pohdiskelemaan sen tuhon syitä.</w:t>
      </w:r>
    </w:p>
    <w:p/>
    <w:p>
      <w:r xmlns:w="http://schemas.openxmlformats.org/wordprocessingml/2006/main">
        <w:t xml:space="preserve">Lamentations of Jeremiah 2:1 1 Kuinka Herra on peittänyt tyttären Siionin pilvellä vihassaan ja heittänyt alas taivaasta maan päälle Israelin kauneuden, eikä muistanut jalkansa astinlautaa vihansa päivänä?</w:t>
      </w:r>
    </w:p>
    <w:p/>
    <w:p>
      <w:r xmlns:w="http://schemas.openxmlformats.org/wordprocessingml/2006/main">
        <w:t xml:space="preserve">Jumala on ilmaissut vihansa Siionin tytärtä kohtaan peittämällä hänet pilvellä ja heittämällä hänen kauneutensa alas taivaasta maan päälle. Hän on myös unohtanut oman jalkojensa vihassaan.</w:t>
      </w:r>
    </w:p>
    <w:p/>
    <w:p>
      <w:r xmlns:w="http://schemas.openxmlformats.org/wordprocessingml/2006/main">
        <w:t xml:space="preserve">1. Jumalan viha: oppitunteja nöyryydestä ja kunnioituksesta</w:t>
      </w:r>
    </w:p>
    <w:p/>
    <w:p>
      <w:r xmlns:w="http://schemas.openxmlformats.org/wordprocessingml/2006/main">
        <w:t xml:space="preserve">2. Jumalan astinlauta: Hänen suvereniteetin ymmärtäminen</w:t>
      </w:r>
    </w:p>
    <w:p/>
    <w:p>
      <w:r xmlns:w="http://schemas.openxmlformats.org/wordprocessingml/2006/main">
        <w:t xml:space="preserve">1. Sananlaskut 16:32: "Parempi kärsivällinen ihminen kuin soturi, itsehillintä kuin kaupungin valloittaja."</w:t>
      </w:r>
    </w:p>
    <w:p/>
    <w:p>
      <w:r xmlns:w="http://schemas.openxmlformats.org/wordprocessingml/2006/main">
        <w:t xml:space="preserve">2. Psalmi 103:8: "Herra on laupias ja armahtavainen, hidas vihaan, täynnä rakkautta."</w:t>
      </w:r>
    </w:p>
    <w:p/>
    <w:p>
      <w:r xmlns:w="http://schemas.openxmlformats.org/wordprocessingml/2006/main">
        <w:t xml:space="preserve">Jeremiah 2:2 2 Herra on niellyt kaikki Jaakobin asuinpaikat, eikä ole armahtanut, hän on vihoissaan kukistanut Juudan tyttären linnoitukset; hän on saastuttanut heidät maahan, saastuttanut valtakunnan ja sen ruhtinaat.</w:t>
      </w:r>
    </w:p>
    <w:p/>
    <w:p>
      <w:r xmlns:w="http://schemas.openxmlformats.org/wordprocessingml/2006/main">
        <w:t xml:space="preserve">Herra on tuhonnut Jaakobin kodit vihassaan ja kukistanut Juudan tyttären linnat. Hän on saastuttanut valtakunnan ja sen hallitsijat.</w:t>
      </w:r>
    </w:p>
    <w:p/>
    <w:p>
      <w:r xmlns:w="http://schemas.openxmlformats.org/wordprocessingml/2006/main">
        <w:t xml:space="preserve">1. Jumalan oikeudenmukaisuus ja armo: kuinka vastata Jumalan vihaan</w:t>
      </w:r>
    </w:p>
    <w:p/>
    <w:p>
      <w:r xmlns:w="http://schemas.openxmlformats.org/wordprocessingml/2006/main">
        <w:t xml:space="preserve">2. Jeremian valitukset: Jumalan suvereniteetin ymmärtäminen</w:t>
      </w:r>
    </w:p>
    <w:p/>
    <w:p>
      <w:r xmlns:w="http://schemas.openxmlformats.org/wordprocessingml/2006/main">
        <w:t xml:space="preserve">1. Jesaja 10:5-7 - Oi assyrialainen, vihani vitsa ja sauva heidän kädessään on minun suuttumukseni. Minä lähetän hänet tekopyhää kansaa vastaan, ja vihani kansaa vastaan minä annan hänelle käskyn ottaa saaliista ja ottaa saalista ja tallata heidät alas kuin katujen liejua.</w:t>
      </w:r>
    </w:p>
    <w:p/>
    <w:p>
      <w:r xmlns:w="http://schemas.openxmlformats.org/wordprocessingml/2006/main">
        <w:t xml:space="preserve">7. Habakuk 3:2, 16 - Oi Herra, minä kuulin sinun puheesi ja pelkäsin: Herra, viritä työsi vuosien keskellä, ilmoita vuosien keskellä; vihassa muistaa armoa.</w:t>
      </w:r>
    </w:p>
    <w:p/>
    <w:p>
      <w:r xmlns:w="http://schemas.openxmlformats.org/wordprocessingml/2006/main">
        <w:t xml:space="preserve">2. Jesaja 59:1-4 - Katso, HERRAN käsi ei ole lyhentynyt, ettei se voi pelastaa; ei hänen korvansa raskas, ettei se kuule, vaan sinun pahat tekosi ovat erottaneet sinun ja sinun Jumalasi, ja sinun syntisi ovat peittäneet hänen kasvonsa sinulta, niin ettei hän kuule.</w:t>
      </w:r>
    </w:p>
    <w:p/>
    <w:p>
      <w:r xmlns:w="http://schemas.openxmlformats.org/wordprocessingml/2006/main">
        <w:t xml:space="preserve">Jeremian valitusvirsut 2:3 Hän hävitti vihassaan koko Israelin sarven, veti oikean kätensä pois vihollisen edestä ja poltti Jaakobia vastaan kuin liekehtivä tuli, joka kuluttaa ympäriinsä.</w:t>
      </w:r>
    </w:p>
    <w:p/>
    <w:p>
      <w:r xmlns:w="http://schemas.openxmlformats.org/wordprocessingml/2006/main">
        <w:t xml:space="preserve">Jumalan julma viha katkaisi Israelin sarven ja Hänen oikea kätensä vetäytyi vihollisen edestä. Hän paloi Jaakobia vastaan kuin tulinen liekki.</w:t>
      </w:r>
    </w:p>
    <w:p/>
    <w:p>
      <w:r xmlns:w="http://schemas.openxmlformats.org/wordprocessingml/2006/main">
        <w:t xml:space="preserve">1. Jumalan tulinen viha</w:t>
      </w:r>
    </w:p>
    <w:p/>
    <w:p>
      <w:r xmlns:w="http://schemas.openxmlformats.org/wordprocessingml/2006/main">
        <w:t xml:space="preserve">2. Tottelemattomuuden hinta</w:t>
      </w:r>
    </w:p>
    <w:p/>
    <w:p>
      <w:r xmlns:w="http://schemas.openxmlformats.org/wordprocessingml/2006/main">
        <w:t xml:space="preserve">1. Mooseksen kirja 28:15-68 Jumalan kiroukset niille, jotka eivät tottele Häntä</w:t>
      </w:r>
    </w:p>
    <w:p/>
    <w:p>
      <w:r xmlns:w="http://schemas.openxmlformats.org/wordprocessingml/2006/main">
        <w:t xml:space="preserve">2. Jesaja 5:24-25 Jumalan tuomio niille, jotka hylkäävät Hänet</w:t>
      </w:r>
    </w:p>
    <w:p/>
    <w:p>
      <w:r xmlns:w="http://schemas.openxmlformats.org/wordprocessingml/2006/main">
        <w:t xml:space="preserve">Jeremian valitukset 2:4 Hän on taivuttanut jousensa kuin vihollinen: hän seisoi oikealla kädellänsä kuin vihollinen ja tappoi kaikki, mikä oli mieluisaa silmälle Siionin tyttären majassa, hän vuodatti vihansa kuin tulta. .</w:t>
      </w:r>
    </w:p>
    <w:p/>
    <w:p>
      <w:r xmlns:w="http://schemas.openxmlformats.org/wordprocessingml/2006/main">
        <w:t xml:space="preserve">Jumala on toiminut vihollisena Siionin kansaa kohtaan ja tuhonnut sen, mikä oli silmälle miellyttävää majassaan raivokkaalla vihallaan.</w:t>
      </w:r>
    </w:p>
    <w:p/>
    <w:p>
      <w:r xmlns:w="http://schemas.openxmlformats.org/wordprocessingml/2006/main">
        <w:t xml:space="preserve">1. Jumalan viha: Jumalan vihan ymmärtäminen</w:t>
      </w:r>
    </w:p>
    <w:p/>
    <w:p>
      <w:r xmlns:w="http://schemas.openxmlformats.org/wordprocessingml/2006/main">
        <w:t xml:space="preserve">2. Jumalan armo: toivon löytäminen valituslauluista</w:t>
      </w:r>
    </w:p>
    <w:p/>
    <w:p>
      <w:r xmlns:w="http://schemas.openxmlformats.org/wordprocessingml/2006/main">
        <w:t xml:space="preserve">1. Jesaja 54:7-8 "Minä hylkäsin sinut hetkeksi, mutta suurella säälillä minä kokoan teidät. Ylivoivassa vihassa hetkeksi peitin kasvoni sinulta, mutta iankaikkisella rakkaudella armahdan sinua. " sanoo HERRA, sinun Lunastajasi.</w:t>
      </w:r>
    </w:p>
    <w:p/>
    <w:p>
      <w:r xmlns:w="http://schemas.openxmlformats.org/wordprocessingml/2006/main">
        <w:t xml:space="preserve">2. Matteus 5:4-5 Autuaita ovat ne, jotka surevat, sillä he saavat lohdutuksen. Autuaita ovat nöyrät, sillä he perivät maan.</w:t>
      </w:r>
    </w:p>
    <w:p/>
    <w:p>
      <w:r xmlns:w="http://schemas.openxmlformats.org/wordprocessingml/2006/main">
        <w:t xml:space="preserve">Jeremian valitukset 2:5 5 Herra oli kuin vihollinen: hän on niellyt Israelin, niellyt kaikki sen palatsit, turmellut hänen linnoituksensa ja lisännyt Juudan tyttäressä surua ja valitusta.</w:t>
      </w:r>
    </w:p>
    <w:p/>
    <w:p>
      <w:r xmlns:w="http://schemas.openxmlformats.org/wordprocessingml/2006/main">
        <w:t xml:space="preserve">Herra on tuhonnut Israelin ja sen linnoitukset, mikä on johtanut suureen valitukseen Juudan tyttäressä.</w:t>
      </w:r>
    </w:p>
    <w:p/>
    <w:p>
      <w:r xmlns:w="http://schemas.openxmlformats.org/wordprocessingml/2006/main">
        <w:t xml:space="preserve">1. Herra on sekä oikeuden että armon Jumala</w:t>
      </w:r>
    </w:p>
    <w:p/>
    <w:p>
      <w:r xmlns:w="http://schemas.openxmlformats.org/wordprocessingml/2006/main">
        <w:t xml:space="preserve">2. Parannuksen ja palautuksen tarve</w:t>
      </w:r>
    </w:p>
    <w:p/>
    <w:p>
      <w:r xmlns:w="http://schemas.openxmlformats.org/wordprocessingml/2006/main">
        <w:t xml:space="preserve">1. Jesaja 5:16 - Mutta Herra Sebaot on korotettu tuomiolla, ja Jumala, joka on pyhä, pyhitetään vanhurskaudessa.</w:t>
      </w:r>
    </w:p>
    <w:p/>
    <w:p>
      <w:r xmlns:w="http://schemas.openxmlformats.org/wordprocessingml/2006/main">
        <w:t xml:space="preserve">2. Jeremia 31:18 - Olen varmasti kuullut Efraimin valittavan itseään näin; Sinä kuritit minua, ja minä olen kuritettu, niinkuin sonnin, joka ei ole tottunut ikeeseen: käännä minua, niin minä käännyn; sillä sinä olet Herra, minun Jumalani.</w:t>
      </w:r>
    </w:p>
    <w:p/>
    <w:p>
      <w:r xmlns:w="http://schemas.openxmlformats.org/wordprocessingml/2006/main">
        <w:t xml:space="preserve">Jeremian valitusvirret 2:6 Ja hän on ottanut väkivaltaisesti pois majansa, niinkuin se olisi puutarhasta; hän on tuhonnut kokoontumispaikkansa; Herra on unohtanut juhlat ja sapatit Siionissa ja halveksinut. hänen vihansa suuttumuksessa kuningas ja pappi.</w:t>
      </w:r>
    </w:p>
    <w:p/>
    <w:p>
      <w:r xmlns:w="http://schemas.openxmlformats.org/wordprocessingml/2006/main">
        <w:t xml:space="preserve">HERRA on vihasessaan tuhonnut majan, kokoontumispaikat ja pyhät juhlat ja sapatit.</w:t>
      </w:r>
    </w:p>
    <w:p/>
    <w:p>
      <w:r xmlns:w="http://schemas.openxmlformats.org/wordprocessingml/2006/main">
        <w:t xml:space="preserve">1. Synnin seuraukset: oppia Jeremian valituksista</w:t>
      </w:r>
    </w:p>
    <w:p/>
    <w:p>
      <w:r xmlns:w="http://schemas.openxmlformats.org/wordprocessingml/2006/main">
        <w:t xml:space="preserve">2. Jumalan viha ja hänen vanhurskas tuomionsa</w:t>
      </w:r>
    </w:p>
    <w:p/>
    <w:p>
      <w:r xmlns:w="http://schemas.openxmlformats.org/wordprocessingml/2006/main">
        <w:t xml:space="preserve">1. Psalmi 78:40-42 - Hän, täynnä sääliä, antoi anteeksi heidän syntinsä, eikä tuhonnut heitä; niin, monta kertaa hän käänsi vihansa pois eikä yllyttänyt kaikkea vihaansa. Sillä hän muisti, että ne olivat vain lihaa; tuuli, joka katoaa, eikä tule takaisin.</w:t>
      </w:r>
    </w:p>
    <w:p/>
    <w:p>
      <w:r xmlns:w="http://schemas.openxmlformats.org/wordprocessingml/2006/main">
        <w:t xml:space="preserve">2. Hesekiel 9:10 - Ja minun silmäni ei säästä, enkä minä sääli, vaan minä maksan heidän tiensä heidän päänsä päälle.</w:t>
      </w:r>
    </w:p>
    <w:p/>
    <w:p>
      <w:r xmlns:w="http://schemas.openxmlformats.org/wordprocessingml/2006/main">
        <w:t xml:space="preserve">Lamentations of Jeremiah 2:7 7 Herra on hyljännyt alttarinsa, hän on inhonnut pyhäkköänsä, antanut vihollisen käsiin hänen palatsensa muurit. he ovat tehneet melua Herran huoneessa, niinkuin juhlapäivänä.</w:t>
      </w:r>
    </w:p>
    <w:p/>
    <w:p>
      <w:r xmlns:w="http://schemas.openxmlformats.org/wordprocessingml/2006/main">
        <w:t xml:space="preserve">Jumala on hylännyt alttarinsa ja pyhäkkönsä ja sallinut vihollisen ottaa haltuunsa hänen palatsensa muurit.</w:t>
      </w:r>
    </w:p>
    <w:p/>
    <w:p>
      <w:r xmlns:w="http://schemas.openxmlformats.org/wordprocessingml/2006/main">
        <w:t xml:space="preserve">1. Jumalan pettymys hylkääminen: Hänen läsnäolonsa siunauksen tutkiminen</w:t>
      </w:r>
    </w:p>
    <w:p/>
    <w:p>
      <w:r xmlns:w="http://schemas.openxmlformats.org/wordprocessingml/2006/main">
        <w:t xml:space="preserve">2. Voiman löytäminen Herran pysyvästä rakkaudesta vaikeina aikoina</w:t>
      </w:r>
    </w:p>
    <w:p/>
    <w:p>
      <w:r xmlns:w="http://schemas.openxmlformats.org/wordprocessingml/2006/main">
        <w:t xml:space="preserve">1. Jesaja 55:6-7 - Etsikää Herraa, kun hänet voidaan löytää; soita hänelle, kun hän on lähellä. Jättäköön jumalattomat tiensä ja väärät ajatuksensa. Kääntykööt Herran puoleen, niin hän armahtaa heitä ja meidän Jumalamme puoleen, sillä hän antaa anteeksi.</w:t>
      </w:r>
    </w:p>
    <w:p/>
    <w:p>
      <w:r xmlns:w="http://schemas.openxmlformats.org/wordprocessingml/2006/main">
        <w:t xml:space="preserve">2. Matteus 11:28-30 -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Jeremian valitukset 2:8 8 Herra on päättänyt tuhota Siionin tyttären muurin: hän on ojentanut linjan, ei hän ole ottanut kätensä pois tuhoamasta. Sentähden hän valitsi vallin ja muurin. he viipyivät yhdessä.</w:t>
      </w:r>
    </w:p>
    <w:p/>
    <w:p>
      <w:r xmlns:w="http://schemas.openxmlformats.org/wordprocessingml/2006/main">
        <w:t xml:space="preserve">HERRA on päättänyt tuhota Jerusalemin muurin, eikä ole ottanut kätensä pois tekemästä sitä. Valli ja muuri on tehty yhdessä suremaan.</w:t>
      </w:r>
    </w:p>
    <w:p/>
    <w:p>
      <w:r xmlns:w="http://schemas.openxmlformats.org/wordprocessingml/2006/main">
        <w:t xml:space="preserve">1. HERRA pitää lupauksensa - Valitusvirret 2:8</w:t>
      </w:r>
    </w:p>
    <w:p/>
    <w:p>
      <w:r xmlns:w="http://schemas.openxmlformats.org/wordprocessingml/2006/main">
        <w:t xml:space="preserve">2. Suru tuhon edessä - Valituslaulut 2:8</w:t>
      </w:r>
    </w:p>
    <w:p/>
    <w:p>
      <w:r xmlns:w="http://schemas.openxmlformats.org/wordprocessingml/2006/main">
        <w:t xml:space="preserve">1. Jesaja 54:10 - "Sillä vuoret voivat väistyä ja kukkulat horjua, mutta minun rakkauteni ei väisty sinusta, eikä minun rauhanliittoni horju, sanoo HERRA, joka armahtaa sinua.</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Jeremian valitukset 2:9 Sen portit ovat maahan upotetut; hän on tuhonnut ja särkenyt sen salvat; hänen kuninkaansa ja ruhtinaansa ovat pakanain joukossa. Lakia ei enää ole; hänen profeettansa eivät myöskään löydä näkyä Herralta.</w:t>
      </w:r>
    </w:p>
    <w:p/>
    <w:p>
      <w:r xmlns:w="http://schemas.openxmlformats.org/wordprocessingml/2006/main">
        <w:t xml:space="preserve">Jerusalemin portit on tuhottu ja sen johtajat viety pois, eikä Herralta ole jätetty lakia tai profeetallista näkyä.</w:t>
      </w:r>
    </w:p>
    <w:p/>
    <w:p>
      <w:r xmlns:w="http://schemas.openxmlformats.org/wordprocessingml/2006/main">
        <w:t xml:space="preserve">1. Jerusalemin menetys: opetus Jumalan suvereniteetista</w:t>
      </w:r>
    </w:p>
    <w:p/>
    <w:p>
      <w:r xmlns:w="http://schemas.openxmlformats.org/wordprocessingml/2006/main">
        <w:t xml:space="preserve">2. Nöyryyden ja kuuliaisuuden tarve vastoinkäymisten aikoina</w:t>
      </w:r>
    </w:p>
    <w:p/>
    <w:p>
      <w:r xmlns:w="http://schemas.openxmlformats.org/wordprocessingml/2006/main">
        <w:t xml:space="preserve">1. Room. 9:20-21 - Mutta kuka sinä olet, oi ihminen, vastaamaan Jumalalle? Sanooko se, mikä on muotoiltu, muovaajalle: Miksi olet tehnyt minusta tällaisen? Eikö savenvalajalla ole oikeutta tehdä savesta yhtä astiaa kunnialliseen käyttöön ja toista häpeälliseen käyttöön?</w:t>
      </w:r>
    </w:p>
    <w:p/>
    <w:p>
      <w:r xmlns:w="http://schemas.openxmlformats.org/wordprocessingml/2006/main">
        <w:t xml:space="preserve">2. Psalmi 119:33-34 - Opeta minulle, Herra, säädöksesi tie; ja pidän sen loppuun asti. Anna minulle ymmärrys, jotta voin noudattaa sinun lakiasi ja noudattaa sitä koko sydämestäni.</w:t>
      </w:r>
    </w:p>
    <w:p/>
    <w:p>
      <w:r xmlns:w="http://schemas.openxmlformats.org/wordprocessingml/2006/main">
        <w:t xml:space="preserve">Jeremian valitusvirret 2:10 Siionin tyttären vanhimmat istuvat maassa ja ovat vaiti; he ovat heittäneet tomua päänsä päälle; he ovat vyöttäneet itsensä säkkiin: Jerusalemin neitsyet laskevat päänsä maahan.</w:t>
      </w:r>
    </w:p>
    <w:p/>
    <w:p>
      <w:r xmlns:w="http://schemas.openxmlformats.org/wordprocessingml/2006/main">
        <w:t xml:space="preserve">Jerusalemin vanhimmat istuvat maassa hiljaa ja murheessa, peittäneet päänsä tomulla ja pukeutuneet säkkiin. Jerusalemin nuoret naiset ripustavat päänsä surusta.</w:t>
      </w:r>
    </w:p>
    <w:p/>
    <w:p>
      <w:r xmlns:w="http://schemas.openxmlformats.org/wordprocessingml/2006/main">
        <w:t xml:space="preserve">1. Surun voima – A surun voimasta ja siitä, kuinka se voidaan ilmaista konkreettisilla tavoilla, kuten Jerusalemin vanhimmat ja neitsyet.</w:t>
      </w:r>
    </w:p>
    <w:p/>
    <w:p>
      <w:r xmlns:w="http://schemas.openxmlformats.org/wordprocessingml/2006/main">
        <w:t xml:space="preserve">2. Mukavuus surussa – A lohdusta, jonka voimme löytää surun aikoina, vaikka tunnemme olomme yksinäiseksi.</w:t>
      </w:r>
    </w:p>
    <w:p/>
    <w:p>
      <w:r xmlns:w="http://schemas.openxmlformats.org/wordprocessingml/2006/main">
        <w:t xml:space="preserve">1. Psalmi 30:5 - Sillä hänen vihansa on vain hetken ja hänen suosionsa on elinikäinen. Itku saattaa jäädä yöksi, mutta ilo tulee aamun mukana.</w:t>
      </w:r>
    </w:p>
    <w:p/>
    <w:p>
      <w:r xmlns:w="http://schemas.openxmlformats.org/wordprocessingml/2006/main">
        <w:t xml:space="preserve">2. Jesaja 61:2-3 - julistaaksemme Herran suosion vuotta ja Jumalamme koston päivää; lohduttaa kaikkia, jotka surevat; antaa niille, jotka surevat Siionissa, antaa heille kaunis päähine tuhkan sijasta, iloöljyä surun sijaan, ylistysvaate heikon hengen sijaan; että heitä kutsuttaisiin vanhurskauden tammiksi, Herran istutuksiksi, jotta hän saisi kunnian.</w:t>
      </w:r>
    </w:p>
    <w:p/>
    <w:p>
      <w:r xmlns:w="http://schemas.openxmlformats.org/wordprocessingml/2006/main">
        <w:t xml:space="preserve">Jeremian valitukset 2:11 Minun silmäni turpoavat kyynelistä, sydämeni on murheellinen, maksani vuodatetaan maan päälle kansani tyttären tuhoksi; sillä lapset ja imeväiset pyörtyvät kaupungin kaduilla.</w:t>
      </w:r>
    </w:p>
    <w:p/>
    <w:p>
      <w:r xmlns:w="http://schemas.openxmlformats.org/wordprocessingml/2006/main">
        <w:t xml:space="preserve">Jumalan kansan tyttären tuhoaminen saa Jeremian täyteen surua ja murhetta.</w:t>
      </w:r>
    </w:p>
    <w:p/>
    <w:p>
      <w:r xmlns:w="http://schemas.openxmlformats.org/wordprocessingml/2006/main">
        <w:t xml:space="preserve">1. Sodan ja tuhon vaikutus sieluumme</w:t>
      </w:r>
    </w:p>
    <w:p/>
    <w:p>
      <w:r xmlns:w="http://schemas.openxmlformats.org/wordprocessingml/2006/main">
        <w:t xml:space="preserve">2. Surulle ja surulle vastaaminen</w:t>
      </w:r>
    </w:p>
    <w:p/>
    <w:p>
      <w:r xmlns:w="http://schemas.openxmlformats.org/wordprocessingml/2006/main">
        <w:t xml:space="preserve">1. Psalmi 25:16-18 "Käänny minun puoleeni ja ole minulle armollinen, sillä olen yksinäinen ja ahdistunut. Sydämeni murheet ovat laajentuneet; vapauta minut ahdingoistani. Harkitse ahdistustani ja ahdistustani ja anna kaikki anteeksi minun syntini."</w:t>
      </w:r>
    </w:p>
    <w:p/>
    <w:p>
      <w:r xmlns:w="http://schemas.openxmlformats.org/wordprocessingml/2006/main">
        <w:t xml:space="preserve">2. Jesaja 43:2 "Kun kuljet vesien läpi, minä olen kanssasi, eivätkä jokien ylitä sinua; kun kuljet tulen läpi, et pala, eikä liekki kuluta sinua. "</w:t>
      </w:r>
    </w:p>
    <w:p/>
    <w:p>
      <w:r xmlns:w="http://schemas.openxmlformats.org/wordprocessingml/2006/main">
        <w:t xml:space="preserve">Jeremian valitukset 2:12 He sanovat äideilleen: missä on vilja ja viini? kun he pyörtyivät kuin haavoittuneet kaupungin kaduilla, kun heidän sielunsa vuodatettiin heidän äitinsä helmaan.</w:t>
      </w:r>
    </w:p>
    <w:p/>
    <w:p>
      <w:r xmlns:w="http://schemas.openxmlformats.org/wordprocessingml/2006/main">
        <w:t xml:space="preserve">1. Äidin rakkauden voima</w:t>
      </w:r>
    </w:p>
    <w:p/>
    <w:p>
      <w:r xmlns:w="http://schemas.openxmlformats.org/wordprocessingml/2006/main">
        <w:t xml:space="preserve">2. Mukavuus kärsimyksen aikoina</w:t>
      </w:r>
    </w:p>
    <w:p/>
    <w:p>
      <w:r xmlns:w="http://schemas.openxmlformats.org/wordprocessingml/2006/main">
        <w:t xml:space="preserve">1. Jesaja 49:15 - "Voiko nainen unohtaa imettävän lapsensa, jotta hän ei sääli kohtunsa poikaa? Hekin voivat unohtaa, mutta en unohda sinua."</w:t>
      </w:r>
    </w:p>
    <w:p/>
    <w:p>
      <w:r xmlns:w="http://schemas.openxmlformats.org/wordprocessingml/2006/main">
        <w:t xml:space="preserve">2. Jesaja 66:13 - "Niin kuin hänen äitinsä lohduttaa, niin minä lohdutan sinua, ja sinä saat lohdutuksen Jerusalemissa."</w:t>
      </w:r>
    </w:p>
    <w:p/>
    <w:p>
      <w:r xmlns:w="http://schemas.openxmlformats.org/wordprocessingml/2006/main">
        <w:t xml:space="preserve">Jeremian valitukset 2:13 Mitä minun pitää todistaa sinun puolestasi? Mihin minä vertaisin sinua, Jerusalemin tytär? Millä minä olen sinun vertaisesi, lohduttaakseni sinua, neitsyt Siionin tytär? sillä sinun murtuksesi on suuri kuin meri: kuka voi parantaa sinut?</w:t>
      </w:r>
    </w:p>
    <w:p/>
    <w:p>
      <w:r xmlns:w="http://schemas.openxmlformats.org/wordprocessingml/2006/main">
        <w:t xml:space="preserve">Profeetta Jeremia valittaa, että Jerusalemille aiheutuneet vahingot ovat niin suuret, että kuka voi parantaa sen?</w:t>
      </w:r>
    </w:p>
    <w:p/>
    <w:p>
      <w:r xmlns:w="http://schemas.openxmlformats.org/wordprocessingml/2006/main">
        <w:t xml:space="preserve">1. Kuinka voimme tuoda lohtua ja parantumista niille, jotka kärsivät?</w:t>
      </w:r>
    </w:p>
    <w:p/>
    <w:p>
      <w:r xmlns:w="http://schemas.openxmlformats.org/wordprocessingml/2006/main">
        <w:t xml:space="preserve">2. Kuinka voimme soveltaa Jeremian sanoja omaan elämäämme?</w:t>
      </w:r>
    </w:p>
    <w:p/>
    <w:p>
      <w:r xmlns:w="http://schemas.openxmlformats.org/wordprocessingml/2006/main">
        <w:t xml:space="preserve">1. Jesaja 61:1-2 - Herran Jumalan Henki on päälläni, koska Herra on voidellut minut tuomaan hyvää sanomaa köyhille; Hän on lähettänyt minut sitomaan särkyneitä, julistamaan vapautta vangeille ja vankilan avaamista niille, jotka on sidottu.</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Lamentations of Jeremiah 2:14 14 Sinun profeettasi ovat nähneet sinulle turhia ja typeriä asioita, eivätkä he ole löytäneet sinun pahaa tekoasi kääntääkseen pois sinun vankeutesi; vaan ovat nähneet sinulle vääriä taakkoja ja karkotuksen syitä.</w:t>
      </w:r>
    </w:p>
    <w:p/>
    <w:p>
      <w:r xmlns:w="http://schemas.openxmlformats.org/wordprocessingml/2006/main">
        <w:t xml:space="preserve">Profeetat eivät ole tunnistaneet Jumalan kansan pahuutta ja sen sijaan ovat profetoineet vääristä taakoista ja maanpaosta.</w:t>
      </w:r>
    </w:p>
    <w:p/>
    <w:p>
      <w:r xmlns:w="http://schemas.openxmlformats.org/wordprocessingml/2006/main">
        <w:t xml:space="preserve">1. Erottelemisen voima: Jumalan tahdon tunnistaminen valheiden maailmassa</w:t>
      </w:r>
    </w:p>
    <w:p/>
    <w:p>
      <w:r xmlns:w="http://schemas.openxmlformats.org/wordprocessingml/2006/main">
        <w:t xml:space="preserve">2. Lunastuksen lupaus: Väärien profetioiden voittaminen uskon avulla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Lamentations of Jeremiah 2:15 15 Kaikki ohikulkijat taputtavat käsiään sinua vastaan; he viheltävät ja heiluttelevat päätään Jerusalemin tyttärelle sanoen: Onko tämä se kaupunki, jota ihmiset kutsuvat kauneuden täydellisyydeksi, koko maan iloksi?</w:t>
      </w:r>
    </w:p>
    <w:p/>
    <w:p>
      <w:r xmlns:w="http://schemas.openxmlformats.org/wordprocessingml/2006/main">
        <w:t xml:space="preserve">Jerusalemin kansaa pilkataan ja pilkataan ohikulkijoilta, jotka pohtivat, onko tämä se kauneuden ja ilon kaupunki, josta he ovat kuulleet.</w:t>
      </w:r>
    </w:p>
    <w:p/>
    <w:p>
      <w:r xmlns:w="http://schemas.openxmlformats.org/wordprocessingml/2006/main">
        <w:t xml:space="preserve">1. Jumalan lupaus kauneudesta ja ilosta autiouden keskellä</w:t>
      </w:r>
    </w:p>
    <w:p/>
    <w:p>
      <w:r xmlns:w="http://schemas.openxmlformats.org/wordprocessingml/2006/main">
        <w:t xml:space="preserve">2. Pysyminen lujana pilkan edessä</w:t>
      </w:r>
    </w:p>
    <w:p/>
    <w:p>
      <w:r xmlns:w="http://schemas.openxmlformats.org/wordprocessingml/2006/main">
        <w:t xml:space="preserve">1. Jesaja 62:5, "Sillä niinkuin nuori mies nai neitsyen, niin sinun poikasi ottavat sinut naimisiin, ja niinkuin ylkä iloitsee morsiamesta, niin sinun Jumalasi iloitsee sinusta."</w:t>
      </w:r>
    </w:p>
    <w:p/>
    <w:p>
      <w:r xmlns:w="http://schemas.openxmlformats.org/wordprocessingml/2006/main">
        <w:t xml:space="preserve">2. Roomalaisille 8:18, "Sillä minä uskon, että tämän nykyajan kärsimykset eivät ole verrattavissa siihen kirkkauteen, joka meissä ilmestyy."</w:t>
      </w:r>
    </w:p>
    <w:p/>
    <w:p>
      <w:r xmlns:w="http://schemas.openxmlformats.org/wordprocessingml/2006/main">
        <w:t xml:space="preserve">Jeremiah 2:16 16 Kaikki sinun vihollisesi ovat avannut suunsa sinua vastaan: he viheltävät ja kiristävät hampaita, sanovat: 'Me olemme niellyt hänet. Totisesti tämä on se päivä, jota me odotimme. olemme löytäneet, olemme nähneet sen.</w:t>
      </w:r>
    </w:p>
    <w:p/>
    <w:p>
      <w:r xmlns:w="http://schemas.openxmlformats.org/wordprocessingml/2006/main">
        <w:t xml:space="preserve">Israelin viholliset ovat kokoontuneet yhteen iloitsemaan kaatumisestaan ja julistaneet onnistuneensa valloittamaan heidät.</w:t>
      </w:r>
    </w:p>
    <w:p/>
    <w:p>
      <w:r xmlns:w="http://schemas.openxmlformats.org/wordprocessingml/2006/main">
        <w:t xml:space="preserve">1. Vihollisten voittaminen sinnikkyyden ja uskon avulla</w:t>
      </w:r>
    </w:p>
    <w:p/>
    <w:p>
      <w:r xmlns:w="http://schemas.openxmlformats.org/wordprocessingml/2006/main">
        <w:t xml:space="preserve">2. Palautuksen toivo Jumalassa</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Psalmi 18:2 - Herra on minun kallioni ja linnoitukseni ja pelastajani; minun Jumalani, minun voimani, johon minä turvaan; minun solkini ja pelastukseni sarvi ja korkea tornini.</w:t>
      </w:r>
    </w:p>
    <w:p/>
    <w:p>
      <w:r xmlns:w="http://schemas.openxmlformats.org/wordprocessingml/2006/main">
        <w:t xml:space="preserve">Jeremiah 2:17 17 Herra on tehnyt sen, minkä hän oli aikonut; hän on täyttänyt sanansa, jonka hän oli muinoin käskenyt: hän heitti maahan eikä sääli, ja hän on ilahduttanut vihollisesi sinusta, hän on pystyttänyt sinun vihollisesi sarven.</w:t>
      </w:r>
    </w:p>
    <w:p/>
    <w:p>
      <w:r xmlns:w="http://schemas.openxmlformats.org/wordprocessingml/2006/main">
        <w:t xml:space="preserve">Jumala on sallinut vihollisen iloita Juudasta toteuttamalla sanansa kauan sitten.</w:t>
      </w:r>
    </w:p>
    <w:p/>
    <w:p>
      <w:r xmlns:w="http://schemas.openxmlformats.org/wordprocessingml/2006/main">
        <w:t xml:space="preserve">1. Jumalan uskollisuus lupaustensa täyttymisessä</w:t>
      </w:r>
    </w:p>
    <w:p/>
    <w:p>
      <w:r xmlns:w="http://schemas.openxmlformats.org/wordprocessingml/2006/main">
        <w:t xml:space="preserve">2. Luotamme Jumalan suvereeniin suunnitelmaan vastoinkäymisten aikoina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Jeremiah 2:18 18 Heidän sydämensä huusi Herran tykö, oi Siionin tyttären muuri, vuodattakoon kyyneleet kuin virta yötä päivää: älä anna itsellesi lepoa; älä anna silmäteräsi lakata.</w:t>
      </w:r>
    </w:p>
    <w:p/>
    <w:p>
      <w:r xmlns:w="http://schemas.openxmlformats.org/wordprocessingml/2006/main">
        <w:t xml:space="preserve">Siionin kansa on syvässä surussa ja huutaa Herraa päivin ja öin.</w:t>
      </w:r>
    </w:p>
    <w:p/>
    <w:p>
      <w:r xmlns:w="http://schemas.openxmlformats.org/wordprocessingml/2006/main">
        <w:t xml:space="preserve">1. Kärsimämme ja Jumalan armo: Jumalan rakkauden kokeminen kivun keskellä</w:t>
      </w:r>
    </w:p>
    <w:p/>
    <w:p>
      <w:r xmlns:w="http://schemas.openxmlformats.org/wordprocessingml/2006/main">
        <w:t xml:space="preserve">2. Rukouksen voima: Herran puoleen huutaminen avun aikoina</w:t>
      </w:r>
    </w:p>
    <w:p/>
    <w:p>
      <w:r xmlns:w="http://schemas.openxmlformats.org/wordprocessingml/2006/main">
        <w:t xml:space="preserve">1. Psalmi 94:19 - Kun ahdistuneet ajatukseni lisääntyvät sisälläni, lohdutuksesi tuo minulle iloa.</w:t>
      </w:r>
    </w:p>
    <w:p/>
    <w:p>
      <w:r xmlns:w="http://schemas.openxmlformats.org/wordprocessingml/2006/main">
        <w:t xml:space="preserve">2. Jesaja 61:3 - Kaikille, jotka surevat Israelissa, hän antaa tuhkaksi kauneuden kruunun, surun sijaan iloisen siunauksen, epätoivon sijaan juhlallisen ylistyksen.</w:t>
      </w:r>
    </w:p>
    <w:p/>
    <w:p>
      <w:r xmlns:w="http://schemas.openxmlformats.org/wordprocessingml/2006/main">
        <w:t xml:space="preserve">Jeremian valitusvirret 2:19 Nouse, huuda yöllä: vartioiden alussa vuodata sydämesi niinkuin vesi Herran kasvojen eteen; nosta kätesi hänen puoleensa lastensa hengen tähden, jotka uupuvat nälkä jokaisen kadun huipulla.</w:t>
      </w:r>
    </w:p>
    <w:p/>
    <w:p>
      <w:r xmlns:w="http://schemas.openxmlformats.org/wordprocessingml/2006/main">
        <w:t xml:space="preserve">Jeremia valittaa lasten kärsimystä Jerusalemissa nälänhädän vuoksi. Hän kehottaa ihmisiä huutamaan Herran puoleen rukouksessa apua ja vapautusta.</w:t>
      </w:r>
    </w:p>
    <w:p/>
    <w:p>
      <w:r xmlns:w="http://schemas.openxmlformats.org/wordprocessingml/2006/main">
        <w:t xml:space="preserve">1. Kärsimyksen huuto: Kuinka rukoilla vaikeina aikoina</w:t>
      </w:r>
    </w:p>
    <w:p/>
    <w:p>
      <w:r xmlns:w="http://schemas.openxmlformats.org/wordprocessingml/2006/main">
        <w:t xml:space="preserve">2. Faint of Hunger: Huolehtiminen näistä vähimmistä</w:t>
      </w:r>
    </w:p>
    <w:p/>
    <w:p>
      <w:r xmlns:w="http://schemas.openxmlformats.org/wordprocessingml/2006/main">
        <w:t xml:space="preserve">1. Matteus 25:40: "Ja kuningas vastaa ja sanoo heille: "Totisesti minä sanon teille: minkä olette tehneet yhdelle näistä vähimmistä veljistäni, sen te olette tehneet minulle."</w:t>
      </w:r>
    </w:p>
    <w:p/>
    <w:p>
      <w:r xmlns:w="http://schemas.openxmlformats.org/wordprocessingml/2006/main">
        <w:t xml:space="preserve">2. Jaakob 1:27, "Puhdas ja tahraton uskonto Jumalan ja Isän edessä on tämä: Orpojen ja leskien katsominen heidän ahdistuksessaan ja itsensä saastuttaminen maailmalta."</w:t>
      </w:r>
    </w:p>
    <w:p/>
    <w:p>
      <w:r xmlns:w="http://schemas.openxmlformats.org/wordprocessingml/2006/main">
        <w:t xml:space="preserve">Jeremian valitukset 2:20 Katso, Herra, ja mieti, kenelle olet tämän tehnyt. Syökö naiset hedelmänsä ja lapset, jotka ovat pitkät? teurastetaanko pappi ja profeetta Herran pyhäkössä?</w:t>
      </w:r>
    </w:p>
    <w:p/>
    <w:p>
      <w:r xmlns:w="http://schemas.openxmlformats.org/wordprocessingml/2006/main">
        <w:t xml:space="preserve">Valitusvirret 2:20:ssa Jeremia huutaa Herran puoleen ja valittaa, että naisia ja lapsia on tapettu Herran pyhäkössä.</w:t>
      </w:r>
    </w:p>
    <w:p/>
    <w:p>
      <w:r xmlns:w="http://schemas.openxmlformats.org/wordprocessingml/2006/main">
        <w:t xml:space="preserve">1. Herran armo kestää ikuisesti: Kuinka Jumalan myötätunto voi tuoda toivoa traagisina aikoina</w:t>
      </w:r>
    </w:p>
    <w:p/>
    <w:p>
      <w:r xmlns:w="http://schemas.openxmlformats.org/wordprocessingml/2006/main">
        <w:t xml:space="preserve">2. Valituksen voima: Oppiminen omaksumaan kärsimys keinona läheisyyteen Jumalan kanssa</w:t>
      </w:r>
    </w:p>
    <w:p/>
    <w:p>
      <w:r xmlns:w="http://schemas.openxmlformats.org/wordprocessingml/2006/main">
        <w:t xml:space="preserve">1. Psalmi 136:1-3 - Kiittäkää Herraa, sillä hän on hyvä, hänen rakkautensa kestää ikuisesti. Kiittäkää jumalien Jumalaa, sillä hänen rakkautensa kestää ikuisesti. Kiittäkää herrain Herraa, sillä hänen rakkautensa kestää iankaikkisesti.</w:t>
      </w:r>
    </w:p>
    <w:p/>
    <w:p>
      <w:r xmlns:w="http://schemas.openxmlformats.org/wordprocessingml/2006/main">
        <w:t xml:space="preserve">2. Jesaja 53:4-5 - Totisesti hän kantoi meidän tuskamme ja kantoi kärsimyksemme, mutta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w:t>
      </w:r>
    </w:p>
    <w:p/>
    <w:p>
      <w:r xmlns:w="http://schemas.openxmlformats.org/wordprocessingml/2006/main">
        <w:t xml:space="preserve">Jeremian valitukset 2:21 Nuoret ja vanhat makaavat maassa kaduilla: minun neitsyt ja nuorukaiseni ovat kaatuneet miekkaan; sinä olet tappanut heidät vihasi päivänä; sinä olet tappanut etkä sääli.</w:t>
      </w:r>
    </w:p>
    <w:p/>
    <w:p>
      <w:r xmlns:w="http://schemas.openxmlformats.org/wordprocessingml/2006/main">
        <w:t xml:space="preserve">Nuoret ja vanhat on tapettu ilman armoa Jumalan vihan päivänä.</w:t>
      </w:r>
    </w:p>
    <w:p/>
    <w:p>
      <w:r xmlns:w="http://schemas.openxmlformats.org/wordprocessingml/2006/main">
        <w:t xml:space="preserve">1. Jumalan oikeudenmukaisuus ja armo kärsimyksessä</w:t>
      </w:r>
    </w:p>
    <w:p/>
    <w:p>
      <w:r xmlns:w="http://schemas.openxmlformats.org/wordprocessingml/2006/main">
        <w:t xml:space="preserve">2. Ihmisten kapinan seuraus</w:t>
      </w:r>
    </w:p>
    <w:p/>
    <w:p>
      <w:r xmlns:w="http://schemas.openxmlformats.org/wordprocessingml/2006/main">
        <w:t xml:space="preserve">1. Hoosea 4:2-3 "Vanomalla ja valehtelemalla ja tappamalla, varastamalla ja tekemällä aviorikoksen, he murtautuvat, ja veri koskettaa verta. Sentähden maa suree, ja jokainen sen asuvainen kuivuu metsän eläimet ja taivaan lintujen kanssa; niin, myös meren kalat otetaan pois."</w:t>
      </w:r>
    </w:p>
    <w:p/>
    <w:p>
      <w:r xmlns:w="http://schemas.openxmlformats.org/wordprocessingml/2006/main">
        <w:t xml:space="preserve">2. Jesaja 5:25-26 "Sentähden Herran viha syttyy hänen kansaansa kohtaan, ja hän ojensi kätensä heitä vastaan ja löi heidät; ja kukkulat vapisivat, ja heidän ruumiinsa repeytyivät keskeltä. Kaiken tämän vuoksi hänen vihansa ei ole poistunut, vaan hänen kätensä on edelleen ojennettuna."</w:t>
      </w:r>
    </w:p>
    <w:p/>
    <w:p>
      <w:r xmlns:w="http://schemas.openxmlformats.org/wordprocessingml/2006/main">
        <w:t xml:space="preserve">Jeremian valituslaulut 2:22 Sinä kutsuit minun kauhuni niinkuin juhlapäivänä, niin ettei kukaan pelastanut eikä jäänyt Herran vihan päivänä.</w:t>
      </w:r>
    </w:p>
    <w:p/>
    <w:p>
      <w:r xmlns:w="http://schemas.openxmlformats.org/wordprocessingml/2006/main">
        <w:t xml:space="preserve">Tämä kohta puhuu Jumalan vihasta ja tuomiosta niitä kohtaan, jotka ovat eksyneet, ja sen tuomasta tuhosta.</w:t>
      </w:r>
    </w:p>
    <w:p/>
    <w:p>
      <w:r xmlns:w="http://schemas.openxmlformats.org/wordprocessingml/2006/main">
        <w:t xml:space="preserve">1. Tottelemattomuuden seuraus: oppitunti Jeremian valituslauluista</w:t>
      </w:r>
    </w:p>
    <w:p/>
    <w:p>
      <w:r xmlns:w="http://schemas.openxmlformats.org/wordprocessingml/2006/main">
        <w:t xml:space="preserve">2. Jumalan raivo: Herran luota pakenemisen seuraukset</w:t>
      </w:r>
    </w:p>
    <w:p/>
    <w:p>
      <w:r xmlns:w="http://schemas.openxmlformats.org/wordprocessingml/2006/main">
        <w:t xml:space="preserve">1. Hesekiel 8:18 - "Sentähden minäkin toimin vihassani: minun silmäni ei säästä, enkä minä sääli; ja vaikka he huutaisivat minun korviini suurella äänellä, en kuitenkaan kuule heitä."</w:t>
      </w:r>
    </w:p>
    <w:p/>
    <w:p>
      <w:r xmlns:w="http://schemas.openxmlformats.org/wordprocessingml/2006/main">
        <w:t xml:space="preserve">2. Jesaja 30:27-30 - "Katso, Herran nimi tulee kaukaa, hänen vihansa polttaa, ja sen taakka on raskas: hänen huulensa ovat täynnä suuttumuksensa ja hänen kielensä kuin kuluttava tuli. Hengitys kuin tulviva puro ulottuu niskaan asti seulomaan kansat turhuuden seulalla; ja kansan leuoissa on suitset, jotka saavat heidät eksymään."</w:t>
      </w:r>
    </w:p>
    <w:p/>
    <w:p/>
    <w:p>
      <w:r xmlns:w="http://schemas.openxmlformats.org/wordprocessingml/2006/main">
        <w:t xml:space="preserve">Jeremian valitukset Luku 3 on henkilökohtainen valitus, joka ilmaisee kirjoittajan yksilöllistä kärsimystä ja tuskaa. Se kuvaa toivon välähdystä epätoivon keskellä ja korostaa Jumalan vankkumatonta rakkautta ja uskollisuutta.</w:t>
      </w:r>
    </w:p>
    <w:p/>
    <w:p>
      <w:r xmlns:w="http://schemas.openxmlformats.org/wordprocessingml/2006/main">
        <w:t xml:space="preserve">1. kappale: Luku alkaa kirjoittajan kuvauksella henkilökohtaisista koettelemuksistaan ja ahdistuksestaan. Hän tuntee olevansa pimeyden ja katkeruuden loukussa ja kokee Jumalan käden painon päällensä. Tästä huolimatta hän pitää kiinni toivosta Jumalan lujasta rakkaudesta ja laupeudesta (Valitusvirret 3:1-20).</w:t>
      </w:r>
    </w:p>
    <w:p/>
    <w:p>
      <w:r xmlns:w="http://schemas.openxmlformats.org/wordprocessingml/2006/main">
        <w:t xml:space="preserve">2. kappale: Luku jatkuu kirjoittajan pohdiskelulla Jumalan uskollisuudesta. Hän muistuttaa Jumalan hyvyydestä ja tunnustaa, että Hänen armonsa ovat uusia joka aamu. Kirjoittaja ilmaisee luottamuksensa Herran pelastukseen ja uskovansa siihen, että Jumala lopulta vapauttaa hänet hänen ahdistuksestaan (Valituslaulut 3:21-42).</w:t>
      </w:r>
    </w:p>
    <w:p/>
    <w:p>
      <w:r xmlns:w="http://schemas.openxmlformats.org/wordprocessingml/2006/main">
        <w:t xml:space="preserve">3. kappale: Luku siirtyy kirjoittajan pyyntöön Jumalan väliintulon ja oikeudenmukaisuuden puolesta. Hän ilmaisee halunsa kostaa vihollisiaan ja pyytää Jumalaa tuomitsemaan heidät. Kirjoittaja tunnustaa, että Jumala näkee ja tietää hänen kärsimyksensä ja vetoaa Hänen väliintuloonsa (Valituslaulut 3:43-66).</w:t>
      </w:r>
    </w:p>
    <w:p/>
    <w:p>
      <w:r xmlns:w="http://schemas.openxmlformats.org/wordprocessingml/2006/main">
        <w:t xml:space="preserve">Yhteenvetona,</w:t>
      </w:r>
    </w:p>
    <w:p>
      <w:r xmlns:w="http://schemas.openxmlformats.org/wordprocessingml/2006/main">
        <w:t xml:space="preserve">Jeremian valitukset kolmas luku paljastaa</w:t>
      </w:r>
    </w:p>
    <w:p>
      <w:r xmlns:w="http://schemas.openxmlformats.org/wordprocessingml/2006/main">
        <w:t xml:space="preserve">henkilökohtainen valitus ja pohdiskelu Jumalan uskollisuudesta,</w:t>
      </w:r>
    </w:p>
    <w:p>
      <w:r xmlns:w="http://schemas.openxmlformats.org/wordprocessingml/2006/main">
        <w:t xml:space="preserve">anoa Jumalan väliintuloa ja oikeudenmukaisuutta.</w:t>
      </w:r>
    </w:p>
    <w:p/>
    <w:p>
      <w:r xmlns:w="http://schemas.openxmlformats.org/wordprocessingml/2006/main">
        <w:t xml:space="preserve">Kuvaus henkilökohtaisista koettelemuksista ja toivosta Jumalan vakaaseen rakkauteen.</w:t>
      </w:r>
    </w:p>
    <w:p>
      <w:r xmlns:w="http://schemas.openxmlformats.org/wordprocessingml/2006/main">
        <w:t xml:space="preserve">Pohdiskellaan Jumalan uskollisuutta ja luottamusta Hänen pelastukseensa.</w:t>
      </w:r>
    </w:p>
    <w:p>
      <w:r xmlns:w="http://schemas.openxmlformats.org/wordprocessingml/2006/main">
        <w:t xml:space="preserve">Rukous Jumalan väliintuloa ja oikeutta vihollisia vastaan.</w:t>
      </w:r>
    </w:p>
    <w:p/>
    <w:p>
      <w:r xmlns:w="http://schemas.openxmlformats.org/wordprocessingml/2006/main">
        <w:t xml:space="preserve">Tämä Jeremian valitusten luku on henkilökohtainen valitus, joka ilmaisee kirjoittajan yksilöllisen kärsimyksen ja tuskan. Se alkaa kirjailijan kuvauksella henkilökohtaisista koettelemuksistaan ja ahdistuksestaan, joka tuntee olevansa pimeyden ja katkeruuden loukussa. Tästä huolimatta hän pitää kiinni toivosta Jumalan lujasta rakkaudesta ja armosta. Luku jatkuu kirjoittajan pohdiskelulla Jumalan uskollisuudesta, muistuttaen Hänen hyvyydestään ja tunnustaen, että Hänen armonsa ovat uusia joka aamu. Kirjoittaja ilmaisee luottamuksensa Herran pelastukseen ja uskovansa siihen, että Jumala lopulta vapauttaa hänet hänen ahdistuksestaan. Luku siirtyy sitten kirjoittajan anomaan Jumalan väliintuloa ja oikeudenmukaisuutta ilmaisemalla halunsa kostaa vihollisiaan ja kutsuen Jumalaa tuomitsemaan heidät. Kirjoittaja tunnustaa, että Jumala näkee ja tietää hänen kärsimyksensä ja vetoaa Hänen väliintuloonsa. Luvussa keskitytään henkilökohtaiseen valitukseen ja pohdiskeluun Jumalan uskollisuudesta sekä anomiseen Jumalan väliintulon ja oikeudenmukaisuuden puolesta.</w:t>
      </w:r>
    </w:p>
    <w:p/>
    <w:p>
      <w:r xmlns:w="http://schemas.openxmlformats.org/wordprocessingml/2006/main">
        <w:t xml:space="preserve">Jeremian valitukset 3:1 Minä olen se mies, joka on nähnyt ahdistuksen vihansa vitsasta.</w:t>
      </w:r>
    </w:p>
    <w:p/>
    <w:p>
      <w:r xmlns:w="http://schemas.openxmlformats.org/wordprocessingml/2006/main">
        <w:t xml:space="preserve">Olen kokenut kärsimystä Herran vihan alla.</w:t>
      </w:r>
    </w:p>
    <w:p/>
    <w:p>
      <w:r xmlns:w="http://schemas.openxmlformats.org/wordprocessingml/2006/main">
        <w:t xml:space="preserve">1. Herran viha – opetuksia, joita voimme oppia valituslauluista 3:1</w:t>
      </w:r>
    </w:p>
    <w:p/>
    <w:p>
      <w:r xmlns:w="http://schemas.openxmlformats.org/wordprocessingml/2006/main">
        <w:t xml:space="preserve">2. Ahdinkojen siunaus – Kärsimyksen tarkoituksen löytäminen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Jeremiah 3:2 Hän on johdattanut minut ja tuonut minut pimeyteen, mutta ei valkeuteen.</w:t>
      </w:r>
    </w:p>
    <w:p/>
    <w:p>
      <w:r xmlns:w="http://schemas.openxmlformats.org/wordprocessingml/2006/main">
        <w:t xml:space="preserve">Jeremia valittaa, että Jumala on johtanut hänet pimeyteen eikä valoon.</w:t>
      </w:r>
    </w:p>
    <w:p/>
    <w:p>
      <w:r xmlns:w="http://schemas.openxmlformats.org/wordprocessingml/2006/main">
        <w:t xml:space="preserve">1. Jumala johdattaa meidät pois pimeydestä ja valoon</w:t>
      </w:r>
    </w:p>
    <w:p/>
    <w:p>
      <w:r xmlns:w="http://schemas.openxmlformats.org/wordprocessingml/2006/main">
        <w:t xml:space="preserve">2. Jumalan lunastusliitto meille</w:t>
      </w:r>
    </w:p>
    <w:p/>
    <w:p>
      <w:r xmlns:w="http://schemas.openxmlformats.org/wordprocessingml/2006/main">
        <w:t xml:space="preserve">1. Jesaja 9:2 - Kansa, joka vaelsi pimeydessä, on nähnyt suuren valkeuden; niille, jotka asuvat kuoleman varjon maassa, valo loistaa heille.</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Jeremian valitukset 3:3 Totisesti, hän on kääntynyt minua vastaan; hän kääntää kätensä minua vastaan koko päivän.</w:t>
      </w:r>
    </w:p>
    <w:p/>
    <w:p>
      <w:r xmlns:w="http://schemas.openxmlformats.org/wordprocessingml/2006/main">
        <w:t xml:space="preserve">Tämä kohta puhuu siitä, kuinka Jumalan käsi on meitä vastaan koko päivän.</w:t>
      </w:r>
    </w:p>
    <w:p/>
    <w:p>
      <w:r xmlns:w="http://schemas.openxmlformats.org/wordprocessingml/2006/main">
        <w:t xml:space="preserve">1: Jumalan armo ja armo ovat ikuisia, vaikka tuntuu siltä, että Hän on kääntynyt pois meistä.</w:t>
      </w:r>
    </w:p>
    <w:p/>
    <w:p>
      <w:r xmlns:w="http://schemas.openxmlformats.org/wordprocessingml/2006/main">
        <w:t xml:space="preserve">2: Voimme saada lohtua tiedosta, että Jumala ei koskaan jätä meitä, vaikka tuntuu siltä, että Hän on kääntynyt pois.</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Jeremiah 3:4 Minun lihani ja ihoni hän on vanhentanut; hän on murtanut minun luuni.</w:t>
      </w:r>
    </w:p>
    <w:p/>
    <w:p>
      <w:r xmlns:w="http://schemas.openxmlformats.org/wordprocessingml/2006/main">
        <w:t xml:space="preserve">Jumala on vanhentanut Jeremian ruumiin ja murtanut hänen luunsa.</w:t>
      </w:r>
    </w:p>
    <w:p/>
    <w:p>
      <w:r xmlns:w="http://schemas.openxmlformats.org/wordprocessingml/2006/main">
        <w:t xml:space="preserve">1. Jumalan voima ja elatus kärsimyksessä</w:t>
      </w:r>
    </w:p>
    <w:p/>
    <w:p>
      <w:r xmlns:w="http://schemas.openxmlformats.org/wordprocessingml/2006/main">
        <w:t xml:space="preserve">2. Uskon voima kivun keskellä</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löydätte levon sielullenne, sillä minun ikeeni on hyvä ja minun kuormani on kevyt.</w:t>
      </w:r>
    </w:p>
    <w:p/>
    <w:p>
      <w:r xmlns:w="http://schemas.openxmlformats.org/wordprocessingml/2006/main">
        <w:t xml:space="preserve">2. Psalmi 103:14 - Sillä hän tietää meidän kehyksemme; hän muistaa, että olemme pölyä.</w:t>
      </w:r>
    </w:p>
    <w:p/>
    <w:p>
      <w:r xmlns:w="http://schemas.openxmlformats.org/wordprocessingml/2006/main">
        <w:t xml:space="preserve">Jeremiah 3:5 5 Hän rakensi minua vastaan ja piiritti minut sapella ja vaivalla.</w:t>
      </w:r>
    </w:p>
    <w:p/>
    <w:p>
      <w:r xmlns:w="http://schemas.openxmlformats.org/wordprocessingml/2006/main">
        <w:t xml:space="preserve">Jumala on ympäröinyt Jeremian vaikeuksilla ja tuskilla.</w:t>
      </w:r>
    </w:p>
    <w:p/>
    <w:p>
      <w:r xmlns:w="http://schemas.openxmlformats.org/wordprocessingml/2006/main">
        <w:t xml:space="preserve">1. "Uskon sinnikkyys vaikeina aikoina"</w:t>
      </w:r>
    </w:p>
    <w:p/>
    <w:p>
      <w:r xmlns:w="http://schemas.openxmlformats.org/wordprocessingml/2006/main">
        <w:t xml:space="preserve">2. "Jumalan suunnitelma: kamppailee tarkoituksen kanssa"</w:t>
      </w:r>
    </w:p>
    <w:p/>
    <w:p>
      <w:r xmlns:w="http://schemas.openxmlformats.org/wordprocessingml/2006/main">
        <w:t xml:space="preserve">1. Room. 8: 28-29 - "Ja me tiedämme, että Jumala toimii kaikessa niiden parhaaksi, jotka rakastavat häntä ja jotka on kutsuttu hänen tarkoituksensa mukaan."</w:t>
      </w:r>
    </w:p>
    <w:p/>
    <w:p>
      <w:r xmlns:w="http://schemas.openxmlformats.org/wordprocessingml/2006/main">
        <w:t xml:space="preserve">2. Jaakob 1:2-4 - "Pidätte sitä puhtaana ilona, veljeni ja sisareni, kun kohtaatte monenlaisia koettelemuksia, koska tiedätte, että uskonne koetteleminen tuottaa kestävyyttä."</w:t>
      </w:r>
    </w:p>
    <w:p/>
    <w:p>
      <w:r xmlns:w="http://schemas.openxmlformats.org/wordprocessingml/2006/main">
        <w:t xml:space="preserve">Jeremian valitukset 3:6 Hän on asettanut minut pimeisiin paikkoihin, niinkuin muinaisista kuolleista.</w:t>
      </w:r>
    </w:p>
    <w:p/>
    <w:p>
      <w:r xmlns:w="http://schemas.openxmlformats.org/wordprocessingml/2006/main">
        <w:t xml:space="preserve">Herra on asettanut Jeremian pimeisiin paikkoihin, kuten ne, jotka ovat olleet kuolleet pitkään.</w:t>
      </w:r>
    </w:p>
    <w:p/>
    <w:p>
      <w:r xmlns:w="http://schemas.openxmlformats.org/wordprocessingml/2006/main">
        <w:t xml:space="preserve">1. Sijauskyky vaikeina aikoina – kuinka pysyä uskollisena vastoinkäymisten keskellä</w:t>
      </w:r>
    </w:p>
    <w:p/>
    <w:p>
      <w:r xmlns:w="http://schemas.openxmlformats.org/wordprocessingml/2006/main">
        <w:t xml:space="preserve">2. Toivon löytäminen epätoivon keskellä - Oppiminen luottamaan Jumalaan pimeimpinä hetkinä</w:t>
      </w:r>
    </w:p>
    <w:p/>
    <w:p>
      <w:r xmlns:w="http://schemas.openxmlformats.org/wordprocessingml/2006/main">
        <w:t xml:space="preserve">1. Psalmi 139:11-12 - Jos sanon: Totisesti, pimeys peittää minut; yökin on valoisa ympärilläni. Niin, pimeys ei kätkeydy sinulta; mutta yö paistaa kuin päivä: pimeys ja valo ovat sinulle samanlaisia.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Jeremiah 3:7 Hän on aidannut minua, niin etten pääse ulos, hän on painanut minun kahleeni.</w:t>
      </w:r>
    </w:p>
    <w:p/>
    <w:p>
      <w:r xmlns:w="http://schemas.openxmlformats.org/wordprocessingml/2006/main">
        <w:t xml:space="preserve">Jumala on ympäröinyt meidät suojallaan niin, että emme voi vaeltaa pois Hänestä, ja Hänen rakkautensa ja armonsa ovat niin voimakkaita, että se on kuin raskas ketju, joka painaa meitä.</w:t>
      </w:r>
    </w:p>
    <w:p/>
    <w:p>
      <w:r xmlns:w="http://schemas.openxmlformats.org/wordprocessingml/2006/main">
        <w:t xml:space="preserve">1. Jumalan suojelus ja ehdoton rakkaus</w:t>
      </w:r>
    </w:p>
    <w:p/>
    <w:p>
      <w:r xmlns:w="http://schemas.openxmlformats.org/wordprocessingml/2006/main">
        <w:t xml:space="preserve">2. Jumalan armon ketju</w:t>
      </w:r>
    </w:p>
    <w:p/>
    <w:p>
      <w:r xmlns:w="http://schemas.openxmlformats.org/wordprocessingml/2006/main">
        <w:t xml:space="preserve">1. Psalmi 91:4 Hän peittää sinut höyhenillänsä, ja luota hänen siipiensä alle; hänen totuutensa on sinun kilpesi ja solkisi.</w:t>
      </w:r>
    </w:p>
    <w:p/>
    <w:p>
      <w:r xmlns:w="http://schemas.openxmlformats.org/wordprocessingml/2006/main">
        <w:t xml:space="preserve">2.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Jeremiah 3:8 Ja kun minä itken ja huudan, hän sulkee rukoukseni pois.</w:t>
      </w:r>
    </w:p>
    <w:p/>
    <w:p>
      <w:r xmlns:w="http://schemas.openxmlformats.org/wordprocessingml/2006/main">
        <w:t xml:space="preserve">Jeremia huutaa Jumalaa, mutta hänen rukoukseensa ei vastata.</w:t>
      </w:r>
    </w:p>
    <w:p/>
    <w:p>
      <w:r xmlns:w="http://schemas.openxmlformats.org/wordprocessingml/2006/main">
        <w:t xml:space="preserve">1. Jumala kuulee aina rukouksemme – vaikka hän ei vastaisikaan</w:t>
      </w:r>
    </w:p>
    <w:p/>
    <w:p>
      <w:r xmlns:w="http://schemas.openxmlformats.org/wordprocessingml/2006/main">
        <w:t xml:space="preserve">2. Rukouksen voima – vaikka meistä tuntuu, ettei meitä kuunnella</w:t>
      </w:r>
    </w:p>
    <w:p/>
    <w:p>
      <w:r xmlns:w="http://schemas.openxmlformats.org/wordprocessingml/2006/main">
        <w:t xml:space="preserve">1. Psalmi 55:17 - Illalla, aamulla ja keskipäivällä minä rukoilen ja huudan ääneen, ja hän kuulee minun ääneni.</w:t>
      </w:r>
    </w:p>
    <w:p/>
    <w:p>
      <w:r xmlns:w="http://schemas.openxmlformats.org/wordprocessingml/2006/main">
        <w:t xml:space="preserve">2. Jesaja 65:24 - Ja tapahtuu, että ennen kuin he huutavat, minä vastaan; ja kun he vielä puhuvat, minä kuulen.</w:t>
      </w:r>
    </w:p>
    <w:p/>
    <w:p>
      <w:r xmlns:w="http://schemas.openxmlformats.org/wordprocessingml/2006/main">
        <w:t xml:space="preserve">Jeremiah 3:9 Hän on sulkenut minun tieni hakatuilla kivillä, hän on tehnyt minun polkuni vinoiksi.</w:t>
      </w:r>
    </w:p>
    <w:p/>
    <w:p>
      <w:r xmlns:w="http://schemas.openxmlformats.org/wordprocessingml/2006/main">
        <w:t xml:space="preserve">Jumala on tehnyt Jeremian polut vaikeiksi sulkemalla hänen tiensä hakatuilla kivellä ja tehden ne vinoiksi.</w:t>
      </w:r>
    </w:p>
    <w:p/>
    <w:p>
      <w:r xmlns:w="http://schemas.openxmlformats.org/wordprocessingml/2006/main">
        <w:t xml:space="preserve">1. Jumalan suunnitelmat meille eivät ole aina helppoja – Jeremian valitukset 3:9</w:t>
      </w:r>
    </w:p>
    <w:p/>
    <w:p>
      <w:r xmlns:w="http://schemas.openxmlformats.org/wordprocessingml/2006/main">
        <w:t xml:space="preserve">2. Jumalan tiet eivät välttämättä ole meidän teitämme - Jeremian valitukset 3:9</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Jeremian valitukset 3:10 Hän oli minulle kuin karhu, joka väijyy, ja kuin leijona salaisissa paikoissa.</w:t>
      </w:r>
    </w:p>
    <w:p/>
    <w:p>
      <w:r xmlns:w="http://schemas.openxmlformats.org/wordprocessingml/2006/main">
        <w:t xml:space="preserve">Jeremia valittelee tuntevansa olevansa kuin karhu väijymässä ja leijona salaisissa paikoissa.</w:t>
      </w:r>
    </w:p>
    <w:p/>
    <w:p>
      <w:r xmlns:w="http://schemas.openxmlformats.org/wordprocessingml/2006/main">
        <w:t xml:space="preserve">1. Oppiminen luottamaan Jumalaan vaikeina aikoina</w:t>
      </w:r>
    </w:p>
    <w:p/>
    <w:p>
      <w:r xmlns:w="http://schemas.openxmlformats.org/wordprocessingml/2006/main">
        <w:t xml:space="preserve">2. Pelon voittaminen tuntemattomissa asetuksissa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Jeremiah 3:11 11 Hän on kääntänyt pois minun tieni ja repinyt minut halki, hän on tehnyt minut autioksi.</w:t>
      </w:r>
    </w:p>
    <w:p/>
    <w:p>
      <w:r xmlns:w="http://schemas.openxmlformats.org/wordprocessingml/2006/main">
        <w:t xml:space="preserve">Jumala on kääntynyt pois Jeremiasta ja tehnyt hänet autioksi.</w:t>
      </w:r>
    </w:p>
    <w:p/>
    <w:p>
      <w:r xmlns:w="http://schemas.openxmlformats.org/wordprocessingml/2006/main">
        <w:t xml:space="preserve">1. Yksinäisyyden tuska: Toivon löytäminen Jumalan rakkaudessa</w:t>
      </w:r>
    </w:p>
    <w:p/>
    <w:p>
      <w:r xmlns:w="http://schemas.openxmlformats.org/wordprocessingml/2006/main">
        <w:t xml:space="preserve">2. Kun polkusi ottaa odottamattoman käänteen: Luota Jumalan suunnitelmaan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Jeremian valitukset 3:12 Hän on taivuttanut jousensa ja asettanut minut nuolen merkiksi.</w:t>
      </w:r>
    </w:p>
    <w:p/>
    <w:p>
      <w:r xmlns:w="http://schemas.openxmlformats.org/wordprocessingml/2006/main">
        <w:t xml:space="preserve">Jumala on asettanut Jeremian nuolilleen kohteena.</w:t>
      </w:r>
    </w:p>
    <w:p/>
    <w:p>
      <w:r xmlns:w="http://schemas.openxmlformats.org/wordprocessingml/2006/main">
        <w:t xml:space="preserve">1. Jumalan suvereniteetti: miksi Jumala sallii vaikeuksia?</w:t>
      </w:r>
    </w:p>
    <w:p/>
    <w:p>
      <w:r xmlns:w="http://schemas.openxmlformats.org/wordprocessingml/2006/main">
        <w:t xml:space="preserve">2. Oppiminen luottamaan Jumalaan vaikeina aikoina.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Jeremian valitukset 3:13 13 Hän on pannut viiseensä nuolet kulkemaan minun ohjaukseeni.</w:t>
      </w:r>
    </w:p>
    <w:p/>
    <w:p>
      <w:r xmlns:w="http://schemas.openxmlformats.org/wordprocessingml/2006/main">
        <w:t xml:space="preserve">Jeremia valittaa, että Jumala on antanut nuolet viidestä päästä hänen ruumiiseensa.</w:t>
      </w:r>
    </w:p>
    <w:p/>
    <w:p>
      <w:r xmlns:w="http://schemas.openxmlformats.org/wordprocessingml/2006/main">
        <w:t xml:space="preserve">1. Jumalan nuolien voima: Kuinka Jumalan jumalallinen voima voi vaikuttaa meihin.</w:t>
      </w:r>
    </w:p>
    <w:p/>
    <w:p>
      <w:r xmlns:w="http://schemas.openxmlformats.org/wordprocessingml/2006/main">
        <w:t xml:space="preserve">2. Voiman löytäminen valituslauluista: Jeremian uskon hyödyntäminen vaikeina aikoina.</w:t>
      </w:r>
    </w:p>
    <w:p/>
    <w:p>
      <w:r xmlns:w="http://schemas.openxmlformats.org/wordprocessingml/2006/main">
        <w:t xml:space="preserve">1. Psalmi 38:2 "Sillä sinun nuoles osuvat minuun, ja kätesi painaa minua kipeästi."</w:t>
      </w:r>
    </w:p>
    <w:p/>
    <w:p>
      <w:r xmlns:w="http://schemas.openxmlformats.org/wordprocessingml/2006/main">
        <w:t xml:space="preserve">2. Heprealaiskirje 4:12-13 "Sillä Jumalan sana on elävä ja vaikuttava, terävämpi kuin mikään kaksiteräinen miekka, joka tunkeutuu sielun ja hengen, nivelten ja ytimen erottamiseen ja erottaa ihmisten ajatukset ja aikeet. sydän."</w:t>
      </w:r>
    </w:p>
    <w:p/>
    <w:p>
      <w:r xmlns:w="http://schemas.openxmlformats.org/wordprocessingml/2006/main">
        <w:t xml:space="preserve">Jeremiah 3:14 14 Minä olin pilkka koko kansalleni; ja heidän laulunsa koko päivän.</w:t>
      </w:r>
    </w:p>
    <w:p/>
    <w:p>
      <w:r xmlns:w="http://schemas.openxmlformats.org/wordprocessingml/2006/main">
        <w:t xml:space="preserve">Hänen oma kansansa pilkkasivat ja pilkkasivat Jeremiaa päivittäin.</w:t>
      </w:r>
    </w:p>
    <w:p/>
    <w:p>
      <w:r xmlns:w="http://schemas.openxmlformats.org/wordprocessingml/2006/main">
        <w:t xml:space="preserve">1. Sanojen voima: kuinka sanat voivat tehdä tai rikkoa meidät</w:t>
      </w:r>
    </w:p>
    <w:p/>
    <w:p>
      <w:r xmlns:w="http://schemas.openxmlformats.org/wordprocessingml/2006/main">
        <w:t xml:space="preserve">2. Pysyminen lujana vastoinkäymisissä: Kieltäytyminen pilkan voittamista</w:t>
      </w:r>
    </w:p>
    <w:p/>
    <w:p>
      <w:r xmlns:w="http://schemas.openxmlformats.org/wordprocessingml/2006/main">
        <w:t xml:space="preserve">1. Sananlaskut 12:18 - On joku, jonka röyhkeät sanat ovat kuin miekan pistot, mutta viisaan kieli parantaa.</w:t>
      </w:r>
    </w:p>
    <w:p/>
    <w:p>
      <w:r xmlns:w="http://schemas.openxmlformats.org/wordprocessingml/2006/main">
        <w:t xml:space="preserve">2. Jaakob 5:11 - Katso, me pidämme autuaina niitä, jotka pysyivät lujina. Olet kuullut Jobin lujuudesta ja nähnyt Herran tarkoituksen, kuinka Herra on laupias ja armollinen.</w:t>
      </w:r>
    </w:p>
    <w:p/>
    <w:p>
      <w:r xmlns:w="http://schemas.openxmlformats.org/wordprocessingml/2006/main">
        <w:t xml:space="preserve">Jeremiah 3:15 15 Hän on täyttänyt minut katkeruudella, hän on juottanut minut koiruohosta.</w:t>
      </w:r>
    </w:p>
    <w:p/>
    <w:p>
      <w:r xmlns:w="http://schemas.openxmlformats.org/wordprocessingml/2006/main">
        <w:t xml:space="preserve">Hän on vallannut minut surulla ja täyttänyt minut katkeruudella.</w:t>
      </w:r>
    </w:p>
    <w:p/>
    <w:p>
      <w:r xmlns:w="http://schemas.openxmlformats.org/wordprocessingml/2006/main">
        <w:t xml:space="preserve">1: Olosuhteemme voivat joutua musertumaan ja katkeroitua, mutta Jumala on silti kanssamme kärsimyksessämme.</w:t>
      </w:r>
    </w:p>
    <w:p/>
    <w:p>
      <w:r xmlns:w="http://schemas.openxmlformats.org/wordprocessingml/2006/main">
        <w:t xml:space="preserve">2: Jopa suuren surun ja murheen aikoina voimme luottaa siihen, että Jumala auttaa meitä selviytymään.</w:t>
      </w:r>
    </w:p>
    <w:p/>
    <w:p>
      <w:r xmlns:w="http://schemas.openxmlformats.org/wordprocessingml/2006/main">
        <w:t xml:space="preserve">1: Jesaja 43:2 Kun kuljet vesien läpi, olen sinun kanssasi; ja kun kuljet jokien läpi, ne eivät pyyhkäise ylitsesi. Kun kuljet tulen läpi, sinua ei polteta; liekit eivät sytytä sinua tuleen.</w:t>
      </w:r>
    </w:p>
    <w:p/>
    <w:p>
      <w:r xmlns:w="http://schemas.openxmlformats.org/wordprocessingml/2006/main">
        <w:t xml:space="preserve">2: Psalmi 34:18 Herra on lähellä niitä, joilla on särkynyt sydän ja pelastaa ne, jotka ovat murtuneet.</w:t>
      </w:r>
    </w:p>
    <w:p/>
    <w:p>
      <w:r xmlns:w="http://schemas.openxmlformats.org/wordprocessingml/2006/main">
        <w:t xml:space="preserve">Jeremiah 3:16 16 Hän on myös murskannut minun hampaani sorakivillä, hän on peittänyt minut tuhalla.</w:t>
      </w:r>
    </w:p>
    <w:p/>
    <w:p>
      <w:r xmlns:w="http://schemas.openxmlformats.org/wordprocessingml/2006/main">
        <w:t xml:space="preserve">Jeremia valittaa, että Jumala on rikkonut hänen hampaansa sorakivillä ja peittänyt hänet tuhkalla.</w:t>
      </w:r>
    </w:p>
    <w:p/>
    <w:p>
      <w:r xmlns:w="http://schemas.openxmlformats.org/wordprocessingml/2006/main">
        <w:t xml:space="preserve">1. Jumalan kurin voima: Kivun tarkoituksen ymmärtäminen.</w:t>
      </w:r>
    </w:p>
    <w:p/>
    <w:p>
      <w:r xmlns:w="http://schemas.openxmlformats.org/wordprocessingml/2006/main">
        <w:t xml:space="preserve">2. Suru Jumalan kanssa: lohdutuksen löytäminen Herran lohdutuksesta.</w:t>
      </w:r>
    </w:p>
    <w:p/>
    <w:p>
      <w:r xmlns:w="http://schemas.openxmlformats.org/wordprocessingml/2006/main">
        <w:t xml:space="preserve">1. Heprealaiskirje 12:5-11 - Jumala kurittaa meitä omaksi parhaaksemme.</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Jeremiah 3:17 17 Ja sinä olet vienyt minun sieluni kauas rauhasta; minä unohdin onnen.</w:t>
      </w:r>
    </w:p>
    <w:p/>
    <w:p>
      <w:r xmlns:w="http://schemas.openxmlformats.org/wordprocessingml/2006/main">
        <w:t xml:space="preserve">Jeremia valittaa, että Jumala on poistanut hänen sielunsa rauhasta ja hyvinvoinnista.</w:t>
      </w:r>
    </w:p>
    <w:p/>
    <w:p>
      <w:r xmlns:w="http://schemas.openxmlformats.org/wordprocessingml/2006/main">
        <w:t xml:space="preserve">1. Herran tiet ovat salaperäisiä ja käsittämättömiä</w:t>
      </w:r>
    </w:p>
    <w:p/>
    <w:p>
      <w:r xmlns:w="http://schemas.openxmlformats.org/wordprocessingml/2006/main">
        <w:t xml:space="preserve">2. Luotamme Jumalan voimaan vaikeina aikoina</w:t>
      </w:r>
    </w:p>
    <w:p/>
    <w:p>
      <w:r xmlns:w="http://schemas.openxmlformats.org/wordprocessingml/2006/main">
        <w:t xml:space="preserve">1. 2. Korinttilaisille 12:9 - Mutta hän sanoi minulle: Minun armoni riittää sinulle, sillä minun voimani tulee täydelliseksi heikkoudessa.</w:t>
      </w:r>
    </w:p>
    <w:p/>
    <w:p>
      <w:r xmlns:w="http://schemas.openxmlformats.org/wordprocessingml/2006/main">
        <w:t xml:space="preserve">2. Jesaja 26:3 - Sinä pidät täydellisessä rauhassa ne, joiden mieli on luja, koska he luottavat sinuun.</w:t>
      </w:r>
    </w:p>
    <w:p/>
    <w:p>
      <w:r xmlns:w="http://schemas.openxmlformats.org/wordprocessingml/2006/main">
        <w:t xml:space="preserve">Jeremian valitukset 3:18 Ja minä sanoin: minun voimani ja toivoni on kadonnut Herralta.</w:t>
      </w:r>
    </w:p>
    <w:p/>
    <w:p>
      <w:r xmlns:w="http://schemas.openxmlformats.org/wordprocessingml/2006/main">
        <w:t xml:space="preserve">HERRA on ottanut puhujan voiman ja toivon.</w:t>
      </w:r>
    </w:p>
    <w:p/>
    <w:p>
      <w:r xmlns:w="http://schemas.openxmlformats.org/wordprocessingml/2006/main">
        <w:t xml:space="preserve">1. Toivo Herraan - Psalmi 42:11 Miksi olet masentunut, sieluni, ja miksi olet myllerryksessä sisälläni? Toivo Jumalassa; sillä minä jälleen ylistän häntä, pelastustani ja Jumalaani.</w:t>
      </w:r>
    </w:p>
    <w:p/>
    <w:p>
      <w:r xmlns:w="http://schemas.openxmlformats.org/wordprocessingml/2006/main">
        <w:t xml:space="preserve">2. Jumala on hyvä - Psalmi 145:9 Herra on hyvä kaikille, ja hänen armonsa on yli kaiken, mitä hän on tehnyt.</w:t>
      </w:r>
    </w:p>
    <w:p/>
    <w:p>
      <w:r xmlns:w="http://schemas.openxmlformats.org/wordprocessingml/2006/main">
        <w:t xml:space="preserve">1. Room. 15:13 Täyttäköön toivon Jumala teidät kaikella ilolla ja rauhalla uskossa, jotta teillä Pyhän Hengen voimalla olisi runsaasti toivoa.</w:t>
      </w:r>
    </w:p>
    <w:p/>
    <w:p>
      <w:r xmlns:w="http://schemas.openxmlformats.org/wordprocessingml/2006/main">
        <w:t xml:space="preserve">2. Psalmi 33:18-19 Katso, Herran silmä on niitä, jotka pelkäävät häntä, jotka toivovat hänen lujaa rakkauttaan, jotta hän pelastaisi heidän sielunsa kuolemasta ja eläisi nälänhädässä.</w:t>
      </w:r>
    </w:p>
    <w:p/>
    <w:p>
      <w:r xmlns:w="http://schemas.openxmlformats.org/wordprocessingml/2006/main">
        <w:t xml:space="preserve">Jeremian valitukset 3:19 Muistan ahdistukseni ja kurjuuttani, koiruohoa ja sappia.</w:t>
      </w:r>
    </w:p>
    <w:p/>
    <w:p>
      <w:r xmlns:w="http://schemas.openxmlformats.org/wordprocessingml/2006/main">
        <w:t xml:space="preserve">Jeremia muistelee kärsimyksiään ja muistelee kokemuksensa katkeruutta.</w:t>
      </w:r>
    </w:p>
    <w:p/>
    <w:p>
      <w:r xmlns:w="http://schemas.openxmlformats.org/wordprocessingml/2006/main">
        <w:t xml:space="preserve">1. Kärsimyksen katkeruus: kuinka selviytyä vaikeista olosuhteista</w:t>
      </w:r>
    </w:p>
    <w:p/>
    <w:p>
      <w:r xmlns:w="http://schemas.openxmlformats.org/wordprocessingml/2006/main">
        <w:t xml:space="preserve">2. Toivon löytäminen kivun ja kärsimyksen keskellä</w:t>
      </w:r>
    </w:p>
    <w:p/>
    <w:p>
      <w:r xmlns:w="http://schemas.openxmlformats.org/wordprocessingml/2006/main">
        <w:t xml:space="preserve">1. Roomalaisille 8:18 - "Sillä minä katson, että tämän hetken kärsimykset eivät ole verrattavissa siihen kirkkauteen, joka meille ilmestyy."</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Jeremian valitukset 3:20 Minun sieluni muistaa ne edelleen, ja hän on nöyrtynyt minussa.</w:t>
      </w:r>
    </w:p>
    <w:p/>
    <w:p>
      <w:r xmlns:w="http://schemas.openxmlformats.org/wordprocessingml/2006/main">
        <w:t xml:space="preserve">Jeremia muistaa kaikki kokemansa koettelemukset ja on nöyrtynyt hengessään.</w:t>
      </w:r>
    </w:p>
    <w:p/>
    <w:p>
      <w:r xmlns:w="http://schemas.openxmlformats.org/wordprocessingml/2006/main">
        <w:t xml:space="preserve">1. Sielun nöyrtyminen: Jeremian kokemuksesta oppiminen</w:t>
      </w:r>
    </w:p>
    <w:p/>
    <w:p>
      <w:r xmlns:w="http://schemas.openxmlformats.org/wordprocessingml/2006/main">
        <w:t xml:space="preserve">2. Muistamisen voima: Voiman ja toivon löytäminen vaikeina aikoina</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Jaakob 4:10 - Nöyrtykää Herran edessä, niin hän korottaa teidät.</w:t>
      </w:r>
    </w:p>
    <w:p/>
    <w:p>
      <w:r xmlns:w="http://schemas.openxmlformats.org/wordprocessingml/2006/main">
        <w:t xml:space="preserve">Jeremian valitukset 3:21 Tämän muistan mielessäni, siksi minulla on toivoa.</w:t>
      </w:r>
    </w:p>
    <w:p/>
    <w:p>
      <w:r xmlns:w="http://schemas.openxmlformats.org/wordprocessingml/2006/main">
        <w:t xml:space="preserve">Jeremia pohtii toivoa, joka hänellä on Jumalassa kipustaan ja surustaan huolimatta.</w:t>
      </w:r>
    </w:p>
    <w:p/>
    <w:p>
      <w:r xmlns:w="http://schemas.openxmlformats.org/wordprocessingml/2006/main">
        <w:t xml:space="preserve">1. Jumalan toivo kivun keskellä</w:t>
      </w:r>
    </w:p>
    <w:p/>
    <w:p>
      <w:r xmlns:w="http://schemas.openxmlformats.org/wordprocessingml/2006/main">
        <w:t xml:space="preserve">2. Kuinka löytää toivoa, kun kaikki muu näyttää kadonneen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Jeremian valitusvirsut 3:22 Herran laupeus on, ettemme me huku, koska hänen säälinsä ei lopu.</w:t>
      </w:r>
    </w:p>
    <w:p/>
    <w:p>
      <w:r xmlns:w="http://schemas.openxmlformats.org/wordprocessingml/2006/main">
        <w:t xml:space="preserve">Herran armo ja myötätunto ovat loputtomia.</w:t>
      </w:r>
    </w:p>
    <w:p/>
    <w:p>
      <w:r xmlns:w="http://schemas.openxmlformats.org/wordprocessingml/2006/main">
        <w:t xml:space="preserve">1: Jumalan armo on rajaton, eikä se koskaan petä meitä.</w:t>
      </w:r>
    </w:p>
    <w:p/>
    <w:p>
      <w:r xmlns:w="http://schemas.openxmlformats.org/wordprocessingml/2006/main">
        <w:t xml:space="preserve">2: Jumalan myötätunto on ikuista ja varmistaa suojamme.</w:t>
      </w:r>
    </w:p>
    <w:p/>
    <w:p>
      <w:r xmlns:w="http://schemas.openxmlformats.org/wordprocessingml/2006/main">
        <w:t xml:space="preserve">1: Roomalaisille 8:38-39 - "Sillä minä olen varma, ettei kuolemaa eikä elämää, ei enkeleitä eikä hallitsijoita, ei nykyistä eikä tulevaa, ei voimia, ei korkeutta eikä syvyyttä, eikä mitään muuta kaikessa luomakunnassa. voi erottaa meidät Jumalan rakkaudesta Kristuksessa Jeesuksessa, meidän Herrassamme."</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Jeremian valitukset 3:23 Ne ovat uusia joka aamu: suuri on sinun uskollisuutesi.</w:t>
      </w:r>
    </w:p>
    <w:p/>
    <w:p>
      <w:r xmlns:w="http://schemas.openxmlformats.org/wordprocessingml/2006/main">
        <w:t xml:space="preserve">Jumalan uskollisuus on suuri ja uusi joka aamu.</w:t>
      </w:r>
    </w:p>
    <w:p/>
    <w:p>
      <w:r xmlns:w="http://schemas.openxmlformats.org/wordprocessingml/2006/main">
        <w:t xml:space="preserve">1. "Jumalan pettämätön uskollisuus: lohdutus vaikeina aikoina"</w:t>
      </w:r>
    </w:p>
    <w:p/>
    <w:p>
      <w:r xmlns:w="http://schemas.openxmlformats.org/wordprocessingml/2006/main">
        <w:t xml:space="preserve">2. "Jumalan uskollisuuden suuruus"</w:t>
      </w:r>
    </w:p>
    <w:p/>
    <w:p>
      <w:r xmlns:w="http://schemas.openxmlformats.org/wordprocessingml/2006/main">
        <w:t xml:space="preserve">1. 2. Korinttilaisille 1:20 - Sillä kaikki Jumalan lupaukset löytävät kyllänsä Hänessä. Hän voi siis täysin pelastaa ne, jotka Hänen kauttaan tulevat Jumalan luo, koska Hän elää aina rukoillakseen heidän puolestaan.</w:t>
      </w:r>
    </w:p>
    <w:p/>
    <w:p>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Jeremian valitukset 3:24 Herra on minun osani, sanoo sieluni; siksi minä toivon häneen.</w:t>
      </w:r>
    </w:p>
    <w:p/>
    <w:p>
      <w:r xmlns:w="http://schemas.openxmlformats.org/wordprocessingml/2006/main">
        <w:t xml:space="preserve">Jeremia ilmaisee uskonsa Jumalaan julistaen Herraa osakseen ja toivon lähteeksi.</w:t>
      </w:r>
    </w:p>
    <w:p/>
    <w:p>
      <w:r xmlns:w="http://schemas.openxmlformats.org/wordprocessingml/2006/main">
        <w:t xml:space="preserve">1. "Toivomme Herrassa" - Jumalan toivon tutkiminen epätoivon aikoina.</w:t>
      </w:r>
    </w:p>
    <w:p/>
    <w:p>
      <w:r xmlns:w="http://schemas.openxmlformats.org/wordprocessingml/2006/main">
        <w:t xml:space="preserve">2. "Jumala on tarpeeksi" - Herran riittävyyden tutkiminen osanamme.</w:t>
      </w:r>
    </w:p>
    <w:p/>
    <w:p>
      <w:r xmlns:w="http://schemas.openxmlformats.org/wordprocessingml/2006/main">
        <w:t xml:space="preserve">1. Psalmi 146:5 - "Onnellinen se, jolla on Jaakobin Jumala avuksi ja jonka toivo on Herrassa, Jumalassaan."</w:t>
      </w:r>
    </w:p>
    <w:p/>
    <w:p>
      <w:r xmlns:w="http://schemas.openxmlformats.org/wordprocessingml/2006/main">
        <w:t xml:space="preserve">2. Jesaja 40:31 - "Mutta ne, jotka odottavat Herraa, saavat voimansa uudistua, he kohoavat siipillä kuin kotkat, juoksevat eivätkä väsy, vaeltavat eivätkä väsy."</w:t>
      </w:r>
    </w:p>
    <w:p/>
    <w:p>
      <w:r xmlns:w="http://schemas.openxmlformats.org/wordprocessingml/2006/main">
        <w:t xml:space="preserve">Jeremian valitukset 3:25 25 Herra on hyvä niille, jotka häntä odottavat, sielulle, joka häntä etsii.</w:t>
      </w:r>
    </w:p>
    <w:p/>
    <w:p>
      <w:r xmlns:w="http://schemas.openxmlformats.org/wordprocessingml/2006/main">
        <w:t xml:space="preserve">Herra on hyvä niille, jotka odottavat Häntä ja etsivät Häntä.</w:t>
      </w:r>
    </w:p>
    <w:p/>
    <w:p>
      <w:r xmlns:w="http://schemas.openxmlformats.org/wordprocessingml/2006/main">
        <w:t xml:space="preserve">1. Herran odottaminen: kärsivällisyyden edut</w:t>
      </w:r>
    </w:p>
    <w:p/>
    <w:p>
      <w:r xmlns:w="http://schemas.openxmlformats.org/wordprocessingml/2006/main">
        <w:t xml:space="preserve">2. Herran etsiminen: Tottelevaisuuden palkkiot</w:t>
      </w:r>
    </w:p>
    <w:p/>
    <w:p>
      <w:r xmlns:w="http://schemas.openxmlformats.org/wordprocessingml/2006/main">
        <w:t xml:space="preserve">1. Psalmi 27:14 - Odota Herraa, ole rohkea, niin hän vahvistaa sydämesi; odota, minä sanon, Herraa.</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Jeremian valitukset 3:26 On hyvä, että ihminen toivoo ja odottaa hiljaa HERRAN pelastusta.</w:t>
      </w:r>
    </w:p>
    <w:p/>
    <w:p>
      <w:r xmlns:w="http://schemas.openxmlformats.org/wordprocessingml/2006/main">
        <w:t xml:space="preserve">Herran pelastus on jotain, mitä toivoa ja odottaa rauhassa.</w:t>
      </w:r>
    </w:p>
    <w:p/>
    <w:p>
      <w:r xmlns:w="http://schemas.openxmlformats.org/wordprocessingml/2006/main">
        <w:t xml:space="preserve">1. Jumalan armo vaikeina aikoina – kuinka luottaa Jumalan lupauksiin</w:t>
      </w:r>
    </w:p>
    <w:p/>
    <w:p>
      <w:r xmlns:w="http://schemas.openxmlformats.org/wordprocessingml/2006/main">
        <w:t xml:space="preserve">2. Kärsivällinen Herran odottaminen – tyytyväisyyden oppiminen Herrassa</w:t>
      </w:r>
    </w:p>
    <w:p/>
    <w:p>
      <w:r xmlns:w="http://schemas.openxmlformats.org/wordprocessingml/2006/main">
        <w:t xml:space="preserve">1. Roomalaisille 8:25 - Mutta jos toivomme sitä, mitä emme näe, odotamme sitä kärsivällisesti.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Jeremian valituslaulut 3:27 Miehelle on hyvä, että hän kantaa ikeen nuoruudessaan.</w:t>
      </w:r>
    </w:p>
    <w:p/>
    <w:p>
      <w:r xmlns:w="http://schemas.openxmlformats.org/wordprocessingml/2006/main">
        <w:t xml:space="preserve">Ihmisen on hyödyllistä hyväksyä kärsimys ja vaikeudet nuoruudessaan.</w:t>
      </w:r>
    </w:p>
    <w:p/>
    <w:p>
      <w:r xmlns:w="http://schemas.openxmlformats.org/wordprocessingml/2006/main">
        <w:t xml:space="preserve">1. "Ei kipua, ei voittoa: kivun omaksuminen nuoruudessasi"</w:t>
      </w:r>
    </w:p>
    <w:p/>
    <w:p>
      <w:r xmlns:w="http://schemas.openxmlformats.org/wordprocessingml/2006/main">
        <w:t xml:space="preserve">2. "Kärsimyksen ike: miksi se on hyödyllistä"</w:t>
      </w:r>
    </w:p>
    <w:p/>
    <w:p>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Room. 5:3-5 - "Ennenkään me iloitsemme kärsimyksistämme, tietäen, että kärsimys tuottaa kestävyyttä ja kestävyys luonnetta ja luonne saa aikaan toivoa, eikä toivo häpeä meitä, sillä Jumalan rakkaus on ollut vuodatettu sydämiimme Pyhän Hengen kautta, joka meille on annettu."</w:t>
      </w:r>
    </w:p>
    <w:p/>
    <w:p>
      <w:r xmlns:w="http://schemas.openxmlformats.org/wordprocessingml/2006/main">
        <w:t xml:space="preserve">Jeremian valitukset 3:28 Hän istuu yksin ja on hiljaa, koska hän on kantanut sen päällensä.</w:t>
      </w:r>
    </w:p>
    <w:p/>
    <w:p>
      <w:r xmlns:w="http://schemas.openxmlformats.org/wordprocessingml/2006/main">
        <w:t xml:space="preserve">Jeremia ilmaisee suruaan kärsimistään kärsimyksistä ja ilmaisee olevansa yksin tuskassaan ja surussaan.</w:t>
      </w:r>
    </w:p>
    <w:p/>
    <w:p>
      <w:r xmlns:w="http://schemas.openxmlformats.org/wordprocessingml/2006/main">
        <w:t xml:space="preserve">1. Vanhurskaiden kärsimys ja yksinäisyys – Jumalan mukavuuden ja läsnäolon korostaminen kärsimyksen aikoina.</w:t>
      </w:r>
    </w:p>
    <w:p/>
    <w:p>
      <w:r xmlns:w="http://schemas.openxmlformats.org/wordprocessingml/2006/main">
        <w:t xml:space="preserve">2. Taakan kantamisen vahvuus – Kannustetaan seurakuntaa pysymään lujana uskossaan myös ahdingon keskellä.</w:t>
      </w:r>
    </w:p>
    <w:p/>
    <w:p>
      <w:r xmlns:w="http://schemas.openxmlformats.org/wordprocessingml/2006/main">
        <w:t xml:space="preserve">1. Jesaja 40:28-31 - Jumalan loputon voima ja lohdutus niille, jotka luottavat Häneen.</w:t>
      </w:r>
    </w:p>
    <w:p/>
    <w:p>
      <w:r xmlns:w="http://schemas.openxmlformats.org/wordprocessingml/2006/main">
        <w:t xml:space="preserve">2. Room. 8:18-39 - Jumalan suunnitelma kunniaksi ja lunastukseksi kärsimyksestä huolimatta.</w:t>
      </w:r>
    </w:p>
    <w:p/>
    <w:p>
      <w:r xmlns:w="http://schemas.openxmlformats.org/wordprocessingml/2006/main">
        <w:t xml:space="preserve">Jeremian valitukset 3:29 Hän pistää suunsa tomuun; jos on, toivoa voi olla.</w:t>
      </w:r>
    </w:p>
    <w:p/>
    <w:p>
      <w:r xmlns:w="http://schemas.openxmlformats.org/wordprocessingml/2006/main">
        <w:t xml:space="preserve">Jeremia ilmaisee epätoivonsa tilanteestaan, mutta pitää silti kiinni toivosta.</w:t>
      </w:r>
    </w:p>
    <w:p/>
    <w:p>
      <w:r xmlns:w="http://schemas.openxmlformats.org/wordprocessingml/2006/main">
        <w:t xml:space="preserve">1. Jumala ei koskaan anna periksi meille, edes synkimmällä hetkellämme.</w:t>
      </w:r>
    </w:p>
    <w:p/>
    <w:p>
      <w:r xmlns:w="http://schemas.openxmlformats.org/wordprocessingml/2006/main">
        <w:t xml:space="preserve">2. Älä anna toivon luisua pois, vaikka asiat näyttävät kuinka synkiltä.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Jeremian valitukset 3:30 Hän antaa poskensa sille, joka häntä lyö, hän on täynnä pilkkaa.</w:t>
      </w:r>
    </w:p>
    <w:p/>
    <w:p>
      <w:r xmlns:w="http://schemas.openxmlformats.org/wordprocessingml/2006/main">
        <w:t xml:space="preserve">Jumalan halukkuus hyväksyä loukkaukset ja epäoikeudenmukaisuudet ilman kostoa.</w:t>
      </w:r>
    </w:p>
    <w:p/>
    <w:p>
      <w:r xmlns:w="http://schemas.openxmlformats.org/wordprocessingml/2006/main">
        <w:t xml:space="preserve">1: Toisen posken kääntämisen merkitys</w:t>
      </w:r>
    </w:p>
    <w:p/>
    <w:p>
      <w:r xmlns:w="http://schemas.openxmlformats.org/wordprocessingml/2006/main">
        <w:t xml:space="preserve">2: Ilon ottaminen moitteesta</w:t>
      </w:r>
    </w:p>
    <w:p/>
    <w:p>
      <w:r xmlns:w="http://schemas.openxmlformats.org/wordprocessingml/2006/main">
        <w:t xml:space="preserve">1: Matteus 5:38-42</w:t>
      </w:r>
    </w:p>
    <w:p/>
    <w:p>
      <w:r xmlns:w="http://schemas.openxmlformats.org/wordprocessingml/2006/main">
        <w:t xml:space="preserve">2: 1. Pietari 4:12-14</w:t>
      </w:r>
    </w:p>
    <w:p/>
    <w:p>
      <w:r xmlns:w="http://schemas.openxmlformats.org/wordprocessingml/2006/main">
        <w:t xml:space="preserve">Jeremian valitukset 3:31 Sillä Herra ei hylkää ikuisesti:</w:t>
      </w:r>
    </w:p>
    <w:p/>
    <w:p>
      <w:r xmlns:w="http://schemas.openxmlformats.org/wordprocessingml/2006/main">
        <w:t xml:space="preserve">Herra ei koskaan hylkää meitä.</w:t>
      </w:r>
    </w:p>
    <w:p/>
    <w:p>
      <w:r xmlns:w="http://schemas.openxmlformats.org/wordprocessingml/2006/main">
        <w:t xml:space="preserve">1. Jumalan pettymätön rakkaus: Herraan luottaminen vaikeina aikoina</w:t>
      </w:r>
    </w:p>
    <w:p/>
    <w:p>
      <w:r xmlns:w="http://schemas.openxmlformats.org/wordprocessingml/2006/main">
        <w:t xml:space="preserve">2. Herran uskollisuus: lohtu siitä, että tiedämme, että Hän on kanssamme</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Jeremian valitukset 3:32 Mutta vaikka hän aiheuttaakin murhetta, hän kuitenkin armahtaa suuren laupeutensa mukaan.</w:t>
      </w:r>
    </w:p>
    <w:p/>
    <w:p>
      <w:r xmlns:w="http://schemas.openxmlformats.org/wordprocessingml/2006/main">
        <w:t xml:space="preserve">Jumalan armot ovat runsaat ja Hän tuntee myötätuntoa surun aiheuttamisesta huolimatta.</w:t>
      </w:r>
    </w:p>
    <w:p/>
    <w:p>
      <w:r xmlns:w="http://schemas.openxmlformats.org/wordprocessingml/2006/main">
        <w:t xml:space="preserve">1. Jumalan armon runsaus</w:t>
      </w:r>
    </w:p>
    <w:p/>
    <w:p>
      <w:r xmlns:w="http://schemas.openxmlformats.org/wordprocessingml/2006/main">
        <w:t xml:space="preserve">2. Jumalan myötätunto surun keskellä</w:t>
      </w:r>
    </w:p>
    <w:p/>
    <w:p>
      <w:r xmlns:w="http://schemas.openxmlformats.org/wordprocessingml/2006/main">
        <w:t xml:space="preserve">1. Psalmi 103:8-14</w:t>
      </w:r>
    </w:p>
    <w:p/>
    <w:p>
      <w:r xmlns:w="http://schemas.openxmlformats.org/wordprocessingml/2006/main">
        <w:t xml:space="preserve">2. Jesaja 54:7-8</w:t>
      </w:r>
    </w:p>
    <w:p/>
    <w:p>
      <w:r xmlns:w="http://schemas.openxmlformats.org/wordprocessingml/2006/main">
        <w:t xml:space="preserve">Jeremian valitusvirret 3:33 Sillä hän ei mielellään vaivaa eikä sureta ihmislapsia.</w:t>
      </w:r>
    </w:p>
    <w:p/>
    <w:p>
      <w:r xmlns:w="http://schemas.openxmlformats.org/wordprocessingml/2006/main">
        <w:t xml:space="preserve">Jumala ei nauti ihmisten koettelemuksista.</w:t>
      </w:r>
    </w:p>
    <w:p/>
    <w:p>
      <w:r xmlns:w="http://schemas.openxmlformats.org/wordprocessingml/2006/main">
        <w:t xml:space="preserve">1. Jumalan rakkaus kansaansa kohtaan – sen tutkiminen, kuinka Jumalan rakkaus ilmenee hänen halukkuutensa kautta olla vaivaamatta meitä.</w:t>
      </w:r>
    </w:p>
    <w:p/>
    <w:p>
      <w:r xmlns:w="http://schemas.openxmlformats.org/wordprocessingml/2006/main">
        <w:t xml:space="preserve">2. Jumalan armon toivo - tutkia kuinka Jumalan armo tuo toivoa ja rauhaa kärsiville.</w:t>
      </w:r>
    </w:p>
    <w:p/>
    <w:p>
      <w:r xmlns:w="http://schemas.openxmlformats.org/wordprocessingml/2006/main">
        <w:t xml:space="preserve">1. Jesaja 57:15-16 - Sillä näin sanoo Korkein ja Korkea,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Psalmi 147:3 - Hän parantaa sydämeltään särkyneet ja sitoo heidän haavansa.</w:t>
      </w:r>
    </w:p>
    <w:p/>
    <w:p>
      <w:r xmlns:w="http://schemas.openxmlformats.org/wordprocessingml/2006/main">
        <w:t xml:space="preserve">Jeremian valitukset 3:34 murskatakseen hänen jalkojensa alle kaikki maan vangit,</w:t>
      </w:r>
    </w:p>
    <w:p/>
    <w:p>
      <w:r xmlns:w="http://schemas.openxmlformats.org/wordprocessingml/2006/main">
        <w:t xml:space="preserve">Jumalan oikeudenmukaisuus ja armo paljastuvat Hänen tuomiossaan ihmiskuntaa kohtaan.</w:t>
      </w:r>
    </w:p>
    <w:p/>
    <w:p>
      <w:r xmlns:w="http://schemas.openxmlformats.org/wordprocessingml/2006/main">
        <w:t xml:space="preserve">1: Jumalan armo ja oikeudenmukaisuus tuomiossaan</w:t>
      </w:r>
    </w:p>
    <w:p/>
    <w:p>
      <w:r xmlns:w="http://schemas.openxmlformats.org/wordprocessingml/2006/main">
        <w:t xml:space="preserve">2: Kutsu tunnustamaan Jumalan tuomio</w:t>
      </w:r>
    </w:p>
    <w:p/>
    <w:p>
      <w:r xmlns:w="http://schemas.openxmlformats.org/wordprocessingml/2006/main">
        <w:t xml:space="preserve">1: Roomalaiskirje 12:19 "Rakkaani, älkää koskaan kostako itseänne, vaan jätä se Jumalan vihalle, sillä kirjoitettu on: Minun on kosto, minä maksan, sanoo Herra.</w:t>
      </w:r>
    </w:p>
    <w:p/>
    <w:p>
      <w:r xmlns:w="http://schemas.openxmlformats.org/wordprocessingml/2006/main">
        <w:t xml:space="preserve">2: Psalmi 68:1 Jumala nouskoon, hänen vihollisensa hajaantuvat; pakoon ne, jotka häntä vihaavat, hänen edestään!</w:t>
      </w:r>
    </w:p>
    <w:p/>
    <w:p>
      <w:r xmlns:w="http://schemas.openxmlformats.org/wordprocessingml/2006/main">
        <w:t xml:space="preserve">Jeremian valituslaulut 3:35 Kääntääkseni miehen oikeuden Korkeimman kasvojen eteen,</w:t>
      </w:r>
    </w:p>
    <w:p/>
    <w:p>
      <w:r xmlns:w="http://schemas.openxmlformats.org/wordprocessingml/2006/main">
        <w:t xml:space="preserve">Jumala ei anna pahan voittaa.</w:t>
      </w:r>
    </w:p>
    <w:p/>
    <w:p>
      <w:r xmlns:w="http://schemas.openxmlformats.org/wordprocessingml/2006/main">
        <w:t xml:space="preserve">1: Jumala puolustaa aina oikeutta ja taistelee suojellakseen viattomia.</w:t>
      </w:r>
    </w:p>
    <w:p/>
    <w:p>
      <w:r xmlns:w="http://schemas.openxmlformats.org/wordprocessingml/2006/main">
        <w:t xml:space="preserve">2: Älä lannista niitä, jotka yrittävät tehdä väärin, sillä Jumala taistelee aina oikean puolesta.</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Jesaja 61:8 - "Sillä minä, Herra, rakastan oikeutta; minä vihaan ryöstöä ja vääryyttä; minä annan heille uskollisesti heidän palkkansa ja teen heidän kanssaan ikuisen liiton."</w:t>
      </w:r>
    </w:p>
    <w:p/>
    <w:p>
      <w:r xmlns:w="http://schemas.openxmlformats.org/wordprocessingml/2006/main">
        <w:t xml:space="preserve">Jeremian valitusvirret 3:36 HERRA ei hyväksy ihmistä hänen asiansa horjuttamiseen.</w:t>
      </w:r>
    </w:p>
    <w:p/>
    <w:p>
      <w:r xmlns:w="http://schemas.openxmlformats.org/wordprocessingml/2006/main">
        <w:t xml:space="preserve">Herra ei hyväksy ihmisten puuttumista toisten oikeudenmukaisuuteen.</w:t>
      </w:r>
    </w:p>
    <w:p/>
    <w:p>
      <w:r xmlns:w="http://schemas.openxmlformats.org/wordprocessingml/2006/main">
        <w:t xml:space="preserve">1. Meidän on aina oltava tietoisia oikeudenmukaisuudesta ja oikeudenmukaisuudesta toimiessamme muiden kanssa.</w:t>
      </w:r>
    </w:p>
    <w:p/>
    <w:p>
      <w:r xmlns:w="http://schemas.openxmlformats.org/wordprocessingml/2006/main">
        <w:t xml:space="preserve">2. Jumala valvoo meitä eikä anna muiden kohdella meitä huonosti.</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2:1 - Veljeni, älkää olko puolueettomia, kun uskotte Herraamme Jeesukseen Kristukseen, kirkkauden Herraan.</w:t>
      </w:r>
    </w:p>
    <w:p/>
    <w:p>
      <w:r xmlns:w="http://schemas.openxmlformats.org/wordprocessingml/2006/main">
        <w:t xml:space="preserve">Jeremian valitukset 3:37 Kuka on se, joka sanoo, ja tapahtuu, kun Herra ei sitä käske?</w:t>
      </w:r>
    </w:p>
    <w:p/>
    <w:p>
      <w:r xmlns:w="http://schemas.openxmlformats.org/wordprocessingml/2006/main">
        <w:t xml:space="preserve">Jumala on ainoa, joka voi saada jotain aikaan, kenelläkään muulla ei ole sitä valtaa.</w:t>
      </w:r>
    </w:p>
    <w:p/>
    <w:p>
      <w:r xmlns:w="http://schemas.openxmlformats.org/wordprocessingml/2006/main">
        <w:t xml:space="preserve">1. Jumalan voima: Ainoa todellisen täyttymyksen lähde</w:t>
      </w:r>
    </w:p>
    <w:p/>
    <w:p>
      <w:r xmlns:w="http://schemas.openxmlformats.org/wordprocessingml/2006/main">
        <w:t xml:space="preserve">2. Luottaminen Jumalan suvereenisuuteen kaikesta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9:19-21 Sinä sitten sanot minulle: Miksi hän silti löytää vikaa? Sillä kuka voi vastustaa hänen tahtoaan? Mutta kuka olet, oi mies, vastaamaan takaisin Jumalalle? Sanooko se, mikä on muotoiltu, muovaajalle: Miksi olet tehnyt minusta tällaisen? Eikö savenvalajalla ole oikeutta tehdä savesta yhtä astiaa kunnialliseen käyttöön ja toista häpeälliseen käyttöön?</w:t>
      </w:r>
    </w:p>
    <w:p/>
    <w:p>
      <w:r xmlns:w="http://schemas.openxmlformats.org/wordprocessingml/2006/main">
        <w:t xml:space="preserve">Jeremian valitukset 3:38 Eikö Korkeimman suusta lähtee paha ja hyvä?</w:t>
      </w:r>
    </w:p>
    <w:p/>
    <w:p>
      <w:r xmlns:w="http://schemas.openxmlformats.org/wordprocessingml/2006/main">
        <w:t xml:space="preserve">Jumala ei tee pahaa ja hyvää.</w:t>
      </w:r>
    </w:p>
    <w:p/>
    <w:p>
      <w:r xmlns:w="http://schemas.openxmlformats.org/wordprocessingml/2006/main">
        <w:t xml:space="preserve">1. Herran armo: Jumalan armon tutkimus</w:t>
      </w:r>
    </w:p>
    <w:p/>
    <w:p>
      <w:r xmlns:w="http://schemas.openxmlformats.org/wordprocessingml/2006/main">
        <w:t xml:space="preserve">2. Jumalan pettymätön rakkaus: Hänen hyvyyden ymmärtäminen</w:t>
      </w:r>
    </w:p>
    <w:p/>
    <w:p>
      <w:r xmlns:w="http://schemas.openxmlformats.org/wordprocessingml/2006/main">
        <w:t xml:space="preserve">1. Psalmi 145:9 - Herra on hyvä kaikille, ja hänen armonsa on yli kaiken, mitä hän on tehnyt.</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Jeremian valitukset 3:39 Miksi elävä ihminen valittaa, ihminen syntiensä rangaistusta?</w:t>
      </w:r>
    </w:p>
    <w:p/>
    <w:p>
      <w:r xmlns:w="http://schemas.openxmlformats.org/wordprocessingml/2006/main">
        <w:t xml:space="preserve">Elävä mies kysyy, miksi hänen pitäisi valittaa syntiensä rangaistuksesta.</w:t>
      </w:r>
    </w:p>
    <w:p/>
    <w:p>
      <w:r xmlns:w="http://schemas.openxmlformats.org/wordprocessingml/2006/main">
        <w:t xml:space="preserve">1. Synnin seuraukset</w:t>
      </w:r>
    </w:p>
    <w:p/>
    <w:p>
      <w:r xmlns:w="http://schemas.openxmlformats.org/wordprocessingml/2006/main">
        <w:t xml:space="preserve">2. Parannuksen voima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Jeremian valitukset 3:40 Tutkikaamme ja koetkaamme teitämme ja käännytään Herran puoleen.</w:t>
      </w:r>
    </w:p>
    <w:p/>
    <w:p>
      <w:r xmlns:w="http://schemas.openxmlformats.org/wordprocessingml/2006/main">
        <w:t xml:space="preserve">Jeremia kehottaa ihmisiä tutkimaan elämäänsä ja kääntymään takaisin HERRAN puoleen.</w:t>
      </w:r>
    </w:p>
    <w:p/>
    <w:p>
      <w:r xmlns:w="http://schemas.openxmlformats.org/wordprocessingml/2006/main">
        <w:t xml:space="preserve">1. Parannus: polku palautukseen</w:t>
      </w:r>
    </w:p>
    <w:p/>
    <w:p>
      <w:r xmlns:w="http://schemas.openxmlformats.org/wordprocessingml/2006/main">
        <w:t xml:space="preserve">2. Itsereflektorin matka</w:t>
      </w:r>
    </w:p>
    <w:p/>
    <w:p>
      <w:r xmlns:w="http://schemas.openxmlformats.org/wordprocessingml/2006/main">
        <w:t xml:space="preserve">1. Joel 2:12-14 - Sentähden myös nyt, sanoo Herra, kääntykää minun puoleeni kaikesta sydämestänne ja paastoamalla ja itkemällä ja surulla.</w:t>
      </w:r>
    </w:p>
    <w:p/>
    <w:p>
      <w:r xmlns:w="http://schemas.openxmlformats.org/wordprocessingml/2006/main">
        <w:t xml:space="preserve">2. Psalmi 139:23-24 - Tutki minua, Jumala, ja tunne sydämeni, koettele minua ja tunne ajatukseni. Katso, onko minussa paha tie, ja johda minut ikuiselle tielle.</w:t>
      </w:r>
    </w:p>
    <w:p/>
    <w:p>
      <w:r xmlns:w="http://schemas.openxmlformats.org/wordprocessingml/2006/main">
        <w:t xml:space="preserve">Jeremian valitukset 3:41 Nostakaamme sydämemme käsillämme Jumalan puoleen taivaissa.</w:t>
      </w:r>
    </w:p>
    <w:p/>
    <w:p>
      <w:r xmlns:w="http://schemas.openxmlformats.org/wordprocessingml/2006/main">
        <w:t xml:space="preserve">Jeremian valituslaulut kutsuvat meitä nostamaan sydämemme Jumalan puoleen taivaissa.</w:t>
      </w:r>
    </w:p>
    <w:p/>
    <w:p>
      <w:r xmlns:w="http://schemas.openxmlformats.org/wordprocessingml/2006/main">
        <w:t xml:space="preserve">1. Psalmi 27:8 - "Kun sanoit: 'Etsi minun kasvojani', sydämeni sanoi sinulle: 'Sinun kasvojasi, Herra, minä etsin'."</w:t>
      </w:r>
    </w:p>
    <w:p/>
    <w:p>
      <w:r xmlns:w="http://schemas.openxmlformats.org/wordprocessingml/2006/main">
        <w:t xml:space="preserve">2. Psalmi 62:8 - "Luota häneen aina, te ihmiset, vuodattakaa sydämenne hänen eteensä; Jumala on meille turva."</w:t>
      </w:r>
    </w:p>
    <w:p/>
    <w:p>
      <w:r xmlns:w="http://schemas.openxmlformats.org/wordprocessingml/2006/main">
        <w:t xml:space="preserve">1. Filippiläiskirje 4:6-7 - "Älkää mistään murehtiko, vaan kaikessa saattakaa pyyntönne rukouksella ja anomisella kiitoksen kanssa Jumalalle tiettäväksi, niin Jumalan rauha, joka on kaikkea ymmärrystä ylempi, varjelee teidän sydämiänne. ja mielet Kristuksen Jeesuksen kautta."</w:t>
      </w:r>
    </w:p>
    <w:p/>
    <w:p>
      <w:r xmlns:w="http://schemas.openxmlformats.org/wordprocessingml/2006/main">
        <w:t xml:space="preserve">2. 1. Piet. 5:7 - "Heittäkää kaikki huolenne Hänen päälleen, sillä Hän pitää teistä huolen."</w:t>
      </w:r>
    </w:p>
    <w:p/>
    <w:p>
      <w:r xmlns:w="http://schemas.openxmlformats.org/wordprocessingml/2006/main">
        <w:t xml:space="preserve">Jeremian valituslaulut 3:42 Me olemme rikkoneet ja kapinoineet, sinä et ole antanut anteeksi.</w:t>
      </w:r>
    </w:p>
    <w:p/>
    <w:p>
      <w:r xmlns:w="http://schemas.openxmlformats.org/wordprocessingml/2006/main">
        <w:t xml:space="preserve">Jeremia valittaa, että kansa on kapinoinut Jumalaa vastaan eikä Jumala ole antanut heille anteeksi.</w:t>
      </w:r>
    </w:p>
    <w:p/>
    <w:p>
      <w:r xmlns:w="http://schemas.openxmlformats.org/wordprocessingml/2006/main">
        <w:t xml:space="preserve">1) "Jumalan anteeksianto: parannuksen siunaus"</w:t>
      </w:r>
    </w:p>
    <w:p/>
    <w:p>
      <w:r xmlns:w="http://schemas.openxmlformats.org/wordprocessingml/2006/main">
        <w:t xml:space="preserve">2) "Valituksen sydän: kuinka löytää anteeksianto vaikeina aikoina"</w:t>
      </w:r>
    </w:p>
    <w:p/>
    <w:p>
      <w:r xmlns:w="http://schemas.openxmlformats.org/wordprocessingml/2006/main">
        <w:t xml:space="preserve">1) Luukas 15:11-32 - Vertaus tuhlaajapojasta</w:t>
      </w:r>
    </w:p>
    <w:p/>
    <w:p>
      <w:r xmlns:w="http://schemas.openxmlformats.org/wordprocessingml/2006/main">
        <w:t xml:space="preserve">2) Jesaja 55:6-7 - Etsi Herraa, kun Hänet voidaan löytää</w:t>
      </w:r>
    </w:p>
    <w:p/>
    <w:p>
      <w:r xmlns:w="http://schemas.openxmlformats.org/wordprocessingml/2006/main">
        <w:t xml:space="preserve">Jeremian valituslaulut 3:43 Sinä olet peittynyt vihaan ja vainonnut meitä; sinä olet tappanut, et ole säälinyt.</w:t>
      </w:r>
    </w:p>
    <w:p/>
    <w:p>
      <w:r xmlns:w="http://schemas.openxmlformats.org/wordprocessingml/2006/main">
        <w:t xml:space="preserve">Jumala on vihainen Israelille ja on rankaissut heitä tappamalla heidät ilman armoa.</w:t>
      </w:r>
    </w:p>
    <w:p/>
    <w:p>
      <w:r xmlns:w="http://schemas.openxmlformats.org/wordprocessingml/2006/main">
        <w:t xml:space="preserve">1. Jumalan viha: Tottelemattomuuden seuraukset</w:t>
      </w:r>
    </w:p>
    <w:p/>
    <w:p>
      <w:r xmlns:w="http://schemas.openxmlformats.org/wordprocessingml/2006/main">
        <w:t xml:space="preserve">2. Luottaminen Jumalan armoon ja rakastavaan ystävällisyyteen</w:t>
      </w:r>
    </w:p>
    <w:p/>
    <w:p>
      <w:r xmlns:w="http://schemas.openxmlformats.org/wordprocessingml/2006/main">
        <w:t xml:space="preserve">1. Jesaja 54:7-10 Lyhyeksi hetkeksi jätin sinut, mutta suurella säälillä kokoan sinut. Täydellisen vihan vallassa piilotin hetkeksi kasvoni sinulta, mutta iankaikkisella rakkaudella armahdan sinua, sanoo Herra, sinun Lunastajasi.</w:t>
      </w:r>
    </w:p>
    <w:p/>
    <w:p>
      <w:r xmlns:w="http://schemas.openxmlformats.org/wordprocessingml/2006/main">
        <w:t xml:space="preserve">2. Room. 5:8-10 Mutta Jumala osoittaa oman rakkautensa meitä kohtaan tässä: Kun olimme vielä syntisiä, Kristus kuoli puolestamme.</w:t>
      </w:r>
    </w:p>
    <w:p/>
    <w:p>
      <w:r xmlns:w="http://schemas.openxmlformats.org/wordprocessingml/2006/main">
        <w:t xml:space="preserve">Jeremian valitukset 3:44 Sinä peitit itsesi pilvellä, ettei meidän rukouksemme menisi läpi.</w:t>
      </w:r>
    </w:p>
    <w:p/>
    <w:p>
      <w:r xmlns:w="http://schemas.openxmlformats.org/wordprocessingml/2006/main">
        <w:t xml:space="preserve">Jumala on estänyt rukousten kuulemisen peittämällä itsensä pilvellä.</w:t>
      </w:r>
    </w:p>
    <w:p/>
    <w:p>
      <w:r xmlns:w="http://schemas.openxmlformats.org/wordprocessingml/2006/main">
        <w:t xml:space="preserve">1. Rukouksen voima: Kuinka Jumala vastaa ja siunaa meitä</w:t>
      </w:r>
    </w:p>
    <w:p/>
    <w:p>
      <w:r xmlns:w="http://schemas.openxmlformats.org/wordprocessingml/2006/main">
        <w:t xml:space="preserve">2. Rukouksen tarkoitus: Jumalan tahdon tunteminen ja ymmärtäminen</w:t>
      </w:r>
    </w:p>
    <w:p/>
    <w:p>
      <w:r xmlns:w="http://schemas.openxmlformats.org/wordprocessingml/2006/main">
        <w:t xml:space="preserve">1. Jesaja 59:2 - Mutta sinun pahat tekosi ovat erottaneet sinun ja sinun Jumalasi, ja sinun syntisi ovat peittäneet hänen kasvonsa sinulta, niin ettei hän kuule.</w:t>
      </w:r>
    </w:p>
    <w:p/>
    <w:p>
      <w:r xmlns:w="http://schemas.openxmlformats.org/wordprocessingml/2006/main">
        <w:t xml:space="preserve">2. Jaakob 4:3 - Te anotte ettekä saa, koska te anotte väärin, jotta voitte kuluttaa sen himojenne vuoksi.</w:t>
      </w:r>
    </w:p>
    <w:p/>
    <w:p>
      <w:r xmlns:w="http://schemas.openxmlformats.org/wordprocessingml/2006/main">
        <w:t xml:space="preserve">Jeremian valituslaulut 3:45 Sinä olet tehnyt meidät ryöstöksi ja rosvoksi kansan keskuudessa.</w:t>
      </w:r>
    </w:p>
    <w:p/>
    <w:p>
      <w:r xmlns:w="http://schemas.openxmlformats.org/wordprocessingml/2006/main">
        <w:t xml:space="preserve">Jeremia valittaa Jumalalle, että hänet on tehty ihmisten hylkäämäksi.</w:t>
      </w:r>
    </w:p>
    <w:p/>
    <w:p>
      <w:r xmlns:w="http://schemas.openxmlformats.org/wordprocessingml/2006/main">
        <w:t xml:space="preserve">1. Voimme löytää voimaa vastoinkäymisissämme Valituslaulut 3:45</w:t>
      </w:r>
    </w:p>
    <w:p/>
    <w:p>
      <w:r xmlns:w="http://schemas.openxmlformats.org/wordprocessingml/2006/main">
        <w:t xml:space="preserve">2. Jumala on edelleen kanssamme, vaikka tunnemme itsemme hylätyksi Valituslaulut 3:45</w:t>
      </w:r>
    </w:p>
    <w:p/>
    <w:p>
      <w:r xmlns:w="http://schemas.openxmlformats.org/wordprocessingml/2006/main">
        <w:t xml:space="preserve">1. Jesaja 41:10 Älä pelkää, sillä minä olen kanssasi; älä pelkää, sillä minä olen sinun Jumalasi.</w:t>
      </w:r>
    </w:p>
    <w:p/>
    <w:p>
      <w:r xmlns:w="http://schemas.openxmlformats.org/wordprocessingml/2006/main">
        <w:t xml:space="preserve">2. Psalmi 23:4 Vaikka vaellankin kuoleman varjon laaksossa, en pelkää pahaa, sillä sinä olet kanssani.</w:t>
      </w:r>
    </w:p>
    <w:p/>
    <w:p>
      <w:r xmlns:w="http://schemas.openxmlformats.org/wordprocessingml/2006/main">
        <w:t xml:space="preserve">Jeremian valitukset 3:46 Kaikki vihollisemme ovat avanneet suunsa meitä vastaan.</w:t>
      </w:r>
    </w:p>
    <w:p/>
    <w:p>
      <w:r xmlns:w="http://schemas.openxmlformats.org/wordprocessingml/2006/main">
        <w:t xml:space="preserve">Kansan viholliset ovat puhuneet heitä vastaan.</w:t>
      </w:r>
    </w:p>
    <w:p/>
    <w:p>
      <w:r xmlns:w="http://schemas.openxmlformats.org/wordprocessingml/2006/main">
        <w:t xml:space="preserve">1. Älä anna vihollisen voittaa: vastustaminen</w:t>
      </w:r>
    </w:p>
    <w:p/>
    <w:p>
      <w:r xmlns:w="http://schemas.openxmlformats.org/wordprocessingml/2006/main">
        <w:t xml:space="preserve">2. Elämän vaikeuksien voittaminen: palautuminen vastoinkäymisten jälkeen</w:t>
      </w:r>
    </w:p>
    <w:p/>
    <w:p>
      <w:r xmlns:w="http://schemas.openxmlformats.org/wordprocessingml/2006/main">
        <w:t xml:space="preserve">1. 1. Korinttilaisille 16:13 - "Olkaa varuillanne, pysykää lujina uskossa, olkaa rohkeita, olkaa lujia."</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Jeremian valitukset 3:47 Pelko ja paula on tullut yllemme, autio ja tuho.</w:t>
      </w:r>
    </w:p>
    <w:p/>
    <w:p>
      <w:r xmlns:w="http://schemas.openxmlformats.org/wordprocessingml/2006/main">
        <w:t xml:space="preserve">Jeremia valittaa tuhoa ja autiota pelkoa ja paulaa.</w:t>
      </w:r>
    </w:p>
    <w:p/>
    <w:p>
      <w:r xmlns:w="http://schemas.openxmlformats.org/wordprocessingml/2006/main">
        <w:t xml:space="preserve">1. Pelon voima: kuinka se vaikuttaa elämäämme</w:t>
      </w:r>
    </w:p>
    <w:p/>
    <w:p>
      <w:r xmlns:w="http://schemas.openxmlformats.org/wordprocessingml/2006/main">
        <w:t xml:space="preserve">2. Toivon löytäminen autiosta</w:t>
      </w:r>
    </w:p>
    <w:p/>
    <w:p>
      <w:r xmlns:w="http://schemas.openxmlformats.org/wordprocessingml/2006/main">
        <w:t xml:space="preserve">1. Jesaja 8:14-15: "Ja hänestä tulee pyhäkkö ja loukkauskivi ja kompastuskivi Israelin molemmille huoneille, ansa ja paula Jerusalemin asukkaille. Ja monet kompastuvat siihen. He putoavat ja särkyvät; heidät ansaan ja vangitaan."</w:t>
      </w:r>
    </w:p>
    <w:p/>
    <w:p>
      <w:r xmlns:w="http://schemas.openxmlformats.org/wordprocessingml/2006/main">
        <w:t xml:space="preserve">2. Psalmi 64:4: "Että he ampuvat salaa nuhteeton; yhtäkkiä he ampuvat häntä eivätkä pelkää."</w:t>
      </w:r>
    </w:p>
    <w:p/>
    <w:p>
      <w:r xmlns:w="http://schemas.openxmlformats.org/wordprocessingml/2006/main">
        <w:t xml:space="preserve">Jeremian valitukset 3:48 Minun silmäni valuvat vesivirroista kansani tyttären tuhoamiseksi.</w:t>
      </w:r>
    </w:p>
    <w:p/>
    <w:p>
      <w:r xmlns:w="http://schemas.openxmlformats.org/wordprocessingml/2006/main">
        <w:t xml:space="preserve">Jumalan kansan tuho tuo syvän surun Jeremian sydämeen.</w:t>
      </w:r>
    </w:p>
    <w:p/>
    <w:p>
      <w:r xmlns:w="http://schemas.openxmlformats.org/wordprocessingml/2006/main">
        <w:t xml:space="preserve">1. Menetyksen tuska: Kuinka Jumalan kansa selviää katastrofista</w:t>
      </w:r>
    </w:p>
    <w:p/>
    <w:p>
      <w:r xmlns:w="http://schemas.openxmlformats.org/wordprocessingml/2006/main">
        <w:t xml:space="preserve">2. Lohdutus Kristuksessa: Herran uskollisen kansan toivo</w:t>
      </w:r>
    </w:p>
    <w:p/>
    <w:p>
      <w:r xmlns:w="http://schemas.openxmlformats.org/wordprocessingml/2006/main">
        <w:t xml:space="preserve">1. Jesaja 40:1-2 - Lohdutta, lohduta kansaani, sanoo sinun Jumalasi. Puhu hellästi Jerusalemille ja julista hänelle, että hänen kova palvelus on suoritettu, että hänen syntinsä on maksettu, että hän on saanut Herran kädestä kaksinkertaisena kaikista synneistään.</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Jeremian valituslaulut 3:49 Minun silmäni valuvat alas, eikä lakkaa keskeytyksettä,</w:t>
      </w:r>
    </w:p>
    <w:p/>
    <w:p>
      <w:r xmlns:w="http://schemas.openxmlformats.org/wordprocessingml/2006/main">
        <w:t xml:space="preserve">Puhuja itkee kyyneleillä, jotka eivät koskaan lakkaa virtaamasta.</w:t>
      </w:r>
    </w:p>
    <w:p/>
    <w:p>
      <w:r xmlns:w="http://schemas.openxmlformats.org/wordprocessingml/2006/main">
        <w:t xml:space="preserve">1. A surun voimasta ja Jumalan lohduttamisesta ahdinkoaikoina.</w:t>
      </w:r>
    </w:p>
    <w:p/>
    <w:p>
      <w:r xmlns:w="http://schemas.openxmlformats.org/wordprocessingml/2006/main">
        <w:t xml:space="preserve">2. A siitä, kuinka tärkeää on oppia luottamaan Jumalaan myös tuskan keskellä.</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Jeremian valitukset 3:50 kunnes Herra katsoo alas ja katso taivaasta.</w:t>
      </w:r>
    </w:p>
    <w:p/>
    <w:p>
      <w:r xmlns:w="http://schemas.openxmlformats.org/wordprocessingml/2006/main">
        <w:t xml:space="preserve">Jeremia ilmaisee halunsa, että Jumala katsoisi alas taivaasta ja panee merkille kansansa kärsimyksen.</w:t>
      </w:r>
    </w:p>
    <w:p/>
    <w:p>
      <w:r xmlns:w="http://schemas.openxmlformats.org/wordprocessingml/2006/main">
        <w:t xml:space="preserve">1. Rukouksen voima – Jumalan halu kuulla huutomme</w:t>
      </w:r>
    </w:p>
    <w:p/>
    <w:p>
      <w:r xmlns:w="http://schemas.openxmlformats.org/wordprocessingml/2006/main">
        <w:t xml:space="preserve">2. Jumala on turvapaikkamme – takertuu lupauksiinsa vaikeina aikoina</w:t>
      </w:r>
    </w:p>
    <w:p/>
    <w:p>
      <w:r xmlns:w="http://schemas.openxmlformats.org/wordprocessingml/2006/main">
        <w:t xml:space="preserve">1. Psalmi 121:1-2 - "Nostan silmäni kukkuloille. Mistä apuni tulee? Apuni tulee Herralta, joka on tehnyt taivaan ja maan."</w:t>
      </w:r>
    </w:p>
    <w:p/>
    <w:p>
      <w:r xmlns:w="http://schemas.openxmlformats.org/wordprocessingml/2006/main">
        <w:t xml:space="preserve">2. Jesaja 40:28-31 - "Etkö tiennyt? Etkö ole kuullut? HERRA on iankaikkinen Jumala, maan äärien Luoja. Hän ei näänty eikä väsy, hänen ymmärryksensä on tutkimaton. Hän antaa uupuville voiman, ja voimattomalle hän lisää voimaa. Nuoretkin nääntyvät ja väsyvät, ja nuoret miehet uupuvat, mutta jotka Herraa odottavat, saavat voimansa uudistua, he kohoavat siivetensä. kuin kotkat; ne juoksevat eivätkä väsy; he kävelevät eivätkä väsy."</w:t>
      </w:r>
    </w:p>
    <w:p/>
    <w:p>
      <w:r xmlns:w="http://schemas.openxmlformats.org/wordprocessingml/2006/main">
        <w:t xml:space="preserve">Jeremian valitukset 3:51 Minun silmäni vaikuttaa sydämeeni kaikkien kaupunkini tyttärien tähden.</w:t>
      </w:r>
    </w:p>
    <w:p/>
    <w:p>
      <w:r xmlns:w="http://schemas.openxmlformats.org/wordprocessingml/2006/main">
        <w:t xml:space="preserve">Jeremian sydän on särkynyt hänen kaupunkinsa tuhon vuoksi.</w:t>
      </w:r>
    </w:p>
    <w:p/>
    <w:p>
      <w:r xmlns:w="http://schemas.openxmlformats.org/wordprocessingml/2006/main">
        <w:t xml:space="preserve">1. Murtuminen ja menetys: Oppiminen elämään uudelleen tragedian jälkeen</w:t>
      </w:r>
    </w:p>
    <w:p/>
    <w:p>
      <w:r xmlns:w="http://schemas.openxmlformats.org/wordprocessingml/2006/main">
        <w:t xml:space="preserve">2. Toivo kärsimyksen keskellä: Jumalan lohdutuksen löytäminen kivun aikoina</w:t>
      </w:r>
    </w:p>
    <w:p/>
    <w:p>
      <w:r xmlns:w="http://schemas.openxmlformats.org/wordprocessingml/2006/main">
        <w:t xml:space="preserve">1. Jesaja 61:1-3 - Herran Jumalan henki on päälläni, koska Herra on voidellut minut tuomaan ilosanomaa kärsiville; Hän on lähettänyt minut sitomaan särkyneitä, julistamaan vapautta vangeille ja vapautta vangeille;</w:t>
      </w:r>
    </w:p>
    <w:p/>
    <w:p>
      <w:r xmlns:w="http://schemas.openxmlformats.org/wordprocessingml/2006/main">
        <w:t xml:space="preserve">2. Psalmi 34:18 - Herra on lähellä niitä, joilla on särkynyt sydän ja pelastaa ne, jotka ovat murtuneet.</w:t>
      </w:r>
    </w:p>
    <w:p/>
    <w:p>
      <w:r xmlns:w="http://schemas.openxmlformats.org/wordprocessingml/2006/main">
        <w:t xml:space="preserve">Jeremian valitukset 3:52 Viholliseni ajoivat minua ankarasti, kuin lintua, ilman syytä.</w:t>
      </w:r>
    </w:p>
    <w:p/>
    <w:p>
      <w:r xmlns:w="http://schemas.openxmlformats.org/wordprocessingml/2006/main">
        <w:t xml:space="preserve">Jeremia pohtii, kuinka hänen vihollisensa ovat jahtaneet häntä ilman syytä, kuin lintua.</w:t>
      </w:r>
    </w:p>
    <w:p/>
    <w:p>
      <w:r xmlns:w="http://schemas.openxmlformats.org/wordprocessingml/2006/main">
        <w:t xml:space="preserve">1. Jumalan armo vastoinkäymisten keskellä</w:t>
      </w:r>
    </w:p>
    <w:p/>
    <w:p>
      <w:r xmlns:w="http://schemas.openxmlformats.org/wordprocessingml/2006/main">
        <w:t xml:space="preserve">2. Kuinka vastata epäoikeudenmukaiseen vainoon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34:17-19 -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Jeremian valitukset 3:53 He ovat hävittäneet henkeni vankityrmässä ja heittäneet kiven päälleni.</w:t>
      </w:r>
    </w:p>
    <w:p/>
    <w:p>
      <w:r xmlns:w="http://schemas.openxmlformats.org/wordprocessingml/2006/main">
        <w:t xml:space="preserve">Jeremia valittaa julmaa epäoikeudenmukaisuutta, kun hänet heitetään vankityrmään ja kiveä heitetään häntä kohti.</w:t>
      </w:r>
    </w:p>
    <w:p/>
    <w:p>
      <w:r xmlns:w="http://schemas.openxmlformats.org/wordprocessingml/2006/main">
        <w:t xml:space="preserve">1. Vahvuus kärsimyksessä: Toivon löytäminen epäoikeudenmukaisuuden keskellä</w:t>
      </w:r>
    </w:p>
    <w:p/>
    <w:p>
      <w:r xmlns:w="http://schemas.openxmlformats.org/wordprocessingml/2006/main">
        <w:t xml:space="preserve">2. Vapauden löytäminen: vapauttamme itsemme epäoikeudenmukaisen kohtelun kahleista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Heprealaiskirje 12:1-3 - Koska siis meitä ympäröi niin suuri pilvi todistajia, jättäkäämme myös syrjään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 Ajattele häntä, joka kärsi syntisiltä sellaista vihamielisyyttä itseään kohtaan, ettette väsyisi tai nääntyisi.</w:t>
      </w:r>
    </w:p>
    <w:p/>
    <w:p>
      <w:r xmlns:w="http://schemas.openxmlformats.org/wordprocessingml/2006/main">
        <w:t xml:space="preserve">Jeremian valitukset 3:54 Vedet virtasivat pääni yli; sitten sanoin: Olen katkennut.</w:t>
      </w:r>
    </w:p>
    <w:p/>
    <w:p>
      <w:r xmlns:w="http://schemas.openxmlformats.org/wordprocessingml/2006/main">
        <w:t xml:space="preserve">Jeremia valitti, kun hän tunsi olevansa erotettu Jumalan läsnäolosta ja rakkaudesta.</w:t>
      </w:r>
    </w:p>
    <w:p/>
    <w:p>
      <w:r xmlns:w="http://schemas.openxmlformats.org/wordprocessingml/2006/main">
        <w:t xml:space="preserve">1. Jumala on aina läsnä, jopa meidän kärsimyksissämme</w:t>
      </w:r>
    </w:p>
    <w:p/>
    <w:p>
      <w:r xmlns:w="http://schemas.openxmlformats.org/wordprocessingml/2006/main">
        <w:t xml:space="preserve">2. Jumalaan luottaminen vaikeina aikoina</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Roomalaiskirje 8:38-39 "Sillä olen vakuuttunut siitä, ettei kuolema eikä elämä, eivät enkelit eikä demonit, ei nykyinen eikä tuleva, ei mikään voima, ei korkeus eikä syvyys, eikä mikään muukaan koko luomakunnassa kykene erottamaan meidät Jumalan rakkaudesta, joka on Kristuksessa Jeesuksessa, meidän Herrassamme."</w:t>
      </w:r>
    </w:p>
    <w:p/>
    <w:p>
      <w:r xmlns:w="http://schemas.openxmlformats.org/wordprocessingml/2006/main">
        <w:t xml:space="preserve">Jeremian valitusvirret 3:55 Minä huusin sinun nimeäsi, Herra, matalasta vankityrmistä.</w:t>
      </w:r>
    </w:p>
    <w:p/>
    <w:p>
      <w:r xmlns:w="http://schemas.openxmlformats.org/wordprocessingml/2006/main">
        <w:t xml:space="preserve">Jeremia huutaa Jumalaa synkästä ja synkästä vankilastaan.</w:t>
      </w:r>
    </w:p>
    <w:p/>
    <w:p>
      <w:r xmlns:w="http://schemas.openxmlformats.org/wordprocessingml/2006/main">
        <w:t xml:space="preserve">1. Jumala kuuntelee aina – jopa synkimmillä hetkillämme</w:t>
      </w:r>
    </w:p>
    <w:p/>
    <w:p>
      <w:r xmlns:w="http://schemas.openxmlformats.org/wordprocessingml/2006/main">
        <w:t xml:space="preserve">2. Uskon voima vastoinkäymisissä</w:t>
      </w:r>
    </w:p>
    <w:p/>
    <w:p>
      <w:r xmlns:w="http://schemas.openxmlformats.org/wordprocessingml/2006/main">
        <w:t xml:space="preserve">1. Psalmi 107:10-14 - "Jotkut istuivat pimeydessä ja kuoleman varjossa, vankeina ahdistuksessa ja raudoissa, sillä he olivat kapinoineet Jumalan sanoja vastaan ja torjuneet Korkeimman neuvon. Niin hän kumarsi. heidän sydämensä alas kovalla työllä, he lankesivat maahan, eikä kukaan auttanut. Sitten he huusivat Herraa ahdingoissaan, ja hän pelasti heidät heidän ahdistuksestaan, hän vei heidät pois pimeydestä ja kuoleman varjosta ja repi heidän siteensä. erillään.</w:t>
      </w:r>
    </w:p>
    <w:p/>
    <w:p>
      <w:r xmlns:w="http://schemas.openxmlformats.org/wordprocessingml/2006/main">
        <w:t xml:space="preserve">2. Jesaja 61:1 - Herran Jumalan Henki on minun päälläni, koska Herra on voidellut minut tuomaan hyvää sanomaa köyhille; hän on lähettänyt minut sitomaan särkyneitä, julistamaan vapautta vangeille ja vankilan avaamista niille, jotka on sidottu.</w:t>
      </w:r>
    </w:p>
    <w:p/>
    <w:p>
      <w:r xmlns:w="http://schemas.openxmlformats.org/wordprocessingml/2006/main">
        <w:t xml:space="preserve">Jeremian valitukset 3:56 Sinä olet kuullut minun ääneni: älä peitä korvaasi minun hengityksestäni, minun huutoani.</w:t>
      </w:r>
    </w:p>
    <w:p/>
    <w:p>
      <w:r xmlns:w="http://schemas.openxmlformats.org/wordprocessingml/2006/main">
        <w:t xml:space="preserve">Jumala kuulee kansansa huudot eikä jätä huomiotta heidän kärsimyksiään.</w:t>
      </w:r>
    </w:p>
    <w:p/>
    <w:p>
      <w:r xmlns:w="http://schemas.openxmlformats.org/wordprocessingml/2006/main">
        <w:t xml:space="preserve">1. Jumala kuulee huutomme: miksi voimme luottaa Hänen myötätuntoonsa</w:t>
      </w:r>
    </w:p>
    <w:p/>
    <w:p>
      <w:r xmlns:w="http://schemas.openxmlformats.org/wordprocessingml/2006/main">
        <w:t xml:space="preserve">2. Jumalan tunteminen on kuuntelemista: Hänen läsnäolonsa lohdutus</w:t>
      </w:r>
    </w:p>
    <w:p/>
    <w:p>
      <w:r xmlns:w="http://schemas.openxmlformats.org/wordprocessingml/2006/main">
        <w:t xml:space="preserve">1. Psalmi 34:17-18 "Kun vanhurskaat huutavat apua, HERRA kuulee ja pelastaa heidät kaikista heidän ahdistuksistaan. HERRA on lähellä niitä, joiden sydän on särkynyt, ja pelastaa murskatut hengessä."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Jeremian valitukset 3:57 Sinä lähestyit sitä päivää, jona minä huusin sinua; sinä sanoit: älä pelkää.</w:t>
      </w:r>
    </w:p>
    <w:p/>
    <w:p>
      <w:r xmlns:w="http://schemas.openxmlformats.org/wordprocessingml/2006/main">
        <w:t xml:space="preserve">Jumala lähestyy, kun huudamme Häntä avuksi, ja rohkaisee meitä olemaan pelkäämättä.</w:t>
      </w:r>
    </w:p>
    <w:p/>
    <w:p>
      <w:r xmlns:w="http://schemas.openxmlformats.org/wordprocessingml/2006/main">
        <w:t xml:space="preserve">1. Jumala on aina lähellä: varmuutta tarpeessa</w:t>
      </w:r>
    </w:p>
    <w:p/>
    <w:p>
      <w:r xmlns:w="http://schemas.openxmlformats.org/wordprocessingml/2006/main">
        <w:t xml:space="preserve">2. Älä pelkää: Luota Jumalaan vaikeina aikoina</w:t>
      </w:r>
    </w:p>
    <w:p/>
    <w:p>
      <w:r xmlns:w="http://schemas.openxmlformats.org/wordprocessingml/2006/main">
        <w:t xml:space="preserve">1. Psalmi 56:3 - "Kun pelkään, luotan sinuun."</w:t>
      </w:r>
    </w:p>
    <w:p/>
    <w:p>
      <w:r xmlns:w="http://schemas.openxmlformats.org/wordprocessingml/2006/main">
        <w:t xml:space="preserve">2. Jesaja 43:1-2 - "Mutta nyt näin sanoo Herra, joka loi sinut, oi Jaakob, joka loi sinut, Israel: Älä pelkää, sillä minä olen lunastanut sinut, olen kutsunut sinut nimeltä, sinä ovat minun."</w:t>
      </w:r>
    </w:p>
    <w:p/>
    <w:p>
      <w:r xmlns:w="http://schemas.openxmlformats.org/wordprocessingml/2006/main">
        <w:t xml:space="preserve">Jeremian valitukset 3:58 Oi Herra, sinä olet puolustanut sieluni asioita; olet lunastanut elämäni.</w:t>
      </w:r>
    </w:p>
    <w:p/>
    <w:p>
      <w:r xmlns:w="http://schemas.openxmlformats.org/wordprocessingml/2006/main">
        <w:t xml:space="preserve">Jeremia tunnustaa Jumalan osallistumisen hänen elämäänsä ja tunnustaa Jumalan lunastavan voiman.</w:t>
      </w:r>
    </w:p>
    <w:p/>
    <w:p>
      <w:r xmlns:w="http://schemas.openxmlformats.org/wordprocessingml/2006/main">
        <w:t xml:space="preserve">1. Jumalan lunastava voima: Kuinka Herra pelastaa meidät epätoivosta</w:t>
      </w:r>
    </w:p>
    <w:p/>
    <w:p>
      <w:r xmlns:w="http://schemas.openxmlformats.org/wordprocessingml/2006/main">
        <w:t xml:space="preserve">2. Jumalan suvereniteetti: kuinka Herra näkee meistä ja huolehtii meistä kaikissa tilanteissa</w:t>
      </w:r>
    </w:p>
    <w:p/>
    <w:p>
      <w:r xmlns:w="http://schemas.openxmlformats.org/wordprocessingml/2006/main">
        <w:t xml:space="preserve">1. Psalmi 130:3-4 - "Jos sinä, oi Herra, merkitsit pahoja tekoja, oi Herra, kuka kestäisi? Mutta sinulla on anteeksianto, niin että sinua pelätään."</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Jeremian valitukset 3:59 Herra, sinä olet nähnyt minun vääryyteni; tuomitse minun asiani.</w:t>
      </w:r>
    </w:p>
    <w:p/>
    <w:p>
      <w:r xmlns:w="http://schemas.openxmlformats.org/wordprocessingml/2006/main">
        <w:t xml:space="preserve">Jeremia rukoilee Herraa tuomitsemaan hänen asiansa, kuten Herra on nähnyt hänen vääryytensä.</w:t>
      </w:r>
    </w:p>
    <w:p/>
    <w:p>
      <w:r xmlns:w="http://schemas.openxmlformats.org/wordprocessingml/2006/main">
        <w:t xml:space="preserve">1. Seisominen Jumalan edessä: Jeremian vetoomuksen voima</w:t>
      </w:r>
    </w:p>
    <w:p/>
    <w:p>
      <w:r xmlns:w="http://schemas.openxmlformats.org/wordprocessingml/2006/main">
        <w:t xml:space="preserve">2. Tarve etsiä Jumalan oikeutta</w:t>
      </w:r>
    </w:p>
    <w:p/>
    <w:p>
      <w:r xmlns:w="http://schemas.openxmlformats.org/wordprocessingml/2006/main">
        <w:t xml:space="preserve">1. Jesaja 58:1-2 Huuda se ääneen, älä pidättele. Nosta ääntäsi kuin trumpetti. Ilmoittakaa kansalleni heidän kapinansa ja Jaakobin huoneelle heidän syntinsä. Silti he etsivät minua päivittäin ja nauttivat siitä, että he tuntevat minun tieni, ikään kuin he olisivat kansakunta, joka teki sitä, mikä on oikein, eikä hylännyt Jumalansa käskyjä.</w:t>
      </w:r>
    </w:p>
    <w:p/>
    <w:p>
      <w:r xmlns:w="http://schemas.openxmlformats.org/wordprocessingml/2006/main">
        <w:t xml:space="preserve">2. Psalmi 37:23-24 Herra vahvistaa ihmisen askeleet, kun hän mielistyy tielleen; vaikka hän kaatuu, ei häntä heitettäisi päähän, sillä Herra tukee hänen kättään.</w:t>
      </w:r>
    </w:p>
    <w:p/>
    <w:p>
      <w:r xmlns:w="http://schemas.openxmlformats.org/wordprocessingml/2006/main">
        <w:t xml:space="preserve">Jeremian valitukset 3:60 Sinä olet nähnyt kaiken heidän kostonsa ja kaikki heidän mielikuvituksensa minua vastaan.</w:t>
      </w:r>
    </w:p>
    <w:p/>
    <w:p>
      <w:r xmlns:w="http://schemas.openxmlformats.org/wordprocessingml/2006/main">
        <w:t xml:space="preserve">Jeremia valittaa kostoa ja mielikuvituksia, jotka on kohdistettu häntä vastaan.</w:t>
      </w:r>
    </w:p>
    <w:p/>
    <w:p>
      <w:r xmlns:w="http://schemas.openxmlformats.org/wordprocessingml/2006/main">
        <w:t xml:space="preserve">1. Jumalan rakkaus kärsimyksen keskellä: Valituslaulujen tutkiminen 3:60</w:t>
      </w:r>
    </w:p>
    <w:p/>
    <w:p>
      <w:r xmlns:w="http://schemas.openxmlformats.org/wordprocessingml/2006/main">
        <w:t xml:space="preserve">2. Anteeksiantamisen voima: Pohdintoja Jeremian valituslauluista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Matteus 5:44 - Mutta minä sanon teille: rakastakaa vihollisianne ja rukoilkaa niiden puolesta, jotka teitä vainoavat.</w:t>
      </w:r>
    </w:p>
    <w:p/>
    <w:p>
      <w:r xmlns:w="http://schemas.openxmlformats.org/wordprocessingml/2006/main">
        <w:t xml:space="preserve">Jeremian valitukset 3:61 Sinä olet kuullut heidän häväistyksensä, Herra, ja kaikki heidän mielikuvituksensa minua vastaan;</w:t>
      </w:r>
    </w:p>
    <w:p/>
    <w:p>
      <w:r xmlns:w="http://schemas.openxmlformats.org/wordprocessingml/2006/main">
        <w:t xml:space="preserve">Herra kuuli häväistyksen ja kuvitelmat Jeremiaa vastaan.</w:t>
      </w:r>
    </w:p>
    <w:p/>
    <w:p>
      <w:r xmlns:w="http://schemas.openxmlformats.org/wordprocessingml/2006/main">
        <w:t xml:space="preserve">1: Herra kuuntelee aina.</w:t>
      </w:r>
    </w:p>
    <w:p/>
    <w:p>
      <w:r xmlns:w="http://schemas.openxmlformats.org/wordprocessingml/2006/main">
        <w:t xml:space="preserve">2: Jumala ottaa aina huomioon ongelmamme.</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Psalmi 4:3 - "Mutta tiedä, että Herra on erottanut itselleen jumalisen; Herra kuulee, kun minä häntä huudan."</w:t>
      </w:r>
    </w:p>
    <w:p/>
    <w:p>
      <w:r xmlns:w="http://schemas.openxmlformats.org/wordprocessingml/2006/main">
        <w:t xml:space="preserve">Jeremian valitukset 3:62 Niiden huulet, jotka nousivat minua vastaan, ja heidän suunnitelmansa minua vastaan koko päivän.</w:t>
      </w:r>
    </w:p>
    <w:p/>
    <w:p>
      <w:r xmlns:w="http://schemas.openxmlformats.org/wordprocessingml/2006/main">
        <w:t xml:space="preserve">Jeremian vihollisten huulet olivat jatkuvasti häntä vastaan.</w:t>
      </w:r>
    </w:p>
    <w:p/>
    <w:p>
      <w:r xmlns:w="http://schemas.openxmlformats.org/wordprocessingml/2006/main">
        <w:t xml:space="preserve">1. Jumalan uskollisuus vaikeina aikoina</w:t>
      </w:r>
    </w:p>
    <w:p/>
    <w:p>
      <w:r xmlns:w="http://schemas.openxmlformats.org/wordprocessingml/2006/main">
        <w:t xml:space="preserve">2. Sinnikkyyden tärkeys vastustuksesta huolimatta</w:t>
      </w:r>
    </w:p>
    <w:p/>
    <w:p>
      <w:r xmlns:w="http://schemas.openxmlformats.org/wordprocessingml/2006/main">
        <w:t xml:space="preserve">1. Jesaja 40:8: "Ruoho kuihtuu, kukka lakastuu, mutta Jumalamme sana pysyy ikuisesti."</w:t>
      </w:r>
    </w:p>
    <w:p/>
    <w:p>
      <w:r xmlns:w="http://schemas.openxmlformats.org/wordprocessingml/2006/main">
        <w:t xml:space="preserve">2. Room. 8:31-39: "Mitä me sitten sanomme näille? Jos Jumala on meidän puolellamme, kuka voi olla meitä vastaan?"</w:t>
      </w:r>
    </w:p>
    <w:p/>
    <w:p>
      <w:r xmlns:w="http://schemas.openxmlformats.org/wordprocessingml/2006/main">
        <w:t xml:space="preserve">Jeremian valituslaulut 3:63 Katso, kuinka he istuvat ja nousevat ylös; Olen heidän musiikkinsa.</w:t>
      </w:r>
    </w:p>
    <w:p/>
    <w:p>
      <w:r xmlns:w="http://schemas.openxmlformats.org/wordprocessingml/2006/main">
        <w:t xml:space="preserve">Jumala on kansansa kanssa, ei vain heidän iloissaan vaan heidän suruissaan, ja Hän on heidän lohdutuksen ja toivon lähde.</w:t>
      </w:r>
    </w:p>
    <w:p/>
    <w:p>
      <w:r xmlns:w="http://schemas.openxmlformats.org/wordprocessingml/2006/main">
        <w:t xml:space="preserve">1. "Jumalan ehtymätön läsnäolo elämässämme"</w:t>
      </w:r>
    </w:p>
    <w:p/>
    <w:p>
      <w:r xmlns:w="http://schemas.openxmlformats.org/wordprocessingml/2006/main">
        <w:t xml:space="preserve">2. "Jumalan lohdutuksen musiikki"</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Psalmi 23:4 - "Vaikka kulkisin pimeimmässä laaksossa, en pelkää pahaa, sillä sinä olet kanssani; sauvasi ja sauvasi lohduttavat minua."</w:t>
      </w:r>
    </w:p>
    <w:p/>
    <w:p>
      <w:r xmlns:w="http://schemas.openxmlformats.org/wordprocessingml/2006/main">
        <w:t xml:space="preserve">Jeremian valitukset 3:64 Maksa heille, oi Herra, heidän kättensä työn mukaan.</w:t>
      </w:r>
    </w:p>
    <w:p/>
    <w:p>
      <w:r xmlns:w="http://schemas.openxmlformats.org/wordprocessingml/2006/main">
        <w:t xml:space="preserve">Jeremia kutsuu Jumalaa maksamaan jumalattomille heidän tekemänsä pahan mukaan.</w:t>
      </w:r>
    </w:p>
    <w:p/>
    <w:p>
      <w:r xmlns:w="http://schemas.openxmlformats.org/wordprocessingml/2006/main">
        <w:t xml:space="preserve">1. Jumalan oikeudenmukaisuus: Kuinka Hän maksaa jumalattomille pahoista teoista</w:t>
      </w:r>
    </w:p>
    <w:p/>
    <w:p>
      <w:r xmlns:w="http://schemas.openxmlformats.org/wordprocessingml/2006/main">
        <w:t xml:space="preserve">2. Jumalan kostosuunnitelman ymmärtäminen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Psalmi 7:11 - Jumala on vanhurskas tuomari, Jumala, joka ilmaisee vihansa joka päivä.</w:t>
      </w:r>
    </w:p>
    <w:p/>
    <w:p>
      <w:r xmlns:w="http://schemas.openxmlformats.org/wordprocessingml/2006/main">
        <w:t xml:space="preserve">Jeremian valitukset 3:65 Anna heille sydämen murhe, kirouksesi heille.</w:t>
      </w:r>
    </w:p>
    <w:p/>
    <w:p>
      <w:r xmlns:w="http://schemas.openxmlformats.org/wordprocessingml/2006/main">
        <w:t xml:space="preserve">Jumala käskee kansaansa antaa sydämensä murheen ja kirouksen niille, jotka ovat tehneet syntiä häntä vastaan.</w:t>
      </w:r>
    </w:p>
    <w:p/>
    <w:p>
      <w:r xmlns:w="http://schemas.openxmlformats.org/wordprocessingml/2006/main">
        <w:t xml:space="preserve">1. Jumalan kirousten voima – Tutkimme, kuinka Jumalan kirousten pitäisi motivoida meitä elämään vanhurskaasti.</w:t>
      </w:r>
    </w:p>
    <w:p/>
    <w:p>
      <w:r xmlns:w="http://schemas.openxmlformats.org/wordprocessingml/2006/main">
        <w:t xml:space="preserve">2. Synnin paino – synnin seurausten ja parannuksen tärkeyden ymmärtäminen.</w:t>
      </w:r>
    </w:p>
    <w:p/>
    <w:p>
      <w:r xmlns:w="http://schemas.openxmlformats.org/wordprocessingml/2006/main">
        <w:t xml:space="preserve">1. Galatalaiskirje 3:13 - "Kristus on lunastanut meidät lain kirouksesta tullessaan kiroukseksi meidän edestämme; sillä kirjoitettu on: "Kirottu olkoon jokainen, joka riippuu puussa."</w:t>
      </w:r>
    </w:p>
    <w:p/>
    <w:p>
      <w:r xmlns:w="http://schemas.openxmlformats.org/wordprocessingml/2006/main">
        <w:t xml:space="preserve">2. Sananlaskut 22:8 - "Joka vääryyttä kylvää, se niittää turhuutta, ja hänen vihansa vitsa katoaa."</w:t>
      </w:r>
    </w:p>
    <w:p/>
    <w:p>
      <w:r xmlns:w="http://schemas.openxmlformats.org/wordprocessingml/2006/main">
        <w:t xml:space="preserve">Jeremian valituslaulut 3:66 Vainoa ja hävitä heitä vihassa Herran taivaan alta.</w:t>
      </w:r>
    </w:p>
    <w:p/>
    <w:p>
      <w:r xmlns:w="http://schemas.openxmlformats.org/wordprocessingml/2006/main">
        <w:t xml:space="preserve">HERRA käskee kansaansa vihasta vainoamaan ja tuhoamaan niitä, jotka ovat tehneet heille vääryyttä.</w:t>
      </w:r>
    </w:p>
    <w:p/>
    <w:p>
      <w:r xmlns:w="http://schemas.openxmlformats.org/wordprocessingml/2006/main">
        <w:t xml:space="preserve">1. Jumalan viha: Miksi meidän täytyy vainota niitä, jotka ovat tehneet syntiä</w:t>
      </w:r>
    </w:p>
    <w:p/>
    <w:p>
      <w:r xmlns:w="http://schemas.openxmlformats.org/wordprocessingml/2006/main">
        <w:t xml:space="preserve">2. Anteeksiantamisen voima: Kuinka osoittaa armoa koston sijaan</w:t>
      </w:r>
    </w:p>
    <w:p/>
    <w:p>
      <w:r xmlns:w="http://schemas.openxmlformats.org/wordprocessingml/2006/main">
        <w:t xml:space="preserve">1. Room. 12:19-21 - Älkää ottako kostaa, rakkaat ystäväni, vaan jättäkää tilaa Jumalan vihalle, sillä kirjoitettu on: Minun on kostaa; Minä maksan, sanoo Herra.</w:t>
      </w:r>
    </w:p>
    <w:p/>
    <w:p>
      <w:r xmlns:w="http://schemas.openxmlformats.org/wordprocessingml/2006/main">
        <w:t xml:space="preserve">2. Matteus 18:21-22 - Sitten Pietari tuli Jeesuksen luo ja kysyi: "Herra, kuinka monta kertaa minun tulee antaa anteeksi veljelleni tai sisarelleni, joka tekee syntiä minua vastaan?" Jopa seitsemän kertaa? Jeesus vastasi: Minä sanon teille, en seitsemän kertaa, vaan seitsemänkymmentäseitsemän kertaa.</w:t>
      </w:r>
    </w:p>
    <w:p/>
    <w:p/>
    <w:p>
      <w:r xmlns:w="http://schemas.openxmlformats.org/wordprocessingml/2006/main">
        <w:t xml:space="preserve">Jeremian valitukset Luku 4 jatkaa Jerusalemin tuhon valittamista keskittyen ihmisten epätoivoisiin oloihin ja heidän syntiensä seurauksiin. Se kuvaa kunnian menetystä ja kaupungin tuhoa ja korostaa samalla parannuksen ja Jumalan armon tarvetta.</w:t>
      </w:r>
    </w:p>
    <w:p/>
    <w:p>
      <w:r xmlns:w="http://schemas.openxmlformats.org/wordprocessingml/2006/main">
        <w:t xml:space="preserve">1. kappale: Luvun alussa kuvataan ihmisten, erityisesti nälästä ja janosta kärsivien lasten ja pikkulasten, epätoivoista tilaa. Se korostaa piirityksen tuhoisia vaikutuksia ja kaupungin autioitumista. Luvussa korostetaan ihmisten kokemaa kunnian menetystä ja häpeää (Valituslaulut 4:1-11).</w:t>
      </w:r>
    </w:p>
    <w:p/>
    <w:p>
      <w:r xmlns:w="http://schemas.openxmlformats.org/wordprocessingml/2006/main">
        <w:t xml:space="preserve">2. kappale: Luku pohtii syitä Jerusalemin tuhoon ja katsotaan sen johtuvan johtajien ja pappien synneistä. Se tunnustaa, että ihmisten synnit ovat johtaneet heidän kukistumiseensa ja heidän pyhäkkönsä tuhoutumiseen. Luvussa korostetaan parannuksen tarvetta ja kehotetaan Jumalaa palauttamaan ihmisten omaisuudet (Valituslaulut 4:12-22).</w:t>
      </w:r>
    </w:p>
    <w:p/>
    <w:p>
      <w:r xmlns:w="http://schemas.openxmlformats.org/wordprocessingml/2006/main">
        <w:t xml:space="preserve">Yhteenvetona,</w:t>
      </w:r>
    </w:p>
    <w:p>
      <w:r xmlns:w="http://schemas.openxmlformats.org/wordprocessingml/2006/main">
        <w:t xml:space="preserve">Jeremian valituslaulut, luku neljä paljastaa</w:t>
      </w:r>
    </w:p>
    <w:p>
      <w:r xmlns:w="http://schemas.openxmlformats.org/wordprocessingml/2006/main">
        <w:t xml:space="preserve">valittaa ihmisten epätoivoisia olosuhteita,</w:t>
      </w:r>
    </w:p>
    <w:p>
      <w:r xmlns:w="http://schemas.openxmlformats.org/wordprocessingml/2006/main">
        <w:t xml:space="preserve">pohdinta Jerusalemin tuhon syistä.</w:t>
      </w:r>
    </w:p>
    <w:p/>
    <w:p>
      <w:r xmlns:w="http://schemas.openxmlformats.org/wordprocessingml/2006/main">
        <w:t xml:space="preserve">Kuvaus ihmisten epätoivoisesta tilasta ja kunnian menetyksestä.</w:t>
      </w:r>
    </w:p>
    <w:p>
      <w:r xmlns:w="http://schemas.openxmlformats.org/wordprocessingml/2006/main">
        <w:t xml:space="preserve">Pohdinta Jerusalemin tuhon syistä ja parannuksen tarpeesta.</w:t>
      </w:r>
    </w:p>
    <w:p/>
    <w:p>
      <w:r xmlns:w="http://schemas.openxmlformats.org/wordprocessingml/2006/main">
        <w:t xml:space="preserve">Tässä Jeremian valitusten luvussa valitetaan edelleen Jerusalemin tuhoa ja keskitytään ihmisten epätoivoisiin oloihin ja heidän syntiensä seurauksiin. Se alkaa kuvaamalla ihmisten, erityisesti nälästä ja janosta kärsivien lasten ja pikkulasten, epätoivoista tilaa. Luvussa korostetaan piirityksen tuhoisia vaikutuksia ja kaupungin autioitumista. Se korostaa ihmisten kokemaa kunnian menetystä ja häpeää. Luvussa pohditaan sitten Jerusalemin tuhon syitä ja katsotaan, että se johtuu johtajien ja pappien synneistä. Se tunnustaa, että ihmisten synnit ovat johtaneet heidän kukistumiseensa ja heidän pyhäkkönsä tuhoutumiseen. Luvussa korostetaan parannuksen tarvetta ja kehotetaan Jumalaa palauttamaan ihmisten omaisuudet. Luvussa keskitytään valitukseen ihmisten epätoivoisista oloista ja pohdiskelemaan Jerusalemin tuhon syitä.</w:t>
      </w:r>
    </w:p>
    <w:p/>
    <w:p>
      <w:r xmlns:w="http://schemas.openxmlformats.org/wordprocessingml/2006/main">
        <w:t xml:space="preserve">Jeremian valitukset 4:1 Kuinka kulta on himmentynyt! miten hienoin kulta muuttuu! pyhäkön kivet kaadetaan jokaisen kadun huipulle.</w:t>
      </w:r>
    </w:p>
    <w:p/>
    <w:p>
      <w:r xmlns:w="http://schemas.openxmlformats.org/wordprocessingml/2006/main">
        <w:t xml:space="preserve">Jumalan ja Hänen temppelinsä kirkkaus on vähentynyt ja tuhottu.</w:t>
      </w:r>
    </w:p>
    <w:p/>
    <w:p>
      <w:r xmlns:w="http://schemas.openxmlformats.org/wordprocessingml/2006/main">
        <w:t xml:space="preserve">1: Jumalan kirkkaus on ikuinen, eikä kukaan voi sitä vähätellä.</w:t>
      </w:r>
    </w:p>
    <w:p/>
    <w:p>
      <w:r xmlns:w="http://schemas.openxmlformats.org/wordprocessingml/2006/main">
        <w:t xml:space="preserve">2: Meidän tulee pysyä lujina uskossamme emmekä koskaan anna toivomme heiketä.</w:t>
      </w:r>
    </w:p>
    <w:p/>
    <w:p>
      <w:r xmlns:w="http://schemas.openxmlformats.org/wordprocessingml/2006/main">
        <w:t xml:space="preserve">1: Psalmi 19:1-3 "Taivaat julistavat Jumalan kunniaa, ja taivaanvahvuus näyttää hänen kätensä. Päivästä päivään puhuu, ja yöstä yöhön näyttää tietoa. Ei ole puhetta eikä kieltä, missä heidän äänensä ei kuulu. ."</w:t>
      </w:r>
    </w:p>
    <w:p/>
    <w:p>
      <w:r xmlns:w="http://schemas.openxmlformats.org/wordprocessingml/2006/main">
        <w:t xml:space="preserve">2: Jesaja 40:8 "Ruoho kuivettuu, kukka lakastuu, mutta meidän Jumalamme sana pysyy iankaikkisesti."</w:t>
      </w:r>
    </w:p>
    <w:p/>
    <w:p>
      <w:r xmlns:w="http://schemas.openxmlformats.org/wordprocessingml/2006/main">
        <w:t xml:space="preserve">Jeremian valitukset 4:2 Siionin kallisarvoiset pojat, jotka ovat verrattavissa hienoon kultaan, kuinka heitä pidetään savikannuina, savenvalajan käsien tekoina!</w:t>
      </w:r>
    </w:p>
    <w:p/>
    <w:p>
      <w:r xmlns:w="http://schemas.openxmlformats.org/wordprocessingml/2006/main">
        <w:t xml:space="preserve">Siionin ihmisiä pidetään arvokkaana kuin hienoa kultaa, mutta heitä kohdellaan yhtä arvottomina kuin savikannuja.</w:t>
      </w:r>
    </w:p>
    <w:p/>
    <w:p>
      <w:r xmlns:w="http://schemas.openxmlformats.org/wordprocessingml/2006/main">
        <w:t xml:space="preserve">1. Älä tuomitse muita heidän ulkonäön perusteella.</w:t>
      </w:r>
    </w:p>
    <w:p/>
    <w:p>
      <w:r xmlns:w="http://schemas.openxmlformats.org/wordprocessingml/2006/main">
        <w:t xml:space="preserve">2. Arvosta jokaista heidän arvonsa, ei ulkonäön perusteella.</w:t>
      </w:r>
    </w:p>
    <w:p/>
    <w:p>
      <w:r xmlns:w="http://schemas.openxmlformats.org/wordprocessingml/2006/main">
        <w:t xml:space="preserve">1. Jaakob 2:1-4</w:t>
      </w:r>
    </w:p>
    <w:p/>
    <w:p>
      <w:r xmlns:w="http://schemas.openxmlformats.org/wordprocessingml/2006/main">
        <w:t xml:space="preserve">2. Matteus 7:1-5</w:t>
      </w:r>
    </w:p>
    <w:p/>
    <w:p>
      <w:r xmlns:w="http://schemas.openxmlformats.org/wordprocessingml/2006/main">
        <w:t xml:space="preserve">Jeremian valituslaulut 4:3 Merihirviötkin vetävät rintaansa, imevät lapsiaan; kansani tytär on tullut julmaksi, niinkuin strutsit erämaassa.</w:t>
      </w:r>
    </w:p>
    <w:p/>
    <w:p>
      <w:r xmlns:w="http://schemas.openxmlformats.org/wordprocessingml/2006/main">
        <w:t xml:space="preserve">Juudan kansasta on tullut niin pahoja, että jopa merihirviöt ovat heitä välittävämpiä.</w:t>
      </w:r>
    </w:p>
    <w:p/>
    <w:p>
      <w:r xmlns:w="http://schemas.openxmlformats.org/wordprocessingml/2006/main">
        <w:t xml:space="preserve">1. Jumalan kansan tulee heijastaa Hänen rakkauttaan ja ystävällisyyttään</w:t>
      </w:r>
    </w:p>
    <w:p/>
    <w:p>
      <w:r xmlns:w="http://schemas.openxmlformats.org/wordprocessingml/2006/main">
        <w:t xml:space="preserve">2. Jumalan tapojen hylkäämisen seuraukset</w:t>
      </w:r>
    </w:p>
    <w:p/>
    <w:p>
      <w:r xmlns:w="http://schemas.openxmlformats.org/wordprocessingml/2006/main">
        <w:t xml:space="preserve">1. Matteus 5:44-45: "Mutta minä sanon teille: rakastakaa vihollisianne ja rukoilkaa niiden puolesta, jotka teitä vainoavat, jotta olisitte taivaallisen Isänne lapsia."</w:t>
      </w:r>
    </w:p>
    <w:p/>
    <w:p>
      <w:r xmlns:w="http://schemas.openxmlformats.org/wordprocessingml/2006/main">
        <w:t xml:space="preserve">2. Sananlaskut 14:34: "Vanhurskaus korottaa kansaa, mutta synti on häpeä jokaiselle kansalle."</w:t>
      </w:r>
    </w:p>
    <w:p/>
    <w:p>
      <w:r xmlns:w="http://schemas.openxmlformats.org/wordprocessingml/2006/main">
        <w:t xml:space="preserve">Jeremian valituslaulut 4:4 Imevän lapsen kieli tarttuu suunsa kattoon janosta; lapset antavat leipää, eikä kukaan murra sitä heille.</w:t>
      </w:r>
    </w:p>
    <w:p/>
    <w:p>
      <w:r xmlns:w="http://schemas.openxmlformats.org/wordprocessingml/2006/main">
        <w:t xml:space="preserve">Jerusalemin kansa on riistetty elämän perustarpeista.</w:t>
      </w:r>
    </w:p>
    <w:p/>
    <w:p>
      <w:r xmlns:w="http://schemas.openxmlformats.org/wordprocessingml/2006/main">
        <w:t xml:space="preserve">1. Kutsu myötätuntoon - Meidän ei pitäisi kääntyä pois apua tarvitsevilta, vaan ojentaa kätemme rakkaudella ja ystävällisyydellä.</w:t>
      </w:r>
    </w:p>
    <w:p/>
    <w:p>
      <w:r xmlns:w="http://schemas.openxmlformats.org/wordprocessingml/2006/main">
        <w:t xml:space="preserve">2. Rukouksen voima - Rukous on tehokas työkalu muutoksen aikaansaamiseen ja muiden tarpeiden täyttämiseen.</w:t>
      </w:r>
    </w:p>
    <w:p/>
    <w:p>
      <w:r xmlns:w="http://schemas.openxmlformats.org/wordprocessingml/2006/main">
        <w:t xml:space="preserve">1.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2. Jesaja 58:6-7 - Eikö tämä ole se paasto, jonka valitsen: päästää irti pahuuden siteet, irrottaa ikeen siteet, päästää sorretut vapaaksi ja murtaa kaikki ikeet? Eikö se ole, että jaat leipääsi nälkäisten kanssa ja tuo kodittomia köyhiä taloosi; kun näet alaston, peittääksesi hänet, etkä piiloutua omalta lihastasi?</w:t>
      </w:r>
    </w:p>
    <w:p/>
    <w:p>
      <w:r xmlns:w="http://schemas.openxmlformats.org/wordprocessingml/2006/main">
        <w:t xml:space="preserve">Jeremian valitukset 4:5 Ne, jotka ruokkivat herkkäästi, ovat autioina kaduilla; he, jotka ovat kasvaneet helakanpunaisessa, syleilevät lantaa.</w:t>
      </w:r>
    </w:p>
    <w:p/>
    <w:p>
      <w:r xmlns:w="http://schemas.openxmlformats.org/wordprocessingml/2006/main">
        <w:t xml:space="preserve">Ne, jotka olivat aiemmin etuoikeutettuja ja varakkaita, ovat nyt köyhiä ja elävät köyhyydessä.</w:t>
      </w:r>
    </w:p>
    <w:p/>
    <w:p>
      <w:r xmlns:w="http://schemas.openxmlformats.org/wordprocessingml/2006/main">
        <w:t xml:space="preserve">1. Sosiaalinen asema tai vauraus ei tee Jumalaan vaikutuksensa, ja hän nöyrtyy ne, jotka unohtavat paikkansa Hänen silmissään.</w:t>
      </w:r>
    </w:p>
    <w:p/>
    <w:p>
      <w:r xmlns:w="http://schemas.openxmlformats.org/wordprocessingml/2006/main">
        <w:t xml:space="preserve">2. Oman arvon todellinen mitta ei ole heidän taloudellinen tai sosiaalinen asemansa, vaan hänen uskonsa Jumalaan ja hänen palvelemisensa.</w:t>
      </w:r>
    </w:p>
    <w:p/>
    <w:p>
      <w:r xmlns:w="http://schemas.openxmlformats.org/wordprocessingml/2006/main">
        <w:t xml:space="preserve">1. Sananlaskut 22:2 - Rikkailla ja köyhillä on yhteistä: Herra on niiden kaikkien Luoja.</w:t>
      </w:r>
    </w:p>
    <w:p/>
    <w:p>
      <w:r xmlns:w="http://schemas.openxmlformats.org/wordprocessingml/2006/main">
        <w:t xml:space="preserve">2. Jaakob 2:1-4 - Veljeni, älkää olko puolueettomia, kun uskotte Herraamme Jeesukseen Kristukseen, kirkkauden Herraan. Sillä jos seurakuntaasi tulee mies, jolla on kultasormus ja kauniit vaatteet, ja myös köyhä mies nuhjuisissa vaatteissa tulee sisään, ja jos kiinnität huomiota kauniiseen pukeutuneeseen ja sanot: Sinä istut täällä hyvällä paikalla , kun sanot köyhälle: 'Seiso siellä, tai: Istu minun jalkojeni juureen, etkö ole sitten tehnyt eroja keskenänne ja tullut tuomareita, joilla on pahoja ajatuksia?</w:t>
      </w:r>
    </w:p>
    <w:p/>
    <w:p>
      <w:r xmlns:w="http://schemas.openxmlformats.org/wordprocessingml/2006/main">
        <w:t xml:space="preserve">Jeremian valituslaulut 4:6 Sillä kansani tyttären laittomuuden rangaistus on suurempi kuin Sodoman synnin rangaistus, joka kukistettiin kuin hetkessä, eikä yksikään käsi pysynyt hänen päällänsä.</w:t>
      </w:r>
    </w:p>
    <w:p/>
    <w:p>
      <w:r xmlns:w="http://schemas.openxmlformats.org/wordprocessingml/2006/main">
        <w:t xml:space="preserve">Juudan kansan rangaistus on ylittänyt jopa Sodoman synnin rangaistuksen, joka tuhoutui hetkessä, eikä heidän päälleen pantu edes kättä.</w:t>
      </w:r>
    </w:p>
    <w:p/>
    <w:p>
      <w:r xmlns:w="http://schemas.openxmlformats.org/wordprocessingml/2006/main">
        <w:t xml:space="preserve">1. Jumalan viha on väistämätön – synnin seurausten tutkiminen Sodoman ja Juudan tapauksessa</w:t>
      </w:r>
    </w:p>
    <w:p/>
    <w:p>
      <w:r xmlns:w="http://schemas.openxmlformats.org/wordprocessingml/2006/main">
        <w:t xml:space="preserve">2. Jumalan ikuinen rakkaus - Hänen armonsa ja kärsivällisyytensä ymmärtäminen rikkomuksistamme huolimatta</w:t>
      </w:r>
    </w:p>
    <w:p/>
    <w:p>
      <w:r xmlns:w="http://schemas.openxmlformats.org/wordprocessingml/2006/main">
        <w:t xml:space="preserve">1. Hesekiel 16:49-50 - Katso, tämä oli sisaresi Sodoman synti, ylpeys, leivän täyteys ja yltäkylläisyys oli hänessä ja hänen tyttäreissään, eikä hän vahvistanut köyhien ja köyhien kättä. Ja he olivat ylpeitä ja tekivät kauhistuksia minun edessäni; sentähden minä otin heidät pois, niinkuin minä hyväksi näin.</w:t>
      </w:r>
    </w:p>
    <w:p/>
    <w:p>
      <w:r xmlns:w="http://schemas.openxmlformats.org/wordprocessingml/2006/main">
        <w:t xml:space="preserve">2. Roomalaisille 11:22 - Katso siis Jumalan hyvyyttä ja ankaruutta: ankaraa kaatuneiden päälle; mutta sinua kohtaan, hyvyys, jos pysyt hänen hyvyydessänsä; muuten sinut hävitetään.</w:t>
      </w:r>
    </w:p>
    <w:p/>
    <w:p>
      <w:r xmlns:w="http://schemas.openxmlformats.org/wordprocessingml/2006/main">
        <w:t xml:space="preserve">Jeremian valituslaulut 4:7 Hänen nasarilaiset olivat puhtaampia kuin lunta, he olivat valkoisempia kuin maito, he olivat punertavampia kuin rubiinit, heidän kiillotuksensa oli safiirista.</w:t>
      </w:r>
    </w:p>
    <w:p/>
    <w:p>
      <w:r xmlns:w="http://schemas.openxmlformats.org/wordprocessingml/2006/main">
        <w:t xml:space="preserve">Nasarilaisten kauneus oli vertaansa vailla ja ylitti jopa jalokivet.</w:t>
      </w:r>
    </w:p>
    <w:p/>
    <w:p>
      <w:r xmlns:w="http://schemas.openxmlformats.org/wordprocessingml/2006/main">
        <w:t xml:space="preserve">1. Jumalan kansa on hänen kauneutensa ja kirkkautensa heijastus.</w:t>
      </w:r>
    </w:p>
    <w:p/>
    <w:p>
      <w:r xmlns:w="http://schemas.openxmlformats.org/wordprocessingml/2006/main">
        <w:t xml:space="preserve">2. Meidän tulee pyrkiä pitämään itsemme puhtaina ja nuhteettomina, heijastaen Jumalan pyhyyttä.</w:t>
      </w:r>
    </w:p>
    <w:p/>
    <w:p>
      <w:r xmlns:w="http://schemas.openxmlformats.org/wordprocessingml/2006/main">
        <w:t xml:space="preserve">1. Psalmi 45:11 - "Niin kuningas himoitsee suuresti sinun kauneuttasi, sillä hän on sinun Herrasi, ja kumarra häntä."</w:t>
      </w:r>
    </w:p>
    <w:p/>
    <w:p>
      <w:r xmlns:w="http://schemas.openxmlformats.org/wordprocessingml/2006/main">
        <w:t xml:space="preserve">2. Efesolaiskirje 5:25-27 - "Miehet, rakastakaa vaimojanne, niinkuin Kristuskin rakasti seurakuntaa ja antoi itsensä sen edestä, että hän pyhittäisi ja puhdistaisi sen vesipesulla sanan kautta, jotta hän voisi esitellä se on itselleen kunniakas kirkko, jossa ei ole tahraa eikä ryppyä tai mitään sellaista, vaan että se on pyhä ja virheetön."</w:t>
      </w:r>
    </w:p>
    <w:p/>
    <w:p>
      <w:r xmlns:w="http://schemas.openxmlformats.org/wordprocessingml/2006/main">
        <w:t xml:space="preserve">Lamentations of Jeremiah 4:8 8 Heidän kasvonsa on mustaa hiiltä; heitä ei tunneta kaduilla: heidän ihonsa tarttuu heidän luihinsa; se kuivettuu, siitä on tullut kuin keppi.</w:t>
      </w:r>
    </w:p>
    <w:p/>
    <w:p>
      <w:r xmlns:w="http://schemas.openxmlformats.org/wordprocessingml/2006/main">
        <w:t xml:space="preserve">Jerusalemin asukkaat olivat epätoivossa ja heidän ihonsa oli kuihtunut.</w:t>
      </w:r>
    </w:p>
    <w:p/>
    <w:p>
      <w:r xmlns:w="http://schemas.openxmlformats.org/wordprocessingml/2006/main">
        <w:t xml:space="preserve">1. Jumala on kanssamme epätoivon keskellä</w:t>
      </w:r>
    </w:p>
    <w:p/>
    <w:p>
      <w:r xmlns:w="http://schemas.openxmlformats.org/wordprocessingml/2006/main">
        <w:t xml:space="preserve">2. Toivo Herraan, vaikka kaikki näyttää menetettyltä</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46:1 - Jumala on turvamme ja voimamme, hyvin läsnä oleva apu hädässä.</w:t>
      </w:r>
    </w:p>
    <w:p/>
    <w:p>
      <w:r xmlns:w="http://schemas.openxmlformats.org/wordprocessingml/2006/main">
        <w:t xml:space="preserve">Jeremian valituslaulut 4:9 Miekalla tapetut ovat parempia kuin nälkään surmatut; sillä nämä ovat mäntyjä, jotka on lyöty pellon hedelmien puutteesta.</w:t>
      </w:r>
    </w:p>
    <w:p/>
    <w:p>
      <w:r xmlns:w="http://schemas.openxmlformats.org/wordprocessingml/2006/main">
        <w:t xml:space="preserve">Miekalla tapetut voivat paremmin kuin nälkään kuolleet, sillä jälkimmäiset häviävät hitaasti ruuan puutteen vuoksi.</w:t>
      </w:r>
    </w:p>
    <w:p/>
    <w:p>
      <w:r xmlns:w="http://schemas.openxmlformats.org/wordprocessingml/2006/main">
        <w:t xml:space="preserve">1. Nälkän tragedia: elintarviketurvan tarpeen ymmärtäminen</w:t>
      </w:r>
    </w:p>
    <w:p/>
    <w:p>
      <w:r xmlns:w="http://schemas.openxmlformats.org/wordprocessingml/2006/main">
        <w:t xml:space="preserve">2. Kuoleman merkitys: vertaileva näkökulma</w:t>
      </w:r>
    </w:p>
    <w:p/>
    <w:p>
      <w:r xmlns:w="http://schemas.openxmlformats.org/wordprocessingml/2006/main">
        <w:t xml:space="preserve">1. Psalmi 33:18-19 - Katso, Herran silmä on niissä, jotka pelkäävät häntä, jotka toivovat hänen lujaa rakkauttaan pelastaakseen heidän sielunsa kuolemasta ja pitääkseen heidät elossa nälänhädässä.</w:t>
      </w:r>
    </w:p>
    <w:p/>
    <w:p>
      <w:r xmlns:w="http://schemas.openxmlformats.org/wordprocessingml/2006/main">
        <w:t xml:space="preserve">2. Matteus 5:4 - Autuaita ovat ne, jotka surevat, sillä he saavat lohdutuksen.</w:t>
      </w:r>
    </w:p>
    <w:p/>
    <w:p>
      <w:r xmlns:w="http://schemas.openxmlformats.org/wordprocessingml/2006/main">
        <w:t xml:space="preserve">Jeremian valitukset 4:10 Säälittävien naisten kädet ovat saastuttaneet heidän omat lapsensa; he olivat heidän ruokansa kansani tyttären tuhossa.</w:t>
      </w:r>
    </w:p>
    <w:p/>
    <w:p>
      <w:r xmlns:w="http://schemas.openxmlformats.org/wordprocessingml/2006/main">
        <w:t xml:space="preserve">Jerusalemin säälittävät naiset ovat turvautuneet kannibalismiin keskellä kaupungin tuhoa.</w:t>
      </w:r>
    </w:p>
    <w:p/>
    <w:p>
      <w:r xmlns:w="http://schemas.openxmlformats.org/wordprocessingml/2006/main">
        <w:t xml:space="preserve">1. Sodan tuska: Kuinka epätoivoiset ajat johtavat epätoivoisiin toimenpiteisiin</w:t>
      </w:r>
    </w:p>
    <w:p/>
    <w:p>
      <w:r xmlns:w="http://schemas.openxmlformats.org/wordprocessingml/2006/main">
        <w:t xml:space="preserve">2. Käsittämätön suru: sodan traagiset seuraukset</w:t>
      </w:r>
    </w:p>
    <w:p/>
    <w:p>
      <w:r xmlns:w="http://schemas.openxmlformats.org/wordprocessingml/2006/main">
        <w:t xml:space="preserve">1. Jesaja 49:15 - Voiko nainen unohtaa imettävän lapsensa, jotta hän ei sääli kohtunsa poikaa? Jopa nämä voivat unohtaa, mutta en unohda sinua.</w:t>
      </w:r>
    </w:p>
    <w:p/>
    <w:p>
      <w:r xmlns:w="http://schemas.openxmlformats.org/wordprocessingml/2006/main">
        <w:t xml:space="preserve">2. Job 24:7 - He saavat alaston majoittua ilman vaatteita, niin ettei heillä ole peittoa pakkasessa.</w:t>
      </w:r>
    </w:p>
    <w:p/>
    <w:p>
      <w:r xmlns:w="http://schemas.openxmlformats.org/wordprocessingml/2006/main">
        <w:t xml:space="preserve">Jeremian valitukset 4:11 Herra on täyttänyt vihansa; hän on vuodattanut vihansa ja sytyttänyt tulen Siionissa, ja se on kuluttanut sen perustukset.</w:t>
      </w:r>
    </w:p>
    <w:p/>
    <w:p>
      <w:r xmlns:w="http://schemas.openxmlformats.org/wordprocessingml/2006/main">
        <w:t xml:space="preserve">Herra on vapauttanut vihansa Siioniin, ja se on tuhonnut sen perustukset.</w:t>
      </w:r>
    </w:p>
    <w:p/>
    <w:p>
      <w:r xmlns:w="http://schemas.openxmlformats.org/wordprocessingml/2006/main">
        <w:t xml:space="preserve">1. Jumalan viha: kun hylkäämme hänen rakkautensa</w:t>
      </w:r>
    </w:p>
    <w:p/>
    <w:p>
      <w:r xmlns:w="http://schemas.openxmlformats.org/wordprocessingml/2006/main">
        <w:t xml:space="preserve">2. Jumalan tuomion voima</w:t>
      </w:r>
    </w:p>
    <w:p/>
    <w:p>
      <w:r xmlns:w="http://schemas.openxmlformats.org/wordprocessingml/2006/main">
        <w:t xml:space="preserve">1. Jesaja 9:19 - Herran Sebaotin vihan kautta maa on pimentynyt, ja kansa on kuin tulen polttoaine: kukaan ei säästä veljeään.</w:t>
      </w:r>
    </w:p>
    <w:p/>
    <w:p>
      <w:r xmlns:w="http://schemas.openxmlformats.org/wordprocessingml/2006/main">
        <w:t xml:space="preserve">2. Hesekiel 15:7 - Ja minä käännän kasvoni heitä vastaan; he sammuvat yhdestä tulesta, ja toinen tuli kuluttaa heidät; ja te tulette tietämään, että minä olen Herra, kun käännän kasvoni heitä vastaan.</w:t>
      </w:r>
    </w:p>
    <w:p/>
    <w:p>
      <w:r xmlns:w="http://schemas.openxmlformats.org/wordprocessingml/2006/main">
        <w:t xml:space="preserve">Jeremian valitukset 4:12 Maan kuninkaat ja kaikki maailman asukkaat eivät olisi uskoneet, että vastustaja ja vihollinen olisivat menneet Jerusalemin porteista.</w:t>
      </w:r>
    </w:p>
    <w:p/>
    <w:p>
      <w:r xmlns:w="http://schemas.openxmlformats.org/wordprocessingml/2006/main">
        <w:t xml:space="preserve">Sen viholliset valtasivat Jerusalemin, mikä oli niin uskomatonta, että jopa maan kuninkaat järkyttyivät.</w:t>
      </w:r>
    </w:p>
    <w:p/>
    <w:p>
      <w:r xmlns:w="http://schemas.openxmlformats.org/wordprocessingml/2006/main">
        <w:t xml:space="preserve">1. Jumalan suojelus vaikeina aikoina</w:t>
      </w:r>
    </w:p>
    <w:p/>
    <w:p>
      <w:r xmlns:w="http://schemas.openxmlformats.org/wordprocessingml/2006/main">
        <w:t xml:space="preserve">2. Uskon voima vastoinkäymisten edessä</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Jesaja 59:19 - "Kun vihollinen tulee sisään kuin tulva, Herran Henki nostaa lipun häntä vastaan."</w:t>
      </w:r>
    </w:p>
    <w:p/>
    <w:p>
      <w:r xmlns:w="http://schemas.openxmlformats.org/wordprocessingml/2006/main">
        <w:t xml:space="preserve">Jeremian valitusvirret 4:13 Hänen profeettojensa syntien ja hänen pappiensa syntien tähden, jotka ovat vuodattaneet vanhurskasten verta hänen keskellänsä,</w:t>
      </w:r>
    </w:p>
    <w:p/>
    <w:p>
      <w:r xmlns:w="http://schemas.openxmlformats.org/wordprocessingml/2006/main">
        <w:t xml:space="preserve">Tämä kohta puhuu profeettojen ja pappien synneistä ja pahoista teoista, jotka ovat vuodattaneet vanhurskaiden viatonta verta.</w:t>
      </w:r>
    </w:p>
    <w:p/>
    <w:p>
      <w:r xmlns:w="http://schemas.openxmlformats.org/wordprocessingml/2006/main">
        <w:t xml:space="preserve">1. Synnin seuraukset: Vanhurskaan veri</w:t>
      </w:r>
    </w:p>
    <w:p/>
    <w:p>
      <w:r xmlns:w="http://schemas.openxmlformats.org/wordprocessingml/2006/main">
        <w:t xml:space="preserve">2. Epävanhurskauden vaarat: viattoman veren vuodattaminen</w:t>
      </w:r>
    </w:p>
    <w:p/>
    <w:p>
      <w:r xmlns:w="http://schemas.openxmlformats.org/wordprocessingml/2006/main">
        <w:t xml:space="preserve">1. Hesekiel 22:27-29 - Sen profeetat ovat voidelleet heitä karkaisemattomalla laastilla, näkevät turhuutta ja ennustavat heille valheita sanoen: Näin sanoo Herra, Herra, vaikka HERRA ei ole puhunut.</w:t>
      </w:r>
    </w:p>
    <w:p/>
    <w:p>
      <w:r xmlns:w="http://schemas.openxmlformats.org/wordprocessingml/2006/main">
        <w:t xml:space="preserve">2. Sananlaskut 6:17-19 - Ylpeä katse, valehteleva kieli ja viatonta verta vuodattavat kädet.</w:t>
      </w:r>
    </w:p>
    <w:p/>
    <w:p>
      <w:r xmlns:w="http://schemas.openxmlformats.org/wordprocessingml/2006/main">
        <w:t xml:space="preserve">Jeremian valitukset 4:14 He ovat vaeltaneet kuin sokeat kaduilla, he ovat saastuttaneet itsensä verellä, niin etteivät ihmiset voi koskea heidän vaatteisiinsa.</w:t>
      </w:r>
    </w:p>
    <w:p/>
    <w:p>
      <w:r xmlns:w="http://schemas.openxmlformats.org/wordprocessingml/2006/main">
        <w:t xml:space="preserve">Jerusalemin ihmiset ovat eksyneet ja täyttäneet itsensä synnillä saastuneisuuteen asti.</w:t>
      </w:r>
    </w:p>
    <w:p/>
    <w:p>
      <w:r xmlns:w="http://schemas.openxmlformats.org/wordprocessingml/2006/main">
        <w:t xml:space="preserve">1: Jumala kutsuu meitä pysymään vanhurskauden polulla, jopa synnin ja turmeluksen kulttuurin keskellä.</w:t>
      </w:r>
    </w:p>
    <w:p/>
    <w:p>
      <w:r xmlns:w="http://schemas.openxmlformats.org/wordprocessingml/2006/main">
        <w:t xml:space="preserve">2: Meidän tulee pysyä puhtaina ja saastumattomina Jumalan edessä, vaikka maailma ympärillämme romahtaa moraalisesti.</w:t>
      </w:r>
    </w:p>
    <w:p/>
    <w:p>
      <w:r xmlns:w="http://schemas.openxmlformats.org/wordprocessingml/2006/main">
        <w:t xml:space="preserve">1: Room. 12:2 - Älä mukaudu tämän maailman malliin, vaan muutu mielesi uudistumisen kautta.</w:t>
      </w:r>
    </w:p>
    <w:p/>
    <w:p>
      <w:r xmlns:w="http://schemas.openxmlformats.org/wordprocessingml/2006/main">
        <w:t xml:space="preserve">2: 1 Piet 1:14-16 - Tottelevaisina lapsina älkää mukautuko niihin pahoihin haluihin, joita teillä oli eläessään tietämättömyydessä. Mutta niinkuin hän, joka teidät kutsui, on pyhä, niin olkaa pyhät kaikessa, mitä teette; sillä kirjoitettu on: Olkaa pyhät, sillä minä olen pyhä.</w:t>
      </w:r>
    </w:p>
    <w:p/>
    <w:p>
      <w:r xmlns:w="http://schemas.openxmlformats.org/wordprocessingml/2006/main">
        <w:t xml:space="preserve">Jeremiah 4:15 15 He huusivat heille: "Menkää pois!" se on epäpuhdasta; lähtekää, lähtekää, älkää koskeko: kun he pakenivat ja vaelsivat, sanoivat he pakanain keskuudessa: "Eivät he enää siellä oleskele".</w:t>
      </w:r>
    </w:p>
    <w:p/>
    <w:p>
      <w:r xmlns:w="http://schemas.openxmlformats.org/wordprocessingml/2006/main">
        <w:t xml:space="preserve">Israelin kansa karkotettiin kotimaastaan ja hajaantui kansojen sekaan, ja heitä varoitettiin palaamasta.</w:t>
      </w:r>
    </w:p>
    <w:p/>
    <w:p>
      <w:r xmlns:w="http://schemas.openxmlformats.org/wordprocessingml/2006/main">
        <w:t xml:space="preserve">1. Pakotuksen voima: epäuskon seurausten ymmärtäminen</w:t>
      </w:r>
    </w:p>
    <w:p/>
    <w:p>
      <w:r xmlns:w="http://schemas.openxmlformats.org/wordprocessingml/2006/main">
        <w:t xml:space="preserve">2. Vaeltavat ihmiset: Voiman löytäminen maanpaossa</w:t>
      </w:r>
    </w:p>
    <w:p/>
    <w:p>
      <w:r xmlns:w="http://schemas.openxmlformats.org/wordprocessingml/2006/main">
        <w:t xml:space="preserve">1. Jesaja 43:1-7 – Jumalan lupaus olla koskaan unohtamatta kansaansa maanpaossa</w:t>
      </w:r>
    </w:p>
    <w:p/>
    <w:p>
      <w:r xmlns:w="http://schemas.openxmlformats.org/wordprocessingml/2006/main">
        <w:t xml:space="preserve">2. Mooseksen kirja 28:15-68 - Jumalan varoitukset niille, jotka eivät tottele Hänen käskyjään.</w:t>
      </w:r>
    </w:p>
    <w:p/>
    <w:p>
      <w:r xmlns:w="http://schemas.openxmlformats.org/wordprocessingml/2006/main">
        <w:t xml:space="preserve">Jeremiah 4:16 16 Herran viha on erottanut heidät; hän ei enää huomioi heitä: he eivät kunnioittaneet pappien henkilöitä, he eivät suosineet vanhimpia.</w:t>
      </w:r>
    </w:p>
    <w:p/>
    <w:p>
      <w:r xmlns:w="http://schemas.openxmlformats.org/wordprocessingml/2006/main">
        <w:t xml:space="preserve">Jumalan viha on saanut ihmiset jakautumaan, ja he ovat laiminlyöneet pappeja ja vanhimpia kunnioittamisen.</w:t>
      </w:r>
    </w:p>
    <w:p/>
    <w:p>
      <w:r xmlns:w="http://schemas.openxmlformats.org/wordprocessingml/2006/main">
        <w:t xml:space="preserve">1. Jumalalle tottelemattomuuden seuraus: jakautuneet yhteisöt</w:t>
      </w:r>
    </w:p>
    <w:p/>
    <w:p>
      <w:r xmlns:w="http://schemas.openxmlformats.org/wordprocessingml/2006/main">
        <w:t xml:space="preserve">2. Jumalan viha on oikeudenmukainen: Kunnioita Hänen perustamiaan auktoriteetteja</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Efesolaisille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Jeremian valituslaulut 4:17 Mutta meidän silmämme ovat vielä pettäneet turhasta avustamme: valvoessamme olemme vartioineet kansaa, joka ei voinut pelastaa meitä.</w:t>
      </w:r>
    </w:p>
    <w:p/>
    <w:p>
      <w:r xmlns:w="http://schemas.openxmlformats.org/wordprocessingml/2006/main">
        <w:t xml:space="preserve">Juudan kansa on turhaan odottanut, että kansakunta auttaisi heitä, mutta he eivät ole pelastuneet.</w:t>
      </w:r>
    </w:p>
    <w:p/>
    <w:p>
      <w:r xmlns:w="http://schemas.openxmlformats.org/wordprocessingml/2006/main">
        <w:t xml:space="preserve">1. Jumalan uskollisuus vaikeina aikoina</w:t>
      </w:r>
    </w:p>
    <w:p/>
    <w:p>
      <w:r xmlns:w="http://schemas.openxmlformats.org/wordprocessingml/2006/main">
        <w:t xml:space="preserve">2. Kansa on vain yhtä vahva kuin sen kansa</w:t>
      </w:r>
    </w:p>
    <w:p/>
    <w:p>
      <w:r xmlns:w="http://schemas.openxmlformats.org/wordprocessingml/2006/main">
        <w:t xml:space="preserve">1. Jesaja 54:17 - "Yksikään ase, joka on valmistettu sinua vastaan, ei menesty, ja jokainen kieli, joka nousee sinua vastaan tuomiolla, sinä tuomitset. Tämä on Herran palvelijoiden perintö, ja heidän vanhurskautensa on minulta. sanoo Herra."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Jeremian valitukset 4:18 He metsästävät askeleitamme, ettemme voi kulkea kaduillamme; meidän loppumme on lähellä, päivämme ovat täyttyneet; sillä loppumme on tullut.</w:t>
      </w:r>
    </w:p>
    <w:p/>
    <w:p>
      <w:r xmlns:w="http://schemas.openxmlformats.org/wordprocessingml/2006/main">
        <w:t xml:space="preserve">Päivämme ovat ohikiitäviä ja loppumme on lähellä.</w:t>
      </w:r>
    </w:p>
    <w:p/>
    <w:p>
      <w:r xmlns:w="http://schemas.openxmlformats.org/wordprocessingml/2006/main">
        <w:t xml:space="preserve">1. Eläminen ikuisen näkökulman kanssa</w:t>
      </w:r>
    </w:p>
    <w:p/>
    <w:p>
      <w:r xmlns:w="http://schemas.openxmlformats.org/wordprocessingml/2006/main">
        <w:t xml:space="preserve">2. Elämän ohimenevyyden omaksuminen</w:t>
      </w:r>
    </w:p>
    <w:p/>
    <w:p>
      <w:r xmlns:w="http://schemas.openxmlformats.org/wordprocessingml/2006/main">
        <w:t xml:space="preserve">1. Heprealaisille 9:27 - Sillä ihmisille on määrätty kerran kuolla, mutta sen jälkeen tuomio.</w:t>
      </w:r>
    </w:p>
    <w:p/>
    <w:p>
      <w:r xmlns:w="http://schemas.openxmlformats.org/wordprocessingml/2006/main">
        <w:t xml:space="preserve">2. Saarnaaja 3:1-2 - Kaikella on aikansa ja aikansa jokaisella tarkoituksella taivaan alla: aika syntyä ja aika kuolla.</w:t>
      </w:r>
    </w:p>
    <w:p/>
    <w:p>
      <w:r xmlns:w="http://schemas.openxmlformats.org/wordprocessingml/2006/main">
        <w:t xml:space="preserve">Jeremian valitukset 4:19 Vainoajamme ovat nopeammat kuin taivaan kotkat: he ajoivat meitä takaa vuorilla, väijyivät meitä erämaassa.</w:t>
      </w:r>
    </w:p>
    <w:p/>
    <w:p>
      <w:r xmlns:w="http://schemas.openxmlformats.org/wordprocessingml/2006/main">
        <w:t xml:space="preserve">Vihollisemme ovat voimakkaita ja säälimättömiä.</w:t>
      </w:r>
    </w:p>
    <w:p/>
    <w:p>
      <w:r xmlns:w="http://schemas.openxmlformats.org/wordprocessingml/2006/main">
        <w:t xml:space="preserve">1: Meidän on pysyttävä lujina uskossamme elämän koettelemuksista huolimatta.</w:t>
      </w:r>
    </w:p>
    <w:p/>
    <w:p>
      <w:r xmlns:w="http://schemas.openxmlformats.org/wordprocessingml/2006/main">
        <w:t xml:space="preserve">2: Älä anna periksi epätoivoon vastoinkäymisten edessä.</w:t>
      </w:r>
    </w:p>
    <w:p/>
    <w:p>
      <w:r xmlns:w="http://schemas.openxmlformats.org/wordprocessingml/2006/main">
        <w:t xml:space="preserve">1: Jesaja 40:31 "Mutta ne, jotka panevat toivonsa Herraan, saavat voimansa uudistua. He kohoavat siivillä kuin kotkat; he juoksevat eivätkä väsy, he kävelevät eivätkä väsy."</w:t>
      </w:r>
    </w:p>
    <w:p/>
    <w:p>
      <w:r xmlns:w="http://schemas.openxmlformats.org/wordprocessingml/2006/main">
        <w:t xml:space="preserve">2: Jaakob 1:2-4 "Pidkäät sitä puhtaana ilona, veljeni ja sisareni, kun joudutte kohtaamaan monenlaisia koettelemuksia, koska tiedätte, että teidän uskonne koetteleminen tuottaa kestävyyttä. Päättäköön sitkeys työnsä, jotta te olisitte kypsiä. ja täydellinen, ilman mitään puutetta."</w:t>
      </w:r>
    </w:p>
    <w:p/>
    <w:p>
      <w:r xmlns:w="http://schemas.openxmlformats.org/wordprocessingml/2006/main">
        <w:t xml:space="preserve">Jeremian valituslaulut 4:20 Meidän sieraimiemme henki, Herran voideltu, jäi heidän kuoppiinsa, josta me sanoimme: hänen varjonsa alla me saamme asua pakanain seassa.</w:t>
      </w:r>
    </w:p>
    <w:p/>
    <w:p>
      <w:r xmlns:w="http://schemas.openxmlformats.org/wordprocessingml/2006/main">
        <w:t xml:space="preserve">Herran voideltu otettiin meiltä kuoppaan. Ajattelimme, että voisimme elää pakanoiden keskellä hänen suojeluksessaan.</w:t>
      </w:r>
    </w:p>
    <w:p/>
    <w:p>
      <w:r xmlns:w="http://schemas.openxmlformats.org/wordprocessingml/2006/main">
        <w:t xml:space="preserve">1: Meidän on pysyttävä uskollisina Herralle, jopa epätoivon edessä.</w:t>
      </w:r>
    </w:p>
    <w:p/>
    <w:p>
      <w:r xmlns:w="http://schemas.openxmlformats.org/wordprocessingml/2006/main">
        <w:t xml:space="preserve">2: Meidän täytyy luottaa Herran suojelukseen ja huolenpitoon luottaen siihen, että Hän huolehtii meistä myös keskellä vaikeita aikoja.</w:t>
      </w:r>
    </w:p>
    <w:p/>
    <w:p>
      <w:r xmlns:w="http://schemas.openxmlformats.org/wordprocessingml/2006/main">
        <w:t xml:space="preserve">1: Jesaja 43:2, Kun kuljet vesien läpi, minä olen sinun kanssasi; ja jokien läpi, ne eivät hukuta sinua; kun kuljet tulen läpi, et pala, eikä liekki kuluta sinua.</w:t>
      </w:r>
    </w:p>
    <w:p/>
    <w:p>
      <w:r xmlns:w="http://schemas.openxmlformats.org/wordprocessingml/2006/main">
        <w:t xml:space="preserve">2: Daniel 3:17, Jos näin on, meidän Jumalamme, jota palvelemme, voi pelastaa meidät tulen liekeistä; ja hän pelastaa meidät sinun käsistäsi, kuningas.</w:t>
      </w:r>
    </w:p>
    <w:p/>
    <w:p>
      <w:r xmlns:w="http://schemas.openxmlformats.org/wordprocessingml/2006/main">
        <w:t xml:space="preserve">Jeremiah 4:21 Iloitse ja riemuitse, Edomin tytär, joka asut Utsin maassa; myös malja käy sinun luoksesi; sinä juovut ja alastit itsesi.</w:t>
      </w:r>
    </w:p>
    <w:p/>
    <w:p>
      <w:r xmlns:w="http://schemas.openxmlformats.org/wordprocessingml/2006/main">
        <w:t xml:space="preserve">Edomin tyttären tulee iloita ja iloita, kun hän saa osuutensa Jumalan tuomion maljasta.</w:t>
      </w:r>
    </w:p>
    <w:p/>
    <w:p>
      <w:r xmlns:w="http://schemas.openxmlformats.org/wordprocessingml/2006/main">
        <w:t xml:space="preserve">1. Jumalan tuomio kaatuu kaikkien kansojen päälle</w:t>
      </w:r>
    </w:p>
    <w:p/>
    <w:p>
      <w:r xmlns:w="http://schemas.openxmlformats.org/wordprocessingml/2006/main">
        <w:t xml:space="preserve">2. Iloitse Herrassa Hänen tuomiostaan huolimatta</w:t>
      </w:r>
    </w:p>
    <w:p/>
    <w:p>
      <w:r xmlns:w="http://schemas.openxmlformats.org/wordprocessingml/2006/main">
        <w:t xml:space="preserve">1. Jesaja 51:17-18 - Herää, herää, nouse, Jerusalem, joka olet juonut Herran kädestä hänen vihansa maljan; sinä olet juonut vavistuksen maljan roskat ja vääntänyt ne pois.</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Jeremian valitukset 4:22 Rangaistus pahoista teoistasi on täytetty, Siionin tytär; hän ei enää vie sinua vankeuteen, hän kostaa sinun syntisi, Edomin tytär; hän huomaa sinun syntisi.</w:t>
      </w:r>
    </w:p>
    <w:p/>
    <w:p>
      <w:r xmlns:w="http://schemas.openxmlformats.org/wordprocessingml/2006/main">
        <w:t xml:space="preserve">Jumala rankaisee Siionin ihmisiä heidän pahuudestaan, eikä Hän vie heitä vankeuteen, vaan paljastaa heidän syntinsä.</w:t>
      </w:r>
    </w:p>
    <w:p/>
    <w:p>
      <w:r xmlns:w="http://schemas.openxmlformats.org/wordprocessingml/2006/main">
        <w:t xml:space="preserve">1. Tottelemattomuuden seuraukset: Katso valituslaulut 4:22</w:t>
      </w:r>
    </w:p>
    <w:p/>
    <w:p>
      <w:r xmlns:w="http://schemas.openxmlformats.org/wordprocessingml/2006/main">
        <w:t xml:space="preserve">2. Siionin rangaistuksista oppiminen: Jumalan oikeudenmukainen tuomio</w:t>
      </w:r>
    </w:p>
    <w:p/>
    <w:p>
      <w:r xmlns:w="http://schemas.openxmlformats.org/wordprocessingml/2006/main">
        <w:t xml:space="preserve">1. Hesekiel 16:59-63 - Jumalan tuomio kansansa suhteen huolimatta heidän epäjumalanpalveluksestaan ja tottelemattomuudestaan.</w:t>
      </w:r>
    </w:p>
    <w:p/>
    <w:p>
      <w:r xmlns:w="http://schemas.openxmlformats.org/wordprocessingml/2006/main">
        <w:t xml:space="preserve">2. Roomalaisille 6:23 - Synnin palkka ja tottelemattomuuden seuraukset.</w:t>
      </w:r>
    </w:p>
    <w:p/>
    <w:p/>
    <w:p>
      <w:r xmlns:w="http://schemas.openxmlformats.org/wordprocessingml/2006/main">
        <w:t xml:space="preserve">Jeremian valitukset Luku 5 on rukoileva itku, joka tunnustaa kansan syntien seuraukset ja vetoaa Jumalaan ennallistamisen ja armon puolesta. Se ilmaisee ihmisten epätoivon ja nöyryytyksen samalla kun se tunnustaa Jumalan suvereniteetin ja heidän riippuvuutensa Hänestä.</w:t>
      </w:r>
    </w:p>
    <w:p/>
    <w:p>
      <w:r xmlns:w="http://schemas.openxmlformats.org/wordprocessingml/2006/main">
        <w:t xml:space="preserve">1. kappale: Luku alkaa ilmaisemalla ihmisten epätoivo ja heidän huutonsa Jumalan huomion saamiseksi. He tunnustavat menneen loistonsa ja nykyisen nöyryytyksen ja kärsimyksen. Luvussa korostetaan heidän perintönsä menettämistä ja ulkomaalaisten aiheuttamaa sortoa (Valitusvirret 5:1-18).</w:t>
      </w:r>
    </w:p>
    <w:p/>
    <w:p>
      <w:r xmlns:w="http://schemas.openxmlformats.org/wordprocessingml/2006/main">
        <w:t xml:space="preserve">2. kappale: Luku pohtii kansakunnan syntien seurauksia ja sitä seuraavaa maan tuhoa. Se tunnustaa heidän kapinansa Jumalaa vastaan ja heidän epäonnistumisensa noudattaa Hänen profeettojaan. Luvussa vedotaan Jumalaan ennallistamisen puolesta, tunnustaen Hänen suvereniteetin ja heidän täydellisen riippuvuutensa Hänestä (Valituslaulut 5:19-22).</w:t>
      </w:r>
    </w:p>
    <w:p/>
    <w:p>
      <w:r xmlns:w="http://schemas.openxmlformats.org/wordprocessingml/2006/main">
        <w:t xml:space="preserve">Yhteenvetona,</w:t>
      </w:r>
    </w:p>
    <w:p>
      <w:r xmlns:w="http://schemas.openxmlformats.org/wordprocessingml/2006/main">
        <w:t xml:space="preserve">Jeremian valituslaulut, luku viisi paljastaa</w:t>
      </w:r>
    </w:p>
    <w:p>
      <w:r xmlns:w="http://schemas.openxmlformats.org/wordprocessingml/2006/main">
        <w:t xml:space="preserve">rukoileva valitus ja seurausten tunnustaminen,</w:t>
      </w:r>
    </w:p>
    <w:p>
      <w:r xmlns:w="http://schemas.openxmlformats.org/wordprocessingml/2006/main">
        <w:t xml:space="preserve">vetoaa Jumalan suvereniteetin palauttamiseen ja tunnustamiseen.</w:t>
      </w:r>
    </w:p>
    <w:p/>
    <w:p>
      <w:r xmlns:w="http://schemas.openxmlformats.org/wordprocessingml/2006/main">
        <w:t xml:space="preserve">Epätoivon ilmaus ja huuto Jumalan huomion saamiseksi.</w:t>
      </w:r>
    </w:p>
    <w:p>
      <w:r xmlns:w="http://schemas.openxmlformats.org/wordprocessingml/2006/main">
        <w:t xml:space="preserve">Pohdinta kansan syntien seurauksista ja vetoomus ennallistamiseen.</w:t>
      </w:r>
    </w:p>
    <w:p/>
    <w:p>
      <w:r xmlns:w="http://schemas.openxmlformats.org/wordprocessingml/2006/main">
        <w:t xml:space="preserve">Tämä Jeremian valituslaulun luku on rukoileva valitus, jossa tunnustetaan kansan syntien seuraukset ja vedotaan Jumalaan ennallistamista ja armoa varten. Se alkaa ilmaisemalla ihmisten epätoivoa ja heidän huutoaan Jumalan huomion saamiseksi. He tunnustavat menneen loistonsa ja nykyisen nöyryytyksen ja kärsimyksen. Luvussa korostetaan heidän perintönsä menettämistä ja ulkomaalaisten aiheuttamaa sortoa. Luvussa pohditaan sitten kansan syntien seurauksia ja sitä seuraavaa maan tuhoa. Se tunnustaa heidän kapinansa Jumalaa vastaan ja heidän epäonnistumisensa noudattaa Hänen profeettojaan. Luvussa vedotaan Jumalaan ennallistamista varten, tunnustaen Hänen suvereniteetin ja heidän täydellisen riippuvuutensa Hänestä. Luvussa keskitytään rukoilevaan valitukseen ja seurausten tunnustamiseen sekä vetoomukseen Jumalan suvereniteetin palauttamiseksi ja tunnustamiseksi.</w:t>
      </w:r>
    </w:p>
    <w:p/>
    <w:p>
      <w:r xmlns:w="http://schemas.openxmlformats.org/wordprocessingml/2006/main">
        <w:t xml:space="preserve">Jeremian valitukset 5:1 Muista, Herra, mitä meille on tapahtunut; katso ja katso meidän häpeämme.</w:t>
      </w:r>
    </w:p>
    <w:p/>
    <w:p>
      <w:r xmlns:w="http://schemas.openxmlformats.org/wordprocessingml/2006/main">
        <w:t xml:space="preserve">Jeremia rukoilee HERRAA, että hän muistaisi, mitä hänen kansaansa on kohdannut, ja ottaisi huomioon sen häpeän.</w:t>
      </w:r>
    </w:p>
    <w:p/>
    <w:p>
      <w:r xmlns:w="http://schemas.openxmlformats.org/wordprocessingml/2006/main">
        <w:t xml:space="preserve">1. Jumalalle valituksen voima: Kuinka saada yhteys Isään vaikeina aikoina</w:t>
      </w:r>
    </w:p>
    <w:p/>
    <w:p>
      <w:r xmlns:w="http://schemas.openxmlformats.org/wordprocessingml/2006/main">
        <w:t xml:space="preserve">2. Häpeän voittaminen uskon kautta Herraan</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Jesaja 43:25 - "Minä, minä pyyhin pois sinun rikkomuksesi itseni tähden, enkä muista sinun syntejäsi."</w:t>
      </w:r>
    </w:p>
    <w:p/>
    <w:p>
      <w:r xmlns:w="http://schemas.openxmlformats.org/wordprocessingml/2006/main">
        <w:t xml:space="preserve">Lamentations of Jeremiah 5:2 2 Meidän perintömme muukalaisille, talomme muukalaisille.</w:t>
      </w:r>
    </w:p>
    <w:p/>
    <w:p>
      <w:r xmlns:w="http://schemas.openxmlformats.org/wordprocessingml/2006/main">
        <w:t xml:space="preserve">Israelin kansakunta on menettänyt perintöosansa ja vieraat ovat vieneet heidän kotinsa.</w:t>
      </w:r>
    </w:p>
    <w:p/>
    <w:p>
      <w:r xmlns:w="http://schemas.openxmlformats.org/wordprocessingml/2006/main">
        <w:t xml:space="preserve">1. Jumalan uskollisuus surun ja menetyksen aikoina</w:t>
      </w:r>
    </w:p>
    <w:p/>
    <w:p>
      <w:r xmlns:w="http://schemas.openxmlformats.org/wordprocessingml/2006/main">
        <w:t xml:space="preserve">2. On tärkeää olla kiitollisia saamistamme siunauksista, olivatpa ne kuinka pieniä tahansa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Jeremian valitukset 5:3 Olemme orpoja ja orpoja, äitimme ovat kuin leskiä.</w:t>
      </w:r>
    </w:p>
    <w:p/>
    <w:p>
      <w:r xmlns:w="http://schemas.openxmlformats.org/wordprocessingml/2006/main">
        <w:t xml:space="preserve">Juudan kansa on ahdingossa ja epätoivossa ilman vanhempia tai huoltajia, jotka huolehtisivat heistä.</w:t>
      </w:r>
    </w:p>
    <w:p/>
    <w:p>
      <w:r xmlns:w="http://schemas.openxmlformats.org/wordprocessingml/2006/main">
        <w:t xml:space="preserve">1. "Juudan lesket: Herraan luottaminen avun aikoina"</w:t>
      </w:r>
    </w:p>
    <w:p/>
    <w:p>
      <w:r xmlns:w="http://schemas.openxmlformats.org/wordprocessingml/2006/main">
        <w:t xml:space="preserve">2. "Jumalan huolto kamppailun aikoina: Valituslaulujen opetuksia"</w:t>
      </w:r>
    </w:p>
    <w:p/>
    <w:p>
      <w:r xmlns:w="http://schemas.openxmlformats.org/wordprocessingml/2006/main">
        <w:t xml:space="preserve">1. Psalmi 68:5-6 Orpovan isä, leskien puolustaja, on Jumala pyhässä asunnossaan. Jumala asettaa yksinäiset perheisiin, hän johdattaa vangit ulos laulaen;</w:t>
      </w:r>
    </w:p>
    <w:p/>
    <w:p>
      <w:r xmlns:w="http://schemas.openxmlformats.org/wordprocessingml/2006/main">
        <w:t xml:space="preserve">2. Jesaja 54:5 Sillä sinun Luojasi on sinun miehesi, Herra Sebaot on hänen nimensä; ja Israelin Pyhä on sinun Lunastajasi, koko maan Jumala, häntä kutsutaan.</w:t>
      </w:r>
    </w:p>
    <w:p/>
    <w:p>
      <w:r xmlns:w="http://schemas.openxmlformats.org/wordprocessingml/2006/main">
        <w:t xml:space="preserve">Jeremian valitukset 5:4 Olemme juoneet vesimme rahasta; puumme myydään meille.</w:t>
      </w:r>
    </w:p>
    <w:p/>
    <w:p>
      <w:r xmlns:w="http://schemas.openxmlformats.org/wordprocessingml/2006/main">
        <w:t xml:space="preserve">Juudan kansa on joutunut maksamaan vedestä ja polttopuista.</w:t>
      </w:r>
    </w:p>
    <w:p/>
    <w:p>
      <w:r xmlns:w="http://schemas.openxmlformats.org/wordprocessingml/2006/main">
        <w:t xml:space="preserve">1. Uhrausten arvo – Kuinka pitkälle olemme valmiita menemään jahtaaksemme unelmiamme ja toiveitamme?</w:t>
      </w:r>
    </w:p>
    <w:p/>
    <w:p>
      <w:r xmlns:w="http://schemas.openxmlformats.org/wordprocessingml/2006/main">
        <w:t xml:space="preserve">2. Sinnikkyyttä vaikeuksien edessä - Ei väliä kuinka vaikeaksi elämä tulee, älä luovu toivosta.</w:t>
      </w:r>
    </w:p>
    <w:p/>
    <w:p>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Jeremian valitukset 5:5 Meidän kaulamme ovat vainon alaisia; me teemme työtä, eikä meillä ole lepoa.</w:t>
      </w:r>
    </w:p>
    <w:p/>
    <w:p>
      <w:r xmlns:w="http://schemas.openxmlformats.org/wordprocessingml/2006/main">
        <w:t xml:space="preserve">Juudan kansa kärsii vainosta, eikä heillä ole lepoa työstään.</w:t>
      </w:r>
    </w:p>
    <w:p/>
    <w:p>
      <w:r xmlns:w="http://schemas.openxmlformats.org/wordprocessingml/2006/main">
        <w:t xml:space="preserve">1. Vainon voima: Pysy lujana, kun meno on vaikeaa</w:t>
      </w:r>
    </w:p>
    <w:p/>
    <w:p>
      <w:r xmlns:w="http://schemas.openxmlformats.org/wordprocessingml/2006/main">
        <w:t xml:space="preserve">2. Kestävyys vainon edessä: levon löytäminen vaikeuksien keskellä</w:t>
      </w:r>
    </w:p>
    <w:p/>
    <w:p>
      <w:r xmlns:w="http://schemas.openxmlformats.org/wordprocessingml/2006/main">
        <w:t xml:space="preserve">1. Roomalaisille 5:3-4 - Ei vain niin, vaan me myös kerskaamme kärsimyksistämme, koska tiedämme, että kärsimys tuottaa kestävyyttä; sinnikkyys, luonne; ja luonne, toivo.</w:t>
      </w:r>
    </w:p>
    <w:p/>
    <w:p>
      <w:r xmlns:w="http://schemas.openxmlformats.org/wordprocessingml/2006/main">
        <w:t xml:space="preserve">2. Heprealaiskirje 12:1-2 - Siksi, koska meitä ympäröi niin suuri pilvi todistajia, heittäkäämme pois kaikki, mikä estää, ja synti, joka niin helposti sotkeutuu. Juoskaamme sitkeästi meille suunniteltu kilpailu, kiinnittäen katseemme Jeesukseen, uskon edelläkävijään ja täydellisyyteen.</w:t>
      </w:r>
    </w:p>
    <w:p/>
    <w:p>
      <w:r xmlns:w="http://schemas.openxmlformats.org/wordprocessingml/2006/main">
        <w:t xml:space="preserve">Jeremian valitukset 5:6 Me olemme antaneet käden egyptiläisille ja assyrialaisille, jotta he tulisivat leivästä ravituiksi.</w:t>
      </w:r>
    </w:p>
    <w:p/>
    <w:p>
      <w:r xmlns:w="http://schemas.openxmlformats.org/wordprocessingml/2006/main">
        <w:t xml:space="preserve">Olemme kääntyneet pois Jumalasta ja antaneet luottamuksemme maallisille voimille.</w:t>
      </w:r>
    </w:p>
    <w:p/>
    <w:p>
      <w:r xmlns:w="http://schemas.openxmlformats.org/wordprocessingml/2006/main">
        <w:t xml:space="preserve">1: Meidän tulee muistaa luottaa Jumalaan, ei maailmallisiin voimiin.</w:t>
      </w:r>
    </w:p>
    <w:p/>
    <w:p>
      <w:r xmlns:w="http://schemas.openxmlformats.org/wordprocessingml/2006/main">
        <w:t xml:space="preserve">2: Meidän täytyy tunnustaa, että Jumala on ainoa, joka voi todella tyydyttää tarpeemme.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Jeremia 17:7-8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Lamentations of Jeremiah 5:7 7 Meidän isämme ovat tehneet syntiä eivätkä ole; ja me olemme kantaneet heidän pahat tekonsa.</w:t>
      </w:r>
    </w:p>
    <w:p/>
    <w:p>
      <w:r xmlns:w="http://schemas.openxmlformats.org/wordprocessingml/2006/main">
        <w:t xml:space="preserve">Israelin kansa tunnustaa, että heidän isänsä ovat tehneet syntiä ja että he ovat kantaneet pahojen tekojensa seuraukset.</w:t>
      </w:r>
    </w:p>
    <w:p/>
    <w:p>
      <w:r xmlns:w="http://schemas.openxmlformats.org/wordprocessingml/2006/main">
        <w:t xml:space="preserve">1: Jumalan armo ja oikeudenmukaisuus ovat ikuisia.</w:t>
      </w:r>
    </w:p>
    <w:p/>
    <w:p>
      <w:r xmlns:w="http://schemas.openxmlformats.org/wordprocessingml/2006/main">
        <w:t xml:space="preserve">2: Syntiemme seurauksilla on kauaskantoisia vaikutuksia.</w:t>
      </w:r>
    </w:p>
    <w:p/>
    <w:p>
      <w:r xmlns:w="http://schemas.openxmlformats.org/wordprocessingml/2006/main">
        <w:t xml:space="preserve">1: 2. Moos. 34:7 - Armon säilyttäminen tuhansille, pahuuden ja rikkomuksen ja synnin anteeksiantaminen, ja se ei suinkaan vapauta syyllisiä; kostaa isien pahat teot lapsille ja lasten lapsille kolmanteen ja neljänteen polveen asti.</w:t>
      </w:r>
    </w:p>
    <w:p/>
    <w:p>
      <w:r xmlns:w="http://schemas.openxmlformats.org/wordprocessingml/2006/main">
        <w:t xml:space="preserve">2: Hesekiel 18:20 - Sielu, joka tekee syntiä, on kuoltava. Poika ei kanna isän syntiä, eikä isä kanna pojan syntiä: vanhurskaan vanhurskaus on hänen päällänsä, ja jumalattoman jumalattomuus on hänen päällänsä.</w:t>
      </w:r>
    </w:p>
    <w:p/>
    <w:p>
      <w:r xmlns:w="http://schemas.openxmlformats.org/wordprocessingml/2006/main">
        <w:t xml:space="preserve">Jeremiah 5:8 8 Palvelijat hallitsevat meitä, ei ole ketään, joka pelastaa meidät heidän käsistään.</w:t>
      </w:r>
    </w:p>
    <w:p/>
    <w:p>
      <w:r xmlns:w="http://schemas.openxmlformats.org/wordprocessingml/2006/main">
        <w:t xml:space="preserve">Isäntänsä ovat sortaneet Israelin kansaa, eikä kukaan voi pelastaa heitä.</w:t>
      </w:r>
    </w:p>
    <w:p/>
    <w:p>
      <w:r xmlns:w="http://schemas.openxmlformats.org/wordprocessingml/2006/main">
        <w:t xml:space="preserve">1. Kristuksen vapaus: Toivon viesti sorretuille</w:t>
      </w:r>
    </w:p>
    <w:p/>
    <w:p>
      <w:r xmlns:w="http://schemas.openxmlformats.org/wordprocessingml/2006/main">
        <w:t xml:space="preserve">2. Kutsu vapauttamaan vankeudessa olevat</w:t>
      </w:r>
    </w:p>
    <w:p/>
    <w:p>
      <w:r xmlns:w="http://schemas.openxmlformats.org/wordprocessingml/2006/main">
        <w:t xml:space="preserve">1. Galatalaiskirje 5:1 - "Vapauteen Kristus on meidät vapauttanut. Pysykää siis lujina, älkääkä antako jälleen rasittaa itseänne orjuuden ikeestä."</w:t>
      </w:r>
    </w:p>
    <w:p/>
    <w:p>
      <w:r xmlns:w="http://schemas.openxmlformats.org/wordprocessingml/2006/main">
        <w:t xml:space="preserve">2. Jesaja 61:1 - "Suvereenin Herran Henki on päälläni, koska Herra on voidellut minut julistamaan ilosanomaa köyhille. Hän on lähettänyt minut sitomaan särkyneitä, julistamaan vapautta vangituille ja vapauttamaan pimeydestä vangeille."</w:t>
      </w:r>
    </w:p>
    <w:p/>
    <w:p>
      <w:r xmlns:w="http://schemas.openxmlformats.org/wordprocessingml/2006/main">
        <w:t xml:space="preserve">Jeremian valitukset 5:9 Me saimme leipämme henkemme uhalla erämaan miekan tähden.</w:t>
      </w:r>
    </w:p>
    <w:p/>
    <w:p>
      <w:r xmlns:w="http://schemas.openxmlformats.org/wordprocessingml/2006/main">
        <w:t xml:space="preserve">Olemme valtavan vaaran edessä varmistaaksemme peruselatuksen.</w:t>
      </w:r>
    </w:p>
    <w:p/>
    <w:p>
      <w:r xmlns:w="http://schemas.openxmlformats.org/wordprocessingml/2006/main">
        <w:t xml:space="preserve">1: Meidän on opittava arvostamaan saamiamme siunauksia eikä pidä niitä itsestäänselvyytenä.</w:t>
      </w:r>
    </w:p>
    <w:p/>
    <w:p>
      <w:r xmlns:w="http://schemas.openxmlformats.org/wordprocessingml/2006/main">
        <w:t xml:space="preserve">2: Meidän on oltava valmiita uhraamaan toisten ja suuremman hyvän vuoksi.</w:t>
      </w:r>
    </w:p>
    <w:p/>
    <w:p>
      <w:r xmlns:w="http://schemas.openxmlformats.org/wordprocessingml/2006/main">
        <w:t xml:space="preserve">1: Matteus 6:25-34 - Jeesus opettaa meitä olemaan murehtimatta ja luottamaan Jumalaan.</w:t>
      </w:r>
    </w:p>
    <w:p/>
    <w:p>
      <w:r xmlns:w="http://schemas.openxmlformats.org/wordprocessingml/2006/main">
        <w:t xml:space="preserve">2: Filippiläiskirje 2:3-4 - Paavali rohkaisee meitä nöyryyteen ja epäitsekkyyteen.</w:t>
      </w:r>
    </w:p>
    <w:p/>
    <w:p>
      <w:r xmlns:w="http://schemas.openxmlformats.org/wordprocessingml/2006/main">
        <w:t xml:space="preserve">Jeremian valitukset 5:10 Meidän ihomme oli musta kuin uuni kauhean nälänhädän vuoksi.</w:t>
      </w:r>
    </w:p>
    <w:p/>
    <w:p>
      <w:r xmlns:w="http://schemas.openxmlformats.org/wordprocessingml/2006/main">
        <w:t xml:space="preserve">Juudan asukkaat kokivat kauhean nälänhädän, joka sai heidän ihonsa tummumaan ja palamaan kuin uuni.</w:t>
      </w:r>
    </w:p>
    <w:p/>
    <w:p>
      <w:r xmlns:w="http://schemas.openxmlformats.org/wordprocessingml/2006/main">
        <w:t xml:space="preserve">1. Sinnikkyyden voima kärsimyksen aikoina</w:t>
      </w:r>
    </w:p>
    <w:p/>
    <w:p>
      <w:r xmlns:w="http://schemas.openxmlformats.org/wordprocessingml/2006/main">
        <w:t xml:space="preserve">2. Uskollisen elämän haaste vastoinkäymisissä</w:t>
      </w:r>
    </w:p>
    <w:p/>
    <w:p>
      <w:r xmlns:w="http://schemas.openxmlformats.org/wordprocessingml/2006/main">
        <w:t xml:space="preserve">1. Jaakob 1:2-3 "Pidkäät sitä puhtaana ilona, veljeni ja sisareni, kun joudutte kohtaamaan monenlaisia koettelemuksia, koska tiedätte, että uskonne koetteleminen tuottaa kestävyyttä."</w:t>
      </w:r>
    </w:p>
    <w:p/>
    <w:p>
      <w:r xmlns:w="http://schemas.openxmlformats.org/wordprocessingml/2006/main">
        <w:t xml:space="preserve">2. Jesaja 43:2 "Kun kuljet vesien läpi, olen kanssasi, ja kun kuljet jokien läpi, ne eivät pyyhkäise ylitsesi."</w:t>
      </w:r>
    </w:p>
    <w:p/>
    <w:p>
      <w:r xmlns:w="http://schemas.openxmlformats.org/wordprocessingml/2006/main">
        <w:t xml:space="preserve">Jeremian valitusvirsut 5:11 He raivosivat naisia Siionissa ja piikoja Juudan kaupungeissa.</w:t>
      </w:r>
    </w:p>
    <w:p/>
    <w:p>
      <w:r xmlns:w="http://schemas.openxmlformats.org/wordprocessingml/2006/main">
        <w:t xml:space="preserve">Siionin ja Juudan asukkaat olivat vihollisen raivoissaan.</w:t>
      </w:r>
    </w:p>
    <w:p/>
    <w:p>
      <w:r xmlns:w="http://schemas.openxmlformats.org/wordprocessingml/2006/main">
        <w:t xml:space="preserve">1. Anteeksiannon voima kärsimyksen aikoina</w:t>
      </w:r>
    </w:p>
    <w:p/>
    <w:p>
      <w:r xmlns:w="http://schemas.openxmlformats.org/wordprocessingml/2006/main">
        <w:t xml:space="preserve">2. Kivun ja vastoinkäymisten voittaminen toivon kautta</w:t>
      </w:r>
    </w:p>
    <w:p/>
    <w:p>
      <w:r xmlns:w="http://schemas.openxmlformats.org/wordprocessingml/2006/main">
        <w:t xml:space="preserve">1. Room. 12:17-21 - Älä maksa kenellekään pahaa pahalla, vaan ajattele sitä, mikä on jaloa kaikkien silmissä. Jos mahdollista, niin pitkälle kuin se riippuu sinusta, elä rauhassa kaikkien kanssa.</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Jeremian valitukset 5:12 Ruhtinaat ripustetaan heidän käteensä, vanhinten kasvoja ei kunnioitettu.</w:t>
      </w:r>
    </w:p>
    <w:p/>
    <w:p>
      <w:r xmlns:w="http://schemas.openxmlformats.org/wordprocessingml/2006/main">
        <w:t xml:space="preserve">Jeremia pahoittelee ruhtinaiden ja vanhimpien huonoa kohtelua, koska heitä ei kunnioitettu, vaan he ripustettiin heidän käsiinsä.</w:t>
      </w:r>
    </w:p>
    <w:p/>
    <w:p>
      <w:r xmlns:w="http://schemas.openxmlformats.org/wordprocessingml/2006/main">
        <w:t xml:space="preserve">1. "Vanhimpien kunnioittaminen"</w:t>
      </w:r>
    </w:p>
    <w:p/>
    <w:p>
      <w:r xmlns:w="http://schemas.openxmlformats.org/wordprocessingml/2006/main">
        <w:t xml:space="preserve">2. "Kunnioittava viranomainen"</w:t>
      </w:r>
    </w:p>
    <w:p/>
    <w:p>
      <w:r xmlns:w="http://schemas.openxmlformats.org/wordprocessingml/2006/main">
        <w:t xml:space="preserve">1. Sananlaskut 20:29 - "Nuorten miesten kunnia on heidän voimansa, ja vanhojen miesten kauneus on harmaa pää."</w:t>
      </w:r>
    </w:p>
    <w:p/>
    <w:p>
      <w:r xmlns:w="http://schemas.openxmlformats.org/wordprocessingml/2006/main">
        <w:t xml:space="preserve">2. Efesolaiskirje 6:2 - "Kunnioita isääsi ja äitiäsi; se on ensimmäinen käsky lupauksella."</w:t>
      </w:r>
    </w:p>
    <w:p/>
    <w:p>
      <w:r xmlns:w="http://schemas.openxmlformats.org/wordprocessingml/2006/main">
        <w:t xml:space="preserve">Jeremian valitukset 5:13 He veivät nuoret miehet jauhamaan, ja lapset putosivat puun alle.</w:t>
      </w:r>
    </w:p>
    <w:p/>
    <w:p>
      <w:r xmlns:w="http://schemas.openxmlformats.org/wordprocessingml/2006/main">
        <w:t xml:space="preserve">Jeremian Valitusvirret 5:13:ssa nuoret miehet vietiin töihin ja lasten piti kantaa raskaita puukuormia.</w:t>
      </w:r>
    </w:p>
    <w:p/>
    <w:p>
      <w:r xmlns:w="http://schemas.openxmlformats.org/wordprocessingml/2006/main">
        <w:t xml:space="preserve">1. Toisten auttamisen tärkeys: Raamatun näkökulma</w:t>
      </w:r>
    </w:p>
    <w:p/>
    <w:p>
      <w:r xmlns:w="http://schemas.openxmlformats.org/wordprocessingml/2006/main">
        <w:t xml:space="preserve">2. Työskentely sen hyväksi, mitä meillä on: Valituslaulujen tutkiminen 5:13</w:t>
      </w:r>
    </w:p>
    <w:p/>
    <w:p>
      <w:r xmlns:w="http://schemas.openxmlformats.org/wordprocessingml/2006/main">
        <w:t xml:space="preserve">1. Matteus 25:36-40 - Minulla oli nälkä ja te annoitte minulle ruokaa, olin janoinen ja annoitte minulle juoda, olin muukalainen ja otitte minut vastaan</w:t>
      </w:r>
    </w:p>
    <w:p/>
    <w:p>
      <w:r xmlns:w="http://schemas.openxmlformats.org/wordprocessingml/2006/main">
        <w:t xml:space="preserve">2. Jaakob 2:14-17 - Jos veli tai sisar on huonosti pukeutunut ja hänellä ei ole päivittäistä ruokaa, ja joku teistä sanoo heille: "Menkää rauhassa, lämmitä ja ravitse".</w:t>
      </w:r>
    </w:p>
    <w:p/>
    <w:p>
      <w:r xmlns:w="http://schemas.openxmlformats.org/wordprocessingml/2006/main">
        <w:t xml:space="preserve">Jeremian valitukset 5:14 Vanhimmat ovat lakanneet portista, nuoret miehet soittamasta.</w:t>
      </w:r>
    </w:p>
    <w:p/>
    <w:p>
      <w:r xmlns:w="http://schemas.openxmlformats.org/wordprocessingml/2006/main">
        <w:t xml:space="preserve">Vanhimmat eivät enää kokoontuu kaupungin porteille, eivätkä nuoret enää soita musiikkia.</w:t>
      </w:r>
    </w:p>
    <w:p/>
    <w:p>
      <w:r xmlns:w="http://schemas.openxmlformats.org/wordprocessingml/2006/main">
        <w:t xml:space="preserve">1. Ilon löytäminen vaikeuksien keskellä - Valituslaulut 5:14:n käyttäminen perustana keskustellaksemme siitä, kuinka voimme löytää iloa, vaikka asiat ovat vaikeita.</w:t>
      </w:r>
    </w:p>
    <w:p/>
    <w:p>
      <w:r xmlns:w="http://schemas.openxmlformats.org/wordprocessingml/2006/main">
        <w:t xml:space="preserve">2. Yhteisön juhliminen - Valituslaulut 5:14:n avulla keskustellaksemme ympärillämme olevan yhteisön juhlimisen tärkeydestä.</w:t>
      </w:r>
    </w:p>
    <w:p/>
    <w:p>
      <w:r xmlns:w="http://schemas.openxmlformats.org/wordprocessingml/2006/main">
        <w:t xml:space="preserve">1. Psalmi 137:1-4 - keskustelemme kotimaan muistamisen ja juhlimisen tärkeydestä, vaikka olemme maanpaossa.</w:t>
      </w:r>
    </w:p>
    <w:p/>
    <w:p>
      <w:r xmlns:w="http://schemas.openxmlformats.org/wordprocessingml/2006/main">
        <w:t xml:space="preserve">2. Saarnaaja 3:4 - keskustelemme ajatuksesta, että kaikella on aikansa ja kuinka se pätee elämäämme.</w:t>
      </w:r>
    </w:p>
    <w:p/>
    <w:p>
      <w:r xmlns:w="http://schemas.openxmlformats.org/wordprocessingml/2006/main">
        <w:t xml:space="preserve">Jeremiah 5:15 15 Sydämemme ilo on lakannut; tanssimme muuttuu suruksi.</w:t>
      </w:r>
    </w:p>
    <w:p/>
    <w:p>
      <w:r xmlns:w="http://schemas.openxmlformats.org/wordprocessingml/2006/main">
        <w:t xml:space="preserve">Ihmisten ilo ja onnellisuus on korvattu surulla ja surulla.</w:t>
      </w:r>
    </w:p>
    <w:p/>
    <w:p>
      <w:r xmlns:w="http://schemas.openxmlformats.org/wordprocessingml/2006/main">
        <w:t xml:space="preserve">1. Oppiminen omaksumaan iloa surullisista olosuhteista huolimatta</w:t>
      </w:r>
    </w:p>
    <w:p/>
    <w:p>
      <w:r xmlns:w="http://schemas.openxmlformats.org/wordprocessingml/2006/main">
        <w:t xml:space="preserve">2. Toivon löytäminen surun keskellä</w:t>
      </w:r>
    </w:p>
    <w:p/>
    <w:p>
      <w:r xmlns:w="http://schemas.openxmlformats.org/wordprocessingml/2006/main">
        <w:t xml:space="preserve">1. Jesaja 61:3 - lohduttaa Siionissa surevia, antaa heille kauneutta tuhkaksi, iloöljyä suruksi, ylistysvaate raskauden hengelle; Että heitä kutsuttaisiin vanhurskauden puiksi, Herran istutuspuiksi, että Hänet kirkastettaisiin.</w:t>
      </w:r>
    </w:p>
    <w:p/>
    <w:p>
      <w:r xmlns:w="http://schemas.openxmlformats.org/wordprocessingml/2006/main">
        <w:t xml:space="preserve">2. Psalmi 30:5 - sillä hänen vihansa on vain hetkellinen, hänen suosionsa on elinikäinen; Itku voi kestää yön, mutta ilo tulee aamulla.</w:t>
      </w:r>
    </w:p>
    <w:p/>
    <w:p>
      <w:r xmlns:w="http://schemas.openxmlformats.org/wordprocessingml/2006/main">
        <w:t xml:space="preserve">Jeremian valitukset 5:16 Kruunu on pudonnut päästämme: voi meitä, että olemme syntiä tehneet!</w:t>
      </w:r>
    </w:p>
    <w:p/>
    <w:p>
      <w:r xmlns:w="http://schemas.openxmlformats.org/wordprocessingml/2006/main">
        <w:t xml:space="preserve">Juudan kansa valittaa syntejään tietäen, että he ovat aiheuttaneet heidän tuhonsa.</w:t>
      </w:r>
    </w:p>
    <w:p/>
    <w:p>
      <w:r xmlns:w="http://schemas.openxmlformats.org/wordprocessingml/2006/main">
        <w:t xml:space="preserve">1. "Synnin seuraukset"</w:t>
      </w:r>
    </w:p>
    <w:p/>
    <w:p>
      <w:r xmlns:w="http://schemas.openxmlformats.org/wordprocessingml/2006/main">
        <w:t xml:space="preserve">2. "Polku lunastukseen"</w:t>
      </w:r>
    </w:p>
    <w:p/>
    <w:p>
      <w:r xmlns:w="http://schemas.openxmlformats.org/wordprocessingml/2006/main">
        <w:t xml:space="preserve">1. Hesekiel 18:20-21 - "Sielu, joka tekee syntiä, kuolee. Poika ei kärsi isänsä pahuuden tähden eikä isä pojan pahuuden tähden. Vanhurskaan vanhurskaus on hänen päällänsä, ja jumalattoman jumalattomuus tulee hänen päällensä."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Lamentations of Jeremiah 5:17 17 Tästä meidän sydämemme on nääntynyt; näistä asioista silmämme ovat hämärät.</w:t>
      </w:r>
    </w:p>
    <w:p/>
    <w:p>
      <w:r xmlns:w="http://schemas.openxmlformats.org/wordprocessingml/2006/main">
        <w:t xml:space="preserve">Jeremian valituslaulut kuvaavat syvää surua ja epätoivoa Jerusalemin ja sen kansan tuhosta.</w:t>
      </w:r>
    </w:p>
    <w:p/>
    <w:p>
      <w:r xmlns:w="http://schemas.openxmlformats.org/wordprocessingml/2006/main">
        <w:t xml:space="preserve">1. Jumalan lohdutus kärsimyksen aikoina</w:t>
      </w:r>
    </w:p>
    <w:p/>
    <w:p>
      <w:r xmlns:w="http://schemas.openxmlformats.org/wordprocessingml/2006/main">
        <w:t xml:space="preserve">2. Tragediasta oppiminen: mitä voimme hyötyä kivusta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147:3: "Hän parantaa ne, joilla on särkynyt sydän, ja sitoo heidän haavansa."</w:t>
      </w:r>
    </w:p>
    <w:p/>
    <w:p>
      <w:r xmlns:w="http://schemas.openxmlformats.org/wordprocessingml/2006/main">
        <w:t xml:space="preserve">Jeremian valitukset 5:18 Siionin vuoren vuoksi, joka on autio, ketut kävelevät sillä.</w:t>
      </w:r>
    </w:p>
    <w:p/>
    <w:p>
      <w:r xmlns:w="http://schemas.openxmlformats.org/wordprocessingml/2006/main">
        <w:t xml:space="preserve">Siionin vuori on autio ja sen päällä voi nähdä kettuja kävelemässä.</w:t>
      </w:r>
    </w:p>
    <w:p/>
    <w:p>
      <w:r xmlns:w="http://schemas.openxmlformats.org/wordprocessingml/2006/main">
        <w:t xml:space="preserve">1. Laiminlyönnin seuraukset: Siionin vuori</w:t>
      </w:r>
    </w:p>
    <w:p/>
    <w:p>
      <w:r xmlns:w="http://schemas.openxmlformats.org/wordprocessingml/2006/main">
        <w:t xml:space="preserve">2. Kuva autioudesta: Siionin ketut</w:t>
      </w:r>
    </w:p>
    <w:p/>
    <w:p>
      <w:r xmlns:w="http://schemas.openxmlformats.org/wordprocessingml/2006/main">
        <w:t xml:space="preserve">1. Jesaja 2:2-3 - Viimeisinä päivinä Herran huoneen vuori on korkein kaikista, ja kaikki kansat virtaavat siihen.</w:t>
      </w:r>
    </w:p>
    <w:p/>
    <w:p>
      <w:r xmlns:w="http://schemas.openxmlformats.org/wordprocessingml/2006/main">
        <w:t xml:space="preserve">3. Psalmi 84:7 - He kulkevat vahvuudesta toiseen, kunnes jokainen ilmestyy Jumalan eteen Siionissa.</w:t>
      </w:r>
    </w:p>
    <w:p/>
    <w:p>
      <w:r xmlns:w="http://schemas.openxmlformats.org/wordprocessingml/2006/main">
        <w:t xml:space="preserve">Jeremiah 5:19 19 Sinä, Herra, pysyt ijankaikkisesti; sinun valtaistuimesi sukupolvesta sukupolveen.</w:t>
      </w:r>
    </w:p>
    <w:p/>
    <w:p>
      <w:r xmlns:w="http://schemas.openxmlformats.org/wordprocessingml/2006/main">
        <w:t xml:space="preserve">Jumalan valtaistuin on ikuinen sukupolvelta toiselle.</w:t>
      </w:r>
    </w:p>
    <w:p/>
    <w:p>
      <w:r xmlns:w="http://schemas.openxmlformats.org/wordprocessingml/2006/main">
        <w:t xml:space="preserve">1. Jumalan valtaistuin on ikuinen: Tutkimus Jeremian valituksista 5:19</w:t>
      </w:r>
    </w:p>
    <w:p/>
    <w:p>
      <w:r xmlns:w="http://schemas.openxmlformats.org/wordprocessingml/2006/main">
        <w:t xml:space="preserve">2. Kestävän rakkauden voima: Jeremian valitusten ymmärtäminen 5:19</w:t>
      </w:r>
    </w:p>
    <w:p/>
    <w:p>
      <w:r xmlns:w="http://schemas.openxmlformats.org/wordprocessingml/2006/main">
        <w:t xml:space="preserve">1. Psalmi 48:14 - Sillä tämä Jumala on meidän Jumalamme aina ja iankaikkisesti: hän on johdattajamme kuolemaan asti.</w:t>
      </w:r>
    </w:p>
    <w:p/>
    <w:p>
      <w:r xmlns:w="http://schemas.openxmlformats.org/wordprocessingml/2006/main">
        <w:t xml:space="preserve">2. Jesaja 40:28 - Etkö ole tiennyt? etkö ole kuullut, että iankaikkinen Jumala, Herra, maan äärien Luoja, ei näänty eikä ole väsynyt? hänen ymmärrystään ei etsitä.</w:t>
      </w:r>
    </w:p>
    <w:p/>
    <w:p>
      <w:r xmlns:w="http://schemas.openxmlformats.org/wordprocessingml/2006/main">
        <w:t xml:space="preserve">Jeremian valitukset 5:20 Miksi unohdat meidät ikuisiksi ajoiksi ja hylkäsit meidät niin pitkäksi aikaa?</w:t>
      </w:r>
    </w:p>
    <w:p/>
    <w:p>
      <w:r xmlns:w="http://schemas.openxmlformats.org/wordprocessingml/2006/main">
        <w:t xml:space="preserve">Jeremia valittaa Jumalan ilmeistä hylkäämistä kansansa ja kysyy, miksi Jumala on unohtanut ja hylännyt heidät niin pitkäksi aikaa.</w:t>
      </w:r>
    </w:p>
    <w:p/>
    <w:p>
      <w:r xmlns:w="http://schemas.openxmlformats.org/wordprocessingml/2006/main">
        <w:t xml:space="preserve">1. Älä menetä uskoasi Jumalaan, kun asiat näyttävät synkiltä - Valituslaulut 5:20</w:t>
      </w:r>
    </w:p>
    <w:p/>
    <w:p>
      <w:r xmlns:w="http://schemas.openxmlformats.org/wordprocessingml/2006/main">
        <w:t xml:space="preserve">2. Jumalan uskollisuuden luonne - Valituslaulut 5:20</w:t>
      </w:r>
    </w:p>
    <w:p/>
    <w:p>
      <w:r xmlns:w="http://schemas.openxmlformats.org/wordprocessingml/2006/main">
        <w:t xml:space="preserve">1. Psalmi 55:22 "Heitä kuormasi HERRAN päälle, niin hän tukee sinua: hän ei koskaan salli vanhurskaan horjua."</w:t>
      </w:r>
    </w:p>
    <w:p/>
    <w:p>
      <w:r xmlns:w="http://schemas.openxmlformats.org/wordprocessingml/2006/main">
        <w:t xml:space="preserve">2. Jesaja 40:28-31 "Etkö ole tiennyt? etkö ole kuullut, että iankaikkinen Jumala, Herra, maan äärien Luoja, ei pyörty eikä väsy?...Hän antaa voiman uupuneet, ja joilla ei ole voimaa, hän lisää voimaa. Nuoretkin nääntyvät ja väsyvät, ja nuoret miehet kaatuvat täysin, mutta jotka Herraa odottavat, saavat voimansa uudistua, he kohoavat siipillä niinkuin kotkat; ne juoksevat eivätkä väsy; ja he kävelevät eivätkä väsy."</w:t>
      </w:r>
    </w:p>
    <w:p/>
    <w:p>
      <w:r xmlns:w="http://schemas.openxmlformats.org/wordprocessingml/2006/main">
        <w:t xml:space="preserve">Jeremiah 5:21 21 Käännä meidät luoksesi, Herra, niin me käännämme; uudistaa päivämme entiseen malliin.</w:t>
      </w:r>
    </w:p>
    <w:p/>
    <w:p>
      <w:r xmlns:w="http://schemas.openxmlformats.org/wordprocessingml/2006/main">
        <w:t xml:space="preserve">Jeremia rukoilee Jumalaa kääntämään kansansa takaisin luokseen ja palauttamaan heidän vanhat päivänsä.</w:t>
      </w:r>
    </w:p>
    <w:p/>
    <w:p>
      <w:r xmlns:w="http://schemas.openxmlformats.org/wordprocessingml/2006/main">
        <w:t xml:space="preserve">1. Jumalan jumalallinen armo: kuinka voimme saada uudistuksen Jumalalta</w:t>
      </w:r>
    </w:p>
    <w:p/>
    <w:p>
      <w:r xmlns:w="http://schemas.openxmlformats.org/wordprocessingml/2006/main">
        <w:t xml:space="preserve">2. Parannuksen voima: Paluu Jumalan luo vaikeuksien aikoina</w:t>
      </w:r>
    </w:p>
    <w:p/>
    <w:p>
      <w:r xmlns:w="http://schemas.openxmlformats.org/wordprocessingml/2006/main">
        <w:t xml:space="preserve">1. Room. 10:12-13 - Sillä juutalaisen ja kreikkalaisen välillä ei ole eroa; sillä sama Herra on kaiken Herra, joka lahjoittaa rikkautensa kaikille, jotka häntä avuksensa huutavat. Sillä jokainen, joka huutaa avuksi Herran nimeä, pelastuu.</w:t>
      </w:r>
    </w:p>
    <w:p/>
    <w:p>
      <w:r xmlns:w="http://schemas.openxmlformats.org/wordprocessingml/2006/main">
        <w:t xml:space="preserve">2. Joel 2:12-13 - Mutta vielä nytkin, sanoo Herra, palaa minun tyköni kaikesta sydämestäsi, paastoen, itkien ja surun; ja repäisi sydämesi äläkä vaatteitasi. Käänny Herran, sinun Jumalasi tykö, sillä hän on armollinen ja laupias, hidas vihastumaan ja runsas armollinen. ja hän taipuu katastrofiin.</w:t>
      </w:r>
    </w:p>
    <w:p/>
    <w:p>
      <w:r xmlns:w="http://schemas.openxmlformats.org/wordprocessingml/2006/main">
        <w:t xml:space="preserve">Jeremian valitukset 5:22 Mutta sinä hylkäsit meidät kokonaan; sinä olet hyvin vihainen meitä kohtaan.</w:t>
      </w:r>
    </w:p>
    <w:p/>
    <w:p>
      <w:r xmlns:w="http://schemas.openxmlformats.org/wordprocessingml/2006/main">
        <w:t xml:space="preserve">Jumala on hylännyt Juudan kansan ja on hyvin vihainen heille.</w:t>
      </w:r>
    </w:p>
    <w:p/>
    <w:p>
      <w:r xmlns:w="http://schemas.openxmlformats.org/wordprocessingml/2006/main">
        <w:t xml:space="preserve">1. Parannuksen tarve: syntinen luontomme ja Jumalan vastaus</w:t>
      </w:r>
    </w:p>
    <w:p/>
    <w:p>
      <w:r xmlns:w="http://schemas.openxmlformats.org/wordprocessingml/2006/main">
        <w:t xml:space="preserve">2. Jumalan pettymätön rakkaus hylkäämisen edessä</w:t>
      </w:r>
    </w:p>
    <w:p/>
    <w:p>
      <w:r xmlns:w="http://schemas.openxmlformats.org/wordprocessingml/2006/main">
        <w:t xml:space="preserve">1. Psalmi 51:17 Jumalan uhrit ovat särkynyt henki. Särjettyä ja murtunutta sydäntä, Jumala, et halveksi.</w:t>
      </w:r>
    </w:p>
    <w:p/>
    <w:p>
      <w:r xmlns:w="http://schemas.openxmlformats.org/wordprocessingml/2006/main">
        <w:t xml:space="preserve">2. Roomalaisille 2:4 Tai halveksit hänen hyvyytensä ja kärsivällisyytensä ja pitkämielisyytensä rikkauksia; etkö tiedä, että Jumalan hyvyys johdattaa sinut parannukseen?</w:t>
      </w:r>
    </w:p>
    <w:p/>
    <w:p/>
    <w:p>
      <w:r xmlns:w="http://schemas.openxmlformats.org/wordprocessingml/2006/main">
        <w:t xml:space="preserve">Hesekielin luvussa 1 kuvataan näytä, jonka profeetta Hesekiel saa Jumalalta. Tässä näyssä Hesekiel näkee upean näytelmän taivaallisista olennoista ja jumalallisesta vaunusta.</w:t>
      </w:r>
    </w:p>
    <w:p/>
    <w:p>
      <w:r xmlns:w="http://schemas.openxmlformats.org/wordprocessingml/2006/main">
        <w:t xml:space="preserve">1. kappale: Luku alkaa Hesekielin kertomuksella, jossa hän näki suuren myrskytuulen tulevan pohjoisesta. Myrskyn keskellä hän näkee loistavan valon ja neljä elävää olentoa, jotka muistuttavat ihmishahmoja, mutta joilla on poikkeuksellisia piirteitä. Näillä olennoilla on neljä kasvoa ja kullakin neljä siipeä, ja ne liikkuvat nopeasti ja harmonisesti (Hesekiel 1:1-14).</w:t>
      </w:r>
    </w:p>
    <w:p/>
    <w:p>
      <w:r xmlns:w="http://schemas.openxmlformats.org/wordprocessingml/2006/main">
        <w:t xml:space="preserve">2. kappale: Hesekiel kuvaa jumalallisen vaunun ulkonäköä, joka tunnetaan nimellä "pyörät pyörissä". Pyörät ovat silmien peitossa ja liikkuvat yhdessä elävien olentojen kanssa. Hesekiel näkee vaunujen yläpuolella kristallikupua muistuttavan taivaanvahvuuden, jossa on valtaistuimen kaltainen rakenne ja sen päällä istuvan hahmon muoto (Hesekiel 1:15-28).</w:t>
      </w:r>
    </w:p>
    <w:p/>
    <w:p>
      <w:r xmlns:w="http://schemas.openxmlformats.org/wordprocessingml/2006/main">
        <w:t xml:space="preserve">Yhteenvetona,</w:t>
      </w:r>
    </w:p>
    <w:p>
      <w:r xmlns:w="http://schemas.openxmlformats.org/wordprocessingml/2006/main">
        <w:t xml:space="preserve">Hesekielin luku yksi paljastaa</w:t>
      </w:r>
    </w:p>
    <w:p>
      <w:r xmlns:w="http://schemas.openxmlformats.org/wordprocessingml/2006/main">
        <w:t xml:space="preserve">Hesekielin näkemys taivaallisista olennoista ja jumalallisesta vaunusta.</w:t>
      </w:r>
    </w:p>
    <w:p/>
    <w:p>
      <w:r xmlns:w="http://schemas.openxmlformats.org/wordprocessingml/2006/main">
        <w:t xml:space="preserve">Kertomus suuresta myrskytuulesta ja neljän elävän olennon ilmestymisestä.</w:t>
      </w:r>
    </w:p>
    <w:p>
      <w:r xmlns:w="http://schemas.openxmlformats.org/wordprocessingml/2006/main">
        <w:t xml:space="preserve">Kuvaus jumalallisesta vaunusta ja hahmosta valtaistuimella.</w:t>
      </w:r>
    </w:p>
    <w:p/>
    <w:p>
      <w:r xmlns:w="http://schemas.openxmlformats.org/wordprocessingml/2006/main">
        <w:t xml:space="preserve">Tämä Hesekielin luku kuvaa näytä, jonka profeetta saa Jumalalta. Se alkaa Hesekielin kertomuksella, jossa hän näki suuren myrskytuulen tulevan pohjoisesta ja näki neljän poikkeuksellisen elävän olennon, joilla on useat kasvot ja siivet. Nämä olennot liikkuvat nopeasti ja harmonisesti. Hesekiel jatkaa sitten kuvaamaan jumalallisten vaunujen ulkonäköä, joka tunnetaan nimellä "pyörät pyörissä". Pyörät ovat silmien peitossa ja liikkuvat yhdessä elävien olentojen kanssa. Hesekiel näkee vaunujen yläpuolella kristallikupua muistuttavan taivaanvahvuuden, jossa on valtaistuimen kaltainen rakenne ja sen päällä istuvan hahmon muoto. Luku keskittyy Hesekielin näkemykseen taivaallisista olennoista ja jumalallisista vaunuista.</w:t>
      </w:r>
    </w:p>
    <w:p/>
    <w:p>
      <w:r xmlns:w="http://schemas.openxmlformats.org/wordprocessingml/2006/main">
        <w:t xml:space="preserve">Hesekiel 1:1 Ja tapahtui kolmantenakymmenentenä vuonna, neljännessä kuussa, kuun viidentenä päivänä, kun olin vankien joukossa Kebar-virran rannalla, että taivaat aukenivat, ja minä näin näyt Jumala.</w:t>
      </w:r>
    </w:p>
    <w:p/>
    <w:p>
      <w:r xmlns:w="http://schemas.openxmlformats.org/wordprocessingml/2006/main">
        <w:t xml:space="preserve">Hesekielin kolmantenakymmenentenä vuotena, neljännen kuun viidentenä päivänä, ollessaan vankien joukossa Kebar-joen rannalla, hän näki näkyjä Jumalasta.</w:t>
      </w:r>
    </w:p>
    <w:p/>
    <w:p>
      <w:r xmlns:w="http://schemas.openxmlformats.org/wordprocessingml/2006/main">
        <w:t xml:space="preserve">1. Uskon voima: Hesekielin näystä oppiminen</w:t>
      </w:r>
    </w:p>
    <w:p/>
    <w:p>
      <w:r xmlns:w="http://schemas.openxmlformats.org/wordprocessingml/2006/main">
        <w:t xml:space="preserve">2. Jumalan ajoitus: Kolmenkymmenen vuoden merkin merkitys</w:t>
      </w:r>
    </w:p>
    <w:p/>
    <w:p>
      <w:r xmlns:w="http://schemas.openxmlformats.org/wordprocessingml/2006/main">
        <w:t xml:space="preserve">1. Jesaja 6:1-8 - Jesajalla on näky Jumalasta ja hänet on kutsuttu palvelukseen</w:t>
      </w:r>
    </w:p>
    <w:p/>
    <w:p>
      <w:r xmlns:w="http://schemas.openxmlformats.org/wordprocessingml/2006/main">
        <w:t xml:space="preserve">2. Daniel 10:4-10 - Danielilla on näy enkelistä ja hän on vahvistunut uskossa</w:t>
      </w:r>
    </w:p>
    <w:p/>
    <w:p>
      <w:r xmlns:w="http://schemas.openxmlformats.org/wordprocessingml/2006/main">
        <w:t xml:space="preserve">Hesekiel 1:2 Kuukauden viidentenä päivänä, joka oli kuningas Joojakinin vankeuden viides vuosi,</w:t>
      </w:r>
    </w:p>
    <w:p/>
    <w:p>
      <w:r xmlns:w="http://schemas.openxmlformats.org/wordprocessingml/2006/main">
        <w:t xml:space="preserve">Profeetta Hesekiel kutsuttiin profetoimaan kuninkaan viidentenä vankeusvuotena.</w:t>
      </w:r>
    </w:p>
    <w:p/>
    <w:p>
      <w:r xmlns:w="http://schemas.openxmlformats.org/wordprocessingml/2006/main">
        <w:t xml:space="preserve">1: Jumalan ajoitus on aina täydellinen - ei väliä kuinka kauan se kestää, Hän toteuttaa suunnitelmansa meille.</w:t>
      </w:r>
    </w:p>
    <w:p/>
    <w:p>
      <w:r xmlns:w="http://schemas.openxmlformats.org/wordprocessingml/2006/main">
        <w:t xml:space="preserve">2: Älä anna elämässämme olevien kamppailujen ja viivästysten lannistaa meitä – Jumala on työssään ja saattaa päätökseen sen, minkä hän on aloittanut.</w:t>
      </w:r>
    </w:p>
    <w:p/>
    <w:p>
      <w:r xmlns:w="http://schemas.openxmlformats.org/wordprocessingml/2006/main">
        <w:t xml:space="preserve">1:2 Korinttilaisille 4:16-18 - Sen tähden emme menetä sydämemme. Vaikka ulkoisesti tuhlaammekin, sisäisesti kuitenkin uudistumme päivä päivältä. Sillä valomme ja hetkelliset vaikeutemme tuovat meille iankaikkisen kirkkauden, joka on paljon suurempi kuin ne kaikki.</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Ezekiel 1:3 3 Tämä Herran sana tuli suoraan pappi Hesekielille, Busin pojalle, kaldealaisten maassa Kebar-joen rannalla. ja Herran käsi oli hänen päällänsä.</w:t>
      </w:r>
    </w:p>
    <w:p/>
    <w:p>
      <w:r xmlns:w="http://schemas.openxmlformats.org/wordprocessingml/2006/main">
        <w:t xml:space="preserve">Herran Sana tuli pappi Hesekielille kaldealaisten maassa.</w:t>
      </w:r>
    </w:p>
    <w:p/>
    <w:p>
      <w:r xmlns:w="http://schemas.openxmlformats.org/wordprocessingml/2006/main">
        <w:t xml:space="preserve">1. Jumala on aina läsnä ja valmis kommunikoimaan kanssamme.</w:t>
      </w:r>
    </w:p>
    <w:p/>
    <w:p>
      <w:r xmlns:w="http://schemas.openxmlformats.org/wordprocessingml/2006/main">
        <w:t xml:space="preserve">2. Jumala kutsuu meitä olemaan uskollisia Hänen Sanansa kuulemisessa ja noudattamisessa.</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Psalmi 119:9 - Kuinka nuori mies voi pitää tiensä puhtaana? Vartioimalla sitä sanasi mukaan.</w:t>
      </w:r>
    </w:p>
    <w:p/>
    <w:p>
      <w:r xmlns:w="http://schemas.openxmlformats.org/wordprocessingml/2006/main">
        <w:t xml:space="preserve">Hesekiel 1:4 Ja minä näin, ja katso, pyörretuuli lähti pohjoisesta, suuri pilvi ja tuli, joka syntyi, ja sen ympärillä oli kirkkaus, ja sen keskeltä kuin meripihkan väri, ulos tulen keskeltä.</w:t>
      </w:r>
    </w:p>
    <w:p/>
    <w:p>
      <w:r xmlns:w="http://schemas.openxmlformats.org/wordprocessingml/2006/main">
        <w:t xml:space="preserve">Pohjoisesta tuleva pyörretuuli, joka koostui suuresta pilvestä, tulesta ja kirkkaasta valosta, ilmestyi meripihkanvärisenä keskellään.</w:t>
      </w:r>
    </w:p>
    <w:p/>
    <w:p>
      <w:r xmlns:w="http://schemas.openxmlformats.org/wordprocessingml/2006/main">
        <w:t xml:space="preserve">1. Jumala on voimakas ja majesteettinen</w:t>
      </w:r>
    </w:p>
    <w:p/>
    <w:p>
      <w:r xmlns:w="http://schemas.openxmlformats.org/wordprocessingml/2006/main">
        <w:t xml:space="preserve">2. Jumalan läsnäolon kokeminen vaikeina aikoina</w:t>
      </w:r>
    </w:p>
    <w:p/>
    <w:p>
      <w:r xmlns:w="http://schemas.openxmlformats.org/wordprocessingml/2006/main">
        <w:t xml:space="preserve">1. Jesaja 40:31 - Mutta ne, jotka odottavat Herraa, saavat voimansa uudistua; He kohoavat siivillään kuin kotkat, he juoksevat eivätkä väsy, he kävelevät eivätkä väsy.</w:t>
      </w:r>
    </w:p>
    <w:p/>
    <w:p>
      <w:r xmlns:w="http://schemas.openxmlformats.org/wordprocessingml/2006/main">
        <w:t xml:space="preserve">2. Psalmi 18:30 - Mitä tulee Jumalaan, hänen tiensä on täydellinen; Herran sana on todistettu; Hän on kilpi kaikille, jotka luottavat Häneen.</w:t>
      </w:r>
    </w:p>
    <w:p/>
    <w:p>
      <w:r xmlns:w="http://schemas.openxmlformats.org/wordprocessingml/2006/main">
        <w:t xml:space="preserve">Hesekiel 1:5 5 Ja niiden keskeltä tuli neljän elävän olennon kuva. Ja tämä oli heidän ilmeensä; heillä oli miehen kaltainen.</w:t>
      </w:r>
    </w:p>
    <w:p/>
    <w:p>
      <w:r xmlns:w="http://schemas.openxmlformats.org/wordprocessingml/2006/main">
        <w:t xml:space="preserve">Hesekiel kuvailee neljää elävää olentoa, jotka näyttävät ihmisiltä.</w:t>
      </w:r>
    </w:p>
    <w:p/>
    <w:p>
      <w:r xmlns:w="http://schemas.openxmlformats.org/wordprocessingml/2006/main">
        <w:t xml:space="preserve">1. Jumala ympäröi meidät taivaallisella kirkkaudellaan.</w:t>
      </w:r>
    </w:p>
    <w:p/>
    <w:p>
      <w:r xmlns:w="http://schemas.openxmlformats.org/wordprocessingml/2006/main">
        <w:t xml:space="preserve">2. Palvelemme Jumalaa, joka on kaiken yläpuolella.</w:t>
      </w:r>
    </w:p>
    <w:p/>
    <w:p>
      <w:r xmlns:w="http://schemas.openxmlformats.org/wordprocessingml/2006/main">
        <w:t xml:space="preserve">1. Jesaja 40:22 - Hän istuu maan ympyrän yläpuolella, ja sen asukkaat ovat kuin heinäsirkkoja; joka ojentaa taivaat kuin esiripun ja levittää ne kuin teltan asuakseen.</w:t>
      </w:r>
    </w:p>
    <w:p/>
    <w:p>
      <w:r xmlns:w="http://schemas.openxmlformats.org/wordprocessingml/2006/main">
        <w:t xml:space="preserve">2. Psalmi 104:1-2 - Kiitä Herraa, sieluni! Oi HERRA minun Jumalani, sinä olet sangen suuri! Olet pukeutunut loistoon ja majesteettisyyteen, peität itsesi valolla kuin vaatteet.</w:t>
      </w:r>
    </w:p>
    <w:p/>
    <w:p>
      <w:r xmlns:w="http://schemas.openxmlformats.org/wordprocessingml/2006/main">
        <w:t xml:space="preserve">Hesekiel 1:6 Ja jokaisella oli neljä kasvoa, ja jokaisella oli neljä siipeä.</w:t>
      </w:r>
    </w:p>
    <w:p/>
    <w:p>
      <w:r xmlns:w="http://schemas.openxmlformats.org/wordprocessingml/2006/main">
        <w:t xml:space="preserve">Hesekielin 1:6:n kohta puhuu olennoista, joilla on neljä kasvoa ja neljä siipeä.</w:t>
      </w:r>
    </w:p>
    <w:p/>
    <w:p>
      <w:r xmlns:w="http://schemas.openxmlformats.org/wordprocessingml/2006/main">
        <w:t xml:space="preserve">1: Meillä voi olla siivet kohoamaan ja kasvot näyttämään todellista itseämme.</w:t>
      </w:r>
    </w:p>
    <w:p/>
    <w:p>
      <w:r xmlns:w="http://schemas.openxmlformats.org/wordprocessingml/2006/main">
        <w:t xml:space="preserve">2: Jumalan luodut ovat ainutlaatuisia ja voimakkaita.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91:4 "Hän peittää sinut höyhenillänsä, ja hänen siipiensä alle sinä luotat; hänen totuus on sinun kilpesi ja solki."</w:t>
      </w:r>
    </w:p>
    <w:p/>
    <w:p>
      <w:r xmlns:w="http://schemas.openxmlformats.org/wordprocessingml/2006/main">
        <w:t xml:space="preserve">Ezekiel 1:7 Ja heidän jalkansa olivat suorat; ja heidän jalkapohjansa oli niinkuin vasikan jalkapohja, ja ne kimalsivat kuin kiillotetun messinki.</w:t>
      </w:r>
    </w:p>
    <w:p/>
    <w:p>
      <w:r xmlns:w="http://schemas.openxmlformats.org/wordprocessingml/2006/main">
        <w:t xml:space="preserve">Hesekielin näyssä olevien olentojen jalat olivat suorat ja muistuttivat vasikoiden kavioita, ja ne loistivat kuin kiillotettu pronssi.</w:t>
      </w:r>
    </w:p>
    <w:p/>
    <w:p>
      <w:r xmlns:w="http://schemas.openxmlformats.org/wordprocessingml/2006/main">
        <w:t xml:space="preserve">1. Oppiminen kävelemään Jumalan kanssa</w:t>
      </w:r>
    </w:p>
    <w:p/>
    <w:p>
      <w:r xmlns:w="http://schemas.openxmlformats.org/wordprocessingml/2006/main">
        <w:t xml:space="preserve">2. Kristuksen seuraamisen loisto</w:t>
      </w:r>
    </w:p>
    <w:p/>
    <w:p>
      <w:r xmlns:w="http://schemas.openxmlformats.org/wordprocessingml/2006/main">
        <w:t xml:space="preserve">1. Roomalaiskirje 8:1-4 - "Siksi ei nyt ole mitään kadotustuomiota niille, jotka ovat Kristuksessa Jeesuksessa, sillä Kristuksen Jeesuksen kautta Hengen laki, joka tekee eläväksi, on vapauttanut teidät synnin ja kuoleman laista. minkä laki oli voimaton tehdä, koska se oli lihan heikentämä, sen Jumala teki lähettämällä oman Poikansa syntisen lihan kaltaisessa syntiuhriksi. Ja niin Hän tuomitsi synnin lihassa, jotta vanhurskas vaatimus laki täyttyisi täysin meissä, jotka emme elä lihan mukaan, vaan Hengen mukaan."</w:t>
      </w:r>
    </w:p>
    <w:p/>
    <w:p>
      <w:r xmlns:w="http://schemas.openxmlformats.org/wordprocessingml/2006/main">
        <w:t xml:space="preserve">2. Heprealaiskirje 12:1-2 - "Koska siis meitä ympäröi niin suuri todistajien pilvi, heittäkäämme pois kaikki, mikä estää, ja synti, joka niin helposti sotkeutuu. Ja juoksekaamme sinnikkällä kilpailulla meidät, kiinnittäen katseemme Jeesukseen, uskon edelläkävijään ja täydellisyyteen. Hänen edessään olevan ilon tähden Hän kesti ristin, halveksien sen häpeää ja istui Jumalan valtaistuimen oikealle puolelle."</w:t>
      </w:r>
    </w:p>
    <w:p/>
    <w:p>
      <w:r xmlns:w="http://schemas.openxmlformats.org/wordprocessingml/2006/main">
        <w:t xml:space="preserve">Ezekiel 1:8 Ja heillä oli miehen kädet siipiensä alla neljällä sivullaan; ja niillä neljällä oli kasvonsa ja siivensä.</w:t>
      </w:r>
    </w:p>
    <w:p/>
    <w:p>
      <w:r xmlns:w="http://schemas.openxmlformats.org/wordprocessingml/2006/main">
        <w:t xml:space="preserve">Neljä olentoa, joilla oli siivet ja miehen kädet, jokaisella eri kasvot, ympäröivät Jumalan valtaistuinta.</w:t>
      </w:r>
    </w:p>
    <w:p/>
    <w:p>
      <w:r xmlns:w="http://schemas.openxmlformats.org/wordprocessingml/2006/main">
        <w:t xml:space="preserve">1. Jumalan Majesteetti: Hänen pyhyytensä ilmestys</w:t>
      </w:r>
    </w:p>
    <w:p/>
    <w:p>
      <w:r xmlns:w="http://schemas.openxmlformats.org/wordprocessingml/2006/main">
        <w:t xml:space="preserve">2. Symbolismin voima Raamatussa</w:t>
      </w:r>
    </w:p>
    <w:p/>
    <w:p>
      <w:r xmlns:w="http://schemas.openxmlformats.org/wordprocessingml/2006/main">
        <w:t xml:space="preserve">1. Jesaja 6:1-3</w:t>
      </w:r>
    </w:p>
    <w:p/>
    <w:p>
      <w:r xmlns:w="http://schemas.openxmlformats.org/wordprocessingml/2006/main">
        <w:t xml:space="preserve">2. Ilmestys 4:6-8</w:t>
      </w:r>
    </w:p>
    <w:p/>
    <w:p>
      <w:r xmlns:w="http://schemas.openxmlformats.org/wordprocessingml/2006/main">
        <w:t xml:space="preserve">Ezekiel 1:9 9 Heidän siivensä olivat liitetty toisiinsa; he eivät kääntyneet, kun he menivät; he menivät jokainen suoraan eteenpäin.</w:t>
      </w:r>
    </w:p>
    <w:p/>
    <w:p>
      <w:r xmlns:w="http://schemas.openxmlformats.org/wordprocessingml/2006/main">
        <w:t xml:space="preserve">Neljän elävän olennon siivet liitettiin toisiinsa, ja ne liikkuivat eteenpäin kääntymättä.</w:t>
      </w:r>
    </w:p>
    <w:p/>
    <w:p>
      <w:r xmlns:w="http://schemas.openxmlformats.org/wordprocessingml/2006/main">
        <w:t xml:space="preserve">1. Yhtenäisyyden voima: kuinka yhdessä tekeminen voi auttaa meitä saavuttamaan tavoitteemme</w:t>
      </w:r>
    </w:p>
    <w:p/>
    <w:p>
      <w:r xmlns:w="http://schemas.openxmlformats.org/wordprocessingml/2006/main">
        <w:t xml:space="preserve">2. Luotamme Jumalan tapaan: Miksi meidän pitäisi seurata Hänen suunnitelmaansa epäilemättä</w:t>
      </w:r>
    </w:p>
    <w:p/>
    <w:p>
      <w:r xmlns:w="http://schemas.openxmlformats.org/wordprocessingml/2006/main">
        <w:t xml:space="preserve">1. Psalmi 119:105 - Sinun sanasi on lamppu jaloilleni ja valo polulleni.</w:t>
      </w:r>
    </w:p>
    <w:p/>
    <w:p>
      <w:r xmlns:w="http://schemas.openxmlformats.org/wordprocessingml/2006/main">
        <w:t xml:space="preserve">2. Heprealaiskirje 12:1 - Sen tähden, koska meitä ympäröi niin suuri pilvi todistajia, heittäkäämme pois kaikki esteet ja synti, joka niin helposti sotkeutuu, ja juoksekaamme sinnikkisesti meille suunniteltu kilpailu.</w:t>
      </w:r>
    </w:p>
    <w:p/>
    <w:p>
      <w:r xmlns:w="http://schemas.openxmlformats.org/wordprocessingml/2006/main">
        <w:t xml:space="preserve">Hesekiel 1:10 Mitä tulee heidän kasvojensa muotoon, niin heillä neljällä oli miehen kasvot ja leijonan kasvot oikealla puolella, ja niillä neljällä oli härän kasvot vasemmalla puolella; heillä neljällä oli myös kotkan kasvot.</w:t>
      </w:r>
    </w:p>
    <w:p/>
    <w:p>
      <w:r xmlns:w="http://schemas.openxmlformats.org/wordprocessingml/2006/main">
        <w:t xml:space="preserve">Hesekiel näki neljä olentoa, jotka näyttivät mieheltä, leijonan, härän ja kotkan.</w:t>
      </w:r>
    </w:p>
    <w:p/>
    <w:p>
      <w:r xmlns:w="http://schemas.openxmlformats.org/wordprocessingml/2006/main">
        <w:t xml:space="preserve">1. Mielikuvituksen voima: Hesekielin näyn tutkiminen</w:t>
      </w:r>
    </w:p>
    <w:p/>
    <w:p>
      <w:r xmlns:w="http://schemas.openxmlformats.org/wordprocessingml/2006/main">
        <w:t xml:space="preserve">2. Elävät symbolit: Hesekielin neljältä kasvoilta oppimista</w:t>
      </w:r>
    </w:p>
    <w:p/>
    <w:p>
      <w:r xmlns:w="http://schemas.openxmlformats.org/wordprocessingml/2006/main">
        <w:t xml:space="preserve">1. Mooseksen kirja 1:26-28 - Ja Jumala sanoi: Tehkäämme ihminen kuvaksemme, kaltaiseksemme...</w:t>
      </w:r>
    </w:p>
    <w:p/>
    <w:p>
      <w:r xmlns:w="http://schemas.openxmlformats.org/wordprocessingml/2006/main">
        <w:t xml:space="preserve">2. Ilmestyskirja 4:6-7 - Ja valtaistuimen edessä oli kristallin kaltainen lasimeri: ja valtaistuimen keskellä ja valtaistuimen ympärillä oli neljä petoa täynnä silmiä edestä ja takaa.</w:t>
      </w:r>
    </w:p>
    <w:p/>
    <w:p>
      <w:r xmlns:w="http://schemas.openxmlformats.org/wordprocessingml/2006/main">
        <w:t xml:space="preserve">Ezekiel 1:11 11 Sellaiset olivat heidän kasvonsa, ja heidän siipensä olivat ylhäällä; kunkin kaksi siipeä liitettiin toisiinsa, ja kaksi peitti heidän ruumiinsa.</w:t>
      </w:r>
    </w:p>
    <w:p/>
    <w:p>
      <w:r xmlns:w="http://schemas.openxmlformats.org/wordprocessingml/2006/main">
        <w:t xml:space="preserve">Hesekiel kuvaa näyn neljästä olennosta, joilla kullakin on neljä kasvoa ja neljä siipeä.</w:t>
      </w:r>
    </w:p>
    <w:p/>
    <w:p>
      <w:r xmlns:w="http://schemas.openxmlformats.org/wordprocessingml/2006/main">
        <w:t xml:space="preserve">1. "Luomisen ykseys: Valinta olla yhteydessä Jumalaan ja toisiinsa"</w:t>
      </w:r>
    </w:p>
    <w:p/>
    <w:p>
      <w:r xmlns:w="http://schemas.openxmlformats.org/wordprocessingml/2006/main">
        <w:t xml:space="preserve">2. "Pyhyyden kauneus: Taivaaseen pääseminen arjen kautta"</w:t>
      </w:r>
    </w:p>
    <w:p/>
    <w:p>
      <w:r xmlns:w="http://schemas.openxmlformats.org/wordprocessingml/2006/main">
        <w:t xml:space="preserve">1. Psalmi 150:2 - "Kiittäkää häntä hänen mahtavista teoistaan, ylistäkää häntä hänen suurenmoisen suuruutensa tähden!"</w:t>
      </w:r>
    </w:p>
    <w:p/>
    <w:p>
      <w:r xmlns:w="http://schemas.openxmlformats.org/wordprocessingml/2006/main">
        <w:t xml:space="preserve">2. Filippiläiskirje 2:2-3 - "täydennä iloni olemalla samaa mieltä, rakastamalla samaa, olemalla täysin sopusoinnussa ja yksimielisesti. Älä tee mitään itsekkäästä kunnianhimosta tai omahyväisyydestä, vaan pidä nöyryydessä muita tärkeämpiä kuin itsesi."</w:t>
      </w:r>
    </w:p>
    <w:p/>
    <w:p>
      <w:r xmlns:w="http://schemas.openxmlformats.org/wordprocessingml/2006/main">
        <w:t xml:space="preserve">Ezekiel 1:12 12 Ja he kulkivat kukin suoraan eteenpäin: minne henki piti mennä, sinne he menivät; eivätkä he kääntyneet menessään.</w:t>
      </w:r>
    </w:p>
    <w:p/>
    <w:p>
      <w:r xmlns:w="http://schemas.openxmlformats.org/wordprocessingml/2006/main">
        <w:t xml:space="preserve">Hesekielin 1:12:n ihmiset seurasivat Henkeä eivätkä kääntyneet pois.</w:t>
      </w:r>
    </w:p>
    <w:p/>
    <w:p>
      <w:r xmlns:w="http://schemas.openxmlformats.org/wordprocessingml/2006/main">
        <w:t xml:space="preserve">1: Jumala johtaa meitä, jos olemme halukkaita seuraamaan.</w:t>
      </w:r>
    </w:p>
    <w:p/>
    <w:p>
      <w:r xmlns:w="http://schemas.openxmlformats.org/wordprocessingml/2006/main">
        <w:t xml:space="preserve">2: Voimme luottaa siihen, että Pyhä Henki ohjaa askeleemme.</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Ezekiel 1:13 13 Mitä tulee elävien olentojen kaltaisuuteen, niin niiden ulkonäkö oli kuin palavat hiilet ja kuin lamput: se kulki ylös ja alas elävien olentojen seassa; ja tuli oli kirkas, ja tulesta lähti salama.</w:t>
      </w:r>
    </w:p>
    <w:p/>
    <w:p>
      <w:r xmlns:w="http://schemas.openxmlformats.org/wordprocessingml/2006/main">
        <w:t xml:space="preserve">Hesekielin näyssä elävillä olennoilla näyttivät palavilta hiiltä ja lampuilta, jotka liikkuivat ympäriinsä, ja niistä lähti kirkas tulta ja salama.</w:t>
      </w:r>
    </w:p>
    <w:p/>
    <w:p>
      <w:r xmlns:w="http://schemas.openxmlformats.org/wordprocessingml/2006/main">
        <w:t xml:space="preserve">1. Näkemättömän näkeminen: Jumalan valtakunnan voiman ymmärtäminen</w:t>
      </w:r>
    </w:p>
    <w:p/>
    <w:p>
      <w:r xmlns:w="http://schemas.openxmlformats.org/wordprocessingml/2006/main">
        <w:t xml:space="preserve">2. Pyhän Hengen tulen julistaminen: Hesekielin elävien olentojen merkitys</w:t>
      </w:r>
    </w:p>
    <w:p/>
    <w:p>
      <w:r xmlns:w="http://schemas.openxmlformats.org/wordprocessingml/2006/main">
        <w:t xml:space="preserve">1. Apostolien teot 2:3-4 - "Ja kielet, kuin tuli, ilmestyivät, ja se istui heidän jokaisen päälle. Ja he kaikki täyttyivät Pyhällä Hengellä ja alkoivat puhua muilla kielillä, niin kuin Henki heille antoi. lausunta."</w:t>
      </w:r>
    </w:p>
    <w:p/>
    <w:p>
      <w:r xmlns:w="http://schemas.openxmlformats.org/wordprocessingml/2006/main">
        <w:t xml:space="preserve">2. Daniel 7:9-10 - "Katsoin, kunnes valtaistuimet kaadettiin ja Ikäikäinen istui, jonka vaate oli valkoinen kuin lumi ja hänen päänsä hiukset kuin puhdas villa; hänen valtaistuimensa oli kuin tulinen liekki ja hänen pyöränsä kuin palava tuli. Tulinen virta lähti ja lähti hänen edestään: tuhat tuhatta palveli häntä, ja kymmenentuhatta kertaa kymmenentuhatta seisoi hänen edessään; tuomio pantiin ja kirjat avattiin."</w:t>
      </w:r>
    </w:p>
    <w:p/>
    <w:p>
      <w:r xmlns:w="http://schemas.openxmlformats.org/wordprocessingml/2006/main">
        <w:t xml:space="preserve">Ezekiel 1:14 Ja elävät olennot juoksivat ja palasivat kuin salaman välähdys.</w:t>
      </w:r>
    </w:p>
    <w:p/>
    <w:p>
      <w:r xmlns:w="http://schemas.openxmlformats.org/wordprocessingml/2006/main">
        <w:t xml:space="preserve">Hesekiel näki neljä elävää olentoa, jotka liikkuivat nopeasti kuin salaman välähdys.</w:t>
      </w:r>
    </w:p>
    <w:p/>
    <w:p>
      <w:r xmlns:w="http://schemas.openxmlformats.org/wordprocessingml/2006/main">
        <w:t xml:space="preserve">1. Jumalan luomisen voima</w:t>
      </w:r>
    </w:p>
    <w:p/>
    <w:p>
      <w:r xmlns:w="http://schemas.openxmlformats.org/wordprocessingml/2006/main">
        <w:t xml:space="preserve">2. Eläminen hetkessä</w:t>
      </w:r>
    </w:p>
    <w:p/>
    <w:p>
      <w:r xmlns:w="http://schemas.openxmlformats.org/wordprocessingml/2006/main">
        <w:t xml:space="preserve">1. Mooseksen kirja 19:16 - Kolmannen päivän aamuna oli ukkonen ja salamoita ja paksu pilvi vuorella ja erittäin kova trumpetin ääni.</w:t>
      </w:r>
    </w:p>
    <w:p/>
    <w:p>
      <w:r xmlns:w="http://schemas.openxmlformats.org/wordprocessingml/2006/main">
        <w:t xml:space="preserve">2. Jesaja 30:30 - Ja Herra antaa kirkkauden äänensä kuulua ja näyttää käsivartensa syttymisen vihansa vihalla ja syövän tulen liekillä, hajoamalla ja myrskyllä , ja rakeita.</w:t>
      </w:r>
    </w:p>
    <w:p/>
    <w:p>
      <w:r xmlns:w="http://schemas.openxmlformats.org/wordprocessingml/2006/main">
        <w:t xml:space="preserve">Ezekiel 1:15 15 Mutta kun minä näin eläviä olentoja, niin katso, yksi pyörä maan päällä elävien olentojen luona, ja hänen neljä kasvonsa.</w:t>
      </w:r>
    </w:p>
    <w:p/>
    <w:p>
      <w:r xmlns:w="http://schemas.openxmlformats.org/wordprocessingml/2006/main">
        <w:t xml:space="preserve">Hesekiel näki nelisivuisen pyörän maassa elävien olentojen lähellä.</w:t>
      </w:r>
    </w:p>
    <w:p/>
    <w:p>
      <w:r xmlns:w="http://schemas.openxmlformats.org/wordprocessingml/2006/main">
        <w:t xml:space="preserve">1. Elämänpyörä: Hesekielin näyn tutkiminen.</w:t>
      </w:r>
    </w:p>
    <w:p/>
    <w:p>
      <w:r xmlns:w="http://schemas.openxmlformats.org/wordprocessingml/2006/main">
        <w:t xml:space="preserve">2. Pyörien symbolinen voima Raamatussa.</w:t>
      </w:r>
    </w:p>
    <w:p/>
    <w:p>
      <w:r xmlns:w="http://schemas.openxmlformats.org/wordprocessingml/2006/main">
        <w:t xml:space="preserve">1. Ilmestyskirja 4:6-8 Ja valtaistuimen edessä oli lasimeri, kristallin kaltainen: ja valtaistuimen keskellä ja valtaistuimen ympärillä oli neljä petoa, täynnä silmiä edestä ja takaa. Ja ensimmäinen peto oli kuin leijona, ja toinen peto kuin vasikka, ja kolmannella pedolla oli ihmisen kasvot, ja neljäs peto oli kuin lentävä kotka.</w:t>
      </w:r>
    </w:p>
    <w:p/>
    <w:p>
      <w:r xmlns:w="http://schemas.openxmlformats.org/wordprocessingml/2006/main">
        <w:t xml:space="preserve">2. Daniel 7:3 Ja neljä suurta petoa nousi merestä, erilaisia toisistaan.</w:t>
      </w:r>
    </w:p>
    <w:p/>
    <w:p>
      <w:r xmlns:w="http://schemas.openxmlformats.org/wordprocessingml/2006/main">
        <w:t xml:space="preserve">Ezekiel 1:16 16 Pyörät ja niiden työ olivat ulkonäöltään kuin beryllin väri, ja niillä neljällä oli yksi kaltainen, ja niiden ulkonäkö ja työ oli kuin pyörä pyörän keskellä.</w:t>
      </w:r>
    </w:p>
    <w:p/>
    <w:p>
      <w:r xmlns:w="http://schemas.openxmlformats.org/wordprocessingml/2006/main">
        <w:t xml:space="preserve">Hesekielin näyn pyörät olivat kuin berylliä ja niillä oli samanlainen muoto ja tarkoitus.</w:t>
      </w:r>
    </w:p>
    <w:p/>
    <w:p>
      <w:r xmlns:w="http://schemas.openxmlformats.org/wordprocessingml/2006/main">
        <w:t xml:space="preserve">1: Jumalan visio on ainutlaatuinen ja vertaansa vailla</w:t>
      </w:r>
    </w:p>
    <w:p/>
    <w:p>
      <w:r xmlns:w="http://schemas.openxmlformats.org/wordprocessingml/2006/main">
        <w:t xml:space="preserve">2: Meillä on velvollisuus seurata Jumalan visiota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12:2 Älkää mukautuko tämän maailman mukaan, vaan muuttukaa mielenne uudistumisen kautta, että koetellessanne voisitte erottaa, mikä on Jumalan tahto, mikä on hyvää ja otollista ja täydellistä.</w:t>
      </w:r>
    </w:p>
    <w:p/>
    <w:p>
      <w:r xmlns:w="http://schemas.openxmlformats.org/wordprocessingml/2006/main">
        <w:t xml:space="preserve">Ezekiel 1:17 17 Kun he menivät, he kulkivat neljällä kyljellään, eivätkä he kääntyneet kulkiessaan.</w:t>
      </w:r>
    </w:p>
    <w:p/>
    <w:p>
      <w:r xmlns:w="http://schemas.openxmlformats.org/wordprocessingml/2006/main">
        <w:t xml:space="preserve">Hesekiel 1:17:ssä kuvatut olennot liikkuivat nelisivuisena muodostelmana eivätkä kääntyneet liikkuessaan.</w:t>
      </w:r>
    </w:p>
    <w:p/>
    <w:p>
      <w:r xmlns:w="http://schemas.openxmlformats.org/wordprocessingml/2006/main">
        <w:t xml:space="preserve">1. Neliosainen polku: Hesekielin näyn merkityksen ymmärtäminen</w:t>
      </w:r>
    </w:p>
    <w:p/>
    <w:p>
      <w:r xmlns:w="http://schemas.openxmlformats.org/wordprocessingml/2006/main">
        <w:t xml:space="preserve">2. Keskittymisen pysyminen: mitä Hesekielin näy voi opettaa meille kurssilla pysymisestä</w:t>
      </w:r>
    </w:p>
    <w:p/>
    <w:p>
      <w:r xmlns:w="http://schemas.openxmlformats.org/wordprocessingml/2006/main">
        <w:t xml:space="preserve">1. Sananlaskut 4:25-27 - "Katsokoon katseesi suoraan eteenpäin ja katseesi suoraan edessäsi. Pohdi jalkojen polkua, niin kaikki tiesi ovat varmoja. Älä poikkea oikealle tai vasemmalle ; käännä jalkasi pois pahasta."</w:t>
      </w:r>
    </w:p>
    <w:p/>
    <w:p>
      <w:r xmlns:w="http://schemas.openxmlformats.org/wordprocessingml/2006/main">
        <w:t xml:space="preserve">2. Jesaja 30:21 - "Ja sinun korvasi kuulevat takanasi sanan, joka sanoo: Tämä on tie, kulje sitä, kun käännyt oikealle tai kun käännyt vasemmalle."</w:t>
      </w:r>
    </w:p>
    <w:p/>
    <w:p>
      <w:r xmlns:w="http://schemas.openxmlformats.org/wordprocessingml/2006/main">
        <w:t xml:space="preserve">Ezekiel 1:18 18 Heidän sormuksensa olivat niin korkeat, että ne peljästyivät; ja heidän sormuksensa olivat täynnä silmiä heidän neljän ympärillään.</w:t>
      </w:r>
    </w:p>
    <w:p/>
    <w:p>
      <w:r xmlns:w="http://schemas.openxmlformats.org/wordprocessingml/2006/main">
        <w:t xml:space="preserve">Hesekielin 1:18:n olentojen renkaat olivat sekä korkeita että pelottavia, ja niiden ympärillä oli silmät.</w:t>
      </w:r>
    </w:p>
    <w:p/>
    <w:p>
      <w:r xmlns:w="http://schemas.openxmlformats.org/wordprocessingml/2006/main">
        <w:t xml:space="preserve">1. Jumalan luomukset: Hänen Majesteettinsa heijastus</w:t>
      </w:r>
    </w:p>
    <w:p/>
    <w:p>
      <w:r xmlns:w="http://schemas.openxmlformats.org/wordprocessingml/2006/main">
        <w:t xml:space="preserve">2. Näön voima Jumalan suunnitelmassa</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Ilmestyskirja 4:8 - "Ja niillä neljällä pedolla oli kullakin kuusi siipeä ympärillään, ja ne olivat täynnä silmiä sisältä; eivätkä he lepää päivällä eikä yöllä sanoen: "Pyhä, pyhä, pyhä, Herra Jumala Kaikkivaltias". oli ja on ja tulee."</w:t>
      </w:r>
    </w:p>
    <w:p/>
    <w:p>
      <w:r xmlns:w="http://schemas.openxmlformats.org/wordprocessingml/2006/main">
        <w:t xml:space="preserve">Ezekiel 1:19 19 Ja kun olennot kulkivat, kulkivat pyörät niiden ohitse, ja kun eläimet nousivat maasta, nousivat pyörät.</w:t>
      </w:r>
    </w:p>
    <w:p/>
    <w:p>
      <w:r xmlns:w="http://schemas.openxmlformats.org/wordprocessingml/2006/main">
        <w:t xml:space="preserve">Hesekiel 1:19:n eläviä olentoja seurasi pyörät, jotka liikkuivat olemusten liikkuessa ja nostettiin ylös, kun olentoja nostettiin.</w:t>
      </w:r>
    </w:p>
    <w:p/>
    <w:p>
      <w:r xmlns:w="http://schemas.openxmlformats.org/wordprocessingml/2006/main">
        <w:t xml:space="preserve">1. Liikkuvuuden voima: Kuinka Jumala liikkuu kanssamme</w:t>
      </w:r>
    </w:p>
    <w:p/>
    <w:p>
      <w:r xmlns:w="http://schemas.openxmlformats.org/wordprocessingml/2006/main">
        <w:t xml:space="preserve">2. Hänen läsnäolonsa kantama: kuinka Jumala nostaa meidät ylös</w:t>
      </w:r>
    </w:p>
    <w:p/>
    <w:p>
      <w:r xmlns:w="http://schemas.openxmlformats.org/wordprocessingml/2006/main">
        <w:t xml:space="preserve">1. Psalmi 121:8 - Herra valvoo sinun tulemistasi ja menojasi nyt ja iankaikkisesti.</w:t>
      </w:r>
    </w:p>
    <w:p/>
    <w:p>
      <w:r xmlns:w="http://schemas.openxmlformats.org/wordprocessingml/2006/main">
        <w:t xml:space="preserve">2. Jesaja 46:4 - Vanhaan ikään ja harmaisiin hiuksiisi asti minä olen se, minä olen se, joka tuen sinua. Minä olen luonut sinut ja tulen kantamaan sinua; Minä tuen sinua ja pelastan sinut.</w:t>
      </w:r>
    </w:p>
    <w:p/>
    <w:p>
      <w:r xmlns:w="http://schemas.openxmlformats.org/wordprocessingml/2006/main">
        <w:t xml:space="preserve">Hesekiel 1:20 Minne henki piti mennä, sinne he menivät, sinne heidän henkensä oli menevä; ja pyörät nousivat niitä vastaan, sillä olennon henki oli pyörissä.</w:t>
      </w:r>
    </w:p>
    <w:p/>
    <w:p>
      <w:r xmlns:w="http://schemas.openxmlformats.org/wordprocessingml/2006/main">
        <w:t xml:space="preserve">Elävän olennon henki ajoi pyöriä minne tahansa.</w:t>
      </w:r>
    </w:p>
    <w:p/>
    <w:p>
      <w:r xmlns:w="http://schemas.openxmlformats.org/wordprocessingml/2006/main">
        <w:t xml:space="preserve">1. Hengen voima: Pyhän Hengen voimassa eläminen</w:t>
      </w:r>
    </w:p>
    <w:p/>
    <w:p>
      <w:r xmlns:w="http://schemas.openxmlformats.org/wordprocessingml/2006/main">
        <w:t xml:space="preserve">2. Pysyminen lujina uskossa: Mene eteenpäin Herran ohjauksessa</w:t>
      </w:r>
    </w:p>
    <w:p/>
    <w:p>
      <w:r xmlns:w="http://schemas.openxmlformats.org/wordprocessingml/2006/main">
        <w:t xml:space="preserve">1. Sananlaskut 3:5-6 - "Luota Herraan kaikesta sydämestäsi äläkä nojaudu omaan ymmärrykseesi; tunne Häntä kaikilla teilläsi, niin hän ohjaa polkusi."</w:t>
      </w:r>
    </w:p>
    <w:p/>
    <w:p>
      <w:r xmlns:w="http://schemas.openxmlformats.org/wordprocessingml/2006/main">
        <w:t xml:space="preserve">2. Room. 8:26-27 - "Samoin Henki auttaa myös heikkouksissamme. Sillä me emme tiedä, mitä meidän pitäisi rukoilla, niin kuin pitäisi, mutta Henki itse rukoilee meidän puolestamme lausumattomilla huokauksilla. Nyt hän joka tutkii sydämet, tietää, mikä Hengen mieli on, sillä hän rukoilee pyhien puolesta Jumalan tahdon mukaan."</w:t>
      </w:r>
    </w:p>
    <w:p/>
    <w:p>
      <w:r xmlns:w="http://schemas.openxmlformats.org/wordprocessingml/2006/main">
        <w:t xml:space="preserve">Ezekiel 1:21 Kun ne menivät, niin nämä menivät; ja kun ne seisoivat, niin nämä seisoivat; ja kun ne nostettiin maasta, nousivat pyörät niitä vastaan; sillä olennon henki oli pyörissä.</w:t>
      </w:r>
    </w:p>
    <w:p/>
    <w:p>
      <w:r xmlns:w="http://schemas.openxmlformats.org/wordprocessingml/2006/main">
        <w:t xml:space="preserve">Elävän olennon henki oli pyörissä, ja pyörien liike seurasi elävien olentojen liikkeitä.</w:t>
      </w:r>
    </w:p>
    <w:p/>
    <w:p>
      <w:r xmlns:w="http://schemas.openxmlformats.org/wordprocessingml/2006/main">
        <w:t xml:space="preserve">1. Jumalan Henki on aina kanssamme, opastaen ja ohjaten meitä jokapäiväisessä elämässämme.</w:t>
      </w:r>
    </w:p>
    <w:p/>
    <w:p>
      <w:r xmlns:w="http://schemas.openxmlformats.org/wordprocessingml/2006/main">
        <w:t xml:space="preserve">2. Voimme luottaa siihen, että Herra antaa meille voimaa mennä eteenpäin riippumatta siitä, mitä elämä tiellemme heittää.</w:t>
      </w:r>
    </w:p>
    <w:p/>
    <w:p>
      <w:r xmlns:w="http://schemas.openxmlformats.org/wordprocessingml/2006/main">
        <w:t xml:space="preserve">1. Psalmi 25:4-5 - Anna minut tuntemaan tiesi, Herra; opeta minulle polkusi. Johda minua totuudessasi ja opeta minua, sillä sinä olet pelastukseni Jumala; sinua odotan koko päivän.</w:t>
      </w:r>
    </w:p>
    <w:p/>
    <w:p>
      <w:r xmlns:w="http://schemas.openxmlformats.org/wordprocessingml/2006/main">
        <w:t xml:space="preserve">2. Jesaja 30:21 - Ja korvasi kuulevat takanasi sanan, joka sanoo: Tämä on tie, kulje sitä, kun käännyt oikealle tai kun käännyt vasemmalle.</w:t>
      </w:r>
    </w:p>
    <w:p/>
    <w:p>
      <w:r xmlns:w="http://schemas.openxmlformats.org/wordprocessingml/2006/main">
        <w:t xml:space="preserve">Hesekiel 1:22 Ja taivaanvahvuus elävien olentojen päillä oli kuin kauhistuttavan kristallin väri, joka ulottui heidän päänsä päälle.</w:t>
      </w:r>
    </w:p>
    <w:p/>
    <w:p>
      <w:r xmlns:w="http://schemas.openxmlformats.org/wordprocessingml/2006/main">
        <w:t xml:space="preserve">Hesekielin näyssä elävillä olennoilla oli päänsä yläpuolella taivaanvahvuus, joka muistutti kauheaa kristallia.</w:t>
      </w:r>
    </w:p>
    <w:p/>
    <w:p>
      <w:r xmlns:w="http://schemas.openxmlformats.org/wordprocessingml/2006/main">
        <w:t xml:space="preserve">1. Herran kirkkaus: Hesekielin näyn ymmärtäminen</w:t>
      </w:r>
    </w:p>
    <w:p/>
    <w:p>
      <w:r xmlns:w="http://schemas.openxmlformats.org/wordprocessingml/2006/main">
        <w:t xml:space="preserve">2. Keskittyminen Jumalan voimaan: Taivaanpinnan loisto</w:t>
      </w:r>
    </w:p>
    <w:p/>
    <w:p>
      <w:r xmlns:w="http://schemas.openxmlformats.org/wordprocessingml/2006/main">
        <w:t xml:space="preserve">1. Ilmestys 4:7-8 - Neljä elävää olentoa Jumalan valtaistuimen ympärillä, joiden silmät ovat täynnä tulta ja siivet</w:t>
      </w:r>
    </w:p>
    <w:p/>
    <w:p>
      <w:r xmlns:w="http://schemas.openxmlformats.org/wordprocessingml/2006/main">
        <w:t xml:space="preserve">2. Jesaja 6:1-3 - Serafit, joilla on kuusi siipiä Jumalan valtaistuimen ympärillä, laulavat Pyhä, pyhä, pyhä on HERRA Sebaot</w:t>
      </w:r>
    </w:p>
    <w:p/>
    <w:p>
      <w:r xmlns:w="http://schemas.openxmlformats.org/wordprocessingml/2006/main">
        <w:t xml:space="preserve">Hesekiel 1:23 23 Ja taivaanvahvuuden alla olivat heidän siivensä suorassa, toinen toisiaan kohti; jokaisella oli kaksi, jotka peittivät tältä puolelta, ja jokaisella oli kaksi, jotka peittivät ruumiinsa toisella puolella.</w:t>
      </w:r>
    </w:p>
    <w:p/>
    <w:p>
      <w:r xmlns:w="http://schemas.openxmlformats.org/wordprocessingml/2006/main">
        <w:t xml:space="preserve">Hesekiel kuvaa näyn neljästä elävästä olennosta, joiden siivet peittivät heidän ruumiinsa molemmin puolin.</w:t>
      </w:r>
    </w:p>
    <w:p/>
    <w:p>
      <w:r xmlns:w="http://schemas.openxmlformats.org/wordprocessingml/2006/main">
        <w:t xml:space="preserve">1. Jumalan luova voima: Hesekielin näkemys neljästä elävästä olennosta</w:t>
      </w:r>
    </w:p>
    <w:p/>
    <w:p>
      <w:r xmlns:w="http://schemas.openxmlformats.org/wordprocessingml/2006/main">
        <w:t xml:space="preserve">2. Jumalan suojelus: Neljän elävän olennon siivet</w:t>
      </w:r>
    </w:p>
    <w:p/>
    <w:p>
      <w:r xmlns:w="http://schemas.openxmlformats.org/wordprocessingml/2006/main">
        <w:t xml:space="preserve">1. Mooseksen kirja 1:21 - Ja Jumala loi suuret valaat ja kaikki elävät olennot, jotka liikkuvat, joita vedet tuottivat runsaasti, lajinsa mukaan, ja jokaisen siivekäs linnun lajinsa mukaan; ja Jumala näki, että se oli hyvää.</w:t>
      </w:r>
    </w:p>
    <w:p/>
    <w:p>
      <w:r xmlns:w="http://schemas.openxmlformats.org/wordprocessingml/2006/main">
        <w:t xml:space="preserve">2. Jesaja 6:2 - Sen yläpuolella seisoivat serafit: jokaisella oli kuusi siipeä; kahdella hän peitti kasvonsa, ja kahdella hän peitti jalkansa, ja kahdella hän lensi.</w:t>
      </w:r>
    </w:p>
    <w:p/>
    <w:p>
      <w:r xmlns:w="http://schemas.openxmlformats.org/wordprocessingml/2006/main">
        <w:t xml:space="preserve">Hesekiel 1:24 Ja kun he menivät, minä kuulin heidän siipiensä pauhinan, niinkuin suurten vesien pauhinan, niinkuin Kaikkivaltiaan äänen, puheen äänen, niinkuin sotajoukon pauhinan. Kun he seisoivat, he laskeutuivat. heidän siipensä.</w:t>
      </w:r>
    </w:p>
    <w:p/>
    <w:p>
      <w:r xmlns:w="http://schemas.openxmlformats.org/wordprocessingml/2006/main">
        <w:t xml:space="preserve">Hesekiel kuulee siipien kohinaa kuin suurten vesien äänen ja Kaikkivaltiaan äänen, kun hänen näkemänsä olennot seisoivat ja laskivat siipensä alas.</w:t>
      </w:r>
    </w:p>
    <w:p/>
    <w:p>
      <w:r xmlns:w="http://schemas.openxmlformats.org/wordprocessingml/2006/main">
        <w:t xml:space="preserve">1. Jumalan äänen voima</w:t>
      </w:r>
    </w:p>
    <w:p/>
    <w:p>
      <w:r xmlns:w="http://schemas.openxmlformats.org/wordprocessingml/2006/main">
        <w:t xml:space="preserve">2. Luomisen Majesteetti</w:t>
      </w:r>
    </w:p>
    <w:p/>
    <w:p>
      <w:r xmlns:w="http://schemas.openxmlformats.org/wordprocessingml/2006/main">
        <w:t xml:space="preserve">1. Mooseksen kirja 1:1-2:4a - Alussa Jumala loi taivaat ja maan</w:t>
      </w:r>
    </w:p>
    <w:p/>
    <w:p>
      <w:r xmlns:w="http://schemas.openxmlformats.org/wordprocessingml/2006/main">
        <w:t xml:space="preserve">2. Psalmi 29:3-9 - Herran ääni kuuluu vetten yllä, kirkkauden Jumala jylisee, Herra on monien vesien yllä</w:t>
      </w:r>
    </w:p>
    <w:p/>
    <w:p>
      <w:r xmlns:w="http://schemas.openxmlformats.org/wordprocessingml/2006/main">
        <w:t xml:space="preserve">Hesekiel 1:25 Ja ääni kuului taivaanvahvuudesta, joka oli heidän päänsä päällä, kun he seisoivat ja laskivat siipensä.</w:t>
      </w:r>
    </w:p>
    <w:p/>
    <w:p>
      <w:r xmlns:w="http://schemas.openxmlformats.org/wordprocessingml/2006/main">
        <w:t xml:space="preserve">Hesekiel saa näyn neljästä elävästä olennosta, joilla on siivet ja joilla on ääni taivaanvahvista.</w:t>
      </w:r>
    </w:p>
    <w:p/>
    <w:p>
      <w:r xmlns:w="http://schemas.openxmlformats.org/wordprocessingml/2006/main">
        <w:t xml:space="preserve">1. Jumalan ääni: Kaikkivaltiaan voima ja kuinka se ohjaa meitä</w:t>
      </w:r>
    </w:p>
    <w:p/>
    <w:p>
      <w:r xmlns:w="http://schemas.openxmlformats.org/wordprocessingml/2006/main">
        <w:t xml:space="preserve">2. Siipien laskeminen alas: Oppiminen luottamaan Jumalan voimaan</w:t>
      </w:r>
    </w:p>
    <w:p/>
    <w:p>
      <w:r xmlns:w="http://schemas.openxmlformats.org/wordprocessingml/2006/main">
        <w:t xml:space="preserve">1. Jesaja 40:31 - "Mutta ne, jotka luottavat Herraan, löytävät uutta voimaa. He kohoavat siivillä kuin kotkat. He juoksevat eivätkä väsy. He kävelevät eivätkä väsy."</w:t>
      </w:r>
    </w:p>
    <w:p/>
    <w:p>
      <w:r xmlns:w="http://schemas.openxmlformats.org/wordprocessingml/2006/main">
        <w:t xml:space="preserve">2. Psalmi 91:4 - "Hän peittää sinut höyhenillänsä. Hän suojaa sinua siipillään. Hänen uskolliset lupauksensa ovat panssari ja suoja."</w:t>
      </w:r>
    </w:p>
    <w:p/>
    <w:p>
      <w:r xmlns:w="http://schemas.openxmlformats.org/wordprocessingml/2006/main">
        <w:t xml:space="preserve">Ezekiel 1:26 26 Ja sen taivaanvahvuuden päällä, joka oli heidän päänsä päällä, oli valtaistuimen kuva, niinkuin safiirikiven ulkonäkö, ja valtaistuimen kuvassa oli miehen muoto sen päällä.</w:t>
      </w:r>
    </w:p>
    <w:p/>
    <w:p>
      <w:r xmlns:w="http://schemas.openxmlformats.org/wordprocessingml/2006/main">
        <w:t xml:space="preserve">Hesekiel näki näyn valtaistuimesta taivaassa, jossa istui ihmisen kaltainen hahmo.</w:t>
      </w:r>
    </w:p>
    <w:p/>
    <w:p>
      <w:r xmlns:w="http://schemas.openxmlformats.org/wordprocessingml/2006/main">
        <w:t xml:space="preserve">1. Taivaan Majesteetti – Jumalan valtaistuimen kirkkauden ja Hänen kunnioittamisen tärkeyden tutkiminen.</w:t>
      </w:r>
    </w:p>
    <w:p/>
    <w:p>
      <w:r xmlns:w="http://schemas.openxmlformats.org/wordprocessingml/2006/main">
        <w:t xml:space="preserve">2. Jumalan käsittämätön luonto - Jumalan suuruuden ja Hänen voimansa laajuuden salaisuuden tutkiminen.</w:t>
      </w:r>
    </w:p>
    <w:p/>
    <w:p>
      <w:r xmlns:w="http://schemas.openxmlformats.org/wordprocessingml/2006/main">
        <w:t xml:space="preserve">1. Jesaja 6:1-4 - "Kuningas Ussia kuolinvuonna näin Herran istuvan korkealla ja kohotetulla valtaistuimella, ja hänen viittansa täytti temppelin."</w:t>
      </w:r>
    </w:p>
    <w:p/>
    <w:p>
      <w:r xmlns:w="http://schemas.openxmlformats.org/wordprocessingml/2006/main">
        <w:t xml:space="preserve">2. Psalmi 8:1 - "Oi Herra, meidän Herramme, kuinka majesteettinen onkaan sinun nimesi kaikessa maassa!"</w:t>
      </w:r>
    </w:p>
    <w:p/>
    <w:p>
      <w:r xmlns:w="http://schemas.openxmlformats.org/wordprocessingml/2006/main">
        <w:t xml:space="preserve">Hesekiel 1:27 Ja minä näin ikäänkuin meripihkan värin, kuin tulen ulkonäön sen sisällä, hänen lanteistaan ylöspäin, ja hänen kupeistansa alaspäin, minä näin ikään kuin tuli, ja siinä oli kirkkautta ympäriinsä.</w:t>
      </w:r>
    </w:p>
    <w:p/>
    <w:p>
      <w:r xmlns:w="http://schemas.openxmlformats.org/wordprocessingml/2006/main">
        <w:t xml:space="preserve">Profeetta Hesekiel näki olennon, jonka lanteestaan ylhäältä ja alaspäin näytti tulelta ja jonka ympärillä oli kirkkautta.</w:t>
      </w:r>
    </w:p>
    <w:p/>
    <w:p>
      <w:r xmlns:w="http://schemas.openxmlformats.org/wordprocessingml/2006/main">
        <w:t xml:space="preserve">1. Herran kirkkaus: Jumalan Majesteetin voiman tutkiminen</w:t>
      </w:r>
    </w:p>
    <w:p/>
    <w:p>
      <w:r xmlns:w="http://schemas.openxmlformats.org/wordprocessingml/2006/main">
        <w:t xml:space="preserve">2. Jumalan läsnäolon tuli: Herran vertaansa vailla olevan rakkauden kokeminen</w:t>
      </w:r>
    </w:p>
    <w:p/>
    <w:p>
      <w:r xmlns:w="http://schemas.openxmlformats.org/wordprocessingml/2006/main">
        <w:t xml:space="preserve">1. Ilmestyskirja 21:23-24 - Eikä kaupunki tarvinnut aurinkoa eikä kuuta loistaakseen siinä; sillä Jumalan kirkkaus valaisi sen, ja Karitsa on sen valo.</w:t>
      </w:r>
    </w:p>
    <w:p/>
    <w:p>
      <w:r xmlns:w="http://schemas.openxmlformats.org/wordprocessingml/2006/main">
        <w:t xml:space="preserve">24 Ja niiden kansat, jotka pelastuvat, vaeltavat sen valkeudessa, ja maan kuninkaat tuovat siihen kunniansa ja kunniansa.</w:t>
      </w:r>
    </w:p>
    <w:p/>
    <w:p>
      <w:r xmlns:w="http://schemas.openxmlformats.org/wordprocessingml/2006/main">
        <w:t xml:space="preserve">2. Exodus 33:18-19 - Ja hän sanoi: Pyydän sinua, näytä minulle kunniasi.</w:t>
      </w:r>
    </w:p>
    <w:p/>
    <w:p>
      <w:r xmlns:w="http://schemas.openxmlformats.org/wordprocessingml/2006/main">
        <w:t xml:space="preserve">19 Hän sanoi: minä annan kaiken hyvyyteni sinun edessäsi ja julistan Herran nimeä sinun edessäsi; ja olen armollinen, jolle olen armollinen, ja armahdan ketä armahdan.</w:t>
      </w:r>
    </w:p>
    <w:p/>
    <w:p>
      <w:r xmlns:w="http://schemas.openxmlformats.org/wordprocessingml/2006/main">
        <w:t xml:space="preserve">Hesekiel 1:28 Niinkuin kaari, joka on pilvessä sadepäivänä, oli kirkkaus ympärillä. Tämä oli HERRAN kirkkauden kuva. Ja kun näin sen, kaaduin kasvoilleni ja kuulin puhuvan äänen.</w:t>
      </w:r>
    </w:p>
    <w:p/>
    <w:p>
      <w:r xmlns:w="http://schemas.openxmlformats.org/wordprocessingml/2006/main">
        <w:t xml:space="preserve">Hesekiel näkee näyn HERRAN kirkkaudesta ja kaatuu kasvoilleen pelosta.</w:t>
      </w:r>
    </w:p>
    <w:p/>
    <w:p>
      <w:r xmlns:w="http://schemas.openxmlformats.org/wordprocessingml/2006/main">
        <w:t xml:space="preserve">1. Jumala on palvoksemme arvoinen: Opimme lankeamaan polvillemme kunnioittaen Jumalaa.</w:t>
      </w:r>
    </w:p>
    <w:p/>
    <w:p>
      <w:r xmlns:w="http://schemas.openxmlformats.org/wordprocessingml/2006/main">
        <w:t xml:space="preserve">2. Hesekielin visio HERRAN kirkkaudesta: Oppiminen näkemään Jumalan loistoa.</w:t>
      </w:r>
    </w:p>
    <w:p/>
    <w:p>
      <w:r xmlns:w="http://schemas.openxmlformats.org/wordprocessingml/2006/main">
        <w:t xml:space="preserve">1. Jesaja 6:1-4 Jesajan näky HERRAN kirkkaudesta.</w:t>
      </w:r>
    </w:p>
    <w:p/>
    <w:p>
      <w:r xmlns:w="http://schemas.openxmlformats.org/wordprocessingml/2006/main">
        <w:t xml:space="preserve">2. Mooseksen kirja 24:16-17 Mooses ja Israelin vanhimmat näkevät Herran kirkkauden Siinain vuorella.</w:t>
      </w:r>
    </w:p>
    <w:p/>
    <w:p/>
    <w:p>
      <w:r xmlns:w="http://schemas.openxmlformats.org/wordprocessingml/2006/main">
        <w:t xml:space="preserve">Hesekielin luku 2 jatkaa kertomusta Hesekielin profeetallisesta kutsumuksesta ja Jumalan toimeksiannosta. Se korostaa hänen tehtävänsä haastavaa luonnetta ja Jumalan sanomien uskollisen välittämisen tärkeyttä kapinallisille israelilaisille.</w:t>
      </w:r>
    </w:p>
    <w:p/>
    <w:p>
      <w:r xmlns:w="http://schemas.openxmlformats.org/wordprocessingml/2006/main">
        <w:t xml:space="preserve">1. kappale: Luku alkaa Jumalan suoralla puheella Hesekielille, joka kehottaa häntä seisomaan ja kuuntelemaan Hänen sanojaan. Jumala antaa Hesekielin kapinallisten ja itsepäisten israelilaisten profeetan tehtäväksi varoittaa häntä, etteivät he kuuntele hänen sanomaansa tai vastaa siihen myönteisesti (Hesekiel 2:1-5).</w:t>
      </w:r>
    </w:p>
    <w:p/>
    <w:p>
      <w:r xmlns:w="http://schemas.openxmlformats.org/wordprocessingml/2006/main">
        <w:t xml:space="preserve">2. kappale: Hesekielille annetaan sitten kirjakäärö, joka sisältää valituksen, surun ja voi sanoja. Jumala käskee häntä syömään kirjakäärön ja sisäistämään sen sisällön, mikä symboloi hänen täydellistä omaksumistaan jumalallisesta sanomasta. Hesekiel tottelee ja syö kirjakääröä kokeen sen maun niin makealta kuin hunaja (Hesekiel 2:6-10).</w:t>
      </w:r>
    </w:p>
    <w:p/>
    <w:p>
      <w:r xmlns:w="http://schemas.openxmlformats.org/wordprocessingml/2006/main">
        <w:t xml:space="preserve">Yhteenvetona,</w:t>
      </w:r>
    </w:p>
    <w:p>
      <w:r xmlns:w="http://schemas.openxmlformats.org/wordprocessingml/2006/main">
        <w:t xml:space="preserve">Hesekielin luku kaksi paljastaa</w:t>
      </w:r>
    </w:p>
    <w:p>
      <w:r xmlns:w="http://schemas.openxmlformats.org/wordprocessingml/2006/main">
        <w:t xml:space="preserve">Hesekielin profeetallinen kutsumus ja toimeksianto,</w:t>
      </w:r>
    </w:p>
    <w:p>
      <w:r xmlns:w="http://schemas.openxmlformats.org/wordprocessingml/2006/main">
        <w:t xml:space="preserve">jumalallisia viestejä sisältävän kirjakäärön symbolinen kulutus.</w:t>
      </w:r>
    </w:p>
    <w:p/>
    <w:p>
      <w:r xmlns:w="http://schemas.openxmlformats.org/wordprocessingml/2006/main">
        <w:t xml:space="preserve">Jumalan suora puhe Hesekielille ja kapinallisten israelilaisten profeetan tehtävä.</w:t>
      </w:r>
    </w:p>
    <w:p>
      <w:r xmlns:w="http://schemas.openxmlformats.org/wordprocessingml/2006/main">
        <w:t xml:space="preserve">Käske syödä kirjakäärö, joka sisältää valituksen ja surun sekä Hesekielin kuuliaisuuden.</w:t>
      </w:r>
    </w:p>
    <w:p/>
    <w:p>
      <w:r xmlns:w="http://schemas.openxmlformats.org/wordprocessingml/2006/main">
        <w:t xml:space="preserve">Tämä Hesekielin luku jatkaa kertomusta Hesekielin profeetallisesta kutsumuksesta ja Jumalan toimeksiannosta. Se alkaa Jumalan suoralla puheella Hesekielille, joka kehottaa häntä seisomaan ja kuuntelemaan Hänen sanojaan. Jumala antaa Hesekielin kapinallisten ja itsepäisten israelilaisten profeetan tehtäväksi varoittaakseen häntä, etteivät he kuuntele hänen sanomaansa tai vastaa siihen myönteisesti. Hesekielille annetaan sitten kirjakäärö, joka sisältää valituksen, surun ja voi sanoja. Jumala käskee häntä syömään kirjakäärön ja sisäistämään sen sisällön, mikä symboloi hänen täydellistä omaksumistaan jumalallisesta sanomasta. Hesekiel tottelee ja syö kirjakääröä ja kokee sen maun makealta kuin hunaja. Luvussa keskitytään Hesekielin profeetalliseen kutsumukseen ja toimeksiantoon sekä kirjakäärön symboliseen kulutukseen jumalallisten sanomien kanssa.</w:t>
      </w:r>
    </w:p>
    <w:p/>
    <w:p>
      <w:r xmlns:w="http://schemas.openxmlformats.org/wordprocessingml/2006/main">
        <w:t xml:space="preserve">Ezekiel 2:1 1 Ja hän sanoi minulle: "Ihmislapsi, seiso jaloillesi, niin minä puhun sinulle".</w:t>
      </w:r>
    </w:p>
    <w:p/>
    <w:p>
      <w:r xmlns:w="http://schemas.openxmlformats.org/wordprocessingml/2006/main">
        <w:t xml:space="preserve">Jumala puhuu Hesekielille ja käskee häntä seisomaan ja kuuntelemaan.</w:t>
      </w:r>
    </w:p>
    <w:p/>
    <w:p>
      <w:r xmlns:w="http://schemas.openxmlformats.org/wordprocessingml/2006/main">
        <w:t xml:space="preserve">1. Jumalan ääni: kuinka meidän tulisi vastata</w:t>
      </w:r>
    </w:p>
    <w:p/>
    <w:p>
      <w:r xmlns:w="http://schemas.openxmlformats.org/wordprocessingml/2006/main">
        <w:t xml:space="preserve">2. Kuunteletko?</w:t>
      </w:r>
    </w:p>
    <w:p/>
    <w:p>
      <w:r xmlns:w="http://schemas.openxmlformats.org/wordprocessingml/2006/main">
        <w:t xml:space="preserve">1. Jesaja 55:3 - "Kallista korvasi ja tule minun tyköni: kuule, niin sielusi elää."</w:t>
      </w:r>
    </w:p>
    <w:p/>
    <w:p>
      <w:r xmlns:w="http://schemas.openxmlformats.org/wordprocessingml/2006/main">
        <w:t xml:space="preserve">2. Jaakob 1:19 - "Sen tähden, rakkaat veljeni, olkoon jokainen ihminen nopea kuulemaan, hidas puhumaan"</w:t>
      </w:r>
    </w:p>
    <w:p/>
    <w:p>
      <w:r xmlns:w="http://schemas.openxmlformats.org/wordprocessingml/2006/main">
        <w:t xml:space="preserve">Ezekiel 2:2 2 Ja henki tuli minuun, kun hän puhui minulle, ja nosti minut jaloilleni, niin että minä kuulin hänen, joka minulle puhui.</w:t>
      </w:r>
    </w:p>
    <w:p/>
    <w:p>
      <w:r xmlns:w="http://schemas.openxmlformats.org/wordprocessingml/2006/main">
        <w:t xml:space="preserve">Jumalan Henki tuli Hesekielin päälle ja antoi hänelle voiman seisoa ja kuunnella Hänen sanojaan.</w:t>
      </w:r>
    </w:p>
    <w:p/>
    <w:p>
      <w:r xmlns:w="http://schemas.openxmlformats.org/wordprocessingml/2006/main">
        <w:t xml:space="preserve">1. "Pyhän Hengen voima"</w:t>
      </w:r>
    </w:p>
    <w:p/>
    <w:p>
      <w:r xmlns:w="http://schemas.openxmlformats.org/wordprocessingml/2006/main">
        <w:t xml:space="preserve">2. "Seisominen Jumalan läsnäolossa"</w:t>
      </w:r>
    </w:p>
    <w:p/>
    <w:p>
      <w:r xmlns:w="http://schemas.openxmlformats.org/wordprocessingml/2006/main">
        <w:t xml:space="preserve">1. Apostolien teot 2:1-4 - Kun helluntaipäivä tuli, he olivat kaikki yhdessä samassa paikassa. Yhtäkkiä taivaasta kuului voimakkaan tuulen puhalluksen kaltainen ääni ja täytti koko talon, jossa he istuivat. He näkivät tulen kieliä, jotka erottuivat ja asettuivat jokaisen päälle. He kaikki täyttyivät Pyhällä Hengellä ja alkoivat puhua muilla kielillä, kun Henki antoi heille mahdollisuuden.</w:t>
      </w:r>
    </w:p>
    <w:p/>
    <w:p>
      <w:r xmlns:w="http://schemas.openxmlformats.org/wordprocessingml/2006/main">
        <w:t xml:space="preserve">2. Hesekiel 36:27 - Minä panen Henkeni sinuun ja johdatan sinut noudattamaan asetuksiani ja pitämään huolta lakeistani.</w:t>
      </w:r>
    </w:p>
    <w:p/>
    <w:p>
      <w:r xmlns:w="http://schemas.openxmlformats.org/wordprocessingml/2006/main">
        <w:t xml:space="preserve">Ezekiel 2:3 3 Ja hän sanoi minulle: "Ihmislapsi, minä lähetän sinut Israelin lasten tykö, kapinallisen kansan tykö, joka on kapinoinut minua vastaan; he ja heidän isänsä ovat rikkoneet minua vastaan tähän päivään asti."</w:t>
      </w:r>
    </w:p>
    <w:p/>
    <w:p>
      <w:r xmlns:w="http://schemas.openxmlformats.org/wordprocessingml/2006/main">
        <w:t xml:space="preserve">Jumala käski Hesekieliä olemaan kapinallisen Israelin kansan profeetta.</w:t>
      </w:r>
    </w:p>
    <w:p/>
    <w:p>
      <w:r xmlns:w="http://schemas.openxmlformats.org/wordprocessingml/2006/main">
        <w:t xml:space="preserve">1. "Lunastuksen voima: kuinka Jumalan rakkaus ei koskaan luovu kapinan edessä"</w:t>
      </w:r>
    </w:p>
    <w:p/>
    <w:p>
      <w:r xmlns:w="http://schemas.openxmlformats.org/wordprocessingml/2006/main">
        <w:t xml:space="preserve">2. "Kutsu kuuliaisuuteen: kuinka meidän tulee vastata Jumalan käskyihin"</w:t>
      </w:r>
    </w:p>
    <w:p/>
    <w:p>
      <w:r xmlns:w="http://schemas.openxmlformats.org/wordprocessingml/2006/main">
        <w:t xml:space="preserve">1. Jeremia 7:23 - "Mutta tämän minä käskin heille: kuulkaa minun ääntäni, niin minä olen teidän Jumalanne, ja te olette minun kansani; ja vaella kaikkea sitä tietä, jota minä käsken sinun olla, jotta se olisi hyvin. kanssasi.'"</w:t>
      </w:r>
    </w:p>
    <w:p/>
    <w:p>
      <w:r xmlns:w="http://schemas.openxmlformats.org/wordprocessingml/2006/main">
        <w:t xml:space="preserve">2. Galatalaiskirje 6:1 - "Veljet, jos joku jää kiinni jostain rikkomuksesta, teidän, jotka olette hengelliset, tulee ennallistaa hänet lempeyden hengessä. Valvokaa itseänne, ettet joutuisi kiusaukseen."</w:t>
      </w:r>
    </w:p>
    <w:p/>
    <w:p>
      <w:r xmlns:w="http://schemas.openxmlformats.org/wordprocessingml/2006/main">
        <w:t xml:space="preserve">Hesekiel 2:4 Sillä he ovat julmia lapsia ja jäykkäsydämiä. Minä lähetän sinut heidän tykönsä; ja sinun tulee sanoa heille: Näin sanoo Herra, Herra.</w:t>
      </w:r>
    </w:p>
    <w:p/>
    <w:p>
      <w:r xmlns:w="http://schemas.openxmlformats.org/wordprocessingml/2006/main">
        <w:t xml:space="preserve">Jumala lähettää Hesekielin välittämään sanoman Israelin kansalle ja varoittaa heitä siitä, että he ovat itsepäisiä ja kapinallisia.</w:t>
      </w:r>
    </w:p>
    <w:p/>
    <w:p>
      <w:r xmlns:w="http://schemas.openxmlformats.org/wordprocessingml/2006/main">
        <w:t xml:space="preserve">1. Jumalan kuuntelemisen tärkeys - Hesekiel 2:4</w:t>
      </w:r>
    </w:p>
    <w:p/>
    <w:p>
      <w:r xmlns:w="http://schemas.openxmlformats.org/wordprocessingml/2006/main">
        <w:t xml:space="preserve">2. Kuuliaisuus Jumalan sanalle - Hesekiel 2:4</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Roomalaisille 12:2 - Älä mukaudu tähän maailmaan, vaan muutu mielesi uudistumisen kautta.</w:t>
      </w:r>
    </w:p>
    <w:p/>
    <w:p>
      <w:r xmlns:w="http://schemas.openxmlformats.org/wordprocessingml/2006/main">
        <w:t xml:space="preserve">Ezekiel 2:5 5 Ja he kuulevat tai kieltäytyvät, sillä he ovat kapinallinen huone, mutta he saavat tietää, että heidän joukossaan on ollut profeetta.</w:t>
      </w:r>
    </w:p>
    <w:p/>
    <w:p>
      <w:r xmlns:w="http://schemas.openxmlformats.org/wordprocessingml/2006/main">
        <w:t xml:space="preserve">Jumala varoittaa Israelin kansaa Hesekielin kautta, että he tietävät, että profeetta on ollut heidän joukossaan, riippumatta siitä, kuuntelevatko he vai eivät.</w:t>
      </w:r>
    </w:p>
    <w:p/>
    <w:p>
      <w:r xmlns:w="http://schemas.openxmlformats.org/wordprocessingml/2006/main">
        <w:t xml:space="preserve">1. Jumalan varoitukset kansalleen: Profeetan sanojen kuunteleminen ja noudattaminen</w:t>
      </w:r>
    </w:p>
    <w:p/>
    <w:p>
      <w:r xmlns:w="http://schemas.openxmlformats.org/wordprocessingml/2006/main">
        <w:t xml:space="preserve">2. Jumalan äänen kuuntelemisen tärkeys: Hesekielin opetus</w:t>
      </w:r>
    </w:p>
    <w:p/>
    <w:p>
      <w:r xmlns:w="http://schemas.openxmlformats.org/wordprocessingml/2006/main">
        <w:t xml:space="preserve">1. 2 Aikakirja 36:15-16 "Ja Herra, heidän isiensä Jumala, lähetti varoituksen sanansaattajiensa kautta, nousi varhain ja lähetti heidät, koska hän armahti kansaansa ja asuinpaikkaansa. Jumala, ja halveksi hänen sanojaan ja käytti väärin hänen profeettojaan"</w:t>
      </w:r>
    </w:p>
    <w:p/>
    <w:p>
      <w:r xmlns:w="http://schemas.openxmlformats.org/wordprocessingml/2006/main">
        <w:t xml:space="preserve">2. Jeremia 25:3-5 "Josian, Amonin pojan, Juudan kuninkaan, kolmannestatoista vuodesta tähän päivään asti, se on kolmantena ja kahdentenakymmenentenä vuotena, minulle on tullut Herran sana, ja minä olen puhunut teille, nouskaa varhain ja puhutte, mutta te ette ole kuunnelleet. Ja Herra on lähettänyt teidän tykönne kaikki palvelijansa, profeetat, varhain nousemaan ja lähettämään heidät, mutta te ette ole kuunnelleet ettekä kallistaneet korvaanne kuulemaan."</w:t>
      </w:r>
    </w:p>
    <w:p/>
    <w:p>
      <w:r xmlns:w="http://schemas.openxmlformats.org/wordprocessingml/2006/main">
        <w:t xml:space="preserve">Hesekiel 2:6 Ja sinä, ihmislapsi, älä pelkää heitä äläkä pelkää heidän sanojaan, vaikka orjantappurat ja orjantappurat olisivat sinun kanssasi ja sinä asut skorpionien keskellä; älä pelkää heidän sanojaan äläkä pelkää niitä heidän ulkonäkönsä, vaikka he ovatkin kapinallinen talo.</w:t>
      </w:r>
    </w:p>
    <w:p/>
    <w:p>
      <w:r xmlns:w="http://schemas.openxmlformats.org/wordprocessingml/2006/main">
        <w:t xml:space="preserve">Jumala käskee Hesekieliä olemaan pelkäämättä kapinallisia ihmisiä, joiden joukossa hän on, huolimatta orjantappuroista, orjantappuroista ja skorpioneista.</w:t>
      </w:r>
    </w:p>
    <w:p/>
    <w:p>
      <w:r xmlns:w="http://schemas.openxmlformats.org/wordprocessingml/2006/main">
        <w:t xml:space="preserve">1. Pelon voittaminen vaikeissa tilanteissa: Tutkimus Hesekiel 2:6:sta</w:t>
      </w:r>
    </w:p>
    <w:p/>
    <w:p>
      <w:r xmlns:w="http://schemas.openxmlformats.org/wordprocessingml/2006/main">
        <w:t xml:space="preserve">2. Ole rohkea Jumalan sanassa: Hesekiel 2:6:n pohdiskelu</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Ezekiel 2:7 7 Ja sinun tulee puhua heille minun sanani, kuulevatko he vai vaikenevatko he; sillä he ovat kapinoivia.</w:t>
      </w:r>
    </w:p>
    <w:p/>
    <w:p>
      <w:r xmlns:w="http://schemas.openxmlformats.org/wordprocessingml/2006/main">
        <w:t xml:space="preserve">Jumala käskee Hesekieliä puhumaan sanansa kapinallisimmille ihmisille riippumatta siitä, kuuntelevatko he vai eivät.</w:t>
      </w:r>
    </w:p>
    <w:p/>
    <w:p>
      <w:r xmlns:w="http://schemas.openxmlformats.org/wordprocessingml/2006/main">
        <w:t xml:space="preserve">1. Sanojemme voima – Kuinka puhumillamme sanoilla voi olla pysyviä vaikutuksia</w:t>
      </w:r>
    </w:p>
    <w:p/>
    <w:p>
      <w:r xmlns:w="http://schemas.openxmlformats.org/wordprocessingml/2006/main">
        <w:t xml:space="preserve">2. Sitkeästi vastoinkäymisten edessä – Kuinka jatkaa muutoksen ajamista vastustuksesta huolimatta</w:t>
      </w:r>
    </w:p>
    <w:p/>
    <w:p>
      <w:r xmlns:w="http://schemas.openxmlformats.org/wordprocessingml/2006/main">
        <w:t xml:space="preserve">1. Jaakob 3:3-5 - Katso, me laitamme puruja hevosten suuhun, jotta he tottelevat meitä; ja käännymme heidän koko kehonsa ympäri.</w:t>
      </w:r>
    </w:p>
    <w:p/>
    <w:p>
      <w:r xmlns:w="http://schemas.openxmlformats.org/wordprocessingml/2006/main">
        <w:t xml:space="preserve">4 Katso myös laivat, vaikka ne ovatkin niin suuria ja rajujen tuulien ajamia, mutta silti niitä käännetään hyvin pienellä ruorilla, minne maaherra tahtoo.</w:t>
      </w:r>
    </w:p>
    <w:p/>
    <w:p>
      <w:r xmlns:w="http://schemas.openxmlformats.org/wordprocessingml/2006/main">
        <w:t xml:space="preserve">5 Samoin kieli on pieni jäsen ja kerskailee suuria asioita.</w:t>
      </w:r>
    </w:p>
    <w:p/>
    <w:p>
      <w:r xmlns:w="http://schemas.openxmlformats.org/wordprocessingml/2006/main">
        <w:t xml:space="preserve">2. Sananlaskut 18:21 - Kuolema ja elämä ovat kielen vallassa, ja jotka sitä rakastavat, ne syövät sen hedelmää.</w:t>
      </w:r>
    </w:p>
    <w:p/>
    <w:p>
      <w:r xmlns:w="http://schemas.openxmlformats.org/wordprocessingml/2006/main">
        <w:t xml:space="preserve">Ezekiel 2:8 8 Mutta sinä, ihmislapsi, kuule, mitä minä sinulle sanon; Älä ole kapinallinen kuin tuo kapinallinen talo: avaa suusi ja syö, mitä minä sinulle annan.</w:t>
      </w:r>
    </w:p>
    <w:p/>
    <w:p>
      <w:r xmlns:w="http://schemas.openxmlformats.org/wordprocessingml/2006/main">
        <w:t xml:space="preserve">Jumala kutsuu meitä ottamaan vastaan Hänen sanansa ja noudattamaan sitä olematta kapinallisia.</w:t>
      </w:r>
    </w:p>
    <w:p/>
    <w:p>
      <w:r xmlns:w="http://schemas.openxmlformats.org/wordprocessingml/2006/main">
        <w:t xml:space="preserve">1: Meidän täytyy hyväksyä Jumalan sana ja alistua Hänen tahtoonsa.</w:t>
      </w:r>
    </w:p>
    <w:p/>
    <w:p>
      <w:r xmlns:w="http://schemas.openxmlformats.org/wordprocessingml/2006/main">
        <w:t xml:space="preserve">2: Meidän tulee olla kuuliaisia Jumalalle emmekä kapinoi Häntä vastaan.</w:t>
      </w:r>
    </w:p>
    <w:p/>
    <w:p>
      <w:r xmlns:w="http://schemas.openxmlformats.org/wordprocessingml/2006/main">
        <w:t xml:space="preserve">1: Jaakob 1:22 - Olkaa sanan tekijöitä, älkääkä vain kuulijoita, pettäen itseänne.</w:t>
      </w:r>
    </w:p>
    <w:p/>
    <w:p>
      <w:r xmlns:w="http://schemas.openxmlformats.org/wordprocessingml/2006/main">
        <w:t xml:space="preserve">2:5 Mooseksen kirja 5:29 - Oi jospa heillä olisi sellainen sydän, että he pelkäsivät minua ja pitäisivät aina kaikki minun käskyni, jotta heidän ja heidän lastensa kävisi ikuisesti!</w:t>
      </w:r>
    </w:p>
    <w:p/>
    <w:p>
      <w:r xmlns:w="http://schemas.openxmlformats.org/wordprocessingml/2006/main">
        <w:t xml:space="preserve">Ezekiel 2:9 9 Ja kun näin, katso, minun tyköni lähetettiin käsi; ja katso, siinä oli kirjarulla;</w:t>
      </w:r>
    </w:p>
    <w:p/>
    <w:p>
      <w:r xmlns:w="http://schemas.openxmlformats.org/wordprocessingml/2006/main">
        <w:t xml:space="preserve">Jumala lähetti Hesekielille käden kirjan kanssa, joka osoitti Jumalan Sanan lukemisen ja ymmärtämisen tärkeyden.</w:t>
      </w:r>
    </w:p>
    <w:p/>
    <w:p>
      <w:r xmlns:w="http://schemas.openxmlformats.org/wordprocessingml/2006/main">
        <w:t xml:space="preserve">1. Jumalan sanan ymmärtäminen: Hesekielin käsi.</w:t>
      </w:r>
    </w:p>
    <w:p/>
    <w:p>
      <w:r xmlns:w="http://schemas.openxmlformats.org/wordprocessingml/2006/main">
        <w:t xml:space="preserve">2. Kirjan merkitys: Jumalan lahja Hesekielille.</w:t>
      </w:r>
    </w:p>
    <w:p/>
    <w:p>
      <w:r xmlns:w="http://schemas.openxmlformats.org/wordprocessingml/2006/main">
        <w:t xml:space="preserve">1. Jeremia 15:16 - "Sanasi löydettiin, ja minä söin ne, ja sinun sanasi oli minulle sydämeni ilo ja riemu, sillä minut on kutsuttu sinun nimelläsi, Herra Jumala Sebaot."</w:t>
      </w:r>
    </w:p>
    <w:p/>
    <w:p>
      <w:r xmlns:w="http://schemas.openxmlformats.org/wordprocessingml/2006/main">
        <w:t xml:space="preserve">2. Psalmi 119:105 - "Sinun sanasi on minun jalkojeni lamppu ja valkeus polullani."</w:t>
      </w:r>
    </w:p>
    <w:p/>
    <w:p>
      <w:r xmlns:w="http://schemas.openxmlformats.org/wordprocessingml/2006/main">
        <w:t xml:space="preserve">Hesekiel 2:10 Ja hän levitti sen minun eteeni; ja se oli kirjoitettu sisältä ja ulkoa, ja siihen oli kirjoitettu valitus ja suru ja voi.</w:t>
      </w:r>
    </w:p>
    <w:p/>
    <w:p>
      <w:r xmlns:w="http://schemas.openxmlformats.org/wordprocessingml/2006/main">
        <w:t xml:space="preserve">Profeetta Hesekielille esitetään kirjakäärö, joka sisältää valituksen, surun ja voi sanoja.</w:t>
      </w:r>
    </w:p>
    <w:p/>
    <w:p>
      <w:r xmlns:w="http://schemas.openxmlformats.org/wordprocessingml/2006/main">
        <w:t xml:space="preserve">1. Toivon löytäminen valituksen keskellä</w:t>
      </w:r>
    </w:p>
    <w:p/>
    <w:p>
      <w:r xmlns:w="http://schemas.openxmlformats.org/wordprocessingml/2006/main">
        <w:t xml:space="preserve">2. Suru ja voi: Kuinka selviytyä ja löytää voimaa</w:t>
      </w:r>
    </w:p>
    <w:p/>
    <w:p>
      <w:r xmlns:w="http://schemas.openxmlformats.org/wordprocessingml/2006/main">
        <w:t xml:space="preserve">1. Valitusvirret 3:22-23 - "Herran laupeudesta emme ole kuluneet, koska hänen säälinsä eivät lopu. Ne ovat uusia joka aamu; suuri on sinun uskollisuutesi."</w:t>
      </w:r>
    </w:p>
    <w:p/>
    <w:p>
      <w:r xmlns:w="http://schemas.openxmlformats.org/wordprocessingml/2006/main">
        <w:t xml:space="preserve">2. Roomalaiskirje 8:28 - "Ja me tiedämme, että kaikki yhdessä vaikuttaa niiden parhaaksi, jotka rakastavat Jumalaa, niille, jotka hänen tarkoituksensa mukaan ovat kutsutut."</w:t>
      </w:r>
    </w:p>
    <w:p/>
    <w:p/>
    <w:p>
      <w:r xmlns:w="http://schemas.openxmlformats.org/wordprocessingml/2006/main">
        <w:t xml:space="preserve">Hesekielin luku 3 jatkaa kertomusta Hesekielin profeetallisesta tehtävästä. Se korostaa hänen rooliaan vartijana ja vastuuta, joka hänellä on Jumalan sanomien välittämisessä Israelin kansalle.</w:t>
      </w:r>
    </w:p>
    <w:p/>
    <w:p>
      <w:r xmlns:w="http://schemas.openxmlformats.org/wordprocessingml/2006/main">
        <w:t xml:space="preserve">1. kappale: Luku alkaa sillä, että Jumala käskee Hesekieliä syömään hänen sanansa sisältävän kirjakäärön. Kun Hesekiel syö kirjakääröä, hän täyttyy Jumalan hengellä ja vastaanottaa jumalallisen sanoman. Sitten Jumala nimittää hänet Israelin vartijaksi varoittaen häntä uskollisesti välittämään sanansa kapinalliselle kansalle (Hesekiel 3:1-11).</w:t>
      </w:r>
    </w:p>
    <w:p/>
    <w:p>
      <w:r xmlns:w="http://schemas.openxmlformats.org/wordprocessingml/2006/main">
        <w:t xml:space="preserve">2. kappale: Hesekielille kerrotaan hänen tehtävänsä haastavasta luonteesta. Israelin kansaa kuvataan itsepäiseksi ja haluttomaksi kuuntelemaan. Jumala kuitenkin vakuuttaa Hesekielille, että Hän tekee hänestä vahvan ja kestävän, jolloin hän voi täyttää tehtävänsä profeettana. Hesekieliä varoitetaan olemaan pelkäämättä heidän reaktioitaan ja puhumaan uskollisesti hänelle annetut viestit (Hesekiel 3:12-21).</w:t>
      </w:r>
    </w:p>
    <w:p/>
    <w:p>
      <w:r xmlns:w="http://schemas.openxmlformats.org/wordprocessingml/2006/main">
        <w:t xml:space="preserve">Yhteenvetona,</w:t>
      </w:r>
    </w:p>
    <w:p>
      <w:r xmlns:w="http://schemas.openxmlformats.org/wordprocessingml/2006/main">
        <w:t xml:space="preserve">Hesekielin luku kolmas paljastaa</w:t>
      </w:r>
    </w:p>
    <w:p>
      <w:r xmlns:w="http://schemas.openxmlformats.org/wordprocessingml/2006/main">
        <w:t xml:space="preserve">Hesekiel söi kirjakääröä Jumalan sanoilla,</w:t>
      </w:r>
    </w:p>
    <w:p>
      <w:r xmlns:w="http://schemas.openxmlformats.org/wordprocessingml/2006/main">
        <w:t xml:space="preserve">nimityksensä Israelin vartijaksi.</w:t>
      </w:r>
    </w:p>
    <w:p/>
    <w:p>
      <w:r xmlns:w="http://schemas.openxmlformats.org/wordprocessingml/2006/main">
        <w:t xml:space="preserve">Käske syödä kirjakäärö, joka sisältää Jumalan sanat ja nimityksen vartijaksi.</w:t>
      </w:r>
    </w:p>
    <w:p>
      <w:r xmlns:w="http://schemas.openxmlformats.org/wordprocessingml/2006/main">
        <w:t xml:space="preserve">Kuvaus Hesekielin tehtävän haastavasta luonteesta ja Jumalan voiman takaamisesta.</w:t>
      </w:r>
    </w:p>
    <w:p/>
    <w:p>
      <w:r xmlns:w="http://schemas.openxmlformats.org/wordprocessingml/2006/main">
        <w:t xml:space="preserve">Tämä Hesekielin luku jatkaa kertomusta Hesekielin profeetallisesta tehtävästä. Se alkaa siitä, että Jumala käskee Hesekieliä syömään kirjakäärön, joka sisältää Hänen sanansa, täyttäen hänet Jumalan hengellä ja välittäen jumalallista sanomaa. Jumala nimittää hänet Israelin vartijaksi ja neuvoo häntä välittämään uskollisesti sanansa kapinalliselle kansakunnalle. Hesekiel on tietoinen hänen tehtävänsä haastavasta luonteesta, sillä Israelin kansaa kuvataan itsepäiseksi ja haluttomaksi kuuntelemaan. Jumala kuitenkin vakuuttaa Hesekielille, että Hän tekee hänestä vahvan ja kestävän, jolloin hän voi täyttää tehtävänsä profeettana. Hesekieliä varoitetaan olemaan pelkäämättä heidän reaktioitaan ja puhumaan uskollisesti hänelle annetut viestit. Luku keskittyy Hesekielin nauttimaan kirjakääröstä Jumalan sanojen kanssa ja hänen nimittämiseensa Israelin vartijaksi.</w:t>
      </w:r>
    </w:p>
    <w:p/>
    <w:p>
      <w:r xmlns:w="http://schemas.openxmlformats.org/wordprocessingml/2006/main">
        <w:t xml:space="preserve">Ezekiel 3:1 Ja hän sanoi minulle: "Ihmislapsi, syö, mitä löydät; syö tämä sämpylä ja mene puhumaan Israelin heimolle.</w:t>
      </w:r>
    </w:p>
    <w:p/>
    <w:p>
      <w:r xmlns:w="http://schemas.openxmlformats.org/wordprocessingml/2006/main">
        <w:t xml:space="preserve">Jumala käskee Hesekieliä syömään kirjakäärön ja puhumaan sitten Israelin huoneelle.</w:t>
      </w:r>
    </w:p>
    <w:p/>
    <w:p>
      <w:r xmlns:w="http://schemas.openxmlformats.org/wordprocessingml/2006/main">
        <w:t xml:space="preserve">1. Tottelevaisuuden voima: kuinka Jumalan käskyjen noudattaminen johtaa runsaisiin siunauksiin</w:t>
      </w:r>
    </w:p>
    <w:p/>
    <w:p>
      <w:r xmlns:w="http://schemas.openxmlformats.org/wordprocessingml/2006/main">
        <w:t xml:space="preserve">2. Jumalan pyhä sana: ravitse Henkeäsi Jumalan sanomalla</w:t>
      </w:r>
    </w:p>
    <w:p/>
    <w:p>
      <w:r xmlns:w="http://schemas.openxmlformats.org/wordprocessingml/2006/main">
        <w:t xml:space="preserve">1. Joosua 1:8 Tämä lain kirja ei saa lähteä suustasi; vaan mietiskele sitä päivin ja öin, jotta voisit noudattaa kaikkea, mitä siihen on kirjoitettu.</w:t>
      </w:r>
    </w:p>
    <w:p/>
    <w:p>
      <w:r xmlns:w="http://schemas.openxmlformats.org/wordprocessingml/2006/main">
        <w:t xml:space="preserve">2. Filippiläiskirje 4:8 Lopuksi, veljet, kaikki mikä on totta, mikä on rehellistä, mikä on oikein, mikä on puhdasta, mikä on ihanaa, mikä on hyvää sanottavaa; jos on jotain hyvettä ja jos on ylistystä, ajattele näitä asioita.</w:t>
      </w:r>
    </w:p>
    <w:p/>
    <w:p>
      <w:r xmlns:w="http://schemas.openxmlformats.org/wordprocessingml/2006/main">
        <w:t xml:space="preserve">Hesekiel 3:2 Niin minä avasin suuni, ja hän antoi minun syödä sen sämpylän.</w:t>
      </w:r>
    </w:p>
    <w:p/>
    <w:p>
      <w:r xmlns:w="http://schemas.openxmlformats.org/wordprocessingml/2006/main">
        <w:t xml:space="preserve">Herra avasi Hesekielin suun ja antoi hänelle sämpylän syötäväksi.</w:t>
      </w:r>
    </w:p>
    <w:p/>
    <w:p>
      <w:r xmlns:w="http://schemas.openxmlformats.org/wordprocessingml/2006/main">
        <w:t xml:space="preserve">1. Herra haluaa ruokkia meitä Sanallaan</w:t>
      </w:r>
    </w:p>
    <w:p/>
    <w:p>
      <w:r xmlns:w="http://schemas.openxmlformats.org/wordprocessingml/2006/main">
        <w:t xml:space="preserve">2. Jumalan määräykset täyttävät tarpeemme</w:t>
      </w:r>
    </w:p>
    <w:p/>
    <w:p>
      <w:r xmlns:w="http://schemas.openxmlformats.org/wordprocessingml/2006/main">
        <w:t xml:space="preserve">1. Psalmi 34:8 - Maista ja katso, että Herra on hyvä; autuas se, joka turvautuu häneen.</w:t>
      </w:r>
    </w:p>
    <w:p/>
    <w:p>
      <w:r xmlns:w="http://schemas.openxmlformats.org/wordprocessingml/2006/main">
        <w:t xml:space="preserve">2. Jeremia 15:16 - Kun sanasi tulivat, söin ne; ne olivat minun iloni ja sydämeni ilo, sillä minä kannan sinun nimeäsi, Herra Jumala Kaikkivaltias.</w:t>
      </w:r>
    </w:p>
    <w:p/>
    <w:p>
      <w:r xmlns:w="http://schemas.openxmlformats.org/wordprocessingml/2006/main">
        <w:t xml:space="preserve">Ezekiel 3:3 3 Ja hän sanoi minulle: "Ihmislapsi, syötä vatsasi ja täytä vatsasi tällä kääryllä, jonka minä sinulle annan". Sitten söin sen; ja se oli suussani kuin hunaja makeuteena.</w:t>
      </w:r>
    </w:p>
    <w:p/>
    <w:p>
      <w:r xmlns:w="http://schemas.openxmlformats.org/wordprocessingml/2006/main">
        <w:t xml:space="preserve">Jumala käskee Hesekieliä syömään hänelle antamansa sämpylän, joka oli makea kuin hunaja.</w:t>
      </w:r>
    </w:p>
    <w:p/>
    <w:p>
      <w:r xmlns:w="http://schemas.openxmlformats.org/wordprocessingml/2006/main">
        <w:t xml:space="preserve">1. Jumalalle kuuliaisuuden makeus.</w:t>
      </w:r>
    </w:p>
    <w:p/>
    <w:p>
      <w:r xmlns:w="http://schemas.openxmlformats.org/wordprocessingml/2006/main">
        <w:t xml:space="preserve">2. Jumalan suloisuus elämässämme.</w:t>
      </w:r>
    </w:p>
    <w:p/>
    <w:p>
      <w:r xmlns:w="http://schemas.openxmlformats.org/wordprocessingml/2006/main">
        <w:t xml:space="preserve">1. Psalmi 19:10 - "Ne ovat toivottavampia kuin kulta, jopa paljon hienoa kultaa, myös hunajaa ja hunajakennoa makeampia."</w:t>
      </w:r>
    </w:p>
    <w:p/>
    <w:p>
      <w:r xmlns:w="http://schemas.openxmlformats.org/wordprocessingml/2006/main">
        <w:t xml:space="preserve">2. Joh 15:10-11 - "Jos te pidätte minun käskyni, te pysytte minun rakkaudessani, niin kuin minä olen pitänyt Isäni käskyt ja pysyn hänen rakkaudessaan. Tämän olen puhunut teille, että minun iloni olisi sinussa ja että sinun ilosi olisi täydellinen."</w:t>
      </w:r>
    </w:p>
    <w:p/>
    <w:p>
      <w:r xmlns:w="http://schemas.openxmlformats.org/wordprocessingml/2006/main">
        <w:t xml:space="preserve">Ezekiel 3:4 4 Ja hän sanoi minulle: "Ihmislapsi, mene ja mene Israelin huoneen tykö ja puhu heille minun sanani".</w:t>
      </w:r>
    </w:p>
    <w:p/>
    <w:p>
      <w:r xmlns:w="http://schemas.openxmlformats.org/wordprocessingml/2006/main">
        <w:t xml:space="preserve">Jumala käskee Hesekieliä puhumaan sanansa Israelin huoneelle.</w:t>
      </w:r>
    </w:p>
    <w:p/>
    <w:p>
      <w:r xmlns:w="http://schemas.openxmlformats.org/wordprocessingml/2006/main">
        <w:t xml:space="preserve">1: Otetaan huomioon Jumalan kutsu levittää Hänen sanaansa muille.</w:t>
      </w:r>
    </w:p>
    <w:p/>
    <w:p>
      <w:r xmlns:w="http://schemas.openxmlformats.org/wordprocessingml/2006/main">
        <w:t xml:space="preserve">2: Meidän tulee olla kuuliaisia Jumalan käskyille ja jakaa Hänen sanomansa maailmalle.</w:t>
      </w:r>
    </w:p>
    <w:p/>
    <w:p>
      <w:r xmlns:w="http://schemas.openxmlformats.org/wordprocessingml/2006/main">
        <w:t xml:space="preserve">1: Matteus 28:19-20 Menkää siis ja opettakaa kaikkia kansoja, kastamalla heidät Isän ja Pojan ja Pyhän Hengen nimeen: Opettakaa heitä pitämään kaikki, mitä minä olen käskenyt teidän noudattaa. , katso, minä olen teidän kanssanne aina, maailman loppuun asti. Aamen.</w:t>
      </w:r>
    </w:p>
    <w:p/>
    <w:p>
      <w:r xmlns:w="http://schemas.openxmlformats.org/wordprocessingml/2006/main">
        <w:t xml:space="preserve">2: Apostolien teot 1:8 Mutta te saatte voiman sen jälkeen, kun Pyhä Henki on tullut teidän päällenne, ja te tulette olemaan minun todistajiani sekä Jerusalemissa että koko Juudeassa ja Samariassa ja aina maan ääriin asti. .</w:t>
      </w:r>
    </w:p>
    <w:p/>
    <w:p>
      <w:r xmlns:w="http://schemas.openxmlformats.org/wordprocessingml/2006/main">
        <w:t xml:space="preserve">Ezekiel 3:5 5 Sillä sinä et ole lähetetty kansan luo, jolla on oudot puheet ja kovaa kieltä, vaan Israelin huoneen tykö;</w:t>
      </w:r>
    </w:p>
    <w:p/>
    <w:p>
      <w:r xmlns:w="http://schemas.openxmlformats.org/wordprocessingml/2006/main">
        <w:t xml:space="preserve">Jumala asetti Hesekielin Israelin huoneen vartijaksi.</w:t>
      </w:r>
    </w:p>
    <w:p/>
    <w:p>
      <w:r xmlns:w="http://schemas.openxmlformats.org/wordprocessingml/2006/main">
        <w:t xml:space="preserve">1: Meidät on kutsuttu olemaan Jumalan kansan vartijoita.</w:t>
      </w:r>
    </w:p>
    <w:p/>
    <w:p>
      <w:r xmlns:w="http://schemas.openxmlformats.org/wordprocessingml/2006/main">
        <w:t xml:space="preserve">2: Meidät on kutsuttu palvelemaan Jumalan kansaa totuudessa ja uskollisuudessa.</w:t>
      </w:r>
    </w:p>
    <w:p/>
    <w:p>
      <w:r xmlns:w="http://schemas.openxmlformats.org/wordprocessingml/2006/main">
        <w:t xml:space="preserve">1: Jesaja 62:6 - "Minä olen asettanut vartijat muureillesi, Jerusalem, joka ei koskaan vaikene päivällä eikä yöllä; te, jotka mainitsette Herraa, älkää vaikeneko."</w:t>
      </w:r>
    </w:p>
    <w:p/>
    <w:p>
      <w:r xmlns:w="http://schemas.openxmlformats.org/wordprocessingml/2006/main">
        <w:t xml:space="preserve">2:2 Chronicles 16:9 - "Sillä Herran silmät juoksevat sinne ja tänne kaikkialla maailmassa, näyttääkseen itsensä vahvaksi niiden puolesta, joiden sydän on täydellinen häntä kohtaan."</w:t>
      </w:r>
    </w:p>
    <w:p/>
    <w:p>
      <w:r xmlns:w="http://schemas.openxmlformats.org/wordprocessingml/2006/main">
        <w:t xml:space="preserve">Hesekiel 3:6 Ei monille ihmisille, joilla on outoa puhetta ja kovaa kieltä, joiden sanoja sinä et ymmärrä. Totisesti, jos olisin lähettänyt sinut heidän luokseen, he olisivat kuunnelleet sinua.</w:t>
      </w:r>
    </w:p>
    <w:p/>
    <w:p>
      <w:r xmlns:w="http://schemas.openxmlformats.org/wordprocessingml/2006/main">
        <w:t xml:space="preserve">Herra puhuu Hesekielille siitä, ettei hän lähetä häntä ihmisten luo, joilla on outoa puhetta tai kovaa kieltä, koska he eivät ymmärtäisi häntä.</w:t>
      </w:r>
    </w:p>
    <w:p/>
    <w:p>
      <w:r xmlns:w="http://schemas.openxmlformats.org/wordprocessingml/2006/main">
        <w:t xml:space="preserve">1. Ymmärtämisen voima: kielen merkitys viestinnässä</w:t>
      </w:r>
    </w:p>
    <w:p/>
    <w:p>
      <w:r xmlns:w="http://schemas.openxmlformats.org/wordprocessingml/2006/main">
        <w:t xml:space="preserve">2. Herran suvereniteetti: Hänen määräysvaltansa ketä Hän kutsuu</w:t>
      </w:r>
    </w:p>
    <w:p/>
    <w:p>
      <w:r xmlns:w="http://schemas.openxmlformats.org/wordprocessingml/2006/main">
        <w:t xml:space="preserve">1. Apostolien teot 2:1-4 - Helluntai ja kielillä puhuminen</w:t>
      </w:r>
    </w:p>
    <w:p/>
    <w:p>
      <w:r xmlns:w="http://schemas.openxmlformats.org/wordprocessingml/2006/main">
        <w:t xml:space="preserve">2. 1. Korinttolaisille 14:13-19 - Kielten tulkinnan lahja</w:t>
      </w:r>
    </w:p>
    <w:p/>
    <w:p>
      <w:r xmlns:w="http://schemas.openxmlformats.org/wordprocessingml/2006/main">
        <w:t xml:space="preserve">Ezekiel 3:7 7 Mutta Israelin huone ei kuule sinua; sillä he eivät kuule minua, sillä koko Israelin huone on julma ja kovasydäminen.</w:t>
      </w:r>
    </w:p>
    <w:p/>
    <w:p>
      <w:r xmlns:w="http://schemas.openxmlformats.org/wordprocessingml/2006/main">
        <w:t xml:space="preserve">Hesekiel varoittaa Israelin huonetta, etteivät he kuuntele häntä, koska he ovat itsepäisiä eivätkä vastaa Jumalalle.</w:t>
      </w:r>
    </w:p>
    <w:p/>
    <w:p>
      <w:r xmlns:w="http://schemas.openxmlformats.org/wordprocessingml/2006/main">
        <w:t xml:space="preserve">1. Jumalan rakkaus itsepäisyydestämme huolimatta</w:t>
      </w:r>
    </w:p>
    <w:p/>
    <w:p>
      <w:r xmlns:w="http://schemas.openxmlformats.org/wordprocessingml/2006/main">
        <w:t xml:space="preserve">2. Sydämiemme pehmentäminen Jumalalle</w:t>
      </w:r>
    </w:p>
    <w:p/>
    <w:p>
      <w:r xmlns:w="http://schemas.openxmlformats.org/wordprocessingml/2006/main">
        <w:t xml:space="preserve">1. Jeremia 17:9-10 - "Sydän on petollinen yli kaiken ja epätoivoisen jumalaton. Kuka voi tietää sen? Minä, Herra, tutkin sydämen, koetan ohjakset, antaakseni jokaiselle hänen teiensä mukaan. hänen tekojensa hedelmän mukaan."</w:t>
      </w:r>
    </w:p>
    <w:p/>
    <w:p>
      <w:r xmlns:w="http://schemas.openxmlformats.org/wordprocessingml/2006/main">
        <w:t xml:space="preserve">2. Psalmi 51:10-11 - "Jumala, luo minuun puhdas sydän ja uudista minussa oikea henki. Älä heitä minua pois läheltäsi, äläkä ota minulta pyhää henkeäsi."</w:t>
      </w:r>
    </w:p>
    <w:p/>
    <w:p>
      <w:r xmlns:w="http://schemas.openxmlformats.org/wordprocessingml/2006/main">
        <w:t xml:space="preserve">Ezekiel 3:8 8 Katso, minä olen vahvistanut sinun kasvosi heidän kasvojansa vasten ja sinun otsasi vahvaksi heidän otsaansa vasten.</w:t>
      </w:r>
    </w:p>
    <w:p/>
    <w:p>
      <w:r xmlns:w="http://schemas.openxmlformats.org/wordprocessingml/2006/main">
        <w:t xml:space="preserve">Jumala on luvannut suojella Hesekieliä vihollisiltaan ja antanut hänelle voimaa kohdata heidät.</w:t>
      </w:r>
    </w:p>
    <w:p/>
    <w:p>
      <w:r xmlns:w="http://schemas.openxmlformats.org/wordprocessingml/2006/main">
        <w:t xml:space="preserve">1. Jumalan voima on täysin riittävä vaikeina aikoina</w:t>
      </w:r>
    </w:p>
    <w:p/>
    <w:p>
      <w:r xmlns:w="http://schemas.openxmlformats.org/wordprocessingml/2006/main">
        <w:t xml:space="preserve">2. Pysy lujana Herran voimalla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Efesolaiskirje 6:10-13 - "Lopuksi, olkaa vahvoja Herrassa ja hänen väkevässään. Pukekaa yllenne Jumalan koko sota-asu, jotta voitte vastustaa paholaisen juonia. Sillä taistelumme ei ole sitä vastaan. lihaa ja verta, vaan hallitsijoita, valtoja vastaan, tämän pimeän maailman valtoja ja pahan henkivoimia vastaan taivaan valtakunnissa. Pukekaa siis yllenne Jumalan koko sota-asu, jotta kun pahan päivä koittaa, saatat pystyä seisomaan kentälläsi, ja kun olet tehnyt kaiken, pystyt seisomaan."</w:t>
      </w:r>
    </w:p>
    <w:p/>
    <w:p>
      <w:r xmlns:w="http://schemas.openxmlformats.org/wordprocessingml/2006/main">
        <w:t xml:space="preserve">Ezekiel 3:9 9 Minä olen tehnyt sinun otsasi niinkuin luja, kovakivi kuin piikivi; älä pelkää heitä, äläkä pelkää heidän katsettaan, vaikka he ovatkin kapinallinen huone.</w:t>
      </w:r>
    </w:p>
    <w:p/>
    <w:p>
      <w:r xmlns:w="http://schemas.openxmlformats.org/wordprocessingml/2006/main">
        <w:t xml:space="preserve">Jumala on tehnyt profeetta Hesekielin otsasta kovaksi kuin järkkymättömäksi, jotta hänen ei tarvitsisi pelätä tai kauhistua välittäessään Jumalan sanomaa kapinalliselle kansalle.</w:t>
      </w:r>
    </w:p>
    <w:p/>
    <w:p>
      <w:r xmlns:w="http://schemas.openxmlformats.org/wordprocessingml/2006/main">
        <w:t xml:space="preserve">1. Pysy vahvana vastoinkäymisten edessä</w:t>
      </w:r>
    </w:p>
    <w:p/>
    <w:p>
      <w:r xmlns:w="http://schemas.openxmlformats.org/wordprocessingml/2006/main">
        <w:t xml:space="preserve">2. Pelon voittaminen uskon avulla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Hesekiel 3:10 Ja hän sanoi minulle: "Ihmislapsi, ota sydämeesi kaikki minun sanani, jotka minä puhun sinulle, ja kuule korvillasi".</w:t>
      </w:r>
    </w:p>
    <w:p/>
    <w:p>
      <w:r xmlns:w="http://schemas.openxmlformats.org/wordprocessingml/2006/main">
        <w:t xml:space="preserve">Ota vastaan Jumalan sanat sydämeesi ja kuuntele niitä korvillasi.</w:t>
      </w:r>
    </w:p>
    <w:p/>
    <w:p>
      <w:r xmlns:w="http://schemas.openxmlformats.org/wordprocessingml/2006/main">
        <w:t xml:space="preserve">1. Jumalan kuunteleminen avoimella sydämellä</w:t>
      </w:r>
    </w:p>
    <w:p/>
    <w:p>
      <w:r xmlns:w="http://schemas.openxmlformats.org/wordprocessingml/2006/main">
        <w:t xml:space="preserve">2. Jumalan sanan toivottaminen elämääsi</w:t>
      </w:r>
    </w:p>
    <w:p/>
    <w:p>
      <w:r xmlns:w="http://schemas.openxmlformats.org/wordprocessingml/2006/main">
        <w:t xml:space="preserve">1. Sananlaskut 8:34 - Autuas se, joka kuuntelee minua, valvoo päivittäin porteillani, odottaa ovieni vieressä.</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Ezekiel 3:11 11 Ja mene ja mene vangittujen tykö, kansasi lasten tykö, ja puhu heille ja sano heille: Näin sanoo Herra, Herra; kuulevatko he vai kieltäytyvätkö he.</w:t>
      </w:r>
    </w:p>
    <w:p/>
    <w:p>
      <w:r xmlns:w="http://schemas.openxmlformats.org/wordprocessingml/2006/main">
        <w:t xml:space="preserve">Herra neuvoo Hesekieliä menemään kansansa vankien luo ja puhumaan heille, kertoen heille Herran sanat ja sen, kuuntelevatko he vai eivät.</w:t>
      </w:r>
    </w:p>
    <w:p/>
    <w:p>
      <w:r xmlns:w="http://schemas.openxmlformats.org/wordprocessingml/2006/main">
        <w:t xml:space="preserve">1. Jumala kutsuu meitä puhumaan totuutta ja rakkautta kaikille heidän vastauksestaan riippumatta.</w:t>
      </w:r>
    </w:p>
    <w:p/>
    <w:p>
      <w:r xmlns:w="http://schemas.openxmlformats.org/wordprocessingml/2006/main">
        <w:t xml:space="preserve">2. Voimme luottaa Jumalan sanaan tuovan toivoa ja rohkeutta, vaikka se ei olisikaan tervetullutta.</w:t>
      </w:r>
    </w:p>
    <w:p/>
    <w:p>
      <w:r xmlns:w="http://schemas.openxmlformats.org/wordprocessingml/2006/main">
        <w:t xml:space="preserve">1. Joh 3:17 (Sillä Jumala ei lähettänyt Poikaansa maailmaan tuomitsemaan maailmaa, vaan jotta maailma pelastuisi hänen kauttaan.)</w:t>
      </w:r>
    </w:p>
    <w:p/>
    <w:p>
      <w:r xmlns:w="http://schemas.openxmlformats.org/wordprocessingml/2006/main">
        <w:t xml:space="preserve">2. Room. 10:14-15 (Kuinka he sitten huutavat avukseen sitä, johon he eivät usko? Ja kuinka he voivat uskoa häneen, josta he eivät ole koskaan kuulleet? Ja kuinka he voivat kuulla ilman, että kukaan saarnaa?)</w:t>
      </w:r>
    </w:p>
    <w:p/>
    <w:p>
      <w:r xmlns:w="http://schemas.openxmlformats.org/wordprocessingml/2006/main">
        <w:t xml:space="preserve">Hesekiel 3:12 12 Silloin henki otti minut ylös, ja minä kuulin takaani suuren ryntäyksen äänen, joka sanoi: "Kiitetty olkoon Herran kunnia hänen paikastaan".</w:t>
      </w:r>
    </w:p>
    <w:p/>
    <w:p>
      <w:r xmlns:w="http://schemas.openxmlformats.org/wordprocessingml/2006/main">
        <w:t xml:space="preserve">Profeetta Hesekiel otetaan näyssä ja kuulee suuren ryntäyksen äänen, joka julistaa Herran kunniaa Hänen paikastaan.</w:t>
      </w:r>
    </w:p>
    <w:p/>
    <w:p>
      <w:r xmlns:w="http://schemas.openxmlformats.org/wordprocessingml/2006/main">
        <w:t xml:space="preserve">1. Jumalan ääni: Oppiminen kuuntelemaan Herran ääntä</w:t>
      </w:r>
    </w:p>
    <w:p/>
    <w:p>
      <w:r xmlns:w="http://schemas.openxmlformats.org/wordprocessingml/2006/main">
        <w:t xml:space="preserve">2. Jumalan kirkkaus: Jumalan läsnäolon kokeminen elämässämme</w:t>
      </w:r>
    </w:p>
    <w:p/>
    <w:p>
      <w:r xmlns:w="http://schemas.openxmlformats.org/wordprocessingml/2006/main">
        <w:t xml:space="preserve">1. Psalmi 29:3-4 - Herran ääni kuuluu vesien yllä; kirkkauden Jumala jylisee, Herra on monien vesien yllä. Herran ääni on voimallinen; Herran ääni on täynnä majesteettisuutta.</w:t>
      </w:r>
    </w:p>
    <w:p/>
    <w:p>
      <w:r xmlns:w="http://schemas.openxmlformats.org/wordprocessingml/2006/main">
        <w:t xml:space="preserve">2. Jesaja 6:3 - Ja yksi huusi toiselle ja sanoi: Pyhä, pyhä, pyhä on Herra Sebaot; koko maa on täynnä hänen kunniaansa!</w:t>
      </w:r>
    </w:p>
    <w:p/>
    <w:p>
      <w:r xmlns:w="http://schemas.openxmlformats.org/wordprocessingml/2006/main">
        <w:t xml:space="preserve">Hesekiel 3:13 13 Minä kuulin myös olentojen siipien pauhinan, jotka koskettivat toisiaan, ja pyörän pauhinan niitä vasten ja suuren ryntäyksen äänen.</w:t>
      </w:r>
    </w:p>
    <w:p/>
    <w:p>
      <w:r xmlns:w="http://schemas.openxmlformats.org/wordprocessingml/2006/main">
        <w:t xml:space="preserve">Hesekiel kuuli kovaa ääntä elävien olentojen siivistä ja pyöristä.</w:t>
      </w:r>
    </w:p>
    <w:p/>
    <w:p>
      <w:r xmlns:w="http://schemas.openxmlformats.org/wordprocessingml/2006/main">
        <w:t xml:space="preserve">1. Jumalan läsnäolon voima</w:t>
      </w:r>
    </w:p>
    <w:p/>
    <w:p>
      <w:r xmlns:w="http://schemas.openxmlformats.org/wordprocessingml/2006/main">
        <w:t xml:space="preserve">2. Jumala on kaikkialla</w:t>
      </w:r>
    </w:p>
    <w:p/>
    <w:p>
      <w:r xmlns:w="http://schemas.openxmlformats.org/wordprocessingml/2006/main">
        <w:t xml:space="preserve">1. Hesekiel 3:13</w:t>
      </w:r>
    </w:p>
    <w:p/>
    <w:p>
      <w:r xmlns:w="http://schemas.openxmlformats.org/wordprocessingml/2006/main">
        <w:t xml:space="preserve">2. Psalmi 139:7-10 - "Minne minun pitää mennä sinun Henkesi edestä? Tai minne minun täytyy paeta sinun läheisyyttäsi? Jos nousen taivaaseen, olet siellä! Jos pedon sänkyni Sheoliin, olet siellä! Jos Otan aamun siivet ja asun meren äärimmäisissä osissa, sielläkin sinun kätesi johdattaa minua, ja sinun oikea kätesi pitää minua."</w:t>
      </w:r>
    </w:p>
    <w:p/>
    <w:p>
      <w:r xmlns:w="http://schemas.openxmlformats.org/wordprocessingml/2006/main">
        <w:t xml:space="preserve">Ezekiel 3:14 14 Niin henki nosti minut ja vei minut pois, ja minä menin katkerassa henkeni kuumuudessa; mutta Herran käsi oli vahva minun päälläni.</w:t>
      </w:r>
    </w:p>
    <w:p/>
    <w:p>
      <w:r xmlns:w="http://schemas.openxmlformats.org/wordprocessingml/2006/main">
        <w:t xml:space="preserve">Herran Henki nosti Hesekielin ja vei hänet pois, ja hän meni katkeruudessa ja henkensä kuumuudessa, mutta Herran käsi oli vahva hänen päällänsä.</w:t>
      </w:r>
    </w:p>
    <w:p/>
    <w:p>
      <w:r xmlns:w="http://schemas.openxmlformats.org/wordprocessingml/2006/main">
        <w:t xml:space="preserve">1. Jumala on aina kanssamme, olipa tilanne kuinka vaikea tahansa.</w:t>
      </w:r>
    </w:p>
    <w:p/>
    <w:p>
      <w:r xmlns:w="http://schemas.openxmlformats.org/wordprocessingml/2006/main">
        <w:t xml:space="preserve">2. Herra antaa meille voimaa kohdata ongelmamme.</w:t>
      </w:r>
    </w:p>
    <w:p/>
    <w:p>
      <w:r xmlns:w="http://schemas.openxmlformats.org/wordprocessingml/2006/main">
        <w:t xml:space="preserve">1. Psalmi 46:1 "Jumala on turvamme ja voimamme, aina läsnä oleva apu hädässä."</w:t>
      </w:r>
    </w:p>
    <w:p/>
    <w:p>
      <w:r xmlns:w="http://schemas.openxmlformats.org/wordprocessingml/2006/main">
        <w:t xml:space="preserve">2. Jesaja 40:31 "Mutta ne, jotka panevat toivonsa Herraan, saavat voimansa uudistua. He kohoavat siivillä kuin kotkat; he juoksevat eivätkä väsy, he kävelevät eivätkä väsy."</w:t>
      </w:r>
    </w:p>
    <w:p/>
    <w:p>
      <w:r xmlns:w="http://schemas.openxmlformats.org/wordprocessingml/2006/main">
        <w:t xml:space="preserve">Hesekiel 3:15 15 Sitten minä tulin heidän luokseen Telabibin, jotka asuivat Kebar-joen varrella, ja istuin siellä, missä he istuivat, ja olin siellä hämmästyneenä heidän keskellään seitsemän päivää.</w:t>
      </w:r>
    </w:p>
    <w:p/>
    <w:p>
      <w:r xmlns:w="http://schemas.openxmlformats.org/wordprocessingml/2006/main">
        <w:t xml:space="preserve">Hesekiel lähetettiin Telabibin vankien luo, jotka asuivat Kebar-joen rannalla. Hän hämmästyi ja viipyi heidän kanssaan seitsemän päivää.</w:t>
      </w:r>
    </w:p>
    <w:p/>
    <w:p>
      <w:r xmlns:w="http://schemas.openxmlformats.org/wordprocessingml/2006/main">
        <w:t xml:space="preserve">1. Jumalan uskollisuus kansalleen - Hesekiel 3:15</w:t>
      </w:r>
    </w:p>
    <w:p/>
    <w:p>
      <w:r xmlns:w="http://schemas.openxmlformats.org/wordprocessingml/2006/main">
        <w:t xml:space="preserve">2. Läsnäolon voima - Hesekiel 3:15</w:t>
      </w:r>
    </w:p>
    <w:p/>
    <w:p>
      <w:r xmlns:w="http://schemas.openxmlformats.org/wordprocessingml/2006/main">
        <w:t xml:space="preserve">1. Jesaja 43:2-3 - Kun kuljet vesien läpi, olen kanssasi; ja jokien läpi, ne eivät hukuta sinua; kun kuljet tulen läpi, et pala, eikä liekki kuluta sinua.</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Hesekiel 3:16 Ja tapahtui seitsemän päivän kuluttua, että minulle tuli tämä Herran sana, joka sanoi:</w:t>
      </w:r>
    </w:p>
    <w:p/>
    <w:p>
      <w:r xmlns:w="http://schemas.openxmlformats.org/wordprocessingml/2006/main">
        <w:t xml:space="preserve">Jumala kutsui Hesekielin kansansa vartijaksi.</w:t>
      </w:r>
    </w:p>
    <w:p/>
    <w:p>
      <w:r xmlns:w="http://schemas.openxmlformats.org/wordprocessingml/2006/main">
        <w:t xml:space="preserve">1: Jumala kutsuu meitä olemaan valppaita uskovaisten vartijoita ja olemaan aina valmiita jakamaan Jumalan sanomaa muille.</w:t>
      </w:r>
    </w:p>
    <w:p/>
    <w:p>
      <w:r xmlns:w="http://schemas.openxmlformats.org/wordprocessingml/2006/main">
        <w:t xml:space="preserve">2: Meidän tulee aina olla valppaita ja valmiita kuuntelemaan Jumalan kutsua, sillä Hän on aina läsnä ja haluaa kommunikoida kanssamme.</w:t>
      </w:r>
    </w:p>
    <w:p/>
    <w:p>
      <w:r xmlns:w="http://schemas.openxmlformats.org/wordprocessingml/2006/main">
        <w:t xml:space="preserve">1:1 Piet 5:8 - "Ole raittiit, ole valppaat. Vastustajasi paholainen vaeltelee ympäriinsä kuin karjuva leijona etsiessään jotakuta nieltäväksi."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Ezekiel 3:17 17 Ihmislapsi, minä olen asettanut sinut Israelin heimon vartijaksi; kuule siis sana minun suustani ja varoita heitä minulta.</w:t>
      </w:r>
    </w:p>
    <w:p/>
    <w:p>
      <w:r xmlns:w="http://schemas.openxmlformats.org/wordprocessingml/2006/main">
        <w:t xml:space="preserve">Jumala asetti Hesekielin vartijaksi varoittamaan Israelin kansaa.</w:t>
      </w:r>
    </w:p>
    <w:p/>
    <w:p>
      <w:r xmlns:w="http://schemas.openxmlformats.org/wordprocessingml/2006/main">
        <w:t xml:space="preserve">1. Kutsu vartijaksi: Jumalan kuunteleminen ja puhuminen</w:t>
      </w:r>
    </w:p>
    <w:p/>
    <w:p>
      <w:r xmlns:w="http://schemas.openxmlformats.org/wordprocessingml/2006/main">
        <w:t xml:space="preserve">2. Varoitukset ja ohjeet: Hesekielin vastuu vartijana</w:t>
      </w:r>
    </w:p>
    <w:p/>
    <w:p>
      <w:r xmlns:w="http://schemas.openxmlformats.org/wordprocessingml/2006/main">
        <w:t xml:space="preserve">1. Jeremia 6:17-19 - Minä asetin myös vartijat yllenne sanoen: Kuuntele trumpetin ääntä! Mutta he sanoivat: emme kuule.</w:t>
      </w:r>
    </w:p>
    <w:p/>
    <w:p>
      <w:r xmlns:w="http://schemas.openxmlformats.org/wordprocessingml/2006/main">
        <w:t xml:space="preserve">2. Jesaja 62:6 - Vartijat ovat sokeita; he ovat kaikki tietämättömiä; he ovat kaikki tyhmiä koiria, he eivät osaa haukkua; haaveilee, makaa, rakastaa unta.</w:t>
      </w:r>
    </w:p>
    <w:p/>
    <w:p>
      <w:r xmlns:w="http://schemas.openxmlformats.org/wordprocessingml/2006/main">
        <w:t xml:space="preserve">Ezekiel 3:18 18 Kun minä sanon jumalattomalle: sinä totisesti kuolet; etkä anna hänelle varoitusta etkä puhu varoittaaksesi jumalatonta hänen pahasta tiestään, pelastaaksesi hänen henkensä. sama jumalaton kuolee pahuuteensa; mutta hänen verensä minä vaadin sinun kädestäsi.</w:t>
      </w:r>
    </w:p>
    <w:p/>
    <w:p>
      <w:r xmlns:w="http://schemas.openxmlformats.org/wordprocessingml/2006/main">
        <w:t xml:space="preserve">Jumala vaatii, että Hänen kansansa varoittaa jumalattomia tekojensa seurauksista, ja jos he eivät niin tee, he ovat vastuussa jumalattoman miehen kuolemasta.</w:t>
      </w:r>
    </w:p>
    <w:p/>
    <w:p>
      <w:r xmlns:w="http://schemas.openxmlformats.org/wordprocessingml/2006/main">
        <w:t xml:space="preserve">1. Meidän velvollisuutemme varoittaa pahoja</w:t>
      </w:r>
    </w:p>
    <w:p/>
    <w:p>
      <w:r xmlns:w="http://schemas.openxmlformats.org/wordprocessingml/2006/main">
        <w:t xml:space="preserve">2. Vastuumme laiminlyönnin seuraukset</w:t>
      </w:r>
    </w:p>
    <w:p/>
    <w:p>
      <w:r xmlns:w="http://schemas.openxmlformats.org/wordprocessingml/2006/main">
        <w:t xml:space="preserve">1. Sananlaskut 24:11-12 - "Pelasta ne, jotka viedään kuolemaan, pidätä ne, jotka kompastuvat teurastukseen. Jos sanot: Katso, me emme tienneet tätä, eikö se, joka sydämen punnitsee, huomaa Eikö se, joka sinun sielusi valvoo, tiedä sitä, ja eikö hän maksa ihmiselle hänen tekojensa mukaan?</w:t>
      </w:r>
    </w:p>
    <w:p/>
    <w:p>
      <w:r xmlns:w="http://schemas.openxmlformats.org/wordprocessingml/2006/main">
        <w:t xml:space="preserve">2. Hesekiel 33:8 - "Kun minä sanon jumalattomalle: oi jumalaton, sinä totisesti kuolet, etkä puhu varoittaaksesi jumalatonta kääntymään tieltään, se jumalaton kuolee pahuuteensa, vaan hänen vaadin verta kädestäsi."</w:t>
      </w:r>
    </w:p>
    <w:p/>
    <w:p>
      <w:r xmlns:w="http://schemas.openxmlformats.org/wordprocessingml/2006/main">
        <w:t xml:space="preserve">Ezekiel 3:19 19 Mutta jos sinä varoitat jumalatonta, ja hän ei käänny jumalattomuudestaan eikä jumalattomasta tiestään, niin hän kuolee pahuuteensa; mutta sinä olet pelastanut sielusi.</w:t>
      </w:r>
    </w:p>
    <w:p/>
    <w:p>
      <w:r xmlns:w="http://schemas.openxmlformats.org/wordprocessingml/2006/main">
        <w:t xml:space="preserve">Jumala käskee Hesekieliä varoittamaan jumalattomia heidän uhkaavasta rangaistuksestaan, mutta jos he kieltäytyvät katumasta, he kuolevat synteihinsä.</w:t>
      </w:r>
    </w:p>
    <w:p/>
    <w:p>
      <w:r xmlns:w="http://schemas.openxmlformats.org/wordprocessingml/2006/main">
        <w:t xml:space="preserve">1. Varoituksen voima: Vastaaminen Jumalan kutsuun puhua</w:t>
      </w:r>
    </w:p>
    <w:p/>
    <w:p>
      <w:r xmlns:w="http://schemas.openxmlformats.org/wordprocessingml/2006/main">
        <w:t xml:space="preserve">2. Ratkaiseva ero: parannus ja vääryys</w:t>
      </w:r>
    </w:p>
    <w:p/>
    <w:p>
      <w:r xmlns:w="http://schemas.openxmlformats.org/wordprocessingml/2006/main">
        <w:t xml:space="preserve">1. Matteus 3:2 - "Tehkää parannus, sillä taivasten valtakunta on lähellä."</w:t>
      </w:r>
    </w:p>
    <w:p/>
    <w:p>
      <w:r xmlns:w="http://schemas.openxmlformats.org/wordprocessingml/2006/main">
        <w:t xml:space="preserve">2. Jaakob 4:17 - "Sen tähden sille, joka tietää oikein, mutta ei tee sitä, se on syntiä."</w:t>
      </w:r>
    </w:p>
    <w:p/>
    <w:p>
      <w:r xmlns:w="http://schemas.openxmlformats.org/wordprocessingml/2006/main">
        <w:t xml:space="preserve">Hesekiel 3:20 Ja kun vanhurskas kääntyy vanhurskaudestaan ja tekee vääryyttä, ja minä panen hänen eteensä kompastuskiven, hänen on kuoltava; koska et ole varoittanut häntä, hän kuolee syntiinsä ja hänen vanhurskauttaan, jonka hän on tehnyt, ei muisteta; mutta hänen verensä minä vaadin sinun kädestäsi.</w:t>
      </w:r>
    </w:p>
    <w:p/>
    <w:p>
      <w:r xmlns:w="http://schemas.openxmlformats.org/wordprocessingml/2006/main">
        <w:t xml:space="preserve">Kun vanhurskas kääntyy pois vanhurskaudesta ja tekee syntiä, Jumala rankaisee häntä heidän tottelemattomuudestaan, jos häntä ei varoiteta etukäteen.</w:t>
      </w:r>
    </w:p>
    <w:p/>
    <w:p>
      <w:r xmlns:w="http://schemas.openxmlformats.org/wordprocessingml/2006/main">
        <w:t xml:space="preserve">1. Jumalan oikeudenmukaisuus ja armo Hesekiel 3:20:ssa</w:t>
      </w:r>
    </w:p>
    <w:p/>
    <w:p>
      <w:r xmlns:w="http://schemas.openxmlformats.org/wordprocessingml/2006/main">
        <w:t xml:space="preserve">2. Vanhurskaudesta kääntymisen seuraukset</w:t>
      </w:r>
    </w:p>
    <w:p/>
    <w:p>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Ezekiel 3:21 21 Mutta jos sinä varoitat vanhurskasta, ettei vanhurskas syntiä tee, eikä hän syntiä tee, niin hän totisesti saa elää, koska häntä varoitetaan. myös sinä olet pelastanut sielusi.</w:t>
      </w:r>
    </w:p>
    <w:p/>
    <w:p>
      <w:r xmlns:w="http://schemas.openxmlformats.org/wordprocessingml/2006/main">
        <w:t xml:space="preserve">Jumala käskee Hesekieliä varoittaa vanhurskaita välttämään syntiä, jotta he voivat elää.</w:t>
      </w:r>
    </w:p>
    <w:p/>
    <w:p>
      <w:r xmlns:w="http://schemas.openxmlformats.org/wordprocessingml/2006/main">
        <w:t xml:space="preserve">1. Meidän on tunnustettava vastuumme rohkaista toisiamme elämään vanhurskaasti.</w:t>
      </w:r>
    </w:p>
    <w:p/>
    <w:p>
      <w:r xmlns:w="http://schemas.openxmlformats.org/wordprocessingml/2006/main">
        <w:t xml:space="preserve">2. Meidän täytyy hyväksyä Jumalan kutsu suojella ja vapauttaa sielumme.</w:t>
      </w:r>
    </w:p>
    <w:p/>
    <w:p>
      <w:r xmlns:w="http://schemas.openxmlformats.org/wordprocessingml/2006/main">
        <w:t xml:space="preserve">1. Filippiläiskirje 2:12-13 - "Sentähden, rakkaani, niin kuin te aina olette totelleet, ei niin kuin minun läsnäollessani, vaan nyt paljon enemmän minun poissa ollessani, toteuttakaa omaa pelastustanne pelolla ja vapistuksella, sillä se on Jumala joka vaikuttaa teissä sekä tahdon että tekemisen hyväksi."</w:t>
      </w:r>
    </w:p>
    <w:p/>
    <w:p>
      <w:r xmlns:w="http://schemas.openxmlformats.org/wordprocessingml/2006/main">
        <w:t xml:space="preserve">2. Jaakob 5:19-20 - "Veljet, jos joku teistä eksyy totuudesta ja joku kääntää hänet takaisin, niin tietäkää, että se, joka kääntää syntisen hänen tieltään erheeltä, pelastaa sielun kuolemasta ja suojasta paljon syntejä."</w:t>
      </w:r>
    </w:p>
    <w:p/>
    <w:p>
      <w:r xmlns:w="http://schemas.openxmlformats.org/wordprocessingml/2006/main">
        <w:t xml:space="preserve">Hesekiel 3:22 Ja Herran käsi oli siellä minun päälläni; ja hän sanoi minulle:nouse, mene ulos tasangolle, niin minä puhun siellä sinun kanssasi.</w:t>
      </w:r>
    </w:p>
    <w:p/>
    <w:p>
      <w:r xmlns:w="http://schemas.openxmlformats.org/wordprocessingml/2006/main">
        <w:t xml:space="preserve">Herra oli Hesekielin luona ja käski hänen mennä tasangolle, jossa Hän puhuisi hänen kanssaan.</w:t>
      </w:r>
    </w:p>
    <w:p/>
    <w:p>
      <w:r xmlns:w="http://schemas.openxmlformats.org/wordprocessingml/2006/main">
        <w:t xml:space="preserve">1. Oppiminen kuuntelemaan: Kuinka kuulla Jumalan ääni</w:t>
      </w:r>
    </w:p>
    <w:p/>
    <w:p>
      <w:r xmlns:w="http://schemas.openxmlformats.org/wordprocessingml/2006/main">
        <w:t xml:space="preserve">2. Uskollinen kuuliaisuus: Jumalan kutsuun vastaaminen</w:t>
      </w:r>
    </w:p>
    <w:p/>
    <w:p>
      <w:r xmlns:w="http://schemas.openxmlformats.org/wordprocessingml/2006/main">
        <w:t xml:space="preserve">1. Jesaja 30:21 - Käännytpä sitten oikealle tai vasemmalle, korvasi kuulevat äänen takaasi: "Tämä on tie, kulje sitä."</w:t>
      </w:r>
    </w:p>
    <w:p/>
    <w:p>
      <w:r xmlns:w="http://schemas.openxmlformats.org/wordprocessingml/2006/main">
        <w:t xml:space="preserve">2. Jaakob 1:22 - Älä vain kuuntele sanaa ja petä itsesi. Tee mitä se sanoo.</w:t>
      </w:r>
    </w:p>
    <w:p/>
    <w:p>
      <w:r xmlns:w="http://schemas.openxmlformats.org/wordprocessingml/2006/main">
        <w:t xml:space="preserve">Ezekiel 3:23 23 Ja minä nousin ja menin tasangolle, ja katso, siellä seisoi Herran kirkkaus, niinkuin se kirkkaus, jonka minä näin Kebar-virran rannalla, ja minä lankesin kasvoilleni.</w:t>
      </w:r>
    </w:p>
    <w:p/>
    <w:p>
      <w:r xmlns:w="http://schemas.openxmlformats.org/wordprocessingml/2006/main">
        <w:t xml:space="preserve">Hesekiel kokee HERRAN kirkkauden matkustaessaan tasangolle.</w:t>
      </w:r>
    </w:p>
    <w:p/>
    <w:p>
      <w:r xmlns:w="http://schemas.openxmlformats.org/wordprocessingml/2006/main">
        <w:t xml:space="preserve">1. Jumalan kirkkauden voima: Herran läsnäolon tunnistaminen ja siihen vastaaminen</w:t>
      </w:r>
    </w:p>
    <w:p/>
    <w:p>
      <w:r xmlns:w="http://schemas.openxmlformats.org/wordprocessingml/2006/main">
        <w:t xml:space="preserve">2. Kutsu kohtaamaan Jumala: kuinka etsiä ja vastaanottaa Hänen läsnäoloaan</w:t>
      </w:r>
    </w:p>
    <w:p/>
    <w:p>
      <w:r xmlns:w="http://schemas.openxmlformats.org/wordprocessingml/2006/main">
        <w:t xml:space="preserve">1. Mooseksen kirja 33:18-23 – Mooseksen kohtaaminen Jumalan kanssa Siinain vuorella</w:t>
      </w:r>
    </w:p>
    <w:p/>
    <w:p>
      <w:r xmlns:w="http://schemas.openxmlformats.org/wordprocessingml/2006/main">
        <w:t xml:space="preserve">2. Jesaja 6:1-7 - Jesajan näky Jumalan kirkkaudesta temppelissä</w:t>
      </w:r>
    </w:p>
    <w:p/>
    <w:p>
      <w:r xmlns:w="http://schemas.openxmlformats.org/wordprocessingml/2006/main">
        <w:t xml:space="preserve">Ezekiel 3:24 24 Silloin henki tuli minuun ja nosti minut jaloilleni, ja puhui minulle ja sanoi minulle: mene ja sulje huonees.</w:t>
      </w:r>
    </w:p>
    <w:p/>
    <w:p>
      <w:r xmlns:w="http://schemas.openxmlformats.org/wordprocessingml/2006/main">
        <w:t xml:space="preserve">Herran henki astui Hesekieliin ja käski hänen mennä kotiin ja jäädä sinne.</w:t>
      </w:r>
    </w:p>
    <w:p/>
    <w:p>
      <w:r xmlns:w="http://schemas.openxmlformats.org/wordprocessingml/2006/main">
        <w:t xml:space="preserve">1. Tottelevaisuuden voima: Mitä Henki opetti Hesekielille</w:t>
      </w:r>
    </w:p>
    <w:p/>
    <w:p>
      <w:r xmlns:w="http://schemas.openxmlformats.org/wordprocessingml/2006/main">
        <w:t xml:space="preserve">2. Voiman löytäminen Herrasta vaikeina aikoina</w:t>
      </w:r>
    </w:p>
    <w:p/>
    <w:p>
      <w:r xmlns:w="http://schemas.openxmlformats.org/wordprocessingml/2006/main">
        <w:t xml:space="preserve">1. 1. Joh. 2:6 - "Joka väittää elävänsä hänessä, täytyy elää niin kuin Jeesus."</w:t>
      </w:r>
    </w:p>
    <w:p/>
    <w:p>
      <w:r xmlns:w="http://schemas.openxmlformats.org/wordprocessingml/2006/main">
        <w:t xml:space="preserve">2. Jesaja 40:31 - "Mutta ne, jotka panevat toivonsa Herraan, saavat voimansa uudistua. He kohoavat siivillä kuin kotkat; he juoksevat eivätkä väsy, he kävelevät eivätkä väsy."</w:t>
      </w:r>
    </w:p>
    <w:p/>
    <w:p>
      <w:r xmlns:w="http://schemas.openxmlformats.org/wordprocessingml/2006/main">
        <w:t xml:space="preserve">Hesekiel 3:25 25 Mutta sinä, ihmisen poika, katso, he panevat sinun päällesi ja sitovat sinut niihin, etkä sinä lähde heidän keskellensä.</w:t>
      </w:r>
    </w:p>
    <w:p/>
    <w:p>
      <w:r xmlns:w="http://schemas.openxmlformats.org/wordprocessingml/2006/main">
        <w:t xml:space="preserve">Jumala kutsuu meitä luottamaan Häneen, vaikka maailma olisi meitä vastaan.</w:t>
      </w:r>
    </w:p>
    <w:p/>
    <w:p>
      <w:r xmlns:w="http://schemas.openxmlformats.org/wordprocessingml/2006/main">
        <w:t xml:space="preserve">1: Luota Jumalaan: Hän kantaa sinut läpi</w:t>
      </w:r>
    </w:p>
    <w:p/>
    <w:p>
      <w:r xmlns:w="http://schemas.openxmlformats.org/wordprocessingml/2006/main">
        <w:t xml:space="preserve">2: Älä anna maailman laittaa sinua ketjuihin: Säilytä uskosi Jumalaan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Jesaja 40:31 - "Mutta ne, jotka panevat toivonsa Herraan, saavat voimansa uudistua. He kohoavat siivillä kuin kotkat; he juoksevat eivätkä väsy, he kävelevät eivätkä väsy."</w:t>
      </w:r>
    </w:p>
    <w:p/>
    <w:p>
      <w:r xmlns:w="http://schemas.openxmlformats.org/wordprocessingml/2006/main">
        <w:t xml:space="preserve">Ezekiel 3:26 26 Ja minä panen sinun kielesi tarttumaan suusi kattoon, jotta sinä olisit mykkä etkä olisi heille nuhtelija, sillä he ovat kapinallinen huone.</w:t>
      </w:r>
    </w:p>
    <w:p/>
    <w:p>
      <w:r xmlns:w="http://schemas.openxmlformats.org/wordprocessingml/2006/main">
        <w:t xml:space="preserve">Herra hiljentää ne, jotka puhuvat häntä ja hänen kansaansa vastaan.</w:t>
      </w:r>
    </w:p>
    <w:p/>
    <w:p>
      <w:r xmlns:w="http://schemas.openxmlformats.org/wordprocessingml/2006/main">
        <w:t xml:space="preserve">1: Emme saa koskaan unohtaa, että Herra on suvereeni eikä siedä kapinaa.</w:t>
      </w:r>
    </w:p>
    <w:p/>
    <w:p>
      <w:r xmlns:w="http://schemas.openxmlformats.org/wordprocessingml/2006/main">
        <w:t xml:space="preserve">2: Tottelevaisuus Herraa kohtaan on ainoa tapa varmistaa hänen suojansa.</w:t>
      </w:r>
    </w:p>
    <w:p/>
    <w:p>
      <w:r xmlns:w="http://schemas.openxmlformats.org/wordprocessingml/2006/main">
        <w:t xml:space="preserve">1: Jaakob 4:7 - Alistukaa siis Jumalalle. Vastusta paholaista, niin hän pakenee sinua.</w:t>
      </w:r>
    </w:p>
    <w:p/>
    <w:p>
      <w:r xmlns:w="http://schemas.openxmlformats.org/wordprocessingml/2006/main">
        <w:t xml:space="preserve">2: Room.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Ezekiel 3:27 27 Mutta kun minä puhun sinun kanssasi, minä avaan sinun suusi, ja sinä sano heille: näin sanoo Herra, Herra; Joka kuulee, se kuulkoon; ja joka viivyttelee, se olkoon; sillä he ovat kapinallinen huone.</w:t>
      </w:r>
    </w:p>
    <w:p/>
    <w:p>
      <w:r xmlns:w="http://schemas.openxmlformats.org/wordprocessingml/2006/main">
        <w:t xml:space="preserve">Jumala käskee Hesekieliä puhumaan kapinalliselle talolle ja käskemään heitä kuuntelemaan ja tottelemaan.</w:t>
      </w:r>
    </w:p>
    <w:p/>
    <w:p>
      <w:r xmlns:w="http://schemas.openxmlformats.org/wordprocessingml/2006/main">
        <w:t xml:space="preserve">1. Herran kutsu totella: kuuliaisuus kapinan edessä</w:t>
      </w:r>
    </w:p>
    <w:p/>
    <w:p>
      <w:r xmlns:w="http://schemas.openxmlformats.org/wordprocessingml/2006/main">
        <w:t xml:space="preserve">2. Tottelevaisuuden sydän: Jumalan käskyjen noudattaminen</w:t>
      </w:r>
    </w:p>
    <w:p/>
    <w:p>
      <w:r xmlns:w="http://schemas.openxmlformats.org/wordprocessingml/2006/main">
        <w:t xml:space="preserve">1. Room. 12:2 - Älkääkä mukautuko tämän maailman mukaisiksi, vaan muuttukaa mielenne uudistumisen kautta, jotta voisitte koettaa, mikä on se hyvä ja otollinen ja täydellinen Jumalan tahto.</w:t>
      </w:r>
    </w:p>
    <w:p/>
    <w:p>
      <w:r xmlns:w="http://schemas.openxmlformats.org/wordprocessingml/2006/main">
        <w:t xml:space="preserve">2. Jaakob 4:7 - Ala siis Jumalalle. Vastusta paholaista, niin hän pakenee sinua.</w:t>
      </w:r>
    </w:p>
    <w:p/>
    <w:p/>
    <w:p>
      <w:r xmlns:w="http://schemas.openxmlformats.org/wordprocessingml/2006/main">
        <w:t xml:space="preserve">Hesekielin luku 4 kuvaa Jerusalemin tulevan tuomion symbolista täytäntöönpanoa. Hesekiel kuvaa erilaisten toimien ja merkkien kautta lähestyvää kaupungin piiritystä ja tuhoa Israelin tottelemattomuuden seurauksena.</w:t>
      </w:r>
    </w:p>
    <w:p/>
    <w:p>
      <w:r xmlns:w="http://schemas.openxmlformats.org/wordprocessingml/2006/main">
        <w:t xml:space="preserve">1. kappale: Luvun alussa Jumala käskee Hesekieliä ottamaan savitaulun ja piirtämään siihen Jerusalemin esityksen. Sitten häntä käsketään pystyttämään rautapannu erottavaksi muuriksi hänen ja kaupungin välille. Tämä merkitsee Jerusalemin piiritystä ja eristäytymistä (Hesekiel 4:1-3).</w:t>
      </w:r>
    </w:p>
    <w:p/>
    <w:p>
      <w:r xmlns:w="http://schemas.openxmlformats.org/wordprocessingml/2006/main">
        <w:t xml:space="preserve">2. kappale: Hesekieliä neuvotaan edelleen makaamaan vasemmalla kyljellään tietyn määrän päiviä kantaen Israelin pahuutta. Jokainen päivä edustaa rangaistusvuotta. Tämän ajanjakson päätyttyä hänen tulee makaamaan oikealla kyljellään symboloidakseen Juudan pahuutta ja heidän rangaistustaan (Hesekiel 4:4-8).</w:t>
      </w:r>
    </w:p>
    <w:p/>
    <w:p>
      <w:r xmlns:w="http://schemas.openxmlformats.org/wordprocessingml/2006/main">
        <w:t xml:space="preserve">3. kappale: Jumala antaa sitten Hesekielille erityisiä ohjeita koskien hänen ruokaa ja vettä, jotka ovat rajoitettuja ja symboloivat niukkuutta ja vaikeuksia, joita Jerusalemin kansa kohtaa piirityksen aikana. Hesekielin merkkinä on leipoa leipää epätavallisista aineksista ja kypsentää se ihmisten ulosteiden päällä korostaen saastaisuutta ja epätoivoa (Hesekiel 4:9-17).</w:t>
      </w:r>
    </w:p>
    <w:p/>
    <w:p>
      <w:r xmlns:w="http://schemas.openxmlformats.org/wordprocessingml/2006/main">
        <w:t xml:space="preserve">Yhteenvetona,</w:t>
      </w:r>
    </w:p>
    <w:p>
      <w:r xmlns:w="http://schemas.openxmlformats.org/wordprocessingml/2006/main">
        <w:t xml:space="preserve">Hesekielin neljäs luku kuvaa</w:t>
      </w:r>
    </w:p>
    <w:p>
      <w:r xmlns:w="http://schemas.openxmlformats.org/wordprocessingml/2006/main">
        <w:t xml:space="preserve">symbolinen tuomion täytäntöönpano Jerusalemissa,</w:t>
      </w:r>
    </w:p>
    <w:p>
      <w:r xmlns:w="http://schemas.openxmlformats.org/wordprocessingml/2006/main">
        <w:t xml:space="preserve">kuvaus lähestyvästä piirityksestä ja tuhosta.</w:t>
      </w:r>
    </w:p>
    <w:p/>
    <w:p>
      <w:r xmlns:w="http://schemas.openxmlformats.org/wordprocessingml/2006/main">
        <w:t xml:space="preserve">Piirustus Jerusalemista savitaululle ja rautapannun pystyttäminen seinäksi.</w:t>
      </w:r>
    </w:p>
    <w:p>
      <w:r xmlns:w="http://schemas.openxmlformats.org/wordprocessingml/2006/main">
        <w:t xml:space="preserve">Makaa vasemmalla ja oikealla puolella symboloimaan Israelin ja Juudan vääryyttä ja rangaistusta.</w:t>
      </w:r>
    </w:p>
    <w:p>
      <w:r xmlns:w="http://schemas.openxmlformats.org/wordprocessingml/2006/main">
        <w:t xml:space="preserve">Ohjeet rajoitettuun ruokaan ja veteen sekä leivän leivontaan epätavanomaisista aineksista.</w:t>
      </w:r>
    </w:p>
    <w:p/>
    <w:p>
      <w:r xmlns:w="http://schemas.openxmlformats.org/wordprocessingml/2006/main">
        <w:t xml:space="preserve">Tämä Hesekielin luku kuvaa Jerusalemin tuomion symbolista täytäntöönpanoa. Se alkaa siitä, että Jumala käskee Hesekieliä ottamaan savitaulun ja piirtämään siihen kuvan Jerusalemista. Sitten häntä käsketään pystyttämään rautapannu erottavaksi muuriksi hänen ja kaupungin välille, symboloimaan lähestyvää Jerusalemin piiritystä ja eristäytymistä. Hesekieliä neuvotaan lisäksi makaamaan vasemmalla kyljellään tietyn määrän päiviä kantaen Israelin pahuutta ja sitten oikealla kyljellään symboloimaan Juudan pahuutta ja heidän rangaistustaan. Jumala antaa Hesekielille erityisiä ohjeita koskien hänen ruokaa ja vettä, jotka ovat rajoitettuja ja symboloivat niukkuutta ja vaikeuksia, joita Jerusalemin kansa kohtaa piirityksen aikana. Hesekielin merkkinä on leipoa leipää epätavallisista aineksista ja kypsentää se ihmisen ulosteiden päällä, mikä korostaa saastuttamista ja epätoivoa. Luvussa keskitytään Jerusalemin tuomion symboliseen täytäntöönpanoon ja kuvaamiseen lähestyvästä piirityksestä ja tuhosta.</w:t>
      </w:r>
    </w:p>
    <w:p/>
    <w:p>
      <w:r xmlns:w="http://schemas.openxmlformats.org/wordprocessingml/2006/main">
        <w:t xml:space="preserve">Ezekiel 4:1 1 Sinäkin, ihmisen poika, ota laatta ja aseta se eteesi ja kaada sen päälle kaupunki, Jerusalem.</w:t>
      </w:r>
    </w:p>
    <w:p/>
    <w:p>
      <w:r xmlns:w="http://schemas.openxmlformats.org/wordprocessingml/2006/main">
        <w:t xml:space="preserve">Jumala käskee Hesekieliä ottamaan laatan ja piirtämään siihen kuvan Jerusalemista.</w:t>
      </w:r>
    </w:p>
    <w:p/>
    <w:p>
      <w:r xmlns:w="http://schemas.openxmlformats.org/wordprocessingml/2006/main">
        <w:t xml:space="preserve">1. Jumalan kutsu toimia: miten me vastaamme?</w:t>
      </w:r>
    </w:p>
    <w:p/>
    <w:p>
      <w:r xmlns:w="http://schemas.openxmlformats.org/wordprocessingml/2006/main">
        <w:t xml:space="preserve">2. Hesekielin tottelevaisuus: malli meille kaikille.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Jesaja 6:1-8 - Sinä vuonna, jona kuningas Ussia kuoli, minä näin Herran, korkean ja korotetun, istuvan valtaistuimella; ja hänen viittansa täytti temppelin. Hänen yläpuolellaan oli serafit, kullakin kuusi siipeä: kahdella siivellä he peittivät kasvonsa, kahdella he peittivät jalkansa ja kahdella he lensivät. Ja he huusivat toisilleen: Pyhä, pyhä, pyhä on Herra Kaikkivaltias; koko maa on täynnä hänen kunniaansa. Heidän äänensä kuuluessa oventolpat ja kynnykset tärisivät ja temppeli täyttyi savusta.</w:t>
      </w:r>
    </w:p>
    <w:p/>
    <w:p>
      <w:r xmlns:w="http://schemas.openxmlformats.org/wordprocessingml/2006/main">
        <w:t xml:space="preserve">Ezekiel 4:2 2 Ja piirittäkää se ja rakentakaa linnoitus sitä vastaan ja heittäkää vuori sitä vastaan; aseta leiri myös sitä vastaan ja aseta lyöntipässiä sitä vastaan ympäriinsä.</w:t>
      </w:r>
    </w:p>
    <w:p/>
    <w:p>
      <w:r xmlns:w="http://schemas.openxmlformats.org/wordprocessingml/2006/main">
        <w:t xml:space="preserve">Hesekieliä neuvotaan piirittämään kaupunki ja rakentamaan linnoitus ja vuori sen ympärille asettaen pässiä sitä vastaan.</w:t>
      </w:r>
    </w:p>
    <w:p/>
    <w:p>
      <w:r xmlns:w="http://schemas.openxmlformats.org/wordprocessingml/2006/main">
        <w:t xml:space="preserve">1. Luotamme Jumalan voimaan vaikeina aikoina</w:t>
      </w:r>
    </w:p>
    <w:p/>
    <w:p>
      <w:r xmlns:w="http://schemas.openxmlformats.org/wordprocessingml/2006/main">
        <w:t xml:space="preserve">2. Fortituden voima koettelevina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Ezekiel 4:3 3 Ja ota myös rautapannu ja aseta se rautamuuriksi sinun ja kaupungin väliin; ja aseta kasvosi sitä vastaan, niin se piiritetään, ja sinä piirität sitä. Tämä olkoon merkki Israelin huoneelle.</w:t>
      </w:r>
    </w:p>
    <w:p/>
    <w:p>
      <w:r xmlns:w="http://schemas.openxmlformats.org/wordprocessingml/2006/main">
        <w:t xml:space="preserve">Jumala käskee Hesekieliä rakentamaan rautamuuri Jerusalemin ympärille merkiksi Israelin huoneelle.</w:t>
      </w:r>
    </w:p>
    <w:p/>
    <w:p>
      <w:r xmlns:w="http://schemas.openxmlformats.org/wordprocessingml/2006/main">
        <w:t xml:space="preserve">1. Kyltin voima: Kuinka Jumalan merkit Hesekielissä voivat auttaa meitä tänään</w:t>
      </w:r>
    </w:p>
    <w:p/>
    <w:p>
      <w:r xmlns:w="http://schemas.openxmlformats.org/wordprocessingml/2006/main">
        <w:t xml:space="preserve">2. Rautamuurit: Jumalan sanan voima</w:t>
      </w:r>
    </w:p>
    <w:p/>
    <w:p>
      <w:r xmlns:w="http://schemas.openxmlformats.org/wordprocessingml/2006/main">
        <w:t xml:space="preserve">1. Jesaja 40:8-9 - Ruoho kuivettuu, kukka lakastuu, mutta meidän Jumalamme sana pysyy ikuisesti.</w:t>
      </w:r>
    </w:p>
    <w:p/>
    <w:p>
      <w:r xmlns:w="http://schemas.openxmlformats.org/wordprocessingml/2006/main">
        <w:t xml:space="preserve">2. Psalmi 119:105 - Sinun sanasi on minun jalkojeni lamppu ja valkeus polullani.</w:t>
      </w:r>
    </w:p>
    <w:p/>
    <w:p>
      <w:r xmlns:w="http://schemas.openxmlformats.org/wordprocessingml/2006/main">
        <w:t xml:space="preserve">Hesekiel 4:4 Makaa myös vasemmalla kyljelläsi ja laske Israelin heimon pahat teot sen päälle; niin monta päivää kuin sinä sen päällä makaat, sinun pitää kantaman heidän syntinsä.</w:t>
      </w:r>
    </w:p>
    <w:p/>
    <w:p>
      <w:r xmlns:w="http://schemas.openxmlformats.org/wordprocessingml/2006/main">
        <w:t xml:space="preserve">Jumala käski Hesekieliä kantamaan symbolisesti Israelin pahuuden.</w:t>
      </w:r>
    </w:p>
    <w:p/>
    <w:p>
      <w:r xmlns:w="http://schemas.openxmlformats.org/wordprocessingml/2006/main">
        <w:t xml:space="preserve">1. Jumala kutsuu meitä ottamaan vastaan lähimmäistemme taakkoja ja kantamaan niitä Hänen nimessään.</w:t>
      </w:r>
    </w:p>
    <w:p/>
    <w:p>
      <w:r xmlns:w="http://schemas.openxmlformats.org/wordprocessingml/2006/main">
        <w:t xml:space="preserve">2. Symbolismin voima kuvata Jumalan tahtoa ja sanomaa.</w:t>
      </w:r>
    </w:p>
    <w:p/>
    <w:p>
      <w:r xmlns:w="http://schemas.openxmlformats.org/wordprocessingml/2006/main">
        <w:t xml:space="preserve">1. Galatalaiskirje 6:2 - "Kantakaa toistenne taakkoja, niin täytätte Kristuksen lain."</w:t>
      </w:r>
    </w:p>
    <w:p/>
    <w:p>
      <w:r xmlns:w="http://schemas.openxmlformats.org/wordprocessingml/2006/main">
        <w:t xml:space="preserve">2. Jesaja 53:4-6 - "Totisesti, hän on kantanut meidän surumme ja kantanut meidän murheemme, mutta me pitimme häntä lyötynä, Jumalan lyömänä ja ahdistettuna. Mutta hän oli haavoitettu meidän rikkomustemme tähden, hän oli musertunut meidän pahojen tekojemme tähden. hän oli rangaistus, joka toi meille rauhan, ja hänen haavaillaan me olemme parantuneet."</w:t>
      </w:r>
    </w:p>
    <w:p/>
    <w:p>
      <w:r xmlns:w="http://schemas.openxmlformats.org/wordprocessingml/2006/main">
        <w:t xml:space="preserve">Ezekiel 4:5 5 Sillä minä olen laskenut sinun päällesi heidän pahojen tekojensa vuodet, päivien lukumäärän mukaan, kolmesataa yhdeksänkymmentä päivää; niin sinun pitää kantaman Israelin huoneen pahat teot.</w:t>
      </w:r>
    </w:p>
    <w:p/>
    <w:p>
      <w:r xmlns:w="http://schemas.openxmlformats.org/wordprocessingml/2006/main">
        <w:t xml:space="preserve">Jumala käski Hesekieliä kantamaan Israelin syntiä 390 päivän ajan tuomion merkkinä.</w:t>
      </w:r>
    </w:p>
    <w:p/>
    <w:p>
      <w:r xmlns:w="http://schemas.openxmlformats.org/wordprocessingml/2006/main">
        <w:t xml:space="preserve">1. Jumalan tuomio on oikeudenmukainen: Hesekiel 4:5</w:t>
      </w:r>
    </w:p>
    <w:p/>
    <w:p>
      <w:r xmlns:w="http://schemas.openxmlformats.org/wordprocessingml/2006/main">
        <w:t xml:space="preserve">2. Pahuuden taakan kantaminen: Hesekielin 4:5:n pohdiskelu</w:t>
      </w:r>
    </w:p>
    <w:p/>
    <w:p>
      <w:r xmlns:w="http://schemas.openxmlformats.org/wordprocessingml/2006/main">
        <w:t xml:space="preserve">1. Mooseksen kirja 26:18-24 - Jumalan tuomio on oikeudenmukainen ja Hän rankaisee kansaansa heidän synneistään.</w:t>
      </w:r>
    </w:p>
    <w:p/>
    <w:p>
      <w:r xmlns:w="http://schemas.openxmlformats.org/wordprocessingml/2006/main">
        <w:t xml:space="preserve">2. Jesaja 53:4-6 - Kristus kantoi meidän kaikkien pahuuden ja otti rangaistuksen synneistämme.</w:t>
      </w:r>
    </w:p>
    <w:p/>
    <w:p>
      <w:r xmlns:w="http://schemas.openxmlformats.org/wordprocessingml/2006/main">
        <w:t xml:space="preserve">Ezekiel 4:6 6 Ja kun olet ne täyttänyt, makaa jälleen oikealla kyljelläsi, ja sinun on kannettava Juudan huoneen syntivelka neljäkymmentä päivää; minä olen määrännyt sinut joka päivä vuodeksi.</w:t>
      </w:r>
    </w:p>
    <w:p/>
    <w:p>
      <w:r xmlns:w="http://schemas.openxmlformats.org/wordprocessingml/2006/main">
        <w:t xml:space="preserve">Jumala käski Hesekielin makaamaan oikealla kyljellään 40 päivää, mikä vastaa yhtä vuotta, kantaakseen Juudan huoneen pahuuden.</w:t>
      </w:r>
    </w:p>
    <w:p/>
    <w:p>
      <w:r xmlns:w="http://schemas.openxmlformats.org/wordprocessingml/2006/main">
        <w:t xml:space="preserve">1. Yhden päivän voima: sen ymmärtäminen, kuinka Jumala käyttää aikamme</w:t>
      </w:r>
    </w:p>
    <w:p/>
    <w:p>
      <w:r xmlns:w="http://schemas.openxmlformats.org/wordprocessingml/2006/main">
        <w:t xml:space="preserve">2. Jumalan armo ja oikeudenmukaisuus: muiden pahuuden kantaminen</w:t>
      </w:r>
    </w:p>
    <w:p/>
    <w:p>
      <w:r xmlns:w="http://schemas.openxmlformats.org/wordprocessingml/2006/main">
        <w:t xml:space="preserve">1. Jaakob 4:14 - "Mitä elämäsi on? Sillä sinä olet sumu, joka näkyy hetken ja sitten katoaa."</w:t>
      </w:r>
    </w:p>
    <w:p/>
    <w:p>
      <w:r xmlns:w="http://schemas.openxmlformats.org/wordprocessingml/2006/main">
        <w:t xml:space="preserve">2. 1. Piet 4:1,2 - "Koska Kristus siis kärsi ruumiissaan, aseistautukaa samalla asenteella, sillä jokainen, joka ruumiissa kärsii, on syntiä tehnyt. Sen vuoksi he eivät elä loppuelämäänsä heidän maallisen elämänsä ihmisten pahojen halujen vuoksi, vaan pikemminkin Jumalan tahdon vuoksi."</w:t>
      </w:r>
    </w:p>
    <w:p/>
    <w:p>
      <w:r xmlns:w="http://schemas.openxmlformats.org/wordprocessingml/2006/main">
        <w:t xml:space="preserve">Ezekiel 4:7 7 Sentähden käännä kasvosi Jerusalemin piiritystä kohti, niin sinun käsivartesi on peitetty, ja sinun tulee ennustaa sitä vastaan.</w:t>
      </w:r>
    </w:p>
    <w:p/>
    <w:p>
      <w:r xmlns:w="http://schemas.openxmlformats.org/wordprocessingml/2006/main">
        <w:t xml:space="preserve">Jumala käski Hesekieliä kohtaamaan Jerusalemin ja puhumaan sen syntejä vastaan.</w:t>
      </w:r>
    </w:p>
    <w:p/>
    <w:p>
      <w:r xmlns:w="http://schemas.openxmlformats.org/wordprocessingml/2006/main">
        <w:t xml:space="preserve">1: Jumalan voima on suurempi kuin mikään synti. Hän kutsuu meitä seisomaan ja puhumaan, kun näemme vääryydet tapahtuvan.</w:t>
      </w:r>
    </w:p>
    <w:p/>
    <w:p>
      <w:r xmlns:w="http://schemas.openxmlformats.org/wordprocessingml/2006/main">
        <w:t xml:space="preserve">2: Meidän täytyy kääntää kasvomme Jumalan puoleen ja pois synnistä luottaen Hänen voimaansa, joka auttaa meitä voittamaan.</w:t>
      </w:r>
    </w:p>
    <w:p/>
    <w:p>
      <w:r xmlns:w="http://schemas.openxmlformats.org/wordprocessingml/2006/main">
        <w:t xml:space="preserve">1: Room. 12:1-2 - Sen tähden kehotan teitä, veljet ja sisaret, Jumalan armon tähden,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Joh 8:12 - Kun Jeesus taas puhui ihmisille, hän sanoi: Minä olen maailman valo. Joka seuraa minua, ei koskaan vaella pimeydessä, vaan hänellä on elämän valo.</w:t>
      </w:r>
    </w:p>
    <w:p/>
    <w:p>
      <w:r xmlns:w="http://schemas.openxmlformats.org/wordprocessingml/2006/main">
        <w:t xml:space="preserve">Ezekiel 4:8 8 Ja katso, minä panen sinun päällesi, etkä käännä sinua puolelta toiselle, ennenkuin olet päättänyt piirityspäiväsi.</w:t>
      </w:r>
    </w:p>
    <w:p/>
    <w:p>
      <w:r xmlns:w="http://schemas.openxmlformats.org/wordprocessingml/2006/main">
        <w:t xml:space="preserve">Jumala käskee Hesekieliä pysymään yhdessä paikassa Jerusalemin piirityksen aikana.</w:t>
      </w:r>
    </w:p>
    <w:p/>
    <w:p>
      <w:r xmlns:w="http://schemas.openxmlformats.org/wordprocessingml/2006/main">
        <w:t xml:space="preserve">1. Jumalan uskollisuus lupauksilleen</w:t>
      </w:r>
    </w:p>
    <w:p/>
    <w:p>
      <w:r xmlns:w="http://schemas.openxmlformats.org/wordprocessingml/2006/main">
        <w:t xml:space="preserve">2. Jumalan käskyjen noudattaminen vaikeina aikoina</w:t>
      </w:r>
    </w:p>
    <w:p/>
    <w:p>
      <w:r xmlns:w="http://schemas.openxmlformats.org/wordprocessingml/2006/main">
        <w:t xml:space="preserve">1. Mooseksen kirja 7:9: Tiedä siis, että Herra, sinun Jumalasi, on Jumala, uskollinen Jumala, joka pitää liiton ja laupiuden niiden kanssa, jotka häntä rakastavat ja pitävät hänen käskynsä tuhannen polven ajan.</w:t>
      </w:r>
    </w:p>
    <w:p/>
    <w:p>
      <w:r xmlns:w="http://schemas.openxmlformats.org/wordprocessingml/2006/main">
        <w:t xml:space="preserve">2. Daniel 6:10: Kun Daniel nyt tiesi, että kirjoitus oli allekirjoitettu, hän meni taloonsa; Ja kun hänen kammionsa ikkunat olivat auki Jerusalemiin päin, hän polvistui polvilleen kolme kertaa päivässä, rukoili ja kiitti Jumalansa edessä, niinkuin ennenkin.</w:t>
      </w:r>
    </w:p>
    <w:p/>
    <w:p>
      <w:r xmlns:w="http://schemas.openxmlformats.org/wordprocessingml/2006/main">
        <w:t xml:space="preserve">Hesekiel 4:9 9 Ota myös itsellesi vehnää ja ohraa ja papuja ja linssejä, hirssiä ja sipuleita ja pane ne yhteen astiaan ja tee niistä leipä, sen mukaan kuinka monta päivää sinun on makaamassa. vierelläsi, sinun tulee syödä siitä kolmesataa yhdeksänkymmentä päivää.</w:t>
      </w:r>
    </w:p>
    <w:p/>
    <w:p>
      <w:r xmlns:w="http://schemas.openxmlformats.org/wordprocessingml/2006/main">
        <w:t xml:space="preserve">Jumala käskee Hesekieliä ottamaan seitsemän viljalajia ja leikkaamaan niistä leipää 390 päivän ajan.</w:t>
      </w:r>
    </w:p>
    <w:p/>
    <w:p>
      <w:r xmlns:w="http://schemas.openxmlformats.org/wordprocessingml/2006/main">
        <w:t xml:space="preserve">1. Tottelevaisuuden voima: Oppiminen noudattamaan Jumalan ohjeita</w:t>
      </w:r>
    </w:p>
    <w:p/>
    <w:p>
      <w:r xmlns:w="http://schemas.openxmlformats.org/wordprocessingml/2006/main">
        <w:t xml:space="preserve">2. Elämän leipä: Jumalan tarjouksen muistaminen</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Matteus 6:11 - "Anna meille tänä päivänä meidän jokapäiväinen leipämme."</w:t>
      </w:r>
    </w:p>
    <w:p/>
    <w:p>
      <w:r xmlns:w="http://schemas.openxmlformats.org/wordprocessingml/2006/main">
        <w:t xml:space="preserve">Hesekiel 4:10 Ja sinun lihasi, jonka sinun on syötävä, on painon mukaan, kaksikymmentä sekeliä päivässä; aika ajoin sinun tulee syödä se.</w:t>
      </w:r>
    </w:p>
    <w:p/>
    <w:p>
      <w:r xmlns:w="http://schemas.openxmlformats.org/wordprocessingml/2006/main">
        <w:t xml:space="preserve">Jumala käskee Hesekieliä syömään 20 sekelin päivittäisen annoksen.</w:t>
      </w:r>
    </w:p>
    <w:p/>
    <w:p>
      <w:r xmlns:w="http://schemas.openxmlformats.org/wordprocessingml/2006/main">
        <w:t xml:space="preserve">1. Jumalan huolto: Herran yltäkylläisyyteen luottaminen</w:t>
      </w:r>
    </w:p>
    <w:p/>
    <w:p>
      <w:r xmlns:w="http://schemas.openxmlformats.org/wordprocessingml/2006/main">
        <w:t xml:space="preserve">2. Itsehallinnan tärkeys</w:t>
      </w:r>
    </w:p>
    <w:p/>
    <w:p>
      <w:r xmlns:w="http://schemas.openxmlformats.org/wordprocessingml/2006/main">
        <w:t xml:space="preserve">1. Filippiläisille 4:19 - Ja minun Jumalani on täyttävä kaikki teidän tarpeenne rikkautensa mukaan kirkkaudessa Kristuksen Jeesuksen kautta.</w:t>
      </w:r>
    </w:p>
    <w:p/>
    <w:p>
      <w:r xmlns:w="http://schemas.openxmlformats.org/wordprocessingml/2006/main">
        <w:t xml:space="preserve">2. Sananlaskut 16:3 - Anna tekosi Herralle, niin ajatuksesi vahvistuvat.</w:t>
      </w:r>
    </w:p>
    <w:p/>
    <w:p>
      <w:r xmlns:w="http://schemas.openxmlformats.org/wordprocessingml/2006/main">
        <w:t xml:space="preserve">Hesekiel 4:11 Sinun pitää myös juoman vettä mitalla, kuudennen osan hinistä, silloin tällöin sinun tulee juoda.</w:t>
      </w:r>
    </w:p>
    <w:p/>
    <w:p>
      <w:r xmlns:w="http://schemas.openxmlformats.org/wordprocessingml/2006/main">
        <w:t xml:space="preserve">Jumala käski profeetta Hesekieliä juomaan mitatun määrän vettä.</w:t>
      </w:r>
    </w:p>
    <w:p/>
    <w:p>
      <w:r xmlns:w="http://schemas.openxmlformats.org/wordprocessingml/2006/main">
        <w:t xml:space="preserve">1: Jumala tarjoaa meille kaiken tarvitsemamme elatuksen.</w:t>
      </w:r>
    </w:p>
    <w:p/>
    <w:p>
      <w:r xmlns:w="http://schemas.openxmlformats.org/wordprocessingml/2006/main">
        <w:t xml:space="preserve">2: Jumalan ohjeet tarjoavat meille oikean tasapainon sen suhteen, mitä tarvitsemme.</w:t>
      </w:r>
    </w:p>
    <w:p/>
    <w:p>
      <w:r xmlns:w="http://schemas.openxmlformats.org/wordprocessingml/2006/main">
        <w:t xml:space="preserve">1: Matteus 6:25-34 - Jeesus opettaa opetuslapsiaan olemaan välittämättä fyysisistä tarpeistaan.</w:t>
      </w:r>
    </w:p>
    <w:p/>
    <w:p>
      <w:r xmlns:w="http://schemas.openxmlformats.org/wordprocessingml/2006/main">
        <w:t xml:space="preserve">2: Psalmi 23:1-6 - Herra on paimen, joka huolehtii kansastaan.</w:t>
      </w:r>
    </w:p>
    <w:p/>
    <w:p>
      <w:r xmlns:w="http://schemas.openxmlformats.org/wordprocessingml/2006/main">
        <w:t xml:space="preserve">Hesekiel 4:12 Ja sinun pitää syömän se niinkuin ohrakakkuja, ja leipoa se lantalla, joka tulee ihmisestä heidän silmiensä edessä.</w:t>
      </w:r>
    </w:p>
    <w:p/>
    <w:p>
      <w:r xmlns:w="http://schemas.openxmlformats.org/wordprocessingml/2006/main">
        <w:t xml:space="preserve">Tämä kohta Hesekiel 4:12:ssa paljastaa, että Jumala käski Hesekieliä syödä ohrasta ja ihmisen lannasta tehtyä kakkua muiden läsnäollessa.</w:t>
      </w:r>
    </w:p>
    <w:p/>
    <w:p>
      <w:r xmlns:w="http://schemas.openxmlformats.org/wordprocessingml/2006/main">
        <w:t xml:space="preserve">1. Jumalan käskyt voivat tuntua oudolta, mutta meidän on muistettava, että Hänen tiensä ovat korkeammat kuin meidän.</w:t>
      </w:r>
    </w:p>
    <w:p/>
    <w:p>
      <w:r xmlns:w="http://schemas.openxmlformats.org/wordprocessingml/2006/main">
        <w:t xml:space="preserve">2. Meidän ei pitäisi hävetä tehdä Jumalan tahto, vaikka se näyttää erilaiselta kuin mitä saatamme odottaa.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 1:16-17 - Sillä minä en häpeä evankeliumia, koska se on Jumalan voima, joka tuo pelastuksen jokaiselle, joka uskoo: ensin juutalaiselle, sitten pakanoille. Sillä evankeliumissa Jumalan vanhurskaus ilmestyy vanhurskaudeksi, joka tulee uskosta ensimmäisestä viimeiseen, niin kuin on kirjoitettu: Vanhurskas on elävä uskosta.</w:t>
      </w:r>
    </w:p>
    <w:p/>
    <w:p>
      <w:r xmlns:w="http://schemas.openxmlformats.org/wordprocessingml/2006/main">
        <w:t xml:space="preserve">Ezekiel 4:13 13 Ja Herra sanoi: "Näin pitää Israelin lasten saastainen leipänsä syömän pakanain seassa, minne minä heitän heidät".</w:t>
      </w:r>
    </w:p>
    <w:p/>
    <w:p>
      <w:r xmlns:w="http://schemas.openxmlformats.org/wordprocessingml/2006/main">
        <w:t xml:space="preserve">HERRA julisti, että Israelin kansa karkotettaisiin pakanain luo ja pakotettaisiin syömään saastaista leipää.</w:t>
      </w:r>
    </w:p>
    <w:p/>
    <w:p>
      <w:r xmlns:w="http://schemas.openxmlformats.org/wordprocessingml/2006/main">
        <w:t xml:space="preserve">1. Jumalan lupaukset ovat edelleen voimassa vaikeista olosuhteista huolimatta</w:t>
      </w:r>
    </w:p>
    <w:p/>
    <w:p>
      <w:r xmlns:w="http://schemas.openxmlformats.org/wordprocessingml/2006/main">
        <w:t xml:space="preserve">2. Jumalan uskollisuus vastoinkäymisten edessä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1. Korinttolaisille 10:13 - Teitä ei ole kohdannut mikään kiusaus, paitsi se, mikä on yleistä ihmiskunnalle. Ja Jumala on uskollinen; hän ei anna teitä kiusata enemmän kuin kestät. Mutta kun sinua kiusataan, hän tarjoaa myös ulospääsyn, jotta voit kestää sen.</w:t>
      </w:r>
    </w:p>
    <w:p/>
    <w:p>
      <w:r xmlns:w="http://schemas.openxmlformats.org/wordprocessingml/2006/main">
        <w:t xml:space="preserve">Ezekiel 4:14 14 Silloin minä sanoin: "Voi Herra, Herra!" katso, minun sieluni ei ole saastunut; sillä en ole nuoruudestani aina tähän päivään asti syönyt siitä, mikä kuolee itsestään tai on repeytynyt; ei myöskään tullut iljettävää lihaa suuhuni.</w:t>
      </w:r>
    </w:p>
    <w:p/>
    <w:p>
      <w:r xmlns:w="http://schemas.openxmlformats.org/wordprocessingml/2006/main">
        <w:t xml:space="preserve">Tämä kohta Hesekielin 4:14:stä puhuu profeetta Hesekielin puhtaudesta, joka on pidättäytynyt syömästä saastaista ruokaa jo nuoruudestaan asti.</w:t>
      </w:r>
    </w:p>
    <w:p/>
    <w:p>
      <w:r xmlns:w="http://schemas.openxmlformats.org/wordprocessingml/2006/main">
        <w:t xml:space="preserve">1. Puhtauden voima: Pyhyyden säilyttäminen kiusauksen edessä</w:t>
      </w:r>
    </w:p>
    <w:p/>
    <w:p>
      <w:r xmlns:w="http://schemas.openxmlformats.org/wordprocessingml/2006/main">
        <w:t xml:space="preserve">2. Kauhistuksesta pidättäytyminen: Puhtauden hyväksyminen kaikissa muodoissa</w:t>
      </w:r>
    </w:p>
    <w:p/>
    <w:p>
      <w:r xmlns:w="http://schemas.openxmlformats.org/wordprocessingml/2006/main">
        <w:t xml:space="preserve">1. 1. Tessalonikalaiskirje 4:3-5 - Sillä tämä on Jumalan tahto, nimittäin teidän pyhittämisenne, että pidätte haureutta: että jokainen teistä tietäisi ottaa omaksenne astiansa pyhityksessä ja kunniassa; Ei himon himossa, niinkuin pakanat, jotka eivät tunne Jumalaa.</w:t>
      </w:r>
    </w:p>
    <w:p/>
    <w:p>
      <w:r xmlns:w="http://schemas.openxmlformats.org/wordprocessingml/2006/main">
        <w:t xml:space="preserve">2. Leviticus 11:1-8 - Ja Herra puhui Moosekselle ja Aaronille, sanoen heille: Puhu Israelin lapsille ja sano: Nämä ovat ne pedot, jotka teidän tulee syödä kaikkien maan päällä olevien petojen joukossa. Syökää kaikki, jotka jakavat kavion ja ovat hakajalkaisia ja pureskelevat petojen joukossa. Kuitenkaan älkää syökö näitä niistä, jotka pureskelevat älkääkä kavioita, niinkuin kameli, sillä hän pureskelee sorkkaa, mutta ei jaa kavikaa; hän on sinulle saastainen.</w:t>
      </w:r>
    </w:p>
    <w:p/>
    <w:p>
      <w:r xmlns:w="http://schemas.openxmlformats.org/wordprocessingml/2006/main">
        <w:t xml:space="preserve">Ezekiel 4:15 15 Ja hän sanoi minulle: "Katso, minä annan sinulle lehmän lantaa ihmisen lantaksi, ja sinun tulee valmistaa sillä leipäsi".</w:t>
      </w:r>
    </w:p>
    <w:p/>
    <w:p>
      <w:r xmlns:w="http://schemas.openxmlformats.org/wordprocessingml/2006/main">
        <w:t xml:space="preserve">Jumala käskee Hesekieliä käyttämään lehmän lantaa leivän leipomiseen.</w:t>
      </w:r>
    </w:p>
    <w:p/>
    <w:p>
      <w:r xmlns:w="http://schemas.openxmlformats.org/wordprocessingml/2006/main">
        <w:t xml:space="preserve">1. Tottelevaisuuden voima: Oppiminen tekemään Jumalan tahtoa riippumatta siitä, kuinka vaikealta se näyttää.</w:t>
      </w:r>
    </w:p>
    <w:p/>
    <w:p>
      <w:r xmlns:w="http://schemas.openxmlformats.org/wordprocessingml/2006/main">
        <w:t xml:space="preserve">2. Uskon vahvuus: Luottaminen siihen, että Jumala tarjoaa myös epätodennäköisissä tilanteissa.</w:t>
      </w:r>
    </w:p>
    <w:p/>
    <w:p>
      <w:r xmlns:w="http://schemas.openxmlformats.org/wordprocessingml/2006/main">
        <w:t xml:space="preserve">1. Mooseksen kirja 22:1-14 - Abrahamin uskonkoe.</w:t>
      </w:r>
    </w:p>
    <w:p/>
    <w:p>
      <w:r xmlns:w="http://schemas.openxmlformats.org/wordprocessingml/2006/main">
        <w:t xml:space="preserve">2. Joh. 6:1-15 - Jeesus ruokkii viisituhatta.</w:t>
      </w:r>
    </w:p>
    <w:p/>
    <w:p>
      <w:r xmlns:w="http://schemas.openxmlformats.org/wordprocessingml/2006/main">
        <w:t xml:space="preserve">Ezekiel 4:16 16 Ja hän sanoi minulle: "Ihmislapsi, katso, minä murran leivän sauvan Jerusalemissa, ja he syövät leipää painon mukaan ja huolella; ja he juovat vettä mitalla ja hämmästyen:</w:t>
      </w:r>
    </w:p>
    <w:p/>
    <w:p>
      <w:r xmlns:w="http://schemas.openxmlformats.org/wordprocessingml/2006/main">
        <w:t xml:space="preserve">Jumala varoittaa Hesekieliä, että Hän murtaa leivän sauvan Jerusalemissa, jolloin ihmisten on annosteltava ruokaansa ja vettä.</w:t>
      </w:r>
    </w:p>
    <w:p/>
    <w:p>
      <w:r xmlns:w="http://schemas.openxmlformats.org/wordprocessingml/2006/main">
        <w:t xml:space="preserve">1. Eläminen huolella ja kunnioituksella: Kuinka Jumalan kuri opettaa meitä olemaan tyytyväisiä</w:t>
      </w:r>
    </w:p>
    <w:p/>
    <w:p>
      <w:r xmlns:w="http://schemas.openxmlformats.org/wordprocessingml/2006/main">
        <w:t xml:space="preserve">2. Runsaus tai niukkuus: Kuinka Jumala huolehtii meistä kaikissa tilanteissa</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Sananlaskut 30:7-9 - Pyydän teiltä kahta asiaa; Älä kiellä niitä minulta ennenkuin kuolen: Poista minusta valhe ja valhe. älä anna minulle köyhyyttä äläkä rikkautta; ruoki minua sillä ruoalla, jota tarvitsen, etten tulisi kylläiseksi ja kieltäisi sinua ja sanoisi: kuka on Herra? tai etten olisi köyhä ja varastaisi ja häväisi Jumalani nimeä.</w:t>
      </w:r>
    </w:p>
    <w:p/>
    <w:p>
      <w:r xmlns:w="http://schemas.openxmlformats.org/wordprocessingml/2006/main">
        <w:t xml:space="preserve">Ezekiel 4:17 17 Että he kaipaavat leipää ja vettä ja hämmästyisivät toistensa kanssa ja hävittäisivät pahuutensa tähden.</w:t>
      </w:r>
    </w:p>
    <w:p/>
    <w:p>
      <w:r xmlns:w="http://schemas.openxmlformats.org/wordprocessingml/2006/main">
        <w:t xml:space="preserve">Tämä kohta Hesekielin 4:17:stä hahmottelee pahuuden seurauksia, kuten leivän ja veden puutetta, joka jättää ihmiset ahdinkoon ja kuluttaa heidän syntiensä.</w:t>
      </w:r>
    </w:p>
    <w:p/>
    <w:p>
      <w:r xmlns:w="http://schemas.openxmlformats.org/wordprocessingml/2006/main">
        <w:t xml:space="preserve">1. "Jumalan armo pahuuden edessä"</w:t>
      </w:r>
    </w:p>
    <w:p/>
    <w:p>
      <w:r xmlns:w="http://schemas.openxmlformats.org/wordprocessingml/2006/main">
        <w:t xml:space="preserve">2. "Synnin seuraukset"</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Sananlaskut 14:34 - "Vanhurskaus korottaa kansaa, mutta synti on häpeä jokaiselle kansalle."</w:t>
      </w:r>
    </w:p>
    <w:p/>
    <w:p/>
    <w:p>
      <w:r xmlns:w="http://schemas.openxmlformats.org/wordprocessingml/2006/main">
        <w:t xml:space="preserve">Hesekielin luvussa 5 kuvataan ankara tuomio, jonka Jumala tuo Jerusalemille heidän jatkuvan kapinansa ja epäjumalanpalveluksensa seurauksena. Elävien kuvien ja symbolisten toimien avulla Hesekiel välittää tuhoisat seuraukset, joita kaupunki kohtaa.</w:t>
      </w:r>
    </w:p>
    <w:p/>
    <w:p>
      <w:r xmlns:w="http://schemas.openxmlformats.org/wordprocessingml/2006/main">
        <w:t xml:space="preserve">1. kappale: Luku alkaa sillä, että Jumala käskee Hesekieliä ottamaan terävän miekan ja käyttämään sitä Jerusalemiin kohtaavan tuomion symbolina. Hesekieliä neuvotaan ajamaan päänsä ja partansa, punnitsemaan hiukset ja jakamaan ne kolmeen osaan. Tämä edustaa kaupungin kolminkertaista tuomiota: yksi osa poltetaan, osa lyötään miekalla ja toinen osa hajotetaan tuuleen (Hesekiel 5:1-4).</w:t>
      </w:r>
    </w:p>
    <w:p/>
    <w:p>
      <w:r xmlns:w="http://schemas.openxmlformats.org/wordprocessingml/2006/main">
        <w:t xml:space="preserve">2. kappale: Hesekieliä käsketään sitten ottamaan muutama hiuslanka ja sitomaan ne vaatteisiinsa. Tämä edustaa jäännöstä, joka suojellaan tuomiolta. Kuitenkin myös tämä jäännös kohtaa nälänhädän, miekan ja kansojen keskuudessa hajoamisen vaikeudet (Hesekiel 5:5-17).</w:t>
      </w:r>
    </w:p>
    <w:p/>
    <w:p>
      <w:r xmlns:w="http://schemas.openxmlformats.org/wordprocessingml/2006/main">
        <w:t xml:space="preserve">Yhteenvetona,</w:t>
      </w:r>
    </w:p>
    <w:p>
      <w:r xmlns:w="http://schemas.openxmlformats.org/wordprocessingml/2006/main">
        <w:t xml:space="preserve">Hesekielin luku viisi kuvaa</w:t>
      </w:r>
    </w:p>
    <w:p>
      <w:r xmlns:w="http://schemas.openxmlformats.org/wordprocessingml/2006/main">
        <w:t xml:space="preserve">ankara tuomio Jerusalemille,</w:t>
      </w:r>
    </w:p>
    <w:p>
      <w:r xmlns:w="http://schemas.openxmlformats.org/wordprocessingml/2006/main">
        <w:t xml:space="preserve">symboliset teot, jotka edustavat kapinan seurauksia.</w:t>
      </w:r>
    </w:p>
    <w:p/>
    <w:p>
      <w:r xmlns:w="http://schemas.openxmlformats.org/wordprocessingml/2006/main">
        <w:t xml:space="preserve">Käske käyttää terävää miekkaa tuomion ja Hesekielin pään ja parran ajelun symbolina.</w:t>
      </w:r>
    </w:p>
    <w:p>
      <w:r xmlns:w="http://schemas.openxmlformats.org/wordprocessingml/2006/main">
        <w:t xml:space="preserve">Hiusten jako kolmeen osaan, jotka edustavat polttamista, miekalla lyömistä ja hajoamista.</w:t>
      </w:r>
    </w:p>
    <w:p>
      <w:r xmlns:w="http://schemas.openxmlformats.org/wordprocessingml/2006/main">
        <w:t xml:space="preserve">Muutaman hiussäikeen sitominen Hesekielin vaatteisiin symboloi säilynyttä jäännöstä.</w:t>
      </w:r>
    </w:p>
    <w:p/>
    <w:p>
      <w:r xmlns:w="http://schemas.openxmlformats.org/wordprocessingml/2006/main">
        <w:t xml:space="preserve">Tämä Hesekielin luku kuvaa ankaraa tuomiota, jonka Jumala tuomitsee Jerusalemille heidän jatkuvan kapinansa ja epäjumalanpalveluksensa vuoksi. Se alkaa siitä, että Jumala käskee Hesekieliä ottamaan terävän miekan tuomion symboliksi. Hesekieliä neuvotaan sitten ajamaan päänsä ja partansa, punnitsemaan hiukset ja jakamaan ne kolmeen osaan, mikä edustaa kaupungin kolminkertaista tuomiota: polttaminen, miekalla lyöminen ja hajottaminen. Hesekieliä kehotetaan lisäksi ottamaan muutama hiussäike ja sitomaan ne vaatteisiinsa, mikä symboloi jäännöstä, joka suojellaan tuomiolta. Kuitenkin myös tämä jäännös kohtaa nälänhädän, miekan ja kansojen hajoamisen vaikeudet. Luku keskittyy kuvaamaan Jerusalemin ankaraa tuomiota ja kapinan seurauksia kuvaavia symbolisia tekoja.</w:t>
      </w:r>
    </w:p>
    <w:p/>
    <w:p>
      <w:r xmlns:w="http://schemas.openxmlformats.org/wordprocessingml/2006/main">
        <w:t xml:space="preserve">Ezekiel 5:1 1 Ja sinä, ihmislapsi, ota itsellesi terävä veitsi, ota parturin partaveitsi ja pudota se päähäsi ja partasi päälle; ota sitten vaa'at punnitsemaan ja jakamaan hiukset.</w:t>
      </w:r>
    </w:p>
    <w:p/>
    <w:p>
      <w:r xmlns:w="http://schemas.openxmlformats.org/wordprocessingml/2006/main">
        <w:t xml:space="preserve">Herra käskee Hesekieliä ottamaan terävän veitsen ja parturin partaveitsen ja ajelemaan päänsä ja partansa ennen hiusten punnitsemista ja jakamista.</w:t>
      </w:r>
    </w:p>
    <w:p/>
    <w:p>
      <w:r xmlns:w="http://schemas.openxmlformats.org/wordprocessingml/2006/main">
        <w:t xml:space="preserve">1. Pyhitys: Erottautuminen Jumalan palvelukseen</w:t>
      </w:r>
    </w:p>
    <w:p/>
    <w:p>
      <w:r xmlns:w="http://schemas.openxmlformats.org/wordprocessingml/2006/main">
        <w:t xml:space="preserve">2. Uhrautuminen: Itsesi tekeminen eläväksi uhriksi Jumalalle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1 Samuel 16:1-7 - Herra sanoi Samuelille: Kuinka kauan suret Saulia, koska olen hylännyt hänet Israelin kuninkaana? Täytä sarvisi öljyllä ja ole matkallasi; Lähetän sinut Betlehemin Iisain luo. Olen valinnut yhden hänen pojistaan kuninkaaksi.</w:t>
      </w:r>
    </w:p>
    <w:p/>
    <w:p>
      <w:r xmlns:w="http://schemas.openxmlformats.org/wordprocessingml/2006/main">
        <w:t xml:space="preserve">Ezekiel 5:2 2 Polta kolmas osa tulella keskellä kaupunkia, kun piirityksen päivät ovat täyttyneet, ja ota kolmas osa ja lyö sen ympärillä veitsellä, ja kolmas osa sinun tulee levitä tuulessa; ja minä vedän miekan heidän jälkeensä.</w:t>
      </w:r>
    </w:p>
    <w:p/>
    <w:p>
      <w:r xmlns:w="http://schemas.openxmlformats.org/wordprocessingml/2006/main">
        <w:t xml:space="preserve">Jumala käskee Hesekieliä polttamaan kolmannen osan kaupungista, leikkaamaan kolmannen osan veitsellä ja hajottamaan kolmanneksen tuulessa, niin Jumala vetää miekan heidän perässään.</w:t>
      </w:r>
    </w:p>
    <w:p/>
    <w:p>
      <w:r xmlns:w="http://schemas.openxmlformats.org/wordprocessingml/2006/main">
        <w:t xml:space="preserve">1. Jumalan tuomio: Hesekielin 5:2:n merkityksen ymmärtäminen</w:t>
      </w:r>
    </w:p>
    <w:p/>
    <w:p>
      <w:r xmlns:w="http://schemas.openxmlformats.org/wordprocessingml/2006/main">
        <w:t xml:space="preserve">2. Jumalan miekka: Kuinka Hesekiel 5:2 ennakoi Hänen jumalallista oikeudenmukaisuuttaan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Hesekiel 5:3 3 Ota myös niistä muutama luku ja sido ne hamees.</w:t>
      </w:r>
    </w:p>
    <w:p/>
    <w:p>
      <w:r xmlns:w="http://schemas.openxmlformats.org/wordprocessingml/2006/main">
        <w:t xml:space="preserve">Tämä kohta puhuu siitä, että otat jotain ja sitovat ne hameisiin.</w:t>
      </w:r>
    </w:p>
    <w:p/>
    <w:p>
      <w:r xmlns:w="http://schemas.openxmlformats.org/wordprocessingml/2006/main">
        <w:t xml:space="preserve">1. Asioiden ottaminen sydämelle</w:t>
      </w:r>
    </w:p>
    <w:p/>
    <w:p>
      <w:r xmlns:w="http://schemas.openxmlformats.org/wordprocessingml/2006/main">
        <w:t xml:space="preserve">2. Muistutuksen kantaminen Jumalan sanasta</w:t>
      </w:r>
    </w:p>
    <w:p/>
    <w:p>
      <w:r xmlns:w="http://schemas.openxmlformats.org/wordprocessingml/2006/main">
        <w:t xml:space="preserve">1. Mooseksen kirja 6:6-9</w:t>
      </w:r>
    </w:p>
    <w:p/>
    <w:p>
      <w:r xmlns:w="http://schemas.openxmlformats.org/wordprocessingml/2006/main">
        <w:t xml:space="preserve">2. Psalmi 119:11</w:t>
      </w:r>
    </w:p>
    <w:p/>
    <w:p>
      <w:r xmlns:w="http://schemas.openxmlformats.org/wordprocessingml/2006/main">
        <w:t xml:space="preserve">Ezekiel 5:4 4 Ota sitten niistä jälleen ja heitä ne tulen keskelle ja polta ne tulessa; sillä siitä tulee tuli koko Israelin huoneeseen.</w:t>
      </w:r>
    </w:p>
    <w:p/>
    <w:p>
      <w:r xmlns:w="http://schemas.openxmlformats.org/wordprocessingml/2006/main">
        <w:t xml:space="preserve">Tämä kohta puhuu Jumalan käskyjen noudattamatta jättämisen seurauksista: tuli tulee esiin koko Israeliin.</w:t>
      </w:r>
    </w:p>
    <w:p/>
    <w:p>
      <w:r xmlns:w="http://schemas.openxmlformats.org/wordprocessingml/2006/main">
        <w:t xml:space="preserve">1. Meidän täytyy pysyä uskollisina Jumalan käskyille tai kärsiä seurauksista.</w:t>
      </w:r>
    </w:p>
    <w:p/>
    <w:p>
      <w:r xmlns:w="http://schemas.openxmlformats.org/wordprocessingml/2006/main">
        <w:t xml:space="preserve">2. Tuli on Jumalan tuomion symboli; huomioi Jumalan sanan varoitukset.</w:t>
      </w:r>
    </w:p>
    <w:p/>
    <w:p>
      <w:r xmlns:w="http://schemas.openxmlformats.org/wordprocessingml/2006/main">
        <w:t xml:space="preserve">1. Mooseksen kirja 28:15-20 – Jumala varoittaa tottelemattomuuden seurauksista.</w:t>
      </w:r>
    </w:p>
    <w:p/>
    <w:p>
      <w:r xmlns:w="http://schemas.openxmlformats.org/wordprocessingml/2006/main">
        <w:t xml:space="preserve">2. Heprealaisille 12:25-29 - Jumala kurittaa niitä, joita hän rakastaa; meidän on pysyttävä valppaina.</w:t>
      </w:r>
    </w:p>
    <w:p/>
    <w:p>
      <w:r xmlns:w="http://schemas.openxmlformats.org/wordprocessingml/2006/main">
        <w:t xml:space="preserve">Ezekiel 5:5 5 Näin sanoo Herra, Herra; Tämä on Jerusalem: minä olen asettanut sen sen ympärillä olevien kansojen ja maiden keskelle.</w:t>
      </w:r>
    </w:p>
    <w:p/>
    <w:p>
      <w:r xmlns:w="http://schemas.openxmlformats.org/wordprocessingml/2006/main">
        <w:t xml:space="preserve">Herra julistaa, että Jerusalem sijaitsee monien kansojen ja maiden keskellä.</w:t>
      </w:r>
    </w:p>
    <w:p/>
    <w:p>
      <w:r xmlns:w="http://schemas.openxmlformats.org/wordprocessingml/2006/main">
        <w:t xml:space="preserve">1. Jumalan suunnitelma Jerusalemille - Ymmärtää Jumalan päätöksen sijoittaa Jerusalem monien kansojen keskelle.</w:t>
      </w:r>
    </w:p>
    <w:p/>
    <w:p>
      <w:r xmlns:w="http://schemas.openxmlformats.org/wordprocessingml/2006/main">
        <w:t xml:space="preserve">2. Jerusalem kansojen keskellä - Jumalan Jerusalemia koskevan suunnitelman tarkoituksen ja seurausten tutkiminen.</w:t>
      </w:r>
    </w:p>
    <w:p/>
    <w:p>
      <w:r xmlns:w="http://schemas.openxmlformats.org/wordprocessingml/2006/main">
        <w:t xml:space="preserve">1. Psalmi 122:6 - "Rukoile rauhaa Jerusalemille: ne menestyvät, jotka sinua rakastavat."</w:t>
      </w:r>
    </w:p>
    <w:p/>
    <w:p>
      <w:r xmlns:w="http://schemas.openxmlformats.org/wordprocessingml/2006/main">
        <w:t xml:space="preserve">2. Jesaja 52:1 - "Heräjä, herää, pukeudu päällesi, Siion, puke päällesi kauniit vaatteesi, oi Jerusalem, pyhä kaupunki, sillä tästedes ei sinuun tule enää ympärileikkaamattomia ja saastaisia."</w:t>
      </w:r>
    </w:p>
    <w:p/>
    <w:p>
      <w:r xmlns:w="http://schemas.openxmlformats.org/wordprocessingml/2006/main">
        <w:t xml:space="preserve">Ezekiel 5:6 6 Ja hän on muuttanut minun tuomioni jumalattomiksi enemmän kuin pakanakansat ja minun säätyni enemmän kuin hänen ympärillään olevat maat; sillä he ovat hylänneet minun oikeuteni ja käskyni, eivätkä ole vaeltaneet niissä.</w:t>
      </w:r>
    </w:p>
    <w:p/>
    <w:p>
      <w:r xmlns:w="http://schemas.openxmlformats.org/wordprocessingml/2006/main">
        <w:t xml:space="preserve">Israelin kansa on hylännyt Jumalan tuomiot ja säädökset ja toiminut pahemmin kuin heidän ympärillään olevat kansat.</w:t>
      </w:r>
    </w:p>
    <w:p/>
    <w:p>
      <w:r xmlns:w="http://schemas.openxmlformats.org/wordprocessingml/2006/main">
        <w:t xml:space="preserve">1. Jumalan sanan hylkäämisen vaara</w:t>
      </w:r>
    </w:p>
    <w:p/>
    <w:p>
      <w:r xmlns:w="http://schemas.openxmlformats.org/wordprocessingml/2006/main">
        <w:t xml:space="preserve">2. Jumalan tuomiot ja säädökset ovat meidän parhaamme</w:t>
      </w:r>
    </w:p>
    <w:p/>
    <w:p>
      <w:r xmlns:w="http://schemas.openxmlformats.org/wordprocessingml/2006/main">
        <w:t xml:space="preserve">1. Roomalaisille 2:12-16</w:t>
      </w:r>
    </w:p>
    <w:p/>
    <w:p>
      <w:r xmlns:w="http://schemas.openxmlformats.org/wordprocessingml/2006/main">
        <w:t xml:space="preserve">2. Psalmi 119:9-11</w:t>
      </w:r>
    </w:p>
    <w:p/>
    <w:p>
      <w:r xmlns:w="http://schemas.openxmlformats.org/wordprocessingml/2006/main">
        <w:t xml:space="preserve">Ezekiel 5:7 Sentähden, näin sanoo Herra, Herra; Sillä te olette lisääntyneet enemmän kuin pakanakansat, jotka ympärillänne asuvat, ettekä ole vaeltaneet minun käskyjeni mukaan, ette pitäneet minun oikeuksiani, ettekä tehneet ympärillänne olevien kansojen tuomioiden mukaan.</w:t>
      </w:r>
    </w:p>
    <w:p/>
    <w:p>
      <w:r xmlns:w="http://schemas.openxmlformats.org/wordprocessingml/2006/main">
        <w:t xml:space="preserve">Herra Jumala varoittaa Israelin kansaa, koska he eivät ole pitäneet Hänen säädöksiään tai päätöksiään eivätkä noudattaneet ympäröivien kansojen päätöksiä.</w:t>
      </w:r>
    </w:p>
    <w:p/>
    <w:p>
      <w:r xmlns:w="http://schemas.openxmlformats.org/wordprocessingml/2006/main">
        <w:t xml:space="preserve">1) Uskon ja kuuliaisuuden elämän tärkeys</w:t>
      </w:r>
    </w:p>
    <w:p/>
    <w:p>
      <w:r xmlns:w="http://schemas.openxmlformats.org/wordprocessingml/2006/main">
        <w:t xml:space="preserve">2) Jumalan sanan piittaamatta jättämisen seuraukset</w:t>
      </w:r>
    </w:p>
    <w:p/>
    <w:p>
      <w:r xmlns:w="http://schemas.openxmlformats.org/wordprocessingml/2006/main">
        <w:t xml:space="preserve">1) Mooseksen kirja 4:1-2: "Kuule siis nyt, Israel, säädöksiä ja oikeuksia, jotka minä sinulle opetan, jotta voitte tehdä ne, jotta eläisitte ja menisitte ja ottaisitte omaksenne sen maan, jonka Herra Teidän isienne Jumala antaa teille. Älkää lisääkö siihen sanaan, jonka minä käsken teille, älkääkä vähentäkö siitä mitään, jotta voisitte pitää Herran, teidän Jumalanne, käskyt, jotka minä annan teille."</w:t>
      </w:r>
    </w:p>
    <w:p/>
    <w:p>
      <w:r xmlns:w="http://schemas.openxmlformats.org/wordprocessingml/2006/main">
        <w:t xml:space="preserve">2) Jaakob 1:22-25: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Ezekiel 5:8 8 Sentähden näin sanoo Herra, Herra; Katso, minä, minä, olen sinua vastaan ja teen tuomiot sinun keskelläsi kansojen edessä.</w:t>
      </w:r>
    </w:p>
    <w:p/>
    <w:p>
      <w:r xmlns:w="http://schemas.openxmlformats.org/wordprocessingml/2006/main">
        <w:t xml:space="preserve">Jumala ilmoittaa vastustavansa Israelin kansaa, ja Hän tekee sen tavalla, jonka muut kansat näkevät.</w:t>
      </w:r>
    </w:p>
    <w:p/>
    <w:p>
      <w:r xmlns:w="http://schemas.openxmlformats.org/wordprocessingml/2006/main">
        <w:t xml:space="preserve">1. Jumalan suvereniteetti: Hänen valtansa ymmärtäminen yli kaiken</w:t>
      </w:r>
    </w:p>
    <w:p/>
    <w:p>
      <w:r xmlns:w="http://schemas.openxmlformats.org/wordprocessingml/2006/main">
        <w:t xml:space="preserve">2. Synnin rangaistus: Jumalan oikeudenmukainen tuomio.</w:t>
      </w:r>
    </w:p>
    <w:p/>
    <w:p>
      <w:r xmlns:w="http://schemas.openxmlformats.org/wordprocessingml/2006/main">
        <w:t xml:space="preserve">1. Jesaja 40:15 - "Katso, kansakunnat ovat kuin pisara ämpärissä, ja ne lasketaan vaa'an pieneksi tomuksi: katso, hän valtaa saaret niin kuin pieni."</w:t>
      </w:r>
    </w:p>
    <w:p/>
    <w:p>
      <w:r xmlns:w="http://schemas.openxmlformats.org/wordprocessingml/2006/main">
        <w:t xml:space="preserve">2. Jeremia 18:7-8 - "Millä hetkellä minä puhun kansasta ja valtakunnasta, repiäkseni ja kukistaakseni ja tuhotakseni sen; jos se kansa, jota vastaan olen julistanut, kääntyy heidän pahuudestaan, minä kadun sitä pahaa, jonka ajattelin tehdä heille."</w:t>
      </w:r>
    </w:p>
    <w:p/>
    <w:p>
      <w:r xmlns:w="http://schemas.openxmlformats.org/wordprocessingml/2006/main">
        <w:t xml:space="preserve">Ezekiel 5:9 9 Ja minä teen sinussa sitä, mitä en ole tehnyt, enkä enää tee senkaltaista, kaikkien sinun kauhistuksesi tähden.</w:t>
      </w:r>
    </w:p>
    <w:p/>
    <w:p>
      <w:r xmlns:w="http://schemas.openxmlformats.org/wordprocessingml/2006/main">
        <w:t xml:space="preserve">Jumala tekee Jerusalemille jotakin, mitä hän ei ole koskaan ennen tehnyt sen kauhistusten vuoksi.</w:t>
      </w:r>
    </w:p>
    <w:p/>
    <w:p>
      <w:r xmlns:w="http://schemas.openxmlformats.org/wordprocessingml/2006/main">
        <w:t xml:space="preserve">1. Jumalan viha ja armo</w:t>
      </w:r>
    </w:p>
    <w:p/>
    <w:p>
      <w:r xmlns:w="http://schemas.openxmlformats.org/wordprocessingml/2006/main">
        <w:t xml:space="preserve">2. Synnin seuraukset</w:t>
      </w:r>
    </w:p>
    <w:p/>
    <w:p>
      <w:r xmlns:w="http://schemas.openxmlformats.org/wordprocessingml/2006/main">
        <w:t xml:space="preserve">1. Jeremia 32:35 - "He rakensivat uhrikukkuloita Baalille Ben Hinnomin laaksoon uhratakseen poikansa ja tyttärensä Molekille, vaikka en ole koskaan käskenyt tai tullut mieleeni, että heidän pitäisi tehdä niin inhottavaa tekoa ja tehdä niin Juudan syntiä."</w:t>
      </w:r>
    </w:p>
    <w:p/>
    <w:p>
      <w:r xmlns:w="http://schemas.openxmlformats.org/wordprocessingml/2006/main">
        <w:t xml:space="preserve">2. Valitusvirret 2:17 - "Herra on tehnyt sen, mitä hän aikoi, hän on toteuttanut sanansa, jonka hän on kauan sitten säätänyt. Hän on kukistanut sinut säälimättä, hän on antanut vihollisen ihailla sinusta, hän on korottanut sarven vihollisesi."</w:t>
      </w:r>
    </w:p>
    <w:p/>
    <w:p>
      <w:r xmlns:w="http://schemas.openxmlformats.org/wordprocessingml/2006/main">
        <w:t xml:space="preserve">Hesekiel 5:10 Sentähden isät syökööt poikia sinun keskelläsi, ja pojat syökööt isänsä; ja minä panen toimeen tuomiot sinussa, ja koko jäännöksesi minä hajaan kaikkiin tuuliin.</w:t>
      </w:r>
    </w:p>
    <w:p/>
    <w:p>
      <w:r xmlns:w="http://schemas.openxmlformats.org/wordprocessingml/2006/main">
        <w:t xml:space="preserve">Tämä jae Hesekielin luvusta 5:10 puhuu kauheasta tuomiosta, jonka Jumala tuo Israelin kansalle ja joka on niin ankara, että vanhemmat ja lapset joutuvat sen uhriksi.</w:t>
      </w:r>
    </w:p>
    <w:p/>
    <w:p>
      <w:r xmlns:w="http://schemas.openxmlformats.org/wordprocessingml/2006/main">
        <w:t xml:space="preserve">1. Hesekielin 5:10:n kovista totuuksista oppiminen</w:t>
      </w:r>
    </w:p>
    <w:p/>
    <w:p>
      <w:r xmlns:w="http://schemas.openxmlformats.org/wordprocessingml/2006/main">
        <w:t xml:space="preserve">2. Jumalan oikeudenmukaisuus ja armo hänen tuomionsa edessä</w:t>
      </w:r>
    </w:p>
    <w:p/>
    <w:p>
      <w:r xmlns:w="http://schemas.openxmlformats.org/wordprocessingml/2006/main">
        <w:t xml:space="preserve">1. Jeremia 15:2-3 - "Ja tapahtuu, jos he kysyvät sinulle: Minne meidän on lähdettävä? Silloin sinun on sanottava heille: Näin sanoo Herra: jotka ovat kuolemaksi, kuolemaan. jotka ovat miekkaa varten, ne miekkaan, ja jotka ovat nälänhädässä, nälänhätään, ja jotka ovat vankeudessa, vankeudessa."</w:t>
      </w:r>
    </w:p>
    <w:p/>
    <w:p>
      <w:r xmlns:w="http://schemas.openxmlformats.org/wordprocessingml/2006/main">
        <w:t xml:space="preserve">2. Roomalaiskirje 11:22 - "Katso siis Jumalan hyvyys ja ankaruus: kaatuneille ankaruus, mutta sinulle hyvyys, jos pysyt hänen hyvyydessänsä; muuten sinut hävitetään."</w:t>
      </w:r>
    </w:p>
    <w:p/>
    <w:p>
      <w:r xmlns:w="http://schemas.openxmlformats.org/wordprocessingml/2006/main">
        <w:t xml:space="preserve">Ezekiel 5:11 Sentähden, niin totta kuin minä elän, sanoo Herra, Herra; Totisesti, koska olet saastuttanut minun pyhäkköni kaikella kauhistuksellasi ja kaikilla kauhistuksillasi, minäkin vähättelen sinua. eikä minun silmäni säästä, enkä minä sääli.</w:t>
      </w:r>
    </w:p>
    <w:p/>
    <w:p>
      <w:r xmlns:w="http://schemas.openxmlformats.org/wordprocessingml/2006/main">
        <w:t xml:space="preserve">Jumala ei säästä niitä, jotka ovat saastuttaneet ja saastuttaneet Hänen pyhäkkönsä kauhistuksilla.</w:t>
      </w:r>
    </w:p>
    <w:p/>
    <w:p>
      <w:r xmlns:w="http://schemas.openxmlformats.org/wordprocessingml/2006/main">
        <w:t xml:space="preserve">1. Jumalan pyhäkön saastuttamisen seuraukset</w:t>
      </w:r>
    </w:p>
    <w:p/>
    <w:p>
      <w:r xmlns:w="http://schemas.openxmlformats.org/wordprocessingml/2006/main">
        <w:t xml:space="preserve">2. Jumalan armon voima</w:t>
      </w:r>
    </w:p>
    <w:p/>
    <w:p>
      <w:r xmlns:w="http://schemas.openxmlformats.org/wordprocessingml/2006/main">
        <w:t xml:space="preserve">1. Jesaja 59:2 - Mutta sinun pahat tekosi ovat erottaneet sinut Jumalastasi; sinun syntisi ovat peittäneet hänen kasvonsa sinulta, niin ettei hän kuule.</w:t>
      </w:r>
    </w:p>
    <w:p/>
    <w:p>
      <w:r xmlns:w="http://schemas.openxmlformats.org/wordprocessingml/2006/main">
        <w:t xml:space="preserve">2. Joel 2:13 - Revi sydämesi äläkä vaatteitasi. Palaa Herran, Jumalasi, tykö, sillä hän on armollinen ja laupias, hidas vihastumaan ja täynnä rakkautta, ja hän katuu onnettomuuden lähettämisestä.</w:t>
      </w:r>
    </w:p>
    <w:p/>
    <w:p>
      <w:r xmlns:w="http://schemas.openxmlformats.org/wordprocessingml/2006/main">
        <w:t xml:space="preserve">Ezekiel 5:12 12 Kolmas osa sinusta kuolee ruttoon, ja nälänhädän pitää heidän keskelläsi kuoleman, ja kolmas osa kaatuu miekkaan sinun ympärilläsi; ja minä hajaan kolmannen osan kaikkiin tuuliin ja vedän miekan heidän perässään.</w:t>
      </w:r>
    </w:p>
    <w:p/>
    <w:p>
      <w:r xmlns:w="http://schemas.openxmlformats.org/wordprocessingml/2006/main">
        <w:t xml:space="preserve">Tämä kohta paljastaa Jumalan tuomion israelilaisille heidän tottelemattomuudestaan, joka johtaa kuolemaan, tuhoon ja maanpakoon.</w:t>
      </w:r>
    </w:p>
    <w:p/>
    <w:p>
      <w:r xmlns:w="http://schemas.openxmlformats.org/wordprocessingml/2006/main">
        <w:t xml:space="preserve">1. Tottelemattomuuden seuraukset: oppia Hesekiel 5:12:sta</w:t>
      </w:r>
    </w:p>
    <w:p/>
    <w:p>
      <w:r xmlns:w="http://schemas.openxmlformats.org/wordprocessingml/2006/main">
        <w:t xml:space="preserve">2. Jumalan suvereniteetti: kuinka Jumala hallitsee elämäämme</w:t>
      </w:r>
    </w:p>
    <w:p/>
    <w:p>
      <w:r xmlns:w="http://schemas.openxmlformats.org/wordprocessingml/2006/main">
        <w:t xml:space="preserve">1. Room. 6:23: Sillä synnin palkka on kuolema, mutta Jumalan lahja on iankaikkinen elämä Kristuksessa Jeesuksessa, meidän Herrassamme.</w:t>
      </w:r>
    </w:p>
    <w:p/>
    <w:p>
      <w:r xmlns:w="http://schemas.openxmlformats.org/wordprocessingml/2006/main">
        <w:t xml:space="preserve">2. Jeremia 29:11: Sillä minä tiedän suunnitelmani sinua varten, sanoo Herra, suunnitelmat hyvinvoinnille eivätkä pahalle, antaaksemme sinulle tulevaisuuden ja toivon.</w:t>
      </w:r>
    </w:p>
    <w:p/>
    <w:p>
      <w:r xmlns:w="http://schemas.openxmlformats.org/wordprocessingml/2006/main">
        <w:t xml:space="preserve">Ezekiel 5:13 13 Näin minun vihani toteutuu, ja minä annan vihani levätä heidän päällänsä, ja minä saan lohdutuksen; ja he tulevat tietämään, että minä, Herra, olen puhunut sen kiivaudessani, kun olen täyttänyt vihani niitä.</w:t>
      </w:r>
    </w:p>
    <w:p/>
    <w:p>
      <w:r xmlns:w="http://schemas.openxmlformats.org/wordprocessingml/2006/main">
        <w:t xml:space="preserve">Jumalan vihan on tarkoitus tuoda oikeutta ja lohduttaa niitä, joille on tehty vääryyttä.</w:t>
      </w:r>
    </w:p>
    <w:p/>
    <w:p>
      <w:r xmlns:w="http://schemas.openxmlformats.org/wordprocessingml/2006/main">
        <w:t xml:space="preserve">1: Jumalan viha tuo oikeutta ja lohtua sitä tarvitseville.</w:t>
      </w:r>
    </w:p>
    <w:p/>
    <w:p>
      <w:r xmlns:w="http://schemas.openxmlformats.org/wordprocessingml/2006/main">
        <w:t xml:space="preserve">2: Kun näyttää siltä, että Jumalan viha on mittaamaton, sen on tarkoitus palauttaa oikeus ja tuoda lohtua.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Matteus 5:43-45 - Olette kuulleet sanotuksi: Rakasta lähimmäistäsi ja vihaa vihollistasi. Mutta minä sanon teille: rakastakaa vihollisianne ja rukoilkaa niiden puolesta, jotka teitä vainoavat, että olisitte taivaallisen Isänne lapsia. Hän saa aurinkonsa nousemaan pahoille ja hyville ja lähettää sateen vanhurskaille ja epävanhurskaille.</w:t>
      </w:r>
    </w:p>
    <w:p/>
    <w:p>
      <w:r xmlns:w="http://schemas.openxmlformats.org/wordprocessingml/2006/main">
        <w:t xml:space="preserve">Ezekiel 5:14 14 Ja minä teen sinut autioksi ja häpeäksi kansojen keskuudessa, jotka sinun ympärilläsi ovat, kaikkien ohikulkijoiden edessä.</w:t>
      </w:r>
    </w:p>
    <w:p/>
    <w:p>
      <w:r xmlns:w="http://schemas.openxmlformats.org/wordprocessingml/2006/main">
        <w:t xml:space="preserve">Jumala tekee Jerusalemista autioksi ja häpeäksi sitä ympäröivien kansojen keskuudessa, ja se on nähtävä kaikille ohikulkijoille.</w:t>
      </w:r>
    </w:p>
    <w:p/>
    <w:p>
      <w:r xmlns:w="http://schemas.openxmlformats.org/wordprocessingml/2006/main">
        <w:t xml:space="preserve">1. Jumalan tuomio Jerusalemista: Varoitus meille kaikille</w:t>
      </w:r>
    </w:p>
    <w:p/>
    <w:p>
      <w:r xmlns:w="http://schemas.openxmlformats.org/wordprocessingml/2006/main">
        <w:t xml:space="preserve">2. Synnin seuraukset: mitä voimme oppia Jerusalemista</w:t>
      </w:r>
    </w:p>
    <w:p/>
    <w:p>
      <w:r xmlns:w="http://schemas.openxmlformats.org/wordprocessingml/2006/main">
        <w:t xml:space="preserve">1. Jesaja 3:8-9 - Sillä Jerusalem on kompastunut ja Juuda kaatunut, koska heidän puheensa ja tekonsa ovat Herraa vastaan ja uhmaavat hänen loistokasta läsnäoloaan. Heidän ilmeensä todistaa heitä vastaan; he julistavat syntiään kuin Sodoma; he eivät piilota sitä. Voi heitä!</w:t>
      </w:r>
    </w:p>
    <w:p/>
    <w:p>
      <w:r xmlns:w="http://schemas.openxmlformats.org/wordprocessingml/2006/main">
        <w:t xml:space="preserve">2. Valitusvirret 5:1-2 - Muista, Herra, mitä meille on tapahtunut; katso, ja katso meidän häpeämme! Meidän perintömme on luovutettu muukalaisille ja talomme ulkomaalaisille.</w:t>
      </w:r>
    </w:p>
    <w:p/>
    <w:p>
      <w:r xmlns:w="http://schemas.openxmlformats.org/wordprocessingml/2006/main">
        <w:t xml:space="preserve">Ezekiel 5:15 15 Niin se on oleva häväistys ja pilkka, opetus ja hämmästys kansoille, jotka sinun ympärilläsi ovat, kun minä vihassa ja raivossa ja raivoissaan nuhteissa panen toimeen tuomiot. Minä, HERRA, olen sen puhunut.</w:t>
      </w:r>
    </w:p>
    <w:p/>
    <w:p>
      <w:r xmlns:w="http://schemas.openxmlformats.org/wordprocessingml/2006/main">
        <w:t xml:space="preserve">Herjaus, pilkka, opetus ja hämmästys ovat tuomioita, jotka Herra määrää Hesekielin ympärillä oleville kansoille.</w:t>
      </w:r>
    </w:p>
    <w:p/>
    <w:p>
      <w:r xmlns:w="http://schemas.openxmlformats.org/wordprocessingml/2006/main">
        <w:t xml:space="preserve">1. Herran tuomiot: Jumalan viha ja raivo</w:t>
      </w:r>
    </w:p>
    <w:p/>
    <w:p>
      <w:r xmlns:w="http://schemas.openxmlformats.org/wordprocessingml/2006/main">
        <w:t xml:space="preserve">2. Tottelemattomuuden seuraukset: moite, pilkkaaminen, opetus ja hämmästys</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Hesekiel 18:30 - Sentähden minä tuomitsen teidät, Israelin huone, jokaisen teinsä mukaan, sanoo Herra, Herra. Tee parannus ja käänny kaikista rikkomuksistasi, ettei vääryys joutuisi turmioksi.</w:t>
      </w:r>
    </w:p>
    <w:p/>
    <w:p>
      <w:r xmlns:w="http://schemas.openxmlformats.org/wordprocessingml/2006/main">
        <w:t xml:space="preserve">Hesekiel 5:16 16 Kun minä lähetän heidän päällensä nälän pahat nuolet, jotka ovat heidän tuhonsa ja jotka minä lähetän tuhoamaan teidät, ja lisään nälänhätää teidän päällenne ja särjen teidän leipäsauvan.</w:t>
      </w:r>
    </w:p>
    <w:p/>
    <w:p>
      <w:r xmlns:w="http://schemas.openxmlformats.org/wordprocessingml/2006/main">
        <w:t xml:space="preserve">Jumala lähettää nälänhädän nuolia rangaistuksena niille, jotka eivät ole totelleet häntä, mikä johtaa tuhoon ja nälänhädän lisääntymiseen.</w:t>
      </w:r>
    </w:p>
    <w:p/>
    <w:p>
      <w:r xmlns:w="http://schemas.openxmlformats.org/wordprocessingml/2006/main">
        <w:t xml:space="preserve">1. Tottelemattomuuden seuraukset: Hesekielin 5:16:n tutkimus</w:t>
      </w:r>
    </w:p>
    <w:p/>
    <w:p>
      <w:r xmlns:w="http://schemas.openxmlformats.org/wordprocessingml/2006/main">
        <w:t xml:space="preserve">2. Nälänhätä Jumalan työkaluna: Hesekielin 5:16:n tarkoituksen ymmärtäminen</w:t>
      </w:r>
    </w:p>
    <w:p/>
    <w:p>
      <w:r xmlns:w="http://schemas.openxmlformats.org/wordprocessingml/2006/main">
        <w:t xml:space="preserve">1. Jeremia 14:13-15 Näin sanoo Herra tälle kansalle: Näin he ovat rakastaneet vaeltaa, he eivät ole pidättäneet jalkojaan, sentähden Herra ei ota heitä vastaan; nyt hän muistaa heidän pahuutensa ja kokee heidän syntinsä. Silloin Herra sanoi minulle: älä rukoile tämän kansan puolesta heidän parhaaksi. Kun he paastoavat, en minä kuule heidän huutoaan; ja kun he uhraavat polttouhria ja uhria, en minä niitä ota vastaan, vaan minä tuhoan ne miekalla, nälällä ja rutolla.</w:t>
      </w:r>
    </w:p>
    <w:p/>
    <w:p>
      <w:r xmlns:w="http://schemas.openxmlformats.org/wordprocessingml/2006/main">
        <w:t xml:space="preserve">2. Psalmi 33:18-19 Katso, Herran silmä on niiden päällä, jotka häntä pelkäävät, jotka panevat toivonsa hänen armoonsa; Vapauttaakseen heidän sielunsa kuolemasta ja pitämään heidät elossa nälänhädässä.</w:t>
      </w:r>
    </w:p>
    <w:p/>
    <w:p>
      <w:r xmlns:w="http://schemas.openxmlformats.org/wordprocessingml/2006/main">
        <w:t xml:space="preserve">Ezekiel 5:17 17 Niin minä lähetän sinun päällesi nälän ja pahoja petoja, ja ne syrjäyttävät sinut; ja rutto ja veri kulkee sinun läpi; ja minä tuon miekan sinun päällesi. Minä, HERRA, olen sen puhunut.</w:t>
      </w:r>
    </w:p>
    <w:p/>
    <w:p>
      <w:r xmlns:w="http://schemas.openxmlformats.org/wordprocessingml/2006/main">
        <w:t xml:space="preserve">Jumala varoittaa Israelin kansaa Hesekielin kautta, että Hän lähettää nälänhätää, pahoja petoja, ruttoa ja miekan, jos he eivät toimi Hänen sanansa mukaisesti.</w:t>
      </w:r>
    </w:p>
    <w:p/>
    <w:p>
      <w:r xmlns:w="http://schemas.openxmlformats.org/wordprocessingml/2006/main">
        <w:t xml:space="preserve">1. Epävanhurskauden seurausten korjaaminen</w:t>
      </w:r>
    </w:p>
    <w:p/>
    <w:p>
      <w:r xmlns:w="http://schemas.openxmlformats.org/wordprocessingml/2006/main">
        <w:t xml:space="preserve">2. Tottelevaisuuden voima</w:t>
      </w:r>
    </w:p>
    <w:p/>
    <w:p>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Mooseksen kirja 11:26-28: "Katso, minä asetan eteesi tänään siunauksen ja kirouksen: siunauksen, jos noudatat Herran, Jumalasi, käskyjä, jotka minä annan sinulle tänään, ja kirouksen, jos sinä älä tottele Herran, sinun Jumalasi, käskyjä, vaan poikkea tieltä, jonka minä tänään käsken sinua, seurataksesi muita jumalia, joita et tunne."</w:t>
      </w:r>
    </w:p>
    <w:p/>
    <w:p/>
    <w:p>
      <w:r xmlns:w="http://schemas.openxmlformats.org/wordprocessingml/2006/main">
        <w:t xml:space="preserve">Hesekielin luvussa 6 kuvataan Jumalan julistusta tuomiosta Israelin epäjumalanpalveluksille ja palvontapaikoille. Profeetta Hesekielin kautta Jumala varoittaa lähestyvästä tuhosta ja tuhosta, joka kohtaa maata heidän tottelemattomuutensa seurauksena.</w:t>
      </w:r>
    </w:p>
    <w:p/>
    <w:p>
      <w:r xmlns:w="http://schemas.openxmlformats.org/wordprocessingml/2006/main">
        <w:t xml:space="preserve">1. kappale: Luku alkaa siitä, että Jumala käskee Hesekieliä profetoimaan Israelin vuoria ja kukkuloita vastaan, jonne ihmiset ovat pystyttäneet epäjumaliaan ja uhraaneet uhreja. Jumala ilmaisee vihansa ja julistaa, että hän tuhoaa nämä uhrikukkulat ja tuhoaa niiden alttarit ja epäjumalat (Hesekiel 6:1-7).</w:t>
      </w:r>
    </w:p>
    <w:p/>
    <w:p>
      <w:r xmlns:w="http://schemas.openxmlformats.org/wordprocessingml/2006/main">
        <w:t xml:space="preserve">2. kappale: Jumala kuvailee tuomionsa ankaruutta ja korostaa, että ihmiset joutuvat miekan lyömään, kokevat nälänhätää ja ruttoa ja kohtaavat kaupunkinsa ja pyhäkönsä autioitumisen. Eloonjääneet hajallaan kansojen sekaan, ja heidän epäjumalanpalvelijansa paljastetaan turhiksi ja voimattomiksi (Hesekiel 6:8-10).</w:t>
      </w:r>
    </w:p>
    <w:p/>
    <w:p>
      <w:r xmlns:w="http://schemas.openxmlformats.org/wordprocessingml/2006/main">
        <w:t xml:space="preserve">3. kappale: Tuhoista huolimatta Jumala lupaa suojella kansansa jäännöksen. Nämä eloonjääneet muistavat Hänet ja ymmärtävät epäjumalanpalvontansa turhuuden. He kokevat Hänen armonsa ja ennallistamisensa tulevaisuudessa, kun heidät on nöyrtynyt ja puhdistettu tuomion kautta (Hesekiel 6:11-14).</w:t>
      </w:r>
    </w:p>
    <w:p/>
    <w:p>
      <w:r xmlns:w="http://schemas.openxmlformats.org/wordprocessingml/2006/main">
        <w:t xml:space="preserve">Yhteenvetona,</w:t>
      </w:r>
    </w:p>
    <w:p>
      <w:r xmlns:w="http://schemas.openxmlformats.org/wordprocessingml/2006/main">
        <w:t xml:space="preserve">Hesekielin luku kuusi paljastaa</w:t>
      </w:r>
    </w:p>
    <w:p>
      <w:r xmlns:w="http://schemas.openxmlformats.org/wordprocessingml/2006/main">
        <w:t xml:space="preserve">Jumalan tuomion epäjumalanpalvelusta vastaan,</w:t>
      </w:r>
    </w:p>
    <w:p>
      <w:r xmlns:w="http://schemas.openxmlformats.org/wordprocessingml/2006/main">
        <w:t xml:space="preserve">varoittaa ihmisten tuhosta ja hajoamisesta.</w:t>
      </w:r>
    </w:p>
    <w:p/>
    <w:p>
      <w:r xmlns:w="http://schemas.openxmlformats.org/wordprocessingml/2006/main">
        <w:t xml:space="preserve">Käske profetoida niitä vuoria ja kukkuloita vastaan, joilla epäjumalia palvottiin.</w:t>
      </w:r>
    </w:p>
    <w:p>
      <w:r xmlns:w="http://schemas.openxmlformats.org/wordprocessingml/2006/main">
        <w:t xml:space="preserve">Julistus Jumalan vihasta ja alttarien ja epäjumalien tuhoamisesta.</w:t>
      </w:r>
    </w:p>
    <w:p>
      <w:r xmlns:w="http://schemas.openxmlformats.org/wordprocessingml/2006/main">
        <w:t xml:space="preserve">Kuvaus ankarasta tuomiosta miekan, nälänhädän, ruton ja hävityksen kautta.</w:t>
      </w:r>
    </w:p>
    <w:p>
      <w:r xmlns:w="http://schemas.openxmlformats.org/wordprocessingml/2006/main">
        <w:t xml:space="preserve">Lupaus säilyttää jäännös ja tuleva restaurointi.</w:t>
      </w:r>
    </w:p>
    <w:p/>
    <w:p>
      <w:r xmlns:w="http://schemas.openxmlformats.org/wordprocessingml/2006/main">
        <w:t xml:space="preserve">Tämä Hesekielin luku kuvaa Jumalan julistusta tuomiosta Israelin epäjumalanpalveluksille ja korkeille palvontapaikoille. Se alkaa siitä, että Jumala käskee Hesekieliä profetoimaan vuoria ja kukkuloita vastaan, joille ihmiset ovat pystyttäneet epäjumaliaan ja uhraaneet uhreja. Jumala ilmaisee vihansa ja julistaa, että Hän tuhoaa nämä uhrikukkulat ja tuhoaa niiden alttarit ja epäjumalat. Jumala kuvailee tuomionsa ankaruutta ja korostaa ihmisten tekojen seurauksia: he joutuvat miekan lyömään, kokevat nälänhätää ja ruttoa sekä todistavat kaupunkinsa ja pyhäkkönsä tuhoutumisen. Eloonjääneet hajallaan kansojen sekaan, ja heidän epäjumalanpalvelijansa paljastetaan turhiksi ja voimattomiksi. Tuhoista huolimatta Jumala lupaa suojella kansansa jäännöksen. Nämä eloonjääneet muistavat Hänet ja ymmärtävät epäjumalanpalvontansa turhuuden. He kokevat Hänen armonsa ja palautumisensa tulevaisuudessa, kun heidät on nöyrtynyt ja puhdistettu tuomion kautta. Luvussa keskitytään Jumalan antamaan tuomioon epäjumalanpalvelijoita vastaan, varoituksiin ihmisten tuhosta ja hajoamisesta sekä lupaukseen säilyttää jäännös ja tuleva ennalleen.</w:t>
      </w:r>
    </w:p>
    <w:p/>
    <w:p>
      <w:r xmlns:w="http://schemas.openxmlformats.org/wordprocessingml/2006/main">
        <w:t xml:space="preserve">Ezekiel 6:1 1 Ja minulle tuli tämä Herran sana, joka sanoi:</w:t>
      </w:r>
    </w:p>
    <w:p/>
    <w:p>
      <w:r xmlns:w="http://schemas.openxmlformats.org/wordprocessingml/2006/main">
        <w:t xml:space="preserve">Herran Sana tuli Hesekielille ja käski häntä profetoimaan Israelin vuoria vastaan.</w:t>
      </w:r>
    </w:p>
    <w:p/>
    <w:p>
      <w:r xmlns:w="http://schemas.openxmlformats.org/wordprocessingml/2006/main">
        <w:t xml:space="preserve">1. "Kutsu profetoimaan: Hesekiel 6:1"</w:t>
      </w:r>
    </w:p>
    <w:p/>
    <w:p>
      <w:r xmlns:w="http://schemas.openxmlformats.org/wordprocessingml/2006/main">
        <w:t xml:space="preserve">2. "Jumalan sana ja sen vaikutus elämäämme: Hesekiel 6:1"</w:t>
      </w:r>
    </w:p>
    <w:p/>
    <w:p>
      <w:r xmlns:w="http://schemas.openxmlformats.org/wordprocessingml/2006/main">
        <w:t xml:space="preserve">1. Jeremia 23:29 - "Eikö minun sanani ole kuin tuli, sanoo Herra, ja kuin vasara, joka murtaa kiven?"</w:t>
      </w:r>
    </w:p>
    <w:p/>
    <w:p>
      <w:r xmlns:w="http://schemas.openxmlformats.org/wordprocessingml/2006/main">
        <w:t xml:space="preserve">2. Jesaja 55:10-11 - "Niinkuin sade ja lumi laskeutuvat taivaasta, älkääkä palako siihen kastelematta maata ja saamatta sen kukoistamaan, niin että se tuottaa siementä kylväjälle ja leipää kylväjälle. syöjä, niin on minun sanani, joka lähtee suustani: se ei palaa luokseni tyhjänä, vaan saavuttaa sen, mitä haluan, ja saavuttaa sen tarkoituksen, jota varten sen lähetin."</w:t>
      </w:r>
    </w:p>
    <w:p/>
    <w:p>
      <w:r xmlns:w="http://schemas.openxmlformats.org/wordprocessingml/2006/main">
        <w:t xml:space="preserve">Hesekiel 6:2 2 Ihmislapsi, käännä kasvosi Israelin vuoria kohti ja profetoi niitä vastaan,</w:t>
      </w:r>
    </w:p>
    <w:p/>
    <w:p>
      <w:r xmlns:w="http://schemas.openxmlformats.org/wordprocessingml/2006/main">
        <w:t xml:space="preserve">Herra neuvoo Hesekieliä profetoimaan Israelin vuoria vastaan.</w:t>
      </w:r>
    </w:p>
    <w:p/>
    <w:p>
      <w:r xmlns:w="http://schemas.openxmlformats.org/wordprocessingml/2006/main">
        <w:t xml:space="preserve">1: Meidän on oltava valmiita noudattamaan Herran ohjeita, olivatpa ne kuinka vaikeita tai vaikeita tahansa.</w:t>
      </w:r>
    </w:p>
    <w:p/>
    <w:p>
      <w:r xmlns:w="http://schemas.openxmlformats.org/wordprocessingml/2006/main">
        <w:t xml:space="preserve">2: Uskomme Jumalaan saa meidät tottelemaan hinnasta riippumatta.</w:t>
      </w:r>
    </w:p>
    <w:p/>
    <w:p>
      <w:r xmlns:w="http://schemas.openxmlformats.org/wordprocessingml/2006/main">
        <w:t xml:space="preserve">1: Matteus 16:24-25 - "Silloin Jeesus sanoi opetuslapsilleen: "Joka tahtoo olla minun opetuslapseni, on kieltäydyttävä itsensä ja otettava ristinsä ja seurattava minua. Sillä joka tahtoo pelastaa elämänsä, kadottaa sen, mutta joka kadottaa elämänsä elämä löytää sen minulle.</w:t>
      </w:r>
    </w:p>
    <w:p/>
    <w:p>
      <w:r xmlns:w="http://schemas.openxmlformats.org/wordprocessingml/2006/main">
        <w:t xml:space="preserve">2: Filippiläiskirje 3:7-8 - Mutta mikä oli minulle voittoa, katson nyt tappioksi Kristuksen tähden. Lisäksi pidän kaikkea menetyksenä, koska olen arvokkaampi tuntea Herrani Kristus Jeesus, jonka tähden olen menettänyt kaiken. Pidän heitä roskana, jotta voisin voittaa Kristuksen.</w:t>
      </w:r>
    </w:p>
    <w:p/>
    <w:p>
      <w:r xmlns:w="http://schemas.openxmlformats.org/wordprocessingml/2006/main">
        <w:t xml:space="preserve">Ezekiel 6:3 3 Ja sano: te Israelin vuoret, kuulkaa Herran, Herran sana; Näin sanoo Herra, vuorille ja kukkuloille, virroille ja laaksoille; Katso, minä, minä, tuon miekan päällesi ja tuhoan uhrikukkulasi.</w:t>
      </w:r>
    </w:p>
    <w:p/>
    <w:p>
      <w:r xmlns:w="http://schemas.openxmlformats.org/wordprocessingml/2006/main">
        <w:t xml:space="preserve">Herra Jumala puhuu Israelin vuorille, kukkuloille, joille ja laaksoille ja varoittaa heitä heidän uhripaikkojensa tuhoutumisesta hänen tulevan miekkansa vuoksi.</w:t>
      </w:r>
    </w:p>
    <w:p/>
    <w:p>
      <w:r xmlns:w="http://schemas.openxmlformats.org/wordprocessingml/2006/main">
        <w:t xml:space="preserve">1. Jumalaan luottaminen vaikeina aikoina</w:t>
      </w:r>
    </w:p>
    <w:p/>
    <w:p>
      <w:r xmlns:w="http://schemas.openxmlformats.org/wordprocessingml/2006/main">
        <w:t xml:space="preserve">2. Tottelevaisuuden arvo kapinallisessa maailmassa</w:t>
      </w:r>
    </w:p>
    <w:p/>
    <w:p>
      <w:r xmlns:w="http://schemas.openxmlformats.org/wordprocessingml/2006/main">
        <w:t xml:space="preserve">1. Mooseksen kirja 28:15-68 – Jumalan lupaus siunauksista tottelevaisuudesta ja kirouksista tottelemattomuudesta.</w:t>
      </w:r>
    </w:p>
    <w:p/>
    <w:p>
      <w:r xmlns:w="http://schemas.openxmlformats.org/wordprocessingml/2006/main">
        <w:t xml:space="preserve">2. Jesaja 65:17 - Jumala luo uuden taivaan ja uuden maan ja asuu kansansa keskellä.</w:t>
      </w:r>
    </w:p>
    <w:p/>
    <w:p>
      <w:r xmlns:w="http://schemas.openxmlformats.org/wordprocessingml/2006/main">
        <w:t xml:space="preserve">Hesekiel 6:4 Ja sinun alttarisi autioituvat, ja sinun kuvasi särjetään, ja minä heitän sinun surmatut miehesi sinun epäjumalojesi eteen.</w:t>
      </w:r>
    </w:p>
    <w:p/>
    <w:p>
      <w:r xmlns:w="http://schemas.openxmlformats.org/wordprocessingml/2006/main">
        <w:t xml:space="preserve">Jumala tuhoaa kansansa alttarit ja epäjumalat sekä heidän edessään surmatut miehet.</w:t>
      </w:r>
    </w:p>
    <w:p/>
    <w:p>
      <w:r xmlns:w="http://schemas.openxmlformats.org/wordprocessingml/2006/main">
        <w:t xml:space="preserve">1. Epäjumalanpalveluksen tuhoaminen: Mitä tapahtuu, kun hylkäämme Jumalan</w:t>
      </w:r>
    </w:p>
    <w:p/>
    <w:p>
      <w:r xmlns:w="http://schemas.openxmlformats.org/wordprocessingml/2006/main">
        <w:t xml:space="preserve">2. Tottelemattomuuden seuraukset: Kuinka Jumala vastaa syntiin</w:t>
      </w:r>
    </w:p>
    <w:p/>
    <w:p>
      <w:r xmlns:w="http://schemas.openxmlformats.org/wordprocessingml/2006/main">
        <w:t xml:space="preserve">1. Mooseksen kirja 20:3-5 - "Älä pidä muita jumalia minun rinnallani. Älä tee itsellesi kuvaa, joka on ylhäällä taivaassa tai alhaalla maan päällä tai alhaalla vesissä. Älä kumarra. alas heihin tai kumarra heitä, sillä minä, Herra, sinun Jumalasi, olen kiivas Jumala."</w:t>
      </w:r>
    </w:p>
    <w:p/>
    <w:p>
      <w:r xmlns:w="http://schemas.openxmlformats.org/wordprocessingml/2006/main">
        <w:t xml:space="preserve">2. Jeremia 10:11 - "Niin joudut häpeään ja joudut häpeään kaikesta pahuudestasi, jolla olet minut hylännyt."</w:t>
      </w:r>
    </w:p>
    <w:p/>
    <w:p>
      <w:r xmlns:w="http://schemas.openxmlformats.org/wordprocessingml/2006/main">
        <w:t xml:space="preserve">Ezekiel 6:5 5 Ja minä panen Israelin lasten ruumiit heidän epäjumaliensa eteen; ja minä hajotan sinun luusi alttariesi ympärille.</w:t>
      </w:r>
    </w:p>
    <w:p/>
    <w:p>
      <w:r xmlns:w="http://schemas.openxmlformats.org/wordprocessingml/2006/main">
        <w:t xml:space="preserve">Jumala rankaisee Israelin lapsia hajottamalla heidän luunsa heidän epäjumaliensa ympärille.</w:t>
      </w:r>
    </w:p>
    <w:p/>
    <w:p>
      <w:r xmlns:w="http://schemas.openxmlformats.org/wordprocessingml/2006/main">
        <w:t xml:space="preserve">1. Epäjumalanpalveluksen seuraukset</w:t>
      </w:r>
    </w:p>
    <w:p/>
    <w:p>
      <w:r xmlns:w="http://schemas.openxmlformats.org/wordprocessingml/2006/main">
        <w:t xml:space="preserve">2. Herran pelko on viisauden alku</w:t>
      </w:r>
    </w:p>
    <w:p/>
    <w:p>
      <w:r xmlns:w="http://schemas.openxmlformats.org/wordprocessingml/2006/main">
        <w:t xml:space="preserve">1. Jesaja 45:22 "Kääntykää minun puoleeni ja pelastukaa, kaikki maan ääret, sillä minä olen Jumala, eikä toista ole."</w:t>
      </w:r>
    </w:p>
    <w:p/>
    <w:p>
      <w:r xmlns:w="http://schemas.openxmlformats.org/wordprocessingml/2006/main">
        <w:t xml:space="preserve">2. Room. 1:25 "He vaihtoivat Jumalan totuuden valheeseen ja palvoivat ja palvelivat luotuja ennemmin kuin Luojaa, jota ikuisesti ylistetään. Amen."</w:t>
      </w:r>
    </w:p>
    <w:p/>
    <w:p>
      <w:r xmlns:w="http://schemas.openxmlformats.org/wordprocessingml/2006/main">
        <w:t xml:space="preserve">Ezekiel 6:6 6 Kaikissa teidän asuinseinänne kaupungit autiotetaan ja uhrikukkulat autioiksi; että teidän alttarinne tuhottaisiin ja autioittaisiin, ja teidän epäjumalanne särjettäisiin ja lakkaavat, ja teidän kuvanne leikattaisiin pois ja teidän tekonne tuhottaisiin.</w:t>
      </w:r>
    </w:p>
    <w:p/>
    <w:p>
      <w:r xmlns:w="http://schemas.openxmlformats.org/wordprocessingml/2006/main">
        <w:t xml:space="preserve">Jumala tuhoaa kaikki Israelin kaupungit ja temppelit rangaistuksena epäjumalanpalveluksesta.</w:t>
      </w:r>
    </w:p>
    <w:p/>
    <w:p>
      <w:r xmlns:w="http://schemas.openxmlformats.org/wordprocessingml/2006/main">
        <w:t xml:space="preserve">1. Epäjumalanpalveluksen seuraukset</w:t>
      </w:r>
    </w:p>
    <w:p/>
    <w:p>
      <w:r xmlns:w="http://schemas.openxmlformats.org/wordprocessingml/2006/main">
        <w:t xml:space="preserve">2. Jumalan tuomion voima</w:t>
      </w:r>
    </w:p>
    <w:p/>
    <w:p>
      <w:r xmlns:w="http://schemas.openxmlformats.org/wordprocessingml/2006/main">
        <w:t xml:space="preserve">1. Jeremia 7:13-14 Kun suljen taivaat, niin ettei sataisi, tai käsken heinäsirkon niellä maan tai lähetän ruttotautia kansani keskuuteen, jos kansani, jota minun nimelläni kutsutaan, nöyrtyy ja rukoile ja etsi minun kasvojani ja käänny heidän pahoilta teillään, niin minä kuulen taivaasta ja annan anteeksi heidän syntinsä ja paranna heidän maansa.</w:t>
      </w:r>
    </w:p>
    <w:p/>
    <w:p>
      <w:r xmlns:w="http://schemas.openxmlformats.org/wordprocessingml/2006/main">
        <w:t xml:space="preserve">2. Psalmi 115:1-8 Älä meille, oi Herra, älä meille, vaan anna kunniasi nimellesi, luja rakkautesi ja uskollisuutesi tähden! Miksi kansakuntien pitäisi sanoa: Missä on heidän Jumalansa? Meidän Jumalamme on taivaassa; hän tekee kaiken mitä haluaa. Heidän epäjumalansa ovat hopeaa ja kultaa, ihmiskäsien työtä. Heillä on suu, mutta he eivät puhu; silmät, mutta eivät näe. Heillä on korvat, mutta he eivät kuule; nenään, mutta eivät haise. Heillä on kädet, mutta he eivät tunne; jalat, mutta älä kävele; eivätkä ne anna ääntä kurkussaan. Niistä, jotka tekevät heistä, tulee heidän kaltaisiaan; niin tekevät kaikki, jotka luottavat heihin.</w:t>
      </w:r>
    </w:p>
    <w:p/>
    <w:p>
      <w:r xmlns:w="http://schemas.openxmlformats.org/wordprocessingml/2006/main">
        <w:t xml:space="preserve">Ezekiel 6:7 7 Ja surmatut kaatuvat teidän keskellenne, ja te tulette tietämään, että minä olen Herra.</w:t>
      </w:r>
    </w:p>
    <w:p/>
    <w:p>
      <w:r xmlns:w="http://schemas.openxmlformats.org/wordprocessingml/2006/main">
        <w:t xml:space="preserve">Jumala rankaisee Israelia heidän synneistään tuhoamalla heidät ja tappamalla heidät.</w:t>
      </w:r>
    </w:p>
    <w:p/>
    <w:p>
      <w:r xmlns:w="http://schemas.openxmlformats.org/wordprocessingml/2006/main">
        <w:t xml:space="preserve">1. Tottelemattomuuden seuraus: Jumalan tuomio Hesekiel 6:7:ssä</w:t>
      </w:r>
    </w:p>
    <w:p/>
    <w:p>
      <w:r xmlns:w="http://schemas.openxmlformats.org/wordprocessingml/2006/main">
        <w:t xml:space="preserve">2. Oppiminen tunnistamaan Jumalan äänen Hesekiel 6:7:ssä</w:t>
      </w:r>
    </w:p>
    <w:p/>
    <w:p>
      <w:r xmlns:w="http://schemas.openxmlformats.org/wordprocessingml/2006/main">
        <w:t xml:space="preserve">1. Mooseksen kirja 28:15-68 - Jumalan varoitukset tottelemattomuuden seurauksista</w:t>
      </w:r>
    </w:p>
    <w:p/>
    <w:p>
      <w:r xmlns:w="http://schemas.openxmlformats.org/wordprocessingml/2006/main">
        <w:t xml:space="preserve">2. Jesaja 45:18-19 - Jumalan vakuutus suvereniteetistaan ja oikeudenmukaisuudestaan</w:t>
      </w:r>
    </w:p>
    <w:p/>
    <w:p>
      <w:r xmlns:w="http://schemas.openxmlformats.org/wordprocessingml/2006/main">
        <w:t xml:space="preserve">Ezekiel 6:8 8 Mutta minä jätän jäännöksen, että teillä olisi niitä, jotka pakanoiden seassa pakenevat miekalta, kun teidät hajotetaan maihin.</w:t>
      </w:r>
    </w:p>
    <w:p/>
    <w:p>
      <w:r xmlns:w="http://schemas.openxmlformats.org/wordprocessingml/2006/main">
        <w:t xml:space="preserve">Jumalan kansan jäännös säästetään hajoamisen aikoina.</w:t>
      </w:r>
    </w:p>
    <w:p/>
    <w:p>
      <w:r xmlns:w="http://schemas.openxmlformats.org/wordprocessingml/2006/main">
        <w:t xml:space="preserve">1. Koettelemusten ja ahdistuksen aikoina Jumalan jäännös säilyy aina</w:t>
      </w:r>
    </w:p>
    <w:p/>
    <w:p>
      <w:r xmlns:w="http://schemas.openxmlformats.org/wordprocessingml/2006/main">
        <w:t xml:space="preserve">2. Jumalan uskollisuus näkyy Hänen kyvyssään pitää kansansa jäännös.</w:t>
      </w:r>
    </w:p>
    <w:p/>
    <w:p>
      <w:r xmlns:w="http://schemas.openxmlformats.org/wordprocessingml/2006/main">
        <w:t xml:space="preserve">1. Jesaja 10:20-22 - Ja tapahtuu sinä päivänä, että Israelin jäännös ja ne, jotka ovat päässeet pakoon Jaakobin suvusta, eivät enää keskeydy sen kimppuun, joka löi heidät; vaan pysyy totuudessa Herrassa, Israelin Pyhässä.</w:t>
      </w:r>
    </w:p>
    <w:p/>
    <w:p>
      <w:r xmlns:w="http://schemas.openxmlformats.org/wordprocessingml/2006/main">
        <w:t xml:space="preserve">2. Roomalaiskirje 11:5 - Niin myös tällä hetkellä on jäännös armon valinnan mukaan.</w:t>
      </w:r>
    </w:p>
    <w:p/>
    <w:p>
      <w:r xmlns:w="http://schemas.openxmlformats.org/wordprocessingml/2006/main">
        <w:t xml:space="preserve">Hesekiel 6:9 Ja ne, jotka teistä pakenevat, muistavat minua kansojen seassa, jonne heidät viedään vangeiksi, koska minä olen murtunut heidän haureussydämeistään, joka on luopunut minusta, ja heidän silmistään, jotka haureevat epäjumaliensa jälkeen. : ja he himoitsevat itseään pahuudesta, jota he ovat tehneet kaikissa kauhistuksissaan.</w:t>
      </w:r>
    </w:p>
    <w:p/>
    <w:p>
      <w:r xmlns:w="http://schemas.openxmlformats.org/wordprocessingml/2006/main">
        <w:t xml:space="preserve">Kohdassa puhutaan ihmisistä, jotka muistavat Jumalan, kun heidät viedään vankeina uskottomuutensa vuoksi.</w:t>
      </w:r>
    </w:p>
    <w:p/>
    <w:p>
      <w:r xmlns:w="http://schemas.openxmlformats.org/wordprocessingml/2006/main">
        <w:t xml:space="preserve">1: Jumala on uskollinen silloinkin, kun emme ole, eikä Hänen luja rakkautensa koskaan petä.</w:t>
      </w:r>
    </w:p>
    <w:p/>
    <w:p>
      <w:r xmlns:w="http://schemas.openxmlformats.org/wordprocessingml/2006/main">
        <w:t xml:space="preserve">2: Meidän tulee olla varovaisia, ettemme käännä sydäntämme pois Jumalasta ja pois Hänen käskystään.</w:t>
      </w:r>
    </w:p>
    <w:p/>
    <w:p>
      <w:r xmlns:w="http://schemas.openxmlformats.org/wordprocessingml/2006/main">
        <w:t xml:space="preserve">1: Valitusvirret 3:22-23 Herran laupeus on, ettemme me huku, koska hänen säälinsä ei lopu. Ne ovat uusia joka aamu: suuri on sinun uskollisuutesi.</w:t>
      </w:r>
    </w:p>
    <w:p/>
    <w:p>
      <w:r xmlns:w="http://schemas.openxmlformats.org/wordprocessingml/2006/main">
        <w:t xml:space="preserve">2:2 Timoteukselle 2:13 Jos olemme uskottomia, hän pysyy uskollisena; Hän ei voi kieltää itseään.</w:t>
      </w:r>
    </w:p>
    <w:p/>
    <w:p>
      <w:r xmlns:w="http://schemas.openxmlformats.org/wordprocessingml/2006/main">
        <w:t xml:space="preserve">Hesekiel 6:10 Ja he tulevat tietämään, että minä olen Herra, enkä ole turhaan sanonut, että minä tekisin heille tämän pahan.</w:t>
      </w:r>
    </w:p>
    <w:p/>
    <w:p>
      <w:r xmlns:w="http://schemas.openxmlformats.org/wordprocessingml/2006/main">
        <w:t xml:space="preserve">Herra lupasi tuoda pahan kansalle, ja he tulevat tietämään, että Herra oli uskollinen sanalleen.</w:t>
      </w:r>
    </w:p>
    <w:p/>
    <w:p>
      <w:r xmlns:w="http://schemas.openxmlformats.org/wordprocessingml/2006/main">
        <w:t xml:space="preserve">1. Jumalan lupaukset ovat uskollisia ja totta</w:t>
      </w:r>
    </w:p>
    <w:p/>
    <w:p>
      <w:r xmlns:w="http://schemas.openxmlformats.org/wordprocessingml/2006/main">
        <w:t xml:space="preserve">2. Herran käden tunnistaminen elämässämme</w:t>
      </w:r>
    </w:p>
    <w:p/>
    <w:p>
      <w:r xmlns:w="http://schemas.openxmlformats.org/wordprocessingml/2006/main">
        <w:t xml:space="preserve">1. Jesaja 55:10-11 - Sillä niin kuin sade ja lumi tulevat alas taivaasta eivätkä palaa sinne, vaan kastelevat maan, saaden sen kasvamaan ja versomaan, antaen kylväjälle siemenen ja syöjälle leivän, niin myös minun sana, joka lähtee suustani; se ei palaa luokseni tyhjänä, vaan se saavuttaa sen, mitä aion, ja onnistuu siinä, mitä varten olen sen lähettänyt.</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Hesekiel 6:11 Näin sanoo Herra, Herra; Lyö kädelläsi ja löi jalallasi ja sano: voi Israelin huoneen kaikkia pahoja kauhistuksia! sillä he kaatuvat miekkaan, nälänhätään ja ruttoon.</w:t>
      </w:r>
    </w:p>
    <w:p/>
    <w:p>
      <w:r xmlns:w="http://schemas.openxmlformats.org/wordprocessingml/2006/main">
        <w:t xml:space="preserve">Jumala käskee Hesekieliä osoittamaan surua Israelin jumalattomuudesta, joka johtaa heidän tuhoonsa miekalla, nälänhädällä ja rutolla.</w:t>
      </w:r>
    </w:p>
    <w:p/>
    <w:p>
      <w:r xmlns:w="http://schemas.openxmlformats.org/wordprocessingml/2006/main">
        <w:t xml:space="preserve">1. Synnin painovoima: Miksi meidän täytyy surra toisten pahuutta</w:t>
      </w:r>
    </w:p>
    <w:p/>
    <w:p>
      <w:r xmlns:w="http://schemas.openxmlformats.org/wordprocessingml/2006/main">
        <w:t xml:space="preserve">2. Synnin seuraukset: tekojemme vaikutuksen ymmärtäminen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4:17 - Joten joka tietää oikean asian mutta ei tee sitä, se on hänelle synti.</w:t>
      </w:r>
    </w:p>
    <w:p/>
    <w:p>
      <w:r xmlns:w="http://schemas.openxmlformats.org/wordprocessingml/2006/main">
        <w:t xml:space="preserve">Hesekiel 6:12 Joka kaukana on, se kuolee ruttoon; ja joka on lähellä, se kaatuu miekkaan; ja joka jää ja piiritetty, se kuolee nälkään. Näin minä täytän vihani heidän päällensä.</w:t>
      </w:r>
    </w:p>
    <w:p/>
    <w:p>
      <w:r xmlns:w="http://schemas.openxmlformats.org/wordprocessingml/2006/main">
        <w:t xml:space="preserve">Jumala rankaisee israelilaisia heidän tottelemattomuudestaan.</w:t>
      </w:r>
    </w:p>
    <w:p/>
    <w:p>
      <w:r xmlns:w="http://schemas.openxmlformats.org/wordprocessingml/2006/main">
        <w:t xml:space="preserve">1. Tottelemattomuuden seuraukset: Hesekiel 6:12</w:t>
      </w:r>
    </w:p>
    <w:p/>
    <w:p>
      <w:r xmlns:w="http://schemas.openxmlformats.org/wordprocessingml/2006/main">
        <w:t xml:space="preserve">2. Jumalan viha: Hesekiel 6:12</w:t>
      </w:r>
    </w:p>
    <w:p/>
    <w:p>
      <w:r xmlns:w="http://schemas.openxmlformats.org/wordprocessingml/2006/main">
        <w:t xml:space="preserve">1. Jeremiah 15:2-3 Ja tapahtuu, jos he sanovat sinulle: minne me lähdemme? niin sano heille: näin sanoo Herra; Sellaisia, jotka ovat kuolemaa varten, kuolemaan; ja ne, jotka ovat miekkaa varten, miekkaan; ja jotka ovat nälänhädässä, nälänhätään; ja sellaisia, jotka ovat vankeudelle, vankeuteen.</w:t>
      </w:r>
    </w:p>
    <w:p/>
    <w:p>
      <w:r xmlns:w="http://schemas.openxmlformats.org/wordprocessingml/2006/main">
        <w:t xml:space="preserve">2. Mooseksen kirja 28:15-68 Mutta jos et kuule Herran, sinun Jumalasi, ääntä, noudatat kaikkia hänen käskyjään ja säädöksiään, jotka minä tänä päivänä sinulle annan; että kaikki nämä kiroukset kohtaavat sinua ja saavuttavat sinut...</w:t>
      </w:r>
    </w:p>
    <w:p/>
    <w:p>
      <w:r xmlns:w="http://schemas.openxmlformats.org/wordprocessingml/2006/main">
        <w:t xml:space="preserve">Hesekiel 6:13 13 Silloin te tulette tietämään, että minä olen Herra, kun heidän surmattujensa miehensä ovat heidän epäjumaliensa joukossa alttariensa ympärillä, jokaisella korkealla kukkulalla, kaikilla vuorten huipuilla ja kaikkien vihreiden puiden alla ja jokaisen alla. paksu tammi, paikka, jossa he tarjosivat makeaa tuoksua kaikille epäjumalilleen.</w:t>
      </w:r>
    </w:p>
    <w:p/>
    <w:p>
      <w:r xmlns:w="http://schemas.openxmlformats.org/wordprocessingml/2006/main">
        <w:t xml:space="preserve">HERRA tekee läsnäolonsa tunnetuksi antamalla surmattujen miesten makaamaan epäjumalien keskuudessa korkeilla kukkuloilla, vuorilla, vihreillä puilla ja paksuilla tammilla, joissa epäjumalille tarjottiin makeaa tuoksua.</w:t>
      </w:r>
    </w:p>
    <w:p/>
    <w:p>
      <w:r xmlns:w="http://schemas.openxmlformats.org/wordprocessingml/2006/main">
        <w:t xml:space="preserve">1. HERRAN läsnäolo: Hesekielin 6:13:n merkityksen ymmärtäminen</w:t>
      </w:r>
    </w:p>
    <w:p/>
    <w:p>
      <w:r xmlns:w="http://schemas.openxmlformats.org/wordprocessingml/2006/main">
        <w:t xml:space="preserve">2. Ihmisen epäjumalia palvova luonto: oppia Hesekiel 6:13:sta</w:t>
      </w:r>
    </w:p>
    <w:p/>
    <w:p>
      <w:r xmlns:w="http://schemas.openxmlformats.org/wordprocessingml/2006/main">
        <w:t xml:space="preserve">1. Jesaja 66:1-2 - "Näin sanoo HERRA: Taivas on minun valtaistuimeni ja maa on minun jalkojeni astinlauta; missä on huone, jonka rakennatte minulle, ja missä on minun lepopaikkani? Kaikille niille minun käteni on tehnyt, ja kaikki tämä on ollut, sanoo Herra; mutta tämän miehen puoleen minä katson, köyhän ja murtuneen hengen puoleen, joka vapisee minun sanastani."</w:t>
      </w:r>
    </w:p>
    <w:p/>
    <w:p>
      <w:r xmlns:w="http://schemas.openxmlformats.org/wordprocessingml/2006/main">
        <w:t xml:space="preserve">2. Jeremia 7:30-31 - "Sillä Juudan lapset ovat tehneet sitä, mikä on pahaa minun silmissäni, sanoo Herra: he ovat asettaneet kauhistuksensa huoneeseen, joka on kutsuttu minun nimelläni, saastuttamaan sen. Ja he ovat rakentaneet Tophetin uhrikukkulat, joka on Hinnomin pojan laaksossa, polttamaan heidän poikansa ja tyttärensä tulessa; mitä minä en ole käskenyt heille, eikä se ole tullut sydämeeni."</w:t>
      </w:r>
    </w:p>
    <w:p/>
    <w:p>
      <w:r xmlns:w="http://schemas.openxmlformats.org/wordprocessingml/2006/main">
        <w:t xml:space="preserve">Ezekiel 6:14 14 Niin minä ojennan käteni heidän päällensä ja teen maan autioksi, autiomaammaksi kuin erämaa Diblatiin päin, kaikissa heidän asuinpaikoissaan; ja he tulevat tietämään, että minä olen Herra.</w:t>
      </w:r>
    </w:p>
    <w:p/>
    <w:p>
      <w:r xmlns:w="http://schemas.openxmlformats.org/wordprocessingml/2006/main">
        <w:t xml:space="preserve">Tämä kohta puhuu Jumalan tuomiosta niille, jotka ovat kääntyneet pois Hänestä, ja maa tulee sen seurauksena autioksi.</w:t>
      </w:r>
    </w:p>
    <w:p/>
    <w:p>
      <w:r xmlns:w="http://schemas.openxmlformats.org/wordprocessingml/2006/main">
        <w:t xml:space="preserve">1. Jumalasta pois kääntymisen seuraukset</w:t>
      </w:r>
    </w:p>
    <w:p/>
    <w:p>
      <w:r xmlns:w="http://schemas.openxmlformats.org/wordprocessingml/2006/main">
        <w:t xml:space="preserve">2. Jumalan armo tuomiossaan</w:t>
      </w:r>
    </w:p>
    <w:p/>
    <w:p>
      <w:r xmlns:w="http://schemas.openxmlformats.org/wordprocessingml/2006/main">
        <w:t xml:space="preserve">1. Jeremia 2:7 - "Ja minä toin teidät runsaaseen maahan syömään sen hedelmiä ja sen hyvyyttä; mutta kun tulitte sisälle, te saastutitte minun maani ja teitte perintöosastani kauhistuksen."</w:t>
      </w:r>
    </w:p>
    <w:p/>
    <w:p>
      <w:r xmlns:w="http://schemas.openxmlformats.org/wordprocessingml/2006/main">
        <w:t xml:space="preserve">2. Sananlaskut 11:31 - "Katso, vanhurskaat saavat palkan maan päällä, paljon enemmän jumalattomat ja syntiset."</w:t>
      </w:r>
    </w:p>
    <w:p/>
    <w:p>
      <w:r xmlns:w="http://schemas.openxmlformats.org/wordprocessingml/2006/main">
        <w:t xml:space="preserve">Hesekielin luku 7 kuvaa viimeistä tuomiota, jonka Jumala tuo Israelin maalle sen laajalle levinneen turmeluksen ja epäjumalanpalveluksen vuoksi. Luvussa kuvataan elävästi tuhoa ja epätoivoa, joka nielaisee ihmiset heidän syntisten tekojensa seurauksena.</w:t>
      </w:r>
    </w:p>
    <w:p/>
    <w:p>
      <w:r xmlns:w="http://schemas.openxmlformats.org/wordprocessingml/2006/main">
        <w:t xml:space="preserve">1. kappale: Luku alkaa Jumalan julistuksella, että tuomiopäivä on tullut Israelille. Maan kuvataan olevan perimmäinen loppunsa, ja Jumalan viha vapautuu ihmisten ylle heidän kauhistustensa vuoksi. Luvussa korostetaan, että kukaan ei säästy uhkaavalta tuholta (Hesekiel 7:1-9).</w:t>
      </w:r>
    </w:p>
    <w:p/>
    <w:p>
      <w:r xmlns:w="http://schemas.openxmlformats.org/wordprocessingml/2006/main">
        <w:t xml:space="preserve">2. kappale: Kappale kertoo laajalle levinneestä panikista ja kaaoksesta, joka kuluttaa ihmiset välittömän tuomion edessä. Heidän rikkaudestaan ja aineellisesta omaisuudestaan tulee arvotonta, ja heidän sydämensä joutuu pelko ja surun puristuksiin. Kappale julistaa, että heidän epäjumalansa eivät voi pelastaa heitä, ja heidän väärät profeettansa vaiennetaan (Hesekiel 7:10-15).</w:t>
      </w:r>
    </w:p>
    <w:p/>
    <w:p>
      <w:r xmlns:w="http://schemas.openxmlformats.org/wordprocessingml/2006/main">
        <w:t xml:space="preserve">3. kappale: Jumala ilmaisee päättäväisyytensä vuodattaa vihansa ihmisten päälle ilman armoa. Kansakunnan pahuus on saavuttanut huippunsa, ja Jumala tuomitsee jokaisen ihmisen tekojensa mukaan. Luvun lopussa kuvataan autio ja raunio, joka kohtaa maan jättäen sen autioksi ja tyhjäksi (Hesekiel 7:16-27).</w:t>
      </w:r>
    </w:p>
    <w:p/>
    <w:p>
      <w:r xmlns:w="http://schemas.openxmlformats.org/wordprocessingml/2006/main">
        <w:t xml:space="preserve">Yhteenvetona,</w:t>
      </w:r>
    </w:p>
    <w:p>
      <w:r xmlns:w="http://schemas.openxmlformats.org/wordprocessingml/2006/main">
        <w:t xml:space="preserve">Hesekielin luku seitsemän kuvaa</w:t>
      </w:r>
    </w:p>
    <w:p>
      <w:r xmlns:w="http://schemas.openxmlformats.org/wordprocessingml/2006/main">
        <w:t xml:space="preserve">viimeinen tuomio Israelille,</w:t>
      </w:r>
    </w:p>
    <w:p>
      <w:r xmlns:w="http://schemas.openxmlformats.org/wordprocessingml/2006/main">
        <w:t xml:space="preserve">kuvailee tuhoa ja epätoivoa.</w:t>
      </w:r>
    </w:p>
    <w:p/>
    <w:p>
      <w:r xmlns:w="http://schemas.openxmlformats.org/wordprocessingml/2006/main">
        <w:t xml:space="preserve">Julistus, että tuomiopäivä on tullut Israelille.</w:t>
      </w:r>
    </w:p>
    <w:p>
      <w:r xmlns:w="http://schemas.openxmlformats.org/wordprocessingml/2006/main">
        <w:t xml:space="preserve">Kuvaus laajalle levinneestä paniikista ja kaaoksesta, joka tekee rikkaudesta ja epäjumalista arvottomia.</w:t>
      </w:r>
    </w:p>
    <w:p>
      <w:r xmlns:w="http://schemas.openxmlformats.org/wordprocessingml/2006/main">
        <w:t xml:space="preserve">Jumalan päättäväisyys vuodattaa vihansa ilman armoa.</w:t>
      </w:r>
    </w:p>
    <w:p>
      <w:r xmlns:w="http://schemas.openxmlformats.org/wordprocessingml/2006/main">
        <w:t xml:space="preserve">Autio ja raunio, joka kohtaa maata.</w:t>
      </w:r>
    </w:p>
    <w:p/>
    <w:p>
      <w:r xmlns:w="http://schemas.openxmlformats.org/wordprocessingml/2006/main">
        <w:t xml:space="preserve">Tämä Hesekielin luku kuvaa viimeistä tuomiota, jonka Jumala tuo Israelin maalle. Se alkaa Jumalan julistuksella, että tuomiopäivä on tullut Israelille, kun maa kohtaa lopullista loppuaan ja Jumalan viha vapautuu ihmisten päälle heidän kauhistustensa vuoksi. Kohdassa käsitellään laajaa paniikkia ja kaaosta, joka kuluttaa ihmiset välittömän tuomion edessä. Heidän rikkaudestaan ja aineellisesta omaisuudestaan tulee arvotonta, ja heidän sydämensä joutuu pelko ja surun puristuksiin. Luvussa korostetaan, että heidän epäjumalansa eivät voi pelastaa heitä, ja heidän väärät profeettansa vaiennetaan. Jumala ilmaisee päättäväisyytensä vuodattaa vihansa ihmisten ylle ilman armoa, kun kansakunnan pahuus on saavuttanut huippunsa. Jokainen tuomitaan tekojensa mukaan. Luvun lopussa kuvataan autio ja raunio, joka kohtaa maan jättäen sen autioksi ja tyhjäksi. Luvun painopiste on Israelin viimeisen tuomion kuvauksessa ja sitä seuranneen tuhon ja epätoivon kuvauksessa.</w:t>
      </w:r>
    </w:p>
    <w:p/>
    <w:p>
      <w:r xmlns:w="http://schemas.openxmlformats.org/wordprocessingml/2006/main">
        <w:t xml:space="preserve">Ezekiel 7:1 Ja minulle tuli tämä Herran sana, joka sanoi:</w:t>
      </w:r>
    </w:p>
    <w:p/>
    <w:p>
      <w:r xmlns:w="http://schemas.openxmlformats.org/wordprocessingml/2006/main">
        <w:t xml:space="preserve">Herra on antanut sanan Hesekielille.</w:t>
      </w:r>
    </w:p>
    <w:p/>
    <w:p>
      <w:r xmlns:w="http://schemas.openxmlformats.org/wordprocessingml/2006/main">
        <w:t xml:space="preserve">1. Herra puhuu: Kuinka tunnistaa Jumalan ääni ja vastata siihen</w:t>
      </w:r>
    </w:p>
    <w:p/>
    <w:p>
      <w:r xmlns:w="http://schemas.openxmlformats.org/wordprocessingml/2006/main">
        <w:t xml:space="preserve">2. Jumalan suvereniteetti: profeetallisten sanomien voima ja tarkoitus</w:t>
      </w:r>
    </w:p>
    <w:p/>
    <w:p>
      <w:r xmlns:w="http://schemas.openxmlformats.org/wordprocessingml/2006/main">
        <w:t xml:space="preserve">1. Jeremia 29:11,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Jesaja 55:11, "Näin on minun sanani, joka lähtee suustani; se ei palaa luokseni tyhjänä, vaan se toteuttaa sen, mitä aion, ja onnistuu siinä, mitä varten olen sen lähettänyt."</w:t>
      </w:r>
    </w:p>
    <w:p/>
    <w:p>
      <w:r xmlns:w="http://schemas.openxmlformats.org/wordprocessingml/2006/main">
        <w:t xml:space="preserve">Ezekiel 7:2 2 Ja sinä ihmisen poika, näin sanoo Herra, Herra Israelin maalle; Loppu, loppu on tullut maan neljään kulmaan.</w:t>
      </w:r>
    </w:p>
    <w:p/>
    <w:p>
      <w:r xmlns:w="http://schemas.openxmlformats.org/wordprocessingml/2006/main">
        <w:t xml:space="preserve">Herra Jumala sanoo Israelin maalle, että loppu on lähellä.</w:t>
      </w:r>
    </w:p>
    <w:p/>
    <w:p>
      <w:r xmlns:w="http://schemas.openxmlformats.org/wordprocessingml/2006/main">
        <w:t xml:space="preserve">1: Herra Jumala varoittaa meitä, että loppu on lähellä. Meidän tulee valmistautua ja kääntyä Hänen puoleensa pelastuksen saamiseksi.</w:t>
      </w:r>
    </w:p>
    <w:p/>
    <w:p>
      <w:r xmlns:w="http://schemas.openxmlformats.org/wordprocessingml/2006/main">
        <w:t xml:space="preserve">2: Herra Jumala muistuttaa meitä kiireellisestä tarpeesta tehdä parannus ja kääntyä Hänen puoleensa armon ja armon saamiseksi.</w:t>
      </w:r>
    </w:p>
    <w:p/>
    <w:p>
      <w:r xmlns:w="http://schemas.openxmlformats.org/wordprocessingml/2006/main">
        <w:t xml:space="preserve">1: Joosua 24:15 - Mutta jos Herran palveleminen ei ole sinusta toivottavaa, niin valitkaa itsellenne tänä päivänä, ketä palvelette, joko jumalia, joita esi-isänne palvelivat Eufratin tuolla puolen, vai amorilaisten jumalia, joiden maassa olette. elävät. Mutta minä ja minun perhekuntani palvelemme Herraa.</w:t>
      </w:r>
    </w:p>
    <w:p/>
    <w:p>
      <w:r xmlns:w="http://schemas.openxmlformats.org/wordprocessingml/2006/main">
        <w:t xml:space="preserve">2: Jaakob 4:8 - Lähestykää Jumalaa, niin hän lähestyy teitä. Puhdistakaa kätenne, te syntiset, ja puhdistakaa sydämenne, te kaksimieliset.</w:t>
      </w:r>
    </w:p>
    <w:p/>
    <w:p>
      <w:r xmlns:w="http://schemas.openxmlformats.org/wordprocessingml/2006/main">
        <w:t xml:space="preserve">Ezekiel 7:3 3 Nyt on loppu tullut sinun päällesi, ja minä lähetän vihani sinun päällesi ja tuomitsen sinut sinun teitäsi ja maksan sinulle kaikki sinun kauhistuksesi.</w:t>
      </w:r>
    </w:p>
    <w:p/>
    <w:p>
      <w:r xmlns:w="http://schemas.openxmlformats.org/wordprocessingml/2006/main">
        <w:t xml:space="preserve">Jumala rankaisee Juudan kansaa heidän pahuudestaan ja tuomitsee heidät heidän tekojensa mukaan.</w:t>
      </w:r>
    </w:p>
    <w:p/>
    <w:p>
      <w:r xmlns:w="http://schemas.openxmlformats.org/wordprocessingml/2006/main">
        <w:t xml:space="preserve">1. Jumalan oikeudenmukaisuus: tekojemme seuraukset</w:t>
      </w:r>
    </w:p>
    <w:p/>
    <w:p>
      <w:r xmlns:w="http://schemas.openxmlformats.org/wordprocessingml/2006/main">
        <w:t xml:space="preserve">2. Parannus: Kääntyminen pois synnistä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1:18 - Tule nyt, keskustelkaamme yhdessä, sanoo Herra: vaikka sinun syntisi ovat helakanpunaiset, ne tulevat valkeiksi kuin lumi.</w:t>
      </w:r>
    </w:p>
    <w:p/>
    <w:p>
      <w:r xmlns:w="http://schemas.openxmlformats.org/wordprocessingml/2006/main">
        <w:t xml:space="preserve">Ezekiel 7:4 Ja minun silmäni ei säästä sinua, enkä minä armahda, vaan minä maksan sinun tiesi, ja sinun kauhistuksesi ovat sinun keskelläsi; ja te tulette tietämään, että minä olen Herra.</w:t>
      </w:r>
    </w:p>
    <w:p/>
    <w:p>
      <w:r xmlns:w="http://schemas.openxmlformats.org/wordprocessingml/2006/main">
        <w:t xml:space="preserve">Jumala julistaa, ettei Hän osoita armoa Israelin kansalle ja että Hän rankaisee heitä heidän synneistään.</w:t>
      </w:r>
    </w:p>
    <w:p/>
    <w:p>
      <w:r xmlns:w="http://schemas.openxmlformats.org/wordprocessingml/2006/main">
        <w:t xml:space="preserve">1. Jumala on oikeudenmukainen ja armollinen: Hesekielin 7:4 ymmärtäminen</w:t>
      </w:r>
    </w:p>
    <w:p/>
    <w:p>
      <w:r xmlns:w="http://schemas.openxmlformats.org/wordprocessingml/2006/main">
        <w:t xml:space="preserve">2. Jumalan pyhyys: oppia Hesekielin 7:4 opetuksesta</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Jaakob 1:13 - Älköön kukaan kiusattuessaan sanoko: Jumala kiusaa minua, sillä Jumalaa ei voi kiusata pahalla, eikä hän itse kiusaa ketään.</w:t>
      </w:r>
    </w:p>
    <w:p/>
    <w:p>
      <w:r xmlns:w="http://schemas.openxmlformats.org/wordprocessingml/2006/main">
        <w:t xml:space="preserve">Ezekiel 7:5 5 Näin sanoo Herra, Herra; Paha, ainoa paha, katso, on tullut.</w:t>
      </w:r>
    </w:p>
    <w:p/>
    <w:p>
      <w:r xmlns:w="http://schemas.openxmlformats.org/wordprocessingml/2006/main">
        <w:t xml:space="preserve">Herra Jumala julistaa, että paha on tulossa.</w:t>
      </w:r>
    </w:p>
    <w:p/>
    <w:p>
      <w:r xmlns:w="http://schemas.openxmlformats.org/wordprocessingml/2006/main">
        <w:t xml:space="preserve">1. Välitön paha: kuinka meidän pitäisi valmistautua ja reagoida</w:t>
      </w:r>
    </w:p>
    <w:p/>
    <w:p>
      <w:r xmlns:w="http://schemas.openxmlformats.org/wordprocessingml/2006/main">
        <w:t xml:space="preserve">2. Herran varoitus: parannuksen ja uudistumisen vastaus</w:t>
      </w:r>
    </w:p>
    <w:p/>
    <w:p>
      <w:r xmlns:w="http://schemas.openxmlformats.org/wordprocessingml/2006/main">
        <w:t xml:space="preserve">1. Jaakob 4:17 - "Joten joka tietää, mikä on oikein, mutta ei tee sitä, se on hänelle synti."</w:t>
      </w:r>
    </w:p>
    <w:p/>
    <w:p>
      <w:r xmlns:w="http://schemas.openxmlformats.org/wordprocessingml/2006/main">
        <w:t xml:space="preserve">2. Psalmi 34:15 - "Herran silmät katsovat vanhurskaita, ja hänen korvansa tarkkaavat heidän huutoaan."</w:t>
      </w:r>
    </w:p>
    <w:p/>
    <w:p>
      <w:r xmlns:w="http://schemas.openxmlformats.org/wordprocessingml/2006/main">
        <w:t xml:space="preserve">Ezekiel 7:6 6 Loppu on tullut, loppu on tullut; se valvoo sinua; katso, se on tullut.</w:t>
      </w:r>
    </w:p>
    <w:p/>
    <w:p>
      <w:r xmlns:w="http://schemas.openxmlformats.org/wordprocessingml/2006/main">
        <w:t xml:space="preserve">Päivän loppu on koittanut ja kohta.</w:t>
      </w:r>
    </w:p>
    <w:p/>
    <w:p>
      <w:r xmlns:w="http://schemas.openxmlformats.org/wordprocessingml/2006/main">
        <w:t xml:space="preserve">1: Lopun aikoja ei voi paeta, ja meidän on oltava valmiita, kun se tulee.</w:t>
      </w:r>
    </w:p>
    <w:p/>
    <w:p>
      <w:r xmlns:w="http://schemas.openxmlformats.org/wordprocessingml/2006/main">
        <w:t xml:space="preserve">2: Meidän ei pidä pelätä lopun aikoja, vaan sen sijaan muistaa, että Jumala on kanssamme.</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Ezekiel 7:7 7 Aamu on tullut sinulle, sinä, joka asut maassa; aika on tullut, ahdistuksen päivä on lähellä, eikä vuorten pauhu.</w:t>
      </w:r>
    </w:p>
    <w:p/>
    <w:p>
      <w:r xmlns:w="http://schemas.openxmlformats.org/wordprocessingml/2006/main">
        <w:t xml:space="preserve">Vaikeuksien päivä on lähellä ja sen seuraukset näkyvät.</w:t>
      </w:r>
    </w:p>
    <w:p/>
    <w:p>
      <w:r xmlns:w="http://schemas.openxmlformats.org/wordprocessingml/2006/main">
        <w:t xml:space="preserve">1. Ongelmien päivä on tulossa: Valmistaudu seurauksiin</w:t>
      </w:r>
    </w:p>
    <w:p/>
    <w:p>
      <w:r xmlns:w="http://schemas.openxmlformats.org/wordprocessingml/2006/main">
        <w:t xml:space="preserve">2. Jumala on kaikkitietävä: luota Hänen suunnitelmiinsa sinua varten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Ezekiel 7:8 8 Nyt minä pian vuodatan vihani sinun päällesi ja täytän vihani sinun päällesi, ja tuomitsen sinut sinun teitäsi ja maksan sinulle kaikki sinun kauhistuksesi.</w:t>
      </w:r>
    </w:p>
    <w:p/>
    <w:p>
      <w:r xmlns:w="http://schemas.openxmlformats.org/wordprocessingml/2006/main">
        <w:t xml:space="preserve">Jumala tuomitsee ja rankaisee kaiken synnin ja pahuuden.</w:t>
      </w:r>
    </w:p>
    <w:p/>
    <w:p>
      <w:r xmlns:w="http://schemas.openxmlformats.org/wordprocessingml/2006/main">
        <w:t xml:space="preserve">1. Jumalan oikeudenmukaisuus: synnin seuraus</w:t>
      </w:r>
    </w:p>
    <w:p/>
    <w:p>
      <w:r xmlns:w="http://schemas.openxmlformats.org/wordprocessingml/2006/main">
        <w:t xml:space="preserve">2. Parannuksen merkitys</w:t>
      </w:r>
    </w:p>
    <w:p/>
    <w:p>
      <w:r xmlns:w="http://schemas.openxmlformats.org/wordprocessingml/2006/main">
        <w:t xml:space="preserve">1. Room. 6:23- Sillä synnin palkka on kuolema, mutta Jumalan lahja on iankaikkinen elämä Kristuksessa Jeesuksessa, meidän Herrassamme.</w:t>
      </w:r>
    </w:p>
    <w:p/>
    <w:p>
      <w:r xmlns:w="http://schemas.openxmlformats.org/wordprocessingml/2006/main">
        <w:t xml:space="preserve">2. Sananlaskut 28:13- Se, joka salaa rikkomuksensa, ei menesty, mutta joka ne tunnustaa ja hylkää, se saa armon.</w:t>
      </w:r>
    </w:p>
    <w:p/>
    <w:p>
      <w:r xmlns:w="http://schemas.openxmlformats.org/wordprocessingml/2006/main">
        <w:t xml:space="preserve">Ezekiel 7:9 9 Ja minun silmäni ei säästä, enkä minä sääli; minä maksan sinulle sinun teitäsi ja kauhistuksesi mukaan, jotka sinun keskelläsi ovat; ja te tulette tietämään, että minä olen Herra, joka lyö.</w:t>
      </w:r>
    </w:p>
    <w:p/>
    <w:p>
      <w:r xmlns:w="http://schemas.openxmlformats.org/wordprocessingml/2006/main">
        <w:t xml:space="preserve">Herra ei säästä eikä sääli, vaan sen sijaan rankaisee niitä, jotka ovat tehneet kauhistuksia tekojensa mukaan.</w:t>
      </w:r>
    </w:p>
    <w:p/>
    <w:p>
      <w:r xmlns:w="http://schemas.openxmlformats.org/wordprocessingml/2006/main">
        <w:t xml:space="preserve">1. Oikeudenmukaisuuden Herra: Jumalan oikeudenmukaisen tuomion ymmärtäminen</w:t>
      </w:r>
    </w:p>
    <w:p/>
    <w:p>
      <w:r xmlns:w="http://schemas.openxmlformats.org/wordprocessingml/2006/main">
        <w:t xml:space="preserve">2. Herran armo: Tietäen, mitä säälin vastaanottaminen tarkoittaa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Sananlaskut 15:2 - Viisaiden kieli käyttää tietoa oikein, mutta tyhmien suu vuodattaa hulluutta.</w:t>
      </w:r>
    </w:p>
    <w:p/>
    <w:p>
      <w:r xmlns:w="http://schemas.openxmlformats.org/wordprocessingml/2006/main">
        <w:t xml:space="preserve">Hesekiel 7:10 Katso, päivä, katso, se on tullut: aamu on tullut; sauva on kukoistanut, ylpeys puhkesi.</w:t>
      </w:r>
    </w:p>
    <w:p/>
    <w:p>
      <w:r xmlns:w="http://schemas.openxmlformats.org/wordprocessingml/2006/main">
        <w:t xml:space="preserve">Jumala varoittaa, että tuomiopäivä on koittanut ja sen seuraukset ovat väistämättömiä.</w:t>
      </w:r>
    </w:p>
    <w:p/>
    <w:p>
      <w:r xmlns:w="http://schemas.openxmlformats.org/wordprocessingml/2006/main">
        <w:t xml:space="preserve">1. Tuomiopäivä on lähellä – Kuinka valmistautua ja elää vanhurskaasti</w:t>
      </w:r>
    </w:p>
    <w:p/>
    <w:p>
      <w:r xmlns:w="http://schemas.openxmlformats.org/wordprocessingml/2006/main">
        <w:t xml:space="preserve">2. Ylpeys tulee ennen lankeemusta – opimme nöyrtymään</w:t>
      </w:r>
    </w:p>
    <w:p/>
    <w:p>
      <w:r xmlns:w="http://schemas.openxmlformats.org/wordprocessingml/2006/main">
        <w:t xml:space="preserve">1. Roomalaisille 2:5-6 - Mutta kovan ja katumattoman sydämesi vuoksi keräät vihaa itsellesi vihan päivänä, jolloin Jumalan vanhurskas tuomio paljastuu.</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Ezekiel 7:11 11 Väkivalta on noussut pahuuden sauvaksi: ei yksikään heistä jää jäljelle, ei heidän joukostaan eikä kenenkään heidän, eikä heidän puolestaan valittamista.</w:t>
      </w:r>
    </w:p>
    <w:p/>
    <w:p>
      <w:r xmlns:w="http://schemas.openxmlformats.org/wordprocessingml/2006/main">
        <w:t xml:space="preserve">Paha väkivaltaa ei suvaita, ja sen seuraukset ovat täydelliset ja täydelliset.</w:t>
      </w:r>
    </w:p>
    <w:p/>
    <w:p>
      <w:r xmlns:w="http://schemas.openxmlformats.org/wordprocessingml/2006/main">
        <w:t xml:space="preserve">1. Jumalan tuomio on oikeudenmukainen ja täydellinen</w:t>
      </w:r>
    </w:p>
    <w:p/>
    <w:p>
      <w:r xmlns:w="http://schemas.openxmlformats.org/wordprocessingml/2006/main">
        <w:t xml:space="preserve">2. Pahuuden vaarat ovat vakavia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Ezekiel 7:12 12 Aika on tullut, päivä lähestyy; älköön ostaja iloitko älköön myyjä murehtiko, sillä viha on kaiken hänen joukossaan.</w:t>
      </w:r>
    </w:p>
    <w:p/>
    <w:p>
      <w:r xmlns:w="http://schemas.openxmlformats.org/wordprocessingml/2006/main">
        <w:t xml:space="preserve">Tuomion aika on lähellä, eikä se ole ilon tai surun aika kenellekään.</w:t>
      </w:r>
    </w:p>
    <w:p/>
    <w:p>
      <w:r xmlns:w="http://schemas.openxmlformats.org/wordprocessingml/2006/main">
        <w:t xml:space="preserve">1: Jumalan tuomio on tulossa ja kaiken on oltava valmistautunut.</w:t>
      </w:r>
    </w:p>
    <w:p/>
    <w:p>
      <w:r xmlns:w="http://schemas.openxmlformats.org/wordprocessingml/2006/main">
        <w:t xml:space="preserve">2: Emme saa olla omahyväisiä uskossamme, sillä tuomio tulee pian.</w:t>
      </w:r>
    </w:p>
    <w:p/>
    <w:p>
      <w:r xmlns:w="http://schemas.openxmlformats.org/wordprocessingml/2006/main">
        <w:t xml:space="preserve">1: Jesaja 13:9-11 - Katso, Herran päivä tulee, julma sekä vihan ja kiivastuksen kanssa, autiottamaan maan, ja hän hävittää sen syntiset siitä.</w:t>
      </w:r>
    </w:p>
    <w:p/>
    <w:p>
      <w:r xmlns:w="http://schemas.openxmlformats.org/wordprocessingml/2006/main">
        <w:t xml:space="preserve">2: Matteus 24:36-44 - Mutta siitä päivästä ja hetkestä ei tiedä kukaan, eivät taivaan enkelit, vaan minun Isäni yksin.</w:t>
      </w:r>
    </w:p>
    <w:p/>
    <w:p>
      <w:r xmlns:w="http://schemas.openxmlformats.org/wordprocessingml/2006/main">
        <w:t xml:space="preserve">Ezekiel 7:13 13 Sillä myyjä ei palaudu siihen, mikä on myyty, vaikka he olivat vielä elossa; eikä kukaan vahvista itseään elämänsä vääryydessä.</w:t>
      </w:r>
    </w:p>
    <w:p/>
    <w:p>
      <w:r xmlns:w="http://schemas.openxmlformats.org/wordprocessingml/2006/main">
        <w:t xml:space="preserve">Hesekiel varoittaa, että ne, jotka tekevät syntiä, eivät voi palata entiseen elämäänsä, koska näky koskee koko joukkoa.</w:t>
      </w:r>
    </w:p>
    <w:p/>
    <w:p>
      <w:r xmlns:w="http://schemas.openxmlformats.org/wordprocessingml/2006/main">
        <w:t xml:space="preserve">1. Jumalan oikeudenmukaisuus on väistämätön</w:t>
      </w:r>
    </w:p>
    <w:p/>
    <w:p>
      <w:r xmlns:w="http://schemas.openxmlformats.org/wordprocessingml/2006/main">
        <w:t xml:space="preserve">2. Kukaan ei voi luottaa vääryyteen saadakseen voimaa</w:t>
      </w:r>
    </w:p>
    <w:p/>
    <w:p>
      <w:r xmlns:w="http://schemas.openxmlformats.org/wordprocessingml/2006/main">
        <w:t xml:space="preserve">1. Roomalaiskirje 2:5-8 Mutta kovan ja katumattoman sydämesi tähden keräät vihaa itsellesi vihan päivänä, jolloin Jumalan oikea tuomio paljastuu.</w:t>
      </w:r>
    </w:p>
    <w:p/>
    <w:p>
      <w:r xmlns:w="http://schemas.openxmlformats.org/wordprocessingml/2006/main">
        <w:t xml:space="preserve">2. Heprealaiskirje 10:26-27 Sillä jos teemme edelleen tahallisesti syntiä saatuamme totuuden tuntemisen, ei ole enää jäljellä uhria syntien edestä, vaan pelottava tuomion odotus ja tulen raivo, joka kuluttaa vastustajat.</w:t>
      </w:r>
    </w:p>
    <w:p/>
    <w:p>
      <w:r xmlns:w="http://schemas.openxmlformats.org/wordprocessingml/2006/main">
        <w:t xml:space="preserve">Ezekiel 7:14 14 He puhaltavat pasunaan tehdäkseen kaiken valmiiksi; mutta kukaan ei mene taisteluun, sillä minun vihani on kaiken sen joukon päällä.</w:t>
      </w:r>
    </w:p>
    <w:p/>
    <w:p>
      <w:r xmlns:w="http://schemas.openxmlformats.org/wordprocessingml/2006/main">
        <w:t xml:space="preserve">Ihmiset on kutsuttu taisteluun, mutta kukaan ei ole menossa, koska Jumalan viha on heidän päällänsä.</w:t>
      </w:r>
    </w:p>
    <w:p/>
    <w:p>
      <w:r xmlns:w="http://schemas.openxmlformats.org/wordprocessingml/2006/main">
        <w:t xml:space="preserve">1: Jumalan viha on päällämme, joten meidän on tehtävä parannus.</w:t>
      </w:r>
    </w:p>
    <w:p/>
    <w:p>
      <w:r xmlns:w="http://schemas.openxmlformats.org/wordprocessingml/2006/main">
        <w:t xml:space="preserve">2: Meidän tulee olla valmiita palvelemaan Jumalaa ja Hänen tahtoaan.</w:t>
      </w:r>
    </w:p>
    <w:p/>
    <w:p>
      <w:r xmlns:w="http://schemas.openxmlformats.org/wordprocessingml/2006/main">
        <w:t xml:space="preserve">1:5 Mooseksen kirja 28:1-2 - Ja jos sinä uskollisesti tottelet Herran, sinun Jumalasi, ääntä ja pidät huolen siitä, että täytät kaikki hänen käskynsä, jotka minä annan sinulle tänään, niin Herra, sinun Jumalasi, asettaa sinut korkeammalle kaikkien maan kansojen yläpuolelle. . Ja kaikki nämä siunaukset kohtaavat sinut ja saavuttavat sinut, jos tottelet Herran, sinun Jumalasi, ääntä.</w:t>
      </w:r>
    </w:p>
    <w:p/>
    <w:p>
      <w:r xmlns:w="http://schemas.openxmlformats.org/wordprocessingml/2006/main">
        <w:t xml:space="preserve">2: Heprealaiskirje 12:1-2 - Koska siis meitä ympäröi niin suuri pilvi todistajia, niin jättäkäämme myös syrjään jokainen paino ja synti, joka on niin tiukasti kiinni, ja juoksekaamme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Ezekiel 7:15 15 Miekka on ulkona, rutto ja nälänhätä sisällä: joka kedolla on, se kuolee miekkaan; ja joka kaupungissa on, nälänhätä ja rutto nielevät hänet.</w:t>
      </w:r>
    </w:p>
    <w:p/>
    <w:p>
      <w:r xmlns:w="http://schemas.openxmlformats.org/wordprocessingml/2006/main">
        <w:t xml:space="preserve">Jumala varoittaa tulevasta rangaistuksesta miekan, ruton ja nälänhädän muodossa. Ne kedolla kuolevat miekkaan, ja kaupungissa olevat hukkuvat nälänhätään ja ruttoon.</w:t>
      </w:r>
    </w:p>
    <w:p/>
    <w:p>
      <w:r xmlns:w="http://schemas.openxmlformats.org/wordprocessingml/2006/main">
        <w:t xml:space="preserve">1. Jumalan tuomion vaara</w:t>
      </w:r>
    </w:p>
    <w:p/>
    <w:p>
      <w:r xmlns:w="http://schemas.openxmlformats.org/wordprocessingml/2006/main">
        <w:t xml:space="preserve">2. Synnin vaikutus elämäämme</w:t>
      </w:r>
    </w:p>
    <w:p/>
    <w:p>
      <w:r xmlns:w="http://schemas.openxmlformats.org/wordprocessingml/2006/main">
        <w:t xml:space="preserve">1. Jeremia 14:12-15 - Jumalan tuomio siitä, ettei hän ole noudattanut hänen varoitustaan</w:t>
      </w:r>
    </w:p>
    <w:p/>
    <w:p>
      <w:r xmlns:w="http://schemas.openxmlformats.org/wordprocessingml/2006/main">
        <w:t xml:space="preserve">2. Aamos 4:6-10 - Jumalan tuomio hänen siunaustensa pitämisestä itsestäänselvyytenä</w:t>
      </w:r>
    </w:p>
    <w:p/>
    <w:p>
      <w:r xmlns:w="http://schemas.openxmlformats.org/wordprocessingml/2006/main">
        <w:t xml:space="preserve">Ezekiel 7:16 16 Mutta ne, jotka niistä pakenevat, pääsevät pakoon, ja he ovat vuorilla kuin kyyhkyset laaksoissa, kaikki surevat, kukin pahuutensa tähden.</w:t>
      </w:r>
    </w:p>
    <w:p/>
    <w:p>
      <w:r xmlns:w="http://schemas.openxmlformats.org/wordprocessingml/2006/main">
        <w:t xml:space="preserve">Tämä kohta puhuu niistä, jotka pakenevat Jumalan tuomiota, mutta he tekevät sen murheessa, surraen syntejään.</w:t>
      </w:r>
    </w:p>
    <w:p/>
    <w:p>
      <w:r xmlns:w="http://schemas.openxmlformats.org/wordprocessingml/2006/main">
        <w:t xml:space="preserve">1. Pakenemisen suru: Tuomiota pakenevien surun ymmärtäminen</w:t>
      </w:r>
    </w:p>
    <w:p/>
    <w:p>
      <w:r xmlns:w="http://schemas.openxmlformats.org/wordprocessingml/2006/main">
        <w:t xml:space="preserve">2. Pahuuden voittaminen: Pakoon pääseminen parannuksen kautta</w:t>
      </w:r>
    </w:p>
    <w:p/>
    <w:p>
      <w:r xmlns:w="http://schemas.openxmlformats.org/wordprocessingml/2006/main">
        <w:t xml:space="preserve">1. Jesaja 55:7 "Jumaton hyljätköön tiensä ja väärämielinen ajatuksensa; ja palatkoon hän Herran tykö, niin hän armahtaa häntä, ja meidän Jumalamme tykö, sillä hän antaa paljon anteeksi."</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Hesekiel 7:17 17 Kaikki kädet heikkenevät, ja kaikki polvet ovat heikot kuin vesi.</w:t>
      </w:r>
    </w:p>
    <w:p/>
    <w:p>
      <w:r xmlns:w="http://schemas.openxmlformats.org/wordprocessingml/2006/main">
        <w:t xml:space="preserve">Ihmisiä heikentää Herran tuomio, eivätkä he pysty puolustamaan itseään.</w:t>
      </w:r>
    </w:p>
    <w:p/>
    <w:p>
      <w:r xmlns:w="http://schemas.openxmlformats.org/wordprocessingml/2006/main">
        <w:t xml:space="preserve">1. Heikkouden aika: Oppiminen tukeutumaan Jumalan voimaan</w:t>
      </w:r>
    </w:p>
    <w:p/>
    <w:p>
      <w:r xmlns:w="http://schemas.openxmlformats.org/wordprocessingml/2006/main">
        <w:t xml:space="preserve">2. Kukaan ei ole turvassa Jumalan oikeudelta: Kuinka valmistaa sydämesi Hänen tuomiolleen</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2. Korinttilaisille 12:9-10 - Minun armoni riittää sinulle, sillä voimani tulee täydelliseksi heikkoudessa.</w:t>
      </w:r>
    </w:p>
    <w:p/>
    <w:p>
      <w:r xmlns:w="http://schemas.openxmlformats.org/wordprocessingml/2006/main">
        <w:t xml:space="preserve">Ezekiel 7:18 18 He myös vyöttäkööt itsensä säkkikankaalla, ja kauhu peittää heidät; ja häpeä on oleva kaikkien kasvoilla ja kaljuus kaikkien heidän päänsä päällä.</w:t>
      </w:r>
    </w:p>
    <w:p/>
    <w:p>
      <w:r xmlns:w="http://schemas.openxmlformats.org/wordprocessingml/2006/main">
        <w:t xml:space="preserve">Jumalan tuomion tuleminen tuo häpeää ja kauhua ihmisille.</w:t>
      </w:r>
    </w:p>
    <w:p/>
    <w:p>
      <w:r xmlns:w="http://schemas.openxmlformats.org/wordprocessingml/2006/main">
        <w:t xml:space="preserve">1: Varoitus tulevasta tuomiosta</w:t>
      </w:r>
    </w:p>
    <w:p/>
    <w:p>
      <w:r xmlns:w="http://schemas.openxmlformats.org/wordprocessingml/2006/main">
        <w:t xml:space="preserve">2: Jumalan tuomion häpeä</w:t>
      </w:r>
    </w:p>
    <w:p/>
    <w:p>
      <w:r xmlns:w="http://schemas.openxmlformats.org/wordprocessingml/2006/main">
        <w:t xml:space="preserve">1: Joel 2:13 - "Revi sydämesi, älä vaatteesi. Käänny Herran, Jumalasi tykö, sillä hän on armollinen ja laupias, hidas vihaan ja täynnä rakkautta, ja hän katuu onnettomuuden lähettämisestä."</w:t>
      </w:r>
    </w:p>
    <w:p/>
    <w:p>
      <w:r xmlns:w="http://schemas.openxmlformats.org/wordprocessingml/2006/main">
        <w:t xml:space="preserve">2: Jaakob 4:8 - "Lähestykää Jumalaa, niin hän lähestyy teitä. Pese kätenne, te syntiset, ja puhdistakaa sydämenne, te kaksimieliset."</w:t>
      </w:r>
    </w:p>
    <w:p/>
    <w:p>
      <w:r xmlns:w="http://schemas.openxmlformats.org/wordprocessingml/2006/main">
        <w:t xml:space="preserve">Hesekiel 7:19 He heittävät hopeansa kaduille, ja heidän kultansa viedään pois; heidän hopeansa ja kultansa ei voi pelastaa heitä Herran vihan päivänä; he eivät tyydytä heidän sieluaan eivätkä täyttäkää heidän sydämensä, sillä se on heidän pahuutensa kompastuskivi.</w:t>
      </w:r>
    </w:p>
    <w:p/>
    <w:p>
      <w:r xmlns:w="http://schemas.openxmlformats.org/wordprocessingml/2006/main">
        <w:t xml:space="preserve">Herran vihan päivä tulee, ja jumalattomien hopea ja kulta ei voi pelastaa heitä.</w:t>
      </w:r>
    </w:p>
    <w:p/>
    <w:p>
      <w:r xmlns:w="http://schemas.openxmlformats.org/wordprocessingml/2006/main">
        <w:t xml:space="preserve">1. Varallisuuden arvo vs. vanhurskauden arvo</w:t>
      </w:r>
    </w:p>
    <w:p/>
    <w:p>
      <w:r xmlns:w="http://schemas.openxmlformats.org/wordprocessingml/2006/main">
        <w:t xml:space="preserve">2. Rikkauksien etsiminen vanhurskauden kustannuksella</w:t>
      </w:r>
    </w:p>
    <w:p/>
    <w:p>
      <w:r xmlns:w="http://schemas.openxmlformats.org/wordprocessingml/2006/main">
        <w:t xml:space="preserve">1. Sananlaskut 11:4 - Rikkaus ei hyödy vihan päivänä, mutta vanhurskaus pelastaa kuolemasta.</w:t>
      </w:r>
    </w:p>
    <w:p/>
    <w:p>
      <w:r xmlns:w="http://schemas.openxmlformats.org/wordprocessingml/2006/main">
        <w:t xml:space="preserve">2. Haggai 2:8 - Hopea on minun, ja kulta on minun, sanoo Herra Sebaot.</w:t>
      </w:r>
    </w:p>
    <w:p/>
    <w:p>
      <w:r xmlns:w="http://schemas.openxmlformats.org/wordprocessingml/2006/main">
        <w:t xml:space="preserve">Ezekiel 7:20 20 Mitä tulee hänen koristeensa kauneuteen, hän asetti sen suureksi, mutta he tekivät niihin kuvia kauhistuksistaan ja kauhistuksistaan; sentähden minä olen jättänyt sen kaukana heistä.</w:t>
      </w:r>
    </w:p>
    <w:p/>
    <w:p>
      <w:r xmlns:w="http://schemas.openxmlformats.org/wordprocessingml/2006/main">
        <w:t xml:space="preserve">Jumalan koristeen kauneus näkyy majesteettisuudessa, mutta ihmiset asettavat niihin kuvia kauhistuksista ja inhottavista asioista.</w:t>
      </w:r>
    </w:p>
    <w:p/>
    <w:p>
      <w:r xmlns:w="http://schemas.openxmlformats.org/wordprocessingml/2006/main">
        <w:t xml:space="preserve">1. Jumalan kauneus on ajatonta ja sitä tulee pitää suuressa arvossa.</w:t>
      </w:r>
    </w:p>
    <w:p/>
    <w:p>
      <w:r xmlns:w="http://schemas.openxmlformats.org/wordprocessingml/2006/main">
        <w:t xml:space="preserve">2. Meidän tulee valita kunnioittaa Jumalaa elämällämme, ei inhottavilla asioilla.</w:t>
      </w:r>
    </w:p>
    <w:p/>
    <w:p>
      <w:r xmlns:w="http://schemas.openxmlformats.org/wordprocessingml/2006/main">
        <w:t xml:space="preserve">1. Jesaja 43:7 - Jokainen, joka on kutsuttu minun nimelläni, jonka minä loin kunniakseni, jonka olen muotoillut ja tehnyt.</w:t>
      </w:r>
    </w:p>
    <w:p/>
    <w:p>
      <w:r xmlns:w="http://schemas.openxmlformats.org/wordprocessingml/2006/main">
        <w:t xml:space="preserve">2. Efesolaiskirje 5:8-10 - Sillä ennen olitte pimeys, mutta nyt olette valo Herrassa. Eläkää valon lapsina, sillä valon hedelmä koostuu kaikesta hyvyydestä, vanhurskaudesta ja totuudesta.</w:t>
      </w:r>
    </w:p>
    <w:p/>
    <w:p>
      <w:r xmlns:w="http://schemas.openxmlformats.org/wordprocessingml/2006/main">
        <w:t xml:space="preserve">Ezekiel 7:21 21 Ja minä annan sen muukalaisten käsiin saaliiksi ja maan jumalattomille saaliiksi; ja he saastuttavat sen.</w:t>
      </w:r>
    </w:p>
    <w:p/>
    <w:p>
      <w:r xmlns:w="http://schemas.openxmlformats.org/wordprocessingml/2006/main">
        <w:t xml:space="preserve">Jumala antaa maan jumalattomille sen, minkä he ansaitsevat, ja ottaa pois sen, minkä he ovat saastuttaneet.</w:t>
      </w:r>
    </w:p>
    <w:p/>
    <w:p>
      <w:r xmlns:w="http://schemas.openxmlformats.org/wordprocessingml/2006/main">
        <w:t xml:space="preserve">1. Jumala on uskollinen oikeuden toteuttamisessa</w:t>
      </w:r>
    </w:p>
    <w:p/>
    <w:p>
      <w:r xmlns:w="http://schemas.openxmlformats.org/wordprocessingml/2006/main">
        <w:t xml:space="preserve">2. Vanhurskaus tuo siunauksia, jumalattomuus tuo seurauksia</w:t>
      </w:r>
    </w:p>
    <w:p/>
    <w:p>
      <w:r xmlns:w="http://schemas.openxmlformats.org/wordprocessingml/2006/main">
        <w:t xml:space="preserve">1. Room. 12:19 - "Rakkaani, älkää koskaan kostako itseänne, vaan jätä se Jumalan vihalle, sillä kirjoitettu on: "Kosto on minun, minä maksan, sanoo Herra."</w:t>
      </w:r>
    </w:p>
    <w:p/>
    <w:p>
      <w:r xmlns:w="http://schemas.openxmlformats.org/wordprocessingml/2006/main">
        <w:t xml:space="preserve">2. Sananlaskut 11:21 - Ole varma, paha ihminen ei jää rankaisematta, mutta vanhurskaiden jälkeläiset pelastuvat.</w:t>
      </w:r>
    </w:p>
    <w:p/>
    <w:p>
      <w:r xmlns:w="http://schemas.openxmlformats.org/wordprocessingml/2006/main">
        <w:t xml:space="preserve">Hesekiel 7:22 Minä käännyn kasvoni heistä, ja he saastuttavat minun salaisuuteni; sillä ryövärit menevät sinne ja saastuttavat sen.</w:t>
      </w:r>
    </w:p>
    <w:p/>
    <w:p>
      <w:r xmlns:w="http://schemas.openxmlformats.org/wordprocessingml/2006/main">
        <w:t xml:space="preserve">Jumala on kääntynyt pois niistä, jotka ovat saastuttaneet ja ryöstäneet Hänen salaisen paikkansa.</w:t>
      </w:r>
    </w:p>
    <w:p/>
    <w:p>
      <w:r xmlns:w="http://schemas.openxmlformats.org/wordprocessingml/2006/main">
        <w:t xml:space="preserve">1: Meidän on suojeltava Herran salaista paikkaa, sillä Hän ei suvaitse niitä, jotka saastuttavat sen.</w:t>
      </w:r>
    </w:p>
    <w:p/>
    <w:p>
      <w:r xmlns:w="http://schemas.openxmlformats.org/wordprocessingml/2006/main">
        <w:t xml:space="preserve">2: Meidän tulee olla varovaisia kunnioittamaan ja kunnioittamaan Herraa kaikissa teoissamme, sillä Hän ei katso ystävällisesti niihin, jotka ryöstävät Hänen salaisuutensa.</w:t>
      </w:r>
    </w:p>
    <w:p/>
    <w:p>
      <w:r xmlns:w="http://schemas.openxmlformats.org/wordprocessingml/2006/main">
        <w:t xml:space="preserve">1: Psalmi 24:3-4 Kuka nousee Herran kukkulalle? tai kuka seisoo hänen pyhällä paikallaan? jolla on puhtaat kädet ja puhdas sydän; joka ei ole nostanut sieluaan turhuuteen eikä vannonut petollisesti.</w:t>
      </w:r>
    </w:p>
    <w:p/>
    <w:p>
      <w:r xmlns:w="http://schemas.openxmlformats.org/wordprocessingml/2006/main">
        <w:t xml:space="preserve">2:1 Piet 1:15-17 Mutta niinkuin hän, joka on kutsunut teidät, on pyhä, niin olkaa pyhät kaikessa keskustelussa; Sillä kirjoitettu on: Olkaa pyhät; sillä minä olen pyhä. Ja jos te huudatte avukseen Isää, joka ihmisarvoa välittämättä tuomitsee jokaisen ihmisen tekojen mukaan, viekää täällä oleskelunne pelossa.</w:t>
      </w:r>
    </w:p>
    <w:p/>
    <w:p>
      <w:r xmlns:w="http://schemas.openxmlformats.org/wordprocessingml/2006/main">
        <w:t xml:space="preserve">Hesekiel 7:23 Tee kahle, sillä maa on täynnä verisiä rikoksia, ja kaupunki on täynnä väkivaltaa.</w:t>
      </w:r>
    </w:p>
    <w:p/>
    <w:p>
      <w:r xmlns:w="http://schemas.openxmlformats.org/wordprocessingml/2006/main">
        <w:t xml:space="preserve">Maa on täynnä epäoikeudenmukaisuutta ja väkivaltaa.</w:t>
      </w:r>
    </w:p>
    <w:p/>
    <w:p>
      <w:r xmlns:w="http://schemas.openxmlformats.org/wordprocessingml/2006/main">
        <w:t xml:space="preserve">1. Epäoikeudenmukaisuuden tahattomat seuraukset</w:t>
      </w:r>
    </w:p>
    <w:p/>
    <w:p>
      <w:r xmlns:w="http://schemas.openxmlformats.org/wordprocessingml/2006/main">
        <w:t xml:space="preserve">2. Vanhurskauden voima väkivaltaisessa maailmassa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2:8-9 - Jos todella täytät kuninkaallisen lain Raamatun mukaan, sinun tulee rakastaa lähimmäistäsi niin kuin itseäsi, hyvin pärjäät. Mutta jos osoitat puolueellisuutta, teet syntiä ja laki tuomitsee sinut rikkojiksi.</w:t>
      </w:r>
    </w:p>
    <w:p/>
    <w:p>
      <w:r xmlns:w="http://schemas.openxmlformats.org/wordprocessingml/2006/main">
        <w:t xml:space="preserve">Ezekiel 7:24 Sentähden minä tuon pahimman pakanain, ja he ottavat talonsa omakseen; ja heidän pyhäkkönsä saastutetaan.</w:t>
      </w:r>
    </w:p>
    <w:p/>
    <w:p>
      <w:r xmlns:w="http://schemas.openxmlformats.org/wordprocessingml/2006/main">
        <w:t xml:space="preserve">Jumala tuo pahimmat pakanoista ja riisuu vahvemmista heidän voimastaan, ja heidän pyhät paikansa häpäistään.</w:t>
      </w:r>
    </w:p>
    <w:p/>
    <w:p>
      <w:r xmlns:w="http://schemas.openxmlformats.org/wordprocessingml/2006/main">
        <w:t xml:space="preserve">1. "Jumalan tuomio: Vahvojen riisuminen ja pyhän häpäiseminen"</w:t>
      </w:r>
    </w:p>
    <w:p/>
    <w:p>
      <w:r xmlns:w="http://schemas.openxmlformats.org/wordprocessingml/2006/main">
        <w:t xml:space="preserve">2. "Pakanoiden pahin: Jumalan oikeudenmukaisuus toiminnassa"</w:t>
      </w:r>
    </w:p>
    <w:p/>
    <w:p>
      <w:r xmlns:w="http://schemas.openxmlformats.org/wordprocessingml/2006/main">
        <w:t xml:space="preserve">1. Jeremia 25:31-33 - "Muhina tulee maan ääriin asti, sillä Herralla on riita kansojen kanssa, hän riitelee kaikkea lihaa vastaan, hän antaa jumalattomat miekkaan. sanoo Herra. Näin sanoo Herra Sebaot: Katso, onnettomuus leviää kansasta kansaan, ja suuri pyörremyrsky nousee maan rannoilta. maan ääriin, maan toisiin ääriin asti: heitä ei valiteta, ei kerätä eikä haudata, vaan ne tulee lantaa maahan."</w:t>
      </w:r>
    </w:p>
    <w:p/>
    <w:p>
      <w:r xmlns:w="http://schemas.openxmlformats.org/wordprocessingml/2006/main">
        <w:t xml:space="preserve">2. Jesaja 66:15-16 - "Sillä katso, Herra tulee tulella ja vaunuineen kuin pyörremyrsky, kääntämään vihansa vihalla ja nuhteensa tulen liekeillä. Sillä tulella ja hänen kauttaan miekka Herra riitelee kaiken lihan kanssa, ja Herran surmattuja on oleva paljon."</w:t>
      </w:r>
    </w:p>
    <w:p/>
    <w:p>
      <w:r xmlns:w="http://schemas.openxmlformats.org/wordprocessingml/2006/main">
        <w:t xml:space="preserve">Hesekiel 7:25 Turmio tulee; ja he etsivät rauhaa, eikä sitä ole.</w:t>
      </w:r>
    </w:p>
    <w:p/>
    <w:p>
      <w:r xmlns:w="http://schemas.openxmlformats.org/wordprocessingml/2006/main">
        <w:t xml:space="preserve">Jumala varoittaa tulevasta tuhosta, eikä rauhaa ole niille, jotka sitä etsivät.</w:t>
      </w:r>
    </w:p>
    <w:p/>
    <w:p>
      <w:r xmlns:w="http://schemas.openxmlformats.org/wordprocessingml/2006/main">
        <w:t xml:space="preserve">1. Jumalan varoitus: Valmistautuminen tuhoon</w:t>
      </w:r>
    </w:p>
    <w:p/>
    <w:p>
      <w:r xmlns:w="http://schemas.openxmlformats.org/wordprocessingml/2006/main">
        <w:t xml:space="preserve">2. Toivo Jumalaan: Luota Hänen suojeluunsa</w:t>
      </w:r>
    </w:p>
    <w:p/>
    <w:p>
      <w:r xmlns:w="http://schemas.openxmlformats.org/wordprocessingml/2006/main">
        <w:t xml:space="preserve">1. Jesaja 33:20-22 Katso Siionia, juhlamme kaupunkia; silmäsi näkevät Jerusalemin, rauhallisen asuinpaikan, teltan, joka ei liiku; sen panoksia ei koskaan nosteta ylös, eikä sen köysiä katketeta.</w:t>
      </w:r>
    </w:p>
    <w:p/>
    <w:p>
      <w:r xmlns:w="http://schemas.openxmlformats.org/wordprocessingml/2006/main">
        <w:t xml:space="preserve">2. Room. 8:38-39 Sillä olen vakuuttunut siitä, ettei kuolema eikä elämä, eivät enkelit eikä demonit, ei nykyisyys eikä tulevaisuus, ei mikään voima, ei korkeus eikä syvyys eikä mikään muukaan koko luomakunnassa pysty erota meidät Jumalan rakkaudesta, joka on Kristuksessa Jeesuksessa, meidän Herrassamme.</w:t>
      </w:r>
    </w:p>
    <w:p/>
    <w:p>
      <w:r xmlns:w="http://schemas.openxmlformats.org/wordprocessingml/2006/main">
        <w:t xml:space="preserve">Ezekiel 7:26 26 Pahuus tulee pahan päälle, ja huhu huhujen päälle; silloin he etsivät näkyä profeetasta; mutta laki katoaa papilta ja neuvo vanhoilta.</w:t>
      </w:r>
    </w:p>
    <w:p/>
    <w:p>
      <w:r xmlns:w="http://schemas.openxmlformats.org/wordprocessingml/2006/main">
        <w:t xml:space="preserve">Tämä kohta puhuu ahdistuksen ajasta, jolloin ihmiset etsivät opastusta, mutta eivät enää löydä sitä uskonnollisilta johtajiltaan.</w:t>
      </w:r>
    </w:p>
    <w:p/>
    <w:p>
      <w:r xmlns:w="http://schemas.openxmlformats.org/wordprocessingml/2006/main">
        <w:t xml:space="preserve">1. Ihmisten tekemiin ratkaisuihin luottamuksen vaarat vaikeina aikoina</w:t>
      </w:r>
    </w:p>
    <w:p/>
    <w:p>
      <w:r xmlns:w="http://schemas.openxmlformats.org/wordprocessingml/2006/main">
        <w:t xml:space="preserve">2. Jumalan ikuinen viisaus muutoksen maailmassa</w:t>
      </w:r>
    </w:p>
    <w:p/>
    <w:p>
      <w:r xmlns:w="http://schemas.openxmlformats.org/wordprocessingml/2006/main">
        <w:t xml:space="preserve">1. Jeremia 23:16-17 - Näin sanoo Herra Sebaot: Älä kuuntele profeettojen sanoja, jotka ennustavat sinulle ja täyttävät sinut turhalla toivolla. He puhuvat näkyjä omasta mielestään, eivät Herran suusta. He sanovat jatkuvasti niille, jotka halveksivat Herran sanaa: teille käy; ja jokaiselle, joka itsepäisesti seuraa omaa sydäntään, he sanovat: ei teitä kohtaa onnettomuus.</w:t>
      </w:r>
    </w:p>
    <w:p/>
    <w:p>
      <w:r xmlns:w="http://schemas.openxmlformats.org/wordprocessingml/2006/main">
        <w:t xml:space="preserve">2. Johannes 14:6 - Jeesus sanoi hänelle: Minä olen tie ja totuus ja elämä. Ei kukaan tule Isän luo muuten kuin minun kauttani.</w:t>
      </w:r>
    </w:p>
    <w:p/>
    <w:p>
      <w:r xmlns:w="http://schemas.openxmlformats.org/wordprocessingml/2006/main">
        <w:t xml:space="preserve">Ezekiel 7:27 27 Kuningas suree, ruhtinas pukeutuu autioon, ja maan kansan kädet ahdistuvat. ja he tulevat tietämään, että minä olen Herra.</w:t>
      </w:r>
    </w:p>
    <w:p/>
    <w:p>
      <w:r xmlns:w="http://schemas.openxmlformats.org/wordprocessingml/2006/main">
        <w:t xml:space="preserve">HERRA tuomitsee maan kansan, ja he tulevat tietämään, että hän on HERRA.</w:t>
      </w:r>
    </w:p>
    <w:p/>
    <w:p>
      <w:r xmlns:w="http://schemas.openxmlformats.org/wordprocessingml/2006/main">
        <w:t xml:space="preserve">1. Jumala on oikeudenmukainen ja vanhurskas: Hesekielin totuus 7:27</w:t>
      </w:r>
    </w:p>
    <w:p/>
    <w:p>
      <w:r xmlns:w="http://schemas.openxmlformats.org/wordprocessingml/2006/main">
        <w:t xml:space="preserve">2. Jumalan tunteminen: Hesekielin 7:27:n seuraukset</w:t>
      </w:r>
    </w:p>
    <w:p/>
    <w:p>
      <w:r xmlns:w="http://schemas.openxmlformats.org/wordprocessingml/2006/main">
        <w:t xml:space="preserve">1. Jesaja 30:18 - "Sentähden Herra odottaa ollakseen teille armollinen, ja siksi hän korottaa itsensä osoittaakseen teille armoa. Sillä Herra on oikeuden Jumala; autuaita ovat kaikki, jotka häntä odottavat."</w:t>
      </w:r>
    </w:p>
    <w:p/>
    <w:p>
      <w:r xmlns:w="http://schemas.openxmlformats.org/wordprocessingml/2006/main">
        <w:t xml:space="preserve">2. Psalmi 9:7-8 - "Mutta Herra istuu valtaistuimella ikuisesti, hän on vahvistanut valtaistuimensa vanhurskaudeksi, ja hän tuomitsee maailman vanhurskaasti, hän tuomitsee kansoja oikeudenmukaisesti."</w:t>
      </w:r>
    </w:p>
    <w:p/>
    <w:p>
      <w:r xmlns:w="http://schemas.openxmlformats.org/wordprocessingml/2006/main">
        <w:t xml:space="preserve">Hesekielin luku 8 paljastaa näyn, jonka Hesekiel saa Jumalalta, paljastaen Jerusalemin temppelin muurien sisällä tapahtuvat epäjumalanpalvelijat ja kauhistukset. Tämän näyn kautta Jumala paljastaa kansan kapinan laajuuden ja syyn lähestyvälle tuomiolleen.</w:t>
      </w:r>
    </w:p>
    <w:p/>
    <w:p>
      <w:r xmlns:w="http://schemas.openxmlformats.org/wordprocessingml/2006/main">
        <w:t xml:space="preserve">1. kappale: Luku alkaa Hesekielillä, joka kuljetetaan näyssä Jerusalemin temppeliin. Siellä hän näkee miestä muistuttavan hahmon, joka johdattaa hänet eri kammioiden läpi ja paljastaa Israelin vanhinten inhottavat käytännöt. Hesekiel todistaa epäjumalien palvontaa ja erilaisten jumalattomuuden muotojen esiintymistä temppelin alueella (Hesekiel 8:1-6).</w:t>
      </w:r>
    </w:p>
    <w:p/>
    <w:p>
      <w:r xmlns:w="http://schemas.openxmlformats.org/wordprocessingml/2006/main">
        <w:t xml:space="preserve">2. kappale: Näky jatkuu, ja Hesekielille näytetään reikä temppelin seinässä. Katsoessaan sisään hän näkee seitsemänkymmentä Israelin vanhinta harjoittavan salaista epäjumalanpalvontaa, ja seinillä on kuvia ja olentoja. Jumala selittää, että nämä epäjumalanpalvelukset ovat herättäneet Hänen vihansa, ja Hän vastaa ankaralla tuomiolla (Hesekiel 8:7-18).</w:t>
      </w:r>
    </w:p>
    <w:p/>
    <w:p>
      <w:r xmlns:w="http://schemas.openxmlformats.org/wordprocessingml/2006/main">
        <w:t xml:space="preserve">Yhteenvetona,</w:t>
      </w:r>
    </w:p>
    <w:p>
      <w:r xmlns:w="http://schemas.openxmlformats.org/wordprocessingml/2006/main">
        <w:t xml:space="preserve">Hesekielin luku kahdeksas paljastaa</w:t>
      </w:r>
    </w:p>
    <w:p>
      <w:r xmlns:w="http://schemas.openxmlformats.org/wordprocessingml/2006/main">
        <w:t xml:space="preserve">visio, joka paljastaa epäjumalanpalvelijat,</w:t>
      </w:r>
    </w:p>
    <w:p>
      <w:r xmlns:w="http://schemas.openxmlformats.org/wordprocessingml/2006/main">
        <w:t xml:space="preserve">inhottavia tekoja temppelin alueella.</w:t>
      </w:r>
    </w:p>
    <w:p/>
    <w:p>
      <w:r xmlns:w="http://schemas.openxmlformats.org/wordprocessingml/2006/main">
        <w:t xml:space="preserve">Hesekielin kuljettaminen näyssä Jerusalemin temppeliin.</w:t>
      </w:r>
    </w:p>
    <w:p>
      <w:r xmlns:w="http://schemas.openxmlformats.org/wordprocessingml/2006/main">
        <w:t xml:space="preserve">Ilmestys inhottavista käytännöistä ja vanhinten epäjumalien palvonnasta.</w:t>
      </w:r>
    </w:p>
    <w:p>
      <w:r xmlns:w="http://schemas.openxmlformats.org/wordprocessingml/2006/main">
        <w:t xml:space="preserve">Salaisen epäjumalanpalvonnan tunnistus ja kuvia seinillä.</w:t>
      </w:r>
    </w:p>
    <w:p>
      <w:r xmlns:w="http://schemas.openxmlformats.org/wordprocessingml/2006/main">
        <w:t xml:space="preserve">Jumalan selitys vihasta ja lähestyvästä tuomiosta.</w:t>
      </w:r>
    </w:p>
    <w:p/>
    <w:p>
      <w:r xmlns:w="http://schemas.openxmlformats.org/wordprocessingml/2006/main">
        <w:t xml:space="preserve">Tämä Hesekielin luku kuvaa näytä, jonka Hesekiel saa Jumalalta, paljastaen epäjumalanpalvelijat ja kauhistukset, joita tapahtuu Jerusalemin temppelin muurien sisällä. Se alkaa siitä, että Hesekiel kuljetetaan näyssä temppeliin, jossa häntä ohjataan eri kammioiden läpi ja hän todistaa Israelin vanhinten suorittamia inhottavia käytäntöjä. Hesekiel näkee epäjumalien palvonnan ja erilaisten jumalattomuuden muotojen läsnäolon temppelin alueella. Näky jatkuu, ja Hesekielille näytetään reikä temppelin seinässä, jossa hän näkee seitsemänkymmentä Israelin vanhinta harjoittavan salaista epäjumalanpalvontaa, ja seinillä on kuvat ja olentoja. Jumala selittää, että nämä epäjumalanpalvelukset ovat herättäneet Hänen vihansa, ja Hän vastaa ankaralla tuomiolla. Luvun painopiste on temppelin epäjumalanpalvelusten paljastamisessa ja näiden inhottavien tekojen seurauksena tulevassa tuomiossa.</w:t>
      </w:r>
    </w:p>
    <w:p/>
    <w:p>
      <w:r xmlns:w="http://schemas.openxmlformats.org/wordprocessingml/2006/main">
        <w:t xml:space="preserve">Ezekiel 8:1 Ja tapahtui kuudentena vuotena, kuudentena kuukautena, kuun viidentenä päivänä, kun minä istuin huoneessani ja Juudan vanhimmat istuivat minun edessäni, että Herran, Jumalan, käsi putosi siellä päälleni.</w:t>
      </w:r>
    </w:p>
    <w:p/>
    <w:p>
      <w:r xmlns:w="http://schemas.openxmlformats.org/wordprocessingml/2006/main">
        <w:t xml:space="preserve">Kuudentena vuonna, kuudennen kuun viidentenä päivänä, Hesekiel istui talossaan Juudan vanhinten kanssa, kun Herran käsi lankesi hänen päälleen.</w:t>
      </w:r>
    </w:p>
    <w:p/>
    <w:p>
      <w:r xmlns:w="http://schemas.openxmlformats.org/wordprocessingml/2006/main">
        <w:t xml:space="preserve">1. Jumalan suvereniteetti: kuinka Hänen kätensä voi vaikuttaa elämäämme</w:t>
      </w:r>
    </w:p>
    <w:p/>
    <w:p>
      <w:r xmlns:w="http://schemas.openxmlformats.org/wordprocessingml/2006/main">
        <w:t xml:space="preserve">2. Jumalan jumalallinen ajoitus: Kun Hänen kätensä putoaa päällemme</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Ezekiel 8:2 2 Silloin minä näin, ja katso, tulen kaltainen: hänen kupeistansa alaspäin tuli; ja hänen lanteestaan ylöspäin, niinkuin kirkkaus, niinkuin meripihkan väri.</w:t>
      </w:r>
    </w:p>
    <w:p/>
    <w:p>
      <w:r xmlns:w="http://schemas.openxmlformats.org/wordprocessingml/2006/main">
        <w:t xml:space="preserve">Hesekiel näki hahmon, jonka vyötäröstä alaspäin virtasi tulta ja vyötärön yläpuolella kirkkautta kuin meripihkaa.</w:t>
      </w:r>
    </w:p>
    <w:p/>
    <w:p>
      <w:r xmlns:w="http://schemas.openxmlformats.org/wordprocessingml/2006/main">
        <w:t xml:space="preserve">1. Kuinka Jumalan kirkkaus muuttaa meidät</w:t>
      </w:r>
    </w:p>
    <w:p/>
    <w:p>
      <w:r xmlns:w="http://schemas.openxmlformats.org/wordprocessingml/2006/main">
        <w:t xml:space="preserve">2. Herran läsnäolon voima</w:t>
      </w:r>
    </w:p>
    <w:p/>
    <w:p>
      <w:r xmlns:w="http://schemas.openxmlformats.org/wordprocessingml/2006/main">
        <w:t xml:space="preserve">1. Jesaja 6:1-8, Herra Sebaot nähdään kirkkauden näyssä</w:t>
      </w:r>
    </w:p>
    <w:p/>
    <w:p>
      <w:r xmlns:w="http://schemas.openxmlformats.org/wordprocessingml/2006/main">
        <w:t xml:space="preserve">2. Moos. 33:17-23, Mooses kohtaa Jumalan kirkkauden ja muuttuu sen kautta</w:t>
      </w:r>
    </w:p>
    <w:p/>
    <w:p>
      <w:r xmlns:w="http://schemas.openxmlformats.org/wordprocessingml/2006/main">
        <w:t xml:space="preserve">Ezekiel 8:3 3 Ja hän ojensi käden muodon ja tarttui minua pääni lukosta; ja henki nosti minut maan ja taivaan väliin ja vei minut Jumalan näyissä Jerusalemiin, pohjoiseen päin olevan sisäportin ovelle. missä oli mustasukkaisuuden kuvan paikka, joka kiihottaa mustasukkaisuutta.</w:t>
      </w:r>
    </w:p>
    <w:p/>
    <w:p>
      <w:r xmlns:w="http://schemas.openxmlformats.org/wordprocessingml/2006/main">
        <w:t xml:space="preserve">Jumalan henki nosti Hesekielin maasta taivaaseen ja toi hänet Jerusalemiin pohjoiseen päin olevan sisäportin ovelle.</w:t>
      </w:r>
    </w:p>
    <w:p/>
    <w:p>
      <w:r xmlns:w="http://schemas.openxmlformats.org/wordprocessingml/2006/main">
        <w:t xml:space="preserve">1. Jumalan voiman tunteminen Hesekielin näyn kautta</w:t>
      </w:r>
    </w:p>
    <w:p/>
    <w:p>
      <w:r xmlns:w="http://schemas.openxmlformats.org/wordprocessingml/2006/main">
        <w:t xml:space="preserve">2. Jumalan läsnäolon tunnistaminen jokapäiväisessä elämässä</w:t>
      </w:r>
    </w:p>
    <w:p/>
    <w:p>
      <w:r xmlns:w="http://schemas.openxmlformats.org/wordprocessingml/2006/main">
        <w:t xml:space="preserve">1. Apostolien teot 2:17 - Ja tapahtuu viimeisinä päivinä, sanoo Jumala, minä vuodatan Hengestäni kaiken lihan päälle, ja teidän poikanne ja tyttärenne profetoivat, ja teidän nuorukaisenne näkevät näkyjä ja vanhat miehesi unelmoivat unia</w:t>
      </w:r>
    </w:p>
    <w:p/>
    <w:p>
      <w:r xmlns:w="http://schemas.openxmlformats.org/wordprocessingml/2006/main">
        <w:t xml:space="preserve">2. Ilmestyskirja 4:1 - Tämän jälkeen minä näin, ja katso, ovi avautui taivaassa; ja ensimmäinen ääni, jonka minä kuulin, oli ikään kuin trumpetin puhuvan kanssani; joka sanoi: "Tule tänne, niin minä osoitan sinulle, mitä tämän jälkeen tulee tapahtua".</w:t>
      </w:r>
    </w:p>
    <w:p/>
    <w:p>
      <w:r xmlns:w="http://schemas.openxmlformats.org/wordprocessingml/2006/main">
        <w:t xml:space="preserve">Hesekiel 8:4 Ja katso, siellä oli Israelin Jumalan kirkkaus, sen näyn mukaan, jonka minä tasangolla näin.</w:t>
      </w:r>
    </w:p>
    <w:p/>
    <w:p>
      <w:r xmlns:w="http://schemas.openxmlformats.org/wordprocessingml/2006/main">
        <w:t xml:space="preserve">Hesekiel näki Jumalan kirkkauden näyssä tasangolla.</w:t>
      </w:r>
    </w:p>
    <w:p/>
    <w:p>
      <w:r xmlns:w="http://schemas.openxmlformats.org/wordprocessingml/2006/main">
        <w:t xml:space="preserve">1. Jumalan läsnäolo elämässämme</w:t>
      </w:r>
    </w:p>
    <w:p/>
    <w:p>
      <w:r xmlns:w="http://schemas.openxmlformats.org/wordprocessingml/2006/main">
        <w:t xml:space="preserve">2. Jumalan kunnian arvostaminen</w:t>
      </w:r>
    </w:p>
    <w:p/>
    <w:p>
      <w:r xmlns:w="http://schemas.openxmlformats.org/wordprocessingml/2006/main">
        <w:t xml:space="preserve">1. Jesaja 6:1-4 – Jesajan näky Jumalan kirkkaudesta</w:t>
      </w:r>
    </w:p>
    <w:p/>
    <w:p>
      <w:r xmlns:w="http://schemas.openxmlformats.org/wordprocessingml/2006/main">
        <w:t xml:space="preserve">2. Psalmi 8:1-9 - Jumalan majesteetti ja hänen tekonsa</w:t>
      </w:r>
    </w:p>
    <w:p/>
    <w:p>
      <w:r xmlns:w="http://schemas.openxmlformats.org/wordprocessingml/2006/main">
        <w:t xml:space="preserve">Ezekiel 8:5 5 Silloin hän sanoi minulle: "Ihmislapsi, nosta nyt silmäsi pohjoiseen päin". Niinpä minä nostin silmäni pohjoiseen päin, ja katso, pohjoisessa alttarin portilla tämä kateuden kuva sisäänkäynnissä.</w:t>
      </w:r>
    </w:p>
    <w:p/>
    <w:p>
      <w:r xmlns:w="http://schemas.openxmlformats.org/wordprocessingml/2006/main">
        <w:t xml:space="preserve">Herra käski Hesekieliä katsomaan pohjoiseen, ja siellä hän näki kateuden kuvan alttarin portilla.</w:t>
      </w:r>
    </w:p>
    <w:p/>
    <w:p>
      <w:r xmlns:w="http://schemas.openxmlformats.org/wordprocessingml/2006/main">
        <w:t xml:space="preserve">1. Epäjumalanpalveluksen vaara: Oppitunti kohdasta Hesekiel 8:5</w:t>
      </w:r>
    </w:p>
    <w:p/>
    <w:p>
      <w:r xmlns:w="http://schemas.openxmlformats.org/wordprocessingml/2006/main">
        <w:t xml:space="preserve">2. Kääntyminen pois mustasukkaisuudesta: Kuinka voittaa kiusaus (Hesekiel 8:5)</w:t>
      </w:r>
    </w:p>
    <w:p/>
    <w:p>
      <w:r xmlns:w="http://schemas.openxmlformats.org/wordprocessingml/2006/main">
        <w:t xml:space="preserve">1. Mooseksen kirja 20:3-5 "Älä pidä muita jumalia minun rinnallani."</w:t>
      </w:r>
    </w:p>
    <w:p/>
    <w:p>
      <w:r xmlns:w="http://schemas.openxmlformats.org/wordprocessingml/2006/main">
        <w:t xml:space="preserve">2. Jaakob 4:7 "Alistukaa siis Jumalalle. Vastustakaa paholaista, niin hän pakenee teitä."</w:t>
      </w:r>
    </w:p>
    <w:p/>
    <w:p>
      <w:r xmlns:w="http://schemas.openxmlformats.org/wordprocessingml/2006/main">
        <w:t xml:space="preserve">Hesekiel 8:6 Ja hän sanoi minulle vielä: "Ihmislapsi, näetkö, mitä he tekevät?" jopa ne suuret kauhistukset, joita Israelin huone täällä tekee, mennäkseni kauas pyhäköstäni? mutta käännä sinua vielä, niin näet suurempia kauhistuksia.</w:t>
      </w:r>
    </w:p>
    <w:p/>
    <w:p>
      <w:r xmlns:w="http://schemas.openxmlformats.org/wordprocessingml/2006/main">
        <w:t xml:space="preserve">Israelin huone oli tehnyt suuria kauhistuksia, mikä sai Jumalan harkitsemaan pyhäkönsä jättämistä.</w:t>
      </w:r>
    </w:p>
    <w:p/>
    <w:p>
      <w:r xmlns:w="http://schemas.openxmlformats.org/wordprocessingml/2006/main">
        <w:t xml:space="preserve">1. Jumalasta luopumisen vaara</w:t>
      </w:r>
    </w:p>
    <w:p/>
    <w:p>
      <w:r xmlns:w="http://schemas.openxmlformats.org/wordprocessingml/2006/main">
        <w:t xml:space="preserve">2. Tottelemattomuuden seuraukset Jumalaa kohtaan</w:t>
      </w:r>
    </w:p>
    <w:p/>
    <w:p>
      <w:r xmlns:w="http://schemas.openxmlformats.org/wordprocessingml/2006/main">
        <w:t xml:space="preserve">1. Sananlaskut 14:14 - "Sydämensä luopunut täyttyy omilla teillään, ja hyvä ihminen tulee tyydytetyksi itsestään."</w:t>
      </w:r>
    </w:p>
    <w:p/>
    <w:p>
      <w:r xmlns:w="http://schemas.openxmlformats.org/wordprocessingml/2006/main">
        <w:t xml:space="preserve">2. Matteus 6:24 - "Ei kukaan voi palvella kahta herraa: sillä joko hän vihaa toista ja rakastaa toista, tai sitten hän pitää kiinni toisesta ja halveksii toista. Te ette voi palvella Jumalaa ja mammonaa."</w:t>
      </w:r>
    </w:p>
    <w:p/>
    <w:p>
      <w:r xmlns:w="http://schemas.openxmlformats.org/wordprocessingml/2006/main">
        <w:t xml:space="preserve">Ezekiel 8:7 7 Ja hän vei minut esipihan ovelle; ja kun katsoin, katso, seinässä oli reikä.</w:t>
      </w:r>
    </w:p>
    <w:p/>
    <w:p>
      <w:r xmlns:w="http://schemas.openxmlformats.org/wordprocessingml/2006/main">
        <w:t xml:space="preserve">Hesekiel tuotiin esipihan ovelle, missä hän näki seinässä reiän.</w:t>
      </w:r>
    </w:p>
    <w:p/>
    <w:p>
      <w:r xmlns:w="http://schemas.openxmlformats.org/wordprocessingml/2006/main">
        <w:t xml:space="preserve">1. Jumala paljastaa salaiset asiat: Hesekielin 8:7:n sanoman tutkiminen</w:t>
      </w:r>
    </w:p>
    <w:p/>
    <w:p>
      <w:r xmlns:w="http://schemas.openxmlformats.org/wordprocessingml/2006/main">
        <w:t xml:space="preserve">2. Reikä seinässä: Tutkimus Jumalan tarkoituksesta Hesekiel 8:7:ssä</w:t>
      </w:r>
    </w:p>
    <w:p/>
    <w:p>
      <w:r xmlns:w="http://schemas.openxmlformats.org/wordprocessingml/2006/main">
        <w:t xml:space="preserve">1. Matteus 7:7: "Anokaa, niin teille annetaan; etsikää, niin te löydätte; kolkuttakaa, niin teille avataan."</w:t>
      </w:r>
    </w:p>
    <w:p/>
    <w:p>
      <w:r xmlns:w="http://schemas.openxmlformats.org/wordprocessingml/2006/main">
        <w:t xml:space="preserve">2. Efesolaiskirje 3:20: "Nyt hänelle, joka meissä vaikuttavan voiman mukaan pystyy tekemään paljon enemmän kuin kaikki, mitä me pyydämme tai ajattelemme."</w:t>
      </w:r>
    </w:p>
    <w:p/>
    <w:p>
      <w:r xmlns:w="http://schemas.openxmlformats.org/wordprocessingml/2006/main">
        <w:t xml:space="preserve">Ezekiel 8:8 8 Silloin hän sanoi minulle: "Ihmislapsi, kaivaa nyt muuriin; ja kun minä olin kaivanut muuria, katso, ovi".</w:t>
      </w:r>
    </w:p>
    <w:p/>
    <w:p>
      <w:r xmlns:w="http://schemas.openxmlformats.org/wordprocessingml/2006/main">
        <w:t xml:space="preserve">Jumala käskee Hesekieliä kaivaa seinään reikä oven paljastamiseksi.</w:t>
      </w:r>
    </w:p>
    <w:p/>
    <w:p>
      <w:r xmlns:w="http://schemas.openxmlformats.org/wordprocessingml/2006/main">
        <w:t xml:space="preserve">1. Tottelevaisuuden voima – kuinka Jumalan totteleminen voi johtaa odottamattomiin tilaisuuksiin</w:t>
      </w:r>
    </w:p>
    <w:p/>
    <w:p>
      <w:r xmlns:w="http://schemas.openxmlformats.org/wordprocessingml/2006/main">
        <w:t xml:space="preserve">2. Esteiden voittaminen – rohkeutta kaivaa syvälle ja löytää ovi</w:t>
      </w:r>
    </w:p>
    <w:p/>
    <w:p>
      <w:r xmlns:w="http://schemas.openxmlformats.org/wordprocessingml/2006/main">
        <w:t xml:space="preserve">1. Jesaja 35:8-9 - Ja siellä on oleva valtatie ja tie, ja sitä kutsutaan pyhyyden tieksi; saastainen ei saa kulkea sen yli; mutta se on niille: tiellä kulkevat ihmiset, vaikka ovatkin tyhmiä, eivät erehdy siinä.</w:t>
      </w:r>
    </w:p>
    <w:p/>
    <w:p>
      <w:r xmlns:w="http://schemas.openxmlformats.org/wordprocessingml/2006/main">
        <w:t xml:space="preserve">2. Filippiläiskirje 3:13-14 - Veljet, en usko itseäni ymmärtäneeni, mutta tämän yhden teen, unohtaen sen, mikä on takana, ja ojentaessani kohti sitä, mikä on ennen, minä pyrin kohti merkkiä Jumalan korkean kutsumuksen palkinto Kristuksessa Jeesuksessa.</w:t>
      </w:r>
    </w:p>
    <w:p/>
    <w:p>
      <w:r xmlns:w="http://schemas.openxmlformats.org/wordprocessingml/2006/main">
        <w:t xml:space="preserve">Ezekiel 8:9 9 Ja hän sanoi minulle: mene sisään ja katso, mitä pahaa kauhistusta he täällä tekevät.</w:t>
      </w:r>
    </w:p>
    <w:p/>
    <w:p>
      <w:r xmlns:w="http://schemas.openxmlformats.org/wordprocessingml/2006/main">
        <w:t xml:space="preserve">Jumala käskee Hesekieliä menemään tarkkailemaan temppelissä tehtäviä jumalattomia kauhistuksia.</w:t>
      </w:r>
    </w:p>
    <w:p/>
    <w:p>
      <w:r xmlns:w="http://schemas.openxmlformats.org/wordprocessingml/2006/main">
        <w:t xml:space="preserve">1. Tottelevaisuuden voima: Kuinka me vastaamme Jumalan käskyihin</w:t>
      </w:r>
    </w:p>
    <w:p/>
    <w:p>
      <w:r xmlns:w="http://schemas.openxmlformats.org/wordprocessingml/2006/main">
        <w:t xml:space="preserve">2. Synnin seuraukset: Tottelemattomuuden vaara</w:t>
      </w:r>
    </w:p>
    <w:p/>
    <w:p>
      <w:r xmlns:w="http://schemas.openxmlformats.org/wordprocessingml/2006/main">
        <w:t xml:space="preserve">1. Matteus 4:4 - Mutta hän vastasi: "On kirjoitettu: 'Ei ihminen elä ainoastaan leivästä, vaan jokaisesta sanasta, joka lähtee Jumalan suusta'."</w:t>
      </w:r>
    </w:p>
    <w:p/>
    <w:p>
      <w:r xmlns:w="http://schemas.openxmlformats.org/wordprocessingml/2006/main">
        <w:t xml:space="preserve">2. Mooseksen kirja 28:15 - Mutta jos et tottele Herraa, sinun Jumalaasi, noudattamalla uutterasti kaikkia hänen käskyjään ja säädöksiään, jotka minä annan sinulle tänään, niin kaikki nämä kiroukset kohtaavat sinua ja saavuttavat sinut.</w:t>
      </w:r>
    </w:p>
    <w:p/>
    <w:p>
      <w:r xmlns:w="http://schemas.openxmlformats.org/wordprocessingml/2006/main">
        <w:t xml:space="preserve">Hesekiel 8:10 Niin minä menin sisään ja näin; ja katso, kaikkinaiset matelijat ja kauhistuttavat pedot ja kaikki Israelin heimon epäjumalat levitettyinä muurin päälle.</w:t>
      </w:r>
    </w:p>
    <w:p/>
    <w:p>
      <w:r xmlns:w="http://schemas.openxmlformats.org/wordprocessingml/2006/main">
        <w:t xml:space="preserve">Hesekiel viedään Israelin huoneeseen, ja hän näkee epäjumalia kaadettuina seinälle.</w:t>
      </w:r>
    </w:p>
    <w:p/>
    <w:p>
      <w:r xmlns:w="http://schemas.openxmlformats.org/wordprocessingml/2006/main">
        <w:t xml:space="preserve">1: Meidän on varottava joutumasta samoihin epäjumalanpalveluksen ansoihin, joihin israelilaiset tekivät.</w:t>
      </w:r>
    </w:p>
    <w:p/>
    <w:p>
      <w:r xmlns:w="http://schemas.openxmlformats.org/wordprocessingml/2006/main">
        <w:t xml:space="preserve">2: Meidän tulee olla valppaita varmistaaksemme, ettemme johda huomiomme Jumalan läsnäolosta.</w:t>
      </w:r>
    </w:p>
    <w:p/>
    <w:p>
      <w:r xmlns:w="http://schemas.openxmlformats.org/wordprocessingml/2006/main">
        <w:t xml:space="preserve">1: Matteus 6:24 Ei kukaan voi palvella kahta herraa; sillä joko hän vihaa toista ja rakastaa toista, tai hän on omistautunut yhdelle ja halveksii toista. Et voi palvella Jumalaa ja omaisuutta.</w:t>
      </w:r>
    </w:p>
    <w:p/>
    <w:p>
      <w:r xmlns:w="http://schemas.openxmlformats.org/wordprocessingml/2006/main">
        <w:t xml:space="preserve">2: Kolossalaiskirje 3:5-6 Pidä siis maallisen ruumiisi jäseniä kuolleina moraalittomuudelle, epäpuhtaudelle, intohimolle, pahalle halulle ja ahneudelle, mikä on epäjumalanpalvelusta. Sillä näiden asioiden takia Jumalan viha kohtaa tottelemattomuuden poikia.</w:t>
      </w:r>
    </w:p>
    <w:p/>
    <w:p>
      <w:r xmlns:w="http://schemas.openxmlformats.org/wordprocessingml/2006/main">
        <w:t xml:space="preserve">Ezekiel 8:11 11 Ja heidän edessään seisoi seitsemänkymmentä miestä Israelin heimon vanhimmista, ja heidän keskellään seisoi Jaasanja, Saafanin poika, ja jokainen suitsutusastia kädessään. ja paksu suitsutuspilvi nousi ylös.</w:t>
      </w:r>
    </w:p>
    <w:p/>
    <w:p>
      <w:r xmlns:w="http://schemas.openxmlformats.org/wordprocessingml/2006/main">
        <w:t xml:space="preserve">Seitsemänkymmentä miestä Israelin heimon vanhimmista seisoi Jaasanjan, Saafanin pojan, edessä, jokaisella oli suitsutusastia ja suitsutuspilvi nousi ylös.</w:t>
      </w:r>
    </w:p>
    <w:p/>
    <w:p>
      <w:r xmlns:w="http://schemas.openxmlformats.org/wordprocessingml/2006/main">
        <w:t xml:space="preserve">1. Yhtenäisyyden voima: Pysyminen yhdessä rukouksessa</w:t>
      </w:r>
    </w:p>
    <w:p/>
    <w:p>
      <w:r xmlns:w="http://schemas.openxmlformats.org/wordprocessingml/2006/main">
        <w:t xml:space="preserve">2. Palvonnan vaikutus: Suitsukkeen voima</w:t>
      </w:r>
    </w:p>
    <w:p/>
    <w:p>
      <w:r xmlns:w="http://schemas.openxmlformats.org/wordprocessingml/2006/main">
        <w:t xml:space="preserve">1. Psalmi 141:2 - Tulkoon rukoukseni sinulle suitsukkeena; ja käteni kohottaminen iltauhriksi.</w:t>
      </w:r>
    </w:p>
    <w:p/>
    <w:p>
      <w:r xmlns:w="http://schemas.openxmlformats.org/wordprocessingml/2006/main">
        <w:t xml:space="preserve">2. Heprealaiskirje 6:1-2 - Jättäen siis Kristuksen opin periaatteet, menkäämme täydellisyyteen; ei laske enää perustusta parannukselle kuolleista teoista ja uskolle Jumalaan, opille kasteista ja kätten päällepanemisesta ja kuolleiden ylösnousemuksesta ja iankaikkisesta tuomiosta.</w:t>
      </w:r>
    </w:p>
    <w:p/>
    <w:p>
      <w:r xmlns:w="http://schemas.openxmlformats.org/wordprocessingml/2006/main">
        <w:t xml:space="preserve">Ezekiel 8:12 12 Silloin hän sanoi minulle: "Ihmislapsi, oletko nähnyt, mitä Israelin heimon vanhimmat tekevät pimeässä, kukin miehensä kuvakammioissa?" sillä he sanovat: ei Herra näe meitä; Herra on hylännyt maan.</w:t>
      </w:r>
    </w:p>
    <w:p/>
    <w:p>
      <w:r xmlns:w="http://schemas.openxmlformats.org/wordprocessingml/2006/main">
        <w:t xml:space="preserve">HERRA kysyi Hesekieliltä, oliko hän nähnyt, mitä Israelin huoneen vanhat ihmiset tekivät pimeässä omassa kammissaan, mikä sanoi, että HERRA ei näe heitä ja on hylännyt maan.</w:t>
      </w:r>
    </w:p>
    <w:p/>
    <w:p>
      <w:r xmlns:w="http://schemas.openxmlformats.org/wordprocessingml/2006/main">
        <w:t xml:space="preserve">1. "Herra näkee kaiken"</w:t>
      </w:r>
    </w:p>
    <w:p/>
    <w:p>
      <w:r xmlns:w="http://schemas.openxmlformats.org/wordprocessingml/2006/main">
        <w:t xml:space="preserve">2. "Jumalan ehtymätön läsnäolo"</w:t>
      </w:r>
    </w:p>
    <w:p/>
    <w:p>
      <w:r xmlns:w="http://schemas.openxmlformats.org/wordprocessingml/2006/main">
        <w:t xml:space="preserve">1. Jesaja 40:27-29 Miksi sanot, Jaakob, ja puhut, Israel: Minun tieni on salattu Herralta, ja minun oikeudenmukainen vaatimukseni on ohitettu minun Jumalani kautta? Etkö ole tiennyt? Etkö ole kuullut? Iankaikkinen Jumala, Herra, maan äärien Luoja, ei väsy eikä väsy. Hänen ymmärryksensä on tutkimaton.</w:t>
      </w:r>
    </w:p>
    <w:p/>
    <w:p>
      <w:r xmlns:w="http://schemas.openxmlformats.org/wordprocessingml/2006/main">
        <w:t xml:space="preserve">2. Matteus 10:29-30 Eikö kahta varpusta myydä kuparirahalla? Eikä yksikään heistä putoa maahan ilman Isäsi tahtoa. Mutta sinun pään hiukset ovat kaikki luetut.</w:t>
      </w:r>
    </w:p>
    <w:p/>
    <w:p>
      <w:r xmlns:w="http://schemas.openxmlformats.org/wordprocessingml/2006/main">
        <w:t xml:space="preserve">Ezekiel 8:13 13 Hän sanoi myös minulle: "Käänny vielä, niin saat nähdä suurempia kauhistuksia, joita he tekevät".</w:t>
      </w:r>
    </w:p>
    <w:p/>
    <w:p>
      <w:r xmlns:w="http://schemas.openxmlformats.org/wordprocessingml/2006/main">
        <w:t xml:space="preserve">Jumala käskee Hesekieliä katsomaan ympärilleen ja tarkkailemaan maassa tapahtuvia kauhistuksia.</w:t>
      </w:r>
    </w:p>
    <w:p/>
    <w:p>
      <w:r xmlns:w="http://schemas.openxmlformats.org/wordprocessingml/2006/main">
        <w:t xml:space="preserve">1. Kauhistukset: Jumalan lakien piittaamatta jättämisen seuraukset</w:t>
      </w:r>
    </w:p>
    <w:p/>
    <w:p>
      <w:r xmlns:w="http://schemas.openxmlformats.org/wordprocessingml/2006/main">
        <w:t xml:space="preserve">2. Kauhistusten näkeminen: Kutsu pohtimaan ja tekemään parannus</w:t>
      </w:r>
    </w:p>
    <w:p/>
    <w:p>
      <w:r xmlns:w="http://schemas.openxmlformats.org/wordprocessingml/2006/main">
        <w:t xml:space="preserve">1. Mooseksen kirja 25:16 - "Sillä kaikki, jotka tekevät sellaisia, kaikki, jotka toimivat epärehellisesti, ovat kauhistus Herralle, sinun Jumalallesi."</w:t>
      </w:r>
    </w:p>
    <w:p/>
    <w:p>
      <w:r xmlns:w="http://schemas.openxmlformats.org/wordprocessingml/2006/main">
        <w:t xml:space="preserve">2. Sananlaskut 6:16-19 - "On kuutta asiaa, joita Herra vihaa, seitsemän on hänelle kauhistus: ylpeät silmät, valehteleva kieli ja kädet, jotka vuodattavat viatonta verta, sydän, joka suunnittelee pahoja suunnitelmia, jalat, jotka kiiruhda pakoon, väärään todistajaan, joka puhaltaa valheita ja kylvää eripuraa veljien kesken."</w:t>
      </w:r>
    </w:p>
    <w:p/>
    <w:p>
      <w:r xmlns:w="http://schemas.openxmlformats.org/wordprocessingml/2006/main">
        <w:t xml:space="preserve">Ezekiel 8:14 14 Ja hän vei minut Herran huoneen portin ovelle, joka oli pohjoista päin; ja katso, siellä istuivat naiset itkemässä Tammusta.</w:t>
      </w:r>
    </w:p>
    <w:p/>
    <w:p>
      <w:r xmlns:w="http://schemas.openxmlformats.org/wordprocessingml/2006/main">
        <w:t xml:space="preserve">Hesekiel viedään Herran huoneen pohjoiselle portille, missä hän näkee naisten itkevän Tammusia.</w:t>
      </w:r>
    </w:p>
    <w:p/>
    <w:p>
      <w:r xmlns:w="http://schemas.openxmlformats.org/wordprocessingml/2006/main">
        <w:t xml:space="preserve">1. Tammuzin itkeminen: Hesekielin esimerkistä oppimista</w:t>
      </w:r>
    </w:p>
    <w:p/>
    <w:p>
      <w:r xmlns:w="http://schemas.openxmlformats.org/wordprocessingml/2006/main">
        <w:t xml:space="preserve">2. Suru syntiemme vuoksi: Tammuzin hengellisen menetyksen ymmärtäminen</w:t>
      </w:r>
    </w:p>
    <w:p/>
    <w:p>
      <w:r xmlns:w="http://schemas.openxmlformats.org/wordprocessingml/2006/main">
        <w:t xml:space="preserve">1. Jeremia 3:6-13 - Herran uskollisuus ja myötätunto kansaansa kohtaan</w:t>
      </w:r>
    </w:p>
    <w:p/>
    <w:p>
      <w:r xmlns:w="http://schemas.openxmlformats.org/wordprocessingml/2006/main">
        <w:t xml:space="preserve">2. Psalmi 51:10-15 - vilpittömän armon ja armon anominen Jumalalta</w:t>
      </w:r>
    </w:p>
    <w:p/>
    <w:p>
      <w:r xmlns:w="http://schemas.openxmlformats.org/wordprocessingml/2006/main">
        <w:t xml:space="preserve">Ezekiel 8:15 15 Ja hän sanoi minulle: oletko sinä nähnyt tämän, ihmislapsi? käännä sinua vielä, niin näet suurempia kauhistuksia kuin nämä.</w:t>
      </w:r>
    </w:p>
    <w:p/>
    <w:p>
      <w:r xmlns:w="http://schemas.openxmlformats.org/wordprocessingml/2006/main">
        <w:t xml:space="preserve">Herra osoitti profeetta Hesekielille suurempia kauhistuksia.</w:t>
      </w:r>
    </w:p>
    <w:p/>
    <w:p>
      <w:r xmlns:w="http://schemas.openxmlformats.org/wordprocessingml/2006/main">
        <w:t xml:space="preserve">1: Jumalan pyhyys vaatii tuomiota jumalattomille.</w:t>
      </w:r>
    </w:p>
    <w:p/>
    <w:p>
      <w:r xmlns:w="http://schemas.openxmlformats.org/wordprocessingml/2006/main">
        <w:t xml:space="preserve">2: Meidän täytyy kääntyä pois synnistä ja takaisin Jumalan tykö.</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2:2 Korinttilaisille 7:10 - Sillä jumalallinen murhe saa aikaan parannuksen, joka johtaa pelastukseen, jota ei tarvitse katua; mutta maailman murhe tuottaa kuoleman.</w:t>
      </w:r>
    </w:p>
    <w:p/>
    <w:p>
      <w:r xmlns:w="http://schemas.openxmlformats.org/wordprocessingml/2006/main">
        <w:t xml:space="preserve">Hesekiel 8:16 Ja hän vei minut Herran temppelin sisäpihaan, ja katso, Herran temppelin ovella, eteishallin ja alttarin välissä, oli noin kaksikymmentä viisi miestä selkänsä päin. Herran temppeli ja heidän kasvonsa itään päin; ja he kumarsivat aurinkoa itään päin.</w:t>
      </w:r>
    </w:p>
    <w:p/>
    <w:p>
      <w:r xmlns:w="http://schemas.openxmlformats.org/wordprocessingml/2006/main">
        <w:t xml:space="preserve">Kaksikymmentäviisi miestä palvoi aurinkoa HERRAN huoneen sisäpihassa, kasvot itään ja selkä temppeliin.</w:t>
      </w:r>
    </w:p>
    <w:p/>
    <w:p>
      <w:r xmlns:w="http://schemas.openxmlformats.org/wordprocessingml/2006/main">
        <w:t xml:space="preserve">1. Muiden asioiden kuin Jumalan palvominen: Epäjumalanpalveluksen vaara</w:t>
      </w:r>
    </w:p>
    <w:p/>
    <w:p>
      <w:r xmlns:w="http://schemas.openxmlformats.org/wordprocessingml/2006/main">
        <w:t xml:space="preserve">2. Mukavuus ja tarve erottua Jumalasta</w:t>
      </w:r>
    </w:p>
    <w:p/>
    <w:p>
      <w:r xmlns:w="http://schemas.openxmlformats.org/wordprocessingml/2006/main">
        <w:t xml:space="preserve">1. Jesaja 44:9-20</w:t>
      </w:r>
    </w:p>
    <w:p/>
    <w:p>
      <w:r xmlns:w="http://schemas.openxmlformats.org/wordprocessingml/2006/main">
        <w:t xml:space="preserve">2. Roomalaisille 12:2</w:t>
      </w:r>
    </w:p>
    <w:p/>
    <w:p>
      <w:r xmlns:w="http://schemas.openxmlformats.org/wordprocessingml/2006/main">
        <w:t xml:space="preserve">Ezekiel 8:17 17 Ja hän sanoi minulle: oletko nähnyt tämän, ihmislapsi? Onko Juudan huoneelle kevyttä, että he tekevät niitä kauhistuksia, joita he tekevät täällä? sillä he ovat täyttäneet maan väkivallalla ja ovat palanneet vihoittaakseen minua, ja katso, he panivat oksan nenäänsä.</w:t>
      </w:r>
    </w:p>
    <w:p/>
    <w:p>
      <w:r xmlns:w="http://schemas.openxmlformats.org/wordprocessingml/2006/main">
        <w:t xml:space="preserve">Juudan kansa on täyttänyt maan väkivallalla ja aiheuttanut Jumalan vihan.</w:t>
      </w:r>
    </w:p>
    <w:p/>
    <w:p>
      <w:r xmlns:w="http://schemas.openxmlformats.org/wordprocessingml/2006/main">
        <w:t xml:space="preserve">1. Synnin seuraukset</w:t>
      </w:r>
    </w:p>
    <w:p/>
    <w:p>
      <w:r xmlns:w="http://schemas.openxmlformats.org/wordprocessingml/2006/main">
        <w:t xml:space="preserve">2. Kääntyminen pahuudesta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Ezekiel 8:18 18 Sentähden minäkin käyn vihassa: minun silmäni ei säästä, enkä minä sääli; ja vaikka he huutaisivat minun korviini suurella äänellä, en kuitenkaan kuule heitä.</w:t>
      </w:r>
    </w:p>
    <w:p/>
    <w:p>
      <w:r xmlns:w="http://schemas.openxmlformats.org/wordprocessingml/2006/main">
        <w:t xml:space="preserve">Jumala ei anna anteeksi niille, jotka tekevät syntiä anomuksista huolimatta.</w:t>
      </w:r>
    </w:p>
    <w:p/>
    <w:p>
      <w:r xmlns:w="http://schemas.openxmlformats.org/wordprocessingml/2006/main">
        <w:t xml:space="preserve">1: Huolimatta siitä, kuinka paljon pyydämme armoa, synnillä on silti seurauksia.</w:t>
      </w:r>
    </w:p>
    <w:p/>
    <w:p>
      <w:r xmlns:w="http://schemas.openxmlformats.org/wordprocessingml/2006/main">
        <w:t xml:space="preserve">2: Meidän täytyy kääntyä pois pahuudestamme ja etsiä Jumalan anteeksiantoa.</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Psalmi 51:1-2 - Armahda minua, Jumala, luja rakkautesi mukaan; pyyhi pois minun syntini suuren armosi mukaan. Pese minut perusteellisesti pahastani ja puhdista minut synnistäni!</w:t>
      </w:r>
    </w:p>
    <w:p/>
    <w:p>
      <w:r xmlns:w="http://schemas.openxmlformats.org/wordprocessingml/2006/main">
        <w:t xml:space="preserve">Hesekielin luku 9 kuvaa näyn, jossa Jumala käskee tuomionsa panna täytäntöön Jerusalemin kaupungissa. Näyssä korostetaan vanhurskaiden ja jumalattomien välistä eroa sekä uskollisen jäännöksen roolia keskellä uhkaavaa tuhoa.</w:t>
      </w:r>
    </w:p>
    <w:p/>
    <w:p>
      <w:r xmlns:w="http://schemas.openxmlformats.org/wordprocessingml/2006/main">
        <w:t xml:space="preserve">1. kappale: Luku alkaa Hesekielillä, joka todistaa kuuden teloittajan saapumisen, joista jokainen kantaa mukanaan tuhoaseen. Heidän joukossaan on pellavavaatteisiin pukeutunut mies, jota Jumala on kehottanut merkitsemään niiden otsat, jotka surevat kaupungin kauhistuksia. Tämä merkintä toimii merkkinä vanhurskaiden suojelemisesta (Hesekiel 9:1-7).</w:t>
      </w:r>
    </w:p>
    <w:p/>
    <w:p>
      <w:r xmlns:w="http://schemas.openxmlformats.org/wordprocessingml/2006/main">
        <w:t xml:space="preserve">2. kappale: Jumala käskee teloittajia kulkemaan kaupungin läpi ja lyömään alas kaikki, joilla ei ole merkkiä. He eivät saa osoittaa sääliä tai armoa, sillä ihmisten pahuus on saavuttanut rajansa. Kaupunki on täynnä väkivaltaa ja turmelusta, ja Jumalan tuomio tulee olemaan nopea ja ankara (Hesekiel 9:8-10).</w:t>
      </w:r>
    </w:p>
    <w:p/>
    <w:p>
      <w:r xmlns:w="http://schemas.openxmlformats.org/wordprocessingml/2006/main">
        <w:t xml:space="preserve">Yhteenvetona,</w:t>
      </w:r>
    </w:p>
    <w:p>
      <w:r xmlns:w="http://schemas.openxmlformats.org/wordprocessingml/2006/main">
        <w:t xml:space="preserve">Hesekielin luku yhdeksän esittelee</w:t>
      </w:r>
    </w:p>
    <w:p>
      <w:r xmlns:w="http://schemas.openxmlformats.org/wordprocessingml/2006/main">
        <w:t xml:space="preserve">näyn Jumalan tuomiosta Jerusalemissa,</w:t>
      </w:r>
    </w:p>
    <w:p>
      <w:r xmlns:w="http://schemas.openxmlformats.org/wordprocessingml/2006/main">
        <w:t xml:space="preserve">ero vanhurskaan ja jumalattoman välillä.</w:t>
      </w:r>
    </w:p>
    <w:p/>
    <w:p>
      <w:r xmlns:w="http://schemas.openxmlformats.org/wordprocessingml/2006/main">
        <w:t xml:space="preserve">Kuusi teloittajaa saapuu, ja pellavavaatteisiin pukeutunut mies merkitsee vanhurskasta.</w:t>
      </w:r>
    </w:p>
    <w:p>
      <w:r xmlns:w="http://schemas.openxmlformats.org/wordprocessingml/2006/main">
        <w:t xml:space="preserve">Käske lyödä kaikki, joilla ei ole merkkiä, ilman sääliä tai armoa.</w:t>
      </w:r>
    </w:p>
    <w:p>
      <w:r xmlns:w="http://schemas.openxmlformats.org/wordprocessingml/2006/main">
        <w:t xml:space="preserve">Kuvaus kaupungin pahuudesta ja Jumalan tuomion ankaruudesta.</w:t>
      </w:r>
    </w:p>
    <w:p/>
    <w:p>
      <w:r xmlns:w="http://schemas.openxmlformats.org/wordprocessingml/2006/main">
        <w:t xml:space="preserve">Tämä Hesekielin luku kuvaa näyn, jossa Jumala käskee tuomionsa panna täytäntöön Jerusalemin kaupungissa. Se alkaa siitä, että Hesekiel näkee kuuden teloittajan saapumisen, joista jokainen kantaa mukanaan tuhoaseen. Heidän joukossaan on pellavavaatteisiin pukeutunut mies, jota Jumala on kehottanut merkitsemään niiden otsat, jotka surevat kaupungin kauhistuksia. Tämä merkintä toimii merkkinä vanhurskaiden suojelusta. Sitten Jumala käskee teloittajia kulkemaan kaupungin läpi ja lyömään kaikki, joilla ei ole merkkiä. He eivät saa osoittaa sääliä tai armoa, koska ihmisten pahuus on saavuttanut rajansa. Kaupungin kuvataan olevan täynnä väkivaltaa ja korruptiota, ja Jumalan tuomio tulee olemaan nopea ja ankara. Luvun painopiste on visiossa Jumalan tuomiosta Jerusalemissa ja erossa vanhurskaiden ja jumalattomien välillä.</w:t>
      </w:r>
    </w:p>
    <w:p/>
    <w:p>
      <w:r xmlns:w="http://schemas.openxmlformats.org/wordprocessingml/2006/main">
        <w:t xml:space="preserve">Ezekiel 9:1 1 Hän huusi myös minun korviini suurella äänellä, sanoen: "Anna ne, jotka hallitsevat kaupunkia, lähestymään, jokainen tuhoase kädessään".</w:t>
      </w:r>
    </w:p>
    <w:p/>
    <w:p>
      <w:r xmlns:w="http://schemas.openxmlformats.org/wordprocessingml/2006/main">
        <w:t xml:space="preserve">Jumala kutsuu kaikkia kaupungin johtajia lähestymään, jokaisella on tuhoaseen.</w:t>
      </w:r>
    </w:p>
    <w:p/>
    <w:p>
      <w:r xmlns:w="http://schemas.openxmlformats.org/wordprocessingml/2006/main">
        <w:t xml:space="preserve">1. Jumalan käskyn voima - Hesekiel 9:1</w:t>
      </w:r>
    </w:p>
    <w:p/>
    <w:p>
      <w:r xmlns:w="http://schemas.openxmlformats.org/wordprocessingml/2006/main">
        <w:t xml:space="preserve">2. Tottelemattomuuden hinta - Hesekiel 9:1</w:t>
      </w:r>
    </w:p>
    <w:p/>
    <w:p>
      <w:r xmlns:w="http://schemas.openxmlformats.org/wordprocessingml/2006/main">
        <w:t xml:space="preserve">1. Jeremia 21:4-7 – Jumalan käskyjen hylkäämisen seuraukset</w:t>
      </w:r>
    </w:p>
    <w:p/>
    <w:p>
      <w:r xmlns:w="http://schemas.openxmlformats.org/wordprocessingml/2006/main">
        <w:t xml:space="preserve">2. 1. Samuel 15:22-23 - Jumalan käskyjen kuuliaisuuden tärkeys</w:t>
      </w:r>
    </w:p>
    <w:p/>
    <w:p>
      <w:r xmlns:w="http://schemas.openxmlformats.org/wordprocessingml/2006/main">
        <w:t xml:space="preserve">Ezekiel 9:2 2 Ja katso, kuusi miestä tuli korkeamman portin tieltä, joka on pohjoiseen päin, ja jokaisella teurasase kädessään; ja yksi mies heidän joukostaan oli puettu pellavavaatteisiin, ja hänen kyljellään oli kirjoitustorvi. Ja he menivät sisään ja asettuivat vaskialttarin viereen.</w:t>
      </w:r>
    </w:p>
    <w:p/>
    <w:p>
      <w:r xmlns:w="http://schemas.openxmlformats.org/wordprocessingml/2006/main">
        <w:t xml:space="preserve">Kuusi miestä aseita käsissään saapuu messinkialttarille temppelin pohjoisportilta. Yhdellä miehistä oli pellava yllään ja mustetorvi vieressään.</w:t>
      </w:r>
    </w:p>
    <w:p/>
    <w:p>
      <w:r xmlns:w="http://schemas.openxmlformats.org/wordprocessingml/2006/main">
        <w:t xml:space="preserve">1. Jumalan aseiden pukeminen (Ef. 6:10-18)</w:t>
      </w:r>
    </w:p>
    <w:p/>
    <w:p>
      <w:r xmlns:w="http://schemas.openxmlformats.org/wordprocessingml/2006/main">
        <w:t xml:space="preserve">2. Jumalan läsnäolon voima (2. Moos. 33:12-23)</w:t>
      </w:r>
    </w:p>
    <w:p/>
    <w:p>
      <w:r xmlns:w="http://schemas.openxmlformats.org/wordprocessingml/2006/main">
        <w:t xml:space="preserve">1. Jesaja 59:17 Hän puki ylleen vanhurskauden niinkuin rintakilven ja pelastuksen kypärän päähänsä; ja hän puki yllensä koston vaatteet vaatteita varten, ja hän oli puettu kiivaudesta kuin viitta.</w:t>
      </w:r>
    </w:p>
    <w:p/>
    <w:p>
      <w:r xmlns:w="http://schemas.openxmlformats.org/wordprocessingml/2006/main">
        <w:t xml:space="preserve">2. Ilmestyskirja 19:14-15 Ja armeijat, jotka olivat taivaassa, seurasivat häntä valkeilla hevosilla puettuna hienoon pellavaan, valkeaan ja puhtaaseen. Ja hänen suustaan lähtee terävä miekka, jolla hän lyö kansoja, ja hän hallitsee niitä rautakaiteella, ja hän tallaa Kaikkivaltiaan Jumalan julmuuden ja vihan viinikuurnaa.</w:t>
      </w:r>
    </w:p>
    <w:p/>
    <w:p>
      <w:r xmlns:w="http://schemas.openxmlformats.org/wordprocessingml/2006/main">
        <w:t xml:space="preserve">Hesekiel 9:3 Ja Israelin Jumalan kirkkaus nousi kerubista, jonka päällä hän oli, huoneen kynnykselle. Ja hän kutsui miestä, joka oli pukeutunut pellavavaatteisiin ja jonka vieressä oli kirjoittajan mustetorvi;</w:t>
      </w:r>
    </w:p>
    <w:p/>
    <w:p>
      <w:r xmlns:w="http://schemas.openxmlformats.org/wordprocessingml/2006/main">
        <w:t xml:space="preserve">Jumalan kirkkaus jättää kerubin ja siirtyy talon kynnykselle. Sitten hän kutsuu miestä, jolla on pellavavaate ja mustetorvi.</w:t>
      </w:r>
    </w:p>
    <w:p/>
    <w:p>
      <w:r xmlns:w="http://schemas.openxmlformats.org/wordprocessingml/2006/main">
        <w:t xml:space="preserve">1. Jumalan kirkkauden voima: miten se muuttaa elämäämme</w:t>
      </w:r>
    </w:p>
    <w:p/>
    <w:p>
      <w:r xmlns:w="http://schemas.openxmlformats.org/wordprocessingml/2006/main">
        <w:t xml:space="preserve">2. Tottelevaisuuden tärkeys: Jumalan äänen kuunteleminen</w:t>
      </w:r>
    </w:p>
    <w:p/>
    <w:p>
      <w:r xmlns:w="http://schemas.openxmlformats.org/wordprocessingml/2006/main">
        <w:t xml:space="preserve">1. Mooseksen kirja 40:34-38 Herran kirkkaus täytti tabernaakkelin</w:t>
      </w:r>
    </w:p>
    <w:p/>
    <w:p>
      <w:r xmlns:w="http://schemas.openxmlformats.org/wordprocessingml/2006/main">
        <w:t xml:space="preserve">2. Jesaja 6:1-7 Jesajan näky Jumalan kirkkaudesta temppelissä</w:t>
      </w:r>
    </w:p>
    <w:p/>
    <w:p>
      <w:r xmlns:w="http://schemas.openxmlformats.org/wordprocessingml/2006/main">
        <w:t xml:space="preserve">Hesekiel 9:4 Ja Herra sanoi hänelle: "Mene kaupungin halki, Jerusalemin halki ja aseta merkki niiden miesten otsaan, jotka huokaavat ja huutavat kaikkia niitä kauhistuksia, joita siellä tehdään. siitä.</w:t>
      </w:r>
    </w:p>
    <w:p/>
    <w:p>
      <w:r xmlns:w="http://schemas.openxmlformats.org/wordprocessingml/2006/main">
        <w:t xml:space="preserve">Jumala käski miehen kulkea Jerusalemin läpi ja merkitä niiden otsat, jotka surevat kaupungissa tapahtuvia kauhistuksia.</w:t>
      </w:r>
    </w:p>
    <w:p/>
    <w:p>
      <w:r xmlns:w="http://schemas.openxmlformats.org/wordprocessingml/2006/main">
        <w:t xml:space="preserve">1. Herra kutsuu meitä huokaamaan ja huutamaan kauhistuksia</w:t>
      </w:r>
    </w:p>
    <w:p/>
    <w:p>
      <w:r xmlns:w="http://schemas.openxmlformats.org/wordprocessingml/2006/main">
        <w:t xml:space="preserve">2. Vastaa kauhistuksiin myötätunnolla ja uskolla</w:t>
      </w:r>
    </w:p>
    <w:p/>
    <w:p>
      <w:r xmlns:w="http://schemas.openxmlformats.org/wordprocessingml/2006/main">
        <w:t xml:space="preserve">1. Jeremia 4:19-21 - Sisäni, vatsani! Olen kipeä sydämessäni; sydämeni melua minussa; En voi olla hiljaa, sillä sinä, sieluni, olet kuullut trumpetin äänen, sodan hälytyksen.</w:t>
      </w:r>
    </w:p>
    <w:p/>
    <w:p>
      <w:r xmlns:w="http://schemas.openxmlformats.org/wordprocessingml/2006/main">
        <w:t xml:space="preserve">20 Hävitystä tuhon päälle huudataan; sillä koko maa on turmeltunut: yhtäkkiä minun telttani ovat turmeltuneet ja verhoni hetkessä.</w:t>
      </w:r>
    </w:p>
    <w:p/>
    <w:p>
      <w:r xmlns:w="http://schemas.openxmlformats.org/wordprocessingml/2006/main">
        <w:t xml:space="preserve">21 Kuinka kauan minä näen lippua ja kuulen pasunan äänen?</w:t>
      </w:r>
    </w:p>
    <w:p/>
    <w:p>
      <w:r xmlns:w="http://schemas.openxmlformats.org/wordprocessingml/2006/main">
        <w:t xml:space="preserve">2. Jesaja 65:19 - Ja minä iloitsen Jerusalemista ja iloitsen kansastani, eikä itkun ääntä enää kuulu hänessä eikä huudon ääntä.</w:t>
      </w:r>
    </w:p>
    <w:p/>
    <w:p>
      <w:r xmlns:w="http://schemas.openxmlformats.org/wordprocessingml/2006/main">
        <w:t xml:space="preserve">Hesekiel 9:5 5 Ja muille hän sanoi minun kuullen: menkää hänen perässään kaupungin halki ja lyökää; älkää antako silmänne säästää, älkääkä säälikö.</w:t>
      </w:r>
    </w:p>
    <w:p/>
    <w:p>
      <w:r xmlns:w="http://schemas.openxmlformats.org/wordprocessingml/2006/main">
        <w:t xml:space="preserve">Herra käski kansansa olla säälimättä ja tuhota kaupungin.</w:t>
      </w:r>
    </w:p>
    <w:p/>
    <w:p>
      <w:r xmlns:w="http://schemas.openxmlformats.org/wordprocessingml/2006/main">
        <w:t xml:space="preserve">1: Herra kutsuu meitä rakastamaan ilman rajoja.</w:t>
      </w:r>
    </w:p>
    <w:p/>
    <w:p>
      <w:r xmlns:w="http://schemas.openxmlformats.org/wordprocessingml/2006/main">
        <w:t xml:space="preserve">2: Jopa tuomiossa on Herran rakkaus läsnä.</w:t>
      </w:r>
    </w:p>
    <w:p/>
    <w:p>
      <w:r xmlns:w="http://schemas.openxmlformats.org/wordprocessingml/2006/main">
        <w:t xml:space="preserve">1: Roomalaiskirje 8:38-39, sillä olen vakuuttunut siitä, ettei kuolema eikä elämä, eivät enkelit eikä demonit, ei nykyisyys eikä tulevaisuus, ei mikään voima, ei korkeus eikä syvyys, eikä mikään muukaan koko luomakunnassa kykene erottamaan meidät Jumalan rakkaudesta, joka on Kristuksessa Jeesuksessa, meidän Herrassamme.</w:t>
      </w:r>
    </w:p>
    <w:p/>
    <w:p>
      <w:r xmlns:w="http://schemas.openxmlformats.org/wordprocessingml/2006/main">
        <w:t xml:space="preserve">2: Matteus 18:21-22, Pietari tuli Jeesuksen luo ja kysyi: "Herra, kuinka monta kertaa minun tulee antaa anteeksi veljelleni tai sisarelleni, joka tekee syntiä minua vastaan?" Jopa seitsemän kertaa? Jeesus vastasi: Minä sanon teille, en seitsemän kertaa, vaan seitsemänkymmentäseitsemän kertaa.</w:t>
      </w:r>
    </w:p>
    <w:p/>
    <w:p>
      <w:r xmlns:w="http://schemas.openxmlformats.org/wordprocessingml/2006/main">
        <w:t xml:space="preserve">Ezekiel 9:6 Tapa vanhoja ja nuoria, sekä piikoja että lapsia ja vaimoja; mutta älkää lähestykö ketään, jossa on merkki; ja aloita pyhäköstäni. Sitten he aloittivat muinaisista miehistä, jotka olivat talon edessä.</w:t>
      </w:r>
    </w:p>
    <w:p/>
    <w:p>
      <w:r xmlns:w="http://schemas.openxmlformats.org/wordprocessingml/2006/main">
        <w:t xml:space="preserve">Jumala käskee israelilaisia tappamaan kaikki Jerusalemin ihmiset, sekä nuoret että vanhat, paitsi ne, joilla on Jumalan merkki.</w:t>
      </w:r>
    </w:p>
    <w:p/>
    <w:p>
      <w:r xmlns:w="http://schemas.openxmlformats.org/wordprocessingml/2006/main">
        <w:t xml:space="preserve">1. Jumalalle kuuliaisuuden tärkeys</w:t>
      </w:r>
    </w:p>
    <w:p/>
    <w:p>
      <w:r xmlns:w="http://schemas.openxmlformats.org/wordprocessingml/2006/main">
        <w:t xml:space="preserve">2. Jumalan armo tuomiossa</w:t>
      </w:r>
    </w:p>
    <w:p/>
    <w:p>
      <w:r xmlns:w="http://schemas.openxmlformats.org/wordprocessingml/2006/main">
        <w:t xml:space="preserve">1. Roomalaisille 6:16-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Heprealaiskirje 11:7- Uskon kautta Nooa, Jumalan varoittamana vielä näkymättömistä tapahtumista, rakensi kunnioittavasti pelossa arkin perheensä pelastamiseksi. Tällä hän tuomitsi maailman ja hänestä tuli uskon kautta tulevan vanhurskauden perillinen.</w:t>
      </w:r>
    </w:p>
    <w:p/>
    <w:p>
      <w:r xmlns:w="http://schemas.openxmlformats.org/wordprocessingml/2006/main">
        <w:t xml:space="preserve">Ezekiel 9:7 7 Ja hän sanoi heille: saastuttakaa huone ja täyttäkää esipihat tapetuilla; menkää pois. Ja he lähtivät ulos ja tappoivat kaupungissa.</w:t>
      </w:r>
    </w:p>
    <w:p/>
    <w:p>
      <w:r xmlns:w="http://schemas.openxmlformats.org/wordprocessingml/2006/main">
        <w:t xml:space="preserve">Jumala käskee ihmisiä menemään ulos ja tappamaan kaupungin asukkaat.</w:t>
      </w:r>
    </w:p>
    <w:p/>
    <w:p>
      <w:r xmlns:w="http://schemas.openxmlformats.org/wordprocessingml/2006/main">
        <w:t xml:space="preserve">1. Tottelevaisuuden voima: Jumalan käskyjen totteleminen hinnasta riippumatta</w:t>
      </w:r>
    </w:p>
    <w:p/>
    <w:p>
      <w:r xmlns:w="http://schemas.openxmlformats.org/wordprocessingml/2006/main">
        <w:t xml:space="preserve">2. Jumalan suvereniteetti: Hänen suunnitelmansa ja tarkoituksensa ymmärtäminen</w:t>
      </w:r>
    </w:p>
    <w:p/>
    <w:p>
      <w:r xmlns:w="http://schemas.openxmlformats.org/wordprocessingml/2006/main">
        <w:t xml:space="preserve">1. Mooseksen kirja 32:4 - Hän on kallio, hänen tekonsa ovat täydelliset, sillä kaikki hänen tiensä ovat tuomiot: totuuden ja vääryyden Jumala, hän on vanhurskas ja vanhurskas.</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Ezekiel 9:8 8 Ja tapahtui, kun he surmasivat heitä, ja minä jäin pois, että minä lankesin kasvoilleni ja huusin ja sanoin: "Voi, Herra, Jumala!" tuhoatko kaikki Israelin jäännökset, kun vuodat vihasi Jerusalemiin?</w:t>
      </w:r>
    </w:p>
    <w:p/>
    <w:p>
      <w:r xmlns:w="http://schemas.openxmlformats.org/wordprocessingml/2006/main">
        <w:t xml:space="preserve">Profeetta Hesekiel näki Jerusalemin tuhon ja kyseli Jumalalta jäljellä olevien israelilaisten kohtalosta.</w:t>
      </w:r>
    </w:p>
    <w:p/>
    <w:p>
      <w:r xmlns:w="http://schemas.openxmlformats.org/wordprocessingml/2006/main">
        <w:t xml:space="preserve">1. Jumalaan luottaminen kärsimyksen keskellä</w:t>
      </w:r>
    </w:p>
    <w:p/>
    <w:p>
      <w:r xmlns:w="http://schemas.openxmlformats.org/wordprocessingml/2006/main">
        <w:t xml:space="preserve">2. Jumalan uskollisuuden ja vihan paradoksi</w:t>
      </w:r>
    </w:p>
    <w:p/>
    <w:p>
      <w:r xmlns:w="http://schemas.openxmlformats.org/wordprocessingml/2006/main">
        <w:t xml:space="preserve">1. Jesaja 43:2-3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Habakuk 3:17-18 Vaikka viikunapuu ei kukoistaisi eikä viiniköynnöksissä olisi hedelmiä, oliivin sato epäonnistuisi eivätkä pellot tuota ravintoa, lauma hävitettäisiin tarhasta eikä laumaa olisi Torit, mutta minä iloitsen Herrassa; Iloitsen pelastukseni Jumalasta.</w:t>
      </w:r>
    </w:p>
    <w:p/>
    <w:p>
      <w:r xmlns:w="http://schemas.openxmlformats.org/wordprocessingml/2006/main">
        <w:t xml:space="preserve">Ezekiel 9:9 9 Silloin hän sanoi minulle: "Israelin ja Juudan heimon pahat teot ovat äärimmäisen suuret, ja maa on täynnä verta ja kaupunki täynnä vääryyttä; sillä he sanovat: 'Herra on hylännyt maan, ja HERRA ei näe.</w:t>
      </w:r>
    </w:p>
    <w:p/>
    <w:p>
      <w:r xmlns:w="http://schemas.openxmlformats.org/wordprocessingml/2006/main">
        <w:t xml:space="preserve">Israelilaisten ja juutalaisten vääryys on suuri, ja maa on täynnä verenvuodatusta ja jumalattomuutta. Ihmiset sanovat, että Herra on hylännyt maan eikä valvo.</w:t>
      </w:r>
    </w:p>
    <w:p/>
    <w:p>
      <w:r xmlns:w="http://schemas.openxmlformats.org/wordprocessingml/2006/main">
        <w:t xml:space="preserve">1. Meidän tulee etsiä Herraa katuessamme emmekä anna syntimme valtaa meitä.</w:t>
      </w:r>
    </w:p>
    <w:p/>
    <w:p>
      <w:r xmlns:w="http://schemas.openxmlformats.org/wordprocessingml/2006/main">
        <w:t xml:space="preserve">2. Jumala tarkkailee aina, eivätkä tekomme ole koskaan piilossa Hänen näkyviltään.</w:t>
      </w:r>
    </w:p>
    <w:p/>
    <w:p>
      <w:r xmlns:w="http://schemas.openxmlformats.org/wordprocessingml/2006/main">
        <w:t xml:space="preserve">1. Psalmi 34:15 - Herran silmät katsovat vanhurskaita, ja hänen korvansa tarkkaavat heidän huutoaan.</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Hesekiel 9:10 Ja minun silmäni ei säästä, enkä minä sääli, vaan minä maksan heidän tiensä heidän päänsä päälle.</w:t>
      </w:r>
    </w:p>
    <w:p/>
    <w:p>
      <w:r xmlns:w="http://schemas.openxmlformats.org/wordprocessingml/2006/main">
        <w:t xml:space="preserve">Jumala ei sääli, vaan rankaisee syntiä tehneitä.</w:t>
      </w:r>
    </w:p>
    <w:p/>
    <w:p>
      <w:r xmlns:w="http://schemas.openxmlformats.org/wordprocessingml/2006/main">
        <w:t xml:space="preserve">1. Anteeksiantamattomuuden vaara: Kuinka Jumalan oikeudenmukaisuus vaatii vastuullisuutta</w:t>
      </w:r>
    </w:p>
    <w:p/>
    <w:p>
      <w:r xmlns:w="http://schemas.openxmlformats.org/wordprocessingml/2006/main">
        <w:t xml:space="preserve">2. Jumalan tuomion todellisuus: kuinka hyväksyä Jumalan oikaisu</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Hesekiel 18:20 - "Sielu, joka tekee syntiä, kuolee. Poika ei kärsi isänsä pahuuden tähden, eikä isä kärsi pojan pahuuden tähden. Vanhurskaan vanhurskaus on hänen päällänsä, ja jumalattoman jumalattomuus tulee hänen päällensä."</w:t>
      </w:r>
    </w:p>
    <w:p/>
    <w:p>
      <w:r xmlns:w="http://schemas.openxmlformats.org/wordprocessingml/2006/main">
        <w:t xml:space="preserve">Ezekiel 9:11 11 Ja katso, mies, joka oli pukeutunut pellavavaatteisiin ja jolla oli mustetorvi kyljellään, ilmoitti asiasta ja sanoi: "Minä olen tehnyt, niinkuin sinä käskit minun".</w:t>
      </w:r>
    </w:p>
    <w:p/>
    <w:p>
      <w:r xmlns:w="http://schemas.openxmlformats.org/wordprocessingml/2006/main">
        <w:t xml:space="preserve">Pellavavaatteisiin pukeutunut mies, mustetorvi vieressään, kertoo tehneensä niin kuin oli käsketty.</w:t>
      </w:r>
    </w:p>
    <w:p/>
    <w:p>
      <w:r xmlns:w="http://schemas.openxmlformats.org/wordprocessingml/2006/main">
        <w:t xml:space="preserve">1. Jumalan käskyjen noudattaminen: Hesekielin 9:11 esimerkki</w:t>
      </w:r>
    </w:p>
    <w:p/>
    <w:p>
      <w:r xmlns:w="http://schemas.openxmlformats.org/wordprocessingml/2006/main">
        <w:t xml:space="preserve">2. Jumalan ohjeiden täyttämisen voima: Katso Hesekiel 9:11</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Joosua 1:8 - Tämä lain kirja ei saa poistua suustasi, vaan mieti sitä päivin ja öin, jotta voisit tehdä kaiken sen mukaan, mitä siihen on kirjoitettu. Sillä silloin teet tiesi vauraaksi, ja silloin sinulla on hyvä menestys.</w:t>
      </w:r>
    </w:p>
    <w:p/>
    <w:p>
      <w:r xmlns:w="http://schemas.openxmlformats.org/wordprocessingml/2006/main">
        <w:t xml:space="preserve">Hesekielin luku 10 jatkaa näkemystä Jumalan tuomiosta Jerusalemissa keskittyen erityisesti Jumalan kirkkauteen, joka lähtee temppelistä. Luvussa kuvataan taivaallisten olentojen ilmestymistä ja heidän osallistumistaan Jumalan tuomion täytäntöönpanoon.</w:t>
      </w:r>
    </w:p>
    <w:p/>
    <w:p>
      <w:r xmlns:w="http://schemas.openxmlformats.org/wordprocessingml/2006/main">
        <w:t xml:space="preserve">1. kappale: Luku alkaa siitä, että Hesekiel näkee näyn samoista kerubeista, joita hän näki aikaisemmassa näyssä luvussa 1. Näillä enkeliolennoista kuvataan olevan useita kasvoja, siivejä ja renkaita pyörien sisällä. Jumalan kirkkaus on jälleen kuvattu heidän yläpuolellaan (Hesekiel 10:1-2).</w:t>
      </w:r>
    </w:p>
    <w:p/>
    <w:p>
      <w:r xmlns:w="http://schemas.openxmlformats.org/wordprocessingml/2006/main">
        <w:t xml:space="preserve">2. kappale: Kappale kertoo yksityiskohtaisesti kerubien ja pyörien liikkeistä, kun ne seuraavat Jumalan kirkkautta. Kerubien liikkuessa niiden siipien ääntä verrataan Kaikkivaltiaan ääneen. Hesekiel todistaa Jumalan kirkkauden poistumista temppelistä, mikä merkitsee Hänen läsnäolonsa vetäytymistä ja lähestyvää tuomiota (Hesekiel 10:3-22).</w:t>
      </w:r>
    </w:p>
    <w:p/>
    <w:p>
      <w:r xmlns:w="http://schemas.openxmlformats.org/wordprocessingml/2006/main">
        <w:t xml:space="preserve">Yhteenvetona,</w:t>
      </w:r>
    </w:p>
    <w:p>
      <w:r xmlns:w="http://schemas.openxmlformats.org/wordprocessingml/2006/main">
        <w:t xml:space="preserve">Hesekielin luku kymmenen paljastaa</w:t>
      </w:r>
    </w:p>
    <w:p>
      <w:r xmlns:w="http://schemas.openxmlformats.org/wordprocessingml/2006/main">
        <w:t xml:space="preserve">Jumalan kirkkauden poistuminen temppelistä,</w:t>
      </w:r>
    </w:p>
    <w:p>
      <w:r xmlns:w="http://schemas.openxmlformats.org/wordprocessingml/2006/main">
        <w:t xml:space="preserve">kerubien ja pyörien liike.</w:t>
      </w:r>
    </w:p>
    <w:p/>
    <w:p>
      <w:r xmlns:w="http://schemas.openxmlformats.org/wordprocessingml/2006/main">
        <w:t xml:space="preserve">Näky kerubeista ja niiden useista kasvoista, siipistä ja pyöristä.</w:t>
      </w:r>
    </w:p>
    <w:p>
      <w:r xmlns:w="http://schemas.openxmlformats.org/wordprocessingml/2006/main">
        <w:t xml:space="preserve">Jumalan kirkkauden läsnäolo kerubien yläpuolella.</w:t>
      </w:r>
    </w:p>
    <w:p>
      <w:r xmlns:w="http://schemas.openxmlformats.org/wordprocessingml/2006/main">
        <w:t xml:space="preserve">Kuvaus kerubien liikkeistä ja niiden siipien äänestä.</w:t>
      </w:r>
    </w:p>
    <w:p>
      <w:r xmlns:w="http://schemas.openxmlformats.org/wordprocessingml/2006/main">
        <w:t xml:space="preserve">Jumalan kirkkauden poistuminen temppelistä, mikä merkitsee lähestyvää tuomiota.</w:t>
      </w:r>
    </w:p>
    <w:p/>
    <w:p>
      <w:r xmlns:w="http://schemas.openxmlformats.org/wordprocessingml/2006/main">
        <w:t xml:space="preserve">Tämä Hesekielin luku jatkaa näkemystä Jumalan tuomiosta Jerusalemille. Se alkaa siitä, että Hesekiel näkee näyn kerubeista, samoista taivaallisista olennoista, joita hän näki aikaisemmassa näyssään luvussa 1. Näillä kerubeilla kuvataan olevan useita kasvoja, siivejä ja renkaita pyörien sisällä. Jumalan kirkkaus on jälleen kuvattu heidän yläpuolellaan. Kohdassa kerrotaan yksityiskohtaisesti kerubien ja pyörien liikkeistä niiden mukana Jumalan kunniassa. Heidän siipiensä ääntä verrataan Kaikkivaltiaan ääneen. Hesekiel todistaa Jumalan kirkkauden poistumista temppelistä, mikä symboloi Hänen läsnäolonsa vetäytymistä ja lähestyvää tuomiota. Luvun painopiste on Jumalan kirkkauden poistumisessa temppelistä sekä kerubien ja pyörien liikkeistä.</w:t>
      </w:r>
    </w:p>
    <w:p/>
    <w:p>
      <w:r xmlns:w="http://schemas.openxmlformats.org/wordprocessingml/2006/main">
        <w:t xml:space="preserve">Ezekiel 10:1 1 Ja minä näin, ja katso, taivaanvahvuus, joka oli kerubien päiden yläpuolella, ilmestyi heidän päällensä ikäänkuin safiirikivi, niinkuin valtaistuimen kaltainen.</w:t>
      </w:r>
    </w:p>
    <w:p/>
    <w:p>
      <w:r xmlns:w="http://schemas.openxmlformats.org/wordprocessingml/2006/main">
        <w:t xml:space="preserve">Hesekiel näki valtaistuinta muistuttavan safiirikiven taivaalla kerubien yläpuolella.</w:t>
      </w:r>
    </w:p>
    <w:p/>
    <w:p>
      <w:r xmlns:w="http://schemas.openxmlformats.org/wordprocessingml/2006/main">
        <w:t xml:space="preserve">1. Jumalan kirkkaus näkyy taivaissa.</w:t>
      </w:r>
    </w:p>
    <w:p/>
    <w:p>
      <w:r xmlns:w="http://schemas.openxmlformats.org/wordprocessingml/2006/main">
        <w:t xml:space="preserve">2. Voimme löytää rauhan ja lohdutuksen Jumalan läsnäolosta.</w:t>
      </w:r>
    </w:p>
    <w:p/>
    <w:p>
      <w:r xmlns:w="http://schemas.openxmlformats.org/wordprocessingml/2006/main">
        <w:t xml:space="preserve">1. Jesaja 6:1-4 – Jesajan näky Jumalan kirkkaudesta.</w:t>
      </w:r>
    </w:p>
    <w:p/>
    <w:p>
      <w:r xmlns:w="http://schemas.openxmlformats.org/wordprocessingml/2006/main">
        <w:t xml:space="preserve">2. Psalmi 11:4 - Herra on pyhässä temppelissään.</w:t>
      </w:r>
    </w:p>
    <w:p/>
    <w:p>
      <w:r xmlns:w="http://schemas.openxmlformats.org/wordprocessingml/2006/main">
        <w:t xml:space="preserve">Ezekiel 10:2 2 Ja hän puhui pellavavaatteisiin puettulle miehelle ja sanoi: "Mene pyörien väliin, kerubin alle, ja täytä kätesi hiilellä kerubien välistä ja hajota ne kaupungin yli". Ja hän meni minun silmieni eteen.</w:t>
      </w:r>
    </w:p>
    <w:p/>
    <w:p>
      <w:r xmlns:w="http://schemas.openxmlformats.org/wordprocessingml/2006/main">
        <w:t xml:space="preserve">Herra käski pellavavaatteisiin puetun miehen mennä kerubien väliin ja ottamaan tulihiiltä niiden välistä ja hajottaa ne kaupungin yli.</w:t>
      </w:r>
    </w:p>
    <w:p/>
    <w:p>
      <w:r xmlns:w="http://schemas.openxmlformats.org/wordprocessingml/2006/main">
        <w:t xml:space="preserve">1. Tottelevaisuuden voima – Epäilemättä totteleminen voi tuoda Jumalan tuomion jumalattomille</w:t>
      </w:r>
    </w:p>
    <w:p/>
    <w:p>
      <w:r xmlns:w="http://schemas.openxmlformats.org/wordprocessingml/2006/main">
        <w:t xml:space="preserve">2. Tottelevaisuus palkitaan - Jumalan käskyjen noudattaminen on merkki uskosta ja saa aikaan jumalallisen palkinnon</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Roomalaisille 6:16-17 - Ette tiedä, että kenelle annatte itsenne palvelijoiksi totella, sen palvelijoita te olette, joille tottelette; onko synnistä kuolemaksi tai kuuliaisuudesta vanhurskaudeksi?</w:t>
      </w:r>
    </w:p>
    <w:p/>
    <w:p>
      <w:r xmlns:w="http://schemas.openxmlformats.org/wordprocessingml/2006/main">
        <w:t xml:space="preserve">Hesekiel 10:3 Ja kerubit seisoivat talon oikealla puolella, kun mies meni sisään; ja pilvi täytti sisäpihan.</w:t>
      </w:r>
    </w:p>
    <w:p/>
    <w:p>
      <w:r xmlns:w="http://schemas.openxmlformats.org/wordprocessingml/2006/main">
        <w:t xml:space="preserve">Kerubit seisoivat talon oikealla puolella, kun mies meni sisään ja sisäpiha täyttyi pilvellä.</w:t>
      </w:r>
    </w:p>
    <w:p/>
    <w:p>
      <w:r xmlns:w="http://schemas.openxmlformats.org/wordprocessingml/2006/main">
        <w:t xml:space="preserve">1. Kerubien ja pilven voiman ymmärtäminen</w:t>
      </w:r>
    </w:p>
    <w:p/>
    <w:p>
      <w:r xmlns:w="http://schemas.openxmlformats.org/wordprocessingml/2006/main">
        <w:t xml:space="preserve">2. Talon oikean puolen merkityksen näkeminen</w:t>
      </w:r>
    </w:p>
    <w:p/>
    <w:p>
      <w:r xmlns:w="http://schemas.openxmlformats.org/wordprocessingml/2006/main">
        <w:t xml:space="preserve">1. Psalmi 18:10 - Hän ratsasti kerubilla ja lensi; hän tuli nopeasti tuulen siivillä.</w:t>
      </w:r>
    </w:p>
    <w:p/>
    <w:p>
      <w:r xmlns:w="http://schemas.openxmlformats.org/wordprocessingml/2006/main">
        <w:t xml:space="preserve">2. Ilmestyskirja 8:2 - Ja minä näin ne seitsemän enkeliä, jotka seisoivat Jumalan edessä, ja heille annettiin seitsemän trumpettia.</w:t>
      </w:r>
    </w:p>
    <w:p/>
    <w:p>
      <w:r xmlns:w="http://schemas.openxmlformats.org/wordprocessingml/2006/main">
        <w:t xml:space="preserve">Ezekiel 10:4 4 Silloin Herran kirkkaus nousi kerubista ja seisoi huoneen kynnyksellä; ja huone täyttyi pilvestä, ja esipiha oli täynnä Herran kirkkauden kirkkautta.</w:t>
      </w:r>
    </w:p>
    <w:p/>
    <w:p>
      <w:r xmlns:w="http://schemas.openxmlformats.org/wordprocessingml/2006/main">
        <w:t xml:space="preserve">Herran kirkkaus täytti temppelin huoneen ja esipihan.</w:t>
      </w:r>
    </w:p>
    <w:p/>
    <w:p>
      <w:r xmlns:w="http://schemas.openxmlformats.org/wordprocessingml/2006/main">
        <w:t xml:space="preserve">1: Jumalan kirkkaus on kaiken kattava, ja se täyttää elämämme ääriään myöten.</w:t>
      </w:r>
    </w:p>
    <w:p/>
    <w:p>
      <w:r xmlns:w="http://schemas.openxmlformats.org/wordprocessingml/2006/main">
        <w:t xml:space="preserve">2: Meidän tulee pyrkiä antamaan Jumalan kirkkauden loistaa elämässämme, jotta muut vetäisivät Häntä.</w:t>
      </w:r>
    </w:p>
    <w:p/>
    <w:p>
      <w:r xmlns:w="http://schemas.openxmlformats.org/wordprocessingml/2006/main">
        <w:t xml:space="preserve">1: Room. 8:18-19 Sillä minä katson, että tämän hetken kärsimykset eivät ole verrattavissa siihen kirkkauteen, joka meissä ilmestyy. Sillä luomakunnan hartaat odotukset odottavat innokkaasti Jumalan poikien ilmestymistä.</w:t>
      </w:r>
    </w:p>
    <w:p/>
    <w:p>
      <w:r xmlns:w="http://schemas.openxmlformats.org/wordprocessingml/2006/main">
        <w:t xml:space="preserve">2:2 Korinttilaisille 4:6 Sillä se on Jumala, joka käski loistaa valoa pimeydestä, joka loisti sydämiimme antaakseen valon tuntemisesta Jumalan kirkkaudesta Jeesuksen Kristuksen kasvoissa.</w:t>
      </w:r>
    </w:p>
    <w:p/>
    <w:p>
      <w:r xmlns:w="http://schemas.openxmlformats.org/wordprocessingml/2006/main">
        <w:t xml:space="preserve">Ezekiel 10:5 5 Ja kerubien siipien ääni kuului ulompaan esipihaan asti, niinkuin Kaikkivaltiaan Jumalan ääni, kun hän puhuu.</w:t>
      </w:r>
    </w:p>
    <w:p/>
    <w:p>
      <w:r xmlns:w="http://schemas.openxmlformats.org/wordprocessingml/2006/main">
        <w:t xml:space="preserve">Kerubien siipien ääni kuului aina ulompaan esipihaan asti, mikä kuulosti Jumalan ääneltä.</w:t>
      </w:r>
    </w:p>
    <w:p/>
    <w:p>
      <w:r xmlns:w="http://schemas.openxmlformats.org/wordprocessingml/2006/main">
        <w:t xml:space="preserve">1. Jumalan äänen voima 2. Jumalan äänen kuunteleminen</w:t>
      </w:r>
    </w:p>
    <w:p/>
    <w:p>
      <w:r xmlns:w="http://schemas.openxmlformats.org/wordprocessingml/2006/main">
        <w:t xml:space="preserve">1. Joh. 10:27-28 - "Minun lampaani kuulevat minun ääntäni, ja minä tunnen ne, ja ne seuraavat minua." 2. Psalmi 29:3-4 - "Herran ääni kuuluu vetten yllä, kirkkauden Jumala jylisee, Herra on monien vesien yllä. HERRAN ääni on voimakas, HERRAN ääni on täynnä majesteettisuutta .</w:t>
      </w:r>
    </w:p>
    <w:p/>
    <w:p>
      <w:r xmlns:w="http://schemas.openxmlformats.org/wordprocessingml/2006/main">
        <w:t xml:space="preserve">Ezekiel 10:6 6 Ja tapahtui, että hän käski pellavavaatteista miestä sanoen: ota tulta pyörien välistä, kerubien välistä. sitten hän meni sisään ja seisoi pyörien viereen.</w:t>
      </w:r>
    </w:p>
    <w:p/>
    <w:p>
      <w:r xmlns:w="http://schemas.openxmlformats.org/wordprocessingml/2006/main">
        <w:t xml:space="preserve">Pellavavaatteisiin pukeutunutta miestä käskettiin ottamaan tulta kerubien pyörien välistä.</w:t>
      </w:r>
    </w:p>
    <w:p/>
    <w:p>
      <w:r xmlns:w="http://schemas.openxmlformats.org/wordprocessingml/2006/main">
        <w:t xml:space="preserve">1. Tottelevaisuuden voima: Kuinka Jumalan käskyt johtavat siunauksiin</w:t>
      </w:r>
    </w:p>
    <w:p/>
    <w:p>
      <w:r xmlns:w="http://schemas.openxmlformats.org/wordprocessingml/2006/main">
        <w:t xml:space="preserve">2. Tulen merkitys: sen rooli henkisessä muutoksessa</w:t>
      </w:r>
    </w:p>
    <w:p/>
    <w:p>
      <w:r xmlns:w="http://schemas.openxmlformats.org/wordprocessingml/2006/main">
        <w:t xml:space="preserve">1. Mooseksen kirja 24:17 - Näkymä HERRAN kirkkaudesta oli kuin kuluttava tuli vuoren huipulla.</w:t>
      </w:r>
    </w:p>
    <w:p/>
    <w:p>
      <w:r xmlns:w="http://schemas.openxmlformats.org/wordprocessingml/2006/main">
        <w:t xml:space="preserve">2. Luukas 12:49 - Olen tullut tuomaan tulta maan päälle, ja kuinka toivonkaan, että se olisi jo syttynyt!</w:t>
      </w:r>
    </w:p>
    <w:p/>
    <w:p>
      <w:r xmlns:w="http://schemas.openxmlformats.org/wordprocessingml/2006/main">
        <w:t xml:space="preserve">Ezekiel 10:7 7 Ja yksi kerubi ojensi kätensä kerubien välistä tuleen, joka oli kerubien välissä, ja otti sen ja pani sen käsiin, joka oli liinavaatteilla pukeutunut; hän otti sen ja meni ulos.</w:t>
      </w:r>
    </w:p>
    <w:p/>
    <w:p>
      <w:r xmlns:w="http://schemas.openxmlformats.org/wordprocessingml/2006/main">
        <w:t xml:space="preserve">Tämä kohta Hesekiel 10:7:stä kuvaa kerubit panevan tulen pellavavaatteisiin pukeutuneen miehen käsiin, joka sitten lähtee sen mukana.</w:t>
      </w:r>
    </w:p>
    <w:p/>
    <w:p>
      <w:r xmlns:w="http://schemas.openxmlformats.org/wordprocessingml/2006/main">
        <w:t xml:space="preserve">1. Kuinka Jumalan läsnäolo voi vahvistaa meidät tekemään sen, mitä Hän on kutsunut meidät tekemään.</w:t>
      </w:r>
    </w:p>
    <w:p/>
    <w:p>
      <w:r xmlns:w="http://schemas.openxmlformats.org/wordprocessingml/2006/main">
        <w:t xml:space="preserve">2. On tärkeää olla valmis toimimaan Pyhän Hengen kehotuksesta.</w:t>
      </w:r>
    </w:p>
    <w:p/>
    <w:p>
      <w:r xmlns:w="http://schemas.openxmlformats.org/wordprocessingml/2006/main">
        <w:t xml:space="preserve">1. Jesaja 6:8 - "Sitten kuulin Herran äänen sanovan: Kenet minä lähetän? Ja kuka lähtee meidän luoksemme? Ja minä sanoin: "Tässä olen. Lähetä minut!"</w:t>
      </w:r>
    </w:p>
    <w:p/>
    <w:p>
      <w:r xmlns:w="http://schemas.openxmlformats.org/wordprocessingml/2006/main">
        <w:t xml:space="preserve">2. Heprealaiskirje 11:1-3 - "Nyt usko on varmuus siitä, mitä toivotaan, vakaumus siitä, mitä ei ole näkyvissä. Sillä sen kautta sai muinaiset ihmiset kiitoksensa. Uskon kautta ymmärrämme, että maailmankaikkeus luotiin sanalla Jumalasta, niin ettei näkyvästä ole syntynyt näkyvää."</w:t>
      </w:r>
    </w:p>
    <w:p/>
    <w:p>
      <w:r xmlns:w="http://schemas.openxmlformats.org/wordprocessingml/2006/main">
        <w:t xml:space="preserve">Hesekiel 10:8 8 Ja kerubeihin ilmestyi miehen käsi, heidän siipiensä alla.</w:t>
      </w:r>
    </w:p>
    <w:p/>
    <w:p>
      <w:r xmlns:w="http://schemas.openxmlformats.org/wordprocessingml/2006/main">
        <w:t xml:space="preserve">Kerubien siipien alle ilmestyi miehen käden muoto.</w:t>
      </w:r>
    </w:p>
    <w:p/>
    <w:p>
      <w:r xmlns:w="http://schemas.openxmlformats.org/wordprocessingml/2006/main">
        <w:t xml:space="preserve">1. Jumalan käsi: jumalallisen väliintulon löytäminen</w:t>
      </w:r>
    </w:p>
    <w:p/>
    <w:p>
      <w:r xmlns:w="http://schemas.openxmlformats.org/wordprocessingml/2006/main">
        <w:t xml:space="preserve">2. Kerubit: Jumalan suojan symboleja</w:t>
      </w:r>
    </w:p>
    <w:p/>
    <w:p>
      <w:r xmlns:w="http://schemas.openxmlformats.org/wordprocessingml/2006/main">
        <w:t xml:space="preserve">1. Psalmi 91:11-12 - Sillä hän käskee enkeliensä vartioimaan sinua kaikilla teilläsi; he nostavat sinut käsiinsä, ettet lyö jalkaasi kiveen.</w:t>
      </w:r>
    </w:p>
    <w:p/>
    <w:p>
      <w:r xmlns:w="http://schemas.openxmlformats.org/wordprocessingml/2006/main">
        <w:t xml:space="preserve">2. Exodus 25:18-20 - Ja sinun on tehtävä kaksi kerubia kultaa; tee ne vasaralla armoistuimen molempiin päihin. Tee kerubi toiseen päähän ja kerubi toiseen päähän; Tee kerubit yhdestä kappaleesta armoistuimella sen molempiin päihin. Kerubit levittävät siipensä ylhäällä, varjostavat siipillään armoistuinta, ja he kohtaavat toisiaan; Kerubien kasvojen tulee olla armoistuinta päin.</w:t>
      </w:r>
    </w:p>
    <w:p/>
    <w:p>
      <w:r xmlns:w="http://schemas.openxmlformats.org/wordprocessingml/2006/main">
        <w:t xml:space="preserve">Ezekiel 10:9 9 Ja kun minä näin, katso, ne neljä pyörää kerubien vieressä, yksi pyörä yhden kerubin ja toinen pyörä toisen kerubin vierestä, ja pyörät olivat ulkonäöltään kuin beryllikiven väri.</w:t>
      </w:r>
    </w:p>
    <w:p/>
    <w:p>
      <w:r xmlns:w="http://schemas.openxmlformats.org/wordprocessingml/2006/main">
        <w:t xml:space="preserve">Hesekiel näki kerubin neljää pyörää, joista jokainen oli samanvärinen kuin beryllikivi.</w:t>
      </w:r>
    </w:p>
    <w:p/>
    <w:p>
      <w:r xmlns:w="http://schemas.openxmlformats.org/wordprocessingml/2006/main">
        <w:t xml:space="preserve">1. Kerubimien salaperäiset pyörät: Jumalan käsittämätön voima.</w:t>
      </w:r>
    </w:p>
    <w:p/>
    <w:p>
      <w:r xmlns:w="http://schemas.openxmlformats.org/wordprocessingml/2006/main">
        <w:t xml:space="preserve">2. Muutoksen pyörät: Beryl Stonen merkitys.</w:t>
      </w:r>
    </w:p>
    <w:p/>
    <w:p>
      <w:r xmlns:w="http://schemas.openxmlformats.org/wordprocessingml/2006/main">
        <w:t xml:space="preserve">1. Ilmestyskirja 4:6-8 - Valtaistuimen ympärillä oli kaksikymmentäneljä valtaistuinta, ja valtaistuimilla istui kaksikymmentäneljä vanhinta, puettuna valkoisiin vaatteisiin, kultaiset kruunut päässään. Valtaistuimelta tuli salaman välähdyksiä, jyrinän ja ukkosen jylinää, ja valtaistuimen edessä paloi seitsemän tulisoihtua, jotka ovat Jumalan seitsemän henkeä, ja valtaistuimen edessä oli ikäänkuin lasimeri, kuin kristalli. .</w:t>
      </w:r>
    </w:p>
    <w:p/>
    <w:p>
      <w:r xmlns:w="http://schemas.openxmlformats.org/wordprocessingml/2006/main">
        <w:t xml:space="preserve">2. Daniel 10:5-6 - Nostin silmäni ja näin, ja katso, mies oli pukeutunut pellavavaatteisiin ja jonka vyötäröllä oli uphasta kultainen vyö. Hänen ruumiinsa oli kuin berylli, hänen kasvonsa kuin salaman ilme, hänen silmänsä kuin liekeissään soihdut, hänen kätensä ja jalkansa kuin kiillotetun pronssin kiilto ja hänen sanojensa ääni kuin joukon ääni.</w:t>
      </w:r>
    </w:p>
    <w:p/>
    <w:p>
      <w:r xmlns:w="http://schemas.openxmlformats.org/wordprocessingml/2006/main">
        <w:t xml:space="preserve">Hesekiel 10:10 Ja mitä tulee niiden ulkonäköön, heillä neljällä oli yksi kuva, ikään kuin pyörä olisi ollut pyörän keskellä.</w:t>
      </w:r>
    </w:p>
    <w:p/>
    <w:p>
      <w:r xmlns:w="http://schemas.openxmlformats.org/wordprocessingml/2006/main">
        <w:t xml:space="preserve">Hesekiel 10:10:ssä kuvatut neljä olentoa olivat kaikki samanlaisia, ikään kuin pyörä olisi pyörän sisällä.</w:t>
      </w:r>
    </w:p>
    <w:p/>
    <w:p>
      <w:r xmlns:w="http://schemas.openxmlformats.org/wordprocessingml/2006/main">
        <w:t xml:space="preserve">1. Jumalan luomisen keskinäinen yhteys</w:t>
      </w:r>
    </w:p>
    <w:p/>
    <w:p>
      <w:r xmlns:w="http://schemas.openxmlformats.org/wordprocessingml/2006/main">
        <w:t xml:space="preserve">2. Pyörien symboliikka Raamatussa</w:t>
      </w:r>
    </w:p>
    <w:p/>
    <w:p>
      <w:r xmlns:w="http://schemas.openxmlformats.org/wordprocessingml/2006/main">
        <w:t xml:space="preserve">1. Jesaja 28:28 - "Kyntääkö siellä härkää? Äestääkö laaksoa jatkuvasti? Avaako ja äestääkö siellä maata jatkuvasti?"</w:t>
      </w:r>
    </w:p>
    <w:p/>
    <w:p>
      <w:r xmlns:w="http://schemas.openxmlformats.org/wordprocessingml/2006/main">
        <w:t xml:space="preserve">2. Ilmestyskirja 4:6-8 - "Ja valtaistuimen edessä oli lasimeri, kristallin kaltainen; ja valtaistuimen keskellä ja valtaistuimen ympärillä oli neljä petoa täynnä silmiä edestä ja takaa. Ja ensimmäinen peto oli kuin leijona ja toinen peto kuin vasikka, ja kolmannella pedolla oli ihmisen kasvot, ja neljäs peto oli kuin lentävä kotka."</w:t>
      </w:r>
    </w:p>
    <w:p/>
    <w:p>
      <w:r xmlns:w="http://schemas.openxmlformats.org/wordprocessingml/2006/main">
        <w:t xml:space="preserve">Hesekiel 10:11 Kun he menivät, he kulkivat neljällä puolellaan; he eivät kääntyneet kulkiessaan, vaan sinne, jonne pää katsoi, he seurasivat sitä; he eivät kääntyneet kuten menivät.</w:t>
      </w:r>
    </w:p>
    <w:p/>
    <w:p>
      <w:r xmlns:w="http://schemas.openxmlformats.org/wordprocessingml/2006/main">
        <w:t xml:space="preserve">Hesekielin 10:11:n olennot liikkuivat siihen suuntaan, johon pää näytti, kääntymättä kulkiessaan.</w:t>
      </w:r>
    </w:p>
    <w:p/>
    <w:p>
      <w:r xmlns:w="http://schemas.openxmlformats.org/wordprocessingml/2006/main">
        <w:t xml:space="preserve">1. Eläminen ohjauksen kanssa: Kuinka seurata Jumalan johdatusta elämässä</w:t>
      </w:r>
    </w:p>
    <w:p/>
    <w:p>
      <w:r xmlns:w="http://schemas.openxmlformats.org/wordprocessingml/2006/main">
        <w:t xml:space="preserve">2. Yhtenäisyyden voima: Yhteistyön edut harmoniassa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Hesekiel 10:12 Ja heidän koko ruumiinsa, ja heidän selkänsä ja kätensä, ja heidän siivensä ja pyöränsä, olivat täynnä silmiä ympäriinsä, nekin pyörät, jotka heillä neljä oli.</w:t>
      </w:r>
    </w:p>
    <w:p/>
    <w:p>
      <w:r xmlns:w="http://schemas.openxmlformats.org/wordprocessingml/2006/main">
        <w:t xml:space="preserve">Kappale kuvaa kerubien näkyä, jossa he olivat silmien peitossa ja niissä oli neljä pyörää, joiden ympärillä oli silmät.</w:t>
      </w:r>
    </w:p>
    <w:p/>
    <w:p>
      <w:r xmlns:w="http://schemas.openxmlformats.org/wordprocessingml/2006/main">
        <w:t xml:space="preserve">1. Kaikkinäkevä Jumala: Herran läsnäolon tunnistaminen</w:t>
      </w:r>
    </w:p>
    <w:p/>
    <w:p>
      <w:r xmlns:w="http://schemas.openxmlformats.org/wordprocessingml/2006/main">
        <w:t xml:space="preserve">2. Hengellisen näkemyksen välttämättömyys: Oppiminen näkemään taivaallisin silmin</w:t>
      </w:r>
    </w:p>
    <w:p/>
    <w:p>
      <w:r xmlns:w="http://schemas.openxmlformats.org/wordprocessingml/2006/main">
        <w:t xml:space="preserve">1. Psalmi 33:13-14 - "Herra katsoo alas taivaasta, hän näkee kaikki ihmislapset. Sieltä, missä hän istuu valtaistuimella, hän katselee kaikkia maan asukkaita."</w:t>
      </w:r>
    </w:p>
    <w:p/>
    <w:p>
      <w:r xmlns:w="http://schemas.openxmlformats.org/wordprocessingml/2006/main">
        <w:t xml:space="preserve">2. Heprealaiskirje 4:13 - "Eikä mikään olento ole piilossa hänen näkyviltään, vaan kaikki ovat alastomia ja alttiina hänen silmilleen, jolle meidän on tehtävä tili."</w:t>
      </w:r>
    </w:p>
    <w:p/>
    <w:p>
      <w:r xmlns:w="http://schemas.openxmlformats.org/wordprocessingml/2006/main">
        <w:t xml:space="preserve">Hesekiel 10:13 13 Mitä tulee pyöriin, niitä huudettiin minun kuullessani, oi pyörä.</w:t>
      </w:r>
    </w:p>
    <w:p/>
    <w:p>
      <w:r xmlns:w="http://schemas.openxmlformats.org/wordprocessingml/2006/main">
        <w:t xml:space="preserve">Kappale kuvaa, kuinka Jumala puhui pyörille Hesekielin kuullen.</w:t>
      </w:r>
    </w:p>
    <w:p/>
    <w:p>
      <w:r xmlns:w="http://schemas.openxmlformats.org/wordprocessingml/2006/main">
        <w:t xml:space="preserve">1. Jumala puhuu meille joka tilanteessa, jos olemme valmiita kuuntelemaan.</w:t>
      </w:r>
    </w:p>
    <w:p/>
    <w:p>
      <w:r xmlns:w="http://schemas.openxmlformats.org/wordprocessingml/2006/main">
        <w:t xml:space="preserve">2. Emme ole koskaan yksin, Jumala on aina kanssamme.</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Ezekiel 10:14 14 Ja jokaisella oli neljä kasvoa: ensimmäinen kasvot olivat kerubin kasvot, ja toiset kasvot olivat miehen kasvot, ja kolmannet kasvot leijonan ja neljännet kotkan kasvot.</w:t>
      </w:r>
    </w:p>
    <w:p/>
    <w:p>
      <w:r xmlns:w="http://schemas.openxmlformats.org/wordprocessingml/2006/main">
        <w:t xml:space="preserve">Hesekielin 10:14:ssä on kuvaus olennon neljästä kasvosta - kerubi, mies, leijona ja kotka.</w:t>
      </w:r>
    </w:p>
    <w:p/>
    <w:p>
      <w:r xmlns:w="http://schemas.openxmlformats.org/wordprocessingml/2006/main">
        <w:t xml:space="preserve">1. Luomakunnan monimuotoisuus: Hesekielin 10:14:n tutkiminen</w:t>
      </w:r>
    </w:p>
    <w:p/>
    <w:p>
      <w:r xmlns:w="http://schemas.openxmlformats.org/wordprocessingml/2006/main">
        <w:t xml:space="preserve">2. Eri vahvuutemme: Hesekiel 10:14:n neljän kasvot</w:t>
      </w:r>
    </w:p>
    <w:p/>
    <w:p>
      <w:r xmlns:w="http://schemas.openxmlformats.org/wordprocessingml/2006/main">
        <w:t xml:space="preserve">1. Psalmi 8:5-8</w:t>
      </w:r>
    </w:p>
    <w:p/>
    <w:p>
      <w:r xmlns:w="http://schemas.openxmlformats.org/wordprocessingml/2006/main">
        <w:t xml:space="preserve">2. Jesaja 40:25-26</w:t>
      </w:r>
    </w:p>
    <w:p/>
    <w:p>
      <w:r xmlns:w="http://schemas.openxmlformats.org/wordprocessingml/2006/main">
        <w:t xml:space="preserve">Ezekiel 10:15 15 Ja kerubit nostettiin ylös. Tämä on elävä olento, jonka näin Kebar-joen rannalla.</w:t>
      </w:r>
    </w:p>
    <w:p/>
    <w:p>
      <w:r xmlns:w="http://schemas.openxmlformats.org/wordprocessingml/2006/main">
        <w:t xml:space="preserve">Hesekielin Kebar-joen varrella näkemä elävä olento paljastettiin kerubiksi.</w:t>
      </w:r>
    </w:p>
    <w:p/>
    <w:p>
      <w:r xmlns:w="http://schemas.openxmlformats.org/wordprocessingml/2006/main">
        <w:t xml:space="preserve">1. Luonnossa paljastettu jumalallisen voima</w:t>
      </w:r>
    </w:p>
    <w:p/>
    <w:p>
      <w:r xmlns:w="http://schemas.openxmlformats.org/wordprocessingml/2006/main">
        <w:t xml:space="preserve">2. Jumalan luotujen mysteeri</w:t>
      </w:r>
    </w:p>
    <w:p/>
    <w:p>
      <w:r xmlns:w="http://schemas.openxmlformats.org/wordprocessingml/2006/main">
        <w:t xml:space="preserve">1. Psalmi 104:4 - joka tekee enkelinsä henkiä; hänen ministerinsä liekehtivä tuli:</w:t>
      </w:r>
    </w:p>
    <w:p/>
    <w:p>
      <w:r xmlns:w="http://schemas.openxmlformats.org/wordprocessingml/2006/main">
        <w:t xml:space="preserve">2. Luukas 24:4-5 - Ja tapahtui, kun he olivat siitä hyvin ymmällään, katso, kaksi miestä seisoi heidän vieressään kiiltävissä vaatteissa. Ja kun he pelästyivät ja kumartuivat kasvonsa maahan, he sanoivat. heille: "Miksi te etsitte elävää kuolleiden joukosta?"</w:t>
      </w:r>
    </w:p>
    <w:p/>
    <w:p>
      <w:r xmlns:w="http://schemas.openxmlformats.org/wordprocessingml/2006/main">
        <w:t xml:space="preserve">Hesekiel 10:16 16 Ja kun kerubit kulkivat, kulkivat pyörät niiden ohitse; ja kun kerubit nostivat siipensä noustakseen maasta, eivät samat pyörätkään kääntyneet heidän vierestänsä.</w:t>
      </w:r>
    </w:p>
    <w:p/>
    <w:p>
      <w:r xmlns:w="http://schemas.openxmlformats.org/wordprocessingml/2006/main">
        <w:t xml:space="preserve">Tämä kohta Hesekielin luvusta 10:16 kuvaa kerubien liikettä ja niiden suhdetta viereisiin pyöriin.</w:t>
      </w:r>
    </w:p>
    <w:p/>
    <w:p>
      <w:r xmlns:w="http://schemas.openxmlformats.org/wordprocessingml/2006/main">
        <w:t xml:space="preserve">1. Jumalan pyörät – Kaiken luomakunnan jumalallisen keskinäisen yhteyden tutkiminen.</w:t>
      </w:r>
    </w:p>
    <w:p/>
    <w:p>
      <w:r xmlns:w="http://schemas.openxmlformats.org/wordprocessingml/2006/main">
        <w:t xml:space="preserve">2. Liikkuminen täydellisessä harmoniassa – kuinka voimme elää ykseydessä Jumalan luomakunnan kanssa.</w:t>
      </w:r>
    </w:p>
    <w:p/>
    <w:p>
      <w:r xmlns:w="http://schemas.openxmlformats.org/wordprocessingml/2006/main">
        <w:t xml:space="preserve">1. Mooseksen kirja 1:1 - Alussa Jumala loi taivaat ja maan.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Ezekiel 10:17 17 Kun he seisoivat, seisoivat nämä; ja kun heidät ylennettiin, nousivat myös nämä itsensä, sillä elävän olennon henki oli heissä.</w:t>
      </w:r>
    </w:p>
    <w:p/>
    <w:p>
      <w:r xmlns:w="http://schemas.openxmlformats.org/wordprocessingml/2006/main">
        <w:t xml:space="preserve">Elävissä olennoissa oli Jumalan henki, mikä mahdollisti niiden liikkumisen tahdissa.</w:t>
      </w:r>
    </w:p>
    <w:p/>
    <w:p>
      <w:r xmlns:w="http://schemas.openxmlformats.org/wordprocessingml/2006/main">
        <w:t xml:space="preserve">1: Voimme löytää voimaa ykseydestämme ja uskostamme Jumalaan.</w:t>
      </w:r>
    </w:p>
    <w:p/>
    <w:p>
      <w:r xmlns:w="http://schemas.openxmlformats.org/wordprocessingml/2006/main">
        <w:t xml:space="preserve">2: Jumalan henki opastaa ja auttaa meitä matkallamme.</w:t>
      </w:r>
    </w:p>
    <w:p/>
    <w:p>
      <w:r xmlns:w="http://schemas.openxmlformats.org/wordprocessingml/2006/main">
        <w:t xml:space="preserve">1: Filippiläisille 4:13 - Minä voin tehdä kaiken Kristuksen kautta, joka antaa minulle voimaa.</w:t>
      </w:r>
    </w:p>
    <w:p/>
    <w:p>
      <w:r xmlns:w="http://schemas.openxmlformats.org/wordprocessingml/2006/main">
        <w:t xml:space="preserve">2: Psalmi 46:10 - Ole hiljaa ja tiedä, että minä olen Jumala.</w:t>
      </w:r>
    </w:p>
    <w:p/>
    <w:p>
      <w:r xmlns:w="http://schemas.openxmlformats.org/wordprocessingml/2006/main">
        <w:t xml:space="preserve">Ezekiel 10:18 18 Silloin Herran kirkkaus lähti huoneen kynnyksestä ja seisoi kerubien päällä.</w:t>
      </w:r>
    </w:p>
    <w:p/>
    <w:p>
      <w:r xmlns:w="http://schemas.openxmlformats.org/wordprocessingml/2006/main">
        <w:t xml:space="preserve">Herran kirkkaus lähti huoneen kynnyksestä ja seisoi kerubien päällä.</w:t>
      </w:r>
    </w:p>
    <w:p/>
    <w:p>
      <w:r xmlns:w="http://schemas.openxmlformats.org/wordprocessingml/2006/main">
        <w:t xml:space="preserve">1. Kirkkauden siirto: Herran esirukous kansansa puolesta</w:t>
      </w:r>
    </w:p>
    <w:p/>
    <w:p>
      <w:r xmlns:w="http://schemas.openxmlformats.org/wordprocessingml/2006/main">
        <w:t xml:space="preserve">2. Jumalan läsnäolon ilmentymä: Kerubit Jumalan suojan symboleina</w:t>
      </w:r>
    </w:p>
    <w:p/>
    <w:p>
      <w:r xmlns:w="http://schemas.openxmlformats.org/wordprocessingml/2006/main">
        <w:t xml:space="preserve">1. 2. Moos. 25:18-22 - Kuvaus liitonarkissa olevista kerubeista</w:t>
      </w:r>
    </w:p>
    <w:p/>
    <w:p>
      <w:r xmlns:w="http://schemas.openxmlformats.org/wordprocessingml/2006/main">
        <w:t xml:space="preserve">2. Psalmi 104:4 - Herran kirkkautta verrataan kerubin siipiin.</w:t>
      </w:r>
    </w:p>
    <w:p/>
    <w:p>
      <w:r xmlns:w="http://schemas.openxmlformats.org/wordprocessingml/2006/main">
        <w:t xml:space="preserve">Ezekiel 10:19 19 Ja kerubit nostivat siipensä ja nousivat maasta minun silmissäni. Kun he lähtivät ulos, olivat myös pyörät heidän vieressään, ja jokainen seisoi Herran huoneen itäisen portin ovella. ja Israelin Jumalan kirkkaus oli heidän yllänsä.</w:t>
      </w:r>
    </w:p>
    <w:p/>
    <w:p>
      <w:r xmlns:w="http://schemas.openxmlformats.org/wordprocessingml/2006/main">
        <w:t xml:space="preserve">Kerubit nostivat siipensä ja lähtivät maasta pyörien mukana ja seisoivat Herran temppelin itäisellä portilla Israelin Jumalan kirkkauden ollessa heidän yllään.</w:t>
      </w:r>
    </w:p>
    <w:p/>
    <w:p>
      <w:r xmlns:w="http://schemas.openxmlformats.org/wordprocessingml/2006/main">
        <w:t xml:space="preserve">1. Herran läsnäolon voima – kuinka Jumalan kirkkaus on suojakilpi</w:t>
      </w:r>
    </w:p>
    <w:p/>
    <w:p>
      <w:r xmlns:w="http://schemas.openxmlformats.org/wordprocessingml/2006/main">
        <w:t xml:space="preserve">2. Kerubien matka – Kuinka Jumala ohjaa askeleitamme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18:30- Mitä tulee Jumalaan, hänen tiensä on täydellinen; Herran sana on koeteltu: hän on kaikkien, jotka häneen luottavat.</w:t>
      </w:r>
    </w:p>
    <w:p/>
    <w:p>
      <w:r xmlns:w="http://schemas.openxmlformats.org/wordprocessingml/2006/main">
        <w:t xml:space="preserve">Hesekiel 10:20 Tämä on se elävä olento, jonka minä näin Israelin Jumalan alla Kebar-virran rannalla; ja minä tiesin, että he olivat kerubit.</w:t>
      </w:r>
    </w:p>
    <w:p/>
    <w:p>
      <w:r xmlns:w="http://schemas.openxmlformats.org/wordprocessingml/2006/main">
        <w:t xml:space="preserve">Hesekiel näki eläviä olentoja Kebar-joen varrella, jotka hän tunnisti kerubeiksi.</w:t>
      </w:r>
    </w:p>
    <w:p/>
    <w:p>
      <w:r xmlns:w="http://schemas.openxmlformats.org/wordprocessingml/2006/main">
        <w:t xml:space="preserve">1. Hesekielin visio: Kerubien symboliikkaan tutkiminen</w:t>
      </w:r>
    </w:p>
    <w:p/>
    <w:p>
      <w:r xmlns:w="http://schemas.openxmlformats.org/wordprocessingml/2006/main">
        <w:t xml:space="preserve">2. Ilmoituksen voima: Hesekielin kohtaamisen tutkiminen kerubien kanssa</w:t>
      </w:r>
    </w:p>
    <w:p/>
    <w:p>
      <w:r xmlns:w="http://schemas.openxmlformats.org/wordprocessingml/2006/main">
        <w:t xml:space="preserve">1. Joh 1:14, "Ja Sana tuli lihaksi ja asui meidän keskellämme, ja me olemme nähneet hänen kirkkautensa, kirkkauden niinkuin ainokaisen Pojan Isältä, täynnä armoa ja totuutta."</w:t>
      </w:r>
    </w:p>
    <w:p/>
    <w:p>
      <w:r xmlns:w="http://schemas.openxmlformats.org/wordprocessingml/2006/main">
        <w:t xml:space="preserve">2. Jesaja 6:2-3, "Hänen yläpuolella seisoivat serafit. Jokaisella oli kuusi siipeä: kahdella hän peitti kasvonsa, kahdella hän peitti jalkansa ja kahdella hän lensi. Ja toinen huusi toiselle ja sanoi: Pyhä, pyhä, pyhä on Herra Sebaot, koko maa on täynnä hänen kunniaansa!</w:t>
      </w:r>
    </w:p>
    <w:p/>
    <w:p>
      <w:r xmlns:w="http://schemas.openxmlformats.org/wordprocessingml/2006/main">
        <w:t xml:space="preserve">Hesekiel 10:21 Jokaisella oli neljä kasvoa ja kullakin neljä siipeä; ja miehen käsien kuva oli heidän siipiensä alla.</w:t>
      </w:r>
    </w:p>
    <w:p/>
    <w:p>
      <w:r xmlns:w="http://schemas.openxmlformats.org/wordprocessingml/2006/main">
        <w:t xml:space="preserve">Hesekiel näki nelinaamaisten olentojen, joilla oli siivet ja kädet, kaltaisen.</w:t>
      </w:r>
    </w:p>
    <w:p/>
    <w:p>
      <w:r xmlns:w="http://schemas.openxmlformats.org/wordprocessingml/2006/main">
        <w:t xml:space="preserve">1. Näkemättömän näkeminen: Hesekielin näyn tutkiminen</w:t>
      </w:r>
    </w:p>
    <w:p/>
    <w:p>
      <w:r xmlns:w="http://schemas.openxmlformats.org/wordprocessingml/2006/main">
        <w:t xml:space="preserve">2. Mielikuvituksen voima: Erilaisten henkisten todellisuuksien ymmärtäminen</w:t>
      </w:r>
    </w:p>
    <w:p/>
    <w:p>
      <w:r xmlns:w="http://schemas.openxmlformats.org/wordprocessingml/2006/main">
        <w:t xml:space="preserve">1. Mooseksen kirja 1:26-27 - Jumala loi ihmisen omaksi kuvakseen.</w:t>
      </w:r>
    </w:p>
    <w:p/>
    <w:p>
      <w:r xmlns:w="http://schemas.openxmlformats.org/wordprocessingml/2006/main">
        <w:t xml:space="preserve">2. Jesaja 6:1-2 - Jesaja näki Herran kirkkaudessaan.</w:t>
      </w:r>
    </w:p>
    <w:p/>
    <w:p>
      <w:r xmlns:w="http://schemas.openxmlformats.org/wordprocessingml/2006/main">
        <w:t xml:space="preserve">Hesekiel 10:22 Ja heidän kasvonsa olivat samat, jotka minä näin Kebar-virran varrella, heidän ulkonäkönsä ja itsensä; he kulkivat kukin suoraan eteenpäin.</w:t>
      </w:r>
    </w:p>
    <w:p/>
    <w:p>
      <w:r xmlns:w="http://schemas.openxmlformats.org/wordprocessingml/2006/main">
        <w:t xml:space="preserve">Hesekielin Kebar-joen varrella näkemien olentojen kasvot olivat samat kuin näyssä näkemiensä olentojen kasvot.</w:t>
      </w:r>
    </w:p>
    <w:p/>
    <w:p>
      <w:r xmlns:w="http://schemas.openxmlformats.org/wordprocessingml/2006/main">
        <w:t xml:space="preserve">1. Uskollinen kuuliaisuus: Kuinka elää Jumalan ohjauksen mukaan</w:t>
      </w:r>
    </w:p>
    <w:p/>
    <w:p>
      <w:r xmlns:w="http://schemas.openxmlformats.org/wordprocessingml/2006/main">
        <w:t xml:space="preserve">2. Jumalan voima ja suojelus: Hänen rakkautensa luja</w:t>
      </w:r>
    </w:p>
    <w:p/>
    <w:p>
      <w:r xmlns:w="http://schemas.openxmlformats.org/wordprocessingml/2006/main">
        <w:t xml:space="preserve">1. Jesaja 40:31: "Mutta ne, jotka luottavat Herraan, löytävät uutta voimaa. He kohoavat korkealle siivillä kuin kotkat. He juoksevat eivätkä väsy. He kävelevät eivätkä väsy."</w:t>
      </w:r>
    </w:p>
    <w:p/>
    <w:p>
      <w:r xmlns:w="http://schemas.openxmlformats.org/wordprocessingml/2006/main">
        <w:t xml:space="preserve">2. Roomalaiskirje 8:28: "Ja me tiedämme, että Jumala toimii kaikessa niiden parhaaksi, jotka rakastavat häntä ja jotka on kutsuttu Hänen tarkoituksensa mukaan."</w:t>
      </w:r>
    </w:p>
    <w:p/>
    <w:p>
      <w:r xmlns:w="http://schemas.openxmlformats.org/wordprocessingml/2006/main">
        <w:t xml:space="preserve">Hesekielin luku 11 jatkaa näkemystä Jumalan tuomiosta Jerusalemille korostaen kaupungin johtajien synnit ja lupauksen ennallistamisesta uskolliselle jäännökselle. Luvussa korostetaan Jumalan suvereenisuutta ja Hänen vanhurskasta tuomiotaan.</w:t>
      </w:r>
    </w:p>
    <w:p/>
    <w:p>
      <w:r xmlns:w="http://schemas.openxmlformats.org/wordprocessingml/2006/main">
        <w:t xml:space="preserve">1. kappale: Luku alkaa siitä, että Hesekiel tuotiin Jumalan Hengellä temppelin itäiselle portille, missä hän kohtaa Herran läsnäolon ja näkee Jumalan kirkkauden. Jumala puhuttelee Israelin pahoja johtajia, jotka harjoittavat sortavia ja turmeltuvia tapoja (Hesekiel 11:1-12).</w:t>
      </w:r>
    </w:p>
    <w:p/>
    <w:p>
      <w:r xmlns:w="http://schemas.openxmlformats.org/wordprocessingml/2006/main">
        <w:t xml:space="preserve">2. kappale: Jumala julistaa tuomion näille johtajille ja julistaa, että he kaatuvat miekkaan ja hajoavat kansojen sekaan. Jumala kuitenkin vakuuttaa Hesekielille, että kansan jäännös säilyy maanpaossa ja palaa lopulta Israelin maahan (Hesekiel 11:13-21).</w:t>
      </w:r>
    </w:p>
    <w:p/>
    <w:p>
      <w:r xmlns:w="http://schemas.openxmlformats.org/wordprocessingml/2006/main">
        <w:t xml:space="preserve">3. kappale: Kohta päättyy näkyyn Jumalan kirkkauden lähtemisestä kaupungista ja noususta Öljymäelle. Tämä merkitsee Jumalan läsnäolon poistumista ja tuomiota, joka kohtaa Jerusalemia. Tästä huolimatta Jumala lupaa koota kansansa kansoista, puhdistaa sen epäjumalanpalveluksesta ja antaa heille uuden sydämen ja hengen (Hesekiel 11:22-25).</w:t>
      </w:r>
    </w:p>
    <w:p/>
    <w:p>
      <w:r xmlns:w="http://schemas.openxmlformats.org/wordprocessingml/2006/main">
        <w:t xml:space="preserve">Yhteenvetona,</w:t>
      </w:r>
    </w:p>
    <w:p>
      <w:r xmlns:w="http://schemas.openxmlformats.org/wordprocessingml/2006/main">
        <w:t xml:space="preserve">Hesekielin luku yksitoista paljastuu</w:t>
      </w:r>
    </w:p>
    <w:p>
      <w:r xmlns:w="http://schemas.openxmlformats.org/wordprocessingml/2006/main">
        <w:t xml:space="preserve">Jumalan tuomio Jerusalemin johtajille,</w:t>
      </w:r>
    </w:p>
    <w:p>
      <w:r xmlns:w="http://schemas.openxmlformats.org/wordprocessingml/2006/main">
        <w:t xml:space="preserve">lupaus ennallistamisesta uskolliselle jäännökselle.</w:t>
      </w:r>
    </w:p>
    <w:p/>
    <w:p>
      <w:r xmlns:w="http://schemas.openxmlformats.org/wordprocessingml/2006/main">
        <w:t xml:space="preserve">Hesekielin kohtaaminen Jumalan läsnäolon ja kirkkauden kanssa temppelin portilla.</w:t>
      </w:r>
    </w:p>
    <w:p>
      <w:r xmlns:w="http://schemas.openxmlformats.org/wordprocessingml/2006/main">
        <w:t xml:space="preserve">Puhuminen pahoille johtajille, jotka harjoittavat sortokäytäntöjä.</w:t>
      </w:r>
    </w:p>
    <w:p>
      <w:r xmlns:w="http://schemas.openxmlformats.org/wordprocessingml/2006/main">
        <w:t xml:space="preserve">Tuomion julistaminen johtajille ja hajaantuminen kansojen sekaan.</w:t>
      </w:r>
    </w:p>
    <w:p>
      <w:r xmlns:w="http://schemas.openxmlformats.org/wordprocessingml/2006/main">
        <w:t xml:space="preserve">Lupaus jäännösten säilyttämisestä ja mahdollisesta ennallistamisesta.</w:t>
      </w:r>
    </w:p>
    <w:p>
      <w:r xmlns:w="http://schemas.openxmlformats.org/wordprocessingml/2006/main">
        <w:t xml:space="preserve">Visio Jumalan kirkkauden poistumisesta kaupungista ja lupaus koota ihmiset.</w:t>
      </w:r>
    </w:p>
    <w:p/>
    <w:p>
      <w:r xmlns:w="http://schemas.openxmlformats.org/wordprocessingml/2006/main">
        <w:t xml:space="preserve">Tämä Hesekielin luku jatkaa näkemystä Jumalan tuomiosta Jerusalemille. Se alkaa siitä, että Hesekielin Jumalan Henki tuodaan temppelin itäiselle portille, missä hän kohtaa Jumalan läsnäolon ja kirkkauden. Jumala puhuttelee Israelin pahoja johtajia, jotka harjoittavat sortavaa ja turmeltuvaa toimintaa. Hän julistaa tuomion näille johtajille ja julistaa, että he kaatuvat miekkaan ja hajoavat kansojen sekaan. Jumala kuitenkin vakuuttaa Hesekielille, että kansan jäännös säilyy maanpaossa ja palaa lopulta Israelin maahan. Luku päättyy näkyyn Jumalan kirkkauden poistumisesta kaupungista ja noususta Öljymäelle, mikä merkitsee Jumalan läsnäolon poistumista ja lähestyvää tuomiota. Tästä huolimatta Jumala lupaa koota kansansa kansoista, puhdistaa heidät epäjumalanpalveluksestaan ja antaa heille uuden sydämen ja hengen. Luvun painopiste on Jerusalemin johtajien tuomiossa ja uskollisen jäännöksen ennallistamisen lupauksessa.</w:t>
      </w:r>
    </w:p>
    <w:p/>
    <w:p>
      <w:r xmlns:w="http://schemas.openxmlformats.org/wordprocessingml/2006/main">
        <w:t xml:space="preserve">Ezekiel 11:1 Henki nosti minut ja vei minut Herran temppelin itäiselle portille, joka on itään päin. Ja katso, portin ovella kaksikymmentä viisi miestä; joiden joukossa näin Jaasanjan, Azurin pojan, ja Pelatjan, Benajan pojan, kansan päämiehiä.</w:t>
      </w:r>
    </w:p>
    <w:p/>
    <w:p>
      <w:r xmlns:w="http://schemas.openxmlformats.org/wordprocessingml/2006/main">
        <w:t xml:space="preserve">Henki vie Hesekielin Herran huoneen itäiselle portille, missä hän näkee 25 miestä, mukaan lukien Jaasanjan ja Pelatjan, kansan ruhtinaat.</w:t>
      </w:r>
    </w:p>
    <w:p/>
    <w:p>
      <w:r xmlns:w="http://schemas.openxmlformats.org/wordprocessingml/2006/main">
        <w:t xml:space="preserve">1. Hengellisen ohjauksen merkitys elämässämme</w:t>
      </w:r>
    </w:p>
    <w:p/>
    <w:p>
      <w:r xmlns:w="http://schemas.openxmlformats.org/wordprocessingml/2006/main">
        <w:t xml:space="preserve">2. Jumalan voima tuoda meidät oikeaan paikkaan oikeaan aikaan</w:t>
      </w:r>
    </w:p>
    <w:p/>
    <w:p>
      <w:r xmlns:w="http://schemas.openxmlformats.org/wordprocessingml/2006/main">
        <w:t xml:space="preserve">1. Jesaja 30:21 - Ja korvasi kuulevat takanasi sanan, joka sanoo: Tämä on tie, kulje sitä, kun käännyt oikealle tai kun käännyt vasemmalle.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Ezekiel 11:2 2 Silloin hän sanoi minulle: "Ihmislapsi, nämä ovat ne miehet, jotka suunnittelevat pahaa ja antavat pahoja neuvoja tässä kaupungissa.</w:t>
      </w:r>
    </w:p>
    <w:p/>
    <w:p>
      <w:r xmlns:w="http://schemas.openxmlformats.org/wordprocessingml/2006/main">
        <w:t xml:space="preserve">Jerusalemin miehet suunnittelevat pahaa ja antavat pahoja neuvoja.</w:t>
      </w:r>
    </w:p>
    <w:p/>
    <w:p>
      <w:r xmlns:w="http://schemas.openxmlformats.org/wordprocessingml/2006/main">
        <w:t xml:space="preserve">1: Hullun ja ilkeän neuvon vaara</w:t>
      </w:r>
    </w:p>
    <w:p/>
    <w:p>
      <w:r xmlns:w="http://schemas.openxmlformats.org/wordprocessingml/2006/main">
        <w:t xml:space="preserve">2: tapoja välttää ilkikurisia ja ilkeitä neuvoja</w:t>
      </w:r>
    </w:p>
    <w:p/>
    <w:p>
      <w:r xmlns:w="http://schemas.openxmlformats.org/wordprocessingml/2006/main">
        <w:t xml:space="preserve">1: Jaakob 3:14-18 - Meidän on oltava varovaisia sanomiemme kanssa ja sen suhteen, miten se vaikuttaa muihin</w:t>
      </w:r>
    </w:p>
    <w:p/>
    <w:p>
      <w:r xmlns:w="http://schemas.openxmlformats.org/wordprocessingml/2006/main">
        <w:t xml:space="preserve">2: Sananlaskut 16:27-28 - Miehen ajatukset punnitaan ennen kuin hänen sanansa lausutaan</w:t>
      </w:r>
    </w:p>
    <w:p/>
    <w:p>
      <w:r xmlns:w="http://schemas.openxmlformats.org/wordprocessingml/2006/main">
        <w:t xml:space="preserve">Ezekiel 11:3 3 jotka sanovat: ei se ole lähellä; rakentakaamme taloja: tämä kaupunki on pata, ja me olemme liha.</w:t>
      </w:r>
    </w:p>
    <w:p/>
    <w:p>
      <w:r xmlns:w="http://schemas.openxmlformats.org/wordprocessingml/2006/main">
        <w:t xml:space="preserve">Jerusalemin asukkaat eivät olleet huolissaan Jumalan tuomiosta ja keskittyivät sen sijaan kaupungin jälleenrakentamiseen.</w:t>
      </w:r>
    </w:p>
    <w:p/>
    <w:p>
      <w:r xmlns:w="http://schemas.openxmlformats.org/wordprocessingml/2006/main">
        <w:t xml:space="preserve">1: Jumala kutsuu meitä elämään kuuliaisesti ja uskoen, ei piittaamattomalla hylkäämisellä ja hänen tahtonsa piittaamattomuudella.</w:t>
      </w:r>
    </w:p>
    <w:p/>
    <w:p>
      <w:r xmlns:w="http://schemas.openxmlformats.org/wordprocessingml/2006/main">
        <w:t xml:space="preserve">2: Emme saa olla Jerusalemin kansan kaltaisia, jotka asettavat omat suunnitelmansa Jumalan suunnitelmien edelle.</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Room. 12:1-2 - "Sen tähden minä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Hesekiel 11:4 Sen tähden profetoi heitä vastaan, ennusta, ihmislapsi.</w:t>
      </w:r>
    </w:p>
    <w:p/>
    <w:p>
      <w:r xmlns:w="http://schemas.openxmlformats.org/wordprocessingml/2006/main">
        <w:t xml:space="preserve">Profeetta Hesekieliä käsketään profetoimaan Israelin kansaa vastaan.</w:t>
      </w:r>
    </w:p>
    <w:p/>
    <w:p>
      <w:r xmlns:w="http://schemas.openxmlformats.org/wordprocessingml/2006/main">
        <w:t xml:space="preserve">1. Profeetan kuuliaisuus: Jumalan kutsun totteleminen puhua Hänen sanaansa</w:t>
      </w:r>
    </w:p>
    <w:p/>
    <w:p>
      <w:r xmlns:w="http://schemas.openxmlformats.org/wordprocessingml/2006/main">
        <w:t xml:space="preserve">2. Epäjumalanpalveluksen torjuminen: Pysy lujana uskossa ja ei seuraa vääriä jumalia</w:t>
      </w:r>
    </w:p>
    <w:p/>
    <w:p>
      <w:r xmlns:w="http://schemas.openxmlformats.org/wordprocessingml/2006/main">
        <w:t xml:space="preserve">1. Jeremia 1:7 8: "Mutta Herra sanoi minulle: 'Älä sano: 'Minä olen vain nuori', sillä sinun tulee mennä kaikkien luokse, kenen luo lähetän sinut, ja puhu mitä tahansa käsken sinua. . Älä pelkää heidän kasvojaan, sillä minä olen kanssasi pelastaakseni sinut, sanoo Herra."</w:t>
      </w:r>
    </w:p>
    <w:p/>
    <w:p>
      <w:r xmlns:w="http://schemas.openxmlformats.org/wordprocessingml/2006/main">
        <w:t xml:space="preserve">2. Jaakob 4:7: "Alistu siis Jumalalle. Vastusta paholaista, niin hän pakenee sinua."</w:t>
      </w:r>
    </w:p>
    <w:p/>
    <w:p>
      <w:r xmlns:w="http://schemas.openxmlformats.org/wordprocessingml/2006/main">
        <w:t xml:space="preserve">Ezekiel 11:5 5 Ja Herran henki laskeutui minun päälleni ja sanoi minulle: puhu! Näin sanoo Herra; Näin olette sanoneet: oi Israelin huone; sillä minä tiedän, mitä teidän mieleenne tulee, jokainen niistä.</w:t>
      </w:r>
    </w:p>
    <w:p/>
    <w:p>
      <w:r xmlns:w="http://schemas.openxmlformats.org/wordprocessingml/2006/main">
        <w:t xml:space="preserve">HERRA puhuu Hesekielin kautta ja paljastaa tuntevansa Israelin huoneen ajatukset.</w:t>
      </w:r>
    </w:p>
    <w:p/>
    <w:p>
      <w:r xmlns:w="http://schemas.openxmlformats.org/wordprocessingml/2006/main">
        <w:t xml:space="preserve">1. Jumalan kaikkitietävyys – ajatustemme tunteminen</w:t>
      </w:r>
    </w:p>
    <w:p/>
    <w:p>
      <w:r xmlns:w="http://schemas.openxmlformats.org/wordprocessingml/2006/main">
        <w:t xml:space="preserve">2. Jumalan tiedon lohdutus – voiman ja toivon lähde</w:t>
      </w:r>
    </w:p>
    <w:p/>
    <w:p>
      <w:r xmlns:w="http://schemas.openxmlformats.org/wordprocessingml/2006/main">
        <w:t xml:space="preserve">1. Psalmi 139:1-4 - Herra, sinä olet tutkinut minut ja tuntenut minut.</w:t>
      </w:r>
    </w:p>
    <w:p/>
    <w:p>
      <w:r xmlns:w="http://schemas.openxmlformats.org/wordprocessingml/2006/main">
        <w:t xml:space="preserve">2. Jesaja 55:8-9 - Sillä minun ajatukseni eivät ole teidän ajatuksianne, eivätkä teidän tienne ole minun teitäni, sanoo Herra.</w:t>
      </w:r>
    </w:p>
    <w:p/>
    <w:p>
      <w:r xmlns:w="http://schemas.openxmlformats.org/wordprocessingml/2006/main">
        <w:t xml:space="preserve">Hesekiel 11:6 Te olette lisänneet surmattujenne tässä kaupungissa, ja te olette täyttäneet sen kadut surmatuilla.</w:t>
      </w:r>
    </w:p>
    <w:p/>
    <w:p>
      <w:r xmlns:w="http://schemas.openxmlformats.org/wordprocessingml/2006/main">
        <w:t xml:space="preserve">Kaupungin kadut ovat täynnä kuolleita ruumiita, koska suuri määrä ihmisiä on kuollut.</w:t>
      </w:r>
    </w:p>
    <w:p/>
    <w:p>
      <w:r xmlns:w="http://schemas.openxmlformats.org/wordprocessingml/2006/main">
        <w:t xml:space="preserve">1. Synnin vaara: Jumalalle tottelemattomuuden seuraukset</w:t>
      </w:r>
    </w:p>
    <w:p/>
    <w:p>
      <w:r xmlns:w="http://schemas.openxmlformats.org/wordprocessingml/2006/main">
        <w:t xml:space="preserve">2. Jumalan tuomio ja oikeus: kapinan hinta</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Jesaja 3:10-11 - Sano vanhurskaalle, että hänen käy hyvin, sillä he syövät tekojensa hedelmää. Voi jumalattomia! se tulee hänelle pahaksi, sillä hänen kättensä palkka annetaan hänelle.</w:t>
      </w:r>
    </w:p>
    <w:p/>
    <w:p>
      <w:r xmlns:w="http://schemas.openxmlformats.org/wordprocessingml/2006/main">
        <w:t xml:space="preserve">Ezekiel 11:7 Sentähden, näin sanoo Herra, Herra; Teurastetut, jotka olette panneet sen keskelle, ovat liha, ja tämä kaupunki on pata; mutta minä tuon teidät ulos sen keskeltä.</w:t>
      </w:r>
    </w:p>
    <w:p/>
    <w:p>
      <w:r xmlns:w="http://schemas.openxmlformats.org/wordprocessingml/2006/main">
        <w:t xml:space="preserve">Jumala puhuu Jerusalemin asukkaille ja sanoo, että kaupungissa tapetut ovat kuin liha kattilassa, mutta Hän tuo heidät pois keskeltä.</w:t>
      </w:r>
    </w:p>
    <w:p/>
    <w:p>
      <w:r xmlns:w="http://schemas.openxmlformats.org/wordprocessingml/2006/main">
        <w:t xml:space="preserve">1. Jumalan lunastuksen voima: luottaminen Jumalan kykyyn vapauttaa meidät ongelmistamme</w:t>
      </w:r>
    </w:p>
    <w:p/>
    <w:p>
      <w:r xmlns:w="http://schemas.openxmlformats.org/wordprocessingml/2006/main">
        <w:t xml:space="preserve">2. Toivo tragedian keskellä: Jumalan uskollisuuden muistaminen kärsimyksen edessä</w:t>
      </w:r>
    </w:p>
    <w:p/>
    <w:p>
      <w:r xmlns:w="http://schemas.openxmlformats.org/wordprocessingml/2006/main">
        <w:t xml:space="preserve">1. Psalmi 107:13-14 - Sitten he huusivat Herraa ahdingoissaan, ja hän pelasti heidät heidän ahdistuksestaan. Hän vei heidät pois pimeydestä ja kuoleman varjoista ja katkaisi heidän kahleensa.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Ezekiel 11:8 8 Te pelkäätte miekkaa; ja minä tuon miekan teidän päällenne, sanoo Herra, Herra.</w:t>
      </w:r>
    </w:p>
    <w:p/>
    <w:p>
      <w:r xmlns:w="http://schemas.openxmlformats.org/wordprocessingml/2006/main">
        <w:t xml:space="preserve">Herra Jumala varoittaa, että Hän tuo miekan niiden kimppuun, jotka sitä pelkäävät.</w:t>
      </w:r>
    </w:p>
    <w:p/>
    <w:p>
      <w:r xmlns:w="http://schemas.openxmlformats.org/wordprocessingml/2006/main">
        <w:t xml:space="preserve">1. Miekan pelko: synnin seuraukset</w:t>
      </w:r>
    </w:p>
    <w:p/>
    <w:p>
      <w:r xmlns:w="http://schemas.openxmlformats.org/wordprocessingml/2006/main">
        <w:t xml:space="preserve">2. Pelon taisteleminen uskolla</w:t>
      </w:r>
    </w:p>
    <w:p/>
    <w:p>
      <w:r xmlns:w="http://schemas.openxmlformats.org/wordprocessingml/2006/main">
        <w:t xml:space="preserve">1. Jesaja 8:12-13 Älä sano salaliitoksi kaikkea, mitä tämä kansa salaliitoksi kutsuu, äläkä pelkää sitä, mitä he pelkäävät, äläkä pelkää. 13 Mutta Herra Sebaot, häntä sinun tulee kunnioittaa pyhänä. Anna hänen olla pelkosi ja hänen olla pelkosi.</w:t>
      </w:r>
    </w:p>
    <w:p/>
    <w:p>
      <w:r xmlns:w="http://schemas.openxmlformats.org/wordprocessingml/2006/main">
        <w:t xml:space="preserve">2. 1. Joh. 4:18 Rakkaudessa ei ole pelkoa, mutta täydellinen rakkaus karkottaa pelon. Sillä pelko liittyy rangaistukseen, ja joka pelkää, ei ole tullut täydelliseksi rakkaudessa.</w:t>
      </w:r>
    </w:p>
    <w:p/>
    <w:p>
      <w:r xmlns:w="http://schemas.openxmlformats.org/wordprocessingml/2006/main">
        <w:t xml:space="preserve">Ezekiel 11:9 9 Ja minä vien teidät sen keskeltä ja annan teidät muukalaisten käsiin ja panen toimeen teidän keskuudessanne tuomiot.</w:t>
      </w:r>
    </w:p>
    <w:p/>
    <w:p>
      <w:r xmlns:w="http://schemas.openxmlformats.org/wordprocessingml/2006/main">
        <w:t xml:space="preserve">Jumala tuo israelilaiset pois heidän nykyisestä tilanteestaan ja antaa heidät vieraiden käsiin, missä Hän panee täytäntöön tuomiot.</w:t>
      </w:r>
    </w:p>
    <w:p/>
    <w:p>
      <w:r xmlns:w="http://schemas.openxmlformats.org/wordprocessingml/2006/main">
        <w:t xml:space="preserve">1. Jumalan armo ja tuomio – Hänen kansansa lunastaminen ahdistuksesta</w:t>
      </w:r>
    </w:p>
    <w:p/>
    <w:p>
      <w:r xmlns:w="http://schemas.openxmlformats.org/wordprocessingml/2006/main">
        <w:t xml:space="preserve">2. Jumalan suvereniteetti – Hänen tuomioihinsa ja säädöksiinsä luottaminen</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Hesekiel 11:10 Te kaatukaa miekkaan; Minä tuomitsen sinut Israelin rajalla; ja te tulette tietämään, että minä olen Herra.</w:t>
      </w:r>
    </w:p>
    <w:p/>
    <w:p>
      <w:r xmlns:w="http://schemas.openxmlformats.org/wordprocessingml/2006/main">
        <w:t xml:space="preserve">Tämä kohta Hesekielistä puhuu Jumalan tuomiosta Israelille, joka tulee sotilaallisen tappion muodossa Israelin rajalla.</w:t>
      </w:r>
    </w:p>
    <w:p/>
    <w:p>
      <w:r xmlns:w="http://schemas.openxmlformats.org/wordprocessingml/2006/main">
        <w:t xml:space="preserve">1: Jumalan tuomio on väistämätön – meidän tulee olla tietoisia teoistamme ja olla valmiita hyväksymään seuraukset.</w:t>
      </w:r>
    </w:p>
    <w:p/>
    <w:p>
      <w:r xmlns:w="http://schemas.openxmlformats.org/wordprocessingml/2006/main">
        <w:t xml:space="preserve">2: Jumalan oikeudenmukaisuus on täydellistä – vaikka se saattaa tuntua ankaralta, se on aina meidän parhaamme ja palauttaakseen meidät hänen armoonsa.</w:t>
      </w:r>
    </w:p>
    <w:p/>
    <w:p>
      <w:r xmlns:w="http://schemas.openxmlformats.org/wordprocessingml/2006/main">
        <w:t xml:space="preserve">1:5 Mooseksen kirja 32:4 - Hän on kallio, hänen tekonsa ovat täydelliset; sillä kaikki hänen tiensä ovat tuomiota; hän on totuuden ja vääryyden Jumala, vanhurskas ja vanhurskas.</w:t>
      </w:r>
    </w:p>
    <w:p/>
    <w:p>
      <w:r xmlns:w="http://schemas.openxmlformats.org/wordprocessingml/2006/main">
        <w:t xml:space="preserve">2: Jeremia 17:10 - Minä, Herra, tutkin sydäntä, minä koetan munaskuut, antaakseni jokaiselle hänen tekojensa ja tekojensa hedelmän mukaan.</w:t>
      </w:r>
    </w:p>
    <w:p/>
    <w:p>
      <w:r xmlns:w="http://schemas.openxmlformats.org/wordprocessingml/2006/main">
        <w:t xml:space="preserve">Ezekiel 11:11 11 Tämä kaupunki ei ole sinun pataksesi, etkä liha sen keskellä; mutta minä tuomitsen sinut Israelin rajalla:</w:t>
      </w:r>
    </w:p>
    <w:p/>
    <w:p>
      <w:r xmlns:w="http://schemas.openxmlformats.org/wordprocessingml/2006/main">
        <w:t xml:space="preserve">Herra tuomitsee kansansa Israelin laidalla eikä kaupungin sisällä.</w:t>
      </w:r>
    </w:p>
    <w:p/>
    <w:p>
      <w:r xmlns:w="http://schemas.openxmlformats.org/wordprocessingml/2006/main">
        <w:t xml:space="preserve">1: Jumalan tuomio ei rajoitu yhteen paikkaan, vaan ulottuu kaikkiin.</w:t>
      </w:r>
    </w:p>
    <w:p/>
    <w:p>
      <w:r xmlns:w="http://schemas.openxmlformats.org/wordprocessingml/2006/main">
        <w:t xml:space="preserve">2: Jopa Jumalan tuomion edessä hän rakastaa meitä ja välittää meistä.</w:t>
      </w:r>
    </w:p>
    <w:p/>
    <w:p>
      <w:r xmlns:w="http://schemas.openxmlformats.org/wordprocessingml/2006/main">
        <w:t xml:space="preserve">1: Matteus 7:1-2 - "Älkää tuomitko, ettei teitä tuomittaisi. Sillä millä tuomiolla te tuomitsette, sillä teidät tuomitaan, ja millä mitalla te mittaatte, sillä teille mitataan."</w:t>
      </w:r>
    </w:p>
    <w:p/>
    <w:p>
      <w:r xmlns:w="http://schemas.openxmlformats.org/wordprocessingml/2006/main">
        <w:t xml:space="preserve">2: Heprealaiskirje 4:12-13 - "Sillä Jumalan sana on elävä ja vaikuttava, terävämpi kuin mikään kaksiteräinen miekka, joka lävistää sielun ja hengen, nivelten ja ytimen jakoon ja erottaa ajatukset ja aikeet. Eikä mikään olento ole piilossa hänen silmistään, vaan kaikki ovat alastomia ja alttiina hänen silmilleen, jolle meidän on tehtävä tili."</w:t>
      </w:r>
    </w:p>
    <w:p/>
    <w:p>
      <w:r xmlns:w="http://schemas.openxmlformats.org/wordprocessingml/2006/main">
        <w:t xml:space="preserve">Hesekiel 11:12 12 Ja te tulette tietämään, että minä olen Herra; sillä te ette ole vaeltaneet minun käskyjeni mukaan, ette tehneet minun oikeuksiani, vaan te olette tehneet pakanain tavat, jotka ympärillänne ovat.</w:t>
      </w:r>
    </w:p>
    <w:p/>
    <w:p>
      <w:r xmlns:w="http://schemas.openxmlformats.org/wordprocessingml/2006/main">
        <w:t xml:space="preserve">Herra varoittaa Israelin kansaa, että jos he eivät noudata Hänen säädöksiään ja päätöksiään, vaan sen sijaan noudattavat pakanallisten naapuriensa tapoja, he tietävät, että Hän on Herra.</w:t>
      </w:r>
    </w:p>
    <w:p/>
    <w:p>
      <w:r xmlns:w="http://schemas.openxmlformats.org/wordprocessingml/2006/main">
        <w:t xml:space="preserve">1. "Herran varoitukset: Jumalan säädösten ja tuomioiden noudattaminen"</w:t>
      </w:r>
    </w:p>
    <w:p/>
    <w:p>
      <w:r xmlns:w="http://schemas.openxmlformats.org/wordprocessingml/2006/main">
        <w:t xml:space="preserve">2. "Tottelevaisuuden oppiminen Herran kurin kautta"</w:t>
      </w:r>
    </w:p>
    <w:p/>
    <w:p>
      <w:r xmlns:w="http://schemas.openxmlformats.org/wordprocessingml/2006/main">
        <w:t xml:space="preserve">1. Mooseksen kirja 28:1-2 - "Nyt tapahtuu, jos ahkerasti tottelet Herran, sinun Jumalasi, ääntä ja noudatat tarkasti kaikkia hänen käskyjään, jotka minä annan sinulle tänään, niin Herra, sinun Jumalasi, asettaa sinut korkealle. yli kaikkien maan kansojen.</w:t>
      </w:r>
    </w:p>
    <w:p/>
    <w:p>
      <w:r xmlns:w="http://schemas.openxmlformats.org/wordprocessingml/2006/main">
        <w:t xml:space="preserve">2. Jesaja 1:16-17 - "Pesuutukaa, puhdistautukaa, poistakaa tekojenne pahat minun silmieni edestä. Lakatkaa tekemästä pahaa, oppikaa tekemään hyvää, etsikää oikeutta, nuhtelekaa sortajaa, puolustakaa orpoa. rukoile lesken puolesta."</w:t>
      </w:r>
    </w:p>
    <w:p/>
    <w:p>
      <w:r xmlns:w="http://schemas.openxmlformats.org/wordprocessingml/2006/main">
        <w:t xml:space="preserve">Ezekiel 11:13 13 Ja tapahtui, että kun minä profetoin, Pelatja, Benajan poika, kuoli. Sitten lankesin kasvoilleni ja huusin suurella äänellä ja sanoin: "Voi Herra Jumala! aiotko tehdä täyden lopun Israelin jäännöksestä?</w:t>
      </w:r>
    </w:p>
    <w:p/>
    <w:p>
      <w:r xmlns:w="http://schemas.openxmlformats.org/wordprocessingml/2006/main">
        <w:t xml:space="preserve">Profeetta Hesekielillä on profeetallinen näy Pelatjasta, Benajan pojasta, kuolemassa ja hän kysyy Jumalalta, tekeekö hän Israelin jäännöksen täydellisen lopun.</w:t>
      </w:r>
    </w:p>
    <w:p/>
    <w:p>
      <w:r xmlns:w="http://schemas.openxmlformats.org/wordprocessingml/2006/main">
        <w:t xml:space="preserve">1. Kun elämä ottaa käänteen: Kuinka luottaa Jumalaan kaaoksen keskellä</w:t>
      </w:r>
    </w:p>
    <w:p/>
    <w:p>
      <w:r xmlns:w="http://schemas.openxmlformats.org/wordprocessingml/2006/main">
        <w:t xml:space="preserve">2. On tärkeää olla uskollinen Jumalan lupauksille</w:t>
      </w:r>
    </w:p>
    <w:p/>
    <w:p>
      <w:r xmlns:w="http://schemas.openxmlformats.org/wordprocessingml/2006/main">
        <w:t xml:space="preserve">1. Filippiläiskirje 4:6-7: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2. Roomalaisille 15:4: Sillä kaikki, mikä kirjoitettiin entisinä aikoina, on kirjoitettu meille opetukseksi, että meillä kestävyyden ja Raamatun rohkaisun kautta olisi toivo.</w:t>
      </w:r>
    </w:p>
    <w:p/>
    <w:p>
      <w:r xmlns:w="http://schemas.openxmlformats.org/wordprocessingml/2006/main">
        <w:t xml:space="preserve">Hesekiel 11:14 Taas tuli minulle tämä Herran sana, joka sanoi:</w:t>
      </w:r>
    </w:p>
    <w:p/>
    <w:p>
      <w:r xmlns:w="http://schemas.openxmlformats.org/wordprocessingml/2006/main">
        <w:t xml:space="preserve">Herra puhuu Hesekielille suunnitelmistaan Israelin kansaa varten.</w:t>
      </w:r>
    </w:p>
    <w:p/>
    <w:p>
      <w:r xmlns:w="http://schemas.openxmlformats.org/wordprocessingml/2006/main">
        <w:t xml:space="preserve">1. Jumalan rakkaus kansaansa kohtaan: Hesekielin 11:14:n tutkiminen</w:t>
      </w:r>
    </w:p>
    <w:p/>
    <w:p>
      <w:r xmlns:w="http://schemas.openxmlformats.org/wordprocessingml/2006/main">
        <w:t xml:space="preserve">2. Jumalan armo ja uskollisuus: pohdiskelu Hesekiel 11:14:stä</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Ezekiel 11:15 15 Ihmisen poika, sinun veljesi, sinun veljesi, sukukuntasi miehet ja koko Israelin huone ovat niitä, joille Jerusalemin asukkaat ovat sanoneet: "Mene pois Herrasta." tämä maa annettu omistukseen.</w:t>
      </w:r>
    </w:p>
    <w:p/>
    <w:p>
      <w:r xmlns:w="http://schemas.openxmlformats.org/wordprocessingml/2006/main">
        <w:t xml:space="preserve">Jerusalemin asukkaat käskevät Israelin kansaa pysymään poissa Herrasta ja että maa annettiin heille.</w:t>
      </w:r>
    </w:p>
    <w:p/>
    <w:p>
      <w:r xmlns:w="http://schemas.openxmlformats.org/wordprocessingml/2006/main">
        <w:t xml:space="preserve">1. Jumalasta pois kääntymisen vaara</w:t>
      </w:r>
    </w:p>
    <w:p/>
    <w:p>
      <w:r xmlns:w="http://schemas.openxmlformats.org/wordprocessingml/2006/main">
        <w:t xml:space="preserve">2. Jumalan Maan lahjan tunnistaminen</w:t>
      </w:r>
    </w:p>
    <w:p/>
    <w:p>
      <w:r xmlns:w="http://schemas.openxmlformats.org/wordprocessingml/2006/main">
        <w:t xml:space="preserve">1. Mooseksen kirja 30:20 - Että sinä rakastaisit Herraa, sinun Jumalaasi, ja kuulisit hänen ääntään ja pysyt hänessä, sillä hän on sinun henkesi ja päiviesi pituus.</w:t>
      </w:r>
    </w:p>
    <w:p/>
    <w:p>
      <w:r xmlns:w="http://schemas.openxmlformats.org/wordprocessingml/2006/main">
        <w:t xml:space="preserve">2. Jesaja 55:6-7 - Etsikää Herraa, kun hänet löydetään, huutakaa häntä avuksi, kun hän on lähellä: 7 Jumalaton hyljätköön tiensä ja väärämielinen ajatuksensa, ja palatkoon Herran tykö. , ja hän armahtaa häntä; ja meidän Jumalallemme, sillä hän antaa paljon anteeksi.</w:t>
      </w:r>
    </w:p>
    <w:p/>
    <w:p>
      <w:r xmlns:w="http://schemas.openxmlformats.org/wordprocessingml/2006/main">
        <w:t xml:space="preserve">Ezekiel 11:16 Sentähden sano: näin sanoo Herra, Herra; Vaikka olen ajanut heidät kauas pakanain sekaan ja vaikka olen hajottanut heidät maihin, olen silti heille pieni pyhäkkö niissä maissa, joihin he tulevat.</w:t>
      </w:r>
    </w:p>
    <w:p/>
    <w:p>
      <w:r xmlns:w="http://schemas.openxmlformats.org/wordprocessingml/2006/main">
        <w:t xml:space="preserve">Herra Jumala vakuuttaa Israelin kansalle, että vaikka heidät karkotettiin pakanain sekaan ja hajallaan maihin, Hän on silti heidän pyhäkkönsä.</w:t>
      </w:r>
    </w:p>
    <w:p/>
    <w:p>
      <w:r xmlns:w="http://schemas.openxmlformats.org/wordprocessingml/2006/main">
        <w:t xml:space="preserve">1. Herra meidän suojamme myrskyssä</w:t>
      </w:r>
    </w:p>
    <w:p/>
    <w:p>
      <w:r xmlns:w="http://schemas.openxmlformats.org/wordprocessingml/2006/main">
        <w:t xml:space="preserve">2. Jumalan lupaus suojelusta maanpaossa</w:t>
      </w:r>
    </w:p>
    <w:p/>
    <w:p>
      <w:r xmlns:w="http://schemas.openxmlformats.org/wordprocessingml/2006/main">
        <w:t xml:space="preserve">1. Jesaja 51:16 - "Ja minä olen laittanut sanani suuhusi ja peittänyt sinut käteni varjoon, vahvistaen taivaat ja laskeen maan perustukset ja sanoen Siionille: 'Sinä olet minun kansani'. "</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Ezekiel 11:17 Sentähden sano: näin sanoo Herra, Herra; Minä kokoan teidät kansan joukosta ja kokoan teidät maista, joihin te olette hajallaan, ja annan teille Israelin maan.</w:t>
      </w:r>
    </w:p>
    <w:p/>
    <w:p>
      <w:r xmlns:w="http://schemas.openxmlformats.org/wordprocessingml/2006/main">
        <w:t xml:space="preserve">Jumala kokoaa Israelin kansan maista, joihin he ovat hajallaan, ja antaa heille Israelin maan.</w:t>
      </w:r>
    </w:p>
    <w:p/>
    <w:p>
      <w:r xmlns:w="http://schemas.openxmlformats.org/wordprocessingml/2006/main">
        <w:t xml:space="preserve">1. Jumalan lupaus ennallistamisesta: Katso Hesekiel 11:17</w:t>
      </w:r>
    </w:p>
    <w:p/>
    <w:p>
      <w:r xmlns:w="http://schemas.openxmlformats.org/wordprocessingml/2006/main">
        <w:t xml:space="preserve">2. Jumalan liiton voima: Hesekielin 11:17:n muistaminen</w:t>
      </w:r>
    </w:p>
    <w:p/>
    <w:p>
      <w:r xmlns:w="http://schemas.openxmlformats.org/wordprocessingml/2006/main">
        <w:t xml:space="preserve">1. Hesekiel 34:11-13 - Sillä näin sanoo Herra, Herra; Katso, minä, minä, sekä tutkin lampaitani että etsin niitä.</w:t>
      </w:r>
    </w:p>
    <w:p/>
    <w:p>
      <w:r xmlns:w="http://schemas.openxmlformats.org/wordprocessingml/2006/main">
        <w:t xml:space="preserve">2. Jesaja 66:20 - Ja he tuovat kaikki teidän veljenne uhrilahjaksi Herralle kaikista kansoista hevosilla ja vaunuissa ja pentueissa, muuleilla ja nopeilla eläimillä, minun pyhään vuoreni Jerusalemiin, sanoo Herra, niinkuin Israelin lapset tuovat uhrilahjan puhtaassa astiassa Herran huoneeseen.</w:t>
      </w:r>
    </w:p>
    <w:p/>
    <w:p>
      <w:r xmlns:w="http://schemas.openxmlformats.org/wordprocessingml/2006/main">
        <w:t xml:space="preserve">Ezekiel 11:18 18 Ja he tulevat sinne ja ottavat sieltä pois kaiken sen kauhistuksen ja kaikki sen kauhistukset.</w:t>
      </w:r>
    </w:p>
    <w:p/>
    <w:p>
      <w:r xmlns:w="http://schemas.openxmlformats.org/wordprocessingml/2006/main">
        <w:t xml:space="preserve">Israelin kansaa käsketään poistamaan kaikki inhottava ja kauhistus keskuudestaan.</w:t>
      </w:r>
    </w:p>
    <w:p/>
    <w:p>
      <w:r xmlns:w="http://schemas.openxmlformats.org/wordprocessingml/2006/main">
        <w:t xml:space="preserve">1. Elämämme puhdistamisen tärkeys</w:t>
      </w:r>
    </w:p>
    <w:p/>
    <w:p>
      <w:r xmlns:w="http://schemas.openxmlformats.org/wordprocessingml/2006/main">
        <w:t xml:space="preserve">2. Puhdistamme itsemme epävanhurskaudesta</w:t>
      </w:r>
    </w:p>
    <w:p/>
    <w:p>
      <w:r xmlns:w="http://schemas.openxmlformats.org/wordprocessingml/2006/main">
        <w:t xml:space="preserve">1. Room. 12:2 "Älkääkä mukautuko tämän maailman mukaisiksi, vaan muuttukaa mielenne uudistumisen kautta, jotta voisitte tutkia, mikä on Jumalan hyvä ja otollinen ja täydellinen tahto."</w:t>
      </w:r>
    </w:p>
    <w:p/>
    <w:p>
      <w:r xmlns:w="http://schemas.openxmlformats.org/wordprocessingml/2006/main">
        <w:t xml:space="preserve">2. 2. Korinttolaisille 7:1 "Sen tähden, koska meillä on nämä lupaukset, rakkaani, puhdistakaamme itsemme kaikesta lihan ja hengen saastaisuudesta, tehden pyhyytemme täydelliseksi Jumalan pelossa."</w:t>
      </w:r>
    </w:p>
    <w:p/>
    <w:p>
      <w:r xmlns:w="http://schemas.openxmlformats.org/wordprocessingml/2006/main">
        <w:t xml:space="preserve">Ezekiel 11:19 19 Ja minä annan heille yhden sydämen ja annan sinun sisimpääsi uuden hengen; ja minä otan pois heidän lihasta kivisydämen ja annan heille lihan sydämen.</w:t>
      </w:r>
    </w:p>
    <w:p/>
    <w:p>
      <w:r xmlns:w="http://schemas.openxmlformats.org/wordprocessingml/2006/main">
        <w:t xml:space="preserve">Jumala lupasi antaa kansalleen uuden sydämen ja poistaa heidän kivisydämensä korvaamalla sen sydämellä, joka on täynnä lihaa.</w:t>
      </w:r>
    </w:p>
    <w:p/>
    <w:p>
      <w:r xmlns:w="http://schemas.openxmlformats.org/wordprocessingml/2006/main">
        <w:t xml:space="preserve">1. Uusi sydän: uudistamme keskittymisemme Jumalaan</w:t>
      </w:r>
    </w:p>
    <w:p/>
    <w:p>
      <w:r xmlns:w="http://schemas.openxmlformats.org/wordprocessingml/2006/main">
        <w:t xml:space="preserve">2. Stony Heartsin muuttaminen: uuden näkökulman löytäminen elämään</w:t>
      </w:r>
    </w:p>
    <w:p/>
    <w:p>
      <w:r xmlns:w="http://schemas.openxmlformats.org/wordprocessingml/2006/main">
        <w:t xml:space="preserve">1. Jeremia 24:7 - Minä annan heille sydämen tuntea minut, että minä olen Herra.</w:t>
      </w:r>
    </w:p>
    <w:p/>
    <w:p>
      <w:r xmlns:w="http://schemas.openxmlformats.org/wordprocessingml/2006/main">
        <w:t xml:space="preserve">2. Roomalaisille 2:29 - Sillä kukaan ei ole juutalainen, joka on vain ulkonainen, eikä ympärileikkaus ole ulkonainen ja fyysinen.</w:t>
      </w:r>
    </w:p>
    <w:p/>
    <w:p>
      <w:r xmlns:w="http://schemas.openxmlformats.org/wordprocessingml/2006/main">
        <w:t xml:space="preserve">Ezekiel 11:20 20 Että he vaeltaisivat minun säädösteni mukaan ja noudattaisivat minun säädöksiäni ja tekisivät ne; ja he ovat minun kansani, ja minä olen heidän Jumalansa.</w:t>
      </w:r>
    </w:p>
    <w:p/>
    <w:p>
      <w:r xmlns:w="http://schemas.openxmlformats.org/wordprocessingml/2006/main">
        <w:t xml:space="preserve">Herra on luvannut olla niiden Jumala, jotka pitävät Hänen säädöksensä ja määräyksensä.</w:t>
      </w:r>
    </w:p>
    <w:p/>
    <w:p>
      <w:r xmlns:w="http://schemas.openxmlformats.org/wordprocessingml/2006/main">
        <w:t xml:space="preserve">1. Jumalan lupaus olla meidän Jumalamme</w:t>
      </w:r>
    </w:p>
    <w:p/>
    <w:p>
      <w:r xmlns:w="http://schemas.openxmlformats.org/wordprocessingml/2006/main">
        <w:t xml:space="preserve">2. Jumalan sääntöjen pitämisen siunaus</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Joosua 24:14-15 - Pelkää nyt siis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Ezekiel 11:21 21 Mutta niille, joiden sydän vaeltaa heidän kauhistustensa ja kauhistustensa mukaan, minä maksan heidän tiensä heidän päänsä päälle, sanoo Herra, Herra.</w:t>
      </w:r>
    </w:p>
    <w:p/>
    <w:p>
      <w:r xmlns:w="http://schemas.openxmlformats.org/wordprocessingml/2006/main">
        <w:t xml:space="preserve">Herra rankaisee niitä, jotka noudattavat heidän inhottavia ja kauhistuttavia halujaan.</w:t>
      </w:r>
    </w:p>
    <w:p/>
    <w:p>
      <w:r xmlns:w="http://schemas.openxmlformats.org/wordprocessingml/2006/main">
        <w:t xml:space="preserve">1: Jumalan kuritus on oikeudenmukainen.</w:t>
      </w:r>
    </w:p>
    <w:p/>
    <w:p>
      <w:r xmlns:w="http://schemas.openxmlformats.org/wordprocessingml/2006/main">
        <w:t xml:space="preserve">2: Meidän on hylättävä kaikki inhottavat ja inhottavat halut.</w:t>
      </w:r>
    </w:p>
    <w:p/>
    <w:p>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Roomalaiskirje 12:2 Älkää mukautuko tämän maailman mukaan, vaan muuttukaa mielenne uudistumisen kautta, että koetellessanne voisitte erottaa, mikä on Jumalan tahto, mikä on hyvää ja otollista ja täydellistä.</w:t>
      </w:r>
    </w:p>
    <w:p/>
    <w:p>
      <w:r xmlns:w="http://schemas.openxmlformats.org/wordprocessingml/2006/main">
        <w:t xml:space="preserve">Hesekiel 11:22 22 Silloin kerubit nostivat siipensä ja pyörät heidän viereensä; ja Israelin Jumalan kirkkaus oli heidän yllänsä.</w:t>
      </w:r>
    </w:p>
    <w:p/>
    <w:p>
      <w:r xmlns:w="http://schemas.openxmlformats.org/wordprocessingml/2006/main">
        <w:t xml:space="preserve">Kerubit ja niiden vieressä olevat pyörät nostivat siipensä, ja Israelin Jumalan kirkkaus oli heidän yläpuolellaan.</w:t>
      </w:r>
    </w:p>
    <w:p/>
    <w:p>
      <w:r xmlns:w="http://schemas.openxmlformats.org/wordprocessingml/2006/main">
        <w:t xml:space="preserve">1. Nöyryyden ja palvonnan voima</w:t>
      </w:r>
    </w:p>
    <w:p/>
    <w:p>
      <w:r xmlns:w="http://schemas.openxmlformats.org/wordprocessingml/2006/main">
        <w:t xml:space="preserve">2. Jumalan kunnian tunnustamisen tärkeys</w:t>
      </w:r>
    </w:p>
    <w:p/>
    <w:p>
      <w:r xmlns:w="http://schemas.openxmlformats.org/wordprocessingml/2006/main">
        <w:t xml:space="preserve">1. Jesaja 6:1-4 Sinä vuonna, jona kuningas Ussia kuoli, näin Herran istuvan valtaistuimella, korkealla ja ylhäällä; ja hänen viittansa täytti temppelin.</w:t>
      </w:r>
    </w:p>
    <w:p/>
    <w:p>
      <w:r xmlns:w="http://schemas.openxmlformats.org/wordprocessingml/2006/main">
        <w:t xml:space="preserve">2. Psalmi 103:19-20 Herra on vahvistanut valtaistuimensa taivaissa, ja hänen valtakuntansa hallitsee kaikkea.</w:t>
      </w:r>
    </w:p>
    <w:p/>
    <w:p>
      <w:r xmlns:w="http://schemas.openxmlformats.org/wordprocessingml/2006/main">
        <w:t xml:space="preserve">Ezekiel 11:23 23 Ja Herran kirkkaus nousi keskeltä kaupunkia ja seisoi vuorella, joka on kaupungin itäpuolella.</w:t>
      </w:r>
    </w:p>
    <w:p/>
    <w:p>
      <w:r xmlns:w="http://schemas.openxmlformats.org/wordprocessingml/2006/main">
        <w:t xml:space="preserve">Herran kirkkaus nousi Jerusalemista ja seisoi vuorella kaupungin itäpuolella.</w:t>
      </w:r>
    </w:p>
    <w:p/>
    <w:p>
      <w:r xmlns:w="http://schemas.openxmlformats.org/wordprocessingml/2006/main">
        <w:t xml:space="preserve">1. Jumalan kirkkaus näkyy kaupungissa ja sen ulkopuolella.</w:t>
      </w:r>
    </w:p>
    <w:p/>
    <w:p>
      <w:r xmlns:w="http://schemas.openxmlformats.org/wordprocessingml/2006/main">
        <w:t xml:space="preserve">2. Jumalan voima ja läsnäolo on aina kanssamme.</w:t>
      </w:r>
    </w:p>
    <w:p/>
    <w:p>
      <w:r xmlns:w="http://schemas.openxmlformats.org/wordprocessingml/2006/main">
        <w:t xml:space="preserve">1. Psalmi 24:7-10 - Nostakaa päänne, oi portit, ja korottakaa, te vanhat ovet, että kirkkauden kuningas tulisi sisälle! Kuka on tämä kunnian kuningas? HERRA, vahva ja mahtava, HERRA, väkevä taistelussa!</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p>
      <w:r xmlns:w="http://schemas.openxmlformats.org/wordprocessingml/2006/main">
        <w:t xml:space="preserve">Hesekiel 11:24 Sen jälkeen henki otti minut ylös ja vei minut näyssä Jumalan Hengen kautta Kaldeaan, vankien luokse. Joten näy, jonka olin nähnyt, nousi minusta.</w:t>
      </w:r>
    </w:p>
    <w:p/>
    <w:p>
      <w:r xmlns:w="http://schemas.openxmlformats.org/wordprocessingml/2006/main">
        <w:t xml:space="preserve">Jumalan Henki otti profeetta Hesekielin näyssä vankeudessa oleville kaldealaisille.</w:t>
      </w:r>
    </w:p>
    <w:p/>
    <w:p>
      <w:r xmlns:w="http://schemas.openxmlformats.org/wordprocessingml/2006/main">
        <w:t xml:space="preserve">1. Jumalan läsnäolo vankeuden aikoina</w:t>
      </w:r>
    </w:p>
    <w:p/>
    <w:p>
      <w:r xmlns:w="http://schemas.openxmlformats.org/wordprocessingml/2006/main">
        <w:t xml:space="preserve">2. Vision voima sisällämme</w:t>
      </w:r>
    </w:p>
    <w:p/>
    <w:p>
      <w:r xmlns:w="http://schemas.openxmlformats.org/wordprocessingml/2006/main">
        <w:t xml:space="preserve">1. Daniel 2:19-23; Daniel näki unen Jumalalta, joka auttoi häntä ymmärtämään tulevaisuuden.</w:t>
      </w:r>
    </w:p>
    <w:p/>
    <w:p>
      <w:r xmlns:w="http://schemas.openxmlformats.org/wordprocessingml/2006/main">
        <w:t xml:space="preserve">2. Jesaja 43:18-19; Jumala lupasi tuoda kansansa ulos maanpaosta ja tehdä heille uuden tien.</w:t>
      </w:r>
    </w:p>
    <w:p/>
    <w:p>
      <w:r xmlns:w="http://schemas.openxmlformats.org/wordprocessingml/2006/main">
        <w:t xml:space="preserve">Hesekiel 11:25 25 Silloin minä puhuin heille vankeudesta kaiken sen, mitä Herra oli minulle näyttänyt.</w:t>
      </w:r>
    </w:p>
    <w:p/>
    <w:p>
      <w:r xmlns:w="http://schemas.openxmlformats.org/wordprocessingml/2006/main">
        <w:t xml:space="preserve">Hesekiel puhui vankeudessa oleville kansalle kaikesta siitä, mitä HERRA oli hänelle näyttänyt.</w:t>
      </w:r>
    </w:p>
    <w:p/>
    <w:p>
      <w:r xmlns:w="http://schemas.openxmlformats.org/wordprocessingml/2006/main">
        <w:t xml:space="preserve">1. Jumalan lupaus vapautuksesta - Hesekiel 11:25</w:t>
      </w:r>
    </w:p>
    <w:p/>
    <w:p>
      <w:r xmlns:w="http://schemas.openxmlformats.org/wordprocessingml/2006/main">
        <w:t xml:space="preserve">2. Jumalan uskollisuus – Hesekiel 11:25</w:t>
      </w:r>
    </w:p>
    <w:p/>
    <w:p>
      <w:r xmlns:w="http://schemas.openxmlformats.org/wordprocessingml/2006/main">
        <w:t xml:space="preserve">1. Jeremia 29:11-14 - HERRAN lupaus ennallistamisesta ja tulevaisuuden toivosta.</w:t>
      </w:r>
    </w:p>
    <w:p/>
    <w:p>
      <w:r xmlns:w="http://schemas.openxmlformats.org/wordprocessingml/2006/main">
        <w:t xml:space="preserve">2. Jesaja 40:31 - Ne, jotka odottavat Herraa, saavat voimansa uudistua.</w:t>
      </w:r>
    </w:p>
    <w:p/>
    <w:p>
      <w:r xmlns:w="http://schemas.openxmlformats.org/wordprocessingml/2006/main">
        <w:t xml:space="preserve">Hesekielin luku 12 keskittyy profeetan rooliin merkiksi pakkosiirtolaisille ja ihmisten epäuskoon Jumalan lähestyvää tuomiota kohtaan. Luvussa korostetaan maanpaon varmuutta ja väistämättömyyttä sekä Jumalan sanojen täyttymistä.</w:t>
      </w:r>
    </w:p>
    <w:p/>
    <w:p>
      <w:r xmlns:w="http://schemas.openxmlformats.org/wordprocessingml/2006/main">
        <w:t xml:space="preserve">1. kappale: Luku alkaa sillä, että Jumala käskee Hesekieliä toteuttamaan symbolisen ennustuksen pakkaamalla tavaransa ja poistumalla talostaan päiväsaikaan, ikään kuin olisi menossa maanpakoon. Tämän visuaalisen esityksen on tarkoitus osoittaa pakkosiirtolaisille heidän lähestyvän vankeutensa ja Jerusalemin tuhon todellisuus (Hesekiel 12:1-16).</w:t>
      </w:r>
    </w:p>
    <w:p/>
    <w:p>
      <w:r xmlns:w="http://schemas.openxmlformats.org/wordprocessingml/2006/main">
        <w:t xml:space="preserve">2. kappale: Huolimatta Hesekielin tekojen todistamisesta, maanpaossa olevat ihmiset epäilevät Jumalan sanojen täyttymistä ja kyseenalaistavat pilkallisesti ennustetun tuomion viivästymisen. Vastauksena Jumala julistaa, että Hänen sanansa eivät enää viivyttele ja että se, mitä Hän on puhunut, toteutuu (Hesekiel 12:17-28).</w:t>
      </w:r>
    </w:p>
    <w:p/>
    <w:p>
      <w:r xmlns:w="http://schemas.openxmlformats.org/wordprocessingml/2006/main">
        <w:t xml:space="preserve">Yhteenvetona,</w:t>
      </w:r>
    </w:p>
    <w:p>
      <w:r xmlns:w="http://schemas.openxmlformats.org/wordprocessingml/2006/main">
        <w:t xml:space="preserve">Hesekielin luvun kaksitoista esittelyä</w:t>
      </w:r>
    </w:p>
    <w:p>
      <w:r xmlns:w="http://schemas.openxmlformats.org/wordprocessingml/2006/main">
        <w:t xml:space="preserve">symbolinen profetia Hesekielin pakkosiirtolaisuudesta,</w:t>
      </w:r>
    </w:p>
    <w:p>
      <w:r xmlns:w="http://schemas.openxmlformats.org/wordprocessingml/2006/main">
        <w:t xml:space="preserve">ihmisten epäusko Jumalan tuomiota kohtaan.</w:t>
      </w:r>
    </w:p>
    <w:p/>
    <w:p>
      <w:r xmlns:w="http://schemas.openxmlformats.org/wordprocessingml/2006/main">
        <w:t xml:space="preserve">Ohje Hesekielille näyttelemään symbolinen ennustus maanpaosta.</w:t>
      </w:r>
    </w:p>
    <w:p>
      <w:r xmlns:w="http://schemas.openxmlformats.org/wordprocessingml/2006/main">
        <w:t xml:space="preserve">Esitys lähestyvästä vankeudesta ja tuhosta.</w:t>
      </w:r>
    </w:p>
    <w:p>
      <w:r xmlns:w="http://schemas.openxmlformats.org/wordprocessingml/2006/main">
        <w:t xml:space="preserve">Epäilys ja pilkkaa maanpaossa olevien ihmisten taholta tuomion viivästymisestä.</w:t>
      </w:r>
    </w:p>
    <w:p>
      <w:r xmlns:w="http://schemas.openxmlformats.org/wordprocessingml/2006/main">
        <w:t xml:space="preserve">Jumalan vahvistus, että Hänen sanansa eivät viivy ja ne toteutuvat.</w:t>
      </w:r>
    </w:p>
    <w:p/>
    <w:p>
      <w:r xmlns:w="http://schemas.openxmlformats.org/wordprocessingml/2006/main">
        <w:t xml:space="preserve">Tämä Hesekielin luku keskittyy profeetan rooliin merkiksi pakkosiirtolaisille ja ihmisten epäuskoon Jumalan lähestyvää tuomiota kohtaan. Se alkaa siitä, että Jumala käskee Hesekieliä toteuttamaan symbolisen ennustuksen pakkaamalla tavaransa ja poistumalla talostaan päiväsaikaan, ikään kuin olisi menossa maanpakoon. Tämän visuaalisen esityksen on tarkoitus osoittaa maanpakoille heidän lähestyvän vankeutensa ja Jerusalemin tuhon todellisuus. Huolimatta Hesekielin tekojen todistamisesta, maanpaossa olevat ihmiset epäilevät Jumalan sanojen täyttymistä ja kyseenalaistavat pilkallisesti ennustetun tuomion viivästymisen. Vastauksena Jumala julistaa, että Hänen sanansa eivät enää viivyttele ja että se, mitä Hän on puhunut, toteutuu. Luvun painopiste on vertauskuvallisessa profetiassa Hesekielin pakkosiirtolaisuudesta ja ihmisten epäuskosta Jumalan tuomiota kohtaan.</w:t>
      </w:r>
    </w:p>
    <w:p/>
    <w:p>
      <w:r xmlns:w="http://schemas.openxmlformats.org/wordprocessingml/2006/main">
        <w:t xml:space="preserve">Ezekiel 12:1 Minulle tuli myös tämä Herran sana, joka sanoi:</w:t>
      </w:r>
    </w:p>
    <w:p/>
    <w:p>
      <w:r xmlns:w="http://schemas.openxmlformats.org/wordprocessingml/2006/main">
        <w:t xml:space="preserve">Jumalan sana tuli Hesekielille välittääkseen viestin.</w:t>
      </w:r>
    </w:p>
    <w:p/>
    <w:p>
      <w:r xmlns:w="http://schemas.openxmlformats.org/wordprocessingml/2006/main">
        <w:t xml:space="preserve">1. Oppiminen kuuntelemaan: Kuinka kuulla Jumalan sanaa</w:t>
      </w:r>
    </w:p>
    <w:p/>
    <w:p>
      <w:r xmlns:w="http://schemas.openxmlformats.org/wordprocessingml/2006/main">
        <w:t xml:space="preserve">2. Jumalan ainutlaatuisen sanoman ymmärtäminen meille jokaiselle</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Ezekiel 12:2 2 Ihmislapsi, sinä asut kapinallisen huoneen keskellä, jolla on silmät nähdä, mutta ei; Heillä on korvat kuulla, mutta eivät kuule; sillä he ovat kapinallinen huone.</w:t>
      </w:r>
    </w:p>
    <w:p/>
    <w:p>
      <w:r xmlns:w="http://schemas.openxmlformats.org/wordprocessingml/2006/main">
        <w:t xml:space="preserve">Israelin kansa on itsepäinen ja kapinallinen, kieltäytyen kuuntelemasta Jumalan käskyjä.</w:t>
      </w:r>
    </w:p>
    <w:p/>
    <w:p>
      <w:r xmlns:w="http://schemas.openxmlformats.org/wordprocessingml/2006/main">
        <w:t xml:space="preserve">1. Kuinka voittaa kapinallisuus uskon kautta Jumalaan</w:t>
      </w:r>
    </w:p>
    <w:p/>
    <w:p>
      <w:r xmlns:w="http://schemas.openxmlformats.org/wordprocessingml/2006/main">
        <w:t xml:space="preserve">2. Erottelukyvyn ja kuuliaisuuden merkitys Jumalan sanalle</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Ezekiel 12:3 3 Sentähden, sinä ihmislapsi, valmista tavarasi poisvedettäväksi ja poista päivällä heidän edessään; ja sinun pitää siirtymän paikaltasi toiseen paikkaan heidän silmiensä edessä; ehkä he harkitsevat, vaikka he olisivatkin kapinallinen huone.</w:t>
      </w:r>
    </w:p>
    <w:p/>
    <w:p>
      <w:r xmlns:w="http://schemas.openxmlformats.org/wordprocessingml/2006/main">
        <w:t xml:space="preserve">Tämä jae on Jumalan kutsu Hesekielille valmistautumaan matkaan ja siirtymään paikasta toiseen ihmisten edessä siinä toivossa, että he ottavat huomioon Jumalan sanoman, vaikka he ovat kapinallisia.</w:t>
      </w:r>
    </w:p>
    <w:p/>
    <w:p>
      <w:r xmlns:w="http://schemas.openxmlformats.org/wordprocessingml/2006/main">
        <w:t xml:space="preserve">1. Jumala kutsuu meitä luottamaan Häneen jopa kapinallisen maailman keskellä.</w:t>
      </w:r>
    </w:p>
    <w:p/>
    <w:p>
      <w:r xmlns:w="http://schemas.openxmlformats.org/wordprocessingml/2006/main">
        <w:t xml:space="preserve">2. Jumala osoittaa meille armoa silloinkin, kun olemme tottelemattomia.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5:8 Mutta Jumala kiittää rakkauttaan meitä kohtaan siinä, että Kristus kuoli meidän edestämme, kun me vielä olimme syntisiä.</w:t>
      </w:r>
    </w:p>
    <w:p/>
    <w:p>
      <w:r xmlns:w="http://schemas.openxmlformats.org/wordprocessingml/2006/main">
        <w:t xml:space="preserve">Ezekiel 12:4 4 Silloin sinun pitää tuoda tavarasi esille päivällä heidän silmiensä edessä, poisvedettäväksi tavaraksi, ja sinun pitää menemän ulos heidän silmissään, niinkuin ne, jotka menevät vankeuteen.</w:t>
      </w:r>
    </w:p>
    <w:p/>
    <w:p>
      <w:r xmlns:w="http://schemas.openxmlformats.org/wordprocessingml/2006/main">
        <w:t xml:space="preserve">Tämä kohta kertoo siitä, että Jumalan kansa karkotetaan kotimaastaan ja pakotetaan jättämään omaisuutensa taakseen.</w:t>
      </w:r>
    </w:p>
    <w:p/>
    <w:p>
      <w:r xmlns:w="http://schemas.openxmlformats.org/wordprocessingml/2006/main">
        <w:t xml:space="preserve">1. Jumalan uskollisuus ja huolenpito vaikeuksien ja maanpaossa</w:t>
      </w:r>
    </w:p>
    <w:p/>
    <w:p>
      <w:r xmlns:w="http://schemas.openxmlformats.org/wordprocessingml/2006/main">
        <w:t xml:space="preserve">2. On tärkeää luottaa Jumalan suunnitelmaan silloinkin, kun se on vaikeaa</w:t>
      </w:r>
    </w:p>
    <w:p/>
    <w:p>
      <w:r xmlns:w="http://schemas.openxmlformats.org/wordprocessingml/2006/main">
        <w:t xml:space="preserve">1. Psalmi 23:4: "Vaikka minä vaeltaisin kuoleman varjon laaksossa, en pelkää pahaa, sillä sinä olet kanssani; sauvasi ja sauvasi lohduttavat minua."</w:t>
      </w:r>
    </w:p>
    <w:p/>
    <w:p>
      <w:r xmlns:w="http://schemas.openxmlformats.org/wordprocessingml/2006/main">
        <w:t xml:space="preserve">2. Filippiläiskirje 4:19, "Ja minun Jumalani täyttää kaikki teidän tarpeenne rikkautensa mukaan kirkkaudessa Kristuksessa Jeesuksessa."</w:t>
      </w:r>
    </w:p>
    <w:p/>
    <w:p>
      <w:r xmlns:w="http://schemas.openxmlformats.org/wordprocessingml/2006/main">
        <w:t xml:space="preserve">Ezekiel 12:5 5 Kaivaa muurin läpi heidän silmiensä edessä ja vie sitä.</w:t>
      </w:r>
    </w:p>
    <w:p/>
    <w:p>
      <w:r xmlns:w="http://schemas.openxmlformats.org/wordprocessingml/2006/main">
        <w:t xml:space="preserve">Käytävä Jumala käskee Hesekieliä kaivamaan muurin läpi ja kuljettamaan asioita ihmisten edessä.</w:t>
      </w:r>
    </w:p>
    <w:p/>
    <w:p>
      <w:r xmlns:w="http://schemas.openxmlformats.org/wordprocessingml/2006/main">
        <w:t xml:space="preserve">1. Herran kutsu: Tottelevaisuus toiminnassa</w:t>
      </w:r>
    </w:p>
    <w:p/>
    <w:p>
      <w:r xmlns:w="http://schemas.openxmlformats.org/wordprocessingml/2006/main">
        <w:t xml:space="preserve">2. Jumalaan luottaminen vieraissa olosuhteissa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Ezekiel 12:6 6 Kanna se heidän silmissään hartioillasi ja vie se hämärässä; peitä kasvosi, ettet näe maata; sillä minä olen asettanut sinut merkiksi Israelin huoneelle.</w:t>
      </w:r>
    </w:p>
    <w:p/>
    <w:p>
      <w:r xmlns:w="http://schemas.openxmlformats.org/wordprocessingml/2006/main">
        <w:t xml:space="preserve">Herra käskee Hesekieliä kantamaan sanoman hartioilleen hämärässä ja peittämään kasvonsa, jotta hän ei näe maata. Hänen tulee olla merkki Israelin huoneelle.</w:t>
      </w:r>
    </w:p>
    <w:p/>
    <w:p>
      <w:r xmlns:w="http://schemas.openxmlformats.org/wordprocessingml/2006/main">
        <w:t xml:space="preserve">1. Herralle sanoman välittämisen merkitys</w:t>
      </w:r>
    </w:p>
    <w:p/>
    <w:p>
      <w:r xmlns:w="http://schemas.openxmlformats.org/wordprocessingml/2006/main">
        <w:t xml:space="preserve">2. Peitä itsemme hämärässä: merkki omistautumisesta</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Ezekiel 12:7 7 Ja minä tein niinkuin minun käskettiin: minä toin tavarani päivällä vankeuteen, ja illalla kaivoin muurin läpi kädelläni; Toin sen esiin hämärässä ja kantoin sen olkapäälleni heidän silmissään.</w:t>
      </w:r>
    </w:p>
    <w:p/>
    <w:p>
      <w:r xmlns:w="http://schemas.openxmlformats.org/wordprocessingml/2006/main">
        <w:t xml:space="preserve">Jumalan voima ja uskollisuus pitää lupauksensa näkyy Hesekielin kuuliaisuudessa.</w:t>
      </w:r>
    </w:p>
    <w:p/>
    <w:p>
      <w:r xmlns:w="http://schemas.openxmlformats.org/wordprocessingml/2006/main">
        <w:t xml:space="preserve">1: Jumalan totteleminen ja Hänen ihmeensä näkeminen</w:t>
      </w:r>
    </w:p>
    <w:p/>
    <w:p>
      <w:r xmlns:w="http://schemas.openxmlformats.org/wordprocessingml/2006/main">
        <w:t xml:space="preserve">2: Luottaminen Jumalan lupauksiin</w:t>
      </w:r>
    </w:p>
    <w:p/>
    <w:p>
      <w:r xmlns:w="http://schemas.openxmlformats.org/wordprocessingml/2006/main">
        <w:t xml:space="preserve">1: Jesaja 55:11: Niin on minun sanani, joka lähtee suustani: se ei palaa luokseni tyhjänä, vaan se saa aikaan sen, mitä tahdon, ja menestyy siinä, mihin minä sen lähetin.</w:t>
      </w:r>
    </w:p>
    <w:p/>
    <w:p>
      <w:r xmlns:w="http://schemas.openxmlformats.org/wordprocessingml/2006/main">
        <w:t xml:space="preserve">2: Joosua 1:8-9, Tämä lain kirja ei saa lähteä suustasi; vaan mietiskele sitä päivin ja öin, jotta voisit noudattaa kaikkea, mitä siihen on kirjoitettu. Enkö minä ole käskenyt sinua? Ole vahva ja rohkea; älä pelkää, äläkä säikähdä, sillä Herra, sinun Jumalasi, on sinun kanssasi, minne ikinä menetkin.</w:t>
      </w:r>
    </w:p>
    <w:p/>
    <w:p>
      <w:r xmlns:w="http://schemas.openxmlformats.org/wordprocessingml/2006/main">
        <w:t xml:space="preserve">Hesekiel 12:8 Ja aamulla tuli minulle tämä Herran sana, joka sanoi:</w:t>
      </w:r>
    </w:p>
    <w:p/>
    <w:p>
      <w:r xmlns:w="http://schemas.openxmlformats.org/wordprocessingml/2006/main">
        <w:t xml:space="preserve">Herra puhui Hesekielille aamulla.</w:t>
      </w:r>
    </w:p>
    <w:p/>
    <w:p>
      <w:r xmlns:w="http://schemas.openxmlformats.org/wordprocessingml/2006/main">
        <w:t xml:space="preserve">1. Herran ajoitus on täydellinen</w:t>
      </w:r>
    </w:p>
    <w:p/>
    <w:p>
      <w:r xmlns:w="http://schemas.openxmlformats.org/wordprocessingml/2006/main">
        <w:t xml:space="preserve">2. Jumala puhuu aina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Ezekiel 12:9 9 Ihmislapsi, eikö Israelin huone, kapinallinen huone, sanonut sinulle: mitä sinä teet?</w:t>
      </w:r>
    </w:p>
    <w:p/>
    <w:p>
      <w:r xmlns:w="http://schemas.openxmlformats.org/wordprocessingml/2006/main">
        <w:t xml:space="preserve">Israelin huone kyseenalaisti Ihmisen Pojan teot.</w:t>
      </w:r>
    </w:p>
    <w:p/>
    <w:p>
      <w:r xmlns:w="http://schemas.openxmlformats.org/wordprocessingml/2006/main">
        <w:t xml:space="preserve">1. Jumalan opastus kyseenalaisina aikoina</w:t>
      </w:r>
    </w:p>
    <w:p/>
    <w:p>
      <w:r xmlns:w="http://schemas.openxmlformats.org/wordprocessingml/2006/main">
        <w:t xml:space="preserve">2. Eläminen uskossa ja kuuliaisuudessa muiden epäilyistä huolimatta</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Matteus 7:13-14 "Menkää sisään ahtaasta portista. Sillä se portti on leveä ja tie helppo, joka vie kadotukseen, ja niitä on paljon, jotka siitä menevät sisälle. Sillä portti on ahdas ja tie kova, johtaa elämään, ja niitä, jotka sen löytävät, on vähän."</w:t>
      </w:r>
    </w:p>
    <w:p/>
    <w:p>
      <w:r xmlns:w="http://schemas.openxmlformats.org/wordprocessingml/2006/main">
        <w:t xml:space="preserve">Ezekiel 12:10 10 Sano heille: Näin sanoo Herra, Herra; Tämä taakka koskee Jerusalemin ruhtinasta ja kaikkea Israelin huonetta, joka on heidän joukossaan.</w:t>
      </w:r>
    </w:p>
    <w:p/>
    <w:p>
      <w:r xmlns:w="http://schemas.openxmlformats.org/wordprocessingml/2006/main">
        <w:t xml:space="preserve">Herra JUMALA antaa taakan Jerusalemin ruhtinaalle ja koko Israelin huoneelle.</w:t>
      </w:r>
    </w:p>
    <w:p/>
    <w:p>
      <w:r xmlns:w="http://schemas.openxmlformats.org/wordprocessingml/2006/main">
        <w:t xml:space="preserve">1. Jumalan sanan noudattamisen merkitys jokapäiväisessä elämässä</w:t>
      </w:r>
    </w:p>
    <w:p/>
    <w:p>
      <w:r xmlns:w="http://schemas.openxmlformats.org/wordprocessingml/2006/main">
        <w:t xml:space="preserve">2. Eläminen kuuliaisesti Jumalan käskyille</w:t>
      </w:r>
    </w:p>
    <w:p/>
    <w:p>
      <w:r xmlns:w="http://schemas.openxmlformats.org/wordprocessingml/2006/main">
        <w:t xml:space="preserve">1. Mooseksen kirja 30:11-14 - "Tämän käskyn vuoksi, jonka minä annan sinulle tänä päivänä, se ei ole sinulta salassa, eikä se ole kaukana. 12 Se ei ole taivaassa, jotta sinun pitäisi sanoa: kuka nousee meidät taivaaseen ja tuo se meille kuullaksemme ja tehdäksemme sen? 13 Eikä se ole meren tuolla puolen, että sinun pitäisi sanoa: 'Kuka menee meille meren yli ja tuo sen meille, että me voitko kuulla sen ja tehdä sen? 14 Mutta sana on hyvin lähellä sinua, sinun suussasi ja sydämessäsi, jotta voit tehdä sen."</w:t>
      </w:r>
    </w:p>
    <w:p/>
    <w:p>
      <w:r xmlns:w="http://schemas.openxmlformats.org/wordprocessingml/2006/main">
        <w:t xml:space="preserve">2. Jeremia 22:3 - "Näin sanoo Herra: Pankaa täytäntöön tuomio ja vanhurskaus ja pelastakaa ryöstetyt sortajan kädestä, älkääkä tehkö vääryyttä, älkää tehkö väkivaltaa muukalaiselle, orvolle tai leskelle. kumpikaan ei vuodattanut viatonta verta tässä paikassa."</w:t>
      </w:r>
    </w:p>
    <w:p/>
    <w:p>
      <w:r xmlns:w="http://schemas.openxmlformats.org/wordprocessingml/2006/main">
        <w:t xml:space="preserve">Hesekiel 12:11 Sano: minä olen sinun merkkisi; niinkuin minä olen tehnyt, niin heille tehdään: he vaeltavat pois ja menevät vankeuteen.</w:t>
      </w:r>
    </w:p>
    <w:p/>
    <w:p>
      <w:r xmlns:w="http://schemas.openxmlformats.org/wordprocessingml/2006/main">
        <w:t xml:space="preserve">Tämä kohta Hesekielin luvusta 12:11 puhuu Israelin kansan joutumisesta vankeuteen tottelemattomuutensa vuoksi.</w:t>
      </w:r>
    </w:p>
    <w:p/>
    <w:p>
      <w:r xmlns:w="http://schemas.openxmlformats.org/wordprocessingml/2006/main">
        <w:t xml:space="preserve">1. Jumala on aina uskollinen lupauksilleen, sekä siunauksen että kurin suhteen.</w:t>
      </w:r>
    </w:p>
    <w:p/>
    <w:p>
      <w:r xmlns:w="http://schemas.openxmlformats.org/wordprocessingml/2006/main">
        <w:t xml:space="preserve">2. Meidän tulee pysyä uskollisina Jumalalle hinnasta riippumatta.</w:t>
      </w:r>
    </w:p>
    <w:p/>
    <w:p>
      <w:r xmlns:w="http://schemas.openxmlformats.org/wordprocessingml/2006/main">
        <w:t xml:space="preserve">1. Mooseksen kirja 28:1-14 - Jumalan siunaus tottelevaisuudesta ja kiroukset tottelemattomuudesta.</w:t>
      </w:r>
    </w:p>
    <w:p/>
    <w:p>
      <w:r xmlns:w="http://schemas.openxmlformats.org/wordprocessingml/2006/main">
        <w:t xml:space="preserve">2. Heprealaisille 12:6-11 - Jumala kurittaa meitä omaksi parhaamme.</w:t>
      </w:r>
    </w:p>
    <w:p/>
    <w:p>
      <w:r xmlns:w="http://schemas.openxmlformats.org/wordprocessingml/2006/main">
        <w:t xml:space="preserve">Hesekiel 12:12 Ja ruhtinas, joka on heidän joukossaan, kantakoon olkapäällään hämärässä ja lähtee ulos; he kaivavat muurin läpi tehdäkseen sen; hän peittää kasvonsa, niin ettei hän näe maata. silmät.</w:t>
      </w:r>
    </w:p>
    <w:p/>
    <w:p>
      <w:r xmlns:w="http://schemas.openxmlformats.org/wordprocessingml/2006/main">
        <w:t xml:space="preserve">Israelin kansan ruhtinas saa tehtäväkseen vaikean tehtävän, joka vaatii hänen menemään yksin ulos hämärässä ja hänen on peitettävä kasvonsa, jotta hän ei näe maata.</w:t>
      </w:r>
    </w:p>
    <w:p/>
    <w:p>
      <w:r xmlns:w="http://schemas.openxmlformats.org/wordprocessingml/2006/main">
        <w:t xml:space="preserve">1. Israelin kansan ruhtinaan rohkeus ja usko.</w:t>
      </w:r>
    </w:p>
    <w:p/>
    <w:p>
      <w:r xmlns:w="http://schemas.openxmlformats.org/wordprocessingml/2006/main">
        <w:t xml:space="preserve">2. Nöyrän sydämen tärkeys.</w:t>
      </w:r>
    </w:p>
    <w:p/>
    <w:p>
      <w:r xmlns:w="http://schemas.openxmlformats.org/wordprocessingml/2006/main">
        <w:t xml:space="preserve">1. Jaakob 4:10 - "Nöyrtykää Herran edessä, niin hän ylentää teidät."</w:t>
      </w:r>
    </w:p>
    <w:p/>
    <w:p>
      <w:r xmlns:w="http://schemas.openxmlformats.org/wordprocessingml/2006/main">
        <w:t xml:space="preserve">2. Matteus 8:18-22 - "Kun Jeesus näki suuret väkijoukot ympärillään, hän antoi käskyn lähteä toiselle puolelle. Ja eräs kirjuri tuli ja sanoi hänelle: "Mestari, minä seuraan sinua, minne ikinä menetkin." Ja Jeesus sanoi hänelle: "Ketuilla on kolot ja taivaan linnuilla pesät, mutta Ihmisen Pojalla ei ole minne päänsä kallistaa." Ja toinen hänen opetuslapsistaan sanoi hänelle: "Herra, anna minun mennä ensin ja haudata isäni." Mutta Jeesus sanoi hänelle: "Seuraa minua, ja anna kuolleiden haudata kuolleensa."</w:t>
      </w:r>
    </w:p>
    <w:p/>
    <w:p>
      <w:r xmlns:w="http://schemas.openxmlformats.org/wordprocessingml/2006/main">
        <w:t xml:space="preserve">Ezekiel 12:13 13 Minä levitän verkkoni hänen päällensä, ja hän joutuu ansaan, ja minä vien hänet Babyloniin kaldealaisten maahan; ei hän kuitenkaan näe sitä, vaikka hän kuolee siellä.</w:t>
      </w:r>
    </w:p>
    <w:p/>
    <w:p>
      <w:r xmlns:w="http://schemas.openxmlformats.org/wordprocessingml/2006/main">
        <w:t xml:space="preserve">Jumala tuo ihmisen Babyloniin, kaldealaisten maahan, eivätkä he näe sitä, vaikka he kuolisivat siellä.</w:t>
      </w:r>
    </w:p>
    <w:p/>
    <w:p>
      <w:r xmlns:w="http://schemas.openxmlformats.org/wordprocessingml/2006/main">
        <w:t xml:space="preserve">1. Jumalan suvereniteetti ja huolenpito elämässä</w:t>
      </w:r>
    </w:p>
    <w:p/>
    <w:p>
      <w:r xmlns:w="http://schemas.openxmlformats.org/wordprocessingml/2006/main">
        <w:t xml:space="preserve">2. Jumalan kansan vaino</w:t>
      </w:r>
    </w:p>
    <w:p/>
    <w:p>
      <w:r xmlns:w="http://schemas.openxmlformats.org/wordprocessingml/2006/main">
        <w:t xml:space="preserve">1. Jesaja 46:9-10 - Muista vanhat asiat, sillä minä olen Jumala, eikä ole ketään muuta; Minä olen Jumala, eikä minun vertaistani ole, joka julistaa lopun alusta, ja muinaisista ajoista asti sen, mitä ei ole vielä tehty, sanoen: Minun neuvoni pysyy, ja minä teen kaiken mielihyvin.</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Ezekiel 12:14 14 Ja minä hajaan kaikkiin tuulien puoleen, auttamaan häntä, ja kaikki hänen joukkonsa; ja minä vedän miekan heidän jälkeensä.</w:t>
      </w:r>
    </w:p>
    <w:p/>
    <w:p>
      <w:r xmlns:w="http://schemas.openxmlformats.org/wordprocessingml/2006/main">
        <w:t xml:space="preserve">Jumala hajottaa ne hänen ympärilleen, jota Hän auttaa, ja vetää miekan heidän perässään.</w:t>
      </w:r>
    </w:p>
    <w:p/>
    <w:p>
      <w:r xmlns:w="http://schemas.openxmlformats.org/wordprocessingml/2006/main">
        <w:t xml:space="preserve">1. Jumalan oikeudenmukaisuuden miekka</w:t>
      </w:r>
    </w:p>
    <w:p/>
    <w:p>
      <w:r xmlns:w="http://schemas.openxmlformats.org/wordprocessingml/2006/main">
        <w:t xml:space="preserve">2. Seisominen muiden puolesta</w:t>
      </w:r>
    </w:p>
    <w:p/>
    <w:p>
      <w:r xmlns:w="http://schemas.openxmlformats.org/wordprocessingml/2006/main">
        <w:t xml:space="preserve">1. Psalmi 7:12-13 - "Jos hän ei käänny, hän pyörittää miekkansa; hän on taivuttanut jousensa ja valmistanut sen. Hän on myös valmistanut hänelle kuoleman aseet, hän asettaa nuolensa vainoajia vastaan ."</w:t>
      </w:r>
    </w:p>
    <w:p/>
    <w:p>
      <w:r xmlns:w="http://schemas.openxmlformats.org/wordprocessingml/2006/main">
        <w:t xml:space="preserve">2. Jesaja 59:16-18 - "Ja hän näki, ettei ketään ollut, ja ihmetteli, ettei ollut esirukoilijaa. Sen tähden hänen käsivartensa toi hänelle pelastuksen, ja hänen vanhurskautensa se tuki häntä. Sillä hän pukeutui vanhurskaudella rintahaarniska ja pelastuksen kypärä päässään, ja hän pukeutui koston vaatteisiin ja oli puettu kiivaudesta kuin viitta."</w:t>
      </w:r>
    </w:p>
    <w:p/>
    <w:p>
      <w:r xmlns:w="http://schemas.openxmlformats.org/wordprocessingml/2006/main">
        <w:t xml:space="preserve">Ezekiel 12:15 15 Ja he tulevat tietämään, että minä olen Herra, kun minä hajaan heidät kansojen sekaan ja hajaan heidät maihin.</w:t>
      </w:r>
    </w:p>
    <w:p/>
    <w:p>
      <w:r xmlns:w="http://schemas.openxmlformats.org/wordprocessingml/2006/main">
        <w:t xml:space="preserve">Jumala hajottaa ja hajottaa kansan kansojen sekaan, jotta he tietäisivät, että hän on Herra.</w:t>
      </w:r>
    </w:p>
    <w:p/>
    <w:p>
      <w:r xmlns:w="http://schemas.openxmlformats.org/wordprocessingml/2006/main">
        <w:t xml:space="preserve">1. Herra on suvereeni: Jumalan suvereniteetin ymmärtäminen pakkosiirtolaisuuden aikoina</w:t>
      </w:r>
    </w:p>
    <w:p/>
    <w:p>
      <w:r xmlns:w="http://schemas.openxmlformats.org/wordprocessingml/2006/main">
        <w:t xml:space="preserve">2. Jumalan tarkoitus hajallaan: kuinka voimme löytää rauhan maanpaossa</w:t>
      </w:r>
    </w:p>
    <w:p/>
    <w:p>
      <w:r xmlns:w="http://schemas.openxmlformats.org/wordprocessingml/2006/main">
        <w:t xml:space="preserve">1. Mooseksen kirja 28:64 Ja Herra hajottaa sinut kaikkien kansojen sekaan, maan äärestä maan toiseen ääriin;</w:t>
      </w:r>
    </w:p>
    <w:p/>
    <w:p>
      <w:r xmlns:w="http://schemas.openxmlformats.org/wordprocessingml/2006/main">
        <w:t xml:space="preserve">2.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p>
      <w:r xmlns:w="http://schemas.openxmlformats.org/wordprocessingml/2006/main">
        <w:t xml:space="preserve">Ezekiel 12:16 16 Mutta minä jätän muutaman miehen heistä miekan, nälän ja ruton pois; jotta he voisivat julistaa kaikkia kauhistuksiaan pakanain keskuudessa, jonne he tulevat; ja he tulevat tietämään, että minä olen Herra.</w:t>
      </w:r>
    </w:p>
    <w:p/>
    <w:p>
      <w:r xmlns:w="http://schemas.openxmlformats.org/wordprocessingml/2006/main">
        <w:t xml:space="preserve">Jumala pelastaa muutaman israelilaisen miekalta, nälänhädästä ja rutosta, jotta he voivat kertoa pakanoille synneistään ja tietää, että Jumala on Herra.</w:t>
      </w:r>
    </w:p>
    <w:p/>
    <w:p>
      <w:r xmlns:w="http://schemas.openxmlformats.org/wordprocessingml/2006/main">
        <w:t xml:space="preserve">1. Jumalan armo tuomion keskellä</w:t>
      </w:r>
    </w:p>
    <w:p/>
    <w:p>
      <w:r xmlns:w="http://schemas.openxmlformats.org/wordprocessingml/2006/main">
        <w:t xml:space="preserve">2. Jumalan parannuksen kutsun noudattaminen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Joona 3:10 - Kun Jumala näki, mitä he tekivät ja kuinka he kääntyivät pahoilta tieltään, hän katui eikä aiheuttanut heille uhkaamaansa tuhoa.</w:t>
      </w:r>
    </w:p>
    <w:p/>
    <w:p>
      <w:r xmlns:w="http://schemas.openxmlformats.org/wordprocessingml/2006/main">
        <w:t xml:space="preserve">Hesekiel 12:17 Ja minulle tuli tämä Herran sana, joka sanoi:</w:t>
      </w:r>
    </w:p>
    <w:p/>
    <w:p>
      <w:r xmlns:w="http://schemas.openxmlformats.org/wordprocessingml/2006/main">
        <w:t xml:space="preserve">Jumala puhuu Hesekielille ja antaa hänelle tuomiosanoman.</w:t>
      </w:r>
    </w:p>
    <w:p/>
    <w:p>
      <w:r xmlns:w="http://schemas.openxmlformats.org/wordprocessingml/2006/main">
        <w:t xml:space="preserve">1. Jumalan tuomio on väistämätön</w:t>
      </w:r>
    </w:p>
    <w:p/>
    <w:p>
      <w:r xmlns:w="http://schemas.openxmlformats.org/wordprocessingml/2006/main">
        <w:t xml:space="preserve">2. Kuuntele Jumalan Sanomaa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Jeremia 33:3 - "Soita minulle, niin minä vastaan sinulle ja kerron sinulle suuria ja tutkimattomia asioita, joita et tiedä."</w:t>
      </w:r>
    </w:p>
    <w:p/>
    <w:p>
      <w:r xmlns:w="http://schemas.openxmlformats.org/wordprocessingml/2006/main">
        <w:t xml:space="preserve">Ezekiel 12:18 18 Ihmislapsi, syö leipääsi vapisten, ja juo vesisi vapisten ja huolella;</w:t>
      </w:r>
    </w:p>
    <w:p/>
    <w:p>
      <w:r xmlns:w="http://schemas.openxmlformats.org/wordprocessingml/2006/main">
        <w:t xml:space="preserve">Hesekielin kirjassa oleva kohta rohkaisee meitä lähestymään elatustamme pelolla ja kunnioituksella.</w:t>
      </w:r>
    </w:p>
    <w:p/>
    <w:p>
      <w:r xmlns:w="http://schemas.openxmlformats.org/wordprocessingml/2006/main">
        <w:t xml:space="preserve">1. Pelko ja kunnioitus syömisessä ja juomisessa</w:t>
      </w:r>
    </w:p>
    <w:p/>
    <w:p>
      <w:r xmlns:w="http://schemas.openxmlformats.org/wordprocessingml/2006/main">
        <w:t xml:space="preserve">2. Jumalan huolenpito ja kiitollisuus</w:t>
      </w:r>
    </w:p>
    <w:p/>
    <w:p>
      <w:r xmlns:w="http://schemas.openxmlformats.org/wordprocessingml/2006/main">
        <w:t xml:space="preserve">1. Sananlaskut 3:9-10 - Kunnioita Herraa omaisuudellasi ja kaiken satosi esikoisella; silloin sinun lattasi täyttyvät runsaudesta, ja altaasi ovat täynnä viiniä.</w:t>
      </w:r>
    </w:p>
    <w:p/>
    <w:p>
      <w:r xmlns:w="http://schemas.openxmlformats.org/wordprocessingml/2006/main">
        <w:t xml:space="preserve">2. Matteus 6:25-26 -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Ezekiel 12:19 19 Ja sano maan kansalle: Näin sanoo Herra, Jerusalemin ja Israelin maan asukkaille. He syövät leipäänsä varovasti ja juovat vesinsä hämmästyen, jotta sen maa autiottaisiin kaikesta, mitä siinä on, kaikkien siellä asuvien väkivallan tähden.</w:t>
      </w:r>
    </w:p>
    <w:p/>
    <w:p>
      <w:r xmlns:w="http://schemas.openxmlformats.org/wordprocessingml/2006/main">
        <w:t xml:space="preserve">Herra Jumala puhuu maan ihmisille ja varoittaa heitä, että heidän tulee syödä ja juoda varoen, tai muuten heidän maansa tulee autioksi sen asukkaiden väkivallan vuoksi.</w:t>
      </w:r>
    </w:p>
    <w:p/>
    <w:p>
      <w:r xmlns:w="http://schemas.openxmlformats.org/wordprocessingml/2006/main">
        <w:t xml:space="preserve">1. "Väkivallan seuraukset"</w:t>
      </w:r>
    </w:p>
    <w:p/>
    <w:p>
      <w:r xmlns:w="http://schemas.openxmlformats.org/wordprocessingml/2006/main">
        <w:t xml:space="preserve">2. "Eläminen pelossa: viisauden tarve"</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Ezekiel 12:20 20 Ja asutut kaupungit autiotetaan, ja maa autio; ja te tulette tietämään, että minä olen Herra.</w:t>
      </w:r>
    </w:p>
    <w:p/>
    <w:p>
      <w:r xmlns:w="http://schemas.openxmlformats.org/wordprocessingml/2006/main">
        <w:t xml:space="preserve">Jumala tuhoaa asutut kaupungit ja autioi maan, jotta ihmiset tietävät, että hän on Herra.</w:t>
      </w:r>
    </w:p>
    <w:p/>
    <w:p>
      <w:r xmlns:w="http://schemas.openxmlformats.org/wordprocessingml/2006/main">
        <w:t xml:space="preserve">1. Jumalan suvereniteetti: Herran tunteminen hävityksen aikoina</w:t>
      </w:r>
    </w:p>
    <w:p/>
    <w:p>
      <w:r xmlns:w="http://schemas.openxmlformats.org/wordprocessingml/2006/main">
        <w:t xml:space="preserve">2. Herran suunnitelma: Herran tarkoituksiin luottaminen epävarmuuden aikoina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Hesekiel 12:21 Ja minulle tuli tämä Herran sana, joka sanoi:</w:t>
      </w:r>
    </w:p>
    <w:p/>
    <w:p>
      <w:r xmlns:w="http://schemas.openxmlformats.org/wordprocessingml/2006/main">
        <w:t xml:space="preserve">Jumala puhuu Hesekielille ja vakuuttaa hänelle, että hänen varoituksensa toteutuu.</w:t>
      </w:r>
    </w:p>
    <w:p/>
    <w:p>
      <w:r xmlns:w="http://schemas.openxmlformats.org/wordprocessingml/2006/main">
        <w:t xml:space="preserve">1. Jumalan sana on luotettava ja totta</w:t>
      </w:r>
    </w:p>
    <w:p/>
    <w:p>
      <w:r xmlns:w="http://schemas.openxmlformats.org/wordprocessingml/2006/main">
        <w:t xml:space="preserve">2. Luota Herran lupauksiin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Ezekiel 12:22 22 Ihmislapsi, mikä on se sananlasku, joka sinulla on Israelin maassa, joka sanoo: 'Päivit ovat pitkiä, ja jokainen näky pettää?</w:t>
      </w:r>
    </w:p>
    <w:p/>
    <w:p>
      <w:r xmlns:w="http://schemas.openxmlformats.org/wordprocessingml/2006/main">
        <w:t xml:space="preserve">Tämä kohta puhuu sananlaskusta Israelissa, joka puhuu pitkistä päivistä ja näkyjen epäonnistumisesta.</w:t>
      </w:r>
    </w:p>
    <w:p/>
    <w:p>
      <w:r xmlns:w="http://schemas.openxmlformats.org/wordprocessingml/2006/main">
        <w:t xml:space="preserve">1. Kärsivällisyys ja sinnikkyys: Jumalaan luottaminen viiveestä huolimatta</w:t>
      </w:r>
    </w:p>
    <w:p/>
    <w:p>
      <w:r xmlns:w="http://schemas.openxmlformats.org/wordprocessingml/2006/main">
        <w:t xml:space="preserve">2. Sananlaskujen voima: Jumalalta ohjauksen katsominen</w:t>
      </w:r>
    </w:p>
    <w:p/>
    <w:p>
      <w:r xmlns:w="http://schemas.openxmlformats.org/wordprocessingml/2006/main">
        <w:t xml:space="preserve">1. Habakuk 2:3 - "Sillä näky on vielä määräajaksi, mutta lopussa se puhuu eikä valehtele; vaikka se viivyttelee, odota sitä; sillä se totisesti tulee, ei se viivy."</w:t>
      </w:r>
    </w:p>
    <w:p/>
    <w:p>
      <w:r xmlns:w="http://schemas.openxmlformats.org/wordprocessingml/2006/main">
        <w:t xml:space="preserve">2. Room. 8:24-25 - "Sillä tässä toivossa me pelastuimme. Nyt näkyvä toivo ei ole toivoa. Sillä kuka toivoo näkemäänsä? Mutta jos toivomme sitä, mitä emme näe, me odotamme sitä kärsivällisesti."</w:t>
      </w:r>
    </w:p>
    <w:p/>
    <w:p>
      <w:r xmlns:w="http://schemas.openxmlformats.org/wordprocessingml/2006/main">
        <w:t xml:space="preserve">Ezekiel 12:23 23 Sano siis heille: Näin sanoo Herra, Herra; Minä lopetan tämän sananlaskun, eivätkä he enää käytä sitä sananlaskuina Israelissa; vaan sano heille: päivät ovat lähellä, ja jokaisen näyn vaikutus.</w:t>
      </w:r>
    </w:p>
    <w:p/>
    <w:p>
      <w:r xmlns:w="http://schemas.openxmlformats.org/wordprocessingml/2006/main">
        <w:t xml:space="preserve">Herra Jumala lopettaa Israelin keskuudessa käytetyn sananlaskun ja muistuttaa heitä siitä, että näkyjen päivät ovat lähellä.</w:t>
      </w:r>
    </w:p>
    <w:p/>
    <w:p>
      <w:r xmlns:w="http://schemas.openxmlformats.org/wordprocessingml/2006/main">
        <w:t xml:space="preserve">1. Aika on nyt: Jumalan tahdon tunteminen ja sen mukaan toimiminen</w:t>
      </w:r>
    </w:p>
    <w:p/>
    <w:p>
      <w:r xmlns:w="http://schemas.openxmlformats.org/wordprocessingml/2006/main">
        <w:t xml:space="preserve">2. Valmistaudu tulemiseen: valmistaudu Herraa varten</w:t>
      </w:r>
    </w:p>
    <w:p/>
    <w:p>
      <w:r xmlns:w="http://schemas.openxmlformats.org/wordprocessingml/2006/main">
        <w:t xml:space="preserve">1. Room. 13:11-14: Tämän lisäksi tiedät ajan, että on tullut hetki, jolloin sinun tulee herätä unesta. Sillä pelastus on nyt meitä lähempänä kuin silloin, kun uskoimme. Yö on kaukana; päivä on käsillä. Heittäkäämme siis pois pimeyden teot ja pukeutukaamme valkeuden haarniskaan. Vaeltakaamme oikein kuin päivällä, älkäämme orgioissa ja juopuessa, älkäämme seksuaalisessa moraalittomuudessa ja aistillisuudessa, älkäämme riitelyssä ja kateudessa.</w:t>
      </w:r>
    </w:p>
    <w:p/>
    <w:p>
      <w:r xmlns:w="http://schemas.openxmlformats.org/wordprocessingml/2006/main">
        <w:t xml:space="preserve">2. 1. Tessalonikalaiskirje 5:4-8: Mutta te ette ole pimeydessä, veljet, jotta se päivä yllättäisi teidät kuin varas. Sillä te olette kaikki valon lapsia, päivän lapsia. Emme ole yöstä tai pimeydestä. Älkäämme siis nukkuko, kuten muut, vaan pysykäämme hereillä ja raittiina. Sillä ne, jotka nukkuvat, nukkuvat yöllä, ja ne jotka humalassa ovat humalassa yöllä. Mutta koska me kuulumme päivään, olkaamme raittiit, puettuamme päällemme uskon ja rakkauden haarniska ja kypärä pelastuksen toivo. Sillä Jumala ei ole määrännyt meitä vihaan, vaan saamaan pelastuksen Herramme Jeesuksen Kristuksen kautta.</w:t>
      </w:r>
    </w:p>
    <w:p/>
    <w:p>
      <w:r xmlns:w="http://schemas.openxmlformats.org/wordprocessingml/2006/main">
        <w:t xml:space="preserve">Hesekiel 12:24 Sillä ei ole enää turhaa näkyä eikä imartelevaa ennustamista Israelin huoneessa.</w:t>
      </w:r>
    </w:p>
    <w:p/>
    <w:p>
      <w:r xmlns:w="http://schemas.openxmlformats.org/wordprocessingml/2006/main">
        <w:t xml:space="preserve">Jumala varoitti Israelin kansaa siitä, ettei heidän talossaan enää olisi turhia näkyjä tai imartelevia ennustuksia.</w:t>
      </w:r>
    </w:p>
    <w:p/>
    <w:p>
      <w:r xmlns:w="http://schemas.openxmlformats.org/wordprocessingml/2006/main">
        <w:t xml:space="preserve">1. Jumalan varoitus turhista näkyistä ja ennustamisesta</w:t>
      </w:r>
    </w:p>
    <w:p/>
    <w:p>
      <w:r xmlns:w="http://schemas.openxmlformats.org/wordprocessingml/2006/main">
        <w:t xml:space="preserve">2. Profetiat valheesta: Hesekiel 12:24</w:t>
      </w:r>
    </w:p>
    <w:p/>
    <w:p>
      <w:r xmlns:w="http://schemas.openxmlformats.org/wordprocessingml/2006/main">
        <w:t xml:space="preserve">1. Jeremia 23:16-17 - Näin sanoo Herra Sebaot: "Älkää kuunnelko profeettojen sanoja, jotka ennustavat teille täyttäen teidät turhilla toiveilla. He puhuvat näkyjä omasta mielestään, eivät suusta Herra.</w:t>
      </w:r>
    </w:p>
    <w:p/>
    <w:p>
      <w:r xmlns:w="http://schemas.openxmlformats.org/wordprocessingml/2006/main">
        <w:t xml:space="preserve">2. Jesaja 8:19-20 - Ja kun he sanovat sinulle: Kysy meedioilta ja nekromanteilta, jotka sirkuttavat ja mutisevat, eikö kansan pitäisi kysyä Jumalaltaan? Pitäisikö heidän tiedustella kuolleilta elävien puolesta? Opetuksiin ja todistukseen! Jos he eivät puhu tämän sanan mukaan, se johtuu siitä, että heillä ei ole aamunkoittoa.</w:t>
      </w:r>
    </w:p>
    <w:p/>
    <w:p>
      <w:r xmlns:w="http://schemas.openxmlformats.org/wordprocessingml/2006/main">
        <w:t xml:space="preserve">Ezekiel 12:25 25 Sillä minä olen Herra: minä puhun, ja sana, jonka minä puhun, toteutuu; se ei enää pitene; sillä sinun päivinäsi, oi kapinallinen huone, minä sanon sanan ja täytän sen, sanoo Herra, Herra.</w:t>
      </w:r>
    </w:p>
    <w:p/>
    <w:p>
      <w:r xmlns:w="http://schemas.openxmlformats.org/wordprocessingml/2006/main">
        <w:t xml:space="preserve">Jumala puhuu ja kaikki mitä Hän sanoo, tapahtuu, vaikka se olisikin kapinallinen talo.</w:t>
      </w:r>
    </w:p>
    <w:p/>
    <w:p>
      <w:r xmlns:w="http://schemas.openxmlformats.org/wordprocessingml/2006/main">
        <w:t xml:space="preserve">1. Tottele Herraa, niin Hänen Sanansa toteutuu</w:t>
      </w:r>
    </w:p>
    <w:p/>
    <w:p>
      <w:r xmlns:w="http://schemas.openxmlformats.org/wordprocessingml/2006/main">
        <w:t xml:space="preserve">2. Jumala on uskollinen kapinallisillekin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10:17 - Joten usko tulee kuulemisesta ja kuuleminen Jumalan sanasta.</w:t>
      </w:r>
    </w:p>
    <w:p/>
    <w:p>
      <w:r xmlns:w="http://schemas.openxmlformats.org/wordprocessingml/2006/main">
        <w:t xml:space="preserve">Hesekiel 12:26 Taas tuli minulle tämä Herran sana, joka sanoi:</w:t>
      </w:r>
    </w:p>
    <w:p/>
    <w:p>
      <w:r xmlns:w="http://schemas.openxmlformats.org/wordprocessingml/2006/main">
        <w:t xml:space="preserve">HERRA puhuu profeetta Hesekielille.</w:t>
      </w:r>
    </w:p>
    <w:p/>
    <w:p>
      <w:r xmlns:w="http://schemas.openxmlformats.org/wordprocessingml/2006/main">
        <w:t xml:space="preserve">HERRA puhuu Hesekielille ja antaa profeetalle viestin.</w:t>
      </w:r>
    </w:p>
    <w:p/>
    <w:p>
      <w:r xmlns:w="http://schemas.openxmlformats.org/wordprocessingml/2006/main">
        <w:t xml:space="preserve">1. Jumala puhuu meille edelleen tänään, ja meidän tulee kuunnella.</w:t>
      </w:r>
    </w:p>
    <w:p/>
    <w:p>
      <w:r xmlns:w="http://schemas.openxmlformats.org/wordprocessingml/2006/main">
        <w:t xml:space="preserve">2. Jumalan sana on ajaton ja ajankohtainen.</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Heprealaiskirje 4:12 - "Sillä Jumalan sana on elävä ja vaikuttava, terävämpi kuin mikään kaksiteräinen miekka, joka tunkeutuu sielun ja hengen, nivelten ja ytimen erottamiseen ja erottaa ihmisten ajatukset ja aikeet. sydän."</w:t>
      </w:r>
    </w:p>
    <w:p/>
    <w:p>
      <w:r xmlns:w="http://schemas.openxmlformats.org/wordprocessingml/2006/main">
        <w:t xml:space="preserve">Ezekiel 12:27 27 Ihmislapsi, katso, Israelin heimon edustajat sanovat: tämä näky, jonka hän näkee, on monta päivää tuleva, ja hän ennustaa kaukaisista ajoista.</w:t>
      </w:r>
    </w:p>
    <w:p/>
    <w:p>
      <w:r xmlns:w="http://schemas.openxmlformats.org/wordprocessingml/2006/main">
        <w:t xml:space="preserve">Israelin heimon kansa uskoi, että Hesekielin näyt olivat kaukaisia.</w:t>
      </w:r>
    </w:p>
    <w:p/>
    <w:p>
      <w:r xmlns:w="http://schemas.openxmlformats.org/wordprocessingml/2006/main">
        <w:t xml:space="preserve">1. Jumalan sana on ajatonta – Hesekielin profetian merkityksen tutkiminen nykyään</w:t>
      </w:r>
    </w:p>
    <w:p/>
    <w:p>
      <w:r xmlns:w="http://schemas.openxmlformats.org/wordprocessingml/2006/main">
        <w:t xml:space="preserve">2. Nykyhetkessä eläminen - Pohdintoja nykyhetkestä</w:t>
      </w:r>
    </w:p>
    <w:p/>
    <w:p>
      <w:r xmlns:w="http://schemas.openxmlformats.org/wordprocessingml/2006/main">
        <w:t xml:space="preserve">1. Psalmi 119:89 - Aina, oi Herra, sinun sanasi on säilynyt taivaassa.</w:t>
      </w:r>
    </w:p>
    <w:p/>
    <w:p>
      <w:r xmlns:w="http://schemas.openxmlformats.org/wordprocessingml/2006/main">
        <w:t xml:space="preserve">2. Filippiläisille 4:4-7 - Iloitkaa aina Herrassa. Sanon vielä kerran: iloitse! Olkoon lempeytesi kaikkien ihmisten tiedossa. Herra on käsillä. Älkää turhaan murehtiko, vaan antakaa pyyntönne kaikessa rukouksen ja rukouksen kautta kiittäen tulleen Jumalan tiedoksi. ja Jumalan rauha, joka on kaikkea ymmärrystä ylempi, varjelee teidän sydämenne ja ajatuksenne Kristuksen Jeesuksen kautta.</w:t>
      </w:r>
    </w:p>
    <w:p/>
    <w:p>
      <w:r xmlns:w="http://schemas.openxmlformats.org/wordprocessingml/2006/main">
        <w:t xml:space="preserve">Ezekiel 12:28 Sentähden sano heille: näin sanoo Herra, Herra; Minun sanani ei enää kestä, vaan se sana, jonka olen puhunut, toteutuu, sanoo Herra, Herra.</w:t>
      </w:r>
    </w:p>
    <w:p/>
    <w:p>
      <w:r xmlns:w="http://schemas.openxmlformats.org/wordprocessingml/2006/main">
        <w:t xml:space="preserve">Jumala täyttää kaikki sanansa eikä viivyttele enempää.</w:t>
      </w:r>
    </w:p>
    <w:p/>
    <w:p>
      <w:r xmlns:w="http://schemas.openxmlformats.org/wordprocessingml/2006/main">
        <w:t xml:space="preserve">1. Uskomme on Jumalan täyttymys - Hesekiel 12:28</w:t>
      </w:r>
    </w:p>
    <w:p/>
    <w:p>
      <w:r xmlns:w="http://schemas.openxmlformats.org/wordprocessingml/2006/main">
        <w:t xml:space="preserve">2. Jumalan sanan voima – Hesekiel 12:28</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Hesekielin luvussa 13 puhutaan vääristä profeetoista ja profeetattarista, jotka johtivat ihmisiä harhaan petollisilla viesteillään. Luvussa korostetaan todellisen erottelukyvyn tarvetta ja valheen levittämisen seurauksia.</w:t>
      </w:r>
    </w:p>
    <w:p/>
    <w:p>
      <w:r xmlns:w="http://schemas.openxmlformats.org/wordprocessingml/2006/main">
        <w:t xml:space="preserve">1. kappale: Luku alkaa sillä, että Jumala käskee Hesekieliä profetoimaan vääriä profeettoja ja profeetattaria vastaan, jotka levittivät valheita kansan keskuudessa. Nämä henkilöt väittivät puhuvansa Jumalan puolesta, mutta heidän sanomansa perustuivat heidän omaan mielikuvitukseensa eivätkä perustuneet jumalalliseen ilmoitukseen (Hesekiel 13:1-9).</w:t>
      </w:r>
    </w:p>
    <w:p/>
    <w:p>
      <w:r xmlns:w="http://schemas.openxmlformats.org/wordprocessingml/2006/main">
        <w:t xml:space="preserve">2. kappale: Jumala julistaa tuomionsa väärille profeetoille ja ilmoittaa, että Hän tekee lopun heidän petollisista käytännöistään. Hän vertaa heidän viestejään heikosti rakennettuun muuriin, joka romahtaa Jumalan tuomion painon alla. Heidän väärät profetiansa antavat ihmisille väärää toivoa, mikä estää heitä katumasta ja kääntymästä Jumalan puoleen (Hesekiel 13:10-16).</w:t>
      </w:r>
    </w:p>
    <w:p/>
    <w:p>
      <w:r xmlns:w="http://schemas.openxmlformats.org/wordprocessingml/2006/main">
        <w:t xml:space="preserve">3. kappale: Kappale päättyy siihen, että Jumala tuomitsee ennustamista ja lumoamista harjoittaneet profeetatat. Hän nuhtelee heitä siitä, että he ovat johtaneet ihmisiä harhaan, ja varoittaa heitä seurauksista, joita he kohtaavat petollisista tavoistaan (Hesekiel 13:17-23).</w:t>
      </w:r>
    </w:p>
    <w:p/>
    <w:p>
      <w:r xmlns:w="http://schemas.openxmlformats.org/wordprocessingml/2006/main">
        <w:t xml:space="preserve">Yhteenvetona,</w:t>
      </w:r>
    </w:p>
    <w:p>
      <w:r xmlns:w="http://schemas.openxmlformats.org/wordprocessingml/2006/main">
        <w:t xml:space="preserve">Hesekielin luku kolmetoista paljastaa</w:t>
      </w:r>
    </w:p>
    <w:p>
      <w:r xmlns:w="http://schemas.openxmlformats.org/wordprocessingml/2006/main">
        <w:t xml:space="preserve">väärät profeetat ja profeetat,</w:t>
      </w:r>
    </w:p>
    <w:p>
      <w:r xmlns:w="http://schemas.openxmlformats.org/wordprocessingml/2006/main">
        <w:t xml:space="preserve">valheen levittämisen seuraukset.</w:t>
      </w:r>
    </w:p>
    <w:p/>
    <w:p>
      <w:r xmlns:w="http://schemas.openxmlformats.org/wordprocessingml/2006/main">
        <w:t xml:space="preserve">Profetoiminen vääriä profeettoja ja valheita levittäviä profeettoja vastaan.</w:t>
      </w:r>
    </w:p>
    <w:p>
      <w:r xmlns:w="http://schemas.openxmlformats.org/wordprocessingml/2006/main">
        <w:t xml:space="preserve">Heidän petollisten käytäntöjensä tuomitseminen ja jumalallisen ilmoituksen puuttuminen.</w:t>
      </w:r>
    </w:p>
    <w:p>
      <w:r xmlns:w="http://schemas.openxmlformats.org/wordprocessingml/2006/main">
        <w:t xml:space="preserve">Tuomio vääristä profeetoista ja heidän sanomiensa romahtamisesta.</w:t>
      </w:r>
    </w:p>
    <w:p>
      <w:r xmlns:w="http://schemas.openxmlformats.org/wordprocessingml/2006/main">
        <w:t xml:space="preserve">Ennustelua ja lumoa harjoittavien profeetattareiden tuomitseminen.</w:t>
      </w:r>
    </w:p>
    <w:p/>
    <w:p>
      <w:r xmlns:w="http://schemas.openxmlformats.org/wordprocessingml/2006/main">
        <w:t xml:space="preserve">Tämä Hesekielin luku koskee vääriä profeettoja ja profeettoja, jotka johtivat ihmisiä harhaan petollisilla viesteillään. Se alkaa siitä, että Jumala käskee Hesekieliä profetoimaan näitä henkilöitä vastaan, jotka väittivät puhuvansa Jumalan puolesta, mutta levittivät omaan mielikuvitukseensa perustuvia valheita. Jumala julistaa tuomionsa väärille profeetoille ja vertaa heidän sanomiaan heikosti rakennettuun muuriin, joka kaatuu Hänen tuomionsa alla. Heidän väärät profetiansa antavat ihmisille väärää toivoa ja estävät heitä katumasta ja kääntymästä Jumalan puoleen. Kappale sisältää myös Jumalan tuomitseman profeetatat, jotka harjoittivat ennustamista ja lumoa ja johdattivat ihmiset harhaan. Luvussa korostetaan todellisen erottelukyvyn tarvetta ja valheen levittämisen seurauksia.</w:t>
      </w:r>
    </w:p>
    <w:p/>
    <w:p>
      <w:r xmlns:w="http://schemas.openxmlformats.org/wordprocessingml/2006/main">
        <w:t xml:space="preserve">Ezekiel 13:1 1 Ja minulle tuli tämä Herran sana, joka sanoi:</w:t>
      </w:r>
    </w:p>
    <w:p/>
    <w:p>
      <w:r xmlns:w="http://schemas.openxmlformats.org/wordprocessingml/2006/main">
        <w:t xml:space="preserve">Herra puhui Hesekielille.</w:t>
      </w:r>
    </w:p>
    <w:p/>
    <w:p>
      <w:r xmlns:w="http://schemas.openxmlformats.org/wordprocessingml/2006/main">
        <w:t xml:space="preserve">1. Jumalan äänen kuuntelemisen tärkeys.</w:t>
      </w:r>
    </w:p>
    <w:p/>
    <w:p>
      <w:r xmlns:w="http://schemas.openxmlformats.org/wordprocessingml/2006/main">
        <w:t xml:space="preserve">2. Jumalan käskyjen kuuliaisuuden voima.</w:t>
      </w:r>
    </w:p>
    <w:p/>
    <w:p>
      <w:r xmlns:w="http://schemas.openxmlformats.org/wordprocessingml/2006/main">
        <w:t xml:space="preserve">1. 1. Samuel 3:8-10 - Ja HERRA kutsui Samuelin uudelleen kolmannen kerran. Ja hän nousi ja meni Eelin tykö ja sanoi: tässä minä olen. sillä sinä kutsuit minua. Ja Eeli ymmärsi, että HERRA oli kutsunut lapsen. Sentähden Eeli sanoi Samuelille: mene ja mene makuulle, niin jos hän sinua kutsuu, niin sinun pitää sanoman: 'Puhu, Herra!' sillä palvelijasi kuulee. Niin Samuel meni ja makasi paikalleen.</w:t>
      </w:r>
    </w:p>
    <w:p/>
    <w:p>
      <w:r xmlns:w="http://schemas.openxmlformats.org/wordprocessingml/2006/main">
        <w:t xml:space="preserve">2. Roomalaisille 10:17 - Joten usko tulee kuulemisesta ja kuuleminen Jumalan sanasta.</w:t>
      </w:r>
    </w:p>
    <w:p/>
    <w:p>
      <w:r xmlns:w="http://schemas.openxmlformats.org/wordprocessingml/2006/main">
        <w:t xml:space="preserve">Ezekiel 13:2 2 Ihmislapsi, ennusta Israelin profeettoja vastaan, jotka ennustavat, ja sano niille, jotka ennustavat omasta sydämestään: kuule Herran sana!</w:t>
      </w:r>
    </w:p>
    <w:p/>
    <w:p>
      <w:r xmlns:w="http://schemas.openxmlformats.org/wordprocessingml/2006/main">
        <w:t xml:space="preserve">Jumala käskee Hesekieliä profetoimaan Israelin vääriä profeettoja vastaan, jotka puhuvat omia ajatuksiaan eivätkä HERRAN sanaa.</w:t>
      </w:r>
    </w:p>
    <w:p/>
    <w:p>
      <w:r xmlns:w="http://schemas.openxmlformats.org/wordprocessingml/2006/main">
        <w:t xml:space="preserve">1. Jumalan sana ihmisten mielipiteiden sijaan – Hesekielin 13:2:n tutkimus</w:t>
      </w:r>
    </w:p>
    <w:p/>
    <w:p>
      <w:r xmlns:w="http://schemas.openxmlformats.org/wordprocessingml/2006/main">
        <w:t xml:space="preserve">2. Raamatun auktoriteetti - Hesekielin 13:2:n merkityksen ymmärtäminen</w:t>
      </w:r>
    </w:p>
    <w:p/>
    <w:p>
      <w:r xmlns:w="http://schemas.openxmlformats.org/wordprocessingml/2006/main">
        <w:t xml:space="preserve">1. Jeremia 29:8-9 - "Sillä näin sanoo Herra Sebaot, Israelin Jumala: Älkää antako teidän profeettanne ja ennustajanne, jotka ovat keskellänne, pettää teitä, älkääkä kuulko unianne, joita näytätte. Sillä he profetoivat teille valhetta minun nimessäni: Minä en ole heitä lähettänyt, sanoo Herra."</w:t>
      </w:r>
    </w:p>
    <w:p/>
    <w:p>
      <w:r xmlns:w="http://schemas.openxmlformats.org/wordprocessingml/2006/main">
        <w:t xml:space="preserve">2. 2. Piet. 1:19-21 - "Meillä on myös varmempi profetian sana, jota te teette hyvin, kun otatte vaarin, niinkuin valosta, joka loistaa pimeässä, aamun koittoon asti ja päivän tähteen nouskaa sydämiinne: Tietäen tämä ensin, ettei yksikään Raamatun ennustus ole millään yksityisellä tavalla tulkittava, sillä profetia ei tullut ennen vanhaan ihmisen tahdosta, vaan Jumalan pyhät miehet puhuivat Pyhän Hengen vaikuttamana. "</w:t>
      </w:r>
    </w:p>
    <w:p/>
    <w:p>
      <w:r xmlns:w="http://schemas.openxmlformats.org/wordprocessingml/2006/main">
        <w:t xml:space="preserve">Ezekiel 13:3 3 Näin sanoo Herra, Herra; Voi tyhmiä profeettoja, jotka seuraavat omaa henkeään eivätkä ole mitään nähneet!</w:t>
      </w:r>
    </w:p>
    <w:p/>
    <w:p>
      <w:r xmlns:w="http://schemas.openxmlformats.org/wordprocessingml/2006/main">
        <w:t xml:space="preserve">Jumala tuomitsee väärät profeetat, jotka luottavat omaan ymmärrykseensä Jumalan ymmärryksen sijaan.</w:t>
      </w:r>
    </w:p>
    <w:p/>
    <w:p>
      <w:r xmlns:w="http://schemas.openxmlformats.org/wordprocessingml/2006/main">
        <w:t xml:space="preserve">1. "Väärien profeettojen vaara"</w:t>
      </w:r>
    </w:p>
    <w:p/>
    <w:p>
      <w:r xmlns:w="http://schemas.openxmlformats.org/wordprocessingml/2006/main">
        <w:t xml:space="preserve">2. "Jumalan äänen kuunteleminen"</w:t>
      </w:r>
    </w:p>
    <w:p/>
    <w:p>
      <w:r xmlns:w="http://schemas.openxmlformats.org/wordprocessingml/2006/main">
        <w:t xml:space="preserve">1. Jeremia 23:16-17: "Näin sanoo Herra Sebaot: Älä kuuntele profeettojen sanoja, jotka ennustavat teille: he tekevät teidät turhaksi: he puhuvat näkyä omasta sydämestään eivätkä suusta He sanovat yhä niille, jotka halveksivat minua: "Herra on sanonut: teillä on rauha", ja he sanovat jokaiselle, joka vaeltaa oman sydämensä ajatuksen mukaan: "Ei teitä tule kohtaamaan".</w:t>
      </w:r>
    </w:p>
    <w:p/>
    <w:p>
      <w:r xmlns:w="http://schemas.openxmlformats.org/wordprocessingml/2006/main">
        <w:t xml:space="preserve">2. 2. Piet. 2:1-3: "Mutta myös vääriä profeettoja oli kansan keskuudessa, niin kuin teidänkin keskuudessanne tulee olemaan vääriä opettajia, jotka salaisesti tuovat sisään tuomittavia harhaoppeja, jopa kieltävät Herran, joka osti heidät, ja tuo ja monet seuraavat heidän turmiollisia teitään, joiden tähden totuuden tietä pahoinpidellään. Ja ahneudella he myyvät teitä teeskennellillä sanoilla, joiden tuomio ei viivyttele nyt kauan heidän kadotuksensa ei nuku."</w:t>
      </w:r>
    </w:p>
    <w:p/>
    <w:p>
      <w:r xmlns:w="http://schemas.openxmlformats.org/wordprocessingml/2006/main">
        <w:t xml:space="preserve">Ezekiel 13:4 4 Oi Israel, sinun profeettasi ovat kuin ketut autiomaassa.</w:t>
      </w:r>
    </w:p>
    <w:p/>
    <w:p>
      <w:r xmlns:w="http://schemas.openxmlformats.org/wordprocessingml/2006/main">
        <w:t xml:space="preserve">Israelin profeettoja verrataan autiomaassa oleviin ketuihin.</w:t>
      </w:r>
    </w:p>
    <w:p/>
    <w:p>
      <w:r xmlns:w="http://schemas.openxmlformats.org/wordprocessingml/2006/main">
        <w:t xml:space="preserve">1. Väärien profeettojen vaara</w:t>
      </w:r>
    </w:p>
    <w:p/>
    <w:p>
      <w:r xmlns:w="http://schemas.openxmlformats.org/wordprocessingml/2006/main">
        <w:t xml:space="preserve">2. Eron tunteminen oikeiden ja väärien profeettojen välillä</w:t>
      </w:r>
    </w:p>
    <w:p/>
    <w:p>
      <w:r xmlns:w="http://schemas.openxmlformats.org/wordprocessingml/2006/main">
        <w:t xml:space="preserve">1. Jeremia 5:31 - "Profeetat profetoivat valheellisesti, ja papit hallitsevat varoillaan; ja minun kansani rakastaa sitä, ja mitä te teette sen lopussa?"</w:t>
      </w:r>
    </w:p>
    <w:p/>
    <w:p>
      <w:r xmlns:w="http://schemas.openxmlformats.org/wordprocessingml/2006/main">
        <w:t xml:space="preserve">2. Matteus 7:15-20 - "Varokaa vääriä profeettoja, jotka tulevat luoksenne lammasten vaatteissa, mutta sisältä he ovat raatelevia susia."</w:t>
      </w:r>
    </w:p>
    <w:p/>
    <w:p>
      <w:r xmlns:w="http://schemas.openxmlformats.org/wordprocessingml/2006/main">
        <w:t xml:space="preserve">Ezekiel 13:5 5 Te ette ole nousseet aukkoihin, ettekä tehneet aitaa Israelin heimolle seisomaan taistelussa Herran päivänä.</w:t>
      </w:r>
    </w:p>
    <w:p/>
    <w:p>
      <w:r xmlns:w="http://schemas.openxmlformats.org/wordprocessingml/2006/main">
        <w:t xml:space="preserve">Jumala nuhtelee Israelia siitä, että se ei taistele vihollisiaan vastaan Herran päivänä.</w:t>
      </w:r>
    </w:p>
    <w:p/>
    <w:p>
      <w:r xmlns:w="http://schemas.openxmlformats.org/wordprocessingml/2006/main">
        <w:t xml:space="preserve">1. "Herran päivä ja kuinka meidän tulee valmistautua"</w:t>
      </w:r>
    </w:p>
    <w:p/>
    <w:p>
      <w:r xmlns:w="http://schemas.openxmlformats.org/wordprocessingml/2006/main">
        <w:t xml:space="preserve">2. "Jumalan kansan puolesta seisominen vaikeina aikoina"</w:t>
      </w:r>
    </w:p>
    <w:p/>
    <w:p>
      <w:r xmlns:w="http://schemas.openxmlformats.org/wordprocessingml/2006/main">
        <w:t xml:space="preserve">1. Efesolaiskirje 6:12-13 - "Sillä me emme taistele lihaa ja verta vastaan, vaan hallituksia vastaan, valtoja vastaan, tämän ajan pimeyden hallitsijoita vastaan, pahuuden hengellisiä joukkoja vastaan taivaissa. Jumalan koko sota-asu, jotta pystyisit pahana päivänä vastustamaan ja kaiken tehtyäsi kestämään."</w:t>
      </w:r>
    </w:p>
    <w:p/>
    <w:p>
      <w:r xmlns:w="http://schemas.openxmlformats.org/wordprocessingml/2006/main">
        <w:t xml:space="preserve">2. Jesaja 5:5-6 - "Anna siis minun kertoa teille, mitä minä teen viinitarhalleni: minä otan pois sen aidan, ja se poltetaan, ja murran sen muurin, ja se tallataan alas. . Minä hävitän sen, sitä ei leikata eikä kaiveta, vaan orjantappuraa ja orjantappuraa tulee esiin.</w:t>
      </w:r>
    </w:p>
    <w:p/>
    <w:p>
      <w:r xmlns:w="http://schemas.openxmlformats.org/wordprocessingml/2006/main">
        <w:t xml:space="preserve">Ezekiel 13:6 6 He ovat nähneet turhuutta ja valheen ennustamista sanoen: 'Herra sanoo', mutta Herra ei ole heitä lähettänyt, ja he ovat saaneet toiset toivomaan, että he vahvistaisivat sanan.</w:t>
      </w:r>
    </w:p>
    <w:p/>
    <w:p>
      <w:r xmlns:w="http://schemas.openxmlformats.org/wordprocessingml/2006/main">
        <w:t xml:space="preserve">Väärät profeetat ja ennustajat ovat levittäneet valheita väittäen, että heidän sanansa ovat Herralta, vaikka Hän ei ole heitä lähettänyt, ja he ovat johtaneet muita harhaan.</w:t>
      </w:r>
    </w:p>
    <w:p/>
    <w:p>
      <w:r xmlns:w="http://schemas.openxmlformats.org/wordprocessingml/2006/main">
        <w:t xml:space="preserve">1. "Väärät profeetat: kuinka tunnistaa ja välttää heidät"</w:t>
      </w:r>
    </w:p>
    <w:p/>
    <w:p>
      <w:r xmlns:w="http://schemas.openxmlformats.org/wordprocessingml/2006/main">
        <w:t xml:space="preserve">2. "Jumalan sana: ainoa varma perusta"</w:t>
      </w:r>
    </w:p>
    <w:p/>
    <w:p>
      <w:r xmlns:w="http://schemas.openxmlformats.org/wordprocessingml/2006/main">
        <w:t xml:space="preserve">1. Jeremia 14:14 - "Silloin Herra sanoi minulle: "Profeetat profetoivat valheita minun nimessäni; minä en ole lähettänyt heitä, enkä minä ole käskenyt heitä enkä puhunut heille; he ennustavat teille väärän näyn ja ennustuksen, ja turha asia ja heidän sydämensä petos."</w:t>
      </w:r>
    </w:p>
    <w:p/>
    <w:p>
      <w:r xmlns:w="http://schemas.openxmlformats.org/wordprocessingml/2006/main">
        <w:t xml:space="preserve">2. Matteus 7:15-16 - "Varokaa vääriä profeettoja, jotka tulevat teidän luoksenne lammasten vaatteissa, mutta sisältä he ovat raatelevia susia. Heidän hedelmistään te tulette tuntemaan heidät."</w:t>
      </w:r>
    </w:p>
    <w:p/>
    <w:p>
      <w:r xmlns:w="http://schemas.openxmlformats.org/wordprocessingml/2006/main">
        <w:t xml:space="preserve">Ezekiel 13:7 7 Ettekö ole nähneet turhaa näkyä ja puhuneet valheen ennustuksia, vaikka te sanotte: 'Herra sen sanoo'? vaikka en ole puhunut?</w:t>
      </w:r>
    </w:p>
    <w:p/>
    <w:p>
      <w:r xmlns:w="http://schemas.openxmlformats.org/wordprocessingml/2006/main">
        <w:t xml:space="preserve">Profeetta Hesekiel nuhtelee vääriä profeettoja siitä, että he väittävät valheellisesti, että Jumala on puhunut heille, vaikka Hän ei ole sitä tehnyt.</w:t>
      </w:r>
    </w:p>
    <w:p/>
    <w:p>
      <w:r xmlns:w="http://schemas.openxmlformats.org/wordprocessingml/2006/main">
        <w:t xml:space="preserve">1. Jumalan harhaanjohtamisen vaara</w:t>
      </w:r>
    </w:p>
    <w:p/>
    <w:p>
      <w:r xmlns:w="http://schemas.openxmlformats.org/wordprocessingml/2006/main">
        <w:t xml:space="preserve">2. Väärän profetian seuraukset</w:t>
      </w:r>
    </w:p>
    <w:p/>
    <w:p>
      <w:r xmlns:w="http://schemas.openxmlformats.org/wordprocessingml/2006/main">
        <w:t xml:space="preserve">1. Jeremia 23:16-17 - "Näin sanoo Herra Sebaot: 'Älä kuuntele profeettojen sanoja, jotka ennustavat sinulle. He tekevät sinut arvottomaksi, he puhuvat oman sydämensä näkyä, eivät suusta. Herralta."</w:t>
      </w:r>
    </w:p>
    <w:p/>
    <w:p>
      <w:r xmlns:w="http://schemas.openxmlformats.org/wordprocessingml/2006/main">
        <w:t xml:space="preserve">2. Matteus 7:15-16 - "Varo vääriä profeettoja, jotka tulevat luoksenne lammasten vaatteissa, mutta sisältä he ovat raatelevia susia. Heidän hedelmistään te tunnette heidät. Keräävätkö ihmiset rypäleitä orjantappuraista tai viikunoita ohdakkeista?</w:t>
      </w:r>
    </w:p>
    <w:p/>
    <w:p>
      <w:r xmlns:w="http://schemas.openxmlformats.org/wordprocessingml/2006/main">
        <w:t xml:space="preserve">Ezekiel 13:8 8 Sentähden näin sanoo Herra, Herra; Koska te olette puhuneet turhuutta ja nähneet valheita, niin katso, minä olen teitä vastaan, sanoo Herra, Herra.</w:t>
      </w:r>
    </w:p>
    <w:p/>
    <w:p>
      <w:r xmlns:w="http://schemas.openxmlformats.org/wordprocessingml/2006/main">
        <w:t xml:space="preserve">Jumala on niitä vastaan, jotka puhuvat valhetta ja näkevät valheita.</w:t>
      </w:r>
    </w:p>
    <w:p/>
    <w:p>
      <w:r xmlns:w="http://schemas.openxmlformats.org/wordprocessingml/2006/main">
        <w:t xml:space="preserve">1. "Herra hylkää valheet"</w:t>
      </w:r>
    </w:p>
    <w:p/>
    <w:p>
      <w:r xmlns:w="http://schemas.openxmlformats.org/wordprocessingml/2006/main">
        <w:t xml:space="preserve">2. "Jumalan tyytymättömyys valheisiin"</w:t>
      </w:r>
    </w:p>
    <w:p/>
    <w:p>
      <w:r xmlns:w="http://schemas.openxmlformats.org/wordprocessingml/2006/main">
        <w:t xml:space="preserve">1. Joh 8:44 - "Sinä kuulut isällesi, paholaiselle, ja haluat toteuttaa isäsi toiveita. Hän oli murhaaja alusta asti, eikä pitänyt kiinni totuudesta, sillä hänessä ei ole totuutta. hän valehtelee, hän puhuu äidinkieltään, sillä hän on valehtelija ja valheen isä."</w:t>
      </w:r>
    </w:p>
    <w:p/>
    <w:p>
      <w:r xmlns:w="http://schemas.openxmlformats.org/wordprocessingml/2006/main">
        <w:t xml:space="preserve">2. Kolossalaiskirje 3:9 - "Älkää valehtelko toisillenne, sillä olette riisuneet vanhan itsenne sen käytäntöineen."</w:t>
      </w:r>
    </w:p>
    <w:p/>
    <w:p>
      <w:r xmlns:w="http://schemas.openxmlformats.org/wordprocessingml/2006/main">
        <w:t xml:space="preserve">Hesekiel 13:9 Ja minun käteni on oleva profeettojen päällä, jotka näkevät turhuutta ja jumalallisia valheita; he eivät ole minun kansani seurakunnassa, eivätkä ne ole kirjoitettu Israelin huoneen kirjoihin, eivätkä he pääse sisälle. Israelin maahan; ja te tulette tietämään, että minä olen Herra, Herra.</w:t>
      </w:r>
    </w:p>
    <w:p/>
    <w:p>
      <w:r xmlns:w="http://schemas.openxmlformats.org/wordprocessingml/2006/main">
        <w:t xml:space="preserve">Jumala rankaisee vääriä profeettoja, jotka profetoivat valheita ja turhuutta, eivätkä he ole Jumalan kansan seurakunnassa, kirjoitettuna Israelin kirjoituksessa, eivätkä tule Israelin maahan.</w:t>
      </w:r>
    </w:p>
    <w:p/>
    <w:p>
      <w:r xmlns:w="http://schemas.openxmlformats.org/wordprocessingml/2006/main">
        <w:t xml:space="preserve">1. Jumalan rangaistuksen voima – Hesekielin 13:9:n väärän profetian seurausten tutkiminen.</w:t>
      </w:r>
    </w:p>
    <w:p/>
    <w:p>
      <w:r xmlns:w="http://schemas.openxmlformats.org/wordprocessingml/2006/main">
        <w:t xml:space="preserve">2. Visiot turhamaisuudesta – Totuuden ja tarkkuuden tärkeyden ymmärtäminen hengellisessä elämässämme Hesekiel 13:9:n kautta.</w:t>
      </w:r>
    </w:p>
    <w:p/>
    <w:p>
      <w:r xmlns:w="http://schemas.openxmlformats.org/wordprocessingml/2006/main">
        <w:t xml:space="preserve">1. Jeremia 23:16-17 - Näin sanoo Herra Sebaot: Älkää kuunnelko profeettojen sanoja, jotka profetoivat teille: he tekevät teidät turhaksi: he puhuvat näkyä omasta sydämestään, eivätkä Jumalan suusta. Herra. He sanovat hiljaa niille, jotka minua halveksivat: 'Herra on sanonut: teillä on rauha; ja he sanovat jokaiselle, joka vaeltaa oman sydämensä ajatuksen mukaan: "Ei teitä kohtaa paha".</w:t>
      </w:r>
    </w:p>
    <w:p/>
    <w:p>
      <w:r xmlns:w="http://schemas.openxmlformats.org/wordprocessingml/2006/main">
        <w:t xml:space="preserve">2. Jeremia 5:31 - Profeetat profetoivat valheellisesti, ja papit hallitsevat keinoillaan; ja minun kansani rakastaa sitä: ja mitä te teette sen lopuksi?</w:t>
      </w:r>
    </w:p>
    <w:p/>
    <w:p>
      <w:r xmlns:w="http://schemas.openxmlformats.org/wordprocessingml/2006/main">
        <w:t xml:space="preserve">Hesekiel 13:10 Sillä koska he ovat vietelleet minun kansani sanoen: rauha! eikä ollut rauhaa; ja yksi rakensi muurin, ja katso, toiset taputtivat sen karkaisemattomalla laastilla:</w:t>
      </w:r>
    </w:p>
    <w:p/>
    <w:p>
      <w:r xmlns:w="http://schemas.openxmlformats.org/wordprocessingml/2006/main">
        <w:t xml:space="preserve">Väärät profeetat ovat johtaneet ihmisiä harhaan väittäen, että rauha on olemassa, vaikka sitä ei ole, ja he ovat tehneet niin rakentamalla muurin ja paikamalla sen karkaisemattomalla laastilla.</w:t>
      </w:r>
    </w:p>
    <w:p/>
    <w:p>
      <w:r xmlns:w="http://schemas.openxmlformats.org/wordprocessingml/2006/main">
        <w:t xml:space="preserve">1. Väärät profeetat ja petoksen vaara</w:t>
      </w:r>
    </w:p>
    <w:p/>
    <w:p>
      <w:r xmlns:w="http://schemas.openxmlformats.org/wordprocessingml/2006/main">
        <w:t xml:space="preserve">2. Valppauden ja erottelukyvyn tarve</w:t>
      </w:r>
    </w:p>
    <w:p/>
    <w:p>
      <w:r xmlns:w="http://schemas.openxmlformats.org/wordprocessingml/2006/main">
        <w:t xml:space="preserve">1. Jeremia 6:14 - He ovat parantaneet myös kansani tyttären vamman, sanoen: Rauha, rauha! kun ei ole rauhaa.</w:t>
      </w:r>
    </w:p>
    <w:p/>
    <w:p>
      <w:r xmlns:w="http://schemas.openxmlformats.org/wordprocessingml/2006/main">
        <w:t xml:space="preserve">2. Matteus 7:15-16 - Varo vääriä profeettoja, jotka tulevat luoksesi lammasten vaatteissa, mutta sisältä he ovat raatelevia susia. Heidän hedelmistään te tunnette heidät.</w:t>
      </w:r>
    </w:p>
    <w:p/>
    <w:p>
      <w:r xmlns:w="http://schemas.openxmlformats.org/wordprocessingml/2006/main">
        <w:t xml:space="preserve">Ezekiel 13:11 11 Sano niille, jotka voitelevat sitä hillittömällä morterilla, että se putoaa; ja te, oi suuret rakeet, putoatte; ja myrskytuuli repeää sen.</w:t>
      </w:r>
    </w:p>
    <w:p/>
    <w:p>
      <w:r xmlns:w="http://schemas.openxmlformats.org/wordprocessingml/2006/main">
        <w:t xml:space="preserve">Tämä kohta puhuu Jumalan tuomiosta niille, jotka profetoivat väärin.</w:t>
      </w:r>
    </w:p>
    <w:p/>
    <w:p>
      <w:r xmlns:w="http://schemas.openxmlformats.org/wordprocessingml/2006/main">
        <w:t xml:space="preserve">1. Väärät profeetat ja epäuskon seuraukset</w:t>
      </w:r>
    </w:p>
    <w:p/>
    <w:p>
      <w:r xmlns:w="http://schemas.openxmlformats.org/wordprocessingml/2006/main">
        <w:t xml:space="preserve">2. Jumalan tuomio ja vastauksemme</w:t>
      </w:r>
    </w:p>
    <w:p/>
    <w:p>
      <w:r xmlns:w="http://schemas.openxmlformats.org/wordprocessingml/2006/main">
        <w:t xml:space="preserve">1. Jeremia 5:31 - "Profeetat profetoivat valheellisesti, ja papit hallitsevat varoillaan; ja minun kansani rakastaa sitä, ja mitä te teette sen lopussa?"</w:t>
      </w:r>
    </w:p>
    <w:p/>
    <w:p>
      <w:r xmlns:w="http://schemas.openxmlformats.org/wordprocessingml/2006/main">
        <w:t xml:space="preserve">2. Matteus 7:15-20 - "Varokaa vääriä profeettoja, jotka tulevat luoksenne lammasten vaatteissa, mutta sisältä he ovat raatelevia susia. Heidän hedelmistään te tulette tuntemaan heidät. Kerääkö ihmiset orjantappuroista rypäleitä tai ohdakkeista viikunoita? "</w:t>
      </w:r>
    </w:p>
    <w:p/>
    <w:p>
      <w:r xmlns:w="http://schemas.openxmlformats.org/wordprocessingml/2006/main">
        <w:t xml:space="preserve">Ezekiel 13:12 12 Katso, kun muuri kaatuu, eikö teille sanota: "Missä on se tahraus, jolla te sen teitte?"</w:t>
      </w:r>
    </w:p>
    <w:p/>
    <w:p>
      <w:r xmlns:w="http://schemas.openxmlformats.org/wordprocessingml/2006/main">
        <w:t xml:space="preserve">Seinä on kaatumassa, ja ihmiset kysyvät, mitä tapahtui sen rakentamiseen käytetylle maalaukselle.</w:t>
      </w:r>
    </w:p>
    <w:p/>
    <w:p>
      <w:r xmlns:w="http://schemas.openxmlformats.org/wordprocessingml/2006/main">
        <w:t xml:space="preserve">1. Jumalan sanan voima: Jumalan rakentama pysyy</w:t>
      </w:r>
    </w:p>
    <w:p/>
    <w:p>
      <w:r xmlns:w="http://schemas.openxmlformats.org/wordprocessingml/2006/main">
        <w:t xml:space="preserve">2. Uskon perustalle rakentaminen: toimintamme pysyvät vaikutukset</w:t>
      </w:r>
    </w:p>
    <w:p/>
    <w:p>
      <w:r xmlns:w="http://schemas.openxmlformats.org/wordprocessingml/2006/main">
        <w:t xml:space="preserve">1. Matteus 7:24-27 - Sen tähden jokaisen, joka kuulee nämä minun sanani ja tekee ne, minä vertaan häntä viisaaseen mieheen, joka rakensi talonsa kalliolle: Ja sade laskeutui ja tulvat tulivat, ja tuulet puhalsivat ja löivät sitä taloa vastaan; ja se ei kaatunut, sillä se oli perustettu kalliolle. Mutta jokainen, joka kuulee nämä minun sanani, mutta ei tee niitä, on verrattava tyhmään mieheen, joka rakensi talonsa hiekalle: Ja satoi, ja tulvat tulivat, ja tuulet puhalsivat ja löivät sen päälle. talo; ja se kaatui, ja sen kaatuminen oli suuri.</w:t>
      </w:r>
    </w:p>
    <w:p/>
    <w:p>
      <w:r xmlns:w="http://schemas.openxmlformats.org/wordprocessingml/2006/main">
        <w:t xml:space="preserve">2. 2. Korinttolaisille 10:4-5 - (Sillä meidän sodankäyntimme aseemme eivät ole lihallisia, vaan voimallisia Jumalan kautta vahvojen linnoitusten kukistamiseen;) Kuvitelmien ja kaiken korkeuden, joka korottaa itsensä Jumalan tuntemista vastaan, kukistaminen , ja vangitsemalla jokaisen ajatuksen Kristuksen kuuliaisuudesta;</w:t>
      </w:r>
    </w:p>
    <w:p/>
    <w:p>
      <w:r xmlns:w="http://schemas.openxmlformats.org/wordprocessingml/2006/main">
        <w:t xml:space="preserve">Ezekiel 13:13 13 Sentähden näin sanoo Herra, Herra; Minä jopa repäisen sen myrskytuulen kanssa raivossani; ja minun vihassani tulee runsas sadekuuro, ja minun vihassani on suuria rakeita kuluttamaan sen.</w:t>
      </w:r>
    </w:p>
    <w:p/>
    <w:p>
      <w:r xmlns:w="http://schemas.openxmlformats.org/wordprocessingml/2006/main">
        <w:t xml:space="preserve">Jumala rankaisee jumalattomia raivoissaan kovalla myrskyllä ja suurilla rakeilla.</w:t>
      </w:r>
    </w:p>
    <w:p/>
    <w:p>
      <w:r xmlns:w="http://schemas.openxmlformats.org/wordprocessingml/2006/main">
        <w:t xml:space="preserve">1. Jumalan viha: varoitus jumalattomille</w:t>
      </w:r>
    </w:p>
    <w:p/>
    <w:p>
      <w:r xmlns:w="http://schemas.openxmlformats.org/wordprocessingml/2006/main">
        <w:t xml:space="preserve">2. Jumalan vihan voima: esimerkki hänen jumalallisesta oikeudenmukaisuudestaan</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Jaakob 1:20 - Sillä ihmisen viha ei tee Jumalan vanhurskautta.</w:t>
      </w:r>
    </w:p>
    <w:p/>
    <w:p>
      <w:r xmlns:w="http://schemas.openxmlformats.org/wordprocessingml/2006/main">
        <w:t xml:space="preserve">Hesekiel 13:14 Niin minä murran sen muurin, jonka olet voideltu karkaisemattomalla morterilla, ja kaadan sen maahan, niin että sen perustus paljastuu ja se kaatuu, ja te tuhoudutte sen keskellä. : ja te tulette tietämään, että minä olen Herra.</w:t>
      </w:r>
    </w:p>
    <w:p/>
    <w:p>
      <w:r xmlns:w="http://schemas.openxmlformats.org/wordprocessingml/2006/main">
        <w:t xml:space="preserve">Jumala repii maahan ihmisten rakentamat muurit paljastaen heidän virheellisen perustuksensa ja tuhoaen heidät samalla.</w:t>
      </w:r>
    </w:p>
    <w:p/>
    <w:p>
      <w:r xmlns:w="http://schemas.openxmlformats.org/wordprocessingml/2006/main">
        <w:t xml:space="preserve">1: Seinien rakentaminen elämämme ympärille ei ole vastaus; meidän täytyy luottaa Jumalan voimaan ja johdatukseen.</w:t>
      </w:r>
    </w:p>
    <w:p/>
    <w:p>
      <w:r xmlns:w="http://schemas.openxmlformats.org/wordprocessingml/2006/main">
        <w:t xml:space="preserve">2: Meidän tulee olla varovaisia, emmekä luota omiin tekoihimme, vaan luotamme Jumalan rakkauteen ja voimaan.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Ezekiel 13:15 15 Näin minä täytän vihani muuria kohtaan ja niitä kohtaan, jotka sen sivelemättömällä mortilla sivelevät, ja sanon teille: ei muuria ole enää, eivätkä ne, jotka sen maalasivat;</w:t>
      </w:r>
    </w:p>
    <w:p/>
    <w:p>
      <w:r xmlns:w="http://schemas.openxmlformats.org/wordprocessingml/2006/main">
        <w:t xml:space="preserve">Jumala rankaisee niitä, jotka ovat rakentaneet muurin karkaisemattomalla laastilla ja sanoo heille, että muuria ei ole enää.</w:t>
      </w:r>
    </w:p>
    <w:p/>
    <w:p>
      <w:r xmlns:w="http://schemas.openxmlformats.org/wordprocessingml/2006/main">
        <w:t xml:space="preserve">1. Epävakaille perustuksille rakentamisen vaara</w:t>
      </w:r>
    </w:p>
    <w:p/>
    <w:p>
      <w:r xmlns:w="http://schemas.openxmlformats.org/wordprocessingml/2006/main">
        <w:t xml:space="preserve">2. Jumalan viha ja tuomio</w:t>
      </w:r>
    </w:p>
    <w:p/>
    <w:p>
      <w:r xmlns:w="http://schemas.openxmlformats.org/wordprocessingml/2006/main">
        <w:t xml:space="preserve">1. Matteus 7:24-27 Jokainen, joka kuulee nämä minun sanani ja toimii niiden mukaan, on kuin viisas mies, joka rakensi talonsa kalliolle.</w:t>
      </w:r>
    </w:p>
    <w:p/>
    <w:p>
      <w:r xmlns:w="http://schemas.openxmlformats.org/wordprocessingml/2006/main">
        <w:t xml:space="preserve">2. Psalmi 37:23-24 Ihmisen askeleet ovat Herra vahvistaneet, kun hän mielistyy tielleen; Vaikka hän kaatuisi, häntä ei heitettäisi päähän, sillä Herra tukee häntä kädellänsä.</w:t>
      </w:r>
    </w:p>
    <w:p/>
    <w:p>
      <w:r xmlns:w="http://schemas.openxmlformats.org/wordprocessingml/2006/main">
        <w:t xml:space="preserve">Ezekiel 13:16 16 Mutta Israelin profeetat, jotka profetoivat Jerusalemista ja näkevät sen rauhan näkyjä, mutta rauhaa ei ole, sanoo Herra, Herra.</w:t>
      </w:r>
    </w:p>
    <w:p/>
    <w:p>
      <w:r xmlns:w="http://schemas.openxmlformats.org/wordprocessingml/2006/main">
        <w:t xml:space="preserve">Herra Jumala julistaa, ettei Israelilla ole rauhaa väärien profeettojen vääristä rauhanprofetioista huolimatta.</w:t>
      </w:r>
    </w:p>
    <w:p/>
    <w:p>
      <w:r xmlns:w="http://schemas.openxmlformats.org/wordprocessingml/2006/main">
        <w:t xml:space="preserve">1: Tee parannus väärästä profetiasta - Hesekiel 13:16</w:t>
      </w:r>
    </w:p>
    <w:p/>
    <w:p>
      <w:r xmlns:w="http://schemas.openxmlformats.org/wordprocessingml/2006/main">
        <w:t xml:space="preserve">2: Älä seuraa vääriä profeettoja - Hesekiel 13:16</w:t>
      </w:r>
    </w:p>
    <w:p/>
    <w:p>
      <w:r xmlns:w="http://schemas.openxmlformats.org/wordprocessingml/2006/main">
        <w:t xml:space="preserve">1: Jeremia 14:14-16</w:t>
      </w:r>
    </w:p>
    <w:p/>
    <w:p>
      <w:r xmlns:w="http://schemas.openxmlformats.org/wordprocessingml/2006/main">
        <w:t xml:space="preserve">2: Matteus 7:15-17</w:t>
      </w:r>
    </w:p>
    <w:p/>
    <w:p>
      <w:r xmlns:w="http://schemas.openxmlformats.org/wordprocessingml/2006/main">
        <w:t xml:space="preserve">Ezekiel 13:17 17 Samoin, sinä ihmislapsi, käännä kasvosi kansasi tyttäriä vastaan, jotka omasta sydämestään ennustavat; ja profetoi heitä vastaan,</w:t>
      </w:r>
    </w:p>
    <w:p/>
    <w:p>
      <w:r xmlns:w="http://schemas.openxmlformats.org/wordprocessingml/2006/main">
        <w:t xml:space="preserve">Jumala varoittaa vääristä profeetoista, jotka saarnaavat omasta sydämestään ennemmin kuin Jumalan sanaa.</w:t>
      </w:r>
    </w:p>
    <w:p/>
    <w:p>
      <w:r xmlns:w="http://schemas.openxmlformats.org/wordprocessingml/2006/main">
        <w:t xml:space="preserve">1: Seuraa Jumalan sanaa - Hesekiel 13:17</w:t>
      </w:r>
    </w:p>
    <w:p/>
    <w:p>
      <w:r xmlns:w="http://schemas.openxmlformats.org/wordprocessingml/2006/main">
        <w:t xml:space="preserve">2: Varo vääriä profeettoja - Hesekiel 13:17</w:t>
      </w:r>
    </w:p>
    <w:p/>
    <w:p>
      <w:r xmlns:w="http://schemas.openxmlformats.org/wordprocessingml/2006/main">
        <w:t xml:space="preserve">1: Jeremia 23:16-17 Näin sanoo Herra: "Älä kuuntele, mitä profeetat sinulle ennustavat; he täyttävät sinut väärillä toiveilla. He puhuvat näkyjä omasta mielestään, eivät Herran suusta. .</w:t>
      </w:r>
    </w:p>
    <w:p/>
    <w:p>
      <w:r xmlns:w="http://schemas.openxmlformats.org/wordprocessingml/2006/main">
        <w:t xml:space="preserve">2: Matteus 7:15-20 Varo vääriä profeettoja. He tulevat luoksesi lampaiden vaatteissa, mutta sisältä he ovat julmia susia. Hedelmistä tunnistat heidät. Poimivatko ihmiset rypäleitä orjantappurapensaista tai viikunoita ohdakkeista? Samoin jokainen hyvä puu kantaa hyvää hedelmää, mutta huono puu tuottaa huonoja hedelmiä. Hyvä puu ei voi kantaa huonoa hedelmää, eikä huono puu voi tuottaa hyvää hedelmää. Jokainen puu, joka ei kanna hyvää hedelmää, kaadetaan ja heitetään tuleen. Siten heidän hedelmistään tunnistat heidät.</w:t>
      </w:r>
    </w:p>
    <w:p/>
    <w:p>
      <w:r xmlns:w="http://schemas.openxmlformats.org/wordprocessingml/2006/main">
        <w:t xml:space="preserve">Ezekiel 13:18 18 Ja sano: näin sanoo Herra, Herra; Voi niitä naisia, jotka ompelevat tyynyjä kaikkiin käsivarsien reikiin ja tekevät huivit kaikenkokoisten päähän metsästääkseen sieluja! Aiotteko metsästää minun kansani sieluja ja pelastaako luoksenne tulevat sielut elävinä?</w:t>
      </w:r>
    </w:p>
    <w:p/>
    <w:p>
      <w:r xmlns:w="http://schemas.openxmlformats.org/wordprocessingml/2006/main">
        <w:t xml:space="preserve">Herra Jumala varoittaa naisista, jotka tekevät tyynyjä ja huivia metsästääkseen sieluja. Hän kyseenalaistaa, pelastavatko he Jumalan kansan sielut vai eivät.</w:t>
      </w:r>
    </w:p>
    <w:p/>
    <w:p>
      <w:r xmlns:w="http://schemas.openxmlformats.org/wordprocessingml/2006/main">
        <w:t xml:space="preserve">1. Sielunmetsästyksen vaarat: Hesekielin varoitus</w:t>
      </w:r>
    </w:p>
    <w:p/>
    <w:p>
      <w:r xmlns:w="http://schemas.openxmlformats.org/wordprocessingml/2006/main">
        <w:t xml:space="preserve">2. Herran Jumalan pyyntö sielujen pelastamiseksi</w:t>
      </w:r>
    </w:p>
    <w:p/>
    <w:p>
      <w:r xmlns:w="http://schemas.openxmlformats.org/wordprocessingml/2006/main">
        <w:t xml:space="preserve">1. Sananlaskut 11:30 - Vanhurskaan hedelmä on elämän puu; ja joka sieluja voittaa, on viisas.</w:t>
      </w:r>
    </w:p>
    <w:p/>
    <w:p>
      <w:r xmlns:w="http://schemas.openxmlformats.org/wordprocessingml/2006/main">
        <w:t xml:space="preserve">2. 1. Piet. 3:15 - Mutta sydämessänne kunnioittakaa Kristusta Herrana. Ole aina valmis antamaan vastaus jokaiselle, joka pyytää sinua perustelemaan toivoasi. Mutta tee tämä lempeästi ja kunnioittavasti.</w:t>
      </w:r>
    </w:p>
    <w:p/>
    <w:p>
      <w:r xmlns:w="http://schemas.openxmlformats.org/wordprocessingml/2006/main">
        <w:t xml:space="preserve">Hesekiel 13:19 Ja tahdotteko saastuttaa minut kansani keskuudessa kourallisilla ohralla ja leivänpaloilla, tappaaksenne sielut, joiden ei pidä kuolla, ja pelastaaksenne sielut, jotka eivät saa elää, valehtelemalla kansalleni, joka kuulee valheesi?</w:t>
      </w:r>
    </w:p>
    <w:p/>
    <w:p>
      <w:r xmlns:w="http://schemas.openxmlformats.org/wordprocessingml/2006/main">
        <w:t xml:space="preserve">Jumala tuomitsee ne, jotka valehtelevat ihmisille oman itsekkään hyödynsä vuoksi.</w:t>
      </w:r>
    </w:p>
    <w:p/>
    <w:p>
      <w:r xmlns:w="http://schemas.openxmlformats.org/wordprocessingml/2006/main">
        <w:t xml:space="preserve">1. Itsekkään voiton tavoittelemisen vaara</w:t>
      </w:r>
    </w:p>
    <w:p/>
    <w:p>
      <w:r xmlns:w="http://schemas.openxmlformats.org/wordprocessingml/2006/main">
        <w:t xml:space="preserve">2. Petoksen seuraukset</w:t>
      </w:r>
    </w:p>
    <w:p/>
    <w:p>
      <w:r xmlns:w="http://schemas.openxmlformats.org/wordprocessingml/2006/main">
        <w:t xml:space="preserve">1. Jaakob 3:5-6 - "Samoin kuin kieli on pieni jäsen ja ylpeilee suurista asioista. Katso, kuinka suuren asian pieni tuli sytyttää! Ja kieli on tuli, pahuuden maailma. kieli jäsentemme keskuudessa, että se saastuttaa koko ruumiin ja sytyttää tuleen luonnon kulkua, ja se syttyy helvetin tuleen.</w:t>
      </w:r>
    </w:p>
    <w:p/>
    <w:p>
      <w:r xmlns:w="http://schemas.openxmlformats.org/wordprocessingml/2006/main">
        <w:t xml:space="preserve">2. Sananlaskut 12:22 - Valheelliset huulet ovat Herralle kauhistus, mutta ne, jotka totisesti tekevät, ovat hänen ilonsa.</w:t>
      </w:r>
    </w:p>
    <w:p/>
    <w:p>
      <w:r xmlns:w="http://schemas.openxmlformats.org/wordprocessingml/2006/main">
        <w:t xml:space="preserve">Ezekiel 13:20 20 Sentähden näin sanoo Herra, Herra; Katso, minä olen teidän tyynyjänne vastaan, joilla te metsästätte sieluja saadaksenne ne lentämään, ja minä repäisen ne käsivarrestanne ja päästän sielut irti, jopa sielut, joita metsästätte saadakseen ne lentämään.</w:t>
      </w:r>
    </w:p>
    <w:p/>
    <w:p>
      <w:r xmlns:w="http://schemas.openxmlformats.org/wordprocessingml/2006/main">
        <w:t xml:space="preserve">Jumala vastustaa ihmisten tyynyjä, koska niitä käytetään sielujen metsästämiseen ja niiden lentämään. Hän repii heidät syliinsä ja päästää sielut menemään.</w:t>
      </w:r>
    </w:p>
    <w:p/>
    <w:p>
      <w:r xmlns:w="http://schemas.openxmlformats.org/wordprocessingml/2006/main">
        <w:t xml:space="preserve">1. Jumalan voima voittaa synnin ja pahan</w:t>
      </w:r>
    </w:p>
    <w:p/>
    <w:p>
      <w:r xmlns:w="http://schemas.openxmlformats.org/wordprocessingml/2006/main">
        <w:t xml:space="preserve">2. Nöyryyden ja parannuksen tarve Jumalan edessä</w:t>
      </w:r>
    </w:p>
    <w:p/>
    <w:p>
      <w:r xmlns:w="http://schemas.openxmlformats.org/wordprocessingml/2006/main">
        <w:t xml:space="preserve">1. Jesaja 45:22 - Kääntykää minun puoleeni ja pelastukaa, kaikki maan ääret; sillä minä olen Jumala, eikä toista ole.</w:t>
      </w:r>
    </w:p>
    <w:p/>
    <w:p>
      <w:r xmlns:w="http://schemas.openxmlformats.org/wordprocessingml/2006/main">
        <w:t xml:space="preserve">2. Matteus 12:36 - Minä sanon teille, että tuomiopäivänä ihmiset tekevät tilinsä jokaisesta huolimattomasta sanastaan, jonka he puhuvat.</w:t>
      </w:r>
    </w:p>
    <w:p/>
    <w:p>
      <w:r xmlns:w="http://schemas.openxmlformats.org/wordprocessingml/2006/main">
        <w:t xml:space="preserve">Ezekiel 13:21 21 Minäkin revin sinun huivinne ja pelastan kansani sinun käsistäsi, eikä se ole enää sinun käsissäsi metsästettäviksi. ja te tulette tietämään, että minä olen Herra.</w:t>
      </w:r>
    </w:p>
    <w:p/>
    <w:p>
      <w:r xmlns:w="http://schemas.openxmlformats.org/wordprocessingml/2006/main">
        <w:t xml:space="preserve">Jumala vapauttaa kansansa sortajiensa käsistä, eikä heitä enää metsästetä.</w:t>
      </w:r>
    </w:p>
    <w:p/>
    <w:p>
      <w:r xmlns:w="http://schemas.openxmlformats.org/wordprocessingml/2006/main">
        <w:t xml:space="preserve">1. Jumala on meidän Vapahtajamme – Hesekiel 13:21</w:t>
      </w:r>
    </w:p>
    <w:p/>
    <w:p>
      <w:r xmlns:w="http://schemas.openxmlformats.org/wordprocessingml/2006/main">
        <w:t xml:space="preserve">2. Herran suojelus – Hesekiel 13:21</w:t>
      </w:r>
    </w:p>
    <w:p/>
    <w:p>
      <w:r xmlns:w="http://schemas.openxmlformats.org/wordprocessingml/2006/main">
        <w:t xml:space="preserve">1. Mooseksen kirja 3:7-10 – Herran lupaus vapauttaa kansansa orjuudesta</w:t>
      </w:r>
    </w:p>
    <w:p/>
    <w:p>
      <w:r xmlns:w="http://schemas.openxmlformats.org/wordprocessingml/2006/main">
        <w:t xml:space="preserve">2. Psalmi 34:17-19 - Herra suojelee ja pelastaa niitä, jotka häntä avukseen huutavat</w:t>
      </w:r>
    </w:p>
    <w:p/>
    <w:p>
      <w:r xmlns:w="http://schemas.openxmlformats.org/wordprocessingml/2006/main">
        <w:t xml:space="preserve">Hesekiel 13:22 22 Sillä te olette valheella murheuttaneet vanhurskaan sydämen, joita minä en ole tehnyt murheelliseksi; ja vahvisti jumalattoman käsiä, jotta hän ei palannut jumalattomalta tieltään, lupaamalla hänelle elämän.</w:t>
      </w:r>
    </w:p>
    <w:p/>
    <w:p>
      <w:r xmlns:w="http://schemas.openxmlformats.org/wordprocessingml/2006/main">
        <w:t xml:space="preserve">Herra on tyytymätön niihin, jotka ovat johtaneet vanhurskaita harhaan ja antaneet väärän toivon jumalattomille kannustaen heitä pysymään pahoilla tavoilla.</w:t>
      </w:r>
    </w:p>
    <w:p/>
    <w:p>
      <w:r xmlns:w="http://schemas.openxmlformats.org/wordprocessingml/2006/main">
        <w:t xml:space="preserve">1. Herran tyytymättömyys: Varoitus vääristä lupauksista</w:t>
      </w:r>
    </w:p>
    <w:p/>
    <w:p>
      <w:r xmlns:w="http://schemas.openxmlformats.org/wordprocessingml/2006/main">
        <w:t xml:space="preserve">2. Herran tahto: Pysyminen uskollisena Hänen Sanalleen</w:t>
      </w:r>
    </w:p>
    <w:p/>
    <w:p>
      <w:r xmlns:w="http://schemas.openxmlformats.org/wordprocessingml/2006/main">
        <w:t xml:space="preserve">1. Jeremia 17:5-8</w:t>
      </w:r>
    </w:p>
    <w:p/>
    <w:p>
      <w:r xmlns:w="http://schemas.openxmlformats.org/wordprocessingml/2006/main">
        <w:t xml:space="preserve">2. Sananlaskut 21:4</w:t>
      </w:r>
    </w:p>
    <w:p/>
    <w:p>
      <w:r xmlns:w="http://schemas.openxmlformats.org/wordprocessingml/2006/main">
        <w:t xml:space="preserve">Hesekiel 13:23 23 Sentähden ette saa enää nähdä turhuutta ettekä jumalallisia ennustuksia; sillä minä pelastan kansani teidän käsistänne, ja te tulette tietämään, että minä olen Herra.</w:t>
      </w:r>
    </w:p>
    <w:p/>
    <w:p>
      <w:r xmlns:w="http://schemas.openxmlformats.org/wordprocessingml/2006/main">
        <w:t xml:space="preserve">Jumala vapauttaa kansansa sorrosta ja he tietävät, että Hän on Herra.</w:t>
      </w:r>
    </w:p>
    <w:p/>
    <w:p>
      <w:r xmlns:w="http://schemas.openxmlformats.org/wordprocessingml/2006/main">
        <w:t xml:space="preserve">1: Jumala on Vapahtajamme ja voimme luottaa Häneen.</w:t>
      </w:r>
    </w:p>
    <w:p/>
    <w:p>
      <w:r xmlns:w="http://schemas.openxmlformats.org/wordprocessingml/2006/main">
        <w:t xml:space="preserve">2: Jumala on suojelijamme ja Hän on uskollinen.</w:t>
      </w:r>
    </w:p>
    <w:p/>
    <w:p>
      <w:r xmlns:w="http://schemas.openxmlformats.org/wordprocessingml/2006/main">
        <w:t xml:space="preserve">1: Mooseksen kirja 14:14 - "Herra taistelee puolestasi; sinun tarvitsee vain olla hiljaa."</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Hesekielin luku 14 käsittelee Israelin vanhinten epäjumalanpalvelusta ja vääriä palvontakäytäntöjä. Luvussa korostetaan aidon parannuksen merkitystä ja jatkuvan kapinan seurauksia Jumalaa vastaan.</w:t>
      </w:r>
    </w:p>
    <w:p/>
    <w:p>
      <w:r xmlns:w="http://schemas.openxmlformats.org/wordprocessingml/2006/main">
        <w:t xml:space="preserve">1. kappale: Luku alkaa Israelin vanhinten tullella Hesekielille kysymään Herralta. Jumala kuitenkin nuhtelee heitä sanomalla, että heidän sydämensä on edelleen epäjumalien varassa ja heidän syntisten käytäntöjensä saastuttama heidän palvontansa. Hän julistaa, että Hän vastaa heille heidän sydämessään olevan epäjumalanpalveluksen mukaan (Hesekiel 14:1-5).</w:t>
      </w:r>
    </w:p>
    <w:p/>
    <w:p>
      <w:r xmlns:w="http://schemas.openxmlformats.org/wordprocessingml/2006/main">
        <w:t xml:space="preserve">2. kappale: Jumala kuvaa seurausten vakavuutta niille, jotka jatkuvat kapinassaan Häntä vastaan. Vaikka Nooa, Daniel ja Job olisivat läsnä maassa, heidän vanhurskautensa pelastaisi vain itsensä, ei heidän ympärillään olevia jumalattomia ihmisiä. Jumalan tuomio pannaan täytäntöön niille, jotka ovat kääntyneet pois Hänestä (Hesekiel 14:6-11).</w:t>
      </w:r>
    </w:p>
    <w:p/>
    <w:p>
      <w:r xmlns:w="http://schemas.openxmlformats.org/wordprocessingml/2006/main">
        <w:t xml:space="preserve">3. kappale: Kappale päättyy Jumalan vakuutukseen, että kansan jäännös säästyy Hänen tuomioltaan. Nämä uskolliset yksilöt ovat todistus Jumalan vanhurskaudesta ja armosta, kun taas kapinalliset ja epäjumalanpalvelijat kantavat tekojensa seuraukset (Hesekiel 14:12-23).</w:t>
      </w:r>
    </w:p>
    <w:p/>
    <w:p>
      <w:r xmlns:w="http://schemas.openxmlformats.org/wordprocessingml/2006/main">
        <w:t xml:space="preserve">Yhteenvetona,</w:t>
      </w:r>
    </w:p>
    <w:p>
      <w:r xmlns:w="http://schemas.openxmlformats.org/wordprocessingml/2006/main">
        <w:t xml:space="preserve">Hesekielin luku neljästoista paljastaa</w:t>
      </w:r>
    </w:p>
    <w:p>
      <w:r xmlns:w="http://schemas.openxmlformats.org/wordprocessingml/2006/main">
        <w:t xml:space="preserve">nuhtele vanhimpia epäjumalanpalveluksesta,</w:t>
      </w:r>
    </w:p>
    <w:p>
      <w:r xmlns:w="http://schemas.openxmlformats.org/wordprocessingml/2006/main">
        <w:t xml:space="preserve">jatkuvan kapinan seurauksia.</w:t>
      </w:r>
    </w:p>
    <w:p/>
    <w:p>
      <w:r xmlns:w="http://schemas.openxmlformats.org/wordprocessingml/2006/main">
        <w:t xml:space="preserve">Vanhimmat tulivat kysymään Herralta, mutta nuhtelivat epäjumalia palvovan sydämensä vuoksi.</w:t>
      </w:r>
    </w:p>
    <w:p>
      <w:r xmlns:w="http://schemas.openxmlformats.org/wordprocessingml/2006/main">
        <w:t xml:space="preserve">Kuvaus jatkuvan kapinan vakavista seurauksista.</w:t>
      </w:r>
    </w:p>
    <w:p>
      <w:r xmlns:w="http://schemas.openxmlformats.org/wordprocessingml/2006/main">
        <w:t xml:space="preserve">Varmuus säästetystä jäännöksestä ja todistus Jumalan vanhurskaudesta.</w:t>
      </w:r>
    </w:p>
    <w:p/>
    <w:p>
      <w:r xmlns:w="http://schemas.openxmlformats.org/wordprocessingml/2006/main">
        <w:t xml:space="preserve">Tämä Hesekielin luku käsittelee Israelin vanhinten epäjumalanpalvelusta ja väärää palvontaa. Se alkaa siitä, että vanhimmat tulevat kysymään Herralta, mutta Jumala nuhtelee heitä sanomalla, että heidän sydämensä on edelleen epäjumalien varassa ja heidän syntisten käytäntöjensä saastuttaa heidän palvontansa. Hän julistaa, että Hän vastaa heille heidän sydämessään olevan epäjumalanpalveluksen mukaan. Jumala kuvailee seurausten vakavuutta niille, jotka jatkuvat kapinassaan Häntä vastaan, ja korostaa, että jopa Nooan, Danielin ja Jobin kaltaisten vanhurskaiden henkilöiden läsnäolo pelastaisi vain itsensä, ei heidän ympärillään olevia jumalattomia ihmisiä. Kohta päättyy Jumalan vakuutukseen, että kansan jäännös säästyy Hänen tuomioltaan. Nämä uskolliset yksilöt toimivat todistuksena Jumalan vanhurskaudesta ja armosta, kun taas kapinalliset ja epäjumalia palvovat kantavat tekojensa seuraukset. Luvussa korostetaan aidon parannuksen merkitystä ja jatkuvan kapinan seurauksia Jumalaa vastaan.</w:t>
      </w:r>
    </w:p>
    <w:p/>
    <w:p>
      <w:r xmlns:w="http://schemas.openxmlformats.org/wordprocessingml/2006/main">
        <w:t xml:space="preserve">Ezekiel 14:1 1 Ja muutamat Israelin vanhimmat tulivat minun tyköni ja istuivat minun eteeni.</w:t>
      </w:r>
    </w:p>
    <w:p/>
    <w:p>
      <w:r xmlns:w="http://schemas.openxmlformats.org/wordprocessingml/2006/main">
        <w:t xml:space="preserve">Israelin vanhimmat tulivat vierailemaan Hesekielin luona.</w:t>
      </w:r>
    </w:p>
    <w:p/>
    <w:p>
      <w:r xmlns:w="http://schemas.openxmlformats.org/wordprocessingml/2006/main">
        <w:t xml:space="preserve">1. Ohjauksen etsiminen: Viisauden etsiminen vanhimmilta</w:t>
      </w:r>
    </w:p>
    <w:p/>
    <w:p>
      <w:r xmlns:w="http://schemas.openxmlformats.org/wordprocessingml/2006/main">
        <w:t xml:space="preserve">2. Keskustelun voima: yhteydenpito muiden kanssa</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Kolossalaiskirje 4:5-6 - "Kävelkää viisaasti ulkopuolisia kohtaan ja käyttäkää aika parhaalla mahdollisella tavalla. Olkoon puheenne aina lempeää, suolalla maustettua, jotta tietäisit, kuinka sinun tulee vastata jokaiselle."</w:t>
      </w:r>
    </w:p>
    <w:p/>
    <w:p>
      <w:r xmlns:w="http://schemas.openxmlformats.org/wordprocessingml/2006/main">
        <w:t xml:space="preserve">Ezekiel 14:2 2 Ja minulle tuli tämä Herran sana, joka sanoi:</w:t>
      </w:r>
    </w:p>
    <w:p/>
    <w:p>
      <w:r xmlns:w="http://schemas.openxmlformats.org/wordprocessingml/2006/main">
        <w:t xml:space="preserve">Herra puhuu Hesekielille.</w:t>
      </w:r>
    </w:p>
    <w:p/>
    <w:p>
      <w:r xmlns:w="http://schemas.openxmlformats.org/wordprocessingml/2006/main">
        <w:t xml:space="preserve">1. Herran kutsun totteleminen</w:t>
      </w:r>
    </w:p>
    <w:p/>
    <w:p>
      <w:r xmlns:w="http://schemas.openxmlformats.org/wordprocessingml/2006/main">
        <w:t xml:space="preserve">2. Jumalan sanan kuunteleminen ja huomioiminen</w:t>
      </w:r>
    </w:p>
    <w:p/>
    <w:p>
      <w:r xmlns:w="http://schemas.openxmlformats.org/wordprocessingml/2006/main">
        <w:t xml:space="preserve">1. Jeremia 29:11-13 - "Sillä minä tiedän suunnitelmani sinua varten", sanoo HERRA. minua ja tule ja rukoile minua, niin minä kuuntelen sinua. Sinä etsit minua ja löydät minut, kun etsit minua kaikesta sydämestäsi."</w:t>
      </w:r>
    </w:p>
    <w:p/>
    <w:p>
      <w:r xmlns:w="http://schemas.openxmlformats.org/wordprocessingml/2006/main">
        <w:t xml:space="preserve">2. Psalmi 37:3-6 - Luota Herraan ja tee hyvää; asua maassa ja nauttia turvallisesta laitumesta. Iloitse Herrassa, niin hän antaa sinulle, mitä sydämesi kaipaa. Anna tiesi Herralle; luota häneen, niin hän tekee näin: Hän saa sinun vanhurskautesi palkkion loistamaan kuin aamunkoiton, sinun vanhurskautesi kuin keskipäivän auringon.</w:t>
      </w:r>
    </w:p>
    <w:p/>
    <w:p>
      <w:r xmlns:w="http://schemas.openxmlformats.org/wordprocessingml/2006/main">
        <w:t xml:space="preserve">Ezekiel 14:3 3 Ihmislapsi, nämä miehet ovat pystyttäneet epäjumalankuvansa sydämeensä ja asettaneet pahuutensa kompastuskiven kasvojensa eteen. Pitäisikö heidän kysyä minulta?</w:t>
      </w:r>
    </w:p>
    <w:p/>
    <w:p>
      <w:r xmlns:w="http://schemas.openxmlformats.org/wordprocessingml/2006/main">
        <w:t xml:space="preserve">Tämä kohta käsittelee sitä, kuinka ihmisillä voi olla epäjumalia sydämessään eivätkä he etsi johdatusta Jumalalta.</w:t>
      </w:r>
    </w:p>
    <w:p/>
    <w:p>
      <w:r xmlns:w="http://schemas.openxmlformats.org/wordprocessingml/2006/main">
        <w:t xml:space="preserve">1. Epäjumalanpalveluksen vaara - Mitä tapahtuu, kun luotamme johonkin muuhun kuin Jumalaan?</w:t>
      </w:r>
    </w:p>
    <w:p/>
    <w:p>
      <w:r xmlns:w="http://schemas.openxmlformats.org/wordprocessingml/2006/main">
        <w:t xml:space="preserve">2. Herran pyyntö – Miksi me etsimme ohjausta muilta kuin Jumalalta?</w:t>
      </w:r>
    </w:p>
    <w:p/>
    <w:p>
      <w:r xmlns:w="http://schemas.openxmlformats.org/wordprocessingml/2006/main">
        <w:t xml:space="preserve">1. Jesaja 44:9-20 - Epäjumalanpalveluksen hulluutta ja hulluutta luottaa mihinkään muuhun kuin Herraan.</w:t>
      </w:r>
    </w:p>
    <w:p/>
    <w:p>
      <w:r xmlns:w="http://schemas.openxmlformats.org/wordprocessingml/2006/main">
        <w:t xml:space="preserve">2. Jeremia 2:11-13 - Herran pyyntö, että kääntyisimme pois epäjumalista ja etsisimme Häntä sen sijaan.</w:t>
      </w:r>
    </w:p>
    <w:p/>
    <w:p>
      <w:r xmlns:w="http://schemas.openxmlformats.org/wordprocessingml/2006/main">
        <w:t xml:space="preserve">Ezekiel 14:4 Sentähden puhu heille ja sano heille: näin sanoo Herra, Herra; Jokainen Israelin heimon mies, joka asettaa epäjumalansa sydämeensä ja asettaa pahuutensa kompastuskiven kasvojensa eteen ja tulee profeetan tykö. Minä, Herra, vastaan sille, joka tulee, hänen epäjumalansa paljouden mukaan;</w:t>
      </w:r>
    </w:p>
    <w:p/>
    <w:p>
      <w:r xmlns:w="http://schemas.openxmlformats.org/wordprocessingml/2006/main">
        <w:t xml:space="preserve">Herra Jumala varoittaa niitä, jotka pystyttävät epäjumalia sydämeensä ja kompastuvat vääryyteen, että hän vastaa heille heidän epäjumaliensa lukumäärän mukaan.</w:t>
      </w:r>
    </w:p>
    <w:p/>
    <w:p>
      <w:r xmlns:w="http://schemas.openxmlformats.org/wordprocessingml/2006/main">
        <w:t xml:space="preserve">1. Epäjumalanpalveluksen vaara sydämessä</w:t>
      </w:r>
    </w:p>
    <w:p/>
    <w:p>
      <w:r xmlns:w="http://schemas.openxmlformats.org/wordprocessingml/2006/main">
        <w:t xml:space="preserve">2. Kääntyminen synnistä ja paluu Jumalan luo</w:t>
      </w:r>
    </w:p>
    <w:p/>
    <w:p>
      <w:r xmlns:w="http://schemas.openxmlformats.org/wordprocessingml/2006/main">
        <w:t xml:space="preserve">1. Kolossalaiskirje 3:5 - Kuolettakaa siis se, mikä teissä on maallista: haureus, saastaisuus, intohimo, paha halu ja ahneus, joka on epäjumalanpalvelusta.</w:t>
      </w:r>
    </w:p>
    <w:p/>
    <w:p>
      <w:r xmlns:w="http://schemas.openxmlformats.org/wordprocessingml/2006/main">
        <w:t xml:space="preserve">2. Roomalaisille 3:23 - Sillä kaikki ovat tehneet syntiä ja ovat vailla Jumalan kirkkautta.</w:t>
      </w:r>
    </w:p>
    <w:p/>
    <w:p>
      <w:r xmlns:w="http://schemas.openxmlformats.org/wordprocessingml/2006/main">
        <w:t xml:space="preserve">Ezekiel 14:5 5 että minä ottaisin Israelin heimon heidän sydämeensä, sillä he ovat kaikki vieraantuneet minusta epäjumaliensa tähden.</w:t>
      </w:r>
    </w:p>
    <w:p/>
    <w:p>
      <w:r xmlns:w="http://schemas.openxmlformats.org/wordprocessingml/2006/main">
        <w:t xml:space="preserve">Jumala haluaa palauttaa Israelin kansan oikeaan suhteeseen Hänen kanssaan, vaikka he ovat vieraantuneet epäjumalien vuoksi.</w:t>
      </w:r>
    </w:p>
    <w:p/>
    <w:p>
      <w:r xmlns:w="http://schemas.openxmlformats.org/wordprocessingml/2006/main">
        <w:t xml:space="preserve">1. "Anteeksiantamuksen voima: suhteemme palauttaminen Jumalaan"</w:t>
      </w:r>
    </w:p>
    <w:p/>
    <w:p>
      <w:r xmlns:w="http://schemas.openxmlformats.org/wordprocessingml/2006/main">
        <w:t xml:space="preserve">2. "Jumalan valinta epäjumalien sijaan: ennallistamisen ja uudistumisen etsiminen"</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Ezekiel 14:6 Sentähden sano Israelin huoneelle: Näin sanoo Herra, Herra; Tehkää parannus ja kääntykää pois epäjumalistanne; ja käännä kasvosi pois kaikista kauhistuksistasi.</w:t>
      </w:r>
    </w:p>
    <w:p/>
    <w:p>
      <w:r xmlns:w="http://schemas.openxmlformats.org/wordprocessingml/2006/main">
        <w:t xml:space="preserve">Herra Jumala käskee Israelin huonetta katumaan ja kääntymään pois epäjumalistaan ja kauhistuksistaan.</w:t>
      </w:r>
    </w:p>
    <w:p/>
    <w:p>
      <w:r xmlns:w="http://schemas.openxmlformats.org/wordprocessingml/2006/main">
        <w:t xml:space="preserve">1. Kääntyminen pois epäjumalanpalveluksesta: Kutsu parannukseen</w:t>
      </w:r>
    </w:p>
    <w:p/>
    <w:p>
      <w:r xmlns:w="http://schemas.openxmlformats.org/wordprocessingml/2006/main">
        <w:t xml:space="preserve">2. Parannus: polku siunaukseen ja vapauteen</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Ezekiel 14:7 7 Sillä jokainen Israelin heimosta tai muukalainen, joka on muukalainen Israelissa, joka erottaa itsensä minusta ja asettaa epäjumalansa sydämeensä ja asettaa pahuutensa kompastuskiven kasvojensa eteen ja tulee profeetalle kysymään häneltä minusta; Minä, HERRA, vastaan hänelle itseni:</w:t>
      </w:r>
    </w:p>
    <w:p/>
    <w:p>
      <w:r xmlns:w="http://schemas.openxmlformats.org/wordprocessingml/2006/main">
        <w:t xml:space="preserve">HERRA varoittaa niitä, jotka pystyttävät epäjumalia sydämeensä ja odottavat profeetoilta vastauksia Hänestä, että Hän vastaa heille henkilökohtaisesti.</w:t>
      </w:r>
    </w:p>
    <w:p/>
    <w:p>
      <w:r xmlns:w="http://schemas.openxmlformats.org/wordprocessingml/2006/main">
        <w:t xml:space="preserve">1. Jumalan sana on selkeä: älä laita epäjumalia sydämeesi</w:t>
      </w:r>
    </w:p>
    <w:p/>
    <w:p>
      <w:r xmlns:w="http://schemas.openxmlformats.org/wordprocessingml/2006/main">
        <w:t xml:space="preserve">2. Vastausten etsiminen Jumalalta: Hänen puoleensa kääntymisen tärkeys</w:t>
      </w:r>
    </w:p>
    <w:p/>
    <w:p>
      <w:r xmlns:w="http://schemas.openxmlformats.org/wordprocessingml/2006/main">
        <w:t xml:space="preserve">1. Exodus 20:3-4 Älä pidä muita jumalia minun rinnallani. Älä tee itsellesi veistettyä kuvaa äläkä mitään kuvasta, mikä on ylhäällä taivaassa, tai mitä on alhaalla maassa tai mitä on vedessä maan alla.</w:t>
      </w:r>
    </w:p>
    <w:p/>
    <w:p>
      <w:r xmlns:w="http://schemas.openxmlformats.org/wordprocessingml/2006/main">
        <w:t xml:space="preserve">2. Jeremia 29:13 Ja sinä etsit minua ja löydät minut, kun etsit minua kaikesta sydämestäsi.</w:t>
      </w:r>
    </w:p>
    <w:p/>
    <w:p>
      <w:r xmlns:w="http://schemas.openxmlformats.org/wordprocessingml/2006/main">
        <w:t xml:space="preserve">Ezekiel 14:8 8 Ja minä käännän kasvoni sitä miestä vastaan ja teen hänestä merkin ja sananlaskua, ja hävitän hänet kansani keskeltä. ja te tulette tietämään, että minä olen Herra.</w:t>
      </w:r>
    </w:p>
    <w:p/>
    <w:p>
      <w:r xmlns:w="http://schemas.openxmlformats.org/wordprocessingml/2006/main">
        <w:t xml:space="preserve">Jumala rankaisee niitä, jotka eivät tottele Häntä ja tekee heistä esimerkkiä muille ihmisille.</w:t>
      </w:r>
    </w:p>
    <w:p/>
    <w:p>
      <w:r xmlns:w="http://schemas.openxmlformats.org/wordprocessingml/2006/main">
        <w:t xml:space="preserve">1. Jumalan oikeudenmukaisuus: Tottelemattomuuden seuraukset</w:t>
      </w:r>
    </w:p>
    <w:p/>
    <w:p>
      <w:r xmlns:w="http://schemas.openxmlformats.org/wordprocessingml/2006/main">
        <w:t xml:space="preserve">2. Jumalan voima: Asento syntiä vastaan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Efesolaiskirje 5:11 - "Älkää ottako osaa pimeyden hedelmättömiin töihin, vaan paljastakaa ne."</w:t>
      </w:r>
    </w:p>
    <w:p/>
    <w:p>
      <w:r xmlns:w="http://schemas.openxmlformats.org/wordprocessingml/2006/main">
        <w:t xml:space="preserve">Ezekiel 14:9 9 Ja jos profeetta eksytetään, kun hän puhuu, niin minä, Herra, olen eksyttänyt sen profeetan, ja minä ojennan käteni hänen päällensä ja hävitän hänet kansani Israelista.</w:t>
      </w:r>
    </w:p>
    <w:p/>
    <w:p>
      <w:r xmlns:w="http://schemas.openxmlformats.org/wordprocessingml/2006/main">
        <w:t xml:space="preserve">Herra rankaisee niitä, jotka johtavat muita harhaan väärillä profetioilla.</w:t>
      </w:r>
    </w:p>
    <w:p/>
    <w:p>
      <w:r xmlns:w="http://schemas.openxmlformats.org/wordprocessingml/2006/main">
        <w:t xml:space="preserve">1. Herran varoitus väärille profeetoille</w:t>
      </w:r>
    </w:p>
    <w:p/>
    <w:p>
      <w:r xmlns:w="http://schemas.openxmlformats.org/wordprocessingml/2006/main">
        <w:t xml:space="preserve">2. Jumalan tuomio niille, jotka johtavat muita harhaan</w:t>
      </w:r>
    </w:p>
    <w:p/>
    <w:p>
      <w:r xmlns:w="http://schemas.openxmlformats.org/wordprocessingml/2006/main">
        <w:t xml:space="preserve">1. Jeremia 23:16-17 - "Näin sanoo Herra Sebaot: Älä kuuntele profeettojen sanoja, jotka profetoivat teille täyttäen teidät turhilla toiveilla. He puhuvat näkyjä omasta mielestään, eivät suusta Herra. He sanovat jatkuvasti niille, jotka halveksivat Herran sanaa: "Teillä käy hyvin", ja jokaiselle, joka itsepäisesti seuraa omaa sydäntään, he sanovat: "Ei teitä kohtaa onnettomuus".</w:t>
      </w:r>
    </w:p>
    <w:p/>
    <w:p>
      <w:r xmlns:w="http://schemas.openxmlformats.org/wordprocessingml/2006/main">
        <w:t xml:space="preserve">2. Matteus 7:15-20 - Varo vääriä profeettoja, jotka tulevat luoksesi lammasten vaatteissa, mutta sisältä ovat raatelevia susia. Tunnistat heidät hedelmistään. Poimitaanko rypäleitä orjantappurapensaista vai viikunoita ohdakkeista? Jokainen terve puu kantaa siis hyvää hedelmää, mutta sairas puu huonoja hedelmiä. Terve puu ei voi tuottaa huonoja hedelmiä, eikä sairas puu voi tuottaa hyvää hedelmää. Jokainen puu, joka ei kanna hyvää hedelmää, kaadetaan ja heitetään tuleen. Siten tunnistat heidät hedelmistään.</w:t>
      </w:r>
    </w:p>
    <w:p/>
    <w:p>
      <w:r xmlns:w="http://schemas.openxmlformats.org/wordprocessingml/2006/main">
        <w:t xml:space="preserve">Ezekiel 14:10 10 Ja he kantavat syntinsä rangaistuksen; profeetan rangaistus on niinkuin sen rangaistus, joka häntä etsii;</w:t>
      </w:r>
    </w:p>
    <w:p/>
    <w:p>
      <w:r xmlns:w="http://schemas.openxmlformats.org/wordprocessingml/2006/main">
        <w:t xml:space="preserve">Profeetan ja häneltä ohjausta etsivän rangaistus on yhtä suuri.</w:t>
      </w:r>
    </w:p>
    <w:p/>
    <w:p>
      <w:r xmlns:w="http://schemas.openxmlformats.org/wordprocessingml/2006/main">
        <w:t xml:space="preserve">1. Kun etsit ohjausta, muista seuraukset</w:t>
      </w:r>
    </w:p>
    <w:p/>
    <w:p>
      <w:r xmlns:w="http://schemas.openxmlformats.org/wordprocessingml/2006/main">
        <w:t xml:space="preserve">2. Yhdenvertaisten seurausten merkitys kaikille</w:t>
      </w:r>
    </w:p>
    <w:p/>
    <w:p>
      <w:r xmlns:w="http://schemas.openxmlformats.org/wordprocessingml/2006/main">
        <w:t xml:space="preserve">1. Mooseksen kirja 24:16 - "Isiä ei pidä surmata lastensa edestä, eikä lapsia isiensä edestä; jokainen tuomittakoon kuolemalla oman syntinsä tähden."</w:t>
      </w:r>
    </w:p>
    <w:p/>
    <w:p>
      <w:r xmlns:w="http://schemas.openxmlformats.org/wordprocessingml/2006/main">
        <w:t xml:space="preserve">2. Galatalaiskirje 6:7 - "Älkää eksykö, Jumalaa ei pilkata; sillä mitä ihminen kylvää, sitä hän myös niittää."</w:t>
      </w:r>
    </w:p>
    <w:p/>
    <w:p>
      <w:r xmlns:w="http://schemas.openxmlformats.org/wordprocessingml/2006/main">
        <w:t xml:space="preserve">Ezekiel 14:11 11 ettei Israelin heimo enää eksyisi minusta, eikä saisi enää saastutetuksi kaikilla rikkomuksillansa; vaan että he olisivat minun kansani ja minä olisin heidän Jumalansa, sanoo Herra, Herra.</w:t>
      </w:r>
    </w:p>
    <w:p/>
    <w:p>
      <w:r xmlns:w="http://schemas.openxmlformats.org/wordprocessingml/2006/main">
        <w:t xml:space="preserve">Jumala kutsuu profeetta Hesekielin kautta Israelin huonetta kääntymään pois rikkomuksistaan ja kääntymään hänen puoleensa, jotta hän olisi heidän Jumalansa ja he hänen kansansa.</w:t>
      </w:r>
    </w:p>
    <w:p/>
    <w:p>
      <w:r xmlns:w="http://schemas.openxmlformats.org/wordprocessingml/2006/main">
        <w:t xml:space="preserve">1. Kääntyminen pois rikkomuksista ja Jumalan puoleen</w:t>
      </w:r>
    </w:p>
    <w:p/>
    <w:p>
      <w:r xmlns:w="http://schemas.openxmlformats.org/wordprocessingml/2006/main">
        <w:t xml:space="preserve">2. Jumalan kutsu kansalleen</w:t>
      </w:r>
    </w:p>
    <w:p/>
    <w:p>
      <w:r xmlns:w="http://schemas.openxmlformats.org/wordprocessingml/2006/main">
        <w:t xml:space="preserve">1. 2. Korinttilaisille 5:17 - Jos siis joku on Kristuksessa, hän on uusi luomus; vanha on mennyt, uusi on tullut!</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Hesekiel 14:12 Minulle tuli taas tämä Herran sana, joka sanoi:</w:t>
      </w:r>
    </w:p>
    <w:p/>
    <w:p>
      <w:r xmlns:w="http://schemas.openxmlformats.org/wordprocessingml/2006/main">
        <w:t xml:space="preserve">Jumala puhuu Hesekielille ja varoittaa häntä epäjumalanpalveluksen ja väärien profeettojen seurauksista.</w:t>
      </w:r>
    </w:p>
    <w:p/>
    <w:p>
      <w:r xmlns:w="http://schemas.openxmlformats.org/wordprocessingml/2006/main">
        <w:t xml:space="preserve">1. Epäjumalanpalvelus: Ole valppaana sen vaarojen suhteen</w:t>
      </w:r>
    </w:p>
    <w:p/>
    <w:p>
      <w:r xmlns:w="http://schemas.openxmlformats.org/wordprocessingml/2006/main">
        <w:t xml:space="preserve">2. Väärät profeetat: petoksen välttäminen</w:t>
      </w:r>
    </w:p>
    <w:p/>
    <w:p>
      <w:r xmlns:w="http://schemas.openxmlformats.org/wordprocessingml/2006/main">
        <w:t xml:space="preserve">1. Jeremia 10:2-5 - Älkää ottako oppia kansojen tapoja älkääkä peljätkö taivaan merkkejä, vaikka ne pelkäävät kansakuntia.</w:t>
      </w:r>
    </w:p>
    <w:p/>
    <w:p>
      <w:r xmlns:w="http://schemas.openxmlformats.org/wordprocessingml/2006/main">
        <w:t xml:space="preserve">3. Roomalaisille 1:18-32 - He vaihtoivat Jumalan totuuden valheeksi ja palvoivat ja palvelivat luotuja asioita Luojan sijaan.</w:t>
      </w:r>
    </w:p>
    <w:p/>
    <w:p>
      <w:r xmlns:w="http://schemas.openxmlformats.org/wordprocessingml/2006/main">
        <w:t xml:space="preserve">Ezekiel 14:13 13 Ihmislapsi, kun maa tekee syntiä minua vastaan rikkomalla sitä, niin minä ojennan käteni sen päälle ja murran sen leivän sauvan ja lähetän siihen nälän ja hävitän ihmiset ja peto siitä:</w:t>
      </w:r>
    </w:p>
    <w:p/>
    <w:p>
      <w:r xmlns:w="http://schemas.openxmlformats.org/wordprocessingml/2006/main">
        <w:t xml:space="preserve">Jumala rankaisee maata, joka kääntyy pois Hänestä.</w:t>
      </w:r>
    </w:p>
    <w:p/>
    <w:p>
      <w:r xmlns:w="http://schemas.openxmlformats.org/wordprocessingml/2006/main">
        <w:t xml:space="preserve">1: Jumala ei kestä syntiä.</w:t>
      </w:r>
    </w:p>
    <w:p/>
    <w:p>
      <w:r xmlns:w="http://schemas.openxmlformats.org/wordprocessingml/2006/main">
        <w:t xml:space="preserve">2: Emme saa antaa synnin kiusata itseämme.</w:t>
      </w:r>
    </w:p>
    <w:p/>
    <w:p>
      <w:r xmlns:w="http://schemas.openxmlformats.org/wordprocessingml/2006/main">
        <w:t xml:space="preserve">1: Room. 6:12-14 Älkää siis antako synnin hallita teidän kuolevaisessa ruumiissanne, että tottelisitte sitä sen himoissanne.</w:t>
      </w:r>
    </w:p>
    <w:p/>
    <w:p>
      <w:r xmlns:w="http://schemas.openxmlformats.org/wordprocessingml/2006/main">
        <w:t xml:space="preserve">2: Jaakob 1:13-15 Älköön kukaan kiusattuessaan sanoko: "Jumala kiusaa minua", sillä Jumalaa ei voi kiusata pahalla, eikä hän kiusaa ketään.</w:t>
      </w:r>
    </w:p>
    <w:p/>
    <w:p>
      <w:r xmlns:w="http://schemas.openxmlformats.org/wordprocessingml/2006/main">
        <w:t xml:space="preserve">Ezekiel 14:14 14 Vaikka nämä kolme miestä, Nooa, Daniel ja Job, olisivat siinä, pelastaisivat he vain oman sielunsa vanhurskaudellaan, sanoo Herra, Herra.</w:t>
      </w:r>
    </w:p>
    <w:p/>
    <w:p>
      <w:r xmlns:w="http://schemas.openxmlformats.org/wordprocessingml/2006/main">
        <w:t xml:space="preserve">Tämä kohta korostaa vanhurskauden merkitystä oman pelastuksensa kannalta, sillä jopa kolme vanhurskainta miestä, Nooa, Daniel ja Job, pystyivät pelastamaan itsensä vain vanhurskautensa kautta.</w:t>
      </w:r>
    </w:p>
    <w:p/>
    <w:p>
      <w:r xmlns:w="http://schemas.openxmlformats.org/wordprocessingml/2006/main">
        <w:t xml:space="preserve">1. Jumalan lupaus lunastamisesta vanhurskauden kautta</w:t>
      </w:r>
    </w:p>
    <w:p/>
    <w:p>
      <w:r xmlns:w="http://schemas.openxmlformats.org/wordprocessingml/2006/main">
        <w:t xml:space="preserve">2. Vanhurskauden voima voittaa kaikki</w:t>
      </w:r>
    </w:p>
    <w:p/>
    <w:p>
      <w:r xmlns:w="http://schemas.openxmlformats.org/wordprocessingml/2006/main">
        <w:t xml:space="preserve">1. Jesaja 1:16-17 - "Pysykää itsenne, puhdistautukaa, poistakaa tekojenne pahat minun silmieni edestä, lakatkaa tekemästä pahaa, oppikaa tekemään hyvää, etsikää oikeutta, oikaise sortoa, tuokaa oikeutta orvoille. puolustaa lesken asiaa."</w:t>
      </w:r>
    </w:p>
    <w:p/>
    <w:p>
      <w:r xmlns:w="http://schemas.openxmlformats.org/wordprocessingml/2006/main">
        <w:t xml:space="preserve">2. Room. 10:9-10 - "koska jos tunnustat suullasi Jeesuksen Herraksi ja uskot sydämessäsi, että Jumala on herättänyt hänet kuolleista, sinä pelastut. Sillä sydämellä uskotaan ja tullaan vanhurskaaksi, ja suulla tunnustaa ja pelastuu."</w:t>
      </w:r>
    </w:p>
    <w:p/>
    <w:p>
      <w:r xmlns:w="http://schemas.openxmlformats.org/wordprocessingml/2006/main">
        <w:t xml:space="preserve">Hesekiel 14:15 15 Jos minä annan meluisia petoja kulkea maan halki, ja ne ryöstävät sen, niin että se tulee autioksi, ettei kukaan pääse kulkemaan läpi petojen tähden,</w:t>
      </w:r>
    </w:p>
    <w:p/>
    <w:p>
      <w:r xmlns:w="http://schemas.openxmlformats.org/wordprocessingml/2006/main">
        <w:t xml:space="preserve">Jumala tuo tuhon maahan, jos ihmiset eivät tee parannusta ja käänny pois pahuudestaan.</w:t>
      </w:r>
    </w:p>
    <w:p/>
    <w:p>
      <w:r xmlns:w="http://schemas.openxmlformats.org/wordprocessingml/2006/main">
        <w:t xml:space="preserve">1. Jumalan viha ja armo: Hesekielin 14:15 ymmärtäminen</w:t>
      </w:r>
    </w:p>
    <w:p/>
    <w:p>
      <w:r xmlns:w="http://schemas.openxmlformats.org/wordprocessingml/2006/main">
        <w:t xml:space="preserve">2. Katumus: selviytymisen välttämättömyys</w:t>
      </w:r>
    </w:p>
    <w:p/>
    <w:p>
      <w:r xmlns:w="http://schemas.openxmlformats.org/wordprocessingml/2006/main">
        <w:t xml:space="preserve">1. Jesaja 66:15-16 Sillä katso, Herra tulee tulella ja hänen vaunuineen kuin pyörremyrsky, kääntämään vihansa vihalla ja nuhteensa tulen liekeillä. Sillä tulella ja miekallansa on Herra riitelevä kaiken lihan kanssa, ja Herran surmattuja on paljon.</w:t>
      </w:r>
    </w:p>
    <w:p/>
    <w:p>
      <w:r xmlns:w="http://schemas.openxmlformats.org/wordprocessingml/2006/main">
        <w:t xml:space="preserve">2. Jeremia 5:1-3 Juokse tänne edestakaisin Jerusalemin katuja ja katso nyt ja tiedä ja etsi sen avaralta paikalta, jos löydät miehen, jos joku, joka suorittaa tuomion, etsii totuutta; ja annan sen anteeksi. Ja vaikka he sanovat: Herra elää; varmasti he vannovat väärin. Oi Herra, eivätkö sinun silmäsi ole totuudessa? sinä olet lyönyt heitä, mutta he eivät ole murehtineet; sinä olet syönyt heidät, mutta he ovat kieltäytyneet ottamasta kuritusta. he ovat kieltäytyneet palaamasta.</w:t>
      </w:r>
    </w:p>
    <w:p/>
    <w:p>
      <w:r xmlns:w="http://schemas.openxmlformats.org/wordprocessingml/2006/main">
        <w:t xml:space="preserve">Ezekiel 14:16 16 Vaikka nämä kolme miestä olisivat siinä, niin totta kuin minä elän, sanoo Herra, Herra, eivät he pelasta poikia eivätkä tyttäriä; ne vain vapautetaan, mutta maa on autio.</w:t>
      </w:r>
    </w:p>
    <w:p/>
    <w:p>
      <w:r xmlns:w="http://schemas.openxmlformats.org/wordprocessingml/2006/main">
        <w:t xml:space="preserve">Jumala varoittaa kolmea miestä, etteivät he pysty pelastamaan poikiaan tai tyttäriään, vaan vain itsensä pelastuvat ja maa jätetään autioksi.</w:t>
      </w:r>
    </w:p>
    <w:p/>
    <w:p>
      <w:r xmlns:w="http://schemas.openxmlformats.org/wordprocessingml/2006/main">
        <w:t xml:space="preserve">1. Herra ei anna meidän pelastua, ellei uskomme ole vahva. 2. Uskomme tulee olla riittävän vahva kantamaan meidät vaikeimpienkin aikojen läpi.</w:t>
      </w:r>
    </w:p>
    <w:p/>
    <w:p>
      <w:r xmlns:w="http://schemas.openxmlformats.org/wordprocessingml/2006/main">
        <w:t xml:space="preserve">1. Roomalaisille 8:28 - "Ja me tiedämme, että Jumala toimii kaikessa niiden parhaaksi, jotka häntä rakastavat ja jotka hänen tarkoituksensa mukaan on kutsuttu." 2. Matteus 5:4 - "Autuaita ne, jotka surevat, sillä he saavat lohdutuksen."</w:t>
      </w:r>
    </w:p>
    <w:p/>
    <w:p>
      <w:r xmlns:w="http://schemas.openxmlformats.org/wordprocessingml/2006/main">
        <w:t xml:space="preserve">Ezekiel 14:17 17 Tai jos minä tuon miekan siihen maahan ja sanon: miekka, käy maan läpi; niin, että minä hävitin siitä ihmisen ja eläimen:</w:t>
      </w:r>
    </w:p>
    <w:p/>
    <w:p>
      <w:r xmlns:w="http://schemas.openxmlformats.org/wordprocessingml/2006/main">
        <w:t xml:space="preserve">Jumala tuo tuomion niille, jotka ovat kääntyneet pois hänestä.</w:t>
      </w:r>
    </w:p>
    <w:p/>
    <w:p>
      <w:r xmlns:w="http://schemas.openxmlformats.org/wordprocessingml/2006/main">
        <w:t xml:space="preserve">1: Jumala tuomitsee ne, jotka ovat eksyneet hänen tieltään.</w:t>
      </w:r>
    </w:p>
    <w:p/>
    <w:p>
      <w:r xmlns:w="http://schemas.openxmlformats.org/wordprocessingml/2006/main">
        <w:t xml:space="preserve">2: Jumalan käskyjen huomiotta jättämisen seuraukset ovat kauheita.</w:t>
      </w:r>
    </w:p>
    <w:p/>
    <w:p>
      <w:r xmlns:w="http://schemas.openxmlformats.org/wordprocessingml/2006/main">
        <w:t xml:space="preserve">1: Jeremia 17:5-10 - Jumalaan luottaminen johtaa elämään.</w:t>
      </w:r>
    </w:p>
    <w:p/>
    <w:p>
      <w:r xmlns:w="http://schemas.openxmlformats.org/wordprocessingml/2006/main">
        <w:t xml:space="preserve">2: Sananlaskut 14:12 - On tapa, joka näyttää oikealta, mutta johtaa kuolemaan.</w:t>
      </w:r>
    </w:p>
    <w:p/>
    <w:p>
      <w:r xmlns:w="http://schemas.openxmlformats.org/wordprocessingml/2006/main">
        <w:t xml:space="preserve">Hesekiel 14:18 18 Vaikka nämä kolme miestä olisivat siinä, niin totta kuin minä elän, sanoo Herra, Herra, eivät he pelasta poikia eivätkä tyttäriä, vaan he itse pelastuisivat.</w:t>
      </w:r>
    </w:p>
    <w:p/>
    <w:p>
      <w:r xmlns:w="http://schemas.openxmlformats.org/wordprocessingml/2006/main">
        <w:t xml:space="preserve">Tämä kohta kertoo, että kolme miestä pelastuu tilanteesta, mutta heidän lapsensa eivät pelastu.</w:t>
      </w:r>
    </w:p>
    <w:p/>
    <w:p>
      <w:r xmlns:w="http://schemas.openxmlformats.org/wordprocessingml/2006/main">
        <w:t xml:space="preserve">1. Jumalan suvereniteetti: Jumalan tahdon tunnustaminen ja siihen luottaminen</w:t>
      </w:r>
    </w:p>
    <w:p/>
    <w:p>
      <w:r xmlns:w="http://schemas.openxmlformats.org/wordprocessingml/2006/main">
        <w:t xml:space="preserve">2. Jumalan rakkaus ja armo: Hänen pettämättömän myötätuntonsa muistaminen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145:9 - Herra on hyvä kaikille; hän tuntee myötätuntoa kaikkea mitä hän on tehnyt.</w:t>
      </w:r>
    </w:p>
    <w:p/>
    <w:p>
      <w:r xmlns:w="http://schemas.openxmlformats.org/wordprocessingml/2006/main">
        <w:t xml:space="preserve">Hesekiel 14:19 Tai jos minä lähetän ruton siihen maahan ja vuodatan vihani sen päälle verellä, hävittääkseni siitä ihmiset ja eläimet.</w:t>
      </w:r>
    </w:p>
    <w:p/>
    <w:p>
      <w:r xmlns:w="http://schemas.openxmlformats.org/wordprocessingml/2006/main">
        <w:t xml:space="preserve">Jumala voi käyttää ruttoa ja muita rangaistuksen muotoja tuomitsemaan ihmiskunnan.</w:t>
      </w:r>
    </w:p>
    <w:p/>
    <w:p>
      <w:r xmlns:w="http://schemas.openxmlformats.org/wordprocessingml/2006/main">
        <w:t xml:space="preserve">1: Jumala käyttää luonnonkatastrofeja rankaisemaan syntiä ja tuomitsemaan.</w:t>
      </w:r>
    </w:p>
    <w:p/>
    <w:p>
      <w:r xmlns:w="http://schemas.openxmlformats.org/wordprocessingml/2006/main">
        <w:t xml:space="preserve">2: Synnin seuraukset ovat vakavia ja aiheuttavat tuhoa sekä ihmisille että eläimille.</w:t>
      </w:r>
    </w:p>
    <w:p/>
    <w:p>
      <w:r xmlns:w="http://schemas.openxmlformats.org/wordprocessingml/2006/main">
        <w:t xml:space="preserve">1: Jeremia 15:1-3 - Näin sanoo Herra: Vaikka Mooses ja Samuel seisoisivat edessäni, minun sydämeni ei menisi tälle kansalle. Lähettäkää heidät pois luotani! Anna heidän mennä! Ja jos he kysyvät: Minne mennään? sano heille: Näin sanoo Herra: Ne, jotka on määrätty kuolemaan, kuolemaan; ne miekkaan, miekkaan; ne nälkään, nälkään; ne vankeuteen, vankeuteen.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Hesekiel 14:20 20 Vaikka Nooa, Daniel ja Job olisivat siinä, niin totta kuin minä elän, sanoo Herra, Herra, he eivät pelasta poikaa eivätkä tytärtä; he pelastavat vain oman sielunsa vanhurskautensa kautta.</w:t>
      </w:r>
    </w:p>
    <w:p/>
    <w:p>
      <w:r xmlns:w="http://schemas.openxmlformats.org/wordprocessingml/2006/main">
        <w:t xml:space="preserve">Vaikka kolme vanhurskainta miestä - Nooa, Daniel ja Job - olivat jumalattomien keskellä, he voisivat pelastaa oman sielunsa vain vanhurskautensa kautta.</w:t>
      </w:r>
    </w:p>
    <w:p/>
    <w:p>
      <w:r xmlns:w="http://schemas.openxmlformats.org/wordprocessingml/2006/main">
        <w:t xml:space="preserve">1. Vanhurskauden voima: Hesekiel 14:20:n uskon voiman ymmärtäminen</w:t>
      </w:r>
    </w:p>
    <w:p/>
    <w:p>
      <w:r xmlns:w="http://schemas.openxmlformats.org/wordprocessingml/2006/main">
        <w:t xml:space="preserve">2. Vanhurskaasti eläminen: Nooan, Danielin ja Jobin esimerkkien jäljitteleminen</w:t>
      </w:r>
    </w:p>
    <w:p/>
    <w:p>
      <w:r xmlns:w="http://schemas.openxmlformats.org/wordprocessingml/2006/main">
        <w:t xml:space="preserve">1. 1. Piet 3:20-21 - "jotka ennen olivat tottelemattomia, kun kerran jumalallinen pitkämielisyys odotti Nooan päivinä, kun arkkia valmistettiin, jossa muutamat eli kahdeksan sielua pelastuivat veden kautta . On myös antityyppi, joka nyt pelastaa meidät kasteen (ei lihan saastan poistamisen, vaan hyvän omantunnon vastauksen Jumalalle) Jeesuksen Kristuksen ylösnousemuksen kautta."</w:t>
      </w:r>
    </w:p>
    <w:p/>
    <w:p>
      <w:r xmlns:w="http://schemas.openxmlformats.org/wordprocessingml/2006/main">
        <w:t xml:space="preserve">2. Heprealaiskirje 11:7 - "Uskon kautta Nooa, saatuaan Jumalan varoituksen vielä näkymättömistä, jumalanpelossa, valmisti arkin perheensä pelastamiseksi, jonka kautta hän tuomitsi maailman ja tuli sen vanhurskauden perilliseksi. uskon mukaan."</w:t>
      </w:r>
    </w:p>
    <w:p/>
    <w:p>
      <w:r xmlns:w="http://schemas.openxmlformats.org/wordprocessingml/2006/main">
        <w:t xml:space="preserve">Ezekiel 14:21 Sillä näin sanoo Herra, Herra; Kuinka paljoa ennemmin lähetän Jerusalemille neljä ankara tuomioni, miekan ja nälänhädän ja hirvittävän pedon ja ruton, hävittääkseni siitä ihmiset ja eläimet?</w:t>
      </w:r>
    </w:p>
    <w:p/>
    <w:p>
      <w:r xmlns:w="http://schemas.openxmlformats.org/wordprocessingml/2006/main">
        <w:t xml:space="preserve">Jumala varoittaa Jerusalemin ihmisiä, että Hän lähettää neljä rangaistusta - miekan, nälänhädän, meluisan pedon ja ruton - tuhotakseen sekä ihmiset että eläimet.</w:t>
      </w:r>
    </w:p>
    <w:p/>
    <w:p>
      <w:r xmlns:w="http://schemas.openxmlformats.org/wordprocessingml/2006/main">
        <w:t xml:space="preserve">1. Jumalan varoitus Jerusalemille: Kuule kutsu ja tee parannus</w:t>
      </w:r>
    </w:p>
    <w:p/>
    <w:p>
      <w:r xmlns:w="http://schemas.openxmlformats.org/wordprocessingml/2006/main">
        <w:t xml:space="preserve">2. Herran tuomio: Älä pidä Hänen armoaan itsestäänselvyytenä</w:t>
      </w:r>
    </w:p>
    <w:p/>
    <w:p>
      <w:r xmlns:w="http://schemas.openxmlformats.org/wordprocessingml/2006/main">
        <w:t xml:space="preserve">1. Jesaja 5:24 - Sentähden, niinkuin tulikielet nuolevat olkia ja niinkuin kuiva ruoho uppoaa liekkeihin, niin niiden juuret rappeutuvat ja niiden kukat lentävät pois kuin tomu; sillä he ovat hylänneet Herran Sebaotin lain ja hylänneet Israelin Pyhän sanan.</w:t>
      </w:r>
    </w:p>
    <w:p/>
    <w:p>
      <w:r xmlns:w="http://schemas.openxmlformats.org/wordprocessingml/2006/main">
        <w:t xml:space="preserve">2. Joel 2:12-13 - Jo nyt, sanoo Herra, palaa minun tyköni kaikesta sydämestäsi, paastoamalla ja itkien ja surulla. Revi sydämesi, älä vaatteitasi. Palaa Herran, Jumalasi, tykö, sillä hän on armollinen ja laupias, hidas vihastumaan ja täynnä rakkautta, ja hän katuu onnettomuuden lähettämisestä.</w:t>
      </w:r>
    </w:p>
    <w:p/>
    <w:p>
      <w:r xmlns:w="http://schemas.openxmlformats.org/wordprocessingml/2006/main">
        <w:t xml:space="preserve">Hesekiel 14:22 Mutta katso, siihen jää jäännös, joka synnytetään, sekä poikia että tyttäriä. Katso, he tulevat teidän tykönne, ja te saatte nähdä heidän tiensä ja tekonsa, ja te saatte lohdutuksen. pahuuden, jonka minä olen tuonut Jerusalemille, kaikesta, mitä olen tuonut sille.</w:t>
      </w:r>
    </w:p>
    <w:p/>
    <w:p>
      <w:r xmlns:w="http://schemas.openxmlformats.org/wordprocessingml/2006/main">
        <w:t xml:space="preserve">Jumala lupaa, että jäännös sekä pojista että tyttäristä tulee Jerusalemista, ja ihmiset lohduttavat sitä pahaa, jonka Jumala on tuonut kaupunkiin.</w:t>
      </w:r>
    </w:p>
    <w:p/>
    <w:p>
      <w:r xmlns:w="http://schemas.openxmlformats.org/wordprocessingml/2006/main">
        <w:t xml:space="preserve">1. Jumalan lupaukset lohdutuksesta koettelevina aikoina</w:t>
      </w:r>
    </w:p>
    <w:p/>
    <w:p>
      <w:r xmlns:w="http://schemas.openxmlformats.org/wordprocessingml/2006/main">
        <w:t xml:space="preserve">2. Toivon löytäminen tuhon edessä</w:t>
      </w:r>
    </w:p>
    <w:p/>
    <w:p>
      <w:r xmlns:w="http://schemas.openxmlformats.org/wordprocessingml/2006/main">
        <w:t xml:space="preserve">1. Jeremia 30:18-19 - "Näin sanoo Herra: 'Katso, minä tuon takaisin Jaakobin telttojen vankeudet ja armahdan hänen asuinpaikkojaan; kaupunki rakennetaan omalle kukkulalleen, ja palatsi on oleva pysyy oman suunnitelmansa mukaan. Niin heistä lähtee kiitos ja iloisten ääni: Minä lisään heidät, eivätkä he katoa, minä myös ylistän heitä, eivätkä he ole vähäisiä."</w:t>
      </w:r>
    </w:p>
    <w:p/>
    <w:p>
      <w:r xmlns:w="http://schemas.openxmlformats.org/wordprocessingml/2006/main">
        <w:t xml:space="preserve">2. Psalmi 33:18-19 - "Katso, Herran silmä on niitä, jotka pelkäävät häntä, jotka toivovat hänen armoaan pelastaakseen heidän sielunsa kuolemasta ja pitääkseen heidät elossa nälänhädässä.</w:t>
      </w:r>
    </w:p>
    <w:p/>
    <w:p>
      <w:r xmlns:w="http://schemas.openxmlformats.org/wordprocessingml/2006/main">
        <w:t xml:space="preserve">Ezekiel 14:23 23 Ja he lohduttavat teitä, kun näette heidän tiensä ja tekonsa; ja te tulette tietämään, etten minä ole ilman syytä tehnyt kaikkea, mitä minä olen siinä tehnyt, sanoo Herra, Herra.</w:t>
      </w:r>
    </w:p>
    <w:p/>
    <w:p>
      <w:r xmlns:w="http://schemas.openxmlformats.org/wordprocessingml/2006/main">
        <w:t xml:space="preserve">Jumalan oikeudenmukaisuus ja armo tulevat tunnetuksi Israelin kansalle heidän kokemustensa kautta.</w:t>
      </w:r>
    </w:p>
    <w:p/>
    <w:p>
      <w:r xmlns:w="http://schemas.openxmlformats.org/wordprocessingml/2006/main">
        <w:t xml:space="preserve">1: Jumalan oikeudenmukaisuus ja armo - Room. 8:18-21</w:t>
      </w:r>
    </w:p>
    <w:p/>
    <w:p>
      <w:r xmlns:w="http://schemas.openxmlformats.org/wordprocessingml/2006/main">
        <w:t xml:space="preserve">2: Jumalan uskollisuus - 5. Moos. 7:9</w:t>
      </w:r>
    </w:p>
    <w:p/>
    <w:p>
      <w:r xmlns:w="http://schemas.openxmlformats.org/wordprocessingml/2006/main">
        <w:t xml:space="preserve">1: Jesaja 48:17-19</w:t>
      </w:r>
    </w:p>
    <w:p/>
    <w:p>
      <w:r xmlns:w="http://schemas.openxmlformats.org/wordprocessingml/2006/main">
        <w:t xml:space="preserve">2: Psalmi 136:1-3</w:t>
      </w:r>
    </w:p>
    <w:p/>
    <w:p>
      <w:r xmlns:w="http://schemas.openxmlformats.org/wordprocessingml/2006/main">
        <w:t xml:space="preserve">Hesekielin luvussa 15 käytetään viiniköynnöksen kuvaa havainnollistamaan Jerusalemin ja sen kansan arvottomuutta, joka johtuu heidän uskottomuudestaan Jumalaa kohtaan. Luvussa korostetaan heidän tekojensa seurauksia ja heille tulevaa tuomiota.</w:t>
      </w:r>
    </w:p>
    <w:p/>
    <w:p>
      <w:r xmlns:w="http://schemas.openxmlformats.org/wordprocessingml/2006/main">
        <w:t xml:space="preserve">1. kappale: Luvun alussa Jumala esittää vertauskuvan viiniköynnöksestä kuvaamaan Jerusalemin hedelmättömyyttä ja hyödyttömyyttä. Aivan kuten viiniköynnös on arvokas vain sen hedelmän tai puun vuoksi, Jerusalem ei ole tuottanut mitään hyvää hedelmää ja on nyt kelvollinen vain tuhottavaksi (Hesekiel 15:1-5).</w:t>
      </w:r>
    </w:p>
    <w:p/>
    <w:p>
      <w:r xmlns:w="http://schemas.openxmlformats.org/wordprocessingml/2006/main">
        <w:t xml:space="preserve">2. kappale: Jumala julistaa tuomionsa Jerusalemille ja ilmoittaa, että Hän asettaa kasvonsa kaupunkiin ja saa aikaan tuhoisat seuraukset sen asukkaille. Ihmiset joutuvat nälänhädän, miekan ja ruton kohteeksi, ja maasta tulee autio. Tuomio on suora seuraus heidän uskottomuudestaan ja kieltäytymisestä kääntyä takaisin Jumalan puoleen (Hesekiel 15:6-8).</w:t>
      </w:r>
    </w:p>
    <w:p/>
    <w:p>
      <w:r xmlns:w="http://schemas.openxmlformats.org/wordprocessingml/2006/main">
        <w:t xml:space="preserve">Yhteenvetona,</w:t>
      </w:r>
    </w:p>
    <w:p>
      <w:r xmlns:w="http://schemas.openxmlformats.org/wordprocessingml/2006/main">
        <w:t xml:space="preserve">Hesekielin luku viisitoista kuvaa</w:t>
      </w:r>
    </w:p>
    <w:p>
      <w:r xmlns:w="http://schemas.openxmlformats.org/wordprocessingml/2006/main">
        <w:t xml:space="preserve">Jerusalemin arvottomuus kuin viinipuu,</w:t>
      </w:r>
    </w:p>
    <w:p>
      <w:r xmlns:w="http://schemas.openxmlformats.org/wordprocessingml/2006/main">
        <w:t xml:space="preserve">uskottomuuden seuraukset.</w:t>
      </w:r>
    </w:p>
    <w:p/>
    <w:p>
      <w:r xmlns:w="http://schemas.openxmlformats.org/wordprocessingml/2006/main">
        <w:t xml:space="preserve">Metafora viiniköynnöksestä kuvaamaan Jerusalemin hedelmättömyyttä.</w:t>
      </w:r>
    </w:p>
    <w:p>
      <w:r xmlns:w="http://schemas.openxmlformats.org/wordprocessingml/2006/main">
        <w:t xml:space="preserve">Tuomiojulistus kaupungille ja sen asukkaille.</w:t>
      </w:r>
    </w:p>
    <w:p>
      <w:r xmlns:w="http://schemas.openxmlformats.org/wordprocessingml/2006/main">
        <w:t xml:space="preserve">Nälänhädän, miekan ja ruton seuraukset.</w:t>
      </w:r>
    </w:p>
    <w:p>
      <w:r xmlns:w="http://schemas.openxmlformats.org/wordprocessingml/2006/main">
        <w:t xml:space="preserve">Heidän uskottomuutensa ja parannuksen kieltäytymisensä välitön seuraus.</w:t>
      </w:r>
    </w:p>
    <w:p/>
    <w:p>
      <w:r xmlns:w="http://schemas.openxmlformats.org/wordprocessingml/2006/main">
        <w:t xml:space="preserve">Tässä Hesekielin luvussa käytetään viiniköynnöksen kuvia kuvaamaan Jerusalemin ja sen kansan arvottomuutta. Se alkaa siitä, että Jumala esittää vertauskuvan viiniköynnöksestä ja korostaa Jerusalemin hedelmättömyyttä ja hyödyttömyyttä. Aivan kuten viiniköynnös on arvokas vain hedelmänsä tai puunsa vuoksi, Jerusalem ei ole tuottanut mitään hyvää hedelmää ja on nyt kelvollinen vain tuhottavaksi. Jumala julistaa tuomionsa kaupungille ja sen asukkaille sanoen, että Hän asettaa kasvonsa sitä vastaan ja saa aikaan tuhoisat seuraukset. Ihmiset kohtaavat nälänhätää, miekkaa ja ruttoa, ja maa jätetään autioksi. Tuomio on suora seuraus heidän uskottomuudestaan ja kieltäytymisestään kääntyä takaisin Jumalan puoleen. Luvussa korostetaan heidän tekojensa seurauksia ja Jerusalemia kohtaavaa tuomiota.</w:t>
      </w:r>
    </w:p>
    <w:p/>
    <w:p>
      <w:r xmlns:w="http://schemas.openxmlformats.org/wordprocessingml/2006/main">
        <w:t xml:space="preserve">Ezekiel 15:1 1 Ja minulle tuli tämä Herran sana, joka sanoi:</w:t>
      </w:r>
    </w:p>
    <w:p/>
    <w:p>
      <w:r xmlns:w="http://schemas.openxmlformats.org/wordprocessingml/2006/main">
        <w:t xml:space="preserve">Jumala puhuu Hesekielille hänen vihastaan Jerusalemia kohtaan.</w:t>
      </w:r>
    </w:p>
    <w:p/>
    <w:p>
      <w:r xmlns:w="http://schemas.openxmlformats.org/wordprocessingml/2006/main">
        <w:t xml:space="preserve">1: Jumalan viha on oikeutettu - Hesekiel 15:1</w:t>
      </w:r>
    </w:p>
    <w:p/>
    <w:p>
      <w:r xmlns:w="http://schemas.openxmlformats.org/wordprocessingml/2006/main">
        <w:t xml:space="preserve">2: Meidän ei pitäisi provosoida Jumalan vihaa - Hesekiel 15:1</w:t>
      </w:r>
    </w:p>
    <w:p/>
    <w:p>
      <w:r xmlns:w="http://schemas.openxmlformats.org/wordprocessingml/2006/main">
        <w:t xml:space="preserve">1: Jeremia 5:29 - "Enkö rankaise heitä näistä? sanoo Herra, enkö kosta itseäni sellaiselle kansalle kuin tämä?"</w:t>
      </w:r>
    </w:p>
    <w:p/>
    <w:p>
      <w:r xmlns:w="http://schemas.openxmlformats.org/wordprocessingml/2006/main">
        <w:t xml:space="preserve">2: Jeremia 32:18 - "Sinä osoitat lujaa rakkautta tuhansia kohtaan, mutta maksat isien syyt heidän lapsilleen heidän jälkeensä, oi suuri ja väkevä Jumala, jonka nimi on Herra Sebaot."</w:t>
      </w:r>
    </w:p>
    <w:p/>
    <w:p>
      <w:r xmlns:w="http://schemas.openxmlformats.org/wordprocessingml/2006/main">
        <w:t xml:space="preserve">Ezekiel 15:2 2 Ihmislapsi, mikä on viinipuu enemmän kuin yksikään puu tai oksa, joka on metsän puiden seassa?</w:t>
      </w:r>
    </w:p>
    <w:p/>
    <w:p>
      <w:r xmlns:w="http://schemas.openxmlformats.org/wordprocessingml/2006/main">
        <w:t xml:space="preserve">Jumala kysyy profeetta Hesekieliltä, mikä tekee viinipuusta erikoisemman kuin muut metsän puut.</w:t>
      </w:r>
    </w:p>
    <w:p/>
    <w:p>
      <w:r xmlns:w="http://schemas.openxmlformats.org/wordprocessingml/2006/main">
        <w:t xml:space="preserve">1. Jumalan kysymyksen merkitys Hesekiel 15:2:ssa</w:t>
      </w:r>
    </w:p>
    <w:p/>
    <w:p>
      <w:r xmlns:w="http://schemas.openxmlformats.org/wordprocessingml/2006/main">
        <w:t xml:space="preserve">2. Viinipuun erityinen luonne</w:t>
      </w:r>
    </w:p>
    <w:p/>
    <w:p>
      <w:r xmlns:w="http://schemas.openxmlformats.org/wordprocessingml/2006/main">
        <w:t xml:space="preserve">1. Jesaja 5:1-7 - Vertaus viinitarhasta</w:t>
      </w:r>
    </w:p>
    <w:p/>
    <w:p>
      <w:r xmlns:w="http://schemas.openxmlformats.org/wordprocessingml/2006/main">
        <w:t xml:space="preserve">2. Psalmi 80:8-11 - Jumalan Israelin viinitarha</w:t>
      </w:r>
    </w:p>
    <w:p/>
    <w:p>
      <w:r xmlns:w="http://schemas.openxmlformats.org/wordprocessingml/2006/main">
        <w:t xml:space="preserve">Hesekiel 15:3 3 Otetaanko siitä puita minkään työn tekemiseksi? vai ottavatko miehet siitä neulan ripustaakseen siihen jonkin astian?</w:t>
      </w:r>
    </w:p>
    <w:p/>
    <w:p>
      <w:r xmlns:w="http://schemas.openxmlformats.org/wordprocessingml/2006/main">
        <w:t xml:space="preserve">Hesekielin 15:3:n kohta kyseenalaistaa puun käyttökelpoisuuden mihin tahansa tarkoitukseen.</w:t>
      </w:r>
    </w:p>
    <w:p/>
    <w:p>
      <w:r xmlns:w="http://schemas.openxmlformats.org/wordprocessingml/2006/main">
        <w:t xml:space="preserve">1. Jokaisen henkilön ainutlaatuisuus: kuinka Jumala käyttää meitä tarkoituksiinsa</w:t>
      </w:r>
    </w:p>
    <w:p/>
    <w:p>
      <w:r xmlns:w="http://schemas.openxmlformats.org/wordprocessingml/2006/main">
        <w:t xml:space="preserve">2. Nöyryyden arvo: Jumalan voiman tunnustaminen hänen tahtonsa toteuttamisessa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Ezekiel 15:4 Katso, se heitetään tuleen polttoaineeksi; tuli kuluttaa sen molemmat päät, ja sen keskiosa palaa. Sopiiko se mihinkään työhön?</w:t>
      </w:r>
    </w:p>
    <w:p/>
    <w:p>
      <w:r xmlns:w="http://schemas.openxmlformats.org/wordprocessingml/2006/main">
        <w:t xml:space="preserve">Tämä säe korostaa katkenneen oksan hyödyttömyyttä osoittaen, ettei siitä ole hyötyä edes polttoaineena poltettaessa.</w:t>
      </w:r>
    </w:p>
    <w:p/>
    <w:p>
      <w:r xmlns:w="http://schemas.openxmlformats.org/wordprocessingml/2006/main">
        <w:t xml:space="preserve">1. "Jumalan puhdistuksen tuli" - Kuinka Herra voi käyttää koettelemuksiamme puhdistaakseen ja puhdistaakseen meitä.</w:t>
      </w:r>
    </w:p>
    <w:p/>
    <w:p>
      <w:r xmlns:w="http://schemas.openxmlformats.org/wordprocessingml/2006/main">
        <w:t xml:space="preserve">2. "Synnin valitettava hyödyttömyys" - Kuinka synti johtaa lopulta rikkoutumiseen ja hyödyttömyyteen.</w:t>
      </w:r>
    </w:p>
    <w:p/>
    <w:p>
      <w:r xmlns:w="http://schemas.openxmlformats.org/wordprocessingml/2006/main">
        <w:t xml:space="preserve">1. Jesaja 48:10 - Katso, minä olen puhdistanut sinut, mutta en niinkuin hopea; Olen koetellut sinua ahdistuksen pätsissä.</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Ezekiel 15:5 5 Katso, kun se oli ehjä, ei se soveltunut työhön; kuinka paljoa vähemmän se kelpaa vielä mihinkään työhön, kun tuli on sen kuluttanut ja palanut?</w:t>
      </w:r>
    </w:p>
    <w:p/>
    <w:p>
      <w:r xmlns:w="http://schemas.openxmlformats.org/wordprocessingml/2006/main">
        <w:t xml:space="preserve">Tuli on syönyt puun, joten sitä ei voida käyttää mihinkään työhön.</w:t>
      </w:r>
    </w:p>
    <w:p/>
    <w:p>
      <w:r xmlns:w="http://schemas.openxmlformats.org/wordprocessingml/2006/main">
        <w:t xml:space="preserve">1. Tuhoamisen seuraukset: palaneen puun oppia</w:t>
      </w:r>
    </w:p>
    <w:p/>
    <w:p>
      <w:r xmlns:w="http://schemas.openxmlformats.org/wordprocessingml/2006/main">
        <w:t xml:space="preserve">2. Parhaan hyödyn hyödyntäminen siitä, mitä meillä on: katso Hesekiel 15:5</w:t>
      </w:r>
    </w:p>
    <w:p/>
    <w:p>
      <w:r xmlns:w="http://schemas.openxmlformats.org/wordprocessingml/2006/main">
        <w:t xml:space="preserve">1. Jesaja 28:24-27 - Etkö näe, kuinka kaikki nämä asiat vaikuttavat yhdessä parhaaksi?</w:t>
      </w:r>
    </w:p>
    <w:p/>
    <w:p>
      <w:r xmlns:w="http://schemas.openxmlformats.org/wordprocessingml/2006/main">
        <w:t xml:space="preserve">2. Sananlaskut 15:1 - Lempeä vastaus kääntää vihan pois, mutta ankara sana herättää vihan.</w:t>
      </w:r>
    </w:p>
    <w:p/>
    <w:p>
      <w:r xmlns:w="http://schemas.openxmlformats.org/wordprocessingml/2006/main">
        <w:t xml:space="preserve">Ezekiel 15:6 6 Sentähden näin sanoo Herra, Herra; Niinkuin viinipuun metsän puiden joukossa, jonka olen antanut tulelle polttoaineeksi, niin minä annan Jerusalemin asukkaille.</w:t>
      </w:r>
    </w:p>
    <w:p/>
    <w:p>
      <w:r xmlns:w="http://schemas.openxmlformats.org/wordprocessingml/2006/main">
        <w:t xml:space="preserve">Jumala julistaa, että Hän rankaisee Jerusalemin asukkaita polttamalla heidät kuin puun metsässä, joka sytytetään polttoaineeksi.</w:t>
      </w:r>
    </w:p>
    <w:p/>
    <w:p>
      <w:r xmlns:w="http://schemas.openxmlformats.org/wordprocessingml/2006/main">
        <w:t xml:space="preserve">1. Jumalan viha ja armo: Hesekiel 15:6</w:t>
      </w:r>
    </w:p>
    <w:p/>
    <w:p>
      <w:r xmlns:w="http://schemas.openxmlformats.org/wordprocessingml/2006/main">
        <w:t xml:space="preserve">2. Jerusalemin palaminen: Oppitunti Jumalan oikeudenmukaisuudesta</w:t>
      </w:r>
    </w:p>
    <w:p/>
    <w:p>
      <w:r xmlns:w="http://schemas.openxmlformats.org/wordprocessingml/2006/main">
        <w:t xml:space="preserve">1. Jesaja 24:1-2 - Katso, Herra tekee maan tyhjäksi ja autioksi, kääntää sen ylösalaisin ja hajottaa sen asukkaat.</w:t>
      </w:r>
    </w:p>
    <w:p/>
    <w:p>
      <w:r xmlns:w="http://schemas.openxmlformats.org/wordprocessingml/2006/main">
        <w:t xml:space="preserve">2. Jeremia 7:20 - Sentähden näin sanoo Herra, Herra; Katso, minun vihani ja vihani vuodatetaan tähän paikkaan, ihmisiin ja eläimiin ja kedon puihin ja maan hedelmiin; ja se palaa eikä sammu.</w:t>
      </w:r>
    </w:p>
    <w:p/>
    <w:p>
      <w:r xmlns:w="http://schemas.openxmlformats.org/wordprocessingml/2006/main">
        <w:t xml:space="preserve">Ezekiel 15:7 7 Ja minä käännän kasvoni heitä vastaan; he sammuvat yhdestä tulesta, ja toinen tuli kuluttaa heidät; ja te tulette tietämään, että minä olen Herra, kun minä käännän kasvoni heitä vastaan.</w:t>
      </w:r>
    </w:p>
    <w:p/>
    <w:p>
      <w:r xmlns:w="http://schemas.openxmlformats.org/wordprocessingml/2006/main">
        <w:t xml:space="preserve">Jumala rankaisee niitä, jotka eivät miellytä Häntä lähettämällä tulen heidän päälleen, jotta he tunnistavat Hänet Herraksi.</w:t>
      </w:r>
    </w:p>
    <w:p/>
    <w:p>
      <w:r xmlns:w="http://schemas.openxmlformats.org/wordprocessingml/2006/main">
        <w:t xml:space="preserve">1: Meidän tulee pysyä kuuliaisina Jumalan Sanalle välttääksemme Hänen vihansa.</w:t>
      </w:r>
    </w:p>
    <w:p/>
    <w:p>
      <w:r xmlns:w="http://schemas.openxmlformats.org/wordprocessingml/2006/main">
        <w:t xml:space="preserve">2: Jumala on rakastava Jumala, mutta Hän ei kestä tottelemattomuutta.</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2:5 Mooseksen kirja 28:15 - Mutta jos et kuule Herran, sinun Jumalasi, ääntä, niin noudatat ja täytät kaikki hänen käskynsä ja säädöksensä, jotka minä annan sinulle tänä päivänä; että kaikki nämä kiroukset kohtaavat sinua ja saavuttavat sinut.</w:t>
      </w:r>
    </w:p>
    <w:p/>
    <w:p>
      <w:r xmlns:w="http://schemas.openxmlformats.org/wordprocessingml/2006/main">
        <w:t xml:space="preserve">Ezekiel 15:8 8 Ja minä teen maan autioksi, koska he ovat rikkoneet, sanoo Herra, Herra.</w:t>
      </w:r>
    </w:p>
    <w:p/>
    <w:p>
      <w:r xmlns:w="http://schemas.openxmlformats.org/wordprocessingml/2006/main">
        <w:t xml:space="preserve">Herra Jumala julistaa, että hän tekee maan autioksi ihmisten rikkomusten tähden.</w:t>
      </w:r>
    </w:p>
    <w:p/>
    <w:p>
      <w:r xmlns:w="http://schemas.openxmlformats.org/wordprocessingml/2006/main">
        <w:t xml:space="preserve">1. Rikomuksen seuraukset: Kuinka välttää Jumalan viha</w:t>
      </w:r>
    </w:p>
    <w:p/>
    <w:p>
      <w:r xmlns:w="http://schemas.openxmlformats.org/wordprocessingml/2006/main">
        <w:t xml:space="preserve">2. Tottelevaisuuden merkitys: Jumalan käskyjen noudattaminen terveen elämän takaamiseksi</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Hesekielin luku 16 on voimakas vertauskuva, joka kuvaa Jerusalemin uskottomana naisena, jota Jumala on siunannut runsaasti, mutta joka on kääntynyt epäjumalanpalvelukseen ja jumalattomuuteen. Luvussa korostetaan Jumalan uskollisuutta, Hänen tuomiotaan Jerusalemille ja lupausta ennallistamisesta.</w:t>
      </w:r>
    </w:p>
    <w:p/>
    <w:p>
      <w:r xmlns:w="http://schemas.openxmlformats.org/wordprocessingml/2006/main">
        <w:t xml:space="preserve">1. kappale: Luku alkaa Jumalalla, joka kertoo Jerusalemin alkuperän historiasta ja siitä, kuinka Hän löysi kaupungin hylättynä vauvana, veren peittämänä ja tuhottavaksi. Hän kuvaa itseään myötätuntoisena hoitajana, joka hoitaa ja siunaa Jerusalemia tehden siitä kauniin ja vauraan (Hesekiel 16:1-14).</w:t>
      </w:r>
    </w:p>
    <w:p/>
    <w:p>
      <w:r xmlns:w="http://schemas.openxmlformats.org/wordprocessingml/2006/main">
        <w:t xml:space="preserve">2. kappale: Jumala kuvailee Jerusalemin uskottomuutta ja vertaa sitä siveettömyyteen naiseen, joka harjoittaa epäjumalanpalvelusta ja prostituutiota. Hän syyttää kaupunkia siitä, että se tarjoaa kauneutensa ja siunauksensa muille jumalille ja hylkäsi liiton, joka hänellä oli hänen kanssaan (Hesekiel 16:15-34).</w:t>
      </w:r>
    </w:p>
    <w:p/>
    <w:p>
      <w:r xmlns:w="http://schemas.openxmlformats.org/wordprocessingml/2006/main">
        <w:t xml:space="preserve">3. kappale: Jumala julistaa tuomionsa Jerusalemille tämän uskottomuuden vuoksi ja sanoo, että hänen rakastajansa kääntyvät häntä vastaan, riisuvat hänet alasti ja aiheuttavat tuhon hänelle. Hän tuo hänen pahuutensa päivänvaloon ja rankaisee häntä hänen epäjumalanpalveluksestaan (Hesekiel 16:35-43).</w:t>
      </w:r>
    </w:p>
    <w:p/>
    <w:p>
      <w:r xmlns:w="http://schemas.openxmlformats.org/wordprocessingml/2006/main">
        <w:t xml:space="preserve">4. kappale: Kohta päättyy Jumalan lupaukseen ennallistamisesta. Jerusalemin uskottomuudesta huolimatta Jumala ilmoittaa muistavansa liittonsa ja solmivansa ikuisen liiton hänen kanssaan. Hän antaa hänen synnit anteeksi, puhdistaa hänet ja palauttaa hänet entiseen loistoonsa (Hesekiel 16:44-63).</w:t>
      </w:r>
    </w:p>
    <w:p/>
    <w:p>
      <w:r xmlns:w="http://schemas.openxmlformats.org/wordprocessingml/2006/main">
        <w:t xml:space="preserve">Yhteenvetona,</w:t>
      </w:r>
    </w:p>
    <w:p>
      <w:r xmlns:w="http://schemas.openxmlformats.org/wordprocessingml/2006/main">
        <w:t xml:space="preserve">Hesekielin luku kuusitoista esittelee</w:t>
      </w:r>
    </w:p>
    <w:p>
      <w:r xmlns:w="http://schemas.openxmlformats.org/wordprocessingml/2006/main">
        <w:t xml:space="preserve">allegoria uskottomasta Jerusalemista,</w:t>
      </w:r>
    </w:p>
    <w:p>
      <w:r xmlns:w="http://schemas.openxmlformats.org/wordprocessingml/2006/main">
        <w:t xml:space="preserve">Jumalan tuomio ja lupaus ennallistamisesta.</w:t>
      </w:r>
    </w:p>
    <w:p/>
    <w:p>
      <w:r xmlns:w="http://schemas.openxmlformats.org/wordprocessingml/2006/main">
        <w:t xml:space="preserve">Kuvaus Jerusalemista Jumalan siunaamana hylätynä vauvana.</w:t>
      </w:r>
    </w:p>
    <w:p>
      <w:r xmlns:w="http://schemas.openxmlformats.org/wordprocessingml/2006/main">
        <w:t xml:space="preserve">Jerusalemin uskottomuus vertauskuvalliseen naiseen.</w:t>
      </w:r>
    </w:p>
    <w:p>
      <w:r xmlns:w="http://schemas.openxmlformats.org/wordprocessingml/2006/main">
        <w:t xml:space="preserve">Syytös epäjumalanpalveluksesta ja Jumalan kanssa tehdyn liiton hylkäämisestä.</w:t>
      </w:r>
    </w:p>
    <w:p>
      <w:r xmlns:w="http://schemas.openxmlformats.org/wordprocessingml/2006/main">
        <w:t xml:space="preserve">Tuomion julistaminen tuholla ja rangaistuksella.</w:t>
      </w:r>
    </w:p>
    <w:p>
      <w:r xmlns:w="http://schemas.openxmlformats.org/wordprocessingml/2006/main">
        <w:t xml:space="preserve">Lupaus ennallistamisesta, anteeksiannosta ja ikuisesta liitosta.</w:t>
      </w:r>
    </w:p>
    <w:p/>
    <w:p>
      <w:r xmlns:w="http://schemas.openxmlformats.org/wordprocessingml/2006/main">
        <w:t xml:space="preserve">Tämä Hesekielin luku esittelee voimakkaan vertauskuvan, jossa Jerusalemia kuvataan uskottomana naisena, jota Jumala on siunannut runsaasti, mutta joka on kääntynyt epäjumalanpalvelukseen ja jumalattomuuteen. Se alkaa siitä, että Jumala kertoo Jerusalemin alkuperän historiasta ja kuvailee, kuinka Hän löysi kaupungin hylättynä vauvana ja hoiti sitä vaurauteen. Jerusalemista tulee kuitenkin uskoton, hän harjoittaa epäjumalanpalvelusta ja hylkää liittonsa Jumalan kanssa. Jumala julistaa tuomionsa Jerusalemille sanoen, että sen rakastajat kääntyvät häntä vastaan ja aiheuttavat tuhon hänelle. Hän tuo hänen pahuuden päivänvaloon ja rankaisee häntä epäjumalanpalveluksestaan. Tästä tuomiosta huolimatta Jumala lupaa ennallistamisen. Hän julistaa, että Hän muistaa liittonsa, tekee ikuisen liiton Jerusalemin kanssa, antaa anteeksi hänen synnit, puhdistaa hänet ja palauttaa sen entiseen loistoonsa. Luvussa korostetaan Jumalan uskollisuutta, Hänen tuomiotaan Jerusalemille sen uskottomuuden vuoksi ja lupausta ennallistamisesta.</w:t>
      </w:r>
    </w:p>
    <w:p/>
    <w:p>
      <w:r xmlns:w="http://schemas.openxmlformats.org/wordprocessingml/2006/main">
        <w:t xml:space="preserve">Ezekiel 16:1 Taas tuli minulle tämä Herran sana, joka sanoi:</w:t>
      </w:r>
    </w:p>
    <w:p/>
    <w:p>
      <w:r xmlns:w="http://schemas.openxmlformats.org/wordprocessingml/2006/main">
        <w:t xml:space="preserve">Herra puhui taas Hesekielille.</w:t>
      </w:r>
    </w:p>
    <w:p/>
    <w:p>
      <w:r xmlns:w="http://schemas.openxmlformats.org/wordprocessingml/2006/main">
        <w:t xml:space="preserve">1. Herra puhuu aina: oppia kuulemaan Jumalan ääntä</w:t>
      </w:r>
    </w:p>
    <w:p/>
    <w:p>
      <w:r xmlns:w="http://schemas.openxmlformats.org/wordprocessingml/2006/main">
        <w:t xml:space="preserve">2. Jumala on uskollinen: kuinka luottaa Hänen sanaansa</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Hesekiel 16:2 Ihmislapsi, anna Jerusalem tuntea kauhistuksensa,</w:t>
      </w:r>
    </w:p>
    <w:p/>
    <w:p>
      <w:r xmlns:w="http://schemas.openxmlformats.org/wordprocessingml/2006/main">
        <w:t xml:space="preserve">Kappale kertoo siitä, että Jumala neuvoi Hesekieliä muistuttamaan Jerusalemia sen kauhistuksista.</w:t>
      </w:r>
    </w:p>
    <w:p/>
    <w:p>
      <w:r xmlns:w="http://schemas.openxmlformats.org/wordprocessingml/2006/main">
        <w:t xml:space="preserve">1. Synnin kohtaaminen: Kauhistutemme näkeminen Jumalan pyhyyden valossa</w:t>
      </w:r>
    </w:p>
    <w:p/>
    <w:p>
      <w:r xmlns:w="http://schemas.openxmlformats.org/wordprocessingml/2006/main">
        <w:t xml:space="preserve">2. Synnin todellisuus: Jumalan velvollisuus kohdata kauhistuksemme</w:t>
      </w:r>
    </w:p>
    <w:p/>
    <w:p>
      <w:r xmlns:w="http://schemas.openxmlformats.org/wordprocessingml/2006/main">
        <w:t xml:space="preserve">1. Jesaja 59:1-2: Katso, Herran käsi ei ole lyhentynyt, ettei se voi pelastaa; ei hänen korvansa raskas, ettei se kuule, vaan sinun pahat tekosi ovat erottaneet sinun ja sinun Jumalasi, ja sinun syntisi ovat peittäneet hänen kasvonsa sinulta, niin ettei hän kuule.</w:t>
      </w:r>
    </w:p>
    <w:p/>
    <w:p>
      <w:r xmlns:w="http://schemas.openxmlformats.org/wordprocessingml/2006/main">
        <w:t xml:space="preserve">2. Heprealaiskirje 12:1-2: Koska siis meitäkin ympäröi niin suuri pilvi todistajia, jättäkäämme syrjään kaikki painot ja synti, joka meitä niin helposti valtaa, ja juoksekaamme kärsivällisesti se kilpailu, on asetettu eteenmme, katsoen Jeesukseen, uskomme alkuun ja toteuttajaan; joka sen ilon tähden, joka hänelle oli asetettu, kesti ristin, halveksien häpeää, ja istuu Jumalan valtaistuimen oikealle puolelle.</w:t>
      </w:r>
    </w:p>
    <w:p/>
    <w:p>
      <w:r xmlns:w="http://schemas.openxmlformats.org/wordprocessingml/2006/main">
        <w:t xml:space="preserve">Ezekiel 16:3 3 Ja sano: näin sanoo Herra, Herra Jerusalemille; Sinun syntymäsi ja syntymäsi ovat Kanaanin maasta; sinun isäsi oli amorilainen ja äitisi heettiläinen.</w:t>
      </w:r>
    </w:p>
    <w:p/>
    <w:p>
      <w:r xmlns:w="http://schemas.openxmlformats.org/wordprocessingml/2006/main">
        <w:t xml:space="preserve">Jumala puhuu Jerusalemille heidän vanhemmistaan, jotka olivat amorilaisia ja heettiläisiä.</w:t>
      </w:r>
    </w:p>
    <w:p/>
    <w:p>
      <w:r xmlns:w="http://schemas.openxmlformats.org/wordprocessingml/2006/main">
        <w:t xml:space="preserve">1. Perintömme voima: kuinka esi-isämme muokkaavat elämäämme</w:t>
      </w:r>
    </w:p>
    <w:p/>
    <w:p>
      <w:r xmlns:w="http://schemas.openxmlformats.org/wordprocessingml/2006/main">
        <w:t xml:space="preserve">2. Katso menneisyyteen kuvitellaksesi tulevaisuutta</w:t>
      </w:r>
    </w:p>
    <w:p/>
    <w:p>
      <w:r xmlns:w="http://schemas.openxmlformats.org/wordprocessingml/2006/main">
        <w:t xml:space="preserve">1. Roomalaiskirje 11:17-18 - Ja jos jotkut oksista katkesi, ja sinä, joka oli villiöljypuu, oksastettiin niiden joukkoon ja saisit heidän kanssaan osaksi oliivipuun juuria ja rasvaa; Älä ylpeile oksia vastaan. Mutta jos kerskaat, et kanna juuria, vaan juuri sinua.</w:t>
      </w:r>
    </w:p>
    <w:p/>
    <w:p>
      <w:r xmlns:w="http://schemas.openxmlformats.org/wordprocessingml/2006/main">
        <w:t xml:space="preserve">2. Galatalaiskirje 3:28-29 - Ei ole juutalaista eikä kreikkalaista, ei ole orjaa eikä vapaata, ei ole miestä eikä naista, sillä te kaikki olette yhtä Kristuksessa Jeesuksessa. Ja jos te olette Kristuksen, niin te olette Aabrahamin siementä ja perillisiä lupauksen mukaan.</w:t>
      </w:r>
    </w:p>
    <w:p/>
    <w:p>
      <w:r xmlns:w="http://schemas.openxmlformats.org/wordprocessingml/2006/main">
        <w:t xml:space="preserve">Ezekiel 16:4 4 Ja syntymääsi varten sinä päivänä, jona sinä synnyit, napaasi ei leikattu, eikä sinua pesty vedessä elättääksesi sinua; sinua ei ole lainkaan suolattu, etkä kapaloitu.</w:t>
      </w:r>
    </w:p>
    <w:p/>
    <w:p>
      <w:r xmlns:w="http://schemas.openxmlformats.org/wordprocessingml/2006/main">
        <w:t xml:space="preserve">Syntymäpäivänä hänen napaansa ei leikattu, niitä ei pesty vedellä, suolattu tai kapaloitu.</w:t>
      </w:r>
    </w:p>
    <w:p/>
    <w:p>
      <w:r xmlns:w="http://schemas.openxmlformats.org/wordprocessingml/2006/main">
        <w:t xml:space="preserve">1. Vastasyntyneen vauvan hoidon tärkeys.</w:t>
      </w:r>
    </w:p>
    <w:p/>
    <w:p>
      <w:r xmlns:w="http://schemas.openxmlformats.org/wordprocessingml/2006/main">
        <w:t xml:space="preserve">2. Rakkauden ja huolenpidon osoittamisen tärkeys varhaisessa elämänvaiheessa.</w:t>
      </w:r>
    </w:p>
    <w:p/>
    <w:p>
      <w:r xmlns:w="http://schemas.openxmlformats.org/wordprocessingml/2006/main">
        <w:t xml:space="preserve">1. Psalmi 139:13-16 - "Sillä sinä olet omistanut minun munaskuuteni, olet peittänyt minut äitini kohdussa. Minä ylistän sinua, sillä minä olen pelottava ja ihmeellinen; ihmeellisiä ovat sinun tekosi, ja minun sieluni tietää sen. Minun omaisuuteni ei ollut sinulta kätkettynä, kun minut tehtiin salassa ja uteliaasti työskenneltiin maan alhaisissa osissa. Sinun silmäsi näkivät minun ainekseni, vaikka se oli epätäydellinen, ja sinun kirjaasi kaikki jäseneni kirjoitettiin, jotka olivat jatkuvasti muotoiltuja, kun niitä ei vielä ollut olemassa."</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Ezekiel 16:5 5 Kukaan silmä ei armahtanut sinua tehdäkseen jotakin näistä sinulle, armahtaakseen sinua; mutta sinut ajettiin ulos kedolle, persoonasi ihastuksiin sinä päivänä, jona sinä synnyit.</w:t>
      </w:r>
    </w:p>
    <w:p/>
    <w:p>
      <w:r xmlns:w="http://schemas.openxmlformats.org/wordprocessingml/2006/main">
        <w:t xml:space="preserve">Kukaan ei osoittanut sinulle ystävällisyyttä tai myötätuntoa, kun synnyit, ja sinut ajettiin ulos kentälle kärsimään nöyryytystä.</w:t>
      </w:r>
    </w:p>
    <w:p/>
    <w:p>
      <w:r xmlns:w="http://schemas.openxmlformats.org/wordprocessingml/2006/main">
        <w:t xml:space="preserve">1. Jumalan rakkaus on suurempi kuin mikään nöyryytys tai kärsimys, jota voimme kestää.</w:t>
      </w:r>
    </w:p>
    <w:p/>
    <w:p>
      <w:r xmlns:w="http://schemas.openxmlformats.org/wordprocessingml/2006/main">
        <w:t xml:space="preserve">2. Olosuhteistamme huolimatta meidän on muistettava osoittaa rakkautta ja myötätuntoa ympärillämme oleville.</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Ezekiel 16:6 Ja kun minä kuljin sinun ohitsesi ja näin sinut omassa veressäsi saastuneena, sanoin minä sinulle, kun olit veressäsi: elä! niin, minä sanoin sinulle, kun olit veressäsi: Elä.</w:t>
      </w:r>
    </w:p>
    <w:p/>
    <w:p>
      <w:r xmlns:w="http://schemas.openxmlformats.org/wordprocessingml/2006/main">
        <w:t xml:space="preserve">Jumalan rakkaus meitä kohtaan on ehdotonta, vaikka olemme synnissämme.</w:t>
      </w:r>
    </w:p>
    <w:p/>
    <w:p>
      <w:r xmlns:w="http://schemas.openxmlformats.org/wordprocessingml/2006/main">
        <w:t xml:space="preserve">1: Jumalan ehdoton rakkaus - Hesekiel 16:6</w:t>
      </w:r>
    </w:p>
    <w:p/>
    <w:p>
      <w:r xmlns:w="http://schemas.openxmlformats.org/wordprocessingml/2006/main">
        <w:t xml:space="preserve">2: Jumalan rakkauden voima - Hesekiel 16:6</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2:1 Joh 4:10 - Tämä on rakkaus: ei siinä, että me rakastimme Jumalaa, vaan siinä, että hän rakasti meitä ja lähetti Poikansa sovitusuhriksi meidän syntiemme edestä.</w:t>
      </w:r>
    </w:p>
    <w:p/>
    <w:p>
      <w:r xmlns:w="http://schemas.openxmlformats.org/wordprocessingml/2006/main">
        <w:t xml:space="preserve">Ezekiel 16:7 7 Minä olen antanut sinun lisääntyä kuin kedon silmu, ja sinä olet kasvanut ja kasvanut suureksi, ja olet saanut upeita koristeita: sinun rinnat ovat muotoiltuja ja hiuksesi ovat kasvaneet, kun taas olit alasti ja paljas. .</w:t>
      </w:r>
    </w:p>
    <w:p/>
    <w:p>
      <w:r xmlns:w="http://schemas.openxmlformats.org/wordprocessingml/2006/main">
        <w:t xml:space="preserve">Jumalan rakkaus ja uskollisuus meitä kohtaan on loputonta.</w:t>
      </w:r>
    </w:p>
    <w:p/>
    <w:p>
      <w:r xmlns:w="http://schemas.openxmlformats.org/wordprocessingml/2006/main">
        <w:t xml:space="preserve">1: Jumalan loputon rakkaus ja uskollisuus</w:t>
      </w:r>
    </w:p>
    <w:p/>
    <w:p>
      <w:r xmlns:w="http://schemas.openxmlformats.org/wordprocessingml/2006/main">
        <w:t xml:space="preserve">2: Jumalan siunausten runsaus</w:t>
      </w:r>
    </w:p>
    <w:p/>
    <w:p>
      <w:r xmlns:w="http://schemas.openxmlformats.org/wordprocessingml/2006/main">
        <w:t xml:space="preserve">1: Psalmi 145:8-9 "Herra on armollinen ja laupias, pitkämielinen ja yltäkylläinen rakkaudessa. Herra on hyvä kaikille, ja hänen armonsa on yli kaiken, mitä hän on tehnyt."</w:t>
      </w:r>
    </w:p>
    <w:p/>
    <w:p>
      <w:r xmlns:w="http://schemas.openxmlformats.org/wordprocessingml/2006/main">
        <w:t xml:space="preserve">2: Room. 5:8 "Mutta Jumala osoittaa rakkautensa meitä kohtaan siinä, että Kristus kuoli meidän edestämme, kun olimme vielä syntisiä."</w:t>
      </w:r>
    </w:p>
    <w:p/>
    <w:p>
      <w:r xmlns:w="http://schemas.openxmlformats.org/wordprocessingml/2006/main">
        <w:t xml:space="preserve">Ezekiel 16:8 8 Kun minä kuljin sinun ohitsesi ja katsoin sinuun, katso, sinun aikasi oli rakkauden aika; Ja minä levitin hameeni sinun päällesi ja peitin sinun alastomuutesi. Niin, minä vannoin sinulle ja tein liiton sinun kanssasi, sanoo Herra, Herra, ja sinusta tuli minun.</w:t>
      </w:r>
    </w:p>
    <w:p/>
    <w:p>
      <w:r xmlns:w="http://schemas.openxmlformats.org/wordprocessingml/2006/main">
        <w:t xml:space="preserve">Herra Jumala kulki ohi ja näki rakkauden ajan, levittäen hameensa ja peittäen ihmisen alastomuuden. Sitten hän teki liiton heidän kanssaan.</w:t>
      </w:r>
    </w:p>
    <w:p/>
    <w:p>
      <w:r xmlns:w="http://schemas.openxmlformats.org/wordprocessingml/2006/main">
        <w:t xml:space="preserve">1. Rakkaus ja lunastus: Kuinka Jumalan rakkaus johtaa liittoon</w:t>
      </w:r>
    </w:p>
    <w:p/>
    <w:p>
      <w:r xmlns:w="http://schemas.openxmlformats.org/wordprocessingml/2006/main">
        <w:t xml:space="preserve">2. Liiton voima: Kuinka Jumalan lupaukset johtavat täyttymykseen</w:t>
      </w:r>
    </w:p>
    <w:p/>
    <w:p>
      <w:r xmlns:w="http://schemas.openxmlformats.org/wordprocessingml/2006/main">
        <w:t xml:space="preserve">1. Psalmi 25:10 - "Kaikki Herran polut ovat luja rakkaus ja uskollisuus niille, jotka pitävät hänen liittonsa ja hänen todistuksensa."</w:t>
      </w:r>
    </w:p>
    <w:p/>
    <w:p>
      <w:r xmlns:w="http://schemas.openxmlformats.org/wordprocessingml/2006/main">
        <w:t xml:space="preserve">2. Jesaja 54:10 - "Sillä vuoret voivat väistyä ja kukkulat horjua, mutta minun rakkauteni ei väisty sinusta, eikä minun rauhanliittoni katoa, sanoo Herra, joka armahtaa sinua.</w:t>
      </w:r>
    </w:p>
    <w:p/>
    <w:p>
      <w:r xmlns:w="http://schemas.openxmlformats.org/wordprocessingml/2006/main">
        <w:t xml:space="preserve">Ezekiel 16:9 9 Sitten minä pesin sinut vedellä; niin, minä pesin veresi perusteellisesti pois sinusta ja voitelin sinut öljyllä.</w:t>
      </w:r>
    </w:p>
    <w:p/>
    <w:p>
      <w:r xmlns:w="http://schemas.openxmlformats.org/wordprocessingml/2006/main">
        <w:t xml:space="preserve">Jumala pesee ja voitelee meidät rakkaudella ja armolla.</w:t>
      </w:r>
    </w:p>
    <w:p/>
    <w:p>
      <w:r xmlns:w="http://schemas.openxmlformats.org/wordprocessingml/2006/main">
        <w:t xml:space="preserve">1. Jumalan rakkauden ja armon lahja</w:t>
      </w:r>
    </w:p>
    <w:p/>
    <w:p>
      <w:r xmlns:w="http://schemas.openxmlformats.org/wordprocessingml/2006/main">
        <w:t xml:space="preserve">2. Uuden identiteettimme hyväksyminen Kristuksessa</w:t>
      </w:r>
    </w:p>
    <w:p/>
    <w:p>
      <w:r xmlns:w="http://schemas.openxmlformats.org/wordprocessingml/2006/main">
        <w:t xml:space="preserve">1. Jesaja 1:18 - "Tule nyt ja pohdiskelkaamme yhdessä, sanoo Herra: vaikka teidän syntinne olisivat helakanpunaiset, ne tulevat valkeiksi kuin lumi; vaikka ne olisivat punaisia kuin karmiininpunaiset, ne ovat kuin villa."</w:t>
      </w:r>
    </w:p>
    <w:p/>
    <w:p>
      <w:r xmlns:w="http://schemas.openxmlformats.org/wordprocessingml/2006/main">
        <w:t xml:space="preserve">2. Titus 3:3-5 - "Sillä me itsekin olimme joskus tyhmiä, tottelemattomia, eksytettyjä, palvelimme erilaisia himoja ja mielihyviä, elimme pahuudessa ja kateudessa, vihasimme ja vihasimme toisiamme. Mutta sen jälkeen Jumalan hyvyys ja rakkaus Vapahtajamme ilmestyi ihmisille, ei vanhurskauden teoilla, joita olemme tehneet, vaan armonsa mukaan hän pelasti meidät uudestisyntymisen ja Pyhän Hengen uudistamisen pesulla."</w:t>
      </w:r>
    </w:p>
    <w:p/>
    <w:p>
      <w:r xmlns:w="http://schemas.openxmlformats.org/wordprocessingml/2006/main">
        <w:t xml:space="preserve">Hesekiel 16:10 10 Minäkin puin sinut naarmuuntumaan, ja kenkisin sinut mäyrännahalla, ja vyötin sinut hienolla pellavalla ja peitin sinut silkillä.</w:t>
      </w:r>
    </w:p>
    <w:p/>
    <w:p>
      <w:r xmlns:w="http://schemas.openxmlformats.org/wordprocessingml/2006/main">
        <w:t xml:space="preserve">Jumala varjeli Hesekieliä ja suojeli sitä pukemalla hänet broderoidulla työllä, mäyrän nahalla, hienolla pellavalla ja silkillä.</w:t>
      </w:r>
    </w:p>
    <w:p/>
    <w:p>
      <w:r xmlns:w="http://schemas.openxmlformats.org/wordprocessingml/2006/main">
        <w:t xml:space="preserve">1. Herra on Suojelijamme – näyttää meille hämmästyttävän huolenpitonsa ja suojelunsa</w:t>
      </w:r>
    </w:p>
    <w:p/>
    <w:p>
      <w:r xmlns:w="http://schemas.openxmlformats.org/wordprocessingml/2006/main">
        <w:t xml:space="preserve">2. Jumalan vaatteet – kuinka Jumalan läsnäolo voi muuttaa elämämme</w:t>
      </w:r>
    </w:p>
    <w:p/>
    <w:p>
      <w:r xmlns:w="http://schemas.openxmlformats.org/wordprocessingml/2006/main">
        <w:t xml:space="preserve">1. Jesaja 61:10 - Minä iloitsen suuresti Herrasta, minun sieluni iloitsee Jumalastani; sillä hän on pukenut minut pelastuksen vaatteisiin, hän on pukenut minut vanhurskauden vaippaan.</w:t>
      </w:r>
    </w:p>
    <w:p/>
    <w:p>
      <w:r xmlns:w="http://schemas.openxmlformats.org/wordprocessingml/2006/main">
        <w:t xml:space="preserve">2. Mooseksen kirja 8:4 - Vaatteesi eivät vanhentuneet, eikä jalkasi turvonnut näiden neljänkymmenen vuoden aikana.</w:t>
      </w:r>
    </w:p>
    <w:p/>
    <w:p>
      <w:r xmlns:w="http://schemas.openxmlformats.org/wordprocessingml/2006/main">
        <w:t xml:space="preserve">Hesekiel 16:11 Minä koristelin sinut koristeilla ja panin rannerenkaat käsiisi ja ketjun kaulaas.</w:t>
      </w:r>
    </w:p>
    <w:p/>
    <w:p>
      <w:r xmlns:w="http://schemas.openxmlformats.org/wordprocessingml/2006/main">
        <w:t xml:space="preserve">Herra koristeli ja koristeli Israelin kansan jalokivillä ja koruilla.</w:t>
      </w:r>
    </w:p>
    <w:p/>
    <w:p>
      <w:r xmlns:w="http://schemas.openxmlformats.org/wordprocessingml/2006/main">
        <w:t xml:space="preserve">1. Jumalan rakkaus ja huolenpito kansastaan: Hesekielin kertomus 16:11</w:t>
      </w:r>
    </w:p>
    <w:p/>
    <w:p>
      <w:r xmlns:w="http://schemas.openxmlformats.org/wordprocessingml/2006/main">
        <w:t xml:space="preserve">2. Arvostus ja kiitollisuus: Hesekielin 16:11:n pohdiskelu</w:t>
      </w:r>
    </w:p>
    <w:p/>
    <w:p>
      <w:r xmlns:w="http://schemas.openxmlformats.org/wordprocessingml/2006/main">
        <w:t xml:space="preserve">1. Jesaja 61:10 - Minä iloitsen suuresti Herrassa; minun sieluni iloitsee Jumalastani, sillä hän on pukenut minut pelastuksen vaatteisiin. hän on peittänyt minut vanhurskauden viittalla, niinkuin sulhanen pukeutuu kuin pappi kauniilla päähinellään ja niinkuin morsian koristelee itsensä jalokivillään.</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Hesekiel 16:12 Ja minä panin jalokiven otsaasi ja korvakorut korviin ja kauniin kruunun päähäsi.</w:t>
      </w:r>
    </w:p>
    <w:p/>
    <w:p>
      <w:r xmlns:w="http://schemas.openxmlformats.org/wordprocessingml/2006/main">
        <w:t xml:space="preserve">Jumala koristeli Hesekielin kauniilla koruilla osoittaakseen rakkautensa.</w:t>
      </w:r>
    </w:p>
    <w:p/>
    <w:p>
      <w:r xmlns:w="http://schemas.openxmlformats.org/wordprocessingml/2006/main">
        <w:t xml:space="preserve">1. "Jumalan rakkaus on kaunista"</w:t>
      </w:r>
    </w:p>
    <w:p/>
    <w:p>
      <w:r xmlns:w="http://schemas.openxmlformats.org/wordprocessingml/2006/main">
        <w:t xml:space="preserve">2. "Jumalan rakkauden korut"</w:t>
      </w:r>
    </w:p>
    <w:p/>
    <w:p>
      <w:r xmlns:w="http://schemas.openxmlformats.org/wordprocessingml/2006/main">
        <w:t xml:space="preserve">1. Jesaja 61:10 - "Minä iloitsen suuresti Herrasta, minun sieluni iloitsee Jumalastani, sillä hän on pukenut minut pelastuksen vaatteisiin, hän on päällystänyt minut vanhurskauden vaippaan, niinkuin sulhanen. hän koristelee itsensä koruilla ja koristelee itsensä koruilla kuin morsian."</w:t>
      </w:r>
    </w:p>
    <w:p/>
    <w:p>
      <w:r xmlns:w="http://schemas.openxmlformats.org/wordprocessingml/2006/main">
        <w:t xml:space="preserve">2. Ilmestyskirja 21:2 - "Ja minä Johannes näin pyhän kaupungin, uuden Jerusalemin, laskeutuvan alas Jumalan luota taivaasta, valmistettuna kuin morsian, joka oli koristeltu miehelleen."</w:t>
      </w:r>
    </w:p>
    <w:p/>
    <w:p>
      <w:r xmlns:w="http://schemas.openxmlformats.org/wordprocessingml/2006/main">
        <w:t xml:space="preserve">Ezekiel 16:13 13 Näin sinä olit kullalla ja hopealla; ja sinun vaatteesi oli pellavaa ja silkkiä ja brodeerattua työtä; sinä söit hienoja jauhoja, hunajaa ja öljyä, ja sinä olit tavattoman kaunis, ja sinä menestyit valtakunnassa.</w:t>
      </w:r>
    </w:p>
    <w:p/>
    <w:p>
      <w:r xmlns:w="http://schemas.openxmlformats.org/wordprocessingml/2006/main">
        <w:t xml:space="preserve">Hesekiel 16:13 korostaa sitä kauneutta ja vaurautta, jota Herran opetusten noudattaminen tuo mukanaan.</w:t>
      </w:r>
    </w:p>
    <w:p/>
    <w:p>
      <w:r xmlns:w="http://schemas.openxmlformats.org/wordprocessingml/2006/main">
        <w:t xml:space="preserve">1: Voimme kokea kauneutta ja vaurautta, kun vaellamme Herran teitä.</w:t>
      </w:r>
    </w:p>
    <w:p/>
    <w:p>
      <w:r xmlns:w="http://schemas.openxmlformats.org/wordprocessingml/2006/main">
        <w:t xml:space="preserve">2: Olkaamme varovaisia noudattaaksemme Herran ohjeita, sillä siellä me koemme todellista kauneutta ja menestystä.</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1:22-25 - Mutta olkaa sanan tekijöitä, älkääkä ainoastaan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Ezekiel 16:14 14 Ja sinun mainees levisi pakanain sekaan sinun kauneutesi tähden; sillä se oli täydellinen minun kauneudestani, jonka minä panin sinun päällesi, sanoo Herra, Herra.</w:t>
      </w:r>
    </w:p>
    <w:p/>
    <w:p>
      <w:r xmlns:w="http://schemas.openxmlformats.org/wordprocessingml/2006/main">
        <w:t xml:space="preserve">Herra Jumala oli antanut kauneuden Israelin kansalle, jota pakanakansat ihailivat.</w:t>
      </w:r>
    </w:p>
    <w:p/>
    <w:p>
      <w:r xmlns:w="http://schemas.openxmlformats.org/wordprocessingml/2006/main">
        <w:t xml:space="preserve">1. Jumalan armo valitulle kansalleen: Israelin kauneuden ymmärtäminen Hesekiel 16:14</w:t>
      </w:r>
    </w:p>
    <w:p/>
    <w:p>
      <w:r xmlns:w="http://schemas.openxmlformats.org/wordprocessingml/2006/main">
        <w:t xml:space="preserve">2. Jumalan rakkauden täydellisyys: Israelin kauneuden juhliminen Hesekiel 16:14:ssä</w:t>
      </w:r>
    </w:p>
    <w:p/>
    <w:p>
      <w:r xmlns:w="http://schemas.openxmlformats.org/wordprocessingml/2006/main">
        <w:t xml:space="preserve">1. Psalmi 45:11 - "Niin kuningas himoitsee suuresti sinun kauneuttasi, sillä hän on sinun Herrasi, ja kumarra häntä."</w:t>
      </w:r>
    </w:p>
    <w:p/>
    <w:p>
      <w:r xmlns:w="http://schemas.openxmlformats.org/wordprocessingml/2006/main">
        <w:t xml:space="preserve">2. 1. Piet. 3:4 - "Mutta se olkoon sydämen kätketty ihminen, siinä, mikä ei katoa, sävyisän ja hiljaisen hengen koristeena, joka on kallisarvoisen Jumalan edessä."</w:t>
      </w:r>
    </w:p>
    <w:p/>
    <w:p>
      <w:r xmlns:w="http://schemas.openxmlformats.org/wordprocessingml/2006/main">
        <w:t xml:space="preserve">Ezekiel 16:15 15 Mutta sinä luotit omaan kauneutesi ja huijasit maineesi tähden, ja vuodatit haureutesi jokaisen ohikulkijan päälle; hänen se oli.</w:t>
      </w:r>
    </w:p>
    <w:p/>
    <w:p>
      <w:r xmlns:w="http://schemas.openxmlformats.org/wordprocessingml/2006/main">
        <w:t xml:space="preserve">Jumalan rakkaudesta ja suojeluksesta huolimatta Jerusalem päätti luottaa omaan kauneuteensa ja käytti maineensa tehdäkseen aviorikoksen kaikkien ohikulkijoiden kanssa.</w:t>
      </w:r>
    </w:p>
    <w:p/>
    <w:p>
      <w:r xmlns:w="http://schemas.openxmlformats.org/wordprocessingml/2006/main">
        <w:t xml:space="preserve">1. Jumalan rakkaus ja suojelus eivät riitä – Hesekiel 16:15</w:t>
      </w:r>
    </w:p>
    <w:p/>
    <w:p>
      <w:r xmlns:w="http://schemas.openxmlformats.org/wordprocessingml/2006/main">
        <w:t xml:space="preserve">2. Älä anna väärän kauneuden epäjumalan pettää - Hesekiel 16:15</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1. Piet. 5:5 - Samoin te, jotka olette nuoremmat, olkaa vanhimpien alamaisia. Pukeutukaa kaikki nöyryyteen toisianne kohtaan, sillä Jumala vastustaa ylpeitä, mutta antaa armon nöyrille.</w:t>
      </w:r>
    </w:p>
    <w:p/>
    <w:p>
      <w:r xmlns:w="http://schemas.openxmlformats.org/wordprocessingml/2006/main">
        <w:t xml:space="preserve">Ezekiel 16:16 16 Ja vaatteistas sinä otit, ja peitit uhrikukkuloitasi eri värein, ja olet haukkunut niitä; senkaltaisia ei tule, eikä niin tapahdu.</w:t>
      </w:r>
    </w:p>
    <w:p/>
    <w:p>
      <w:r xmlns:w="http://schemas.openxmlformats.org/wordprocessingml/2006/main">
        <w:t xml:space="preserve">Jumala on varoittanut harjoittamasta hengellistä prostituutiota ja varoittanut, että sellaista toimintaa ei suvaita.</w:t>
      </w:r>
    </w:p>
    <w:p/>
    <w:p>
      <w:r xmlns:w="http://schemas.openxmlformats.org/wordprocessingml/2006/main">
        <w:t xml:space="preserve">1. Jumalan pyhyys on tinkimätön - Hesekiel 16:16</w:t>
      </w:r>
    </w:p>
    <w:p/>
    <w:p>
      <w:r xmlns:w="http://schemas.openxmlformats.org/wordprocessingml/2006/main">
        <w:t xml:space="preserve">2. Hengellisen sitoumuksemme tulee olla horjumaton - Hesekiel 16:16</w:t>
      </w:r>
    </w:p>
    <w:p/>
    <w:p>
      <w:r xmlns:w="http://schemas.openxmlformats.org/wordprocessingml/2006/main">
        <w:t xml:space="preserve">1. Mooseksen kirja 20:3-5 - "Älä pidä muita jumalia minun rinnallani. Älä tee itsellesi kuvaa, joka on ylhäällä taivaassa tai alhaalla maan päällä tai alhaalla vesissä. Älä kumarra. alas heihin tai kumarra heitä, sillä minä, Herra, sinun Jumalasi, olen kiivas Jumala."</w:t>
      </w:r>
    </w:p>
    <w:p/>
    <w:p>
      <w:r xmlns:w="http://schemas.openxmlformats.org/wordprocessingml/2006/main">
        <w:t xml:space="preserve">2. Sananlaskut 6:26-29 - "Sillä prostituoitu voidaan saada leivästä, mutta toisen miehen vaimo saalistaa sinun henkesi. Voiko mies kauhaa tulta syliinsä ilman, että hänen vaatteensa poltetaan? Osaako hän kävellä kuumalla hiilellä ilman, että hänen jalkojaan poltetaan? Niin on se, joka makaa toisen miehen vaimon kanssa; kukaan, joka koskettaa häneen, ei jää rankaisematta."</w:t>
      </w:r>
    </w:p>
    <w:p/>
    <w:p>
      <w:r xmlns:w="http://schemas.openxmlformats.org/wordprocessingml/2006/main">
        <w:t xml:space="preserve">Hesekiel 16:17 17 Sinä olet myös ottanut kauniit jalokivisi kullastani ja hopeastani, jotka minä olin sinulle antanut, ja tehnyt itsellesi ihmiskuvia ja haureutta heidän kanssaan,</w:t>
      </w:r>
    </w:p>
    <w:p/>
    <w:p>
      <w:r xmlns:w="http://schemas.openxmlformats.org/wordprocessingml/2006/main">
        <w:t xml:space="preserve">Jumala tuomitsee epäjumalanpalveluksen ja nuhtelee Israelia heidän uskottomuudestaan.</w:t>
      </w:r>
    </w:p>
    <w:p/>
    <w:p>
      <w:r xmlns:w="http://schemas.openxmlformats.org/wordprocessingml/2006/main">
        <w:t xml:space="preserve">1. Epäjumalanpalveluksen vaara: oppia Hesekiel 16:17:stä</w:t>
      </w:r>
    </w:p>
    <w:p/>
    <w:p>
      <w:r xmlns:w="http://schemas.openxmlformats.org/wordprocessingml/2006/main">
        <w:t xml:space="preserve">2. Kutsu pysyä uskollisena: uskottomuuden seuraukset Hesekiel 16:17</w:t>
      </w:r>
    </w:p>
    <w:p/>
    <w:p>
      <w:r xmlns:w="http://schemas.openxmlformats.org/wordprocessingml/2006/main">
        <w:t xml:space="preserve">1. Mooseksen kirja 20:3-5 - "Älä pidä muita jumalia minun rinnallani. Älä tee itsellesi veistettyä kuvaa äläkä kuvasta mitään, mikä on ylhäällä taivaassa tai alhaalla maan päällä, tai joka on vedessä maan alla: älä kumarra heitä äläkä palvele heitä, sillä minä, Herra, sinun Jumalasi, olen kiivas Jumala."</w:t>
      </w:r>
    </w:p>
    <w:p/>
    <w:p>
      <w:r xmlns:w="http://schemas.openxmlformats.org/wordprocessingml/2006/main">
        <w:t xml:space="preserve">2. Room. 1:18-21 - "Sillä Jumalan viha ilmestyy taivaasta kaikkea ihmisten jumalattomuutta ja vääryyttä vastaan, jotka pitävät totuutta vääryydessä; sillä se, mikä Jumalalta tiedetään, on ilmeistä heissä; sillä Jumalalla on Hän osoitti sen heille. Sillä hänen näkymättömät asiat maailman luomisesta asti ovat selvästi nähtävissä, luoduista ymmärrettyinä, hänen iankaikkinen voimansa ja jumaluutensa, joten heillä ei ole mitään tekosyytä, koska kun he tiesivät Jumala, he eivät ylistäneet häntä Jumalana eivätkä olleet kiitollisia, vaan tulivat turhiksi kuvitelmissaan, ja heidän tyhmä sydämensä pimeni."</w:t>
      </w:r>
    </w:p>
    <w:p/>
    <w:p>
      <w:r xmlns:w="http://schemas.openxmlformats.org/wordprocessingml/2006/main">
        <w:t xml:space="preserve">Ezekiel 16:18 18 Ja otit broilerin vaatteesi ja peitit ne, ja asetat minun öljyni ja suitsukkeeni heidän eteensä.</w:t>
      </w:r>
    </w:p>
    <w:p/>
    <w:p>
      <w:r xmlns:w="http://schemas.openxmlformats.org/wordprocessingml/2006/main">
        <w:t xml:space="preserve">Jumala käski Hesekieliä ottamaan broderoidut vaatteet ja peittämään ne öljyllä ja suitsukkeella osoituksena Hänen armostaan ja suosiosta.</w:t>
      </w:r>
    </w:p>
    <w:p/>
    <w:p>
      <w:r xmlns:w="http://schemas.openxmlformats.org/wordprocessingml/2006/main">
        <w:t xml:space="preserve">1. Armon ja suosion voima – Kuinka Jumala on aina valmis antamaan anteeksi ja laajentamaan armoaan.</w:t>
      </w:r>
    </w:p>
    <w:p/>
    <w:p>
      <w:r xmlns:w="http://schemas.openxmlformats.org/wordprocessingml/2006/main">
        <w:t xml:space="preserve">2. Uhrien tekeminen Jumalalle - Kuinka voimme antaa uhreja Jumalalle tekemiemme asioiden kautta.</w:t>
      </w:r>
    </w:p>
    <w:p/>
    <w:p>
      <w:r xmlns:w="http://schemas.openxmlformats.org/wordprocessingml/2006/main">
        <w:t xml:space="preserve">1. Kolossalaiskirje 3:12-13 - Pukeutukaa siis yllenne, Jumalan valittuina, pyhiä ja rakkaita, myötätuntoisia sydämiä, ystävällisyyttä, nöyryyttä, sävyisyyttä ja kärsivällisyyttä.</w:t>
      </w:r>
    </w:p>
    <w:p/>
    <w:p>
      <w:r xmlns:w="http://schemas.openxmlformats.org/wordprocessingml/2006/main">
        <w:t xml:space="preserve">2. Roomalaiskirje 12:1 - Kehotan siis teitä, veljet, Jumalan laupeuden kautta antamaan ruumiinne elävänä, pyhänä ja Jumalalle otollisena uhrina, mikä on teidän hengellinen jumalanpalveluksenne.</w:t>
      </w:r>
    </w:p>
    <w:p/>
    <w:p>
      <w:r xmlns:w="http://schemas.openxmlformats.org/wordprocessingml/2006/main">
        <w:t xml:space="preserve">Ezekiel 16:19 19 Myös minun ruokani, jonka minä sinulle annoin, hienoja jauhoja, öljyä ja hunajaa, jolla minä sinua ruokin, sinä asetat sen heidän eteensä makeaksi tuoksuksi; ja näin se tapahtui, sanoo Herra, Herra.</w:t>
      </w:r>
    </w:p>
    <w:p/>
    <w:p>
      <w:r xmlns:w="http://schemas.openxmlformats.org/wordprocessingml/2006/main">
        <w:t xml:space="preserve">Herra Jumala julistaa, että Hän tarjosi Hesekielille hienoja jauhoja, öljyä ja hunajaa, jotka Hesekiel sitten asetti muiden eteen makeana tuoksuna.</w:t>
      </w:r>
    </w:p>
    <w:p/>
    <w:p>
      <w:r xmlns:w="http://schemas.openxmlformats.org/wordprocessingml/2006/main">
        <w:t xml:space="preserve">1. Jumalan armollinen huolenpito – kuinka Herra antaa meille kaiken, mitä tarvitsemme.</w:t>
      </w:r>
    </w:p>
    <w:p/>
    <w:p>
      <w:r xmlns:w="http://schemas.openxmlformats.org/wordprocessingml/2006/main">
        <w:t xml:space="preserve">2. Runsauden jakaminen – On tärkeää jakaa siunauksiamme muiden kanssa.</w:t>
      </w:r>
    </w:p>
    <w:p/>
    <w:p>
      <w:r xmlns:w="http://schemas.openxmlformats.org/wordprocessingml/2006/main">
        <w:t xml:space="preserve">1. 2. Korinttolaisille 9:8 - Ja Jumala voi antaa teille yltäkylläisen kaiken armon, niin että teillä on aina kaikki, mitä tarvitsette, kaikki hyvät teot.</w:t>
      </w:r>
    </w:p>
    <w:p/>
    <w:p>
      <w:r xmlns:w="http://schemas.openxmlformats.org/wordprocessingml/2006/main">
        <w:t xml:space="preserve">2. Psalmi 136:25 - Hän antaa ravintoa kaikille luoduille: Herra antaa pedolle ruokansa ja nuorille korpeille, jotka huutavat.</w:t>
      </w:r>
    </w:p>
    <w:p/>
    <w:p>
      <w:r xmlns:w="http://schemas.openxmlformats.org/wordprocessingml/2006/main">
        <w:t xml:space="preserve">Hesekiel 16:20 20 Lisäksi sinä olet ottanut poikasi ja tyttäresi, jotka olet minulle synnyttänyt, ja uhrannut nämä heille syötäväksi. Onko tämä sinun haureuksesi pieni asia,</w:t>
      </w:r>
    </w:p>
    <w:p/>
    <w:p>
      <w:r xmlns:w="http://schemas.openxmlformats.org/wordprocessingml/2006/main">
        <w:t xml:space="preserve">Hesekiel moittii Israelin kansaa lastensa uhraamisesta epäjumalille.</w:t>
      </w:r>
    </w:p>
    <w:p/>
    <w:p>
      <w:r xmlns:w="http://schemas.openxmlformats.org/wordprocessingml/2006/main">
        <w:t xml:space="preserve">1: Jumala haluaa meidän olevan omistautuneita vain Hänelle, ja varoittaa epäjumalanpalveluksesta ja lapsiemme uhraamisesta.</w:t>
      </w:r>
    </w:p>
    <w:p/>
    <w:p>
      <w:r xmlns:w="http://schemas.openxmlformats.org/wordprocessingml/2006/main">
        <w:t xml:space="preserve">2: Meidän on oltava tietoisia hengellisistä valinnoistamme ja kunnioitettava Jumalaa ainoana tosi Jumalana sen sijaan, että uhrattaisiin epäjumalille.</w:t>
      </w:r>
    </w:p>
    <w:p/>
    <w:p>
      <w:r xmlns:w="http://schemas.openxmlformats.org/wordprocessingml/2006/main">
        <w:t xml:space="preserve">1:1 Korinttilaisille 10:14 Sen tähden, rakkaat ystäväni, paetkaa epäjumalien palvontaa.</w:t>
      </w:r>
    </w:p>
    <w:p/>
    <w:p>
      <w:r xmlns:w="http://schemas.openxmlformats.org/wordprocessingml/2006/main">
        <w:t xml:space="preserve">2:5 Mooseksen kirja 12:31 Älä kumarra Herraa, sinun Jumalaasi, heidän tiellään, sillä jumaliaan kumartaen he tekevät kaikenlaista kauhistusta, jota Herra vihaa. He jopa polttavat poikansa ja tyttärensä tulessa uhreina jumalilleen.</w:t>
      </w:r>
    </w:p>
    <w:p/>
    <w:p>
      <w:r xmlns:w="http://schemas.openxmlformats.org/wordprocessingml/2006/main">
        <w:t xml:space="preserve">Ezekiel 16:21 21 Sinä olet tappanut minun lapseni ja antanut heidät päästääksesi heidät tulen läpi heidän puolestaan?</w:t>
      </w:r>
    </w:p>
    <w:p/>
    <w:p>
      <w:r xmlns:w="http://schemas.openxmlformats.org/wordprocessingml/2006/main">
        <w:t xml:space="preserve">Kappale kertoo siitä, että Jumala kysyy, miksi Hänen lapsensa tapettiin ja uhrattiin tuleen.</w:t>
      </w:r>
    </w:p>
    <w:p/>
    <w:p>
      <w:r xmlns:w="http://schemas.openxmlformats.org/wordprocessingml/2006/main">
        <w:t xml:space="preserve">1. Jumalan rakkauden voima: mitä tarkoittaa uskoa korkeampaan voimaan</w:t>
      </w:r>
    </w:p>
    <w:p/>
    <w:p>
      <w:r xmlns:w="http://schemas.openxmlformats.org/wordprocessingml/2006/main">
        <w:t xml:space="preserve">2. Lastemme uhraamisen synti: toimintamme seurausten tutkiminen</w:t>
      </w:r>
    </w:p>
    <w:p/>
    <w:p>
      <w:r xmlns:w="http://schemas.openxmlformats.org/wordprocessingml/2006/main">
        <w:t xml:space="preserve">1. Mooseksen kirja 12:29-31 - Älä seuraa muita jumalia, älä palvo niitä tai kumarra niitä; älä vihastu minua kättesi teoilla; äläkä uhraa lapsiasi tuleen.</w:t>
      </w:r>
    </w:p>
    <w:p/>
    <w:p>
      <w:r xmlns:w="http://schemas.openxmlformats.org/wordprocessingml/2006/main">
        <w:t xml:space="preserve">2. Jesaja 1:16-17 - Peseydy ja puhdista itsesi. Ota pahat tekosi pois näkyvistäni; lakkaa tekemästä väärin. Opi tekemään oikein; etsiä oikeutta. Puolusta sorrettuja. Ota esille orpojen asia; vedota lesken tapaukseen.</w:t>
      </w:r>
    </w:p>
    <w:p/>
    <w:p>
      <w:r xmlns:w="http://schemas.openxmlformats.org/wordprocessingml/2006/main">
        <w:t xml:space="preserve">Hesekiel 16:22 22 Etkä kaikissa kauhistuksissasi ja haureuksissasi muistanut nuoruutesi päiviä, jolloin olit alasti ja alasti ja veressäsi saastutettu.</w:t>
      </w:r>
    </w:p>
    <w:p/>
    <w:p>
      <w:r xmlns:w="http://schemas.openxmlformats.org/wordprocessingml/2006/main">
        <w:t xml:space="preserve">Hesekiel 16:22 korostaa, että kaikissa synneissään heidän ei pidä unohtaa nuoruutensa päiviä ja sitä, kuinka he olivat kerran haavoittuvia ja avuttomia.</w:t>
      </w:r>
    </w:p>
    <w:p/>
    <w:p>
      <w:r xmlns:w="http://schemas.openxmlformats.org/wordprocessingml/2006/main">
        <w:t xml:space="preserve">1. Muistamme, mistä tulimme – heijastuksia nuoruudestamme</w:t>
      </w:r>
    </w:p>
    <w:p/>
    <w:p>
      <w:r xmlns:w="http://schemas.openxmlformats.org/wordprocessingml/2006/main">
        <w:t xml:space="preserve">2. Muistutus menneisyydestämme – nuoruutemme päivät</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2. Korinttilaisille 5:17 - Jos siis joku on Kristuksessa, hän on uusi luomus; vanha on mennyt, uusi on tullut!</w:t>
      </w:r>
    </w:p>
    <w:p/>
    <w:p>
      <w:r xmlns:w="http://schemas.openxmlformats.org/wordprocessingml/2006/main">
        <w:t xml:space="preserve">Hesekiel 16:23 Ja tapahtui kaiken sinun jumalattomuutesi jälkeen, (voi, voi sinua, sanoo HERRA JUMALA;)</w:t>
      </w:r>
    </w:p>
    <w:p/>
    <w:p>
      <w:r xmlns:w="http://schemas.openxmlformats.org/wordprocessingml/2006/main">
        <w:t xml:space="preserve">Jumala nuhtelee ihmisten pahuutta ja varoittaa heitä seurauksista.</w:t>
      </w:r>
    </w:p>
    <w:p/>
    <w:p>
      <w:r xmlns:w="http://schemas.openxmlformats.org/wordprocessingml/2006/main">
        <w:t xml:space="preserve">1: Huolimatta siitä, kuinka pahoina pidämme meitä, Jumalan rakkaus on suurempi ja Hän antaa meille aina anteeksi.</w:t>
      </w:r>
    </w:p>
    <w:p/>
    <w:p>
      <w:r xmlns:w="http://schemas.openxmlformats.org/wordprocessingml/2006/main">
        <w:t xml:space="preserve">2: Meidän tulee aina olla tietoisia teoistamme, sillä Jumala tuomitsee meidät pahuudestamme.</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Luukas 13:3 - Minä sanon teille: ei; mutta ellette tee parannusta, niin te kaikki hukkutte.</w:t>
      </w:r>
    </w:p>
    <w:p/>
    <w:p>
      <w:r xmlns:w="http://schemas.openxmlformats.org/wordprocessingml/2006/main">
        <w:t xml:space="preserve">Ezekiel 16:24 24 Että sinä olet myös rakentanut itsellesi suuren paikan ja tehnyt itsestäsi uhrikukkulan joka kadulla.</w:t>
      </w:r>
    </w:p>
    <w:p/>
    <w:p>
      <w:r xmlns:w="http://schemas.openxmlformats.org/wordprocessingml/2006/main">
        <w:t xml:space="preserve">Hesekiel 16:24:ssä Jumala nuhtelee ihmisiä siitä, että he rakentavat uhrikukkuloita joka kadulle.</w:t>
      </w:r>
    </w:p>
    <w:p/>
    <w:p>
      <w:r xmlns:w="http://schemas.openxmlformats.org/wordprocessingml/2006/main">
        <w:t xml:space="preserve">1. Epäjumalanpalveluksen vaara: Kuinka vastustaa tarvetta tehdä korkeita paikkoja.</w:t>
      </w:r>
    </w:p>
    <w:p/>
    <w:p>
      <w:r xmlns:w="http://schemas.openxmlformats.org/wordprocessingml/2006/main">
        <w:t xml:space="preserve">2. Uskon voima: Kuinka luottaa Jumalaan korkeiden paikkojen sijaan.</w:t>
      </w:r>
    </w:p>
    <w:p/>
    <w:p>
      <w:r xmlns:w="http://schemas.openxmlformats.org/wordprocessingml/2006/main">
        <w:t xml:space="preserve">1. Mooseksen kirja 20:3-5 - "Älä pidä muita jumalia minun rinnallani."</w:t>
      </w:r>
    </w:p>
    <w:p/>
    <w:p>
      <w:r xmlns:w="http://schemas.openxmlformats.org/wordprocessingml/2006/main">
        <w:t xml:space="preserve">2. Psalmi 33:12 - "Autuas se kansa, jonka Jumala on Herra."</w:t>
      </w:r>
    </w:p>
    <w:p/>
    <w:p>
      <w:r xmlns:w="http://schemas.openxmlformats.org/wordprocessingml/2006/main">
        <w:t xml:space="preserve">Ezekiel 16:25 25 Sinä olet rakentanut uhrikukkulaasi joka tienpäähän ja tehnyt kauneutesi kauhistukseksi, ja avannut jalkasi jokaiselle ohikulkijalle ja lisännyt haureutesi.</w:t>
      </w:r>
    </w:p>
    <w:p/>
    <w:p>
      <w:r xmlns:w="http://schemas.openxmlformats.org/wordprocessingml/2006/main">
        <w:t xml:space="preserve">Jumala on tyytymätön kansansa väärästä palvonnasta ja heidän piittaamattomuudestaan Hänen normejaan kohtaan.</w:t>
      </w:r>
    </w:p>
    <w:p/>
    <w:p>
      <w:r xmlns:w="http://schemas.openxmlformats.org/wordprocessingml/2006/main">
        <w:t xml:space="preserve">1: Jumalan kansan tulee palvoa Jumalaa yksin</w:t>
      </w:r>
    </w:p>
    <w:p/>
    <w:p>
      <w:r xmlns:w="http://schemas.openxmlformats.org/wordprocessingml/2006/main">
        <w:t xml:space="preserve">2: Palvonta, joka miellyttää Jumalaa</w:t>
      </w:r>
    </w:p>
    <w:p/>
    <w:p>
      <w:r xmlns:w="http://schemas.openxmlformats.org/wordprocessingml/2006/main">
        <w:t xml:space="preserve">1: Exodus 20:3-4 Älä pidä muita jumalia minun rinnallani. Älä tee itsellesi veistettyä kuvaa äläkä mitään kuvasta, mikä on ylhäällä taivaassa, tai mitä on alhaalla maassa tai mitä on vedessä maan alla.</w:t>
      </w:r>
    </w:p>
    <w:p/>
    <w:p>
      <w:r xmlns:w="http://schemas.openxmlformats.org/wordprocessingml/2006/main">
        <w:t xml:space="preserve">2: Joh 4:23-24 Mutta hetki tulee ja on nyt täällä, jolloin tosi rukoilijat tulevat rukoilemaan Isää hengessä ja totuudessa, sillä Isä etsii sellaisia ihmisiä palvomaan häntä. Jumala on henki, ja häntä palvovien on palvottava hengessä ja totuudessa.</w:t>
      </w:r>
    </w:p>
    <w:p/>
    <w:p>
      <w:r xmlns:w="http://schemas.openxmlformats.org/wordprocessingml/2006/main">
        <w:t xml:space="preserve">Hesekiel 16:26 26 Sinä olet myös tehnyt haureutta naapurisi egyptiläisten kanssa, jotka ovat lihallisia; ja olet lisännyt haureuttasi vihoittaaksesi minut.</w:t>
      </w:r>
    </w:p>
    <w:p/>
    <w:p>
      <w:r xmlns:w="http://schemas.openxmlformats.org/wordprocessingml/2006/main">
        <w:t xml:space="preserve">Jumala on vihainen Israelin kansalle, koska se harjoittaa haureutta naapuriensa, egyptiläisten, kanssa.</w:t>
      </w:r>
    </w:p>
    <w:p/>
    <w:p>
      <w:r xmlns:w="http://schemas.openxmlformats.org/wordprocessingml/2006/main">
        <w:t xml:space="preserve">1. "Käänny Jumalan puoleen ja tee parannus: Tutkimus Hesekiel 16:26:sta"</w:t>
      </w:r>
    </w:p>
    <w:p/>
    <w:p>
      <w:r xmlns:w="http://schemas.openxmlformats.org/wordprocessingml/2006/main">
        <w:t xml:space="preserve">2. "Jumala haluaa pyhyyttä: oppia Hesekiel 16:26:n israelilaisten esimerkistä"</w:t>
      </w:r>
    </w:p>
    <w:p/>
    <w:p>
      <w:r xmlns:w="http://schemas.openxmlformats.org/wordprocessingml/2006/main">
        <w:t xml:space="preserve">1. 1. Korinttilaisille 6:18-20 - "Paetkaa seksuaalista moraalittomuutta. Kaikki muut syntit, joita ihminen tekee, on ruumiin ulkopuolella, mutta moraaliton tekee syntiä omaa ruumiiaan vastaan."</w:t>
      </w:r>
    </w:p>
    <w:p/>
    <w:p>
      <w:r xmlns:w="http://schemas.openxmlformats.org/wordprocessingml/2006/main">
        <w:t xml:space="preserve">2. Jaakob 4:7-8 - "Alistukaa siis Jumalalle. Vastustakaa paholaista, niin hän pakenee teistä. Lähestykää Jumalaa, niin hän lähestyy teitä. Puhdistakaa kätenne, te syntiset, ja puhdistakaa sydämet, te kaksimieliset."</w:t>
      </w:r>
    </w:p>
    <w:p/>
    <w:p>
      <w:r xmlns:w="http://schemas.openxmlformats.org/wordprocessingml/2006/main">
        <w:t xml:space="preserve">Ezekiel 16:27 27 Katso, sentähden minä olen ojentanut käteni sinun päällesi ja vähentänyt sinun tavallista ruokaasi ja antanut sinut vihaavien tahtoon, filistealaisten tyttärien, jotka häpeävät sinun riistaa tapaasi.</w:t>
      </w:r>
    </w:p>
    <w:p/>
    <w:p>
      <w:r xmlns:w="http://schemas.openxmlformats.org/wordprocessingml/2006/main">
        <w:t xml:space="preserve">Jumala rankaisee Israelia heidän riistasta käytöksestään luovuttamalla heidät heidän vihollistensa, filistealaisten naisten käsiin.</w:t>
      </w:r>
    </w:p>
    <w:p/>
    <w:p>
      <w:r xmlns:w="http://schemas.openxmlformats.org/wordprocessingml/2006/main">
        <w:t xml:space="preserve">1. Synnin seuraukset: Tutkimus Hesekiel 16:27:stä</w:t>
      </w:r>
    </w:p>
    <w:p/>
    <w:p>
      <w:r xmlns:w="http://schemas.openxmlformats.org/wordprocessingml/2006/main">
        <w:t xml:space="preserve">2. Jumalan kuri: Hänen oikeudenmukaisuuden ymmärtäminen Hesekielin 16:27:n kautta</w:t>
      </w:r>
    </w:p>
    <w:p/>
    <w:p>
      <w:r xmlns:w="http://schemas.openxmlformats.org/wordprocessingml/2006/main">
        <w:t xml:space="preserve">1. Roomalaiskirje 2:4-5 - "Vai luotatko hänen ystävällisyytensä, kärsivällisyytensä ja kärsivällisyytensä rikkauksiin tietämättä, että Jumalan hyvyyden on tarkoitus johtaa sinut parannukseen? Mutta kovan ja katumattoman sydämesi vuoksi sinä varaat viha itsellesi vihan päivänä, jolloin Jumalan oikea tuomio ilmestyy."</w:t>
      </w:r>
    </w:p>
    <w:p/>
    <w:p>
      <w:r xmlns:w="http://schemas.openxmlformats.org/wordprocessingml/2006/main">
        <w:t xml:space="preserve">2. Heprealaiskirje 12:5-6 - "Ja oletko unohtanut kehotuksen, joka puhuttelee teitä pojina? Poikani, älä ota herkästi huomioon Herran kuritusta äläkä väsy hänen nuhtelemaan. Sillä Herra kurittaa sitä, jota hän on rakastaa ja kurittaa jokaista lasta, jonka hän ottaa vastaan.</w:t>
      </w:r>
    </w:p>
    <w:p/>
    <w:p>
      <w:r xmlns:w="http://schemas.openxmlformats.org/wordprocessingml/2006/main">
        <w:t xml:space="preserve">Ezekiel 16:28 28 Sinä olet myös huorannut assyrialaisia, koska sinä olit kyltymätön; niin, sinä olet tehnyt porttoa heidän kanssaan, etkä kuitenkaan voinut olla tyytyväinen.</w:t>
      </w:r>
    </w:p>
    <w:p/>
    <w:p>
      <w:r xmlns:w="http://schemas.openxmlformats.org/wordprocessingml/2006/main">
        <w:t xml:space="preserve">Hesekiel 16:28 kuvaa tyydyttämättömän, siveetön elämäntavan seurauksia.</w:t>
      </w:r>
    </w:p>
    <w:p/>
    <w:p>
      <w:r xmlns:w="http://schemas.openxmlformats.org/wordprocessingml/2006/main">
        <w:t xml:space="preserve">1. "Tyytymättömien halujen hinta"</w:t>
      </w:r>
    </w:p>
    <w:p/>
    <w:p>
      <w:r xmlns:w="http://schemas.openxmlformats.org/wordprocessingml/2006/main">
        <w:t xml:space="preserve">2. "Promiscuityn vaara"</w:t>
      </w:r>
    </w:p>
    <w:p/>
    <w:p>
      <w:r xmlns:w="http://schemas.openxmlformats.org/wordprocessingml/2006/main">
        <w:t xml:space="preserve">1. Sananlaskut 6:27-29 - "Voiko mies ottaa tulta syliinsä, ja hänen vaatteensa ei pala? Voiko joku mennä hiilelle ja jalat eivät pala? Niin se, joka menee lähimmäisensä vaimon luo; yksikään, joka koskettaa häneen, ei ole syytön."</w:t>
      </w:r>
    </w:p>
    <w:p/>
    <w:p>
      <w:r xmlns:w="http://schemas.openxmlformats.org/wordprocessingml/2006/main">
        <w:t xml:space="preserve">2. 1. Korinttilaisille 6:18 - "Paetkaa haureutta. Jokainen synti, jonka ihminen tekee, on ruumiiton, mutta haureuden harjoittaja tekee syntiä omaa ruumiiaan vastaan."</w:t>
      </w:r>
    </w:p>
    <w:p/>
    <w:p>
      <w:r xmlns:w="http://schemas.openxmlformats.org/wordprocessingml/2006/main">
        <w:t xml:space="preserve">Hesekiel 16:29 29 Lisäksi sinä olet moninkertaistanut haureutesi Kanaanin maassa Kaldeaan asti; etkä kuitenkaan ollut tyytyväinen tähän.</w:t>
      </w:r>
    </w:p>
    <w:p/>
    <w:p>
      <w:r xmlns:w="http://schemas.openxmlformats.org/wordprocessingml/2006/main">
        <w:t xml:space="preserve">Jumala syyttää Israelin kansaa moraalittomista teoista sekä Kanaanin että Kaldean maassa ja siitä, että he eivät edelleenkään olleet tyytyväisiä tekoihinsa.</w:t>
      </w:r>
    </w:p>
    <w:p/>
    <w:p>
      <w:r xmlns:w="http://schemas.openxmlformats.org/wordprocessingml/2006/main">
        <w:t xml:space="preserve">1. Jumalan rakkaus ja armo on ehdoton – Hänen kansansa synnistä huolimatta</w:t>
      </w:r>
    </w:p>
    <w:p/>
    <w:p>
      <w:r xmlns:w="http://schemas.openxmlformats.org/wordprocessingml/2006/main">
        <w:t xml:space="preserve">2. Tottelemattomuuden seuraukset – kääntyminen pois Jumalan tahdosta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Jeremia 17:9 - Sydän on petollinen yli kaiken ja parantumaton. Kuka sen voi ymmärtää?</w:t>
      </w:r>
    </w:p>
    <w:p/>
    <w:p>
      <w:r xmlns:w="http://schemas.openxmlformats.org/wordprocessingml/2006/main">
        <w:t xml:space="preserve">Hesekiel 16:30 30 Kuinka heikko onkaan sinun sydämesi, sanoo Herra, Herra, koska sinä teet kaiken tämän, hallitsevan haureuden työtä.</w:t>
      </w:r>
    </w:p>
    <w:p/>
    <w:p>
      <w:r xmlns:w="http://schemas.openxmlformats.org/wordprocessingml/2006/main">
        <w:t xml:space="preserve">HERRA Jumala tuomitsee siveetön naisen teot.</w:t>
      </w:r>
    </w:p>
    <w:p/>
    <w:p>
      <w:r xmlns:w="http://schemas.openxmlformats.org/wordprocessingml/2006/main">
        <w:t xml:space="preserve">1. Kuinka me noudatamme Jumalan käskyjä epäuskoisessa maailmassa?</w:t>
      </w:r>
    </w:p>
    <w:p/>
    <w:p>
      <w:r xmlns:w="http://schemas.openxmlformats.org/wordprocessingml/2006/main">
        <w:t xml:space="preserve">2. Jumalan rakkaus ja anteeksianto synneistämme huolimatta.</w:t>
      </w:r>
    </w:p>
    <w:p/>
    <w:p>
      <w:r xmlns:w="http://schemas.openxmlformats.org/wordprocessingml/2006/main">
        <w:t xml:space="preserve">1. Room. 3:23 - "Sillä kaikki ovat syntiä tehneet ja ovat vailla Jumalan kirkkautta."</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Hesekiel 16:31 31 Sillä sinä rakennat korkeutesi kaikin tavoin ja rakennat korkeutesi jokaiselle kadulle; etkä ole ollut niinkuin portto, kun halveksit palkkaa;</w:t>
      </w:r>
    </w:p>
    <w:p/>
    <w:p>
      <w:r xmlns:w="http://schemas.openxmlformats.org/wordprocessingml/2006/main">
        <w:t xml:space="preserve">Jumala nuhtelee ihmisiä siitä, että he rakentavat alttarin ja uhrikukkulan jokaiselle kadulle ja eivät kunnioita prostituoidun maksua.</w:t>
      </w:r>
    </w:p>
    <w:p/>
    <w:p>
      <w:r xmlns:w="http://schemas.openxmlformats.org/wordprocessingml/2006/main">
        <w:t xml:space="preserve">1. Jumalan nuhteet epäjumalanpalvelukselle ja ylpeydelle</w:t>
      </w:r>
    </w:p>
    <w:p/>
    <w:p>
      <w:r xmlns:w="http://schemas.openxmlformats.org/wordprocessingml/2006/main">
        <w:t xml:space="preserve">2. Nöyryyden ja kunnioituksen voima</w:t>
      </w:r>
    </w:p>
    <w:p/>
    <w:p>
      <w:r xmlns:w="http://schemas.openxmlformats.org/wordprocessingml/2006/main">
        <w:t xml:space="preserve">1. Sananlaskut 16:18 - "Ylpeys käy tuhon edellä ja ylpeys lankeemuksen edellä."</w:t>
      </w:r>
    </w:p>
    <w:p/>
    <w:p>
      <w:r xmlns:w="http://schemas.openxmlformats.org/wordprocessingml/2006/main">
        <w:t xml:space="preserve">2. Roomalaisille 12:10 - "Olkaa ystävällisiä toisianne kohtaan veljellisellä rakkaudella, kunnioittakaa toisianne parempana."</w:t>
      </w:r>
    </w:p>
    <w:p/>
    <w:p>
      <w:r xmlns:w="http://schemas.openxmlformats.org/wordprocessingml/2006/main">
        <w:t xml:space="preserve">Hesekiel 16:32 Mutta kuin vaimo, joka tekee huorin, joka ottaa vieraita miehensä sijaan!</w:t>
      </w:r>
    </w:p>
    <w:p/>
    <w:p>
      <w:r xmlns:w="http://schemas.openxmlformats.org/wordprocessingml/2006/main">
        <w:t xml:space="preserve">Kohta puhuu vaimosta, joka on pettänyt miehensä ja ottanut sen sijaan vieraita.</w:t>
      </w:r>
    </w:p>
    <w:p/>
    <w:p>
      <w:r xmlns:w="http://schemas.openxmlformats.org/wordprocessingml/2006/main">
        <w:t xml:space="preserve">1: Aviorikos on synti - Viesti aviorikoksen seurauksista ja uskollisuuden tärkeydestä ihmissuhteissa.</w:t>
      </w:r>
    </w:p>
    <w:p/>
    <w:p>
      <w:r xmlns:w="http://schemas.openxmlformats.org/wordprocessingml/2006/main">
        <w:t xml:space="preserve">2: Jumalan rakkaus ja anteeksianto – toivon ja lunastuksen sanoma niille, jotka ovat eksyneet Jumalasta.</w:t>
      </w:r>
    </w:p>
    <w:p/>
    <w:p>
      <w:r xmlns:w="http://schemas.openxmlformats.org/wordprocessingml/2006/main">
        <w:t xml:space="preserve">1: Heprealaiskirje 13:4 - Pidettäköön avioliitto kunniassa kaikkien keskuudessa ja olkoon hääsänky tahraton, sillä Jumala tuomitsee moraalittomat ja avionrikkojat.</w:t>
      </w:r>
    </w:p>
    <w:p/>
    <w:p>
      <w:r xmlns:w="http://schemas.openxmlformats.org/wordprocessingml/2006/main">
        <w:t xml:space="preserve">2:1 Korinttolaisille 6:18 - Pakene seksuaalista moraalittomuutta. Jokainen muu synti, jonka ihminen tekee, on ruumiin ulkopuolella, mutta moraaliton ihminen tekee syntiä omaa ruumiiaan vastaan.</w:t>
      </w:r>
    </w:p>
    <w:p/>
    <w:p>
      <w:r xmlns:w="http://schemas.openxmlformats.org/wordprocessingml/2006/main">
        <w:t xml:space="preserve">Hesekiel 16:33 33 He antavat lahjoja kaikille haureille, mutta sinä annat lahjasi kaikille rakastajillesi ja vuokraat heidät, jotta he tulisivat luoksesi joka puolelta haureutesi tähden.</w:t>
      </w:r>
    </w:p>
    <w:p/>
    <w:p>
      <w:r xmlns:w="http://schemas.openxmlformats.org/wordprocessingml/2006/main">
        <w:t xml:space="preserve">Jumala nuhtelee Israelin kansaa heidän uskottomuudestaan Häntä kohtaan ja siitä, että he antavat lahjoja rakastajilleen Hänen sijaansa.</w:t>
      </w:r>
    </w:p>
    <w:p/>
    <w:p>
      <w:r xmlns:w="http://schemas.openxmlformats.org/wordprocessingml/2006/main">
        <w:t xml:space="preserve">1. Jumalalle uskottomuuden seuraukset</w:t>
      </w:r>
    </w:p>
    <w:p/>
    <w:p>
      <w:r xmlns:w="http://schemas.openxmlformats.org/wordprocessingml/2006/main">
        <w:t xml:space="preserve">2. Palkkiot uskollisuudesta Jumalalle</w:t>
      </w:r>
    </w:p>
    <w:p/>
    <w:p>
      <w:r xmlns:w="http://schemas.openxmlformats.org/wordprocessingml/2006/main">
        <w:t xml:space="preserve">1. Matteus 22:37-40 - Jeesus sanoi: Sinun tulee rakastaa Herraa, sinun Jumalaasi, kaikesta sydämestäsi ja kaikesta sielustasi ja kaikesta mielestäsi.</w:t>
      </w:r>
    </w:p>
    <w:p/>
    <w:p>
      <w:r xmlns:w="http://schemas.openxmlformats.org/wordprocessingml/2006/main">
        <w:t xml:space="preserve">2. Sananlaskut 3:5-6 - Luota Herraan kaikesta sydämestäsi äläkä nojaudu omaan ymmärrykseesi.</w:t>
      </w:r>
    </w:p>
    <w:p/>
    <w:p>
      <w:r xmlns:w="http://schemas.openxmlformats.org/wordprocessingml/2006/main">
        <w:t xml:space="preserve">Hesekiel 16:34 Ja päinvastoin sinulla on muita naisia haureudessasi, mutta kukaan ei seuraa sinua tekemään haureutta; ja koska sinä annat palkan, mutta sinulle ei anneta palkkaa, niin sinä olet vastoin.</w:t>
      </w:r>
    </w:p>
    <w:p/>
    <w:p>
      <w:r xmlns:w="http://schemas.openxmlformats.org/wordprocessingml/2006/main">
        <w:t xml:space="preserve">Kappale puhuu naisen uskottomuudesta ja siitä, kuinka hän on haureuksissaan vastoin muita naisia, kun hän antaa palkkion, mutta ei saa sitä.</w:t>
      </w:r>
    </w:p>
    <w:p/>
    <w:p>
      <w:r xmlns:w="http://schemas.openxmlformats.org/wordprocessingml/2006/main">
        <w:t xml:space="preserve">1. Jumalan varoitus uskottomuudesta ja tällaisten tekojen seurauksista</w:t>
      </w:r>
    </w:p>
    <w:p/>
    <w:p>
      <w:r xmlns:w="http://schemas.openxmlformats.org/wordprocessingml/2006/main">
        <w:t xml:space="preserve">2. Epäitsekkyyden ja kiitollisuuden merkitys</w:t>
      </w:r>
    </w:p>
    <w:p/>
    <w:p>
      <w:r xmlns:w="http://schemas.openxmlformats.org/wordprocessingml/2006/main">
        <w:t xml:space="preserve">1. Sananlaskut 5:3-5 - Sillä vieraan naisen huulet putoavat kuin hunajakenno, ja hänen suunsa on öljyä tasaisempi. Mutta sen pää on katkera kuin koiruoho, terävä kuin kaksiteräinen miekka. Hänen jalkansa menevät alas kuolemaan; hänen askeleensa pitävät helvettiin.</w:t>
      </w:r>
    </w:p>
    <w:p/>
    <w:p>
      <w:r xmlns:w="http://schemas.openxmlformats.org/wordprocessingml/2006/main">
        <w:t xml:space="preserve">2. Sananlaskut 6:32 - Mutta joka tekee aviorikoksen naisen kanssa, siltä puuttuu ymmärrystä; joka sen tekee, turmelee oman sielunsa.</w:t>
      </w:r>
    </w:p>
    <w:p/>
    <w:p>
      <w:r xmlns:w="http://schemas.openxmlformats.org/wordprocessingml/2006/main">
        <w:t xml:space="preserve">Hesekiel 16:35 Sentähden, portto, kuule Herran sana:</w:t>
      </w:r>
    </w:p>
    <w:p/>
    <w:p>
      <w:r xmlns:w="http://schemas.openxmlformats.org/wordprocessingml/2006/main">
        <w:t xml:space="preserve">HERRA tuomitsee Jerusalemin kansan, koska he ovat olleet uskottomia Hänelle.</w:t>
      </w:r>
    </w:p>
    <w:p/>
    <w:p>
      <w:r xmlns:w="http://schemas.openxmlformats.org/wordprocessingml/2006/main">
        <w:t xml:space="preserve">1: Meidän tulee pysyä uskollisina HERRAlle emmekä tulla Jerusalemin kansan kaltaiseksi.</w:t>
      </w:r>
    </w:p>
    <w:p/>
    <w:p>
      <w:r xmlns:w="http://schemas.openxmlformats.org/wordprocessingml/2006/main">
        <w:t xml:space="preserve">2: Totelkaa HERRAA ja tehkää parannus synneistämme saadaksenne Hänen armonsa.</w:t>
      </w:r>
    </w:p>
    <w:p/>
    <w:p>
      <w:r xmlns:w="http://schemas.openxmlformats.org/wordprocessingml/2006/main">
        <w:t xml:space="preserve">1: Jeremia 3:1-2 "Jos mies eroaa vaimostaan ja tämä jättää hänet ja menee naimisiin toisen miehen kanssa, pitäisikö hänen palata hänen luokseen? Eikö maa olisi täysin saastunut? Mutta sinä olet elänyt prostituoituna monien rakastajien kanssa palaatko nyt luokseni?"</w:t>
      </w:r>
    </w:p>
    <w:p/>
    <w:p>
      <w:r xmlns:w="http://schemas.openxmlformats.org/wordprocessingml/2006/main">
        <w:t xml:space="preserve">2: Jaakob 4:7-10 "Alistukaa siis Jumalalle. Vastustakaa paholaista, niin hän pakenee teistä. Tulkaa lähelle Jumalaa, niin hän lähestyy teitä. Pese kätenne, te syntiset, ja puhdistakaa Sydämet, te kaksimieliset. Surukaa, valitkaa ja valittakaa. Muuta naurunne suruksi ja ilonne synkiksi. Nöyrtykää Herran edessä, niin hän nostaa teidät."</w:t>
      </w:r>
    </w:p>
    <w:p/>
    <w:p>
      <w:r xmlns:w="http://schemas.openxmlformats.org/wordprocessingml/2006/main">
        <w:t xml:space="preserve">Hesekiel 16:36 Näin sanoo Herra, Herra; Sillä sinun saastaisuus on vuodatettu ja alastomuutesi paljastettu haureutesi kautta rakastajasi kanssa ja kaikkien kauhistustenne epäjumalien kautta ja lastensa veren kautta, jonka sinä heille annoit;</w:t>
      </w:r>
    </w:p>
    <w:p/>
    <w:p>
      <w:r xmlns:w="http://schemas.openxmlformats.org/wordprocessingml/2006/main">
        <w:t xml:space="preserve">Herra Jumala tuomitsee Israelin kansan heidän moraalittomuudestaan ja epäjumalanpalveluksestaan sekä siitä, että he uhraavat lapsiaan.</w:t>
      </w:r>
    </w:p>
    <w:p/>
    <w:p>
      <w:r xmlns:w="http://schemas.openxmlformats.org/wordprocessingml/2006/main">
        <w:t xml:space="preserve">1. "Moraalin vaarantamisen seuraukset"</w:t>
      </w:r>
    </w:p>
    <w:p/>
    <w:p>
      <w:r xmlns:w="http://schemas.openxmlformats.org/wordprocessingml/2006/main">
        <w:t xml:space="preserve">2. "Epäjumalanpalveluksen vaara"</w:t>
      </w:r>
    </w:p>
    <w:p/>
    <w:p>
      <w:r xmlns:w="http://schemas.openxmlformats.org/wordprocessingml/2006/main">
        <w:t xml:space="preserve">1. Jeremia 2:20-23 - Jumalan syytteet Israelia kohtaan heidän uskottomuudestaan ja epäjumalanpalveluksestaan.</w:t>
      </w:r>
    </w:p>
    <w:p/>
    <w:p>
      <w:r xmlns:w="http://schemas.openxmlformats.org/wordprocessingml/2006/main">
        <w:t xml:space="preserve">2. Hoosea 4:1-3 - Jumalan tuomitseminen Israelille heidän moraalittomien ja epäjumalanpalvelusten vuoksi.</w:t>
      </w:r>
    </w:p>
    <w:p/>
    <w:p>
      <w:r xmlns:w="http://schemas.openxmlformats.org/wordprocessingml/2006/main">
        <w:t xml:space="preserve">Hesekiel 16:37 Katso, sentähden minä kokoan kaikki sinun rakastajasi, joihin olet mielistynyt, ja kaikki, joita olet rakastanut, kaikkien kanssa, joita sinä vihaat; Minä jopa kokoan heidät ympärillesi sinua vastaan ja paljastan heille sinun alastomuutesi, jotta he näkisivät kaiken sinun alastomuutesi.</w:t>
      </w:r>
    </w:p>
    <w:p/>
    <w:p>
      <w:r xmlns:w="http://schemas.openxmlformats.org/wordprocessingml/2006/main">
        <w:t xml:space="preserve">Jumala kokoaa kaikki rakastajat, sekä rakastetut että vihatut, ja paljastaa heille heidän alastomuutensa rangaistuksena.</w:t>
      </w:r>
    </w:p>
    <w:p/>
    <w:p>
      <w:r xmlns:w="http://schemas.openxmlformats.org/wordprocessingml/2006/main">
        <w:t xml:space="preserve">1. Jumala näkee kaikki vääryytemme ja on lopullinen tuomari.</w:t>
      </w:r>
    </w:p>
    <w:p/>
    <w:p>
      <w:r xmlns:w="http://schemas.openxmlformats.org/wordprocessingml/2006/main">
        <w:t xml:space="preserve">2. Meidän tulee olla varovaisia noudattaaksemme Jumalan käskyjä emmekä eksy pois.</w:t>
      </w:r>
    </w:p>
    <w:p/>
    <w:p>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Roomalaisille 14:12 Joten jokainen meistä tekee itsestään tilin Jumalalle.</w:t>
      </w:r>
    </w:p>
    <w:p/>
    <w:p>
      <w:r xmlns:w="http://schemas.openxmlformats.org/wordprocessingml/2006/main">
        <w:t xml:space="preserve">Ezekiel 16:38 Ja minä tuomitsen sinut, niin kuin naiset, jotka rikkovat avioliiton ja vuodattavat verta, tuomitaan; ja minä annan sinulle verta vihassa ja kateudessa.</w:t>
      </w:r>
    </w:p>
    <w:p/>
    <w:p>
      <w:r xmlns:w="http://schemas.openxmlformats.org/wordprocessingml/2006/main">
        <w:t xml:space="preserve">Jumala rankaisee Jerusalemia heidän synneistään samalla tavalla kuin Hän rankaisee naisia, jotka tekevät aviorikoksen ja murhaavat.</w:t>
      </w:r>
    </w:p>
    <w:p/>
    <w:p>
      <w:r xmlns:w="http://schemas.openxmlformats.org/wordprocessingml/2006/main">
        <w:t xml:space="preserve">1. Jumalan oikeudenmukaisuus on hellimätöntä: Tutkimus Hesekielistä 16:38</w:t>
      </w:r>
    </w:p>
    <w:p/>
    <w:p>
      <w:r xmlns:w="http://schemas.openxmlformats.org/wordprocessingml/2006/main">
        <w:t xml:space="preserve">2. Synnin seuraukset: Hesekiel 16:38 kontekstissa</w:t>
      </w:r>
    </w:p>
    <w:p/>
    <w:p>
      <w:r xmlns:w="http://schemas.openxmlformats.org/wordprocessingml/2006/main">
        <w:t xml:space="preserve">1. Heprealaiskirje 13:4 - Avioliitto tulee pitää kunniassa kaikkien keskuudessa ja aviovuode saastuttamattomana, sillä Jumala tuomitsee seksuaalisesti moraalittomia ja avionrikkoja.</w:t>
      </w:r>
    </w:p>
    <w:p/>
    <w:p>
      <w:r xmlns:w="http://schemas.openxmlformats.org/wordprocessingml/2006/main">
        <w:t xml:space="preserve">2. Jeremia 5:9 - Enkö rankaise heitä näistä asioista? julistaa Herra; enkö minä kosta itseäni sellaiselle kansalle kuin tämä?</w:t>
      </w:r>
    </w:p>
    <w:p/>
    <w:p>
      <w:r xmlns:w="http://schemas.openxmlformats.org/wordprocessingml/2006/main">
        <w:t xml:space="preserve">Hesekiel 16:39 Ja minä annan myös sinut heidän käsiinsä, ja he tuhoavat sinun korkeimman paikkasi ja tuhoavat sinun uhrikukkulasi, riisuvat sinulta vaatteesi, ottavat kauniit jalokivisi ja jättävät sinut. alasti ja alasti.</w:t>
      </w:r>
    </w:p>
    <w:p/>
    <w:p>
      <w:r xmlns:w="http://schemas.openxmlformats.org/wordprocessingml/2006/main">
        <w:t xml:space="preserve">Jumalan tuomio Jerusalemille heidän uskottomuutensa vuoksi.</w:t>
      </w:r>
    </w:p>
    <w:p/>
    <w:p>
      <w:r xmlns:w="http://schemas.openxmlformats.org/wordprocessingml/2006/main">
        <w:t xml:space="preserve">1: Meidän on pysyttävä uskollisina Jumalalle voidaksemme saada Hänen siunauksensa.</w:t>
      </w:r>
    </w:p>
    <w:p/>
    <w:p>
      <w:r xmlns:w="http://schemas.openxmlformats.org/wordprocessingml/2006/main">
        <w:t xml:space="preserve">2: Meidän tulee olla varovaisia, ettemme joudu synnin kiusaukseen, vaan pysymme uskollisina Jumalan laeille.</w:t>
      </w:r>
    </w:p>
    <w:p/>
    <w:p>
      <w:r xmlns:w="http://schemas.openxmlformats.org/wordprocessingml/2006/main">
        <w:t xml:space="preserve">1: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Hesekiel 16:40 He myös nostavat joukkoa sinua vastaan, kivittävät sinut kivillä ja lyövät sinut läpi miekoillaan.</w:t>
      </w:r>
    </w:p>
    <w:p/>
    <w:p>
      <w:r xmlns:w="http://schemas.openxmlformats.org/wordprocessingml/2006/main">
        <w:t xml:space="preserve">Jumalan rangaistus synneistämme voi olla ankara.</w:t>
      </w:r>
    </w:p>
    <w:p/>
    <w:p>
      <w:r xmlns:w="http://schemas.openxmlformats.org/wordprocessingml/2006/main">
        <w:t xml:space="preserve">1: Jumalan rakkaus on suurempi kuin meidän syntimme</w:t>
      </w:r>
    </w:p>
    <w:p/>
    <w:p>
      <w:r xmlns:w="http://schemas.openxmlformats.org/wordprocessingml/2006/main">
        <w:t xml:space="preserve">2: Katumus tuo anteeksiannon</w:t>
      </w:r>
    </w:p>
    <w:p/>
    <w:p>
      <w:r xmlns:w="http://schemas.openxmlformats.org/wordprocessingml/2006/main">
        <w:t xml:space="preserve">1: Jesaja 1:18-19 "Tulkaa nyt, keskustelkaamme yhdessä", sanoo HERRA. "Vaikka sinun syntisi ovat helakanpunaisia, ne ovat valkeita kuin lumi; vaikka ne ovat punaisia kuin purppura, ne ovat kuin villa.</w:t>
      </w:r>
    </w:p>
    <w:p/>
    <w:p>
      <w:r xmlns:w="http://schemas.openxmlformats.org/wordprocessingml/2006/main">
        <w:t xml:space="preserve">2: Room. 8:1-2 Sentähden niille, jotka ovat Kristuksessa Jeesuksessa, ei ole nyt mitään kadotustuomiota, sillä Kristuksen Jeesuksen kautta Hengen laki, joka tekee eläväksi, on vapauttanut teidät synnin ja kuoleman laista.</w:t>
      </w:r>
    </w:p>
    <w:p/>
    <w:p>
      <w:r xmlns:w="http://schemas.openxmlformats.org/wordprocessingml/2006/main">
        <w:t xml:space="preserve">Ezekiel 16:41 41 Ja he polttavat sinun talosi tulella ja panevat sinulle tuomiot täytäntöön monen naisen edessä, ja minä lopetan sinun porton, etkä myöskään enää anna palkkaa.</w:t>
      </w:r>
    </w:p>
    <w:p/>
    <w:p>
      <w:r xmlns:w="http://schemas.openxmlformats.org/wordprocessingml/2006/main">
        <w:t xml:space="preserve">Jumala rankaisee syntisiä polttamalla heidän talonsa ja panemalla täytäntöön tuomiot monien naisten edessä, eivätkä he enää voi harjoittaa moraalitonta toimintaa.</w:t>
      </w:r>
    </w:p>
    <w:p/>
    <w:p>
      <w:r xmlns:w="http://schemas.openxmlformats.org/wordprocessingml/2006/main">
        <w:t xml:space="preserve">1. Moraalisen rikkomuksen seuraukset: Hesekielin 16:41:n tutkimus</w:t>
      </w:r>
    </w:p>
    <w:p/>
    <w:p>
      <w:r xmlns:w="http://schemas.openxmlformats.org/wordprocessingml/2006/main">
        <w:t xml:space="preserve">2. Jumalan viha: Hänen tuomioidensa ankaruuden ymmärtäminen.</w:t>
      </w:r>
    </w:p>
    <w:p/>
    <w:p>
      <w:r xmlns:w="http://schemas.openxmlformats.org/wordprocessingml/2006/main">
        <w:t xml:space="preserve">1. Hesekiel 16:41 Ja he polttavat sinun talosi tulella ja panevat sinulle tuomiot täytäntöön monen naisen edessä, ja minä lopetan sinun porton, etkä myöskään enää anna palkkaa.</w:t>
      </w:r>
    </w:p>
    <w:p/>
    <w:p>
      <w:r xmlns:w="http://schemas.openxmlformats.org/wordprocessingml/2006/main">
        <w:t xml:space="preserve">2. Jeremiah 22:13-14 Voi sitä, joka rakentaa huoneensa vääryydellä ja kammionsa vääryydellä; joka käyttää lähimmäisensä palvelusta ilman palkkaa eikä anna hänelle hänen työnsä tähden; Se sanoo: Minä rakennan itselleni leveän huoneen ja suuret kammiot, ja leikkaan hänet ikkunoista. ja se on päällystetty setripuulla ja maalattu vermilionilla.</w:t>
      </w:r>
    </w:p>
    <w:p/>
    <w:p>
      <w:r xmlns:w="http://schemas.openxmlformats.org/wordprocessingml/2006/main">
        <w:t xml:space="preserve">Hesekiel 16:42 42 Niin minä annan levätä vihani sinua kohtaan, ja minun kiivauteni lähtee sinusta, ja minä olen hiljaa enkä enää vihastu.</w:t>
      </w:r>
    </w:p>
    <w:p/>
    <w:p>
      <w:r xmlns:w="http://schemas.openxmlformats.org/wordprocessingml/2006/main">
        <w:t xml:space="preserve">Jumala lupaa antaa anteeksi eikä olla enää vihainen niille, jotka tekevät parannuksen.</w:t>
      </w:r>
    </w:p>
    <w:p/>
    <w:p>
      <w:r xmlns:w="http://schemas.openxmlformats.org/wordprocessingml/2006/main">
        <w:t xml:space="preserve">1: Jumalan rakkaus ja anteeksianto - Voimme löytää ennallistamisen ja lunastuksen Jeesuksessa, kun käännymme Hänen puoleensa katumuksessa.</w:t>
      </w:r>
    </w:p>
    <w:p/>
    <w:p>
      <w:r xmlns:w="http://schemas.openxmlformats.org/wordprocessingml/2006/main">
        <w:t xml:space="preserve">2: parannuksen voima - parannus voi tuoda meidät takaisin Jumalan hyviin armoihin ja lopettaa Hänen vihansa.</w:t>
      </w:r>
    </w:p>
    <w:p/>
    <w:p>
      <w:r xmlns:w="http://schemas.openxmlformats.org/wordprocessingml/2006/main">
        <w:t xml:space="preserve">1: Matteus 6:14-15 - Sillä jos te annatte anteeksi muille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Psalmi 103:8-14 - Herra on laupias ja laupias, hidas vihastumaan ja yltäkylläinen rakkaudessa. Hän ei aina riitele eikä pidä vihaansa ikuisesti. Hän ei kohtele meitä syntiemme mukaan eikä maksa meille syntiemme mukaan. Sillä niin korkealla kuin taivaat ovat maan päällä, niin suuri on hänen armonsa niitä kohtaan, jotka häntä pelkäävät; niin kaukana kuin itä on lännestä, niin kaukana hän poistaa meidän rikkomuksemme. Kuten isä armahtaa lapsiaan, niin Herra osoittaa sääliä niitä kohtaan, jotka häntä pelkäävät.</w:t>
      </w:r>
    </w:p>
    <w:p/>
    <w:p>
      <w:r xmlns:w="http://schemas.openxmlformats.org/wordprocessingml/2006/main">
        <w:t xml:space="preserve">Hesekiel 16:43 Sillä et ole muistanut nuoruutesi päiviä, vaan olet huolestuttanut minua kaikessa näissä; Katso, sen tähden minäkin maksan sinun tiesi sinun pääheesi, sanoo Herra, Herra, etkä tee tätä irstautta yli kaiken kauhistuksesi.</w:t>
      </w:r>
    </w:p>
    <w:p/>
    <w:p>
      <w:r xmlns:w="http://schemas.openxmlformats.org/wordprocessingml/2006/main">
        <w:t xml:space="preserve">Jumala varoittaa kansaansa tekemästä irstautta ja lupaa, että Hän maksaa heille heidän tottelemattomuudestaan.</w:t>
      </w:r>
    </w:p>
    <w:p/>
    <w:p>
      <w:r xmlns:w="http://schemas.openxmlformats.org/wordprocessingml/2006/main">
        <w:t xml:space="preserve">1. Jumalan oikeudenmukaisuus: Tottelemattomuuden seuraukset</w:t>
      </w:r>
    </w:p>
    <w:p/>
    <w:p>
      <w:r xmlns:w="http://schemas.openxmlformats.org/wordprocessingml/2006/main">
        <w:t xml:space="preserve">2. Herran varoitus: röyhkeyden hylkääminen</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Hesekiel 16:44 Katso, jokainen, joka käyttää sananlaskuja, käyttää tätä sananlaskua sinua vastaan, sanoen: mikä on äiti, niin on hänen tyttärensä.</w:t>
      </w:r>
    </w:p>
    <w:p/>
    <w:p>
      <w:r xmlns:w="http://schemas.openxmlformats.org/wordprocessingml/2006/main">
        <w:t xml:space="preserve">Tätä sananlaskua käytetään kuvaamaan, kuinka samanlainen henkilö on äitinsä kanssa.</w:t>
      </w:r>
    </w:p>
    <w:p/>
    <w:p>
      <w:r xmlns:w="http://schemas.openxmlformats.org/wordprocessingml/2006/main">
        <w:t xml:space="preserve">1. "Äitien sananlasku viisaus"</w:t>
      </w:r>
    </w:p>
    <w:p/>
    <w:p>
      <w:r xmlns:w="http://schemas.openxmlformats.org/wordprocessingml/2006/main">
        <w:t xml:space="preserve">2. "Eläminen vanhempien perinnön mukaan"</w:t>
      </w:r>
    </w:p>
    <w:p/>
    <w:p>
      <w:r xmlns:w="http://schemas.openxmlformats.org/wordprocessingml/2006/main">
        <w:t xml:space="preserve">1. Sananlaskut 22:6 - "Opeta lapsi sille tielle, joka hänen tulee kulkea, ja kun hän on vanha, hän ei poikkea siitä."</w:t>
      </w:r>
    </w:p>
    <w:p/>
    <w:p>
      <w:r xmlns:w="http://schemas.openxmlformats.org/wordprocessingml/2006/main">
        <w:t xml:space="preserve">2. Efesolaiskirje 6:1-3 - "Lapset, olkaa tottelevaisia vanhempianne Herrassa, sillä se on oikein. Kunnioita isääsi ja äitiäsi; (joka on ensimmäinen käsky lupauksella;) jotta sinun kävisi hyvin, ja sinä saa elää kauan maan päällä."</w:t>
      </w:r>
    </w:p>
    <w:p/>
    <w:p>
      <w:r xmlns:w="http://schemas.openxmlformats.org/wordprocessingml/2006/main">
        <w:t xml:space="preserve">Hesekiel 16:45 Sinä olet äitisi tytär, joka armahtaa miestään ja lapsiaan; ja sinä olet sisaresi sisaruksille, jotka vihasivat miehiään ja lapsiaan: äitisi oli heettiläinen ja isäsi amorilainen.</w:t>
      </w:r>
    </w:p>
    <w:p/>
    <w:p>
      <w:r xmlns:w="http://schemas.openxmlformats.org/wordprocessingml/2006/main">
        <w:t xml:space="preserve">Hesekiel puhuu naisesta, joka halveksii miestään ja lapsiaan ja on sukua sisarille, jotka myös halveksivat aviomiehiään ja lapsiaan. Naisen äiti on heettiläinen ja isä amorilainen.</w:t>
      </w:r>
    </w:p>
    <w:p/>
    <w:p>
      <w:r xmlns:w="http://schemas.openxmlformats.org/wordprocessingml/2006/main">
        <w:t xml:space="preserve">1. "Rakkaus kotona: kuinka luoda terve perheympäristö"</w:t>
      </w:r>
    </w:p>
    <w:p/>
    <w:p>
      <w:r xmlns:w="http://schemas.openxmlformats.org/wordprocessingml/2006/main">
        <w:t xml:space="preserve">2. "Ehdottoman rakkauden voima perherakenteissa"</w:t>
      </w:r>
    </w:p>
    <w:p/>
    <w:p>
      <w:r xmlns:w="http://schemas.openxmlformats.org/wordprocessingml/2006/main">
        <w:t xml:space="preserve">1. Ef. 5:25-33 - "Miehet, rakastakaa vaimojanne, niin kuin Kristuskin rakasti seurakuntaa ja antoi itsensä sen edestä."</w:t>
      </w:r>
    </w:p>
    <w:p/>
    <w:p>
      <w:r xmlns:w="http://schemas.openxmlformats.org/wordprocessingml/2006/main">
        <w:t xml:space="preserve">2. 1. Piet. 3:7 - "Miehet, olkaa samalla tavalla huomaavaisia, kun elätte vaimojenne kanssa, ja kohdelkaa heitä kunnioittavasti heikompina puolisoina ja elämän armolahjan perillisinä, jottei mikään estäisi. rukouksesi."</w:t>
      </w:r>
    </w:p>
    <w:p/>
    <w:p>
      <w:r xmlns:w="http://schemas.openxmlformats.org/wordprocessingml/2006/main">
        <w:t xml:space="preserve">Hesekiel 16:46 Ja sinun vanhin sisaresi on Samaria, hän ja hänen tyttärensä, jotka asuvat sinun vasemmalla puolellasi, ja sinun nuorempi sisaresi, joka asuu sinun oikealla puolellasi, on Sodoma ja hänen tyttärensä.</w:t>
      </w:r>
    </w:p>
    <w:p/>
    <w:p>
      <w:r xmlns:w="http://schemas.openxmlformats.org/wordprocessingml/2006/main">
        <w:t xml:space="preserve">Hesekiel 16:46 puhuu kahdesta sisaruksesta - Samariasta ja Sodomasta - jotka ovat vanhurskautensa suhteen vastakohtia.</w:t>
      </w:r>
    </w:p>
    <w:p/>
    <w:p>
      <w:r xmlns:w="http://schemas.openxmlformats.org/wordprocessingml/2006/main">
        <w:t xml:space="preserve">1. Vanhurskauden vastakohta - Hesekiel 16:46</w:t>
      </w:r>
    </w:p>
    <w:p/>
    <w:p>
      <w:r xmlns:w="http://schemas.openxmlformats.org/wordprocessingml/2006/main">
        <w:t xml:space="preserve">2. Jumalan armon voima - Hesekiel 16:46</w:t>
      </w:r>
    </w:p>
    <w:p/>
    <w:p>
      <w:r xmlns:w="http://schemas.openxmlformats.org/wordprocessingml/2006/main">
        <w:t xml:space="preserve">1. Jesaja 5:20 - Voi niitä, jotka sanovat pahaa hyväksi ja hyvää pahaksi; jotka tekevät pimeyden valkeudeksi ja valkeuden pimeydeksi; joka tekee karvasta makeaksi ja makeaksi katkeraksi!</w:t>
      </w:r>
    </w:p>
    <w:p/>
    <w:p>
      <w:r xmlns:w="http://schemas.openxmlformats.org/wordprocessingml/2006/main">
        <w:t xml:space="preserve">2. Psalmi 36:7 - Kuinka suuri onkaan armosi, Jumala! sen tähden ihmislapset panivat turvansa sinun siipesi varjoon.</w:t>
      </w:r>
    </w:p>
    <w:p/>
    <w:p>
      <w:r xmlns:w="http://schemas.openxmlformats.org/wordprocessingml/2006/main">
        <w:t xml:space="preserve">Hesekiel 16:47 Mutta sinä et ole vaeltanut heidän teitänsä, etkä tehnyt heidän kauhistustensa mukaan, vaan niinkuin se olisi vähäistä, sinä olet turmeltunut kaikilla teilläsi enemmän kuin he.</w:t>
      </w:r>
    </w:p>
    <w:p/>
    <w:p>
      <w:r xmlns:w="http://schemas.openxmlformats.org/wordprocessingml/2006/main">
        <w:t xml:space="preserve">Jumala varoittaa kansaansa siitä, etteivät he seuraa Hänen teitään, vaan menevät vielä pidemmälle omassa pahuudessaan.</w:t>
      </w:r>
    </w:p>
    <w:p/>
    <w:p>
      <w:r xmlns:w="http://schemas.openxmlformats.org/wordprocessingml/2006/main">
        <w:t xml:space="preserve">1. Emme saa koskaan unohtaa Jumalan teitä kulkemisen tärkeyttä</w:t>
      </w:r>
    </w:p>
    <w:p/>
    <w:p>
      <w:r xmlns:w="http://schemas.openxmlformats.org/wordprocessingml/2006/main">
        <w:t xml:space="preserve">2. Jumalan armon pitäminen itsestäänselvyytenä voi johtaa synnin lisäämiseen</w:t>
      </w:r>
    </w:p>
    <w:p/>
    <w:p>
      <w:r xmlns:w="http://schemas.openxmlformats.org/wordprocessingml/2006/main">
        <w:t xml:space="preserve">1. Roomalaisille 6:1-2 - Mitä me sitten sanomme? Jatkammeko syntiä, jotta armo tulisi runsaaksi? Ei missään nimessä! Kuinka me, jotka kuolimme synnille, voimme edelleen elää siinä?</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Hesekiel 16:48 48 Niin totta kuin minä elän, sanoo Herra, Herra: Sodoma, sinun sisaresi, ei ole tehnyt niin kuin sinä ja sinun tyttäresi.</w:t>
      </w:r>
    </w:p>
    <w:p/>
    <w:p>
      <w:r xmlns:w="http://schemas.openxmlformats.org/wordprocessingml/2006/main">
        <w:t xml:space="preserve">Herra Jumala lupaa, että Sodoman synnit eivät ole yhtä pahoja kuin Jerusalemin synnit.</w:t>
      </w:r>
    </w:p>
    <w:p/>
    <w:p>
      <w:r xmlns:w="http://schemas.openxmlformats.org/wordprocessingml/2006/main">
        <w:t xml:space="preserve">1. Tottelemattomuuden vakavat seuraukset</w:t>
      </w:r>
    </w:p>
    <w:p/>
    <w:p>
      <w:r xmlns:w="http://schemas.openxmlformats.org/wordprocessingml/2006/main">
        <w:t xml:space="preserve">2. Jumalan armo epäonnistumisistamme huolimatta</w:t>
      </w:r>
    </w:p>
    <w:p/>
    <w:p>
      <w:r xmlns:w="http://schemas.openxmlformats.org/wordprocessingml/2006/main">
        <w:t xml:space="preserve">1. Roomalaisille 2:4 - Vai luotatko hänen ystävällisyytensä, kärsivällisyytensä ja kärsivällisyytensä rikkauksiin tietämättä, että Jumalan hyvyyden on tarkoitus johtaa sinut parannukseen?</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Hesekiel 16:49 Katso, tämä oli sisaresi Sodoman synti: hänessä ja hänen tyttäreissään oli ylpeys, leivän täyteys ja laittomuus, eikä hän vahvistanut köyhien ja köyhien kättä.</w:t>
      </w:r>
    </w:p>
    <w:p/>
    <w:p>
      <w:r xmlns:w="http://schemas.openxmlformats.org/wordprocessingml/2006/main">
        <w:t xml:space="preserve">Sodoman pahuus oli ylpeys, ravinnon runsaus ja joutilaisuus, kun ei autettu köyhiä ja köyhiä.</w:t>
      </w:r>
    </w:p>
    <w:p/>
    <w:p>
      <w:r xmlns:w="http://schemas.openxmlformats.org/wordprocessingml/2006/main">
        <w:t xml:space="preserve">1. Ylpeyden vaara: Sodoman syntien tutkimus</w:t>
      </w:r>
    </w:p>
    <w:p/>
    <w:p>
      <w:r xmlns:w="http://schemas.openxmlformats.org/wordprocessingml/2006/main">
        <w:t xml:space="preserve">2. Köyhien ja tarvitsevien auttaminen: Jumalan käskyn tutkiminen</w:t>
      </w:r>
    </w:p>
    <w:p/>
    <w:p>
      <w:r xmlns:w="http://schemas.openxmlformats.org/wordprocessingml/2006/main">
        <w:t xml:space="preserve">1. Jaakob 4:6 (Mutta hän antaa enemmän armoa. Sentähden hän sanoo: Jumala on ylpeitä vastaan, mutta nöyrille hän antaa armon.)</w:t>
      </w:r>
    </w:p>
    <w:p/>
    <w:p>
      <w:r xmlns:w="http://schemas.openxmlformats.org/wordprocessingml/2006/main">
        <w:t xml:space="preserve">2. Luukas 3:11 (Hän vastaa ja sanoo heille: "Jolla on kaksi takkia, se antakoon sille, jolla ei ole, ja jolla on ruokaa, tehköön samoin."</w:t>
      </w:r>
    </w:p>
    <w:p/>
    <w:p>
      <w:r xmlns:w="http://schemas.openxmlformats.org/wordprocessingml/2006/main">
        <w:t xml:space="preserve">Hesekiel 16:50 Ja he olivat ylpeitä ja tekivät kauhistuksia minun edessäni; sentähden minä otin heidät pois, niinkuin minä hyväksi näin.</w:t>
      </w:r>
    </w:p>
    <w:p/>
    <w:p>
      <w:r xmlns:w="http://schemas.openxmlformats.org/wordprocessingml/2006/main">
        <w:t xml:space="preserve">Jumala rankaisi Israelin kansaa heidän ylimielisyydestään ja moraalittomuudestaan.</w:t>
      </w:r>
    </w:p>
    <w:p/>
    <w:p>
      <w:r xmlns:w="http://schemas.openxmlformats.org/wordprocessingml/2006/main">
        <w:t xml:space="preserve">1. Ylpeyden seuraukset</w:t>
      </w:r>
    </w:p>
    <w:p/>
    <w:p>
      <w:r xmlns:w="http://schemas.openxmlformats.org/wordprocessingml/2006/main">
        <w:t xml:space="preserve">2. Jumalan tottelemisen tärkeys</w:t>
      </w:r>
    </w:p>
    <w:p/>
    <w:p>
      <w:r xmlns:w="http://schemas.openxmlformats.org/wordprocessingml/2006/main">
        <w:t xml:space="preserve">1. Sananlaskut 16:18 - "Ylpeys käy tuhon edellä ja ylpeys lankeemuksen edellä."</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Ezekiel 16:51 Eikä Samaria ole tehnyt puoliakaan sinun synneistäsi; mutta sinä olet tehnyt kauhistuksesi enemmän kuin ne, ja olet vanhurskauttanut sisaresi kaikissa kauhistuksissasi, joita olet tehnyt.</w:t>
      </w:r>
    </w:p>
    <w:p/>
    <w:p>
      <w:r xmlns:w="http://schemas.openxmlformats.org/wordprocessingml/2006/main">
        <w:t xml:space="preserve">Samariaa ja Jerusalemia verrataan pahuudessaan, ja molemmat havaitaan kauhistuksiksi Herran silmissä.</w:t>
      </w:r>
    </w:p>
    <w:p/>
    <w:p>
      <w:r xmlns:w="http://schemas.openxmlformats.org/wordprocessingml/2006/main">
        <w:t xml:space="preserve">1. Jumalan syntiä koskevan tuomion väistämättömyys</w:t>
      </w:r>
    </w:p>
    <w:p/>
    <w:p>
      <w:r xmlns:w="http://schemas.openxmlformats.org/wordprocessingml/2006/main">
        <w:t xml:space="preserve">2. Vaara vertailla itseämme muihin synnissä</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Jaakob 4:7 - Alistukaa siis Jumalalle. Vastusta paholaista, niin hän pakenee sinua.</w:t>
      </w:r>
    </w:p>
    <w:p/>
    <w:p>
      <w:r xmlns:w="http://schemas.openxmlformats.org/wordprocessingml/2006/main">
        <w:t xml:space="preserve">Hesekiel 16:52 52 Myös sinä, joka tuomitsit sisariasi, kanna häpeäsi synneistäsi, jotka olet tehnyt kauhistusperäisemmiksi kuin he; he ovat vanhurskaampia kuin sinä; niin, tule sinäkin häpeään ja kanna häpeäsi siinä. sinä olet vanhurskauttanut sisaresi.</w:t>
      </w:r>
    </w:p>
    <w:p/>
    <w:p>
      <w:r xmlns:w="http://schemas.openxmlformats.org/wordprocessingml/2006/main">
        <w:t xml:space="preserve">Hesekiel 16:52 varoittaa, että ne, jotka tuomitsevat sisariaan, joutuvat häpeään omien syntiensä vuoksi, jotka ovat pahempia kuin heidän sisarensa.</w:t>
      </w:r>
    </w:p>
    <w:p/>
    <w:p>
      <w:r xmlns:w="http://schemas.openxmlformats.org/wordprocessingml/2006/main">
        <w:t xml:space="preserve">1. Jumala kutsuu meidät pois tuomitsemasta muita ja pohtimaan nöyrästi omia syntejämme.</w:t>
      </w:r>
    </w:p>
    <w:p/>
    <w:p>
      <w:r xmlns:w="http://schemas.openxmlformats.org/wordprocessingml/2006/main">
        <w:t xml:space="preserve">2. Kun luotamme Herraan, voimme vapautua häpeästämme.</w:t>
      </w:r>
    </w:p>
    <w:p/>
    <w:p>
      <w:r xmlns:w="http://schemas.openxmlformats.org/wordprocessingml/2006/main">
        <w:t xml:space="preserve">1. Jaakob 4:11-12 - "Älkää puhuko pahaa toisistanne, veljet. Joka puhuu pahaa veljestään ja tuomitsee veljensä, se puhuu pahaa laista ja tuomitsee lain; mutta jos sinä tuomitset lain, sinä et ole lain noudattaja, vaan tuomari. On yksi lainantaja, joka voi pelastaa ja tuhota. Kuka olet sinä, joka tuomitset toisen?"</w:t>
      </w:r>
    </w:p>
    <w:p/>
    <w:p>
      <w:r xmlns:w="http://schemas.openxmlformats.org/wordprocessingml/2006/main">
        <w:t xml:space="preserve">2. Jesaja 1:18 - "Tule nyt ja pohdiskelkaamme yhdessä, sanoo Herra: vaikka teidän syntinne olisivat helakanpunaiset, ne tulevat valkeiksi kuin lumi; vaikka ne olisivat punaisia kuin karmiininpunaiset, ne ovat kuin villa."</w:t>
      </w:r>
    </w:p>
    <w:p/>
    <w:p>
      <w:r xmlns:w="http://schemas.openxmlformats.org/wordprocessingml/2006/main">
        <w:t xml:space="preserve">Hesekiel 16:53 Kun minä tuon takaisin heidän vankeutensa, Sodoman ja sen tyttärien ja Samarian ja hänen tyttäriensä, niin minä tuon takaisin sinun vankeutesi heidän keskellensä.</w:t>
      </w:r>
    </w:p>
    <w:p/>
    <w:p>
      <w:r xmlns:w="http://schemas.openxmlformats.org/wordprocessingml/2006/main">
        <w:t xml:space="preserve">Jumala lupaa tuoda takaisin Sodoman ja Samarian vangit, kun Hän tuo takaisin Hesekielin vangit.</w:t>
      </w:r>
    </w:p>
    <w:p/>
    <w:p>
      <w:r xmlns:w="http://schemas.openxmlformats.org/wordprocessingml/2006/main">
        <w:t xml:space="preserve">1. Jumalan lupaukset – kuinka Hänen vapautumisensa lunastaa meidät</w:t>
      </w:r>
    </w:p>
    <w:p/>
    <w:p>
      <w:r xmlns:w="http://schemas.openxmlformats.org/wordprocessingml/2006/main">
        <w:t xml:space="preserve">2. Israelin jäännös – Jumalan uskollisuus kansassaan</w:t>
      </w:r>
    </w:p>
    <w:p/>
    <w:p>
      <w:r xmlns:w="http://schemas.openxmlformats.org/wordprocessingml/2006/main">
        <w:t xml:space="preserve">1. Jesaja 43:25-26 - Minä, minä, olen se, joka pyyhi pois sinun rikkomuksesi minun tähteni, enkä muista sinun syntejäsi. Muista minut: neuvottelemme yhdessä: julista sinä, että tulisit vanhurskaaksi.</w:t>
      </w:r>
    </w:p>
    <w:p/>
    <w:p>
      <w:r xmlns:w="http://schemas.openxmlformats.org/wordprocessingml/2006/main">
        <w:t xml:space="preserve">2. Roomalaisille 8:14-17 - Sillä kaikki, joita Jumalan Henki ohjaa, ovat Jumalan lapsia. Sillä te ette ole jälleen saaneet orjuuden henkeä pelkäämään; mutta te olette saaneet lapsenlapsen hengen, jossa me huudamme: Abba, Isä! Henki itse todistaa meidän henkemme kanssa, että me olemme Jumalan lapsia.</w:t>
      </w:r>
    </w:p>
    <w:p/>
    <w:p>
      <w:r xmlns:w="http://schemas.openxmlformats.org/wordprocessingml/2006/main">
        <w:t xml:space="preserve">Hesekiel 16:54 Että sinä kestäisit häpeäsi ja joutuisit häpeään kaikesta, mitä olet tehnyt, sillä sinä olet heille lohdutus.</w:t>
      </w:r>
    </w:p>
    <w:p/>
    <w:p>
      <w:r xmlns:w="http://schemas.openxmlformats.org/wordprocessingml/2006/main">
        <w:t xml:space="preserve">Hesekielin kohtaus kehottaa meitä kantamaan omaa häpeämme ja olemaan hämmentyneitä omien tekojemme vuoksi, jotta voisimme lohduttaa muita.</w:t>
      </w:r>
    </w:p>
    <w:p/>
    <w:p>
      <w:r xmlns:w="http://schemas.openxmlformats.org/wordprocessingml/2006/main">
        <w:t xml:space="preserve">1. Nöyryyden voima – sen tutkiminen, kuinka itsemme nöyrtyminen voi johtaa parempaan lohdutukseen toisille.</w:t>
      </w:r>
    </w:p>
    <w:p/>
    <w:p>
      <w:r xmlns:w="http://schemas.openxmlformats.org/wordprocessingml/2006/main">
        <w:t xml:space="preserve">2. Palvelemisen ilo - tarkastella, kuinka toisten palveleminen voi olla suuri ilon lähde.</w:t>
      </w:r>
    </w:p>
    <w:p/>
    <w:p>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Hesekiel 16:55 55 Kun sisaresi, Sodoma ja hänen tyttärensä, palaavat entiselle tilalleen ja Samaria ja hänen tyttärensä palaavat entiselleen, niin sinä ja tyttäresi palaat entiselle alueelleen.</w:t>
      </w:r>
    </w:p>
    <w:p/>
    <w:p>
      <w:r xmlns:w="http://schemas.openxmlformats.org/wordprocessingml/2006/main">
        <w:t xml:space="preserve">Tämä Hesekielin kohtaus kertoo Sodoman, Samarian ja heidän tyttäriensä paluusta entiselle tilalleen.</w:t>
      </w:r>
    </w:p>
    <w:p/>
    <w:p>
      <w:r xmlns:w="http://schemas.openxmlformats.org/wordprocessingml/2006/main">
        <w:t xml:space="preserve">1. Jumalan pettymätön rakkaus ja palautus</w:t>
      </w:r>
    </w:p>
    <w:p/>
    <w:p>
      <w:r xmlns:w="http://schemas.openxmlformats.org/wordprocessingml/2006/main">
        <w:t xml:space="preserve">2. Vastuun ottaminen toimistamme</w:t>
      </w:r>
    </w:p>
    <w:p/>
    <w:p>
      <w:r xmlns:w="http://schemas.openxmlformats.org/wordprocessingml/2006/main">
        <w:t xml:space="preserve">1. Luukas 15:11-32 - Vertaus kadonneesta pojasta</w:t>
      </w:r>
    </w:p>
    <w:p/>
    <w:p>
      <w:r xmlns:w="http://schemas.openxmlformats.org/wordprocessingml/2006/main">
        <w:t xml:space="preserve">2. Jeremia 29:10-14 - Jumalan lupaus uudistamisesta ja ennallistamisesta</w:t>
      </w:r>
    </w:p>
    <w:p/>
    <w:p>
      <w:r xmlns:w="http://schemas.openxmlformats.org/wordprocessingml/2006/main">
        <w:t xml:space="preserve">Hesekiel 16:56 Sillä sisartasi Sodoma ei mainittu sinun suullasi ylpeytesi päivänä,</w:t>
      </w:r>
    </w:p>
    <w:p/>
    <w:p>
      <w:r xmlns:w="http://schemas.openxmlformats.org/wordprocessingml/2006/main">
        <w:t xml:space="preserve">Jerusalemin ylpeys sai hänet unohtamaan sisarensa Sodoman.</w:t>
      </w:r>
    </w:p>
    <w:p/>
    <w:p>
      <w:r xmlns:w="http://schemas.openxmlformats.org/wordprocessingml/2006/main">
        <w:t xml:space="preserve">1: Ylpeys voi johtaa unohtamiseen</w:t>
      </w:r>
    </w:p>
    <w:p/>
    <w:p>
      <w:r xmlns:w="http://schemas.openxmlformats.org/wordprocessingml/2006/main">
        <w:t xml:space="preserve">2: Unohdettujen muistaminen</w:t>
      </w:r>
    </w:p>
    <w:p/>
    <w:p>
      <w:r xmlns:w="http://schemas.openxmlformats.org/wordprocessingml/2006/main">
        <w:t xml:space="preserve">1: Luukas 14:7-11 (Mutta kun sinut kutsutaan, mene alimmalle paikalle, niin että kun isäntäsi tulee, hän sanoisi sinulle: Ystävä, siirry parempaan paikkaan. Silloin sinua kunnioitetaan. kaikista muista vieraista. Sillä kaikki, jotka korottavat itsensä, alennetaan, ja ne, jotka alentavat itsensä, korotetaan.)</w:t>
      </w:r>
    </w:p>
    <w:p/>
    <w:p>
      <w:r xmlns:w="http://schemas.openxmlformats.org/wordprocessingml/2006/main">
        <w:t xml:space="preserve">2: Roomalaiskirje 12:3 (Sillä minulle annetusta armosta minä sanon jokaiselle teistä: Älkää pitäkö itsestänne enemmän kuin pitäisi, vaan ajattelekaa itsestänne raittiilla tuomioilla sen uskon mukaan, jonka Jumala on antanut jokainen teistä. )</w:t>
      </w:r>
    </w:p>
    <w:p/>
    <w:p>
      <w:r xmlns:w="http://schemas.openxmlformats.org/wordprocessingml/2006/main">
        <w:t xml:space="preserve">Hesekiel 16:57 57 Ennenkuin pahuuttasi paljastettiin, niinkuin sinä häväisitte Syyrian tyttäriä ja kaikkia, jotka ovat hänen ympärillään, filistealaisten tyttäriä, jotka sinua halveksivat.</w:t>
      </w:r>
    </w:p>
    <w:p/>
    <w:p>
      <w:r xmlns:w="http://schemas.openxmlformats.org/wordprocessingml/2006/main">
        <w:t xml:space="preserve">Hesekielin kohtaus puhuu Israelin kansan jumalattomuudesta ja Syyrian tyttäriä ja filistealaisia kohtaan osoittamasta häpeästä.</w:t>
      </w:r>
    </w:p>
    <w:p/>
    <w:p>
      <w:r xmlns:w="http://schemas.openxmlformats.org/wordprocessingml/2006/main">
        <w:t xml:space="preserve">1. Pahuuden seuraukset: Hesekielin 16:57 tutkiminen</w:t>
      </w:r>
    </w:p>
    <w:p/>
    <w:p>
      <w:r xmlns:w="http://schemas.openxmlformats.org/wordprocessingml/2006/main">
        <w:t xml:space="preserve">2. Syntiemme ja katumuksen ymmärtäminen: Katso Hesekiel 16:57</w:t>
      </w:r>
    </w:p>
    <w:p/>
    <w:p>
      <w:r xmlns:w="http://schemas.openxmlformats.org/wordprocessingml/2006/main">
        <w:t xml:space="preserve">1. Jesaja 5:20 - Voi niitä, jotka sanovat pahaa hyväksi ja hyvää pahaksi; jotka tekevät pimeyden valkeudeksi ja valkeuden pimeydeksi; joka tekee karvasta makeaksi ja makeaksi katkeraksi!</w:t>
      </w:r>
    </w:p>
    <w:p/>
    <w:p>
      <w:r xmlns:w="http://schemas.openxmlformats.org/wordprocessingml/2006/main">
        <w:t xml:space="preserve">2. Sananlaskut 11:21 - Vaikka käsi liittyisikin, jumalattomat eivät jää rankaisematta, mutta vanhurskaiden siemen pelastetaan.</w:t>
      </w:r>
    </w:p>
    <w:p/>
    <w:p>
      <w:r xmlns:w="http://schemas.openxmlformats.org/wordprocessingml/2006/main">
        <w:t xml:space="preserve">Hesekiel 16:58 Sinä olet kärsinyt irstautesi ja kauhistuksesi, sanoo Herra.</w:t>
      </w:r>
    </w:p>
    <w:p/>
    <w:p>
      <w:r xmlns:w="http://schemas.openxmlformats.org/wordprocessingml/2006/main">
        <w:t xml:space="preserve">Jumala syyttää Juudan kansaa moraalittomasta käytöksestä.</w:t>
      </w:r>
    </w:p>
    <w:p/>
    <w:p>
      <w:r xmlns:w="http://schemas.openxmlformats.org/wordprocessingml/2006/main">
        <w:t xml:space="preserve">1. Jumala vihaa moraalittomuutta</w:t>
      </w:r>
    </w:p>
    <w:p/>
    <w:p>
      <w:r xmlns:w="http://schemas.openxmlformats.org/wordprocessingml/2006/main">
        <w:t xml:space="preserve">2. Jumalan tuomio synnin puolesta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6:16-19 - "On kuutta asiaa, joita Herra vihaa, seitsemän on hänelle kauhistus: ylpeät silmät, valehteleva kieli ja kädet, jotka vuodattavat viatonta verta, sydän, joka suunnittelee pahoja suunnitelmia, jalat, jotka kiiruhda pakoon, väärään todistajaan, joka puhaltaa valheita ja kylvää eripuraa veljien kesken."</w:t>
      </w:r>
    </w:p>
    <w:p/>
    <w:p>
      <w:r xmlns:w="http://schemas.openxmlformats.org/wordprocessingml/2006/main">
        <w:t xml:space="preserve">Hesekiel 16:59 Sillä näin sanoo Herra, Herra; Minä jopa toimin sinulle niin kuin sinä olet tehnyt, kun olet halveksinut valan rikkoessaan liiton.</w:t>
      </w:r>
    </w:p>
    <w:p/>
    <w:p>
      <w:r xmlns:w="http://schemas.openxmlformats.org/wordprocessingml/2006/main">
        <w:t xml:space="preserve">Jumala rankaisee niitä, jotka rikkovat liittonsa Hänen kanssaan.</w:t>
      </w:r>
    </w:p>
    <w:p/>
    <w:p>
      <w:r xmlns:w="http://schemas.openxmlformats.org/wordprocessingml/2006/main">
        <w:t xml:space="preserve">1. Liiton rikkomisen seuraukset</w:t>
      </w:r>
    </w:p>
    <w:p/>
    <w:p>
      <w:r xmlns:w="http://schemas.openxmlformats.org/wordprocessingml/2006/main">
        <w:t xml:space="preserve">2. Pidä sanasi: Jumalan liiton noudattamisen tärkeys</w:t>
      </w:r>
    </w:p>
    <w:p/>
    <w:p>
      <w:r xmlns:w="http://schemas.openxmlformats.org/wordprocessingml/2006/main">
        <w:t xml:space="preserve">1. Jesaja 24:5 - Myös maa on saastunut sen asukkaiden alla; koska he ovat rikkoneet lakeja, muuttaneet säädöksiä, rikkoneet ikuisen liiton.</w:t>
      </w:r>
    </w:p>
    <w:p/>
    <w:p>
      <w:r xmlns:w="http://schemas.openxmlformats.org/wordprocessingml/2006/main">
        <w:t xml:space="preserve">2. Jaakob 5:12 - Mutta ennen kaikkea, veljeni, älkää vannoko taivaan kautta, älkää maan kautta älkääkä minkään muun valan kautta; ja sinun ei, ei; ettet joutuisi tuomioon.</w:t>
      </w:r>
    </w:p>
    <w:p/>
    <w:p>
      <w:r xmlns:w="http://schemas.openxmlformats.org/wordprocessingml/2006/main">
        <w:t xml:space="preserve">Hesekiel 16:60 Mutta minä muistan liittoni sinun kanssasi nuoruutesi päivinä ja teen sinulle iankaikkisen liiton.</w:t>
      </w:r>
    </w:p>
    <w:p/>
    <w:p>
      <w:r xmlns:w="http://schemas.openxmlformats.org/wordprocessingml/2006/main">
        <w:t xml:space="preserve">Jumala muistaa ja täyttää liittonsa, myös rangaistuksen keskellä.</w:t>
      </w:r>
    </w:p>
    <w:p/>
    <w:p>
      <w:r xmlns:w="http://schemas.openxmlformats.org/wordprocessingml/2006/main">
        <w:t xml:space="preserve">1: Jumala on uskollinen kaikissa olosuhteissa</w:t>
      </w:r>
    </w:p>
    <w:p/>
    <w:p>
      <w:r xmlns:w="http://schemas.openxmlformats.org/wordprocessingml/2006/main">
        <w:t xml:space="preserve">2: Jumala on armollinen ja oikeudenmukainen</w:t>
      </w:r>
    </w:p>
    <w:p/>
    <w:p>
      <w:r xmlns:w="http://schemas.openxmlformats.org/wordprocessingml/2006/main">
        <w:t xml:space="preserve">1: Heprealaiskirje 13:5 - "Älköön käytöksenne ahneutta; tyytykää siihen, mitä teillä on. Sillä hän itse on sanonut: "En koskaan jätä sinua enkä hylkää sinua."</w:t>
      </w:r>
    </w:p>
    <w:p/>
    <w:p>
      <w:r xmlns:w="http://schemas.openxmlformats.org/wordprocessingml/2006/main">
        <w:t xml:space="preserve">2:5 Moos 7:9 - "Tiedä siis, että Herra, sinun Jumalasi, on Jumala, uskollinen Jumala, joka pitää liiton ja laupeuden tuhannen sukupolven ajan niiden kanssa, jotka rakastavat häntä ja pitävät hänen käskynsä.</w:t>
      </w:r>
    </w:p>
    <w:p/>
    <w:p>
      <w:r xmlns:w="http://schemas.openxmlformats.org/wordprocessingml/2006/main">
        <w:t xml:space="preserve">Ezekiel 16:61 61 Silloin sinun tulee muistaa teitäsi ja olla häpeässä, kun otat vastaan sisaresi, vanhempasi ja nuoremman, ja minä annan heidät sinulle tyttäriksi, mutta en sinun liittosi kautta.</w:t>
      </w:r>
    </w:p>
    <w:p/>
    <w:p>
      <w:r xmlns:w="http://schemas.openxmlformats.org/wordprocessingml/2006/main">
        <w:t xml:space="preserve">Jumala uhkaa antaa Israelille hänen vanhemmat ja nuoremmat sisarensa tyttäriksi, mutta ei liiton kautta.</w:t>
      </w:r>
    </w:p>
    <w:p/>
    <w:p>
      <w:r xmlns:w="http://schemas.openxmlformats.org/wordprocessingml/2006/main">
        <w:t xml:space="preserve">1. Jumalan rangaistus: rikotun liiton seuraukset</w:t>
      </w:r>
    </w:p>
    <w:p/>
    <w:p>
      <w:r xmlns:w="http://schemas.openxmlformats.org/wordprocessingml/2006/main">
        <w:t xml:space="preserve">2. Lunastuksen voima: Jumalan armo virheistämme huolimatta</w:t>
      </w:r>
    </w:p>
    <w:p/>
    <w:p>
      <w:r xmlns:w="http://schemas.openxmlformats.org/wordprocessingml/2006/main">
        <w:t xml:space="preserve">1. Jeremia 31:31-34 - Katso, päivät tulevat, sanoo Herra, jolloin minä teen Israelin heimon ja Juudan huoneen kanssa uuden liiton, en sen liiton, jonka tein heidän isiensä kanssa. päivänä, jolloin tartuin heidän käteensä viedäkseni heidät pois Egyptin maasta, liittoni, jonka he rikkoivat, vaikka minä olin heidän miehensä, sanoo Herra. Mutta tämä on se liitto, jonka minä teen Israelin heimon kanssa niiden päivien jälkeen, sanoo Herra: Minä panen lakini heidän sisällensä ja kirjoitan sen heidän sydämiinsä. Ja minä olen heidän Jumalansa, ja he ovat minun kansani. Eikä kukaan enää opeta lähimmäistänsä ja veljeään sanoen: "Tunne Herra, sillä he kaikki tuntevat minut, pienimmästä suurimpaan", sanoo Herra. Sillä minä annan anteeksi heidän syntinsä, enkä enää muista heidän syntiään.</w:t>
      </w:r>
    </w:p>
    <w:p/>
    <w:p>
      <w:r xmlns:w="http://schemas.openxmlformats.org/wordprocessingml/2006/main">
        <w:t xml:space="preserve">2. Roomalaisille 5:20-21 - Nyt laki tuli lisäämään rikkomusta, mutta missä synti lisääntyi, armo tuli sitäkin runsaammaksi, jotta niinkuin synti hallitsi kuolemassa, myös armo hallitsisi vanhurskauden kautta, joka johtaa iankaikkiseen elämään Jeesus Kristus meidän Herramme.</w:t>
      </w:r>
    </w:p>
    <w:p/>
    <w:p>
      <w:r xmlns:w="http://schemas.openxmlformats.org/wordprocessingml/2006/main">
        <w:t xml:space="preserve">Hesekiel 16:62 Ja minä teen liittoni sinun kanssasi; ja sinä tulet tietämään, että minä olen Herra:</w:t>
      </w:r>
    </w:p>
    <w:p/>
    <w:p>
      <w:r xmlns:w="http://schemas.openxmlformats.org/wordprocessingml/2006/main">
        <w:t xml:space="preserve">Herra lupaa tehdä liiton kansansa kanssa.</w:t>
      </w:r>
    </w:p>
    <w:p/>
    <w:p>
      <w:r xmlns:w="http://schemas.openxmlformats.org/wordprocessingml/2006/main">
        <w:t xml:space="preserve">1: Eläminen liitossa Jumalan kanssa – Jumalan rakkaus ja kuuliaisuus</w:t>
      </w:r>
    </w:p>
    <w:p/>
    <w:p>
      <w:r xmlns:w="http://schemas.openxmlformats.org/wordprocessingml/2006/main">
        <w:t xml:space="preserve">2: Liitto Jumalan kanssa – uskon ja luottamuksen suhde</w:t>
      </w:r>
    </w:p>
    <w:p/>
    <w:p>
      <w:r xmlns:w="http://schemas.openxmlformats.org/wordprocessingml/2006/main">
        <w:t xml:space="preserve">1: Jeremia 31:31-34 - Jumalan uusi liitto</w:t>
      </w:r>
    </w:p>
    <w:p/>
    <w:p>
      <w:r xmlns:w="http://schemas.openxmlformats.org/wordprocessingml/2006/main">
        <w:t xml:space="preserve">2: Room. 8:31-39 - Jumalan pettymätön rakkaus liitossa kanssamme</w:t>
      </w:r>
    </w:p>
    <w:p/>
    <w:p>
      <w:r xmlns:w="http://schemas.openxmlformats.org/wordprocessingml/2006/main">
        <w:t xml:space="preserve">Hesekiel 16:63 Että sinä muistaisit ja joutuisit häpeään etkä koskaan enää avaa suutasi häpeäsi tähden, kun minä olen tyytynyt sinulle kaikesta, mitä olet tehnyt, sanoo Herra, Herra.</w:t>
      </w:r>
    </w:p>
    <w:p/>
    <w:p>
      <w:r xmlns:w="http://schemas.openxmlformats.org/wordprocessingml/2006/main">
        <w:t xml:space="preserve">Jumalan armo voi ulottua jopa niille, jotka ovat tehneet väärin, ja Hän voi antaa meille anteeksi, jos etsimme sitä.</w:t>
      </w:r>
    </w:p>
    <w:p/>
    <w:p>
      <w:r xmlns:w="http://schemas.openxmlformats.org/wordprocessingml/2006/main">
        <w:t xml:space="preserve">1. Jumalan armon voima: anteeksiantamuksen tarpeemme ymmärtäminen</w:t>
      </w:r>
    </w:p>
    <w:p/>
    <w:p>
      <w:r xmlns:w="http://schemas.openxmlformats.org/wordprocessingml/2006/main">
        <w:t xml:space="preserve">2. Muistutus häpeästä: Tietäen, ettemme ole anteeksiantamuksen ulkopuolella</w:t>
      </w:r>
    </w:p>
    <w:p/>
    <w:p>
      <w:r xmlns:w="http://schemas.openxmlformats.org/wordprocessingml/2006/main">
        <w:t xml:space="preserve">1. Psalmi 51:1-2 - Jumala, armahda minua lakkaamattoman rakkautesi mukaan; pyyhi pois minun syntini suuren laupeutesi mukaan. Pese pois kaikki syntini ja puhdista minut synnistäni.</w:t>
      </w:r>
    </w:p>
    <w:p/>
    <w:p>
      <w:r xmlns:w="http://schemas.openxmlformats.org/wordprocessingml/2006/main">
        <w:t xml:space="preserve">2. Jesaja 1:18 - Tule nyt, ratkaistaan asia, sanoo Herra. Vaikka sinun syntisi ovat helakanpunaiset, ne ovat valkeita kuin lumi; vaikka ne ovat punaisia kuin purppura, ne ovat kuin villa.</w:t>
      </w:r>
    </w:p>
    <w:p/>
    <w:p>
      <w:r xmlns:w="http://schemas.openxmlformats.org/wordprocessingml/2006/main">
        <w:t xml:space="preserve">Hesekielin luku 17 sisältää kaksi allegorista näkyä, jotka käsittelevät Israelin poliittista kuohuntaa ja liittoutumia Babylonin pakkosiirtolaisuuden aikana. Luvussa korostetaan Jumalan suvereenisuutta, Hänen tuomiotaan kapinallisia johtajia kohtaan ja lupausta tulevasta ennallistamisesta.</w:t>
      </w:r>
    </w:p>
    <w:p/>
    <w:p>
      <w:r xmlns:w="http://schemas.openxmlformats.org/wordprocessingml/2006/main">
        <w:t xml:space="preserve">1. kappale: Luku alkaa ensimmäisellä allegorialla suuresta kotkasta ja setripuusta. Tässä näyssä suuri kotka ottaa setripuun latvan oksan ja istuttaa sen uuteen maahan, mikä symboloi Juudan kuninkaan Joojakinin pakkosiirtolaisuutta. Kuitenkin toinen kotka nousee, ja istutettu setripuu osoittaa uskollisuutensa sille, mikä edustaa kapinaa Babylonia vastaan (Hesekiel 17:1-10).</w:t>
      </w:r>
    </w:p>
    <w:p/>
    <w:p>
      <w:r xmlns:w="http://schemas.openxmlformats.org/wordprocessingml/2006/main">
        <w:t xml:space="preserve">2. kappale: Jumala tulkitsee ensimmäisen näyn ja julistaa, että Hän tuomitsee kapinalliset johtajat ja rankaisee heitä Babylonin kanssa tehdyn liiton rikkomisesta. Hän sanoo, että he kohtaavat tekojensa seuraukset ja että Juudan valtakunta revitään juurineen ja tuhotaan (Hesekiel 17:11-21).</w:t>
      </w:r>
    </w:p>
    <w:p/>
    <w:p>
      <w:r xmlns:w="http://schemas.openxmlformats.org/wordprocessingml/2006/main">
        <w:t xml:space="preserve">3. kappale: Luku jatkuu toisella allegorialla viiniköynnöksestä ja setripuusta. Tässä näyssä viiniköynnös istutetaan ja kukoistaa, mutta se houkuttelee toisen setripuun viehätysvoimaa ja hylkää omat juurensa. Jumala julistaa, että Hän tuomitsee kapinallisen viinipuun sen uskottomuuden vuoksi ja että se kuihtuu ja tuhoutuu (Hesekiel 17:22-24).</w:t>
      </w:r>
    </w:p>
    <w:p/>
    <w:p>
      <w:r xmlns:w="http://schemas.openxmlformats.org/wordprocessingml/2006/main">
        <w:t xml:space="preserve">Yhteenvetona,</w:t>
      </w:r>
    </w:p>
    <w:p>
      <w:r xmlns:w="http://schemas.openxmlformats.org/wordprocessingml/2006/main">
        <w:t xml:space="preserve">Hesekielin luku seitsemäntoista esittelee</w:t>
      </w:r>
    </w:p>
    <w:p>
      <w:r xmlns:w="http://schemas.openxmlformats.org/wordprocessingml/2006/main">
        <w:t xml:space="preserve">allegoriat poliittisesta myllerryksestä ja liitoista,</w:t>
      </w:r>
    </w:p>
    <w:p>
      <w:r xmlns:w="http://schemas.openxmlformats.org/wordprocessingml/2006/main">
        <w:t xml:space="preserve">Jumalan tuomio ja lupaus ennallistamisesta.</w:t>
      </w:r>
    </w:p>
    <w:p/>
    <w:p>
      <w:r xmlns:w="http://schemas.openxmlformats.org/wordprocessingml/2006/main">
        <w:t xml:space="preserve">Ensimmäinen allegoria suuresta kotkasta ja setripuusta, joka edustaa maanpakoa ja kapinaa.</w:t>
      </w:r>
    </w:p>
    <w:p>
      <w:r xmlns:w="http://schemas.openxmlformats.org/wordprocessingml/2006/main">
        <w:t xml:space="preserve">Ensimmäisen näyn tulkinta, jossa korostetaan Jumalan tuomiota ja Juudan tuhoa.</w:t>
      </w:r>
    </w:p>
    <w:p>
      <w:r xmlns:w="http://schemas.openxmlformats.org/wordprocessingml/2006/main">
        <w:t xml:space="preserve">Toinen allegoria viiniköynnöksestä ja setripuusta, joka symboloi uskottomuutta.</w:t>
      </w:r>
    </w:p>
    <w:p>
      <w:r xmlns:w="http://schemas.openxmlformats.org/wordprocessingml/2006/main">
        <w:t xml:space="preserve">Jumalan tuomion julistus kapinalliselle viiniköynnökselle ja sen lopulliselle tuholle.</w:t>
      </w:r>
    </w:p>
    <w:p/>
    <w:p>
      <w:r xmlns:w="http://schemas.openxmlformats.org/wordprocessingml/2006/main">
        <w:t xml:space="preserve">Tämä Hesekielin luku sisältää kaksi allegorista näkyä, jotka käsittelevät Israelin poliittista kuohuntaa ja liittoutumia Babylonin maanpaossa. Ensimmäinen allegoria kuvaa suurta kotkaa, joka ottaa setripuun latvan oksan ja istuttaa sen uuteen maahan, mikä symboloi Juudan kuninkaan Joojakinin pakkosiirtolaisuutta. Istutettu setripuu kuitenkin kapinoi Babylonia vastaan ja kohtaa Jumalan tuomion. Toinen allegoria kuvaa viiniköynnöstä, joka kukoistaa, mutta jota toinen setripuu houkuttelee ja hylkää omat juurensa. Jumala julistaa tuomion kapinalliselle viinipuulle sen uskottomuuden vuoksi. Luvussa korostetaan Jumalan suvereenisuutta, Hänen tuomiotaan kapinallisia johtajia kohtaan ja lupausta tulevasta ennallistamisesta.</w:t>
      </w:r>
    </w:p>
    <w:p/>
    <w:p>
      <w:r xmlns:w="http://schemas.openxmlformats.org/wordprocessingml/2006/main">
        <w:t xml:space="preserve">Ezekiel 17:1 1 Ja minulle tuli tämä Herran sana, joka sanoi:</w:t>
      </w:r>
    </w:p>
    <w:p/>
    <w:p>
      <w:r xmlns:w="http://schemas.openxmlformats.org/wordprocessingml/2006/main">
        <w:t xml:space="preserve">Jumalan sana tuli Hesekielille ja käski häntä antamaan vertauksen kahdesta kotkasta ja viinipuusta.</w:t>
      </w:r>
    </w:p>
    <w:p/>
    <w:p>
      <w:r xmlns:w="http://schemas.openxmlformats.org/wordprocessingml/2006/main">
        <w:t xml:space="preserve">1. Vertausten voima: Hesekielin 17:1:n sanomien tutkiminen</w:t>
      </w:r>
    </w:p>
    <w:p/>
    <w:p>
      <w:r xmlns:w="http://schemas.openxmlformats.org/wordprocessingml/2006/main">
        <w:t xml:space="preserve">2. Jumalan sana: kutsu muutokseen</w:t>
      </w:r>
    </w:p>
    <w:p/>
    <w:p>
      <w:r xmlns:w="http://schemas.openxmlformats.org/wordprocessingml/2006/main">
        <w:t xml:space="preserve">1. Luukas 13:6-9 - Vertaus hedelmättömästä viikunapuusta</w:t>
      </w:r>
    </w:p>
    <w:p/>
    <w:p>
      <w:r xmlns:w="http://schemas.openxmlformats.org/wordprocessingml/2006/main">
        <w:t xml:space="preserve">2. Joh. 15:1-8 - Jeesuksen vertaus viinipuusta ja oksista</w:t>
      </w:r>
    </w:p>
    <w:p/>
    <w:p>
      <w:r xmlns:w="http://schemas.openxmlformats.org/wordprocessingml/2006/main">
        <w:t xml:space="preserve">Ezekiel 17:2 2 Ihmislapsi, esitä arvoitus ja puhu Israelin huoneelle vertaus;</w:t>
      </w:r>
    </w:p>
    <w:p/>
    <w:p>
      <w:r xmlns:w="http://schemas.openxmlformats.org/wordprocessingml/2006/main">
        <w:t xml:space="preserve">Arvoitus ja vertaus annetaan Israelin huoneelle.</w:t>
      </w:r>
    </w:p>
    <w:p/>
    <w:p>
      <w:r xmlns:w="http://schemas.openxmlformats.org/wordprocessingml/2006/main">
        <w:t xml:space="preserve">1. "Vertausten voima"</w:t>
      </w:r>
    </w:p>
    <w:p/>
    <w:p>
      <w:r xmlns:w="http://schemas.openxmlformats.org/wordprocessingml/2006/main">
        <w:t xml:space="preserve">2. "Arvuuksien viisaus"</w:t>
      </w:r>
    </w:p>
    <w:p/>
    <w:p>
      <w:r xmlns:w="http://schemas.openxmlformats.org/wordprocessingml/2006/main">
        <w:t xml:space="preserve">1. Luukas 8:4-8 - Ja kun suuri joukko oli kokoontunut ja jokaisesta kaupungista tuli hänen luokseen, hän puhui vertauksen avulla:</w:t>
      </w:r>
    </w:p>
    <w:p/>
    <w:p>
      <w:r xmlns:w="http://schemas.openxmlformats.org/wordprocessingml/2006/main">
        <w:t xml:space="preserve">2. Sananlaskut 1:6-7 - ymmärtää sananlasku ja arvoitus, viisaiden sanat ja heidän arvoituksensa.</w:t>
      </w:r>
    </w:p>
    <w:p/>
    <w:p>
      <w:r xmlns:w="http://schemas.openxmlformats.org/wordprocessingml/2006/main">
        <w:t xml:space="preserve">Ezekiel 17:3 ja sano: näin sanoo Herra, Herra; Suuri kotka, jolla oli suuret siivet, pitkäsiipinen, täynnä höyheniä, jotka olivat erivärisiä, tuli Libanoniin ja otti setripuun korkeimman oksan.</w:t>
      </w:r>
    </w:p>
    <w:p/>
    <w:p>
      <w:r xmlns:w="http://schemas.openxmlformats.org/wordprocessingml/2006/main">
        <w:t xml:space="preserve">Herra Jumala lähettää suuren monivärisen kotkan Libanoniin ottamaan setripuun korkeimman oksan.</w:t>
      </w:r>
    </w:p>
    <w:p/>
    <w:p>
      <w:r xmlns:w="http://schemas.openxmlformats.org/wordprocessingml/2006/main">
        <w:t xml:space="preserve">1. Elämämme on Jumalan käsissä: Herran uskollisen huolenpidon tutkiminen</w:t>
      </w:r>
    </w:p>
    <w:p/>
    <w:p>
      <w:r xmlns:w="http://schemas.openxmlformats.org/wordprocessingml/2006/main">
        <w:t xml:space="preserve">2. Jumalan suvereeni voima: Hänen elämämme jumalallisen hallinnan ymmärtäminen</w:t>
      </w:r>
    </w:p>
    <w:p/>
    <w:p>
      <w:r xmlns:w="http://schemas.openxmlformats.org/wordprocessingml/2006/main">
        <w:t xml:space="preserve">1. Psalmi 91:4 - Hän peittää sinut höyhenillänsä, ja hänen siipiensä alta löydät turvan; hänen uskollisuutensa on sinun kilpesi ja valliksesi.</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Hesekiel 17:4 Hän leikkasi nuorten oksiensa pään ja vei ne kaupan maahan; hän asetti sen kauppiaiden kaupunkiin.</w:t>
      </w:r>
    </w:p>
    <w:p/>
    <w:p>
      <w:r xmlns:w="http://schemas.openxmlformats.org/wordprocessingml/2006/main">
        <w:t xml:space="preserve">Jumala rankaisi kapinallista kuningasta leikkaamalla hänen nuorten oksiensa yläosan ja vetämällä sen ulkomaankaupan maahan, jossa se istutettiin kauppiaiden kaupunkiin.</w:t>
      </w:r>
    </w:p>
    <w:p/>
    <w:p>
      <w:r xmlns:w="http://schemas.openxmlformats.org/wordprocessingml/2006/main">
        <w:t xml:space="preserve">1. Kuka todella hallitsee? Jumalan suvereeniutta kaikkia kansoja kohtaan.</w:t>
      </w:r>
    </w:p>
    <w:p/>
    <w:p>
      <w:r xmlns:w="http://schemas.openxmlformats.org/wordprocessingml/2006/main">
        <w:t xml:space="preserve">2. Jumalaa vastaan suunnatun kapinan seuraukset.</w:t>
      </w:r>
    </w:p>
    <w:p/>
    <w:p>
      <w:r xmlns:w="http://schemas.openxmlformats.org/wordprocessingml/2006/main">
        <w:t xml:space="preserve">1. Jesaja 40:15-17 - Katso, kansakunnat ovat kuin pisara ämpäristä, ja niitä pidetään tomuna vaa'alla; katso, hän kerää rannikkomaita kuin hienoa tomua.</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Ezekiel 17:5 5 Hän otti myös maan siemenestä ja istutti sen hedelmälliseen peltoon; hän asetti sen suurten vesien tykö ja asetti sen pajupuuksi.</w:t>
      </w:r>
    </w:p>
    <w:p/>
    <w:p>
      <w:r xmlns:w="http://schemas.openxmlformats.org/wordprocessingml/2006/main">
        <w:t xml:space="preserve">Jumala otti siemenen maasta ja istutti sen hedelmälliseen peltoon. Sitten hän asetti sen lähelle suuria vesiä ja teki siitä pajupuun.</w:t>
      </w:r>
    </w:p>
    <w:p/>
    <w:p>
      <w:r xmlns:w="http://schemas.openxmlformats.org/wordprocessingml/2006/main">
        <w:t xml:space="preserve">1. Siementen kylväminen hedelmällistä tulevaisuutta varten</w:t>
      </w:r>
    </w:p>
    <w:p/>
    <w:p>
      <w:r xmlns:w="http://schemas.openxmlformats.org/wordprocessingml/2006/main">
        <w:t xml:space="preserve">2. Uskollisuuden palkkioiden kerääminen</w:t>
      </w:r>
    </w:p>
    <w:p/>
    <w:p>
      <w:r xmlns:w="http://schemas.openxmlformats.org/wordprocessingml/2006/main">
        <w:t xml:space="preserve">1. Jesaja 55:10-11 - Sillä niin kuin sade ja lumi tulevat alas taivaasta eivätkä palaa sinne, vaan kastelevat maan, saattamalla sen kasvamaan ja versomaan, antaen siemenen kylväjälle ja leivän syöjälle, minun sanani lähtee suustani; se ei palaa luokseni tyhjänä, vaan se saavuttaa sen, mitä aion, ja onnistuu siinä, mitä varten olen sen lähettänyt.</w:t>
      </w:r>
    </w:p>
    <w:p/>
    <w:p>
      <w:r xmlns:w="http://schemas.openxmlformats.org/wordprocessingml/2006/main">
        <w:t xml:space="preserve">2. Jaakob 1:17-18 - Jokainen hyvä lahja ja jokainen täydellinen lahja tulee ylhäältä, valojen Isältä, jonka kanssa ei ole muutosta eikä varjoa muutoksen vuoksi. Omasta tahdostaan hän synnytti meidät totuuden sanalla, jotta me olisimme hänen luotujensa esikoisia.</w:t>
      </w:r>
    </w:p>
    <w:p/>
    <w:p>
      <w:r xmlns:w="http://schemas.openxmlformats.org/wordprocessingml/2006/main">
        <w:t xml:space="preserve">Ezekiel 17:6 6 Ja se kasvoi, ja siitä tuli matalakasvuinen, leviävä viiniköynnös, jonka oksat kääntyivät hänen puoleensa, ja sen juuret olivat hänen alla; niin siitä tuli viiniköynnös, ja se kasvatti oksia ja poiki oksia.</w:t>
      </w:r>
    </w:p>
    <w:p/>
    <w:p>
      <w:r xmlns:w="http://schemas.openxmlformats.org/wordprocessingml/2006/main">
        <w:t xml:space="preserve">Viiniköynnös istutettiin ja kasvoi, levittäen sitä kohti oksat ja juuret sen alla.</w:t>
      </w:r>
    </w:p>
    <w:p/>
    <w:p>
      <w:r xmlns:w="http://schemas.openxmlformats.org/wordprocessingml/2006/main">
        <w:t xml:space="preserve">1. Jumalan suunnitelmat meitä varten alkavat usein hitaasti, mutta ne voivat päätyä tuottamaan hämmästyttäviä tuloksia. 2. Voimme luottaa siihen, että Jumala tuo meille parhaan lopputuloksen.</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 2. Filippiläiskirje 4:6-7 "Älkää olko mistään huolissanne, vaan kaikessa saattakaa pyyntönne rukouksella ja anomuksella kiitoksen kanssa Jumalalle tiettäväksi. Ja Jumalan rauha, joka on kaikkea ymmärrystä ylempi, varjelee teidän sydämenne ja teidän mielenne Kristuksessa Jeesuksessa."</w:t>
      </w:r>
    </w:p>
    <w:p/>
    <w:p>
      <w:r xmlns:w="http://schemas.openxmlformats.org/wordprocessingml/2006/main">
        <w:t xml:space="preserve">Hesekiel 17:7 Oli myös toinen suuri kotka, jolla oli suuret siivet ja monet höyhenet; ja katso, tämä viinipuu taivutti juurensa häntä kohti ja levitti oksansa häntä kohti, kastellakseen sitä istutuksensa vaoista.</w:t>
      </w:r>
    </w:p>
    <w:p/>
    <w:p>
      <w:r xmlns:w="http://schemas.openxmlformats.org/wordprocessingml/2006/main">
        <w:t xml:space="preserve">Kohdassa puhutaan suuresta kotkasta, jolla on höyheniä, ja viiniköynnöksestä, jonka juuret ja oksat taipuvat kotkaa kohti.</w:t>
      </w:r>
    </w:p>
    <w:p/>
    <w:p>
      <w:r xmlns:w="http://schemas.openxmlformats.org/wordprocessingml/2006/main">
        <w:t xml:space="preserve">1. Herra on kuin kotka, joka tarjoaa meille suojaa ja suojaa.</w:t>
      </w:r>
    </w:p>
    <w:p/>
    <w:p>
      <w:r xmlns:w="http://schemas.openxmlformats.org/wordprocessingml/2006/main">
        <w:t xml:space="preserve">2. Herran rakkaus on kuin viiniköynnös, joka aina yltää ja syleilee meitä.</w:t>
      </w:r>
    </w:p>
    <w:p/>
    <w:p>
      <w:r xmlns:w="http://schemas.openxmlformats.org/wordprocessingml/2006/main">
        <w:t xml:space="preserve">1. Psalmi 91:4 - "Hän peittää sinut höyhenillänsä, ja hänen siipiensä alla löydät turvan; hänen uskollisuutensa on sinun kilpesi ja valli."</w:t>
      </w:r>
    </w:p>
    <w:p/>
    <w:p>
      <w:r xmlns:w="http://schemas.openxmlformats.org/wordprocessingml/2006/main">
        <w:t xml:space="preserve">2. Psalmi 36:7 - "Kuinka kallisarvoista onkaan sinun rakkautesi, oi Jumala! Ihmislapset turvautuvat sinun siipeisi varjoon."</w:t>
      </w:r>
    </w:p>
    <w:p/>
    <w:p>
      <w:r xmlns:w="http://schemas.openxmlformats.org/wordprocessingml/2006/main">
        <w:t xml:space="preserve">Hesekiel 17:8 8 Se istutettiin hyvään maahan suurten vesien tykönä, että se kasvattaisi oksia ja kantaisi hedelmää, jotta se olisi hyvä viinipuu.</w:t>
      </w:r>
    </w:p>
    <w:p/>
    <w:p>
      <w:r xmlns:w="http://schemas.openxmlformats.org/wordprocessingml/2006/main">
        <w:t xml:space="preserve">Jumala istutti viiniköynnöksen hyvään maahan suurten vesien tykönä, jotta se voisi tuottaa oksia ja kantaa hedelmää.</w:t>
      </w:r>
    </w:p>
    <w:p/>
    <w:p>
      <w:r xmlns:w="http://schemas.openxmlformats.org/wordprocessingml/2006/main">
        <w:t xml:space="preserve">1. Runsaan elämän kasvattaminen uskon kautta.</w:t>
      </w:r>
    </w:p>
    <w:p/>
    <w:p>
      <w:r xmlns:w="http://schemas.openxmlformats.org/wordprocessingml/2006/main">
        <w:t xml:space="preserve">2. Hedelmän kantaminen kuuliaisuuden kautta.</w:t>
      </w:r>
    </w:p>
    <w:p/>
    <w:p>
      <w:r xmlns:w="http://schemas.openxmlformats.org/wordprocessingml/2006/main">
        <w:t xml:space="preserve">1. Johannes 15:5 - Minä olen viinipuu; olette oksat. Joka pysyy minussa ja minä hänessä, se kantaa paljon hedelmää, sillä ilman minua te ette voi tehdä mitään.</w:t>
      </w:r>
    </w:p>
    <w:p/>
    <w:p>
      <w:r xmlns:w="http://schemas.openxmlformats.org/wordprocessingml/2006/main">
        <w:t xml:space="preserve">2. Psalmi 1:3 - Hän on kuin vesivirtojen tykö istutettu puu, joka tuottaa hedelmänsä ajallansa, eikä sen lehti lakastu. Kaikessa mitä hän tekee, hän menestyy.</w:t>
      </w:r>
    </w:p>
    <w:p/>
    <w:p>
      <w:r xmlns:w="http://schemas.openxmlformats.org/wordprocessingml/2006/main">
        <w:t xml:space="preserve">Ezekiel 17:9 9 Sano: näin sanoo Herra, Herra; Meneekö se? eikö hän revi sen juuria ja leikkaa pois sen hedelmiä, niin että se kuihtuu? se kuihtuu kaikissa sen lähteen lehdissä, jopa ilman suurta voimaa tai monia ihmisiä poimimaan sitä juuristaan.</w:t>
      </w:r>
    </w:p>
    <w:p/>
    <w:p>
      <w:r xmlns:w="http://schemas.openxmlformats.org/wordprocessingml/2006/main">
        <w:t xml:space="preserve">Herra Jumala esittää retorisen kysymyksen - tuleeko menestys sille, joka tekee vääryyttä, vai katkeavatko hänen yrityksensä ja epäonnistuvatko?</w:t>
      </w:r>
    </w:p>
    <w:p/>
    <w:p>
      <w:r xmlns:w="http://schemas.openxmlformats.org/wordprocessingml/2006/main">
        <w:t xml:space="preserve">1. Jumalan oikeudenmukaisuus: Vanhurskauden väistämättömyys</w:t>
      </w:r>
    </w:p>
    <w:p/>
    <w:p>
      <w:r xmlns:w="http://schemas.openxmlformats.org/wordprocessingml/2006/main">
        <w:t xml:space="preserve">2. Uskon voima: vastoinkäymisten voittaminen Jumalan avulla</w:t>
      </w:r>
    </w:p>
    <w:p/>
    <w:p>
      <w:r xmlns:w="http://schemas.openxmlformats.org/wordprocessingml/2006/main">
        <w:t xml:space="preserve">1. Psalmi 37:1-2 - "Älä murehdi pahantekijöitä, äläkä ole kateellinen pahantekijöitä kohtaan. Sillä heidät leikataan pian pois kuin ruoho ja kuihtuu kuin vihreä ruoho."</w:t>
      </w:r>
    </w:p>
    <w:p/>
    <w:p>
      <w:r xmlns:w="http://schemas.openxmlformats.org/wordprocessingml/2006/main">
        <w:t xml:space="preserve">2. Jaakob 1:12 - "Autuas se mies, joka kestää kiusauksen, sillä kun hänet koetellaan, hän saa elämän kruunun, jonka Herra on luvannut niille, jotka häntä rakastavat."</w:t>
      </w:r>
    </w:p>
    <w:p/>
    <w:p>
      <w:r xmlns:w="http://schemas.openxmlformats.org/wordprocessingml/2006/main">
        <w:t xml:space="preserve">Hesekiel 17:10 Niin, katso, istutetaanko se menestyä? eikö se kuivu kokonaan, kun itätuuli koskettaa sitä? se kuihtuu vaoissa, joissa se kasvoi.</w:t>
      </w:r>
    </w:p>
    <w:p/>
    <w:p>
      <w:r xmlns:w="http://schemas.openxmlformats.org/wordprocessingml/2006/main">
        <w:t xml:space="preserve">Istutettu viiniköynnös kuihtuu, kun itätuulen koskettaa sitä.</w:t>
      </w:r>
    </w:p>
    <w:p/>
    <w:p>
      <w:r xmlns:w="http://schemas.openxmlformats.org/wordprocessingml/2006/main">
        <w:t xml:space="preserve">1. Elämän ja vaurauden väliaikainen luonne</w:t>
      </w:r>
    </w:p>
    <w:p/>
    <w:p>
      <w:r xmlns:w="http://schemas.openxmlformats.org/wordprocessingml/2006/main">
        <w:t xml:space="preserve">2. Jumalaan luottaminen kaikissa olosuhteissa</w:t>
      </w:r>
    </w:p>
    <w:p/>
    <w:p>
      <w:r xmlns:w="http://schemas.openxmlformats.org/wordprocessingml/2006/main">
        <w:t xml:space="preserve">1. Jaakob 1:10-11 - Mutta se, joka tarkastelee tarkasti vapauden täydellistä lakia ja pysyy siinä, eikä ole unohtava kuulija, vaan tehokas tekijä, häntä siunataan siinä, mitä hän tekee.</w:t>
      </w:r>
    </w:p>
    <w:p/>
    <w:p>
      <w:r xmlns:w="http://schemas.openxmlformats.org/wordprocessingml/2006/main">
        <w:t xml:space="preserve">2. Sananlaskut 3:5-6 - Luota Herraan kaikesta sydämestäsi äläkä luota omaan ymmärrykseesi. Tunnusta Hänet kaikilla teilläsi, niin Hän tekee polkusi suoriksi.</w:t>
      </w:r>
    </w:p>
    <w:p/>
    <w:p>
      <w:r xmlns:w="http://schemas.openxmlformats.org/wordprocessingml/2006/main">
        <w:t xml:space="preserve">Hesekiel 17:11 Ja minulle tuli tämä Herran sana, joka sanoi:</w:t>
      </w:r>
    </w:p>
    <w:p/>
    <w:p>
      <w:r xmlns:w="http://schemas.openxmlformats.org/wordprocessingml/2006/main">
        <w:t xml:space="preserve">Jumala puhui Hesekielille suuresta kotkasta ja viiniköynnöksestä.</w:t>
      </w:r>
    </w:p>
    <w:p/>
    <w:p>
      <w:r xmlns:w="http://schemas.openxmlformats.org/wordprocessingml/2006/main">
        <w:t xml:space="preserve">Jumala puhui profeetta Hesekielille suuresta kotkasta ja viiniköynnöksestä.</w:t>
      </w:r>
    </w:p>
    <w:p/>
    <w:p>
      <w:r xmlns:w="http://schemas.openxmlformats.org/wordprocessingml/2006/main">
        <w:t xml:space="preserve">1. Vertaus kotkasta ja viinipuusta: Luota Jumalan suunnitelmaan</w:t>
      </w:r>
    </w:p>
    <w:p/>
    <w:p>
      <w:r xmlns:w="http://schemas.openxmlformats.org/wordprocessingml/2006/main">
        <w:t xml:space="preserve">2. Kotka ja viiniköynnös: Kuinka Jumalan voima juurtuu Hänen rakkauteensa</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se ole huolissaan kuivuuden vuotena, sillä se ei lakkaa kantamasta hedelmää."</w:t>
      </w:r>
    </w:p>
    <w:p/>
    <w:p>
      <w:r xmlns:w="http://schemas.openxmlformats.org/wordprocessingml/2006/main">
        <w:t xml:space="preserve">2. Psalmi 91:4 - "Hän peittää sinut hampaillaan, ja hänen siipiensä alta löydät turvan; hänen uskollisuutensa on kilpi ja solki."</w:t>
      </w:r>
    </w:p>
    <w:p/>
    <w:p>
      <w:r xmlns:w="http://schemas.openxmlformats.org/wordprocessingml/2006/main">
        <w:t xml:space="preserve">Hesekiel 17:12 Sano nyt kapinalliselle huoneelle: ettekö tiedä, mitä nämä tarkoittavat? sano heille: katso, Baabelin kuningas on tullut Jerusalemiin ja otti sen kuninkaan ja ruhtinaat ja vei heidät kanssansa Babyloniin.</w:t>
      </w:r>
    </w:p>
    <w:p/>
    <w:p>
      <w:r xmlns:w="http://schemas.openxmlformats.org/wordprocessingml/2006/main">
        <w:t xml:space="preserve">Babylonin kuningas on tullut Jerusalemiin ja ottanut sen kuninkaan ja ruhtinaat vangiksi.</w:t>
      </w:r>
    </w:p>
    <w:p/>
    <w:p>
      <w:r xmlns:w="http://schemas.openxmlformats.org/wordprocessingml/2006/main">
        <w:t xml:space="preserve">1. Jumala on suvereeni ja voi käyttää vaikeimpiakin olosuhteita toteuttaakseen tahtonsa.</w:t>
      </w:r>
    </w:p>
    <w:p/>
    <w:p>
      <w:r xmlns:w="http://schemas.openxmlformats.org/wordprocessingml/2006/main">
        <w:t xml:space="preserve">2. Meidän tulee olla nöyriä ja tunnustaa Herran auktoriteetti ja vastata hänen käskyihinsä.</w:t>
      </w:r>
    </w:p>
    <w:p/>
    <w:p>
      <w:r xmlns:w="http://schemas.openxmlformats.org/wordprocessingml/2006/main">
        <w:t xml:space="preserve">1. Jesaja 46:10 Minä teen tiettäväksi lopun alusta, muinaisista ajoista lähtien, sen, mikä vielä on tuleva. Minä sanon: Tarkoitukseni pysyy, ja minä teen kaiken, mitä tahdon.</w:t>
      </w:r>
    </w:p>
    <w:p/>
    <w:p>
      <w:r xmlns:w="http://schemas.openxmlformats.org/wordprocessingml/2006/main">
        <w:t xml:space="preserve">2. Daniel 4:34-35 Tuon ajan lopussa minä, Nebukadnessar, nostin silmäni taivasta kohti, ja mieleni palasi. Sitten ylistin Korkeinta; Kunnioitan ja ylistin häntä, joka elää ikuisesti. Hänen valtansa on ikuinen valta; hänen valtakuntansa kestää sukupolvesta sukupolveen.</w:t>
      </w:r>
    </w:p>
    <w:p/>
    <w:p>
      <w:r xmlns:w="http://schemas.openxmlformats.org/wordprocessingml/2006/main">
        <w:t xml:space="preserve">Ezekiel 17:13 13 Ja hän on ottanut kuninkaan siemenestä, tehnyt liiton hänen kanssaan ja vannonut hänestä; hän on ottanut myös maan sankarit.</w:t>
      </w:r>
    </w:p>
    <w:p/>
    <w:p>
      <w:r xmlns:w="http://schemas.openxmlformats.org/wordprocessingml/2006/main">
        <w:t xml:space="preserve">Jumala rankaisee Juudan kuningasta siitä, että hän on tehnyt liiton vihollisen kanssa ja vie väkevät pois maasta.</w:t>
      </w:r>
    </w:p>
    <w:p/>
    <w:p>
      <w:r xmlns:w="http://schemas.openxmlformats.org/wordprocessingml/2006/main">
        <w:t xml:space="preserve">1. Vihollisen kanssa solmimisen seuraukset</w:t>
      </w:r>
    </w:p>
    <w:p/>
    <w:p>
      <w:r xmlns:w="http://schemas.openxmlformats.org/wordprocessingml/2006/main">
        <w:t xml:space="preserve">2. Jumalan tuomio epäviisaille liittoutumille</w:t>
      </w:r>
    </w:p>
    <w:p/>
    <w:p>
      <w:r xmlns:w="http://schemas.openxmlformats.org/wordprocessingml/2006/main">
        <w:t xml:space="preserve">1. Sananlaskut 21:30 - "Ei ole viisautta, ei ymmärrystä, ei suunnitelmaa, joka voisi menestyä Herraa vastaan."</w:t>
      </w:r>
    </w:p>
    <w:p/>
    <w:p>
      <w:r xmlns:w="http://schemas.openxmlformats.org/wordprocessingml/2006/main">
        <w:t xml:space="preserve">2. Jeremia 17:5-8 - "Kirottu olkoon se, joka luottaa ihmiseen, joka saa voimaa pelkästä lihasta ja jonka sydän kääntyy pois Herrasta."</w:t>
      </w:r>
    </w:p>
    <w:p/>
    <w:p>
      <w:r xmlns:w="http://schemas.openxmlformats.org/wordprocessingml/2006/main">
        <w:t xml:space="preserve">Ezekiel 17:14 14 Että valtakunta olisi alhainen, ettei se kohoaisi, vaan että se pysyisi liittonsa pitämänä.</w:t>
      </w:r>
    </w:p>
    <w:p/>
    <w:p>
      <w:r xmlns:w="http://schemas.openxmlformats.org/wordprocessingml/2006/main">
        <w:t xml:space="preserve">Jumalan liitto tuo vakautta ja nöyryyttä.</w:t>
      </w:r>
    </w:p>
    <w:p/>
    <w:p>
      <w:r xmlns:w="http://schemas.openxmlformats.org/wordprocessingml/2006/main">
        <w:t xml:space="preserve">1. Liittojen pitämisen siunaukset</w:t>
      </w:r>
    </w:p>
    <w:p/>
    <w:p>
      <w:r xmlns:w="http://schemas.openxmlformats.org/wordprocessingml/2006/main">
        <w:t xml:space="preserve">2. Nöyryyden voima</w:t>
      </w:r>
    </w:p>
    <w:p/>
    <w:p>
      <w:r xmlns:w="http://schemas.openxmlformats.org/wordprocessingml/2006/main">
        <w:t xml:space="preserve">1. Jaakob 4:10 - Nöyrtykää Herran edessä, niin Hän korottaa teidät.</w:t>
      </w:r>
    </w:p>
    <w:p/>
    <w:p>
      <w:r xmlns:w="http://schemas.openxmlformats.org/wordprocessingml/2006/main">
        <w:t xml:space="preserve">2. Matteus 5:5 - Autuaita ovat sävyisät, sillä he perivät maan.</w:t>
      </w:r>
    </w:p>
    <w:p/>
    <w:p>
      <w:r xmlns:w="http://schemas.openxmlformats.org/wordprocessingml/2006/main">
        <w:t xml:space="preserve">Hesekiel 17:15 Mutta hän kapinoi häntä vastaan lähettäessään lähettiläänsä Egyptiin, jotta he antaisivat hänelle hevosia ja paljon kansaa. Meneekö hän? pääseekö hän pakoon, joka tekee sellaisia? tai rikkooko hän liiton ja pelastuuko?</w:t>
      </w:r>
    </w:p>
    <w:p/>
    <w:p>
      <w:r xmlns:w="http://schemas.openxmlformats.org/wordprocessingml/2006/main">
        <w:t xml:space="preserve">Jumala kyseenalaistaa, menestyykö ja pakeneeko mies, joka kapinoi Häntä vastaan lähettämällä lähettiläitä Egyptiin hevosten ja ihmisten takia, vai rikkooko hän liiton ja vapautetaanko hän.</w:t>
      </w:r>
    </w:p>
    <w:p/>
    <w:p>
      <w:r xmlns:w="http://schemas.openxmlformats.org/wordprocessingml/2006/main">
        <w:t xml:space="preserve">1. Tottelemattomuuden vaara - Hesekielin 17:15:n tutkiminen</w:t>
      </w:r>
    </w:p>
    <w:p/>
    <w:p>
      <w:r xmlns:w="http://schemas.openxmlformats.org/wordprocessingml/2006/main">
        <w:t xml:space="preserve">2. Kapinan seuraukset – Kuinka voimme oppia Hesekiel 17:15:stä</w:t>
      </w:r>
    </w:p>
    <w:p/>
    <w:p>
      <w:r xmlns:w="http://schemas.openxmlformats.org/wordprocessingml/2006/main">
        <w:t xml:space="preserve">1. Mooseksen kirja 28:15 - Mutta jos et kuule Herran, sinun Jumalasi, ääntä, noudatat ja täytät kaikki hänen käskynsä ja säädöksensä, jotka minä annan sinulle tänä päivänä; että kaikki nämä kiroukset kohtaavat sinua ja saavuttavat sinut:</w:t>
      </w:r>
    </w:p>
    <w:p/>
    <w:p>
      <w:r xmlns:w="http://schemas.openxmlformats.org/wordprocessingml/2006/main">
        <w:t xml:space="preserve">2. Jesaja 1:19 - Jos olette halukkaita ja kuuliaisia, saatte syödä maan hyvyyttä.</w:t>
      </w:r>
    </w:p>
    <w:p/>
    <w:p>
      <w:r xmlns:w="http://schemas.openxmlformats.org/wordprocessingml/2006/main">
        <w:t xml:space="preserve">Hesekiel 17:16 16 Niin totta kuin minä elän, sanoo Herra, Herra, siinä paikassa, jossa kuningas asuu, joka teki hänet kuninkaaksi, jonka vala hän halveksi ja jonka liiton hän rikkoi, hänen kanssaan Baabelin keskellä hän kuolee.</w:t>
      </w:r>
    </w:p>
    <w:p/>
    <w:p>
      <w:r xmlns:w="http://schemas.openxmlformats.org/wordprocessingml/2006/main">
        <w:t xml:space="preserve">Herra Jumala julistaa, että jokainen, joka rikkoo valan tai liiton, kuolee siinä paikassa, josta hänet tehtiin kuninkaaksi.</w:t>
      </w:r>
    </w:p>
    <w:p/>
    <w:p>
      <w:r xmlns:w="http://schemas.openxmlformats.org/wordprocessingml/2006/main">
        <w:t xml:space="preserve">1. Sanojen voima: Valojen ja liittojen rikkomisen seurausten ymmärtäminen</w:t>
      </w:r>
    </w:p>
    <w:p/>
    <w:p>
      <w:r xmlns:w="http://schemas.openxmlformats.org/wordprocessingml/2006/main">
        <w:t xml:space="preserve">2. Sanasi pitäminen: lupausten pitämisen tärkeys</w:t>
      </w:r>
    </w:p>
    <w:p/>
    <w:p>
      <w:r xmlns:w="http://schemas.openxmlformats.org/wordprocessingml/2006/main">
        <w:t xml:space="preserve">1. Jaakob 5:12 - "Mutta ennen kaikkea, veljeni, älkää vannoko taivaan tai maan kautta älkääkä minkään muun kautta. "Kylläsi olkoon kyllä ja ei-tesi ei, tai sinut tuomitaan.</w:t>
      </w:r>
    </w:p>
    <w:p/>
    <w:p>
      <w:r xmlns:w="http://schemas.openxmlformats.org/wordprocessingml/2006/main">
        <w:t xml:space="preserve">2. Matteus 5:33-37 - Taas olette kuulleet, että vannoille on sanottu: Älä vanno valheellisesti, vaan täytä Herralle, minkä olet vannonut. Mutta minä sanon teille: älkää vannoko ollenkaan, älkääkä vannoko taivaan kautta, sillä se on Jumalan valtaistuin, tai maan kautta, sillä se on hänen jalkojensa astinlauta, tai Jerusalemin kautta, sillä se on suuren kuninkaan kaupunki. . Ja älä vanno päätäsi, sillä et voi tehdä yhtäkään hiusta valkoiseksi tai mustaksi. Olkoon sanomasi yksinkertaisesti Kyllä tai Ei; kaikki muu kuin tämä tulee pahasta.</w:t>
      </w:r>
    </w:p>
    <w:p/>
    <w:p>
      <w:r xmlns:w="http://schemas.openxmlformats.org/wordprocessingml/2006/main">
        <w:t xml:space="preserve">Hesekiel 17:17 17 Eikä farao väkevällä sotajoukkonsa ja suuren joukkonsa kanssa valmistaudu hänelle sodassa rakentamalla vuoria ja rakentamalla linnoituksia tuhotakseen monia ihmisiä.</w:t>
      </w:r>
    </w:p>
    <w:p/>
    <w:p>
      <w:r xmlns:w="http://schemas.openxmlformats.org/wordprocessingml/2006/main">
        <w:t xml:space="preserve">Jumala voittaa faraon suuren armeijan ja suojelee kansaansa.</w:t>
      </w:r>
    </w:p>
    <w:p/>
    <w:p>
      <w:r xmlns:w="http://schemas.openxmlformats.org/wordprocessingml/2006/main">
        <w:t xml:space="preserve">1: Voimme luottaa Jumalan suojelukseen vihollisen koosta riippumatta.</w:t>
      </w:r>
    </w:p>
    <w:p/>
    <w:p>
      <w:r xmlns:w="http://schemas.openxmlformats.org/wordprocessingml/2006/main">
        <w:t xml:space="preserve">2: Jumala on suurempi kuin mikään armeija ja voi voittaa kaikki esteet.</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46:10 - "Ole hiljaa ja tietäkää, että minä olen Jumala: minut korotetaan pakanain seassa, minut korotetaan maan päällä."</w:t>
      </w:r>
    </w:p>
    <w:p/>
    <w:p>
      <w:r xmlns:w="http://schemas.openxmlformats.org/wordprocessingml/2006/main">
        <w:t xml:space="preserve">Ezekiel 17:18 18 Kun hän näki, että hän halveksi valan ja rikkoi liiton, kun katso, hän oli antanut kätensä ja tehnyt kaiken tämän, ei hän pääse pakoon.</w:t>
      </w:r>
    </w:p>
    <w:p/>
    <w:p>
      <w:r xmlns:w="http://schemas.openxmlformats.org/wordprocessingml/2006/main">
        <w:t xml:space="preserve">Jumala rankaisee niitä, jotka rikkovat Hänen liittonsa.</w:t>
      </w:r>
    </w:p>
    <w:p/>
    <w:p>
      <w:r xmlns:w="http://schemas.openxmlformats.org/wordprocessingml/2006/main">
        <w:t xml:space="preserve">1: Jumala tarkkailee aina eikä siedä tottelemattomuutta.</w:t>
      </w:r>
    </w:p>
    <w:p/>
    <w:p>
      <w:r xmlns:w="http://schemas.openxmlformats.org/wordprocessingml/2006/main">
        <w:t xml:space="preserve">2: Meidän tulee pysyä uskollisina Jumalan liitolle ja pysyä uskollisina Hänen käskyilleen.</w:t>
      </w:r>
    </w:p>
    <w:p/>
    <w:p>
      <w:r xmlns:w="http://schemas.openxmlformats.org/wordprocessingml/2006/main">
        <w:t xml:space="preserve">1: Jaakob 4:17 Joten joka tietää, mikä on oikein, mutta ei tee sitä, sille se on synti.</w:t>
      </w:r>
    </w:p>
    <w:p/>
    <w:p>
      <w:r xmlns:w="http://schemas.openxmlformats.org/wordprocessingml/2006/main">
        <w:t xml:space="preserve">2: Psalmi 37:21 Jumalaton lainaa, mutta ei maksa takaisin, mutta vanhurskas on antelias ja antaa.</w:t>
      </w:r>
    </w:p>
    <w:p/>
    <w:p>
      <w:r xmlns:w="http://schemas.openxmlformats.org/wordprocessingml/2006/main">
        <w:t xml:space="preserve">Hesekiel 17:19 Sentähden näin sanoo Herra, Herra; Totisesti, niin totta kuin minä elän, minun valani, jonka hän on halveksinut, ja minun liittoni, jonka hän on rikkonut, minä maksan hänen oman päänsä päälle.</w:t>
      </w:r>
    </w:p>
    <w:p/>
    <w:p>
      <w:r xmlns:w="http://schemas.openxmlformats.org/wordprocessingml/2006/main">
        <w:t xml:space="preserve">Jumala rankaisee niitä, jotka rikkovat valansa ja liittonsa Hänen kanssaan.</w:t>
      </w:r>
    </w:p>
    <w:p/>
    <w:p>
      <w:r xmlns:w="http://schemas.openxmlformats.org/wordprocessingml/2006/main">
        <w:t xml:space="preserve">1. Jumalalle annettujen lupausten rikkomisen seuraukset</w:t>
      </w:r>
    </w:p>
    <w:p/>
    <w:p>
      <w:r xmlns:w="http://schemas.openxmlformats.org/wordprocessingml/2006/main">
        <w:t xml:space="preserve">2. Jumalalle annettujen sitoumusten pitämisen tärkeys</w:t>
      </w:r>
    </w:p>
    <w:p/>
    <w:p>
      <w:r xmlns:w="http://schemas.openxmlformats.org/wordprocessingml/2006/main">
        <w:t xml:space="preserve">1. Matteus 5:33-37 - Jeesuksen opetus valan pitämisen tärkeydestä.</w:t>
      </w:r>
    </w:p>
    <w:p/>
    <w:p>
      <w:r xmlns:w="http://schemas.openxmlformats.org/wordprocessingml/2006/main">
        <w:t xml:space="preserve">2. Heprealaisille 10:26-31 - Varoitus Jumalan liiton hylkäämisestä.</w:t>
      </w:r>
    </w:p>
    <w:p/>
    <w:p>
      <w:r xmlns:w="http://schemas.openxmlformats.org/wordprocessingml/2006/main">
        <w:t xml:space="preserve">Hesekiel 17:20 20 Ja minä levitän verkkoni hänen päälleen, ja hän joutuu ansaan, ja minä vien hänet Babyloniin ja riidan siellä hänen kanssaan hänen rikkomuksensa tähden, jonka hän on rikkonut minua vastaan.</w:t>
      </w:r>
    </w:p>
    <w:p/>
    <w:p>
      <w:r xmlns:w="http://schemas.openxmlformats.org/wordprocessingml/2006/main">
        <w:t xml:space="preserve">Herra tuo ihmisiä, jotka ovat tehneet syntiä häntä vastaan, Babyloniin ja tuomitsee heidät heidän rikkomustensa vuoksi.</w:t>
      </w:r>
    </w:p>
    <w:p/>
    <w:p>
      <w:r xmlns:w="http://schemas.openxmlformats.org/wordprocessingml/2006/main">
        <w:t xml:space="preserve">1: Kukaan ei ole Herran tuomion yläpuolella – Hän tuo meidät oikeuden eteen, missä tahansa piileskelemmekin.</w:t>
      </w:r>
    </w:p>
    <w:p/>
    <w:p>
      <w:r xmlns:w="http://schemas.openxmlformats.org/wordprocessingml/2006/main">
        <w:t xml:space="preserve">2: Herra on kärsivällinen, mutta ei unohda – meidän täytyy katua ja sovittaa syntimme.</w:t>
      </w:r>
    </w:p>
    <w:p/>
    <w:p>
      <w:r xmlns:w="http://schemas.openxmlformats.org/wordprocessingml/2006/main">
        <w:t xml:space="preserve">1: Room. 12:19 - Rakkaani, älkää koskaan kostako itseänne, vaan jätä se Jumalan vihalle, sillä kirjoitettu on: Minun on kosto, minä maksan, sanoo Herra.</w:t>
      </w:r>
    </w:p>
    <w:p/>
    <w:p>
      <w:r xmlns:w="http://schemas.openxmlformats.org/wordprocessingml/2006/main">
        <w:t xml:space="preserve">2: Psalmi 7:11 - Jumala on vanhurskas tuomari ja Jumala, joka tuntee suuttumuksensa joka päivä.</w:t>
      </w:r>
    </w:p>
    <w:p/>
    <w:p>
      <w:r xmlns:w="http://schemas.openxmlformats.org/wordprocessingml/2006/main">
        <w:t xml:space="preserve">Ezekiel 17:21 21 Ja kaikki hänen pakolaiset ja kaikki hänen joukkonsa kaatuvat miekkaan, ja ne, jotka jäävät, hajotetaan kaikkia tuulia kohti; ja te tulette tietämään, että minä, Herra, olen sen puhunut.</w:t>
      </w:r>
    </w:p>
    <w:p/>
    <w:p>
      <w:r xmlns:w="http://schemas.openxmlformats.org/wordprocessingml/2006/main">
        <w:t xml:space="preserve">Tämä kohta sanoo, että ne, jotka seuraavat Herraa, suojellaan vahingolta, mutta ne, jotka kääntyvät pois, ovat tuomittuja tuhoon.</w:t>
      </w:r>
    </w:p>
    <w:p/>
    <w:p>
      <w:r xmlns:w="http://schemas.openxmlformats.org/wordprocessingml/2006/main">
        <w:t xml:space="preserve">1: Jumala suojelee uskollisia palvelijoitaan pahalta, mutta ne, jotka kääntyvät pois hänestä, kokevat hänen tuomionsa.</w:t>
      </w:r>
    </w:p>
    <w:p/>
    <w:p>
      <w:r xmlns:w="http://schemas.openxmlformats.org/wordprocessingml/2006/main">
        <w:t xml:space="preserve">2: Meidän täytyy pysyä uskollisina Jumalalle ja luottaa siihen, että hän vapauttaa meidät vaarasta, muuten joudumme kärsimään tottelemattomuutemme seurauksista.</w:t>
      </w:r>
    </w:p>
    <w:p/>
    <w:p>
      <w:r xmlns:w="http://schemas.openxmlformats.org/wordprocessingml/2006/main">
        <w:t xml:space="preserve">1: Psalmit 91:1-2 - Joka Korkeimman salassa asuu, se pysyy Kaikkivaltiaan varjossa. Minä sanon Herrasta: hän on minun turvani ja linnoitukseni: minun Jumalani; häneen minä luotan.</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Hesekiel 17:22 Näin sanoo Herra, Herra; Minä otan myös korkean setrin korkeimman oksan ja asetan sen. Leikkaan hänen nuorten oksiensa huipulta pehmeän ja istutan sen korkealle ja komealle vuorelle:</w:t>
      </w:r>
    </w:p>
    <w:p/>
    <w:p>
      <w:r xmlns:w="http://schemas.openxmlformats.org/wordprocessingml/2006/main">
        <w:t xml:space="preserve">Jumala ottaa oksan korkeasta setripuusta ja istuttaa sen korkealle ja näkyvälle vuorelle.</w:t>
      </w:r>
    </w:p>
    <w:p/>
    <w:p>
      <w:r xmlns:w="http://schemas.openxmlformats.org/wordprocessingml/2006/main">
        <w:t xml:space="preserve">1. Jumalan huolenpidon voima</w:t>
      </w:r>
    </w:p>
    <w:p/>
    <w:p>
      <w:r xmlns:w="http://schemas.openxmlformats.org/wordprocessingml/2006/main">
        <w:t xml:space="preserve">2. Jumalan luomakunnan kauneus</w:t>
      </w:r>
    </w:p>
    <w:p/>
    <w:p>
      <w:r xmlns:w="http://schemas.openxmlformats.org/wordprocessingml/2006/main">
        <w:t xml:space="preserve">1. Psalmi 29:5 - "Herran ääni särkee setrit, niin, Herra särkee Libanonin setrit."</w:t>
      </w:r>
    </w:p>
    <w:p/>
    <w:p>
      <w:r xmlns:w="http://schemas.openxmlformats.org/wordprocessingml/2006/main">
        <w:t xml:space="preserve">2. Jesaja 40:12 - "Joka on mitannut vedet kätensä syvennyksistä ja mitannut taivaan jänteellä ja käsittänyt maan tomun mitoissa ja punninnut vuoret vaa'oissa ja kukkulat tasapaino?"</w:t>
      </w:r>
    </w:p>
    <w:p/>
    <w:p>
      <w:r xmlns:w="http://schemas.openxmlformats.org/wordprocessingml/2006/main">
        <w:t xml:space="preserve">Ezekiel 17:23 23 Minä istutan sen vuorelle Israelin korkeudelle, ja se kasvattaa oksia ja kantaa hedelmää ja on kaunis setri, ja sen alla asuvat kaikki linnut joka siivekkeellä. sen oksien varjossa he asuvat.</w:t>
      </w:r>
    </w:p>
    <w:p/>
    <w:p>
      <w:r xmlns:w="http://schemas.openxmlformats.org/wordprocessingml/2006/main">
        <w:t xml:space="preserve">Jumala lupaa istuttaa Israelin vuorelle kauniin setripuun, jonka alla kaikenlaiset linnut asuvat sen varjossa.</w:t>
      </w:r>
    </w:p>
    <w:p/>
    <w:p>
      <w:r xmlns:w="http://schemas.openxmlformats.org/wordprocessingml/2006/main">
        <w:t xml:space="preserve">1. Jumalan lupaukset suojelusta</w:t>
      </w:r>
    </w:p>
    <w:p/>
    <w:p>
      <w:r xmlns:w="http://schemas.openxmlformats.org/wordprocessingml/2006/main">
        <w:t xml:space="preserve">2. Jumalan varjossa asumisen siunaukset</w:t>
      </w:r>
    </w:p>
    <w:p/>
    <w:p>
      <w:r xmlns:w="http://schemas.openxmlformats.org/wordprocessingml/2006/main">
        <w:t xml:space="preserve">1. Psalmi 91:1-2 - Se, joka asuu Korkeimman suojassa, pysyy Kaikkivaltiaan varjossa.</w:t>
      </w:r>
    </w:p>
    <w:p/>
    <w:p>
      <w:r xmlns:w="http://schemas.openxmlformats.org/wordprocessingml/2006/main">
        <w:t xml:space="preserve">2. Jesaja 32:2 - Ihminen on kuin piilopaikka tuulelta ja suoja myrskyltä, kuin vesivirrat kuivassa paikassa, kuin suuren kallion varjo väsyneessä maassa.</w:t>
      </w:r>
    </w:p>
    <w:p/>
    <w:p>
      <w:r xmlns:w="http://schemas.openxmlformats.org/wordprocessingml/2006/main">
        <w:t xml:space="preserve">Hesekiel 17:24 Ja kaikki kedon puut tulevat tietämään, että minä, Herra, olen kaatunut korkean puun, korottanut matalan puun, kuivannut vihreän puun ja antanut kuivan puun kukoistaa. puhunut ja tehnyt sen.</w:t>
      </w:r>
    </w:p>
    <w:p/>
    <w:p>
      <w:r xmlns:w="http://schemas.openxmlformats.org/wordprocessingml/2006/main">
        <w:t xml:space="preserve">Jumalalla on voima tehdä mahdottomalta näyttävä mahdollinen.</w:t>
      </w:r>
    </w:p>
    <w:p/>
    <w:p>
      <w:r xmlns:w="http://schemas.openxmlformats.org/wordprocessingml/2006/main">
        <w:t xml:space="preserve">1: Vaikeista olosuhteista huolimatta Jumala hallitsee edelleen.</w:t>
      </w:r>
    </w:p>
    <w:p/>
    <w:p>
      <w:r xmlns:w="http://schemas.openxmlformats.org/wordprocessingml/2006/main">
        <w:t xml:space="preserve">2: Jumalan voima pystyy kääntämään minkä tahansa tilanteen toisin.</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Jesaja 40:29 - "Hän antaa voimaa heikoille, ja voimattomille hän vahvistaa voimaa."</w:t>
      </w:r>
    </w:p>
    <w:p/>
    <w:p>
      <w:r xmlns:w="http://schemas.openxmlformats.org/wordprocessingml/2006/main">
        <w:t xml:space="preserve">Hesekielin luvussa 18 käsitellään yksilön vastuun käsitettä ja korostetaan henkilökohtaista vastuuta teoistaan Jumalan edessä. Luvussa korostetaan vanhurskauden, parannuksen ja Jumalan tuomion oikeudenmukaisuuden tärkeyttä.</w:t>
      </w:r>
    </w:p>
    <w:p/>
    <w:p>
      <w:r xmlns:w="http://schemas.openxmlformats.org/wordprocessingml/2006/main">
        <w:t xml:space="preserve">1. kappale: Luvun alussa Jumala haastaa ihmisten uskon synnin sukupolvien seurauksiin. Hän korostaa, että jokainen on vastuussa omista teoistaan ja hänet tuomitaan sen mukaan. Vanhurskaus ja kuuliaisuus johtavat elämään, kun taas jumalattomuus ja tottelemattomuus johtavat kuolemaan (Hesekiel 18:1-20).</w:t>
      </w:r>
    </w:p>
    <w:p/>
    <w:p>
      <w:r xmlns:w="http://schemas.openxmlformats.org/wordprocessingml/2006/main">
        <w:t xml:space="preserve">2. kappale: Jumala käsittelee ihmisten syytöksiä siitä, että Hänen tiensä ovat epäoikeudenmukaisia. Hän vakuuttaa heille, että Hänen tuomionsa on oikeudenmukainen ja ettei Hän nauti jumalattomien kuolemasta. Hän rohkaisee ihmisiä tekemään parannuksen, kääntymään pahuudestaan ja elämään (Hesekiel 18:21-32).</w:t>
      </w:r>
    </w:p>
    <w:p/>
    <w:p>
      <w:r xmlns:w="http://schemas.openxmlformats.org/wordprocessingml/2006/main">
        <w:t xml:space="preserve">Yhteenvetona,</w:t>
      </w:r>
    </w:p>
    <w:p>
      <w:r xmlns:w="http://schemas.openxmlformats.org/wordprocessingml/2006/main">
        <w:t xml:space="preserve">Hesekielin luvun kahdeksantoista kohokohta</w:t>
      </w:r>
    </w:p>
    <w:p>
      <w:r xmlns:w="http://schemas.openxmlformats.org/wordprocessingml/2006/main">
        <w:t xml:space="preserve">yksilöllinen vastuu ja vastuu,</w:t>
      </w:r>
    </w:p>
    <w:p>
      <w:r xmlns:w="http://schemas.openxmlformats.org/wordprocessingml/2006/main">
        <w:t xml:space="preserve">vanhurskauden, parannuksen ja Jumalan tuomion oikeudenmukaisuuden tärkeyttä.</w:t>
      </w:r>
    </w:p>
    <w:p/>
    <w:p>
      <w:r xmlns:w="http://schemas.openxmlformats.org/wordprocessingml/2006/main">
        <w:t xml:space="preserve">Haaste uskolle synnin sukupolvien seurauksiin.</w:t>
      </w:r>
    </w:p>
    <w:p>
      <w:r xmlns:w="http://schemas.openxmlformats.org/wordprocessingml/2006/main">
        <w:t xml:space="preserve">Henkilökohtaisen vastuun korostaminen teoistaan.</w:t>
      </w:r>
    </w:p>
    <w:p>
      <w:r xmlns:w="http://schemas.openxmlformats.org/wordprocessingml/2006/main">
        <w:t xml:space="preserve">Vanhurskaus ja kuuliaisuus johtavat elämään, jumalattomuus johtaa kuolemaan.</w:t>
      </w:r>
    </w:p>
    <w:p>
      <w:r xmlns:w="http://schemas.openxmlformats.org/wordprocessingml/2006/main">
        <w:t xml:space="preserve">Takuu Jumalan oikeudenmukaisesta tuomiosta ja kutsu parannukseen.</w:t>
      </w:r>
    </w:p>
    <w:p/>
    <w:p>
      <w:r xmlns:w="http://schemas.openxmlformats.org/wordprocessingml/2006/main">
        <w:t xml:space="preserve">Tämä Hesekielin luku käsittelee henkilökohtaisen vastuun ja tilivelvollisuuden käsitettä Jumalan edessä. Se alkaa siitä, että Jumala haastaa ihmisten uskon synnin sukupolvien seurauksiin ja korostaa, että jokainen yksilö on vastuussa omista teoistaan ja hänet tuomitaan sen mukaan. Vanhurskaus ja kuuliaisuus johtavat elämään, kun taas jumalattomuus ja tottelemattomuus johtavat kuolemaan. Jumala käsittelee ihmisten syytöksiä siitä, että Hänen tiensä ovat epäoikeudenmukaisia, ja vakuuttaa heille, että Hänen tuomionsa on oikeudenmukainen ja ettei Hän nauti jumalattomien kuolemasta. Hän rohkaisee ihmisiä katumaan, kääntymään pahuudestaan ja elämään. Luvussa korostetaan vanhurskauden, parannuksen ja Jumalan tuomion oikeudenmukaisuuden tärkeyttä.</w:t>
      </w:r>
    </w:p>
    <w:p/>
    <w:p>
      <w:r xmlns:w="http://schemas.openxmlformats.org/wordprocessingml/2006/main">
        <w:t xml:space="preserve">Hesekiel 18:1 Minulle tuli taas tämä Herran sana, joka sanoi:</w:t>
      </w:r>
    </w:p>
    <w:p/>
    <w:p>
      <w:r xmlns:w="http://schemas.openxmlformats.org/wordprocessingml/2006/main">
        <w:t xml:space="preserve">Jumalan tahto oikeudenmukaisuuteen ja armoon on julistettu Hesekiel 18:1:ssä.</w:t>
      </w:r>
    </w:p>
    <w:p/>
    <w:p>
      <w:r xmlns:w="http://schemas.openxmlformats.org/wordprocessingml/2006/main">
        <w:t xml:space="preserve">1. Armo ja oikeudenmukaisuus: Jumalan tahto kansaansa kohtaan</w:t>
      </w:r>
    </w:p>
    <w:p/>
    <w:p>
      <w:r xmlns:w="http://schemas.openxmlformats.org/wordprocessingml/2006/main">
        <w:t xml:space="preserve">2. Jumalan ehdottoman rakkauden omaksuminen oikeuden ja armon kautta</w:t>
      </w:r>
    </w:p>
    <w:p/>
    <w:p>
      <w:r xmlns:w="http://schemas.openxmlformats.org/wordprocessingml/2006/main">
        <w:t xml:space="preserve">1. Miika 6:8, Hän on sanonut sinulle, oi ihminen, mikä on hyvää; ja mitä muuta Herra sinulta vaatii, kuin että teet oikeutta ja rakastat hyvyyttä ja vaellat nöyrästi Jumalasi kanssa?"</w:t>
      </w:r>
    </w:p>
    <w:p/>
    <w:p>
      <w:r xmlns:w="http://schemas.openxmlformats.org/wordprocessingml/2006/main">
        <w:t xml:space="preserve">2. Jaakob 2:13, Sillä tuomio on armoton sille, joka ei ole osoittanut armoa. Armo voittaa tuomion.</w:t>
      </w:r>
    </w:p>
    <w:p/>
    <w:p>
      <w:r xmlns:w="http://schemas.openxmlformats.org/wordprocessingml/2006/main">
        <w:t xml:space="preserve">Ezekiel 18:2 2 Mitä te tarkoitatte, että käytätte tätä sananlaskua Israelin maasta, sanoen: isät ovat syöneet happamia rypäleitä, ja lasten hampaat ovat murtuneet?</w:t>
      </w:r>
    </w:p>
    <w:p/>
    <w:p>
      <w:r xmlns:w="http://schemas.openxmlformats.org/wordprocessingml/2006/main">
        <w:t xml:space="preserve">Israelin kansa on väärässä käyttäessään sananlaskua, jonka mukaan isien synnit siirtyvät lapsille.</w:t>
      </w:r>
    </w:p>
    <w:p/>
    <w:p>
      <w:r xmlns:w="http://schemas.openxmlformats.org/wordprocessingml/2006/main">
        <w:t xml:space="preserve">1. "Jumalan armo ja armo: miksi meidän ei pitäisi kantaa toisten syntejä"</w:t>
      </w:r>
    </w:p>
    <w:p/>
    <w:p>
      <w:r xmlns:w="http://schemas.openxmlformats.org/wordprocessingml/2006/main">
        <w:t xml:space="preserve">2. "Uskon perintö: väärien sananlaskujen hylkääminen ja Jumalan totuuden hyväksyminen"</w:t>
      </w:r>
    </w:p>
    <w:p/>
    <w:p>
      <w:r xmlns:w="http://schemas.openxmlformats.org/wordprocessingml/2006/main">
        <w:t xml:space="preserve">1. Hesekiel 18:19-20 - "Sano kuitenkin: miksi? eikö poika kanna isänsä syntiä? Kun poika on tehnyt sen, mikä on luvallista ja oikein, ja on noudattanut kaikkia minun säädöksiäni ja tehnyt ne , hän totisesti saa elää. Sielu, joka syntiä tekee, se kuolee. Poika ei kanna isän syntiä, eikä isä kanna pojan syntiä: vanhurskaan vanhurskaus on hänen päällänsä ja jumalattomuus jumalattomat kohtaavat häntä."</w:t>
      </w:r>
    </w:p>
    <w:p/>
    <w:p>
      <w:r xmlns:w="http://schemas.openxmlformats.org/wordprocessingml/2006/main">
        <w:t xml:space="preserve">2. Mooseksen kirja 24:16 - "Älköön isiä kuolemalla lasten edestä, älköönkä lapsia isien edestä; jokainen tuomitaan kuolemaan oman syntinsä tähden."</w:t>
      </w:r>
    </w:p>
    <w:p/>
    <w:p>
      <w:r xmlns:w="http://schemas.openxmlformats.org/wordprocessingml/2006/main">
        <w:t xml:space="preserve">Hesekiel 18:3 Niin totta kuin minä elän, sanoo Herra, Herra, teillä ei ole enää tilaisuutta käyttää tätä sananlaskua Israelissa.</w:t>
      </w:r>
    </w:p>
    <w:p/>
    <w:p>
      <w:r xmlns:w="http://schemas.openxmlformats.org/wordprocessingml/2006/main">
        <w:t xml:space="preserve">Herra Jumala julistaa, että Israelin kansa ei enää käytä Hesekielin 18:3:ssa mainittua sananlaskua.</w:t>
      </w:r>
    </w:p>
    <w:p/>
    <w:p>
      <w:r xmlns:w="http://schemas.openxmlformats.org/wordprocessingml/2006/main">
        <w:t xml:space="preserve">1. Jumalan rakkaus kansaansa kohtaan: kuinka Herran armo antaa anteeksi ja palauttaa ennalleen</w:t>
      </w:r>
    </w:p>
    <w:p/>
    <w:p>
      <w:r xmlns:w="http://schemas.openxmlformats.org/wordprocessingml/2006/main">
        <w:t xml:space="preserve">2. Sanojemme voima: Sananlaskujemme vaikutus elämäämme</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Ezekiel 18:4 Katso, kaikki sielut ovat minun; niinkuin isän sielu, niin myös pojan sielu on minun: se sielu, joka syntiä tekee, on kuoltava.</w:t>
      </w:r>
    </w:p>
    <w:p/>
    <w:p>
      <w:r xmlns:w="http://schemas.openxmlformats.org/wordprocessingml/2006/main">
        <w:t xml:space="preserve">Jumala omistaa kaikki sielut, ja syntiä tehneet kuolevat.</w:t>
      </w:r>
    </w:p>
    <w:p/>
    <w:p>
      <w:r xmlns:w="http://schemas.openxmlformats.org/wordprocessingml/2006/main">
        <w:t xml:space="preserve">1. Meidän tulee muistaa, että Jumala on sielumme perimmäinen omistaja ja että meidän tulee pyrkiä elämään elämää, joka miellyttää Häntä.</w:t>
      </w:r>
    </w:p>
    <w:p/>
    <w:p>
      <w:r xmlns:w="http://schemas.openxmlformats.org/wordprocessingml/2006/main">
        <w:t xml:space="preserve">2. Vaikka olemme kaikki syntisiä, voimme saada voimaa ja lohtua tiedosta, että Jumala hallitsee viime kädessä elämäämme.</w:t>
      </w:r>
    </w:p>
    <w:p/>
    <w:p>
      <w:r xmlns:w="http://schemas.openxmlformats.org/wordprocessingml/2006/main">
        <w:t xml:space="preserve">1. Hesekiel 18:4</w:t>
      </w:r>
    </w:p>
    <w:p/>
    <w:p>
      <w:r xmlns:w="http://schemas.openxmlformats.org/wordprocessingml/2006/main">
        <w:t xml:space="preserve">2. Roomalaisille 3:23 - Sillä kaikki ovat tehneet syntiä ja ovat vailla Jumalan kirkkautta.</w:t>
      </w:r>
    </w:p>
    <w:p/>
    <w:p>
      <w:r xmlns:w="http://schemas.openxmlformats.org/wordprocessingml/2006/main">
        <w:t xml:space="preserve">Hesekiel 18:5 Mutta jos joku on vanhurskas ja tekee sitä, mikä on luvallista ja oikein,</w:t>
      </w:r>
    </w:p>
    <w:p/>
    <w:p>
      <w:r xmlns:w="http://schemas.openxmlformats.org/wordprocessingml/2006/main">
        <w:t xml:space="preserve">Kappale korostaa oikein tekemisen ja oikeudenmukaisuuden tärkeyttä.</w:t>
      </w:r>
    </w:p>
    <w:p/>
    <w:p>
      <w:r xmlns:w="http://schemas.openxmlformats.org/wordprocessingml/2006/main">
        <w:t xml:space="preserve">1. Oikein ja oikeudenmukaisen tekeminen: toimintakehotus</w:t>
      </w:r>
    </w:p>
    <w:p/>
    <w:p>
      <w:r xmlns:w="http://schemas.openxmlformats.org/wordprocessingml/2006/main">
        <w:t xml:space="preserve">2. Oikeudenmukaisuuden hyve: Vanhurskauden merkityksen tutkiminen</w:t>
      </w:r>
    </w:p>
    <w:p/>
    <w:p>
      <w:r xmlns:w="http://schemas.openxmlformats.org/wordprocessingml/2006/main">
        <w:t xml:space="preserve">1. Jesaja 1:17 - "Opi tekemään oikein, etsi oikeutta. Puolusta sorrettuja. Ota orpojen asia, tuo lesken asia."</w:t>
      </w:r>
    </w:p>
    <w:p/>
    <w:p>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Hesekiel 18:6 Eikä ole syönyt vuorilla, ei ole nostanut silmiään Israelin heimon epäjumalien puoleen, ei saastuttanut lähimmäisensä vaimoa, eikä ole lähestynyt kuukautisia.</w:t>
      </w:r>
    </w:p>
    <w:p/>
    <w:p>
      <w:r xmlns:w="http://schemas.openxmlformats.org/wordprocessingml/2006/main">
        <w:t xml:space="preserve">Kohdassa puhutaan siitä, että vuorilla ei saa syödä, ei katsoa epäjumalia, ei saastuta lähimmäisen vaimoa ja olla lähestymättä kuukautisia.</w:t>
      </w:r>
    </w:p>
    <w:p/>
    <w:p>
      <w:r xmlns:w="http://schemas.openxmlformats.org/wordprocessingml/2006/main">
        <w:t xml:space="preserve">1. Puhtauden ja pyhyyden elämisen tärkeys</w:t>
      </w:r>
    </w:p>
    <w:p/>
    <w:p>
      <w:r xmlns:w="http://schemas.openxmlformats.org/wordprocessingml/2006/main">
        <w:t xml:space="preserve">2. Epäjumalanpalveluksen välttämisen ja lähimmäisen kunnioittamisen tärkeys</w:t>
      </w:r>
    </w:p>
    <w:p/>
    <w:p>
      <w:r xmlns:w="http://schemas.openxmlformats.org/wordprocessingml/2006/main">
        <w:t xml:space="preserve">1. 1. Korinttolaisille 6:18 - "Paetkaa seksuaalista moraalittomuutta. Kaikki muut syntit, joita ihminen tekee, on ruumiin ulkopuolella, mutta moraaliton tekee syntiä omaa ruumiiaan vastaan."</w:t>
      </w:r>
    </w:p>
    <w:p/>
    <w:p>
      <w:r xmlns:w="http://schemas.openxmlformats.org/wordprocessingml/2006/main">
        <w:t xml:space="preserve">2. Mooseksen kirja 20:14 - "Älä tee aviorikosta."</w:t>
      </w:r>
    </w:p>
    <w:p/>
    <w:p>
      <w:r xmlns:w="http://schemas.openxmlformats.org/wordprocessingml/2006/main">
        <w:t xml:space="preserve">Ezekiel 18:7 7 Hän ei ole sorrannut ketään, vaan on palauttanut velalliselle hänen panttinsa, ei ole väkivallalla ryöstellyt, antanut leipäänsä nälkäiselle, ja peittänyt alastoman vaatteet.</w:t>
      </w:r>
    </w:p>
    <w:p/>
    <w:p>
      <w:r xmlns:w="http://schemas.openxmlformats.org/wordprocessingml/2006/main">
        <w:t xml:space="preserve">Jumala vaatii vanhurskasta elämää, jolle on ominaista se, että ei sorra toisia, ennallistaa lupauksia, vältetään väkivaltaa, huolehditaan nälkäisistä ja pukeudutaan alastomiin.</w:t>
      </w:r>
    </w:p>
    <w:p/>
    <w:p>
      <w:r xmlns:w="http://schemas.openxmlformats.org/wordprocessingml/2006/main">
        <w:t xml:space="preserve">1. Vanhurskauden kutsu: Jumalan normien mukaan eläminen</w:t>
      </w:r>
    </w:p>
    <w:p/>
    <w:p>
      <w:r xmlns:w="http://schemas.openxmlformats.org/wordprocessingml/2006/main">
        <w:t xml:space="preserve">2. Myötätunto ja oikeudenmukaisuus: Jumalan tahdon saavuttaminen elämässämme</w:t>
      </w:r>
    </w:p>
    <w:p/>
    <w:p>
      <w:r xmlns:w="http://schemas.openxmlformats.org/wordprocessingml/2006/main">
        <w:t xml:space="preserve">1. Miika 6:8 - Hän on näyttänyt sinulle, ihminen, mikä on hyvää; ja mitä Herra sinulta vaatii, kuin että teet oikein, rakastat laupeutta ja vaellat nöyrästi Jumalasi kanssa?</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Hesekiel 18:8 8 Joka ei ole antanut koronkorkoa eikä ottanut lisäystä, joka on ottanut kätensä pois vääryydestä, se on pannut täytäntöön oikean tuomion ihmisen ja ihmisen välillä,</w:t>
      </w:r>
    </w:p>
    <w:p/>
    <w:p>
      <w:r xmlns:w="http://schemas.openxmlformats.org/wordprocessingml/2006/main">
        <w:t xml:space="preserve">Kappale puhuu vanhurskasta miehestä, joka ei lainaa rahaa korolla, ei hyödynnä muita ja tekee oikeudenmukaisia tuomioita ihmisten välillä.</w:t>
      </w:r>
    </w:p>
    <w:p/>
    <w:p>
      <w:r xmlns:w="http://schemas.openxmlformats.org/wordprocessingml/2006/main">
        <w:t xml:space="preserve">1. Vanhurskas käyttäytyminen osoitetaan pidättäytymällä koronkiskonnasta ja kohtelemalla muita oikeudenmukaisesti.</w:t>
      </w:r>
    </w:p>
    <w:p/>
    <w:p>
      <w:r xmlns:w="http://schemas.openxmlformats.org/wordprocessingml/2006/main">
        <w:t xml:space="preserve">2. Älä hyödynnä muita; sen sijaan harjoita oikeudenmukaisuutta ja vanhurskautta.</w:t>
      </w:r>
    </w:p>
    <w:p/>
    <w:p>
      <w:r xmlns:w="http://schemas.openxmlformats.org/wordprocessingml/2006/main">
        <w:t xml:space="preserve">1. Mooseksen kirja 22:25-26 - Jos lainaat rahaa jollekin kansastani, joka on kanssasi köyhä, et ole hänelle kuin rahanlainaaja, etkä vaadi häneltä korkoa.</w:t>
      </w:r>
    </w:p>
    <w:p/>
    <w:p>
      <w:r xmlns:w="http://schemas.openxmlformats.org/wordprocessingml/2006/main">
        <w:t xml:space="preserve">2. Sananlaskut 19:1 - Parempi on köyhä, joka kävelee nuhteettomuudessaan, kuin se, joka on kiero puheessaan ja on tyhmä.</w:t>
      </w:r>
    </w:p>
    <w:p/>
    <w:p>
      <w:r xmlns:w="http://schemas.openxmlformats.org/wordprocessingml/2006/main">
        <w:t xml:space="preserve">Ezekiel 18:9 9 Hän on vaeltanut minun käskyjeni mukaan ja noudattanut minun oikeuttani tehdäkseni totuuden; hän on vanhurskas, hän totisesti saa elää, sanoo Herra, Herra.</w:t>
      </w:r>
    </w:p>
    <w:p/>
    <w:p>
      <w:r xmlns:w="http://schemas.openxmlformats.org/wordprocessingml/2006/main">
        <w:t xml:space="preserve">Herra Jumala lupaa iankaikkisen elämän niille, jotka noudattavat Hänen säädöksiään ja päätöksiään.</w:t>
      </w:r>
    </w:p>
    <w:p/>
    <w:p>
      <w:r xmlns:w="http://schemas.openxmlformats.org/wordprocessingml/2006/main">
        <w:t xml:space="preserve">1. Tottelevaisuuden voima: Miksi Jumalan käskyjen noudattaminen on välttämätöntä iankaikkisen elämän kannalta</w:t>
      </w:r>
    </w:p>
    <w:p/>
    <w:p>
      <w:r xmlns:w="http://schemas.openxmlformats.org/wordprocessingml/2006/main">
        <w:t xml:space="preserve">2. Elämän lupaus: Niitä vanhurskaan elämän palkintoja</w:t>
      </w:r>
    </w:p>
    <w:p/>
    <w:p>
      <w:r xmlns:w="http://schemas.openxmlformats.org/wordprocessingml/2006/main">
        <w:t xml:space="preserve">1. Room. 2:6-8 - "Jumala 'maksaa jokaiselle sen mukaan, mitä hän on tehnyt'. Hän antaa iankaikkisen elämän niille, jotka sinnikkäästi tekemään hyvää etsivät kunniaa, kunniaa ja kuolemattomuutta. Mutta niille, jotka etsivät itseään ja hylkäävät totuuden ja seuraavat pahaa, on viha ja viha."</w:t>
      </w:r>
    </w:p>
    <w:p/>
    <w:p>
      <w:r xmlns:w="http://schemas.openxmlformats.org/wordprocessingml/2006/main">
        <w:t xml:space="preserve">2. Matteus 7:21 - "Ei jokainen, joka sanoo minulle: 'Herra, Herra', pääse taivasten valtakuntaan, vaan ainoastaan se, joka tekee minun taivaallisen Isäni tahdon."</w:t>
      </w:r>
    </w:p>
    <w:p/>
    <w:p>
      <w:r xmlns:w="http://schemas.openxmlformats.org/wordprocessingml/2006/main">
        <w:t xml:space="preserve">Hesekiel 18:10 Jos hän synnyttää pojan, joka on ryöväri, verenvuodattaja ja joka tekee samoin jollekin näistä,</w:t>
      </w:r>
    </w:p>
    <w:p/>
    <w:p>
      <w:r xmlns:w="http://schemas.openxmlformats.org/wordprocessingml/2006/main">
        <w:t xml:space="preserve">Tämä Hesekielin kohtaus varoittaa elämästä syntistä elämää ja varoittaa siitä, että synnin seuraukset siirtyvät lapsilleen.</w:t>
      </w:r>
    </w:p>
    <w:p/>
    <w:p>
      <w:r xmlns:w="http://schemas.openxmlformats.org/wordprocessingml/2006/main">
        <w:t xml:space="preserve">1. Toimintamme vaikutus – Kuinka valintamme vaikuttavat paitsi meihin, myös ympärillämme oleviin.</w:t>
      </w:r>
    </w:p>
    <w:p/>
    <w:p>
      <w:r xmlns:w="http://schemas.openxmlformats.org/wordprocessingml/2006/main">
        <w:t xml:space="preserve">2. Synnin seuraukset – Miksi meidän tulee olla varovaisia välttääksemme tekemästä pahuutta.</w:t>
      </w:r>
    </w:p>
    <w:p/>
    <w:p>
      <w:r xmlns:w="http://schemas.openxmlformats.org/wordprocessingml/2006/main">
        <w:t xml:space="preserve">1. Sananlaskut 22:6 - Opeta lapsi oikealle tielle, ja kun hän on vanha, hän ei poikkea siitä.</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18:11 Ja hän ei tee mitään niistä velvollisuuksista, vaan jopa söi vuorilla ja saastutti lähimmäisensä vaimon,</w:t>
      </w:r>
    </w:p>
    <w:p/>
    <w:p>
      <w:r xmlns:w="http://schemas.openxmlformats.org/wordprocessingml/2006/main">
        <w:t xml:space="preserve">Jumala tuomitsee ne, jotka eivät tottele Hänen käskyjään ja tekevät aviorikoksen.</w:t>
      </w:r>
    </w:p>
    <w:p/>
    <w:p>
      <w:r xmlns:w="http://schemas.openxmlformats.org/wordprocessingml/2006/main">
        <w:t xml:space="preserve">1. Tottelemattomuuden seuraukset: Jumalan tuomion ymmärtäminen</w:t>
      </w:r>
    </w:p>
    <w:p/>
    <w:p>
      <w:r xmlns:w="http://schemas.openxmlformats.org/wordprocessingml/2006/main">
        <w:t xml:space="preserve">2. Eläminen jumalisesti jumalattomassa maailmassa: Jumalan käskyjen pitämisen arvo</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Hesekiel 18:12 12 Hän on sortanut köyhiä ja köyhiä, ryöstellyt väkivallalla, ei ole palauttanut panttia ja nostanut silmänsä epäjumalien puoleen, on tehnyt kauhistuksia,</w:t>
      </w:r>
    </w:p>
    <w:p/>
    <w:p>
      <w:r xmlns:w="http://schemas.openxmlformats.org/wordprocessingml/2006/main">
        <w:t xml:space="preserve">Kohta puhuu yksilöstä, joka on sortanut väärin köyhiä ja köyhiä ja tehnyt erilaisia kauhistuksia.</w:t>
      </w:r>
    </w:p>
    <w:p/>
    <w:p>
      <w:r xmlns:w="http://schemas.openxmlformats.org/wordprocessingml/2006/main">
        <w:t xml:space="preserve">1. "Sorron synnit: kuinka meidän tulisi kohdella köyhiä ja puutteenalaisia"</w:t>
      </w:r>
    </w:p>
    <w:p/>
    <w:p>
      <w:r xmlns:w="http://schemas.openxmlformats.org/wordprocessingml/2006/main">
        <w:t xml:space="preserve">2. "Epäjumalanpalveluksen vaarat: miksi meidän pitäisi välttää kauhistuksia"</w:t>
      </w:r>
    </w:p>
    <w:p/>
    <w:p>
      <w:r xmlns:w="http://schemas.openxmlformats.org/wordprocessingml/2006/main">
        <w:t xml:space="preserve">1. Sananlaskut 29:7 - "Vanhurskas ymmärtää köyhien asian, mutta jumalattomat eivät ymmärrä sellaista tietoa."</w:t>
      </w:r>
    </w:p>
    <w:p/>
    <w:p>
      <w:r xmlns:w="http://schemas.openxmlformats.org/wordprocessingml/2006/main">
        <w:t xml:space="preserve">2. Mooseksen kirja 20:4-5 - "Älä tee itsellesi kuvaa, joka on ylhäällä taivaassa, alhaalla maan päällä äläkä vesissä alhaalla. Älä kumarra niitä äläkä palvo niitä."</w:t>
      </w:r>
    </w:p>
    <w:p/>
    <w:p>
      <w:r xmlns:w="http://schemas.openxmlformats.org/wordprocessingml/2006/main">
        <w:t xml:space="preserve">Ezekiel 18:13 13 Hän on antanut koronkorkoa ja ottanut koron; saako hän sitten elää? hän on tehnyt kaikki nämä kauhistukset; hän totisesti kuolee; hänen verensä on oleva hänen päällänsä.</w:t>
      </w:r>
    </w:p>
    <w:p/>
    <w:p>
      <w:r xmlns:w="http://schemas.openxmlformats.org/wordprocessingml/2006/main">
        <w:t xml:space="preserve">Tämä kohta puhuu koronkiskonnan ja muiden kauhistusten seurauksista.</w:t>
      </w:r>
    </w:p>
    <w:p/>
    <w:p>
      <w:r xmlns:w="http://schemas.openxmlformats.org/wordprocessingml/2006/main">
        <w:t xml:space="preserve">1. Koronkiskon ja kauhistuksen vaara</w:t>
      </w:r>
    </w:p>
    <w:p/>
    <w:p>
      <w:r xmlns:w="http://schemas.openxmlformats.org/wordprocessingml/2006/main">
        <w:t xml:space="preserve">2. Koronkiskon ja kauhistuksen seuraukset</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Psalmi 15:5, Joka ei laita rahojaan korkoon eikä ota lahjuksia viattomia vastaan. Hän, joka tekee näitä, ei koskaan liiku.</w:t>
      </w:r>
    </w:p>
    <w:p/>
    <w:p>
      <w:r xmlns:w="http://schemas.openxmlformats.org/wordprocessingml/2006/main">
        <w:t xml:space="preserve">Ezekiel 18:14 14 Katso, jos hän synnyttää pojan, joka näkee kaikki isänsä synnit, jotka hän on tehnyt, ja ajattelee, eikä tee senkaltaisia,</w:t>
      </w:r>
    </w:p>
    <w:p/>
    <w:p>
      <w:r xmlns:w="http://schemas.openxmlformats.org/wordprocessingml/2006/main">
        <w:t xml:space="preserve">Tämä kohta puhuu isän synnistä ja siitä, kuinka jos hänellä on poika, poika näkee isänsä synnit ja ottaa ne huomioon, mutta ei tee niitä.</w:t>
      </w:r>
    </w:p>
    <w:p/>
    <w:p>
      <w:r xmlns:w="http://schemas.openxmlformats.org/wordprocessingml/2006/main">
        <w:t xml:space="preserve">1. Synnin sukupolvien vaikutukset</w:t>
      </w:r>
    </w:p>
    <w:p/>
    <w:p>
      <w:r xmlns:w="http://schemas.openxmlformats.org/wordprocessingml/2006/main">
        <w:t xml:space="preserve">2. Tee eri valintoja kuin vanhempasi</w:t>
      </w:r>
    </w:p>
    <w:p/>
    <w:p>
      <w:r xmlns:w="http://schemas.openxmlformats.org/wordprocessingml/2006/main">
        <w:t xml:space="preserve">1. Mooseksen kirja 20:5-6 "Älä kumarra heitä äläkä palvele heitä, sillä minä, Herra, sinun Jumalasi, olen kiivas Jumala, joka kostan isien pahat teot lapsille kolmanteen ja neljänteen polveen asti. vihaa minua.</w:t>
      </w:r>
    </w:p>
    <w:p/>
    <w:p>
      <w:r xmlns:w="http://schemas.openxmlformats.org/wordprocessingml/2006/main">
        <w:t xml:space="preserve">2. Sananlaskut 22:6 "Kasvata lapsi sille tielle, joka hänen tulee kulkea; vaikka hän on vanha, hän ei poikkea siitä.</w:t>
      </w:r>
    </w:p>
    <w:p/>
    <w:p>
      <w:r xmlns:w="http://schemas.openxmlformats.org/wordprocessingml/2006/main">
        <w:t xml:space="preserve">Ezekiel 18:15 15 Joka ei ole syönyt vuorilla, ei nostanut silmiään Israelin heimon epäjumalille, ei saastuttanut lähimmäisensä vaimoa,</w:t>
      </w:r>
    </w:p>
    <w:p/>
    <w:p>
      <w:r xmlns:w="http://schemas.openxmlformats.org/wordprocessingml/2006/main">
        <w:t xml:space="preserve">Jumala vaatii, että kunnioitamme toisiamme ja lähimmäisiämme.</w:t>
      </w:r>
    </w:p>
    <w:p/>
    <w:p>
      <w:r xmlns:w="http://schemas.openxmlformats.org/wordprocessingml/2006/main">
        <w:t xml:space="preserve">1. Toisten kunnioittaminen – kristillisen toveruuden sydän</w:t>
      </w:r>
    </w:p>
    <w:p/>
    <w:p>
      <w:r xmlns:w="http://schemas.openxmlformats.org/wordprocessingml/2006/main">
        <w:t xml:space="preserve">2. Naapureiden kunnioittaminen – Jumalan uudistetun liiton noudattaminen</w:t>
      </w:r>
    </w:p>
    <w:p/>
    <w:p>
      <w:r xmlns:w="http://schemas.openxmlformats.org/wordprocessingml/2006/main">
        <w:t xml:space="preserve">1. Jaakob 2:8 - "Jos todella pidät Raamatun kuninkaallisen lain: Rakasta lähimmäistäsi niin kuin itseäsi, teet oikein."</w:t>
      </w:r>
    </w:p>
    <w:p/>
    <w:p>
      <w:r xmlns:w="http://schemas.openxmlformats.org/wordprocessingml/2006/main">
        <w:t xml:space="preserve">2. Mooseksen kirja 19:18 - Älä kosta äläkä kanna kaunaa kenellekään kansasi joukosta, vaan rakasta lähimmäistäsi niin kuin itseäsi. Minä olen Herra.</w:t>
      </w:r>
    </w:p>
    <w:p/>
    <w:p>
      <w:r xmlns:w="http://schemas.openxmlformats.org/wordprocessingml/2006/main">
        <w:t xml:space="preserve">Ezekiel 18:16 16 Ei hän ole sortanut ketään, ei ole pidättänyt panttia eikä väkivallalla turmellut, vaan on antanut leipäänsä nälkäiselle ja peittänyt alastoman vaatteet.</w:t>
      </w:r>
    </w:p>
    <w:p/>
    <w:p>
      <w:r xmlns:w="http://schemas.openxmlformats.org/wordprocessingml/2006/main">
        <w:t xml:space="preserve">Kohta puhuu vanhurskasta, joka ei sorra, pidättele tai turmele väkivallalla, vaan antaa leipäänsä nälkäiselle ja peittää alaston vaatteet.</w:t>
      </w:r>
    </w:p>
    <w:p/>
    <w:p>
      <w:r xmlns:w="http://schemas.openxmlformats.org/wordprocessingml/2006/main">
        <w:t xml:space="preserve">1. Myötätunnon ja anteliaisuuden voima</w:t>
      </w:r>
    </w:p>
    <w:p/>
    <w:p>
      <w:r xmlns:w="http://schemas.openxmlformats.org/wordprocessingml/2006/main">
        <w:t xml:space="preserve">2. Köyhistä ja vähävaraisista huolehtiminen</w:t>
      </w:r>
    </w:p>
    <w:p/>
    <w:p>
      <w:r xmlns:w="http://schemas.openxmlformats.org/wordprocessingml/2006/main">
        <w:t xml:space="preserve">1. Matteus 25:40 Ja kuningas vastaa heille: totisesti minä sanon teille: minkä te teitte yhdelle näistä vähimmistä veljistäni, sen te teitte minulle.</w:t>
      </w:r>
    </w:p>
    <w:p/>
    <w:p>
      <w:r xmlns:w="http://schemas.openxmlformats.org/wordprocessingml/2006/main">
        <w:t xml:space="preserve">2. Jaakob 1:27 Uskonto, joka on puhdas ja tahraton Jumalan, Isän edessä, on tämä: käydä orvoilla ja leskillä heidän ahdistuksessaan ja pitää itsensä puhtaana maailmasta.</w:t>
      </w:r>
    </w:p>
    <w:p/>
    <w:p>
      <w:r xmlns:w="http://schemas.openxmlformats.org/wordprocessingml/2006/main">
        <w:t xml:space="preserve">Ezekiel 18:17 17 Joka on ottanut pois kätensä köyhältä, joka ei ole ottanut koronkorkoa eikä korotusta, on toteuttanut minun tuomioni, on vaeltanut minun käskyjeni mukaan; hän ei kuole isänsä vääryyden tähden, hän saa elää.</w:t>
      </w:r>
    </w:p>
    <w:p/>
    <w:p>
      <w:r xmlns:w="http://schemas.openxmlformats.org/wordprocessingml/2006/main">
        <w:t xml:space="preserve">Tämä Hesekielin kohta opettaa, että henkilöä, joka ei käytä köyhiä hyväkseen, tekee sitä, mikä on oikein Jumalan silmissä, ja noudattaa Hänen lakejaan, ei rangaista esi-isiensä synneistä.</w:t>
      </w:r>
    </w:p>
    <w:p/>
    <w:p>
      <w:r xmlns:w="http://schemas.openxmlformats.org/wordprocessingml/2006/main">
        <w:t xml:space="preserve">1. Jumalan armo: kuinka Jumalan armo sallii meidän voittaa isiemme synnit</w:t>
      </w:r>
    </w:p>
    <w:p/>
    <w:p>
      <w:r xmlns:w="http://schemas.openxmlformats.org/wordprocessingml/2006/main">
        <w:t xml:space="preserve">2. Vanhurskauden eläminen: kuinka koronkiskonnasta pidättäytyminen ja Jumalan lakien noudattaminen voi johtaa iankaikkiseen elämään</w:t>
      </w:r>
    </w:p>
    <w:p/>
    <w:p>
      <w:r xmlns:w="http://schemas.openxmlformats.org/wordprocessingml/2006/main">
        <w:t xml:space="preserve">1. Jesaja 53:8 - "Hän otettiin vankilasta ja tuomiosta; ja kuka julistaa hänen sukupolvensa? Sillä hänet karsittiin pois elävien maasta; minun kansani rikkomuksen tähden hänet lyötiin."</w:t>
      </w:r>
    </w:p>
    <w:p/>
    <w:p>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Hengen Henki niittää iankaikkisen elämän."</w:t>
      </w:r>
    </w:p>
    <w:p/>
    <w:p>
      <w:r xmlns:w="http://schemas.openxmlformats.org/wordprocessingml/2006/main">
        <w:t xml:space="preserve">Ezekiel 18:18 18 Mitä tulee hänen isänsä, koska hän sorsi julmasti, ryösti veljensä väkivallalla ja teki sitä, mikä ei ole hyvää hänen kansansa keskuudessa, katso, hänkin kuolee pahuuteensa.</w:t>
      </w:r>
    </w:p>
    <w:p/>
    <w:p>
      <w:r xmlns:w="http://schemas.openxmlformats.org/wordprocessingml/2006/main">
        <w:t xml:space="preserve">Jumala pitää ihmiset vastuullisena teoistaan, myös heidän vanhempiensa teoista, ja rankaisee niitä, jotka eivät elä Hänen lakinsa mukaan.</w:t>
      </w:r>
    </w:p>
    <w:p/>
    <w:p>
      <w:r xmlns:w="http://schemas.openxmlformats.org/wordprocessingml/2006/main">
        <w:t xml:space="preserve">1. "Jumalan vanhurskaus: Hänen lakiensa mukaan eläminen"</w:t>
      </w:r>
    </w:p>
    <w:p/>
    <w:p>
      <w:r xmlns:w="http://schemas.openxmlformats.org/wordprocessingml/2006/main">
        <w:t xml:space="preserve">2. "Epäoikeudenmukaisuuden seuraukset: Hesekielin 18:18:n tutkiminen"</w:t>
      </w:r>
    </w:p>
    <w:p/>
    <w:p>
      <w:r xmlns:w="http://schemas.openxmlformats.org/wordprocessingml/2006/main">
        <w:t xml:space="preserve">1. Mooseksen kirja 20:1-17 – Jumalan kymmenen käskyä</w:t>
      </w:r>
    </w:p>
    <w:p/>
    <w:p>
      <w:r xmlns:w="http://schemas.openxmlformats.org/wordprocessingml/2006/main">
        <w:t xml:space="preserve">2. Jesaja 59:14-15 – Jumalan oikeudenmukaisuus ja vanhurskaus</w:t>
      </w:r>
    </w:p>
    <w:p/>
    <w:p>
      <w:r xmlns:w="http://schemas.openxmlformats.org/wordprocessingml/2006/main">
        <w:t xml:space="preserve">Hesekiel 18:19 Mutta te sanotte: miksi? eikö poika kanna isänsä syntiä? Kun poika on tehnyt sen, mikä on luvallista ja oikein, ja on noudattanut kaikkia minun säädöksiäni ja tehnyt ne, niin hän totisesti saa elää.</w:t>
      </w:r>
    </w:p>
    <w:p/>
    <w:p>
      <w:r xmlns:w="http://schemas.openxmlformats.org/wordprocessingml/2006/main">
        <w:t xml:space="preserve">Poika ei saa kantaa isänsä syntiä, jos hän on tehnyt sen, mikä on luvallista ja oikein, ja noudattanut Jumalan säädöksiä.</w:t>
      </w:r>
    </w:p>
    <w:p/>
    <w:p>
      <w:r xmlns:w="http://schemas.openxmlformats.org/wordprocessingml/2006/main">
        <w:t xml:space="preserve">1: Oikein tekeminen on ainoa tie elämään.</w:t>
      </w:r>
    </w:p>
    <w:p/>
    <w:p>
      <w:r xmlns:w="http://schemas.openxmlformats.org/wordprocessingml/2006/main">
        <w:t xml:space="preserve">2: Jumala on oikeudenmukainen eikä rankaise poikaa isän synneistä.</w:t>
      </w:r>
    </w:p>
    <w:p/>
    <w:p>
      <w:r xmlns:w="http://schemas.openxmlformats.org/wordprocessingml/2006/main">
        <w:t xml:space="preserve">1:5 Mooseksen kirja 24:16 - Isiä ei pidä surmata lasten edestä, älköönkä lapsia isien edestä; jokainen tuomitaan kuolemaan oman syntinsä tähden.</w:t>
      </w:r>
    </w:p>
    <w:p/>
    <w:p>
      <w:r xmlns:w="http://schemas.openxmlformats.org/wordprocessingml/2006/main">
        <w:t xml:space="preserve">2: Galatalaiskirje 6:7 - Älkää eksykö; Jumalaa ei pilkata; sillä mitä ihminen kylvää, sitä hän myös niittää.</w:t>
      </w:r>
    </w:p>
    <w:p/>
    <w:p>
      <w:r xmlns:w="http://schemas.openxmlformats.org/wordprocessingml/2006/main">
        <w:t xml:space="preserve">Hesekiel 18:20 Se sielu, joka syntiä tekee, se kuolee. Poika ei kanna isän syntiä, eikä isä kanna pojan syntiä: vanhurskaan vanhurskaus on hänen päällänsä, ja jumalattoman jumalattomuus on hänen päällänsä.</w:t>
      </w:r>
    </w:p>
    <w:p/>
    <w:p>
      <w:r xmlns:w="http://schemas.openxmlformats.org/wordprocessingml/2006/main">
        <w:t xml:space="preserve">Syntiä tekevä sielu kuolee, ja jokainen on vastuussa omista teoistaan; ketään ei pidä pitää vastuussa toisen synneistä.</w:t>
      </w:r>
    </w:p>
    <w:p/>
    <w:p>
      <w:r xmlns:w="http://schemas.openxmlformats.org/wordprocessingml/2006/main">
        <w:t xml:space="preserve">1. Synnin seuraukset: kuinka olemme vastuussa omista teoistamme</w:t>
      </w:r>
    </w:p>
    <w:p/>
    <w:p>
      <w:r xmlns:w="http://schemas.openxmlformats.org/wordprocessingml/2006/main">
        <w:t xml:space="preserve">2. Vanhurskauden painoarvo: Vanhurskaan elämän siunaus</w:t>
      </w:r>
    </w:p>
    <w:p/>
    <w:p>
      <w:r xmlns:w="http://schemas.openxmlformats.org/wordprocessingml/2006/main">
        <w:t xml:space="preserve">1. Mooseksen kirja 24:16 - "Älköön isiä surmatako lasten edestä, älköönkä lapsia isien edestä; jokainen tuomitaan kuolemaan oman syntinsä tähden."</w:t>
      </w:r>
    </w:p>
    <w:p/>
    <w:p>
      <w:r xmlns:w="http://schemas.openxmlformats.org/wordprocessingml/2006/main">
        <w:t xml:space="preserve">2. Jesaja 5:16 - "Mutta Herra Sebaot on korotettu tuomiolla, ja Jumala, joka on pyhä, pyhitetään vanhurskaudessa."</w:t>
      </w:r>
    </w:p>
    <w:p/>
    <w:p>
      <w:r xmlns:w="http://schemas.openxmlformats.org/wordprocessingml/2006/main">
        <w:t xml:space="preserve">Ezekiel 18:21 21 Mutta jos jumalaton kääntyy kaikista synneistään, joita hän on tehnyt, ja pitää kaikki minun käskyni ja tekee sen, mikä on luvallista ja oikein, niin hän totisesti saa elää, ei hänen pidä kuoleman.</w:t>
      </w:r>
    </w:p>
    <w:p/>
    <w:p>
      <w:r xmlns:w="http://schemas.openxmlformats.org/wordprocessingml/2006/main">
        <w:t xml:space="preserve">Jumalattomat voivat silti pelastua, jos he kääntyvät pois synneistään ja noudattavat Jumalan säädöksiä.</w:t>
      </w:r>
    </w:p>
    <w:p/>
    <w:p>
      <w:r xmlns:w="http://schemas.openxmlformats.org/wordprocessingml/2006/main">
        <w:t xml:space="preserve">1: Jopa synkimpinä hetkinämme Jumala voi silti pelastaa meidät, jos käännymme Hänen puoleensa.</w:t>
      </w:r>
    </w:p>
    <w:p/>
    <w:p>
      <w:r xmlns:w="http://schemas.openxmlformats.org/wordprocessingml/2006/main">
        <w:t xml:space="preserve">2: Jumala tarjoaa tien lunastukseen niille, jotka ovat halukkaita seuraamaan sitä.</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 10:13 - Sillä jokainen, joka huutaa avuksi Herran nimeä, pelastuu.</w:t>
      </w:r>
    </w:p>
    <w:p/>
    <w:p>
      <w:r xmlns:w="http://schemas.openxmlformats.org/wordprocessingml/2006/main">
        <w:t xml:space="preserve">Hesekiel 18:22 22 Kaikkia hänen rikkomuksiaan, joita hän on tehnyt, ei pidä mainita hänelle; hänen vanhurskaudestaan, jonka hän on tehnyt, hän saa elää.</w:t>
      </w:r>
    </w:p>
    <w:p/>
    <w:p>
      <w:r xmlns:w="http://schemas.openxmlformats.org/wordprocessingml/2006/main">
        <w:t xml:space="preserve">Jumala tarjoaa syntien anteeksiannon ja uuden vanhurskauden elämän.</w:t>
      </w:r>
    </w:p>
    <w:p/>
    <w:p>
      <w:r xmlns:w="http://schemas.openxmlformats.org/wordprocessingml/2006/main">
        <w:t xml:space="preserve">1: "Anteeksiantamisen lupaus - Hesekiel 18:22"</w:t>
      </w:r>
    </w:p>
    <w:p/>
    <w:p>
      <w:r xmlns:w="http://schemas.openxmlformats.org/wordprocessingml/2006/main">
        <w:t xml:space="preserve">2: "Uusi elämä vanhurskaudessa - Hesekiel 18:22"</w:t>
      </w:r>
    </w:p>
    <w:p/>
    <w:p>
      <w:r xmlns:w="http://schemas.openxmlformats.org/wordprocessingml/2006/main">
        <w:t xml:space="preserve">1: Jesaja 1:18-20 - Tulkaa nyt, keskustelkaamme yhdessä, sanoo Herra: vaikka teidän syntinne ovat helakanpunaiset, ne tulevat valkeiksi kuin lumi; vaikka ne ovat punaisia kuin karmiininpunaisia, ne tulevat kuin villa.</w:t>
      </w:r>
    </w:p>
    <w:p/>
    <w:p>
      <w:r xmlns:w="http://schemas.openxmlformats.org/wordprocessingml/2006/main">
        <w:t xml:space="preserve">2: Room. 5:8 - Mutta Jumala osoittaa rakkautensa meitä kohtaan siinä, että Kristus kuoli meidän puolestamme, kun olimme vielä syntisiä.</w:t>
      </w:r>
    </w:p>
    <w:p/>
    <w:p>
      <w:r xmlns:w="http://schemas.openxmlformats.org/wordprocessingml/2006/main">
        <w:t xml:space="preserve">Hesekiel 18:23 Onko minulla mitään mielihyvää, että jumalattomat kuolevat? sanoo Herra, Herra: eikö hän palaisi tieltään ja eläisi?</w:t>
      </w:r>
    </w:p>
    <w:p/>
    <w:p>
      <w:r xmlns:w="http://schemas.openxmlformats.org/wordprocessingml/2006/main">
        <w:t xml:space="preserve">Tämä kohta puhuu Jumalan halusta, että ihmiset tekisivät parannuksen sen sijaan, että pysyisivät syntisellä tavallaan ja joutuisivat rangaistuksi.</w:t>
      </w:r>
    </w:p>
    <w:p/>
    <w:p>
      <w:r xmlns:w="http://schemas.openxmlformats.org/wordprocessingml/2006/main">
        <w:t xml:space="preserve">1. Parannuksen voima: Jumalan mielihyvä anteeksiannossa</w:t>
      </w:r>
    </w:p>
    <w:p/>
    <w:p>
      <w:r xmlns:w="http://schemas.openxmlformats.org/wordprocessingml/2006/main">
        <w:t xml:space="preserve">2. Synnin hylkääminen: Jumalan tahto kansaansa kohtaan</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2. Jaakob 5:19-20 - "Veljeni ja sisareni, jos joku teistä eksyy totuudesta ja joku tuo hänet takaisin, muistakaa tämä: Joka kääntää syntisen hänen tiensä harhasta, pelastaa hänet kuolemasta ja peittää paljon syntejä."</w:t>
      </w:r>
    </w:p>
    <w:p/>
    <w:p>
      <w:r xmlns:w="http://schemas.openxmlformats.org/wordprocessingml/2006/main">
        <w:t xml:space="preserve">Ezekiel 18:24 24 Mutta kun vanhurskas kääntyy pois vanhurskaudestaan ja tekee vääryyttä ja tekee kaikki kauhistukset, joita jumalaton tekee, saako hän elää? Kaikkea hänen vanhurskauttaan, jonka hän on tehnyt, ei mainita: hänen rikkomukseensa, jonka hän on rikkonut, ja syntiinsä, jonka hän on tehnyt, hän kuolee niihin.</w:t>
      </w:r>
    </w:p>
    <w:p/>
    <w:p>
      <w:r xmlns:w="http://schemas.openxmlformats.org/wordprocessingml/2006/main">
        <w:t xml:space="preserve">Vanhurskaita ei muisteta, jos he kääntyvät pois vanhurskaudesta ja tekevät vääryyttä, ja heidät tuomitaan sen mukaan.</w:t>
      </w:r>
    </w:p>
    <w:p/>
    <w:p>
      <w:r xmlns:w="http://schemas.openxmlformats.org/wordprocessingml/2006/main">
        <w:t xml:space="preserve">1. "Vanhurskaudesta pois kääntymisen seuraukset"</w:t>
      </w:r>
    </w:p>
    <w:p/>
    <w:p>
      <w:r xmlns:w="http://schemas.openxmlformats.org/wordprocessingml/2006/main">
        <w:t xml:space="preserve">2. "Vanhurskaan elämän eläminen: mitä se tarkoittaa ja mitä se vaatii"</w:t>
      </w:r>
    </w:p>
    <w:p/>
    <w:p>
      <w:r xmlns:w="http://schemas.openxmlformats.org/wordprocessingml/2006/main">
        <w:t xml:space="preserve">1. Room. 2:6-8 - Jumala maksaa kullekin hänen tekojensa mukaan.</w:t>
      </w:r>
    </w:p>
    <w:p/>
    <w:p>
      <w:r xmlns:w="http://schemas.openxmlformats.org/wordprocessingml/2006/main">
        <w:t xml:space="preserve">2. Jaakob 2:14-17 - Usko ilman tekoja on kuollut.</w:t>
      </w:r>
    </w:p>
    <w:p/>
    <w:p>
      <w:r xmlns:w="http://schemas.openxmlformats.org/wordprocessingml/2006/main">
        <w:t xml:space="preserve">Hesekiel 18:25 Mutta te sanotte: "Herran tie ei ole tasavertainen". Kuule nyt, Israelin huone; Eikö minun tapani ole tasa-arvoinen? eivätkö tapasi ole eriarvoisia?</w:t>
      </w:r>
    </w:p>
    <w:p/>
    <w:p>
      <w:r xmlns:w="http://schemas.openxmlformats.org/wordprocessingml/2006/main">
        <w:t xml:space="preserve">Israelin kansa kyseenalaisti Jumalan oikeudenmukaisuuden, mutta Jumala pyysi heitä pohtimaan, olivatko heidän omat tapansa oikeudenmukaisia.</w:t>
      </w:r>
    </w:p>
    <w:p/>
    <w:p>
      <w:r xmlns:w="http://schemas.openxmlformats.org/wordprocessingml/2006/main">
        <w:t xml:space="preserve">1. "Jumala on oikeudenmukainen: tutkii teitämme"</w:t>
      </w:r>
    </w:p>
    <w:p/>
    <w:p>
      <w:r xmlns:w="http://schemas.openxmlformats.org/wordprocessingml/2006/main">
        <w:t xml:space="preserve">2. "Herran oikeudenmukaisuus: kutsu vanhurskaudelle"</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Ezekiel 18:26 26 Kun vanhurskas kääntyy pois vanhurskaudestaan ja tekee vääryyttä ja kuolee niihin; Hänen on kuoltava syntiensä tähden, jonka hän on tehnyt.</w:t>
      </w:r>
    </w:p>
    <w:p/>
    <w:p>
      <w:r xmlns:w="http://schemas.openxmlformats.org/wordprocessingml/2006/main">
        <w:t xml:space="preserve">Vanhurskas, joka kääntyy pois vanhurskaudestaan ja tekee vääryyttä, kuolee pahuutensa tähden.</w:t>
      </w:r>
    </w:p>
    <w:p/>
    <w:p>
      <w:r xmlns:w="http://schemas.openxmlformats.org/wordprocessingml/2006/main">
        <w:t xml:space="preserve">1. Jumalan armo ja oikeudenmukaisuus – Hesekiel 18:26</w:t>
      </w:r>
    </w:p>
    <w:p/>
    <w:p>
      <w:r xmlns:w="http://schemas.openxmlformats.org/wordprocessingml/2006/main">
        <w:t xml:space="preserve">2. Synnin seuraukset - Hesekiel 18:26</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Jaakob 1:15 - Sitten kun halu on tullut raskaaksi, se synnyttää synnin; ja synti, kun se on täysikasvuinen, synnyttää kuoleman.</w:t>
      </w:r>
    </w:p>
    <w:p/>
    <w:p>
      <w:r xmlns:w="http://schemas.openxmlformats.org/wordprocessingml/2006/main">
        <w:t xml:space="preserve">Hesekiel 18:27 Ja kun jumalaton kääntyy pois pahuudestaan, jonka hän on tehnyt, ja tekee sen, mikä on luvallista ja oikein, niin hän pelastaa sielunsa elossa.</w:t>
      </w:r>
    </w:p>
    <w:p/>
    <w:p>
      <w:r xmlns:w="http://schemas.openxmlformats.org/wordprocessingml/2006/main">
        <w:t xml:space="preserve">Jumalattomat voivat pelastua, jos he kääntyvät pois jumalattomuudestaan ja tekevät sitä, mikä on laillista ja oikein.</w:t>
      </w:r>
    </w:p>
    <w:p/>
    <w:p>
      <w:r xmlns:w="http://schemas.openxmlformats.org/wordprocessingml/2006/main">
        <w:t xml:space="preserve">1. "Jumalan armo: toinen mahdollisuus"</w:t>
      </w:r>
    </w:p>
    <w:p/>
    <w:p>
      <w:r xmlns:w="http://schemas.openxmlformats.org/wordprocessingml/2006/main">
        <w:t xml:space="preserve">2. "Elä vanhurskaasti: tie pelastukseen"</w:t>
      </w:r>
    </w:p>
    <w:p/>
    <w:p>
      <w:r xmlns:w="http://schemas.openxmlformats.org/wordprocessingml/2006/main">
        <w:t xml:space="preserve">1. Jesaja 1:16-18 - "Pesy, puhdista itsesi, poista tekojesi pahuus minun silmieni edestä, lakkaa tekemästä pahaa, opi tekemään hyvää, etsi tuomiota, auta sorrettuja, tuomitse orvat. rukoile lesken puolesta."</w:t>
      </w:r>
    </w:p>
    <w:p/>
    <w:p>
      <w:r xmlns:w="http://schemas.openxmlformats.org/wordprocessingml/2006/main">
        <w:t xml:space="preserve">2. Jaakob 5:20 - "Tietäkää hänen, että se, joka käännyttää syntisen hänen tieltään, pelastaa sielun kuolemasta ja kätkee syntien paljouden."</w:t>
      </w:r>
    </w:p>
    <w:p/>
    <w:p>
      <w:r xmlns:w="http://schemas.openxmlformats.org/wordprocessingml/2006/main">
        <w:t xml:space="preserve">Ezekiel 18:28 28 Koska hän ajattelee ja kääntyy pois kaikista rikkomuksistaan, joita hän on tehnyt, hän saa elää, eikä hän kuole.</w:t>
      </w:r>
    </w:p>
    <w:p/>
    <w:p>
      <w:r xmlns:w="http://schemas.openxmlformats.org/wordprocessingml/2006/main">
        <w:t xml:space="preserve">Jumalan armo on kaikkien saatavilla, jotka tekevät parannuksen ja kääntyvät pois synneistään.</w:t>
      </w:r>
    </w:p>
    <w:p/>
    <w:p>
      <w:r xmlns:w="http://schemas.openxmlformats.org/wordprocessingml/2006/main">
        <w:t xml:space="preserve">1: Jumalan armo ja armo voivat pelastaa meidät synneistämme.</w:t>
      </w:r>
    </w:p>
    <w:p/>
    <w:p>
      <w:r xmlns:w="http://schemas.openxmlformats.org/wordprocessingml/2006/main">
        <w:t xml:space="preserve">2: Parannus tuo elämää, ei kuolemaa.</w:t>
      </w:r>
    </w:p>
    <w:p/>
    <w:p>
      <w:r xmlns:w="http://schemas.openxmlformats.org/wordprocessingml/2006/main">
        <w:t xml:space="preserve">1: Jesaja 55:7: "Jumaton hyljätköön tiensä ja väärämielinen ajatuksensa; palatkoon hän Herran tykö, niin hän armahtaa häntä ja meidän Jumalamme tykö, sillä hän antaa paljon anteeksi."</w:t>
      </w:r>
    </w:p>
    <w:p/>
    <w:p>
      <w:r xmlns:w="http://schemas.openxmlformats.org/wordprocessingml/2006/main">
        <w:t xml:space="preserve">2:1 Joh 1:8-9: "Jos sanomme, ettei meillä ole syntiä, niin me petämme itsemme, eikä totuus ole meissä. Jos tunnustamme syntimme, niin hän on uskollinen ja vanhurskas antamaan meille syntimme anteeksi. puhdistamaan meidät kaikesta vääryydestä."</w:t>
      </w:r>
    </w:p>
    <w:p/>
    <w:p>
      <w:r xmlns:w="http://schemas.openxmlformats.org/wordprocessingml/2006/main">
        <w:t xml:space="preserve">Hesekiel 18:29 Mutta Israelin heimo sanoo: Herran tie ei ole tasainen. Oi Israelin huone, eivätkö minun tieni ole tasa-arvoisia? eivätkö tapasi ole eriarvoisia?</w:t>
      </w:r>
    </w:p>
    <w:p/>
    <w:p>
      <w:r xmlns:w="http://schemas.openxmlformats.org/wordprocessingml/2006/main">
        <w:t xml:space="preserve">Israelin huone kysyy, miksi Herran tiet eivät ole tasa-arvoisia. Herra vastaa kysymällä, eivätkö heidän omat tapansa ole eriarvoisia.</w:t>
      </w:r>
    </w:p>
    <w:p/>
    <w:p>
      <w:r xmlns:w="http://schemas.openxmlformats.org/wordprocessingml/2006/main">
        <w:t xml:space="preserve">1. Herran tiet ovat oikeudenmukaisia – Herran tekojen oikeudenmukaisuuden tutkiminen ja kuinka voimme luottaa Hänen olevan vanhurskas kaikessa, mitä Hän tekee.</w:t>
      </w:r>
    </w:p>
    <w:p/>
    <w:p>
      <w:r xmlns:w="http://schemas.openxmlformats.org/wordprocessingml/2006/main">
        <w:t xml:space="preserve">2. Epävanhurskaus tavoillamme – Tutkimme, kuinka omat tapamme voivat olla eriarvoisia ja kuinka voimme pyrkiä elämään enemmän Herran tahdon mukaisesti.</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Hesekiel 18:30 Sentähden minä tuomitsen teidät, Israelin huone, jokaisen teinsä mukaan, sanoo Herra, Herra. Tehkää parannus ja kääntykää pois kaikista rikkomuksistanne; niin vääryys ei ole sinun turmioksesi.</w:t>
      </w:r>
    </w:p>
    <w:p/>
    <w:p>
      <w:r xmlns:w="http://schemas.openxmlformats.org/wordprocessingml/2006/main">
        <w:t xml:space="preserve">Herra Jumala julistaa tuomitsevansa Israelin kansan heidän tekojensa mukaan ja kehottaa heitä katumaan ja kääntymään pois rikkomuksistaan, jotta vääryys ei tuo tuhoa.</w:t>
      </w:r>
    </w:p>
    <w:p/>
    <w:p>
      <w:r xmlns:w="http://schemas.openxmlformats.org/wordprocessingml/2006/main">
        <w:t xml:space="preserve">1. "Herran tuomio: tekojemme seuraukset"</w:t>
      </w:r>
    </w:p>
    <w:p/>
    <w:p>
      <w:r xmlns:w="http://schemas.openxmlformats.org/wordprocessingml/2006/main">
        <w:t xml:space="preserve">2. "Parannuksen voima: Kääntyminen pois rikkomuksista"</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Luukas 13:3 - "Minä sanon teille: ei, mutta ellette tee parannusta, te kaikki samoin hukkutte."</w:t>
      </w:r>
    </w:p>
    <w:p/>
    <w:p>
      <w:r xmlns:w="http://schemas.openxmlformats.org/wordprocessingml/2006/main">
        <w:t xml:space="preserve">Hesekiel 18:31 Heittäkää pois teistänne kaikki rikkomuksenne, joilla olette rikkoneet; ja tee itsestäsi uusi sydän ja uusi henki. Sillä miksi kuolette, te Israelin huone?</w:t>
      </w:r>
    </w:p>
    <w:p/>
    <w:p>
      <w:r xmlns:w="http://schemas.openxmlformats.org/wordprocessingml/2006/main">
        <w:t xml:space="preserve">Jumala käskee Israelin kansaa katumaan syntejään ja tekemään uuden sydämen ja hengen, sillä miksi heidän pitäisi kuolla?</w:t>
      </w:r>
    </w:p>
    <w:p/>
    <w:p>
      <w:r xmlns:w="http://schemas.openxmlformats.org/wordprocessingml/2006/main">
        <w:t xml:space="preserve">1. Parannuksen voima – kuinka rikkomuksistamme pois kääntyminen voi johtaa uuteen sydämeen ja uuteen henkeen.</w:t>
      </w:r>
    </w:p>
    <w:p/>
    <w:p>
      <w:r xmlns:w="http://schemas.openxmlformats.org/wordprocessingml/2006/main">
        <w:t xml:space="preserve">2. Sydämen uskonpuhdistus - Uuden sydämen ja hengen luomisen merkitys ja kuinka se voi estää kuoleman.</w:t>
      </w:r>
    </w:p>
    <w:p/>
    <w:p>
      <w:r xmlns:w="http://schemas.openxmlformats.org/wordprocessingml/2006/main">
        <w:t xml:space="preserve">1. Psalmi 51:10 - Luo minuun puhdas sydän, Jumala; ja uudista oikea henki sisälläni.</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Hesekiel 18:32 Sillä en minä mielisty sen kuolemaan, joka kuolee, sanoo Herra, Herra. Sentähden kääntykää ja eläkää.</w:t>
      </w:r>
    </w:p>
    <w:p/>
    <w:p>
      <w:r xmlns:w="http://schemas.openxmlformats.org/wordprocessingml/2006/main">
        <w:t xml:space="preserve">Jumala haluaa, että ihmiskunta kääntyy pahoilta tieltään ja elää.</w:t>
      </w:r>
    </w:p>
    <w:p/>
    <w:p>
      <w:r xmlns:w="http://schemas.openxmlformats.org/wordprocessingml/2006/main">
        <w:t xml:space="preserve">1: Jumalan armo: Kääntyminen pahuudesta ja elämästä</w:t>
      </w:r>
    </w:p>
    <w:p/>
    <w:p>
      <w:r xmlns:w="http://schemas.openxmlformats.org/wordprocessingml/2006/main">
        <w:t xml:space="preserve">2: Jumalan rakkaus: Hän haluaa sinun elävän</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6:23 - Sillä synnin palkka on kuolema; mutta Jumalan lahja on iankaikkinen elämä Jeesuksen Kristuksen, meidän Herramme, kautta.</w:t>
      </w:r>
    </w:p>
    <w:p/>
    <w:p>
      <w:r xmlns:w="http://schemas.openxmlformats.org/wordprocessingml/2006/main">
        <w:t xml:space="preserve">Hesekielin luvussa 19 valitetaan Juudan kuninkaiden kaatuminen ja käytetään leijonanpentujen kuvia kuvaamaan heidän epäonnistunutta johtajuuttaan. Luvussa korostetaan heidän tekojensa seurauksia sekä vallan ja kunnian menetystä.</w:t>
      </w:r>
    </w:p>
    <w:p/>
    <w:p>
      <w:r xmlns:w="http://schemas.openxmlformats.org/wordprocessingml/2006/main">
        <w:t xml:space="preserve">1. kappale: Luku alkaa surulla, jossa suri Israelin ruhtinaita, keskittyen erityisesti Juudan kuninkaisiin. Se kuvaa, kuinka kuninkaallista syntyperää edustava leijona synnytti kaksi leijonanpentua, jotka symboloivat kuninkaita. Ensimmäinen poikanen, joka edusti Jooahasia, otettiin kiinni ja tuotiin Egyptiin. Toinen, Joojakinin poikanen, vei Babylonin vangiksi (Hesekiel 19:1-9).</w:t>
      </w:r>
    </w:p>
    <w:p/>
    <w:p>
      <w:r xmlns:w="http://schemas.openxmlformats.org/wordprocessingml/2006/main">
        <w:t xml:space="preserve">2. kappale: Luku jatkuu valitusvirsittelyllä toisesta poikasesta, Joojakinista. Se kuvailee, kuinka hänet tuotiin Babyloniin ja kuinka hänen voimansa ja kunniansa vähenivät. Huolimatta ennallistamistoiveistaan hän pysyi vankeudessa (Hesekiel 19:10-14).</w:t>
      </w:r>
    </w:p>
    <w:p/>
    <w:p>
      <w:r xmlns:w="http://schemas.openxmlformats.org/wordprocessingml/2006/main">
        <w:t xml:space="preserve">Yhteenvetona,</w:t>
      </w:r>
    </w:p>
    <w:p>
      <w:r xmlns:w="http://schemas.openxmlformats.org/wordprocessingml/2006/main">
        <w:t xml:space="preserve">Hesekielin luku yhdeksäntoista suree</w:t>
      </w:r>
    </w:p>
    <w:p>
      <w:r xmlns:w="http://schemas.openxmlformats.org/wordprocessingml/2006/main">
        <w:t xml:space="preserve">Juudan kuningasten kukistuminen,</w:t>
      </w:r>
    </w:p>
    <w:p>
      <w:r xmlns:w="http://schemas.openxmlformats.org/wordprocessingml/2006/main">
        <w:t xml:space="preserve">käyttämällä leijonanpentujen kuvia.</w:t>
      </w:r>
    </w:p>
    <w:p/>
    <w:p>
      <w:r xmlns:w="http://schemas.openxmlformats.org/wordprocessingml/2006/main">
        <w:t xml:space="preserve">Valitus Israelin ruhtinaista, erityisesti Juudan kuninkaista.</w:t>
      </w:r>
    </w:p>
    <w:p>
      <w:r xmlns:w="http://schemas.openxmlformats.org/wordprocessingml/2006/main">
        <w:t xml:space="preserve">Kuvaus leijonasta, joka kantaa kahta leijonanpentua kuninkaina.</w:t>
      </w:r>
    </w:p>
    <w:p>
      <w:r xmlns:w="http://schemas.openxmlformats.org/wordprocessingml/2006/main">
        <w:t xml:space="preserve">Ensimmäinen poikanen, Jooahas, vangittiin ja tuotiin Egyptiin.</w:t>
      </w:r>
    </w:p>
    <w:p>
      <w:r xmlns:w="http://schemas.openxmlformats.org/wordprocessingml/2006/main">
        <w:t xml:space="preserve">Toinen poikanen, Jojakin, vangittiin Babylonista ja jonka voima ja kunnia heikkeni.</w:t>
      </w:r>
    </w:p>
    <w:p/>
    <w:p>
      <w:r xmlns:w="http://schemas.openxmlformats.org/wordprocessingml/2006/main">
        <w:t xml:space="preserve">Tässä Hesekielin luvussa valitetaan Juudan kuninkaiden kukistumisesta leijonanpentujen kuvassa. Se alkaa Israelin ruhtinaiden surulla, jossa keskitytään erityisesti Juudan kuninkaisiin. Se kuvaa, kuinka kuninkaallista syntyperää edustava leijona synnytti kaksi leijonanpentua, jotka symboloivat kuninkaita. Ensimmäinen poikanen, joka edusti Jooahasia, otettiin kiinni ja tuotiin Egyptiin. Toinen, Jojakinin poikanen, vei Babylonin vangiksi. Luku jatkuu valitusvirsittelyllä toisesta poikasesta, Joojakinista, ja kuvailee, kuinka hänet tuotiin Babyloniin ja kuinka hänen voimansa ja kunniansa vähenivät. Huolimatta ennallistamistoiveistaan hän pysyi vankeudessa. Luvussa korostetaan kuninkaiden tekojen seurauksia ja heidän voimansa ja kunniansa menetystä.</w:t>
      </w:r>
    </w:p>
    <w:p/>
    <w:p>
      <w:r xmlns:w="http://schemas.openxmlformats.org/wordprocessingml/2006/main">
        <w:t xml:space="preserve">Hesekiel 19:1 Ja virittäkää valitusvirsi Israelin ruhtinaiden puolesta,</w:t>
      </w:r>
    </w:p>
    <w:p/>
    <w:p>
      <w:r xmlns:w="http://schemas.openxmlformats.org/wordprocessingml/2006/main">
        <w:t xml:space="preserve">Tämä kohta kertoo Jumalan surusta Israelin ruhtinaita kohtaan, jotka ovat luopuneet Hänestä.</w:t>
      </w:r>
    </w:p>
    <w:p/>
    <w:p>
      <w:r xmlns:w="http://schemas.openxmlformats.org/wordprocessingml/2006/main">
        <w:t xml:space="preserve">1. Jumalasta pois kääntymisen vaarat</w:t>
      </w:r>
    </w:p>
    <w:p/>
    <w:p>
      <w:r xmlns:w="http://schemas.openxmlformats.org/wordprocessingml/2006/main">
        <w:t xml:space="preserve">2. Toimintamme seurausten kohtaaminen</w:t>
      </w:r>
    </w:p>
    <w:p/>
    <w:p>
      <w:r xmlns:w="http://schemas.openxmlformats.org/wordprocessingml/2006/main">
        <w:t xml:space="preserve">1. Matteus 7:13-14 - Mene sisään ahtaasta portista. Sillä portti on leveä ja tie lavea, joka vie kadotukseen, ja monet tulevat siitä sisään. Mutta pieni on portti ja kapea tie, joka vie elämään, ja vain harvat löytävät sen.</w:t>
      </w:r>
    </w:p>
    <w:p/>
    <w:p>
      <w:r xmlns:w="http://schemas.openxmlformats.org/wordprocessingml/2006/main">
        <w:t xml:space="preserve">2. Jesaja 55:6-7 - Etsi Herraa, kun hänet voidaan löytää; soita hänelle, kun hän on lähellä. Jättäköön jumalattomat tiensä ja väärät ajatuksensa. Kääntykööt Herran puoleen, niin hän armahtaa heitä ja meidän Jumalamme puoleen, sillä hän antaa anteeksi.</w:t>
      </w:r>
    </w:p>
    <w:p/>
    <w:p>
      <w:r xmlns:w="http://schemas.openxmlformats.org/wordprocessingml/2006/main">
        <w:t xml:space="preserve">Ezekiel 19:2 2 Ja sano: mikä on äitisi? Leijona: hän makasi leijonien keskellä, hän ruokki poikasiaan nuorten leijonien keskellä.</w:t>
      </w:r>
    </w:p>
    <w:p/>
    <w:p>
      <w:r xmlns:w="http://schemas.openxmlformats.org/wordprocessingml/2006/main">
        <w:t xml:space="preserve">Hesekiel 19:2 on vertauskuva, joka puhuu äidin voimasta ja rohkeudesta.</w:t>
      </w:r>
    </w:p>
    <w:p/>
    <w:p>
      <w:r xmlns:w="http://schemas.openxmlformats.org/wordprocessingml/2006/main">
        <w:t xml:space="preserve">1. "Äidin voima ja rohkeus"</w:t>
      </w:r>
    </w:p>
    <w:p/>
    <w:p>
      <w:r xmlns:w="http://schemas.openxmlformats.org/wordprocessingml/2006/main">
        <w:t xml:space="preserve">2. "Vanhemman rakkauden voima"</w:t>
      </w:r>
    </w:p>
    <w:p/>
    <w:p>
      <w:r xmlns:w="http://schemas.openxmlformats.org/wordprocessingml/2006/main">
        <w:t xml:space="preserve">1. Sananlaskut 31:25-26 "Hän on pukeutunut voimaan ja arvokkuuteen, hän voi nauraa tulevina päivinä. Hän puhuu viisaasti, ja uskollinen opetus on hänen kielellään."</w:t>
      </w:r>
    </w:p>
    <w:p/>
    <w:p>
      <w:r xmlns:w="http://schemas.openxmlformats.org/wordprocessingml/2006/main">
        <w:t xml:space="preserve">2. 1. Piet. 5:8 "Ole valpas ja raittius. Vihollisesi paholainen vaeltelee ympäriinsä kuin karjuva leijona ja etsii jotakuta nieltäväksi."</w:t>
      </w:r>
    </w:p>
    <w:p/>
    <w:p>
      <w:r xmlns:w="http://schemas.openxmlformats.org/wordprocessingml/2006/main">
        <w:t xml:space="preserve">Ezekiel 19:3 3 Ja hän kasvatti yhden poikasistaan: siitä tuli nuori leijona, ja se oppi saalista kiinni; se söi miehet.</w:t>
      </w:r>
    </w:p>
    <w:p/>
    <w:p>
      <w:r xmlns:w="http://schemas.openxmlformats.org/wordprocessingml/2006/main">
        <w:t xml:space="preserve">Leijonan kasvattama nuori leijona oppi metsästämään ja syömään miehiä.</w:t>
      </w:r>
    </w:p>
    <w:p/>
    <w:p>
      <w:r xmlns:w="http://schemas.openxmlformats.org/wordprocessingml/2006/main">
        <w:t xml:space="preserve">1. Synnin vaara: Leijonalta oppiminen</w:t>
      </w:r>
    </w:p>
    <w:p/>
    <w:p>
      <w:r xmlns:w="http://schemas.openxmlformats.org/wordprocessingml/2006/main">
        <w:t xml:space="preserve">2. Jumalan armo ja huolenpito: Hesekielin 19:3 katsominen</w:t>
      </w:r>
    </w:p>
    <w:p/>
    <w:p>
      <w:r xmlns:w="http://schemas.openxmlformats.org/wordprocessingml/2006/main">
        <w:t xml:space="preserve">1. Sananlaskut 1:10-19 – Synnin houkuttelemisen vaara</w:t>
      </w:r>
    </w:p>
    <w:p/>
    <w:p>
      <w:r xmlns:w="http://schemas.openxmlformats.org/wordprocessingml/2006/main">
        <w:t xml:space="preserve">2. Psalmi 130:3-4 - Jumalan runsas armo ja anteeksianto</w:t>
      </w:r>
    </w:p>
    <w:p/>
    <w:p>
      <w:r xmlns:w="http://schemas.openxmlformats.org/wordprocessingml/2006/main">
        <w:t xml:space="preserve">Hesekiel 19:4 Myös kansat kuulivat hänestä; hänet otettiin heidän kuoppaansa, ja he toivat hänet kahleineen Egyptin maahan.</w:t>
      </w:r>
    </w:p>
    <w:p/>
    <w:p>
      <w:r xmlns:w="http://schemas.openxmlformats.org/wordprocessingml/2006/main">
        <w:t xml:space="preserve">Hesekiel 19:4 on muistutus Jumalan huolenpidosta kansansa elämän suhteen, jopa heidän vankeudessaan.</w:t>
      </w:r>
    </w:p>
    <w:p/>
    <w:p>
      <w:r xmlns:w="http://schemas.openxmlformats.org/wordprocessingml/2006/main">
        <w:t xml:space="preserve">1. Jumalan suvereniteetti vankeudessa: Hesekiel 19:4</w:t>
      </w:r>
    </w:p>
    <w:p/>
    <w:p>
      <w:r xmlns:w="http://schemas.openxmlformats.org/wordprocessingml/2006/main">
        <w:t xml:space="preserve">2. Luotamme Jumalan suunnitelmaan kärsimyksen keskellä: Hesekiel 19:4</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Ezekiel 19:5 5 Mutta kun hän näki odottavansa ja hänen toivonsa oli menetetty, otti hän toisen penikkansa ja teki siitä nuoren leijonan.</w:t>
      </w:r>
    </w:p>
    <w:p/>
    <w:p>
      <w:r xmlns:w="http://schemas.openxmlformats.org/wordprocessingml/2006/main">
        <w:t xml:space="preserve">Eräs leijonaemo menetti toivonsa ja otti toisen pentuistaan ja teki siitä nuoren leijonan.</w:t>
      </w:r>
    </w:p>
    <w:p/>
    <w:p>
      <w:r xmlns:w="http://schemas.openxmlformats.org/wordprocessingml/2006/main">
        <w:t xml:space="preserve">1. Toivon voima – Kuinka toivo voi johtaa odottamattomiin tuloksiin.</w:t>
      </w:r>
    </w:p>
    <w:p/>
    <w:p>
      <w:r xmlns:w="http://schemas.openxmlformats.org/wordprocessingml/2006/main">
        <w:t xml:space="preserve">2. Äidin vahvuus - Kuinka pitkälle äiti menee suojellakseen poikasiaan.</w:t>
      </w:r>
    </w:p>
    <w:p/>
    <w:p>
      <w:r xmlns:w="http://schemas.openxmlformats.org/wordprocessingml/2006/main">
        <w:t xml:space="preserve">1. Psalmi 27:14 - Odota Herraa; ole vahva ja anna sydämesi olla rohkea; odota Herraa!</w:t>
      </w:r>
    </w:p>
    <w:p/>
    <w:p>
      <w:r xmlns:w="http://schemas.openxmlformats.org/wordprocessingml/2006/main">
        <w:t xml:space="preserve">2. Jesaja 40:31 - Ne, jotka odottavat Herraa, uudistavat voimansa; niillä on siivet niinkuin kotkat; he juoksevat eivätkä väsy; he kävelevät eivätkä näänny.</w:t>
      </w:r>
    </w:p>
    <w:p/>
    <w:p>
      <w:r xmlns:w="http://schemas.openxmlformats.org/wordprocessingml/2006/main">
        <w:t xml:space="preserve">Hesekiel 19:6 Ja hän kulki ylös ja alas leijonien seassa, hänestä tuli nuori leijona, ja hän oppi saalista ja söi ihmisiä.</w:t>
      </w:r>
    </w:p>
    <w:p/>
    <w:p>
      <w:r xmlns:w="http://schemas.openxmlformats.org/wordprocessingml/2006/main">
        <w:t xml:space="preserve">Hesekiel 19:6 kertoo nuoresta leijonasta, joka kulkiessaan ylös ja alas leijonien seassa oppi ottamaan kiinni ja syömään saalista.</w:t>
      </w:r>
    </w:p>
    <w:p/>
    <w:p>
      <w:r xmlns:w="http://schemas.openxmlformats.org/wordprocessingml/2006/main">
        <w:t xml:space="preserve">1. Vaara, että emme tiedä, mihin olemme ryhtymässä</w:t>
      </w:r>
    </w:p>
    <w:p/>
    <w:p>
      <w:r xmlns:w="http://schemas.openxmlformats.org/wordprocessingml/2006/main">
        <w:t xml:space="preserve">2. Sopeutumiskyky</w:t>
      </w:r>
    </w:p>
    <w:p/>
    <w:p>
      <w:r xmlns:w="http://schemas.openxmlformats.org/wordprocessingml/2006/main">
        <w:t xml:space="preserve">1. Sananlaskut 22:3 Järkevä näkee vaaran ja piiloutuu, mutta yksinkertainen jatkaa ja kärsii sen vuoksi.</w:t>
      </w:r>
    </w:p>
    <w:p/>
    <w:p>
      <w:r xmlns:w="http://schemas.openxmlformats.org/wordprocessingml/2006/main">
        <w:t xml:space="preserve">2. Jaakob 4:13-17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 Sellaisenaan kerskut ylimielisyydestäsi. Kaikki tällainen kehuminen on pahaa. Joten se, joka tietää oikean asian mutta ei tee sitä, on syntiä hänelle.</w:t>
      </w:r>
    </w:p>
    <w:p/>
    <w:p>
      <w:r xmlns:w="http://schemas.openxmlformats.org/wordprocessingml/2006/main">
        <w:t xml:space="preserve">Ezekiel 19:7 7 Ja hän tunsi heidän autiot palatsinsa ja tuhosi heidän kaupunkinsa; ja maa oli autio ja sen täyteys hänen pauhunsa äänistä.</w:t>
      </w:r>
    </w:p>
    <w:p/>
    <w:p>
      <w:r xmlns:w="http://schemas.openxmlformats.org/wordprocessingml/2006/main">
        <w:t xml:space="preserve">Jumalan viha sai maan autioksi ja tuhosi kaupunkeja.</w:t>
      </w:r>
    </w:p>
    <w:p/>
    <w:p>
      <w:r xmlns:w="http://schemas.openxmlformats.org/wordprocessingml/2006/main">
        <w:t xml:space="preserve">1. Jumalan vihaa ei pidä ottaa kevyesti</w:t>
      </w:r>
    </w:p>
    <w:p/>
    <w:p>
      <w:r xmlns:w="http://schemas.openxmlformats.org/wordprocessingml/2006/main">
        <w:t xml:space="preserve">2. Kuinka Jumalan viha johtaa tuhoon?</w:t>
      </w:r>
    </w:p>
    <w:p/>
    <w:p>
      <w:r xmlns:w="http://schemas.openxmlformats.org/wordprocessingml/2006/main">
        <w:t xml:space="preserve">1. Jesaja 24:1-12 - Jumalan rangaistus synnistä näkyy maan tuhossa.</w:t>
      </w:r>
    </w:p>
    <w:p/>
    <w:p>
      <w:r xmlns:w="http://schemas.openxmlformats.org/wordprocessingml/2006/main">
        <w:t xml:space="preserve">2. Jeremia 4:23-28 - Juudan tuho on esimerkki Jumalan vihan seurauksista.</w:t>
      </w:r>
    </w:p>
    <w:p/>
    <w:p>
      <w:r xmlns:w="http://schemas.openxmlformats.org/wordprocessingml/2006/main">
        <w:t xml:space="preserve">Ezekiel 19:8 8 Silloin kansat hyökkäsivät häntä vastaan joka puolelta maakunnista ja levittivät verkkonsa hänen päällensä;</w:t>
      </w:r>
    </w:p>
    <w:p/>
    <w:p>
      <w:r xmlns:w="http://schemas.openxmlformats.org/wordprocessingml/2006/main">
        <w:t xml:space="preserve">Maakuntien kansat hyökkäsivät Hesekieliä vastaan ja levittivät verkkonsa hänen päälleen ja vangitsivat hänet kuoppaan.</w:t>
      </w:r>
    </w:p>
    <w:p/>
    <w:p>
      <w:r xmlns:w="http://schemas.openxmlformats.org/wordprocessingml/2006/main">
        <w:t xml:space="preserve">1. Jumalan suvereniteetti myllerryksen keskellä</w:t>
      </w:r>
    </w:p>
    <w:p/>
    <w:p>
      <w:r xmlns:w="http://schemas.openxmlformats.org/wordprocessingml/2006/main">
        <w:t xml:space="preserve">2. Voittaa vastoinkäymiset uskon avulla</w:t>
      </w:r>
    </w:p>
    <w:p/>
    <w:p>
      <w:r xmlns:w="http://schemas.openxmlformats.org/wordprocessingml/2006/main">
        <w:t xml:space="preserve">1. Psalmi 34:17-18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54:17 "Mikään sinua vastaan valmistettu ase ei onnistu, ja sinä kumoat jokaisen kielen, joka nousee sinua vastaan tuomiossa. Tämä on Herran palvelijoiden perintö ja heidän tuomionsa minulta, sanoo Herra. "</w:t>
      </w:r>
    </w:p>
    <w:p/>
    <w:p>
      <w:r xmlns:w="http://schemas.openxmlformats.org/wordprocessingml/2006/main">
        <w:t xml:space="preserve">Ezekiel 19:9 9 Ja he panivat hänet kahleisiin ja veivät hänet Baabelin kuninkaan tykö; he veivät hänet vankiloihin, ettei hänen ääntänsä enää kuuluisi Israelin vuorilla.</w:t>
      </w:r>
    </w:p>
    <w:p/>
    <w:p>
      <w:r xmlns:w="http://schemas.openxmlformats.org/wordprocessingml/2006/main">
        <w:t xml:space="preserve">Israelin kansa laittoi johtajansa kahleisiin ja vei hänet Babylonin kuninkaan luo.</w:t>
      </w:r>
    </w:p>
    <w:p/>
    <w:p>
      <w:r xmlns:w="http://schemas.openxmlformats.org/wordprocessingml/2006/main">
        <w:t xml:space="preserve">1. Jumalan uskollisuus vaikeina aikoina</w:t>
      </w:r>
    </w:p>
    <w:p/>
    <w:p>
      <w:r xmlns:w="http://schemas.openxmlformats.org/wordprocessingml/2006/main">
        <w:t xml:space="preserve">2. Jumalan lakien kuuliaisuuden tärkeys</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Hesekiel 19:10 Sinun äitisi on kuin viiniköynnös veressäsi, istutettu vesien tykö: hän oli hedelmällinen ja täynnä oksia monien vesien tähden.</w:t>
      </w:r>
    </w:p>
    <w:p/>
    <w:p>
      <w:r xmlns:w="http://schemas.openxmlformats.org/wordprocessingml/2006/main">
        <w:t xml:space="preserve">Hesekielin äitiä verrataan hedelmälliseen viiniköynnökseen, joka on istutettu suuren vesilähteen lähelle.</w:t>
      </w:r>
    </w:p>
    <w:p/>
    <w:p>
      <w:r xmlns:w="http://schemas.openxmlformats.org/wordprocessingml/2006/main">
        <w:t xml:space="preserve">1: Jumalan runsas huolto – Hesekiel 19:10</w:t>
      </w:r>
    </w:p>
    <w:p/>
    <w:p>
      <w:r xmlns:w="http://schemas.openxmlformats.org/wordprocessingml/2006/main">
        <w:t xml:space="preserve">2: Äidin rakkaus - Hesekiel 19:10</w:t>
      </w:r>
    </w:p>
    <w:p/>
    <w:p>
      <w:r xmlns:w="http://schemas.openxmlformats.org/wordprocessingml/2006/main">
        <w:t xml:space="preserve">1: Jesaja 5:1-7</w:t>
      </w:r>
    </w:p>
    <w:p/>
    <w:p>
      <w:r xmlns:w="http://schemas.openxmlformats.org/wordprocessingml/2006/main">
        <w:t xml:space="preserve">2: Psalmi 1:1-3</w:t>
      </w:r>
    </w:p>
    <w:p/>
    <w:p>
      <w:r xmlns:w="http://schemas.openxmlformats.org/wordprocessingml/2006/main">
        <w:t xml:space="preserve">Hesekiel 19:11 11 Ja hänellä oli vahvat sauvat hallitsijoiden valtikoille, ja hänen kasvunsa oli kohonnut paksujen oksien seassa, ja hän näkyi korkeudessansa oksiensa paljouden kanssa.</w:t>
      </w:r>
    </w:p>
    <w:p/>
    <w:p>
      <w:r xmlns:w="http://schemas.openxmlformats.org/wordprocessingml/2006/main">
        <w:t xml:space="preserve">Jumala antoi voimaa hallitsijoille ja salli heidän nousta korkealle muiden oksien joukossa.</w:t>
      </w:r>
    </w:p>
    <w:p/>
    <w:p>
      <w:r xmlns:w="http://schemas.openxmlformats.org/wordprocessingml/2006/main">
        <w:t xml:space="preserve">1. Kutsu luottaa Jumalaan voiman ja ohjauksen saamiseksi</w:t>
      </w:r>
    </w:p>
    <w:p/>
    <w:p>
      <w:r xmlns:w="http://schemas.openxmlformats.org/wordprocessingml/2006/main">
        <w:t xml:space="preserve">2. Jumalan auktoriteetille kumartumisen siunaukset</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Jaakob 4:7 Alistukaa siis Jumalalle. Vastusta paholaista, niin hän pakenee sinua.</w:t>
      </w:r>
    </w:p>
    <w:p/>
    <w:p>
      <w:r xmlns:w="http://schemas.openxmlformats.org/wordprocessingml/2006/main">
        <w:t xml:space="preserve">Hesekiel 19:12 12 Mutta hän revittiin vihasta ja heitettiin maahan, ja itätuuli kuivui hänen hedelmänsä; tuli kulutti heidät.</w:t>
      </w:r>
    </w:p>
    <w:p/>
    <w:p>
      <w:r xmlns:w="http://schemas.openxmlformats.org/wordprocessingml/2006/main">
        <w:t xml:space="preserve">Tämä kohta kuvaa Juudan valtakunnan tuhoa, joka oli "revitty raivosta" ja heitetty maahan sen "vahvat sauvat" murtuneet ja kuihtuneet ja sen hedelmät kuivuneet itätuulen vaikutuksesta.</w:t>
      </w:r>
    </w:p>
    <w:p/>
    <w:p>
      <w:r xmlns:w="http://schemas.openxmlformats.org/wordprocessingml/2006/main">
        <w:t xml:space="preserve">1: Jumalan tuomio on varma ja varma - vaikka kyseessä on Juudan kaltainen voimakas valtakunta.</w:t>
      </w:r>
    </w:p>
    <w:p/>
    <w:p>
      <w:r xmlns:w="http://schemas.openxmlformats.org/wordprocessingml/2006/main">
        <w:t xml:space="preserve">2: Emme saa luottaa tämän maailman asioihin, sillä ne ovat ohikiitäviä ja ne voidaan ottaa pois hetkessä.</w:t>
      </w:r>
    </w:p>
    <w:p/>
    <w:p>
      <w:r xmlns:w="http://schemas.openxmlformats.org/wordprocessingml/2006/main">
        <w:t xml:space="preserve">1: Jesaja 40:8 Ruoho kuihtuu, kukka lakastuu, mutta meidän Jumalamme sana pysyy ikuisesti.</w:t>
      </w:r>
    </w:p>
    <w:p/>
    <w:p>
      <w:r xmlns:w="http://schemas.openxmlformats.org/wordprocessingml/2006/main">
        <w:t xml:space="preserve">2: Jaakob 4:14 Et kuitenkaan tiedä, mitä huominen tuo tullessaan. Mitä elämäsi on? Sillä sinä olet sumu, joka näkyy hetken ja sitten katoaa.</w:t>
      </w:r>
    </w:p>
    <w:p/>
    <w:p>
      <w:r xmlns:w="http://schemas.openxmlformats.org/wordprocessingml/2006/main">
        <w:t xml:space="preserve">Hesekiel 19:13 Ja nyt hän on istutettu erämaahan, kuivaan ja janoiseen maahan.</w:t>
      </w:r>
    </w:p>
    <w:p/>
    <w:p>
      <w:r xmlns:w="http://schemas.openxmlformats.org/wordprocessingml/2006/main">
        <w:t xml:space="preserve">Hesekielin 19:13:n kohta kuvaa tilannetta, jossa leijona on istutettu kuivaan ja janoiseen erämaahan.</w:t>
      </w:r>
    </w:p>
    <w:p/>
    <w:p>
      <w:r xmlns:w="http://schemas.openxmlformats.org/wordprocessingml/2006/main">
        <w:t xml:space="preserve">1. "Istuttaminen erämaahan: oppiminen menestymään vaikeina aikoina"</w:t>
      </w:r>
    </w:p>
    <w:p/>
    <w:p>
      <w:r xmlns:w="http://schemas.openxmlformats.org/wordprocessingml/2006/main">
        <w:t xml:space="preserve">2. "Kuiva ja janoinen maa: muuttamassa kamppailut vahvuuksiksi"</w:t>
      </w:r>
    </w:p>
    <w:p/>
    <w:p>
      <w:r xmlns:w="http://schemas.openxmlformats.org/wordprocessingml/2006/main">
        <w:t xml:space="preserve">1. Jesaja 43:19 - Katso, minä teen uutta; nyt se nousee esiin, etkö huomaa sitä? Minä teen tien erämaahan ja joet erämaahan.</w:t>
      </w:r>
    </w:p>
    <w:p/>
    <w:p>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täydellisyyteen.</w:t>
      </w:r>
    </w:p>
    <w:p/>
    <w:p>
      <w:r xmlns:w="http://schemas.openxmlformats.org/wordprocessingml/2006/main">
        <w:t xml:space="preserve">Ezekiel 19:14 14 Ja tuli lähti hänen oksiensa sauvasta, joka on kuluttanut hänen hedelmänsä, niin ettei hänellä ole vahvaa sauvaa valtikaksi. Tämä on valitus, ja tulee valituksi.</w:t>
      </w:r>
    </w:p>
    <w:p/>
    <w:p>
      <w:r xmlns:w="http://schemas.openxmlformats.org/wordprocessingml/2006/main">
        <w:t xml:space="preserve">Tämä kohta on valitus voimakkaan kansakunnan kukistumisesta ja sitä hallitsevan vahvan johdon puutteesta.</w:t>
      </w:r>
    </w:p>
    <w:p/>
    <w:p>
      <w:r xmlns:w="http://schemas.openxmlformats.org/wordprocessingml/2006/main">
        <w:t xml:space="preserve">1. Heikon johtajuuden vaarat</w:t>
      </w:r>
    </w:p>
    <w:p/>
    <w:p>
      <w:r xmlns:w="http://schemas.openxmlformats.org/wordprocessingml/2006/main">
        <w:t xml:space="preserve">2. Uskossa lujana pysymisen merkitys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17:7-8 -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Hesekielin luvussa 20 kerrotaan Israelin kapinan historiasta Jumalaa vastaan, Hänen kärsivällisyydestään ja kurinalaisuudestaan heitä kohtaan sekä Hänen lopullisesta suunnitelmastaan heidän palauttamiseksi. Luvussa korostetaan kuuliaisuuden, Jumalan uskollisuuden ja Hänen aidon palvonnan halunsa tärkeyttä.</w:t>
      </w:r>
    </w:p>
    <w:p/>
    <w:p>
      <w:r xmlns:w="http://schemas.openxmlformats.org/wordprocessingml/2006/main">
        <w:t xml:space="preserve">1. kappale: Luku alkaa siitä, että Israelin vanhimmat tulevat kysymään Hesekielin neuvoa. Vastauksena Jumala kertoo Israelin kapinan historiasta alkaen siitä, kun he olivat Egyptissä. Huolimatta Hänen jatkuvasta läsnäolostaan ja johdatuksestaan, he eivät jatkuvasti totelleet Häntä ja seurasivat ympärillään olevien kansojen epäjumalia (Hesekiel 20:1-9).</w:t>
      </w:r>
    </w:p>
    <w:p/>
    <w:p>
      <w:r xmlns:w="http://schemas.openxmlformats.org/wordprocessingml/2006/main">
        <w:t xml:space="preserve">2. kappale: Jumala kuvaa, kuinka Hän osoitti armoaan olemalla tuhoamatta heitä täysin erämaassa, vaikka he provosoivat Häntä. Hän antoi heille käskynsä koetukseksi heidän tottelevaisuudestaan, mutta he silti kapinoivat, mikä johti Hänen vihaansa ja kuriin (Hesekiel 20:10-26).</w:t>
      </w:r>
    </w:p>
    <w:p/>
    <w:p>
      <w:r xmlns:w="http://schemas.openxmlformats.org/wordprocessingml/2006/main">
        <w:t xml:space="preserve">3. kappale: Jumala selittää, kuinka Hän salli ihmisten jatkaa epäjumalanpalvelusta saadakseen heidät ymmärtämään ja tekemään parannuksen. Hän ilmaisee halunsa aitoon palvontaan ja suunnitelmansa koota kansansa kansoista, puhdistaa se ja palauttaa heidät Israelin maahan (Hesekiel 20:27-44).</w:t>
      </w:r>
    </w:p>
    <w:p/>
    <w:p>
      <w:r xmlns:w="http://schemas.openxmlformats.org/wordprocessingml/2006/main">
        <w:t xml:space="preserve">Kappale 4: Luku päättyy varoituksella Israelin kapinalliselle huoneelle, että heidän ei anneta jatkaa epäjumalanpalvelusta tulevaisuudessa. Jumala lupaa tuomita heidät ja puhdistaa heidät, ja Hän on heidän Jumalansa, kun he ovat Hänen kansansa (Hesekiel 20:45-49).</w:t>
      </w:r>
    </w:p>
    <w:p/>
    <w:p>
      <w:r xmlns:w="http://schemas.openxmlformats.org/wordprocessingml/2006/main">
        <w:t xml:space="preserve">Yhteenvetona,</w:t>
      </w:r>
    </w:p>
    <w:p>
      <w:r xmlns:w="http://schemas.openxmlformats.org/wordprocessingml/2006/main">
        <w:t xml:space="preserve">Hesekielin luku kaksikymmentä kertoo</w:t>
      </w:r>
    </w:p>
    <w:p>
      <w:r xmlns:w="http://schemas.openxmlformats.org/wordprocessingml/2006/main">
        <w:t xml:space="preserve">Israelin kapina, Jumalan kuri,</w:t>
      </w:r>
    </w:p>
    <w:p>
      <w:r xmlns:w="http://schemas.openxmlformats.org/wordprocessingml/2006/main">
        <w:t xml:space="preserve">Hänen halunsa aitoon palvontaan ja lupauksensa ennallistamisesta.</w:t>
      </w:r>
    </w:p>
    <w:p/>
    <w:p>
      <w:r xmlns:w="http://schemas.openxmlformats.org/wordprocessingml/2006/main">
        <w:t xml:space="preserve">Israelin kapinan historia Egyptistä nykypäivään.</w:t>
      </w:r>
    </w:p>
    <w:p>
      <w:r xmlns:w="http://schemas.openxmlformats.org/wordprocessingml/2006/main">
        <w:t xml:space="preserve">Jumalan armo, käskyt ja ihmisten jatkuva tottelemattomuus.</w:t>
      </w:r>
    </w:p>
    <w:p>
      <w:r xmlns:w="http://schemas.openxmlformats.org/wordprocessingml/2006/main">
        <w:t xml:space="preserve">Tarkoitus antaa epäjumalanpalveluksen tuoda ymmärrystä ja parannusta.</w:t>
      </w:r>
    </w:p>
    <w:p>
      <w:r xmlns:w="http://schemas.openxmlformats.org/wordprocessingml/2006/main">
        <w:t xml:space="preserve">Halu aitoon palvontaan ja suunnitella Hänen kansansa kokoamista ja ennallistamista.</w:t>
      </w:r>
    </w:p>
    <w:p>
      <w:r xmlns:w="http://schemas.openxmlformats.org/wordprocessingml/2006/main">
        <w:t xml:space="preserve">Varoitus tuomiosta, puhdistumisesta ja liittosuhteesta.</w:t>
      </w:r>
    </w:p>
    <w:p/>
    <w:p>
      <w:r xmlns:w="http://schemas.openxmlformats.org/wordprocessingml/2006/main">
        <w:t xml:space="preserve">Tämä Hesekielin luku kertoo Israelin kapinan Jumalaa vastaan historiasta, Hänen kurinalaisuudestaan heitä kohtaan ja Hänen lopullisesta suunnitelmastaan heidän palauttamiseksi. Se alkaa siitä, että Israelin vanhimmat etsivät Hesekielin neuvoa, mikä saa Jumalan kertomaan heidän kapinallisen historiansa ajasta, jolloin he olivat Egyptissä. Huolimatta Jumalan jatkuvasta läsnäolosta ja johdatuksesta, ihmiset eivät jatkuvasti totelleet Häntä ja seurasivat ympärillään olevien kansojen epäjumalia. Jumala osoittaa armoaan olemalla tuhoamatta heitä täysin erämaassa, vaikka he provosoivat Häntä. Hän antoi heille käskynsä koetukseksi heidän tottelevaisuudestaan, mutta he silti kapinoivat, mikä johti Hänen vihaansa ja kuriin. Jumala kuitenkin sallii ihmisten jatkaa epäjumalanpalvelusta ja saattaa heidät oivaltamiseen ja katumukseen. Hän ilmaisee halunsa aitoon palvontaan ja paljastaa suunnitelmansa koota kansansa kansoista, puhdistaa se ja palauttaa heidät Israelin maahan. Luku päättyy Israelin kapinalliselle huoneelle antamalla varoituksella, joka lupaa tuomiota, puhdistumista ja liittosuhteen solmimista. Luvussa korostetaan kuuliaisuuden, Jumalan uskollisuuden ja Hänen aidon palvonnan halunsa tärkeyttä.</w:t>
      </w:r>
    </w:p>
    <w:p/>
    <w:p>
      <w:r xmlns:w="http://schemas.openxmlformats.org/wordprocessingml/2006/main">
        <w:t xml:space="preserve">Ezekiel 20:1 1 Ja tapahtui seitsemäntenä vuonna, viidennessä kuussa, kuun kymmenentenä päivänä, että muutamat Israelin vanhimmat tulivat kysymään Herralta ja istuivat minun edessäni.</w:t>
      </w:r>
    </w:p>
    <w:p/>
    <w:p>
      <w:r xmlns:w="http://schemas.openxmlformats.org/wordprocessingml/2006/main">
        <w:t xml:space="preserve">Tietyt Israelin vanhimmat tulivat Herralta pyytämään johdatusta seitsemäntenä vuonna, viidentenä kuukautena ja kuun kymmenentenä päivänä.</w:t>
      </w:r>
    </w:p>
    <w:p/>
    <w:p>
      <w:r xmlns:w="http://schemas.openxmlformats.org/wordprocessingml/2006/main">
        <w:t xml:space="preserve">1. Jumala kuulee aina avunhuutomme</w:t>
      </w:r>
    </w:p>
    <w:p/>
    <w:p>
      <w:r xmlns:w="http://schemas.openxmlformats.org/wordprocessingml/2006/main">
        <w:t xml:space="preserve">2. Herran äänen kuunteleminen on merkki uskosta</w:t>
      </w:r>
    </w:p>
    <w:p/>
    <w:p>
      <w:r xmlns:w="http://schemas.openxmlformats.org/wordprocessingml/2006/main">
        <w:t xml:space="preserve">1. Psalmi 18:6 - Hädässäni huusin Herraa; Huusin apua Jumalaltani. Hän kuuli minun ääneni temppelistään; huutoni tuli hänen eteensä, hänen korviinsa.</w:t>
      </w:r>
    </w:p>
    <w:p/>
    <w:p>
      <w:r xmlns:w="http://schemas.openxmlformats.org/wordprocessingml/2006/main">
        <w:t xml:space="preserve">2. Jeremia 33:3 - Soita minulle, niin minä vastaan sinulle ja kerron sinulle suuria ja tutkimattomia asioita, joita et tiedä.</w:t>
      </w:r>
    </w:p>
    <w:p/>
    <w:p>
      <w:r xmlns:w="http://schemas.openxmlformats.org/wordprocessingml/2006/main">
        <w:t xml:space="preserve">Hesekiel 20:2 Silloin minulle tuli tämä Herran sana, joka sanoi:</w:t>
      </w:r>
    </w:p>
    <w:p/>
    <w:p>
      <w:r xmlns:w="http://schemas.openxmlformats.org/wordprocessingml/2006/main">
        <w:t xml:space="preserve">Herra puhui Hesekielille.</w:t>
      </w:r>
    </w:p>
    <w:p/>
    <w:p>
      <w:r xmlns:w="http://schemas.openxmlformats.org/wordprocessingml/2006/main">
        <w:t xml:space="preserve">1. Herra on aina valmis puhumaan meille</w:t>
      </w:r>
    </w:p>
    <w:p/>
    <w:p>
      <w:r xmlns:w="http://schemas.openxmlformats.org/wordprocessingml/2006/main">
        <w:t xml:space="preserve">2. Tottelevaisuus tuo siunauksen</w:t>
      </w:r>
    </w:p>
    <w:p/>
    <w:p>
      <w:r xmlns:w="http://schemas.openxmlformats.org/wordprocessingml/2006/main">
        <w:t xml:space="preserve">1.Josua 1:8 "Tämä lain kirja ei saa väistyä suustasi, vaan mieti sitä päivin ja öin, jotta voisit tehdä kaiken sen mukaan, mikä siihen on kirjoitettu. tee tiesi vauraaksi, niin sinulla on hyvä menestys.</w:t>
      </w:r>
    </w:p>
    <w:p/>
    <w:p>
      <w:r xmlns:w="http://schemas.openxmlformats.org/wordprocessingml/2006/main">
        <w:t xml:space="preserve">2.Psalmi 46:10 "Hiljaa ja tietäkää, että minä olen Jumala. Minut korotetaan kansojen seassa, minut korotetaan maan päällä!"</w:t>
      </w:r>
    </w:p>
    <w:p/>
    <w:p>
      <w:r xmlns:w="http://schemas.openxmlformats.org/wordprocessingml/2006/main">
        <w:t xml:space="preserve">Ezekiel 20:3 3 Ihmislapsi, puhu Israelin vanhimmille ja sano heille: näin sanoo Herra, Herra; Oletko tullut kysymään minulta? Niin totta kuin minä elän, sanoo Herra, Herra, ette tule minulta kysymään.</w:t>
      </w:r>
    </w:p>
    <w:p/>
    <w:p>
      <w:r xmlns:w="http://schemas.openxmlformats.org/wordprocessingml/2006/main">
        <w:t xml:space="preserve">Herra Jumala puhuu Israelin vanhimmille ja kertoo heille, etteivät he tule kysymään Häneltä.</w:t>
      </w:r>
    </w:p>
    <w:p/>
    <w:p>
      <w:r xmlns:w="http://schemas.openxmlformats.org/wordprocessingml/2006/main">
        <w:t xml:space="preserve">1. Meidän tulee olla nöyrästi kunnioittaneet Herraa ja tunnustaa, että Hän yksin on todellisen tiedon lähde.</w:t>
      </w:r>
    </w:p>
    <w:p/>
    <w:p>
      <w:r xmlns:w="http://schemas.openxmlformats.org/wordprocessingml/2006/main">
        <w:t xml:space="preserve">2. Meidän ei tule yrittää hallita Herraa tai määritellä Häntä omien toiveidemme mukaan.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1. Piet. 5:5-6 Samoin, te nuoremmat, alistukaa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Hesekiel 20:4 Tuomitsetko sinä heidät, ihmislapsi, tuomitsetko sinä heidät? saada heidät tuntemaan isiensä kauhistukset:</w:t>
      </w:r>
    </w:p>
    <w:p/>
    <w:p>
      <w:r xmlns:w="http://schemas.openxmlformats.org/wordprocessingml/2006/main">
        <w:t xml:space="preserve">Jumala käskee Hesekieliä kohtaamaan Israelin pahuuden ja epäjumalanpalveluksen vuoksi ja muistuttamaan heitä heidän isiensä kauhistuksista.</w:t>
      </w:r>
    </w:p>
    <w:p/>
    <w:p>
      <w:r xmlns:w="http://schemas.openxmlformats.org/wordprocessingml/2006/main">
        <w:t xml:space="preserve">1. Menneisyydestä oppimista: Isiemme kauhistukset</w:t>
      </w:r>
    </w:p>
    <w:p/>
    <w:p>
      <w:r xmlns:w="http://schemas.openxmlformats.org/wordprocessingml/2006/main">
        <w:t xml:space="preserve">2. Parannuksen tarve: Pahuuden ja epäjumalanpalveluksen kohtaaminen</w:t>
      </w:r>
    </w:p>
    <w:p/>
    <w:p>
      <w:r xmlns:w="http://schemas.openxmlformats.org/wordprocessingml/2006/main">
        <w:t xml:space="preserve">1. Mooseksen kirja 29:16-20 - Herra käskee, että heidän isiensä kanssa tehty liitto pidetään muistona.</w:t>
      </w:r>
    </w:p>
    <w:p/>
    <w:p>
      <w:r xmlns:w="http://schemas.openxmlformats.org/wordprocessingml/2006/main">
        <w:t xml:space="preserve">2. Jeremia 7:6 - Herra kutsuu parannukseen ja kauhistusten hylkäämiseen.</w:t>
      </w:r>
    </w:p>
    <w:p/>
    <w:p>
      <w:r xmlns:w="http://schemas.openxmlformats.org/wordprocessingml/2006/main">
        <w:t xml:space="preserve">Ezekiel 20:5 5 Ja sano heille: näin sanoo Herra, Herra; Sinä päivänä, jona valitsin Israelin ja kohotin käteni Jaakobin huoneen siemenelle ja tein itseni heille tunnetuksi Egyptin maassa, kun minä kohotin käteni heidän puoleen sanoen: Minä olen Herra, sinun Jumala;</w:t>
      </w:r>
    </w:p>
    <w:p/>
    <w:p>
      <w:r xmlns:w="http://schemas.openxmlformats.org/wordprocessingml/2006/main">
        <w:t xml:space="preserve">Jumala valitsi Israelin ja ilmoitti itsensä heille tunnetuksi ja julisti olevansa heidän Herransa ja Jumalansa, kun hän kohotti kätensä Egyptin maassa.</w:t>
      </w:r>
    </w:p>
    <w:p/>
    <w:p>
      <w:r xmlns:w="http://schemas.openxmlformats.org/wordprocessingml/2006/main">
        <w:t xml:space="preserve">1. Jumalan liitto Israelin kanssa: Tarina uskollisuudesta</w:t>
      </w:r>
    </w:p>
    <w:p/>
    <w:p>
      <w:r xmlns:w="http://schemas.openxmlformats.org/wordprocessingml/2006/main">
        <w:t xml:space="preserve">2. Jumalan lupausten voima: ikuinen liitto</w:t>
      </w:r>
    </w:p>
    <w:p/>
    <w:p>
      <w:r xmlns:w="http://schemas.openxmlformats.org/wordprocessingml/2006/main">
        <w:t xml:space="preserve">1. Mooseksen kirja 7:8-9 - Mutta koska Herra rakasti sinua ja piti valan, jonka hän vannoi esi-isillesi, hän vei sinut ulos väkevällä kädellä ja lunasti sinut orjuuden maasta, faraon Egyptin kuninkaan vallasta.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Jeremia 31:3 - Olen rakastanut sinua ikuisella rakkaudella; Olen vetänyt sinut puoleensa pettymättömällä ystävällisyydellä.</w:t>
      </w:r>
    </w:p>
    <w:p/>
    <w:p>
      <w:r xmlns:w="http://schemas.openxmlformats.org/wordprocessingml/2006/main">
        <w:t xml:space="preserve">Hesekiel 20:6 Sinä päivänä, jona minä nostin käteni heidän puoleensa viedäkseni heidät Egyptin maasta maahan, josta olin näkinyt heidän puolestaan ja joka vuotaa maitoa ja hunajaa, joka on kaikkien maiden kunnia.</w:t>
      </w:r>
    </w:p>
    <w:p/>
    <w:p>
      <w:r xmlns:w="http://schemas.openxmlformats.org/wordprocessingml/2006/main">
        <w:t xml:space="preserve">Jumala lupasi israelilaisille yltäkylläisyyden ja siunauksen maan ja täytti tuon lupauksen tuomalla heidät pois Egyptistä luvattuun maahan.</w:t>
      </w:r>
    </w:p>
    <w:p/>
    <w:p>
      <w:r xmlns:w="http://schemas.openxmlformats.org/wordprocessingml/2006/main">
        <w:t xml:space="preserve">1. "Jumalan lupausten täyttyminen"</w:t>
      </w:r>
    </w:p>
    <w:p/>
    <w:p>
      <w:r xmlns:w="http://schemas.openxmlformats.org/wordprocessingml/2006/main">
        <w:t xml:space="preserve">2. "Luvatun maan siunaus"</w:t>
      </w:r>
    </w:p>
    <w:p/>
    <w:p>
      <w:r xmlns:w="http://schemas.openxmlformats.org/wordprocessingml/2006/main">
        <w:t xml:space="preserve">1. Mooseksen kirja 3:7-10</w:t>
      </w:r>
    </w:p>
    <w:p/>
    <w:p>
      <w:r xmlns:w="http://schemas.openxmlformats.org/wordprocessingml/2006/main">
        <w:t xml:space="preserve">2. Mooseksen kirja 8:7-10</w:t>
      </w:r>
    </w:p>
    <w:p/>
    <w:p>
      <w:r xmlns:w="http://schemas.openxmlformats.org/wordprocessingml/2006/main">
        <w:t xml:space="preserve">Ezekiel 20:7 7 Ja minä sanoin heille: heittäkää pois kukin hänen silmiensä kauhistus, älkääkä saastuttako itseänne Egyptin epäjumalilla. Minä olen Herra, teidän Jumalanne.</w:t>
      </w:r>
    </w:p>
    <w:p/>
    <w:p>
      <w:r xmlns:w="http://schemas.openxmlformats.org/wordprocessingml/2006/main">
        <w:t xml:space="preserve">Jumala käskee ihmisiä olemaan palvomatta Egyptin epäjumalia ja heittämättä pois silmiensä kauhistuksia muistuttaen heitä siitä, että Hän on Herra, heidän Jumalansa.</w:t>
      </w:r>
    </w:p>
    <w:p/>
    <w:p>
      <w:r xmlns:w="http://schemas.openxmlformats.org/wordprocessingml/2006/main">
        <w:t xml:space="preserve">1. "Epäjumalanpalvelus: vääriin jumaliin luottamuksen vaarat"</w:t>
      </w:r>
    </w:p>
    <w:p/>
    <w:p>
      <w:r xmlns:w="http://schemas.openxmlformats.org/wordprocessingml/2006/main">
        <w:t xml:space="preserve">2. "Jumala yksin: miksi meidän on hylättävä kaikki muut jumalat"</w:t>
      </w:r>
    </w:p>
    <w:p/>
    <w:p>
      <w:r xmlns:w="http://schemas.openxmlformats.org/wordprocessingml/2006/main">
        <w:t xml:space="preserve">1. Mooseksen kirja 6:13-15 - "Pelkää Herraa, sinun Jumalaasi, palvele häntä ja vanno hänen nimensä kautta. Älä seuraa muita jumalia, niiden kansojen jumalia, jotka ovat ympärilläsi. Sillä Herra, sinun Jumalasi sinun keskelläsi on kiivas Jumala, ettei Herran, sinun Jumalasi, viha syttyisi sinua vastaan ja hän hävittäisi sinua maan päältä."</w:t>
      </w:r>
    </w:p>
    <w:p/>
    <w:p>
      <w:r xmlns:w="http://schemas.openxmlformats.org/wordprocessingml/2006/main">
        <w:t xml:space="preserve">2. Psalmi 115:3-8 - "Meidän Jumalamme on taivaissa, hän tekee kaiken, mitä tahtoo. Heidän epäjumalansa ovat hopeaa ja kultaa, ihmisten käsien tekoa. Heillä on suu, mutta he eivät puhu, heillä on silmät, mutta eivät näe, heillä on korvat, mutta eivät kuule, eikä heidän suussaan ole henkeä. Heidän kaltaisikseen tulevat ne, jotka tekevät heidät, niin tekevät kaikki, jotka heihin luottavat. Israel, luota Herraan, hän on heidän apu ja heidän kilpensä. Oi Aaronin huone, luota Herraan, hän on heidän apunsa ja kilpensä."</w:t>
      </w:r>
    </w:p>
    <w:p/>
    <w:p>
      <w:r xmlns:w="http://schemas.openxmlformats.org/wordprocessingml/2006/main">
        <w:t xml:space="preserve">Ezekiel 20:8 8 Mutta he kapinoivat minua vastaan eivätkä totelleet minua; he eivät kukin hyljänneet silmiensä kauhistuksia, eivätkä he hylänneet Egyptin epäjumalia. Silloin minä sanoin: minä vuodatan vihani päälle. heitä, toteuttaakseni vihani heitä kohtaan Egyptin maan keskellä.</w:t>
      </w:r>
    </w:p>
    <w:p/>
    <w:p>
      <w:r xmlns:w="http://schemas.openxmlformats.org/wordprocessingml/2006/main">
        <w:t xml:space="preserve">Egyptin maan kansa kieltäytyi tottelemasta Jumalaa ja jatkoi epäjumalanpalvontaansa. Vastauksena Jumala sanoi rankaisevansa heitä heidän tottelemattomuudestaan.</w:t>
      </w:r>
    </w:p>
    <w:p/>
    <w:p>
      <w:r xmlns:w="http://schemas.openxmlformats.org/wordprocessingml/2006/main">
        <w:t xml:space="preserve">1. Jumalan oikeudenmukaisuus: Tottelemattomuuden seuraukset</w:t>
      </w:r>
    </w:p>
    <w:p/>
    <w:p>
      <w:r xmlns:w="http://schemas.openxmlformats.org/wordprocessingml/2006/main">
        <w:t xml:space="preserve">2. Epäjumalanpalveluksen vaara</w:t>
      </w:r>
    </w:p>
    <w:p/>
    <w:p>
      <w:r xmlns:w="http://schemas.openxmlformats.org/wordprocessingml/2006/main">
        <w:t xml:space="preserve">1. Mooseksen kirja 6:13-14 - "Pelkää Herraa, Jumalaasi, palvele häntä ja vanno hänen nimeensä. Älä seuraa muita jumalia, ympärilläsi olevien kansojen jumalia."</w:t>
      </w:r>
    </w:p>
    <w:p/>
    <w:p>
      <w:r xmlns:w="http://schemas.openxmlformats.org/wordprocessingml/2006/main">
        <w:t xml:space="preserve">2. Psalmi 115:4-8 - "Heidän epäjumalansa ovat hopeaa ja kultaa, miesten käsien tekoa. Heillä on suu, mutta he eivät puhu, heillä on silmät, mutta he eivät näe, heillä on korvat, mutta he tekevät. eivät kuule; heillä on nenä, mutta he eivät haise; heillä on kädet, mutta he eivät käsittele; jalat heillä on, mutta he eivät kävele; eivätkä he mutise kurkunsa läpi. Ne, jotka tekevät ne, ovat heidän kaltaisiaan. on jokainen, joka luottaa heihin."</w:t>
      </w:r>
    </w:p>
    <w:p/>
    <w:p>
      <w:r xmlns:w="http://schemas.openxmlformats.org/wordprocessingml/2006/main">
        <w:t xml:space="preserve">Ezekiel 20:9 9 Mutta minä tein nimeni tähden, ettei se saastuisi pakanain edessä, joiden joukossa he olivat, joiden edessä minä olen ilmoittanut itseni heille, viennin heidät pois Egyptin maasta.</w:t>
      </w:r>
    </w:p>
    <w:p/>
    <w:p>
      <w:r xmlns:w="http://schemas.openxmlformats.org/wordprocessingml/2006/main">
        <w:t xml:space="preserve">Jumala toi israelilaiset pois Egyptistä suojellakseen hänen nimeään pakanoiden saastuttamiselta.</w:t>
      </w:r>
    </w:p>
    <w:p/>
    <w:p>
      <w:r xmlns:w="http://schemas.openxmlformats.org/wordprocessingml/2006/main">
        <w:t xml:space="preserve">1. Jumalan rakkaus kansaansa kohtaan on riittävän vahva suojelemaan hänen nimeään.</w:t>
      </w:r>
    </w:p>
    <w:p/>
    <w:p>
      <w:r xmlns:w="http://schemas.openxmlformats.org/wordprocessingml/2006/main">
        <w:t xml:space="preserve">2. Jumalan teot osoittavat hänen sitoutumisensa nimeensä ja maineeseensa.</w:t>
      </w:r>
    </w:p>
    <w:p/>
    <w:p>
      <w:r xmlns:w="http://schemas.openxmlformats.org/wordprocessingml/2006/main">
        <w:t xml:space="preserve">1. Mooseksen kirja 3:7-8 "Ja Herra sanoi: "Olen totisesti nähnyt kansani ahdingon, joka on Egyptissä, ja olen kuullut heidän huutonsa heidän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Jesaja 48:9-11: "Nimeni tähden minä lykkään vihaani ja ylistystäni pidättäydyn sinun puolestasi, etten leikkaa sinua pois. Katso, minä olen puhdistanut sinut, mutta en hopealla. ovat valinneet sinut ahdistuksen pätsiin. Oman tähteni, itseni tähden, teen sen, sillä kuinka minun nimeni saastuttaisi, enkä anna kunniaani toiselle."</w:t>
      </w:r>
    </w:p>
    <w:p/>
    <w:p>
      <w:r xmlns:w="http://schemas.openxmlformats.org/wordprocessingml/2006/main">
        <w:t xml:space="preserve">Hesekiel 20:10 Sentähden minä annoin heidät lähtemään Egyptin maasta ja toin heidät erämaahan.</w:t>
      </w:r>
    </w:p>
    <w:p/>
    <w:p>
      <w:r xmlns:w="http://schemas.openxmlformats.org/wordprocessingml/2006/main">
        <w:t xml:space="preserve">Jumala johdatti israelilaiset pois Egyptistä erämaahan.</w:t>
      </w:r>
    </w:p>
    <w:p/>
    <w:p>
      <w:r xmlns:w="http://schemas.openxmlformats.org/wordprocessingml/2006/main">
        <w:t xml:space="preserve">1. Jumalan uskollisuus kansansa johtamisessa - Hesekiel 20:10</w:t>
      </w:r>
    </w:p>
    <w:p/>
    <w:p>
      <w:r xmlns:w="http://schemas.openxmlformats.org/wordprocessingml/2006/main">
        <w:t xml:space="preserve">2. Jumalan suojelus kansalleen - Hesekiel 20:10</w:t>
      </w:r>
    </w:p>
    <w:p/>
    <w:p>
      <w:r xmlns:w="http://schemas.openxmlformats.org/wordprocessingml/2006/main">
        <w:t xml:space="preserve">1. Mooseksen kirja 14:13-14 - Jumala johdattaa israelilaiset Punaisenmeren läpi ja suojelee heitä faraon armeijalta.</w:t>
      </w:r>
    </w:p>
    <w:p/>
    <w:p>
      <w:r xmlns:w="http://schemas.openxmlformats.org/wordprocessingml/2006/main">
        <w:t xml:space="preserve">2. Mooseksen kirja 8:2-3 - Jumala koetteli israelilaisia erämaassa ja nöyrtyi heidät nälkään ja janoon opettaakseen heidät luottamaan Häneen.</w:t>
      </w:r>
    </w:p>
    <w:p/>
    <w:p>
      <w:r xmlns:w="http://schemas.openxmlformats.org/wordprocessingml/2006/main">
        <w:t xml:space="preserve">Hesekiel 20:11 11 Ja minä annoin heille käskyni ja annoin heille oikeuteni, jotka jos ihminen tekee, hän elää niissä.</w:t>
      </w:r>
    </w:p>
    <w:p/>
    <w:p>
      <w:r xmlns:w="http://schemas.openxmlformats.org/wordprocessingml/2006/main">
        <w:t xml:space="preserve">Jumala antoi israelilaisille säädöksensä ja tuomionsa, joita heidän on noudatettava elääkseen.</w:t>
      </w:r>
    </w:p>
    <w:p/>
    <w:p>
      <w:r xmlns:w="http://schemas.openxmlformats.org/wordprocessingml/2006/main">
        <w:t xml:space="preserve">1. Jumalan käskyjen kuuliaisuuden voima</w:t>
      </w:r>
    </w:p>
    <w:p/>
    <w:p>
      <w:r xmlns:w="http://schemas.openxmlformats.org/wordprocessingml/2006/main">
        <w:t xml:space="preserve">2. Palkkio Jumalan tahdon noudattamisesta</w:t>
      </w:r>
    </w:p>
    <w:p/>
    <w:p>
      <w:r xmlns:w="http://schemas.openxmlformats.org/wordprocessingml/2006/main">
        <w:t xml:space="preserve">1. Mooseksen kirja 30:16 - "Sillä minä käsken sinua tänä päivänä rakastamaan Herraa, sinun Jumalaasi, vaeltamaan hänen teitään ja pitämään hänen käskynsä ja säädöksensä ja oikeutensa, jotta sinä eläisit ja lisääntyisit, ja Herra sinun Jumalasi siunaa sinua siinä maassa, jonne menet ottamaan sen omaksesi."</w:t>
      </w:r>
    </w:p>
    <w:p/>
    <w:p>
      <w:r xmlns:w="http://schemas.openxmlformats.org/wordprocessingml/2006/main">
        <w:t xml:space="preserve">2. Jaakob 1:25 - "Mutta joka katsoo täydelliseen vapauden lakiin ja pysyy siinä, hän ei ole unohtava kuulija, vaan työn tekijä, se on siunattu teoissaan."</w:t>
      </w:r>
    </w:p>
    <w:p/>
    <w:p>
      <w:r xmlns:w="http://schemas.openxmlformats.org/wordprocessingml/2006/main">
        <w:t xml:space="preserve">Hesekiel 20:12 Ja minä annoin heille myös sapattini merkiksi minun ja heidän välillään, jotta he tietäisivät, että minä olen Herra, joka pyhitän heidät.</w:t>
      </w:r>
    </w:p>
    <w:p/>
    <w:p>
      <w:r xmlns:w="http://schemas.openxmlformats.org/wordprocessingml/2006/main">
        <w:t xml:space="preserve">Tämä jae puhuu Jumalan liittosuhteesta israelilaisten kanssa, jossa Hän on jättänyt sapatin syrjään merkiksi pyhyydestään ja muistutukseksi Hänen läsnäolostaan.</w:t>
      </w:r>
    </w:p>
    <w:p/>
    <w:p>
      <w:r xmlns:w="http://schemas.openxmlformats.org/wordprocessingml/2006/main">
        <w:t xml:space="preserve">1. "Jumalan pyhyyden merkki: sapatin pyhyyden vahvistaminen"</w:t>
      </w:r>
    </w:p>
    <w:p/>
    <w:p>
      <w:r xmlns:w="http://schemas.openxmlformats.org/wordprocessingml/2006/main">
        <w:t xml:space="preserve">2. "Jumalan liitto Israelin kanssa: Sapatin pitäminen muistaakseen Hänen läsnäolonsa"</w:t>
      </w:r>
    </w:p>
    <w:p/>
    <w:p>
      <w:r xmlns:w="http://schemas.openxmlformats.org/wordprocessingml/2006/main">
        <w:t xml:space="preserve">1. Jesaja 56:4-7</w:t>
      </w:r>
    </w:p>
    <w:p/>
    <w:p>
      <w:r xmlns:w="http://schemas.openxmlformats.org/wordprocessingml/2006/main">
        <w:t xml:space="preserve">2. Mooseksen kirja 31:12-17</w:t>
      </w:r>
    </w:p>
    <w:p/>
    <w:p>
      <w:r xmlns:w="http://schemas.openxmlformats.org/wordprocessingml/2006/main">
        <w:t xml:space="preserve">Ezekiel 20:13 13 Mutta Israelin huone kapinoi minua vastaan erämaassa: he eivät vaeltaneet minun käskyjeni mukaan, ja he halveksivat minun oikeuteni, jotka jos joku tekee, hän saa elää niissä. ja minun sapattini he saastuttivat suuresti. Silloin minä sanoin: minä vuodattaisin vihani heidän päällensä erämaassa, että he kuluttaisin heidät.</w:t>
      </w:r>
    </w:p>
    <w:p/>
    <w:p>
      <w:r xmlns:w="http://schemas.openxmlformats.org/wordprocessingml/2006/main">
        <w:t xml:space="preserve">Israelin huone kapinoi Jumalaa vastaan erämaassa, koska se ei vaeltanut Hänen säädöksiensä mukaan, halveksi Hänen tuomionsa ja saastutti suuresti Hänen sapattinsa. Sen seurauksena Jumala sanoi vuodattavansa vihansa heidän päälleen erämaassa.</w:t>
      </w:r>
    </w:p>
    <w:p/>
    <w:p>
      <w:r xmlns:w="http://schemas.openxmlformats.org/wordprocessingml/2006/main">
        <w:t xml:space="preserve">1. Jumalan tahdon hylkääminen: kapinan vaara</w:t>
      </w:r>
    </w:p>
    <w:p/>
    <w:p>
      <w:r xmlns:w="http://schemas.openxmlformats.org/wordprocessingml/2006/main">
        <w:t xml:space="preserve">2. Jumalan pyhyys ja velvollisuutemme totella</w:t>
      </w:r>
    </w:p>
    <w:p/>
    <w:p>
      <w:r xmlns:w="http://schemas.openxmlformats.org/wordprocessingml/2006/main">
        <w:t xml:space="preserve">1. Mooseksen kirja 11:1 - Sentähden sinun tulee rakastaa Herraa, sinun Jumalaasi, ja pitää hänen käskynsä ja säädöksensä, ja hänen oikeutensa ja käskynsä aina.</w:t>
      </w:r>
    </w:p>
    <w:p/>
    <w:p>
      <w:r xmlns:w="http://schemas.openxmlformats.org/wordprocessingml/2006/main">
        <w:t xml:space="preserve">2. Kolossalaiskirje 1:21-23 - Ja te, jotka ennen olitte vieraantuneita ja vihamielisiä, tehdessänne pahoja tekoja, hän on nyt tehnyt sovinnon lihallisessa ruumiissaan kuolemallaan esitelläkseen teidät pyhänä ja nuhteettomana ja moitteettomana Häntä, jos todella pysyt uskossa, vakaana ja lujana, etkä poikkea sen evankeliumin toivosta, jonka olet kuullut ja jota on julistettu kaikessa luomakunnassa taivaan alla ja jonka palvelijaksi minä, Paavali, tulin.</w:t>
      </w:r>
    </w:p>
    <w:p/>
    <w:p>
      <w:r xmlns:w="http://schemas.openxmlformats.org/wordprocessingml/2006/main">
        <w:t xml:space="preserve">Ezekiel 20:14 14 Mutta minä tein nimeni tähden, ettei se saastuttaisi pakanain edessä, joiden edessä minä heidät johdatin ulos.</w:t>
      </w:r>
    </w:p>
    <w:p/>
    <w:p>
      <w:r xmlns:w="http://schemas.openxmlformats.org/wordprocessingml/2006/main">
        <w:t xml:space="preserve">Jumalan nimi piti pitää pyhänä pakanain keskuudessa.</w:t>
      </w:r>
    </w:p>
    <w:p/>
    <w:p>
      <w:r xmlns:w="http://schemas.openxmlformats.org/wordprocessingml/2006/main">
        <w:t xml:space="preserve">1: Meidän on aina pyrittävä pitämään Jumalan nimi pyhänä ympärillämme olevien silmissä.</w:t>
      </w:r>
    </w:p>
    <w:p/>
    <w:p>
      <w:r xmlns:w="http://schemas.openxmlformats.org/wordprocessingml/2006/main">
        <w:t xml:space="preserve">2: Meidän tulee muistaa kunnioittaa Jumalan nimeä silloinkin, kun kuulumme niihin, jotka eivät usko.</w:t>
      </w:r>
    </w:p>
    <w:p/>
    <w:p>
      <w:r xmlns:w="http://schemas.openxmlformats.org/wordprocessingml/2006/main">
        <w:t xml:space="preserve">1: Jesaja 48:11 - Itseni vuoksi, itseni vuoksi, teen tämän. Kuinka voin antaa itseäni loukata? En luovuta kunniaani toiselle.</w:t>
      </w:r>
    </w:p>
    <w:p/>
    <w:p>
      <w:r xmlns:w="http://schemas.openxmlformats.org/wordprocessingml/2006/main">
        <w:t xml:space="preserve">2: Room. 12:2 - Älkää mukautuko tämän maailman malliin, vaan muuttukaa mielenne uudistumisen kautta. Sitten voit testata ja hyväksyä, mikä Jumalan tahto on hänen hyvä, miellyttävä ja täydellinen tahtonsa.</w:t>
      </w:r>
    </w:p>
    <w:p/>
    <w:p>
      <w:r xmlns:w="http://schemas.openxmlformats.org/wordprocessingml/2006/main">
        <w:t xml:space="preserve">Ezekiel 20:15 15 Mutta minä kohotin käteni heidän puoleensa erämaassa, etten vien heitä siihen maahan, jonka minä heille annoin ja joka vuotaa maitoa ja hunajaa, joka on kaikkien maiden kunnia;</w:t>
      </w:r>
    </w:p>
    <w:p/>
    <w:p>
      <w:r xmlns:w="http://schemas.openxmlformats.org/wordprocessingml/2006/main">
        <w:t xml:space="preserve">Jumala lupasi israelilaisille yltäkylläisyyden maan, mutta hän kielsi sen, kun he tekivät syntiä.</w:t>
      </w:r>
    </w:p>
    <w:p/>
    <w:p>
      <w:r xmlns:w="http://schemas.openxmlformats.org/wordprocessingml/2006/main">
        <w:t xml:space="preserve">1. Jumala on uskollinen ja oikeudenmukainen</w:t>
      </w:r>
    </w:p>
    <w:p/>
    <w:p>
      <w:r xmlns:w="http://schemas.openxmlformats.org/wordprocessingml/2006/main">
        <w:t xml:space="preserve">2. Tottelemattomuuden seuraukset</w:t>
      </w:r>
    </w:p>
    <w:p/>
    <w:p>
      <w:r xmlns:w="http://schemas.openxmlformats.org/wordprocessingml/2006/main">
        <w:t xml:space="preserve">1. Mooseksen kirja 6:10-12 - Ja sinun tulee tehdä sitä, mikä on oikein ja hyvää Herran silmissä, jotta sinun kävisi hyvin ja että voit mennä sisään ja ottaa omaksesi sen hyvän maan, jonka Herra on vannonut sinun isäsi.</w:t>
      </w:r>
    </w:p>
    <w:p/>
    <w:p>
      <w:r xmlns:w="http://schemas.openxmlformats.org/wordprocessingml/2006/main">
        <w:t xml:space="preserve">11 noudattaako Herran käskyjä ja säädöksiä, jotka minä tänä päivänä sinulle annan sinun parhaaksesi?</w:t>
      </w:r>
    </w:p>
    <w:p/>
    <w:p>
      <w:r xmlns:w="http://schemas.openxmlformats.org/wordprocessingml/2006/main">
        <w:t xml:space="preserve">12 Että Herra, sinun Jumalasi, siunaa sinua kaikessa, mitä teet, ja kaikessa, mihin käännyt.</w:t>
      </w:r>
    </w:p>
    <w:p/>
    <w:p>
      <w:r xmlns:w="http://schemas.openxmlformats.org/wordprocessingml/2006/main">
        <w:t xml:space="preserve">2. Jesaja 59:2 - Mutta sinun pahat tekosi ovat erottaneet sinun ja sinun Jumalasi, ja sinun syntisi ovat peittäneet hänen kasvonsa sinulta, niin ettei hän kuule.</w:t>
      </w:r>
    </w:p>
    <w:p/>
    <w:p>
      <w:r xmlns:w="http://schemas.openxmlformats.org/wordprocessingml/2006/main">
        <w:t xml:space="preserve">Ezekiel 20:16 16 Sillä he halveksivat minun oikeuttani eivätkä vaeltaneet minun käskyjeni mukaan, vaan saastuttivat minun sapattini; sillä heidän sydämensä seurasi epäjumaliaan.</w:t>
      </w:r>
    </w:p>
    <w:p/>
    <w:p>
      <w:r xmlns:w="http://schemas.openxmlformats.org/wordprocessingml/2006/main">
        <w:t xml:space="preserve">Tämä Hesekielin kohtaus puhuu seurauksista, jotka aiheutuvat Jumalan tuomioiden halveksimisesta ja Hänen säädöksiensä noudattamatta jättämisestä, mikä johtaa Hänen sapattiensa saastumiseen.</w:t>
      </w:r>
    </w:p>
    <w:p/>
    <w:p>
      <w:r xmlns:w="http://schemas.openxmlformats.org/wordprocessingml/2006/main">
        <w:t xml:space="preserve">1. Jumalan lakien noudattaminen: Tie todelliseen pyhyyteen</w:t>
      </w:r>
    </w:p>
    <w:p/>
    <w:p>
      <w:r xmlns:w="http://schemas.openxmlformats.org/wordprocessingml/2006/main">
        <w:t xml:space="preserve">2. Sapatin merkitys: Jumalalle erottaminen</w:t>
      </w:r>
    </w:p>
    <w:p/>
    <w:p>
      <w:r xmlns:w="http://schemas.openxmlformats.org/wordprocessingml/2006/main">
        <w:t xml:space="preserve">1. Mooseksen kirja 20:8-11 - Muista lepopäivä pyhittääksesi sen</w:t>
      </w:r>
    </w:p>
    <w:p/>
    <w:p>
      <w:r xmlns:w="http://schemas.openxmlformats.org/wordprocessingml/2006/main">
        <w:t xml:space="preserve">2. Roomalaisille 14:5-6 - Yksi ihminen arvostaa päivää toista korkeammalle, toinen arvostaa jokaista päivää samalla tavalla. Olkoon jokainen ihminen täysin vakuuttunut omassa mielessään.</w:t>
      </w:r>
    </w:p>
    <w:p/>
    <w:p>
      <w:r xmlns:w="http://schemas.openxmlformats.org/wordprocessingml/2006/main">
        <w:t xml:space="preserve">Hesekiel 20:17 Silti minun silmäni säästi heitä tuhoamasta heitä, enkä minä tehnyt heille loppua erämaassa.</w:t>
      </w:r>
    </w:p>
    <w:p/>
    <w:p>
      <w:r xmlns:w="http://schemas.openxmlformats.org/wordprocessingml/2006/main">
        <w:t xml:space="preserve">Jumala ei tuhonnut israelilaisia erämaassa, vaan säästi heidät.</w:t>
      </w:r>
    </w:p>
    <w:p/>
    <w:p>
      <w:r xmlns:w="http://schemas.openxmlformats.org/wordprocessingml/2006/main">
        <w:t xml:space="preserve">1. Jumalan armo: Jumalan myötätunnon paljastaminen kansaansa kohtaan</w:t>
      </w:r>
    </w:p>
    <w:p/>
    <w:p>
      <w:r xmlns:w="http://schemas.openxmlformats.org/wordprocessingml/2006/main">
        <w:t xml:space="preserve">2. Anteeksiantamuksen voima: Jumalan runsaan armon kokeminen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2:4-5 - Mutta suuren rakkautensa vuoksi meitä kohtaan Jumala, joka on rikas laupeudesta, teki meidät eläviksi Kristuksen kanssa silloinkin, kun olimme kuolleet rikkomuksiin, armosta olette pelastuneet.</w:t>
      </w:r>
    </w:p>
    <w:p/>
    <w:p>
      <w:r xmlns:w="http://schemas.openxmlformats.org/wordprocessingml/2006/main">
        <w:t xml:space="preserve">Hesekiel 20:18 18 Mutta minä sanoin heidän lapsilleen erämaassa: älkää vaelko isienne säädösten mukaan, älkääkä noudattako heidän oikeuksiaan, älkääkä saastuttako itseänne heidän epäjumalillansa.</w:t>
      </w:r>
    </w:p>
    <w:p/>
    <w:p>
      <w:r xmlns:w="http://schemas.openxmlformats.org/wordprocessingml/2006/main">
        <w:t xml:space="preserve">Jumala kehotti ihmisiä kääntymään pois isiensä perinteistä ja olemaan saastuttamatta itseään epäjumalanpalveluksella.</w:t>
      </w:r>
    </w:p>
    <w:p/>
    <w:p>
      <w:r xmlns:w="http://schemas.openxmlformats.org/wordprocessingml/2006/main">
        <w:t xml:space="preserve">1. Jumala kutsuu meitä eroamaan perinteestä ja seuraamaan Häntä</w:t>
      </w:r>
    </w:p>
    <w:p/>
    <w:p>
      <w:r xmlns:w="http://schemas.openxmlformats.org/wordprocessingml/2006/main">
        <w:t xml:space="preserve">2. Epäjumalanpalvelus ei ole Herran tie</w:t>
      </w:r>
    </w:p>
    <w:p/>
    <w:p>
      <w:r xmlns:w="http://schemas.openxmlformats.org/wordprocessingml/2006/main">
        <w:t xml:space="preserve">1. Mooseksen kirja 30:19-20: Tänä päivänä kutsun taivaat ja maan todistajiksi sinua vastaan, että olen asettanut eteesi elämän ja kuoleman, siunaukset ja kiroukset. Valitse nyt elämä, jotta sinä ja sinun lapsesi saisit elää ja rakastaa Herraa, Jumalaasi, kuunnella hänen ääntään ja pysyä hänessä.</w:t>
      </w:r>
    </w:p>
    <w:p/>
    <w:p>
      <w:r xmlns:w="http://schemas.openxmlformats.org/wordprocessingml/2006/main">
        <w:t xml:space="preserve">2. Jeremia 29:13: Sinä etsit minua ja löydät minut, kun etsit minua kaikesta sydämestäsi.</w:t>
      </w:r>
    </w:p>
    <w:p/>
    <w:p>
      <w:r xmlns:w="http://schemas.openxmlformats.org/wordprocessingml/2006/main">
        <w:t xml:space="preserve">Ezekiel 20:19 19 Minä olen Herra, sinun Jumalasi; vaeltakaa minun käskyjeni mukaan, pitäkää minun oikeuteni ja tehkää ne.</w:t>
      </w:r>
    </w:p>
    <w:p/>
    <w:p>
      <w:r xmlns:w="http://schemas.openxmlformats.org/wordprocessingml/2006/main">
        <w:t xml:space="preserve">Jumala käskee meitä noudattamaan Hänen säädöksiään ja päätöksiään.</w:t>
      </w:r>
    </w:p>
    <w:p/>
    <w:p>
      <w:r xmlns:w="http://schemas.openxmlformats.org/wordprocessingml/2006/main">
        <w:t xml:space="preserve">1. Jumalan lakien noudattamisen tärkeys</w:t>
      </w:r>
    </w:p>
    <w:p/>
    <w:p>
      <w:r xmlns:w="http://schemas.openxmlformats.org/wordprocessingml/2006/main">
        <w:t xml:space="preserve">2. Elämän eläminen kuuliaisesti Herralle</w:t>
      </w:r>
    </w:p>
    <w:p/>
    <w:p>
      <w:r xmlns:w="http://schemas.openxmlformats.org/wordprocessingml/2006/main">
        <w:t xml:space="preserve">1. Matteus 28:20 - opettamalla heitä noudattamaan kaikkea, mitä olen käskenyt sinun.</w:t>
      </w:r>
    </w:p>
    <w:p/>
    <w:p>
      <w:r xmlns:w="http://schemas.openxmlformats.org/wordprocessingml/2006/main">
        <w:t xml:space="preserve">2. Jaakob 1:22 - Älä vain kuuntele sanaa ja petä itsesi. Tee mitä se sanoo.</w:t>
      </w:r>
    </w:p>
    <w:p/>
    <w:p>
      <w:r xmlns:w="http://schemas.openxmlformats.org/wordprocessingml/2006/main">
        <w:t xml:space="preserve">Hesekiel 20:20 Ja pyhittäkää minun sapattini; ja ne ovat merkkinä minun ja teidän välillänne, jotta tietäisitte, että minä olen Herra, teidän Jumalanne.</w:t>
      </w:r>
    </w:p>
    <w:p/>
    <w:p>
      <w:r xmlns:w="http://schemas.openxmlformats.org/wordprocessingml/2006/main">
        <w:t xml:space="preserve">Jumala käskee koko kansaansa pyhittää sapattinsa ja käyttää niitä merkkinä Hänen läsnäolostaan.</w:t>
      </w:r>
    </w:p>
    <w:p/>
    <w:p>
      <w:r xmlns:w="http://schemas.openxmlformats.org/wordprocessingml/2006/main">
        <w:t xml:space="preserve">1. Sapatin merkitys: Jumalan pyhän päivän tarkoituksen tutkiminen</w:t>
      </w:r>
    </w:p>
    <w:p/>
    <w:p>
      <w:r xmlns:w="http://schemas.openxmlformats.org/wordprocessingml/2006/main">
        <w:t xml:space="preserve">2. Jumalan käskyjen pitäminen: Kuinka kunnioittaa sapattia</w:t>
      </w:r>
    </w:p>
    <w:p/>
    <w:p>
      <w:r xmlns:w="http://schemas.openxmlformats.org/wordprocessingml/2006/main">
        <w:t xml:space="preserve">1. Mooseksen kirja 31:13-17; Jumala puhuu Moosekselle sapatin pyhyydestä</w:t>
      </w:r>
    </w:p>
    <w:p/>
    <w:p>
      <w:r xmlns:w="http://schemas.openxmlformats.org/wordprocessingml/2006/main">
        <w:t xml:space="preserve">2. Jesaja 58:13-14; Todellinen tapa pyhittää sapatti.</w:t>
      </w:r>
    </w:p>
    <w:p/>
    <w:p>
      <w:r xmlns:w="http://schemas.openxmlformats.org/wordprocessingml/2006/main">
        <w:t xml:space="preserve">Ezekiel 20:21 21 Mutta lapset kapinoivat minua vastaan: he eivät vaeltaneet minun käskyjeni mukaan, eivätkä pitäneet minun oikeuksiani tehdäkseen niitä. he saastuttivat minun sapattini, ja minä sanoin: minä vuodattaisin vihani heidän päällensä, saadakseni vihani heitä vastaan erämaassa.</w:t>
      </w:r>
    </w:p>
    <w:p/>
    <w:p>
      <w:r xmlns:w="http://schemas.openxmlformats.org/wordprocessingml/2006/main">
        <w:t xml:space="preserve">Jumala on vihainen Israelin lapsille, koska he eivät noudata Hänen säädöksiään ja päätöksiään ja saastuttavat Hänen sapattinsa. Joten Hän on päättänyt vuodattaa vihansa heihin erämaassa.</w:t>
      </w:r>
    </w:p>
    <w:p/>
    <w:p>
      <w:r xmlns:w="http://schemas.openxmlformats.org/wordprocessingml/2006/main">
        <w:t xml:space="preserve">1. Jumalalle kuuliaisuuden tärkeys – Hesekiel 20:21</w:t>
      </w:r>
    </w:p>
    <w:p/>
    <w:p>
      <w:r xmlns:w="http://schemas.openxmlformats.org/wordprocessingml/2006/main">
        <w:t xml:space="preserve">2. Jumalalle tottelemattomuuden seuraukset - Hesekiel 20:21</w:t>
      </w:r>
    </w:p>
    <w:p/>
    <w:p>
      <w:r xmlns:w="http://schemas.openxmlformats.org/wordprocessingml/2006/main">
        <w:t xml:space="preserve">1. Mooseksen kirja 5:29-30 - Oi kunpa heillä olisi sellainen sydän, että he pelkäsivät minua ja pitäisivät aina kaikki käskyni, jotta heidän ja heidän lastensa kävisi ikuisesti!</w:t>
      </w:r>
    </w:p>
    <w:p/>
    <w:p>
      <w:r xmlns:w="http://schemas.openxmlformats.org/wordprocessingml/2006/main">
        <w:t xml:space="preserve">2. Psalmi 1:1-2 - Autuas se mies, joka ei vaella jumalattoman neuvon mukaan, ei seiso syntisten tiellä eikä istu pilkkaajien istuimella. Mutta hänen ilonsa on Herran laissa; ja hänen lakinsa hän mietiskelee päivät ja yöt.</w:t>
      </w:r>
    </w:p>
    <w:p/>
    <w:p>
      <w:r xmlns:w="http://schemas.openxmlformats.org/wordprocessingml/2006/main">
        <w:t xml:space="preserve">Hesekiel 20:22 Mutta minä vedin käteni pois ja tein työtä nimeni tähden, ettei se saastuisi pakanain edessä, joiden edessä minä heidät synnytin.</w:t>
      </w:r>
    </w:p>
    <w:p/>
    <w:p>
      <w:r xmlns:w="http://schemas.openxmlformats.org/wordprocessingml/2006/main">
        <w:t xml:space="preserve">Jumala päätti osoittaa armoa kansaansa kohtaan, vaikka he eivät ansainneet sitä.</w:t>
      </w:r>
    </w:p>
    <w:p/>
    <w:p>
      <w:r xmlns:w="http://schemas.openxmlformats.org/wordprocessingml/2006/main">
        <w:t xml:space="preserve">1. Jumalan armo on ehdoton</w:t>
      </w:r>
    </w:p>
    <w:p/>
    <w:p>
      <w:r xmlns:w="http://schemas.openxmlformats.org/wordprocessingml/2006/main">
        <w:t xml:space="preserve">2. Herran nimen voima</w:t>
      </w:r>
    </w:p>
    <w:p/>
    <w:p>
      <w:r xmlns:w="http://schemas.openxmlformats.org/wordprocessingml/2006/main">
        <w:t xml:space="preserve">1. Room. 5:8-9 - "Mutta Jumala osoittaa oman rakkautensa meitä kohtaan tällä: Kristus kuoli meidän edestämme, kun me vielä olimme syntisiä. Koska olemme nyt tulleet vanhurskaiksi hänen verensä kautta, kuinka paljoa enemmän me pelastumme Jumalan viha hänen kauttaan!"</w:t>
      </w:r>
    </w:p>
    <w:p/>
    <w:p>
      <w:r xmlns:w="http://schemas.openxmlformats.org/wordprocessingml/2006/main">
        <w:t xml:space="preserve">2. Psalmi 109:21-22 - "Mutta sinä, Suvereeni Herra, tee minulle hyvin nimesi tähden; vapauta minut rakkautesi hyvyydestä, sillä minä olen köyhä ja vajavainen, ja sydämeni on haavoittunut sisälläni ."</w:t>
      </w:r>
    </w:p>
    <w:p/>
    <w:p>
      <w:r xmlns:w="http://schemas.openxmlformats.org/wordprocessingml/2006/main">
        <w:t xml:space="preserve">Ezekiel 20:23 23 Minä kohotin käteni heidän puoleensa erämaassa, hajottaakseni heidät pakanain sekaan ja hajottamaan heidät maihin.</w:t>
      </w:r>
    </w:p>
    <w:p/>
    <w:p>
      <w:r xmlns:w="http://schemas.openxmlformats.org/wordprocessingml/2006/main">
        <w:t xml:space="preserve">Jumalan lupaus hajottaa Israel kansojen sekaan rangaistuksena heidän tottelemattomuudestaan.</w:t>
      </w:r>
    </w:p>
    <w:p/>
    <w:p>
      <w:r xmlns:w="http://schemas.openxmlformats.org/wordprocessingml/2006/main">
        <w:t xml:space="preserve">1: Meidän on pysyttävä omistautuneina Jumalalle ja uskottava hänen lupauksiinsa tai kohdattava tottelemattomuutemme seuraukset.</w:t>
      </w:r>
    </w:p>
    <w:p/>
    <w:p>
      <w:r xmlns:w="http://schemas.openxmlformats.org/wordprocessingml/2006/main">
        <w:t xml:space="preserve">2: Vaikka Jumala rankaisee kansaansa, hänen rakkautensa ja armonsa säilyvät.</w:t>
      </w:r>
    </w:p>
    <w:p/>
    <w:p>
      <w:r xmlns:w="http://schemas.openxmlformats.org/wordprocessingml/2006/main">
        <w:t xml:space="preserve">1:5 Mooseksen kirja 28:64 Ja Herra hajottaa sinut kaikkien kansojen sekaan, maan äärestä toiseen; ja palvelet siellä muita jumalia, joita sinä etkä isäsi ole tunteneet, nimittäin puuta ja kiveä.</w:t>
      </w:r>
    </w:p>
    <w:p/>
    <w:p>
      <w:r xmlns:w="http://schemas.openxmlformats.org/wordprocessingml/2006/main">
        <w:t xml:space="preserve">2: Jesaja 11:12 Ja hän asettaa merkin kansoille, kokoaa Israelin karkotetut ja kokoaa yhteen Juudan hajotetut maan neljältä kulmalta.</w:t>
      </w:r>
    </w:p>
    <w:p/>
    <w:p>
      <w:r xmlns:w="http://schemas.openxmlformats.org/wordprocessingml/2006/main">
        <w:t xml:space="preserve">Hesekiel 20:24 24 Sillä he eivät olleet noudattaneet minun oikeuksiani, vaan olivat halveksineet minun säädöksiäni ja saastuttaneet minun sapattini, ja heidän silmänsä seurasivat isiensä epäjumalia.</w:t>
      </w:r>
    </w:p>
    <w:p/>
    <w:p>
      <w:r xmlns:w="http://schemas.openxmlformats.org/wordprocessingml/2006/main">
        <w:t xml:space="preserve">Jumala käskee kieltäytyä epäjumalanpalvonnasta ja korostaa, että on tärkeää noudattaa Hänen säädöksiään ja noudattaa Hänen sapattiaan.</w:t>
      </w:r>
    </w:p>
    <w:p/>
    <w:p>
      <w:r xmlns:w="http://schemas.openxmlformats.org/wordprocessingml/2006/main">
        <w:t xml:space="preserve">1. Uskollisuuden merkitys Jumalan säädöksille ja käskyille</w:t>
      </w:r>
    </w:p>
    <w:p/>
    <w:p>
      <w:r xmlns:w="http://schemas.openxmlformats.org/wordprocessingml/2006/main">
        <w:t xml:space="preserve">2. Epäjumalanpalveluksen vaarat ja seuraukset, jos Jumalan käskyjä ei noudateta</w:t>
      </w:r>
    </w:p>
    <w:p/>
    <w:p>
      <w:r xmlns:w="http://schemas.openxmlformats.org/wordprocessingml/2006/main">
        <w:t xml:space="preserve">1. Mooseksen kirja 6:5: "Rakasta Herraa, Jumalaasi, kaikesta sydämestäsi ja kaikesta sielustasi ja kaikesta voimastasi."</w:t>
      </w:r>
    </w:p>
    <w:p/>
    <w:p>
      <w:r xmlns:w="http://schemas.openxmlformats.org/wordprocessingml/2006/main">
        <w:t xml:space="preserve">2. Roomalaisille 1:25, "He vaihtoivat Jumalan totuuden valheeksi ja palvoivat ja palvelivat luotuja ennemmin kuin Luojaa, jota ikuisesti ylistetään."</w:t>
      </w:r>
    </w:p>
    <w:p/>
    <w:p>
      <w:r xmlns:w="http://schemas.openxmlformats.org/wordprocessingml/2006/main">
        <w:t xml:space="preserve">Ezekiel 20:25 25 Sentähden minä annoin heille säädökset, jotka eivät olleet hyviä, ja oikeudet, joiden mukaan heidän ei pidä elää;</w:t>
      </w:r>
    </w:p>
    <w:p/>
    <w:p>
      <w:r xmlns:w="http://schemas.openxmlformats.org/wordprocessingml/2006/main">
        <w:t xml:space="preserve">Herra antoi kansalleen huonot säädökset ja tuomiot, jotka eivät johdattaisi heitä elämään.</w:t>
      </w:r>
    </w:p>
    <w:p/>
    <w:p>
      <w:r xmlns:w="http://schemas.openxmlformats.org/wordprocessingml/2006/main">
        <w:t xml:space="preserve">1: Kuinka löytää elämä huonoista olosuhteista huolimatta</w:t>
      </w:r>
    </w:p>
    <w:p/>
    <w:p>
      <w:r xmlns:w="http://schemas.openxmlformats.org/wordprocessingml/2006/main">
        <w:t xml:space="preserve">2: Jumalan oikeudenmukaisuus ja armo</w:t>
      </w:r>
    </w:p>
    <w:p/>
    <w:p>
      <w:r xmlns:w="http://schemas.openxmlformats.org/wordprocessingml/2006/main">
        <w:t xml:space="preserve">1: Psalmi 119:105: "Sinun sanasi on minun jalkojeni lamppu ja valkeus polullani."</w:t>
      </w:r>
    </w:p>
    <w:p/>
    <w:p>
      <w:r xmlns:w="http://schemas.openxmlformats.org/wordprocessingml/2006/main">
        <w:t xml:space="preserve">2: Filippiläiskirje 4:13: "Minä voin tehdä kaiken hänen kauttaan, joka vahvistaa minua."</w:t>
      </w:r>
    </w:p>
    <w:p/>
    <w:p>
      <w:r xmlns:w="http://schemas.openxmlformats.org/wordprocessingml/2006/main">
        <w:t xml:space="preserve">Hesekiel 20:26 Ja minä saastutin heidät heidän omilla lahjoillaan, niin että he saattoivat kulkea tulen läpi kaiken, mikä avaa kohdun, tehdäkseni heidät autioksi, jotta he tietäisivät, että minä olen Herra.</w:t>
      </w:r>
    </w:p>
    <w:p/>
    <w:p>
      <w:r xmlns:w="http://schemas.openxmlformats.org/wordprocessingml/2006/main">
        <w:t xml:space="preserve">Jumala rankaisee israelilaisia saadakseen heidät tunnustamaan hänet Herraksi.</w:t>
      </w:r>
    </w:p>
    <w:p/>
    <w:p>
      <w:r xmlns:w="http://schemas.openxmlformats.org/wordprocessingml/2006/main">
        <w:t xml:space="preserve">1. Herran kuri: Oppia rakastamaan ja tottelemaan Jumalaa</w:t>
      </w:r>
    </w:p>
    <w:p/>
    <w:p>
      <w:r xmlns:w="http://schemas.openxmlformats.org/wordprocessingml/2006/main">
        <w:t xml:space="preserve">2. Jumalan suvereniteetti: Hänen tahtonsa hyväksyminen elämässämme</w:t>
      </w:r>
    </w:p>
    <w:p/>
    <w:p>
      <w:r xmlns:w="http://schemas.openxmlformats.org/wordprocessingml/2006/main">
        <w:t xml:space="preserve">1. Heprealaiskirje 12:5-11 - Kuri ja Jumalan puhdistava tuli</w:t>
      </w:r>
    </w:p>
    <w:p/>
    <w:p>
      <w:r xmlns:w="http://schemas.openxmlformats.org/wordprocessingml/2006/main">
        <w:t xml:space="preserve">2. Roomalaisille 8:28-30 - Jumalan suvereenius ja hyvyys elämässämme</w:t>
      </w:r>
    </w:p>
    <w:p/>
    <w:p>
      <w:r xmlns:w="http://schemas.openxmlformats.org/wordprocessingml/2006/main">
        <w:t xml:space="preserve">Ezekiel 20:27 27 Sentähden, ihmislapsi, puhu Israelin huoneelle ja sano heille: näin sanoo Herra, Herra; Mutta tässä teidän isänne ovat pilkanneet minua, koska he ovat rikkoneet minua vastaan.</w:t>
      </w:r>
    </w:p>
    <w:p/>
    <w:p>
      <w:r xmlns:w="http://schemas.openxmlformats.org/wordprocessingml/2006/main">
        <w:t xml:space="preserve">Herra Jumala puhuu Israelin huoneelle ja kertoo heille, että heidän isänsä ovat pilkanneet Häntä ja tehneet rikkomuksen Häntä vastaan.</w:t>
      </w:r>
    </w:p>
    <w:p/>
    <w:p>
      <w:r xmlns:w="http://schemas.openxmlformats.org/wordprocessingml/2006/main">
        <w:t xml:space="preserve">1. Jumalanpilkan ja rikkomuksen seuraukset</w:t>
      </w:r>
    </w:p>
    <w:p/>
    <w:p>
      <w:r xmlns:w="http://schemas.openxmlformats.org/wordprocessingml/2006/main">
        <w:t xml:space="preserve">2. Kunnioita ja kunnioita Herraa Jumalaa</w:t>
      </w:r>
    </w:p>
    <w:p/>
    <w:p>
      <w:r xmlns:w="http://schemas.openxmlformats.org/wordprocessingml/2006/main">
        <w:t xml:space="preserve">1. Mooseksen kirja 20:7 - "Älä turhaan ota Herran sinun Jumalasi nimeä, sillä HERRA ei jätä syyttömäksi sitä, joka turhaan käyttää hänen nimeään."</w:t>
      </w:r>
    </w:p>
    <w:p/>
    <w:p>
      <w:r xmlns:w="http://schemas.openxmlformats.org/wordprocessingml/2006/main">
        <w:t xml:space="preserve">2. Mooseksen kirja 34:14 - "Sillä älä palvo muita jumalia, sillä HERRA, jonka nimi on Kiivas, on kiivas Jumala."</w:t>
      </w:r>
    </w:p>
    <w:p/>
    <w:p>
      <w:r xmlns:w="http://schemas.openxmlformats.org/wordprocessingml/2006/main">
        <w:t xml:space="preserve">Hesekiel 20:28 Sillä kun minä olin vienyt heidät siihen maahan, jonka tähden minä nostin käteni antaakseni sen heille, niin he näkivät jokaisen korkean kukkulan ja kaikki paksut puut ja uhrasivat siellä uhrinsa, ja siellä he esittelivät uhrinsa kiusauksen; siellä he myös tekivät makean tuoksunsa ja vuodattivat sinne juomauhrinsa.</w:t>
      </w:r>
    </w:p>
    <w:p/>
    <w:p>
      <w:r xmlns:w="http://schemas.openxmlformats.org/wordprocessingml/2006/main">
        <w:t xml:space="preserve">Jumala toi israelilaiset luvattuun maahan, ja he uhrasivat, tuottivat makean tuoksunsa ja vuodattivat juomauhreja korkeille kukkuloille ja paksuille puille.</w:t>
      </w:r>
    </w:p>
    <w:p/>
    <w:p>
      <w:r xmlns:w="http://schemas.openxmlformats.org/wordprocessingml/2006/main">
        <w:t xml:space="preserve">1. Ylistysuhrit: Kuinka palvoa Jumalaa elämällämme</w:t>
      </w:r>
    </w:p>
    <w:p/>
    <w:p>
      <w:r xmlns:w="http://schemas.openxmlformats.org/wordprocessingml/2006/main">
        <w:t xml:space="preserve">2. Jumalan lupaus huolenpidosta: Kuinka saada luvatun maan siunaukset</w:t>
      </w:r>
    </w:p>
    <w:p/>
    <w:p>
      <w:r xmlns:w="http://schemas.openxmlformats.org/wordprocessingml/2006/main">
        <w:t xml:space="preserve">1. Mooseksen kirja 12:5-7 - Sinun on etsittävä paikkaa, jonka Herra, sinun Jumalasi, valitsee kaikista heimoistasi, asettaaksesi hänen nimensä ja asettamaan sinne asumisensa. Tuo siihen paikkaan polttouhrisi ja teurasuhrisi, kymmenyksesi ja lahjoittamasi lahjoitus, lupausuhrisi, vapaaehtoiset uhrilahjat sekä laumasi ja laumasi esikoinen.</w:t>
      </w:r>
    </w:p>
    <w:p/>
    <w:p>
      <w:r xmlns:w="http://schemas.openxmlformats.org/wordprocessingml/2006/main">
        <w:t xml:space="preserve">2. Psalmi 57:9-10 - Minä kiitän sinua, Herra, kansojen keskuudessa; Minä laulan sinulle ylistystä kansojen seassa. Sillä sinun luja rakkautesi on suuri taivaaseen asti, sinun uskollisuutesi pilviin asti.</w:t>
      </w:r>
    </w:p>
    <w:p/>
    <w:p>
      <w:r xmlns:w="http://schemas.openxmlformats.org/wordprocessingml/2006/main">
        <w:t xml:space="preserve">Hesekiel 20:29 29 Silloin minä sanoin heille: mikä on uhrikukkula, jonne menette? Ja sitä kutsutaan Bamaksi tähän päivään asti.</w:t>
      </w:r>
    </w:p>
    <w:p/>
    <w:p>
      <w:r xmlns:w="http://schemas.openxmlformats.org/wordprocessingml/2006/main">
        <w:t xml:space="preserve">Jumala kysyi ihmisiltä, miksi he olivat menossa uhrikukkulalle nimeltä Bama, ja se on tunnettu siitä lähtien sillä nimellä.</w:t>
      </w:r>
    </w:p>
    <w:p/>
    <w:p>
      <w:r xmlns:w="http://schemas.openxmlformats.org/wordprocessingml/2006/main">
        <w:t xml:space="preserve">1. Perinteidemme alkuperän ymmärtämisen tärkeys</w:t>
      </w:r>
    </w:p>
    <w:p/>
    <w:p>
      <w:r xmlns:w="http://schemas.openxmlformats.org/wordprocessingml/2006/main">
        <w:t xml:space="preserve">2. Väärien jumalien palvomisen seuraukset</w:t>
      </w:r>
    </w:p>
    <w:p/>
    <w:p>
      <w:r xmlns:w="http://schemas.openxmlformats.org/wordprocessingml/2006/main">
        <w:t xml:space="preserve">1. Mooseksen kirja 12:2-4 - Älä tee kaiken sen mukaan, mitä me täällä tänään teemme, vaan jokainen tekee sen, mikä on oikein hänen omissa silmissään</w:t>
      </w:r>
    </w:p>
    <w:p/>
    <w:p>
      <w:r xmlns:w="http://schemas.openxmlformats.org/wordprocessingml/2006/main">
        <w:t xml:space="preserve">2. Jesaja 57:7 - Sinä asetit vuoteesi korkealle ja korkealle vuorelle, ja nousit sinne uhraamaan.</w:t>
      </w:r>
    </w:p>
    <w:p/>
    <w:p>
      <w:r xmlns:w="http://schemas.openxmlformats.org/wordprocessingml/2006/main">
        <w:t xml:space="preserve">Hesekiel 20:30 Sentähden sano Israelin huoneelle: Näin sanoo Herra, Herra; Oletteko saastuneita isienne tavan mukaan? ja harjoitatteko haureutta kauhistustensa mukaan?</w:t>
      </w:r>
    </w:p>
    <w:p/>
    <w:p>
      <w:r xmlns:w="http://schemas.openxmlformats.org/wordprocessingml/2006/main">
        <w:t xml:space="preserve">Jumala haastaa Israelin huoneen pohtimaan käyttäytymistään ja sitä, elävätkö he kuten heidän esi-isänsä.</w:t>
      </w:r>
    </w:p>
    <w:p/>
    <w:p>
      <w:r xmlns:w="http://schemas.openxmlformats.org/wordprocessingml/2006/main">
        <w:t xml:space="preserve">1. Viisaiden valintojen tekeminen: Elä puhdasta elämää.</w:t>
      </w:r>
    </w:p>
    <w:p/>
    <w:p>
      <w:r xmlns:w="http://schemas.openxmlformats.org/wordprocessingml/2006/main">
        <w:t xml:space="preserve">2. Vaikuttamisen voima: Valintojen vaikutuksen tutkiminen.</w:t>
      </w:r>
    </w:p>
    <w:p/>
    <w:p>
      <w:r xmlns:w="http://schemas.openxmlformats.org/wordprocessingml/2006/main">
        <w:t xml:space="preserve">1. Sananlaskut 14:15 - Yksinkertaiset uskovat mitä tahansa, mutta järkevät ajattelevat askeleitaan.</w:t>
      </w:r>
    </w:p>
    <w:p/>
    <w:p>
      <w:r xmlns:w="http://schemas.openxmlformats.org/wordprocessingml/2006/main">
        <w:t xml:space="preserve">2.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Hesekiel 20:31 31 Sillä kun te uhraatte lahjojanne ja saatte poikanne tulen läpi, niin te saastutatte itseänne kaikilla epäjumalillanne tähän päivään asti; ja kysyttekö minulta, oi Israelin huone? Niin totta kuin minä elän, sanoo Herra, Herra, ette tule minulta kysymään.</w:t>
      </w:r>
    </w:p>
    <w:p/>
    <w:p>
      <w:r xmlns:w="http://schemas.openxmlformats.org/wordprocessingml/2006/main">
        <w:t xml:space="preserve">Herra Jumala sanoo Israelin huoneelle, että he eivät kysy häneltä, koska he tarjoavat lahjoja ja saavat poikansa kulkemaan tulen läpi, joka saastuttaa itsensä heidän epäjumalillaan.</w:t>
      </w:r>
    </w:p>
    <w:p/>
    <w:p>
      <w:r xmlns:w="http://schemas.openxmlformats.org/wordprocessingml/2006/main">
        <w:t xml:space="preserve">1. Herran tinkimätön pyhyys: Hesekielin 20:31 pohdintaa</w:t>
      </w:r>
    </w:p>
    <w:p/>
    <w:p>
      <w:r xmlns:w="http://schemas.openxmlformats.org/wordprocessingml/2006/main">
        <w:t xml:space="preserve">2. Epäjumalanpalvelus: Herran tyytymättömyys horjumattoman synnin edessä</w:t>
      </w:r>
    </w:p>
    <w:p/>
    <w:p>
      <w:r xmlns:w="http://schemas.openxmlformats.org/wordprocessingml/2006/main">
        <w:t xml:space="preserve">1. Mooseksen kirja 20:3-5 - "Älä pidä muita jumalia minun rinnallani. Älä tee itsellesi veistettyä kuvaa äläkä mitään kuvasta, mikä on ylhäällä taivaassa tai alhaalla maassa, on vedessä maan alla. Älä kumarra heitä äläkä palvele heitä, sillä minä, Herra, sinun Jumalasi, olen kiivas Jumala.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Hesekiel 20:32 Ja se, mikä tulee mieleesi, ei tule olemaan, että sanotte: me olemme niinkuin pakanat, niinkuin maiden sukukunnat, palvelemaan puuta ja kiveä.</w:t>
      </w:r>
    </w:p>
    <w:p/>
    <w:p>
      <w:r xmlns:w="http://schemas.openxmlformats.org/wordprocessingml/2006/main">
        <w:t xml:space="preserve">Jumala varoittaa ihmisiä noudattamasta muiden kansojen esimerkkiä, jotka palvelevat puusta ja kivestä tehtyjä epäjumalia.</w:t>
      </w:r>
    </w:p>
    <w:p/>
    <w:p>
      <w:r xmlns:w="http://schemas.openxmlformats.org/wordprocessingml/2006/main">
        <w:t xml:space="preserve">1. Epäjumalanpalveluksen vaara: oppia muiden kansojen esimerkistä</w:t>
      </w:r>
    </w:p>
    <w:p/>
    <w:p>
      <w:r xmlns:w="http://schemas.openxmlformats.org/wordprocessingml/2006/main">
        <w:t xml:space="preserve">2. Jumalan käsky palvoa häntä yksin: muiden kansojen väärien jumalien hylkääminen</w:t>
      </w:r>
    </w:p>
    <w:p/>
    <w:p>
      <w:r xmlns:w="http://schemas.openxmlformats.org/wordprocessingml/2006/main">
        <w:t xml:space="preserve">1. Jeremia 10:2-5: Näin sanoo Herra: Älkää oppiko pakanain tietä, älkääkä peljätkö taivaan merkkejä; sillä pakanat ovat kauhuissaan heistä.</w:t>
      </w:r>
    </w:p>
    <w:p/>
    <w:p>
      <w:r xmlns:w="http://schemas.openxmlformats.org/wordprocessingml/2006/main">
        <w:t xml:space="preserve">2. 1. Korinttilaisille 10:14-22: Siksi, rakkaani, paetkaa epäjumalanpalvelusta.</w:t>
      </w:r>
    </w:p>
    <w:p/>
    <w:p>
      <w:r xmlns:w="http://schemas.openxmlformats.org/wordprocessingml/2006/main">
        <w:t xml:space="preserve">Hesekiel 20:33 Niin totta kuin minä elän, sanoo Herra, Herra, minä hallitsen teitä väkevällä kädellä ja ojennetulla käsivarrella ja vuodatetulla vihalla.</w:t>
      </w:r>
    </w:p>
    <w:p/>
    <w:p>
      <w:r xmlns:w="http://schemas.openxmlformats.org/wordprocessingml/2006/main">
        <w:t xml:space="preserve">Jumala hallitsee meitä mahtavalla kädellä, ojennetulla käsivarrella ja vuodatetulla vihalla.</w:t>
      </w:r>
    </w:p>
    <w:p/>
    <w:p>
      <w:r xmlns:w="http://schemas.openxmlformats.org/wordprocessingml/2006/main">
        <w:t xml:space="preserve">1: Jumalan sääntö on oikeudenmukainen ja vanhurskas.</w:t>
      </w:r>
    </w:p>
    <w:p/>
    <w:p>
      <w:r xmlns:w="http://schemas.openxmlformats.org/wordprocessingml/2006/main">
        <w:t xml:space="preserve">2: Tottele Jumalaa ja ota vastaan Hänen suojelustaan.</w:t>
      </w:r>
    </w:p>
    <w:p/>
    <w:p>
      <w:r xmlns:w="http://schemas.openxmlformats.org/wordprocessingml/2006/main">
        <w:t xml:space="preserve">1: Jesaja 40:10-11 Katso, Herra, Herra tulee vahvalla kädellä, ja hänen käsivartensa hallitsee häntä: katso, hänen palkkansa on hänen kanssaan ja hänen työnsä hänen edessään.</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Hesekiel 20:34 Ja minä vien teidät pois kansan joukosta ja kokoan teidät maista, joihin olette hajallaan, väkevällä kädellä ja ojennetulla käsivarrella ja vuodatetulla vihalla.</w:t>
      </w:r>
    </w:p>
    <w:p/>
    <w:p>
      <w:r xmlns:w="http://schemas.openxmlformats.org/wordprocessingml/2006/main">
        <w:t xml:space="preserve">Jumala lupaa tuoda israelilaiset ulos maanpaosta ja takaisin kotimaahansa voimakkaalla kädellä ja ojennetulla käsivarrella.</w:t>
      </w:r>
    </w:p>
    <w:p/>
    <w:p>
      <w:r xmlns:w="http://schemas.openxmlformats.org/wordprocessingml/2006/main">
        <w:t xml:space="preserve">1. Jumalan pettymätön uskollisuus: israelilaisten lunastus</w:t>
      </w:r>
    </w:p>
    <w:p/>
    <w:p>
      <w:r xmlns:w="http://schemas.openxmlformats.org/wordprocessingml/2006/main">
        <w:t xml:space="preserve">2. Jumalan rakkauden voima: Israelilaisten pelastus</w:t>
      </w:r>
    </w:p>
    <w:p/>
    <w:p>
      <w:r xmlns:w="http://schemas.openxmlformats.org/wordprocessingml/2006/main">
        <w:t xml:space="preserve">1. Psalmi 107:2 - Sanokoon niin Herran lunastetut, jotka hän on lunastanut vihollisen kädestä</w:t>
      </w:r>
    </w:p>
    <w:p/>
    <w:p>
      <w:r xmlns:w="http://schemas.openxmlformats.org/wordprocessingml/2006/main">
        <w:t xml:space="preserve">2. Jesaja 43:1-3 - Älä pelkää, sillä minä olen lunastanut sinut, olen kutsunut sinua nimelläsi; sinä olet minun. Kun kuljet vesien läpi, olen kanssasi; ja virtojen läpi, eivät ne sinua vuoda. eikä liekki sinua sytyttää. Sillä minä olen Herra, sinun Jumalasi, Israelin Pyhä, sinun Vapahtajasi.</w:t>
      </w:r>
    </w:p>
    <w:p/>
    <w:p>
      <w:r xmlns:w="http://schemas.openxmlformats.org/wordprocessingml/2006/main">
        <w:t xml:space="preserve">Hesekiel 20:35 Ja minä vien sinut kansan erämaahan ja käyn siellä oikeutta kasvokkain.</w:t>
      </w:r>
    </w:p>
    <w:p/>
    <w:p>
      <w:r xmlns:w="http://schemas.openxmlformats.org/wordprocessingml/2006/main">
        <w:t xml:space="preserve">Jumala puhuu israelilaisille ja johdattaa heidät ihmisten erämaahan, missä Hän puhuu heidän kanssaan kasvotusten.</w:t>
      </w:r>
    </w:p>
    <w:p/>
    <w:p>
      <w:r xmlns:w="http://schemas.openxmlformats.org/wordprocessingml/2006/main">
        <w:t xml:space="preserve">1. Jumalan rakkaus ja anteeksianto erämaassa</w:t>
      </w:r>
    </w:p>
    <w:p/>
    <w:p>
      <w:r xmlns:w="http://schemas.openxmlformats.org/wordprocessingml/2006/main">
        <w:t xml:space="preserve">2. Kasvotusten viestinnän voima</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Jaakob 4:8 - "Lähestykää Jumalaa, niin hän lähestyy sinua..."</w:t>
      </w:r>
    </w:p>
    <w:p/>
    <w:p>
      <w:r xmlns:w="http://schemas.openxmlformats.org/wordprocessingml/2006/main">
        <w:t xml:space="preserve">Hesekiel 20:36 Niinkuin minä puolustelin teidän isiänne Egyptin maan erämaassa, niin minä käyn teidän kanssanne, sanoo Herra, Herra.</w:t>
      </w:r>
    </w:p>
    <w:p/>
    <w:p>
      <w:r xmlns:w="http://schemas.openxmlformats.org/wordprocessingml/2006/main">
        <w:t xml:space="preserve">Jumala pyytää kansaansa noudattamaan Hänen lakejaan ja käskyjään.</w:t>
      </w:r>
    </w:p>
    <w:p/>
    <w:p>
      <w:r xmlns:w="http://schemas.openxmlformats.org/wordprocessingml/2006/main">
        <w:t xml:space="preserve">1. Herra rukoilee kanssamme: Kutsu totella Jumalan tahtoa</w:t>
      </w:r>
    </w:p>
    <w:p/>
    <w:p>
      <w:r xmlns:w="http://schemas.openxmlformats.org/wordprocessingml/2006/main">
        <w:t xml:space="preserve">2. Herran kärsivällisyys ja rakkaus: Hesekielin 20:36:n pohdiskelu</w:t>
      </w:r>
    </w:p>
    <w:p/>
    <w:p>
      <w:r xmlns:w="http://schemas.openxmlformats.org/wordprocessingml/2006/main">
        <w:t xml:space="preserve">1. Joh. 14:15 Jos rakastat minua, pidät minun käskyni.</w:t>
      </w:r>
    </w:p>
    <w:p/>
    <w:p>
      <w:r xmlns:w="http://schemas.openxmlformats.org/wordprocessingml/2006/main">
        <w:t xml:space="preserve">2. Mooseksen kirja 10:12-13 Ja nyt, Israel, mitä Herra sinun Jumalasi vaatii sinulta, muuta kuin että pelkäät Herraa, sinun Jumalaasi, vaellat kaikilla hänen teitänsä, rakastat häntä ja palvelet Herraa sinun Jumalaasi kaiken kanssa sydämestäsi ja kaikesta sielustasi ja noudattamaan Herran käskyjä ja säädöksiä, jotka minä annan sinulle tänään sinun eduksesi?</w:t>
      </w:r>
    </w:p>
    <w:p/>
    <w:p>
      <w:r xmlns:w="http://schemas.openxmlformats.org/wordprocessingml/2006/main">
        <w:t xml:space="preserve">Hesekiel 20:37 Ja minä vien sinut sauvan alle ja vien sinut liiton siteeseen.</w:t>
      </w:r>
    </w:p>
    <w:p/>
    <w:p>
      <w:r xmlns:w="http://schemas.openxmlformats.org/wordprocessingml/2006/main">
        <w:t xml:space="preserve">Herra tuo kansansa liiton siteeseen.</w:t>
      </w:r>
    </w:p>
    <w:p/>
    <w:p>
      <w:r xmlns:w="http://schemas.openxmlformats.org/wordprocessingml/2006/main">
        <w:t xml:space="preserve">1. Herran lunastusliitto</w:t>
      </w:r>
    </w:p>
    <w:p/>
    <w:p>
      <w:r xmlns:w="http://schemas.openxmlformats.org/wordprocessingml/2006/main">
        <w:t xml:space="preserve">2. Eläminen Herran siunauksen sauvan alla</w:t>
      </w:r>
    </w:p>
    <w:p/>
    <w:p>
      <w:r xmlns:w="http://schemas.openxmlformats.org/wordprocessingml/2006/main">
        <w:t xml:space="preserve">1. Jeremia 31:31-34 - Herran lupaus uudesta liitosta kansansa kanssa.</w:t>
      </w:r>
    </w:p>
    <w:p/>
    <w:p>
      <w:r xmlns:w="http://schemas.openxmlformats.org/wordprocessingml/2006/main">
        <w:t xml:space="preserve">2. Psalmi 23:4 - Herran sauva ja sauva lohduttavat ja ohjaavat Hänen kansaansa.</w:t>
      </w:r>
    </w:p>
    <w:p/>
    <w:p>
      <w:r xmlns:w="http://schemas.openxmlformats.org/wordprocessingml/2006/main">
        <w:t xml:space="preserve">Hesekiel 20:38 Ja minä poistan teidän keskuudestanne kapinalliset ja ne, jotka rikkovat minua vastaan; minä vien heidät pois maasta, jossa he asuvat, eivätkä he pääse Israelin maahan; niin te tulette tietämään. että minä olen HERRA.</w:t>
      </w:r>
    </w:p>
    <w:p/>
    <w:p>
      <w:r xmlns:w="http://schemas.openxmlformats.org/wordprocessingml/2006/main">
        <w:t xml:space="preserve">Jumala poistaa kansan, joka kapinoi ja rikkoo Häntä nykyisestä maastaan eikä päästä heitä Israelin maahan.</w:t>
      </w:r>
    </w:p>
    <w:p/>
    <w:p>
      <w:r xmlns:w="http://schemas.openxmlformats.org/wordprocessingml/2006/main">
        <w:t xml:space="preserve">1. Eläminen kuuliaisesti Jumalan tahdolle</w:t>
      </w:r>
    </w:p>
    <w:p/>
    <w:p>
      <w:r xmlns:w="http://schemas.openxmlformats.org/wordprocessingml/2006/main">
        <w:t xml:space="preserve">2. Uskollisuuden palkinnot</w:t>
      </w:r>
    </w:p>
    <w:p/>
    <w:p>
      <w:r xmlns:w="http://schemas.openxmlformats.org/wordprocessingml/2006/main">
        <w:t xml:space="preserve">1. Room. 6:12-13 -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p>
      <w:r xmlns:w="http://schemas.openxmlformats.org/wordprocessingml/2006/main">
        <w:t xml:space="preserve">2. 1. Piet. 4:17-19 - Sillä on tuomion aika alkaa Jumalan perheestä; ja jos se alkaa meistä, mikä on lopputulos niille, jotka eivät tottele Jumalan evankeliumia? Ja jos vanhurskaiden on vaikea pelastua, mitä tapahtuu jumalattomalle ja syntiselle? Joten niiden, jotka kärsivät Jumalan tahdon mukaan, tulisi sitoutua uskolliselle Luojalleen ja jatkaa hyvän tekemistä.</w:t>
      </w:r>
    </w:p>
    <w:p/>
    <w:p>
      <w:r xmlns:w="http://schemas.openxmlformats.org/wordprocessingml/2006/main">
        <w:t xml:space="preserve">Hesekiel 20:39 Teidän, Israelin huone, näin sanoo Herra, Herra; Menkää, palvelkaa kukin hänen epäjumalansa, ja tämän jälkeenkin, jos ette kuule minua, mutta älkää saastuttako enää minun pyhää nimeäni lahjoillanne ja epäjumalillanne.</w:t>
      </w:r>
    </w:p>
    <w:p/>
    <w:p>
      <w:r xmlns:w="http://schemas.openxmlformats.org/wordprocessingml/2006/main">
        <w:t xml:space="preserve">Herra Jumala käskee Israelin huoneen palvelemaan epäjumaliaan, mutta ei saastuttamaan hänen pyhää nimeään lahjoillaan ja epäjumalillaan.</w:t>
      </w:r>
    </w:p>
    <w:p/>
    <w:p>
      <w:r xmlns:w="http://schemas.openxmlformats.org/wordprocessingml/2006/main">
        <w:t xml:space="preserve">1. Herran käskyt Israelin huoneelle</w:t>
      </w:r>
    </w:p>
    <w:p/>
    <w:p>
      <w:r xmlns:w="http://schemas.openxmlformats.org/wordprocessingml/2006/main">
        <w:t xml:space="preserve">2. Herran pyhän nimen kunnioittamisen tärkeys</w:t>
      </w:r>
    </w:p>
    <w:p/>
    <w:p>
      <w:r xmlns:w="http://schemas.openxmlformats.org/wordprocessingml/2006/main">
        <w:t xml:space="preserve">1. Jeremia 2:11-13 - Sillä kun olin vienyt heidät siihen maahan, jonka heille vannoin, he näkivät jokaisen korkean kukkulan ja kaikki paksut puut ja uhrasivat siellä uhrinsa ja esittivät siellä kiusan. siellä he tekivät myös makean tuoksunsa ja vuodattivat sinne juomauhrinsa. Ja minä sanoin heille: mikä on se uhrikukkula, jonne menette? Ja sitä kutsutaan Bamaksi tähän päivään asti.</w:t>
      </w:r>
    </w:p>
    <w:p/>
    <w:p>
      <w:r xmlns:w="http://schemas.openxmlformats.org/wordprocessingml/2006/main">
        <w:t xml:space="preserve">2. Mooseksen kirja 20:7 - Älä turhaan ota Herran sinun Jumalasi nimeä; sillä HERRA ei jätä syyttömäksi sitä, joka käyttää hänen nimeään turhaan.</w:t>
      </w:r>
    </w:p>
    <w:p/>
    <w:p>
      <w:r xmlns:w="http://schemas.openxmlformats.org/wordprocessingml/2006/main">
        <w:t xml:space="preserve">Hesekiel 20:40 Sillä minun pyhällä vuorellani, Israelin korkeudella, sanoo Herra, Herra, siellä palvelee minua koko Israelin huone, kaikki maan päällä; siellä minä otan heidät vastaan, ja siellä vaadinko sinun uhrilahjojasi ja esikoisuhrilahjojasi kaiken pyhän tavarasi kanssa.</w:t>
      </w:r>
    </w:p>
    <w:p/>
    <w:p>
      <w:r xmlns:w="http://schemas.openxmlformats.org/wordprocessingml/2006/main">
        <w:t xml:space="preserve">Herra Jumala lupaa Israelin heimolle, että jos he palvelevat Häntä vuorella Israelin korkeudella, Hän ottaa vastaan heidän uhrinsa ja kaiken heidän pyhänsä.</w:t>
      </w:r>
    </w:p>
    <w:p/>
    <w:p>
      <w:r xmlns:w="http://schemas.openxmlformats.org/wordprocessingml/2006/main">
        <w:t xml:space="preserve">1. Oikean palvonnan luonne: Jumalan palveleminen Hänen pyhällä vuorella</w:t>
      </w:r>
    </w:p>
    <w:p/>
    <w:p>
      <w:r xmlns:w="http://schemas.openxmlformats.org/wordprocessingml/2006/main">
        <w:t xml:space="preserve">2. Tottelevaisuus ja uhrautuminen: Kuinka antaa Jumalalle hyväksyttävä uhri</w:t>
      </w:r>
    </w:p>
    <w:p/>
    <w:p>
      <w:r xmlns:w="http://schemas.openxmlformats.org/wordprocessingml/2006/main">
        <w:t xml:space="preserve">1. Psalmi 24:3-4 Kuka voi nousta Herran vuorelle? Kuka voi seistä Hänen pyhällä paikallaan? Hän, jolla on puhtaat kädet ja puhdas sydän.</w:t>
      </w:r>
    </w:p>
    <w:p/>
    <w:p>
      <w:r xmlns:w="http://schemas.openxmlformats.org/wordprocessingml/2006/main">
        <w:t xml:space="preserve">2. Room. 12:1-2 Kehotan siis teitä, veljet ja sisaret, Jumalan armon tähden, uhraamaan ruumiinne elävänä, pyhänä ja Jumalalle mieluisena uhrina, tämä on oikea ja oikea palvontanne.</w:t>
      </w:r>
    </w:p>
    <w:p/>
    <w:p>
      <w:r xmlns:w="http://schemas.openxmlformats.org/wordprocessingml/2006/main">
        <w:t xml:space="preserve">Hesekiel 20:41 Minä otan teidät vastaan suloisella tuoksullanne, kun vien teidät kansan joukosta ja kokoan teidät maista, joihin olette hajallaan. ja minä tulen pyhitetyksi sinussa pakanain edessä.</w:t>
      </w:r>
    </w:p>
    <w:p/>
    <w:p>
      <w:r xmlns:w="http://schemas.openxmlformats.org/wordprocessingml/2006/main">
        <w:t xml:space="preserve">Jumala lupaa ottaa vastaan ja pyhittää israelilaiset, kun Hän tuo heidät pois kansojen joukosta, joihin he ovat hajallaan.</w:t>
      </w:r>
    </w:p>
    <w:p/>
    <w:p>
      <w:r xmlns:w="http://schemas.openxmlformats.org/wordprocessingml/2006/main">
        <w:t xml:space="preserve">1. Jumalan lunastus israelilaisille</w:t>
      </w:r>
    </w:p>
    <w:p/>
    <w:p>
      <w:r xmlns:w="http://schemas.openxmlformats.org/wordprocessingml/2006/main">
        <w:t xml:space="preserve">2. Jumalan kansansa pyhitys</w:t>
      </w:r>
    </w:p>
    <w:p/>
    <w:p>
      <w:r xmlns:w="http://schemas.openxmlformats.org/wordprocessingml/2006/main">
        <w:t xml:space="preserve">1. Mooseksen kirja 4:29-30 - "Mutta sieltä sinä etsit Herraa, sinun Jumalaasi, ja löydät hänet, jos etsit häntä kaikesta sydämestäsi ja kaikesta sielustasi. Kun olet ahdingossa, ja kaikki tämä tule kimppuusi viimeisinä aikoina, kun käännyt Herran, Jumalasi puoleen ja tottelet hänen ääntään.</w:t>
      </w:r>
    </w:p>
    <w:p/>
    <w:p>
      <w:r xmlns:w="http://schemas.openxmlformats.org/wordprocessingml/2006/main">
        <w:t xml:space="preserve">2. Jesaja 43:1-3 - "Mutta nyt, näin sanoo Herra, joka loi sinut, oi Jaakob, ja joka loi sinut, Israel: Älä pelkää, sillä minä olen lunastanut sinut, olen kutsunut sinua sinun nimelläsi. ; Sinä olet minun. Kun kuljet vesien läpi, olen kanssasi, ja jokien läpi, ne eivät ylitä sinua. Kun kuljet tulen läpi, et pala, eikä liekki polta sinua. Minä olen Herra, sinun Jumalasi, Israelin Pyhä, sinun Vapahtajasi.</w:t>
      </w:r>
    </w:p>
    <w:p/>
    <w:p>
      <w:r xmlns:w="http://schemas.openxmlformats.org/wordprocessingml/2006/main">
        <w:t xml:space="preserve">Hesekiel 20:42 Ja te tulette tietämään, että minä olen Herra, kun minä vien teidät Israelin maahan, siihen maahan, jonka puolesta minä nostin käteni antaakseni sen teidän isillenne.</w:t>
      </w:r>
    </w:p>
    <w:p/>
    <w:p>
      <w:r xmlns:w="http://schemas.openxmlformats.org/wordprocessingml/2006/main">
        <w:t xml:space="preserve">Jumala lupaa tuoda israelilaiset takaisin Israelin maahan, jonka Hän lupasi antaa heidän isilleen.</w:t>
      </w:r>
    </w:p>
    <w:p/>
    <w:p>
      <w:r xmlns:w="http://schemas.openxmlformats.org/wordprocessingml/2006/main">
        <w:t xml:space="preserve">1. Jumalan lupaukset ovat uskollisia - Hesekiel 20:42</w:t>
      </w:r>
    </w:p>
    <w:p/>
    <w:p>
      <w:r xmlns:w="http://schemas.openxmlformats.org/wordprocessingml/2006/main">
        <w:t xml:space="preserve">2. Luottaminen Herran ajoitukseen - Hesekiel 20:42</w:t>
      </w:r>
    </w:p>
    <w:p/>
    <w:p>
      <w:r xmlns:w="http://schemas.openxmlformats.org/wordprocessingml/2006/main">
        <w:t xml:space="preserve">1. Psalmi 37:3-5 - Luota Herraan ja tee hyvää; niin sinun tulee asua maassa, ja totisesti sinä saat ravintoa.</w:t>
      </w:r>
    </w:p>
    <w:p/>
    <w:p>
      <w:r xmlns:w="http://schemas.openxmlformats.org/wordprocessingml/2006/main">
        <w:t xml:space="preserve">2. Galatalaiskirje 3:26 - Sillä te olette kaikki Jumalan lapsia uskon kautta Kristukseen Jeesukseen.</w:t>
      </w:r>
    </w:p>
    <w:p/>
    <w:p>
      <w:r xmlns:w="http://schemas.openxmlformats.org/wordprocessingml/2006/main">
        <w:t xml:space="preserve">Hesekiel 20:43 Ja siellä te muistatte teitänne ja kaikkia tekojanne, joilla olette saastuttaneet; ja kadutte itseänne omien silmienne edessä kaikesta pahuudestanne, jonka olette tehneet.</w:t>
      </w:r>
    </w:p>
    <w:p/>
    <w:p>
      <w:r xmlns:w="http://schemas.openxmlformats.org/wordprocessingml/2006/main">
        <w:t xml:space="preserve">Jumala käskee kansaansa muistamaan syntiset tavat ja häpeämään kaikkea sitä vääryyttä, jota he ovat tehneet.</w:t>
      </w:r>
    </w:p>
    <w:p/>
    <w:p>
      <w:r xmlns:w="http://schemas.openxmlformats.org/wordprocessingml/2006/main">
        <w:t xml:space="preserve">1. Parannuksen voima: Virheistämme oppiminen</w:t>
      </w:r>
    </w:p>
    <w:p/>
    <w:p>
      <w:r xmlns:w="http://schemas.openxmlformats.org/wordprocessingml/2006/main">
        <w:t xml:space="preserve">2. Synnin seuraukset: Syyllisyyden ja häpeän voittaminen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Hesekiel 20:44 Ja te tulette tietämään, että minä olen Herra, kun minä olen työskennellyt teidän kanssanne nimeni tähden, en teidän pahojen teittenne eikä turmeltuneiden tekojenne mukaan, te Israelin huone, sanoo Herra, Herra.</w:t>
      </w:r>
    </w:p>
    <w:p/>
    <w:p>
      <w:r xmlns:w="http://schemas.openxmlformats.org/wordprocessingml/2006/main">
        <w:t xml:space="preserve">Herra Jumala, puhuessaan Hesekielin kautta, varoittaa Israelin huonetta, että Hän rankaisee heitä heidän pahoista ja turmeltuneista teistään.</w:t>
      </w:r>
    </w:p>
    <w:p/>
    <w:p>
      <w:r xmlns:w="http://schemas.openxmlformats.org/wordprocessingml/2006/main">
        <w:t xml:space="preserve">1. "Jumalan nimi ja sinun tapasi: miksi meidän täytyy seurata häntä"</w:t>
      </w:r>
    </w:p>
    <w:p/>
    <w:p>
      <w:r xmlns:w="http://schemas.openxmlformats.org/wordprocessingml/2006/main">
        <w:t xml:space="preserve">2. "Herran nuhteet ja nuhteet: pahuuden hylkääminen"</w:t>
      </w:r>
    </w:p>
    <w:p/>
    <w:p>
      <w:r xmlns:w="http://schemas.openxmlformats.org/wordprocessingml/2006/main">
        <w:t xml:space="preserve">1. 2. Timoteukselle 2:19 - "Mutta suuressa talossa ei ole ainoastaan kultaisia ja hopeisia astioita, vaan myös puuta ja maata; ja toiset kunniaksi ja toiset häpeäksi."</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Hesekiel 20:45 Ja minulle tuli tämä Herran sana, joka sanoi:</w:t>
      </w:r>
    </w:p>
    <w:p/>
    <w:p>
      <w:r xmlns:w="http://schemas.openxmlformats.org/wordprocessingml/2006/main">
        <w:t xml:space="preserve">Jumala käskee Hesekieliä välittämään parannuksen sanoman kansalleen.</w:t>
      </w:r>
    </w:p>
    <w:p/>
    <w:p>
      <w:r xmlns:w="http://schemas.openxmlformats.org/wordprocessingml/2006/main">
        <w:t xml:space="preserve">1. Kutsu parannukseen: Paluu Jumalan luo kuuliaisuuteen</w:t>
      </w:r>
    </w:p>
    <w:p/>
    <w:p>
      <w:r xmlns:w="http://schemas.openxmlformats.org/wordprocessingml/2006/main">
        <w:t xml:space="preserve">2. Jumalan äänen huomioiminen: tie pyhyyteen</w:t>
      </w:r>
    </w:p>
    <w:p/>
    <w:p>
      <w:r xmlns:w="http://schemas.openxmlformats.org/wordprocessingml/2006/main">
        <w:t xml:space="preserve">1. Jesaja 55:6-7 - Etsikää Herraa, kun hänet voidaan löytää; huutakaa Häntä hänen ollessaan lähellä.</w:t>
      </w:r>
    </w:p>
    <w:p/>
    <w:p>
      <w:r xmlns:w="http://schemas.openxmlformats.org/wordprocessingml/2006/main">
        <w:t xml:space="preserve">2. Matteus 4:17 - Siitä ajasta lähtien Jeesus alkoi saarnata sanoen: "Tehkää parannus, sillä taivasten valtakunta on käsillä."</w:t>
      </w:r>
    </w:p>
    <w:p/>
    <w:p>
      <w:r xmlns:w="http://schemas.openxmlformats.org/wordprocessingml/2006/main">
        <w:t xml:space="preserve">Hesekiel 20:46 Ihmislapsi, käännä kasvosi etelään päin ja pudota sanasi etelään päin ja ennusta etelän kedon metsää vastaan;</w:t>
      </w:r>
    </w:p>
    <w:p/>
    <w:p>
      <w:r xmlns:w="http://schemas.openxmlformats.org/wordprocessingml/2006/main">
        <w:t xml:space="preserve">Jumala neuvoo Hesekieliä ennustamaan tuomiota etelää vastaan.</w:t>
      </w:r>
    </w:p>
    <w:p/>
    <w:p>
      <w:r xmlns:w="http://schemas.openxmlformats.org/wordprocessingml/2006/main">
        <w:t xml:space="preserve">1: Meidän tulee hyväksyä ja totella Jumalan ohjeet, vaikka ne olisivat vaikeita.</w:t>
      </w:r>
    </w:p>
    <w:p/>
    <w:p>
      <w:r xmlns:w="http://schemas.openxmlformats.org/wordprocessingml/2006/main">
        <w:t xml:space="preserve">2: Jumala on ainoa, jolla on oikeus tuomita, ja meidän täytyy luottaa Häneen.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14:15 Jos rakastatte minua, pitäkää minun käskyni.</w:t>
      </w:r>
    </w:p>
    <w:p/>
    <w:p>
      <w:r xmlns:w="http://schemas.openxmlformats.org/wordprocessingml/2006/main">
        <w:t xml:space="preserve">Hesekiel 20:47 Ja sano etelän metsälle: kuule Herran sana. Näin sanoo Herra, Herra; Katso, minä sytytän sinussa tulen, ja se kuluttaa kaikki vihreät puut sinussa ja kaikki kuivat puut: liekki liekki ei sammu, ja kaikki kasvot etelästä pohjoiseen palavat siinä.</w:t>
      </w:r>
    </w:p>
    <w:p/>
    <w:p>
      <w:r xmlns:w="http://schemas.openxmlformats.org/wordprocessingml/2006/main">
        <w:t xml:space="preserve">Herra Jumala julistaa, että Hän sytyttää etelän metsään tulen, joka kuluttaa kaikki vihreät ja kuivat puut, eikä sitä voida sammuttaa. Koko alue etelästä pohjoiseen poltetaan.</w:t>
      </w:r>
    </w:p>
    <w:p/>
    <w:p>
      <w:r xmlns:w="http://schemas.openxmlformats.org/wordprocessingml/2006/main">
        <w:t xml:space="preserve">1. Jumalan vihan tuli: Hesekielin 20:47 ymmärtäminen</w:t>
      </w:r>
    </w:p>
    <w:p/>
    <w:p>
      <w:r xmlns:w="http://schemas.openxmlformats.org/wordprocessingml/2006/main">
        <w:t xml:space="preserve">2. Jumalan tuomion voima: oppia Hesekiel 20:47:stä</w:t>
      </w:r>
    </w:p>
    <w:p/>
    <w:p>
      <w:r xmlns:w="http://schemas.openxmlformats.org/wordprocessingml/2006/main">
        <w:t xml:space="preserve">1. Roomalaisille 5:9 - Paljon ennemmin siis, kun olemme nyt vanhurskautetut hänen verensä kautta, pelastumme vihasta hänen kauttaan.</w:t>
      </w:r>
    </w:p>
    <w:p/>
    <w:p>
      <w:r xmlns:w="http://schemas.openxmlformats.org/wordprocessingml/2006/main">
        <w:t xml:space="preserve">2. Jaakob 1:12 - Autuas se mies, joka kestää kiusauksen, sillä kun hänet koetellaan, hän saa elämän kruunun, jonka Herra on luvannut niille, jotka häntä rakastavat.</w:t>
      </w:r>
    </w:p>
    <w:p/>
    <w:p>
      <w:r xmlns:w="http://schemas.openxmlformats.org/wordprocessingml/2006/main">
        <w:t xml:space="preserve">Hesekiel 20:48 Ja kaikki liha saa nähdä, että minä, Herra, olen sen sytyttänyt; se ei sammu.</w:t>
      </w:r>
    </w:p>
    <w:p/>
    <w:p>
      <w:r xmlns:w="http://schemas.openxmlformats.org/wordprocessingml/2006/main">
        <w:t xml:space="preserve">Jumala muistuttaa ihmisiä siitä, että hän on se, joka tuo tuomion ja että se näkyy maailmalle.</w:t>
      </w:r>
    </w:p>
    <w:p/>
    <w:p>
      <w:r xmlns:w="http://schemas.openxmlformats.org/wordprocessingml/2006/main">
        <w:t xml:space="preserve">1. Jumalan tuomion syttyminen – Jumalan vihan voiman ymmärtäminen</w:t>
      </w:r>
    </w:p>
    <w:p/>
    <w:p>
      <w:r xmlns:w="http://schemas.openxmlformats.org/wordprocessingml/2006/main">
        <w:t xml:space="preserve">2. Jumalan oikeudenmukaisuuden sammumaton tuli – Hänen armonsa armon kokeminen</w:t>
      </w:r>
    </w:p>
    <w:p/>
    <w:p>
      <w:r xmlns:w="http://schemas.openxmlformats.org/wordprocessingml/2006/main">
        <w:t xml:space="preserve">1. Room. 3:19-20 - "Nyt me tiedämme, että kaikki, mitä laki sanoo, se puhuu lain alaisille, jotta jokainen suu tukkeutuisi ja koko maailma joutuisi tilille Jumalalle."</w:t>
      </w:r>
    </w:p>
    <w:p/>
    <w:p>
      <w:r xmlns:w="http://schemas.openxmlformats.org/wordprocessingml/2006/main">
        <w:t xml:space="preserve">2. Jesaja 31:2 - "Mutta hän on myös viisas ja tuo onnettomuuden; Hän ei peru sanojaan, vaan nousee pahantekijöiden huonetta vastaan ja vääryydentekijöiden apua vastaan."</w:t>
      </w:r>
    </w:p>
    <w:p/>
    <w:p>
      <w:r xmlns:w="http://schemas.openxmlformats.org/wordprocessingml/2006/main">
        <w:t xml:space="preserve">Hesekiel 20:49 Silloin minä sanoin: "Voi Herra, Herra!" he sanovat minusta: eikö hän puhu vertauksia?</w:t>
      </w:r>
    </w:p>
    <w:p/>
    <w:p>
      <w:r xmlns:w="http://schemas.openxmlformats.org/wordprocessingml/2006/main">
        <w:t xml:space="preserve">Jumalan kansa kyseenalaisti Hesekielin profeetalliset sanat ja kysyi, puhuiko hän vertauksia.</w:t>
      </w:r>
    </w:p>
    <w:p/>
    <w:p>
      <w:r xmlns:w="http://schemas.openxmlformats.org/wordprocessingml/2006/main">
        <w:t xml:space="preserve">1. Jumalan kansan tulee ottaa Hänen profeettansa vakavasti</w:t>
      </w:r>
    </w:p>
    <w:p/>
    <w:p>
      <w:r xmlns:w="http://schemas.openxmlformats.org/wordprocessingml/2006/main">
        <w:t xml:space="preserve">2. Älä koskaan epäile Jumalan profetioita</w:t>
      </w:r>
    </w:p>
    <w:p/>
    <w:p>
      <w:r xmlns:w="http://schemas.openxmlformats.org/wordprocessingml/2006/main">
        <w:t xml:space="preserve">1. Jeremia 23:28-29 - "Kertokoon se profeetta, jolla on unta, mutta jolla on minun sanani, puhukoon minun sanani uskollisesti. Mitä yhteistä on oljella vehnän kanssa?" julistaa Herra.</w:t>
      </w:r>
    </w:p>
    <w:p/>
    <w:p>
      <w:r xmlns:w="http://schemas.openxmlformats.org/wordprocessingml/2006/main">
        <w:t xml:space="preserve">2. Matteus 13:34-35 - Jeesus puhui kaiken tämän väkijoukolle vertauksin; hän ei sanonut heille mitään käyttämättä vertausta. Niin kävi toteen, mitä profeetan kautta on puhuttu: Minä avaan suuni vertauksille, minä puhun salassa maailman luomisesta asti.</w:t>
      </w:r>
    </w:p>
    <w:p/>
    <w:p>
      <w:r xmlns:w="http://schemas.openxmlformats.org/wordprocessingml/2006/main">
        <w:t xml:space="preserve">Hesekielin luvussa 21 kuvataan Jumalan tuomiota Jerusalemille käyttämällä miekan kuvia. Luvussa korostetaan lähestyvän tuhon vakavuutta, Jumalan tuomion varmuutta ja kaupunkia kohtaavaa tuhoa.</w:t>
      </w:r>
    </w:p>
    <w:p/>
    <w:p>
      <w:r xmlns:w="http://schemas.openxmlformats.org/wordprocessingml/2006/main">
        <w:t xml:space="preserve">1. kappale: Luku alkaa Jumalan viestillä Hesekielille, joka kehottaa häntä profetoimaan Jerusalemia ja Israelin maata vastaan. Jumala kuvailee, että Hänen miekkansa on avattu tuomittavaksi, ja julistaa, että se ei palaa ennen kuin se on saavuttanut tarkoituksensa (Hesekiel 21:1-7).</w:t>
      </w:r>
    </w:p>
    <w:p/>
    <w:p>
      <w:r xmlns:w="http://schemas.openxmlformats.org/wordprocessingml/2006/main">
        <w:t xml:space="preserve">2. kappale: Jumala kuvaa edelleen Jerusalemiin tulevaa tuhoa käyttämällä erilaisia miekan vertauskuvia. Hän julistaa, että miekka on teroitettu, kiillotettu ja valmis teurastettaviksi. Se tuo kauhua, epätoivoa ja tuhoa kaupunkiin ja sen asukkaille (Hesekiel 21:8-17).</w:t>
      </w:r>
    </w:p>
    <w:p/>
    <w:p>
      <w:r xmlns:w="http://schemas.openxmlformats.org/wordprocessingml/2006/main">
        <w:t xml:space="preserve">3. kappale: Luku jatkuu valittamalla miekkaa ja sen tuhoavaa voimaa. Jumala esittää, että miekka on annettu Babylonin käsiin, edustaen Hänen tuomiotaan Jerusalemille. Luvun lopussa kehotetaan parannukseen ja tunnustetaan, että miekka edustaa Herran tuomiota (Hesekiel 21:18-32).</w:t>
      </w:r>
    </w:p>
    <w:p/>
    <w:p>
      <w:r xmlns:w="http://schemas.openxmlformats.org/wordprocessingml/2006/main">
        <w:t xml:space="preserve">Yhteenvetona,</w:t>
      </w:r>
    </w:p>
    <w:p>
      <w:r xmlns:w="http://schemas.openxmlformats.org/wordprocessingml/2006/main">
        <w:t xml:space="preserve">Hesekielin luku kaksikymmentäyksi kuvaa</w:t>
      </w:r>
    </w:p>
    <w:p>
      <w:r xmlns:w="http://schemas.openxmlformats.org/wordprocessingml/2006/main">
        <w:t xml:space="preserve">Jumalan tuomio Jerusalemille,</w:t>
      </w:r>
    </w:p>
    <w:p>
      <w:r xmlns:w="http://schemas.openxmlformats.org/wordprocessingml/2006/main">
        <w:t xml:space="preserve">käyttämällä miekan kuvaa.</w:t>
      </w:r>
    </w:p>
    <w:p/>
    <w:p>
      <w:r xmlns:w="http://schemas.openxmlformats.org/wordprocessingml/2006/main">
        <w:t xml:space="preserve">Viesti profetoimaan Jerusalemia ja Israelin maata vastaan.</w:t>
      </w:r>
    </w:p>
    <w:p>
      <w:r xmlns:w="http://schemas.openxmlformats.org/wordprocessingml/2006/main">
        <w:t xml:space="preserve">Kuvaus tuomitsemattomasta miekkasta, joka varmasti saavuttaa tarkoituksensa.</w:t>
      </w:r>
    </w:p>
    <w:p>
      <w:r xmlns:w="http://schemas.openxmlformats.org/wordprocessingml/2006/main">
        <w:t xml:space="preserve">Kuvaus tuhosta ja kauhusta, joka kohtaa Jerusalemin.</w:t>
      </w:r>
    </w:p>
    <w:p>
      <w:r xmlns:w="http://schemas.openxmlformats.org/wordprocessingml/2006/main">
        <w:t xml:space="preserve">Valitus miekan tuhovoimasta ja sen yhteydestä Jumalan tuomioon.</w:t>
      </w:r>
    </w:p>
    <w:p/>
    <w:p>
      <w:r xmlns:w="http://schemas.openxmlformats.org/wordprocessingml/2006/main">
        <w:t xml:space="preserve">Tämä Hesekielin luku kuvaa Jumalan tuomiota Jerusalemille käyttämällä miekan kuvia. Se alkaa Jumalan viestillä Hesekielille, joka kehottaa häntä profetoimaan Jerusalemia ja Israelin maata vastaan. Jumala kuvailee, että Hänen miekkansa on irrotettu tuomiota varten ja julistaa, että se ei palaa ennen kuin se on saavuttanut tarkoituksensa. Hän kuvaa edelleen Jerusalemin kohtaavaa tuhoa käyttämällä erilaisia miekan vertauskuvia. Miekka on teroitettu, kiillotettu ja valmis teurastettaviksi, mikä tuo kauhua, epätoivoa ja tuhoa kaupunkiin ja sen asukkaille. Luku päättyy valituslauluun miekasta ja sen tuhoavasta voimasta, ja tunnustetaan, että se edustaa Herran tuomiota. Luvussa korostetaan lähestyvän tuhon vakavuutta, Jumalan tuomion varmuutta ja kaupunkia kohtaavaa tuhoa.</w:t>
      </w:r>
    </w:p>
    <w:p/>
    <w:p>
      <w:r xmlns:w="http://schemas.openxmlformats.org/wordprocessingml/2006/main">
        <w:t xml:space="preserve">Ezekiel 21:1 Ja minulle tuli tämä Herran sana, joka sanoi:</w:t>
      </w:r>
    </w:p>
    <w:p/>
    <w:p>
      <w:r xmlns:w="http://schemas.openxmlformats.org/wordprocessingml/2006/main">
        <w:t xml:space="preserve">Herra puhuu Hesekielille.</w:t>
      </w:r>
    </w:p>
    <w:p/>
    <w:p>
      <w:r xmlns:w="http://schemas.openxmlformats.org/wordprocessingml/2006/main">
        <w:t xml:space="preserve">1. Jumala puhuu meille odottamattomilla tavoilla</w:t>
      </w:r>
    </w:p>
    <w:p/>
    <w:p>
      <w:r xmlns:w="http://schemas.openxmlformats.org/wordprocessingml/2006/main">
        <w:t xml:space="preserve">2. Anna Herran opastaa ja ohjata sinua</w:t>
      </w:r>
    </w:p>
    <w:p/>
    <w:p>
      <w:r xmlns:w="http://schemas.openxmlformats.org/wordprocessingml/2006/main">
        <w:t xml:space="preserve">1. Johannes 10:27 Minun lampaani kuuntelevat ääntäni; Tunnen heidät ja he seuraavat minua.</w:t>
      </w:r>
    </w:p>
    <w:p/>
    <w:p>
      <w:r xmlns:w="http://schemas.openxmlformats.org/wordprocessingml/2006/main">
        <w:t xml:space="preserve">2. Psalmi 32:8 Minä opastan sinua ja opetan sinulle tien, jota sinun tulee kulkea; Neuvon sinua rakastava silmäni sinuun.</w:t>
      </w:r>
    </w:p>
    <w:p/>
    <w:p>
      <w:r xmlns:w="http://schemas.openxmlformats.org/wordprocessingml/2006/main">
        <w:t xml:space="preserve">Hesekiel 21:2 2 Ihmislapsi, käännä kasvosi Jerusalemia kohti ja pudota sanasi pyhiin paikkoihin ja profetoi Israelin maata vastaan,</w:t>
      </w:r>
    </w:p>
    <w:p/>
    <w:p>
      <w:r xmlns:w="http://schemas.openxmlformats.org/wordprocessingml/2006/main">
        <w:t xml:space="preserve">Tämä kohta kehottaa profeetta Hesekieliä profetoimaan Israelin maalle tuomion ja varoituksen sanoin.</w:t>
      </w:r>
    </w:p>
    <w:p/>
    <w:p>
      <w:r xmlns:w="http://schemas.openxmlformats.org/wordprocessingml/2006/main">
        <w:t xml:space="preserve">1. "Parannuksen tarve: Viesti Hesekieliltä"</w:t>
      </w:r>
    </w:p>
    <w:p/>
    <w:p>
      <w:r xmlns:w="http://schemas.openxmlformats.org/wordprocessingml/2006/main">
        <w:t xml:space="preserve">2. "Jumalan varoitus kansalleen: Tutkimus Hesekielin luvusta 21"</w:t>
      </w:r>
    </w:p>
    <w:p/>
    <w:p>
      <w:r xmlns:w="http://schemas.openxmlformats.org/wordprocessingml/2006/main">
        <w:t xml:space="preserve">1. Jeremia 7:21-28 - Jumalan varoitus Juudan kansalle katua tai rangaista.</w:t>
      </w:r>
    </w:p>
    <w:p/>
    <w:p>
      <w:r xmlns:w="http://schemas.openxmlformats.org/wordprocessingml/2006/main">
        <w:t xml:space="preserve">2. Jesaja 55:6-7 - Jumalan kutsu etsiä Häntä ja vastaanottaa Hänen armonsa.</w:t>
      </w:r>
    </w:p>
    <w:p/>
    <w:p>
      <w:r xmlns:w="http://schemas.openxmlformats.org/wordprocessingml/2006/main">
        <w:t xml:space="preserve">Ezekiel 21:3 3 Ja sano Israelin maalle: Näin sanoo Herra; Katso, minä olen sinua vastaan ja vedän miekkaani tupestaan ja hävitän sinusta vanhurskaat ja jumalattomat.</w:t>
      </w:r>
    </w:p>
    <w:p/>
    <w:p>
      <w:r xmlns:w="http://schemas.openxmlformats.org/wordprocessingml/2006/main">
        <w:t xml:space="preserve">Herra julistaa Hesekielin kautta, että Hän vetää miekkansa hävittääkseen sekä vanhurskaat että jumalattomat Israelin maasta.</w:t>
      </w:r>
    </w:p>
    <w:p/>
    <w:p>
      <w:r xmlns:w="http://schemas.openxmlformats.org/wordprocessingml/2006/main">
        <w:t xml:space="preserve">1. Herran miekka: Jumalan tuomio kaikille ihmisille</w:t>
      </w:r>
    </w:p>
    <w:p/>
    <w:p>
      <w:r xmlns:w="http://schemas.openxmlformats.org/wordprocessingml/2006/main">
        <w:t xml:space="preserve">2. Vanhurskas elämä Herran silmissä: kutsu pyhyyteen</w:t>
      </w:r>
    </w:p>
    <w:p/>
    <w:p>
      <w:r xmlns:w="http://schemas.openxmlformats.org/wordprocessingml/2006/main">
        <w:t xml:space="preserve">1. Room. 3:10-12 - "Ei ole ketään vanhurskasta, ei yhtäkään. 11 Ei ole ketään ymmärtäväistä, ei ole ketään, joka etsii Jumalaa. 12 He ovat kaikki poissa tieltä, he ovat yhdessä tulleet hyödyttömiksi. ; ei ole ketään, joka tekee hyvää, ei ainuttakaan."</w:t>
      </w:r>
    </w:p>
    <w:p/>
    <w:p>
      <w:r xmlns:w="http://schemas.openxmlformats.org/wordprocessingml/2006/main">
        <w:t xml:space="preserve">2. Heprealaisille 12:14 - "Noudattakaa rauhaa kaikkien ihmisten kanssa ja pyhyyttä, jota ilman kukaan ei näe Herraa."</w:t>
      </w:r>
    </w:p>
    <w:p/>
    <w:p>
      <w:r xmlns:w="http://schemas.openxmlformats.org/wordprocessingml/2006/main">
        <w:t xml:space="preserve">Hesekiel 21:4 Koska minä siis hävitän sinusta vanhurskaat ja jumalattomat, niin minun miekkaani lähtee tupestaan kaikkea lihaa vastaan etelästä pohjoiseen.</w:t>
      </w:r>
    </w:p>
    <w:p/>
    <w:p>
      <w:r xmlns:w="http://schemas.openxmlformats.org/wordprocessingml/2006/main">
        <w:t xml:space="preserve">Jumalan tuomio kohtaa kaikkia ihmisiä etelästä pohjoiseen.</w:t>
      </w:r>
    </w:p>
    <w:p/>
    <w:p>
      <w:r xmlns:w="http://schemas.openxmlformats.org/wordprocessingml/2006/main">
        <w:t xml:space="preserve">1. Jumalan oikeuden miekka - Hesekiel 21:4</w:t>
      </w:r>
    </w:p>
    <w:p/>
    <w:p>
      <w:r xmlns:w="http://schemas.openxmlformats.org/wordprocessingml/2006/main">
        <w:t xml:space="preserve">2. Jumalan tuomio on puolueeton – Hesekiel 21:4</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Jeremia 17:10 - Minä, Herra, tutkin sydämen ja tutkin mielen palkitakseni jokaista hänen käytöksensä ja tekojensa mukaan.</w:t>
      </w:r>
    </w:p>
    <w:p/>
    <w:p>
      <w:r xmlns:w="http://schemas.openxmlformats.org/wordprocessingml/2006/main">
        <w:t xml:space="preserve">Ezekiel 21:5 5 Että kaikki liha tietäisi, että minä, Herra, olen vetänyt miekkaani tupestaan; se ei enää palaa.</w:t>
      </w:r>
    </w:p>
    <w:p/>
    <w:p>
      <w:r xmlns:w="http://schemas.openxmlformats.org/wordprocessingml/2006/main">
        <w:t xml:space="preserve">Jumala on vetänyt esiin miekkansa, eikä sitä palauteta tuppeen.</w:t>
      </w:r>
    </w:p>
    <w:p/>
    <w:p>
      <w:r xmlns:w="http://schemas.openxmlformats.org/wordprocessingml/2006/main">
        <w:t xml:space="preserve">1. Jumalan oikeuden miekka: se ei palaa</w:t>
      </w:r>
    </w:p>
    <w:p/>
    <w:p>
      <w:r xmlns:w="http://schemas.openxmlformats.org/wordprocessingml/2006/main">
        <w:t xml:space="preserve">2.Herran voima ja valta: hänen miekkansa esiinvetäminen</w:t>
      </w:r>
    </w:p>
    <w:p/>
    <w:p>
      <w:r xmlns:w="http://schemas.openxmlformats.org/wordprocessingml/2006/main">
        <w:t xml:space="preserve">1.Jesaja 34:5-6 "Sillä minun miekkaani kylpee taivaassa: katso, se laskeutuu Idumeaan ja minun kiroukseni kansan päälle tuomiolle. Herran miekka on täynnä verta, se on lihotettu lihavuudella ja karitsojen ja vuohien verellä ja oinasten munuaisten rasvalla."</w:t>
      </w:r>
    </w:p>
    <w:p/>
    <w:p>
      <w:r xmlns:w="http://schemas.openxmlformats.org/wordprocessingml/2006/main">
        <w:t xml:space="preserve">2.Roomalaisille 13:1-4 "Jokainen sielu olkoon korkeampien voimien alamainen. Sillä ei ole muuta voimaa kuin Jumalasta; ne voimat, jotka ovat, ovat Jumalan säätämiä. Jokainen, joka vastustaa valtaa, vastustaa Jumalan määräystä. ne, jotka vastustavat, saavat itselleen tuomion. Sillä hallitsijat eivät ole hyvien töiden kauhu, vaan pahan. Etkö siis pelkää valtaa? tee sitä, mikä on hyvää, ja sinä saat siitä ylistyksen. hän on Jumalan palvelija sinun hyväksesi. Mutta jos teet pahaa, niin pelkää, sillä hän ei turhaan kanna miekkaa, sillä hän on Jumalan palvelija, kostaja, joka tuottaa vihaa pahaa tekevälle. ."</w:t>
      </w:r>
    </w:p>
    <w:p/>
    <w:p>
      <w:r xmlns:w="http://schemas.openxmlformats.org/wordprocessingml/2006/main">
        <w:t xml:space="preserve">Hesekiel 21:6 Huokaa siis, sinä ihmislapsi, kun lanteisi on murtunut; ja katkerasti huokaa heidän silmiensä edessä.</w:t>
      </w:r>
    </w:p>
    <w:p/>
    <w:p>
      <w:r xmlns:w="http://schemas.openxmlformats.org/wordprocessingml/2006/main">
        <w:t xml:space="preserve">Herra käskee Hesekieliä suremaan syvästi Jerusalemin kansan edessä.</w:t>
      </w:r>
    </w:p>
    <w:p/>
    <w:p>
      <w:r xmlns:w="http://schemas.openxmlformats.org/wordprocessingml/2006/main">
        <w:t xml:space="preserve">1: Meidän on oltava valmiita suremaan syvästi toisten syntejä.</w:t>
      </w:r>
    </w:p>
    <w:p/>
    <w:p>
      <w:r xmlns:w="http://schemas.openxmlformats.org/wordprocessingml/2006/main">
        <w:t xml:space="preserve">2: Meidän on opittava itkemään itkevien kanssa.</w:t>
      </w:r>
    </w:p>
    <w:p/>
    <w:p>
      <w:r xmlns:w="http://schemas.openxmlformats.org/wordprocessingml/2006/main">
        <w:t xml:space="preserve">1: Valitusvirret 3:19-20 - Muistan ahdistukseni ja kurjuuteni, koiruohon ja sapen. Minun sieluni muistaa niitä yhä, ja hän on nöyrtynyt minussa.</w:t>
      </w:r>
    </w:p>
    <w:p/>
    <w:p>
      <w:r xmlns:w="http://schemas.openxmlformats.org/wordprocessingml/2006/main">
        <w:t xml:space="preserve">2: Room. 12:15 - Iloitkaa iloitsevien kanssa ja itkekää itkevien kanssa.</w:t>
      </w:r>
    </w:p>
    <w:p/>
    <w:p>
      <w:r xmlns:w="http://schemas.openxmlformats.org/wordprocessingml/2006/main">
        <w:t xml:space="preserve">Ezekiel 21:7 7 Ja se tapahtuu, kun he sanovat sinulle: miksi sinä huokaat? että sinä vastaat sanoman tähden; sillä se tulee: ja jokainen sydän sulaa, ja kaikki kädet heikkenevät, ja jokainen henki nääntyy, ja kaikki polvet heikkenevät kuin vesi. Katso, se tulee ja toteutuu, sanoo Herra, Herra.</w:t>
      </w:r>
    </w:p>
    <w:p/>
    <w:p>
      <w:r xmlns:w="http://schemas.openxmlformats.org/wordprocessingml/2006/main">
        <w:t xml:space="preserve">Jumala varoittaa tulevista huonoista uutisista ja sanoo, että kaikki ovat täynnä kauhua ja kauhua.</w:t>
      </w:r>
    </w:p>
    <w:p/>
    <w:p>
      <w:r xmlns:w="http://schemas.openxmlformats.org/wordprocessingml/2006/main">
        <w:t xml:space="preserve">1. Herran pelko: kuinka vastata huonoihin uutisiin</w:t>
      </w:r>
    </w:p>
    <w:p/>
    <w:p>
      <w:r xmlns:w="http://schemas.openxmlformats.org/wordprocessingml/2006/main">
        <w:t xml:space="preserve">2. Jumalan suvereniteetti vaikeina aikoina</w:t>
      </w:r>
    </w:p>
    <w:p/>
    <w:p>
      <w:r xmlns:w="http://schemas.openxmlformats.org/wordprocessingml/2006/main">
        <w:t xml:space="preserve">1. Jesaja 8:11-13 - Sillä Herra puhui minulle näin vahvalla kädellään minun päälläni ja varoitti minua kulkemasta tämän kansan tietä, sanoen: 12 Älä kutsu salaliitoksi kaikkea, mitä tämä kansa salaliitoksi kutsuu. älkääkä peljätkö, mitä he pelkäävät, älkääkä peljätkö. 13 Mutta Herra Sebaot, häntä sinun tulee kunnioittaa pyhänä. Anna hänen olla pelkosi ja hänen olla pelkosi.</w:t>
      </w:r>
    </w:p>
    <w:p/>
    <w:p>
      <w:r xmlns:w="http://schemas.openxmlformats.org/wordprocessingml/2006/main">
        <w:t xml:space="preserve">2. Matteus 10:28 - Älä pelkää niitä, jotka tappavat ruumiin, mutta eivät voi tappaa sielua. Pelkää mieluummin häntä, joka voi tuhota sekä sielun että ruumiin helvettiin.</w:t>
      </w:r>
    </w:p>
    <w:p/>
    <w:p>
      <w:r xmlns:w="http://schemas.openxmlformats.org/wordprocessingml/2006/main">
        <w:t xml:space="preserve">Hesekiel 21:8 Taas tuli minulle tämä Herran sana, joka sanoi:</w:t>
      </w:r>
    </w:p>
    <w:p/>
    <w:p>
      <w:r xmlns:w="http://schemas.openxmlformats.org/wordprocessingml/2006/main">
        <w:t xml:space="preserve">Jumala käskee Hesekieliä profetoimaan Jerusalemia vastaan.</w:t>
      </w:r>
    </w:p>
    <w:p/>
    <w:p>
      <w:r xmlns:w="http://schemas.openxmlformats.org/wordprocessingml/2006/main">
        <w:t xml:space="preserve">1. Jumalan ohjeiden noudattamisen tärkeys elämässämme</w:t>
      </w:r>
    </w:p>
    <w:p/>
    <w:p>
      <w:r xmlns:w="http://schemas.openxmlformats.org/wordprocessingml/2006/main">
        <w:t xml:space="preserve">2. Jumalan suunnitelmat meitä varten ovat aina hyödyksemme</w:t>
      </w:r>
    </w:p>
    <w:p/>
    <w:p>
      <w:r xmlns:w="http://schemas.openxmlformats.org/wordprocessingml/2006/main">
        <w:t xml:space="preserve">1. Jeremia 29:11 Sillä minä tiedän suunnitelmani sinua varten, sanoo HERRA, aikomuksen menestyä sinulle eikä vahingoittaa sinua, suunnitelmia antaa sinulle toivoa ja tulevaisuutta.</w:t>
      </w:r>
    </w:p>
    <w:p/>
    <w:p>
      <w:r xmlns:w="http://schemas.openxmlformats.org/wordprocessingml/2006/main">
        <w:t xml:space="preserve">2. Mooseksen kirja 11:26-28 Katso, minä annan sinulle tänään siunauksen ja kirouksen siunauksen, jos noudatat Herran, sinun Jumalasi, käskyjä, jotka minä annan sinulle tänään; kirous, jos et tottele Herran, sinun Jumalasi, käskyjä ja käännyt pois tieltä, jonka minä tänään sinulle käsken.</w:t>
      </w:r>
    </w:p>
    <w:p/>
    <w:p>
      <w:r xmlns:w="http://schemas.openxmlformats.org/wordprocessingml/2006/main">
        <w:t xml:space="preserve">Ezekiel 21:9 9 Ihmislapsi, ennusta ja sano: näin sanoo Herra; Sano: Miekka, miekka on teroitettu ja myös muotoiltu:</w:t>
      </w:r>
    </w:p>
    <w:p/>
    <w:p>
      <w:r xmlns:w="http://schemas.openxmlformats.org/wordprocessingml/2006/main">
        <w:t xml:space="preserve">Miekka on teroitettu ja valmis käytettäväksi.</w:t>
      </w:r>
    </w:p>
    <w:p/>
    <w:p>
      <w:r xmlns:w="http://schemas.openxmlformats.org/wordprocessingml/2006/main">
        <w:t xml:space="preserve">1. Jumala on ylin auktoriteetti ja tuomari.</w:t>
      </w:r>
    </w:p>
    <w:p/>
    <w:p>
      <w:r xmlns:w="http://schemas.openxmlformats.org/wordprocessingml/2006/main">
        <w:t xml:space="preserve">2. Valmistaudu oikeuden miekkaan.</w:t>
      </w:r>
    </w:p>
    <w:p/>
    <w:p>
      <w:r xmlns:w="http://schemas.openxmlformats.org/wordprocessingml/2006/main">
        <w:t xml:space="preserve">1. Joh 19:11 - "Jeesus vastasi: 'Sinulla ei olisi valtaa minuun, ellei sitä annettaisi sinulle ylhäältä.'</w:t>
      </w:r>
    </w:p>
    <w:p/>
    <w:p>
      <w:r xmlns:w="http://schemas.openxmlformats.org/wordprocessingml/2006/main">
        <w:t xml:space="preserve">2. Roomalaisille 12:19 - Älkää ottako kostaa, ystäväni, vaan jättäkää tilaa Jumalan vihalle, sillä kirjoitettu on: Minun on kostaa; Minä maksan, sanoo Herra.</w:t>
      </w:r>
    </w:p>
    <w:p/>
    <w:p>
      <w:r xmlns:w="http://schemas.openxmlformats.org/wordprocessingml/2006/main">
        <w:t xml:space="preserve">Hesekiel 21:10 Se on teroitettu niin, että se tekee kipeän teurastuksen; se on tehty kiiltämään: pitäisikö meidän sitten iloita? se halveksii poikani sauvaa, niinkuin jokainen puu.</w:t>
      </w:r>
    </w:p>
    <w:p/>
    <w:p>
      <w:r xmlns:w="http://schemas.openxmlformats.org/wordprocessingml/2006/main">
        <w:t xml:space="preserve">Tämä kohta puhuu aseesta, joka on teroitettu aiheuttamaan suurta tuhoa, mutta silti sitä käytetään tavalla, joka pilkkaa Herran valtaa.</w:t>
      </w:r>
    </w:p>
    <w:p/>
    <w:p>
      <w:r xmlns:w="http://schemas.openxmlformats.org/wordprocessingml/2006/main">
        <w:t xml:space="preserve">1. Synnin tuho: kuinka valintamme johtavat tuhoon</w:t>
      </w:r>
    </w:p>
    <w:p/>
    <w:p>
      <w:r xmlns:w="http://schemas.openxmlformats.org/wordprocessingml/2006/main">
        <w:t xml:space="preserve">2. Jumalan suvereniteetti: kuinka meidän tulee kunnioittaa hänen auktoriteettiaan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Ezekiel 21:11 11 Ja hän on antanut sen muotoiltavaksi, jotta se voidaan käsitellä. Tämä miekka on teroitettu ja se on tehty, jotta se annettaisiin tappajan käsiin.</w:t>
      </w:r>
    </w:p>
    <w:p/>
    <w:p>
      <w:r xmlns:w="http://schemas.openxmlformats.org/wordprocessingml/2006/main">
        <w:t xml:space="preserve">Jumala antaa teroitetun miekan tappajalle käsiteltäväksi.</w:t>
      </w:r>
    </w:p>
    <w:p/>
    <w:p>
      <w:r xmlns:w="http://schemas.openxmlformats.org/wordprocessingml/2006/main">
        <w:t xml:space="preserve">1. Jumalan miekka on teroitettu ja käyttövalmis</w:t>
      </w:r>
    </w:p>
    <w:p/>
    <w:p>
      <w:r xmlns:w="http://schemas.openxmlformats.org/wordprocessingml/2006/main">
        <w:t xml:space="preserve">2. Meidän tulee olla valmiita käyttämään Jumalan miekkaa</w:t>
      </w:r>
    </w:p>
    <w:p/>
    <w:p>
      <w:r xmlns:w="http://schemas.openxmlformats.org/wordprocessingml/2006/main">
        <w:t xml:space="preserve">1. Heprealaiskirje 4:12 - Sillä Jumalan sana on elävä ja vaikuttava, terävämpi kuin mikään kaksiteräinen miekka, joka tunkeutuu sielun ja hengen, nivelten ja ytimen erottamiseen ja erottaa sydämen ajatukset ja aikeet .</w:t>
      </w:r>
    </w:p>
    <w:p/>
    <w:p>
      <w:r xmlns:w="http://schemas.openxmlformats.org/wordprocessingml/2006/main">
        <w:t xml:space="preserve">2. Matteus 10:34-36 - Älä luule, että olen tullut tuomaan rauhaa maan päälle. En ole tullut tuomaan rauhaa, vaan miekan. Sillä minä olen tullut nostamaan miehen isäänsä vastaan ja tyttären äitiään vastaan ja minin anoppiaan vastaan. Ja ihmisen vihollisia ovat hänen omat perheensä.</w:t>
      </w:r>
    </w:p>
    <w:p/>
    <w:p>
      <w:r xmlns:w="http://schemas.openxmlformats.org/wordprocessingml/2006/main">
        <w:t xml:space="preserve">Ezekiel 21:12 12 Huuda ja ulvo, ihmislapsi, sillä se on oleva minun kansani, se tulee kaikkien Israelin päämiesten päälle; miekan kauhu kohtaa kansaani; lyö sen tähden reisiisi.</w:t>
      </w:r>
    </w:p>
    <w:p/>
    <w:p>
      <w:r xmlns:w="http://schemas.openxmlformats.org/wordprocessingml/2006/main">
        <w:t xml:space="preserve">Tämä Hesekielin kohtaus toimii varoituksena israelilaisille siitä, että tuomio on tulossa heidän epävanhurskautensa vuoksi.</w:t>
      </w:r>
    </w:p>
    <w:p/>
    <w:p>
      <w:r xmlns:w="http://schemas.openxmlformats.org/wordprocessingml/2006/main">
        <w:t xml:space="preserve">1. "Vanhurskaan tuomion miekka" - a epävanhurskauden seurauksista ja parannuksen tärkeydestä.</w:t>
      </w:r>
    </w:p>
    <w:p/>
    <w:p>
      <w:r xmlns:w="http://schemas.openxmlformats.org/wordprocessingml/2006/main">
        <w:t xml:space="preserve">2. "Parannuksen reisi" - on tärkeää tunnustaa väärintekojamme ja kääntyä takaisin Jumalan puoleen.</w:t>
      </w:r>
    </w:p>
    <w:p/>
    <w:p>
      <w:r xmlns:w="http://schemas.openxmlformats.org/wordprocessingml/2006/main">
        <w:t xml:space="preserve">1. Jesaja 1:16-17 - "Pysykää itsenne, puhdistautukaa, poistakaa tekojenne pahat minun silmieni edestä, lakatkaa tekemästä pahaa, oppikaa tekemään hyvää, etsikää oikeutta, oikaise sortoa, tuokaa oikeutta orvoille. puolustaa lesken asiaa."</w:t>
      </w:r>
    </w:p>
    <w:p/>
    <w:p>
      <w:r xmlns:w="http://schemas.openxmlformats.org/wordprocessingml/2006/main">
        <w:t xml:space="preserve">2. Psalmi 51:1-2 - "Jumala, armahda minua armollisuutesi mukaan, pyyhi pois minun rikkomukseni yltäkylläisen armosi mukaan. Pese minut perusteellisesti pahastani ja puhdista minut synnistäni!"</w:t>
      </w:r>
    </w:p>
    <w:p/>
    <w:p>
      <w:r xmlns:w="http://schemas.openxmlformats.org/wordprocessingml/2006/main">
        <w:t xml:space="preserve">Hesekiel 21:13 Koska se on koettelemus, ja entä jos miekka halveksii jopa sauvan? sitä ei enää ole, sanoo Herra, Herra.</w:t>
      </w:r>
    </w:p>
    <w:p/>
    <w:p>
      <w:r xmlns:w="http://schemas.openxmlformats.org/wordprocessingml/2006/main">
        <w:t xml:space="preserve">Jumala ei hyväksy tottelemattomuutta, vaikka se olisikin koe.</w:t>
      </w:r>
    </w:p>
    <w:p/>
    <w:p>
      <w:r xmlns:w="http://schemas.openxmlformats.org/wordprocessingml/2006/main">
        <w:t xml:space="preserve">1 – Emme saa antaa kiusauksen viedä meitä pois Jumalan polulta.</w:t>
      </w:r>
    </w:p>
    <w:p/>
    <w:p>
      <w:r xmlns:w="http://schemas.openxmlformats.org/wordprocessingml/2006/main">
        <w:t xml:space="preserve">2 – Meidän on pysyttävä uskollisina Jumalalle kaikista koettelemuksista ja kiusauksista huolimatta.</w:t>
      </w:r>
    </w:p>
    <w:p/>
    <w:p>
      <w:r xmlns:w="http://schemas.openxmlformats.org/wordprocessingml/2006/main">
        <w:t xml:space="preserve">1 - Jaakob 1:12-15 - Autuas se mies, joka pysyy lujana koettelemuksessa, sillä kun hän on kestänyt koetuksen, hän saa elämän kruunun, jonka Jumala on luvannut niille, jotka häntä rakastavat.</w:t>
      </w:r>
    </w:p>
    <w:p/>
    <w:p>
      <w:r xmlns:w="http://schemas.openxmlformats.org/wordprocessingml/2006/main">
        <w:t xml:space="preserve">2 - Sananlaskut 3:5-6 - Luota Herraan kaikesta sydämestäsi äläkä nojaudu omaan ymmärrykseesi. Tunnusta häntä kaikilla teilläsi, niin hän tasoittaa polkusi.</w:t>
      </w:r>
    </w:p>
    <w:p/>
    <w:p>
      <w:r xmlns:w="http://schemas.openxmlformats.org/wordprocessingml/2006/main">
        <w:t xml:space="preserve">Ezekiel 21:14 14 Sentähden sinä, ihmislapsi, ennusta ja lyö kätesi yhteen, ja kaksinkertaistukoon miekka kolmannen kerran, surmattujen miekka: se on teurastettujen suurmiesten miekka, joka menee heidän salaisiin kammioihinsa.</w:t>
      </w:r>
    </w:p>
    <w:p/>
    <w:p>
      <w:r xmlns:w="http://schemas.openxmlformats.org/wordprocessingml/2006/main">
        <w:t xml:space="preserve">Herra käskee Hesekieliä profetoimaan ja lyömään kätensä yhteen kolme kertaa osoittaakseen suurmiehiä, jotka on tapettu.</w:t>
      </w:r>
    </w:p>
    <w:p/>
    <w:p>
      <w:r xmlns:w="http://schemas.openxmlformats.org/wordprocessingml/2006/main">
        <w:t xml:space="preserve">1. Profetoimisen voima ja merkitys</w:t>
      </w:r>
    </w:p>
    <w:p/>
    <w:p>
      <w:r xmlns:w="http://schemas.openxmlformats.org/wordprocessingml/2006/main">
        <w:t xml:space="preserve">2. Herran tottelemattomuuden seuraukset</w:t>
      </w:r>
    </w:p>
    <w:p/>
    <w:p>
      <w:r xmlns:w="http://schemas.openxmlformats.org/wordprocessingml/2006/main">
        <w:t xml:space="preserve">1. Jeremia 1:9 - Silloin Herra ojensi kätensä ja kosketti suutani. Ja Herra sanoi minulle: katso, minä panen sanani sinun suuhusi.</w:t>
      </w:r>
    </w:p>
    <w:p/>
    <w:p>
      <w:r xmlns:w="http://schemas.openxmlformats.org/wordprocessingml/2006/main">
        <w:t xml:space="preserve">2. Jaakob 4:17 - Sen tähden sille, joka tietää tehdä hyvää, mutta ei tee, se on syntiä.</w:t>
      </w:r>
    </w:p>
    <w:p/>
    <w:p>
      <w:r xmlns:w="http://schemas.openxmlformats.org/wordprocessingml/2006/main">
        <w:t xml:space="preserve">Ezekiel 21:15 15 Minä asetan miekan kärjen kaikkia heidän porttejaan vastaan, että heidän sydämensä nääntyisi ja heidän rauniot lisääntyisivät. siitä tehdään kirkas, se kääritään teurastusta varten.</w:t>
      </w:r>
    </w:p>
    <w:p/>
    <w:p>
      <w:r xmlns:w="http://schemas.openxmlformats.org/wordprocessingml/2006/main">
        <w:t xml:space="preserve">Jumalan miekka on asetettu jumalattomien portteja vasten, mikä saa heidän sydämensä nääntymään ja rauniot lisääntymään.</w:t>
      </w:r>
    </w:p>
    <w:p/>
    <w:p>
      <w:r xmlns:w="http://schemas.openxmlformats.org/wordprocessingml/2006/main">
        <w:t xml:space="preserve">1. Jumalan tuomio on varma – Hesekiel 21:15</w:t>
      </w:r>
    </w:p>
    <w:p/>
    <w:p>
      <w:r xmlns:w="http://schemas.openxmlformats.org/wordprocessingml/2006/main">
        <w:t xml:space="preserve">2. Pysyminen lujana vihollisistamme huolimatta - Hesekiel 21:15</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Hesekiel 21:16 16 Mene sinne tai toiseen, joko oikealle tai vasemmalle puolelle, minne tahansa kasvosi ovat.</w:t>
      </w:r>
    </w:p>
    <w:p/>
    <w:p>
      <w:r xmlns:w="http://schemas.openxmlformats.org/wordprocessingml/2006/main">
        <w:t xml:space="preserve">Jumala käskee Hesekieliä menemään mihin tahansa suuntaan, oikealle tai vasemmalle.</w:t>
      </w:r>
    </w:p>
    <w:p/>
    <w:p>
      <w:r xmlns:w="http://schemas.openxmlformats.org/wordprocessingml/2006/main">
        <w:t xml:space="preserve">1. Luota Jumalan opastukseen – vaikka et tiedä minne olet menossa</w:t>
      </w:r>
    </w:p>
    <w:p/>
    <w:p>
      <w:r xmlns:w="http://schemas.openxmlformats.org/wordprocessingml/2006/main">
        <w:t xml:space="preserve">2. Seuraa polkua, jonka Jumala on asettanut eteesi</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30:21-22 - Käännytpä sitten oikealle tai vasemmalle, korvasi kuulevat takaasi äänen, joka sanoo: Tämä on tie. kävellä siinä.</w:t>
      </w:r>
    </w:p>
    <w:p/>
    <w:p>
      <w:r xmlns:w="http://schemas.openxmlformats.org/wordprocessingml/2006/main">
        <w:t xml:space="preserve">Ezekiel 21:17 17 Minä myös lyön käteni yhteen ja annan vihani levätä; minä, Herra, olen sen sanonut.</w:t>
      </w:r>
    </w:p>
    <w:p/>
    <w:p>
      <w:r xmlns:w="http://schemas.openxmlformats.org/wordprocessingml/2006/main">
        <w:t xml:space="preserve">Jumalan raivo tyydytetään osoittamalla Hänen voimansa.</w:t>
      </w:r>
    </w:p>
    <w:p/>
    <w:p>
      <w:r xmlns:w="http://schemas.openxmlformats.org/wordprocessingml/2006/main">
        <w:t xml:space="preserve">1. Jumalan armo on hänen rakkautensa voimakas ilmaus</w:t>
      </w:r>
    </w:p>
    <w:p/>
    <w:p>
      <w:r xmlns:w="http://schemas.openxmlformats.org/wordprocessingml/2006/main">
        <w:t xml:space="preserve">2. Jumalan vihan tarkoituksen ymmärtäminen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103:8-10 - Herra on laupias ja armollinen, hidas vihastumaan, täynnä rakkautta. Hän ei aina syyttele eikä säilytä vihaansa ikuisesti; Hän ei kohtele meitä niin kuin syntimme ansaitsevat, eikä maksa meille pahojen tekojensa mukaan.</w:t>
      </w:r>
    </w:p>
    <w:p/>
    <w:p>
      <w:r xmlns:w="http://schemas.openxmlformats.org/wordprocessingml/2006/main">
        <w:t xml:space="preserve">Hesekiel 21:18 Minulle tuli taas tämä Herran sana, joka sanoi:</w:t>
      </w:r>
    </w:p>
    <w:p/>
    <w:p>
      <w:r xmlns:w="http://schemas.openxmlformats.org/wordprocessingml/2006/main">
        <w:t xml:space="preserve">Herra puhui Hesekielille tulevasta tuomiosta.</w:t>
      </w:r>
    </w:p>
    <w:p/>
    <w:p>
      <w:r xmlns:w="http://schemas.openxmlformats.org/wordprocessingml/2006/main">
        <w:t xml:space="preserve">1. Jumalan tuomio on väistämätön</w:t>
      </w:r>
    </w:p>
    <w:p/>
    <w:p>
      <w:r xmlns:w="http://schemas.openxmlformats.org/wordprocessingml/2006/main">
        <w:t xml:space="preserve">2. Herran varoitusten noudattaminen</w:t>
      </w:r>
    </w:p>
    <w:p/>
    <w:p>
      <w:r xmlns:w="http://schemas.openxmlformats.org/wordprocessingml/2006/main">
        <w:t xml:space="preserve">1. Jeremia 17:5-10</w:t>
      </w:r>
    </w:p>
    <w:p/>
    <w:p>
      <w:r xmlns:w="http://schemas.openxmlformats.org/wordprocessingml/2006/main">
        <w:t xml:space="preserve">2. Sananlaskut 3:5-6</w:t>
      </w:r>
    </w:p>
    <w:p/>
    <w:p>
      <w:r xmlns:w="http://schemas.openxmlformats.org/wordprocessingml/2006/main">
        <w:t xml:space="preserve">Hesekiel 21:19 19 Lisäksi, sinä ihmisen poika, valitse kaksi tietä, jotta Babylonin kuninkaan miekka tulisi: molemmat lähtevät yhdestä maasta; tie kaupunkiin.</w:t>
      </w:r>
    </w:p>
    <w:p/>
    <w:p>
      <w:r xmlns:w="http://schemas.openxmlformats.org/wordprocessingml/2006/main">
        <w:t xml:space="preserve">Jumala neuvoo Hesekieliä valitsemaan kaksi tietä Babylonian kuninkaan miekan tulolle ja valitsemaan paikka yhden kaupunkiin johtavan polun kärjestä.</w:t>
      </w:r>
    </w:p>
    <w:p/>
    <w:p>
      <w:r xmlns:w="http://schemas.openxmlformats.org/wordprocessingml/2006/main">
        <w:t xml:space="preserve">1. Suunnan voima: Kuinka valita elämän paras polku</w:t>
      </w:r>
    </w:p>
    <w:p/>
    <w:p>
      <w:r xmlns:w="http://schemas.openxmlformats.org/wordprocessingml/2006/main">
        <w:t xml:space="preserve">2. Erottelukyvyn merkitys: Jumalan tahdon tunnustaminen vaikeissa tilanteissa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Hesekiel 21:20 Suunnittele tie, jotta miekka tulisi ammonilaisten Rabbatiin ja Juudaan Jerusalemiin, joka on suojattu.</w:t>
      </w:r>
    </w:p>
    <w:p/>
    <w:p>
      <w:r xmlns:w="http://schemas.openxmlformats.org/wordprocessingml/2006/main">
        <w:t xml:space="preserve">Jumala käskee Hesekieliä määräämään tien miekalle ammonilaisten Rabbatiin ja Juudan Jerusalemiin.</w:t>
      </w:r>
    </w:p>
    <w:p/>
    <w:p>
      <w:r xmlns:w="http://schemas.openxmlformats.org/wordprocessingml/2006/main">
        <w:t xml:space="preserve">1. Valikoimat, jotka johtavat seurauksiin: Hesekiel 21:20:n oppia</w:t>
      </w:r>
    </w:p>
    <w:p/>
    <w:p>
      <w:r xmlns:w="http://schemas.openxmlformats.org/wordprocessingml/2006/main">
        <w:t xml:space="preserve">2. Pysy lujana uskossa: Pohdintoja Hesekiel 21:20:sta</w:t>
      </w:r>
    </w:p>
    <w:p/>
    <w:p>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Hesekiel 21:21 21 Sillä Baabelin kuningas seisoi tien erossa, kahden tien kärjessä, ennustaakseen: hän teki nuoletsa kirkkaaksi, katseli kuvia, katsoi maksaan.</w:t>
      </w:r>
    </w:p>
    <w:p/>
    <w:p>
      <w:r xmlns:w="http://schemas.openxmlformats.org/wordprocessingml/2006/main">
        <w:t xml:space="preserve">Babylonin kuningas käytti ennustuksia tehdäkseen päätöksiä.</w:t>
      </w:r>
    </w:p>
    <w:p/>
    <w:p>
      <w:r xmlns:w="http://schemas.openxmlformats.org/wordprocessingml/2006/main">
        <w:t xml:space="preserve">1: Jumalan tie on ainoa oikea tie. Sananlaskut 3:5-6</w:t>
      </w:r>
    </w:p>
    <w:p/>
    <w:p>
      <w:r xmlns:w="http://schemas.openxmlformats.org/wordprocessingml/2006/main">
        <w:t xml:space="preserve">2: Älä anna väärien epäjumalien pettää. 1 Joh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Hesekiel 21:22 Hänen oikealla puolellaan oli ennustus Jerusalemista, nimittää päälliköitä, avata suu teurastuksessa, kohottaa ääntä huutaen, asettaa lyövät oinaat portteja vasten, heittää vuorta ja rakentaa linnake.</w:t>
      </w:r>
    </w:p>
    <w:p/>
    <w:p>
      <w:r xmlns:w="http://schemas.openxmlformats.org/wordprocessingml/2006/main">
        <w:t xml:space="preserve">Profeetta Hesekiel kuvaa Herran kuvaa Babylonin kuninkaan oikeasta kädestä, joka tekee päätöksiä sodankäynnistä Jerusalemia vastaan.</w:t>
      </w:r>
    </w:p>
    <w:p/>
    <w:p>
      <w:r xmlns:w="http://schemas.openxmlformats.org/wordprocessingml/2006/main">
        <w:t xml:space="preserve">1. Jumala hallitsee: jopa sodan aikana</w:t>
      </w:r>
    </w:p>
    <w:p/>
    <w:p>
      <w:r xmlns:w="http://schemas.openxmlformats.org/wordprocessingml/2006/main">
        <w:t xml:space="preserve">2. Luottaminen Jumalan suunnitelmaan: vaikka se on vaikeaa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Ezekiel 21:23 23 Ja se on heidän silmissään kuin väärä ennustus niille, jotka ovat vannoneet;</w:t>
      </w:r>
    </w:p>
    <w:p/>
    <w:p>
      <w:r xmlns:w="http://schemas.openxmlformats.org/wordprocessingml/2006/main">
        <w:t xml:space="preserve">Tämä jae puhuu siitä, että Jumalan oikeus ja totuus paljastetaan niille, jotka ovat vannoneet vääriä valan.</w:t>
      </w:r>
    </w:p>
    <w:p/>
    <w:p>
      <w:r xmlns:w="http://schemas.openxmlformats.org/wordprocessingml/2006/main">
        <w:t xml:space="preserve">1: Jumalan oikeudenmukaisuus ja totuus ovat aina voittajia.</w:t>
      </w:r>
    </w:p>
    <w:p/>
    <w:p>
      <w:r xmlns:w="http://schemas.openxmlformats.org/wordprocessingml/2006/main">
        <w:t xml:space="preserve">2: Meidän tulee olla varovaisia pitämään valamme Jumalan edessä.</w:t>
      </w:r>
    </w:p>
    <w:p/>
    <w:p>
      <w:r xmlns:w="http://schemas.openxmlformats.org/wordprocessingml/2006/main">
        <w:t xml:space="preserve">1: Jaakob 5:12 - "Mutta ennen kaikkea, veljeni, älkää vannoko taivaan tai maan kautta älkääkä minkään muun kautta. Olkoon kyllä teidän kyllä, ja teidän ei, ei, tai teidät tuomitaan.</w:t>
      </w:r>
    </w:p>
    <w:p/>
    <w:p>
      <w:r xmlns:w="http://schemas.openxmlformats.org/wordprocessingml/2006/main">
        <w:t xml:space="preserve">2: Room. 12:17-18 - Älä maksa kenellekään pahaa pahalla. Ole varovainen tehdäksesi sitä, mikä on oikein kaikkien silmissä. Jos mahdollista, sikäli kuin se riippuu sinusta, elä rauhassa kaikkien kanssa.</w:t>
      </w:r>
    </w:p>
    <w:p/>
    <w:p>
      <w:r xmlns:w="http://schemas.openxmlformats.org/wordprocessingml/2006/main">
        <w:t xml:space="preserve">Ezekiel 21:24 Sentähden näin sanoo Herra, Herra: Sillä te olette muistaneet pahat tekonne, niin että teidän rikkomuksenne paljastetaan, niin että teidän syntinne näkyvät kaikissa teoissanne. sillä minä sanon, että te tulette mieleen, te otetaan kädestä kiinni.</w:t>
      </w:r>
    </w:p>
    <w:p/>
    <w:p>
      <w:r xmlns:w="http://schemas.openxmlformats.org/wordprocessingml/2006/main">
        <w:t xml:space="preserve">Herra Jumala varoittaa, että ihmisten rikkomukset saadaan selville ja että heidät otetaan kädestä sen seurauksena, että heidän pahuutensa muistetaan.</w:t>
      </w:r>
    </w:p>
    <w:p/>
    <w:p>
      <w:r xmlns:w="http://schemas.openxmlformats.org/wordprocessingml/2006/main">
        <w:t xml:space="preserve">1. "Muistetun vääryyden seuraukset"</w:t>
      </w:r>
    </w:p>
    <w:p/>
    <w:p>
      <w:r xmlns:w="http://schemas.openxmlformats.org/wordprocessingml/2006/main">
        <w:t xml:space="preserve">2. "Jumalan oikeuden käsi"</w:t>
      </w:r>
    </w:p>
    <w:p/>
    <w:p>
      <w:r xmlns:w="http://schemas.openxmlformats.org/wordprocessingml/2006/main">
        <w:t xml:space="preserve">1. Sananlaskut 14:34 - "Vanhurskaus korottaa kansakunnan, mutta synti on häpeä kaikille kansoille."</w:t>
      </w:r>
    </w:p>
    <w:p/>
    <w:p>
      <w:r xmlns:w="http://schemas.openxmlformats.org/wordprocessingml/2006/main">
        <w:t xml:space="preserve">2. Jaakob 2:10-11 - "Sillä joka pitää koko lain, mutta epäonnistuu yhdessä kohdassa, on tullut tilivelvolliseksi kaikesta. Sillä se, joka sanoi: 'Älä tee aviorikosta, sanoi myös: 'Älä tapa. Jos et tee aviorikosta. Tee aviorikos, mutta murha, sinusta on tullut lainrikkoja."</w:t>
      </w:r>
    </w:p>
    <w:p/>
    <w:p>
      <w:r xmlns:w="http://schemas.openxmlformats.org/wordprocessingml/2006/main">
        <w:t xml:space="preserve">Hesekiel 21:25 25 Ja sinä, hävytön jumalaton Israelin ruhtinas, jonka päivä on tullut, jolloin vääryydet loppuvat,</w:t>
      </w:r>
    </w:p>
    <w:p/>
    <w:p>
      <w:r xmlns:w="http://schemas.openxmlformats.org/wordprocessingml/2006/main">
        <w:t xml:space="preserve">Jumala varoittaa pahoja johtajia heidän lähestyvästä tuomiostaan.</w:t>
      </w:r>
    </w:p>
    <w:p/>
    <w:p>
      <w:r xmlns:w="http://schemas.openxmlformats.org/wordprocessingml/2006/main">
        <w:t xml:space="preserve">1. Pahan johtajuuden seuraukset</w:t>
      </w:r>
    </w:p>
    <w:p/>
    <w:p>
      <w:r xmlns:w="http://schemas.openxmlformats.org/wordprocessingml/2006/main">
        <w:t xml:space="preserve">2. Parannus ja Jumalan anteeksianto</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Hesekiel 18:30-32 - Sentähden minä tuomitsen teidät, oi Israelin huone, jokaisen teinsä mukaan, sanoo Herra, Herra. Tee parannus ja käänny kaikista rikkomuksistasi, ettei vääryys joutuisi turmioksi. Heittäkää pois teistänne kaikki rikkomukset, joita olette tehneet, ja tehkää itsestänne uusi sydän ja uusi henki! Miksi sinä kuolet, oi Israelin huone? Sillä en minä mielisty kenenkään kuolemaan, sanoo Herra, Herra; joten käänny ja elä.</w:t>
      </w:r>
    </w:p>
    <w:p/>
    <w:p>
      <w:r xmlns:w="http://schemas.openxmlformats.org/wordprocessingml/2006/main">
        <w:t xml:space="preserve">Hesekiel 21:26 Näin sanoo Herra, Herra; Irrota diadeemi ja riisu kruunu: tämä ei ole sama: korota alhainen ja alenna korkeaa.</w:t>
      </w:r>
    </w:p>
    <w:p/>
    <w:p>
      <w:r xmlns:w="http://schemas.openxmlformats.org/wordprocessingml/2006/main">
        <w:t xml:space="preserve">Jumala käskee meitä poistamaan kaiken hierarkian ja vallan epätasapainon muodot ja sen sijaan edistämään nöyriä ja nöyriä voimakkaita.</w:t>
      </w:r>
    </w:p>
    <w:p/>
    <w:p>
      <w:r xmlns:w="http://schemas.openxmlformats.org/wordprocessingml/2006/main">
        <w:t xml:space="preserve">1. "Nöyryyden voima: vallan hierarkian kääntäminen"</w:t>
      </w:r>
    </w:p>
    <w:p/>
    <w:p>
      <w:r xmlns:w="http://schemas.openxmlformats.org/wordprocessingml/2006/main">
        <w:t xml:space="preserve">2. "Vallan tasoitus: kruunun hylkääminen"</w:t>
      </w:r>
    </w:p>
    <w:p/>
    <w:p>
      <w:r xmlns:w="http://schemas.openxmlformats.org/wordprocessingml/2006/main">
        <w:t xml:space="preserve">1. Jaakob 4:10 - Nöyrtykää Herran edessä, niin hän kohottaa teidät.</w:t>
      </w:r>
    </w:p>
    <w:p/>
    <w:p>
      <w:r xmlns:w="http://schemas.openxmlformats.org/wordprocessingml/2006/main">
        <w:t xml:space="preserve">2. Filippiläisille 2:3-5 -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Ezekiel 21:27 27 Minä kaadan, kaadan, kaadan sen, eikä sitä enää ole, ennen kuin tulee se, jonka oikeus on; ja annan sen hänelle.</w:t>
      </w:r>
    </w:p>
    <w:p/>
    <w:p>
      <w:r xmlns:w="http://schemas.openxmlformats.org/wordprocessingml/2006/main">
        <w:t xml:space="preserve">Tämä kohta kertoo meille, että Jumala tuo lopulta oikeuden ja että vain Hänellä on oikeus tehdä niin.</w:t>
      </w:r>
    </w:p>
    <w:p/>
    <w:p>
      <w:r xmlns:w="http://schemas.openxmlformats.org/wordprocessingml/2006/main">
        <w:t xml:space="preserve">1. Jumalan suvereniteetti: Jumalan luottaminen tuomaan oikeutta</w:t>
      </w:r>
    </w:p>
    <w:p/>
    <w:p>
      <w:r xmlns:w="http://schemas.openxmlformats.org/wordprocessingml/2006/main">
        <w:t xml:space="preserve">2. Jumalan vanhurskaus: Hänen auktoriteettinsa tunnustaminen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Ezekiel 21:28 28 Ja sinä, ihmisen poika, ennusta ja sano: näin sanoo Herra, Herra ammonilaisista ja heidän häpeästänsä. Sano sinäkin: Miekka, miekka on vedetty ulos, teurastukseen se on valmistettu, kiiltävän tähden kulutettavaksi.</w:t>
      </w:r>
    </w:p>
    <w:p/>
    <w:p>
      <w:r xmlns:w="http://schemas.openxmlformats.org/wordprocessingml/2006/main">
        <w:t xml:space="preserve">Jumala kehottaa ammonilaisia rankaisemaan miekalla, joka teroitetaan teurastusta varten.</w:t>
      </w:r>
    </w:p>
    <w:p/>
    <w:p>
      <w:r xmlns:w="http://schemas.openxmlformats.org/wordprocessingml/2006/main">
        <w:t xml:space="preserve">1. Jumalan oikeuden miekka: Hesekielin 21:28:n vaikutukset</w:t>
      </w:r>
    </w:p>
    <w:p/>
    <w:p>
      <w:r xmlns:w="http://schemas.openxmlformats.org/wordprocessingml/2006/main">
        <w:t xml:space="preserve">2. Jumalan vihan ymmärtäminen: Hesekielin 21:28:n seurausten ymmärtäminen</w:t>
      </w:r>
    </w:p>
    <w:p/>
    <w:p>
      <w:r xmlns:w="http://schemas.openxmlformats.org/wordprocessingml/2006/main">
        <w:t xml:space="preserve">1. Jesaja 49:2 - Hän teki suuni kuin terävän miekan, kätki minut kätensä varjoon; hän teki minusta kiillotetun nuolen, hän kätki minut pois nuolissaan.</w:t>
      </w:r>
    </w:p>
    <w:p/>
    <w:p>
      <w:r xmlns:w="http://schemas.openxmlformats.org/wordprocessingml/2006/main">
        <w:t xml:space="preserve">2. Jeremia 46:10 - Sillä tämä on Herran, Jumalan Sebaotin päivä, koston päivä, kostaakseen hänelle vihollisilleen; ja miekka kuluttaa, ja se on kylläinen ja juoputtava heidän verestään : sillä Herralla Jumalalla Sebaotilla on teurasuhri pohjoisessa maassa Eufrat-virran rannalla.</w:t>
      </w:r>
    </w:p>
    <w:p/>
    <w:p>
      <w:r xmlns:w="http://schemas.openxmlformats.org/wordprocessingml/2006/main">
        <w:t xml:space="preserve">Hesekiel 21:29 Sillä aikaa kun he näkevät sinulle turhuutta, kun he ennustavat sinulle valhetta, viedäkseen sinut surmattujen, jumalattomien kaulaan, joiden päivä on tullut, jolloin heidän pahuutensa tulee loppumaan.</w:t>
      </w:r>
    </w:p>
    <w:p/>
    <w:p>
      <w:r xmlns:w="http://schemas.openxmlformats.org/wordprocessingml/2006/main">
        <w:t xml:space="preserve">Juudan kansan ovat eksyttäneet väärät profeetat, jotka tuovat heille tuhon.</w:t>
      </w:r>
    </w:p>
    <w:p/>
    <w:p>
      <w:r xmlns:w="http://schemas.openxmlformats.org/wordprocessingml/2006/main">
        <w:t xml:space="preserve">1. Jumalan oikeus toteutuu lopulta riippumatta valheista ja petoksista, joita ihmiset kertovat.</w:t>
      </w:r>
    </w:p>
    <w:p/>
    <w:p>
      <w:r xmlns:w="http://schemas.openxmlformats.org/wordprocessingml/2006/main">
        <w:t xml:space="preserve">2. Väärät profeetat johtavat ihmiset harhaan, ja meidän tehtävämme on erottaa totuus.</w:t>
      </w:r>
    </w:p>
    <w:p/>
    <w:p>
      <w:r xmlns:w="http://schemas.openxmlformats.org/wordprocessingml/2006/main">
        <w:t xml:space="preserve">1. Jesaja 8:19-20 - Kun he sanovat sinulle: Kysy meedioilta ja nekromanteilta, jotka sirkuttavat ja mutisevat, eikö kansan pitäisi kysyä Jumalaltaan? Pitäisikö heidän tiedustella kuolleilta elävien puolesta? Opetuksiin ja todistukseen! Jos he eivät puhu tämän sanan mukaan, se johtuu siitä, että heillä ei ole aamunkoittoa.</w:t>
      </w:r>
    </w:p>
    <w:p/>
    <w:p>
      <w:r xmlns:w="http://schemas.openxmlformats.org/wordprocessingml/2006/main">
        <w:t xml:space="preserve">2. Jeremia 29:8-9 - Sillä näin sanoo Herra Sebaot, Israelin Jumala: Älkää antako keskuudessanne olevien profeettojenne ja ennustajienne pettää teitä, älkääkä kuunteleko unia, joita he näkevät, sillä se on valhe, että he profetoivat teille minun nimessäni; En minä heitä lähettänyt, sanoo Herra.</w:t>
      </w:r>
    </w:p>
    <w:p/>
    <w:p>
      <w:r xmlns:w="http://schemas.openxmlformats.org/wordprocessingml/2006/main">
        <w:t xml:space="preserve">Hesekiel 21:30 Paneanko sen takaisin tuppeen? Minä tuomitsen sinut paikassa, johon sinut luotiin, syntymämaassasi.</w:t>
      </w:r>
    </w:p>
    <w:p/>
    <w:p>
      <w:r xmlns:w="http://schemas.openxmlformats.org/wordprocessingml/2006/main">
        <w:t xml:space="preserve">Herra tuomitsee meidät sen mukaan, missä olemme luotu ja syntyneet.</w:t>
      </w:r>
    </w:p>
    <w:p/>
    <w:p>
      <w:r xmlns:w="http://schemas.openxmlformats.org/wordprocessingml/2006/main">
        <w:t xml:space="preserve">1. Jumalan oikeudenmukaisuus on puolueetonta eikä koskaan unohda alkuperäämme</w:t>
      </w:r>
    </w:p>
    <w:p/>
    <w:p>
      <w:r xmlns:w="http://schemas.openxmlformats.org/wordprocessingml/2006/main">
        <w:t xml:space="preserve">2. Herra tuomitsee meidät sen mukaan, mistä olemme kotoisin</w:t>
      </w:r>
    </w:p>
    <w:p/>
    <w:p>
      <w:r xmlns:w="http://schemas.openxmlformats.org/wordprocessingml/2006/main">
        <w:t xml:space="preserve">1. Jeremia 1:5 - "Ennen kuin tein sinut kohdussa, tunsin sinut, ennen kuin synnyit, minä erotin sinut; asetin sinut kansoille profeetaksi."</w:t>
      </w:r>
    </w:p>
    <w:p/>
    <w:p>
      <w:r xmlns:w="http://schemas.openxmlformats.org/wordprocessingml/2006/main">
        <w:t xml:space="preserve">2. Psalmi 139:13-16 - "Sillä sinä loit minun sisimmän olemukseni; sidoit minut yhteen äitini kohdussa. Ylistän sinua, koska olen pelottava ja ihmeellinen; sinun tekosi ovat upeita, tiedän sen hyvin. kehys ei ollut sinulta piilossa, kun minut tehtiin salassa, kun minut kudottiin yhteen maan syvyyksissä. Sinun silmäsi näkivät muotoilemattoman ruumiini, kaikki minulle säädetyt päivät kirjoitettiin kirjaasi ennen kuin yksi niistä tuli olla.</w:t>
      </w:r>
    </w:p>
    <w:p/>
    <w:p>
      <w:r xmlns:w="http://schemas.openxmlformats.org/wordprocessingml/2006/main">
        <w:t xml:space="preserve">Ezekiel 21:31 31 Ja minä vuodatan vihani sinun päällesi, puhallan sinua vastaan vihani tulessa ja annan sinut julmien ihmisten käsiin, jotka ovat taitavia tuhoamaan.</w:t>
      </w:r>
    </w:p>
    <w:p/>
    <w:p>
      <w:r xmlns:w="http://schemas.openxmlformats.org/wordprocessingml/2006/main">
        <w:t xml:space="preserve">Jumalan viha vuodatetaan ihmisten päälle ja he joutuvat tuhoavien ihmisten käsiin.</w:t>
      </w:r>
    </w:p>
    <w:p/>
    <w:p>
      <w:r xmlns:w="http://schemas.openxmlformats.org/wordprocessingml/2006/main">
        <w:t xml:space="preserve">1. Tottelemattomuuden seuraukset: Jumalan vihan ymmärtäminen</w:t>
      </w:r>
    </w:p>
    <w:p/>
    <w:p>
      <w:r xmlns:w="http://schemas.openxmlformats.org/wordprocessingml/2006/main">
        <w:t xml:space="preserve">2. Epäuskon vaarat: Jumalan tahdon hylkäämisen hinta</w:t>
      </w:r>
    </w:p>
    <w:p/>
    <w:p>
      <w:r xmlns:w="http://schemas.openxmlformats.org/wordprocessingml/2006/main">
        <w:t xml:space="preserve">1. Room. 1:18-32 - Jumalan viha ilmestyy niitä kohtaan, jotka hylkäävät Hänet.</w:t>
      </w:r>
    </w:p>
    <w:p/>
    <w:p>
      <w:r xmlns:w="http://schemas.openxmlformats.org/wordprocessingml/2006/main">
        <w:t xml:space="preserve">2. Jesaja 5:20-24 - Jumalan tuomio niille, jotka eivät tottele Häntä.</w:t>
      </w:r>
    </w:p>
    <w:p/>
    <w:p>
      <w:r xmlns:w="http://schemas.openxmlformats.org/wordprocessingml/2006/main">
        <w:t xml:space="preserve">Hesekiel 21:32 Sinä olet tulen polttoaineena; sinun veresi on oleva maan keskellä; sinua ei enää muisteta, sillä minä, Herra, olen sen puhunut.</w:t>
      </w:r>
    </w:p>
    <w:p/>
    <w:p>
      <w:r xmlns:w="http://schemas.openxmlformats.org/wordprocessingml/2006/main">
        <w:t xml:space="preserve">Jumala hallitsee elämäämme ja ryhtyy kaikkiin tarpeellisiksi katsomiinsa toimiin.</w:t>
      </w:r>
    </w:p>
    <w:p/>
    <w:p>
      <w:r xmlns:w="http://schemas.openxmlformats.org/wordprocessingml/2006/main">
        <w:t xml:space="preserve">1. Jumalan suvereniteetti: Jumalaan luottaminen vaikeina aikoina</w:t>
      </w:r>
    </w:p>
    <w:p/>
    <w:p>
      <w:r xmlns:w="http://schemas.openxmlformats.org/wordprocessingml/2006/main">
        <w:t xml:space="preserve">2. Jumalan pyhyys: Tottelemattomuuden seuraukset</w:t>
      </w:r>
    </w:p>
    <w:p/>
    <w:p>
      <w:r xmlns:w="http://schemas.openxmlformats.org/wordprocessingml/2006/main">
        <w:t xml:space="preserve">1. Jesaja 45:7 - Minä muodostan valon ja luon pimeyden, tuon vaurautta ja luon katastrofin; Minä, HERRA, teen kaiken tämän.</w:t>
      </w:r>
    </w:p>
    <w:p/>
    <w:p>
      <w:r xmlns:w="http://schemas.openxmlformats.org/wordprocessingml/2006/main">
        <w:t xml:space="preserve">2. Mooseksen kirja 28:15 - Mutta jos et kuule Herran sinun Jumalasi ääntä, niin noudatat kaikkia hänen käskyjään ja säädöksiään, jotka minä annan sinulle tänä päivänä; että kaikki nämä kiroukset kohtaavat sinua ja saavuttavat sinut.</w:t>
      </w:r>
    </w:p>
    <w:p/>
    <w:p>
      <w:r xmlns:w="http://schemas.openxmlformats.org/wordprocessingml/2006/main">
        <w:t xml:space="preserve">Hesekielin luku 22 käsittelee Jerusalemin syntejä ja turmelusta korostaen kaupungin sosiaalista ja moraalista rappeutumista. Luvussa korostetaan heidän tekojensa seurauksia, vanhurskaan johtajuuden puuttumista ja Jumalan vanhurskasta tuomiota.</w:t>
      </w:r>
    </w:p>
    <w:p/>
    <w:p>
      <w:r xmlns:w="http://schemas.openxmlformats.org/wordprocessingml/2006/main">
        <w:t xml:space="preserve">1. kappale: Luku alkaa luettelolla Jerusalemin kansan tekemistä synneistä. Näitä ovat viattoman veren vuodattaminen, epäjumalanpalvelus, köyhien ja tarvitsevien sortaminen sekä erilaiset seksuaalisen moraalittomuuden muodot. Kaupunkia kuvataan pahuuden pätsinä (Hesekiel 22:1-12).</w:t>
      </w:r>
    </w:p>
    <w:p/>
    <w:p>
      <w:r xmlns:w="http://schemas.openxmlformats.org/wordprocessingml/2006/main">
        <w:t xml:space="preserve">2. kappale: Jumala valittaa vanhurskaiden johtajien puuttumista, jotka seisoisivat aukossa ja rukoilisivat kaupungin puolesta. Sen sijaan johtajat ovat olleet epärehellisiä ja käyttäneet ihmisiä hyväkseen omaksi hyödykseen. Jumala julistaa tuovansa tuomionsa heidän päälleen (Hesekiel 22:13-22).</w:t>
      </w:r>
    </w:p>
    <w:p/>
    <w:p>
      <w:r xmlns:w="http://schemas.openxmlformats.org/wordprocessingml/2006/main">
        <w:t xml:space="preserve">3. kappale: Luku jatkuu elävällä kuvauksella Jerusalemin tulevasta tuomiosta. Jumala sanoo, että Hän kokoaa ihmiset ja alistaa heidät puhdistavaan tulensa puhdistaen pois heidän epäpuhtauksistaan. Kaupunki tuhoutuu ja ihmiset hajallaan kansojen sekaan (Hesekiel 22:23-31).</w:t>
      </w:r>
    </w:p>
    <w:p/>
    <w:p>
      <w:r xmlns:w="http://schemas.openxmlformats.org/wordprocessingml/2006/main">
        <w:t xml:space="preserve">Yhteenvetona,</w:t>
      </w:r>
    </w:p>
    <w:p>
      <w:r xmlns:w="http://schemas.openxmlformats.org/wordprocessingml/2006/main">
        <w:t xml:space="preserve">Hesekielin luku kaksikymmentäkaksi puhetta</w:t>
      </w:r>
    </w:p>
    <w:p>
      <w:r xmlns:w="http://schemas.openxmlformats.org/wordprocessingml/2006/main">
        <w:t xml:space="preserve">Jerusalemin synnit ja turmelus,</w:t>
      </w:r>
    </w:p>
    <w:p>
      <w:r xmlns:w="http://schemas.openxmlformats.org/wordprocessingml/2006/main">
        <w:t xml:space="preserve">valittavat vanhurskaan johtajuuden puuttumista ja julistavat Jumalan tuomiota.</w:t>
      </w:r>
    </w:p>
    <w:p/>
    <w:p>
      <w:r xmlns:w="http://schemas.openxmlformats.org/wordprocessingml/2006/main">
        <w:t xml:space="preserve">Luettelo Jerusalemin kansan tekemistä synneistä.</w:t>
      </w:r>
    </w:p>
    <w:p>
      <w:r xmlns:w="http://schemas.openxmlformats.org/wordprocessingml/2006/main">
        <w:t xml:space="preserve">Valitus vanhurskaiden johtajien puuttumisesta.</w:t>
      </w:r>
    </w:p>
    <w:p>
      <w:r xmlns:w="http://schemas.openxmlformats.org/wordprocessingml/2006/main">
        <w:t xml:space="preserve">Jumalan tuomion julistus ja kaupungin uhkaava tuho.</w:t>
      </w:r>
    </w:p>
    <w:p/>
    <w:p>
      <w:r xmlns:w="http://schemas.openxmlformats.org/wordprocessingml/2006/main">
        <w:t xml:space="preserve">Tämä Hesekielin luku käsittelee Jerusalemin syntejä ja turmelusta, valittaa vanhurskaan johtajuuden puutetta ja julistaa Jumalan tuomion. Se alkaa luettelolla Jerusalemin kansan tekemistä synneistä, mukaan lukien viattoman veren vuodattaminen, epäjumalanpalvelus, köyhien ja tarvitsevien sortaminen sekä erilaiset seksuaalisen moraalittomuuden muodot. Kaupunkia kuvataan pahuuden tulipesäksi. Jumala valittaa vanhurskaiden johtajien puuttumista, jotka rukoilisivat kaupungin puolesta ja seisoisivat aukossa. Sen sijaan johtajat ovat olleet epärehellisiä ja käyttäneet ihmisiä hyväkseen omaksi hyödykseen. Jumala julistaa tuovansa tuomionsa heidän päälleen. Luku jatkuu elävällä kuvauksella Jerusalemin tulevasta tuomiosta. Jumala sanoo, että Hän kokoaa ihmiset ja alistaa heidät puhdistavaan tulensa puhdistaen pois heidän epäpuhtauksistaan. Kaupunki tuhotaan, ja ihmiset hajotetaan kansojen sekaan. Luvussa korostetaan heidän tekojensa seurauksia, vanhurskaan johtajuuden puuttumista ja Jumalan vanhurskasta tuomiota.</w:t>
      </w:r>
    </w:p>
    <w:p/>
    <w:p>
      <w:r xmlns:w="http://schemas.openxmlformats.org/wordprocessingml/2006/main">
        <w:t xml:space="preserve">Ezekiel 22:1 Ja minulle tuli tämä Herran sana, joka sanoi:</w:t>
      </w:r>
    </w:p>
    <w:p/>
    <w:p>
      <w:r xmlns:w="http://schemas.openxmlformats.org/wordprocessingml/2006/main">
        <w:t xml:space="preserve">Herra puhui Hesekielille ja antoi hänelle viestin toimitettavana.</w:t>
      </w:r>
    </w:p>
    <w:p/>
    <w:p>
      <w:r xmlns:w="http://schemas.openxmlformats.org/wordprocessingml/2006/main">
        <w:t xml:space="preserve">1. Jumalan Sana on tärkeä ja elämää muuttava.</w:t>
      </w:r>
    </w:p>
    <w:p/>
    <w:p>
      <w:r xmlns:w="http://schemas.openxmlformats.org/wordprocessingml/2006/main">
        <w:t xml:space="preserve">2. Jumala puhuu meille profeettojensa kautta.</w:t>
      </w:r>
    </w:p>
    <w:p/>
    <w:p>
      <w:r xmlns:w="http://schemas.openxmlformats.org/wordprocessingml/2006/main">
        <w:t xml:space="preserve">1. Jeremia 23:22 - "Mutta jos he olisivat seisoneet neuvostossani, niin he olisivat julistaneet minun sanojani kansalleni ja kääntäneet heidät pois heidän pahalta tieltään ja tekojensa pahuudesta."</w:t>
      </w:r>
    </w:p>
    <w:p/>
    <w:p>
      <w:r xmlns:w="http://schemas.openxmlformats.org/wordprocessingml/2006/main">
        <w:t xml:space="preserve">2. 2. Timoteukselle 3:16 - "Koko Raamattu on Jumalan hengittämää ja hyödyllinen opettamiseen, nuhtelemiseen, ojennukseen ja vanhurskauden kasvattamiseen."</w:t>
      </w:r>
    </w:p>
    <w:p/>
    <w:p>
      <w:r xmlns:w="http://schemas.openxmlformats.org/wordprocessingml/2006/main">
        <w:t xml:space="preserve">Ezekiel 22:2 2 Nyt, sinä ihmislapsi, tuomitsetko, tuomitsetko verisen kaupungin? niin, sinun tulee näyttää hänelle kaikki hänen kauhistuksensa.</w:t>
      </w:r>
    </w:p>
    <w:p/>
    <w:p>
      <w:r xmlns:w="http://schemas.openxmlformats.org/wordprocessingml/2006/main">
        <w:t xml:space="preserve">Herra kutsuu Hesekieliä tuomitsemaan syntisen kaupungin osoittamalla sille sen tekemän pahuuden.</w:t>
      </w:r>
    </w:p>
    <w:p/>
    <w:p>
      <w:r xmlns:w="http://schemas.openxmlformats.org/wordprocessingml/2006/main">
        <w:t xml:space="preserve">1: Meidän on pysyttävä lujina uskossamme ja hylättävä kiusaus langeta ympärillämme olevien jumalattomuuteen.</w:t>
      </w:r>
    </w:p>
    <w:p/>
    <w:p>
      <w:r xmlns:w="http://schemas.openxmlformats.org/wordprocessingml/2006/main">
        <w:t xml:space="preserve">2: Meidän on tehtävä työtä levittääksemme Jumalan sanaa niille, jotka ovat eksyneet vanhurskauden tieltä.</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4:7 - Alistukaa siis Jumalalle. Vastusta paholaista, niin hän pakenee sinua.</w:t>
      </w:r>
    </w:p>
    <w:p/>
    <w:p>
      <w:r xmlns:w="http://schemas.openxmlformats.org/wordprocessingml/2006/main">
        <w:t xml:space="preserve">Ezekiel 22:3 3 Sano sitten: Näin sanoo Herra, Herra: Kaupunki vuodattaa verta siinä, että sen aika tulisi, ja hän tekee epäjumalia itseään vastaan saastuttaakseen itsensä.</w:t>
      </w:r>
    </w:p>
    <w:p/>
    <w:p>
      <w:r xmlns:w="http://schemas.openxmlformats.org/wordprocessingml/2006/main">
        <w:t xml:space="preserve">Herra Jumala julistaa, että kaupunki on syyllinen verenvuodattamiseen ja epäjumalien tekemiseen saastuttamaan itsensä, ja että sen tuomion aika on lähellä.</w:t>
      </w:r>
    </w:p>
    <w:p/>
    <w:p>
      <w:r xmlns:w="http://schemas.openxmlformats.org/wordprocessingml/2006/main">
        <w:t xml:space="preserve">1. Verenvuodatuksen synti: Kutsu parannukseen</w:t>
      </w:r>
    </w:p>
    <w:p/>
    <w:p>
      <w:r xmlns:w="http://schemas.openxmlformats.org/wordprocessingml/2006/main">
        <w:t xml:space="preserve">2. Epäjumalanpalvelus: Jumalasta pois kääntymisen vakavat seuraukset</w:t>
      </w:r>
    </w:p>
    <w:p/>
    <w:p>
      <w:r xmlns:w="http://schemas.openxmlformats.org/wordprocessingml/2006/main">
        <w:t xml:space="preserve">1. Sananlaskut 6:16-19 - On kuutta asiaa, joita Herra vihaa, seitsemän on hänelle kauhistus: ylpeät silmät, valehteleva kieli ja kädet, jotka vuodattavat viatonta verta, sydän, joka suunnittelee pahoja suunnitelmia, jalat, jotka tekevät kiiruhtakaa pahan tykö, väärän todistajan, joka puhaltaa valheita, ja joka kylvää eripuraa veljien kesken.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22:4 Sinä olet tullut syylliseksi veressäsi, jonka olet vuodattanut; ja olet saastuttanut itsesi epäjumalillasi, jotka olet tehnyt; ja sinä saat aikasi lähestyä, ja olet tullut sinun vuosiisi asti; sentähden minä olen tehnyt sinut häpeäksi pakanoille ja pilkkaaksi kaikille maille.</w:t>
      </w:r>
    </w:p>
    <w:p/>
    <w:p>
      <w:r xmlns:w="http://schemas.openxmlformats.org/wordprocessingml/2006/main">
        <w:t xml:space="preserve">Jumalan tuomiot ovat ankarat niille, jotka ovat vuodattaneet viatonta verta ja harjoittaneet epäjumalanpalvelusta.</w:t>
      </w:r>
    </w:p>
    <w:p/>
    <w:p>
      <w:r xmlns:w="http://schemas.openxmlformats.org/wordprocessingml/2006/main">
        <w:t xml:space="preserve">1. "Synnin hinta: Jumalan tuomiot viattoman veren vuodattamisesta ja epäjumalanpalveluksesta"</w:t>
      </w:r>
    </w:p>
    <w:p/>
    <w:p>
      <w:r xmlns:w="http://schemas.openxmlformats.org/wordprocessingml/2006/main">
        <w:t xml:space="preserve">2. "Synnin seuraukset: kylvämämme niitto"</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Ezekiel 22:5 5 Ne, jotka ovat lähelläsi ja jotka ovat kaukana sinusta, pilkkaavat sinua, joka olet häpeällinen ja vihainen.</w:t>
      </w:r>
    </w:p>
    <w:p/>
    <w:p>
      <w:r xmlns:w="http://schemas.openxmlformats.org/wordprocessingml/2006/main">
        <w:t xml:space="preserve">Ihmiset lähellä ja kaukana Herrasta pilkkaavat häntä hänen häpeän ja ahdistuksensa vuoksi.</w:t>
      </w:r>
    </w:p>
    <w:p/>
    <w:p>
      <w:r xmlns:w="http://schemas.openxmlformats.org/wordprocessingml/2006/main">
        <w:t xml:space="preserve">1. Pilkan voima: Kuinka ongelmamme voivat tuoda meidät lähemmäksi Herraa</w:t>
      </w:r>
    </w:p>
    <w:p/>
    <w:p>
      <w:r xmlns:w="http://schemas.openxmlformats.org/wordprocessingml/2006/main">
        <w:t xml:space="preserve">2. Häpeän voittaminen: Jumalan rakkaus voi voittaa kaiken</w:t>
      </w:r>
    </w:p>
    <w:p/>
    <w:p>
      <w:r xmlns:w="http://schemas.openxmlformats.org/wordprocessingml/2006/main">
        <w:t xml:space="preserve">1. Jesaja 41:10-13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34:17-19 "Kun vanhurskaat huutavat apua, Herra kuulee ja vapauttaa heidät kaikista heidän ahdistuksistaan."</w:t>
      </w:r>
    </w:p>
    <w:p/>
    <w:p>
      <w:r xmlns:w="http://schemas.openxmlformats.org/wordprocessingml/2006/main">
        <w:t xml:space="preserve">Hesekiel 22:6 Katso, Israelin ruhtinaat, kaikki olivat sinun vallassasi vuodattaakseen verta.</w:t>
      </w:r>
    </w:p>
    <w:p/>
    <w:p>
      <w:r xmlns:w="http://schemas.openxmlformats.org/wordprocessingml/2006/main">
        <w:t xml:space="preserve">Israelin ruhtinaat käyttivät väärin valtaansa aiheuttaen verenvuodatusta.</w:t>
      </w:r>
    </w:p>
    <w:p/>
    <w:p>
      <w:r xmlns:w="http://schemas.openxmlformats.org/wordprocessingml/2006/main">
        <w:t xml:space="preserve">1: Virta voi olla vaarallinen voima, jos sitä käytetään väärin.</w:t>
      </w:r>
    </w:p>
    <w:p/>
    <w:p>
      <w:r xmlns:w="http://schemas.openxmlformats.org/wordprocessingml/2006/main">
        <w:t xml:space="preserve">2: Meidän on oltava varovaisia käyttämään valtaamme vastuullisesti.</w:t>
      </w:r>
    </w:p>
    <w:p/>
    <w:p>
      <w:r xmlns:w="http://schemas.openxmlformats.org/wordprocessingml/2006/main">
        <w:t xml:space="preserve">1: Matteus 20:25-26 "Mutta Jeesus kutsui heidät luokseen ja sanoi: "Te tiedätte, että pakanain ruhtinaat hallitsevat heitä, ja suuret hallitsevat heitä. Mutta niin ei pidä tapahtua teidän keskuudessanne. : mutta joka teidän joukossanne tahtoo olla suuri, hän olkoon teidän palvelijanne."</w:t>
      </w:r>
    </w:p>
    <w:p/>
    <w:p>
      <w:r xmlns:w="http://schemas.openxmlformats.org/wordprocessingml/2006/main">
        <w:t xml:space="preserve">2: Jaakob 3:17 "Mutta ylhäältä tuleva viisaus on ensiksi puhdasta, sitten rauhallista, lempeää ja lempeää, täynnä armoa ja hyviä hedelmiä, puolueeton ja ulkokultainen."</w:t>
      </w:r>
    </w:p>
    <w:p/>
    <w:p>
      <w:r xmlns:w="http://schemas.openxmlformats.org/wordprocessingml/2006/main">
        <w:t xml:space="preserve">Ezekiel 22:7 7 Isä ja äiti ovat sinussa valaiseneet, sinun keskelläsi he ovat sorronneet muukalaista; sinussa he ovat vaivanneet orpoa ja leskeä.</w:t>
      </w:r>
    </w:p>
    <w:p/>
    <w:p>
      <w:r xmlns:w="http://schemas.openxmlformats.org/wordprocessingml/2006/main">
        <w:t xml:space="preserve">Tässä kohdassa Jumala tuomitsee Israelin orpojen, leskien ja muukalaisten huonosta kohtelusta.</w:t>
      </w:r>
    </w:p>
    <w:p/>
    <w:p>
      <w:r xmlns:w="http://schemas.openxmlformats.org/wordprocessingml/2006/main">
        <w:t xml:space="preserve">1. Jumala välittää köyhistä: kehotus toimia</w:t>
      </w:r>
    </w:p>
    <w:p/>
    <w:p>
      <w:r xmlns:w="http://schemas.openxmlformats.org/wordprocessingml/2006/main">
        <w:t xml:space="preserve">2. Rakasta lähimmäistäsi: elä uskomme toiminnassa</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Ezekiel 22:8 8 Sinä olet halveksinut minun pyhät tavarani ja häpäissyt minun sapattini.</w:t>
      </w:r>
    </w:p>
    <w:p/>
    <w:p>
      <w:r xmlns:w="http://schemas.openxmlformats.org/wordprocessingml/2006/main">
        <w:t xml:space="preserve">Jumala nuhtelee israelilaisia siitä, että he halveksivat hänen pyhiään asioitaan ja häpäisevät hänen sapattinsa.</w:t>
      </w:r>
    </w:p>
    <w:p/>
    <w:p>
      <w:r xmlns:w="http://schemas.openxmlformats.org/wordprocessingml/2006/main">
        <w:t xml:space="preserve">1. Tarve kunnioittaa Jumalan pyhiä asioita</w:t>
      </w:r>
    </w:p>
    <w:p/>
    <w:p>
      <w:r xmlns:w="http://schemas.openxmlformats.org/wordprocessingml/2006/main">
        <w:t xml:space="preserve">2. Jumalan sapattien pitämisen merkitys</w:t>
      </w:r>
    </w:p>
    <w:p/>
    <w:p>
      <w:r xmlns:w="http://schemas.openxmlformats.org/wordprocessingml/2006/main">
        <w:t xml:space="preserve">1. Mooseksen kirja 20:8-11; Muista lepopäivä pyhittääksesi sen.</w:t>
      </w:r>
    </w:p>
    <w:p/>
    <w:p>
      <w:r xmlns:w="http://schemas.openxmlformats.org/wordprocessingml/2006/main">
        <w:t xml:space="preserve">2. Mooseksen kirja 19:30; Teidän tulee kunnioittaa pyhäkköäni: minä olen Herra.</w:t>
      </w:r>
    </w:p>
    <w:p/>
    <w:p>
      <w:r xmlns:w="http://schemas.openxmlformats.org/wordprocessingml/2006/main">
        <w:t xml:space="preserve">Ezekiel 22:9 9 Sinussa on miehiä, jotka sanovat vuodattaakseen verta, ja sinussa he syövät vuorilla; sinun keskelläsi he tekevät irstautta.</w:t>
      </w:r>
    </w:p>
    <w:p/>
    <w:p>
      <w:r xmlns:w="http://schemas.openxmlformats.org/wordprocessingml/2006/main">
        <w:t xml:space="preserve">Hesekielin yhteisön ihmiset harjoittavat toimintaa, joka on moraalitonta ja vahingoittaa yhteisöä, kuten levittää huhuja ja harjoittaa väkivaltaa.</w:t>
      </w:r>
    </w:p>
    <w:p/>
    <w:p>
      <w:r xmlns:w="http://schemas.openxmlformats.org/wordprocessingml/2006/main">
        <w:t xml:space="preserve">1. Juorujen vaara: huhujen leviämisen seuraukset</w:t>
      </w:r>
    </w:p>
    <w:p/>
    <w:p>
      <w:r xmlns:w="http://schemas.openxmlformats.org/wordprocessingml/2006/main">
        <w:t xml:space="preserve">2. Jumalan varoitus jumalattomille: moraalittoman käytöksen seuraukset</w:t>
      </w:r>
    </w:p>
    <w:p/>
    <w:p>
      <w:r xmlns:w="http://schemas.openxmlformats.org/wordprocessingml/2006/main">
        <w:t xml:space="preserve">1. Sananlaskut 16:28, "Kertoutunut mies kylvää riitaa, ja kuiskaaja erottaa parhaat ystävät."</w:t>
      </w:r>
    </w:p>
    <w:p/>
    <w:p>
      <w:r xmlns:w="http://schemas.openxmlformats.org/wordprocessingml/2006/main">
        <w:t xml:space="preserve">2. Room. 13:8-10: "Älkää olko kenellekään mitään velkaa, paitsi että rakastatte toisianne; sillä joka rakastaa lähimmäistänsä, on lain täyttänyt. Käskyjen mukaan: Älä tee aviorikosta, älä murhaa, älä tapa. Varasta, älä himoitse, ja mikään muu käsky on tiivistetty tähän sanaan: Rakasta lähimmäistäsi niinkuin itseäsi. Rakkaus ei tee lähimmäiselle pahaa; siksi rakkaus on lain täyttymys."</w:t>
      </w:r>
    </w:p>
    <w:p/>
    <w:p>
      <w:r xmlns:w="http://schemas.openxmlformats.org/wordprocessingml/2006/main">
        <w:t xml:space="preserve">Hesekiel 22:10 10 Sinussa he ovat löytäneet isiensä alastomuuden, sinussa he ovat nöyrtyneet sen, joka oli saastutettu.</w:t>
      </w:r>
    </w:p>
    <w:p/>
    <w:p>
      <w:r xmlns:w="http://schemas.openxmlformats.org/wordprocessingml/2006/main">
        <w:t xml:space="preserve">Tässä kohdassa Herra tuomitsee israelilaiset, koska he eivät totelleet Häntä ja häpäisevät vanhempiaan.</w:t>
      </w:r>
    </w:p>
    <w:p/>
    <w:p>
      <w:r xmlns:w="http://schemas.openxmlformats.org/wordprocessingml/2006/main">
        <w:t xml:space="preserve">1. Jumalan ja vanhempiemme kunnioittaminen: Raamatun vaatimus</w:t>
      </w:r>
    </w:p>
    <w:p/>
    <w:p>
      <w:r xmlns:w="http://schemas.openxmlformats.org/wordprocessingml/2006/main">
        <w:t xml:space="preserve">2. Perheen pyhyys: Kuinka elää Jumalan käskyjen mukaan</w:t>
      </w:r>
    </w:p>
    <w:p/>
    <w:p>
      <w:r xmlns:w="http://schemas.openxmlformats.org/wordprocessingml/2006/main">
        <w:t xml:space="preserve">1. Mooseksen kirja 20:12 Kunnioita isääsi ja äitiäsi, että saisit elää kauan siinä maassa, jonka Herra, sinun Jumalasi, sinulle antaa.</w:t>
      </w:r>
    </w:p>
    <w:p/>
    <w:p>
      <w:r xmlns:w="http://schemas.openxmlformats.org/wordprocessingml/2006/main">
        <w:t xml:space="preserve">2. Mooseksen kirja 5:16 Kunnioita isääsi ja äitiäsi, niin kuin Herra, sinun Jumalasi, on sinua käskenyt, että eläisit kauan ja menestyisit siinä maassa, jonka Herra, sinun Jumalasi, sinulle antaa.</w:t>
      </w:r>
    </w:p>
    <w:p/>
    <w:p>
      <w:r xmlns:w="http://schemas.openxmlformats.org/wordprocessingml/2006/main">
        <w:t xml:space="preserve">Ezekiel 22:11 11 Ja joku on tehnyt kauhistuksen lähimmäisensä vaimon kanssa; ja toinen on häpeällisesti saastuttanut miniänsä; ja toinen sinussa on nöyryyttänyt sisarensa, isänsä tyttären.</w:t>
      </w:r>
    </w:p>
    <w:p/>
    <w:p>
      <w:r xmlns:w="http://schemas.openxmlformats.org/wordprocessingml/2006/main">
        <w:t xml:space="preserve">Hesekielin aikana ihmiset tekevät erilaisia seksuaalisia syntejä perheenjäsentensä kanssa.</w:t>
      </w:r>
    </w:p>
    <w:p/>
    <w:p>
      <w:r xmlns:w="http://schemas.openxmlformats.org/wordprocessingml/2006/main">
        <w:t xml:space="preserve">1. Moraalittoman käytöksen seuraukset</w:t>
      </w:r>
    </w:p>
    <w:p/>
    <w:p>
      <w:r xmlns:w="http://schemas.openxmlformats.org/wordprocessingml/2006/main">
        <w:t xml:space="preserve">2. Avioliiton, perheen ja seksuaalisen puhtauden pyhyys</w:t>
      </w:r>
    </w:p>
    <w:p/>
    <w:p>
      <w:r xmlns:w="http://schemas.openxmlformats.org/wordprocessingml/2006/main">
        <w:t xml:space="preserve">1. Roomalaiskirje 13:13 - "Vavelkaamme rehellisesti, niinkuin päivällä; älkääkä mellakoinnissa ja juopuessa, älkääkä tyhmyydessä ja irstaudessa, älkäämme riidassa ja kateudessa."</w:t>
      </w:r>
    </w:p>
    <w:p/>
    <w:p>
      <w:r xmlns:w="http://schemas.openxmlformats.org/wordprocessingml/2006/main">
        <w:t xml:space="preserve">2. 1. Tessalonikalaiskirje 4:3-5 - "Sillä tämä on Jumalan tahto, teidän pyhittämisenne, että pidätte haureutta: että jokainen teistä tietäisi ottaa omaksenne astiansa pyhityksessä ja kunniassa; ei himo, niinkuin pakanat, jotka eivät tunne Jumalaa."</w:t>
      </w:r>
    </w:p>
    <w:p/>
    <w:p>
      <w:r xmlns:w="http://schemas.openxmlformats.org/wordprocessingml/2006/main">
        <w:t xml:space="preserve">Ezekiel 22:12 12 Sinussa he ovat ottaneet lahjoja veren vuodattamiseksi; sinä olet ottanut koronkorkoa ja korotusta, ja olet ahneesti voittanut lähimmäisiltäsi kiristämällä, ja olet unohtanut minut, sanoo Herra, Herra.</w:t>
      </w:r>
    </w:p>
    <w:p/>
    <w:p>
      <w:r xmlns:w="http://schemas.openxmlformats.org/wordprocessingml/2006/main">
        <w:t xml:space="preserve">Tämä kohta puhuu lahjojen ja koronkiskonnan, lähimmäisiltä kiristämisen ja Jumalan unohtamisen seurauksista.</w:t>
      </w:r>
    </w:p>
    <w:p/>
    <w:p>
      <w:r xmlns:w="http://schemas.openxmlformats.org/wordprocessingml/2006/main">
        <w:t xml:space="preserve">1. Jumalan unohtamisen hinta: Hesekiel 22:12</w:t>
      </w:r>
    </w:p>
    <w:p/>
    <w:p>
      <w:r xmlns:w="http://schemas.openxmlformats.org/wordprocessingml/2006/main">
        <w:t xml:space="preserve">2. Ahneuden seuraus: Hesekiel 22:12</w:t>
      </w:r>
    </w:p>
    <w:p/>
    <w:p>
      <w:r xmlns:w="http://schemas.openxmlformats.org/wordprocessingml/2006/main">
        <w:t xml:space="preserve">1. Sananlaskut 11:24-26 - Antelias on siunattu, sillä he jakavat leipäänsä köyhien kanssa.</w:t>
      </w:r>
    </w:p>
    <w:p/>
    <w:p>
      <w:r xmlns:w="http://schemas.openxmlformats.org/wordprocessingml/2006/main">
        <w:t xml:space="preserve">2. Luukas 6:38 - Anna, niin sinulle annetaan. Hyvä mitta, painettuna, yhteen ravisteltuna ja yli juoksevana, kaadetaan syliisi.</w:t>
      </w:r>
    </w:p>
    <w:p/>
    <w:p>
      <w:r xmlns:w="http://schemas.openxmlformats.org/wordprocessingml/2006/main">
        <w:t xml:space="preserve">Ezekiel 22:13 13 Katso, sentähden minä olen lyönyt käteni sinun epärehellisestä voitostasi, jonka olet tehnyt, ja verellesi, joka on ollut sinun keskelläsi.</w:t>
      </w:r>
    </w:p>
    <w:p/>
    <w:p>
      <w:r xmlns:w="http://schemas.openxmlformats.org/wordprocessingml/2006/main">
        <w:t xml:space="preserve">Jumala tuomitsee Jerusalemin kansan heidän epärehellisyydestään ja väkivallastaan.</w:t>
      </w:r>
    </w:p>
    <w:p/>
    <w:p>
      <w:r xmlns:w="http://schemas.openxmlformats.org/wordprocessingml/2006/main">
        <w:t xml:space="preserve">1. Jumala vihaa epärehellisyyttä ja väkivaltaa - Hesekiel 22:13</w:t>
      </w:r>
    </w:p>
    <w:p/>
    <w:p>
      <w:r xmlns:w="http://schemas.openxmlformats.org/wordprocessingml/2006/main">
        <w:t xml:space="preserve">2. Jumala rankaisee syntiä - Hesekiel 22:13</w:t>
      </w:r>
    </w:p>
    <w:p/>
    <w:p>
      <w:r xmlns:w="http://schemas.openxmlformats.org/wordprocessingml/2006/main">
        <w:t xml:space="preserve">1. Sananlaskut 11:1 - Väärä vaaka on Herralle kauhistus, mutta oikeudenmukainen paino on hänen ilonsa.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Ezekiel 22:14 14 Voiko sinun sydämesi kestää, tai voivatko kätesi olla vahvat niinä päivinä, joina minä sinua käsittelen? Minä, HERRA, olen sen puhunut ja teen sen.</w:t>
      </w:r>
    </w:p>
    <w:p/>
    <w:p>
      <w:r xmlns:w="http://schemas.openxmlformats.org/wordprocessingml/2006/main">
        <w:t xml:space="preserve">Jumala varoittaa Hesekieliä, että Hän tulee toimeen hänen kanssaan, ja kyseenalaistaa, pystyykö hän kestämään sen.</w:t>
      </w:r>
    </w:p>
    <w:p/>
    <w:p>
      <w:r xmlns:w="http://schemas.openxmlformats.org/wordprocessingml/2006/main">
        <w:t xml:space="preserve">1: Kestää haasteita Jumalan voimalla</w:t>
      </w:r>
    </w:p>
    <w:p/>
    <w:p>
      <w:r xmlns:w="http://schemas.openxmlformats.org/wordprocessingml/2006/main">
        <w:t xml:space="preserve">2: Valmistautuminen Jumalan tuomioon</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Jesaja 40:31 - Mutta ne, jotka odottavat Herraa, saavat voimansa uudistua; he nousevat siipillä kuin kotkat, he juoksevat eivätkä väsy, he kävelevät eivätkä väsy.</w:t>
      </w:r>
    </w:p>
    <w:p/>
    <w:p>
      <w:r xmlns:w="http://schemas.openxmlformats.org/wordprocessingml/2006/main">
        <w:t xml:space="preserve">Ezekiel 22:15 15 Ja minä hajotan sinut pakanain sekaan, ja hajaan sinut maihin, ja hävitän sinun saastaisuutesi.</w:t>
      </w:r>
    </w:p>
    <w:p/>
    <w:p>
      <w:r xmlns:w="http://schemas.openxmlformats.org/wordprocessingml/2006/main">
        <w:t xml:space="preserve">Jumala rankaisee jumalattomia hajottamalla heidät kansojen sekaan ja poistamalla heidän epäpuhtautensa.</w:t>
      </w:r>
    </w:p>
    <w:p/>
    <w:p>
      <w:r xmlns:w="http://schemas.openxmlformats.org/wordprocessingml/2006/main">
        <w:t xml:space="preserve">1. Kutsu parannukseen: synnin seurausten ymmärtäminen</w:t>
      </w:r>
    </w:p>
    <w:p/>
    <w:p>
      <w:r xmlns:w="http://schemas.openxmlformats.org/wordprocessingml/2006/main">
        <w:t xml:space="preserve">2. Likaisuuden torjuminen: pyhän elämän elämisen tärkeys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Piet. 1:15-16 - Mutta niinkuin hän, joka on kutsunut teidät, on pyhä, olkaa myös te pyhät kaikessa käytöksessänne, koska on kirjoitettu: "Sinun tulee olla pyhä, sillä minä olen pyhä."</w:t>
      </w:r>
    </w:p>
    <w:p/>
    <w:p>
      <w:r xmlns:w="http://schemas.openxmlformats.org/wordprocessingml/2006/main">
        <w:t xml:space="preserve">Ezekiel 22:16 16 Ja sinä otat perintöosasi itsessäsi pakanain edessä, ja sinä tulet tietämään, että minä olen Herra.</w:t>
      </w:r>
    </w:p>
    <w:p/>
    <w:p>
      <w:r xmlns:w="http://schemas.openxmlformats.org/wordprocessingml/2006/main">
        <w:t xml:space="preserve">Jumala käskee kansaansa ottamaan perintönsä haltuunsa ja tietämään, että Hän on Herra.</w:t>
      </w:r>
    </w:p>
    <w:p/>
    <w:p>
      <w:r xmlns:w="http://schemas.openxmlformats.org/wordprocessingml/2006/main">
        <w:t xml:space="preserve">1. Omistuksen voima: Perintömme vaatiminen Herrassa</w:t>
      </w:r>
    </w:p>
    <w:p/>
    <w:p>
      <w:r xmlns:w="http://schemas.openxmlformats.org/wordprocessingml/2006/main">
        <w:t xml:space="preserve">2. Herramme tunteminen: polku todelliseen perintöön</w:t>
      </w:r>
    </w:p>
    <w:p/>
    <w:p>
      <w:r xmlns:w="http://schemas.openxmlformats.org/wordprocessingml/2006/main">
        <w:t xml:space="preserve">1. Psalmi 16:5-6: Herra on minun valittu osani ja maljani; pidät minun osani. Viivat ovat pudonneet minulle miellyttäviin paikkoihin; todellakin, minulla on kaunis perintö.</w:t>
      </w:r>
    </w:p>
    <w:p/>
    <w:p>
      <w:r xmlns:w="http://schemas.openxmlformats.org/wordprocessingml/2006/main">
        <w:t xml:space="preserve">2. Efesolaiskirje 1:18: Rukoilen, että sydämesi silmät valaistuisivat, jotta tietäisit toivon, johon hän on teidät kutsunut, hänen kirkkauden perintönsä rikkaudet pyhässä kansassa.</w:t>
      </w:r>
    </w:p>
    <w:p/>
    <w:p>
      <w:r xmlns:w="http://schemas.openxmlformats.org/wordprocessingml/2006/main">
        <w:t xml:space="preserve">Hesekiel 22:17 Ja minulle tuli tämä Herran sana, joka sanoi:</w:t>
      </w:r>
    </w:p>
    <w:p/>
    <w:p>
      <w:r xmlns:w="http://schemas.openxmlformats.org/wordprocessingml/2006/main">
        <w:t xml:space="preserve">Herra puhuu Hesekielille.</w:t>
      </w:r>
    </w:p>
    <w:p/>
    <w:p>
      <w:r xmlns:w="http://schemas.openxmlformats.org/wordprocessingml/2006/main">
        <w:t xml:space="preserve">1. Herran ääni: kuunteleminen ja totteleminen</w:t>
      </w:r>
    </w:p>
    <w:p/>
    <w:p>
      <w:r xmlns:w="http://schemas.openxmlformats.org/wordprocessingml/2006/main">
        <w:t xml:space="preserve">2. Erottamiskyky: Jumalan sanan tunnistaminen</w:t>
      </w:r>
    </w:p>
    <w:p/>
    <w:p>
      <w:r xmlns:w="http://schemas.openxmlformats.org/wordprocessingml/2006/main">
        <w:t xml:space="preserve">1. Jaakob 1:19-20 - Ole nopea kuuntelemaan, hidas puhumaan ja hidas vihastumaan</w:t>
      </w:r>
    </w:p>
    <w:p/>
    <w:p>
      <w:r xmlns:w="http://schemas.openxmlformats.org/wordprocessingml/2006/main">
        <w:t xml:space="preserve">2. Jesaja 50:4 - Herra on antanut minulle opetettujen kielen, jotta osaisin tukea sanalla väsynyttä.</w:t>
      </w:r>
    </w:p>
    <w:p/>
    <w:p>
      <w:r xmlns:w="http://schemas.openxmlformats.org/wordprocessingml/2006/main">
        <w:t xml:space="preserve">Ezekiel 22:18 18 Ihmislapsi, Israelin huone on minulle tullut kuonaksi; kaikki ne ovat vaskea, tinaa, rautaa ja lyijyä pätsin keskellä; ne ovat jopa hopean kuonaa.</w:t>
      </w:r>
    </w:p>
    <w:p/>
    <w:p>
      <w:r xmlns:w="http://schemas.openxmlformats.org/wordprocessingml/2006/main">
        <w:t xml:space="preserve">Israelin huoneesta oli tullut Jumalalle kuin kuona, joka koostui pienemmistä metalleista puhtaan hopean sijaan.</w:t>
      </w:r>
    </w:p>
    <w:p/>
    <w:p>
      <w:r xmlns:w="http://schemas.openxmlformats.org/wordprocessingml/2006/main">
        <w:t xml:space="preserve">1. Puhdistuksen tarve: Kuinka Jumalan kansa voi tulla puhtaan hopean kaltaiseksi</w:t>
      </w:r>
    </w:p>
    <w:p/>
    <w:p>
      <w:r xmlns:w="http://schemas.openxmlformats.org/wordprocessingml/2006/main">
        <w:t xml:space="preserve">2. Sen arvostaminen, mikä on puhdasta ja totta: mitä voimme oppia Israelin huoneelta</w:t>
      </w:r>
    </w:p>
    <w:p/>
    <w:p>
      <w:r xmlns:w="http://schemas.openxmlformats.org/wordprocessingml/2006/main">
        <w:t xml:space="preserve">1. Sakarja 13:9 - "Ja minä vien kolmannen osan tulen läpi ja puhdistan ne niinkuin hopeaa puhdistetaan, ja koettelen niitä, niin kuin kultaa koetellaan: he huutavat avuksi minun nimeäni, ja minä kuulen heitä. Minä sanon: se on minun kansani, ja he sanovat: Herra on minun Jumalani.</w:t>
      </w:r>
    </w:p>
    <w:p/>
    <w:p>
      <w:r xmlns:w="http://schemas.openxmlformats.org/wordprocessingml/2006/main">
        <w:t xml:space="preserve">2. Malakia 3:2-3 - "Mutta kuka kestää hänen tulemisensa päivän? ja kuka seisoo, kun hän ilmestyy? sillä hän on kuin puhdistajan tuli ja niinkuin täyteläissaippua: ja hän istuu puhdistajana ja hopean puhdistaja, ja hän puhdistaa Leevin pojat ja puhdistakoon heidät niinkuin kultaa ja hopeaa uhratakseen Herralle vanhurskauden uhrilahjan."</w:t>
      </w:r>
    </w:p>
    <w:p/>
    <w:p>
      <w:r xmlns:w="http://schemas.openxmlformats.org/wordprocessingml/2006/main">
        <w:t xml:space="preserve">Hesekiel 22:19 Sentähden näin sanoo Herra, Herra: Koska te olette kaikki kuonaksi, katso, sen tähden minä kokoan teidät keskelle Jerusalemia.</w:t>
      </w:r>
    </w:p>
    <w:p/>
    <w:p>
      <w:r xmlns:w="http://schemas.openxmlformats.org/wordprocessingml/2006/main">
        <w:t xml:space="preserve">Herra Jumala julistaa, että Jerusalem on kaikkien kuonaksi tulleiden kokoontumispaikka.</w:t>
      </w:r>
    </w:p>
    <w:p/>
    <w:p>
      <w:r xmlns:w="http://schemas.openxmlformats.org/wordprocessingml/2006/main">
        <w:t xml:space="preserve">1. Jumalan armo ja armo kuonan keräämisessä</w:t>
      </w:r>
    </w:p>
    <w:p/>
    <w:p>
      <w:r xmlns:w="http://schemas.openxmlformats.org/wordprocessingml/2006/main">
        <w:t xml:space="preserve">2. Jerusalemin kokoontumisen tarkoitus ja paikka</w:t>
      </w:r>
    </w:p>
    <w:p/>
    <w:p>
      <w:r xmlns:w="http://schemas.openxmlformats.org/wordprocessingml/2006/main">
        <w:t xml:space="preserve">1. Roomalaisille 5:8 - Mutta Jumala osoittaa rakkautensa meitä kohtaan siinä, että Kristus kuoli meidän puolestamme, kun olimme vielä syntisiä.</w:t>
      </w:r>
    </w:p>
    <w:p/>
    <w:p>
      <w:r xmlns:w="http://schemas.openxmlformats.org/wordprocessingml/2006/main">
        <w:t xml:space="preserve">2. Psalmi 147:2 - Herra rakentaa Jerusalemin; hän kokoaa Israelin karkotetut.</w:t>
      </w:r>
    </w:p>
    <w:p/>
    <w:p>
      <w:r xmlns:w="http://schemas.openxmlformats.org/wordprocessingml/2006/main">
        <w:t xml:space="preserve">Hesekiel 22:20 20 Kun he kokoavat hopeaa ja vaskea ja rautaa ja lyijyä ja tinaa pätsin keskelle, puhaltaakseen sen päälle ja sulattaakseen sen; niin minä kokoan sinut vihassani ja vihassani, jätän sinut sinne ja sulatan sinut.</w:t>
      </w:r>
    </w:p>
    <w:p/>
    <w:p>
      <w:r xmlns:w="http://schemas.openxmlformats.org/wordprocessingml/2006/main">
        <w:t xml:space="preserve">Jumala käyttää vihaansa ja raivoaan kokoamaan ja rankaisemaan niitä, jotka ovat tehneet syntiä.</w:t>
      </w:r>
    </w:p>
    <w:p/>
    <w:p>
      <w:r xmlns:w="http://schemas.openxmlformats.org/wordprocessingml/2006/main">
        <w:t xml:space="preserve">1: Tee parannus ennen kuin on liian myöhäistä, sillä Jumalan viha kohtaa niitä, jotka eivät sitä tee.</w:t>
      </w:r>
    </w:p>
    <w:p/>
    <w:p>
      <w:r xmlns:w="http://schemas.openxmlformats.org/wordprocessingml/2006/main">
        <w:t xml:space="preserve">2: Tunnista Herran rakkaus ja armo ja tee parannus nyt välttääksesi hänen vihansa ja tuomionsa.</w:t>
      </w:r>
    </w:p>
    <w:p/>
    <w:p>
      <w:r xmlns:w="http://schemas.openxmlformats.org/wordprocessingml/2006/main">
        <w:t xml:space="preserve">1: Roomalaiskirje 2:4-10: Vai luotatko hänen ystävällisyytensä, kärsivällisyytensä ja kärsivällisyytensä rikkauksiin tietämättä, että Jumalan hyvyyden on tarkoitus johtaa sinut parannukseen?</w:t>
      </w:r>
    </w:p>
    <w:p/>
    <w:p>
      <w:r xmlns:w="http://schemas.openxmlformats.org/wordprocessingml/2006/main">
        <w:t xml:space="preserve">2: Matteus 3:7-12: Mutta kun hän näki monia fariseuksia ja saddukeuksia tulevan kasteelle, hän sanoi heille: "Te kyykäärmeiden sikiöt! Kuka varoitti teitä pakenemaan tulevaa vihaa?</w:t>
      </w:r>
    </w:p>
    <w:p/>
    <w:p>
      <w:r xmlns:w="http://schemas.openxmlformats.org/wordprocessingml/2006/main">
        <w:t xml:space="preserve">Ezekiel 22:21 21 Minä kokoan teidät ja puhaltelen teidän päällenne vihani tulessa, niin te sulatte sen keskellä.</w:t>
      </w:r>
    </w:p>
    <w:p/>
    <w:p>
      <w:r xmlns:w="http://schemas.openxmlformats.org/wordprocessingml/2006/main">
        <w:t xml:space="preserve">Jumala kokoaa kansan ja puhaltaa heidän päälleen vihallaan ja saa heidät sulamaan tulessa.</w:t>
      </w:r>
    </w:p>
    <w:p/>
    <w:p>
      <w:r xmlns:w="http://schemas.openxmlformats.org/wordprocessingml/2006/main">
        <w:t xml:space="preserve">1. "Jumalan hylkäämisen vaara: varoitus Hesekielin luvusta 22:21"</w:t>
      </w:r>
    </w:p>
    <w:p/>
    <w:p>
      <w:r xmlns:w="http://schemas.openxmlformats.org/wordprocessingml/2006/main">
        <w:t xml:space="preserve">2. "Jumalan viha: kuinka voimme välttää sen"</w:t>
      </w:r>
    </w:p>
    <w:p/>
    <w:p>
      <w:r xmlns:w="http://schemas.openxmlformats.org/wordprocessingml/2006/main">
        <w:t xml:space="preserve">1. Aamos 5:15 - "Vihatkaa pahaa ja rakastakaa hyvää ja vahvistakaa tuomio portissa; saattaa olla, että Herra Jumala Sebaot on armollinen Joosefin jäännökselle."</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Hesekiel 22:22 22 Niinkuin hopea sulatetaan pätsin keskellä, niin teidätkin sulatetaan sen keskellä; ja te tulette tietämään, että minä, Herra, olen vuodattanut vihani teidän päällenne.</w:t>
      </w:r>
    </w:p>
    <w:p/>
    <w:p>
      <w:r xmlns:w="http://schemas.openxmlformats.org/wordprocessingml/2006/main">
        <w:t xml:space="preserve">Jumala varoittaa Jerusalemin ihmisiä, että he sulavat hänen vihansa pätsissä tottelemattomuutensa vuoksi.</w:t>
      </w:r>
    </w:p>
    <w:p/>
    <w:p>
      <w:r xmlns:w="http://schemas.openxmlformats.org/wordprocessingml/2006/main">
        <w:t xml:space="preserve">1. Jumala on vanhurskas ja oikeudenmukainen: Jumalan vihan ymmärtäminen Hesekiel 22:22:ssa.</w:t>
      </w:r>
    </w:p>
    <w:p/>
    <w:p>
      <w:r xmlns:w="http://schemas.openxmlformats.org/wordprocessingml/2006/main">
        <w:t xml:space="preserve">2. Tottelemattomuuden seuraukset: oppia Hesekielin 22:22:n varoituksesta.</w:t>
      </w:r>
    </w:p>
    <w:p/>
    <w:p>
      <w:r xmlns:w="http://schemas.openxmlformats.org/wordprocessingml/2006/main">
        <w:t xml:space="preserve">1. Roomalaisille 2:5-8 - Mutta kovan ja katumattoman sydämesi vuoksi keräät vihaa itsellesi vihan päivänä, jolloin Jumalan oikea tuomio paljastuu.</w:t>
      </w:r>
    </w:p>
    <w:p/>
    <w:p>
      <w:r xmlns:w="http://schemas.openxmlformats.org/wordprocessingml/2006/main">
        <w:t xml:space="preserve">2. Psalmi 76:7 - Sinä, Herra, olet kaikkien maan äärien ja kaukaisimpien merien toivo.</w:t>
      </w:r>
    </w:p>
    <w:p/>
    <w:p>
      <w:r xmlns:w="http://schemas.openxmlformats.org/wordprocessingml/2006/main">
        <w:t xml:space="preserve">Hesekiel 22:23 Ja minulle tuli tämä Herran sana, joka sanoi:</w:t>
      </w:r>
    </w:p>
    <w:p/>
    <w:p>
      <w:r xmlns:w="http://schemas.openxmlformats.org/wordprocessingml/2006/main">
        <w:t xml:space="preserve">Herra puhui Hesekielille ja käski hänen puhua kansan jumalattomuutta vastaan.</w:t>
      </w:r>
    </w:p>
    <w:p/>
    <w:p>
      <w:r xmlns:w="http://schemas.openxmlformats.org/wordprocessingml/2006/main">
        <w:t xml:space="preserve">1. Älä suvaitse jumalattomuutta – Hesekiel 22:23</w:t>
      </w:r>
    </w:p>
    <w:p/>
    <w:p>
      <w:r xmlns:w="http://schemas.openxmlformats.org/wordprocessingml/2006/main">
        <w:t xml:space="preserve">2. Puhu epäoikeudenmukaisuutta vastaan – Hesekiel 22:23</w:t>
      </w:r>
    </w:p>
    <w:p/>
    <w:p>
      <w:r xmlns:w="http://schemas.openxmlformats.org/wordprocessingml/2006/main">
        <w:t xml:space="preserve">1. Sananlaskut 29:7 - "Vanhurskaat välittävät oikeudesta köyhille, mutta jumalattomilla ei ole sellaista huolta."</w:t>
      </w:r>
    </w:p>
    <w:p/>
    <w:p>
      <w:r xmlns:w="http://schemas.openxmlformats.org/wordprocessingml/2006/main">
        <w:t xml:space="preserve">2. Jesaja 58:6 - Eikö tämä ole se paasto, jonka valitsen: päästää irti pahuuden siteet, irrottaa ikeen siteet, päästää sorretut vapaaksi ja murtaa kaikki ikeet?</w:t>
      </w:r>
    </w:p>
    <w:p/>
    <w:p>
      <w:r xmlns:w="http://schemas.openxmlformats.org/wordprocessingml/2006/main">
        <w:t xml:space="preserve">Ezekiel 22:24 24 Ihmislapsi, sano hänelle: Sinä olet se maa, joka ei ole puhdistettu eikä satanut vihan päivänä.</w:t>
      </w:r>
    </w:p>
    <w:p/>
    <w:p>
      <w:r xmlns:w="http://schemas.openxmlformats.org/wordprocessingml/2006/main">
        <w:t xml:space="preserve">Herra varoittaa ihmisiä heidän tottelemattomuudestaan ja parannuksen puutteesta.</w:t>
      </w:r>
    </w:p>
    <w:p/>
    <w:p>
      <w:r xmlns:w="http://schemas.openxmlformats.org/wordprocessingml/2006/main">
        <w:t xml:space="preserve">1: Tee parannus ja käänny Herran puoleen ennen kuin on liian myöhäistä.</w:t>
      </w:r>
    </w:p>
    <w:p/>
    <w:p>
      <w:r xmlns:w="http://schemas.openxmlformats.org/wordprocessingml/2006/main">
        <w:t xml:space="preserve">2: Olkaa kuuliaisia Herralle, niin Hän osoittaa armonsa.</w:t>
      </w:r>
    </w:p>
    <w:p/>
    <w:p>
      <w:r xmlns:w="http://schemas.openxmlformats.org/wordprocessingml/2006/main">
        <w:t xml:space="preserve">1: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2: Jaakob 4:7-10 "Alistukaa siis Jumalalle. Vastustakaa paholaista, niin hän pakenee teistä. Lähestykää Jumalaa, niin hän lähestyy teitä. Puhdistakaa kätenne, te syntiset, ja puhdistakaa sydämenne. , te kaksimieliset. Olkaa kurja, surra ja itkeä. Muuttukoon naurunne suruksi ja ilonne synkiksi. Nöyrtykää Herran edessä, niin hän korottaa teidät."</w:t>
      </w:r>
    </w:p>
    <w:p/>
    <w:p>
      <w:r xmlns:w="http://schemas.openxmlformats.org/wordprocessingml/2006/main">
        <w:t xml:space="preserve">Hesekiel 22:25 Sen keskellä on hänen profeettojensa salaliitto, niinkuin karjuva leijona saalista raatelee; he ovat syöneet sieluja; he ovat ottaneet aarteen ja kallisarvoiset tavarat; he ovat tehneet hänestä monta leskeä heidän keskellänsä.</w:t>
      </w:r>
    </w:p>
    <w:p/>
    <w:p>
      <w:r xmlns:w="http://schemas.openxmlformats.org/wordprocessingml/2006/main">
        <w:t xml:space="preserve">Israelin profeetat ovat toimineet kuin karjuva leijona, tuhoten omaa kansaansa ja ottaneet heidän omaisuutensa. He ovat aiheuttaneet monia leskiä tässä prosessissa.</w:t>
      </w:r>
    </w:p>
    <w:p/>
    <w:p>
      <w:r xmlns:w="http://schemas.openxmlformats.org/wordprocessingml/2006/main">
        <w:t xml:space="preserve">1. Ahneuden ja voiman vaara: Hesekiel 22:25</w:t>
      </w:r>
    </w:p>
    <w:p/>
    <w:p>
      <w:r xmlns:w="http://schemas.openxmlformats.org/wordprocessingml/2006/main">
        <w:t xml:space="preserve">2. Itsekkyyden paha: Hesekiel 22:25</w:t>
      </w:r>
    </w:p>
    <w:p/>
    <w:p>
      <w:r xmlns:w="http://schemas.openxmlformats.org/wordprocessingml/2006/main">
        <w:t xml:space="preserve">1. Jaakob 4:1-3 - Mikä aiheuttaa riitoja ja mikä riitoja keskuudessanne? Eikö tämä ole se, että intohimosi sotivat sisälläsi? Haluat ja sinulla ei ole, joten murhaat. Sinä himoat etkä voi saada, joten tappelet ja riitelet.</w:t>
      </w:r>
    </w:p>
    <w:p/>
    <w:p>
      <w:r xmlns:w="http://schemas.openxmlformats.org/wordprocessingml/2006/main">
        <w:t xml:space="preserve">2. 1. Pietari 5:8-9 - Ole raittiita; ole valpas. Vastustajasi paholainen vaeltelee ympäriinsä kuin karjuva leijona etsiessään jotakuta nieltäväksi. Vastusta häntä lujana uskossasi tietäen, että veljeskuntasi kokee samanlaista kärsimystä kaikkialla maailmassa.</w:t>
      </w:r>
    </w:p>
    <w:p/>
    <w:p>
      <w:r xmlns:w="http://schemas.openxmlformats.org/wordprocessingml/2006/main">
        <w:t xml:space="preserve">Hesekiel 22:26 Hänen pappinsa ovat rikkoneet minun lakiani ja häpäisseet minun pyhät tavarani: he eivät ole tehneet eroa pyhän ja epäpyhän välille, eivätkä ole tehneet eroa saastaisen ja puhtaan välillä, ja ovat piilottaneet silmänsä minun sapatteiltani. ja minä olen häväisty heidän keskuudessaan.</w:t>
      </w:r>
    </w:p>
    <w:p/>
    <w:p>
      <w:r xmlns:w="http://schemas.openxmlformats.org/wordprocessingml/2006/main">
        <w:t xml:space="preserve">Israelin papit ovat rikkoneet Jumalan lakeja ja saastuttaneet pyhiä asioita jättämällä eron pyhän ja epäpyhän, puhtaan ja saastaisen välillä ja jättämällä huomiotta sapatin.</w:t>
      </w:r>
    </w:p>
    <w:p/>
    <w:p>
      <w:r xmlns:w="http://schemas.openxmlformats.org/wordprocessingml/2006/main">
        <w:t xml:space="preserve">1. Pyhän ja epäpuhtaan erottamisen tärkeys</w:t>
      </w:r>
    </w:p>
    <w:p/>
    <w:p>
      <w:r xmlns:w="http://schemas.openxmlformats.org/wordprocessingml/2006/main">
        <w:t xml:space="preserve">2. Sapatin pitämisen tarve</w:t>
      </w:r>
    </w:p>
    <w:p/>
    <w:p>
      <w:r xmlns:w="http://schemas.openxmlformats.org/wordprocessingml/2006/main">
        <w:t xml:space="preserve">1. Mooseksen kirja 10:10-11 ja 19:2 - "Ja jotta te tekisitte eron pyhän ja epäpyhän ja saastaisen ja puhtaan välillä ja opettaaksenne Israelin lapsille kaikki ne säädökset, jotka Herra on heille puhunut. Mooseksen kädellä."</w:t>
      </w:r>
    </w:p>
    <w:p/>
    <w:p>
      <w:r xmlns:w="http://schemas.openxmlformats.org/wordprocessingml/2006/main">
        <w:t xml:space="preserve">2. Jesaja 58:13-14 - "Jos käännät jalkasi pois sapatista, tekemästä mielihyväsi minun pyhänä päivänäni, ja kutsut sapattia iloksi, Herran pyhäksi, kunniaksi, ja kunnioita häntä, älä teet omia teitäsi, et löydä omaa tahtoasi, etkä puhu omia sanojasi: silloin sinun tulee iloita Herrassa."</w:t>
      </w:r>
    </w:p>
    <w:p/>
    <w:p>
      <w:r xmlns:w="http://schemas.openxmlformats.org/wordprocessingml/2006/main">
        <w:t xml:space="preserve">Hesekiel 22:27 27 Sen ruhtinaat heidän keskellänsä ovat kuin sudet, jotka raatelevat saalista, vuodattavat verta ja tuhoavat sieluja saadakseen epärehellistä voittoa.</w:t>
      </w:r>
    </w:p>
    <w:p/>
    <w:p>
      <w:r xmlns:w="http://schemas.openxmlformats.org/wordprocessingml/2006/main">
        <w:t xml:space="preserve">Kansakunnan johtajat ovat kuin susia, jotka tuhoavat oman kansansa saadakseen lisää valtaa ja vaurautta.</w:t>
      </w:r>
    </w:p>
    <w:p/>
    <w:p>
      <w:r xmlns:w="http://schemas.openxmlformats.org/wordprocessingml/2006/main">
        <w:t xml:space="preserve">1: Varo keskuudessamme olevia susia, jotka pyrkivät pettämään ja vahingoittamaan heidän epärehellistä hyötyään.</w:t>
      </w:r>
    </w:p>
    <w:p/>
    <w:p>
      <w:r xmlns:w="http://schemas.openxmlformats.org/wordprocessingml/2006/main">
        <w:t xml:space="preserve">2: Älkää antako pettää niiden vääriä lupauksia, jotka väittävät pitävänsä etujamme mielessä, mutta todellisuudessa yrittävät vahingoittaa meitä.</w:t>
      </w:r>
    </w:p>
    <w:p/>
    <w:p>
      <w:r xmlns:w="http://schemas.openxmlformats.org/wordprocessingml/2006/main">
        <w:t xml:space="preserve">1: Matteus 7:15-20 - Varo vääriä profeettoja, jotka tulevat luoksesi lammasten vaatteissa, mutta sisältä ovat raatelevia susia.</w:t>
      </w:r>
    </w:p>
    <w:p/>
    <w:p>
      <w:r xmlns:w="http://schemas.openxmlformats.org/wordprocessingml/2006/main">
        <w:t xml:space="preserve">2: 1. Piet. 5:8 - Ole raittiita; ole valpas. Vastustajasi paholainen vaeltelee ympäriinsä kuin karjuva leijona etsiessään jotakuta nieltäväksi.</w:t>
      </w:r>
    </w:p>
    <w:p/>
    <w:p>
      <w:r xmlns:w="http://schemas.openxmlformats.org/wordprocessingml/2006/main">
        <w:t xml:space="preserve">Hesekiel 22:28 28 Ja sen profeetat ovat voidelleet heitä hillittömällä mortilla, näkevät turhuutta ja ennustavat heille valheita sanoen: näin sanoo Herra, Herra, vaikka Herra ei ole puhunut.</w:t>
      </w:r>
    </w:p>
    <w:p/>
    <w:p>
      <w:r xmlns:w="http://schemas.openxmlformats.org/wordprocessingml/2006/main">
        <w:t xml:space="preserve">Israelin profeetat ovat esittäneet vääriä profetioita väittäen puhuvansa Herran puolesta, vaikka Hän ei ole puhunut.</w:t>
      </w:r>
    </w:p>
    <w:p/>
    <w:p>
      <w:r xmlns:w="http://schemas.openxmlformats.org/wordprocessingml/2006/main">
        <w:t xml:space="preserve">1. Väärien profeettojen vaara 2. Erottelukyvyn merkitys</w:t>
      </w:r>
    </w:p>
    <w:p/>
    <w:p>
      <w:r xmlns:w="http://schemas.openxmlformats.org/wordprocessingml/2006/main">
        <w:t xml:space="preserve">1. Jeremia 23:16-32 - Varoitus vääristä profeetoista 2. 2. Timoteukselle 3:14-17 - Raamatun merkitys totuuden erottamisessa.</w:t>
      </w:r>
    </w:p>
    <w:p/>
    <w:p>
      <w:r xmlns:w="http://schemas.openxmlformats.org/wordprocessingml/2006/main">
        <w:t xml:space="preserve">Hesekiel 22:29 29 Maan kansa on harjoittanut sortoa ja ryöstöä ja kiusannut köyhiä ja köyhiä, ja he ovat sortaneet muukalaista väärin.</w:t>
      </w:r>
    </w:p>
    <w:p/>
    <w:p>
      <w:r xmlns:w="http://schemas.openxmlformats.org/wordprocessingml/2006/main">
        <w:t xml:space="preserve">Maan ihmiset ovat harjoittaneet sortoa, ryöstöä ja kohdelleet huonosti köyhiä ja köyhiä sekä sortaneet väärin muukalaista.</w:t>
      </w:r>
    </w:p>
    <w:p/>
    <w:p>
      <w:r xmlns:w="http://schemas.openxmlformats.org/wordprocessingml/2006/main">
        <w:t xml:space="preserve">1. Sorron synti: Epävanhurskauden sydämen tutkiminen</w:t>
      </w:r>
    </w:p>
    <w:p/>
    <w:p>
      <w:r xmlns:w="http://schemas.openxmlformats.org/wordprocessingml/2006/main">
        <w:t xml:space="preserve">2. Lähimmäisten rakastaminen: Kristuksen myötätunnon tutkiminen</w:t>
      </w:r>
    </w:p>
    <w:p/>
    <w:p>
      <w:r xmlns:w="http://schemas.openxmlformats.org/wordprocessingml/2006/main">
        <w:t xml:space="preserve">1. Psalmi 82:3-4 - "Anna oikeutta heikoille ja orvoille, säilytä vaivautuneiden ja köyhien oikeudet. Pelasta heikkoja ja köyhiä, vapauta heidät jumalattomien käsistä."</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Hesekiel 22:30 Ja minä etsin heidän joukostaan miestä, joka tekisi aidan ja seisoisi aukossa minun edessäni maan puolesta, etten minä sitä tuhoaisi; mutta en löytänyt.</w:t>
      </w:r>
    </w:p>
    <w:p/>
    <w:p>
      <w:r xmlns:w="http://schemas.openxmlformats.org/wordprocessingml/2006/main">
        <w:t xml:space="preserve">Jumala etsi jotakuta puolustamaan maata, luomaan suojaavan muurin, mutta ei löytänyt ketään.</w:t>
      </w:r>
    </w:p>
    <w:p/>
    <w:p>
      <w:r xmlns:w="http://schemas.openxmlformats.org/wordprocessingml/2006/main">
        <w:t xml:space="preserve">1. "Aukossa seisominen: velvollisuutemme täyttäminen Jumalaa ja lähimmäisiämme kohtaan"</w:t>
      </w:r>
    </w:p>
    <w:p/>
    <w:p>
      <w:r xmlns:w="http://schemas.openxmlformats.org/wordprocessingml/2006/main">
        <w:t xml:space="preserve">2. "Yhden voima: kuinka yksi henkilö voi vaikuttaa"</w:t>
      </w:r>
    </w:p>
    <w:p/>
    <w:p>
      <w:r xmlns:w="http://schemas.openxmlformats.org/wordprocessingml/2006/main">
        <w:t xml:space="preserve">1. Jesaja 59:16-19</w:t>
      </w:r>
    </w:p>
    <w:p/>
    <w:p>
      <w:r xmlns:w="http://schemas.openxmlformats.org/wordprocessingml/2006/main">
        <w:t xml:space="preserve">2. Jaakob 1:22-25</w:t>
      </w:r>
    </w:p>
    <w:p/>
    <w:p>
      <w:r xmlns:w="http://schemas.openxmlformats.org/wordprocessingml/2006/main">
        <w:t xml:space="preserve">Hesekiel 22:31 Sentähden minä vuodatan vihani heidän päällensä; Minä olen kuluttanut heidät vihani tulella; heidän tiensä minä olen maksanut heidän päänsä päälle, sanoo Herra, Herra.</w:t>
      </w:r>
    </w:p>
    <w:p/>
    <w:p>
      <w:r xmlns:w="http://schemas.openxmlformats.org/wordprocessingml/2006/main">
        <w:t xml:space="preserve">Jumala on vuodattanut vihansa niiden päälle, jotka ovat rikkoneet Hänen lakejaan ja antaa heille sen, minkä he ansaitsevat.</w:t>
      </w:r>
    </w:p>
    <w:p/>
    <w:p>
      <w:r xmlns:w="http://schemas.openxmlformats.org/wordprocessingml/2006/main">
        <w:t xml:space="preserve">1. Jumalan viha on oikeudenmukainen ja vanhurskas</w:t>
      </w:r>
    </w:p>
    <w:p/>
    <w:p>
      <w:r xmlns:w="http://schemas.openxmlformats.org/wordprocessingml/2006/main">
        <w:t xml:space="preserve">2. Meidän täytyy totella Jumalaa tai kohdata Hänen vihansa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Heprealaiskirje 10:30- Sillä me tunnemme hänet, joka sanoi: "Minun on kosto, minä maksan" ja vielä: "Herra tuomitsee kansansa."</w:t>
      </w:r>
    </w:p>
    <w:p/>
    <w:p>
      <w:r xmlns:w="http://schemas.openxmlformats.org/wordprocessingml/2006/main">
        <w:t xml:space="preserve">Hesekielin luvussa 23 käytetään vertauskuvaa kahdesta sisaresta, Oholasta ja Oholibasta, kuvaamaan Israelin ja Juudan uskottomuutta ja epäjumalanpalvelusta. Luvussa korostetaan heidän tekojensa seurauksia, Jumalan tuomiota ja ennallistamista, joka tulee tulevaisuudessa.</w:t>
      </w:r>
    </w:p>
    <w:p/>
    <w:p>
      <w:r xmlns:w="http://schemas.openxmlformats.org/wordprocessingml/2006/main">
        <w:t xml:space="preserve">1. kappale: Luku alkaa allegorisella tarinalla kahdesta sisaruksesta, Oholasta ja Oholibasta, jotka edustavat Samariaa (Israel) ja Jerusalemia (Juudaa). Molemmat sisaret harjoittivat epäjumalanpalvelusta, etsivät liittoja vieraiden kansojen kanssa ja harjoittivat moraalittomia tapoja (Hesekiel 23:1-21).</w:t>
      </w:r>
    </w:p>
    <w:p/>
    <w:p>
      <w:r xmlns:w="http://schemas.openxmlformats.org/wordprocessingml/2006/main">
        <w:t xml:space="preserve">2 kappale: Jumala ilmaisee vihansa ja julistaa tuomionsa sisarille. Hän kuvailee, kuinka Hän tuo heidän rakastajansa heitä vastaan, jolloin heidät nöyryytetään, paljastetaan ja rangaistaan heidän uskottomuudestaan (Hesekiel 23:22-35).</w:t>
      </w:r>
    </w:p>
    <w:p/>
    <w:p>
      <w:r xmlns:w="http://schemas.openxmlformats.org/wordprocessingml/2006/main">
        <w:t xml:space="preserve">3. kappale: Luku jatkuu elävällä kuvauksella sisarten rangaistuksesta, mukaan lukien heidän kaupunkiensa tuhoaminen ja lasten menettäminen. Jumala korostaa, että heidän tekonsa ovat saastuttaneet Hänen pyhäkkönsä ja tuoneet Hänen vihansa heidän päälleen (Hesekiel 23:36-49).</w:t>
      </w:r>
    </w:p>
    <w:p/>
    <w:p>
      <w:r xmlns:w="http://schemas.openxmlformats.org/wordprocessingml/2006/main">
        <w:t xml:space="preserve">Yhteenvetona,</w:t>
      </w:r>
    </w:p>
    <w:p>
      <w:r xmlns:w="http://schemas.openxmlformats.org/wordprocessingml/2006/main">
        <w:t xml:space="preserve">Hesekielin luku 23 käyttää</w:t>
      </w:r>
    </w:p>
    <w:p>
      <w:r xmlns:w="http://schemas.openxmlformats.org/wordprocessingml/2006/main">
        <w:t xml:space="preserve">metafora kahdesta sisaruksesta</w:t>
      </w:r>
    </w:p>
    <w:p>
      <w:r xmlns:w="http://schemas.openxmlformats.org/wordprocessingml/2006/main">
        <w:t xml:space="preserve">kuvaamaan Israelin ja Juudan uskottomuutta,</w:t>
      </w:r>
    </w:p>
    <w:p>
      <w:r xmlns:w="http://schemas.openxmlformats.org/wordprocessingml/2006/main">
        <w:t xml:space="preserve">Jumalan tuomio ja lupaus ennallistamisesta.</w:t>
      </w:r>
    </w:p>
    <w:p/>
    <w:p>
      <w:r xmlns:w="http://schemas.openxmlformats.org/wordprocessingml/2006/main">
        <w:t xml:space="preserve">Allegorinen tarina kahdesta sisaruksesta, Oholah ja Oholibah, jotka edustavat Israelia ja Juudaa.</w:t>
      </w:r>
    </w:p>
    <w:p>
      <w:r xmlns:w="http://schemas.openxmlformats.org/wordprocessingml/2006/main">
        <w:t xml:space="preserve">Epäjumalanpalvelus, liittoutumien etsiminen ja moraalittomien käytäntöjen harjoittaminen.</w:t>
      </w:r>
    </w:p>
    <w:p>
      <w:r xmlns:w="http://schemas.openxmlformats.org/wordprocessingml/2006/main">
        <w:t xml:space="preserve">Jumalan viha ja tuomion julistus sisarille.</w:t>
      </w:r>
    </w:p>
    <w:p>
      <w:r xmlns:w="http://schemas.openxmlformats.org/wordprocessingml/2006/main">
        <w:t xml:space="preserve">Kuvaus lasten rangaistuksesta, tuhoamisesta ja menetyksestä.</w:t>
      </w:r>
    </w:p>
    <w:p>
      <w:r xmlns:w="http://schemas.openxmlformats.org/wordprocessingml/2006/main">
        <w:t xml:space="preserve">Painopiste Jumalan pyhäkön saastuttamisessa ja heidän tekojensa seurauksissa.</w:t>
      </w:r>
    </w:p>
    <w:p/>
    <w:p>
      <w:r xmlns:w="http://schemas.openxmlformats.org/wordprocessingml/2006/main">
        <w:t xml:space="preserve">Tässä Hesekielin luvussa käytetään vertauskuvaa kahdesta sisaresta, Oholasta ja Oholibasta, kuvaamaan Israelin ja Juudan uskottomuutta ja epäjumalanpalvelusta. Sisaret harjoittivat epäjumalanpalvelusta, etsivät liittoutumia vieraiden kansojen kanssa ja harjoittivat moraalittomia tapoja. Jumala ilmaisee vihansa ja julistaa tuomionsa heille, kuvaillen, kuinka Hän tuo heidän rakastajansa heitä vastaan, jolloin heidät nöyryytetään, paljastetaan ja rangaistaan heidän uskottomuudestaan. Luku jatkuu elävällä kuvauksella sisarten rangaistuksista, mukaan lukien kaupunkien tuhoaminen ja lasten menettäminen. Jumala korostaa, että heidän tekonsa ovat saastuttaneet Hänen pyhäkkönsä ja tuoneet Hänen vihansa heidän päälleen. Luvussa korostetaan heidän tekojensa seurauksia, Jumalan tuomiota ja lupausta ennallistamisesta tulevaisuudessa.</w:t>
      </w:r>
    </w:p>
    <w:p/>
    <w:p>
      <w:r xmlns:w="http://schemas.openxmlformats.org/wordprocessingml/2006/main">
        <w:t xml:space="preserve">Hesekiel 23:1 Minulle tuli taas tämä Herran sana, joka sanoi:</w:t>
      </w:r>
    </w:p>
    <w:p/>
    <w:p>
      <w:r xmlns:w="http://schemas.openxmlformats.org/wordprocessingml/2006/main">
        <w:t xml:space="preserve">Jumala nuhtelee kahta sisarta heidän moraalittomuudestaan.</w:t>
      </w:r>
    </w:p>
    <w:p/>
    <w:p>
      <w:r xmlns:w="http://schemas.openxmlformats.org/wordprocessingml/2006/main">
        <w:t xml:space="preserve">1. Moraalittoman elämän seuraukset</w:t>
      </w:r>
    </w:p>
    <w:p/>
    <w:p>
      <w:r xmlns:w="http://schemas.openxmlformats.org/wordprocessingml/2006/main">
        <w:t xml:space="preserve">2. Mukautuminen Jumalan vanhurskauden normeihin</w:t>
      </w:r>
    </w:p>
    <w:p/>
    <w:p>
      <w:r xmlns:w="http://schemas.openxmlformats.org/wordprocessingml/2006/main">
        <w:t xml:space="preserve">1. Room. 6:12-14: "Älkää siis antako synnin hallita teidän kuolevaisessa ruumiissanne, jotta te olisitte sille kuuliaiset sen himoissa. Älkääkä luovuttako jäseniänne vääryyden aseiksi synnille, vaan antautukaa Jumalalle, niinkuin ne. jotka ovat elossa kuolleista, ja teidän jäsenenne vanhurskauden aseiksi Jumalalle. Sillä synti ei hallitse teitä, sillä te ette ole lain, vaan armon alla."</w:t>
      </w:r>
    </w:p>
    <w:p/>
    <w:p>
      <w:r xmlns:w="http://schemas.openxmlformats.org/wordprocessingml/2006/main">
        <w:t xml:space="preserve">2. 1. Piet. 1:13-16: "Vyötäkää sen tähden mielenne kupeet, olkaa raittiit ja toivokaa loppuun asti armoa, joka teille tarjotaan Jeesuksen Kristuksen ilmestyessä. Tottelevaisina lapsina älkää muovautukaa tietämättömyydessänne entisten himojen mukaan: Mutta niinkuin hän, joka on teidät kutsunut, on pyhä, niin olkaa pyhät kaikessa puheessa; sillä kirjoitettu on: Olkaa pyhät, sillä minä olen pyhä."</w:t>
      </w:r>
    </w:p>
    <w:p/>
    <w:p>
      <w:r xmlns:w="http://schemas.openxmlformats.org/wordprocessingml/2006/main">
        <w:t xml:space="preserve">Hesekiel 23:2 Ihmislapsi, siellä oli kaksi naista, yhden äidin tyttäriä.</w:t>
      </w:r>
    </w:p>
    <w:p/>
    <w:p>
      <w:r xmlns:w="http://schemas.openxmlformats.org/wordprocessingml/2006/main">
        <w:t xml:space="preserve">Kahta naista, saman äidin tytärtä, käytetään edustamaan Jerusalemin ja Samarian uskottomuutta.</w:t>
      </w:r>
    </w:p>
    <w:p/>
    <w:p>
      <w:r xmlns:w="http://schemas.openxmlformats.org/wordprocessingml/2006/main">
        <w:t xml:space="preserve">1. "Jumalan uskollisuus ja meidän uskottomuutemme"</w:t>
      </w:r>
    </w:p>
    <w:p/>
    <w:p>
      <w:r xmlns:w="http://schemas.openxmlformats.org/wordprocessingml/2006/main">
        <w:t xml:space="preserve">2. "Uskottomuuden seuraukset"</w:t>
      </w:r>
    </w:p>
    <w:p/>
    <w:p>
      <w:r xmlns:w="http://schemas.openxmlformats.org/wordprocessingml/2006/main">
        <w:t xml:space="preserve">1. Hoosea 4:1-3</w:t>
      </w:r>
    </w:p>
    <w:p/>
    <w:p>
      <w:r xmlns:w="http://schemas.openxmlformats.org/wordprocessingml/2006/main">
        <w:t xml:space="preserve">2. Jeremia 3:6-10</w:t>
      </w:r>
    </w:p>
    <w:p/>
    <w:p>
      <w:r xmlns:w="http://schemas.openxmlformats.org/wordprocessingml/2006/main">
        <w:t xml:space="preserve">Ezekiel 23:3 3 Ja he tekivät haureutta Egyptissä; he tekivät haureutta nuoruudessaan: siellä oli heidän rintaansa painettuna, ja siellä he murskasivat neitsyytensä vetimet.</w:t>
      </w:r>
    </w:p>
    <w:p/>
    <w:p>
      <w:r xmlns:w="http://schemas.openxmlformats.org/wordprocessingml/2006/main">
        <w:t xml:space="preserve">Israelin kansa teki nuoruudessaan siveettömyyttä ja seksuaalista moraalittomuutta Egyptissä.</w:t>
      </w:r>
    </w:p>
    <w:p/>
    <w:p>
      <w:r xmlns:w="http://schemas.openxmlformats.org/wordprocessingml/2006/main">
        <w:t xml:space="preserve">1. Jumalan suunnitelma puhtaudesta ja seksuaalisesta puhtaudesta</w:t>
      </w:r>
    </w:p>
    <w:p/>
    <w:p>
      <w:r xmlns:w="http://schemas.openxmlformats.org/wordprocessingml/2006/main">
        <w:t xml:space="preserve">2. Seksuaalisen moraalittomuuden vaara</w:t>
      </w:r>
    </w:p>
    <w:p/>
    <w:p>
      <w:r xmlns:w="http://schemas.openxmlformats.org/wordprocessingml/2006/main">
        <w:t xml:space="preserve">1. 1. Korinttilaisille 6:18-20 - Pakene haureutta. Jokainen synti, jonka ihminen tekee, on ilman ruumista; mutta joka haureutta harjoittaa, tekee syntiä omaa ruumiiaan vastaan.</w:t>
      </w:r>
    </w:p>
    <w:p/>
    <w:p>
      <w:r xmlns:w="http://schemas.openxmlformats.org/wordprocessingml/2006/main">
        <w:t xml:space="preserve">2. Heprealaiskirje 13:4 - Avioliitto on kaikessa kunniallinen ja vuode saastumaton; mutta huorintekijät ja avionrikkojat Jumala tuomitsee.</w:t>
      </w:r>
    </w:p>
    <w:p/>
    <w:p>
      <w:r xmlns:w="http://schemas.openxmlformats.org/wordprocessingml/2006/main">
        <w:t xml:space="preserve">Ezekiel 23:4 4 Ja heidän nimensä olivat Aholah, vanhempi, ja Aholiba, hänen sisarensa; ja he olivat minun, ja he synnyttivät poikia ja tyttäriä. Nämä olivat heidän nimensä; Samaria on Aholah ja Jerusalem Aholiba.</w:t>
      </w:r>
    </w:p>
    <w:p/>
    <w:p>
      <w:r xmlns:w="http://schemas.openxmlformats.org/wordprocessingml/2006/main">
        <w:t xml:space="preserve">Profeetta Hesekiel puhuu kahdesta sisaruksesta, Aholasta ja Aholibasta, joiden molempien sanotaan olevan Jumalan. Heillä jokaisella on poikia ja tyttäriä, ja Samaria on Aholah ja Jerusalem on Aholiba.</w:t>
      </w:r>
    </w:p>
    <w:p/>
    <w:p>
      <w:r xmlns:w="http://schemas.openxmlformats.org/wordprocessingml/2006/main">
        <w:t xml:space="preserve">1. "Jumalan uskollisuus sukupolvien kautta"</w:t>
      </w:r>
    </w:p>
    <w:p/>
    <w:p>
      <w:r xmlns:w="http://schemas.openxmlformats.org/wordprocessingml/2006/main">
        <w:t xml:space="preserve">2. "Aholahin ja Aholiban symbolinen merkitys"</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Hoosea 2:1 - "Sano veljistäsi: 'Minun kansani' ja sisaruksistasi: 'Rakkaani'."</w:t>
      </w:r>
    </w:p>
    <w:p/>
    <w:p>
      <w:r xmlns:w="http://schemas.openxmlformats.org/wordprocessingml/2006/main">
        <w:t xml:space="preserve">Ezekiel 23:5 5 Ja Ohola oli portto, kun hän oli minun; ja hän rakasti rakastajiaan, assyrialaisia naapureitaan,</w:t>
      </w:r>
    </w:p>
    <w:p/>
    <w:p>
      <w:r xmlns:w="http://schemas.openxmlformats.org/wordprocessingml/2006/main">
        <w:t xml:space="preserve">Aholah teki hengellisen aviorikoksen, kun hän kääntyi palvomaan muita jumalia.</w:t>
      </w:r>
    </w:p>
    <w:p/>
    <w:p>
      <w:r xmlns:w="http://schemas.openxmlformats.org/wordprocessingml/2006/main">
        <w:t xml:space="preserve">1: Jumala kutsuu meitä olemaan uskollisia vain Hänelle.</w:t>
      </w:r>
    </w:p>
    <w:p/>
    <w:p>
      <w:r xmlns:w="http://schemas.openxmlformats.org/wordprocessingml/2006/main">
        <w:t xml:space="preserve">2: Meidän tulee pyrkiä pysymään omistautuneina Herrallemme maailman kiusauksista huolimatta.</w:t>
      </w:r>
    </w:p>
    <w:p/>
    <w:p>
      <w:r xmlns:w="http://schemas.openxmlformats.org/wordprocessingml/2006/main">
        <w:t xml:space="preserve">1: Sananlaskut 4:14-15 - Älä astu jumalattomien polulle äläkä kulje pahan tietä. Vältä sitä; älä mene siihen; käänny pois siitä ja siirry eteenpäin.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Hesekiel 23:6 Jotka olivat pukeutuneet siniseen, päälliköt ja johtajat, kaikki nuoret miehet, hevosmiehiä, jotka ratsastivat hevosilla.</w:t>
      </w:r>
    </w:p>
    <w:p/>
    <w:p>
      <w:r xmlns:w="http://schemas.openxmlformats.org/wordprocessingml/2006/main">
        <w:t xml:space="preserve">Hesekiel 23:6 puhuu halutuista nuorista miehistä, jotka olivat pukeutuneet siniseen, jotka olivat kapteeneja ja hallitsijoita ja ratsastivat hevosilla.</w:t>
      </w:r>
    </w:p>
    <w:p/>
    <w:p>
      <w:r xmlns:w="http://schemas.openxmlformats.org/wordprocessingml/2006/main">
        <w:t xml:space="preserve">1: Meidän on pyrittävä olemaan vahvoja johtajia ja pyrittävä olemaan johtaja, johon ihmiset voivat luottaa ja johon ihmiset voivat luottaa.</w:t>
      </w:r>
    </w:p>
    <w:p/>
    <w:p>
      <w:r xmlns:w="http://schemas.openxmlformats.org/wordprocessingml/2006/main">
        <w:t xml:space="preserve">2: Meidän täytyy muistaa pukeutua vaatimattomasti ja käyttää vaatteita osoittaaksemme sitoutumisemme elää jumalista elämää.</w:t>
      </w:r>
    </w:p>
    <w:p/>
    <w:p>
      <w:r xmlns:w="http://schemas.openxmlformats.org/wordprocessingml/2006/main">
        <w:t xml:space="preserve">1:1 Timoteukselle 2:9-10 "Samoin myös naisten tulee pukeutua kunniallisiin vaatteisiin, vaatimattomalla ja itsehillinnällä, ei palmikoiduilla hiuksilla ja kullalla tai helmillä tai kalliilla vaatteilla, vaan sillä, mikä sopii naisille, jotka tunnustavat jumalisuutta hyvillä teoilla."</w:t>
      </w:r>
    </w:p>
    <w:p/>
    <w:p>
      <w:r xmlns:w="http://schemas.openxmlformats.org/wordprocessingml/2006/main">
        <w:t xml:space="preserve">2: Sananlaskut 31:25 "Voima ja arvokkuus ovat hänen vaatteensa, ja hän nauraa tulevana aikana."</w:t>
      </w:r>
    </w:p>
    <w:p/>
    <w:p>
      <w:r xmlns:w="http://schemas.openxmlformats.org/wordprocessingml/2006/main">
        <w:t xml:space="preserve">Ezekiel 23:7 7 Näin hän teki haureutensa heidän kanssansa, kaikkien kanssa, jotka olivat Assurin valittuja, ja kaikkia, joita hän ihaili; kaikilla heidän epäjumalillansa hän saastutti itsensä.</w:t>
      </w:r>
    </w:p>
    <w:p/>
    <w:p>
      <w:r xmlns:w="http://schemas.openxmlformats.org/wordprocessingml/2006/main">
        <w:t xml:space="preserve">Hesekiel puhuu Israelin kansan hengellisestä aviorikoksesta, koska he ovat hylänneet Herran epäjumalien vuoksi.</w:t>
      </w:r>
    </w:p>
    <w:p/>
    <w:p>
      <w:r xmlns:w="http://schemas.openxmlformats.org/wordprocessingml/2006/main">
        <w:t xml:space="preserve">1: Älä ole syyllinen hengelliseen aviorikokseen; pysyä uskollisena Jumalalle.</w:t>
      </w:r>
    </w:p>
    <w:p/>
    <w:p>
      <w:r xmlns:w="http://schemas.openxmlformats.org/wordprocessingml/2006/main">
        <w:t xml:space="preserve">2: Älä anna epäjumalien vetää sinua pois Herrasta.</w:t>
      </w:r>
    </w:p>
    <w:p/>
    <w:p>
      <w:r xmlns:w="http://schemas.openxmlformats.org/wordprocessingml/2006/main">
        <w:t xml:space="preserve">1: Roomalaiskirje 1:21-23 - Sillä vaikka he tunsivat Jumalan, he eivät kunnioittaneet häntä Jumalana eivätkä kiittäneet häntä, vaan heidän ajattelunsa tulivat turhiksi, ja heidän tyhmä sydämensä pimeni. Väittäen olevansa viisaita, heistä tuli tyhmiä ja vaihtoivat kuolemattoman Jumalan kirkkauden kuviin, jotka muistuttivat kuolevaista ihmistä ja lintuja ja eläimiä ja matelevia esineitä.</w:t>
      </w:r>
    </w:p>
    <w:p/>
    <w:p>
      <w:r xmlns:w="http://schemas.openxmlformats.org/wordprocessingml/2006/main">
        <w:t xml:space="preserve">2:1 Korinttilaisille 10:14 - Sentähden, rakkaani, paetkaa epäjumalanpalvelusta.</w:t>
      </w:r>
    </w:p>
    <w:p/>
    <w:p>
      <w:r xmlns:w="http://schemas.openxmlformats.org/wordprocessingml/2006/main">
        <w:t xml:space="preserve">Ezekiel 23:8 8 Hän ei myöskään jättänyt haureuttansa pois Egyptistä, sillä hänen nuoruudessaan he makasivat hänen kanssaan ja murskasivat hänen neitsyytensä rinnat ja vuodattivat haureutensa hänen päällensä.</w:t>
      </w:r>
    </w:p>
    <w:p/>
    <w:p>
      <w:r xmlns:w="http://schemas.openxmlformats.org/wordprocessingml/2006/main">
        <w:t xml:space="preserve">Hänen nuoruudessaan Egypti oli käyttänyt naista hyväkseen, harjoittanut seksuaalista toimintaa hänen kanssaan ja hyväksikäyttäen häntä.</w:t>
      </w:r>
    </w:p>
    <w:p/>
    <w:p>
      <w:r xmlns:w="http://schemas.openxmlformats.org/wordprocessingml/2006/main">
        <w:t xml:space="preserve">1. Seksuaalisen puhtauden ja toistensa kunnioittamisen tärkeys</w:t>
      </w:r>
    </w:p>
    <w:p/>
    <w:p>
      <w:r xmlns:w="http://schemas.openxmlformats.org/wordprocessingml/2006/main">
        <w:t xml:space="preserve">2. Synnin ja moraalittomuuden seuraukset</w:t>
      </w:r>
    </w:p>
    <w:p/>
    <w:p>
      <w:r xmlns:w="http://schemas.openxmlformats.org/wordprocessingml/2006/main">
        <w:t xml:space="preserve">1. 1. Korinttolaisille 6:18-20 - "Paetkaa seksuaalista moraalittomuutta. Kaikki muut synti, jonka ihminen tekee, on ruumiin ulkopuolella, mutta moraaliton tekee syntiä omaa ruumiiaan vastaan. Vai ettekö tiedä, että ruumiinne on temppeli Pyhä Henki sinussa, jonka olet saanut Jumalalta? Et ole omasi, sillä sinut on kalliisti ostettu. Kirkasta siis Jumalaa ruumiissasi."</w:t>
      </w:r>
    </w:p>
    <w:p/>
    <w:p>
      <w:r xmlns:w="http://schemas.openxmlformats.org/wordprocessingml/2006/main">
        <w:t xml:space="preserve">2. Sananlaskut 5:15-20 - "Juo vettä omasta säiliöstäsi, virtaavaa vettä omasta kaivostasi. Pitäisikö lähteesi olla hajallaan, vesipuroja kaduilla? Olkoot ne vain itsellesi, älkääkä vieraille. olkoon lähteesi siunattu ja iloitse nuoruutesi vaimosta, ihanasta peurasta, suloisesta hirvestä. Täytä hänen rintansa aina ilolla, olkoon aina humalassa hänen rakkaudestaan. Miksi sinun pitäisi olla päihtynyt, minun poika, kielletyn naisen kanssa ja syleillä avionrikkojan helmaa?"</w:t>
      </w:r>
    </w:p>
    <w:p/>
    <w:p>
      <w:r xmlns:w="http://schemas.openxmlformats.org/wordprocessingml/2006/main">
        <w:t xml:space="preserve">Ezekiel 23:9 9 Sentähden minä olen antanut hänet hänen rakastajiensa käsiin, assyrialaisten käsiin, joita hän rakasti.</w:t>
      </w:r>
    </w:p>
    <w:p/>
    <w:p>
      <w:r xmlns:w="http://schemas.openxmlformats.org/wordprocessingml/2006/main">
        <w:t xml:space="preserve">Herra on sallinut Israelin viedä assyrialaisten vankeuteen, jota hän rakasti.</w:t>
      </w:r>
    </w:p>
    <w:p/>
    <w:p>
      <w:r xmlns:w="http://schemas.openxmlformats.org/wordprocessingml/2006/main">
        <w:t xml:space="preserve">1: Epäjumalanpalveluksen seuraukset - Hesekiel 23:9</w:t>
      </w:r>
    </w:p>
    <w:p/>
    <w:p>
      <w:r xmlns:w="http://schemas.openxmlformats.org/wordprocessingml/2006/main">
        <w:t xml:space="preserve">2: Jumalan tuomio uskottomuudelle - Hesekiel 23:9</w:t>
      </w:r>
    </w:p>
    <w:p/>
    <w:p>
      <w:r xmlns:w="http://schemas.openxmlformats.org/wordprocessingml/2006/main">
        <w:t xml:space="preserve">1: Jeremia 2:20 - Sillä muinaisista ajoista minä olen katkaissut sinun ikeesi ja repinyt sinun siteesi; ja sinä sanoit: en minä tee syntiä; kun vaeltelet jokaisella korkealla kukkulalla ja jokaisen vihreän puun alla ja leikit porttoa.</w:t>
      </w:r>
    </w:p>
    <w:p/>
    <w:p>
      <w:r xmlns:w="http://schemas.openxmlformats.org/wordprocessingml/2006/main">
        <w:t xml:space="preserve">2: Hoosea 4:11-13 - Haureus ja viini ja uusi viini vievät sydämen pois. Minun kansani kysyy neuvoa varoistaan, ja heidän sauvansa ilmoittaa heille: sillä haureuden henki on saattanut heidät eksymään, ja he ovat lähteneet huorin jumalansa alta. He uhraavat vuorten huipuilla ja suitsuttavat kukkuloilla, tammien, poppelien ja jalavaen alla, sillä niiden varjo on hyvä; sentähden teidän tyttärenne tekevät haureutta, ja teidän puolisonne tekevät huorin.</w:t>
      </w:r>
    </w:p>
    <w:p/>
    <w:p>
      <w:r xmlns:w="http://schemas.openxmlformats.org/wordprocessingml/2006/main">
        <w:t xml:space="preserve">Hesekiel 23:10 10 Nämä huomasivat hänen alastomuutensa: he ottivat hänen poikansa ja tyttärensä ja tappoivat hänet miekalla, ja hän tuli kuuluisaksi naisten keskuudessa; sillä he olivat antaneet hänelle tuomion.</w:t>
      </w:r>
    </w:p>
    <w:p/>
    <w:p>
      <w:r xmlns:w="http://schemas.openxmlformats.org/wordprocessingml/2006/main">
        <w:t xml:space="preserve">Nimettömän naisen pojat ja tyttäret otettiin ja tapettiin, minkä seurauksena hänestä tuli kuuluisa naisten keskuudessa teloitetun tuomion ansiosta.</w:t>
      </w:r>
    </w:p>
    <w:p/>
    <w:p>
      <w:r xmlns:w="http://schemas.openxmlformats.org/wordprocessingml/2006/main">
        <w:t xml:space="preserve">1: Meidän tulee muistaa olla kiitollisia Jumalan meille antamista siunauksista riippumatta olosuhteista.</w:t>
      </w:r>
    </w:p>
    <w:p/>
    <w:p>
      <w:r xmlns:w="http://schemas.openxmlformats.org/wordprocessingml/2006/main">
        <w:t xml:space="preserve">2: Meidän on oltava tietoisia valinnoistamme ja siitä, kuinka ne voivat vaikuttaa elämäämme ja ympärillämme oleviin.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34:18 - Herra on lähellä niitä, joilla on särkynyt sydän ja pelastaa ne, jotka ovat murtuneet hengessään.</w:t>
      </w:r>
    </w:p>
    <w:p/>
    <w:p>
      <w:r xmlns:w="http://schemas.openxmlformats.org/wordprocessingml/2006/main">
        <w:t xml:space="preserve">Hesekiel 23:11 Ja kun hänen sisarensa Aholiba näki tämän, hän oli turmeltuneempi järjettömässä rakkaudessaan kuin hän ja haureudessaan enemmän kuin sisarensa haureudessaan.</w:t>
      </w:r>
    </w:p>
    <w:p/>
    <w:p>
      <w:r xmlns:w="http://schemas.openxmlformats.org/wordprocessingml/2006/main">
        <w:t xml:space="preserve">Kohta paljastaa, että Aholibah oli turmeltuneempi ja haureempi kuin hänen sisarensa.</w:t>
      </w:r>
    </w:p>
    <w:p/>
    <w:p>
      <w:r xmlns:w="http://schemas.openxmlformats.org/wordprocessingml/2006/main">
        <w:t xml:space="preserve">1: Synti voi viedä meidät pidemmälle kuin koskaan uskoimme mahdolliseksi.</w:t>
      </w:r>
    </w:p>
    <w:p/>
    <w:p>
      <w:r xmlns:w="http://schemas.openxmlformats.org/wordprocessingml/2006/main">
        <w:t xml:space="preserve">2: Älä anna pettää ajattelemalla, että pieni synti ei ole iso juttu.</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1:14-15 - "Mutta jokaista kiusaa, kun hänen oma paha halunsa vetää hänet pois ja houkuttelee. Sitten haluttuaan se synnyttää synnin, ja synnin, kun se on täysi-ikäinen. , synnyttää kuoleman."</w:t>
      </w:r>
    </w:p>
    <w:p/>
    <w:p>
      <w:r xmlns:w="http://schemas.openxmlformats.org/wordprocessingml/2006/main">
        <w:t xml:space="preserve">Hesekiel 23:12 Hän rakasti assyrialaisia naapureitaan, upeimmin pukeutuneita päälliköitä ja päälliköitä, hevosmiehiä, jotka ratsastivat hevosilla, kaikki haluttuja nuoria miehiä.</w:t>
      </w:r>
    </w:p>
    <w:p/>
    <w:p>
      <w:r xmlns:w="http://schemas.openxmlformats.org/wordprocessingml/2006/main">
        <w:t xml:space="preserve">Hesekielin 23:12:ssa oleva nainen kuvataan kiinnostuneena Assyrian hallitsijoista ja ratsumiehistä, ja hän pitää heitä haluttuina nuorina miehinä.</w:t>
      </w:r>
    </w:p>
    <w:p/>
    <w:p>
      <w:r xmlns:w="http://schemas.openxmlformats.org/wordprocessingml/2006/main">
        <w:t xml:space="preserve">1. Himo johtaa syntisiin nähtävyyksiin</w:t>
      </w:r>
    </w:p>
    <w:p/>
    <w:p>
      <w:r xmlns:w="http://schemas.openxmlformats.org/wordprocessingml/2006/main">
        <w:t xml:space="preserve">2. Maailmallisten halujen jumaloinnin vaara</w:t>
      </w:r>
    </w:p>
    <w:p/>
    <w:p>
      <w:r xmlns:w="http://schemas.openxmlformats.org/wordprocessingml/2006/main">
        <w:t xml:space="preserve">1. 1. Joh. 2:15-17 "Älkää rakastako maailmaa älkääkä mitään, mikä maailmassa on. Jos joku rakastaa maailmaa, ei hänessä ole rakkautta Isään. Kaikessa maailmassa on lihan himo, lihan himo. silmät, ja elämän ylpeys ei tule Isältä, vaan maailmasta. Maailma ja sen halut katoavat, mutta joka tekee Jumalan tahdon, se elää ikuisesti."</w:t>
      </w:r>
    </w:p>
    <w:p/>
    <w:p>
      <w:r xmlns:w="http://schemas.openxmlformats.org/wordprocessingml/2006/main">
        <w:t xml:space="preserve">2. Jaakob 1:13-15 "Kun kiusataan, älköön kukaan sanoko: Jumala kiusaa minua. Sillä Jumalaa ei voi kiusata pahalla, eikä hän kiusaa ketään; vaan jokaista kiusaa, kun oma pahuus vetää hänet pois. halu ja houkuteltu. Sitten, kun halu on tullut raskaaksi, se synnyttää synnin, ja synti, kun se on täysikasvuinen, synnyttää kuoleman."</w:t>
      </w:r>
    </w:p>
    <w:p/>
    <w:p>
      <w:r xmlns:w="http://schemas.openxmlformats.org/wordprocessingml/2006/main">
        <w:t xml:space="preserve">Hesekiel 23:13 Ja minä näin hänen saastuneen, että he valitsivat molemmat yhteen suuntaan,</w:t>
      </w:r>
    </w:p>
    <w:p/>
    <w:p>
      <w:r xmlns:w="http://schemas.openxmlformats.org/wordprocessingml/2006/main">
        <w:t xml:space="preserve">ja että he lisäsivät hänen haureuksiaan; sillä kun hän näki miehiä kaatuneen muuriin, kaldealaisten kuvapatsasta vuodatettiin vermiljoonaa.</w:t>
      </w:r>
    </w:p>
    <w:p/>
    <w:p>
      <w:r xmlns:w="http://schemas.openxmlformats.org/wordprocessingml/2006/main">
        <w:t xml:space="preserve">Hesekiel näkee molempien naisten tekevän aviorikoksen ja näkee kaldealaisten kuvia piirrettynä seinään vermiilillä.</w:t>
      </w:r>
    </w:p>
    <w:p/>
    <w:p>
      <w:r xmlns:w="http://schemas.openxmlformats.org/wordprocessingml/2006/main">
        <w:t xml:space="preserve">1. Kuinka pysyä puhtaana korruptoituneessa maailmassa</w:t>
      </w:r>
    </w:p>
    <w:p/>
    <w:p>
      <w:r xmlns:w="http://schemas.openxmlformats.org/wordprocessingml/2006/main">
        <w:t xml:space="preserve">2. Kiusauksen voiman ymmärtäminen</w:t>
      </w:r>
    </w:p>
    <w:p/>
    <w:p>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p>
      <w:r xmlns:w="http://schemas.openxmlformats.org/wordprocessingml/2006/main">
        <w:t xml:space="preserve">2. Galatalaiskirje 5:16-17 - "Niin minä sanon: vaeltakaa Hengen mukaan, etkä tyydytä lihan himoja. Sillä liha haluaa sitä, mikä on vastoin Henkeä, ja Henki sitä, mikä on lihan vastaista. . Ne ovat ristiriidassa keskenään, joten et saa tehdä mitä haluat."</w:t>
      </w:r>
    </w:p>
    <w:p/>
    <w:p>
      <w:r xmlns:w="http://schemas.openxmlformats.org/wordprocessingml/2006/main">
        <w:t xml:space="preserve">Hesekiel 23:14 Ja että hän lisäsi haureuksiaan; sillä kun hän näki miehet kaatuneen muuriin, niin kaldealaisten kuvapatsasta oli vuodatettu vermilion,</w:t>
      </w:r>
    </w:p>
    <w:p/>
    <w:p>
      <w:r xmlns:w="http://schemas.openxmlformats.org/wordprocessingml/2006/main">
        <w:t xml:space="preserve">Hesekiel 23:14 puhuu israelilaisten uskottomuudesta Jumalaa kohtaan, koska he vetivät kaldealaisten kuviin.</w:t>
      </w:r>
    </w:p>
    <w:p/>
    <w:p>
      <w:r xmlns:w="http://schemas.openxmlformats.org/wordprocessingml/2006/main">
        <w:t xml:space="preserve">1. Jumalan uskollisuus vs. uskottomuus</w:t>
      </w:r>
    </w:p>
    <w:p/>
    <w:p>
      <w:r xmlns:w="http://schemas.openxmlformats.org/wordprocessingml/2006/main">
        <w:t xml:space="preserve">2. Epäjumalanpalvelus ja sen seuraukset</w:t>
      </w:r>
    </w:p>
    <w:p/>
    <w:p>
      <w:r xmlns:w="http://schemas.openxmlformats.org/wordprocessingml/2006/main">
        <w:t xml:space="preserve">1. 1. Joh. 5:21 - Pienet lapset varokaa itseänne epäjumalilta</w:t>
      </w:r>
    </w:p>
    <w:p/>
    <w:p>
      <w:r xmlns:w="http://schemas.openxmlformats.org/wordprocessingml/2006/main">
        <w:t xml:space="preserve">2. Room. 1:21-23 - Sillä vaikka he tunsivat Jumalan, he eivät kunnioittaneet häntä Jumalana eivätkä kiittäneet häntä, vaan heistä tuli turha ajattelussaan, ja heidän tyhmä sydämensä pimeni. Heistä tuli tyhmiä väittäen olevansa viisaita</w:t>
      </w:r>
    </w:p>
    <w:p/>
    <w:p>
      <w:r xmlns:w="http://schemas.openxmlformats.org/wordprocessingml/2006/main">
        <w:t xml:space="preserve">Hesekiel 23:15 15 vyötettynä vyöillä lanteissaan, ylenpalttisesti värjätyissä vaatteissa päänsä päällä, kaikki ruhtinaat katsomaan kaldealaisten babylonialaisten tapaan, syntymämaahansa.</w:t>
      </w:r>
    </w:p>
    <w:p/>
    <w:p>
      <w:r xmlns:w="http://schemas.openxmlformats.org/wordprocessingml/2006/main">
        <w:t xml:space="preserve">Hesekiel 23:15:ssä Israelin kansan kuvataan pukeutuneen samalla tavalla kuin Kaldean babylonialaiset.</w:t>
      </w:r>
    </w:p>
    <w:p/>
    <w:p>
      <w:r xmlns:w="http://schemas.openxmlformats.org/wordprocessingml/2006/main">
        <w:t xml:space="preserve">1. Assimilaation kustannukset: Hesekiel 23:15 ja sopimisen vaarat</w:t>
      </w:r>
    </w:p>
    <w:p/>
    <w:p>
      <w:r xmlns:w="http://schemas.openxmlformats.org/wordprocessingml/2006/main">
        <w:t xml:space="preserve">2. Hesekiel 23:15 - Kulttuurisen kompromissin seuraukset</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Jeremia 2:7 - Ja minä toin sinut runsaaseen maahan nauttimaan sen hedelmistä ja hyvistä asioista. Mutta kun astuit sisään, te saastutitte maani ja teitte perintöosastani kauhistuksen.</w:t>
      </w:r>
    </w:p>
    <w:p/>
    <w:p>
      <w:r xmlns:w="http://schemas.openxmlformats.org/wordprocessingml/2006/main">
        <w:t xml:space="preserve">Ezekiel 23:16 16 Ja kuin hän näki heidät silmillään, hän ihastui heitä ja lähetti heidän tykönsä sanansaattajat Kaldeaan.</w:t>
      </w:r>
    </w:p>
    <w:p/>
    <w:p>
      <w:r xmlns:w="http://schemas.openxmlformats.org/wordprocessingml/2006/main">
        <w:t xml:space="preserve">Hesekielin 23:16:ssa oleva nainen näki babylonialaiset ja joutui heti heidän valtaansa ja lähetti heille sanansaattajat Kaldeaan.</w:t>
      </w:r>
    </w:p>
    <w:p/>
    <w:p>
      <w:r xmlns:w="http://schemas.openxmlformats.org/wordprocessingml/2006/main">
        <w:t xml:space="preserve">1. Luottaminen maailman lupauksiin Jumalan lupausten sijaan</w:t>
      </w:r>
    </w:p>
    <w:p/>
    <w:p>
      <w:r xmlns:w="http://schemas.openxmlformats.org/wordprocessingml/2006/main">
        <w:t xml:space="preserve">2. Hallitsemattoman sydämen vaara</w:t>
      </w:r>
    </w:p>
    <w:p/>
    <w:p>
      <w:r xmlns:w="http://schemas.openxmlformats.org/wordprocessingml/2006/main">
        <w:t xml:space="preserve">1. Jeremia 17:9-10 - Sydän on petollinen yli kaiken ja epätoivoisen jumalaton: kuka voi tietää sen?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Ezekiel 23:17 17 Ja babylonialaiset tulivat hänen tykönsä rakkauden vuoteen, ja he saastuttivat hänet haureudellaan, ja hän saastutettiin heistä, ja hänen mielensä vieraantui heistä.</w:t>
      </w:r>
    </w:p>
    <w:p/>
    <w:p>
      <w:r xmlns:w="http://schemas.openxmlformats.org/wordprocessingml/2006/main">
        <w:t xml:space="preserve">Babylonialaiset tulivat naisen luo Hesekielin 23:17:ssä ja harjoittivat haureutta hänen kanssaan, turmeltaen ja vieraakseen hänet.</w:t>
      </w:r>
    </w:p>
    <w:p/>
    <w:p>
      <w:r xmlns:w="http://schemas.openxmlformats.org/wordprocessingml/2006/main">
        <w:t xml:space="preserve">1. Moraalittomuuden vaara</w:t>
      </w:r>
    </w:p>
    <w:p/>
    <w:p>
      <w:r xmlns:w="http://schemas.openxmlformats.org/wordprocessingml/2006/main">
        <w:t xml:space="preserve">2. Synnin seuraukset</w:t>
      </w:r>
    </w:p>
    <w:p/>
    <w:p>
      <w:r xmlns:w="http://schemas.openxmlformats.org/wordprocessingml/2006/main">
        <w:t xml:space="preserve">1. Heprealaiskirje 13:4 - Pidettäköön avioliitto kunniassa kaikkien keskuudessa ja olkoon hääsänky tahraton, sillä Jumala tuomitsee moraalittomat ja avionrikkojat.</w:t>
      </w:r>
    </w:p>
    <w:p/>
    <w:p>
      <w:r xmlns:w="http://schemas.openxmlformats.org/wordprocessingml/2006/main">
        <w:t xml:space="preserve">2. 1. Korinttilaisille 6:18-20 - Pakene seksuaalista moraalittomuutta. Jokainen muu synti, jonka ihminen tekee, on ruumiin ulkopuolella, mutta moraaliton ihminen tekee syntiä omaa ruumiiaan vastaan. Vai ettekö tiedä, että ruumiinne on teissä olevan Pyhän Hengen temppeli, jonka olette saaneet Jumalalta? Et ole omasi, sillä sinut ostettiin hinnalla. Ylistä siis Jumalaa ruumiissasi.</w:t>
      </w:r>
    </w:p>
    <w:p/>
    <w:p>
      <w:r xmlns:w="http://schemas.openxmlformats.org/wordprocessingml/2006/main">
        <w:t xml:space="preserve">Hesekiel 23:18 18 Niin hän havaitsi haureutensa ja alastomuutensa; silloin minun mieleni oli vieraantunut hänestä, niinkuin minun mieleni oli vieraantunut hänen sisarestaan.</w:t>
      </w:r>
    </w:p>
    <w:p/>
    <w:p>
      <w:r xmlns:w="http://schemas.openxmlformats.org/wordprocessingml/2006/main">
        <w:t xml:space="preserve">Herra vieraannutti hänen mielensä ihmisistä, jotka harjoittivat haureutta ja alastomuutta.</w:t>
      </w:r>
    </w:p>
    <w:p/>
    <w:p>
      <w:r xmlns:w="http://schemas.openxmlformats.org/wordprocessingml/2006/main">
        <w:t xml:space="preserve">1: Meidän on aina oltava tietoisia teoistamme, sillä Herra ei pysy lähellä niitä, jotka tekevät syntiä.</w:t>
      </w:r>
    </w:p>
    <w:p/>
    <w:p>
      <w:r xmlns:w="http://schemas.openxmlformats.org/wordprocessingml/2006/main">
        <w:t xml:space="preserve">2: Kun eksymme Jumalan tieltä, Hän ei epäröi kääntyä pois ja jättää meidät omiin omiin omiin käsiimme.</w:t>
      </w:r>
    </w:p>
    <w:p/>
    <w:p>
      <w:r xmlns:w="http://schemas.openxmlformats.org/wordprocessingml/2006/main">
        <w:t xml:space="preserve">1:1 Korinttolaisille 6:15-20 - Ruumiimme on tarkoitettu Herran temppeliksi, ja kun toimimme moraalittomasti, emme kunnioita Häntä.</w:t>
      </w:r>
    </w:p>
    <w:p/>
    <w:p>
      <w:r xmlns:w="http://schemas.openxmlformats.org/wordprocessingml/2006/main">
        <w:t xml:space="preserve">2: Room. 6:12-14 - Meidän täytyy kääntyä pois synnistä ja elää niin kuin Jeesus, sillä hänen kauttaan me pelastumme.</w:t>
      </w:r>
    </w:p>
    <w:p/>
    <w:p>
      <w:r xmlns:w="http://schemas.openxmlformats.org/wordprocessingml/2006/main">
        <w:t xml:space="preserve">Hesekiel 23:19 Mutta hän lisäsi haureuksiaan muistellakseen nuoruutensa päiviä, jolloin hän oli porton tehnyt Egyptin maassa.</w:t>
      </w:r>
    </w:p>
    <w:p/>
    <w:p>
      <w:r xmlns:w="http://schemas.openxmlformats.org/wordprocessingml/2006/main">
        <w:t xml:space="preserve">Hesekiel 23:19 puhuu naisen uskottomuudesta ja hänen muistamisestaan päivistä, jolloin hän oli portona Egyptissä.</w:t>
      </w:r>
    </w:p>
    <w:p/>
    <w:p>
      <w:r xmlns:w="http://schemas.openxmlformats.org/wordprocessingml/2006/main">
        <w:t xml:space="preserve">1. "Uskottomuuden vaarat" 2. "Meneneiden syntien muistaminen"</w:t>
      </w:r>
    </w:p>
    <w:p/>
    <w:p>
      <w:r xmlns:w="http://schemas.openxmlformats.org/wordprocessingml/2006/main">
        <w:t xml:space="preserve">1. Heprealaisille 10:26-31; "Sillä jos jatkamme tietoisesti ja vapaaehtoisesti syntiä saatuaan Totuuden tuntemuksen, ei ole enää jäljellä uhria syntien edestä, vaan pelottava tuomion odotus ja tulen raivo, joka kuluttaa vastustajat." 2. Roomalaisille 6:12-14; "Älkää siis antako synnin hallita kuolevaisessa ruumiissanne, niin että tottelette sen haluja, älkääkä antako ruumiinne jäseniä synnille vääryyden aseina, vaan asettukaa Jumalalle kuolleista elävinä ja jäseniä vanhurskauden aseina Jumalalle."</w:t>
      </w:r>
    </w:p>
    <w:p/>
    <w:p>
      <w:r xmlns:w="http://schemas.openxmlformats.org/wordprocessingml/2006/main">
        <w:t xml:space="preserve">Hesekiel 23:20 20 Sillä hän ihastui heidän aaseihinsa, joiden liha on niinkuin aasin liha ja joiden vuoto on kuin hevosten vuoto.</w:t>
      </w:r>
    </w:p>
    <w:p/>
    <w:p>
      <w:r xmlns:w="http://schemas.openxmlformats.org/wordprocessingml/2006/main">
        <w:t xml:space="preserve">Kohta puhuu jostain, joka on uskoton Jumalalle ja on sen sijaan omistautunut muille, joiden liha ja asia ei ole ihmisen omaa.</w:t>
      </w:r>
    </w:p>
    <w:p/>
    <w:p>
      <w:r xmlns:w="http://schemas.openxmlformats.org/wordprocessingml/2006/main">
        <w:t xml:space="preserve">1. Uskottomuuden vaara</w:t>
      </w:r>
    </w:p>
    <w:p/>
    <w:p>
      <w:r xmlns:w="http://schemas.openxmlformats.org/wordprocessingml/2006/main">
        <w:t xml:space="preserve">2. Jumalalle uskollisuuden arvo</w:t>
      </w:r>
    </w:p>
    <w:p/>
    <w:p>
      <w:r xmlns:w="http://schemas.openxmlformats.org/wordprocessingml/2006/main">
        <w:t xml:space="preserve">1. 1. Joh. 2:15-17 - Älä rakasta maailmaa äläkä sitä, mikä maailmassa on. Jos joku rakastaa maailmaa, ei Isän rakkaus ole hänessä.</w:t>
      </w:r>
    </w:p>
    <w:p/>
    <w:p>
      <w:r xmlns:w="http://schemas.openxmlformats.org/wordprocessingml/2006/main">
        <w:t xml:space="preserve">2. Hoosea 4:11-12 - haureutta, viiniä ja uutta viiniä, jotka vievät ymmärryksen. Minun kansani kysyy neuvoa puisilta epäjumaliltaan, ja heidän sauvansa julistaa heille; sillä haureuden henki on saattanut heidät eksymään, ja he ovat lähteneet haureudeksi Jumalansa alta.</w:t>
      </w:r>
    </w:p>
    <w:p/>
    <w:p>
      <w:r xmlns:w="http://schemas.openxmlformats.org/wordprocessingml/2006/main">
        <w:t xml:space="preserve">Hesekiel 23:21 21 Näin sinä muistutit nuoruutesi irstautta, kun egyptiläiset murskasit nännejäsi nuoruutesi papin tähden.</w:t>
      </w:r>
    </w:p>
    <w:p/>
    <w:p>
      <w:r xmlns:w="http://schemas.openxmlformats.org/wordprocessingml/2006/main">
        <w:t xml:space="preserve">Hesekiel 23:21 koskee israelilaisten irstautta heidän ollessaan Egyptissä ja sitä, kuinka egyptiläiset käyttivät heitä hyväkseen.</w:t>
      </w:r>
    </w:p>
    <w:p/>
    <w:p>
      <w:r xmlns:w="http://schemas.openxmlformats.org/wordprocessingml/2006/main">
        <w:t xml:space="preserve">1. Synnissä elämisen vaara – kuinka synti voi johtaa tuhoon</w:t>
      </w:r>
    </w:p>
    <w:p/>
    <w:p>
      <w:r xmlns:w="http://schemas.openxmlformats.org/wordprocessingml/2006/main">
        <w:t xml:space="preserve">2. Parannuksen voima – Kuinka parannus voi johtaa lunastukseen</w:t>
      </w:r>
    </w:p>
    <w:p/>
    <w:p>
      <w:r xmlns:w="http://schemas.openxmlformats.org/wordprocessingml/2006/main">
        <w:t xml:space="preserve">1. Jesaja 1:18-20 - Vaikka sinun syntisi ovat helakanpunaiset, ne tulevat valkeiksi kuin lumi; vaikka ne ovat punaisia kuin purppura, ne ovat kuin villa.</w:t>
      </w:r>
    </w:p>
    <w:p/>
    <w:p>
      <w:r xmlns:w="http://schemas.openxmlformats.org/wordprocessingml/2006/main">
        <w:t xml:space="preserve">2. Roomalaisille 3:23-24 - Sillä kaikki ovat syntiä tehneet ja ovat vailla Jumalan kirkkautta ja tulevat vanhurskaaksi hänen armostaan lahjana sen lunastuksen kautta, joka on Kristuksessa Jeesuksessa.</w:t>
      </w:r>
    </w:p>
    <w:p/>
    <w:p>
      <w:r xmlns:w="http://schemas.openxmlformats.org/wordprocessingml/2006/main">
        <w:t xml:space="preserve">Hesekiel 23:22 Sentähden, oi Aholiba, näin sanoo Herra, Herra; Katso, minä nostan sinua vastaan rakastajasi, joista sinun mielesi on vieraantunut, ja tuon heidät sinua vastaan joka puolelta.</w:t>
      </w:r>
    </w:p>
    <w:p/>
    <w:p>
      <w:r xmlns:w="http://schemas.openxmlformats.org/wordprocessingml/2006/main">
        <w:t xml:space="preserve">Jumala rankaisee Aholibaa hänen uskottomuudestaan tuomalla hänen rakastajansa häntä vastaan.</w:t>
      </w:r>
    </w:p>
    <w:p/>
    <w:p>
      <w:r xmlns:w="http://schemas.openxmlformats.org/wordprocessingml/2006/main">
        <w:t xml:space="preserve">1. Jumalan pettämätön oikeudenmukaisuus: Aholiban rangaistus</w:t>
      </w:r>
    </w:p>
    <w:p/>
    <w:p>
      <w:r xmlns:w="http://schemas.openxmlformats.org/wordprocessingml/2006/main">
        <w:t xml:space="preserve">2. Jumalasta vieraantumisen vaara</w:t>
      </w:r>
    </w:p>
    <w:p/>
    <w:p>
      <w:r xmlns:w="http://schemas.openxmlformats.org/wordprocessingml/2006/main">
        <w:t xml:space="preserve">1. Sananlaskut 16:18 - "Ylpeys käy tuhon edellä ja ylpeys lankeemuksen edellä."</w:t>
      </w:r>
    </w:p>
    <w:p/>
    <w:p>
      <w:r xmlns:w="http://schemas.openxmlformats.org/wordprocessingml/2006/main">
        <w:t xml:space="preserve">2. Jaakob 4:17 - "Sentähden sille, joka tietää tehdä hyvää, mutta ei tee, se on syntiä."</w:t>
      </w:r>
    </w:p>
    <w:p/>
    <w:p>
      <w:r xmlns:w="http://schemas.openxmlformats.org/wordprocessingml/2006/main">
        <w:t xml:space="preserve">Hesekiel 23:23 23 Babylonialaiset ja kaikki kaldealaiset, Pekod, Soa ja Koa ja kaikki assyrialaiset heidän kanssaan; kaikki he olivat ihastuttavia nuoria miehiä, päälliköitä ja ruhtinaita, suuria herroja ja kuuluisia, kaikki hevosilla ratsastavia.</w:t>
      </w:r>
    </w:p>
    <w:p/>
    <w:p>
      <w:r xmlns:w="http://schemas.openxmlformats.org/wordprocessingml/2006/main">
        <w:t xml:space="preserve">Kappale mainitsee babylonialaiset, kaldealaiset, pekodit, shoat, koalaiset ja assyrialaiset ryhmänä nuoria, voimakkaita miehiä, jotka ratsastivat hevosilla.</w:t>
      </w:r>
    </w:p>
    <w:p/>
    <w:p>
      <w:r xmlns:w="http://schemas.openxmlformats.org/wordprocessingml/2006/main">
        <w:t xml:space="preserve">1. Jumalan sanan voima: Miten Jumalan sana vaikuttaa elämäämme</w:t>
      </w:r>
    </w:p>
    <w:p/>
    <w:p>
      <w:r xmlns:w="http://schemas.openxmlformats.org/wordprocessingml/2006/main">
        <w:t xml:space="preserve">2. Yhtenäisyyden voima: kuinka yhdessä tekeminen vahvistaa uskoamme</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ovat lämpimiä, mutta kuinka yksi voi olla lämmin yksin? Ja vaikka mies voittaisikin yksinäistä vastaan, kaksi kestää häntä, kolminkertainen köysi ei katkea nopeasti.</w:t>
      </w:r>
    </w:p>
    <w:p/>
    <w:p>
      <w:r xmlns:w="http://schemas.openxmlformats.org/wordprocessingml/2006/main">
        <w:t xml:space="preserve">Ezekiel 23:24 24 Ja he tulevat sinua vastaan vaunujen, vaunujen ja pyörien kanssa ja joukko ihmisiä, jotka asettavat sinua vastaan vyötärön ja kilven ja kypärän ympäriinsä; ja minä annan heille tuomion, ja he tuomitsevat. sinua heidän tuomioidensa mukaan.</w:t>
      </w:r>
    </w:p>
    <w:p/>
    <w:p>
      <w:r xmlns:w="http://schemas.openxmlformats.org/wordprocessingml/2006/main">
        <w:t xml:space="preserve">Jumala tuo suuren kansanjoukon Jerusalemia vastaan tuomitsemaan heidät heidän lakiensa mukaan.</w:t>
      </w:r>
    </w:p>
    <w:p/>
    <w:p>
      <w:r xmlns:w="http://schemas.openxmlformats.org/wordprocessingml/2006/main">
        <w:t xml:space="preserve">1. Jumalan oikeudenmukaisuus on väistämätöntä</w:t>
      </w:r>
    </w:p>
    <w:p/>
    <w:p>
      <w:r xmlns:w="http://schemas.openxmlformats.org/wordprocessingml/2006/main">
        <w:t xml:space="preserve">2. Epävanhurskauden seuraukset</w:t>
      </w:r>
    </w:p>
    <w:p/>
    <w:p>
      <w:r xmlns:w="http://schemas.openxmlformats.org/wordprocessingml/2006/main">
        <w:t xml:space="preserve">1. Jesaja 33:22 - Sillä Herra on meidän tuomarimme; Herra on lainantajamme; Herra on kuninkaamme; hän pelastaa meidät.</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Ezekiel 23:25 25 Ja minä panen kiivauteni sinua vastaan, ja he raivoavat sinua vastaan: he ottavat pois sinun nenäsi ja korvasi; ja sinun jäännöksesi kaatuu miekkaan; he ottavat kiinni poikasi ja tyttäresi; ja sinun jäännöksesi tulee tulen syömän.</w:t>
      </w:r>
    </w:p>
    <w:p/>
    <w:p>
      <w:r xmlns:w="http://schemas.openxmlformats.org/wordprocessingml/2006/main">
        <w:t xml:space="preserve">Jumalan kateus ilmaistaan niitä kohtaan, jotka ovat olleet uskottomia, ja heitä rangaistaan ankarasti nenän ja korvien sekä lastensa menetyksellä ja jäljellä olevan omaisuutensa tuholla.</w:t>
      </w:r>
    </w:p>
    <w:p/>
    <w:p>
      <w:r xmlns:w="http://schemas.openxmlformats.org/wordprocessingml/2006/main">
        <w:t xml:space="preserve">1. Uskottomuuden seuraukset: Hesekielin 23:25:n tutkimus</w:t>
      </w:r>
    </w:p>
    <w:p/>
    <w:p>
      <w:r xmlns:w="http://schemas.openxmlformats.org/wordprocessingml/2006/main">
        <w:t xml:space="preserve">2. Jumalan kateuden ymmärtäminen: Hesekielin 23:25:n tutkiminen</w:t>
      </w:r>
    </w:p>
    <w:p/>
    <w:p>
      <w:r xmlns:w="http://schemas.openxmlformats.org/wordprocessingml/2006/main">
        <w:t xml:space="preserve">1. Mooseksen kirja 20:5 - Älä kumarra heitä äläkä palvele heitä, sillä minä, Herra, sinun Jumalasi, olen kiivas Jumala, joka kostan isien pahat teot lapsille kolmanteen ja neljänteen polveen, jotka vihaavat minua. ...</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23:26 He myös riisuvat sinut vaatteistasi ja ottavat pois kauniit jalokivisi.</w:t>
      </w:r>
    </w:p>
    <w:p/>
    <w:p>
      <w:r xmlns:w="http://schemas.openxmlformats.org/wordprocessingml/2006/main">
        <w:t xml:space="preserve">Jumala ottaa pois niiltä ylellisyyden, jotka eivät tottele häntä.</w:t>
      </w:r>
    </w:p>
    <w:p/>
    <w:p>
      <w:r xmlns:w="http://schemas.openxmlformats.org/wordprocessingml/2006/main">
        <w:t xml:space="preserve">1. Tottelevaisuuden siunaukset</w:t>
      </w:r>
    </w:p>
    <w:p/>
    <w:p>
      <w:r xmlns:w="http://schemas.openxmlformats.org/wordprocessingml/2006/main">
        <w:t xml:space="preserve">2. Synnin seuraukset</w:t>
      </w:r>
    </w:p>
    <w:p/>
    <w:p>
      <w:r xmlns:w="http://schemas.openxmlformats.org/wordprocessingml/2006/main">
        <w:t xml:space="preserve">1. Sananlaskut 10:22: "Herran siunaus tuo rikkautta, eikä hän lisää siihen vaivaa."</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Ezekiel 23:27 27 Näin minä lopetan sinun irstautesi ja haureutesi Egyptin maalta, ettet nosta silmiäsi heidän puoleen, etkä enää muista Egyptiä.</w:t>
      </w:r>
    </w:p>
    <w:p/>
    <w:p>
      <w:r xmlns:w="http://schemas.openxmlformats.org/wordprocessingml/2006/main">
        <w:t xml:space="preserve">Jumala antaa Israelille anteeksi heidän haureuden, eikä anna heidän enää ajatella Egyptiä.</w:t>
      </w:r>
    </w:p>
    <w:p/>
    <w:p>
      <w:r xmlns:w="http://schemas.openxmlformats.org/wordprocessingml/2006/main">
        <w:t xml:space="preserve">1. Jumalan anteeksiantolupaus - Hesekiel 23:27</w:t>
      </w:r>
    </w:p>
    <w:p/>
    <w:p>
      <w:r xmlns:w="http://schemas.openxmlformats.org/wordprocessingml/2006/main">
        <w:t xml:space="preserve">2. Kääntyminen Egyptistä - Hesekiel 23:27</w:t>
      </w:r>
    </w:p>
    <w:p/>
    <w:p>
      <w:r xmlns:w="http://schemas.openxmlformats.org/wordprocessingml/2006/main">
        <w:t xml:space="preserve">1. Jesaja 43:25 - "Minä, minä olen se, joka pyyhkii pois sinun rikkomuksesi minun tähteni, enkä muista sinun syntejäsi."</w:t>
      </w:r>
    </w:p>
    <w:p/>
    <w:p>
      <w:r xmlns:w="http://schemas.openxmlformats.org/wordprocessingml/2006/main">
        <w:t xml:space="preserve">2. Jeremia 31:34 - "Eivät he enää opeta yksikään lähimmäistänsä ja kukaan veljeänsä sanoen: "Tunne Herra, sillä he tulevat tuntemaan minut, pienimmästä suurimpaan", sanoo Herra, sillä minä annan anteeksi heidän syntinsä, enkä enää muista heidän syntejään."</w:t>
      </w:r>
    </w:p>
    <w:p/>
    <w:p>
      <w:r xmlns:w="http://schemas.openxmlformats.org/wordprocessingml/2006/main">
        <w:t xml:space="preserve">Hesekiel 23:28 Sillä näin sanoo Herra, Herra; Katso, minä annan sinut niiden käsiin, joita vihaat, niiden käsiin, joista sinun mielesi on vieraantunut.</w:t>
      </w:r>
    </w:p>
    <w:p/>
    <w:p>
      <w:r xmlns:w="http://schemas.openxmlformats.org/wordprocessingml/2006/main">
        <w:t xml:space="preserve">Jumala lupaa antaa Hesekielin niiden käsiin, joita hän vihaa, niiden, joista hänen mielensä on vieraantunut.</w:t>
      </w:r>
    </w:p>
    <w:p/>
    <w:p>
      <w:r xmlns:w="http://schemas.openxmlformats.org/wordprocessingml/2006/main">
        <w:t xml:space="preserve">1. Se on Jumalan käsissä: Luotamme Jumalan Suvereeniin</w:t>
      </w:r>
    </w:p>
    <w:p/>
    <w:p>
      <w:r xmlns:w="http://schemas.openxmlformats.org/wordprocessingml/2006/main">
        <w:t xml:space="preserve">2. Vihan voittaminen: Opi rakastamaan niitä, jotka ovat satuttaneet meitä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Ezekiel 23:29 29 Ja he kohtelevat sinua vihamielisesti ja ottavat pois kaiken vaivannäkösi ja jättävät sinut alastomaksi ja paljaaksi, ja sinun haureutesi alastomuus paljastetaan, sekä sinun haureutesi että haureutesi.</w:t>
      </w:r>
    </w:p>
    <w:p/>
    <w:p>
      <w:r xmlns:w="http://schemas.openxmlformats.org/wordprocessingml/2006/main">
        <w:t xml:space="preserve">Jumalan viha aviorikoksen tehneitä kohtaan paljastuu Hesekiel 23:29:ssä.</w:t>
      </w:r>
    </w:p>
    <w:p/>
    <w:p>
      <w:r xmlns:w="http://schemas.openxmlformats.org/wordprocessingml/2006/main">
        <w:t xml:space="preserve">1. "Aviorikos: rikkomuksen hinnan maksaminen"</w:t>
      </w:r>
    </w:p>
    <w:p/>
    <w:p>
      <w:r xmlns:w="http://schemas.openxmlformats.org/wordprocessingml/2006/main">
        <w:t xml:space="preserve">2. "Varoitus aviorikoksesta: Niitä mitä kylvät"</w:t>
      </w:r>
    </w:p>
    <w:p/>
    <w:p>
      <w:r xmlns:w="http://schemas.openxmlformats.org/wordprocessingml/2006/main">
        <w:t xml:space="preserve">1. Jaakob 4:17 - Sen tähden sille, joka tietää oikean asian mutta ei tee sitä, se on syntiä.</w:t>
      </w:r>
    </w:p>
    <w:p/>
    <w:p>
      <w:r xmlns:w="http://schemas.openxmlformats.org/wordprocessingml/2006/main">
        <w:t xml:space="preserve">2. Sananlaskut 6:32 - Mutta miehellä, joka tekee aviorikoksen, ei ole järkeä; joka niin tekee, tuhoaa itsensä.</w:t>
      </w:r>
    </w:p>
    <w:p/>
    <w:p>
      <w:r xmlns:w="http://schemas.openxmlformats.org/wordprocessingml/2006/main">
        <w:t xml:space="preserve">Hesekiel 23:30 30 Tämän minä teen sinulle, koska olet haureudessa pakanain perässä, ja koska olet saastutettu heidän epäjumalillaan.</w:t>
      </w:r>
    </w:p>
    <w:p/>
    <w:p>
      <w:r xmlns:w="http://schemas.openxmlformats.org/wordprocessingml/2006/main">
        <w:t xml:space="preserve">Jumala rankaisee Israelin kansaa heidän epäjumalanpalveluksestaan ja vieraiden jumalien palvonnasta.</w:t>
      </w:r>
    </w:p>
    <w:p/>
    <w:p>
      <w:r xmlns:w="http://schemas.openxmlformats.org/wordprocessingml/2006/main">
        <w:t xml:space="preserve">1. Jumalan viha ja tuomio - Hesekiel 23:30</w:t>
      </w:r>
    </w:p>
    <w:p/>
    <w:p>
      <w:r xmlns:w="http://schemas.openxmlformats.org/wordprocessingml/2006/main">
        <w:t xml:space="preserve">2. Epäjumalanpalveluksen vaara - Hesekiel 23:30</w:t>
      </w:r>
    </w:p>
    <w:p/>
    <w:p>
      <w:r xmlns:w="http://schemas.openxmlformats.org/wordprocessingml/2006/main">
        <w:t xml:space="preserve">1. Galatalaiskirje 5:19-21 - Nyt lihan teot ovat ilmeisiä, mitkä ovat nämä; Aviorikos, haureus, epäpuhtaus, irstaus, epäjumalanpalvelus, noituus, viha, erimielisyydet, jäljittelyt, viha, riita, kapinat, harhaopit</w:t>
      </w:r>
    </w:p>
    <w:p/>
    <w:p>
      <w:r xmlns:w="http://schemas.openxmlformats.org/wordprocessingml/2006/main">
        <w:t xml:space="preserve">2. 1. Korinttilaisille 10:14 - Siksi, rakkaani, paetkaa epäjumalanpalvelusta.</w:t>
      </w:r>
    </w:p>
    <w:p/>
    <w:p>
      <w:r xmlns:w="http://schemas.openxmlformats.org/wordprocessingml/2006/main">
        <w:t xml:space="preserve">Hesekiel 23:31 Sinä olet vaeltanut sisaresi tietä; sentähden minä annan hänen maljansa sinun käsiisi.</w:t>
      </w:r>
    </w:p>
    <w:p/>
    <w:p>
      <w:r xmlns:w="http://schemas.openxmlformats.org/wordprocessingml/2006/main">
        <w:t xml:space="preserve">Jumala varoittaa meitä väärän tien seuraamisen seurauksista.</w:t>
      </w:r>
    </w:p>
    <w:p/>
    <w:p>
      <w:r xmlns:w="http://schemas.openxmlformats.org/wordprocessingml/2006/main">
        <w:t xml:space="preserve">1. Seurausten malja: oppia Hesekielin 23:31:n esimerkistä</w:t>
      </w:r>
    </w:p>
    <w:p/>
    <w:p>
      <w:r xmlns:w="http://schemas.openxmlformats.org/wordprocessingml/2006/main">
        <w:t xml:space="preserve">2. Älä seuraa väärää polkua: Hesekielin 23:31:n varoituksen noudattaminen</w:t>
      </w:r>
    </w:p>
    <w:p/>
    <w:p>
      <w:r xmlns:w="http://schemas.openxmlformats.org/wordprocessingml/2006/main">
        <w:t xml:space="preserve">1. Saarnaaja 11:9 - Iloitse, nuori mies, nuoruudessasi; ja riemuitkoon sydämesi sinua nuoruutesi päivinä ja vaeltakoon sydämesi teitä ja silmiesi edessä. Mutta tiedä, että kaiken tämän vuoksi Jumala tuo sinut tuomiolle.</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Hesekiel 23:32 Näin sanoo Herra, Herra; Sinä juot sisaresi maljasta syvän ja suuren, sinua nauretaan ja pilkataan; se sisältää paljon.</w:t>
      </w:r>
    </w:p>
    <w:p/>
    <w:p>
      <w:r xmlns:w="http://schemas.openxmlformats.org/wordprocessingml/2006/main">
        <w:t xml:space="preserve">Jumala varoittaa synnin seurauksista, että ne, jotka siihen osallistuvat, joutuvat muiden pilkaksi ja pilkaksi.</w:t>
      </w:r>
    </w:p>
    <w:p/>
    <w:p>
      <w:r xmlns:w="http://schemas.openxmlformats.org/wordprocessingml/2006/main">
        <w:t xml:space="preserve">1. Synnin vaara: sen seurausten tunnistaminen ja välttäminen</w:t>
      </w:r>
    </w:p>
    <w:p/>
    <w:p>
      <w:r xmlns:w="http://schemas.openxmlformats.org/wordprocessingml/2006/main">
        <w:t xml:space="preserve">2. Pysyminen vahvana kiusauksen edessä</w:t>
      </w:r>
    </w:p>
    <w:p/>
    <w:p>
      <w:r xmlns:w="http://schemas.openxmlformats.org/wordprocessingml/2006/main">
        <w:t xml:space="preserve">1. Sananlaskut 1:10-19 – Viisauden kehotus torjua paha</w:t>
      </w:r>
    </w:p>
    <w:p/>
    <w:p>
      <w:r xmlns:w="http://schemas.openxmlformats.org/wordprocessingml/2006/main">
        <w:t xml:space="preserve">2. Jaakob 1:13-15 - Kiusaus ja kuinka vastustaa sitä</w:t>
      </w:r>
    </w:p>
    <w:p/>
    <w:p>
      <w:r xmlns:w="http://schemas.openxmlformats.org/wordprocessingml/2006/main">
        <w:t xml:space="preserve">Hesekiel 23:33 Sinä tulet täytetyksi juovuksella ja murheella, hämmästyksen ja hävityksen maljalla, sisaresi Samarian maljalla.</w:t>
      </w:r>
    </w:p>
    <w:p/>
    <w:p>
      <w:r xmlns:w="http://schemas.openxmlformats.org/wordprocessingml/2006/main">
        <w:t xml:space="preserve">Jumala varoittaa ihmisiä heidän tulevasta autioituksensa epäjumalanpalveluksen ja jumalattomuuden vuoksi.</w:t>
      </w:r>
    </w:p>
    <w:p/>
    <w:p>
      <w:r xmlns:w="http://schemas.openxmlformats.org/wordprocessingml/2006/main">
        <w:t xml:space="preserve">1. Tottelemattomuuden seuraukset: Hesekielin varoitus</w:t>
      </w:r>
    </w:p>
    <w:p/>
    <w:p>
      <w:r xmlns:w="http://schemas.openxmlformats.org/wordprocessingml/2006/main">
        <w:t xml:space="preserve">2. Surun malja: Niitämme mitä kylvämme</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Hesekiel 23:34 Jopa juo se ja ime se, ja murskaa sen silput ja revi pois rintasi; sillä minä olen sen puhunut, sanoo Herra, Herra.</w:t>
      </w:r>
    </w:p>
    <w:p/>
    <w:p>
      <w:r xmlns:w="http://schemas.openxmlformats.org/wordprocessingml/2006/main">
        <w:t xml:space="preserve">Jumala käskee Israelin kansaa juoda hänen vihansa malja ja repiä pois omat rintansa parannuksen merkiksi.</w:t>
      </w:r>
    </w:p>
    <w:p/>
    <w:p>
      <w:r xmlns:w="http://schemas.openxmlformats.org/wordprocessingml/2006/main">
        <w:t xml:space="preserve">1. Jumalan vihan malja: synnin vakavuuden ymmärtäminen</w:t>
      </w:r>
    </w:p>
    <w:p/>
    <w:p>
      <w:r xmlns:w="http://schemas.openxmlformats.org/wordprocessingml/2006/main">
        <w:t xml:space="preserve">2. Jumalan vihan malja: parannuksen ja palautuksen löytäminen</w:t>
      </w:r>
    </w:p>
    <w:p/>
    <w:p>
      <w:r xmlns:w="http://schemas.openxmlformats.org/wordprocessingml/2006/main">
        <w:t xml:space="preserve">1. Jeremia 25:15-17 Jumalan vihan malja vuodatetaan</w:t>
      </w:r>
    </w:p>
    <w:p/>
    <w:p>
      <w:r xmlns:w="http://schemas.openxmlformats.org/wordprocessingml/2006/main">
        <w:t xml:space="preserve">2. Valitusvirret 5:7 Meidän syntimme todistavat meitä vastaan</w:t>
      </w:r>
    </w:p>
    <w:p/>
    <w:p>
      <w:r xmlns:w="http://schemas.openxmlformats.org/wordprocessingml/2006/main">
        <w:t xml:space="preserve">Hesekiel 23:35 Sentähden näin sanoo Herra, Herra; Koska olet unohtanut minut ja heittänyt minut selkäsi taakse, kanna siis myös irstautesi ja haureutesi.</w:t>
      </w:r>
    </w:p>
    <w:p/>
    <w:p>
      <w:r xmlns:w="http://schemas.openxmlformats.org/wordprocessingml/2006/main">
        <w:t xml:space="preserve">Jumala varoittaa Israelin kansaa hänen unohtamisesta ja moraalittomasta käytöksestä.</w:t>
      </w:r>
    </w:p>
    <w:p/>
    <w:p>
      <w:r xmlns:w="http://schemas.openxmlformats.org/wordprocessingml/2006/main">
        <w:t xml:space="preserve">1. Suhteemme elvyttäminen Jumalaan</w:t>
      </w:r>
    </w:p>
    <w:p/>
    <w:p>
      <w:r xmlns:w="http://schemas.openxmlformats.org/wordprocessingml/2006/main">
        <w:t xml:space="preserve">2. Omistamme uudelleen elämämme Herralle</w:t>
      </w:r>
    </w:p>
    <w:p/>
    <w:p>
      <w:r xmlns:w="http://schemas.openxmlformats.org/wordprocessingml/2006/main">
        <w:t xml:space="preserve">1. Mooseksen kirja 6:5 - "Ja sinun tulee rakastaa Herraa, sinun Jumalaasi, kaikesta sydämestäsi ja kaikesta sielustasi ja kaikesta voimastasi."</w:t>
      </w:r>
    </w:p>
    <w:p/>
    <w:p>
      <w:r xmlns:w="http://schemas.openxmlformats.org/wordprocessingml/2006/main">
        <w:t xml:space="preserve">2. Jeremia 29:13 - "Ja te etsitte minua ja löydätte minut, kun etsitte minua kaikesta sydämestänne."</w:t>
      </w:r>
    </w:p>
    <w:p/>
    <w:p>
      <w:r xmlns:w="http://schemas.openxmlformats.org/wordprocessingml/2006/main">
        <w:t xml:space="preserve">Hesekiel 23:36 Herra sanoi vielä minulle: Ihmislapsi, tuomitsiko Ahola ja Aholiba? niin, julista heille heidän kauhistuksensa;</w:t>
      </w:r>
    </w:p>
    <w:p/>
    <w:p>
      <w:r xmlns:w="http://schemas.openxmlformats.org/wordprocessingml/2006/main">
        <w:t xml:space="preserve">Aholah ja Aholibah on kutsuttu tuomiolle julistamaan kauhistuksiaan.</w:t>
      </w:r>
    </w:p>
    <w:p/>
    <w:p>
      <w:r xmlns:w="http://schemas.openxmlformats.org/wordprocessingml/2006/main">
        <w:t xml:space="preserve">1: Jumalan ehdoton oikeus vaatii, että kaikki syntiä tehneet joutuvat vastuuseen ja kohtaavat Hänen tuomionsa.</w:t>
      </w:r>
    </w:p>
    <w:p/>
    <w:p>
      <w:r xmlns:w="http://schemas.openxmlformats.org/wordprocessingml/2006/main">
        <w:t xml:space="preserve">2: Herra on rakkauden ja armon Jumala, mutta hän on myös vanhurskas tuomari, joka ei salli synnin jäädä rankaisematta.</w:t>
      </w:r>
    </w:p>
    <w:p/>
    <w:p>
      <w:r xmlns:w="http://schemas.openxmlformats.org/wordprocessingml/2006/main">
        <w:t xml:space="preserve">1: Room. 3:23-24 - Sillä kaikki ovat syntiä tehneet ja ovat vailla Jumalan kirkkautta.</w:t>
      </w:r>
    </w:p>
    <w:p/>
    <w:p>
      <w:r xmlns:w="http://schemas.openxmlformats.org/wordprocessingml/2006/main">
        <w:t xml:space="preserve">2: Hebrealaiskirje 10:30-31 - Sillä me tunnemme sen, joka on sanonut: "Kosto on minun, minä maksan", sanoo Herra. Ja vielä: Herra tuomitsee kansansa.</w:t>
      </w:r>
    </w:p>
    <w:p/>
    <w:p>
      <w:r xmlns:w="http://schemas.openxmlformats.org/wordprocessingml/2006/main">
        <w:t xml:space="preserve">Hesekiel 23:37 Että he ovat tehneet aviorikoksen, ja veri on heidän käsissään, ja epäjumaliensa kanssa he ovat tehneet aviorikoksen, ja ovat myös antaneet poikansa, jotka he ovat minulle synnyttäneet, kulkea heidän puolestaan tulen läpi ja niellä heidät. .</w:t>
      </w:r>
    </w:p>
    <w:p/>
    <w:p>
      <w:r xmlns:w="http://schemas.openxmlformats.org/wordprocessingml/2006/main">
        <w:t xml:space="preserve">Hesekiel 23:37 puhuu epäjumalanpalveluksesta, aviorikoksesta ja käytännöstä uhrata lapsia pakanajumaloille.</w:t>
      </w:r>
    </w:p>
    <w:p/>
    <w:p>
      <w:r xmlns:w="http://schemas.openxmlformats.org/wordprocessingml/2006/main">
        <w:t xml:space="preserve">1. Epäjumalanpalveluksen vaara</w:t>
      </w:r>
    </w:p>
    <w:p/>
    <w:p>
      <w:r xmlns:w="http://schemas.openxmlformats.org/wordprocessingml/2006/main">
        <w:t xml:space="preserve">2. Aviorikoksen vakava synti</w:t>
      </w:r>
    </w:p>
    <w:p/>
    <w:p>
      <w:r xmlns:w="http://schemas.openxmlformats.org/wordprocessingml/2006/main">
        <w:t xml:space="preserve">1. Jesaja 5:20-21 - "Voi niitä, jotka sanovat pahaa hyväksi ja hyvää pahaksi, jotka tekevät pimeyden valkeudeksi ja valon pimeydeksi, jotka tekevät karvaan makeaksi ja makean katkeraksi!"</w:t>
      </w:r>
    </w:p>
    <w:p/>
    <w:p>
      <w:r xmlns:w="http://schemas.openxmlformats.org/wordprocessingml/2006/main">
        <w:t xml:space="preserve">2. Jeremia 17:9 - "Sydän on petollinen yli kaiken ja epätoivoisen jumalaton: kuka voi tietää sen?"</w:t>
      </w:r>
    </w:p>
    <w:p/>
    <w:p>
      <w:r xmlns:w="http://schemas.openxmlformats.org/wordprocessingml/2006/main">
        <w:t xml:space="preserve">Hesekiel 23:38 38 Ja tämän he ovat tehneet minulle: he ovat saastuttaneet minun pyhäkköni sinä päivänä ja häpäisseet minun sapattini.</w:t>
      </w:r>
    </w:p>
    <w:p/>
    <w:p>
      <w:r xmlns:w="http://schemas.openxmlformats.org/wordprocessingml/2006/main">
        <w:t xml:space="preserve">Israelin kansa on häväissyt Jumalan pyhän temppelin ja rikkonut Hänen sapattiaan.</w:t>
      </w:r>
    </w:p>
    <w:p/>
    <w:p>
      <w:r xmlns:w="http://schemas.openxmlformats.org/wordprocessingml/2006/main">
        <w:t xml:space="preserve">1. "Sapatinpäivän pyhittämisen tärkeys"</w:t>
      </w:r>
    </w:p>
    <w:p/>
    <w:p>
      <w:r xmlns:w="http://schemas.openxmlformats.org/wordprocessingml/2006/main">
        <w:t xml:space="preserve">2. "Jumalan temppelin häpäisemisen seuraukset"</w:t>
      </w:r>
    </w:p>
    <w:p/>
    <w:p>
      <w:r xmlns:w="http://schemas.openxmlformats.org/wordprocessingml/2006/main">
        <w:t xml:space="preserve">1. Mooseksen kirja 20:8-11 - Muista lepopäivä pyhittääksesi sen.</w:t>
      </w:r>
    </w:p>
    <w:p/>
    <w:p>
      <w:r xmlns:w="http://schemas.openxmlformats.org/wordprocessingml/2006/main">
        <w:t xml:space="preserve">2. Mooseksen kirja 12:1-4 - Tuhoa kaikki paikat, joissa hylkäämäsi kansakunnat palvelivat jumaliaan korkeilla vuorilla ja kukkuloilla ja jokaisen leviävän puun alla.</w:t>
      </w:r>
    </w:p>
    <w:p/>
    <w:p>
      <w:r xmlns:w="http://schemas.openxmlformats.org/wordprocessingml/2006/main">
        <w:t xml:space="preserve">Hesekiel 23:39 Sillä kun he olivat tappaneet lapsensa epäjumalillensa, tulivat he samana päivänä minun pyhäkkööni häpäisemään sitä; ja katso, näin he ovat tehneet minun taloni keskellä.</w:t>
      </w:r>
    </w:p>
    <w:p/>
    <w:p>
      <w:r xmlns:w="http://schemas.openxmlformats.org/wordprocessingml/2006/main">
        <w:t xml:space="preserve">Ihmiset ovat uhraaneet lapsensa epäjumalille ja siten häpäisseet Jumalan pyhäkköä.</w:t>
      </w:r>
    </w:p>
    <w:p/>
    <w:p>
      <w:r xmlns:w="http://schemas.openxmlformats.org/wordprocessingml/2006/main">
        <w:t xml:space="preserve">1. Epäjumalanpalveluksen voima: Kuinka se voi johtaa Jumalan pyhäkön häväistykseen</w:t>
      </w:r>
    </w:p>
    <w:p/>
    <w:p>
      <w:r xmlns:w="http://schemas.openxmlformats.org/wordprocessingml/2006/main">
        <w:t xml:space="preserve">2. Jumalan pyhäkön säilyttäminen: kuinka voimme suojella sitä kiroilulta</w:t>
      </w:r>
    </w:p>
    <w:p/>
    <w:p>
      <w:r xmlns:w="http://schemas.openxmlformats.org/wordprocessingml/2006/main">
        <w:t xml:space="preserve">1. Jeremia 32:35 - "Ja he rakensivat Baalin uhrikukkulat, jotka ovat Hinnomin pojan laaksossa, viedäkseen poikansa ja tyttärensä tulen läpi Molekille; sitä minä en ole käskenyt heille. Tuli mieleeni, että he tekisivät tätä kauhistusta saadakseen Juudan syntiin."</w:t>
      </w:r>
    </w:p>
    <w:p/>
    <w:p>
      <w:r xmlns:w="http://schemas.openxmlformats.org/wordprocessingml/2006/main">
        <w:t xml:space="preserve">2. Mooseksen kirja 20:3-4 - "Älä pidä muita jumalia minun rinnallani. Älä tee itsellesi veistettyä kuvaa äläkä kuvasta mitään, mikä on ylhäällä taivaassa tai alhaalla maan päällä, tai joka on vedessä maan alla."</w:t>
      </w:r>
    </w:p>
    <w:p/>
    <w:p>
      <w:r xmlns:w="http://schemas.openxmlformats.org/wordprocessingml/2006/main">
        <w:t xml:space="preserve">Hesekiel 23:40 Ja vielä, että olette lähettäneet miehiä tulemaan kaukaa, joiden tykö on lähetetty sanansaattaja; ja katso, he tulivat: jolle sinä peset itsesi, maalasit silmäsi ja koristeit itsesi koristeilla,</w:t>
      </w:r>
    </w:p>
    <w:p/>
    <w:p>
      <w:r xmlns:w="http://schemas.openxmlformats.org/wordprocessingml/2006/main">
        <w:t xml:space="preserve">Jumala nuhtelee Israelia heidän aviorikoksestaan ja itsensä kaunistamisesta houkutellakseen ihmisiä tulemaan kaukaa.</w:t>
      </w:r>
    </w:p>
    <w:p/>
    <w:p>
      <w:r xmlns:w="http://schemas.openxmlformats.org/wordprocessingml/2006/main">
        <w:t xml:space="preserve">1. Nöyrän parannuksen voima Jumalan vihan edessä</w:t>
      </w:r>
    </w:p>
    <w:p/>
    <w:p>
      <w:r xmlns:w="http://schemas.openxmlformats.org/wordprocessingml/2006/main">
        <w:t xml:space="preserve">2. Epäjumalanpalveluksen ja Jumalalle uskottomuuden seuraukset</w:t>
      </w:r>
    </w:p>
    <w:p/>
    <w:p>
      <w:r xmlns:w="http://schemas.openxmlformats.org/wordprocessingml/2006/main">
        <w:t xml:space="preserve">1. Jaakob 4:7-10 - Alistukaa siis Jumalalle. Vastusta paholaista, niin hän pakenee sinua. Lähestykää Jumalaa, niin hän lähestyy teitä. Puhdistakaa kätenne, te syntiset, ja puhdistakaa sydämenne, te kaksimieliset. Ole kurja ja sure ja itke. Muuttukoon naurunne suruksi ja ilonne synkäksi.</w:t>
      </w:r>
    </w:p>
    <w:p/>
    <w:p>
      <w:r xmlns:w="http://schemas.openxmlformats.org/wordprocessingml/2006/main">
        <w:t xml:space="preserve">10 Nöyrtykää Herran edessä, niin hän korottaa teidät.</w:t>
      </w:r>
    </w:p>
    <w:p/>
    <w:p>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Hesekiel 23:41 Ja istuit komealla vuoteella ja sen eteen valmistetun pöydän päällä, jolle sinä asetat minun suitsukkeeni ja öljyni.</w:t>
      </w:r>
    </w:p>
    <w:p/>
    <w:p>
      <w:r xmlns:w="http://schemas.openxmlformats.org/wordprocessingml/2006/main">
        <w:t xml:space="preserve">Herra kertoi Hesekielille naisesta, joka istui komealla sängyllä, jonka eteen oli valmistettu pöytä, jolle hän oli laittanut suitsukkeita ja öljyä.</w:t>
      </w:r>
    </w:p>
    <w:p/>
    <w:p>
      <w:r xmlns:w="http://schemas.openxmlformats.org/wordprocessingml/2006/main">
        <w:t xml:space="preserve">1. Epäjumalanpalveluksen vaara: kuinka sydämemme helposti käännetään pois</w:t>
      </w:r>
    </w:p>
    <w:p/>
    <w:p>
      <w:r xmlns:w="http://schemas.openxmlformats.org/wordprocessingml/2006/main">
        <w:t xml:space="preserve">2. Rukouksen voima: Kuinka Herra etsii antaumuksemme</w:t>
      </w:r>
    </w:p>
    <w:p/>
    <w:p>
      <w:r xmlns:w="http://schemas.openxmlformats.org/wordprocessingml/2006/main">
        <w:t xml:space="preserve">1. Jesaja 57:20 Mutta jumalattomat ovat kuin myrskyisä meri, joka ei voi levätä ja jonka vedet nostavat mutaa ja likaa.</w:t>
      </w:r>
    </w:p>
    <w:p/>
    <w:p>
      <w:r xmlns:w="http://schemas.openxmlformats.org/wordprocessingml/2006/main">
        <w:t xml:space="preserve">2. Psalmi 66:18 Jos ajattelen vääryyttä sydämessäni, Herra ei kuule minua.</w:t>
      </w:r>
    </w:p>
    <w:p/>
    <w:p>
      <w:r xmlns:w="http://schemas.openxmlformats.org/wordprocessingml/2006/main">
        <w:t xml:space="preserve">Hesekiel 23:42 42 Ja hänen tykönänsä kuului väkijoukko, ja tavallisten miesten kanssa tuotiin erämaasta sabealaisia, jotka panivat rannerenkaat käsiinsä ja kauniit kruunut päähänsä.</w:t>
      </w:r>
    </w:p>
    <w:p/>
    <w:p>
      <w:r xmlns:w="http://schemas.openxmlformats.org/wordprocessingml/2006/main">
        <w:t xml:space="preserve">Suuri joukko ihmisiä seurasi naista, ja heidän joukossaan oli erämaan sabealaisia koristamassa häntä rannekoruilla ja kruunuilla.</w:t>
      </w:r>
    </w:p>
    <w:p/>
    <w:p>
      <w:r xmlns:w="http://schemas.openxmlformats.org/wordprocessingml/2006/main">
        <w:t xml:space="preserve">1. Yhteisön voima: oppikaa tukeutumaan toisiinne.</w:t>
      </w:r>
    </w:p>
    <w:p/>
    <w:p>
      <w:r xmlns:w="http://schemas.openxmlformats.org/wordprocessingml/2006/main">
        <w:t xml:space="preserve">2. Uskon kauneus: Jumala voi koota yhteen jopa kaikkein epätodennäköisimpiä kumppaneita.</w:t>
      </w:r>
    </w:p>
    <w:p/>
    <w:p>
      <w:r xmlns:w="http://schemas.openxmlformats.org/wordprocessingml/2006/main">
        <w:t xml:space="preserve">1. Roomalaiskirje 12:4-5 - Sillä niinkuin meillä on monta jäsentä yhdessä ruumiissa, ja kaikilla jäsenillä ei ole sama virka, niin me, monet, olemme yksi ruumis Kristuksessa ja jokainen toinen toistemme jäsen.</w:t>
      </w:r>
    </w:p>
    <w:p/>
    <w:p>
      <w:r xmlns:w="http://schemas.openxmlformats.org/wordprocessingml/2006/main">
        <w:t xml:space="preserve">2. 1. Joh. 4:7-12 -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Ezekiel 23:43 43 Silloin minä sanoin hänelle, joka oli vanha aviorikoksesta: 'Herrataanko he nyt haureutta hänen kanssaan, ja hän heidän kanssaan?</w:t>
      </w:r>
    </w:p>
    <w:p/>
    <w:p>
      <w:r xmlns:w="http://schemas.openxmlformats.org/wordprocessingml/2006/main">
        <w:t xml:space="preserve">Jumala puhuu epäjumalanpalvelusta ja israelilaisten epäjumalanpalvelusta vastaan.</w:t>
      </w:r>
    </w:p>
    <w:p/>
    <w:p>
      <w:r xmlns:w="http://schemas.openxmlformats.org/wordprocessingml/2006/main">
        <w:t xml:space="preserve">1: Jumalan varoitus epäjumalanpalvelusta - Hesekiel 23:43</w:t>
      </w:r>
    </w:p>
    <w:p/>
    <w:p>
      <w:r xmlns:w="http://schemas.openxmlformats.org/wordprocessingml/2006/main">
        <w:t xml:space="preserve">2: Epäjumalanpalveluksen seuraus - Hesekiel 23:43</w:t>
      </w:r>
    </w:p>
    <w:p/>
    <w:p>
      <w:r xmlns:w="http://schemas.openxmlformats.org/wordprocessingml/2006/main">
        <w:t xml:space="preserve">1: Mooseksen kirja 4:15 19</w:t>
      </w:r>
    </w:p>
    <w:p/>
    <w:p>
      <w:r xmlns:w="http://schemas.openxmlformats.org/wordprocessingml/2006/main">
        <w:t xml:space="preserve">2: Jesaja 44:9 20</w:t>
      </w:r>
    </w:p>
    <w:p/>
    <w:p>
      <w:r xmlns:w="http://schemas.openxmlformats.org/wordprocessingml/2006/main">
        <w:t xml:space="preserve">Hesekiel 23:44 Mutta he menivät hänen tykönsä, niinkuin he menivät sisään porton naisen tykö.</w:t>
      </w:r>
    </w:p>
    <w:p/>
    <w:p>
      <w:r xmlns:w="http://schemas.openxmlformats.org/wordprocessingml/2006/main">
        <w:t xml:space="preserve">Aholah ja Aholibah olivat rivoisia naisia, ja miehet menivät heidän luokseen kuin prostituoituun.</w:t>
      </w:r>
    </w:p>
    <w:p/>
    <w:p>
      <w:r xmlns:w="http://schemas.openxmlformats.org/wordprocessingml/2006/main">
        <w:t xml:space="preserve">1. Moraalittomuuden vaarat</w:t>
      </w:r>
    </w:p>
    <w:p/>
    <w:p>
      <w:r xmlns:w="http://schemas.openxmlformats.org/wordprocessingml/2006/main">
        <w:t xml:space="preserve">2. Aviorikoksen synti</w:t>
      </w:r>
    </w:p>
    <w:p/>
    <w:p>
      <w:r xmlns:w="http://schemas.openxmlformats.org/wordprocessingml/2006/main">
        <w:t xml:space="preserve">1. Galatalaiskirje 5:19-21 "Nyt lihan teot ovat ilmeisiä: haureus, epäpuhtaus, aistillisuus, epäjumalanpalvelus, noituus, vihollisuus, riita, mustasukkaisuus, vihankohtaukset, kilpailu, eripuraisuus, eripuraisuus, kateus, juopuminen, , ja tämänkaltaisia. Varoitan teitä, kuten varoitin teitä aiemmin, että ne, jotka tekevät sellaisia, eivät peri Jumalan valtakuntaa."</w:t>
      </w:r>
    </w:p>
    <w:p/>
    <w:p>
      <w:r xmlns:w="http://schemas.openxmlformats.org/wordprocessingml/2006/main">
        <w:t xml:space="preserve">2. 1. Korinttolaisille 6:18-20 "Paetkaa sukupuolista moraalittomuutta. Jokainen muu synti, jonka ihminen tekee, on ruumiin ulkopuolella, mutta moraaliton tekee syntiä omaa ruumiiaan vastaan. Vai ettekö tiedä, että ruumiinne on ruumiin temppeli. Pyhä Henki sinussa, jonka olet saanut Jumalalta? Et ole omasi, sillä sinut on kalliisti ostettu. Kirkasta siis Jumalaa ruumiissasi."</w:t>
      </w:r>
    </w:p>
    <w:p/>
    <w:p>
      <w:r xmlns:w="http://schemas.openxmlformats.org/wordprocessingml/2006/main">
        <w:t xml:space="preserve">Hesekiel 23:45 Ja vanhurskaat miehet tuomitsevat heidät avionrikkojan ja verta vuodattavien naisten tavan mukaan; koska he ovat avionrikkoja ja veri on heidän käsissään.</w:t>
      </w:r>
    </w:p>
    <w:p/>
    <w:p>
      <w:r xmlns:w="http://schemas.openxmlformats.org/wordprocessingml/2006/main">
        <w:t xml:space="preserve">Jumala neuvoo vanhurskaita miehiä tuomitsemaan avionrikkojat ja verta vuodattavat naiset tekojensa mukaan.</w:t>
      </w:r>
    </w:p>
    <w:p/>
    <w:p>
      <w:r xmlns:w="http://schemas.openxmlformats.org/wordprocessingml/2006/main">
        <w:t xml:space="preserve">1. Vanhurskaan tuomion voima: Jumalan käsky tuomita syntiset</w:t>
      </w:r>
    </w:p>
    <w:p/>
    <w:p>
      <w:r xmlns:w="http://schemas.openxmlformats.org/wordprocessingml/2006/main">
        <w:t xml:space="preserve">2. Rikkomuksen seuraukset: oikeudenmukaisuuden tarve</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Jaakob 1:20 - sillä ihmisten viha ei tuota sitä vanhurskautta, jota Jumala haluaa.</w:t>
      </w:r>
    </w:p>
    <w:p/>
    <w:p>
      <w:r xmlns:w="http://schemas.openxmlformats.org/wordprocessingml/2006/main">
        <w:t xml:space="preserve">Hesekiel 23:46 Sillä näin sanoo Herra, Herra; Minä nostan heille seuran ja annan heidät poistettavaksi ja ryöstettäviksi.</w:t>
      </w:r>
    </w:p>
    <w:p/>
    <w:p>
      <w:r xmlns:w="http://schemas.openxmlformats.org/wordprocessingml/2006/main">
        <w:t xml:space="preserve">Jumala tuo joukon kansaansa vastaan ja sallii sen syrjäyttää ja turmella.</w:t>
      </w:r>
    </w:p>
    <w:p/>
    <w:p>
      <w:r xmlns:w="http://schemas.openxmlformats.org/wordprocessingml/2006/main">
        <w:t xml:space="preserve">1: Jumalan rakkaus ei ole riippuvainen käytöstämme. Meidän tulee aina olla tietoisia siitä, kuinka toimimme ja kuinka päätöksemme vaikuttavat suhteeseemme Jumalaan.</w:t>
      </w:r>
    </w:p>
    <w:p/>
    <w:p>
      <w:r xmlns:w="http://schemas.openxmlformats.org/wordprocessingml/2006/main">
        <w:t xml:space="preserve">2: Meidän tulee muistaa, että Jumala hallitsee ja että Hän huolehtii meistä aina vastoinkäymisten edessä.</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Filippiläiskirje 4:19 - Ja minun Jumalani täyttää kaikki tarpeesi rikkautensa mukaan kirkkaudessa Kristuksessa Jeesuksessa.</w:t>
      </w:r>
    </w:p>
    <w:p/>
    <w:p>
      <w:r xmlns:w="http://schemas.openxmlformats.org/wordprocessingml/2006/main">
        <w:t xml:space="preserve">Hesekiel 23:47 Ja joukko kivittäköön heidät kivillä ja lähettäköön heidät miekoillaan; he surmaavat poikansa ja tyttärensä ja polttavat heidän talonsa tulella.</w:t>
      </w:r>
    </w:p>
    <w:p/>
    <w:p>
      <w:r xmlns:w="http://schemas.openxmlformats.org/wordprocessingml/2006/main">
        <w:t xml:space="preserve">Hesekielin 23:47:ssä olevaa joukkoa käsketään kivittämään, tappamaan ja polttamaan muiden poikia, tyttäriä ja taloja.</w:t>
      </w:r>
    </w:p>
    <w:p/>
    <w:p>
      <w:r xmlns:w="http://schemas.openxmlformats.org/wordprocessingml/2006/main">
        <w:t xml:space="preserve">1. Synnin painovoima: Hesekielin varoitus epävanhurskaudesta</w:t>
      </w:r>
    </w:p>
    <w:p/>
    <w:p>
      <w:r xmlns:w="http://schemas.openxmlformats.org/wordprocessingml/2006/main">
        <w:t xml:space="preserve">2. Jumalan suojelus: Hänen käskyihinsä luottaminen ja niiden noudattaminen</w:t>
      </w:r>
    </w:p>
    <w:p/>
    <w:p>
      <w:r xmlns:w="http://schemas.openxmlformats.org/wordprocessingml/2006/main">
        <w:t xml:space="preserve">1. Mooseksen kirja 6:16-17 Älä koettele Herraa, Jumalaasi, niin kuin koetit häntä Massassa. Pidä ahkerasti Herran, sinun Jumalasi, käskyt ja hänen todistuksensa ja säädöksensä, jotka hän on sinulle antanut.</w:t>
      </w:r>
    </w:p>
    <w:p/>
    <w:p>
      <w:r xmlns:w="http://schemas.openxmlformats.org/wordprocessingml/2006/main">
        <w:t xml:space="preserve">2. Psalmi 119:11 Olen tallettanut sanasi sydämeeni, etten tekisi syntiä sinua vastaan.</w:t>
      </w:r>
    </w:p>
    <w:p/>
    <w:p>
      <w:r xmlns:w="http://schemas.openxmlformats.org/wordprocessingml/2006/main">
        <w:t xml:space="preserve">Hesekiel 23:48 Näin minä lopetan irstauden maasta, jotta kaikki naiset opetettaisiin olemaan tekemättä sinun irstautesi mukaan.</w:t>
      </w:r>
    </w:p>
    <w:p/>
    <w:p>
      <w:r xmlns:w="http://schemas.openxmlformats.org/wordprocessingml/2006/main">
        <w:t xml:space="preserve">Jumala tekee lopun irstaudesta maassa, jotta kaikki naiset oppisivat olemaan käyttämättä riistaa.</w:t>
      </w:r>
    </w:p>
    <w:p/>
    <w:p>
      <w:r xmlns:w="http://schemas.openxmlformats.org/wordprocessingml/2006/main">
        <w:t xml:space="preserve">1. Jumalan voima saada aikaan muutos</w:t>
      </w:r>
    </w:p>
    <w:p/>
    <w:p>
      <w:r xmlns:w="http://schemas.openxmlformats.org/wordprocessingml/2006/main">
        <w:t xml:space="preserve">2. Vanhurskaan elämän elämisen tärkeys</w:t>
      </w:r>
    </w:p>
    <w:p/>
    <w:p>
      <w:r xmlns:w="http://schemas.openxmlformats.org/wordprocessingml/2006/main">
        <w:t xml:space="preserve">1. Luuk. 6:45 - "Hyvä ihminen sydämensä hyvästä aarreesta tuottaa hyvää, ja paha pahasta aarreesta pahaa, sillä sydämen kyllyydestä hänen suunsa puhuu."</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Hesekiel 23:49 Ja he maksavat teille irstautenne, ja te kannatte epäjumalienne synnit; ja te tulette tietämään, että minä olen Herra, Herra.</w:t>
      </w:r>
    </w:p>
    <w:p/>
    <w:p>
      <w:r xmlns:w="http://schemas.openxmlformats.org/wordprocessingml/2006/main">
        <w:t xml:space="preserve">Jumala tuomitsee ja rankaisee niitä, jotka tekevät syntiä ja epäjumalanpalvelusta.</w:t>
      </w:r>
    </w:p>
    <w:p/>
    <w:p>
      <w:r xmlns:w="http://schemas.openxmlformats.org/wordprocessingml/2006/main">
        <w:t xml:space="preserve">1. Jumalan oikeudenmukaisuus on täydellistä ja Hänen rangaistuksensa on varma.</w:t>
      </w:r>
    </w:p>
    <w:p/>
    <w:p>
      <w:r xmlns:w="http://schemas.openxmlformats.org/wordprocessingml/2006/main">
        <w:t xml:space="preserve">2. Palvo Jumalaa yksin äläkä muita vääriä epäjumalia.</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1. Joh. 5:21 - Lapsukaiset, varokaa itseänne epäjumalilta. Aamen.</w:t>
      </w:r>
    </w:p>
    <w:p/>
    <w:p>
      <w:r xmlns:w="http://schemas.openxmlformats.org/wordprocessingml/2006/main">
        <w:t xml:space="preserve">Hesekielin luvussa 24 kuvataan elävää ja symbolista näytä kiehuvasta kattilasta, joka edustaa Jerusalemin lähestyvää tuhoa ja Jumalan tuomiota. Luvussa korostetaan tuomion ankaruutta, Hesekielin surua ja tämän tapahtuman merkitystä merkkinä ihmisille.</w:t>
      </w:r>
    </w:p>
    <w:p/>
    <w:p>
      <w:r xmlns:w="http://schemas.openxmlformats.org/wordprocessingml/2006/main">
        <w:t xml:space="preserve">1. kappale: Luku alkaa, kun Jumala puhuu Hesekielille ja ilmoittaa hänelle, että on tullut aika panna tuomio täytäntöön Jerusalemissa. Jumala käyttää metaforaa kiehuvasta kattilasta edustamaan kaupunkia ja sen ihmisiä, jotka ovat täynnä turmelusta ja jumalattomuutta (Hesekiel 24:1-14).</w:t>
      </w:r>
    </w:p>
    <w:p/>
    <w:p>
      <w:r xmlns:w="http://schemas.openxmlformats.org/wordprocessingml/2006/main">
        <w:t xml:space="preserve">2. kappale: Jumala käskee Hesekieliä olemaan surematta avoimesti vaimonsa kuolemaa, koska se toimisi merkkinä kansalle surusta ja surusta, joka tulee heidän osakseen, kun Jerusalemin tuho tapahtuu. Hesekiel tottelee Jumalan käskyä eikä surra julkisesti (Hesekiel 24:15-27).</w:t>
      </w:r>
    </w:p>
    <w:p/>
    <w:p>
      <w:r xmlns:w="http://schemas.openxmlformats.org/wordprocessingml/2006/main">
        <w:t xml:space="preserve">Yhteenvetona,</w:t>
      </w:r>
    </w:p>
    <w:p>
      <w:r xmlns:w="http://schemas.openxmlformats.org/wordprocessingml/2006/main">
        <w:t xml:space="preserve">Hesekielin luku kaksikymmentäneljä kuvaa</w:t>
      </w:r>
    </w:p>
    <w:p>
      <w:r xmlns:w="http://schemas.openxmlformats.org/wordprocessingml/2006/main">
        <w:t xml:space="preserve">Jerusalemin uhkaava tuho,</w:t>
      </w:r>
    </w:p>
    <w:p>
      <w:r xmlns:w="http://schemas.openxmlformats.org/wordprocessingml/2006/main">
        <w:t xml:space="preserve">käyttämällä metaforaa kiehuvasta kattilasta.</w:t>
      </w:r>
    </w:p>
    <w:p/>
    <w:p>
      <w:r xmlns:w="http://schemas.openxmlformats.org/wordprocessingml/2006/main">
        <w:t xml:space="preserve">Jumalan julistus, että Jerusalemin tuomion aika on tullut.</w:t>
      </w:r>
    </w:p>
    <w:p>
      <w:r xmlns:w="http://schemas.openxmlformats.org/wordprocessingml/2006/main">
        <w:t xml:space="preserve">Metafora kiehuvasta kattilasta, joka edustaa kaupunkia ja sen ihmisiä.</w:t>
      </w:r>
    </w:p>
    <w:p>
      <w:r xmlns:w="http://schemas.openxmlformats.org/wordprocessingml/2006/main">
        <w:t xml:space="preserve">Ohje Hesekielille, ettei hän surra avoimesti vaimonsa kuolemaa.</w:t>
      </w:r>
    </w:p>
    <w:p>
      <w:r xmlns:w="http://schemas.openxmlformats.org/wordprocessingml/2006/main">
        <w:t xml:space="preserve">Hesekielin kuuliaisuuden merkitys merkkinä ihmisille.</w:t>
      </w:r>
    </w:p>
    <w:p/>
    <w:p>
      <w:r xmlns:w="http://schemas.openxmlformats.org/wordprocessingml/2006/main">
        <w:t xml:space="preserve">Tämä Hesekielin luku kuvaa Jerusalemin lähestyvää tuhoa käyttämällä metaforaa kiehuvasta kattilasta. Se alkaa siitä, että Jumala puhuu Hesekielille ja kertoo hänelle, että on tullut aika panna tuomio täytäntöön Jerusalemissa. Jumala käyttää metaforaa kiehuvasta kattilasta edustamaan kaupunkia ja sen ihmisiä, jotka ovat täynnä turmelusta ja pahuutta. Jumala käskee Hesekieliä olemaan surematta avoimesti vaimonsa kuolemaa, koska se toimisi merkkinä kansalle surusta ja surusta, joka tulee heidän osakseen, kun Jerusalemin tuho tapahtuu. Hesekiel tottelee Jumalan käskyä eikä sure julkisesti. Luvussa korostetaan tuomion ankaruutta, Hesekielin surua ja tämän tapahtuman merkitystä merkkinä ihmisille.</w:t>
      </w:r>
    </w:p>
    <w:p/>
    <w:p>
      <w:r xmlns:w="http://schemas.openxmlformats.org/wordprocessingml/2006/main">
        <w:t xml:space="preserve">Ezekiel 24:1 Taas yhdeksäntenä vuonna, kymmenennessä kuussa, kuukauden kymmenentenä päivänä minulle tuli tämä Herran sana, joka sanoi:</w:t>
      </w:r>
    </w:p>
    <w:p/>
    <w:p>
      <w:r xmlns:w="http://schemas.openxmlformats.org/wordprocessingml/2006/main">
        <w:t xml:space="preserve">Jumala käski Hesekieliä välittämään viestin Jerusalemin kansalle.</w:t>
      </w:r>
    </w:p>
    <w:p/>
    <w:p>
      <w:r xmlns:w="http://schemas.openxmlformats.org/wordprocessingml/2006/main">
        <w:t xml:space="preserve">1: Emme saa koskaan unohtaa noudattaa Jumalan käskyjä, olivatpa ne kuinka vaikeita tahansa.</w:t>
      </w:r>
    </w:p>
    <w:p/>
    <w:p>
      <w:r xmlns:w="http://schemas.openxmlformats.org/wordprocessingml/2006/main">
        <w:t xml:space="preserve">2: Meidän tulee aina olla valmiita kuuntelemaan Herran tahtoa ja olemaan kuuliaisia Hänen Sanalleen.</w:t>
      </w:r>
    </w:p>
    <w:p/>
    <w:p>
      <w:r xmlns:w="http://schemas.openxmlformats.org/wordprocessingml/2006/main">
        <w:t xml:space="preserve">1: Room.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2: Joh 14:15 - "Jos rakastatte minua, te pidätte minun käskyni."</w:t>
      </w:r>
    </w:p>
    <w:p/>
    <w:p>
      <w:r xmlns:w="http://schemas.openxmlformats.org/wordprocessingml/2006/main">
        <w:t xml:space="preserve">Ezekiel 24:2 2 Ihmislapsi, kirjoita itsellesi päivän nimi, tämän saman päivän nimi: Babylonin kuningas asettui Jerusalemia vastaan tänä päivänä.</w:t>
      </w:r>
    </w:p>
    <w:p/>
    <w:p>
      <w:r xmlns:w="http://schemas.openxmlformats.org/wordprocessingml/2006/main">
        <w:t xml:space="preserve">Babylonin kuningas asettui Jerusalemia vastaan juuri tänä päivänä.</w:t>
      </w:r>
    </w:p>
    <w:p/>
    <w:p>
      <w:r xmlns:w="http://schemas.openxmlformats.org/wordprocessingml/2006/main">
        <w:t xml:space="preserve">1: Jumalan ajoitus on täydellinen; vaikka saattaakin näyttää siltä, että paha on nousemassa meitä vastaan, Jumala hallitsee silti.</w:t>
      </w:r>
    </w:p>
    <w:p/>
    <w:p>
      <w:r xmlns:w="http://schemas.openxmlformats.org/wordprocessingml/2006/main">
        <w:t xml:space="preserve">2: Meidän tulee olla varovaisia niitä kohtaan, jotka yrittävät sortaa meitä, ja pitää lujasti kiinni lupauksesta Jumalan suojelusta.</w:t>
      </w:r>
    </w:p>
    <w:p/>
    <w:p>
      <w:r xmlns:w="http://schemas.openxmlformats.org/wordprocessingml/2006/main">
        <w:t xml:space="preserve">1: Jesaja 54:17 Yksikään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Efesolaiskirje 6:10-11 Lopuksi olkaa vahvoja Herrassa ja hänen väkevässä voimassaan. Pue yllesi Jumalan koko sota-asu, jotta voit ottaa kantasi paholaisen juonia vastaan.</w:t>
      </w:r>
    </w:p>
    <w:p/>
    <w:p>
      <w:r xmlns:w="http://schemas.openxmlformats.org/wordprocessingml/2006/main">
        <w:t xml:space="preserve">Ezekiel 24:3 Ja lausu vertaus kapinalliselle huoneelle ja sano heille: näin sanoo Herra, Herra; Aseta kattilaan, aseta se päälle ja kaada siihen myös vettä:</w:t>
      </w:r>
    </w:p>
    <w:p/>
    <w:p>
      <w:r xmlns:w="http://schemas.openxmlformats.org/wordprocessingml/2006/main">
        <w:t xml:space="preserve">Jumala käskee Hesekieliä kertomaan kapinalliselle talolle vertauksen tuleen asetetusta ja vedellä täytetystä astiasta.</w:t>
      </w:r>
    </w:p>
    <w:p/>
    <w:p>
      <w:r xmlns:w="http://schemas.openxmlformats.org/wordprocessingml/2006/main">
        <w:t xml:space="preserve">1. Jumalan armo ja anteeksianto: kuinka se otetaan vastaan ja kuinka se välitetään</w:t>
      </w:r>
    </w:p>
    <w:p/>
    <w:p>
      <w:r xmlns:w="http://schemas.openxmlformats.org/wordprocessingml/2006/main">
        <w:t xml:space="preserve">2. Tottelevaisen elämän eläminen: Vertaus ruukusta</w:t>
      </w:r>
    </w:p>
    <w:p/>
    <w:p>
      <w:r xmlns:w="http://schemas.openxmlformats.org/wordprocessingml/2006/main">
        <w:t xml:space="preserve">1. Jeremia 18:1-11 - Savenvalaja ja savi</w:t>
      </w:r>
    </w:p>
    <w:p/>
    <w:p>
      <w:r xmlns:w="http://schemas.openxmlformats.org/wordprocessingml/2006/main">
        <w:t xml:space="preserve">2. Jaakob 1:19-27 - Ole nopea kuulemaan, hidas puhumaan ja hidas vihaan</w:t>
      </w:r>
    </w:p>
    <w:p/>
    <w:p>
      <w:r xmlns:w="http://schemas.openxmlformats.org/wordprocessingml/2006/main">
        <w:t xml:space="preserve">Hesekiel 24:4 Kokoa sen palaset siihen, kaikki hyvät palat, reisi ja olkapää; täytä se valituilla luilla.</w:t>
      </w:r>
    </w:p>
    <w:p/>
    <w:p>
      <w:r xmlns:w="http://schemas.openxmlformats.org/wordprocessingml/2006/main">
        <w:t xml:space="preserve">Jumala käskee Hesekieliä ottamaan teurastetun lampaan parhaat palat ja keittämään niillä muhennospatjan.</w:t>
      </w:r>
    </w:p>
    <w:p/>
    <w:p>
      <w:r xmlns:w="http://schemas.openxmlformats.org/wordprocessingml/2006/main">
        <w:t xml:space="preserve">1: Jumala opettaa meitä ottamaan parhaat puolet siitä, mitä elämällä on tarjottavanaan, ja ottamaan siitä kaiken irti.</w:t>
      </w:r>
    </w:p>
    <w:p/>
    <w:p>
      <w:r xmlns:w="http://schemas.openxmlformats.org/wordprocessingml/2006/main">
        <w:t xml:space="preserve">2: Jumala käskee meitä olemaan varovaisia päätöksenteossamme ja valitsemaan parhaat laatuvaihtoehdot.</w:t>
      </w:r>
    </w:p>
    <w:p/>
    <w:p>
      <w:r xmlns:w="http://schemas.openxmlformats.org/wordprocessingml/2006/main">
        <w:t xml:space="preserve">1: Kolossalaiskirje 3:23 - Mitä ikinä teetkin, tehkää sydämellisesti, niinkuin Herralle, älkääkä ihmisille.</w:t>
      </w:r>
    </w:p>
    <w:p/>
    <w:p>
      <w:r xmlns:w="http://schemas.openxmlformats.org/wordprocessingml/2006/main">
        <w:t xml:space="preserve">2: Sananlaskut 4:23 - Ennen kaikkea vartioi sydäntäsi, sillä kaikki mitä teet, kumpuaa siitä.</w:t>
      </w:r>
    </w:p>
    <w:p/>
    <w:p>
      <w:r xmlns:w="http://schemas.openxmlformats.org/wordprocessingml/2006/main">
        <w:t xml:space="preserve">Hesekiel 24:5 5 Ottakaa valittu lauma ja polttakaa myös luut sen alla, ja anna sen kiehua hyvin, ja anna heidän nähdä sen luut siinä.</w:t>
      </w:r>
    </w:p>
    <w:p/>
    <w:p>
      <w:r xmlns:w="http://schemas.openxmlformats.org/wordprocessingml/2006/main">
        <w:t xml:space="preserve">Jumala käskee Hesekieliä valitsemaan lauman ja keittämään sen luut.</w:t>
      </w:r>
    </w:p>
    <w:p/>
    <w:p>
      <w:r xmlns:w="http://schemas.openxmlformats.org/wordprocessingml/2006/main">
        <w:t xml:space="preserve">1. Valinnan voima – Kuinka voimme tehdä viisaita päätöksiä elämässä.</w:t>
      </w:r>
    </w:p>
    <w:p/>
    <w:p>
      <w:r xmlns:w="http://schemas.openxmlformats.org/wordprocessingml/2006/main">
        <w:t xml:space="preserve">2. Tottelevaisuuden vahvuus – Kuinka meidän tulee olla kuuliaisia Jumalan ohjeille.</w:t>
      </w:r>
    </w:p>
    <w:p/>
    <w:p>
      <w:r xmlns:w="http://schemas.openxmlformats.org/wordprocessingml/2006/main">
        <w:t xml:space="preserve">1. Filippiläiskirje 4:8-9 - "Lopuksi, veljet ja sisaret, kaikki mikä on totta, mikä on jaloa, mikä on oikein, mikä puhdasta, mikä on ihanaa, mikä on ihailtavaa, jos jokin on erinomaista tai kiitettävää, ajattele sellaisia asioita. Mitä tahansa olette oppineet tai saaneet tai kuulleet minulta tai nähneet minussa, toteuttakaa se. Ja rauhan Jumala on teidän kanssanne."</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Ezekiel 24:6 6 Sentähden näin sanoo Herra, Herra; Voi veristä kaupunkia, ruukkua, jonka roska on siinä ja jonka roska ei ole poistunut siitä! tuo se esiin pala palalta; älkää antako paljoa pudota sen päälle.</w:t>
      </w:r>
    </w:p>
    <w:p/>
    <w:p>
      <w:r xmlns:w="http://schemas.openxmlformats.org/wordprocessingml/2006/main">
        <w:t xml:space="preserve">Herra JUMALA julistaa voi kaupungin, joka on täynnä verenvuodatusta ja saastaa, ja käskee poistaa sen pala palalta.</w:t>
      </w:r>
    </w:p>
    <w:p/>
    <w:p>
      <w:r xmlns:w="http://schemas.openxmlformats.org/wordprocessingml/2006/main">
        <w:t xml:space="preserve">1. Jumalan tuomio jumalattomuudesta ja epäoikeudenmukaisuudesta</w:t>
      </w:r>
    </w:p>
    <w:p/>
    <w:p>
      <w:r xmlns:w="http://schemas.openxmlformats.org/wordprocessingml/2006/main">
        <w:t xml:space="preserve">2. Tuhoamisen ja poistamisen synnin seuraus</w:t>
      </w:r>
    </w:p>
    <w:p/>
    <w:p>
      <w:r xmlns:w="http://schemas.openxmlformats.org/wordprocessingml/2006/main">
        <w:t xml:space="preserve">1. Psalmi 37:8-9 "Lopeta vihaa ja hylkää viha, älä raivoa pahaa tekemään. Sillä pahantekijät hävitetään, mutta jotka Herraa odottavat, ne perivät maan."</w:t>
      </w:r>
    </w:p>
    <w:p/>
    <w:p>
      <w:r xmlns:w="http://schemas.openxmlformats.org/wordprocessingml/2006/main">
        <w:t xml:space="preserve">2. 1. Piet. 4:17-19 "Sillä aika on tullut, jolloin tuomion täytyy alkaa Jumalan huoneesta; ja jos se ensin alkaa meistä, niin mikä on niiden loppu, jotka eivät tottele Jumalan evankeliumia? vanhurskas tuskin pelastuu, minne jumalattomat ja syntiset ilmestyvät? Sen tähden ne, jotka kärsivät Jumalan tahdon mukaan, antakoot hänen sielunsa varjelemisen hyvän tekemisessä, niinkuin uskolliselle Luojalle."</w:t>
      </w:r>
    </w:p>
    <w:p/>
    <w:p>
      <w:r xmlns:w="http://schemas.openxmlformats.org/wordprocessingml/2006/main">
        <w:t xml:space="preserve">Ezekiel 24:7 Sillä hänen verensä on hänen keskellänsä; hän asetti sen kiven huipulle; hän ei vuodattanut sitä maahan peittääkseen sitä tomulla;</w:t>
      </w:r>
    </w:p>
    <w:p/>
    <w:p>
      <w:r xmlns:w="http://schemas.openxmlformats.org/wordprocessingml/2006/main">
        <w:t xml:space="preserve">Hesekiel 24:7 on muistutus siitä, että Jumala arvostaa elämäämme.</w:t>
      </w:r>
    </w:p>
    <w:p/>
    <w:p>
      <w:r xmlns:w="http://schemas.openxmlformats.org/wordprocessingml/2006/main">
        <w:t xml:space="preserve">1: Elämämme on arvokasta Jumalan silmissä.</w:t>
      </w:r>
    </w:p>
    <w:p/>
    <w:p>
      <w:r xmlns:w="http://schemas.openxmlformats.org/wordprocessingml/2006/main">
        <w:t xml:space="preserve">2: Emme saa pitää elämäämme itsestäänselvyytenä.</w:t>
      </w:r>
    </w:p>
    <w:p/>
    <w:p>
      <w:r xmlns:w="http://schemas.openxmlformats.org/wordprocessingml/2006/main">
        <w:t xml:space="preserve">1: Jeremia 15:19 Sentähden näin sanoo Herra: Jos palaat, niin minä tuon sinut takaisin, ja sinä seisot minun edessäni; ja jos otat kalliista pois pahuudesta, olet kuin minun suuni.</w:t>
      </w:r>
    </w:p>
    <w:p/>
    <w:p>
      <w:r xmlns:w="http://schemas.openxmlformats.org/wordprocessingml/2006/main">
        <w:t xml:space="preserve">2: Psalmi 119:72 Sinun suusi laki on minulle parempi kuin tuhannet kultaa ja hopeaa.</w:t>
      </w:r>
    </w:p>
    <w:p/>
    <w:p>
      <w:r xmlns:w="http://schemas.openxmlformats.org/wordprocessingml/2006/main">
        <w:t xml:space="preserve">Ezekiel 24:8 8 että se saisi vihan nousta kostaakseen; Olen asettanut hänen verensä kiven huipulle, ettei sitä peittäisi.</w:t>
      </w:r>
    </w:p>
    <w:p/>
    <w:p>
      <w:r xmlns:w="http://schemas.openxmlformats.org/wordprocessingml/2006/main">
        <w:t xml:space="preserve">Jumala on käskenyt koston ja laskenut syyllisten veren kalliolle, jotta se ei unohdettaisi.</w:t>
      </w:r>
    </w:p>
    <w:p/>
    <w:p>
      <w:r xmlns:w="http://schemas.openxmlformats.org/wordprocessingml/2006/main">
        <w:t xml:space="preserve">1. Kostokutsu: mitä se tarkoittaa?</w:t>
      </w:r>
    </w:p>
    <w:p/>
    <w:p>
      <w:r xmlns:w="http://schemas.openxmlformats.org/wordprocessingml/2006/main">
        <w:t xml:space="preserve">2. Jumalan oikeudenmukaisuus: Totuuden paljastaminen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Jesaja 26:21 - Sillä katso, Herra lähtee paikastaan rankaisemaan maan asukkaita heidän pahoista teoistaan, ja maa paljastaa sen päälle vuodatetun veren, eikä enää peitä surmattujaan.</w:t>
      </w:r>
    </w:p>
    <w:p/>
    <w:p>
      <w:r xmlns:w="http://schemas.openxmlformats.org/wordprocessingml/2006/main">
        <w:t xml:space="preserve">Ezekiel 24:9 9 Sentähden näin sanoo Herra, Herra; Voi veristä kaupunkia! Teen jopa tulipakan mahtavan.</w:t>
      </w:r>
    </w:p>
    <w:p/>
    <w:p>
      <w:r xmlns:w="http://schemas.openxmlformats.org/wordprocessingml/2006/main">
        <w:t xml:space="preserve">Herra Jumala julistaa voi Jerusalemin kaupungille sen verenvuodatusta ja ilmoittaa tekevänsä suuren tulikasan kuluttamaan kaupungin.</w:t>
      </w:r>
    </w:p>
    <w:p/>
    <w:p>
      <w:r xmlns:w="http://schemas.openxmlformats.org/wordprocessingml/2006/main">
        <w:t xml:space="preserve">1. Jumalan oikeudenmukaisuus: synnin seurausten korjaaminen</w:t>
      </w:r>
    </w:p>
    <w:p/>
    <w:p>
      <w:r xmlns:w="http://schemas.openxmlformats.org/wordprocessingml/2006/main">
        <w:t xml:space="preserve">2. Jumalan tuomio: Hänen vanhurskautensa ymmärtäminen</w:t>
      </w:r>
    </w:p>
    <w:p/>
    <w:p>
      <w:r xmlns:w="http://schemas.openxmlformats.org/wordprocessingml/2006/main">
        <w:t xml:space="preserve">1. Heprealaiskirje 10:31 - On pelottavaa joutua elävän Jumalan käsiin.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24:10 Kasaa puita, sytytä tuli, kuluta liha ja mausta se hyvin, ja polttakoon luut.</w:t>
      </w:r>
    </w:p>
    <w:p/>
    <w:p>
      <w:r xmlns:w="http://schemas.openxmlformats.org/wordprocessingml/2006/main">
        <w:t xml:space="preserve">Jumala käskee Hesekieliä keittämään tulen päällä kattilan lihaa ja luita.</w:t>
      </w:r>
    </w:p>
    <w:p/>
    <w:p>
      <w:r xmlns:w="http://schemas.openxmlformats.org/wordprocessingml/2006/main">
        <w:t xml:space="preserve">1. Uskon tuli: Kuinka kasvaa suhteessa Jumalan kanssa</w:t>
      </w:r>
    </w:p>
    <w:p/>
    <w:p>
      <w:r xmlns:w="http://schemas.openxmlformats.org/wordprocessingml/2006/main">
        <w:t xml:space="preserve">2. Elämän mauste: tarkoituksenmukaisen elämän kasvattaminen</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Hesekiel 24:11 11 Aseta se sitten tyhjäksi sen hiilelle, että sen vaski tulisi kuumaksi ja palaisi ja että sen saastaisuus sulaisi siinä, niin että sen vaahto kuluisi.</w:t>
      </w:r>
    </w:p>
    <w:p/>
    <w:p>
      <w:r xmlns:w="http://schemas.openxmlformats.org/wordprocessingml/2006/main">
        <w:t xml:space="preserve">Jumala käskee Hesekieliä tyhjentämään kattilan ja lämmittämään sitä, kunnes sen likaisuus ja roska on palanut pois.</w:t>
      </w:r>
    </w:p>
    <w:p/>
    <w:p>
      <w:r xmlns:w="http://schemas.openxmlformats.org/wordprocessingml/2006/main">
        <w:t xml:space="preserve">1. "Muutoksen voima: elämän saastaisuuden poistaminen"</w:t>
      </w:r>
    </w:p>
    <w:p/>
    <w:p>
      <w:r xmlns:w="http://schemas.openxmlformats.org/wordprocessingml/2006/main">
        <w:t xml:space="preserve">2. "Synnin puhdistaminen: Päästä irti epäpuhtauksistamme"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Matteus 3:11-12 - Minä kastan teidät vedellä parannukseen, mutta minun perässäni tuleva on minua väkevämpi, jonka sandaaleja en ole kelvollinen kantamaan. Hän kastaa sinut Pyhällä Hengellä ja tulella. Hänen tuuletushaarukansa on kädessään, ja hän tyhjentää puimatantereensa ja kokoaa vehnänsä navettaan, mutta akanat hän polttaa sammumattomalla tulella.</w:t>
      </w:r>
    </w:p>
    <w:p/>
    <w:p>
      <w:r xmlns:w="http://schemas.openxmlformats.org/wordprocessingml/2006/main">
        <w:t xml:space="preserve">Hesekiel 24:12 12 Hän on väsynyt valheisiin, eikä hänen suuri saastansa ole lähtenyt hänestä; hänen saastansa on tulessa.</w:t>
      </w:r>
    </w:p>
    <w:p/>
    <w:p>
      <w:r xmlns:w="http://schemas.openxmlformats.org/wordprocessingml/2006/main">
        <w:t xml:space="preserve">Jumala tuomitsee ne, jotka ovat levittäneet valhetta ja petosta.</w:t>
      </w:r>
    </w:p>
    <w:p/>
    <w:p>
      <w:r xmlns:w="http://schemas.openxmlformats.org/wordprocessingml/2006/main">
        <w:t xml:space="preserve">1: Jumala on lopullinen tuomari ja rankaisee niitä, jotka ovat tehneet syntiä Häntä vastaan.</w:t>
      </w:r>
    </w:p>
    <w:p/>
    <w:p>
      <w:r xmlns:w="http://schemas.openxmlformats.org/wordprocessingml/2006/main">
        <w:t xml:space="preserve">2: Meidän on pyrittävä olemaan rehellisiä kaikessa toiminnassamme, sillä Jumala rankaisee lopulta niitä, jotka pettävät.</w:t>
      </w:r>
    </w:p>
    <w:p/>
    <w:p>
      <w:r xmlns:w="http://schemas.openxmlformats.org/wordprocessingml/2006/main">
        <w:t xml:space="preserve">1: Sananlaskut 12:19 - Totuudenmukaiset huulet kestävät ikuisesti, mutta valheellinen kieli on vain hetken.</w:t>
      </w:r>
    </w:p>
    <w:p/>
    <w:p>
      <w:r xmlns:w="http://schemas.openxmlformats.org/wordprocessingml/2006/main">
        <w:t xml:space="preserve">2: Psalmi 5:6 - Sinä tuhoat ne, jotka valehtelevat; verenhimoisia ja petollisia miehiä, joita Herra inhoaa.</w:t>
      </w:r>
    </w:p>
    <w:p/>
    <w:p>
      <w:r xmlns:w="http://schemas.openxmlformats.org/wordprocessingml/2006/main">
        <w:t xml:space="preserve">Ezekiel 24:13 13 Sinun saastaisuudessasi on saastaisuus; koska minä olen puhdistanut sinut, etkä ole puhdistettu, sinua ei enää puhdisteta saastaisuudestasi, ennenkuin minä saan vihani lepäämään sinun päälläsi.</w:t>
      </w:r>
    </w:p>
    <w:p/>
    <w:p>
      <w:r xmlns:w="http://schemas.openxmlformats.org/wordprocessingml/2006/main">
        <w:t xml:space="preserve">Jumala varoittaa, että niitä, jotka eivät puhdistaudu synneistään, ei anneta anteeksi ennen kuin Jumalan viha on tyydytetty.</w:t>
      </w:r>
    </w:p>
    <w:p/>
    <w:p>
      <w:r xmlns:w="http://schemas.openxmlformats.org/wordprocessingml/2006/main">
        <w:t xml:space="preserve">1. Puhdistuksen tarve: Hesekielin 24:13:n tutkimus</w:t>
      </w:r>
    </w:p>
    <w:p/>
    <w:p>
      <w:r xmlns:w="http://schemas.openxmlformats.org/wordprocessingml/2006/main">
        <w:t xml:space="preserve">2. Jumalan viha ja anteeksianto: Hesekielin 24:13 ymmärtäminen</w:t>
      </w:r>
    </w:p>
    <w:p/>
    <w:p>
      <w:r xmlns:w="http://schemas.openxmlformats.org/wordprocessingml/2006/main">
        <w:t xml:space="preserve">1. Jesaja 1:16-17 - Pese itsesi; puhdista itsesi; poista tekojesi pahat silmäni edestä; lakkaa tekemästä pahaa.</w:t>
      </w:r>
    </w:p>
    <w:p/>
    <w:p>
      <w:r xmlns:w="http://schemas.openxmlformats.org/wordprocessingml/2006/main">
        <w:t xml:space="preserve">2. Psalmi 51:2,7-8 - Pese minut perusteellisesti pahuudestani ja puhdista minut synnistäni. Puhdista minut iisopilla, niin minä tulen puhtaaksi; pese minut, niin minä olen lumivalkeampi.</w:t>
      </w:r>
    </w:p>
    <w:p/>
    <w:p>
      <w:r xmlns:w="http://schemas.openxmlformats.org/wordprocessingml/2006/main">
        <w:t xml:space="preserve">Ezekiel 24:14 14 Minä, Herra, olen sen puhunut: se tapahtuu, ja minä teen sen; En palaa, en säästä, enkä kadu; sinun teitäsi ja tekojesi mukaan he tuomitsevat, sanoo Herra, Herra.</w:t>
      </w:r>
    </w:p>
    <w:p/>
    <w:p>
      <w:r xmlns:w="http://schemas.openxmlformats.org/wordprocessingml/2006/main">
        <w:t xml:space="preserve">Herra on luvannut toteuttaa sanansa, eikä anna periksi tuomiossaan.</w:t>
      </w:r>
    </w:p>
    <w:p/>
    <w:p>
      <w:r xmlns:w="http://schemas.openxmlformats.org/wordprocessingml/2006/main">
        <w:t xml:space="preserve">1: Meidän tulee olla tietoisia teoistamme ja reaktioistamme, sillä Herra tuomitsee meidät tekojemme mukaan.</w:t>
      </w:r>
    </w:p>
    <w:p/>
    <w:p>
      <w:r xmlns:w="http://schemas.openxmlformats.org/wordprocessingml/2006/main">
        <w:t xml:space="preserve">2: Meidän on aina oltava tietoisia Jumalan tahdosta ja pyrittävä pysymään uskollisina hänen käskyilleen, koska hän ei peru tuomiotaan.</w:t>
      </w:r>
    </w:p>
    <w:p/>
    <w:p>
      <w:r xmlns:w="http://schemas.openxmlformats.org/wordprocessingml/2006/main">
        <w:t xml:space="preserve">1: Jaakob 2:17 - Samoin myös usko itsessään, jos sillä ei ole tekoja, on kuollut.</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Hesekiel 24:15 Myös minulle tuli tämä Herran sana, joka sanoi:</w:t>
      </w:r>
    </w:p>
    <w:p/>
    <w:p>
      <w:r xmlns:w="http://schemas.openxmlformats.org/wordprocessingml/2006/main">
        <w:t xml:space="preserve">Jumala käski Hesekieliä valmistautumaan Jerusalemin piiritykseen.</w:t>
      </w:r>
    </w:p>
    <w:p/>
    <w:p>
      <w:r xmlns:w="http://schemas.openxmlformats.org/wordprocessingml/2006/main">
        <w:t xml:space="preserve">1. Jumalalla on suunnitelma meitä varten, jopa kärsimyksen ja tuskan aikoina.</w:t>
      </w:r>
    </w:p>
    <w:p/>
    <w:p>
      <w:r xmlns:w="http://schemas.openxmlformats.org/wordprocessingml/2006/main">
        <w:t xml:space="preserve">2. Ole kuuliainen ja luota Jumalan tahtoon, vaikka emme sitä ymmärtäisikään.</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Ezekiel 24:16 16 Ihmislapsi, katso, minä otan sinulta pois silmäsi himo iskulla; älä kuitenkaan sure äläkä itke, äläkä kyyneles vuoda.</w:t>
      </w:r>
    </w:p>
    <w:p/>
    <w:p>
      <w:r xmlns:w="http://schemas.openxmlformats.org/wordprocessingml/2006/main">
        <w:t xml:space="preserve">Jumala poistaa silmiemme halun, mutta kutsuu meitä luottamaan Häneen silloinkin, kun emme ymmärrä.</w:t>
      </w:r>
    </w:p>
    <w:p/>
    <w:p>
      <w:r xmlns:w="http://schemas.openxmlformats.org/wordprocessingml/2006/main">
        <w:t xml:space="preserve">1. Jumalaan luottaminen vaikeina aikoina</w:t>
      </w:r>
    </w:p>
    <w:p/>
    <w:p>
      <w:r xmlns:w="http://schemas.openxmlformats.org/wordprocessingml/2006/main">
        <w:t xml:space="preserve">2. Vahvuuden löytäminen menetyksestä</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12:12 "Iloitkaa toivossa, olkaa kärsivällisiä ahdistuksessa, olkaa jatkuvat rukouksessa."</w:t>
      </w:r>
    </w:p>
    <w:p/>
    <w:p>
      <w:r xmlns:w="http://schemas.openxmlformats.org/wordprocessingml/2006/main">
        <w:t xml:space="preserve">Ezekiel 24:17 17 Älkää huutako, älkääkä surettako kuolleita, sido pääsi rengas päällesi ja pue kenkäsi jalkaisi, älä peitä huultasi, äläkä syö ihmisten leipää.</w:t>
      </w:r>
    </w:p>
    <w:p/>
    <w:p>
      <w:r xmlns:w="http://schemas.openxmlformats.org/wordprocessingml/2006/main">
        <w:t xml:space="preserve">Jumala neuvoo Jerusalemin ihmisiä olemaan itkemättä ja surematta kuolleita, vaan pukemaan päähineensä, kengät ja pitämään huulensa peitettynä. Heidän ei myöskään pitäisi syödä ihmisten leipää.</w:t>
      </w:r>
    </w:p>
    <w:p/>
    <w:p>
      <w:r xmlns:w="http://schemas.openxmlformats.org/wordprocessingml/2006/main">
        <w:t xml:space="preserve">1. Suru on osa ihmisen kokemusta, mutta on tärkeää muistaa Jumalan neuvot surun aikoina.</w:t>
      </w:r>
    </w:p>
    <w:p/>
    <w:p>
      <w:r xmlns:w="http://schemas.openxmlformats.org/wordprocessingml/2006/main">
        <w:t xml:space="preserve">2. Jumalan ohjeet Jerusalemin kansalle Hesekielin 24:17:ssä osoittavat, kuinka kunnioitamme Häntä ja kunnioitamme lähimmäistämme.</w:t>
      </w:r>
    </w:p>
    <w:p/>
    <w:p>
      <w:r xmlns:w="http://schemas.openxmlformats.org/wordprocessingml/2006/main">
        <w:t xml:space="preserve">1. Filippiläisille 4:4-7 -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Ezekiel 24:18 18 Niin minä puhuin kansalle aamulla, ja ehtoolla vaimoni kuoli; ja tein aamulla, kuten käskettiin.</w:t>
      </w:r>
    </w:p>
    <w:p/>
    <w:p>
      <w:r xmlns:w="http://schemas.openxmlformats.org/wordprocessingml/2006/main">
        <w:t xml:space="preserve">Hesekiel puhuu kansalle aamulla ja hänen vaimonsa kuolee illalla. Hän noudattaa hänelle annettuja käskyjä.</w:t>
      </w:r>
    </w:p>
    <w:p/>
    <w:p>
      <w:r xmlns:w="http://schemas.openxmlformats.org/wordprocessingml/2006/main">
        <w:t xml:space="preserve">1. Oppitunti uskollisuudesta - Hesekiel opettaa meitä pysymään uskollisina ja tottelevaisina Jumalan käskyille henkilökohtaisesta hinnasta riippumatta.</w:t>
      </w:r>
    </w:p>
    <w:p/>
    <w:p>
      <w:r xmlns:w="http://schemas.openxmlformats.org/wordprocessingml/2006/main">
        <w:t xml:space="preserve">2. Nojaa Jumalaan vaikeina aikoina - Jopa tragedian keskellä meidän täytyy etsiä voimaa Herrasta.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Ezekiel 24:19 19 Ja kansa sanoi minulle: "Etkö sinä kerro meille, mitä nämä ovat meille, että teet niin?"</w:t>
      </w:r>
    </w:p>
    <w:p/>
    <w:p>
      <w:r xmlns:w="http://schemas.openxmlformats.org/wordprocessingml/2006/main">
        <w:t xml:space="preserve">Jumala haluaa meidän olevan tietoisia siitä, kuinka hän toimii elämässämme, ja tunnistavan hänen kätensä työssään.</w:t>
      </w:r>
    </w:p>
    <w:p/>
    <w:p>
      <w:r xmlns:w="http://schemas.openxmlformats.org/wordprocessingml/2006/main">
        <w:t xml:space="preserve">1. Jumalan työ elämässämme: Hänen työnsä tunnistaminen ja siihen vastaaminen</w:t>
      </w:r>
    </w:p>
    <w:p/>
    <w:p>
      <w:r xmlns:w="http://schemas.openxmlformats.org/wordprocessingml/2006/main">
        <w:t xml:space="preserve">2. Uskossa vaeltaminen: Jumalan näkymätön käden näkeminen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Hesekiel 24:20 Silloin minä vastasin heille: minulle tuli tämä Herran sana, joka sanoi:</w:t>
      </w:r>
    </w:p>
    <w:p/>
    <w:p>
      <w:r xmlns:w="http://schemas.openxmlformats.org/wordprocessingml/2006/main">
        <w:t xml:space="preserve">Herra neuvoo Hesekieliä puhumaan sanansa.</w:t>
      </w:r>
    </w:p>
    <w:p/>
    <w:p>
      <w:r xmlns:w="http://schemas.openxmlformats.org/wordprocessingml/2006/main">
        <w:t xml:space="preserve">1: Jumalan Sana on voimakas ja välttämätön elämälle</w:t>
      </w:r>
    </w:p>
    <w:p/>
    <w:p>
      <w:r xmlns:w="http://schemas.openxmlformats.org/wordprocessingml/2006/main">
        <w:t xml:space="preserve">2: Herran sanan totteleminen tuo siunauksen</w:t>
      </w:r>
    </w:p>
    <w:p/>
    <w:p>
      <w:r xmlns:w="http://schemas.openxmlformats.org/wordprocessingml/2006/main">
        <w:t xml:space="preserve">1: Jeremia 29:11 Sillä minä tiedän ajatukseni, joita minulla on teitä kohtaan, sanoo Herra, rauhan eivätkä pahuuden ajatukset, antaakseni teille tulevaisuuden ja toivon.</w:t>
      </w:r>
    </w:p>
    <w:p/>
    <w:p>
      <w:r xmlns:w="http://schemas.openxmlformats.org/wordprocessingml/2006/main">
        <w:t xml:space="preserve">2: Apostolien teot 17:11 Nämä juutalaiset olivat jaloimpia kuin Tessalonikan juutalaiset; he ottivat sanan vastaan täysin valmiina ja tutkivat Kirjoituksia päivittäin saadakseen selville, olivatko nämä asiat niin.</w:t>
      </w:r>
    </w:p>
    <w:p/>
    <w:p>
      <w:r xmlns:w="http://schemas.openxmlformats.org/wordprocessingml/2006/main">
        <w:t xml:space="preserve">Ezekiel 24:21 21 Puhu Israelin huoneelle: Näin sanoo Herra, Herra; Katso, minä häpäisen pyhäkköni, voimasi ylenpalttisen, silmiesi himon ja sen, mitä sielusi säälii. ja teidän poikanne ja tyttärenne, jotka te olette jättäneet, kaatuvat miekkaan.</w:t>
      </w:r>
    </w:p>
    <w:p/>
    <w:p>
      <w:r xmlns:w="http://schemas.openxmlformats.org/wordprocessingml/2006/main">
        <w:t xml:space="preserve">Herra Jumala sanoo Israelin huoneelle, että Hän häpäisee pyhäkkönsä, ja heidän poikansa ja tyttärensä kuolevat miekkaan.</w:t>
      </w:r>
    </w:p>
    <w:p/>
    <w:p>
      <w:r xmlns:w="http://schemas.openxmlformats.org/wordprocessingml/2006/main">
        <w:t xml:space="preserve">1. Jumalan tuomion todellisuus - Hesekiel 24:21</w:t>
      </w:r>
    </w:p>
    <w:p/>
    <w:p>
      <w:r xmlns:w="http://schemas.openxmlformats.org/wordprocessingml/2006/main">
        <w:t xml:space="preserve">2. Valmistautuminen pahimpaan - Hesekiel 24:21</w:t>
      </w:r>
    </w:p>
    <w:p/>
    <w:p>
      <w:r xmlns:w="http://schemas.openxmlformats.org/wordprocessingml/2006/main">
        <w:t xml:space="preserve">1. Valitusvirret 5:11 - "Pyhä ja loistokas temppelimme, jossa isämme ylistivät sinua, poltetaan tulella, ja kaikki kauneutemme on hävitetty."</w:t>
      </w:r>
    </w:p>
    <w:p/>
    <w:p>
      <w:r xmlns:w="http://schemas.openxmlformats.org/wordprocessingml/2006/main">
        <w:t xml:space="preserve">2. Heprealaiskirje 12:25-27 - "Katsokaa, ettet hylkää sitä, joka puhuu. Sillä jos he eivät ole paenneet, jotka kieltäytyivät sen, joka puhui maan päällä, emme pääse pakoon paljoakaan, jos käännymme pois hänestä, joka puhuu taivaasta. Hänen äänensä silloin ravisteli maata, mutta nyt hän on luvannut, sanoen: "Vielä kerran minä en ravistele ainoastaan maata, vaan myös taivasta." Ja tämä sana: "Vielä kerran" merkitsee järkytysten poistamista, niinkuin tavaroista. jotka on tehty, jotta horjumattomat säilyisivät."</w:t>
      </w:r>
    </w:p>
    <w:p/>
    <w:p>
      <w:r xmlns:w="http://schemas.openxmlformats.org/wordprocessingml/2006/main">
        <w:t xml:space="preserve">Hesekiel 24:22 Ja tehkää niinkuin minä olen tehnyt: älkää peittäkö huultanne älkääkä syökö ihmisten leipää.</w:t>
      </w:r>
    </w:p>
    <w:p/>
    <w:p>
      <w:r xmlns:w="http://schemas.openxmlformats.org/wordprocessingml/2006/main">
        <w:t xml:space="preserve">Hesekiel neuvoo ihmisiä olemaan peittämättä huuliaan tai syömästä ihmisten leipää.</w:t>
      </w:r>
    </w:p>
    <w:p/>
    <w:p>
      <w:r xmlns:w="http://schemas.openxmlformats.org/wordprocessingml/2006/main">
        <w:t xml:space="preserve">1. Eläminen Jumalan kunniaksi, ei ihmisen</w:t>
      </w:r>
    </w:p>
    <w:p/>
    <w:p>
      <w:r xmlns:w="http://schemas.openxmlformats.org/wordprocessingml/2006/main">
        <w:t xml:space="preserve">2. Maailman arvojen hylkääminen</w:t>
      </w:r>
    </w:p>
    <w:p/>
    <w:p>
      <w:r xmlns:w="http://schemas.openxmlformats.org/wordprocessingml/2006/main">
        <w:t xml:space="preserve">1. Jesaja 8:20 "Laille ja todistukselle: jos he eivät puhu tämän sanan mukaan, se johtuu siitä, ettei heissä ole valoa."</w:t>
      </w:r>
    </w:p>
    <w:p/>
    <w:p>
      <w:r xmlns:w="http://schemas.openxmlformats.org/wordprocessingml/2006/main">
        <w:t xml:space="preserve">2. 1. Tessalonikalaiskirje 5:21-22 "Koetelkaa kaikki, pitäkää hyvästä kiinni. Karttakaa kaikkea pahaa."</w:t>
      </w:r>
    </w:p>
    <w:p/>
    <w:p>
      <w:r xmlns:w="http://schemas.openxmlformats.org/wordprocessingml/2006/main">
        <w:t xml:space="preserve">Hesekiel 24:23 23 Ja teidän renkaanne pitää oleman teidän pään päällä ja kenkänne jaloissanne; älkää valittako älkääkä itkekö; mutta teidän tulee kärsiä pahoista teoistanne ja murehtia toisianne.</w:t>
      </w:r>
    </w:p>
    <w:p/>
    <w:p>
      <w:r xmlns:w="http://schemas.openxmlformats.org/wordprocessingml/2006/main">
        <w:t xml:space="preserve">Ihmiset kärsivät syntiensä seurauksista, kun he kärsivät pahoista teoistaan ja surevat toisiaan.</w:t>
      </w:r>
    </w:p>
    <w:p/>
    <w:p>
      <w:r xmlns:w="http://schemas.openxmlformats.org/wordprocessingml/2006/main">
        <w:t xml:space="preserve">1. Synnin seuraukset: Oppiminen ottamaan vastuuta</w:t>
      </w:r>
    </w:p>
    <w:p/>
    <w:p>
      <w:r xmlns:w="http://schemas.openxmlformats.org/wordprocessingml/2006/main">
        <w:t xml:space="preserve">2. Niitämme mitä kylvämme: toimiemme seuraukset</w:t>
      </w:r>
    </w:p>
    <w:p/>
    <w:p>
      <w:r xmlns:w="http://schemas.openxmlformats.org/wordprocessingml/2006/main">
        <w:t xml:space="preserve">1. Sananlaskut 1:31 - "Sentähden he syövät oman tiensä hedelmiä ja täyttyvät omilla juonillaan."</w:t>
      </w:r>
    </w:p>
    <w:p/>
    <w:p>
      <w:r xmlns:w="http://schemas.openxmlformats.org/wordprocessingml/2006/main">
        <w:t xml:space="preserve">2. Galatalaiskirje 6:7 - "Älkää eksykö, Jumalaa ei pilkata; sillä mitä ihminen kylvää, sitä hän myös niittää."</w:t>
      </w:r>
    </w:p>
    <w:p/>
    <w:p>
      <w:r xmlns:w="http://schemas.openxmlformats.org/wordprocessingml/2006/main">
        <w:t xml:space="preserve">Ezekiel 24:24 24 Näin Hesekiel on teille merkki: kaikki, mitä hän on tehnyt, teidän tulee tehdä; ja kun tämä tapahtuu, tulette tietämään, että minä olen Herra, Herra.</w:t>
      </w:r>
    </w:p>
    <w:p/>
    <w:p>
      <w:r xmlns:w="http://schemas.openxmlformats.org/wordprocessingml/2006/main">
        <w:t xml:space="preserve">Jumala ohjaa Israelin kansaa Hesekielin kautta toimimaan hänen käskyjensä mukaisesti, ja he ymmärtävät, että Hän on Herra.</w:t>
      </w:r>
    </w:p>
    <w:p/>
    <w:p>
      <w:r xmlns:w="http://schemas.openxmlformats.org/wordprocessingml/2006/main">
        <w:t xml:space="preserve">1. Elämän eläminen kuuliaisesti Jumalalle</w:t>
      </w:r>
    </w:p>
    <w:p/>
    <w:p>
      <w:r xmlns:w="http://schemas.openxmlformats.org/wordprocessingml/2006/main">
        <w:t xml:space="preserve">2. Jumalan tunteminen Hänen tekojensa kautta</w:t>
      </w:r>
    </w:p>
    <w:p/>
    <w:p>
      <w:r xmlns:w="http://schemas.openxmlformats.org/wordprocessingml/2006/main">
        <w:t xml:space="preserve">1. 1. Joh. 2:3-5 - ja siitä me tiedämme, että olemme tulleet tuntemaan hänet, jos pidämme hänen käskynsä. Joka sanoo tuntevani hänet, mutta ei pidä hänen käskyjään, on valehtelija, eikä totuus ole hänessä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Hesekiel 24:25 Ja sinä ihmisen poika, eikö se tapahdu sinä päivänä, jona minä otan heiltä heidän voimansa, heidän kunniansa ilon, heidän silmiensä halun ja sen, mihin he päättävät, heidän poikansa ja heidän tyttäret,</w:t>
      </w:r>
    </w:p>
    <w:p/>
    <w:p>
      <w:r xmlns:w="http://schemas.openxmlformats.org/wordprocessingml/2006/main">
        <w:t xml:space="preserve">Herra ottaa pois kansansa ilon, kirkkauden ja halun.</w:t>
      </w:r>
    </w:p>
    <w:p/>
    <w:p>
      <w:r xmlns:w="http://schemas.openxmlformats.org/wordprocessingml/2006/main">
        <w:t xml:space="preserve">1. Jumalan huolenpito on suurempi kuin halumme</w:t>
      </w:r>
    </w:p>
    <w:p/>
    <w:p>
      <w:r xmlns:w="http://schemas.openxmlformats.org/wordprocessingml/2006/main">
        <w:t xml:space="preserve">2. Mitä on todellinen ilo ja kunnia?</w:t>
      </w:r>
    </w:p>
    <w:p/>
    <w:p>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Ezekiel 24:26 26 Että se, joka sinä päivänä pakenee, tulee sinun luoksesi kuullakseen sen korvillasi?</w:t>
      </w:r>
    </w:p>
    <w:p/>
    <w:p>
      <w:r xmlns:w="http://schemas.openxmlformats.org/wordprocessingml/2006/main">
        <w:t xml:space="preserve">Jumala kertoo Hesekielille, että ne, jotka selviävät tuomiosta, tulevat hänen luokseen kuulemaan, mitä hänellä on sanottavaa.</w:t>
      </w:r>
    </w:p>
    <w:p/>
    <w:p>
      <w:r xmlns:w="http://schemas.openxmlformats.org/wordprocessingml/2006/main">
        <w:t xml:space="preserve">1. Jumalan sanan voima: Kuinka Hesekielin kertomus voi ohjata meitä tänään</w:t>
      </w:r>
    </w:p>
    <w:p/>
    <w:p>
      <w:r xmlns:w="http://schemas.openxmlformats.org/wordprocessingml/2006/main">
        <w:t xml:space="preserve">2. Jumalan tuomiosta selviäminen: mitä voimme oppia Hesekielin profetioista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23:29 - Eikö minun sanani ole kuin tuli? sanoo Herra; ja kuin vasara, joka rikkoo kiven?</w:t>
      </w:r>
    </w:p>
    <w:p/>
    <w:p>
      <w:r xmlns:w="http://schemas.openxmlformats.org/wordprocessingml/2006/main">
        <w:t xml:space="preserve">Ezekiel 24:27 27 Sinä päivänä sinun suusi aukeaa pelastuneelle, ja sinä puhut etkä ole enää mykkä, ja sinä olet heille merkki; ja he tulevat tietämään, että minä olen Herra.</w:t>
      </w:r>
    </w:p>
    <w:p/>
    <w:p>
      <w:r xmlns:w="http://schemas.openxmlformats.org/wordprocessingml/2006/main">
        <w:t xml:space="preserve">Tässä kohdassa Jumala lupaa avata Hesekielin suun puhuakseen ja olla merkkinä kansalleen, jotta he tietävät, että Hän on Herra.</w:t>
      </w:r>
    </w:p>
    <w:p/>
    <w:p>
      <w:r xmlns:w="http://schemas.openxmlformats.org/wordprocessingml/2006/main">
        <w:t xml:space="preserve">1. Jumalan huolenpidon voima: Kuinka Jumala avaa suunsa puhumaan totuuttaan</w:t>
      </w:r>
    </w:p>
    <w:p/>
    <w:p>
      <w:r xmlns:w="http://schemas.openxmlformats.org/wordprocessingml/2006/main">
        <w:t xml:space="preserve">2. Jumalan lupaukset: kuinka voimme luottaa siihen, että hän täyttää sanansa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 10:17 - "Niin siis usko tulee kuulemisesta ja kuuleminen Jumalan sanasta."</w:t>
      </w:r>
    </w:p>
    <w:p/>
    <w:p>
      <w:r xmlns:w="http://schemas.openxmlformats.org/wordprocessingml/2006/main">
        <w:t xml:space="preserve">Hesekielin luku 25 sisältää profetioita Israelia ympäröivistä naapurikansoista. Luvussa korostetaan Jumalan tuomiota näille kansoille heidän ylimielisyydestään, vihamielisyydestään Israelia kohtaan ja heidän epäonnistumisestaan tunnustaa Jumalan suvereeniutta.</w:t>
      </w:r>
    </w:p>
    <w:p/>
    <w:p>
      <w:r xmlns:w="http://schemas.openxmlformats.org/wordprocessingml/2006/main">
        <w:t xml:space="preserve">1. kappale: Luku alkaa profetioilla Ammonia vastaan, joka iloitsi Jerusalemin tuhosta ja yritti ottaa haltuunsa heidän maansa. Jumala julistaa tuomitsevansa Ammonin autioksi (Hesekiel 25:1-7).</w:t>
      </w:r>
    </w:p>
    <w:p/>
    <w:p>
      <w:r xmlns:w="http://schemas.openxmlformats.org/wordprocessingml/2006/main">
        <w:t xml:space="preserve">2. kappale: Profetia jatkuu julistuksella Moabia vastaan, joka myös iloitsi Israelin kukistumisesta. Jumala julistaa, että Hän tuo Moabille tuomion, vähentää heidän kunniaansa ja tekee heistä autiomaan autiomaa (Hesekiel 25:8-11).</w:t>
      </w:r>
    </w:p>
    <w:p/>
    <w:p>
      <w:r xmlns:w="http://schemas.openxmlformats.org/wordprocessingml/2006/main">
        <w:t xml:space="preserve">3. kappale: Luku siirtyy sitten profetiaan Edomia vastaan, joka kannatti vihamielisyyttä Israelia kohtaan ja yritti kostaa heille. Jumala julistaa, että Hän suorittaa kostonsa Edomille, jolloin he tulevat ikuiseksi autioksi (Hesekiel 25:12-14).</w:t>
      </w:r>
    </w:p>
    <w:p/>
    <w:p>
      <w:r xmlns:w="http://schemas.openxmlformats.org/wordprocessingml/2006/main">
        <w:t xml:space="preserve">4. kappale: Luku päättyy profetiaan Filisteaa vastaan, joka toimi kostona ja ilkeänä Israelia vastaan. Jumala julistaa, että Hän panee täytäntöön tuomionsa Filisteaa kohtaan ja aiheuttaa tuhoa heidän kaupungeilleen ja kansalleen (Hesekiel 25:15-17).</w:t>
      </w:r>
    </w:p>
    <w:p/>
    <w:p>
      <w:r xmlns:w="http://schemas.openxmlformats.org/wordprocessingml/2006/main">
        <w:t xml:space="preserve">Yhteenvetona,</w:t>
      </w:r>
    </w:p>
    <w:p>
      <w:r xmlns:w="http://schemas.openxmlformats.org/wordprocessingml/2006/main">
        <w:t xml:space="preserve">Hesekielin luku kaksikymmentäviisi sisältää</w:t>
      </w:r>
    </w:p>
    <w:p>
      <w:r xmlns:w="http://schemas.openxmlformats.org/wordprocessingml/2006/main">
        <w:t xml:space="preserve">profetioita Ammonia, Moabia, Edomia ja Filisteaa vastaan,</w:t>
      </w:r>
    </w:p>
    <w:p>
      <w:r xmlns:w="http://schemas.openxmlformats.org/wordprocessingml/2006/main">
        <w:t xml:space="preserve">julistamalla heille Jumalan tuomion.</w:t>
      </w:r>
    </w:p>
    <w:p/>
    <w:p>
      <w:r xmlns:w="http://schemas.openxmlformats.org/wordprocessingml/2006/main">
        <w:t xml:space="preserve">Profetia Ammonia vastaan, koska hän iloitsi Jerusalemin tuhosta.</w:t>
      </w:r>
    </w:p>
    <w:p>
      <w:r xmlns:w="http://schemas.openxmlformats.org/wordprocessingml/2006/main">
        <w:t xml:space="preserve">Profetia Moabille Israelin kukistumisesta iloitsemisesta.</w:t>
      </w:r>
    </w:p>
    <w:p>
      <w:r xmlns:w="http://schemas.openxmlformats.org/wordprocessingml/2006/main">
        <w:t xml:space="preserve">Profetia Edomille vihamielisyyden kantamisesta Israelia kohtaan.</w:t>
      </w:r>
    </w:p>
    <w:p>
      <w:r xmlns:w="http://schemas.openxmlformats.org/wordprocessingml/2006/main">
        <w:t xml:space="preserve">Profetia Filisteaa vastaan koston ja ilkeyden vuoksi.</w:t>
      </w:r>
    </w:p>
    <w:p/>
    <w:p>
      <w:r xmlns:w="http://schemas.openxmlformats.org/wordprocessingml/2006/main">
        <w:t xml:space="preserve">Tämä Hesekielin luku sisältää profetioita naapurikansoista Ammonista, Moabista, Edomista ja Filisteasta. Nämä profetiat julistavat Jumalan tuomion heille heidän ylimielisyydestään, vihamielisyydestään Israelia kohtaan ja siitä, että he eivät tunnustaneet Jumalan suvereeniutta. Luku alkaa profetialla Ammonia vastaan, joka iloitsi Jerusalemin tuhosta ja yritti ottaa haltuunsa heidän maansa. Jumala julistaa tuomitsevansa Ammonin ja saavansa heidät autioksi. Profetia jatkuu julistuksella Moabia vastaan, joka myös iloitsi Israelin kukistumisesta. Jumala julistaa, että Hän tuo Moabille tuomion, vähentää heidän kunniaansa ja tekee heistä autioksi erämaa. Luku siirtyy sitten profetiaan Edomia vastaan, joka kannatti vihamielisyyttä Israelia kohtaan ja yritti kostaa heille. Jumala julistaa, että Hän toteuttaa kostonsa Edomille ja saa heidät olemaan ikuinen autio. Luku päättyy profetiaan Filisteaa vastaan, joka toimi kostona ja ilkeänä Israelia vastaan. Jumala julistaa, että Hän panee täytäntöön tuomionsa Filisteaa kohtaan ja aiheuttaa tuhoa heidän kaupungeilleen ja kansalleen. Luku korostaa Jumalan tuomiota näille kansoille ja niiden toimille Israelia vastaan.</w:t>
      </w:r>
    </w:p>
    <w:p/>
    <w:p>
      <w:r xmlns:w="http://schemas.openxmlformats.org/wordprocessingml/2006/main">
        <w:t xml:space="preserve">Hesekiel 25:1 Minulle tuli taas tämä Herran sana, joka sanoi:</w:t>
      </w:r>
    </w:p>
    <w:p/>
    <w:p>
      <w:r xmlns:w="http://schemas.openxmlformats.org/wordprocessingml/2006/main">
        <w:t xml:space="preserve">Jumala puhuu Hesekielille ja käskee häntä profetoimaan ammonilaisia vastaan.</w:t>
      </w:r>
    </w:p>
    <w:p/>
    <w:p>
      <w:r xmlns:w="http://schemas.openxmlformats.org/wordprocessingml/2006/main">
        <w:t xml:space="preserve">1. Jumalan pysäyttämätön sana: iloitse Hänen suvereenisuudestaan</w:t>
      </w:r>
    </w:p>
    <w:p/>
    <w:p>
      <w:r xmlns:w="http://schemas.openxmlformats.org/wordprocessingml/2006/main">
        <w:t xml:space="preserve">2. Herran äänen kuunteleminen: kuuliaisuus vastustuksen edessä</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Luukas 6:46-49 - Miksi kutsut minua Herraksi, Herraksi etkä tee sitä, mitä minä käsken sinulle? Jokainen, joka tulee minun tyköni ja kuulee minun sanani ja tekee ne, minä näytän sinulle, millainen hän on: hän on kuin mies, joka rakentaa taloa, joka kaivoi syvään ja laski perustuksen kalliolle. Ja kun tulva nousi, puro murtautui sitä taloa vasten eikä voinut ravistella sitä, koska se oli hyvin rakennettu. Mutta se, joka kuulee, mutta ei tee, on kuin mies, joka rakensi talon maahan ilman perustusta. Kun puro murtautui sitä vastaan, se kaatui heti, ja sen talon raunio oli suuri.</w:t>
      </w:r>
    </w:p>
    <w:p/>
    <w:p>
      <w:r xmlns:w="http://schemas.openxmlformats.org/wordprocessingml/2006/main">
        <w:t xml:space="preserve">Ezekiel 25:2 2 Ihmislapsi, käännä kasvosi ammonilaisia vastaan ja ennusta heitä vastaan;</w:t>
      </w:r>
    </w:p>
    <w:p/>
    <w:p>
      <w:r xmlns:w="http://schemas.openxmlformats.org/wordprocessingml/2006/main">
        <w:t xml:space="preserve">Herra kutsuu Hesekieliä profetoimaan ammonilaisia vastaan.</w:t>
      </w:r>
    </w:p>
    <w:p/>
    <w:p>
      <w:r xmlns:w="http://schemas.openxmlformats.org/wordprocessingml/2006/main">
        <w:t xml:space="preserve">1: Meidän tulee olla kuuliaisia Herran kutsulle ja tehdä Hänen tahtonsa.</w:t>
      </w:r>
    </w:p>
    <w:p/>
    <w:p>
      <w:r xmlns:w="http://schemas.openxmlformats.org/wordprocessingml/2006/main">
        <w:t xml:space="preserve">2: Meidän tulee pysyä lujina uskossamme, sillä Herra on aina kanssamme.</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Ezekiel 25:3 3 Ja sano ammonilaisille: 'Kuulkaa Herran, Jumalan sana'! Näin sanoo Herra, Herra; Sillä sinä sanoit: 'Aha, minun pyhäkköäni vastaan, kun se häpäistiin; ja Israelin maata vastaan, kun se oli autio; ja Juudan huonetta vastaan, kun he joutuivat vankeuteen;</w:t>
      </w:r>
    </w:p>
    <w:p/>
    <w:p>
      <w:r xmlns:w="http://schemas.openxmlformats.org/wordprocessingml/2006/main">
        <w:t xml:space="preserve">Herra Jumalalla on sanoma ammonilaisille, sanoen, että heitä rangaistaan heidän riemuistaan Hänen pyhäkkönsä häväistymisestä, Israelin maan autioituksesta ja Juudan huoneen vankeudesta.</w:t>
      </w:r>
    </w:p>
    <w:p/>
    <w:p>
      <w:r xmlns:w="http://schemas.openxmlformats.org/wordprocessingml/2006/main">
        <w:t xml:space="preserve">1. Iloitseminen toisten onnettomuudesta: synnin seuraukset</w:t>
      </w:r>
    </w:p>
    <w:p/>
    <w:p>
      <w:r xmlns:w="http://schemas.openxmlformats.org/wordprocessingml/2006/main">
        <w:t xml:space="preserve">2. Nöyryys vastoinkäymisten edessä: oppia ammonilaisilta</w:t>
      </w:r>
    </w:p>
    <w:p/>
    <w:p>
      <w:r xmlns:w="http://schemas.openxmlformats.org/wordprocessingml/2006/main">
        <w:t xml:space="preserve">1. Jaakob 4:10 - "Nöyrtykää Herran edessä, niin hän ylentää teidät."</w:t>
      </w:r>
    </w:p>
    <w:p/>
    <w:p>
      <w:r xmlns:w="http://schemas.openxmlformats.org/wordprocessingml/2006/main">
        <w:t xml:space="preserve">2. Room. 12:15 - "Iloitkaa iloitsevien kanssa ja itkekää itkevien kanssa."</w:t>
      </w:r>
    </w:p>
    <w:p/>
    <w:p>
      <w:r xmlns:w="http://schemas.openxmlformats.org/wordprocessingml/2006/main">
        <w:t xml:space="preserve">Ezekiel 25:4 4 Katso, sentähden minä annan sinut idän miehille omaisuudeksi, ja he asettavat sinun palatsinsa ja asettavat sinulle asumuksensa; he syövät sinun hedelmääsi ja juovat sinun maitosi.</w:t>
      </w:r>
    </w:p>
    <w:p/>
    <w:p>
      <w:r xmlns:w="http://schemas.openxmlformats.org/wordprocessingml/2006/main">
        <w:t xml:space="preserve">Jumala rankaisee epävanhurskaita ja antaa ne toisille omaisuudeksi.</w:t>
      </w:r>
    </w:p>
    <w:p/>
    <w:p>
      <w:r xmlns:w="http://schemas.openxmlformats.org/wordprocessingml/2006/main">
        <w:t xml:space="preserve">1: Jumala on vanhurskas ja tuomitsee vääryyden.</w:t>
      </w:r>
    </w:p>
    <w:p/>
    <w:p>
      <w:r xmlns:w="http://schemas.openxmlformats.org/wordprocessingml/2006/main">
        <w:t xml:space="preserve">Roomalaisille 12:19 - Rakkaani, älkää kostako itsellenne, vaan antakaa sijaa vihalle; sillä kirjoitettu on: minun on kosto; Minä maksan, sanoo Herra.</w:t>
      </w:r>
    </w:p>
    <w:p/>
    <w:p>
      <w:r xmlns:w="http://schemas.openxmlformats.org/wordprocessingml/2006/main">
        <w:t xml:space="preserve">2: Jumala on uskollinen ja antaa oikeuden.</w:t>
      </w:r>
    </w:p>
    <w:p/>
    <w:p>
      <w:r xmlns:w="http://schemas.openxmlformats.org/wordprocessingml/2006/main">
        <w:t xml:space="preserve">Psalmi 9:7-8 - Mutta Herra pysyy iankaikkisesti, hän on valmistanut valtaistuimensa tuomiota varten. Ja hän tuomitsee maailman vanhurskaasti, hän tuomitsee kansat vanhurskaudessa.</w:t>
      </w:r>
    </w:p>
    <w:p/>
    <w:p>
      <w:r xmlns:w="http://schemas.openxmlformats.org/wordprocessingml/2006/main">
        <w:t xml:space="preserve">1: Matteus 25:31-33 - Kun Ihmisen Poika tulee kirkkaudessaan ja kaikki pyhät enkelit hänen kanssaan, silloin hän istuu kirkkautensa valtaistuimella: ja hänen eteensä kootaan kaikki kansat, ja hän erottaa ne toisistaan, niinkuin paimen erottaa lampaansa vuohista. Hän asettaa lampaat oikealle puolelleen, mutta vuohet vasemmalle.</w:t>
      </w:r>
    </w:p>
    <w:p/>
    <w:p>
      <w:r xmlns:w="http://schemas.openxmlformats.org/wordprocessingml/2006/main">
        <w:t xml:space="preserve">2: Sananlaskut 8:15-16 - Minun kauttani kuninkaat hallitsevat ja ruhtinaat määräävät oikeuden. Minun kauttani hallitsevat ruhtinaat ja ylimykset, jopa kaikki maan tuomarit.</w:t>
      </w:r>
    </w:p>
    <w:p/>
    <w:p>
      <w:r xmlns:w="http://schemas.openxmlformats.org/wordprocessingml/2006/main">
        <w:t xml:space="preserve">Ezekiel 25:5 5 Ja minä teen Rabban kamelien talliksi ja ammonilaisten lammaslaudan; niin te tulette tietämään, että minä olen Herra.</w:t>
      </w:r>
    </w:p>
    <w:p/>
    <w:p>
      <w:r xmlns:w="http://schemas.openxmlformats.org/wordprocessingml/2006/main">
        <w:t xml:space="preserve">Tämä kohta puhuu Jumalan voimasta tuoda oikeutta niille, jotka ovat tehneet vääryyttä Hänen kansalleen.</w:t>
      </w:r>
    </w:p>
    <w:p/>
    <w:p>
      <w:r xmlns:w="http://schemas.openxmlformats.org/wordprocessingml/2006/main">
        <w:t xml:space="preserve">1 - Jumalan lupaus oikeudenmukaisuudesta: Kukaan ei ole hänen vihansa yläpuolella</w:t>
      </w:r>
    </w:p>
    <w:p/>
    <w:p>
      <w:r xmlns:w="http://schemas.openxmlformats.org/wordprocessingml/2006/main">
        <w:t xml:space="preserve">2 - Jumalan armo ja oikeudenmukaisuus: hyvän ja pahan tasapaino</w:t>
      </w:r>
    </w:p>
    <w:p/>
    <w:p>
      <w:r xmlns:w="http://schemas.openxmlformats.org/wordprocessingml/2006/main">
        <w:t xml:space="preserve">1 - Jeremia 29:11 - Sillä minä tiedän suunnitelmani sinua varten, sanoo Herra, suunnitelmat menestyäksesi eivätkä vahingoita sinua, suunnitelmat antaa sinulle toivoa ja tulevaisuutta.</w:t>
      </w:r>
    </w:p>
    <w:p/>
    <w:p>
      <w:r xmlns:w="http://schemas.openxmlformats.org/wordprocessingml/2006/main">
        <w:t xml:space="preserve">2 - Room. 12:19 - Älkää ottako kostaa, rakkaat ystäväni, vaan jättäkää tilaa Jumalan vihalle, sillä kirjoitettu on: Minun on kostaa; Minä maksan, sanoo Herra.</w:t>
      </w:r>
    </w:p>
    <w:p/>
    <w:p>
      <w:r xmlns:w="http://schemas.openxmlformats.org/wordprocessingml/2006/main">
        <w:t xml:space="preserve">Ezekiel 25:6 Sillä näin sanoo Herra, Herra; Sillä sinä olet taputtanut käsiäsi ja lyönyt jaloillasi ja iloinnut sydämestäsi kaikesta huolimatta Israelin maata vastaan.</w:t>
      </w:r>
    </w:p>
    <w:p/>
    <w:p>
      <w:r xmlns:w="http://schemas.openxmlformats.org/wordprocessingml/2006/main">
        <w:t xml:space="preserve">Herra Jumala julistaa tuomion niille, jotka ilmaisevat iloa ja halveksuntaa Israelin maata kohtaan.</w:t>
      </w:r>
    </w:p>
    <w:p/>
    <w:p>
      <w:r xmlns:w="http://schemas.openxmlformats.org/wordprocessingml/2006/main">
        <w:t xml:space="preserve">1. Synnistä iloitsemisen vaara</w:t>
      </w:r>
    </w:p>
    <w:p/>
    <w:p>
      <w:r xmlns:w="http://schemas.openxmlformats.org/wordprocessingml/2006/main">
        <w:t xml:space="preserve">2. Ylpeän iloitsemisen seuraukset</w:t>
      </w:r>
    </w:p>
    <w:p/>
    <w:p>
      <w:r xmlns:w="http://schemas.openxmlformats.org/wordprocessingml/2006/main">
        <w:t xml:space="preserve">1. Sananlaskut 14:21 - Joka lähimmäistänsä halveksii, se tekee syntiä, mutta joka köyhää armahtaa, se on onnellinen.</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Ezekiel 25:7 7 Katso, sentähden minä ojennan käteni sinun päällesi ja annan sinut saaliiksi pakanoille; Minä hävitän sinut kansasta ja hävitän sinut maista. Minä hävitän sinut. ja sinä tulet tietämään, että minä olen Herra.</w:t>
      </w:r>
    </w:p>
    <w:p/>
    <w:p>
      <w:r xmlns:w="http://schemas.openxmlformats.org/wordprocessingml/2006/main">
        <w:t xml:space="preserve">Jumala rankaisee niitä, jotka eivät tottele häntä, tuhoaen heidät ja leikkaamalla heidät pois kansastaan.</w:t>
      </w:r>
    </w:p>
    <w:p/>
    <w:p>
      <w:r xmlns:w="http://schemas.openxmlformats.org/wordprocessingml/2006/main">
        <w:t xml:space="preserve">1. Herra rankaisee jumalattomia</w:t>
      </w:r>
    </w:p>
    <w:p/>
    <w:p>
      <w:r xmlns:w="http://schemas.openxmlformats.org/wordprocessingml/2006/main">
        <w:t xml:space="preserve">2. Tottelemattomuuden seuraukset Jumalaa kohtaan</w:t>
      </w:r>
    </w:p>
    <w:p/>
    <w:p>
      <w:r xmlns:w="http://schemas.openxmlformats.org/wordprocessingml/2006/main">
        <w:t xml:space="preserve">1. Roomalaisille 13:1-4 - Jokainen sielu olkoon korkeampien voimien alamainen. Sillä ei ole muuta voimaa kuin Jumalasta: ne voimat, jotka ovat, ovat Jumalan säätämiä. Joka siis vastustaa valtaa, se vastustaa Jumalan säädöstä; ja ne, jotka vastustavat, saavat itselleen tuomion.</w:t>
      </w:r>
    </w:p>
    <w:p/>
    <w:p>
      <w:r xmlns:w="http://schemas.openxmlformats.org/wordprocessingml/2006/main">
        <w:t xml:space="preserve">2. Jesaja 59:2 - Mutta sinun pahat tekosi ovat erottaneet sinun ja sinun Jumalasi, ja sinun syntisi ovat peittäneet hänen kasvonsa sinulta, niin ettei hän kuule.</w:t>
      </w:r>
    </w:p>
    <w:p/>
    <w:p>
      <w:r xmlns:w="http://schemas.openxmlformats.org/wordprocessingml/2006/main">
        <w:t xml:space="preserve">Ezekiel 25:8 8 Näin sanoo Herra, Herra; Sillä Moab ja Seir sanovat: katso, Juudan huone on kaikkien pakanain kaltainen;</w:t>
      </w:r>
    </w:p>
    <w:p/>
    <w:p>
      <w:r xmlns:w="http://schemas.openxmlformats.org/wordprocessingml/2006/main">
        <w:t xml:space="preserve">Herra Jumala puhuu Moabille ja Seirille ja tuomitsee heidät siitä, että he sanoivat, että Juudan huone on kaikkien pakanoiden kaltainen.</w:t>
      </w:r>
    </w:p>
    <w:p/>
    <w:p>
      <w:r xmlns:w="http://schemas.openxmlformats.org/wordprocessingml/2006/main">
        <w:t xml:space="preserve">1. Herran tuomio Moabille ja Seirille väärien huhujen levittämisestä</w:t>
      </w:r>
    </w:p>
    <w:p/>
    <w:p>
      <w:r xmlns:w="http://schemas.openxmlformats.org/wordprocessingml/2006/main">
        <w:t xml:space="preserve">2. Jumalan uskollisuus kansansa puolustamisessa</w:t>
      </w:r>
    </w:p>
    <w:p/>
    <w:p>
      <w:r xmlns:w="http://schemas.openxmlformats.org/wordprocessingml/2006/main">
        <w:t xml:space="preserve">1. Jeremia 9:24-25 - "Mutta se, joka kerskaa, kerskakoon siitä, että hän ymmärtää ja tuntee minut, että minä olen Herra, joka teen laupeutta, tuomiota ja vanhurskautta maan päällä; sillä näistä minä iloitsen. , sanoo Herra. Katso, päivät tulevat, sanoo Herra, jolloin minä rankaisen kaikkia ympärileikattuja ympärileikkaamattomien kanssa."</w:t>
      </w:r>
    </w:p>
    <w:p/>
    <w:p>
      <w:r xmlns:w="http://schemas.openxmlformats.org/wordprocessingml/2006/main">
        <w:t xml:space="preserve">2. Roomalaiskirje 3:23-24 - "Sillä kaikki ovat syntiä tehneet ja ovat vailla Jumalan kirkkautta, tulleet hänen armostaan vanhurskaaksi sen lunastuksen kautta, joka on Kristuksessa Jeesuksessa."</w:t>
      </w:r>
    </w:p>
    <w:p/>
    <w:p>
      <w:r xmlns:w="http://schemas.openxmlformats.org/wordprocessingml/2006/main">
        <w:t xml:space="preserve">Hesekiel 25:9 Sentähden, katso, minä avaan Moabin puolen kaupungeista, hänen kaupungeistaan, jotka ovat hänen rajoillaan, maan kunnian, Betjesimotin, Baalmeonin ja Kirjataimin,</w:t>
      </w:r>
    </w:p>
    <w:p/>
    <w:p>
      <w:r xmlns:w="http://schemas.openxmlformats.org/wordprocessingml/2006/main">
        <w:t xml:space="preserve">Jumala rankaisee Moabia ottamalla heiltä pois heidän kaupunkinsa, Betjesimotin, Baalmeonin ja Kirjataim, joita pidetään maan kunniaksi.</w:t>
      </w:r>
    </w:p>
    <w:p/>
    <w:p>
      <w:r xmlns:w="http://schemas.openxmlformats.org/wordprocessingml/2006/main">
        <w:t xml:space="preserve">1. Jumala on oikeudenmukainen ja kaikkitietävä: A tottelemattomuuden seurauksista Hesekiel 25:9:ssä</w:t>
      </w:r>
    </w:p>
    <w:p/>
    <w:p>
      <w:r xmlns:w="http://schemas.openxmlformats.org/wordprocessingml/2006/main">
        <w:t xml:space="preserve">2. Jumalan suvereniteetti: A Jumalan voimasta ja auktoriteetista, kuten Hesekiel 25:9 osoittaa</w:t>
      </w:r>
    </w:p>
    <w:p/>
    <w:p>
      <w:r xmlns:w="http://schemas.openxmlformats.org/wordprocessingml/2006/main">
        <w:t xml:space="preserve">1. Jesaja 40:22-24 - Hän istuu valtaistuimella maan ympyrän yläpuolella, ja sen ihmiset ovat kuin heinäsirkkoja. Hän levittää taivaat kuin katos ja levittää ne kuin teltta asuakseen. Hän tekee ruhtinaat tyhjäksi ja tekee tämän maailman hallitsijat tyhjäksi.</w:t>
      </w:r>
    </w:p>
    <w:p/>
    <w:p>
      <w:r xmlns:w="http://schemas.openxmlformats.org/wordprocessingml/2006/main">
        <w:t xml:space="preserve">25:9</w:t>
      </w:r>
    </w:p>
    <w:p/>
    <w:p>
      <w:r xmlns:w="http://schemas.openxmlformats.org/wordprocessingml/2006/main">
        <w:t xml:space="preserve">2. Psalmi 119:89-91 - Sanasi, Herra, on ikuinen; se seisoo lujasti taivaassa. Sinun uskollisuutesi jatkuu sukupolvien ajan; sinä perustit maan, ja se pysyy. Sinun lakisi pysyvät tähän päivään asti, sillä kaikki palvelee sinua.</w:t>
      </w:r>
    </w:p>
    <w:p/>
    <w:p>
      <w:r xmlns:w="http://schemas.openxmlformats.org/wordprocessingml/2006/main">
        <w:t xml:space="preserve">Hesekiel 25:10 Idän miehille ammonilaisten kanssa, ja annan heille omaisuuden, jottei ammonilaisia muisteta kansojen seassa.</w:t>
      </w:r>
    </w:p>
    <w:p/>
    <w:p>
      <w:r xmlns:w="http://schemas.openxmlformats.org/wordprocessingml/2006/main">
        <w:t xml:space="preserve">Tämä kohta kertoo, että Jumala antaa ammonilaiset idän miehille omistukseensa, jotta ammonilaisia ei muisteta kansojen keskuudessa.</w:t>
      </w:r>
    </w:p>
    <w:p/>
    <w:p>
      <w:r xmlns:w="http://schemas.openxmlformats.org/wordprocessingml/2006/main">
        <w:t xml:space="preserve">1. Jumalan uskollisuus ja huolenpito kansaansa kohtaan</w:t>
      </w:r>
    </w:p>
    <w:p/>
    <w:p>
      <w:r xmlns:w="http://schemas.openxmlformats.org/wordprocessingml/2006/main">
        <w:t xml:space="preserve">2. Jumalan armon ja armon muistamisen tärkeys</w:t>
      </w:r>
    </w:p>
    <w:p/>
    <w:p>
      <w:r xmlns:w="http://schemas.openxmlformats.org/wordprocessingml/2006/main">
        <w:t xml:space="preserve">1. Psalmi 103:17-18 - Mutta iankaikkisesta iankaikkiseen Herran rakkaus on niitä kohtaan, jotka häntä pelkäävät, ja hänen vanhurskautensa lastensa lasten kanssa niille, jotka pitävät hänen liittonsa ja muistavat noudattaa hänen käskyjään.</w:t>
      </w:r>
    </w:p>
    <w:p/>
    <w:p>
      <w:r xmlns:w="http://schemas.openxmlformats.org/wordprocessingml/2006/main">
        <w:t xml:space="preserve">2. Jesaja 49:15-16 - Voiko äiti unohtaa vauvan rintaansa ja olla säälimättä synnyttämäänsä lasta? Vaikka hän saattaa unohtaa, en unohda sinua! Katso, minä olen kaivertanut sinut käteeni; seinäsi ovat aina edessäni.</w:t>
      </w:r>
    </w:p>
    <w:p/>
    <w:p>
      <w:r xmlns:w="http://schemas.openxmlformats.org/wordprocessingml/2006/main">
        <w:t xml:space="preserve">Ezekiel 25:11 11 Ja minä panen toimeen Moabille tuomiot; ja he tulevat tietämään, että minä olen Herra.</w:t>
      </w:r>
    </w:p>
    <w:p/>
    <w:p>
      <w:r xmlns:w="http://schemas.openxmlformats.org/wordprocessingml/2006/main">
        <w:t xml:space="preserve">Herra tuomitsee Moabin ja he tunnustavat Jumalan vallan.</w:t>
      </w:r>
    </w:p>
    <w:p/>
    <w:p>
      <w:r xmlns:w="http://schemas.openxmlformats.org/wordprocessingml/2006/main">
        <w:t xml:space="preserve">1. Jumalan oikeudenmukaisuus ja armo: Moabin esimerkki</w:t>
      </w:r>
    </w:p>
    <w:p/>
    <w:p>
      <w:r xmlns:w="http://schemas.openxmlformats.org/wordprocessingml/2006/main">
        <w:t xml:space="preserve">2. Jumalan auktoriteetin tunnustaminen elämässämme</w:t>
      </w:r>
    </w:p>
    <w:p/>
    <w:p>
      <w:r xmlns:w="http://schemas.openxmlformats.org/wordprocessingml/2006/main">
        <w:t xml:space="preserve">1. Hesekiel 25:11</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Hesekiel 25:12 Näin sanoo Herra, Herra; Sillä Edom on kostanut Juudan heimoa, ja on pahasti pahentunut ja kostanut heille itsensä.</w:t>
      </w:r>
    </w:p>
    <w:p/>
    <w:p>
      <w:r xmlns:w="http://schemas.openxmlformats.org/wordprocessingml/2006/main">
        <w:t xml:space="preserve">Herra Jumala puhuttelee Edomia kostoaan ja itsensä kostamisesta Juudan huoneelle.</w:t>
      </w:r>
    </w:p>
    <w:p/>
    <w:p>
      <w:r xmlns:w="http://schemas.openxmlformats.org/wordprocessingml/2006/main">
        <w:t xml:space="preserve">1. Herran nuhde Edomin: Oppia antamaan anteeksi ja rakastamaan vihollisiamme</w:t>
      </w:r>
    </w:p>
    <w:p/>
    <w:p>
      <w:r xmlns:w="http://schemas.openxmlformats.org/wordprocessingml/2006/main">
        <w:t xml:space="preserve">2. Kostonhimoisen sydämen vaikutukset: Jumalan vihan välttäminen</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hänet; jos hän on janoinen, anna hänelle juotavaa, sillä niin tekemällä kasat palavia hiiltä hänen päähänsä.</w:t>
      </w:r>
    </w:p>
    <w:p/>
    <w:p>
      <w:r xmlns:w="http://schemas.openxmlformats.org/wordprocessingml/2006/main">
        <w:t xml:space="preserve">2. Matteus 5:44-45 - "Mutta minä sanon teille: rakastakaa vihollisianne ja rukoilkaa niiden puolesta, jotka teitä vainoavat, jotta olisitte taivaallisen Isänne lapsia. Sillä hän antaa aurinkonsa nousta pahan päälle. ja hyville, ja antaa sateen vanhurskaille ja epävanhurskaille."</w:t>
      </w:r>
    </w:p>
    <w:p/>
    <w:p>
      <w:r xmlns:w="http://schemas.openxmlformats.org/wordprocessingml/2006/main">
        <w:t xml:space="preserve">Ezekiel 25:13 13 Sentähden näin sanoo Herra, Herra; Minä myös ojennan käteni Edomin puoleen ja hävitän siitä ihmiset ja eläimet; ja minä teen sen autioksi Teemanista; ja Dedanin ihmiset kaatuvat miekkaan.</w:t>
      </w:r>
    </w:p>
    <w:p/>
    <w:p>
      <w:r xmlns:w="http://schemas.openxmlformats.org/wordprocessingml/2006/main">
        <w:t xml:space="preserve">Herra Jumala rankaisee Edomia heidän väärinteoistaan tuhoamalla heidän kansansa ja eläimensä.</w:t>
      </w:r>
    </w:p>
    <w:p/>
    <w:p>
      <w:r xmlns:w="http://schemas.openxmlformats.org/wordprocessingml/2006/main">
        <w:t xml:space="preserve">1. Synnin seuraukset: Edomin rangaistus esimerkkinä.</w:t>
      </w:r>
    </w:p>
    <w:p/>
    <w:p>
      <w:r xmlns:w="http://schemas.openxmlformats.org/wordprocessingml/2006/main">
        <w:t xml:space="preserve">2. Jumalan oikeudenmukaisuus ja armo: Edomin rangaistus ja lunastus.</w:t>
      </w:r>
    </w:p>
    <w:p/>
    <w:p>
      <w:r xmlns:w="http://schemas.openxmlformats.org/wordprocessingml/2006/main">
        <w:t xml:space="preserve">1. Aamos 1:11-12 Näin sanoo HERRA; Kolmen Edomin rikkomuksen ja neljän rikkomuksen tähden en hylkää niiden rangaistusta; sillä hän ajoi veljeänsä takaa miekalla ja karkotti kaiken säälin, ja hänen vihansa repesi ikuisesti, ja hän säilytti vihansa ikuisesti.</w:t>
      </w:r>
    </w:p>
    <w:p/>
    <w:p>
      <w:r xmlns:w="http://schemas.openxmlformats.org/wordprocessingml/2006/main">
        <w:t xml:space="preserve">2. Jesaja 63:1-3 Kuka tämä on, joka tulee Edomin värjätyin vaattein Bosrasta? tämä, joka on loistokas puvussaan, matkustaa voimansa suuruudessa? Minä, joka puhun vanhurskaudessa, olen voimallinen pelastamaan. Miksi olet punainen vaatteissasi ja vaatteesi niinkuin hän, joka tallaa viinin rasvaa? Olen tallannut viinikuurnaa yksin; ja kansasta ei ollut ketään minun kanssani. ja heidän verensä on vihmottava minun vaatteitani, ja minä tahran kaikki vaatteeni.</w:t>
      </w:r>
    </w:p>
    <w:p/>
    <w:p>
      <w:r xmlns:w="http://schemas.openxmlformats.org/wordprocessingml/2006/main">
        <w:t xml:space="preserve">Ezekiel 25:14 14 Ja minä kostan Edomille kansani Israelin käden kautta, ja he tekevät Edomin minun vihani ja vihani mukaan; ja he tuntevat minun kostoni, sanoo Herra, Herra.</w:t>
      </w:r>
    </w:p>
    <w:p/>
    <w:p>
      <w:r xmlns:w="http://schemas.openxmlformats.org/wordprocessingml/2006/main">
        <w:t xml:space="preserve">Jumala käyttää Israelin kansaa suorittaakseen kostonsa Edomille heidän rikkomuksistaan.</w:t>
      </w:r>
    </w:p>
    <w:p/>
    <w:p>
      <w:r xmlns:w="http://schemas.openxmlformats.org/wordprocessingml/2006/main">
        <w:t xml:space="preserve">1. Jumalan oikeudenmukaisuus: Herran vihan ymmärtäminen</w:t>
      </w:r>
    </w:p>
    <w:p/>
    <w:p>
      <w:r xmlns:w="http://schemas.openxmlformats.org/wordprocessingml/2006/main">
        <w:t xml:space="preserve">2. Armo ja kosto: Kuinka me vastaamme vihollisillemme</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Sananlaskut 20:22 - Älä sano, minä maksan sinulle takaisin tämän vääryyden! Odota Herraa, niin hän pelastaa sinut.</w:t>
      </w:r>
    </w:p>
    <w:p/>
    <w:p>
      <w:r xmlns:w="http://schemas.openxmlformats.org/wordprocessingml/2006/main">
        <w:t xml:space="preserve">Ezekiel 25:15 15 Näin sanoo Herra, Herra; Sillä filistealaiset ovat kostaneet ja kostaneet tyytymättömällä sydämellä tuhotakseen sen vanhan vihan tähden;</w:t>
      </w:r>
    </w:p>
    <w:p/>
    <w:p>
      <w:r xmlns:w="http://schemas.openxmlformats.org/wordprocessingml/2006/main">
        <w:t xml:space="preserve">Herra Jumala puhuu Hesekielin kautta ja nuhtelee filistealaisia siitä, että he kostivat vihamielisesti.</w:t>
      </w:r>
    </w:p>
    <w:p/>
    <w:p>
      <w:r xmlns:w="http://schemas.openxmlformats.org/wordprocessingml/2006/main">
        <w:t xml:space="preserve">1. Eläminen anteeksiannon kanssa: Mitä Raamatulla on meille opettavaa?</w:t>
      </w:r>
    </w:p>
    <w:p/>
    <w:p>
      <w:r xmlns:w="http://schemas.openxmlformats.org/wordprocessingml/2006/main">
        <w:t xml:space="preserve">2. Kosto: Miten vastaamme kostonhimoon?</w:t>
      </w:r>
    </w:p>
    <w:p/>
    <w:p>
      <w:r xmlns:w="http://schemas.openxmlformats.org/wordprocessingml/2006/main">
        <w:t xml:space="preserve">1. Psalmi 37:8 - "Varo vihaa ja hylkää viha! Älä huolestu, sillä se vaikuttaa vain pahaan."</w:t>
      </w:r>
    </w:p>
    <w:p/>
    <w:p>
      <w:r xmlns:w="http://schemas.openxmlformats.org/wordprocessingml/2006/main">
        <w:t xml:space="preserve">2. Matteus 5:38-41 - "Te olette kuulleet sanotuksi: "Silmä silmästä ja hammas hampaasta." Mutta minä sanon sinulle: älä vastusta sitä, joka on paha. Mutta jos joku lyö sinua oikealle poskelle, käännä hänelle toinenkin. Ja jos joku haastaa sinut oikeuteen ja ottaisi tunikasi, niin anna hänelle myös viittasi. . Ja jos joku pakottaa sinut menemään yhden mailin, mene hänen kanssaan kaksi mailia."</w:t>
      </w:r>
    </w:p>
    <w:p/>
    <w:p>
      <w:r xmlns:w="http://schemas.openxmlformats.org/wordprocessingml/2006/main">
        <w:t xml:space="preserve">Ezekiel 25:16 16 Sentähden näin sanoo Herra, Herra; Katso, minä ojennan käteni filistealaisia vastaan, hävitän kretimit ja hävitän jäännöksen meren rannikosta.</w:t>
      </w:r>
    </w:p>
    <w:p/>
    <w:p>
      <w:r xmlns:w="http://schemas.openxmlformats.org/wordprocessingml/2006/main">
        <w:t xml:space="preserve">Herra Jumala ilmoittaa suunnitelmastaan rangaista filistealaisia ja tuhota cheretimit ja meren rannikolla asuvat ihmiset.</w:t>
      </w:r>
    </w:p>
    <w:p/>
    <w:p>
      <w:r xmlns:w="http://schemas.openxmlformats.org/wordprocessingml/2006/main">
        <w:t xml:space="preserve">1. Jumalan rangaistus jumalattomille</w:t>
      </w:r>
    </w:p>
    <w:p/>
    <w:p>
      <w:r xmlns:w="http://schemas.openxmlformats.org/wordprocessingml/2006/main">
        <w:t xml:space="preserve">2. Jumalan tuomiosuunnitelman ymmärtäminen</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Mooseksen kirja 32:35 - Minun on kosto ja palkkio ajasta, jolloin heidän jalkansa luistaa; sillä heidän onnettomuutensa päivä on käsillä, ja heidän tuomionsa tulee pian.</w:t>
      </w:r>
    </w:p>
    <w:p/>
    <w:p>
      <w:r xmlns:w="http://schemas.openxmlformats.org/wordprocessingml/2006/main">
        <w:t xml:space="preserve">Ezekiel 25:17 17 Ja minä kostan heille suuren koston kiihkeillä nuhteilla; ja he tulevat tietämään, että minä olen Herra, kun minä kostan heille.</w:t>
      </w:r>
    </w:p>
    <w:p/>
    <w:p>
      <w:r xmlns:w="http://schemas.openxmlformats.org/wordprocessingml/2006/main">
        <w:t xml:space="preserve">Jumala suorittaa suuren koston niille, jotka ovat tehneet hänelle vääryyttä.</w:t>
      </w:r>
    </w:p>
    <w:p/>
    <w:p>
      <w:r xmlns:w="http://schemas.openxmlformats.org/wordprocessingml/2006/main">
        <w:t xml:space="preserve">1. Jumalan oikeudenmukaisuus: Herran vihan tutkiminen</w:t>
      </w:r>
    </w:p>
    <w:p/>
    <w:p>
      <w:r xmlns:w="http://schemas.openxmlformats.org/wordprocessingml/2006/main">
        <w:t xml:space="preserve">2. Koston voiman ymmärtäminen: Hesekiel 25:17</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Mooseksen kirja 32:35 - Minun on kosto ja palkkio ajasta, jolloin heidän jalkansa luistaa; sillä heidän onnettomuutensa päivä on käsillä, ja heidän tuomionsa tulee pian.</w:t>
      </w:r>
    </w:p>
    <w:p/>
    <w:p>
      <w:r xmlns:w="http://schemas.openxmlformats.org/wordprocessingml/2006/main">
        <w:t xml:space="preserve">Hesekielin luku 26 sisältää profetian Tyroksen kaupungista, joka oli muinaisina aikoina merkittävä kauppakeskus. Luvussa ennustetaan Tyroksen tuhoa ja tuhoa sen ylpeyden, ylimielisyyden ja Israelin huonon kohtelun vuoksi. Profetia korostaa kaupungin tuhon laajuutta ja Jumalan tuomion lopullista täyttymystä.</w:t>
      </w:r>
    </w:p>
    <w:p/>
    <w:p>
      <w:r xmlns:w="http://schemas.openxmlformats.org/wordprocessingml/2006/main">
        <w:t xml:space="preserve">1. kappale: Luku alkaa ilmoituksella Tyroksen lähestyvästä tuhosta ja tuhosta. Jumala julistaa, että Hän tuo Tyyosta vastaan monia kansoja, mukaan lukien Babylonin, jotka piirittävät kaupungin ja tuhoavat sen (Hesekiel 26:1-14).</w:t>
      </w:r>
    </w:p>
    <w:p/>
    <w:p>
      <w:r xmlns:w="http://schemas.openxmlformats.org/wordprocessingml/2006/main">
        <w:t xml:space="preserve">2. kappale: Profetia kuvaa Tyroksen tuhon laajuutta. Kaupunki puretaan, sen muurit hajotetaan ja sen jätteet heitetään mereen. Tyroksen rikkaus ja vaikutusvalta pyyhitään pois, ja siitä tulee paljas kivi, jonka päälle kalastajat voivat levittää verkkonsa (Hesekiel 26:15-21).</w:t>
      </w:r>
    </w:p>
    <w:p/>
    <w:p>
      <w:r xmlns:w="http://schemas.openxmlformats.org/wordprocessingml/2006/main">
        <w:t xml:space="preserve">Yhteenvetona,</w:t>
      </w:r>
    </w:p>
    <w:p>
      <w:r xmlns:w="http://schemas.openxmlformats.org/wordprocessingml/2006/main">
        <w:t xml:space="preserve">Hesekielin luku kaksikymmentäkuusi profetoi</w:t>
      </w:r>
    </w:p>
    <w:p>
      <w:r xmlns:w="http://schemas.openxmlformats.org/wordprocessingml/2006/main">
        <w:t xml:space="preserve">Tyroksen tuho ja tuho,</w:t>
      </w:r>
    </w:p>
    <w:p>
      <w:r xmlns:w="http://schemas.openxmlformats.org/wordprocessingml/2006/main">
        <w:t xml:space="preserve">sen ylpeyden ja Israelin huonon kohtelun vuoksi,</w:t>
      </w:r>
    </w:p>
    <w:p>
      <w:r xmlns:w="http://schemas.openxmlformats.org/wordprocessingml/2006/main">
        <w:t xml:space="preserve">ja Jumalan tuomion täyttymys.</w:t>
      </w:r>
    </w:p>
    <w:p/>
    <w:p>
      <w:r xmlns:w="http://schemas.openxmlformats.org/wordprocessingml/2006/main">
        <w:t xml:space="preserve">Ilmoitus Tyren lähestyvästä tuhosta ja tuhosta.</w:t>
      </w:r>
    </w:p>
    <w:p>
      <w:r xmlns:w="http://schemas.openxmlformats.org/wordprocessingml/2006/main">
        <w:t xml:space="preserve">Monien kansojen hyökkäys ja piiritys, mukaan lukien Babylon.</w:t>
      </w:r>
    </w:p>
    <w:p>
      <w:r xmlns:w="http://schemas.openxmlformats.org/wordprocessingml/2006/main">
        <w:t xml:space="preserve">Kuvaus Tyren täydellisestä tuhosta ja muuttumisesta paljaaksi kallioksi.</w:t>
      </w:r>
    </w:p>
    <w:p/>
    <w:p>
      <w:r xmlns:w="http://schemas.openxmlformats.org/wordprocessingml/2006/main">
        <w:t xml:space="preserve">Tämä Hesekielin luku sisältää Tyroksen kaupunkia koskevan profetian, joka ennustaa sen tuhon ja tuhon. Tyre tuomitaan ylpeydestä, Israelin huonosta kohtelusta ja siitä, ettei se ole tunnustanut Jumalan suvereeniutta. Luku alkaa ilmoituksella Tyroksen lähestyvästä tuhosta ja tuhosta. Jumala julistaa, että Hän tuo monia kansakuntia, mukaan lukien Babylonin, Tyrosta vastaan, jotka piirittävät kaupungin ja saattavat sen raunioiksi. Profetia kuvaa Tyroksen tuhon laajuutta, mukaan lukien kaupungin purkaminen, sen muurien murtuminen ja sen jätteiden heittäminen mereen. Tyroksen rikkaus ja vaikutusvalta pyyhitään pois, ja siitä tulee paljas kivi kalastajille verkkojen levittämiselle. Luvussa korostetaan Tyroksen tuhon laajuutta ja Jumalan tuomion täyttymistä.</w:t>
      </w:r>
    </w:p>
    <w:p/>
    <w:p>
      <w:r xmlns:w="http://schemas.openxmlformats.org/wordprocessingml/2006/main">
        <w:t xml:space="preserve">Ezekiel 26:1 1 Ja tapahtui yhdentenätoista vuonna, kuukauden ensimmäisenä päivänä, että minulle tuli tämä Herran sana, joka sanoi:</w:t>
      </w:r>
    </w:p>
    <w:p/>
    <w:p>
      <w:r xmlns:w="http://schemas.openxmlformats.org/wordprocessingml/2006/main">
        <w:t xml:space="preserve">Jumala puhui Hesekielille yhdentenätoista vuonna, kuukauden ensimmäisenä päivänä.</w:t>
      </w:r>
    </w:p>
    <w:p/>
    <w:p>
      <w:r xmlns:w="http://schemas.openxmlformats.org/wordprocessingml/2006/main">
        <w:t xml:space="preserve">1. Jumalan sanan voima: Hänen ajoituksensa tärkeyden ymmärtäminen</w:t>
      </w:r>
    </w:p>
    <w:p/>
    <w:p>
      <w:r xmlns:w="http://schemas.openxmlformats.org/wordprocessingml/2006/main">
        <w:t xml:space="preserve">2. Uskollinen kuuliaisuus: Jumalan kutsuun vastaaminen</w:t>
      </w:r>
    </w:p>
    <w:p/>
    <w:p>
      <w:r xmlns:w="http://schemas.openxmlformats.org/wordprocessingml/2006/main">
        <w:t xml:space="preserve">1. Jesaja 55:11 - "Näin on minun sanani, joka lähtee suustani; se ei palaa luokseni tyhjänä, vaan se toteuttaa sen, mitä aion, ja onnistuu siinä, mitä varten olen sen lähettänyt."</w:t>
      </w:r>
    </w:p>
    <w:p/>
    <w:p>
      <w:r xmlns:w="http://schemas.openxmlformats.org/wordprocessingml/2006/main">
        <w:t xml:space="preserve">2. Psalmi 119:105 - "Sinun sanasi on minun jalkojeni lamppu ja valkeus polullani."</w:t>
      </w:r>
    </w:p>
    <w:p/>
    <w:p>
      <w:r xmlns:w="http://schemas.openxmlformats.org/wordprocessingml/2006/main">
        <w:t xml:space="preserve">Ezekiel 26:2 2 Ihmislapsi, koska Tyros on sanonut Jerusalemista: "Aha, se on murtunut, joka oli kansan portti."</w:t>
      </w:r>
    </w:p>
    <w:p/>
    <w:p>
      <w:r xmlns:w="http://schemas.openxmlformats.org/wordprocessingml/2006/main">
        <w:t xml:space="preserve">Jumalan tuomio Tyyron kaupungille sen ylpeyden ja Jerusalemia vastaan kerskauksen vuoksi.</w:t>
      </w:r>
    </w:p>
    <w:p/>
    <w:p>
      <w:r xmlns:w="http://schemas.openxmlformats.org/wordprocessingml/2006/main">
        <w:t xml:space="preserve">1. Jumalan tuomio on oikeudenmukainen ja vanhurskas</w:t>
      </w:r>
    </w:p>
    <w:p/>
    <w:p>
      <w:r xmlns:w="http://schemas.openxmlformats.org/wordprocessingml/2006/main">
        <w:t xml:space="preserve">2. Ylpeys tulee ennen lankeemusta</w:t>
      </w:r>
    </w:p>
    <w:p/>
    <w:p>
      <w:r xmlns:w="http://schemas.openxmlformats.org/wordprocessingml/2006/main">
        <w:t xml:space="preserve">1. Jesaja 10:12-15 - Sentähden tapahtuu, että kun Herra on suorittanut kaikki työnsä Siionin vuorella ja Jerusalemissa, minä rankaisen Assyrian kuninkaan vahvan sydämen hedelmää ja kirkkautta hänen korkeasta ulkonäöstään. Sillä hän sanoo: 'Minä olen tehnyt sen käteni voimalla ja viisaudellani; sillä minä olen ymmärtäväinen, ja minä olen poistanut kansan rajat ja ryöstänyt heidän aarteitaan, ja minä olen kukistanut sen asukkaat kuin urhoollinen mies. kokoaa jäljellä olevat munat, olen koonnut kaiken maan; eikä ollut ketään, joka liikutti siipeä tai avasi suun tai kurkisteli. Voiko kirves kerskua sitä vastaan, joka sillä niittää? vai pitääkö saha suurentunut sitä vastaan, joka sen ravistaa? ikään kuin sauva ravistaisi itseään niitä vastaan, jotka nostavat sen ylös, tai ikään kuin sauva nostaisi itsensä, ikään kuin se ei olisi puuta.</w:t>
      </w:r>
    </w:p>
    <w:p/>
    <w:p>
      <w:r xmlns:w="http://schemas.openxmlformats.org/wordprocessingml/2006/main">
        <w:t xml:space="preserve">2. Sananlaskut 16:18 - Ylpeys käy tuhon edellä ja ylpeys lankeemuksen edellä.</w:t>
      </w:r>
    </w:p>
    <w:p/>
    <w:p>
      <w:r xmlns:w="http://schemas.openxmlformats.org/wordprocessingml/2006/main">
        <w:t xml:space="preserve">Ezekiel 26:3 3 Sentähden näin sanoo Herra, Herra; Katso, minä olen sinua vastaan, oi Tyros, ja panen monet kansat nousemaan sinua vastaan, niin kuin meri nostaa aaltonsa.</w:t>
      </w:r>
    </w:p>
    <w:p/>
    <w:p>
      <w:r xmlns:w="http://schemas.openxmlformats.org/wordprocessingml/2006/main">
        <w:t xml:space="preserve">Herra Jumala julistaa olevansa Tyrosta vastaan ja tuo monia kansakuntia heitä vastaan, aivan kuten meri tuo aaltonsa.</w:t>
      </w:r>
    </w:p>
    <w:p/>
    <w:p>
      <w:r xmlns:w="http://schemas.openxmlformats.org/wordprocessingml/2006/main">
        <w:t xml:space="preserve">1. Jumalan vihan voima: Tyroksen tuho</w:t>
      </w:r>
    </w:p>
    <w:p/>
    <w:p>
      <w:r xmlns:w="http://schemas.openxmlformats.org/wordprocessingml/2006/main">
        <w:t xml:space="preserve">2. Jumalan tarkoituksen pysäyttämätön vuorovesi</w:t>
      </w:r>
    </w:p>
    <w:p/>
    <w:p>
      <w:r xmlns:w="http://schemas.openxmlformats.org/wordprocessingml/2006/main">
        <w:t xml:space="preserve">1. Jesaja 54:17 -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Psalmi 33:10-11 - "Herra tekee tyhjäksi pakanain neuvot: hän tekee tyhjäksi kansan juonit. Herran neuvo pysyy iankaikkisesti, hänen sydämensä ajatukset sukupolvesta sukupolveen. "</w:t>
      </w:r>
    </w:p>
    <w:p/>
    <w:p>
      <w:r xmlns:w="http://schemas.openxmlformats.org/wordprocessingml/2006/main">
        <w:t xml:space="preserve">Ezekiel 26:4 4 Ja he turmelevat Tyroksen muurit ja hajottavat sen tornit, ja minä raapun siitä tomua ja teen sen kuin kallion lavan.</w:t>
      </w:r>
    </w:p>
    <w:p/>
    <w:p>
      <w:r xmlns:w="http://schemas.openxmlformats.org/wordprocessingml/2006/main">
        <w:t xml:space="preserve">Tyroksen muurit tuhotaan ja tornit hajotetaan. Sen pöly kaavitaan pois ja siitä tehdään kuin kiven latta.</w:t>
      </w:r>
    </w:p>
    <w:p/>
    <w:p>
      <w:r xmlns:w="http://schemas.openxmlformats.org/wordprocessingml/2006/main">
        <w:t xml:space="preserve">1. Voimaa tuhon edessä</w:t>
      </w:r>
    </w:p>
    <w:p/>
    <w:p>
      <w:r xmlns:w="http://schemas.openxmlformats.org/wordprocessingml/2006/main">
        <w:t xml:space="preserve">2. Herran kestävä voima</w:t>
      </w:r>
    </w:p>
    <w:p/>
    <w:p>
      <w:r xmlns:w="http://schemas.openxmlformats.org/wordprocessingml/2006/main">
        <w:t xml:space="preserve">1. Jesaja 25:12 Ja sinun muurisi korkean linnoituksen hän kukistaa, laskee ja kaataa maahan, tomuun.</w:t>
      </w:r>
    </w:p>
    <w:p/>
    <w:p>
      <w:r xmlns:w="http://schemas.openxmlformats.org/wordprocessingml/2006/main">
        <w:t xml:space="preserve">2. Psalmi 18:2 Herra on minun kallioni ja linnoitukseni ja pelastajani; minun Jumalani, minun voimani, johon minä turvaan; minun solkini ja pelastukseni sarvi ja korkea tornini.</w:t>
      </w:r>
    </w:p>
    <w:p/>
    <w:p>
      <w:r xmlns:w="http://schemas.openxmlformats.org/wordprocessingml/2006/main">
        <w:t xml:space="preserve">Ezekiel 26:5 5 Se on oleva verkkojen levityspaikka keskellä merta; sillä minä olen sen puhunut, sanoo Herra, Herra, ja se on oleva saaliiksi pakanoille.</w:t>
      </w:r>
    </w:p>
    <w:p/>
    <w:p>
      <w:r xmlns:w="http://schemas.openxmlformats.org/wordprocessingml/2006/main">
        <w:t xml:space="preserve">Jumala lupaa, että Tyyron kaupungista tulee kalastuspaikka ja siitä tulee kansojen saalis.</w:t>
      </w:r>
    </w:p>
    <w:p/>
    <w:p>
      <w:r xmlns:w="http://schemas.openxmlformats.org/wordprocessingml/2006/main">
        <w:t xml:space="preserve">1. Jumalan lupaukset ovat varmoja - Hesekiel 26:5</w:t>
      </w:r>
    </w:p>
    <w:p/>
    <w:p>
      <w:r xmlns:w="http://schemas.openxmlformats.org/wordprocessingml/2006/main">
        <w:t xml:space="preserve">2. Jumalan tottelemisen siunaukset - Hesekiel 26:5</w:t>
      </w:r>
    </w:p>
    <w:p/>
    <w:p>
      <w:r xmlns:w="http://schemas.openxmlformats.org/wordprocessingml/2006/main">
        <w:t xml:space="preserve">1. Jesaja 54:9-10 - "Tämä on minulle kuin Nooan päivinä: niinkuin minä vannoin, etteivät Nooan vedet enää kulje maan yli, niin minä olen vannonut, etten vihastu sinulle enkä nuhtele sinua. Sillä vuoret väistyvät ja kukkulat horjuvat, mutta minun laupeuteni ei väisty sinusta, eikä minun rauhani liitto horju, sanoo Herra, joka sinua armahtaa."</w:t>
      </w:r>
    </w:p>
    <w:p/>
    <w:p>
      <w:r xmlns:w="http://schemas.openxmlformats.org/wordprocessingml/2006/main">
        <w:t xml:space="preserve">2. Psalmi 33:10-11 - "Herra tekee tyhjäksi pakanain neuvot: hän tekee tyhjäksi kansan juonit. Herran neuvo pysyy iankaikkisesti, hänen sydämensä ajatukset sukupolvesta sukupolveen. "</w:t>
      </w:r>
    </w:p>
    <w:p/>
    <w:p>
      <w:r xmlns:w="http://schemas.openxmlformats.org/wordprocessingml/2006/main">
        <w:t xml:space="preserve">Ezekiel 26:6 6 Ja hänen tyttärensä, jotka ovat kedolla, tapetaan miekalla; ja he tulevat tietämään, että minä olen Herra.</w:t>
      </w:r>
    </w:p>
    <w:p/>
    <w:p>
      <w:r xmlns:w="http://schemas.openxmlformats.org/wordprocessingml/2006/main">
        <w:t xml:space="preserve">HERRA rankaisee Tyyron tyttäriä, jotka ovat kedolla, tappamalla heidät miekalla.</w:t>
      </w:r>
    </w:p>
    <w:p/>
    <w:p>
      <w:r xmlns:w="http://schemas.openxmlformats.org/wordprocessingml/2006/main">
        <w:t xml:space="preserve">1. Jumalan rangaistus on oikeudenmukainen ja vanhurskas</w:t>
      </w:r>
    </w:p>
    <w:p/>
    <w:p>
      <w:r xmlns:w="http://schemas.openxmlformats.org/wordprocessingml/2006/main">
        <w:t xml:space="preserve">2. Emme saa unohtaa Herran suvereenisuutta</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Jeremia 15:1-2 - Silloin Herra sanoi minulle: Vaikka Mooses ja Samuel seisoisivat edessäni, sydämeni ei kuitenkaan kääntyisi tämän kansan puoleen. Lähettäkää heidät pois silmistäni ja päästäkää heidät menemään! Ja kun he kysyvät sinulta: Minne mennään? Sano heille: Näin sanoo Herra: Ruttoa vastaan ruttoon ja miekkaan miekkaan. ne, jotka ovat nälänhädässä, nälänhädässä, ja ne, jotka ovat vankeudessa, vankeudessa.</w:t>
      </w:r>
    </w:p>
    <w:p/>
    <w:p>
      <w:r xmlns:w="http://schemas.openxmlformats.org/wordprocessingml/2006/main">
        <w:t xml:space="preserve">Ezekiel 26:7 Sillä näin sanoo Herra, Herra; Katso, minä tuon Tyroksen kimppuun Babylonin kuninkaan Nebukadnessarin, kuningasten kuninkaan, pohjoisesta hevosineen ja vaunuineen ja ratsumiehineen ja joukkoineen ja paljon ihmisiä.</w:t>
      </w:r>
    </w:p>
    <w:p/>
    <w:p>
      <w:r xmlns:w="http://schemas.openxmlformats.org/wordprocessingml/2006/main">
        <w:t xml:space="preserve">Herra Jumala tuo Babylonin kuninkaan Nebukadnessarin suuren sotajoukon kanssa Tyroksen kaupunkiin.</w:t>
      </w:r>
    </w:p>
    <w:p/>
    <w:p>
      <w:r xmlns:w="http://schemas.openxmlformats.org/wordprocessingml/2006/main">
        <w:t xml:space="preserve">1. Jumalan suvereniteetti: Jumalan voiman ja auktoriteetin tunteminen</w:t>
      </w:r>
    </w:p>
    <w:p/>
    <w:p>
      <w:r xmlns:w="http://schemas.openxmlformats.org/wordprocessingml/2006/main">
        <w:t xml:space="preserve">2. Oppiminen pelkäämään Herraa: Tottelemattomuuden seurausten ymmärtäminen</w:t>
      </w:r>
    </w:p>
    <w:p/>
    <w:p>
      <w:r xmlns:w="http://schemas.openxmlformats.org/wordprocessingml/2006/main">
        <w:t xml:space="preserve">1. Jeremia 25:9 - "Katso, minä lähetän ja otan kaikki pohjoisen sukukunnat, sanoo Herra, ja palvelijani Nebukadnessarin, Babylonin kuninkaan, ja tuon heidät tätä maata ja sen asukkaita vastaan. ja kaikkia näitä ympärillä olevia kansoja vastaan ja tuhoaa heidät ja tekee heistä hämmästystä ja suhinaa ja ikuisia autioita."</w:t>
      </w:r>
    </w:p>
    <w:p/>
    <w:p>
      <w:r xmlns:w="http://schemas.openxmlformats.org/wordprocessingml/2006/main">
        <w:t xml:space="preserve">2. Daniel 5:18-21 - "Oi sinä kuningas, Korkein Jumala antoi isällesi Nebukadnessarille valtakunnan ja majesteetin ja kirkkauden ja kunnian. Ja sen majesteetin tähden, jonka hän antoi hänelle, kaikki ihmiset, kansakunnat ja kielet , vapisi ja pelkäsi hänen edessään: kenet hän halusi, hän tappoi, ja kenet hän halusi, hän piti hengissä, ja kenet hän halusi, hän pystytti, ja kenet hän alisti. Mutta kun hänen sydämensä kohosi ja hänen mielensä kovetti ylpeys, hänet syrjäytettiin kuninkaalliselta valtaistuimeltaan, ja he veivät hänen kunniansa häneltä, ja hänet karkotettiin ihmisten pojista, ja hänen sydämensä tehtiin petojen kaltaiseksi, ja hänen asuinpaikkansa oli villiaasien luona: he ruokkivat häntä ruoho kuin härät, ja hänen ruumiinsa oli märkä taivaan kasteesta, kunnes hän tiesi, että Korkein Jumala hallitsi ihmisten valtakuntaa ja että hän määrää sen ylitse kenet tahtoo."</w:t>
      </w:r>
    </w:p>
    <w:p/>
    <w:p>
      <w:r xmlns:w="http://schemas.openxmlformats.org/wordprocessingml/2006/main">
        <w:t xml:space="preserve">Ezekiel 26:8 8 Hän surmaa miekalla sinun tyttäresi kedolla, ja hän rakentaa linnoituksen sinua vastaan ja heittää vuoren sinua vastaan ja nostaa vyötärön sinua vastaan.</w:t>
      </w:r>
    </w:p>
    <w:p/>
    <w:p>
      <w:r xmlns:w="http://schemas.openxmlformats.org/wordprocessingml/2006/main">
        <w:t xml:space="preserve">Herra tuhoaa Hesekielin tyttäret kedolla ja rakentaa linnoituksen Hesekieliä vastaan, heittää vuoren häntä vastaan ja nostaa kilven häntä vastaan.</w:t>
      </w:r>
    </w:p>
    <w:p/>
    <w:p>
      <w:r xmlns:w="http://schemas.openxmlformats.org/wordprocessingml/2006/main">
        <w:t xml:space="preserve">1. Jumalaan luottaminen ahdistuksen keskellä</w:t>
      </w:r>
    </w:p>
    <w:p/>
    <w:p>
      <w:r xmlns:w="http://schemas.openxmlformats.org/wordprocessingml/2006/main">
        <w:t xml:space="preserve">2. Jumalan suojan voima</w:t>
      </w:r>
    </w:p>
    <w:p/>
    <w:p>
      <w:r xmlns:w="http://schemas.openxmlformats.org/wordprocessingml/2006/main">
        <w:t xml:space="preserve">1. Jesaja 54:17 - Mikään sinua vastaan valmistettu ase ei menesty; Ja jokaisen kielen, joka syyttää sinua tuomiossa, sinä tuomitset. Tämä on Herran palvelijoiden perintöosa, ja heidän tuomionsa on minulta, sanoo Herra.</w:t>
      </w:r>
    </w:p>
    <w:p/>
    <w:p>
      <w:r xmlns:w="http://schemas.openxmlformats.org/wordprocessingml/2006/main">
        <w:t xml:space="preserve">2. Jesaja 41:10 - Älä pelkää, sillä minä olen kanssasi; Älä pelkää, sillä minä olen sinun Jumalasi. Minä vahvistan sinua, kyllä, minä autan sinua, minä tuen sinua vanhurskaalla oikealla kädelläni.</w:t>
      </w:r>
    </w:p>
    <w:p/>
    <w:p>
      <w:r xmlns:w="http://schemas.openxmlformats.org/wordprocessingml/2006/main">
        <w:t xml:space="preserve">Ezekiel 26:9 9 Ja hän asettaa sotakoneet sinun muurejasi vasten, ja kirveillään hän hajottaa sinun tornisi.</w:t>
      </w:r>
    </w:p>
    <w:p/>
    <w:p>
      <w:r xmlns:w="http://schemas.openxmlformats.org/wordprocessingml/2006/main">
        <w:t xml:space="preserve">Herra käyttää sodan moottoreita murtaakseen Tyroksen kaupungin muurit ja tornit.</w:t>
      </w:r>
    </w:p>
    <w:p/>
    <w:p>
      <w:r xmlns:w="http://schemas.openxmlformats.org/wordprocessingml/2006/main">
        <w:t xml:space="preserve">1. Herran voima: Kuinka Jumalan voima voittaa kaiken</w:t>
      </w:r>
    </w:p>
    <w:p/>
    <w:p>
      <w:r xmlns:w="http://schemas.openxmlformats.org/wordprocessingml/2006/main">
        <w:t xml:space="preserve">2. Tyroksen tuho: Varoitus kaikille, jotka kapinoivat Jumalaa vastaan</w:t>
      </w:r>
    </w:p>
    <w:p/>
    <w:p>
      <w:r xmlns:w="http://schemas.openxmlformats.org/wordprocessingml/2006/main">
        <w:t xml:space="preserve">1. Jesaja 31:3 - "Nyt egyptiläiset ovat ihmisiä, eivätkä Jumalaa, ja heidän hevosensa ovat lihaa eivätkä henkeä. Kun Herra ojentaa kätensä, niin auttaja kompastuu ja kalkki kaatuu. , ja he kaikki epäonnistuvat yhdessä."</w:t>
      </w:r>
    </w:p>
    <w:p/>
    <w:p>
      <w:r xmlns:w="http://schemas.openxmlformats.org/wordprocessingml/2006/main">
        <w:t xml:space="preserve">2. Psalmi 18:29 - "Sillä sinun kauttasi olen kulkenut sotajoukon läpi, ja Jumalani kautta olen hypännyt muurin yli."</w:t>
      </w:r>
    </w:p>
    <w:p/>
    <w:p>
      <w:r xmlns:w="http://schemas.openxmlformats.org/wordprocessingml/2006/main">
        <w:t xml:space="preserve">Hesekiel 26:10 Hänen hevosinsa runsauden tähden heidän tomunsa peittää sinut; muurisi tärisevät ratsumiesten, pyörien ja vaunujen melussa, kun hän astuu porteistasi, niin kuin ihmiset menevät sisälle. kaupunkiin, jossa on tehty rikos.</w:t>
      </w:r>
    </w:p>
    <w:p/>
    <w:p>
      <w:r xmlns:w="http://schemas.openxmlformats.org/wordprocessingml/2006/main">
        <w:t xml:space="preserve">1. Herran voima on vertaansa vailla</w:t>
      </w:r>
    </w:p>
    <w:p/>
    <w:p>
      <w:r xmlns:w="http://schemas.openxmlformats.org/wordprocessingml/2006/main">
        <w:t xml:space="preserve">2. Herran pelko on voimakas motivaattori</w:t>
      </w:r>
    </w:p>
    <w:p/>
    <w:p>
      <w:r xmlns:w="http://schemas.openxmlformats.org/wordprocessingml/2006/main">
        <w:t xml:space="preserve">1. Ilmestyskirja 19:11-16 - Ja minä näin taivaan avautuvan, ja katso, valkoinen hevonen; ja hänen selässään istuvaa kutsuttiin Uskolliseksi ja Totiseksi, ja hän tuomitsee ja sotii vanhurskaudessa.</w:t>
      </w:r>
    </w:p>
    <w:p/>
    <w:p>
      <w:r xmlns:w="http://schemas.openxmlformats.org/wordprocessingml/2006/main">
        <w:t xml:space="preserve">2. 2 Chronicles 20:15-17 - Näin sanoo Herra teille: Älkää peljätkö älkääkä säikähtäkö tämän suuren joukon tähden. sillä taistelu ei ole sinun, vaan Jumalan.</w:t>
      </w:r>
    </w:p>
    <w:p/>
    <w:p>
      <w:r xmlns:w="http://schemas.openxmlformats.org/wordprocessingml/2006/main">
        <w:t xml:space="preserve">Ezekiel 26:11 11 Hevostensa kavioilla hän tallaa kaikkia sinun kadujasi; hän surmaa sinun kansasi miekalla, ja sinun vahvat varuskuntasi laskeutuvat maahan.</w:t>
      </w:r>
    </w:p>
    <w:p/>
    <w:p>
      <w:r xmlns:w="http://schemas.openxmlformats.org/wordprocessingml/2006/main">
        <w:t xml:space="preserve">Herra tuhoaa Tyyron kaupungin hevosillaan ja miekkaillaan ja kaataa vahvat varuskunnat.</w:t>
      </w:r>
    </w:p>
    <w:p/>
    <w:p>
      <w:r xmlns:w="http://schemas.openxmlformats.org/wordprocessingml/2006/main">
        <w:t xml:space="preserve">1. Jumalan tuomio: Varoitus meille kaikille</w:t>
      </w:r>
    </w:p>
    <w:p/>
    <w:p>
      <w:r xmlns:w="http://schemas.openxmlformats.org/wordprocessingml/2006/main">
        <w:t xml:space="preserve">2. Herran voima: Kuinka Hän tuo tuhon</w:t>
      </w:r>
    </w:p>
    <w:p/>
    <w:p>
      <w:r xmlns:w="http://schemas.openxmlformats.org/wordprocessingml/2006/main">
        <w:t xml:space="preserve">1. Jesaja 24:1-3 - Katso, Herra tekee maan tyhjäksi ja autioksi, kääntää sen ylösalaisin ja hajottaa sen asukkaat.</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Hesekiel 26:12 12 Ja he ryöstävät sinun rikkautesi ja ryöstävät kauppaasi, murskaavat muurisi ja tuhoavat sinun miellyttäviä talosi, ja he laskevat sinun kivet, puutavarasi ja tomusi maahan. keskellä vettä.</w:t>
      </w:r>
    </w:p>
    <w:p/>
    <w:p>
      <w:r xmlns:w="http://schemas.openxmlformats.org/wordprocessingml/2006/main">
        <w:t xml:space="preserve">Tyyron kaupunki ryöstetään ja tuhotaan.</w:t>
      </w:r>
    </w:p>
    <w:p/>
    <w:p>
      <w:r xmlns:w="http://schemas.openxmlformats.org/wordprocessingml/2006/main">
        <w:t xml:space="preserve">1. Jumala on vanhurskas tuomari ja rankaisee niitä, jotka eivät rakasta ja palvele Häntä.</w:t>
      </w:r>
    </w:p>
    <w:p/>
    <w:p>
      <w:r xmlns:w="http://schemas.openxmlformats.org/wordprocessingml/2006/main">
        <w:t xml:space="preserve">2. Kun olemme uskottomia Jumalalle, joudumme kärsimään valintojemme seurauksista.</w:t>
      </w:r>
    </w:p>
    <w:p/>
    <w:p>
      <w:r xmlns:w="http://schemas.openxmlformats.org/wordprocessingml/2006/main">
        <w:t xml:space="preserve">1. Roomalaiskirje 2:6-8 - "Jumala 'maksaa kullekin hänen tekojensa mukaan': iankaikkisen elämän niille, jotka kärsivällisesti hyväntekeväisyydessä etsivät kunniaa, kunniaa ja kuolemattomuutta; mutta niille, jotka ovat oma itsensä etsivät totuutta älkääkä totteleko, vaan tottelevat vääryyttä suuttumusta ja vihaa."</w:t>
      </w:r>
    </w:p>
    <w:p/>
    <w:p>
      <w:r xmlns:w="http://schemas.openxmlformats.org/wordprocessingml/2006/main">
        <w:t xml:space="preserve">2. Sananlaskut 6:16-19 - "Näitä kuutta asiaa Herra vihaa, kyllä, seitsemän on Hänelle kauhistus: ylpeä katse, valehteleva kieli, viatonta verta vuodattavat kädet, pahoja suunnitelmia suunnitteleva sydän, pahoja suunnitelmia suunnitteleva jalat. nopea juoksemaan pahaa vastaan, väärä todistaja, joka puhuu valhetta, ja joka kylvää eripuraa veljien kesken."</w:t>
      </w:r>
    </w:p>
    <w:p/>
    <w:p>
      <w:r xmlns:w="http://schemas.openxmlformats.org/wordprocessingml/2006/main">
        <w:t xml:space="preserve">Ezekiel 26:13 13 Ja minä lopetan sinun laulusi äänet; ja sinun harppusi ääntä ei enää kuulu.</w:t>
      </w:r>
    </w:p>
    <w:p/>
    <w:p>
      <w:r xmlns:w="http://schemas.openxmlformats.org/wordprocessingml/2006/main">
        <w:t xml:space="preserve">Jumala hiljentää Tyroksen kansan laulut ja musiikin symboloen heidän ilonsa ja juhlansa loppua.</w:t>
      </w:r>
    </w:p>
    <w:p/>
    <w:p>
      <w:r xmlns:w="http://schemas.openxmlformats.org/wordprocessingml/2006/main">
        <w:t xml:space="preserve">1. Sydämen lopullinen voittaminen: kuinka Jumala voi viedä meidät polvillemme</w:t>
      </w:r>
    </w:p>
    <w:p/>
    <w:p>
      <w:r xmlns:w="http://schemas.openxmlformats.org/wordprocessingml/2006/main">
        <w:t xml:space="preserve">2. Jumalan voima: ilon ja juhlien loppu</w:t>
      </w:r>
    </w:p>
    <w:p/>
    <w:p>
      <w:r xmlns:w="http://schemas.openxmlformats.org/wordprocessingml/2006/main">
        <w:t xml:space="preserve">1. Jesaja 24:8-9 - Herra päättää ilon ja ilon ja näiden tunteiden vaihtamisen suruun ja suruun.</w:t>
      </w:r>
    </w:p>
    <w:p/>
    <w:p>
      <w:r xmlns:w="http://schemas.openxmlformats.org/wordprocessingml/2006/main">
        <w:t xml:space="preserve">2. Psalmi 137:1-3 - Babyloniin karkotettu Jerusalemin kansa suree ja laulaa murheellisena muistona Jerusalemista.</w:t>
      </w:r>
    </w:p>
    <w:p/>
    <w:p>
      <w:r xmlns:w="http://schemas.openxmlformats.org/wordprocessingml/2006/main">
        <w:t xml:space="preserve">Ezekiel 26:14 14 Ja minä teen sinusta niinkuin kallion lavan; sinun pitää oleman verkkojen levityspaikka; sinua ei enää rakenneta, sillä minä, Herra, olen sen puhunut, sanoo Herra, Herra.</w:t>
      </w:r>
    </w:p>
    <w:p/>
    <w:p>
      <w:r xmlns:w="http://schemas.openxmlformats.org/wordprocessingml/2006/main">
        <w:t xml:space="preserve">Herra Jumala on puhunut, että Tyyros tuhotaan eikä sitä enää rakenneta uudelleen.</w:t>
      </w:r>
    </w:p>
    <w:p/>
    <w:p>
      <w:r xmlns:w="http://schemas.openxmlformats.org/wordprocessingml/2006/main">
        <w:t xml:space="preserve">1. Herran Jumalan sanat ovat lopullisia 2. Jumala on lopullinen auktoriteetti</w:t>
      </w:r>
    </w:p>
    <w:p/>
    <w:p>
      <w:r xmlns:w="http://schemas.openxmlformats.org/wordprocessingml/2006/main">
        <w:t xml:space="preserve">1. Jesaja 40:8 - Ruoho kuivettuu, kukka lakastuu, mutta meidän Jumalamme sana pysyy ikuisesti. 2. Matteus 24:35 - Taivas ja maa katoavat, mutta minun sanani eivät katoa.</w:t>
      </w:r>
    </w:p>
    <w:p/>
    <w:p>
      <w:r xmlns:w="http://schemas.openxmlformats.org/wordprocessingml/2006/main">
        <w:t xml:space="preserve">Ezekiel 26:15 15 Näin sanoo Herra, Herra Tyrokselle: Eivätkö saaret vapise kaatumisestasi, kun haavoittuneet itkevät, kun sinun keskelläsi teurastetaan?</w:t>
      </w:r>
    </w:p>
    <w:p/>
    <w:p>
      <w:r xmlns:w="http://schemas.openxmlformats.org/wordprocessingml/2006/main">
        <w:t xml:space="preserve">Herra Jumala puhuu Tyrokselle ja varoittaa sen valtakunnan tuhosta, kuinka saaret kuulevat sen kaatumisen ja haavoittuneiden huudot kuullaan.</w:t>
      </w:r>
    </w:p>
    <w:p/>
    <w:p>
      <w:r xmlns:w="http://schemas.openxmlformats.org/wordprocessingml/2006/main">
        <w:t xml:space="preserve">1. Jumalan oikeudenmukaisuus: Herran tottelemattomuuden seuraukset</w:t>
      </w:r>
    </w:p>
    <w:p/>
    <w:p>
      <w:r xmlns:w="http://schemas.openxmlformats.org/wordprocessingml/2006/main">
        <w:t xml:space="preserve">2. Herran varoitus: Kuuntele Hänen ääntään tai kärsi sen seuraukset</w:t>
      </w:r>
    </w:p>
    <w:p/>
    <w:p>
      <w:r xmlns:w="http://schemas.openxmlformats.org/wordprocessingml/2006/main">
        <w:t xml:space="preserve">1. Jesaja 24:1-3 - Katso, Herra tekee maan tyhjäksi ja autioksi, kääntää sen ylösalaisin ja hajottaa sen asukkaat.</w:t>
      </w:r>
    </w:p>
    <w:p/>
    <w:p>
      <w:r xmlns:w="http://schemas.openxmlformats.org/wordprocessingml/2006/main">
        <w:t xml:space="preserve">2. Aamos 3:2 - Ainoastaan sinut minä tunnen kaikista maan sukukunnista; sentähden minä rankaisen sinua kaikista pahoista teoistasi.</w:t>
      </w:r>
    </w:p>
    <w:p/>
    <w:p>
      <w:r xmlns:w="http://schemas.openxmlformats.org/wordprocessingml/2006/main">
        <w:t xml:space="preserve">Ezekiel 26:16 16 Silloin kaikki meren ruhtinaat tulevat alas valtaistuimistaan ja riisuvat vaatteensa ja riisuvat rypytetty vaatteensa. he istuvat maassa ja vapisevat joka hetki ja hämmästyvät sinusta.</w:t>
      </w:r>
    </w:p>
    <w:p/>
    <w:p>
      <w:r xmlns:w="http://schemas.openxmlformats.org/wordprocessingml/2006/main">
        <w:t xml:space="preserve">Meren ruhtinaat nöyrtyvät Jumalan edessä ja kokevat pelkoa ja järkytystä.</w:t>
      </w:r>
    </w:p>
    <w:p/>
    <w:p>
      <w:r xmlns:w="http://schemas.openxmlformats.org/wordprocessingml/2006/main">
        <w:t xml:space="preserve">1: Jumala on ylin auktoriteetti, eikä kukaan voi seisoa Hänen edessään.</w:t>
      </w:r>
    </w:p>
    <w:p/>
    <w:p>
      <w:r xmlns:w="http://schemas.openxmlformats.org/wordprocessingml/2006/main">
        <w:t xml:space="preserve">2: Meidän tulee alistua Jumalan suvereniteetille ja pysyä nöyrinä Hänen edessään.</w:t>
      </w:r>
    </w:p>
    <w:p/>
    <w:p>
      <w:r xmlns:w="http://schemas.openxmlformats.org/wordprocessingml/2006/main">
        <w:t xml:space="preserve">1: Jesaja 6:1-5; Sinä vuonna, jona kuningas Ussia kuoli, näin Herran istuvan korkealla ja ylhäällä valtaistuimella, ja Hänen vaippansa täytti temppelin.</w:t>
      </w:r>
    </w:p>
    <w:p/>
    <w:p>
      <w:r xmlns:w="http://schemas.openxmlformats.org/wordprocessingml/2006/main">
        <w:t xml:space="preserve">2: Psalmi 46:10; "Olkaa hiljaa ja tietäkää, että minä olen Jumala; minut korotetaan kansojen seassa, minut korotetaan maan päällä."</w:t>
      </w:r>
    </w:p>
    <w:p/>
    <w:p>
      <w:r xmlns:w="http://schemas.openxmlformats.org/wordprocessingml/2006/main">
        <w:t xml:space="preserve">Ezekiel 26:17 17 Ja he pitävät valitusvirren puolestasi ja sanovat sinulle: kuinka sinä olet tuhoutunut, joka oli merenkulkijoiden asuttu, se kuuluisa kaupunki, joka oli vahva meressä, hän ja hänen asukkaansa, jotka aiheuttavat heidän kauhu on kaikessa, joka kummittelee sitä!</w:t>
      </w:r>
    </w:p>
    <w:p/>
    <w:p>
      <w:r xmlns:w="http://schemas.openxmlformats.org/wordprocessingml/2006/main">
        <w:t xml:space="preserve">Merenkulkustaan tunnetun Tyroksen kaupungin valittaminen on kuvattu Hesekiel 26:17:ssä, jossa huomautetaan, kuinka sen asukkaat tekivät vaikutuksen ohi purjehtiviin.</w:t>
      </w:r>
    </w:p>
    <w:p/>
    <w:p>
      <w:r xmlns:w="http://schemas.openxmlformats.org/wordprocessingml/2006/main">
        <w:t xml:space="preserve">1. Esimerkin voima: mitä opetamme elämämme kautta</w:t>
      </w:r>
    </w:p>
    <w:p/>
    <w:p>
      <w:r xmlns:w="http://schemas.openxmlformats.org/wordprocessingml/2006/main">
        <w:t xml:space="preserve">2. Jumalan suvereniteetti: kuinka hän toimii luonnonvoimien kautta</w:t>
      </w:r>
    </w:p>
    <w:p/>
    <w:p>
      <w:r xmlns:w="http://schemas.openxmlformats.org/wordprocessingml/2006/main">
        <w:t xml:space="preserve">1. Matteus 5:13-16 - Sinä olet maan suola ja maailman valo.</w:t>
      </w:r>
    </w:p>
    <w:p/>
    <w:p>
      <w:r xmlns:w="http://schemas.openxmlformats.org/wordprocessingml/2006/main">
        <w:t xml:space="preserve">2. Jesaja 26:1-3 - Jumala pitää täydellisessä rauhassa kaikki, jotka luottavat Häneen ja joiden mielet ovat Hänessä.</w:t>
      </w:r>
    </w:p>
    <w:p/>
    <w:p>
      <w:r xmlns:w="http://schemas.openxmlformats.org/wordprocessingml/2006/main">
        <w:t xml:space="preserve">Ezekiel 26:18 18 Nyt saaret vapisevat sinun lankeemisesi päivänä; niin, saaret, jotka ovat meressä, joutuvat levottomaksi, kun lähdet.</w:t>
      </w:r>
    </w:p>
    <w:p/>
    <w:p>
      <w:r xmlns:w="http://schemas.openxmlformats.org/wordprocessingml/2006/main">
        <w:t xml:space="preserve">Saaret vapisevat, kun Jumalan tuomio langetetaan Tyroksen kaupungille.</w:t>
      </w:r>
    </w:p>
    <w:p/>
    <w:p>
      <w:r xmlns:w="http://schemas.openxmlformats.org/wordprocessingml/2006/main">
        <w:t xml:space="preserve">1. Jumalan tuomion ymmärtäminen: Hesekielin 26:18:n tutkiminen</w:t>
      </w:r>
    </w:p>
    <w:p/>
    <w:p>
      <w:r xmlns:w="http://schemas.openxmlformats.org/wordprocessingml/2006/main">
        <w:t xml:space="preserve">2. Herran kunnioittaminen: Katso Herran pelko Hesekiel 26:18:ssa</w:t>
      </w:r>
    </w:p>
    <w:p/>
    <w:p>
      <w:r xmlns:w="http://schemas.openxmlformats.org/wordprocessingml/2006/main">
        <w:t xml:space="preserve">1. Jesaja 41:1-2 "Olkaa hiljaa minun edessäni, saaret, ja uudistakoot kansansa, tulkoon he lähemmäksi ja puhukoot; tulkaa yhdessä tuomitsemaan. Kuka herätti yhden idästä? Kuka vanhurskaudessa kutsui hänet jaloilleen? Hän antoi kansat hänen eteensä ja pani hänet hallitsemaan kuninkaita; hän antoi ne miekkaansa tomuna, jousensa sänkinä."</w:t>
      </w:r>
    </w:p>
    <w:p/>
    <w:p>
      <w:r xmlns:w="http://schemas.openxmlformats.org/wordprocessingml/2006/main">
        <w:t xml:space="preserve">2. Ilmestyskirja 16:18-20 "Ja kuului ääniä ja ukkosenjylinöitä ja salamoita, ja tapahtui suuri maanjäristys, jollaista ei ole ollut siitä asti, kun ihmiset olivat olleet maan päällä, niin voimakas maanjäristys ja niin suuri. kaupunki jakautui kolmeen osaan, ja kansojen kaupungit kaatuivat, ja suuri Babylon muistutti Jumalan edessä, antaakseen hänelle maljan hänen vihansa kiihtyvyyden viiniä. Ja kaikki saaret pakenivat, ja vuoret nousivat. ei löydetty."</w:t>
      </w:r>
    </w:p>
    <w:p/>
    <w:p>
      <w:r xmlns:w="http://schemas.openxmlformats.org/wordprocessingml/2006/main">
        <w:t xml:space="preserve">Hesekiel 26:19 Sillä näin sanoo Herra, Herra; Kun minä teen sinusta autiokaupungin, niinkuin kaupungit, joissa ei ole asutusta; kun minä nostan syvyyden sinun päällesi ja suuret vedet peittävät sinut;</w:t>
      </w:r>
    </w:p>
    <w:p/>
    <w:p>
      <w:r xmlns:w="http://schemas.openxmlformats.org/wordprocessingml/2006/main">
        <w:t xml:space="preserve">Jumala tekee Tyyron kaupungin autioksi, kuten muutkin asumattomat kaupungit, ja peittää sen syvillä vesillä.</w:t>
      </w:r>
    </w:p>
    <w:p/>
    <w:p>
      <w:r xmlns:w="http://schemas.openxmlformats.org/wordprocessingml/2006/main">
        <w:t xml:space="preserve">1. Jumalan rakkaus ja oikeudenmukaisuus: kuinka hän kohtelee kansakuntia ja ihmisiä. 2. Oppitunnit Tyroksen lankeemuksesta: Ota huomioon Jumalan varoitukset.</w:t>
      </w:r>
    </w:p>
    <w:p/>
    <w:p>
      <w:r xmlns:w="http://schemas.openxmlformats.org/wordprocessingml/2006/main">
        <w:t xml:space="preserve">1. Psalmi 107:23-24 - Ne, jotka laskeutuvat merelle laivoilla, jotka tekevät kauppaa suurilla vesillä; he näkevät Herran teot ja hänen ihmeensä syvyyksissä. 2. Jeremia 51:41-42 - Miten Sesak on otettu? Ja koko maan ylistys otettu! Kuinka Babylonista on tullut hämmästys kansojen keskuudessa! Meri on noussut Babylonin ylle: se on peitetty sen aalloilla.</w:t>
      </w:r>
    </w:p>
    <w:p/>
    <w:p>
      <w:r xmlns:w="http://schemas.openxmlformats.org/wordprocessingml/2006/main">
        <w:t xml:space="preserve">Hesekiel 26:20 20 Kun minä vien sinut alas niiden kanssa, jotka laskeutuvat kuoppaan, entisten ihmisten kanssa ja asetan sinut maan alhaisiin paikkoihin, muinaisin autioituihin paikkoihin, niiden kanssa, jotka menevät alas kuoppa, ettet asuisi; ja minä panen kunnian elävien maahan;</w:t>
      </w:r>
    </w:p>
    <w:p/>
    <w:p>
      <w:r xmlns:w="http://schemas.openxmlformats.org/wordprocessingml/2006/main">
        <w:t xml:space="preserve">Jumala lupaa kukistaa Tyyron kaupungin muinaisten ihmisten kanssa ja asettaa sen autioon paikkaan, mutta Hän antaa myös kunnian elävien maahan.</w:t>
      </w:r>
    </w:p>
    <w:p/>
    <w:p>
      <w:r xmlns:w="http://schemas.openxmlformats.org/wordprocessingml/2006/main">
        <w:t xml:space="preserve">1. Jumalan armo tuomiossa</w:t>
      </w:r>
    </w:p>
    <w:p/>
    <w:p>
      <w:r xmlns:w="http://schemas.openxmlformats.org/wordprocessingml/2006/main">
        <w:t xml:space="preserve">2. Palautuksen toivo Jumalassa</w:t>
      </w:r>
    </w:p>
    <w:p/>
    <w:p>
      <w:r xmlns:w="http://schemas.openxmlformats.org/wordprocessingml/2006/main">
        <w:t xml:space="preserve">1. Roomalaiskirje 11:22 - "Katso siis Jumalan hyvyys ja ankaruus: kaatuneille ankaruus, mutta sinulle hyvyys, jos pysyt hänen hyvyydessänsä; muuten sinutkin hävitetään."</w:t>
      </w:r>
    </w:p>
    <w:p/>
    <w:p>
      <w:r xmlns:w="http://schemas.openxmlformats.org/wordprocessingml/2006/main">
        <w:t xml:space="preserve">2. Jesaja 40:1-2 - "Lohduttakaa, lohduttakaa minun kansaani, sanoo teidän Jumalanne. Puhukaa Jerusalemille lohdullisesti ja huutakaa hänelle, että hänen taistelunsa on päättynyt, että hänen syntinsä on anteeksi annettu, sillä hän on saanut Herran käsi kaksinkertainen kaikkien hänen syntiensä tähden."</w:t>
      </w:r>
    </w:p>
    <w:p/>
    <w:p>
      <w:r xmlns:w="http://schemas.openxmlformats.org/wordprocessingml/2006/main">
        <w:t xml:space="preserve">Ezekiel 26:21 21 Minä teen sinut kauhistukseksi, ja sinua ei enää ole; vaikka sinua etsitään, sinua ei kuitenkaan enää löydetä, sanoo Herra, Herra.</w:t>
      </w:r>
    </w:p>
    <w:p/>
    <w:p>
      <w:r xmlns:w="http://schemas.openxmlformats.org/wordprocessingml/2006/main">
        <w:t xml:space="preserve">Tämä Hesekielin säe on varoitus Herralta, että niitä, jotka ovat tehneet pahaa, rangaistaan, eikä heitä enää ole.</w:t>
      </w:r>
    </w:p>
    <w:p/>
    <w:p>
      <w:r xmlns:w="http://schemas.openxmlformats.org/wordprocessingml/2006/main">
        <w:t xml:space="preserve">1. "Herran tuomio: älä jää kaipaamaan"</w:t>
      </w:r>
    </w:p>
    <w:p/>
    <w:p>
      <w:r xmlns:w="http://schemas.openxmlformats.org/wordprocessingml/2006/main">
        <w:t xml:space="preserve">2. "Herran lohdutus: älä koskaan unohdu"</w:t>
      </w:r>
    </w:p>
    <w:p/>
    <w:p>
      <w:r xmlns:w="http://schemas.openxmlformats.org/wordprocessingml/2006/main">
        <w:t xml:space="preserve">1. Matteus 10:28: "Älkääkä peljätkö niitä, jotka tappavat ruumiin, mutta eivät voi tappaa sielua. Pelkää mieluummin häntä, joka voi tuhota sekä sielun että ruumiin helvettiin."</w:t>
      </w:r>
    </w:p>
    <w:p/>
    <w:p>
      <w:r xmlns:w="http://schemas.openxmlformats.org/wordprocessingml/2006/main">
        <w:t xml:space="preserve">2. Psalmi 34:15-16: "Herran silmät katsovat vanhurskaita, ja hänen korvansa ovat avoinna heidän huutolleen. Herran kasvot ovat niitä vastaan, jotka tekevät pahaa, hävittääkseen heidän muistonsa. maa."</w:t>
      </w:r>
    </w:p>
    <w:p/>
    <w:p>
      <w:r xmlns:w="http://schemas.openxmlformats.org/wordprocessingml/2006/main">
        <w:t xml:space="preserve">Hesekielin luku 27 sisältää elävän valituksen Tyroksen, merkittävän merenkulkukaupungin, kukistumisesta. Luvussa kuvataan Tyren varallisuutta, vaikutusvaltaa ja kaupallista toimintaa korostaen sen ylpeyttä ja ylimielisyyttä. Valituslaulussa surraan kaupungin uhkaavaa tuhoa ja korostetaan sen loiston ja vaurauden menetystä.</w:t>
      </w:r>
    </w:p>
    <w:p/>
    <w:p>
      <w:r xmlns:w="http://schemas.openxmlformats.org/wordprocessingml/2006/main">
        <w:t xml:space="preserve">1. kappale: Luku alkaa valituslaululla Tyrosta, jossa puhutaan kaupungista ylpeänä ja loistokkaana laivana. Luvussa kuvataan elävästi Tyren vaurautta, kaupallista toimintaa ja sen asemaa tunnettuna kauppakeskuksena. Rengasta kuvataan upeana astiana, joka on koristeltu arvokkailla materiaaleilla (Hesekiel 27:1-25).</w:t>
      </w:r>
    </w:p>
    <w:p/>
    <w:p>
      <w:r xmlns:w="http://schemas.openxmlformats.org/wordprocessingml/2006/main">
        <w:t xml:space="preserve">2. kappale: Valitus jatkuu kuvaamalla Tyroksen erilaisia kauppakumppaneita, mukaan lukien kauppiaat eri kansoista, jotka käyvät kauppaa kaupungin kanssa. Luvussa korostetaan vaihdettujen tavaroiden runsautta ja vaurautta, jonka se toi Tyrokseen (Hesekiel 27:26-36).</w:t>
      </w:r>
    </w:p>
    <w:p/>
    <w:p>
      <w:r xmlns:w="http://schemas.openxmlformats.org/wordprocessingml/2006/main">
        <w:t xml:space="preserve">3. kappale: Valitusvirsi surra Tyroksen tulevaa tuhoa ja korostaa sen loiston ja vaurauden menetystä. Kaupungin tuho on kuvattu haaksirikkoutuneena, jonka asukkaat ja kauppiaat joutuvat mereen. Luku päättyy toteamukseen, että Tyroksen kukistuminen aiheuttaa kauhua kansojen keskuudessa (Hesekiel 27:37-36).</w:t>
      </w:r>
    </w:p>
    <w:p/>
    <w:p>
      <w:r xmlns:w="http://schemas.openxmlformats.org/wordprocessingml/2006/main">
        <w:t xml:space="preserve">Yhteenvetona,</w:t>
      </w:r>
    </w:p>
    <w:p>
      <w:r xmlns:w="http://schemas.openxmlformats.org/wordprocessingml/2006/main">
        <w:t xml:space="preserve">Hesekielin luku 27 esittelee</w:t>
      </w:r>
    </w:p>
    <w:p>
      <w:r xmlns:w="http://schemas.openxmlformats.org/wordprocessingml/2006/main">
        <w:t xml:space="preserve">valitus Tyroksen kukistumisesta,</w:t>
      </w:r>
    </w:p>
    <w:p>
      <w:r xmlns:w="http://schemas.openxmlformats.org/wordprocessingml/2006/main">
        <w:t xml:space="preserve">kuvaa sen varallisuutta, kaupallista toimintaa,</w:t>
      </w:r>
    </w:p>
    <w:p>
      <w:r xmlns:w="http://schemas.openxmlformats.org/wordprocessingml/2006/main">
        <w:t xml:space="preserve">ja suree sen välitöntä tuhoa.</w:t>
      </w:r>
    </w:p>
    <w:p/>
    <w:p>
      <w:r xmlns:w="http://schemas.openxmlformats.org/wordprocessingml/2006/main">
        <w:t xml:space="preserve">Valitus Tyroksen kaatumisesta, pitäen sitä ylpeänä laivana.</w:t>
      </w:r>
    </w:p>
    <w:p>
      <w:r xmlns:w="http://schemas.openxmlformats.org/wordprocessingml/2006/main">
        <w:t xml:space="preserve">Kuvaus Tyren varallisuudesta, kaupallisesta toiminnasta ja kauppakumppaneista.</w:t>
      </w:r>
    </w:p>
    <w:p>
      <w:r xmlns:w="http://schemas.openxmlformats.org/wordprocessingml/2006/main">
        <w:t xml:space="preserve">Suru Tyroksen loiston ja vaurauden menetystä.</w:t>
      </w:r>
    </w:p>
    <w:p>
      <w:r xmlns:w="http://schemas.openxmlformats.org/wordprocessingml/2006/main">
        <w:t xml:space="preserve">Kuvaus Tyroksen tuhosta haaksirikkoutuneena, joka aiheuttaa kauhua kansojen keskuudessa.</w:t>
      </w:r>
    </w:p>
    <w:p/>
    <w:p>
      <w:r xmlns:w="http://schemas.openxmlformats.org/wordprocessingml/2006/main">
        <w:t xml:space="preserve">Tämä Hesekielin luku esittelee valituksen Tyroksen, merkittävän merenkulkukaupungin, kukistumisesta. Valituspuhuessa käsitellään Tyreä ylpeänä laivana ja kuvataan elävästi sen vaurautta, kaupallista toimintaa ja asemaa tunnettuna kauppakeskuksena. Luvussa korostetaan kaupungin ylpeyttä ja ylimielisyyttä korostaen vaihdettujen tavaroiden runsautta ja sen Tyrokseen tuomaa vaurautta. Valituslaulu surra Tyroksen lähestyvää tuhoa ja korostaa sen loiston ja vaurauden menetystä. Kaupungin kaatuminen on kuvattu haaksirikkoutuneena, jonka asukkaat ja kauppiaat joutuvat mereen. Luku päättyy toteamukseen, että Tyroksen kukistuminen aiheuttaa kauhua kansojen keskuudessa. Luvussa korostetaan Tyroksen tuhoa, sen loiston menetystä ja surua sen välittömästä tuhosta.</w:t>
      </w:r>
    </w:p>
    <w:p/>
    <w:p>
      <w:r xmlns:w="http://schemas.openxmlformats.org/wordprocessingml/2006/main">
        <w:t xml:space="preserve">Hesekiel 27:1 Minulle tuli taas tämä Herran sana, joka sanoi:</w:t>
      </w:r>
    </w:p>
    <w:p/>
    <w:p>
      <w:r xmlns:w="http://schemas.openxmlformats.org/wordprocessingml/2006/main">
        <w:t xml:space="preserve">Jumala puhuu Hesekielille siitä, kuinka Tyroksen voima ja rikkaus on kasvanut.</w:t>
      </w:r>
    </w:p>
    <w:p/>
    <w:p>
      <w:r xmlns:w="http://schemas.openxmlformats.org/wordprocessingml/2006/main">
        <w:t xml:space="preserve">1. Jumalan siunaukset: kuinka saamme hyödyksi Hänen huolenpitonsa</w:t>
      </w:r>
    </w:p>
    <w:p/>
    <w:p>
      <w:r xmlns:w="http://schemas.openxmlformats.org/wordprocessingml/2006/main">
        <w:t xml:space="preserve">2. Varallisuuden sudenkuopat: Kuinka meidän ei pitäisi olla ylpeitä tai itsetyytyväisiä</w:t>
      </w:r>
    </w:p>
    <w:p/>
    <w:p>
      <w:r xmlns:w="http://schemas.openxmlformats.org/wordprocessingml/2006/main">
        <w:t xml:space="preserve">1. Jaakob 4:13-16 - Ole nöyrä ja tietoinen siitä, kuinka ohikiitävää rikkautemme ja omaisuutemme voivat olla.</w:t>
      </w:r>
    </w:p>
    <w:p/>
    <w:p>
      <w:r xmlns:w="http://schemas.openxmlformats.org/wordprocessingml/2006/main">
        <w:t xml:space="preserve">2. Sananlaskut 11:28 - Ne, jotka luottavat rikkauksiinsa, kaatuvat, mutta vanhurskaat menestyvät.</w:t>
      </w:r>
    </w:p>
    <w:p/>
    <w:p>
      <w:r xmlns:w="http://schemas.openxmlformats.org/wordprocessingml/2006/main">
        <w:t xml:space="preserve">Ezekiel 27:2 2 Nyt, sinä ihmislapsi, ota itkuvirsi Tyroksen puolesta;</w:t>
      </w:r>
    </w:p>
    <w:p/>
    <w:p>
      <w:r xmlns:w="http://schemas.openxmlformats.org/wordprocessingml/2006/main">
        <w:t xml:space="preserve">Valituslaulu Tyroksen kaupungille.</w:t>
      </w:r>
    </w:p>
    <w:p/>
    <w:p>
      <w:r xmlns:w="http://schemas.openxmlformats.org/wordprocessingml/2006/main">
        <w:t xml:space="preserve">1. Nöyryyden ja vanhurskauden merkitys Jumalan silmissä</w:t>
      </w:r>
    </w:p>
    <w:p/>
    <w:p>
      <w:r xmlns:w="http://schemas.openxmlformats.org/wordprocessingml/2006/main">
        <w:t xml:space="preserve">2. Liian vahvasti varallisuuteen ja rikkauksiin luottamuksen seuraukset</w:t>
      </w:r>
    </w:p>
    <w:p/>
    <w:p>
      <w:r xmlns:w="http://schemas.openxmlformats.org/wordprocessingml/2006/main">
        <w:t xml:space="preserve">1. Sananlaskut 16:18 - Ylpeys käy tuhon edellä ja ylpeys lankeemuksen edellä.</w:t>
      </w:r>
    </w:p>
    <w:p/>
    <w:p>
      <w:r xmlns:w="http://schemas.openxmlformats.org/wordprocessingml/2006/main">
        <w:t xml:space="preserve">2. Jaakob 5:1-3 - Menkää nyt, te rikkaat, itkekää ja valittakaa teitä kohtaavien kurjuuksien tähden.</w:t>
      </w:r>
    </w:p>
    <w:p/>
    <w:p>
      <w:r xmlns:w="http://schemas.openxmlformats.org/wordprocessingml/2006/main">
        <w:t xml:space="preserve">Ezekiel 27:3 3 Ja sano Tyrokselle: sinä, joka asut meren suulla, joka olet monien saarten kauppias: Näin sanoo Herra, Herra; Oi Tyros, sinä sanoit: minä olen täydellinen kauneus.</w:t>
      </w:r>
    </w:p>
    <w:p/>
    <w:p>
      <w:r xmlns:w="http://schemas.openxmlformats.org/wordprocessingml/2006/main">
        <w:t xml:space="preserve">Jumala puhuu Tyrokselle, meren rannalla sijaitsevalle kauppakaupungille, ja syyttää heitä ylpeydestä, koska he sanovat olevansa täydellisen kauneus.</w:t>
      </w:r>
    </w:p>
    <w:p/>
    <w:p>
      <w:r xmlns:w="http://schemas.openxmlformats.org/wordprocessingml/2006/main">
        <w:t xml:space="preserve">1. Pride Goes Before a Fall</w:t>
      </w:r>
    </w:p>
    <w:p/>
    <w:p>
      <w:r xmlns:w="http://schemas.openxmlformats.org/wordprocessingml/2006/main">
        <w:t xml:space="preserve">2. Varo väärää ylpeyttä</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Jaakob 4:6 - "Mutta hän antaa enemmän armoa. Sen tähden se sanoo: Jumala vastustaa ylpeitä, mutta antaa armon nöyrille.</w:t>
      </w:r>
    </w:p>
    <w:p/>
    <w:p>
      <w:r xmlns:w="http://schemas.openxmlformats.org/wordprocessingml/2006/main">
        <w:t xml:space="preserve">Hesekiel 27:4 Sinun rajasi ovat meren keskellä, sinun rakentajasi ovat täydentäneet sinun kauneutesi.</w:t>
      </w:r>
    </w:p>
    <w:p/>
    <w:p>
      <w:r xmlns:w="http://schemas.openxmlformats.org/wordprocessingml/2006/main">
        <w:t xml:space="preserve">Hesekiel puhuu kansasta, joka sijaitsee keskellä merta ja jonka kauneutta ovat saaneet täydelliseksi sen rakentajat.</w:t>
      </w:r>
    </w:p>
    <w:p/>
    <w:p>
      <w:r xmlns:w="http://schemas.openxmlformats.org/wordprocessingml/2006/main">
        <w:t xml:space="preserve">1. Jumalan luomisen täydellisyys</w:t>
      </w:r>
    </w:p>
    <w:p/>
    <w:p>
      <w:r xmlns:w="http://schemas.openxmlformats.org/wordprocessingml/2006/main">
        <w:t xml:space="preserve">2. Kauneuden perustan rakentaminen</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Psalmi 127:1 - "Jos Herra ei rakenna huonetta, turhaan työskentelevät ne, jotka rakentavat sen; ellei Herra varjele kaupunkia, niin vartija valvoo, mutta turhaan."</w:t>
      </w:r>
    </w:p>
    <w:p/>
    <w:p>
      <w:r xmlns:w="http://schemas.openxmlformats.org/wordprocessingml/2006/main">
        <w:t xml:space="preserve">Ezekiel 27:5 5 He ovat tehneet kaikki sinun laivasi laudat Senirin kuusista, he ovat ottaneet Libanonista setripuita tehdäkseen sinulle mastot.</w:t>
      </w:r>
    </w:p>
    <w:p/>
    <w:p>
      <w:r xmlns:w="http://schemas.openxmlformats.org/wordprocessingml/2006/main">
        <w:t xml:space="preserve">Tyroksen asukkaat ovat käyttäneet Seniristä ja Libanonista peräisin olevia materiaaleja laivojen rakentamiseen.</w:t>
      </w:r>
    </w:p>
    <w:p/>
    <w:p>
      <w:r xmlns:w="http://schemas.openxmlformats.org/wordprocessingml/2006/main">
        <w:t xml:space="preserve">1. Muistutus siitä, että Jumala tarjoaa meille tarvittavat resurssit hänen tahtonsa toteuttamiseen.</w:t>
      </w:r>
    </w:p>
    <w:p/>
    <w:p>
      <w:r xmlns:w="http://schemas.openxmlformats.org/wordprocessingml/2006/main">
        <w:t xml:space="preserve">2. Yhteistyö Jumalan kunniaksi on välttämätöntä Hänen tarkoituksensa toteuttamiseksi.</w:t>
      </w:r>
    </w:p>
    <w:p/>
    <w:p>
      <w:r xmlns:w="http://schemas.openxmlformats.org/wordprocessingml/2006/main">
        <w:t xml:space="preserve">1. Jesaja 54:2 - "Laajenna telttasi paikkaa ja levittäköön asuntojesi verhot: älä säästä, pidennä köysiäsi ja vahvista paalujasi."</w:t>
      </w:r>
    </w:p>
    <w:p/>
    <w:p>
      <w:r xmlns:w="http://schemas.openxmlformats.org/wordprocessingml/2006/main">
        <w:t xml:space="preserve">2. Sananlaskut 16:3 - "Anna tekosi Herran haltuun, niin ajatuksesi tulevat vahviksi."</w:t>
      </w:r>
    </w:p>
    <w:p/>
    <w:p>
      <w:r xmlns:w="http://schemas.openxmlformats.org/wordprocessingml/2006/main">
        <w:t xml:space="preserve">Ezekiel 27:6 6 Basanin tammeista he ovat tehneet airot; asurilaisten joukko on tehnyt penkkesi norsunluusta, jotka on tuotu Chittimin saarilta.</w:t>
      </w:r>
    </w:p>
    <w:p/>
    <w:p>
      <w:r xmlns:w="http://schemas.openxmlformats.org/wordprocessingml/2006/main">
        <w:t xml:space="preserve">Basanin tammeista valmistettiin airot Hesekielin kansalle, ja asurilaisten joukko valmisti norsunluupenkit Chittimin saarilta.</w:t>
      </w:r>
    </w:p>
    <w:p/>
    <w:p>
      <w:r xmlns:w="http://schemas.openxmlformats.org/wordprocessingml/2006/main">
        <w:t xml:space="preserve">1. Jumalan uskollisuus näkyy Hesekielin asukkaiden materiaalin tarjoamisessa.</w:t>
      </w:r>
    </w:p>
    <w:p/>
    <w:p>
      <w:r xmlns:w="http://schemas.openxmlformats.org/wordprocessingml/2006/main">
        <w:t xml:space="preserve">2. Jumalan huolenpidon kauneus näkyy ihmisille tarjotun materiaalin moninaisuudesta.</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Psalmi 37:3-6 - Luota Herraan ja tee hyvää; asua maassa ja nauttia turvallisesta laitumesta. Iloitse Herrassa, niin hän antaa sinulle, mitä sydämesi kaipaa. Anna tiesi Herralle; luota häneen, niin hän tekee näin: Hän saa sinun vanhurskautesi loistamaan kuin aamunkoiton, sinun asiasi oikeuden kuin keskipäivän auringon.</w:t>
      </w:r>
    </w:p>
    <w:p/>
    <w:p>
      <w:r xmlns:w="http://schemas.openxmlformats.org/wordprocessingml/2006/main">
        <w:t xml:space="preserve">Ezekiel 27:7 7 Egyptistä saadut hienot liinavaatteet, joita sinä levitit purjeeksesi; Sininen ja purppura Elisan saarilta peitti sinut.</w:t>
      </w:r>
    </w:p>
    <w:p/>
    <w:p>
      <w:r xmlns:w="http://schemas.openxmlformats.org/wordprocessingml/2006/main">
        <w:t xml:space="preserve">Hesekiel 27:7:n laivan purjeet tehtiin Egyptistä peräisin olevasta hienosta pellava- ja broderoidusta työstä, ja se oli peitetty sinisellä ja purppuralla Elisan saarilta.</w:t>
      </w:r>
    </w:p>
    <w:p/>
    <w:p>
      <w:r xmlns:w="http://schemas.openxmlformats.org/wordprocessingml/2006/main">
        <w:t xml:space="preserve">1. Jumalan huolto meille: Hesekielin kertomus 27:7</w:t>
      </w:r>
    </w:p>
    <w:p/>
    <w:p>
      <w:r xmlns:w="http://schemas.openxmlformats.org/wordprocessingml/2006/main">
        <w:t xml:space="preserve">2. Sananlaskut 22:1: Ahkeruuden opetus Hesekielin kohdasta 27:7</w:t>
      </w:r>
    </w:p>
    <w:p/>
    <w:p>
      <w:r xmlns:w="http://schemas.openxmlformats.org/wordprocessingml/2006/main">
        <w:t xml:space="preserve">1. Sananlaskut 22:1 - "Enemmän on valittava hyvä nimi kuin suuri rikkaus, ja suosio on parempi kuin hopea tai kulta."</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Ezekiel 27:8 8 Siidonin ja Arvadin asukkaat olivat sinun merimiehiäsi; sinun viisaat miehesi, Tyros, jotka olivat sinun luotsisi.</w:t>
      </w:r>
    </w:p>
    <w:p/>
    <w:p>
      <w:r xmlns:w="http://schemas.openxmlformats.org/wordprocessingml/2006/main">
        <w:t xml:space="preserve">Sidonin ja Arvadin asukkaat olivat taitavia ja viisaita Tyroksen merenkulkijoita.</w:t>
      </w:r>
    </w:p>
    <w:p/>
    <w:p>
      <w:r xmlns:w="http://schemas.openxmlformats.org/wordprocessingml/2006/main">
        <w:t xml:space="preserve">1: Viisaus on arvokas työkalu kaikissa tilanteissa; riippumatta siitä, kuinka taitavia olemme, on tärkeää muistaa etsiä viisautta.</w:t>
      </w:r>
    </w:p>
    <w:p/>
    <w:p>
      <w:r xmlns:w="http://schemas.openxmlformats.org/wordprocessingml/2006/main">
        <w:t xml:space="preserve">2: Meidän täytyy olla kiitollisia niille elämässämme, joilla on viisautta ohjata meitä hädän hetkellä.</w:t>
      </w:r>
    </w:p>
    <w:p/>
    <w:p>
      <w:r xmlns:w="http://schemas.openxmlformats.org/wordprocessingml/2006/main">
        <w:t xml:space="preserve">1: Sananlaskut 24:3-4 "Viisaudella talo rakennetaan ja ymmärryksellä se vahvistetaan; tiedolla huoneet ovat täynnä kaikkea kallisarvoista ja miellyttävää rikkautta."</w:t>
      </w:r>
    </w:p>
    <w:p/>
    <w:p>
      <w:r xmlns:w="http://schemas.openxmlformats.org/wordprocessingml/2006/main">
        <w:t xml:space="preserve">2: Jaakob 1:5 "Jos joltakulta teistä puuttuu viisautta, anokoon sitä Jumalalta, joka antaa kaikille anteliaasti ja moittimatta, niin se hänelle annetaan."</w:t>
      </w:r>
    </w:p>
    <w:p/>
    <w:p>
      <w:r xmlns:w="http://schemas.openxmlformats.org/wordprocessingml/2006/main">
        <w:t xml:space="preserve">Ezekiel 27:9 9 Gebalin vanhat miehet ja sen viisaat olivat sinun kalkkureissasi; kaikki meren laivat merimiehineen olivat sinun tavarasi varassa.</w:t>
      </w:r>
    </w:p>
    <w:p/>
    <w:p>
      <w:r xmlns:w="http://schemas.openxmlformats.org/wordprocessingml/2006/main">
        <w:t xml:space="preserve">Gebalin asukkaat ja heidän viisaat miehet olivat taitavia laivojen laskemisessa, ja laivat ja heidän merimiehet olivat kaupungissa auttamassa kauppakaupassa.</w:t>
      </w:r>
    </w:p>
    <w:p/>
    <w:p>
      <w:r xmlns:w="http://schemas.openxmlformats.org/wordprocessingml/2006/main">
        <w:t xml:space="preserve">1. Ammattitaidon tärkeys</w:t>
      </w:r>
    </w:p>
    <w:p/>
    <w:p>
      <w:r xmlns:w="http://schemas.openxmlformats.org/wordprocessingml/2006/main">
        <w:t xml:space="preserve">2. Yhteistyön arvo</w:t>
      </w:r>
    </w:p>
    <w:p/>
    <w:p>
      <w:r xmlns:w="http://schemas.openxmlformats.org/wordprocessingml/2006/main">
        <w:t xml:space="preserve">1. Sananlaskut 22:29 - "Näetkö miehen, joka on taitava työssään? Hän seisoo kuninkaiden edessä, hän ei kestä hämärien ihmisten edessä."</w:t>
      </w:r>
    </w:p>
    <w:p/>
    <w:p>
      <w:r xmlns:w="http://schemas.openxmlformats.org/wordprocessingml/2006/main">
        <w:t xml:space="preserve">2. Saarnaaja 4:9-12 - "Kaksi on parempi kuin yksi, koska heillä on hyvä tuotto työstään. Sillä jos jompikumpi heistä kaatuu, hän nostaa kumppaninsa. Mutta voi sitä, joka kaatuu, kun on ei toinen nostaa häntä. Lisäksi, jos kaksi makaa yhdessä, ne pitävät lämpimänä, mutta kuinka yksi voi olla lämmin erillään."</w:t>
      </w:r>
    </w:p>
    <w:p/>
    <w:p>
      <w:r xmlns:w="http://schemas.openxmlformats.org/wordprocessingml/2006/main">
        <w:t xml:space="preserve">Hesekiel 27:10 Persialaiset, ludilaiset ja phutilaiset olivat sinun sotaväessäsi, sinun sotamiehesi: he ripustivat sinuun kilven ja kypärän; he tuovat esiin sinun kauneutesi.</w:t>
      </w:r>
    </w:p>
    <w:p/>
    <w:p>
      <w:r xmlns:w="http://schemas.openxmlformats.org/wordprocessingml/2006/main">
        <w:t xml:space="preserve">Kohta puhuu Jerusalemin kauneudesta osoittaen Jumalan huolenpidon ja suojelun kansaansa kohtaan.</w:t>
      </w:r>
    </w:p>
    <w:p/>
    <w:p>
      <w:r xmlns:w="http://schemas.openxmlformats.org/wordprocessingml/2006/main">
        <w:t xml:space="preserve">1: Jumalan suojelus on ilmeistä Jerusalemissa - Psalmi 147:2</w:t>
      </w:r>
    </w:p>
    <w:p/>
    <w:p>
      <w:r xmlns:w="http://schemas.openxmlformats.org/wordprocessingml/2006/main">
        <w:t xml:space="preserve">2: Jerusalemin kauneus - Jesaja 52:1</w:t>
      </w:r>
    </w:p>
    <w:p/>
    <w:p>
      <w:r xmlns:w="http://schemas.openxmlformats.org/wordprocessingml/2006/main">
        <w:t xml:space="preserve">1: Jesaja 62:1 - Siionin tähden en vaikene, enkä Jerusalemin tähden lepää.</w:t>
      </w:r>
    </w:p>
    <w:p/>
    <w:p>
      <w:r xmlns:w="http://schemas.openxmlformats.org/wordprocessingml/2006/main">
        <w:t xml:space="preserve">2: Psalmi 122:6 - Rukoile Jerusalemin rauhaa: "Olkoon turvassa ne, jotka rakastavat sinua.</w:t>
      </w:r>
    </w:p>
    <w:p/>
    <w:p>
      <w:r xmlns:w="http://schemas.openxmlformats.org/wordprocessingml/2006/main">
        <w:t xml:space="preserve">Ezekiel 27:11 Arvadin miehet sotajoukkoineen olivat sinun muurisi ympärillä, ja Gammadit olivat sinun torneissasi. He ripustivat kilpensä sinun muureillesi ympäriinsä. he ovat tehneet kauneutesi täydelliseksi.</w:t>
      </w:r>
    </w:p>
    <w:p/>
    <w:p>
      <w:r xmlns:w="http://schemas.openxmlformats.org/wordprocessingml/2006/main">
        <w:t xml:space="preserve">Arvadin miehet ja heidän armeijansa asettuivat Hesekielin muurien ympärille suojaavalla tavalla. Gammadimit olivat torneissa ja heidän kilvensä ripustettiin seinille, mikä teki Hesekielin kauneudesta täydellisen.</w:t>
      </w:r>
    </w:p>
    <w:p/>
    <w:p>
      <w:r xmlns:w="http://schemas.openxmlformats.org/wordprocessingml/2006/main">
        <w:t xml:space="preserve">1. Jumalan suojelus on täydellinen ja täydellinen.</w:t>
      </w:r>
    </w:p>
    <w:p/>
    <w:p>
      <w:r xmlns:w="http://schemas.openxmlformats.org/wordprocessingml/2006/main">
        <w:t xml:space="preserve">2. Jumalan suunnitelmaan luottaminen tuo suurta kauneutta.</w:t>
      </w:r>
    </w:p>
    <w:p/>
    <w:p>
      <w:r xmlns:w="http://schemas.openxmlformats.org/wordprocessingml/2006/main">
        <w:t xml:space="preserve">1. Mooseksen kirja 14:14 - Herra taistelee puolestasi, ja sinä pysyt hiljaa.</w:t>
      </w:r>
    </w:p>
    <w:p/>
    <w:p>
      <w:r xmlns:w="http://schemas.openxmlformats.org/wordprocessingml/2006/main">
        <w:t xml:space="preserve">2. Filippiläiskirje 4:7 - Ja Jumalan rauha, joka ylittää kaiken ymmärryksen, on varjeleva teidän sydämenne ja ajatuksenne Kristuksen Jeesuksen kautta.</w:t>
      </w:r>
    </w:p>
    <w:p/>
    <w:p>
      <w:r xmlns:w="http://schemas.openxmlformats.org/wordprocessingml/2006/main">
        <w:t xml:space="preserve">Ezekiel 27:12 12 Tarsis oli sinun kauppias kaikenlaisten rikkauksiensa vuoksi; hopealla, raudalla, tinalla ja lyijyllä he kävivät kauppaa messuillasi.</w:t>
      </w:r>
    </w:p>
    <w:p/>
    <w:p>
      <w:r xmlns:w="http://schemas.openxmlformats.org/wordprocessingml/2006/main">
        <w:t xml:space="preserve">Tarsisin kauppias kävi kauppaa messuilla monenlaisilla rikkauksilla, mukaan lukien hopea, rauta, tina ja lyijy.</w:t>
      </w:r>
    </w:p>
    <w:p/>
    <w:p>
      <w:r xmlns:w="http://schemas.openxmlformats.org/wordprocessingml/2006/main">
        <w:t xml:space="preserve">1. Jumalan runsas huolto elämässämme.</w:t>
      </w:r>
    </w:p>
    <w:p/>
    <w:p>
      <w:r xmlns:w="http://schemas.openxmlformats.org/wordprocessingml/2006/main">
        <w:t xml:space="preserve">2. Hoitotyön ja voimavarojen viisaan käytön tärkeys.</w:t>
      </w:r>
    </w:p>
    <w:p/>
    <w:p>
      <w:r xmlns:w="http://schemas.openxmlformats.org/wordprocessingml/2006/main">
        <w:t xml:space="preserve">1. Sananlaskut 11:24-25 Yksi antaa lahjaksi, mutta rikastuu kaikki; toinen pidättelee, mitä hänen pitäisi antaa, ja vain kärsii puutteesta. Joka tuo siunauksen, se rikastuu, ja joka kastelee, se kastelee itseään.</w:t>
      </w:r>
    </w:p>
    <w:p/>
    <w:p>
      <w:r xmlns:w="http://schemas.openxmlformats.org/wordprocessingml/2006/main">
        <w:t xml:space="preserve">2. 1. Timoteukselle 6:17-19 Mitä tulee tämän nykyisen aikakauden rikkaisiin, älä käske heitä olemaan ylpeitä eivätkä panemaan toivoaan rikkauksien epävarmuuteen, vaan Jumalaan, joka tarjoaa meille runsaasti kaikkea nautittavaa. Heidän tulee tehdä hyvää, olla rikkaita hyvistä teoista, olla anteliaita ja valmiita jakamaan ja siten keräämään itselleen aarretta hyväksi perustaksi tulevaisuudelle, jotta he voisivat tarttua siihen, mikä on todella elämää.</w:t>
      </w:r>
    </w:p>
    <w:p/>
    <w:p>
      <w:r xmlns:w="http://schemas.openxmlformats.org/wordprocessingml/2006/main">
        <w:t xml:space="preserve">Hesekiel 27:13 13 Javan, Tubal ja Mesek, he olivat sinun kauppiaita, he vaihtoivat miehiä ja pronssisia astioita sinun torillasi.</w:t>
      </w:r>
    </w:p>
    <w:p/>
    <w:p>
      <w:r xmlns:w="http://schemas.openxmlformats.org/wordprocessingml/2006/main">
        <w:t xml:space="preserve">Jaavanin, Tubalin ja Mesekin kauppiaat kävivät kauppaa ihmisillä ja kupariastioilla Hesekielin markkinoilla.</w:t>
      </w:r>
    </w:p>
    <w:p/>
    <w:p>
      <w:r xmlns:w="http://schemas.openxmlformats.org/wordprocessingml/2006/main">
        <w:t xml:space="preserve">1. Evankeliumin muuttava voima: Kuinka evankeliumi voi muuttaa ihmiskaupan ihmisvapaudeksi</w:t>
      </w:r>
    </w:p>
    <w:p/>
    <w:p>
      <w:r xmlns:w="http://schemas.openxmlformats.org/wordprocessingml/2006/main">
        <w:t xml:space="preserve">2. Ahneuden vaarat: kuinka ahneus voi johtaa halveksittaviin tekoihin, kuten ihmiskauppaan</w:t>
      </w:r>
    </w:p>
    <w:p/>
    <w:p>
      <w:r xmlns:w="http://schemas.openxmlformats.org/wordprocessingml/2006/main">
        <w:t xml:space="preserve">1. Matteus 25:35-36: "Sillä minulla oli nälkä ja te annoitte minulle syötävää, minun oli jano ja te annoitte minulle juotavaa, olin muukalainen ja te kutsuitte minut sisään."</w:t>
      </w:r>
    </w:p>
    <w:p/>
    <w:p>
      <w:r xmlns:w="http://schemas.openxmlformats.org/wordprocessingml/2006/main">
        <w:t xml:space="preserve">2. Jesaja 1:17: "Opi tekemään oikein, etsi oikeutta. Puolusta sorrettuja. Ota esille orpojen asia, tuo lesken asia."</w:t>
      </w:r>
    </w:p>
    <w:p/>
    <w:p>
      <w:r xmlns:w="http://schemas.openxmlformats.org/wordprocessingml/2006/main">
        <w:t xml:space="preserve">Ezekiel 27:14 Togarman heimosta tuli kauppaa sinun messuillasi hevosilla, ratsumiehillä ja muuleilla.</w:t>
      </w:r>
    </w:p>
    <w:p/>
    <w:p>
      <w:r xmlns:w="http://schemas.openxmlformats.org/wordprocessingml/2006/main">
        <w:t xml:space="preserve">Tämä kohta kertoo Togarmahista, joka käy kauppaa hevosilla, ratsumiehillä ja muuleilla Hesekielin messuilla.</w:t>
      </w:r>
    </w:p>
    <w:p/>
    <w:p>
      <w:r xmlns:w="http://schemas.openxmlformats.org/wordprocessingml/2006/main">
        <w:t xml:space="preserve">1. "Kaupan voima: kuinka vaihdamme tavaroita ja palveluita"</w:t>
      </w:r>
    </w:p>
    <w:p/>
    <w:p>
      <w:r xmlns:w="http://schemas.openxmlformats.org/wordprocessingml/2006/main">
        <w:t xml:space="preserve">2. "Ratsasmiesten arvo: miksi hevosmiestaidot ovat tärkeitä"</w:t>
      </w:r>
    </w:p>
    <w:p/>
    <w:p>
      <w:r xmlns:w="http://schemas.openxmlformats.org/wordprocessingml/2006/main">
        <w:t xml:space="preserve">1. Sananlaskut 14:4: "Missä härkiä ei ole, kaukalo on puhdas, mutta paljon kasvua tulee härän voimalla."</w:t>
      </w:r>
    </w:p>
    <w:p/>
    <w:p>
      <w:r xmlns:w="http://schemas.openxmlformats.org/wordprocessingml/2006/main">
        <w:t xml:space="preserve">2. Psalmi 32:9: "Älä ole kuin hevonen tai muuli, jolla ei ole ymmärrystä ja jota pitää hillitä puruilla ja suitseilla, tai se ei pysy lähelläsi."</w:t>
      </w:r>
    </w:p>
    <w:p/>
    <w:p>
      <w:r xmlns:w="http://schemas.openxmlformats.org/wordprocessingml/2006/main">
        <w:t xml:space="preserve">Ezekiel 27:15 15 Dedanin miehet olivat sinun kauppiaita; monet saaret olivat sinun kätesi kauppatavaraa: ne toivat sinulle lahjaksi norsunluusta ja eebenpuusta tehtyjä sarvia.</w:t>
      </w:r>
    </w:p>
    <w:p/>
    <w:p>
      <w:r xmlns:w="http://schemas.openxmlformats.org/wordprocessingml/2006/main">
        <w:t xml:space="preserve">Dedanin miehet kävivät kauppaa Hesekielin kanssa vaihtaen norsunluusta ja eebenpuusta tehtyjä sarvia.</w:t>
      </w:r>
    </w:p>
    <w:p/>
    <w:p>
      <w:r xmlns:w="http://schemas.openxmlformats.org/wordprocessingml/2006/main">
        <w:t xml:space="preserve">1. Kaupankäynnin arvo: Hesekiel 27:15</w:t>
      </w:r>
    </w:p>
    <w:p/>
    <w:p>
      <w:r xmlns:w="http://schemas.openxmlformats.org/wordprocessingml/2006/main">
        <w:t xml:space="preserve">2. Yhteisön voima: Dedan ja Ezekiel työskentelevät yhdessä</w:t>
      </w:r>
    </w:p>
    <w:p/>
    <w:p>
      <w:r xmlns:w="http://schemas.openxmlformats.org/wordprocessingml/2006/main">
        <w:t xml:space="preserve">1. Sananlaskut 11:14 Missä neuvoa ei ole, siellä kansa kaatuu, mutta neuvonantajien paljoudessa on turva.</w:t>
      </w:r>
    </w:p>
    <w:p/>
    <w:p>
      <w:r xmlns:w="http://schemas.openxmlformats.org/wordprocessingml/2006/main">
        <w:t xml:space="preserve">2. Ester 9:22 niinkuin juutalaisten lepoaika vihollisistaan ja kuukausi, joka on muuttunut heille murheesta iloksi ja surusta hyvään päivään, jotta he tekisivät niistä pidon ja ilon päiviä, ja lähettää osia toisilleen ja lahjoja köyhille.</w:t>
      </w:r>
    </w:p>
    <w:p/>
    <w:p>
      <w:r xmlns:w="http://schemas.openxmlformats.org/wordprocessingml/2006/main">
        <w:t xml:space="preserve">Ezekiel 27:16 16 Syyria oli sinun kauppias valmistamasi tavaran paljouden tähden; he asuttivat messuillasi smaragdeja, purppuraa ja brodeerattua työtä ja hienoa pellavaa, korallia ja akaattia.</w:t>
      </w:r>
    </w:p>
    <w:p/>
    <w:p>
      <w:r xmlns:w="http://schemas.openxmlformats.org/wordprocessingml/2006/main">
        <w:t xml:space="preserve">Syyrian asukkaat olivat Hesekielin kotimaassa valmistettujen tavaroiden kauppiaita.</w:t>
      </w:r>
    </w:p>
    <w:p/>
    <w:p>
      <w:r xmlns:w="http://schemas.openxmlformats.org/wordprocessingml/2006/main">
        <w:t xml:space="preserve">1. Kovan työn ja ammatillemme omistautumisen tärkeys perheidemme elättämiseksi.</w:t>
      </w:r>
    </w:p>
    <w:p/>
    <w:p>
      <w:r xmlns:w="http://schemas.openxmlformats.org/wordprocessingml/2006/main">
        <w:t xml:space="preserve">2. Herran luomakunnan kauneus ja kuinka sitä voidaan käyttää tuomaan kunniaa Hänen nimelleen.</w:t>
      </w:r>
    </w:p>
    <w:p/>
    <w:p>
      <w:r xmlns:w="http://schemas.openxmlformats.org/wordprocessingml/2006/main">
        <w:t xml:space="preserve">1. Sananlaskut 14:23 - Kaikessa vaivannäössä on voittoa, mutta pelkkä puhe johtaa vain köyhyyteen.</w:t>
      </w:r>
    </w:p>
    <w:p/>
    <w:p>
      <w:r xmlns:w="http://schemas.openxmlformats.org/wordprocessingml/2006/main">
        <w:t xml:space="preserve">2. Psalmi 19:1 - Taivaat julistavat Jumalan kunniaa, ja taivas ylhäällä julistaa hänen tekojaan.</w:t>
      </w:r>
    </w:p>
    <w:p/>
    <w:p>
      <w:r xmlns:w="http://schemas.openxmlformats.org/wordprocessingml/2006/main">
        <w:t xml:space="preserve">Ezekiel 27:17 17 Juuda ja Israelin maa, ne olivat sinun kauppiaita: he kävivät kauppaa Minnitin ja Pannagin vehnällä, hunajalla, öljyllä ja balsamia.</w:t>
      </w:r>
    </w:p>
    <w:p/>
    <w:p>
      <w:r xmlns:w="http://schemas.openxmlformats.org/wordprocessingml/2006/main">
        <w:t xml:space="preserve">Juudan ja Israelin kauppiaat kävivät kauppaa vehnällä, hunajalla, öljyllä ja balsamia Hesekielin torilla.</w:t>
      </w:r>
    </w:p>
    <w:p/>
    <w:p>
      <w:r xmlns:w="http://schemas.openxmlformats.org/wordprocessingml/2006/main">
        <w:t xml:space="preserve">1. Tavaroiden kaupankäynnin merkitys yhteisön tukemisessa</w:t>
      </w:r>
    </w:p>
    <w:p/>
    <w:p>
      <w:r xmlns:w="http://schemas.openxmlformats.org/wordprocessingml/2006/main">
        <w:t xml:space="preserve">2. Rehellisyyden ja rehellisyyden arvo liiketoiminnassa</w:t>
      </w:r>
    </w:p>
    <w:p/>
    <w:p>
      <w:r xmlns:w="http://schemas.openxmlformats.org/wordprocessingml/2006/main">
        <w:t xml:space="preserve">1. Sananlaskut 11:1 - "Väärä vaaka on Herralle kauhistus, mutta oikeudenmukainen paino on hänelle ilo."</w:t>
      </w:r>
    </w:p>
    <w:p/>
    <w:p>
      <w:r xmlns:w="http://schemas.openxmlformats.org/wordprocessingml/2006/main">
        <w:t xml:space="preserve">2. Matteus 25:14-30 - "Sillä taivasten valtakunta on kuin mies, joka matkustaa kaukaiseen maahan, joka kutsui omat palvelijansa ja antoi heille tavaransa."</w:t>
      </w:r>
    </w:p>
    <w:p/>
    <w:p>
      <w:r xmlns:w="http://schemas.openxmlformats.org/wordprocessingml/2006/main">
        <w:t xml:space="preserve">Ezekiel 27:18 18 Damaskos oli sinun kauppias valmistamasi tavaran paljoudessa, kaiken rikkauksien paljoudessa; Helbonin viinissä ja valkoisessa villassa.</w:t>
      </w:r>
    </w:p>
    <w:p/>
    <w:p>
      <w:r xmlns:w="http://schemas.openxmlformats.org/wordprocessingml/2006/main">
        <w:t xml:space="preserve">Damaskos vaihtoi monia tavaroita vastineeksi rikkauksista, erityisesti Helbonin viinistä ja valkoisesta villasta.</w:t>
      </w:r>
    </w:p>
    <w:p/>
    <w:p>
      <w:r xmlns:w="http://schemas.openxmlformats.org/wordprocessingml/2006/main">
        <w:t xml:space="preserve">1. Kaupankäynnin arvo: Kuinka tavaroiden vaihtaminen voi tuoda meidät lähemmäksi Jumalaa.</w:t>
      </w:r>
    </w:p>
    <w:p/>
    <w:p>
      <w:r xmlns:w="http://schemas.openxmlformats.org/wordprocessingml/2006/main">
        <w:t xml:space="preserve">2. Varallisuuden siunaus: Kuinka rikkauksien runsautta voidaan käyttää tuomaan kunniaa Jumalalle.</w:t>
      </w:r>
    </w:p>
    <w:p/>
    <w:p>
      <w:r xmlns:w="http://schemas.openxmlformats.org/wordprocessingml/2006/main">
        <w:t xml:space="preserve">1. Sananlaskut 11:24-25: "Toinen antaa lahjaksi, mutta kuitenkin rikastuu, toinen pidättelee antamansa ja kärsii vain puutteesta. Siunauksen tuoja rikastuu, ja joka kastelee, se kastelee."</w:t>
      </w:r>
    </w:p>
    <w:p/>
    <w:p>
      <w:r xmlns:w="http://schemas.openxmlformats.org/wordprocessingml/2006/main">
        <w:t xml:space="preserve">2. Saarnaaja 5:19: "Jokainen, jolle Jumala on antanut rikkauksia ja rikkauksia ja antanut hänelle vallan syödä siitä, ottaa vastaan perintöosansa ja iloita hänen työstään, se on Jumalan lahja."</w:t>
      </w:r>
    </w:p>
    <w:p/>
    <w:p>
      <w:r xmlns:w="http://schemas.openxmlformats.org/wordprocessingml/2006/main">
        <w:t xml:space="preserve">Hesekiel 27:19 19 Myös Dan ja Javan, jotka kulkivat edestakaisin, asuivat sinun messuillasi: kiiltävä rauta, kassia ja calamus olivat torillasi.</w:t>
      </w:r>
    </w:p>
    <w:p/>
    <w:p>
      <w:r xmlns:w="http://schemas.openxmlformats.org/wordprocessingml/2006/main">
        <w:t xml:space="preserve">Hesekiel 27:19:ssä kuvataan, kuinka Danin ja Jaavan alueelta tulevat kauppiaat käyvät kauppaa Tyroksen markkinoilla.</w:t>
      </w:r>
    </w:p>
    <w:p/>
    <w:p>
      <w:r xmlns:w="http://schemas.openxmlformats.org/wordprocessingml/2006/main">
        <w:t xml:space="preserve">1. Kaupan ja kaupan merkitys kaupunkien ja kansakuntien rakentamisessa</w:t>
      </w:r>
    </w:p>
    <w:p/>
    <w:p>
      <w:r xmlns:w="http://schemas.openxmlformats.org/wordprocessingml/2006/main">
        <w:t xml:space="preserve">2. Täyttymisen ja tarkoituksen löytäminen mielekkäällä työllä</w:t>
      </w:r>
    </w:p>
    <w:p/>
    <w:p>
      <w:r xmlns:w="http://schemas.openxmlformats.org/wordprocessingml/2006/main">
        <w:t xml:space="preserve">1. Sananlaskut 31:16-24 - Hän harkitsee peltoa ja ostaa sen; ansioistaan hän istuttaa viinitarhan.</w:t>
      </w:r>
    </w:p>
    <w:p/>
    <w:p>
      <w:r xmlns:w="http://schemas.openxmlformats.org/wordprocessingml/2006/main">
        <w:t xml:space="preserve">2.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Hesekiel 27:20 20 Dedan oli kauppiaasi kallisarvoisissa vaunuvaatteissa.</w:t>
      </w:r>
    </w:p>
    <w:p/>
    <w:p>
      <w:r xmlns:w="http://schemas.openxmlformats.org/wordprocessingml/2006/main">
        <w:t xml:space="preserve">Kohdassa mainitaan Dedan vaunujen kauppiaana ja tarjosi heille arvokkaita vaatteita.</w:t>
      </w:r>
    </w:p>
    <w:p/>
    <w:p>
      <w:r xmlns:w="http://schemas.openxmlformats.org/wordprocessingml/2006/main">
        <w:t xml:space="preserve">1. Laadun ja hoidon tärkeys.</w:t>
      </w:r>
    </w:p>
    <w:p/>
    <w:p>
      <w:r xmlns:w="http://schemas.openxmlformats.org/wordprocessingml/2006/main">
        <w:t xml:space="preserve">2. Jumalan siunaus niille, jotka huolehtivat toisista.</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Joh 13:34-35 - Uuden käskyn minä annan teille, että rakastatte toisianne: niin kuin minä olen rakastanut teitä, niin teidänkin tulee rakastaa toisianne. Siitä kaikki ihmiset tuntevat teidät minun opetuslapsikseni, jos teillä on rakkaus toisianne kohtaan.</w:t>
      </w:r>
    </w:p>
    <w:p/>
    <w:p>
      <w:r xmlns:w="http://schemas.openxmlformats.org/wordprocessingml/2006/main">
        <w:t xml:space="preserve">Ezekiel 27:21 21 Arabia ja kaikki Kedarin ruhtinaat asuttivat sinun kanssasi karitsoita, oinaita ja vuohia; näissä he olivat sinun kauppiaas.</w:t>
      </w:r>
    </w:p>
    <w:p/>
    <w:p>
      <w:r xmlns:w="http://schemas.openxmlformats.org/wordprocessingml/2006/main">
        <w:t xml:space="preserve">Tämä kohta kertoo kauppiaista Arabiasta ja Kedarista, jotka kävivät kauppaa lampailla, karitsoilla, pässillä ja vuohilla.</w:t>
      </w:r>
    </w:p>
    <w:p/>
    <w:p>
      <w:r xmlns:w="http://schemas.openxmlformats.org/wordprocessingml/2006/main">
        <w:t xml:space="preserve">1. Toisten palvelemisen arvo: Kuinka kauppa hyödykkeillä voi vahvistaa suhteita.</w:t>
      </w:r>
    </w:p>
    <w:p/>
    <w:p>
      <w:r xmlns:w="http://schemas.openxmlformats.org/wordprocessingml/2006/main">
        <w:t xml:space="preserve">2. Työn tärkeys: Palkkiot perheidemme elättämisestä.</w:t>
      </w:r>
    </w:p>
    <w:p/>
    <w:p>
      <w:r xmlns:w="http://schemas.openxmlformats.org/wordprocessingml/2006/main">
        <w:t xml:space="preserve">1. Filippiläiskirje 2:3-4 - Älä tee mitään itsekkäästä kunnianhimosta tai turhasta omahyväisyydestä. Sen sijaan arvosta nöyryydessä muita enemmän itseäsi.</w:t>
      </w:r>
    </w:p>
    <w:p/>
    <w:p>
      <w:r xmlns:w="http://schemas.openxmlformats.org/wordprocessingml/2006/main">
        <w:t xml:space="preserve">2. Sananlaskut 22:29 - Näetkö miehen, joka on taitava työssään? Hän seisoo kuninkaiden edessä; hän ei kestä hämärien ihmisten edessä.</w:t>
      </w:r>
    </w:p>
    <w:p/>
    <w:p>
      <w:r xmlns:w="http://schemas.openxmlformats.org/wordprocessingml/2006/main">
        <w:t xml:space="preserve">Ezekiel 27:22 22 Saban ja Raaman kauppiaat, he olivat sinun kauppiaita: he asuivat sinun messuillasi kaikista yrteistä ja kaikista kallisarvoisista kivistä ja kullasta.</w:t>
      </w:r>
    </w:p>
    <w:p/>
    <w:p>
      <w:r xmlns:w="http://schemas.openxmlformats.org/wordprocessingml/2006/main">
        <w:t xml:space="preserve">Sabasta ja Raamasta tulevat kauppiaat kävivät kauppaa Hesekielin messuilla ja toivat mukanaan hienoimpia mausteita, jalokiviä ja kultaa.</w:t>
      </w:r>
    </w:p>
    <w:p/>
    <w:p>
      <w:r xmlns:w="http://schemas.openxmlformats.org/wordprocessingml/2006/main">
        <w:t xml:space="preserve">1. Anteliaisuuden arvo – Olemalla antelias Jumalan meille antamien asioiden suhteen</w:t>
      </w:r>
    </w:p>
    <w:p/>
    <w:p>
      <w:r xmlns:w="http://schemas.openxmlformats.org/wordprocessingml/2006/main">
        <w:t xml:space="preserve">2. Uskollisen kaupankäynnin voima – oppia käymään kauppaa uskollisesti elämän markkinoilla.</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Hesekiel 27:23 23 Haran, Kanne ja Eeden, Saban, Assurin ja Chilmadin kauppiaat, olivat sinun kauppiaita.</w:t>
      </w:r>
    </w:p>
    <w:p/>
    <w:p>
      <w:r xmlns:w="http://schemas.openxmlformats.org/wordprocessingml/2006/main">
        <w:t xml:space="preserve">Haranin, Cannen, Eedenin, Saban, Assurin ja Chilmadin kauppiaat kävivät kauppaa Hesekielin kansan kanssa.</w:t>
      </w:r>
    </w:p>
    <w:p/>
    <w:p>
      <w:r xmlns:w="http://schemas.openxmlformats.org/wordprocessingml/2006/main">
        <w:t xml:space="preserve">1. Jumalan Providence: Ihmisten keskinäiset yhteydet Raamatussa</w:t>
      </w:r>
    </w:p>
    <w:p/>
    <w:p>
      <w:r xmlns:w="http://schemas.openxmlformats.org/wordprocessingml/2006/main">
        <w:t xml:space="preserve">2. Kaupan viisaus: Yhteenliittämisen edut</w:t>
      </w:r>
    </w:p>
    <w:p/>
    <w:p>
      <w:r xmlns:w="http://schemas.openxmlformats.org/wordprocessingml/2006/main">
        <w:t xml:space="preserve">1. Apostolien teot 17:26-27 - Jumala on tehnyt yhdestä verestä kaikki maan kansat.</w:t>
      </w:r>
    </w:p>
    <w:p/>
    <w:p>
      <w:r xmlns:w="http://schemas.openxmlformats.org/wordprocessingml/2006/main">
        <w:t xml:space="preserve">2. Sananlaskut 27:17 - Rauta teroittaa rautaa, joten yksi ihminen teroittaa toista.</w:t>
      </w:r>
    </w:p>
    <w:p/>
    <w:p>
      <w:r xmlns:w="http://schemas.openxmlformats.org/wordprocessingml/2006/main">
        <w:t xml:space="preserve">Hesekiel 27:24 24 Nämä olivat sinun kauppiaas kaikenlaisissa tavaroissasi, sinisissä vaatteissa ja brodeeratuissa töissä ja runsaissa vaatteissa, jotka oli sidottu nauhoilla ja tehty setripuusta, sinun kauppatavaroissasi.</w:t>
      </w:r>
    </w:p>
    <w:p/>
    <w:p>
      <w:r xmlns:w="http://schemas.openxmlformats.org/wordprocessingml/2006/main">
        <w:t xml:space="preserve">Hesekiel kuvailee Tyroksen kauppiaita, jotka käyttivät kauppaa erilaisilla tavaroilla, mukaan lukien vaatteet, koruompelukset ja setripintaiset runsaat vaatteet.</w:t>
      </w:r>
    </w:p>
    <w:p/>
    <w:p>
      <w:r xmlns:w="http://schemas.openxmlformats.org/wordprocessingml/2006/main">
        <w:t xml:space="preserve">1. Luottamus Jumalan huolenpitoon: Oppiminen luottamaan tarpeisiimme Jumalaan</w:t>
      </w:r>
    </w:p>
    <w:p/>
    <w:p>
      <w:r xmlns:w="http://schemas.openxmlformats.org/wordprocessingml/2006/main">
        <w:t xml:space="preserve">2. Kauppiaan sydän: Tutkimus siitä, miten suhtaudumme varallisuuteen ja omaisuuteen</w:t>
      </w:r>
    </w:p>
    <w:p/>
    <w:p>
      <w:r xmlns:w="http://schemas.openxmlformats.org/wordprocessingml/2006/main">
        <w:t xml:space="preserve">1. Mooseksen kirja 8:18 - Mutta muista Herraa, Jumalaasi, sillä hän on se, joka antaa sinulle kyvyn tuottaa rikkautta ja vahvistaa siten liittonsa, jonka hän vannoi esi-isillesi, niin kuin se on nykyään.</w:t>
      </w:r>
    </w:p>
    <w:p/>
    <w:p>
      <w:r xmlns:w="http://schemas.openxmlformats.org/wordprocessingml/2006/main">
        <w:t xml:space="preserve">2. Luukas 12:15 - Sitten hän sanoi heille: Varokaa! Ole varuillasi kaikenlaista ahneutta vastaan; elämä ei koostu omaisuuden runsaudesta.</w:t>
      </w:r>
    </w:p>
    <w:p/>
    <w:p>
      <w:r xmlns:w="http://schemas.openxmlformats.org/wordprocessingml/2006/main">
        <w:t xml:space="preserve">Hesekiel 27:25 25 Tarsiksen laivat lauloivat sinusta torillasi, ja sinä tulit täyteen ja loistit meren keskellä.</w:t>
      </w:r>
    </w:p>
    <w:p/>
    <w:p>
      <w:r xmlns:w="http://schemas.openxmlformats.org/wordprocessingml/2006/main">
        <w:t xml:space="preserve">Laivat Tarsisista lauloivat Jerusalemin kaupungin suuruudesta sen toreilla, ja kaupunki oli täynnä kirkkautta meren keskellä.</w:t>
      </w:r>
    </w:p>
    <w:p/>
    <w:p>
      <w:r xmlns:w="http://schemas.openxmlformats.org/wordprocessingml/2006/main">
        <w:t xml:space="preserve">1. Jumalan läsnäolon kirkkaus elämässämme</w:t>
      </w:r>
    </w:p>
    <w:p/>
    <w:p>
      <w:r xmlns:w="http://schemas.openxmlformats.org/wordprocessingml/2006/main">
        <w:t xml:space="preserve">2. Oppiminen iloitsemaan koettelemusten keskellä</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Hesekiel 27:26 Sinun soutuksesi ovat vienyt sinut suuriin vesiin, itätuuli särkee sinut meren keskeltä.</w:t>
      </w:r>
    </w:p>
    <w:p/>
    <w:p>
      <w:r xmlns:w="http://schemas.openxmlformats.org/wordprocessingml/2006/main">
        <w:t xml:space="preserve">Voimakas itätuuli on rikkonut laivan keskellä merta.</w:t>
      </w:r>
    </w:p>
    <w:p/>
    <w:p>
      <w:r xmlns:w="http://schemas.openxmlformats.org/wordprocessingml/2006/main">
        <w:t xml:space="preserve">1. Jumalan voima luonnossa</w:t>
      </w:r>
    </w:p>
    <w:p/>
    <w:p>
      <w:r xmlns:w="http://schemas.openxmlformats.org/wordprocessingml/2006/main">
        <w:t xml:space="preserve">2. Vastoinkäymisten voittaminen vaikeuksien keskellä</w:t>
      </w:r>
    </w:p>
    <w:p/>
    <w:p>
      <w:r xmlns:w="http://schemas.openxmlformats.org/wordprocessingml/2006/main">
        <w:t xml:space="preserve">1. Psalmi 107:23-30 - Ne, jotka laskeutuvat merelle laivoilla, jotka tekevät kauppaa suurilla vesillä; he näkevät Herran teot ja hänen ihmeensä syvyyksissä.</w:t>
      </w:r>
    </w:p>
    <w:p/>
    <w:p>
      <w:r xmlns:w="http://schemas.openxmlformats.org/wordprocessingml/2006/main">
        <w:t xml:space="preserve">2. Jaakob 1:2-4 - Pitäkää kaiken ilona, veljeni, kun kohtaatte erilaisia koettelemuksia, sillä te tiedätte, että uskonne koetteleminen tuottaa lujuuden.</w:t>
      </w:r>
    </w:p>
    <w:p/>
    <w:p>
      <w:r xmlns:w="http://schemas.openxmlformats.org/wordprocessingml/2006/main">
        <w:t xml:space="preserve">Hesekiel 27:27 Sinun rikkautesi ja näyttelysi, kauppatavarasi, merimiehiäsi ja luotsisi, kalkkureitasi ja kauppatavarojesi hallussa olevat ja kaikki sotamiehesi, jotka ovat sinussa ja kaikessa seurassasi sinun keskelläsi, se putoaa mereen sinun turmioksesi päivänä.</w:t>
      </w:r>
    </w:p>
    <w:p/>
    <w:p>
      <w:r xmlns:w="http://schemas.openxmlformats.org/wordprocessingml/2006/main">
        <w:t xml:space="preserve">Tyroksen kaupungin kaikki osat, mukaan lukien sen rikkaudet, kauppiaat ja sotilasjoukot, putoavat mereen sen tuhoutumispäivänä.</w:t>
      </w:r>
    </w:p>
    <w:p/>
    <w:p>
      <w:r xmlns:w="http://schemas.openxmlformats.org/wordprocessingml/2006/main">
        <w:t xml:space="preserve">1. Jumalan oikeudenmukaisuuden tuntevat kaikki, olipa heidän varallisuudestaan, asemastaan tai vallastaan riippumatta.</w:t>
      </w:r>
    </w:p>
    <w:p/>
    <w:p>
      <w:r xmlns:w="http://schemas.openxmlformats.org/wordprocessingml/2006/main">
        <w:t xml:space="preserve">2. Meidän täytyy tunnustaa, että elämämme on Jumalan käsissä ja että olemme edelleen haavoittuvia Hänen tahdolleen.</w:t>
      </w:r>
    </w:p>
    <w:p/>
    <w:p>
      <w:r xmlns:w="http://schemas.openxmlformats.org/wordprocessingml/2006/main">
        <w:t xml:space="preserve">1. Luuk. 12:15 Ja hän sanoi heille: "Varokaa ja varokaa kaikkea ahneutta, sillä hänen omaisuutensa runsaudessa ei ole elämä."</w:t>
      </w:r>
    </w:p>
    <w:p/>
    <w:p>
      <w:r xmlns:w="http://schemas.openxmlformats.org/wordprocessingml/2006/main">
        <w:t xml:space="preserve">2. Psalmi 33:16-17 Kuningas ei pelastu hänen suuresta armeijastaan; soturia ei pelasta hänen suuri voimansa. Sotahevonen on väärä pelastustoivo, eikä se voi suurella voimallaan pelastaa.</w:t>
      </w:r>
    </w:p>
    <w:p/>
    <w:p>
      <w:r xmlns:w="http://schemas.openxmlformats.org/wordprocessingml/2006/main">
        <w:t xml:space="preserve">Hesekiel 27:28 Esikaupungit vapisevat, kun sinun luotsisi huuto huutaa.</w:t>
      </w:r>
    </w:p>
    <w:p/>
    <w:p>
      <w:r xmlns:w="http://schemas.openxmlformats.org/wordprocessingml/2006/main">
        <w:t xml:space="preserve">Hädässä olevan aluksen luotsit saavat esikaupungit tärisemään huudoistaan.</w:t>
      </w:r>
    </w:p>
    <w:p/>
    <w:p>
      <w:r xmlns:w="http://schemas.openxmlformats.org/wordprocessingml/2006/main">
        <w:t xml:space="preserve">1. Jumala kuulee hädässä olevien huudot.</w:t>
      </w:r>
    </w:p>
    <w:p/>
    <w:p>
      <w:r xmlns:w="http://schemas.openxmlformats.org/wordprocessingml/2006/main">
        <w:t xml:space="preserve">2. Rukouksen voima voi ulottua kauas ja laajalle.</w:t>
      </w:r>
    </w:p>
    <w:p/>
    <w:p>
      <w:r xmlns:w="http://schemas.openxmlformats.org/wordprocessingml/2006/main">
        <w:t xml:space="preserve">1. Psalmi 107:23-24 - "Ne, jotka laskeutuvat merelle laivoilla, jotka tekevät kauppaa suurilla vesillä; he näkivät Herran teot, hänen ihmeelliset tekonsa syvyydessä."</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Hesekiel 27:29 29 Ja kaikki, jotka käsittelevät airoa, merimiehet ja kaikki meren luotsit, laskeutuvat laivoistaan, ja he seisovat maassa;</w:t>
      </w:r>
    </w:p>
    <w:p/>
    <w:p>
      <w:r xmlns:w="http://schemas.openxmlformats.org/wordprocessingml/2006/main">
        <w:t xml:space="preserve">Kohta puhuu merimiehistä, jotka tulevat alas laivoistaan ja seisovat maassa.</w:t>
      </w:r>
    </w:p>
    <w:p/>
    <w:p>
      <w:r xmlns:w="http://schemas.openxmlformats.org/wordprocessingml/2006/main">
        <w:t xml:space="preserve">1. "Maan vahvuus: vakauden löytäminen epävakaina aikoina"</w:t>
      </w:r>
    </w:p>
    <w:p/>
    <w:p>
      <w:r xmlns:w="http://schemas.openxmlformats.org/wordprocessingml/2006/main">
        <w:t xml:space="preserve">2. "Löytömatka: elämämme syvyyksien tutkiminen"</w:t>
      </w:r>
    </w:p>
    <w:p/>
    <w:p>
      <w:r xmlns:w="http://schemas.openxmlformats.org/wordprocessingml/2006/main">
        <w:t xml:space="preserve">1. Psalmi 107:23-24 - "Jotkut lähtivät merelle laivoilla, he olivat kauppiaita mahtavilla vesillä. He näkivät Herran teot, hänen ihmeelliset tekonsa syvyydessä."</w:t>
      </w:r>
    </w:p>
    <w:p/>
    <w:p>
      <w:r xmlns:w="http://schemas.openxmlformats.org/wordprocessingml/2006/main">
        <w:t xml:space="preserve">2. Markus 4:35-41 - "Sinä päivänä illan tullessa hän sanoi opetuslapsilleen: "Menkäämme toiselle puolelle. He jättivät väkijoukon taakseen ja ottivat hänet mukaansa veneeseen." Hänen kanssaan oli myös muita veneitä. Nousi raivoisa myrsky, ja aallot murtautuivat veneen yli niin, että se oli melkein kastunut. Jeesus oli perässä, nukkui tyynyllä. Opetuslapset herättivät hänet ja sanoivat hänelle: "Opettaja , etkö välitä, jos me hukkumme? Hän nousi, nuhteli tuulta ja sanoi aalloille: Hiljaa! Olkaa hiljaa! Sitten tuuli tyyntyi ja oli täysin tyyni."</w:t>
      </w:r>
    </w:p>
    <w:p/>
    <w:p>
      <w:r xmlns:w="http://schemas.openxmlformats.org/wordprocessingml/2006/main">
        <w:t xml:space="preserve">Hesekiel 27:30 ja saavat äänensä kuulumaan sinua vastaan, ja he huutavat katkerasti ja heittävät tomua päänsä päälle, he ryöstelevät tuhkassa.</w:t>
      </w:r>
    </w:p>
    <w:p/>
    <w:p>
      <w:r xmlns:w="http://schemas.openxmlformats.org/wordprocessingml/2006/main">
        <w:t xml:space="preserve">Tyyron kansan tulee huutaa katkerasti ja surra heittämällä pölyä päänsä päälle ja vajoamalla tuhkaan.</w:t>
      </w:r>
    </w:p>
    <w:p/>
    <w:p>
      <w:r xmlns:w="http://schemas.openxmlformats.org/wordprocessingml/2006/main">
        <w:t xml:space="preserve">1. Surun voima: Kuinka päästää irti ja löytää paranemista</w:t>
      </w:r>
    </w:p>
    <w:p/>
    <w:p>
      <w:r xmlns:w="http://schemas.openxmlformats.org/wordprocessingml/2006/main">
        <w:t xml:space="preserve">2. Jumalan oikeudenmukaisuuden tunnustaminen tuskissamme</w:t>
      </w:r>
    </w:p>
    <w:p/>
    <w:p>
      <w:r xmlns:w="http://schemas.openxmlformats.org/wordprocessingml/2006/main">
        <w:t xml:space="preserve">1. Psalmi 34:18 HERRA on lähellä niitä, joilla on särkynyt sydän ja pelastaa ne, jotka ovat murtuneet.</w:t>
      </w:r>
    </w:p>
    <w:p/>
    <w:p>
      <w:r xmlns:w="http://schemas.openxmlformats.org/wordprocessingml/2006/main">
        <w:t xml:space="preserve">2. Valitusvirret 3:21-23 Mutta tämän minä muistan, ja siksi minulla on toivo: Herran rakkaus ei lakkaa; hänen armonsa eivät koskaan lopu; ne ovat uusia joka aamu; suuri on uskollisuutesi.</w:t>
      </w:r>
    </w:p>
    <w:p/>
    <w:p>
      <w:r xmlns:w="http://schemas.openxmlformats.org/wordprocessingml/2006/main">
        <w:t xml:space="preserve">Ezekiel 27:31 31 Ja he tekevät itsensä kaljuksi sinun tähtesi, ja vyöttävät heidät säkkivaatteisiin, ja he itkevät sinua katkeralla sydämellä ja katkeralla valituksella.</w:t>
      </w:r>
    </w:p>
    <w:p/>
    <w:p>
      <w:r xmlns:w="http://schemas.openxmlformats.org/wordprocessingml/2006/main">
        <w:t xml:space="preserve">Ihmiset ilmaisevat surunsa Hesekielin puolesta ajelemalla päänsä, pukemalla säkkikankaan ja suremalla häntä katkerasti.</w:t>
      </w:r>
    </w:p>
    <w:p/>
    <w:p>
      <w:r xmlns:w="http://schemas.openxmlformats.org/wordprocessingml/2006/main">
        <w:t xml:space="preserve">1. Surun voima: kuinka tunnistaa ja ilmaista syvimmät surumme</w:t>
      </w:r>
    </w:p>
    <w:p/>
    <w:p>
      <w:r xmlns:w="http://schemas.openxmlformats.org/wordprocessingml/2006/main">
        <w:t xml:space="preserve">2. Surun siunaus: Kuinka löytää voimaa heikkouksistamme</w:t>
      </w:r>
    </w:p>
    <w:p/>
    <w:p>
      <w:r xmlns:w="http://schemas.openxmlformats.org/wordprocessingml/2006/main">
        <w:t xml:space="preserve">1. Jesaja 61:3 - Lohduttaa Siionissa surevia, antaa heille kauneutta tuhkaksi, iloöljyä suruksi, ylistysvaate raskauden hengelle; että heitä kutsuttaisiin vanhurskauden puiksi, Herran istutuksiksi, jotta Hänet kirkastettaisiin.</w:t>
      </w:r>
    </w:p>
    <w:p/>
    <w:p>
      <w:r xmlns:w="http://schemas.openxmlformats.org/wordprocessingml/2006/main">
        <w:t xml:space="preserve">2. Psalmi 30:5 - Itku voi kestää yön, mutta ilo tulee aamulla.</w:t>
      </w:r>
    </w:p>
    <w:p/>
    <w:p>
      <w:r xmlns:w="http://schemas.openxmlformats.org/wordprocessingml/2006/main">
        <w:t xml:space="preserve">Ezekiel 27:32 32 Ja itkuessaan he pitävät sinun vuoksesi ja valittavat sinua sanoen: mikä kaupunki on niinkuin Tyros, niinkuin tuhottu keskellä merta?</w:t>
      </w:r>
    </w:p>
    <w:p/>
    <w:p>
      <w:r xmlns:w="http://schemas.openxmlformats.org/wordprocessingml/2006/main">
        <w:t xml:space="preserve">Tämä Hesekielin kohtaus puhuu Tyyron tuhosta ja ympäröivien kansojen valituksesta.</w:t>
      </w:r>
    </w:p>
    <w:p/>
    <w:p>
      <w:r xmlns:w="http://schemas.openxmlformats.org/wordprocessingml/2006/main">
        <w:t xml:space="preserve">1. Kansakuntien itku: Kuinka vastata elämän vastoinkäymisiin</w:t>
      </w:r>
    </w:p>
    <w:p/>
    <w:p>
      <w:r xmlns:w="http://schemas.openxmlformats.org/wordprocessingml/2006/main">
        <w:t xml:space="preserve">2. Valituksen voima: Kuinka selviytyä menetyksestä ja surusta</w:t>
      </w:r>
    </w:p>
    <w:p/>
    <w:p>
      <w:r xmlns:w="http://schemas.openxmlformats.org/wordprocessingml/2006/main">
        <w:t xml:space="preserve">1. Jaakob 4:13-15 - Alistukaa siis Jumalalle. Vastusta paholaista, niin hän pakenee sinua. Lähestykää Jumalaa, niin hän lähestyy teitä. Puhdistakaa kätenne, te syntiset, ja puhdistakaa sydämenne, te kaksimieliset.</w:t>
      </w:r>
    </w:p>
    <w:p/>
    <w:p>
      <w:r xmlns:w="http://schemas.openxmlformats.org/wordprocessingml/2006/main">
        <w:t xml:space="preserve">2. Psalmi 30:11 - Muutit suruni minulle tanssiksi; olet päästänyt säkkikankaani ja pukenut minut iloon.</w:t>
      </w:r>
    </w:p>
    <w:p/>
    <w:p>
      <w:r xmlns:w="http://schemas.openxmlformats.org/wordprocessingml/2006/main">
        <w:t xml:space="preserve">Hesekiel 27:33 Kun tavarasi lähtivät merestä, sinä täytit paljon kansaa; sinä rikastit maan kuninkaat rikkautesi ja tavaroidesi paljoudella.</w:t>
      </w:r>
    </w:p>
    <w:p/>
    <w:p>
      <w:r xmlns:w="http://schemas.openxmlformats.org/wordprocessingml/2006/main">
        <w:t xml:space="preserve">Hesekiel puhuu merestä tuotujen tavaroiden runsaudesta, joka rikastutti maan kuninkaat suurella rikkaudella.</w:t>
      </w:r>
    </w:p>
    <w:p/>
    <w:p>
      <w:r xmlns:w="http://schemas.openxmlformats.org/wordprocessingml/2006/main">
        <w:t xml:space="preserve">1. Runsauden voima – Kuinka Jumalan rikkaus ja vauraus voi tuoda siunauksen kaikille ihmisille.</w:t>
      </w:r>
    </w:p>
    <w:p/>
    <w:p>
      <w:r xmlns:w="http://schemas.openxmlformats.org/wordprocessingml/2006/main">
        <w:t xml:space="preserve">2. Maan rikkaudet - Kuinka maailman rikkautta voidaan käyttää tuomaan kunniaa Jumalalle.</w:t>
      </w:r>
    </w:p>
    <w:p/>
    <w:p>
      <w:r xmlns:w="http://schemas.openxmlformats.org/wordprocessingml/2006/main">
        <w:t xml:space="preserve">1. Matteus 6:19-21 - Älkää kootko itsellenne aarteita maan päälle, missä koi ja ruoste tuhoavat ja missä varkaat murtautuvat sisään ja varastavat.</w:t>
      </w:r>
    </w:p>
    <w:p/>
    <w:p>
      <w:r xmlns:w="http://schemas.openxmlformats.org/wordprocessingml/2006/main">
        <w:t xml:space="preserve">2. Mooseksen kirja 8:18 - Muista Herraa, Jumalaasi, sillä hän on se, joka antaa sinulle voiman hankkia rikkautta, jotta hän vahvistaisi liittonsa, jonka hän vannoi isillesi, niin kuin on tänä päivänä.</w:t>
      </w:r>
    </w:p>
    <w:p/>
    <w:p>
      <w:r xmlns:w="http://schemas.openxmlformats.org/wordprocessingml/2006/main">
        <w:t xml:space="preserve">Hesekiel 27:34 Sinä aikana, jolloin meret särkyvät vesien syvyyksissä, sinun tavarasi ja kaikki sinun joukkosi sinun keskelläsi putoavat.</w:t>
      </w:r>
    </w:p>
    <w:p/>
    <w:p>
      <w:r xmlns:w="http://schemas.openxmlformats.org/wordprocessingml/2006/main">
        <w:t xml:space="preserve">Kohta puhuu ajasta, jolloin meri murtuu ja sen keskellä olevat putoavat.</w:t>
      </w:r>
    </w:p>
    <w:p/>
    <w:p>
      <w:r xmlns:w="http://schemas.openxmlformats.org/wordprocessingml/2006/main">
        <w:t xml:space="preserve">1. Jumalan rakkaus ja armo vaikeina aikoina</w:t>
      </w:r>
    </w:p>
    <w:p/>
    <w:p>
      <w:r xmlns:w="http://schemas.openxmlformats.org/wordprocessingml/2006/main">
        <w:t xml:space="preserve">2. Vastoinkäymisten voittaminen uskon kautta</w:t>
      </w:r>
    </w:p>
    <w:p/>
    <w:p>
      <w:r xmlns:w="http://schemas.openxmlformats.org/wordprocessingml/2006/main">
        <w:t xml:space="preserve">1. Psalmi 46:1-2 - "Jumala on turvamme ja voimamme, hyvin läsnäoleva apu hädässä. Sen tähden emme pelkää vaikka maa antaisi periksi, vaikka vuoret siirtyisivät meren ytimeen."</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Hesekiel 27:35 35 Kaikki saarten asukkaat hämmästyvät sinusta, ja heidän kuninkaansa pelkäävät suuresti, ja heidän kasvonsa peljästyvät.</w:t>
      </w:r>
    </w:p>
    <w:p/>
    <w:p>
      <w:r xmlns:w="http://schemas.openxmlformats.org/wordprocessingml/2006/main">
        <w:t xml:space="preserve">Kaikki kansat hämmästyvät ja kuninkaat ovat täynnä pelkoa Jumalan suuresta voimasta.</w:t>
      </w:r>
    </w:p>
    <w:p/>
    <w:p>
      <w:r xmlns:w="http://schemas.openxmlformats.org/wordprocessingml/2006/main">
        <w:t xml:space="preserve">1. Jumalan vertaansa vailla olevan voiman tunnistaminen</w:t>
      </w:r>
    </w:p>
    <w:p/>
    <w:p>
      <w:r xmlns:w="http://schemas.openxmlformats.org/wordprocessingml/2006/main">
        <w:t xml:space="preserve">2. Kunnioitus ja kunnioitus Jumalaa kohtaan kaikessa</w:t>
      </w:r>
    </w:p>
    <w:p/>
    <w:p>
      <w:r xmlns:w="http://schemas.openxmlformats.org/wordprocessingml/2006/main">
        <w:t xml:space="preserve">1. Psalmi 33:8 - Peljätkööt Herraa koko maa, peljätkööt häntä kaikki maan asukkaat.</w:t>
      </w:r>
    </w:p>
    <w:p/>
    <w:p>
      <w:r xmlns:w="http://schemas.openxmlformats.org/wordprocessingml/2006/main">
        <w:t xml:space="preserve">2. Jesaja 64:3 - Kun teit kauheita asioita, joita emme odottaneet, tulit alas, vuoret valuivat alas sinun edessäsi.</w:t>
      </w:r>
    </w:p>
    <w:p/>
    <w:p>
      <w:r xmlns:w="http://schemas.openxmlformats.org/wordprocessingml/2006/main">
        <w:t xml:space="preserve">Hesekiel 27:36 Kauppiaat kansan keskuudessa viheltävät sinua; sinä tulet olemaan kauhu, etkä koskaan enää ole.</w:t>
      </w:r>
    </w:p>
    <w:p/>
    <w:p>
      <w:r xmlns:w="http://schemas.openxmlformats.org/wordprocessingml/2006/main">
        <w:t xml:space="preserve">Ihmiset sihisevät halveksuessaan Tyroksen kansaa, ja siitä tulee kauhu, joka ei koskaan enää nouse.</w:t>
      </w:r>
    </w:p>
    <w:p/>
    <w:p>
      <w:r xmlns:w="http://schemas.openxmlformats.org/wordprocessingml/2006/main">
        <w:t xml:space="preserve">1. Jumalan lupaukset ovat totta: Hesekielin 27:36:n tutkimus</w:t>
      </w:r>
    </w:p>
    <w:p/>
    <w:p>
      <w:r xmlns:w="http://schemas.openxmlformats.org/wordprocessingml/2006/main">
        <w:t xml:space="preserve">2. Tottelemattomuuden seuraukset: Hesekielin 27:36 tutkimus</w:t>
      </w:r>
    </w:p>
    <w:p/>
    <w:p>
      <w:r xmlns:w="http://schemas.openxmlformats.org/wordprocessingml/2006/main">
        <w:t xml:space="preserve">1. Jesaja 23:9 - "Herra Sebaot on sen päättänyt tahrata kaiken kunnian ylpeyden ja saastuttaa kaikki maan kunnialliset."</w:t>
      </w:r>
    </w:p>
    <w:p/>
    <w:p>
      <w:r xmlns:w="http://schemas.openxmlformats.org/wordprocessingml/2006/main">
        <w:t xml:space="preserve">2. Heprealaisille 10:31 - "On pelottavaa joutua elävän Jumalan käsiin."</w:t>
      </w:r>
    </w:p>
    <w:p/>
    <w:p>
      <w:r xmlns:w="http://schemas.openxmlformats.org/wordprocessingml/2006/main">
        <w:t xml:space="preserve">Hesekielin luku 28 sisältää profetioita Tyyron kuningasta ja hänen takanaan olevaa hengellistä voimaa vastaan, usein tulkitaan viittaavan saatanaan. Luvussa käsitellään kuninkaan ylpeyttä, ylimielisyyttä ja itsensä jumalallistamista sekä hänelle kohdistuvia seurauksia.</w:t>
      </w:r>
    </w:p>
    <w:p/>
    <w:p>
      <w:r xmlns:w="http://schemas.openxmlformats.org/wordprocessingml/2006/main">
        <w:t xml:space="preserve">1. kappale: Luku alkaa ennustuksella Tyroksen kuningasta vastaan, jonka kuvataan pitävän itseään jumalana ja vaativan jumalallista viisautta. Jumala julistaa tuomitsevansa kuninkaan hänen ylpeytensä ja ylimielisyytensä vuoksi (Hesekiel 28:1-10).</w:t>
      </w:r>
    </w:p>
    <w:p/>
    <w:p>
      <w:r xmlns:w="http://schemas.openxmlformats.org/wordprocessingml/2006/main">
        <w:t xml:space="preserve">2. kappale: Profetia siirtyy käsittelemään Tyroksen kuninkaan takana olevaa henkistä voimaa, jonka usein tulkitaan viittaavan saatanaan. Tätä olentoa kuvataan suojelijakerubiksi, joka alun perin luotiin täydelliseksi, mutta ylpeyden turmeltumana. Jumala julistaa, että Hän heittää tämän olennon alas ja aiheuttaa hänelle tuhon (Hesekiel 28:11-19).</w:t>
      </w:r>
    </w:p>
    <w:p/>
    <w:p>
      <w:r xmlns:w="http://schemas.openxmlformats.org/wordprocessingml/2006/main">
        <w:t xml:space="preserve">3. kappale: Luku päättyy toivon sanomaan, sillä Jumala lupaa ennallistaa Israelin ja siunata sitä tulevaisuudessa. Tämä ennallistaminen on vastakohtana tuomiolle, joka tulee kohtaamaan Tyrosta, ja se korostaa Jumalan uskollisuutta kansaansa kohtaan (Hesekiel 28:20-26).</w:t>
      </w:r>
    </w:p>
    <w:p/>
    <w:p>
      <w:r xmlns:w="http://schemas.openxmlformats.org/wordprocessingml/2006/main">
        <w:t xml:space="preserve">Yhteenvetona,</w:t>
      </w:r>
    </w:p>
    <w:p>
      <w:r xmlns:w="http://schemas.openxmlformats.org/wordprocessingml/2006/main">
        <w:t xml:space="preserve">Hesekielin luku kaksikymmentäkahdeksas sisältää</w:t>
      </w:r>
    </w:p>
    <w:p>
      <w:r xmlns:w="http://schemas.openxmlformats.org/wordprocessingml/2006/main">
        <w:t xml:space="preserve">profetioita Tyroksen kuningasta vastaan,</w:t>
      </w:r>
    </w:p>
    <w:p>
      <w:r xmlns:w="http://schemas.openxmlformats.org/wordprocessingml/2006/main">
        <w:t xml:space="preserve">hänen ylpeytensä ja hänen takanaan oleva henkinen voima.</w:t>
      </w:r>
    </w:p>
    <w:p/>
    <w:p>
      <w:r xmlns:w="http://schemas.openxmlformats.org/wordprocessingml/2006/main">
        <w:t xml:space="preserve">Profetia Tyyron kuningasta vastaan hänen ylpeytensä ja itsensä jumaloitumisen vuoksi.</w:t>
      </w:r>
    </w:p>
    <w:p>
      <w:r xmlns:w="http://schemas.openxmlformats.org/wordprocessingml/2006/main">
        <w:t xml:space="preserve">Käsittelee kuninkaan takana olevaa hengellistä voimaa, usein tulkitaan viittaavan saatanaan.</w:t>
      </w:r>
    </w:p>
    <w:p>
      <w:r xmlns:w="http://schemas.openxmlformats.org/wordprocessingml/2006/main">
        <w:t xml:space="preserve">Kuninkaan ja hengellisen voiman tuomion ja tuhon julistus.</w:t>
      </w:r>
    </w:p>
    <w:p>
      <w:r xmlns:w="http://schemas.openxmlformats.org/wordprocessingml/2006/main">
        <w:t xml:space="preserve">Toivon sanoma Israelin tulevasta ennallistamisesta ja siunauksesta.</w:t>
      </w:r>
    </w:p>
    <w:p/>
    <w:p>
      <w:r xmlns:w="http://schemas.openxmlformats.org/wordprocessingml/2006/main">
        <w:t xml:space="preserve">Tämä Hesekielin luku sisältää profetioita Tyroksen kuningasta vastaan, ja ne koskevat hänen ylpeyttä, ylimielisyyttä ja itsensä jumaluutta. Luku alkaa ennustuksella kuningasta vastaan, jonka kuvataan pitävän itseään jumalana ja vaativan jumalallista viisautta. Jumala julistaa tuomitsevansa kuninkaan hänen ylpeytensä ja ylimielisyytensä vuoksi. Profetia siirtyy sitten käsittelemään kuninkaan takana olevaa hengellistä voimaa, jonka usein tulkitaan viittaavan saatanaan. Tätä olentoa kuvataan suojelijakerubiksi, joka alun perin luotiin täydelliseksi, mutta ylpeyden turmeltumana. Jumala julistaa, että Hän kaataa tämän olennon ja tuo tuhon hänelle. Luku päättyy toivon sanomaan, sillä Jumala lupaa ennallistaa Israelin ja siunata sitä tulevaisuudessa. Tämä ennallistaminen on vastakohtana Tyrosta kohtaavalle tuomiolle, mikä korostaa Jumalan uskollisuutta kansaansa kohtaan. Luvussa käsitellään Tyroksen kuninkaan ylpeyttä ja hänen takanaan olevaa hengellistä voimaa, ja se sisältää sekä tuomion varoituksia että lupauksia ennallistamisesta.</w:t>
      </w:r>
    </w:p>
    <w:p/>
    <w:p>
      <w:r xmlns:w="http://schemas.openxmlformats.org/wordprocessingml/2006/main">
        <w:t xml:space="preserve">Hesekiel 28:1 Minulle tuli taas tämä Herran sana, joka sanoi:</w:t>
      </w:r>
    </w:p>
    <w:p/>
    <w:p>
      <w:r xmlns:w="http://schemas.openxmlformats.org/wordprocessingml/2006/main">
        <w:t xml:space="preserve">Herra puhuu Hesekielille sanomasta.</w:t>
      </w:r>
    </w:p>
    <w:p/>
    <w:p>
      <w:r xmlns:w="http://schemas.openxmlformats.org/wordprocessingml/2006/main">
        <w:t xml:space="preserve">1. Jumalan sanojen kuuntelemisen tärkeys.</w:t>
      </w:r>
    </w:p>
    <w:p/>
    <w:p>
      <w:r xmlns:w="http://schemas.openxmlformats.org/wordprocessingml/2006/main">
        <w:t xml:space="preserve">2. Jumalan sanomien voima.</w:t>
      </w:r>
    </w:p>
    <w:p/>
    <w:p>
      <w:r xmlns:w="http://schemas.openxmlformats.org/wordprocessingml/2006/main">
        <w:t xml:space="preserve">1. Joh. 15:17 "Jos noudatat minun käskyjäni, pysyt rakkaudessani."</w:t>
      </w:r>
    </w:p>
    <w:p/>
    <w:p>
      <w:r xmlns:w="http://schemas.openxmlformats.org/wordprocessingml/2006/main">
        <w:t xml:space="preserve">2. Jaakob 1:19-20 "Rakkaat veljeni ja sisareni, huomioi tämä: jokaisen tulee olla nopea kuuntelemaan, hidas puhumaan ja hidas vihastumaan, sillä ihmisten viha ei tuota vanhurskautta, jota Jumala haluaa."</w:t>
      </w:r>
    </w:p>
    <w:p/>
    <w:p>
      <w:r xmlns:w="http://schemas.openxmlformats.org/wordprocessingml/2006/main">
        <w:t xml:space="preserve">Ezekiel 28:2 2 Ihmislapsi, sano Tyroksen ruhtinaalle: Näin sanoo Herra, Herra; Koska sinun sydämesi on ylentynyt ja sinä sanot: minä olen Jumala, minä istun Jumalan istuimella, meren keskellä. kuitenkin sinä olet ihminen, etkä Jumala, vaikka asetat sydämesi Jumalan sydämeksi.</w:t>
      </w:r>
    </w:p>
    <w:p/>
    <w:p>
      <w:r xmlns:w="http://schemas.openxmlformats.org/wordprocessingml/2006/main">
        <w:t xml:space="preserve">Herra Jumala käskee Tyroksen ruhtinasta muistamaan, että ylpeydestä huolimatta he ovat vain ihmisiä eivätkä Jumalaa.</w:t>
      </w:r>
    </w:p>
    <w:p/>
    <w:p>
      <w:r xmlns:w="http://schemas.openxmlformats.org/wordprocessingml/2006/main">
        <w:t xml:space="preserve">1. Ylpeys tulee ennen lankeemusta</w:t>
      </w:r>
    </w:p>
    <w:p/>
    <w:p>
      <w:r xmlns:w="http://schemas.openxmlformats.org/wordprocessingml/2006/main">
        <w:t xml:space="preserve">2. Jumala yksin on ylistyksen arvoinen</w:t>
      </w:r>
    </w:p>
    <w:p/>
    <w:p>
      <w:r xmlns:w="http://schemas.openxmlformats.org/wordprocessingml/2006/main">
        <w:t xml:space="preserve">1. Sananlaskut 16:18 - Ylpeys käy tuhon edellä ja ylpeys lankeemuksen edellä.</w:t>
      </w:r>
    </w:p>
    <w:p/>
    <w:p>
      <w:r xmlns:w="http://schemas.openxmlformats.org/wordprocessingml/2006/main">
        <w:t xml:space="preserve">2. Psalmi 115:1 - Ei meille, Herra, älä meille, vaan nimellesi anna kunnia armosi ja totuutesi tähden.</w:t>
      </w:r>
    </w:p>
    <w:p/>
    <w:p>
      <w:r xmlns:w="http://schemas.openxmlformats.org/wordprocessingml/2006/main">
        <w:t xml:space="preserve">Ezekiel 28:3 Katso, sinä olet viisaampi kuin Daniel; ei ole salaisuutta, jonka he voivat piiloutua sinulta:</w:t>
      </w:r>
    </w:p>
    <w:p/>
    <w:p>
      <w:r xmlns:w="http://schemas.openxmlformats.org/wordprocessingml/2006/main">
        <w:t xml:space="preserve">Herra julistaa, että puhuttu henkilö on Danielia viisaampi ja ettei häneltä voi salata mitään salaisuutta.</w:t>
      </w:r>
    </w:p>
    <w:p/>
    <w:p>
      <w:r xmlns:w="http://schemas.openxmlformats.org/wordprocessingml/2006/main">
        <w:t xml:space="preserve">1. Viisaus Herran silmissä</w:t>
      </w:r>
    </w:p>
    <w:p/>
    <w:p>
      <w:r xmlns:w="http://schemas.openxmlformats.org/wordprocessingml/2006/main">
        <w:t xml:space="preserve">2. Tiedon voima</w:t>
      </w:r>
    </w:p>
    <w:p/>
    <w:p>
      <w:r xmlns:w="http://schemas.openxmlformats.org/wordprocessingml/2006/main">
        <w:t xml:space="preserve">1. Sananlaskut 16:16 - Kuinka paljon parempi saada viisautta kuin kultaa! Ymmärryksen saaminen on valittua mieluummin kuin hopeaa.</w:t>
      </w:r>
    </w:p>
    <w:p/>
    <w:p>
      <w:r xmlns:w="http://schemas.openxmlformats.org/wordprocessingml/2006/main">
        <w:t xml:space="preserve">2. Sananlaskut 2:1-5 - Poikani, jos otat minun sanani vastaan ja säilytät käskyni kanssasi, niin saat korvasi huomioimaan viisautta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Hesekiel 28:4 Viisaudellasi ja ymmärrykselläsi olet hankkinut sinulle rikkauksia, ja olet hankkinut kultaa ja hopeaa aarteihisi.</w:t>
      </w:r>
    </w:p>
    <w:p/>
    <w:p>
      <w:r xmlns:w="http://schemas.openxmlformats.org/wordprocessingml/2006/main">
        <w:t xml:space="preserve">Hesekiel varoittaa vaaroista tulla liian ylpeäksi ja liian itsevarmaksi saamiensa rikkauksien vuoksi.</w:t>
      </w:r>
    </w:p>
    <w:p/>
    <w:p>
      <w:r xmlns:w="http://schemas.openxmlformats.org/wordprocessingml/2006/main">
        <w:t xml:space="preserve">1: Meidän tulee nöyrtyä niiden rikkauksien edessä, jotka Jumala meille antaa, emmekä anna ylpeyden kuluttaa meitä.</w:t>
      </w:r>
    </w:p>
    <w:p/>
    <w:p>
      <w:r xmlns:w="http://schemas.openxmlformats.org/wordprocessingml/2006/main">
        <w:t xml:space="preserve">2: Jumala antaa meille lahjoja, mutta niitä ei pidä käyttää harhaanjohtamaan itseämme ajattelemaan, että olemme Hänen yläpuolellaan.</w:t>
      </w:r>
    </w:p>
    <w:p/>
    <w:p>
      <w:r xmlns:w="http://schemas.openxmlformats.org/wordprocessingml/2006/main">
        <w:t xml:space="preserve">1: Sananlaskut 16:18 Ylpeys käy tuhon edellä ja ylpeys lankeemuksen edellä.</w:t>
      </w:r>
    </w:p>
    <w:p/>
    <w:p>
      <w:r xmlns:w="http://schemas.openxmlformats.org/wordprocessingml/2006/main">
        <w:t xml:space="preserve">2: Jaakob 4:10 Nöyrtykää Herran edessä, niin hän ylentää teidät.</w:t>
      </w:r>
    </w:p>
    <w:p/>
    <w:p>
      <w:r xmlns:w="http://schemas.openxmlformats.org/wordprocessingml/2006/main">
        <w:t xml:space="preserve">Ezekiel 28:5 5 Suurella viisaudellasi ja kaupallasi olet kasvattanut rikkautesi, ja sinun sydämesi on ylevä sinun rikkautesi tähden.</w:t>
      </w:r>
    </w:p>
    <w:p/>
    <w:p>
      <w:r xmlns:w="http://schemas.openxmlformats.org/wordprocessingml/2006/main">
        <w:t xml:space="preserve">Suuren viisauden ja liiketoiminnan menestyksen ansiosta Hesekielin 28:5:n henkilön rikkaudet ovat lisääntyneet ja heidän ylpeytensä on kasvanut.</w:t>
      </w:r>
    </w:p>
    <w:p/>
    <w:p>
      <w:r xmlns:w="http://schemas.openxmlformats.org/wordprocessingml/2006/main">
        <w:t xml:space="preserve">1. Ylpeys tulee ennen lankeemusta: Hesekielin 28:5:n oppia</w:t>
      </w:r>
    </w:p>
    <w:p/>
    <w:p>
      <w:r xmlns:w="http://schemas.openxmlformats.org/wordprocessingml/2006/main">
        <w:t xml:space="preserve">2. Viisauden siunaus: Jumalan siunaus Hesekiel 28:5:ssä</w:t>
      </w:r>
    </w:p>
    <w:p/>
    <w:p>
      <w:r xmlns:w="http://schemas.openxmlformats.org/wordprocessingml/2006/main">
        <w:t xml:space="preserve">1. Sananlaskut 16:18 - Ylpeys käy tuhon edellä ja ylpeys lankeemuksen edellä.</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Ezekiel 28:6 Sentähden näin sanoo Herra, Herra: Koska olet asettanut sydämesi Jumalan sydämeksi;</w:t>
      </w:r>
    </w:p>
    <w:p/>
    <w:p>
      <w:r xmlns:w="http://schemas.openxmlformats.org/wordprocessingml/2006/main">
        <w:t xml:space="preserve">Herra Jumala julistaa, että koska ihmisen sydän on asetettu Jumalan sydämeksi, he kohtaavat tuomion.</w:t>
      </w:r>
    </w:p>
    <w:p/>
    <w:p>
      <w:r xmlns:w="http://schemas.openxmlformats.org/wordprocessingml/2006/main">
        <w:t xml:space="preserve">1. Jumalan tuomio ylpeydestä ja ylimielisyydestä</w:t>
      </w:r>
    </w:p>
    <w:p/>
    <w:p>
      <w:r xmlns:w="http://schemas.openxmlformats.org/wordprocessingml/2006/main">
        <w:t xml:space="preserve">2. Nöyryyden tarve sydämissämme</w:t>
      </w:r>
    </w:p>
    <w:p/>
    <w:p>
      <w:r xmlns:w="http://schemas.openxmlformats.org/wordprocessingml/2006/main">
        <w:t xml:space="preserve">1. Sananlaskut 16:18-19 - "Ylpeys käy tuhon edellä ja ylpeys lankeemuksen edelle. On parempi olla nöyrä henki alhaisten kanssa kuin jakaa saalista ylpeiden kanssa."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Ezekiel 28:7 7 Katso, sentähden minä tuon sinun kimppuusi vieraita, kansojen peljättäviä, ja he tarttuvat miekkoihinsa sinun viisautesi kauneutta vastaan ja saastuttavat sinun kirkkautesi.</w:t>
      </w:r>
    </w:p>
    <w:p/>
    <w:p>
      <w:r xmlns:w="http://schemas.openxmlformats.org/wordprocessingml/2006/main">
        <w:t xml:space="preserve">Jumala varoittaa, että viisauden ja kauneuden viholliset tulevat ja häpäisevät sen.</w:t>
      </w:r>
    </w:p>
    <w:p/>
    <w:p>
      <w:r xmlns:w="http://schemas.openxmlformats.org/wordprocessingml/2006/main">
        <w:t xml:space="preserve">1. Jumalan varoitus: Viisauden ja kauneuden vihollisia tulee</w:t>
      </w:r>
    </w:p>
    <w:p/>
    <w:p>
      <w:r xmlns:w="http://schemas.openxmlformats.org/wordprocessingml/2006/main">
        <w:t xml:space="preserve">2. Viisauden kauneus ja kuinka suojella sitä</w:t>
      </w:r>
    </w:p>
    <w:p/>
    <w:p>
      <w:r xmlns:w="http://schemas.openxmlformats.org/wordprocessingml/2006/main">
        <w:t xml:space="preserve">1. Jaakob 1:5 - Jos joltakin teistä puuttuu viisautta, hänen tulee pyytää Jumalalta, joka antaa anteliaasti kaikille virhettä etsimättä, ja se annetaan hänelle.</w:t>
      </w:r>
    </w:p>
    <w:p/>
    <w:p>
      <w:r xmlns:w="http://schemas.openxmlformats.org/wordprocessingml/2006/main">
        <w:t xml:space="preserve">2. Psalmi 27:4 - Yhtä pyydän Herralta, tätä minä etsin, että voisin asua Herran huoneessa kaikkina elämäni päivinä katsellakseni Herran kauneutta ja etsiä häntä hänen temppelissään.</w:t>
      </w:r>
    </w:p>
    <w:p/>
    <w:p>
      <w:r xmlns:w="http://schemas.openxmlformats.org/wordprocessingml/2006/main">
        <w:t xml:space="preserve">Ezekiel 28:8 8 He vievät sinut alas kuoppaan, ja sinä kuolet niille, jotka on tapettu meren keskellä.</w:t>
      </w:r>
    </w:p>
    <w:p/>
    <w:p>
      <w:r xmlns:w="http://schemas.openxmlformats.org/wordprocessingml/2006/main">
        <w:t xml:space="preserve">Hesekiel 28:8 puhuu niiden seurauksista, jotka ovat tehneet syntiä Jumalaa vastaan, että heidät viedään kuoppaan ja he kuolevat meren keskellä surmattujen kuolemaan.</w:t>
      </w:r>
    </w:p>
    <w:p/>
    <w:p>
      <w:r xmlns:w="http://schemas.openxmlformats.org/wordprocessingml/2006/main">
        <w:t xml:space="preserve">1. Synnin seuraukset – mitä tapahtuu, kun emme tottele Jumalaa</w:t>
      </w:r>
    </w:p>
    <w:p/>
    <w:p>
      <w:r xmlns:w="http://schemas.openxmlformats.org/wordprocessingml/2006/main">
        <w:t xml:space="preserve">2. Kuoleman kuoppa – Jumalasta pois kääntymisen lopputulos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59:2 - Mutta sinun pahat tekosi ovat tehneet eron sinun ja sinun Jumalasi välillä, ja sinun syntisi ovat peittäneet hänen kasvonsa sinulta, niin ettei hän kuule.</w:t>
      </w:r>
    </w:p>
    <w:p/>
    <w:p>
      <w:r xmlns:w="http://schemas.openxmlformats.org/wordprocessingml/2006/main">
        <w:t xml:space="preserve">Ezekiel 28:9 9 Sanotko sinä vielä sen edessä, joka tappaa sinut: minä olen Jumala? mutta sinä olet ihminen, etkä Jumala, sen käsissä, joka tappaa sinut.</w:t>
      </w:r>
    </w:p>
    <w:p/>
    <w:p>
      <w:r xmlns:w="http://schemas.openxmlformats.org/wordprocessingml/2006/main">
        <w:t xml:space="preserve">Hesekielin 28:9:n kohta puhuu ylpeyden vaarasta ja seurauksista, joita aiheutuu, jos väität olevansa Jumala, vaikka ei ole sitä.</w:t>
      </w:r>
    </w:p>
    <w:p/>
    <w:p>
      <w:r xmlns:w="http://schemas.openxmlformats.org/wordprocessingml/2006/main">
        <w:t xml:space="preserve">1. "Ylpeyden vaara - Hesekielin 28:9:n pohdiskelu"</w:t>
      </w:r>
    </w:p>
    <w:p/>
    <w:p>
      <w:r xmlns:w="http://schemas.openxmlformats.org/wordprocessingml/2006/main">
        <w:t xml:space="preserve">2. "Väärän ylpeyden kuvitteellinen voima - Tutkimus Hesekiel 28:9:stä"</w:t>
      </w:r>
    </w:p>
    <w:p/>
    <w:p>
      <w:r xmlns:w="http://schemas.openxmlformats.org/wordprocessingml/2006/main">
        <w:t xml:space="preserve">1. Sananlaskut 16:18 - Ylpeys käy tuhon edellä ja ylpeys lankeemuksen edellä.</w:t>
      </w:r>
    </w:p>
    <w:p/>
    <w:p>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mitan mukaan, joka Jumalalla on määrätty.</w:t>
      </w:r>
    </w:p>
    <w:p/>
    <w:p>
      <w:r xmlns:w="http://schemas.openxmlformats.org/wordprocessingml/2006/main">
        <w:t xml:space="preserve">Hesekiel 28:10 Sinun pitää kuoleman ympärileikkaamattomien kuoleman muukalaisten kädestä; sillä minä olen sen puhunut, sanoo Herra, Herra.</w:t>
      </w:r>
    </w:p>
    <w:p/>
    <w:p>
      <w:r xmlns:w="http://schemas.openxmlformats.org/wordprocessingml/2006/main">
        <w:t xml:space="preserve">Jumala puhuu Hesekielin kautta varoittaakseen kuolemasta muukalaisten käsissä ympärileikkaamattomille.</w:t>
      </w:r>
    </w:p>
    <w:p/>
    <w:p>
      <w:r xmlns:w="http://schemas.openxmlformats.org/wordprocessingml/2006/main">
        <w:t xml:space="preserve">1. Tottelevaisuuden siunaukset: kuinka Jumalan käskyjen noudattaminen saa palkintoja</w:t>
      </w:r>
    </w:p>
    <w:p/>
    <w:p>
      <w:r xmlns:w="http://schemas.openxmlformats.org/wordprocessingml/2006/main">
        <w:t xml:space="preserve">2. Tottelemattomuuden seuraukset: Jumalan sanan noudattamatta jättämisen seurausten kohtaaminen</w:t>
      </w:r>
    </w:p>
    <w:p/>
    <w:p>
      <w:r xmlns:w="http://schemas.openxmlformats.org/wordprocessingml/2006/main">
        <w:t xml:space="preserve">1. Mooseksen kirja 30:19 - Kutsun tänään taivaan ja maan todistajaksi sinua vastaan, että olen asettanut eteesi elämän ja kuoleman, siunauksen ja kirouksen. Valitse siis elämä, jotta sinä ja jälkeläisesi saatte elää.</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28:11 Ja minulle tuli tämä Herran sana, joka sanoi:</w:t>
      </w:r>
    </w:p>
    <w:p/>
    <w:p>
      <w:r xmlns:w="http://schemas.openxmlformats.org/wordprocessingml/2006/main">
        <w:t xml:space="preserve">Jumala puhui Hesekielille Tyroksen kuninkaan, ylpeän ja rikkaan miehen, kukistumisesta.</w:t>
      </w:r>
    </w:p>
    <w:p/>
    <w:p>
      <w:r xmlns:w="http://schemas.openxmlformats.org/wordprocessingml/2006/main">
        <w:t xml:space="preserve">1: Ylpeys käy lankeemuksen edellä.</w:t>
      </w:r>
    </w:p>
    <w:p/>
    <w:p>
      <w:r xmlns:w="http://schemas.openxmlformats.org/wordprocessingml/2006/main">
        <w:t xml:space="preserve">2: Jumala alentaa ylpeät.</w:t>
      </w:r>
    </w:p>
    <w:p/>
    <w:p>
      <w:r xmlns:w="http://schemas.openxmlformats.org/wordprocessingml/2006/main">
        <w:t xml:space="preserve">1: Jaakob 4:10 - Nöyrtykää Herran edessä, niin hän korottaa teidät.</w:t>
      </w:r>
    </w:p>
    <w:p/>
    <w:p>
      <w:r xmlns:w="http://schemas.openxmlformats.org/wordprocessingml/2006/main">
        <w:t xml:space="preserve">2: Sananlaskut 16:18 - Ylpeys käy tuhon edellä ja ylpeys lankeemuksen edellä.</w:t>
      </w:r>
    </w:p>
    <w:p/>
    <w:p>
      <w:r xmlns:w="http://schemas.openxmlformats.org/wordprocessingml/2006/main">
        <w:t xml:space="preserve">Ezekiel 28:12 12 Ihmislapsi, ota itkuvirsi Tyroksen kuningasta ja sano hänelle: näin sanoo Herra, Herra; Sinä sinetöit summan, täynnä viisautta ja täydellinen kauneudeltaan.</w:t>
      </w:r>
    </w:p>
    <w:p/>
    <w:p>
      <w:r xmlns:w="http://schemas.openxmlformats.org/wordprocessingml/2006/main">
        <w:t xml:space="preserve">Herra Jumala käskee Hesekieliä valittaa Tyroksen kuningasta, ylistäen häntä viisaudella ja kauneudella.</w:t>
      </w:r>
    </w:p>
    <w:p/>
    <w:p>
      <w:r xmlns:w="http://schemas.openxmlformats.org/wordprocessingml/2006/main">
        <w:t xml:space="preserve">1. "Viisauden ja kauneuden ominaisuudet"</w:t>
      </w:r>
    </w:p>
    <w:p/>
    <w:p>
      <w:r xmlns:w="http://schemas.openxmlformats.org/wordprocessingml/2006/main">
        <w:t xml:space="preserve">2. "Valituksen voima"</w:t>
      </w:r>
    </w:p>
    <w:p/>
    <w:p>
      <w:r xmlns:w="http://schemas.openxmlformats.org/wordprocessingml/2006/main">
        <w:t xml:space="preserve">1. Psalmi 34:8 - Maista ja katso, että Herra on hyvä; autuas se, joka turvautuu häneen.</w:t>
      </w:r>
    </w:p>
    <w:p/>
    <w:p>
      <w:r xmlns:w="http://schemas.openxmlformats.org/wordprocessingml/2006/main">
        <w:t xml:space="preserve">2. Sananlaskut 8:12-13 - Minä, viisaus, asun yhdessä viisauden kanssa; Minulla on tieto ja harkintakyky. Herran pelkääminen on pahan vihaamista; Vihaan ylpeää ylimielisyyttä, pahaa käytöstä ja kieroutunutta puhetta.</w:t>
      </w:r>
    </w:p>
    <w:p/>
    <w:p>
      <w:r xmlns:w="http://schemas.openxmlformats.org/wordprocessingml/2006/main">
        <w:t xml:space="preserve">Ezekiel 28:13 13 Sinä olet ollut Eedenissä, Jumalan puutarhassa; kaikki jalokivet olivat peittosi, sardius, topaasi ja timantti, berylli, onyksi ja jaspis, safiiri, smaragdi ja karbunkuli ja kulta. sinussa sinä päivänä, jona sinut luotiin.</w:t>
      </w:r>
    </w:p>
    <w:p/>
    <w:p>
      <w:r xmlns:w="http://schemas.openxmlformats.org/wordprocessingml/2006/main">
        <w:t xml:space="preserve">Hesekiel 28:13 puhuu Eedenin puutarhan kauneudesta.</w:t>
      </w:r>
    </w:p>
    <w:p/>
    <w:p>
      <w:r xmlns:w="http://schemas.openxmlformats.org/wordprocessingml/2006/main">
        <w:t xml:space="preserve">1. Meidän on pyrittävä löytämään maailmasta kauneutta, kuten Jumala teki Eedenin puutarhassa.</w:t>
      </w:r>
    </w:p>
    <w:p/>
    <w:p>
      <w:r xmlns:w="http://schemas.openxmlformats.org/wordprocessingml/2006/main">
        <w:t xml:space="preserve">2. Meidän tulee osoittaa kunnioitusta Jumalan luomakuntaa kohtaan arvostamalla Hänen luoman maailman kauneutta.</w:t>
      </w:r>
    </w:p>
    <w:p/>
    <w:p>
      <w:r xmlns:w="http://schemas.openxmlformats.org/wordprocessingml/2006/main">
        <w:t xml:space="preserve">1. Mooseksen kirja 2:8-9 - Ja Herra Jumala istutti puutarhan itään päin Eedeniin; ja sinne hän asetti miehen, jonka hän oli tehnyt. Ja Herra Jumala kasvatti maasta kaikkia puita, jotka ovat kauniita nähdä ja hyviä ravinnoksi. elämän puu myös keskellä puutarhaa ja hyvän ja pahan tiedon puu.</w:t>
      </w:r>
    </w:p>
    <w:p/>
    <w:p>
      <w:r xmlns:w="http://schemas.openxmlformats.org/wordprocessingml/2006/main">
        <w:t xml:space="preserve">2. Psalmi 19:1 - Taivaat julistavat Jumalan kunniaa; ja taivaanvahvuus näyttää hänen kätensä.</w:t>
      </w:r>
    </w:p>
    <w:p/>
    <w:p>
      <w:r xmlns:w="http://schemas.openxmlformats.org/wordprocessingml/2006/main">
        <w:t xml:space="preserve">Ezekiel 28:14 14 Sinä olet se voideltu kerubi, joka peittää; ja minä olen asettanut sinut sellaiseksi: sinä olit Jumalan pyhällä vuorella; sinä olet kävellyt ylös ja alas tulisten kivien keskellä.</w:t>
      </w:r>
    </w:p>
    <w:p/>
    <w:p>
      <w:r xmlns:w="http://schemas.openxmlformats.org/wordprocessingml/2006/main">
        <w:t xml:space="preserve">Jumala nimitti Hesekielin voidelluksi kerubiksi suojelemaan ja peittämään pyhää vuortaan.</w:t>
      </w:r>
    </w:p>
    <w:p/>
    <w:p>
      <w:r xmlns:w="http://schemas.openxmlformats.org/wordprocessingml/2006/main">
        <w:t xml:space="preserve">1. Jumalalla on erityinen suunnitelma meitä jokaista varten.</w:t>
      </w:r>
    </w:p>
    <w:p/>
    <w:p>
      <w:r xmlns:w="http://schemas.openxmlformats.org/wordprocessingml/2006/main">
        <w:t xml:space="preserve">2. Uskon voima Jumalaan voi muuttaa meistä jotain kaunista.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91:11 - Sillä hän antaa enkeleilleen käskyn varjella sinua kaikilla teilläsi.</w:t>
      </w:r>
    </w:p>
    <w:p/>
    <w:p>
      <w:r xmlns:w="http://schemas.openxmlformats.org/wordprocessingml/2006/main">
        <w:t xml:space="preserve">Hesekiel 28:15 15 Sinä olit täydellinen teilläsi päivästä, jolloin sinut luotiin, siihen asti, kunnes sinussa löydettiin vääryys.</w:t>
      </w:r>
    </w:p>
    <w:p/>
    <w:p>
      <w:r xmlns:w="http://schemas.openxmlformats.org/wordprocessingml/2006/main">
        <w:t xml:space="preserve">Jumala loi ihmisen täydelliseksi, mutta ihminen antoi pahuuden hiipiä sisään.</w:t>
      </w:r>
    </w:p>
    <w:p/>
    <w:p>
      <w:r xmlns:w="http://schemas.openxmlformats.org/wordprocessingml/2006/main">
        <w:t xml:space="preserve">1: Älä anna synnin viedä täydellisyyttäsi Jumalan silmissä.</w:t>
      </w:r>
    </w:p>
    <w:p/>
    <w:p>
      <w:r xmlns:w="http://schemas.openxmlformats.org/wordprocessingml/2006/main">
        <w:t xml:space="preserve">2: Meidän kaikkien on pyrittävä säilyttämään Jumalan antama täydellisyytemme.</w:t>
      </w:r>
    </w:p>
    <w:p/>
    <w:p>
      <w:r xmlns:w="http://schemas.openxmlformats.org/wordprocessingml/2006/main">
        <w:t xml:space="preserve">1: Jaakob 1:13-15 - Älköön kukaan sanoko, kun häntä kiusaa: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Roomalaiskirje 3:23-25 - Sillä kaikki ovat syntiä tehneet ja ovat vailla Jumalan kirkkautta ja tulevat vanhurskaaksi hänen armostaan lahjana lunastuksen kautta, joka on Kristuksessa Jeesuksessa, jonka Jumala esitti sovitukseksi hänen kauttaan. veri, vastaanotettava uskon kautta.</w:t>
      </w:r>
    </w:p>
    <w:p/>
    <w:p>
      <w:r xmlns:w="http://schemas.openxmlformats.org/wordprocessingml/2006/main">
        <w:t xml:space="preserve">Ezekiel 28:16 16 Kauppaesi suurella paljoudella he ovat täyttäneet sinun keskelläsi väkivallalla, ja sinä olet tehnyt syntiä; sentähden minä heitän sinut jumalattomana ulos Jumalan vuorelta ja hävitän sinut, peittävä Kerubi, tulen kivien keskelle.</w:t>
      </w:r>
    </w:p>
    <w:p/>
    <w:p>
      <w:r xmlns:w="http://schemas.openxmlformats.org/wordprocessingml/2006/main">
        <w:t xml:space="preserve">Jumala tuomitsee väkivallan ihmisten keskellä ja karkottaa peittävän kerubin Jumalan vuorelta.</w:t>
      </w:r>
    </w:p>
    <w:p/>
    <w:p>
      <w:r xmlns:w="http://schemas.openxmlformats.org/wordprocessingml/2006/main">
        <w:t xml:space="preserve">1. Synnin seuraukset</w:t>
      </w:r>
    </w:p>
    <w:p/>
    <w:p>
      <w:r xmlns:w="http://schemas.openxmlformats.org/wordprocessingml/2006/main">
        <w:t xml:space="preserve">2. Parannuksen voima</w:t>
      </w:r>
    </w:p>
    <w:p/>
    <w:p>
      <w:r xmlns:w="http://schemas.openxmlformats.org/wordprocessingml/2006/main">
        <w:t xml:space="preserve">1. Jaakob 4:17 - Sen tähden sille, joka tietää oikean asian mutta ei tee sitä, se on syntiä.</w:t>
      </w:r>
    </w:p>
    <w:p/>
    <w:p>
      <w:r xmlns:w="http://schemas.openxmlformats.org/wordprocessingml/2006/main">
        <w:t xml:space="preserve">2.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Ezekiel 28:17 17 Sinun sydämesi on ylevä kauneutesi tähden, sinä olet turmellut viisautesi kirkkautesi tähden. Minä heitän sinut maahan, panen sinut kuninkaiden eteen, että he näkisivät sinut.</w:t>
      </w:r>
    </w:p>
    <w:p/>
    <w:p>
      <w:r xmlns:w="http://schemas.openxmlformats.org/wordprocessingml/2006/main">
        <w:t xml:space="preserve">Jumalan varoitus niille, jotka ovat ylpeitä kauneutensa ja viisautensa vuoksi.</w:t>
      </w:r>
    </w:p>
    <w:p/>
    <w:p>
      <w:r xmlns:w="http://schemas.openxmlformats.org/wordprocessingml/2006/main">
        <w:t xml:space="preserve">1: Ylpeys tulee ennen lankeemusta</w:t>
      </w:r>
    </w:p>
    <w:p/>
    <w:p>
      <w:r xmlns:w="http://schemas.openxmlformats.org/wordprocessingml/2006/main">
        <w:t xml:space="preserve">2: Ylimielisyyden vaara</w:t>
      </w:r>
    </w:p>
    <w:p/>
    <w:p>
      <w:r xmlns:w="http://schemas.openxmlformats.org/wordprocessingml/2006/main">
        <w:t xml:space="preserve">1: Jaakob 4:6 "Mutta hän antaa enemmän armoa. Sentähden hän sanoo: Jumala on ylpeitä vastaan, mutta nöyrille hän antaa armon."</w:t>
      </w:r>
    </w:p>
    <w:p/>
    <w:p>
      <w:r xmlns:w="http://schemas.openxmlformats.org/wordprocessingml/2006/main">
        <w:t xml:space="preserve">2: Sananlaskut 16:18 "Ylpeys käy tuhon edellä ja ylpeys lankeemuksen edellä."</w:t>
      </w:r>
    </w:p>
    <w:p/>
    <w:p>
      <w:r xmlns:w="http://schemas.openxmlformats.org/wordprocessingml/2006/main">
        <w:t xml:space="preserve">Ezekiel 28:18 18 Sinä olet saastuttanut pyhäkkösi pahoilla teoillasi, kauppasi pahoilla teoilla; Sentähden minä tuon tulen sinun keskeltäsi, ja se kuluttaa sinut, ja minä vien sinut tuhkaksi maan päälle kaikkien niiden edessä, jotka sinua näkevät.</w:t>
      </w:r>
    </w:p>
    <w:p/>
    <w:p>
      <w:r xmlns:w="http://schemas.openxmlformats.org/wordprocessingml/2006/main">
        <w:t xml:space="preserve">Jumala varoittaa, että syntien ja vääryyksien paljous tuo tulen sisältä ja kuluttaa syntisen ja tuhkaa ne kaikkien silmissä.</w:t>
      </w:r>
    </w:p>
    <w:p/>
    <w:p>
      <w:r xmlns:w="http://schemas.openxmlformats.org/wordprocessingml/2006/main">
        <w:t xml:space="preserve">1. Synnin seuraukset: Hesekielin 28:18:n tutkimus</w:t>
      </w:r>
    </w:p>
    <w:p/>
    <w:p>
      <w:r xmlns:w="http://schemas.openxmlformats.org/wordprocessingml/2006/main">
        <w:t xml:space="preserve">2. Sisäinen tuli: kiusausten voittaminen uskon avulla</w:t>
      </w:r>
    </w:p>
    <w:p/>
    <w:p>
      <w:r xmlns:w="http://schemas.openxmlformats.org/wordprocessingml/2006/main">
        <w:t xml:space="preserve">1. Jaakob 1:14-15 "Mutta jokainen ihminen on kiusattu, kun hänen oma paha halu vetää hänet pois ja houkuttelee. Sitten haluttuaan se synnyttää synnin, ja synti, kun se on täysikasvuinen, synnyttää kuoleman."</w:t>
      </w:r>
    </w:p>
    <w:p/>
    <w:p>
      <w:r xmlns:w="http://schemas.openxmlformats.org/wordprocessingml/2006/main">
        <w:t xml:space="preserve">2. 1. Piet 4:17-19 "Sillä mennyt aika riittää tekemään sitä, mitä pakanat haluavat tehdä, elää aistillisuudessa, intohimossa, juopuessa, orgioissa, juomajuhlissa ja laittomassa epäjumalanpalveluksessa. Tästä he ovat hämmästyneitä. kun et yhdy heidän kanssaan samaan irstauden tulvaan ja he panettelevat sinua, vaan he antavat tiliä sille, joka on valmis tuomitsemaan eläviä ja kuolleita."</w:t>
      </w:r>
    </w:p>
    <w:p/>
    <w:p>
      <w:r xmlns:w="http://schemas.openxmlformats.org/wordprocessingml/2006/main">
        <w:t xml:space="preserve">Ezekiel 28:19 19 Kaikki, jotka sinut tuntevat kansan joukossa, hämmästyvät sinusta: sinä olet oleva kauhu, etkä enää koskaan ole.</w:t>
      </w:r>
    </w:p>
    <w:p/>
    <w:p>
      <w:r xmlns:w="http://schemas.openxmlformats.org/wordprocessingml/2006/main">
        <w:t xml:space="preserve">Jumalan varoitukset ja tuomiot ovat muistutus hänen voimastaan ja vallastaan kaikkeen.</w:t>
      </w:r>
    </w:p>
    <w:p/>
    <w:p>
      <w:r xmlns:w="http://schemas.openxmlformats.org/wordprocessingml/2006/main">
        <w:t xml:space="preserve">1. Herra hallitsee: Hesekiel 28:19</w:t>
      </w:r>
    </w:p>
    <w:p/>
    <w:p>
      <w:r xmlns:w="http://schemas.openxmlformats.org/wordprocessingml/2006/main">
        <w:t xml:space="preserve">2. Jumalan sana on totta: Hesekiel 28:19</w:t>
      </w:r>
    </w:p>
    <w:p/>
    <w:p>
      <w:r xmlns:w="http://schemas.openxmlformats.org/wordprocessingml/2006/main">
        <w:t xml:space="preserve">1. Jesaja 8:13-14 - "Pyhitä itse Herra Sebaot, ja hän olkoon sinun pelkosi ja olkoon hän sinun kauhusi. Ja hänestä tulee pyhäkkö, mutta kompastuskiveksi ja kallioksi. loukkaus Israelin molemmille huoneille, giniksi ja paulaksi Jerusalemin asukkaille."</w:t>
      </w:r>
    </w:p>
    <w:p/>
    <w:p>
      <w:r xmlns:w="http://schemas.openxmlformats.org/wordprocessingml/2006/main">
        <w:t xml:space="preserve">2. Mooseksen kirja 15:11 - "Kuka on sinun kaltaisesi, oi Herra, jumalien joukossa? kuka on sinun vertaisesi, pyhyydessä loistokas, ylistystä peljättävä, ihmeitä tekevä?"</w:t>
      </w:r>
    </w:p>
    <w:p/>
    <w:p>
      <w:r xmlns:w="http://schemas.openxmlformats.org/wordprocessingml/2006/main">
        <w:t xml:space="preserve">Hesekiel 28:20 Taas tuli minulle tämä Herran sana, joka sanoi:</w:t>
      </w:r>
    </w:p>
    <w:p/>
    <w:p>
      <w:r xmlns:w="http://schemas.openxmlformats.org/wordprocessingml/2006/main">
        <w:t xml:space="preserve">HERRA puhuu Hesekielille välittääkseen viestin.</w:t>
      </w:r>
    </w:p>
    <w:p/>
    <w:p>
      <w:r xmlns:w="http://schemas.openxmlformats.org/wordprocessingml/2006/main">
        <w:t xml:space="preserve">1. Herra puhuu aina meille</w:t>
      </w:r>
    </w:p>
    <w:p/>
    <w:p>
      <w:r xmlns:w="http://schemas.openxmlformats.org/wordprocessingml/2006/main">
        <w:t xml:space="preserve">2. Herran sanan kuunteleminen</w:t>
      </w:r>
    </w:p>
    <w:p/>
    <w:p>
      <w:r xmlns:w="http://schemas.openxmlformats.org/wordprocessingml/2006/main">
        <w:t xml:space="preserve">1. Jesaja 55:11, "niin on minun sanani, joka lähtee suustani; se ei palaa luokseni tyhjänä, vaan se toteuttaa sen, mitä aion, ja onnistuu siinä, mitä varten olen sen lähettänyt."</w:t>
      </w:r>
    </w:p>
    <w:p/>
    <w:p>
      <w:r xmlns:w="http://schemas.openxmlformats.org/wordprocessingml/2006/main">
        <w:t xml:space="preserve">2. Room. 10:17, "Usko tulee siis kuulemisesta ja kuuleminen Kristuksen sanan kautta."</w:t>
      </w:r>
    </w:p>
    <w:p/>
    <w:p>
      <w:r xmlns:w="http://schemas.openxmlformats.org/wordprocessingml/2006/main">
        <w:t xml:space="preserve">Hesekiel 28:21 Ihmislapsi, käännä kasvosi Siidonia vastaan ja profetoi sitä vastaan,</w:t>
      </w:r>
    </w:p>
    <w:p/>
    <w:p>
      <w:r xmlns:w="http://schemas.openxmlformats.org/wordprocessingml/2006/main">
        <w:t xml:space="preserve">Herra käskee Hesekieliä profetoimaan Siidonia vastaan.</w:t>
      </w:r>
    </w:p>
    <w:p/>
    <w:p>
      <w:r xmlns:w="http://schemas.openxmlformats.org/wordprocessingml/2006/main">
        <w:t xml:space="preserve">1: Varoitus: Synnin seuraukset</w:t>
      </w:r>
    </w:p>
    <w:p/>
    <w:p>
      <w:r xmlns:w="http://schemas.openxmlformats.org/wordprocessingml/2006/main">
        <w:t xml:space="preserve">2: Jumala on oikeudenmukainen: Hän tuomitsee synnin</w:t>
      </w:r>
    </w:p>
    <w:p/>
    <w:p>
      <w:r xmlns:w="http://schemas.openxmlformats.org/wordprocessingml/2006/main">
        <w:t xml:space="preserve">1: Jeremia 18:7-10</w:t>
      </w:r>
    </w:p>
    <w:p/>
    <w:p>
      <w:r xmlns:w="http://schemas.openxmlformats.org/wordprocessingml/2006/main">
        <w:t xml:space="preserve">2: Aamos 3:6-12</w:t>
      </w:r>
    </w:p>
    <w:p/>
    <w:p>
      <w:r xmlns:w="http://schemas.openxmlformats.org/wordprocessingml/2006/main">
        <w:t xml:space="preserve">Ezekiel 28:22 ja sano: näin sanoo Herra, Herra; Katso, minä olen sinua vastaan, oi Sidon; ja minä olen kirkastettu sinun keskelläsi, ja he tulevat tietämään, että minä olen Herra, kun minä teen tuomiot hänessä ja tulen pyhitetyksi hänessä.</w:t>
      </w:r>
    </w:p>
    <w:p/>
    <w:p>
      <w:r xmlns:w="http://schemas.openxmlformats.org/wordprocessingml/2006/main">
        <w:t xml:space="preserve">Jumala ilmoittaa vastustavansa Siidonin kaupunkia ja lupaa tuoda sille tuomiot ja kunnian, jotta kaikki tietäisivät, että Hän on Herra.</w:t>
      </w:r>
    </w:p>
    <w:p/>
    <w:p>
      <w:r xmlns:w="http://schemas.openxmlformats.org/wordprocessingml/2006/main">
        <w:t xml:space="preserve">1. Jumalan kunnia tuomiossa: Jumalan vihan tarkoituksen ymmärtäminen</w:t>
      </w:r>
    </w:p>
    <w:p/>
    <w:p>
      <w:r xmlns:w="http://schemas.openxmlformats.org/wordprocessingml/2006/main">
        <w:t xml:space="preserve">2. Jumalan uskollisuus liitolle: Kuinka voimme tietää, että Herra on hyvä</w:t>
      </w:r>
    </w:p>
    <w:p/>
    <w:p>
      <w:r xmlns:w="http://schemas.openxmlformats.org/wordprocessingml/2006/main">
        <w:t xml:space="preserve">1. Roomalaisille 9:22-23 - Entä jos Jumala, joka haluaa näyttää vihansa ja tehdä voimansa tunnetuksi, on kestänyt suurella kärsivällisyydellä vihan astioita, jotka on valmistettu tuhottavaksi, tehdäkseen kirkkautensa rikkauksia tunnetuksi armon, jonka hän on etukäteen valmistanut kunniaksi</w:t>
      </w:r>
    </w:p>
    <w:p/>
    <w:p>
      <w:r xmlns:w="http://schemas.openxmlformats.org/wordprocessingml/2006/main">
        <w:t xml:space="preserve">2. Mooseksen kirja 7:7-9 - HERRA ei rakastanut sinua ja valinnut sinut siksi, että te olitte enemmän kuin mikään muu kansa, sillä te olitte vähiten kaikista kansoista, vaan siksi, että HERRA rakastaa sinä ja pidät valan, jonka hän vannoi isillesi, että Herra on johdattanut sinut väkevällä kädellä ja lunastanut sinut orjuuden huoneesta, faraon, Egyptin kuninkaan, kädestä.</w:t>
      </w:r>
    </w:p>
    <w:p/>
    <w:p>
      <w:r xmlns:w="http://schemas.openxmlformats.org/wordprocessingml/2006/main">
        <w:t xml:space="preserve">Ezekiel 28:23 Sillä minä lähetän hänen ruttonsa ja veren hänen kaduillensa; ja haavoittuneet tuomitaan hänen keskellään miekalla joka puolelta häntä; ja he tulevat tietämään, että minä olen Herra.</w:t>
      </w:r>
    </w:p>
    <w:p/>
    <w:p>
      <w:r xmlns:w="http://schemas.openxmlformats.org/wordprocessingml/2006/main">
        <w:t xml:space="preserve">Jumala rankaisee pahaa kansaa kuolemalla ja tuholla.</w:t>
      </w:r>
    </w:p>
    <w:p/>
    <w:p>
      <w:r xmlns:w="http://schemas.openxmlformats.org/wordprocessingml/2006/main">
        <w:t xml:space="preserve">1. Pahuuden ja tottelemattomuuden seuraukset</w:t>
      </w:r>
    </w:p>
    <w:p/>
    <w:p>
      <w:r xmlns:w="http://schemas.openxmlformats.org/wordprocessingml/2006/main">
        <w:t xml:space="preserve">2. Jumalan voima kansakuntien yli</w:t>
      </w:r>
    </w:p>
    <w:p/>
    <w:p>
      <w:r xmlns:w="http://schemas.openxmlformats.org/wordprocessingml/2006/main">
        <w:t xml:space="preserve">1. Mooseksen kirja 15:13-16 - Jumalan liitto Abrahamin kanssa hänen jälkeläisistään</w:t>
      </w:r>
    </w:p>
    <w:p/>
    <w:p>
      <w:r xmlns:w="http://schemas.openxmlformats.org/wordprocessingml/2006/main">
        <w:t xml:space="preserve">2. Mooseksen kirja 26:14-17 - Jumalan lupaus rangaista tottelemattomuudesta ja palkita kuuliaisuus</w:t>
      </w:r>
    </w:p>
    <w:p/>
    <w:p>
      <w:r xmlns:w="http://schemas.openxmlformats.org/wordprocessingml/2006/main">
        <w:t xml:space="preserve">Ezekiel 28:24 24 Ja Israelin huoneelle ei tule enää olemaan pistävää orjantappuraa eikä murheellista orjantappuraa kaikista heidän ympärillään olevista, jotka heitä halveksivat; ja he tulevat tietämään, että minä olen Herra, Herra.</w:t>
      </w:r>
    </w:p>
    <w:p/>
    <w:p>
      <w:r xmlns:w="http://schemas.openxmlformats.org/wordprocessingml/2006/main">
        <w:t xml:space="preserve">Jumala suojelee kansaansa vahingoilta ja ne, joita on kohdeltu huonosti, tuomitaan.</w:t>
      </w:r>
    </w:p>
    <w:p/>
    <w:p>
      <w:r xmlns:w="http://schemas.openxmlformats.org/wordprocessingml/2006/main">
        <w:t xml:space="preserve">1: Jumalan suojelus: lohdutus uskollisille</w:t>
      </w:r>
    </w:p>
    <w:p/>
    <w:p>
      <w:r xmlns:w="http://schemas.openxmlformats.org/wordprocessingml/2006/main">
        <w:t xml:space="preserve">2: Hylkäämisen voittaminen ja lunastuksen löytäminen Jumalasta</w:t>
      </w:r>
    </w:p>
    <w:p/>
    <w:p>
      <w:r xmlns:w="http://schemas.openxmlformats.org/wordprocessingml/2006/main">
        <w:t xml:space="preserve">1: Psalmi 91:4 - "Hän peittää sinut höyhenillänsä, ja hänen siipiensä alle sinä luotat; hänen totuutensa on sinun kilpesi ja solki."</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Ezekiel 28:25 25 Näin sanoo Herra, Herra; Kun minä kokoan Israelin heimon kansasta, jonka sekaan he ovat hajallaan, ja tulen pyhitetyksi heissä pakanain edessä, silloin he saavat asua maassaan, jonka minä olen antanut palvelijalleni Jaakobille.</w:t>
      </w:r>
    </w:p>
    <w:p/>
    <w:p>
      <w:r xmlns:w="http://schemas.openxmlformats.org/wordprocessingml/2006/main">
        <w:t xml:space="preserve">Jumala pyhittää Israelin huoneen, ja he saavat elää maassa, jonka Hän on luvannut Jaakobille.</w:t>
      </w:r>
    </w:p>
    <w:p/>
    <w:p>
      <w:r xmlns:w="http://schemas.openxmlformats.org/wordprocessingml/2006/main">
        <w:t xml:space="preserve">1. Jumalan lupaukset ovat uskollisia - Hesekiel 28:25</w:t>
      </w:r>
    </w:p>
    <w:p/>
    <w:p>
      <w:r xmlns:w="http://schemas.openxmlformats.org/wordprocessingml/2006/main">
        <w:t xml:space="preserve">2. Jumalan pyhittävä voima - Hesekiel 28:25</w:t>
      </w:r>
    </w:p>
    <w:p/>
    <w:p>
      <w:r xmlns:w="http://schemas.openxmlformats.org/wordprocessingml/2006/main">
        <w:t xml:space="preserve">1. Jeremia 32:44 - Peltoja, jotka on ostettu rahalla, sinetöity minun edessäni, todistettu Juudan kaupungeissa ja Jerusalemin kaduilla, sillä minä annan heidän omaisuutensa palauttaa.</w:t>
      </w:r>
    </w:p>
    <w:p/>
    <w:p>
      <w:r xmlns:w="http://schemas.openxmlformats.org/wordprocessingml/2006/main">
        <w:t xml:space="preserve">2. Mooseksen kirja 26:10 - Sinun tulee asua maassa, jonka annoin esi-isillesi; sinä olet minun kansani, ja minä olen sinun Jumalasi.</w:t>
      </w:r>
    </w:p>
    <w:p/>
    <w:p>
      <w:r xmlns:w="http://schemas.openxmlformats.org/wordprocessingml/2006/main">
        <w:t xml:space="preserve">Ezekiel 28:26 26 Ja he asuvat siellä turvassa ja rakentavat taloja ja istuttavat viinitarhoja; niin, he asuvat luottavaisina, kun minä olen pannut täytäntöön tuomiot kaikille niille, jotka halveksivat heitä heidän ympärillään; ja he tulevat tietämään, että minä olen Herra, heidän Jumalansa.</w:t>
      </w:r>
    </w:p>
    <w:p/>
    <w:p>
      <w:r xmlns:w="http://schemas.openxmlformats.org/wordprocessingml/2006/main">
        <w:t xml:space="preserve">Jumala varmistaa, että Hänen kansansa on turvassa maassaan ja että heidän vihollisensa tuomitaan, kun he asuvat luottaen Jumalaan.</w:t>
      </w:r>
    </w:p>
    <w:p/>
    <w:p>
      <w:r xmlns:w="http://schemas.openxmlformats.org/wordprocessingml/2006/main">
        <w:t xml:space="preserve">1. Jumala on suojelijamme, eikä Hän koskaan petä meitä.</w:t>
      </w:r>
    </w:p>
    <w:p/>
    <w:p>
      <w:r xmlns:w="http://schemas.openxmlformats.org/wordprocessingml/2006/main">
        <w:t xml:space="preserve">2. Luota Jumalan tuomioihin ja luota Häneen, niin Hän tuo turvaa.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Hesekielin luku 29 sisältää profetian Egyptiä vastaan, voimakasta kansakuntaa, joka oli sortanut ja pahoinpidellyt Israelia. Luvussa korostetaan Jumalan tuomiota Egyptille, maata kohtaavaa hävitystä ja Israelin ennallistamista toisin kuin Egyptin kukistuminen.</w:t>
      </w:r>
    </w:p>
    <w:p/>
    <w:p>
      <w:r xmlns:w="http://schemas.openxmlformats.org/wordprocessingml/2006/main">
        <w:t xml:space="preserve">1. kappale: Luku alkaa profetialla faraota, Egyptin hallitsijaa vastaan, julistaen, että Jumala tuomitsee hänet ja kansakuntaa. Egyptiä kuvataan suureksi hirviöksi jokien keskellä, ja Jumala julistaa, että Hän laittaa koukut faraon leukoihin ja tuo hänet ulos vesistä (Hesekiel 29:1-7).</w:t>
      </w:r>
    </w:p>
    <w:p/>
    <w:p>
      <w:r xmlns:w="http://schemas.openxmlformats.org/wordprocessingml/2006/main">
        <w:t xml:space="preserve">2. kappale: Profetia kuvaa tuhoa, joka kohtaa Egyptin. Maa autioituu, sen vedet kuivuvat, ja sen ihmiset hajallaan kansojen sekaan. Egyptistä tulee autio erämaa neljäksikymmeneksi vuodeksi, eikä siellä asu ketään (Hesekiel 29:8-16).</w:t>
      </w:r>
    </w:p>
    <w:p/>
    <w:p>
      <w:r xmlns:w="http://schemas.openxmlformats.org/wordprocessingml/2006/main">
        <w:t xml:space="preserve">3. kappale: Luku päättyy lupaukseen Israelin ennallistamisesta. Jumala julistaa, että Hän kokoaa hajallaan olevat israelilaiset kansoista ja tuo heidät takaisin maahansa. Tämä ennallistaminen toimii merkkinä Jumalan uskollisuudesta ja hänen suvereenisuutensa tunnustamisesta (Hesekiel 29:17-21).</w:t>
      </w:r>
    </w:p>
    <w:p/>
    <w:p>
      <w:r xmlns:w="http://schemas.openxmlformats.org/wordprocessingml/2006/main">
        <w:t xml:space="preserve">Yhteenvetona,</w:t>
      </w:r>
    </w:p>
    <w:p>
      <w:r xmlns:w="http://schemas.openxmlformats.org/wordprocessingml/2006/main">
        <w:t xml:space="preserve">Hesekielin luku 29 esittelee</w:t>
      </w:r>
    </w:p>
    <w:p>
      <w:r xmlns:w="http://schemas.openxmlformats.org/wordprocessingml/2006/main">
        <w:t xml:space="preserve">profetia Egyptiä vastaan,</w:t>
      </w:r>
    </w:p>
    <w:p>
      <w:r xmlns:w="http://schemas.openxmlformats.org/wordprocessingml/2006/main">
        <w:t xml:space="preserve">julistaa Jumalan tuomiota, maan autioitumista,</w:t>
      </w:r>
    </w:p>
    <w:p>
      <w:r xmlns:w="http://schemas.openxmlformats.org/wordprocessingml/2006/main">
        <w:t xml:space="preserve">ja lupaus Israelin ennallistamisesta.</w:t>
      </w:r>
    </w:p>
    <w:p/>
    <w:p>
      <w:r xmlns:w="http://schemas.openxmlformats.org/wordprocessingml/2006/main">
        <w:t xml:space="preserve">Profetia faraota ja Egyptiä vastaan heidän Israelin sorrosta.</w:t>
      </w:r>
    </w:p>
    <w:p>
      <w:r xmlns:w="http://schemas.openxmlformats.org/wordprocessingml/2006/main">
        <w:t xml:space="preserve">Kuvaus Egyptiä kohtaavasta tuhosta.</w:t>
      </w:r>
    </w:p>
    <w:p>
      <w:r xmlns:w="http://schemas.openxmlformats.org/wordprocessingml/2006/main">
        <w:t xml:space="preserve">Ennustus Egyptin autioitumisesta ja sen kansan hajaantumisesta.</w:t>
      </w:r>
    </w:p>
    <w:p>
      <w:r xmlns:w="http://schemas.openxmlformats.org/wordprocessingml/2006/main">
        <w:t xml:space="preserve">Lupaus Israelin ennallistamisesta ja hajallaan olevien israelilaisten kokoaminen.</w:t>
      </w:r>
    </w:p>
    <w:p/>
    <w:p>
      <w:r xmlns:w="http://schemas.openxmlformats.org/wordprocessingml/2006/main">
        <w:t xml:space="preserve">Tämä Hesekielin luku sisältää Egyptin vastaisen profetian, joka ennustaa Jumalan tuomion kansakunnalle sen Israelin sorron ja huonon kohtelun vuoksi. Profetia alkaa julistuksella faraota, Egyptin hallitsijaa vastaan, kuvailemalla Egyptiä suureksi hirviöksi jokien keskellä. Jumala ilmoittaa tuovansa tuomion faraolle ja kansalle käyttämällä faraon leuoissa olevien koukkujen kuvia tuodakseen hänet pois vesistä. Profetia kuvaa sitten Egyptiä kohtaavaa tuhoa, mukaan lukien maan autioituminen, sen vesien kuivuminen ja sen kansan hajottaminen kansojen sekaan. Egyptistä tulee autio joutomaa neljäksikymmeneksi vuodeksi, eikä siellä asu ketään. Luku päättyy kuitenkin lupaukseen Israelin ennallistamisesta. Jumala julistaa, että Hän kokoaa hajallaan olevat israelilaiset kansoista ja tuo heidät takaisin maahansa. Tämä ennallistaminen on merkkinä Jumalan uskollisuudesta ja Hänen suvereenisuuden tunnustamisesta. Luvussa korostetaan Jumalan tuomiota Egyptille, autiota maata ja lupausta Israelin ennallistamisesta.</w:t>
      </w:r>
    </w:p>
    <w:p/>
    <w:p>
      <w:r xmlns:w="http://schemas.openxmlformats.org/wordprocessingml/2006/main">
        <w:t xml:space="preserve">Ezekiel 29:1 Kymmenentenä vuonna, kymmenennessä kuussa, kuukauden kahdentenatoista päivänä minulle tuli tämä Herran sana, joka sanoi:</w:t>
      </w:r>
    </w:p>
    <w:p/>
    <w:p>
      <w:r xmlns:w="http://schemas.openxmlformats.org/wordprocessingml/2006/main">
        <w:t xml:space="preserve">Jumala puhui Hesekielille kymmenentenä vuonna, kymmenentenä kuukautena ja kahdentenatoista päivänä.</w:t>
      </w:r>
    </w:p>
    <w:p/>
    <w:p>
      <w:r xmlns:w="http://schemas.openxmlformats.org/wordprocessingml/2006/main">
        <w:t xml:space="preserve">1: Laskun päivä – Jumalan ajoitus on täydellinen ja aina oikeaan aikaan.</w:t>
      </w:r>
    </w:p>
    <w:p/>
    <w:p>
      <w:r xmlns:w="http://schemas.openxmlformats.org/wordprocessingml/2006/main">
        <w:t xml:space="preserve">2: Kärsivällisyys on hyve - Jumala toimii omana aikanaan, ei meidän.</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Habakuk 2:3 - "Sillä näky on vielä määräajaksi, mutta lopussa se puhuu eikä valehtele; vaikka se viivyttelee, odota sitä; sillä se totisesti tulee, ei se viivy."</w:t>
      </w:r>
    </w:p>
    <w:p/>
    <w:p>
      <w:r xmlns:w="http://schemas.openxmlformats.org/wordprocessingml/2006/main">
        <w:t xml:space="preserve">Ezekiel 29:2 2 Ihmislapsi, käännä kasvosi faraota, Egyptin kuningasta, vastaan ja ennusta häntä ja koko Egyptiä vastaan.</w:t>
      </w:r>
    </w:p>
    <w:p/>
    <w:p>
      <w:r xmlns:w="http://schemas.openxmlformats.org/wordprocessingml/2006/main">
        <w:t xml:space="preserve">Jumala kutsuu Hesekieliä profetoimaan faraota ja koko Egyptiä vastaan.</w:t>
      </w:r>
    </w:p>
    <w:p/>
    <w:p>
      <w:r xmlns:w="http://schemas.openxmlformats.org/wordprocessingml/2006/main">
        <w:t xml:space="preserve">1. Jumalan kutsu parannukseen: Hesekielin profetia faraota ja Egyptiä vastaan</w:t>
      </w:r>
    </w:p>
    <w:p/>
    <w:p>
      <w:r xmlns:w="http://schemas.openxmlformats.org/wordprocessingml/2006/main">
        <w:t xml:space="preserve">2. Jumalan kutsun totteleminen vastoinkäymisten edessä</w:t>
      </w:r>
    </w:p>
    <w:p/>
    <w:p>
      <w:r xmlns:w="http://schemas.openxmlformats.org/wordprocessingml/2006/main">
        <w:t xml:space="preserve">1. Jesaja 55:7 Jumalaton hyljätköön tiensä ja väärämielinen ajatuksensa; ja palatkoon hän Herran tykö, niin hän armahtaa häntä; ja meidän Jumalallemme, sillä hän antaa paljon anteeksi.</w:t>
      </w:r>
    </w:p>
    <w:p/>
    <w:p>
      <w:r xmlns:w="http://schemas.openxmlformats.org/wordprocessingml/2006/main">
        <w:t xml:space="preserve">2. Jeremia 29:13 Ja te etsitte minua ja löydätte minut, kun te etsitte minua kaikesta sydämestänne.</w:t>
      </w:r>
    </w:p>
    <w:p/>
    <w:p>
      <w:r xmlns:w="http://schemas.openxmlformats.org/wordprocessingml/2006/main">
        <w:t xml:space="preserve">Ezekiel 29:3 3 Puhu ja sano: näin sanoo Herra, Herra; Katso, minä olen sinua vastaan, farao, Egyptin kuningas, se suuri lohikäärme, joka makaa virtojensa keskellä, ja joka sanoo: Minun virtani on minun, ja minä olen tehnyt sen itselleni.</w:t>
      </w:r>
    </w:p>
    <w:p/>
    <w:p>
      <w:r xmlns:w="http://schemas.openxmlformats.org/wordprocessingml/2006/main">
        <w:t xml:space="preserve">Herra Jumala julistaa vastustavansa faraoa, Egyptin kuningasta, joka on vaatinut omistukseensa joet.</w:t>
      </w:r>
    </w:p>
    <w:p/>
    <w:p>
      <w:r xmlns:w="http://schemas.openxmlformats.org/wordprocessingml/2006/main">
        <w:t xml:space="preserve">1. Jumalan täysivaltaisuus kaikesta</w:t>
      </w:r>
    </w:p>
    <w:p/>
    <w:p>
      <w:r xmlns:w="http://schemas.openxmlformats.org/wordprocessingml/2006/main">
        <w:t xml:space="preserve">2. Ylpeyden seuraukset</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Psalmi 24:1 - Herran on maa ja sen täyteys, maailma ja ne, jotka siinä asuvat.</w:t>
      </w:r>
    </w:p>
    <w:p/>
    <w:p>
      <w:r xmlns:w="http://schemas.openxmlformats.org/wordprocessingml/2006/main">
        <w:t xml:space="preserve">Hesekiel 29:4 Mutta minä panen koukut leukuisi, ja annan sinun jokisi kalat tarttua suomoosi, ja nostan sinut ulos jokisi keskeltä, ja kaikki jokisi kalat pysy vaaoissasi.</w:t>
      </w:r>
    </w:p>
    <w:p/>
    <w:p>
      <w:r xmlns:w="http://schemas.openxmlformats.org/wordprocessingml/2006/main">
        <w:t xml:space="preserve">Jumala tuo Egyptin kansan ulos jokien keskeltä ja saa kalat tarttumaan heidän suomuihinsa.</w:t>
      </w:r>
    </w:p>
    <w:p/>
    <w:p>
      <w:r xmlns:w="http://schemas.openxmlformats.org/wordprocessingml/2006/main">
        <w:t xml:space="preserve">1. Jumalan huolenpito odottamattomissa paikoissa</w:t>
      </w:r>
    </w:p>
    <w:p/>
    <w:p>
      <w:r xmlns:w="http://schemas.openxmlformats.org/wordprocessingml/2006/main">
        <w:t xml:space="preserve">2. Jumalan uskollisuus vaikeina aikoina</w:t>
      </w:r>
    </w:p>
    <w:p/>
    <w:p>
      <w:r xmlns:w="http://schemas.openxmlformats.org/wordprocessingml/2006/main">
        <w:t xml:space="preserve">1. Matteus 7:7-11 - Pyydä, etsi ja kolkutta</w:t>
      </w:r>
    </w:p>
    <w:p/>
    <w:p>
      <w:r xmlns:w="http://schemas.openxmlformats.org/wordprocessingml/2006/main">
        <w:t xml:space="preserve">2. Jesaja 43:2 - Kun kuljet vesien läpi, olen kanssasi</w:t>
      </w:r>
    </w:p>
    <w:p/>
    <w:p>
      <w:r xmlns:w="http://schemas.openxmlformats.org/wordprocessingml/2006/main">
        <w:t xml:space="preserve">Ezekiel 29:5 5 Ja minä jätän sinut erämaahan, sinun ja kaikki virtasi kalat: sinä putoat kedolla; sinua ei tuoda yhteen eikä koota; minä olen antanut sinut ruoaksi kedon eläimille ja taivaan linnuille.</w:t>
      </w:r>
    </w:p>
    <w:p/>
    <w:p>
      <w:r xmlns:w="http://schemas.openxmlformats.org/wordprocessingml/2006/main">
        <w:t xml:space="preserve">Jumala hylkää faraon ja hänen armeijansa erämaahan jättäen heidät villieläinten ja lintujen saaliiksi.</w:t>
      </w:r>
    </w:p>
    <w:p/>
    <w:p>
      <w:r xmlns:w="http://schemas.openxmlformats.org/wordprocessingml/2006/main">
        <w:t xml:space="preserve">1. Kapinan seuraukset: Hesekiel 29:5 ja Jumalan vihan voima</w:t>
      </w:r>
    </w:p>
    <w:p/>
    <w:p>
      <w:r xmlns:w="http://schemas.openxmlformats.org/wordprocessingml/2006/main">
        <w:t xml:space="preserve">2. Jumalan suvereniteetti yli kaiken: oppia Hesekiel 29:5:stä</w:t>
      </w:r>
    </w:p>
    <w:p/>
    <w:p>
      <w:r xmlns:w="http://schemas.openxmlformats.org/wordprocessingml/2006/main">
        <w:t xml:space="preserve">1. Jesaja 24:17-20 - Pelko ja vapina ovat vallannut maan asukkaat.</w:t>
      </w:r>
    </w:p>
    <w:p/>
    <w:p>
      <w:r xmlns:w="http://schemas.openxmlformats.org/wordprocessingml/2006/main">
        <w:t xml:space="preserve">2. Psalmi 46:9-11 - Hän lopettaa sodat maan ääriin asti; Hän rikkoo jousen ja leikkaa keihään kahtia; Hän polttaa vaunut tulessa.</w:t>
      </w:r>
    </w:p>
    <w:p/>
    <w:p>
      <w:r xmlns:w="http://schemas.openxmlformats.org/wordprocessingml/2006/main">
        <w:t xml:space="preserve">Hesekiel 29:6 6 Ja kaikki Egyptin asukkaat tulevat tietämään, että minä olen Herra, koska he ovat olleet ruokosauva Israelin heimolle.</w:t>
      </w:r>
    </w:p>
    <w:p/>
    <w:p>
      <w:r xmlns:w="http://schemas.openxmlformats.org/wordprocessingml/2006/main">
        <w:t xml:space="preserve">Hesekiel julistaa, että kaikki Egyptin asukkaat tulevat tietämään, että hän on Herra.</w:t>
      </w:r>
    </w:p>
    <w:p/>
    <w:p>
      <w:r xmlns:w="http://schemas.openxmlformats.org/wordprocessingml/2006/main">
        <w:t xml:space="preserve">1. Herra on meidän ruokosauvamme – kuinka turvautua Jumalaan hädän hetkellä</w:t>
      </w:r>
    </w:p>
    <w:p/>
    <w:p>
      <w:r xmlns:w="http://schemas.openxmlformats.org/wordprocessingml/2006/main">
        <w:t xml:space="preserve">2. Jumalamme on kaikkien tiedossa – Jumalan läsnäolon tunnustaminen elämässämme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Ezekiel 29:7 7 Kun he tarttuivat sinuun kädestäsi, sinä murskasit ja repäisit heidän olkapäänsä; ja kun he nojasivat sinuun, sinä murtuit ja asetit kaikki heidän kupeensa seisomaan.</w:t>
      </w:r>
    </w:p>
    <w:p/>
    <w:p>
      <w:r xmlns:w="http://schemas.openxmlformats.org/wordprocessingml/2006/main">
        <w:t xml:space="preserve">Jumala oli tarpeeksi voimakas murtamaan niiden voimat, jotka nojasivat Häneen.</w:t>
      </w:r>
    </w:p>
    <w:p/>
    <w:p>
      <w:r xmlns:w="http://schemas.openxmlformats.org/wordprocessingml/2006/main">
        <w:t xml:space="preserve">1: Jumala on voimamme ja turvamme, Hän ei koskaan petä meitä.</w:t>
      </w:r>
    </w:p>
    <w:p/>
    <w:p>
      <w:r xmlns:w="http://schemas.openxmlformats.org/wordprocessingml/2006/main">
        <w:t xml:space="preserve">2: Voimme aina luottaa Jumalaan; Hän ei koskaan riko lupausta.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Minä voin tehdä kaiken hänen kauttaan, joka vahvistaa minua.</w:t>
      </w:r>
    </w:p>
    <w:p/>
    <w:p>
      <w:r xmlns:w="http://schemas.openxmlformats.org/wordprocessingml/2006/main">
        <w:t xml:space="preserve">Ezekiel 29:8 8 Sentähden näin sanoo Herra, Herra; Katso, minä tuon miekan sinun päällesi ja hävitän ihmiset ja eläimet sinusta.</w:t>
      </w:r>
    </w:p>
    <w:p/>
    <w:p>
      <w:r xmlns:w="http://schemas.openxmlformats.org/wordprocessingml/2006/main">
        <w:t xml:space="preserve">Jumala tuo Egyptiin tuomion miekan, joka tappaa ihmisiä ja eläimiä.</w:t>
      </w:r>
    </w:p>
    <w:p/>
    <w:p>
      <w:r xmlns:w="http://schemas.openxmlformats.org/wordprocessingml/2006/main">
        <w:t xml:space="preserve">1: Jumalan oikeus on nopea ja varma, eikä Häntä pilkata.</w:t>
      </w:r>
    </w:p>
    <w:p/>
    <w:p>
      <w:r xmlns:w="http://schemas.openxmlformats.org/wordprocessingml/2006/main">
        <w:t xml:space="preserve">2: Kukaan ei ole vapautettu Jumalan tuomiosta - kaikkien tulee olla kuuliaisia Hänen tahtolleen.</w:t>
      </w:r>
    </w:p>
    <w:p/>
    <w:p>
      <w:r xmlns:w="http://schemas.openxmlformats.org/wordprocessingml/2006/main">
        <w:t xml:space="preserve">1: Psalmi 9:7-8 - "Mutta Herra pysyy iankaikkisesti, hän on valmistanut valtaistuimensa tuomiota varten. Hän on tuomitseva maanpiirin vanhurskaasti, hän tuomitsee kansat oikeudenmukaisesti."</w:t>
      </w:r>
    </w:p>
    <w:p/>
    <w:p>
      <w:r xmlns:w="http://schemas.openxmlformats.org/wordprocessingml/2006/main">
        <w:t xml:space="preserve">2: Jesaja 24:4-6 - "Maa suree ja kuihtuu, maailma kuihtuu ja kuihtuu, maan ylpeät ihmiset kuivuvat. Myös maa on saastunut asukkaittensa alla, koska he ovat rikkoneet lakeja. muutti säädöksen, rikkoi iankaikkisen liiton. Sentähden kirous on kuluttanut maan, ja sen asukkaat ovat autioituneet; sen tähden maan asukkaat palavat, ja vähän miehiä jäljellä."</w:t>
      </w:r>
    </w:p>
    <w:p/>
    <w:p>
      <w:r xmlns:w="http://schemas.openxmlformats.org/wordprocessingml/2006/main">
        <w:t xml:space="preserve">Ezekiel 29:9 9 Ja Egyptin maa tulee autioksi ja autioksi; ja he tulevat tietämään, että minä olen Herra, koska hän on sanonut: Virta on minun, ja minä olen sen tehnyt.</w:t>
      </w:r>
    </w:p>
    <w:p/>
    <w:p>
      <w:r xmlns:w="http://schemas.openxmlformats.org/wordprocessingml/2006/main">
        <w:t xml:space="preserve">HERRA julistaa, että Egyptin maa tulee autioksi ja että Hänen kansansa tulee tietämään, että Hän on HERRA, kun Hän väittää virran omakseen.</w:t>
      </w:r>
    </w:p>
    <w:p/>
    <w:p>
      <w:r xmlns:w="http://schemas.openxmlformats.org/wordprocessingml/2006/main">
        <w:t xml:space="preserve">1. Jumalan suvereniteetti: Herran luomakunnan vallan ymmärtäminen</w:t>
      </w:r>
    </w:p>
    <w:p/>
    <w:p>
      <w:r xmlns:w="http://schemas.openxmlformats.org/wordprocessingml/2006/main">
        <w:t xml:space="preserve">2. Herran lupaus kansalleen: Joen väittäminen Hänen rakkautensa merkiksi</w:t>
      </w:r>
    </w:p>
    <w:p/>
    <w:p>
      <w:r xmlns:w="http://schemas.openxmlformats.org/wordprocessingml/2006/main">
        <w:t xml:space="preserve">1. Jesaja 43:1-3 - Mutta nyt näin sanoo Herra, joka loi sinut, oi Jaakob, ja joka loi sinut, oi Israel: Älä pelkää, sillä minä olen lunastanut sinut, olen kutsunut sinua sinun nimelläsi; sinä olet minun.</w:t>
      </w:r>
    </w:p>
    <w:p/>
    <w:p>
      <w:r xmlns:w="http://schemas.openxmlformats.org/wordprocessingml/2006/main">
        <w:t xml:space="preserve">2. Jeremia 9:24 - Mutta kerskaatkoon siitä, että hän ymmärtää ja tuntee minut, että minä olen Herra, joka teen laupeutta, tuomiota ja vanhurskautta maan päällä; sillä näistä minä iloitsen, sanoo Herra.</w:t>
      </w:r>
    </w:p>
    <w:p/>
    <w:p>
      <w:r xmlns:w="http://schemas.openxmlformats.org/wordprocessingml/2006/main">
        <w:t xml:space="preserve">Hesekiel 29:10 Katso, sentähden minä olen sinua vastaan ja sinun virtojasi vastaan ja teen Egyptin maan peräti autioksi ja autioksi Syenen tornista Etiopian rajaan asti.</w:t>
      </w:r>
    </w:p>
    <w:p/>
    <w:p>
      <w:r xmlns:w="http://schemas.openxmlformats.org/wordprocessingml/2006/main">
        <w:t xml:space="preserve">Herra ilmoitti vastustavansa Egyptiä ja tekee maan autioksi Syenestä Etiopiaan.</w:t>
      </w:r>
    </w:p>
    <w:p/>
    <w:p>
      <w:r xmlns:w="http://schemas.openxmlformats.org/wordprocessingml/2006/main">
        <w:t xml:space="preserve">1. Jumala hallitsee kaikkia kansakuntia</w:t>
      </w:r>
    </w:p>
    <w:p/>
    <w:p>
      <w:r xmlns:w="http://schemas.openxmlformats.org/wordprocessingml/2006/main">
        <w:t xml:space="preserve">2. Tottelemattomuuden seuraukset Jumalaa kohtaan</w:t>
      </w:r>
    </w:p>
    <w:p/>
    <w:p>
      <w:r xmlns:w="http://schemas.openxmlformats.org/wordprocessingml/2006/main">
        <w:t xml:space="preserve">1. Jesaja 10:5-7 - Voi Assyriaa, vihani vitsaa; hänen käsissään otan raivoni. Minä lähetän hänet uskotonta kansaa vastaan, ja vihani kansaa vastaan minä annan hänelle käskyn ryöstää saaliita ja ryöstää saaliita ja tallata heidät alas kuin katujen liejua.</w:t>
      </w:r>
    </w:p>
    <w:p/>
    <w:p>
      <w:r xmlns:w="http://schemas.openxmlformats.org/wordprocessingml/2006/main">
        <w:t xml:space="preserve">2. Jesaja 14:24-27 - Herra Sebaot on vannonut: Kuten olen suunnitellut, niin käy, ja niinkuin olen päättänyt, niin se kestää, että minä murskaan assyrialaisen maassani ja minun päälläni. vuoret tallaavat hänet jalkojen alle; ja hänen ikeensä on väistyvä heiltä, ja hänen taakkansa heidän harteiltansa. Tämä on koko maata koskeva tarkoitus, ja tämä on käsi, joka on ojennettuna kaikkien kansojen yli.</w:t>
      </w:r>
    </w:p>
    <w:p/>
    <w:p>
      <w:r xmlns:w="http://schemas.openxmlformats.org/wordprocessingml/2006/main">
        <w:t xml:space="preserve">Hesekiel 29:11 Sen läpi ei kulje ihmisen jalka eikä pedon jalka, eikä siinä saa asua neljäkymmentä vuotta.</w:t>
      </w:r>
    </w:p>
    <w:p/>
    <w:p>
      <w:r xmlns:w="http://schemas.openxmlformats.org/wordprocessingml/2006/main">
        <w:t xml:space="preserve">Jumala tuo Egyptiin suuren tuhon ajan.</w:t>
      </w:r>
    </w:p>
    <w:p/>
    <w:p>
      <w:r xmlns:w="http://schemas.openxmlformats.org/wordprocessingml/2006/main">
        <w:t xml:space="preserve">1. Jumalan tuomio tulee ja se on perusteellinen ja täydellinen.</w:t>
      </w:r>
    </w:p>
    <w:p/>
    <w:p>
      <w:r xmlns:w="http://schemas.openxmlformats.org/wordprocessingml/2006/main">
        <w:t xml:space="preserve">2. Meidän tulee aina muistaa, että olemme vastuussa teoistamme ja päätöksistämme Jumalalle.</w:t>
      </w:r>
    </w:p>
    <w:p/>
    <w:p>
      <w:r xmlns:w="http://schemas.openxmlformats.org/wordprocessingml/2006/main">
        <w:t xml:space="preserve">1. Jesaja 24:1-6 - Katso, Herra tekee maan tyhjäksi ja autioksi, kääntää sen ylösalaisin ja hajottaa sen asukkaat.</w:t>
      </w:r>
    </w:p>
    <w:p/>
    <w:p>
      <w:r xmlns:w="http://schemas.openxmlformats.org/wordprocessingml/2006/main">
        <w:t xml:space="preserve">2. Psalmi 37:10-11 - Sillä vielä vähän aikaa, niin jumalaton ei ole; niin, sinun on huolehdittava hänen paikastaan, ja se ei ole. Mutta nöyrät perivät maan; ja iloitsevat rauhan runsaudesta.</w:t>
      </w:r>
    </w:p>
    <w:p/>
    <w:p>
      <w:r xmlns:w="http://schemas.openxmlformats.org/wordprocessingml/2006/main">
        <w:t xml:space="preserve">Hesekiel 29:12 Ja minä teen Egyptin maan autioksi autioituneiden maiden sekaan, ja sen kaupungit tuhoutuneiden kaupunkien joukossa ovat autioina neljäkymmentä vuotta; ja minä hajaan egyptiläiset kansojen sekaan, ja hajottaa ne maihin.</w:t>
      </w:r>
    </w:p>
    <w:p/>
    <w:p>
      <w:r xmlns:w="http://schemas.openxmlformats.org/wordprocessingml/2006/main">
        <w:t xml:space="preserve">Jumala tekee Egyptistä autioksi ja hajottaa egyptiläiset kansojen sekaan neljäksikymmeneksi vuodeksi.</w:t>
      </w:r>
    </w:p>
    <w:p/>
    <w:p>
      <w:r xmlns:w="http://schemas.openxmlformats.org/wordprocessingml/2006/main">
        <w:t xml:space="preserve">1. Jumalan oikeudenmukaisuus ja armo rangaistuksessa</w:t>
      </w:r>
    </w:p>
    <w:p/>
    <w:p>
      <w:r xmlns:w="http://schemas.openxmlformats.org/wordprocessingml/2006/main">
        <w:t xml:space="preserve">2. Jumalan suvereniteetti kansakuntien suhteen</w:t>
      </w:r>
    </w:p>
    <w:p/>
    <w:p>
      <w:r xmlns:w="http://schemas.openxmlformats.org/wordprocessingml/2006/main">
        <w:t xml:space="preserve">1. Jesaja 10:5-7 - "Voi Assuria, vihani vitsa, hänen kädessään on minun vihani nuija! Jumalatonta kansaa vastaan minä lähetän hänet, ja vihani kansaa vastaan minä käsken häntä, ryöstää ja ryöstää saaliita ja tallaa ne alas kuin katujen liejua. Mutta hän ei niin aio, eikä hänen sydämensä ajattele niin, vaan hänen sydämensä on tuhota ja hävittää kansoja, ei muutamia ."</w:t>
      </w:r>
    </w:p>
    <w:p/>
    <w:p>
      <w:r xmlns:w="http://schemas.openxmlformats.org/wordprocessingml/2006/main">
        <w:t xml:space="preserve">2. Jeremia 15:4 - "Ja minä teen niistä kauhistuksen kaikille maan valtakunnille Manassen, Hiskian pojan, Juudan kuninkaan, tähden, sen tähden, mitä hän teki Jerusalemissa."</w:t>
      </w:r>
    </w:p>
    <w:p/>
    <w:p>
      <w:r xmlns:w="http://schemas.openxmlformats.org/wordprocessingml/2006/main">
        <w:t xml:space="preserve">Ezekiel 29:13 13 Mutta näin sanoo Herra, Herra; Neljänkymmenen vuoden kuluttua minä kokoan egyptiläiset kansasta, johon he olivat hajallaan:</w:t>
      </w:r>
    </w:p>
    <w:p/>
    <w:p>
      <w:r xmlns:w="http://schemas.openxmlformats.org/wordprocessingml/2006/main">
        <w:t xml:space="preserve">Herra Jumala julistaa, että 40 vuoden kuluttua Hän kokoaa egyptiläiset takaisin sieltä, missä he olivat hajallaan.</w:t>
      </w:r>
    </w:p>
    <w:p/>
    <w:p>
      <w:r xmlns:w="http://schemas.openxmlformats.org/wordprocessingml/2006/main">
        <w:t xml:space="preserve">1. Jumalan uskollisuus – Hänen lupauksensa palauttamisesta</w:t>
      </w:r>
    </w:p>
    <w:p/>
    <w:p>
      <w:r xmlns:w="http://schemas.openxmlformats.org/wordprocessingml/2006/main">
        <w:t xml:space="preserve">2. Jumalan ajoituksen voima – kärsivällisyys ja luottamus Hänen täydelliseen suunnitelmaansa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Ezekiel 29:14 14 Ja minä tuon Egyptin vankeudet takaisin ja palautan heidät Patroksen maahan, heidän asuinmaahansa; ja he ovat siellä alhainen valtakunta.</w:t>
      </w:r>
    </w:p>
    <w:p/>
    <w:p>
      <w:r xmlns:w="http://schemas.openxmlformats.org/wordprocessingml/2006/main">
        <w:t xml:space="preserve">Jumala lupaa palauttaa Egyptin vankeuden ja tuoda heidät takaisin heidän asuinmaahansa.</w:t>
      </w:r>
    </w:p>
    <w:p/>
    <w:p>
      <w:r xmlns:w="http://schemas.openxmlformats.org/wordprocessingml/2006/main">
        <w:t xml:space="preserve">1. Jumalan lupaus ennallistaa – mitä se merkitsee meille?</w:t>
      </w:r>
    </w:p>
    <w:p/>
    <w:p>
      <w:r xmlns:w="http://schemas.openxmlformats.org/wordprocessingml/2006/main">
        <w:t xml:space="preserve">2. Jumalan armo – Hänen lupaustensa täyttymisen kokeminen</w:t>
      </w:r>
    </w:p>
    <w:p/>
    <w:p>
      <w:r xmlns:w="http://schemas.openxmlformats.org/wordprocessingml/2006/main">
        <w:t xml:space="preserve">1. Jesaja 43:5-6 - "Älä pelkää, sillä minä olen sinun kanssasi; minä tuon sinun jälkeläisesi idästä ja kokoan sinut lännestä. Minä sanon pohjoiselle: anna periksi ja etelään, älä kiellä, tuo minun poikani kaukaa ja tyttäreni maan ääristä.</w:t>
      </w:r>
    </w:p>
    <w:p/>
    <w:p>
      <w:r xmlns:w="http://schemas.openxmlformats.org/wordprocessingml/2006/main">
        <w:t xml:space="preserve">2. Jeremia 29:10-14 - "Sillä näin sanoo Herra: Kun Babylonin seitsemänkymmentä vuotta on täytetty, minä käyn sinun luonasi ja täytän sinulle lupaukseni ja tuon sinut takaisin tähän paikkaan. Sillä minä tiedän suunnitelmat Minulla on sinulle, sanoo Herra, suunnitelmia hyvinvointia varten, en pahaa, antaaksemme sinulle tulevaisuuden ja toivon. Silloin sinä huudat minua ja tulet rukoilemaan minua, niin minä kuulen sinua. Sinä etsit minua ja Löydä minut, kun etsit minua kaikesta sydämestäsi. Löydät minut, sanoo Herra."</w:t>
      </w:r>
    </w:p>
    <w:p/>
    <w:p>
      <w:r xmlns:w="http://schemas.openxmlformats.org/wordprocessingml/2006/main">
        <w:t xml:space="preserve">Ezekiel 29:15 15 Se on oleva valtakuntien perusta; eikä se enää korota itseään kansojen yläpuolelle, sillä minä alennan heidät, etteivät he enää hallitse kansoja.</w:t>
      </w:r>
    </w:p>
    <w:p/>
    <w:p>
      <w:r xmlns:w="http://schemas.openxmlformats.org/wordprocessingml/2006/main">
        <w:t xml:space="preserve">Jumala alentaa Egyptin valtakuntaa, jotta sillä ei enää ole valtaa muihin kansoihin.</w:t>
      </w:r>
    </w:p>
    <w:p/>
    <w:p>
      <w:r xmlns:w="http://schemas.openxmlformats.org/wordprocessingml/2006/main">
        <w:t xml:space="preserve">1. Jumalan nöyryys: Nöyryys on keskeinen osa Jumalan luonnetta, ja se on esimerkki hänen tekemissään Egyptin kanssa Hesekiel 29:15:ssä.</w:t>
      </w:r>
    </w:p>
    <w:p/>
    <w:p>
      <w:r xmlns:w="http://schemas.openxmlformats.org/wordprocessingml/2006/main">
        <w:t xml:space="preserve">2. Jumalan voima: Jumalalla on voima nöyrtyä jopa suurimmat kansakunnat, kuten näkyy Hesekiel 29:15:ssä.</w:t>
      </w:r>
    </w:p>
    <w:p/>
    <w:p>
      <w:r xmlns:w="http://schemas.openxmlformats.org/wordprocessingml/2006/main">
        <w:t xml:space="preserve">1. Daniel 4:37 - "Nyt minä, Nebukadnessar, ylistän, ylistän ja kunnioitan taivaan kuningasta, sillä kaikki hänen tekonsa ovat totta ja hänen tiensä oikeat, ja hän voi alentaa ne, jotka vaeltavat ylpeinä."</w:t>
      </w:r>
    </w:p>
    <w:p/>
    <w:p>
      <w:r xmlns:w="http://schemas.openxmlformats.org/wordprocessingml/2006/main">
        <w:t xml:space="preserve">2. Jaakob 4:10 - "Nöyrtykää Herran edessä, niin hän korottaa teidät."</w:t>
      </w:r>
    </w:p>
    <w:p/>
    <w:p>
      <w:r xmlns:w="http://schemas.openxmlformats.org/wordprocessingml/2006/main">
        <w:t xml:space="preserve">Ezekiel 29:16 16 Eikä se ole enää Israelin heimon luottamus, joka palauttaa mieleen heidän rikoksensa, kun he pitävät niistä huolta, vaan he tulevat tietämään, että minä olen Herra, Herra.</w:t>
      </w:r>
    </w:p>
    <w:p/>
    <w:p>
      <w:r xmlns:w="http://schemas.openxmlformats.org/wordprocessingml/2006/main">
        <w:t xml:space="preserve">Israelin huone ei enää luota omiin rikoksiinsa turvallisuuden lähteenä. Sen sijaan he tunnustavat Herran Jumalan tarjoajakseen.</w:t>
      </w:r>
    </w:p>
    <w:p/>
    <w:p>
      <w:r xmlns:w="http://schemas.openxmlformats.org/wordprocessingml/2006/main">
        <w:t xml:space="preserve">1. Luota Herraan, älä itseemme</w:t>
      </w:r>
    </w:p>
    <w:p/>
    <w:p>
      <w:r xmlns:w="http://schemas.openxmlformats.org/wordprocessingml/2006/main">
        <w:t xml:space="preserve">2. Jumalan Suvereniteetti yli kaiken</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Hesekiel 29:17 Ja tapahtui seitsemäntenä ja kahdentenakymmenentenä vuonna, ensimmäisenä kuukautena, kuukauden ensimmäisenä päivänä, minulle tuli tämä Herran sana, joka sanoi:</w:t>
      </w:r>
    </w:p>
    <w:p/>
    <w:p>
      <w:r xmlns:w="http://schemas.openxmlformats.org/wordprocessingml/2006/main">
        <w:t xml:space="preserve">Jumala puhui Hesekielille 27. vuonna, ensimmäisenä kuukautena, ensimmäisenä päivänä.</w:t>
      </w:r>
    </w:p>
    <w:p/>
    <w:p>
      <w:r xmlns:w="http://schemas.openxmlformats.org/wordprocessingml/2006/main">
        <w:t xml:space="preserve">1. Jumalan ajoitus on täydellinen – kuinka luottaa Hänen suunnitelmiinsa</w:t>
      </w:r>
    </w:p>
    <w:p/>
    <w:p>
      <w:r xmlns:w="http://schemas.openxmlformats.org/wordprocessingml/2006/main">
        <w:t xml:space="preserve">2. Jumalan sanan totteleminen – todellinen polku täyttymykseen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Sananlaskut 3:5-6 "Luota Herraan kaikesta sydämestäsi äläkä nojaudu omaan ymmärrykseesi, vaan alistu häneen kaikilla teilläsi, niin hän tekee polkusi suoriksi."</w:t>
      </w:r>
    </w:p>
    <w:p/>
    <w:p>
      <w:r xmlns:w="http://schemas.openxmlformats.org/wordprocessingml/2006/main">
        <w:t xml:space="preserve">Hesekiel 29:18 Ihmislapsi, Nebukadnessar, Babylonin kuningas, laittoi sotajoukkonsa suureen palvelukseen Tyrosta vastaan: jokainen pää oli kalju ja jokainen olkapää naarmuuntunut; mutta hänellä ei ollut palkkaa eikä sotajoukkoaan Tyroksen tähden, palvelusta, jonka hän oli palvellut sitä vastaan:</w:t>
      </w:r>
    </w:p>
    <w:p/>
    <w:p>
      <w:r xmlns:w="http://schemas.openxmlformats.org/wordprocessingml/2006/main">
        <w:t xml:space="preserve">Nebukadnessar, Babylonin kuningas, laittoi armeijansa palvelemaan suuressa palveluksessa Tyrosta vastaan, mutta hänellä ei ollut palkkaa palveluksesta.</w:t>
      </w:r>
    </w:p>
    <w:p/>
    <w:p>
      <w:r xmlns:w="http://schemas.openxmlformats.org/wordprocessingml/2006/main">
        <w:t xml:space="preserve">1. Jumalan huolto tarpeiden aikoina</w:t>
      </w:r>
    </w:p>
    <w:p/>
    <w:p>
      <w:r xmlns:w="http://schemas.openxmlformats.org/wordprocessingml/2006/main">
        <w:t xml:space="preserve">2. Uskollisen palvelun palkinnot</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1. Korinttolaisille 15:58 - Sentähden, rakkaat veljeni, olkaa lujia, järkkymättömiä, aina yltäkylläisiä Herran työssä, tietäen, ettei teidän vaivannäkönne ole Herrassa turhaa.</w:t>
      </w:r>
    </w:p>
    <w:p/>
    <w:p>
      <w:r xmlns:w="http://schemas.openxmlformats.org/wordprocessingml/2006/main">
        <w:t xml:space="preserve">Hesekiel 29:19 Sentähden näin sanoo Herra, Herra; Katso, minä annan Egyptin maan Nebukadnessarille, Babylonin kuninkaalle; ja hän ottaa hänen kansansa ja ottaa sen saaliin ja ottaa sen saaliin; ja se on hänen armeijansa palkka.</w:t>
      </w:r>
    </w:p>
    <w:p/>
    <w:p>
      <w:r xmlns:w="http://schemas.openxmlformats.org/wordprocessingml/2006/main">
        <w:t xml:space="preserve">Jumala julistaa, että Hän antaa Egyptin maan Babylonin kuninkaalle Nebukadnessarille palkkioksi hänen armeijalleen.</w:t>
      </w:r>
    </w:p>
    <w:p/>
    <w:p>
      <w:r xmlns:w="http://schemas.openxmlformats.org/wordprocessingml/2006/main">
        <w:t xml:space="preserve">1. Jumalan lupaus siunauksesta kuuliaisuudesta</w:t>
      </w:r>
    </w:p>
    <w:p/>
    <w:p>
      <w:r xmlns:w="http://schemas.openxmlformats.org/wordprocessingml/2006/main">
        <w:t xml:space="preserve">2. Uskollisen palvelun arvo</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2. Korinttilaisille 9:6 - Muista tämä: joka niukasti kylvää, se myös niukasti niittää, ja joka runsaasti kylvää, se myös niittää runsaasti.</w:t>
      </w:r>
    </w:p>
    <w:p/>
    <w:p>
      <w:r xmlns:w="http://schemas.openxmlformats.org/wordprocessingml/2006/main">
        <w:t xml:space="preserve">Hesekiel 29:20 20 Minä annan hänelle Egyptin maan hänen vaivannäkönsä tähden, jolla hän palveli sitä vastaan, koska he tekivät työtä minun hyväkseni, sanoo Herra, Herra.</w:t>
      </w:r>
    </w:p>
    <w:p/>
    <w:p>
      <w:r xmlns:w="http://schemas.openxmlformats.org/wordprocessingml/2006/main">
        <w:t xml:space="preserve">Jumala palkitsee ne, jotka palvelevat häntä uskollisesti.</w:t>
      </w:r>
    </w:p>
    <w:p/>
    <w:p>
      <w:r xmlns:w="http://schemas.openxmlformats.org/wordprocessingml/2006/main">
        <w:t xml:space="preserve">1: Uskollinen palvelu tuo Jumalan siunauksen</w:t>
      </w:r>
    </w:p>
    <w:p/>
    <w:p>
      <w:r xmlns:w="http://schemas.openxmlformats.org/wordprocessingml/2006/main">
        <w:t xml:space="preserve">2: Jumalan palvelemisen siunaukset</w:t>
      </w:r>
    </w:p>
    <w:p/>
    <w:p>
      <w:r xmlns:w="http://schemas.openxmlformats.org/wordprocessingml/2006/main">
        <w:t xml:space="preserve">1: Galatalaiskirje 6:9 Ja älkäämme väsykö tekemään hyvää, sillä aikanaan me saamme niittää, jos emme väsy.</w:t>
      </w:r>
    </w:p>
    <w:p/>
    <w:p>
      <w:r xmlns:w="http://schemas.openxmlformats.org/wordprocessingml/2006/main">
        <w:t xml:space="preserve">2: Saarnaaja 11:1 Heitä leipäsi vesille, sillä sinä löydät sen monen päivän kuluttua.</w:t>
      </w:r>
    </w:p>
    <w:p/>
    <w:p>
      <w:r xmlns:w="http://schemas.openxmlformats.org/wordprocessingml/2006/main">
        <w:t xml:space="preserve">Ezekiel 29:21 21 Sinä päivänä minä annan puhkeamaan Israelin heimon sarven ja annan sinun avata suun heidän keskellänsä; ja he tulevat tietämään, että minä olen Herra.</w:t>
      </w:r>
    </w:p>
    <w:p/>
    <w:p>
      <w:r xmlns:w="http://schemas.openxmlformats.org/wordprocessingml/2006/main">
        <w:t xml:space="preserve">Sinä päivänä Herra tuo uutta elämää ja voimaa Israelin kansalle.</w:t>
      </w:r>
    </w:p>
    <w:p/>
    <w:p>
      <w:r xmlns:w="http://schemas.openxmlformats.org/wordprocessingml/2006/main">
        <w:t xml:space="preserve">1: Herra tuo toivoa epätoivon aikoina.</w:t>
      </w:r>
    </w:p>
    <w:p/>
    <w:p>
      <w:r xmlns:w="http://schemas.openxmlformats.org/wordprocessingml/2006/main">
        <w:t xml:space="preserve">2: Herra tuo sanansa voiman kaikille, jotka uskovat.</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Hesekielin luku 30 sisältää profetioita Egyptiä ja sen liittolaisia vastaan, ennustaen heidän tulevaa tuhoa ja tuhoa, joka heitä kohtaa. Luvussa korostetaan Jumalan tuomiota Egyptille ja ympäröiville kansoille niiden ylpeyden, epäjumalanpalveluksen ja Israelin huonon kohtelun vuoksi.</w:t>
      </w:r>
    </w:p>
    <w:p/>
    <w:p>
      <w:r xmlns:w="http://schemas.openxmlformats.org/wordprocessingml/2006/main">
        <w:t xml:space="preserve">1. kappale: Luku alkaa Egyptin vastaisella profetialla, jossa julistetaan, että sen tuomiopäivä on lähellä. Jumala kuvailee tuhoisia seurauksia, jotka kohtaavat Egyptiä ja sen liittolaisia aiheuttaen tuskaa ja tuhoa (Hesekiel 30:1-5).</w:t>
      </w:r>
    </w:p>
    <w:p/>
    <w:p>
      <w:r xmlns:w="http://schemas.openxmlformats.org/wordprocessingml/2006/main">
        <w:t xml:space="preserve">2. kappale: Profetia jatkuu kuvauksella Egyptin kukistumisesta ja siitä seuraavasta kaaoksesta. Kansa syöksytään pimeyteen, sen ylpeys alennetaan ja sen epäjumalat tuhotaan. Jumala julistaa, että Hän panee täytäntöön tuomionsa Egyptissä, jolloin maa tulee autioksi (Hesekiel 30:6-19).</w:t>
      </w:r>
    </w:p>
    <w:p/>
    <w:p>
      <w:r xmlns:w="http://schemas.openxmlformats.org/wordprocessingml/2006/main">
        <w:t xml:space="preserve">3. kappale: Luku päättyy toivon viestiin Egyptin tulevasta ennallistamisesta. Jumala lupaa vahvistaa Babylonin käsivarsia, joka toteuttaa tuomionsa Egyptissä. Kuitenkin autiokauden jälkeen Egypti herää henkiin ja asuu jälleen (Hesekiel 30:20-26).</w:t>
      </w:r>
    </w:p>
    <w:p/>
    <w:p>
      <w:r xmlns:w="http://schemas.openxmlformats.org/wordprocessingml/2006/main">
        <w:t xml:space="preserve">Yhteenvetona,</w:t>
      </w:r>
    </w:p>
    <w:p>
      <w:r xmlns:w="http://schemas.openxmlformats.org/wordprocessingml/2006/main">
        <w:t xml:space="preserve">Hesekielin luku kolmekymmentä esittelee</w:t>
      </w:r>
    </w:p>
    <w:p>
      <w:r xmlns:w="http://schemas.openxmlformats.org/wordprocessingml/2006/main">
        <w:t xml:space="preserve">profetiat Egyptiä ja sen liittolaisia vastaan,</w:t>
      </w:r>
    </w:p>
    <w:p>
      <w:r xmlns:w="http://schemas.openxmlformats.org/wordprocessingml/2006/main">
        <w:t xml:space="preserve">ilmoittaa niiden romahtamisesta, tuhosta ja tulevasta ennallistamisesta.</w:t>
      </w:r>
    </w:p>
    <w:p/>
    <w:p>
      <w:r xmlns:w="http://schemas.openxmlformats.org/wordprocessingml/2006/main">
        <w:t xml:space="preserve">Profetia Egyptiä ja sen liittolaisia vastaan heidän ylpeydestään ja epäjumalanpalveluksestaan.</w:t>
      </w:r>
    </w:p>
    <w:p>
      <w:r xmlns:w="http://schemas.openxmlformats.org/wordprocessingml/2006/main">
        <w:t xml:space="preserve">Kuvaus heitä kohtaavista tuhoisista seurauksista.</w:t>
      </w:r>
    </w:p>
    <w:p>
      <w:r xmlns:w="http://schemas.openxmlformats.org/wordprocessingml/2006/main">
        <w:t xml:space="preserve">Ennustus Egyptin kukistumisesta, pimeydestä ja autiosta.</w:t>
      </w:r>
    </w:p>
    <w:p>
      <w:r xmlns:w="http://schemas.openxmlformats.org/wordprocessingml/2006/main">
        <w:t xml:space="preserve">Toivon viesti Egyptin tulevasta ennallistamisesta.</w:t>
      </w:r>
    </w:p>
    <w:p/>
    <w:p>
      <w:r xmlns:w="http://schemas.openxmlformats.org/wordprocessingml/2006/main">
        <w:t xml:space="preserve">Tämä Hesekielin luku sisältää profetioita Egyptiä ja sen liittolaisia vastaan, ennustaen niiden tulevaa tuhoa ja tuhoa, joka heitä kohtaa. Luku alkaa Egyptin vastaisella profetialla, jossa julistetaan, että sen tuomiopäivä on lähellä. Jumala kuvailee tuhoisia seurauksia, jotka kohtaavat Egyptiä ja sen liittolaisia aiheuttaen tuskaa ja tuhoa. Profetia jatkuu kuvauksella Egyptin kukistumisesta ja siitä seuraavasta kaaoksesta. Kansa syöksytään pimeyteen, sen ylpeys alennetaan ja sen epäjumalat tuhotaan. Jumala julistaa, että Hän panee täytäntöön tuomionsa Egyptissä, jolloin maa tulee autioksi. Luku kuitenkin päättyy toivon viestiin Egyptin tulevasta ennallistamisesta. Jumala lupaa vahvistaa Babylonin käsivarsia, joka toteuttaa tuomionsa Egyptissä. Autioituneen ajan jälkeen Egypti herää henkiin ja asuu jälleen. Luvussa korostetaan Jumalan tuomiota Egyptille, kansaa kohtaavaa tuhoa ja lopullista ennallistamista, joka tapahtuu.</w:t>
      </w:r>
    </w:p>
    <w:p/>
    <w:p>
      <w:r xmlns:w="http://schemas.openxmlformats.org/wordprocessingml/2006/main">
        <w:t xml:space="preserve">Hesekiel 30:1 Minulle tuli taas tämä Herran sana, joka sanoi:</w:t>
      </w:r>
    </w:p>
    <w:p/>
    <w:p>
      <w:r xmlns:w="http://schemas.openxmlformats.org/wordprocessingml/2006/main">
        <w:t xml:space="preserve">Herra puhuu taas Hesekielille.</w:t>
      </w:r>
    </w:p>
    <w:p/>
    <w:p>
      <w:r xmlns:w="http://schemas.openxmlformats.org/wordprocessingml/2006/main">
        <w:t xml:space="preserve">1. Jumalan uskollisuus: Kuinka Herra pitää lupauksensa</w:t>
      </w:r>
    </w:p>
    <w:p/>
    <w:p>
      <w:r xmlns:w="http://schemas.openxmlformats.org/wordprocessingml/2006/main">
        <w:t xml:space="preserve">2. Profetian voima: Kuinka Herran sana on opas elämäämme</w:t>
      </w:r>
    </w:p>
    <w:p/>
    <w:p>
      <w:r xmlns:w="http://schemas.openxmlformats.org/wordprocessingml/2006/main">
        <w:t xml:space="preserve">1. Jesaja 55:11 - "niin on minun sanani, joka lähtee suustani: se ei palaa luokseni tyhjänä, vaan toteuttaa sen, mitä haluan, ja saavuttaa sen tarkoituksen, jota varten sen lähetin."</w:t>
      </w:r>
    </w:p>
    <w:p/>
    <w:p>
      <w:r xmlns:w="http://schemas.openxmlformats.org/wordprocessingml/2006/main">
        <w:t xml:space="preserve">2. Jeremia 33:3 - "Soita minulle, niin minä vastaan sinulle ja kerron sinulle suuria ja tutkimattomia asioita, joita et tiedä."</w:t>
      </w:r>
    </w:p>
    <w:p/>
    <w:p>
      <w:r xmlns:w="http://schemas.openxmlformats.org/wordprocessingml/2006/main">
        <w:t xml:space="preserve">Ezekiel 30:2 2 Ihmislapsi, ennusta ja sano: näin sanoo Herra, Herra; Huutakaa, voi päivän arvoinen!</w:t>
      </w:r>
    </w:p>
    <w:p/>
    <w:p>
      <w:r xmlns:w="http://schemas.openxmlformats.org/wordprocessingml/2006/main">
        <w:t xml:space="preserve">Jumala huutaa Hesekieliä varoittaen surun päivästä.</w:t>
      </w:r>
    </w:p>
    <w:p/>
    <w:p>
      <w:r xmlns:w="http://schemas.openxmlformats.org/wordprocessingml/2006/main">
        <w:t xml:space="preserve">1. Varo Jumalan vihaa: kuinka voimme välttää sen</w:t>
      </w:r>
    </w:p>
    <w:p/>
    <w:p>
      <w:r xmlns:w="http://schemas.openxmlformats.org/wordprocessingml/2006/main">
        <w:t xml:space="preserve">2. Jumalan varoitus: Kuinka valmistautua Voin päivään</w:t>
      </w:r>
    </w:p>
    <w:p/>
    <w:p>
      <w:r xmlns:w="http://schemas.openxmlformats.org/wordprocessingml/2006/main">
        <w:t xml:space="preserve">1. Matteus 10:28-31 - "Älä pelkää niitä, jotka tappavat ruumiin, mutta eivät voi tappaa sielua. Pelkää mieluummin häntä, joka voi tuhota sekä sielun että ruumiin helvettiin."</w:t>
      </w:r>
    </w:p>
    <w:p/>
    <w:p>
      <w:r xmlns:w="http://schemas.openxmlformats.org/wordprocessingml/2006/main">
        <w:t xml:space="preserve">2. Heprealaiskirje 4:12-13 - "Sillä Jumalan sana on elävä ja vaikuttava, terävämpi kuin mikään kaksiteräinen miekka, tunkeutuu sielun ja hengen, nivelten ja ytimen erottamiseen ja erottaa ajatukset ja aikeet sydämestä."</w:t>
      </w:r>
    </w:p>
    <w:p/>
    <w:p>
      <w:r xmlns:w="http://schemas.openxmlformats.org/wordprocessingml/2006/main">
        <w:t xml:space="preserve">Hesekiel 30:3 Sillä päivä on lähellä, Herran päivä on lähellä, pilvinen päivä; se on pakanain aika.</w:t>
      </w:r>
    </w:p>
    <w:p/>
    <w:p>
      <w:r xmlns:w="http://schemas.openxmlformats.org/wordprocessingml/2006/main">
        <w:t xml:space="preserve">HERRAN päivä on lähellä, ja pakanoille tulee pilvinen päivä.</w:t>
      </w:r>
    </w:p>
    <w:p/>
    <w:p>
      <w:r xmlns:w="http://schemas.openxmlformats.org/wordprocessingml/2006/main">
        <w:t xml:space="preserve">1. Valmistaudu HERRAN tulemiseen</w:t>
      </w:r>
    </w:p>
    <w:p/>
    <w:p>
      <w:r xmlns:w="http://schemas.openxmlformats.org/wordprocessingml/2006/main">
        <w:t xml:space="preserve">2. Pakanat ja HERRAN päivä</w:t>
      </w:r>
    </w:p>
    <w:p/>
    <w:p>
      <w:r xmlns:w="http://schemas.openxmlformats.org/wordprocessingml/2006/main">
        <w:t xml:space="preserve">1. Joel 2:31 - "Aurinko muuttuu pimeydeksi ja kuu vereksi, ennen kuin se suuri ja peljättävä HERRAN päivä tulee."</w:t>
      </w:r>
    </w:p>
    <w:p/>
    <w:p>
      <w:r xmlns:w="http://schemas.openxmlformats.org/wordprocessingml/2006/main">
        <w:t xml:space="preserve">2. Sefanja 1:14 - "Herran suuri päivä on lähellä, se on lähellä ja joutuu suuresti, Herran päivän ääni: sankari huutaa siellä katkerasti."</w:t>
      </w:r>
    </w:p>
    <w:p/>
    <w:p>
      <w:r xmlns:w="http://schemas.openxmlformats.org/wordprocessingml/2006/main">
        <w:t xml:space="preserve">Hesekiel 30:4 Ja miekka joutuu Egyptiin, ja suuri tuska on oleva Etiopiassa, kun surmatut kaatuvat Egyptissä, ja he ottavat pois sen joukon, ja sen perustukset murtuvat.</w:t>
      </w:r>
    </w:p>
    <w:p/>
    <w:p>
      <w:r xmlns:w="http://schemas.openxmlformats.org/wordprocessingml/2006/main">
        <w:t xml:space="preserve">Tuomion miekka kohtaa Egyptiä ja Etiopiaa, mikä johtaa suureen tuskaan ja monien ihmisten kuolemaan. Egyptin väestö ja perustus tuhotaan.</w:t>
      </w:r>
    </w:p>
    <w:p/>
    <w:p>
      <w:r xmlns:w="http://schemas.openxmlformats.org/wordprocessingml/2006/main">
        <w:t xml:space="preserve">1. Jumalan tuomio kohtaa ne, jotka eivät elä Hänen tahtonsa mukaan.</w:t>
      </w:r>
    </w:p>
    <w:p/>
    <w:p>
      <w:r xmlns:w="http://schemas.openxmlformats.org/wordprocessingml/2006/main">
        <w:t xml:space="preserve">2. Älä aliarvioi Jumalan voimaa.</w:t>
      </w:r>
    </w:p>
    <w:p/>
    <w:p>
      <w:r xmlns:w="http://schemas.openxmlformats.org/wordprocessingml/2006/main">
        <w:t xml:space="preserve">1. Jesaja 10:5-6 - "Voi Assyriaa, vihani vitsaa, heidän käsissään oleva sauva on minun vihani! Jumalatonta kansaa vastaan minä lähetän hänet, ja vihani kansaa vastaan minä käsken hänen ottaa haltuunsa. ryöstää ja ryöstää saaliita ja tallata ne alas kuin katujen liejua."</w:t>
      </w:r>
    </w:p>
    <w:p/>
    <w:p>
      <w:r xmlns:w="http://schemas.openxmlformats.org/wordprocessingml/2006/main">
        <w:t xml:space="preserve">2. Psalmi 149:7 - "Kostoa kansoille ja rangaistuksia kansoille"</w:t>
      </w:r>
    </w:p>
    <w:p/>
    <w:p>
      <w:r xmlns:w="http://schemas.openxmlformats.org/wordprocessingml/2006/main">
        <w:t xml:space="preserve">Ezekiel 30:5 5 Etiopia, Libya ja Lydia, ja kaikki sekalaiset, ja Chub ja sen maan miehet, jotka ovat liitossa, kaatuvat heidän kanssaan miekkaan.</w:t>
      </w:r>
    </w:p>
    <w:p/>
    <w:p>
      <w:r xmlns:w="http://schemas.openxmlformats.org/wordprocessingml/2006/main">
        <w:t xml:space="preserve">Jumala varoittaa tuomiosta Etiopiaa, Libyaa, Lydiaa, Chubia ja liitossa olevan maan miehiä vastaan.</w:t>
      </w:r>
    </w:p>
    <w:p/>
    <w:p>
      <w:r xmlns:w="http://schemas.openxmlformats.org/wordprocessingml/2006/main">
        <w:t xml:space="preserve">1. Jumala on oikeudenmukainen ja Hänen tuomionsa on lopullinen</w:t>
      </w:r>
    </w:p>
    <w:p/>
    <w:p>
      <w:r xmlns:w="http://schemas.openxmlformats.org/wordprocessingml/2006/main">
        <w:t xml:space="preserve">2. Jumalalle tottelemattomuuden vaara</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Ilmestyskirja 20:11-15 - Sitten näin suuren valkoisen valtaistuimen ja sen, joka istui sillä. Maa ja taivaat pakenivat hänen edestään, eikä niille ollut sijaa. Ja minä näin kuolleet, suuret ja pienet, seisomassa valtaistuimen edessä, ja kirjat avattiin. Toinen kirja avattiin, joka on elämän kirja. Kuolleet tuomittiin sen mukaan, mitä he olivat tehneet kirjoihin merkityn mukaan. Meri antoi ne kuolleet, jotka siinä olivat, ja kuolema ja Haades antoivat ne kuolleet, jotka olivat niissä, ja jokainen tuomittiin sen mukaan, mitä hän oli tehnyt. Sitten kuolema ja Hades heitettiin tulijärveen. Tulinen järvi on toinen kuolema.</w:t>
      </w:r>
    </w:p>
    <w:p/>
    <w:p>
      <w:r xmlns:w="http://schemas.openxmlformats.org/wordprocessingml/2006/main">
        <w:t xml:space="preserve">Hesekiel 30:6 Näin sanoo Herra; Ne, jotka tukevat Egyptiä, kaatuvat; ja hänen voimansa ylpeys laskeutuu: Syenen tornista he kaatuvat siihen miekkaan, sanoo Herra, Herra.</w:t>
      </w:r>
    </w:p>
    <w:p/>
    <w:p>
      <w:r xmlns:w="http://schemas.openxmlformats.org/wordprocessingml/2006/main">
        <w:t xml:space="preserve">Herra julistaa, että ne, jotka tukevat Egyptiä, kaatuvat, ja heidän voimansa ylpeys kukistuu, ja he kaatuvat Syenen tornissa miekkaan.</w:t>
      </w:r>
    </w:p>
    <w:p/>
    <w:p>
      <w:r xmlns:w="http://schemas.openxmlformats.org/wordprocessingml/2006/main">
        <w:t xml:space="preserve">1. Ylpeys tulee ennen lankeemusta – Oppitunti Hesekiel 30:6:sta</w:t>
      </w:r>
    </w:p>
    <w:p/>
    <w:p>
      <w:r xmlns:w="http://schemas.openxmlformats.org/wordprocessingml/2006/main">
        <w:t xml:space="preserve">2. Egyptin tukemisen seuraukset - Hesekielin 30:6:n ymmärtäminen</w:t>
      </w:r>
    </w:p>
    <w:p/>
    <w:p>
      <w:r xmlns:w="http://schemas.openxmlformats.org/wordprocessingml/2006/main">
        <w:t xml:space="preserve">1. Sananlaskut 16:18: "Ylpeys käy tuhon edellä ja ylpeys lankeemuksen edellä."</w:t>
      </w:r>
    </w:p>
    <w:p/>
    <w:p>
      <w:r xmlns:w="http://schemas.openxmlformats.org/wordprocessingml/2006/main">
        <w:t xml:space="preserve">2. Jesaja 47:7-8: "Ja sinä sanoit: Minusta tulee nainen ikuisesti, ettet pannut näitä sydämellesi, etkä muistanut sen viimeistä loppua. Sen tähden kuule nyt tämä, sinä taito, joka on annettu nautinnoille, jotka asuvat huolimattomasti, jotka sanovat sydämessäsi: minä olen, enkä kukaan muu kuin minä; en istu leskenä enkä tiedä lasten menetystä."</w:t>
      </w:r>
    </w:p>
    <w:p/>
    <w:p>
      <w:r xmlns:w="http://schemas.openxmlformats.org/wordprocessingml/2006/main">
        <w:t xml:space="preserve">Ezekiel 30:7 7 Ja he tulevat autioksi niiden maiden keskellä, jotka ovat autioituneita, ja sen kaupungit ovat autioituneiden kaupunkien keskellä.</w:t>
      </w:r>
    </w:p>
    <w:p/>
    <w:p>
      <w:r xmlns:w="http://schemas.openxmlformats.org/wordprocessingml/2006/main">
        <w:t xml:space="preserve">Egyptin kaupungit tuhotaan ja jätetään autioksi muiden tuhottujen ja tuhoutuneiden kaupunkien joukossa.</w:t>
      </w:r>
    </w:p>
    <w:p/>
    <w:p>
      <w:r xmlns:w="http://schemas.openxmlformats.org/wordprocessingml/2006/main">
        <w:t xml:space="preserve">1. Että Jumalan tuomio on vahva ja voimakas, ja niitä, jotka vastustavat häntä, rangaistaan</w:t>
      </w:r>
    </w:p>
    <w:p/>
    <w:p>
      <w:r xmlns:w="http://schemas.openxmlformats.org/wordprocessingml/2006/main">
        <w:t xml:space="preserve">2. Riippumatta siitä, kuinka voimakas luulet olevasi, älä koskaan mene vastoin Jumalan suunnitelmia</w:t>
      </w:r>
    </w:p>
    <w:p/>
    <w:p>
      <w:r xmlns:w="http://schemas.openxmlformats.org/wordprocessingml/2006/main">
        <w:t xml:space="preserve">1. Room. 12:19 "Älkää kostako, rakkaat ystäväni, vaan jättäkää tilaa Jumalan vihalle, sillä kirjoitettu on: Minun on kostaa, minä maksan, sanoo Herra."</w:t>
      </w:r>
    </w:p>
    <w:p/>
    <w:p>
      <w:r xmlns:w="http://schemas.openxmlformats.org/wordprocessingml/2006/main">
        <w:t xml:space="preserve">2. Hesekiel 28:21-22 "Ihmislapsi, sano Tyroksen hallitsijalle: Näin sanoo Suvereeni Herra: Minä olen sinua vastaan, oi Tyron hallitsija, ja tuon monta kansakuntaa sinua vastaan, niinkuin aallot. meren iskeytymisestä rantaasi. He tuhoavat Tyroksen muurit ja kaatavat sen tornit. Minä raapun pois sen raunioista ja teen siitä paljaan kallion.</w:t>
      </w:r>
    </w:p>
    <w:p/>
    <w:p>
      <w:r xmlns:w="http://schemas.openxmlformats.org/wordprocessingml/2006/main">
        <w:t xml:space="preserve">Ezekiel 30:8 8 Ja he tulevat tietämään, että minä olen Herra, kun minä sytytän tulen Egyptissä ja kun kaikki hänen auttajansa hävitetään.</w:t>
      </w:r>
    </w:p>
    <w:p/>
    <w:p>
      <w:r xmlns:w="http://schemas.openxmlformats.org/wordprocessingml/2006/main">
        <w:t xml:space="preserve">Jumala osoittaa voimansa tuhoamalla ne, jotka auttavat Egyptiä.</w:t>
      </w:r>
    </w:p>
    <w:p/>
    <w:p>
      <w:r xmlns:w="http://schemas.openxmlformats.org/wordprocessingml/2006/main">
        <w:t xml:space="preserve">1. Jumalan tuomio: Herran voiman ymmärtäminen</w:t>
      </w:r>
    </w:p>
    <w:p/>
    <w:p>
      <w:r xmlns:w="http://schemas.openxmlformats.org/wordprocessingml/2006/main">
        <w:t xml:space="preserve">2. Niitto mitä kylvämme: valintojemme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Heprealaiskirje 10:31 - On pelottavaa joutua elävän Jumalan käsiin.</w:t>
      </w:r>
    </w:p>
    <w:p/>
    <w:p>
      <w:r xmlns:w="http://schemas.openxmlformats.org/wordprocessingml/2006/main">
        <w:t xml:space="preserve">Ezekiel 30:9 9 Sinä päivänä minun luotani lähtevät sanansaattajat laivoilla peljättämään huolimattomia etiopialaisia, ja suuri kipu kohtaa heidät, niinkuin Egyptin päivänä; sillä katso, se tulee.</w:t>
      </w:r>
    </w:p>
    <w:p/>
    <w:p>
      <w:r xmlns:w="http://schemas.openxmlformats.org/wordprocessingml/2006/main">
        <w:t xml:space="preserve">Jumala käyttää sanansaattajia tuomaan pelkoa ja kipua etiopialaisille samalla tavalla kuin Egyptissä.</w:t>
      </w:r>
    </w:p>
    <w:p/>
    <w:p>
      <w:r xmlns:w="http://schemas.openxmlformats.org/wordprocessingml/2006/main">
        <w:t xml:space="preserve">1. Jumalan tuomio: Hesekielin 30:9:n varoituksen ymmärtäminen</w:t>
      </w:r>
    </w:p>
    <w:p/>
    <w:p>
      <w:r xmlns:w="http://schemas.openxmlformats.org/wordprocessingml/2006/main">
        <w:t xml:space="preserve">2. Älä pelkää: varmuus Jumalan rakkauden voimasta</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Room. 8:38-39 -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Hesekiel 30:10 Näin sanoo Herra, Herra; Minä myös lopetan Egyptin joukon Nebukadnessarin, Babylonin kuninkaan, avulla.</w:t>
      </w:r>
    </w:p>
    <w:p/>
    <w:p>
      <w:r xmlns:w="http://schemas.openxmlformats.org/wordprocessingml/2006/main">
        <w:t xml:space="preserve">Herra julistaa, että Hän käyttää Babylonian kuningasta Nebukadnessaria pysäyttääkseen Egyptin joukon.</w:t>
      </w:r>
    </w:p>
    <w:p/>
    <w:p>
      <w:r xmlns:w="http://schemas.openxmlformats.org/wordprocessingml/2006/main">
        <w:t xml:space="preserve">1. Jumalan voima toiminnassa</w:t>
      </w:r>
    </w:p>
    <w:p/>
    <w:p>
      <w:r xmlns:w="http://schemas.openxmlformats.org/wordprocessingml/2006/main">
        <w:t xml:space="preserve">2. Herran suvereniteetti</w:t>
      </w:r>
    </w:p>
    <w:p/>
    <w:p>
      <w:r xmlns:w="http://schemas.openxmlformats.org/wordprocessingml/2006/main">
        <w:t xml:space="preserve">1. Jesaja 10:5-7 - "Voi Assyriaa, vihani vitsa, ja sauva heidän kädessään on minun suuttumukseni. Minä lähetän hänet tekopyhää kansaa vastaan, ja vihani kansaa vastaan minä annan hänelle tehtävänä on ottaa saali, ottaa saalis ja tallata ne alas kuin katujen lika. Mutta hän ei tarkoita sitä, eikä hänen sydämensä ajattele niin, vaan hänen sydämensä on tuhota ja hävittää kansakuntia ei muutama."</w:t>
      </w:r>
    </w:p>
    <w:p/>
    <w:p>
      <w:r xmlns:w="http://schemas.openxmlformats.org/wordprocessingml/2006/main">
        <w:t xml:space="preserve">2. Jesaja 45:1-3 - "Näin sanoo Herra voideltulleen Kyyrokselle, jonka oikeasta kädestä minä pidän, alistaakseni kansat hänen edessään; ja minä päästän kuningasten kupeet avatakseni hänen edessään ne kaksi lehdet. portit, ja portteja ei suljeta, minä käyn sinun edelläsi ja teen vinot paikat suoriksi: minä murskaan vaskiportit ja leikkaan rautaiset salvat, ja annan sinulle aarteet pimeys ja salaisuuksien rikkaudet, jotta tietäisit, että minä, Herra, joka kutsun sinua nimelläsi, olen Israelin Jumala."</w:t>
      </w:r>
    </w:p>
    <w:p/>
    <w:p>
      <w:r xmlns:w="http://schemas.openxmlformats.org/wordprocessingml/2006/main">
        <w:t xml:space="preserve">Ezekiel 30:11 11 Hän ja hänen kansansa hänen kanssaan, kansojen pelottavat, viedään tuhoamaan maata, ja he vetävät miekkansa Egyptiä vastaan ja täyttävät maan tapetuilla.</w:t>
      </w:r>
    </w:p>
    <w:p/>
    <w:p>
      <w:r xmlns:w="http://schemas.openxmlformats.org/wordprocessingml/2006/main">
        <w:t xml:space="preserve">Tämä Hesekielin kohtaus puhuu kansasta kansojen joukosta, joka tulee tuhoamaan Egyptin ja täyttämään maan surmatuilla.</w:t>
      </w:r>
    </w:p>
    <w:p/>
    <w:p>
      <w:r xmlns:w="http://schemas.openxmlformats.org/wordprocessingml/2006/main">
        <w:t xml:space="preserve">1. Kansakuntien voima: Jumala käyttää kansakuntia tavoitteidensa toteuttamiseen</w:t>
      </w:r>
    </w:p>
    <w:p/>
    <w:p>
      <w:r xmlns:w="http://schemas.openxmlformats.org/wordprocessingml/2006/main">
        <w:t xml:space="preserve">2. Jumalan suvereniteetti: Mitään ei tapahdu ilman Jumalan lupaa</w:t>
      </w:r>
    </w:p>
    <w:p/>
    <w:p>
      <w:r xmlns:w="http://schemas.openxmlformats.org/wordprocessingml/2006/main">
        <w:t xml:space="preserve">1. Jesaja 10:5-6 - Oi assyrialainen, vihani vitsa; heidän käsissään oleva henkilökunta on minun raivoni! Jumalatonta kansaa vastaan minä lähetän hänet, ja vihani kansaa vastaan minä käsken häntä ottamaan saaliin ja ryöstämään saaliista ja tallamaan heidät alas kuin katujen liejua.</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Ezekiel 30:12 12 Ja minä kuivaan virrat ja myyn maan jumalattomien käsiin, ja minä teen autioksi maan ja kaiken, mitä siinä on, muukalaisten kädellä: minä, Herra, olen sen puhunut.</w:t>
      </w:r>
    </w:p>
    <w:p/>
    <w:p>
      <w:r xmlns:w="http://schemas.openxmlformats.org/wordprocessingml/2006/main">
        <w:t xml:space="preserve">Herra lupaa kuivattaa joet ja myydä maan jumalattomille tehden siitä autiomaa.</w:t>
      </w:r>
    </w:p>
    <w:p/>
    <w:p>
      <w:r xmlns:w="http://schemas.openxmlformats.org/wordprocessingml/2006/main">
        <w:t xml:space="preserve">1. Herra on kaiken luomakunnan Suvereeni</w:t>
      </w:r>
    </w:p>
    <w:p/>
    <w:p>
      <w:r xmlns:w="http://schemas.openxmlformats.org/wordprocessingml/2006/main">
        <w:t xml:space="preserve">2. Jumalan tahto toteutuu ihmisen kapinasta huolimatta</w:t>
      </w:r>
    </w:p>
    <w:p/>
    <w:p>
      <w:r xmlns:w="http://schemas.openxmlformats.org/wordprocessingml/2006/main">
        <w:t xml:space="preserve">1. Jesaja 45:7 - Minä luon valon ja luon pimeyden; minä teen rauhan ja luon pahan; minä, Herra, teen kaiken tämän.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Ezekiel 30:13 13 Näin sanoo Herra, Herra; Minä hävitän myös epäjumalat ja hävitän heidän kuvansa Nophista. ja Egyptin maan ruhtinasta ei enää ole; minä panen pelon Egyptin maahan.</w:t>
      </w:r>
    </w:p>
    <w:p/>
    <w:p>
      <w:r xmlns:w="http://schemas.openxmlformats.org/wordprocessingml/2006/main">
        <w:t xml:space="preserve">Herra Jumala sanoo, että hän tuhoaa Nofin epäjumalat ja kuvat, eikä Egyptissä ole enää ruhtinasta. Hän saa myös pelon Egyptin maahan.</w:t>
      </w:r>
    </w:p>
    <w:p/>
    <w:p>
      <w:r xmlns:w="http://schemas.openxmlformats.org/wordprocessingml/2006/main">
        <w:t xml:space="preserve">1. Jumalan voima voittaa epäjumalanpalvelus</w:t>
      </w:r>
    </w:p>
    <w:p/>
    <w:p>
      <w:r xmlns:w="http://schemas.openxmlformats.org/wordprocessingml/2006/main">
        <w:t xml:space="preserve">2. Herran pelko Egyptissä</w:t>
      </w:r>
    </w:p>
    <w:p/>
    <w:p>
      <w:r xmlns:w="http://schemas.openxmlformats.org/wordprocessingml/2006/main">
        <w:t xml:space="preserve">1. Mooseksen kirja 20:3-4 - "Älä pidä muita jumalia minun rinnallani. Älä tee itsellesi veistettyä kuvaa äläkä kuvasta mitään, mikä on ylhäällä taivaassa tai alhaalla maan päällä, tai joka on vedessä maan alla."</w:t>
      </w:r>
    </w:p>
    <w:p/>
    <w:p>
      <w:r xmlns:w="http://schemas.openxmlformats.org/wordprocessingml/2006/main">
        <w:t xml:space="preserve">2. Jesaja 10:24-27 - "Sentähden näin sanoo Herra, Herra Sebaot: Oi kansani, joka asut Siionissa, älä pelkää assyrialaista: hän lyö sinua sauvalla ja nostaa sauvansa sinua vastaan , Egyptin tapaan. Sillä vielä vähän aikaa, niin viha lakkaa ja minun vihani heidän tuhossaan."</w:t>
      </w:r>
    </w:p>
    <w:p/>
    <w:p>
      <w:r xmlns:w="http://schemas.openxmlformats.org/wordprocessingml/2006/main">
        <w:t xml:space="preserve">Hesekiel 30:14 Ja minä teen Patroksen autioksi ja sytytän tuleen Soanissa ja teen tuomiot Noossa.</w:t>
      </w:r>
    </w:p>
    <w:p/>
    <w:p>
      <w:r xmlns:w="http://schemas.openxmlformats.org/wordprocessingml/2006/main">
        <w:t xml:space="preserve">Herra tekee Patroksen, Zoanin ja Non autioksi.</w:t>
      </w:r>
    </w:p>
    <w:p/>
    <w:p>
      <w:r xmlns:w="http://schemas.openxmlformats.org/wordprocessingml/2006/main">
        <w:t xml:space="preserve">1. Jumalan tuomion voima</w:t>
      </w:r>
    </w:p>
    <w:p/>
    <w:p>
      <w:r xmlns:w="http://schemas.openxmlformats.org/wordprocessingml/2006/main">
        <w:t xml:space="preserve">2. Herran suvereenius kaikkiin kansoihin</w:t>
      </w:r>
    </w:p>
    <w:p/>
    <w:p>
      <w:r xmlns:w="http://schemas.openxmlformats.org/wordprocessingml/2006/main">
        <w:t xml:space="preserve">1. Jesaja 13:9 - Katso, Herran päivä tulee, julma, viha ja raivo, tehdäkseen maan autioksi ja karkottaakseen sen syntiset siitä.</w:t>
      </w:r>
    </w:p>
    <w:p/>
    <w:p>
      <w:r xmlns:w="http://schemas.openxmlformats.org/wordprocessingml/2006/main">
        <w:t xml:space="preserve">2. Hesekiel 13:15 - Näin minä täytän vihani seinälle ja niille, jotka ovat rapauttaneet sen kalkkimaalilla, ja sanon sinulle: Seinä ei ole enää, eikä niitä, jotka sen rappaavat.</w:t>
      </w:r>
    </w:p>
    <w:p/>
    <w:p>
      <w:r xmlns:w="http://schemas.openxmlformats.org/wordprocessingml/2006/main">
        <w:t xml:space="preserve">Ezekiel 30:15 15 Ja minä vuodatan vihani Sinin, Egyptin voiman, päälle; ja minä hävitän No:n joukon.</w:t>
      </w:r>
    </w:p>
    <w:p/>
    <w:p>
      <w:r xmlns:w="http://schemas.openxmlformats.org/wordprocessingml/2006/main">
        <w:t xml:space="preserve">Jumala tuo tuomion Sinin kaupungin päälle ja hävittää sen väestön.</w:t>
      </w:r>
    </w:p>
    <w:p/>
    <w:p>
      <w:r xmlns:w="http://schemas.openxmlformats.org/wordprocessingml/2006/main">
        <w:t xml:space="preserve">1. Jumalan tuomio on nopea ja varma</w:t>
      </w:r>
    </w:p>
    <w:p/>
    <w:p>
      <w:r xmlns:w="http://schemas.openxmlformats.org/wordprocessingml/2006/main">
        <w:t xml:space="preserve">2. Tottelemattomuuden seuraukset</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Jeremia 12:13 - He ovat kylväneet vehnää, mutta niittäneet orjantappuraa; he ovat väsyneet, mutta eivät saa mitään. He joutuvat häpeään satoaan Herran raivostuneen vihan tähden.</w:t>
      </w:r>
    </w:p>
    <w:p/>
    <w:p>
      <w:r xmlns:w="http://schemas.openxmlformats.org/wordprocessingml/2006/main">
        <w:t xml:space="preserve">Hesekiel 30:16 16 Ja minä sytytän tuleen Egyptissä: Sinillä on suuri tuska, ja No on repeävä ja Nophin ahdistus joka päivä.</w:t>
      </w:r>
    </w:p>
    <w:p/>
    <w:p>
      <w:r xmlns:w="http://schemas.openxmlformats.org/wordprocessingml/2006/main">
        <w:t xml:space="preserve">Jumala tuo Egyptiin rangaistuksen, joka johtaa suureen tuskaan, jakautumiseen ja päivittäiseen ahdistukseen.</w:t>
      </w:r>
    </w:p>
    <w:p/>
    <w:p>
      <w:r xmlns:w="http://schemas.openxmlformats.org/wordprocessingml/2006/main">
        <w:t xml:space="preserve">1. Jumalan tuomio: synnin seurausten ymmärtäminen</w:t>
      </w:r>
    </w:p>
    <w:p/>
    <w:p>
      <w:r xmlns:w="http://schemas.openxmlformats.org/wordprocessingml/2006/main">
        <w:t xml:space="preserve">2. Jumalan oikeudenmukaisuuden ankaruus: Egyptin rangaistusten tutkiminen</w:t>
      </w:r>
    </w:p>
    <w:p/>
    <w:p>
      <w:r xmlns:w="http://schemas.openxmlformats.org/wordprocessingml/2006/main">
        <w:t xml:space="preserve">1. Jeremia 4:23-29 - Minä katsoin maan päälle, ja katso, se oli muodoton ja tyhjä; ja taivaaseen, ja heillä ei ollut valoa.</w:t>
      </w:r>
    </w:p>
    <w:p/>
    <w:p>
      <w:r xmlns:w="http://schemas.openxmlformats.org/wordprocessingml/2006/main">
        <w:t xml:space="preserve">2. Habakuk 3:17-19 - Vaikka viikunapuu ei kukoistaisi eikä viiniköynnöksissä olisi hedelmiä, oliivipuun sato katoaa eivätkä pellot tuota ravintoa, lauma leikataan pois tarhasta eikä laumaa ole Mutta minä iloitsen Herrassa; Iloitsen pelastukseni Jumalasta.</w:t>
      </w:r>
    </w:p>
    <w:p/>
    <w:p>
      <w:r xmlns:w="http://schemas.openxmlformats.org/wordprocessingml/2006/main">
        <w:t xml:space="preserve">Ezekiel 30:17 17 Avenin ja Pibesetin nuorukaiset kaatuvat miekkaan, ja nämä kaupungit joutuvat vankeuteen.</w:t>
      </w:r>
    </w:p>
    <w:p/>
    <w:p>
      <w:r xmlns:w="http://schemas.openxmlformats.org/wordprocessingml/2006/main">
        <w:t xml:space="preserve">Avenin ja Pibesethin nuoret miehet kuolevat taistelussa ja kaupungit joutuvat vankeiksi.</w:t>
      </w:r>
    </w:p>
    <w:p/>
    <w:p>
      <w:r xmlns:w="http://schemas.openxmlformats.org/wordprocessingml/2006/main">
        <w:t xml:space="preserve">1. Vihollisen tuntemisen tärkeys: Hesekiel 30:17:n oppia</w:t>
      </w:r>
    </w:p>
    <w:p/>
    <w:p>
      <w:r xmlns:w="http://schemas.openxmlformats.org/wordprocessingml/2006/main">
        <w:t xml:space="preserve">2. Uskon voima vastoinkäymisten edessä: Hesekielin 30:17:n pohdintoja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Ezekiel 30:18 18 Tehaphnehesissa myös päivä pimenee, kun minä särjen siellä Egyptin ikeet, ja hänen voimansa loisto lakkaa hänestä; pilvi peittää hänet, ja hänen tyttärensä menevät sinne. vankeus.</w:t>
      </w:r>
    </w:p>
    <w:p/>
    <w:p>
      <w:r xmlns:w="http://schemas.openxmlformats.org/wordprocessingml/2006/main">
        <w:t xml:space="preserve">Tuomion päivä tulee Tehaphnehesiin, ja Egyptin valta murtuu.</w:t>
      </w:r>
    </w:p>
    <w:p/>
    <w:p>
      <w:r xmlns:w="http://schemas.openxmlformats.org/wordprocessingml/2006/main">
        <w:t xml:space="preserve">1. Herra tuomitsee vääryyden</w:t>
      </w:r>
    </w:p>
    <w:p/>
    <w:p>
      <w:r xmlns:w="http://schemas.openxmlformats.org/wordprocessingml/2006/main">
        <w:t xml:space="preserve">2. Herra suojelee kansaansa ja tuo oikeuden</w:t>
      </w:r>
    </w:p>
    <w:p/>
    <w:p>
      <w:r xmlns:w="http://schemas.openxmlformats.org/wordprocessingml/2006/main">
        <w:t xml:space="preserve">1. Jesaja 13:9-10 - Katso, Herran päivä tulee, julma sekä vihan ja kiivastuksen kanssa, autiottamaan maan, ja hän hävittää sen syntiset siitä. Sillä taivaan tähdet ja niiden tähtikuviot eivät anna valoaan: aurinko pimenee hänen esiin tullessaan, eikä kuu anna valoaan loistaa.</w:t>
      </w:r>
    </w:p>
    <w:p/>
    <w:p>
      <w:r xmlns:w="http://schemas.openxmlformats.org/wordprocessingml/2006/main">
        <w:t xml:space="preserve">2. Jesaja 40:1-2 - Lohduttakaa, lohduttakaa minun kansaani, sanoo teidän Jumalanne. Puhukaa Jerusalemille lohdullisesti ja huutakaa hänelle, että hänen taistelunsa on päättynyt, että hänen syntinsä on anteeksi annettu; sillä hän on saanut Herran kädestä kaksin verroin kaikista synneistänsä.</w:t>
      </w:r>
    </w:p>
    <w:p/>
    <w:p>
      <w:r xmlns:w="http://schemas.openxmlformats.org/wordprocessingml/2006/main">
        <w:t xml:space="preserve">Hesekiel 30:19 19 Näin minä teen tuomiot Egyptissä, ja he tulevat tietämään, että minä olen Herra.</w:t>
      </w:r>
    </w:p>
    <w:p/>
    <w:p>
      <w:r xmlns:w="http://schemas.openxmlformats.org/wordprocessingml/2006/main">
        <w:t xml:space="preserve">Jumala panee täytäntöön tuomiot Egyptissä ja egyptiläiset tietävät, että Hän on Herra.</w:t>
      </w:r>
    </w:p>
    <w:p/>
    <w:p>
      <w:r xmlns:w="http://schemas.openxmlformats.org/wordprocessingml/2006/main">
        <w:t xml:space="preserve">1. Jumalan tuomio on oikeudenmukainen - Hesekiel 30:19</w:t>
      </w:r>
    </w:p>
    <w:p/>
    <w:p>
      <w:r xmlns:w="http://schemas.openxmlformats.org/wordprocessingml/2006/main">
        <w:t xml:space="preserve">2. Jumalan tuomioon luottaminen – Hesekiel 30:19</w:t>
      </w:r>
    </w:p>
    <w:p/>
    <w:p>
      <w:r xmlns:w="http://schemas.openxmlformats.org/wordprocessingml/2006/main">
        <w:t xml:space="preserve">1. Roomalaiskirje 2:2-3 - "Sillä me tiedämme, että Jumalan tuomio on totuuden mukainen niitä vastaan, jotka tuollaisia harjoittavat. Ja ajatteletko näin, ihminen, sinä, joka tuomitset niitä, jotka tekevät niin ja tekevät samoin. , että sinä vältyt Jumalan tuomiolta?"</w:t>
      </w:r>
    </w:p>
    <w:p/>
    <w:p>
      <w:r xmlns:w="http://schemas.openxmlformats.org/wordprocessingml/2006/main">
        <w:t xml:space="preserve">2. Heprealaiskirje 10:30 - "Sillä me tunnemme hänet, joka sanoi: "Minun on kosto, minä maksan", sanoo Herra. Ja vielä: Herra tuomitsee kansansa.</w:t>
      </w:r>
    </w:p>
    <w:p/>
    <w:p>
      <w:r xmlns:w="http://schemas.openxmlformats.org/wordprocessingml/2006/main">
        <w:t xml:space="preserve">Hesekiel 30:20 Ja tapahtui yhdentenätoista vuotena, ensimmäisenä kuukautena, kuukauden seitsemäntenä päivänä, että minulle tuli tämä Herran sana, joka sanoi:</w:t>
      </w:r>
    </w:p>
    <w:p/>
    <w:p>
      <w:r xmlns:w="http://schemas.openxmlformats.org/wordprocessingml/2006/main">
        <w:t xml:space="preserve">Yhdentenätoista vuonna, ensimmäisen kuun seitsemäntenä päivänä, HERRA puhui Hesekielille.</w:t>
      </w:r>
    </w:p>
    <w:p/>
    <w:p>
      <w:r xmlns:w="http://schemas.openxmlformats.org/wordprocessingml/2006/main">
        <w:t xml:space="preserve">1. Jumalaan luottaminen vaikeina aikoina</w:t>
      </w:r>
    </w:p>
    <w:p/>
    <w:p>
      <w:r xmlns:w="http://schemas.openxmlformats.org/wordprocessingml/2006/main">
        <w:t xml:space="preserve">2. Jumalan sanan voima</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Psalmi 9:9-10 - "Herra on sorrettujen turva, linnoitus vaikeina aikoina. Ne, jotka tuntevat nimesi, luottavat sinuun, sillä sinä, HERRA, et ole koskaan hylännyt niitä, jotka sinua etsivät."</w:t>
      </w:r>
    </w:p>
    <w:p/>
    <w:p>
      <w:r xmlns:w="http://schemas.openxmlformats.org/wordprocessingml/2006/main">
        <w:t xml:space="preserve">Ezekiel 30:21 21 Ihmislapsi, minä olen murtanut faraon, Egyptin kuninkaan, käsivarren; ja katso, sitä ei sidota, jotta se parantuisi, jotta se sidotaan rullalla ja vahvistettaisiin miekan pitämiseksi.</w:t>
      </w:r>
    </w:p>
    <w:p/>
    <w:p>
      <w:r xmlns:w="http://schemas.openxmlformats.org/wordprocessingml/2006/main">
        <w:t xml:space="preserve">Jumala tuomitsee ne, jotka eivät seuraa Häntä.</w:t>
      </w:r>
    </w:p>
    <w:p/>
    <w:p>
      <w:r xmlns:w="http://schemas.openxmlformats.org/wordprocessingml/2006/main">
        <w:t xml:space="preserve">1: Meidän täytyy totella Jumalan käskyjä tai kohdata Hänen vihansa</w:t>
      </w:r>
    </w:p>
    <w:p/>
    <w:p>
      <w:r xmlns:w="http://schemas.openxmlformats.org/wordprocessingml/2006/main">
        <w:t xml:space="preserve">2: Tottelemattomuuden seuraukset</w:t>
      </w:r>
    </w:p>
    <w:p/>
    <w:p>
      <w:r xmlns:w="http://schemas.openxmlformats.org/wordprocessingml/2006/main">
        <w:t xml:space="preserve">1:1 Piet 4:17 - Sillä on tuomion aika alkaa Jumalan huoneesta; ja jos se alkaa meistä, mikä on lopputulos niille, jotka eivät tottele Jumalan evankeliumia?</w:t>
      </w:r>
    </w:p>
    <w:p/>
    <w:p>
      <w:r xmlns:w="http://schemas.openxmlformats.org/wordprocessingml/2006/main">
        <w:t xml:space="preserve">2: Heprealaisille 10:31 - On pelottavaa joutua elävän Jumalan käsiin.</w:t>
      </w:r>
    </w:p>
    <w:p/>
    <w:p>
      <w:r xmlns:w="http://schemas.openxmlformats.org/wordprocessingml/2006/main">
        <w:t xml:space="preserve">Hesekiel 30:22 Sentähden näin sanoo Herra, Herra; Katso, minä käyn faraota, Egyptin kuningasta, vastaan ja murran hänen käsivartensa, väkevät ja särkyneet; ja minä panen miekan putoamaan hänen kädestään.</w:t>
      </w:r>
    </w:p>
    <w:p/>
    <w:p>
      <w:r xmlns:w="http://schemas.openxmlformats.org/wordprocessingml/2006/main">
        <w:t xml:space="preserve">Herra Jumala ilmoittaa vastustavansa faraota Egyptin kuningasta ja lupaa murtaa hänen voimansa ja tehdä hänen miekkansa hyödyttömäksi.</w:t>
      </w:r>
    </w:p>
    <w:p/>
    <w:p>
      <w:r xmlns:w="http://schemas.openxmlformats.org/wordprocessingml/2006/main">
        <w:t xml:space="preserve">1. Jumalan voima murskaa kuningaskunnat - Hesekiel 30:22</w:t>
      </w:r>
    </w:p>
    <w:p/>
    <w:p>
      <w:r xmlns:w="http://schemas.openxmlformats.org/wordprocessingml/2006/main">
        <w:t xml:space="preserve">2. Herran suvereenius ja tuomio – Hesekiel 30:22</w:t>
      </w:r>
    </w:p>
    <w:p/>
    <w:p>
      <w:r xmlns:w="http://schemas.openxmlformats.org/wordprocessingml/2006/main">
        <w:t xml:space="preserve">1. Jesaja 10:5-7 - Oi assyrialainen, vihani vitsa; ja sauva heidän käsissään on minun suuttumukseni. Minä lähetän hänet tekopyhää kansaa vastaan, ja vihani kansaa vastaan minä annan hänelle käskyn ottaa saaliista ja ottaa saalista ja tallata heidät alas kuin katujen liejua. Mutta hän ei tarkoita niin, eikä hänen sydämensä ajattele niin; mutta hänen sydämessään on tuhota ja hävittää kansoja, ei muutamia.</w:t>
      </w:r>
    </w:p>
    <w:p/>
    <w:p>
      <w:r xmlns:w="http://schemas.openxmlformats.org/wordprocessingml/2006/main">
        <w:t xml:space="preserve">2. Jesaja 14:24-25 - Herra Sebaot on vannonut sanoen: Totisesti, niinkuin minä olen ajatellut, niin tapahtuu; ja niinkuin minä olen päättänyt, niin se pysyy: että minä murskaan assyrialaisen maassani ja poltan häntä vuorillani; silloin hänen ikeensä irtoaa heistä ja hänen taakkansa heidän harteiltansa.</w:t>
      </w:r>
    </w:p>
    <w:p/>
    <w:p>
      <w:r xmlns:w="http://schemas.openxmlformats.org/wordprocessingml/2006/main">
        <w:t xml:space="preserve">Hesekiel 30:23 23 Ja minä hajoitan egyptiläiset kansojen sekaan ja hajotan heidät maihin.</w:t>
      </w:r>
    </w:p>
    <w:p/>
    <w:p>
      <w:r xmlns:w="http://schemas.openxmlformats.org/wordprocessingml/2006/main">
        <w:t xml:space="preserve">Jumala hajottaa egyptiläiset kansojen sekaan ja hajottaa heidät maihin.</w:t>
      </w:r>
    </w:p>
    <w:p/>
    <w:p>
      <w:r xmlns:w="http://schemas.openxmlformats.org/wordprocessingml/2006/main">
        <w:t xml:space="preserve">1. Jumalan suunnitelma kansansa hajottamiseksi</w:t>
      </w:r>
    </w:p>
    <w:p/>
    <w:p>
      <w:r xmlns:w="http://schemas.openxmlformats.org/wordprocessingml/2006/main">
        <w:t xml:space="preserve">2. Hajauttamisen siunaus</w:t>
      </w:r>
    </w:p>
    <w:p/>
    <w:p>
      <w:r xmlns:w="http://schemas.openxmlformats.org/wordprocessingml/2006/main">
        <w:t xml:space="preserve">1. Mooseksen kirja 28:64-68 - Herra hajottaa sinut kaikkien kansojen sekaan, maan äärestä toiseen.</w:t>
      </w:r>
    </w:p>
    <w:p/>
    <w:p>
      <w:r xmlns:w="http://schemas.openxmlformats.org/wordprocessingml/2006/main">
        <w:t xml:space="preserve">2. Psalmi 106:27-28 - He liittyivät myös Peorin Baaliin ja söivät kuolleille tehtyjä uhreja. Siten he vihoittivat hänet teoillaan; ja rutto puhkesi heidän keskuuteensa.</w:t>
      </w:r>
    </w:p>
    <w:p/>
    <w:p>
      <w:r xmlns:w="http://schemas.openxmlformats.org/wordprocessingml/2006/main">
        <w:t xml:space="preserve">Ezekiel 30:24 24 Ja minä vahvistan Baabelin kuninkaan käsivarret ja annan miekkaani hänen käteensä; mutta faraon käsivarret minä murran, ja hän huokaa hänen edessänsä kuolettavan haavoittuneen miehen huokauksin.</w:t>
      </w:r>
    </w:p>
    <w:p/>
    <w:p>
      <w:r xmlns:w="http://schemas.openxmlformats.org/wordprocessingml/2006/main">
        <w:t xml:space="preserve">Jumala vahvistaa Babylonin kuninkaan käsivarret ja antaa hänelle miekan, mutta murtaa faraon käsivarret ja saa hänet voihkamaan tuskasta.</w:t>
      </w:r>
    </w:p>
    <w:p/>
    <w:p>
      <w:r xmlns:w="http://schemas.openxmlformats.org/wordprocessingml/2006/main">
        <w:t xml:space="preserve">1. Jumalan voima: Kuinka Herra vahvistaa ja murtaa</w:t>
      </w:r>
    </w:p>
    <w:p/>
    <w:p>
      <w:r xmlns:w="http://schemas.openxmlformats.org/wordprocessingml/2006/main">
        <w:t xml:space="preserve">2. Jumalan suvereniteetti: miksi hän päättää puuttua asiaan</w:t>
      </w:r>
    </w:p>
    <w:p/>
    <w:p>
      <w:r xmlns:w="http://schemas.openxmlformats.org/wordprocessingml/2006/main">
        <w:t xml:space="preserve">1. Jesaja 45:1-2 - Näin sanoo Herra voideltulleen, Kyyrokselle, jonka oikeaan käteen olen tarttunut, alistaakseni kansat hänen eteensä ja päästämään kuningasten vyöt, avaamaan ovia hänen edessään, jotta portit eivät avautuisi. suljettu.</w:t>
      </w:r>
    </w:p>
    <w:p/>
    <w:p>
      <w:r xmlns:w="http://schemas.openxmlformats.org/wordprocessingml/2006/main">
        <w:t xml:space="preserve">2. Heprealaiskirje 1:3 - Hän on Jumalan kirkkauden säteily ja hänen luontonsa tarkka jälki, ja hän ylläpitää maailmankaikkeutta voimansa sanalla.</w:t>
      </w:r>
    </w:p>
    <w:p/>
    <w:p>
      <w:r xmlns:w="http://schemas.openxmlformats.org/wordprocessingml/2006/main">
        <w:t xml:space="preserve">Hesekiel 30:25 Mutta minä vahvistan Baabelin kuninkaan käsivarret, ja faraon käsivarret putoavat alas; ja he tulevat tietämään, että minä olen Herra, kun minä pistän miekkaani Baabelin kuninkaan käsiin, ja hän ojentaa sen Egyptin maahan.</w:t>
      </w:r>
    </w:p>
    <w:p/>
    <w:p>
      <w:r xmlns:w="http://schemas.openxmlformats.org/wordprocessingml/2006/main">
        <w:t xml:space="preserve">HERRA vahvistaa Babylonin kuninkaan voimaa, ja faraon voima vähenee.</w:t>
      </w:r>
    </w:p>
    <w:p/>
    <w:p>
      <w:r xmlns:w="http://schemas.openxmlformats.org/wordprocessingml/2006/main">
        <w:t xml:space="preserve">1: Meidän täytyy muistaa, että Jumala on viime kädessä hallinnassa ja Hän toteuttaa tahtonsa.</w:t>
      </w:r>
    </w:p>
    <w:p/>
    <w:p>
      <w:r xmlns:w="http://schemas.openxmlformats.org/wordprocessingml/2006/main">
        <w:t xml:space="preserve">2: Meidän ei tule panna toivoamme tämän maailman asioihin, vaan sen sijaan luottaa Jumalan lupauksiin.</w:t>
      </w:r>
    </w:p>
    <w:p/>
    <w:p>
      <w:r xmlns:w="http://schemas.openxmlformats.org/wordprocessingml/2006/main">
        <w:t xml:space="preserve">1: Jesaja 40:21-24 - Etkö tiennyt? Etkö ole kuullut? Eikö sitä ole sinulle kerrottu alusta asti? Etkö ymmärtänyt maan perustuksista? Hän istuu maan ympyrän yläpuolella, ja sen asukkaat ovat kuin heinäsirkkoja, joka ojentaa taivaan kuin verhon ja levittää ne kuin teltan asuakseen.</w:t>
      </w:r>
    </w:p>
    <w:p/>
    <w:p>
      <w:r xmlns:w="http://schemas.openxmlformats.org/wordprocessingml/2006/main">
        <w:t xml:space="preserve">2: Room. 8:31-39 - Mitä me sitten sanomme näille asioille? Jos Jumala on meidän puolellamme, kuka voi olla meitä vastaan? Hän, joka ei säästänyt omaa Poikaansa, vaan antoi hänet meidän kaikkien edestä, kuinka hän ei hänen kanssaan myös lahjoittaisi meille kaikkea? Kuka nostaa syytteen Jumalan valittuja vastaan? Jumala on se, joka vanhurskauttaa. Kuka on se, joka tuomitsee? Kristus on kuollut ja myös noussut ylös, joka on jopa Jumalan oikealla puolella, joka myös rukoilee puolestamme.</w:t>
      </w:r>
    </w:p>
    <w:p/>
    <w:p>
      <w:r xmlns:w="http://schemas.openxmlformats.org/wordprocessingml/2006/main">
        <w:t xml:space="preserve">Ezekiel 30:26 26 Ja minä hajoitan egyptiläiset kansojen sekaan ja hajaan heidät maihin; ja he tulevat tietämään, että minä olen Herra.</w:t>
      </w:r>
    </w:p>
    <w:p/>
    <w:p>
      <w:r xmlns:w="http://schemas.openxmlformats.org/wordprocessingml/2006/main">
        <w:t xml:space="preserve">Tämä kohta puhuu Jumalan voimasta hajottaa egyptiläiset kansojen ja maiden kesken.</w:t>
      </w:r>
    </w:p>
    <w:p/>
    <w:p>
      <w:r xmlns:w="http://schemas.openxmlformats.org/wordprocessingml/2006/main">
        <w:t xml:space="preserve">1: Jumala hallitsee elämäämme, vaikka näyttää siltä, että elämämme ei ole hallinnassa.</w:t>
      </w:r>
    </w:p>
    <w:p/>
    <w:p>
      <w:r xmlns:w="http://schemas.openxmlformats.org/wordprocessingml/2006/main">
        <w:t xml:space="preserve">2: Voimme luottaa siihen, että Jumala johdattaa ja opastaa meitä, vaikka edessämme oleva polku on epävarma.</w:t>
      </w:r>
    </w:p>
    <w:p/>
    <w:p>
      <w:r xmlns:w="http://schemas.openxmlformats.org/wordprocessingml/2006/main">
        <w:t xml:space="preserve">1: Jesaja 43:2 Kun kuljet vesien läpi, olen sinun kanssasi; ja kun kuljet jokien läpi, ne eivät pyyhkäise ylitsesi. Kun kuljet tulen läpi, sinua ei polteta; liekit eivät sytytä sinua tuleen.</w:t>
      </w:r>
    </w:p>
    <w:p/>
    <w:p>
      <w:r xmlns:w="http://schemas.openxmlformats.org/wordprocessingml/2006/main">
        <w:t xml:space="preserve">2: Jeremia 29:11 Sillä minä tiedän, mitkä suunnitelmani minulla on sinua varten, sanoo HERRA, aikomukseni menestyä sinulle eikä vahingoittaa sinua, suunnitelmia antaa sinulle toivoa ja tulevaisuutta.</w:t>
      </w:r>
    </w:p>
    <w:p/>
    <w:p>
      <w:r xmlns:w="http://schemas.openxmlformats.org/wordprocessingml/2006/main">
        <w:t xml:space="preserve">Hesekielin luku 31 sisältää profetian, jossa kuvataan suuren setripuun kuvaa kuvaamaan Assyrian, kerran mahtavan ja ylpeän kansan, tuhoa. Luvussa korostetaan ylpeyden seurauksia, väistämätöntä Jumalan tuomiota sekä ihmisvallan ja Jumalan suvereniteetin vastakohtaa.</w:t>
      </w:r>
    </w:p>
    <w:p/>
    <w:p>
      <w:r xmlns:w="http://schemas.openxmlformats.org/wordprocessingml/2006/main">
        <w:t xml:space="preserve">1. kappale: Luku alkaa profetialla, jossa Assyriaa verrataan Libanonin suureen setripuuhun, joka symboloi sen loistoa ja voimaa. Jumala julistaa, että Assyrian korkeus ja ylevyys ovat saaneet sen ylpeäksi ja yliarvioimaan omaa suuruuttaan (Hesekiel 31:1-9).</w:t>
      </w:r>
    </w:p>
    <w:p/>
    <w:p>
      <w:r xmlns:w="http://schemas.openxmlformats.org/wordprocessingml/2006/main">
        <w:t xml:space="preserve">2. kappale: Profetia kuvaa Assyrian lähestyvää tuhoa. Aivan kuten setripuu kaadetaan ja tuhotaan, Assyria alennetaan ja kansat nöyrtyvät. Jumala julistaa, että Hän antaa Assyrian mahtavan voittajan käsiin (Hesekiel 31:10-14).</w:t>
      </w:r>
    </w:p>
    <w:p/>
    <w:p>
      <w:r xmlns:w="http://schemas.openxmlformats.org/wordprocessingml/2006/main">
        <w:t xml:space="preserve">3. kappale: Luvun lopussa pohditaan Assyrian kohtaloa ja muistutetaan Jumalan suvereenisuudesta. Assyrian kukistuminen toimii varoituksena muille kansoille, jotka myös korottavat itseään korostaen, että Jumala kukistaa ylpeät ja ylentää nöyrät (Hesekiel 31:15-18).</w:t>
      </w:r>
    </w:p>
    <w:p/>
    <w:p>
      <w:r xmlns:w="http://schemas.openxmlformats.org/wordprocessingml/2006/main">
        <w:t xml:space="preserve">Yhteenvetona,</w:t>
      </w:r>
    </w:p>
    <w:p>
      <w:r xmlns:w="http://schemas.openxmlformats.org/wordprocessingml/2006/main">
        <w:t xml:space="preserve">Hesekielin luku kolmekymmentäyksi esittelee</w:t>
      </w:r>
    </w:p>
    <w:p>
      <w:r xmlns:w="http://schemas.openxmlformats.org/wordprocessingml/2006/main">
        <w:t xml:space="preserve">ennustus, joka käyttää suuren setripuun kuvia</w:t>
      </w:r>
    </w:p>
    <w:p>
      <w:r xmlns:w="http://schemas.openxmlformats.org/wordprocessingml/2006/main">
        <w:t xml:space="preserve">kuvaamaan Assyrian tuhoa,</w:t>
      </w:r>
    </w:p>
    <w:p>
      <w:r xmlns:w="http://schemas.openxmlformats.org/wordprocessingml/2006/main">
        <w:t xml:space="preserve">korostaen ylpeyden ja Jumalan suvereniteetin seurauksia.</w:t>
      </w:r>
    </w:p>
    <w:p/>
    <w:p>
      <w:r xmlns:w="http://schemas.openxmlformats.org/wordprocessingml/2006/main">
        <w:t xml:space="preserve">Profetia, jossa Assyriaa verrataan suureen setripuuhun, joka symboloi sen loistoa ja voimaa.</w:t>
      </w:r>
    </w:p>
    <w:p>
      <w:r xmlns:w="http://schemas.openxmlformats.org/wordprocessingml/2006/main">
        <w:t xml:space="preserve">Kuvaus Assyrian ylpeydestä ja oman suuruutensa yliarvioinnista.</w:t>
      </w:r>
    </w:p>
    <w:p>
      <w:r xmlns:w="http://schemas.openxmlformats.org/wordprocessingml/2006/main">
        <w:t xml:space="preserve">Ennustus Assyrian tulevasta tuhosta ja nöyryytyksestä.</w:t>
      </w:r>
    </w:p>
    <w:p>
      <w:r xmlns:w="http://schemas.openxmlformats.org/wordprocessingml/2006/main">
        <w:t xml:space="preserve">Ajatus Assyrian kohtalosta ja muistutus Jumalan suvereniteetista.</w:t>
      </w:r>
    </w:p>
    <w:p/>
    <w:p>
      <w:r xmlns:w="http://schemas.openxmlformats.org/wordprocessingml/2006/main">
        <w:t xml:space="preserve">Tämä Hesekielin luku sisältää profetian, jossa käytetään kuvaa suuresta setripuusta kuvaamaan Assyrian, kerran mahtavan ja ylpeän kansan, tuhoa. Luku alkaa vertaamalla Assyriaa Libanonin majesteettiseen setripuuhun, joka symboloi sen loistoa ja voimaa. Assyrian korkeus ja ylevyys ovat kuitenkin saaneet sen ylpeäksi ja yliarvioimaan omaa suuruuttaan. Profetia kuvaa sitten Assyrian lähestyvää tuhoa. Aivan kuten setripuu kaadetaan ja tuhotaan, Assyria alennetaan ja kansat nöyrtyvät. Jumala julistaa, että Hän antaa Assyrian mahtavan valloittajan käsiin. Luvun lopussa pohditaan Assyrian kohtaloa ja muistutetaan Jumalan suvereniteetista. Assyrian kukistuminen toimii varoituksena muille kansoille, jotka myös korottavat itseään korostaen, että Jumala kukistaa ylpeät ja ylentää nöyriä. Luvussa korostetaan ylpeyden seurauksia, Jumalan tuomiota sekä ihmisvallan ja Jumalan suvereniteetin vastakohtaa.</w:t>
      </w:r>
    </w:p>
    <w:p/>
    <w:p>
      <w:r xmlns:w="http://schemas.openxmlformats.org/wordprocessingml/2006/main">
        <w:t xml:space="preserve">Ezekiel 31:1 1 Ja tapahtui yhdentenätoista vuonna, kolmannessa kuussa, kuukauden ensimmäisenä päivänä, että minulle tuli tämä Herran sana, joka sanoi:</w:t>
      </w:r>
    </w:p>
    <w:p/>
    <w:p>
      <w:r xmlns:w="http://schemas.openxmlformats.org/wordprocessingml/2006/main">
        <w:t xml:space="preserve">Herra puhui Hesekielille hänen profeetallisen palvelutyönsä 11. vuonna.</w:t>
      </w:r>
    </w:p>
    <w:p/>
    <w:p>
      <w:r xmlns:w="http://schemas.openxmlformats.org/wordprocessingml/2006/main">
        <w:t xml:space="preserve">1: Herra puhuu meille suuren tarpeen aikoina.</w:t>
      </w:r>
    </w:p>
    <w:p/>
    <w:p>
      <w:r xmlns:w="http://schemas.openxmlformats.org/wordprocessingml/2006/main">
        <w:t xml:space="preserve">2: Jumala on aina läsnä ja antaa opastusta niille, jotka sitä etsivät.</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119:105 - "Sinun sanasi on lamppu jaloissani ja valo polullani."</w:t>
      </w:r>
    </w:p>
    <w:p/>
    <w:p>
      <w:r xmlns:w="http://schemas.openxmlformats.org/wordprocessingml/2006/main">
        <w:t xml:space="preserve">Ezekiel 31:2 2 Ihmislapsi, puhu faraolle, Egyptin kuninkaalle, ja hänen joukolleen; Kenen kaltainen olet suuruudessasi?</w:t>
      </w:r>
    </w:p>
    <w:p/>
    <w:p>
      <w:r xmlns:w="http://schemas.openxmlformats.org/wordprocessingml/2006/main">
        <w:t xml:space="preserve">Herra käskee Hesekieliä kohtaamaan Egyptin faraon ja kysymään häneltä, keneen häntä verrataan suuruudessaan.</w:t>
      </w:r>
    </w:p>
    <w:p/>
    <w:p>
      <w:r xmlns:w="http://schemas.openxmlformats.org/wordprocessingml/2006/main">
        <w:t xml:space="preserve">1. Ylpeys Goeth ennen lankeemusta: Vaara ajatella itsestämme liian paljon.</w:t>
      </w:r>
    </w:p>
    <w:p/>
    <w:p>
      <w:r xmlns:w="http://schemas.openxmlformats.org/wordprocessingml/2006/main">
        <w:t xml:space="preserve">2. Jumala on ainoa tuomari: Herran puoleen kääntyminen ohjausta ja erottelukykyä varten.</w:t>
      </w:r>
    </w:p>
    <w:p/>
    <w:p>
      <w:r xmlns:w="http://schemas.openxmlformats.org/wordprocessingml/2006/main">
        <w:t xml:space="preserve">1. Jaakob 4:6-7 "Mutta hän antaa enemmän armoa. Sen tähden se sanoo: "Jumala vastustaa ylpeitä, mutta antaa armon nöyrille. Alistukaa siis Jumalalle. Vastustakaa paholaista, niin hän pakenee teitä."</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Ezekiel 31:3 3 Katso, assyrialainen oli Libanonissa setri, jolla oli kauniit oksat, varjoliina ja korkeakasvuinen; ja hänen yläosa oli paksujen oksien joukossa.</w:t>
      </w:r>
    </w:p>
    <w:p/>
    <w:p>
      <w:r xmlns:w="http://schemas.openxmlformats.org/wordprocessingml/2006/main">
        <w:t xml:space="preserve">Assyrialaista kuvattiin Libanonissa korkeaksi ja vahvaksi setripuuksi, jolla on paksut oksat ja vahva läsnäolo.</w:t>
      </w:r>
    </w:p>
    <w:p/>
    <w:p>
      <w:r xmlns:w="http://schemas.openxmlformats.org/wordprocessingml/2006/main">
        <w:t xml:space="preserve">1. Jumalan kansan vahvuus: Assyrialaisen esimerkin hyödyntäminen</w:t>
      </w:r>
    </w:p>
    <w:p/>
    <w:p>
      <w:r xmlns:w="http://schemas.openxmlformats.org/wordprocessingml/2006/main">
        <w:t xml:space="preserve">2. Uskon kasvattaminen vaikeina aikoina: Assyrian Cedar oppitunteja</w:t>
      </w:r>
    </w:p>
    <w:p/>
    <w:p>
      <w:r xmlns:w="http://schemas.openxmlformats.org/wordprocessingml/2006/main">
        <w:t xml:space="preserve">1. Jesaja 9:10 - "Tiilet ovat kaatuneet, mutta me rakennamme hakatuista kivistä: sykomorit on hakattu, mutta me muutamme ne setripuiksi."</w:t>
      </w:r>
    </w:p>
    <w:p/>
    <w:p>
      <w:r xmlns:w="http://schemas.openxmlformats.org/wordprocessingml/2006/main">
        <w:t xml:space="preserve">2. Psalmi 92:12 - "Vanhurskas kukoistaa kuin palmu, hän kasvaa kuin setri Libanonissa."</w:t>
      </w:r>
    </w:p>
    <w:p/>
    <w:p>
      <w:r xmlns:w="http://schemas.openxmlformats.org/wordprocessingml/2006/main">
        <w:t xml:space="preserve">Hesekiel 31:4 Vedet tekivät hänestä suuren, syvyys nosti hänet korkealle, ja virrat juoksivat hänen kasvensa ympärillä, ja lähettivät hänen pienet jokensa kaikkiin kedon puihin.</w:t>
      </w:r>
    </w:p>
    <w:p/>
    <w:p>
      <w:r xmlns:w="http://schemas.openxmlformats.org/wordprocessingml/2006/main">
        <w:t xml:space="preserve">Syvyyden vedet nostivat suuren puun ja ympäröivät sen jokillaan.</w:t>
      </w:r>
    </w:p>
    <w:p/>
    <w:p>
      <w:r xmlns:w="http://schemas.openxmlformats.org/wordprocessingml/2006/main">
        <w:t xml:space="preserve">1. Jumala käyttää luontoa huolehtiakseen meistä ja tarpeistamme.</w:t>
      </w:r>
    </w:p>
    <w:p/>
    <w:p>
      <w:r xmlns:w="http://schemas.openxmlformats.org/wordprocessingml/2006/main">
        <w:t xml:space="preserve">2. Meidän tulee olla kiitollisia Jumalan huolenpidosta.</w:t>
      </w:r>
    </w:p>
    <w:p/>
    <w:p>
      <w:r xmlns:w="http://schemas.openxmlformats.org/wordprocessingml/2006/main">
        <w:t xml:space="preserve">1. Psalmi 104:24-25 Oi Herra, kuinka moninaiset ovatkaan tekosi! Viisaudessa olet tehnyt ne kaikki; maa on täynnä olentojasi.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Ezekiel 31:5 5 Sentähden hänen korkeutensa kohosi kedon puiden yläpuolelle, ja hänen oksansa lisääntyivät, ja hänen oksansa tulivat pitkiksi vesien paljouden tähden, kun hän ampui.</w:t>
      </w:r>
    </w:p>
    <w:p/>
    <w:p>
      <w:r xmlns:w="http://schemas.openxmlformats.org/wordprocessingml/2006/main">
        <w:t xml:space="preserve">Eskiel 31:5:n majesteettinen puu kohotettiin kaikkien kedon puiden yläpuolelle valtavan kokonsa ja vesimääränsä vuoksi.</w:t>
      </w:r>
    </w:p>
    <w:p/>
    <w:p>
      <w:r xmlns:w="http://schemas.openxmlformats.org/wordprocessingml/2006/main">
        <w:t xml:space="preserve">1. Jumalan yltäkylläisyys ilmenee kaikessa luomakunnassa, myös kedon majesteettisissa puissa.</w:t>
      </w:r>
    </w:p>
    <w:p/>
    <w:p>
      <w:r xmlns:w="http://schemas.openxmlformats.org/wordprocessingml/2006/main">
        <w:t xml:space="preserve">2. Elämämme rikastuu Jumalan rakkauden ja armon runsauden ansiosta.</w:t>
      </w:r>
    </w:p>
    <w:p/>
    <w:p>
      <w:r xmlns:w="http://schemas.openxmlformats.org/wordprocessingml/2006/main">
        <w:t xml:space="preserve">1. Psalmi 36:5-9 - Sinun rakkautesi, Herra, ulottuu taivaisiin, uskollisuutesi taivaisiin.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Hesekiel 31:6 Kaikki taivaan linnut tekivät pesänsä hänen oksiinsa, ja hänen oksiensa alla synnyttivät kaikki metsän eläimet poikasiaan, ja hänen varjonsa alla asuivat kaikki suuret kansat.</w:t>
      </w:r>
    </w:p>
    <w:p/>
    <w:p>
      <w:r xmlns:w="http://schemas.openxmlformats.org/wordprocessingml/2006/main">
        <w:t xml:space="preserve">Kaikki taivaan, maan ja meren olennot löysivät suojan Hesekielin 31:6:n puusta.</w:t>
      </w:r>
    </w:p>
    <w:p/>
    <w:p>
      <w:r xmlns:w="http://schemas.openxmlformats.org/wordprocessingml/2006/main">
        <w:t xml:space="preserve">1. Herra tarjoaa turvan kaikille luoduille.</w:t>
      </w:r>
    </w:p>
    <w:p/>
    <w:p>
      <w:r xmlns:w="http://schemas.openxmlformats.org/wordprocessingml/2006/main">
        <w:t xml:space="preserve">2. Taivaallisen Isämme rakkaus ulottuu koko Hänen luomaansa.</w:t>
      </w:r>
    </w:p>
    <w:p/>
    <w:p>
      <w:r xmlns:w="http://schemas.openxmlformats.org/wordprocessingml/2006/main">
        <w:t xml:space="preserve">1. Psalmi 36:7 - Kuinka kallisarvoista onkaan armosi, Jumala! Ihmiskunnan lapset turvautuvat siipien varjoon.</w:t>
      </w:r>
    </w:p>
    <w:p/>
    <w:p>
      <w:r xmlns:w="http://schemas.openxmlformats.org/wordprocessingml/2006/main">
        <w:t xml:space="preserve">2. Jesaja 25:4 Sillä sinä olet ollut linnoitus köyhille, linnoitus köyhille hänen hädässään, suoja myrskyltä ja varjo helteeltä; sillä armottoman hengitys on kuin myrsky seinää vasten.</w:t>
      </w:r>
    </w:p>
    <w:p/>
    <w:p>
      <w:r xmlns:w="http://schemas.openxmlformats.org/wordprocessingml/2006/main">
        <w:t xml:space="preserve">Ezekiel 31:7 7 Näin hän oli kaunis suuruudessaan, oksiensa pituudessa, sillä hänen juurensa oli suurten vesien varrella.</w:t>
      </w:r>
    </w:p>
    <w:p/>
    <w:p>
      <w:r xmlns:w="http://schemas.openxmlformats.org/wordprocessingml/2006/main">
        <w:t xml:space="preserve">Tämä kohta kertoo puusta, joka oli kaunis kooltaan ja vahvuudeltaan, koska se oli lähellä runsasta vettä.</w:t>
      </w:r>
    </w:p>
    <w:p/>
    <w:p>
      <w:r xmlns:w="http://schemas.openxmlformats.org/wordprocessingml/2006/main">
        <w:t xml:space="preserve">1. Jumalan siunaukset tulevat usein odottamattomilla tavoilla.</w:t>
      </w:r>
    </w:p>
    <w:p/>
    <w:p>
      <w:r xmlns:w="http://schemas.openxmlformats.org/wordprocessingml/2006/main">
        <w:t xml:space="preserve">2. Uskossa voi olla voimaa, kun vaalimme sitä Jumalan rakkaudella.</w:t>
      </w:r>
    </w:p>
    <w:p/>
    <w:p>
      <w:r xmlns:w="http://schemas.openxmlformats.org/wordprocessingml/2006/main">
        <w:t xml:space="preserve">1. Psalmi 1:3 - "Hän on kuin puu, joka on istutettu vesivirtojen tykö, joka tuottaa hedelmänsä aikanaan, eikä sen lehti lakastu. Kaikessa, mitä hän tekee, hän menestyy."</w:t>
      </w:r>
    </w:p>
    <w:p/>
    <w:p>
      <w:r xmlns:w="http://schemas.openxmlformats.org/wordprocessingml/2006/main">
        <w:t xml:space="preserve">2. Joh 15:5 - "Minä olen viinipuu, te olette oksat. Jos pysytte minussa ja minä teissä, te kannatte paljon hedelmää; ilman minua te ette voi tehdä mitään."</w:t>
      </w:r>
    </w:p>
    <w:p/>
    <w:p>
      <w:r xmlns:w="http://schemas.openxmlformats.org/wordprocessingml/2006/main">
        <w:t xml:space="preserve">Ezekiel 31:8 8 Setripuut Jumalan puutarhassa eivät voineet kätkeä häntä; kuuset eivät olleet niinkuin hänen oksansa, ja kastanjapuut eivät olleet niinkuin hänen oksansa; eikä mikään puu Jumalan puutarhassa ollut hänen kauneudellaan.</w:t>
      </w:r>
    </w:p>
    <w:p/>
    <w:p>
      <w:r xmlns:w="http://schemas.openxmlformats.org/wordprocessingml/2006/main">
        <w:t xml:space="preserve">Kukaan ei voinut verrata Jumalan puutarhan suuren puun kauneutta.</w:t>
      </w:r>
    </w:p>
    <w:p/>
    <w:p>
      <w:r xmlns:w="http://schemas.openxmlformats.org/wordprocessingml/2006/main">
        <w:t xml:space="preserve">1. Jumalan kauneus on vertaansa vailla.</w:t>
      </w:r>
    </w:p>
    <w:p/>
    <w:p>
      <w:r xmlns:w="http://schemas.openxmlformats.org/wordprocessingml/2006/main">
        <w:t xml:space="preserve">2. Voimme oppia Jumalan luomakunnan kauneudesta.</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Jesaja 45:18 - "Sillä näin sanoo Herra, joka loi taivaat, itse Jumala, joka loi maan ja loi sen; hän on sen perustanut, hän ei luonut sitä turhaan, hän loi sen asuttavaksi: Minä olen Herra, eikä ole ketään muuta."</w:t>
      </w:r>
    </w:p>
    <w:p/>
    <w:p>
      <w:r xmlns:w="http://schemas.openxmlformats.org/wordprocessingml/2006/main">
        <w:t xml:space="preserve">Ezekiel 31:9 9 Minä olen tehnyt hänet kauniiksi hänen oksiensa paljoudella, niin että kaikki Eedenin puut, jotka olivat Jumalan puutarhassa, kadehtivat häntä.</w:t>
      </w:r>
    </w:p>
    <w:p/>
    <w:p>
      <w:r xmlns:w="http://schemas.openxmlformats.org/wordprocessingml/2006/main">
        <w:t xml:space="preserve">Kaikki Eedenin puut Jumalan puutarhassa kadehtivat Libanonin majesteettista setripuuta.</w:t>
      </w:r>
    </w:p>
    <w:p/>
    <w:p>
      <w:r xmlns:w="http://schemas.openxmlformats.org/wordprocessingml/2006/main">
        <w:t xml:space="preserve">1. Jumalan luomakunta on kauneuden ja kateuden lähde</w:t>
      </w:r>
    </w:p>
    <w:p/>
    <w:p>
      <w:r xmlns:w="http://schemas.openxmlformats.org/wordprocessingml/2006/main">
        <w:t xml:space="preserve">2. Kiitollisuuden sydämen kasvattaminen Jumalan lahjoista</w:t>
      </w:r>
    </w:p>
    <w:p/>
    <w:p>
      <w:r xmlns:w="http://schemas.openxmlformats.org/wordprocessingml/2006/main">
        <w:t xml:space="preserve">1. Psalmi 18:1-2 Minä rakastan sinua, Herra, voimani. Herra on minun kallioni ja linnoitukseni ja pelastajani, Jumalani, kallioni, johon minä turvaan, kilpeni ja pelastukseni sarvi, linnoitukseni.</w:t>
      </w:r>
    </w:p>
    <w:p/>
    <w:p>
      <w:r xmlns:w="http://schemas.openxmlformats.org/wordprocessingml/2006/main">
        <w:t xml:space="preserve">2. 1. Aikakirja 16:24 Julista hänen kunniaansa kansojen keskuudessa, hänen ihmeellisiä tekojaan kaikkien kansojen keskuudessa!</w:t>
      </w:r>
    </w:p>
    <w:p/>
    <w:p>
      <w:r xmlns:w="http://schemas.openxmlformats.org/wordprocessingml/2006/main">
        <w:t xml:space="preserve">Hesekiel 31:10 Sentähden näin sanoo Herra, Herra; Sillä sinä olet kohottanut itsesi korkealle, ja hän on nostanut yläosansa paksujen oksien seassa, ja hänen sydämensä on kohonnut hänen korkeudessaan.</w:t>
      </w:r>
    </w:p>
    <w:p/>
    <w:p>
      <w:r xmlns:w="http://schemas.openxmlformats.org/wordprocessingml/2006/main">
        <w:t xml:space="preserve">Jumala varoittaa ylpeydestä ja ylpeydestä ja muistuttaa meitä pysymään nöyrinä.</w:t>
      </w:r>
    </w:p>
    <w:p/>
    <w:p>
      <w:r xmlns:w="http://schemas.openxmlformats.org/wordprocessingml/2006/main">
        <w:t xml:space="preserve">1. Ylpeyden ja ylimielisyyden vaarat</w:t>
      </w:r>
    </w:p>
    <w:p/>
    <w:p>
      <w:r xmlns:w="http://schemas.openxmlformats.org/wordprocessingml/2006/main">
        <w:t xml:space="preserve">2. Nöyryyden viisaus</w:t>
      </w:r>
    </w:p>
    <w:p/>
    <w:p>
      <w:r xmlns:w="http://schemas.openxmlformats.org/wordprocessingml/2006/main">
        <w:t xml:space="preserve">1. Jaakob 4:6 - "Jumala vastustaa ylpeitä, mutta antaa armon nöyrille."</w:t>
      </w:r>
    </w:p>
    <w:p/>
    <w:p>
      <w:r xmlns:w="http://schemas.openxmlformats.org/wordprocessingml/2006/main">
        <w:t xml:space="preserve">2. Sananlaskut 11:2 - "Kun ylpeys tulee, tulee häpeä, mutta nöyryyden mukana tulee viisaus."</w:t>
      </w:r>
    </w:p>
    <w:p/>
    <w:p>
      <w:r xmlns:w="http://schemas.openxmlformats.org/wordprocessingml/2006/main">
        <w:t xml:space="preserve">Ezekiel 31:11 11 Sentähden minä olen antanut hänet pakanain väkevän käsiin; hän on varmasti tekevä hänen kanssaan; minä olen ajanut hänet ulos hänen pahuutensa tähden.</w:t>
      </w:r>
    </w:p>
    <w:p/>
    <w:p>
      <w:r xmlns:w="http://schemas.openxmlformats.org/wordprocessingml/2006/main">
        <w:t xml:space="preserve">Jumala on rankaisenut jumalatonta ihmistä luovuttamalla hänet vieraalle kansalle, joka rankaisee häntä edelleen hänen pahuudestaan.</w:t>
      </w:r>
    </w:p>
    <w:p/>
    <w:p>
      <w:r xmlns:w="http://schemas.openxmlformats.org/wordprocessingml/2006/main">
        <w:t xml:space="preserve">1. Pahuuden seuraukset: miten synti johtaa rangaistukseen</w:t>
      </w:r>
    </w:p>
    <w:p/>
    <w:p>
      <w:r xmlns:w="http://schemas.openxmlformats.org/wordprocessingml/2006/main">
        <w:t xml:space="preserve">2. Niitto mitä kylvää: Tekojen ja seurausten välisen yhteyden ymmärtäminen</w:t>
      </w:r>
    </w:p>
    <w:p/>
    <w:p>
      <w:r xmlns:w="http://schemas.openxmlformats.org/wordprocessingml/2006/main">
        <w:t xml:space="preserve">1. Sananlaskut 11:31 - Vanhurskaat palkitaan hyvällä, ja jumalattomat saavat rangaistuksensa.</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Ezekiel 31:12 12 Ja vieraat, kansojen peljät, ovat hävittäneet hänet ja jättäneet hänet. Vuorilla ja kaikissa laaksoissa hänen oksansa ovat kaatuneet, ja hänen oksansa ovat katkenneet kaikista maan virroista. ja kaikki maan ihmiset ovat menneet alas hänen varjostaan ja jättäneet hänet.</w:t>
      </w:r>
    </w:p>
    <w:p/>
    <w:p>
      <w:r xmlns:w="http://schemas.openxmlformats.org/wordprocessingml/2006/main">
        <w:t xml:space="preserve">Israelin kansa on hävitetty ja muukalaisten hylätty, kaikki maan joet ovat murtaneet hänen oksiaan ja hänen kansansa on poissa.</w:t>
      </w:r>
    </w:p>
    <w:p/>
    <w:p>
      <w:r xmlns:w="http://schemas.openxmlformats.org/wordprocessingml/2006/main">
        <w:t xml:space="preserve">1. Jumala hallitsee edelleen vaikeuksista ja vastoinkäymisistä huolimatta</w:t>
      </w:r>
    </w:p>
    <w:p/>
    <w:p>
      <w:r xmlns:w="http://schemas.openxmlformats.org/wordprocessingml/2006/main">
        <w:t xml:space="preserve">2. Oppiminen luottamaan Jumalan suunnitelmaan epävarmuuden keskellä</w:t>
      </w:r>
    </w:p>
    <w:p/>
    <w:p>
      <w:r xmlns:w="http://schemas.openxmlformats.org/wordprocessingml/2006/main">
        <w:t xml:space="preserve">1. Room. 8:28-39: Ja me tiedämme, että Jumala toimii kaikessa niiden parhaaksi, jotka rakastavat häntä ja jotka on kutsuttu hänen tarkoituksensa mukaan.</w:t>
      </w:r>
    </w:p>
    <w:p/>
    <w:p>
      <w:r xmlns:w="http://schemas.openxmlformats.org/wordprocessingml/2006/main">
        <w:t xml:space="preserve">2. Psalmi 46:1-3: Jumala on turvamme ja voimamme, hyvin läsnä oleva apu hädässä. Sen tähden emme pelkää, vaikka maa antaisi periksi ja vuoret putoavat meren ytimeen.</w:t>
      </w:r>
    </w:p>
    <w:p/>
    <w:p>
      <w:r xmlns:w="http://schemas.openxmlformats.org/wordprocessingml/2006/main">
        <w:t xml:space="preserve">Hesekiel 31:13 Hänen turmioonsa jäävät kaikki taivaan linnut, ja kaikki metsän eläimet ovat hänen oksillaan.</w:t>
      </w:r>
    </w:p>
    <w:p/>
    <w:p>
      <w:r xmlns:w="http://schemas.openxmlformats.org/wordprocessingml/2006/main">
        <w:t xml:space="preserve">Suuren puun raunio on lintujen ja metsäeläinten lepopaikka.</w:t>
      </w:r>
    </w:p>
    <w:p/>
    <w:p>
      <w:r xmlns:w="http://schemas.openxmlformats.org/wordprocessingml/2006/main">
        <w:t xml:space="preserve">1. Jumalan voima näkyy luonnon heikkouksissa</w:t>
      </w:r>
    </w:p>
    <w:p/>
    <w:p>
      <w:r xmlns:w="http://schemas.openxmlformats.org/wordprocessingml/2006/main">
        <w:t xml:space="preserve">2. Langenneista tulee säätiö Uprightille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37:10-11 - Vielä vähän aikaa, niin jumalaton ei ole; niin, sinun on huolehdittava hänen paikastaan, ja se ei tule olemaan. Mutta nöyrät perivät maan; ja iloitsevat rauhan runsaudesta.</w:t>
      </w:r>
    </w:p>
    <w:p/>
    <w:p>
      <w:r xmlns:w="http://schemas.openxmlformats.org/wordprocessingml/2006/main">
        <w:t xml:space="preserve">Hesekiel 31:14 ettei yksikään kaikista vesien puista kohoa korkeuteensa, ei nousisi latvoihinsa paksujen oksien sekaan, eivätkä niiden puut nouse korkeudeltaan, kaikki, jotka juovat vettä, sillä ne ovat kaikki luovutetaan kuolemaan, maan alimmille puolille, ihmislasten keskelle, niiden kanssa, jotka menevät alas kuoppaan.</w:t>
      </w:r>
    </w:p>
    <w:p/>
    <w:p>
      <w:r xmlns:w="http://schemas.openxmlformats.org/wordprocessingml/2006/main">
        <w:t xml:space="preserve">Jumala varoittaa ylpeydestä, koska kaikki asiat, niiden suuruudesta riippumatta, lopulta luovutetaan kuolemaan ja rappeutumiseen.</w:t>
      </w:r>
    </w:p>
    <w:p/>
    <w:p>
      <w:r xmlns:w="http://schemas.openxmlformats.org/wordprocessingml/2006/main">
        <w:t xml:space="preserve">1. Ylpeys tulee ennen lankeemusta – Ylpeyden vaarojen tutkiminen ja kuinka se lopulta johtaa tuhoon.</w:t>
      </w:r>
    </w:p>
    <w:p/>
    <w:p>
      <w:r xmlns:w="http://schemas.openxmlformats.org/wordprocessingml/2006/main">
        <w:t xml:space="preserve">2. Kaikki asiat menevät ohi – elämän ohimenevän luonteen ja nykyhetkessä elämisen tärkeyden tutkiminen.</w:t>
      </w:r>
    </w:p>
    <w:p/>
    <w:p>
      <w:r xmlns:w="http://schemas.openxmlformats.org/wordprocessingml/2006/main">
        <w:t xml:space="preserve">1. Roomalaiskirje 12:3 - Sillä minulle annetusta armosta minä sanon jokaiselle teistä, älkää pitäkö itsestään korkeampaa kuin hänen pitäisi ajatella, vaan ajattelemaan raittiilla tuomioilla, kukin sen uskon mukaan, mikä Jumalalla on määrätty.</w:t>
      </w:r>
    </w:p>
    <w:p/>
    <w:p>
      <w:r xmlns:w="http://schemas.openxmlformats.org/wordprocessingml/2006/main">
        <w:t xml:space="preserve">2. Jaakob 4:14-15 - Et kuitenkaan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Ezekiel 31:15 15 Näin sanoo Herra, Herra; Sinä päivänä, jona hän meni alas hautaan, minä aiheutin surun: peitin hänen syvyyden ja hillin sen tulvat, ja suuret vedet pysähtyivät. Ja minä panin Libanonin suremaan häntä ja kaikki sen puut. kenttä pyörtyi hänelle.</w:t>
      </w:r>
    </w:p>
    <w:p/>
    <w:p>
      <w:r xmlns:w="http://schemas.openxmlformats.org/wordprocessingml/2006/main">
        <w:t xml:space="preserve">Herra Jumala aiheutti surun, kun Hän lähetti jonkun hautaan, ja Hän hillitsi tulvavedet ja pysäytti suuret vedet. Hän sai myös Libanonin suremaan ja kaikki kedon puut nääntymään.</w:t>
      </w:r>
    </w:p>
    <w:p/>
    <w:p>
      <w:r xmlns:w="http://schemas.openxmlformats.org/wordprocessingml/2006/main">
        <w:t xml:space="preserve">1. Jumalan lohdutus surun aikoina: kuinka löytää voimaa vaikeina aikoina</w:t>
      </w:r>
    </w:p>
    <w:p/>
    <w:p>
      <w:r xmlns:w="http://schemas.openxmlformats.org/wordprocessingml/2006/main">
        <w:t xml:space="preserve">2. Jumalan lupauksen voiman muistaminen: kuinka pysyä lujina uskossamme</w:t>
      </w:r>
    </w:p>
    <w:p/>
    <w:p>
      <w:r xmlns:w="http://schemas.openxmlformats.org/wordprocessingml/2006/main">
        <w:t xml:space="preserve">1. Roomalaisille 8:18 - "Sillä minä katson, että tämän hetken kärsimykset eivät ole verrattavissa siihen kirkkauteen, joka meille ilmestyy."</w:t>
      </w:r>
    </w:p>
    <w:p/>
    <w:p>
      <w:r xmlns:w="http://schemas.openxmlformats.org/wordprocessingml/2006/main">
        <w:t xml:space="preserve">2. Psalmi 30:5 - "Itku voi jäädä yöksi, mutta ilo tulee aamun mukana."</w:t>
      </w:r>
    </w:p>
    <w:p/>
    <w:p>
      <w:r xmlns:w="http://schemas.openxmlformats.org/wordprocessingml/2006/main">
        <w:t xml:space="preserve">Hesekiel 31:16 16 Minä panin kansat järkkymään hänen lankeemuksensa kuultaessa, kun minä heitin hänet alas helvettiin niiden kanssa, jotka kuoppaan laskeutuvat, ja kaikki Eedenin puut, Libanonin parhaat ja parhaat, kaikki, jotka juovat vettä. , saa lohdutuksen maan alimmissa osissa.</w:t>
      </w:r>
    </w:p>
    <w:p/>
    <w:p>
      <w:r xmlns:w="http://schemas.openxmlformats.org/wordprocessingml/2006/main">
        <w:t xml:space="preserve">Tämä kohta puhuu suuren puun tuhoutumisesta ja kansakuntien vapisemisesta sen kaatuessa.</w:t>
      </w:r>
    </w:p>
    <w:p/>
    <w:p>
      <w:r xmlns:w="http://schemas.openxmlformats.org/wordprocessingml/2006/main">
        <w:t xml:space="preserve">1. "Nöyryyden voima: oppiminen kunnioittamaan alhaisia"</w:t>
      </w:r>
    </w:p>
    <w:p/>
    <w:p>
      <w:r xmlns:w="http://schemas.openxmlformats.org/wordprocessingml/2006/main">
        <w:t xml:space="preserve">2. "Herran lohdutus: luottaminen Hänen tarjontaansa"</w:t>
      </w:r>
    </w:p>
    <w:p/>
    <w:p>
      <w:r xmlns:w="http://schemas.openxmlformats.org/wordprocessingml/2006/main">
        <w:t xml:space="preserve">1. Psalmi 147:3 - "Hän parantaa ne, joilla on särkynyt sydän, ja sitoo heidän haavansa."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Ezekiel 31:17 17 He joutuivat helvettiin hänen kanssaan miekalla surmattujen tykö; ja ne, jotka olivat hänen käsivartensa, jotka asuivat hänen varjonsa alla pakanain keskellä.</w:t>
      </w:r>
    </w:p>
    <w:p/>
    <w:p>
      <w:r xmlns:w="http://schemas.openxmlformats.org/wordprocessingml/2006/main">
        <w:t xml:space="preserve">Jumala kaataa miekalla surmatut ja heidän rinnallaan seisoneet alas helvetin syvyyksiin.</w:t>
      </w:r>
    </w:p>
    <w:p/>
    <w:p>
      <w:r xmlns:w="http://schemas.openxmlformats.org/wordprocessingml/2006/main">
        <w:t xml:space="preserve">1. Epävanhurskauden hinta: Tutkimus Hesekiel 31:17:stä</w:t>
      </w:r>
    </w:p>
    <w:p/>
    <w:p>
      <w:r xmlns:w="http://schemas.openxmlformats.org/wordprocessingml/2006/main">
        <w:t xml:space="preserve">2. Jumalan suvereniteetti ja oikeudenmukaisuus: pohdiskelu Hesekielin 31:17:stä</w:t>
      </w:r>
    </w:p>
    <w:p/>
    <w:p>
      <w:r xmlns:w="http://schemas.openxmlformats.org/wordprocessingml/2006/main">
        <w:t xml:space="preserve">1. Jesaja 14:9-15 - Babylonin kuninkaan kukistuminen</w:t>
      </w:r>
    </w:p>
    <w:p/>
    <w:p>
      <w:r xmlns:w="http://schemas.openxmlformats.org/wordprocessingml/2006/main">
        <w:t xml:space="preserve">2. Psalmi 107:10-16 - Jumalan vapauttaminen kärsiville tuhon kuopasta</w:t>
      </w:r>
    </w:p>
    <w:p/>
    <w:p>
      <w:r xmlns:w="http://schemas.openxmlformats.org/wordprocessingml/2006/main">
        <w:t xml:space="preserve">Ezekiel 31:18 18 Kenen kaltainen sinä olet kirkkaudessa ja suuruudessa Eedenin puiden joukossa? kuitenkin sinut viedään alas Eedenin puiden kanssa maan syrjään: sinä makaat ympärileikkaamattomien keskellä miekalla surmattujen kanssa. Tämä on farao ja koko hänen joukkonsa, sanoo Herra, Herra.</w:t>
      </w:r>
    </w:p>
    <w:p/>
    <w:p>
      <w:r xmlns:w="http://schemas.openxmlformats.org/wordprocessingml/2006/main">
        <w:t xml:space="preserve">Jumala julistaa, että farao ja hänen joukkonsa tuodaan alas maan syvyyksiin makaamaan ympärileikkaamattomien joukkoon miekalla surmattujen kanssa.</w:t>
      </w:r>
    </w:p>
    <w:p/>
    <w:p>
      <w:r xmlns:w="http://schemas.openxmlformats.org/wordprocessingml/2006/main">
        <w:t xml:space="preserve">1. Ylpeyden seuraukset: Opetus faraosta ja Eedenin puista</w:t>
      </w:r>
    </w:p>
    <w:p/>
    <w:p>
      <w:r xmlns:w="http://schemas.openxmlformats.org/wordprocessingml/2006/main">
        <w:t xml:space="preserve">2. Jumalan tuomion väistämättömyys: faraon ja hänen joukkonsa kohtalon ymmärtäminen.</w:t>
      </w:r>
    </w:p>
    <w:p/>
    <w:p>
      <w:r xmlns:w="http://schemas.openxmlformats.org/wordprocessingml/2006/main">
        <w:t xml:space="preserve">1. Jaakob 4:6 "Jumala vastustaa ylpeitä, mutta osoittaa suosiota nöyrille."</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Hesekielin luku 32 sisältää profetian Egyptin tuomiosta, jossa käytetään elävää ja runollista kieltä kuvaamaan sen lähestyvää tuhoa. Luvussa korostetaan Jumalan Egyptin ja sen kohtalon jakavien kansojen tuomion varmuutta ja ankaruutta.</w:t>
      </w:r>
    </w:p>
    <w:p/>
    <w:p>
      <w:r xmlns:w="http://schemas.openxmlformats.org/wordprocessingml/2006/main">
        <w:t xml:space="preserve">1. kappale: Luku alkaa valituksella Egyptin kukistumisesta, ja sitä verrataan majesteettiseen mereen, joka pudotetaan alas korkealta asemaltaan. Profetia kuvaa, kuinka Egypti heitetään pimeyteen ja sen vesitiet kuivuvat (Hesekiel 32:1-8).</w:t>
      </w:r>
    </w:p>
    <w:p/>
    <w:p>
      <w:r xmlns:w="http://schemas.openxmlformats.org/wordprocessingml/2006/main">
        <w:t xml:space="preserve">2. kappale: Profetia jatkuu elävällä kuvauksella Egyptin tuhosta ja kauhusta, jonka se aiheuttaa kansojen keskuudessa. Luvussa käytetään kuvia miekoista ja surmatuista kuvaamaan tuhon laajuutta. Egypti kuvataan mahtavana kansana, joka alennetaan ja josta tulee autio joutomaa (Hesekiel 32:9-16).</w:t>
      </w:r>
    </w:p>
    <w:p/>
    <w:p>
      <w:r xmlns:w="http://schemas.openxmlformats.org/wordprocessingml/2006/main">
        <w:t xml:space="preserve">3. kappale: Luvun lopussa on luettelo eri kansoista ja niiden hallitsijoista, jotka osallistuvat Egyptin kohtaloon. Jokaista kansakuntaa kuvataan hylätyksi, jonka kansa ja johtajat kohtaavat samanlaisen päämäärän. Luku päättyy toteamukseen, että Jumalan tuomiopäivä on lähellä ja Egypti ja sen liittolaiset tullaan tuhoamaan (Hesekiel 32:17-32).</w:t>
      </w:r>
    </w:p>
    <w:p/>
    <w:p>
      <w:r xmlns:w="http://schemas.openxmlformats.org/wordprocessingml/2006/main">
        <w:t xml:space="preserve">Yhteenvetona,</w:t>
      </w:r>
    </w:p>
    <w:p>
      <w:r xmlns:w="http://schemas.openxmlformats.org/wordprocessingml/2006/main">
        <w:t xml:space="preserve">Hesekielin luku kolmekymmentäkaksi esittelee</w:t>
      </w:r>
    </w:p>
    <w:p>
      <w:r xmlns:w="http://schemas.openxmlformats.org/wordprocessingml/2006/main">
        <w:t xml:space="preserve">Egyptin tuomion profetia,</w:t>
      </w:r>
    </w:p>
    <w:p>
      <w:r xmlns:w="http://schemas.openxmlformats.org/wordprocessingml/2006/main">
        <w:t xml:space="preserve">kuvaa sen lähestyvää romahdusta ja sitä tuhoa, joka kohtaa sitä ja muita kansoja.</w:t>
      </w:r>
    </w:p>
    <w:p/>
    <w:p>
      <w:r xmlns:w="http://schemas.openxmlformats.org/wordprocessingml/2006/main">
        <w:t xml:space="preserve">Valitus Egyptin kukistumisesta, sen vertaaminen majesteettiseen meriotiin.</w:t>
      </w:r>
    </w:p>
    <w:p>
      <w:r xmlns:w="http://schemas.openxmlformats.org/wordprocessingml/2006/main">
        <w:t xml:space="preserve">Kuvaus Egyptin vajoamisesta pimeyteen ja vesistöjen kuivumisesta.</w:t>
      </w:r>
    </w:p>
    <w:p>
      <w:r xmlns:w="http://schemas.openxmlformats.org/wordprocessingml/2006/main">
        <w:t xml:space="preserve">Elävä kuvaus Egyptin tuhosta ja kauhusta, jonka se herättää kansojen keskuudessa.</w:t>
      </w:r>
    </w:p>
    <w:p>
      <w:r xmlns:w="http://schemas.openxmlformats.org/wordprocessingml/2006/main">
        <w:t xml:space="preserve">Luettelo muista kansoista ja niiden hallitsijoista, jotka osallistuvat Egyptin kohtaloon.</w:t>
      </w:r>
    </w:p>
    <w:p>
      <w:r xmlns:w="http://schemas.openxmlformats.org/wordprocessingml/2006/main">
        <w:t xml:space="preserve">Lausuma Jumalan tuomion lähestyvästä päivästä ja Egyptin ja sen liittolaisten lopusta.</w:t>
      </w:r>
    </w:p>
    <w:p/>
    <w:p>
      <w:r xmlns:w="http://schemas.openxmlformats.org/wordprocessingml/2006/main">
        <w:t xml:space="preserve">Tämä Hesekielin luku sisältää Egyptin tuomion profetian, joka kuvaa sen tulevaa tuhoa ja tuhoa, joka kohtaa sitä ja muita kansoja. Luku alkaa valitusvirsittelyllä Egyptin kukistumisesta, ja sitä verrataan majesteettiseen meriotiin, joka pudotetaan alas korkealta asemaltaan. Profetia kuvaa kuinka Egypti heitetään pimeyteen ja sen vesiväylät kuivuvat. Profetia jatkuu elävällä kuvauksella Egyptin tuhosta ja kauhusta, jonka se herättää kansojen keskuudessa. Egypti kuvataan mahtavana kansana, joka alennetaan ja josta tulee autio joutomaa. Luvussa luetellaan sitten eri kansakuntia ja niiden hallitsijoita, jotka osallistuvat Egyptin kohtaloon, ja kuvataan, kuinka kukin kansakunta kukistuu ja kohtaa samanlaisen lopun. Luku päättyy toteamukseen, että Jumalan tuomiopäivä on lähellä ja Egypti ja sen liittolaiset tullaan lopettamaan. Luvussa korostetaan Jumalan Egyptin ja sen kohtalon jakavien kansojen tuomion varmuutta ja ankaruutta.</w:t>
      </w:r>
    </w:p>
    <w:p/>
    <w:p>
      <w:r xmlns:w="http://schemas.openxmlformats.org/wordprocessingml/2006/main">
        <w:t xml:space="preserve">Ezekiel 32:1 Ja tapahtui kahdentenatoista vuonna, kahdentenatoista kuussa, kuukauden ensimmäisenä päivänä, että minulle tuli tämä Herran sana, joka sanoi:</w:t>
      </w:r>
    </w:p>
    <w:p/>
    <w:p>
      <w:r xmlns:w="http://schemas.openxmlformats.org/wordprocessingml/2006/main">
        <w:t xml:space="preserve">Kahdentenatoista vuonna, kahdennentoista kuukauden ensimmäisenä päivänä, Herran sana tuli Hesekielille.</w:t>
      </w:r>
    </w:p>
    <w:p/>
    <w:p>
      <w:r xmlns:w="http://schemas.openxmlformats.org/wordprocessingml/2006/main">
        <w:t xml:space="preserve">1) "Mahtavat ihmeet: Kuinka Jumala puhuu meille Sanansa kautta"</w:t>
      </w:r>
    </w:p>
    <w:p/>
    <w:p>
      <w:r xmlns:w="http://schemas.openxmlformats.org/wordprocessingml/2006/main">
        <w:t xml:space="preserve">2) "Tottelevaisuus: Kuinka Jumalan sana opastaa meitä"</w:t>
      </w:r>
    </w:p>
    <w:p/>
    <w:p>
      <w:r xmlns:w="http://schemas.openxmlformats.org/wordprocessingml/2006/main">
        <w:t xml:space="preserve">1) Room. 10:17 - "Usko tulee siis kuulemisesta ja kuuleminen Kristuksen sanan kautta."</w:t>
      </w:r>
    </w:p>
    <w:p/>
    <w:p>
      <w:r xmlns:w="http://schemas.openxmlformats.org/wordprocessingml/2006/main">
        <w:t xml:space="preserve">2) Jesaja 55:11 - "Näin on minun sanani, joka lähtee suustani; se ei palaa luokseni tyhjänä, vaan se toteuttaa sen, mitä aion, ja onnistuu siinä, mitä varten olen sen lähettänyt."</w:t>
      </w:r>
    </w:p>
    <w:p/>
    <w:p>
      <w:r xmlns:w="http://schemas.openxmlformats.org/wordprocessingml/2006/main">
        <w:t xml:space="preserve">Ezekiel 32:2 2 Ihmislapsi, ota valitusvirsi faraon, Egyptin kuninkaan puolesta, ja sano hänelle: Sinä olet kuin nuori pakanain leijona, ja sinä olet kuin valas meressä, ja sinä tulit ulos virtasi kanssa. ja vaivasit vedet jaloillasi ja saastuit niiden virrat.</w:t>
      </w:r>
    </w:p>
    <w:p/>
    <w:p>
      <w:r xmlns:w="http://schemas.openxmlformats.org/wordprocessingml/2006/main">
        <w:t xml:space="preserve">Hesekiel neuvoo ihmispoikaa valittamaan faraon, Egyptin kuninkaan, puolesta ja vertaamaan häntä leijonaan ja valaaseen.</w:t>
      </w:r>
    </w:p>
    <w:p/>
    <w:p>
      <w:r xmlns:w="http://schemas.openxmlformats.org/wordprocessingml/2006/main">
        <w:t xml:space="preserve">1. Jumalan suvereniteetti: Hesekielin 32:2:n tutkimus</w:t>
      </w:r>
    </w:p>
    <w:p/>
    <w:p>
      <w:r xmlns:w="http://schemas.openxmlformats.org/wordprocessingml/2006/main">
        <w:t xml:space="preserve">2. Kiusaus ja Egyptin kuningas: Hesekiel 32:2</w:t>
      </w:r>
    </w:p>
    <w:p/>
    <w:p>
      <w:r xmlns:w="http://schemas.openxmlformats.org/wordprocessingml/2006/main">
        <w:t xml:space="preserve">1. Roomalaisille 13:1-2 - Jokainen sielu olkoon korkeampien voimien alamainen. Sillä ei ole muuta voimaa kuin Jumalasta: ne voimat, jotka ovat, ovat Jumalan säätämiä.</w:t>
      </w:r>
    </w:p>
    <w:p/>
    <w:p>
      <w:r xmlns:w="http://schemas.openxmlformats.org/wordprocessingml/2006/main">
        <w:t xml:space="preserve">2. Sananlaskut 21:1 - Kuninkaan sydän on Herran kädessä niinkuin vesivirrat: hän kääntää sen minne tahtoo.</w:t>
      </w:r>
    </w:p>
    <w:p/>
    <w:p>
      <w:r xmlns:w="http://schemas.openxmlformats.org/wordprocessingml/2006/main">
        <w:t xml:space="preserve">Ezekiel 32:3 3 Näin sanoo Herra, Herra; Sen tähden minä levitän verkkoni sinun päällesi monien ihmisten joukkoon; ja he tuovat sinut verkkooni.</w:t>
      </w:r>
    </w:p>
    <w:p/>
    <w:p>
      <w:r xmlns:w="http://schemas.openxmlformats.org/wordprocessingml/2006/main">
        <w:t xml:space="preserve">Jumala käyttää monia ihmisiä nostaakseen ihmisen verkkoonsa.</w:t>
      </w:r>
    </w:p>
    <w:p/>
    <w:p>
      <w:r xmlns:w="http://schemas.openxmlformats.org/wordprocessingml/2006/main">
        <w:t xml:space="preserve">1. Jumalan voimakas verkko – kuinka Jumala käyttää monia ihmisiä tuomaan meidät lähemmäksi Häntä.</w:t>
      </w:r>
    </w:p>
    <w:p/>
    <w:p>
      <w:r xmlns:w="http://schemas.openxmlformats.org/wordprocessingml/2006/main">
        <w:t xml:space="preserve">2. Jumalan armon ulottuvuus – Kuinka Jumalan armot leviävät meille Hänen kansansa kautta.</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Psalmi 64:7 - Mutta Jumala ampuu heitä nuolella; yhtäkkiä he loukkaantuvat.</w:t>
      </w:r>
    </w:p>
    <w:p/>
    <w:p>
      <w:r xmlns:w="http://schemas.openxmlformats.org/wordprocessingml/2006/main">
        <w:t xml:space="preserve">Hesekiel 32:4 4 Silloin minä jätän sinut maahan, heitän sinut kedolle ja jätän sinun päällesi kaikki taivaan linnut ja täytän sinun kanssasi koko maan pedot.</w:t>
      </w:r>
    </w:p>
    <w:p/>
    <w:p>
      <w:r xmlns:w="http://schemas.openxmlformats.org/wordprocessingml/2006/main">
        <w:t xml:space="preserve">Tämä kohta puhuu Jumalan rangaistuksesta kansalle jättämällä ne autioon maahan ja sallimalla lintujen ja petojen valloittaa.</w:t>
      </w:r>
    </w:p>
    <w:p/>
    <w:p>
      <w:r xmlns:w="http://schemas.openxmlformats.org/wordprocessingml/2006/main">
        <w:t xml:space="preserve">1: "Jumalan rangaistus: Hänen oikeudenmukaisuus toiminnassa"</w:t>
      </w:r>
    </w:p>
    <w:p/>
    <w:p>
      <w:r xmlns:w="http://schemas.openxmlformats.org/wordprocessingml/2006/main">
        <w:t xml:space="preserve">2: "Jumalan suvereniteetti: Hänen vanhurskautensa on väistämätön"</w:t>
      </w:r>
    </w:p>
    <w:p/>
    <w:p>
      <w:r xmlns:w="http://schemas.openxmlformats.org/wordprocessingml/2006/main">
        <w:t xml:space="preserve">1: Jesaja 26:9-11 - "Sillä kun maa kokee sinun tuomiosi, niin maailman asukkaat oppivat vanhurskauden. Vaikka jumalattomat saavat suosion, he eivät opi vanhurskautta; vanhurskauden maassa he tekevät väärin eivätkä tee. katso Herran majesteettia. Herra, kätesi on nostettu korkealle, mutta he eivät näe sitä. Näkkö he sinun kiivautesi kansasi puolesta ja joutuvat häpeään; vihollisillesi varattu tuli kuluttakoon heidät."</w:t>
      </w:r>
    </w:p>
    <w:p/>
    <w:p>
      <w:r xmlns:w="http://schemas.openxmlformats.org/wordprocessingml/2006/main">
        <w:t xml:space="preserve">2: Valitusvirret 3:33 - "Sillä hän ei vapaaehtoisesti vaivaa eikä sureta ihmislapsia."</w:t>
      </w:r>
    </w:p>
    <w:p/>
    <w:p>
      <w:r xmlns:w="http://schemas.openxmlformats.org/wordprocessingml/2006/main">
        <w:t xml:space="preserve">Ezekiel 32:5 5 Ja minä panen sinun lihasi vuorille ja täytän laaksot sinun korkeudellasi.</w:t>
      </w:r>
    </w:p>
    <w:p/>
    <w:p>
      <w:r xmlns:w="http://schemas.openxmlformats.org/wordprocessingml/2006/main">
        <w:t xml:space="preserve">Jumala rankaisee Israelin kansaa täyttämällä laaksot heidän ruumiillaan ja laskemalla heidän lihansa vuorille.</w:t>
      </w:r>
    </w:p>
    <w:p/>
    <w:p>
      <w:r xmlns:w="http://schemas.openxmlformats.org/wordprocessingml/2006/main">
        <w:t xml:space="preserve">1. Tottelemattomuuden seuraukset: Israelilaisilta oppiminen</w:t>
      </w:r>
    </w:p>
    <w:p/>
    <w:p>
      <w:r xmlns:w="http://schemas.openxmlformats.org/wordprocessingml/2006/main">
        <w:t xml:space="preserve">2. Jumalan voima: Hesekielin 32:5:n pohdiskelu</w:t>
      </w:r>
    </w:p>
    <w:p/>
    <w:p>
      <w:r xmlns:w="http://schemas.openxmlformats.org/wordprocessingml/2006/main">
        <w:t xml:space="preserve">1. Jesaja 5:25 - Sentähden syttyy Herran viha hänen kansaansa kohtaan, ja hän ojensi kätensä heitä vastaan ja löi heidät; ja kukkulat vapisivat, ja heidän ruumiinsa repeytyivät keskellä kaduilla.</w:t>
      </w:r>
    </w:p>
    <w:p/>
    <w:p>
      <w:r xmlns:w="http://schemas.openxmlformats.org/wordprocessingml/2006/main">
        <w:t xml:space="preserve">2. Jeremia 16:16 - Katso, minä lähetän monta kalastajaa, sanoo Herra, ja ne kalastavat; ja sen jälkeen minä lähetän hakemaan monta metsästäjää, ja he metsästävät heitä jokaiselta vuorelta ja jokaiselta kukkulalta ja kallion koloista.</w:t>
      </w:r>
    </w:p>
    <w:p/>
    <w:p>
      <w:r xmlns:w="http://schemas.openxmlformats.org/wordprocessingml/2006/main">
        <w:t xml:space="preserve">Ezekiel 32:6 6 Minä kastan myös sinun verelläsi sen maan, jossa uit, aina vuoriin asti; ja virrat ovat täynnä sinua.</w:t>
      </w:r>
    </w:p>
    <w:p/>
    <w:p>
      <w:r xmlns:w="http://schemas.openxmlformats.org/wordprocessingml/2006/main">
        <w:t xml:space="preserve">Jumala kastelee maan siinä uivien verellä, ja joet täyttyvät heistä.</w:t>
      </w:r>
    </w:p>
    <w:p/>
    <w:p>
      <w:r xmlns:w="http://schemas.openxmlformats.org/wordprocessingml/2006/main">
        <w:t xml:space="preserve">1. Uskon voima: kuinka teoillamme on ikuisia seurauksia</w:t>
      </w:r>
    </w:p>
    <w:p/>
    <w:p>
      <w:r xmlns:w="http://schemas.openxmlformats.org/wordprocessingml/2006/main">
        <w:t xml:space="preserve">2. Tottelevaisuuden siunaus: Kuinka kuuliaisuus Jumalalle tuo siunauksen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Joosua 24:15 - Mutta jos Herran palveleminen tuntuu sinusta epätoivoiselta, valitse itsellesi tänä päivänä, ketä palvelet, onko jumalia, joita esivanhempasi palvelivat Eufratin takana, vai amorilaisten jumalia, joiden maassa olet elävät. Mutta minä ja minun perhekuntani palvelemme Herraa.</w:t>
      </w:r>
    </w:p>
    <w:p/>
    <w:p>
      <w:r xmlns:w="http://schemas.openxmlformats.org/wordprocessingml/2006/main">
        <w:t xml:space="preserve">Ezekiel 32:7 7 Ja kun minä poistan sinut, peitän minä taivaan ja teen sen tähdet pimeiksi; Minä peitän auringon pilvellä, eikä kuu anna sille valoa.</w:t>
      </w:r>
    </w:p>
    <w:p/>
    <w:p>
      <w:r xmlns:w="http://schemas.openxmlformats.org/wordprocessingml/2006/main">
        <w:t xml:space="preserve">Jumala käyttää pimeyttä peittääkseen taivaan ja estääkseen auringon ja kuun valon.</w:t>
      </w:r>
    </w:p>
    <w:p/>
    <w:p>
      <w:r xmlns:w="http://schemas.openxmlformats.org/wordprocessingml/2006/main">
        <w:t xml:space="preserve">1. Jumalan pimeyden voima – Kuinka Jumalan pimeys voi saada aikaan muutoksen elämäämme.</w:t>
      </w:r>
    </w:p>
    <w:p/>
    <w:p>
      <w:r xmlns:w="http://schemas.openxmlformats.org/wordprocessingml/2006/main">
        <w:t xml:space="preserve">2. Valossa vaeltamisen valinta – Kuinka voimme käyttää Jumalan valoa ohjaamaan meitä polullamme.</w:t>
      </w:r>
    </w:p>
    <w:p/>
    <w:p>
      <w:r xmlns:w="http://schemas.openxmlformats.org/wordprocessingml/2006/main">
        <w:t xml:space="preserve">1. Matteus 5:14-16 - "Te olette maailman valo. Kukkulalle asetettua kaupunkia ei voi piilottaa. Eivät ihmiset sytytä lamppua ja pane sitä korin alle, vaan telineeseen, ja se valaisee kaikille huoneessa. Samoin loistakoon teidän valonne muiden edessä, että he näkisivät teidän hyvät tekonne ja ylistäisivät Isäänne, joka on taivaissa."</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Hesekiel 32:8 8 Kaikki taivaan kirkkaat valot minä teen sinulle pimeyden ja pimeyden sinun maas, sanoo Herra, Herra.</w:t>
      </w:r>
    </w:p>
    <w:p/>
    <w:p>
      <w:r xmlns:w="http://schemas.openxmlformats.org/wordprocessingml/2006/main">
        <w:t xml:space="preserve">Jumala tuo pimeyden niille, jotka eivät ole kuuliaisia hänen tahtolleen.</w:t>
      </w:r>
    </w:p>
    <w:p/>
    <w:p>
      <w:r xmlns:w="http://schemas.openxmlformats.org/wordprocessingml/2006/main">
        <w:t xml:space="preserve">1. Tottelemattomuuden pimeys: Eläminen Jumalan tahdon valossa</w:t>
      </w:r>
    </w:p>
    <w:p/>
    <w:p>
      <w:r xmlns:w="http://schemas.openxmlformats.org/wordprocessingml/2006/main">
        <w:t xml:space="preserve">2. Valaisemalla tottelemattomuuden seurauksia</w:t>
      </w:r>
    </w:p>
    <w:p/>
    <w:p>
      <w:r xmlns:w="http://schemas.openxmlformats.org/wordprocessingml/2006/main">
        <w:t xml:space="preserve">1. Matteus 6:22-23 - Silmä on ruumiin lamppu. Joten jos silmäsi on terve, koko kehosi on täynnä valoa, mutta jos silmäsi on huono, koko kehosi on täynnä pimeyttä. Jos siis valo sinussa on pimeyttä, kuinka suuri onkaan pimeys!</w:t>
      </w:r>
    </w:p>
    <w:p/>
    <w:p>
      <w:r xmlns:w="http://schemas.openxmlformats.org/wordprocessingml/2006/main">
        <w:t xml:space="preserve">2. Jesaja 59:9 - Sentähden oikeus on kaukana meistä, eikä vanhurskaus saavuta meitä; me toivomme valoa, ja katso, pimeyttä ja kirkkautta, mutta me vaellamme synkässä.</w:t>
      </w:r>
    </w:p>
    <w:p/>
    <w:p>
      <w:r xmlns:w="http://schemas.openxmlformats.org/wordprocessingml/2006/main">
        <w:t xml:space="preserve">Ezekiel 32:9 9 Minäkin vaivaan monien ihmisten sydämiä, kun tuon sinun tuhosi kansojen sekaan, maihin, joita sinä et tunne.</w:t>
      </w:r>
    </w:p>
    <w:p/>
    <w:p>
      <w:r xmlns:w="http://schemas.openxmlformats.org/wordprocessingml/2006/main">
        <w:t xml:space="preserve">Jumala tuo tuhon kansoille, jotka ovat Hesekielin kansalle tuntemattomia.</w:t>
      </w:r>
    </w:p>
    <w:p/>
    <w:p>
      <w:r xmlns:w="http://schemas.openxmlformats.org/wordprocessingml/2006/main">
        <w:t xml:space="preserve">1. Jumalan viha: epäuskon seurausten ymmärtäminen</w:t>
      </w:r>
    </w:p>
    <w:p/>
    <w:p>
      <w:r xmlns:w="http://schemas.openxmlformats.org/wordprocessingml/2006/main">
        <w:t xml:space="preserve">2. Jumalan suvereniteetti: Jumalan kansojen suunnitelmaan luottaminen</w:t>
      </w:r>
    </w:p>
    <w:p/>
    <w:p>
      <w:r xmlns:w="http://schemas.openxmlformats.org/wordprocessingml/2006/main">
        <w:t xml:space="preserve">1. Jesaja 10:5-7 - Voi Assyriaa, vihani vitsaa, jonka kädessä on vihani nuija!</w:t>
      </w:r>
    </w:p>
    <w:p/>
    <w:p>
      <w:r xmlns:w="http://schemas.openxmlformats.org/wordprocessingml/2006/main">
        <w:t xml:space="preserve">2. Jeremia 12:14-17 - Näin sanoo HERRA: Mitä tulee kaikkiin jumalattomiin naapureihini, jotka annoin perinnön, jonka minä annoin kansalleni Israelille, niin minä revin heidät pois heidän maistaan ja juuri Juudan kansan. niitä.</w:t>
      </w:r>
    </w:p>
    <w:p/>
    <w:p>
      <w:r xmlns:w="http://schemas.openxmlformats.org/wordprocessingml/2006/main">
        <w:t xml:space="preserve">Hesekiel 32:10 10 Niin, minä panen monet ihmiset hämmästymään sinusta, ja heidän kuninkaansa pelkäävät kauheasti sinun puolestasi, kun minä heilutan miekkaani heidän edessään; ja he vapisevat joka hetki, kukin oman henkensä edestä, sinun lankeemuksensa päivänä.</w:t>
      </w:r>
    </w:p>
    <w:p/>
    <w:p>
      <w:r xmlns:w="http://schemas.openxmlformats.org/wordprocessingml/2006/main">
        <w:t xml:space="preserve">Jumala saa monet ihmiset hämmästymään ja pelkäämään tekojensa seurauksia, kun Hän heiluttaa miekkansa heitä vastaan.</w:t>
      </w:r>
    </w:p>
    <w:p/>
    <w:p>
      <w:r xmlns:w="http://schemas.openxmlformats.org/wordprocessingml/2006/main">
        <w:t xml:space="preserve">1. Miekan varoitus: tekojemme seurausten ymmärtäminen</w:t>
      </w:r>
    </w:p>
    <w:p/>
    <w:p>
      <w:r xmlns:w="http://schemas.openxmlformats.org/wordprocessingml/2006/main">
        <w:t xml:space="preserve">2. Älä pelkää: Jumalan suojan tunteminen vaikeina aikoina</w:t>
      </w:r>
    </w:p>
    <w:p/>
    <w:p>
      <w:r xmlns:w="http://schemas.openxmlformats.org/wordprocessingml/2006/main">
        <w:t xml:space="preserve">1. Matteus 10:28 - "Älkää pelätkö niitä, jotka tappavat ruumiin, mutta eivät voi tappaa sielua. Pelkää ennemmin Häntä, joka voi tuhota sekä sielun että ruumiin helvettiin."</w:t>
      </w:r>
    </w:p>
    <w:p/>
    <w:p>
      <w:r xmlns:w="http://schemas.openxmlformats.org/wordprocessingml/2006/main">
        <w:t xml:space="preserve">2. Psalmi 56:3-4 - "Kun minä pelkään, luotan sinuun. Jumalaan, jonka sanaa ylistän, Jumalaan luotan; en pelkää. Mitä liha voi tehdä minulle?"</w:t>
      </w:r>
    </w:p>
    <w:p/>
    <w:p>
      <w:r xmlns:w="http://schemas.openxmlformats.org/wordprocessingml/2006/main">
        <w:t xml:space="preserve">Ezekiel 32:11 Sillä näin sanoo Herra, Herra; Babylonin kuninkaan miekka tulee sinun päällesi.</w:t>
      </w:r>
    </w:p>
    <w:p/>
    <w:p>
      <w:r xmlns:w="http://schemas.openxmlformats.org/wordprocessingml/2006/main">
        <w:t xml:space="preserve">Jumala varoittaa Babylonin kuninkaan ja hänen miekkansa tulemisesta.</w:t>
      </w:r>
    </w:p>
    <w:p/>
    <w:p>
      <w:r xmlns:w="http://schemas.openxmlformats.org/wordprocessingml/2006/main">
        <w:t xml:space="preserve">1. Jumalan varoitus: parannuksen kutsun noudattaminen</w:t>
      </w:r>
    </w:p>
    <w:p/>
    <w:p>
      <w:r xmlns:w="http://schemas.openxmlformats.org/wordprocessingml/2006/main">
        <w:t xml:space="preserve">2. Babylonin miekka: Kääntyminen pois synnistä ja kohti vanhurskautta</w:t>
      </w:r>
    </w:p>
    <w:p/>
    <w:p>
      <w:r xmlns:w="http://schemas.openxmlformats.org/wordprocessingml/2006/main">
        <w:t xml:space="preserve">1. Jesaja 55:6-7 - Etsikää Herraa, kun hänet voidaan löytää; soita hänelle, kun hän on lähellä. Jättäköön jumalaton tiensä ja paha ajatuksensa. Kääntyköön Herran puoleen, niin hän armahtaa häntä ja meidän Jumalamme puoleen, sillä hän antaa anteeksi.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Hesekiel 32:12 12 Voimallisten miekoilla minä kaadan sinun joukkosi, kansojen kauhistuttavat, kaikki, ja he ryöstävät Egyptin loiston, ja kaikki sen joukko hävitetään.</w:t>
      </w:r>
    </w:p>
    <w:p/>
    <w:p>
      <w:r xmlns:w="http://schemas.openxmlformats.org/wordprocessingml/2006/main">
        <w:t xml:space="preserve">Jumala käyttää kansojen mahtavia miekkoja kukistaakseen Egyptin joukon tuhoten kaiken sen loiston.</w:t>
      </w:r>
    </w:p>
    <w:p/>
    <w:p>
      <w:r xmlns:w="http://schemas.openxmlformats.org/wordprocessingml/2006/main">
        <w:t xml:space="preserve">1. Jumalan oikeudenmukaisuus ja viha voidaan nähdä hänen Egyptin tuomiossaan.</w:t>
      </w:r>
    </w:p>
    <w:p/>
    <w:p>
      <w:r xmlns:w="http://schemas.openxmlformats.org/wordprocessingml/2006/main">
        <w:t xml:space="preserve">2. Jumalan voima on suurempi kuin minkään kansan, ja sitä käytetään hänen tahtonsa toteuttamiseen.</w:t>
      </w:r>
    </w:p>
    <w:p/>
    <w:p>
      <w:r xmlns:w="http://schemas.openxmlformats.org/wordprocessingml/2006/main">
        <w:t xml:space="preserve">1. Jesaja 10:5, "Oi Assyrialainen, vihani vitsa ja sauva heidän kädessään on minun suuttumukseni."</w:t>
      </w:r>
    </w:p>
    <w:p/>
    <w:p>
      <w:r xmlns:w="http://schemas.openxmlformats.org/wordprocessingml/2006/main">
        <w:t xml:space="preserve">2. Jesaja 10:12: "Sentähden tapahtuu, että kun Herra on suorittanut kaikki työnsä Siionin vuorella ja Jerusalemissa, minä rankaisen Assyrian kuninkaan jämäkän sydämen hedelmää ja Assyrian kuninkaan kunniaa. hänen korkea ulkonäkönsä."</w:t>
      </w:r>
    </w:p>
    <w:p/>
    <w:p>
      <w:r xmlns:w="http://schemas.openxmlformats.org/wordprocessingml/2006/main">
        <w:t xml:space="preserve">Ezekiel 32:13 13 Minä hävitän myös kaikki sen pedot suurten vesien tykönä; ei ihmisten jalat enää vaivaa heitä, eivätkä eläinten kaviot heitä häiritse.</w:t>
      </w:r>
    </w:p>
    <w:p/>
    <w:p>
      <w:r xmlns:w="http://schemas.openxmlformats.org/wordprocessingml/2006/main">
        <w:t xml:space="preserve">Jumala suojelee kansaansa kaikilta vahingoilta ja ahdistuksilta.</w:t>
      </w:r>
    </w:p>
    <w:p/>
    <w:p>
      <w:r xmlns:w="http://schemas.openxmlformats.org/wordprocessingml/2006/main">
        <w:t xml:space="preserve">1. Jumala suojelee meitä kaikelta pahalta ja vahingolta.</w:t>
      </w:r>
    </w:p>
    <w:p/>
    <w:p>
      <w:r xmlns:w="http://schemas.openxmlformats.org/wordprocessingml/2006/main">
        <w:t xml:space="preserve">2. Luota Jumalan kaitselmukseen ja Hänen armoonsa.</w:t>
      </w:r>
    </w:p>
    <w:p/>
    <w:p>
      <w:r xmlns:w="http://schemas.openxmlformats.org/wordprocessingml/2006/main">
        <w:t xml:space="preserve">1. Psalmi 46:1-4 Jumala on turvamme ja voimamme, aina läsnä oleva apu hädässä. Sen tähden emme pelkää, vaikka maa antaisi periksi ja vuoret putoavat meren ytimeen, vaikka sen vedet kohisevat ja vaahtoavat ja vuoret järisevät kohinasta. Siellä on joki, jonka purot ilahduttavat Jumalan kaupunkia, pyhää paikkaa, jossa Korkein asuu.</w:t>
      </w:r>
    </w:p>
    <w:p/>
    <w:p>
      <w:r xmlns:w="http://schemas.openxmlformats.org/wordprocessingml/2006/main">
        <w:t xml:space="preserve">2. Psalmi 121:2-3 Apuni tulee Herralta, taivaan ja maan Luojalta. Hän ei anna sinun jalkasi luistaa, hän, joka sinua valvoo, ei nuku.</w:t>
      </w:r>
    </w:p>
    <w:p/>
    <w:p>
      <w:r xmlns:w="http://schemas.openxmlformats.org/wordprocessingml/2006/main">
        <w:t xml:space="preserve">Ezekiel 32:14 14 Silloin minä teen heidän vesinsä syvemmäksi ja annan heidän virtansa virrata kuin öljy, sanoo Herra, Herra.</w:t>
      </w:r>
    </w:p>
    <w:p/>
    <w:p>
      <w:r xmlns:w="http://schemas.openxmlformats.org/wordprocessingml/2006/main">
        <w:t xml:space="preserve">Tämä kohta puhuu Jumalan lupauksesta tehdä kansansa vedet syvemmäksi ja niiden joet virtaamaan kuin öljy.</w:t>
      </w:r>
    </w:p>
    <w:p/>
    <w:p>
      <w:r xmlns:w="http://schemas.openxmlformats.org/wordprocessingml/2006/main">
        <w:t xml:space="preserve">1: Jumala on uskollinen lupauksilleen</w:t>
      </w:r>
    </w:p>
    <w:p/>
    <w:p>
      <w:r xmlns:w="http://schemas.openxmlformats.org/wordprocessingml/2006/main">
        <w:t xml:space="preserve">2: Runsauden siunaus</w:t>
      </w:r>
    </w:p>
    <w:p/>
    <w:p>
      <w:r xmlns:w="http://schemas.openxmlformats.org/wordprocessingml/2006/main">
        <w:t xml:space="preserve">1: Jesaja 43:2-3 Kun kuljet vesien läpi, olen kanssasi; ja jokien läpi, ne eivät hukuta sinua; kun kuljet tulen läpi, et pala, eikä liekki kuluta sinua.</w:t>
      </w:r>
    </w:p>
    <w:p/>
    <w:p>
      <w:r xmlns:w="http://schemas.openxmlformats.org/wordprocessingml/2006/main">
        <w:t xml:space="preserve">2: Filippiläiskirje 4:19 Ja minun Jumalani täyttää kaikki teidän tarpeenne rikkautensa mukaan kirkkaudessa Kristuksessa Jeesuksessa.</w:t>
      </w:r>
    </w:p>
    <w:p/>
    <w:p>
      <w:r xmlns:w="http://schemas.openxmlformats.org/wordprocessingml/2006/main">
        <w:t xml:space="preserve">Ezekiel 32:15 15 Kun minä teen Egyptin maan autioksi ja maasta puuttuu kaikki, mitä se oli täynnä, kun minä lyön kaikki sen asukkaat, silloin he tietävät, että minä olen Herra.</w:t>
      </w:r>
    </w:p>
    <w:p/>
    <w:p>
      <w:r xmlns:w="http://schemas.openxmlformats.org/wordprocessingml/2006/main">
        <w:t xml:space="preserve">Jumala tekee Egyptistä autioksi ja lyö kaikki sen asukkaat, jotta he tunnustavat Hänet Herraksi.</w:t>
      </w:r>
    </w:p>
    <w:p/>
    <w:p>
      <w:r xmlns:w="http://schemas.openxmlformats.org/wordprocessingml/2006/main">
        <w:t xml:space="preserve">1. Herran tunnustaminen koettelemusten kautta</w:t>
      </w:r>
    </w:p>
    <w:p/>
    <w:p>
      <w:r xmlns:w="http://schemas.openxmlformats.org/wordprocessingml/2006/main">
        <w:t xml:space="preserve">2. Jumalan suvereniteetin ymmärtäminen elämässämme</w:t>
      </w:r>
    </w:p>
    <w:p/>
    <w:p>
      <w:r xmlns:w="http://schemas.openxmlformats.org/wordprocessingml/2006/main">
        <w:t xml:space="preserve">1. Jesaja 43:1-3 - "Mutta nyt näin sanoo Herra, joka loi sinut, Jaakob, joka loi sinut, oi Israel: Älä pelkää, sillä minä olen lunastanut sinut, olen kutsunut sinut nimeltä, sinä ovat minun. Kun kuljet vesien halki, minä olen kanssasi, eivätkä jokien läpi hukuta sinua; kun vaellat tulen läpi, et pala, eikä liekki kuluta sinua. Sillä minä olen Herra, sinun Jumalasi, Israelin Pyhä, sinun Vapahtajasi.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Ezekiel 32:16 16 Tämä on valitusvirsi, jolla he valittavat häntä: pakanain tyttäret valittavat häntä: he valittavat häntä, Egyptiä ja kaikkea sen väkeä, sanoo Herra, Herra.</w:t>
      </w:r>
    </w:p>
    <w:p/>
    <w:p>
      <w:r xmlns:w="http://schemas.openxmlformats.org/wordprocessingml/2006/main">
        <w:t xml:space="preserve">Herra Jumala on julistanut, että kaikki kansat valittavat ja surevat Egyptiä ja sen kansaa.</w:t>
      </w:r>
    </w:p>
    <w:p/>
    <w:p>
      <w:r xmlns:w="http://schemas.openxmlformats.org/wordprocessingml/2006/main">
        <w:t xml:space="preserve">1. Jumalan täysivaltaisuus kaikkien kansojen yli</w:t>
      </w:r>
    </w:p>
    <w:p/>
    <w:p>
      <w:r xmlns:w="http://schemas.openxmlformats.org/wordprocessingml/2006/main">
        <w:t xml:space="preserve">2. Tarve surra toisten kurjuuden vuoksi</w:t>
      </w:r>
    </w:p>
    <w:p/>
    <w:p>
      <w:r xmlns:w="http://schemas.openxmlformats.org/wordprocessingml/2006/main">
        <w:t xml:space="preserve">1. Jeremia 9:17-20</w:t>
      </w:r>
    </w:p>
    <w:p/>
    <w:p>
      <w:r xmlns:w="http://schemas.openxmlformats.org/wordprocessingml/2006/main">
        <w:t xml:space="preserve">2. Matteus 5:4</w:t>
      </w:r>
    </w:p>
    <w:p/>
    <w:p>
      <w:r xmlns:w="http://schemas.openxmlformats.org/wordprocessingml/2006/main">
        <w:t xml:space="preserve">Hesekiel 32:17 Tapahtui myös kahdentenatoista vuonna, kuun viidentenätoista päivänä, että minulle tuli tämä Herran sana, joka sanoi:</w:t>
      </w:r>
    </w:p>
    <w:p/>
    <w:p>
      <w:r xmlns:w="http://schemas.openxmlformats.org/wordprocessingml/2006/main">
        <w:t xml:space="preserve">Jumala varoittaa Hesekieliä Egyptin uhkaavasta tuomiosta.</w:t>
      </w:r>
    </w:p>
    <w:p/>
    <w:p>
      <w:r xmlns:w="http://schemas.openxmlformats.org/wordprocessingml/2006/main">
        <w:t xml:space="preserve">1: Meidän on otettava huomioon Jumalan varoitukset emmekä seuraa Egyptin polkua tuhoon.</w:t>
      </w:r>
    </w:p>
    <w:p/>
    <w:p>
      <w:r xmlns:w="http://schemas.openxmlformats.org/wordprocessingml/2006/main">
        <w:t xml:space="preserve">2: Jumala puhuu aina totta ja Hänen varoitukset tulee ottaa vakavasti.</w:t>
      </w:r>
    </w:p>
    <w:p/>
    <w:p>
      <w:r xmlns:w="http://schemas.openxmlformats.org/wordprocessingml/2006/main">
        <w:t xml:space="preserve">1: Sananlaskut 19:21 - "Monet suunnitelmat ovat ihmisen mielessä, mutta se on Herran tarkoitus, joka pysyy."</w:t>
      </w:r>
    </w:p>
    <w:p/>
    <w:p>
      <w:r xmlns:w="http://schemas.openxmlformats.org/wordprocessingml/2006/main">
        <w:t xml:space="preserve">2: Jeremia 17:9 - "Sydän on petollinen yli kaiken ja epätoivoisesti sairas; kuka voi ymmärtää sitä?"</w:t>
      </w:r>
    </w:p>
    <w:p/>
    <w:p>
      <w:r xmlns:w="http://schemas.openxmlformats.org/wordprocessingml/2006/main">
        <w:t xml:space="preserve">Ezekiel 32:18 18 Ihmislapsi, itke Egyptin paljouden puolesta ja heitä heidät alas, hänen ja kuuluisten kansojen tyttäret, maan alimmille osiin, niiden kanssa, jotka kuoppaan menevät.</w:t>
      </w:r>
    </w:p>
    <w:p/>
    <w:p>
      <w:r xmlns:w="http://schemas.openxmlformats.org/wordprocessingml/2006/main">
        <w:t xml:space="preserve">Hesekielin 32:18:n kohta kehottaa suremaan Egyptin väkijoukkoja ja kuuluisien kansojen tyttäriä ja heittämään heidät alas maan syrjään.</w:t>
      </w:r>
    </w:p>
    <w:p/>
    <w:p>
      <w:r xmlns:w="http://schemas.openxmlformats.org/wordprocessingml/2006/main">
        <w:t xml:space="preserve">1. Herran armo ja tuomio: Hesekielin kutsu 32:18</w:t>
      </w:r>
    </w:p>
    <w:p/>
    <w:p>
      <w:r xmlns:w="http://schemas.openxmlformats.org/wordprocessingml/2006/main">
        <w:t xml:space="preserve">2. Jumalan oikeudenmukaisuus: Hesekiel 32:18:n Egyptin kuvauksen ymmärtäminen</w:t>
      </w:r>
    </w:p>
    <w:p/>
    <w:p>
      <w:r xmlns:w="http://schemas.openxmlformats.org/wordprocessingml/2006/main">
        <w:t xml:space="preserve">1. Jesaja 14:19 - Mutta sinä olet heitetty ulos haudastasi kuin iljettävä oksa, ja niinkuin surmattujen vaatteet, miekalla lyöty läpi, jotka menevät alas kuopan kiviin; kuin jalkojen alle tallattu ruho.</w:t>
      </w:r>
    </w:p>
    <w:p/>
    <w:p>
      <w:r xmlns:w="http://schemas.openxmlformats.org/wordprocessingml/2006/main">
        <w:t xml:space="preserve">2. Sananlaskut 1:12 - Sillä yksinkertaisten luopuminen tappaa heidät, ja tyhmien menestys tuhoaa heidät.</w:t>
      </w:r>
    </w:p>
    <w:p/>
    <w:p>
      <w:r xmlns:w="http://schemas.openxmlformats.org/wordprocessingml/2006/main">
        <w:t xml:space="preserve">Hesekiel 32:19 Kenen ohitat kauneudessa? mene alas ja ole ympärileikkaamattomien joukossa.</w:t>
      </w:r>
    </w:p>
    <w:p/>
    <w:p>
      <w:r xmlns:w="http://schemas.openxmlformats.org/wordprocessingml/2006/main">
        <w:t xml:space="preserve">Hesekiel 32:19 sanoo, että ne, joita ei ole ympärileikattu, tulee haudata samalla tavalla kunnian ja kauneuden puutteessa kuin he elivät.</w:t>
      </w:r>
    </w:p>
    <w:p/>
    <w:p>
      <w:r xmlns:w="http://schemas.openxmlformats.org/wordprocessingml/2006/main">
        <w:t xml:space="preserve">1. "Eläminen kunnialla: Jumalan kutsu"</w:t>
      </w:r>
    </w:p>
    <w:p/>
    <w:p>
      <w:r xmlns:w="http://schemas.openxmlformats.org/wordprocessingml/2006/main">
        <w:t xml:space="preserve">2. "Ympärileikkauksen siunaukset: uskon liitto"</w:t>
      </w:r>
    </w:p>
    <w:p/>
    <w:p>
      <w:r xmlns:w="http://schemas.openxmlformats.org/wordprocessingml/2006/main">
        <w:t xml:space="preserve">1. Mooseksen kirja 12:3 - "Ja kahdeksantena päivänä hänen esinahan liha ympärileikataan."</w:t>
      </w:r>
    </w:p>
    <w:p/>
    <w:p>
      <w:r xmlns:w="http://schemas.openxmlformats.org/wordprocessingml/2006/main">
        <w:t xml:space="preserve">2. Efesolaiskirje 2:11-12 - "Muistakaa siis, että te lihassa olevat pakanat, joita kutsutaan ympärileikkaamattomaksi, jota kutsutaan ympärileikkaukseksi, joka tehdään lihassa käsin, muistakaa, että te olitte tuolloin erotettu Kristuksesta vieraantunut Israelin yhteisöstä ja vieraita lupauksen liitolle, ilman toivoa ja ilman Jumalaa maailmassa."</w:t>
      </w:r>
    </w:p>
    <w:p/>
    <w:p>
      <w:r xmlns:w="http://schemas.openxmlformats.org/wordprocessingml/2006/main">
        <w:t xml:space="preserve">Hesekiel 32:20 20 He kaatuvat niiden keskelle, jotka miekalla surmataan.</w:t>
      </w:r>
    </w:p>
    <w:p/>
    <w:p>
      <w:r xmlns:w="http://schemas.openxmlformats.org/wordprocessingml/2006/main">
        <w:t xml:space="preserve">Hesekiel profetoi, että Egyptin kansa tapetaan miekalla ja joutuu miekan käsiin joukkoineen.</w:t>
      </w:r>
    </w:p>
    <w:p/>
    <w:p>
      <w:r xmlns:w="http://schemas.openxmlformats.org/wordprocessingml/2006/main">
        <w:t xml:space="preserve">1. Jumalan oikeudenmukaisuus: Jumalan oikeudenmukaisen tuomion tunnustaminen niille, jotka hylkäävät hänet</w:t>
      </w:r>
    </w:p>
    <w:p/>
    <w:p>
      <w:r xmlns:w="http://schemas.openxmlformats.org/wordprocessingml/2006/main">
        <w:t xml:space="preserve">2. Uskon voima: Luottaminen Jumalan täysivaltaisuuteen vaikeista olosuhteista huolimatta</w:t>
      </w:r>
    </w:p>
    <w:p/>
    <w:p>
      <w:r xmlns:w="http://schemas.openxmlformats.org/wordprocessingml/2006/main">
        <w:t xml:space="preserve">1. Mooseksen kirja 32:4 - "Hän on kallio, hänen tekonsa ovat täydelliset ja kaikki hänen tiensä oikeat. Uskollinen Jumala, joka ei tee vääryyttä, hän on oikeamielinen."</w:t>
      </w:r>
    </w:p>
    <w:p/>
    <w:p>
      <w:r xmlns:w="http://schemas.openxmlformats.org/wordprocessingml/2006/main">
        <w:t xml:space="preserve">2. Room. 12:19 - "Älkää kostako, rakkaat ystäväni, vaan jättäkää tilaa Jumalan vihalle, sillä kirjoitettu on: Minun on kostaa, minä maksan, sanoo Herra."</w:t>
      </w:r>
    </w:p>
    <w:p/>
    <w:p>
      <w:r xmlns:w="http://schemas.openxmlformats.org/wordprocessingml/2006/main">
        <w:t xml:space="preserve">Ezekiel 32:21 21 Voimakkaat väkevien joukossa puhuvat hänelle helvetistä auttajillansa; he ovat menneet alas, he makaavat ympärileikkaamattomina, miekalla surmattuina.</w:t>
      </w:r>
    </w:p>
    <w:p/>
    <w:p>
      <w:r xmlns:w="http://schemas.openxmlformats.org/wordprocessingml/2006/main">
        <w:t xml:space="preserve">Vahvat ja mahtavat puhuvat Jumalalle helvetin syvyyksistä, heidän seurassaan ne, jotka tapettiin miekalla ja makaavat ympärileikkaamattomina.</w:t>
      </w:r>
    </w:p>
    <w:p/>
    <w:p>
      <w:r xmlns:w="http://schemas.openxmlformats.org/wordprocessingml/2006/main">
        <w:t xml:space="preserve">1. Jumalan armo kestää ikuisesti – kuinka Jumalan armo ja armo ulottuu jopa helvetin syvyyksissä oleviin.</w:t>
      </w:r>
    </w:p>
    <w:p/>
    <w:p>
      <w:r xmlns:w="http://schemas.openxmlformats.org/wordprocessingml/2006/main">
        <w:t xml:space="preserve">2. Synnin hinta – kuinka synnillämme voi olla pysyviä seurauksia, jopa kuolemassa.</w:t>
      </w:r>
    </w:p>
    <w:p/>
    <w:p>
      <w:r xmlns:w="http://schemas.openxmlformats.org/wordprocessingml/2006/main">
        <w:t xml:space="preserve">1. Jesaja 33:24 - Eikä asukas saa sanoa: "Minä olen sairas"; kansa, joka siellä asuu, saa syntinsä anteeksi.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Hesekiel 32:22 Assur ja kaikki hänen joukkonsa ovat siellä; hänen haudansa ovat hänen ympärillään; he ovat kaikki surmattuja, miekkaan kaatuneita.</w:t>
      </w:r>
    </w:p>
    <w:p/>
    <w:p>
      <w:r xmlns:w="http://schemas.openxmlformats.org/wordprocessingml/2006/main">
        <w:t xml:space="preserve">Jumala on oikeudenmukainen kaikissa tuomioissaan ja rankaisee jumalattomia heidän väärinteoistaan.</w:t>
      </w:r>
    </w:p>
    <w:p/>
    <w:p>
      <w:r xmlns:w="http://schemas.openxmlformats.org/wordprocessingml/2006/main">
        <w:t xml:space="preserve">1. Jumalan oikeudenmukaisuus: Vanhurskaus ja rangaistus</w:t>
      </w:r>
    </w:p>
    <w:p/>
    <w:p>
      <w:r xmlns:w="http://schemas.openxmlformats.org/wordprocessingml/2006/main">
        <w:t xml:space="preserve">2. Herraan luottaminen: Vanhurskaan elämän eläminen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Sananlaskut 11:21 - Varmista tämä: Jumalattomat eivät jää rankaisematta, mutta vanhurskaat pääsevät vapaiksi.</w:t>
      </w:r>
    </w:p>
    <w:p/>
    <w:p>
      <w:r xmlns:w="http://schemas.openxmlformats.org/wordprocessingml/2006/main">
        <w:t xml:space="preserve">Hesekiel 32:23 23 Hänen haudansa on sijoitettu kaivon sivuille, ja hänen joukkonsa on hänen haudansa ympärillä; he ovat kaikki surmattuja, kaatuneita miekkaan, joka kauhistui elävien maassa.</w:t>
      </w:r>
    </w:p>
    <w:p/>
    <w:p>
      <w:r xmlns:w="http://schemas.openxmlformats.org/wordprocessingml/2006/main">
        <w:t xml:space="preserve">Taistelussa kuolleet haudataan kuoppaan tovereidensa kanssa, jotka kaikki tapettiin miekalla ja tuovat pelon elävien maahan.</w:t>
      </w:r>
    </w:p>
    <w:p/>
    <w:p>
      <w:r xmlns:w="http://schemas.openxmlformats.org/wordprocessingml/2006/main">
        <w:t xml:space="preserve">1. Kuolemanpelko: kuinka voittaa se</w:t>
      </w:r>
    </w:p>
    <w:p/>
    <w:p>
      <w:r xmlns:w="http://schemas.openxmlformats.org/wordprocessingml/2006/main">
        <w:t xml:space="preserve">2. Pelon muuttaminen uskoksi: Oppiminen luottamaan Jumalaan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Heprealaiskirje 13:6 Voimme siis varmuudella sanoa: Herra on minun auttajani; En pelkää; mitä ihminen voi tehdä minulle?</w:t>
      </w:r>
    </w:p>
    <w:p/>
    <w:p>
      <w:r xmlns:w="http://schemas.openxmlformats.org/wordprocessingml/2006/main">
        <w:t xml:space="preserve">Hesekiel 32:24 24 Siellä on Eelam ja kaikki hänen väkijoukkonsa haudan ympärillä, kaikki kuolleet, miekkaan kaatuneet, jotka ympärileikkaamattomina ovat laskeutuneet alas maan alimmille osiin, jotka aiheuttivat heidän kauhunsa elävien maassa. kuitenkin he ovat kantaneet häpeään niiden kanssa, jotka menevät alas kuoppaan.</w:t>
      </w:r>
    </w:p>
    <w:p/>
    <w:p>
      <w:r xmlns:w="http://schemas.openxmlformats.org/wordprocessingml/2006/main">
        <w:t xml:space="preserve">Elam ja koko heidän joukkonsa on tapettu, ja he makaavat nyt ympärileikkaamattomina maan syvyyksissä muistutuksena heidän kauhustaan elämässä ja häpeästänsä kuolemassa.</w:t>
      </w:r>
    </w:p>
    <w:p/>
    <w:p>
      <w:r xmlns:w="http://schemas.openxmlformats.org/wordprocessingml/2006/main">
        <w:t xml:space="preserve">1. Synnin vakavat seuraukset</w:t>
      </w:r>
    </w:p>
    <w:p/>
    <w:p>
      <w:r xmlns:w="http://schemas.openxmlformats.org/wordprocessingml/2006/main">
        <w:t xml:space="preserve">2. Häpeän voima elämässä ja kuolemassa</w:t>
      </w:r>
    </w:p>
    <w:p/>
    <w:p>
      <w:r xmlns:w="http://schemas.openxmlformats.org/wordprocessingml/2006/main">
        <w:t xml:space="preserve">1. Jesaja 5:14 - Sentähden helvetti on laajentunut ja suunsa avannut mittaamatta, ja heidän kunniansa, heidän paljoutensa ja loistonsa, ja iloitsevansa, laskeutuu siihen.</w:t>
      </w:r>
    </w:p>
    <w:p/>
    <w:p>
      <w:r xmlns:w="http://schemas.openxmlformats.org/wordprocessingml/2006/main">
        <w:t xml:space="preserve">2. Jeremia 5:15 - Katso, minä tuon kansan kimppuun kaukaa, Israelin huone, sanoo Herra: se on väkevä kansa, se on ikivanha kansa, kansa, jonka kieltä sinä et osaa etkä ymmärrä. mitä he sanovat.</w:t>
      </w:r>
    </w:p>
    <w:p/>
    <w:p>
      <w:r xmlns:w="http://schemas.openxmlformats.org/wordprocessingml/2006/main">
        <w:t xml:space="preserve">Hesekiel 32:25 25 He asettivat hänelle vuoteen surmattujen keskelle kaiken hänen väkijoukonsa kanssa; hänen haudansa ovat hänen ympärillään; he kaikki ovat ympärileikkaamattomia, miekalla surmattuja; vaikka heidän kauhunsa on saatettu elävien maahan, Mutta he ovat kantaneet häpeään niiden kanssa, jotka menevät alas kuoppaan: hän asetetaan surmattujen keskelle.</w:t>
      </w:r>
    </w:p>
    <w:p/>
    <w:p>
      <w:r xmlns:w="http://schemas.openxmlformats.org/wordprocessingml/2006/main">
        <w:t xml:space="preserve">Jumala on asettanut Egyptille vuoteen surmattujen, ympärileikkaamattomien ja miekalla surmattujen joukkoon. Vaikka he aiheuttivat kauhua elävien maassa, he kantavat häpeään kaivossa.</w:t>
      </w:r>
    </w:p>
    <w:p/>
    <w:p>
      <w:r xmlns:w="http://schemas.openxmlformats.org/wordprocessingml/2006/main">
        <w:t xml:space="preserve">1. Synnin seuraukset: Hesekielin 32:25:n tutkimus</w:t>
      </w:r>
    </w:p>
    <w:p/>
    <w:p>
      <w:r xmlns:w="http://schemas.openxmlformats.org/wordprocessingml/2006/main">
        <w:t xml:space="preserve">2. Häpeän kantaminen ympärileikkaamattomien kanssa: Tutkimus Hesekielistä 32:25</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59:2 - Mutta sinun pahat tekosi ovat tehneet eron sinun ja sinun Jumalasi välillä, ja sinun syntisi ovat peittäneet hänen kasvonsa sinulta, niin ettei hän kuule.</w:t>
      </w:r>
    </w:p>
    <w:p/>
    <w:p>
      <w:r xmlns:w="http://schemas.openxmlformats.org/wordprocessingml/2006/main">
        <w:t xml:space="preserve">Hesekiel 32:26 26 Siellä on Mesek, Tubal ja kaikki sen väkijoukko; hänen hautansa ovat hänen ympärillään; he kaikki ovat ympärileikkaamattomia, miekalla surmattuja, vaikka he peljästyivät elävien maassa.</w:t>
      </w:r>
    </w:p>
    <w:p/>
    <w:p>
      <w:r xmlns:w="http://schemas.openxmlformats.org/wordprocessingml/2006/main">
        <w:t xml:space="preserve">Hesekiel 32:26 puhuu Mesekin ja Tubalin haudoista ja heidän joukostaan, jotka kaikki kuolivat miekkaan ja aiheuttivat kauhua elävien maassa.</w:t>
      </w:r>
    </w:p>
    <w:p/>
    <w:p>
      <w:r xmlns:w="http://schemas.openxmlformats.org/wordprocessingml/2006/main">
        <w:t xml:space="preserve">1. Pahuuden seuraukset: Hesekielin 32:26:n tutkimus</w:t>
      </w:r>
    </w:p>
    <w:p/>
    <w:p>
      <w:r xmlns:w="http://schemas.openxmlformats.org/wordprocessingml/2006/main">
        <w:t xml:space="preserve">2. Pahojen kuolema: Jumalan tuomion ymmärtäminen</w:t>
      </w:r>
    </w:p>
    <w:p/>
    <w:p>
      <w:r xmlns:w="http://schemas.openxmlformats.org/wordprocessingml/2006/main">
        <w:t xml:space="preserve">1. Psalmi 37:38- "Mutta pahantekijät hävitetään yhdessä, jumalattomien loppu hävitetään."</w:t>
      </w:r>
    </w:p>
    <w:p/>
    <w:p>
      <w:r xmlns:w="http://schemas.openxmlformats.org/wordprocessingml/2006/main">
        <w:t xml:space="preserve">2. Room. 6:23- "Sillä synnin palkka on kuolema, mutta Jumalan lahja on iankaikkinen elämä Jeesuksen Kristuksen, meidän Herramme, kautta."</w:t>
      </w:r>
    </w:p>
    <w:p/>
    <w:p>
      <w:r xmlns:w="http://schemas.openxmlformats.org/wordprocessingml/2006/main">
        <w:t xml:space="preserve">Hesekiel 32:27 Eivät he makaa ympärileikkaamattomien kaatuneiden väkevien kanssa, jotka ovat joutuneet alas helvettiin sota-aseensa kanssa, ja he ovat panneet miekkansa päänsä alle, mutta heidän rikoksensa ovat heidän luidensa päällä. vaikka he olivat mahtavien kauhu elävien maassa.</w:t>
      </w:r>
    </w:p>
    <w:p/>
    <w:p>
      <w:r xmlns:w="http://schemas.openxmlformats.org/wordprocessingml/2006/main">
        <w:t xml:space="preserve">Ympärileikkaamattomien kaatuneet mahtavat eivät makaa helvettiin joutuneiden kanssa, sillä heidän sota-aseensa on asetettu heidän päänsä alle. Huolimatta siitä, että he ovat kauhu elävien maassa, heidän jumalattomuutensa pysyy heidän kanssaan kuolemassakin.</w:t>
      </w:r>
    </w:p>
    <w:p/>
    <w:p>
      <w:r xmlns:w="http://schemas.openxmlformats.org/wordprocessingml/2006/main">
        <w:t xml:space="preserve">1. Pahuuden seuraukset – pahuuden seurausten tutkiminen sekä elämässä että kuolemassa.</w:t>
      </w:r>
    </w:p>
    <w:p/>
    <w:p>
      <w:r xmlns:w="http://schemas.openxmlformats.org/wordprocessingml/2006/main">
        <w:t xml:space="preserve">2. Vanhurskaan elämän eläminen – vanhurskaan elämän tärkeyden tutkiminen ja siitä tulevat palkinnot.</w:t>
      </w:r>
    </w:p>
    <w:p/>
    <w:p>
      <w:r xmlns:w="http://schemas.openxmlformats.org/wordprocessingml/2006/main">
        <w:t xml:space="preserve">1. Sananlaskut 14:34 - "Vanhurskaus korottaa kansakunnan, mutta synti on häpeä kaikille kansoille."</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Ezekiel 32:28 28 Niin, sinut murretaan ympärileikkaamattomien keskeltä ja makaat niiden kanssa, jotka miekalla surmataan.</w:t>
      </w:r>
    </w:p>
    <w:p/>
    <w:p>
      <w:r xmlns:w="http://schemas.openxmlformats.org/wordprocessingml/2006/main">
        <w:t xml:space="preserve">Hesekiel profetoi, että Israelin kansa murskataan ja tapetaan ympärileikkaamattomien joukossa.</w:t>
      </w:r>
    </w:p>
    <w:p/>
    <w:p>
      <w:r xmlns:w="http://schemas.openxmlformats.org/wordprocessingml/2006/main">
        <w:t xml:space="preserve">1. Jumalan sana toteutuu: Hesekiel 32:28</w:t>
      </w:r>
    </w:p>
    <w:p/>
    <w:p>
      <w:r xmlns:w="http://schemas.openxmlformats.org/wordprocessingml/2006/main">
        <w:t xml:space="preserve">2. Epäuskon voima: Jumalan sanan noudattamatta jättämisen seuraukset</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Mooseksen kirja 28:15-20 - Jos et tottele Herraa, Jumalaasi, noudattamalla uutterasti kaikkia hänen käskyjään ja säädöksiään, jotka minä annan sinulle tänään, niin kaikki nämä kiroukset tulevat yllesi ja valtaavat sinut.</w:t>
      </w:r>
    </w:p>
    <w:p/>
    <w:p>
      <w:r xmlns:w="http://schemas.openxmlformats.org/wordprocessingml/2006/main">
        <w:t xml:space="preserve">Hesekiel 32:29 29 Siellä on Edom, hänen kuninkaansa ja kaikki hänen ruhtinaansa, jotka miekalla tapetut ovat saaneet väkevyytensä; he makaavat ympärileikkaamattomien ja hautaan menevien kanssa.</w:t>
      </w:r>
    </w:p>
    <w:p/>
    <w:p>
      <w:r xmlns:w="http://schemas.openxmlformats.org/wordprocessingml/2006/main">
        <w:t xml:space="preserve">Hesekiel ennusti, että Edomin kuninkaat ja ruhtinaat kuolisivat miekkaan ja makaavat ympärileikkaamattomien ja kuopassa olevien kanssa.</w:t>
      </w:r>
    </w:p>
    <w:p/>
    <w:p>
      <w:r xmlns:w="http://schemas.openxmlformats.org/wordprocessingml/2006/main">
        <w:t xml:space="preserve">1. Jumalan oikeudenmukaisuuden tunnustaminen: Hesekielin 32:29:n pohdiskelu</w:t>
      </w:r>
    </w:p>
    <w:p/>
    <w:p>
      <w:r xmlns:w="http://schemas.openxmlformats.org/wordprocessingml/2006/main">
        <w:t xml:space="preserve">2. Jumalan sanan voima: Hesekielin 32:29:n kokeminen</w:t>
      </w:r>
    </w:p>
    <w:p/>
    <w:p>
      <w:r xmlns:w="http://schemas.openxmlformats.org/wordprocessingml/2006/main">
        <w:t xml:space="preserve">1. Jesaja 34:5-6 - Sillä minun miekkaani kylpee taivaassa: katso, se laskeutuu Idumeaan ja kiroukseni kansan päälle tuomiolle. Herran miekka on täynnä verta, se on lihotettu lihavuudella ja karitsojen ja vuohien verellä ja oinasten munuaisten rasvalla; sillä Herralla on teurasuhri Bosrassa ja suuri teurastus Idumean maa.</w:t>
      </w:r>
    </w:p>
    <w:p/>
    <w:p>
      <w:r xmlns:w="http://schemas.openxmlformats.org/wordprocessingml/2006/main">
        <w:t xml:space="preserve">2. Joel 3:19 - Egypti tulee autioksi ja Edom autioksi erämaaksi Juudan lapsiin kohdistuvan väkivallan tähden, koska he ovat vuodattaneet viatonta verta maassaan.</w:t>
      </w:r>
    </w:p>
    <w:p/>
    <w:p>
      <w:r xmlns:w="http://schemas.openxmlformats.org/wordprocessingml/2006/main">
        <w:t xml:space="preserve">Hesekiel 32:30 Siellä ovat pohjoisen ruhtinaat, kaikki he ja kaikki siidonilaiset, jotka ovat menneet alas surmattujen kanssa; kauhullaan he häpeävät voimaansa; ja he makaavat ympärileikkaamattomina niiden kanssa, jotka miekalla tapetaan, ja he kärsivät häpeänsä niiden kanssa, jotka menevät kaivoon.</w:t>
      </w:r>
    </w:p>
    <w:p/>
    <w:p>
      <w:r xmlns:w="http://schemas.openxmlformats.org/wordprocessingml/2006/main">
        <w:t xml:space="preserve">Tämä kohta kertoo pohjoisen ruhtinaista ja sidonilaisista, jotka kuolivat taistelussa. He häpeävät kerran mahtavaa voimaansa ja makaavat ympärileikkaamattomina kuolemassa miekalla surmattujen kanssa.</w:t>
      </w:r>
    </w:p>
    <w:p/>
    <w:p>
      <w:r xmlns:w="http://schemas.openxmlformats.org/wordprocessingml/2006/main">
        <w:t xml:space="preserve">1. Nöyryyden voima: oppia pohjoisen ruhtinailta</w:t>
      </w:r>
    </w:p>
    <w:p/>
    <w:p>
      <w:r xmlns:w="http://schemas.openxmlformats.org/wordprocessingml/2006/main">
        <w:t xml:space="preserve">2. Elämän epävarmuustekijät: surmatut ja sidonilaiset</w:t>
      </w:r>
    </w:p>
    <w:p/>
    <w:p>
      <w:r xmlns:w="http://schemas.openxmlformats.org/wordprocessingml/2006/main">
        <w:t xml:space="preserve">1. Matteus 5:5 - "Autuaita ovat sävyisät, sillä he perivät maan."</w:t>
      </w:r>
    </w:p>
    <w:p/>
    <w:p>
      <w:r xmlns:w="http://schemas.openxmlformats.org/wordprocessingml/2006/main">
        <w:t xml:space="preserve">2. Room. 12:3 - "Sillä minulle annetusta armosta minä sanon jokaiselle teistä: Älkää pitäkö itsestänne enemmän kuin pitäisi, vaan ennemmin ajattelette itseänne raittiilla tuomioilla, sen uskon mukaan, jonka Jumala on jakanut jokaiselle teistä."</w:t>
      </w:r>
    </w:p>
    <w:p/>
    <w:p>
      <w:r xmlns:w="http://schemas.openxmlformats.org/wordprocessingml/2006/main">
        <w:t xml:space="preserve">Hesekiel 32:31 31 Farao näkee heidät ja saa lohdutuksen koko kansansa puolesta, faraon ja koko hänen sotajoukkonsa miekalla surmattuina, sanoo Herra, Herra.</w:t>
      </w:r>
    </w:p>
    <w:p/>
    <w:p>
      <w:r xmlns:w="http://schemas.openxmlformats.org/wordprocessingml/2006/main">
        <w:t xml:space="preserve">Farao löytää lohtua Herran lupauksesta oikeudenmukaisuudesta taistelussa kuolleille.</w:t>
      </w:r>
    </w:p>
    <w:p/>
    <w:p>
      <w:r xmlns:w="http://schemas.openxmlformats.org/wordprocessingml/2006/main">
        <w:t xml:space="preserve">1: Jumalan oikeus on varma ja Hänen lupauksensa ovat totta.</w:t>
      </w:r>
    </w:p>
    <w:p/>
    <w:p>
      <w:r xmlns:w="http://schemas.openxmlformats.org/wordprocessingml/2006/main">
        <w:t xml:space="preserve">2: Jumala kostaa viattomat ja lohduttaa niitä, jotka surevat.</w:t>
      </w:r>
    </w:p>
    <w:p/>
    <w:p>
      <w:r xmlns:w="http://schemas.openxmlformats.org/wordprocessingml/2006/main">
        <w:t xml:space="preserve">1: Jesaja 26:20-21 "Tule, kansani, mene huoneisiisi ja sulje ovesi ympäriltäsi: piiloudu ikään kuin hetkeksi, kunnes suuttumus on ohi. Sillä katso, Herra tulee pois paikastaan rankaisemaan maan asukkaita heidän pahoista teoistaan: myös maa paljastaa verensä, eikä enää peitä surmattujansa."</w:t>
      </w:r>
    </w:p>
    <w:p/>
    <w:p>
      <w:r xmlns:w="http://schemas.openxmlformats.org/wordprocessingml/2006/main">
        <w:t xml:space="preserve">2: Room. 12:19 "Rakkaani, älkää kostako itseänne, vaan antakaa sijaa vihalle, sillä kirjoitettu on: "Minun on kosto, minä maksan, sanoo Herra."</w:t>
      </w:r>
    </w:p>
    <w:p/>
    <w:p>
      <w:r xmlns:w="http://schemas.openxmlformats.org/wordprocessingml/2006/main">
        <w:t xml:space="preserve">Ezekiel 32:32 32 Sillä minä olen aiheuttanut kauhuni elävien maassa, ja hänet pannaan ympärileikkaamattomien joukkoon miekalla surmattujen joukkoon, faraon ja kaiken hänen joukkonsa, sanoo Herra, Herra.</w:t>
      </w:r>
    </w:p>
    <w:p/>
    <w:p>
      <w:r xmlns:w="http://schemas.openxmlformats.org/wordprocessingml/2006/main">
        <w:t xml:space="preserve">Jumalan kauhu on valloittanut elävien maan, ja sen seurauksena farao ja hänen kansansa on tapettu.</w:t>
      </w:r>
    </w:p>
    <w:p/>
    <w:p>
      <w:r xmlns:w="http://schemas.openxmlformats.org/wordprocessingml/2006/main">
        <w:t xml:space="preserve">1. Seuraukset kieltäytymisestä totella Jumalaa</w:t>
      </w:r>
    </w:p>
    <w:p/>
    <w:p>
      <w:r xmlns:w="http://schemas.openxmlformats.org/wordprocessingml/2006/main">
        <w:t xml:space="preserve">2. Jumalan vihan voima</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 14 Herra taistelee teidän puolestanne, ja te pysytte hiljaa.</w:t>
      </w:r>
    </w:p>
    <w:p/>
    <w:p>
      <w:r xmlns:w="http://schemas.openxmlformats.org/wordprocessingml/2006/main">
        <w:t xml:space="preserve">2. Mooseksen kirja 28:58-59 - Jos et noudata kaikkia tämän lain sanoja, jotka on kirjoitettu tähän kirjaan, niin voit pelätä tätä loistokasta ja pelottavaa nimeä, HERRA, sinun JUMALASI; 59 Silloin Herra tekee ihmeellisiksi sinun vitsaukset ja sinun siemenesi vitsaukset, suuret ja pitkäkestoiset vitsaukset ja kipeät sairaudet ja pitkäkestoiset.</w:t>
      </w:r>
    </w:p>
    <w:p/>
    <w:p>
      <w:r xmlns:w="http://schemas.openxmlformats.org/wordprocessingml/2006/main">
        <w:t xml:space="preserve">Hesekielin luku 33 keskittyy profeetan rooliin vartijana ja välittää parannuksen sanoman ja pelastuksen mahdollisuuden. Luvussa korostetaan profeetan vastuuta varoittaa ihmisiä uhkaavasta tuomiosta ja jokaisen henkilökohtaisesta vastuusta Jumalan edessä.</w:t>
      </w:r>
    </w:p>
    <w:p/>
    <w:p>
      <w:r xmlns:w="http://schemas.openxmlformats.org/wordprocessingml/2006/main">
        <w:t xml:space="preserve">1. kappale: Luku alkaa muistutuksella Hesekielille hänen roolistaan Israelin huoneen vartijana. Jumala käskee Hesekieliä varoittamaan ihmisiä heidän syntisistä tavoistaan ja tekojensa seurauksista. Profeetta on vastuussa hälytyksen soittamisesta ja Jumalan sanoman välittämisestä ihmisille (Hesekiel 33:1-9).</w:t>
      </w:r>
    </w:p>
    <w:p/>
    <w:p>
      <w:r xmlns:w="http://schemas.openxmlformats.org/wordprocessingml/2006/main">
        <w:t xml:space="preserve">2. kappale: Profetia käsittelee ihmisten vastustusta, jonka mukaan Jumalan tiet ovat epäoikeudenmukaisia. Jumala vakuuttaa heille, ettei Hän nauti jumalattomien kuolemasta, vaan haluaa, että he kääntyvät pahoilta tieltään ja jäävät elämään. Hän korostaa yksilöllistä vastuullisuutta ja parannuksen ja pelastuksen mahdollisuutta (Hesekiel 33:10-20).</w:t>
      </w:r>
    </w:p>
    <w:p/>
    <w:p>
      <w:r xmlns:w="http://schemas.openxmlformats.org/wordprocessingml/2006/main">
        <w:t xml:space="preserve">3. kappale: Luku päättyy nuhteeseen niitä kohtaan, jotka väittävät, että Herran tie ei ole oikeudenmukainen. Jumala julistaa, että heidän omat tapansa ovat epäoikeudenmukaisia ja että heidät tuomitaan tekojensa mukaan. Hän lupaa myös ennallistaa autioituneen maan ja siunata ihmisiä vielä kerran (Hesekiel 33:21-33).</w:t>
      </w:r>
    </w:p>
    <w:p/>
    <w:p>
      <w:r xmlns:w="http://schemas.openxmlformats.org/wordprocessingml/2006/main">
        <w:t xml:space="preserve">Yhteenvetona,</w:t>
      </w:r>
    </w:p>
    <w:p>
      <w:r xmlns:w="http://schemas.openxmlformats.org/wordprocessingml/2006/main">
        <w:t xml:space="preserve">Hesekielin luku kolmekymmentäkolme esittelee</w:t>
      </w:r>
    </w:p>
    <w:p>
      <w:r xmlns:w="http://schemas.openxmlformats.org/wordprocessingml/2006/main">
        <w:t xml:space="preserve">profeetan rooli vartijana,</w:t>
      </w:r>
    </w:p>
    <w:p>
      <w:r xmlns:w="http://schemas.openxmlformats.org/wordprocessingml/2006/main">
        <w:t xml:space="preserve">välittää sanoman katumuksesta, henkilökohtaisesta vastuullisuudesta ja mahdollisuudesta pelastua.</w:t>
      </w:r>
    </w:p>
    <w:p/>
    <w:p>
      <w:r xmlns:w="http://schemas.openxmlformats.org/wordprocessingml/2006/main">
        <w:t xml:space="preserve">Muistutus Hesekielille hänen roolistaan Israelin huoneen vartijana.</w:t>
      </w:r>
    </w:p>
    <w:p>
      <w:r xmlns:w="http://schemas.openxmlformats.org/wordprocessingml/2006/main">
        <w:t xml:space="preserve">Ohje varoittaa ihmisiä heidän syntisistä tavoistaan ja seurauksistaan.</w:t>
      </w:r>
    </w:p>
    <w:p>
      <w:r xmlns:w="http://schemas.openxmlformats.org/wordprocessingml/2006/main">
        <w:t xml:space="preserve">Käsitellä ihmisten vastalausetta Jumalan oikeudenmukaisuudesta.</w:t>
      </w:r>
    </w:p>
    <w:p>
      <w:r xmlns:w="http://schemas.openxmlformats.org/wordprocessingml/2006/main">
        <w:t xml:space="preserve">Painotetaan yksilön vastuullisuutta ja parannuksen mahdollisuutta.</w:t>
      </w:r>
    </w:p>
    <w:p>
      <w:r xmlns:w="http://schemas.openxmlformats.org/wordprocessingml/2006/main">
        <w:t xml:space="preserve">Nuhtele niitä, jotka väittävät, että Herran tie on epäoikeudenmukainen.</w:t>
      </w:r>
    </w:p>
    <w:p>
      <w:r xmlns:w="http://schemas.openxmlformats.org/wordprocessingml/2006/main">
        <w:t xml:space="preserve">Lupaus ennallistamisesta ja siunauksista ihmisille.</w:t>
      </w:r>
    </w:p>
    <w:p/>
    <w:p>
      <w:r xmlns:w="http://schemas.openxmlformats.org/wordprocessingml/2006/main">
        <w:t xml:space="preserve">Tämä Hesekielin luku keskittyy profeetan rooliin vartijana ja välittää viestin katumuksesta, henkilökohtaisesta vastuullisuudesta ja mahdollisuudesta pelastua. Luku alkaa muistutuksella Hesekielille hänen vastuustaan Israelin huoneen vartijana. Jumala neuvoo häntä varoittamaan ihmisiä heidän syntisistä tavoistaan ja seurauksistaan, joita he kohtaavat. Profetia käsittelee ihmisten vastustusta, jonka mukaan Jumalan tiet ovat epäoikeudenmukaisia, ja vakuuttaa heille, ettei Hän nauti jumalattomien kuolemasta, vaan haluaa heidän katumuksensa ja elämän. Jumala korostaa yksilöllistä vastuuta ja mahdollisuutta pelastua. Luku päättyy nuhteeseen niitä kohtaan, jotka väittävät, että Herran tie on epäoikeudenmukainen, julistaen, että heidän omat tiensä ovat epäoikeudenmukaisia ja heidät tuomitaan sen mukaan. Jumala lupaa myös ennallistaa autioituneen maan ja siunata ihmisiä vielä kerran. Luvussa korostetaan profeetan vastuuta varoittaa ihmisiä, yksilöllistä vastuuta Jumalan edessä sekä parannuksen ja pelastuksen mahdollisuutta.</w:t>
      </w:r>
    </w:p>
    <w:p/>
    <w:p>
      <w:r xmlns:w="http://schemas.openxmlformats.org/wordprocessingml/2006/main">
        <w:t xml:space="preserve">Ezekiel 33:1 Taas tuli minulle tämä Herran sana, joka sanoi:</w:t>
      </w:r>
    </w:p>
    <w:p/>
    <w:p>
      <w:r xmlns:w="http://schemas.openxmlformats.org/wordprocessingml/2006/main">
        <w:t xml:space="preserve">Jumala kutsuu Hesekieliä Israelin kansan vartijaksi.</w:t>
      </w:r>
    </w:p>
    <w:p/>
    <w:p>
      <w:r xmlns:w="http://schemas.openxmlformats.org/wordprocessingml/2006/main">
        <w:t xml:space="preserve">1. Vartijan vastuu: Tutkimus Hesekiel 33:1:stä</w:t>
      </w:r>
    </w:p>
    <w:p/>
    <w:p>
      <w:r xmlns:w="http://schemas.openxmlformats.org/wordprocessingml/2006/main">
        <w:t xml:space="preserve">2. Jumalan kutsun totteleminen: Hesekielin esimerkki</w:t>
      </w:r>
    </w:p>
    <w:p/>
    <w:p>
      <w:r xmlns:w="http://schemas.openxmlformats.org/wordprocessingml/2006/main">
        <w:t xml:space="preserve">1. Jesaja 62:6-7 - "Olen asettanut vartijat muureillesi, oi Jerusalem, he eivät koskaan vaikene päivällä eikä yöllä. Sinä, joka mainitset Herran, älä vaikene äläkä anna hänelle lepoa ennen kuin Hän perustaa ja kunnes Hän tekee Jerusalemista ylistykseksi maan päällä."</w:t>
      </w:r>
    </w:p>
    <w:p/>
    <w:p>
      <w:r xmlns:w="http://schemas.openxmlformats.org/wordprocessingml/2006/main">
        <w:t xml:space="preserve">2. Jeremia 6:17 - "Minä asetin myös vartijat yllenne sanoen: 'Kuule trumpetin ääntä!' Mutta he sanoivat: "Emme kuule."</w:t>
      </w:r>
    </w:p>
    <w:p/>
    <w:p>
      <w:r xmlns:w="http://schemas.openxmlformats.org/wordprocessingml/2006/main">
        <w:t xml:space="preserve">Ezekiel 33:2 2 Ihmislapsi, puhu kansasi lapsille ja sano heille: "Kun minä tuon miekan maahan, jos maan kansa ottaa miehen rannoistaan ja asettaa hänet vartijakseen".</w:t>
      </w:r>
    </w:p>
    <w:p/>
    <w:p>
      <w:r xmlns:w="http://schemas.openxmlformats.org/wordprocessingml/2006/main">
        <w:t xml:space="preserve">Jumala käskee Hesekieliä kertomaan maan ihmisille, että kun Hän tuo tuhon, heidän tulee nimittää vartija varoittamaan heitä.</w:t>
      </w:r>
    </w:p>
    <w:p/>
    <w:p>
      <w:r xmlns:w="http://schemas.openxmlformats.org/wordprocessingml/2006/main">
        <w:t xml:space="preserve">1. "Kutsu luottaa ja totella: Vartijan rooli vaikeina aikoina"</w:t>
      </w:r>
    </w:p>
    <w:p/>
    <w:p>
      <w:r xmlns:w="http://schemas.openxmlformats.org/wordprocessingml/2006/main">
        <w:t xml:space="preserve">2. "Jumalan varoitusten kuuntelemisen tärkeys"</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Ezekiel 33:3 3 Jos hän näkee miekan tulevan maahan, puhaltaa pasuunaan ja varoittaa kansaa;</w:t>
      </w:r>
    </w:p>
    <w:p/>
    <w:p>
      <w:r xmlns:w="http://schemas.openxmlformats.org/wordprocessingml/2006/main">
        <w:t xml:space="preserve">1: Meidän täytyy soittaa hälytys ja varoittaa muita aikamme vaaroista.</w:t>
      </w:r>
    </w:p>
    <w:p/>
    <w:p>
      <w:r xmlns:w="http://schemas.openxmlformats.org/wordprocessingml/2006/main">
        <w:t xml:space="preserve">2: Meidän on otettava vakavasti velvollisuus varoittaa muita uhkaavasta vaarasta.</w:t>
      </w:r>
    </w:p>
    <w:p/>
    <w:p>
      <w:r xmlns:w="http://schemas.openxmlformats.org/wordprocessingml/2006/main">
        <w:t xml:space="preserve">1: Luukas 12:48 Mutta se, joka ei tiennyt ja tehnyt mitä ansaitsi rangaistuksen, saa vähän ripsiä</w:t>
      </w:r>
    </w:p>
    <w:p/>
    <w:p>
      <w:r xmlns:w="http://schemas.openxmlformats.org/wordprocessingml/2006/main">
        <w:t xml:space="preserve">2: Sananlaskut 24:11-12, Pelasta ne, jotka viedään kuolemaan; pidätellä niitä, jotka horjuvat kohti teurastusta. Jos sanot: Mutta me emme tienneet tästä mitään, eikö sydämen punnitseja sitä huomaa? Eikö elämäsi vartija tiedä sitä? Eikö hän maksa kaikille sen mukaan, mitä he ovat tehneet?</w:t>
      </w:r>
    </w:p>
    <w:p/>
    <w:p>
      <w:r xmlns:w="http://schemas.openxmlformats.org/wordprocessingml/2006/main">
        <w:t xml:space="preserve">Ezekiel 33:4 4 Silloin jokainen, joka kuulee pasunan äänen eikä ota varoitusta vastaan; jos miekka tulee ja vie hänet pois, hänen verensä on hänen päänsä päällä.</w:t>
      </w:r>
    </w:p>
    <w:p/>
    <w:p>
      <w:r xmlns:w="http://schemas.openxmlformats.org/wordprocessingml/2006/main">
        <w:t xml:space="preserve">Tämä jae puhuu seurauksista, jos ei oteta huomioon Jumalan varoitukset.</w:t>
      </w:r>
    </w:p>
    <w:p/>
    <w:p>
      <w:r xmlns:w="http://schemas.openxmlformats.org/wordprocessingml/2006/main">
        <w:t xml:space="preserve">1: Älä ole kuin ne, jotka jättävät huomiotta Jumalan varoitukset ja kärsivät seurauksista.</w:t>
      </w:r>
    </w:p>
    <w:p/>
    <w:p>
      <w:r xmlns:w="http://schemas.openxmlformats.org/wordprocessingml/2006/main">
        <w:t xml:space="preserve">2: Ota huomioon Jumalan varoitukset välttääksesi seurausten kärsimistä.</w:t>
      </w:r>
    </w:p>
    <w:p/>
    <w:p>
      <w:r xmlns:w="http://schemas.openxmlformats.org/wordprocessingml/2006/main">
        <w:t xml:space="preserve">1: Sananlaskut 29:1 - Joka usein moititaan, paaduttaa niskansa, se äkillisesti tuhotaan, ja se ilman parannuskeinoa.</w:t>
      </w:r>
    </w:p>
    <w:p/>
    <w:p>
      <w:r xmlns:w="http://schemas.openxmlformats.org/wordprocessingml/2006/main">
        <w:t xml:space="preserve">2: Heprealaisille 12:25 - Katsokaa, ettet hylkää sitä, joka puhuu. Sillä jos ne eivät ole paenneet, jotka hylkäsivät sen, joka puhui maan päällä, emme paljoakaan pääse pakoon, jos käännymme pois hänestä, joka puhuu taivaasta.</w:t>
      </w:r>
    </w:p>
    <w:p/>
    <w:p>
      <w:r xmlns:w="http://schemas.openxmlformats.org/wordprocessingml/2006/main">
        <w:t xml:space="preserve">Ezekiel 33:5 5 Hän kuuli trumpetin äänen, eikä ottanut varoitusta vastaan; hänen verensä on oleva hänen päällänsä. Mutta se, joka ottaa vastaan varoituksen, pelastaa sielunsa.</w:t>
      </w:r>
    </w:p>
    <w:p/>
    <w:p>
      <w:r xmlns:w="http://schemas.openxmlformats.org/wordprocessingml/2006/main">
        <w:t xml:space="preserve">Jumala varoittaa meitä olemaan valppaita ja ottamaan huomioon Hänen varoitukset, sillä ne, jotka eivät tee niin, ovat vastuussa omasta tuhostaan.</w:t>
      </w:r>
    </w:p>
    <w:p/>
    <w:p>
      <w:r xmlns:w="http://schemas.openxmlformats.org/wordprocessingml/2006/main">
        <w:t xml:space="preserve">1. "Jumalan varoitus: ota huomioon kutsu tai maksa hinta"</w:t>
      </w:r>
    </w:p>
    <w:p/>
    <w:p>
      <w:r xmlns:w="http://schemas.openxmlformats.org/wordprocessingml/2006/main">
        <w:t xml:space="preserve">2. "Jumalan varoitus: Syleile Hänen armoaan ja pelastu"</w:t>
      </w:r>
    </w:p>
    <w:p/>
    <w:p>
      <w:r xmlns:w="http://schemas.openxmlformats.org/wordprocessingml/2006/main">
        <w:t xml:space="preserve">1. Sananlaskut 29:1 "Joka usein moititaan, paaduttaa niskansa, se äkillisesti tuhotaan, ja ilman parannuskeinoa."</w:t>
      </w:r>
    </w:p>
    <w:p/>
    <w:p>
      <w:r xmlns:w="http://schemas.openxmlformats.org/wordprocessingml/2006/main">
        <w:t xml:space="preserve">2. Jaakob 4:17 "Sen tähden sille, joka tietää tehdä hyvää, mutta ei tee sitä, se on syntiä."</w:t>
      </w:r>
    </w:p>
    <w:p/>
    <w:p>
      <w:r xmlns:w="http://schemas.openxmlformats.org/wordprocessingml/2006/main">
        <w:t xml:space="preserve">Hesekiel 33:6 6 Mutta jos vartija näkee miekan tulevan, eikä puhalla trumpettia, eikä kansa saa varoituksen; jos miekka tulee ja ottaa jonkun heidän joukostaan, hänet viedään pois pahuudestansa. mutta hänen verensä minä vaadin vartijan kädestä.</w:t>
      </w:r>
    </w:p>
    <w:p/>
    <w:p>
      <w:r xmlns:w="http://schemas.openxmlformats.org/wordprocessingml/2006/main">
        <w:t xml:space="preserve">Vartija on vastuussa ihmisten varoittamisesta uhkaavasta vaarasta, ja jos he eivät tee niin, Jumala asettaa heidät vastuuseen.</w:t>
      </w:r>
    </w:p>
    <w:p/>
    <w:p>
      <w:r xmlns:w="http://schemas.openxmlformats.org/wordprocessingml/2006/main">
        <w:t xml:space="preserve">1. Tottele Jumalaa ja varoita muita vaarasta</w:t>
      </w:r>
    </w:p>
    <w:p/>
    <w:p>
      <w:r xmlns:w="http://schemas.openxmlformats.org/wordprocessingml/2006/main">
        <w:t xml:space="preserve">2. Vartijan vastuu</w:t>
      </w:r>
    </w:p>
    <w:p/>
    <w:p>
      <w:r xmlns:w="http://schemas.openxmlformats.org/wordprocessingml/2006/main">
        <w:t xml:space="preserve">1. Sananlaskut 24:11-12 - Vapauta ne, jotka vetoavat kuolemaan, ja pidättele kompastuneet teurastukseen. Jos sanot: emme totisesti tienneet tätä, eikö se, joka sydämet punnitaan, ajattele sitä? Hän, joka varjelee sielusi, eikö Hän tiedä sitä? Ja eikö Hän maksa jokaiselle hänen tekojensa mukaan?</w:t>
      </w:r>
    </w:p>
    <w:p/>
    <w:p>
      <w:r xmlns:w="http://schemas.openxmlformats.org/wordprocessingml/2006/main">
        <w:t xml:space="preserve">2. Jeremia 6:17-19 - Minä asetin myös vartijat yllenne sanoen: Kuuntele trumpetin ääntä! Mutta he sanoivat: emme kuuntele. Sentähden kuulkaa, te kansat, ja tiedä, oi seurakunta, mitä heidän keskuudessaan on. Kuule, maa! Katso, minä tuon onnettomuuden tälle kansalle heidän ajatustensa hedelmän, koska he eivät ole noudattaneet minun sanojani eivätkä lakiani, vaan hylänneet sen.</w:t>
      </w:r>
    </w:p>
    <w:p/>
    <w:p>
      <w:r xmlns:w="http://schemas.openxmlformats.org/wordprocessingml/2006/main">
        <w:t xml:space="preserve">Ezekiel 33:7 7 Niin sinä, ihmislapsi, minä olen asettanut sinut Israelin huoneen vartijaksi; sen tähden sinun tulee kuulla sana minun suustani ja varoittaa heitä minulta.</w:t>
      </w:r>
    </w:p>
    <w:p/>
    <w:p>
      <w:r xmlns:w="http://schemas.openxmlformats.org/wordprocessingml/2006/main">
        <w:t xml:space="preserve">Jumala on asettanut Hesekielin Israelin kansan vartijaksi kuulemaan Jumalan sanat ja varoittamaan heitä.</w:t>
      </w:r>
    </w:p>
    <w:p/>
    <w:p>
      <w:r xmlns:w="http://schemas.openxmlformats.org/wordprocessingml/2006/main">
        <w:t xml:space="preserve">1. Jumalan kansan vartijana toimimisen merkitys</w:t>
      </w:r>
    </w:p>
    <w:p/>
    <w:p>
      <w:r xmlns:w="http://schemas.openxmlformats.org/wordprocessingml/2006/main">
        <w:t xml:space="preserve">2. Jumalan äänen kuunteleminen ja Hänen käskyjensä noudattaminen</w:t>
      </w:r>
    </w:p>
    <w:p/>
    <w:p>
      <w:r xmlns:w="http://schemas.openxmlformats.org/wordprocessingml/2006/main">
        <w:t xml:space="preserve">1. Jesaja 56:10-12 - Hänen vartijansa ovat sokeita, he ovat kaikki tietämättömiä; he ovat kaikki tyhmiä koiria, he eivät osaa haukkua; nukkuminen, makuulla, rakastava uni.</w:t>
      </w:r>
    </w:p>
    <w:p/>
    <w:p>
      <w:r xmlns:w="http://schemas.openxmlformats.org/wordprocessingml/2006/main">
        <w:t xml:space="preserve">2. Room. 13:11-14 - Tämän lisäksi tiedät ajan, että on tullut hetki, jolloin sinun tulee herätä unesta. Sillä pelastus on nyt meitä lähempänä kuin silloin, kun uskoimme.</w:t>
      </w:r>
    </w:p>
    <w:p/>
    <w:p>
      <w:r xmlns:w="http://schemas.openxmlformats.org/wordprocessingml/2006/main">
        <w:t xml:space="preserve">Ezekiel 33:8 8 Kun minä sanon jumalattomalle: oi jumalaton, sinun pitää kuoleman; jos et puhu varoittaaksesi jumalatonta hänen tieltään, tuo jumalaton kuolee pahuuteensa; mutta hänen verensä minä vaadin sinun kädestäsi.</w:t>
      </w:r>
    </w:p>
    <w:p/>
    <w:p>
      <w:r xmlns:w="http://schemas.openxmlformats.org/wordprocessingml/2006/main">
        <w:t xml:space="preserve">Kappale varoittaa, että ne, jotka eivät puhu varoittaakseen jumalattomia heidän välittömästä kuolemastaan, ovat vastuussa verestään.</w:t>
      </w:r>
    </w:p>
    <w:p/>
    <w:p>
      <w:r xmlns:w="http://schemas.openxmlformats.org/wordprocessingml/2006/main">
        <w:t xml:space="preserve">1. Meidän tulee puhua pahuutta vastaan eikä olla hiljaa.</w:t>
      </w:r>
    </w:p>
    <w:p/>
    <w:p>
      <w:r xmlns:w="http://schemas.openxmlformats.org/wordprocessingml/2006/main">
        <w:t xml:space="preserve">2. Toimimattomuudellamme on seurauksia ja olemme vastuussa sanoistamme ja teoistamme.</w:t>
      </w:r>
    </w:p>
    <w:p/>
    <w:p>
      <w:r xmlns:w="http://schemas.openxmlformats.org/wordprocessingml/2006/main">
        <w:t xml:space="preserve">1. Jaakob 4:17 - Joten joka tietää oikean asian mutta ei tee sitä, se on hänelle syntiä.</w:t>
      </w:r>
    </w:p>
    <w:p/>
    <w:p>
      <w:r xmlns:w="http://schemas.openxmlformats.org/wordprocessingml/2006/main">
        <w:t xml:space="preserve">2. Sananlaskut 24:11 - Pelasta ne, jotka viedään kuolemaan; pidätellä niitä, jotka kompastuvat teurastukseen.</w:t>
      </w:r>
    </w:p>
    <w:p/>
    <w:p>
      <w:r xmlns:w="http://schemas.openxmlformats.org/wordprocessingml/2006/main">
        <w:t xml:space="preserve">Ezekiel 33:9 9 Mutta jos sinä varoitat jumalatonta hänen tiestään kääntymästä pois; jos hän ei käänny tieltään, hän kuolee pahuuteensa; mutta sinä olet pelastanut sielusi.</w:t>
      </w:r>
    </w:p>
    <w:p/>
    <w:p>
      <w:r xmlns:w="http://schemas.openxmlformats.org/wordprocessingml/2006/main">
        <w:t xml:space="preserve">Tämä kohta korostaa, kuinka tärkeää on varoittaa jumalattomia heidän moraalittomasta käytöksestään ja seurauksia, jos varoitusta ei noudateta.</w:t>
      </w:r>
    </w:p>
    <w:p/>
    <w:p>
      <w:r xmlns:w="http://schemas.openxmlformats.org/wordprocessingml/2006/main">
        <w:t xml:space="preserve">1. Varoituksen voima: Kuinka voimme käyttää sanojamme muutoksen aikaansaamiseksi?</w:t>
      </w:r>
    </w:p>
    <w:p/>
    <w:p>
      <w:r xmlns:w="http://schemas.openxmlformats.org/wordprocessingml/2006/main">
        <w:t xml:space="preserve">2. Synnin seuraukset: parannuksen merkityksen ymmärtäminen.</w:t>
      </w:r>
    </w:p>
    <w:p/>
    <w:p>
      <w:r xmlns:w="http://schemas.openxmlformats.org/wordprocessingml/2006/main">
        <w:t xml:space="preserve">1. Sananlaskut 24:11-12 "Pelasta ne, jotka viedään kuolemaan, pidättele ne, jotka kompastuvat teurastukseen. Jos sanot: Katso, me emme tienneet tätä, eikö sydämen punnitseja sitä huomaa. Eikö se, joka valvoo sinun sielusi, tiedä sitä, ja eikö hän maksa ihmiselle hänen tekojensa mukaan?</w:t>
      </w:r>
    </w:p>
    <w:p/>
    <w:p>
      <w:r xmlns:w="http://schemas.openxmlformats.org/wordprocessingml/2006/main">
        <w:t xml:space="preserve">2. Jaakob 5:19-20 Veljeni, jos joku teistä eksyy totuudesta ja joku tuo hänet takaisin, tietäköön hänelle, että se, joka tuo syntisen takaisin hänen vaelluksestaan, pelastaa hänen sielunsa kuolemasta ja peittää syntien joukon .</w:t>
      </w:r>
    </w:p>
    <w:p/>
    <w:p>
      <w:r xmlns:w="http://schemas.openxmlformats.org/wordprocessingml/2006/main">
        <w:t xml:space="preserve">Hesekiel 33:10 Sentähden, sinä ihmisen poika, puhu Israelin huoneelle; Näin te puhutte, sanoen: jos meidän rikkomuksemme ja syntimme ovat meidän päällämme ja me kärsimme niistä, kuinka me sitten eläisimme?</w:t>
      </w:r>
    </w:p>
    <w:p/>
    <w:p>
      <w:r xmlns:w="http://schemas.openxmlformats.org/wordprocessingml/2006/main">
        <w:t xml:space="preserve">Israelin huonetta pyydetään pohtimaan, kuinka heidän tulisi elää, jos heidän rikkomuksensa ja syntinsä ovat aiheuttaneet heille kärsimystä.</w:t>
      </w:r>
    </w:p>
    <w:p/>
    <w:p>
      <w:r xmlns:w="http://schemas.openxmlformats.org/wordprocessingml/2006/main">
        <w:t xml:space="preserve">1. Elämme syntiemme valossa</w:t>
      </w:r>
    </w:p>
    <w:p/>
    <w:p>
      <w:r xmlns:w="http://schemas.openxmlformats.org/wordprocessingml/2006/main">
        <w:t xml:space="preserve">2. Tottelemattomuuden seuraukset</w:t>
      </w:r>
    </w:p>
    <w:p/>
    <w:p>
      <w:r xmlns:w="http://schemas.openxmlformats.org/wordprocessingml/2006/main">
        <w:t xml:space="preserve">1. Matteus 5:3-12 - Autuaita surevat, sillä he saavat lohdutuksen.</w:t>
      </w:r>
    </w:p>
    <w:p/>
    <w:p>
      <w:r xmlns:w="http://schemas.openxmlformats.org/wordprocessingml/2006/main">
        <w:t xml:space="preserve">2. Roomalaisille 6:23 - Synnin palkka on kuolema, mutta Jumalan lahja on iankaikkinen elämä Kristuksessa Jeesuksessa, meidän Herrassamme.</w:t>
      </w:r>
    </w:p>
    <w:p/>
    <w:p>
      <w:r xmlns:w="http://schemas.openxmlformats.org/wordprocessingml/2006/main">
        <w:t xml:space="preserve">Ezekiel 33:11 11 Sano heille: niin totta kuin minä elän, sanoo Herra, Herra, en minä mielisty jumalattomain kuolemaan; vaan että jumalaton kääntyy tieltään ja elää. Kääntykää, kääntykää pois pahoilta teiltänne; sillä miksi te kuolisitte, te Israelin huone?</w:t>
      </w:r>
    </w:p>
    <w:p/>
    <w:p>
      <w:r xmlns:w="http://schemas.openxmlformats.org/wordprocessingml/2006/main">
        <w:t xml:space="preserve">Tämä kohta korostaa Jumalan halua, että ihmiset kääntyisivät pahoilta teillään ja eläisivät kuoleman sijaan.</w:t>
      </w:r>
    </w:p>
    <w:p/>
    <w:p>
      <w:r xmlns:w="http://schemas.openxmlformats.org/wordprocessingml/2006/main">
        <w:t xml:space="preserve">1: Jumala rakastaa meitä ja haluaa meidän kääntyvän syntisiltä teiltämme ja ottavan vastaan Hänen pelastuksensa.</w:t>
      </w:r>
    </w:p>
    <w:p/>
    <w:p>
      <w:r xmlns:w="http://schemas.openxmlformats.org/wordprocessingml/2006/main">
        <w:t xml:space="preserve">2: Valinnoillamme on seurauksia - valitse elämä kuoleman sijaan.</w:t>
      </w:r>
    </w:p>
    <w:p/>
    <w:p>
      <w:r xmlns:w="http://schemas.openxmlformats.org/wordprocessingml/2006/main">
        <w:t xml:space="preserve">1: Apostolien teot 3:19-20 - Tehkää parannus ja kääntykää, jotta syntinne pyyhittäisiin pois, jotta virvoituksen ajat tulisivat Herran kasvoista.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Hesekiel 33:12 Sentähden, sinä ihmislapsi, sano kansasi lapsille: Vanhurskaan vanhurskaus ei pelasta häntä hänen rikkomuksensa päivänä; jumalattoman jumalattomuuden vuoksi hän ei lankea päivänä, jona hän kääntyy pahuudestansa; eikä vanhurskas voi elää vanhurskautensa puolesta sinä päivänä, jona hän syntiä tekee.</w:t>
      </w:r>
    </w:p>
    <w:p/>
    <w:p>
      <w:r xmlns:w="http://schemas.openxmlformats.org/wordprocessingml/2006/main">
        <w:t xml:space="preserve">Vanhurskaiden vanhurskaus ei pelasta heitä, jos he tekevät syntiä, eikä jumalattomien jumalattomuus voi pelastaa heitä, jos he kääntyvät pois siitä.</w:t>
      </w:r>
    </w:p>
    <w:p/>
    <w:p>
      <w:r xmlns:w="http://schemas.openxmlformats.org/wordprocessingml/2006/main">
        <w:t xml:space="preserve">1. Synnin vaara: kuinka synti voi vaikuttaa jopa vanhurskaisiin</w:t>
      </w:r>
    </w:p>
    <w:p/>
    <w:p>
      <w:r xmlns:w="http://schemas.openxmlformats.org/wordprocessingml/2006/main">
        <w:t xml:space="preserve">2. Parannuksen tarve: Kuinka löytää lunastus rikkomuksistasi</w:t>
      </w:r>
    </w:p>
    <w:p/>
    <w:p>
      <w:r xmlns:w="http://schemas.openxmlformats.org/wordprocessingml/2006/main">
        <w:t xml:space="preserve">1. Jaakob 5:16 - Tunnustakaa rikkomuksenne toisillenne ja rukoilkaa toistenne puolesta, että parantuisitte.</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Ezekiel 33:13 13 Kun minä sanon vanhurskaalle, että hän totisesti saa elää; jos hän luottaa omaan vanhurskauteensa ja tekee vääryyttä, ei kaikkea hänen vanhurskauttaan muisteta. mutta syntiensä tähden, jonka hän on tehnyt, hän kuolee sen tähden.</w:t>
      </w:r>
    </w:p>
    <w:p/>
    <w:p>
      <w:r xmlns:w="http://schemas.openxmlformats.org/wordprocessingml/2006/main">
        <w:t xml:space="preserve">Vanhurskaat eivät pelastu, jos he luottavat omaan vanhurskauteensa ja tekevät vääryyttä, vaan heitä rangaistaan tekemästään vääryydestä.</w:t>
      </w:r>
    </w:p>
    <w:p/>
    <w:p>
      <w:r xmlns:w="http://schemas.openxmlformats.org/wordprocessingml/2006/main">
        <w:t xml:space="preserve">1. Todellinen vanhurskaus tulee Jumalalta, emme me itseltämme</w:t>
      </w:r>
    </w:p>
    <w:p/>
    <w:p>
      <w:r xmlns:w="http://schemas.openxmlformats.org/wordprocessingml/2006/main">
        <w:t xml:space="preserve">2. Älä luota omaan vanhurskauteen, luota Jumalan vanhurskauteen</w:t>
      </w:r>
    </w:p>
    <w:p/>
    <w:p>
      <w:r xmlns:w="http://schemas.openxmlformats.org/wordprocessingml/2006/main">
        <w:t xml:space="preserve">1. Jesaja 64:6 - Mutta me olemme kaikki kuin saastaista, ja kaikki meidän vanhurskautemme ovat kuin saastaisia riepuja; ja me kaikki haalistumme kuin lehti; ja pahat tekomme ovat niinkuin tuuli vieneet meidät pois.</w:t>
      </w:r>
    </w:p>
    <w:p/>
    <w:p>
      <w:r xmlns:w="http://schemas.openxmlformats.org/wordprocessingml/2006/main">
        <w:t xml:space="preserve">2. Jaakob 2:10 - Sillä jokainen, joka noudattaa koko lakia ja kuitenkin rikkoo yhtä kohtaa, on syyllinen kaikkeen.</w:t>
      </w:r>
    </w:p>
    <w:p/>
    <w:p>
      <w:r xmlns:w="http://schemas.openxmlformats.org/wordprocessingml/2006/main">
        <w:t xml:space="preserve">Ezekiel 33:14 14 Vielä, kun minä sanon jumalattomalle: sinun pitää kuoleman; jos hän kääntyy synnistänsä ja tekee sitä, mikä on luvallista ja oikein;</w:t>
      </w:r>
    </w:p>
    <w:p/>
    <w:p>
      <w:r xmlns:w="http://schemas.openxmlformats.org/wordprocessingml/2006/main">
        <w:t xml:space="preserve">Jumala käskee meitä katumaan ja tekemään sitä, mikä on oikein.</w:t>
      </w:r>
    </w:p>
    <w:p/>
    <w:p>
      <w:r xmlns:w="http://schemas.openxmlformats.org/wordprocessingml/2006/main">
        <w:t xml:space="preserve">1. Kutsu parannukseen: Hesekiel 33:14</w:t>
      </w:r>
    </w:p>
    <w:p/>
    <w:p>
      <w:r xmlns:w="http://schemas.openxmlformats.org/wordprocessingml/2006/main">
        <w:t xml:space="preserve">2. Elä vanhurskaasti: pelastuksen lupaus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Ezekiel 33:15 15 Jos jumalaton palauttaa pantin, anna takaisin, minkä hän ryösti, vaeltakaa elämän säädösten mukaan, tekemättä vääryyttä; hän totisesti elää, hän ei kuole.</w:t>
      </w:r>
    </w:p>
    <w:p/>
    <w:p>
      <w:r xmlns:w="http://schemas.openxmlformats.org/wordprocessingml/2006/main">
        <w:t xml:space="preserve">Herra palkitsee ne, jotka tekevät parannuksen ja elävät hänen säädöksiensä mukaan, antamalla heille elämän.</w:t>
      </w:r>
    </w:p>
    <w:p/>
    <w:p>
      <w:r xmlns:w="http://schemas.openxmlformats.org/wordprocessingml/2006/main">
        <w:t xml:space="preserve">1. Herra palkitsee vanhurskauden</w:t>
      </w:r>
    </w:p>
    <w:p/>
    <w:p>
      <w:r xmlns:w="http://schemas.openxmlformats.org/wordprocessingml/2006/main">
        <w:t xml:space="preserve">2. Katumus tuo elämää</w:t>
      </w:r>
    </w:p>
    <w:p/>
    <w:p>
      <w:r xmlns:w="http://schemas.openxmlformats.org/wordprocessingml/2006/main">
        <w:t xml:space="preserve">1. Matteus 5:17-20 (Älkää luulko, että minä olen tullut kumoamaan lakia tai profeettoja; en ole tullut niitä kumoamaan, vaan täyttämään ne. Sillä totisesti minä sanon teille: kunnes taivas ja maa katoavat , ei hivenenkään eikä pisteen katoa laista, ennen kuin kaikki on täytetty. Sen tähden se, joka lieventää yhden näistä pienimmistä käskyistä ja opettaa muita tekemään samoin, kutsutaan vähimmäksi taivasten valtakunnassa, mutta joka ne tekee, ja opettaa, että heitä kutsutaan suuriksi taivasten valtakunnassa.)</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Ezekiel 33:16 16 Hänen synneistään, joita hän on tehnyt, ei pidä mainita hänelle; hän on tehnyt sen, mikä on luvallista ja oikein; hän varmasti elää.</w:t>
      </w:r>
    </w:p>
    <w:p/>
    <w:p>
      <w:r xmlns:w="http://schemas.openxmlformats.org/wordprocessingml/2006/main">
        <w:t xml:space="preserve">Jumalan armo riittää antamaan anteeksi niille, jotka katuvat ja kääntyvät pois synnistä.</w:t>
      </w:r>
    </w:p>
    <w:p/>
    <w:p>
      <w:r xmlns:w="http://schemas.openxmlformats.org/wordprocessingml/2006/main">
        <w:t xml:space="preserve">1: Jumalan armo on muistutus Hänen rakkaudestaan ja armostaan.</w:t>
      </w:r>
    </w:p>
    <w:p/>
    <w:p>
      <w:r xmlns:w="http://schemas.openxmlformats.org/wordprocessingml/2006/main">
        <w:t xml:space="preserve">2: Katumus ja kuuliaisuus ovat avainaskeleita Jumalan armon vapauttamisessa.</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Hesekiel 18:21-22 - "Mutta jos jumalaton kääntyy pois kaikista synneistä, joita hän on tehnyt, ja pitää kaikki minun säädökseni ja tekee sen, mikä on oikein ja oikein, hän saa elää, hän ei kuole. rikokset, joita he ovat tehneet, muistetaan heitä vastaan. He saavat elää heidän vanhurskautensa tähden."</w:t>
      </w:r>
    </w:p>
    <w:p/>
    <w:p>
      <w:r xmlns:w="http://schemas.openxmlformats.org/wordprocessingml/2006/main">
        <w:t xml:space="preserve">Ezekiel 33:17 17 Mutta sinun kansasi lapset sanovat: ei Herran tie ole tasapuolinen, mutta heidän tiensä ei ole tasavertainen.</w:t>
      </w:r>
    </w:p>
    <w:p/>
    <w:p>
      <w:r xmlns:w="http://schemas.openxmlformats.org/wordprocessingml/2006/main">
        <w:t xml:space="preserve">Ihmiset kyseenalaistavat Herran tavan tehdä asioita ja väittävät, ettei se ole tasa-arvoista.</w:t>
      </w:r>
    </w:p>
    <w:p/>
    <w:p>
      <w:r xmlns:w="http://schemas.openxmlformats.org/wordprocessingml/2006/main">
        <w:t xml:space="preserve">1. Jumalan tiet ovat oikeudenmukaisia: epäuskon voiman tutkiminen Hesekiel 33:17:ssä</w:t>
      </w:r>
    </w:p>
    <w:p/>
    <w:p>
      <w:r xmlns:w="http://schemas.openxmlformats.org/wordprocessingml/2006/main">
        <w:t xml:space="preserve">2. Jumalan käsittämätön viisaus: Jumalaan luottaminen vaikeina aikoina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11:33-36 - "Oi Jumalan viisauden ja tiedon rikkauden syvyyttä! kuinka tutkimattomia ovatkaan hänen tuomionsa ja hänen tiensä! Sillä kuka on tuntenut Herran mielen? Onko hän ollut hänen neuvonantajansa? Tai kuka on hänelle ensin antanut, ja se maksetaan hänelle jälleen? Sillä hänestä ja hänen kauttaan ja hänestä on kaikki; hänelle olkoon kunnia iankaikkisesti. Amen."</w:t>
      </w:r>
    </w:p>
    <w:p/>
    <w:p>
      <w:r xmlns:w="http://schemas.openxmlformats.org/wordprocessingml/2006/main">
        <w:t xml:space="preserve">Ezekiel 33:18 18 Kun vanhurskas kääntyy vanhurskaudestaan ja tekee vääryyttä, hän kuolee siihen.</w:t>
      </w:r>
    </w:p>
    <w:p/>
    <w:p>
      <w:r xmlns:w="http://schemas.openxmlformats.org/wordprocessingml/2006/main">
        <w:t xml:space="preserve">Hesekiel 33:18 varoittaa, että jos vanhurskas kääntyy vanhurskaudestaan ja tekee vääryyttä, hän kuolee.</w:t>
      </w:r>
    </w:p>
    <w:p/>
    <w:p>
      <w:r xmlns:w="http://schemas.openxmlformats.org/wordprocessingml/2006/main">
        <w:t xml:space="preserve">1. "Kääntyminen vanhurskaudesta: synnin seuraukset"</w:t>
      </w:r>
    </w:p>
    <w:p/>
    <w:p>
      <w:r xmlns:w="http://schemas.openxmlformats.org/wordprocessingml/2006/main">
        <w:t xml:space="preserve">2. "Vanhurskauden arvo ja vääryyden hinta"</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Sananlaskut 11:19 - Niinkuin vanhurskaus herättää elämää, niin pahaa tavoitteleva tavoittelee sitä omaan kuolemaansa asti.</w:t>
      </w:r>
    </w:p>
    <w:p/>
    <w:p>
      <w:r xmlns:w="http://schemas.openxmlformats.org/wordprocessingml/2006/main">
        <w:t xml:space="preserve">Hesekiel 33:19 Mutta jos jumalaton kääntyy pois pahuudestaan ja tekee sitä, mikä on luvallista ja oikein, hän saa elää siitä.</w:t>
      </w:r>
    </w:p>
    <w:p/>
    <w:p>
      <w:r xmlns:w="http://schemas.openxmlformats.org/wordprocessingml/2006/main">
        <w:t xml:space="preserve">Jos jumalattomat kääntyvät pois väärinteoistaan ja tekevät sitä, mikä on oikein, he pelastuvat.</w:t>
      </w:r>
    </w:p>
    <w:p/>
    <w:p>
      <w:r xmlns:w="http://schemas.openxmlformats.org/wordprocessingml/2006/main">
        <w:t xml:space="preserve">1. Lunastus vanhurskauden kautta</w:t>
      </w:r>
    </w:p>
    <w:p/>
    <w:p>
      <w:r xmlns:w="http://schemas.openxmlformats.org/wordprocessingml/2006/main">
        <w:t xml:space="preserve">2. Pelastuksen polku parannuksen kautta</w:t>
      </w:r>
    </w:p>
    <w:p/>
    <w:p>
      <w:r xmlns:w="http://schemas.openxmlformats.org/wordprocessingml/2006/main">
        <w:t xml:space="preserve">1. Apostolien teot 3:19 - Tehkää siis parannus ja kääntykää Jumalan puoleen, jotta syntinne pyyhittäisiin pois, jotta virvoituksen ajat tulisivat Herralta.</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Hesekiel 33:20 Mutta te sanotte: "Herran tie ei ole tasavertainen". Oi te Israelin huone, minä tuomitsen teidät jokaisen teiensä mukaan.</w:t>
      </w:r>
    </w:p>
    <w:p/>
    <w:p>
      <w:r xmlns:w="http://schemas.openxmlformats.org/wordprocessingml/2006/main">
        <w:t xml:space="preserve">Israelin kansa valitti Jumalalle, että Hänen tiensä eivät olleet tasa-arvoisia, ja Jumala vastasi tuomitsevansa heidät heidän omien teojensa mukaan.</w:t>
      </w:r>
    </w:p>
    <w:p/>
    <w:p>
      <w:r xmlns:w="http://schemas.openxmlformats.org/wordprocessingml/2006/main">
        <w:t xml:space="preserve">1. Jumalan oikeudenmukaisuus on puolueetonta ja puolueettomuus on Jumalan tapa</w:t>
      </w:r>
    </w:p>
    <w:p/>
    <w:p>
      <w:r xmlns:w="http://schemas.openxmlformats.org/wordprocessingml/2006/main">
        <w:t xml:space="preserve">2. Meidät tuomitaan sen mukaan, kuinka elämme omaa elämäämme</w:t>
      </w:r>
    </w:p>
    <w:p/>
    <w:p>
      <w:r xmlns:w="http://schemas.openxmlformats.org/wordprocessingml/2006/main">
        <w:t xml:space="preserve">1. Mooseksen kirja 19:15 Älä tee vääryyttä tuomioistuimessa. Älä ole puolueellinen köyhiä kohtaan äläkä vähättele suurta, vaan tuomitset lähimmäisesi vanhurskaudessa.</w:t>
      </w:r>
    </w:p>
    <w:p/>
    <w:p>
      <w:r xmlns:w="http://schemas.openxmlformats.org/wordprocessingml/2006/main">
        <w:t xml:space="preserve">2. Room. 2:11 Sillä Jumala ei ole puolueellinen.</w:t>
      </w:r>
    </w:p>
    <w:p/>
    <w:p>
      <w:r xmlns:w="http://schemas.openxmlformats.org/wordprocessingml/2006/main">
        <w:t xml:space="preserve">Ezekiel 33:21 21 Ja tapahtui kahdentenatoista vankeutemme vuotena, kymmenennessä kuussa, kuun viidentenä päivänä, että Jerusalemista paennut tuli minun tyköni ja sanoi: kaupunki on lyöty.</w:t>
      </w:r>
    </w:p>
    <w:p/>
    <w:p>
      <w:r xmlns:w="http://schemas.openxmlformats.org/wordprocessingml/2006/main">
        <w:t xml:space="preserve">Kahdentenatoista vankeusvuonna Jerusalemista saapui sanansaattaja kertomaan Hesekielille, että kaupunki oli lyöty.</w:t>
      </w:r>
    </w:p>
    <w:p/>
    <w:p>
      <w:r xmlns:w="http://schemas.openxmlformats.org/wordprocessingml/2006/main">
        <w:t xml:space="preserve">1. Herran lohdutus vaikeina aikoina</w:t>
      </w:r>
    </w:p>
    <w:p/>
    <w:p>
      <w:r xmlns:w="http://schemas.openxmlformats.org/wordprocessingml/2006/main">
        <w:t xml:space="preserve">2. Jumalan voima vastoinkäymisten edessä</w:t>
      </w:r>
    </w:p>
    <w:p/>
    <w:p>
      <w:r xmlns:w="http://schemas.openxmlformats.org/wordprocessingml/2006/main">
        <w:t xml:space="preserve">1. Lamentations 3:22 23 - "Herran laupeudesta emme ole kuluneet, koska hänen säälinsä eivät lopu. Ne ovat uusia joka aamu; suuri on sinun uskollisuutesi."</w:t>
      </w:r>
    </w:p>
    <w:p/>
    <w:p>
      <w:r xmlns:w="http://schemas.openxmlformats.org/wordprocessingml/2006/main">
        <w:t xml:space="preserve">2. Jesaja 41:10 - "Älä pelkää, sillä minä olen sinun kanssasi; älä pelkää, sillä minä olen sinun Jumalasi. Minä vahvistan sinua, minä autan sinua, minä tuen sinua vanhurskaalla oikealla kädelläni."</w:t>
      </w:r>
    </w:p>
    <w:p/>
    <w:p>
      <w:r xmlns:w="http://schemas.openxmlformats.org/wordprocessingml/2006/main">
        <w:t xml:space="preserve">Hesekiel 33:22 Mutta Herran käsi oli minun päälläni illalla, ennenkuin pelastuja tuli; ja avannut suuni, kunnes hän tuli luokseni aamulla; ja suuni avautui, enkä ollut enää mykkä.</w:t>
      </w:r>
    </w:p>
    <w:p/>
    <w:p>
      <w:r xmlns:w="http://schemas.openxmlformats.org/wordprocessingml/2006/main">
        <w:t xml:space="preserve">Herran käsi oli Hesekielin päällä illalla ja avasi hänen suunsa aamuun asti, jotta hän pystyi taas puhumaan.</w:t>
      </w:r>
    </w:p>
    <w:p/>
    <w:p>
      <w:r xmlns:w="http://schemas.openxmlformats.org/wordprocessingml/2006/main">
        <w:t xml:space="preserve">1. Jumalan käden voima - Hesekiel 33:22</w:t>
      </w:r>
    </w:p>
    <w:p/>
    <w:p>
      <w:r xmlns:w="http://schemas.openxmlformats.org/wordprocessingml/2006/main">
        <w:t xml:space="preserve">2. Voiman löytäminen vaikeina aikoina - Hesekiel 33:22</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Hesekiel 33:23 Silloin minulle tuli tämä Herran sana, joka sanoi:</w:t>
      </w:r>
    </w:p>
    <w:p/>
    <w:p>
      <w:r xmlns:w="http://schemas.openxmlformats.org/wordprocessingml/2006/main">
        <w:t xml:space="preserve">Jumala kutsuu Hesekielin profeetalliseen palvelukseen.</w:t>
      </w:r>
    </w:p>
    <w:p/>
    <w:p>
      <w:r xmlns:w="http://schemas.openxmlformats.org/wordprocessingml/2006/main">
        <w:t xml:space="preserve">1. Kutsu profeetalliseen palvelukseen</w:t>
      </w:r>
    </w:p>
    <w:p/>
    <w:p>
      <w:r xmlns:w="http://schemas.openxmlformats.org/wordprocessingml/2006/main">
        <w:t xml:space="preserve">2. Herran sana: kehotus toimia</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Ezekiel 33:24 24 Ihmislapsi, ne, jotka asuvat noissa Israelin maan autioissa, puhuvat ja sanovat: Aabraham oli yksi, ja hän peri maan; mutta meitä on paljon; maa on annettu meille perintöön.</w:t>
      </w:r>
    </w:p>
    <w:p/>
    <w:p>
      <w:r xmlns:w="http://schemas.openxmlformats.org/wordprocessingml/2006/main">
        <w:t xml:space="preserve">Israelin maan kansa väittää, että Abraham oli yksi ja peri maan, mutta heitä on monia ja maa annettiin heille perinnöksi.</w:t>
      </w:r>
    </w:p>
    <w:p/>
    <w:p>
      <w:r xmlns:w="http://schemas.openxmlformats.org/wordprocessingml/2006/main">
        <w:t xml:space="preserve">1. Jumalan uskollisuus ilmenee Hänen lupauksessaan Abrahamille ja hänen jälkeläisilleen periä maa.</w:t>
      </w:r>
    </w:p>
    <w:p/>
    <w:p>
      <w:r xmlns:w="http://schemas.openxmlformats.org/wordprocessingml/2006/main">
        <w:t xml:space="preserve">2. On tärkeää tunnustaa Jumalan lupausten ja siunausten arvo elämässämme.</w:t>
      </w:r>
    </w:p>
    <w:p/>
    <w:p>
      <w:r xmlns:w="http://schemas.openxmlformats.org/wordprocessingml/2006/main">
        <w:t xml:space="preserve">1. Mooseksen kirja 17:8 - Ja minä annan sinulle ja sinun jälkeläisillesi sen maan, jossa sinä olet muukalainen, koko Kanaanin maan ikuiseksi omaisuudeksi; ja minä olen heidän Jumalansa.</w:t>
      </w:r>
    </w:p>
    <w:p/>
    <w:p>
      <w:r xmlns:w="http://schemas.openxmlformats.org/wordprocessingml/2006/main">
        <w:t xml:space="preserve">2. Roomalaisille 4:13 - Sillä lupaus, että hänestä tulee maailman perillinen, ei ollut Abrahamille eikä hänen siemenelleen lain kautta, vaan uskon vanhurskauden kautta.</w:t>
      </w:r>
    </w:p>
    <w:p/>
    <w:p>
      <w:r xmlns:w="http://schemas.openxmlformats.org/wordprocessingml/2006/main">
        <w:t xml:space="preserve">Ezekiel 33:25 Sentähden sano heille: näin sanoo Herra, Herra; Te syötte veren kanssa ja nostatte silmänne epäjumalienne puoleen ja vuodatte verta; ja otatteko maan omaksenne?</w:t>
      </w:r>
    </w:p>
    <w:p/>
    <w:p>
      <w:r xmlns:w="http://schemas.openxmlformats.org/wordprocessingml/2006/main">
        <w:t xml:space="preserve">Jumala varoittaa ihmisiä syömästä veren kanssa tai palvomasta epäjumalia, muuten he eivät voi ottaa maata haltuunsa.</w:t>
      </w:r>
    </w:p>
    <w:p/>
    <w:p>
      <w:r xmlns:w="http://schemas.openxmlformats.org/wordprocessingml/2006/main">
        <w:t xml:space="preserve">1. Epäjumalanpalvelus johtaa tottelemattomuuteen Jumalan käskyjä kohtaan</w:t>
      </w:r>
    </w:p>
    <w:p/>
    <w:p>
      <w:r xmlns:w="http://schemas.openxmlformats.org/wordprocessingml/2006/main">
        <w:t xml:space="preserve">2. Veren kanssa syömisen seuraukset</w:t>
      </w:r>
    </w:p>
    <w:p/>
    <w:p>
      <w:r xmlns:w="http://schemas.openxmlformats.org/wordprocessingml/2006/main">
        <w:t xml:space="preserve">1. Mooseksen kirja 20:3-4 - "Älä pidä muita jumalia minun rinnallani. "Älä tee itsellesi epäjumalia minkään muodossa ylhäällä taivaassa tai alhaalla maan päällä äläkä vesissä alhaalla."</w:t>
      </w:r>
    </w:p>
    <w:p/>
    <w:p>
      <w:r xmlns:w="http://schemas.openxmlformats.org/wordprocessingml/2006/main">
        <w:t xml:space="preserve">2. Roomalaisille 8:7 - Lihan hallitsema mieli on vihamielinen Jumalaa kohtaan; se ei alistu Jumalan lakiin, eikä se voi tehdä niin.</w:t>
      </w:r>
    </w:p>
    <w:p/>
    <w:p>
      <w:r xmlns:w="http://schemas.openxmlformats.org/wordprocessingml/2006/main">
        <w:t xml:space="preserve">Hesekiel 33:26 26 Te seisotte miekallanne, te teette kauhistuksia ja saastutatte jokainen lähimmäisensä vaimon, ja otatteko maan omaksenne?</w:t>
      </w:r>
    </w:p>
    <w:p/>
    <w:p>
      <w:r xmlns:w="http://schemas.openxmlformats.org/wordprocessingml/2006/main">
        <w:t xml:space="preserve">Israelilaisia varoitettiin, että jos he jatkaisivat jumalattomuuden harjoittamista, he eivät saisi ottaa maata haltuunsa.</w:t>
      </w:r>
    </w:p>
    <w:p/>
    <w:p>
      <w:r xmlns:w="http://schemas.openxmlformats.org/wordprocessingml/2006/main">
        <w:t xml:space="preserve">1. Mikä on pahuuden hinta?</w:t>
      </w:r>
    </w:p>
    <w:p/>
    <w:p>
      <w:r xmlns:w="http://schemas.openxmlformats.org/wordprocessingml/2006/main">
        <w:t xml:space="preserve">2.Synnin seuraukset.</w:t>
      </w:r>
    </w:p>
    <w:p/>
    <w:p>
      <w:r xmlns:w="http://schemas.openxmlformats.org/wordprocessingml/2006/main">
        <w:t xml:space="preserve">1.Roomalaisille 6:23 "Sillä synnin palkka on kuolema, mutta Jumalan lahja on iankaikkinen elämä Kristuksessa Jeesuksessa, meidän Herrassamme".</w:t>
      </w:r>
    </w:p>
    <w:p/>
    <w:p>
      <w:r xmlns:w="http://schemas.openxmlformats.org/wordprocessingml/2006/main">
        <w:t xml:space="preserve">2.Psalmi 1:1-2 "Autuas se mies, joka ei vaella jumalattoman neuvon mukaan, ei seiso syntisten tiellä eikä istu pilkkaajien istuimella".</w:t>
      </w:r>
    </w:p>
    <w:p/>
    <w:p>
      <w:r xmlns:w="http://schemas.openxmlformats.org/wordprocessingml/2006/main">
        <w:t xml:space="preserve">Ezekiel 33:27 27 Sano heille näin: Näin sanoo Herra, Herra; Niin totta kuin minä elän, ne, jotka ovat autioissa, kaatuvat miekkaan, ja sen, joka on kedolla, minä annan eläimille syötäväksi, ja ne, jotka ovat linnoituksissa ja luolissa, kuolevat rutto.</w:t>
      </w:r>
    </w:p>
    <w:p/>
    <w:p>
      <w:r xmlns:w="http://schemas.openxmlformats.org/wordprocessingml/2006/main">
        <w:t xml:space="preserve">Herra julistaa, että ne, jotka ovat erämailla, tapetaan miekalla, ja kedolla olevat annetaan villieläimille syötäväksi. Linnoituksissa ja luolissa olevat kuolevat ruttoon.</w:t>
      </w:r>
    </w:p>
    <w:p/>
    <w:p>
      <w:r xmlns:w="http://schemas.openxmlformats.org/wordprocessingml/2006/main">
        <w:t xml:space="preserve">1. Tottelemattomuuden seuraukset: Tutkimus Hesekiel 33:27:stä</w:t>
      </w:r>
    </w:p>
    <w:p/>
    <w:p>
      <w:r xmlns:w="http://schemas.openxmlformats.org/wordprocessingml/2006/main">
        <w:t xml:space="preserve">2. Jumalan viha: Raamatun katsaus Hesekielin 33:27:ään</w:t>
      </w:r>
    </w:p>
    <w:p/>
    <w:p>
      <w:r xmlns:w="http://schemas.openxmlformats.org/wordprocessingml/2006/main">
        <w:t xml:space="preserve">1. Jeremia 15:2-4 - Ja tapahtuu, jos he sanovat sinulle: Minne me lähdemme? niin sano heille: näin sanoo Herra; Sellaisia, jotka ovat kuolemaa varten, kuolemaan; ja ne, jotka ovat miekkaa varten, miekkaan; ja jotka ovat nälänhädässä, nälänhätään; ja sellaisia, jotka ovat vankeudelle, vankeuteen. Ja minä annan heille neljä lajia, sanoo Herra: miekan teurastamaan ja koirat repimään, ja taivaan linnut ja maan eläimet syömään ja tuhoamaan.</w:t>
      </w:r>
    </w:p>
    <w:p/>
    <w:p>
      <w:r xmlns:w="http://schemas.openxmlformats.org/wordprocessingml/2006/main">
        <w:t xml:space="preserve">2. Jeremia 16:4 - He kuolevat vakavaan kuolemaan; heitä ei itketä; heitä ei myöskään haudata; mutta ne ovat kuin lanta maan päällä, ja ne tuhotaan miekkaan ja nälänhätään. ja heidän raatonsa ovat taivaan linnuille ja maan eläimille ruoaksi.</w:t>
      </w:r>
    </w:p>
    <w:p/>
    <w:p>
      <w:r xmlns:w="http://schemas.openxmlformats.org/wordprocessingml/2006/main">
        <w:t xml:space="preserve">Hesekiel 33:28 Sillä minä teen maan autioksi, ja sen mahtavuus lakkaa; ja Israelin vuoret tulevat autioksi, eikä kukaan kulje niiden läpi.</w:t>
      </w:r>
    </w:p>
    <w:p/>
    <w:p>
      <w:r xmlns:w="http://schemas.openxmlformats.org/wordprocessingml/2006/main">
        <w:t xml:space="preserve">Jumala tekee Israelin maan autioksi, ja vuoret tulevat niin karuiksi, ettei kukaan pääse niiden ylitse.</w:t>
      </w:r>
    </w:p>
    <w:p/>
    <w:p>
      <w:r xmlns:w="http://schemas.openxmlformats.org/wordprocessingml/2006/main">
        <w:t xml:space="preserve">1. Jumalan maan autioituminen ja Hänen voimansa</w:t>
      </w:r>
    </w:p>
    <w:p/>
    <w:p>
      <w:r xmlns:w="http://schemas.openxmlformats.org/wordprocessingml/2006/main">
        <w:t xml:space="preserve">2. Jumalan vihan ja tuomion käsittämätön voima</w:t>
      </w:r>
    </w:p>
    <w:p/>
    <w:p>
      <w:r xmlns:w="http://schemas.openxmlformats.org/wordprocessingml/2006/main">
        <w:t xml:space="preserve">1. Jesaja 24:1-3 - Katso, Herra tekee maan tyhjäksi ja autioksi, kääntää sen ylösalaisin ja hajottaa sen asukkaat.</w:t>
      </w:r>
    </w:p>
    <w:p/>
    <w:p>
      <w:r xmlns:w="http://schemas.openxmlformats.org/wordprocessingml/2006/main">
        <w:t xml:space="preserve">2. Jeremia 4:23-26 - Minä näin maan, ja katso, se oli muodoton ja tyhjä; ja taivaat, ja heillä ei ollut valoa.</w:t>
      </w:r>
    </w:p>
    <w:p/>
    <w:p>
      <w:r xmlns:w="http://schemas.openxmlformats.org/wordprocessingml/2006/main">
        <w:t xml:space="preserve">Hesekiel 33:29 Silloin he tulevat tietämään, että minä olen Herra, kun minä olen tehnyt maan autioksi kaikkien heidän kauhistustensa tähden, joita he ovat tehneet.</w:t>
      </w:r>
    </w:p>
    <w:p/>
    <w:p>
      <w:r xmlns:w="http://schemas.openxmlformats.org/wordprocessingml/2006/main">
        <w:t xml:space="preserve">Jumala tuomitsee ne, jotka tekevät väärin.</w:t>
      </w:r>
    </w:p>
    <w:p/>
    <w:p>
      <w:r xmlns:w="http://schemas.openxmlformats.org/wordprocessingml/2006/main">
        <w:t xml:space="preserve">1. Meidän täytyy totella Jumalan käskyjä tai kohdata Hänen tuomionsa.</w:t>
      </w:r>
    </w:p>
    <w:p/>
    <w:p>
      <w:r xmlns:w="http://schemas.openxmlformats.org/wordprocessingml/2006/main">
        <w:t xml:space="preserve">2. Tottele Jumalaa ja jaa tietoa Hänen totuudestaan.</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Hesekiel 33:30 Ja sinä ihmislapsi, sinun kansasi lapset puhuvat edelleen sinua vastaan seinien ja talojen ovissa ja puhuvat toisilleen, kukin veljelleen sanoen: 'Tule, minä rukoilen. ja kuule, mikä on sana, joka lähtee Herralta.</w:t>
      </w:r>
    </w:p>
    <w:p/>
    <w:p>
      <w:r xmlns:w="http://schemas.openxmlformats.org/wordprocessingml/2006/main">
        <w:t xml:space="preserve">Hesekielin ajan ihmiset puhuivat häntä vastaan ja keskustelivat hänen HERRAN sanoista kodeissaan ja kaduilla.</w:t>
      </w:r>
    </w:p>
    <w:p/>
    <w:p>
      <w:r xmlns:w="http://schemas.openxmlformats.org/wordprocessingml/2006/main">
        <w:t xml:space="preserve">1. Jumalan sana on puhumisen arvoinen</w:t>
      </w:r>
    </w:p>
    <w:p/>
    <w:p>
      <w:r xmlns:w="http://schemas.openxmlformats.org/wordprocessingml/2006/main">
        <w:t xml:space="preserve">2. Sanojen voima</w:t>
      </w:r>
    </w:p>
    <w:p/>
    <w:p>
      <w:r xmlns:w="http://schemas.openxmlformats.org/wordprocessingml/2006/main">
        <w:t xml:space="preserve">1. Sananlaskut 18:21 - Kuolema ja elämä ovat kielen vallassa.</w:t>
      </w:r>
    </w:p>
    <w:p/>
    <w:p>
      <w:r xmlns:w="http://schemas.openxmlformats.org/wordprocessingml/2006/main">
        <w:t xml:space="preserve">2. Jaakob 3:3-10 - Jos laitamme palasia hevosten suuhun, jotta he tottelevat meitä, ohjaamme myös heidän koko ruumiinsa.</w:t>
      </w:r>
    </w:p>
    <w:p/>
    <w:p>
      <w:r xmlns:w="http://schemas.openxmlformats.org/wordprocessingml/2006/main">
        <w:t xml:space="preserve">Hesekiel 33:31 Ja he tulevat sinun luoksesi, kun kansa tulee, ja he istuvat sinun edessäsi kuin minun kansani, ja he kuulevat sinun sanasi, mutta eivät tee niitä; sillä he osoittavat suullaan suurta rakkautta, mutta heidän sydämensä seuraa perässä. heidän ahneutensa.</w:t>
      </w:r>
    </w:p>
    <w:p/>
    <w:p>
      <w:r xmlns:w="http://schemas.openxmlformats.org/wordprocessingml/2006/main">
        <w:t xml:space="preserve">Ihmiset tulevat kuulemaan Jumalan sanoja, mutta eivät seuraa niitä, koska he ovat enemmän kiinnostuneita omista itsekkäistä haluistaan.</w:t>
      </w:r>
    </w:p>
    <w:p/>
    <w:p>
      <w:r xmlns:w="http://schemas.openxmlformats.org/wordprocessingml/2006/main">
        <w:t xml:space="preserve">1. Ahneuden vaarat</w:t>
      </w:r>
    </w:p>
    <w:p/>
    <w:p>
      <w:r xmlns:w="http://schemas.openxmlformats.org/wordprocessingml/2006/main">
        <w:t xml:space="preserve">2. Jumalan sanan totteleminen kiusauksesta huolimatta</w:t>
      </w:r>
    </w:p>
    <w:p/>
    <w:p>
      <w:r xmlns:w="http://schemas.openxmlformats.org/wordprocessingml/2006/main">
        <w:t xml:space="preserve">1. Sananlaskut 28:25 Jolla on ylpeä sydän, se kiihottaa riitaa, mutta joka luottaa Herraan, se lihotetaan.</w:t>
      </w:r>
    </w:p>
    <w:p/>
    <w:p>
      <w:r xmlns:w="http://schemas.openxmlformats.org/wordprocessingml/2006/main">
        <w:t xml:space="preserve">2. Jaakob 1:22-24 Mutta olkaa sanan tekijöitä, älkääkä ainoastaan kuulijoita, pettäen itseänne. Sillä jos joku on sanan kuulija eikä tekijä, niin hän on sellaisen ihmisen kaltainen, joka katselee luonnollisia kasvojaan lasissa.</w:t>
      </w:r>
    </w:p>
    <w:p/>
    <w:p>
      <w:r xmlns:w="http://schemas.openxmlformats.org/wordprocessingml/2006/main">
        <w:t xml:space="preserve">Hesekiel 33:32 Ja katso, sinä olet heille niinkuin kaunis laulu, jolla on hyvä ääni ja joka osaa soittaa hyvin soittimia; sillä he kuulevat sinun sanasi, mutta eivät tee niitä.</w:t>
      </w:r>
    </w:p>
    <w:p/>
    <w:p>
      <w:r xmlns:w="http://schemas.openxmlformats.org/wordprocessingml/2006/main">
        <w:t xml:space="preserve">Israelin kansa ei kuunnellut Jumalan sanoja, vaikka he kuulivat ne.</w:t>
      </w:r>
    </w:p>
    <w:p/>
    <w:p>
      <w:r xmlns:w="http://schemas.openxmlformats.org/wordprocessingml/2006/main">
        <w:t xml:space="preserve">1: Tottele Jumalan sanaa - Meidän on aina valittava tehdä se, mitä Jumala on käskenyt meille, vaikka olisi kuinka houkuttelevaa jättää huomiotta Hänen Sanansa.</w:t>
      </w:r>
    </w:p>
    <w:p/>
    <w:p>
      <w:r xmlns:w="http://schemas.openxmlformats.org/wordprocessingml/2006/main">
        <w:t xml:space="preserve">2: Jumalan sanan kauneus – Jumalan Sana on kaunis laulu, jota tulee vaalia ja totella, eikä jättää huomiotta.</w:t>
      </w:r>
    </w:p>
    <w:p/>
    <w:p>
      <w:r xmlns:w="http://schemas.openxmlformats.org/wordprocessingml/2006/main">
        <w:t xml:space="preserve">1: Jaakob 1:22-25 - "Mutta olkaa sanan tekijöitä, älkääkä vain kuulijoita, pettäen itseänne. Sillä jos joku on sanan kuulija eikä sen tekijä, hän on kuin ihminen, joka tarkkailee luonnollisia kasvojaan. peili, sillä hän tarkkailee itseään, menee pois ja unohtaa heti, millainen mies hän oli. Mutta se, joka katsoo täydelliseen vapauden lakiin ja pysyy siinä, eikä ole unohtava kuulija, vaan työn tekijä, tämä on siunattu siinä, mitä hän tekee."</w:t>
      </w:r>
    </w:p>
    <w:p/>
    <w:p>
      <w:r xmlns:w="http://schemas.openxmlformats.org/wordprocessingml/2006/main">
        <w:t xml:space="preserve">2: Mooseksen kirja 11:26-28 - "Katso, minä asetan eteesi tänä päivänä siunauksen ja kirouksen: siunauksen, jos noudatat Herran, Jumalasi, käskyjä, jotka minä annan sinulle tänään, ja kirouksen, jos teet sen. älä tottele Herran, sinun Jumalasi, käskyjä, vaan poikkea tieltä, jonka minä tänään käsken sinulle, ja seuraa muita jumalia, joita et tunne."</w:t>
      </w:r>
    </w:p>
    <w:p/>
    <w:p>
      <w:r xmlns:w="http://schemas.openxmlformats.org/wordprocessingml/2006/main">
        <w:t xml:space="preserve">Hesekiel 33:33 Ja kun tämä tapahtuu, (katso, se tapahtuu), silloin he tietävät, että profeetta on ollut heidän keskellään.</w:t>
      </w:r>
    </w:p>
    <w:p/>
    <w:p>
      <w:r xmlns:w="http://schemas.openxmlformats.org/wordprocessingml/2006/main">
        <w:t xml:space="preserve">Israelin kansa tietää, että profeetta on ollut heidän joukossaan, kun Jumalan sanat toteutuvat.</w:t>
      </w:r>
    </w:p>
    <w:p/>
    <w:p>
      <w:r xmlns:w="http://schemas.openxmlformats.org/wordprocessingml/2006/main">
        <w:t xml:space="preserve">1. Jumalan sana on totta: Jumalaan luottaminen epävarmuuden edessä</w:t>
      </w:r>
    </w:p>
    <w:p/>
    <w:p>
      <w:r xmlns:w="http://schemas.openxmlformats.org/wordprocessingml/2006/main">
        <w:t xml:space="preserve">2. Jumalan profeetat: Toivon viestejä vaikeina aikoina</w:t>
      </w:r>
    </w:p>
    <w:p/>
    <w:p>
      <w:r xmlns:w="http://schemas.openxmlformats.org/wordprocessingml/2006/main">
        <w:t xml:space="preserve">1. Psalmi 33:4 - Sillä HERRAN sana on oikea ja totta; hän on uskollinen kaikessa mitä tekee.</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Hesekielin luku 34 sisältää profetian Israelin paimenia vastaan, jotka ovat laiminlyöneet velvollisuutensa huolehtia ihmisistä. Luvussa korostetaan Jumalan roolia todellisena paimenena ja Hänen lupauksensa koota ja palauttaa hajallaan oleva laumansa.</w:t>
      </w:r>
    </w:p>
    <w:p/>
    <w:p>
      <w:r xmlns:w="http://schemas.openxmlformats.org/wordprocessingml/2006/main">
        <w:t xml:space="preserve">1. kappale: Luku alkaa nuhteella Israelin paimenia vastaan, jotka ovat laiminlyöneet velvollisuutensa ja käyttäneet laumaa hyväkseen omaksi hyödykseen. Jumala julistaa saavansa heidät vastuuseen teoistaan ja lupaa tuomita lihavien ja laihojen lampaiden välillä (Hesekiel 34:1-10).</w:t>
      </w:r>
    </w:p>
    <w:p/>
    <w:p>
      <w:r xmlns:w="http://schemas.openxmlformats.org/wordprocessingml/2006/main">
        <w:t xml:space="preserve">2. kappale: Profetia jatkuu toivon ja palautuksen sanomalla. Jumala julistaa, että Hänestä itsestään tulee kansansa paimen, joka etsii kadonneita, ruokkii heitä ja tarjoaa heille hyvän laidun. Hän lupaa pelastaa heidät paikoista, joihin he ovat hajallaan, ja tuoda heidät takaisin omaan maahansa (Hesekiel 34:11-24).</w:t>
      </w:r>
    </w:p>
    <w:p/>
    <w:p>
      <w:r xmlns:w="http://schemas.openxmlformats.org/wordprocessingml/2006/main">
        <w:t xml:space="preserve">3. kappale: Luku päättyy lupaukseen tuomita Israelia riistävät sortavat ja voimakkaat kansakunnat. Jumala julistaa tuomitsevansa lampaiden ja vuohien välillä ja perustavansa oikeuden ja vanhurskauden valtakuntansa. Hän lupaa tehdä rauhanliiton kansansa kanssa ja siunata sitä runsaasti (Hesekiel 34:25-31).</w:t>
      </w:r>
    </w:p>
    <w:p/>
    <w:p>
      <w:r xmlns:w="http://schemas.openxmlformats.org/wordprocessingml/2006/main">
        <w:t xml:space="preserve">Yhteenvetona,</w:t>
      </w:r>
    </w:p>
    <w:p>
      <w:r xmlns:w="http://schemas.openxmlformats.org/wordprocessingml/2006/main">
        <w:t xml:space="preserve">Hesekielin luku kolmekymmentäneljä esittää</w:t>
      </w:r>
    </w:p>
    <w:p>
      <w:r xmlns:w="http://schemas.openxmlformats.org/wordprocessingml/2006/main">
        <w:t xml:space="preserve">profetia Israelin paimenia vastaan,</w:t>
      </w:r>
    </w:p>
    <w:p>
      <w:r xmlns:w="http://schemas.openxmlformats.org/wordprocessingml/2006/main">
        <w:t xml:space="preserve">korostaa Jumalan roolia todellisena paimenena</w:t>
      </w:r>
    </w:p>
    <w:p>
      <w:r xmlns:w="http://schemas.openxmlformats.org/wordprocessingml/2006/main">
        <w:t xml:space="preserve">ja Hänen lupauksensa koota ja ennallistaa hänen hajallaan oleva laumansa.</w:t>
      </w:r>
    </w:p>
    <w:p/>
    <w:p>
      <w:r xmlns:w="http://schemas.openxmlformats.org/wordprocessingml/2006/main">
        <w:t xml:space="preserve">Nuhtele Israelin paimenia velvollisuutensa laiminlyönnistä.</w:t>
      </w:r>
    </w:p>
    <w:p>
      <w:r xmlns:w="http://schemas.openxmlformats.org/wordprocessingml/2006/main">
        <w:t xml:space="preserve">Lupaus tuomiosta lihaville ja laihoille lampaille.</w:t>
      </w:r>
    </w:p>
    <w:p>
      <w:r xmlns:w="http://schemas.openxmlformats.org/wordprocessingml/2006/main">
        <w:t xml:space="preserve">Toivon ja palautumisen sanoma Jumalan kanssa todellisena paimenena.</w:t>
      </w:r>
    </w:p>
    <w:p>
      <w:r xmlns:w="http://schemas.openxmlformats.org/wordprocessingml/2006/main">
        <w:t xml:space="preserve">Lupaa etsiä kadonneita, ruokkia laumaa ja tarjota hyvää laidunta.</w:t>
      </w:r>
    </w:p>
    <w:p>
      <w:r xmlns:w="http://schemas.openxmlformats.org/wordprocessingml/2006/main">
        <w:t xml:space="preserve">Hajallaan olevan lauman pelastus ja paluu omalle maalleen.</w:t>
      </w:r>
    </w:p>
    <w:p>
      <w:r xmlns:w="http://schemas.openxmlformats.org/wordprocessingml/2006/main">
        <w:t xml:space="preserve">Lupaus tuomita sortavat kansat ja perustaa Jumalan valtakunta.</w:t>
      </w:r>
    </w:p>
    <w:p>
      <w:r xmlns:w="http://schemas.openxmlformats.org/wordprocessingml/2006/main">
        <w:t xml:space="preserve">Rauhan liitto ja runsaat siunaukset Jumalan kansalle.</w:t>
      </w:r>
    </w:p>
    <w:p/>
    <w:p>
      <w:r xmlns:w="http://schemas.openxmlformats.org/wordprocessingml/2006/main">
        <w:t xml:space="preserve">Tämä Hesekielin luku sisältää profetian Israelin paimenia vastaan, jotka ovat laiminlyöneet velvollisuutensa huolehtia ihmisistä. Luku alkaa nuhtelemalla näitä paimenia, jotka ovat laiminlyöneet velvollisuutensa ja hyödyntäneet laumaa omaksi hyödykseen. Jumala julistaa saavansa heidät vastuuseen teoistaan ja lupaa tuomita lihavien ja laihojen lampaiden välillä. Profetia siirtyy sitten toivon ja palautuksen sanomaan. Jumala julistaa, että Hänestä itsestään tulee kansansa paimen, joka etsii kadonneita, ruokkii heitä ja tarjoaa heille hyvän laidun. Hän lupaa pelastaa heidät paikoista, joissa he ovat hajallaan, ja tuoda heidät takaisin omaan maahansa. Luku päättyy lupaukseen tuomita Israelia riistävät sortavat ja voimakkaat kansakunnat. Jumala julistaa, että Hän tuomitsee lampaiden ja vuohien välillä ja perustaa oikeuden ja vanhurskauden valtakuntansa. Hän lupaa tehdä rauhanliiton kansansa kanssa ja siunata sitä runsaasti. Luvussa korostetaan Jumalan roolia todellisena paimenena, Hänen lupauksensa koota ja ennallistaa hajallaan oleva lauma sekä Hänen tuomionsa niille, jotka ovat laiminlyöneet vastuunsa.</w:t>
      </w:r>
    </w:p>
    <w:p/>
    <w:p>
      <w:r xmlns:w="http://schemas.openxmlformats.org/wordprocessingml/2006/main">
        <w:t xml:space="preserve">Ezekiel 34:1 1 Ja minulle tuli tämä Herran sana, joka sanoi:</w:t>
      </w:r>
    </w:p>
    <w:p/>
    <w:p>
      <w:r xmlns:w="http://schemas.openxmlformats.org/wordprocessingml/2006/main">
        <w:t xml:space="preserve">Jumala kutsuu Hesekieliä puhumaan kansansa puolesta.</w:t>
      </w:r>
    </w:p>
    <w:p/>
    <w:p>
      <w:r xmlns:w="http://schemas.openxmlformats.org/wordprocessingml/2006/main">
        <w:t xml:space="preserve">1. Jumalalla on erityinen kutsumus meille jokaiselle.</w:t>
      </w:r>
    </w:p>
    <w:p/>
    <w:p>
      <w:r xmlns:w="http://schemas.openxmlformats.org/wordprocessingml/2006/main">
        <w:t xml:space="preserve">2. Meidän tulee olla valmiita vastaamaan Jumalan kutsuun.</w:t>
      </w:r>
    </w:p>
    <w:p/>
    <w:p>
      <w:r xmlns:w="http://schemas.openxmlformats.org/wordprocessingml/2006/main">
        <w:t xml:space="preserve">1. Jeremia 1:5 - "Ennen kuin tein sinut kohdussa, tunsin sinut, ennen kuin synnyit, minä erotin sinut; asetin sinut kansoille profeetaksi."</w:t>
      </w:r>
    </w:p>
    <w:p/>
    <w:p>
      <w:r xmlns:w="http://schemas.openxmlformats.org/wordprocessingml/2006/main">
        <w:t xml:space="preserve">2. Psalmi 37:5 - "Luo tiesi Herran haltuun, luota häneen, niin hän toimii."</w:t>
      </w:r>
    </w:p>
    <w:p/>
    <w:p>
      <w:r xmlns:w="http://schemas.openxmlformats.org/wordprocessingml/2006/main">
        <w:t xml:space="preserve">Ezekiel 34:2 2 Ihmislapsi, ennusta Israelin paimenia vastaan, ennusta ja sano heille: näin sanoo Herra, Herra paimenille; Voi Israelin paimenia, jotka ruokkivat itseään! eikö paimenten pitäisi ruokkia lampaita?</w:t>
      </w:r>
    </w:p>
    <w:p/>
    <w:p>
      <w:r xmlns:w="http://schemas.openxmlformats.org/wordprocessingml/2006/main">
        <w:t xml:space="preserve">Jumala käskee Hesekieliä profetoimaan Israelin paimenia vastaan, tuomitseen heidän itsekkyytensä ja muistuttaen heitä heidän velvollisuudestaan huolehtia laumasta.</w:t>
      </w:r>
    </w:p>
    <w:p/>
    <w:p>
      <w:r xmlns:w="http://schemas.openxmlformats.org/wordprocessingml/2006/main">
        <w:t xml:space="preserve">1. Kutsu epäitsekkääseen palveluun</w:t>
      </w:r>
    </w:p>
    <w:p/>
    <w:p>
      <w:r xmlns:w="http://schemas.openxmlformats.org/wordprocessingml/2006/main">
        <w:t xml:space="preserve">2. Häpeä ahneille paimenille</w:t>
      </w:r>
    </w:p>
    <w:p/>
    <w:p>
      <w:r xmlns:w="http://schemas.openxmlformats.org/wordprocessingml/2006/main">
        <w:t xml:space="preserve">1. Matteus 20:25-28 - Jeesus opettaa muiden palvelemisen tärkeydestä</w:t>
      </w:r>
    </w:p>
    <w:p/>
    <w:p>
      <w:r xmlns:w="http://schemas.openxmlformats.org/wordprocessingml/2006/main">
        <w:t xml:space="preserve">2. 1. Piet. 5:2-4 - Pietarin kehotus palvella toisiamme nöyrästi ja epäitsekkäästi.</w:t>
      </w:r>
    </w:p>
    <w:p/>
    <w:p>
      <w:r xmlns:w="http://schemas.openxmlformats.org/wordprocessingml/2006/main">
        <w:t xml:space="preserve">Hesekiel 34:3 3 Te syötte rasvaa, pukeudutte villaan, te tapatte ruokitut, mutta ette ruoki laumaa.</w:t>
      </w:r>
    </w:p>
    <w:p/>
    <w:p>
      <w:r xmlns:w="http://schemas.openxmlformats.org/wordprocessingml/2006/main">
        <w:t xml:space="preserve">Kohdassa korostetaan Jumalan laumasta huolehtimisen tärkeyttä.</w:t>
      </w:r>
    </w:p>
    <w:p/>
    <w:p>
      <w:r xmlns:w="http://schemas.openxmlformats.org/wordprocessingml/2006/main">
        <w:t xml:space="preserve">1. "Vanhurskaudessa eläminen: Jumalan laumasta huolehtiminen"</w:t>
      </w:r>
    </w:p>
    <w:p/>
    <w:p>
      <w:r xmlns:w="http://schemas.openxmlformats.org/wordprocessingml/2006/main">
        <w:t xml:space="preserve">2. "Kutsun täyttäminen: Jumalan kansan velvollisuudet"</w:t>
      </w:r>
    </w:p>
    <w:p/>
    <w:p>
      <w:r xmlns:w="http://schemas.openxmlformats.org/wordprocessingml/2006/main">
        <w:t xml:space="preserve">1. 1. Piet 5:2-3: "Olkaa Jumalan lauman paimenia, jotka ovat teidän huolenpidossanne, vartioimalla niitä, ei siksi, että teidän on pakko, vaan koska olette halukkaita, niin kuin Jumala haluaa teidän olevan, älkää tavoittelko epärehellistä hyötyä, vaan innokas palvelemaan; 3 älä hallitse niitä, jotka sinulle on uskottu, vaan olet esikuva laumalle."</w:t>
      </w:r>
    </w:p>
    <w:p/>
    <w:p>
      <w:r xmlns:w="http://schemas.openxmlformats.org/wordprocessingml/2006/main">
        <w:t xml:space="preserve">2. Jeremia 23:4: "Minä asetan heille paimenet, jotka heitä paimentavat, eivätkä he enää pelkää eivätkä kauhistu eivätkä heistä puutu", sanoo HERRA.</w:t>
      </w:r>
    </w:p>
    <w:p/>
    <w:p>
      <w:r xmlns:w="http://schemas.openxmlformats.org/wordprocessingml/2006/main">
        <w:t xml:space="preserve">Hesekiel 34:4 Te ette ole vahvistaneet sairaita, ettekä parantaneet sairaita, ette sidoneet rikkinäisiä, ette ole tuoneet takaisin sitä, mikä oli ajettu pois, ettekä ole etsineet sitä, mikä oli kadonnut; mutta väkivallalla ja julmuudella te olette hallinneet heitä.</w:t>
      </w:r>
    </w:p>
    <w:p/>
    <w:p>
      <w:r xmlns:w="http://schemas.openxmlformats.org/wordprocessingml/2006/main">
        <w:t xml:space="preserve">Israelin kansa laiminlyö velvollisuutensa huolehtia ja suojella heikkoja ja haavoittuvia.</w:t>
      </w:r>
    </w:p>
    <w:p/>
    <w:p>
      <w:r xmlns:w="http://schemas.openxmlformats.org/wordprocessingml/2006/main">
        <w:t xml:space="preserve">1. Jumala kutsuu meitä pitämään huolta haavoittuvista ja apua tarvitsevista.</w:t>
      </w:r>
    </w:p>
    <w:p/>
    <w:p>
      <w:r xmlns:w="http://schemas.openxmlformats.org/wordprocessingml/2006/main">
        <w:t xml:space="preserve">2. Meidän on kohdeltava muita ystävällisesti ja myötätuntoisesti.</w:t>
      </w:r>
    </w:p>
    <w:p/>
    <w:p>
      <w:r xmlns:w="http://schemas.openxmlformats.org/wordprocessingml/2006/main">
        <w:t xml:space="preserve">1. Matteus 25:35-36 "Sillä minulla oli nälkä ja te annoitte minulle syötävää, minun oli jano ja te annoitte minulle juotavaa, olin muukalainen ja te kutsuitte minut sisään.</w:t>
      </w:r>
    </w:p>
    <w:p/>
    <w:p>
      <w:r xmlns:w="http://schemas.openxmlformats.org/wordprocessingml/2006/main">
        <w:t xml:space="preserve">2. Jaakob 1:27 Uskonto, jonka Isämme Jumala hyväksyy puhtaana ja virheettömänä, on tämä: huolehtia orvoista ja leskistä heidän hädässään ja varjella itseään maailman saastuttamasta.</w:t>
      </w:r>
    </w:p>
    <w:p/>
    <w:p>
      <w:r xmlns:w="http://schemas.openxmlformats.org/wordprocessingml/2006/main">
        <w:t xml:space="preserve">Ezekiel 34:5 5 Ja he hajotettiin, koska paimenta ei ole, ja he tulivat kaikkien kedon petojen ruoaksi, kun ne hajotettiin.</w:t>
      </w:r>
    </w:p>
    <w:p/>
    <w:p>
      <w:r xmlns:w="http://schemas.openxmlformats.org/wordprocessingml/2006/main">
        <w:t xml:space="preserve">Paimenet ovat välttämättömiä lauman suojelemiseksi.</w:t>
      </w:r>
    </w:p>
    <w:p/>
    <w:p>
      <w:r xmlns:w="http://schemas.openxmlformats.org/wordprocessingml/2006/main">
        <w:t xml:space="preserve">1: Jeesus on hyvä paimen, joka rakastaa ja suojelee lampaitaan</w:t>
      </w:r>
    </w:p>
    <w:p/>
    <w:p>
      <w:r xmlns:w="http://schemas.openxmlformats.org/wordprocessingml/2006/main">
        <w:t xml:space="preserve">2: Hengellisen johtajuuden tarve kirkossa</w:t>
      </w:r>
    </w:p>
    <w:p/>
    <w:p>
      <w:r xmlns:w="http://schemas.openxmlformats.org/wordprocessingml/2006/main">
        <w:t xml:space="preserve">1: Joh. 10:11-15 - Jeesus on Hyvä Paimen, joka antaa henkensä lampaiden edestä.</w:t>
      </w:r>
    </w:p>
    <w:p/>
    <w:p>
      <w:r xmlns:w="http://schemas.openxmlformats.org/wordprocessingml/2006/main">
        <w:t xml:space="preserve">2:1 Piet 5:1-4 - Hengellisten johtajien tulee olla nöyriä ja valppaita lauman paimenia.</w:t>
      </w:r>
    </w:p>
    <w:p/>
    <w:p>
      <w:r xmlns:w="http://schemas.openxmlformats.org/wordprocessingml/2006/main">
        <w:t xml:space="preserve">Hesekiel 34:6 Minun lampaani vaelsivat kaikilla vuorilla ja kaikilla korkeilla kukkuloilla, ja minun lampaani oli hajallaan kaikkialla maan päällä, eikä kukaan etsinyt eikä etsinyt niitä.</w:t>
      </w:r>
    </w:p>
    <w:p/>
    <w:p>
      <w:r xmlns:w="http://schemas.openxmlformats.org/wordprocessingml/2006/main">
        <w:t xml:space="preserve">Herran lampaat olivat eksyneet, eikä kukaan ollut etsinyt niitä.</w:t>
      </w:r>
    </w:p>
    <w:p/>
    <w:p>
      <w:r xmlns:w="http://schemas.openxmlformats.org/wordprocessingml/2006/main">
        <w:t xml:space="preserve">1: Emme saa unohtaa huolehtia Herran laumasta ja varmistaa, että ne ovat turvassa.</w:t>
      </w:r>
    </w:p>
    <w:p/>
    <w:p>
      <w:r xmlns:w="http://schemas.openxmlformats.org/wordprocessingml/2006/main">
        <w:t xml:space="preserve">2: Meidän täytyy olla valmiita ja uutterasti etsimään Herran lampaita, jotka ovat eksyneet.</w:t>
      </w:r>
    </w:p>
    <w:p/>
    <w:p>
      <w:r xmlns:w="http://schemas.openxmlformats.org/wordprocessingml/2006/main">
        <w:t xml:space="preserve">1: Matteus 18:12-14 "Mitä sinä ajattelet? Jos ihmisellä on sata lammasta ja yksi niistä on eksynyt, eikö hän jätä niitä yhdeksänkymmentäyhdeksää vuorille ja lähde etsimään sitä, joka meni Ja jos hän löytää sen, totisesti minä sanon teille: hän iloitsee siitä enemmän kuin niistä yhdeksästäkymmenestä yhdeksästä, jotka eivät koskaan eksyneet. Joten ei ole minun taivaallisen Isäni tahto, että yksi näistä pienistä pitäisi hukkua."</w:t>
      </w:r>
    </w:p>
    <w:p/>
    <w:p>
      <w:r xmlns:w="http://schemas.openxmlformats.org/wordprocessingml/2006/main">
        <w:t xml:space="preserve">2: Jeremia 50:6 "Minun kansani on kadonnut lampaita; heidän paimenensa ovat saaneet heidät harhaan, he ovat kääntäneet heidät pois vuorilla, he ovat kulkeneet vuorelta kukkulalle, he ovat unohtaneet laumansa."</w:t>
      </w:r>
    </w:p>
    <w:p/>
    <w:p>
      <w:r xmlns:w="http://schemas.openxmlformats.org/wordprocessingml/2006/main">
        <w:t xml:space="preserve">Ezekiel 34:7 Sentähden, te paimenet, kuulkaa Herran sana;</w:t>
      </w:r>
    </w:p>
    <w:p/>
    <w:p>
      <w:r xmlns:w="http://schemas.openxmlformats.org/wordprocessingml/2006/main">
        <w:t xml:space="preserve">HERRA käskee paimenia kuulla hänen sanansa.</w:t>
      </w:r>
    </w:p>
    <w:p/>
    <w:p>
      <w:r xmlns:w="http://schemas.openxmlformats.org/wordprocessingml/2006/main">
        <w:t xml:space="preserve">1. HERRAN käsky kuunnella ja totella</w:t>
      </w:r>
    </w:p>
    <w:p/>
    <w:p>
      <w:r xmlns:w="http://schemas.openxmlformats.org/wordprocessingml/2006/main">
        <w:t xml:space="preserve">2. HERRAN sanan kuulemisen tärkeys</w:t>
      </w:r>
    </w:p>
    <w:p/>
    <w:p>
      <w:r xmlns:w="http://schemas.openxmlformats.org/wordprocessingml/2006/main">
        <w:t xml:space="preserve">1. Psalmi 95:7 Sillä hän on meidän Jumalamme, ja me olemme hänen laitumensa kansa ja hänen kätensä lampaat.</w:t>
      </w:r>
    </w:p>
    <w:p/>
    <w:p>
      <w:r xmlns:w="http://schemas.openxmlformats.org/wordprocessingml/2006/main">
        <w:t xml:space="preserve">2. Jesaja 50:4 Herra Jumala on antanut minulle oppineiden kielen, jotta osaisin puhua sanan aikanaan väsyneelle: Hän herää aamusta aamuun, Hän herättää minun korvani kuulemaan niin kuin oppineet .</w:t>
      </w:r>
    </w:p>
    <w:p/>
    <w:p>
      <w:r xmlns:w="http://schemas.openxmlformats.org/wordprocessingml/2006/main">
        <w:t xml:space="preserve">Hesekiel 34:8 8 Niin totta kuin minä elän, sanoo Herra, Herra, koska minun laumaani tuli saaliiksi ja minun laumaani tuli ruoaksi kaikille kedon eläimille, koska ei ollut paimenta, eivätkä minun paimeneni etsineet minun laumaani, vaan paimenet ruokkivat itseään, eivätkä ruokkineet minun laumaani;</w:t>
      </w:r>
    </w:p>
    <w:p/>
    <w:p>
      <w:r xmlns:w="http://schemas.openxmlformats.org/wordprocessingml/2006/main">
        <w:t xml:space="preserve">Jumala lupaa, että Hän rankaisee niitä paimenia, jotka eivät ole huolehtineet Hänen kansastaan.</w:t>
      </w:r>
    </w:p>
    <w:p/>
    <w:p>
      <w:r xmlns:w="http://schemas.openxmlformats.org/wordprocessingml/2006/main">
        <w:t xml:space="preserve">1. Jumalan lupausten voima: Kuinka Jumalan sana voi muuttaa elämämme.</w:t>
      </w:r>
    </w:p>
    <w:p/>
    <w:p>
      <w:r xmlns:w="http://schemas.openxmlformats.org/wordprocessingml/2006/main">
        <w:t xml:space="preserve">2. Jumalan huolenpito kansastaan: kuinka voimme osoittaa myötätuntoa sitä tarvitseville.</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Psalmi 23:1-3 Herra on minun paimeneni; en tahdo. Hän saa minut makaamaan vihreillä laitumilla. Hän johdattaa minut hiljaisten vesien viereen. Hän elvyttää sieluni. Hän johdattaa minua vanhurskauden poluille nimensä tähden.</w:t>
      </w:r>
    </w:p>
    <w:p/>
    <w:p>
      <w:r xmlns:w="http://schemas.openxmlformats.org/wordprocessingml/2006/main">
        <w:t xml:space="preserve">Ezekiel 34:9 9 Sentähden, te paimenet, kuulkaa Herran sana;</w:t>
      </w:r>
    </w:p>
    <w:p/>
    <w:p>
      <w:r xmlns:w="http://schemas.openxmlformats.org/wordprocessingml/2006/main">
        <w:t xml:space="preserve">Jumala kutsuu paimenet kuulemaan hänen sanansa.</w:t>
      </w:r>
    </w:p>
    <w:p/>
    <w:p>
      <w:r xmlns:w="http://schemas.openxmlformats.org/wordprocessingml/2006/main">
        <w:t xml:space="preserve">1. Meidän tulee aina olla tarkkaavaisia Jumalan sanalle.</w:t>
      </w:r>
    </w:p>
    <w:p/>
    <w:p>
      <w:r xmlns:w="http://schemas.openxmlformats.org/wordprocessingml/2006/main">
        <w:t xml:space="preserve">2. Meidän tulee aina olla kuuliaisia Jumalan käskyille.</w:t>
      </w:r>
    </w:p>
    <w:p/>
    <w:p>
      <w:r xmlns:w="http://schemas.openxmlformats.org/wordprocessingml/2006/main">
        <w:t xml:space="preserve">1. Jaakob 1:19-21 -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2. Psalmi 119:9-11 - "Kuinka nuori mies voi pitää tiensä puhtaana? Vartioimalla sitä sanasi mukaan. Koko sydämestäni etsin sinua, älä anna minun eksyä käskyistäsi! Olen tallettanut sanasi sydämessäni, etten tekisi syntiä sinua vastaan."</w:t>
      </w:r>
    </w:p>
    <w:p/>
    <w:p>
      <w:r xmlns:w="http://schemas.openxmlformats.org/wordprocessingml/2006/main">
        <w:t xml:space="preserve">Hesekiel 34:10 Näin sanoo Herra, Herra; Katso, minä olen paimenia vastaan; ja minä vaadin lampaani heidän käsistään ja annan heidän lakkauttaa lampaita; eivätkä paimenet enää ruokki itseään; sillä minä pelastan lampaani heidän suustansa, etteivät ne olisi heidän ruokansa.</w:t>
      </w:r>
    </w:p>
    <w:p/>
    <w:p>
      <w:r xmlns:w="http://schemas.openxmlformats.org/wordprocessingml/2006/main">
        <w:t xml:space="preserve">Herra JUMALA lupaa suojella kansaansa ja sen lampaita heidän paimeniltaan, jotka ovat laiminlyöneet heidät.</w:t>
      </w:r>
    </w:p>
    <w:p/>
    <w:p>
      <w:r xmlns:w="http://schemas.openxmlformats.org/wordprocessingml/2006/main">
        <w:t xml:space="preserve">1. Jumalan suojelus kansalleen ja heidän laumilleen</w:t>
      </w:r>
    </w:p>
    <w:p/>
    <w:p>
      <w:r xmlns:w="http://schemas.openxmlformats.org/wordprocessingml/2006/main">
        <w:t xml:space="preserve">2. HERRAN vaatimus vastuullisuudesta johtajilta</w:t>
      </w:r>
    </w:p>
    <w:p/>
    <w:p>
      <w:r xmlns:w="http://schemas.openxmlformats.org/wordprocessingml/2006/main">
        <w:t xml:space="preserve">1. Jesaja 40:11 - Hän ruokkii laumaansa kuin paimen: hän kokoaa karitsat käsivarrellaan ja kantaa niitä helmassaan ja johdattaa hellästi niitä, jotka ovat pojan kanssa.</w:t>
      </w:r>
    </w:p>
    <w:p/>
    <w:p>
      <w:r xmlns:w="http://schemas.openxmlformats.org/wordprocessingml/2006/main">
        <w:t xml:space="preserve">2. Psalmi 23:1 - HERRA on minun paimeneni; en tahdo.</w:t>
      </w:r>
    </w:p>
    <w:p/>
    <w:p>
      <w:r xmlns:w="http://schemas.openxmlformats.org/wordprocessingml/2006/main">
        <w:t xml:space="preserve">Ezekiel 34:11 Sillä näin sanoo Herra, Herra; Katso, minä, minä, sekä tutkin lampaitani että etsin niitä.</w:t>
      </w:r>
    </w:p>
    <w:p/>
    <w:p>
      <w:r xmlns:w="http://schemas.openxmlformats.org/wordprocessingml/2006/main">
        <w:t xml:space="preserve">Jumala lupaa etsiä ja etsiä lampaitaan.</w:t>
      </w:r>
    </w:p>
    <w:p/>
    <w:p>
      <w:r xmlns:w="http://schemas.openxmlformats.org/wordprocessingml/2006/main">
        <w:t xml:space="preserve">1. Jumalan lakkaamaton kansansa etsintä</w:t>
      </w:r>
    </w:p>
    <w:p/>
    <w:p>
      <w:r xmlns:w="http://schemas.openxmlformats.org/wordprocessingml/2006/main">
        <w:t xml:space="preserve">2. Kuinka hyvä paimen etsii lampaitaan</w:t>
      </w:r>
    </w:p>
    <w:p/>
    <w:p>
      <w:r xmlns:w="http://schemas.openxmlformats.org/wordprocessingml/2006/main">
        <w:t xml:space="preserve">1. Joh 10:11 - "Minä olen hyvä paimen: hyvä paimen antaa henkensä lammasten edestä."</w:t>
      </w:r>
    </w:p>
    <w:p/>
    <w:p>
      <w:r xmlns:w="http://schemas.openxmlformats.org/wordprocessingml/2006/main">
        <w:t xml:space="preserve">2. Jesaja 40:11 - "Hän ruokkii laumaansa niinkuin paimen: hän kokoaa karitsat käsivarrellaan ja kantaa niitä helmassaan ja johdattaa hellästi niitä, jotka ovat pojan kanssa."</w:t>
      </w:r>
    </w:p>
    <w:p/>
    <w:p>
      <w:r xmlns:w="http://schemas.openxmlformats.org/wordprocessingml/2006/main">
        <w:t xml:space="preserve">Ezekiel 34:12 12 Niinkuin paimen etsii laumaansa sinä päivänä, jona hän on hajallaan olevien lampaidensa joukossa; niin minä etsin lampaani ja pelastan ne kaikista paikoista, joihin ne ovat hajallaan pilvisenä ja pimeänä päivänä.</w:t>
      </w:r>
    </w:p>
    <w:p/>
    <w:p>
      <w:r xmlns:w="http://schemas.openxmlformats.org/wordprocessingml/2006/main">
        <w:t xml:space="preserve">Jumala lupaa etsiä hajallaan olevat lampaansa pilvisenä ja pimeänä päivänä ja vapauttaa ne.</w:t>
      </w:r>
    </w:p>
    <w:p/>
    <w:p>
      <w:r xmlns:w="http://schemas.openxmlformats.org/wordprocessingml/2006/main">
        <w:t xml:space="preserve">1. Jumalan uskollinen huolenpito – Jumalan lupauksen tutkiminen etsiä ja vapauttaa hänen lampaansa Hesekiel 34:12:ssa</w:t>
      </w:r>
    </w:p>
    <w:p/>
    <w:p>
      <w:r xmlns:w="http://schemas.openxmlformats.org/wordprocessingml/2006/main">
        <w:t xml:space="preserve">2. Paimenen sydän - Jumalan rakkauden ja huolenpidon tutkiminen laumaansa paimenena Hesekiel 34:12</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Hesekiel 34:13 13 Ja minä vien heidät pois kansan joukosta ja kokoan heidät maista ja vien heidät heidän omaan maahansa ja ravin heitä Israelin vuorilla jokien varrella ja kaikissa maan asutuissa paikoissa. maa.</w:t>
      </w:r>
    </w:p>
    <w:p/>
    <w:p>
      <w:r xmlns:w="http://schemas.openxmlformats.org/wordprocessingml/2006/main">
        <w:t xml:space="preserve">Jumala lupaa tuoda israelilaiset heidän omaan maahansa ja huolehtia heistä Israelin vuorilla ja joilla.</w:t>
      </w:r>
    </w:p>
    <w:p/>
    <w:p>
      <w:r xmlns:w="http://schemas.openxmlformats.org/wordprocessingml/2006/main">
        <w:t xml:space="preserve">1. Jumalan lupaus huolenpidosta: Kuinka Jumala välittää kansastaan</w:t>
      </w:r>
    </w:p>
    <w:p/>
    <w:p>
      <w:r xmlns:w="http://schemas.openxmlformats.org/wordprocessingml/2006/main">
        <w:t xml:space="preserve">2. Kotiinpaluu: yhteisöön kuulumisen tärkeys</w:t>
      </w:r>
    </w:p>
    <w:p/>
    <w:p>
      <w:r xmlns:w="http://schemas.openxmlformats.org/wordprocessingml/2006/main">
        <w:t xml:space="preserve">1. Jesaja 49:10 - "Heillä ei ole nälkää eikä janoa, ei kuumuus eikä aurinko lyö heitä; sillä joka armahtaa heitä, se johdattaa heitä, vesilähteidenkin äärellä hän johdattaa heidät."</w:t>
      </w:r>
    </w:p>
    <w:p/>
    <w:p>
      <w:r xmlns:w="http://schemas.openxmlformats.org/wordprocessingml/2006/main">
        <w:t xml:space="preserve">2. Psalmi 23:2 - "Hän laittaa minut makaamaan vihreille laitumille, hän johdattaa minut hiljaisten vesien tykö."</w:t>
      </w:r>
    </w:p>
    <w:p/>
    <w:p>
      <w:r xmlns:w="http://schemas.openxmlformats.org/wordprocessingml/2006/main">
        <w:t xml:space="preserve">Ezekiel 34:14 14 Minä ravistan heitä hyvällä laitumella, ja Israelin korkeilla vuorilla on oleva heidän laidansa; siellä he makaavat hyvässä laitumessa, ja lihavassa laitumessa he laimentavat Israelin vuorilla.</w:t>
      </w:r>
    </w:p>
    <w:p/>
    <w:p>
      <w:r xmlns:w="http://schemas.openxmlformats.org/wordprocessingml/2006/main">
        <w:t xml:space="preserve">Jumala huolehtii kansansa hyvästä laitumesta ja Israelin korkeista vuorista.</w:t>
      </w:r>
    </w:p>
    <w:p/>
    <w:p>
      <w:r xmlns:w="http://schemas.openxmlformats.org/wordprocessingml/2006/main">
        <w:t xml:space="preserve">1. Jumalan huolenpito: Hänen huolenpitoonsa luottaminen</w:t>
      </w:r>
    </w:p>
    <w:p/>
    <w:p>
      <w:r xmlns:w="http://schemas.openxmlformats.org/wordprocessingml/2006/main">
        <w:t xml:space="preserve">2. Jumalan hyvyys: Hänen siunauksensa vastaanottaminen</w:t>
      </w:r>
    </w:p>
    <w:p/>
    <w:p>
      <w:r xmlns:w="http://schemas.openxmlformats.org/wordprocessingml/2006/main">
        <w:t xml:space="preserve">1.Psalmi 23:2 - Hän saa minut makaamaan vihreillä laitumilla, hän johdattaa minut hiljaisten vesien ääreen.</w:t>
      </w:r>
    </w:p>
    <w:p/>
    <w:p>
      <w:r xmlns:w="http://schemas.openxmlformats.org/wordprocessingml/2006/main">
        <w:t xml:space="preserve">2.Jesaja 55:1 - Tulkaa kaikki janoiset, tulkaa vesille; ja te joilla ei ole rahaa, tulkaa ostamaan ja syömään! Tule ostamaan viiniä ja maitoa ilman rahaa ja maksutta.</w:t>
      </w:r>
    </w:p>
    <w:p/>
    <w:p>
      <w:r xmlns:w="http://schemas.openxmlformats.org/wordprocessingml/2006/main">
        <w:t xml:space="preserve">Ezekiel 34:15 15 Minä ravistan laumaani ja panen ne makuulle, sanoo Herra, Herra.</w:t>
      </w:r>
    </w:p>
    <w:p/>
    <w:p>
      <w:r xmlns:w="http://schemas.openxmlformats.org/wordprocessingml/2006/main">
        <w:t xml:space="preserve">Jumala lupaa huolehtia kansastaan ja huolehtia heistä.</w:t>
      </w:r>
    </w:p>
    <w:p/>
    <w:p>
      <w:r xmlns:w="http://schemas.openxmlformats.org/wordprocessingml/2006/main">
        <w:t xml:space="preserve">1. Jumalan sitoutuminen kansaansa kohtaan: Hyvän paimenen rakkaus</w:t>
      </w:r>
    </w:p>
    <w:p/>
    <w:p>
      <w:r xmlns:w="http://schemas.openxmlformats.org/wordprocessingml/2006/main">
        <w:t xml:space="preserve">2. Jumalan huolenpito kansalleen: yltäkylläisyyden lupaus</w:t>
      </w:r>
    </w:p>
    <w:p/>
    <w:p>
      <w:r xmlns:w="http://schemas.openxmlformats.org/wordprocessingml/2006/main">
        <w:t xml:space="preserve">1. Joh 10:11 - Minä olen hyvä paimen: hyvä paimen antaa henkensä lampaiden edestä.</w:t>
      </w:r>
    </w:p>
    <w:p/>
    <w:p>
      <w:r xmlns:w="http://schemas.openxmlformats.org/wordprocessingml/2006/main">
        <w:t xml:space="preserve">2. Psalmi 23:1 - Herra on minun paimeneni; en tahdo.</w:t>
      </w:r>
    </w:p>
    <w:p/>
    <w:p>
      <w:r xmlns:w="http://schemas.openxmlformats.org/wordprocessingml/2006/main">
        <w:t xml:space="preserve">Ezekiel 34:16 16 Minä etsin sitä, mikä oli kadonnut, ja tuon takaisin sen, mikä oli karkotettu, ja sidan sen, mikä oli rikki, ja vahvistan sairaita; mutta minä hävitän lihavat ja vahvat; Syötän heidät tuomiolla.</w:t>
      </w:r>
    </w:p>
    <w:p/>
    <w:p>
      <w:r xmlns:w="http://schemas.openxmlformats.org/wordprocessingml/2006/main">
        <w:t xml:space="preserve">Jumala pyrkii ennallistamaan kansansa parantamalla rikkinäiset, sairaat ja kadonneet. Hän jakaa oikeutta vahville ja lihaville.</w:t>
      </w:r>
    </w:p>
    <w:p/>
    <w:p>
      <w:r xmlns:w="http://schemas.openxmlformats.org/wordprocessingml/2006/main">
        <w:t xml:space="preserve">1. Jumalan kansansa ennallistaminen</w:t>
      </w:r>
    </w:p>
    <w:p/>
    <w:p>
      <w:r xmlns:w="http://schemas.openxmlformats.org/wordprocessingml/2006/main">
        <w:t xml:space="preserve">2. Oikeudenmukaisuus ja armo toiminnassa</w:t>
      </w:r>
    </w:p>
    <w:p/>
    <w:p>
      <w:r xmlns:w="http://schemas.openxmlformats.org/wordprocessingml/2006/main">
        <w:t xml:space="preserve">1. Jesaja 61:1 - "Herran, JUMALAN Henki on minun päälläni, sillä Herra on voidellut minut julistamaan ilosanomaa nöyrille, hän on lähettänyt minut sitomaan niitä, joilla on särkynyt sydän, julistamaan vapautusta vangeille ja vankilan avaaminen niille, jotka on sidottu."</w:t>
      </w:r>
    </w:p>
    <w:p/>
    <w:p>
      <w:r xmlns:w="http://schemas.openxmlformats.org/wordprocessingml/2006/main">
        <w:t xml:space="preserve">2. Jeremia 33:6 - "Katso, minä tuon sille terveyttä ja parannusta, parannan heidät ja paljastan heille rauhan ja totuuden yltäkylläisyyden."</w:t>
      </w:r>
    </w:p>
    <w:p/>
    <w:p>
      <w:r xmlns:w="http://schemas.openxmlformats.org/wordprocessingml/2006/main">
        <w:t xml:space="preserve">Ezekiel 34:17 17 Ja te, laumani, näin sanoo Herra, Herra; Katso, minä tuomitsen karjan ja karjan välillä, oinasten ja vuohien välillä.</w:t>
      </w:r>
    </w:p>
    <w:p/>
    <w:p>
      <w:r xmlns:w="http://schemas.openxmlformats.org/wordprocessingml/2006/main">
        <w:t xml:space="preserve">Herra Jumala tuomitsee erilaisten nautaeläinten, kuten pässien ja vuohien, välillä.</w:t>
      </w:r>
    </w:p>
    <w:p/>
    <w:p>
      <w:r xmlns:w="http://schemas.openxmlformats.org/wordprocessingml/2006/main">
        <w:t xml:space="preserve">1. Herra Jumala on lopullinen tuomari</w:t>
      </w:r>
    </w:p>
    <w:p/>
    <w:p>
      <w:r xmlns:w="http://schemas.openxmlformats.org/wordprocessingml/2006/main">
        <w:t xml:space="preserve">2. Jumalan oikeudenmukaisuus on oikeudenmukaista ja oikeudenmukaista</w:t>
      </w:r>
    </w:p>
    <w:p/>
    <w:p>
      <w:r xmlns:w="http://schemas.openxmlformats.org/wordprocessingml/2006/main">
        <w:t xml:space="preserve">1. Jesaja 11:3-5 - Ja hän tuomitsee kansojen keskuudessa ja nuhtelee monia ihmisiä, ja he lyövät miekkansa vantaiksi ja keihäänsä oksakoukkuiksi: kansa ei nosta miekkaa kansaa vastaan, eivätkä he oppia lisää sotaa.</w:t>
      </w:r>
    </w:p>
    <w:p/>
    <w:p>
      <w:r xmlns:w="http://schemas.openxmlformats.org/wordprocessingml/2006/main">
        <w:t xml:space="preserve">2. Joh 5:22-23 - Sillä Isä ei tuomitse ketään, vaan on antanut kaiken tuomion Pojalle, jotta kaikki kunnioittaisivat Poikaa, niin kuin he kunnioittavat Isää. Joka ei kunnioita Poikaa, ei kunnioita Isää, joka on hänet lähettänyt.</w:t>
      </w:r>
    </w:p>
    <w:p/>
    <w:p>
      <w:r xmlns:w="http://schemas.openxmlformats.org/wordprocessingml/2006/main">
        <w:t xml:space="preserve">Ezekiel 34:18 18 Näetkö teistä pieneltä, että olette syöneet hyvän laitumen, mutta teidän on poltettava jaloillaan laitumenne jäännökset? ja juonut syvistä vesistä, mutta sinun on saastuttava jäännökset jaloillasi?</w:t>
      </w:r>
    </w:p>
    <w:p/>
    <w:p>
      <w:r xmlns:w="http://schemas.openxmlformats.org/wordprocessingml/2006/main">
        <w:t xml:space="preserve">Jumala nuhtelee paimenia siitä, etteivät he ole huolehtineet lampaista.</w:t>
      </w:r>
    </w:p>
    <w:p/>
    <w:p>
      <w:r xmlns:w="http://schemas.openxmlformats.org/wordprocessingml/2006/main">
        <w:t xml:space="preserve">1. Jumalan laumasta huolehtiminen – Hesekiel 34:18</w:t>
      </w:r>
    </w:p>
    <w:p/>
    <w:p>
      <w:r xmlns:w="http://schemas.openxmlformats.org/wordprocessingml/2006/main">
        <w:t xml:space="preserve">2. Paimenen vastuu - Hesekiel 34:18</w:t>
      </w:r>
    </w:p>
    <w:p/>
    <w:p>
      <w:r xmlns:w="http://schemas.openxmlformats.org/wordprocessingml/2006/main">
        <w:t xml:space="preserve">1. 1. Piet. 5:2-3 - Olkaa huolenpidonne Jumalan lauman paimenia ja valvokaa niitä, ei siksi, että teidän on pakko, vaan koska olette halukkaita, kuten Jumala haluaa teidän olevan; ei tavoittele epärehellistä hyötyä, vaan innokas palvelemaan; älä hallitse niitä, jotka sinulle on uskottu, vaan olet esikuva laumalle.</w:t>
      </w:r>
    </w:p>
    <w:p/>
    <w:p>
      <w:r xmlns:w="http://schemas.openxmlformats.org/wordprocessingml/2006/main">
        <w:t xml:space="preserve">2. Joh 21:16-17 - Hän sanoi hänelle kolmannen kerran: Simon, Johanneksen poika, rakastatko minua? Pietari loukkaantui, koska Jeesus kysyi häneltä kolmannen kerran: Rakastatko minua? Hän sanoi: Herra, sinä tiedät kaikki; tiedät että rakastan sinua. Jeesus sanoi: ruoki minun lampaitani.</w:t>
      </w:r>
    </w:p>
    <w:p/>
    <w:p>
      <w:r xmlns:w="http://schemas.openxmlformats.org/wordprocessingml/2006/main">
        <w:t xml:space="preserve">Ezekiel 34:19 19 Ja minun laumaani he syövät sitä, mitä te olette tallaneet jaloineen; ja he juovat sitä, minkä te olette saastuttaneet jaloillanne.</w:t>
      </w:r>
    </w:p>
    <w:p/>
    <w:p>
      <w:r xmlns:w="http://schemas.openxmlformats.org/wordprocessingml/2006/main">
        <w:t xml:space="preserve">Jumalan lauma ruokkii sitä, mitä paimenet ovat tallaneet, ja juovat siitä, mitä he ovat saastuttaneet jaloillaan.</w:t>
      </w:r>
    </w:p>
    <w:p/>
    <w:p>
      <w:r xmlns:w="http://schemas.openxmlformats.org/wordprocessingml/2006/main">
        <w:t xml:space="preserve">1. Hyvän johtajuuden voima: kuinka Jumalan lampaat kukoistavat hyvien paimenten läsnäollessa</w:t>
      </w:r>
    </w:p>
    <w:p/>
    <w:p>
      <w:r xmlns:w="http://schemas.openxmlformats.org/wordprocessingml/2006/main">
        <w:t xml:space="preserve">2. Huonon johtajuuden seuraukset: kuinka Jumalan lampaat kärsivät huonojen paimenten läsnä ollessa</w:t>
      </w:r>
    </w:p>
    <w:p/>
    <w:p>
      <w:r xmlns:w="http://schemas.openxmlformats.org/wordprocessingml/2006/main">
        <w:t xml:space="preserve">1. Psalmi 23:2-4 - Hän saa minut makaamaan vihreillä laitumilla, hän johdattaa minut hiljaisten vesien tykö, hän elvyttää sieluni. Hän johdattaa minua vanhurskauden poluille nimensä tähden.</w:t>
      </w:r>
    </w:p>
    <w:p/>
    <w:p>
      <w:r xmlns:w="http://schemas.openxmlformats.org/wordprocessingml/2006/main">
        <w:t xml:space="preserve">2. Jeremia 23:1-4 - Voi paimenia, jotka tuhoavat ja hajottavat laitumeni lampaat! julistaa Herra. Sentähden, näin sanoo Herra, Israelin Jumala, paimenista, jotka pitävät huolta kansastani: Sinä olet hajottanut minun lampaani ja karkoittanut ne pois, etkä ole pitänyt niistä huolta. Katso, minä huolehdin sinun pahoista teoistasi, sanoo Herra.</w:t>
      </w:r>
    </w:p>
    <w:p/>
    <w:p>
      <w:r xmlns:w="http://schemas.openxmlformats.org/wordprocessingml/2006/main">
        <w:t xml:space="preserve">Ezekiel 34:20 20 Sentähden näin sanoo Herra, Herra heille: Katso, minä, minäkin, tuomitsen lihavien ja laihojen karjan välillä.</w:t>
      </w:r>
    </w:p>
    <w:p/>
    <w:p>
      <w:r xmlns:w="http://schemas.openxmlformats.org/wordprocessingml/2006/main">
        <w:t xml:space="preserve">Herra Jumala julistaa tuomitsevansa lihavan ja laihaan karjan välillä.</w:t>
      </w:r>
    </w:p>
    <w:p/>
    <w:p>
      <w:r xmlns:w="http://schemas.openxmlformats.org/wordprocessingml/2006/main">
        <w:t xml:space="preserve">1. Jumala on oikeudenmukainen tuomari - Hesekiel 34:20</w:t>
      </w:r>
    </w:p>
    <w:p/>
    <w:p>
      <w:r xmlns:w="http://schemas.openxmlformats.org/wordprocessingml/2006/main">
        <w:t xml:space="preserve">2. Herra on oikeudenmukainen - Hesekiel 34:20</w:t>
      </w:r>
    </w:p>
    <w:p/>
    <w:p>
      <w:r xmlns:w="http://schemas.openxmlformats.org/wordprocessingml/2006/main">
        <w:t xml:space="preserve">1. Psalmi 7:11 - Jumala on vanhurskas tuomari ja Jumala, joka suuttuu joka päivä.</w:t>
      </w:r>
    </w:p>
    <w:p/>
    <w:p>
      <w:r xmlns:w="http://schemas.openxmlformats.org/wordprocessingml/2006/main">
        <w:t xml:space="preserve">2. Jesaja 11:3-4 - Ja hän tuomitsee kansojen välillä ja nuhtelee monia ihmisiä, ja he lyövät miekkansa vantaiksi ja keihäänsä oksakoukkuiksi: kansa ei nosta miekkaa kansaa vastaan, eivätkä he oppia lisää sotaa.</w:t>
      </w:r>
    </w:p>
    <w:p/>
    <w:p>
      <w:r xmlns:w="http://schemas.openxmlformats.org/wordprocessingml/2006/main">
        <w:t xml:space="preserve">Ezekiel 34:21 21 Sillä te olette työntäneet sivuilla ja olkapäillä ja työntäneet kaikkia sairaita sarvillanne, kunnes olette hajauttaneet heidät.</w:t>
      </w:r>
    </w:p>
    <w:p/>
    <w:p>
      <w:r xmlns:w="http://schemas.openxmlformats.org/wordprocessingml/2006/main">
        <w:t xml:space="preserve">Herra pelastaa ja pitää huolen laumastaan, jota on kohdeltu huonosti.</w:t>
      </w:r>
    </w:p>
    <w:p/>
    <w:p>
      <w:r xmlns:w="http://schemas.openxmlformats.org/wordprocessingml/2006/main">
        <w:t xml:space="preserve">1: Meidän on huolehdittava muista, vaikka meitä itseämme kohdeltaisiin huonosti.</w:t>
      </w:r>
    </w:p>
    <w:p/>
    <w:p>
      <w:r xmlns:w="http://schemas.openxmlformats.org/wordprocessingml/2006/main">
        <w:t xml:space="preserve">2: Jumala tuo oikeuden ja huolenpidon niille, joita pahoinpidellään.</w:t>
      </w:r>
    </w:p>
    <w:p/>
    <w:p>
      <w:r xmlns:w="http://schemas.openxmlformats.org/wordprocessingml/2006/main">
        <w:t xml:space="preserve">1: Matteus 25:40 Ja kuningas vastaa heille: totisesti minä sanon teille: minkä te teitte yhdelle näistä vähimmistä veljistäni, sen te olette tehneet minulle.</w:t>
      </w:r>
    </w:p>
    <w:p/>
    <w:p>
      <w:r xmlns:w="http://schemas.openxmlformats.org/wordprocessingml/2006/main">
        <w:t xml:space="preserve">2: 1 Piet 5:2-3 Olkaa Jumalan lauman paimenia, jotka ovat teidän huolenpidonne, vartioimatta niitä siksi, että teidän on pakko, vaan koska olette halukkaita, niin kuin Jumala haluaa teidän olevan; ei tavoittele epärehellistä hyötyä, vaan innokas palvelemaan; älä hallitse niitä, jotka sinulle on uskottu, vaan olet esikuva laumalle.</w:t>
      </w:r>
    </w:p>
    <w:p/>
    <w:p>
      <w:r xmlns:w="http://schemas.openxmlformats.org/wordprocessingml/2006/main">
        <w:t xml:space="preserve">Hesekiel 34:22 Sentähden minä pelastan lampaani, eivätkä ne enää ole saalis; ja minä tuomitsen karjan ja karjan välillä.</w:t>
      </w:r>
    </w:p>
    <w:p/>
    <w:p>
      <w:r xmlns:w="http://schemas.openxmlformats.org/wordprocessingml/2006/main">
        <w:t xml:space="preserve">Jumala suojelee laumaansa ja tuo oikeuden.</w:t>
      </w:r>
    </w:p>
    <w:p/>
    <w:p>
      <w:r xmlns:w="http://schemas.openxmlformats.org/wordprocessingml/2006/main">
        <w:t xml:space="preserve">1. Jumala on suojelijamme - Psalmi 91:1-2</w:t>
      </w:r>
    </w:p>
    <w:p/>
    <w:p>
      <w:r xmlns:w="http://schemas.openxmlformats.org/wordprocessingml/2006/main">
        <w:t xml:space="preserve">2. Jumala on tuomarimme - Psalmi 75:7</w:t>
      </w:r>
    </w:p>
    <w:p/>
    <w:p>
      <w:r xmlns:w="http://schemas.openxmlformats.org/wordprocessingml/2006/main">
        <w:t xml:space="preserve">1. Psalmi 91:1-2 - Se, joka asuu Korkeimman suojassa, pysyy Kaikkivaltiaan varjossa. Minä sanon Herralle: minun turvani ja linnani, minun Jumalani, johon minä turvaan.</w:t>
      </w:r>
    </w:p>
    <w:p/>
    <w:p>
      <w:r xmlns:w="http://schemas.openxmlformats.org/wordprocessingml/2006/main">
        <w:t xml:space="preserve">2. Psalmi 75:7 - Mutta Jumala toteuttaa tuomion, kukistaa yhden ja nostaa toisen.</w:t>
      </w:r>
    </w:p>
    <w:p/>
    <w:p>
      <w:r xmlns:w="http://schemas.openxmlformats.org/wordprocessingml/2006/main">
        <w:t xml:space="preserve">Ezekiel 34:23 23 Ja minä asetan heidän päällensä yhden paimenen, joka on palvelijani Daavidin; hän ruokkii heitä, ja hän on heidän paimenensa.</w:t>
      </w:r>
    </w:p>
    <w:p/>
    <w:p>
      <w:r xmlns:w="http://schemas.openxmlformats.org/wordprocessingml/2006/main">
        <w:t xml:space="preserve">Jumala nimittää paimenen, Daavidin, johtamaan kansaansa ja huolehtimaan siitä.</w:t>
      </w:r>
    </w:p>
    <w:p/>
    <w:p>
      <w:r xmlns:w="http://schemas.openxmlformats.org/wordprocessingml/2006/main">
        <w:t xml:space="preserve">1: Jumalan huolenpito – Kuinka Jumala huolehtii meistä valitun paimenensa kautta.</w:t>
      </w:r>
    </w:p>
    <w:p/>
    <w:p>
      <w:r xmlns:w="http://schemas.openxmlformats.org/wordprocessingml/2006/main">
        <w:t xml:space="preserve">2: Jumalan paimenen seuraaminen - Kuinka uskollisesti seurata ja luottaa Jumalan määräämään paimeneen.</w:t>
      </w:r>
    </w:p>
    <w:p/>
    <w:p>
      <w:r xmlns:w="http://schemas.openxmlformats.org/wordprocessingml/2006/main">
        <w:t xml:space="preserve">1: Psalmi 23:1-6 - Herra on minun paimeneni; en tahdo.</w:t>
      </w:r>
    </w:p>
    <w:p/>
    <w:p>
      <w:r xmlns:w="http://schemas.openxmlformats.org/wordprocessingml/2006/main">
        <w:t xml:space="preserve">2: Jeremia 3:15 - Minä annan sinulle oman sydämeni mukaisia paimenia, jotka ruokkivat sinua tiedolla ja ymmärryksellä.</w:t>
      </w:r>
    </w:p>
    <w:p/>
    <w:p>
      <w:r xmlns:w="http://schemas.openxmlformats.org/wordprocessingml/2006/main">
        <w:t xml:space="preserve">Ezekiel 34:24 24 Ja minä, Herra, olen heidän Jumalansa, ja minun palvelijani Daavid on ruhtinas heidän keskellänsä; Minä, HERRA, olen sen puhunut.</w:t>
      </w:r>
    </w:p>
    <w:p/>
    <w:p>
      <w:r xmlns:w="http://schemas.openxmlformats.org/wordprocessingml/2006/main">
        <w:t xml:space="preserve">Jumala lupaa olla kansansa Jumala ja Daavid on heidän ruhtinaansa.</w:t>
      </w:r>
    </w:p>
    <w:p/>
    <w:p>
      <w:r xmlns:w="http://schemas.openxmlformats.org/wordprocessingml/2006/main">
        <w:t xml:space="preserve">1. Jumala on aina uskollinen lupauksilleen.</w:t>
      </w:r>
    </w:p>
    <w:p/>
    <w:p>
      <w:r xmlns:w="http://schemas.openxmlformats.org/wordprocessingml/2006/main">
        <w:t xml:space="preserve">2. Jumala antaa meille aina johtajan.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2. Aikakirja 7:14 - "Jos minun kansani, joka on kutsuttu minun nimelläni, nöyrtyy ja rukoilee ja etsii minun kasvojani ja kääntyy pahoilta teitään, niin minä kuulen taivaasta ja annan anteeksi heidän syntinsä ja parantaa heidän maansa."</w:t>
      </w:r>
    </w:p>
    <w:p/>
    <w:p>
      <w:r xmlns:w="http://schemas.openxmlformats.org/wordprocessingml/2006/main">
        <w:t xml:space="preserve">Hesekiel 34:25 25 Ja minä teen heidän kanssaan rauhan liiton ja lopetan pahat pedot maasta, ja ne saavat asua turvassa erämaassa ja nukkua metsässä.</w:t>
      </w:r>
    </w:p>
    <w:p/>
    <w:p>
      <w:r xmlns:w="http://schemas.openxmlformats.org/wordprocessingml/2006/main">
        <w:t xml:space="preserve">Jumala tekee rauhanliiton kansansa kanssa ja poistaa kaikki vaarat maasta ja antaa heidän elää ja nukkua turvallisesti erämaassa.</w:t>
      </w:r>
    </w:p>
    <w:p/>
    <w:p>
      <w:r xmlns:w="http://schemas.openxmlformats.org/wordprocessingml/2006/main">
        <w:t xml:space="preserve">1. Jumalan lupaukset: Rauhan kokeminen vaikeina aikoina</w:t>
      </w:r>
    </w:p>
    <w:p/>
    <w:p>
      <w:r xmlns:w="http://schemas.openxmlformats.org/wordprocessingml/2006/main">
        <w:t xml:space="preserve">2. Jumalan puoleen kääntyminen konfliktin ja kaaoksen keskellä</w:t>
      </w:r>
    </w:p>
    <w:p/>
    <w:p>
      <w:r xmlns:w="http://schemas.openxmlformats.org/wordprocessingml/2006/main">
        <w:t xml:space="preserve">1. Filippiläiskirje 4:6-7 Älkää olko mistään huolissanne, vaan kaikessa rukoilemalla ja anomalla kiittäen saattakaa pyyntönne Jumalan tiedoksi. Ja Jumalan rauha, joka on kaikkea ymmärrystä ylempi, varjelee teidän sydämenne ja ajatuksenne Kristuksessa Jeesuksessa.</w:t>
      </w:r>
    </w:p>
    <w:p/>
    <w:p>
      <w:r xmlns:w="http://schemas.openxmlformats.org/wordprocessingml/2006/main">
        <w:t xml:space="preserve">2. Jesaja 26:3 Sinä pidät täydellisessä rauhassa sen, jonka mieli pysyy sinussa, koska hän luottaa sinuun.</w:t>
      </w:r>
    </w:p>
    <w:p/>
    <w:p>
      <w:r xmlns:w="http://schemas.openxmlformats.org/wordprocessingml/2006/main">
        <w:t xml:space="preserve">Hesekiel 34:26 Ja minä teen siunaukseksi ne ja paikat vuoreni ympärillä; ja minä annan suihkun laskea hänen aikanaan; tulee siunauksen sateita.</w:t>
      </w:r>
    </w:p>
    <w:p/>
    <w:p>
      <w:r xmlns:w="http://schemas.openxmlformats.org/wordprocessingml/2006/main">
        <w:t xml:space="preserve">Jumala lupaa tuoda siunauksen kansalleen.</w:t>
      </w:r>
    </w:p>
    <w:p/>
    <w:p>
      <w:r xmlns:w="http://schemas.openxmlformats.org/wordprocessingml/2006/main">
        <w:t xml:space="preserve">1. Iloitseminen Jumalan siunauslupauksesta</w:t>
      </w:r>
    </w:p>
    <w:p/>
    <w:p>
      <w:r xmlns:w="http://schemas.openxmlformats.org/wordprocessingml/2006/main">
        <w:t xml:space="preserve">2. Lohdun löytäminen Jumalan siunauksista</w:t>
      </w:r>
    </w:p>
    <w:p/>
    <w:p>
      <w:r xmlns:w="http://schemas.openxmlformats.org/wordprocessingml/2006/main">
        <w:t xml:space="preserve">1. Efesolaiskirje 1:3 - Kiitetty olkoon meidän Herramme Jeesuksen Kristuksen Jumala ja Isä, joka on siunannut meitä Kristuksessa kaikella hengellisellä siunauksella taivaissa.</w:t>
      </w:r>
    </w:p>
    <w:p/>
    <w:p>
      <w:r xmlns:w="http://schemas.openxmlformats.org/wordprocessingml/2006/main">
        <w:t xml:space="preserve">2. Psalmi 103:1-5 - Kiitä Herraa, minun sieluni, ja kaikkea, mitä sisälläni on, siunaa hänen pyhää nimeään! Kiitä Herraa, minun sieluni, äläkä unohda kaikkia hänen etujaan, joka antaa anteeksi kaikki sinun syntisi, joka parantaa kaikki sairautesi, joka lunastaa henkesi kuopasta, joka kruunaa sinut lujalla rakkaudella ja laupeudella, joka tyydyttää sinut hyvällä niin että nuoruutesi uudistuu kuin kotkan.</w:t>
      </w:r>
    </w:p>
    <w:p/>
    <w:p>
      <w:r xmlns:w="http://schemas.openxmlformats.org/wordprocessingml/2006/main">
        <w:t xml:space="preserve">Hesekiel 34:27 Ja kedon puut kantavat hedelmänsä, ja maa antaa satonsa, ja he ovat turvassa maassansa ja tietävät, että minä olen Herra, kun olen katkaissut heidän ikeensä siteet. ja pelasti heidät niiden käsistä, jotka palvelivat heitä.</w:t>
      </w:r>
    </w:p>
    <w:p/>
    <w:p>
      <w:r xmlns:w="http://schemas.openxmlformats.org/wordprocessingml/2006/main">
        <w:t xml:space="preserve">Jumala huolehtii kansastaan ja suojelee heitä kaikilta vahingoilta.</w:t>
      </w:r>
    </w:p>
    <w:p/>
    <w:p>
      <w:r xmlns:w="http://schemas.openxmlformats.org/wordprocessingml/2006/main">
        <w:t xml:space="preserve">1: Jumalan lupaus huolenpidosta</w:t>
      </w:r>
    </w:p>
    <w:p/>
    <w:p>
      <w:r xmlns:w="http://schemas.openxmlformats.org/wordprocessingml/2006/main">
        <w:t xml:space="preserve">2: Herra vapauttaa meidät sorrosta</w:t>
      </w:r>
    </w:p>
    <w:p/>
    <w:p>
      <w:r xmlns:w="http://schemas.openxmlformats.org/wordprocessingml/2006/main">
        <w:t xml:space="preserve">1: Psalmi 37:25 Olen ollut nuori, ja nyt olen vanha; mutta en ole nähnyt vanhurskasta hylätyksi enkä hänen siemenensä kerjäävän leipää.</w:t>
      </w:r>
    </w:p>
    <w:p/>
    <w:p>
      <w:r xmlns:w="http://schemas.openxmlformats.org/wordprocessingml/2006/main">
        <w:t xml:space="preserve">2: Matteus 6:31-33 Älkää siis ajatteleko sanoen: Mitä me syömme? tai: Mitä juomme? tai: Millä me pukeudumme? (Sillä kaikkia näitä pakanat etsivät:) sillä teidän taivaallinen Isänne tietää, että te tarvitsette kaikkea tätä. Mutta etsikää ensin Jumalan valtakuntaa ja hänen vanhurskauttaan; ja kaikki tämä lisätään teille.</w:t>
      </w:r>
    </w:p>
    <w:p/>
    <w:p>
      <w:r xmlns:w="http://schemas.openxmlformats.org/wordprocessingml/2006/main">
        <w:t xml:space="preserve">Ezekiel 34:28 Eivätkä he enää ole pakanain saaliiksi, eivätkä maan pedot syö heitä; mutta he asuvat turvassa, eikä kukaan pelota heitä.</w:t>
      </w:r>
    </w:p>
    <w:p/>
    <w:p>
      <w:r xmlns:w="http://schemas.openxmlformats.org/wordprocessingml/2006/main">
        <w:t xml:space="preserve">Jumala suojelee kansaansa ja varjelee heitä pahalta.</w:t>
      </w:r>
    </w:p>
    <w:p/>
    <w:p>
      <w:r xmlns:w="http://schemas.openxmlformats.org/wordprocessingml/2006/main">
        <w:t xml:space="preserve">1. Jumalan suojelus – Hänen lupauksensa ja turvamme</w:t>
      </w:r>
    </w:p>
    <w:p/>
    <w:p>
      <w:r xmlns:w="http://schemas.openxmlformats.org/wordprocessingml/2006/main">
        <w:t xml:space="preserve">2. Elä pelottomasti – luottaa Jumalan suojelukseen</w:t>
      </w:r>
    </w:p>
    <w:p/>
    <w:p>
      <w:r xmlns:w="http://schemas.openxmlformats.org/wordprocessingml/2006/main">
        <w:t xml:space="preserve">1. Psalmi 91:11-12 - Sillä hän käskee enkeliensä vartioimaan sinua kaikilla teilläsi.</w:t>
      </w:r>
    </w:p>
    <w:p/>
    <w:p>
      <w:r xmlns:w="http://schemas.openxmlformats.org/wordprocessingml/2006/main">
        <w:t xml:space="preserve">2. Jesaja 43:1-2 - Älä pelkää, sillä minä olen lunastanut sinut; Olen kutsunut sinut nimeltä; olet minun.</w:t>
      </w:r>
    </w:p>
    <w:p/>
    <w:p>
      <w:r xmlns:w="http://schemas.openxmlformats.org/wordprocessingml/2006/main">
        <w:t xml:space="preserve">Hesekiel 34:29 Ja minä nostan heille kuuluisan kasvin, eivätkä he enää kärsi nälkään maassa eivätkä enää kanna pakanain häpeää.</w:t>
      </w:r>
    </w:p>
    <w:p/>
    <w:p>
      <w:r xmlns:w="http://schemas.openxmlformats.org/wordprocessingml/2006/main">
        <w:t xml:space="preserve">Jumala huolehtii kansastaan ja suojelee sitä kansojen häpeältä.</w:t>
      </w:r>
    </w:p>
    <w:p/>
    <w:p>
      <w:r xmlns:w="http://schemas.openxmlformats.org/wordprocessingml/2006/main">
        <w:t xml:space="preserve">1. Jumalan lupaus runsaudesta – Hesekiel 34:29</w:t>
      </w:r>
    </w:p>
    <w:p/>
    <w:p>
      <w:r xmlns:w="http://schemas.openxmlformats.org/wordprocessingml/2006/main">
        <w:t xml:space="preserve">2. Jumalan suojan voima – Hesekiel 34:29</w:t>
      </w:r>
    </w:p>
    <w:p/>
    <w:p>
      <w:r xmlns:w="http://schemas.openxmlformats.org/wordprocessingml/2006/main">
        <w:t xml:space="preserve">1. Jesaja 49:23 - "Ja kuninkaat ovat sinun imettäviä isiäsi ja heidän kuningattarensa sinun imettäviä äitejäsi: he kumartuvat sinulle kasvoillaan maata kohti ja nuolevat tomua jaloistasi, ja sinä tulet tietämään, että Minä olen Herra, sillä ne eivät joudu häpeään, jotka minua odottavat."</w:t>
      </w:r>
    </w:p>
    <w:p/>
    <w:p>
      <w:r xmlns:w="http://schemas.openxmlformats.org/wordprocessingml/2006/main">
        <w:t xml:space="preserve">2. Roomalaiskirje 8:1 - "Niin ei siis nyt ole mitään kadotustuomiota niille, jotka ovat Kristuksessa Jeesuksessa ja jotka eivät vaella lihan, vaan Hengen mukaan."</w:t>
      </w:r>
    </w:p>
    <w:p/>
    <w:p>
      <w:r xmlns:w="http://schemas.openxmlformats.org/wordprocessingml/2006/main">
        <w:t xml:space="preserve">Hesekiel 34:30 30 Näin he tietävät, että minä, Herra, heidän Jumalansa, olen heidän kanssaan ja että he, Israelin huone, ovat minun kansani, sanoo Herra, Herra.</w:t>
      </w:r>
    </w:p>
    <w:p/>
    <w:p>
      <w:r xmlns:w="http://schemas.openxmlformats.org/wordprocessingml/2006/main">
        <w:t xml:space="preserve">Jumala on kansansa kanssa ja he ovat Hänen kansansa.</w:t>
      </w:r>
    </w:p>
    <w:p/>
    <w:p>
      <w:r xmlns:w="http://schemas.openxmlformats.org/wordprocessingml/2006/main">
        <w:t xml:space="preserve">1: Jumala on aina kanssamme, eikä Hän koskaan hylkää meitä.</w:t>
      </w:r>
    </w:p>
    <w:p/>
    <w:p>
      <w:r xmlns:w="http://schemas.openxmlformats.org/wordprocessingml/2006/main">
        <w:t xml:space="preserve">2: Meidän tulee tunnustaa, että olemme Jumalan kansaa ja Hän on meidän Jumalamme.</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Heprealaiskirje 13:5 - Pidä elämäsi vapaana rahanhalusta ja ole tyytyväinen siihen, mitä sinulla on, sillä Jumala on sanonut: En koskaan jätä sinua. en koskaan hylkää sinua.</w:t>
      </w:r>
    </w:p>
    <w:p/>
    <w:p>
      <w:r xmlns:w="http://schemas.openxmlformats.org/wordprocessingml/2006/main">
        <w:t xml:space="preserve">Hesekiel 34:31 Ja te minun laumani, minun laitumeni laumani, olette ihmisiä, ja minä olen teidän Jumalanne, sanoo Herra, Herra.</w:t>
      </w:r>
    </w:p>
    <w:p/>
    <w:p>
      <w:r xmlns:w="http://schemas.openxmlformats.org/wordprocessingml/2006/main">
        <w:t xml:space="preserve">Jumala on kansansa paimen, ja he ovat Hänen laumaansa.</w:t>
      </w:r>
    </w:p>
    <w:p/>
    <w:p>
      <w:r xmlns:w="http://schemas.openxmlformats.org/wordprocessingml/2006/main">
        <w:t xml:space="preserve">1. Ole kiitollinen paimenesta – Jumalan huolenpidosta kansastaan</w:t>
      </w:r>
    </w:p>
    <w:p/>
    <w:p>
      <w:r xmlns:w="http://schemas.openxmlformats.org/wordprocessingml/2006/main">
        <w:t xml:space="preserve">2. Jumalan lupausten täyttäminen – Hänen uskollisuutensa kansalleen</w:t>
      </w:r>
    </w:p>
    <w:p/>
    <w:p>
      <w:r xmlns:w="http://schemas.openxmlformats.org/wordprocessingml/2006/main">
        <w:t xml:space="preserve">1. Psalmi 23:1 - Herra on minun paimeneni; en tahdo.</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Hesekielin luku 35 sisältää profetian tuomiosta Seirin vuorelle, joka edustaa Edomia, Israelin naapurivaltiota. Luvussa korostetaan Jumalan vihaa Edomia kohtaan sen vihamielisyydestä ja sen halusta ottaa haltuunsa Israelin maa.</w:t>
      </w:r>
    </w:p>
    <w:p/>
    <w:p>
      <w:r xmlns:w="http://schemas.openxmlformats.org/wordprocessingml/2006/main">
        <w:t xml:space="preserve">1. kappale: Luku alkaa julistuksella Jumalan vihasta Seir-vuorta (Edom) kohtaan sen jatkuvan vihamielisyyden vuoksi Israelia kohtaan. Jumala syyttää Edomia siitä, että hän kantaa muinaista kaunaa ja pyrkii ottamaan haltuunsa Israelille oikeutetusti kuuluvan maan (Hesekiel 35:1-6).</w:t>
      </w:r>
    </w:p>
    <w:p/>
    <w:p>
      <w:r xmlns:w="http://schemas.openxmlformats.org/wordprocessingml/2006/main">
        <w:t xml:space="preserve">2. kappale: Profetia kuvaa seurauksia, joita Edom kohtaa tekojensa seurauksena. Jumala lupaa tehdä Seir-vuoresta autioalueen, jossa ei ole asukkaita eikä karjaa. Maasta tulee tuhon ja tuhon paikka, joka toimii todistuksena Jumalan tuomiosta Edomia vastaan (Hesekiel 35:7-9).</w:t>
      </w:r>
    </w:p>
    <w:p/>
    <w:p>
      <w:r xmlns:w="http://schemas.openxmlformats.org/wordprocessingml/2006/main">
        <w:t xml:space="preserve">3. kappale: Luku päättyy julistukseen Jumalan vanhurskaudesta ja Israelin maan ennallistamisesta. Jumala lupaa tehdä nimensä tunnetuksi kansansa keskuudessa ja siunata sitä runsaasti. Israelin ennallistaminen toimii vastakohtana Edomin autiolle osoittaen kansoille, että Jumala on uskollinen lupauksilleen (Hesekiel 35:10-15).</w:t>
      </w:r>
    </w:p>
    <w:p/>
    <w:p>
      <w:r xmlns:w="http://schemas.openxmlformats.org/wordprocessingml/2006/main">
        <w:t xml:space="preserve">Yhteenvetona,</w:t>
      </w:r>
    </w:p>
    <w:p>
      <w:r xmlns:w="http://schemas.openxmlformats.org/wordprocessingml/2006/main">
        <w:t xml:space="preserve">Hesekielin luku kolmekymmentäviisi lahjoja</w:t>
      </w:r>
    </w:p>
    <w:p>
      <w:r xmlns:w="http://schemas.openxmlformats.org/wordprocessingml/2006/main">
        <w:t xml:space="preserve">ennustus tuomiosta Seirin vuorelle (Edom),</w:t>
      </w:r>
    </w:p>
    <w:p>
      <w:r xmlns:w="http://schemas.openxmlformats.org/wordprocessingml/2006/main">
        <w:t xml:space="preserve">korostaa Jumalan vihaa Edomin vihamielisyyttä kohtaan</w:t>
      </w:r>
    </w:p>
    <w:p>
      <w:r xmlns:w="http://schemas.openxmlformats.org/wordprocessingml/2006/main">
        <w:t xml:space="preserve">ja sen halu ottaa haltuunsa Israelin maa.</w:t>
      </w:r>
    </w:p>
    <w:p/>
    <w:p>
      <w:r xmlns:w="http://schemas.openxmlformats.org/wordprocessingml/2006/main">
        <w:t xml:space="preserve">Julistus Jumalan vihasta Seirin vuorelle (Edom) sen jatkuvan vihamielisyyden vuoksi.</w:t>
      </w:r>
    </w:p>
    <w:p>
      <w:r xmlns:w="http://schemas.openxmlformats.org/wordprocessingml/2006/main">
        <w:t xml:space="preserve">Syytös Edomista, joka kantaa muinaista kaunaa ja pyrkii ottamaan haltuunsa Israelin maan.</w:t>
      </w:r>
    </w:p>
    <w:p>
      <w:r xmlns:w="http://schemas.openxmlformats.org/wordprocessingml/2006/main">
        <w:t xml:space="preserve">Lupaa tehdä Seir-vuoresta autio joutomaa, jossa ei ole asukkaita.</w:t>
      </w:r>
    </w:p>
    <w:p>
      <w:r xmlns:w="http://schemas.openxmlformats.org/wordprocessingml/2006/main">
        <w:t xml:space="preserve">Julistus Jumalan vanhurskaudesta ja Israelin maan ennallistamisesta.</w:t>
      </w:r>
    </w:p>
    <w:p>
      <w:r xmlns:w="http://schemas.openxmlformats.org/wordprocessingml/2006/main">
        <w:t xml:space="preserve">Lupaa tehdä Jumalan nimi tunnetuksi Hänen kansansa keskuudessa ja siunata sitä runsaasti.</w:t>
      </w:r>
    </w:p>
    <w:p/>
    <w:p>
      <w:r xmlns:w="http://schemas.openxmlformats.org/wordprocessingml/2006/main">
        <w:t xml:space="preserve">Tämä Hesekielin luku sisältää profetian tuomiosta Seirin vuorelle, joka edustaa Edomia, Israelin naapurivaltiota. Luku alkaa julistuksella Jumalan vihasta Edomia kohtaan sen jatkuvan vihamielisyyden vuoksi Israelia kohtaan. Jumala syyttää Edomia siitä, että hän kantaa muinaista kaunaa ja pyrkii ottamaan haltuunsa maan, joka oikeutetusti kuuluu Israelille. Profetia kuvaa sitten seurauksia, joita Edom kohtaa tekojensa seurauksena. Jumala lupaa tehdä Seir-vuoresta autioalueen, jossa ei ole asukkaita ja karjaa. Maasta tulee tuhon ja tuhon paikka, joka toimii todistuksena Jumalan tuomiosta Edomia vastaan. Luku päättyy julistukseen Jumalan vanhurskaudesta ja Israelin maan ennallistamisesta. Jumala lupaa tehdä nimensä tunnetuksi kansansa keskuudessa ja siunata sitä runsaasti. Israelin ennallistaminen toimii vastakohtana Edomin autiolle osoittaen, että Jumala on uskollinen lupauksilleen. Luvussa korostetaan Jumalan vihaa Edomia kohtaan, sen kohtaamia seurauksia ja Israelin ennallistamista.</w:t>
      </w:r>
    </w:p>
    <w:p/>
    <w:p>
      <w:r xmlns:w="http://schemas.openxmlformats.org/wordprocessingml/2006/main">
        <w:t xml:space="preserve">Ezekiel 35:1 Ja minulle tuli tämä Herran sana, joka sanoi:</w:t>
      </w:r>
    </w:p>
    <w:p/>
    <w:p>
      <w:r xmlns:w="http://schemas.openxmlformats.org/wordprocessingml/2006/main">
        <w:t xml:space="preserve">Jumala puhuu profeetta Hesekielille Edomin jumalattomuudesta.</w:t>
      </w:r>
    </w:p>
    <w:p/>
    <w:p>
      <w:r xmlns:w="http://schemas.openxmlformats.org/wordprocessingml/2006/main">
        <w:t xml:space="preserve">1. Jumalan oikeudenmukaisuus: jumalattomuuden seuraukset</w:t>
      </w:r>
    </w:p>
    <w:p/>
    <w:p>
      <w:r xmlns:w="http://schemas.openxmlformats.org/wordprocessingml/2006/main">
        <w:t xml:space="preserve">2. Huomion kiinnittäminen Jumalan sanaan: Profeetan kutsu</w:t>
      </w:r>
    </w:p>
    <w:p/>
    <w:p>
      <w:r xmlns:w="http://schemas.openxmlformats.org/wordprocessingml/2006/main">
        <w:t xml:space="preserve">1. Jeremia 49:7-9 - Edomista. Näin sanoo Herra Sebaot: Eikö Temanissa ole enää viisautta? onko neuvo kadonnut järkevältä? onko heidän viisautensa kadonnut?</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Hesekiel 35:2 2 Ihmislapsi, käännä kasvosi Seirin vuorta vastaan ja profetoi sitä vastaan,</w:t>
      </w:r>
    </w:p>
    <w:p/>
    <w:p>
      <w:r xmlns:w="http://schemas.openxmlformats.org/wordprocessingml/2006/main">
        <w:t xml:space="preserve">Herra käskee Hesekieliä kääntämään kasvonsa Seirin vuorta vastaan ja profetoimaan sitä vastaan.</w:t>
      </w:r>
    </w:p>
    <w:p/>
    <w:p>
      <w:r xmlns:w="http://schemas.openxmlformats.org/wordprocessingml/2006/main">
        <w:t xml:space="preserve">1. Kuinka Jumalan tuomio on oikeudenmukainen: Tutkimus Hesekiel 35:2:sta</w:t>
      </w:r>
    </w:p>
    <w:p/>
    <w:p>
      <w:r xmlns:w="http://schemas.openxmlformats.org/wordprocessingml/2006/main">
        <w:t xml:space="preserve">2. Kehotus toimia: Hesekiel 35:2:n Jumalan käskyjen noudattamisen vastuu</w:t>
      </w:r>
    </w:p>
    <w:p/>
    <w:p>
      <w:r xmlns:w="http://schemas.openxmlformats.org/wordprocessingml/2006/main">
        <w:t xml:space="preserve">1. Mooseksen kirja 32:35 - "Minun on kosto ja palkka, koska heidän jalkansa luistaa; sillä heidän onnettomuutensa päivä on käsillä, ja heidän tuomionsa tulee nopeasti."</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Ezekiel 35:3 3 Ja sano sille: näin sanoo Herra, Herra; Katso, Seirin vuori, minä olen sinua vastaan ja ojennan käteni sinua vastaan ja teen sinut autioksi.</w:t>
      </w:r>
    </w:p>
    <w:p/>
    <w:p>
      <w:r xmlns:w="http://schemas.openxmlformats.org/wordprocessingml/2006/main">
        <w:t xml:space="preserve">Herra puhuu Seirin vuorelle julistaen, että Hän ojentaa kätensä sitä vastaan ja tekee siitä mitä autioimman.</w:t>
      </w:r>
    </w:p>
    <w:p/>
    <w:p>
      <w:r xmlns:w="http://schemas.openxmlformats.org/wordprocessingml/2006/main">
        <w:t xml:space="preserve">1. Herra on Suvereeni yli kaiken</w:t>
      </w:r>
    </w:p>
    <w:p/>
    <w:p>
      <w:r xmlns:w="http://schemas.openxmlformats.org/wordprocessingml/2006/main">
        <w:t xml:space="preserve">2. Jumalan lupaukset ovat varmoja</w:t>
      </w:r>
    </w:p>
    <w:p/>
    <w:p>
      <w:r xmlns:w="http://schemas.openxmlformats.org/wordprocessingml/2006/main">
        <w:t xml:space="preserve">1. Mooseksen kirja 28:15-17 - Mutta jos et kuule Herran, sinun Jumalasi, ääntä, noudatat kaikki hänen käskynsä ja säädöksensä, jotka minä annan sinulle tänä päivänä; että kaikki nämä kiroukset tulevat sinun päällesi ja saavuttavat sinut. 16 Kirottu sinä olet kaupungissa ja kirottu olet kedolla. 17 Kirottu olkoon sinun korisi ja varastosi.</w:t>
      </w:r>
    </w:p>
    <w:p/>
    <w:p>
      <w:r xmlns:w="http://schemas.openxmlformats.org/wordprocessingml/2006/main">
        <w:t xml:space="preserve">2. Ilmestyskirja 6:12-17 - Ja minä näin, kun hän avasi kuudennen sinetin, ja katso, tapahtui suuri maanjäristys; ja aurinko tuli mustaksi kuin hiussäkki, ja kuu muuttui kuin veri; 13 Ja taivaan tähdet putosivat maahan, niinkuin viikunapuu heittää ennenaikaisia viikunoitaan, kun voimallinen tuuli sen ravistelee. 14 Ja taivas lähti kuin kirjakäärö, kun se kääritään yhteen; ja kaikki vuoret ja saaret siirrettiin pois paikoiltaan. 15 Ja maan kuninkaat ja suuret miehet ja rikkaat miehet ja päälliköt ja väkevät miehet ja kaikki orjat ja kaikki vapaat piiloutuivat luoliin ja vuorten kallioihin; 16 Ja sanoi vuorille ja kallioille: "Lastukaa meidän päällemme ja kätkekää meidät valtaistuimella istuvan kasvoilta ja Karitsan vihalta. 17 Sillä hänen vihansa suuri päivä on tullut; ja kuka kestää?</w:t>
      </w:r>
    </w:p>
    <w:p/>
    <w:p>
      <w:r xmlns:w="http://schemas.openxmlformats.org/wordprocessingml/2006/main">
        <w:t xml:space="preserve">Hesekiel 35:4 4 Minä teen sinun kaupunkisi autioksi, ja sinä tulet autioksi, ja sinä tulet tietämään, että minä olen Herra.</w:t>
      </w:r>
    </w:p>
    <w:p/>
    <w:p>
      <w:r xmlns:w="http://schemas.openxmlformats.org/wordprocessingml/2006/main">
        <w:t xml:space="preserve">Jumalan tuomio Edomin asukkaille heidän ylpeydestään ja ylimielisyydestään.</w:t>
      </w:r>
    </w:p>
    <w:p/>
    <w:p>
      <w:r xmlns:w="http://schemas.openxmlformats.org/wordprocessingml/2006/main">
        <w:t xml:space="preserve">1: Jumalan tuomio on oikeudenmukainen ja ankara niille, jotka kerskaavat omasta voimassaan ja hylkäävät Hänet.</w:t>
      </w:r>
    </w:p>
    <w:p/>
    <w:p>
      <w:r xmlns:w="http://schemas.openxmlformats.org/wordprocessingml/2006/main">
        <w:t xml:space="preserve">2: Ylpeys ja ylimielisyys johtavat tuhoon ja Jumala tuomitsee ne, jotka hylkäävät Hänet.</w:t>
      </w:r>
    </w:p>
    <w:p/>
    <w:p>
      <w:r xmlns:w="http://schemas.openxmlformats.org/wordprocessingml/2006/main">
        <w:t xml:space="preserve">1: Sananlaskut 16:18 Ylpeys käy tuhon edellä ja ylpeys lankeemuksen edellä.</w:t>
      </w:r>
    </w:p>
    <w:p/>
    <w:p>
      <w:r xmlns:w="http://schemas.openxmlformats.org/wordprocessingml/2006/main">
        <w:t xml:space="preserve">2: Jaakob 4:6-7 Mutta Hän antaa enemmän armoa. Siksi se sanoo: Jumala vastustaa ylpeitä, mutta antaa armon nöyrille. Alistukaa siis Jumalalle. Vastusta paholaista, niin hän pakenee sinua.</w:t>
      </w:r>
    </w:p>
    <w:p/>
    <w:p>
      <w:r xmlns:w="http://schemas.openxmlformats.org/wordprocessingml/2006/main">
        <w:t xml:space="preserve">Hesekiel 35:5 Sillä sinä olet ollut ikuinen viha ja olet vuodattanut Israelin lasten verta miekan voimalla heidän onnettomuutensa aikana, sinä aikana, jolloin heidän pahuutensa oli loppunut.</w:t>
      </w:r>
    </w:p>
    <w:p/>
    <w:p>
      <w:r xmlns:w="http://schemas.openxmlformats.org/wordprocessingml/2006/main">
        <w:t xml:space="preserve">Tämä kohta puhuu ikuisesta vihasta ja verenvuodatuksesta, jota Israelin kansa on kokenut onnettomuuden aikoina.</w:t>
      </w:r>
    </w:p>
    <w:p/>
    <w:p>
      <w:r xmlns:w="http://schemas.openxmlformats.org/wordprocessingml/2006/main">
        <w:t xml:space="preserve">1. Anteeksiantamisen voima: Vihan voittaminen</w:t>
      </w:r>
    </w:p>
    <w:p/>
    <w:p>
      <w:r xmlns:w="http://schemas.openxmlformats.org/wordprocessingml/2006/main">
        <w:t xml:space="preserve">2. Uskon voima: Kestäminen vastoinkäymisinä</w:t>
      </w:r>
    </w:p>
    <w:p/>
    <w:p>
      <w:r xmlns:w="http://schemas.openxmlformats.org/wordprocessingml/2006/main">
        <w:t xml:space="preserve">1. Roomalaisille 12:14-21 - Siunaa niitä, jotka vainoavat teitä; älä maksa pahaa pahalla.</w:t>
      </w:r>
    </w:p>
    <w:p/>
    <w:p>
      <w:r xmlns:w="http://schemas.openxmlformats.org/wordprocessingml/2006/main">
        <w:t xml:space="preserve">2. Miika 6:8 - Mitä Herra vaatii sinulta? Tehdä oikeutta, rakastaa armoa ja vaeltaa nöyrästi Jumalasi kanssa.</w:t>
      </w:r>
    </w:p>
    <w:p/>
    <w:p>
      <w:r xmlns:w="http://schemas.openxmlformats.org/wordprocessingml/2006/main">
        <w:t xml:space="preserve">Ezekiel 35:6 6 Sentähden, niin totta kuin minä elän, sanoo Herra, Herra: minä valmistan sinut vereen, ja veri ajaa sinua takaa.</w:t>
      </w:r>
    </w:p>
    <w:p/>
    <w:p>
      <w:r xmlns:w="http://schemas.openxmlformats.org/wordprocessingml/2006/main">
        <w:t xml:space="preserve">Herra Jumala julistaa, että Hän rankaisee Edomin kansaa heidän rakkauden puutteesta toisiaan kohtaan saattamalla heidät kärsimään verenvuodatusta.</w:t>
      </w:r>
    </w:p>
    <w:p/>
    <w:p>
      <w:r xmlns:w="http://schemas.openxmlformats.org/wordprocessingml/2006/main">
        <w:t xml:space="preserve">1. Rakkauden voima: Herran varoitus Edomille</w:t>
      </w:r>
    </w:p>
    <w:p/>
    <w:p>
      <w:r xmlns:w="http://schemas.openxmlformats.org/wordprocessingml/2006/main">
        <w:t xml:space="preserve">2. Vihan seuraukset: Jumalan kosto Edomille</w:t>
      </w:r>
    </w:p>
    <w:p/>
    <w:p>
      <w:r xmlns:w="http://schemas.openxmlformats.org/wordprocessingml/2006/main">
        <w:t xml:space="preserve">1. Matteus 5:44-45 - "Mutta minä sanon teille: rakastakaa vihollisianne ja rukoilkaa niiden puolesta, jotka teitä vainoavat, jotta olisitte taivaallisen Isänne poikia, sillä hän antaa aurinkonsa nousta pahan päälle. ja hyville, ja antaa sateen vanhurskaille ja epävanhurskaille."</w:t>
      </w:r>
    </w:p>
    <w:p/>
    <w:p>
      <w:r xmlns:w="http://schemas.openxmlformats.org/wordprocessingml/2006/main">
        <w:t xml:space="preserve">2. Room. 12:19-21 - "Rakkaani, älkää koskaan kostako itseänne, vaan jätä se Jumalan vihalle, sillä kirjoitettu on: "Kosto on minun, minä maksan", sanoo Herra. Päinvastoin, jos vihollisesi on nälkäinen, ruoki häntä; jos hän on janoinen, anna hänelle juotavaa, sillä niin tekemällä kasat palavia hiiltä hänen päähänsä. Älä anna pahan vallata, vaan voita paha hyvällä.</w:t>
      </w:r>
    </w:p>
    <w:p/>
    <w:p>
      <w:r xmlns:w="http://schemas.openxmlformats.org/wordprocessingml/2006/main">
        <w:t xml:space="preserve">Ezekiel 35:7 7 Näin minä teen Seirin vuoren autiomaaksi ja hävitän sieltä kulkijat ja palajajat.</w:t>
      </w:r>
    </w:p>
    <w:p/>
    <w:p>
      <w:r xmlns:w="http://schemas.openxmlformats.org/wordprocessingml/2006/main">
        <w:t xml:space="preserve">Seir-vuori tehdään autioimmiksi, ja kaikki, jotka kulkevat läpi tai palaavat, leikataan pois.</w:t>
      </w:r>
    </w:p>
    <w:p/>
    <w:p>
      <w:r xmlns:w="http://schemas.openxmlformats.org/wordprocessingml/2006/main">
        <w:t xml:space="preserve">1. Jumalan tuomio on oikeudenmukainen ja täydellinen</w:t>
      </w:r>
    </w:p>
    <w:p/>
    <w:p>
      <w:r xmlns:w="http://schemas.openxmlformats.org/wordprocessingml/2006/main">
        <w:t xml:space="preserve">2. Tottelemattomuuden seuraukset</w:t>
      </w:r>
    </w:p>
    <w:p/>
    <w:p>
      <w:r xmlns:w="http://schemas.openxmlformats.org/wordprocessingml/2006/main">
        <w:t xml:space="preserve">1. Jesaja 45:7 "Minä teen valon ja luon pimeyden, minä teen rauhan ja luon pahan. Minä, Herra, teen kaiken tämän."</w:t>
      </w:r>
    </w:p>
    <w:p/>
    <w:p>
      <w:r xmlns:w="http://schemas.openxmlformats.org/wordprocessingml/2006/main">
        <w:t xml:space="preserve">2. Room. 12:19 "Rakkaani, älkää kostako itseänne, vaan antakaa sijaa vihalle, sillä kirjoitettu on: "Minun on kosto, minä maksan, sanoo Herra."</w:t>
      </w:r>
    </w:p>
    <w:p/>
    <w:p>
      <w:r xmlns:w="http://schemas.openxmlformats.org/wordprocessingml/2006/main">
        <w:t xml:space="preserve">Ezekiel 35:8 8 Ja minä täytän hänen vuorensa hänen surmatuilla miehillään: sinun kukkuloillasi ja laaksoissasi ja kaikissa viroissasi kaatuvat ne, jotka miekalla tapetaan.</w:t>
      </w:r>
    </w:p>
    <w:p/>
    <w:p>
      <w:r xmlns:w="http://schemas.openxmlformats.org/wordprocessingml/2006/main">
        <w:t xml:space="preserve">Jumala täyttää maan vuoret, kukkulat, laaksot ja joet miekalla surmatuilla.</w:t>
      </w:r>
    </w:p>
    <w:p/>
    <w:p>
      <w:r xmlns:w="http://schemas.openxmlformats.org/wordprocessingml/2006/main">
        <w:t xml:space="preserve">1. Jumalan tuomion voima</w:t>
      </w:r>
    </w:p>
    <w:p/>
    <w:p>
      <w:r xmlns:w="http://schemas.openxmlformats.org/wordprocessingml/2006/main">
        <w:t xml:space="preserve">2. Niitä mitä kylvät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11:3 - Oikeamielisten nuhteettomuus ohjaa heitä, mutta petollisten kierous tuhoaa heidät.</w:t>
      </w:r>
    </w:p>
    <w:p/>
    <w:p>
      <w:r xmlns:w="http://schemas.openxmlformats.org/wordprocessingml/2006/main">
        <w:t xml:space="preserve">Ezekiel 35:9 9 Minä teen sinut ikuiseksi autioksi, eivätkä kaupunkisi palaa; ja te tulette tietämään, että minä olen Herra.</w:t>
      </w:r>
    </w:p>
    <w:p/>
    <w:p>
      <w:r xmlns:w="http://schemas.openxmlformats.org/wordprocessingml/2006/main">
        <w:t xml:space="preserve">Jumala rankaisee niitä, jotka eivät noudata Hänen opetuksiaan ja kääntyvät pois Hänestä.</w:t>
      </w:r>
    </w:p>
    <w:p/>
    <w:p>
      <w:r xmlns:w="http://schemas.openxmlformats.org/wordprocessingml/2006/main">
        <w:t xml:space="preserve">1: Jumala on oikeudenmukainen ja hänen rangaistuksensa ovat vanhurskaita</w:t>
      </w:r>
    </w:p>
    <w:p/>
    <w:p>
      <w:r xmlns:w="http://schemas.openxmlformats.org/wordprocessingml/2006/main">
        <w:t xml:space="preserve">2: Käänny Jumalan puoleen ja etsi Hänen anteeksiantoaan</w:t>
      </w:r>
    </w:p>
    <w:p/>
    <w:p>
      <w:r xmlns:w="http://schemas.openxmlformats.org/wordprocessingml/2006/main">
        <w:t xml:space="preserve">1: Jesaja 55:7 - "Jumaton hyljätköön tiensä ja väärämielinen ajatuksensa; palatkoon hän Herran tykö, niin hän armahtaa häntä ja meidän Jumalamme tykö, sillä hän antaa paljon anteeksi."</w:t>
      </w:r>
    </w:p>
    <w:p/>
    <w:p>
      <w:r xmlns:w="http://schemas.openxmlformats.org/wordprocessingml/2006/main">
        <w:t xml:space="preserve">2: Hesekiel 18:30-32 - "Sentähden minä tuomitsen teidät, Israelin huone, jokaisen teinsä mukaan, sanoo Herra, Herra. Tehkää parannus ja kääntykää pois kaikista rikkomuksistanne, ettei vääryys joutuisi teidän turmioksi. Heittäkää pois teistänne kaikki rikkomuksenne, joilla olette rikkoneet, ja tehkää itsestänne uusi sydän ja uusi henki; sillä miksi te kuolisitte, oi Israelin huone?"</w:t>
      </w:r>
    </w:p>
    <w:p/>
    <w:p>
      <w:r xmlns:w="http://schemas.openxmlformats.org/wordprocessingml/2006/main">
        <w:t xml:space="preserve">Hesekiel 35:10 Sillä sinä sanoit: nämä kaksi kansaa ja nämä kaksi maata ovat minun, ja me otamme ne omaksemme. kun HERRA oli siellä:</w:t>
      </w:r>
    </w:p>
    <w:p/>
    <w:p>
      <w:r xmlns:w="http://schemas.openxmlformats.org/wordprocessingml/2006/main">
        <w:t xml:space="preserve">Herra on läsnä kaikissa maissa, joita joku väittää omakseen.</w:t>
      </w:r>
    </w:p>
    <w:p/>
    <w:p>
      <w:r xmlns:w="http://schemas.openxmlformats.org/wordprocessingml/2006/main">
        <w:t xml:space="preserve">1. Jumala on kaikkialla: Hesekiel 35:10</w:t>
      </w:r>
    </w:p>
    <w:p/>
    <w:p>
      <w:r xmlns:w="http://schemas.openxmlformats.org/wordprocessingml/2006/main">
        <w:t xml:space="preserve">2. Väittää, mikä ei ole sinun: A kohta Hesekiel 35:10</w:t>
      </w:r>
    </w:p>
    <w:p/>
    <w:p>
      <w:r xmlns:w="http://schemas.openxmlformats.org/wordprocessingml/2006/main">
        <w:t xml:space="preserve">1. Psalmi 139:7-10 (Mihin voin mennä sinun hengestäsi? tai minne minun täytyy paeta sinun läheisyyttäsi?)</w:t>
      </w:r>
    </w:p>
    <w:p/>
    <w:p>
      <w:r xmlns:w="http://schemas.openxmlformats.org/wordprocessingml/2006/main">
        <w:t xml:space="preserve">2. Jeremia 23:24 (Voiko kukaan piiloutua salaisiin paikkoihin, etten näe häntä? sanoo HERRA.)</w:t>
      </w:r>
    </w:p>
    <w:p/>
    <w:p>
      <w:r xmlns:w="http://schemas.openxmlformats.org/wordprocessingml/2006/main">
        <w:t xml:space="preserve">Ezekiel 35:11 11 Sentähden, niin totta kuin minä elän, sanoo Herra, Herra, minä teen sinun vihasi ja kateutesi mukaan, jota olet käyttänyt vihaasi heitä kohtaan; ja minä teen itseni tunnetuksi heidän keskuudessaan, kun minä sinut tuomitsen.</w:t>
      </w:r>
    </w:p>
    <w:p/>
    <w:p>
      <w:r xmlns:w="http://schemas.openxmlformats.org/wordprocessingml/2006/main">
        <w:t xml:space="preserve">Jumala toimii ihmisten vihan ja kateuden mukaan ja ilmoittaa itsensä tuomitseessaan.</w:t>
      </w:r>
    </w:p>
    <w:p/>
    <w:p>
      <w:r xmlns:w="http://schemas.openxmlformats.org/wordprocessingml/2006/main">
        <w:t xml:space="preserve">1. Jumalan oikeus on lopullinen – Hesekiel 35:11</w:t>
      </w:r>
    </w:p>
    <w:p/>
    <w:p>
      <w:r xmlns:w="http://schemas.openxmlformats.org/wordprocessingml/2006/main">
        <w:t xml:space="preserve">2. Jumala tekee itsensä tunnetuksi - Hesekiel 35:11</w:t>
      </w:r>
    </w:p>
    <w:p/>
    <w:p>
      <w:r xmlns:w="http://schemas.openxmlformats.org/wordprocessingml/2006/main">
        <w:t xml:space="preserve">1. Mooseksen kirja 34:5-7 - "Herra laskeutui pilvessä ja seisoi hänen kanssaan siellä ja julisti HERRAN nimeä. HERRA kulki hänen edellään ja julisti: "Herra, Herra, armollinen ja armollinen Jumala." hidas vihastumaan ja täynnä vankkumatonta rakkautta ja uskollisuutta, tuhansia rakastava, anteeksiantava vääryys ja rikkomukset ja synnit.</w:t>
      </w:r>
    </w:p>
    <w:p/>
    <w:p>
      <w:r xmlns:w="http://schemas.openxmlformats.org/wordprocessingml/2006/main">
        <w:t xml:space="preserve">2. Roomalaisille 2:4-6 - Vai luotatko hänen ystävällisyytensä, kärsivällisyytensä ja kärsivällisyytensä rikkauksiin tietämättä, että Jumalan hyvyyden on tarkoitus johtaa sinut parannukseen? Mutta kovan ja katumattoman sydämesi tähden keräät vihaa itsellesi vihan päivänä, jolloin Jumalan vanhurskas tuomio paljastuu. Hän maksaa kullekin hänen tekojensa mukaan.</w:t>
      </w:r>
    </w:p>
    <w:p/>
    <w:p>
      <w:r xmlns:w="http://schemas.openxmlformats.org/wordprocessingml/2006/main">
        <w:t xml:space="preserve">Ezekiel 35:12 12 Ja sinä tulet tietämään, että minä olen Herra ja että minä olen kuullut kaikki sinun pilkkaasi, joita sinä puhuit Israelin vuoria vastaan, sanoen: ne ovat autioituneet, ne annetaan meille hävitettäväksi.</w:t>
      </w:r>
    </w:p>
    <w:p/>
    <w:p>
      <w:r xmlns:w="http://schemas.openxmlformats.org/wordprocessingml/2006/main">
        <w:t xml:space="preserve">Jumala on kuullut kaikki Israelin vuoria vastaan puhutut pilkkaat ja julistaa olevansa Herra.</w:t>
      </w:r>
    </w:p>
    <w:p/>
    <w:p>
      <w:r xmlns:w="http://schemas.openxmlformats.org/wordprocessingml/2006/main">
        <w:t xml:space="preserve">1. Sanojen voima: Kuinka sanamme vaikuttavat suhteeseemme Jumalaan</w:t>
      </w:r>
    </w:p>
    <w:p/>
    <w:p>
      <w:r xmlns:w="http://schemas.openxmlformats.org/wordprocessingml/2006/main">
        <w:t xml:space="preserve">2. Jumalanpilkkaidemme vieminen Jumalalle: Miksi meidän pitäisi kääntyä Jumalan puoleen koettelemusten aikoina</w:t>
      </w:r>
    </w:p>
    <w:p/>
    <w:p>
      <w:r xmlns:w="http://schemas.openxmlformats.org/wordprocessingml/2006/main">
        <w:t xml:space="preserve">1. Jaakob 3:10 - "Samasta suusta tulee ylistys ja kirous. Veljeni, näin ei pitäisi olla."</w:t>
      </w:r>
    </w:p>
    <w:p/>
    <w:p>
      <w:r xmlns:w="http://schemas.openxmlformats.org/wordprocessingml/2006/main">
        <w:t xml:space="preserve">2. Psalmi 107:2 - "Sanokoot niin Herran lunastetut, jotka hän on lunastanut vihollisen käsistä."</w:t>
      </w:r>
    </w:p>
    <w:p/>
    <w:p>
      <w:r xmlns:w="http://schemas.openxmlformats.org/wordprocessingml/2006/main">
        <w:t xml:space="preserve">Ezekiel 35:13 13 Näin te olette kerskailleet minua vastaan, ja olette moninkertaistaneet sananne minua vastaan: minä olen kuullut ne.</w:t>
      </w:r>
    </w:p>
    <w:p/>
    <w:p>
      <w:r xmlns:w="http://schemas.openxmlformats.org/wordprocessingml/2006/main">
        <w:t xml:space="preserve">Israelin kansa on puhunut Jumalaa vastaan ja moninkertaistanut sanansa Häntä vastaan, ja Jumala on kuullut heidät.</w:t>
      </w:r>
    </w:p>
    <w:p/>
    <w:p>
      <w:r xmlns:w="http://schemas.openxmlformats.org/wordprocessingml/2006/main">
        <w:t xml:space="preserve">1. Ylpeys tulee ennen lankeemusta: Tutkimus Hesekiel 35:13:sta</w:t>
      </w:r>
    </w:p>
    <w:p/>
    <w:p>
      <w:r xmlns:w="http://schemas.openxmlformats.org/wordprocessingml/2006/main">
        <w:t xml:space="preserve">2. Kielen voima: mitä sanamme sanovat meistä</w:t>
      </w:r>
    </w:p>
    <w:p/>
    <w:p>
      <w:r xmlns:w="http://schemas.openxmlformats.org/wordprocessingml/2006/main">
        <w:t xml:space="preserve">1. Sananlaskut 16:18 (Ylpeys käy tuhon edellä ja ylpeys lankeemuksen edellä.)</w:t>
      </w:r>
    </w:p>
    <w:p/>
    <w:p>
      <w:r xmlns:w="http://schemas.openxmlformats.org/wordprocessingml/2006/main">
        <w:t xml:space="preserve">2. Jaakob 3:5-8 (Silloin kieli on pieni jäsen, ja se voi kerskua suurista asioista. Katso kuinka suuren metsän pieni tuli sytyttää! Ja kieli on tuli, pahuuden maailma. Kieli on niin syttynyt jäsentemme keskuuteen, että se saastuttaa koko ruumiin ja sytyttää luonnon kulkua, ja helvetin sytyttää sen tuleen. Sillä kaikenlaiset pedot ja linnut, matelijat ja meren eläimet ovat kesytettyjä ja ihmiskunta on kesyttänyt sen. Mutta kukaan ei voi kesyttää kieltä. Se on kuriton paha, täynnä tappavaa myrkkyä.)</w:t>
      </w:r>
    </w:p>
    <w:p/>
    <w:p>
      <w:r xmlns:w="http://schemas.openxmlformats.org/wordprocessingml/2006/main">
        <w:t xml:space="preserve">Ezekiel 35:14 14 Näin sanoo Herra, Herra; Kun koko maa iloitsee, minä teen sinut autioksi.</w:t>
      </w:r>
    </w:p>
    <w:p/>
    <w:p>
      <w:r xmlns:w="http://schemas.openxmlformats.org/wordprocessingml/2006/main">
        <w:t xml:space="preserve">Jumala varoittaa, että kun muut iloitsevat, Hän tekee Edomin maan autioksi.</w:t>
      </w:r>
    </w:p>
    <w:p/>
    <w:p>
      <w:r xmlns:w="http://schemas.openxmlformats.org/wordprocessingml/2006/main">
        <w:t xml:space="preserve">1. Oppikaamme Edomin esimerkistä iloitsemaan nöyrästi emmekä yliluottamusta omaan menestykseemme.</w:t>
      </w:r>
    </w:p>
    <w:p/>
    <w:p>
      <w:r xmlns:w="http://schemas.openxmlformats.org/wordprocessingml/2006/main">
        <w:t xml:space="preserve">2.Jumalan oikeudenmukaisuus voittaa, eikä Häntä pilkata; pysykäämme nöyrinä menestyksessämme.</w:t>
      </w:r>
    </w:p>
    <w:p/>
    <w:p>
      <w:r xmlns:w="http://schemas.openxmlformats.org/wordprocessingml/2006/main">
        <w:t xml:space="preserve">1. Jaakob 4:10 - Nöyrtykää Herran edessä, niin hän korottaa teidät.</w:t>
      </w:r>
    </w:p>
    <w:p/>
    <w:p>
      <w:r xmlns:w="http://schemas.openxmlformats.org/wordprocessingml/2006/main">
        <w:t xml:space="preserve">2. Psalmi 37:7 - Ole hiljaa Herran edessä ja odota häntä kärsivällisesti; älä huoli, kun ihmiset menestyvät tavoillaan.</w:t>
      </w:r>
    </w:p>
    <w:p/>
    <w:p>
      <w:r xmlns:w="http://schemas.openxmlformats.org/wordprocessingml/2006/main">
        <w:t xml:space="preserve">Ezekiel 35:15 15 Niinkuin sinä iloitsit Israelin heimon perinnöstä, koska se oli autio, niin minä teen sinulle: sinä tulet autioksi, Seirin vuori, ja koko Idumea ja kaikki se. tietäkää, että minä olen HERRA.</w:t>
      </w:r>
    </w:p>
    <w:p/>
    <w:p>
      <w:r xmlns:w="http://schemas.openxmlformats.org/wordprocessingml/2006/main">
        <w:t xml:space="preserve">Herra julistaa, että Seirin vuori ja Idumea tulevat autioksi, aivan kuten Israelin huone oli kerran autio.</w:t>
      </w:r>
    </w:p>
    <w:p/>
    <w:p>
      <w:r xmlns:w="http://schemas.openxmlformats.org/wordprocessingml/2006/main">
        <w:t xml:space="preserve">1. Oppiminen Israelin tuhosta: kuinka Jumalan tuomiot tuovat meidät lähemmäksi Häntä.</w:t>
      </w:r>
    </w:p>
    <w:p/>
    <w:p>
      <w:r xmlns:w="http://schemas.openxmlformats.org/wordprocessingml/2006/main">
        <w:t xml:space="preserve">2. Toisten onnettomuudesta iloitsemisen vaarat: Viesti Hesekiel 35:15:stä.</w:t>
      </w:r>
    </w:p>
    <w:p/>
    <w:p>
      <w:r xmlns:w="http://schemas.openxmlformats.org/wordprocessingml/2006/main">
        <w:t xml:space="preserve">1. Jesaja 42:9 - "Katso, entiset tapahtuvat, ja minä julistan uusia; ennen kuin ne syntyvät, minä kerron niistä."</w:t>
      </w:r>
    </w:p>
    <w:p/>
    <w:p>
      <w:r xmlns:w="http://schemas.openxmlformats.org/wordprocessingml/2006/main">
        <w:t xml:space="preserve">2. Aamos 3:7 - "Totisesti, Herra, Herra ei tee mitään, mutta hän paljastaa salaisuutensa palvelijoilleen profeetoille."</w:t>
      </w:r>
    </w:p>
    <w:p/>
    <w:p>
      <w:r xmlns:w="http://schemas.openxmlformats.org/wordprocessingml/2006/main">
        <w:t xml:space="preserve">Hesekielin luku 36 sisältää profetian Israelin maan ennallistamisesta ja uudistamisesta. Luku korostaa Jumalan uskollisuutta liitolle ja lupausta tuoda kansansa takaisin maahansa, puhdistaa heidät epäpuhtauksistaan ja antaa heille uusi sydän ja henki.</w:t>
      </w:r>
    </w:p>
    <w:p/>
    <w:p>
      <w:r xmlns:w="http://schemas.openxmlformats.org/wordprocessingml/2006/main">
        <w:t xml:space="preserve">1. kappale: Luku alkaa toivon ja palautumisen sanomalla. Jumala julistaa, että Hän toimii pyhän nimensä tähden ja tuo kansansa takaisin heidän maahansa. Hän lupaa puhdistaa heidät heidän epäpuhtauksistaan ja antaa heille uuden sydämen ja hengen, jotta he voivat noudattaa Hänen käskyjään (Hesekiel 36:1-15).</w:t>
      </w:r>
    </w:p>
    <w:p/>
    <w:p>
      <w:r xmlns:w="http://schemas.openxmlformats.org/wordprocessingml/2006/main">
        <w:t xml:space="preserve">2. kappale: Profetia käsittelee häväistystä ja pilkkaa, jota Israel on kohdannut ympäröivien kansojen taholta. Jumala julistaa, että Hän palauttaa maan hedelmällisyyden ja saa sen jälleen kukoistamaan ja olemaan hedelmällinen. Autioidut kaupungit rakennetaan uudelleen, ja maa asuu ihmisillä ja karjalla (Hesekiel 36:16-30).</w:t>
      </w:r>
    </w:p>
    <w:p/>
    <w:p>
      <w:r xmlns:w="http://schemas.openxmlformats.org/wordprocessingml/2006/main">
        <w:t xml:space="preserve">3. kappale: Luku päättyy julistukseen Jumalan uskollisuudesta ja Hänen lupauksestaan siunata Hänen kansaansa runsaasti. Jumala vakuuttaa Israelille, että Hän vastaa heidän rukouksiinsa, siunaa heitä vauraudella ja moninkertaistaa heidän lukumääränsä. Kansakunnat tunnustavat Jumalan hyvyyden ja uskollisuuden Israelin ennallistamisen kautta (Hesekiel 36:31-38).</w:t>
      </w:r>
    </w:p>
    <w:p/>
    <w:p>
      <w:r xmlns:w="http://schemas.openxmlformats.org/wordprocessingml/2006/main">
        <w:t xml:space="preserve">Yhteenvetona,</w:t>
      </w:r>
    </w:p>
    <w:p>
      <w:r xmlns:w="http://schemas.openxmlformats.org/wordprocessingml/2006/main">
        <w:t xml:space="preserve">Hesekielin luku kolmekymmentäkuusi esittelee</w:t>
      </w:r>
    </w:p>
    <w:p>
      <w:r xmlns:w="http://schemas.openxmlformats.org/wordprocessingml/2006/main">
        <w:t xml:space="preserve">ennallistamisen ja uudistumisen profetia</w:t>
      </w:r>
    </w:p>
    <w:p>
      <w:r xmlns:w="http://schemas.openxmlformats.org/wordprocessingml/2006/main">
        <w:t xml:space="preserve">Israelin maan puolesta, korostaen</w:t>
      </w:r>
    </w:p>
    <w:p>
      <w:r xmlns:w="http://schemas.openxmlformats.org/wordprocessingml/2006/main">
        <w:t xml:space="preserve">Jumalan uskollisuus liitollensa</w:t>
      </w:r>
    </w:p>
    <w:p>
      <w:r xmlns:w="http://schemas.openxmlformats.org/wordprocessingml/2006/main">
        <w:t xml:space="preserve">ja hänen lupauksensa puhdistaa kansansa,</w:t>
      </w:r>
    </w:p>
    <w:p>
      <w:r xmlns:w="http://schemas.openxmlformats.org/wordprocessingml/2006/main">
        <w:t xml:space="preserve">anna heille uusi sydän ja henki,</w:t>
      </w:r>
    </w:p>
    <w:p>
      <w:r xmlns:w="http://schemas.openxmlformats.org/wordprocessingml/2006/main">
        <w:t xml:space="preserve">ja siunaa heitä runsaasti.</w:t>
      </w:r>
    </w:p>
    <w:p/>
    <w:p>
      <w:r xmlns:w="http://schemas.openxmlformats.org/wordprocessingml/2006/main">
        <w:t xml:space="preserve">Toivon ja ennallistamisen sanoma Israelin maalle.</w:t>
      </w:r>
    </w:p>
    <w:p>
      <w:r xmlns:w="http://schemas.openxmlformats.org/wordprocessingml/2006/main">
        <w:t xml:space="preserve">Lupaa tuoda ihmiset takaisin maahansa ja puhdistaa heidät epäpuhtauksista.</w:t>
      </w:r>
    </w:p>
    <w:p>
      <w:r xmlns:w="http://schemas.openxmlformats.org/wordprocessingml/2006/main">
        <w:t xml:space="preserve">Julistus Jumalan uskollisuudesta ja lupaus antaa Hänen kansalleen uusi sydän ja henki.</w:t>
      </w:r>
    </w:p>
    <w:p>
      <w:r xmlns:w="http://schemas.openxmlformats.org/wordprocessingml/2006/main">
        <w:t xml:space="preserve">Israelin kohtaaman häpeän ja pilkan käsitteleminen.</w:t>
      </w:r>
    </w:p>
    <w:p>
      <w:r xmlns:w="http://schemas.openxmlformats.org/wordprocessingml/2006/main">
        <w:t xml:space="preserve">Lupaa palauttaa maan hedelmällisyys ja rakentaa uudelleen autiot kaupungit.</w:t>
      </w:r>
    </w:p>
    <w:p>
      <w:r xmlns:w="http://schemas.openxmlformats.org/wordprocessingml/2006/main">
        <w:t xml:space="preserve">Takuu Jumalan siunauksesta, vauraudesta ja lisääntymisestä Hänen kansalleen.</w:t>
      </w:r>
    </w:p>
    <w:p>
      <w:r xmlns:w="http://schemas.openxmlformats.org/wordprocessingml/2006/main">
        <w:t xml:space="preserve">Jumalan hyvyyden ja uskollisuuden tunnustaminen Israelin ennallistamisen kautta.</w:t>
      </w:r>
    </w:p>
    <w:p/>
    <w:p>
      <w:r xmlns:w="http://schemas.openxmlformats.org/wordprocessingml/2006/main">
        <w:t xml:space="preserve">Tämä Hesekielin luku sisältää profetian Israelin maan ennallistamisesta ja uudistamisesta. Luku alkaa toivon ja palautuksen sanomalla, kun Jumala julistaa toimivansa pyhän nimensä tähden ja tuovansa kansansa takaisin heidän maahansa. Hän lupaa puhdistaa heidät epäpuhtauksistaan ja antaa heille uuden sydämen ja hengen, jotta he voivat noudattaa Hänen käskyjään. Profetia käsittelee sitten häväistystä ja pilkkaa, jota Israel on kohdannut ympäröivien kansojen taholta. Jumala julistaa, että Hän palauttaa maan hedelmällisyyden ja saa sen jälleen kukoistamaan ja olemaan hedelmällinen. Autioidut kaupungit rakennetaan uudelleen, ja maa asuu ihmisillä ja karjalla. Luku päättyy julistukseen Jumalan uskollisuudesta ja Hänen lupauksestaan siunata kansaansa runsaasti. Jumala vakuuttaa Israelille, että Hän vastaa heidän rukouksiinsa, siunaa heitä vauraudella ja moninkertaistaa heidän lukumääränsä. Israelin ennallistamisen kautta kansat tunnustavat Jumalan hyvyyden ja uskollisuuden. Luvussa korostetaan Jumalan uskollisuutta liitolle, Hänen lupaustaan puhdistaa ja uudistaa sekä Hänen runsaita siunauksiaan kansalleen.</w:t>
      </w:r>
    </w:p>
    <w:p/>
    <w:p>
      <w:r xmlns:w="http://schemas.openxmlformats.org/wordprocessingml/2006/main">
        <w:t xml:space="preserve">Ezekiel 36:1 Ja sinä ihmisen poika, ennusta Israelin vuorille ja sano: Israelin vuoret, kuulkaa Herran sana.</w:t>
      </w:r>
    </w:p>
    <w:p/>
    <w:p>
      <w:r xmlns:w="http://schemas.openxmlformats.org/wordprocessingml/2006/main">
        <w:t xml:space="preserve">Hesekieliä neuvotaan profetoimaan Israelin vuorille ja käskemään heitä kuulemaan Herran sana.</w:t>
      </w:r>
    </w:p>
    <w:p/>
    <w:p>
      <w:r xmlns:w="http://schemas.openxmlformats.org/wordprocessingml/2006/main">
        <w:t xml:space="preserve">1. Tottelevaisuuden voima: kuinka Jumalan sana kutsuu meitä toimintaan</w:t>
      </w:r>
    </w:p>
    <w:p/>
    <w:p>
      <w:r xmlns:w="http://schemas.openxmlformats.org/wordprocessingml/2006/main">
        <w:t xml:space="preserve">2. Kuuntelemisen tärkeys: Jumalan ääneen vastaaminen</w:t>
      </w:r>
    </w:p>
    <w:p/>
    <w:p>
      <w:r xmlns:w="http://schemas.openxmlformats.org/wordprocessingml/2006/main">
        <w:t xml:space="preserve">1. Apostolien teot 5:32 - Ja me olemme hänen todistajiaan näissä asioissa; ja niin on myös Pyhä Henki, jonka Jumala on antanut niille, jotka tottelevat häntä.</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Ezekiel 36:2 2 Näin sanoo Herra, Herra; Sillä vihollinen on sanonut sinua vastaan: Aha, jopa muinaiset uhrikukkulat ovat meidän hallussamme:</w:t>
      </w:r>
    </w:p>
    <w:p/>
    <w:p>
      <w:r xmlns:w="http://schemas.openxmlformats.org/wordprocessingml/2006/main">
        <w:t xml:space="preserve">Herra Jumala puhuu Hesekielille varoittaen, että vihollinen on vaatinut muinaiset uhripaikat omikseen.</w:t>
      </w:r>
    </w:p>
    <w:p/>
    <w:p>
      <w:r xmlns:w="http://schemas.openxmlformats.org/wordprocessingml/2006/main">
        <w:t xml:space="preserve">1. Jumalan omistusoikeus kansaansa ja heidän maansa - Hesekiel 36:2</w:t>
      </w:r>
    </w:p>
    <w:p/>
    <w:p>
      <w:r xmlns:w="http://schemas.openxmlformats.org/wordprocessingml/2006/main">
        <w:t xml:space="preserve">2. Vihollisen väitteiden ymmärtäminen ja niiden torjuminen - Hesekiel 36:2</w:t>
      </w:r>
    </w:p>
    <w:p/>
    <w:p>
      <w:r xmlns:w="http://schemas.openxmlformats.org/wordprocessingml/2006/main">
        <w:t xml:space="preserve">1. Mooseksen kirja 11:12 - "Maa, josta Herra, sinun Jumalasi, pitää huolen: Herran sinun Jumalasi silmät ovat aina siinä, vuoden alusta vuoden loppuun asti."</w:t>
      </w:r>
    </w:p>
    <w:p/>
    <w:p>
      <w:r xmlns:w="http://schemas.openxmlformats.org/wordprocessingml/2006/main">
        <w:t xml:space="preserve">2. Psalmi 24:1 - "Herran on maa ja sen täyteys, maailma ja ne, jotka siinä asuvat."</w:t>
      </w:r>
    </w:p>
    <w:p/>
    <w:p>
      <w:r xmlns:w="http://schemas.openxmlformats.org/wordprocessingml/2006/main">
        <w:t xml:space="preserve">Ezekiel 36:3 3 Sentähden ennusta ja sano: näin sanoo Herra, Herra; Sillä he ovat tehneet teidät autioiksi ja niellyt teidät joka puolelta, jotta te olisitte pakanain jäännösten omaisuudeksi, ja te olette pidetty puhujien huulilla ja olette kansan häpeäksi.</w:t>
      </w:r>
    </w:p>
    <w:p/>
    <w:p>
      <w:r xmlns:w="http://schemas.openxmlformats.org/wordprocessingml/2006/main">
        <w:t xml:space="preserve">Jumala ilmaisee vihansa kansaansa kohtaan, koska he ovat antaneet itsensä hyväksikäytetyksi ja tulleet pakanakansojen omaisuudeksi.</w:t>
      </w:r>
    </w:p>
    <w:p/>
    <w:p>
      <w:r xmlns:w="http://schemas.openxmlformats.org/wordprocessingml/2006/main">
        <w:t xml:space="preserve">1. Vaara olla tietämättä identiteetistämme ja tarkoituksestamme</w:t>
      </w:r>
    </w:p>
    <w:p/>
    <w:p>
      <w:r xmlns:w="http://schemas.openxmlformats.org/wordprocessingml/2006/main">
        <w:t xml:space="preserve">2. Kuinka pysyä lujina uskossamme ja hylätä kiusaukset</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Filippiläisille 4:13 - Minä voin tehdä kaiken hänen kauttaan, joka vahvistaa minua.</w:t>
      </w:r>
    </w:p>
    <w:p/>
    <w:p>
      <w:r xmlns:w="http://schemas.openxmlformats.org/wordprocessingml/2006/main">
        <w:t xml:space="preserve">Hesekiel 36:4 Sentähden, te Israelin vuoret, kuulkaa Herran, JUMALAN sana; Näin sanoo Herra Jumala vuorille ja kukkuloille, virroille ja laaksoille, autioille autioille ja hylätyille kaupungeille, jotka ovat tulleet saaliiksi ja pilkaksi pakanain jäännöksille. ympäriinsä;</w:t>
      </w:r>
    </w:p>
    <w:p/>
    <w:p>
      <w:r xmlns:w="http://schemas.openxmlformats.org/wordprocessingml/2006/main">
        <w:t xml:space="preserve">Herra Jumala puhuu Israelin vuorille, kukkuloille, joille, laaksoille, autioille autioille ja kaupungeille ilmoittaen heille, että niistä on tullut kansojen pilkan kohteena.</w:t>
      </w:r>
    </w:p>
    <w:p/>
    <w:p>
      <w:r xmlns:w="http://schemas.openxmlformats.org/wordprocessingml/2006/main">
        <w:t xml:space="preserve">1. Jumalan huolenpito Israelista - Kuinka Herra Jumala on pitänyt ja pitää edelleen lupauksensa Israelin kansalle.</w:t>
      </w:r>
    </w:p>
    <w:p/>
    <w:p>
      <w:r xmlns:w="http://schemas.openxmlformats.org/wordprocessingml/2006/main">
        <w:t xml:space="preserve">2. Lohdutus pilkan keskellä – Voiman löytäminen Herrassa kärsimyksen ja häpeän aikoina.</w:t>
      </w:r>
    </w:p>
    <w:p/>
    <w:p>
      <w:r xmlns:w="http://schemas.openxmlformats.org/wordprocessingml/2006/main">
        <w:t xml:space="preserve">1. Mooseksen kirja 7:7-8 - "Herra ei osoittanut rakkauttaan teihin eikä valinnut teitä, koska te olitte enemmän kuin yksikään kansa; sillä te olitte vähiten kaikista kansoista. Mutta koska Herra rakasti teitä, ja koska hän piti valan, jonka hän oli vannonut teidän isillenne, on Herra johdattanut teidät ulos väkevällä kädellä ja lunastanut teidät orjien huoneesta, faraon, Egyptin kuninkaan, kädestä."</w:t>
      </w:r>
    </w:p>
    <w:p/>
    <w:p>
      <w:r xmlns:w="http://schemas.openxmlformats.org/wordprocessingml/2006/main">
        <w:t xml:space="preserve">2. Room. 8:28-29 - "Ja me tiedämme, että kaikki yhdessä vaikuttaa niiden parhaaksi, jotka rakastavat Jumalaa, niille, jotka hänen tarkoituksensa mukaan ovat kutsutut. Joille hän on ennalta tiennyt, hän myös ennalta määräsi mukaisiksi. Poikansa kuvalle, jotta hän olisi esikoinen monien veljien joukossa."</w:t>
      </w:r>
    </w:p>
    <w:p/>
    <w:p>
      <w:r xmlns:w="http://schemas.openxmlformats.org/wordprocessingml/2006/main">
        <w:t xml:space="preserve">Ezekiel 36:5 5 Sentähden näin sanoo Herra, Herra; Totisesti, kateuteni tulessa olen puhunut pakanain jäännöksiä ja kaikkea Idumeaa vastaan, jotka ovat antaneet minun maani omistukseensa ilolla koko sydämestään, uteliaalla mielellä heittääkseen sen saaliiksi.</w:t>
      </w:r>
    </w:p>
    <w:p/>
    <w:p>
      <w:r xmlns:w="http://schemas.openxmlformats.org/wordprocessingml/2006/main">
        <w:t xml:space="preserve">Herra Jumala puhuu Hesekielin kautta pakanakansoja vastaan, jotka omistavat Hänen maansa ilolla ja vihalla.</w:t>
      </w:r>
    </w:p>
    <w:p/>
    <w:p>
      <w:r xmlns:w="http://schemas.openxmlformats.org/wordprocessingml/2006/main">
        <w:t xml:space="preserve">1. Herran mustasukkaisuus ja kansat: kuinka Jumalan viha on oikeutettu</w:t>
      </w:r>
    </w:p>
    <w:p/>
    <w:p>
      <w:r xmlns:w="http://schemas.openxmlformats.org/wordprocessingml/2006/main">
        <w:t xml:space="preserve">2. Jumalan maa ja omaisuus: kuinka meidän tulee kunnioittaa hänen omaisuuttaan</w:t>
      </w:r>
    </w:p>
    <w:p/>
    <w:p>
      <w:r xmlns:w="http://schemas.openxmlformats.org/wordprocessingml/2006/main">
        <w:t xml:space="preserve">1. Mooseksen kirja 32:21 He ovat saaneet minut mustasukkaiseksi sen kanssa, mikä ei ole Jumalaa; he ovat saaneet minut vihaan turhuudellaan, ja minä saatan heidät kiivaukseen niiden kanssa, jotka eivät ole kansaa. Minä yllytän heidät vihaan tyhmän kansan kanssa.</w:t>
      </w:r>
    </w:p>
    <w:p/>
    <w:p>
      <w:r xmlns:w="http://schemas.openxmlformats.org/wordprocessingml/2006/main">
        <w:t xml:space="preserve">2. Psalmi 79:1-2 Jumala, pakanat ovat tulleet sinun perintöösi; sinun pyhän temppelisi he ovat saastuttaneet; he ovat panneet Jerusalemin kasoiksi. Palveljiesi ruumiit he ovat antaneet taivaan linnuille ruoaksi, pyhiesi lihan maan eläimille.</w:t>
      </w:r>
    </w:p>
    <w:p/>
    <w:p>
      <w:r xmlns:w="http://schemas.openxmlformats.org/wordprocessingml/2006/main">
        <w:t xml:space="preserve">Ezekiel 36:6 Profetoi siis Israelin maasta ja sano vuorille ja kukkuloille, virroille ja laaksoille: Näin sanoo Herra, Herra; Katso, minä olen puhunut kateudessani ja vihassani, koska olette kantaneet pakanain häpeää:</w:t>
      </w:r>
    </w:p>
    <w:p/>
    <w:p>
      <w:r xmlns:w="http://schemas.openxmlformats.org/wordprocessingml/2006/main">
        <w:t xml:space="preserve">Jumala puhuu vihassaan ja mustasukkaisuudessaan israelilaisia kohtaan, koska he ovat kestäneet muiden kansojen pilkan.</w:t>
      </w:r>
    </w:p>
    <w:p/>
    <w:p>
      <w:r xmlns:w="http://schemas.openxmlformats.org/wordprocessingml/2006/main">
        <w:t xml:space="preserve">1. Epäjumalanpalveluksen vaara: Hesekielin varoitus</w:t>
      </w:r>
    </w:p>
    <w:p/>
    <w:p>
      <w:r xmlns:w="http://schemas.openxmlformats.org/wordprocessingml/2006/main">
        <w:t xml:space="preserve">2. Nöyryyden voima: Hesekielin opetus</w:t>
      </w:r>
    </w:p>
    <w:p/>
    <w:p>
      <w:r xmlns:w="http://schemas.openxmlformats.org/wordprocessingml/2006/main">
        <w:t xml:space="preserve">1. Jesaja 5:14-15 - Sentähden helvetti on laajentunut ja suunsa avartanut, ja heidän loistonsa ja paljoudensa ja loistonsa, ja iloitsevansa, laskeutuu siihen. Ja ilkeä mies kukistetaan, ja väkevä mies nöyryytetään, ja ylevän silmät nöyrtyvät.</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Ezekiel 36:7 Sentähden, näin sanoo Herra, Herra; Olen nostanut käteni, totisesti pakanat, jotka ovat sinun ympärilläsi, kantavat häpeänsä.</w:t>
      </w:r>
    </w:p>
    <w:p/>
    <w:p>
      <w:r xmlns:w="http://schemas.openxmlformats.org/wordprocessingml/2006/main">
        <w:t xml:space="preserve">Jumala on luvannut rankaista Israelia ympäröiviä pakanakansoja heidän väärinteoistaan.</w:t>
      </w:r>
    </w:p>
    <w:p/>
    <w:p>
      <w:r xmlns:w="http://schemas.openxmlformats.org/wordprocessingml/2006/main">
        <w:t xml:space="preserve">1. Herra on uskollinen - Hesekiel 36:7</w:t>
      </w:r>
    </w:p>
    <w:p/>
    <w:p>
      <w:r xmlns:w="http://schemas.openxmlformats.org/wordprocessingml/2006/main">
        <w:t xml:space="preserve">2. Synnin seuraukset - Hesekiel 36:7</w:t>
      </w:r>
    </w:p>
    <w:p/>
    <w:p>
      <w:r xmlns:w="http://schemas.openxmlformats.org/wordprocessingml/2006/main">
        <w:t xml:space="preserve">1. Jesaja 40:10 - Katso, Herra, Herra tulee vahvalla kädellä, ja hänen käsivartensa hallitsee häntä: katso, hänen palkkansa on hänen kanssaan ja hänen työnsä hänen edessään.</w:t>
      </w:r>
    </w:p>
    <w:p/>
    <w:p>
      <w:r xmlns:w="http://schemas.openxmlformats.org/wordprocessingml/2006/main">
        <w:t xml:space="preserve">2. Psalmi 5:5 - Tyhmät eivät kestä sinun edessäsi; sinä vihaat kaikkia vääryydentekijöitä.</w:t>
      </w:r>
    </w:p>
    <w:p/>
    <w:p>
      <w:r xmlns:w="http://schemas.openxmlformats.org/wordprocessingml/2006/main">
        <w:t xml:space="preserve">Ezekiel 36:8 8 Mutta te, te Israelin vuoret, haetkaa oksianne ja antakaat hedelmänne minun kansalleni Israelille; sillä he ovat käsillä.</w:t>
      </w:r>
    </w:p>
    <w:p/>
    <w:p>
      <w:r xmlns:w="http://schemas.openxmlformats.org/wordprocessingml/2006/main">
        <w:t xml:space="preserve">Jumala lupaa tuoda kansansa takaisin Israelin vuorille, jotta se kantaisi hedelmää ja elättäisi hänen kansaansa.</w:t>
      </w:r>
    </w:p>
    <w:p/>
    <w:p>
      <w:r xmlns:w="http://schemas.openxmlformats.org/wordprocessingml/2006/main">
        <w:t xml:space="preserve">1. Odottaminen uskossa: Jumalan lupaus ennallistaa kansansa</w:t>
      </w:r>
    </w:p>
    <w:p/>
    <w:p>
      <w:r xmlns:w="http://schemas.openxmlformats.org/wordprocessingml/2006/main">
        <w:t xml:space="preserve">2. Jumalan lupausten voima: ennallistamistoivoon luottaminen</w:t>
      </w:r>
    </w:p>
    <w:p/>
    <w:p>
      <w:r xmlns:w="http://schemas.openxmlformats.org/wordprocessingml/2006/main">
        <w:t xml:space="preserve">1. Jesaja 43:19 - Katso, minä teen uutta; nyt se nousee esiin; ettekö tiedä sitä? Minä teen jopa tien erämaahan ja joet erämaahan.</w:t>
      </w:r>
    </w:p>
    <w:p/>
    <w:p>
      <w:r xmlns:w="http://schemas.openxmlformats.org/wordprocessingml/2006/main">
        <w:t xml:space="preserve">2. Jeremia 31:4 - Taas minä rakennan sinua, ja sinä rakennat, oi Israelin neitsyt.</w:t>
      </w:r>
    </w:p>
    <w:p/>
    <w:p>
      <w:r xmlns:w="http://schemas.openxmlformats.org/wordprocessingml/2006/main">
        <w:t xml:space="preserve">Hesekiel 36:9 Sillä katso, minä olen teidän puolellanne ja käännyn teidän puoleenne, ja teidät viljellään ja kylvetään.</w:t>
      </w:r>
    </w:p>
    <w:p/>
    <w:p>
      <w:r xmlns:w="http://schemas.openxmlformats.org/wordprocessingml/2006/main">
        <w:t xml:space="preserve">Jumala on aina puolellamme ja antaa meille toivoa ja johdatusta.</w:t>
      </w:r>
    </w:p>
    <w:p/>
    <w:p>
      <w:r xmlns:w="http://schemas.openxmlformats.org/wordprocessingml/2006/main">
        <w:t xml:space="preserve">1: Jumala on kanssamme ja antaa meille toivon ja ohjauksen, jota tarvitsemme.</w:t>
      </w:r>
    </w:p>
    <w:p/>
    <w:p>
      <w:r xmlns:w="http://schemas.openxmlformats.org/wordprocessingml/2006/main">
        <w:t xml:space="preserve">2: Kääntykäämme Jumalan puoleen, niin Hän näyttää meille tien ja antaa meille valoisan tulevaisuuden.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Jeremia 29:11-13 - "Sillä minä tiedän suunnitelmani, joka minulla on sinua varten, sanoo Herra, aikoo menestyä sinulle eikä vahingoittaa sinua, aikoo antaa sinulle toivoa ja tulevaisuutta. Silloin sinä huudat minua ja tule ja rukoile minua, niin minä kuuntelen sinua. Sinä etsit minua ja löydät minut, kun etsit minua kaikesta sydämestäsi."</w:t>
      </w:r>
    </w:p>
    <w:p/>
    <w:p>
      <w:r xmlns:w="http://schemas.openxmlformats.org/wordprocessingml/2006/main">
        <w:t xml:space="preserve">Hesekiel 36:10 Ja minä lisään miehiä sinun päällesi, koko Israelin heimon, koko sen; ja kaupungit asutetaan, ja autiot rakennetaan.</w:t>
      </w:r>
    </w:p>
    <w:p/>
    <w:p>
      <w:r xmlns:w="http://schemas.openxmlformats.org/wordprocessingml/2006/main">
        <w:t xml:space="preserve">Jumala lisää Israelin kansan ja rakentaa kaupunkeja ja autiomaita.</w:t>
      </w:r>
    </w:p>
    <w:p/>
    <w:p>
      <w:r xmlns:w="http://schemas.openxmlformats.org/wordprocessingml/2006/main">
        <w:t xml:space="preserve">1. Jumalan yltäkylläisyyden lupaus – Jumalan lupauksen tutkiminen moninkertaistaa kansansa ja ennallistaa maan.</w:t>
      </w:r>
    </w:p>
    <w:p/>
    <w:p>
      <w:r xmlns:w="http://schemas.openxmlformats.org/wordprocessingml/2006/main">
        <w:t xml:space="preserve">2. Uusi elämä ja uusi toivo - tarkastelemme, kuinka Jumala tuo toivoa autioille paikoille ja elämän niille, jotka sitä tarvitsevat.</w:t>
      </w:r>
    </w:p>
    <w:p/>
    <w:p>
      <w:r xmlns:w="http://schemas.openxmlformats.org/wordprocessingml/2006/main">
        <w:t xml:space="preserve">1. Psalmi 107:34 - Iloinen sydän tekee iloiset kasvot, mutta kun sydän on surullinen, mieli murtuu.</w:t>
      </w:r>
    </w:p>
    <w:p/>
    <w:p>
      <w:r xmlns:w="http://schemas.openxmlformats.org/wordprocessingml/2006/main">
        <w:t xml:space="preserve">2. Jesaja 58:12 - Sinun kansasi rakentaa uudelleen muinaiset rauniot ja kohottaa ikivanhat perustukset; Sinua kutsutaan Rikkoutuneiden seinien korjaajaksi, asuntoineen katujen kunnostajaksi.</w:t>
      </w:r>
    </w:p>
    <w:p/>
    <w:p>
      <w:r xmlns:w="http://schemas.openxmlformats.org/wordprocessingml/2006/main">
        <w:t xml:space="preserve">Ezekiel 36:11 11 Ja minä lisään sinun päällesi ihmisiä ja eläimiä; ja ne lisääntyvät ja tuottavat hedelmää, ja minä annan teille vanhoja tilaisuuksianne ja teen teille paremmin kuin teidän alussa; ja te tulette tietämään, että minä olen Herra.</w:t>
      </w:r>
    </w:p>
    <w:p/>
    <w:p>
      <w:r xmlns:w="http://schemas.openxmlformats.org/wordprocessingml/2006/main">
        <w:t xml:space="preserve">Herra siunaa kansaansa runsaudella ihmisillä ja eläimillä ja palauttaa sen entiseen loistoonsa ja tekee heille vielä parempaa.</w:t>
      </w:r>
    </w:p>
    <w:p/>
    <w:p>
      <w:r xmlns:w="http://schemas.openxmlformats.org/wordprocessingml/2006/main">
        <w:t xml:space="preserve">1. Herran lupaus palauttamisesta</w:t>
      </w:r>
    </w:p>
    <w:p/>
    <w:p>
      <w:r xmlns:w="http://schemas.openxmlformats.org/wordprocessingml/2006/main">
        <w:t xml:space="preserve">2. Jumalan huolenpito ja siunaus</w:t>
      </w:r>
    </w:p>
    <w:p/>
    <w:p>
      <w:r xmlns:w="http://schemas.openxmlformats.org/wordprocessingml/2006/main">
        <w:t xml:space="preserve">1. Jesaja 1:19 - Jos olette halukkaita ja kuuliaisia, syötte maan hyvyyttä.</w:t>
      </w:r>
    </w:p>
    <w:p/>
    <w:p>
      <w:r xmlns:w="http://schemas.openxmlformats.org/wordprocessingml/2006/main">
        <w:t xml:space="preserve">2. Psalmi 31:19 - Voi kuinka suuri on hyvyytesi, jonka olet varannut sinua pelkääville; jonka olet tehnyt niille, jotka luottavat sinuun ihmislasten edessä!</w:t>
      </w:r>
    </w:p>
    <w:p/>
    <w:p>
      <w:r xmlns:w="http://schemas.openxmlformats.org/wordprocessingml/2006/main">
        <w:t xml:space="preserve">Ezekiel 36:12 12 Minä annan ihmisten vaeltaa teidän päällenne, kansani Israelin; ja he ottavat sinun omaksesi, ja sinä tulet olemaan heidän perintöosansa, etkä tästedes enää menetä heitä ihmisiltä.</w:t>
      </w:r>
    </w:p>
    <w:p/>
    <w:p>
      <w:r xmlns:w="http://schemas.openxmlformats.org/wordprocessingml/2006/main">
        <w:t xml:space="preserve">Jumala lupaa tuoda kansansa Israelin maahan, eikä heiltä enää koskaan oteta ihmisiä pois.</w:t>
      </w:r>
    </w:p>
    <w:p/>
    <w:p>
      <w:r xmlns:w="http://schemas.openxmlformats.org/wordprocessingml/2006/main">
        <w:t xml:space="preserve">1. Jumalan lupaus huolenpidosta – Jumalan uskollisuuden tutkiminen Hesekiel 36:12:ssa</w:t>
      </w:r>
    </w:p>
    <w:p/>
    <w:p>
      <w:r xmlns:w="http://schemas.openxmlformats.org/wordprocessingml/2006/main">
        <w:t xml:space="preserve">2. Perintömme omistaminen – Jumalan lupauksen lahjan ymmärtäminen Hesekiel 36:12:ssa</w:t>
      </w:r>
    </w:p>
    <w:p/>
    <w:p>
      <w:r xmlns:w="http://schemas.openxmlformats.org/wordprocessingml/2006/main">
        <w:t xml:space="preserve">1. Jesaja 54:17 - Mikään sinua vastaan valmistettu ase ei menesty; ja jokaisen kielen, joka nousee sinua vastaan tuomiolla, sinä tuomitset.</w:t>
      </w:r>
    </w:p>
    <w:p/>
    <w:p>
      <w:r xmlns:w="http://schemas.openxmlformats.org/wordprocessingml/2006/main">
        <w:t xml:space="preserve">2. Psalmi 37:3 - Luota Herraan ja tee hyvää; niin sinun tulee asua maassa, ja totisesti sinä saat ravintoa.</w:t>
      </w:r>
    </w:p>
    <w:p/>
    <w:p>
      <w:r xmlns:w="http://schemas.openxmlformats.org/wordprocessingml/2006/main">
        <w:t xml:space="preserve">Ezekiel 36:13 13 Näin sanoo Herra, Herra; Sillä he sanovat sinulle: Sinä maa nielet ihmisiä ja menetät kansasi;</w:t>
      </w:r>
    </w:p>
    <w:p/>
    <w:p>
      <w:r xmlns:w="http://schemas.openxmlformats.org/wordprocessingml/2006/main">
        <w:t xml:space="preserve">Herra Jumala puhuu Hesekielille ja tuomitsee ne, jotka ovat sanoneet, että maa nielee ihmisiä ja on aiheuttanut kansojen tuhon.</w:t>
      </w:r>
    </w:p>
    <w:p/>
    <w:p>
      <w:r xmlns:w="http://schemas.openxmlformats.org/wordprocessingml/2006/main">
        <w:t xml:space="preserve">1. Jumalan rakkaus on vahvempi kuin paha</w:t>
      </w:r>
    </w:p>
    <w:p/>
    <w:p>
      <w:r xmlns:w="http://schemas.openxmlformats.org/wordprocessingml/2006/main">
        <w:t xml:space="preserve">2. Jumalan voima voittaa synnin</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Ezekiel 36:14 14 Sentähden et enää syö ihmisiä, äläkä enää siedä kansojasi, sanoo Herra, Herra.</w:t>
      </w:r>
    </w:p>
    <w:p/>
    <w:p>
      <w:r xmlns:w="http://schemas.openxmlformats.org/wordprocessingml/2006/main">
        <w:t xml:space="preserve">Tämä kohta paljastaa Jumalan lupauksen, ettei Hän anna kansansa kärsiä enää sortoa.</w:t>
      </w:r>
    </w:p>
    <w:p/>
    <w:p>
      <w:r xmlns:w="http://schemas.openxmlformats.org/wordprocessingml/2006/main">
        <w:t xml:space="preserve">1. Jumalan rakkaus kestää ikuisesti – Jumalan horjumattomasta sitoutumisesta kansansa suojelemiseen.</w:t>
      </w:r>
    </w:p>
    <w:p/>
    <w:p>
      <w:r xmlns:w="http://schemas.openxmlformats.org/wordprocessingml/2006/main">
        <w:t xml:space="preserve">2. Lunastuksen voima – A Jumalan anteeksiannon ja armon voimasta.</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Jesaja 54:10 - "Sillä vuoret väistyvät ja kukkulat horjuvat, mutta minun laupeuteni ei väisty sinusta, eikä minun rauhani liitto horju, sanoo Herra, joka sinua armahtaa."</w:t>
      </w:r>
    </w:p>
    <w:p/>
    <w:p>
      <w:r xmlns:w="http://schemas.openxmlformats.org/wordprocessingml/2006/main">
        <w:t xml:space="preserve">Ezekiel 36:15 15 Minä en enää anna ihmisten kuulla sinusta pakanain häpeää, etkä sinä enää kestä kansan häväistystä, etkä sinä enää kukista kansojasi, sanoo Herra, Herra.</w:t>
      </w:r>
    </w:p>
    <w:p/>
    <w:p>
      <w:r xmlns:w="http://schemas.openxmlformats.org/wordprocessingml/2006/main">
        <w:t xml:space="preserve">Jumala lupaa poistaa häpeän ja häpeän kansastaan.</w:t>
      </w:r>
    </w:p>
    <w:p/>
    <w:p>
      <w:r xmlns:w="http://schemas.openxmlformats.org/wordprocessingml/2006/main">
        <w:t xml:space="preserve">1. Lupaus Jumalan suojelemisesta häpeältä ja häpeältä</w:t>
      </w:r>
    </w:p>
    <w:p/>
    <w:p>
      <w:r xmlns:w="http://schemas.openxmlformats.org/wordprocessingml/2006/main">
        <w:t xml:space="preserve">2. Muistutus Jumalan uskollisuudesta kansalleen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34:22 - Herra lunastaa palvelijoidensa hengen; ketään niistä, jotka turvautuvat häneen, ei tuomita.</w:t>
      </w:r>
    </w:p>
    <w:p/>
    <w:p>
      <w:r xmlns:w="http://schemas.openxmlformats.org/wordprocessingml/2006/main">
        <w:t xml:space="preserve">Hesekiel 36:16 Ja minulle tuli tämä Herran sana, joka sanoi:</w:t>
      </w:r>
    </w:p>
    <w:p/>
    <w:p>
      <w:r xmlns:w="http://schemas.openxmlformats.org/wordprocessingml/2006/main">
        <w:t xml:space="preserve">Jumalan lupaus ennallistaa Israel.</w:t>
      </w:r>
    </w:p>
    <w:p/>
    <w:p>
      <w:r xmlns:w="http://schemas.openxmlformats.org/wordprocessingml/2006/main">
        <w:t xml:space="preserve">1. Herran ehdoton rakkaus ja lunastus</w:t>
      </w:r>
    </w:p>
    <w:p/>
    <w:p>
      <w:r xmlns:w="http://schemas.openxmlformats.org/wordprocessingml/2006/main">
        <w:t xml:space="preserve">2. Luottaa Herran uskollisuuteen tarpeiden aikoina</w:t>
      </w:r>
    </w:p>
    <w:p/>
    <w:p>
      <w:r xmlns:w="http://schemas.openxmlformats.org/wordprocessingml/2006/main">
        <w:t xml:space="preserve">1. Roomalaisille 8:39 - ei korkeus eikä syvyys eikä mikään muukaan koko luomakunnassa voi erottaa meitä Jumalan rakkaudesta, joka on Kristuksessa Jeesuksessa, meidän Herrassamme.</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Ezekiel 36:17 17 Ihmislapsi, kun Israelin heimo asui omassa maassaan, saastuttivat he sen omilla teillään ja teoillaan; heidän tiensä oli minun edessäni niinkuin vieraan naisen saastaisuus.</w:t>
      </w:r>
    </w:p>
    <w:p/>
    <w:p>
      <w:r xmlns:w="http://schemas.openxmlformats.org/wordprocessingml/2006/main">
        <w:t xml:space="preserve">Israelin huone oli saastuttanut oman maansa teoillaan ja käytöksellään, mikä oli loukkaavaa Jumalaa kohtaan.</w:t>
      </w:r>
    </w:p>
    <w:p/>
    <w:p>
      <w:r xmlns:w="http://schemas.openxmlformats.org/wordprocessingml/2006/main">
        <w:t xml:space="preserve">1: "Jumala ei suvaitse syntiä"</w:t>
      </w:r>
    </w:p>
    <w:p/>
    <w:p>
      <w:r xmlns:w="http://schemas.openxmlformats.org/wordprocessingml/2006/main">
        <w:t xml:space="preserve">2: "Tottelemattomuuden seuraukset"</w:t>
      </w:r>
    </w:p>
    <w:p/>
    <w:p>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Sananlaskut 11:20 - "Vääräsydämiset ovat Herralle kauhistus, mutta nuhteettomat tiet ovat hänen ilonsa."</w:t>
      </w:r>
    </w:p>
    <w:p/>
    <w:p>
      <w:r xmlns:w="http://schemas.openxmlformats.org/wordprocessingml/2006/main">
        <w:t xml:space="preserve">Hesekiel 36:18 Sentähden minä vuodatin vihani heidän päällensä veren tähden, jonka he olivat vuodattaneet maassa, ja heidän epäjumaliensa tähden, joilla he olivat saastuttaneet sen.</w:t>
      </w:r>
    </w:p>
    <w:p/>
    <w:p>
      <w:r xmlns:w="http://schemas.openxmlformats.org/wordprocessingml/2006/main">
        <w:t xml:space="preserve">Jumalan raivo vuodatettiin israelilaisten päälle vuodatetun veren ja epäjumalien palvonnan vuoksi, jotka saastuttivat maan.</w:t>
      </w:r>
    </w:p>
    <w:p/>
    <w:p>
      <w:r xmlns:w="http://schemas.openxmlformats.org/wordprocessingml/2006/main">
        <w:t xml:space="preserve">1. Jumalan viha: synnin seurausten ymmärtäminen</w:t>
      </w:r>
    </w:p>
    <w:p/>
    <w:p>
      <w:r xmlns:w="http://schemas.openxmlformats.org/wordprocessingml/2006/main">
        <w:t xml:space="preserve">2. Taistelu uskon ja epäjumalanpalveluksen välillä: kuinka vastustaa kiusausta</w:t>
      </w:r>
    </w:p>
    <w:p/>
    <w:p>
      <w:r xmlns:w="http://schemas.openxmlformats.org/wordprocessingml/2006/main">
        <w:t xml:space="preserve">1. Roomalaisille 6:23 - Sillä synnin palkka on kuolema</w:t>
      </w:r>
    </w:p>
    <w:p/>
    <w:p>
      <w:r xmlns:w="http://schemas.openxmlformats.org/wordprocessingml/2006/main">
        <w:t xml:space="preserve">2. Kolossalaiskirje 3:5 - Kuolettakaa siis se, mikä teissä on maallista: haureus, saastaisuus, intohimo, paha halu ja ahneus, joka on epäjumalanpalvelusta.</w:t>
      </w:r>
    </w:p>
    <w:p/>
    <w:p>
      <w:r xmlns:w="http://schemas.openxmlformats.org/wordprocessingml/2006/main">
        <w:t xml:space="preserve">Ezekiel 36:19 19 Ja minä hajotin heidät pakanain sekaan, ja he hajaantuivat maihin; heidän vaelluksensa ja tekojensa mukaan minä tuomitsin heidät.</w:t>
      </w:r>
    </w:p>
    <w:p/>
    <w:p>
      <w:r xmlns:w="http://schemas.openxmlformats.org/wordprocessingml/2006/main">
        <w:t xml:space="preserve">Jumala hajotti kansansa kansojen sekaan ja tuomitsi heidät heidän tekojensa mukaan.</w:t>
      </w:r>
    </w:p>
    <w:p/>
    <w:p>
      <w:r xmlns:w="http://schemas.openxmlformats.org/wordprocessingml/2006/main">
        <w:t xml:space="preserve">1. "Jumala on oikeudenmukainen tuomari"</w:t>
      </w:r>
    </w:p>
    <w:p/>
    <w:p>
      <w:r xmlns:w="http://schemas.openxmlformats.org/wordprocessingml/2006/main">
        <w:t xml:space="preserve">2. "Toimiemme seuraukset"</w:t>
      </w:r>
    </w:p>
    <w:p/>
    <w:p>
      <w:r xmlns:w="http://schemas.openxmlformats.org/wordprocessingml/2006/main">
        <w:t xml:space="preserve">1. Jaakob 4:12 - "On vain yksi lainantaja ja tuomari, joka voi pelastaa ja tuhota. Mutta kuka olet tuomitsemaan lähimmäistäsi?"</w:t>
      </w:r>
    </w:p>
    <w:p/>
    <w:p>
      <w:r xmlns:w="http://schemas.openxmlformats.org/wordprocessingml/2006/main">
        <w:t xml:space="preserve">2. Mooseksen kirja 32:4 - "Hän on kallio, hänen tekonsa ovat täydelliset, sillä kaikki hänen tiensä ovat tuomiot; totuuden ja vääryyden Jumala, hän on vanhurskas ja vanhurskas."</w:t>
      </w:r>
    </w:p>
    <w:p/>
    <w:p>
      <w:r xmlns:w="http://schemas.openxmlformats.org/wordprocessingml/2006/main">
        <w:t xml:space="preserve">Ezekiel 36:20 20 Ja kun he menivät pakanain tykö, minne he menivät, he häväisivät minun pyhää nimeäni, kun he sanoivat heille: tämä on Herran kansa, ja he ovat lähteneet hänen maastaan.</w:t>
      </w:r>
    </w:p>
    <w:p/>
    <w:p>
      <w:r xmlns:w="http://schemas.openxmlformats.org/wordprocessingml/2006/main">
        <w:t xml:space="preserve">Herran kansa häpäisi hänen nimensä menessään pakanain luo.</w:t>
      </w:r>
    </w:p>
    <w:p/>
    <w:p>
      <w:r xmlns:w="http://schemas.openxmlformats.org/wordprocessingml/2006/main">
        <w:t xml:space="preserve">1: Meidän tulee pysyä lujina uskossamme emmekä unohda Herraa, kun eksymme.</w:t>
      </w:r>
    </w:p>
    <w:p/>
    <w:p>
      <w:r xmlns:w="http://schemas.openxmlformats.org/wordprocessingml/2006/main">
        <w:t xml:space="preserve">2: Meidän on aina muistettava keitä olemme ja heijastettava sitä kaikessa, mitä teemme.</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Matteus 5:16 - Niin loistakoon teidän valonne ihmisten edessä, että he näkisivät teidän hyvät tekonne ja ylistäisivät teidän Isäänne, joka on taivaissa.</w:t>
      </w:r>
    </w:p>
    <w:p/>
    <w:p>
      <w:r xmlns:w="http://schemas.openxmlformats.org/wordprocessingml/2006/main">
        <w:t xml:space="preserve">Ezekiel 36:21 21 Mutta minä säälin pyhää nimeäni, jonka Israelin huone oli häväissyt pakanain keskuudessa, minne he menivät.</w:t>
      </w:r>
    </w:p>
    <w:p/>
    <w:p>
      <w:r xmlns:w="http://schemas.openxmlformats.org/wordprocessingml/2006/main">
        <w:t xml:space="preserve">Jumala armahtaa pyhää nimeään, jonka Israelin huone on häväissyt pakanain keskuudessa.</w:t>
      </w:r>
    </w:p>
    <w:p/>
    <w:p>
      <w:r xmlns:w="http://schemas.openxmlformats.org/wordprocessingml/2006/main">
        <w:t xml:space="preserve">1. Jumalan anteeksianto ja armo</w:t>
      </w:r>
    </w:p>
    <w:p/>
    <w:p>
      <w:r xmlns:w="http://schemas.openxmlformats.org/wordprocessingml/2006/main">
        <w:t xml:space="preserve">2. Nöyryyden voima</w:t>
      </w:r>
    </w:p>
    <w:p/>
    <w:p>
      <w:r xmlns:w="http://schemas.openxmlformats.org/wordprocessingml/2006/main">
        <w:t xml:space="preserve">1. Luukas 6:36-38 - Olkaa armollisia, niin kuin teidän Isänne on armollinen.</w:t>
      </w:r>
    </w:p>
    <w:p/>
    <w:p>
      <w:r xmlns:w="http://schemas.openxmlformats.org/wordprocessingml/2006/main">
        <w:t xml:space="preserve">2. Jaakob 4:6-10 - Nöyrtykää Herran edessä, niin hän korottaa teidät.</w:t>
      </w:r>
    </w:p>
    <w:p/>
    <w:p>
      <w:r xmlns:w="http://schemas.openxmlformats.org/wordprocessingml/2006/main">
        <w:t xml:space="preserve">Ezekiel 36:22 Sentähden sano Israelin huoneelle: Näin sanoo Herra, Herra; En tee tätä teidän tähtenne, oi Israelin huone, vaan minun pyhän nimeni tähden, jonka te olette häväiset pakanain keskuudessa, minne menitte.</w:t>
      </w:r>
    </w:p>
    <w:p/>
    <w:p>
      <w:r xmlns:w="http://schemas.openxmlformats.org/wordprocessingml/2006/main">
        <w:t xml:space="preserve">Herra Jumala muistuttaa Israelin huonetta, ettei Hän toimi heidän tähtensä, vaan oman pyhän nimensä tähden, jonka he ovat häväisseet pakanain keskuudessa.</w:t>
      </w:r>
    </w:p>
    <w:p/>
    <w:p>
      <w:r xmlns:w="http://schemas.openxmlformats.org/wordprocessingml/2006/main">
        <w:t xml:space="preserve">1. Jumalan pyhän nimen suojelemisen tärkeys</w:t>
      </w:r>
    </w:p>
    <w:p/>
    <w:p>
      <w:r xmlns:w="http://schemas.openxmlformats.org/wordprocessingml/2006/main">
        <w:t xml:space="preserve">2. Jumala on palvoksemme ja ylistyksemme arvoinen</w:t>
      </w:r>
    </w:p>
    <w:p/>
    <w:p>
      <w:r xmlns:w="http://schemas.openxmlformats.org/wordprocessingml/2006/main">
        <w:t xml:space="preserve">1. Jesaja 43:7 - Jokainen, joka on kutsuttu minun nimelläni, jonka minä loin kunniakseni, jonka olen muotoillut ja tehnyt.</w:t>
      </w:r>
    </w:p>
    <w:p/>
    <w:p>
      <w:r xmlns:w="http://schemas.openxmlformats.org/wordprocessingml/2006/main">
        <w:t xml:space="preserve">2. Psalmi 9:11 - Laulakaa kiitosta Herralle, joka istuu valtaistuimella Siionissa! Kerro kansoille hänen tekonsa!</w:t>
      </w:r>
    </w:p>
    <w:p/>
    <w:p>
      <w:r xmlns:w="http://schemas.openxmlformats.org/wordprocessingml/2006/main">
        <w:t xml:space="preserve">Ezekiel 36:23 23 Ja minä pyhitän minun suuren nimeni, joka on häväistynyt pakanain keskuudessa, jonka te olette häväiset heidän keskellänsä; ja pakanat tulevat tietämään, että minä olen Herra, sanoo Herra, Herra, kun minä olen pyhitetty teissä heidän silmiensä edessä.</w:t>
      </w:r>
    </w:p>
    <w:p/>
    <w:p>
      <w:r xmlns:w="http://schemas.openxmlformats.org/wordprocessingml/2006/main">
        <w:t xml:space="preserve">Jumala lupaa pyhittää suuren nimensä, jonka Hänen kansansa on häväissyt pakanain keskuudessa. Pakanat tulevat ymmärtämään, että Hän on Herra, kun Hän on pyhitetty kansassaan.</w:t>
      </w:r>
    </w:p>
    <w:p/>
    <w:p>
      <w:r xmlns:w="http://schemas.openxmlformats.org/wordprocessingml/2006/main">
        <w:t xml:space="preserve">1. Pyhityksen voima: Kuinka Jumalan kansa voi osoittaa Hänen pyhyytensä</w:t>
      </w:r>
    </w:p>
    <w:p/>
    <w:p>
      <w:r xmlns:w="http://schemas.openxmlformats.org/wordprocessingml/2006/main">
        <w:t xml:space="preserve">2. Tottelevaisuuden vaikutus: Kuinka toimintamme heijastavat Jumalan suuruutta</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Roomalaisille 8:29 - "Sillä ne, jotka Jumala ennalta tiesi, hän myös ennalta määräsi olemaan Poikansa kuvan kaltaisia, jotta hän olisi esikoinen monien veljien ja sisarten joukossa."</w:t>
      </w:r>
    </w:p>
    <w:p/>
    <w:p>
      <w:r xmlns:w="http://schemas.openxmlformats.org/wordprocessingml/2006/main">
        <w:t xml:space="preserve">Hesekiel 36:24 Sillä minä otan sinut pakanain keskuudesta ja kokoan sinut kaikista maista ja vien sinut omaan maahan.</w:t>
      </w:r>
    </w:p>
    <w:p/>
    <w:p>
      <w:r xmlns:w="http://schemas.openxmlformats.org/wordprocessingml/2006/main">
        <w:t xml:space="preserve">Jumala palauttaa Israelin kansan omaan maahansa.</w:t>
      </w:r>
    </w:p>
    <w:p/>
    <w:p>
      <w:r xmlns:w="http://schemas.openxmlformats.org/wordprocessingml/2006/main">
        <w:t xml:space="preserve">1: Jumala tuo aina kansansa takaisin luokseen.</w:t>
      </w:r>
    </w:p>
    <w:p/>
    <w:p>
      <w:r xmlns:w="http://schemas.openxmlformats.org/wordprocessingml/2006/main">
        <w:t xml:space="preserve">2: Jumalan lupauksia ei voida koskaan rikkoa.</w:t>
      </w:r>
    </w:p>
    <w:p/>
    <w:p>
      <w:r xmlns:w="http://schemas.openxmlformats.org/wordprocessingml/2006/main">
        <w:t xml:space="preserve">1: Jesaja 43:5-6 - "Älä pelkää, sillä minä olen sinun kanssasi: minä tuon sinun siemenesi idästä ja kokoan sinut lännestä; minä sanon pohjoiselle: anna periksi, ja etelälle, Älkää pysykö poissa: tuokaa minun poikani kaukaa ja tyttäreni maan ääristä."</w:t>
      </w:r>
    </w:p>
    <w:p/>
    <w:p>
      <w:r xmlns:w="http://schemas.openxmlformats.org/wordprocessingml/2006/main">
        <w:t xml:space="preserve">2: Room. 11:26-27 - "Ja niin koko Israel pelastuu, niin kuin on kirjoitettu: Siionista lähtee Vapahtaja, ja hän kääntää jumalattomuuden pois Jaakobista; sillä tämä on minun liittoni heidän kanssaan, kun minä ottaa pois heidän syntinsä."</w:t>
      </w:r>
    </w:p>
    <w:p/>
    <w:p>
      <w:r xmlns:w="http://schemas.openxmlformats.org/wordprocessingml/2006/main">
        <w:t xml:space="preserve">Hesekiel 36:25 25 Silloin minä pirskotan teidän päällenne puhdasta vettä, niin te tulette puhtaiksi; kaikesta saastaistanne ja kaikista epäjumalistanne minä puhdistan teidät.</w:t>
      </w:r>
    </w:p>
    <w:p/>
    <w:p>
      <w:r xmlns:w="http://schemas.openxmlformats.org/wordprocessingml/2006/main">
        <w:t xml:space="preserve">Jumala lupaa puhdistaa israelilaiset heidän synneistään ja epäjumalistaan.</w:t>
      </w:r>
    </w:p>
    <w:p/>
    <w:p>
      <w:r xmlns:w="http://schemas.openxmlformats.org/wordprocessingml/2006/main">
        <w:t xml:space="preserve">1. Puhdista sydämesi: Jumalan lunastuksen voiman ymmärtäminen</w:t>
      </w:r>
    </w:p>
    <w:p/>
    <w:p>
      <w:r xmlns:w="http://schemas.openxmlformats.org/wordprocessingml/2006/main">
        <w:t xml:space="preserve">2. Puhdistetun elämän eläminen: Epäjumalanpalveluksen hylkääminen ja Jumalan sanan hyväksyminen</w:t>
      </w:r>
    </w:p>
    <w:p/>
    <w:p>
      <w:r xmlns:w="http://schemas.openxmlformats.org/wordprocessingml/2006/main">
        <w:t xml:space="preserve">1. Apostolien teot 15:9 - Älä tee eroa meidän ja heidän välillemme, puhdistaen heidän sydämensä uskolla.</w:t>
      </w:r>
    </w:p>
    <w:p/>
    <w:p>
      <w:r xmlns:w="http://schemas.openxmlformats.org/wordprocessingml/2006/main">
        <w:t xml:space="preserve">2. 1. Korinttilaisille 10:14 - Siksi, rakkaani, paetkaa epäjumalanpalvelusta.</w:t>
      </w:r>
    </w:p>
    <w:p/>
    <w:p>
      <w:r xmlns:w="http://schemas.openxmlformats.org/wordprocessingml/2006/main">
        <w:t xml:space="preserve">Hesekiel 36:26 Ja minä annan sinulle uuden sydämen ja annan sinun sisimpääsi uuden hengen, ja minä otan pois sinun lihasta kivisydämen ja annan sinulle lihan sydämen.</w:t>
      </w:r>
    </w:p>
    <w:p/>
    <w:p>
      <w:r xmlns:w="http://schemas.openxmlformats.org/wordprocessingml/2006/main">
        <w:t xml:space="preserve">Jumala lupaa antaa meille uuden sydämen ja hengen ja poistaa kovat sydämemme meistä.</w:t>
      </w:r>
    </w:p>
    <w:p/>
    <w:p>
      <w:r xmlns:w="http://schemas.openxmlformats.org/wordprocessingml/2006/main">
        <w:t xml:space="preserve">1. Uuden sydämen Jumala lupaa meille – Jumalan muuttavan voiman tutkiminen Hesekiel 36:26:ssa</w:t>
      </w:r>
    </w:p>
    <w:p/>
    <w:p>
      <w:r xmlns:w="http://schemas.openxmlformats.org/wordprocessingml/2006/main">
        <w:t xml:space="preserve">2. Lihasydän – lihallisen sydämen tärkeyden tutkiminen Hesekielin 36:26:n mukaan</w:t>
      </w:r>
    </w:p>
    <w:p/>
    <w:p>
      <w:r xmlns:w="http://schemas.openxmlformats.org/wordprocessingml/2006/main">
        <w:t xml:space="preserve">1. Jeremia 24:7 - Ja minä annan heille sydämen tuntea minut, että minä olen Herra; ja he ovat minun kansani, ja minä olen heidän Jumalansa; sillä he palaavat minun tyköni kaikesta sydämestään.</w:t>
      </w:r>
    </w:p>
    <w:p/>
    <w:p>
      <w:r xmlns:w="http://schemas.openxmlformats.org/wordprocessingml/2006/main">
        <w:t xml:space="preserve">2. Psalmi 51:10 - Luo minuun puhdas sydän, Jumala; ja uudista oikea henki sisälläni.</w:t>
      </w:r>
    </w:p>
    <w:p/>
    <w:p>
      <w:r xmlns:w="http://schemas.openxmlformats.org/wordprocessingml/2006/main">
        <w:t xml:space="preserve">Ezekiel 36:27 27 Ja minä annan henkeni teihin ja annan teidän vaeltaa minun säädösteni mukaan, ja teidän on noudatettava minun oikeuteni ja toimittava niiden mukaan.</w:t>
      </w:r>
    </w:p>
    <w:p/>
    <w:p>
      <w:r xmlns:w="http://schemas.openxmlformats.org/wordprocessingml/2006/main">
        <w:t xml:space="preserve">Jumala panee henkensä meihin ja saa meidät vaeltamaan säädöksiensä mukaan ja pitämään hänen tuomionsa.</w:t>
      </w:r>
    </w:p>
    <w:p/>
    <w:p>
      <w:r xmlns:w="http://schemas.openxmlformats.org/wordprocessingml/2006/main">
        <w:t xml:space="preserve">1. Pyhän Hengen voima muuttaa elämää</w:t>
      </w:r>
    </w:p>
    <w:p/>
    <w:p>
      <w:r xmlns:w="http://schemas.openxmlformats.org/wordprocessingml/2006/main">
        <w:t xml:space="preserve">2. Tottelevaisuus Jumalalle tapamme elää</w:t>
      </w:r>
    </w:p>
    <w:p/>
    <w:p>
      <w:r xmlns:w="http://schemas.openxmlformats.org/wordprocessingml/2006/main">
        <w:t xml:space="preserve">1. Romans 8:14 15 Sillä kaikki, joita Jumalan Henki ohjaa, ovat Jumalan lapsia.</w:t>
      </w:r>
    </w:p>
    <w:p/>
    <w:p>
      <w:r xmlns:w="http://schemas.openxmlformats.org/wordprocessingml/2006/main">
        <w:t xml:space="preserve">2. James 1:22 25 Mutta olkaa sanan tekijöitä, älkääkä ainoastaan kuulijoita, pettäen itseänne.</w:t>
      </w:r>
    </w:p>
    <w:p/>
    <w:p>
      <w:r xmlns:w="http://schemas.openxmlformats.org/wordprocessingml/2006/main">
        <w:t xml:space="preserve">Hesekiel 36:28 Ja te saatte asua siinä maassa, jonka minä annoin teidän isillenne; ja te olette minun kansani, ja minä olen teidän Jumalanne.</w:t>
      </w:r>
    </w:p>
    <w:p/>
    <w:p>
      <w:r xmlns:w="http://schemas.openxmlformats.org/wordprocessingml/2006/main">
        <w:t xml:space="preserve">Jumala lupaa Israelille, että Hän on heidän Jumalansa ja he ovat Hänen kansansa, jotka asuvat maassa, jonka Hän antoi esi-isilleen.</w:t>
      </w:r>
    </w:p>
    <w:p/>
    <w:p>
      <w:r xmlns:w="http://schemas.openxmlformats.org/wordprocessingml/2006/main">
        <w:t xml:space="preserve">1. Jumalan lupaus asumisesta: Hesekielin liiton tutkiminen 36:28</w:t>
      </w:r>
    </w:p>
    <w:p/>
    <w:p>
      <w:r xmlns:w="http://schemas.openxmlformats.org/wordprocessingml/2006/main">
        <w:t xml:space="preserve">2. Jumalan uskollisuus: Hänen liittolupauksiinsa luottaminen</w:t>
      </w:r>
    </w:p>
    <w:p/>
    <w:p>
      <w:r xmlns:w="http://schemas.openxmlformats.org/wordprocessingml/2006/main">
        <w:t xml:space="preserve">1. Jeremia 31:33-34 - "Mutta tämä on se liitto, jonka minä teen Israelin heimon kanssa näiden päivien jälkeen, sanoo Herra: Minä panen lakini heidän sisimpäänsä ja kirjoitan sen heidän sydämiinsä. Minä olen heidän Jumalansa, ja he ovat minun kansani."</w:t>
      </w:r>
    </w:p>
    <w:p/>
    <w:p>
      <w:r xmlns:w="http://schemas.openxmlformats.org/wordprocessingml/2006/main">
        <w:t xml:space="preserve">2. 2. Korinttolaisille 6:16 - "Mitä sopivuutta Jumalan temppelillä on epäjumalien kanssa? Sillä me olemme elävän Jumalan temppeli; niinkuin Jumala on sanonut: minä asun heidän keskellään ja vaellan heidän keskellään ja olen heidän Jumala, ja he ovat minun kansani.</w:t>
      </w:r>
    </w:p>
    <w:p/>
    <w:p>
      <w:r xmlns:w="http://schemas.openxmlformats.org/wordprocessingml/2006/main">
        <w:t xml:space="preserve">Hesekiel 36:29 29 Minä pelastan sinut kaikesta saastaisuudestasi, ja minä kutsun jyviä ja lisään sitä enkä aiheuta nälkää sinulle.</w:t>
      </w:r>
    </w:p>
    <w:p/>
    <w:p>
      <w:r xmlns:w="http://schemas.openxmlformats.org/wordprocessingml/2006/main">
        <w:t xml:space="preserve">Jumala lupaa pelastaa ihmiset heidän epäpuhtaudeltaan ja tarjota ruokaa nälänhädän estämiseksi.</w:t>
      </w:r>
    </w:p>
    <w:p/>
    <w:p>
      <w:r xmlns:w="http://schemas.openxmlformats.org/wordprocessingml/2006/main">
        <w:t xml:space="preserve">1. Jumalan suojelus ja huolenpito</w:t>
      </w:r>
    </w:p>
    <w:p/>
    <w:p>
      <w:r xmlns:w="http://schemas.openxmlformats.org/wordprocessingml/2006/main">
        <w:t xml:space="preserve">2. Jumalan lupausten voima</w:t>
      </w:r>
    </w:p>
    <w:p/>
    <w:p>
      <w:r xmlns:w="http://schemas.openxmlformats.org/wordprocessingml/2006/main">
        <w:t xml:space="preserve">1. Jesaja 54:10 - "Sillä vuoret väistyvät ja kukkulat horjuvat, mutta minun laupeuteni ei väisty sinusta, eikä minun rauhani liitto horju, sanoo Herra, joka sinua armahtaa."</w:t>
      </w:r>
    </w:p>
    <w:p/>
    <w:p>
      <w:r xmlns:w="http://schemas.openxmlformats.org/wordprocessingml/2006/main">
        <w:t xml:space="preserve">2. Psalmi 145:15-16 - "Kaikkien silmät odottavat sinua, ja sinä annat heille heidän ruokansa aikanaan. Sinä avaat kätesi ja täytät kaiken elävän halun."</w:t>
      </w:r>
    </w:p>
    <w:p/>
    <w:p>
      <w:r xmlns:w="http://schemas.openxmlformats.org/wordprocessingml/2006/main">
        <w:t xml:space="preserve">Hesekiel 36:30 Ja minä lisään puun hedelmät ja kedon kasvun, niin ettet enää kärsisi nälän häväistystä pakanain keskuudessa.</w:t>
      </w:r>
    </w:p>
    <w:p/>
    <w:p>
      <w:r xmlns:w="http://schemas.openxmlformats.org/wordprocessingml/2006/main">
        <w:t xml:space="preserve">Jumala lupaa tarjota tarpeeksi ruokaa kansalleen, jotta he eivät enää joutuisi häpeään riittämättömyydestä.</w:t>
      </w:r>
    </w:p>
    <w:p/>
    <w:p>
      <w:r xmlns:w="http://schemas.openxmlformats.org/wordprocessingml/2006/main">
        <w:t xml:space="preserve">1. Jumalan huolto – luottaminen Herran kykyyn tarjota.</w:t>
      </w:r>
    </w:p>
    <w:p/>
    <w:p>
      <w:r xmlns:w="http://schemas.openxmlformats.org/wordprocessingml/2006/main">
        <w:t xml:space="preserve">2. Häpeän voittaminen – eläminen Jumalan armon voimassa.</w:t>
      </w:r>
    </w:p>
    <w:p/>
    <w:p>
      <w:r xmlns:w="http://schemas.openxmlformats.org/wordprocessingml/2006/main">
        <w:t xml:space="preserve">1. Filippiläisille 4:19 - Ja minun Jumalani on täyttävä kaikki teidän tarpeenne rikkautensa mukaan kirkkaudessa Kristuksen Jeesuksen kautta.</w:t>
      </w:r>
    </w:p>
    <w:p/>
    <w:p>
      <w:r xmlns:w="http://schemas.openxmlformats.org/wordprocessingml/2006/main">
        <w:t xml:space="preserve">2. Jesaja 54:4 - Älä pelkää; sillä sinä et joudu häpeään, äläkä häpeä; sillä sinä et joudu häpeään, sillä sinä unohdat nuoruutesi häpeän, etkä enää muista leskeutesi häpeää.</w:t>
      </w:r>
    </w:p>
    <w:p/>
    <w:p>
      <w:r xmlns:w="http://schemas.openxmlformats.org/wordprocessingml/2006/main">
        <w:t xml:space="preserve">Hesekiel 36:31 Silloin te muistatte omia pahoja tekonne ja tekojanne, jotka eivät olleet hyviä, ja pidätte itseänne omien silmienne edessä pahojen tekojenne ja kauhistustenne tähden.</w:t>
      </w:r>
    </w:p>
    <w:p/>
    <w:p>
      <w:r xmlns:w="http://schemas.openxmlformats.org/wordprocessingml/2006/main">
        <w:t xml:space="preserve">Jumala varoittaa meitä muistamaan syntisiä tapojamme ja inhoamaan itseämme vääryyksiemme ja kauhistusten vuoksi.</w:t>
      </w:r>
    </w:p>
    <w:p/>
    <w:p>
      <w:r xmlns:w="http://schemas.openxmlformats.org/wordprocessingml/2006/main">
        <w:t xml:space="preserve">1. Parannus: Oppiminen hylkäämään synnin ja seuraamaan Jumalaa</w:t>
      </w:r>
    </w:p>
    <w:p/>
    <w:p>
      <w:r xmlns:w="http://schemas.openxmlformats.org/wordprocessingml/2006/main">
        <w:t xml:space="preserve">2. Sydämiemme tutkiminen: syntisen luontomme tunnistaminen</w:t>
      </w:r>
    </w:p>
    <w:p/>
    <w:p>
      <w:r xmlns:w="http://schemas.openxmlformats.org/wordprocessingml/2006/main">
        <w:t xml:space="preserve">1. Room. 3:23-24 - Sillä kaikki ovat syntiä tehneet ja ovat vailla Jumalan kirkkautta, koska he ovat hänen armostaan vanhurskautettuja sen lunastuksen kautta, joka on Kristuksessa Jeesuksessa.</w:t>
      </w:r>
    </w:p>
    <w:p/>
    <w:p>
      <w:r xmlns:w="http://schemas.openxmlformats.org/wordprocessingml/2006/main">
        <w:t xml:space="preserve">2. 1. Joh. 1:8-9 - Jos sanomme, ettei meillä ole syntiä, me petämme itseämme, eikä totuus ole meissä. Jos tunnustamme syntimme, Hän on uskollinen ja vanhurskas antamaan meille syntimme anteeksi ja puhdistamaan meidät kaikesta vääryydestä.</w:t>
      </w:r>
    </w:p>
    <w:p/>
    <w:p>
      <w:r xmlns:w="http://schemas.openxmlformats.org/wordprocessingml/2006/main">
        <w:t xml:space="preserve">Hesekiel 36:32 32 En minä tätä teidän tähtenne tee, sanoo Herra, Herra, olkoon se teille tiettäväksi: häpeään ja häpeään omien teidenne tähden, te Israelin huone.</w:t>
      </w:r>
    </w:p>
    <w:p/>
    <w:p>
      <w:r xmlns:w="http://schemas.openxmlformats.org/wordprocessingml/2006/main">
        <w:t xml:space="preserve">Jumala haluaa meidän olevan häpeissämme ja häpeissämme omien tapojemme vuoksi.</w:t>
      </w:r>
    </w:p>
    <w:p/>
    <w:p>
      <w:r xmlns:w="http://schemas.openxmlformats.org/wordprocessingml/2006/main">
        <w:t xml:space="preserve">1. Tarve tunnustaa syntimme ja kääntyä tieltämme</w:t>
      </w:r>
    </w:p>
    <w:p/>
    <w:p>
      <w:r xmlns:w="http://schemas.openxmlformats.org/wordprocessingml/2006/main">
        <w:t xml:space="preserve">2. Jumalan rakkaus ja anteeksianto synneistämme huolimatta</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1. Joh. 1:9 - "Jos tunnustamme syntimme, hän on uskollinen ja vanhurskas ja antaa meille synnit anteeksi ja puhdistaa meidät kaikesta vääryydestä."</w:t>
      </w:r>
    </w:p>
    <w:p/>
    <w:p>
      <w:r xmlns:w="http://schemas.openxmlformats.org/wordprocessingml/2006/main">
        <w:t xml:space="preserve">Hesekiel 36:33 Näin sanoo Herra, Herra; Sinä päivänä, jona minä puhdistan sinut kaikista pahoista teoistasi, minä annan sinun myös asua kaupungeissa, ja autiot rakennetaan.</w:t>
      </w:r>
    </w:p>
    <w:p/>
    <w:p>
      <w:r xmlns:w="http://schemas.openxmlformats.org/wordprocessingml/2006/main">
        <w:t xml:space="preserve">Jumala lupaa puhdistaa kansansa heidän synneistään ja antaa heille toivon asua kaupungeissa ja rakentaa maa uudelleen.</w:t>
      </w:r>
    </w:p>
    <w:p/>
    <w:p>
      <w:r xmlns:w="http://schemas.openxmlformats.org/wordprocessingml/2006/main">
        <w:t xml:space="preserve">1. Toivomme Jumalassa: Elämän eläminen uusien alkujen lupauksessa</w:t>
      </w:r>
    </w:p>
    <w:p/>
    <w:p>
      <w:r xmlns:w="http://schemas.openxmlformats.org/wordprocessingml/2006/main">
        <w:t xml:space="preserve">2. Jumalan lupaus ennallistamisesta: Kadonneen takaisin saaminen</w:t>
      </w:r>
    </w:p>
    <w:p/>
    <w:p>
      <w:r xmlns:w="http://schemas.openxmlformats.org/wordprocessingml/2006/main">
        <w:t xml:space="preserve">1. Jesaja 54:2-3 Laajenna telttasi tilaa ja ojentakoon asuntojesi verhot; Älä pidättele; pidennä narujasi ja vahvista panoksiasi. Sillä sinä leviät oikealle ja vasemmalle, ja sinun jälkeläisesi perivät kansat ja kansat autiot kaupungit.</w:t>
      </w:r>
    </w:p>
    <w:p/>
    <w:p>
      <w:r xmlns:w="http://schemas.openxmlformats.org/wordprocessingml/2006/main">
        <w:t xml:space="preserve">2. Jeremia 29:11 Sillä minä tiedän, mitä suunnitelmia minulla on sinua varten, sanoo HERRA, suunnitelmat hyvinvoinnin eivätkä pahuuden puolesta, antaakseni sinulle tulevaisuuden ja toivon.</w:t>
      </w:r>
    </w:p>
    <w:p/>
    <w:p>
      <w:r xmlns:w="http://schemas.openxmlformats.org/wordprocessingml/2006/main">
        <w:t xml:space="preserve">Hesekiel 36:34 Ja autio maa viljellään, mutta se on autiona kaikkien ohikulkijoiden silmissä.</w:t>
      </w:r>
    </w:p>
    <w:p/>
    <w:p>
      <w:r xmlns:w="http://schemas.openxmlformats.org/wordprocessingml/2006/main">
        <w:t xml:space="preserve">Maa, joka oli ennen autio, viljellään ja kunnostetaan nyt.</w:t>
      </w:r>
    </w:p>
    <w:p/>
    <w:p>
      <w:r xmlns:w="http://schemas.openxmlformats.org/wordprocessingml/2006/main">
        <w:t xml:space="preserve">1: Voimme löytää toivoa ja voimaa Jumalan lupauksista.</w:t>
      </w:r>
    </w:p>
    <w:p/>
    <w:p>
      <w:r xmlns:w="http://schemas.openxmlformats.org/wordprocessingml/2006/main">
        <w:t xml:space="preserve">2: Jumala voi palauttaa sen, mikä on menetetty.</w:t>
      </w:r>
    </w:p>
    <w:p/>
    <w:p>
      <w:r xmlns:w="http://schemas.openxmlformats.org/wordprocessingml/2006/main">
        <w:t xml:space="preserve">1: Jesaja 54:10 - "Vaikka vuoret järkkyisivät ja kukkulat horjuisivat, niin minun lakkaamaton rakkauteni teitä kohtaan ei horju eikä rauhanliittoni horju", sanoo HERRA, joka armahtaa sinua.</w:t>
      </w:r>
    </w:p>
    <w:p/>
    <w:p>
      <w:r xmlns:w="http://schemas.openxmlformats.org/wordprocessingml/2006/main">
        <w:t xml:space="preserve">2: Jesaja 43:18-19 - "Unohda entiset; älä jää menneisyyteen. Katso, minä teen uutta! Nyt se nousee, etkö huomaa sitä? Minä teen tietä erämaahan ja purot erämaassa."</w:t>
      </w:r>
    </w:p>
    <w:p/>
    <w:p>
      <w:r xmlns:w="http://schemas.openxmlformats.org/wordprocessingml/2006/main">
        <w:t xml:space="preserve">Hesekiel 36:35 Ja he sanovat: tämä maa, joka oli autio, on tullut kuin Eedenin puutarha; ja autiot ja autiot ja raunioituneet kaupungit ovat aidattuja ja asuttuja.</w:t>
      </w:r>
    </w:p>
    <w:p/>
    <w:p>
      <w:r xmlns:w="http://schemas.openxmlformats.org/wordprocessingml/2006/main">
        <w:t xml:space="preserve">Maa, joka oli kerran autio, on kunnostettu ja muutettu Eedenin puutarhaksi.</w:t>
      </w:r>
    </w:p>
    <w:p/>
    <w:p>
      <w:r xmlns:w="http://schemas.openxmlformats.org/wordprocessingml/2006/main">
        <w:t xml:space="preserve">1. Jumalan ennallistaminen on täynnä toivoa ja lupausta.</w:t>
      </w:r>
    </w:p>
    <w:p/>
    <w:p>
      <w:r xmlns:w="http://schemas.openxmlformats.org/wordprocessingml/2006/main">
        <w:t xml:space="preserve">2. Jumalan uskollisuus on ilmeistä autioiden maiden muuttamisessa.</w:t>
      </w:r>
    </w:p>
    <w:p/>
    <w:p>
      <w:r xmlns:w="http://schemas.openxmlformats.org/wordprocessingml/2006/main">
        <w:t xml:space="preserve">1. Jesaja 51:3 - "Sillä Herra lohduttaa Siionia, hän lohduttaa kaikkia sen autiomaita, ja hän tekee sen erämaan niinkuin Eedenin, sen erämaan kuin Herran puutarhan; ilo ja riemu on löydettävä siitä. kiitospäivä ja laulun ääni."</w:t>
      </w:r>
    </w:p>
    <w:p/>
    <w:p>
      <w:r xmlns:w="http://schemas.openxmlformats.org/wordprocessingml/2006/main">
        <w:t xml:space="preserve">2. Psalmi 145:17 - "Herra on vanhurskas kaikilla teillään ja laupias kaikissa teoissaan."</w:t>
      </w:r>
    </w:p>
    <w:p/>
    <w:p>
      <w:r xmlns:w="http://schemas.openxmlformats.org/wordprocessingml/2006/main">
        <w:t xml:space="preserve">Hesekiel 36:36 36 Silloin pakanat, jotka ovat jäljellä sinun ympärilläsi, tulevat tietämään, että minä, Herra, rakennan rauniot ja istutan autiot: minä, Herra, olen sen puhunut, ja minä teen sen.</w:t>
      </w:r>
    </w:p>
    <w:p/>
    <w:p>
      <w:r xmlns:w="http://schemas.openxmlformats.org/wordprocessingml/2006/main">
        <w:t xml:space="preserve">Jumala lupaa rakentaa uudelleen ja istuttaa uudelleen sen, mikä on tuhoutunut ja autioitunut.</w:t>
      </w:r>
    </w:p>
    <w:p/>
    <w:p>
      <w:r xmlns:w="http://schemas.openxmlformats.org/wordprocessingml/2006/main">
        <w:t xml:space="preserve">1. Jumalan lupaus ennallistamisesta</w:t>
      </w:r>
    </w:p>
    <w:p/>
    <w:p>
      <w:r xmlns:w="http://schemas.openxmlformats.org/wordprocessingml/2006/main">
        <w:t xml:space="preserve">2. Jumalan lupaus uudistamisesta</w:t>
      </w:r>
    </w:p>
    <w:p/>
    <w:p>
      <w:r xmlns:w="http://schemas.openxmlformats.org/wordprocessingml/2006/main">
        <w:t xml:space="preserve">1. Jesaja 43:18-19 Älä muista entisiä äläkä mieti vanhoja. Katso, minä teen uutta; nyt se nousee esiin, etkö huomaa sitä? Minä teen tien erämaahan ja joet erämaahan.</w:t>
      </w:r>
    </w:p>
    <w:p/>
    <w:p>
      <w:r xmlns:w="http://schemas.openxmlformats.org/wordprocessingml/2006/main">
        <w:t xml:space="preserve">2. Psalmi 147:2-3 Herra rakentaa Jerusalemin; hän kokoaa Israelin karkotetut. Hän parantaa särkyneitä ja sitoo heidän haavansa.</w:t>
      </w:r>
    </w:p>
    <w:p/>
    <w:p>
      <w:r xmlns:w="http://schemas.openxmlformats.org/wordprocessingml/2006/main">
        <w:t xml:space="preserve">Hesekiel 36:37 Näin sanoo Herra, Herra; Israelin huone kysyy minulta vielä tätä, tehdäkseni sen heille; Minä lisään niitä miehillä kuin lauman.</w:t>
      </w:r>
    </w:p>
    <w:p/>
    <w:p>
      <w:r xmlns:w="http://schemas.openxmlformats.org/wordprocessingml/2006/main">
        <w:t xml:space="preserve">Jumala lupaa lisätä ihmisten määrää Israelin huoneessa kuin lauman.</w:t>
      </w:r>
    </w:p>
    <w:p/>
    <w:p>
      <w:r xmlns:w="http://schemas.openxmlformats.org/wordprocessingml/2006/main">
        <w:t xml:space="preserve">1. Jumalan uskollisuus – Jumalan lupaus lisätä Israelin laumaa on muistutus Hänen uskollisuudestaan kansaansa kohtaan.</w:t>
      </w:r>
    </w:p>
    <w:p/>
    <w:p>
      <w:r xmlns:w="http://schemas.openxmlformats.org/wordprocessingml/2006/main">
        <w:t xml:space="preserve">2. Jumalan huolenpito – Jumalan lupaus lisätä Israelin laumaa on muistutus Hänen huolenpidostaan kansansa hyväksi.</w:t>
      </w:r>
    </w:p>
    <w:p/>
    <w:p>
      <w:r xmlns:w="http://schemas.openxmlformats.org/wordprocessingml/2006/main">
        <w:t xml:space="preserve">1. Matteus 6:25-26 -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2. Psalmi 23:1-3 - Herra on minun paimeneni; en tahdo. Hän saa minut makaamaan vihreillä laitumilla. Hän johdattaa minut hiljaisten vesien viereen. Hän elvyttää sieluni.</w:t>
      </w:r>
    </w:p>
    <w:p/>
    <w:p>
      <w:r xmlns:w="http://schemas.openxmlformats.org/wordprocessingml/2006/main">
        <w:t xml:space="preserve">Hesekiel 36:38 niinkuin pyhä lauma, niinkuin Jerusalemin lauma sen juhlapäivinä; niin autiot kaupungit täyttyvät ihmislaumoista, ja he tulevat tietämään, että minä olen Herra.</w:t>
      </w:r>
    </w:p>
    <w:p/>
    <w:p>
      <w:r xmlns:w="http://schemas.openxmlformats.org/wordprocessingml/2006/main">
        <w:t xml:space="preserve">Jumalan lupaus, että autiot kaupungit täyttyvät ihmisistä ja he tulevat tietämään, että Hän on Herra.</w:t>
      </w:r>
    </w:p>
    <w:p/>
    <w:p>
      <w:r xmlns:w="http://schemas.openxmlformats.org/wordprocessingml/2006/main">
        <w:t xml:space="preserve">1. Jumalan lupaus lunastamisesta: Hesekielin 36:38 tutkiminen</w:t>
      </w:r>
    </w:p>
    <w:p/>
    <w:p>
      <w:r xmlns:w="http://schemas.openxmlformats.org/wordprocessingml/2006/main">
        <w:t xml:space="preserve">2. Jumalan tunteminen hänen lupaustensa kautta: Kuinka Hesekiel 36:38 voi muuttaa elämämme</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Hesekielin luku 37 sisältää näyn kuivien luiden laaksosta, joka symboloi Israelin kansan ennallistamista ja herätystä. Luvussa korostetaan Jumalan voimaa tuoda elämää elottomille ja Hänen lupaustaan yhdistää jaettu Israelin valtakunta.</w:t>
      </w:r>
    </w:p>
    <w:p/>
    <w:p>
      <w:r xmlns:w="http://schemas.openxmlformats.org/wordprocessingml/2006/main">
        <w:t xml:space="preserve">1. kappale: Luku alkaa siitä, että Hesekieli johdatti Herran Hengen laaksoon, joka on täynnä kuivia luita. Jumala kysyy Hesekieliltä, voivatko nämä luut elää, ja Hesekiel vastaa, että vain Jumala tietää. Sitten Jumala käskee Hesekieliä profetoimaan luihin asti ja julistaa, että Hän herättää ne henkiin ja panee niihin lihaa ja henkeä (Hesekiel 37:1-10).</w:t>
      </w:r>
    </w:p>
    <w:p/>
    <w:p>
      <w:r xmlns:w="http://schemas.openxmlformats.org/wordprocessingml/2006/main">
        <w:t xml:space="preserve">2. kappale: Profetia kuvaa Jumalan lupauksen täyttymistä. Kuten Hesekiel profetoi, luut yhdistyvät, jänteet ja liha peittävät ne, ja hengitys tulee niihin ja herättää ne henkiin. Näky edustaa Israelin kansan herätystä ja symboloi Jumalan voimaa ennallistaa ja puhaltaa elämää hänen kansalleen (Hesekiel 37:11-14).</w:t>
      </w:r>
    </w:p>
    <w:p/>
    <w:p>
      <w:r xmlns:w="http://schemas.openxmlformats.org/wordprocessingml/2006/main">
        <w:t xml:space="preserve">3. kappale: Luku jatkuu ennustuksella kahdesta kepistä, jotka symboloivat jaetun Israelin valtakunnan yhdistymistä. Jumala käskee Hesekieliä ottamaan kaksi sauvaa, joista toinen edustaa Juudaa ja toinen Israelin pohjoista valtakuntaa, ja liittämään ne yhteen. Tämä merkitsee yhdistyneen valtakunnan palauttamista yhden kuninkaan, Daavidin, alaisuudessa (Hesekiel 37:15-28).</w:t>
      </w:r>
    </w:p>
    <w:p/>
    <w:p>
      <w:r xmlns:w="http://schemas.openxmlformats.org/wordprocessingml/2006/main">
        <w:t xml:space="preserve">Yhteenvetona,</w:t>
      </w:r>
    </w:p>
    <w:p>
      <w:r xmlns:w="http://schemas.openxmlformats.org/wordprocessingml/2006/main">
        <w:t xml:space="preserve">Hesekielin luku kolmekymmentäseitsemän esittelee</w:t>
      </w:r>
    </w:p>
    <w:p>
      <w:r xmlns:w="http://schemas.openxmlformats.org/wordprocessingml/2006/main">
        <w:t xml:space="preserve">näky kuivien luiden laaksosta,</w:t>
      </w:r>
    </w:p>
    <w:p>
      <w:r xmlns:w="http://schemas.openxmlformats.org/wordprocessingml/2006/main">
        <w:t xml:space="preserve">symboloi ennallistamista ja herätystä</w:t>
      </w:r>
    </w:p>
    <w:p>
      <w:r xmlns:w="http://schemas.openxmlformats.org/wordprocessingml/2006/main">
        <w:t xml:space="preserve">Israelin kansasta, painottaen</w:t>
      </w:r>
    </w:p>
    <w:p>
      <w:r xmlns:w="http://schemas.openxmlformats.org/wordprocessingml/2006/main">
        <w:t xml:space="preserve">Jumalan voima tuoda elämää elottomille</w:t>
      </w:r>
    </w:p>
    <w:p>
      <w:r xmlns:w="http://schemas.openxmlformats.org/wordprocessingml/2006/main">
        <w:t xml:space="preserve">ja Hänen lupauksensa yhdistää jakautunut valtakunta.</w:t>
      </w:r>
    </w:p>
    <w:p/>
    <w:p>
      <w:r xmlns:w="http://schemas.openxmlformats.org/wordprocessingml/2006/main">
        <w:t xml:space="preserve">Näky kuivien luiden laaksosta ja Jumalan käsky profetoida heille.</w:t>
      </w:r>
    </w:p>
    <w:p>
      <w:r xmlns:w="http://schemas.openxmlformats.org/wordprocessingml/2006/main">
        <w:t xml:space="preserve">Jumalan lupauksen täyttymys, kun luut tulevat yhteen, saavat lihaa ja henkeä.</w:t>
      </w:r>
    </w:p>
    <w:p>
      <w:r xmlns:w="http://schemas.openxmlformats.org/wordprocessingml/2006/main">
        <w:t xml:space="preserve">Edustus Israelin kansan heräämisestä ja Jumalan ennallistamisvoimasta.</w:t>
      </w:r>
    </w:p>
    <w:p>
      <w:r xmlns:w="http://schemas.openxmlformats.org/wordprocessingml/2006/main">
        <w:t xml:space="preserve">Profetia kahdesta kepistä symboloi jaetun valtakunnan yhdistymistä.</w:t>
      </w:r>
    </w:p>
    <w:p>
      <w:r xmlns:w="http://schemas.openxmlformats.org/wordprocessingml/2006/main">
        <w:t xml:space="preserve">Ohje yhdistää kaksi sauvaa, mikä tarkoittaa yhdistyneen kuningaskunnan palauttamista.</w:t>
      </w:r>
    </w:p>
    <w:p>
      <w:r xmlns:w="http://schemas.openxmlformats.org/wordprocessingml/2006/main">
        <w:t xml:space="preserve">Lupaus tulevasta valtakunnasta Daavidin, Daavidin jälkeläisen, hallinnassa.</w:t>
      </w:r>
    </w:p>
    <w:p/>
    <w:p>
      <w:r xmlns:w="http://schemas.openxmlformats.org/wordprocessingml/2006/main">
        <w:t xml:space="preserve">Tämä Hesekielin luku sisältää näyn kuivien luiden laaksosta, joka symboloi Israelin kansan ennallistamista ja herätystä. Luku alkaa siitä, että Hesekieli johdatti Herran Hengen laaksoon, joka on täynnä kuivia luita. Jumala kysyy Hesekieliltä, voivatko nämä luut elää, ja kun Hesekiel vastaa, että vain Jumala tietää, Jumala käskee häntä profetoimaan luihin asti. Kuten Hesekiel profetoi, luut yhdistyvät, jänteet ja liha peittävät ne, ja hengitys tulee niihin ja herättää ne henkiin. Näky edustaa Israelin kansan herätystä ja symboloi Jumalan voimaa ennallistaa ja puhaltaa elämää Hänen kansalleen. Luku jatkuu profetialla kahdesta sauvasta, jossa Jumala käskee Hesekieliä ottamaan kaksi sauvaa, jotka edustavat Juudaa ja Israelin pohjoista valtakuntaa, ja yhdistämään ne yhteen. Tämä symboloi jaetun valtakunnan yhdistymistä yhden kuninkaan, Daavidin, alaisuudessa. Luku päättyy lupaukseen tulevasta valtakunnasta Daavidin, Daavidin jälkeläisen, hallinnassa. Luvussa korostetaan Jumalan voimaa tuoda elämää elottomille, Israelin ennallistamista ja jaetun valtakunnan yhdistämistä.</w:t>
      </w:r>
    </w:p>
    <w:p/>
    <w:p>
      <w:r xmlns:w="http://schemas.openxmlformats.org/wordprocessingml/2006/main">
        <w:t xml:space="preserve">Ezekiel 37:1 1 Herran käsi oli minun päälläni ja kantoi minut Herran hengessä ja asetti minut keskelle laaksoa, joka oli täynnä luita,</w:t>
      </w:r>
    </w:p>
    <w:p/>
    <w:p>
      <w:r xmlns:w="http://schemas.openxmlformats.org/wordprocessingml/2006/main">
        <w:t xml:space="preserve">HERRA vei Hesekielin laaksoon, joka oli täynnä luita.</w:t>
      </w:r>
    </w:p>
    <w:p/>
    <w:p>
      <w:r xmlns:w="http://schemas.openxmlformats.org/wordprocessingml/2006/main">
        <w:t xml:space="preserve">1: Hesekielin näky toimii voimakkaana muistutuksena siitä, että Jumala voi tuoda toivoa ja elämää vaikeimpiinkin olosuhteisiin.</w:t>
      </w:r>
    </w:p>
    <w:p/>
    <w:p>
      <w:r xmlns:w="http://schemas.openxmlformats.org/wordprocessingml/2006/main">
        <w:t xml:space="preserve">2: Hesekielin näyssä opimme, että Jumala voi tarjota toisen mahdollisuuden niille, jotka on unohdettu tai jätetty jälkeen.</w:t>
      </w:r>
    </w:p>
    <w:p/>
    <w:p>
      <w:r xmlns:w="http://schemas.openxmlformats.org/wordprocessingml/2006/main">
        <w:t xml:space="preserve">1: Jesaja 43:19 - Katso, minä teen uutta! Nyt se ponnahtaa ylös; etkö huomaa sitä? Minä teen tietä erämaassa ja puroja erämaassa.</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Ezekiel 37:2 2 Ja antoi minun kulkea heidän ohitsensa, ja katso, niitä oli hyvin paljon laaksossa; ja katso, ne olivat hyvin kuivia.</w:t>
      </w:r>
    </w:p>
    <w:p/>
    <w:p>
      <w:r xmlns:w="http://schemas.openxmlformats.org/wordprocessingml/2006/main">
        <w:t xml:space="preserve">Laakso oli täynnä erittäin kuivia luita.</w:t>
      </w:r>
    </w:p>
    <w:p/>
    <w:p>
      <w:r xmlns:w="http://schemas.openxmlformats.org/wordprocessingml/2006/main">
        <w:t xml:space="preserve">1. Toivon herättäminen uudelleen epätoivoisina aikoina</w:t>
      </w:r>
    </w:p>
    <w:p/>
    <w:p>
      <w:r xmlns:w="http://schemas.openxmlformats.org/wordprocessingml/2006/main">
        <w:t xml:space="preserve">2. Elämän löytäminen kuolemassa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w:t>
      </w:r>
    </w:p>
    <w:p/>
    <w:p>
      <w:r xmlns:w="http://schemas.openxmlformats.org/wordprocessingml/2006/main">
        <w:t xml:space="preserve">Ezekiel 37:3 3 Ja hän sanoi minulle: "Ihmislapsi, voivatko nämä luut elää?" Ja minä vastasin: Herra, sinä tiedät sen.</w:t>
      </w:r>
    </w:p>
    <w:p/>
    <w:p>
      <w:r xmlns:w="http://schemas.openxmlformats.org/wordprocessingml/2006/main">
        <w:t xml:space="preserve">Herra Jumala kysyi Hesekieliltä, voisivatko hänen näkemänsä luut elää uudelleen, ja Hesekiel vastasi, että vain Jumala tietää.</w:t>
      </w:r>
    </w:p>
    <w:p/>
    <w:p>
      <w:r xmlns:w="http://schemas.openxmlformats.org/wordprocessingml/2006/main">
        <w:t xml:space="preserve">1. Jumala on ainoa, joka todella tietää tulevaisuuden ja sen, mikä on mahdollista.</w:t>
      </w:r>
    </w:p>
    <w:p/>
    <w:p>
      <w:r xmlns:w="http://schemas.openxmlformats.org/wordprocessingml/2006/main">
        <w:t xml:space="preserve">2. Meidän tulee luottaa Jumalan tietoon ja uskollisuuteen.</w:t>
      </w:r>
    </w:p>
    <w:p/>
    <w:p>
      <w:r xmlns:w="http://schemas.openxmlformats.org/wordprocessingml/2006/main">
        <w:t xml:space="preserve">1. Psalmi 33:4: "Sillä Herran sana on oikea ja totta, hän on uskollinen kaikessa, mitä tekee."</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Hesekiel 37:4 Ja hän sanoi minulle: "Profetoi näistä luista ja sano heille: te kuivuneet luut, kuulkaa Herran sana".</w:t>
      </w:r>
    </w:p>
    <w:p/>
    <w:p>
      <w:r xmlns:w="http://schemas.openxmlformats.org/wordprocessingml/2006/main">
        <w:t xml:space="preserve">Herra käskee Hesekieliä profetoimaan kuiville luille, jotta he kuuleisivat Herran sanan.</w:t>
      </w:r>
    </w:p>
    <w:p/>
    <w:p>
      <w:r xmlns:w="http://schemas.openxmlformats.org/wordprocessingml/2006/main">
        <w:t xml:space="preserve">1: Herran kutsu elämään – vaikka kaikki toivo näyttää menenneltä, Herra voi puhaltaa meihin elämän ja kutsua meidät palvelemaan Häntä.</w:t>
      </w:r>
    </w:p>
    <w:p/>
    <w:p>
      <w:r xmlns:w="http://schemas.openxmlformats.org/wordprocessingml/2006/main">
        <w:t xml:space="preserve">2: Sanan voima - Herra puhuu ja tuo elämää kuiville luille, niin myös Hänen sanansa voi tuoda elämään meille tänään.</w:t>
      </w:r>
    </w:p>
    <w:p/>
    <w:p>
      <w:r xmlns:w="http://schemas.openxmlformats.org/wordprocessingml/2006/main">
        <w:t xml:space="preserve">1: Apostolien teot 17:24-25 - Jumala, joka loi maailman ja kaiken siinä olevan, koska hän on taivaan ja maan Herra, ei asu käsin tehdyissä temppeleissä. Häntä ei myöskään palvota ihmisten käsin, ikään kuin Hän tarvitsisi mitään, koska Hän antaa kaikelle elämän, hengityksen ja kaiken.</w:t>
      </w:r>
    </w:p>
    <w:p/>
    <w:p>
      <w:r xmlns:w="http://schemas.openxmlformats.org/wordprocessingml/2006/main">
        <w:t xml:space="preserve">2: Jesaja 40:29 - Hän antaa voimaa heikoille, ja voimattomille hän vahvistaa voimaa.</w:t>
      </w:r>
    </w:p>
    <w:p/>
    <w:p>
      <w:r xmlns:w="http://schemas.openxmlformats.org/wordprocessingml/2006/main">
        <w:t xml:space="preserve">Ezekiel 37:5 5 Näin sanoo Herra, Herra näille luille; Katso, minä annan teihin hengityksen, niin te saatte elää:</w:t>
      </w:r>
    </w:p>
    <w:p/>
    <w:p>
      <w:r xmlns:w="http://schemas.openxmlformats.org/wordprocessingml/2006/main">
        <w:t xml:space="preserve">Herra Jumala puhuu Hesekielin näylle kuivista luista ja lupaa antaa heille elämän.</w:t>
      </w:r>
    </w:p>
    <w:p/>
    <w:p>
      <w:r xmlns:w="http://schemas.openxmlformats.org/wordprocessingml/2006/main">
        <w:t xml:space="preserve">1. Ylösnousemuksen voima: Kuinka Herra tarjoaa elämän ja uudistumisen</w:t>
      </w:r>
    </w:p>
    <w:p/>
    <w:p>
      <w:r xmlns:w="http://schemas.openxmlformats.org/wordprocessingml/2006/main">
        <w:t xml:space="preserve">2. Jumalan lupaukset: kuinka Jumala täyttää lupauksensa tuodakseen elämää ja toivoa</w:t>
      </w:r>
    </w:p>
    <w:p/>
    <w:p>
      <w:r xmlns:w="http://schemas.openxmlformats.org/wordprocessingml/2006/main">
        <w:t xml:space="preserve">1. Roomalaisille 8:11 - Ja jos sen Henki, joka herätti Jeesuksen kuolleista, asuu sinussa, niin hän, joka herätti Kristuksen kuolleista, tekee eläväksi myös teidän kuolevaiset ruumiit teissä asuvan Henkensä tähden.</w:t>
      </w:r>
    </w:p>
    <w:p/>
    <w:p>
      <w:r xmlns:w="http://schemas.openxmlformats.org/wordprocessingml/2006/main">
        <w:t xml:space="preserve">2. Johannes 11:25 - Jeesus sanoi hänelle: Minä olen ylösnousemus ja elämä. Se, joka uskoo minuun, elää, vaikka kuolee.</w:t>
      </w:r>
    </w:p>
    <w:p/>
    <w:p>
      <w:r xmlns:w="http://schemas.openxmlformats.org/wordprocessingml/2006/main">
        <w:t xml:space="preserve">Ezekiel 37:6 6 Ja minä panen sinun päällesi jänteet, kasvatan sinun päällesi lihan, peitän sinut nahalla ja annan sinuun hengen, niin saat elää. ja te tulette tietämään, että minä olen Herra.</w:t>
      </w:r>
    </w:p>
    <w:p/>
    <w:p>
      <w:r xmlns:w="http://schemas.openxmlformats.org/wordprocessingml/2006/main">
        <w:t xml:space="preserve">Jumala lupaa elvyttää israelilaisten kuivat luut ja herättää ne henkiin.</w:t>
      </w:r>
    </w:p>
    <w:p/>
    <w:p>
      <w:r xmlns:w="http://schemas.openxmlformats.org/wordprocessingml/2006/main">
        <w:t xml:space="preserve">1. Jumala on voimamme ja toivomme lähde - Hesekiel 37:6</w:t>
      </w:r>
    </w:p>
    <w:p/>
    <w:p>
      <w:r xmlns:w="http://schemas.openxmlformats.org/wordprocessingml/2006/main">
        <w:t xml:space="preserve">2. Voimme luottaa Jumalan lupauksiin - Hesekiel 37:6</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Roomalaiskirje 4:17 - Kuten kirjoitettu on, minä olen tehnyt sinusta monien kansojen isän sen Jumalan edessä, johon hän uskoi, joka tekee kuolleille eläväksi ja kutsuu olemaan sitä, mitä ei ole olemassa.</w:t>
      </w:r>
    </w:p>
    <w:p/>
    <w:p>
      <w:r xmlns:w="http://schemas.openxmlformats.org/wordprocessingml/2006/main">
        <w:t xml:space="preserve">Ezekiel 37:7 7 Niin minä profetoin, niinkuin minun oli käsketty, ja niinkuin minä ennustin, kuului ääni, ja katso, vapiseminen, ja luut kokoontuivat yhteen, luu hänen luulleen.</w:t>
      </w:r>
    </w:p>
    <w:p/>
    <w:p>
      <w:r xmlns:w="http://schemas.openxmlformats.org/wordprocessingml/2006/main">
        <w:t xml:space="preserve">Jumala käski Hesekieliä profetoimaan, ja kun hän profetoi, kuului melu ja luut alkoivat tulla yhteen.</w:t>
      </w:r>
    </w:p>
    <w:p/>
    <w:p>
      <w:r xmlns:w="http://schemas.openxmlformats.org/wordprocessingml/2006/main">
        <w:t xml:space="preserve">1. Jumalan sana on voimakas ja noudattaa käskyämme</w:t>
      </w:r>
    </w:p>
    <w:p/>
    <w:p>
      <w:r xmlns:w="http://schemas.openxmlformats.org/wordprocessingml/2006/main">
        <w:t xml:space="preserve">2. Kun seuraamme Jumalan ohjeita, ihmeitä voi tapahtua</w:t>
      </w:r>
    </w:p>
    <w:p/>
    <w:p>
      <w:r xmlns:w="http://schemas.openxmlformats.org/wordprocessingml/2006/main">
        <w:t xml:space="preserve">1. Psalmi 33:6 Herran sanalla on luotu taivaat ja hänen suunsa hengityksellä kaikki niiden joukko.</w:t>
      </w:r>
    </w:p>
    <w:p/>
    <w:p>
      <w:r xmlns:w="http://schemas.openxmlformats.org/wordprocessingml/2006/main">
        <w:t xml:space="preserve">2. Heprealaiskirje 11:3 Uskon kautta ymmärrämme, että maailmat ovat olleet Jumalan sanan muovaamia, joten näkyvät eivät ole luoneet näkyvästä.</w:t>
      </w:r>
    </w:p>
    <w:p/>
    <w:p>
      <w:r xmlns:w="http://schemas.openxmlformats.org/wordprocessingml/2006/main">
        <w:t xml:space="preserve">Ezekiel 37:8 8 Ja kun minä näin, katso, jänteet ja liha nousivat heidän päällensä, ja nahka peitti heidät ylhäältä, mutta ei heissä ollut henkeä.</w:t>
      </w:r>
    </w:p>
    <w:p/>
    <w:p>
      <w:r xmlns:w="http://schemas.openxmlformats.org/wordprocessingml/2006/main">
        <w:t xml:space="preserve">Herra käski Hesekieliä profetoimaan kuiville luille, ja sen tehdessään luut peittyivät ihoon, jänteisiin ja lihaan, mutta heiltä puuttui silti hengitys.</w:t>
      </w:r>
    </w:p>
    <w:p/>
    <w:p>
      <w:r xmlns:w="http://schemas.openxmlformats.org/wordprocessingml/2006/main">
        <w:t xml:space="preserve">1. Jumalan sanan voima: Kuinka Jumalan sana voi tuoda elämää kuolleille</w:t>
      </w:r>
    </w:p>
    <w:p/>
    <w:p>
      <w:r xmlns:w="http://schemas.openxmlformats.org/wordprocessingml/2006/main">
        <w:t xml:space="preserve">2. Elämän henkäys: Jumalan elämää antavan hengen välttämättömyys</w:t>
      </w:r>
    </w:p>
    <w:p/>
    <w:p>
      <w:r xmlns:w="http://schemas.openxmlformats.org/wordprocessingml/2006/main">
        <w:t xml:space="preserve">1. Joh 3:5-7: Jeesus sanoi: Totisesti, totisesti minä sanon teille: jos joku ei synny vedestä ja Hengestä, ei hän voi päästä sisälle Jumalan valtakuntaan. Se, mikä on syntynyt lihasta, on lihaa, ja mikä on syntynyt Hengestä, on henki. Älä ihmettele sitä, että sanoin sinulle: Sinun täytyy syntyä uudesti.</w:t>
      </w:r>
    </w:p>
    <w:p/>
    <w:p>
      <w:r xmlns:w="http://schemas.openxmlformats.org/wordprocessingml/2006/main">
        <w:t xml:space="preserve">2. Mooseksen kirja 2:7: Sitten Herra Jumala teki maan tomusta ihmisen ja puhalsi hänen sieraimiinsa elämän hengen, ja ihmisestä tuli elävä olento.</w:t>
      </w:r>
    </w:p>
    <w:p/>
    <w:p>
      <w:r xmlns:w="http://schemas.openxmlformats.org/wordprocessingml/2006/main">
        <w:t xml:space="preserve">Ezekiel 37:9 9 Silloin hän sanoi minulle: ennusta tuulelle, ennusta, ihmislapsi, ja sano tuulelle: näin sanoo Herra, Herra; Tule neljästä tuulesta, oi henki, ja hengitä näitä surmattuja, jotta he eläisivät.</w:t>
      </w:r>
    </w:p>
    <w:p/>
    <w:p>
      <w:r xmlns:w="http://schemas.openxmlformats.org/wordprocessingml/2006/main">
        <w:t xml:space="preserve">Jumala käskee Hesekieliä profetoimaan tuulelle, että Jumalan henkäys puhaltaa surmattuja henkiin ja herättää heidät henkiin.</w:t>
      </w:r>
    </w:p>
    <w:p/>
    <w:p>
      <w:r xmlns:w="http://schemas.openxmlformats.org/wordprocessingml/2006/main">
        <w:t xml:space="preserve">1. Jumalan voima ja armo kuolleiden elvyttämisessä</w:t>
      </w:r>
    </w:p>
    <w:p/>
    <w:p>
      <w:r xmlns:w="http://schemas.openxmlformats.org/wordprocessingml/2006/main">
        <w:t xml:space="preserve">2. Jumalan käskyjen kuuliaisuuden välttämättömyys</w:t>
      </w:r>
    </w:p>
    <w:p/>
    <w:p>
      <w:r xmlns:w="http://schemas.openxmlformats.org/wordprocessingml/2006/main">
        <w:t xml:space="preserve">1. Joh. 5:25-29 - Jeesus puhuu voimastaan herättää kuolleet henkiin</w:t>
      </w:r>
    </w:p>
    <w:p/>
    <w:p>
      <w:r xmlns:w="http://schemas.openxmlformats.org/wordprocessingml/2006/main">
        <w:t xml:space="preserve">2. Apostolien teot 2:1-4 - Pyhä Henki puhalletaan opetuslasten päälle antaen heille voiman tehtävään</w:t>
      </w:r>
    </w:p>
    <w:p/>
    <w:p>
      <w:r xmlns:w="http://schemas.openxmlformats.org/wordprocessingml/2006/main">
        <w:t xml:space="preserve">Hesekiel 37:10 Niin minä profetoin, niinkuin hän oli käskenyt minua, ja henki tuli heihin, ja he jäivät henkiin ja nousivat jaloilleen, tavattoman suuri sotajoukko.</w:t>
      </w:r>
    </w:p>
    <w:p/>
    <w:p>
      <w:r xmlns:w="http://schemas.openxmlformats.org/wordprocessingml/2006/main">
        <w:t xml:space="preserve">Jumalan henkäys toi eloon israelilaisten armeijan.</w:t>
      </w:r>
    </w:p>
    <w:p/>
    <w:p>
      <w:r xmlns:w="http://schemas.openxmlformats.org/wordprocessingml/2006/main">
        <w:t xml:space="preserve">1. Elämän henkäys – kuinka Jumala voi herättää meidät takaisin elämään</w:t>
      </w:r>
    </w:p>
    <w:p/>
    <w:p>
      <w:r xmlns:w="http://schemas.openxmlformats.org/wordprocessingml/2006/main">
        <w:t xml:space="preserve">2. Kaikkivaltiaan voima – Kuinka Jumala voi saavuttaa mahdotonta</w:t>
      </w:r>
    </w:p>
    <w:p/>
    <w:p>
      <w:r xmlns:w="http://schemas.openxmlformats.org/wordprocessingml/2006/main">
        <w:t xml:space="preserve">1. Joh. 6:63 - Henki tekee elämän; lihasta ei ole mitään apua. Sanat, jotka olen puhunut sinulle, ovat henki ja elämä.</w:t>
      </w:r>
    </w:p>
    <w:p/>
    <w:p>
      <w:r xmlns:w="http://schemas.openxmlformats.org/wordprocessingml/2006/main">
        <w:t xml:space="preserve">2. Psalmi 104:29-30 - Kun peität kasvosi, he ovat kauhistuneita; kun otat heiltä hengen, he kuolevat ja palaavat tomuunsa. Kun lähetät Henkesi, ne luodaan, ja sinä uudistat maan kasvot.</w:t>
      </w:r>
    </w:p>
    <w:p/>
    <w:p>
      <w:r xmlns:w="http://schemas.openxmlformats.org/wordprocessingml/2006/main">
        <w:t xml:space="preserve">Ezekiel 37:11 11 Ja hän sanoi minulle: "Ihmislapsi, nämä luut ovat koko Israelin huone. Katso, he sanovat: "Meidän luumme ovat kuivuneet, ja toivomme on kadonnut; meidät on tuhottu osistamme".</w:t>
      </w:r>
    </w:p>
    <w:p/>
    <w:p>
      <w:r xmlns:w="http://schemas.openxmlformats.org/wordprocessingml/2006/main">
        <w:t xml:space="preserve">Jumala kertoo Hesekielille, että koko Israelin huone on menettänyt toivonsa ja on tuhottu.</w:t>
      </w:r>
    </w:p>
    <w:p/>
    <w:p>
      <w:r xmlns:w="http://schemas.openxmlformats.org/wordprocessingml/2006/main">
        <w:t xml:space="preserve">1. Jumalan toivo: Herraan luottaminen vaikeina aikoina</w:t>
      </w:r>
    </w:p>
    <w:p/>
    <w:p>
      <w:r xmlns:w="http://schemas.openxmlformats.org/wordprocessingml/2006/main">
        <w:t xml:space="preserve">2. Israelin kansan palauttaminen: merkki Jumalan lupauksista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Ezekiel 37:12 12 Sentähden ennusta ja sano heille: näin sanoo Herra, Herra; Katso, oi kansani, minä avaan sinun hautosi ja nostan sinut haudoistasi ja vien sinut Israelin maahan.</w:t>
      </w:r>
    </w:p>
    <w:p/>
    <w:p>
      <w:r xmlns:w="http://schemas.openxmlformats.org/wordprocessingml/2006/main">
        <w:t xml:space="preserve">Jumala lupaa tuoda kansansa ulos haudoistaan ja takaisin Israelin maahan.</w:t>
      </w:r>
    </w:p>
    <w:p/>
    <w:p>
      <w:r xmlns:w="http://schemas.openxmlformats.org/wordprocessingml/2006/main">
        <w:t xml:space="preserve">1. Ylösnousemuksen toivo: Jumalan lupaus kansalleen</w:t>
      </w:r>
    </w:p>
    <w:p/>
    <w:p>
      <w:r xmlns:w="http://schemas.openxmlformats.org/wordprocessingml/2006/main">
        <w:t xml:space="preserve">2. Jumalan rakkaus kansaansa kohtaan: Paluu Israelin maahan</w:t>
      </w:r>
    </w:p>
    <w:p/>
    <w:p>
      <w:r xmlns:w="http://schemas.openxmlformats.org/wordprocessingml/2006/main">
        <w:t xml:space="preserve">1. Joh 5:28-29 "Älkää ihmetelkö tätä, sillä aika tulee, jolloin kaikki haudoissaan olevat kuulevat hänen äänensä ja tulevat ulos ne, jotka ovat tehneet hyvää, nousevat elämään, ja ne, jotka ovat haudoissaan jotka ovat tehneet pahaa, nousevat tuomittavaksi."</w:t>
      </w:r>
    </w:p>
    <w:p/>
    <w:p>
      <w:r xmlns:w="http://schemas.openxmlformats.org/wordprocessingml/2006/main">
        <w:t xml:space="preserve">2. Room. 8:11 "Ja jos sen Henki, joka herätti Jeesuksen kuolleista, asuu teissä, niin hän, joka herätti Kristuksen kuolleista, tekee eläväksi myös teidän kuolevaiset ruumiinne Henkensä tähden, joka teissä asuu."</w:t>
      </w:r>
    </w:p>
    <w:p/>
    <w:p>
      <w:r xmlns:w="http://schemas.openxmlformats.org/wordprocessingml/2006/main">
        <w:t xml:space="preserve">Hesekiel 37:13 13 Ja te tulette tietämään, että minä olen Herra, kun minä olen avannut teidän hautanne, oi kansani, ja tuonut teidät ulos haudoistanne,</w:t>
      </w:r>
    </w:p>
    <w:p/>
    <w:p>
      <w:r xmlns:w="http://schemas.openxmlformats.org/wordprocessingml/2006/main">
        <w:t xml:space="preserve">Jumala lupaa herättää kansansa henkiin.</w:t>
      </w:r>
    </w:p>
    <w:p/>
    <w:p>
      <w:r xmlns:w="http://schemas.openxmlformats.org/wordprocessingml/2006/main">
        <w:t xml:space="preserve">1. Ylösnousemuksen toivo: Jumalan lupaus iankaikkisesta elämästä</w:t>
      </w:r>
    </w:p>
    <w:p/>
    <w:p>
      <w:r xmlns:w="http://schemas.openxmlformats.org/wordprocessingml/2006/main">
        <w:t xml:space="preserve">2. Jumalan lupaus ennallistamisesta: Jumalan siunauksen kokeminen tässä ja nyt</w:t>
      </w:r>
    </w:p>
    <w:p/>
    <w:p>
      <w:r xmlns:w="http://schemas.openxmlformats.org/wordprocessingml/2006/main">
        <w:t xml:space="preserve">1. Roomalaiskirje 6:4-5 Sen tähden meidät haudataan hänen kanssaan kasteen kautta kuolemaan, että niinkuin Kristus herätettiin kuolleista Isän kirkkauden kautta, niin myös meidän tulisi vaeltaa uudessa elämässä. Sillä jos meidät on istutettu yhteen hänen kuolemansa kaltaiseen, olemme myös hänen ylösnousemuksensa kaltaisia.</w:t>
      </w:r>
    </w:p>
    <w:p/>
    <w:p>
      <w:r xmlns:w="http://schemas.openxmlformats.org/wordprocessingml/2006/main">
        <w:t xml:space="preserve">2. Joh 11:25-26 Jeesus sanoi hänelle: Minä olen ylösnousemus ja elämä. Joka uskoo minuun, hän elää, vaikka olisi kuollut. Ja yksikään, joka elää ja uskoo minuun, ei koskaan kuole. Uskotko tämän?</w:t>
      </w:r>
    </w:p>
    <w:p/>
    <w:p>
      <w:r xmlns:w="http://schemas.openxmlformats.org/wordprocessingml/2006/main">
        <w:t xml:space="preserve">Ezekiel 37:14 14 Ja annan henkeni teihin, niin te saatte elää, ja minä panen teidät omaan maahanne. Silloin te tulette tietämään, että minä, Herra, olen sen puhunut ja sen tehnyt, sanoo Herra.</w:t>
      </w:r>
    </w:p>
    <w:p/>
    <w:p>
      <w:r xmlns:w="http://schemas.openxmlformats.org/wordprocessingml/2006/main">
        <w:t xml:space="preserve">Jumala lupaa tuoda eloon ja palauttaa Israelin kansan heidän omaan maahansa.</w:t>
      </w:r>
    </w:p>
    <w:p/>
    <w:p>
      <w:r xmlns:w="http://schemas.openxmlformats.org/wordprocessingml/2006/main">
        <w:t xml:space="preserve">1. "Palauttamisen voima: Jumalan lupauksiin luottaminen"</w:t>
      </w:r>
    </w:p>
    <w:p/>
    <w:p>
      <w:r xmlns:w="http://schemas.openxmlformats.org/wordprocessingml/2006/main">
        <w:t xml:space="preserve">2. "Jumalan pettymätön rakkaus: Hänen lupaustensa vapauden kokeminen"</w:t>
      </w:r>
    </w:p>
    <w:p/>
    <w:p>
      <w:r xmlns:w="http://schemas.openxmlformats.org/wordprocessingml/2006/main">
        <w:t xml:space="preserve">1. Jesaja 43:18-19 - "Älkää muistako entisiä, älkääkä katsoko vanhoja. Katso, minä teen uutta; nyt se syntyy; ettekö tiedä sitä? Minä teen jopa tie erämaassa ja joet erämaassa."</w:t>
      </w:r>
    </w:p>
    <w:p/>
    <w:p>
      <w:r xmlns:w="http://schemas.openxmlformats.org/wordprocessingml/2006/main">
        <w:t xml:space="preserve">2. Joh 14:18-19 - "En jätä teitä avuttomaksi, minä tulen teidän luoksenne. Vielä vähän aikaa, ja maailma ei enää näe minua, mutta te näette minut: koska minä elän, niin te myös saatte elää. "</w:t>
      </w:r>
    </w:p>
    <w:p/>
    <w:p>
      <w:r xmlns:w="http://schemas.openxmlformats.org/wordprocessingml/2006/main">
        <w:t xml:space="preserve">Hesekiel 37:15 Minulle tuli taas tämä Herran sana, joka sanoi:</w:t>
      </w:r>
    </w:p>
    <w:p/>
    <w:p>
      <w:r xmlns:w="http://schemas.openxmlformats.org/wordprocessingml/2006/main">
        <w:t xml:space="preserve">Jumala käskee Hesekieliä profetoimaan kuivien luiden laakson luista: luut elävät jälleen.</w:t>
      </w:r>
    </w:p>
    <w:p/>
    <w:p>
      <w:r xmlns:w="http://schemas.openxmlformats.org/wordprocessingml/2006/main">
        <w:t xml:space="preserve">1. Ylösnousemuksen voima: Jumalan lupaukset elämän uudistamiseksi</w:t>
      </w:r>
    </w:p>
    <w:p/>
    <w:p>
      <w:r xmlns:w="http://schemas.openxmlformats.org/wordprocessingml/2006/main">
        <w:t xml:space="preserve">2. Toivo ja lunastus: kuolleiden elvyttäminen Kristuksessa</w:t>
      </w:r>
    </w:p>
    <w:p/>
    <w:p>
      <w:r xmlns:w="http://schemas.openxmlformats.org/wordprocessingml/2006/main">
        <w:t xml:space="preserve">1. Roomalaisille 8:11 - Ja jos sen Henki, joka herätti Jeesuksen kuolleista, asuu sinussa, niin hän, joka herätti Kristuksen kuolleista, tekee eläväksi myös teidän kuolevaiset ruumiit teissä asuvan Henkensä tähden.</w:t>
      </w:r>
    </w:p>
    <w:p/>
    <w:p>
      <w:r xmlns:w="http://schemas.openxmlformats.org/wordprocessingml/2006/main">
        <w:t xml:space="preserve">2. Joh 5:25 - Minä sanon teille totuuden, aika tulee ja on nyt tullut, jolloin kuolleet kuulevat Jumalan Pojan äänen ja ne, jotka kuulevat, elävät.</w:t>
      </w:r>
    </w:p>
    <w:p/>
    <w:p>
      <w:r xmlns:w="http://schemas.openxmlformats.org/wordprocessingml/2006/main">
        <w:t xml:space="preserve">Hesekiel 37:16 16 Ja sinä ihmislapsi, ota itsellesi yksi sauva ja kirjoita siihen: Juudalle ja Israelin lapsille hänen seuralaisilleen; ota sitten toinen sauva ja kirjoita siihen: Joosefille, Efraimin sauva. ja koko Israelin heimolle hänen tovereilleen:</w:t>
      </w:r>
    </w:p>
    <w:p/>
    <w:p>
      <w:r xmlns:w="http://schemas.openxmlformats.org/wordprocessingml/2006/main">
        <w:t xml:space="preserve">Herra käskee Hesekieliä ottamaan kaksi sauvaa ja kirjoittamaan yhteen "Juudalle" ja toiseen "Josefille, Efraimin sauva".</w:t>
      </w:r>
    </w:p>
    <w:p/>
    <w:p>
      <w:r xmlns:w="http://schemas.openxmlformats.org/wordprocessingml/2006/main">
        <w:t xml:space="preserve">1. Yhtenäisyyden merkitys: Tarkastellaan Hesekieliä 37:16</w:t>
      </w:r>
    </w:p>
    <w:p/>
    <w:p>
      <w:r xmlns:w="http://schemas.openxmlformats.org/wordprocessingml/2006/main">
        <w:t xml:space="preserve">2. Hesekielin sauvojen symboliikka: mitä voimme oppia niiden kirjoituksista</w:t>
      </w:r>
    </w:p>
    <w:p/>
    <w:p>
      <w:r xmlns:w="http://schemas.openxmlformats.org/wordprocessingml/2006/main">
        <w:t xml:space="preserve">1. Psalmi 133:1-3 - Katso, kuinka hyvä ja kuinka miellyttävä on veljien asua yhdessä yhtenäisyydessä!</w:t>
      </w:r>
    </w:p>
    <w:p/>
    <w:p>
      <w:r xmlns:w="http://schemas.openxmlformats.org/wordprocessingml/2006/main">
        <w:t xml:space="preserve">2. Efesolaisille 4:1-6 - Sen tähden minä, Herran vanki, pyydän teitä vaeltamaan sen kutsumuksen arvoisena, johon teidät on kutsuttu.</w:t>
      </w:r>
    </w:p>
    <w:p/>
    <w:p>
      <w:r xmlns:w="http://schemas.openxmlformats.org/wordprocessingml/2006/main">
        <w:t xml:space="preserve">Ezekiel 37:17 17 Ja yhdistä ne toisiinsa yhdeksi sauvaksi; ja he tulevat yhdeksi sinun kädessäsi.</w:t>
      </w:r>
    </w:p>
    <w:p/>
    <w:p>
      <w:r xmlns:w="http://schemas.openxmlformats.org/wordprocessingml/2006/main">
        <w:t xml:space="preserve">Jumala käskee Hesekieliä liittämään kaksi sauvaa yhteen, ja niistä tulee yksi hänen kädessään.</w:t>
      </w:r>
    </w:p>
    <w:p/>
    <w:p>
      <w:r xmlns:w="http://schemas.openxmlformats.org/wordprocessingml/2006/main">
        <w:t xml:space="preserve">1. Yhtenäisyyden voima: Kuinka Jumala voi yhdistää meidät kädessään</w:t>
      </w:r>
    </w:p>
    <w:p/>
    <w:p>
      <w:r xmlns:w="http://schemas.openxmlformats.org/wordprocessingml/2006/main">
        <w:t xml:space="preserve">2. Yksi Jumalan kädessä: Kuinka voimme yhdistyä yhdeksi</w:t>
      </w:r>
    </w:p>
    <w:p/>
    <w:p>
      <w:r xmlns:w="http://schemas.openxmlformats.org/wordprocessingml/2006/main">
        <w:t xml:space="preserve">1. Johannes 17:21-23 - jotta he kaikki olisivat yhtä; niinkuin sinä, Isä, olet minussa ja minä sinussa, että hekin olisivat yhtä meissä, että maailma uskoisi, että sinä olet minut lähettänyt.</w:t>
      </w:r>
    </w:p>
    <w:p/>
    <w:p>
      <w:r xmlns:w="http://schemas.openxmlformats.org/wordprocessingml/2006/main">
        <w:t xml:space="preserve">22 Ja sen kirkkauden, jonka sinä minulle annoit, minä olen antanut heille; jotta he olisivat yhtä, niin kuin me olemme yhtä:</w:t>
      </w:r>
    </w:p>
    <w:p/>
    <w:p>
      <w:r xmlns:w="http://schemas.openxmlformats.org/wordprocessingml/2006/main">
        <w:t xml:space="preserve">23 Minä heissä ja sinä minussa, että he yhdessä tulisivat täydelliseksi; ja että maailma tietäisi, että sinä olet lähettänyt minut ja rakastanut heitä, niinkuin sinä olet rakastanut minua.</w:t>
      </w:r>
    </w:p>
    <w:p/>
    <w:p>
      <w:r xmlns:w="http://schemas.openxmlformats.org/wordprocessingml/2006/main">
        <w:t xml:space="preserve">2. Efesolaiskirje 4:3-6 - Pyrkiessään säilyttämään Hengen ykseyden rauhan siteessä.</w:t>
      </w:r>
    </w:p>
    <w:p/>
    <w:p>
      <w:r xmlns:w="http://schemas.openxmlformats.org/wordprocessingml/2006/main">
        <w:t xml:space="preserve">4 On yksi ruumis ja yksi Henki, niinkuin te olette kutsutut yhdessä toivossanne;</w:t>
      </w:r>
    </w:p>
    <w:p/>
    <w:p>
      <w:r xmlns:w="http://schemas.openxmlformats.org/wordprocessingml/2006/main">
        <w:t xml:space="preserve">5 Yksi Herra, yksi usko, yksi kaste,</w:t>
      </w:r>
    </w:p>
    <w:p/>
    <w:p>
      <w:r xmlns:w="http://schemas.openxmlformats.org/wordprocessingml/2006/main">
        <w:t xml:space="preserve">6 Yksi Jumala ja kaikkien Isä, joka on yli kaikkien ja kaikkien kautta ja teissä kaikissa.</w:t>
      </w:r>
    </w:p>
    <w:p/>
    <w:p>
      <w:r xmlns:w="http://schemas.openxmlformats.org/wordprocessingml/2006/main">
        <w:t xml:space="preserve">Ezekiel 37:18 18 Ja kun sinun kansasi lapset puhuvat sinulle sanoen: etkö osoita meille, mitä sinä tarkoitat näillä?</w:t>
      </w:r>
    </w:p>
    <w:p/>
    <w:p>
      <w:r xmlns:w="http://schemas.openxmlformats.org/wordprocessingml/2006/main">
        <w:t xml:space="preserve">Ihmiset pyytävät profeetta Hesekieliä selittämään, mitä hän tarkoittaa näyllään.</w:t>
      </w:r>
    </w:p>
    <w:p/>
    <w:p>
      <w:r xmlns:w="http://schemas.openxmlformats.org/wordprocessingml/2006/main">
        <w:t xml:space="preserve">1. "Jumalan pettämättömät lupaukset"</w:t>
      </w:r>
    </w:p>
    <w:p/>
    <w:p>
      <w:r xmlns:w="http://schemas.openxmlformats.org/wordprocessingml/2006/main">
        <w:t xml:space="preserve">2. "Rukouksen voima"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2. Korinttilaisille 1:20 - "Sillä kaikki Jumalan lupaukset hänessä ovat kyllä, ja hänessä on Amen, Jumalan kunniaksi meidän kauttamme."</w:t>
      </w:r>
    </w:p>
    <w:p/>
    <w:p>
      <w:r xmlns:w="http://schemas.openxmlformats.org/wordprocessingml/2006/main">
        <w:t xml:space="preserve">Ezekiel 37:19 19 Sano heille: näin sanoo Herra, Herra; Katso, minä otan Joosefin sauvan, joka on Efraimin ja hänen tovereittensa Israelin heimojen kädessä, ja panen ne hänen kanssaan, Juudan sauvan, ja teen niistä yhden sauvan, ja ne tulevat olemaan. yksi kädessäni.</w:t>
      </w:r>
    </w:p>
    <w:p/>
    <w:p>
      <w:r xmlns:w="http://schemas.openxmlformats.org/wordprocessingml/2006/main">
        <w:t xml:space="preserve">Jumala yhdistää kaksi Israelin heimoa ottamalla Joosefin (Efraimin) sauvan ja Israelin heimot ja liittämällä ne Juudan sauvan kanssa.</w:t>
      </w:r>
    </w:p>
    <w:p/>
    <w:p>
      <w:r xmlns:w="http://schemas.openxmlformats.org/wordprocessingml/2006/main">
        <w:t xml:space="preserve">1. Yhtenäisyyden voima: kuinka Jumala käytti sovintoa tuodakseen Israelin heimot yhteen</w:t>
      </w:r>
    </w:p>
    <w:p/>
    <w:p>
      <w:r xmlns:w="http://schemas.openxmlformats.org/wordprocessingml/2006/main">
        <w:t xml:space="preserve">2. Joosefin keppi: Kuinka yhden miehen uskollisuus johti siunaukseen koko Israelille</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Roomalaiskirje 12:10 - Olkaa ystävällisiä toisianne kohtaan veljellisellä rakkaudella, kunnioittaen antaen toisillenne p.</w:t>
      </w:r>
    </w:p>
    <w:p/>
    <w:p>
      <w:r xmlns:w="http://schemas.openxmlformats.org/wordprocessingml/2006/main">
        <w:t xml:space="preserve">Hesekiel 37:20 Ja sauvat, joihin kirjoitat, ovat sinun kädessäsi heidän silmiensä edessä.</w:t>
      </w:r>
    </w:p>
    <w:p/>
    <w:p>
      <w:r xmlns:w="http://schemas.openxmlformats.org/wordprocessingml/2006/main">
        <w:t xml:space="preserve">Hesekielin käsketään kirjoittaa kahdelle tikulle ihmisten eteen, jotta he voivat nähdä ne.</w:t>
      </w:r>
    </w:p>
    <w:p/>
    <w:p>
      <w:r xmlns:w="http://schemas.openxmlformats.org/wordprocessingml/2006/main">
        <w:t xml:space="preserve">1. Jumalan sana on voimakas – kuinka voimme todistaa Jumalan voimaa Hänen Sanansa kautta</w:t>
      </w:r>
    </w:p>
    <w:p/>
    <w:p>
      <w:r xmlns:w="http://schemas.openxmlformats.org/wordprocessingml/2006/main">
        <w:t xml:space="preserve">2. Kirjoittaminen seinälle - Jumalan sanan tunnistamisen ja seuraamisen tärkeys</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2. Timoteukselle 3:16-17 - "Kaikki kirjoitukset ovat Jumalan henkeyttämiä ja ovat hyödyllisiä opetukseksi, nuhteeksi, ojennukseksi, kasvatukseksi vanhurskaudessa, jotta Jumalan ihminen olisi täydellinen, kaikille tarkoitettu. hyvät työt."</w:t>
      </w:r>
    </w:p>
    <w:p/>
    <w:p>
      <w:r xmlns:w="http://schemas.openxmlformats.org/wordprocessingml/2006/main">
        <w:t xml:space="preserve">Ezekiel 37:21 21 Ja sano heille: näin sanoo Herra, Herra; Katso, minä otan Israelin lapset pakanain joukosta, minne he ovat menneet, ja kokoan heidät joka puolelta ja vien heidän omaan maahansa.</w:t>
      </w:r>
    </w:p>
    <w:p/>
    <w:p>
      <w:r xmlns:w="http://schemas.openxmlformats.org/wordprocessingml/2006/main">
        <w:t xml:space="preserve">Jumala ottaa Israelin lapset kansojen joukosta ja kokoaa heidät heidän omaan maahansa.</w:t>
      </w:r>
    </w:p>
    <w:p/>
    <w:p>
      <w:r xmlns:w="http://schemas.openxmlformats.org/wordprocessingml/2006/main">
        <w:t xml:space="preserve">1. Jumalan lupaus Israelin kokoamisesta: Hesekiel 37:21</w:t>
      </w:r>
    </w:p>
    <w:p/>
    <w:p>
      <w:r xmlns:w="http://schemas.openxmlformats.org/wordprocessingml/2006/main">
        <w:t xml:space="preserve">2. Jumalan uskollisuus lupaustensa pitämisessä: Hesekiel 37:21</w:t>
      </w:r>
    </w:p>
    <w:p/>
    <w:p>
      <w:r xmlns:w="http://schemas.openxmlformats.org/wordprocessingml/2006/main">
        <w:t xml:space="preserve">1. Jeremia 32:37 - Katso, minä kokoan heidät kaikista maista, jonne olen ajanut heidät vihassani ja vihassani ja suuressa vihassani; ja minä tuon heidät takaisin tähän paikkaan ja annan heidän asua turvallisesti:</w:t>
      </w:r>
    </w:p>
    <w:p/>
    <w:p>
      <w:r xmlns:w="http://schemas.openxmlformats.org/wordprocessingml/2006/main">
        <w:t xml:space="preserve">2. Jesaja 43:5-6 - Älä pelkää, sillä minä olen sinun kanssasi: minä tuon sinun siemenesi idästä ja kokoan sinut lännestä; Minä sanon pohjoiselle: anna periksi; ja etelään: älä peräänny: tuo minun poikani kaukaa ja tyttäreni maan ääristä.</w:t>
      </w:r>
    </w:p>
    <w:p/>
    <w:p>
      <w:r xmlns:w="http://schemas.openxmlformats.org/wordprocessingml/2006/main">
        <w:t xml:space="preserve">Hesekiel 37:22 Ja minä teen heidät yhdeksi kansaksi Israelin vuorten maassa; ja yksi kuningas on oleva heidän kaikkien kuningas, eivätkä he enää ole kahta kansaa, eivätkä niitä enää jaeta kahteen valtakuntaan.</w:t>
      </w:r>
    </w:p>
    <w:p/>
    <w:p>
      <w:r xmlns:w="http://schemas.openxmlformats.org/wordprocessingml/2006/main">
        <w:t xml:space="preserve">Jumala yhdistää Israelin kansan ja asettaa yhden kuninkaan hallitsemaan heitä.</w:t>
      </w:r>
    </w:p>
    <w:p/>
    <w:p>
      <w:r xmlns:w="http://schemas.openxmlformats.org/wordprocessingml/2006/main">
        <w:t xml:space="preserve">1. Jumalan yhdistävä voima 2. Yhteyden tarve seurakunnassa</w:t>
      </w:r>
    </w:p>
    <w:p/>
    <w:p>
      <w:r xmlns:w="http://schemas.openxmlformats.org/wordprocessingml/2006/main">
        <w:t xml:space="preserve">1. Efesolaiskirje 4:3-6 - Tehdään kaikkensa säilyttääkseen Hengen ykseyden rauhan siteen kautta. 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Hesekiel 37:23 Eivätkä he enää saastuta itseään epäjumalillansa eivätkä kauhistuksillaan eivätkä millään rikkomuksillansa, vaan minä pelastan heidät kaikista heidän asuinpaikoistaan, joissa he ovat syntiä tehneet, ja puhdistan heidät. ovatko he minun kansani, ja minä olen heidän Jumalansa.</w:t>
      </w:r>
    </w:p>
    <w:p/>
    <w:p>
      <w:r xmlns:w="http://schemas.openxmlformats.org/wordprocessingml/2006/main">
        <w:t xml:space="preserve">Jumala lupaa pelastaa ja puhdistaa kansansa, jos he hylkäävät epäjumalansa ja rikkomuksensa.</w:t>
      </w:r>
    </w:p>
    <w:p/>
    <w:p>
      <w:r xmlns:w="http://schemas.openxmlformats.org/wordprocessingml/2006/main">
        <w:t xml:space="preserve">1. "Jumalan lupaus pelastuksesta ja puhdistuksesta"</w:t>
      </w:r>
    </w:p>
    <w:p/>
    <w:p>
      <w:r xmlns:w="http://schemas.openxmlformats.org/wordprocessingml/2006/main">
        <w:t xml:space="preserve">2. "Parannuksen voima"</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1. Joh. 1:9 - "Jos tunnustamme syntimme, hän on uskollinen ja vanhurskas ja antaa meille synnit anteeksi ja puhdistaa meidät kaikesta vääryydestä."</w:t>
      </w:r>
    </w:p>
    <w:p/>
    <w:p>
      <w:r xmlns:w="http://schemas.openxmlformats.org/wordprocessingml/2006/main">
        <w:t xml:space="preserve">Ezekiel 37:24 Ja minun palvelijani David on oleva heidän kuninkaansa; ja heillä kaikilla on yksi paimen; he myös vaeltavat minun oikeuteni mukaan, pitävät minun käskyni ja noudattavat niitä.</w:t>
      </w:r>
    </w:p>
    <w:p/>
    <w:p>
      <w:r xmlns:w="http://schemas.openxmlformats.org/wordprocessingml/2006/main">
        <w:t xml:space="preserve">Jumala nimittää Daavidin kansansa kuninkaaksi, ja he yhdistyvät yhden paimenen alle. He noudattavat Jumalan lakeja ja tottelevat Häntä uskollisesti.</w:t>
      </w:r>
    </w:p>
    <w:p/>
    <w:p>
      <w:r xmlns:w="http://schemas.openxmlformats.org/wordprocessingml/2006/main">
        <w:t xml:space="preserve">1. "Ykseyden löytäminen kuuliaisuudesta: Tutkimus Hesekielistä 37:24"</w:t>
      </w:r>
    </w:p>
    <w:p/>
    <w:p>
      <w:r xmlns:w="http://schemas.openxmlformats.org/wordprocessingml/2006/main">
        <w:t xml:space="preserve">2. "Kutsu totella: palkinto uskollisesta kuuliaisuudesta"</w:t>
      </w:r>
    </w:p>
    <w:p/>
    <w:p>
      <w:r xmlns:w="http://schemas.openxmlformats.org/wordprocessingml/2006/main">
        <w:t xml:space="preserve">1. Psalmi 78:72 - "Hän ruokki heitä sydämensä nuhteettomuuden mukaan ja ohjasi heitä kätensä taitavuudella."</w:t>
      </w:r>
    </w:p>
    <w:p/>
    <w:p>
      <w:r xmlns:w="http://schemas.openxmlformats.org/wordprocessingml/2006/main">
        <w:t xml:space="preserve">2. Jesaja 11:5 - "Ja vanhurskaus on hänen kupeittensa vyö, ja uskollisuus hänen kupeittensa vyö."</w:t>
      </w:r>
    </w:p>
    <w:p/>
    <w:p>
      <w:r xmlns:w="http://schemas.openxmlformats.org/wordprocessingml/2006/main">
        <w:t xml:space="preserve">Ezekiel 37:25 25 Ja he saavat asua siinä maassa, jonka minä annoin palvelijalleni Jaakobille ja jossa teidän isänne ovat asuneet; ja he saavat asua siinä, he ja heidän lapsensa ja heidän lastensa lapset ikuisesti; ja minun palvelijani Daavid on heidän ruhtinaansa ikuisesti.</w:t>
      </w:r>
    </w:p>
    <w:p/>
    <w:p>
      <w:r xmlns:w="http://schemas.openxmlformats.org/wordprocessingml/2006/main">
        <w:t xml:space="preserve">Jumala lupaa, että Hänen valittu kansansa asuu Jaakobille annetussa maassa ja että Hänen palvelijansa Daavid on heidän ruhtinaansa ikuisesti.</w:t>
      </w:r>
    </w:p>
    <w:p/>
    <w:p>
      <w:r xmlns:w="http://schemas.openxmlformats.org/wordprocessingml/2006/main">
        <w:t xml:space="preserve">1. Jumalan lupaus kuninkaasta: kuinka Daavidin voitelu muutti kaiken</w:t>
      </w:r>
    </w:p>
    <w:p/>
    <w:p>
      <w:r xmlns:w="http://schemas.openxmlformats.org/wordprocessingml/2006/main">
        <w:t xml:space="preserve">2. Lupaus ikuisesta maasta: Jaakobin perintö Raamatussa</w:t>
      </w:r>
    </w:p>
    <w:p/>
    <w:p>
      <w:r xmlns:w="http://schemas.openxmlformats.org/wordprocessingml/2006/main">
        <w:t xml:space="preserve">1. Jesaja 9:6-7</w:t>
      </w:r>
    </w:p>
    <w:p/>
    <w:p>
      <w:r xmlns:w="http://schemas.openxmlformats.org/wordprocessingml/2006/main">
        <w:t xml:space="preserve">2. 2. Samuel 7:16-17</w:t>
      </w:r>
    </w:p>
    <w:p/>
    <w:p>
      <w:r xmlns:w="http://schemas.openxmlformats.org/wordprocessingml/2006/main">
        <w:t xml:space="preserve">Hesekiel 37:26 Ja minä teen heidän kanssaan rauhan liiton; se on oleva iankaikkinen liitto heidän kanssansa, ja minä asetan heidät ja lisään heidät ja asetan pyhäkköni heidän keskellensä ijankaikkisesti.</w:t>
      </w:r>
    </w:p>
    <w:p/>
    <w:p>
      <w:r xmlns:w="http://schemas.openxmlformats.org/wordprocessingml/2006/main">
        <w:t xml:space="preserve">Jumala tekee ikuisen rauhanliiton kansansa kanssa ja asettaa, lisääntyy ja asettaa pyhäkkönsä heidän keskelle ikuisesti.</w:t>
      </w:r>
    </w:p>
    <w:p/>
    <w:p>
      <w:r xmlns:w="http://schemas.openxmlformats.org/wordprocessingml/2006/main">
        <w:t xml:space="preserve">1: Jumalan rauhanliitto - Kuinka Hänen ikuinen rauhanliittonsa tuo meidät lähemmäksi Häntä.</w:t>
      </w:r>
    </w:p>
    <w:p/>
    <w:p>
      <w:r xmlns:w="http://schemas.openxmlformats.org/wordprocessingml/2006/main">
        <w:t xml:space="preserve">2: Jumalan pyhäkkö - Jumalan pyhäkön merkitys keskuudessamme.</w:t>
      </w:r>
    </w:p>
    <w:p/>
    <w:p>
      <w:r xmlns:w="http://schemas.openxmlformats.org/wordprocessingml/2006/main">
        <w:t xml:space="preserve">1: Roomalaiskirje 5:1-2 - Kun siis olemme uskosta vanhurskaiksi tulleet, meillä on rauha Jumalan kanssa meidän Herramme Jeesuksen Kristuksen kautta, jonka kautta myös meillä on pääsy uskon kautta tähän armoon, jossa me seisomme ja iloitsemme Jumalan kirkkauden toivossa. .</w:t>
      </w:r>
    </w:p>
    <w:p/>
    <w:p>
      <w:r xmlns:w="http://schemas.openxmlformats.org/wordprocessingml/2006/main">
        <w:t xml:space="preserve">2: Hebrealaiskirje 6:13-14 - Sillä kun Jumala lupasi Aabrahamille, koska hän ei voinut vannoa suurempaa kautta, hän vannoi itsensä kautta sanoen: "Totisesti, siunaten minä siunaan sinua, ja lisääntyen enennän sinut."</w:t>
      </w:r>
    </w:p>
    <w:p/>
    <w:p>
      <w:r xmlns:w="http://schemas.openxmlformats.org/wordprocessingml/2006/main">
        <w:t xml:space="preserve">Hesekiel 37:27 27 Myös minun majani on oleva heidän kanssansa; minä olen heidän Jumalansa, ja he ovat minun kansani.</w:t>
      </w:r>
    </w:p>
    <w:p/>
    <w:p>
      <w:r xmlns:w="http://schemas.openxmlformats.org/wordprocessingml/2006/main">
        <w:t xml:space="preserve">Jumalan lupaus, että Hänen kansansa on Hänen ja Hän on heidän.</w:t>
      </w:r>
    </w:p>
    <w:p/>
    <w:p>
      <w:r xmlns:w="http://schemas.openxmlformats.org/wordprocessingml/2006/main">
        <w:t xml:space="preserve">1. Jumalan rakkaus kansaansa kohtaan – Hesekiel 37:27</w:t>
      </w:r>
    </w:p>
    <w:p/>
    <w:p>
      <w:r xmlns:w="http://schemas.openxmlformats.org/wordprocessingml/2006/main">
        <w:t xml:space="preserve">2. Turvallisuuden lupaus - Hesekiel 37:27</w:t>
      </w:r>
    </w:p>
    <w:p/>
    <w:p>
      <w:r xmlns:w="http://schemas.openxmlformats.org/wordprocessingml/2006/main">
        <w:t xml:space="preserve">1. Heprealaisille 13:5-6 - Pidä elämäsi vapaana rahanrakkaudesta ja ole tyytyväinen siihen, mitä sinulla on, sillä hän on sanonut: En koskaan jätä sinua enkä hylkää sinua.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Hesekiel 37:28 Ja pakanat tulevat tietämään, että minä, Herra, pyhitän Israelin, kun minun pyhäkköni on heidän keskellänsä ikuisesti.</w:t>
      </w:r>
    </w:p>
    <w:p/>
    <w:p>
      <w:r xmlns:w="http://schemas.openxmlformats.org/wordprocessingml/2006/main">
        <w:t xml:space="preserve">Herra pyhittää Israelin ja pitää pyhäkkönsä heidän keskuudessaan iankaikkisesti.</w:t>
      </w:r>
    </w:p>
    <w:p/>
    <w:p>
      <w:r xmlns:w="http://schemas.openxmlformats.org/wordprocessingml/2006/main">
        <w:t xml:space="preserve">1. Herran ikuinen uskollisuus kansaansa kohtaan</w:t>
      </w:r>
    </w:p>
    <w:p/>
    <w:p>
      <w:r xmlns:w="http://schemas.openxmlformats.org/wordprocessingml/2006/main">
        <w:t xml:space="preserve">2. Jumalan ehtymättömän läsnäolon siunaus</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Psalmi 103:17 - "Mutta Herran armo on iankaikkisesta iankaikkiseen niille, jotka häntä pelkäävät, ja hänen vanhurskautensa lasten lapsille."</w:t>
      </w:r>
    </w:p>
    <w:p/>
    <w:p>
      <w:r xmlns:w="http://schemas.openxmlformats.org/wordprocessingml/2006/main">
        <w:t xml:space="preserve">Hesekielin luku 38 esittelee profetian koskien Gogin, voimakkaan johtajan Magogin maasta, sekä kansojen liittoutuman hyökkäystä Israeliin. Luvussa korostetaan Jumalan suvereeniutta ja Hänen lopullista voittoaan Israelin vihollisista.</w:t>
      </w:r>
    </w:p>
    <w:p/>
    <w:p>
      <w:r xmlns:w="http://schemas.openxmlformats.org/wordprocessingml/2006/main">
        <w:t xml:space="preserve">1. kappale: Luku alkaa sillä, että Jumala käskee Hesekieliä profetoimaan Gogia, Magogin kansan johtajaa, vastaan. Jumala kuvailee Gogia viholliseksi, joka kokoaa kansojen liittouman hyökätäkseen Israeliin (Hesekiel 38:1-9).</w:t>
      </w:r>
    </w:p>
    <w:p/>
    <w:p>
      <w:r xmlns:w="http://schemas.openxmlformats.org/wordprocessingml/2006/main">
        <w:t xml:space="preserve">2. kappale: Profetia kuvaa tiettyjä kansakuntia, jotka liittyvät Gogin hyökkäykseen Israeliin. Näitä kansoja ovat Persia, Cush, Put, Gomer ja Beth Togarma. He tulevat yhteen tarkoituksenaan ryöstää ja ryöstää Israelin maa (Hesekiel 38:10-13).</w:t>
      </w:r>
    </w:p>
    <w:p/>
    <w:p>
      <w:r xmlns:w="http://schemas.openxmlformats.org/wordprocessingml/2006/main">
        <w:t xml:space="preserve">3. kappale: Luku jatkuu Jumalan vastauksella hyökkäykseen. Hän julistaa puuttuvansa asiaan Israelin puolesta ja saavansa aikaan suuren järistyksen. Hyökkääjät kääntyvät toisiaan vastaan, ja Jumala lähettää suuren maanjäristyksen, ruton ja rankkasateen voittamaan heidät (Hesekiel 38:14-23).</w:t>
      </w:r>
    </w:p>
    <w:p/>
    <w:p>
      <w:r xmlns:w="http://schemas.openxmlformats.org/wordprocessingml/2006/main">
        <w:t xml:space="preserve">Yhteenvetona,</w:t>
      </w:r>
    </w:p>
    <w:p>
      <w:r xmlns:w="http://schemas.openxmlformats.org/wordprocessingml/2006/main">
        <w:t xml:space="preserve">Hesekielin luku kolmekymmentäkahdeksan esittelee</w:t>
      </w:r>
    </w:p>
    <w:p>
      <w:r xmlns:w="http://schemas.openxmlformats.org/wordprocessingml/2006/main">
        <w:t xml:space="preserve">profetia Israelin hyökkäyksestä</w:t>
      </w:r>
    </w:p>
    <w:p>
      <w:r xmlns:w="http://schemas.openxmlformats.org/wordprocessingml/2006/main">
        <w:t xml:space="preserve">Goog, Magogin johtaja, yhdessä</w:t>
      </w:r>
    </w:p>
    <w:p>
      <w:r xmlns:w="http://schemas.openxmlformats.org/wordprocessingml/2006/main">
        <w:t xml:space="preserve">kansakuntien liittouma, korostaa</w:t>
      </w:r>
    </w:p>
    <w:p>
      <w:r xmlns:w="http://schemas.openxmlformats.org/wordprocessingml/2006/main">
        <w:t xml:space="preserve">Jumalan suvereeniutta ja Hänen voittoaan</w:t>
      </w:r>
    </w:p>
    <w:p>
      <w:r xmlns:w="http://schemas.openxmlformats.org/wordprocessingml/2006/main">
        <w:t xml:space="preserve">Israelin vihollisten yli.</w:t>
      </w:r>
    </w:p>
    <w:p/>
    <w:p>
      <w:r xmlns:w="http://schemas.openxmlformats.org/wordprocessingml/2006/main">
        <w:t xml:space="preserve">Ohjeet profetoimaan Gogia, Magogin johtajaa, vastaan.</w:t>
      </w:r>
    </w:p>
    <w:p>
      <w:r xmlns:w="http://schemas.openxmlformats.org/wordprocessingml/2006/main">
        <w:t xml:space="preserve">Kuvaus Googista kokoamassa kansojen liittoa hyökätäkseen Israeliin.</w:t>
      </w:r>
    </w:p>
    <w:p>
      <w:r xmlns:w="http://schemas.openxmlformats.org/wordprocessingml/2006/main">
        <w:t xml:space="preserve">Tiettyjen kansakuntien nimeäminen, jotka liittyvät Gogiin hyökkäyksessä.</w:t>
      </w:r>
    </w:p>
    <w:p>
      <w:r xmlns:w="http://schemas.openxmlformats.org/wordprocessingml/2006/main">
        <w:t xml:space="preserve">Jumalan lupaus puuttua asiaan Israelin puolesta ja saada aikaan heidän voittonsa.</w:t>
      </w:r>
    </w:p>
    <w:p>
      <w:r xmlns:w="http://schemas.openxmlformats.org/wordprocessingml/2006/main">
        <w:t xml:space="preserve">Ennustus hyökkääjien kääntymisestä toisiaan vastaan ja Jumalan tuomion edessä.</w:t>
      </w:r>
    </w:p>
    <w:p>
      <w:r xmlns:w="http://schemas.openxmlformats.org/wordprocessingml/2006/main">
        <w:t xml:space="preserve">Lähetetään suuri maanjäristys, rutto ja rankkasade vihollisen voittamiseksi.</w:t>
      </w:r>
    </w:p>
    <w:p/>
    <w:p>
      <w:r xmlns:w="http://schemas.openxmlformats.org/wordprocessingml/2006/main">
        <w:t xml:space="preserve">Tämä Hesekielin luku esittelee ennustuksen Maagogin johtajan Gogin ja kansojen liittoutuman hyökkäyksestä Israeliin. Luku alkaa sillä, että Jumala käskee Hesekieliä profetoimaan Gogia vastaan ja kuvailee häntä viholliseksi, joka kokoaa kansojen liittouman hyökkäämään Israeliin. Tietyt kansat, jotka liittyvät Gogin hyökkäykseen, on nimetty, mukaan lukien Persia, Cush, Put, Gomer ja Beth Togarmah. Nämä kansat tulevat yhteen tarkoituksenaan ryöstää ja ryöstää Israelin maa. Jumala kuitenkin julistaa, että Hän puuttuu asiaan Israelin puolesta. Hän saa aikaan suuren tärinän, jolloin hyökkääjät kääntyvät toisiaan vastaan. Jumala lähettää suuren maanjäristyksen, ruton ja rankkasateen voittamaan vihollisen. Luvussa korostetaan Jumalan suvereeniutta ja Hänen lopullista voittoaan Israelin vihollisista.</w:t>
      </w:r>
    </w:p>
    <w:p/>
    <w:p>
      <w:r xmlns:w="http://schemas.openxmlformats.org/wordprocessingml/2006/main">
        <w:t xml:space="preserve">Ezekiel 38:1 1 Ja minulle tuli tämä Herran sana, joka sanoi:</w:t>
      </w:r>
    </w:p>
    <w:p/>
    <w:p>
      <w:r xmlns:w="http://schemas.openxmlformats.org/wordprocessingml/2006/main">
        <w:t xml:space="preserve">Jumala kutsuu Hesekieliä profetoimaan.</w:t>
      </w:r>
    </w:p>
    <w:p/>
    <w:p>
      <w:r xmlns:w="http://schemas.openxmlformats.org/wordprocessingml/2006/main">
        <w:t xml:space="preserve">1. Jumala kutsuu meitä aina palvelemaan Häntä ja levittämään Hänen sanaansa.</w:t>
      </w:r>
    </w:p>
    <w:p/>
    <w:p>
      <w:r xmlns:w="http://schemas.openxmlformats.org/wordprocessingml/2006/main">
        <w:t xml:space="preserve">2. Meidän tulee olla valmiita seuraamaan Jumalan kutsua ja palvelemaan Häntä uskollisesti.</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Jesaja 6:8 - "Ja minä kuulin Herran äänen sanovan: Kenet minä lähetän ja kuka lähtee meille? Sitten minä sanoin: "Tässä olen! Lähetä minut."</w:t>
      </w:r>
    </w:p>
    <w:p/>
    <w:p>
      <w:r xmlns:w="http://schemas.openxmlformats.org/wordprocessingml/2006/main">
        <w:t xml:space="preserve">Hesekiel 38:2 2 Ihmislapsi, käännä kasvosi Gogia vastaan, Maagogin maata, Mesekin ja Tubalin pääruhtinasta, ja profetoi häntä vastaan,</w:t>
      </w:r>
    </w:p>
    <w:p/>
    <w:p>
      <w:r xmlns:w="http://schemas.openxmlformats.org/wordprocessingml/2006/main">
        <w:t xml:space="preserve">Jumala käskee Hesekieliä profetoimaan Gogia ja Magogin maata vastaan.</w:t>
      </w:r>
    </w:p>
    <w:p/>
    <w:p>
      <w:r xmlns:w="http://schemas.openxmlformats.org/wordprocessingml/2006/main">
        <w:t xml:space="preserve">1. Jumalan käsky meidän vastustaa pahaa</w:t>
      </w:r>
    </w:p>
    <w:p/>
    <w:p>
      <w:r xmlns:w="http://schemas.openxmlformats.org/wordprocessingml/2006/main">
        <w:t xml:space="preserve">2. Hesekielin sanoman ymmärtäminen Raamatussa</w:t>
      </w:r>
    </w:p>
    <w:p/>
    <w:p>
      <w:r xmlns:w="http://schemas.openxmlformats.org/wordprocessingml/2006/main">
        <w:t xml:space="preserve">1. Joh. 16:33 - Tässä maailmassa sinulla on ongelmia. Mutta ota rohkeasti! Olen voittanut maailman.</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Ezekiel 38:3 ja sano: näin sanoo Herra, Herra; Katso, minä olen sinua vastaan, Goog, Mesekin ja Tubalin pääruhtinas.</w:t>
      </w:r>
    </w:p>
    <w:p/>
    <w:p>
      <w:r xmlns:w="http://schemas.openxmlformats.org/wordprocessingml/2006/main">
        <w:t xml:space="preserve">Herra JUMALA ilmoittaa vastustavansa Gogia, Mesekin ja Tubalin ruhtinasta.</w:t>
      </w:r>
    </w:p>
    <w:p/>
    <w:p>
      <w:r xmlns:w="http://schemas.openxmlformats.org/wordprocessingml/2006/main">
        <w:t xml:space="preserve">1. Jumalan suvereniteetti: Pahaa vastaan seisominen</w:t>
      </w:r>
    </w:p>
    <w:p/>
    <w:p>
      <w:r xmlns:w="http://schemas.openxmlformats.org/wordprocessingml/2006/main">
        <w:t xml:space="preserve">2. Rohkeutta vastoinkäymisten edessä</w:t>
      </w:r>
    </w:p>
    <w:p/>
    <w:p>
      <w:r xmlns:w="http://schemas.openxmlformats.org/wordprocessingml/2006/main">
        <w:t xml:space="preserve">1. Roomalaisille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Hesekiel 38:4 Ja minä käännän sinut takaisin ja panen koukut leukoosi ja tuon esiin sinut ja koko armeijasi, hevoset ja ratsumiehiä, kaikki puettuina kaikenlaisiin haarniskaisiin, suuren joukon solkia. ja kilvet, jotka kaikki käsittelevät miekkoja:</w:t>
      </w:r>
    </w:p>
    <w:p/>
    <w:p>
      <w:r xmlns:w="http://schemas.openxmlformats.org/wordprocessingml/2006/main">
        <w:t xml:space="preserve">Jumala kääntyy ja laittaa koukut Gogin leukoihin ja tuo hänet ja hänen hevos- ja ratsumiesarmeijansa kaikenlaisella haarniskalla taisteluun.</w:t>
      </w:r>
    </w:p>
    <w:p/>
    <w:p>
      <w:r xmlns:w="http://schemas.openxmlformats.org/wordprocessingml/2006/main">
        <w:t xml:space="preserve">1. Jumalan voima: Kuinka Jumala tuo voiton taistelussa</w:t>
      </w:r>
    </w:p>
    <w:p/>
    <w:p>
      <w:r xmlns:w="http://schemas.openxmlformats.org/wordprocessingml/2006/main">
        <w:t xml:space="preserve">2. Pysy lujana: Kuinka pysyä rohkeana vastoinkäymisten edessä</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Efesolaiskirje 6:10-18 -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w:t>
      </w:r>
    </w:p>
    <w:p/>
    <w:p>
      <w:r xmlns:w="http://schemas.openxmlformats.org/wordprocessingml/2006/main">
        <w:t xml:space="preserve">Ezekiel 38:5 5 Persia, Etiopia ja Libya heidän kanssansa; ne kaikki suojalla ja kypärällä:</w:t>
      </w:r>
    </w:p>
    <w:p/>
    <w:p>
      <w:r xmlns:w="http://schemas.openxmlformats.org/wordprocessingml/2006/main">
        <w:t xml:space="preserve">Persian, Etiopian ja Libyan armeijat ovat yhdistyneet ja valmistautuneet taisteluun kilpien ja kypärien kanssa.</w:t>
      </w:r>
    </w:p>
    <w:p/>
    <w:p>
      <w:r xmlns:w="http://schemas.openxmlformats.org/wordprocessingml/2006/main">
        <w:t xml:space="preserve">1. Yhtenäisyyden ja valmiuden tärkeys vastoinkäymisissä.</w:t>
      </w:r>
    </w:p>
    <w:p/>
    <w:p>
      <w:r xmlns:w="http://schemas.openxmlformats.org/wordprocessingml/2006/main">
        <w:t xml:space="preserve">2. Uskon ja luottamuksen voima Jumalaan konfliktien aikoina.</w:t>
      </w:r>
    </w:p>
    <w:p/>
    <w:p>
      <w:r xmlns:w="http://schemas.openxmlformats.org/wordprocessingml/2006/main">
        <w:t xml:space="preserve">1. Efesolaiskirje 6:10-18 - Lopuksi olkaa vahvoja Herrassa ja hänen voimansa voimassa. Pukekaa yllenne Jumalan koko sota-asu, jotta voisitte vastustaa paholaisen juonia.</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Ezekiel 38:6 6 Gomer ja kaikki hänen joukkonsa; pohjoisen Togarman huone ja kaikki hänen joukkonsa, ja paljon kansaa sinun kanssasi.</w:t>
      </w:r>
    </w:p>
    <w:p/>
    <w:p>
      <w:r xmlns:w="http://schemas.openxmlformats.org/wordprocessingml/2006/main">
        <w:t xml:space="preserve">Gomer ja Togarmah, kaksi pohjoisessa sijaitsevaa taloa, ovat mukana monien ihmisten seurassa.</w:t>
      </w:r>
    </w:p>
    <w:p/>
    <w:p>
      <w:r xmlns:w="http://schemas.openxmlformats.org/wordprocessingml/2006/main">
        <w:t xml:space="preserve">1. Yhteisön voima: Yhteisyyden vahvuuden tutkiminen</w:t>
      </w:r>
    </w:p>
    <w:p/>
    <w:p>
      <w:r xmlns:w="http://schemas.openxmlformats.org/wordprocessingml/2006/main">
        <w:t xml:space="preserve">2. Ympäröi itsesi ihmisillä, jotka haastavat sinut kasvamaan</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Sananlaskut 13:20 - Joka vaeltaa viisaiden kanssa, tulee viisaaksi, mutta tyhmien seuralainen tuhotaan.</w:t>
      </w:r>
    </w:p>
    <w:p/>
    <w:p>
      <w:r xmlns:w="http://schemas.openxmlformats.org/wordprocessingml/2006/main">
        <w:t xml:space="preserve">Ezekiel 38:7 7 Valmistaudu ja valmista itseäsi, sinä ja kaikki joukkosi, jotka ovat kokoontuneet sinun luoksesi, ja ole sinä heidän vartijansa.</w:t>
      </w:r>
    </w:p>
    <w:p/>
    <w:p>
      <w:r xmlns:w="http://schemas.openxmlformats.org/wordprocessingml/2006/main">
        <w:t xml:space="preserve">Kohta puhuu valmistautumisesta ja niiden vartioimisesta, jotka ovat kokoontuneet yhteen.</w:t>
      </w:r>
    </w:p>
    <w:p/>
    <w:p>
      <w:r xmlns:w="http://schemas.openxmlformats.org/wordprocessingml/2006/main">
        <w:t xml:space="preserve">1: 'Ole valmis ja ole valppaana'</w:t>
      </w:r>
    </w:p>
    <w:p/>
    <w:p>
      <w:r xmlns:w="http://schemas.openxmlformats.org/wordprocessingml/2006/main">
        <w:t xml:space="preserve">2: "Jumalan uskollisuus suojelun tarjoamisessa"</w:t>
      </w:r>
    </w:p>
    <w:p/>
    <w:p>
      <w:r xmlns:w="http://schemas.openxmlformats.org/wordprocessingml/2006/main">
        <w:t xml:space="preserve">1: Jesaja 40:31 Mutta ne, jotka odottavat Herraa, saavat voimansa uudistua; niillä on siivet niinkuin kotkat; he juoksevat eivätkä väsy; he kävelevät eivätkä näänny.</w:t>
      </w:r>
    </w:p>
    <w:p/>
    <w:p>
      <w:r xmlns:w="http://schemas.openxmlformats.org/wordprocessingml/2006/main">
        <w:t xml:space="preserve">2: Jeremia 29:11 Sillä minä tiedän suunnitelmat, jotka minulla on sinua varten, sanoo Herra, suunnitelmat hyvinvointia varten, en pahaa varten, antaakseni sinulle tulevaisuuden ja toivon.</w:t>
      </w:r>
    </w:p>
    <w:p/>
    <w:p>
      <w:r xmlns:w="http://schemas.openxmlformats.org/wordprocessingml/2006/main">
        <w:t xml:space="preserve">Hesekiel 38:8 Monien päivien perästä sinua käydään katsomassa; viimeisinä vuosina sinä tulet siihen maahan, joka on tuotu miekan päältä ja on koottu monista kansasta Israelin vuoria vastaan, jotka ovat aina olleet autioina. mutta se on tuotu esiin kansoista, ja he saavat asua turvassa kaikissa.</w:t>
      </w:r>
    </w:p>
    <w:p/>
    <w:p>
      <w:r xmlns:w="http://schemas.openxmlformats.org/wordprocessingml/2006/main">
        <w:t xml:space="preserve">Herra vierailee maassa, joka on palautettu tuhosta ja jossa on monia ihmisiä, jotka elävät rauhassa.</w:t>
      </w:r>
    </w:p>
    <w:p/>
    <w:p>
      <w:r xmlns:w="http://schemas.openxmlformats.org/wordprocessingml/2006/main">
        <w:t xml:space="preserve">1. Jumalan lupaus rauhasta - Hesekiel 38:8</w:t>
      </w:r>
    </w:p>
    <w:p/>
    <w:p>
      <w:r xmlns:w="http://schemas.openxmlformats.org/wordprocessingml/2006/main">
        <w:t xml:space="preserve">2. Palauttaminen tuhon jälkeen - Hesekiel 38:8</w:t>
      </w:r>
    </w:p>
    <w:p/>
    <w:p>
      <w:r xmlns:w="http://schemas.openxmlformats.org/wordprocessingml/2006/main">
        <w:t xml:space="preserve">1. Jesaja 2:2-4 - Ja tapahtuu viimeisinä päivinä, että Herran temppelin vuori kohoaa vuorten huipulle ja kohoaa kukkuloiden yläpuolelle; ja kaikki kansat virtaavat siihen.</w:t>
      </w:r>
    </w:p>
    <w:p/>
    <w:p>
      <w:r xmlns:w="http://schemas.openxmlformats.org/wordprocessingml/2006/main">
        <w:t xml:space="preserve">2. Sakarja 14:9 - Ja Herra on oleva kuningas koko maan päällä; sinä päivänä on oleva yksi Herra ja hänen nimensä yksi.</w:t>
      </w:r>
    </w:p>
    <w:p/>
    <w:p>
      <w:r xmlns:w="http://schemas.openxmlformats.org/wordprocessingml/2006/main">
        <w:t xml:space="preserve">Hesekiel 38:9 9 Sinä nouset ylös ja tulet kuin myrsky, sinä olet kuin pilvi, joka peittää maan, sinä ja kaikki joukkosi, ja paljon kansaa sinun kanssasi.</w:t>
      </w:r>
    </w:p>
    <w:p/>
    <w:p>
      <w:r xmlns:w="http://schemas.openxmlformats.org/wordprocessingml/2006/main">
        <w:t xml:space="preserve">HERRA tulee kuin myrsky monien ihmisten kanssa.</w:t>
      </w:r>
    </w:p>
    <w:p/>
    <w:p>
      <w:r xmlns:w="http://schemas.openxmlformats.org/wordprocessingml/2006/main">
        <w:t xml:space="preserve">1. HERRAN tuleminen on välitöntä</w:t>
      </w:r>
    </w:p>
    <w:p/>
    <w:p>
      <w:r xmlns:w="http://schemas.openxmlformats.org/wordprocessingml/2006/main">
        <w:t xml:space="preserve">2. Valmistaudu HERRAN tulemiseen</w:t>
      </w:r>
    </w:p>
    <w:p/>
    <w:p>
      <w:r xmlns:w="http://schemas.openxmlformats.org/wordprocessingml/2006/main">
        <w:t xml:space="preserve">1. Matteus 24:36-44</w:t>
      </w:r>
    </w:p>
    <w:p/>
    <w:p>
      <w:r xmlns:w="http://schemas.openxmlformats.org/wordprocessingml/2006/main">
        <w:t xml:space="preserve">2. Ilmestyskirja 1:7</w:t>
      </w:r>
    </w:p>
    <w:p/>
    <w:p>
      <w:r xmlns:w="http://schemas.openxmlformats.org/wordprocessingml/2006/main">
        <w:t xml:space="preserve">Hesekiel 38:10 Näin sanoo Herra, Herra; On myös tapahtuva, että samaan aikaan asiat tulevat mieleesi, ja sinä ajattelet pahaa ajatusta:</w:t>
      </w:r>
    </w:p>
    <w:p/>
    <w:p>
      <w:r xmlns:w="http://schemas.openxmlformats.org/wordprocessingml/2006/main">
        <w:t xml:space="preserve">Herra Jumala puhuu Hesekielin kautta ennustaen, että tietyllä hetkellä mieleen tulee pahoja ajatuksia.</w:t>
      </w:r>
    </w:p>
    <w:p/>
    <w:p>
      <w:r xmlns:w="http://schemas.openxmlformats.org/wordprocessingml/2006/main">
        <w:t xml:space="preserve">1. Jumala hallitsee ajatuksiamme: Tutkimus Hesekiel 38:10:n kautta</w:t>
      </w:r>
    </w:p>
    <w:p/>
    <w:p>
      <w:r xmlns:w="http://schemas.openxmlformats.org/wordprocessingml/2006/main">
        <w:t xml:space="preserve">2. Kuinka voittaa pahojen ajatusten kiusaus: Raamatun näkökulma</w:t>
      </w:r>
    </w:p>
    <w:p/>
    <w:p>
      <w:r xmlns:w="http://schemas.openxmlformats.org/wordprocessingml/2006/main">
        <w:t xml:space="preserve">1. Hesekiel 38:10 - "Näin sanoo Herra, Herra: On myös tapahtuva, että samaan aikaan tulee mieleesi asioita, ja sinä ajattelet pahaa ajatusta."</w:t>
      </w:r>
    </w:p>
    <w:p/>
    <w:p>
      <w:r xmlns:w="http://schemas.openxmlformats.org/wordprocessingml/2006/main">
        <w:t xml:space="preserve">2. Jaakob 1:15 - "Kun himo on tullut raskaaksi, se synnyttää synnin, ja kun synti on täytetty, se synnyttää kuoleman."</w:t>
      </w:r>
    </w:p>
    <w:p/>
    <w:p>
      <w:r xmlns:w="http://schemas.openxmlformats.org/wordprocessingml/2006/main">
        <w:t xml:space="preserve">Ezekiel 38:11 11 Ja sinun pitää sanoman: minä menen ylös muuritamattomien kylien maahan; Minä menen niiden luo, jotka ovat levossa, jotka asuvat turvassa, ja he kaikki asuvat ilman muureja ja joilla ei ole salvoja eikä portteja,</w:t>
      </w:r>
    </w:p>
    <w:p/>
    <w:p>
      <w:r xmlns:w="http://schemas.openxmlformats.org/wordprocessingml/2006/main">
        <w:t xml:space="preserve">Jumala kutsuu meitä tulemaan levon, turvallisuuden ja rauhan paikkaan.</w:t>
      </w:r>
    </w:p>
    <w:p/>
    <w:p>
      <w:r xmlns:w="http://schemas.openxmlformats.org/wordprocessingml/2006/main">
        <w:t xml:space="preserve">1: Älä pelkää mennä rauhan ja turvallisuuden paikkaan, sillä Jumala on luvannut olla kanssamme.</w:t>
      </w:r>
    </w:p>
    <w:p/>
    <w:p>
      <w:r xmlns:w="http://schemas.openxmlformats.org/wordprocessingml/2006/main">
        <w:t xml:space="preserve">2: Luota Jumalaan ja luota Hänen lupauksiinsa, jotka johtavat meidät lepoon ja turvaan.</w:t>
      </w:r>
    </w:p>
    <w:p/>
    <w:p>
      <w:r xmlns:w="http://schemas.openxmlformats.org/wordprocessingml/2006/main">
        <w:t xml:space="preserve">1: Jesaja 26:3 - "Sinä pidät sen täydellisessä rauhassa, jonka mieli pysyy sinussa, koska hän luottaa sinuun."</w:t>
      </w:r>
    </w:p>
    <w:p/>
    <w:p>
      <w:r xmlns:w="http://schemas.openxmlformats.org/wordprocessingml/2006/main">
        <w:t xml:space="preserve">2: Psalmi 4:8 - "Minä makaan rauhassa ja nukun, sillä sinä, Herra, vain annat minun asua turvassa."</w:t>
      </w:r>
    </w:p>
    <w:p/>
    <w:p>
      <w:r xmlns:w="http://schemas.openxmlformats.org/wordprocessingml/2006/main">
        <w:t xml:space="preserve">Ezekiel 38:12 12 ottaa saaliista ja ottaa saalista; käännä kätesi autioituihin paikkoihin, jotka ovat nyt asuttuja, ja kansojen joukosta koottuja ihmisiä vastaan, jotka ovat saaneet karjaa ja tavaraa, jotka asuvat keskellä maata.</w:t>
      </w:r>
    </w:p>
    <w:p/>
    <w:p>
      <w:r xmlns:w="http://schemas.openxmlformats.org/wordprocessingml/2006/main">
        <w:t xml:space="preserve">Tämä kohta puhuu Jumalan tuomiosta kansoille, jotka on koottu kansoista, jotka ovat ottaneet maan ja sen saaliin ihmisiltä, jotka nyt asuvat siellä.</w:t>
      </w:r>
    </w:p>
    <w:p/>
    <w:p>
      <w:r xmlns:w="http://schemas.openxmlformats.org/wordprocessingml/2006/main">
        <w:t xml:space="preserve">1. Jumalan tuomio ja armo – Hesekiel 38:12</w:t>
      </w:r>
    </w:p>
    <w:p/>
    <w:p>
      <w:r xmlns:w="http://schemas.openxmlformats.org/wordprocessingml/2006/main">
        <w:t xml:space="preserve">2. Jumalan huolenpito ja suojelu - Hesekiel 38:12</w:t>
      </w:r>
    </w:p>
    <w:p/>
    <w:p>
      <w:r xmlns:w="http://schemas.openxmlformats.org/wordprocessingml/2006/main">
        <w:t xml:space="preserve">1. Jesaja 42:13 - Herra lähtee kuin väkevä mies, hän herättää kiivautta niinkuin sotamies: hän huutaa, niin, ärjyy; hän voittaa vihollisiaan.</w:t>
      </w:r>
    </w:p>
    <w:p/>
    <w:p>
      <w:r xmlns:w="http://schemas.openxmlformats.org/wordprocessingml/2006/main">
        <w:t xml:space="preserve">2. Jeremia 32:17 - Voi Herra Jumala! katso, sinä olet tehnyt taivaan ja maan suurella voimallasi ja ojennetulla käsivarrellasi, eikä mikään ole sinulle liian kovaa.</w:t>
      </w:r>
    </w:p>
    <w:p/>
    <w:p>
      <w:r xmlns:w="http://schemas.openxmlformats.org/wordprocessingml/2006/main">
        <w:t xml:space="preserve">Ezekiel 38:13 13 Sanovatko Saba ja Dedan ja Tarsiksen kauppiaat ja kaikki heidän nuoret leijonat sinulle: oletko tullut saaliiksi? Oletko koonnut joukkosi saalistamaan? viedä pois hopeaa ja kultaa, viedä karjaa ja tavaraa, viedä suuri saali?</w:t>
      </w:r>
    </w:p>
    <w:p/>
    <w:p>
      <w:r xmlns:w="http://schemas.openxmlformats.org/wordprocessingml/2006/main">
        <w:t xml:space="preserve">Saban, Dedanin ja Tarsisin kansat sekä heidän liittolaisensa haastavat Magogin Gogin hyökkäyksen ja kysyvät, miksi Gog on tullut ottamaan heidän voimavaransa.</w:t>
      </w:r>
    </w:p>
    <w:p/>
    <w:p>
      <w:r xmlns:w="http://schemas.openxmlformats.org/wordprocessingml/2006/main">
        <w:t xml:space="preserve">1. Älä ole kuin Gog - kunnioita muiden resursseja</w:t>
      </w:r>
    </w:p>
    <w:p/>
    <w:p>
      <w:r xmlns:w="http://schemas.openxmlformats.org/wordprocessingml/2006/main">
        <w:t xml:space="preserve">2. Päätös kunnioittaa muiden voimavaroja tuo siunauksia</w:t>
      </w:r>
    </w:p>
    <w:p/>
    <w:p>
      <w:r xmlns:w="http://schemas.openxmlformats.org/wordprocessingml/2006/main">
        <w:t xml:space="preserve">1. Sananlaskut 11:24-25 - Yksi antaa lahjaksi, mutta kasvaa rikkaammaksi; toinen pidättelee, mitä hänen pitäisi antaa, ja vain kärsii puutteesta. Joka tuo siunauksen, se rikastuu, ja joka kastelee, se kastelee itseään.</w:t>
      </w:r>
    </w:p>
    <w:p/>
    <w:p>
      <w:r xmlns:w="http://schemas.openxmlformats.org/wordprocessingml/2006/main">
        <w:t xml:space="preserve">2. 2. Korinttolaisille 8:13-15 – Haluamme, että toiset saisivat helpotusta, kun teillä on kova paine, vaan tasa-arvo. Tällä hetkellä runsautesi toimittaa mitä he tarvitsevat, niin että heidän runsautensa puolestaan toimittaa sen, mitä tarvitset. Tavoitteena on tasa-arvo, kuten on kirjoitettu: Sillä, joka keräsi paljon, ei ollut liikaa, ja joka keräsi vähän, ei ollut liian vähän.</w:t>
      </w:r>
    </w:p>
    <w:p/>
    <w:p>
      <w:r xmlns:w="http://schemas.openxmlformats.org/wordprocessingml/2006/main">
        <w:t xml:space="preserve">Ezekiel 38:14 14 Sentähden, ihmislapsi, ennusta ja sano Googille: Näin sanoo Herra, Herra; Sinä päivänä, jona Israelin kansani asuu turvassa, etkö tiedä sitä?</w:t>
      </w:r>
    </w:p>
    <w:p/>
    <w:p>
      <w:r xmlns:w="http://schemas.openxmlformats.org/wordprocessingml/2006/main">
        <w:t xml:space="preserve">Tässä kohdassa Jumala puhuu Googille ja varoittaa häntä, että kun Hänen kansansa elää turvassa, Hän tietää siitä.</w:t>
      </w:r>
    </w:p>
    <w:p/>
    <w:p>
      <w:r xmlns:w="http://schemas.openxmlformats.org/wordprocessingml/2006/main">
        <w:t xml:space="preserve">1. Jumala tietää aina, milloin Hänen kansansa on turvassa.</w:t>
      </w:r>
    </w:p>
    <w:p/>
    <w:p>
      <w:r xmlns:w="http://schemas.openxmlformats.org/wordprocessingml/2006/main">
        <w:t xml:space="preserve">2. Kun luotamme Jumalaan, Hän pitää meistä huolen.</w:t>
      </w:r>
    </w:p>
    <w:p/>
    <w:p>
      <w:r xmlns:w="http://schemas.openxmlformats.org/wordprocessingml/2006/main">
        <w:t xml:space="preserve">1. Psalmi 91:9-10 - Koska olet asettanut Herran turvaksesi, Korkeimman asuinpaikkasi, ei sinua kohtaa onnettomuus, eikä rutto tule telttasi lähelle.</w:t>
      </w:r>
    </w:p>
    <w:p/>
    <w:p>
      <w:r xmlns:w="http://schemas.openxmlformats.org/wordprocessingml/2006/main">
        <w:t xml:space="preserve">2. Jesaja 54:17 - Mikään sinua vastaan valmistettu ase ei menesty, ja jokaisen kielen, joka nousee sinua vastaan tuomiossa, sinä tuomitset. Tämä on Herran palvelijoiden perintöosa, ja heidän vanhurskautensa on minulta, sanoo Herra.</w:t>
      </w:r>
    </w:p>
    <w:p/>
    <w:p>
      <w:r xmlns:w="http://schemas.openxmlformats.org/wordprocessingml/2006/main">
        <w:t xml:space="preserve">Ezekiel 38:15 15 Ja sinä tulet paikaltasi pohjoisesta, sinä ja paljon kansaa kanssasi, kaikki hevosilla ratsastamassa, suuri joukko ja mahtava sotajoukko.</w:t>
      </w:r>
    </w:p>
    <w:p/>
    <w:p>
      <w:r xmlns:w="http://schemas.openxmlformats.org/wordprocessingml/2006/main">
        <w:t xml:space="preserve">Pohjoisesta tulee armeija, jossa on paljon ihmisiä ratsastamassa hevosilla.</w:t>
      </w:r>
    </w:p>
    <w:p/>
    <w:p>
      <w:r xmlns:w="http://schemas.openxmlformats.org/wordprocessingml/2006/main">
        <w:t xml:space="preserve">1. Jumalan suojelus vastoinkäymisten edessä</w:t>
      </w:r>
    </w:p>
    <w:p/>
    <w:p>
      <w:r xmlns:w="http://schemas.openxmlformats.org/wordprocessingml/2006/main">
        <w:t xml:space="preserve">2. Uskon voima pelon edessä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Ezekiel 38:16 16 Ja sinä tulet minun kansani Israelia vastaan, niinkuin pilvi peittää maan; se tapahtuu viimeisinä päivinä, ja minä tuon sinut maatani vastaan, jotta pakanat tunteisivat minut, kun minä olen pyhitetty sinussa, oi Gog, heidän silmiensä edessä.</w:t>
      </w:r>
    </w:p>
    <w:p/>
    <w:p>
      <w:r xmlns:w="http://schemas.openxmlformats.org/wordprocessingml/2006/main">
        <w:t xml:space="preserve">Lopun aikoina Jumala tuo Gogin hyökkäämään kansansa Israelin kimppuun, jotta pakanakansat tunnistaisivat hänet Jumalaksi, kun Hän pyhitetään Googissa.</w:t>
      </w:r>
    </w:p>
    <w:p/>
    <w:p>
      <w:r xmlns:w="http://schemas.openxmlformats.org/wordprocessingml/2006/main">
        <w:t xml:space="preserve">1. Jumalan armo ja hänen suunnitelmansa Israelille – Jumalan Gogin kautta tapahtuvan pyhityksen tärkeyden tutkiminen Hesekiel 38:16:ssa</w:t>
      </w:r>
    </w:p>
    <w:p/>
    <w:p>
      <w:r xmlns:w="http://schemas.openxmlformats.org/wordprocessingml/2006/main">
        <w:t xml:space="preserve">2. Ilmoitus Jumalan vallasta ja suvereniteetista - Jumalan Gogin tuomion seurausten ymmärtäminen Hesekiel 38:16:ssa</w:t>
      </w:r>
    </w:p>
    <w:p/>
    <w:p>
      <w:r xmlns:w="http://schemas.openxmlformats.org/wordprocessingml/2006/main">
        <w:t xml:space="preserve">1. Hesekiel 39:6-7 - Ja minä lähetän tulen Maagogin päälle ja niiden keskuuteen, jotka saarilla huolimattomasti asuvat; ja he tulevat tietämään, että minä olen Herra. Niin minä teen pyhän nimeni tunnetuksi kansani Israelin keskellä; enkä anna heidän enää saastuttaa pyhää nimeäni, ja pakanat tulevat tietämään, että minä olen Herra, Pyhä Israelissa.</w:t>
      </w:r>
    </w:p>
    <w:p/>
    <w:p>
      <w:r xmlns:w="http://schemas.openxmlformats.org/wordprocessingml/2006/main">
        <w:t xml:space="preserve">2. Jesaja 43:3-4 - Sillä minä olen Herra, sinun Jumalasi, Israelin Pyhä, sinun Vapahtajasi: Minä annoin Egyptin lunnaiksi, Etiopian ja Seban sinun puolestasi. Koska sinä olit kallisarvoinen minun silmissäni, olet ollut kunniallinen, ja minä olen rakastanut sinua; sentähden minä annan ihmisiä sinun edestäsi ja ihmisiä sinun henkesi edestä.</w:t>
      </w:r>
    </w:p>
    <w:p/>
    <w:p>
      <w:r xmlns:w="http://schemas.openxmlformats.org/wordprocessingml/2006/main">
        <w:t xml:space="preserve">Ezekiel 38:17 17 Näin sanoo Herra, Herra; Oletko sinä se, josta olen muinoin puhunut palvelijoideni Israelin profeettojen kautta, jotka profetoivat niinä päivinä monta vuotta, että minä tuon sinut heitä vastaan?</w:t>
      </w:r>
    </w:p>
    <w:p/>
    <w:p>
      <w:r xmlns:w="http://schemas.openxmlformats.org/wordprocessingml/2006/main">
        <w:t xml:space="preserve">Jumala puhuu Hesekielille ja kysyy, onko hän se henkilö, josta Israelin profeetat ennustivat, joka tulisi heitä vastaan.</w:t>
      </w:r>
    </w:p>
    <w:p/>
    <w:p>
      <w:r xmlns:w="http://schemas.openxmlformats.org/wordprocessingml/2006/main">
        <w:t xml:space="preserve">1. Herran haaste meille: olemmeko me niitä, joita Hän on kutsunut?</w:t>
      </w:r>
    </w:p>
    <w:p/>
    <w:p>
      <w:r xmlns:w="http://schemas.openxmlformats.org/wordprocessingml/2006/main">
        <w:t xml:space="preserve">2. Kuinka Jumalan sanoma kattaa vuosisatoja: mitä voimme oppia Hesekielin kertomuksesta</w:t>
      </w:r>
    </w:p>
    <w:p/>
    <w:p>
      <w:r xmlns:w="http://schemas.openxmlformats.org/wordprocessingml/2006/main">
        <w:t xml:space="preserve">1. Jesaja 43:18-19 "Älkää muistako entisiä, älkääkä katsoko vanhoja. Katso, minä teen uutta; nyt se syntyy; ettekö tiedä sitä? Minä teen jopa tien. erämaassa ja joet erämaassa."</w:t>
      </w:r>
    </w:p>
    <w:p/>
    <w:p>
      <w:r xmlns:w="http://schemas.openxmlformats.org/wordprocessingml/2006/main">
        <w:t xml:space="preserve">2. Apostolien teot 2:16-18 "Mutta tämä on se, minkä profeetta Joel on puhunut; ja tapahtuu viimeisinä päivinä, sanoo Jumala: Minä vuodatan Hengestäni kaiken lihan päälle, ja teidän poikanne ja teidän tyttärenne profetoivat, ja teidän nuoret miehenne näkevät näkyjä, ja teidän vanhat miehenne näkevät unia: ja minä vuodatan palvelijoilleni ja palvelijoilleni niinä päivinä Henkeäni, ja he ennustavat."</w:t>
      </w:r>
    </w:p>
    <w:p/>
    <w:p>
      <w:r xmlns:w="http://schemas.openxmlformats.org/wordprocessingml/2006/main">
        <w:t xml:space="preserve">Hesekiel 38:18 18 Ja tapahtuu samaan aikaan, kun Gog hyökkää Israelin maata vastaan, sanoo Herra, Herra, että minun vihani nousee minun kasvoilleni.</w:t>
      </w:r>
    </w:p>
    <w:p/>
    <w:p>
      <w:r xmlns:w="http://schemas.openxmlformats.org/wordprocessingml/2006/main">
        <w:t xml:space="preserve">Jumala ilmoittaa, että kun Goog hyökkää Israelin maahan, hänen raivonsa paljastuu.</w:t>
      </w:r>
    </w:p>
    <w:p/>
    <w:p>
      <w:r xmlns:w="http://schemas.openxmlformats.org/wordprocessingml/2006/main">
        <w:t xml:space="preserve">1. Jumalan viha: mitä se tarkoittaa ja kuinka vastata</w:t>
      </w:r>
    </w:p>
    <w:p/>
    <w:p>
      <w:r xmlns:w="http://schemas.openxmlformats.org/wordprocessingml/2006/main">
        <w:t xml:space="preserve">2. Kaikkivaltias Jumala: Hänen oikeudenmukaisuutensa ja armonsa</w:t>
      </w:r>
    </w:p>
    <w:p/>
    <w:p>
      <w:r xmlns:w="http://schemas.openxmlformats.org/wordprocessingml/2006/main">
        <w:t xml:space="preserve">1. Room. 12:19 - Älä kosta, rakkaani, vaan jätä tilaa Jumalan vihalle, sillä on kirjoitettu: "Minun on kosto, minä maksan, sanoo Herra."</w:t>
      </w:r>
    </w:p>
    <w:p/>
    <w:p>
      <w:r xmlns:w="http://schemas.openxmlformats.org/wordprocessingml/2006/main">
        <w:t xml:space="preserve">2. Jaakob 1:20 - sillä ihmisten viha ei tuota Jumalan vanhurskautta.</w:t>
      </w:r>
    </w:p>
    <w:p/>
    <w:p>
      <w:r xmlns:w="http://schemas.openxmlformats.org/wordprocessingml/2006/main">
        <w:t xml:space="preserve">Hesekiel 38:19 19 Sillä minun kiivastuksessani ja vihani tulessa minä olen puhunut: Sinä päivänä on oleva suuri järistys Israelin maassa.</w:t>
      </w:r>
    </w:p>
    <w:p/>
    <w:p>
      <w:r xmlns:w="http://schemas.openxmlformats.org/wordprocessingml/2006/main">
        <w:t xml:space="preserve">Jumalan tuomio tulee Israelin päälle suuressa järkkymisessä.</w:t>
      </w:r>
    </w:p>
    <w:p/>
    <w:p>
      <w:r xmlns:w="http://schemas.openxmlformats.org/wordprocessingml/2006/main">
        <w:t xml:space="preserve">1: Jumalan tuomio on väistämätön ja voimakas.</w:t>
      </w:r>
    </w:p>
    <w:p/>
    <w:p>
      <w:r xmlns:w="http://schemas.openxmlformats.org/wordprocessingml/2006/main">
        <w:t xml:space="preserve">2: Muistakaamme pysyä nöyrinä Jumalan edessä ja etsiä Hänen anteeksiantoaan.</w:t>
      </w:r>
    </w:p>
    <w:p/>
    <w:p>
      <w:r xmlns:w="http://schemas.openxmlformats.org/wordprocessingml/2006/main">
        <w:t xml:space="preserve">1: Jaakob 4:6 - "Jumala vastustaa ylpeitä, mutta osoittaa suosiota nöyrille."</w:t>
      </w:r>
    </w:p>
    <w:p/>
    <w:p>
      <w:r xmlns:w="http://schemas.openxmlformats.org/wordprocessingml/2006/main">
        <w:t xml:space="preserve">2: Psalmi 34:18 - "Herra on lähellä niitä, joilla on särkynyt sydän ja pelastaa ne, jotka ovat murtuneet hengessään."</w:t>
      </w:r>
    </w:p>
    <w:p/>
    <w:p>
      <w:r xmlns:w="http://schemas.openxmlformats.org/wordprocessingml/2006/main">
        <w:t xml:space="preserve">Hesekiel 38:20 Niin että meren kalat ja taivaan linnut ja kedon eläimet ja kaikki matelijat, jotka matelevat maan päällä, ja kaikki ihmiset, jotka maan päällä ovat, tärise minun edessäni, ja vuoret kaatuvat, ja jyrkät paikat kaatuvat, ja jokainen muuri kaatuu maahan.</w:t>
      </w:r>
    </w:p>
    <w:p/>
    <w:p>
      <w:r xmlns:w="http://schemas.openxmlformats.org/wordprocessingml/2006/main">
        <w:t xml:space="preserve">Jumalan läsnäolo saa kaikki olennot ja ihmiset maan päällä vapisemaan pelosta ja vuoret kaadetaan ja kaikki muut rakenteet romahtavat.</w:t>
      </w:r>
    </w:p>
    <w:p/>
    <w:p>
      <w:r xmlns:w="http://schemas.openxmlformats.org/wordprocessingml/2006/main">
        <w:t xml:space="preserve">1. Jumalan pysäyttämätön voima</w:t>
      </w:r>
    </w:p>
    <w:p/>
    <w:p>
      <w:r xmlns:w="http://schemas.openxmlformats.org/wordprocessingml/2006/main">
        <w:t xml:space="preserve">2. Herran pelko on viisauden alku</w:t>
      </w:r>
    </w:p>
    <w:p/>
    <w:p>
      <w:r xmlns:w="http://schemas.openxmlformats.org/wordprocessingml/2006/main">
        <w:t xml:space="preserve">1. Jesaja 64:1-3</w:t>
      </w:r>
    </w:p>
    <w:p/>
    <w:p>
      <w:r xmlns:w="http://schemas.openxmlformats.org/wordprocessingml/2006/main">
        <w:t xml:space="preserve">2. Psalmi 29:1-11</w:t>
      </w:r>
    </w:p>
    <w:p/>
    <w:p>
      <w:r xmlns:w="http://schemas.openxmlformats.org/wordprocessingml/2006/main">
        <w:t xml:space="preserve">Ezekiel 38:21 21 Ja minä kutsun miekan häntä vastaan kaikilla vuorillani, sanoo Herra, Herra: jokaisen miekka pitää veljeänsä vastaan.</w:t>
      </w:r>
    </w:p>
    <w:p/>
    <w:p>
      <w:r xmlns:w="http://schemas.openxmlformats.org/wordprocessingml/2006/main">
        <w:t xml:space="preserve">Herra Jumala kutsuu miekan toisiaan vastaan kaikilla vuorillansa.</w:t>
      </w:r>
    </w:p>
    <w:p/>
    <w:p>
      <w:r xmlns:w="http://schemas.openxmlformats.org/wordprocessingml/2006/main">
        <w:t xml:space="preserve">1. Konfliktin kustannukset: Oppiminen ratkaisemaan riidat rauhanomaisesti</w:t>
      </w:r>
    </w:p>
    <w:p/>
    <w:p>
      <w:r xmlns:w="http://schemas.openxmlformats.org/wordprocessingml/2006/main">
        <w:t xml:space="preserve">2. Anteeksiantamisen voima: sovinnon merkitys</w:t>
      </w:r>
    </w:p>
    <w:p/>
    <w:p>
      <w:r xmlns:w="http://schemas.openxmlformats.org/wordprocessingml/2006/main">
        <w:t xml:space="preserve">1. Matteus 5:23-24 "Jos siis uhraat lahjaasi alttarilla ja muistat siellä, että veljelläsi tai sisarellasi on jotain sinua vastaan, jätä lahjasi sinne alttarin eteen. Mene ensin ja tee sovinto heidän kanssaan. ; tule sitten tarjoamaan lahjasi.</w:t>
      </w:r>
    </w:p>
    <w:p/>
    <w:p>
      <w:r xmlns:w="http://schemas.openxmlformats.org/wordprocessingml/2006/main">
        <w:t xml:space="preserve">2. Sananlaskut 25:21-22 "Jos vihollisesi on nälkäinen, anna hänelle ruokaa; jos hänellä on jano, anna hänelle vettä juoda. Kun teet niin, kasat palavia hiiltä hänen päähänsä, ja Herra palkitsee. sinä.</w:t>
      </w:r>
    </w:p>
    <w:p/>
    <w:p>
      <w:r xmlns:w="http://schemas.openxmlformats.org/wordprocessingml/2006/main">
        <w:t xml:space="preserve">Ezekiel 38:22 22 Ja minä käyn riitaa häntä vastaan rutolla ja verellä; ja minä annan sataa hänelle ja hänen joukkoilleen ja monille ihmisille, jotka ovat hänen kanssaan, runsasta sadetta ja suuria rakeita, tulta ja tulikiveä.</w:t>
      </w:r>
    </w:p>
    <w:p/>
    <w:p>
      <w:r xmlns:w="http://schemas.openxmlformats.org/wordprocessingml/2006/main">
        <w:t xml:space="preserve">Jumala rankaisee Gogia ja hänen kansaansa heidän synneistään lähettämällä runsaan sateen, suuria rakeita, tulta ja tulikiveä.</w:t>
      </w:r>
    </w:p>
    <w:p/>
    <w:p>
      <w:r xmlns:w="http://schemas.openxmlformats.org/wordprocessingml/2006/main">
        <w:t xml:space="preserve">1. Jumalan vanhurskas tuomio - Hesekiel 38:22</w:t>
      </w:r>
    </w:p>
    <w:p/>
    <w:p>
      <w:r xmlns:w="http://schemas.openxmlformats.org/wordprocessingml/2006/main">
        <w:t xml:space="preserve">2. Jumalan koston voima - Hesekiel 38:22</w:t>
      </w:r>
    </w:p>
    <w:p/>
    <w:p>
      <w:r xmlns:w="http://schemas.openxmlformats.org/wordprocessingml/2006/main">
        <w:t xml:space="preserve">1. Jesaja 30:30 - Ja Herra antaa kirkkauden äänensä kuulua ja näyttää käsivartensa sytytyksen vihansa vihalla ja syövän tulen liekillä, hajoamalla ja myrskyllä , ja rakeita.</w:t>
      </w:r>
    </w:p>
    <w:p/>
    <w:p>
      <w:r xmlns:w="http://schemas.openxmlformats.org/wordprocessingml/2006/main">
        <w:t xml:space="preserve">2. Ilmestyskirja 16:21 - Ja taivaasta satoi ihmisten päälle suuri rake, jokainen talentin painoinen kivi; ja ihmiset pilkkasivat Jumalaa rakeiden vitsauksen tähden; sillä sen vitsaus oli tavattoman suuri.</w:t>
      </w:r>
    </w:p>
    <w:p/>
    <w:p>
      <w:r xmlns:w="http://schemas.openxmlformats.org/wordprocessingml/2006/main">
        <w:t xml:space="preserve">Ezekiel 38:23 23 Näin minä korostan itseni ja pyhitän itseni; ja minut tunnetaan monien kansojen silmissä, ja he tulevat tietämään, että minä olen Herra.</w:t>
      </w:r>
    </w:p>
    <w:p/>
    <w:p>
      <w:r xmlns:w="http://schemas.openxmlformats.org/wordprocessingml/2006/main">
        <w:t xml:space="preserve">Jumala kirkastaa itsensä ja tulee tunnetuksi monille kansoille.</w:t>
      </w:r>
    </w:p>
    <w:p/>
    <w:p>
      <w:r xmlns:w="http://schemas.openxmlformats.org/wordprocessingml/2006/main">
        <w:t xml:space="preserve">1. Jumalan kunnia - Room. 11:36</w:t>
      </w:r>
    </w:p>
    <w:p/>
    <w:p>
      <w:r xmlns:w="http://schemas.openxmlformats.org/wordprocessingml/2006/main">
        <w:t xml:space="preserve">2. Jumalan tunteminen - Matteus 7:21-23</w:t>
      </w:r>
    </w:p>
    <w:p/>
    <w:p>
      <w:r xmlns:w="http://schemas.openxmlformats.org/wordprocessingml/2006/main">
        <w:t xml:space="preserve">1. Jesaja 60:1-3</w:t>
      </w:r>
    </w:p>
    <w:p/>
    <w:p>
      <w:r xmlns:w="http://schemas.openxmlformats.org/wordprocessingml/2006/main">
        <w:t xml:space="preserve">2. Filippiläisille 2:9-11</w:t>
      </w:r>
    </w:p>
    <w:p/>
    <w:p>
      <w:r xmlns:w="http://schemas.openxmlformats.org/wordprocessingml/2006/main">
        <w:t xml:space="preserve">Hesekielin luku 39 jatkaa ennustusta Gogin ja hänen kansojen liittoutumisestaan tappiosta ja tuomiosta. Luvussa korostetaan Jumalan voimaa, Hänen tuomiotaan Israelin vihollisille ja Hänen kansansa ennallistamista.</w:t>
      </w:r>
    </w:p>
    <w:p/>
    <w:p>
      <w:r xmlns:w="http://schemas.openxmlformats.org/wordprocessingml/2006/main">
        <w:t xml:space="preserve">1. kappale: Luku alkaa Jumalan tuomiolla Googille ja hänen liittoulleen. Jumala lupaa saattaa Gogin ja hänen armeijansa tuhoon ja jättää heistä vain kuudennen jäljellä. Linnut ja villieläimet nauttivat lihastaan, ja heidän aseensa tuhotaan (Hesekiel 39:1-8).</w:t>
      </w:r>
    </w:p>
    <w:p/>
    <w:p>
      <w:r xmlns:w="http://schemas.openxmlformats.org/wordprocessingml/2006/main">
        <w:t xml:space="preserve">2. kappale: Profetia kuvaa taistelun jälkivaikutuksia. Israelin kansa viettää seitsemän kuukautta tunkeilijoiden ruumiiden hautaamiseen ja maan puhdistamiseen. He keräävät aseet ja polttavat ne polttoaineeksi varmistaen, että puuta ei tarvita seitsemään vuoteen (Hesekiel 39:9-16).</w:t>
      </w:r>
    </w:p>
    <w:p/>
    <w:p>
      <w:r xmlns:w="http://schemas.openxmlformats.org/wordprocessingml/2006/main">
        <w:t xml:space="preserve">3. kappale: Luku päättyy Jumalan lupaukseen ennallistamisesta ja Hänen kirkkautensa näyttämisestä kansojen keskuudessa. Jumala julistaa, että Hän palauttaa kansansa omaisuudet, kokoaa ne kansoista ja vuodattaa Henkensä heidän päälleen. Kansakunnat tulevat todistamaan Jumalan uskollisuutta ja tunnustamaan Hänen suvereniteetin (Hesekiel 39:17-29).</w:t>
      </w:r>
    </w:p>
    <w:p/>
    <w:p>
      <w:r xmlns:w="http://schemas.openxmlformats.org/wordprocessingml/2006/main">
        <w:t xml:space="preserve">Yhteenvetona,</w:t>
      </w:r>
    </w:p>
    <w:p>
      <w:r xmlns:w="http://schemas.openxmlformats.org/wordprocessingml/2006/main">
        <w:t xml:space="preserve">Hesekielin luku kolmekymmentäyhdeksän esittelee</w:t>
      </w:r>
    </w:p>
    <w:p>
      <w:r xmlns:w="http://schemas.openxmlformats.org/wordprocessingml/2006/main">
        <w:t xml:space="preserve">profetia tappiosta ja tuomiosta</w:t>
      </w:r>
    </w:p>
    <w:p>
      <w:r xmlns:w="http://schemas.openxmlformats.org/wordprocessingml/2006/main">
        <w:t xml:space="preserve">Googista ja hänen kansojen liitosta,</w:t>
      </w:r>
    </w:p>
    <w:p>
      <w:r xmlns:w="http://schemas.openxmlformats.org/wordprocessingml/2006/main">
        <w:t xml:space="preserve">korostaa Jumalan voimaa, Hänen tuomiotaan vihollisille,</w:t>
      </w:r>
    </w:p>
    <w:p>
      <w:r xmlns:w="http://schemas.openxmlformats.org/wordprocessingml/2006/main">
        <w:t xml:space="preserve">ja Hänen kansansa ennallistamista.</w:t>
      </w:r>
    </w:p>
    <w:p/>
    <w:p>
      <w:r xmlns:w="http://schemas.openxmlformats.org/wordprocessingml/2006/main">
        <w:t xml:space="preserve">Julistus Jumalan tuomiosta Gogia ja hänen liittoutumistaan vastaan.</w:t>
      </w:r>
    </w:p>
    <w:p>
      <w:r xmlns:w="http://schemas.openxmlformats.org/wordprocessingml/2006/main">
        <w:t xml:space="preserve">Lupaavat lopettaa armeijansa jättäen vain kuudennen jäljellä.</w:t>
      </w:r>
    </w:p>
    <w:p>
      <w:r xmlns:w="http://schemas.openxmlformats.org/wordprocessingml/2006/main">
        <w:t xml:space="preserve">Lintujen ja villieläinten juhliminen hyökkääjien lihalla.</w:t>
      </w:r>
    </w:p>
    <w:p>
      <w:r xmlns:w="http://schemas.openxmlformats.org/wordprocessingml/2006/main">
        <w:t xml:space="preserve">Heidän aseidensa tuhoaminen.</w:t>
      </w:r>
    </w:p>
    <w:p>
      <w:r xmlns:w="http://schemas.openxmlformats.org/wordprocessingml/2006/main">
        <w:t xml:space="preserve">Kuvaus taistelun seurauksista ja ruumiiden hautaamisesta.</w:t>
      </w:r>
    </w:p>
    <w:p>
      <w:r xmlns:w="http://schemas.openxmlformats.org/wordprocessingml/2006/main">
        <w:t xml:space="preserve">Aseiden kerääminen ja niiden polttaminen polttoaineeksi.</w:t>
      </w:r>
    </w:p>
    <w:p>
      <w:r xmlns:w="http://schemas.openxmlformats.org/wordprocessingml/2006/main">
        <w:t xml:space="preserve">Lupaus ennallistamisesta ja Jumalan kirkkauden näyttämisestä kansojen keskuudessa.</w:t>
      </w:r>
    </w:p>
    <w:p>
      <w:r xmlns:w="http://schemas.openxmlformats.org/wordprocessingml/2006/main">
        <w:t xml:space="preserve">Jumalan kansan omaisuuksien palauttaminen ja Hänen Henkensä vuodattaminen.</w:t>
      </w:r>
    </w:p>
    <w:p>
      <w:r xmlns:w="http://schemas.openxmlformats.org/wordprocessingml/2006/main">
        <w:t xml:space="preserve">Kansakuntien todistus Jumalan uskollisuudesta ja hänen suvereniteetinsa tunnustaminen.</w:t>
      </w:r>
    </w:p>
    <w:p/>
    <w:p>
      <w:r xmlns:w="http://schemas.openxmlformats.org/wordprocessingml/2006/main">
        <w:t xml:space="preserve">Tämä Hesekielin luku jatkaa ennustusta Gogin ja hänen kansojen liittoutumisestaan tappiosta ja tuomiosta. Luku alkaa Jumalan julistuksella Googille antamalla tuomiolla, joka lupaa lopettaa heidän armeijansa ja jättää vain kuudesosan niistä jäljelle. Linnut ja villieläimet nauttivat lihastaan, ja heidän aseensa tuhotaan. Profetiassa kuvataan sitten taistelun jälkivaikutuksia, kun Israelin kansa viettää seitsemän kuukautta hautaakseen hyökkääjien ruumiita ja puhdistaen maata. He keräävät aseet ja polttavat ne polttoaineeksi varmistaen, että puuta ei tarvita seitsemään vuoteen. Luku päättyy Jumalan lupaukseen ennallistamisesta, kun Hän julistaa, että Hän palauttaa kansansa omaisuudet, kokoaa ne kansoista ja vuodattaa Henkensä heidän päälleen. Kansakunnat tulevat todistamaan Jumalan uskollisuutta ja tunnustamaan Hänen suvereniteetin. Luvussa korostetaan Jumalan voimaa, Hänen tuomiotaan Israelin vihollisille ja Hänen kansansa ennallistamista.</w:t>
      </w:r>
    </w:p>
    <w:p/>
    <w:p>
      <w:r xmlns:w="http://schemas.openxmlformats.org/wordprocessingml/2006/main">
        <w:t xml:space="preserve">Ezekiel 39:1 1 Sentähden, sinä ihmislapsi, ennusta Gogia vastaan ja sano: näin sanoo Herra, Herra; Katso, minä olen sinua vastaan, Goog, Mesekin ja Tubalin pääruhtinas.</w:t>
      </w:r>
    </w:p>
    <w:p/>
    <w:p>
      <w:r xmlns:w="http://schemas.openxmlformats.org/wordprocessingml/2006/main">
        <w:t xml:space="preserve">Jumala ilmoittaa vastustavansa Gogia, Mesekin ja Tubalin johtajaa.</w:t>
      </w:r>
    </w:p>
    <w:p/>
    <w:p>
      <w:r xmlns:w="http://schemas.openxmlformats.org/wordprocessingml/2006/main">
        <w:t xml:space="preserve">1. Jumalan suvereniteetti: kuinka Jumalalla on aina viimeinen sana</w:t>
      </w:r>
    </w:p>
    <w:p/>
    <w:p>
      <w:r xmlns:w="http://schemas.openxmlformats.org/wordprocessingml/2006/main">
        <w:t xml:space="preserve">2. Tottelevaisuuden merkitys: Jumalan sanan kuunteleminen riippumatta siitä, mitä</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Mooseksen kirja 30:19-20 - Tänä päivänä kutsun taivaat ja maan todistajiksi sinua vastaan, että olen asettanut eteesi elämän ja kuoleman, siunaukset ja kiroukset. Valitse nyt elämä, jotta sinä ja sinun lapsesi saisit elää ja rakastaa Herraa, Jumalaasi, kuunnella hänen ääntään ja pysyä hänessä. Sillä Herra on sinun henkesi, ja hän antaa sinulle monta vuotta siinä maassa, jonka hän on vannonut antavansa sinun isillesi, Abrahamille, Iisakille ja Jaakobille.</w:t>
      </w:r>
    </w:p>
    <w:p/>
    <w:p>
      <w:r xmlns:w="http://schemas.openxmlformats.org/wordprocessingml/2006/main">
        <w:t xml:space="preserve">Ezekiel 39:2 2 Ja minä käännän sinut takaisin ja jätän vain kuudennen osan sinusta, ja nostan sinut pohjoisesta ja vien sinut Israelin vuorille.</w:t>
      </w:r>
    </w:p>
    <w:p/>
    <w:p>
      <w:r xmlns:w="http://schemas.openxmlformats.org/wordprocessingml/2006/main">
        <w:t xml:space="preserve">Tämä kohta Hesekiel 39:2:sta kuvaa Jumalan suunnitelmaa tuoda jäännös ihmisiä takaisin Israelin vuorille.</w:t>
      </w:r>
    </w:p>
    <w:p/>
    <w:p>
      <w:r xmlns:w="http://schemas.openxmlformats.org/wordprocessingml/2006/main">
        <w:t xml:space="preserve">1. Jumalan uskollisuus kansalleen: Jumala on uskollinen olosuhteista riippumatta</w:t>
      </w:r>
    </w:p>
    <w:p/>
    <w:p>
      <w:r xmlns:w="http://schemas.openxmlformats.org/wordprocessingml/2006/main">
        <w:t xml:space="preserve">2. Lunastuksen voima: Jumalan armo ja armo kansansa ennallistamisessa</w:t>
      </w:r>
    </w:p>
    <w:p/>
    <w:p>
      <w:r xmlns:w="http://schemas.openxmlformats.org/wordprocessingml/2006/main">
        <w:t xml:space="preserve">1. Jesaja 43:5-6 - "Älä pelkää, sillä minä olen sinun kanssasi: minä tuon sinun siemenesi idästä ja kokoan sinut lännestä; minä sanon pohjoiselle: anna periksi, ja etelälle, Älkää pysykö poissa: tuokaa minun poikani kaukaa ja tyttäreni maan ääristä."</w:t>
      </w:r>
    </w:p>
    <w:p/>
    <w:p>
      <w:r xmlns:w="http://schemas.openxmlformats.org/wordprocessingml/2006/main">
        <w:t xml:space="preserve">2. Jeremia 29:10-14 - "Sillä näin sanoo Herra: Kun seitsemänkymmentä vuotta on täytetty Babylonissa, minä käyn sinun luonasi ja täytän hyvän sanani sinulle, jotta saatat palata tähän paikkaan. Sillä minä tiedän ajatuksia, joita minä ajattelen teitä kohtaan, sanoo Herra, rauhan, enkä pahan ajatukset, jotta teillä olisi odotettu loppu. Silloin te huudatte minua avukseen, menkää ja rukoilkaa minua, niin minä kuulen teitä. Ja te etsitte minua ja löydätte minut, kun te etsitte minua kaikesta sydämestänne.</w:t>
      </w:r>
    </w:p>
    <w:p/>
    <w:p>
      <w:r xmlns:w="http://schemas.openxmlformats.org/wordprocessingml/2006/main">
        <w:t xml:space="preserve">Hesekiel 39:3 Ja minä lyön sinun jousi vasemmasta kädestäsi, ja panen nuoles putoamaan oikeasta kädestäsi.</w:t>
      </w:r>
    </w:p>
    <w:p/>
    <w:p>
      <w:r xmlns:w="http://schemas.openxmlformats.org/wordprocessingml/2006/main">
        <w:t xml:space="preserve">Jumala ottaa pois kansansa käyttämät tuhon työkalut ja saa heidät kaatumaan.</w:t>
      </w:r>
    </w:p>
    <w:p/>
    <w:p>
      <w:r xmlns:w="http://schemas.openxmlformats.org/wordprocessingml/2006/main">
        <w:t xml:space="preserve">1. Antautumisen voima: Luottaminen siihen, että Herra tarjoaa</w:t>
      </w:r>
    </w:p>
    <w:p/>
    <w:p>
      <w:r xmlns:w="http://schemas.openxmlformats.org/wordprocessingml/2006/main">
        <w:t xml:space="preserve">2. Jumalan rakkaus toiminnassa: Hänen suojansa ymmärtäminen</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Sananlaskut 3:5-6: "Luota Herraan kaikesta sydämestäsi äläkä nojaudu omaan ymmärrykseesi, vaan alistu häneen kaikilla teilläsi, niin hän tekee polkusi suoriksi."</w:t>
      </w:r>
    </w:p>
    <w:p/>
    <w:p>
      <w:r xmlns:w="http://schemas.openxmlformats.org/wordprocessingml/2006/main">
        <w:t xml:space="preserve">Hesekiel 39:4 Sinä putoat Israelin vuorille, sinä ja kaikki joukkosi ja kansa, joka on kanssasi; minä annan sinut kaikenlaisille saaliille linnuille ja kedon eläimille syötäväksi. .</w:t>
      </w:r>
    </w:p>
    <w:p/>
    <w:p>
      <w:r xmlns:w="http://schemas.openxmlformats.org/wordprocessingml/2006/main">
        <w:t xml:space="preserve">Jumalan tuomio niille, jotka uhmaavat Häntä, on täydellinen ja armoton.</w:t>
      </w:r>
    </w:p>
    <w:p/>
    <w:p>
      <w:r xmlns:w="http://schemas.openxmlformats.org/wordprocessingml/2006/main">
        <w:t xml:space="preserve">1. Meidän täytyy hyväksyä Jumalan tuomio ja katua syntejämme.</w:t>
      </w:r>
    </w:p>
    <w:p/>
    <w:p>
      <w:r xmlns:w="http://schemas.openxmlformats.org/wordprocessingml/2006/main">
        <w:t xml:space="preserve">2. Meidän tulee kunnioittaa Jumalan auktoriteettia ja totella Hänen käskyjään.</w:t>
      </w:r>
    </w:p>
    <w:p/>
    <w:p>
      <w:r xmlns:w="http://schemas.openxmlformats.org/wordprocessingml/2006/main">
        <w:t xml:space="preserve">1. Roomalaisille 6:23, "Sillä synnin palkka on kuolema, mutta Jumalan lahja on iankaikkinen elämä Kristuksessa Jeesuksessa, meidän Herrassamme."</w:t>
      </w:r>
    </w:p>
    <w:p/>
    <w:p>
      <w:r xmlns:w="http://schemas.openxmlformats.org/wordprocessingml/2006/main">
        <w:t xml:space="preserve">2. Psalmi 103:10: "Hän ei ole käsitellyt meitä meidän syntiemme mukaan eikä palkitsenut meitä syntiemme mukaan."</w:t>
      </w:r>
    </w:p>
    <w:p/>
    <w:p>
      <w:r xmlns:w="http://schemas.openxmlformats.org/wordprocessingml/2006/main">
        <w:t xml:space="preserve">Ezekiel 39:5 5 Sinä putoat kedolle; sillä minä olen sen puhunut, sanoo Herra, Herra.</w:t>
      </w:r>
    </w:p>
    <w:p/>
    <w:p>
      <w:r xmlns:w="http://schemas.openxmlformats.org/wordprocessingml/2006/main">
        <w:t xml:space="preserve">Tämä kohta Hesekiel 39:5:stä muistuttaa meitä siitä, että Jumalan Sana on voimallinen ja tulee aina tapahtumaan.</w:t>
      </w:r>
    </w:p>
    <w:p/>
    <w:p>
      <w:r xmlns:w="http://schemas.openxmlformats.org/wordprocessingml/2006/main">
        <w:t xml:space="preserve">1: Voimme luottaa Jumalan lupauksiin, koska Hän pitää ne aina.</w:t>
      </w:r>
    </w:p>
    <w:p/>
    <w:p>
      <w:r xmlns:w="http://schemas.openxmlformats.org/wordprocessingml/2006/main">
        <w:t xml:space="preserve">2: Uskomme Jumalan sanaan on voiman ja toivon lähde.</w:t>
      </w:r>
    </w:p>
    <w:p/>
    <w:p>
      <w:r xmlns:w="http://schemas.openxmlformats.org/wordprocessingml/2006/main">
        <w:t xml:space="preserve">1: Joosua 21:45 - Yksikään sana kaikista hyvistä lupauksista, jotka HERRA oli antanut Israelin huoneelle, ei ollut pettänyt; kaikki toteutui.</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Ezekiel 39:6 6 Ja minä lähetän tulen Maagogin päälle ja niiden sekaan, jotka saarilla huolimattomasti asuvat; ja he tulevat tietämään, että minä olen Herra.</w:t>
      </w:r>
    </w:p>
    <w:p/>
    <w:p>
      <w:r xmlns:w="http://schemas.openxmlformats.org/wordprocessingml/2006/main">
        <w:t xml:space="preserve">Jumala rankaisee niitä, jotka toimivat huolimattomasti.</w:t>
      </w:r>
    </w:p>
    <w:p/>
    <w:p>
      <w:r xmlns:w="http://schemas.openxmlformats.org/wordprocessingml/2006/main">
        <w:t xml:space="preserve">1: Meidän tulee olla varovaisia elääksemme elämäämme Jumalan tahdon mukaisesti.</w:t>
      </w:r>
    </w:p>
    <w:p/>
    <w:p>
      <w:r xmlns:w="http://schemas.openxmlformats.org/wordprocessingml/2006/main">
        <w:t xml:space="preserve">2: Emme saa pitää Jumalan armoa itsestäänselvyytenä, sillä Hän ei epäröi rankaista jumalattomia.</w:t>
      </w:r>
    </w:p>
    <w:p/>
    <w:p>
      <w:r xmlns:w="http://schemas.openxmlformats.org/wordprocessingml/2006/main">
        <w:t xml:space="preserve">1: Room. 2:4-5 - "Vai halveksitko hänen hyvyyden, kärsivällisyytensä ja kärsivällisyytensä rikkauksia, ettet ymmärrä, että Jumalan hyvyyden on tarkoitus johtaa sinut parannukseen? Mutta itsepäisyytesi ja katumattoman sydämesi tähden, sinä keräät vihaa itseäsi vastaan Jumalan vihan päivää varten, jolloin hänen vanhurskas tuomionsa ilmestyy."</w:t>
      </w:r>
    </w:p>
    <w:p/>
    <w:p>
      <w:r xmlns:w="http://schemas.openxmlformats.org/wordprocessingml/2006/main">
        <w:t xml:space="preserve">2: Heprealaisille 10:31 - "On pelottavaa joutua elävän Jumalan käsiin."</w:t>
      </w:r>
    </w:p>
    <w:p/>
    <w:p>
      <w:r xmlns:w="http://schemas.openxmlformats.org/wordprocessingml/2006/main">
        <w:t xml:space="preserve">Ezekiel 39:7 7 Niin minä teen pyhän nimeni tunnetuksi kansani Israelin keskellä; enkä anna heidän enää saastuttaa pyhää nimeäni, ja pakanat tulevat tietämään, että minä olen Herra, Pyhä Israelissa.</w:t>
      </w:r>
    </w:p>
    <w:p/>
    <w:p>
      <w:r xmlns:w="http://schemas.openxmlformats.org/wordprocessingml/2006/main">
        <w:t xml:space="preserve">Jumala tekee pyhän nimensä tunnetuksi kansalleen Israelille ja estää heitä saastuttamasta sitä. Pakanat ymmärtävät, että Hän on Herra, Pyhä Israelissa.</w:t>
      </w:r>
    </w:p>
    <w:p/>
    <w:p>
      <w:r xmlns:w="http://schemas.openxmlformats.org/wordprocessingml/2006/main">
        <w:t xml:space="preserve">1. Jumalan pyhyys: Hänen nimensä voiman ymmärtäminen</w:t>
      </w:r>
    </w:p>
    <w:p/>
    <w:p>
      <w:r xmlns:w="http://schemas.openxmlformats.org/wordprocessingml/2006/main">
        <w:t xml:space="preserve">2. Jumalan lupaus kansalleen: Hänen pyhän nimensä säilyttäminen</w:t>
      </w:r>
    </w:p>
    <w:p/>
    <w:p>
      <w:r xmlns:w="http://schemas.openxmlformats.org/wordprocessingml/2006/main">
        <w:t xml:space="preserve">1. Mooseksen kirja 3:14-15 - "Ja Jumala sanoi Moosekselle: MINÄ OLEN SE MINÄ OLEN; ja hän sanoi: Sano näin Israelin lapsille: MINÄ OLEN on lähettänyt minut teidän luoksenne. Ja Jumala sanoi vielä Moosekselle. Sano näin Israelin lapsille: Herra, teidän isienne Jumala, Abrahamin Jumala, Iisakin Jumala ja Jaakobin Jumala, on lähettänyt minut teidän luoksenne: tämä on minun nimeni iankaikkisesti, ja tämä on Minun muistomerkkini kaikille sukupolville."</w:t>
      </w:r>
    </w:p>
    <w:p/>
    <w:p>
      <w:r xmlns:w="http://schemas.openxmlformats.org/wordprocessingml/2006/main">
        <w:t xml:space="preserve">2. Jesaja 12:4-5 - "Ja sinä päivänä sanokaa: Kiittäkää Herraa, huutakaa avuksi hänen nimeään, julistakaa hänen tekojaan kansan keskuudessa, mainitsekaa, että hänen nimensä on korotettu. Laulakaa Herralle, sillä hänellä on tehnyt suuria tekoja: tämä tiedetään kaikessa maassa."</w:t>
      </w:r>
    </w:p>
    <w:p/>
    <w:p>
      <w:r xmlns:w="http://schemas.openxmlformats.org/wordprocessingml/2006/main">
        <w:t xml:space="preserve">Ezekiel 39:8 8 Katso, se on tullut, ja se on tapahtunut, sanoo Herra, Herra; tämä on päivä, josta olen puhunut.</w:t>
      </w:r>
    </w:p>
    <w:p/>
    <w:p>
      <w:r xmlns:w="http://schemas.openxmlformats.org/wordprocessingml/2006/main">
        <w:t xml:space="preserve">Jumala julistaa, että päivä, josta Hän puhui, on nyt tullut ja on tehty.</w:t>
      </w:r>
    </w:p>
    <w:p/>
    <w:p>
      <w:r xmlns:w="http://schemas.openxmlformats.org/wordprocessingml/2006/main">
        <w:t xml:space="preserve">1. Jumalan lupausten voima</w:t>
      </w:r>
    </w:p>
    <w:p/>
    <w:p>
      <w:r xmlns:w="http://schemas.openxmlformats.org/wordprocessingml/2006/main">
        <w:t xml:space="preserve">2. Täyttymisen aika</w:t>
      </w:r>
    </w:p>
    <w:p/>
    <w:p>
      <w:r xmlns:w="http://schemas.openxmlformats.org/wordprocessingml/2006/main">
        <w:t xml:space="preserve">1. Jeremia 29:10-14 - Sillä minä tiedän suunnitelmat, jotka minulla on sinua varten, sanoo Herra, suunnitelmat hyvinvoinnille eivätkä pahalle, antaaksemme sinulle tulevaisuuden ja toivon.</w:t>
      </w:r>
    </w:p>
    <w:p/>
    <w:p>
      <w:r xmlns:w="http://schemas.openxmlformats.org/wordprocessingml/2006/main">
        <w:t xml:space="preserve">2. Psalmi 33:11 - Herran neuvo pysyy ikuisesti, hänen sydämensä suunnitelmat sukupolvesta toiseen.</w:t>
      </w:r>
    </w:p>
    <w:p/>
    <w:p>
      <w:r xmlns:w="http://schemas.openxmlformats.org/wordprocessingml/2006/main">
        <w:t xml:space="preserve">Hesekiel 39:9 Ja Israelin kaupunkien asukkaat menevät ulos, sytyttävät tuleen ja polttakoot aseet, sekä kilvet että vyöt, jouset ja nuolet, ja kädensijat ja keihäät. polttaa ne tulella seitsemän vuotta:</w:t>
      </w:r>
    </w:p>
    <w:p/>
    <w:p>
      <w:r xmlns:w="http://schemas.openxmlformats.org/wordprocessingml/2006/main">
        <w:t xml:space="preserve">Israelin kansan käsketään polttaa aseensa seitsemän vuoden ajan.</w:t>
      </w:r>
    </w:p>
    <w:p/>
    <w:p>
      <w:r xmlns:w="http://schemas.openxmlformats.org/wordprocessingml/2006/main">
        <w:t xml:space="preserve">1. Tottelevaisuuden voima: Hesekielin 39:9:n tutkimus</w:t>
      </w:r>
    </w:p>
    <w:p/>
    <w:p>
      <w:r xmlns:w="http://schemas.openxmlformats.org/wordprocessingml/2006/main">
        <w:t xml:space="preserve">2. Rauhanomaisen kansakunnan kauneus: Rauhan löytäminen kuuliaisuudesta Jumalalle</w:t>
      </w:r>
    </w:p>
    <w:p/>
    <w:p>
      <w:r xmlns:w="http://schemas.openxmlformats.org/wordprocessingml/2006/main">
        <w:t xml:space="preserve">1. Jesaja 2:4 - "Ja hän tuomitsee kansojen keskuudessa ja nuhtelee monia ihmisiä, ja he lyövät miekkansa vantaiksi ja keihäänsä oksakoukkuiksi: kansa ei nosta miekkaa kansaa vastaan, eivätkä he opi sotaa enää."</w:t>
      </w:r>
    </w:p>
    <w:p/>
    <w:p>
      <w:r xmlns:w="http://schemas.openxmlformats.org/wordprocessingml/2006/main">
        <w:t xml:space="preserve">2. Jesaja 60:18 - "Väkivaltaa ei enää kuulla maassasi, hävitystä eikä tuhoa rajojesi sisällä; mutta sinä kutsut muureitasi pelastukseksi ja porttejasi ylistykseksi."</w:t>
      </w:r>
    </w:p>
    <w:p/>
    <w:p>
      <w:r xmlns:w="http://schemas.openxmlformats.org/wordprocessingml/2006/main">
        <w:t xml:space="preserve">Hesekiel 39:10 Että he eivät ota puuta kedolta eivätkä hakatko metsästä; sillä he polttavat aseet tulella, ja he ryöstävät ne, jotka ne ryöstivät, ja ryöstävät niiltä, jotka ovat ryöstäjänsä, sanoo Herra, Herra.</w:t>
      </w:r>
    </w:p>
    <w:p/>
    <w:p>
      <w:r xmlns:w="http://schemas.openxmlformats.org/wordprocessingml/2006/main">
        <w:t xml:space="preserve">Herra Jumala suojelee niitä, joille on tehty vääryyttä, ja kostaa heidän sortajilleen.</w:t>
      </w:r>
    </w:p>
    <w:p/>
    <w:p>
      <w:r xmlns:w="http://schemas.openxmlformats.org/wordprocessingml/2006/main">
        <w:t xml:space="preserve">1: Herra suojelee kansaansa</w:t>
      </w:r>
    </w:p>
    <w:p/>
    <w:p>
      <w:r xmlns:w="http://schemas.openxmlformats.org/wordprocessingml/2006/main">
        <w:t xml:space="preserve">2: Kosto on Jumalan vastuulla</w:t>
      </w:r>
    </w:p>
    <w:p/>
    <w:p>
      <w:r xmlns:w="http://schemas.openxmlformats.org/wordprocessingml/2006/main">
        <w:t xml:space="preserve">1: Psalmi 37:39 - Mutta vanhurskasten pelastus on Herralta, hän on heidän voimansa ahdistuksen aikana.</w:t>
      </w:r>
    </w:p>
    <w:p/>
    <w:p>
      <w:r xmlns:w="http://schemas.openxmlformats.org/wordprocessingml/2006/main">
        <w:t xml:space="preserve">2: Room. 12:19 - Rakkaani, älkää kostako itsellenne, vaan antakaa sijaa vihalle, sillä kirjoitettu on: minun on kosto; Minä maksan, sanoo Herra.</w:t>
      </w:r>
    </w:p>
    <w:p/>
    <w:p>
      <w:r xmlns:w="http://schemas.openxmlformats.org/wordprocessingml/2006/main">
        <w:t xml:space="preserve">Hesekiel 39:11 Ja tapahtuu sinä päivänä, että minä annan Googille siellä hautapaikan Israelissa, matkustajien laaksossa meren itäpuolella, ja se tukkii matkustajien nenät. ja sinne haudataan Goog ja kaikki hänen joukkonsa, ja he kutsuvat sitä Hamongogin laaksoksi.</w:t>
      </w:r>
    </w:p>
    <w:p/>
    <w:p>
      <w:r xmlns:w="http://schemas.openxmlformats.org/wordprocessingml/2006/main">
        <w:t xml:space="preserve">Tuomiopäivänä Jumala antaa Googille hautapaikan matkustajalaaksossa meren itäpuolella. Sitä kutsutaan Hamon-Gogin laaksoksi, ja kaikki Gogin väkijoukko haudataan sinne.</w:t>
      </w:r>
    </w:p>
    <w:p/>
    <w:p>
      <w:r xmlns:w="http://schemas.openxmlformats.org/wordprocessingml/2006/main">
        <w:t xml:space="preserve">1. Jumalan tuomio: Hamon-Gogin laakso</w:t>
      </w:r>
    </w:p>
    <w:p/>
    <w:p>
      <w:r xmlns:w="http://schemas.openxmlformats.org/wordprocessingml/2006/main">
        <w:t xml:space="preserve">2. Jumalan voima ja majesteetti: Matkustajien laakso</w:t>
      </w:r>
    </w:p>
    <w:p/>
    <w:p>
      <w:r xmlns:w="http://schemas.openxmlformats.org/wordprocessingml/2006/main">
        <w:t xml:space="preserve">1. Hesekiel 39:11</w:t>
      </w:r>
    </w:p>
    <w:p/>
    <w:p>
      <w:r xmlns:w="http://schemas.openxmlformats.org/wordprocessingml/2006/main">
        <w:t xml:space="preserve">2. Jesaja 34:3-4 "Heidän teurastetutkin heitetään ulos, ja heidän hajunsa nousee heidän ruumiistaan, ja vuoret sulavat heidän verestään. Ja koko taivaan joukko hajoaa, ja taivaat rullautuvat yhteen kuin kirjakäärö, ja kaikki heidän joukkonsa putoavat alas, niinkuin lehti putoaa viinipuusta ja kuin putoava viikuna viikunapuusta."</w:t>
      </w:r>
    </w:p>
    <w:p/>
    <w:p>
      <w:r xmlns:w="http://schemas.openxmlformats.org/wordprocessingml/2006/main">
        <w:t xml:space="preserve">Hesekiel 39:12 Ja Israelin huoneen pitää seitsemän kuukautta hautaaman heidät puhdistaakseen maan.</w:t>
      </w:r>
    </w:p>
    <w:p/>
    <w:p>
      <w:r xmlns:w="http://schemas.openxmlformats.org/wordprocessingml/2006/main">
        <w:t xml:space="preserve">Israelin kansa hautaa kuolleensa seitsemän kuukautta puhdistaakseen maan.</w:t>
      </w:r>
    </w:p>
    <w:p/>
    <w:p>
      <w:r xmlns:w="http://schemas.openxmlformats.org/wordprocessingml/2006/main">
        <w:t xml:space="preserve">1. Anteeksiantamuksen voima – Kuinka Jumalan armo ja armo voivat tuoda paranemista ja puhdistautumista.</w:t>
      </w:r>
    </w:p>
    <w:p/>
    <w:p>
      <w:r xmlns:w="http://schemas.openxmlformats.org/wordprocessingml/2006/main">
        <w:t xml:space="preserve">2. Tottelevaisuuden siunaus – Kuinka Jumalan käskyt tuovat meidät lähemmäksi Häntä ja Hänen lupauksiaan.</w:t>
      </w:r>
    </w:p>
    <w:p/>
    <w:p>
      <w:r xmlns:w="http://schemas.openxmlformats.org/wordprocessingml/2006/main">
        <w:t xml:space="preserve">1. Psalmi 51:10 - Luo minuun puhdas sydän, Jumala; ja uudista oikea henki sisälläni.</w:t>
      </w:r>
    </w:p>
    <w:p/>
    <w:p>
      <w:r xmlns:w="http://schemas.openxmlformats.org/wordprocessingml/2006/main">
        <w:t xml:space="preserve">2. Jesaja 6:7 - Ja hän pani sen minun suulleni ja sanoi: katso, tämä on koskettanut huuliasi; ja sinun syntisi otetaan pois, ja sinun syntisi puhdistetaan.</w:t>
      </w:r>
    </w:p>
    <w:p/>
    <w:p>
      <w:r xmlns:w="http://schemas.openxmlformats.org/wordprocessingml/2006/main">
        <w:t xml:space="preserve">Ezekiel 39:13 13 Ja kaikki maan kansa hautaa heidät; ja se on heille kuuluisa päivä, jolloin minut kirkastetaan, sanoo Herra, Herra.</w:t>
      </w:r>
    </w:p>
    <w:p/>
    <w:p>
      <w:r xmlns:w="http://schemas.openxmlformats.org/wordprocessingml/2006/main">
        <w:t xml:space="preserve">Herra Jumala ylistetään, kun koko maan kansa hautaa kuolleita.</w:t>
      </w:r>
    </w:p>
    <w:p/>
    <w:p>
      <w:r xmlns:w="http://schemas.openxmlformats.org/wordprocessingml/2006/main">
        <w:t xml:space="preserve">1: Meidän tulee ylistää Herraa kunnioittamalla kuolleita.</w:t>
      </w:r>
    </w:p>
    <w:p/>
    <w:p>
      <w:r xmlns:w="http://schemas.openxmlformats.org/wordprocessingml/2006/main">
        <w:t xml:space="preserve">2: Kun kunnioitamme kuolleita, kunnioitamme Jumalaa.</w:t>
      </w:r>
    </w:p>
    <w:p/>
    <w:p>
      <w:r xmlns:w="http://schemas.openxmlformats.org/wordprocessingml/2006/main">
        <w:t xml:space="preserve">1: Saarnaaja 3:1-2 - Kaikella on aikansa ja aikansa jokaiselle toiminnalle taivaan alla: aika syntyä ja aika kuolla.</w:t>
      </w:r>
    </w:p>
    <w:p/>
    <w:p>
      <w:r xmlns:w="http://schemas.openxmlformats.org/wordprocessingml/2006/main">
        <w:t xml:space="preserve">2: Sananlaskut 22:8 - Joka kylvää vääryyttä, niittää onnettomuutta, ja vihan vitsa pettää.</w:t>
      </w:r>
    </w:p>
    <w:p/>
    <w:p>
      <w:r xmlns:w="http://schemas.openxmlformats.org/wordprocessingml/2006/main">
        <w:t xml:space="preserve">Ezekiel 39:14 14 Ja heidän tulee erottaa miehiä, jotka ovat jatkuvassa työssä, kulkevat maan halki hautaamaan matkustajien kanssa ne, jotka jäävät maan päälle, puhdistamaan sen; seitsemän kuukauden kuluttua he etsivät.</w:t>
      </w:r>
    </w:p>
    <w:p/>
    <w:p>
      <w:r xmlns:w="http://schemas.openxmlformats.org/wordprocessingml/2006/main">
        <w:t xml:space="preserve">Israelin kansaa palkataan kulkemaan maan läpi ja hautaamaan kuolleet puhdistaakseen maan seitsemän kuukauden kuluttua.</w:t>
      </w:r>
    </w:p>
    <w:p/>
    <w:p>
      <w:r xmlns:w="http://schemas.openxmlformats.org/wordprocessingml/2006/main">
        <w:t xml:space="preserve">1. Jumalan palvelemisen ja Hänen tahtonsa täyttämisen tärkeys.</w:t>
      </w:r>
    </w:p>
    <w:p/>
    <w:p>
      <w:r xmlns:w="http://schemas.openxmlformats.org/wordprocessingml/2006/main">
        <w:t xml:space="preserve">2. Hesekiel 39:14:n seitsemän kuukauden ajanjakson merkityksen ymmärtäminen.</w:t>
      </w:r>
    </w:p>
    <w:p/>
    <w:p>
      <w:r xmlns:w="http://schemas.openxmlformats.org/wordprocessingml/2006/main">
        <w:t xml:space="preserve">1. Matteus 6:33: Mutta etsikää ensin hänen valtakuntaansa ja hänen vanhurskauttaan, niin kaikki tämä myös teille annetaan.</w:t>
      </w:r>
    </w:p>
    <w:p/>
    <w:p>
      <w:r xmlns:w="http://schemas.openxmlformats.org/wordprocessingml/2006/main">
        <w:t xml:space="preserve">2. Psalmi 37:5: Anna tiesi Herralle; luota häneen ja hän tekee tämän.</w:t>
      </w:r>
    </w:p>
    <w:p/>
    <w:p>
      <w:r xmlns:w="http://schemas.openxmlformats.org/wordprocessingml/2006/main">
        <w:t xml:space="preserve">Ezekiel 39:15 15 Ja matkustajat, jotka kulkevat maan halki, kun joku näkee miehen luun, niin hän pystyttää sen viereen kyltin, kunnes hautaajat ovat hautaaneet sen Hamongogin laaksoon.</w:t>
      </w:r>
    </w:p>
    <w:p/>
    <w:p>
      <w:r xmlns:w="http://schemas.openxmlformats.org/wordprocessingml/2006/main">
        <w:t xml:space="preserve">Kun henkilö kulkee maan läpi ja näkee ihmisen luun, hänen tulee pystyttää kyltti merkitsemään paikka, kunnes luut haudataan Hamongogin laaksoon.</w:t>
      </w:r>
    </w:p>
    <w:p/>
    <w:p>
      <w:r xmlns:w="http://schemas.openxmlformats.org/wordprocessingml/2006/main">
        <w:t xml:space="preserve">1. "Ole valppaana: Merkitse kaatuneiden paikka"</w:t>
      </w:r>
    </w:p>
    <w:p/>
    <w:p>
      <w:r xmlns:w="http://schemas.openxmlformats.org/wordprocessingml/2006/main">
        <w:t xml:space="preserve">2. "Elämän merkki: Kuolleiden kunnia ja kunnioitus"</w:t>
      </w:r>
    </w:p>
    <w:p/>
    <w:p>
      <w:r xmlns:w="http://schemas.openxmlformats.org/wordprocessingml/2006/main">
        <w:t xml:space="preserve">1. Sananlaskut 22:28 - "Älä poista muinaista maamerkkiä, jonka isäsi ovat asettaneet."</w:t>
      </w:r>
    </w:p>
    <w:p/>
    <w:p>
      <w:r xmlns:w="http://schemas.openxmlformats.org/wordprocessingml/2006/main">
        <w:t xml:space="preserve">2. Mooseksen kirja 19:14 - "Älä poista lähimmäisesi maamerkkiä, jonka he muinoin ovat asettaneet sinun perintöösi, jonka sinä perit siinä maassa, jonka Herra, sinun Jumalasi, antaa sinun omaksesi sen."</w:t>
      </w:r>
    </w:p>
    <w:p/>
    <w:p>
      <w:r xmlns:w="http://schemas.openxmlformats.org/wordprocessingml/2006/main">
        <w:t xml:space="preserve">Hesekiel 39:16 Ja myös kaupungin nimi on Hamona. Näin he puhdistavat maan.</w:t>
      </w:r>
    </w:p>
    <w:p/>
    <w:p>
      <w:r xmlns:w="http://schemas.openxmlformats.org/wordprocessingml/2006/main">
        <w:t xml:space="preserve">Jumala käskee Hesekieliä julistamaan, että kaupungin nimi tulee olemaan Hamona ja että se on puhdistuksen paikka.</w:t>
      </w:r>
    </w:p>
    <w:p/>
    <w:p>
      <w:r xmlns:w="http://schemas.openxmlformats.org/wordprocessingml/2006/main">
        <w:t xml:space="preserve">1. Kunnostetun maamme takaisin saaminen: Hesekielin 39:16:n tutkiminen</w:t>
      </w:r>
    </w:p>
    <w:p/>
    <w:p>
      <w:r xmlns:w="http://schemas.openxmlformats.org/wordprocessingml/2006/main">
        <w:t xml:space="preserve">2. Puhdista maa: Jumalan puhdistavan armon kokeminen</w:t>
      </w:r>
    </w:p>
    <w:p/>
    <w:p>
      <w:r xmlns:w="http://schemas.openxmlformats.org/wordprocessingml/2006/main">
        <w:t xml:space="preserve">1. Jesaja 1:16-18 - Pese itsesi; puhdista itsesi; poista tekojesi pahat silmäni edestä; lakkaa tekemästä pahaa,</w:t>
      </w:r>
    </w:p>
    <w:p/>
    <w:p>
      <w:r xmlns:w="http://schemas.openxmlformats.org/wordprocessingml/2006/main">
        <w:t xml:space="preserve">2. Psalmi 51:7 - Puhdista minut iisopilla, niin minä olen puhdas; pese minut, niin minä olen lumivalkeampi.</w:t>
      </w:r>
    </w:p>
    <w:p/>
    <w:p>
      <w:r xmlns:w="http://schemas.openxmlformats.org/wordprocessingml/2006/main">
        <w:t xml:space="preserve">Ezekiel 39:17 17 Ja sinä ihmisen poika, näin sanoo Herra, Herra; Puhu kaikille höyhenpeitteille ja kaikille kedon eläimille: kokoontukaa ja tulkaa. kokoontukaa joka puolelta minun uhriani, jonka minä uhraan teidän puolestanne, suuren uhrin Israelin vuorilla, että te syötte lihaa ja juotte verta.</w:t>
      </w:r>
    </w:p>
    <w:p/>
    <w:p>
      <w:r xmlns:w="http://schemas.openxmlformats.org/wordprocessingml/2006/main">
        <w:t xml:space="preserve">Jumala kutsuu kaikkia kedon lintuja ja eläimiä tulemaan nauttimaan suuresta uhrista, jonka Hän tekee Israelin vuorilla.</w:t>
      </w:r>
    </w:p>
    <w:p/>
    <w:p>
      <w:r xmlns:w="http://schemas.openxmlformats.org/wordprocessingml/2006/main">
        <w:t xml:space="preserve">1. Kutsu suureen uhriin – Jumalan kutsun merkityksen tutkiminen osallistua suureen hengelliseen juhlaan.</w:t>
      </w:r>
    </w:p>
    <w:p/>
    <w:p>
      <w:r xmlns:w="http://schemas.openxmlformats.org/wordprocessingml/2006/main">
        <w:t xml:space="preserve">2. Lintujen ja petojen uhraus – uhrauksen tärkeyden ja sen seurausten tutkiminen meille nykyään.</w:t>
      </w:r>
    </w:p>
    <w:p/>
    <w:p>
      <w:r xmlns:w="http://schemas.openxmlformats.org/wordprocessingml/2006/main">
        <w:t xml:space="preserve">1. Jesaja 55:1 - "Tulkaa jokainen, joka janoaa, tulkaa vesille; ja jolla ei ole rahaa, tulkaa ostamaan ja syömään! Tulkaa ostamaan viiniä ja maitoa ilman rahaa ja ilman hintaa."</w:t>
      </w:r>
    </w:p>
    <w:p/>
    <w:p>
      <w:r xmlns:w="http://schemas.openxmlformats.org/wordprocessingml/2006/main">
        <w:t xml:space="preserve">2. Filippiläiskirje 2:17 - "Vaikka minut vuodatettaisiin juomauhriksi teidän uskonne uhrilahjan päälle, minä iloitsen ja iloitsen teidän kaikkien kanssa."</w:t>
      </w:r>
    </w:p>
    <w:p/>
    <w:p>
      <w:r xmlns:w="http://schemas.openxmlformats.org/wordprocessingml/2006/main">
        <w:t xml:space="preserve">Ezekiel 39:18 18 Syökää väkevien lihaa ja juokaa maan ruhtinaiden verta, oinasten, karitsojen ja kauriin ja mullikoiden verta, jotka kaikki ovat Baasanin lihavia.</w:t>
      </w:r>
    </w:p>
    <w:p/>
    <w:p>
      <w:r xmlns:w="http://schemas.openxmlformats.org/wordprocessingml/2006/main">
        <w:t xml:space="preserve">Tämä kohta puhuu eläinten, kuten pässien, karitsojen, vuohien ja härkien, syömisestä.</w:t>
      </w:r>
    </w:p>
    <w:p/>
    <w:p>
      <w:r xmlns:w="http://schemas.openxmlformats.org/wordprocessingml/2006/main">
        <w:t xml:space="preserve">1. Runsauden siunaus: juhlimme Jumalan huolenpitoa elämässämme</w:t>
      </w:r>
    </w:p>
    <w:p/>
    <w:p>
      <w:r xmlns:w="http://schemas.openxmlformats.org/wordprocessingml/2006/main">
        <w:t xml:space="preserve">2. Taloudenhoito: Jumalan lahjoista huolehtimisen oppiminen</w:t>
      </w:r>
    </w:p>
    <w:p/>
    <w:p>
      <w:r xmlns:w="http://schemas.openxmlformats.org/wordprocessingml/2006/main">
        <w:t xml:space="preserve">1. Mooseksen kirja 12:15-16 - "Teurasta ja syö lihaa missä tahansa kaupungissasi niin paljon kuin haluat, sen siunauksen mukaan, jonka Herra, sinun Jumalasi, on antanut sinulle. Epäpuhtaat ja puhtaat saavat syödä siitä, niinkuin gasellista ja hirvestä. Älä vain syö verta, vaan vuodata se maan päälle kuin vesi."</w:t>
      </w:r>
    </w:p>
    <w:p/>
    <w:p>
      <w:r xmlns:w="http://schemas.openxmlformats.org/wordprocessingml/2006/main">
        <w:t xml:space="preserve">2. Psalmi 104:14-15 - "Sinä annat ruohon kasvaa karjalle ja kasveja ihmisen viljeltäväksi, jotta hän voisi tuoda maasta ruokaa ja viiniä ilahduttaakseen ihmisen sydämen, öljyä saadakseen hänen kasvonsa loistamaan ja leipää vahvistamaan ihmisen sydäntä."</w:t>
      </w:r>
    </w:p>
    <w:p/>
    <w:p>
      <w:r xmlns:w="http://schemas.openxmlformats.org/wordprocessingml/2006/main">
        <w:t xml:space="preserve">Hesekiel 39:19 Ja syökää rasvaa, kunnes tulette kylläisiksi, ja juokaa verta, kunnes juovutte, minun uhristi, jonka minä olen uhrannut teidän edestänne.</w:t>
      </w:r>
    </w:p>
    <w:p/>
    <w:p>
      <w:r xmlns:w="http://schemas.openxmlformats.org/wordprocessingml/2006/main">
        <w:t xml:space="preserve">Jumala uhraa Israelin kansan puolesta ja heitä neuvotaan syömään rasvaa ja juomaan verta, kunnes he ovat kylläisiä.</w:t>
      </w:r>
    </w:p>
    <w:p/>
    <w:p>
      <w:r xmlns:w="http://schemas.openxmlformats.org/wordprocessingml/2006/main">
        <w:t xml:space="preserve">1. Jumalan huolenpidon yltäkylläisyys</w:t>
      </w:r>
    </w:p>
    <w:p/>
    <w:p>
      <w:r xmlns:w="http://schemas.openxmlformats.org/wordprocessingml/2006/main">
        <w:t xml:space="preserve">2. Pääsiäisuhrin voima</w:t>
      </w:r>
    </w:p>
    <w:p/>
    <w:p>
      <w:r xmlns:w="http://schemas.openxmlformats.org/wordprocessingml/2006/main">
        <w:t xml:space="preserve">1. Joh. 6:35 - Jeesus sanoi heille: "Minä olen elämän leipä; yhdenkään, joka minun tyköni tulee, ei ole nälkä, eikä yksikään, joka uskoo minuun, koskaan janoa.</w:t>
      </w:r>
    </w:p>
    <w:p/>
    <w:p>
      <w:r xmlns:w="http://schemas.openxmlformats.org/wordprocessingml/2006/main">
        <w:t xml:space="preserve">2. Mooseksen kirja 23:10-14 - Puhu Israelin kansalle ja sano heille: Kun tulet siihen maahan, jonka minä sinulle annan, ja korjaat sen sadon, sinun tulee tuoda satosi esikoislyhde papille. ja hän heiluttelee lyhdettä Herran edessä, jotta sinut kelpaisi. Sapatin jälkeisenä päivänä pappi heiluttakoon sitä.</w:t>
      </w:r>
    </w:p>
    <w:p/>
    <w:p>
      <w:r xmlns:w="http://schemas.openxmlformats.org/wordprocessingml/2006/main">
        <w:t xml:space="preserve">Hesekiel 39:20 20 Näin te tulette minun pöydässäni täytetyiksi hevosilla ja vaunuilla, väkevillä miehillä ja kaikilla sotamiehillä, sanoo Herra, Herra.</w:t>
      </w:r>
    </w:p>
    <w:p/>
    <w:p>
      <w:r xmlns:w="http://schemas.openxmlformats.org/wordprocessingml/2006/main">
        <w:t xml:space="preserve">Jumala tarjoaa yltäkylläisyyden kansalleen myös sodan aikana.</w:t>
      </w:r>
    </w:p>
    <w:p/>
    <w:p>
      <w:r xmlns:w="http://schemas.openxmlformats.org/wordprocessingml/2006/main">
        <w:t xml:space="preserve">1: Jumala on aina kanssamme ja huolehtii meistä tarpeen tullen.</w:t>
      </w:r>
    </w:p>
    <w:p/>
    <w:p>
      <w:r xmlns:w="http://schemas.openxmlformats.org/wordprocessingml/2006/main">
        <w:t xml:space="preserve">2: Luota Herraan, sillä Hän huolehtii kaikista tarpeistamme.</w:t>
      </w:r>
    </w:p>
    <w:p/>
    <w:p>
      <w:r xmlns:w="http://schemas.openxmlformats.org/wordprocessingml/2006/main">
        <w:t xml:space="preserve">1: Filippiläiskirje 4:19 - Ja minun Jumalani täyttää kaikki tarpeesi kirkkautensa rikkauden mukaan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Ezekiel 39:21 21 Ja minä panen kunniani pakanain sekaan, ja kaikki pakanat saavat nähdä minun tuomioni, jonka minä olen pannut täytäntöön, ja minun käteni, jonka minä panen heidän päällensä.</w:t>
      </w:r>
    </w:p>
    <w:p/>
    <w:p>
      <w:r xmlns:w="http://schemas.openxmlformats.org/wordprocessingml/2006/main">
        <w:t xml:space="preserve">Jumala näyttää kunniansa kansojen keskuudessa ja kaikki ihmiset näkevät hänen tuomionsa ja tekonsa.</w:t>
      </w:r>
    </w:p>
    <w:p/>
    <w:p>
      <w:r xmlns:w="http://schemas.openxmlformats.org/wordprocessingml/2006/main">
        <w:t xml:space="preserve">1. Jumalan kirkkaus paljastettu: Kuinka elää Jumalan tuomion valossa</w:t>
      </w:r>
    </w:p>
    <w:p/>
    <w:p>
      <w:r xmlns:w="http://schemas.openxmlformats.org/wordprocessingml/2006/main">
        <w:t xml:space="preserve">2. Jumalan läsnäolon voima: Hänen kirkkautensa kokeminen elämässämme</w:t>
      </w:r>
    </w:p>
    <w:p/>
    <w:p>
      <w:r xmlns:w="http://schemas.openxmlformats.org/wordprocessingml/2006/main">
        <w:t xml:space="preserve">1. Room. 3:21-26 - Vanhurskauttaminen uskon kautta</w:t>
      </w:r>
    </w:p>
    <w:p/>
    <w:p>
      <w:r xmlns:w="http://schemas.openxmlformats.org/wordprocessingml/2006/main">
        <w:t xml:space="preserve">2. 1. Piet. 2:9-10 - Eläminen Jumalan valittuna kansana</w:t>
      </w:r>
    </w:p>
    <w:p/>
    <w:p>
      <w:r xmlns:w="http://schemas.openxmlformats.org/wordprocessingml/2006/main">
        <w:t xml:space="preserve">Hesekiel 39:22 Ja Israelin heimo tulee tietämään, että minä olen Herra, heidän Jumalansa, siitä päivästä lähtien ja siitä eteenpäin.</w:t>
      </w:r>
    </w:p>
    <w:p/>
    <w:p>
      <w:r xmlns:w="http://schemas.openxmlformats.org/wordprocessingml/2006/main">
        <w:t xml:space="preserve">Israelin huone tuntee Jumalan siitä päivästä lähtien.</w:t>
      </w:r>
    </w:p>
    <w:p/>
    <w:p>
      <w:r xmlns:w="http://schemas.openxmlformats.org/wordprocessingml/2006/main">
        <w:t xml:space="preserve">1. Uusi päivä: Jumalan läsnäolo Israelin huoneen elämässä</w:t>
      </w:r>
    </w:p>
    <w:p/>
    <w:p>
      <w:r xmlns:w="http://schemas.openxmlformats.org/wordprocessingml/2006/main">
        <w:t xml:space="preserve">2. Herra, meidän Jumalamme: Jumalan uskollisuuden tunnustaminen kansaansa kohtaan</w:t>
      </w:r>
    </w:p>
    <w:p/>
    <w:p>
      <w:r xmlns:w="http://schemas.openxmlformats.org/wordprocessingml/2006/main">
        <w:t xml:space="preserve">1. Jesaja 43:10-11 - "Te olette minun todistajani", sanoo Herra, "ja palvelijani, jonka olen valinnut, jotta tietäisitte ja uskoisitte minua ja ymmärtäisitte, että minä olen se. Ennen minua ei ole muodostettu jumalaa, eikä ketään ole minun jälkeeni.</w:t>
      </w:r>
    </w:p>
    <w:p/>
    <w:p>
      <w:r xmlns:w="http://schemas.openxmlformats.org/wordprocessingml/2006/main">
        <w:t xml:space="preserve">11 Minä, minä olen Herra, eikä ole muuta pelastajaa kuin minä."</w:t>
      </w:r>
    </w:p>
    <w:p/>
    <w:p>
      <w:r xmlns:w="http://schemas.openxmlformats.org/wordprocessingml/2006/main">
        <w:t xml:space="preserve">2. Joh 17:3 - "Ja tämä on iankaikkinen elämä, että he tuntevat sinut, ainoan tosi Jumalan, ja Jeesuksen Kristuksen, jonka sinä olet lähettänyt."</w:t>
      </w:r>
    </w:p>
    <w:p/>
    <w:p>
      <w:r xmlns:w="http://schemas.openxmlformats.org/wordprocessingml/2006/main">
        <w:t xml:space="preserve">Hesekiel 39:23 Ja pakanat tulevat tietämään, että Israelin heimo meni vankeuteen pahojen tekojensa tähden; koska he ovat rikkoneet minua vastaan, sen tähden minä peitin kasvoni heiltä ja annoin heidät heidän vihollistensa käsiin. miekka.</w:t>
      </w:r>
    </w:p>
    <w:p/>
    <w:p>
      <w:r xmlns:w="http://schemas.openxmlformats.org/wordprocessingml/2006/main">
        <w:t xml:space="preserve">Pakanat tulevat tietämään, että Israelin huone joutui vankeuteen heidän syntisten tekojensa vuoksi, minkä seurauksena Jumala kääntyi pois heistä ja salli heidän vihollistensa voittaa.</w:t>
      </w:r>
    </w:p>
    <w:p/>
    <w:p>
      <w:r xmlns:w="http://schemas.openxmlformats.org/wordprocessingml/2006/main">
        <w:t xml:space="preserve">1. Synnin seuraukset: oppiminen ja kasvaminen toisten virheistä</w:t>
      </w:r>
    </w:p>
    <w:p/>
    <w:p>
      <w:r xmlns:w="http://schemas.openxmlformats.org/wordprocessingml/2006/main">
        <w:t xml:space="preserve">2. Anteeksiantamuksen voima: Jumalan rakkauden uudelleen löytäminen katumuksen kautta</w:t>
      </w:r>
    </w:p>
    <w:p/>
    <w:p>
      <w:r xmlns:w="http://schemas.openxmlformats.org/wordprocessingml/2006/main">
        <w:t xml:space="preserve">1. Roomalaisille 3:23, "Sillä kaikki ovat syntiä tehneet ja ovat vailla Jumalan kirkkautta"</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Hesekiel 39:24 Heidän epäpuhtautensa ja rikkomustensa mukaan minä olen tehnyt heille ja peitin kasvoni heiltä.</w:t>
      </w:r>
    </w:p>
    <w:p/>
    <w:p>
      <w:r xmlns:w="http://schemas.openxmlformats.org/wordprocessingml/2006/main">
        <w:t xml:space="preserve">Jumalan tuomio israelilaisille heidän saastaisuudestaan ja rikkomuksistaan.</w:t>
      </w:r>
    </w:p>
    <w:p/>
    <w:p>
      <w:r xmlns:w="http://schemas.openxmlformats.org/wordprocessingml/2006/main">
        <w:t xml:space="preserve">1. Jumalan pettämätön oikeus – Jumalan tuomion luonteen tutkiminen Hesekiel 39:24:ssä</w:t>
      </w:r>
    </w:p>
    <w:p/>
    <w:p>
      <w:r xmlns:w="http://schemas.openxmlformats.org/wordprocessingml/2006/main">
        <w:t xml:space="preserve">2. Valinnoilla on seurauksia – Hesekiel 39:24:n synnin vakavien seurausten ymmärtäminen</w:t>
      </w:r>
    </w:p>
    <w:p/>
    <w:p>
      <w:r xmlns:w="http://schemas.openxmlformats.org/wordprocessingml/2006/main">
        <w:t xml:space="preserve">1. Jesaja 59:2 - "Mutta sinun pahat tekosi ovat tehneet eron sinun ja sinun Jumalasi välillä, ja sinun syntisi ovat peittäneet hänen kasvonsa sinulta, niin ettei hän kuule."</w:t>
      </w:r>
    </w:p>
    <w:p/>
    <w:p>
      <w:r xmlns:w="http://schemas.openxmlformats.org/wordprocessingml/2006/main">
        <w:t xml:space="preserve">2. Psalmi 51:7 - "Puhdista minut iisopilla, niin minä tulen puhtaaksi; pese minut, niin minä olen lumivalkeampi."</w:t>
      </w:r>
    </w:p>
    <w:p/>
    <w:p>
      <w:r xmlns:w="http://schemas.openxmlformats.org/wordprocessingml/2006/main">
        <w:t xml:space="preserve">Ezekiel 39:25 25 Sentähden näin sanoo Herra, Herra; Nyt minä tuon takaisin Jaakobin vankeuden ja armahdan koko Israelin huonetta ja olen kateellinen pyhän nimeni puolesta.</w:t>
      </w:r>
    </w:p>
    <w:p/>
    <w:p>
      <w:r xmlns:w="http://schemas.openxmlformats.org/wordprocessingml/2006/main">
        <w:t xml:space="preserve">Jumala tuo Jaakobin takaisin vankeuteen ja osoittaa armoa Israelin kansalle kunnioittaen samalla Hänen pyhää nimeään.</w:t>
      </w:r>
    </w:p>
    <w:p/>
    <w:p>
      <w:r xmlns:w="http://schemas.openxmlformats.org/wordprocessingml/2006/main">
        <w:t xml:space="preserve">1. Jumalan ehtymätön armo ja Jaakobin paluu</w:t>
      </w:r>
    </w:p>
    <w:p/>
    <w:p>
      <w:r xmlns:w="http://schemas.openxmlformats.org/wordprocessingml/2006/main">
        <w:t xml:space="preserve">2. Jumalan pyhän nimen voima</w:t>
      </w:r>
    </w:p>
    <w:p/>
    <w:p>
      <w:r xmlns:w="http://schemas.openxmlformats.org/wordprocessingml/2006/main">
        <w:t xml:space="preserve">1. Jesaja 41:17-20 - Kun köyhät ja köyhät etsivät vettä, eikä sitä ole, ja heidän kielensä lakkaa janosta, minä, Herra, kuulen heitä, minä, Israelin Jumala, en heitä hylkää.</w:t>
      </w:r>
    </w:p>
    <w:p/>
    <w:p>
      <w:r xmlns:w="http://schemas.openxmlformats.org/wordprocessingml/2006/main">
        <w:t xml:space="preserve">2. Psalmi 25:6-7 - Muista, oi Herra, laupeuttasi ja armoasi; sillä ne ovat olleet aina vanhasta. Älä muista nuoruuteni syntejä äläkä rikkomuksiani; armosi mukaan, Herra, muista minua hyvyytesi tähden.</w:t>
      </w:r>
    </w:p>
    <w:p/>
    <w:p>
      <w:r xmlns:w="http://schemas.openxmlformats.org/wordprocessingml/2006/main">
        <w:t xml:space="preserve">Hesekiel 39:26 Sen jälkeen he ovat kantaneet häpeänsä ja kaikki rikkomuksensa, joilla he ovat rikkoneet minua vastaan, asuessaan turvassa maassansa, eikä kukaan peljännyt heitä.</w:t>
      </w:r>
    </w:p>
    <w:p/>
    <w:p>
      <w:r xmlns:w="http://schemas.openxmlformats.org/wordprocessingml/2006/main">
        <w:t xml:space="preserve">Jumala palauttaa Israelin kansan kotimaahansa sen jälkeen, kun he ovat ottaneet vastuun menneiden rikkomistensa ja syntiensä häpeästä.</w:t>
      </w:r>
    </w:p>
    <w:p/>
    <w:p>
      <w:r xmlns:w="http://schemas.openxmlformats.org/wordprocessingml/2006/main">
        <w:t xml:space="preserve">1. Jumalan lunastus – Hesekielin 39:26:n tutkiminen</w:t>
      </w:r>
    </w:p>
    <w:p/>
    <w:p>
      <w:r xmlns:w="http://schemas.openxmlformats.org/wordprocessingml/2006/main">
        <w:t xml:space="preserve">2. Jumalan armo – Hänen kansansa ennallistaminen</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Ezekiel 39:27 27 Kun minä tuon heidät takaisin kansan luota ja kokoan heidät heidän vihollistensa maista, ja olen pyhitetty heissä monien kansojen edessä;</w:t>
      </w:r>
    </w:p>
    <w:p/>
    <w:p>
      <w:r xmlns:w="http://schemas.openxmlformats.org/wordprocessingml/2006/main">
        <w:t xml:space="preserve">Jumala tuo kansansa takaisin hänen tykönsä vihollistensa luota ja kirkastetaan kansojen edessä.</w:t>
      </w:r>
    </w:p>
    <w:p/>
    <w:p>
      <w:r xmlns:w="http://schemas.openxmlformats.org/wordprocessingml/2006/main">
        <w:t xml:space="preserve">1: Jumalan rakkaus ja lunastus ovat kaikkien saatavilla, jotka ojentavat kätensä häneen.</w:t>
      </w:r>
    </w:p>
    <w:p/>
    <w:p>
      <w:r xmlns:w="http://schemas.openxmlformats.org/wordprocessingml/2006/main">
        <w:t xml:space="preserve">2: Ei ole väliä kuinka pitkälle olemme menneet, Jumalan armo voi tuoda meidät takaisin Hänen luokseen.</w:t>
      </w:r>
    </w:p>
    <w:p/>
    <w:p>
      <w:r xmlns:w="http://schemas.openxmlformats.org/wordprocessingml/2006/main">
        <w:t xml:space="preserve">1: Jesaja 43:1-4 "Mutta nyt näin sanoo Herra, joka loi sinut, Jaakob, joka loi sinut, Israel: Älä pelkää, sillä minä olen lunastanut sinut, olen kutsunut sinut nimeltä, sinä olet minun. Kun kuljet vesien läpi, minä olen sinun kanssasi, ja jokien läpi, ne eivät valtaa sinua; kun kuljet tulen läpi, et pala, eikä liekki kuluta sinua."</w:t>
      </w:r>
    </w:p>
    <w:p/>
    <w:p>
      <w:r xmlns:w="http://schemas.openxmlformats.org/wordprocessingml/2006/main">
        <w:t xml:space="preserve">2: Sakarja 10:6-10 "Minä vahvistan Juudan huoneen ja pelastan Joosefin huoneen. Minä tuon heidät takaisin, koska minulla on heitä sääli, ja he tulevat olemaan niin kuin en olisi hylännyt heitä. sillä minä olen Herra, heidän Jumalansa, ja minä vastaan heille. Silloin Efraimin kansasta tulee niinkuin soturi, ja heidän sydämensä iloitsee kuin viinistä. Heidän lapsensa näkevät sen ja iloitsevat, heidän sydämensä iloitsee Herrassa. Minä viheltelen heitä ja kokoan heidät luokseen, sillä minä olen lunastanut heidät, ja heitä on yhtä paljon kuin ennenkin."</w:t>
      </w:r>
    </w:p>
    <w:p/>
    <w:p>
      <w:r xmlns:w="http://schemas.openxmlformats.org/wordprocessingml/2006/main">
        <w:t xml:space="preserve">Hesekiel 39:28 28 Silloin he tietävät, että minä olen Herra, heidän Jumalansa, joka johdatti heidät vankeuteen pakanain sekaan; mutta minä olen koonnut heidät heidän omaan maahansa enkä jätä ketään heistä enää sinne.</w:t>
      </w:r>
    </w:p>
    <w:p/>
    <w:p>
      <w:r xmlns:w="http://schemas.openxmlformats.org/wordprocessingml/2006/main">
        <w:t xml:space="preserve">Jumala näyttää kansalleen, että hän on heidän todellinen Herransa ja Vapahtajansa, vapauttamalla heidät pakanoiden vankeudesta ja kokoamalla heidät omaan maahansa jättämättä ketään enää maanpakoon.</w:t>
      </w:r>
    </w:p>
    <w:p/>
    <w:p>
      <w:r xmlns:w="http://schemas.openxmlformats.org/wordprocessingml/2006/main">
        <w:t xml:space="preserve">1. Jumala on lopullinen vapauttaja, joka lunastaa meidät kaikista koettelemuksistamme ja koettelemuksistamme.</w:t>
      </w:r>
    </w:p>
    <w:p/>
    <w:p>
      <w:r xmlns:w="http://schemas.openxmlformats.org/wordprocessingml/2006/main">
        <w:t xml:space="preserve">2. Olosuhteista riippumatta Jumala tarjoaa aina tien kotiin.</w:t>
      </w:r>
    </w:p>
    <w:p/>
    <w:p>
      <w:r xmlns:w="http://schemas.openxmlformats.org/wordprocessingml/2006/main">
        <w:t xml:space="preserve">Ristiviittaukset:</w:t>
      </w:r>
    </w:p>
    <w:p/>
    <w:p>
      <w:r xmlns:w="http://schemas.openxmlformats.org/wordprocessingml/2006/main">
        <w:t xml:space="preserve">1. Psalmi 91:14-16 Koska hän rakastaa minua, sanoo Herra, minä pelastan hänet; Minä suojelen häntä, sillä hän tunnustaa minun nimeni. Hän huutaa minua avukseen, ja minä vastaan hänelle; Minä olen hänen kanssaan hädässä, pelastan hänet ja kunnioitan häntä.</w:t>
      </w:r>
    </w:p>
    <w:p/>
    <w:p>
      <w:r xmlns:w="http://schemas.openxmlformats.org/wordprocessingml/2006/main">
        <w:t xml:space="preserve">2. Jesaja 43:1-3 Mutta nyt, näin sanoo Herra,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w:t>
      </w:r>
    </w:p>
    <w:p/>
    <w:p>
      <w:r xmlns:w="http://schemas.openxmlformats.org/wordprocessingml/2006/main">
        <w:t xml:space="preserve">Hesekiel 39:29 Enkä minä enää peitä kasvojani heiltä, sillä minä olen vuodattanut henkeni Israelin huoneen päälle, sanoo Herra, Herra.</w:t>
      </w:r>
    </w:p>
    <w:p/>
    <w:p>
      <w:r xmlns:w="http://schemas.openxmlformats.org/wordprocessingml/2006/main">
        <w:t xml:space="preserve">Jumala lupaa olla kätkemättä kasvojaan Israelin kansalta ja vuodattavansa Henkensä heidän päälleen.</w:t>
      </w:r>
    </w:p>
    <w:p/>
    <w:p>
      <w:r xmlns:w="http://schemas.openxmlformats.org/wordprocessingml/2006/main">
        <w:t xml:space="preserve">1. "Yhdistäminen uudelleen Jumalaan: Hesekielin lupaus 39:29"</w:t>
      </w:r>
    </w:p>
    <w:p/>
    <w:p>
      <w:r xmlns:w="http://schemas.openxmlformats.org/wordprocessingml/2006/main">
        <w:t xml:space="preserve">2. "Jumalan Henki: Toivon uudistaminen Hesekiel 39:29:ssä"</w:t>
      </w:r>
    </w:p>
    <w:p/>
    <w:p>
      <w:r xmlns:w="http://schemas.openxmlformats.org/wordprocessingml/2006/main">
        <w:t xml:space="preserve">1. Joel 2:28-29 - "Ja sen jälkeen tapahtuu, että minä vuodatan henkeni kaiken lihan päälle, ja teidän poikanne ja tyttärenne ennustavat, teidän vanhat miehenne näkevät unia, teidän nuoret miehenne näkevät näyt: Ja niinä päivinä minä vuodatan henkeni palvelijoiden ja orjattareiden päälle."</w:t>
      </w:r>
    </w:p>
    <w:p/>
    <w:p>
      <w:r xmlns:w="http://schemas.openxmlformats.org/wordprocessingml/2006/main">
        <w:t xml:space="preserve">2. Jesaja 44:3 - "Sillä minä vuodatan vettä janoaisen päälle ja tulvia kuivaan maahan; minä vuodatan henkeni sinun siemenes ja siunaukseni sinun jälkeläistesi päälle."</w:t>
      </w:r>
    </w:p>
    <w:p/>
    <w:p>
      <w:r xmlns:w="http://schemas.openxmlformats.org/wordprocessingml/2006/main">
        <w:t xml:space="preserve">Hesekielin luku 40 merkitsee Hesekielille annetun yksityiskohtaisen näyn alkua tulevasta temppelistä ja sen mitoista. Luvussa korostetaan tarkkojen mittojen merkitystä ja temppelin pyhyyttä.</w:t>
      </w:r>
    </w:p>
    <w:p/>
    <w:p>
      <w:r xmlns:w="http://schemas.openxmlformats.org/wordprocessingml/2006/main">
        <w:t xml:space="preserve">1. kappale: Luku alkaa siitä, että Hesekiel viedään näyssä korkealle vuorelle, jossa hän näkee miehen, joka näyttää pronssilta. Mies mittaa temppelin ja sen eri alueet ja antoi yksityiskohtaiset mittaukset jokaisesta osasta (Hesekiel 40:1-49).</w:t>
      </w:r>
    </w:p>
    <w:p/>
    <w:p>
      <w:r xmlns:w="http://schemas.openxmlformats.org/wordprocessingml/2006/main">
        <w:t xml:space="preserve">2. kappale: Visio kuvaa temppelin ulkoporttia, sen kammioita sekä porttien ja seinien mittoja. Mies mittaa eri alueiden pituuden ja leveyden, mukaan lukien ulkopihan ja sisäisen pyhäkön (Hesekiel 40:1-49).</w:t>
      </w:r>
    </w:p>
    <w:p/>
    <w:p>
      <w:r xmlns:w="http://schemas.openxmlformats.org/wordprocessingml/2006/main">
        <w:t xml:space="preserve">3. kappale: Luvun lopussa mainitaan temppeliin johtavat portaat ja alttarin mitat. Näky korostaa tarkkojen mittojen tärkeyttä ja korostaa temppelin pyhyyttä (Hesekiel 40:35-49).</w:t>
      </w:r>
    </w:p>
    <w:p/>
    <w:p>
      <w:r xmlns:w="http://schemas.openxmlformats.org/wordprocessingml/2006/main">
        <w:t xml:space="preserve">Yhteenvetona,</w:t>
      </w:r>
    </w:p>
    <w:p>
      <w:r xmlns:w="http://schemas.openxmlformats.org/wordprocessingml/2006/main">
        <w:t xml:space="preserve">Hesekielin luku neljäkymmentä esittelee</w:t>
      </w:r>
    </w:p>
    <w:p>
      <w:r xmlns:w="http://schemas.openxmlformats.org/wordprocessingml/2006/main">
        <w:t xml:space="preserve">Hesekielille annettu yksityiskohtainen näy</w:t>
      </w:r>
    </w:p>
    <w:p>
      <w:r xmlns:w="http://schemas.openxmlformats.org/wordprocessingml/2006/main">
        <w:t xml:space="preserve">tulevasta temppelistä ja sen mitoista,</w:t>
      </w:r>
    </w:p>
    <w:p>
      <w:r xmlns:w="http://schemas.openxmlformats.org/wordprocessingml/2006/main">
        <w:t xml:space="preserve">korostaa tarkkojen mittausten merkitystä</w:t>
      </w:r>
    </w:p>
    <w:p>
      <w:r xmlns:w="http://schemas.openxmlformats.org/wordprocessingml/2006/main">
        <w:t xml:space="preserve">ja temppelin pyhyyttä.</w:t>
      </w:r>
    </w:p>
    <w:p/>
    <w:p>
      <w:r xmlns:w="http://schemas.openxmlformats.org/wordprocessingml/2006/main">
        <w:t xml:space="preserve">Hesekielin näyssä miehestä, joka näytti pronssilta korkealla vuorella.</w:t>
      </w:r>
    </w:p>
    <w:p>
      <w:r xmlns:w="http://schemas.openxmlformats.org/wordprocessingml/2006/main">
        <w:t xml:space="preserve">Temppelin ja sen eri alueiden yksityiskohtaiset mitat.</w:t>
      </w:r>
    </w:p>
    <w:p>
      <w:r xmlns:w="http://schemas.openxmlformats.org/wordprocessingml/2006/main">
        <w:t xml:space="preserve">Ulkoportin, kammioiden, porttien ja seinien kuvaus.</w:t>
      </w:r>
    </w:p>
    <w:p>
      <w:r xmlns:w="http://schemas.openxmlformats.org/wordprocessingml/2006/main">
        <w:t xml:space="preserve">Ulkopihan ja sisemmän pyhäkön mitat.</w:t>
      </w:r>
    </w:p>
    <w:p>
      <w:r xmlns:w="http://schemas.openxmlformats.org/wordprocessingml/2006/main">
        <w:t xml:space="preserve">Temppeliin johtavat portaat ja alttarin mitat.</w:t>
      </w:r>
    </w:p>
    <w:p>
      <w:r xmlns:w="http://schemas.openxmlformats.org/wordprocessingml/2006/main">
        <w:t xml:space="preserve">Painopiste täsmällisissä mitoissa ja temppelin pyhyydessä.</w:t>
      </w:r>
    </w:p>
    <w:p/>
    <w:p>
      <w:r xmlns:w="http://schemas.openxmlformats.org/wordprocessingml/2006/main">
        <w:t xml:space="preserve">Tämä Hesekielin luku esittelee Hesekielille annetun yksityiskohtaisen näyn tulevasta temppelistä ja sen mitoista. Luku alkaa siitä, että Hesekiel viedään näyssä korkealle vuorelle, jossa hän näkee miehen, joka näyttää pronssilta. Tämä mies mittaa temppelin ja sen eri alueet ja tarjoaa yksityiskohtaiset mittaukset jokaisesta osasta. Visio kuvaa temppelin ulkoporttia, sen kammioita sekä porttien ja seinien mittoja. Mies mittaa eri alueiden pituuden ja leveyden, mukaan lukien ulkopihan ja sisemmän pyhäkön. Luvun lopussa mainitaan temppeliin johtavat portaat ja alttarin mitat. Visio korostaa tarkkojen mittojen merkitystä ja korostaa temppelin pyhyyttä. Luvussa korostetaan temppelin merkitystä ja sen huolellista suunnittelua.</w:t>
      </w:r>
    </w:p>
    <w:p/>
    <w:p>
      <w:r xmlns:w="http://schemas.openxmlformats.org/wordprocessingml/2006/main">
        <w:t xml:space="preserve">Ezekiel 40:1 Kahdentenakymmenentenä vankeutemme vuonna, vuoden alussa, kuun kymmenentenä päivänä, neljäntenätoista vuonna sen jälkeen, kun kaupunki lyötiin, sinä päivänä Herran käsi oli. päälleni ja toi minut sinne.</w:t>
      </w:r>
    </w:p>
    <w:p/>
    <w:p>
      <w:r xmlns:w="http://schemas.openxmlformats.org/wordprocessingml/2006/main">
        <w:t xml:space="preserve">Kymmenentenä päivänä kahdentenakymmenentenäviidentenä vankeusvuotena Herran käsi lepäsi Hesekielin päällä, ja hänet vietiin johonkin paikkaan.</w:t>
      </w:r>
    </w:p>
    <w:p/>
    <w:p>
      <w:r xmlns:w="http://schemas.openxmlformats.org/wordprocessingml/2006/main">
        <w:t xml:space="preserve">1. Jumala, joka vapauttaa: Kuinka Jumala pelasti Hesekielin vankeudesta</w:t>
      </w:r>
    </w:p>
    <w:p/>
    <w:p>
      <w:r xmlns:w="http://schemas.openxmlformats.org/wordprocessingml/2006/main">
        <w:t xml:space="preserve">2. Jumalan suojeleva käsi: Kuinka Herra ohjaa ja ohjaa elämäämme</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Psalmi 107:2, Sanokoon niin Herran lunastetut, jotka hän on lunastanut ahdistuksesta.</w:t>
      </w:r>
    </w:p>
    <w:p/>
    <w:p>
      <w:r xmlns:w="http://schemas.openxmlformats.org/wordprocessingml/2006/main">
        <w:t xml:space="preserve">Ezekiel 40:2 2 Jumalan näyissä hän vei minut Israelin maahan ja asetti minut hyvin korkealle vuorelle, joka oli kuin kaupungin kehys etelässä.</w:t>
      </w:r>
    </w:p>
    <w:p/>
    <w:p>
      <w:r xmlns:w="http://schemas.openxmlformats.org/wordprocessingml/2006/main">
        <w:t xml:space="preserve">Jumala toi Hesekielin Israelin maahan ja näytti hänelle kaupungin korkealla vuorella etelässä.</w:t>
      </w:r>
    </w:p>
    <w:p/>
    <w:p>
      <w:r xmlns:w="http://schemas.openxmlformats.org/wordprocessingml/2006/main">
        <w:t xml:space="preserve">1. Jumalan luomisen ihmeet</w:t>
      </w:r>
    </w:p>
    <w:p/>
    <w:p>
      <w:r xmlns:w="http://schemas.openxmlformats.org/wordprocessingml/2006/main">
        <w:t xml:space="preserve">2. Jumalan suunnitelmien majesteetti</w:t>
      </w:r>
    </w:p>
    <w:p/>
    <w:p>
      <w:r xmlns:w="http://schemas.openxmlformats.org/wordprocessingml/2006/main">
        <w:t xml:space="preserve">1. Ilmestyskirja 21:10-11 - Ja hän vei minut hengessä suurelle ja korkealle vuorelle ja näytti minulle sen suuren kaupungin, pyhän Jerusalemin, joka laskeutui taivaasta Jumalan luota.</w:t>
      </w:r>
    </w:p>
    <w:p/>
    <w:p>
      <w:r xmlns:w="http://schemas.openxmlformats.org/wordprocessingml/2006/main">
        <w:t xml:space="preserve">2. Psalmi 48:1-2 - Suuri on Herra ja suuresti ylistettävä Jumalamme kaupungissa, hänen pyhyytensä vuorella. Kaunis tilanteeseen nähden, koko maan ilo, on Siionin vuori, pohjoisen sivuilla, suuren Kuninkaan kaupunki.</w:t>
      </w:r>
    </w:p>
    <w:p/>
    <w:p>
      <w:r xmlns:w="http://schemas.openxmlformats.org/wordprocessingml/2006/main">
        <w:t xml:space="preserve">Ezekiel 40:3 3 Ja hän vei minut sinne, ja katso, siellä oli mies, joka oli niinkuin vaski, ja hänellä oli kädessään pellavanauha ja mittaruoko. ja hän seisoi portissa.</w:t>
      </w:r>
    </w:p>
    <w:p/>
    <w:p>
      <w:r xmlns:w="http://schemas.openxmlformats.org/wordprocessingml/2006/main">
        <w:t xml:space="preserve">Mies, jolla oli messinkimäinen ulkonäkö ja mittaruoko, seisoi portissa, kuten Hesekiel 40:3:ssa kuvataan.</w:t>
      </w:r>
    </w:p>
    <w:p/>
    <w:p>
      <w:r xmlns:w="http://schemas.openxmlformats.org/wordprocessingml/2006/main">
        <w:t xml:space="preserve">1. Elämämme mittaamisen merkitys Jumalan mittapuiden mukaisesti.</w:t>
      </w:r>
    </w:p>
    <w:p/>
    <w:p>
      <w:r xmlns:w="http://schemas.openxmlformats.org/wordprocessingml/2006/main">
        <w:t xml:space="preserve">2. Tarvitsemme Jumalan johdatusta hänen sanansa ymmärtämisessä.</w:t>
      </w:r>
    </w:p>
    <w:p/>
    <w:p>
      <w:r xmlns:w="http://schemas.openxmlformats.org/wordprocessingml/2006/main">
        <w:t xml:space="preserve">1. Matteus 7:21-23 -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Ezekiel 40:4 4 Ja mies sanoi minulle: "Ihmislapsi, katso silmilläsi ja kuule korvillasi ja pane sydämesi kaikkeen, mitä minä sinulle näytän." sillä aikomuksena, että minä ne sinulle näyttäisin, olet sinä tänne tuonut. Ilmoita Israelin huoneelle kaikki, mitä näet.</w:t>
      </w:r>
    </w:p>
    <w:p/>
    <w:p>
      <w:r xmlns:w="http://schemas.openxmlformats.org/wordprocessingml/2006/main">
        <w:t xml:space="preserve">Mies neuvoo profeetta Hesekieliä käyttämään aistejaan kiinnittääkseen huomiota siihen, mitä hän aikoo näyttää hänelle, jotta hän voi julistaa sen Israelin huoneelle.</w:t>
      </w:r>
    </w:p>
    <w:p/>
    <w:p>
      <w:r xmlns:w="http://schemas.openxmlformats.org/wordprocessingml/2006/main">
        <w:t xml:space="preserve">1. "Havaintokyky: huomion kiinnittäminen Herran sanaan"</w:t>
      </w:r>
    </w:p>
    <w:p/>
    <w:p>
      <w:r xmlns:w="http://schemas.openxmlformats.org/wordprocessingml/2006/main">
        <w:t xml:space="preserve">2. "Herran sanan julistaminen Israelin huoneelle"</w:t>
      </w:r>
    </w:p>
    <w:p/>
    <w:p>
      <w:r xmlns:w="http://schemas.openxmlformats.org/wordprocessingml/2006/main">
        <w:t xml:space="preserve">1. Matteus 7:24-27 - Sen tähden jokaisen, joka kuulee nämä minun sanani ja tekee ne, minä vertaan häntä viisaaseen mieheen, joka rakensi talonsa kalliolle.</w:t>
      </w:r>
    </w:p>
    <w:p/>
    <w:p>
      <w:r xmlns:w="http://schemas.openxmlformats.org/wordprocessingml/2006/main">
        <w:t xml:space="preserve">2. 1. Korinttilaisille 2:13 - Mitä me myös puhumme, emme ihmisviisauden opettamilla sanoilla, vaan Pyhän Hengen opettamilla sanoilla; vertaamalla henkisiä asioita hengellisiin.</w:t>
      </w:r>
    </w:p>
    <w:p/>
    <w:p>
      <w:r xmlns:w="http://schemas.openxmlformats.org/wordprocessingml/2006/main">
        <w:t xml:space="preserve">Ezekiel 40:5 5 Ja katso, muuri talon ulkopuolella, ympärillä, ja miehen kädessä mittaruoko, kuusi kyynärää pitkä kyynärältä ja käden leveys. ja korkeus, yksi ruoko.</w:t>
      </w:r>
    </w:p>
    <w:p/>
    <w:p>
      <w:r xmlns:w="http://schemas.openxmlformats.org/wordprocessingml/2006/main">
        <w:t xml:space="preserve">Mies mittasi rakennusta mittaruokolla, joka oli kuusi kyynärää pitkä.</w:t>
      </w:r>
    </w:p>
    <w:p/>
    <w:p>
      <w:r xmlns:w="http://schemas.openxmlformats.org/wordprocessingml/2006/main">
        <w:t xml:space="preserve">1. Mittauksen merkitys elämässä.</w:t>
      </w:r>
    </w:p>
    <w:p/>
    <w:p>
      <w:r xmlns:w="http://schemas.openxmlformats.org/wordprocessingml/2006/main">
        <w:t xml:space="preserve">2. Mittaustarkkuuden arvo.</w:t>
      </w:r>
    </w:p>
    <w:p/>
    <w:p>
      <w:r xmlns:w="http://schemas.openxmlformats.org/wordprocessingml/2006/main">
        <w:t xml:space="preserve">1. Matteus 7:24-27 - Jokainen, joka kuulee nämä sanani ja toteuttaa ne, on kuin viisas mies, joka rakensi talonsa kalliolle.</w:t>
      </w:r>
    </w:p>
    <w:p/>
    <w:p>
      <w:r xmlns:w="http://schemas.openxmlformats.org/wordprocessingml/2006/main">
        <w:t xml:space="preserve">2. Sananlaskut 19:2 - Ei ole hyvä olla innokkaasti ilman tietoa, eikä kiirehtiä ja missata tietä.</w:t>
      </w:r>
    </w:p>
    <w:p/>
    <w:p>
      <w:r xmlns:w="http://schemas.openxmlformats.org/wordprocessingml/2006/main">
        <w:t xml:space="preserve">Hesekiel 40:6 Ja hän tuli portille, joka katsoi itään päin, ja nousi portaita pitkin ja mittasi portin kynnyksen, joka oli yhtä ruokoa leveä; ja portin toinen kynnys, joka oli yhtä ruokoa leveä.</w:t>
      </w:r>
    </w:p>
    <w:p/>
    <w:p>
      <w:r xmlns:w="http://schemas.openxmlformats.org/wordprocessingml/2006/main">
        <w:t xml:space="preserve">Profeetta Hesekiel mittasi temppelin itäpuolen portit, jotka olivat kukin yksi ruoko leveä.</w:t>
      </w:r>
    </w:p>
    <w:p/>
    <w:p>
      <w:r xmlns:w="http://schemas.openxmlformats.org/wordprocessingml/2006/main">
        <w:t xml:space="preserve">1. "Tottelevaisuuden mitta"</w:t>
      </w:r>
    </w:p>
    <w:p/>
    <w:p>
      <w:r xmlns:w="http://schemas.openxmlformats.org/wordprocessingml/2006/main">
        <w:t xml:space="preserve">2. "Jumalan täydellinen suunnittelu"</w:t>
      </w:r>
    </w:p>
    <w:p/>
    <w:p>
      <w:r xmlns:w="http://schemas.openxmlformats.org/wordprocessingml/2006/main">
        <w:t xml:space="preserve">1. Psalmi 119:105 - "Sinun sanasi on lamppu jalkoilleni ja valo polulleni"</w:t>
      </w:r>
    </w:p>
    <w:p/>
    <w:p>
      <w:r xmlns:w="http://schemas.openxmlformats.org/wordprocessingml/2006/main">
        <w:t xml:space="preserve">2. 1. Piet. 1:13-14 - "Sentähden, valmistaen mielenne toimintaan ja olkaa raittiit, pankaa toivonne täysin armoon, joka teille tarjotaan Jeesuksen Kristuksen ilmestyessä. Tottelevaisten lasten tavoin tehkää älä mukaudu entisen tietämättömyytesi intohimoihin."</w:t>
      </w:r>
    </w:p>
    <w:p/>
    <w:p>
      <w:r xmlns:w="http://schemas.openxmlformats.org/wordprocessingml/2006/main">
        <w:t xml:space="preserve">Ezekiel 40:7 7 Ja jokainen pieni kammio oli yksi ruoko pitkä ja yksi ruo'o leveä; ja pienten kammioiden välissä oli viisi kyynärää; ja portin kynnys sisäpuolella olevan portin eteisen luona oli yksi ruoko.</w:t>
      </w:r>
    </w:p>
    <w:p/>
    <w:p>
      <w:r xmlns:w="http://schemas.openxmlformats.org/wordprocessingml/2006/main">
        <w:t xml:space="preserve">Hesekiel 40:7 kuvailee porttia, jonka kammiot ovat yksi ruoko pitkä ja yksi ruoko leveä, erotettu viidellä kyynärällä, ja portin kynnys on yksi ruoko.</w:t>
      </w:r>
    </w:p>
    <w:p/>
    <w:p>
      <w:r xmlns:w="http://schemas.openxmlformats.org/wordprocessingml/2006/main">
        <w:t xml:space="preserve">1. Jumalan täydellisyyden mitta: Hesekiel 40:7</w:t>
      </w:r>
    </w:p>
    <w:p/>
    <w:p>
      <w:r xmlns:w="http://schemas.openxmlformats.org/wordprocessingml/2006/main">
        <w:t xml:space="preserve">2. Jumalan huoneen suunnittelu: Hesekiel 40:7</w:t>
      </w:r>
    </w:p>
    <w:p/>
    <w:p>
      <w:r xmlns:w="http://schemas.openxmlformats.org/wordprocessingml/2006/main">
        <w:t xml:space="preserve">1. Jesaja 40:12 - "Joka on mitannut vedet kätensä syvennyksistä ja mitannut taivaan jänteellä ja käsittänyt maan tomun mitoissa ja punninnut vuoret vaa'oissa ja kukkulat tasapaino?"</w:t>
      </w:r>
    </w:p>
    <w:p/>
    <w:p>
      <w:r xmlns:w="http://schemas.openxmlformats.org/wordprocessingml/2006/main">
        <w:t xml:space="preserve">2. Ilmestyskirja 21:17 - "Ja hän mittasi sen muurin, sataneljäkymmentäneljä kyynärää, ihmisen, se on enkelin, mitan mukaan."</w:t>
      </w:r>
    </w:p>
    <w:p/>
    <w:p>
      <w:r xmlns:w="http://schemas.openxmlformats.org/wordprocessingml/2006/main">
        <w:t xml:space="preserve">Hesekiel 40:8 Hän mittasi myös portin eteisen sisäpuolelta, yhden ruoko.</w:t>
      </w:r>
    </w:p>
    <w:p/>
    <w:p>
      <w:r xmlns:w="http://schemas.openxmlformats.org/wordprocessingml/2006/main">
        <w:t xml:space="preserve">Portin kuisti mittasi yhden ruoko.</w:t>
      </w:r>
    </w:p>
    <w:p/>
    <w:p>
      <w:r xmlns:w="http://schemas.openxmlformats.org/wordprocessingml/2006/main">
        <w:t xml:space="preserve">1. Pienten asioiden voima – Mitä voimme oppia tästä näennäisesti pienestä mittauksesta.</w:t>
      </w:r>
    </w:p>
    <w:p/>
    <w:p>
      <w:r xmlns:w="http://schemas.openxmlformats.org/wordprocessingml/2006/main">
        <w:t xml:space="preserve">2. Mittauksen merkitys – kuinka mittaukset voivat olla uskomme symboli.</w:t>
      </w:r>
    </w:p>
    <w:p/>
    <w:p>
      <w:r xmlns:w="http://schemas.openxmlformats.org/wordprocessingml/2006/main">
        <w:t xml:space="preserve">1. Matteus 6:30 - Miksi, jos Jumala näin pukee kedon ruohon, joka tänään on ja huomenna heitetään uuniin, eikö hän paljon enemmän pukea teitä, te vähäuskoiset?</w:t>
      </w:r>
    </w:p>
    <w:p/>
    <w:p>
      <w:r xmlns:w="http://schemas.openxmlformats.org/wordprocessingml/2006/main">
        <w:t xml:space="preserve">2. Luukas 16:10 - Joka on vähimmässä uskollinen, on paljossakin uskollinen, ja joka on vähimmässä väärä, on paljossakin väärä.</w:t>
      </w:r>
    </w:p>
    <w:p/>
    <w:p>
      <w:r xmlns:w="http://schemas.openxmlformats.org/wordprocessingml/2006/main">
        <w:t xml:space="preserve">Ezekiel 40:9 9 Ja hän mittasi portin eteisen, kahdeksan kyynärää; ja sen pylväät, kaksi kyynärää; ja portin eteinen oli sisäänpäin.</w:t>
      </w:r>
    </w:p>
    <w:p/>
    <w:p>
      <w:r xmlns:w="http://schemas.openxmlformats.org/wordprocessingml/2006/main">
        <w:t xml:space="preserve">Hesekiel 40:9 kuvaa portin eteisen mitat olevan kahdeksan kyynärää leveä ja kaksi kyynärää syvä.</w:t>
      </w:r>
    </w:p>
    <w:p/>
    <w:p>
      <w:r xmlns:w="http://schemas.openxmlformats.org/wordprocessingml/2006/main">
        <w:t xml:space="preserve">1. Mittauksen merkitys Jumalan valtakunnassa</w:t>
      </w:r>
    </w:p>
    <w:p/>
    <w:p>
      <w:r xmlns:w="http://schemas.openxmlformats.org/wordprocessingml/2006/main">
        <w:t xml:space="preserve">2. Jumalan täydellinen suunnitelma valtakuntaansa varten</w:t>
      </w:r>
    </w:p>
    <w:p/>
    <w:p>
      <w:r xmlns:w="http://schemas.openxmlformats.org/wordprocessingml/2006/main">
        <w:t xml:space="preserve">1. Sananlaskut 21:5 - Uhkean suunnitelmat johtavat varmasti yltäkylläisyyteen, mutta jokainen kiireinen joutuu vain köyhyyteen.</w:t>
      </w:r>
    </w:p>
    <w:p/>
    <w:p>
      <w:r xmlns:w="http://schemas.openxmlformats.org/wordprocessingml/2006/main">
        <w:t xml:space="preserve">2. Psalmi 19:1 - Taivaat julistavat Jumalan kunniaa; taivas julistaa hänen kättensä työtä.</w:t>
      </w:r>
    </w:p>
    <w:p/>
    <w:p>
      <w:r xmlns:w="http://schemas.openxmlformats.org/wordprocessingml/2006/main">
        <w:t xml:space="preserve">Hesekiel 40:10 Ja portin pienet kammiot itään päin oli kolme toisella puolella ja kolme toisella puolella; ne kolme olivat yhtä mittaisia, ja pylväissä oli yksi mitta tällä ja toisella puolella.</w:t>
      </w:r>
    </w:p>
    <w:p/>
    <w:p>
      <w:r xmlns:w="http://schemas.openxmlformats.org/wordprocessingml/2006/main">
        <w:t xml:space="preserve">Temppelin itäportin pienet kammiot olivat mitoiltaan yhtä suuret kuin portin pylväät.</w:t>
      </w:r>
    </w:p>
    <w:p/>
    <w:p>
      <w:r xmlns:w="http://schemas.openxmlformats.org/wordprocessingml/2006/main">
        <w:t xml:space="preserve">1. Jumalan ohje täysin tasa-arvoiseen mittaamiseen</w:t>
      </w:r>
    </w:p>
    <w:p/>
    <w:p>
      <w:r xmlns:w="http://schemas.openxmlformats.org/wordprocessingml/2006/main">
        <w:t xml:space="preserve">2. Täydellisen mittaamisen merkitys Herran temppelin rakentamisessa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Jesaja 28:10 - Sillä se on: Tee ja tee, tee ja tee, hallitse valtaa, hallitse valtaa; vähän täällä, vähän siellä.</w:t>
      </w:r>
    </w:p>
    <w:p/>
    <w:p>
      <w:r xmlns:w="http://schemas.openxmlformats.org/wordprocessingml/2006/main">
        <w:t xml:space="preserve">Hesekiel 40:11 Ja hän mittasi portin sisäänkäynnin leveyden, kymmenen kyynärää; ja portin pituus kolmetoista kyynärää.</w:t>
      </w:r>
    </w:p>
    <w:p/>
    <w:p>
      <w:r xmlns:w="http://schemas.openxmlformats.org/wordprocessingml/2006/main">
        <w:t xml:space="preserve">Hesekiel 40:11 kuvaa porttia, jonka leveys on 10 kyynärää ja pituus 13 kyynärää.</w:t>
      </w:r>
    </w:p>
    <w:p/>
    <w:p>
      <w:r xmlns:w="http://schemas.openxmlformats.org/wordprocessingml/2006/main">
        <w:t xml:space="preserve">1. Herran portti on kyllin leveä toivottaakseen tervetulleeksi kaikki, jotka etsivät Häntä.</w:t>
      </w:r>
    </w:p>
    <w:p/>
    <w:p>
      <w:r xmlns:w="http://schemas.openxmlformats.org/wordprocessingml/2006/main">
        <w:t xml:space="preserve">2. Jumalan kutsu tulla Hänen luokseen on avoin kaikille, jotka vastaavat kutsuun.</w:t>
      </w:r>
    </w:p>
    <w:p/>
    <w:p>
      <w:r xmlns:w="http://schemas.openxmlformats.org/wordprocessingml/2006/main">
        <w:t xml:space="preserve">1. Ilmestyskirja 21:21 - "Ja ne kaksitoista porttia olivat kaksitoista helmeä; jokainen portti oli yhdestä helmestä, ja kaupungin katu oli puhdasta kultaa, niinkuin läpinäkyvää lasia."</w:t>
      </w:r>
    </w:p>
    <w:p/>
    <w:p>
      <w:r xmlns:w="http://schemas.openxmlformats.org/wordprocessingml/2006/main">
        <w:t xml:space="preserve">2. Joh 10:9 - "Minä olen ovi: jos joku menee minun kauttani sisälle, se pelastuu ja käy sisään ja ulos ja löytää laitumen."</w:t>
      </w:r>
    </w:p>
    <w:p/>
    <w:p>
      <w:r xmlns:w="http://schemas.openxmlformats.org/wordprocessingml/2006/main">
        <w:t xml:space="preserve">Hesekiel 40:12 Myös tila pienten kammioiden edessä oli yksi kyynärä toisella puolella, ja tila oli yksi kyynärä toisella puolella; ja pienet kammiot olivat kuusi kyynärää toisella puolella ja kuusi kyynärää toisella puolella.</w:t>
      </w:r>
    </w:p>
    <w:p/>
    <w:p>
      <w:r xmlns:w="http://schemas.openxmlformats.org/wordprocessingml/2006/main">
        <w:t xml:space="preserve">Tämä kohta kuvaa rakennetta, jossa oli yhden kyynärän tilaa pienten kammioiden kummallakin puolella, jolloin kukin kammio oli kuusi kyynärää kummallakin puolella.</w:t>
      </w:r>
    </w:p>
    <w:p/>
    <w:p>
      <w:r xmlns:w="http://schemas.openxmlformats.org/wordprocessingml/2006/main">
        <w:t xml:space="preserve">1. Jumala on järjestyksen ja rakenteen Jumala.</w:t>
      </w:r>
    </w:p>
    <w:p/>
    <w:p>
      <w:r xmlns:w="http://schemas.openxmlformats.org/wordprocessingml/2006/main">
        <w:t xml:space="preserve">2. Myös meidän tulee pyrkiä olemaan järjestelmällisiä ja jäsenneltyjä elämässämme.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Saarnaaja 3:1-8 - Kaikella on aikansa ja aikansa jokaiselle asialle taivaan alla: aika syntyä ja aika kuolla; aika istuttaa ja aika poimia istutettu; aika tappaa ja aika parantaa; aika murtautua ja aika rakentaa; aika itkeä ja aika nauraa; aika surra ja aika tanssia; aika heittää pois ja aika koota kivet yhteen; aika syleillä ja aika pidättäytyä syleilemisestä; aika etsiä ja aika kadottaa; aika pitää ja aika heittää pois; aika repiä ja aika ommella; aika olla hiljaa ja aika puhua.</w:t>
      </w:r>
    </w:p>
    <w:p/>
    <w:p>
      <w:r xmlns:w="http://schemas.openxmlformats.org/wordprocessingml/2006/main">
        <w:t xml:space="preserve">Ezekiel 40:13 13 Sitten hän mittasi portin pienen kammion katosta toisen kattoon: leveys oli kaksikymmentä viisi kyynärää, ovi ovea vasten.</w:t>
      </w:r>
    </w:p>
    <w:p/>
    <w:p>
      <w:r xmlns:w="http://schemas.openxmlformats.org/wordprocessingml/2006/main">
        <w:t xml:space="preserve">Herra mittasi portin kahden pienen kammion välissä ja havaitsi sen olevan 25 kyynärää leveä.</w:t>
      </w:r>
    </w:p>
    <w:p/>
    <w:p>
      <w:r xmlns:w="http://schemas.openxmlformats.org/wordprocessingml/2006/main">
        <w:t xml:space="preserve">1. Herra on uskollinen mitoissaan</w:t>
      </w:r>
    </w:p>
    <w:p/>
    <w:p>
      <w:r xmlns:w="http://schemas.openxmlformats.org/wordprocessingml/2006/main">
        <w:t xml:space="preserve">2. Jumalan mittausten voima</w:t>
      </w:r>
    </w:p>
    <w:p/>
    <w:p>
      <w:r xmlns:w="http://schemas.openxmlformats.org/wordprocessingml/2006/main">
        <w:t xml:space="preserve">1. Jesaja 40:12 - "Kuka on mitannut vedet kätensä ontelosta ja merkinnyt taivaan jänteellä?"</w:t>
      </w:r>
    </w:p>
    <w:p/>
    <w:p>
      <w:r xmlns:w="http://schemas.openxmlformats.org/wordprocessingml/2006/main">
        <w:t xml:space="preserve">2. Psalmi 39:5 - "Sinä olet tehnyt minun päivistäni vain kädenleveyden, minun vuosieni pituus on kuin ei mitään ennen sinua. Jokaisen miehen elämä on vain hengenveto."</w:t>
      </w:r>
    </w:p>
    <w:p/>
    <w:p>
      <w:r xmlns:w="http://schemas.openxmlformats.org/wordprocessingml/2006/main">
        <w:t xml:space="preserve">Ezekiel 40:14 14 Hän teki myös kuusikymmentä kyynärää pitkiä pylväitä, esipihan pylvääseen asti portin ympärille.</w:t>
      </w:r>
    </w:p>
    <w:p/>
    <w:p>
      <w:r xmlns:w="http://schemas.openxmlformats.org/wordprocessingml/2006/main">
        <w:t xml:space="preserve">Profeetta Hesekiel kuvaili porttia, jonka ympärysmitta oli kuusikymmentä kyynärää.</w:t>
      </w:r>
    </w:p>
    <w:p/>
    <w:p>
      <w:r xmlns:w="http://schemas.openxmlformats.org/wordprocessingml/2006/main">
        <w:t xml:space="preserve">1. Jumalan täydelliset mittasuhteet: Hesekielin 40:14:n merkityksen tutkiminen</w:t>
      </w:r>
    </w:p>
    <w:p/>
    <w:p>
      <w:r xmlns:w="http://schemas.openxmlformats.org/wordprocessingml/2006/main">
        <w:t xml:space="preserve">2. Portin symboliikka: Hesekiel 40:14:n merkityksen löytäminen</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Jesaja 40:12 - "Joka on mitannut vedet kätensä syvennyksistä ja mitannut taivaan jänteellä ja käsittänyt maan tomun mitoissa ja punninnut vuoret vaa'oissa ja kukkulat tasapaino?"</w:t>
      </w:r>
    </w:p>
    <w:p/>
    <w:p>
      <w:r xmlns:w="http://schemas.openxmlformats.org/wordprocessingml/2006/main">
        <w:t xml:space="preserve">Ezekiel 40:15 15 Ja sisäänkäynnin portin edestä sisäportin eteiseen asti oli viisikymmentä kyynärää.</w:t>
      </w:r>
    </w:p>
    <w:p/>
    <w:p>
      <w:r xmlns:w="http://schemas.openxmlformats.org/wordprocessingml/2006/main">
        <w:t xml:space="preserve">Temppelin sisäportin sisäänkäynnin portti oli viisikymmentä kyynärää pitkä.</w:t>
      </w:r>
    </w:p>
    <w:p/>
    <w:p>
      <w:r xmlns:w="http://schemas.openxmlformats.org/wordprocessingml/2006/main">
        <w:t xml:space="preserve">1. Jumalan temppeli: Hänen Majesteettinsa ja loistonsa symboli</w:t>
      </w:r>
    </w:p>
    <w:p/>
    <w:p>
      <w:r xmlns:w="http://schemas.openxmlformats.org/wordprocessingml/2006/main">
        <w:t xml:space="preserve">2. Mittausten merkitys Raamatussa</w:t>
      </w:r>
    </w:p>
    <w:p/>
    <w:p>
      <w:r xmlns:w="http://schemas.openxmlformats.org/wordprocessingml/2006/main">
        <w:t xml:space="preserve">1. Jesaja 6:1-3: Sinä vuonna, jolloin kuningas Ussia kuoli, näin Herran istuvan korkealla ja ylhäällä valtaistuimella; ja hänen viittansa täytti temppelin.</w:t>
      </w:r>
    </w:p>
    <w:p/>
    <w:p>
      <w:r xmlns:w="http://schemas.openxmlformats.org/wordprocessingml/2006/main">
        <w:t xml:space="preserve">2. 1. Kun. 7:13-14: Kuningas Salomo lähetti ja toi Hiiramin Tyroksesta. Hän oli Naftalin heimosta kotoisin olevan lesken poika, ja hänen isänsä oli tyroslainen, pronssityöntekijä. Ja hän oli täynnä viisautta, ymmärrystä ja taitoa minkä tahansa pronssityön tekemiseen.</w:t>
      </w:r>
    </w:p>
    <w:p/>
    <w:p>
      <w:r xmlns:w="http://schemas.openxmlformats.org/wordprocessingml/2006/main">
        <w:t xml:space="preserve">Hesekiel 40:16 16 Ja oli kapeat ikkunat pieniin kammioihin ja niiden pylväisiin portin sisäpuolella, ja samoin kaareissa; ja ikkunat olivat ympäri sisälle, ja jokaisen pylvään päällä oli palmuja.</w:t>
      </w:r>
    </w:p>
    <w:p/>
    <w:p>
      <w:r xmlns:w="http://schemas.openxmlformats.org/wordprocessingml/2006/main">
        <w:t xml:space="preserve">Hesekiel 40:16 kuvaa portin arkkitehtuuria, jossa on kapeita ikkunoita, pylväitä, kaaria ja sisäänpäin osoittavia palmuja.</w:t>
      </w:r>
    </w:p>
    <w:p/>
    <w:p>
      <w:r xmlns:w="http://schemas.openxmlformats.org/wordprocessingml/2006/main">
        <w:t xml:space="preserve">1. Jumala haluaa meidän elävän kauneuden ja armon paikassa.</w:t>
      </w:r>
    </w:p>
    <w:p/>
    <w:p>
      <w:r xmlns:w="http://schemas.openxmlformats.org/wordprocessingml/2006/main">
        <w:t xml:space="preserve">2. Voimme löytää rauhan ja ilon paikassa, joka miellyttää Herraa.</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Jesaja 58:11 Ja Herra johdattaa sinua jatkuvasti ja tyydyttää halusi poltetuissa paikoissa ja vahvistaa luusi; ja sinä olet kuin kasteltu puutarha, kuin vesilähde, jonka vedet eivät lakkaa.</w:t>
      </w:r>
    </w:p>
    <w:p/>
    <w:p>
      <w:r xmlns:w="http://schemas.openxmlformats.org/wordprocessingml/2006/main">
        <w:t xml:space="preserve">Ezekiel 40:17 17 Ja hän vei minut ulompaan esipihaan, ja katso, siellä oli kammioita ja esipihan ympärille tehty jalkakäytävä: kolmekymmentä kammiota oli kiven päällä.</w:t>
      </w:r>
    </w:p>
    <w:p/>
    <w:p>
      <w:r xmlns:w="http://schemas.openxmlformats.org/wordprocessingml/2006/main">
        <w:t xml:space="preserve">Hesekiel tuodaan ulkopihaan, jossa on 30 kammiota.</w:t>
      </w:r>
    </w:p>
    <w:p/>
    <w:p>
      <w:r xmlns:w="http://schemas.openxmlformats.org/wordprocessingml/2006/main">
        <w:t xml:space="preserve">1. Mitä numero 30 symboloi pyhissä kirjoituksissa?</w:t>
      </w:r>
    </w:p>
    <w:p/>
    <w:p>
      <w:r xmlns:w="http://schemas.openxmlformats.org/wordprocessingml/2006/main">
        <w:t xml:space="preserve">2. Jumalan täydellinen suunnitelma: Hesekielin tuomioistuimen 40 tutkiminen.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Psalmi 19:1 - Taivaat julistavat Jumalan kunniaa; taivas julistaa hänen kättensä työtä.</w:t>
      </w:r>
    </w:p>
    <w:p/>
    <w:p>
      <w:r xmlns:w="http://schemas.openxmlformats.org/wordprocessingml/2006/main">
        <w:t xml:space="preserve">Hesekiel 40:18 Ja jalkakäytävä porttien vierellä porttien pituutta vasten oli alempi jalkakäytävä.</w:t>
      </w:r>
    </w:p>
    <w:p/>
    <w:p>
      <w:r xmlns:w="http://schemas.openxmlformats.org/wordprocessingml/2006/main">
        <w:t xml:space="preserve">Tämä Hesekielin kohtaus kuvaa alempaa jalkakäytävää kaupungin porttien vieressä.</w:t>
      </w:r>
    </w:p>
    <w:p/>
    <w:p>
      <w:r xmlns:w="http://schemas.openxmlformats.org/wordprocessingml/2006/main">
        <w:t xml:space="preserve">1. Jumalan täydellinen kaupunki: Katso Hesekielin luku 40</w:t>
      </w:r>
    </w:p>
    <w:p/>
    <w:p>
      <w:r xmlns:w="http://schemas.openxmlformats.org/wordprocessingml/2006/main">
        <w:t xml:space="preserve">2. Alemman jalkakäytävän merkitys Hesekielin luvussa 40</w:t>
      </w:r>
    </w:p>
    <w:p/>
    <w:p>
      <w:r xmlns:w="http://schemas.openxmlformats.org/wordprocessingml/2006/main">
        <w:t xml:space="preserve">1. Jesaja 54:11-12 - Oi sinä ahdistunut, myrskyn heittelemä etkä lohduton, katso, minä lasken sinun kivet vaaleanvärisinä ja lasken perustuksesi safiireilla. Ja minä teen sinun ikkunasi ahaateista ja porttisi karbunkuleista ja kaikki sinun reunasi miellyttävistä kivistä.</w:t>
      </w:r>
    </w:p>
    <w:p/>
    <w:p>
      <w:r xmlns:w="http://schemas.openxmlformats.org/wordprocessingml/2006/main">
        <w:t xml:space="preserve">2. Psalmi 122:1-2 - Olin iloinen, kun minulle sanottiin: "Menkäämme Herran huoneeseen". Jalkamme seisovat sinun porteissasi, oi Jerusalem.</w:t>
      </w:r>
    </w:p>
    <w:p/>
    <w:p>
      <w:r xmlns:w="http://schemas.openxmlformats.org/wordprocessingml/2006/main">
        <w:t xml:space="preserve">Hesekiel 40:19 19 Sitten hän mittasi leveyden alemman portin etureunasta sisäpihan etureunaan, sata kyynärää itään ja pohjoiseen päin.</w:t>
      </w:r>
    </w:p>
    <w:p/>
    <w:p>
      <w:r xmlns:w="http://schemas.openxmlformats.org/wordprocessingml/2006/main">
        <w:t xml:space="preserve">Hesekiel 40:19 kuvaa rakenteen alemman portin ja sisäpihan mittoja.</w:t>
      </w:r>
    </w:p>
    <w:p/>
    <w:p>
      <w:r xmlns:w="http://schemas.openxmlformats.org/wordprocessingml/2006/main">
        <w:t xml:space="preserve">1. Jumalan huomio yksityiskohtiin ja huolenpito luomakunnastaan</w:t>
      </w:r>
    </w:p>
    <w:p/>
    <w:p>
      <w:r xmlns:w="http://schemas.openxmlformats.org/wordprocessingml/2006/main">
        <w:t xml:space="preserve">2. Asioiden tarkan ja huolellisen mittaamisen tärkeys</w:t>
      </w:r>
    </w:p>
    <w:p/>
    <w:p>
      <w:r xmlns:w="http://schemas.openxmlformats.org/wordprocessingml/2006/main">
        <w:t xml:space="preserve">1. Heprealaiskirje 11:3 "Uskon kautta me ymmärrämme, että maailmankaikkeus on luotu Jumalan sanalla, niin ettei näkyvää ole syntynyt näkyväisestä."</w:t>
      </w:r>
    </w:p>
    <w:p/>
    <w:p>
      <w:r xmlns:w="http://schemas.openxmlformats.org/wordprocessingml/2006/main">
        <w:t xml:space="preserve">2. Sananlaskut 22:20-21 "Enkö minä ole kirjoittanut teille suuria neuvoja ja tietoa, jotta saisin tietää totuuden sanojen varmuuden, jotta voisitte vastata totuuden sanoihin niille, jotka lähettävät teille? "</w:t>
      </w:r>
    </w:p>
    <w:p/>
    <w:p>
      <w:r xmlns:w="http://schemas.openxmlformats.org/wordprocessingml/2006/main">
        <w:t xml:space="preserve">Hesekiel 40:20 Ja ulomman esipihan portin, joka katsoi pohjoiseen, hän mittasi sen pituuden ja leveyden.</w:t>
      </w:r>
    </w:p>
    <w:p/>
    <w:p>
      <w:r xmlns:w="http://schemas.openxmlformats.org/wordprocessingml/2006/main">
        <w:t xml:space="preserve">Hesekiel mittaa pohjoiseen päin olevan portin pituutta ja leveyttä.</w:t>
      </w:r>
    </w:p>
    <w:p/>
    <w:p>
      <w:r xmlns:w="http://schemas.openxmlformats.org/wordprocessingml/2006/main">
        <w:t xml:space="preserve">1. "Pohjoisen tuulen voima: Voiman löytäminen vastoinkäymisinä"</w:t>
      </w:r>
    </w:p>
    <w:p/>
    <w:p>
      <w:r xmlns:w="http://schemas.openxmlformats.org/wordprocessingml/2006/main">
        <w:t xml:space="preserve">2. "Tunnematon suunta: navigointi uusilla poluilla elämässä"</w:t>
      </w:r>
    </w:p>
    <w:p/>
    <w:p>
      <w:r xmlns:w="http://schemas.openxmlformats.org/wordprocessingml/2006/main">
        <w:t xml:space="preserve">1. Psalmi 16:5-6 - "Herra, sinä yksin olet minun osani ja maljani, sinä turvaat minun osani. Rajaviivat ovat pudonneet minulle miellyttäviin paikkoihin, totisesti minulla on ihastuttava perintö."</w:t>
      </w:r>
    </w:p>
    <w:p/>
    <w:p>
      <w:r xmlns:w="http://schemas.openxmlformats.org/wordprocessingml/2006/main">
        <w:t xml:space="preserve">2. Jesaja 43:19 - "Katso, minä teen uutta! Nyt se nousee, etkö huomaa sitä? Minä teen tietä erämaahan ja purot erämaahan."</w:t>
      </w:r>
    </w:p>
    <w:p/>
    <w:p>
      <w:r xmlns:w="http://schemas.openxmlformats.org/wordprocessingml/2006/main">
        <w:t xml:space="preserve">Ezekiel 40:21 21 Ja sen pieniä kammioita oli kolme toisella puolella ja kolme toisella puolella; ja sen pylväät ja sen kaaret olivat ensimmäisen portin mitan mukaan: sen pituus oli viisikymmentä kyynärää ja leveys kaksikymmentä viisi kyynärää.</w:t>
      </w:r>
    </w:p>
    <w:p/>
    <w:p>
      <w:r xmlns:w="http://schemas.openxmlformats.org/wordprocessingml/2006/main">
        <w:t xml:space="preserve">Hesekielin 40:21:ssä kuvatun portin mitat ovat viisikymmentä kyynärää pitkä ja kaksikymmentäviisi kyynärää leveä.</w:t>
      </w:r>
    </w:p>
    <w:p/>
    <w:p>
      <w:r xmlns:w="http://schemas.openxmlformats.org/wordprocessingml/2006/main">
        <w:t xml:space="preserve">1. Täydellinen mitta - Hesekiel 40:21</w:t>
      </w:r>
    </w:p>
    <w:p/>
    <w:p>
      <w:r xmlns:w="http://schemas.openxmlformats.org/wordprocessingml/2006/main">
        <w:t xml:space="preserve">2. Suhteellisen täydellisyys - Hesekiel 40:21</w:t>
      </w:r>
    </w:p>
    <w:p/>
    <w:p>
      <w:r xmlns:w="http://schemas.openxmlformats.org/wordprocessingml/2006/main">
        <w:t xml:space="preserve">1. Sananlaskut 11:1 - Väärä vaaka on Herralle kauhistus, mutta oikeudenmukainen paino on hänen ilonsa.</w:t>
      </w:r>
    </w:p>
    <w:p/>
    <w:p>
      <w:r xmlns:w="http://schemas.openxmlformats.org/wordprocessingml/2006/main">
        <w:t xml:space="preserve">2. Matteus 7:12 - Sen tähden kaikki, minkä tahdotte ihmisten tekevän teille, tehkää myös heille, sillä tämä on laki ja profeetat.</w:t>
      </w:r>
    </w:p>
    <w:p/>
    <w:p>
      <w:r xmlns:w="http://schemas.openxmlformats.org/wordprocessingml/2006/main">
        <w:t xml:space="preserve">Ezekiel 40:22 22 Ja heidän ikkunansa, kaarensa ja palmunsa olivat sen portin mitan mukaiset, joka näyttää itään päin; ja he nousivat siihen seitsemän askelta; ja sen kaaret olivat heidän edessään.</w:t>
      </w:r>
    </w:p>
    <w:p/>
    <w:p>
      <w:r xmlns:w="http://schemas.openxmlformats.org/wordprocessingml/2006/main">
        <w:t xml:space="preserve">Hesekiel 40:22 kuvailee porttia, johon johtaa seitsemän askelmaa sekä ikkunoita, kaaria ja palmuja.</w:t>
      </w:r>
    </w:p>
    <w:p/>
    <w:p>
      <w:r xmlns:w="http://schemas.openxmlformats.org/wordprocessingml/2006/main">
        <w:t xml:space="preserve">1. Seitsemän askeleen merkitys Hesekiel 40:22:ssa</w:t>
      </w:r>
    </w:p>
    <w:p/>
    <w:p>
      <w:r xmlns:w="http://schemas.openxmlformats.org/wordprocessingml/2006/main">
        <w:t xml:space="preserve">2. Ikkunoiden, kaarien ja palmujen takana oleva merkitys Hesekiel 40:22:ssa</w:t>
      </w:r>
    </w:p>
    <w:p/>
    <w:p>
      <w:r xmlns:w="http://schemas.openxmlformats.org/wordprocessingml/2006/main">
        <w:t xml:space="preserve">1. Ilmestyskirja 21:21 - Ja ne kaksitoista porttia olivat kaksitoista helmeä; jokainen portti oli yhdestä helmestä, ja kaupungin katu oli puhdasta kultaa, niinkuin läpinäkyvää lasia.</w:t>
      </w:r>
    </w:p>
    <w:p/>
    <w:p>
      <w:r xmlns:w="http://schemas.openxmlformats.org/wordprocessingml/2006/main">
        <w:t xml:space="preserve">2. Jesaja 60:13 - Libanonin kirkkaus tulee sinun luoksesi, kuusi, mänty ja laatikko yhdessä kaunistamaan pyhäkköni paikkaa; ja minä teen jalkojeni paikan kunniakkaaksi.</w:t>
      </w:r>
    </w:p>
    <w:p/>
    <w:p>
      <w:r xmlns:w="http://schemas.openxmlformats.org/wordprocessingml/2006/main">
        <w:t xml:space="preserve">Ezekiel 40:23 23 Ja sisemmän esipihan portti oli porttia vasten pohjoista ja itää kohti; ja hän mittasi portista porttiin sata kyynärää.</w:t>
      </w:r>
    </w:p>
    <w:p/>
    <w:p>
      <w:r xmlns:w="http://schemas.openxmlformats.org/wordprocessingml/2006/main">
        <w:t xml:space="preserve">Hesekielin näyn sisäpihalla oli portti pohjoiseen ja itään päin. Portin mitattiin olevan 100 kyynärää.</w:t>
      </w:r>
    </w:p>
    <w:p/>
    <w:p>
      <w:r xmlns:w="http://schemas.openxmlformats.org/wordprocessingml/2006/main">
        <w:t xml:space="preserve">1. Jumalan suunnitelma pyhyyttä varten vaatii tietyn tason sitoutumista ja omistautumista.</w:t>
      </w:r>
    </w:p>
    <w:p/>
    <w:p>
      <w:r xmlns:w="http://schemas.openxmlformats.org/wordprocessingml/2006/main">
        <w:t xml:space="preserve">2. Kuuliaisuus Jumalan käskyille tuo järjestystä ja pyhyyttä elämäämme.</w:t>
      </w:r>
    </w:p>
    <w:p/>
    <w:p>
      <w:r xmlns:w="http://schemas.openxmlformats.org/wordprocessingml/2006/main">
        <w:t xml:space="preserve">1. Mooseksen kirja 26:1-37 - Ohjeita tabernaakkelille ja sitä ympäröivälle pihalle.</w:t>
      </w:r>
    </w:p>
    <w:p/>
    <w:p>
      <w:r xmlns:w="http://schemas.openxmlformats.org/wordprocessingml/2006/main">
        <w:t xml:space="preserve">2. Mooseksen kirja 19:2 - "Ole pyhä, sillä minä, Herra, sinun Jumalasi, olen pyhä."</w:t>
      </w:r>
    </w:p>
    <w:p/>
    <w:p>
      <w:r xmlns:w="http://schemas.openxmlformats.org/wordprocessingml/2006/main">
        <w:t xml:space="preserve">Hesekiel 40:24 Sen jälkeen hän vei minut etelään päin, ja katso, portti etelään päin; ja hän mittasi sen pylväät ja sen kaaret näiden mittojen mukaan.</w:t>
      </w:r>
    </w:p>
    <w:p/>
    <w:p>
      <w:r xmlns:w="http://schemas.openxmlformats.org/wordprocessingml/2006/main">
        <w:t xml:space="preserve">Profeetta Hesekiel viedään temppelin eteläiselle portille ja hänelle annetaan pylväiden ja kaareiden mitat.</w:t>
      </w:r>
    </w:p>
    <w:p/>
    <w:p>
      <w:r xmlns:w="http://schemas.openxmlformats.org/wordprocessingml/2006/main">
        <w:t xml:space="preserve">1. Mittauksen ja yksityiskohtiin kiinnittämisen merkitys elämässämme</w:t>
      </w:r>
    </w:p>
    <w:p/>
    <w:p>
      <w:r xmlns:w="http://schemas.openxmlformats.org/wordprocessingml/2006/main">
        <w:t xml:space="preserve">2. Porttien ja sisäänkäyntien merkitys elämässämme</w:t>
      </w:r>
    </w:p>
    <w:p/>
    <w:p>
      <w:r xmlns:w="http://schemas.openxmlformats.org/wordprocessingml/2006/main">
        <w:t xml:space="preserve">1. Sananlaskut 4:23-24 - Ennen kaikkea vartioi sydäntäsi, sillä kaikki mitä teet, kumpuaa siitä. Pidä suusi vapaana perverssistä; pidä turmeltunut puhe kaukana huuliltasi.</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Hesekiel 40:25 25 Ja siinä ja sen holvissa oli ikkunoita ympäriinsä, niinkuin ne ikkunat: pituus oli viisikymmentä kyynärää ja leveys viisikymmentä kyynärää.</w:t>
      </w:r>
    </w:p>
    <w:p/>
    <w:p>
      <w:r xmlns:w="http://schemas.openxmlformats.org/wordprocessingml/2006/main">
        <w:t xml:space="preserve">Hesekiel 40:25 kuvaa rakennusta, jossa on 50 kyynärää pitkiä ikkunoita ja 25 kyynärää leveitä kaaria.</w:t>
      </w:r>
    </w:p>
    <w:p/>
    <w:p>
      <w:r xmlns:w="http://schemas.openxmlformats.org/wordprocessingml/2006/main">
        <w:t xml:space="preserve">1. Mahdollisuuksien ikkunat: Elämän mahdollisuuksien hyödyntäminen</w:t>
      </w:r>
    </w:p>
    <w:p/>
    <w:p>
      <w:r xmlns:w="http://schemas.openxmlformats.org/wordprocessingml/2006/main">
        <w:t xml:space="preserve">2. Uskon ikkuna: Elämän haasteiden voittaminen uskon avulla</w:t>
      </w:r>
    </w:p>
    <w:p/>
    <w:p>
      <w:r xmlns:w="http://schemas.openxmlformats.org/wordprocessingml/2006/main">
        <w:t xml:space="preserve">1. Jesaja 45:2-3 - "Minä kuljen sinun edelläsi ja tasoitan korkeat paikat, murran pronssiset ovet ja leikkaan rautakangot, annan sinulle pimeyden aarteet ja kätketyt rikkaudet. salaisia paikkoja, jotta tietäisit, että minä, Herra, joka kutsun sinua sinun nimelläsi, olen Israelin Jumala."</w:t>
      </w:r>
    </w:p>
    <w:p/>
    <w:p>
      <w:r xmlns:w="http://schemas.openxmlformats.org/wordprocessingml/2006/main">
        <w:t xml:space="preserve">2. Psalmi 121:1-2 - "Minä nostan silmäni kukkuloille, mistä apuni tulee? Apuni tulee Herralta, joka loi taivaan ja maan."</w:t>
      </w:r>
    </w:p>
    <w:p/>
    <w:p>
      <w:r xmlns:w="http://schemas.openxmlformats.org/wordprocessingml/2006/main">
        <w:t xml:space="preserve">Hesekiel 40:26 26 Ja sinne oli seitsemän askelmaa, ja sen kaaret olivat niiden edessä, ja siinä oli palmuja, yksi tällä puolella ja toinen toisella puolella, sen pylväissä.</w:t>
      </w:r>
    </w:p>
    <w:p/>
    <w:p>
      <w:r xmlns:w="http://schemas.openxmlformats.org/wordprocessingml/2006/main">
        <w:t xml:space="preserve">Portaikko johti rakenteeseen, jonka molemmilla puolilla oli palmuja.</w:t>
      </w:r>
    </w:p>
    <w:p/>
    <w:p>
      <w:r xmlns:w="http://schemas.openxmlformats.org/wordprocessingml/2006/main">
        <w:t xml:space="preserve">1. Jumalan huolto: Palmujen opetuksia.</w:t>
      </w:r>
    </w:p>
    <w:p/>
    <w:p>
      <w:r xmlns:w="http://schemas.openxmlformats.org/wordprocessingml/2006/main">
        <w:t xml:space="preserve">2. Astu ylös Jumalan suunnitelmaan: Löydä mukavuutta portaista.</w:t>
      </w:r>
    </w:p>
    <w:p/>
    <w:p>
      <w:r xmlns:w="http://schemas.openxmlformats.org/wordprocessingml/2006/main">
        <w:t xml:space="preserve">1. Matteus 7:13-14 (Menkää sisään ahtaasta portista, sillä se portti on leveä ja tie helppo, joka vie kadotukseen, ja niitä on paljon, jotka siitä menevät sisälle. Sillä portti on ahdas ja tie kova, johtaa elämään, ja niitä, jotka sen löytävät, on vähän.)</w:t>
      </w:r>
    </w:p>
    <w:p/>
    <w:p>
      <w:r xmlns:w="http://schemas.openxmlformats.org/wordprocessingml/2006/main">
        <w:t xml:space="preserve">2. Psalmi 91:1-2 (Joka Korkeimman suojassa asuu, pysyy Kaikkivaltiaan varjossa. Minä sanon Herralle: Turvapaikkani ja linnoitukseni, Jumalani, johon minä turvaan.)</w:t>
      </w:r>
    </w:p>
    <w:p/>
    <w:p>
      <w:r xmlns:w="http://schemas.openxmlformats.org/wordprocessingml/2006/main">
        <w:t xml:space="preserve">Hesekiel 40:27 Ja sisäpihassa oli portti etelään päin, ja hän mittasi portista porttiin etelään päin sata kyynärää.</w:t>
      </w:r>
    </w:p>
    <w:p/>
    <w:p>
      <w:r xmlns:w="http://schemas.openxmlformats.org/wordprocessingml/2006/main">
        <w:t xml:space="preserve">Hesekielin 40:27:ssä kuvataan, että sisäpihassa oli portti, ja etäisyydeksi portista portille mitattiin sata kyynärää.</w:t>
      </w:r>
    </w:p>
    <w:p/>
    <w:p>
      <w:r xmlns:w="http://schemas.openxmlformats.org/wordprocessingml/2006/main">
        <w:t xml:space="preserve">1. "Hänen rakkautensa mitta" - katsoa kuinka Herran rakkaus meitä kohtaan on mittaamatonta</w:t>
      </w:r>
    </w:p>
    <w:p/>
    <w:p>
      <w:r xmlns:w="http://schemas.openxmlformats.org/wordprocessingml/2006/main">
        <w:t xml:space="preserve">2. "Taivaan portit" - portin ja sisäpihan hengellisen merkityksen tutkiminen</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Psalmi 24:7-10 - "Nostakaa päänne, te portit! ja korottakaa, te vanhat ovet, että kirkkauden kuningas tulisi sisälle. Kuka on tämä kirkkauden kuningas? Herra, vahva ja mahtava, Herra, väkevä taistelussa! Nostakaa päänne, te portit, ja nostakaa ne, te vanhat ovet, jotta kirkkauden kuningas tulisi sisälle. Kuka on tämä kirkkauden kuningas? Herra Sebaot, hän on kuningas kunnia!"</w:t>
      </w:r>
    </w:p>
    <w:p/>
    <w:p>
      <w:r xmlns:w="http://schemas.openxmlformats.org/wordprocessingml/2006/main">
        <w:t xml:space="preserve">Hesekiel 40:28 Ja hän vei minut sisempään esipihaan eteläisen portin luo, ja hän mittasi eteläportin näiden mittojen mukaan;</w:t>
      </w:r>
    </w:p>
    <w:p/>
    <w:p>
      <w:r xmlns:w="http://schemas.openxmlformats.org/wordprocessingml/2006/main">
        <w:t xml:space="preserve">Sisäpihan eteläportti mitattiin erityisten mittojen mukaan.</w:t>
      </w:r>
    </w:p>
    <w:p/>
    <w:p>
      <w:r xmlns:w="http://schemas.openxmlformats.org/wordprocessingml/2006/main">
        <w:t xml:space="preserve">1. Kuinka mitata todellista menestystä</w:t>
      </w:r>
    </w:p>
    <w:p/>
    <w:p>
      <w:r xmlns:w="http://schemas.openxmlformats.org/wordprocessingml/2006/main">
        <w:t xml:space="preserve">2. Eläminen Jumalan mittojen mukaan</w:t>
      </w:r>
    </w:p>
    <w:p/>
    <w:p>
      <w:r xmlns:w="http://schemas.openxmlformats.org/wordprocessingml/2006/main">
        <w:t xml:space="preserve">1. Psalmi 33:4-5 - Sillä HERRAN sana on oikea, ja kaikki hänen työnsä tehdään uskollisesti. Hän rakastaa vanhurskautta ja oikeutta; maa on täynnä HERRAN armoa.</w:t>
      </w:r>
    </w:p>
    <w:p/>
    <w:p>
      <w:r xmlns:w="http://schemas.openxmlformats.org/wordprocessingml/2006/main">
        <w:t xml:space="preserve">2. Sananlaskut 16:2 - Kaikki ihmisen tiet ovat puhtaita hänen omissa silmissään, mutta HERRA punnitsee hengen.</w:t>
      </w:r>
    </w:p>
    <w:p/>
    <w:p>
      <w:r xmlns:w="http://schemas.openxmlformats.org/wordprocessingml/2006/main">
        <w:t xml:space="preserve">Hesekiel 40:29 Ja sen pienet kammiot ja sen pylväät ja kaaret näiden mittojen mukaan, ja siinä ja sen holvissa oli ikkunoita ympäri: se oli viisikymmentä kyynärää pitkä ja kaksikymmentä viisi kyynärää. laaja.</w:t>
      </w:r>
    </w:p>
    <w:p/>
    <w:p>
      <w:r xmlns:w="http://schemas.openxmlformats.org/wordprocessingml/2006/main">
        <w:t xml:space="preserve">Tämä kohta kuvaa 50 kyynärän pituisen ja 25 kyynärää leveän rakennuksen mittoja, ja siinä on pieniä kammioita, pylväitä, kaaria ja ikkunoita.</w:t>
      </w:r>
    </w:p>
    <w:p/>
    <w:p>
      <w:r xmlns:w="http://schemas.openxmlformats.org/wordprocessingml/2006/main">
        <w:t xml:space="preserve">1. Jumalan täydelliset mittasuhteet – Kuinka Jumalan täydellisyys näkyy kaikessa Hänen luomistyössään.</w:t>
      </w:r>
    </w:p>
    <w:p/>
    <w:p>
      <w:r xmlns:w="http://schemas.openxmlformats.org/wordprocessingml/2006/main">
        <w:t xml:space="preserve">2. Hänen arkkitehtuurinsa kauneus – Jumalan suunnitelman ja tarkoituksen kauneuden arvostaminen hänen temppeliensä rakentamisessa.</w:t>
      </w:r>
    </w:p>
    <w:p/>
    <w:p>
      <w:r xmlns:w="http://schemas.openxmlformats.org/wordprocessingml/2006/main">
        <w:t xml:space="preserve">1. 1 Chronicles 28:11-12 - "Sitten Daavid antoi pojalleen Salomolle suunnitelmat temppelin eteisestä, sen rakennuksista, varastohuoneista, yläosista, sisätiloista ja sovituspaikasta. Hän antoi hänelle suunnitelmat. kaikesta, mitä Henki oli pannut hänen mieleensä Herran temppelin esipihoja ja kaikkia ympäröiviä huoneita varten."</w:t>
      </w:r>
    </w:p>
    <w:p/>
    <w:p>
      <w:r xmlns:w="http://schemas.openxmlformats.org/wordprocessingml/2006/main">
        <w:t xml:space="preserve">2. Mooseksen kirja 25:8-9 - "Ja tehkööt he minulle pyhäkön, että saan asua heidän keskellään. Kaiken sen mukaan, mitä minä sinulle näytän, majan mallin ja sen kaikkien välineiden mallin mukaan, niin sinä selviät."</w:t>
      </w:r>
    </w:p>
    <w:p/>
    <w:p>
      <w:r xmlns:w="http://schemas.openxmlformats.org/wordprocessingml/2006/main">
        <w:t xml:space="preserve">Hesekiel 40:30 Ja kaaret ympärillä olivat kaksikymmentä viisi kyynärää pitkät ja viisi kyynärää leveät.</w:t>
      </w:r>
    </w:p>
    <w:p/>
    <w:p>
      <w:r xmlns:w="http://schemas.openxmlformats.org/wordprocessingml/2006/main">
        <w:t xml:space="preserve">Hesekiel 40:30 kuvaa temppelin ympärillä olevien kaarien olevan 25 kyynärää pitkiä ja viisi kyynärää leveitä.</w:t>
      </w:r>
    </w:p>
    <w:p/>
    <w:p>
      <w:r xmlns:w="http://schemas.openxmlformats.org/wordprocessingml/2006/main">
        <w:t xml:space="preserve">1. Voimme nähdä Jumalan kirkkauden ja majesteetin ilmestyvän temppelin yksityiskohdissa.</w:t>
      </w:r>
    </w:p>
    <w:p/>
    <w:p>
      <w:r xmlns:w="http://schemas.openxmlformats.org/wordprocessingml/2006/main">
        <w:t xml:space="preserve">2. Jumalan halu kauneuteen ja loistoon on johdonmukainen kaikissa hänen luomuksissaan.</w:t>
      </w:r>
    </w:p>
    <w:p/>
    <w:p>
      <w:r xmlns:w="http://schemas.openxmlformats.org/wordprocessingml/2006/main">
        <w:t xml:space="preserve">1. Jesaja 66:1 - Näin sanoo Herra: Taivas on minun valtaistuimeni ja maa on minun jalkojeni astinlauta. Mihin voisit koskaan rakentaa minulle temppeliä? Missä voisi olla lepopaikkani?</w:t>
      </w:r>
    </w:p>
    <w:p/>
    <w:p>
      <w:r xmlns:w="http://schemas.openxmlformats.org/wordprocessingml/2006/main">
        <w:t xml:space="preserve">2. Psalmi 19:1 - Taivaat julistavat Jumalan kunniaa; taivas julistaa hänen kättensä työtä.</w:t>
      </w:r>
    </w:p>
    <w:p/>
    <w:p>
      <w:r xmlns:w="http://schemas.openxmlformats.org/wordprocessingml/2006/main">
        <w:t xml:space="preserve">Hesekiel 40:31 Ja sen kaaret olivat äärimmäistä esipihaa kohti; ja palmuja oli sen pylväiden päällä, ja siihen mentiin kahdeksan askelmaa.</w:t>
      </w:r>
    </w:p>
    <w:p/>
    <w:p>
      <w:r xmlns:w="http://schemas.openxmlformats.org/wordprocessingml/2006/main">
        <w:t xml:space="preserve">Hesekiel 40:31 kuvaa rakennusta, jonka kaaret ovat ulkopihaa päin, palmuja pylväissä ja 8 askelmaa, jotka johtavat siihen.</w:t>
      </w:r>
    </w:p>
    <w:p/>
    <w:p>
      <w:r xmlns:w="http://schemas.openxmlformats.org/wordprocessingml/2006/main">
        <w:t xml:space="preserve">1. Jumalan suunnitelma: luomisen kauneus</w:t>
      </w:r>
    </w:p>
    <w:p/>
    <w:p>
      <w:r xmlns:w="http://schemas.openxmlformats.org/wordprocessingml/2006/main">
        <w:t xml:space="preserve">2. 8 askeleen raamatullinen merkitys</w:t>
      </w:r>
    </w:p>
    <w:p/>
    <w:p>
      <w:r xmlns:w="http://schemas.openxmlformats.org/wordprocessingml/2006/main">
        <w:t xml:space="preserve">1. 1. Kun. 6:29-36 - Salomon temppelin rakentamisen kuvaus</w:t>
      </w:r>
    </w:p>
    <w:p/>
    <w:p>
      <w:r xmlns:w="http://schemas.openxmlformats.org/wordprocessingml/2006/main">
        <w:t xml:space="preserve">2. Psalmi 92:12 - "Vanhurskas kukoistaa kuin palmu"</w:t>
      </w:r>
    </w:p>
    <w:p/>
    <w:p>
      <w:r xmlns:w="http://schemas.openxmlformats.org/wordprocessingml/2006/main">
        <w:t xml:space="preserve">Hesekiel 40:32 Ja hän vei minut sisempään esipihaan itään päin, ja hän mittasi portin näiden mittojen mukaan.</w:t>
      </w:r>
    </w:p>
    <w:p/>
    <w:p>
      <w:r xmlns:w="http://schemas.openxmlformats.org/wordprocessingml/2006/main">
        <w:t xml:space="preserve">Jumala toi Hesekielin sisäpihaan ja mittasi portin mittojensa mukaan.</w:t>
      </w:r>
    </w:p>
    <w:p/>
    <w:p>
      <w:r xmlns:w="http://schemas.openxmlformats.org/wordprocessingml/2006/main">
        <w:t xml:space="preserve">1. Jumalan armon mitta - Hesekielin 40:32 ymmärtäminen</w:t>
      </w:r>
    </w:p>
    <w:p/>
    <w:p>
      <w:r xmlns:w="http://schemas.openxmlformats.org/wordprocessingml/2006/main">
        <w:t xml:space="preserve">2. Jumalan täydelliset mittasuhteet – lähestyminen Jumalaa Hesekielin 40:32:n kautta</w:t>
      </w:r>
    </w:p>
    <w:p/>
    <w:p>
      <w:r xmlns:w="http://schemas.openxmlformats.org/wordprocessingml/2006/main">
        <w:t xml:space="preserve">1. Psalmi 103:11 - Sillä niin korkealla kuin taivas on maan päällä, niin suuri on hänen armonsa niitä kohtaan, jotka häntä pelkäävät.</w:t>
      </w:r>
    </w:p>
    <w:p/>
    <w:p>
      <w:r xmlns:w="http://schemas.openxmlformats.org/wordprocessingml/2006/main">
        <w:t xml:space="preserve">2. Jesaja 40:12 - Kuka on mitannut vedet kätensä ontelosta ja merkinnyt taivaan jänteellä?</w:t>
      </w:r>
    </w:p>
    <w:p/>
    <w:p>
      <w:r xmlns:w="http://schemas.openxmlformats.org/wordprocessingml/2006/main">
        <w:t xml:space="preserve">Hesekiel 40:33 Ja sen pienet kammiot ja sen pylväät ja kaaret olivat näiden mittojen mukaiset, ja niissä oli ikkunoita ja sen holveissa ympäriinsä: se oli viisikymmentä kyynärää pitkä ja kaksikymmentä viisi kyynärää. laaja.</w:t>
      </w:r>
    </w:p>
    <w:p/>
    <w:p>
      <w:r xmlns:w="http://schemas.openxmlformats.org/wordprocessingml/2006/main">
        <w:t xml:space="preserve">Hesekiel 40:33 kuvaa rakennetta, joka on 50 kyynärää pitkä ja 25 kyynärää leveä ikkunoilla ja kaarilla.</w:t>
      </w:r>
    </w:p>
    <w:p/>
    <w:p>
      <w:r xmlns:w="http://schemas.openxmlformats.org/wordprocessingml/2006/main">
        <w:t xml:space="preserve">1. Jumalan täydellisyys ja mittaus: Jumalan suunnitelman täydellisyyden tutkiminen</w:t>
      </w:r>
    </w:p>
    <w:p/>
    <w:p>
      <w:r xmlns:w="http://schemas.openxmlformats.org/wordprocessingml/2006/main">
        <w:t xml:space="preserve">2. Jumalan suunnitelma: Hänen mittaustensa tarkoituksen tutkiminen</w:t>
      </w:r>
    </w:p>
    <w:p/>
    <w:p>
      <w:r xmlns:w="http://schemas.openxmlformats.org/wordprocessingml/2006/main">
        <w:t xml:space="preserve">1. Sananlaskut 22:2: "Hyvä ihminen tuo hyvää esiin hyvästä, joka on talletettu hänen sydämeensä, ja paha ihminen tuo ulos pahaa sydämeensä tallennetusta pahasta. Sillä sydämensä ylivuodosta hänen suu puhuu."</w:t>
      </w:r>
    </w:p>
    <w:p/>
    <w:p>
      <w:r xmlns:w="http://schemas.openxmlformats.org/wordprocessingml/2006/main">
        <w:t xml:space="preserve">2. Roomalaiskirje 12:2, "Älkää mukautuko tämän maailman malliin, vaan muuttukaa mielenne uudistuessa. Silloin voit koetella ja hyväksyä, mikä Jumalan tahto on hänen hyvä, miellyttävä ja täydellinen tahtonsa. "</w:t>
      </w:r>
    </w:p>
    <w:p/>
    <w:p>
      <w:r xmlns:w="http://schemas.openxmlformats.org/wordprocessingml/2006/main">
        <w:t xml:space="preserve">Hesekiel 40:34 Ja sen kaaret olivat ulkopihaa päin; ja palmuja oli sen pylväiden päällä, toisella puolella ja toisella puolella, ja ylös nousemassa oli kahdeksan askelmaa.</w:t>
      </w:r>
    </w:p>
    <w:p/>
    <w:p>
      <w:r xmlns:w="http://schemas.openxmlformats.org/wordprocessingml/2006/main">
        <w:t xml:space="preserve">Temppelin sisäpihan sisäänkäynnissä oli palmujen tukemia kaaria ja kahdeksan portaikkoa, jotka johtivat siihen.</w:t>
      </w:r>
    </w:p>
    <w:p/>
    <w:p>
      <w:r xmlns:w="http://schemas.openxmlformats.org/wordprocessingml/2006/main">
        <w:t xml:space="preserve">1. Sinnikkyyden palmut: Voiman löytäminen vaikeiden aikojen läpi</w:t>
      </w:r>
    </w:p>
    <w:p/>
    <w:p>
      <w:r xmlns:w="http://schemas.openxmlformats.org/wordprocessingml/2006/main">
        <w:t xml:space="preserve">2. Kahdeksan askelta pyhyyteen: opas vanhurskaan elämän elämiseen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Heprealaiskirje 12:1-2 Sen tähden, koska meitä ympäröi niin suuri pilvi todistajia, jättäkäämme myös syrjään jokainen paino ja synti, joka on niin tiukasti kiinni, ja juoskaamme kestävinä edessämme oleva kilpailu , katsoen Jeesukseen, uskomme perustajaan ja täydellisyyteen, joka hänen edessään olevan ilon tähden kesti ristin, halveksien häpeää ja istuu Jumalan valtaistuimen oikealla puolella.</w:t>
      </w:r>
    </w:p>
    <w:p/>
    <w:p>
      <w:r xmlns:w="http://schemas.openxmlformats.org/wordprocessingml/2006/main">
        <w:t xml:space="preserve">Hesekiel 40:35 Ja hän vei minut pohjoisen portin luo ja mittasi sen näiden mittojen mukaan;</w:t>
      </w:r>
    </w:p>
    <w:p/>
    <w:p>
      <w:r xmlns:w="http://schemas.openxmlformats.org/wordprocessingml/2006/main">
        <w:t xml:space="preserve">Pohjoinen portti mitattiin määrättyjen mittojen mukaan.</w:t>
      </w:r>
    </w:p>
    <w:p/>
    <w:p>
      <w:r xmlns:w="http://schemas.openxmlformats.org/wordprocessingml/2006/main">
        <w:t xml:space="preserve">1. Jumalan täydellisyys ja tarkkuus luomisessa</w:t>
      </w:r>
    </w:p>
    <w:p/>
    <w:p>
      <w:r xmlns:w="http://schemas.openxmlformats.org/wordprocessingml/2006/main">
        <w:t xml:space="preserve">2. Mittauksen merkitys Raamatussa</w:t>
      </w:r>
    </w:p>
    <w:p/>
    <w:p>
      <w:r xmlns:w="http://schemas.openxmlformats.org/wordprocessingml/2006/main">
        <w:t xml:space="preserve">1. Jesaja 40:12 - Kuka on mitannut vedet kätensä ontelosta tai kätensä leveydestä, joka on merkitty taivaisiin?</w:t>
      </w:r>
    </w:p>
    <w:p/>
    <w:p>
      <w:r xmlns:w="http://schemas.openxmlformats.org/wordprocessingml/2006/main">
        <w:t xml:space="preserve">2. Ilmestyskirja 21:17 - Hän mittasi sen seinän ihmisen mittauksella, ja se oli 144 kyynärää paksu.</w:t>
      </w:r>
    </w:p>
    <w:p/>
    <w:p>
      <w:r xmlns:w="http://schemas.openxmlformats.org/wordprocessingml/2006/main">
        <w:t xml:space="preserve">Hesekiel 40:36 Sen pienet kammiot, sen pylväät ja kaaret ja ikkunat sen ympärillä: pituus oli viisikymmentä kyynärää ja leveys viisikymmentä kyynärää.</w:t>
      </w:r>
    </w:p>
    <w:p/>
    <w:p>
      <w:r xmlns:w="http://schemas.openxmlformats.org/wordprocessingml/2006/main">
        <w:t xml:space="preserve">Hesekiel 40:36 kuvaa rakennetta, joka on viisikymmentä kyynärää pitkä ja kaksikymmentäviisi kyynärää leveä ja jossa on pieniä kammioita, pylväitä, kaaria ja ikkunoita.</w:t>
      </w:r>
    </w:p>
    <w:p/>
    <w:p>
      <w:r xmlns:w="http://schemas.openxmlformats.org/wordprocessingml/2006/main">
        <w:t xml:space="preserve">1. Uskomme rakenne: kuinka kasvamme kohti päämääräämme</w:t>
      </w:r>
    </w:p>
    <w:p/>
    <w:p>
      <w:r xmlns:w="http://schemas.openxmlformats.org/wordprocessingml/2006/main">
        <w:t xml:space="preserve">2. Jumalan huoneen mitat: heijastus Hänen luomisestaan</w:t>
      </w:r>
    </w:p>
    <w:p/>
    <w:p>
      <w:r xmlns:w="http://schemas.openxmlformats.org/wordprocessingml/2006/main">
        <w:t xml:space="preserve">1. Jesaja 54:2, "Laajenna telttasi paikkaa ja levittäköön asuntojesi verhot: älä säästä, pidennä köysiäsi ja vahvista paalujasi."</w:t>
      </w:r>
    </w:p>
    <w:p/>
    <w:p>
      <w:r xmlns:w="http://schemas.openxmlformats.org/wordprocessingml/2006/main">
        <w:t xml:space="preserve">2. Psalmi 127:1: "Jos Herra ei rakenna huonetta, niin turhaan työtä tekevät, jotka sen rakentavat. Jos Herra ei varjele kaupunkia, niin vartija valvoo, mutta turhaan."</w:t>
      </w:r>
    </w:p>
    <w:p/>
    <w:p>
      <w:r xmlns:w="http://schemas.openxmlformats.org/wordprocessingml/2006/main">
        <w:t xml:space="preserve">Hesekiel 40:37 Ja sen pylväät olivat äärimmäistä esipihaa päin; ja palmuja oli sen pylväiden päällä, toisella puolella ja toisella puolella, ja ylös nousemassa oli kahdeksan askelmaa.</w:t>
      </w:r>
    </w:p>
    <w:p/>
    <w:p>
      <w:r xmlns:w="http://schemas.openxmlformats.org/wordprocessingml/2006/main">
        <w:t xml:space="preserve">Tämä kohta kuvaa Hesekielin temppelin ulkopihassa sijaitsevan rakennuksen portaita, jonka molemmilla puolilla oli palmuilla koristeltu pylväitä.</w:t>
      </w:r>
    </w:p>
    <w:p/>
    <w:p>
      <w:r xmlns:w="http://schemas.openxmlformats.org/wordprocessingml/2006/main">
        <w:t xml:space="preserve">1. "Temppelin kauneus: Oodi Jumalan loistolle"</w:t>
      </w:r>
    </w:p>
    <w:p/>
    <w:p>
      <w:r xmlns:w="http://schemas.openxmlformats.org/wordprocessingml/2006/main">
        <w:t xml:space="preserve">2. "Uskon askeleet: Kutsu läheisempään yhteyteen Jumalan kanssa"</w:t>
      </w:r>
    </w:p>
    <w:p/>
    <w:p>
      <w:r xmlns:w="http://schemas.openxmlformats.org/wordprocessingml/2006/main">
        <w:t xml:space="preserve">1. Psalmi 96:6 - loisto ja majesteetti ovat hänen edessään; voima ja ilo on hänen asunnossaan.</w:t>
      </w:r>
    </w:p>
    <w:p/>
    <w:p>
      <w:r xmlns:w="http://schemas.openxmlformats.org/wordprocessingml/2006/main">
        <w:t xml:space="preserve">2. Joh 15:4-5 - Pysy minussa, niin kuin minäkin pysyn teissä. Mikään oksa ei voi kantaa hedelmää itsestään; sen täytyy jäädä viinipuuhun. Ette myöskään voi kantaa hedelmää, ellet pysy minussa.</w:t>
      </w:r>
    </w:p>
    <w:p/>
    <w:p>
      <w:r xmlns:w="http://schemas.openxmlformats.org/wordprocessingml/2006/main">
        <w:t xml:space="preserve">Hesekiel 40:38 Ja kammiot ja niiden sisäänkäynnit olivat porttien pylväissä, joissa polttouhri pestiin.</w:t>
      </w:r>
    </w:p>
    <w:p/>
    <w:p>
      <w:r xmlns:w="http://schemas.openxmlformats.org/wordprocessingml/2006/main">
        <w:t xml:space="preserve">Hesekiel 40:38 kuvailee telttamajan porttien kammiot ja sisäänkäynnit, joissa polttouhri oli määrä pestä.</w:t>
      </w:r>
    </w:p>
    <w:p/>
    <w:p>
      <w:r xmlns:w="http://schemas.openxmlformats.org/wordprocessingml/2006/main">
        <w:t xml:space="preserve">1. "Uhrijärjestelmä: polttouhrin peseminen"</w:t>
      </w:r>
    </w:p>
    <w:p/>
    <w:p>
      <w:r xmlns:w="http://schemas.openxmlformats.org/wordprocessingml/2006/main">
        <w:t xml:space="preserve">2. "Uhraaminen ja puhdistaminen: polttouhrien merkitys"</w:t>
      </w:r>
    </w:p>
    <w:p/>
    <w:p>
      <w:r xmlns:w="http://schemas.openxmlformats.org/wordprocessingml/2006/main">
        <w:t xml:space="preserve">1. Mooseksen kirja 1:1-17 - Jumala opastaa israelilaisia polttouhrien säännöissä.</w:t>
      </w:r>
    </w:p>
    <w:p/>
    <w:p>
      <w:r xmlns:w="http://schemas.openxmlformats.org/wordprocessingml/2006/main">
        <w:t xml:space="preserve">2. Jesaja 1:11-15 - Jumala nuhtelee israelilaisia uhraamisesta ilman todellista parannusta.</w:t>
      </w:r>
    </w:p>
    <w:p/>
    <w:p>
      <w:r xmlns:w="http://schemas.openxmlformats.org/wordprocessingml/2006/main">
        <w:t xml:space="preserve">Hesekiel 40:39 Ja portin eteisessä oli kaksi pöytää toisella puolella ja kaksi pöytää toisella puolella polttouhrin ja syntiuhrin ja vikauhrin teurastamiseksi.</w:t>
      </w:r>
    </w:p>
    <w:p/>
    <w:p>
      <w:r xmlns:w="http://schemas.openxmlformats.org/wordprocessingml/2006/main">
        <w:t xml:space="preserve">Hesekielin luvun 40 portin eteiseen sisälsi molemmilla puolilla kaksi pöytää, joita käytettiin poltto-, synti- ja rikkomusuhreihin.</w:t>
      </w:r>
    </w:p>
    <w:p/>
    <w:p>
      <w:r xmlns:w="http://schemas.openxmlformats.org/wordprocessingml/2006/main">
        <w:t xml:space="preserve">1. Hesekiel 40:n uhriuhrien merkitys</w:t>
      </w:r>
    </w:p>
    <w:p/>
    <w:p>
      <w:r xmlns:w="http://schemas.openxmlformats.org/wordprocessingml/2006/main">
        <w:t xml:space="preserve">2. Jumalan armo ja armo uhrijärjestelmässä</w:t>
      </w:r>
    </w:p>
    <w:p/>
    <w:p>
      <w:r xmlns:w="http://schemas.openxmlformats.org/wordprocessingml/2006/main">
        <w:t xml:space="preserve">1. Mooseksen kirja 1:1-3 - Herra kutsui Mooseksen ja puhui hänelle kohtaamisteltasta ja antoi hänelle ohjeita polttouhreista ja muista uhreista.</w:t>
      </w:r>
    </w:p>
    <w:p/>
    <w:p>
      <w:r xmlns:w="http://schemas.openxmlformats.org/wordprocessingml/2006/main">
        <w:t xml:space="preserve">2. Heprealaisille 9:22 - Ja lain mukaan voidaan melkein sanoa, että kaikki on verellä puhdistettu, eikä ilman verenvuodatusta ole anteeksiantoa.</w:t>
      </w:r>
    </w:p>
    <w:p/>
    <w:p>
      <w:r xmlns:w="http://schemas.openxmlformats.org/wordprocessingml/2006/main">
        <w:t xml:space="preserve">Hesekiel 40:40 40 Ja ulkopuolella, pohjoisen portin sisäänmenoa kohti, oli kaksi pöytää; ja toisella puolella, joka oli portin kuistilla, oli kaksi pöytää.</w:t>
      </w:r>
    </w:p>
    <w:p/>
    <w:p>
      <w:r xmlns:w="http://schemas.openxmlformats.org/wordprocessingml/2006/main">
        <w:t xml:space="preserve">Jerusalemin temppelin pohjoisportissa oli neljä pöytää, kaksi kummallakin puolella.</w:t>
      </w:r>
    </w:p>
    <w:p/>
    <w:p>
      <w:r xmlns:w="http://schemas.openxmlformats.org/wordprocessingml/2006/main">
        <w:t xml:space="preserve">1) Yhteistyön merkitys jumalanpalveluksessa</w:t>
      </w:r>
    </w:p>
    <w:p/>
    <w:p>
      <w:r xmlns:w="http://schemas.openxmlformats.org/wordprocessingml/2006/main">
        <w:t xml:space="preserve">2) Temppelin pyhyys ja miksi sillä on merkitystä</w:t>
      </w:r>
    </w:p>
    <w:p/>
    <w:p>
      <w:r xmlns:w="http://schemas.openxmlformats.org/wordprocessingml/2006/main">
        <w:t xml:space="preserve">1) Heprealaiskirje 10:19-25 - Lähestymme Jumalaa Kristuksen verhon läpi</w:t>
      </w:r>
    </w:p>
    <w:p/>
    <w:p>
      <w:r xmlns:w="http://schemas.openxmlformats.org/wordprocessingml/2006/main">
        <w:t xml:space="preserve">2) 1. Kuninkaiden kirja 6:3-5 - Temppelin ja sen sisustuksen mitat</w:t>
      </w:r>
    </w:p>
    <w:p/>
    <w:p>
      <w:r xmlns:w="http://schemas.openxmlformats.org/wordprocessingml/2006/main">
        <w:t xml:space="preserve">Hesekiel 40:41 Neljä pöytää oli tällä puolella ja neljä pöytää toisella puolella, portin puolella; kahdeksan pöytää, minkä jälkeen he teurastivat uhrinsa.</w:t>
      </w:r>
    </w:p>
    <w:p/>
    <w:p>
      <w:r xmlns:w="http://schemas.openxmlformats.org/wordprocessingml/2006/main">
        <w:t xml:space="preserve">Hesekiel kuvaa neljä pöytää portin kummallakin puolella, yhteensä kahdeksan pöytää, joita käytettiin eläinten uhraamiseen.</w:t>
      </w:r>
    </w:p>
    <w:p/>
    <w:p>
      <w:r xmlns:w="http://schemas.openxmlformats.org/wordprocessingml/2006/main">
        <w:t xml:space="preserve">1. Uhrauksen voima – Kuinka Jeesuksen uhri tuo meille pelastuksen</w:t>
      </w:r>
    </w:p>
    <w:p/>
    <w:p>
      <w:r xmlns:w="http://schemas.openxmlformats.org/wordprocessingml/2006/main">
        <w:t xml:space="preserve">2. Tabernaakkeliuhrien merkitys – Vanhan testamentin seremonioiden rikkaan symbolismin tutkiminen</w:t>
      </w:r>
    </w:p>
    <w:p/>
    <w:p>
      <w:r xmlns:w="http://schemas.openxmlformats.org/wordprocessingml/2006/main">
        <w:t xml:space="preserve">1. Mooseksen kirja 1:2-3 - Puhu Israelin lapsille ja sano heille: Jos joku teistä tuo uhrilahjan Herralle, tuokaa uhrinne karjaa, karjaa ja karjaa. parvi.</w:t>
      </w:r>
    </w:p>
    <w:p/>
    <w:p>
      <w:r xmlns:w="http://schemas.openxmlformats.org/wordprocessingml/2006/main">
        <w:t xml:space="preserve">2. Heprealaiskirje 9:24-26 - Sillä Kristus ei ole mennyt käsin tehtyihin pyhiin paikkoihin, jotka ovat totuuden hahmoja; vaan itse taivaaseen, nyt ilmestyäkseen Jumalan kasvojen eteen meidän edestämme, eikä vieläkään, että hän usein uhraisi itseään, niinkuin ylimmäinen pappi menee joka vuosi pyhään toisten veren kanssa. Sillä silloin hänen on täytynyt usein kärsiä maailman perustamisesta asti; mutta nyt kerran maailman lopussa hän on ilmestynyt poistavansa synnin uhraamalla itsensä.</w:t>
      </w:r>
    </w:p>
    <w:p/>
    <w:p>
      <w:r xmlns:w="http://schemas.openxmlformats.org/wordprocessingml/2006/main">
        <w:t xml:space="preserve">Hesekiel 40:42 Ja ne neljä pöytää olivat hakattua kiveä polttouhriksi, puolitoista kyynärää pitkät ja puolitoista kyynärää leveät ja yhden kyynärän korkeat. ja uhraus.</w:t>
      </w:r>
    </w:p>
    <w:p/>
    <w:p>
      <w:r xmlns:w="http://schemas.openxmlformats.org/wordprocessingml/2006/main">
        <w:t xml:space="preserve">Hesekielin 40:42:ssa on kirjoitettu, että polttouhriksi tehtiin neljä hakatuista kivestä valmistettua pöytää, jotka ovat puolitoista kyynärää pitkät, puolitoista kyynärää leveät ja yhden kyynärän korkeat.</w:t>
      </w:r>
    </w:p>
    <w:p/>
    <w:p>
      <w:r xmlns:w="http://schemas.openxmlformats.org/wordprocessingml/2006/main">
        <w:t xml:space="preserve">1. Herran uskollisuus täydellisen uhrin tarjoamisessa</w:t>
      </w:r>
    </w:p>
    <w:p/>
    <w:p>
      <w:r xmlns:w="http://schemas.openxmlformats.org/wordprocessingml/2006/main">
        <w:t xml:space="preserve">2. Jumalan kansansa kanssa tehdyn liiton pyhyys</w:t>
      </w:r>
    </w:p>
    <w:p/>
    <w:p>
      <w:r xmlns:w="http://schemas.openxmlformats.org/wordprocessingml/2006/main">
        <w:t xml:space="preserve">1. Joh 1:29 - "Seuraavana päivänä hän näki Jeesuksen tulevan luokseen ja julisti: Tässä on Jumalan Karitsa, joka ottaa pois maailman synnin!</w:t>
      </w:r>
    </w:p>
    <w:p/>
    <w:p>
      <w:r xmlns:w="http://schemas.openxmlformats.org/wordprocessingml/2006/main">
        <w:t xml:space="preserve">2. Heprealaiskirje 10:1-4 - Sillä koska lailla on vain varjo tulevista hyvistä näiden todellisuuksien todellisen muodon sijasta, se ei koskaan voi samoilla uhreilla, joita jatkuvasti uhrataan joka vuosi, tehdä täydellisiksi niitä. jotka lähestyvät. Muuten eikö niitä olisi lakattu tarjomasta, koska kerran puhdistetut palvojat eivät enää olisi tietoisia synneistä? Mutta näissä uhreissa on muistutus synneistä joka vuosi. Sillä on mahdotonta, että härkien ja vuohien veri ottaa pois synnit.</w:t>
      </w:r>
    </w:p>
    <w:p/>
    <w:p>
      <w:r xmlns:w="http://schemas.openxmlformats.org/wordprocessingml/2006/main">
        <w:t xml:space="preserve">Hesekiel 40:43 Ja sisällä oli koukut, leveä käsi, kiinnitettynä ympäri, ja pöydillä oli uhriliha.</w:t>
      </w:r>
    </w:p>
    <w:p/>
    <w:p>
      <w:r xmlns:w="http://schemas.openxmlformats.org/wordprocessingml/2006/main">
        <w:t xml:space="preserve">Hesekiel 40:43 kuvaa temppelissä olevaa huonetta, jossa on koukkuja ja pöytiä lihauhreineen.</w:t>
      </w:r>
    </w:p>
    <w:p/>
    <w:p>
      <w:r xmlns:w="http://schemas.openxmlformats.org/wordprocessingml/2006/main">
        <w:t xml:space="preserve">1. Uhrilahja: Uhrien merkityksen tutkiminen Raamatussa</w:t>
      </w:r>
    </w:p>
    <w:p/>
    <w:p>
      <w:r xmlns:w="http://schemas.openxmlformats.org/wordprocessingml/2006/main">
        <w:t xml:space="preserve">2. Jumalan temppeli: sen merkityksen tutkiminen Raamatussa</w:t>
      </w:r>
    </w:p>
    <w:p/>
    <w:p>
      <w:r xmlns:w="http://schemas.openxmlformats.org/wordprocessingml/2006/main">
        <w:t xml:space="preserve">1. Heprealaiskirje 10:1-4 - Laki on vain varjo tulevasta hyvistä asioista, ei itse todellisuudesta. Tästä syystä se ei voi koskaan, samoilla uhrauksilla, joita toistetaan loputtomasti vuodesta toiseen, tehdä täydellisiksi niitä, jotka lähestyvät palvontaa. Eivätkö he muuten olisi lopettaneet tarjoamista? Sillä palvojat olisivat kerta kaikkiaan puhdistuneet, eivätkä he olisi enää tunteneet syyllisyyttä synneistään. Mutta nuo uhrit ovat vuosittainen muistutus synneistä, koska härkien ja vuohien veri on mahdotonta ottaa pois syntejä.</w:t>
      </w:r>
    </w:p>
    <w:p/>
    <w:p>
      <w:r xmlns:w="http://schemas.openxmlformats.org/wordprocessingml/2006/main">
        <w:t xml:space="preserve">2. Psalmi 51:17 - Jumalan uhrit ovat särkynyt henki; särkynyt ja murtunut sydän, Jumala, et halveksi.</w:t>
      </w:r>
    </w:p>
    <w:p/>
    <w:p>
      <w:r xmlns:w="http://schemas.openxmlformats.org/wordprocessingml/2006/main">
        <w:t xml:space="preserve">Hesekiel 40:44 Ja sisäportin ulkopuolella olivat laulajien huoneet sisemmässä esipihassa, joka oli pohjoisen portin puolella; ja heidän näkymänsä oli etelään päin: toinen itäisen portin puolella, josta oli näkymät pohjoiseen.</w:t>
      </w:r>
    </w:p>
    <w:p/>
    <w:p>
      <w:r xmlns:w="http://schemas.openxmlformats.org/wordprocessingml/2006/main">
        <w:t xml:space="preserve">Temppelin sisäpihassa oli laulajille tarkoitettuja kammioita etelään päin, yksi itäpuolella pohjoiseen.</w:t>
      </w:r>
    </w:p>
    <w:p/>
    <w:p>
      <w:r xmlns:w="http://schemas.openxmlformats.org/wordprocessingml/2006/main">
        <w:t xml:space="preserve">1. Ylistyksen merkitys temppelissä</w:t>
      </w:r>
    </w:p>
    <w:p/>
    <w:p>
      <w:r xmlns:w="http://schemas.openxmlformats.org/wordprocessingml/2006/main">
        <w:t xml:space="preserve">2. Eläen palvonnan ja kiitollisuuden elämää</w:t>
      </w:r>
    </w:p>
    <w:p/>
    <w:p>
      <w:r xmlns:w="http://schemas.openxmlformats.org/wordprocessingml/2006/main">
        <w:t xml:space="preserve">1. Psalmi 150:1-6</w:t>
      </w:r>
    </w:p>
    <w:p/>
    <w:p>
      <w:r xmlns:w="http://schemas.openxmlformats.org/wordprocessingml/2006/main">
        <w:t xml:space="preserve">2. Kolossalaiskirje 3:15-17</w:t>
      </w:r>
    </w:p>
    <w:p/>
    <w:p>
      <w:r xmlns:w="http://schemas.openxmlformats.org/wordprocessingml/2006/main">
        <w:t xml:space="preserve">Hesekiel 40:45 45 Ja hän sanoi minulle: tämä kammio, joka on etelään päin, on papeille, huoneen vartijoille.</w:t>
      </w:r>
    </w:p>
    <w:p/>
    <w:p>
      <w:r xmlns:w="http://schemas.openxmlformats.org/wordprocessingml/2006/main">
        <w:t xml:space="preserve">Etelään päin avautuva kammio oli tarkoitettu taloa valvoville papeille.</w:t>
      </w:r>
    </w:p>
    <w:p/>
    <w:p>
      <w:r xmlns:w="http://schemas.openxmlformats.org/wordprocessingml/2006/main">
        <w:t xml:space="preserve">1. On tärkeää omistautua johonkin tarkoitukseen</w:t>
      </w:r>
    </w:p>
    <w:p/>
    <w:p>
      <w:r xmlns:w="http://schemas.openxmlformats.org/wordprocessingml/2006/main">
        <w:t xml:space="preserve">2. Etuoikeus olla osa Jumalan huonetta</w:t>
      </w:r>
    </w:p>
    <w:p/>
    <w:p>
      <w:r xmlns:w="http://schemas.openxmlformats.org/wordprocessingml/2006/main">
        <w:t xml:space="preserve">1. 1. Piet. 2:5 - Teitä itseänne kuin eläviä kiviä rakennetaan hengelliseksi huoneeksi, pyhäksi pappeudeksi, uhraamaan hengellisiä uhreja, jotka ovat otollisia Jumalalle Jeesuksen Kristuksen kautta.</w:t>
      </w:r>
    </w:p>
    <w:p/>
    <w:p>
      <w:r xmlns:w="http://schemas.openxmlformats.org/wordprocessingml/2006/main">
        <w:t xml:space="preserve">2. 2 Chronicles 8:14 - Hän asetti isänsä Daavidin säädösten mukaan pappien jaot heidän palvelukseensa ja leeviläiset heidän ylistys- ja palvelutehtäviinsä pappien edessä päivittäisen säännön mukaisesti. portinvartijat osastoissaan joka portilla; sillä niin Daavid, Jumalan mies, oli käskenyt.</w:t>
      </w:r>
    </w:p>
    <w:p/>
    <w:p>
      <w:r xmlns:w="http://schemas.openxmlformats.org/wordprocessingml/2006/main">
        <w:t xml:space="preserve">Hesekiel 40:46 Ja kammio, joka on pohjoiseen päin, on papeille, alttarin vartijoille. Nämä ovat Saadokin pojat Leevin poikien joukossa, jotka tulevat Herran tykö palvelemaan häntä.</w:t>
      </w:r>
    </w:p>
    <w:p/>
    <w:p>
      <w:r xmlns:w="http://schemas.openxmlformats.org/wordprocessingml/2006/main">
        <w:t xml:space="preserve">Hesekiel 40:46 kuvaa niiden pappien velvollisuuksia, jotka ovat Saadokin poikia, Leevin poikien joukosta ja jotka palvelevat Herraa.</w:t>
      </w:r>
    </w:p>
    <w:p/>
    <w:p>
      <w:r xmlns:w="http://schemas.openxmlformats.org/wordprocessingml/2006/main">
        <w:t xml:space="preserve">1. Herran puhtaasta sydämestä palvelemisen tärkeys</w:t>
      </w:r>
    </w:p>
    <w:p/>
    <w:p>
      <w:r xmlns:w="http://schemas.openxmlformats.org/wordprocessingml/2006/main">
        <w:t xml:space="preserve">2. Etuoikeus palvella Herraa omistautuneella elämällä</w:t>
      </w:r>
    </w:p>
    <w:p/>
    <w:p>
      <w:r xmlns:w="http://schemas.openxmlformats.org/wordprocessingml/2006/main">
        <w:t xml:space="preserve">1. 1. Piet. 1:15-16 - mutta niinkuin hän, joka on kutsunut teidät, on pyhä, olkaa myös te pyhät kaikessa käytöksessänne, sillä kirjoitettu on: Sinun tulee olemaan pyhä, sillä minä olen pyhä.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Hesekiel 40:47 Ja hän mittasi esipihan, sata kyynärää pitkäksi ja sata kyynärää leveäksi, nelikulmaiseksi. ja alttarin, joka oli talon edessä.</w:t>
      </w:r>
    </w:p>
    <w:p/>
    <w:p>
      <w:r xmlns:w="http://schemas.openxmlformats.org/wordprocessingml/2006/main">
        <w:t xml:space="preserve">Herra käski Hesekieliä mitata Herran temppelin esipihan, joka oli 100 kyynärää pitkä ja leveä, ja mittaamaan alttarin huoneen edessä.</w:t>
      </w:r>
    </w:p>
    <w:p/>
    <w:p>
      <w:r xmlns:w="http://schemas.openxmlformats.org/wordprocessingml/2006/main">
        <w:t xml:space="preserve">1. Herran pyhyyden ja omistautumisen mitta</w:t>
      </w:r>
    </w:p>
    <w:p/>
    <w:p>
      <w:r xmlns:w="http://schemas.openxmlformats.org/wordprocessingml/2006/main">
        <w:t xml:space="preserve">2. Alttarin palvonnan merkitys</w:t>
      </w:r>
    </w:p>
    <w:p/>
    <w:p>
      <w:r xmlns:w="http://schemas.openxmlformats.org/wordprocessingml/2006/main">
        <w:t xml:space="preserve">1. Jesaja 66:1 - "Näin sanoo Herra: Taivas on minun valtaistuimeni ja maa on minun jalkojeni astinlauta. Missä on huone, jonka te rakennatte minulle, ja missä on minun lepopaikkani?"</w:t>
      </w:r>
    </w:p>
    <w:p/>
    <w:p>
      <w:r xmlns:w="http://schemas.openxmlformats.org/wordprocessingml/2006/main">
        <w:t xml:space="preserve">2. Heprealaiskirje 10:22 - "Lähtekäämme aidolla sydämellä täydessä uskon varmuudessa, sydämemme siroteltuna pahasta omastatunnosta ja ruumiimme puhtaalla vedellä pestynä."</w:t>
      </w:r>
    </w:p>
    <w:p/>
    <w:p>
      <w:r xmlns:w="http://schemas.openxmlformats.org/wordprocessingml/2006/main">
        <w:t xml:space="preserve">Hesekiel 40:48 Ja hän vei minut talon eteiseen ja mittasi jokaisen eteisen pylvään, viisi kyynärää toiselta puolelta ja viisi kyynärää toiselta puolelta; ja portin leveys oli kolme kyynärää toisella puolella. kolme kyynärää sillä puolella.</w:t>
      </w:r>
    </w:p>
    <w:p/>
    <w:p>
      <w:r xmlns:w="http://schemas.openxmlformats.org/wordprocessingml/2006/main">
        <w:t xml:space="preserve">Profeetta Hesekiel vietiin erään talon eteiseen ja mittasi pylväät, jotka olivat viisi kyynärää kummallakin puolella ja portin molemmin puolin kolme kyynärää.</w:t>
      </w:r>
    </w:p>
    <w:p/>
    <w:p>
      <w:r xmlns:w="http://schemas.openxmlformats.org/wordprocessingml/2006/main">
        <w:t xml:space="preserve">1. Tottelevaisuuden mitta: vastuumme Jumalaa kohtaan ymmärtäminen</w:t>
      </w:r>
    </w:p>
    <w:p/>
    <w:p>
      <w:r xmlns:w="http://schemas.openxmlformats.org/wordprocessingml/2006/main">
        <w:t xml:space="preserve">2. Jumalan talon loisto: Hänen läsnäolonsa kauneus</w:t>
      </w:r>
    </w:p>
    <w:p/>
    <w:p>
      <w:r xmlns:w="http://schemas.openxmlformats.org/wordprocessingml/2006/main">
        <w:t xml:space="preserve">1. Psalmi 48:1-2 Suuri on Herra ja suuresti ylistettävä Jumalamme kaupungissa, hänen pyhyytensä vuorella. Kaunis tilanteeseen nähden, koko maan ilo, on Siionin vuori, pohjoisen sivuilla, suuren Kuninkaan kaupunki.</w:t>
      </w:r>
    </w:p>
    <w:p/>
    <w:p>
      <w:r xmlns:w="http://schemas.openxmlformats.org/wordprocessingml/2006/main">
        <w:t xml:space="preserve">2. Matteus 6:33 Mutta etsikää ensin Jumalan valtakuntaa ja hänen vanhurskauttaan; ja kaikki tämä lisätään teille.</w:t>
      </w:r>
    </w:p>
    <w:p/>
    <w:p>
      <w:r xmlns:w="http://schemas.openxmlformats.org/wordprocessingml/2006/main">
        <w:t xml:space="preserve">Hesekiel 40:49 Esihallin pituus oli kaksikymmentä kyynärää ja leveys yksitoista kyynärää; ja hän vei minut portaita pitkin, joita pitkin he nousivat siihen, ja pylväiden vieressä oli pylväitä, yksi tällä puolella ja toinen toisella puolella.</w:t>
      </w:r>
    </w:p>
    <w:p/>
    <w:p>
      <w:r xmlns:w="http://schemas.openxmlformats.org/wordprocessingml/2006/main">
        <w:t xml:space="preserve">Hesekielin kuvaileman temppelin kuisti oli 20 kyynärää pitkä ja 11 kyynärää leveä, ja molemmilla puolilla oli pylväitä.</w:t>
      </w:r>
    </w:p>
    <w:p/>
    <w:p>
      <w:r xmlns:w="http://schemas.openxmlformats.org/wordprocessingml/2006/main">
        <w:t xml:space="preserve">1. Temppelisuunnittelun merkitys: kuinka Jumalan suunnitelma hänen kansaansa kohtaan heijastuu temppelin ominaisuuksissa</w:t>
      </w:r>
    </w:p>
    <w:p/>
    <w:p>
      <w:r xmlns:w="http://schemas.openxmlformats.org/wordprocessingml/2006/main">
        <w:t xml:space="preserve">2. Pilarien symbolinen merkitys: Pilarien tarkoituksen tutkiminen pyhissä tiloissa</w:t>
      </w:r>
    </w:p>
    <w:p/>
    <w:p>
      <w:r xmlns:w="http://schemas.openxmlformats.org/wordprocessingml/2006/main">
        <w:t xml:space="preserve">1. 1 Kings 6:3 - Ja eteinen, joka oli talon edessä, sen pituus oli talon leveyden mukaan, kaksikymmentä kyynärää ja korkeus oli sata kaksikymmentä; ja hän peitti sen sisälle. puhtaalla kullalla.</w:t>
      </w:r>
    </w:p>
    <w:p/>
    <w:p>
      <w:r xmlns:w="http://schemas.openxmlformats.org/wordprocessingml/2006/main">
        <w:t xml:space="preserve">2. Mooseksen kirja 36:13 - Ja pihan pylväät ympärillä ja niiden jalustat ja jalustat, ja niiden tapit ja köydet.</w:t>
      </w:r>
    </w:p>
    <w:p/>
    <w:p>
      <w:r xmlns:w="http://schemas.openxmlformats.org/wordprocessingml/2006/main">
        <w:t xml:space="preserve">Hesekielin luku 41 jatkaa Hesekielille annettua näytä temppelistä. Luvussa on lisätietoja sisäisestä pyhäköstä, sivukammioista ja temppelikompleksin kokonaismitoista.</w:t>
      </w:r>
    </w:p>
    <w:p/>
    <w:p>
      <w:r xmlns:w="http://schemas.openxmlformats.org/wordprocessingml/2006/main">
        <w:t xml:space="preserve">1. kappale: Luku alkaa kuvauksella sisäisestä pyhäköstä, joka tunnetaan myös nimellä Kaikkeinpyhin paikka. Huoneen mitat on annettu korostaen sen neliömäistä muotoa ja sen pyhyyden symboleja. Huone on erotettu ulommasta pyhäköstä puisella väliseinällä (Hesekiel 41:1-4).</w:t>
      </w:r>
    </w:p>
    <w:p/>
    <w:p>
      <w:r xmlns:w="http://schemas.openxmlformats.org/wordprocessingml/2006/main">
        <w:t xml:space="preserve">2. kappale: Näky keskittyy sitten temppelikompleksia ympäröiviin sivukammioihin. Nämä kammiot on järjestetty kolmeen kerrokseen ja niiden mitat vaihtelevat. Jokainen tarina on leveämpi kuin sen alla oleva, mikä luo askelmaisen rakenteen (Hesekiel 41:5-11).</w:t>
      </w:r>
    </w:p>
    <w:p/>
    <w:p>
      <w:r xmlns:w="http://schemas.openxmlformats.org/wordprocessingml/2006/main">
        <w:t xml:space="preserve">3. kappale: Luku jatkuu temppelin seinien paksuuden ja oviaukkojen mittojen kuvauksella. Näky korostaa yksityiskohtiin kiinnittämistä temppelin rakentamisessa, mukaan lukien seinien ja ovien koristeet ja kaiverrukset (Hesekiel 41:12-26).</w:t>
      </w:r>
    </w:p>
    <w:p/>
    <w:p>
      <w:r xmlns:w="http://schemas.openxmlformats.org/wordprocessingml/2006/main">
        <w:t xml:space="preserve">Yhteenvetona,</w:t>
      </w:r>
    </w:p>
    <w:p>
      <w:r xmlns:w="http://schemas.openxmlformats.org/wordprocessingml/2006/main">
        <w:t xml:space="preserve">Hesekielin luku neljäkymmentäyksi esittelee</w:t>
      </w:r>
    </w:p>
    <w:p>
      <w:r xmlns:w="http://schemas.openxmlformats.org/wordprocessingml/2006/main">
        <w:t xml:space="preserve">lisätietoja temppelin visiosta</w:t>
      </w:r>
    </w:p>
    <w:p>
      <w:r xmlns:w="http://schemas.openxmlformats.org/wordprocessingml/2006/main">
        <w:t xml:space="preserve">annettiin Hesekielille, korostaen</w:t>
      </w:r>
    </w:p>
    <w:p>
      <w:r xmlns:w="http://schemas.openxmlformats.org/wordprocessingml/2006/main">
        <w:t xml:space="preserve">sisäinen pyhäkkö, sivukammiot,</w:t>
      </w:r>
    </w:p>
    <w:p>
      <w:r xmlns:w="http://schemas.openxmlformats.org/wordprocessingml/2006/main">
        <w:t xml:space="preserve">ja temppelikompleksin kokonaismitat.</w:t>
      </w:r>
    </w:p>
    <w:p/>
    <w:p>
      <w:r xmlns:w="http://schemas.openxmlformats.org/wordprocessingml/2006/main">
        <w:t xml:space="preserve">Kuvaus sisäisestä pyhäköstä ja sen mitoista.</w:t>
      </w:r>
    </w:p>
    <w:p>
      <w:r xmlns:w="http://schemas.openxmlformats.org/wordprocessingml/2006/main">
        <w:t xml:space="preserve">Sisäpyhäkön erottaminen ulkopyhäköstä puisella väliseinällä.</w:t>
      </w:r>
    </w:p>
    <w:p>
      <w:r xmlns:w="http://schemas.openxmlformats.org/wordprocessingml/2006/main">
        <w:t xml:space="preserve">Keskity temppelikompleksia ympäröiviin sivukammioihin.</w:t>
      </w:r>
    </w:p>
    <w:p>
      <w:r xmlns:w="http://schemas.openxmlformats.org/wordprocessingml/2006/main">
        <w:t xml:space="preserve">Kammioiden järjestely kolmessa kerroksessa, joiden mitat vaihtelevat.</w:t>
      </w:r>
    </w:p>
    <w:p>
      <w:r xmlns:w="http://schemas.openxmlformats.org/wordprocessingml/2006/main">
        <w:t xml:space="preserve">Kuvaus temppelin seinien paksuudesta ja oviaukkojen mitoista.</w:t>
      </w:r>
    </w:p>
    <w:p>
      <w:r xmlns:w="http://schemas.openxmlformats.org/wordprocessingml/2006/main">
        <w:t xml:space="preserve">Huomio yksityiskohtiin temppelin rakentamisessa, mukaan lukien koristeet ja kaiverrukset.</w:t>
      </w:r>
    </w:p>
    <w:p/>
    <w:p>
      <w:r xmlns:w="http://schemas.openxmlformats.org/wordprocessingml/2006/main">
        <w:t xml:space="preserve">Tämä Hesekielin luku sisältää lisätietoja temppelin näystä. Luku alkaa sisäisen pyhäkön, joka tunnetaan myös nimellä Kaikkeinpyhin paikka, kuvauksella korostaen sen neliömäistä muotoa ja sen pyhyyden symboleja. Huone on erotettu ulommasta pyhäköstä puisella väliseinällä. Sen jälkeen visio keskittyy temppelikompleksia ympäröiviin sivukammioihin, jotka on järjestetty kolmeen kerrokseen ja joiden mitat vaihtelevat. Jokainen tarina on leveämpi kuin sen alla oleva, mikä luo askelmaisen rakenteen. Luku jatkuu temppelin seinämien paksuuden ja oviaukkojen mittojen kuvauksella. Visio korostaa huomiota yksityiskohtiin temppelin rakentamisessa, mukaan lukien seinien ja ovien koristeet ja kaiverrukset. Luku tarjoaa lisää näkemyksiä temppelikompleksin mitoista ja ominaisuuksista korostaen sen merkitystä ja huolellista suunnittelua.</w:t>
      </w:r>
    </w:p>
    <w:p/>
    <w:p>
      <w:r xmlns:w="http://schemas.openxmlformats.org/wordprocessingml/2006/main">
        <w:t xml:space="preserve">Ezekiel 41:1 Sen jälkeen hän vei minut temppeliin ja mittasi pylväät: kuusi kyynärää leveät toiselta puolelta ja kuusi kyynärää leveät toiselta puolelta, mikä oli majan leveys.</w:t>
      </w:r>
    </w:p>
    <w:p/>
    <w:p>
      <w:r xmlns:w="http://schemas.openxmlformats.org/wordprocessingml/2006/main">
        <w:t xml:space="preserve">1: Jumala on lopullinen arkkitehti, joka suunnittelee ja luo kaiken suunnitelmiensa mukaan.</w:t>
      </w:r>
    </w:p>
    <w:p/>
    <w:p>
      <w:r xmlns:w="http://schemas.openxmlformats.org/wordprocessingml/2006/main">
        <w:t xml:space="preserve">2: Tabernaakkeli oli pyhyyden paikka ja symboli Jumalan läsnäolosta Hänen kansansa keskuudessa.</w:t>
      </w:r>
    </w:p>
    <w:p/>
    <w:p>
      <w:r xmlns:w="http://schemas.openxmlformats.org/wordprocessingml/2006/main">
        <w:t xml:space="preserve">1: 1 Kings 6:2-3 - Herra antoi tarkat ohjeet temppelin rakentamiseen osoittaen, että Hän on lopullinen arkkitehti.</w:t>
      </w:r>
    </w:p>
    <w:p/>
    <w:p>
      <w:r xmlns:w="http://schemas.openxmlformats.org/wordprocessingml/2006/main">
        <w:t xml:space="preserve">2: Mooseksen kirja 25:8-9 - Jumala käski ihmisiä rakentamaan tabernaakkelin pyhyyden paikaksi, symboliksi Hänen läsnäolostaan heidän keskuudessaan.</w:t>
      </w:r>
    </w:p>
    <w:p/>
    <w:p>
      <w:r xmlns:w="http://schemas.openxmlformats.org/wordprocessingml/2006/main">
        <w:t xml:space="preserve">Ezekiel 41:2 2 Ja oven leveys oli kymmenen kyynärää; ja oven sivut olivat viisi kyynärää toisella puolella ja viisi kyynärää toisella puolella. Ja hän mittasi sen pituuden neljäkymmentä kyynärää ja leveyden kaksikymmentä kyynärää.</w:t>
      </w:r>
    </w:p>
    <w:p/>
    <w:p>
      <w:r xmlns:w="http://schemas.openxmlformats.org/wordprocessingml/2006/main">
        <w:t xml:space="preserve">Jumala käski Hesekieliä mittaamaan temppelin oven, jonka pituus oli neljäkymmentä kyynärää ja leveys kaksikymmentä kyynärää ja kummankin sivut viisi kyynärää.</w:t>
      </w:r>
    </w:p>
    <w:p/>
    <w:p>
      <w:r xmlns:w="http://schemas.openxmlformats.org/wordprocessingml/2006/main">
        <w:t xml:space="preserve">1. "Uskomme mitta: temppelin oven mittojen tutkiminen"</w:t>
      </w:r>
    </w:p>
    <w:p/>
    <w:p>
      <w:r xmlns:w="http://schemas.openxmlformats.org/wordprocessingml/2006/main">
        <w:t xml:space="preserve">2. "Pyhät mitat: 40 kyynärän oven merkityksen tutkiminen"</w:t>
      </w:r>
    </w:p>
    <w:p/>
    <w:p>
      <w:r xmlns:w="http://schemas.openxmlformats.org/wordprocessingml/2006/main">
        <w:t xml:space="preserve">1. Kolossalaiskirje 2:6-7 - Niinkuin te siis olette ottaneet vastaan Herran Kristuksen Jeesuksen, niin vaeltakaa hänessä: hänessä juurtuneina ja rakentuneina ja uskossa lujina, niin kuin teille on opetettu, ja olkaa siinä runsaat kiitoksella.</w:t>
      </w:r>
    </w:p>
    <w:p/>
    <w:p>
      <w:r xmlns:w="http://schemas.openxmlformats.org/wordprocessingml/2006/main">
        <w:t xml:space="preserve">2. Mooseksen kirja 26:31-33 - Ja sinun on tehtävä esirippu sinisestä, purppurasta ja helakanpunaisesta ja hienoksi kierretystä pellavalangasta ovelasta työstä: se tehdään kerubeilla. Ja ripusta se neljään shittim-puupylvääseen Päällystetyt kullalla: heidän koukkunsa ovat kultaa, neljä hopeajalkaa. Ja sinun tulee ripustaa esirippu tappien alle tuodaksesi esiripun sisäpuolelle todistuksen arkin, ja esirippu on jakava teille pyhän ja kaikkeinpyhimmän välillä.</w:t>
      </w:r>
    </w:p>
    <w:p/>
    <w:p>
      <w:r xmlns:w="http://schemas.openxmlformats.org/wordprocessingml/2006/main">
        <w:t xml:space="preserve">Ezekiel 41:3 3 Sitten hän meni sisään ja mittasi oven pylvään, kaksi kyynärää; ja ovi, kuusi kyynärää; ja oven leveys seitsemän kyynärää.</w:t>
      </w:r>
    </w:p>
    <w:p/>
    <w:p>
      <w:r xmlns:w="http://schemas.openxmlformats.org/wordprocessingml/2006/main">
        <w:t xml:space="preserve">Profeetta Hesekiel mittasi temppelin oven mitat, joka oli kaksi kyynärää pylväissä, kuusi kyynärää pitkä ja seitsemän kyynärää leveä.</w:t>
      </w:r>
    </w:p>
    <w:p/>
    <w:p>
      <w:r xmlns:w="http://schemas.openxmlformats.org/wordprocessingml/2006/main">
        <w:t xml:space="preserve">1. Temppelin ovi: Jumalan tervetuloa inspiroiva symboli</w:t>
      </w:r>
    </w:p>
    <w:p/>
    <w:p>
      <w:r xmlns:w="http://schemas.openxmlformats.org/wordprocessingml/2006/main">
        <w:t xml:space="preserve">2. Oven mitat: Jumalan täydellisyys ja tarkkaavaisuus yksityiskohtiin</w:t>
      </w:r>
    </w:p>
    <w:p/>
    <w:p>
      <w:r xmlns:w="http://schemas.openxmlformats.org/wordprocessingml/2006/main">
        <w:t xml:space="preserve">1. Matteus 7:7-8 "Pyytäkää, niin teille annetaan, etsikää, niin te löydätte; kolkuttakaa, niin teille avataan. Sillä jokainen, joka pyytää, saa, ja joka etsii, löytää. sille, joka kolkuttaa, avataan."</w:t>
      </w:r>
    </w:p>
    <w:p/>
    <w:p>
      <w:r xmlns:w="http://schemas.openxmlformats.org/wordprocessingml/2006/main">
        <w:t xml:space="preserve">2. Joh 10:9 "Minä olen ovi. Jos joku menee minun kauttani sisälle, hän pelastuu ja käy sisään ja ulos ja löytää laitumen."</w:t>
      </w:r>
    </w:p>
    <w:p/>
    <w:p>
      <w:r xmlns:w="http://schemas.openxmlformats.org/wordprocessingml/2006/main">
        <w:t xml:space="preserve">Hesekiel 41:4 Ja hän mittasi sen pituuden, kaksikymmentä kyynärää; ja leveys, kaksikymmentä kyynärää, temppelin edessä. Ja hän sanoi minulle: tämä on kaikkein pyhin paikka.</w:t>
      </w:r>
    </w:p>
    <w:p/>
    <w:p>
      <w:r xmlns:w="http://schemas.openxmlformats.org/wordprocessingml/2006/main">
        <w:t xml:space="preserve">Pyhimmän paikan pituus ja leveys oli kaksikymmentä kyynärää.</w:t>
      </w:r>
    </w:p>
    <w:p/>
    <w:p>
      <w:r xmlns:w="http://schemas.openxmlformats.org/wordprocessingml/2006/main">
        <w:t xml:space="preserve">1: Jumala osoittaa meille pyhyyden tärkeyden vihkimällä erityisen osan temppelistään kaikkein pyhimmäksi paikaksi.</w:t>
      </w:r>
    </w:p>
    <w:p/>
    <w:p>
      <w:r xmlns:w="http://schemas.openxmlformats.org/wordprocessingml/2006/main">
        <w:t xml:space="preserve">2: Meidän on pyrittävä elämään pyhää elämää, ei vain ollaksemme enemmän Jumalan kaltaisia, vaan myös kunnioittaaksemme Häntä ja Hänen pyhää tilaa.</w:t>
      </w:r>
    </w:p>
    <w:p/>
    <w:p>
      <w:r xmlns:w="http://schemas.openxmlformats.org/wordprocessingml/2006/main">
        <w:t xml:space="preserve">1:1 Piet 1:15-16 - Mutta niinkuin hän, joka on teidät kutsunut, on pyhä, niin olkaa pyhät kaikessa keskustelussa; Sillä kirjoitettu on: Olkaa pyhät; sillä minä olen pyhä.</w:t>
      </w:r>
    </w:p>
    <w:p/>
    <w:p>
      <w:r xmlns:w="http://schemas.openxmlformats.org/wordprocessingml/2006/main">
        <w:t xml:space="preserve">2: Leviticus 20:7 - Pyhittäkää siis itsenne ja olkaa pyhät, sillä minä olen Herra, teidän Jumalanne.</w:t>
      </w:r>
    </w:p>
    <w:p/>
    <w:p>
      <w:r xmlns:w="http://schemas.openxmlformats.org/wordprocessingml/2006/main">
        <w:t xml:space="preserve">Ezekiel 41:5 5 Sen jälkeen kun hän mittasi huoneen muurin, kuusi kyynärää; ja jokaisen sivukammion leveys, neljä kyynärää, huoneen ympärillä joka puolelta.</w:t>
      </w:r>
    </w:p>
    <w:p/>
    <w:p>
      <w:r xmlns:w="http://schemas.openxmlformats.org/wordprocessingml/2006/main">
        <w:t xml:space="preserve">Talon seinä oli kuusi kyynärää ja sivukammiot neljä kyynärää leveät.</w:t>
      </w:r>
    </w:p>
    <w:p/>
    <w:p>
      <w:r xmlns:w="http://schemas.openxmlformats.org/wordprocessingml/2006/main">
        <w:t xml:space="preserve">1. Mittauksen tärkeys: Hesekielin 41:5:n merkityksen ymmärtäminen</w:t>
      </w:r>
    </w:p>
    <w:p/>
    <w:p>
      <w:r xmlns:w="http://schemas.openxmlformats.org/wordprocessingml/2006/main">
        <w:t xml:space="preserve">2. Jumalan suunnitelman täydellisyys: Hesekielin kauneuden tutkiminen 41:5</w:t>
      </w:r>
    </w:p>
    <w:p/>
    <w:p>
      <w:r xmlns:w="http://schemas.openxmlformats.org/wordprocessingml/2006/main">
        <w:t xml:space="preserve">1. 1. Kun. 6:2-3 - Herra antoi Salomolle ohjeet temppelin rakentamiseksi.</w:t>
      </w:r>
    </w:p>
    <w:p/>
    <w:p>
      <w:r xmlns:w="http://schemas.openxmlformats.org/wordprocessingml/2006/main">
        <w:t xml:space="preserve">2. Matteus 7:24-27 - Jeesuksen vertaus viisaista ja tyhmistä rakentajista.</w:t>
      </w:r>
    </w:p>
    <w:p/>
    <w:p>
      <w:r xmlns:w="http://schemas.openxmlformats.org/wordprocessingml/2006/main">
        <w:t xml:space="preserve">Ezekiel 41:6 Ja sivukammioita oli kolme, toinen toisensa päällä, ja kolmekymmentä järjestyksessä; ja he menivät sisälle seinään, joka oli talon sivukammioista ympärillä, että he olisivat pitäneet, mutta he eivät pitäneet huoneen seinässä.</w:t>
      </w:r>
    </w:p>
    <w:p/>
    <w:p>
      <w:r xmlns:w="http://schemas.openxmlformats.org/wordprocessingml/2006/main">
        <w:t xml:space="preserve">Hesekielin temppelissä 41 oli kolme sivukammiota, jokaisessa kolmekymmentä järjestyksessä, jotka oli yhdistetty talon pääseinään.</w:t>
      </w:r>
    </w:p>
    <w:p/>
    <w:p>
      <w:r xmlns:w="http://schemas.openxmlformats.org/wordprocessingml/2006/main">
        <w:t xml:space="preserve">1. Jumalan täydellinen järjestys: Hesekielin luvun 41 numeroiden merkitys</w:t>
      </w:r>
    </w:p>
    <w:p/>
    <w:p>
      <w:r xmlns:w="http://schemas.openxmlformats.org/wordprocessingml/2006/main">
        <w:t xml:space="preserve">2. Jumalan huoneen ykseys: sivukammioiden symboliikka Hesekielissä 41</w:t>
      </w:r>
    </w:p>
    <w:p/>
    <w:p>
      <w:r xmlns:w="http://schemas.openxmlformats.org/wordprocessingml/2006/main">
        <w:t xml:space="preserve">1. Sananlaskut 16:9 Ihminen suunnittelee sydämessään tiensä, mutta Herra määrää hänen askeleensa.</w:t>
      </w:r>
    </w:p>
    <w:p/>
    <w:p>
      <w:r xmlns:w="http://schemas.openxmlformats.org/wordprocessingml/2006/main">
        <w:t xml:space="preserve">2. Matteus 6:24-25 Kukaan ei voi palvella kahta herraa. Joko vihaat toista ja rakastat toista tai olet omistautunut yhdelle ja halveksit toista. Et voi palvella sekä Jumalaa että rahaa.</w:t>
      </w:r>
    </w:p>
    <w:p/>
    <w:p>
      <w:r xmlns:w="http://schemas.openxmlformats.org/wordprocessingml/2006/main">
        <w:t xml:space="preserve">Ezekiel 41:7 7 Ja siellä oli laajennus ja käämitys, joka oli hiljainen ylöspäin sivukammioihin asti; sillä huoneen käämitys kulki yhä ylöspäin talon ympärillä; sen tähden huoneen leveys oli edelleen ylöspäin ja niin suurentunut. alimmasta kammiosta korkeimpaan keskelle.</w:t>
      </w:r>
    </w:p>
    <w:p/>
    <w:p>
      <w:r xmlns:w="http://schemas.openxmlformats.org/wordprocessingml/2006/main">
        <w:t xml:space="preserve">Tämä kohta kuvaa talon käämirakennetta, joka kasvaa kooltaan alimmasta kammiosta korkeimpaan.</w:t>
      </w:r>
    </w:p>
    <w:p/>
    <w:p>
      <w:r xmlns:w="http://schemas.openxmlformats.org/wordprocessingml/2006/main">
        <w:t xml:space="preserve">1. Jumalan suunnitelma on täydellinen: Hän arvostaa hänen elämäämme koskevien suunnitelmiensa kauneutta.</w:t>
      </w:r>
    </w:p>
    <w:p/>
    <w:p>
      <w:r xmlns:w="http://schemas.openxmlformats.org/wordprocessingml/2006/main">
        <w:t xml:space="preserve">2. Kiertelemme tietämme ylöspäin: Pyrimme hengelliseen edistymiseen uskonmatkallamme.</w:t>
      </w:r>
    </w:p>
    <w:p/>
    <w:p>
      <w:r xmlns:w="http://schemas.openxmlformats.org/wordprocessingml/2006/main">
        <w:t xml:space="preserve">1. Sananlaskut 19:21 "Monet suunnitelmat ovat ihmisen sydämessä, mutta Herran tarkoitus on se, joka voittaa."</w:t>
      </w:r>
    </w:p>
    <w:p/>
    <w:p>
      <w:r xmlns:w="http://schemas.openxmlformats.org/wordprocessingml/2006/main">
        <w:t xml:space="preserve">2. Jesaja 55:8-9 "Sillä minun ajatukseni eivät ole teidän ajatuksianne, eivätkä teidän tienne ole minun teitäni, sanoo Herra. Niin kuin taivas on korkeampi kuin maa, niin minun tieni ovat korkeammat kuin teidän teitänne ja minun ajatukseni teidän teitänne korkeammalla. ajatuksia.</w:t>
      </w:r>
    </w:p>
    <w:p/>
    <w:p>
      <w:r xmlns:w="http://schemas.openxmlformats.org/wordprocessingml/2006/main">
        <w:t xml:space="preserve">Hesekiel 41:8 8 Minä näin myös huoneen korkeuden ympäriinsä: sivukammioiden perustukset olivat täysi ruoko, kuusi suurta kyynärää.</w:t>
      </w:r>
    </w:p>
    <w:p/>
    <w:p>
      <w:r xmlns:w="http://schemas.openxmlformats.org/wordprocessingml/2006/main">
        <w:t xml:space="preserve">Hesekiel näki talon korkeuden, johon sisältyi sivukammiot, joiden perustukset olivat kuusi suurta kyynärää.</w:t>
      </w:r>
    </w:p>
    <w:p/>
    <w:p>
      <w:r xmlns:w="http://schemas.openxmlformats.org/wordprocessingml/2006/main">
        <w:t xml:space="preserve">1. Elämämme perusta: vankka perusta</w:t>
      </w:r>
    </w:p>
    <w:p/>
    <w:p>
      <w:r xmlns:w="http://schemas.openxmlformats.org/wordprocessingml/2006/main">
        <w:t xml:space="preserve">2. Mittauksen tärkeys: mittausten tekeminen vahvan perustan rakentamiseksi</w:t>
      </w:r>
    </w:p>
    <w:p/>
    <w:p>
      <w:r xmlns:w="http://schemas.openxmlformats.org/wordprocessingml/2006/main">
        <w:t xml:space="preserve">1. Matteus 7:24-27 "Sentähden jokaisen, joka kuulee nämä minun sanani ja tekee ne, minä vertaan häntä viisaaseen mieheen, joka rakensi talonsa kalliolle: Ja sade laskeutui ja tulvat tulivat, ja tuulet puhalsivat ja löivät sitä taloa vastaan, mutta se ei kaatunut, sillä se oli perustettu kalliolle. Ja jokainen, joka kuulee nämä minun sanani, mutta ei tee niitä, on verrattava tyhmään mieheen, joka rakensi talonsa päälle. hiekka: Ja sade laskeutui ja tulvat tulivat, ja tuulet puhalsivat ja löivät sitä taloa, ja se kaatui, ja sen kaatuminen oli suuri."</w:t>
      </w:r>
    </w:p>
    <w:p/>
    <w:p>
      <w:r xmlns:w="http://schemas.openxmlformats.org/wordprocessingml/2006/main">
        <w:t xml:space="preserve">2. Psalmi 127:1 "Jos Herra ei rakenna huonetta, turhaan tekevät työtä, jotka rakentavat sen. Jos Herra ei varjele kaupunkia, niin vartija valvoo, mutta turhaan."</w:t>
      </w:r>
    </w:p>
    <w:p/>
    <w:p>
      <w:r xmlns:w="http://schemas.openxmlformats.org/wordprocessingml/2006/main">
        <w:t xml:space="preserve">Hesekiel 41:9 Seinän paksuus, joka oli ulkopuolisen sivukammiota varten, oli viisi kyynärää, ja jäljelle jäi sivukammioiden paikka, jotka olivat sisällä.</w:t>
      </w:r>
    </w:p>
    <w:p/>
    <w:p>
      <w:r xmlns:w="http://schemas.openxmlformats.org/wordprocessingml/2006/main">
        <w:t xml:space="preserve">Tämä Hesekielin säe puhuu sivukammioiden seinistä, jotka olivat viisi kyynärää paksuja.</w:t>
      </w:r>
    </w:p>
    <w:p/>
    <w:p>
      <w:r xmlns:w="http://schemas.openxmlformats.org/wordprocessingml/2006/main">
        <w:t xml:space="preserve">1. Seinien vahvuus: Mitä voimme oppia Hesekiel 41:9:stä?</w:t>
      </w:r>
    </w:p>
    <w:p/>
    <w:p>
      <w:r xmlns:w="http://schemas.openxmlformats.org/wordprocessingml/2006/main">
        <w:t xml:space="preserve">2. Mittauksen merkitys: Hesekiel 41:9:n merkityksen löytäminen</w:t>
      </w:r>
    </w:p>
    <w:p/>
    <w:p>
      <w:r xmlns:w="http://schemas.openxmlformats.org/wordprocessingml/2006/main">
        <w:t xml:space="preserve">1. Sananlaskut 18:10: Herran nimi on vahva torni; vanhurskaat törmäävät siihen ja ovat turvassa.</w:t>
      </w:r>
    </w:p>
    <w:p/>
    <w:p>
      <w:r xmlns:w="http://schemas.openxmlformats.org/wordprocessingml/2006/main">
        <w:t xml:space="preserve">2. Psalmi 91:2: Minä sanon Herralle: turvapaikkani ja linnoitukseni, Jumalani, johon minä turvaan.</w:t>
      </w:r>
    </w:p>
    <w:p/>
    <w:p>
      <w:r xmlns:w="http://schemas.openxmlformats.org/wordprocessingml/2006/main">
        <w:t xml:space="preserve">Hesekiel 41:10 Ja kammioiden välissä oli kahdenkymmenen kyynärän leveys talon ympärillä joka puolelta.</w:t>
      </w:r>
    </w:p>
    <w:p/>
    <w:p>
      <w:r xmlns:w="http://schemas.openxmlformats.org/wordprocessingml/2006/main">
        <w:t xml:space="preserve">Hesekielin 41:10:ssä oleva talo oli 20 kyynärää leveä kaikkien kammioidensa ympäriltä.</w:t>
      </w:r>
    </w:p>
    <w:p/>
    <w:p>
      <w:r xmlns:w="http://schemas.openxmlformats.org/wordprocessingml/2006/main">
        <w:t xml:space="preserve">1. Jumalan huone: Avaruuden merkitys</w:t>
      </w:r>
    </w:p>
    <w:p/>
    <w:p>
      <w:r xmlns:w="http://schemas.openxmlformats.org/wordprocessingml/2006/main">
        <w:t xml:space="preserve">2. Hesekielin visio: heijastus Jumalan määrätystä kodista</w:t>
      </w:r>
    </w:p>
    <w:p/>
    <w:p>
      <w:r xmlns:w="http://schemas.openxmlformats.org/wordprocessingml/2006/main">
        <w:t xml:space="preserve">1. Joh 14:2-3 - "Isäni kodissa on monta huonetta. Jos se ei olisi niin, olisinko kertonut teille, että menen valmistamaan teille sijaa? Ja jos menen valmistamaan sinulle sijaa, Minä tulen uudestaan ja otan sinut luokseni, että siellä missä minä olen, myös sinä olisit."</w:t>
      </w:r>
    </w:p>
    <w:p/>
    <w:p>
      <w:r xmlns:w="http://schemas.openxmlformats.org/wordprocessingml/2006/main">
        <w:t xml:space="preserve">2. Psalmi 127:1 - "Jos Herra ei rakenna huonetta, sen rakentajat tekevät turhaan työtä."</w:t>
      </w:r>
    </w:p>
    <w:p/>
    <w:p>
      <w:r xmlns:w="http://schemas.openxmlformats.org/wordprocessingml/2006/main">
        <w:t xml:space="preserve">Hesekiel 41:11 Ja sivukammioiden ovet olivat sitä paikkaa päin, joka oli jäljellä, yksi ovi pohjoiseen päin ja toinen ovi etelään päin; ja jäljelle jääneen paikan leveys oli viisi kyynärää ympäri.</w:t>
      </w:r>
    </w:p>
    <w:p/>
    <w:p>
      <w:r xmlns:w="http://schemas.openxmlformats.org/wordprocessingml/2006/main">
        <w:t xml:space="preserve">Tämä kohta kuvaa Jerusalemin temppelin ulkoasua, mukaan lukien sivukammioiden kokoa ja ovien lukumäärää.</w:t>
      </w:r>
    </w:p>
    <w:p/>
    <w:p>
      <w:r xmlns:w="http://schemas.openxmlformats.org/wordprocessingml/2006/main">
        <w:t xml:space="preserve">1: Jumalan temppelisuunnitelma toimii esimerkkinä Hänen täydellisestä suunnittelustaan.</w:t>
      </w:r>
    </w:p>
    <w:p/>
    <w:p>
      <w:r xmlns:w="http://schemas.openxmlformats.org/wordprocessingml/2006/main">
        <w:t xml:space="preserve">2: Voimme luottaa siihen, että Jumalan suunnitelmat ovat aina hyviä meille, vaikka emme niitä ymmärtäisikään.</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p>
      <w:r xmlns:w="http://schemas.openxmlformats.org/wordprocessingml/2006/main">
        <w:t xml:space="preserve">2: Sananlaskut 16:9 Ihmisen sydän suunnittelee tiensä, mutta Herra ohjaa hänen askeleensa.</w:t>
      </w:r>
    </w:p>
    <w:p/>
    <w:p>
      <w:r xmlns:w="http://schemas.openxmlformats.org/wordprocessingml/2006/main">
        <w:t xml:space="preserve">Hesekiel 41:12 Mutta rakennus, joka oli erillisen paikan edessä lännen puoleisessa päässä, oli seitsemänkymmentä kyynärää leveä; ja rakennuksen muuri oli viisi kyynärää paksu ympäri ja sen pituus yhdeksänkymmentä kyynärää.</w:t>
      </w:r>
    </w:p>
    <w:p/>
    <w:p>
      <w:r xmlns:w="http://schemas.openxmlformats.org/wordprocessingml/2006/main">
        <w:t xml:space="preserve">Rakennus ennen erillistä paikkaa länsipuolella oli 70 kyynärää leveä, seinän paksuus 5 kyynärää ja pituus 90 kyynärää.</w:t>
      </w:r>
    </w:p>
    <w:p/>
    <w:p>
      <w:r xmlns:w="http://schemas.openxmlformats.org/wordprocessingml/2006/main">
        <w:t xml:space="preserve">1. Jumalan uskollisuuden mitta - Kuinka uskollisuutemme Jumalalle mitataan sitoutumisellamme Hänen sanaansa.</w:t>
      </w:r>
    </w:p>
    <w:p/>
    <w:p>
      <w:r xmlns:w="http://schemas.openxmlformats.org/wordprocessingml/2006/main">
        <w:t xml:space="preserve">2. Jumalan rakkauden voima – kuinka rakkautemme Jumalaa kohtaan ilmenee kuuliaisuudessamme Hänen käskyilleen.</w:t>
      </w:r>
    </w:p>
    <w:p/>
    <w:p>
      <w:r xmlns:w="http://schemas.openxmlformats.org/wordprocessingml/2006/main">
        <w:t xml:space="preserve">1. Hesekiel 41:12 - Herra sanoi minulle: "Tämä on minun valtaistuimeni paikka ja jalkapohjieni paikka. Tässä minä asun israelilaisten keskellä ikuisesti."</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Ezekiel 41:13 13 Ja hän mittasi huoneen, sata kyynärää pitkäksi; ja erillinen paikka ja rakennus muureineen, sata kyynärää pitkä;</w:t>
      </w:r>
    </w:p>
    <w:p/>
    <w:p>
      <w:r xmlns:w="http://schemas.openxmlformats.org/wordprocessingml/2006/main">
        <w:t xml:space="preserve">Talon pituus oli sata kyynärää, samoin kuin erillinen paikka, rakennus ja seinät.</w:t>
      </w:r>
    </w:p>
    <w:p/>
    <w:p>
      <w:r xmlns:w="http://schemas.openxmlformats.org/wordprocessingml/2006/main">
        <w:t xml:space="preserve">1. Mittauksen merkitys Jumalan huoneessa</w:t>
      </w:r>
    </w:p>
    <w:p/>
    <w:p>
      <w:r xmlns:w="http://schemas.openxmlformats.org/wordprocessingml/2006/main">
        <w:t xml:space="preserve">2. Uskon talon rakentaminen rakkauden ulottuvuuksilla</w:t>
      </w:r>
    </w:p>
    <w:p/>
    <w:p>
      <w:r xmlns:w="http://schemas.openxmlformats.org/wordprocessingml/2006/main">
        <w:t xml:space="preserve">1. Efesolaiskirje 2:19-22 - Ette siis enää ole vieraita ja muukalaisia, vaan olette pyhien kansalaisia ja Jumalan perheen jäseniä.</w:t>
      </w:r>
    </w:p>
    <w:p/>
    <w:p>
      <w:r xmlns:w="http://schemas.openxmlformats.org/wordprocessingml/2006/main">
        <w:t xml:space="preserve">2. 1. Piet 2:5 - teitä itseänne kuin eläviä kiviä rakennetaan hengelliseksi huoneeksi, pyhäksi pappeudeksi, uhraamaan hengellisiä uhreja, jotka ovat otollisia Jumalalle Jeesuksen Kristuksen kautta.</w:t>
      </w:r>
    </w:p>
    <w:p/>
    <w:p>
      <w:r xmlns:w="http://schemas.openxmlformats.org/wordprocessingml/2006/main">
        <w:t xml:space="preserve">Ezekiel 41:14 14 Ja huoneen leveys ja erillinen paikka itään päin, sata kyynärää.</w:t>
      </w:r>
    </w:p>
    <w:p/>
    <w:p>
      <w:r xmlns:w="http://schemas.openxmlformats.org/wordprocessingml/2006/main">
        <w:t xml:space="preserve">Hesekiel 41:14 sanoo, että temppelin ja erillisen paikan leveys itään päin oli sata kyynärää.</w:t>
      </w:r>
    </w:p>
    <w:p/>
    <w:p>
      <w:r xmlns:w="http://schemas.openxmlformats.org/wordprocessingml/2006/main">
        <w:t xml:space="preserve">1. Jumalan näkemys elämästämme on suurempi kuin voimme kuvitella.</w:t>
      </w:r>
    </w:p>
    <w:p/>
    <w:p>
      <w:r xmlns:w="http://schemas.openxmlformats.org/wordprocessingml/2006/main">
        <w:t xml:space="preserve">2. Meidän tulee pyrkiä luottamaan Jumalan suunnitelmiin silloinkin, kun ne näyttävät mahdottomilta.</w:t>
      </w:r>
    </w:p>
    <w:p/>
    <w:p>
      <w:r xmlns:w="http://schemas.openxmlformats.org/wordprocessingml/2006/main">
        <w:t xml:space="preserve">1. Habakuk 2:2-3 - Silloin Herra vastasi minulle ja sanoi: Kirjoita näky ja tee se selväksi tauluihin, jotta se voi juosta, joka sen lukee. Sillä näky on vielä määrätty aika; Mutta lopussa se puhuu, eikä valehtele. Vaikka se viipyy, odota sitä; Koska se varmasti tulee, se ei viivy.</w:t>
      </w:r>
    </w:p>
    <w:p/>
    <w:p>
      <w:r xmlns:w="http://schemas.openxmlformats.org/wordprocessingml/2006/main">
        <w:t xml:space="preserve">2. Jeremia 29:11 - Sillä minä tiedän ajatukseni, joita minulla on sinua kohtaan, sanoo Herra, rauhan eivätkä pahuuden ajatukset, antaakseni sinulle tulevaisuuden ja toivon.</w:t>
      </w:r>
    </w:p>
    <w:p/>
    <w:p>
      <w:r xmlns:w="http://schemas.openxmlformats.org/wordprocessingml/2006/main">
        <w:t xml:space="preserve">Hesekiel 41:15 15 Ja hän mittasi rakennuksen pituuden sen takana olevaa erillistä paikkaa vasten ja sen portaat toiselta puolelta ja toiselta puolelta, sata kyynärää, sisätemppelin ja temppelin eteisen kanssa. tuomioistuin;</w:t>
      </w:r>
    </w:p>
    <w:p/>
    <w:p>
      <w:r xmlns:w="http://schemas.openxmlformats.org/wordprocessingml/2006/main">
        <w:t xml:space="preserve">Rakennuksen sisätemppeli ja piha olivat sata kyynärää pitkiä.</w:t>
      </w:r>
    </w:p>
    <w:p/>
    <w:p>
      <w:r xmlns:w="http://schemas.openxmlformats.org/wordprocessingml/2006/main">
        <w:t xml:space="preserve">1. Jumalan temppeli: Testamentti Hänen Majesteettilleen</w:t>
      </w:r>
    </w:p>
    <w:p/>
    <w:p>
      <w:r xmlns:w="http://schemas.openxmlformats.org/wordprocessingml/2006/main">
        <w:t xml:space="preserve">2. Pyhyyden ilmapiirin luominen: Jumalan temppelin rakentaminen</w:t>
      </w:r>
    </w:p>
    <w:p/>
    <w:p>
      <w:r xmlns:w="http://schemas.openxmlformats.org/wordprocessingml/2006/main">
        <w:t xml:space="preserve">1. 1. Chronicles 28:19 - Kaiken tämän", sanoi Daavid, "Herra sai minut ymmärtämään kirjoittamalla kätensä päälleni, jopa kaikki tämän mallin teot.</w:t>
      </w:r>
    </w:p>
    <w:p/>
    <w:p>
      <w:r xmlns:w="http://schemas.openxmlformats.org/wordprocessingml/2006/main">
        <w:t xml:space="preserve">2. Psalmi 127:1 - Jos Herra ei rakenna huonetta, niin turhaan työtä tekevät, jotka sen rakentavat; ellei Herra kaupunkia varjele, vartija valvoo, mutta turhaan.</w:t>
      </w:r>
    </w:p>
    <w:p/>
    <w:p>
      <w:r xmlns:w="http://schemas.openxmlformats.org/wordprocessingml/2006/main">
        <w:t xml:space="preserve">Hesekiel 41:16 16 Oven pylväät ja kapeat ikkunat ja ikkunat ympäriinsä niiden kolmessa kerroksessa, oven vastapäätä, oli puilla ympäriinsä ja maasta ikkunoihin asti, ja ikkunat peitettiin.</w:t>
      </w:r>
    </w:p>
    <w:p/>
    <w:p>
      <w:r xmlns:w="http://schemas.openxmlformats.org/wordprocessingml/2006/main">
        <w:t xml:space="preserve">Jumalan temppelissä oli ovipylväitä, kapeita ikkunoita ja kolme kerrosta, joissa oli puinen katto. Myös ikkunat peitettiin.</w:t>
      </w:r>
    </w:p>
    <w:p/>
    <w:p>
      <w:r xmlns:w="http://schemas.openxmlformats.org/wordprocessingml/2006/main">
        <w:t xml:space="preserve">1. Jumalan talo on kauneuden talo: temppelin suunnittelun merkitys</w:t>
      </w:r>
    </w:p>
    <w:p/>
    <w:p>
      <w:r xmlns:w="http://schemas.openxmlformats.org/wordprocessingml/2006/main">
        <w:t xml:space="preserve">2. Jumalan suojeluksessa: Ikkunoiden peittämisen merkitys</w:t>
      </w:r>
    </w:p>
    <w:p/>
    <w:p>
      <w:r xmlns:w="http://schemas.openxmlformats.org/wordprocessingml/2006/main">
        <w:t xml:space="preserve">1. Psalmi 127:1 - Ellei Herra rakenna huonetta, sen rakentajat tekevät työtä turhaan.</w:t>
      </w:r>
    </w:p>
    <w:p/>
    <w:p>
      <w:r xmlns:w="http://schemas.openxmlformats.org/wordprocessingml/2006/main">
        <w:t xml:space="preserve">2. Jesaja 54:2 - Laajenna telttasi tilaa ja anna asuntojesi verhot levitä; Älä pidättele; pidennä narujasi ja vahvista panoksiasi.</w:t>
      </w:r>
    </w:p>
    <w:p/>
    <w:p>
      <w:r xmlns:w="http://schemas.openxmlformats.org/wordprocessingml/2006/main">
        <w:t xml:space="preserve">Ezekiel 41:17 17 Oven yläpuolella olevaan, sisähuoneeseen ja sen ulkopuolelle, ja koko muurin ympärillä, sisältä ja ulkoa, mittojen mukaan.</w:t>
      </w:r>
    </w:p>
    <w:p/>
    <w:p>
      <w:r xmlns:w="http://schemas.openxmlformats.org/wordprocessingml/2006/main">
        <w:t xml:space="preserve">Hesekielin 41:17:n säkeessä sanotaan, että oven, sisätalon ja seinien mitat on mitattava ympäri.</w:t>
      </w:r>
    </w:p>
    <w:p/>
    <w:p>
      <w:r xmlns:w="http://schemas.openxmlformats.org/wordprocessingml/2006/main">
        <w:t xml:space="preserve">1. "Jumalan huoneen mitta"</w:t>
      </w:r>
    </w:p>
    <w:p/>
    <w:p>
      <w:r xmlns:w="http://schemas.openxmlformats.org/wordprocessingml/2006/main">
        <w:t xml:space="preserve">2. "Jumalan täydellisyyden mitta"</w:t>
      </w:r>
    </w:p>
    <w:p/>
    <w:p>
      <w:r xmlns:w="http://schemas.openxmlformats.org/wordprocessingml/2006/main">
        <w:t xml:space="preserve">1. Jesaja 40:12 - "Joka on mitannut vedet kätensä syvennyksistä ja mitannut taivaan jänteellä ja käsittänyt maan tomun mitoissa ja punninnut vuoret vaa'oissa ja kukkulat tasapaino?"</w:t>
      </w:r>
    </w:p>
    <w:p/>
    <w:p>
      <w:r xmlns:w="http://schemas.openxmlformats.org/wordprocessingml/2006/main">
        <w:t xml:space="preserve">2. Ilmestyskirja 21:17 - "Ja hän mittasi sen muurin, sataneljäkymmentäneljä kyynärää, ihmisen, se on enkelin, mitan mukaan."</w:t>
      </w:r>
    </w:p>
    <w:p/>
    <w:p>
      <w:r xmlns:w="http://schemas.openxmlformats.org/wordprocessingml/2006/main">
        <w:t xml:space="preserve">Ezekiel 41:18 18 Ja se tehtiin kerubeista ja palmuista, niin että palmu oli kerubin ja kerubin välissä; ja jokaisella kerubilla oli kaksi kasvoa;</w:t>
      </w:r>
    </w:p>
    <w:p/>
    <w:p>
      <w:r xmlns:w="http://schemas.openxmlformats.org/wordprocessingml/2006/main">
        <w:t xml:space="preserve">Tämä kohta kuvaa kerubeista ja palmuista tehtyä rakennetta, jossa jokaisella kerubilla oli kaksi kasvoa.</w:t>
      </w:r>
    </w:p>
    <w:p/>
    <w:p>
      <w:r xmlns:w="http://schemas.openxmlformats.org/wordprocessingml/2006/main">
        <w:t xml:space="preserve">1. Jumalan luovat kädet: Hesekielin 41:18:n symboliikka</w:t>
      </w:r>
    </w:p>
    <w:p/>
    <w:p>
      <w:r xmlns:w="http://schemas.openxmlformats.org/wordprocessingml/2006/main">
        <w:t xml:space="preserve">2. Taivaan taiteellisuus: Kerubit ja palmuja Raamatussa</w:t>
      </w:r>
    </w:p>
    <w:p/>
    <w:p>
      <w:r xmlns:w="http://schemas.openxmlformats.org/wordprocessingml/2006/main">
        <w:t xml:space="preserve">1. Ilmestyskirja 4:6-8</w:t>
      </w:r>
    </w:p>
    <w:p/>
    <w:p>
      <w:r xmlns:w="http://schemas.openxmlformats.org/wordprocessingml/2006/main">
        <w:t xml:space="preserve">2. 1. Kun. 6:29-32</w:t>
      </w:r>
    </w:p>
    <w:p/>
    <w:p>
      <w:r xmlns:w="http://schemas.openxmlformats.org/wordprocessingml/2006/main">
        <w:t xml:space="preserve">Hesekiel 41:19 Niin että miehen kasvot olivat palmupuuhun päin toisella puolella ja nuoren leijonan kasvot palmupuuhun päin; se tehtiin koko huoneen läpi ympärillä.</w:t>
      </w:r>
    </w:p>
    <w:p/>
    <w:p>
      <w:r xmlns:w="http://schemas.openxmlformats.org/wordprocessingml/2006/main">
        <w:t xml:space="preserve">Koko Hesekielin 41:19:n talossa tehtiin kaksi miehen ja nuoren leijonan kasvoja palmujen muotoon, yksi kummallekin puolelle.</w:t>
      </w:r>
    </w:p>
    <w:p/>
    <w:p>
      <w:r xmlns:w="http://schemas.openxmlformats.org/wordprocessingml/2006/main">
        <w:t xml:space="preserve">1. Symbolisen esityksen voima Raamatussa</w:t>
      </w:r>
    </w:p>
    <w:p/>
    <w:p>
      <w:r xmlns:w="http://schemas.openxmlformats.org/wordprocessingml/2006/main">
        <w:t xml:space="preserve">2. Merkitys symbolien takana Raamatussa</w:t>
      </w:r>
    </w:p>
    <w:p/>
    <w:p>
      <w:r xmlns:w="http://schemas.openxmlformats.org/wordprocessingml/2006/main">
        <w:t xml:space="preserve">1. Mooseksen kirja 3:24 - Ja hän ajoi ulos miehen; ja hän asetti Eedenin puutarhan itäpuolelle kerubit ja palavan miekan, joka kääntyi joka suuntaan, varjelemaan elämän puun tietä.</w:t>
      </w:r>
    </w:p>
    <w:p/>
    <w:p>
      <w:r xmlns:w="http://schemas.openxmlformats.org/wordprocessingml/2006/main">
        <w:t xml:space="preserve">2. Mooseksen kirja 21:8-9 - Ja Herra sanoi Moosekselle: tee itsestäsi tulinen käärme ja aseta se sauvan päälle; elää. Ja Mooses teki pronssista käärmeen ja pani sen tangon päälle, ja tapahtui, että jos käärme oli purrunut jotakuta, niin hän näki pronssikäärmeen, niin hän jäi henkiin.</w:t>
      </w:r>
    </w:p>
    <w:p/>
    <w:p>
      <w:r xmlns:w="http://schemas.openxmlformats.org/wordprocessingml/2006/main">
        <w:t xml:space="preserve">Hesekiel 41:20 Maasta oven yläpuolelle tehtiin kerubeja ja palmuja, ja temppelin seinälle.</w:t>
      </w:r>
    </w:p>
    <w:p/>
    <w:p>
      <w:r xmlns:w="http://schemas.openxmlformats.org/wordprocessingml/2006/main">
        <w:t xml:space="preserve">Hesekiel 41:20 kuvaa temppelin seinän koristelua kerubeilla ja palmuilla.</w:t>
      </w:r>
    </w:p>
    <w:p/>
    <w:p>
      <w:r xmlns:w="http://schemas.openxmlformats.org/wordprocessingml/2006/main">
        <w:t xml:space="preserve">1. Pyhyyden kauneus: kerubit ja palmut Jumalan kirkkauden symboleina. 2. Uskollisten kova työ: ajan ja resurssien omistaminen Jumalan ylistämiseen.</w:t>
      </w:r>
    </w:p>
    <w:p/>
    <w:p>
      <w:r xmlns:w="http://schemas.openxmlformats.org/wordprocessingml/2006/main">
        <w:t xml:space="preserve">1. Mooseksen kirja 25:18-20 - Jumala käskee Moosesta rakentaa tabernaakkelin kerubeista ja palmuista. 2. Psalmi 78:69 - Jumalan temppeli on ikuisesti perustettu uskollisten työllä.</w:t>
      </w:r>
    </w:p>
    <w:p/>
    <w:p>
      <w:r xmlns:w="http://schemas.openxmlformats.org/wordprocessingml/2006/main">
        <w:t xml:space="preserve">Ezekiel 41:21 21 Temppelin pylväät olivat suorakaiteen muotoiset ja pyhäkön kasvot; toisen ulkonäkö kuin toisen ulkonäkö.</w:t>
      </w:r>
    </w:p>
    <w:p/>
    <w:p>
      <w:r xmlns:w="http://schemas.openxmlformats.org/wordprocessingml/2006/main">
        <w:t xml:space="preserve">Temppelin ja pyhäkön pylväät ja kasvot olivat neliömäisiä ja saman näköisiä.</w:t>
      </w:r>
    </w:p>
    <w:p/>
    <w:p>
      <w:r xmlns:w="http://schemas.openxmlformats.org/wordprocessingml/2006/main">
        <w:t xml:space="preserve">1. Tasa-arvon kauneus kirkossa</w:t>
      </w:r>
    </w:p>
    <w:p/>
    <w:p>
      <w:r xmlns:w="http://schemas.openxmlformats.org/wordprocessingml/2006/main">
        <w:t xml:space="preserve">2. Yhtenäisyyden tarkoitus kirkon sisällä</w:t>
      </w:r>
    </w:p>
    <w:p/>
    <w:p>
      <w:r xmlns:w="http://schemas.openxmlformats.org/wordprocessingml/2006/main">
        <w:t xml:space="preserve">1. "Sillä te olette kaikki yhtä Kristuksessa Jeesuksessa" (Gal. 3:28)</w:t>
      </w:r>
    </w:p>
    <w:p/>
    <w:p>
      <w:r xmlns:w="http://schemas.openxmlformats.org/wordprocessingml/2006/main">
        <w:t xml:space="preserve">2. "Katso, kuinka hyvää ja miellyttävää onkaan, kun veljet asuvat yhtenäisyydessä!" (Psalmi 133:1)</w:t>
      </w:r>
    </w:p>
    <w:p/>
    <w:p>
      <w:r xmlns:w="http://schemas.openxmlformats.org/wordprocessingml/2006/main">
        <w:t xml:space="preserve">Hesekiel 41:22 Puinen alttari oli kolme kyynärää korkea ja sen pituus kaksi kyynärää; ja sen kulmat, pituus ja seinät olivat puuta, ja hän sanoi minulle: tämä on se pöytä, joka on Herran edessä.</w:t>
      </w:r>
    </w:p>
    <w:p/>
    <w:p>
      <w:r xmlns:w="http://schemas.openxmlformats.org/wordprocessingml/2006/main">
        <w:t xml:space="preserve">Jumala näytti Hesekielille puisen alttarin, joka oli kolme kyynärää korkea ja kaksi kyynärää pitkä, ja selitti, että se oli pöytä Herran edessä.</w:t>
      </w:r>
    </w:p>
    <w:p/>
    <w:p>
      <w:r xmlns:w="http://schemas.openxmlformats.org/wordprocessingml/2006/main">
        <w:t xml:space="preserve">1. Herran alttari: Hänen liitonsa vertauskuva</w:t>
      </w:r>
    </w:p>
    <w:p/>
    <w:p>
      <w:r xmlns:w="http://schemas.openxmlformats.org/wordprocessingml/2006/main">
        <w:t xml:space="preserve">2. Herran pöytä: muistutus Hänen läsnäolostaan</w:t>
      </w:r>
    </w:p>
    <w:p/>
    <w:p>
      <w:r xmlns:w="http://schemas.openxmlformats.org/wordprocessingml/2006/main">
        <w:t xml:space="preserve">1. Mooseksen kirja 25:23-30 - Jumala neuvoo Moosesta rakentamaan puisen alttarin</w:t>
      </w:r>
    </w:p>
    <w:p/>
    <w:p>
      <w:r xmlns:w="http://schemas.openxmlformats.org/wordprocessingml/2006/main">
        <w:t xml:space="preserve">2. Psalmi 23:5 - "Sinä valmistat pöydän eteeni vihollisteni edessä"</w:t>
      </w:r>
    </w:p>
    <w:p/>
    <w:p>
      <w:r xmlns:w="http://schemas.openxmlformats.org/wordprocessingml/2006/main">
        <w:t xml:space="preserve">Hesekiel 41:23 Ja temppelillä ja pyhäköllä oli kaksi ovea.</w:t>
      </w:r>
    </w:p>
    <w:p/>
    <w:p>
      <w:r xmlns:w="http://schemas.openxmlformats.org/wordprocessingml/2006/main">
        <w:t xml:space="preserve">Kohta keskittyy temppelin ja pyhäkön kahteen oveen.</w:t>
      </w:r>
    </w:p>
    <w:p/>
    <w:p>
      <w:r xmlns:w="http://schemas.openxmlformats.org/wordprocessingml/2006/main">
        <w:t xml:space="preserve">1. Kahden oven merkitys temppelissä ja pyhäkössä.</w:t>
      </w:r>
    </w:p>
    <w:p/>
    <w:p>
      <w:r xmlns:w="http://schemas.openxmlformats.org/wordprocessingml/2006/main">
        <w:t xml:space="preserve">2. Temppelin ja pyhäkön kahden oven symbolinen merkitys.</w:t>
      </w:r>
    </w:p>
    <w:p/>
    <w:p>
      <w:r xmlns:w="http://schemas.openxmlformats.org/wordprocessingml/2006/main">
        <w:t xml:space="preserve">1. Ilmestyskirja 21:13 - Eikä kaupunki tarvitse aurinkoa eikä kuuta loistaakseen sille, sillä Jumalan kirkkaus valaisee sen, ja sen lamppu on Karitsa.</w:t>
      </w:r>
    </w:p>
    <w:p/>
    <w:p>
      <w:r xmlns:w="http://schemas.openxmlformats.org/wordprocessingml/2006/main">
        <w:t xml:space="preserve">2. Mooseksen kirja 26:1 - Lisäksi sinun tulee tehdä tabernaakkeli kymmenestä verhosta hienoksi kierretystä pellavasta ja sinisestä, purppurasta ja helakanpunaisesta langasta; sinun tulee tehdä ne kerubeilla, jotka on taidokkaasti muokattu niihin.</w:t>
      </w:r>
    </w:p>
    <w:p/>
    <w:p>
      <w:r xmlns:w="http://schemas.openxmlformats.org/wordprocessingml/2006/main">
        <w:t xml:space="preserve">Hesekiel 41:24 24 Ja ovissa oli kaksi lehteä kummassakin, kaksi kääntyvää lehteä; kaksi lehteä yhdelle ovelle ja kaksi lehtiä toiselle ovelle.</w:t>
      </w:r>
    </w:p>
    <w:p/>
    <w:p>
      <w:r xmlns:w="http://schemas.openxmlformats.org/wordprocessingml/2006/main">
        <w:t xml:space="preserve">Hesekielin kuvaamissa Herran temppelin ovissa oli kummassakin kaksi ovea.</w:t>
      </w:r>
    </w:p>
    <w:p/>
    <w:p>
      <w:r xmlns:w="http://schemas.openxmlformats.org/wordprocessingml/2006/main">
        <w:t xml:space="preserve">1. Ovien avaaminen Jumalan läsnäololle, 2. Kaksoisoven kauneus.</w:t>
      </w:r>
    </w:p>
    <w:p/>
    <w:p>
      <w:r xmlns:w="http://schemas.openxmlformats.org/wordprocessingml/2006/main">
        <w:t xml:space="preserve">1. Jesaja 45:2 Minä kuljen edelläsi ja tasoitan vuoret; Minä murran pronssiset portit ja leikkaan rautaisten salpien läpi. 2. Ilmestyskirja 3:20 Katso, minä seison ovella ja kolkutan. Jos joku kuulee minun ääneni ja avaa oven, minä menen hänen luokseen ja aterioitsen hänen kanssaan, ja hän minun kanssani.</w:t>
      </w:r>
    </w:p>
    <w:p/>
    <w:p>
      <w:r xmlns:w="http://schemas.openxmlformats.org/wordprocessingml/2006/main">
        <w:t xml:space="preserve">Hesekiel 41:25 Ja niihin tehtiin, temppelin oviin, kerubeja ja palmuja, niin kuin seiniin tehtiin; ja ulkona kuistin edessä oli paksuja lankkuja.</w:t>
      </w:r>
    </w:p>
    <w:p/>
    <w:p>
      <w:r xmlns:w="http://schemas.openxmlformats.org/wordprocessingml/2006/main">
        <w:t xml:space="preserve">Temppelin ovet olivat koristeltu kerubeilla ja palmuilla, ja kuisti peitti paksuilla lankkuilla.</w:t>
      </w:r>
    </w:p>
    <w:p/>
    <w:p>
      <w:r xmlns:w="http://schemas.openxmlformats.org/wordprocessingml/2006/main">
        <w:t xml:space="preserve">1. Jumalan huoneen kauneus ja Majesteetti</w:t>
      </w:r>
    </w:p>
    <w:p/>
    <w:p>
      <w:r xmlns:w="http://schemas.openxmlformats.org/wordprocessingml/2006/main">
        <w:t xml:space="preserve">2. Suojelu, joka annetaan niille, jotka etsivät turvaa Jumalan huoneesta</w:t>
      </w:r>
    </w:p>
    <w:p/>
    <w:p>
      <w:r xmlns:w="http://schemas.openxmlformats.org/wordprocessingml/2006/main">
        <w:t xml:space="preserve">1. Psalmi 27:4-5 - Yhtä pyydän Herralta, vain tätä pyrin: että saisin asua Herran huoneessa kaikkina elämäni päivinä katsellakseni Herran kauneutta ja etsi häntä hänen temppelistään.</w:t>
      </w:r>
    </w:p>
    <w:p/>
    <w:p>
      <w:r xmlns:w="http://schemas.openxmlformats.org/wordprocessingml/2006/main">
        <w:t xml:space="preserve">2. Heprealaiskirje 10:19-22 - Siksi, veljet ja sisaret, koska meillä on luottamus päästä sisään Kaikkein Pyhimpään Jeesuksen veren kautta, uuden ja elävän tien kautta, joka on avattu meille esiripun, eli hänen ruumiinsa, kautta, ja koska meillä on suuri pappi Jumalan huoneen yllä, lähestykäämme Jumalaa vilpittömällä sydämellä ja täydellä varmuudella, jonka usko tuo.</w:t>
      </w:r>
    </w:p>
    <w:p/>
    <w:p>
      <w:r xmlns:w="http://schemas.openxmlformats.org/wordprocessingml/2006/main">
        <w:t xml:space="preserve">Hesekiel 41:26 Ja siellä oli kapeita ikkunoita ja palmuja toisella puolella ja toisella puolella, eteisen sivuilla ja huoneen sivukammioissa, ja paksuja lankkuja.</w:t>
      </w:r>
    </w:p>
    <w:p/>
    <w:p>
      <w:r xmlns:w="http://schemas.openxmlformats.org/wordprocessingml/2006/main">
        <w:t xml:space="preserve">Hesekielin kuvaama temppeli on koristeltu kapeilla ikkunoilla, palmuilla, sivukammioilla ja paksuilla lankkuilla.</w:t>
      </w:r>
    </w:p>
    <w:p/>
    <w:p>
      <w:r xmlns:w="http://schemas.openxmlformats.org/wordprocessingml/2006/main">
        <w:t xml:space="preserve">1. Jumalan suunnitelmat ovat aina suurempia kuin meidän.</w:t>
      </w:r>
    </w:p>
    <w:p/>
    <w:p>
      <w:r xmlns:w="http://schemas.openxmlformats.org/wordprocessingml/2006/main">
        <w:t xml:space="preserve">2. Elämämme kaunistamisen tärkeys kauniilla asioilla.</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Psalmi 19:14 - "Olkoon minun suuni sanat ja sydämeni mietiskelyt otolliset sinun edessäsi, oi Herra, minun voimani ja Lunastajani."</w:t>
      </w:r>
    </w:p>
    <w:p/>
    <w:p>
      <w:r xmlns:w="http://schemas.openxmlformats.org/wordprocessingml/2006/main">
        <w:t xml:space="preserve">Hesekielin luku 42 jatkaa Hesekielille annettua näytä temppelikompleksista. Luvussa keskitytään pappien kammioiden kuvaukseen ja ympäröivän alueen mittaamiseen.</w:t>
      </w:r>
    </w:p>
    <w:p/>
    <w:p>
      <w:r xmlns:w="http://schemas.openxmlformats.org/wordprocessingml/2006/main">
        <w:t xml:space="preserve">1. kappale: Luku alkaa kuvauksella pappien kammioista, jotka sijaitsevat temppelikompleksin pohjoispuolella. Nämä kammiot on järjestetty kahteen riviin, ja ne toimivat temppelissä palvelevien pappien asuina. Näiden kammioiden mitat ja asettelu on annettu (Hesekiel 42:1-14).</w:t>
      </w:r>
    </w:p>
    <w:p/>
    <w:p>
      <w:r xmlns:w="http://schemas.openxmlformats.org/wordprocessingml/2006/main">
        <w:t xml:space="preserve">2. kappale: Näky siirtyy sitten temppeliä ympäröivän ulkopihan mittaamiseen. Luvussa kuvataan ulkopihan mitat sekä ruoanlaittoon ja pesuun varatut alueet. Nämä alueet ovat erillään pyhäköstä, ja papit käyttävät niitä rituaaleihinsa ja jumalanpalveluksiinsa (Hesekiel 42:15-20).</w:t>
      </w:r>
    </w:p>
    <w:p/>
    <w:p>
      <w:r xmlns:w="http://schemas.openxmlformats.org/wordprocessingml/2006/main">
        <w:t xml:space="preserve">Yhteenvetona,</w:t>
      </w:r>
    </w:p>
    <w:p>
      <w:r xmlns:w="http://schemas.openxmlformats.org/wordprocessingml/2006/main">
        <w:t xml:space="preserve">Hesekielin luku neljäkymmentäkaksi lahjoja</w:t>
      </w:r>
    </w:p>
    <w:p>
      <w:r xmlns:w="http://schemas.openxmlformats.org/wordprocessingml/2006/main">
        <w:t xml:space="preserve">temppelikompleksin vision jatko</w:t>
      </w:r>
    </w:p>
    <w:p>
      <w:r xmlns:w="http://schemas.openxmlformats.org/wordprocessingml/2006/main">
        <w:t xml:space="preserve">annettu Hesekielille keskittyen</w:t>
      </w:r>
    </w:p>
    <w:p>
      <w:r xmlns:w="http://schemas.openxmlformats.org/wordprocessingml/2006/main">
        <w:t xml:space="preserve">pappien kammiot ja</w:t>
      </w:r>
    </w:p>
    <w:p>
      <w:r xmlns:w="http://schemas.openxmlformats.org/wordprocessingml/2006/main">
        <w:t xml:space="preserve">ympäröivän alueen mittaus.</w:t>
      </w:r>
    </w:p>
    <w:p/>
    <w:p>
      <w:r xmlns:w="http://schemas.openxmlformats.org/wordprocessingml/2006/main">
        <w:t xml:space="preserve">Kuvaus pappien kammioista temppelikompleksin pohjoispuolella.</w:t>
      </w:r>
    </w:p>
    <w:p>
      <w:r xmlns:w="http://schemas.openxmlformats.org/wordprocessingml/2006/main">
        <w:t xml:space="preserve">Kammioiden järjestely kahdessa rivissä pappien asuintiloihin.</w:t>
      </w:r>
    </w:p>
    <w:p>
      <w:r xmlns:w="http://schemas.openxmlformats.org/wordprocessingml/2006/main">
        <w:t xml:space="preserve">Pappikammion mittojen ja asettelun antaminen.</w:t>
      </w:r>
    </w:p>
    <w:p>
      <w:r xmlns:w="http://schemas.openxmlformats.org/wordprocessingml/2006/main">
        <w:t xml:space="preserve">Temppeliä ympäröivän ulkopihan mitta.</w:t>
      </w:r>
    </w:p>
    <w:p>
      <w:r xmlns:w="http://schemas.openxmlformats.org/wordprocessingml/2006/main">
        <w:t xml:space="preserve">Kuvaus määrätyistä paikoista ruoanlaittoa ja pesua varten.</w:t>
      </w:r>
    </w:p>
    <w:p>
      <w:r xmlns:w="http://schemas.openxmlformats.org/wordprocessingml/2006/main">
        <w:t xml:space="preserve">Näiden alueiden erottaminen pyhäköstä pappien rituaaleja ja jumalanpalveluksia varten.</w:t>
      </w:r>
    </w:p>
    <w:p/>
    <w:p>
      <w:r xmlns:w="http://schemas.openxmlformats.org/wordprocessingml/2006/main">
        <w:t xml:space="preserve">Tämä Hesekielin luku jatkaa näkemystä temppelikompleksista. Luku alkaa temppelikompleksin pohjoispuolella sijaitsevien pappien kammioiden kuvauksella. Nämä kammiot palvelevat temppelissä palvelevien pappien asuintiloja, ja ne on järjestetty kahteen riviin. Näiden kammioiden mitat ja asettelu on annettu. Näky siirtyy sitten temppeliä ympäröivän ulkopihan mittaamiseen. Luvussa kuvataan ulkopihan mitat sekä pyhäköstä erillään olevat ruoanlaitto- ja pesutilat. Papit käyttävät näitä alueita rituaaleihinsa ja jumalanpalveluksiinsa. Luku tarjoaa lisää näkemyksiä temppelikompleksin ulkoasusta ja toimivuudesta korostaen papillisten kammioiden ja pappien toiminnalle osoitettujen alueiden merkitystä.</w:t>
      </w:r>
    </w:p>
    <w:p/>
    <w:p>
      <w:r xmlns:w="http://schemas.openxmlformats.org/wordprocessingml/2006/main">
        <w:t xml:space="preserve">Ezekiel 42:1 1 Ja hän vei minut äärimmäiseen esipihaan, pohjoiseen päin, ja vei minut kammioon, joka oli vastapäätä erillistä paikkaa ja joka oli rakennuksen edessä pohjoiseen päin.</w:t>
      </w:r>
    </w:p>
    <w:p/>
    <w:p>
      <w:r xmlns:w="http://schemas.openxmlformats.org/wordprocessingml/2006/main">
        <w:t xml:space="preserve">Profeetta Hesekiel tuotiin temppelin ulkopihalle, joka oli rakennuksen pohjoispuolella.</w:t>
      </w:r>
    </w:p>
    <w:p/>
    <w:p>
      <w:r xmlns:w="http://schemas.openxmlformats.org/wordprocessingml/2006/main">
        <w:t xml:space="preserve">1. Temppelin pohjoiseen päin oleva sisäänkäynti symboloi pyhyyden suuntaa.</w:t>
      </w:r>
    </w:p>
    <w:p/>
    <w:p>
      <w:r xmlns:w="http://schemas.openxmlformats.org/wordprocessingml/2006/main">
        <w:t xml:space="preserve">2. Suuntautumisen merkitys henkisellä matkallamme.</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Filippiläiskirje 3:13-14 - "Veljet, en usko itseäni ymmärtäneeni, mutta tämän yhden asian teen, unohtaen sen, mikä on takana, ja ojentaessani sitä kohti, mikä on ennen, minä pyrin kohti merkkiä Jumalan korkean kutsumuksen palkinto Kristuksessa Jeesuksessa."</w:t>
      </w:r>
    </w:p>
    <w:p/>
    <w:p>
      <w:r xmlns:w="http://schemas.openxmlformats.org/wordprocessingml/2006/main">
        <w:t xml:space="preserve">Ezekiel 42:2 2 Sadan kyynärän pituinen oli pohjoisen ovi, ja leveys oli viisikymmentä kyynärää.</w:t>
      </w:r>
    </w:p>
    <w:p/>
    <w:p>
      <w:r xmlns:w="http://schemas.openxmlformats.org/wordprocessingml/2006/main">
        <w:t xml:space="preserve">Tämä kohta kuvaa Herran huoneen pohjoisen oven kokoa, jonka profeetta Hesekieli näki näyssä.</w:t>
      </w:r>
    </w:p>
    <w:p/>
    <w:p>
      <w:r xmlns:w="http://schemas.openxmlformats.org/wordprocessingml/2006/main">
        <w:t xml:space="preserve">1. Herran huone: Jumalan uskollisuuden symboli</w:t>
      </w:r>
    </w:p>
    <w:p/>
    <w:p>
      <w:r xmlns:w="http://schemas.openxmlformats.org/wordprocessingml/2006/main">
        <w:t xml:space="preserve">2. Jumalan pettymätön rakkaus: Heijastuu hänen talonsa loistossa</w:t>
      </w:r>
    </w:p>
    <w:p/>
    <w:p>
      <w:r xmlns:w="http://schemas.openxmlformats.org/wordprocessingml/2006/main">
        <w:t xml:space="preserve">1. Jesaja 43:1-3 "Älä pelkää, sillä minä olen lunastanut sinut; minä olen kutsunut sinua nimellä, sinä olet minun. Kun kuljet vesien halki, olen kanssasi, eivätkä jokien läpi pääse valtaa sinut; kun vaellat tulen läpi, et pala, eikä liekki kuluta sinua."</w:t>
      </w:r>
    </w:p>
    <w:p/>
    <w:p>
      <w:r xmlns:w="http://schemas.openxmlformats.org/wordprocessingml/2006/main">
        <w:t xml:space="preserve">2. Heprealaisille 11:10 "Sillä hän odotti kaupunkia, jolla on perustukset ja jonka suunnittelija ja rakentaja on Jumala."</w:t>
      </w:r>
    </w:p>
    <w:p/>
    <w:p>
      <w:r xmlns:w="http://schemas.openxmlformats.org/wordprocessingml/2006/main">
        <w:t xml:space="preserve">Hesekiel 42:3 3 Kaksikymmentä kyynärää, jotka sisäpihalle olivat, ja ulomman esipihan päällysteen päällä, oli kolmikerroksinen sivukäytävä.</w:t>
      </w:r>
    </w:p>
    <w:p/>
    <w:p>
      <w:r xmlns:w="http://schemas.openxmlformats.org/wordprocessingml/2006/main">
        <w:t xml:space="preserve">Temppelin ulkopiha oli Hesekielin näyssä jaettu kahteen osaan, sisäpihaan ja ulkopihaan, ja ulkopihaa ympäröivät galleriat kolmessa kerroksessa.</w:t>
      </w:r>
    </w:p>
    <w:p/>
    <w:p>
      <w:r xmlns:w="http://schemas.openxmlformats.org/wordprocessingml/2006/main">
        <w:t xml:space="preserve">1. Jumalan työhön omistautumisen tärkeys.</w:t>
      </w:r>
    </w:p>
    <w:p/>
    <w:p>
      <w:r xmlns:w="http://schemas.openxmlformats.org/wordprocessingml/2006/main">
        <w:t xml:space="preserve">2. Jumalan temppelin kauneus: sen tarkoitus ja symboliikka.</w:t>
      </w:r>
    </w:p>
    <w:p/>
    <w:p>
      <w:r xmlns:w="http://schemas.openxmlformats.org/wordprocessingml/2006/main">
        <w:t xml:space="preserve">1. 1. Aikakirja 28:11-13 - Kuningas Daavidin visio Jumalan temppelistä.</w:t>
      </w:r>
    </w:p>
    <w:p/>
    <w:p>
      <w:r xmlns:w="http://schemas.openxmlformats.org/wordprocessingml/2006/main">
        <w:t xml:space="preserve">2. Ef. 2:20-22 - Kirkko Jumalan hengellisenä temppelinä.</w:t>
      </w:r>
    </w:p>
    <w:p/>
    <w:p>
      <w:r xmlns:w="http://schemas.openxmlformats.org/wordprocessingml/2006/main">
        <w:t xml:space="preserve">Hesekiel 42:4 Ja kammioiden edessä oli kymmenen kyynärää leveä jalka sisäänpäin, yhden kyynärän matka; ja niiden ovet pohjoiseen päin.</w:t>
      </w:r>
    </w:p>
    <w:p/>
    <w:p>
      <w:r xmlns:w="http://schemas.openxmlformats.org/wordprocessingml/2006/main">
        <w:t xml:space="preserve">Tämä kohta kuvaa rakennetta, jossa on kammioita, joita ympäröi yhden kyynärän leveä ja kymmenen kyynärää sisäänpäin kulkeva kävelytie.</w:t>
      </w:r>
    </w:p>
    <w:p/>
    <w:p>
      <w:r xmlns:w="http://schemas.openxmlformats.org/wordprocessingml/2006/main">
        <w:t xml:space="preserve">1. Eläminen Jumalan läsnäolossa: Varaa aikaa vaeltaa Jumalan tahdon mukaan</w:t>
      </w:r>
    </w:p>
    <w:p/>
    <w:p>
      <w:r xmlns:w="http://schemas.openxmlformats.org/wordprocessingml/2006/main">
        <w:t xml:space="preserve">2. Voiman löytäminen vaikeina aikoina: Pienen tilan hyödyntäminen</w:t>
      </w:r>
    </w:p>
    <w:p/>
    <w:p>
      <w:r xmlns:w="http://schemas.openxmlformats.org/wordprocessingml/2006/main">
        <w:t xml:space="preserve">1. Psalmi 84:5-7 - Autuas se, joka luottaa Herraan, jonka luottamus on häneen. He tulevat olemaan kuin veden ääreen istutettu puu, joka lähettää juurensa virran varrelle. Se ei pelkää, kun lämpö tulee; sen lehdet ovat aina vihreitä. Sillä ei ole hätää kuivuuden vuotena, eikä se koskaan epäonnistu kantamaan hedelmää.</w:t>
      </w:r>
    </w:p>
    <w:p/>
    <w:p>
      <w:r xmlns:w="http://schemas.openxmlformats.org/wordprocessingml/2006/main">
        <w:t xml:space="preserve">2. 2. Korinttilaisille 4:16-18 - Siksi emme menetä sydämemme. Vaikka ulkoisesti tuhlaammekin, sisäisesti kuitenkin uudistumme päivä päivältä. Sillä valomme ja hetkelliset vaikeutemme tuovat meille iankaikkisen kirkkauden, joka on paljon suurempi kuin ne kaikki. Emme siis kiinnitä katsettamme näkyvään, vaan näkymättömään, sillä näkyvä on väliaikaista, mutta näkymätön on ikuista.</w:t>
      </w:r>
    </w:p>
    <w:p/>
    <w:p>
      <w:r xmlns:w="http://schemas.openxmlformats.org/wordprocessingml/2006/main">
        <w:t xml:space="preserve">Hesekiel 42:5 Mutta ylemmät kammiot olivat lyhyempiä, sillä käytävät olivat korkeammat kuin nämä, kuin alempi ja kuin rakennuksen keskimmäinen.</w:t>
      </w:r>
    </w:p>
    <w:p/>
    <w:p>
      <w:r xmlns:w="http://schemas.openxmlformats.org/wordprocessingml/2006/main">
        <w:t xml:space="preserve">Rakennuksen yläkammiot olivat korkeammista käytävistä johtuen lyhyempiä kuin ala- ja keskikammiot.</w:t>
      </w:r>
    </w:p>
    <w:p/>
    <w:p>
      <w:r xmlns:w="http://schemas.openxmlformats.org/wordprocessingml/2006/main">
        <w:t xml:space="preserve">1. Teemme tilaa Jumalalle: löydämme tilaa kasvaa uskossamme</w:t>
      </w:r>
    </w:p>
    <w:p/>
    <w:p>
      <w:r xmlns:w="http://schemas.openxmlformats.org/wordprocessingml/2006/main">
        <w:t xml:space="preserve">2. Venyttelemme itseämme saavuttaaksemme korkeamman: liikkuminen mukavuusalueemme ulkopuolella</w:t>
      </w:r>
    </w:p>
    <w:p/>
    <w:p>
      <w:r xmlns:w="http://schemas.openxmlformats.org/wordprocessingml/2006/main">
        <w:t xml:space="preserve">1. Psalmi 18:2 Herra on minun kallioni, linnoitukseni ja pelastajani; minun Jumalani on minun kallioni, johon minä turvaan, kilpeni ja pelastukseni sarvi, linnoitukseni.</w:t>
      </w:r>
    </w:p>
    <w:p/>
    <w:p>
      <w:r xmlns:w="http://schemas.openxmlformats.org/wordprocessingml/2006/main">
        <w:t xml:space="preserve">2. Filippiläiskirje 4:13 Voin tehdä kaiken tämän hänen kauttaan, joka antaa minulle voimaa.</w:t>
      </w:r>
    </w:p>
    <w:p/>
    <w:p>
      <w:r xmlns:w="http://schemas.openxmlformats.org/wordprocessingml/2006/main">
        <w:t xml:space="preserve">Hesekiel 42:6 Sillä ne olivat kolmikerroksisia, mutta niillä ei ollut pylväitä niin kuin esipihan pylväitä; sentähden rakennus oli enemmän ahdas kuin alin ja keskimmäinen maasta.</w:t>
      </w:r>
    </w:p>
    <w:p/>
    <w:p>
      <w:r xmlns:w="http://schemas.openxmlformats.org/wordprocessingml/2006/main">
        <w:t xml:space="preserve">Hesekiel 42:6 kuvaa kolmikerroksista rakennusta, jossa, toisin kuin muissa rakennuksissa, ei ole pylväitä tukemaan rakennetta, mikä tekee siitä kapeamman kuin kaksi muuta tasoa.</w:t>
      </w:r>
    </w:p>
    <w:p/>
    <w:p>
      <w:r xmlns:w="http://schemas.openxmlformats.org/wordprocessingml/2006/main">
        <w:t xml:space="preserve">1. Jumalan tiet eivät ole meidän teitämme: Hesekiel 42:6</w:t>
      </w:r>
    </w:p>
    <w:p/>
    <w:p>
      <w:r xmlns:w="http://schemas.openxmlformats.org/wordprocessingml/2006/main">
        <w:t xml:space="preserve">2. Voimaa vastoinkäymisissä: Hesekiel 42:6</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Psalmi 18:2 - "Herra on minun kallioni ja linnoitukseni ja pelastajani, minun Jumalani, kallioni, johon minä turvaan, minun kilpeni ja pelastukseni sarvi, linnoitukseni."</w:t>
      </w:r>
    </w:p>
    <w:p/>
    <w:p>
      <w:r xmlns:w="http://schemas.openxmlformats.org/wordprocessingml/2006/main">
        <w:t xml:space="preserve">Ezekiel 42:7 Ja se muuri, joka oli ulkona kammioita vasten, ulomman esipihan puolella, kammioiden etuosassa, sen pituus oli viisikymmentä kyynärää.</w:t>
      </w:r>
    </w:p>
    <w:p/>
    <w:p>
      <w:r xmlns:w="http://schemas.openxmlformats.org/wordprocessingml/2006/main">
        <w:t xml:space="preserve">Hesekiel 42:7 kuvaa 50 kyynärän pituista muuria, joka sijaitsee kammioiden edessä sisäpihan ulkopuolella.</w:t>
      </w:r>
    </w:p>
    <w:p/>
    <w:p>
      <w:r xmlns:w="http://schemas.openxmlformats.org/wordprocessingml/2006/main">
        <w:t xml:space="preserve">1. "Uskon pituus: esteiden voittaminen luottamalla Jumalaan"</w:t>
      </w:r>
    </w:p>
    <w:p/>
    <w:p>
      <w:r xmlns:w="http://schemas.openxmlformats.org/wordprocessingml/2006/main">
        <w:t xml:space="preserve">2. "Sitoutumisen mitta: Jumalalle kuuliaisen elämän eläminen"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119:105 - "Sinun sanasi on minun jalkojeni lamppu ja valkeus minun tielläni."</w:t>
      </w:r>
    </w:p>
    <w:p/>
    <w:p>
      <w:r xmlns:w="http://schemas.openxmlformats.org/wordprocessingml/2006/main">
        <w:t xml:space="preserve">Ezekiel 42:8 8 Sillä niiden kammioiden pituus, jotka olivat ulkopihassa, oli viisikymmentä kyynärää, ja katso, temppelin edessä oli sata kyynärää.</w:t>
      </w:r>
    </w:p>
    <w:p/>
    <w:p>
      <w:r xmlns:w="http://schemas.openxmlformats.org/wordprocessingml/2006/main">
        <w:t xml:space="preserve">Hesekielin temppelin uloin esipiha oli viisikymmentä kyynärää pitkä, ja temppeliä edeltävä alue oli vielä sata kyynärää.</w:t>
      </w:r>
    </w:p>
    <w:p/>
    <w:p>
      <w:r xmlns:w="http://schemas.openxmlformats.org/wordprocessingml/2006/main">
        <w:t xml:space="preserve">1. Jumalan pyhyyden ja Hänen temppelinsä pyhyyden ymmärtäminen</w:t>
      </w:r>
    </w:p>
    <w:p/>
    <w:p>
      <w:r xmlns:w="http://schemas.openxmlformats.org/wordprocessingml/2006/main">
        <w:t xml:space="preserve">2. Mittauksen merkitys Raamatussa</w:t>
      </w:r>
    </w:p>
    <w:p/>
    <w:p>
      <w:r xmlns:w="http://schemas.openxmlformats.org/wordprocessingml/2006/main">
        <w:t xml:space="preserve">1. Ilmestyskirja 21:16 - Ja kaupunki on nelikulmainen, ja sen pituus on yhtä suuri kuin leveys. Sen pituus ja leveys ja korkeus ovat yhtä suuret.</w:t>
      </w:r>
    </w:p>
    <w:p/>
    <w:p>
      <w:r xmlns:w="http://schemas.openxmlformats.org/wordprocessingml/2006/main">
        <w:t xml:space="preserve">2. Psalmi 24:3-4 - Kuka nousee HERRAN kukkulalle? tai kuka seisoo hänen pyhällä paikallaan? jolla on puhtaat kädet ja puhdas sydän.</w:t>
      </w:r>
    </w:p>
    <w:p/>
    <w:p>
      <w:r xmlns:w="http://schemas.openxmlformats.org/wordprocessingml/2006/main">
        <w:t xml:space="preserve">Ezekiel 42:9 9 Ja näiden kammioiden alta oli sisäänkäynti idän puolelta, niinkuin niihin mennään ulkopihasta.</w:t>
      </w:r>
    </w:p>
    <w:p/>
    <w:p>
      <w:r xmlns:w="http://schemas.openxmlformats.org/wordprocessingml/2006/main">
        <w:t xml:space="preserve">Temppelin kammioissa oli sisäänkäynti itäpuolella, joka johti ulkopihasta.</w:t>
      </w:r>
    </w:p>
    <w:p/>
    <w:p>
      <w:r xmlns:w="http://schemas.openxmlformats.org/wordprocessingml/2006/main">
        <w:t xml:space="preserve">1. Temppeli ja Jumalan huolto – kuinka Jumala huolehtii meistä temppelin ja sen suunnittelun kautta</w:t>
      </w:r>
    </w:p>
    <w:p/>
    <w:p>
      <w:r xmlns:w="http://schemas.openxmlformats.org/wordprocessingml/2006/main">
        <w:t xml:space="preserve">2. Paikkasi löytäminen Jumalan huoneessa - kuinka tunnistaa paikkasi ja saada paikkasi Jumalan huoneessa</w:t>
      </w:r>
    </w:p>
    <w:p/>
    <w:p>
      <w:r xmlns:w="http://schemas.openxmlformats.org/wordprocessingml/2006/main">
        <w:t xml:space="preserve">1. Matteus 6:33 - Etsikää ensin Jumalan valtakuntaa ja hänen vanhurskauttaan</w:t>
      </w:r>
    </w:p>
    <w:p/>
    <w:p>
      <w:r xmlns:w="http://schemas.openxmlformats.org/wordprocessingml/2006/main">
        <w:t xml:space="preserve">2. Psalmi 23:6 - Totisesti hyvyys ja armo seuraavat minua kaikkina elämäni päivinä</w:t>
      </w:r>
    </w:p>
    <w:p/>
    <w:p>
      <w:r xmlns:w="http://schemas.openxmlformats.org/wordprocessingml/2006/main">
        <w:t xml:space="preserve">Hesekiel 42:10 Kammiot olivat esipihan muurin paksuudessa itään päin, erillistä paikkaa vasten ja rakennusta vasten.</w:t>
      </w:r>
    </w:p>
    <w:p/>
    <w:p>
      <w:r xmlns:w="http://schemas.openxmlformats.org/wordprocessingml/2006/main">
        <w:t xml:space="preserve">Kammiot rakennettiin hovin seinään itään erillisen paikan ja rakennuksen viereen.</w:t>
      </w:r>
    </w:p>
    <w:p/>
    <w:p>
      <w:r xmlns:w="http://schemas.openxmlformats.org/wordprocessingml/2006/main">
        <w:t xml:space="preserve">1: Jumalan suunnitelmat meitä varten eivät ehkä ole meille aluksi järkeviä, mutta Hänen viisautensa ja tarkoituksensa paljastuvat aina aikanaan.</w:t>
      </w:r>
    </w:p>
    <w:p/>
    <w:p>
      <w:r xmlns:w="http://schemas.openxmlformats.org/wordprocessingml/2006/main">
        <w:t xml:space="preserve">2: Herran suunnitelmat ovat usein salaperäisiä, mutta voimme luottaa siihen, että ne ovat aina meidän parhaamme.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Hesekiel 42:11 Ja tie heidän edessään oli kuin kammiot, jotka olivat pohjoiseen päin, niin pitkät kuin ne ja niin leveät kuin ne; ja kaikki heidän ulostulonsa olivat sekä tapansa että oviensa mukaan. .</w:t>
      </w:r>
    </w:p>
    <w:p/>
    <w:p>
      <w:r xmlns:w="http://schemas.openxmlformats.org/wordprocessingml/2006/main">
        <w:t xml:space="preserve">Kappale kuvaa Herran temppelin kammioita ja niiden sisäänkäyntejä niiden tyylin mukaisesti.</w:t>
      </w:r>
    </w:p>
    <w:p/>
    <w:p>
      <w:r xmlns:w="http://schemas.openxmlformats.org/wordprocessingml/2006/main">
        <w:t xml:space="preserve">1. Jumalan temppeli: Kutsu jumalanpalvelukseen</w:t>
      </w:r>
    </w:p>
    <w:p/>
    <w:p>
      <w:r xmlns:w="http://schemas.openxmlformats.org/wordprocessingml/2006/main">
        <w:t xml:space="preserve">2. Jumalan pyhyyden omaksuminen</w:t>
      </w:r>
    </w:p>
    <w:p/>
    <w:p>
      <w:r xmlns:w="http://schemas.openxmlformats.org/wordprocessingml/2006/main">
        <w:t xml:space="preserve">1. Exodus 25:8-9 - Ja tehkööt he minulle pyhäkön; jotta saan asua heidän keskellään. Kaiken sen mukaan, mitä minä sinulle näytän, tee se majan mallin ja sen kaikkien välineiden mallin mukaan.</w:t>
      </w:r>
    </w:p>
    <w:p/>
    <w:p>
      <w:r xmlns:w="http://schemas.openxmlformats.org/wordprocessingml/2006/main">
        <w:t xml:space="preserve">2. 1. Korinttilaisille 3:16-17 - Ettekö tiedä, että olette Jumalan temppeli ja että Jumalan Henki asuu teissä? Jos joku saastuttaa Jumalan temppelin, Jumala turmelee hänet; sillä Jumalan temppeli on pyhä, se temppeli te olette.</w:t>
      </w:r>
    </w:p>
    <w:p/>
    <w:p>
      <w:r xmlns:w="http://schemas.openxmlformats.org/wordprocessingml/2006/main">
        <w:t xml:space="preserve">Hesekiel 42:12 12 Ja niiden kammioiden ovien mukaan, jotka olivat etelään päin, oli ovi tien päässä, suoraan muurin edessä itään päin, niinkuin niihin mennään.</w:t>
      </w:r>
    </w:p>
    <w:p/>
    <w:p>
      <w:r xmlns:w="http://schemas.openxmlformats.org/wordprocessingml/2006/main">
        <w:t xml:space="preserve">Käytävä kuvaa kammion eteläpuolella olevaa ovea, joka johtaa itään päin olevalle polulle.</w:t>
      </w:r>
    </w:p>
    <w:p/>
    <w:p>
      <w:r xmlns:w="http://schemas.openxmlformats.org/wordprocessingml/2006/main">
        <w:t xml:space="preserve">1. Jumalan huolenpito meitä varten löytyy odottamattomista paikoista.</w:t>
      </w:r>
    </w:p>
    <w:p/>
    <w:p>
      <w:r xmlns:w="http://schemas.openxmlformats.org/wordprocessingml/2006/main">
        <w:t xml:space="preserve">2. Kaikki polut osoittavat Jumalan lopullista suuntaa.</w:t>
      </w:r>
    </w:p>
    <w:p/>
    <w:p>
      <w:r xmlns:w="http://schemas.openxmlformats.org/wordprocessingml/2006/main">
        <w:t xml:space="preserve">1. Matteus 7:14 - Sillä portti on ahdas ja tie kova, joka vie elämään, ja harvat ovat niitä, jotka sen löytävät.</w:t>
      </w:r>
    </w:p>
    <w:p/>
    <w:p>
      <w:r xmlns:w="http://schemas.openxmlformats.org/wordprocessingml/2006/main">
        <w:t xml:space="preserve">2. Filippiläiskirje 3:13-14 - Veljet, en usko, että olen tehnyt siitä omani. Mutta yhden teen: unohtaen sen, mikä on takana, ja ponnisteleen eteenpäin sitä kohti, mikä on edessäpäin, etenen kohti päämäärää, joka on Jumalan kutsumisen palkinto Kristuksessa Jeesuksessa.</w:t>
      </w:r>
    </w:p>
    <w:p/>
    <w:p>
      <w:r xmlns:w="http://schemas.openxmlformats.org/wordprocessingml/2006/main">
        <w:t xml:space="preserve">Hesekiel 42:13 13 Silloin hän sanoi minulle: "Pohjoiset kammiot ja eteläiset kammiot, jotka ovat erillisen paikan edessä, ovat pyhiä kammioita, joissa papit, jotka lähestyvät Herraa, syövät kaikkein pyhimpää; sinne he panevat kaikkein pyhin ja ruokauhri, syntiuhri ja vikauhri; sillä paikka on pyhä.</w:t>
      </w:r>
    </w:p>
    <w:p/>
    <w:p>
      <w:r xmlns:w="http://schemas.openxmlformats.org/wordprocessingml/2006/main">
        <w:t xml:space="preserve">Tämä kohta puhuu Jumalan temppelin kammioiden pyhyydestä ja sen tärkeydestä, että papit syövät kaikkein pyhimpiä asioita.</w:t>
      </w:r>
    </w:p>
    <w:p/>
    <w:p>
      <w:r xmlns:w="http://schemas.openxmlformats.org/wordprocessingml/2006/main">
        <w:t xml:space="preserve">1. Jumalan temppelin pyhyys: kuinka elämämme tulisi heijastaa hänen talonsa pyhyyttä</w:t>
      </w:r>
    </w:p>
    <w:p/>
    <w:p>
      <w:r xmlns:w="http://schemas.openxmlformats.org/wordprocessingml/2006/main">
        <w:t xml:space="preserve">2. Pappeuden voima: papiston velvollisuus puolustaa Jumalan pyhyyttä</w:t>
      </w:r>
    </w:p>
    <w:p/>
    <w:p>
      <w:r xmlns:w="http://schemas.openxmlformats.org/wordprocessingml/2006/main">
        <w:t xml:space="preserve">1. Mooseksen kirja 25:8-9 - "Ja tehkööt he minulle pyhäkön, että saan asua heidän keskellään. Kaiken sen mukaan, mitä minä sinulle näytän, majan mallin ja sen kaikkien välineiden mallin mukaan, niin sinä selviät."</w:t>
      </w:r>
    </w:p>
    <w:p/>
    <w:p>
      <w:r xmlns:w="http://schemas.openxmlformats.org/wordprocessingml/2006/main">
        <w:t xml:space="preserve">2. Jesaja 43:3 - "Sillä minä olen Herra, sinun Jumalasi, Israelin Pyhä, sinun Vapahtajasi: minä annoin Egyptin lunnaiksi, Etiopian ja Seban sinun puolestasi."</w:t>
      </w:r>
    </w:p>
    <w:p/>
    <w:p>
      <w:r xmlns:w="http://schemas.openxmlformats.org/wordprocessingml/2006/main">
        <w:t xml:space="preserve">Ezekiel 42:14 14 Kun papit menevät sinne, älköön he menkö pyhästä paikasta ulompaan esipihaan, vaan paneman sinne vaatteensa, jossa he palvelevat; sillä he ovat pyhiä; ja pukeutuu muihin vaatteisiin ja lähestyy sitä, mikä kansalle on.</w:t>
      </w:r>
    </w:p>
    <w:p/>
    <w:p>
      <w:r xmlns:w="http://schemas.openxmlformats.org/wordprocessingml/2006/main">
        <w:t xml:space="preserve">Papit eivät saa poistua temppelin pyhästä paikasta ja mennä ulkopihaan, ja heidän on vaihdettava vaatteensa ennen kuin he palvelevat ihmisiä.</w:t>
      </w:r>
    </w:p>
    <w:p/>
    <w:p>
      <w:r xmlns:w="http://schemas.openxmlformats.org/wordprocessingml/2006/main">
        <w:t xml:space="preserve">1. Pappeuden pyhyys</w:t>
      </w:r>
    </w:p>
    <w:p/>
    <w:p>
      <w:r xmlns:w="http://schemas.openxmlformats.org/wordprocessingml/2006/main">
        <w:t xml:space="preserve">2. Temppelin pyhyys</w:t>
      </w:r>
    </w:p>
    <w:p/>
    <w:p>
      <w:r xmlns:w="http://schemas.openxmlformats.org/wordprocessingml/2006/main">
        <w:t xml:space="preserve">1. Exodus 28:2-4 - Ja sinun tulee tehdä pyhät vaatteet veljellesi Aaronille kunniaksi ja kauneudeksi.</w:t>
      </w:r>
    </w:p>
    <w:p/>
    <w:p>
      <w:r xmlns:w="http://schemas.openxmlformats.org/wordprocessingml/2006/main">
        <w:t xml:space="preserve">2. 1. Piet. 2:5 - Rakentakaa myös teidät elävinä kivinä hengelliseksi huoneeksi, pyhäksi papistoksi uhraamaan hengellisiä uhreja, jotka ovat otollisia Jumalalle Jeesuksen Kristuksen kautta.</w:t>
      </w:r>
    </w:p>
    <w:p/>
    <w:p>
      <w:r xmlns:w="http://schemas.openxmlformats.org/wordprocessingml/2006/main">
        <w:t xml:space="preserve">Ezekiel 42:15 15 Ja kun hän oli päättänyt sisähuoneen mittaamisen, vei hän minut portille, jonka näkymä on itään päin, ja mittasi sen ympäri.</w:t>
      </w:r>
    </w:p>
    <w:p/>
    <w:p>
      <w:r xmlns:w="http://schemas.openxmlformats.org/wordprocessingml/2006/main">
        <w:t xml:space="preserve">Profeetta Hesekiel viedään sisätalon itäportille ja se mitataan.</w:t>
      </w:r>
    </w:p>
    <w:p/>
    <w:p>
      <w:r xmlns:w="http://schemas.openxmlformats.org/wordprocessingml/2006/main">
        <w:t xml:space="preserve">1. Mittauksen merkitys Jumalan huoneessa</w:t>
      </w:r>
    </w:p>
    <w:p/>
    <w:p>
      <w:r xmlns:w="http://schemas.openxmlformats.org/wordprocessingml/2006/main">
        <w:t xml:space="preserve">2. Tien löytäminen itäportille</w:t>
      </w:r>
    </w:p>
    <w:p/>
    <w:p>
      <w:r xmlns:w="http://schemas.openxmlformats.org/wordprocessingml/2006/main">
        <w:t xml:space="preserve">1. Hesekiel 42:15</w:t>
      </w:r>
    </w:p>
    <w:p/>
    <w:p>
      <w:r xmlns:w="http://schemas.openxmlformats.org/wordprocessingml/2006/main">
        <w:t xml:space="preserve">2. Ilmestyskirja 21:13-14 - "Eikä kaupunki tarvinnut aurinkoa eikä kuuta loistaakseen siinä; sillä Jumalan kirkkaus valaisi sen, ja Karitsa on sen valo. Ja kansat ne, jotka pelastuvat, vaeltavat sen valossa, ja maan kuninkaat tuovat siihen kunniansa ja kunniansa."</w:t>
      </w:r>
    </w:p>
    <w:p/>
    <w:p>
      <w:r xmlns:w="http://schemas.openxmlformats.org/wordprocessingml/2006/main">
        <w:t xml:space="preserve">Hesekiel 42:16 16 Hän mittasi itäpuolen mittaruokolla, viisisataa ruokoa, ja mittaruoko ympäriinsä.</w:t>
      </w:r>
    </w:p>
    <w:p/>
    <w:p>
      <w:r xmlns:w="http://schemas.openxmlformats.org/wordprocessingml/2006/main">
        <w:t xml:space="preserve">Jumala käski Hesekieliä mittaamaan kaupungin itäpuolen mittaruokolla, jonka todettiin olevan 500 ruokoa.</w:t>
      </w:r>
    </w:p>
    <w:p/>
    <w:p>
      <w:r xmlns:w="http://schemas.openxmlformats.org/wordprocessingml/2006/main">
        <w:t xml:space="preserve">1. Mittauksen merkitys elämässämme</w:t>
      </w:r>
    </w:p>
    <w:p/>
    <w:p>
      <w:r xmlns:w="http://schemas.openxmlformats.org/wordprocessingml/2006/main">
        <w:t xml:space="preserve">2. Jumalan totteleminen kaikissa olosuhteissa</w:t>
      </w:r>
    </w:p>
    <w:p/>
    <w:p>
      <w:r xmlns:w="http://schemas.openxmlformats.org/wordprocessingml/2006/main">
        <w:t xml:space="preserve">1. 2. Korinttolaisille 10:12 - Sillä me emme uskalla laskea itseämme lukuihin emmekä verrata itseämme joihinkin, jotka suosittelevat itseään, mutta ne, jotka mittaavat itsensä ja vertaavat itseään keskenään, eivät ole viisaita.</w:t>
      </w:r>
    </w:p>
    <w:p/>
    <w:p>
      <w:r xmlns:w="http://schemas.openxmlformats.org/wordprocessingml/2006/main">
        <w:t xml:space="preserve">2. Sananlaskut 25:15 - Pitkällä kärsivällisyydellä ruhtinas vakuuttuu, ja pehmeä kieli murtaa luun.</w:t>
      </w:r>
    </w:p>
    <w:p/>
    <w:p>
      <w:r xmlns:w="http://schemas.openxmlformats.org/wordprocessingml/2006/main">
        <w:t xml:space="preserve">Hesekiel 42:17 17 Hän mittasi pohjoispuolen, viisisataa ruokoa, ja mittaruoko ympäriinsä.</w:t>
      </w:r>
    </w:p>
    <w:p/>
    <w:p>
      <w:r xmlns:w="http://schemas.openxmlformats.org/wordprocessingml/2006/main">
        <w:t xml:space="preserve">Tämä kohta kertoo, että Jumala mittaa temppelipihojen pohjoispuolen olevan 500 ruokoa.</w:t>
      </w:r>
    </w:p>
    <w:p/>
    <w:p>
      <w:r xmlns:w="http://schemas.openxmlformats.org/wordprocessingml/2006/main">
        <w:t xml:space="preserve">1. Jumalan siunauksen mitta - Kuinka Jumala antaa anteliaasti ja mittaa yltäkylläisyyttään niille, jotka rakastavat Häntä.</w:t>
      </w:r>
    </w:p>
    <w:p/>
    <w:p>
      <w:r xmlns:w="http://schemas.openxmlformats.org/wordprocessingml/2006/main">
        <w:t xml:space="preserve">2. Tottelevaisuuden mitta - Kuinka Jumala odottaa meidän vastaavan Hänen vanhurskauden mittapuita.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2. Korinttilaisille 5:9-10 - Olimmepa siis kotona tai poissa, pyrimme miellyttämään häntä. Sillä meidän kaikkien tulee ilmestyä Kristuksen tuomioistuimen eteen, että kukin saisi sen, mitä hän ruumiissaan on tehnyt, joko hyvää tai pahaa.</w:t>
      </w:r>
    </w:p>
    <w:p/>
    <w:p>
      <w:r xmlns:w="http://schemas.openxmlformats.org/wordprocessingml/2006/main">
        <w:t xml:space="preserve">Hesekiel 42:18 Hän mittasi eteläpuolen, viisisataa ruokoa, mittaruokolla.</w:t>
      </w:r>
    </w:p>
    <w:p/>
    <w:p>
      <w:r xmlns:w="http://schemas.openxmlformats.org/wordprocessingml/2006/main">
        <w:t xml:space="preserve">Profeetta Hesekieliä käskettiin mittaamaan temppelin eteläpuoli, ja se mittasi 500 ruokoa.</w:t>
      </w:r>
    </w:p>
    <w:p/>
    <w:p>
      <w:r xmlns:w="http://schemas.openxmlformats.org/wordprocessingml/2006/main">
        <w:t xml:space="preserve">1. Jumalan uskollisuuden mitta: kuinka Hesekielin kokemus paljastaa Jumalan luotettavuuden</w:t>
      </w:r>
    </w:p>
    <w:p/>
    <w:p>
      <w:r xmlns:w="http://schemas.openxmlformats.org/wordprocessingml/2006/main">
        <w:t xml:space="preserve">2. Jumalan täydellinen mitta: 500 ruohon merkityksen ymmärtäminen</w:t>
      </w:r>
    </w:p>
    <w:p/>
    <w:p>
      <w:r xmlns:w="http://schemas.openxmlformats.org/wordprocessingml/2006/main">
        <w:t xml:space="preserve">1. Jesaja 40:12 - Kuka on mitannut vedet kätensä ontelosta ja merkinnyt taivaat jänteellä?</w:t>
      </w:r>
    </w:p>
    <w:p/>
    <w:p>
      <w:r xmlns:w="http://schemas.openxmlformats.org/wordprocessingml/2006/main">
        <w:t xml:space="preserve">2. Sananlaskut 16:11 - Oikeudenmukainen vaaka ja vaa'at ovat Herran; kaikki pussin painot ovat hänen töitään.</w:t>
      </w:r>
    </w:p>
    <w:p/>
    <w:p>
      <w:r xmlns:w="http://schemas.openxmlformats.org/wordprocessingml/2006/main">
        <w:t xml:space="preserve">Hesekiel 42:19 Hän kääntyi lännen puolelle ja mittasi mittaruokolla viisisataa ruokoa.</w:t>
      </w:r>
    </w:p>
    <w:p/>
    <w:p>
      <w:r xmlns:w="http://schemas.openxmlformats.org/wordprocessingml/2006/main">
        <w:t xml:space="preserve">Tämä kohta kuvaa, kuinka Hesekiel mittasi 500 ruokoa länsipuolella.</w:t>
      </w:r>
    </w:p>
    <w:p/>
    <w:p>
      <w:r xmlns:w="http://schemas.openxmlformats.org/wordprocessingml/2006/main">
        <w:t xml:space="preserve">1. On tärkeää käyttää aikaa sen mittaamiseen ja laskemiseen, mikä on meille tärkeää.</w:t>
      </w:r>
    </w:p>
    <w:p/>
    <w:p>
      <w:r xmlns:w="http://schemas.openxmlformats.org/wordprocessingml/2006/main">
        <w:t xml:space="preserve">2. Uskomme yksityiskohtien ymmärtämisen tärkeys.</w:t>
      </w:r>
    </w:p>
    <w:p/>
    <w:p>
      <w:r xmlns:w="http://schemas.openxmlformats.org/wordprocessingml/2006/main">
        <w:t xml:space="preserve">1. Luukas 16:10 - Joka on uskollinen pienessä, on uskollinen myös paljossa; ja joka on väärässä vähäisessä, on väärässä myös paljossa.</w:t>
      </w:r>
    </w:p>
    <w:p/>
    <w:p>
      <w:r xmlns:w="http://schemas.openxmlformats.org/wordprocessingml/2006/main">
        <w:t xml:space="preserve">2. 2. Korinttolaisille 10:12 - Sillä me emme uskalla luokitella itseämme tai verrata itseämme niihin, jotka suosittelevat itseään. Mutta he, jotka mittaavat itsensä ja vertaavat itseään keskenään, eivät ole viisaita.</w:t>
      </w:r>
    </w:p>
    <w:p/>
    <w:p>
      <w:r xmlns:w="http://schemas.openxmlformats.org/wordprocessingml/2006/main">
        <w:t xml:space="preserve">Hesekiel 42:20 Hän mittasi sen neljältä sivulta: siinä oli ympärillä muuri, viisisataa ruokoa pitkä ja viisisataa leveä erottamaan pyhäkön ja epäpyhän paikan.</w:t>
      </w:r>
    </w:p>
    <w:p/>
    <w:p>
      <w:r xmlns:w="http://schemas.openxmlformats.org/wordprocessingml/2006/main">
        <w:t xml:space="preserve">Pyhän pyhäkön mitat on kuvattu Hesekiel 42:20:ssa.</w:t>
      </w:r>
    </w:p>
    <w:p/>
    <w:p>
      <w:r xmlns:w="http://schemas.openxmlformats.org/wordprocessingml/2006/main">
        <w:t xml:space="preserve">1. Jumalan pyhäkkö</w:t>
      </w:r>
    </w:p>
    <w:p/>
    <w:p>
      <w:r xmlns:w="http://schemas.openxmlformats.org/wordprocessingml/2006/main">
        <w:t xml:space="preserve">2. Profaanin erottaminen pyhästä</w:t>
      </w:r>
    </w:p>
    <w:p/>
    <w:p>
      <w:r xmlns:w="http://schemas.openxmlformats.org/wordprocessingml/2006/main">
        <w:t xml:space="preserve">1. Joh 4:24 - Jumala on henki, ja häntä palvovien on palvottava hengessä ja totuudessa.</w:t>
      </w:r>
    </w:p>
    <w:p/>
    <w:p>
      <w:r xmlns:w="http://schemas.openxmlformats.org/wordprocessingml/2006/main">
        <w:t xml:space="preserve">2. Mooseksen kirja 25:8 - Ja tehkööt he minulle pyhäkön; jotta saan asua heidän keskellään.</w:t>
      </w:r>
    </w:p>
    <w:p/>
    <w:p>
      <w:r xmlns:w="http://schemas.openxmlformats.org/wordprocessingml/2006/main">
        <w:t xml:space="preserve">Hesekielin luku 43 jatkaa Hesekielille annettua näytä temppelistä. Luvussa keskitytään temppeliin palaavan Jumalan kirkkauden ja sen vihkimisen ohjeisiin.</w:t>
      </w:r>
    </w:p>
    <w:p/>
    <w:p>
      <w:r xmlns:w="http://schemas.openxmlformats.org/wordprocessingml/2006/main">
        <w:t xml:space="preserve">1. kappale: Luku alkaa näyllä Jumalan kirkkauden palaamisesta temppeliin. Jumalan kirkkaus tulee temppeliin idästä kovan äänen mukana. Näky korostaa Jumalan temppelin läsnäolon pyhyyttä ja loistoa (Hesekiel 43:1-5).</w:t>
      </w:r>
    </w:p>
    <w:p/>
    <w:p>
      <w:r xmlns:w="http://schemas.openxmlformats.org/wordprocessingml/2006/main">
        <w:t xml:space="preserve">2. kappale: Luvussa kuvataan sitten Jumalan ääntä, joka puhuu Hesekielille temppelistä. Jumala antaa ohjeita temppelin pyhittämisestä, mukaan lukien sen puhdistaminen ja annettavat uhrit. Näky korostaa näiden ohjeiden noudattamisen tärkeyttä temppelin pyhyyden säilyttämiseksi (Hesekiel 43:6-12).</w:t>
      </w:r>
    </w:p>
    <w:p/>
    <w:p>
      <w:r xmlns:w="http://schemas.openxmlformats.org/wordprocessingml/2006/main">
        <w:t xml:space="preserve">3. kappale: Luku jatkuu alttarin mittauksella ja kuvauksella. Näyssä annetaan tarkkoja yksityiskohtia alttarin rakenteesta ja mitoista ja korostetaan sen merkitystä uhri- ja palvontapaikkana (Hesekiel 43:13-17).</w:t>
      </w:r>
    </w:p>
    <w:p/>
    <w:p>
      <w:r xmlns:w="http://schemas.openxmlformats.org/wordprocessingml/2006/main">
        <w:t xml:space="preserve">4. kappale: Luku päättyy alttarin pyhittämisohjeisiin. Jumala käskee uhrit uhrata alttarilla, mukaan lukien polttouhrit ja syntiuhrit. Näky korostaa näiden uhrien tärkeyttä alttarin ja temppelin pyhyyden ylläpitämisessä (Hesekiel 43:18-27).</w:t>
      </w:r>
    </w:p>
    <w:p/>
    <w:p>
      <w:r xmlns:w="http://schemas.openxmlformats.org/wordprocessingml/2006/main">
        <w:t xml:space="preserve">Yhteenvetona,</w:t>
      </w:r>
    </w:p>
    <w:p>
      <w:r xmlns:w="http://schemas.openxmlformats.org/wordprocessingml/2006/main">
        <w:t xml:space="preserve">Hesekielin luku neljäkymmentäkolme esittelee</w:t>
      </w:r>
    </w:p>
    <w:p>
      <w:r xmlns:w="http://schemas.openxmlformats.org/wordprocessingml/2006/main">
        <w:t xml:space="preserve">temppelinäön jatko,</w:t>
      </w:r>
    </w:p>
    <w:p>
      <w:r xmlns:w="http://schemas.openxmlformats.org/wordprocessingml/2006/main">
        <w:t xml:space="preserve">keskittyen Jumalan kirkkauden paluuseen</w:t>
      </w:r>
    </w:p>
    <w:p>
      <w:r xmlns:w="http://schemas.openxmlformats.org/wordprocessingml/2006/main">
        <w:t xml:space="preserve">ja sen pyhittämisohjeet.</w:t>
      </w:r>
    </w:p>
    <w:p/>
    <w:p>
      <w:r xmlns:w="http://schemas.openxmlformats.org/wordprocessingml/2006/main">
        <w:t xml:space="preserve">Näky Jumalan kirkkaudesta, joka palaa temppeliin idästä.</w:t>
      </w:r>
    </w:p>
    <w:p>
      <w:r xmlns:w="http://schemas.openxmlformats.org/wordprocessingml/2006/main">
        <w:t xml:space="preserve">Kuvaus Jumalan temppelin läsnäolon pyhyydestä ja loistosta.</w:t>
      </w:r>
    </w:p>
    <w:p>
      <w:r xmlns:w="http://schemas.openxmlformats.org/wordprocessingml/2006/main">
        <w:t xml:space="preserve">Jumalan ääni puhumassa Hesekielille ja antamaan ohjeita temppelin vihkimiseen.</w:t>
      </w:r>
    </w:p>
    <w:p>
      <w:r xmlns:w="http://schemas.openxmlformats.org/wordprocessingml/2006/main">
        <w:t xml:space="preserve">Painopiste temppelin puhdistamisessa ja uhrauksissa.</w:t>
      </w:r>
    </w:p>
    <w:p>
      <w:r xmlns:w="http://schemas.openxmlformats.org/wordprocessingml/2006/main">
        <w:t xml:space="preserve">Alttarin mittaus ja kuvaus, korostaen sen merkitystä uhripaikkana.</w:t>
      </w:r>
    </w:p>
    <w:p>
      <w:r xmlns:w="http://schemas.openxmlformats.org/wordprocessingml/2006/main">
        <w:t xml:space="preserve">Ohjeet alttarin pyhittämiseen ja uhrilahjoihin.</w:t>
      </w:r>
    </w:p>
    <w:p>
      <w:r xmlns:w="http://schemas.openxmlformats.org/wordprocessingml/2006/main">
        <w:t xml:space="preserve">Näiden ohjeiden noudattaminen on tärkeää temppelin pyhyyden säilyttämiseksi.</w:t>
      </w:r>
    </w:p>
    <w:p/>
    <w:p>
      <w:r xmlns:w="http://schemas.openxmlformats.org/wordprocessingml/2006/main">
        <w:t xml:space="preserve">Tämä Hesekielin luku jatkaa temppelin näkyä. Luku alkaa näyllä Jumalan kirkkaudesta, joka palaa temppeliin idästä korostaen Jumalan läsnäolon pyhyyttä ja loistoa. Luvussa kuvataan sitten Jumalan ääntä, joka puhuu Hesekielille temppelistä ja antaa ohjeita temppelin pyhittämisestä. Näihin ohjeisiin kuuluu temppelin puhdistaminen ja uhrilahjat. Luvussa kerrotaan yksityiskohtaisesti alttarin rakenteesta ja mitoista ja korostetaan sen merkitystä uhri- ja palvontapaikkana. Luku päättyy alttarin pyhittämisohjeisiin, joissa korostetaan näiden uhrien merkitystä temppelin pyhyyden ylläpitämisessä. Luvussa korostetaan Jumalan kirkkauden paluuta temppeliin ja Hänen ohjeidensa noudattamisen tärkeyttä temppelin pyhittämisessä.</w:t>
      </w:r>
    </w:p>
    <w:p/>
    <w:p>
      <w:r xmlns:w="http://schemas.openxmlformats.org/wordprocessingml/2006/main">
        <w:t xml:space="preserve">Ezekiel 43:1 Sen jälkeen hän vei minut portille, sen portille, joka näyttää itään.</w:t>
      </w:r>
    </w:p>
    <w:p/>
    <w:p>
      <w:r xmlns:w="http://schemas.openxmlformats.org/wordprocessingml/2006/main">
        <w:t xml:space="preserve">Profeetta Hesekiel tuotiin itään päin olevalle temppelin portille.</w:t>
      </w:r>
    </w:p>
    <w:p/>
    <w:p>
      <w:r xmlns:w="http://schemas.openxmlformats.org/wordprocessingml/2006/main">
        <w:t xml:space="preserve">1. Hengellisen matkan tärkeys ja kuinka ottaa se askel kerrallaan.</w:t>
      </w:r>
    </w:p>
    <w:p/>
    <w:p>
      <w:r xmlns:w="http://schemas.openxmlformats.org/wordprocessingml/2006/main">
        <w:t xml:space="preserve">2. Kuinka temppelin suunta itään voi olla muistutus uskostamme ja hengellisestä kasvustamme.</w:t>
      </w:r>
    </w:p>
    <w:p/>
    <w:p>
      <w:r xmlns:w="http://schemas.openxmlformats.org/wordprocessingml/2006/main">
        <w:t xml:space="preserve">1. Psalmi 84:11, "Sillä Herra Jumala on aurinko ja kilpi: Herra antaa armon ja kunnian; ei hän kiellä mitään hyvää niiltä, jotka vaeltavat oikein."</w:t>
      </w:r>
    </w:p>
    <w:p/>
    <w:p>
      <w:r xmlns:w="http://schemas.openxmlformats.org/wordprocessingml/2006/main">
        <w:t xml:space="preserve">2. Jesaja 58:8, "Silloin valosi puhkeaa niinkuin aamulla, ja terveytesi puhkeaa nopeasti, ja sinun vanhurskautesi käy edelläsi; Herran kunnia on sinun palkkasi."</w:t>
      </w:r>
    </w:p>
    <w:p/>
    <w:p>
      <w:r xmlns:w="http://schemas.openxmlformats.org/wordprocessingml/2006/main">
        <w:t xml:space="preserve">Ezekiel 43:2 2 Ja katso, Israelin Jumalan kunnia tuli idän tieltä, ja hänen äänensä oli niinkuin monien vesien pauhu, ja maa loisti hänen kirkkaudestaan.</w:t>
      </w:r>
    </w:p>
    <w:p/>
    <w:p>
      <w:r xmlns:w="http://schemas.openxmlformats.org/wordprocessingml/2006/main">
        <w:t xml:space="preserve">Jumalan kirkkaus tuli idästä ja Hänen äänensä oli kuin monien vesien humina.</w:t>
      </w:r>
    </w:p>
    <w:p/>
    <w:p>
      <w:r xmlns:w="http://schemas.openxmlformats.org/wordprocessingml/2006/main">
        <w:t xml:space="preserve">1. Jumalan Majesteetti: Katso Hesekiel 43:2</w:t>
      </w:r>
    </w:p>
    <w:p/>
    <w:p>
      <w:r xmlns:w="http://schemas.openxmlformats.org/wordprocessingml/2006/main">
        <w:t xml:space="preserve">2. Jumalan kirkkauden kokeminen: mitä voimme oppia Hesekiel 43:2:sta</w:t>
      </w:r>
    </w:p>
    <w:p/>
    <w:p>
      <w:r xmlns:w="http://schemas.openxmlformats.org/wordprocessingml/2006/main">
        <w:t xml:space="preserve">1. Ilmestyskirja 19:6 - "Ja minä kuulin ikäänkuin suuren kansan äänen ja niinkuin suurten vesien äänen ja ikäänkuin voimakkaiden ukkosenjylinän äänen sanovan: "Aleluja, sillä Herra Jumala, kaikkivaltias hallitsee."</w:t>
      </w:r>
    </w:p>
    <w:p/>
    <w:p>
      <w:r xmlns:w="http://schemas.openxmlformats.org/wordprocessingml/2006/main">
        <w:t xml:space="preserve">2. Jesaja 55:12 - "Sillä te lähdette ulos ilolla, ja teidät johdetaan ulos rauhassa: vuoret ja kukkulat puhkeavat teidän edessänne lauluun, ja kaikki kedon puut taputtavat käsiään."</w:t>
      </w:r>
    </w:p>
    <w:p/>
    <w:p>
      <w:r xmlns:w="http://schemas.openxmlformats.org/wordprocessingml/2006/main">
        <w:t xml:space="preserve">Ezekiel 43:3 3 Ja se oli sen näyn ulkonäkö, jonka minä näin, sen näyn mukaan, jonka näin, kun tulin tuhoamaan kaupunkia. ja kaaduin kasvoilleni.</w:t>
      </w:r>
    </w:p>
    <w:p/>
    <w:p>
      <w:r xmlns:w="http://schemas.openxmlformats.org/wordprocessingml/2006/main">
        <w:t xml:space="preserve">Hesekiel näkee näyn, joka on samanlainen kuin se, jonka hän näki Kebar-joen varrella, ja kaatuu kasvoilleen peloissaan.</w:t>
      </w:r>
    </w:p>
    <w:p/>
    <w:p>
      <w:r xmlns:w="http://schemas.openxmlformats.org/wordprocessingml/2006/main">
        <w:t xml:space="preserve">1. Jumalan sanan mahtava voima</w:t>
      </w:r>
    </w:p>
    <w:p/>
    <w:p>
      <w:r xmlns:w="http://schemas.openxmlformats.org/wordprocessingml/2006/main">
        <w:t xml:space="preserve">2. Jumalan läsnäolon tunnistaminen elämässämme</w:t>
      </w:r>
    </w:p>
    <w:p/>
    <w:p>
      <w:r xmlns:w="http://schemas.openxmlformats.org/wordprocessingml/2006/main">
        <w:t xml:space="preserve">1. Jesaja 6:1-5</w:t>
      </w:r>
    </w:p>
    <w:p/>
    <w:p>
      <w:r xmlns:w="http://schemas.openxmlformats.org/wordprocessingml/2006/main">
        <w:t xml:space="preserve">2. Ilmestyskirja 1:17-18</w:t>
      </w:r>
    </w:p>
    <w:p/>
    <w:p>
      <w:r xmlns:w="http://schemas.openxmlformats.org/wordprocessingml/2006/main">
        <w:t xml:space="preserve">Hesekiel 43:4 Ja Herran kirkkaus tuli huoneeseen sen portin tien kautta, jonka näkymä on itään päin.</w:t>
      </w:r>
    </w:p>
    <w:p/>
    <w:p>
      <w:r xmlns:w="http://schemas.openxmlformats.org/wordprocessingml/2006/main">
        <w:t xml:space="preserve">Herran kirkkaus tuli taloon itäportista.</w:t>
      </w:r>
    </w:p>
    <w:p/>
    <w:p>
      <w:r xmlns:w="http://schemas.openxmlformats.org/wordprocessingml/2006/main">
        <w:t xml:space="preserve">1. Herran läsnäolon voima</w:t>
      </w:r>
    </w:p>
    <w:p/>
    <w:p>
      <w:r xmlns:w="http://schemas.openxmlformats.org/wordprocessingml/2006/main">
        <w:t xml:space="preserve">2. Jumalan huolenpidon lupaus</w:t>
      </w:r>
    </w:p>
    <w:p/>
    <w:p>
      <w:r xmlns:w="http://schemas.openxmlformats.org/wordprocessingml/2006/main">
        <w:t xml:space="preserve">1. Jesaja 60:1-3</w:t>
      </w:r>
    </w:p>
    <w:p/>
    <w:p>
      <w:r xmlns:w="http://schemas.openxmlformats.org/wordprocessingml/2006/main">
        <w:t xml:space="preserve">2. Psalmi 24:7-10</w:t>
      </w:r>
    </w:p>
    <w:p/>
    <w:p>
      <w:r xmlns:w="http://schemas.openxmlformats.org/wordprocessingml/2006/main">
        <w:t xml:space="preserve">Ezekiel 43:5 5 Niin henki otti minut ylös ja vei minut sisäpihaan; ja katso, Herran kirkkaus täytti huoneen.</w:t>
      </w:r>
    </w:p>
    <w:p/>
    <w:p>
      <w:r xmlns:w="http://schemas.openxmlformats.org/wordprocessingml/2006/main">
        <w:t xml:space="preserve">HERRAN kirkkaus täytti huoneen.</w:t>
      </w:r>
    </w:p>
    <w:p/>
    <w:p>
      <w:r xmlns:w="http://schemas.openxmlformats.org/wordprocessingml/2006/main">
        <w:t xml:space="preserve">1: Olemme kaikki täynnä HERRAN kirkkautta, ja meidän tulee pyrkiä elämään elämäämme tavalla, joka heijastaa sitä.</w:t>
      </w:r>
    </w:p>
    <w:p/>
    <w:p>
      <w:r xmlns:w="http://schemas.openxmlformats.org/wordprocessingml/2006/main">
        <w:t xml:space="preserve">2: Niin kuin Herran kirkkaus täyttää huoneen, niin myös sen tulee täyttää meidän sydämemme ja elämämme.</w:t>
      </w:r>
    </w:p>
    <w:p/>
    <w:p>
      <w:r xmlns:w="http://schemas.openxmlformats.org/wordprocessingml/2006/main">
        <w:t xml:space="preserve">1: Kolossalaiskirje 3:16 - Asukoon Kristuksen sanoma teidän keskuudessanne runsaasti, kun opetatte ja neuvotte toisianne kaikella viisaudella psalmeilla, hymneillä ja Hengen lauluilla, laulaen Jumalalle kiitollisena sydämessänne.</w:t>
      </w:r>
    </w:p>
    <w:p/>
    <w:p>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Ezekiel 43:6 Ja minä kuulin hänen puhuvan minulle talosta; ja mies seisoi vierelläni.</w:t>
      </w:r>
    </w:p>
    <w:p/>
    <w:p>
      <w:r xmlns:w="http://schemas.openxmlformats.org/wordprocessingml/2006/main">
        <w:t xml:space="preserve">Jumala puhui Hesekielille hänen talostaan, ja mies seisoi hänen vieressään.</w:t>
      </w:r>
    </w:p>
    <w:p/>
    <w:p>
      <w:r xmlns:w="http://schemas.openxmlformats.org/wordprocessingml/2006/main">
        <w:t xml:space="preserve">1. Jumala on aina läsnä puhumaan elämäämme</w:t>
      </w:r>
    </w:p>
    <w:p/>
    <w:p>
      <w:r xmlns:w="http://schemas.openxmlformats.org/wordprocessingml/2006/main">
        <w:t xml:space="preserve">2. Jumalan äänen kuuntelemisen tärkeys</w:t>
      </w:r>
    </w:p>
    <w:p/>
    <w:p>
      <w:r xmlns:w="http://schemas.openxmlformats.org/wordprocessingml/2006/main">
        <w:t xml:space="preserve">1. Jesaja 30:21 Ja korvasi kuulevat takanasi sanan, joka sanoo: Tämä on tie, kulje sitä, kun käännyt oikealle tai kun käännyt vasemmalle.</w:t>
      </w:r>
    </w:p>
    <w:p/>
    <w:p>
      <w:r xmlns:w="http://schemas.openxmlformats.org/wordprocessingml/2006/main">
        <w:t xml:space="preserve">2. James 1:19-20 Tietäkää tämä, rakkaat veljeni: olkoon jokainen nopea kuulemaan, hidas puhumaan, hidas vihaan; sillä ihmisten viha ei tuota Jumalan vanhurskautta.</w:t>
      </w:r>
    </w:p>
    <w:p/>
    <w:p>
      <w:r xmlns:w="http://schemas.openxmlformats.org/wordprocessingml/2006/main">
        <w:t xml:space="preserve">Hesekiel 43:7 Ja hän sanoi minulle: "Ihmislapsi, minun valtaistuimeni paikka ja jalkapohjieni paikka, jossa minä asun Israelin lasten keskellä ikuisesti, ja minun pyhä nimeni." ei Israelin heimo enää saastuta, eivät he eivätkä heidän kuninkaansa haureudellaan eivätkä kuninkaittensa ruumiilla uhrikukkuloillaan.</w:t>
      </w:r>
    </w:p>
    <w:p/>
    <w:p>
      <w:r xmlns:w="http://schemas.openxmlformats.org/wordprocessingml/2006/main">
        <w:t xml:space="preserve">Jumala varoittaa Israelin kansaa olemaan enää saastuttamatta Hänen pyhää nimeään syntisillä teoillaan tai kuolleiden kuninkaidensa läsnäololla.</w:t>
      </w:r>
    </w:p>
    <w:p/>
    <w:p>
      <w:r xmlns:w="http://schemas.openxmlformats.org/wordprocessingml/2006/main">
        <w:t xml:space="preserve">1. Käveleminen Jumalan kanssa: Uskollisen elämän voima</w:t>
      </w:r>
    </w:p>
    <w:p/>
    <w:p>
      <w:r xmlns:w="http://schemas.openxmlformats.org/wordprocessingml/2006/main">
        <w:t xml:space="preserve">2. Jumalan laki ja Hänen nimensä pyhyys</w:t>
      </w:r>
    </w:p>
    <w:p/>
    <w:p>
      <w:r xmlns:w="http://schemas.openxmlformats.org/wordprocessingml/2006/main">
        <w:t xml:space="preserve">1. Jeremia 2:7, "Minä toin sinut runsaaseen maahan nauttimaan sen hedelmistä ja sen hyvyydestä. Mutta kun astuit sisään, te saastutit maani ja teit perinnöstäni kauhistuksen."</w:t>
      </w:r>
    </w:p>
    <w:p/>
    <w:p>
      <w:r xmlns:w="http://schemas.openxmlformats.org/wordprocessingml/2006/main">
        <w:t xml:space="preserve">2. Psalmi 24:3-4: "Kuka voi nousta Herran vuorelle? Kuka voi seistä pyhällä paikallaan? Hän, jolla on puhtaat kädet ja puhdas sydän, joka ei luota epäjumalaan eikä vanno valheen kautta. Jumala."</w:t>
      </w:r>
    </w:p>
    <w:p/>
    <w:p>
      <w:r xmlns:w="http://schemas.openxmlformats.org/wordprocessingml/2006/main">
        <w:t xml:space="preserve">Hesekiel 43:8 8 Kun he asettivat kynnyksensä minun kynnysteni tykö ja pylväsnsä minun pylväideni tykönä ja muurin minun ja heidän välillään, he ovat saastuttaneet jopa minun pyhän nimeni kauhistuksillansa, joita he ovat tehneet. Sentähden minä olen tuhonnut heidät minun vihani.</w:t>
      </w:r>
    </w:p>
    <w:p/>
    <w:p>
      <w:r xmlns:w="http://schemas.openxmlformats.org/wordprocessingml/2006/main">
        <w:t xml:space="preserve">Jumala on vihainen Israelin kansalle, koska se saastuttaa hänen pyhän nimensä kauhistuksellaan.</w:t>
      </w:r>
    </w:p>
    <w:p/>
    <w:p>
      <w:r xmlns:w="http://schemas.openxmlformats.org/wordprocessingml/2006/main">
        <w:t xml:space="preserve">1. Herran nimen saastuttamisen vaara</w:t>
      </w:r>
    </w:p>
    <w:p/>
    <w:p>
      <w:r xmlns:w="http://schemas.openxmlformats.org/wordprocessingml/2006/main">
        <w:t xml:space="preserve">2. Synnin seurausten ymmärtäminen</w:t>
      </w:r>
    </w:p>
    <w:p/>
    <w:p>
      <w:r xmlns:w="http://schemas.openxmlformats.org/wordprocessingml/2006/main">
        <w:t xml:space="preserve">1. Mooseksen kirja 20:7 - Älä ota turhaan Herran, sinun Jumalasi, nimeä, sillä Herra ei pidä syyttömänä sitä, joka käyttää hänen nimeään turhaan.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Ezekiel 43:9 9 Nyt he jättäkööt haureutensa ja kuninkaittensa ruumiit kauas minusta, niin minä asun heidän keskellänsä ikuisesti.</w:t>
      </w:r>
    </w:p>
    <w:p/>
    <w:p>
      <w:r xmlns:w="http://schemas.openxmlformats.org/wordprocessingml/2006/main">
        <w:t xml:space="preserve">Jumala käskee israelilaisia luopumaan epäjumalanpalveluksestaan ja poistamaan kuninkaidensa ruumiit Hänen edestänsä, jotta Hän voisi elää kansansa keskuudessa ikuisesti.</w:t>
      </w:r>
    </w:p>
    <w:p/>
    <w:p>
      <w:r xmlns:w="http://schemas.openxmlformats.org/wordprocessingml/2006/main">
        <w:t xml:space="preserve">1. Jumalan ehdoton rakkaus: kuinka Jumalan kutsu asua keskuudessamme ennakoi hänen pettymättömän rakkautensa meitä kohtaan</w:t>
      </w:r>
    </w:p>
    <w:p/>
    <w:p>
      <w:r xmlns:w="http://schemas.openxmlformats.org/wordprocessingml/2006/main">
        <w:t xml:space="preserve">2. Palvonnan kustannukset: Todellisen palvonnan kustannusten tarkastelu ja se, kuinka meidän on hylättävä epäjumalanpalvelus vastaanottaaksemme Jumalan läsnäolon</w:t>
      </w:r>
    </w:p>
    <w:p/>
    <w:p>
      <w:r xmlns:w="http://schemas.openxmlformats.org/wordprocessingml/2006/main">
        <w:t xml:space="preserve">1. 1. Joh. 4:10 - "Tässä on rakkaus, ei siinä, että me olemme rakastaneet Jumalaa, vaan siinä, että hän rakasti meitä ja lähetti Poikansa meidän syntiemme sovitukseksi."</w:t>
      </w:r>
    </w:p>
    <w:p/>
    <w:p>
      <w:r xmlns:w="http://schemas.openxmlformats.org/wordprocessingml/2006/main">
        <w:t xml:space="preserve">2. Jesaja 57:15 - "Sillä näin sanoo se, joka on korkea ja korotettu, joka asuu iankaikkisesti, jonka nimi on Pyhä: Minä asun korkeudessa ja pyhässä paikassa, ja myös hänen kanssaan, jolla on murtunut ja nöyrä henki , elvyttää alhaisten henkeä ja elvyttää murtuneiden sydämen."</w:t>
      </w:r>
    </w:p>
    <w:p/>
    <w:p>
      <w:r xmlns:w="http://schemas.openxmlformats.org/wordprocessingml/2006/main">
        <w:t xml:space="preserve">Hesekiel 43:10 10 Sinä ihmisen poika, näytä huone Israelin huoneelle, että he häpeäisivät pahoja tekojaan, ja mittaavatko mallin.</w:t>
      </w:r>
    </w:p>
    <w:p/>
    <w:p>
      <w:r xmlns:w="http://schemas.openxmlformats.org/wordprocessingml/2006/main">
        <w:t xml:space="preserve">Tämä Hesekielin kohtaus on kehotus Israelin kansalle katsoa Jumalan mallia siitä, kuinka heidän tulisi elää ja häpeään pahoja tekojaan.</w:t>
      </w:r>
    </w:p>
    <w:p/>
    <w:p>
      <w:r xmlns:w="http://schemas.openxmlformats.org/wordprocessingml/2006/main">
        <w:t xml:space="preserve">1. "Kutsu pyhyyteen: Elä Jumalan mallin mukaan"</w:t>
      </w:r>
    </w:p>
    <w:p/>
    <w:p>
      <w:r xmlns:w="http://schemas.openxmlformats.org/wordprocessingml/2006/main">
        <w:t xml:space="preserve">2. "Häpeän tarve: kun eksymme Jumalan suunnitelmasta"</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Hesekiel 43:11 Ja jos he häpeävät kaikkea, mitä ovat tehneet, osoita heille huoneen muoto ja malli ja sen ulostulot ja sisääntulot ja kaikki sen muodot ja kaikki sen säädökset ja kaikki sen muodot ja kaikki sen lait: ja kirjoita se heidän silmiensä eteen, jotta he noudattaisivat sen koko muotoa ja kaikkia sen säädöksiä ja tekisivät ne.</w:t>
      </w:r>
    </w:p>
    <w:p/>
    <w:p>
      <w:r xmlns:w="http://schemas.openxmlformats.org/wordprocessingml/2006/main">
        <w:t xml:space="preserve">Kappale käsittelee Jumalan Hesekielille antamia ohjeita näyttää ihmisille talon muoto, sen muoti ja kaikki sen määräykset ja lait, jotta he voivat pitää koko muodon ja noudattaa niitä.</w:t>
      </w:r>
    </w:p>
    <w:p/>
    <w:p>
      <w:r xmlns:w="http://schemas.openxmlformats.org/wordprocessingml/2006/main">
        <w:t xml:space="preserve">1. "Jumalan huoneen muoto ja muoti: Jumalan ohjeiden noudattaminen"</w:t>
      </w:r>
    </w:p>
    <w:p/>
    <w:p>
      <w:r xmlns:w="http://schemas.openxmlformats.org/wordprocessingml/2006/main">
        <w:t xml:space="preserve">2. "Jumalan huoneen koko muodon säilyttämisen merkitys"</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6:4-9 -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 Sido ne merkiksi käteesi, ja ne olkoot silmäsi välissä. Kirjoita ne talosi ovenpylväisiin ja portteihisi."</w:t>
      </w:r>
    </w:p>
    <w:p/>
    <w:p>
      <w:r xmlns:w="http://schemas.openxmlformats.org/wordprocessingml/2006/main">
        <w:t xml:space="preserve">Hesekiel 43:12 Tämä on huoneen laki; Vuoren huipulla sen koko raja ympärillä on pyhin. Katso, tämä on talon laki.</w:t>
      </w:r>
    </w:p>
    <w:p/>
    <w:p>
      <w:r xmlns:w="http://schemas.openxmlformats.org/wordprocessingml/2006/main">
        <w:t xml:space="preserve">Jumalan huoneen laki sanoo, että koko vuorenhuippua ympäröivä alue on pidettävä pyhänä.</w:t>
      </w:r>
    </w:p>
    <w:p/>
    <w:p>
      <w:r xmlns:w="http://schemas.openxmlformats.org/wordprocessingml/2006/main">
        <w:t xml:space="preserve">1. Jumalan pyhyys ja sen vaikutus elämäämme</w:t>
      </w:r>
    </w:p>
    <w:p/>
    <w:p>
      <w:r xmlns:w="http://schemas.openxmlformats.org/wordprocessingml/2006/main">
        <w:t xml:space="preserve">2. Jumalan huoneen pyhyys ja velvollisuutemme ylläpitää sitä</w:t>
      </w:r>
    </w:p>
    <w:p/>
    <w:p>
      <w:r xmlns:w="http://schemas.openxmlformats.org/wordprocessingml/2006/main">
        <w:t xml:space="preserve">1. Jesaja 11:9 - He eivät vahingoita eivätkä tuhoa koko minun pyhällä vuorellani, sillä maa on oleva täynnä Herran tuntemusta, niinkuin vedet peittävät meren.</w:t>
      </w:r>
    </w:p>
    <w:p/>
    <w:p>
      <w:r xmlns:w="http://schemas.openxmlformats.org/wordprocessingml/2006/main">
        <w:t xml:space="preserve">2. 1. Piet. 1:15-16 - Mutta niinkuin hän, joka on kutsunut teidät, on pyhä, niin olkaa pyhät kaikessa keskustelussa; Sillä kirjoitettu on: Olkaa pyhät; sillä minä olen pyhä.</w:t>
      </w:r>
    </w:p>
    <w:p/>
    <w:p>
      <w:r xmlns:w="http://schemas.openxmlformats.org/wordprocessingml/2006/main">
        <w:t xml:space="preserve">Ezekiel 43:13 13 Ja nämä ovat alttarin mitat kyynärän jälkeen: kyynärä on kyynärää ja käden leveys; ja pohjankin olkoon kyynärä ja leveyttä kyynärää, ja sen reunan reunan ympärillä oleva jänneväli; ja tämä olkoon alttarin korkeampi paikka.</w:t>
      </w:r>
    </w:p>
    <w:p/>
    <w:p>
      <w:r xmlns:w="http://schemas.openxmlformats.org/wordprocessingml/2006/main">
        <w:t xml:space="preserve">Hesekielin 43:13:n alttarin kuvataan olevan kyynärää ja kädenleveyttä, ja sen pohja on kyynärän verran ja reunus jänneväli.</w:t>
      </w:r>
    </w:p>
    <w:p/>
    <w:p>
      <w:r xmlns:w="http://schemas.openxmlformats.org/wordprocessingml/2006/main">
        <w:t xml:space="preserve">1. Tarjoa parastasi Herralle: Elä vanhurskaudessa ja kuuliaisuudesta Jumalan pyhyyden edessä</w:t>
      </w:r>
    </w:p>
    <w:p/>
    <w:p>
      <w:r xmlns:w="http://schemas.openxmlformats.org/wordprocessingml/2006/main">
        <w:t xml:space="preserve">2. Uhri ja palvonta: Kuinka kunnioittaa Jumalaa uhrimme kautta</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12:28 - Koska siis saamme valtakunnan, jota ei voi horjuttaa, olkaamme kiitollisia ja niin palvomme Jumalaa sopivalla tavalla kunnioituksella ja kunnioituksella.</w:t>
      </w:r>
    </w:p>
    <w:p/>
    <w:p>
      <w:r xmlns:w="http://schemas.openxmlformats.org/wordprocessingml/2006/main">
        <w:t xml:space="preserve">Ezekiel 43:14 14 Ja pohjasta maan päällä alempaan istukkaan asti pitää oleman kaksi kyynärää ja leveyttä yksi kyynärää; ja pienemmästä rinteestä isompaankin on neljä kyynärää ja leveys yksi kyynärää.</w:t>
      </w:r>
    </w:p>
    <w:p/>
    <w:p>
      <w:r xmlns:w="http://schemas.openxmlformats.org/wordprocessingml/2006/main">
        <w:t xml:space="preserve">Hesekielin 43:14:n alttarin mitat kertovat, että alttarilla on kaksi kyynärää korkeutta maasta alempaan istukkaan ja neljä kyynärää korkeaksi alemmalta sijoittumiselta suurempaan istukkaan, ja kummankin leveys on yksi kyynärää.</w:t>
      </w:r>
    </w:p>
    <w:p/>
    <w:p>
      <w:r xmlns:w="http://schemas.openxmlformats.org/wordprocessingml/2006/main">
        <w:t xml:space="preserve">1. Täydellinen alttari: Hesekielin 43:14 tutkiminen</w:t>
      </w:r>
    </w:p>
    <w:p/>
    <w:p>
      <w:r xmlns:w="http://schemas.openxmlformats.org/wordprocessingml/2006/main">
        <w:t xml:space="preserve">2. Tutkimus symbolismista alttarin mitoissa Hesekielissä 43</w:t>
      </w:r>
    </w:p>
    <w:p/>
    <w:p>
      <w:r xmlns:w="http://schemas.openxmlformats.org/wordprocessingml/2006/main">
        <w:t xml:space="preserve">1. Mooseksen kirja 27:1 - "Tee akasiapuusta alttari, viisi kyynärää pitkä ja viisi kyynärää leveä; alttari olkoon neliömäinen ja sen korkeus kolme kyynärää."</w:t>
      </w:r>
    </w:p>
    <w:p/>
    <w:p>
      <w:r xmlns:w="http://schemas.openxmlformats.org/wordprocessingml/2006/main">
        <w:t xml:space="preserve">2. 1. Kun. 8:22 - "Silloin Salomo seisoi Herran alttarin edessä koko Israelin seurakunnan edessä ja ojensi kätensä taivasta kohti."</w:t>
      </w:r>
    </w:p>
    <w:p/>
    <w:p>
      <w:r xmlns:w="http://schemas.openxmlformats.org/wordprocessingml/2006/main">
        <w:t xml:space="preserve">Hesekiel 43:15 15 Ja alttarin on oltava neljä kyynärää; ja alttarista ja ylöspäin olkoon neljä sarvea.</w:t>
      </w:r>
    </w:p>
    <w:p/>
    <w:p>
      <w:r xmlns:w="http://schemas.openxmlformats.org/wordprocessingml/2006/main">
        <w:t xml:space="preserve">Hesekielin 43:15:ssä oleva alttari on neljä kyynärää korkea ja siinä on neljä sarvea.</w:t>
      </w:r>
    </w:p>
    <w:p/>
    <w:p>
      <w:r xmlns:w="http://schemas.openxmlformats.org/wordprocessingml/2006/main">
        <w:t xml:space="preserve">1. Jumala on yksityiskohdissa: Alttarin teko Hesekiel 43:15:ssä</w:t>
      </w:r>
    </w:p>
    <w:p/>
    <w:p>
      <w:r xmlns:w="http://schemas.openxmlformats.org/wordprocessingml/2006/main">
        <w:t xml:space="preserve">2. Jumalan alttarin ainutlaatuisuus: Raamatun opetus Hesekiel 43:15</w:t>
      </w:r>
    </w:p>
    <w:p/>
    <w:p>
      <w:r xmlns:w="http://schemas.openxmlformats.org/wordprocessingml/2006/main">
        <w:t xml:space="preserve">1. Mooseksen kirja 27:1-8, Herran alttari</w:t>
      </w:r>
    </w:p>
    <w:p/>
    <w:p>
      <w:r xmlns:w="http://schemas.openxmlformats.org/wordprocessingml/2006/main">
        <w:t xml:space="preserve">2. Jeremia 7:22, Älä häpäise minun pyhää nimeäni</w:t>
      </w:r>
    </w:p>
    <w:p/>
    <w:p>
      <w:r xmlns:w="http://schemas.openxmlformats.org/wordprocessingml/2006/main">
        <w:t xml:space="preserve">Hesekiel 43:16 Ja alttari olkoon kaksitoista kyynärää pitkä, kaksitoista leveä, neliömäinen sen neljässä neliössä.</w:t>
      </w:r>
    </w:p>
    <w:p/>
    <w:p>
      <w:r xmlns:w="http://schemas.openxmlformats.org/wordprocessingml/2006/main">
        <w:t xml:space="preserve">Herran pyhäkössä olevan alttarin tulee olla kaksitoista kyynärää pitkä ja kaksitoista kyynärää leveä, ja sen sivut ovat nelikulmaiset.</w:t>
      </w:r>
    </w:p>
    <w:p/>
    <w:p>
      <w:r xmlns:w="http://schemas.openxmlformats.org/wordprocessingml/2006/main">
        <w:t xml:space="preserve">1. Herran alttarin pyhittäminen: palvontapaikan erottaminen</w:t>
      </w:r>
    </w:p>
    <w:p/>
    <w:p>
      <w:r xmlns:w="http://schemas.openxmlformats.org/wordprocessingml/2006/main">
        <w:t xml:space="preserve">2. Neliöalttarin merkitys: Pyhyyden merkityksen ymmärtäminen</w:t>
      </w:r>
    </w:p>
    <w:p/>
    <w:p>
      <w:r xmlns:w="http://schemas.openxmlformats.org/wordprocessingml/2006/main">
        <w:t xml:space="preserve">1. Mooseksen kirja 20:24-26 - "Ja tee alttari sittimpuusta, viisi kyynärää pitkä ja viisi kyynärää leveä; alttari olkoon nelikulmainen, ja sen korkeus olkoon kolme kyynärää. Ja tee sarvet. sen neljään kulmaan: sen sarvien tulee olla yhtä kappaletta sen kanssa, ja sinun on päällytettävä se pronssilla, ja sinun on tehtävä hänen pannut vastaanottamaan hänen tuhkansa ja lapiot, altaat ja lihakoukut, ja hänen takat..."</w:t>
      </w:r>
    </w:p>
    <w:p/>
    <w:p>
      <w:r xmlns:w="http://schemas.openxmlformats.org/wordprocessingml/2006/main">
        <w:t xml:space="preserve">2. Mooseksen kirja 27:1-2 - "Ja tee alttari sittimpuusta, viisi kyynärää pitkä ja viisi kyynärää leveä; alttari olkoon nelikulmainen, ja sen korkeus olkoon kolme kyynärää. Ja tee sarvet sen neljään kulmaan; sen sarvet ovat yhtä kappaletta sen kanssa, ja sinun on päällytettävä se pronssilla."</w:t>
      </w:r>
    </w:p>
    <w:p/>
    <w:p>
      <w:r xmlns:w="http://schemas.openxmlformats.org/wordprocessingml/2006/main">
        <w:t xml:space="preserve">Ezekiel 43:17 17 Ja istukka on neljätoista kyynärää pitkä ja neljätoista kyynärää leveä sen neljässä neliössä; ja sen ympärillä oleva raja on puoli kyynärää; ja sen pohjan on oltava kyynärän verran. ja hänen portaidensa on katsottava itään päin.</w:t>
      </w:r>
    </w:p>
    <w:p/>
    <w:p>
      <w:r xmlns:w="http://schemas.openxmlformats.org/wordprocessingml/2006/main">
        <w:t xml:space="preserve">Se kuvaa temppelin alttarin mittoja.</w:t>
      </w:r>
    </w:p>
    <w:p/>
    <w:p>
      <w:r xmlns:w="http://schemas.openxmlformats.org/wordprocessingml/2006/main">
        <w:t xml:space="preserve">1: Meillä kaikilla on tehtävämme Jumalan valtakunnassa. Aivan kuten alttarilla oli hyvin tarkat mitat, niin myös meillä on erityiset ohjeet, roolit ja odotukset, joita Jumalalla on meitä kohtaan.</w:t>
      </w:r>
    </w:p>
    <w:p/>
    <w:p>
      <w:r xmlns:w="http://schemas.openxmlformats.org/wordprocessingml/2006/main">
        <w:t xml:space="preserve">2: Jumalan suunnitelmassa on kauneutta ja tasapainoa. Aivan kuten alttarilla oli tietty koko ja muoto, niin myös Jumalan suunnitelmalla on täsmällisyys ja tarkkuus.</w:t>
      </w:r>
    </w:p>
    <w:p/>
    <w:p>
      <w:r xmlns:w="http://schemas.openxmlformats.org/wordprocessingml/2006/main">
        <w:t xml:space="preserve">1:1 Korinttilaisille 3:16-17 - Ettekö tiedä, että te olette Jumalan temppeli ja että Jumalan Henki asuu teissä? Jos joku saastuttaa Jumalan temppelin, Jumala turmelee hänet; sillä Jumalan temppeli on pyhä, se temppeli te olette.</w:t>
      </w:r>
    </w:p>
    <w:p/>
    <w:p>
      <w:r xmlns:w="http://schemas.openxmlformats.org/wordprocessingml/2006/main">
        <w:t xml:space="preserve">2: Roomalaiskirje 12:4-5 - Sillä niinkuin meillä on monta jäsentä yhdessä ruumiissa, ja kaikilla jäsenillä ei ole sama virka, niin me, monet, olemme yksi ruumis Kristuksessa ja jokainen toinen toistemme jäsen.</w:t>
      </w:r>
    </w:p>
    <w:p/>
    <w:p>
      <w:r xmlns:w="http://schemas.openxmlformats.org/wordprocessingml/2006/main">
        <w:t xml:space="preserve">Ezekiel 43:18 18 Ja hän sanoi minulle: "Ihmislapsi, näin sanoo Herra, Herra". Nämä ovat alttarin säädökset sinä päivänä, jona se tehdään, uhraamaan sen päällä polttouhreja ja vihmoamaan sen päälle verta.</w:t>
      </w:r>
    </w:p>
    <w:p/>
    <w:p>
      <w:r xmlns:w="http://schemas.openxmlformats.org/wordprocessingml/2006/main">
        <w:t xml:space="preserve">Herra Jumala puhuu Hesekielille ja antaa ohjeita polttouhrien uhraamiseen ja veren vihmotukseen alttarille.</w:t>
      </w:r>
    </w:p>
    <w:p/>
    <w:p>
      <w:r xmlns:w="http://schemas.openxmlformats.org/wordprocessingml/2006/main">
        <w:t xml:space="preserve">1. Uhriuhrin voima ja kuuliaisuus Jumalalle</w:t>
      </w:r>
    </w:p>
    <w:p/>
    <w:p>
      <w:r xmlns:w="http://schemas.openxmlformats.org/wordprocessingml/2006/main">
        <w:t xml:space="preserve">2. Veriuhrien merkityksen ymmärtäminen</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Mooseksen kirja 17:11 - Sillä lihan elämä on veressä, ja minä olen antanut sen teille alttarille sovittaaksenne sielunne; sillä veri on se, joka sovittaa sielun.</w:t>
      </w:r>
    </w:p>
    <w:p/>
    <w:p>
      <w:r xmlns:w="http://schemas.openxmlformats.org/wordprocessingml/2006/main">
        <w:t xml:space="preserve">Ezekiel 43:19 19 Ja anna papeille ne leeviläiset, jotka ovat Saadokin siemenestä ja jotka tulevat minun tyköni palvelemaan minua, sanoo Herra, Herra, nuori mullikan syntiuhriksi.</w:t>
      </w:r>
    </w:p>
    <w:p/>
    <w:p>
      <w:r xmlns:w="http://schemas.openxmlformats.org/wordprocessingml/2006/main">
        <w:t xml:space="preserve">Herra Jumala käskee Hesekieliä antamaan nuoren mullin Zadokin heimon papeille syntiuhriksi.</w:t>
      </w:r>
    </w:p>
    <w:p/>
    <w:p>
      <w:r xmlns:w="http://schemas.openxmlformats.org/wordprocessingml/2006/main">
        <w:t xml:space="preserve">1. Uhrien voima: Tutkimus Hesekiel 43:19:stä</w:t>
      </w:r>
    </w:p>
    <w:p/>
    <w:p>
      <w:r xmlns:w="http://schemas.openxmlformats.org/wordprocessingml/2006/main">
        <w:t xml:space="preserve">2. Sadokin merkitys Hesekiel 43:19:ssä</w:t>
      </w:r>
    </w:p>
    <w:p/>
    <w:p>
      <w:r xmlns:w="http://schemas.openxmlformats.org/wordprocessingml/2006/main">
        <w:t xml:space="preserve">1. Heprealaisille 9:22 - Ja melkein kaikki on lain mukaan puhdistettu verellä; ja ilman verenvuodatusta ei ole remissiota.</w:t>
      </w:r>
    </w:p>
    <w:p/>
    <w:p>
      <w:r xmlns:w="http://schemas.openxmlformats.org/wordprocessingml/2006/main">
        <w:t xml:space="preserve">2. Mooseksen kirja 4:3 - Jos pappi, joka on voideltu, tekee syntiä kansan synnin mukaan; niin tuokoon hän syntinsä tähden virheetön nuoren mullin syntiuhriksi.</w:t>
      </w:r>
    </w:p>
    <w:p/>
    <w:p>
      <w:r xmlns:w="http://schemas.openxmlformats.org/wordprocessingml/2006/main">
        <w:t xml:space="preserve">Ezekiel 43:20 20 Ja ota sen verta ja laita se sen neljään sarveen ja istuimen neljään kulmaan ja rajaan ympärillä; niin sinun tulee puhdistaa ja puhdistaa se.</w:t>
      </w:r>
    </w:p>
    <w:p/>
    <w:p>
      <w:r xmlns:w="http://schemas.openxmlformats.org/wordprocessingml/2006/main">
        <w:t xml:space="preserve">Jumala käskee Hesekieliä ottamaan uhrin veren ja levittämään sitä alttarille, sen neljälle sarvelle, neljälle kulmille ja sen reunalle.</w:t>
      </w:r>
    </w:p>
    <w:p/>
    <w:p>
      <w:r xmlns:w="http://schemas.openxmlformats.org/wordprocessingml/2006/main">
        <w:t xml:space="preserve">1. Uhriveren voima</w:t>
      </w:r>
    </w:p>
    <w:p/>
    <w:p>
      <w:r xmlns:w="http://schemas.openxmlformats.org/wordprocessingml/2006/main">
        <w:t xml:space="preserve">2. Uhrauksen kautta tapahtuvan puhdistamisen merkitys</w:t>
      </w:r>
    </w:p>
    <w:p/>
    <w:p>
      <w:r xmlns:w="http://schemas.openxmlformats.org/wordprocessingml/2006/main">
        <w:t xml:space="preserve">1. Heprealaisille 9:22 - "Ja melkein kaikki puhdistetaan lain mukaan verellä, ja ilman verenvuodatusta ei ole anteeksiantoa."</w:t>
      </w:r>
    </w:p>
    <w:p/>
    <w:p>
      <w:r xmlns:w="http://schemas.openxmlformats.org/wordprocessingml/2006/main">
        <w:t xml:space="preserve">2. Mooseksen kirja 4:7 - "Ja pappi levittäköön verta sen suloisen suitsutuksen alttarin sarviin Herran edessä, joka on seurakunnan majassa."</w:t>
      </w:r>
    </w:p>
    <w:p/>
    <w:p>
      <w:r xmlns:w="http://schemas.openxmlformats.org/wordprocessingml/2006/main">
        <w:t xml:space="preserve">Ezekiel 43:21 21 Ota myös syntiuhrin mullikka, ja hän polttakoon sen huoneen määrätyssä paikassa, pyhäkön ulkopuolella.</w:t>
      </w:r>
    </w:p>
    <w:p/>
    <w:p>
      <w:r xmlns:w="http://schemas.openxmlformats.org/wordprocessingml/2006/main">
        <w:t xml:space="preserve">Jumala käskee Hesekieliä ottamaan syntiuhrin härän ja polttamaan sen talon määrätyssä paikassa, pyhäkön ulkopuolella.</w:t>
      </w:r>
    </w:p>
    <w:p/>
    <w:p>
      <w:r xmlns:w="http://schemas.openxmlformats.org/wordprocessingml/2006/main">
        <w:t xml:space="preserve">1. Kun Jumala kutsuu meitä toimimaan: Tottelevaisuutemme</w:t>
      </w:r>
    </w:p>
    <w:p/>
    <w:p>
      <w:r xmlns:w="http://schemas.openxmlformats.org/wordprocessingml/2006/main">
        <w:t xml:space="preserve">2. Uhrauksen voima: uudistamme sitoutumisemme Jumalaan</w:t>
      </w:r>
    </w:p>
    <w:p/>
    <w:p>
      <w:r xmlns:w="http://schemas.openxmlformats.org/wordprocessingml/2006/main">
        <w:t xml:space="preserve">1. Mooseksen kirja 4:33-35 - Hän laskekoon kätensä syntiuhrin pään päälle ja teurastakoon sen polttouhrin paikalla.</w:t>
      </w:r>
    </w:p>
    <w:p/>
    <w:p>
      <w:r xmlns:w="http://schemas.openxmlformats.org/wordprocessingml/2006/main">
        <w:t xml:space="preserve">2. Heprealaiskirje 9:11-13 - Mutta kun Kristus ilmestyi tulleiden hyvien ylimmäiseksi pappiksi, niin hän meni sisään kerran suuremman ja täydellisemmän teltan kautta (ei käsillä tehtyä, eli ei tästä luodosta). kaikille pyhiin paikkoihin, ei vuohien ja vasikoiden veren kautta, vaan oman verensä kautta, varmistaen siten ikuisen lunastuksen.</w:t>
      </w:r>
    </w:p>
    <w:p/>
    <w:p>
      <w:r xmlns:w="http://schemas.openxmlformats.org/wordprocessingml/2006/main">
        <w:t xml:space="preserve">Hesekiel 43:22 Ja toisena päivänä sinun tulee uhrata virheetön kauriin syntiuhriksi; ja he puhdistavat alttarin, niinkuin he puhdistivat sen mullikalla.</w:t>
      </w:r>
    </w:p>
    <w:p/>
    <w:p>
      <w:r xmlns:w="http://schemas.openxmlformats.org/wordprocessingml/2006/main">
        <w:t xml:space="preserve">Seremonian toisena päivänä uhrataan virheetön vuohi syntiuhriksi alttarin puhdistamiseksi edellisestä härkäuhrista.</w:t>
      </w:r>
    </w:p>
    <w:p/>
    <w:p>
      <w:r xmlns:w="http://schemas.openxmlformats.org/wordprocessingml/2006/main">
        <w:t xml:space="preserve">1. Sovituksen uhrijärjestelmä: kuinka syntimme puhdistetaan</w:t>
      </w:r>
    </w:p>
    <w:p/>
    <w:p>
      <w:r xmlns:w="http://schemas.openxmlformats.org/wordprocessingml/2006/main">
        <w:t xml:space="preserve">2. Uhriuhrien tarkoitus: mitä ne saavuttavat elämässämme</w:t>
      </w:r>
    </w:p>
    <w:p/>
    <w:p>
      <w:r xmlns:w="http://schemas.openxmlformats.org/wordprocessingml/2006/main">
        <w:t xml:space="preserve">1. Mooseksen kirja 4:3-12 - Ohjeet syntiuhriuhriksi</w:t>
      </w:r>
    </w:p>
    <w:p/>
    <w:p>
      <w:r xmlns:w="http://schemas.openxmlformats.org/wordprocessingml/2006/main">
        <w:t xml:space="preserve">2. Heprealaiskirje 10:1-4 - Kristuksen uhri täydellisenä uhrina meidän syntiemme edestä</w:t>
      </w:r>
    </w:p>
    <w:p/>
    <w:p>
      <w:r xmlns:w="http://schemas.openxmlformats.org/wordprocessingml/2006/main">
        <w:t xml:space="preserve">Hesekiel 43:23 Kun olet lopettanut sen puhdistamisen, sinun tulee uhrata virheetön nuori härkä ja laumasta virheetön oinas.</w:t>
      </w:r>
    </w:p>
    <w:p/>
    <w:p>
      <w:r xmlns:w="http://schemas.openxmlformats.org/wordprocessingml/2006/main">
        <w:t xml:space="preserve">Jumala käskee uhrata hänelle uhriksi virheettömiä eläimiä.</w:t>
      </w:r>
    </w:p>
    <w:p/>
    <w:p>
      <w:r xmlns:w="http://schemas.openxmlformats.org/wordprocessingml/2006/main">
        <w:t xml:space="preserve">1. Puhtaiden uhrien tarjoamisen merkitys Jumalalle</w:t>
      </w:r>
    </w:p>
    <w:p/>
    <w:p>
      <w:r xmlns:w="http://schemas.openxmlformats.org/wordprocessingml/2006/main">
        <w:t xml:space="preserve">2. Tahrattomien eläinten merkitys palvonnassa</w:t>
      </w:r>
    </w:p>
    <w:p/>
    <w:p>
      <w:r xmlns:w="http://schemas.openxmlformats.org/wordprocessingml/2006/main">
        <w:t xml:space="preserve">1. Mooseksen kirja 22:19-25 - Uhraussäännöt</w:t>
      </w:r>
    </w:p>
    <w:p/>
    <w:p>
      <w:r xmlns:w="http://schemas.openxmlformats.org/wordprocessingml/2006/main">
        <w:t xml:space="preserve">2. Roomalaisille 12:1 - Esittelemme ruumiimme elävinä uhreina</w:t>
      </w:r>
    </w:p>
    <w:p/>
    <w:p>
      <w:r xmlns:w="http://schemas.openxmlformats.org/wordprocessingml/2006/main">
        <w:t xml:space="preserve">Hesekiel 43:24 Ja sinun pitää uhraaman ne Herran edessä, ja papit heittäkööt suolaa niiden päälle ja uhraavat ne polttouhriksi Herralle.</w:t>
      </w:r>
    </w:p>
    <w:p/>
    <w:p>
      <w:r xmlns:w="http://schemas.openxmlformats.org/wordprocessingml/2006/main">
        <w:t xml:space="preserve">Pappeja neuvotaan uhraamaan teurasuhreja Herralle ja heittämään suolaa niiden päälle polttouhriksi.</w:t>
      </w:r>
    </w:p>
    <w:p/>
    <w:p>
      <w:r xmlns:w="http://schemas.openxmlformats.org/wordprocessingml/2006/main">
        <w:t xml:space="preserve">1. Uhrauksen tärkeys: mitä Jumala käskee meitä</w:t>
      </w:r>
    </w:p>
    <w:p/>
    <w:p>
      <w:r xmlns:w="http://schemas.openxmlformats.org/wordprocessingml/2006/main">
        <w:t xml:space="preserve">2. Suola: pyhyyden ja puhtauden merkki</w:t>
      </w:r>
    </w:p>
    <w:p/>
    <w:p>
      <w:r xmlns:w="http://schemas.openxmlformats.org/wordprocessingml/2006/main">
        <w:t xml:space="preserve">1. Mooseksen kirja 2:13 - "Ja jokainen ruokauhriuhri sinun tulee maustaa suolalla; älä anna Jumalasi liiton suolan puuttua viljauhristasi. Kaikkien uhrilahjojesi kanssa sinun tulee uhrata suolaa. "</w:t>
      </w:r>
    </w:p>
    <w:p/>
    <w:p>
      <w:r xmlns:w="http://schemas.openxmlformats.org/wordprocessingml/2006/main">
        <w:t xml:space="preserve">2. Matteus 5:13 - Te olette maan suola, mutta jos suola on menettänyt makunsa, kuinka sen suolaisuus palautetaan? Se ei kelpaa enää mihinkään muuhun kuin se, että se heitetään ulos ja tallataan ihmisten jalkojen alle.</w:t>
      </w:r>
    </w:p>
    <w:p/>
    <w:p>
      <w:r xmlns:w="http://schemas.openxmlformats.org/wordprocessingml/2006/main">
        <w:t xml:space="preserve">Hesekiel 43:25 25 Seitsemän päivää valmistakoon joka päivä vuohi syntiuhriksi; he myös valmistakoot laumasta virheetön härän ja oinaan.</w:t>
      </w:r>
    </w:p>
    <w:p/>
    <w:p>
      <w:r xmlns:w="http://schemas.openxmlformats.org/wordprocessingml/2006/main">
        <w:t xml:space="preserve">Tämä kohta korostaa, kuinka tärkeää on valmistaa syntiuhreja seitsemän päivän ajan, ja niihin tulisi kuulua vuohi, härkä ja virheetön pässi.</w:t>
      </w:r>
    </w:p>
    <w:p/>
    <w:p>
      <w:r xmlns:w="http://schemas.openxmlformats.org/wordprocessingml/2006/main">
        <w:t xml:space="preserve">1. Anteeksiantamuksen voima: Syntiuhrien merkityksen ymmärtäminen</w:t>
      </w:r>
    </w:p>
    <w:p/>
    <w:p>
      <w:r xmlns:w="http://schemas.openxmlformats.org/wordprocessingml/2006/main">
        <w:t xml:space="preserve">2. Jumalan pyhyys: Syntiuhrien valmistaminen ilman virheitä</w:t>
      </w:r>
    </w:p>
    <w:p/>
    <w:p>
      <w:r xmlns:w="http://schemas.openxmlformats.org/wordprocessingml/2006/main">
        <w:t xml:space="preserve">1. Jesaja 53:6 - Kaikki me, kuten lampaat, olemme eksyneet; olemme kääntäneet jokaisen omalle tielleen; ja Herra on laskenut hänen päällensä meidän kaikkien syntimme.</w:t>
      </w:r>
    </w:p>
    <w:p/>
    <w:p>
      <w:r xmlns:w="http://schemas.openxmlformats.org/wordprocessingml/2006/main">
        <w:t xml:space="preserve">2. Mooseksen kirja 4:35 - Ja hän ottakoon pois kaiken sen rasvan, niin kuin karitsan rasva otetaan pois kiitosuhrista; ja pappi polttakoon ne alttarilla Herralle tulleiden tuliuhrien mukaan; ja pappi toimittakoon sovituksen synnistänsä, jonka hän on tehnyt, ja se annetaan hänelle anteeksi.</w:t>
      </w:r>
    </w:p>
    <w:p/>
    <w:p>
      <w:r xmlns:w="http://schemas.openxmlformats.org/wordprocessingml/2006/main">
        <w:t xml:space="preserve">Hesekiel 43:26 Seitsemän päivää heidän pitää puhdistaman alttarin ja puhdistaman sen; ja he pyhittävät itsensä.</w:t>
      </w:r>
    </w:p>
    <w:p/>
    <w:p>
      <w:r xmlns:w="http://schemas.openxmlformats.org/wordprocessingml/2006/main">
        <w:t xml:space="preserve">Seitsemän päivää on omistettava alttarin puhdistamiselle ja pyhittämiselle.</w:t>
      </w:r>
    </w:p>
    <w:p/>
    <w:p>
      <w:r xmlns:w="http://schemas.openxmlformats.org/wordprocessingml/2006/main">
        <w:t xml:space="preserve">1. Voima omistaa aikaa Jumalalle</w:t>
      </w:r>
    </w:p>
    <w:p/>
    <w:p>
      <w:r xmlns:w="http://schemas.openxmlformats.org/wordprocessingml/2006/main">
        <w:t xml:space="preserve">2. Puhdistuksen kauneus</w:t>
      </w:r>
    </w:p>
    <w:p/>
    <w:p>
      <w:r xmlns:w="http://schemas.openxmlformats.org/wordprocessingml/2006/main">
        <w:t xml:space="preserve">1. Jesaja 6:6-7 Sitten yksi serafeista lensi luokseni, kädessään palava hiili, jonka hän oli ottanut pihdeillä alttarilta. Ja hän kosketti suutani ja sanoi: Katso, tämä on koskettanut huuliasi; sinun syyllisyytesi on otettu pois ja syntisi sovitettu.</w:t>
      </w:r>
    </w:p>
    <w:p/>
    <w:p>
      <w:r xmlns:w="http://schemas.openxmlformats.org/wordprocessingml/2006/main">
        <w:t xml:space="preserve">2. Joh. 15:3 Te olette jo puhtaat sen sanan tähden, jonka olen teille puhunut.</w:t>
      </w:r>
    </w:p>
    <w:p/>
    <w:p>
      <w:r xmlns:w="http://schemas.openxmlformats.org/wordprocessingml/2006/main">
        <w:t xml:space="preserve">Ezekiel 43:27 27 Ja kun nämä päivät ovat kuluneet, on tapahtuva, että kahdeksantena päivänä ja siitä eteenpäin papit tuokoot polttouhrinne ja kiitosuhrinne alttarille; ja minä otan sinut vastaan, sanoo Herra, Herra.</w:t>
      </w:r>
    </w:p>
    <w:p/>
    <w:p>
      <w:r xmlns:w="http://schemas.openxmlformats.org/wordprocessingml/2006/main">
        <w:t xml:space="preserve">Kahdeksantena päivänä papit uhraavat polttouhreja ja yhteysuhreja Herralle, ja hän ottaa ne vastaan.</w:t>
      </w:r>
    </w:p>
    <w:p/>
    <w:p>
      <w:r xmlns:w="http://schemas.openxmlformats.org/wordprocessingml/2006/main">
        <w:t xml:space="preserve">1. Hesekielin 43:27:n uhrijärjestelmä osoittaa meille, että Jumala haluaa meidän tarjoavan Hänelle parhaamme.</w:t>
      </w:r>
    </w:p>
    <w:p/>
    <w:p>
      <w:r xmlns:w="http://schemas.openxmlformats.org/wordprocessingml/2006/main">
        <w:t xml:space="preserve">2. Jumala on armollinen ottamaan vastaan uhrimme, olivatpa ne kuinka epätäydellisiä tahansa.</w:t>
      </w:r>
    </w:p>
    <w:p/>
    <w:p>
      <w:r xmlns:w="http://schemas.openxmlformats.org/wordprocessingml/2006/main">
        <w:t xml:space="preserve">1. Room. 12:1-2 Kehotan siis teitä, veljet ja sisaret, Jumalan armon vuoksi uhraamaan ruumiinne elävänä, pyhänä ja Jumalalle mieluisena uhrina, tämä on oikea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Heprealaiskirje 13:15-16 Uhratkaamme siis jatkuvasti Jumalalle ylistysuhria Jeesuksen kautta niiden huulten hedelmää, jotka avoimesti tunnustavat hänen nimeään. Äläkä unohda tehdä hyvää ja jakaa muiden kanssa, sillä sellaisiin uhreihin Jumala on mielissään.</w:t>
      </w:r>
    </w:p>
    <w:p/>
    <w:p>
      <w:r xmlns:w="http://schemas.openxmlformats.org/wordprocessingml/2006/main">
        <w:t xml:space="preserve">Hesekielin luku 44 jatkaa Hesekielille annettua näytä temppelistä. Luvussa keskitytään leeviläisten pappien rooliin ja velvollisuuksiin sekä temppelipalveluksen sääntöihin.</w:t>
      </w:r>
    </w:p>
    <w:p/>
    <w:p>
      <w:r xmlns:w="http://schemas.openxmlformats.org/wordprocessingml/2006/main">
        <w:t xml:space="preserve">1. kappale: Luku alkaa vakuutuksella, että pyhäkön itäisen portin tulee pysyä suljettuna, koska Herra on mennyt sen läpi. Kukaan muu ei saa mennä tästä portista, koska se on varattu yksinomaan Herralle (Hesekiel 44:1-3).</w:t>
      </w:r>
    </w:p>
    <w:p/>
    <w:p>
      <w:r xmlns:w="http://schemas.openxmlformats.org/wordprocessingml/2006/main">
        <w:t xml:space="preserve">2. kappale: Näyssä käsitellään sitten leeviläisiä pappeja ja heidän velvollisuuksiaan temppelissä. Jumala määrittelee, että vain Zadokin jälkeläiset, jotka pysyivät uskollisina epäjumalanpalveluksen aikana, saavat päästä sisäiseen pyhäkköön ja lähestyä Häntä palvellakseen. Leeviläisille papeille on annettu velvollisuuksia, kuten uhrien uhraaminen, rituaalien suorittaminen ja ihmisten opettaminen pyhän ja tavallisen eron välillä (Hesekiel 44:4-16).</w:t>
      </w:r>
    </w:p>
    <w:p/>
    <w:p>
      <w:r xmlns:w="http://schemas.openxmlformats.org/wordprocessingml/2006/main">
        <w:t xml:space="preserve">3. kappale: Luku jatkaa pappien käyttäytymistä koskevilla määräyksillä. Jumala kieltää pappeja käyttämästä villavaatteita, menemästä ulkopihalle, jossa ihmiset ovat, tai naimasta leskiä tai eronneita naisia. Heidän tulee ylläpitää pyhyyttä ja näyttää esimerkkiä ihmisille (Hesekiel 44:17-31).</w:t>
      </w:r>
    </w:p>
    <w:p/>
    <w:p>
      <w:r xmlns:w="http://schemas.openxmlformats.org/wordprocessingml/2006/main">
        <w:t xml:space="preserve">Yhteenvetona,</w:t>
      </w:r>
    </w:p>
    <w:p>
      <w:r xmlns:w="http://schemas.openxmlformats.org/wordprocessingml/2006/main">
        <w:t xml:space="preserve">Hesekielin luku neljäkymmentäneljä esittelee</w:t>
      </w:r>
    </w:p>
    <w:p>
      <w:r xmlns:w="http://schemas.openxmlformats.org/wordprocessingml/2006/main">
        <w:t xml:space="preserve">temppelinäön jatko,</w:t>
      </w:r>
    </w:p>
    <w:p>
      <w:r xmlns:w="http://schemas.openxmlformats.org/wordprocessingml/2006/main">
        <w:t xml:space="preserve">keskittyä rooliin ja vastuisiin</w:t>
      </w:r>
    </w:p>
    <w:p>
      <w:r xmlns:w="http://schemas.openxmlformats.org/wordprocessingml/2006/main">
        <w:t xml:space="preserve">leeviläisten pappien säännöistä ja temppelipalvelusta.</w:t>
      </w:r>
    </w:p>
    <w:p/>
    <w:p>
      <w:r xmlns:w="http://schemas.openxmlformats.org/wordprocessingml/2006/main">
        <w:t xml:space="preserve">Vahvistus, että pyhäkön itäisen portin tulee pysyä suljettuna, koska Herra on mennyt sen läpi.</w:t>
      </w:r>
    </w:p>
    <w:p>
      <w:r xmlns:w="http://schemas.openxmlformats.org/wordprocessingml/2006/main">
        <w:t xml:space="preserve">Rajoitus kenenkään muun päästämästä sisään tästä portista, koska se on varattu yksinomaan Herralle.</w:t>
      </w:r>
    </w:p>
    <w:p>
      <w:r xmlns:w="http://schemas.openxmlformats.org/wordprocessingml/2006/main">
        <w:t xml:space="preserve">Zadokin jälkeläisten määrittely ainoksi, jotka saavat palvella sisäisessä pyhäkössä.</w:t>
      </w:r>
    </w:p>
    <w:p>
      <w:r xmlns:w="http://schemas.openxmlformats.org/wordprocessingml/2006/main">
        <w:t xml:space="preserve">Leeviläisten pappien vastuut uhraamisessa, rituaalien suorittamisessa ja ihmisten opettamisessa.</w:t>
      </w:r>
    </w:p>
    <w:p>
      <w:r xmlns:w="http://schemas.openxmlformats.org/wordprocessingml/2006/main">
        <w:t xml:space="preserve">Pappien käyttäytymistä koskevat säännöt, mukaan lukien kiellot käyttää tiettyjä vaatteita, pääsyä ulkopihaan ja avioitua tiettyjen henkilöiden kanssa.</w:t>
      </w:r>
    </w:p>
    <w:p>
      <w:r xmlns:w="http://schemas.openxmlformats.org/wordprocessingml/2006/main">
        <w:t xml:space="preserve">Painopiste pyhyyden säilyttämisessä ja esimerkin näyttämisessä ihmisille.</w:t>
      </w:r>
    </w:p>
    <w:p/>
    <w:p>
      <w:r xmlns:w="http://schemas.openxmlformats.org/wordprocessingml/2006/main">
        <w:t xml:space="preserve">Tämä Hesekielin luku jatkaa temppelin näkyä. Luku alkaa vakuutuksella, että pyhäkön itäisen portin tulee pysyä suljettuna, koska Herra on mennyt sen läpi ja varannut sen yksinomaan Hänelle. Näyssä käsitellään sitten leeviläisiä pappeja ja heidän velvollisuuksiaan temppelissä. Vain Zadokin jälkeläiset, jotka pysyivät uskollisina epäjumalanpalveluksen aikana, pääsevät sisäiseen pyhäkköön ja lähestyvät Jumalaa palvelemaan. Leeviläisille papeille on annettu velvollisuuksia, kuten uhrien uhraaminen, rituaalien suorittaminen ja ihmisten opettaminen pyhän ja tavallisen eron välillä. Luvussa säädetään myös pappien käytöksestä, mukaan lukien kiellot käyttää tiettyjä vaatteita, mennä ulkopihaan, jossa ihmiset ovat, ja avioitua tiettyjen henkilöiden kanssa. Pääpaino on pyhyyden säilyttämisessä ja esimerkin näyttämisessä ihmisille. Luvussa korostetaan leeviläisten pappien roolin ja velvollisuuksien tärkeyttä temppelipalveluksessa ja heidän tarvettaan noudattaa Jumalan määräyksiä ja ylläpitää pyhyyttä.</w:t>
      </w:r>
    </w:p>
    <w:p/>
    <w:p>
      <w:r xmlns:w="http://schemas.openxmlformats.org/wordprocessingml/2006/main">
        <w:t xml:space="preserve">Ezekiel 44:1 1 Ja hän vei minut takaisin ulkoisen pyhäkön portille, joka näyttää itään päin; ja se oli kiinni.</w:t>
      </w:r>
    </w:p>
    <w:p/>
    <w:p>
      <w:r xmlns:w="http://schemas.openxmlformats.org/wordprocessingml/2006/main">
        <w:t xml:space="preserve">Jumala tuo Hesekielin pyhäkön itäiselle portille, joka on suljettu.</w:t>
      </w:r>
    </w:p>
    <w:p/>
    <w:p>
      <w:r xmlns:w="http://schemas.openxmlformats.org/wordprocessingml/2006/main">
        <w:t xml:space="preserve">1. Jumalan suunnitelmat ovat täydellisesti ajoitettuja</w:t>
      </w:r>
    </w:p>
    <w:p/>
    <w:p>
      <w:r xmlns:w="http://schemas.openxmlformats.org/wordprocessingml/2006/main">
        <w:t xml:space="preserve">2. Jumalan tiet ovat salaperäisiä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3:1-2 Kaikella on aikansa ja aikansa joka asialla taivaan alla: aika syntyä ja aika kuolla; aika istuttaa ja aika poimia istutettu.</w:t>
      </w:r>
    </w:p>
    <w:p/>
    <w:p>
      <w:r xmlns:w="http://schemas.openxmlformats.org/wordprocessingml/2006/main">
        <w:t xml:space="preserve">Ezekiel 44:2 2 Silloin sanoi Herra minulle: Tämä portti suljetaan, sitä ei avata, eikä kukaan pääse siitä sisälle; koska Herra, Israelin Jumala, on mennyt sisään siitä, sen tähden se suljetaan.</w:t>
      </w:r>
    </w:p>
    <w:p/>
    <w:p>
      <w:r xmlns:w="http://schemas.openxmlformats.org/wordprocessingml/2006/main">
        <w:t xml:space="preserve">Tämä kohta puhuu Jumalan vallasta ja voimasta, kun Hän on mennyt sisään portista ja se suljetaan.</w:t>
      </w:r>
    </w:p>
    <w:p/>
    <w:p>
      <w:r xmlns:w="http://schemas.openxmlformats.org/wordprocessingml/2006/main">
        <w:t xml:space="preserve">1: Jeesus on portinvartija - Joh. 10:7-9</w:t>
      </w:r>
    </w:p>
    <w:p/>
    <w:p>
      <w:r xmlns:w="http://schemas.openxmlformats.org/wordprocessingml/2006/main">
        <w:t xml:space="preserve">2: Meidän tulee kunnioittaa ja totella Jumalaa - Room. 13:1-2</w:t>
      </w:r>
    </w:p>
    <w:p/>
    <w:p>
      <w:r xmlns:w="http://schemas.openxmlformats.org/wordprocessingml/2006/main">
        <w:t xml:space="preserve">1: Psalmi 24:7-10</w:t>
      </w:r>
    </w:p>
    <w:p/>
    <w:p>
      <w:r xmlns:w="http://schemas.openxmlformats.org/wordprocessingml/2006/main">
        <w:t xml:space="preserve">2: Filippiläisille 2:9-11</w:t>
      </w:r>
    </w:p>
    <w:p/>
    <w:p>
      <w:r xmlns:w="http://schemas.openxmlformats.org/wordprocessingml/2006/main">
        <w:t xml:space="preserve">Hesekiel 44:3 Se on ruhtinaalle; ruhtinas istukoon siihen syömään leipää Herran edessä; hänen pitää menemän sisään tuon portin eteisen kautta ja menevä ulos sitä tietä.</w:t>
      </w:r>
    </w:p>
    <w:p/>
    <w:p>
      <w:r xmlns:w="http://schemas.openxmlformats.org/wordprocessingml/2006/main">
        <w:t xml:space="preserve">Kansan ruhtinaalle annetaan valta syödä Herran edessä temppelissä.</w:t>
      </w:r>
    </w:p>
    <w:p/>
    <w:p>
      <w:r xmlns:w="http://schemas.openxmlformats.org/wordprocessingml/2006/main">
        <w:t xml:space="preserve">1. Prinssin auktoriteetti: paikkamme ymmärtäminen Herran edessä</w:t>
      </w:r>
    </w:p>
    <w:p/>
    <w:p>
      <w:r xmlns:w="http://schemas.openxmlformats.org/wordprocessingml/2006/main">
        <w:t xml:space="preserve">2. Jumalan siunaus prinssille: Nöyryyden palvelemisen malli</w:t>
      </w:r>
    </w:p>
    <w:p/>
    <w:p>
      <w:r xmlns:w="http://schemas.openxmlformats.org/wordprocessingml/2006/main">
        <w:t xml:space="preserve">1. Jesaja 66:1 - Näin sanoo Herra: Taivas on minun valtaistuimeni, ja maa on minun jalkojeni astinlauta; mikä on se talo, jonka sinä rakentaisit minulle, ja mikä on minun lepopaikkani?</w:t>
      </w:r>
    </w:p>
    <w:p/>
    <w:p>
      <w:r xmlns:w="http://schemas.openxmlformats.org/wordprocessingml/2006/main">
        <w:t xml:space="preserve">2. Psalmi 84:10 - Sillä yksi päivä esipihoissasi on parempi kuin tuhat muualla. Haluaisin mieluummin olla ovenvartija Jumalani huoneessa kuin asua pahuuden teltoissa.</w:t>
      </w:r>
    </w:p>
    <w:p/>
    <w:p>
      <w:r xmlns:w="http://schemas.openxmlformats.org/wordprocessingml/2006/main">
        <w:t xml:space="preserve">Ezekiel 44:4 4 Ja hän toi minulle tien pohjoisen portin eteen huoneen eteen. Ja minä näin, ja katso, Herran kirkkaus täytti Herran temppelin, ja minä lankesin kasvoilleni.</w:t>
      </w:r>
    </w:p>
    <w:p/>
    <w:p>
      <w:r xmlns:w="http://schemas.openxmlformats.org/wordprocessingml/2006/main">
        <w:t xml:space="preserve">Hesekiel koki Herran läsnäolon ja lankesi kasvoilleen, kun hän näki Herran kirkkauden täyttävän Herran huoneen.</w:t>
      </w:r>
    </w:p>
    <w:p/>
    <w:p>
      <w:r xmlns:w="http://schemas.openxmlformats.org/wordprocessingml/2006/main">
        <w:t xml:space="preserve">1. Herran läsnäolo on niin voimakas, että se voi valtaa meidät kunnioituksella</w:t>
      </w:r>
    </w:p>
    <w:p/>
    <w:p>
      <w:r xmlns:w="http://schemas.openxmlformats.org/wordprocessingml/2006/main">
        <w:t xml:space="preserve">2. Herra on niin majesteettinen, että Hän on kunnioituksemme ja kunnioituksemme arvoinen</w:t>
      </w:r>
    </w:p>
    <w:p/>
    <w:p>
      <w:r xmlns:w="http://schemas.openxmlformats.org/wordprocessingml/2006/main">
        <w:t xml:space="preserve">1. Exodus 33:18-19 Ja hän sanoi: Pyydän sinua, näytä minulle kunniasi. Ja hän sanoi:minä annan kaiken hyvyyteni sinun edessäsi, ja minä julistan Herran nimeä sinun edessäsi. ja olen armollinen, jolle olen armollinen, ja armahdan ketä armahdan.</w:t>
      </w:r>
    </w:p>
    <w:p/>
    <w:p>
      <w:r xmlns:w="http://schemas.openxmlformats.org/wordprocessingml/2006/main">
        <w:t xml:space="preserve">2. Jesaja 6:3-5 Ja toinen huusi toiselle ja sanoi: "Pyhä, pyhä, pyhä on Herra Sebaot: koko maa on täynnä hänen kunniaansa." Ja oven pylväät liikkuivat huutavan äänestä, ja huone täyttyi savusta. Sitten sanoin: Voi minua! sillä minä olen tyhjä; sillä minä olen mies, jolla on saastaiset huulet, ja minä asun kansan keskellä, jolla on saastaiset huulet; sillä minun silmäni ovat nähneet kuninkaan, Herran Sebaotin.</w:t>
      </w:r>
    </w:p>
    <w:p/>
    <w:p>
      <w:r xmlns:w="http://schemas.openxmlformats.org/wordprocessingml/2006/main">
        <w:t xml:space="preserve">Ezekiel 44:5 5 Ja Herra sanoi minulle: "Ihmislapsi, katso hyvin ja katso silmilläsi ja kuule korvillasi kaikki, mitä minä sanon sinulle kaikista Herran huoneen säädöksistä ja kaikista laeista niistä; ja merkitse hyvin taloon sisäänkäynti, jokaisen pyhäköstä ulosmenon kanssa.</w:t>
      </w:r>
    </w:p>
    <w:p/>
    <w:p>
      <w:r xmlns:w="http://schemas.openxmlformats.org/wordprocessingml/2006/main">
        <w:t xml:space="preserve">Jumala käskee Hesekieliä noudattamaan ja kuuntelemaan tarkasti kaikkia Herran huoneen lakeja ja määräyksiä.</w:t>
      </w:r>
    </w:p>
    <w:p/>
    <w:p>
      <w:r xmlns:w="http://schemas.openxmlformats.org/wordprocessingml/2006/main">
        <w:t xml:space="preserve">1. Jumalan käskyjen huomioimisen tärkeys</w:t>
      </w:r>
    </w:p>
    <w:p/>
    <w:p>
      <w:r xmlns:w="http://schemas.openxmlformats.org/wordprocessingml/2006/main">
        <w:t xml:space="preserve">2. Herran huoneen merkitys</w:t>
      </w:r>
    </w:p>
    <w:p/>
    <w:p>
      <w:r xmlns:w="http://schemas.openxmlformats.org/wordprocessingml/2006/main">
        <w:t xml:space="preserve">1. Psalmi 119:105 Sinun sanasi on jalkani lamppu, valo polullani.</w:t>
      </w:r>
    </w:p>
    <w:p/>
    <w:p>
      <w:r xmlns:w="http://schemas.openxmlformats.org/wordprocessingml/2006/main">
        <w:t xml:space="preserve">2. Jaakob 1:22-25 Älkää vain kuunnelko sanaa ja pettäkää siten itseänne. Tee mitä se sanoo. Jokainen, joka kuuntelee sanaa, mutta ei tee sitä, mitä se sanoo, on kuin joku, joka katsoo kasvojaan peilistä ja katsottuaan itseään poistuu ja unohtaa heti miltä hän näyttää. Mutta joka tarkkailee täydellistä lakia, joka antaa vapauden, ja pysyy siinä, unohtamatta kuulemaansa, vaan tekee sen, se on siunattu teoissaan.</w:t>
      </w:r>
    </w:p>
    <w:p/>
    <w:p>
      <w:r xmlns:w="http://schemas.openxmlformats.org/wordprocessingml/2006/main">
        <w:t xml:space="preserve">Ezekiel 44:6 6 Ja sinun pitää sanoman kapinallisille, Israelin huoneelle: Näin sanoo Herra, Herra; Oi te Israelin huone, riittäköön teille kaikista kauhistuksistanne,</w:t>
      </w:r>
    </w:p>
    <w:p/>
    <w:p>
      <w:r xmlns:w="http://schemas.openxmlformats.org/wordprocessingml/2006/main">
        <w:t xml:space="preserve">Jumala käskee Israelin kansaa hylkäämään kauhistuksensa.</w:t>
      </w:r>
    </w:p>
    <w:p/>
    <w:p>
      <w:r xmlns:w="http://schemas.openxmlformats.org/wordprocessingml/2006/main">
        <w:t xml:space="preserve">1. Jumalan armo antamassa meille anteeksi kauhistuksemme</w:t>
      </w:r>
    </w:p>
    <w:p/>
    <w:p>
      <w:r xmlns:w="http://schemas.openxmlformats.org/wordprocessingml/2006/main">
        <w:t xml:space="preserve">2. Parannuksen voima kauhistuksista etääntymisessä</w:t>
      </w:r>
    </w:p>
    <w:p/>
    <w:p>
      <w:r xmlns:w="http://schemas.openxmlformats.org/wordprocessingml/2006/main">
        <w:t xml:space="preserve">1. Psalmi 103:12-13: Niin kaukana kuin itä on lännestä, niin kauas hän on poistanut rikkomuksemme meistä. Niinkuin isä armahtaa lapsiaan, niin Herra armahtaa niitä, jotka häntä pelkäävät.</w:t>
      </w:r>
    </w:p>
    <w:p/>
    <w:p>
      <w:r xmlns:w="http://schemas.openxmlformats.org/wordprocessingml/2006/main">
        <w:t xml:space="preserve">2. Jesaja 1:18-20: Tulkaa nyt ja keskustelkaamme yhdessä, sanoo Herra: vaikka teidän syntinne olisivat helakanpunaiset, ne tulevat valkeiksi kuin lumi; vaikka ne olisivat punaisia kuin karmiininpunaiset, ne ovat kuin villa. Jos te tahdotte ja olette kuuliaisia, syötte maan hyvyyttä; mutta jos kieltäydytte ja kapinoisitte, niin miekka syö teidät, sillä Herran suu on sen puhunut.</w:t>
      </w:r>
    </w:p>
    <w:p/>
    <w:p>
      <w:r xmlns:w="http://schemas.openxmlformats.org/wordprocessingml/2006/main">
        <w:t xml:space="preserve">Hesekiel 44:7 Sillä te olette tuoneet minun pyhäkkööni muukalaisia, sydämeltään ympärileikkaamattomia ja lihaltaan ympärileikkaamattomia, olemaan pyhäkössäni ja saastuttamaan sen, minun huoneeni, kun uhraatte minun leipääni, rasvaa ja verta, ja he ovat rikkoneet liittoni kaikkien teidän kauhistustenne tähden.</w:t>
      </w:r>
    </w:p>
    <w:p/>
    <w:p>
      <w:r xmlns:w="http://schemas.openxmlformats.org/wordprocessingml/2006/main">
        <w:t xml:space="preserve">Jumala tuomitsee ne, jotka tuovat vieraita Hänen pyhäkköönsä ja saastuttavat sen, rikkoen Hänen liittonsa kauhistustensa vuoksi.</w:t>
      </w:r>
    </w:p>
    <w:p/>
    <w:p>
      <w:r xmlns:w="http://schemas.openxmlformats.org/wordprocessingml/2006/main">
        <w:t xml:space="preserve">1. Jumalan kanssa tehdyn liiton rikkomisen seuraukset</w:t>
      </w:r>
    </w:p>
    <w:p/>
    <w:p>
      <w:r xmlns:w="http://schemas.openxmlformats.org/wordprocessingml/2006/main">
        <w:t xml:space="preserve">2. Jumalan pyhäkön puhtaana pitämisen merkitys</w:t>
      </w:r>
    </w:p>
    <w:p/>
    <w:p>
      <w:r xmlns:w="http://schemas.openxmlformats.org/wordprocessingml/2006/main">
        <w:t xml:space="preserve">1. Hesekiel 44:7</w:t>
      </w:r>
    </w:p>
    <w:p/>
    <w:p>
      <w:r xmlns:w="http://schemas.openxmlformats.org/wordprocessingml/2006/main">
        <w:t xml:space="preserve">2. Mooseksen kirja 7:3-4 - "Älä tee avioliittoja heidän kanssaan, älä anna tyttäresi hänen pojalleen, äläkä ota hänen tytärtään pojallesi. Sillä he kääntävät poikasi pois minun seurastani he voivat palvella muita jumalia; niin Herran viha syttyy sinua vastaan ja tuhoaa sinut yhtäkkiä."</w:t>
      </w:r>
    </w:p>
    <w:p/>
    <w:p>
      <w:r xmlns:w="http://schemas.openxmlformats.org/wordprocessingml/2006/main">
        <w:t xml:space="preserve">Ezekiel 44:8 8 Ja te ette ole pitäneet minun pyhiä asioitani, vaan te olette asettanut itsellenne vartijat minun pyhäkkööni.</w:t>
      </w:r>
    </w:p>
    <w:p/>
    <w:p>
      <w:r xmlns:w="http://schemas.openxmlformats.org/wordprocessingml/2006/main">
        <w:t xml:space="preserve">Israelin kansa ei ole pitänyt huolta Herran pyhistä asioista, vaan sen sijaan on asettanut omat vartijansa Hänen pyhäkköönsä.</w:t>
      </w:r>
    </w:p>
    <w:p/>
    <w:p>
      <w:r xmlns:w="http://schemas.openxmlformats.org/wordprocessingml/2006/main">
        <w:t xml:space="preserve">1. Herran tehtävä: Jumalan käskyjen noudattaminen Hänen pyhäkössään</w:t>
      </w:r>
    </w:p>
    <w:p/>
    <w:p>
      <w:r xmlns:w="http://schemas.openxmlformats.org/wordprocessingml/2006/main">
        <w:t xml:space="preserve">2. Vartijoiden nimittäminen: johtajien valitseminen kirkossa</w:t>
      </w:r>
    </w:p>
    <w:p/>
    <w:p>
      <w:r xmlns:w="http://schemas.openxmlformats.org/wordprocessingml/2006/main">
        <w:t xml:space="preserve">1. Mooseksen kirja 28:1-2 - Ja jos sinä kuulet uutterasti Herran, sinun Jumalasi, ääntä ja noudatat ja täytät kaikki hänen käskynsä, jotka minä annan sinulle tänä päivänä, niin Herra, sinun Jumalasi, asettaa sinut korkeammalle yli kaiken maan kansakunnat: Ja kaikki nämä siunaukset kohtaavat sinua ja saavuttavat sinut, jos kuulet Herran, sinun Jumalasi, ääntä.</w:t>
      </w:r>
    </w:p>
    <w:p/>
    <w:p>
      <w:r xmlns:w="http://schemas.openxmlformats.org/wordprocessingml/2006/main">
        <w:t xml:space="preserve">2. 1. Timoteukselle 3:1-2 - Tämä on tosi sanonta: Jos joku haluaa piispan virkaa, hän haluaa hyvää työtä. Piispan tulee siis olla moitteeton, yhden vaimon aviomies, valpas, raitti, hyväkäytöksinen, vieraanvarainen, kyky opettaa.</w:t>
      </w:r>
    </w:p>
    <w:p/>
    <w:p>
      <w:r xmlns:w="http://schemas.openxmlformats.org/wordprocessingml/2006/main">
        <w:t xml:space="preserve">Ezekiel 44:9 9 Näin sanoo Herra, Herra; Ei kukaan muukalainen, sydämeltään ympärileikkaamaton eikä lihaltaan ympärileikkaamaton, pääse minun pyhäkkööni, ei kukaan muukalainen, joka on Israelin lasten joukossa.</w:t>
      </w:r>
    </w:p>
    <w:p/>
    <w:p>
      <w:r xmlns:w="http://schemas.openxmlformats.org/wordprocessingml/2006/main">
        <w:t xml:space="preserve">Jumala käskee, että vain ne, jotka on ympärileikattu sydämeltään ja lihaltaan ja ovat kotoisin israelilaisten joukosta, pääsevät Hänen pyhäkköönsä.</w:t>
      </w:r>
    </w:p>
    <w:p/>
    <w:p>
      <w:r xmlns:w="http://schemas.openxmlformats.org/wordprocessingml/2006/main">
        <w:t xml:space="preserve">1. "Kutsu pyhyyteen: poissulkeminen pyhäköstä"</w:t>
      </w:r>
    </w:p>
    <w:p/>
    <w:p>
      <w:r xmlns:w="http://schemas.openxmlformats.org/wordprocessingml/2006/main">
        <w:t xml:space="preserve">2. "Ympärileikkauksen välttämättömyys: yhteys Jumalaan"</w:t>
      </w:r>
    </w:p>
    <w:p/>
    <w:p>
      <w:r xmlns:w="http://schemas.openxmlformats.org/wordprocessingml/2006/main">
        <w:t xml:space="preserve">1. Roomalaisille 2:28-29 - Sillä se ei ole juutalainen, joka on ulkonaisesti, eikä ympärileikkaus se, mikä on ulkonaisesti lihassa; mutta hän on juutalainen, joka on sisäisesti juutalainen; ja ympärileikkaus on sydämen ympärileikkaus Hengessä, ei kirjaimessa; jonka ylistys ei ole ihmisiltä vaan Jumalalta.</w:t>
      </w:r>
    </w:p>
    <w:p/>
    <w:p>
      <w:r xmlns:w="http://schemas.openxmlformats.org/wordprocessingml/2006/main">
        <w:t xml:space="preserve">2. Kolossalaiskirje 2:11-12 - Hänessä te olette myös ympärileikatut ympärileikkauksella, joka tehtiin ilman käsiä, riisumalla pois lihan syntien ruumiin, Kristuksen ympärileikkauksella, haudattu hänen kanssaan kasteessa, jossa myös te olette herätettiin hänen kanssaan uskon kautta Jumalan toimintaan, joka herätti hänet kuolleista.</w:t>
      </w:r>
    </w:p>
    <w:p/>
    <w:p>
      <w:r xmlns:w="http://schemas.openxmlformats.org/wordprocessingml/2006/main">
        <w:t xml:space="preserve">Hesekiel 44:10 10 Ja leeviläiset, jotka ovat lähteneet kauas minusta, kun Israel eksyi, ja joka eksyi minusta epäjumaliensa jälkeen; he jopa kantavat syntinsä.</w:t>
      </w:r>
    </w:p>
    <w:p/>
    <w:p>
      <w:r xmlns:w="http://schemas.openxmlformats.org/wordprocessingml/2006/main">
        <w:t xml:space="preserve">Leeviläiset, jotka ovat eksyneet pois Jumalasta, kantavat pahuutensa seuraukset.</w:t>
      </w:r>
    </w:p>
    <w:p/>
    <w:p>
      <w:r xmlns:w="http://schemas.openxmlformats.org/wordprocessingml/2006/main">
        <w:t xml:space="preserve">1. Kantamme syntiemme seuraukset. (Hesekiel 44:10)</w:t>
      </w:r>
    </w:p>
    <w:p/>
    <w:p>
      <w:r xmlns:w="http://schemas.openxmlformats.org/wordprocessingml/2006/main">
        <w:t xml:space="preserve">2. Elävöittämään uskomme Jumalaan. (Hesekiel 44:10)</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Hesekiel 44:11 Mutta he ovat palvelijoina minun pyhäkössäni, valvovat huoneen portteja ja palvelevat taloa; he teurastavat polttouhrin ja teurasuhrin kansan puolesta, ja seisovat heidän edessään palvelemassa niitä.</w:t>
      </w:r>
    </w:p>
    <w:p/>
    <w:p>
      <w:r xmlns:w="http://schemas.openxmlformats.org/wordprocessingml/2006/main">
        <w:t xml:space="preserve">Israelin papit ovat vastuussa Jumalan huoneen palveluksesta, ja he valvovat ihmisten uhrilahjoja.</w:t>
      </w:r>
    </w:p>
    <w:p/>
    <w:p>
      <w:r xmlns:w="http://schemas.openxmlformats.org/wordprocessingml/2006/main">
        <w:t xml:space="preserve">1. Jumalan huoneen palvelemisen tärkeys</w:t>
      </w:r>
    </w:p>
    <w:p/>
    <w:p>
      <w:r xmlns:w="http://schemas.openxmlformats.org/wordprocessingml/2006/main">
        <w:t xml:space="preserve">2. Uhriuhrien merkityksen ymmärtäminen</w:t>
      </w:r>
    </w:p>
    <w:p/>
    <w:p>
      <w:r xmlns:w="http://schemas.openxmlformats.org/wordprocessingml/2006/main">
        <w:t xml:space="preserve">1. 1. Piet. 5:2-4 - Paimentakaa keskuudessanne olevaa Jumalan laumaa, palvellen valvojina, ei pakosta, vaan vapaaehtoisesti, ei epärehellisen hyödyn vuoksi, vaan innokkaasti; enkä olemaan teille uskottujen herroja, vaan esikuvia laumalle.</w:t>
      </w:r>
    </w:p>
    <w:p/>
    <w:p>
      <w:r xmlns:w="http://schemas.openxmlformats.org/wordprocessingml/2006/main">
        <w:t xml:space="preserve">2. Heprealaiskirje 13:15-16 -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Ezekiel 44:12 12 Sillä he palvelivat heitä heidän epäjumaliensa edessä ja saattivat Israelin huoneen kaatumaan vääryyteen; sentähden minä nostan käteni heitä vastaan, sanoo Herra, Herra, ja he kantavat syntinsä.</w:t>
      </w:r>
    </w:p>
    <w:p/>
    <w:p>
      <w:r xmlns:w="http://schemas.openxmlformats.org/wordprocessingml/2006/main">
        <w:t xml:space="preserve">Herra Jumala puhuu Hesekielille julistaen vihansa Israelin pappeja kohtaan, koska he ovat johdatelleet ihmiset harhaan ja saaneet heidät tekemään vääryyttä.</w:t>
      </w:r>
    </w:p>
    <w:p/>
    <w:p>
      <w:r xmlns:w="http://schemas.openxmlformats.org/wordprocessingml/2006/main">
        <w:t xml:space="preserve">1. Tottelemattomuuden seuraukset: Hesekielin 44:12 tutkimus</w:t>
      </w:r>
    </w:p>
    <w:p/>
    <w:p>
      <w:r xmlns:w="http://schemas.openxmlformats.org/wordprocessingml/2006/main">
        <w:t xml:space="preserve">2. Jumalan viha ja armo: pahuuden ymmärtäminen Hesekiel 44:12:ssa</w:t>
      </w:r>
    </w:p>
    <w:p/>
    <w:p>
      <w:r xmlns:w="http://schemas.openxmlformats.org/wordprocessingml/2006/main">
        <w:t xml:space="preserve">1. Mooseksen kirja 10:12-13: "Ja nyt, Israel, mitä Herra sinun Jumalasi vaatii sinulta, muuta kuin että pelkäät Herraa sinun Jumalaasi, vaellat kaikilla hänen teitänsä ja rakastat häntä, palvelet Herraa, sinun Jumalaasi kaikesta sydämestäsi ja kaikesta sielustasi ja pitämään Herran käskyt ja hänen säädöksensä, jotka minä annan sinulle tänään sinun eduksesi?"</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Ezekiel 44:13 13 Eivätkä he tule minun tyköni tekemään minulle papin virkaa, eivätkä lähestymään mitään pyhiä asioitani kaikkein pyhimmässä paikassa, vaan he kantavat häpeänsä ja kauhistuksensa. joihin he ovat sitoutuneet.</w:t>
      </w:r>
    </w:p>
    <w:p/>
    <w:p>
      <w:r xmlns:w="http://schemas.openxmlformats.org/wordprocessingml/2006/main">
        <w:t xml:space="preserve">Papit eivät saa tulla lähelle Jumalan pyhiä esineitä tai kaikkein pyhimpää paikkaa häpeän ja kauhistustensa vuoksi.</w:t>
      </w:r>
    </w:p>
    <w:p/>
    <w:p>
      <w:r xmlns:w="http://schemas.openxmlformats.org/wordprocessingml/2006/main">
        <w:t xml:space="preserve">1. Kutsu parannukseen: Häpeän ja kauhistuksen voittaminen</w:t>
      </w:r>
    </w:p>
    <w:p/>
    <w:p>
      <w:r xmlns:w="http://schemas.openxmlformats.org/wordprocessingml/2006/main">
        <w:t xml:space="preserve">2. Jumalan pyhyys: Hänen läsnäolonsa rajojen kunnioittaminen</w:t>
      </w:r>
    </w:p>
    <w:p/>
    <w:p>
      <w:r xmlns:w="http://schemas.openxmlformats.org/wordprocessingml/2006/main">
        <w:t xml:space="preserve">1. Jesaja 59:2 Mutta sinun pahat tekosi ovat erottaneet sinun ja sinun Jumalasi, ja sinun syntisi ovat peittäneet hänen kasvonsa sinulta, niin ettei hän kuule.</w:t>
      </w:r>
    </w:p>
    <w:p/>
    <w:p>
      <w:r xmlns:w="http://schemas.openxmlformats.org/wordprocessingml/2006/main">
        <w:t xml:space="preserve">2. Heprealaiskirje 10:22 Lähestykäämme aidolla sydämellä täydessä uskon varmuudessa, sydämemme sirpaloituna pahasta omastatunnosta ja ruumiimme puhtaalla vedellä pestynä.</w:t>
      </w:r>
    </w:p>
    <w:p/>
    <w:p>
      <w:r xmlns:w="http://schemas.openxmlformats.org/wordprocessingml/2006/main">
        <w:t xml:space="preserve">Ezekiel 44:14 14 Mutta minä teen heidät talon vartijoiksi, kaikkeen sen palvelukseen ja kaikkeen, mitä siinä tehdään.</w:t>
      </w:r>
    </w:p>
    <w:p/>
    <w:p>
      <w:r xmlns:w="http://schemas.openxmlformats.org/wordprocessingml/2006/main">
        <w:t xml:space="preserve">Jumala nimittää ihmisiä ottamaan vastuuta temppelin palveluksesta ja velvollisuuksista.</w:t>
      </w:r>
    </w:p>
    <w:p/>
    <w:p>
      <w:r xmlns:w="http://schemas.openxmlformats.org/wordprocessingml/2006/main">
        <w:t xml:space="preserve">1. Jumala nimittää ihmiset vastuuseen ja palvelukseen</w:t>
      </w:r>
    </w:p>
    <w:p/>
    <w:p>
      <w:r xmlns:w="http://schemas.openxmlformats.org/wordprocessingml/2006/main">
        <w:t xml:space="preserve">2. Työskentely yhdessä Jumalan palvelemiseksi</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1. Aikakirja 28:20 - Silloin Daavid sanoi pojalleen Salomolle: Ole vahva ja rohkea ja tee se. Älä pelkää äläkä pelkää, sillä Herra Jumala, minun Jumalani, on sinun kanssasi. Hän ei jätä sinua eikä hylkää sinua, ennen kuin kaikki työ Herran huoneen palveluksessa on suoritettu.</w:t>
      </w:r>
    </w:p>
    <w:p/>
    <w:p>
      <w:r xmlns:w="http://schemas.openxmlformats.org/wordprocessingml/2006/main">
        <w:t xml:space="preserve">Ezekiel 44:15 15 Mutta ne papit leeviläiset, Saadokin pojat, jotka pitivät pyhäköni vartiointia, kun israelilaiset poikkesivat minusta, he tulevat minun tyköni palvelemaan minua, ja he seisovat minun edessäni uhraa minulle rasvaa ja verta, sanoo Herra, Herra:</w:t>
      </w:r>
    </w:p>
    <w:p/>
    <w:p>
      <w:r xmlns:w="http://schemas.openxmlformats.org/wordprocessingml/2006/main">
        <w:t xml:space="preserve">Herra, Herra julistaa, että leeviläiset papit, Saadokin pojat, tulevat hänen luokseen ja palvelevat Häntä uhraten rasva- ja veriuhreja.</w:t>
      </w:r>
    </w:p>
    <w:p/>
    <w:p>
      <w:r xmlns:w="http://schemas.openxmlformats.org/wordprocessingml/2006/main">
        <w:t xml:space="preserve">1. Jumala palkitsee uskollisen palveluksen – Leeviläisten uskollisuuteen ja Jumalan palvelemisen palkkioon keskittyminen.</w:t>
      </w:r>
    </w:p>
    <w:p/>
    <w:p>
      <w:r xmlns:w="http://schemas.openxmlformats.org/wordprocessingml/2006/main">
        <w:t xml:space="preserve">2. Uhrien merkitys – uhrien hengellisen merkityksen tutkiminen Jumalan ja Hänen kansansa välisen suhteen yhteydessä.</w:t>
      </w:r>
    </w:p>
    <w:p/>
    <w:p>
      <w:r xmlns:w="http://schemas.openxmlformats.org/wordprocessingml/2006/main">
        <w:t xml:space="preserve">1. Heprealaiskirje 11:4 - Uskon kautta Abel uhrasi Jumalalle paremman uhrin kuin Kain, jonka kautta hän sai todistuksen olevansa vanhurskas, kun Jumala todisti hänen lahjoistaan; ja sen kautta hän kuollessaan puhuu edelleen.</w:t>
      </w:r>
    </w:p>
    <w:p/>
    <w:p>
      <w:r xmlns:w="http://schemas.openxmlformats.org/wordprocessingml/2006/main">
        <w:t xml:space="preserve">2. 1. Joh. 3:16 - Siitä me tunnemme rakkauden, koska Hän antoi henkensä meidän edestämme. Ja meidän tulee myös antaa henkemme veljien puolesta.</w:t>
      </w:r>
    </w:p>
    <w:p/>
    <w:p>
      <w:r xmlns:w="http://schemas.openxmlformats.org/wordprocessingml/2006/main">
        <w:t xml:space="preserve">Ezekiel 44:16 16 He tulevat minun pyhäkkööni, ja he tulevat minun pöytääni palvelemaan minua, ja he pitävät minun käskyni.</w:t>
      </w:r>
    </w:p>
    <w:p/>
    <w:p>
      <w:r xmlns:w="http://schemas.openxmlformats.org/wordprocessingml/2006/main">
        <w:t xml:space="preserve">Papit menevät Jumalan pyhäkköön palvelemaan ja noudattamaan Hänen käskyjään.</w:t>
      </w:r>
    </w:p>
    <w:p/>
    <w:p>
      <w:r xmlns:w="http://schemas.openxmlformats.org/wordprocessingml/2006/main">
        <w:t xml:space="preserve">1: Jumalan käskyjen totteleminen tuo siunauksia</w:t>
      </w:r>
    </w:p>
    <w:p/>
    <w:p>
      <w:r xmlns:w="http://schemas.openxmlformats.org/wordprocessingml/2006/main">
        <w:t xml:space="preserve">2: Jumalan pyhäkössä palvelevien pappien merkitys</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Mooseksen kirja 11:26-28 - Tottele, niin sinua siunataan.</w:t>
      </w:r>
    </w:p>
    <w:p/>
    <w:p>
      <w:r xmlns:w="http://schemas.openxmlformats.org/wordprocessingml/2006/main">
        <w:t xml:space="preserve">Ezekiel 44:17 17 Ja tapahtuu, että kun he menevät sisälle sisemmän esipihan porteista, he pukeutuvat pellavavaatteisiin; eikä villaa tule heidän päällensä, kun he palvelevat sisäisen esipihan porteissa ja sisällä.</w:t>
      </w:r>
    </w:p>
    <w:p/>
    <w:p>
      <w:r xmlns:w="http://schemas.openxmlformats.org/wordprocessingml/2006/main">
        <w:t xml:space="preserve">Tämä kohta käsittelee pappien pukeutumista, kun he työskentelevät temppelin sisäpihalla.</w:t>
      </w:r>
    </w:p>
    <w:p/>
    <w:p>
      <w:r xmlns:w="http://schemas.openxmlformats.org/wordprocessingml/2006/main">
        <w:t xml:space="preserve">1. Jumalan ohjeet kansalleen ovat täsmällisiä ja merkityksellisiä</w:t>
      </w:r>
    </w:p>
    <w:p/>
    <w:p>
      <w:r xmlns:w="http://schemas.openxmlformats.org/wordprocessingml/2006/main">
        <w:t xml:space="preserve">2. Jumalan käskyjen noudattamisen tärkeys kunnioituksessa ja pyhyydessä</w:t>
      </w:r>
    </w:p>
    <w:p/>
    <w:p>
      <w:r xmlns:w="http://schemas.openxmlformats.org/wordprocessingml/2006/main">
        <w:t xml:space="preserve">1. Mooseksen kirja 28:2-4 – Moosekselle annetut ohjeet pappien vaatteista</w:t>
      </w:r>
    </w:p>
    <w:p/>
    <w:p>
      <w:r xmlns:w="http://schemas.openxmlformats.org/wordprocessingml/2006/main">
        <w:t xml:space="preserve">2. Mooseksen kirja 16:4 - Ohjeet Aaronille sovituspäivän rituaaleista</w:t>
      </w:r>
    </w:p>
    <w:p/>
    <w:p>
      <w:r xmlns:w="http://schemas.openxmlformats.org/wordprocessingml/2006/main">
        <w:t xml:space="preserve">Ezekiel 44:18 18 Heillä on oltava pellavaiset päänsä päällä ja pellavahousut lanteissaan; he eivät saa vyöttää itseään millään, mikä hikoilee.</w:t>
      </w:r>
    </w:p>
    <w:p/>
    <w:p>
      <w:r xmlns:w="http://schemas.openxmlformats.org/wordprocessingml/2006/main">
        <w:t xml:space="preserve">Herran pappien tulee käyttää pellavavaatteita, jotka eivät hikoile.</w:t>
      </w:r>
    </w:p>
    <w:p/>
    <w:p>
      <w:r xmlns:w="http://schemas.openxmlformats.org/wordprocessingml/2006/main">
        <w:t xml:space="preserve">1: Vanhurskauteen puettu: Pappilan siunaus</w:t>
      </w:r>
    </w:p>
    <w:p/>
    <w:p>
      <w:r xmlns:w="http://schemas.openxmlformats.org/wordprocessingml/2006/main">
        <w:t xml:space="preserve">2: Levon lahja: Pappivaatteiden armo</w:t>
      </w:r>
    </w:p>
    <w:p/>
    <w:p>
      <w:r xmlns:w="http://schemas.openxmlformats.org/wordprocessingml/2006/main">
        <w:t xml:space="preserve">1: Matteus 22:11-14 - Vertaus hääjuhlasta</w:t>
      </w:r>
    </w:p>
    <w:p/>
    <w:p>
      <w:r xmlns:w="http://schemas.openxmlformats.org/wordprocessingml/2006/main">
        <w:t xml:space="preserve">2: Jesaja 61:10 - Raskauden Hengen ylistysvaate</w:t>
      </w:r>
    </w:p>
    <w:p/>
    <w:p>
      <w:r xmlns:w="http://schemas.openxmlformats.org/wordprocessingml/2006/main">
        <w:t xml:space="preserve">Hesekiel 44:19 19 Ja kun he menevät ulos ulkopihaan, aivan kansan luo, riisukoon heidän vaatteensa, joissa he palvelivat, ja paneman ne pyhiin kammioihin, ja he pukeutukoot muihin vaatteisiin. eivätkä he pyhitä kansaa vaatteillaan.</w:t>
      </w:r>
    </w:p>
    <w:p/>
    <w:p>
      <w:r xmlns:w="http://schemas.openxmlformats.org/wordprocessingml/2006/main">
        <w:t xml:space="preserve">Temppelissä olevien pappien on vaihdettava vaatteensa, kun he menevät sisäisestä esipihasta ulompaan esipihaan tapaamaan ihmisiä, eivätkä he saa pyhittää ihmisiä vaatteillaan.</w:t>
      </w:r>
    </w:p>
    <w:p/>
    <w:p>
      <w:r xmlns:w="http://schemas.openxmlformats.org/wordprocessingml/2006/main">
        <w:t xml:space="preserve">1: A nöyryyden ja nöyryyden tärkeydestä palvellessamme muita.</w:t>
      </w:r>
    </w:p>
    <w:p/>
    <w:p>
      <w:r xmlns:w="http://schemas.openxmlformats.org/wordprocessingml/2006/main">
        <w:t xml:space="preserve">2: A puhtauden tärkeydestä Jumalan palveluksessa.</w:t>
      </w:r>
    </w:p>
    <w:p/>
    <w:p>
      <w:r xmlns:w="http://schemas.openxmlformats.org/wordprocessingml/2006/main">
        <w:t xml:space="preserve">1: Filippiläisille 2:3-7 -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2: Kolossalaiskirje 3:12-17 - Pukeutukaa siis Jumalan valittuna kansana, pyhänä ja rakastettuna, myötätuntoon, ystävällisyyteen, nöyryyteen, lempeyteen ja kärsivällisyyteen. Kannattakaa toisianne ja antakaa toisillenne anteeksi, jos jollakin teistä on valituksia jotakuta kohtaan. Anna anteeksi niin kuin Herra antoi sinulle anteeksi.</w:t>
      </w:r>
    </w:p>
    <w:p/>
    <w:p>
      <w:r xmlns:w="http://schemas.openxmlformats.org/wordprocessingml/2006/main">
        <w:t xml:space="preserve">Hesekiel 44:20 20 Eivät he ajele päätänsä, eivätkä anna lukkiensa venyä pitkäksi; he vain pohtivat päätään.</w:t>
      </w:r>
    </w:p>
    <w:p/>
    <w:p>
      <w:r xmlns:w="http://schemas.openxmlformats.org/wordprocessingml/2006/main">
        <w:t xml:space="preserve">Jumala kielsi Israelin pappeja olemaan ajamatta päätään ajelle tai antamatta kasvaa pitkiksi, vaan pitää hiuksensa lyhyinä.</w:t>
      </w:r>
    </w:p>
    <w:p/>
    <w:p>
      <w:r xmlns:w="http://schemas.openxmlformats.org/wordprocessingml/2006/main">
        <w:t xml:space="preserve">1. Tottelevaisuuden voima: Hesekielin 44:20:n merkityksen tutkiminen</w:t>
      </w:r>
    </w:p>
    <w:p/>
    <w:p>
      <w:r xmlns:w="http://schemas.openxmlformats.org/wordprocessingml/2006/main">
        <w:t xml:space="preserve">2. Hair Today, Gone Tomorrow: Mitä voimme oppia Hesekiel 44:20:sta?</w:t>
      </w:r>
    </w:p>
    <w:p/>
    <w:p>
      <w:r xmlns:w="http://schemas.openxmlformats.org/wordprocessingml/2006/main">
        <w:t xml:space="preserve">1. 1. Samuel 16:7 - "Mutta Herra sanoi Samuelille: "Älä katso hänen ulkonäköänsä äläkä hänen vartalonsa korkeutta, koska minä olen hylännyt hänet. Sillä Herra ei näe niin kuin ihminen näkee, ihminen katsoo ulospäin." ulkonäkö, mutta Herra katsoo sydämeen.</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w:t>
      </w:r>
    </w:p>
    <w:p/>
    <w:p>
      <w:r xmlns:w="http://schemas.openxmlformats.org/wordprocessingml/2006/main">
        <w:t xml:space="preserve">Ezekiel 44:21 21 Eikä yksikään pappi juo viiniä, kun hän astuu sisäpihaan.</w:t>
      </w:r>
    </w:p>
    <w:p/>
    <w:p>
      <w:r xmlns:w="http://schemas.openxmlformats.org/wordprocessingml/2006/main">
        <w:t xml:space="preserve">Herran papit eivät saa juoda viiniä ollessaan sisäisessä esipihassa.</w:t>
      </w:r>
    </w:p>
    <w:p/>
    <w:p>
      <w:r xmlns:w="http://schemas.openxmlformats.org/wordprocessingml/2006/main">
        <w:t xml:space="preserve">1. Viinistä pidättäytyminen on Herran kunnioituksen teko.</w:t>
      </w:r>
    </w:p>
    <w:p/>
    <w:p>
      <w:r xmlns:w="http://schemas.openxmlformats.org/wordprocessingml/2006/main">
        <w:t xml:space="preserve">2. Herran sanan totteleminen johtaa suurempaan pyhyyteen.</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Roomalaisille 14:21 - "On hyvä olla syömättä lihaa eikä juoda viiniä eikä mitään sellaista, missä veljesi kompastuu tai loukkaantuu tai heikentyy."</w:t>
      </w:r>
    </w:p>
    <w:p/>
    <w:p>
      <w:r xmlns:w="http://schemas.openxmlformats.org/wordprocessingml/2006/main">
        <w:t xml:space="preserve">Ezekiel 44:22 22 Eivät he ota vaimokseensa leskeä eivätkä erotettua, vaan he ottakoot Israelin heimon jälkeläisiä tai lesken, jolla oli ennen pappi.</w:t>
      </w:r>
    </w:p>
    <w:p/>
    <w:p>
      <w:r xmlns:w="http://schemas.openxmlformats.org/wordprocessingml/2006/main">
        <w:t xml:space="preserve">Israelin pappien tulee mennä naimisiin vain Israelin heimosta tulevien neitsyiden tai lesken kanssa, jonka miehensä oli aiemmin pappi.</w:t>
      </w:r>
    </w:p>
    <w:p/>
    <w:p>
      <w:r xmlns:w="http://schemas.openxmlformats.org/wordprocessingml/2006/main">
        <w:t xml:space="preserve">1. Jumalan kutsu pyhyyteen: kehotus Israelin papeille</w:t>
      </w:r>
    </w:p>
    <w:p/>
    <w:p>
      <w:r xmlns:w="http://schemas.openxmlformats.org/wordprocessingml/2006/main">
        <w:t xml:space="preserve">2. Jumalallinen avioliitto: Jumalan ja ihmisen välinen liitto</w:t>
      </w:r>
    </w:p>
    <w:p/>
    <w:p>
      <w:r xmlns:w="http://schemas.openxmlformats.org/wordprocessingml/2006/main">
        <w:t xml:space="preserve">1. 1. Tessalonikalaiskirje 4:3-8 - Sillä tämä on Jumalan tahto, teidän pyhityksenne: pidättäytytte haureudesta; että jokainen teistä osaa hallita omaa ruumiinsa pyhyydessä ja kunniassa, ei himon himossa, kuten pakanat, jotka eivät tunne Jumalaa; ettei kukaan rikkoisi ja tee veljeään väärin tässä asiassa, sillä Herra on kostaja kaikissa näissä asioissa, niin kuin me olemme sinulle etukäteen sanoneet ja vakavasti varoittaneet. Sillä Jumala ei ole kutsunut meitä saastaisuuteen, vaan pyhyyteen. Sen tähden joka jättää huomiotta tämän, ei välitä ihmisestä, vaan Jumalasta, joka antaa Pyhän Henkensä teille.</w:t>
      </w:r>
    </w:p>
    <w:p/>
    <w:p>
      <w:r xmlns:w="http://schemas.openxmlformats.org/wordprocessingml/2006/main">
        <w:t xml:space="preserve">2. Efesolaisille 5:22-33 - Vaimot, olkaa alamaiset omille miehillenne niin kuin Herralle. Sillä mies on vaimon pää, niin kuin Kristus on seurakunnan pää, hänen ruumiinsa ja itse sen Vapahtaja. Niin kuin seurakunta alistuu Kristukselle, niin myös vaimot alistuvat kaikessa miehelleen. Miehet, rakastakaa vaimojanne, niinkuin Kristuskin rakasti seurakuntaa ja antoi itsensä sen edestä, pyhittääkseen sen, puhdistettuaan hänet vesipesulla sanalla, jotta hän voisi esitellä seurakunnan itselleen loistossa, tahrattomana. tai ryppyä tai muuta sellaista, että hän olisi pyhä ja virheetön. Samalla tavalla aviomiesten tulee rakastaa vaimoaan kuin omaa ruumistaan. Joka rakastaa vaimoaan, rakastaa itseään. Sillä kukaan ei ole koskaan vihannut omaa lihaansa, vaan ravitsee ja vaalii sitä, niin kuin Kristuskin seurakuntaa,</w:t>
      </w:r>
    </w:p>
    <w:p/>
    <w:p>
      <w:r xmlns:w="http://schemas.openxmlformats.org/wordprocessingml/2006/main">
        <w:t xml:space="preserve">Hesekiel 44:23 23 Ja he opettavat minun kansalleni eron pyhän ja epäpyhän välillä ja saavat heidät erottamaan saastaisen ja puhtaan.</w:t>
      </w:r>
    </w:p>
    <w:p/>
    <w:p>
      <w:r xmlns:w="http://schemas.openxmlformats.org/wordprocessingml/2006/main">
        <w:t xml:space="preserve">Jumala käskee pappeja opettamaan kansansa eron pyhän ja epäpyhän välillä ja erottamaan epäpuhtaan ja puhtaan.</w:t>
      </w:r>
    </w:p>
    <w:p/>
    <w:p>
      <w:r xmlns:w="http://schemas.openxmlformats.org/wordprocessingml/2006/main">
        <w:t xml:space="preserve">1. Erottelemisen voima: Jumalan kutsu kansalleen</w:t>
      </w:r>
    </w:p>
    <w:p/>
    <w:p>
      <w:r xmlns:w="http://schemas.openxmlformats.org/wordprocessingml/2006/main">
        <w:t xml:space="preserve">2. Pyhyys: uskovan elämä</w:t>
      </w:r>
    </w:p>
    <w:p/>
    <w:p>
      <w:r xmlns:w="http://schemas.openxmlformats.org/wordprocessingml/2006/main">
        <w:t xml:space="preserve">1. 1. Tessalonikalaiskirje 4:7-8 Jumala on kutsunut meidät olemaan pyhiä, emmekä elämään epäpuhdasta elämää. Siksi jokainen, joka hylkää tämän ohjeen, ei hylkää ihmistä, vaan Jumalaa, juuri sitä Jumalaa, joka antaa sinulle Pyhän Henkensä.</w:t>
      </w:r>
    </w:p>
    <w:p/>
    <w:p>
      <w:r xmlns:w="http://schemas.openxmlformats.org/wordprocessingml/2006/main">
        <w:t xml:space="preserve">2. Jaakob 1:27 Uskonto, jonka Isämme Jumala hyväksyy puhtaana ja virheettömänä, on tämä: huolehtia orvoista ja leskistä heidän hädässään ja varjella itseään maailman saastuttamasta.</w:t>
      </w:r>
    </w:p>
    <w:p/>
    <w:p>
      <w:r xmlns:w="http://schemas.openxmlformats.org/wordprocessingml/2006/main">
        <w:t xml:space="preserve">Hesekiel 44:24 Ja riidassa he seisovat tuomiossa; ja he tuomitsevat sen minun oikeuteni mukaan, ja he pitävät minun lakini ja säädökseni kaikissa minun seurakunnissani. ja he pyhittävät minun sapattini.</w:t>
      </w:r>
    </w:p>
    <w:p/>
    <w:p>
      <w:r xmlns:w="http://schemas.openxmlformats.org/wordprocessingml/2006/main">
        <w:t xml:space="preserve">Temppelin pappien tulee noudattaa Jumalan lakeja ja säädöksiä kaikissa kokouksissaan ja pyhittää Jumalan sapatit.</w:t>
      </w:r>
    </w:p>
    <w:p/>
    <w:p>
      <w:r xmlns:w="http://schemas.openxmlformats.org/wordprocessingml/2006/main">
        <w:t xml:space="preserve">1. Jumalan lakien ja säädösten kunnioittaminen</w:t>
      </w:r>
    </w:p>
    <w:p/>
    <w:p>
      <w:r xmlns:w="http://schemas.openxmlformats.org/wordprocessingml/2006/main">
        <w:t xml:space="preserve">2. Sapatin pitäminen pyhänä</w:t>
      </w:r>
    </w:p>
    <w:p/>
    <w:p>
      <w:r xmlns:w="http://schemas.openxmlformats.org/wordprocessingml/2006/main">
        <w:t xml:space="preserve">1. Jesaja 56:1-7</w:t>
      </w:r>
    </w:p>
    <w:p/>
    <w:p>
      <w:r xmlns:w="http://schemas.openxmlformats.org/wordprocessingml/2006/main">
        <w:t xml:space="preserve">2. 2. Moos. 20:8-11</w:t>
      </w:r>
    </w:p>
    <w:p/>
    <w:p>
      <w:r xmlns:w="http://schemas.openxmlformats.org/wordprocessingml/2006/main">
        <w:t xml:space="preserve">Ezekiel 44:25 25 Eivätkä he tule kuolleiden luo saastuttamaan itseään, vaan isän tai äidin, tai pojan, tai tyttären, veljen tai sisaren, jolla ei ole miestä, tähden he saastuttavat itsensä.</w:t>
      </w:r>
    </w:p>
    <w:p/>
    <w:p>
      <w:r xmlns:w="http://schemas.openxmlformats.org/wordprocessingml/2006/main">
        <w:t xml:space="preserve">Ihmiset eivät saa saastuttaa itseään kuolleiden puolesta, paitsi lähisukulaiset, kuten vanhemmat, lapset, sisarukset ja naimattomat sisarukset.</w:t>
      </w:r>
    </w:p>
    <w:p/>
    <w:p>
      <w:r xmlns:w="http://schemas.openxmlformats.org/wordprocessingml/2006/main">
        <w:t xml:space="preserve">1. On tärkeää kunnioittaa niitä, jotka ovat kuolleet.</w:t>
      </w:r>
    </w:p>
    <w:p/>
    <w:p>
      <w:r xmlns:w="http://schemas.openxmlformats.org/wordprocessingml/2006/main">
        <w:t xml:space="preserve">2. Perheenjäsenten kunnioittamisen tärkeys, jopa kuolemassa.</w:t>
      </w:r>
    </w:p>
    <w:p/>
    <w:p>
      <w:r xmlns:w="http://schemas.openxmlformats.org/wordprocessingml/2006/main">
        <w:t xml:space="preserve">1. Room. 12:10 - "Olkaa omistautuneita toisillenne rakkaudessa. Kunnioita toisianne enemmän kuin itseänne."</w:t>
      </w:r>
    </w:p>
    <w:p/>
    <w:p>
      <w:r xmlns:w="http://schemas.openxmlformats.org/wordprocessingml/2006/main">
        <w:t xml:space="preserve">2. 1. Timoteukselle 5:4 - "Mutta jos leskellä on lapsia tai lapsenlapsia, heidän tulee ennen kaikkea oppia toteuttamaan uskontonsa pitämällä huolta omasta perheestään ja maksamalla siten vanhemmilleen ja isovanhemmilleen, sillä se on Jumalalle mieluista. ."</w:t>
      </w:r>
    </w:p>
    <w:p/>
    <w:p>
      <w:r xmlns:w="http://schemas.openxmlformats.org/wordprocessingml/2006/main">
        <w:t xml:space="preserve">Hesekiel 44:26 Ja kun hän on puhdistettu, lasketaan hänelle seitsemän päivää.</w:t>
      </w:r>
    </w:p>
    <w:p/>
    <w:p>
      <w:r xmlns:w="http://schemas.openxmlformats.org/wordprocessingml/2006/main">
        <w:t xml:space="preserve">Kun ihminen on puhdistettu, hänen on laskettava seitsemän päivää uuteen alkuun.</w:t>
      </w:r>
    </w:p>
    <w:p/>
    <w:p>
      <w:r xmlns:w="http://schemas.openxmlformats.org/wordprocessingml/2006/main">
        <w:t xml:space="preserve">1. "Uusi alku: Seitsemän päivän voima"</w:t>
      </w:r>
    </w:p>
    <w:p/>
    <w:p>
      <w:r xmlns:w="http://schemas.openxmlformats.org/wordprocessingml/2006/main">
        <w:t xml:space="preserve">2. "Puhdistuksen voima: uusi alku"</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Psalmi 51:10 - Luo minuun puhdas sydän, oi Jumala, ja uudista minussa oikea henki.</w:t>
      </w:r>
    </w:p>
    <w:p/>
    <w:p>
      <w:r xmlns:w="http://schemas.openxmlformats.org/wordprocessingml/2006/main">
        <w:t xml:space="preserve">Hesekiel 44:27 Ja sinä päivänä, jona hän menee pyhäkköön, sisempään esipihaan, palvelemaan pyhäkössä, hänen pitää uhraaman syntiuhrinsa, sanoo Herra, Herra.</w:t>
      </w:r>
    </w:p>
    <w:p/>
    <w:p>
      <w:r xmlns:w="http://schemas.openxmlformats.org/wordprocessingml/2006/main">
        <w:t xml:space="preserve">Herran Jumalan mukaan, kun pappi tulee pyhäkköön palvelemaan, hänen on uhrattava syntiuhri.</w:t>
      </w:r>
    </w:p>
    <w:p/>
    <w:p>
      <w:r xmlns:w="http://schemas.openxmlformats.org/wordprocessingml/2006/main">
        <w:t xml:space="preserve">1. Jumalan pyhyys: Tutkimus Hesekielistä 44:27</w:t>
      </w:r>
    </w:p>
    <w:p/>
    <w:p>
      <w:r xmlns:w="http://schemas.openxmlformats.org/wordprocessingml/2006/main">
        <w:t xml:space="preserve">2. Sovitusuhrit: Jumalan anteeksiannon tutkiminen</w:t>
      </w:r>
    </w:p>
    <w:p/>
    <w:p>
      <w:r xmlns:w="http://schemas.openxmlformats.org/wordprocessingml/2006/main">
        <w:t xml:space="preserve">1. Heprealaiskirje 9:22 - Ilman verenvuodatusta ei ole syntien anteeksiantoa.</w:t>
      </w:r>
    </w:p>
    <w:p/>
    <w:p>
      <w:r xmlns:w="http://schemas.openxmlformats.org/wordprocessingml/2006/main">
        <w:t xml:space="preserve">2. Roomalaisille 3:23-24 - Sillä kaikki ovat syntiä tehneet ja ovat vailla Jumalan kirkkautta ja tulevat vanhurskaaksi hänen armostaan lahjana sen lunastuksen kautta, joka on Kristuksessa Jeesuksessa.</w:t>
      </w:r>
    </w:p>
    <w:p/>
    <w:p>
      <w:r xmlns:w="http://schemas.openxmlformats.org/wordprocessingml/2006/main">
        <w:t xml:space="preserve">Ezekiel 44:28 28 Ja se olkoon heille perintöosaksi: minä olen heidän perintöosansa, älkääkä antako heille omaisuutta Israelissa; minä olen heidän omaisuutensa.</w:t>
      </w:r>
    </w:p>
    <w:p/>
    <w:p>
      <w:r xmlns:w="http://schemas.openxmlformats.org/wordprocessingml/2006/main">
        <w:t xml:space="preserve">Herra on Israelin kansan perintö, eivätkä he saa muuta omaisuutta Israelin maassa.</w:t>
      </w:r>
    </w:p>
    <w:p/>
    <w:p>
      <w:r xmlns:w="http://schemas.openxmlformats.org/wordprocessingml/2006/main">
        <w:t xml:space="preserve">1. Herra riittää: lohdutuksen löytäminen Herran huolenpidosta</w:t>
      </w:r>
    </w:p>
    <w:p/>
    <w:p>
      <w:r xmlns:w="http://schemas.openxmlformats.org/wordprocessingml/2006/main">
        <w:t xml:space="preserve">2. Sydämen omaisuus: Herran perinnön arvon ymmärtäminen</w:t>
      </w:r>
    </w:p>
    <w:p/>
    <w:p>
      <w:r xmlns:w="http://schemas.openxmlformats.org/wordprocessingml/2006/main">
        <w:t xml:space="preserve">1. Psalmi 16:5-6 "Herra on minun valittu osani ja maljani; sinä pidät minun arpaani. Siimat ovat pudonneet minulle miellyttäviin paikkoihin, totisesti, minulla on kaunis perintö."</w:t>
      </w:r>
    </w:p>
    <w:p/>
    <w:p>
      <w:r xmlns:w="http://schemas.openxmlformats.org/wordprocessingml/2006/main">
        <w:t xml:space="preserve">2. Mooseksen kirja 8:18 "Muista Herraa, Jumalaasi, sillä hän on se, joka antaa sinulle voiman hankkia rikkautta, jotta hän vahvistaisi liittonsa, jonka hän vannoi isillesi, niin kuin on tänä päivänä."</w:t>
      </w:r>
    </w:p>
    <w:p/>
    <w:p>
      <w:r xmlns:w="http://schemas.openxmlformats.org/wordprocessingml/2006/main">
        <w:t xml:space="preserve">Hesekiel 44:29 29 He syökööt ruokauhrin ja syntiuhrin ja vikauhrin, ja kaikki Israelissa vihitty tavara olkoon heidän.</w:t>
      </w:r>
    </w:p>
    <w:p/>
    <w:p>
      <w:r xmlns:w="http://schemas.openxmlformats.org/wordprocessingml/2006/main">
        <w:t xml:space="preserve">Jumala lupasi Israelin papeille, että he ottaisivat vastaan uhreja Israelin kansalta.</w:t>
      </w:r>
    </w:p>
    <w:p/>
    <w:p>
      <w:r xmlns:w="http://schemas.openxmlformats.org/wordprocessingml/2006/main">
        <w:t xml:space="preserve">1. Omistautumisen voima: Kuinka Jumala osoittaa arvostavansa</w:t>
      </w:r>
    </w:p>
    <w:p/>
    <w:p>
      <w:r xmlns:w="http://schemas.openxmlformats.org/wordprocessingml/2006/main">
        <w:t xml:space="preserve">2. Tottelevaisuuden siunaukset: Kuinka Jumalalle eläminen johtaa yltäkylläisyyteen</w:t>
      </w:r>
    </w:p>
    <w:p/>
    <w:p>
      <w:r xmlns:w="http://schemas.openxmlformats.org/wordprocessingml/2006/main">
        <w:t xml:space="preserve">1. Heprealaiskirje 13:15-16: "Uhratkaamme siis hänen kauttansa jatkuvasti ylistysuhria Jumalalle, se on niiden huulten hedelmää, jotka tunnustavat hänen nimensä. Älä laiminlyö tehdä hyvää ja jakaa sitä, mitä sinulla on, sillä sellaiset uhrit ovat Jumalalle mieluisia."</w:t>
      </w:r>
    </w:p>
    <w:p/>
    <w:p>
      <w:r xmlns:w="http://schemas.openxmlformats.org/wordprocessingml/2006/main">
        <w:t xml:space="preserve">2. Filippiläiskirje 4:18: "Olen saanut täyden maksun ja enemmänkin; olen kylläinen, nyt kun olen saanut Epafroditukselta lähettämäsi lahjat, tuoksuvan uhrin, Jumalalle otollisen ja otollisen uhrin."</w:t>
      </w:r>
    </w:p>
    <w:p/>
    <w:p>
      <w:r xmlns:w="http://schemas.openxmlformats.org/wordprocessingml/2006/main">
        <w:t xml:space="preserve">Hesekiel 44:30 Ja ensimmäinen kaikista esikoisistanne ja kaikki uhrilahjat kaikista uhrilahjoistanne olkoot papin omat; teidän on myös annettava papille ensimmäinen taikinastanne, jotta hän valmistaisi. siunaus levätä talossasi.</w:t>
      </w:r>
    </w:p>
    <w:p/>
    <w:p>
      <w:r xmlns:w="http://schemas.openxmlformats.org/wordprocessingml/2006/main">
        <w:t xml:space="preserve">Hesekiel 44:30:ssa Jumala käskee, että ensimmäinen osa kaikista uhreista menee papeille, mukaan lukien ensimmäinen osa kaikesta taikinasta, jotta siunaukset voivat levätä talossa.</w:t>
      </w:r>
    </w:p>
    <w:p/>
    <w:p>
      <w:r xmlns:w="http://schemas.openxmlformats.org/wordprocessingml/2006/main">
        <w:t xml:space="preserve">1. Jumala käskee anteliaisuutta - Anteliaisuus on keskeinen osa kristillistä uskoa, ja Jumala käskee meitä olemaan anteliaita uhreillamme ja antamaan ensimmäisen osan kaikista uhreista papille.</w:t>
      </w:r>
    </w:p>
    <w:p/>
    <w:p>
      <w:r xmlns:w="http://schemas.openxmlformats.org/wordprocessingml/2006/main">
        <w:t xml:space="preserve">2. Anteliaisuuden siunaus - Anteliaisuus on tapa tuoda Jumalan siunauksia omaan kotiin, ja antamalla mitä meillä on sitä tarvitseville, olemme myös siunattuja.</w:t>
      </w:r>
    </w:p>
    <w:p/>
    <w:p>
      <w:r xmlns:w="http://schemas.openxmlformats.org/wordprocessingml/2006/main">
        <w:t xml:space="preserve">1. Matteus 5:42 - "Anna sille, joka pyytää sinua, äläkä käänny pois siltä, joka tahtoo lainata sinulta."</w:t>
      </w:r>
    </w:p>
    <w:p/>
    <w:p>
      <w:r xmlns:w="http://schemas.openxmlformats.org/wordprocessingml/2006/main">
        <w:t xml:space="preserve">2. 1. Korinttolaisille 16:2 - "Jokaisen viikon ensimmäisenä päivänä jokainen teistä panee jotakin syrjään ja varastoi sitä, jotta hän voi menestyä, jottei tule keräämään."</w:t>
      </w:r>
    </w:p>
    <w:p/>
    <w:p>
      <w:r xmlns:w="http://schemas.openxmlformats.org/wordprocessingml/2006/main">
        <w:t xml:space="preserve">Hesekiel 44:31 Papit eivät saa syödä mitään, mikä on kuollut tai repeytynyt, olkoon se lintuja tai eläimiä.</w:t>
      </w:r>
    </w:p>
    <w:p/>
    <w:p>
      <w:r xmlns:w="http://schemas.openxmlformats.org/wordprocessingml/2006/main">
        <w:t xml:space="preserve">Papit eivät saaneet syödä eläintä, joka oli kuollut itsestään tai oli repeytynyt.</w:t>
      </w:r>
    </w:p>
    <w:p/>
    <w:p>
      <w:r xmlns:w="http://schemas.openxmlformats.org/wordprocessingml/2006/main">
        <w:t xml:space="preserve">1: Meidän tulee kohdella Jumalan luomuksia kunnioituksella ja huolella.</w:t>
      </w:r>
    </w:p>
    <w:p/>
    <w:p>
      <w:r xmlns:w="http://schemas.openxmlformats.org/wordprocessingml/2006/main">
        <w:t xml:space="preserve">2: Meidän tulee olla tietoisia siitä, mitä syömme, ja varmistettava, että se on puhdasta ja sopivaa kulutukseen.</w:t>
      </w:r>
    </w:p>
    <w:p/>
    <w:p>
      <w:r xmlns:w="http://schemas.openxmlformats.org/wordprocessingml/2006/main">
        <w:t xml:space="preserve">1: Mooseksen kirja 14:3-21 – Puhtaita ja epäpuhtaita ruokia koskevat lait.</w:t>
      </w:r>
    </w:p>
    <w:p/>
    <w:p>
      <w:r xmlns:w="http://schemas.openxmlformats.org/wordprocessingml/2006/main">
        <w:t xml:space="preserve">2: Mooseksen kirja 9:3-4 - Jumalan käsky olla syömättä mitään itsestään kuollutta eläintä.</w:t>
      </w:r>
    </w:p>
    <w:p/>
    <w:p>
      <w:r xmlns:w="http://schemas.openxmlformats.org/wordprocessingml/2006/main">
        <w:t xml:space="preserve">Hesekielin luku 45 jatkaa Hesekielille annettua näytä temppelistä. Luvussa keskitytään prinssin maiden jakamiseen, uhriin ja ravintoon.</w:t>
      </w:r>
    </w:p>
    <w:p/>
    <w:p>
      <w:r xmlns:w="http://schemas.openxmlformats.org/wordprocessingml/2006/main">
        <w:t xml:space="preserve">1. kappale: Luku alkaa maan jakamisesta pyhäkölle ja papeille. Maan pyhä osa on erotettu pyhäkölle, ja papeille on varattu osa asuakseen. Leeviläisille annetaan vastuu temppelin palveluksesta (Hesekiel 45:1-6).</w:t>
      </w:r>
    </w:p>
    <w:p/>
    <w:p>
      <w:r xmlns:w="http://schemas.openxmlformats.org/wordprocessingml/2006/main">
        <w:t xml:space="preserve">2. kappale: Visio käsittelee sitten maan jakamista prinssille. Prinssille annetaan perintö, ja hänelle ja hänen jälkeläisilleen osoitetaan osia maasta. Ruhtinas on vastuussa uhreista ja uhreista kansalle sekä oikeuden ja vanhurskauden ylläpitämisestä (Hesekiel 45:7-9).</w:t>
      </w:r>
    </w:p>
    <w:p/>
    <w:p>
      <w:r xmlns:w="http://schemas.openxmlformats.org/wordprocessingml/2006/main">
        <w:t xml:space="preserve">3. kappale: Luku jatkuu painoja ja mittoja koskevilla ohjeilla. Visio korostaa reilun ja oikeudenmukaisen kaupankäynnin merkitystä ja kieltää epärehellisyyden kaupassa (Hesekiel 45:10-12).</w:t>
      </w:r>
    </w:p>
    <w:p/>
    <w:p>
      <w:r xmlns:w="http://schemas.openxmlformats.org/wordprocessingml/2006/main">
        <w:t xml:space="preserve">4. kappale: Luku päättyy ohjeisiin määrättyjen juhlien ja juhlien aikana suoritettavista uhreista. Esitettävien uhrien tyypeistä ja määristä annetaan tarkat ohjeet, joissa korostetaan näiden uskonnollisten käytäntöjen noudattamisen tärkeyttä (Hesekiel 45:13-25).</w:t>
      </w:r>
    </w:p>
    <w:p/>
    <w:p>
      <w:r xmlns:w="http://schemas.openxmlformats.org/wordprocessingml/2006/main">
        <w:t xml:space="preserve">Yhteenvetona,</w:t>
      </w:r>
    </w:p>
    <w:p>
      <w:r xmlns:w="http://schemas.openxmlformats.org/wordprocessingml/2006/main">
        <w:t xml:space="preserve">Hesekielin luku neljäkymmentäviisi lahjoja</w:t>
      </w:r>
    </w:p>
    <w:p>
      <w:r xmlns:w="http://schemas.openxmlformats.org/wordprocessingml/2006/main">
        <w:t xml:space="preserve">temppelinäön jatko,</w:t>
      </w:r>
    </w:p>
    <w:p>
      <w:r xmlns:w="http://schemas.openxmlformats.org/wordprocessingml/2006/main">
        <w:t xml:space="preserve">keskittyä maan jakamiseen,</w:t>
      </w:r>
    </w:p>
    <w:p>
      <w:r xmlns:w="http://schemas.openxmlformats.org/wordprocessingml/2006/main">
        <w:t xml:space="preserve">uhreja ja elintarvikkeita prinssille.</w:t>
      </w:r>
    </w:p>
    <w:p/>
    <w:p>
      <w:r xmlns:w="http://schemas.openxmlformats.org/wordprocessingml/2006/main">
        <w:t xml:space="preserve">Maan jakaminen pyhäkölle ja papeille.</w:t>
      </w:r>
    </w:p>
    <w:p>
      <w:r xmlns:w="http://schemas.openxmlformats.org/wordprocessingml/2006/main">
        <w:t xml:space="preserve">Pyhän osan jakaminen pyhäkölle ja osa papeille asumiselle.</w:t>
      </w:r>
    </w:p>
    <w:p>
      <w:r xmlns:w="http://schemas.openxmlformats.org/wordprocessingml/2006/main">
        <w:t xml:space="preserve">Leeviläisten vastuu temppelin palveluksesta.</w:t>
      </w:r>
    </w:p>
    <w:p>
      <w:r xmlns:w="http://schemas.openxmlformats.org/wordprocessingml/2006/main">
        <w:t xml:space="preserve">Maan jako prinssille ja hänen jälkeläisilleen.</w:t>
      </w:r>
    </w:p>
    <w:p>
      <w:r xmlns:w="http://schemas.openxmlformats.org/wordprocessingml/2006/main">
        <w:t xml:space="preserve">Prinssin velvollisuus tarjota uhreja ja ylläpitää oikeudenmukaisuutta ja vanhurskautta.</w:t>
      </w:r>
    </w:p>
    <w:p>
      <w:r xmlns:w="http://schemas.openxmlformats.org/wordprocessingml/2006/main">
        <w:t xml:space="preserve">Ohjeet painojen ja mittojen reilusta käytännöstä.</w:t>
      </w:r>
    </w:p>
    <w:p>
      <w:r xmlns:w="http://schemas.openxmlformats.org/wordprocessingml/2006/main">
        <w:t xml:space="preserve">Epärehellisyyden kielto kaupassa.</w:t>
      </w:r>
    </w:p>
    <w:p>
      <w:r xmlns:w="http://schemas.openxmlformats.org/wordprocessingml/2006/main">
        <w:t xml:space="preserve">Ohjeet uhrilahjoihin määrättyjen juhlien ja juhlien aikana.</w:t>
      </w:r>
    </w:p>
    <w:p>
      <w:r xmlns:w="http://schemas.openxmlformats.org/wordprocessingml/2006/main">
        <w:t xml:space="preserve">Korostetaan näiden uskonnollisten käytäntöjen noudattamisen tärkeyttä.</w:t>
      </w:r>
    </w:p>
    <w:p/>
    <w:p>
      <w:r xmlns:w="http://schemas.openxmlformats.org/wordprocessingml/2006/main">
        <w:t xml:space="preserve">Tämä Hesekielin luku jatkaa temppelin näkyä. Luku alkaa maan jakamisesta pyhäkölle ja papeille. Pyhä osa maasta on varattu pyhäkölle, ja papeille on varattu osa asuakseen. Leeviläisille annetaan vastuu temppelin palveluksesta. Visio käsittelee sitten maan jakamista prinssille, jolle annetaan perintö. Maa-osat on varattu prinssille ja hänen jälkeläisilleen. Prinssi on vastuussa uhrien ja uhrien antamisesta ihmisille sekä oikeudenmukaisuuden ja vanhurskauden ylläpitämisestä. Luvussa on myös ohjeita painoista ja mitoista, jotka korostavat reilun ja oikeudenmukaisen kaupankäynnin merkitystä ja kieltävät kaupan epärehellisyyden. Luvun lopussa annetaan ohjeet määrättyjen juhlien ja juhlien aikana suoritettavista uhrauksista, joissa täsmennetään tarjottavien uhrien lajit ja määrät. Pääpaino on prinssin maiden, uhrien ja ravinnon jakamisessa sekä uskonnollisten käytäntöjen noudattamisessa.</w:t>
      </w:r>
    </w:p>
    <w:p/>
    <w:p>
      <w:r xmlns:w="http://schemas.openxmlformats.org/wordprocessingml/2006/main">
        <w:t xml:space="preserve">Ezekiel 45:1 Ja kun jaatte arvalla maan perintöosaksi, uhraa Herralle uhri, pyhä osa maasta: pituuden olkoon viisikymmentä tuhatta ruokoa, ja leveys. olla kymmenen tuhatta. Tämä olkoon pyhä sen kaikissa rajoissa ympäriinsä.</w:t>
      </w:r>
    </w:p>
    <w:p/>
    <w:p>
      <w:r xmlns:w="http://schemas.openxmlformats.org/wordprocessingml/2006/main">
        <w:t xml:space="preserve">HERRA vaatii uhrilahjaksi pyhän osan maasta, kun se jaetaan perintöosaksi.</w:t>
      </w:r>
    </w:p>
    <w:p/>
    <w:p>
      <w:r xmlns:w="http://schemas.openxmlformats.org/wordprocessingml/2006/main">
        <w:t xml:space="preserve">1. On tärkeää omistaa osa siunauksistamme Jumalalle.</w:t>
      </w:r>
    </w:p>
    <w:p/>
    <w:p>
      <w:r xmlns:w="http://schemas.openxmlformats.org/wordprocessingml/2006/main">
        <w:t xml:space="preserve">2. Käytännön askeleita Jumalan kunnioittamiseksi Hänen tarjoamillaan resursseilla.</w:t>
      </w:r>
    </w:p>
    <w:p/>
    <w:p>
      <w:r xmlns:w="http://schemas.openxmlformats.org/wordprocessingml/2006/main">
        <w:t xml:space="preserve">1. Mooseksen kirja 16:16-17; "Kolme kertaa vuodessa kaikki sinun miehesi ilmestyvät Herran, sinun Jumalasi, eteen siihen paikkaan, jonka hän valitsee, happamattoman leivän juhlana ja viikkojuhlana ja tabernaakkelijuhlana, eivätkä he ilmesty. tyhjänä Herran edessä: jokainen antaa niinkuin voi, Herran, sinun Jumalasi, siunauksen mukaan, jonka hän on sinulle antanut."</w:t>
      </w:r>
    </w:p>
    <w:p/>
    <w:p>
      <w:r xmlns:w="http://schemas.openxmlformats.org/wordprocessingml/2006/main">
        <w:t xml:space="preserve">2. 2. Korinttilaisille 9:6-7; "Mutta tämän minä sanon: joka niukasti kylvää, se myös niukasti niittää, ja joka runsaasti kylvää, se myös runsaasti niittää. Jokainen antakoon niinkuin hän sydämessään päättää, ei vastahakoisesti eikä pakosta, sillä Jumala rakastaa. iloinen antaja."</w:t>
      </w:r>
    </w:p>
    <w:p/>
    <w:p>
      <w:r xmlns:w="http://schemas.openxmlformats.org/wordprocessingml/2006/main">
        <w:t xml:space="preserve">Ezekiel 45:2 2 Tästä pyhäkköön viisisataa pituutta ja viisisataa leveyttä, ympäriinsä neliömäistä; ja viisikymmentä kyynärää ympäri sen esikaupunkeja.</w:t>
      </w:r>
    </w:p>
    <w:p/>
    <w:p>
      <w:r xmlns:w="http://schemas.openxmlformats.org/wordprocessingml/2006/main">
        <w:t xml:space="preserve">Tämä kohta kuvaa temppeliä, jonka pyhäkkö on 500 kyynärää pitkä ja 500 kyynärää leveä ja 50 kyynärää esikaupunkia.</w:t>
      </w:r>
    </w:p>
    <w:p/>
    <w:p>
      <w:r xmlns:w="http://schemas.openxmlformats.org/wordprocessingml/2006/main">
        <w:t xml:space="preserve">1. On tärkeää varata tilaa Jumalalle 2. Pyhyyden merkitys elämässämme</w:t>
      </w:r>
    </w:p>
    <w:p/>
    <w:p>
      <w:r xmlns:w="http://schemas.openxmlformats.org/wordprocessingml/2006/main">
        <w:t xml:space="preserve">1. Mooseksen kirja 20:1-17 - Jumalan käskyt pyhyydestä 2. Roomalaisille 12:1-2 - Ruumiimme uhraaminen elävänä uhrina Jumalalle</w:t>
      </w:r>
    </w:p>
    <w:p/>
    <w:p>
      <w:r xmlns:w="http://schemas.openxmlformats.org/wordprocessingml/2006/main">
        <w:t xml:space="preserve">Ezekiel 45:3 3 Ja tällä mitalla sinun pitää mittaaman kahdenkymmenen viiden tuhannen pituuden ja kymmenen tuhannen leveyden, ja siinä olkoon pyhäkkö ja kaikkein pyhin.</w:t>
      </w:r>
    </w:p>
    <w:p/>
    <w:p>
      <w:r xmlns:w="http://schemas.openxmlformats.org/wordprocessingml/2006/main">
        <w:t xml:space="preserve">Herra käski Hesekieliä mittaamaan pyhäkön ja pyhimmän paikan 25 000 x 10 000.</w:t>
      </w:r>
    </w:p>
    <w:p/>
    <w:p>
      <w:r xmlns:w="http://schemas.openxmlformats.org/wordprocessingml/2006/main">
        <w:t xml:space="preserve">1. Pyhän pyhäkön pyhyys: Jumalan pyhän paikan merkityksen ymmärtäminen</w:t>
      </w:r>
    </w:p>
    <w:p/>
    <w:p>
      <w:r xmlns:w="http://schemas.openxmlformats.org/wordprocessingml/2006/main">
        <w:t xml:space="preserve">2. Omistautuminen Herralle: Itsemme ja elämämme pyhittäminen Jumalan tahdolle</w:t>
      </w:r>
    </w:p>
    <w:p/>
    <w:p>
      <w:r xmlns:w="http://schemas.openxmlformats.org/wordprocessingml/2006/main">
        <w:t xml:space="preserve">1. Mooseksen kirja 36:8-17 – Tabernaakkelin rakentamisohjeet</w:t>
      </w:r>
    </w:p>
    <w:p/>
    <w:p>
      <w:r xmlns:w="http://schemas.openxmlformats.org/wordprocessingml/2006/main">
        <w:t xml:space="preserve">2. Psalmi 84:1-2 - Herran huone: todellisen autuuden paikka</w:t>
      </w:r>
    </w:p>
    <w:p/>
    <w:p>
      <w:r xmlns:w="http://schemas.openxmlformats.org/wordprocessingml/2006/main">
        <w:t xml:space="preserve">Hesekiel 45:4 4 Maan pyhä osa olkoon papeille, pyhäkön palvelijoille, jotka tulevat lähelle palvelemaan Herraa, ja se olkoon heidän talonsa sija ja pyhä paikka.</w:t>
      </w:r>
    </w:p>
    <w:p/>
    <w:p>
      <w:r xmlns:w="http://schemas.openxmlformats.org/wordprocessingml/2006/main">
        <w:t xml:space="preserve">Tämä kohta puhuu pyhästä osasta maata, joka on annettu papeille heidän talojensa ja pyhäkönsä paikaksi.</w:t>
      </w:r>
    </w:p>
    <w:p/>
    <w:p>
      <w:r xmlns:w="http://schemas.openxmlformats.org/wordprocessingml/2006/main">
        <w:t xml:space="preserve">1. Pappeuden pyhyys</w:t>
      </w:r>
    </w:p>
    <w:p/>
    <w:p>
      <w:r xmlns:w="http://schemas.openxmlformats.org/wordprocessingml/2006/main">
        <w:t xml:space="preserve">2. Omistaudumme Jumalan palvelukseen</w:t>
      </w:r>
    </w:p>
    <w:p/>
    <w:p>
      <w:r xmlns:w="http://schemas.openxmlformats.org/wordprocessingml/2006/main">
        <w:t xml:space="preserve">1. Exodus 28:41-42 - Ja sinun on puettava ne veljesi Aaronin ja hänen poikiensa päälle. Ja voitele heidät ja aseta heidät ja pyhitä heidät, jotta he voivat palvella minua pappeina.</w:t>
      </w:r>
    </w:p>
    <w:p/>
    <w:p>
      <w:r xmlns:w="http://schemas.openxmlformats.org/wordprocessingml/2006/main">
        <w:t xml:space="preserve">2. 1. Piet. 2:5 - Myös teitä, elävinä kivinä, rakennetaan hengelliseksi huoneeksi, pyhäksi papistoksi uhrataksenne hengellisiä uhreja, jotka ovat otollisia Jumalalle Jeesuksen Kristuksen kautta.</w:t>
      </w:r>
    </w:p>
    <w:p/>
    <w:p>
      <w:r xmlns:w="http://schemas.openxmlformats.org/wordprocessingml/2006/main">
        <w:t xml:space="preserve">Ezekiel 45:5 5 Ja ne kaksikymmentä viisituhatta pitkät ja ne kymmenentuhatta leveät ovat myös leeviläiset, huoneen palvelijat, omaksi kahdellakymmenellä kammiolla.</w:t>
      </w:r>
    </w:p>
    <w:p/>
    <w:p>
      <w:r xmlns:w="http://schemas.openxmlformats.org/wordprocessingml/2006/main">
        <w:t xml:space="preserve">Tämä kohta puhuu alueista, jotka leeviläisten, talon palvelijoiden, on saatava israelilaisilta omaisuudeksi.</w:t>
      </w:r>
    </w:p>
    <w:p/>
    <w:p>
      <w:r xmlns:w="http://schemas.openxmlformats.org/wordprocessingml/2006/main">
        <w:t xml:space="preserve">1: Jumala on antelias, kun hän huolehtii palvelijoistaan.</w:t>
      </w:r>
    </w:p>
    <w:p/>
    <w:p>
      <w:r xmlns:w="http://schemas.openxmlformats.org/wordprocessingml/2006/main">
        <w:t xml:space="preserve">2: Jumalan palveleminen uskollisesti tuo siunauksia ja etuja.</w:t>
      </w:r>
    </w:p>
    <w:p/>
    <w:p>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2:2 Chronicles 15:7 Mutta sinä, ole rohkea! Älä anna kätesi olla heikko, sillä työsi palkitaan.</w:t>
      </w:r>
    </w:p>
    <w:p/>
    <w:p>
      <w:r xmlns:w="http://schemas.openxmlformats.org/wordprocessingml/2006/main">
        <w:t xml:space="preserve">Ezekiel 45:6 6 Ja teidän pitää asettaman kaupungin omaisuudeksi viisituhatta leveää ja kaksikymmentäviisi tuhatta pituutta pyhän osan uhrilahjaksi; se olkoon koko Israelin huoneelle.</w:t>
      </w:r>
    </w:p>
    <w:p/>
    <w:p>
      <w:r xmlns:w="http://schemas.openxmlformats.org/wordprocessingml/2006/main">
        <w:t xml:space="preserve">Herra neuvoo Israelin kansaa mittaamaan kaupungin maata tietyn mitan mukaan.</w:t>
      </w:r>
    </w:p>
    <w:p/>
    <w:p>
      <w:r xmlns:w="http://schemas.openxmlformats.org/wordprocessingml/2006/main">
        <w:t xml:space="preserve">1. Jumalan täydelliset mittasuhteet: Jumalan täydellisyydessä eläminen</w:t>
      </w:r>
    </w:p>
    <w:p/>
    <w:p>
      <w:r xmlns:w="http://schemas.openxmlformats.org/wordprocessingml/2006/main">
        <w:t xml:space="preserve">2. Pyhän osan uhri: Kuinka elää Jumalan tahdon mukaan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Efesolaiskirje 2:8-10 - Sillä armosta te olette pelastetut, uskon kautta, etkä ole itsestänne, se on Jumalan lahja, ei tekojen kautta, ettei kukaan voi kerskua. Sillä me olemme Jumalan tekoja, luotuja Kristuksessa Jeesuksessa tekemään hyviä tekoja, jotka Jumala on etukäteen valmistanut meitä tekemään.</w:t>
      </w:r>
    </w:p>
    <w:p/>
    <w:p>
      <w:r xmlns:w="http://schemas.openxmlformats.org/wordprocessingml/2006/main">
        <w:t xml:space="preserve">Hesekiel 45:7 Ja osa ruhtinaalle olkoon toisella puolella ja toisella puolella pyhän osan uhrista ja kaupungin omaisuudesta ennen pyhän osan uhrilahjaa ja ennen pyhän osan omaisuutta. kaupungin lännestä länteen päin ja idän puolelta itään päin; ja pituus olkoon yhtä osia vasten länsirajasta itärajaan asti.</w:t>
      </w:r>
    </w:p>
    <w:p/>
    <w:p>
      <w:r xmlns:w="http://schemas.openxmlformats.org/wordprocessingml/2006/main">
        <w:t xml:space="preserve">Jumala käskee Hesekieliä jakamaan maan; osa maasta varataan ruhtinaalle, ja loput jaetaan tasan pyhän osan ja kaupungin omistuksen kesken.</w:t>
      </w:r>
    </w:p>
    <w:p/>
    <w:p>
      <w:r xmlns:w="http://schemas.openxmlformats.org/wordprocessingml/2006/main">
        <w:t xml:space="preserve">1. Jumalan käskyjen kuuliaisuuden tärkeys</w:t>
      </w:r>
    </w:p>
    <w:p/>
    <w:p>
      <w:r xmlns:w="http://schemas.openxmlformats.org/wordprocessingml/2006/main">
        <w:t xml:space="preserve">2. Jumalan huolenpidon voima kansansa suojelemisessa</w:t>
      </w:r>
    </w:p>
    <w:p/>
    <w:p>
      <w:r xmlns:w="http://schemas.openxmlformats.org/wordprocessingml/2006/main">
        <w:t xml:space="preserve">1. Mooseksen kirja 28:1-14 (Jumalan siunaukset Israelin kansalle kuuliaisuudesta)</w:t>
      </w:r>
    </w:p>
    <w:p/>
    <w:p>
      <w:r xmlns:w="http://schemas.openxmlformats.org/wordprocessingml/2006/main">
        <w:t xml:space="preserve">2. Psalmi 68:7-10 (Jumalan huolto ja huolenpito kansastaan)</w:t>
      </w:r>
    </w:p>
    <w:p/>
    <w:p>
      <w:r xmlns:w="http://schemas.openxmlformats.org/wordprocessingml/2006/main">
        <w:t xml:space="preserve">Ezekiel 45:8 8 Maassa on oleva hänen omaisuutensa Israelissa, ja minun ruhtinaideni ei enää sorra minun kansaani; ja loput maasta he antavat Israelin heimolle heidän sukukuntiensa mukaan.</w:t>
      </w:r>
    </w:p>
    <w:p/>
    <w:p>
      <w:r xmlns:w="http://schemas.openxmlformats.org/wordprocessingml/2006/main">
        <w:t xml:space="preserve">Jumala julistaa, että Israelin maa tulee olemaan ruhtinaiden omaisuutta, eivätkä he saa sortaa kansaa. Jäljelle jäävä maa annetaan Israelin heimoille.</w:t>
      </w:r>
    </w:p>
    <w:p/>
    <w:p>
      <w:r xmlns:w="http://schemas.openxmlformats.org/wordprocessingml/2006/main">
        <w:t xml:space="preserve">1. Jumalan lupaus lunastamisesta – kuinka Jumalan armo tuo vapauden ja oikeuden Hänen kansalleen</w:t>
      </w:r>
    </w:p>
    <w:p/>
    <w:p>
      <w:r xmlns:w="http://schemas.openxmlformats.org/wordprocessingml/2006/main">
        <w:t xml:space="preserve">2. Jumalan oikeudenmukaisuus – oikeudenmukaisuuden ylläpitämisen tärkeys Israelin maassa</w:t>
      </w:r>
    </w:p>
    <w:p/>
    <w:p>
      <w:r xmlns:w="http://schemas.openxmlformats.org/wordprocessingml/2006/main">
        <w:t xml:space="preserve">1. Jesaja 58:6 - "Eikö tämä ole se paasto, jonka olen valinnut? päästäkseni irti pahuuden kahleista, vapauttamaan raskaat kuormat ja päästämään sorretut vapaaksi ja murtamaan kaikki ikeet?"</w:t>
      </w:r>
    </w:p>
    <w:p/>
    <w:p>
      <w:r xmlns:w="http://schemas.openxmlformats.org/wordprocessingml/2006/main">
        <w:t xml:space="preserve">2. Miika 6:8 - "Hän on osoittanut sinulle, ihminen, mikä on hyvää, ja mitä Herra sinulta vaatii, kuin että teet oikein ja rakastat laupeutta ja vaellat nöyrästi Jumalasi kanssa?"</w:t>
      </w:r>
    </w:p>
    <w:p/>
    <w:p>
      <w:r xmlns:w="http://schemas.openxmlformats.org/wordprocessingml/2006/main">
        <w:t xml:space="preserve">Ezekiel 45:9 9 Näin sanoo Herra, Herra; Riittäköön teille, oi Israelin ruhtinaat: poistakaa väkivalta ja saalista, toteuttakaa tuomio ja oikeus, ottakaa pois vaatimuksenne minun kansaltani, sanoo Herra, Herra.</w:t>
      </w:r>
    </w:p>
    <w:p/>
    <w:p>
      <w:r xmlns:w="http://schemas.openxmlformats.org/wordprocessingml/2006/main">
        <w:t xml:space="preserve">Herra Jumala käskee Israelin ruhtinaita lopettamaan väkivallan ja sorron Israelin kansaa vastaan.</w:t>
      </w:r>
    </w:p>
    <w:p/>
    <w:p>
      <w:r xmlns:w="http://schemas.openxmlformats.org/wordprocessingml/2006/main">
        <w:t xml:space="preserve">1. Jumalan oikeudenmukaisuus: Hesekielin 45:9:n tutkiminen</w:t>
      </w:r>
    </w:p>
    <w:p/>
    <w:p>
      <w:r xmlns:w="http://schemas.openxmlformats.org/wordprocessingml/2006/main">
        <w:t xml:space="preserve">2. Hallitsijoiden vastuu: Katsaus Jumalan käskyyn Israelin ruhtinaille</w:t>
      </w:r>
    </w:p>
    <w:p/>
    <w:p>
      <w:r xmlns:w="http://schemas.openxmlformats.org/wordprocessingml/2006/main">
        <w:t xml:space="preserve">1. Miika 6:8 - "Hän on osoittanut sinulle, oi kuolevainen, mikä on hyvää. Ja mitä Herra vaatii sinulta? Toimit oikeudenmukaisesti ja rakastat armoa ja vaellat nöyrästi Jumalasi kanssa."</w:t>
      </w:r>
    </w:p>
    <w:p/>
    <w:p>
      <w:r xmlns:w="http://schemas.openxmlformats.org/wordprocessingml/2006/main">
        <w:t xml:space="preserve">2. Jaakob 2:12-13 - "Puhu ja toimi kuin ne, jotka tuomitaan vapauden antavan lain mukaan, sillä tuomio ilman armoa tullaan osoittamaan jokaiselle, joka ei ole ollut armollinen. Armo voittaa tuomion!"</w:t>
      </w:r>
    </w:p>
    <w:p/>
    <w:p>
      <w:r xmlns:w="http://schemas.openxmlformats.org/wordprocessingml/2006/main">
        <w:t xml:space="preserve">Hesekiel 45:10 Teillä on oleva oikea vaaka, oikea efa ja oikea kylpy.</w:t>
      </w:r>
    </w:p>
    <w:p/>
    <w:p>
      <w:r xmlns:w="http://schemas.openxmlformats.org/wordprocessingml/2006/main">
        <w:t xml:space="preserve">Tämä Hesekielin kohtaus neuvoo ihmisiä käyttämään rehellisiä painoja ja mittoja tehdessään ostoksia tai kauppoja.</w:t>
      </w:r>
    </w:p>
    <w:p/>
    <w:p>
      <w:r xmlns:w="http://schemas.openxmlformats.org/wordprocessingml/2006/main">
        <w:t xml:space="preserve">1. Rehellisyyden merkitys liiketoimissamme</w:t>
      </w:r>
    </w:p>
    <w:p/>
    <w:p>
      <w:r xmlns:w="http://schemas.openxmlformats.org/wordprocessingml/2006/main">
        <w:t xml:space="preserve">2. Kutsu vanhurskauteen ja nuhteettomuuteen</w:t>
      </w:r>
    </w:p>
    <w:p/>
    <w:p>
      <w:r xmlns:w="http://schemas.openxmlformats.org/wordprocessingml/2006/main">
        <w:t xml:space="preserve">1. Mooseksen kirja 19:35-36 - "Älä tee väärää tuomiota, pituuden, painon tai tilavuuden mittaamista. Sinulla tulee olla rehelliset vaa'at, rehelliset painot, rehellinen efa ja rehellinen hin."</w:t>
      </w:r>
    </w:p>
    <w:p/>
    <w:p>
      <w:r xmlns:w="http://schemas.openxmlformats.org/wordprocessingml/2006/main">
        <w:t xml:space="preserve">2. Sananlaskut 11:1 - "Väärä vaaka on Herralle kauhistus, mutta oikeudenmukainen paino on hänen ilonsa."</w:t>
      </w:r>
    </w:p>
    <w:p/>
    <w:p>
      <w:r xmlns:w="http://schemas.openxmlformats.org/wordprocessingml/2006/main">
        <w:t xml:space="preserve">Hesekiel 45:11 11 Efa ja bat ovat yhtä mittaa, niin että bat sisältää kymmenennen osan homerista ja efa kymmenesosa homerista; sen mitta pitää olla homerin mukaan.</w:t>
      </w:r>
    </w:p>
    <w:p/>
    <w:p>
      <w:r xmlns:w="http://schemas.openxmlformats.org/wordprocessingml/2006/main">
        <w:t xml:space="preserve">Tämä kohta kuvaa mittausjärjestelmää, jossa efa ja kylpy ovat saman mittaisia, kylpy sisältää kymmenesosan homerista ja efa sama.</w:t>
      </w:r>
    </w:p>
    <w:p/>
    <w:p>
      <w:r xmlns:w="http://schemas.openxmlformats.org/wordprocessingml/2006/main">
        <w:t xml:space="preserve">1. Uskon mitta - Tutkimme, kuinka tärkeää on mitata uskoamme Jumalan mittapuiden mukaan.</w:t>
      </w:r>
    </w:p>
    <w:p/>
    <w:p>
      <w:r xmlns:w="http://schemas.openxmlformats.org/wordprocessingml/2006/main">
        <w:t xml:space="preserve">2. Tottelevaisuuden mitta - Sen tutkiminen, kuinka kuuliaisuus Jumalan käskyille johtaa siunaukseen.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Hesekiel 45:12 12 Ja sekelin olkoon kaksikymmentä geeraa: kaksikymmentä sekeliä, kaksikymmentä sekeliä, viisitoista sekeliä, olkoon sinun manesi.</w:t>
      </w:r>
    </w:p>
    <w:p/>
    <w:p>
      <w:r xmlns:w="http://schemas.openxmlformats.org/wordprocessingml/2006/main">
        <w:t xml:space="preserve">Tämä kohta kuvaa shekelin ja manehin mittoja suhteessa toisiinsa.</w:t>
      </w:r>
    </w:p>
    <w:p/>
    <w:p>
      <w:r xmlns:w="http://schemas.openxmlformats.org/wordprocessingml/2006/main">
        <w:t xml:space="preserve">1. Jumalan mittasuhteet: Häneltä saamamme arvon ymmärtäminen</w:t>
      </w:r>
    </w:p>
    <w:p/>
    <w:p>
      <w:r xmlns:w="http://schemas.openxmlformats.org/wordprocessingml/2006/main">
        <w:t xml:space="preserve">2. Jumalan sanan voima: meille paljastetun arvon tunteminen</w:t>
      </w:r>
    </w:p>
    <w:p/>
    <w:p>
      <w:r xmlns:w="http://schemas.openxmlformats.org/wordprocessingml/2006/main">
        <w:t xml:space="preserve">1. Mooseksen kirja 16:18-20 - "...että sinun tulee antaa Herralle kaikki, mikä on ennen kaikkea sinun kasvusi..."</w:t>
      </w:r>
    </w:p>
    <w:p/>
    <w:p>
      <w:r xmlns:w="http://schemas.openxmlformats.org/wordprocessingml/2006/main">
        <w:t xml:space="preserve">2. Psalmi 147:3 - "Hän parantaa ne, joilla on särkynyt sydän, ja sitoo heidän haavansa."</w:t>
      </w:r>
    </w:p>
    <w:p/>
    <w:p>
      <w:r xmlns:w="http://schemas.openxmlformats.org/wordprocessingml/2006/main">
        <w:t xml:space="preserve">Ezekiel 45:13 13 Tämä on se uhri, joka teidän tulee uhrata; kuudes osa efaa vehnähomerosta, ja sinun on annettava kuudes osa eefaa ohrahomerista:</w:t>
      </w:r>
    </w:p>
    <w:p/>
    <w:p>
      <w:r xmlns:w="http://schemas.openxmlformats.org/wordprocessingml/2006/main">
        <w:t xml:space="preserve">Jumala vaatii kuudesosan efasta vehnän ja ohran homerista uhrilahjaksi.</w:t>
      </w:r>
    </w:p>
    <w:p/>
    <w:p>
      <w:r xmlns:w="http://schemas.openxmlformats.org/wordprocessingml/2006/main">
        <w:t xml:space="preserve">1. Jumalalle tarjoamisen tärkeys.</w:t>
      </w:r>
    </w:p>
    <w:p/>
    <w:p>
      <w:r xmlns:w="http://schemas.openxmlformats.org/wordprocessingml/2006/main">
        <w:t xml:space="preserve">2. Uhrauksen arvo.</w:t>
      </w:r>
    </w:p>
    <w:p/>
    <w:p>
      <w:r xmlns:w="http://schemas.openxmlformats.org/wordprocessingml/2006/main">
        <w:t xml:space="preserve">1. Heprealaisille 13:15-16 - Tuokaamme Jeesuksen kautta jatkuvasti Jumalalle ylistysuhri niiden huulten hedelmää, jotka avoimesti tunnustavat hänen nimeään. 16 Älkääkä unohtako tehdä hyvää ja jakaa muiden kanssa, sillä sellaisiin uhreihin Jumala miellyttää.</w:t>
      </w:r>
    </w:p>
    <w:p/>
    <w:p>
      <w:r xmlns:w="http://schemas.openxmlformats.org/wordprocessingml/2006/main">
        <w:t xml:space="preserve">2. Mooseksen kirja 2:1 - Kun joku tuo Herralle viljauhrin, hänen tulee olla hienoja jauhoja. Heidän tulee kaataa sen päälle öljyä ja laittaa suitsukkeita sen päälle</w:t>
      </w:r>
    </w:p>
    <w:p/>
    <w:p>
      <w:r xmlns:w="http://schemas.openxmlformats.org/wordprocessingml/2006/main">
        <w:t xml:space="preserve">Ezekiel 45:14 14 Mitä tulee öljymääräyksiin, öljybahtiin, uhraa kymmenen batia korista, joka on kymmenen batin homer; kymmenen kylpyä varten on homer:</w:t>
      </w:r>
    </w:p>
    <w:p/>
    <w:p>
      <w:r xmlns:w="http://schemas.openxmlformats.org/wordprocessingml/2006/main">
        <w:t xml:space="preserve">Herra käskee uhrata kymmenesosa öljykylpyä, joka on homer.</w:t>
      </w:r>
    </w:p>
    <w:p/>
    <w:p>
      <w:r xmlns:w="http://schemas.openxmlformats.org/wordprocessingml/2006/main">
        <w:t xml:space="preserve">1. Jumalan täydellisyys laeissaan: kuinka Jumalan palvontaohjeet heijastavat hänen täydellistä järjestystänsä</w:t>
      </w:r>
    </w:p>
    <w:p/>
    <w:p>
      <w:r xmlns:w="http://schemas.openxmlformats.org/wordprocessingml/2006/main">
        <w:t xml:space="preserve">2. Uhrin merkitys: Jumalan öljyn tarjoamiskäskyn takana oleva merkitys</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10:12-13 - Mitä Herra, sinun Jumalasi, pyytää sinulta muuta kuin että pelkäät Herraa, sinun Jumalaasi, vaellat kaikilla hänen teitään, rakastat häntä, palvelet Herraa sinun Jumalaasi kaikesta sydämestäsi ja kaikesta sielusi ja noudattaaksesi Herran käskyjä ja säädöksiä, jotka minä annan sinulle tänään sinun eduksesi?</w:t>
      </w:r>
    </w:p>
    <w:p/>
    <w:p>
      <w:r xmlns:w="http://schemas.openxmlformats.org/wordprocessingml/2006/main">
        <w:t xml:space="preserve">Ezekiel 45:15 15 Ja yksi karitsa laumasta, kahdestasadasta, Israelin lihavilta laitumilla; ruokauhriksi ja polttouhriksi ja yhteysuhriksi, sovittaakseen heidät, sanoo Herra, Herra.</w:t>
      </w:r>
    </w:p>
    <w:p/>
    <w:p>
      <w:r xmlns:w="http://schemas.openxmlformats.org/wordprocessingml/2006/main">
        <w:t xml:space="preserve">Tämä kohta puhuu Herran Jumalan järjestelystä sovituksen uhriksi.</w:t>
      </w:r>
    </w:p>
    <w:p/>
    <w:p>
      <w:r xmlns:w="http://schemas.openxmlformats.org/wordprocessingml/2006/main">
        <w:t xml:space="preserve">1. Jumalan armo ja huolenpito: sovinnon uhrien tutkiminen</w:t>
      </w:r>
    </w:p>
    <w:p/>
    <w:p>
      <w:r xmlns:w="http://schemas.openxmlformats.org/wordprocessingml/2006/main">
        <w:t xml:space="preserve">2. Jumalan pettymätön rakkaus: sovinnon uhrien tutkiminen</w:t>
      </w:r>
    </w:p>
    <w:p/>
    <w:p>
      <w:r xmlns:w="http://schemas.openxmlformats.org/wordprocessingml/2006/main">
        <w:t xml:space="preserve">1. Roomalaisille 5:11 - "Eikä vain niin, vaan me myös iloitsemme Jumalasta meidän Herramme Jeesuksen Kristuksen kautta, jonka kautta olemme nyt saaneet sovituksen."</w:t>
      </w:r>
    </w:p>
    <w:p/>
    <w:p>
      <w:r xmlns:w="http://schemas.openxmlformats.org/wordprocessingml/2006/main">
        <w:t xml:space="preserve">2. Heprealaiskirje 9:14 - "Kuinka paljoa ennemmin Kristuksen veri, joka iankaikkisen Hengen kautta uhrasi itsensä tahrattomana Jumalalle, puhdistaa teidän omantuntonne kuolleista teoista palvellaksenne elävää Jumalaa?"</w:t>
      </w:r>
    </w:p>
    <w:p/>
    <w:p>
      <w:r xmlns:w="http://schemas.openxmlformats.org/wordprocessingml/2006/main">
        <w:t xml:space="preserve">Hesekiel 45:16 Koko maan kansa antaa tämän uhrin Israelin ruhtinaalle.</w:t>
      </w:r>
    </w:p>
    <w:p/>
    <w:p>
      <w:r xmlns:w="http://schemas.openxmlformats.org/wordprocessingml/2006/main">
        <w:t xml:space="preserve">Tämä kohta kertoo maan kansasta, joka lahjoittaa prinssille Israelissa.</w:t>
      </w:r>
    </w:p>
    <w:p/>
    <w:p>
      <w:r xmlns:w="http://schemas.openxmlformats.org/wordprocessingml/2006/main">
        <w:t xml:space="preserve">1. Antamisen ilo: Kuinka kuuliaisuus Jumalalle tuo siunauksen</w:t>
      </w:r>
    </w:p>
    <w:p/>
    <w:p>
      <w:r xmlns:w="http://schemas.openxmlformats.org/wordprocessingml/2006/main">
        <w:t xml:space="preserve">2. Jumalan kutsu palvella: pohdiskelu johtajuuden velvollisuuksista</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Ezekiel 45:17 17 Ja ruhtinaan tulee uhrata polttouhreja ja ruokauhreja ja juomauhreja juhlapäivinä ja uusikuuina ja sapatteina kaikissa Israelin huoneen juhlallisuuksissa. valmistakaa syntiuhri, ruokauhri, polttouhri ja yhteysuhri sovittaaksenne Israelin huoneen.</w:t>
      </w:r>
    </w:p>
    <w:p/>
    <w:p>
      <w:r xmlns:w="http://schemas.openxmlformats.org/wordprocessingml/2006/main">
        <w:t xml:space="preserve">Israelin ruhtinas on vastuussa polttouhreista, ruokauhreista ja juomauhreista juhlapäivinä, uusikuuina, sapatteina ja kaikissa juhlallisuuksissa Israelin huoneen sovittamiseksi.</w:t>
      </w:r>
    </w:p>
    <w:p/>
    <w:p>
      <w:r xmlns:w="http://schemas.openxmlformats.org/wordprocessingml/2006/main">
        <w:t xml:space="preserve">1: Jumala on antanut meille vastuun asianmukaisesta uhrauksesta ja palvelemisesta Hänelle.</w:t>
      </w:r>
    </w:p>
    <w:p/>
    <w:p>
      <w:r xmlns:w="http://schemas.openxmlformats.org/wordprocessingml/2006/main">
        <w:t xml:space="preserve">2: Sovitus tulee asianmukaisen uhrauksen ja Jumalan palvelemisen kautta.</w:t>
      </w:r>
    </w:p>
    <w:p/>
    <w:p>
      <w:r xmlns:w="http://schemas.openxmlformats.org/wordprocessingml/2006/main">
        <w:t xml:space="preserve">1:3 Mooseksen kirja 1:1-17 - Herra huusi Moosesta ja puhui hänelle ilmestystelttasta sanoen: Puhu Israelin kansalle ja sano heille: Kun joku teistä tuo uhrilahjan Herralle, tuokaa uhrilahjanne karjasta laumasta tai laumasta.</w:t>
      </w:r>
    </w:p>
    <w:p/>
    <w:p>
      <w:r xmlns:w="http://schemas.openxmlformats.org/wordprocessingml/2006/main">
        <w:t xml:space="preserve">2: Heprealaiskirje 10:1-10 - Sillä koska lailla on vain varjo tulevista hyvistä todellisuuksien todellisen muodon sijasta, se ei voi koskaan samoilla uhreilla, joita jatkuvasti uhrataan joka vuosi, tehdä täydellisiksi niitä. jotka lähestyvät. Muuten eikö niitä olisi lakattu tarjomasta, koska kerran puhdistetut palvojat eivät enää olisi tietoisia synneistä? Mutta näissä uhreissa on muistutus synneistä joka vuosi.</w:t>
      </w:r>
    </w:p>
    <w:p/>
    <w:p>
      <w:r xmlns:w="http://schemas.openxmlformats.org/wordprocessingml/2006/main">
        <w:t xml:space="preserve">Ezekiel 45:18 18 Näin sanoo Herra, Herra; Ensimmäisenä kuukautena, kuukauden ensimmäisenä päivänä, ota virheetön härkä ja puhdista pyhäkkö:</w:t>
      </w:r>
    </w:p>
    <w:p/>
    <w:p>
      <w:r xmlns:w="http://schemas.openxmlformats.org/wordprocessingml/2006/main">
        <w:t xml:space="preserve">Jumala käskee israelilaisia uhraamaan nuoren härän ensimmäisen kuun ensimmäisenä päivänä pyhäkön puhdistamiseksi.</w:t>
      </w:r>
    </w:p>
    <w:p/>
    <w:p>
      <w:r xmlns:w="http://schemas.openxmlformats.org/wordprocessingml/2006/main">
        <w:t xml:space="preserve">1. Tottelevaisuuden voima: Jumalan käskyjen noudattaminen ja uhrautuminen pyhäkön puhdistamiseksi.</w:t>
      </w:r>
    </w:p>
    <w:p/>
    <w:p>
      <w:r xmlns:w="http://schemas.openxmlformats.org/wordprocessingml/2006/main">
        <w:t xml:space="preserve">2. Pyhyyden hinta: On tärkeää tehdä kalliita uhrauksia tullakseen pyhäksi.</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Hebrealaiskirje 9:13-14 - Vuohien ja härkien veri ja hiehojen tuhka ripottelevat niille, jotka ovat seremoniallisesti epäpuhtaita, pyhittävät heidät niin, että ne ovat ulkoisesti puhtaita. Kuinka paljoa ennemmin siis Kristuksen veri, joka iankaikkisen Hengen kautta uhrasi itsensä viattomana Jumalalle, puhdistaa meidän omantuntomme kuolemaan johtavista teoista, jotta voimme palvella elävää Jumalaa!</w:t>
      </w:r>
    </w:p>
    <w:p/>
    <w:p>
      <w:r xmlns:w="http://schemas.openxmlformats.org/wordprocessingml/2006/main">
        <w:t xml:space="preserve">Hesekiel 45:19 19 Ja pappi ottakoon syntiuhrin verestä ja paneman sen temppelin pylväiden päälle ja alttarin istuimen neljään kulmaan ja sisäisen esipihan portin pylväisiin. .</w:t>
      </w:r>
    </w:p>
    <w:p/>
    <w:p>
      <w:r xmlns:w="http://schemas.openxmlformats.org/wordprocessingml/2006/main">
        <w:t xml:space="preserve">Tämä kohta kuvaa papin velvollisuuksia syntiuhriuhrissa, johon kuuluu syntiuhrin veren levittäminen talon pylväisiin, alttarin neljään kulmaan ja sisäisen esipihan portin pylväisiin.</w:t>
      </w:r>
    </w:p>
    <w:p/>
    <w:p>
      <w:r xmlns:w="http://schemas.openxmlformats.org/wordprocessingml/2006/main">
        <w:t xml:space="preserve">1. Syntiuhrin veren merkitys</w:t>
      </w:r>
    </w:p>
    <w:p/>
    <w:p>
      <w:r xmlns:w="http://schemas.openxmlformats.org/wordprocessingml/2006/main">
        <w:t xml:space="preserve">2. Papin roolin merkitys syntiuhrissa</w:t>
      </w:r>
    </w:p>
    <w:p/>
    <w:p>
      <w:r xmlns:w="http://schemas.openxmlformats.org/wordprocessingml/2006/main">
        <w:t xml:space="preserve">1. Mooseksen kirja 4:6 - "Ja pappi kastakoon sormensa vereen ja pirskottakoon verta seitsemän kertaa Herran edessä, pyhäkön esiripun edessä."</w:t>
      </w:r>
    </w:p>
    <w:p/>
    <w:p>
      <w:r xmlns:w="http://schemas.openxmlformats.org/wordprocessingml/2006/main">
        <w:t xml:space="preserve">2. Heprealaiskirje 10:19-22 - "Sen tähden, veljet, on rohkeutta mennä pyhimpään Jeesuksen veren kautta, uutta ja elävää tietä, jonka hän on pyhittänyt meille esiripun kautta, eli hänen lihansa; ja meillä on ylimmäinen pappi Jumalan temppelin johtajana; lähestykäämme vilpittömällä sydämellä täydessä uskon varmuudessa, niin että sydämemme on siroteltu pahasta omastatunnosta ja ruumiimme puhtaalla vedellä pestynä."</w:t>
      </w:r>
    </w:p>
    <w:p/>
    <w:p>
      <w:r xmlns:w="http://schemas.openxmlformats.org/wordprocessingml/2006/main">
        <w:t xml:space="preserve">Hesekiel 45:20 20 Ja niin sinun pitää tekemän kuukauden seitsemäntenä päivänä jokaiselle, joka eksyi, ja tyhmälle; niin sinun tulee sovittaa huone.</w:t>
      </w:r>
    </w:p>
    <w:p/>
    <w:p>
      <w:r xmlns:w="http://schemas.openxmlformats.org/wordprocessingml/2006/main">
        <w:t xml:space="preserve">Tämä kohta Hesekielin 45:20:sta kuvailee, kuinka Israelin huoneen tulee tehdä sovinto Jumalan kanssa kuun seitsemäntenä päivänä niiden yksilöiden osalta, jotka ovat eksyneet vanhurskauden polulta.</w:t>
      </w:r>
    </w:p>
    <w:p/>
    <w:p>
      <w:r xmlns:w="http://schemas.openxmlformats.org/wordprocessingml/2006/main">
        <w:t xml:space="preserve">1. "Sovitus anteeksiannon kautta: Jumalan polun seuraaminen Hesekiel 45:20:ssa"</w:t>
      </w:r>
    </w:p>
    <w:p/>
    <w:p>
      <w:r xmlns:w="http://schemas.openxmlformats.org/wordprocessingml/2006/main">
        <w:t xml:space="preserve">2. "Israelin huone: Vanhurskauden etsiminen sovinnon kautta"</w:t>
      </w:r>
    </w:p>
    <w:p/>
    <w:p>
      <w:r xmlns:w="http://schemas.openxmlformats.org/wordprocessingml/2006/main">
        <w:t xml:space="preserve">1.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w:t>
      </w:r>
    </w:p>
    <w:p/>
    <w:p>
      <w:r xmlns:w="http://schemas.openxmlformats.org/wordprocessingml/2006/main">
        <w:t xml:space="preserve">2. Matteus 6:14-15 "Sillä jos te annatte anteeksi muille heidän rikkomuksensa, niin taivaallinen Isännekin antaa teille anteeksi, mutta jos te ette anna anteeksi muille heidän rikkomuksiaan, ei myöskään teidän Isänne anna anteeksi teidän rikkomuksianne.</w:t>
      </w:r>
    </w:p>
    <w:p/>
    <w:p>
      <w:r xmlns:w="http://schemas.openxmlformats.org/wordprocessingml/2006/main">
        <w:t xml:space="preserve">Ezekiel 45:21 Ensimmäisessä kuussa, kuukauden neljäntenätoista päivänä, pitäkää pääsiäinen, seitsemän päivän juhla; happamatonta leipää syödään.</w:t>
      </w:r>
    </w:p>
    <w:p/>
    <w:p>
      <w:r xmlns:w="http://schemas.openxmlformats.org/wordprocessingml/2006/main">
        <w:t xml:space="preserve">Pääsiäinen on seitsemän päivän juhla, jota vietetään vuoden ensimmäisessä kuussa. Tämän juhlan aikana syödään happamatonta leipää.</w:t>
      </w:r>
    </w:p>
    <w:p/>
    <w:p>
      <w:r xmlns:w="http://schemas.openxmlformats.org/wordprocessingml/2006/main">
        <w:t xml:space="preserve">1. Pääsiäisen viettämisen tärkeys</w:t>
      </w:r>
    </w:p>
    <w:p/>
    <w:p>
      <w:r xmlns:w="http://schemas.openxmlformats.org/wordprocessingml/2006/main">
        <w:t xml:space="preserve">2. Happamattoman leivän merkitys</w:t>
      </w:r>
    </w:p>
    <w:p/>
    <w:p>
      <w:r xmlns:w="http://schemas.openxmlformats.org/wordprocessingml/2006/main">
        <w:t xml:space="preserve">1. Mooseksen kirja 12:14 - "Tämä päivä olkoon sinulle muistopäivä, ja sinun tulee viettää sitä juhlana Herralle; sukupolvesta sukupolveen, ikuisena säädöksenä, pidä se juhlana.</w:t>
      </w:r>
    </w:p>
    <w:p/>
    <w:p>
      <w:r xmlns:w="http://schemas.openxmlformats.org/wordprocessingml/2006/main">
        <w:t xml:space="preserve">2. Luukas 22:19 - Ja hän otti leivän ja kiitti, mursi sen ja antoi heille sanoen: Tämä on minun ruumiini, joka annetaan teidän edestänne. Tee tämä minun muistoni.</w:t>
      </w:r>
    </w:p>
    <w:p/>
    <w:p>
      <w:r xmlns:w="http://schemas.openxmlformats.org/wordprocessingml/2006/main">
        <w:t xml:space="preserve">Hesekiel 45:22 Ja sinä päivänä ruhtinas valmistakoon itselleen ja koko maan kansalle mullikan syntiuhriksi.</w:t>
      </w:r>
    </w:p>
    <w:p/>
    <w:p>
      <w:r xmlns:w="http://schemas.openxmlformats.org/wordprocessingml/2006/main">
        <w:t xml:space="preserve">Prinssin tulee tarjota härkä syntiuhriksi itselleen ja kaikille maan ihmisille.</w:t>
      </w:r>
    </w:p>
    <w:p/>
    <w:p>
      <w:r xmlns:w="http://schemas.openxmlformats.org/wordprocessingml/2006/main">
        <w:t xml:space="preserve">1. Prinssin uhrin voima</w:t>
      </w:r>
    </w:p>
    <w:p/>
    <w:p>
      <w:r xmlns:w="http://schemas.openxmlformats.org/wordprocessingml/2006/main">
        <w:t xml:space="preserve">2. Sovituksen ja sovituksen merkitys</w:t>
      </w:r>
    </w:p>
    <w:p/>
    <w:p>
      <w:r xmlns:w="http://schemas.openxmlformats.org/wordprocessingml/2006/main">
        <w:t xml:space="preserve">1. Mooseksen kirja 4:3-4 - "Jos pappi, joka on voideltu, tekee syntiä kansan synnin mukaan, tuokoon syntinsä tähden virheetön härkä Herralle synnin tähden. Hän vie mullikan seurakunnan majan ovelle Herran eteen ja laskekoon kätensä mullin pään päälle ja teurastakoon mullin Herran edessä."</w:t>
      </w:r>
    </w:p>
    <w:p/>
    <w:p>
      <w:r xmlns:w="http://schemas.openxmlformats.org/wordprocessingml/2006/main">
        <w:t xml:space="preserve">2. Heprealaisille 9:22 - "Ja melkein kaikki puhdistetaan lain mukaan verellä, ja ilman verenvuodatusta ei ole anteeksiantoa."</w:t>
      </w:r>
    </w:p>
    <w:p/>
    <w:p>
      <w:r xmlns:w="http://schemas.openxmlformats.org/wordprocessingml/2006/main">
        <w:t xml:space="preserve">Hesekiel 45:23 23 Ja seitsemänä juhlapäivänä hänen pitää uhraaman polttouhrin Herralle seitsemän härkää ja seitsemän virheetöntä oinasta joka päivä niiden seitsemän päivän ajan. ja vuohien joka päivä syntiuhriksi.</w:t>
      </w:r>
    </w:p>
    <w:p/>
    <w:p>
      <w:r xmlns:w="http://schemas.openxmlformats.org/wordprocessingml/2006/main">
        <w:t xml:space="preserve">Juhlan aikana uhrataan seitsemän härkää, seitsemän oinasta ja yksi vuohi polttouhriksi ja syntiuhriksi joka päivä seitsemän päivän ajan.</w:t>
      </w:r>
    </w:p>
    <w:p/>
    <w:p>
      <w:r xmlns:w="http://schemas.openxmlformats.org/wordprocessingml/2006/main">
        <w:t xml:space="preserve">1. Herralle uhraamisen tärkeys</w:t>
      </w:r>
    </w:p>
    <w:p/>
    <w:p>
      <w:r xmlns:w="http://schemas.openxmlformats.org/wordprocessingml/2006/main">
        <w:t xml:space="preserve">2. Seitsemän päivän juhlan merkitys</w:t>
      </w:r>
    </w:p>
    <w:p/>
    <w:p>
      <w:r xmlns:w="http://schemas.openxmlformats.org/wordprocessingml/2006/main">
        <w:t xml:space="preserve">1. Mooseksen kirja 16:15-17 Yksityiskohtaiset ohjeet sovituspäivää varten</w:t>
      </w:r>
    </w:p>
    <w:p/>
    <w:p>
      <w:r xmlns:w="http://schemas.openxmlformats.org/wordprocessingml/2006/main">
        <w:t xml:space="preserve">2. Heprealaiskirje 13:15-16 Ylistyksen ja kiitoksen tuominen Herralle hengellisellä uhrilla.</w:t>
      </w:r>
    </w:p>
    <w:p/>
    <w:p>
      <w:r xmlns:w="http://schemas.openxmlformats.org/wordprocessingml/2006/main">
        <w:t xml:space="preserve">Ezekiel 45:24 24 Ja hänen pitää valmistaman ruokauhrin, joka on efa härkästä ja efa oinasta ja hin öljyä efaa kohti.</w:t>
      </w:r>
    </w:p>
    <w:p/>
    <w:p>
      <w:r xmlns:w="http://schemas.openxmlformats.org/wordprocessingml/2006/main">
        <w:t xml:space="preserve">Jumala käskee valmistaa ruokauhrin härälle, oinaalle ja hinin öljyä efaa varten.</w:t>
      </w:r>
    </w:p>
    <w:p/>
    <w:p>
      <w:r xmlns:w="http://schemas.openxmlformats.org/wordprocessingml/2006/main">
        <w:t xml:space="preserve">1. Uhrauksen voima: Hesekielin 45:24:n oppia</w:t>
      </w:r>
    </w:p>
    <w:p/>
    <w:p>
      <w:r xmlns:w="http://schemas.openxmlformats.org/wordprocessingml/2006/main">
        <w:t xml:space="preserve">2. Annamme Jumalalle parhaamme: Efa-uhrin ymmärtäminen</w:t>
      </w:r>
    </w:p>
    <w:p/>
    <w:p>
      <w:r xmlns:w="http://schemas.openxmlformats.org/wordprocessingml/2006/main">
        <w:t xml:space="preserve">1. Heprealaisille 10:1-18 Uhrin voima</w:t>
      </w:r>
    </w:p>
    <w:p/>
    <w:p>
      <w:r xmlns:w="http://schemas.openxmlformats.org/wordprocessingml/2006/main">
        <w:t xml:space="preserve">2. Room. 12:1-2 Eläviä uhreja Jumalalle</w:t>
      </w:r>
    </w:p>
    <w:p/>
    <w:p>
      <w:r xmlns:w="http://schemas.openxmlformats.org/wordprocessingml/2006/main">
        <w:t xml:space="preserve">Hesekiel 45:25 Seitsemännessä kuussa, kuukauden viidentenätoista päivänä, hänen pitää tekemän sen kaltaisena seitsemän päivän juhlana syntiuhrin, polttouhrin ja ruokauhrin mukaan, ja öljyn mukaan.</w:t>
      </w:r>
    </w:p>
    <w:p/>
    <w:p>
      <w:r xmlns:w="http://schemas.openxmlformats.org/wordprocessingml/2006/main">
        <w:t xml:space="preserve">Seitsemännen kuun viidentenätoista päivänä pitää uhrata synti-, poltto-, liha- ja öljyuhria seitsemän päivän juhlan mukaisesti.</w:t>
      </w:r>
    </w:p>
    <w:p/>
    <w:p>
      <w:r xmlns:w="http://schemas.openxmlformats.org/wordprocessingml/2006/main">
        <w:t xml:space="preserve">1. Uhrauksen voima: Seitsemän päivän juhlan merkityksen tutkiminen</w:t>
      </w:r>
    </w:p>
    <w:p/>
    <w:p>
      <w:r xmlns:w="http://schemas.openxmlformats.org/wordprocessingml/2006/main">
        <w:t xml:space="preserve">2. Kutsu parannukseen: synnin uhrien merkityksen ymmärtäminen</w:t>
      </w:r>
    </w:p>
    <w:p/>
    <w:p>
      <w:r xmlns:w="http://schemas.openxmlformats.org/wordprocessingml/2006/main">
        <w:t xml:space="preserve">1. Mooseksen kirja 23:27 - täsmälleen kymmenentenä päivänä tässä seitsemännessä kuussa on sovituspäivä.</w:t>
      </w:r>
    </w:p>
    <w:p/>
    <w:p>
      <w:r xmlns:w="http://schemas.openxmlformats.org/wordprocessingml/2006/main">
        <w:t xml:space="preserve">2. Hesekiel 46:12 - Polttouhri, jonka ruhtinas uhraa Herralle sapatinpäivänä, on kuusi virheetöntä karitsaa ja virheetön pässi.</w:t>
      </w:r>
    </w:p>
    <w:p/>
    <w:p>
      <w:r xmlns:w="http://schemas.openxmlformats.org/wordprocessingml/2006/main">
        <w:t xml:space="preserve">Hesekielin luku 46 jatkaa Hesekielille annettua näytä temppelistä. Luvussa keskitytään prinssin palvonnan sekä sapatin ja uudenkuun uhrien sääntöihin.</w:t>
      </w:r>
    </w:p>
    <w:p/>
    <w:p>
      <w:r xmlns:w="http://schemas.openxmlformats.org/wordprocessingml/2006/main">
        <w:t xml:space="preserve">1. kappale: Luku alkaa kuvauksella portista, jonka kautta prinssi astuu sisään ja poistuu temppelikompleksista. Portin tulee pysyä suljettuna kuuden työpäivän ajan, mutta se tulee avata sapattina ja uudenkuun aikaan ruhtinaan palvontaa varten (Hesekiel 46:1-3).</w:t>
      </w:r>
    </w:p>
    <w:p/>
    <w:p>
      <w:r xmlns:w="http://schemas.openxmlformats.org/wordprocessingml/2006/main">
        <w:t xml:space="preserve">2. kappale: Näyssä käsitellään sitten prinssin uhria sapattina ja uudenkuun aikana. Ruhtinas toimittaa polttouhreja, viljauhreja ja juomauhreja näinä päivinä. Näyssä korostetaan näiden uhrien tärkeyttä ja ruhtinaan roolia ihmisten johtamisessa jumalanpalveluksessa (Hesekiel 46:4-12).</w:t>
      </w:r>
    </w:p>
    <w:p/>
    <w:p>
      <w:r xmlns:w="http://schemas.openxmlformats.org/wordprocessingml/2006/main">
        <w:t xml:space="preserve">3. kappale: Luku jatkuu prinssin perintöä ja omaisuutta koskevilla määräyksillä. Prinssin on huolehdittava temppelin uhrista ja ylläpidosta omasta omaisuudestaan. Näyssä määritellään myös maan pyhien osien mitat ja temppelissä palvelevien työntekijöiden huolto (Hesekiel 46:13-18).</w:t>
      </w:r>
    </w:p>
    <w:p/>
    <w:p>
      <w:r xmlns:w="http://schemas.openxmlformats.org/wordprocessingml/2006/main">
        <w:t xml:space="preserve">Yhteenvetona,</w:t>
      </w:r>
    </w:p>
    <w:p>
      <w:r xmlns:w="http://schemas.openxmlformats.org/wordprocessingml/2006/main">
        <w:t xml:space="preserve">Hesekielin luku neljäkymmentäkuusi esittelee</w:t>
      </w:r>
    </w:p>
    <w:p>
      <w:r xmlns:w="http://schemas.openxmlformats.org/wordprocessingml/2006/main">
        <w:t xml:space="preserve">temppelinäön jatko,</w:t>
      </w:r>
    </w:p>
    <w:p>
      <w:r xmlns:w="http://schemas.openxmlformats.org/wordprocessingml/2006/main">
        <w:t xml:space="preserve">keskittyen prinssin palvonnan sääntöihin</w:t>
      </w:r>
    </w:p>
    <w:p>
      <w:r xmlns:w="http://schemas.openxmlformats.org/wordprocessingml/2006/main">
        <w:t xml:space="preserve">sekä sapatin ja uudenkuun uhrit.</w:t>
      </w:r>
    </w:p>
    <w:p/>
    <w:p>
      <w:r xmlns:w="http://schemas.openxmlformats.org/wordprocessingml/2006/main">
        <w:t xml:space="preserve">Kuvaus prinssin sisään- ja uloskäyntiportista.</w:t>
      </w:r>
    </w:p>
    <w:p>
      <w:r xmlns:w="http://schemas.openxmlformats.org/wordprocessingml/2006/main">
        <w:t xml:space="preserve">Portin avaaminen sapattina ja uudenkuun aikaan prinssin palvontaa varten.</w:t>
      </w:r>
    </w:p>
    <w:p>
      <w:r xmlns:w="http://schemas.openxmlformats.org/wordprocessingml/2006/main">
        <w:t xml:space="preserve">Ohjeet prinssin uhrilahjoihin sapattina ja uudenkuun aikana.</w:t>
      </w:r>
    </w:p>
    <w:p>
      <w:r xmlns:w="http://schemas.openxmlformats.org/wordprocessingml/2006/main">
        <w:t xml:space="preserve">Korostetaan näiden uhrien tärkeyttä ja prinssin roolia jumalanpalveluksen johtamisessa.</w:t>
      </w:r>
    </w:p>
    <w:p>
      <w:r xmlns:w="http://schemas.openxmlformats.org/wordprocessingml/2006/main">
        <w:t xml:space="preserve">Prinssin perintöä ja omaisuutta koskevat määräykset.</w:t>
      </w:r>
    </w:p>
    <w:p>
      <w:r xmlns:w="http://schemas.openxmlformats.org/wordprocessingml/2006/main">
        <w:t xml:space="preserve">Varaukset temppelin uhriin ja ylläpitoon prinssin omaisuudesta.</w:t>
      </w:r>
    </w:p>
    <w:p>
      <w:r xmlns:w="http://schemas.openxmlformats.org/wordprocessingml/2006/main">
        <w:t xml:space="preserve">Maan pyhien osien mittojen määrittely.</w:t>
      </w:r>
    </w:p>
    <w:p>
      <w:r xmlns:w="http://schemas.openxmlformats.org/wordprocessingml/2006/main">
        <w:t xml:space="preserve">Varaus työläisille, jotka palvelevat temppelissä.</w:t>
      </w:r>
    </w:p>
    <w:p/>
    <w:p>
      <w:r xmlns:w="http://schemas.openxmlformats.org/wordprocessingml/2006/main">
        <w:t xml:space="preserve">Tämä Hesekielin luku jatkaa temppelin näkyä. Luku alkaa kuvauksella portista, jonka kautta prinssi astuu sisään ja poistuu temppelikompleksista, korostaen sen avaamista sapattina ja uudenkuun aikaan prinssin palvontaa varten. Tämän jälkeen näyssä käsitellään uhreja, jotka ruhtinas tekee näissä tilaisuuksissa, mukaan lukien polttouhreja, viljauhreja ja juomauhreja. Luvussa korostetaan näiden uhrien tärkeyttä ja prinssin roolia ihmisten johtamisessa jumalanpalveluksessa. Luvussa on myös määräyksiä prinssin perinnöstä ja omaisuudesta, ja siinä täsmennetään, että hän on vastuussa uhrien toimittamisesta ja temppelin ylläpidosta omasta omaisuudestaan. Maan pyhien osien mitat sekä temppelissä palvelevia työntekijöitä koskevat varusteet on määritelty. Luvussa korostetaan prinssin palvontaa ja uhreja koskevia sääntöjä sekä hänen velvollisuuksiaan temppelin ylläpidossa.</w:t>
      </w:r>
    </w:p>
    <w:p/>
    <w:p>
      <w:r xmlns:w="http://schemas.openxmlformats.org/wordprocessingml/2006/main">
        <w:t xml:space="preserve">Ezekiel 46:1 Näin sanoo Herra, Herra; Sisemmän esipihan portti, joka näyttää itään päin, olkoon suljettu kuudeksi työpäiväksi; mutta sapattina se avataan, ja uudenkuun päivänä se avataan.</w:t>
      </w:r>
    </w:p>
    <w:p/>
    <w:p>
      <w:r xmlns:w="http://schemas.openxmlformats.org/wordprocessingml/2006/main">
        <w:t xml:space="preserve">Herra Jumala käskee, että sisäpihan portti, joka on itään päin, on suljettava arkisin, mutta avattava sapattina ja uudenkuun päivänä.</w:t>
      </w:r>
    </w:p>
    <w:p/>
    <w:p>
      <w:r xmlns:w="http://schemas.openxmlformats.org/wordprocessingml/2006/main">
        <w:t xml:space="preserve">1. Oppiminen tasapainottamaan elämäämme työn ja levon välillä.</w:t>
      </w:r>
    </w:p>
    <w:p/>
    <w:p>
      <w:r xmlns:w="http://schemas.openxmlformats.org/wordprocessingml/2006/main">
        <w:t xml:space="preserve">2. Sapatin ja uudenkuun kunnioittamisen tärkeyden tunnustaminen.</w:t>
      </w:r>
    </w:p>
    <w:p/>
    <w:p>
      <w:r xmlns:w="http://schemas.openxmlformats.org/wordprocessingml/2006/main">
        <w:t xml:space="preserve">1. Mooseksen kirja 20:8-11 – Muista lepopäivä pyhittämällä se.</w:t>
      </w:r>
    </w:p>
    <w:p/>
    <w:p>
      <w:r xmlns:w="http://schemas.openxmlformats.org/wordprocessingml/2006/main">
        <w:t xml:space="preserve">2. Kolossalaiskirje 2:16-17 - Älä anna kenenkään tuomita sinua sen perusteella, mitä syöt tai juot, tai uskonnollisen juhlan, uudenkuun juhlan tai lepopäivän perusteella.</w:t>
      </w:r>
    </w:p>
    <w:p/>
    <w:p>
      <w:r xmlns:w="http://schemas.openxmlformats.org/wordprocessingml/2006/main">
        <w:t xml:space="preserve">Hesekiel 46:2 Ja ruhtinas menköön tuon portin eteisen tietä ulkopuolelta ja seisokoon portin pihalla, ja papit valmistakoot hänen polttouhrinsa ja yhteysuhrinsa, ja hän kumartakoon kynnyksellä. portista: silloin hän menee ulos; mutta portti ei suljeta ennen iltaa.</w:t>
      </w:r>
    </w:p>
    <w:p/>
    <w:p>
      <w:r xmlns:w="http://schemas.openxmlformats.org/wordprocessingml/2006/main">
        <w:t xml:space="preserve">Prinssin on palvottava tietyllä tavalla portin sisäänkäynnillä ja sen on oltava auki iltaan asti.</w:t>
      </w:r>
    </w:p>
    <w:p/>
    <w:p>
      <w:r xmlns:w="http://schemas.openxmlformats.org/wordprocessingml/2006/main">
        <w:t xml:space="preserve">1. Todellisen palvonnan merkitys – Prinssin palvonnan merkityksen tutkiminen portin sisäänkäynnillä.</w:t>
      </w:r>
    </w:p>
    <w:p/>
    <w:p>
      <w:r xmlns:w="http://schemas.openxmlformats.org/wordprocessingml/2006/main">
        <w:t xml:space="preserve">2. Avoin ovi - Portin aukioloajan tärkeyden tutkiminen iltaan asti ja sen vaikutuksia omaan elämäämme.</w:t>
      </w:r>
    </w:p>
    <w:p/>
    <w:p>
      <w:r xmlns:w="http://schemas.openxmlformats.org/wordprocessingml/2006/main">
        <w:t xml:space="preserve">1. Joh 10:9 - Minä olen ovi: jos joku menee minun kauttani sisälle, hän pelastuu ja käy sisään ja ulos ja löytää laitumen.</w:t>
      </w:r>
    </w:p>
    <w:p/>
    <w:p>
      <w:r xmlns:w="http://schemas.openxmlformats.org/wordprocessingml/2006/main">
        <w:t xml:space="preserve">2. Psalmi 95:6 - Tule, kumartakaamme ja kumartakaamme, polvistukaamme Herramme, Luojamme, eteen.</w:t>
      </w:r>
    </w:p>
    <w:p/>
    <w:p>
      <w:r xmlns:w="http://schemas.openxmlformats.org/wordprocessingml/2006/main">
        <w:t xml:space="preserve">Hesekiel 46:3 Samoin maan kansan pitää rukoileman tämän portin ovella Herran edessä sapatteina ja uudenkuun aikana.</w:t>
      </w:r>
    </w:p>
    <w:p/>
    <w:p>
      <w:r xmlns:w="http://schemas.openxmlformats.org/wordprocessingml/2006/main">
        <w:t xml:space="preserve">Maan ihmisten tulee rukoilla HERRAa portin ovella sapattina ja uusien kuun aikaan.</w:t>
      </w:r>
    </w:p>
    <w:p/>
    <w:p>
      <w:r xmlns:w="http://schemas.openxmlformats.org/wordprocessingml/2006/main">
        <w:t xml:space="preserve">1. Palvonnan merkitys elämässämme</w:t>
      </w:r>
    </w:p>
    <w:p/>
    <w:p>
      <w:r xmlns:w="http://schemas.openxmlformats.org/wordprocessingml/2006/main">
        <w:t xml:space="preserve">2. Jumalan määräämien aikojen hyväksyminen</w:t>
      </w:r>
    </w:p>
    <w:p/>
    <w:p>
      <w:r xmlns:w="http://schemas.openxmlformats.org/wordprocessingml/2006/main">
        <w:t xml:space="preserve">1. Psalmi 95:6 - Tulkaa, kumartakaamme rukoukseen, polvistukaamme HERRAN Luojamme eteen;</w:t>
      </w:r>
    </w:p>
    <w:p/>
    <w:p>
      <w:r xmlns:w="http://schemas.openxmlformats.org/wordprocessingml/2006/main">
        <w:t xml:space="preserve">2. Jesaja 66:23 - Uudesta kuusta toiseen ja sapatista toiseen koko ihmiskunta tulee ja kumartuu minun edessäni, sanoo HERRA.</w:t>
      </w:r>
    </w:p>
    <w:p/>
    <w:p>
      <w:r xmlns:w="http://schemas.openxmlformats.org/wordprocessingml/2006/main">
        <w:t xml:space="preserve">Hesekiel 46:4 Ja polttouhri, jonka ruhtinas uhraa Herralle sapatinpäivänä, olkoon kuusi virheetöntä karitsaa ja virheetön pässi.</w:t>
      </w:r>
    </w:p>
    <w:p/>
    <w:p>
      <w:r xmlns:w="http://schemas.openxmlformats.org/wordprocessingml/2006/main">
        <w:t xml:space="preserve">Ruhtinasta neuvotaan uhraamaan kuusi karitsaa ja oinas polttouhriksi Herralle lepopäivänä.</w:t>
      </w:r>
    </w:p>
    <w:p/>
    <w:p>
      <w:r xmlns:w="http://schemas.openxmlformats.org/wordprocessingml/2006/main">
        <w:t xml:space="preserve">1. Herralle uhraamisen tärkeys</w:t>
      </w:r>
    </w:p>
    <w:p/>
    <w:p>
      <w:r xmlns:w="http://schemas.openxmlformats.org/wordprocessingml/2006/main">
        <w:t xml:space="preserve">2. Sapatinpäivän pitäminen pyhänä</w:t>
      </w:r>
    </w:p>
    <w:p/>
    <w:p>
      <w:r xmlns:w="http://schemas.openxmlformats.org/wordprocessingml/2006/main">
        <w:t xml:space="preserve">1. Mooseksen kirja 1:3 - "Jos hänen uhrinsa on lauman polttouhri, uhratkoon hän virheetön uros"</w:t>
      </w:r>
    </w:p>
    <w:p/>
    <w:p>
      <w:r xmlns:w="http://schemas.openxmlformats.org/wordprocessingml/2006/main">
        <w:t xml:space="preserve">2. Mooseksen kirja 20:8 - "Muista lepopäivä pyhittääksesi sen"</w:t>
      </w:r>
    </w:p>
    <w:p/>
    <w:p>
      <w:r xmlns:w="http://schemas.openxmlformats.org/wordprocessingml/2006/main">
        <w:t xml:space="preserve">Ezekiel 46:5 5 Ja ruokauhri olkoon efa oinasta ja ruokauhri karitsoista sen mukaan kuin hän voi antaa, ja hin öljyä efaa kohti.</w:t>
      </w:r>
    </w:p>
    <w:p/>
    <w:p>
      <w:r xmlns:w="http://schemas.openxmlformats.org/wordprocessingml/2006/main">
        <w:t xml:space="preserve">Jumala käskee Hesekieliä uhraamaan efaa viljaa, oinaan ja hiinin öljyä ruokauhriksi Herralle.</w:t>
      </w:r>
    </w:p>
    <w:p/>
    <w:p>
      <w:r xmlns:w="http://schemas.openxmlformats.org/wordprocessingml/2006/main">
        <w:t xml:space="preserve">1. Jumalan huolenpito - Kiitollisuuden osoittaminen Jumalan huolenpidosta ja anteliaisuudesta.</w:t>
      </w:r>
    </w:p>
    <w:p/>
    <w:p>
      <w:r xmlns:w="http://schemas.openxmlformats.org/wordprocessingml/2006/main">
        <w:t xml:space="preserve">2. Antamisen voima – Herralle tarjoamisen hengellisen merkityksen tutkiminen.</w:t>
      </w:r>
    </w:p>
    <w:p/>
    <w:p>
      <w:r xmlns:w="http://schemas.openxmlformats.org/wordprocessingml/2006/main">
        <w:t xml:space="preserve">1. Mooseksen kirja 16:17 - Jokainen antaa niin kuin pystyy, Herran, sinun Jumalasi, siunauksen mukaan, jonka hän on sinulle antanut.</w:t>
      </w:r>
    </w:p>
    <w:p/>
    <w:p>
      <w:r xmlns:w="http://schemas.openxmlformats.org/wordprocessingml/2006/main">
        <w:t xml:space="preserve">2. Heprealaiskirje 13:15-16 - Uhratkaamme Jeesuksen kautta jatkuvasti ylistysuhria Jumalalle, toisin sanoen hänen nimeään tunnustavien huulten hedelmää. Älä laiminlyö tehdä hyvää ja jakaa sitä, mitä sinulla on, sillä sellaiset uhraukset ovat Jumalalle mieluisia.</w:t>
      </w:r>
    </w:p>
    <w:p/>
    <w:p>
      <w:r xmlns:w="http://schemas.openxmlformats.org/wordprocessingml/2006/main">
        <w:t xml:space="preserve">Hesekiel 46:6 Ja uudenkuun päivänä se on oleva virheetön nuori härkä ja kuusi karitsaa ja pässi; ne ovat virheetön.</w:t>
      </w:r>
    </w:p>
    <w:p/>
    <w:p>
      <w:r xmlns:w="http://schemas.openxmlformats.org/wordprocessingml/2006/main">
        <w:t xml:space="preserve">Herra vaatii nuoren härän, kuusi karitsaa ja oinaan uhriksi uudenkuun päivänä.</w:t>
      </w:r>
    </w:p>
    <w:p/>
    <w:p>
      <w:r xmlns:w="http://schemas.openxmlformats.org/wordprocessingml/2006/main">
        <w:t xml:space="preserve">1. Tottelevaisuuden siunaus: uudenkuun päivän pyhät uhrit</w:t>
      </w:r>
    </w:p>
    <w:p/>
    <w:p>
      <w:r xmlns:w="http://schemas.openxmlformats.org/wordprocessingml/2006/main">
        <w:t xml:space="preserve">2. Tahrattomien uhrien merkitys: Hesekielin 46:6:n takana oleva merkitys</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Mooseksen kirja 22:20-21 - "Mutta mitä tahansa, jossa on vikaa, älä uhraa, sillä se ei ole otollinen sinun puolestasi. laumasta tai laumasta, jotta se voidaan ottaa vastaan, sen on oltava täydellinen; siinä ei saa olla vikaa."</w:t>
      </w:r>
    </w:p>
    <w:p/>
    <w:p>
      <w:r xmlns:w="http://schemas.openxmlformats.org/wordprocessingml/2006/main">
        <w:t xml:space="preserve">Ezekiel 46:7 7 Ja hänen pitää valmistaman ruokauhrin: efa mullikan ja efa oinaan ja karitsojen mukaan, niinkuin hänen kätensä on saava, ja hin öljyä efaa kohti.</w:t>
      </w:r>
    </w:p>
    <w:p/>
    <w:p>
      <w:r xmlns:w="http://schemas.openxmlformats.org/wordprocessingml/2006/main">
        <w:t xml:space="preserve">Jumala käskee Israelin kansaa valmistamaan uhreja härkäille, oinaille ja karitsoille sen verran kuin heillä on varaa, hinin öljyä efaa kohti.</w:t>
      </w:r>
    </w:p>
    <w:p/>
    <w:p>
      <w:r xmlns:w="http://schemas.openxmlformats.org/wordprocessingml/2006/main">
        <w:t xml:space="preserve">1. Antamisen siunaus: Antaa iloisesti ja uhrautuvasti siitä, mitä Jumala on tarjonnut.</w:t>
      </w:r>
    </w:p>
    <w:p/>
    <w:p>
      <w:r xmlns:w="http://schemas.openxmlformats.org/wordprocessingml/2006/main">
        <w:t xml:space="preserve">2. Palvonnan prioriteetti: Uhrin tarjoaminen Jumalalle tapana kunnioittaa ja ylistää Häntä.</w:t>
      </w:r>
    </w:p>
    <w:p/>
    <w:p>
      <w:r xmlns:w="http://schemas.openxmlformats.org/wordprocessingml/2006/main">
        <w:t xml:space="preserve">1. 2. Korinttolaisille 9:7 - Jokaisen tulee antaa se, mitä hän sydämessään on päättänyt antaa, ei vastahakoisesti tai pakosta, sillä Jumala rakastaa iloista antajaa.</w:t>
      </w:r>
    </w:p>
    <w:p/>
    <w:p>
      <w:r xmlns:w="http://schemas.openxmlformats.org/wordprocessingml/2006/main">
        <w:t xml:space="preserve">2. Psalmi 96:8 - Anna Herralle hänen nimensä kuuluva kunnia; tuokaa uhri ja tulkaa hänen esipihaansa.</w:t>
      </w:r>
    </w:p>
    <w:p/>
    <w:p>
      <w:r xmlns:w="http://schemas.openxmlformats.org/wordprocessingml/2006/main">
        <w:t xml:space="preserve">Ezekiel 46:8 8 Ja kun ruhtinas tulee sisälle, pitää hän mennä sisään sen portin eteisen tietä ja mennä ulos sitä tietä.</w:t>
      </w:r>
    </w:p>
    <w:p/>
    <w:p>
      <w:r xmlns:w="http://schemas.openxmlformats.org/wordprocessingml/2006/main">
        <w:t xml:space="preserve">Prinssin tulee mennä sisään ja poistua temppelin portista kuistin kautta.</w:t>
      </w:r>
    </w:p>
    <w:p/>
    <w:p>
      <w:r xmlns:w="http://schemas.openxmlformats.org/wordprocessingml/2006/main">
        <w:t xml:space="preserve">1: Meidän tulee pyrkiä lähestymään Jumalan valtakuntaa kunnioituksella, menemällä sisään nöyrästi ja lähtemällä ilolla.</w:t>
      </w:r>
    </w:p>
    <w:p/>
    <w:p>
      <w:r xmlns:w="http://schemas.openxmlformats.org/wordprocessingml/2006/main">
        <w:t xml:space="preserve">2: Meidän on aina muistettava, että Jumalan valtakuntaan pääsyyn liittyy vastuu ja tarve omistautua.</w:t>
      </w:r>
    </w:p>
    <w:p/>
    <w:p>
      <w:r xmlns:w="http://schemas.openxmlformats.org/wordprocessingml/2006/main">
        <w:t xml:space="preserve">1: Efesolaiskirje 2:19-22 - Te ette siis ole enää vieraita ja muukalaisia, vaan olette pyhien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p>
      <w:r xmlns:w="http://schemas.openxmlformats.org/wordprocessingml/2006/main">
        <w:t xml:space="preserve">2: Matteus 7:21-23 - Ei jokainen, joka sanoo minulle: Herra, Herra, pääse taivasten valtakuntaan, vaan se, joka tekee minun taivaallisen Isäni tahdon. Sinä päivänä monet sanovat minulle: Herra, Herra, emmekö me profetoineet sinun nimessäsi ja ajaneet ulos riivaajia sinun nimessäsi ja tehneet monia voimallisia tekoja sinun nimessäsi? Ja sitten minä julistan heille: En ole koskaan tuntenut teitä; menkää pois minun tyköäni, te laittomuuden työntekijät.</w:t>
      </w:r>
    </w:p>
    <w:p/>
    <w:p>
      <w:r xmlns:w="http://schemas.openxmlformats.org/wordprocessingml/2006/main">
        <w:t xml:space="preserve">Ezekiel 46:9 9 Mutta kun maan kansa tulee Herran eteen juhlapäivinä, se, joka menee sisälle pohjoisen portin tietä rukoilemaan, lähteköön etelän portin tietä. ja joka menee sisälle eteläistä porttia pitkin, hänen on mentävä ulos pohjoisen portin tietä; ei hän palaa sitä porttia pitkin, josta hän tuli sisään, vaan menee sitä vastaan.</w:t>
      </w:r>
    </w:p>
    <w:p/>
    <w:p>
      <w:r xmlns:w="http://schemas.openxmlformats.org/wordprocessingml/2006/main">
        <w:t xml:space="preserve">Juhlajuhlien aikana niiden, jotka menevät sisälle HERRAN pohjoisportista, on poistuttava eteläportin kautta ja päinvastoin. He eivät voi palata samasta portista, josta he menivät.</w:t>
      </w:r>
    </w:p>
    <w:p/>
    <w:p>
      <w:r xmlns:w="http://schemas.openxmlformats.org/wordprocessingml/2006/main">
        <w:t xml:space="preserve">1. Uuden näkökulman merkitys</w:t>
      </w:r>
    </w:p>
    <w:p/>
    <w:p>
      <w:r xmlns:w="http://schemas.openxmlformats.org/wordprocessingml/2006/main">
        <w:t xml:space="preserve">2. Vähemmän matkustetulla tiellä</w:t>
      </w:r>
    </w:p>
    <w:p/>
    <w:p>
      <w:r xmlns:w="http://schemas.openxmlformats.org/wordprocessingml/2006/main">
        <w:t xml:space="preserve">1. Filippiläiskirje 3:13-14 - "Veljet, en usko, että olen tarttunut siihen. Mutta yhden asian teen: unohtaen sen, mikä on takana, ja kurottaen eteenpäin kohti sitä, mikä on edessä, ryntään kohti tavoitetta voittaakseni. Jumalan taivaallisen kutsun palkinto Kristuksessa Jeesuksessa."</w:t>
      </w:r>
    </w:p>
    <w:p/>
    <w:p>
      <w:r xmlns:w="http://schemas.openxmlformats.org/wordprocessingml/2006/main">
        <w:t xml:space="preserve">2. Sananlaskut 4:25-27 - "Katsokoon katseesi suoraan eteenpäin ja katsokoon suoraan edessäsi. Tarkkaile jalojesi polkua ja anna kaikki tiesi vakiintua. Älä käänny oikealle tai vasemmalle; käännä jalkasi pois pahasta."</w:t>
      </w:r>
    </w:p>
    <w:p/>
    <w:p>
      <w:r xmlns:w="http://schemas.openxmlformats.org/wordprocessingml/2006/main">
        <w:t xml:space="preserve">Hesekiel 46:10 Ja ruhtinas heidän keskellänsä, kun he menevät sisään, menevät sisään; ja kun he lähtevät, he lähtevät.</w:t>
      </w:r>
    </w:p>
    <w:p/>
    <w:p>
      <w:r xmlns:w="http://schemas.openxmlformats.org/wordprocessingml/2006/main">
        <w:t xml:space="preserve">Israelin ruhtinas tulee sisään ja poistuu kansan kanssa, kun he menevät temppeliin ja sieltä pois.</w:t>
      </w:r>
    </w:p>
    <w:p/>
    <w:p>
      <w:r xmlns:w="http://schemas.openxmlformats.org/wordprocessingml/2006/main">
        <w:t xml:space="preserve">1. Rauhanruhtinas: Mitä Jeesuksen seuraaminen tarkoittaa</w:t>
      </w:r>
    </w:p>
    <w:p/>
    <w:p>
      <w:r xmlns:w="http://schemas.openxmlformats.org/wordprocessingml/2006/main">
        <w:t xml:space="preserve">2. Kävely yhtenäisyydessä: yhdistyminen Jumalan läsnäolossa</w:t>
      </w:r>
    </w:p>
    <w:p/>
    <w:p>
      <w:r xmlns:w="http://schemas.openxmlformats.org/wordprocessingml/2006/main">
        <w:t xml:space="preserve">1. Jesaja 9:6 Sillä lapsi on meille syntynyt, poika on meille annettu; ja hallitus on hänen hartioillaan, ja hänen nimensä tulee olemaan Ihmeellinen Neuvonantaja, Väkevä Jumala, Iankaikkinen Isä, Rauhan Ruhtinas.</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Hesekiel 46:11 11 Ja juhlissa ja juhlallisuuksissa ruokauhri olkoon efa härkälle ja efa oinaalle ja karitsalle, niinkuin hän voi antaa, ja hin öljyä efaa kohti.</w:t>
      </w:r>
    </w:p>
    <w:p/>
    <w:p>
      <w:r xmlns:w="http://schemas.openxmlformats.org/wordprocessingml/2006/main">
        <w:t xml:space="preserve">Tämä Hesekielin kohtaus kuvaa tarvittavia liha- ja öljyuhreja eri juhlia ja juhlallisuuksia varten.</w:t>
      </w:r>
    </w:p>
    <w:p/>
    <w:p>
      <w:r xmlns:w="http://schemas.openxmlformats.org/wordprocessingml/2006/main">
        <w:t xml:space="preserve">1. On tärkeää uhrata uhreja Jumalalle Hänen käskyjensä mukaisesti.</w:t>
      </w:r>
    </w:p>
    <w:p/>
    <w:p>
      <w:r xmlns:w="http://schemas.openxmlformats.org/wordprocessingml/2006/main">
        <w:t xml:space="preserve">2. Uhriuhrin merkitys ilmaisemaan omistautumisemme Jumalalle.</w:t>
      </w:r>
    </w:p>
    <w:p/>
    <w:p>
      <w:r xmlns:w="http://schemas.openxmlformats.org/wordprocessingml/2006/main">
        <w:t xml:space="preserve">1. Heprealaiskirje 13:15-16 - Uhratkaamme siis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Mooseksen kirja 16:16-17 - Kolme kertaa vuodessa kaikkien miehesi tulee ilmestyä Herran, sinun Jumalasi, eteen hänen valitsemaansa paikkaan: happamattoman leivän juhlaan, viikkojen juhlaan ja lehtimajan juhlaan. Kukaan ei saa ilmestyä Herran eteen tyhjin käsin:</w:t>
      </w:r>
    </w:p>
    <w:p/>
    <w:p>
      <w:r xmlns:w="http://schemas.openxmlformats.org/wordprocessingml/2006/main">
        <w:t xml:space="preserve">Hesekiel 46:12 Kun ruhtinas valmistaa vapaaehtoisesti polttouhrin tai yhteysuhrin Herralle, avataan hänelle se portti, joka näyttää itään päin, ja hän valmistakoon polttouhrinsa ja yhteysuhrinsa, niin kuin hän teki. sapattipäivänä: silloin hän lähtee; ja sen jälkeen kun hän on mennyt ulos, suljetaan portti.</w:t>
      </w:r>
    </w:p>
    <w:p/>
    <w:p>
      <w:r xmlns:w="http://schemas.openxmlformats.org/wordprocessingml/2006/main">
        <w:t xml:space="preserve">Ruhtinas saa uhrata vapaaehtoisia poltto- ja yhteysuhreja Herralle sapattina, astumalla sisään itäportin kautta ja poistumalla sen jälkeen uudelleen.</w:t>
      </w:r>
    </w:p>
    <w:p/>
    <w:p>
      <w:r xmlns:w="http://schemas.openxmlformats.org/wordprocessingml/2006/main">
        <w:t xml:space="preserve">1. Sydämestä antaminen: vapaaehtoisten uhrien merkitys</w:t>
      </w:r>
    </w:p>
    <w:p/>
    <w:p>
      <w:r xmlns:w="http://schemas.openxmlformats.org/wordprocessingml/2006/main">
        <w:t xml:space="preserve">2. Herran lepo- ja uudistumispäivä: Sapatin käytäntöjen tutkiminen</w:t>
      </w:r>
    </w:p>
    <w:p/>
    <w:p>
      <w:r xmlns:w="http://schemas.openxmlformats.org/wordprocessingml/2006/main">
        <w:t xml:space="preserve">1. Mooseksen kirja 16:1-17 – Herran määräämät ajat</w:t>
      </w:r>
    </w:p>
    <w:p/>
    <w:p>
      <w:r xmlns:w="http://schemas.openxmlformats.org/wordprocessingml/2006/main">
        <w:t xml:space="preserve">2. Mooseksen kirja 23:1-3 - Herran seitsemän juhlaa</w:t>
      </w:r>
    </w:p>
    <w:p/>
    <w:p>
      <w:r xmlns:w="http://schemas.openxmlformats.org/wordprocessingml/2006/main">
        <w:t xml:space="preserve">Hesekiel 46:13 13 Sinun tulee joka päivä uhrata polttouhriksi Herralle virheetön ensivuotis karitsa; sinun tulee valmistaa se joka aamu.</w:t>
      </w:r>
    </w:p>
    <w:p/>
    <w:p>
      <w:r xmlns:w="http://schemas.openxmlformats.org/wordprocessingml/2006/main">
        <w:t xml:space="preserve">Joka aamu tulee uhrata polttouhriksi ensimmäisen vuoden virheetön karitsa Herralle.</w:t>
      </w:r>
    </w:p>
    <w:p/>
    <w:p>
      <w:r xmlns:w="http://schemas.openxmlformats.org/wordprocessingml/2006/main">
        <w:t xml:space="preserve">1. Polttouhrien merkitys – kuinka nämä uhrit olivat tapa ilmaista omistautumista ja omistautumista Jumalalle.</w:t>
      </w:r>
    </w:p>
    <w:p/>
    <w:p>
      <w:r xmlns:w="http://schemas.openxmlformats.org/wordprocessingml/2006/main">
        <w:t xml:space="preserve">2. Antautumisen tärkeys – miksi on tärkeää osoittaa omistautumisemme Jumalalle uhrien kautta.</w:t>
      </w:r>
    </w:p>
    <w:p/>
    <w:p>
      <w:r xmlns:w="http://schemas.openxmlformats.org/wordprocessingml/2006/main">
        <w:t xml:space="preserve">1. Heprealaiskirje 13:15-16 - Uhratkaamme siis hänen kauttansa jatkuvasti ylistysuhria Jumalalle, se on huultemme hedelmää, kiittäen Hänen nimeään. Mutta älä unohda tehdä hyvää ja jakaa, sillä sellaisiin uhreihin Jumala on mielistynyt.</w:t>
      </w:r>
    </w:p>
    <w:p/>
    <w:p>
      <w:r xmlns:w="http://schemas.openxmlformats.org/wordprocessingml/2006/main">
        <w:t xml:space="preserve">2. Psalmi 51:17 - Jumalan uhrit ovat särkynyt henki, särkynyt ja murtunut sydän. Näitä, Jumala, et halveksi.</w:t>
      </w:r>
    </w:p>
    <w:p/>
    <w:p>
      <w:r xmlns:w="http://schemas.openxmlformats.org/wordprocessingml/2006/main">
        <w:t xml:space="preserve">Ezekiel 46:14 Ja sinun tulee valmistaa sille ruokauhri joka aamu, kuudes osa efaa ja kolmas osa hiiniä öljyä leikkaamaan hienoilla jauhoilla. ikuinen ruokauhri Herralle ikuisena määräyksenä.</w:t>
      </w:r>
    </w:p>
    <w:p/>
    <w:p>
      <w:r xmlns:w="http://schemas.openxmlformats.org/wordprocessingml/2006/main">
        <w:t xml:space="preserve">Joka aamu on valmistettava Herralle uhri hienoja jauhoja, kuudesosa efaa ja kolmasosa hiiniä öljyä ikuisena määräyksenä.</w:t>
      </w:r>
    </w:p>
    <w:p/>
    <w:p>
      <w:r xmlns:w="http://schemas.openxmlformats.org/wordprocessingml/2006/main">
        <w:t xml:space="preserve">1. Jatkuvan kuuliaisuuden voima</w:t>
      </w:r>
    </w:p>
    <w:p/>
    <w:p>
      <w:r xmlns:w="http://schemas.openxmlformats.org/wordprocessingml/2006/main">
        <w:t xml:space="preserve">2. Uhran siunaus</w:t>
      </w:r>
    </w:p>
    <w:p/>
    <w:p>
      <w:r xmlns:w="http://schemas.openxmlformats.org/wordprocessingml/2006/main">
        <w:t xml:space="preserve">1. Matteus 6:21 - Sillä missä on aarteesi, siellä on myös sydämesi.</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Hesekiel 46:15 15 Näin heidän pitää valmistaman karitsan, ruokauhrin ja öljyn joka aamu jatkuvaksi polttouhriksi.</w:t>
      </w:r>
    </w:p>
    <w:p/>
    <w:p>
      <w:r xmlns:w="http://schemas.openxmlformats.org/wordprocessingml/2006/main">
        <w:t xml:space="preserve">Joka aamu Israelin kansan oli uhrattava jatkuva polttouhri, jossa oli karitsa, ruokauhri ja öljy.</w:t>
      </w:r>
    </w:p>
    <w:p/>
    <w:p>
      <w:r xmlns:w="http://schemas.openxmlformats.org/wordprocessingml/2006/main">
        <w:t xml:space="preserve">1. Karitsan uhri: Kuinka Jeesuksen kuolema muutti pelastuksen</w:t>
      </w:r>
    </w:p>
    <w:p/>
    <w:p>
      <w:r xmlns:w="http://schemas.openxmlformats.org/wordprocessingml/2006/main">
        <w:t xml:space="preserve">2. Aamuuhrin merkitys: Hesekielin 46:15:n tutkiminen</w:t>
      </w:r>
    </w:p>
    <w:p/>
    <w:p>
      <w:r xmlns:w="http://schemas.openxmlformats.org/wordprocessingml/2006/main">
        <w:t xml:space="preserve">1. Roomalaisille 10:4 - Sillä Kristus on lain loppu vanhurskaudeksi jokaiselle, joka uskoo.</w:t>
      </w:r>
    </w:p>
    <w:p/>
    <w:p>
      <w:r xmlns:w="http://schemas.openxmlformats.org/wordprocessingml/2006/main">
        <w:t xml:space="preserve">2. Heprealaisille 9:22 - Itse asiassa Mooseksen lain mukaan melkein kaikki puhdistettiin verellä. Sillä ilman verenvuodatusta ei ole anteeksiantoa.</w:t>
      </w:r>
    </w:p>
    <w:p/>
    <w:p>
      <w:r xmlns:w="http://schemas.openxmlformats.org/wordprocessingml/2006/main">
        <w:t xml:space="preserve">Ezekiel 46:16 16 Näin sanoo Herra, Herra; Jos ruhtinas antaa lahjan jollekin pojistaan, sen perintö on hänen poikiensa. se on heidän omaisuutensa perintönä.</w:t>
      </w:r>
    </w:p>
    <w:p/>
    <w:p>
      <w:r xmlns:w="http://schemas.openxmlformats.org/wordprocessingml/2006/main">
        <w:t xml:space="preserve">Herra Jumala sanoo, että jos ruhtinas antaa lahjan jollekin pojalleen, lahjan perintö kuuluu pojille, ja se on heidän omaisuutensa perintönä.</w:t>
      </w:r>
    </w:p>
    <w:p/>
    <w:p>
      <w:r xmlns:w="http://schemas.openxmlformats.org/wordprocessingml/2006/main">
        <w:t xml:space="preserve">1. Perinnön siunaukset: Tutkimus Hesekielistä 46:16</w:t>
      </w:r>
    </w:p>
    <w:p/>
    <w:p>
      <w:r xmlns:w="http://schemas.openxmlformats.org/wordprocessingml/2006/main">
        <w:t xml:space="preserve">2. Jumalan anteliaisuus: Hesekielin 46:16:n perinnön lahjan ymmärtäminen</w:t>
      </w:r>
    </w:p>
    <w:p/>
    <w:p>
      <w:r xmlns:w="http://schemas.openxmlformats.org/wordprocessingml/2006/main">
        <w:t xml:space="preserve">1. Galatalaiskirje 3:29 - "Ja jos te olette Kristuksen, niin te olette Aabrahamin siementä ja perillisiä lupauksen mukaan."</w:t>
      </w:r>
    </w:p>
    <w:p/>
    <w:p>
      <w:r xmlns:w="http://schemas.openxmlformats.org/wordprocessingml/2006/main">
        <w:t xml:space="preserve">2. Heprealaiskirje 9:15 - "Ja sen vuoksi hän on uuden liiton välimies, että kuoleman kautta, niiden rikkomusten lunastukseksi, jotka olivat ensimmäisessä liitossa, kutsutut saisivat iankaikkisen lupauksen perintö."</w:t>
      </w:r>
    </w:p>
    <w:p/>
    <w:p>
      <w:r xmlns:w="http://schemas.openxmlformats.org/wordprocessingml/2006/main">
        <w:t xml:space="preserve">Ezekiel 46:17 17 Mutta jos hän antaa perinnön lahjan yhdelle palvelijalleen, niin se on hänen vapauden vuodeksi; sen jälkeen se palaa ruhtinaalle, mutta hänen perintöosansa on hänen poikiensa heille.</w:t>
      </w:r>
    </w:p>
    <w:p/>
    <w:p>
      <w:r xmlns:w="http://schemas.openxmlformats.org/wordprocessingml/2006/main">
        <w:t xml:space="preserve">Palvelijalle annettu perintölahja on voimassa vapausvuoteen asti, jonka jälkeen se palautuu ruhtinaalle, mutta palvelijan pojat säilyttävät perintönsä.</w:t>
      </w:r>
    </w:p>
    <w:p/>
    <w:p>
      <w:r xmlns:w="http://schemas.openxmlformats.org/wordprocessingml/2006/main">
        <w:t xml:space="preserve">1. Jumalan anteliaisuus: Kuinka tarjota perinnön lahja niille, jotka palvelevat meitä.</w:t>
      </w:r>
    </w:p>
    <w:p/>
    <w:p>
      <w:r xmlns:w="http://schemas.openxmlformats.org/wordprocessingml/2006/main">
        <w:t xml:space="preserve">2. Vapauden todellisuus: vapauden merkityksen ymmärtäminen ja sen vaikutus elämäämme.</w:t>
      </w:r>
    </w:p>
    <w:p/>
    <w:p>
      <w:r xmlns:w="http://schemas.openxmlformats.org/wordprocessingml/2006/main">
        <w:t xml:space="preserve">1. Mooseksen kirja 15:12-15 - Herran käsky antaa ilmaiseksi niille, jotka palvelevat meitä.</w:t>
      </w:r>
    </w:p>
    <w:p/>
    <w:p>
      <w:r xmlns:w="http://schemas.openxmlformats.org/wordprocessingml/2006/main">
        <w:t xml:space="preserve">2. Matteus 6:19-21 - On tärkeää kerätä aarteita taivaaseen maan päälle.</w:t>
      </w:r>
    </w:p>
    <w:p/>
    <w:p>
      <w:r xmlns:w="http://schemas.openxmlformats.org/wordprocessingml/2006/main">
        <w:t xml:space="preserve">Ezekiel 46:18 18 Eikä ruhtinas saa ottaa kansan perintöosaa sorron kautta, syrjäyttääkseen sen heidän omaisuudestaan; vaan hän antaa pojilleen perinnön omasta omaisuudestaan, ettei minun kansani hajottaisi jokainen omaisuudestaan.</w:t>
      </w:r>
    </w:p>
    <w:p/>
    <w:p>
      <w:r xmlns:w="http://schemas.openxmlformats.org/wordprocessingml/2006/main">
        <w:t xml:space="preserve">Prinssin ei tule ottaa pois kansan perintöä sortoa käyttämällä, vaan hänen tulee sen sijaan antaa oma perintönsä pojilleen varmistaakseen, ettei kansa hajoa omaisuudestaan.</w:t>
      </w:r>
    </w:p>
    <w:p/>
    <w:p>
      <w:r xmlns:w="http://schemas.openxmlformats.org/wordprocessingml/2006/main">
        <w:t xml:space="preserve">1. Jumalan perintösuunnitelmat: Miksi meidän ei pitäisi koskaan käyttää väärin valtaamme</w:t>
      </w:r>
    </w:p>
    <w:p/>
    <w:p>
      <w:r xmlns:w="http://schemas.openxmlformats.org/wordprocessingml/2006/main">
        <w:t xml:space="preserve">2. Omistuksen voima: Kuinka voimme vastaanottaa Jumalan siunauksia</w:t>
      </w:r>
    </w:p>
    <w:p/>
    <w:p>
      <w:r xmlns:w="http://schemas.openxmlformats.org/wordprocessingml/2006/main">
        <w:t xml:space="preserve">1. Mooseksen kirja 16:20 - Oikeutta ja ainoastaan oikeutta noudata, jotta voit elää ja periä sen maan, jonka Herra, sinun Jumalasi, sinulle antaa.</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Hesekiel 46:19 Sen jälkeen kun hän vei minut portin puolella olevasta sisäänkäynnistä pappien pyhään kammioon, joka katsoi pohjoiseen; ja katso, molemmilla puolilla oli paikka länteen päin.</w:t>
      </w:r>
    </w:p>
    <w:p/>
    <w:p>
      <w:r xmlns:w="http://schemas.openxmlformats.org/wordprocessingml/2006/main">
        <w:t xml:space="preserve">Jumala tuo profeetta Hesekielin portin läpi pappien kammioihin, jotka katsovat pohjoiseen. Molemmilla puolilla on paikka länteen.</w:t>
      </w:r>
    </w:p>
    <w:p/>
    <w:p>
      <w:r xmlns:w="http://schemas.openxmlformats.org/wordprocessingml/2006/main">
        <w:t xml:space="preserve">1. Jumalan jumalallinen opastus – Jumalan ohjauksen seuraaminen hinnasta riippumatta</w:t>
      </w:r>
    </w:p>
    <w:p/>
    <w:p>
      <w:r xmlns:w="http://schemas.openxmlformats.org/wordprocessingml/2006/main">
        <w:t xml:space="preserve">2. Palvonnan sydän – Jumalan palvovan elämäntavan kehittäminen</w:t>
      </w:r>
    </w:p>
    <w:p/>
    <w:p>
      <w:r xmlns:w="http://schemas.openxmlformats.org/wordprocessingml/2006/main">
        <w:t xml:space="preserve">1. Joosua 3:11 - "Katso, koko maan Herran liitonarkki kulkee teidän edellänne Jordaniin."</w:t>
      </w:r>
    </w:p>
    <w:p/>
    <w:p>
      <w:r xmlns:w="http://schemas.openxmlformats.org/wordprocessingml/2006/main">
        <w:t xml:space="preserve">2. Matteus 7:7 - "Anokaa, niin teille annetaan; etsikää, niin te löydätte; kolkuttakaa, niin teille avataan."</w:t>
      </w:r>
    </w:p>
    <w:p/>
    <w:p>
      <w:r xmlns:w="http://schemas.openxmlformats.org/wordprocessingml/2006/main">
        <w:t xml:space="preserve">Hesekiel 46:20 20 Ja hän sanoi minulle: tämä on se paikka, jossa papit keittävät vikauhrin ja syntiuhrin, ja siellä he leipovat ruokauhrin. etteivät he vie heitä ulos äärimmäiseen esipihaan pyhittämään kansaa.</w:t>
      </w:r>
    </w:p>
    <w:p/>
    <w:p>
      <w:r xmlns:w="http://schemas.openxmlformats.org/wordprocessingml/2006/main">
        <w:t xml:space="preserve">Pappien tuli keittää rikkomus- ja syntiuhri ja leipoa lihauhri sille määrätyssä paikassa, jotteivät ulkopihassa pyhittäisi kansaa.</w:t>
      </w:r>
    </w:p>
    <w:p/>
    <w:p>
      <w:r xmlns:w="http://schemas.openxmlformats.org/wordprocessingml/2006/main">
        <w:t xml:space="preserve">1. Jumalan pyhyys ja uhrauksen tarve</w:t>
      </w:r>
    </w:p>
    <w:p/>
    <w:p>
      <w:r xmlns:w="http://schemas.openxmlformats.org/wordprocessingml/2006/main">
        <w:t xml:space="preserve">2. Omistautuneen pappeuden voima</w:t>
      </w:r>
    </w:p>
    <w:p/>
    <w:p>
      <w:r xmlns:w="http://schemas.openxmlformats.org/wordprocessingml/2006/main">
        <w:t xml:space="preserve">1. Mooseksen kirja 6:24-30 - Ohjeet papeille uhraamaan</w:t>
      </w:r>
    </w:p>
    <w:p/>
    <w:p>
      <w:r xmlns:w="http://schemas.openxmlformats.org/wordprocessingml/2006/main">
        <w:t xml:space="preserve">2. Heprealaisille 13:10-17 - Tarve olla tyytyväisiä siihen, mitä meillä on, ja pyhän elämän tärkeys.</w:t>
      </w:r>
    </w:p>
    <w:p/>
    <w:p>
      <w:r xmlns:w="http://schemas.openxmlformats.org/wordprocessingml/2006/main">
        <w:t xml:space="preserve">Ezekiel 46:21 21 Sitten hän vei minut ulos ulkopihaan ja kuljetti minut esipihan neljän kulman ohi. ja katso, esipihan joka kolkassa oli esipiha.</w:t>
      </w:r>
    </w:p>
    <w:p/>
    <w:p>
      <w:r xmlns:w="http://schemas.openxmlformats.org/wordprocessingml/2006/main">
        <w:t xml:space="preserve">Hesekiel vietiin esipihaan ja näki neljä pihaa jokaisessa nurkassa.</w:t>
      </w:r>
    </w:p>
    <w:p/>
    <w:p>
      <w:r xmlns:w="http://schemas.openxmlformats.org/wordprocessingml/2006/main">
        <w:t xml:space="preserve">1. Jumalan tuomioistuimen neljä kulmaa - Hesekielin visio jumalallisesta oikeudenmukaisuudesta</w:t>
      </w:r>
    </w:p>
    <w:p/>
    <w:p>
      <w:r xmlns:w="http://schemas.openxmlformats.org/wordprocessingml/2006/main">
        <w:t xml:space="preserve">2. Oikeuden näkeminen kaikista näkökulmista - Hesekielin visio neljästä tuomioistuimesta</w:t>
      </w:r>
    </w:p>
    <w:p/>
    <w:p>
      <w:r xmlns:w="http://schemas.openxmlformats.org/wordprocessingml/2006/main">
        <w:t xml:space="preserve">1. Psalmi 89:14 - Vanhurskaus ja oikeudenmukaisuus ovat valtaistuimesi perustus; luja rakkaus ja uskollisuus kulkevat edelläsi.</w:t>
      </w:r>
    </w:p>
    <w:p/>
    <w:p>
      <w:r xmlns:w="http://schemas.openxmlformats.org/wordprocessingml/2006/main">
        <w:t xml:space="preserve">2. Mooseksen kirja 23:6-7 - Älä vääristä oikeutta köyhällesi hänen oikeudenkäynnissään. Pysy kaukana väärästä syytöksestä äläkä tapa viattomia ja vanhurskaita, sillä jumalattomia en vapauta.</w:t>
      </w:r>
    </w:p>
    <w:p/>
    <w:p>
      <w:r xmlns:w="http://schemas.openxmlformats.org/wordprocessingml/2006/main">
        <w:t xml:space="preserve">Hesekiel 46:22 Esipihan neljässä kulmassa oli esipihoja, jotka oli yhdistetty neljäkymmentä kyynärää pitkät ja kolmekymmentä leveät; nämä neljä kulmaa olivat yhtä mittaisia.</w:t>
      </w:r>
    </w:p>
    <w:p/>
    <w:p>
      <w:r xmlns:w="http://schemas.openxmlformats.org/wordprocessingml/2006/main">
        <w:t xml:space="preserve">Hesekielin temppelin esipihalla 46 oli neljä kulmaa, joista jokaisella oli sama mitta, neljäkymmentä kyynärää pitkä ja kolmekymmentä kyynärää leveä.</w:t>
      </w:r>
    </w:p>
    <w:p/>
    <w:p>
      <w:r xmlns:w="http://schemas.openxmlformats.org/wordprocessingml/2006/main">
        <w:t xml:space="preserve">1. Pyhien vakaus: Jumalan temppelin mitta</w:t>
      </w:r>
    </w:p>
    <w:p/>
    <w:p>
      <w:r xmlns:w="http://schemas.openxmlformats.org/wordprocessingml/2006/main">
        <w:t xml:space="preserve">2. Pyhyyden tärkeys: ykseys Jumalan temppelissä</w:t>
      </w:r>
    </w:p>
    <w:p/>
    <w:p>
      <w:r xmlns:w="http://schemas.openxmlformats.org/wordprocessingml/2006/main">
        <w:t xml:space="preserve">1. Efesolaiskirje 2:19-22 Ette ole enää vieraita ja muukalaisia, vaan pyhien ja Jumalan huoneen jäseniä, jotka on rakennettu apostolien ja profeettojen perustukselle, ja Jeesus Kristus itse on pääkulmakivi, jossa koko rakennus, kun se on sovitettu yhteen, kasvaa pyhäksi temppeliksi Herrassa, jossa myös teidät rakennetaan yhdessä Jumalan asuinsijaksi Hengessä.</w:t>
      </w:r>
    </w:p>
    <w:p/>
    <w:p>
      <w:r xmlns:w="http://schemas.openxmlformats.org/wordprocessingml/2006/main">
        <w:t xml:space="preserve">2. 1. Piet. 2:5 Myös teitä, elävinä kivinä, rakennetaan hengelliseksi huoneeksi, pyhäksi papistoksi uhrataksenne hengellisiä uhreja, jotka ovat otollisia Jumalalle Jeesuksen Kristuksen kautta.</w:t>
      </w:r>
    </w:p>
    <w:p/>
    <w:p>
      <w:r xmlns:w="http://schemas.openxmlformats.org/wordprocessingml/2006/main">
        <w:t xml:space="preserve">Hesekiel 46:23 23 Ja niiden ympärillä oli rakennusrivi, neljän ympärillä, ja siihen tehtiin kiehuvat kohdat rivien alle ympäri.</w:t>
      </w:r>
    </w:p>
    <w:p/>
    <w:p>
      <w:r xmlns:w="http://schemas.openxmlformats.org/wordprocessingml/2006/main">
        <w:t xml:space="preserve">Hesekiel 46:23 kuvaa temppelin rakentamista, jossa on neljä seinää ja sen alle rakennettu kiehuva paikka.</w:t>
      </w:r>
    </w:p>
    <w:p/>
    <w:p>
      <w:r xmlns:w="http://schemas.openxmlformats.org/wordprocessingml/2006/main">
        <w:t xml:space="preserve">1. Palvontapaikan rakentamisen merkitys</w:t>
      </w:r>
    </w:p>
    <w:p/>
    <w:p>
      <w:r xmlns:w="http://schemas.openxmlformats.org/wordprocessingml/2006/main">
        <w:t xml:space="preserve">2. Pyhyyden ja puhdistumisen omaksuminen</w:t>
      </w:r>
    </w:p>
    <w:p/>
    <w:p>
      <w:r xmlns:w="http://schemas.openxmlformats.org/wordprocessingml/2006/main">
        <w:t xml:space="preserve">1. 2. Moos. 29:38-41 – Ohjeet säännöllisille polttouhreille</w:t>
      </w:r>
    </w:p>
    <w:p/>
    <w:p>
      <w:r xmlns:w="http://schemas.openxmlformats.org/wordprocessingml/2006/main">
        <w:t xml:space="preserve">2. 2. Aikakirja 7:1-3 - Temppelin rakentaminen ja Salomon vihkiytymisrukous</w:t>
      </w:r>
    </w:p>
    <w:p/>
    <w:p>
      <w:r xmlns:w="http://schemas.openxmlformats.org/wordprocessingml/2006/main">
        <w:t xml:space="preserve">Ezekiel 46:24 24 Ja hän sanoi minulle: "Nämä ovat kiehuvien paikat, joissa huoneen palvelijat keittävät kansan teurasuhrin".</w:t>
      </w:r>
    </w:p>
    <w:p/>
    <w:p>
      <w:r xmlns:w="http://schemas.openxmlformats.org/wordprocessingml/2006/main">
        <w:t xml:space="preserve">Jumala paljastaa Hesekielille temppelin eri paikat, joissa papit valmistavat uhreja ihmisille.</w:t>
      </w:r>
    </w:p>
    <w:p/>
    <w:p>
      <w:r xmlns:w="http://schemas.openxmlformats.org/wordprocessingml/2006/main">
        <w:t xml:space="preserve">1. Uhrauksen merkitys palvonnassa</w:t>
      </w:r>
    </w:p>
    <w:p/>
    <w:p>
      <w:r xmlns:w="http://schemas.openxmlformats.org/wordprocessingml/2006/main">
        <w:t xml:space="preserve">2. Pappien rooli temppelissä</w:t>
      </w:r>
    </w:p>
    <w:p/>
    <w:p>
      <w:r xmlns:w="http://schemas.openxmlformats.org/wordprocessingml/2006/main">
        <w:t xml:space="preserve">1. Heprealaisille 13:15-16 (ESV) - Uhratkaamme siis hänen kauttaan jatkuvasti ylistysuhri Jumalalle, toisin sanoen hänen nimensä tunnustavien huulten hedelmä. Älä laiminlyö tehdä hyvää ja jakaa sitä, mitä sinulla on, sillä sellaiset uhraukset ovat Jumalalle mieluisia.</w:t>
      </w:r>
    </w:p>
    <w:p/>
    <w:p>
      <w:r xmlns:w="http://schemas.openxmlformats.org/wordprocessingml/2006/main">
        <w:t xml:space="preserve">2. Mooseksen kirja 1:1-13 (ESV) - Herra kutsui Mooseksen ja puhui hänelle kohtaamisteltasta sanoen: Puhu Israelin kansalle ja sano heille: Kun joku teistä tuo uhrilahjan Herralle , sinun on tuotava uhrilahjasi karjasta laumasta tai laumasta.</w:t>
      </w:r>
    </w:p>
    <w:p/>
    <w:p>
      <w:r xmlns:w="http://schemas.openxmlformats.org/wordprocessingml/2006/main">
        <w:t xml:space="preserve">Hesekielin luku 47 esittää näyn temppelistä virtaavasta joesta, joka tuo elämää ja parantaa maahan.</w:t>
      </w:r>
    </w:p>
    <w:p/>
    <w:p>
      <w:r xmlns:w="http://schemas.openxmlformats.org/wordprocessingml/2006/main">
        <w:t xml:space="preserve">1. kappale: Luku alkaa näkyllä vedestä, joka virtaa temppelin sisäänkäynnistä. Vesi alkaa valuvana ja muuttuu vähitellen syväksi joeksi virtaaessaan itään. Näyssä korostetaan veden elämää antavia ominaisuuksia, jotka parantavat ja tuovat hedelmää maahan (Hesekiel 47:1-12).</w:t>
      </w:r>
    </w:p>
    <w:p/>
    <w:p>
      <w:r xmlns:w="http://schemas.openxmlformats.org/wordprocessingml/2006/main">
        <w:t xml:space="preserve">2. kappale: Näyssä kuvataan sitten maan jakamista Israelin kahdentoista heimon kesken. Maa on jaettava tasan heimojen kesken, ja osuudet jaetaan heidän esi-isiensä perinnön perusteella. Näky korostaa oikeudenmukaisuutta ja tasa-arvoisuutta maanjaossa (Hesekiel 47:13-23).</w:t>
      </w:r>
    </w:p>
    <w:p/>
    <w:p>
      <w:r xmlns:w="http://schemas.openxmlformats.org/wordprocessingml/2006/main">
        <w:t xml:space="preserve">Yhteenvetona,</w:t>
      </w:r>
    </w:p>
    <w:p>
      <w:r xmlns:w="http://schemas.openxmlformats.org/wordprocessingml/2006/main">
        <w:t xml:space="preserve">Hesekielin luku 47 lahjoja</w:t>
      </w:r>
    </w:p>
    <w:p>
      <w:r xmlns:w="http://schemas.openxmlformats.org/wordprocessingml/2006/main">
        <w:t xml:space="preserve">näyn temppelistä virtaavasta joesta,</w:t>
      </w:r>
    </w:p>
    <w:p>
      <w:r xmlns:w="http://schemas.openxmlformats.org/wordprocessingml/2006/main">
        <w:t xml:space="preserve">tuomaan elämää ja parantamista maahan,</w:t>
      </w:r>
    </w:p>
    <w:p>
      <w:r xmlns:w="http://schemas.openxmlformats.org/wordprocessingml/2006/main">
        <w:t xml:space="preserve">ja maan jakaminen kahdentoista heimon kesken.</w:t>
      </w:r>
    </w:p>
    <w:p/>
    <w:p>
      <w:r xmlns:w="http://schemas.openxmlformats.org/wordprocessingml/2006/main">
        <w:t xml:space="preserve">Visio vedestä, joka virtaa temppelin sisäänkäynnistä ja muuttuu syväksi joeksi.</w:t>
      </w:r>
    </w:p>
    <w:p>
      <w:r xmlns:w="http://schemas.openxmlformats.org/wordprocessingml/2006/main">
        <w:t xml:space="preserve">Veden elävöittäviä ominaisuuksia ja maata parantavaa vaikutusta korostetaan.</w:t>
      </w:r>
    </w:p>
    <w:p>
      <w:r xmlns:w="http://schemas.openxmlformats.org/wordprocessingml/2006/main">
        <w:t xml:space="preserve">Kuvaus maan jaosta Israelin kahdentoista heimon kesken.</w:t>
      </w:r>
    </w:p>
    <w:p>
      <w:r xmlns:w="http://schemas.openxmlformats.org/wordprocessingml/2006/main">
        <w:t xml:space="preserve">Maan tasainen jakautuminen heimojen kesken esi-isien perinnön perusteella.</w:t>
      </w:r>
    </w:p>
    <w:p>
      <w:r xmlns:w="http://schemas.openxmlformats.org/wordprocessingml/2006/main">
        <w:t xml:space="preserve">Oikeudenmukaisuuden ja tasa-arvon korostaminen maanjaossa.</w:t>
      </w:r>
    </w:p>
    <w:p/>
    <w:p>
      <w:r xmlns:w="http://schemas.openxmlformats.org/wordprocessingml/2006/main">
        <w:t xml:space="preserve">Tämä Hesekielin luku esittää näyn temppelistä virtaavasta joesta. Vesi alkaa valuvana ja muuttuu vähitellen syväksi joeksi virtaaessaan itään. Visio korostaa veden elämää antavia ominaisuuksia, jotka tuovat maalle parantavaa ja hedelmällistä. Luvussa kuvataan myös maan jako Israelin kahdentoista heimon kesken. Maa on jaettava tasan heimojen kesken, ja osuudet jaetaan heidän esi-isiensä perinnön perusteella. Luvussa korostetaan oikeudenmukaisuutta ja tasa-arvoisuutta maanjaossa. Näky joesta ja maan jakamisesta symboloivat ennallistamista ja siunauksia, joita Jumala tuo kansalleen.</w:t>
      </w:r>
    </w:p>
    <w:p/>
    <w:p>
      <w:r xmlns:w="http://schemas.openxmlformats.org/wordprocessingml/2006/main">
        <w:t xml:space="preserve">Ezekiel 47:1 Sen jälkeen hän toi minut takaisin huoneen ovelle; ja katso, vedet tulivat ulos talon kynnyksen alta itään päin; sillä talon eturintama oli itään päin, ja vedet tulivat alas talon oikealta puolelta, alttarin eteläpuolelta.</w:t>
      </w:r>
    </w:p>
    <w:p/>
    <w:p>
      <w:r xmlns:w="http://schemas.openxmlformats.org/wordprocessingml/2006/main">
        <w:t xml:space="preserve">Jumalan huoneen vedet tulivat kynnyksen alta ja virtasivat itään talon oikealta puolelta.</w:t>
      </w:r>
    </w:p>
    <w:p/>
    <w:p>
      <w:r xmlns:w="http://schemas.openxmlformats.org/wordprocessingml/2006/main">
        <w:t xml:space="preserve">1. Veden voima virkistää ja palauttaa</w:t>
      </w:r>
    </w:p>
    <w:p/>
    <w:p>
      <w:r xmlns:w="http://schemas.openxmlformats.org/wordprocessingml/2006/main">
        <w:t xml:space="preserve">2. Jumalan armo, joka virtaa hänen talostaan</w:t>
      </w:r>
    </w:p>
    <w:p/>
    <w:p>
      <w:r xmlns:w="http://schemas.openxmlformats.org/wordprocessingml/2006/main">
        <w:t xml:space="preserve">1. Jesaja 12:3 - "Sentähden te ilolla ammenette vettä pelastuksen lähteistä."</w:t>
      </w:r>
    </w:p>
    <w:p/>
    <w:p>
      <w:r xmlns:w="http://schemas.openxmlformats.org/wordprocessingml/2006/main">
        <w:t xml:space="preserve">2. Joh 7:38 - "Joka uskoo minuun, niinkuin Raamattu on sanonut, hänen vatsastaan vuotaa elävän veden virrat."</w:t>
      </w:r>
    </w:p>
    <w:p/>
    <w:p>
      <w:r xmlns:w="http://schemas.openxmlformats.org/wordprocessingml/2006/main">
        <w:t xml:space="preserve">Ezekiel 47:2 2 Ja hän vei minut pois pohjoisen portin tieltä ja johdatti minut ulospäin ääriportille sitä tietä, joka näyttää itään; ja katso, vedet valuivat oikealta puolelta.</w:t>
      </w:r>
    </w:p>
    <w:p/>
    <w:p>
      <w:r xmlns:w="http://schemas.openxmlformats.org/wordprocessingml/2006/main">
        <w:t xml:space="preserve">Profeetta Hesekiel viedään temppelin pohjoisportille, joka johtaa itäporttiin, jossa hän näkee veden virtaavan oikealta puolelta.</w:t>
      </w:r>
    </w:p>
    <w:p/>
    <w:p>
      <w:r xmlns:w="http://schemas.openxmlformats.org/wordprocessingml/2006/main">
        <w:t xml:space="preserve">1. Jumalan lupaukset huolenpidosta: Oppia luottamaan Herraan kaikissa tarpeissamme</w:t>
      </w:r>
    </w:p>
    <w:p/>
    <w:p>
      <w:r xmlns:w="http://schemas.openxmlformats.org/wordprocessingml/2006/main">
        <w:t xml:space="preserve">2. Elävän veden voima: Kuinka Jeesus tyydyttää janomme</w:t>
      </w:r>
    </w:p>
    <w:p/>
    <w:p>
      <w:r xmlns:w="http://schemas.openxmlformats.org/wordprocessingml/2006/main">
        <w:t xml:space="preserve">1. Psalmi 23:1-6</w:t>
      </w:r>
    </w:p>
    <w:p/>
    <w:p>
      <w:r xmlns:w="http://schemas.openxmlformats.org/wordprocessingml/2006/main">
        <w:t xml:space="preserve">2. Joh. 4:1-15</w:t>
      </w:r>
    </w:p>
    <w:p/>
    <w:p>
      <w:r xmlns:w="http://schemas.openxmlformats.org/wordprocessingml/2006/main">
        <w:t xml:space="preserve">Hesekiel 47:3 Ja kun mies, jolla oli köysi kädessään, meni itään päin, mittasi hän tuhat kyynärää ja vei minut vesien läpi; vedet olivat nilkkoja myöten.</w:t>
      </w:r>
    </w:p>
    <w:p/>
    <w:p>
      <w:r xmlns:w="http://schemas.openxmlformats.org/wordprocessingml/2006/main">
        <w:t xml:space="preserve">Tämä kohta Hesekielin 47:3:sta kuvaa, että profeetta Hesekiel tuotiin vesimassan läpi, joka oli vain nilkka syvä.</w:t>
      </w:r>
    </w:p>
    <w:p/>
    <w:p>
      <w:r xmlns:w="http://schemas.openxmlformats.org/wordprocessingml/2006/main">
        <w:t xml:space="preserve">1. Uskon voima: Jumalan lupauksiin luottaminen elämän syvyyksistä huolimatta</w:t>
      </w:r>
    </w:p>
    <w:p/>
    <w:p>
      <w:r xmlns:w="http://schemas.openxmlformats.org/wordprocessingml/2006/main">
        <w:t xml:space="preserve">2. Uskon harppaus: Tottelevaisuuteen astuminen epävarmuudesta huolimatta</w:t>
      </w:r>
    </w:p>
    <w:p/>
    <w:p>
      <w:r xmlns:w="http://schemas.openxmlformats.org/wordprocessingml/2006/main">
        <w:t xml:space="preserve">1. Heprealaiskirje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2. Matteus 14:22-33 - Ja kohta Jeesus pakotti opetuslapsensa nousemaan laivaan ja menemään edellään toiselle puolelle, kun hän lähetti väkijoukot pois. Ja päästettyään kansan pois, nousi hän vuorelle erillään rukoilemaan; ja kun ilta tuli, oli hän siellä yksin. Mutta laiva oli nyt keskellä merta, aaltojen heittelemänä, sillä tuuli oli vastakkainen. Ja neljännellä yövartiolla Jeesus meni heidän luokseen kävellen meren päällä. Ja kun opetuslapset näkivät hänen kävelevän meren päällä, peljästyivät he ja sanoivat: se on henki. ja he huusivat pelosta. Mutta kohta Jeesus puhui heille sanoen: olkaa turvallisella mielellä! se on minä; älä pelkää. Pietari vastasi hänelle ja sanoi: "Herra, jos se olet sinä, käske minun tulla luoksesi vettä pitkin." Ja hän sanoi: Tule. Ja kun Pietari tuli alas laivasta, käveli hän veden päällä mennäkseen Jeesuksen luo. Mutta kun hän näki tuulen jyskyttävän, hän pelkäsi; ja alkoi vajota, hän huusi sanoen: "Herra, pelasta minut". Ja kohta Jeesus ojensi kätensä, tarttui häneen ja sanoi hänelle: "Vähän uskollinen, miksi epäilit?"</w:t>
      </w:r>
    </w:p>
    <w:p/>
    <w:p>
      <w:r xmlns:w="http://schemas.openxmlformats.org/wordprocessingml/2006/main">
        <w:t xml:space="preserve">Ezekiel 47:4 4 Hän mittasi jälleen tuhat ja vei minut vetten läpi; vedet olivat polviin asti. Taas hän mittasi tuhat ja vei minut läpi; vedet olivat lannetta myöten.</w:t>
      </w:r>
    </w:p>
    <w:p/>
    <w:p>
      <w:r xmlns:w="http://schemas.openxmlformats.org/wordprocessingml/2006/main">
        <w:t xml:space="preserve">Tämä kohta kuvaa näkemystä, jossa Jumala johdatti Hesekielin vesissä, jotka ulottuvat hänen polviinsa ja sitten hänen kupeisiinsa.</w:t>
      </w:r>
    </w:p>
    <w:p/>
    <w:p>
      <w:r xmlns:w="http://schemas.openxmlformats.org/wordprocessingml/2006/main">
        <w:t xml:space="preserve">1) Jumalan opastus: Kuinka Jumala johtaa meitä tarpeessa</w:t>
      </w:r>
    </w:p>
    <w:p/>
    <w:p>
      <w:r xmlns:w="http://schemas.openxmlformats.org/wordprocessingml/2006/main">
        <w:t xml:space="preserve">2) Elämän vedet: siunaukset, joita saamme Jumalan seuraamisesta</w:t>
      </w:r>
    </w:p>
    <w:p/>
    <w:p>
      <w:r xmlns:w="http://schemas.openxmlformats.org/wordprocessingml/2006/main">
        <w:t xml:space="preserve">1) Hesekiel 47:4</w:t>
      </w:r>
    </w:p>
    <w:p/>
    <w:p>
      <w:r xmlns:w="http://schemas.openxmlformats.org/wordprocessingml/2006/main">
        <w:t xml:space="preserve">2) Joh 7:37-38 - Juhlan viimeisenä päivänä, suurena päivänä, Jeesus nousi ja huusi: "Jos joku janoaa, tulkoon minun tyköni ja juokoon."</w:t>
      </w:r>
    </w:p>
    <w:p/>
    <w:p>
      <w:r xmlns:w="http://schemas.openxmlformats.org/wordprocessingml/2006/main">
        <w:t xml:space="preserve">Ezekiel 47:5 5 Sen jälkeen hän mittasi tuhat; ja se oli joki, jota en voinut ylittää; sillä vedet nousivat, vedet, joissa uida, joki, jota ei voitu ylittää.</w:t>
      </w:r>
    </w:p>
    <w:p/>
    <w:p>
      <w:r xmlns:w="http://schemas.openxmlformats.org/wordprocessingml/2006/main">
        <w:t xml:space="preserve">Joki oli liian syvä ylitettäväksi, ja vedet olivat nousseet liian korkealle.</w:t>
      </w:r>
    </w:p>
    <w:p/>
    <w:p>
      <w:r xmlns:w="http://schemas.openxmlformats.org/wordprocessingml/2006/main">
        <w:t xml:space="preserve">1. Elämän tulva: Kuinka navigoida ylivoimaisissa olosuhteissa</w:t>
      </w:r>
    </w:p>
    <w:p/>
    <w:p>
      <w:r xmlns:w="http://schemas.openxmlformats.org/wordprocessingml/2006/main">
        <w:t xml:space="preserve">2. Uskomme säilyttäminen koettelevina aikoina</w:t>
      </w:r>
    </w:p>
    <w:p/>
    <w:p>
      <w:r xmlns:w="http://schemas.openxmlformats.org/wordprocessingml/2006/main">
        <w:t xml:space="preserve">1. Psalmi 124:4-5 - "Silloin vedet olisivat valtaaneet meidät, virta olisi vierähtänyt sielumme yli, silloin paisuneet vedet olisivat menneet sielumme yli."</w:t>
      </w:r>
    </w:p>
    <w:p/>
    <w:p>
      <w:r xmlns:w="http://schemas.openxmlformats.org/wordprocessingml/2006/main">
        <w:t xml:space="preserve">2. Jesaja 43:2 - "Kun kuljet vesien halki, olen kanssasi, eivätkä jokien ylitä sinua."</w:t>
      </w:r>
    </w:p>
    <w:p/>
    <w:p>
      <w:r xmlns:w="http://schemas.openxmlformats.org/wordprocessingml/2006/main">
        <w:t xml:space="preserve">Ezekiel 47:6 Ja hän sanoi minulle: "Ihmislapsi, oletko nähnyt tämän?" Sitten hän toi minut ja sai minut palaamaan joen partaalle.</w:t>
      </w:r>
    </w:p>
    <w:p/>
    <w:p>
      <w:r xmlns:w="http://schemas.openxmlformats.org/wordprocessingml/2006/main">
        <w:t xml:space="preserve">Jumala vie Hesekielin joen rannalle ja kysyy häneltä, onko hän nähnyt sen.</w:t>
      </w:r>
    </w:p>
    <w:p/>
    <w:p>
      <w:r xmlns:w="http://schemas.openxmlformats.org/wordprocessingml/2006/main">
        <w:t xml:space="preserve">1. Jumalan kutsu nähdä elämän joet</w:t>
      </w:r>
    </w:p>
    <w:p/>
    <w:p>
      <w:r xmlns:w="http://schemas.openxmlformats.org/wordprocessingml/2006/main">
        <w:t xml:space="preserve">2. Jumalan sanan voima muuttaa elämää</w:t>
      </w:r>
    </w:p>
    <w:p/>
    <w:p>
      <w:r xmlns:w="http://schemas.openxmlformats.org/wordprocessingml/2006/main">
        <w:t xml:space="preserve">1. Joh 4:13-14 Jeesus vastasi: Jokainen, joka juo tätä vettä, on jälleen janoinen, mutta joka juo vettä, jonka minä annan, ei koskaan jano. Totisesti, vedestä, jonka minä annan heille, tulee heissä veden lähde, joka kumpuaa iankaikkiseen elämään.</w:t>
      </w:r>
    </w:p>
    <w:p/>
    <w:p>
      <w:r xmlns:w="http://schemas.openxmlformats.org/wordprocessingml/2006/main">
        <w:t xml:space="preserve">2. Room. 5:1-2 Koska siis olemme tulleet vanhurskaiksi uskon kautta, meillä on rauha Jumalan kanssa meidän Herramme Jeesuksen Kristuksen kautta, jonka kautta olemme uskon kautta saaneet pääsyn tähän armoon, jossa nyt olemme. Ja me kerskaamme Jumalan kirkkauden toivossa.</w:t>
      </w:r>
    </w:p>
    <w:p/>
    <w:p>
      <w:r xmlns:w="http://schemas.openxmlformats.org/wordprocessingml/2006/main">
        <w:t xml:space="preserve">Hesekiel 47:7 Kun minä palasin, katso, virran rannalla oli paljon puita toisella puolella ja toisella puolella.</w:t>
      </w:r>
    </w:p>
    <w:p/>
    <w:p>
      <w:r xmlns:w="http://schemas.openxmlformats.org/wordprocessingml/2006/main">
        <w:t xml:space="preserve">Hesekiel näki joen, jonka molemmilla puolilla oli paljon puita.</w:t>
      </w:r>
    </w:p>
    <w:p/>
    <w:p>
      <w:r xmlns:w="http://schemas.openxmlformats.org/wordprocessingml/2006/main">
        <w:t xml:space="preserve">1. Jumalan tarjoama kauneus ja runsaus luonnossa</w:t>
      </w:r>
    </w:p>
    <w:p/>
    <w:p>
      <w:r xmlns:w="http://schemas.openxmlformats.org/wordprocessingml/2006/main">
        <w:t xml:space="preserve">2. Luotamme Jumalan hyvyyteen silloinkin, kun tunnemme olevamme eksyksissä</w:t>
      </w:r>
    </w:p>
    <w:p/>
    <w:p>
      <w:r xmlns:w="http://schemas.openxmlformats.org/wordprocessingml/2006/main">
        <w:t xml:space="preserve">1. Psalmi 36:8-9 - "He herkuttelevat huoneesi yltäkylläisyydestä, ja sinä annat heille juotavaa ilojesi virrasta. Sillä sinun luonasi on elämän lähde, sinun valossasi me näemme valon."</w:t>
      </w:r>
    </w:p>
    <w:p/>
    <w:p>
      <w:r xmlns:w="http://schemas.openxmlformats.org/wordprocessingml/2006/main">
        <w:t xml:space="preserve">2. Joh 4:14 - "Mutta se, joka juo vettä, jonka minä hänelle annan, ei koskaan jano. Mutta se vesi, jonka minä hänelle annan, tulee hänessä veden lähteeksi, joka kumpuaa iankaikkiseen elämään."</w:t>
      </w:r>
    </w:p>
    <w:p/>
    <w:p>
      <w:r xmlns:w="http://schemas.openxmlformats.org/wordprocessingml/2006/main">
        <w:t xml:space="preserve">Ezekiel 47:8 8 Ja hän sanoi minulle: "Nämä vedet laskeutuvat itään päin ja laskeutuvat autiomaahan ja menevät mereen; jotka mereen tuodaan, niin vedet paranevat".</w:t>
      </w:r>
    </w:p>
    <w:p/>
    <w:p>
      <w:r xmlns:w="http://schemas.openxmlformats.org/wordprocessingml/2006/main">
        <w:t xml:space="preserve">Tämä kohta kertoo Jumalan lupauksesta parantaa meren vesiä.</w:t>
      </w:r>
    </w:p>
    <w:p/>
    <w:p>
      <w:r xmlns:w="http://schemas.openxmlformats.org/wordprocessingml/2006/main">
        <w:t xml:space="preserve">1. Jumalan lupaus parantamisesta: Hesekielin 47:8:n tutkiminen</w:t>
      </w:r>
    </w:p>
    <w:p/>
    <w:p>
      <w:r xmlns:w="http://schemas.openxmlformats.org/wordprocessingml/2006/main">
        <w:t xml:space="preserve">2. Jumalan parantamisen voima: Katso Hesekiel 47:8</w:t>
      </w:r>
    </w:p>
    <w:p/>
    <w:p>
      <w:r xmlns:w="http://schemas.openxmlformats.org/wordprocessingml/2006/main">
        <w:t xml:space="preserve">1. Jeremia 17:14 - Paranna minut, Herra, niin minä paranen; pelasta minut, niin minä pelastun, sillä sinä olet minun ylistykseni.</w:t>
      </w:r>
    </w:p>
    <w:p/>
    <w:p>
      <w:r xmlns:w="http://schemas.openxmlformats.org/wordprocessingml/2006/main">
        <w:t xml:space="preserve">2. Mooseksen kirja 15:26 - Ja sanoi: "Jos sinä ahkerasti kuulet Herran, sinun Jumalasi, ääntä ja teet sitä, mikä on oikein hänen silmissään, ja otat hänen käskynsä korvaan ja pidät kaikki hänen säädöksensä, minä ei aseta sinulle mitään näistä taudeista, jotka minä olen tuonut egyptiläisille; sillä minä olen Herra, joka parantaa sinut.</w:t>
      </w:r>
    </w:p>
    <w:p/>
    <w:p>
      <w:r xmlns:w="http://schemas.openxmlformats.org/wordprocessingml/2006/main">
        <w:t xml:space="preserve">Hesekiel 47:9 9 Ja tapahtuu, että kaikki elävät, jotka liikkuvat, minne joet tulevat, jäävät eloon, ja siellä on oleva sangen paljon kaloja, koska nämä vedet tulevat sinne. parantua; ja kaikki elävät sinne, missä virta tulee.</w:t>
      </w:r>
    </w:p>
    <w:p/>
    <w:p>
      <w:r xmlns:w="http://schemas.openxmlformats.org/wordprocessingml/2006/main">
        <w:t xml:space="preserve">Tämä Hesekielin kohtaus puhuu elämästä ja paranemisesta niille, jotka ovat lähellä Jumalan virtaa.</w:t>
      </w:r>
    </w:p>
    <w:p/>
    <w:p>
      <w:r xmlns:w="http://schemas.openxmlformats.org/wordprocessingml/2006/main">
        <w:t xml:space="preserve">1. Jumalan rakkauden parantavat voimat</w:t>
      </w:r>
    </w:p>
    <w:p/>
    <w:p>
      <w:r xmlns:w="http://schemas.openxmlformats.org/wordprocessingml/2006/main">
        <w:t xml:space="preserve">2. Elämän uudistumisen kokeminen Jumalan armon kautta</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Joh 4:14, "mutta se, joka juo vettä, jonka minä hänelle annan, ei enää koskaan janoa. Vedestä, jonka minä hänelle annan, tulee hänessä iankaikkiseen elämään kumpuava vesilähde."</w:t>
      </w:r>
    </w:p>
    <w:p/>
    <w:p>
      <w:r xmlns:w="http://schemas.openxmlformats.org/wordprocessingml/2006/main">
        <w:t xml:space="preserve">Hesekiel 47:10 Ja tapahtuu, että kalastajat seisovat sen päällä Engedistä Eneglaimiin asti; ne ovat verkkojen levittämisen paikka; heidän kalansa ovat lajinsa mukaan, niinkuin suuren meren kalat, enemmän kuin monet.</w:t>
      </w:r>
    </w:p>
    <w:p/>
    <w:p>
      <w:r xmlns:w="http://schemas.openxmlformats.org/wordprocessingml/2006/main">
        <w:t xml:space="preserve">Profeetta Hesekiel ennustaa, että Engedin ja Eneglaimin välisestä alueesta tulee täynnä kalastajia, jotka saalistavat monenlaisia kaloja suuresta merestä.</w:t>
      </w:r>
    </w:p>
    <w:p/>
    <w:p>
      <w:r xmlns:w="http://schemas.openxmlformats.org/wordprocessingml/2006/main">
        <w:t xml:space="preserve">1. Jumalan lupaukset – Jumalan uskomattoman uskollisuuden tutkiminen Hänen profeetallisten lupaustensa täyttämisessä.</w:t>
      </w:r>
    </w:p>
    <w:p/>
    <w:p>
      <w:r xmlns:w="http://schemas.openxmlformats.org/wordprocessingml/2006/main">
        <w:t xml:space="preserve">2. Runsaus - Opetus runsaudesta, jonka Jumala tarjoaa meille, kun luotamme ja tottelemme Häntä.</w:t>
      </w:r>
    </w:p>
    <w:p/>
    <w:p>
      <w:r xmlns:w="http://schemas.openxmlformats.org/wordprocessingml/2006/main">
        <w:t xml:space="preserve">1. Mooseksen kirja 1:20-22 - Ja Jumala sanoi: Olkoon vesi täynnä eläviä olentoja ja lentäköön linnut maan päällä taivaan lakeuden yli. Niinpä Jumala loi meren suuret olennot ja kaikki elävät ja liikkuvat olennot, joita vesi kuhisee, niiden lajien mukaan ja jokaisen siivekäs linnun lajinsa mukaan. Ja Jumala näki, että se oli hyvä.</w:t>
      </w:r>
    </w:p>
    <w:p/>
    <w:p>
      <w:r xmlns:w="http://schemas.openxmlformats.org/wordprocessingml/2006/main">
        <w:t xml:space="preserve">22 Jumala siunasi heidät ja sanoi: Olkaa hedelmälliset ja lisääntykää ja täyttäkää vesi meressä, ja linnut lisääntykööt maan päällä.</w:t>
      </w:r>
    </w:p>
    <w:p/>
    <w:p>
      <w:r xmlns:w="http://schemas.openxmlformats.org/wordprocessingml/2006/main">
        <w:t xml:space="preserve">2. Psalmi 107:23-26 - Jotkut lähtivät merelle laivoilla; he olivat kauppiaita mahtavilla vesillä. He näkivät Herran teot, hänen ihmeelliset tekonsa syvyyksissä. Sillä hän puhui ja nosti myrskyn, joka nosti aallot korkealle. He nousivat taivaaseen ja laskeutuivat syvyyksiin; vaarassa heidän rohkeutensa sulai.</w:t>
      </w:r>
    </w:p>
    <w:p/>
    <w:p>
      <w:r xmlns:w="http://schemas.openxmlformats.org/wordprocessingml/2006/main">
        <w:t xml:space="preserve">Hesekiel 47:11 Mutta sen sotapaikat ja suot eivät parane; ne annetaan suolalle.</w:t>
      </w:r>
    </w:p>
    <w:p/>
    <w:p>
      <w:r xmlns:w="http://schemas.openxmlformats.org/wordprocessingml/2006/main">
        <w:t xml:space="preserve">Tämä kohta puhuu maasta, joka jää asumattomaksi ja annetaan suolalle.</w:t>
      </w:r>
    </w:p>
    <w:p/>
    <w:p>
      <w:r xmlns:w="http://schemas.openxmlformats.org/wordprocessingml/2006/main">
        <w:t xml:space="preserve">1. Asumiskelvoton maa: Jumalan suunnitelman ymmärtäminen epäsuotuisia olosuhteita varten</w:t>
      </w:r>
    </w:p>
    <w:p/>
    <w:p>
      <w:r xmlns:w="http://schemas.openxmlformats.org/wordprocessingml/2006/main">
        <w:t xml:space="preserve">2. Suolan voima: Suolan merkityksen paljastaminen Raamatussa</w:t>
      </w:r>
    </w:p>
    <w:p/>
    <w:p>
      <w:r xmlns:w="http://schemas.openxmlformats.org/wordprocessingml/2006/main">
        <w:t xml:space="preserve">1. Jesaja 34:9-10 Ja sen virrat muuttuvat pikeksi, ja sen tomu tulikiveksi, ja sen maa muuttuu palavaksi pikeksi. Se ei sammuteta yöllä eikä päivällä; sen savu on nouseva iankaikkisesti: sukupolvesta sukupolveen se on autiona; kukaan ei kulje sen läpi aina ja ikuisesti.</w:t>
      </w:r>
    </w:p>
    <w:p/>
    <w:p>
      <w:r xmlns:w="http://schemas.openxmlformats.org/wordprocessingml/2006/main">
        <w:t xml:space="preserve">2. Mark 9:49-50 Sillä jokainen on tulella suolattava ja jokainen uhri suolalla suolattava. Suola on hyvää; mutta jos suola on menettänyt suolaisuutensa, millä te sen maustatte? Pitäkää itsessänne suola ja pitäkää rauha toistenne kanssa.</w:t>
      </w:r>
    </w:p>
    <w:p/>
    <w:p>
      <w:r xmlns:w="http://schemas.openxmlformats.org/wordprocessingml/2006/main">
        <w:t xml:space="preserve">Hesekiel 47:12 Ja virran varrella sen rannalla, tällä puolella ja toisella puolella, kasvavat kaikki syötäväksi puut, joiden lehdet eivät lakastu eivätkä hedelmät kulu; se tuottaa uutta hedelmää hänen kuukautensa, koska he antoivat vesinsä pyhäköstä, ja sen hedelmät ruoaksi ja lehdet lääkkeeksi.</w:t>
      </w:r>
    </w:p>
    <w:p/>
    <w:p>
      <w:r xmlns:w="http://schemas.openxmlformats.org/wordprocessingml/2006/main">
        <w:t xml:space="preserve">Pyhäköstä ulos virtaava joki tuottaa puita, joiden lehdet ja hedelmät eivät koskaan haalistu tai kulu, ja joka kuukausi tuottaa tuoreita hedelmiä, joita voidaan käyttää ravinnoksi ja lääkkeeksi.</w:t>
      </w:r>
    </w:p>
    <w:p/>
    <w:p>
      <w:r xmlns:w="http://schemas.openxmlformats.org/wordprocessingml/2006/main">
        <w:t xml:space="preserve">1. Elämän ja yltäkylläisyyden lähde</w:t>
      </w:r>
    </w:p>
    <w:p/>
    <w:p>
      <w:r xmlns:w="http://schemas.openxmlformats.org/wordprocessingml/2006/main">
        <w:t xml:space="preserve">2. Jumalan yliluonnollinen huolenpito</w:t>
      </w:r>
    </w:p>
    <w:p/>
    <w:p>
      <w:r xmlns:w="http://schemas.openxmlformats.org/wordprocessingml/2006/main">
        <w:t xml:space="preserve">1. Johannes 6:35 - Jeesus sanoi heille: Minä olen elämän leipä; Joka tulee minun luokseni, ei nälkää, eikä yksikään, joka uskoo minuun, koskaan janoa.</w:t>
      </w:r>
    </w:p>
    <w:p/>
    <w:p>
      <w:r xmlns:w="http://schemas.openxmlformats.org/wordprocessingml/2006/main">
        <w:t xml:space="preserve">2. Psalmi 46:1 - Jumala on turvamme ja voimamme, aina läsnä oleva apu hädässä.</w:t>
      </w:r>
    </w:p>
    <w:p/>
    <w:p>
      <w:r xmlns:w="http://schemas.openxmlformats.org/wordprocessingml/2006/main">
        <w:t xml:space="preserve">Ezekiel 47:13 13 Näin sanoo Herra, Herra; Tämä on raja, jonka kautta te peritte maan Israelin kahdentoista sukukunnan mukaan: Joosefilla on kaksi osaa.</w:t>
      </w:r>
    </w:p>
    <w:p/>
    <w:p>
      <w:r xmlns:w="http://schemas.openxmlformats.org/wordprocessingml/2006/main">
        <w:t xml:space="preserve">Herra Jumala antaa ohjeet jakaa maa Israelin kahdentoista heimon kesken, ja Joosef saa kaksi osaa.</w:t>
      </w:r>
    </w:p>
    <w:p/>
    <w:p>
      <w:r xmlns:w="http://schemas.openxmlformats.org/wordprocessingml/2006/main">
        <w:t xml:space="preserve">1. "Jumalan uskollinen järjestely: Hesekielin 47:13:n tutkiminen"</w:t>
      </w:r>
    </w:p>
    <w:p/>
    <w:p>
      <w:r xmlns:w="http://schemas.openxmlformats.org/wordprocessingml/2006/main">
        <w:t xml:space="preserve">2. "Perinnön voima: Hesekielin 47:13:n pohdiskelu"</w:t>
      </w:r>
    </w:p>
    <w:p/>
    <w:p>
      <w:r xmlns:w="http://schemas.openxmlformats.org/wordprocessingml/2006/main">
        <w:t xml:space="preserve">1. Psalmi 37:11 - "Mutta nöyrät perivät maan ja iloitsevat rauhan runsaudesta."</w:t>
      </w:r>
    </w:p>
    <w:p/>
    <w:p>
      <w:r xmlns:w="http://schemas.openxmlformats.org/wordprocessingml/2006/main">
        <w:t xml:space="preserve">2. Mooseksen kirja 32:9 - "Sillä HERRAN osa on hänen kansansa, Jaakob on hänen perintöosansa."</w:t>
      </w:r>
    </w:p>
    <w:p/>
    <w:p>
      <w:r xmlns:w="http://schemas.openxmlformats.org/wordprocessingml/2006/main">
        <w:t xml:space="preserve">Ezekiel 47:14 14 Ja te saatte periä sen, niinkuin toinenkin; jonka tähden minä kohotin käteni antaakseni sen teidän isillenne; ja tämä maa joutuu teille perinnöksi.</w:t>
      </w:r>
    </w:p>
    <w:p/>
    <w:p>
      <w:r xmlns:w="http://schemas.openxmlformats.org/wordprocessingml/2006/main">
        <w:t xml:space="preserve">Herra on luvannut antaa Israelin maan kansalle heidän perintöönsä.</w:t>
      </w:r>
    </w:p>
    <w:p/>
    <w:p>
      <w:r xmlns:w="http://schemas.openxmlformats.org/wordprocessingml/2006/main">
        <w:t xml:space="preserve">1. Jumalan lupaus perinnöstä: Tutkimus Hesekielistä 47:14</w:t>
      </w:r>
    </w:p>
    <w:p/>
    <w:p>
      <w:r xmlns:w="http://schemas.openxmlformats.org/wordprocessingml/2006/main">
        <w:t xml:space="preserve">2. Lupauksen pitäminen: Kuinka saada Jumalan siunaus</w:t>
      </w:r>
    </w:p>
    <w:p/>
    <w:p>
      <w:r xmlns:w="http://schemas.openxmlformats.org/wordprocessingml/2006/main">
        <w:t xml:space="preserve">1. Hesekiel 47:14</w:t>
      </w:r>
    </w:p>
    <w:p/>
    <w:p>
      <w:r xmlns:w="http://schemas.openxmlformats.org/wordprocessingml/2006/main">
        <w:t xml:space="preserve">2. Mooseksen kirja 11:9-12</w:t>
      </w:r>
    </w:p>
    <w:p/>
    <w:p>
      <w:r xmlns:w="http://schemas.openxmlformats.org/wordprocessingml/2006/main">
        <w:t xml:space="preserve">Ezekiel 47:15 15 Ja tämä olkoon maan raja pohjoispuolella, suurelta mereltä, Hetlonin tieltä, kun ihmiset menevät Sedadiin;</w:t>
      </w:r>
    </w:p>
    <w:p/>
    <w:p>
      <w:r xmlns:w="http://schemas.openxmlformats.org/wordprocessingml/2006/main">
        <w:t xml:space="preserve">Tämä kohta kuvaa Israelin maan rajoja.</w:t>
      </w:r>
    </w:p>
    <w:p/>
    <w:p>
      <w:r xmlns:w="http://schemas.openxmlformats.org/wordprocessingml/2006/main">
        <w:t xml:space="preserve">1. Jumala on aina ollut uskollinen asettamaan rajat kansalleen.</w:t>
      </w:r>
    </w:p>
    <w:p/>
    <w:p>
      <w:r xmlns:w="http://schemas.openxmlformats.org/wordprocessingml/2006/main">
        <w:t xml:space="preserve">2. Herra on antanut meille täydellisen maan ja rajojen lahjan.</w:t>
      </w:r>
    </w:p>
    <w:p/>
    <w:p>
      <w:r xmlns:w="http://schemas.openxmlformats.org/wordprocessingml/2006/main">
        <w:t xml:space="preserve">1. Jesaja 26:1 Sinä päivänä lauletaan tämä laulu Juudan maassa: Meillä on vahva kaupunki; Jumala tekee pelastuksen muureistaan ja muureistaan.</w:t>
      </w:r>
    </w:p>
    <w:p/>
    <w:p>
      <w:r xmlns:w="http://schemas.openxmlformats.org/wordprocessingml/2006/main">
        <w:t xml:space="preserve">2. Psalmi 78:54 Hän vei heidät pyhään maahansa, siihen vuoristoon, jonka hänen oikea kätensä oli ottanut.</w:t>
      </w:r>
    </w:p>
    <w:p/>
    <w:p>
      <w:r xmlns:w="http://schemas.openxmlformats.org/wordprocessingml/2006/main">
        <w:t xml:space="preserve">Ezekiel 47:16 16 Hamat, Berota, Sibraim, joka on Damaskon rajan ja Hamatin rajan välissä; Hazarhatticon, joka on Hauranin rannikolla.</w:t>
      </w:r>
    </w:p>
    <w:p/>
    <w:p>
      <w:r xmlns:w="http://schemas.openxmlformats.org/wordprocessingml/2006/main">
        <w:t xml:space="preserve">Tämä kohta Hesekielin 47:16:sta kuvaa neljän kaupungin sijaintia Damaskoksen ja Hamatin rajojen välissä ja lähellä Hauranin rannikkoa.</w:t>
      </w:r>
    </w:p>
    <w:p/>
    <w:p>
      <w:r xmlns:w="http://schemas.openxmlformats.org/wordprocessingml/2006/main">
        <w:t xml:space="preserve">1. Jumalan pettymätön kaitselmus elämässämme</w:t>
      </w:r>
    </w:p>
    <w:p/>
    <w:p>
      <w:r xmlns:w="http://schemas.openxmlformats.org/wordprocessingml/2006/main">
        <w:t xml:space="preserve">2. Eläminen luottavaisina Herran suunnitelmiin</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Hesekiel 47:17 Ja raja merestä olkoon Hasarenan, Damaskuksen raja ja pohjoinen pohjoiseen päin ja Hamatin raja. Ja tämä on pohjoispuoli.</w:t>
      </w:r>
    </w:p>
    <w:p/>
    <w:p>
      <w:r xmlns:w="http://schemas.openxmlformats.org/wordprocessingml/2006/main">
        <w:t xml:space="preserve">Luvatun maan raja oli Hasarenanin merestä Hamatin pohjoisrajalle, ja sen välissä oli Damaskos.</w:t>
      </w:r>
    </w:p>
    <w:p/>
    <w:p>
      <w:r xmlns:w="http://schemas.openxmlformats.org/wordprocessingml/2006/main">
        <w:t xml:space="preserve">1. Perintömme luvatussa maassa – Jumalan kansalleen lupaaman maan rajojen tutkiminen.</w:t>
      </w:r>
    </w:p>
    <w:p/>
    <w:p>
      <w:r xmlns:w="http://schemas.openxmlformats.org/wordprocessingml/2006/main">
        <w:t xml:space="preserve">2. Uusi koti – matka löytää luvattu paikkamme Jumalan valtakunnassa.</w:t>
      </w:r>
    </w:p>
    <w:p/>
    <w:p>
      <w:r xmlns:w="http://schemas.openxmlformats.org/wordprocessingml/2006/main">
        <w:t xml:space="preserve">1. Joosua 1:2-3 - "Palvelijani Mooses on kuollut. Nouse siis, mene tämän Jordanin yli, sinä ja koko tämä kansa siihen maahan, jonka minä annan heille, Israelin kansalle.</w:t>
      </w:r>
    </w:p>
    <w:p/>
    <w:p>
      <w:r xmlns:w="http://schemas.openxmlformats.org/wordprocessingml/2006/main">
        <w:t xml:space="preserve">2. Psalmi 37:11 - "Mutta nöyrät perivät maan ja iloitsevat runsaasta rauhasta."</w:t>
      </w:r>
    </w:p>
    <w:p/>
    <w:p>
      <w:r xmlns:w="http://schemas.openxmlformats.org/wordprocessingml/2006/main">
        <w:t xml:space="preserve">Ezekiel 47:18 18 Ja itäpuolen pitää mittaaman Hauranista, Damaskuksesta ja Gileadista ja Israelin maasta Jordanin varrella, rajasta itämereen asti. Ja tämä on itäpuoli.</w:t>
      </w:r>
    </w:p>
    <w:p/>
    <w:p>
      <w:r xmlns:w="http://schemas.openxmlformats.org/wordprocessingml/2006/main">
        <w:t xml:space="preserve">Tämä kohta Hesekiel 47:18:sta kuvaa Israelin maan itärajaa Hauranista ja Damaskuksesta pohjoisessa itämerelle etelässä.</w:t>
      </w:r>
    </w:p>
    <w:p/>
    <w:p>
      <w:r xmlns:w="http://schemas.openxmlformats.org/wordprocessingml/2006/main">
        <w:t xml:space="preserve">1: Voimme oppia Hesekiel 47:18:sta, että Jumala on uskollinen lupauksilleen. Hän lupasi antaa Israelin kansalle oman maan ja Hän on pitänyt tämän lupauksen.</w:t>
      </w:r>
    </w:p>
    <w:p/>
    <w:p>
      <w:r xmlns:w="http://schemas.openxmlformats.org/wordprocessingml/2006/main">
        <w:t xml:space="preserve">2: Voimme myös oppia Hesekiel 47:18:sta, että Jumala on lopullinen huolto. Hän ei tarjoa vain fyysistä maata, vaan myös henkistä ravintoa.</w:t>
      </w:r>
    </w:p>
    <w:p/>
    <w:p>
      <w:r xmlns:w="http://schemas.openxmlformats.org/wordprocessingml/2006/main">
        <w:t xml:space="preserve">1: Joosua 1:3-5 - "Jokaisen paikan, johon jalkasi tallaa, minä olen antanut sinulle, niinkuin sanoin Moosekselle. Erämaasta ja tästä Libanonista aina suureen virtaan, Eufrat-virtaan asti. , koko heettiläisten maa ja suureen mereen asti auringonlaskun tienoilla on sinun rannikkosi. Ei kukaan voi seisoa edessäsi, sillä Herra, sinun Jumalasi, panee sinun pelon ja sinun kauhusi kaikessa maassa, jota tallaat, niin kuin hän on sinulle sanonut."</w:t>
      </w:r>
    </w:p>
    <w:p/>
    <w:p>
      <w:r xmlns:w="http://schemas.openxmlformats.org/wordprocessingml/2006/main">
        <w:t xml:space="preserve">2: Psalmi 37:3-4 - "Luota Herraan ja tee hyvää, niin sinä saat asua maassa ja totisesti saat ravintoa. Nauti myös Herrasta, niin hän antaa sinulle, mitä kaipaat. sydän."</w:t>
      </w:r>
    </w:p>
    <w:p/>
    <w:p>
      <w:r xmlns:w="http://schemas.openxmlformats.org/wordprocessingml/2006/main">
        <w:t xml:space="preserve">Hesekiel 47:19 Ja eteläpuoli etelään, Taamarista aina Kaadeksen riidan vesiin asti, joesta suureen mereen. Ja tämä on eteläpuoli etelään.</w:t>
      </w:r>
    </w:p>
    <w:p/>
    <w:p>
      <w:r xmlns:w="http://schemas.openxmlformats.org/wordprocessingml/2006/main">
        <w:t xml:space="preserve">Hesekiel kuvaa Luvatun maan rajaa, joka alkaa Tamar-joesta ja päättyy Suureen mereen, mukaan lukien taisteluvedet Kadesissa.</w:t>
      </w:r>
    </w:p>
    <w:p/>
    <w:p>
      <w:r xmlns:w="http://schemas.openxmlformats.org/wordprocessingml/2006/main">
        <w:t xml:space="preserve">1. Jumalan lupaus siunauksesta ja huolenpidosta luvatussa maassa</w:t>
      </w:r>
    </w:p>
    <w:p/>
    <w:p>
      <w:r xmlns:w="http://schemas.openxmlformats.org/wordprocessingml/2006/main">
        <w:t xml:space="preserve">2. Jumalan opastus ja uskollisuus rajojen asettamisessa</w:t>
      </w:r>
    </w:p>
    <w:p/>
    <w:p>
      <w:r xmlns:w="http://schemas.openxmlformats.org/wordprocessingml/2006/main">
        <w:t xml:space="preserve">1. Psalmi 37:3-6 - Luota Herraan ja tee hyvää; asua maassa ja nauttia turvallisesta laitumesta. Iloitse Herrassa, niin hän antaa sinulle, mitä sydämesi kaipaa. Anna tiesi Herralle; luota häneen, niin hän tekee näin: Hän saa sinun vanhurskautesi palkkion loistamaan kuin aamunkoiton, sinun vanhurskautesi kuin keskipäivän auringon.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Hesekiel 47:20 Länsipuoli on myös oleva suuri meri rajasta, kunnes mies tulee Hamatiin. Tämä on länsipuoli.</w:t>
      </w:r>
    </w:p>
    <w:p/>
    <w:p>
      <w:r xmlns:w="http://schemas.openxmlformats.org/wordprocessingml/2006/main">
        <w:t xml:space="preserve">Hesekiel 47:20 kuvaa Jumalan luvatun maan rajaa, joka ulottuu suuren meren rajalta Hamatin alueelle.</w:t>
      </w:r>
    </w:p>
    <w:p/>
    <w:p>
      <w:r xmlns:w="http://schemas.openxmlformats.org/wordprocessingml/2006/main">
        <w:t xml:space="preserve">1. Jumalan rajattomat lupaukset: kuinka hänen lupauksensa ylittävät paljon odotuksemme</w:t>
      </w:r>
    </w:p>
    <w:p/>
    <w:p>
      <w:r xmlns:w="http://schemas.openxmlformats.org/wordprocessingml/2006/main">
        <w:t xml:space="preserve">2. Jumalan lupausten rajat: kuinka hän asettaa siunauksilleen rajat</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Ezekiel 47:21 Jakaa teille tämä maa Israelin sukukuntien mukaan.</w:t>
      </w:r>
    </w:p>
    <w:p/>
    <w:p>
      <w:r xmlns:w="http://schemas.openxmlformats.org/wordprocessingml/2006/main">
        <w:t xml:space="preserve">Tämä kohta Hesekielin 47:21:stä puhuu Jumalan lupauksesta jakaa maa Israelin kansan kesken heidän heimojensa mukaan.</w:t>
      </w:r>
    </w:p>
    <w:p/>
    <w:p>
      <w:r xmlns:w="http://schemas.openxmlformats.org/wordprocessingml/2006/main">
        <w:t xml:space="preserve">1. Jumalan uskollisuus täyttäessään lupauksensa jakaa maa Hänen valitun kansansa kesken.</w:t>
      </w:r>
    </w:p>
    <w:p/>
    <w:p>
      <w:r xmlns:w="http://schemas.openxmlformats.org/wordprocessingml/2006/main">
        <w:t xml:space="preserve">2. Tunnustamme, että Jumalalla on suunnitelma meitä jokaista varten ja kuinka sen suunnitelman tulisi ohjata meitä elämässämme.</w:t>
      </w:r>
    </w:p>
    <w:p/>
    <w:p>
      <w:r xmlns:w="http://schemas.openxmlformats.org/wordprocessingml/2006/main">
        <w:t xml:space="preserve">1. Jeremia 29:11 Sillä minä tiedän suunnitelmani sinua varten, sanoo HERRA, aikomuksen menestyä sinulle eikä vahingoittaa sinua, suunnitelmia antaa sinulle toivoa ja tulevaisuutta.</w:t>
      </w:r>
    </w:p>
    <w:p/>
    <w:p>
      <w:r xmlns:w="http://schemas.openxmlformats.org/wordprocessingml/2006/main">
        <w:t xml:space="preserve">2. Mooseksen kirja 8:18 Mutta muista Herraa, Jumalaasi, sillä hän on se, joka antaa sinulle kyvyn tuottaa rikkautta ja vahvistaa siten liittonsa, jonka hän vannoi esi-isillesi, niin kuin se on nykyään.</w:t>
      </w:r>
    </w:p>
    <w:p/>
    <w:p>
      <w:r xmlns:w="http://schemas.openxmlformats.org/wordprocessingml/2006/main">
        <w:t xml:space="preserve">Hesekiel 47:22 Ja tapahtuu, että te jaatte sen arvalla perintöosaksi teille ja muukalaisille, jotka asuvat keskuudessanne ja jotka synnyttävät lapsia teidän keskuudessanne. maa Israelin lasten keskuudessa; he saavat perintöosan sinun kanssasi Israelin heimojen keskuudessa.</w:t>
      </w:r>
    </w:p>
    <w:p/>
    <w:p>
      <w:r xmlns:w="http://schemas.openxmlformats.org/wordprocessingml/2006/main">
        <w:t xml:space="preserve">Tämä kohta Hesekielin 47:22:sta sanoo, että muukalaiset, jotka ovat syntyneet Israelin kansan keskuudessa, saavat perinnön Israelin heimojen keskuudessa.</w:t>
      </w:r>
    </w:p>
    <w:p/>
    <w:p>
      <w:r xmlns:w="http://schemas.openxmlformats.org/wordprocessingml/2006/main">
        <w:t xml:space="preserve">1. Jumalan rakkaus muukalaisia kohtaan: Hesekielin 47:22 tutkiminen</w:t>
      </w:r>
    </w:p>
    <w:p/>
    <w:p>
      <w:r xmlns:w="http://schemas.openxmlformats.org/wordprocessingml/2006/main">
        <w:t xml:space="preserve">2. Perinnön merkitys: Hesekielin 47:22:n raamatullisen merkityksen ymmärtäminen</w:t>
      </w:r>
    </w:p>
    <w:p/>
    <w:p>
      <w:r xmlns:w="http://schemas.openxmlformats.org/wordprocessingml/2006/main">
        <w:t xml:space="preserve">1. Mooseksen kirja 10:18-19 - Sillä Herra, sinun Jumalasi, on jumalien Jumala ja herrain Herra, suuri Jumala, väkevä ja peljättävä, joka ei välitä henkilöistä eikä ota palkkaa, hän panee täytäntöön orpo ja leski, ja rakastaa muukalaista antamalla hänelle ruokaa ja vaatteita.</w:t>
      </w:r>
    </w:p>
    <w:p/>
    <w:p>
      <w:r xmlns:w="http://schemas.openxmlformats.org/wordprocessingml/2006/main">
        <w:t xml:space="preserve">2. Mooseksen kirja 19:33-34 - Ja jos muukalainen oleskelee kanssasi maassasi, älä kiusaa häntä. Mutta muukalainen, joka asuu teidän tykönänne, olkoon teille kuin teidän keskuudessanne syntynyt, ja sinun tulee rakastaa häntä niinkuin itseäsi; sillä te olitte muukalaisia Egyptin maassa. Minä olen Herra, teidän Jumalanne.</w:t>
      </w:r>
    </w:p>
    <w:p/>
    <w:p>
      <w:r xmlns:w="http://schemas.openxmlformats.org/wordprocessingml/2006/main">
        <w:t xml:space="preserve">Ezekiel 47:23 23 Ja tapahtuu, että siinä sukukunnassa muukalainen asuu, siellä te annatte hänelle hänen perintöosansa, sanoo Herra, Herra.</w:t>
      </w:r>
    </w:p>
    <w:p/>
    <w:p>
      <w:r xmlns:w="http://schemas.openxmlformats.org/wordprocessingml/2006/main">
        <w:t xml:space="preserve">Tämä kohta korostaa vieraiden vastaanottamisen ja välittämisen tärkeyttä.</w:t>
      </w:r>
    </w:p>
    <w:p/>
    <w:p>
      <w:r xmlns:w="http://schemas.openxmlformats.org/wordprocessingml/2006/main">
        <w:t xml:space="preserve">1: Vieraan toivottaminen tervetulleeksi: Jumalan käsky ja pakottamamme</w:t>
      </w:r>
    </w:p>
    <w:p/>
    <w:p>
      <w:r xmlns:w="http://schemas.openxmlformats.org/wordprocessingml/2006/main">
        <w:t xml:space="preserve">2: Jumalan huolto muukalaiselle: kutsu rakastavaan toimintaan</w:t>
      </w:r>
    </w:p>
    <w:p/>
    <w:p>
      <w:r xmlns:w="http://schemas.openxmlformats.org/wordprocessingml/2006/main">
        <w:t xml:space="preserve">1: Mooseksen kirja 19:33-34 - "Kun muukalainen asuu kanssasi maassasi, älä sorra muukalaista. Muukalainen, joka asuu luonasi, olkoon sinulle kuin kansalainen keskuudessasi; sinun tulee rakastaa muukalaista kuin itseäsi. , sillä te olitte muukalaisia Egyptin maassa: minä olen Herra, teidän Jumalanne."</w:t>
      </w:r>
    </w:p>
    <w:p/>
    <w:p>
      <w:r xmlns:w="http://schemas.openxmlformats.org/wordprocessingml/2006/main">
        <w:t xml:space="preserve">2: Matteus 25:35-40 - "Sillä minun oli nälkä ja te annoitte minulle ruokaa, minun oli jano ja te annoitte minulle juotavaa, olin muukalainen ja te otitte minut vastaan, olin alasti ja te annoitte minulle vaatteita, minä oli sairas ja sinä huolehdit minusta, olin vankilassa ja kävit luonani."</w:t>
      </w:r>
    </w:p>
    <w:p/>
    <w:p>
      <w:r xmlns:w="http://schemas.openxmlformats.org/wordprocessingml/2006/main">
        <w:t xml:space="preserve">Hesekielin luku 48 päättää Hesekielille annetun näyn temppelistä. Luvussa keskitytään maan jakoon Israelin kahdentoista heimon kesken ja kaupungin mittoihin.</w:t>
      </w:r>
    </w:p>
    <w:p/>
    <w:p>
      <w:r xmlns:w="http://schemas.openxmlformats.org/wordprocessingml/2006/main">
        <w:t xml:space="preserve">1. kappale: Luku alkaa kuvauksella maan heimoosista. Maa on jaettu kahdentoista heimon kesken, ja kunkin heimon osuudella on erityiset rajat ja mitat. Näyssä korostetaan maan oikeudenmukaisuutta ja tasapuolista jakautumista (Hesekiel 48:1-7).</w:t>
      </w:r>
    </w:p>
    <w:p/>
    <w:p>
      <w:r xmlns:w="http://schemas.openxmlformats.org/wordprocessingml/2006/main">
        <w:t xml:space="preserve">2. kappale: Näyssä kuvataan sitten pyhäkölle ja papeille varattu osa maasta. Pyhä alue on varattu pyhäkölle, ja siinä on erityisiä mittoja ja alueita, jotka on varattu eri tarkoituksiin. Näky korostaa tämän maaosan pyhyyttä ja tärkeyttä (Hesekiel 48:8-14).</w:t>
      </w:r>
    </w:p>
    <w:p/>
    <w:p>
      <w:r xmlns:w="http://schemas.openxmlformats.org/wordprocessingml/2006/main">
        <w:t xml:space="preserve">3. kappale: Luku jatkuu kuvauksella leeviläisille ja kaupungin alueille kuuluvasta maaosuudesta. Leeviläisille annetaan osa asuinpaikoilleen, ja kaupunki on jaettu osiin ruhtinaalle, tavallisille ihmisille ja papeille. Näyssä on tarkat mitat ja nimet kullekin osalle (Hesekiel 48:15-22).</w:t>
      </w:r>
    </w:p>
    <w:p/>
    <w:p>
      <w:r xmlns:w="http://schemas.openxmlformats.org/wordprocessingml/2006/main">
        <w:t xml:space="preserve">4. kappale: Luku päättyy kuvaukseen kaupungin porteista ja maan jakamisesta prinssille. Visio antaa yksityiskohtia porteista ja niiden nimistä korostaen näiden porttien kautta sisään- ja ulostulon merkitystä. Prinssille jaetaan maata molemmin puolin pyhää aluetta, mikä korostaa hänen erityisasemaansa (Hesekiel 48:23-29).</w:t>
      </w:r>
    </w:p>
    <w:p/>
    <w:p>
      <w:r xmlns:w="http://schemas.openxmlformats.org/wordprocessingml/2006/main">
        <w:t xml:space="preserve">Yhteenvetona,</w:t>
      </w:r>
    </w:p>
    <w:p>
      <w:r xmlns:w="http://schemas.openxmlformats.org/wordprocessingml/2006/main">
        <w:t xml:space="preserve">Hesekielin luku neljäkymmentäkahdeksan lahjoja</w:t>
      </w:r>
    </w:p>
    <w:p>
      <w:r xmlns:w="http://schemas.openxmlformats.org/wordprocessingml/2006/main">
        <w:t xml:space="preserve">temppelinäön päätös,</w:t>
      </w:r>
    </w:p>
    <w:p>
      <w:r xmlns:w="http://schemas.openxmlformats.org/wordprocessingml/2006/main">
        <w:t xml:space="preserve">keskittyen maan jakoon</w:t>
      </w:r>
    </w:p>
    <w:p>
      <w:r xmlns:w="http://schemas.openxmlformats.org/wordprocessingml/2006/main">
        <w:t xml:space="preserve">Israelin kahdentoista heimon keskuudessa</w:t>
      </w:r>
    </w:p>
    <w:p>
      <w:r xmlns:w="http://schemas.openxmlformats.org/wordprocessingml/2006/main">
        <w:t xml:space="preserve">ja kaupungin mitat.</w:t>
      </w:r>
    </w:p>
    <w:p/>
    <w:p>
      <w:r xmlns:w="http://schemas.openxmlformats.org/wordprocessingml/2006/main">
        <w:t xml:space="preserve">Kuvaus maan heimoosista erityisillä rajoilla ja mitoilla.</w:t>
      </w:r>
    </w:p>
    <w:p>
      <w:r xmlns:w="http://schemas.openxmlformats.org/wordprocessingml/2006/main">
        <w:t xml:space="preserve">Painotetaan oikeudenmukaisuutta ja maan tasapuolista jakautumista kahdentoista heimon kesken.</w:t>
      </w:r>
    </w:p>
    <w:p>
      <w:r xmlns:w="http://schemas.openxmlformats.org/wordprocessingml/2006/main">
        <w:t xml:space="preserve">Pyhäkköä varten varattu osa maasta erityisillä mitoilla ja eri tarkoituksiin.</w:t>
      </w:r>
    </w:p>
    <w:p>
      <w:r xmlns:w="http://schemas.openxmlformats.org/wordprocessingml/2006/main">
        <w:t xml:space="preserve">Kuvaus leeviläisten ja kaupunginosien maaosuudesta.</w:t>
      </w:r>
    </w:p>
    <w:p>
      <w:r xmlns:w="http://schemas.openxmlformats.org/wordprocessingml/2006/main">
        <w:t xml:space="preserve">Maan jako prinssille molemmin puolin pyhää aluetta.</w:t>
      </w:r>
    </w:p>
    <w:p>
      <w:r xmlns:w="http://schemas.openxmlformats.org/wordprocessingml/2006/main">
        <w:t xml:space="preserve">Yksityiskohdat kaupungin porteista ja niiden nimet korostaen niiden merkitystä.</w:t>
      </w:r>
    </w:p>
    <w:p/>
    <w:p>
      <w:r xmlns:w="http://schemas.openxmlformats.org/wordprocessingml/2006/main">
        <w:t xml:space="preserve">Tämä Hesekielin luku päättää temppelin näyn. Luku alkaa maan heimoosien kuvauksella, jossa esitetään erityiset rajat ja mitat kullekin heimon osalle. Visio korostaa oikeudenmukaisuutta ja maan tasapuolista jakautumista kahdentoista heimon kesken. Luvussa kuvataan sitten pyhäkölle varattu osa maasta erityisin mitoin ja eri tarkoituksiin osoitetuin aluein. Visio korostaa tämän maaosan pyhyyttä ja tärkeyttä. Luvussa jatketaan leeviläisten ja kaupunginosien maa-osuuden kuvauksella, jossa esitetään kullekin alueelle tarkat mitat ja merkinnät. Luku päättyy kaupungin porttien kuvaukseen ja prinssin tilojen jakoon. Visio antaa yksityiskohtia porteista ja niiden nimistä korostaen näiden porttien kautta sisään- ja ulostulon merkitystä. Prinssille jaetaan maata molemmin puolin pyhää aluetta, mikä korostaa hänen erityisasemaansa. Luvussa korostetaan maan jakautumista heimojen kesken ja annetaan erityisiä mittoja ja yksityiskohtia eri osille ja alueille.</w:t>
      </w:r>
    </w:p>
    <w:p/>
    <w:p>
      <w:r xmlns:w="http://schemas.openxmlformats.org/wordprocessingml/2006/main">
        <w:t xml:space="preserve">Ezekiel 48:1 Nämä ovat sukukuntien nimet. Pohjoispäästä Hethlonin tien rannikolle, kuljetaan Hamatiin, Hasarenaniin, Damaskoksen rajaan pohjoiseen, Hamatin rannikolle; sillä nämä ovat hänen sivunsa itään ja länteen; annos Danille.</w:t>
      </w:r>
    </w:p>
    <w:p/>
    <w:p>
      <w:r xmlns:w="http://schemas.openxmlformats.org/wordprocessingml/2006/main">
        <w:t xml:space="preserve">Tämä kohta tarjoaa niiden heimojen nimet, jotka sijaitsevat Hamatista ja Damaskuksesta pohjoiseen Hethlonin rannikolla.</w:t>
      </w:r>
    </w:p>
    <w:p/>
    <w:p>
      <w:r xmlns:w="http://schemas.openxmlformats.org/wordprocessingml/2006/main">
        <w:t xml:space="preserve">1. Juuremme tuntemisen merkitys</w:t>
      </w:r>
    </w:p>
    <w:p/>
    <w:p>
      <w:r xmlns:w="http://schemas.openxmlformats.org/wordprocessingml/2006/main">
        <w:t xml:space="preserve">2. Paikan voima</w:t>
      </w:r>
    </w:p>
    <w:p/>
    <w:p>
      <w:r xmlns:w="http://schemas.openxmlformats.org/wordprocessingml/2006/main">
        <w:t xml:space="preserve">1. Joosua 19:47 - "Ja Danin lasten rajat menivät liian vähän heille; sen tähden daanilaiset lähtivät sotimaan Lesemiä vastaan, valloittivat sen ja löivät sen miekan terällä, ja ottivat sen haltuunsa ja asuivat siinä ja kutsuivat Lesemiksi Daniksi isänsä Danin nimen mukaan.</w:t>
      </w:r>
    </w:p>
    <w:p/>
    <w:p>
      <w:r xmlns:w="http://schemas.openxmlformats.org/wordprocessingml/2006/main">
        <w:t xml:space="preserve">2. Mooseksen kirja 49:16-17 - Dan tuomitsee kansansa, kuten yksi Israelin heimoista. Dan tulee olemaan käärme tiellä, polulla oleva käärme, joka puree hevosen kantapäät, niin että hänen ratsastajansa putoaa taaksepäin.</w:t>
      </w:r>
    </w:p>
    <w:p/>
    <w:p>
      <w:r xmlns:w="http://schemas.openxmlformats.org/wordprocessingml/2006/main">
        <w:t xml:space="preserve">Ezekiel 48:2 2 Ja Danin rajalla, idästä länteen puolelle, osa Asserille.</w:t>
      </w:r>
    </w:p>
    <w:p/>
    <w:p>
      <w:r xmlns:w="http://schemas.openxmlformats.org/wordprocessingml/2006/main">
        <w:t xml:space="preserve">Kappale kuvaa maiden jakoa Asherille idästä länteen Danin rajalla.</w:t>
      </w:r>
    </w:p>
    <w:p/>
    <w:p>
      <w:r xmlns:w="http://schemas.openxmlformats.org/wordprocessingml/2006/main">
        <w:t xml:space="preserve">1. Jumalan uskollisuus kansansa elättämisessä – kuinka Hän on siunannut meitä kaikella mitä tarvitsemme.</w:t>
      </w:r>
    </w:p>
    <w:p/>
    <w:p>
      <w:r xmlns:w="http://schemas.openxmlformats.org/wordprocessingml/2006/main">
        <w:t xml:space="preserve">2. On tärkeää luottaa Jumalan suunnitelmaan ja antaa Hänen opastaa meitä.</w:t>
      </w:r>
    </w:p>
    <w:p/>
    <w:p>
      <w:r xmlns:w="http://schemas.openxmlformats.org/wordprocessingml/2006/main">
        <w:t xml:space="preserve">1. Matteus 6:31-33 - "Älkää siis murehtiko sanoen: mitä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2. Psalmi 37:3-5 - "Luota Herraan ja tee hyvää, asu maassa ja ystävysty uskollisuuteen. Iloitse Herrassa, niin hän antaa sinulle, mitä sydämesi kaipaa. Anna tiesi Herralle. luota häneen, niin hän toimii."</w:t>
      </w:r>
    </w:p>
    <w:p/>
    <w:p>
      <w:r xmlns:w="http://schemas.openxmlformats.org/wordprocessingml/2006/main">
        <w:t xml:space="preserve">Hesekiel 48:3 Ja Asserin rajalla, idästä länteen asti, Naftalin osa.</w:t>
      </w:r>
    </w:p>
    <w:p/>
    <w:p>
      <w:r xmlns:w="http://schemas.openxmlformats.org/wordprocessingml/2006/main">
        <w:t xml:space="preserve">Jumala käskee israelilaisia jakaa maan kahdentoista heimon kesken ja antamaan Naftalille osan itäpuolelta länsipuolelle.</w:t>
      </w:r>
    </w:p>
    <w:p/>
    <w:p>
      <w:r xmlns:w="http://schemas.openxmlformats.org/wordprocessingml/2006/main">
        <w:t xml:space="preserve">1. Pysy Jumalan huolenpidossa – Hesekiel 48:3</w:t>
      </w:r>
    </w:p>
    <w:p/>
    <w:p>
      <w:r xmlns:w="http://schemas.openxmlformats.org/wordprocessingml/2006/main">
        <w:t xml:space="preserve">2. Ota vastaan kuuliaisuuden siunaus – Hesekiel 48:3</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28:1-2 - "Nyt tapahtuu, jos ahkerasti tottelet Herran, sinun Jumalasi, ääntä ja noudatat tarkasti kaikkia hänen käskyjään, jotka minä annan sinulle tänään, niin Herra, sinun Jumalasi, asettaa sinut korkealle. yli kaikkien maan kansojen.</w:t>
      </w:r>
    </w:p>
    <w:p/>
    <w:p>
      <w:r xmlns:w="http://schemas.openxmlformats.org/wordprocessingml/2006/main">
        <w:t xml:space="preserve">Ezekiel 48:4 Ja Naftalin rajalla, idästä länteen puolelle, osa Manasselle.</w:t>
      </w:r>
    </w:p>
    <w:p/>
    <w:p>
      <w:r xmlns:w="http://schemas.openxmlformats.org/wordprocessingml/2006/main">
        <w:t xml:space="preserve">Jumala antoi Manasselle osan maata Naftalin rajalla idästä länteen.</w:t>
      </w:r>
    </w:p>
    <w:p/>
    <w:p>
      <w:r xmlns:w="http://schemas.openxmlformats.org/wordprocessingml/2006/main">
        <w:t xml:space="preserve">1. Jumalan huolenpidon näyttäminen: Hesekielin 48:4:n tutkiminen</w:t>
      </w:r>
    </w:p>
    <w:p/>
    <w:p>
      <w:r xmlns:w="http://schemas.openxmlformats.org/wordprocessingml/2006/main">
        <w:t xml:space="preserve">2. Jumalan lupausten voima: Hesekielin 48:4:n tutkiminen</w:t>
      </w:r>
    </w:p>
    <w:p/>
    <w:p>
      <w:r xmlns:w="http://schemas.openxmlformats.org/wordprocessingml/2006/main">
        <w:t xml:space="preserve">1. Mooseksen kirja 19:14 - "Älä siirrä lähimmäisesi rajoja, jotka esi-isät ovat asettaneet, perintöosassasi, jonka sinä perit siinä maassa, jonka Herra, sinun Jumalasi, antaa sinulle omaksesi."</w:t>
      </w:r>
    </w:p>
    <w:p/>
    <w:p>
      <w:r xmlns:w="http://schemas.openxmlformats.org/wordprocessingml/2006/main">
        <w:t xml:space="preserve">2. Joosua 17:14-18 - "Josefin lapset puhuivat Joosualle sanoen: "Miksi olet antanut minulle vain yhden arvan ja yhden osan perittäväksi, koska minä olen lukuisa kansa, jota Herra on siunannut tähän asti?" Ja Joosua vastasi heille: "Jos te olette paljon kansaa, menkää ylös metsään ja raivaakaa itsellenne maata Perissiläisten ja Refaimien maassa, sillä Efraimin vuoristo on teille liian kapea." Joosefin lapset sanoivat: Vuoristo ei riitä meille, ja kaikilla kanaanilaisilla, jotka asuvat laakson maassa, on rautaiset vaunut, sekä Bet-Seanissa ja sen kaupungeissa että Jisreelin laaksossa olevilla.</w:t>
      </w:r>
    </w:p>
    <w:p/>
    <w:p>
      <w:r xmlns:w="http://schemas.openxmlformats.org/wordprocessingml/2006/main">
        <w:t xml:space="preserve">Ezekiel 48:5 5 Ja Manassen rajalla, idästä länteen puolelle, osa Efraimille.</w:t>
      </w:r>
    </w:p>
    <w:p/>
    <w:p>
      <w:r xmlns:w="http://schemas.openxmlformats.org/wordprocessingml/2006/main">
        <w:t xml:space="preserve">Hesekiel 48:5 kertoo, että Efraimille on myönnetty osa maata itäpuolelta länsipuolelle osana Manassen rajaa.</w:t>
      </w:r>
    </w:p>
    <w:p/>
    <w:p>
      <w:r xmlns:w="http://schemas.openxmlformats.org/wordprocessingml/2006/main">
        <w:t xml:space="preserve">1. Me kaikki olemme saaneet osan Jumalalta, ja meidän on hyödynnettävä sitä parhaalla mahdollisella tavalla.</w:t>
      </w:r>
    </w:p>
    <w:p/>
    <w:p>
      <w:r xmlns:w="http://schemas.openxmlformats.org/wordprocessingml/2006/main">
        <w:t xml:space="preserve">2. Jumala antaa meille mahdollisuuden käyttää meille antamiaan resursseja rakentaaksemme jotain kaunista.</w:t>
      </w:r>
    </w:p>
    <w:p/>
    <w:p>
      <w:r xmlns:w="http://schemas.openxmlformats.org/wordprocessingml/2006/main">
        <w:t xml:space="preserve">1. Mooseksen kirja 16:18-20 Sinun tulee asettaa tuomareita ja virkamiehiä kaikkiin kaupunkeihinne, jotka Herra, sinun Jumalasi, sinulle antaa, sukukuntasi mukaan, ja he tuomitsevat kansan vanhurskaalla tuomiolla. Et saa vääristää oikeutta. Älä ole puolueellinen, etkä ota lahjusta vastaan, sillä lahjus sokaisee viisaiden silmät ja kumoaa vanhurskaiden asian. Oikeutta ja ainoastaan oikeutta noudata, jotta saisit elää ja periä sen maan, jonka Herra, sinun Jumalasi, sinulle antaa.</w:t>
      </w:r>
    </w:p>
    <w:p/>
    <w:p>
      <w:r xmlns:w="http://schemas.openxmlformats.org/wordprocessingml/2006/main">
        <w:t xml:space="preserve">2. Psalmi 37:3-4 Luota Herraan ja tee hyvää; asu maassa ja ystävysty uskollisuuden kanssa. Iloitse itsesi Herrassa, niin hän antaa sinulle, mitä sydämesi kaipaa.</w:t>
      </w:r>
    </w:p>
    <w:p/>
    <w:p>
      <w:r xmlns:w="http://schemas.openxmlformats.org/wordprocessingml/2006/main">
        <w:t xml:space="preserve">Hesekiel 48:6 Ja Efraimin rajalla, idästä länteen asti, osa Rubenia varten.</w:t>
      </w:r>
    </w:p>
    <w:p/>
    <w:p>
      <w:r xmlns:w="http://schemas.openxmlformats.org/wordprocessingml/2006/main">
        <w:t xml:space="preserve">Ruubenille annettu maa-alue rajautui Efraimiin idästä länteen.</w:t>
      </w:r>
    </w:p>
    <w:p/>
    <w:p>
      <w:r xmlns:w="http://schemas.openxmlformats.org/wordprocessingml/2006/main">
        <w:t xml:space="preserve">1. Kun Jumala jakaa: Ruubenin siunaus</w:t>
      </w:r>
    </w:p>
    <w:p/>
    <w:p>
      <w:r xmlns:w="http://schemas.openxmlformats.org/wordprocessingml/2006/main">
        <w:t xml:space="preserve">2. Jumalan täydellisyys jakelussa: Ruubenin osa</w:t>
      </w:r>
    </w:p>
    <w:p/>
    <w:p>
      <w:r xmlns:w="http://schemas.openxmlformats.org/wordprocessingml/2006/main">
        <w:t xml:space="preserve">1. Mooseksen kirja 49:3-4 Ruuben, sinä olet esikoiseni, minun voimani ja voimani alku, arvokkuuden ja voiman ylenpalttisuus. Epävakaa kuin vesi, et ole ylivoimainen; koska sinä menit isäsi vuoteeseen; niin saastuit sen: hän meni minun sohvalleni.</w:t>
      </w:r>
    </w:p>
    <w:p/>
    <w:p>
      <w:r xmlns:w="http://schemas.openxmlformats.org/wordprocessingml/2006/main">
        <w:t xml:space="preserve">2. Mooseksen kirja 33:6 Eläköön Ruuben älköönkä kuoleko; älköönkä hänen miehiään olemaan vähän.</w:t>
      </w:r>
    </w:p>
    <w:p/>
    <w:p>
      <w:r xmlns:w="http://schemas.openxmlformats.org/wordprocessingml/2006/main">
        <w:t xml:space="preserve">Ezekiel 48:7 Ja Rubenin rajalla, idästä länteen puolelle, osa Juudaa varten.</w:t>
      </w:r>
    </w:p>
    <w:p/>
    <w:p>
      <w:r xmlns:w="http://schemas.openxmlformats.org/wordprocessingml/2006/main">
        <w:t xml:space="preserve">Juudan osa rajoittuu Ruubeniin idässä ja lännessä.</w:t>
      </w:r>
    </w:p>
    <w:p/>
    <w:p>
      <w:r xmlns:w="http://schemas.openxmlformats.org/wordprocessingml/2006/main">
        <w:t xml:space="preserve">1: Jumala on antanut meille osan, jota ei pidä pitää itsestäänselvyytenä.</w:t>
      </w:r>
    </w:p>
    <w:p/>
    <w:p>
      <w:r xmlns:w="http://schemas.openxmlformats.org/wordprocessingml/2006/main">
        <w:t xml:space="preserve">2: Jumala määrää meidän osamme elämässä, ja meidän vastuullamme on kunnioittaa ja rakastaa Häntä sen kautta.</w:t>
      </w:r>
    </w:p>
    <w:p/>
    <w:p>
      <w:r xmlns:w="http://schemas.openxmlformats.org/wordprocessingml/2006/main">
        <w:t xml:space="preserve">1:5 Moos 8:18 - Mutta muista Herraa, sinun Jumalaasi, sillä hän antaa sinulle voiman hankkia rikkautta vahvistaakseen liittonsa, jonka hän on vannonut sinun isillesi, niin kuin se on tänä päivänä.</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Hesekiel 48:8 Ja Juudan rajalla, itäpuolelta länteen päin, olkoon uhrilahja, joka on viisikymmentä tuhatta ruokoa, leveydeltä ja pituudelta kuin yksi muusta idästä. sivulta lännen puolelle, ja pyhäkkö on sen keskellä.</w:t>
      </w:r>
    </w:p>
    <w:p/>
    <w:p>
      <w:r xmlns:w="http://schemas.openxmlformats.org/wordprocessingml/2006/main">
        <w:t xml:space="preserve">Tämä kohta puhuu Juudan rajoista ja kahdenkymmenen viiden tuhannen ruovon uhrauksesta sen keskellä olevalle pyhäkölle.</w:t>
      </w:r>
    </w:p>
    <w:p/>
    <w:p>
      <w:r xmlns:w="http://schemas.openxmlformats.org/wordprocessingml/2006/main">
        <w:t xml:space="preserve">1. Jumalan pyhäkön merkitys</w:t>
      </w:r>
    </w:p>
    <w:p/>
    <w:p>
      <w:r xmlns:w="http://schemas.openxmlformats.org/wordprocessingml/2006/main">
        <w:t xml:space="preserve">2. Jumalan huolenpidon ihmeet</w:t>
      </w:r>
    </w:p>
    <w:p/>
    <w:p>
      <w:r xmlns:w="http://schemas.openxmlformats.org/wordprocessingml/2006/main">
        <w:t xml:space="preserve">1. Exodus 25:8-9 - Puhu Moosekselle sanoen: Tehköön he minulle pyhäkön; jotta saan asua heidän keskellään.</w:t>
      </w:r>
    </w:p>
    <w:p/>
    <w:p>
      <w:r xmlns:w="http://schemas.openxmlformats.org/wordprocessingml/2006/main">
        <w:t xml:space="preserve">2. Hebrealaiskirje 8:5 - jotka palvelevat taivaallisten esikuvaa ja varjoa, niin kuin Moosesta kehotti Jumala, kun hän oli rakentamassa majaa; sillä katso, hän sanoo, että sinä teet kaiken näytetyn mallin mukaan. sinulle vuorelle.</w:t>
      </w:r>
    </w:p>
    <w:p/>
    <w:p>
      <w:r xmlns:w="http://schemas.openxmlformats.org/wordprocessingml/2006/main">
        <w:t xml:space="preserve">Ezekiel 48:9 9 Uhri, jonka teidän tulee uhrata Herralle, olkoon kaksikymmentäviisi tuhatta pitkä ja kymmenentuhatta leveä.</w:t>
      </w:r>
    </w:p>
    <w:p/>
    <w:p>
      <w:r xmlns:w="http://schemas.openxmlformats.org/wordprocessingml/2006/main">
        <w:t xml:space="preserve">HERRA on käskenyt uhriksi 25 000 pituuden ja 10 000 leveyden.</w:t>
      </w:r>
    </w:p>
    <w:p/>
    <w:p>
      <w:r xmlns:w="http://schemas.openxmlformats.org/wordprocessingml/2006/main">
        <w:t xml:space="preserve">1. Herran antelias huolenpito – Kuinka Jumalan anteliaisuus huolehtia kansansa puolesta näkyy näiden mittojen tarjoamisessa.</w:t>
      </w:r>
    </w:p>
    <w:p/>
    <w:p>
      <w:r xmlns:w="http://schemas.openxmlformats.org/wordprocessingml/2006/main">
        <w:t xml:space="preserve">2. Siunauksen runsaus - Kuinka Jumalan rakkaus ja uskollisuus näkyy hänen käskemän uhrin runsaudessa.</w:t>
      </w:r>
    </w:p>
    <w:p/>
    <w:p>
      <w:r xmlns:w="http://schemas.openxmlformats.org/wordprocessingml/2006/main">
        <w:t xml:space="preserve">1. Mooseksen kirja 28:11-13 - Siunaukset, jotka HERRA on luvannut kansalleen heidän kuuliaisuudestaan.</w:t>
      </w:r>
    </w:p>
    <w:p/>
    <w:p>
      <w:r xmlns:w="http://schemas.openxmlformats.org/wordprocessingml/2006/main">
        <w:t xml:space="preserve">2. 2. Korinttilaisille 9:6-8 – Iloisen antamisen asenne, jota Jumala haluaa kansaltaan.</w:t>
      </w:r>
    </w:p>
    <w:p/>
    <w:p>
      <w:r xmlns:w="http://schemas.openxmlformats.org/wordprocessingml/2006/main">
        <w:t xml:space="preserve">Hesekiel 48:10 Ja heille, papeille, tämä pyhä uhri; pohjoista päin viisi ja kaksikymmentä tuhatta pitkiä ja länttä päin kymmenentuhatta leveä ja itään päin kymmenentuhatta leveä ja etelää päin viisikaksikymmentätuhatta pitkä: ja Herran pyhäkkö on keskellä siitä.</w:t>
      </w:r>
    </w:p>
    <w:p/>
    <w:p>
      <w:r xmlns:w="http://schemas.openxmlformats.org/wordprocessingml/2006/main">
        <w:t xml:space="preserve">Jumala on varannut papeille pyhän uhrilahjan, jonka pituus on 25 000 ja leveys 10 000. Herran pyhäkkö on oleva sen keskellä.</w:t>
      </w:r>
    </w:p>
    <w:p/>
    <w:p>
      <w:r xmlns:w="http://schemas.openxmlformats.org/wordprocessingml/2006/main">
        <w:t xml:space="preserve">1. Jumalan pyhäkön pyhyys - Hesekiel 48:10</w:t>
      </w:r>
    </w:p>
    <w:p/>
    <w:p>
      <w:r xmlns:w="http://schemas.openxmlformats.org/wordprocessingml/2006/main">
        <w:t xml:space="preserve">2. Jumalan uhrin merkitys – Hesekiel 48:10</w:t>
      </w:r>
    </w:p>
    <w:p/>
    <w:p>
      <w:r xmlns:w="http://schemas.openxmlformats.org/wordprocessingml/2006/main">
        <w:t xml:space="preserve">1. Joh 4:21-24 - Jeesus sanoi hänelle: "Nainen, usko minua, hetki tulee, jolloin et tällä vuorella etkä Jerusalemissa rukoile Isää. Sinä palvot sitä, mitä et tunne; me palvomme sitä, mitä me Tiedä, sillä pelastus tulee juutalaisista, mutta hetki tulee ja on nyt, jolloin tosi rukoilijat rukoilevat Isää hengessä ja totuudessa, sillä Isä etsii sellaisia ihmisiä rukoilemaan häntä.</w:t>
      </w:r>
    </w:p>
    <w:p/>
    <w:p>
      <w:r xmlns:w="http://schemas.openxmlformats.org/wordprocessingml/2006/main">
        <w:t xml:space="preserve">24 Jumala on henki, ja niiden, jotka häntä rukoilevat, tulee rukoilla hengessä ja totuudessa.</w:t>
      </w:r>
    </w:p>
    <w:p/>
    <w:p>
      <w:r xmlns:w="http://schemas.openxmlformats.org/wordprocessingml/2006/main">
        <w:t xml:space="preserve">2. Jesaja 66:1 - Näin sanoo Herra: Taivas on minun valtaistuimeni, ja maa on minun jalkojeni astinlauta; mikä on se talo, jonka sinä rakentaisit minulle, ja mikä on minun lepopaikkani?</w:t>
      </w:r>
    </w:p>
    <w:p/>
    <w:p>
      <w:r xmlns:w="http://schemas.openxmlformats.org/wordprocessingml/2006/main">
        <w:t xml:space="preserve">Hesekiel 48:11 Se on saatava papeille, jotka Saadokin pojista pyhitetään; jotka ovat pitäneet minun käskyni, jotka eivät eksyneet, kun Israelin lapset eksyivät, niinkuin leeviläisetkin eksyivät.</w:t>
      </w:r>
    </w:p>
    <w:p/>
    <w:p>
      <w:r xmlns:w="http://schemas.openxmlformats.org/wordprocessingml/2006/main">
        <w:t xml:space="preserve">Jumala lupaa huolehtia Saadokin papeista, jotka pysyivät uskollisina Hänelle silloinkin, kun israelilaiset eksyivät.</w:t>
      </w:r>
    </w:p>
    <w:p/>
    <w:p>
      <w:r xmlns:w="http://schemas.openxmlformats.org/wordprocessingml/2006/main">
        <w:t xml:space="preserve">1. Uskollisuuden siunaukset – Jumalan palkinto siitä, että pysyt uskollisena Hänelle</w:t>
      </w:r>
    </w:p>
    <w:p/>
    <w:p>
      <w:r xmlns:w="http://schemas.openxmlformats.org/wordprocessingml/2006/main">
        <w:t xml:space="preserve">2. Tottelemattomuuden vaarat – Jumalan käskyistä poikkeamisen seuraukset</w:t>
      </w:r>
    </w:p>
    <w:p/>
    <w:p>
      <w:r xmlns:w="http://schemas.openxmlformats.org/wordprocessingml/2006/main">
        <w:t xml:space="preserve">1. 1. Korinttilaisille 4:2 - "Lisäksi taloudenhoitajilta vaaditaan, että joku havaitaan uskolliseksi."</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Ezekiel 48:12 12 Ja tämä maauhri, joka uhrataan, olkoon heille kaikkein pyhin Leviläisten rajalla.</w:t>
      </w:r>
    </w:p>
    <w:p/>
    <w:p>
      <w:r xmlns:w="http://schemas.openxmlformats.org/wordprocessingml/2006/main">
        <w:t xml:space="preserve">Tämä kohta korostaa leeviläisille annettavan maauhrin pyhyyttä.</w:t>
      </w:r>
    </w:p>
    <w:p/>
    <w:p>
      <w:r xmlns:w="http://schemas.openxmlformats.org/wordprocessingml/2006/main">
        <w:t xml:space="preserve">1. Maan vihkiminen: Jumalan lahjan pyhyys</w:t>
      </w:r>
    </w:p>
    <w:p/>
    <w:p>
      <w:r xmlns:w="http://schemas.openxmlformats.org/wordprocessingml/2006/main">
        <w:t xml:space="preserve">2. Omistautuminen Jumalalle: Kiitollisuuden sydämen kehittäminen</w:t>
      </w:r>
    </w:p>
    <w:p/>
    <w:p>
      <w:r xmlns:w="http://schemas.openxmlformats.org/wordprocessingml/2006/main">
        <w:t xml:space="preserve">1. Mooseksen kirja 10:8-9 - Siihen aikaan Herra erotti Leevin heimon kantamaan Herran liitonarkkia, seisomaan Herran edessä palvellakseen häntä ja siunatakseen hänen nimessään tähän päivään asti .</w:t>
      </w:r>
    </w:p>
    <w:p/>
    <w:p>
      <w:r xmlns:w="http://schemas.openxmlformats.org/wordprocessingml/2006/main">
        <w:t xml:space="preserve">9 Sentähden Leevillä ei ole osuutta eikä perintöosaa veljiensä kanssa; Herra on hänen perintöosansa, niinkuin Herra, sinun Jumalasi, sanoi hänelle.)</w:t>
      </w:r>
    </w:p>
    <w:p/>
    <w:p>
      <w:r xmlns:w="http://schemas.openxmlformats.org/wordprocessingml/2006/main">
        <w:t xml:space="preserve">2. Mooseksen kirja 25:23 Maata ei saa myydä pysyvästi, koska maa on minun ja te asutte minun maassani muukalaisina ja muukalaisina.</w:t>
      </w:r>
    </w:p>
    <w:p/>
    <w:p>
      <w:r xmlns:w="http://schemas.openxmlformats.org/wordprocessingml/2006/main">
        <w:t xml:space="preserve">Ezekiel 48:13 13 Ja pappien rajalla olkoon leeviläisillä kaksikymmentä viisi tuhatta pituutta ja kymmenentuhatta leveyttä; koko pituuden olkoon kaksikymmentäviisi tuhatta ja leveyttä kymmenentuhatta.</w:t>
      </w:r>
    </w:p>
    <w:p/>
    <w:p>
      <w:r xmlns:w="http://schemas.openxmlformats.org/wordprocessingml/2006/main">
        <w:t xml:space="preserve">Tämä kohta kuvaa pappien ja leeviläisten luvatun maan osan kokoa ja rajoja, joiden pituus on 25 000 ja leveys 10 000.</w:t>
      </w:r>
    </w:p>
    <w:p/>
    <w:p>
      <w:r xmlns:w="http://schemas.openxmlformats.org/wordprocessingml/2006/main">
        <w:t xml:space="preserve">1: Herra lupasi kansalleen yltäkylläisyyden maan. Meidän täytyy muistaa, että Herra haluaa meidän olevan tyytyväisiä siihen, mitä Hän on meille antanut.</w:t>
      </w:r>
    </w:p>
    <w:p/>
    <w:p>
      <w:r xmlns:w="http://schemas.openxmlformats.org/wordprocessingml/2006/main">
        <w:t xml:space="preserve">2: Hesekielin kohdassa Herra antoi tarkat mitat papeille ja leeviläisille luvatusta maasta. Meidän tulee olla ahkeria noudattaaksemme Herran käskyjä ja olla kuuliaisia Hänen Sanalleen.</w:t>
      </w:r>
    </w:p>
    <w:p/>
    <w:p>
      <w:r xmlns:w="http://schemas.openxmlformats.org/wordprocessingml/2006/main">
        <w:t xml:space="preserve">1: Joosua 1:3-4 - Kaikki paikat, joihin jalkasi polkevat, olen antanut sinulle, niin kuin sanoin Moosekselle. Erämaasta ja tästä Libanonista aina suureen virtaan, Eufrat-virtaan asti, koko heettiläisten maa ja suureen mereen asti auringonlaskuun asti on teidän rantanne.</w:t>
      </w:r>
    </w:p>
    <w:p/>
    <w:p>
      <w:r xmlns:w="http://schemas.openxmlformats.org/wordprocessingml/2006/main">
        <w:t xml:space="preserve">2:5 Mooseksen kirja 6:4-5 - Kuule, Israel: Herra, meidän Jumalamme, on yksi Herra. Ja sinun tulee rakastaa Herraa, sinun Jumalaasi, kaikesta sydämestäsi ja kaikesta sielustasi ja kaikesta voimastasi.</w:t>
      </w:r>
    </w:p>
    <w:p/>
    <w:p>
      <w:r xmlns:w="http://schemas.openxmlformats.org/wordprocessingml/2006/main">
        <w:t xml:space="preserve">Ezekiel 48:14 14 Eivät he myy sitä, älköönkä vaihtako eivätkä luovuttako maan esikoista, sillä se on pyhä Herralle.</w:t>
      </w:r>
    </w:p>
    <w:p/>
    <w:p>
      <w:r xmlns:w="http://schemas.openxmlformats.org/wordprocessingml/2006/main">
        <w:t xml:space="preserve">Tämä kohta korostaa maan pyhyyttä ja ilmoittaa, että sitä ei pidä vaihtaa tai myydä.</w:t>
      </w:r>
    </w:p>
    <w:p/>
    <w:p>
      <w:r xmlns:w="http://schemas.openxmlformats.org/wordprocessingml/2006/main">
        <w:t xml:space="preserve">1. Maan pyhyys: Hesekielin 48:14:n tutkiminen</w:t>
      </w:r>
    </w:p>
    <w:p/>
    <w:p>
      <w:r xmlns:w="http://schemas.openxmlformats.org/wordprocessingml/2006/main">
        <w:t xml:space="preserve">2. Herran lahjojen arvo: Hesekielin 48:14 tutkiminen</w:t>
      </w:r>
    </w:p>
    <w:p/>
    <w:p>
      <w:r xmlns:w="http://schemas.openxmlformats.org/wordprocessingml/2006/main">
        <w:t xml:space="preserve">1. Mooseksen kirja 15:4 - "Ei kuitenkaan saa olla köyhiä keskuudessanne, sillä siinä maassa, jonka Herra, sinun Jumalasi, antaa sinulle perintöosuudeksesi, hän siunaa sinua runsaasti."</w:t>
      </w:r>
    </w:p>
    <w:p/>
    <w:p>
      <w:r xmlns:w="http://schemas.openxmlformats.org/wordprocessingml/2006/main">
        <w:t xml:space="preserve">2. Mooseksen kirja 25:23 - "Maaa ei saa myydä pysyvästi, koska maa on minun ja te asutte minun maassani muukalaisina ja muukalaisina"</w:t>
      </w:r>
    </w:p>
    <w:p/>
    <w:p>
      <w:r xmlns:w="http://schemas.openxmlformats.org/wordprocessingml/2006/main">
        <w:t xml:space="preserve">Ezekiel 48:15 15 Ja ne viisi tuhatta, jotka jäävät jäljelle kahdenkymmenen viiden tuhannen leveydellä, olkoot kaupungille, asuin- ja esikaupungeille häväistyksi, ja kaupunki olkoon sen keskellä.</w:t>
      </w:r>
    </w:p>
    <w:p/>
    <w:p>
      <w:r xmlns:w="http://schemas.openxmlformats.org/wordprocessingml/2006/main">
        <w:t xml:space="preserve">Tämä jae puhuu maiden jaosta Israelin heimojen kesken, ja keskelle jätetään epäpyhä paikka kaupungille ja sen esikaupunkialueille.</w:t>
      </w:r>
    </w:p>
    <w:p/>
    <w:p>
      <w:r xmlns:w="http://schemas.openxmlformats.org/wordprocessingml/2006/main">
        <w:t xml:space="preserve">1. "Eläminen jumalattomassa paikassa: kutsu pyhyyteen maailman kiusausten keskellä"</w:t>
      </w:r>
    </w:p>
    <w:p/>
    <w:p>
      <w:r xmlns:w="http://schemas.openxmlformats.org/wordprocessingml/2006/main">
        <w:t xml:space="preserve">2. "Epäpuhtaan lunastaminen: Jumalan tarkoitus kansansa hyväksi"</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1. Piet. 1:16 - "Koska on kirjoitettu: Ole pyhä, sillä minä olen pyhä.</w:t>
      </w:r>
    </w:p>
    <w:p/>
    <w:p>
      <w:r xmlns:w="http://schemas.openxmlformats.org/wordprocessingml/2006/main">
        <w:t xml:space="preserve">Ezekiel 48:16 16 Ja nämä ovat sen mitat; pohjoispuolella neljätuhatta viisisataa ja eteläpuolella neljätuhatta viisisataa, ja itäpuolella neljätuhatta viisisataa ja länsipuolella neljätuhatta viisisataa.</w:t>
      </w:r>
    </w:p>
    <w:p/>
    <w:p>
      <w:r xmlns:w="http://schemas.openxmlformats.org/wordprocessingml/2006/main">
        <w:t xml:space="preserve">Kappale kuvaa Jerusalemin pyhän kaupungin mittaamista.</w:t>
      </w:r>
    </w:p>
    <w:p/>
    <w:p>
      <w:r xmlns:w="http://schemas.openxmlformats.org/wordprocessingml/2006/main">
        <w:t xml:space="preserve">1: Jumalan suunnitelma Jerusalemin kaupunkia varten oli monimutkainen ja tarkka, havainnollistaen Hänen täydellistä suunnitteluaan ja ääretöntä viisautta.</w:t>
      </w:r>
    </w:p>
    <w:p/>
    <w:p>
      <w:r xmlns:w="http://schemas.openxmlformats.org/wordprocessingml/2006/main">
        <w:t xml:space="preserve">2: Jumalan voiman ja kirkkauden konkreettinen läsnäolo tulee ilmi Jerusalemin kaupungissa, ja meidän tulee aina muistaa tunnustaa Hänen suuruutensa.</w:t>
      </w:r>
    </w:p>
    <w:p/>
    <w:p>
      <w:r xmlns:w="http://schemas.openxmlformats.org/wordprocessingml/2006/main">
        <w:t xml:space="preserve">1: Jesaja 40:28 - Etkö ole tiennyt? etkö ole kuullut, että iankaikkinen Jumala, Herra, maan äärien Luoja, ei näänty eikä ole väsynyt? hänen ymmärrystään ei etsitä.</w:t>
      </w:r>
    </w:p>
    <w:p/>
    <w:p>
      <w:r xmlns:w="http://schemas.openxmlformats.org/wordprocessingml/2006/main">
        <w:t xml:space="preserve">2: Psalmi 33:11 - Herran neuvo pysyy iankaikkisesti, hänen sydämensä ajatukset sukupolvesta sukupolveen.</w:t>
      </w:r>
    </w:p>
    <w:p/>
    <w:p>
      <w:r xmlns:w="http://schemas.openxmlformats.org/wordprocessingml/2006/main">
        <w:t xml:space="preserve">Ezekiel 48:17 17 Ja kaupungin esikaupunkeja olkoon pohjoisessa kaksisataa viisikymmentä ja etelässä kaksisataa viisikymmentä ja itään päin kaksisataa viisikymmentä ja lännessä kaksisataa viisikymmentä.</w:t>
      </w:r>
    </w:p>
    <w:p/>
    <w:p>
      <w:r xmlns:w="http://schemas.openxmlformats.org/wordprocessingml/2006/main">
        <w:t xml:space="preserve">Hesekiel 48:17 kuvaa kaupungin neljää puolta, ja kummankin puolen pituus on 250 yksikköä.</w:t>
      </w:r>
    </w:p>
    <w:p/>
    <w:p>
      <w:r xmlns:w="http://schemas.openxmlformats.org/wordprocessingml/2006/main">
        <w:t xml:space="preserve">1. Elämän tasapainon tärkeys.</w:t>
      </w:r>
    </w:p>
    <w:p/>
    <w:p>
      <w:r xmlns:w="http://schemas.openxmlformats.org/wordprocessingml/2006/main">
        <w:t xml:space="preserve">2. Kaupungeistamme huolehtimisen tärkeys.</w:t>
      </w:r>
    </w:p>
    <w:p/>
    <w:p>
      <w:r xmlns:w="http://schemas.openxmlformats.org/wordprocessingml/2006/main">
        <w:t xml:space="preserve">1. Sananlaskut 11:1 - "Väärä vaaka on Herralle kauhistus, mutta oikeudenmukainen paino on hänelle ilo."</w:t>
      </w:r>
    </w:p>
    <w:p/>
    <w:p>
      <w:r xmlns:w="http://schemas.openxmlformats.org/wordprocessingml/2006/main">
        <w:t xml:space="preserve">2. Matteus 5:13-14 - "Te olette maan suola; mutta jos suola on menettänyt makunsa, millä se suolataan? Siitä lähtien se ei kelpaa mihinkään muuhun kuin heitettäviksi ja tallattavaksi. miesten jalkojen alla."</w:t>
      </w:r>
    </w:p>
    <w:p/>
    <w:p>
      <w:r xmlns:w="http://schemas.openxmlformats.org/wordprocessingml/2006/main">
        <w:t xml:space="preserve">Ezekiel 48:18 18 Ja jäljellä oleva pituus pyhän osan uhria vastaan on kymmenentuhatta itään päin ja kymmenen tuhatta länteen päin, ja sen pitää oleman pyhän osan uhrin päällä; ja sen lisäys on ravinnoksi niille, jotka palvelevat kaupunkia.</w:t>
      </w:r>
    </w:p>
    <w:p/>
    <w:p>
      <w:r xmlns:w="http://schemas.openxmlformats.org/wordprocessingml/2006/main">
        <w:t xml:space="preserve">Jerusalemin kaupungin maa mitataan pyhästä osasta, joka ulottuu 10 000 kyynärää kumpaankin suuntaan, ja maan kasvua käytetään kaupungin palvelevien ruokkimiseen.</w:t>
      </w:r>
    </w:p>
    <w:p/>
    <w:p>
      <w:r xmlns:w="http://schemas.openxmlformats.org/wordprocessingml/2006/main">
        <w:t xml:space="preserve">1. Jumalan anteliaisuuden siunaus</w:t>
      </w:r>
    </w:p>
    <w:p/>
    <w:p>
      <w:r xmlns:w="http://schemas.openxmlformats.org/wordprocessingml/2006/main">
        <w:t xml:space="preserve">2. Kaupungin palvelemisen palkinnot</w:t>
      </w:r>
    </w:p>
    <w:p/>
    <w:p>
      <w:r xmlns:w="http://schemas.openxmlformats.org/wordprocessingml/2006/main">
        <w:t xml:space="preserve">1. 2. Korinttolaisille 8:9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2. Matteus 25:21, Hänen herransa sanoi hänelle: "Hyvä on, sinä hyvä ja uskollinen palvelija: sinä olet ollut uskollinen vähäisissä asioissa, minä teen sinut monen päämieheksi: mene herrasi iloon."</w:t>
      </w:r>
    </w:p>
    <w:p/>
    <w:p>
      <w:r xmlns:w="http://schemas.openxmlformats.org/wordprocessingml/2006/main">
        <w:t xml:space="preserve">Hesekiel 48:19 Ja ne, jotka palvelevat kaupunkia, palvelevat sitä kaikista Israelin sukukunnista.</w:t>
      </w:r>
    </w:p>
    <w:p/>
    <w:p>
      <w:r xmlns:w="http://schemas.openxmlformats.org/wordprocessingml/2006/main">
        <w:t xml:space="preserve">Tämä kohta Hesekielin 48:19:stä sanoo, että kaikki Israelin heimot tulevat palvelemaan kaupunkia.</w:t>
      </w:r>
    </w:p>
    <w:p/>
    <w:p>
      <w:r xmlns:w="http://schemas.openxmlformats.org/wordprocessingml/2006/main">
        <w:t xml:space="preserve">1. Yhtenäisyyden merkitys Jumalan palvelemisessa</w:t>
      </w:r>
    </w:p>
    <w:p/>
    <w:p>
      <w:r xmlns:w="http://schemas.openxmlformats.org/wordprocessingml/2006/main">
        <w:t xml:space="preserve">2. Yhdessä työskentely Jumalan suunnitelman toteuttamiseksi</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Filippiläiskirje 2:2-3 - Täyttäkää minun iloni, että te olette samanmielisiä, yhtä rakkautta, yksimielisiä ja yksimielisiä. Älkää tehkö mitään riidan tai turhan kunnian kautta; mutta nöyryydessä pitäkää toinen toistaan parempana kuin itseään.</w:t>
      </w:r>
    </w:p>
    <w:p/>
    <w:p>
      <w:r xmlns:w="http://schemas.openxmlformats.org/wordprocessingml/2006/main">
        <w:t xml:space="preserve">Hesekiel 48:20 20 Kaikkien uhrilahjojen olkoon kaksikymmentä viisi tuhatta ja kaksikymmentäviisi tuhatta; teidän tulee uhrata pyhät uhrit, neljä neliötä, ja kaupungin omaisuus.</w:t>
      </w:r>
    </w:p>
    <w:p/>
    <w:p>
      <w:r xmlns:w="http://schemas.openxmlformats.org/wordprocessingml/2006/main">
        <w:t xml:space="preserve">Tämä kohta kuvaa HERRAlle uhratun pyhän uhrin mitat.</w:t>
      </w:r>
    </w:p>
    <w:p/>
    <w:p>
      <w:r xmlns:w="http://schemas.openxmlformats.org/wordprocessingml/2006/main">
        <w:t xml:space="preserve">1. Jumalalle antamisen arvo: Katso Hesekiel 48:20</w:t>
      </w:r>
    </w:p>
    <w:p/>
    <w:p>
      <w:r xmlns:w="http://schemas.openxmlformats.org/wordprocessingml/2006/main">
        <w:t xml:space="preserve">2. Neliön muotoisen uhrin merkitys: Hesekielin 48:20:n tutkiminen</w:t>
      </w:r>
    </w:p>
    <w:p/>
    <w:p>
      <w:r xmlns:w="http://schemas.openxmlformats.org/wordprocessingml/2006/main">
        <w:t xml:space="preserve">1. Malakia 3:10 - Tuokaa kaikki kymmenykset varastohuoneeseen, jotta talossani olisi ruokaa, ja koettele minua nyt tällä, sanoo Herra Sebaot, jos minä en avaa teille taivaan ikkunoita ja vuodata. annat sinulle siunauksen, ettei siellä ole tarpeeksi tilaa sen vastaanottamiseen.</w:t>
      </w:r>
    </w:p>
    <w:p/>
    <w:p>
      <w:r xmlns:w="http://schemas.openxmlformats.org/wordprocessingml/2006/main">
        <w:t xml:space="preserve">2. Luukas 21:1-4 - Ja hän katsoi ylös ja näki rikkaiden heittävän lahjojaan aarrekammioon. Ja hän näki myös köyhän lesken heittävän sinne kaksi punkkia. Ja hän sanoi: "Totisesti minä sanon teille, että tämä köyhä leski on heittänyt enemmän kuin he kaikki. Sillä kaikki nämä ovat yltäkylläisyydestään heittäneet Jumalan uhrilahjoiksi, mutta hän on heittänyt köyhyydestään kaiken elävän. että hänellä oli.</w:t>
      </w:r>
    </w:p>
    <w:p/>
    <w:p>
      <w:r xmlns:w="http://schemas.openxmlformats.org/wordprocessingml/2006/main">
        <w:t xml:space="preserve">Hesekiel 48:21 21 Ja jäännös olkoon ruhtinaalle, toiselta puolelta ja toisaalta pyhästä uhrista ja kaupungin omaisuudesta, niitä kahtakymmentä viittä tuhatta itärajaa vasten, ja lännessä kahtakymmentä viittä tuhatta vastaan länsirajaa kohti, ruhtinaan osia vastaan; ja se olkoon pyhä uhri. ja huoneen pyhäkkö olkoon sen keskellä.</w:t>
      </w:r>
    </w:p>
    <w:p/>
    <w:p>
      <w:r xmlns:w="http://schemas.openxmlformats.org/wordprocessingml/2006/main">
        <w:t xml:space="preserve">Se osa maata, joka jää jäljelle pyhästä uhrista ja kaupungin omistuksesta, annetaan ruhtinaalle, jaettuna kahteen osaan, itä- ja länsirajoilla 25 000. Pyhä uhri on keskellä talon pyhäköä.</w:t>
      </w:r>
    </w:p>
    <w:p/>
    <w:p>
      <w:r xmlns:w="http://schemas.openxmlformats.org/wordprocessingml/2006/main">
        <w:t xml:space="preserve">1. Herralle anteliaan antamisen tärkeys</w:t>
      </w:r>
    </w:p>
    <w:p/>
    <w:p>
      <w:r xmlns:w="http://schemas.openxmlformats.org/wordprocessingml/2006/main">
        <w:t xml:space="preserve">2. Jumalalle uskollisen kuuliaisuuden siunaukset</w:t>
      </w:r>
    </w:p>
    <w:p/>
    <w:p>
      <w:r xmlns:w="http://schemas.openxmlformats.org/wordprocessingml/2006/main">
        <w:t xml:space="preserve">1. Mooseksen kirja 16:16-17 - Kolme kertaa vuodessa kaikkien miehesi tulee ilmestyä Herran, sinun Jumalasi, eteen hänen valitsemaansa paikkaan: happamattoman leivän juhlana, viikkojuhlana ja lehtimajajuhlana; eivätkä he ilmesty tyhjin käsin Herran eteen.</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Ezekiel 48:22 22 Ja leeviläisten omaisuudesta ja kaupungin omistuksesta, joka on ruhtinaan joukossa, Juudan ja Benjaminin rajan välissä, olkoon ruhtinaalle.</w:t>
      </w:r>
    </w:p>
    <w:p/>
    <w:p>
      <w:r xmlns:w="http://schemas.openxmlformats.org/wordprocessingml/2006/main">
        <w:t xml:space="preserve">Tämä kohta kuvaa prinssin omaisuuden maantieteellisiä rajoja, jotka sijaitsevat Juudan ja Benjaminin rajojen välissä.</w:t>
      </w:r>
    </w:p>
    <w:p/>
    <w:p>
      <w:r xmlns:w="http://schemas.openxmlformats.org/wordprocessingml/2006/main">
        <w:t xml:space="preserve">1. Jumalan jumalallinen suunnitelma: kuinka rajat esittelevät hänen täydellistä suunnitteluaan</w:t>
      </w:r>
    </w:p>
    <w:p/>
    <w:p>
      <w:r xmlns:w="http://schemas.openxmlformats.org/wordprocessingml/2006/main">
        <w:t xml:space="preserve">2. Oman paikkasi ymmärtäminen Jumalan valtakunnassa Hänen rajojensa kautta</w:t>
      </w:r>
    </w:p>
    <w:p/>
    <w:p>
      <w:r xmlns:w="http://schemas.openxmlformats.org/wordprocessingml/2006/main">
        <w:t xml:space="preserve">1. Apostolien teot 17:26-27: "Ja hän teki yhdestä ihmisestä jokaisen ihmiskunnan asumaan koko maan päällä, ja hän oli päättänyt heille varatut ajanjaksot ja asuinpaikan rajat."</w:t>
      </w:r>
    </w:p>
    <w:p/>
    <w:p>
      <w:r xmlns:w="http://schemas.openxmlformats.org/wordprocessingml/2006/main">
        <w:t xml:space="preserve">2. Mooseksen kirja 19:14: "Älä siirrä lähimmäisesi rajamerkkiä, jonka esi-isät ovat asettaneet, perintöosassasi, jonka sinä perit siinä maassa, jonka Herra, sinun Jumalasi, antaa sinulle omaksesi."</w:t>
      </w:r>
    </w:p>
    <w:p/>
    <w:p>
      <w:r xmlns:w="http://schemas.openxmlformats.org/wordprocessingml/2006/main">
        <w:t xml:space="preserve">Hesekiel 48:23 23 Mitä tulee muihin sukukuntiin, idästä länteen päin, Benjamin saa osan.</w:t>
      </w:r>
    </w:p>
    <w:p/>
    <w:p>
      <w:r xmlns:w="http://schemas.openxmlformats.org/wordprocessingml/2006/main">
        <w:t xml:space="preserve">Jumala on jakanut Israelin maan Israelin kahdentoista heimon kesken, ja Benjaminilla on oleva osa idästä länteen.</w:t>
      </w:r>
    </w:p>
    <w:p/>
    <w:p>
      <w:r xmlns:w="http://schemas.openxmlformats.org/wordprocessingml/2006/main">
        <w:t xml:space="preserve">1. Herran huolenpito: Kuinka Jumala välittää kansastaan</w:t>
      </w:r>
    </w:p>
    <w:p/>
    <w:p>
      <w:r xmlns:w="http://schemas.openxmlformats.org/wordprocessingml/2006/main">
        <w:t xml:space="preserve">2. Jumalan lupausten perimisen siunaus</w:t>
      </w:r>
    </w:p>
    <w:p/>
    <w:p>
      <w:r xmlns:w="http://schemas.openxmlformats.org/wordprocessingml/2006/main">
        <w:t xml:space="preserve">1. Mooseksen kirja 12:1-3 - Herra sanoo Abrahamille, että hän tekee hänestä suuren kansan ja siunaa niitä, jotka siunaavat häntä</w:t>
      </w:r>
    </w:p>
    <w:p/>
    <w:p>
      <w:r xmlns:w="http://schemas.openxmlformats.org/wordprocessingml/2006/main">
        <w:t xml:space="preserve">2. Matteus 6:33 - Etsikää ensin Jumalan valtakuntaa ja hänen vanhurskauttaan, niin kaikki tämä lisätään teille.</w:t>
      </w:r>
    </w:p>
    <w:p/>
    <w:p>
      <w:r xmlns:w="http://schemas.openxmlformats.org/wordprocessingml/2006/main">
        <w:t xml:space="preserve">Ezekiel 48:24 24 Ja Benjaminin rajalla, idästä länteen puolelle, Simeon saa osan.</w:t>
      </w:r>
    </w:p>
    <w:p/>
    <w:p>
      <w:r xmlns:w="http://schemas.openxmlformats.org/wordprocessingml/2006/main">
        <w:t xml:space="preserve">Simeonin osa ulottuu idästä länsipuolelle Benjaminin rajaa pitkin.</w:t>
      </w:r>
    </w:p>
    <w:p/>
    <w:p>
      <w:r xmlns:w="http://schemas.openxmlformats.org/wordprocessingml/2006/main">
        <w:t xml:space="preserve">1. Jumalan rajojen uskollisuus</w:t>
      </w:r>
    </w:p>
    <w:p/>
    <w:p>
      <w:r xmlns:w="http://schemas.openxmlformats.org/wordprocessingml/2006/main">
        <w:t xml:space="preserve">2. Herran suunnitelma maan jakamiseksi</w:t>
      </w:r>
    </w:p>
    <w:p/>
    <w:p>
      <w:r xmlns:w="http://schemas.openxmlformats.org/wordprocessingml/2006/main">
        <w:t xml:space="preserve">1. Mooseksen kirja 1:27-28 - Jumala loi ihmisen omaksi kuvakseen, Jumalan kuvaksi hän loi hänet; mieheksi ja naiseksi hän loi heidät. Ja Jumala siunasi heidät. Ja Jumala sanoi heille: Olkaa hedelmälliset ja lisääntykää ja täyttäkää maa ja ottakaa se valtaanne ja vallitkaa meren kalat ja taivaan linnut ja kaikki elävät olennot, jotka maan päällä liikkuvat.</w:t>
      </w:r>
    </w:p>
    <w:p/>
    <w:p>
      <w:r xmlns:w="http://schemas.openxmlformats.org/wordprocessingml/2006/main">
        <w:t xml:space="preserve">2. Joosua 1:3 - Jokaisen paikan, johon jalkasi tallaa, olen antanut sinulle, aivan kuten lupasin Moosekselle.</w:t>
      </w:r>
    </w:p>
    <w:p/>
    <w:p>
      <w:r xmlns:w="http://schemas.openxmlformats.org/wordprocessingml/2006/main">
        <w:t xml:space="preserve">Hesekiel 48:25 Ja Simeonin rajalla, idästä länteen, Isaskar osa.</w:t>
      </w:r>
    </w:p>
    <w:p/>
    <w:p>
      <w:r xmlns:w="http://schemas.openxmlformats.org/wordprocessingml/2006/main">
        <w:t xml:space="preserve">Jumala määräsi Isaskarille osan maata, joka sijaitsi idästä länteen, osana Simeonin rajaa.</w:t>
      </w:r>
    </w:p>
    <w:p/>
    <w:p>
      <w:r xmlns:w="http://schemas.openxmlformats.org/wordprocessingml/2006/main">
        <w:t xml:space="preserve">1. Jumala palkitsee uskollisen kuuliaisuuden – Hesekiel 48:25</w:t>
      </w:r>
    </w:p>
    <w:p/>
    <w:p>
      <w:r xmlns:w="http://schemas.openxmlformats.org/wordprocessingml/2006/main">
        <w:t xml:space="preserve">2. Jumalan huolenpito kansalleen - Hesekiel 48:25</w:t>
      </w:r>
    </w:p>
    <w:p/>
    <w:p>
      <w:r xmlns:w="http://schemas.openxmlformats.org/wordprocessingml/2006/main">
        <w:t xml:space="preserve">1. Mooseksen kirja 8:18 - "Mutta sinun tulee muistaa Herraa, sinun Jumalaasi, sillä hän antaa sinulle voiman hankkia rikkautta vahvistaakseen liittonsa, jonka hän vannoi isillesi, niin kuin se on tänä päivänä."</w:t>
      </w:r>
    </w:p>
    <w:p/>
    <w:p>
      <w:r xmlns:w="http://schemas.openxmlformats.org/wordprocessingml/2006/main">
        <w:t xml:space="preserve">2. Psalmi 4:8 - "Minä panen itseni rauhaan ja nukun, sillä sinä, Herra, vain annat minun asua turvassa."</w:t>
      </w:r>
    </w:p>
    <w:p/>
    <w:p>
      <w:r xmlns:w="http://schemas.openxmlformats.org/wordprocessingml/2006/main">
        <w:t xml:space="preserve">Hesekiel 48:26 Ja Isaskarin rajalla, idästä länteen, Sebulon osa.</w:t>
      </w:r>
    </w:p>
    <w:p/>
    <w:p>
      <w:r xmlns:w="http://schemas.openxmlformats.org/wordprocessingml/2006/main">
        <w:t xml:space="preserve">Sebulonille annetaan osa Isaskarin rajalla, itäpuolelta länsipuolelle.</w:t>
      </w:r>
    </w:p>
    <w:p/>
    <w:p>
      <w:r xmlns:w="http://schemas.openxmlformats.org/wordprocessingml/2006/main">
        <w:t xml:space="preserve">1. Jumalan huolto: Kuinka osamme turvataan</w:t>
      </w:r>
    </w:p>
    <w:p/>
    <w:p>
      <w:r xmlns:w="http://schemas.openxmlformats.org/wordprocessingml/2006/main">
        <w:t xml:space="preserve">2. Käveleminen uskollisuuden polulla: elämä lupausten maassa</w:t>
      </w:r>
    </w:p>
    <w:p/>
    <w:p>
      <w:r xmlns:w="http://schemas.openxmlformats.org/wordprocessingml/2006/main">
        <w:t xml:space="preserve">1. Mooseksen kirja 33:18-19 Ja Sebulonista hän sanoi: iloitse, Sebulon, lähtemisestäsi; ja Isaskar sinun teltoissasi. He kutsuvat kansan vuorelle; siellä he uhraavat vanhurskauden uhreja, sillä he imevät meren yltäkylläisyyttä ja hiekkaan kätkettyjä aarteita.</w:t>
      </w:r>
    </w:p>
    <w:p/>
    <w:p>
      <w:r xmlns:w="http://schemas.openxmlformats.org/wordprocessingml/2006/main">
        <w:t xml:space="preserve">2. Joosua 19:10-11 Ja kolmas arpa tuli Sebulonin lapsille heidän sukukuntiensa mukaan, ja heidän perintöosansa raja oli Saridiin asti. ja ulottui jokeen, joka on ennen Jokneamia;</w:t>
      </w:r>
    </w:p>
    <w:p/>
    <w:p>
      <w:r xmlns:w="http://schemas.openxmlformats.org/wordprocessingml/2006/main">
        <w:t xml:space="preserve">Hesekiel 48:27 Ja Sebulonin rajalla, idästä länteen, Gad osa.</w:t>
      </w:r>
    </w:p>
    <w:p/>
    <w:p>
      <w:r xmlns:w="http://schemas.openxmlformats.org/wordprocessingml/2006/main">
        <w:t xml:space="preserve">Tämä Hesekielin kohtaus kuvaa, kuinka Gadin heimolle annettiin osa maata Sebulonin rajalla.</w:t>
      </w:r>
    </w:p>
    <w:p/>
    <w:p>
      <w:r xmlns:w="http://schemas.openxmlformats.org/wordprocessingml/2006/main">
        <w:t xml:space="preserve">1. Jumalan uskollisuus lupaustensa täyttämisessä</w:t>
      </w:r>
    </w:p>
    <w:p/>
    <w:p>
      <w:r xmlns:w="http://schemas.openxmlformats.org/wordprocessingml/2006/main">
        <w:t xml:space="preserve">2. Maan perimisen siunaus</w:t>
      </w:r>
    </w:p>
    <w:p/>
    <w:p>
      <w:r xmlns:w="http://schemas.openxmlformats.org/wordprocessingml/2006/main">
        <w:t xml:space="preserve">1. Mooseksen kirja 32:8-9 - Kun Korkein antoi kansoille perinnön, jakoi ihmiskunnan, hän asetti kansojen rajat Jumalan poikien lukumäärän mukaan.</w:t>
      </w:r>
    </w:p>
    <w:p/>
    <w:p>
      <w:r xmlns:w="http://schemas.openxmlformats.org/wordprocessingml/2006/main">
        <w:t xml:space="preserve">2. Psalmi 115:16 - Taivas, jopa taivaat, ovat HERRAN; mutta maan hän on antanut ihmislapsille.</w:t>
      </w:r>
    </w:p>
    <w:p/>
    <w:p>
      <w:r xmlns:w="http://schemas.openxmlformats.org/wordprocessingml/2006/main">
        <w:t xml:space="preserve">Hesekiel 48:28 28 Ja Gadin rajalla, eteläpuolella etelään päin, raja olkoon Taamarista Kaadeksen riidanveteen ja suureen mereen päin olevaan virtaan asti.</w:t>
      </w:r>
    </w:p>
    <w:p/>
    <w:p>
      <w:r xmlns:w="http://schemas.openxmlformats.org/wordprocessingml/2006/main">
        <w:t xml:space="preserve">Gadin rajan kuvataan ulottuvan Tamarista Kadeksen riidan vesiin ja suureen mereen johtavaan jokeen.</w:t>
      </w:r>
    </w:p>
    <w:p/>
    <w:p>
      <w:r xmlns:w="http://schemas.openxmlformats.org/wordprocessingml/2006/main">
        <w:t xml:space="preserve">1. Polku suuruuteen: tavoitteesi löytäminen Gadin rajoilla</w:t>
      </w:r>
    </w:p>
    <w:p/>
    <w:p>
      <w:r xmlns:w="http://schemas.openxmlformats.org/wordprocessingml/2006/main">
        <w:t xml:space="preserve">2. Älä koskaan anna periksi: Löytää voimaa Gadin rajoilla</w:t>
      </w:r>
    </w:p>
    <w:p/>
    <w:p>
      <w:r xmlns:w="http://schemas.openxmlformats.org/wordprocessingml/2006/main">
        <w:t xml:space="preserve">1. Roomalaisille 8:37-39 - Ei, kaikissa näissä asioissa olemme enemmän kuin voittajia hänen kauttaan, joka rakasti meitä.</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Hesekiel 48:29 Tämä on se maa, jonka te jaatte arvalla Israelin heimoille perintöosaksi, ja nämä ovat heidän osansa, sanoo Herra, Herra.</w:t>
      </w:r>
    </w:p>
    <w:p/>
    <w:p>
      <w:r xmlns:w="http://schemas.openxmlformats.org/wordprocessingml/2006/main">
        <w:t xml:space="preserve">Tämä kohta puhuu maasta, jonka Herra Jumala on antanut Israelin heimoille.</w:t>
      </w:r>
    </w:p>
    <w:p/>
    <w:p>
      <w:r xmlns:w="http://schemas.openxmlformats.org/wordprocessingml/2006/main">
        <w:t xml:space="preserve">1: Jumalan uskollinen huolenpito kansalleen.</w:t>
      </w:r>
    </w:p>
    <w:p/>
    <w:p>
      <w:r xmlns:w="http://schemas.openxmlformats.org/wordprocessingml/2006/main">
        <w:t xml:space="preserve">2: Herran tahdon tunteminen ja siihen luottaminen.</w:t>
      </w:r>
    </w:p>
    <w:p/>
    <w:p>
      <w:r xmlns:w="http://schemas.openxmlformats.org/wordprocessingml/2006/main">
        <w:t xml:space="preserve">1:5 Mooseksen kirja 10:11-12 - Ja Herra sanoi minulle: "Nouse, kulje kansan edellä, että he tulisivat sisälle ja ottaisivat omakseen sen maan, jonka minä vannoin heidän isillensä antaakseni heille." Ja nyt, Israel, mitä Herra, sinun Jumalasi, vaatii sinulta muuta kuin sitä, että pelkäät Herraa, sinun Jumalaasi, vaellat kaikilla hänen teillään ja rakastat häntä ja palvelet Herraa sinun Jumalaasi kaikesta sydämestäsi ja kaikesta sinun sielu.</w:t>
      </w:r>
    </w:p>
    <w:p/>
    <w:p>
      <w:r xmlns:w="http://schemas.openxmlformats.org/wordprocessingml/2006/main">
        <w:t xml:space="preserve">2: Joosua 24:13-15 - Ja minä annan teille maan, jonka eteen te ette tehneet työtä, ja kaupungit, joita ette rakentaneet, ja te asutte niissä; viini- ja oliivitarhoista, joita ette istuttaneet, ette syö. Sentähden peljätkää nyt Herraa ja palvelkaa häntä vilpittömästi ja totisesti, ja pankaa pois ne jumalat, joita teidän isänne palvelivat vedenpaisumusten toisella puolella ja Egyptissä. ja palvelkaa Herraa.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Hesekiel 48:30 Ja nämä ovat lähteet kaupungista pohjoisen puolelta, neljätuhatta viisisataa mittaa.</w:t>
      </w:r>
    </w:p>
    <w:p/>
    <w:p>
      <w:r xmlns:w="http://schemas.openxmlformats.org/wordprocessingml/2006/main">
        <w:t xml:space="preserve">Hesekiel 48:30 kuvaa kaupungin pohjoispuolen mitoiksi 4500 mittaa.</w:t>
      </w:r>
    </w:p>
    <w:p/>
    <w:p>
      <w:r xmlns:w="http://schemas.openxmlformats.org/wordprocessingml/2006/main">
        <w:t xml:space="preserve">1. Jumalan täydellisyys: kaupungin mitat Hesekiel 48:30</w:t>
      </w:r>
    </w:p>
    <w:p/>
    <w:p>
      <w:r xmlns:w="http://schemas.openxmlformats.org/wordprocessingml/2006/main">
        <w:t xml:space="preserve">2. Jumalan luomisen loisto: kaupungin suuruus Hesekiel 48:30</w:t>
      </w:r>
    </w:p>
    <w:p/>
    <w:p>
      <w:r xmlns:w="http://schemas.openxmlformats.org/wordprocessingml/2006/main">
        <w:t xml:space="preserve">1. Jesaja 40:12-14 - Joka on mitannut vedet kätensä syvennyksestä ja leimannut taivaan jänteellä, sulkenut maan tomun mitoissa ja punninnut vuoret vaa'oissa ja kukkulat vaa'alla ?</w:t>
      </w:r>
    </w:p>
    <w:p/>
    <w:p>
      <w:r xmlns:w="http://schemas.openxmlformats.org/wordprocessingml/2006/main">
        <w:t xml:space="preserve">2. Psalmi 103:11-12 - Sillä niin korkealla kuin taivas on maan päällä, niin suuri on hänen armonsa niitä kohtaan, jotka häntä pelkäävät; niin kaukana kuin itä on lännestä, niin kaukana hän poistaa meidän rikkomuksemme.</w:t>
      </w:r>
    </w:p>
    <w:p/>
    <w:p>
      <w:r xmlns:w="http://schemas.openxmlformats.org/wordprocessingml/2006/main">
        <w:t xml:space="preserve">Hesekiel 48:31 Ja kaupungin portit ovat Israelin sukukuntien nimien mukaan: kolme porttia pohjoiseen päin; yksi Rubenin portti, yksi Juudan portti, yksi Leevin portti.</w:t>
      </w:r>
    </w:p>
    <w:p/>
    <w:p>
      <w:r xmlns:w="http://schemas.openxmlformats.org/wordprocessingml/2006/main">
        <w:t xml:space="preserve">Hesekielin luvussa 48 olevassa kaupungissa oli kolme porttia, joista jokainen oli nimetty Israelin heimojen - Ruubenin, Juudan ja Leevin - mukaan.</w:t>
      </w:r>
    </w:p>
    <w:p/>
    <w:p>
      <w:r xmlns:w="http://schemas.openxmlformats.org/wordprocessingml/2006/main">
        <w:t xml:space="preserve">1. Israelin yhtenäisyys: Kuinka Israelin heimot yhdistyivät Hesekielissä 48</w:t>
      </w:r>
    </w:p>
    <w:p/>
    <w:p>
      <w:r xmlns:w="http://schemas.openxmlformats.org/wordprocessingml/2006/main">
        <w:t xml:space="preserve">2. Kaupungin porttien jumalallinen symboliikka Hesekielissä 48</w:t>
      </w:r>
    </w:p>
    <w:p/>
    <w:p>
      <w:r xmlns:w="http://schemas.openxmlformats.org/wordprocessingml/2006/main">
        <w:t xml:space="preserve">1. Mooseksen kirja 49:8-12 - Juuda, leijonanpensas, voittaa, mutta hänen veljensä kumartavat häntä.</w:t>
      </w:r>
    </w:p>
    <w:p/>
    <w:p>
      <w:r xmlns:w="http://schemas.openxmlformats.org/wordprocessingml/2006/main">
        <w:t xml:space="preserve">2. Mooseksen kirja 33:8-11 - Herra siunaa Leeviä, Ruubenia ja Juudaa.</w:t>
      </w:r>
    </w:p>
    <w:p/>
    <w:p>
      <w:r xmlns:w="http://schemas.openxmlformats.org/wordprocessingml/2006/main">
        <w:t xml:space="preserve">Hesekiel 48:32 Ja idässä neljätuhatta viisisataa ja kolme porttia; ja yksi Joosefin portti, yksi Benjaminin portti, yksi Danin portti.</w:t>
      </w:r>
    </w:p>
    <w:p/>
    <w:p>
      <w:r xmlns:w="http://schemas.openxmlformats.org/wordprocessingml/2006/main">
        <w:t xml:space="preserve">Hesekiel 48:32 kuvaa kaupungin itäpuolen sijoittelua, jossa on neljätuhatta viisisataa kyynärää ja kolme porttia, yksi kullekin Joosefin, Benjaminin ja Danin heimolle.</w:t>
      </w:r>
    </w:p>
    <w:p/>
    <w:p>
      <w:r xmlns:w="http://schemas.openxmlformats.org/wordprocessingml/2006/main">
        <w:t xml:space="preserve">1. Idän kolme porttia: Tutkimus heimoidentiteetistä Hesekiel 48:32</w:t>
      </w:r>
    </w:p>
    <w:p/>
    <w:p>
      <w:r xmlns:w="http://schemas.openxmlformats.org/wordprocessingml/2006/main">
        <w:t xml:space="preserve">2. Heimojen kaupunki: Hesekielin yhtenäisyys 48:32</w:t>
      </w:r>
    </w:p>
    <w:p/>
    <w:p>
      <w:r xmlns:w="http://schemas.openxmlformats.org/wordprocessingml/2006/main">
        <w:t xml:space="preserve">1. Mooseksen kirja 48:5: "Ja nyt sinun kaksi poikaasi, Efraim ja Manasse, jotka syntyivät sinulle Egyptin maassa ennen kuin tulin sinun luoksesi Egyptiin, ovat minun; niinkuin Ruben ja Simeon, he ovat minun."</w:t>
      </w:r>
    </w:p>
    <w:p/>
    <w:p>
      <w:r xmlns:w="http://schemas.openxmlformats.org/wordprocessingml/2006/main">
        <w:t xml:space="preserve">2. Mooseksen kirja 33:12, "Ja Benjaminista hän sanoi: "Herran rakas asuu turvassa hänen luonaan, ja Herra suojaa häntä koko päivän, ja hän asuu hänen hartioidensa välissä."</w:t>
      </w:r>
    </w:p>
    <w:p/>
    <w:p>
      <w:r xmlns:w="http://schemas.openxmlformats.org/wordprocessingml/2006/main">
        <w:t xml:space="preserve">Hesekiel 48:33 Ja eteläpuolella neljätuhatta viisisataa mittaa, ja kolme porttia; yksi Simeonin portti, yksi Isaskarin portti, yksi Sebulonin portti.</w:t>
      </w:r>
    </w:p>
    <w:p/>
    <w:p>
      <w:r xmlns:w="http://schemas.openxmlformats.org/wordprocessingml/2006/main">
        <w:t xml:space="preserve">Hesekiel 48 kuvaa Israelin kahdelletoista heimolle osoitettavan maan rajoja. Se sisältää myös maan mittoja ja nimeää kolme eteläpuolen porttia.</w:t>
      </w:r>
    </w:p>
    <w:p/>
    <w:p>
      <w:r xmlns:w="http://schemas.openxmlformats.org/wordprocessingml/2006/main">
        <w:t xml:space="preserve">1. Jumalan huolenpito kansalleen: Luvattu maa.</w:t>
      </w:r>
    </w:p>
    <w:p/>
    <w:p>
      <w:r xmlns:w="http://schemas.openxmlformats.org/wordprocessingml/2006/main">
        <w:t xml:space="preserve">2. Eläminen liitossa Jumalan kanssa: Kuinka vastaanottaa ja kunnioittaa Hänen siunauksiaan.</w:t>
      </w:r>
    </w:p>
    <w:p/>
    <w:p>
      <w:r xmlns:w="http://schemas.openxmlformats.org/wordprocessingml/2006/main">
        <w:t xml:space="preserve">1. Mooseksen kirja 12:1-3 - Herran lupaus Abrahamille tehdä hänestä suuri kansa ja antaa hänelle Kanaanin maan.</w:t>
      </w:r>
    </w:p>
    <w:p/>
    <w:p>
      <w:r xmlns:w="http://schemas.openxmlformats.org/wordprocessingml/2006/main">
        <w:t xml:space="preserve">2. Joosua 1:1-6 - Jumalan käsky Joosualle olla vahva ja rohkea, kun hän johdattaa israelilaiset Luvattuun maahan.</w:t>
      </w:r>
    </w:p>
    <w:p/>
    <w:p>
      <w:r xmlns:w="http://schemas.openxmlformats.org/wordprocessingml/2006/main">
        <w:t xml:space="preserve">Hesekiel 48:34 Lännen puolella neljätuhatta viisisataa, ja heidän kolme porttinsa; yksi Gadin portti, yksi Asserin portti, yksi Naftalin portti.</w:t>
      </w:r>
    </w:p>
    <w:p/>
    <w:p>
      <w:r xmlns:w="http://schemas.openxmlformats.org/wordprocessingml/2006/main">
        <w:t xml:space="preserve">Hesekiel 48:34 hahmottelee Jerusalemin kaupungin rajat, neljätuhattaviisisataa kyynärää länsipuolella ja kolme porttia, jotka kukin edustavat Gadin, Asserin ja Naftalin heimoja.</w:t>
      </w:r>
    </w:p>
    <w:p/>
    <w:p>
      <w:r xmlns:w="http://schemas.openxmlformats.org/wordprocessingml/2006/main">
        <w:t xml:space="preserve">1. Rajojen merkitys: Hesekiel 48:34 ja Jerusalemin kaupunki</w:t>
      </w:r>
    </w:p>
    <w:p/>
    <w:p>
      <w:r xmlns:w="http://schemas.openxmlformats.org/wordprocessingml/2006/main">
        <w:t xml:space="preserve">2. Kolmen heimon merkitys: Gadin, Asserin ja Naftalin Hesekiel 48:34</w:t>
      </w:r>
    </w:p>
    <w:p/>
    <w:p>
      <w:r xmlns:w="http://schemas.openxmlformats.org/wordprocessingml/2006/main">
        <w:t xml:space="preserve">1. Hesekiel 48:34</w:t>
      </w:r>
    </w:p>
    <w:p/>
    <w:p>
      <w:r xmlns:w="http://schemas.openxmlformats.org/wordprocessingml/2006/main">
        <w:t xml:space="preserve">2. Genesis 49:19-20 Gad, hyökkäävä joukko hyökkää häneen, mutta hän hyökkää heidän kannoillaan. Asherin ruoka on runsasta, ja hän tarjoaa kuninkaallisia herkkuja.</w:t>
      </w:r>
    </w:p>
    <w:p/>
    <w:p>
      <w:r xmlns:w="http://schemas.openxmlformats.org/wordprocessingml/2006/main">
        <w:t xml:space="preserve">Hesekiel 48:35 Se oli noin kahdeksantoista tuhatta mittaa, ja kaupungin nimi on siitä päivästä lähtien: "Herra on siellä".</w:t>
      </w:r>
    </w:p>
    <w:p/>
    <w:p>
      <w:r xmlns:w="http://schemas.openxmlformats.org/wordprocessingml/2006/main">
        <w:t xml:space="preserve">HERRA on kaupungin nimi siitä päivästä lähtien, ja sen ympärysmitta on kahdeksantoista tuhatta mittaa.</w:t>
      </w:r>
    </w:p>
    <w:p/>
    <w:p>
      <w:r xmlns:w="http://schemas.openxmlformats.org/wordprocessingml/2006/main">
        <w:t xml:space="preserve">1. Muistakaamme aina, että HERRA on aina kanssamme, missä tahansa olemmekin.</w:t>
      </w:r>
    </w:p>
    <w:p/>
    <w:p>
      <w:r xmlns:w="http://schemas.openxmlformats.org/wordprocessingml/2006/main">
        <w:t xml:space="preserve">2. Meitä tulisi rohkaista tietämään, että HERRA on minkä tahansa kaupungin tai yhteisön kulmakivi.</w:t>
      </w:r>
    </w:p>
    <w:p/>
    <w:p>
      <w:r xmlns:w="http://schemas.openxmlformats.org/wordprocessingml/2006/main">
        <w:t xml:space="preserve">1. Psalmi 46:5 Jumala on hänen keskellään; hän ei horju; Jumala auttaa häntä, ja se on aivan varhain.</w:t>
      </w:r>
    </w:p>
    <w:p/>
    <w:p>
      <w:r xmlns:w="http://schemas.openxmlformats.org/wordprocessingml/2006/main">
        <w:t xml:space="preserve">2. Jesaja 12:6 Huuda ja huuda, sinä Siionin asukas, sillä suuri on Israelin Pyhä sinun keskelläsi.</w:t>
      </w:r>
    </w:p>
    <w:p/>
    <w:p>
      <w:r xmlns:w="http://schemas.openxmlformats.org/wordprocessingml/2006/main">
        <w:t xml:space="preserve">Danielin luku 1 esittelee Danielin kirjan ja asettaa pohjan seuraaville tapahtumille. Luvussa keskitytään Danielin ja hänen kolmen ystävänsä vankeuteen Babylonissa, heidän kieltäytymiseensa saastuttaa itsensä kuninkaan ruoalla ja heidän suosioonsa Jumalan edessä.</w:t>
      </w:r>
    </w:p>
    <w:p/>
    <w:p>
      <w:r xmlns:w="http://schemas.openxmlformats.org/wordprocessingml/2006/main">
        <w:t xml:space="preserve">1. kappale: Luku alkaa Babylonian Jerusalemin valloituksen ja israelilaisten, mukaan lukien Danielin ja hänen ystäviensä, maanpakoon historiallisesta kontekstista. Heidät viedään Babyloniin ja asetetaan Aspenaksen, eunukkien päällikön, hoitoon (Daniel 1:1-2).</w:t>
      </w:r>
    </w:p>
    <w:p/>
    <w:p>
      <w:r xmlns:w="http://schemas.openxmlformats.org/wordprocessingml/2006/main">
        <w:t xml:space="preserve">2. kappale: Luku jatkuu kuvaamalla Danielin ja hänen ystäviensä valintaa ja koulutusta kuninkaan hovissa. Heidät valitaan heidän viisautensa, älykkyytensä ja ulkonäön perusteella, ja heille opetetaan babylonialaisten kieltä ja kirjallisuutta (Daniel 1:3-7).</w:t>
      </w:r>
    </w:p>
    <w:p/>
    <w:p>
      <w:r xmlns:w="http://schemas.openxmlformats.org/wordprocessingml/2006/main">
        <w:t xml:space="preserve">3. kappale: Näky keskittyy sitten Danielin päätökseen olla saastuttamatta itseään kuninkaan ruoalla ja viinillä. Hän ehdottaa vaihtoehtoista kasviksia ja vettä sisältävää ruokavaliota, jonka hän uskoo pitävän hänet ja hänen ystävänsä terveinä ja heidän uskonsa mukaisena (Daniel 1:8-16).</w:t>
      </w:r>
    </w:p>
    <w:p/>
    <w:p>
      <w:r xmlns:w="http://schemas.openxmlformats.org/wordprocessingml/2006/main">
        <w:t xml:space="preserve">4. kappale: Luku päättyy Danielin ruokavalion valinnan tulokseen. Jumala siunaa Danielia ja hänen ystäviään antamalla heille viisautta, tietoa ja suosiota Aspenaksen silmissä, joka pitää heidät terveempänä ja paremmin ravituneina kuin ne, jotka söivät kuninkaan ruokaa (Daniel 1:17-21).</w:t>
      </w:r>
    </w:p>
    <w:p/>
    <w:p>
      <w:r xmlns:w="http://schemas.openxmlformats.org/wordprocessingml/2006/main">
        <w:t xml:space="preserve">Yhteenvetona,</w:t>
      </w:r>
    </w:p>
    <w:p>
      <w:r xmlns:w="http://schemas.openxmlformats.org/wordprocessingml/2006/main">
        <w:t xml:space="preserve">Danielin luku yksi esittelee</w:t>
      </w:r>
    </w:p>
    <w:p>
      <w:r xmlns:w="http://schemas.openxmlformats.org/wordprocessingml/2006/main">
        <w:t xml:space="preserve">Danielin kirjan johdanto,</w:t>
      </w:r>
    </w:p>
    <w:p>
      <w:r xmlns:w="http://schemas.openxmlformats.org/wordprocessingml/2006/main">
        <w:t xml:space="preserve">keskittyen Danielin ja hänen ystäviensä vankeuteen Babylonissa,</w:t>
      </w:r>
    </w:p>
    <w:p>
      <w:r xmlns:w="http://schemas.openxmlformats.org/wordprocessingml/2006/main">
        <w:t xml:space="preserve">heidän kieltäytymisensä saastuttaa itsensä kuninkaan ruoalla,</w:t>
      </w:r>
    </w:p>
    <w:p>
      <w:r xmlns:w="http://schemas.openxmlformats.org/wordprocessingml/2006/main">
        <w:t xml:space="preserve">ja heidän suosionsa Jumalan edessä.</w:t>
      </w:r>
    </w:p>
    <w:p/>
    <w:p>
      <w:r xmlns:w="http://schemas.openxmlformats.org/wordprocessingml/2006/main">
        <w:t xml:space="preserve">Babylonian Jerusalemin valloituksen ja israelilaisten pakkosiirtolaisuuden historiallinen tausta.</w:t>
      </w:r>
    </w:p>
    <w:p>
      <w:r xmlns:w="http://schemas.openxmlformats.org/wordprocessingml/2006/main">
        <w:t xml:space="preserve">Danielin ja hänen ystäviensä valinta ja koulutus kuninkaan hovissa.</w:t>
      </w:r>
    </w:p>
    <w:p>
      <w:r xmlns:w="http://schemas.openxmlformats.org/wordprocessingml/2006/main">
        <w:t xml:space="preserve">Danielin päätös olla saastuttamatta itseään kuninkaan ruoalla ja viinillä.</w:t>
      </w:r>
    </w:p>
    <w:p>
      <w:r xmlns:w="http://schemas.openxmlformats.org/wordprocessingml/2006/main">
        <w:t xml:space="preserve">Ehdotus vaihtoehtoisesta ruokavaliosta, joka sisältää vihanneksia ja vettä.</w:t>
      </w:r>
    </w:p>
    <w:p>
      <w:r xmlns:w="http://schemas.openxmlformats.org/wordprocessingml/2006/main">
        <w:t xml:space="preserve">Danielin ruokavaliovalinnan tulos ja Jumalan suosio häntä ja hänen ystäviään kohtaan.</w:t>
      </w:r>
    </w:p>
    <w:p/>
    <w:p>
      <w:r xmlns:w="http://schemas.openxmlformats.org/wordprocessingml/2006/main">
        <w:t xml:space="preserve">Tämä Danielin luku esittelee kirjan ja asettaa pohjan tuleville tapahtumille. Luku alkaa tarjoamalla historiallisen kontekstin Babylonian Jerusalemin valloituksesta ja israelilaisten, mukaan lukien Danielin ja hänen ystäviensä, pakkosiirtolaisuudesta. Heidät viedään Babyloniin ja asetetaan Aspenaksen, eunukkien päällikön, hoitoon. Luvussa kuvataan sitten Danielin ja hänen ystäviensä valintaa ja koulutusta kuninkaan hovissa. He valittiin heidän viisautensa, älykkyytensä ja ulkonäkönsä vuoksi. Heille opetetaan babylonialaisten kieltä ja kirjallisuutta. Luku keskittyy Danielin päätökseen olla saastuttamatta itseään kuninkaan ruoalla ja viinillä. Hän ehdottaa vaihtoehtoista ruokavaliota, joka sisältää kasviksia ja vettä, uskoen sen pitävän hänet ja hänen ystävänsä terveinä ja heidän uskonsa mukaisena. Luku päättyy Danielin ruokavalion valinnan tuloksiin. Jumala siunaa Danielia ja hänen ystäviään ja antaa heille viisautta, tietoa ja suosiota Aspenasin silmissä. Heidän on todettu olevan terveellisempiä ja paremmin ravituneita kuin ne, jotka söivät kuninkaan ruokaa. Luvussa korostetaan Danielin horjumatonta uskoa ja Jumalan uskollisuutta heidän sitoumuksensa kunnioittamisessa.</w:t>
      </w:r>
    </w:p>
    <w:p/>
    <w:p>
      <w:r xmlns:w="http://schemas.openxmlformats.org/wordprocessingml/2006/main">
        <w:t xml:space="preserve">Daniel 1:1 Kolmantena Jojakimin, Juudan kuninkaan, hallitusvuotena tuli Nebukadnessar, Baabelin kuningas, Jerusalemiin ja piiritti sitä.</w:t>
      </w:r>
    </w:p>
    <w:p/>
    <w:p>
      <w:r xmlns:w="http://schemas.openxmlformats.org/wordprocessingml/2006/main">
        <w:t xml:space="preserve">Nebukadnessar, Babylonin kuningas, piiritti Jerusalemia Juudan kuninkaan Joojakimin kolmantena hallitusvuotena.</w:t>
      </w:r>
    </w:p>
    <w:p/>
    <w:p>
      <w:r xmlns:w="http://schemas.openxmlformats.org/wordprocessingml/2006/main">
        <w:t xml:space="preserve">1. Luota Jumalaan vaikeista ajoista huolimatta – Daniel 1:1</w:t>
      </w:r>
    </w:p>
    <w:p/>
    <w:p>
      <w:r xmlns:w="http://schemas.openxmlformats.org/wordprocessingml/2006/main">
        <w:t xml:space="preserve">2. Valmistaudu odottamattomiin muutoksiin – Daniel 1:1</w:t>
      </w:r>
    </w:p>
    <w:p/>
    <w:p>
      <w:r xmlns:w="http://schemas.openxmlformats.org/wordprocessingml/2006/main">
        <w:t xml:space="preserve">1. Jeremia 25:1-11; Jumalan tuomio Juudalle heidän tottelemattomuudestaan.</w:t>
      </w:r>
    </w:p>
    <w:p/>
    <w:p>
      <w:r xmlns:w="http://schemas.openxmlformats.org/wordprocessingml/2006/main">
        <w:t xml:space="preserve">2. 2. Aikakirja 36:11-21; Jerusalemin kukistuminen Nebukadnessarille.</w:t>
      </w:r>
    </w:p>
    <w:p/>
    <w:p>
      <w:r xmlns:w="http://schemas.openxmlformats.org/wordprocessingml/2006/main">
        <w:t xml:space="preserve">Daniel 1:2 2 Ja Herra antoi hänen käsiinsä Joojakimin, Juudan kuninkaan, osan Jumalan huoneen kalustoista, jotka hän vei Sinearin maahan jumalansa huoneeseen; ja hän toi astiat jumalansa aarrekammioon.</w:t>
      </w:r>
    </w:p>
    <w:p/>
    <w:p>
      <w:r xmlns:w="http://schemas.openxmlformats.org/wordprocessingml/2006/main">
        <w:t xml:space="preserve">Tämä kohta kuvaa, kuinka Babylonin kuningas Nebukadnessar valloitti Juudan ja vei joitakin Jumalan huoneen astioita Sinearin maahan.</w:t>
      </w:r>
    </w:p>
    <w:p/>
    <w:p>
      <w:r xmlns:w="http://schemas.openxmlformats.org/wordprocessingml/2006/main">
        <w:t xml:space="preserve">1: Meidän on pysyttävä uskollisina Jumalalle riippumatta siitä, millaisia koettelemuksia ja koettelemuksia kohtaamme.</w:t>
      </w:r>
    </w:p>
    <w:p/>
    <w:p>
      <w:r xmlns:w="http://schemas.openxmlformats.org/wordprocessingml/2006/main">
        <w:t xml:space="preserve">2: Meidän tulee muistaa luottaa Jumalaan vaikeina aikoina eikä luottaa omiin voimiimme.</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Daniel 1:3 3 Ja kuningas puhui Aspenasille, hoviherransa herralle, että tämä tuoisi Israelin lapsia, kuninkaan siemeniä ja ruhtinaita;</w:t>
      </w:r>
    </w:p>
    <w:p/>
    <w:p>
      <w:r xmlns:w="http://schemas.openxmlformats.org/wordprocessingml/2006/main">
        <w:t xml:space="preserve">Kuningas Nebukadnessar valitsee Danielin ja hänen ystävänsä palvelemaan hovissaan.</w:t>
      </w:r>
    </w:p>
    <w:p/>
    <w:p>
      <w:r xmlns:w="http://schemas.openxmlformats.org/wordprocessingml/2006/main">
        <w:t xml:space="preserve">1: Älä anna olosuhteiden määrittää sinua, vaan pyri sen sijaan pysymään uskollisena Jumalalle ja olemaan esimerkki voimasta ja rohkeudesta.</w:t>
      </w:r>
    </w:p>
    <w:p/>
    <w:p>
      <w:r xmlns:w="http://schemas.openxmlformats.org/wordprocessingml/2006/main">
        <w:t xml:space="preserve">2: Luota vaikeina aikoina Jumalaan, että hän antaa sinulle tarvittavan voiman ja rohkeuden kestääksesi.</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Mooseksen kirja 31:6 - "Ole luja ja rohkea. Älä pelkää äläkä pelkää heitä, sillä Herra, sinun Jumalasi, on sinun kanssasi. Hän ei jätä sinua eikä hylkää sinua.</w:t>
      </w:r>
    </w:p>
    <w:p/>
    <w:p>
      <w:r xmlns:w="http://schemas.openxmlformats.org/wordprocessingml/2006/main">
        <w:t xml:space="preserve">Daniel 1:4 Lapset, joissa ei ollut vikaa, mutta he olivat hyvin suosiollisia ja taitavia kaikessa viisaudessa ja taitavia tiedossa ja ymmärtäväisiä tieteessä, ja sellaisia, joilla on kyky seistä kuninkaan palatsissa ja joille he voisivat opettaa oppiminen ja kaldealaisten kieli.</w:t>
      </w:r>
    </w:p>
    <w:p/>
    <w:p>
      <w:r xmlns:w="http://schemas.openxmlformats.org/wordprocessingml/2006/main">
        <w:t xml:space="preserve">Neljä lasta valittiin seisomaan kuninkaan palatsiin, he olivat virheettömiä, viehättäviä, viisaita, asiantuntevia ja taitavia tieteissä, ja heille piti opettaa kaldealaista kieltä.</w:t>
      </w:r>
    </w:p>
    <w:p/>
    <w:p>
      <w:r xmlns:w="http://schemas.openxmlformats.org/wordprocessingml/2006/main">
        <w:t xml:space="preserve">1. Viisauden voima: Kuinka taito ja tieto voivat johtaa tilaisuuksiin</w:t>
      </w:r>
    </w:p>
    <w:p/>
    <w:p>
      <w:r xmlns:w="http://schemas.openxmlformats.org/wordprocessingml/2006/main">
        <w:t xml:space="preserve">2. Koulutuksen arvo: Kehitetään itseämme saavuttamaan suuria asioita</w:t>
      </w:r>
    </w:p>
    <w:p/>
    <w:p>
      <w:r xmlns:w="http://schemas.openxmlformats.org/wordprocessingml/2006/main">
        <w:t xml:space="preserve">1. Sananlaskut 3:13-18</w:t>
      </w:r>
    </w:p>
    <w:p/>
    <w:p>
      <w:r xmlns:w="http://schemas.openxmlformats.org/wordprocessingml/2006/main">
        <w:t xml:space="preserve">2. Kolossalaiskirje 3:16-17</w:t>
      </w:r>
    </w:p>
    <w:p/>
    <w:p>
      <w:r xmlns:w="http://schemas.openxmlformats.org/wordprocessingml/2006/main">
        <w:t xml:space="preserve">Daniel 1:5 5 Ja kuningas määräsi heille päivittäisen ravinnon kuninkaan ruoasta ja viinistä, jonka hän joi, niin että hän ruokki heitä kolme vuotta, että sen jälkeen he seisoisivat kuninkaan edessä.</w:t>
      </w:r>
    </w:p>
    <w:p/>
    <w:p>
      <w:r xmlns:w="http://schemas.openxmlformats.org/wordprocessingml/2006/main">
        <w:t xml:space="preserve">Kuningas määräsi Danielille, Hananjalle, Misaelille ja Asarjalle päivittäisen ravinnon kolmeksi vuodeksi valmistaakseen heidät seisomaan kuninkaan edessä.</w:t>
      </w:r>
    </w:p>
    <w:p/>
    <w:p>
      <w:r xmlns:w="http://schemas.openxmlformats.org/wordprocessingml/2006/main">
        <w:t xml:space="preserve">1. Kuinka Jumala huolehtii kansastaan</w:t>
      </w:r>
    </w:p>
    <w:p/>
    <w:p>
      <w:r xmlns:w="http://schemas.openxmlformats.org/wordprocessingml/2006/main">
        <w:t xml:space="preserve">2. Tulevaisuuteen valmistautumisen tärkeys</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22:3 - Järkevä näkee vaaran ja piiloutuu, mutta yksinkertainen jatkaa ja kärsii sen vuoksi.</w:t>
      </w:r>
    </w:p>
    <w:p/>
    <w:p>
      <w:r xmlns:w="http://schemas.openxmlformats.org/wordprocessingml/2006/main">
        <w:t xml:space="preserve">Daniel 1:6 Mutta näiden joukossa olivat Juudan lapsista Daniel, Hananja, Misael ja Asarja:</w:t>
      </w:r>
    </w:p>
    <w:p/>
    <w:p>
      <w:r xmlns:w="http://schemas.openxmlformats.org/wordprocessingml/2006/main">
        <w:t xml:space="preserve">Daniel, Hananja, Misael ja Asarja, neljä Juudan lasta, valittiin Babylonin kuninkaan esipihaan.</w:t>
      </w:r>
    </w:p>
    <w:p/>
    <w:p>
      <w:r xmlns:w="http://schemas.openxmlformats.org/wordprocessingml/2006/main">
        <w:t xml:space="preserve">1. Uskollisen kuuliaisuuden tärkeys vaikeissakin olosuhteissa.</w:t>
      </w:r>
    </w:p>
    <w:p/>
    <w:p>
      <w:r xmlns:w="http://schemas.openxmlformats.org/wordprocessingml/2006/main">
        <w:t xml:space="preserve">2. Uskon voima tuoda Jumalan suosion joka tilanteessa.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tunne häntä kaikilla teilläsi, niin hän tekee polkusi suoriksi."</w:t>
      </w:r>
    </w:p>
    <w:p/>
    <w:p>
      <w:r xmlns:w="http://schemas.openxmlformats.org/wordprocessingml/2006/main">
        <w:t xml:space="preserve">Daniel 1:7 7 Jolle hoviherrain päämies antoi nimet; sillä hän antoi Danielille nimen Beltesassar; ja Hananjalle, Sadrakista; ja Misaelille, Mesakista; ja Asarjalle Abednegosta.</w:t>
      </w:r>
    </w:p>
    <w:p/>
    <w:p>
      <w:r xmlns:w="http://schemas.openxmlformats.org/wordprocessingml/2006/main">
        <w:t xml:space="preserve">Jumala pitää meistä huolen vaikeinakin aikoina ja huolehtii meistä.</w:t>
      </w:r>
    </w:p>
    <w:p/>
    <w:p>
      <w:r xmlns:w="http://schemas.openxmlformats.org/wordprocessingml/2006/main">
        <w:t xml:space="preserve">1. Jumalan järjestely: Pohdintoja Daniel 1:7:stä</w:t>
      </w:r>
    </w:p>
    <w:p/>
    <w:p>
      <w:r xmlns:w="http://schemas.openxmlformats.org/wordprocessingml/2006/main">
        <w:t xml:space="preserve">2. Kuinka Jumala välittää meistä pimeinä aikoina: Daniel 1:7:n opetuksia</w:t>
      </w:r>
    </w:p>
    <w:p/>
    <w:p>
      <w:r xmlns:w="http://schemas.openxmlformats.org/wordprocessingml/2006/main">
        <w:t xml:space="preserve">1. Psalmi 91:15 - Hän huutaa minua avukseen, ja minä vastaan hänelle; Olen hänen kanssaan vaikeuksissa; Minä pelastan hänet ja kunnioitan häntä.</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Daniel 1:8 Mutta Daniel päätti sydämessään, ettei hän saastuttaisi itseään kuninkaan ruualla eikä viinillä, jonka hän joi. Sentähden hän pyysi hoviherraa, ettei hän saastuttaisi itseään.</w:t>
      </w:r>
    </w:p>
    <w:p/>
    <w:p>
      <w:r xmlns:w="http://schemas.openxmlformats.org/wordprocessingml/2006/main">
        <w:t xml:space="preserve">Daniel päätti pysyä uskollisena Jumalalle maailmallisen elämäntavan kiusauksista huolimatta.</w:t>
      </w:r>
    </w:p>
    <w:p/>
    <w:p>
      <w:r xmlns:w="http://schemas.openxmlformats.org/wordprocessingml/2006/main">
        <w:t xml:space="preserve">1. Pysy uskollisina kiusauksista huolimatta</w:t>
      </w:r>
    </w:p>
    <w:p/>
    <w:p>
      <w:r xmlns:w="http://schemas.openxmlformats.org/wordprocessingml/2006/main">
        <w:t xml:space="preserve">2. Oikeiden valintojen tekeminen vaikeissa olosuhteissa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1. Korinttilaisille 10:13 - Teitä ei ole kohdannut muu kiusaus, joka on tavallinen ihmiselle; mutta Jumala on uskollinen, joka ei salli teitä kiusattavan enemmän kuin voitte; mutta kiusauksen kanssa hän myös valmistaa tien pakoon, jotta voitte kestää sen.</w:t>
      </w:r>
    </w:p>
    <w:p/>
    <w:p>
      <w:r xmlns:w="http://schemas.openxmlformats.org/wordprocessingml/2006/main">
        <w:t xml:space="preserve">Daniel 1:9 Mutta Jumala oli tuonut Danielin armoon ja lempeään rakkauteen hoviherrain.</w:t>
      </w:r>
    </w:p>
    <w:p/>
    <w:p>
      <w:r xmlns:w="http://schemas.openxmlformats.org/wordprocessingml/2006/main">
        <w:t xml:space="preserve">Eunukkien prinssi suosi ja rakasti Danielia.</w:t>
      </w:r>
    </w:p>
    <w:p/>
    <w:p>
      <w:r xmlns:w="http://schemas.openxmlformats.org/wordprocessingml/2006/main">
        <w:t xml:space="preserve">1. "Jumala antaa suosion odottamattomissa paikoissa"</w:t>
      </w:r>
    </w:p>
    <w:p/>
    <w:p>
      <w:r xmlns:w="http://schemas.openxmlformats.org/wordprocessingml/2006/main">
        <w:t xml:space="preserve">2. "Jumalan ehdoton rakkaus"</w:t>
      </w:r>
    </w:p>
    <w:p/>
    <w:p>
      <w:r xmlns:w="http://schemas.openxmlformats.org/wordprocessingml/2006/main">
        <w:t xml:space="preserve">1. Sananlaskut 3:34 - "Hän pilkkaa ylpeitä pilkkaajia, mutta osoittaa suosiota nöyrille ja sorretuille."</w:t>
      </w:r>
    </w:p>
    <w:p/>
    <w:p>
      <w:r xmlns:w="http://schemas.openxmlformats.org/wordprocessingml/2006/main">
        <w:t xml:space="preserve">2. 1. Joh. 4:19 - "Me rakastamme, koska hän ensin rakasti meitä."</w:t>
      </w:r>
    </w:p>
    <w:p/>
    <w:p>
      <w:r xmlns:w="http://schemas.openxmlformats.org/wordprocessingml/2006/main">
        <w:t xml:space="preserve">Daniel 1:10 Ja eunukkien ruhtinas sanoi Danielille: "Minä pelkään herraani kuningasta, joka on säätänyt sinun ruokasi ja juomasi; sillä miksi hän näkisi sinun kasvosi mieluisempia kuin sinun lajisi lapset?" niin saatte minut vaarantamaan pääni kuninkaalle.</w:t>
      </w:r>
    </w:p>
    <w:p/>
    <w:p>
      <w:r xmlns:w="http://schemas.openxmlformats.org/wordprocessingml/2006/main">
        <w:t xml:space="preserve">Danielia ja hänen tovereitaan käskettiin syömään kuninkaan ruokaa, mutta he pelkäsivät seurauksia, jos heidän kasvonsa olisivat pahempia kuin muiden lasten.</w:t>
      </w:r>
    </w:p>
    <w:p/>
    <w:p>
      <w:r xmlns:w="http://schemas.openxmlformats.org/wordprocessingml/2006/main">
        <w:t xml:space="preserve">1. Hylkäämisen pelko: Kuinka voittaa pelko ja elää rohkeasti</w:t>
      </w:r>
    </w:p>
    <w:p/>
    <w:p>
      <w:r xmlns:w="http://schemas.openxmlformats.org/wordprocessingml/2006/main">
        <w:t xml:space="preserve">2. Jumalan huolto: lohdutuksen ja voiman löytäminen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ja ruumis enemmän kuin vaatteet?"</w:t>
      </w:r>
    </w:p>
    <w:p/>
    <w:p>
      <w:r xmlns:w="http://schemas.openxmlformats.org/wordprocessingml/2006/main">
        <w:t xml:space="preserve">Daniel 1:11 Silloin Daniel sanoi Melsarille, jonka hoviherra oli asettanut Danielin, Hananjan, Misaelin ja Asarjan päälliköksi,</w:t>
      </w:r>
    </w:p>
    <w:p/>
    <w:p>
      <w:r xmlns:w="http://schemas.openxmlformats.org/wordprocessingml/2006/main">
        <w:t xml:space="preserve">Daniel ja hänen ystävänsä pysyvät uskollisina Jumalan laille.</w:t>
      </w:r>
    </w:p>
    <w:p/>
    <w:p>
      <w:r xmlns:w="http://schemas.openxmlformats.org/wordprocessingml/2006/main">
        <w:t xml:space="preserve">1. Voimme valita pysyä uskollisina Jumalan laille olosuhteistamme riippumatta.</w:t>
      </w:r>
    </w:p>
    <w:p/>
    <w:p>
      <w:r xmlns:w="http://schemas.openxmlformats.org/wordprocessingml/2006/main">
        <w:t xml:space="preserve">2. Uskollisuuden ja kuuliaisuuden voima Jumalan laille.</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Heprealaiskirje 11:25 - Mooseksen tavoin uskollinen valinta kärsimyksen aikoina osoittaa suurta uskoa Jumalaan.</w:t>
      </w:r>
    </w:p>
    <w:p/>
    <w:p>
      <w:r xmlns:w="http://schemas.openxmlformats.org/wordprocessingml/2006/main">
        <w:t xml:space="preserve">Daniel 1:12 Koettele palvelijoitasi kymmenen päivää; ja antakoot meille pulssi syödä ja vettä juoda.</w:t>
      </w:r>
    </w:p>
    <w:p/>
    <w:p>
      <w:r xmlns:w="http://schemas.openxmlformats.org/wordprocessingml/2006/main">
        <w:t xml:space="preserve">Tämä kohta kertoo Danielista ja hänen tovereistaan, jotka pyytävät Jumalaa koettelemaan heitä kymmenen päivän ajan antamalla vain pulssia ja vettä syötäväksi ja juotavaksi.</w:t>
      </w:r>
    </w:p>
    <w:p/>
    <w:p>
      <w:r xmlns:w="http://schemas.openxmlformats.org/wordprocessingml/2006/main">
        <w:t xml:space="preserve">1. Luottaminen Jumalan huolenpitoon - luottaa siihen, että Jumala huolehtii tarpeessa ja luottaa Hänen uskollisuuteensa.</w:t>
      </w:r>
    </w:p>
    <w:p/>
    <w:p>
      <w:r xmlns:w="http://schemas.openxmlformats.org/wordprocessingml/2006/main">
        <w:t xml:space="preserve">2. Uskon kehittäminen Jumalan kokeeseen - oppiminen luottamaan Jumalan viisauteen ja voimaan koettelemusten aikana.</w:t>
      </w:r>
    </w:p>
    <w:p/>
    <w:p>
      <w:r xmlns:w="http://schemas.openxmlformats.org/wordprocessingml/2006/main">
        <w:t xml:space="preserve">1. Matteus 6:31-34 - Jeesuksen opetus Jumalan luottamisesta tarpeisiimme.</w:t>
      </w:r>
    </w:p>
    <w:p/>
    <w:p>
      <w:r xmlns:w="http://schemas.openxmlformats.org/wordprocessingml/2006/main">
        <w:t xml:space="preserve">2. Jaakob 1:2-4 - Jaakobin opetus sinnikkyydestä koettelemusten aikana.</w:t>
      </w:r>
    </w:p>
    <w:p/>
    <w:p>
      <w:r xmlns:w="http://schemas.openxmlformats.org/wordprocessingml/2006/main">
        <w:t xml:space="preserve">Daniel 1:13 13 Silloin katsottakoon meidän kasvomme sinun edessäsi ja niiden lasten kasvot, jotka syövät kuninkaan ruoasta; ja niinkuin näet, tee palvelijoillesi.</w:t>
      </w:r>
    </w:p>
    <w:p/>
    <w:p>
      <w:r xmlns:w="http://schemas.openxmlformats.org/wordprocessingml/2006/main">
        <w:t xml:space="preserve">Kuninkaan palvelijat pyysivät, että heidät tuomittaisiin ulkonäön perusteella, kun he olivat syöneet kuninkaan ruokaa.</w:t>
      </w:r>
    </w:p>
    <w:p/>
    <w:p>
      <w:r xmlns:w="http://schemas.openxmlformats.org/wordprocessingml/2006/main">
        <w:t xml:space="preserve">1. Uskon ja luottamuksen voima Jumalaan</w:t>
      </w:r>
    </w:p>
    <w:p/>
    <w:p>
      <w:r xmlns:w="http://schemas.openxmlformats.org/wordprocessingml/2006/main">
        <w:t xml:space="preserve">2. Nöyryyden ja rohkeuden merkitys vaikeissa tilanteissa</w:t>
      </w:r>
    </w:p>
    <w:p/>
    <w:p>
      <w:r xmlns:w="http://schemas.openxmlformats.org/wordprocessingml/2006/main">
        <w:t xml:space="preserve">1. Matteus 6:25 34 - Älä ole huolissasi hengestäsi, mitä syöt tai juot tai kehostasi, mitä puet päällesi</w:t>
      </w:r>
    </w:p>
    <w:p/>
    <w:p>
      <w:r xmlns:w="http://schemas.openxmlformats.org/wordprocessingml/2006/main">
        <w:t xml:space="preserve">2. Filippiläiskirje 4:6 7 - Älkää olko mistään huolissanne, vaan kaikessa rukoilemalla ja anomalla kiittäen saattakaa pyyntönne Jumalan tiedoksi.</w:t>
      </w:r>
    </w:p>
    <w:p/>
    <w:p>
      <w:r xmlns:w="http://schemas.openxmlformats.org/wordprocessingml/2006/main">
        <w:t xml:space="preserve">Daniel 1:14 Niin hän suostui heidän kanssaan tässä asiassa ja koetteli heitä kymmenen päivää.</w:t>
      </w:r>
    </w:p>
    <w:p/>
    <w:p>
      <w:r xmlns:w="http://schemas.openxmlformats.org/wordprocessingml/2006/main">
        <w:t xml:space="preserve">Kappale kertoo Danielin suostuneen 10 päivän kokeeseen ja osoittaneen itsensä onnistuneeksi.</w:t>
      </w:r>
    </w:p>
    <w:p/>
    <w:p>
      <w:r xmlns:w="http://schemas.openxmlformats.org/wordprocessingml/2006/main">
        <w:t xml:space="preserve">1: Jumala palkitsee ne, jotka luottavat Hänen lupauksiinsa.</w:t>
      </w:r>
    </w:p>
    <w:p/>
    <w:p>
      <w:r xmlns:w="http://schemas.openxmlformats.org/wordprocessingml/2006/main">
        <w:t xml:space="preserve">2: Voimme uskoa, että Jumala huolehtii meistä vaikeina aikoina.</w:t>
      </w:r>
    </w:p>
    <w:p/>
    <w:p>
      <w:r xmlns:w="http://schemas.openxmlformats.org/wordprocessingml/2006/main">
        <w:t xml:space="preserve">1: Jesaja 40:31 Mutta ne, jotka odottavat Herraa, saavat voimansa uudistua; niillä on siivet niinkuin kotkat; he juoksevat eivätkä väsy; he kävelevät eivätkä näänny.</w:t>
      </w:r>
    </w:p>
    <w:p/>
    <w:p>
      <w:r xmlns:w="http://schemas.openxmlformats.org/wordprocessingml/2006/main">
        <w:t xml:space="preserve">2:1 Piet 5:7 Heittäkää kaikki huolenne hänen päälleen, koska hän pitää sinusta huolen.</w:t>
      </w:r>
    </w:p>
    <w:p/>
    <w:p>
      <w:r xmlns:w="http://schemas.openxmlformats.org/wordprocessingml/2006/main">
        <w:t xml:space="preserve">Daniel 1:15 15 Ja kymmenen päivän kuluttua heidän kasvonsa näyttivät kauniimmilta ja lihavammilta kuin kaikki lapset, jotka söivät kuninkaan lihan.</w:t>
      </w:r>
    </w:p>
    <w:p/>
    <w:p>
      <w:r xmlns:w="http://schemas.openxmlformats.org/wordprocessingml/2006/main">
        <w:t xml:space="preserve">Daniel, Sadrak, Mesak ja Abednego kieltäytyivät syömästä kuninkaan ruokaa ja söivät sen sijaan kasviksia ja vettä sisältävän ruokavalion. Kymmenen päivän kuluttua heidän ulkonäkönsä oli terveellisempää kuin kuninkaan ruokaa syövien.</w:t>
      </w:r>
    </w:p>
    <w:p/>
    <w:p>
      <w:r xmlns:w="http://schemas.openxmlformats.org/wordprocessingml/2006/main">
        <w:t xml:space="preserve">1. Terveellisen ruokavalion voima: Danielin, Sadrakin, Mesakin ja Abednegon esimerkki.</w:t>
      </w:r>
    </w:p>
    <w:p/>
    <w:p>
      <w:r xmlns:w="http://schemas.openxmlformats.org/wordprocessingml/2006/main">
        <w:t xml:space="preserve">2. Uskollisuuden valitseminen mukavuuden sijaan: Esimerkki Danielin luvusta 1:15.</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Sananlaskut 16:24 - Armolliset sanat ovat hunajakenno, makea sielulle ja parantava luille.</w:t>
      </w:r>
    </w:p>
    <w:p/>
    <w:p>
      <w:r xmlns:w="http://schemas.openxmlformats.org/wordprocessingml/2006/main">
        <w:t xml:space="preserve">Daniel 1:16 16 Niin Melsar otti heidän ruoaansa ja viinin, jota heidän piti juoda; ja antoi heille pulssin.</w:t>
      </w:r>
    </w:p>
    <w:p/>
    <w:p>
      <w:r xmlns:w="http://schemas.openxmlformats.org/wordprocessingml/2006/main">
        <w:t xml:space="preserve">Daniel ja hänen ystävänsä saivat erilaisen ruokavalion, joka koostui pulssista lihan ja viinin sijaan.</w:t>
      </w:r>
    </w:p>
    <w:p/>
    <w:p>
      <w:r xmlns:w="http://schemas.openxmlformats.org/wordprocessingml/2006/main">
        <w:t xml:space="preserve">1. Jumala huolehtii meistä eri tavoin.</w:t>
      </w:r>
    </w:p>
    <w:p/>
    <w:p>
      <w:r xmlns:w="http://schemas.openxmlformats.org/wordprocessingml/2006/main">
        <w:t xml:space="preserve">2. Voimme luottaa Herran huoltoon, vaikka se ei näytä siltä, mitä odotamme.</w:t>
      </w:r>
    </w:p>
    <w:p/>
    <w:p>
      <w:r xmlns:w="http://schemas.openxmlformats.org/wordprocessingml/2006/main">
        <w:t xml:space="preserve">1. Matteus 6:26-27 "Katsokaa taivaan lintuja: ne eivät kylvä eivätkä leikkaa eivätkä kokoa aitoihin, ja kuitenkin teidän taivaallinen Isänne ruokkii niitä. Ettekö te ole arvokkaampia kuin he? Ja kuka teistä on Voiko ahdistunut lisätä yhden tunnin hänen elinikään?"</w:t>
      </w:r>
    </w:p>
    <w:p/>
    <w:p>
      <w:r xmlns:w="http://schemas.openxmlformats.org/wordprocessingml/2006/main">
        <w:t xml:space="preserve">2. Filippiläiskirje 4:19 "Ja minun Jumalani täyttää kaikki teidän tarpeenne rikkautensa mukaan kirkkaudessa Kristuksessa Jeesuksessa."</w:t>
      </w:r>
    </w:p>
    <w:p/>
    <w:p>
      <w:r xmlns:w="http://schemas.openxmlformats.org/wordprocessingml/2006/main">
        <w:t xml:space="preserve">Daniel 1:17 17 Näille neljälle lapselle Jumala antoi heille tiedon ja taidon kaikessa oppimisessa ja viisaudessa, ja Daniel ymmärsi kaikki näyt ja unet.</w:t>
      </w:r>
    </w:p>
    <w:p/>
    <w:p>
      <w:r xmlns:w="http://schemas.openxmlformats.org/wordprocessingml/2006/main">
        <w:t xml:space="preserve">Jumala antoi neljälle lapselle tietoa, viisautta, ymmärrystä ja taitoa.</w:t>
      </w:r>
    </w:p>
    <w:p/>
    <w:p>
      <w:r xmlns:w="http://schemas.openxmlformats.org/wordprocessingml/2006/main">
        <w:t xml:space="preserve">1. Voimme luottaa siihen, että Jumala antaa meille viisautta ja tietoa, jota tarvitsemme mihin tahansa tehtävään.</w:t>
      </w:r>
    </w:p>
    <w:p/>
    <w:p>
      <w:r xmlns:w="http://schemas.openxmlformats.org/wordprocessingml/2006/main">
        <w:t xml:space="preserve">2. Jumalan suosio on suurempi kuin mikään maallinen oppi; etsi Hänen johdatustaan ja tulet menestymään.</w:t>
      </w:r>
    </w:p>
    <w:p/>
    <w:p>
      <w:r xmlns:w="http://schemas.openxmlformats.org/wordprocessingml/2006/main">
        <w:t xml:space="preserve">1. Sananlaskut 3:5-6 Luota Herraan kaikesta sydämestäsi; äläkä nojaudu omaan ymmärrykseesi. 6 Tunne hänet kaikilla teilläsi, niin hän ohjaa sinun polkusi.</w:t>
      </w:r>
    </w:p>
    <w:p/>
    <w:p>
      <w:r xmlns:w="http://schemas.openxmlformats.org/wordprocessingml/2006/main">
        <w:t xml:space="preserve">2. Jaakobin kirje 1:5 Jos joltakin teistä puuttuu viisautta, anokoon se Jumalalta, joka antaa kaikille ihmisille auliisti eikä moiti; ja se annetaan hänelle.</w:t>
      </w:r>
    </w:p>
    <w:p/>
    <w:p>
      <w:r xmlns:w="http://schemas.openxmlformats.org/wordprocessingml/2006/main">
        <w:t xml:space="preserve">Daniel 1:18 Mutta niiden päivien lopussa, joina kuningas oli käskenyt viedä heidät sisään, hoviherra vei heidät Nebukadnessarin eteen.</w:t>
      </w:r>
    </w:p>
    <w:p/>
    <w:p>
      <w:r xmlns:w="http://schemas.openxmlformats.org/wordprocessingml/2006/main">
        <w:t xml:space="preserve">Eunukkien ruhtinas toi Danielin, Hananjan, Misaelin ja Asarjan kuningas Nebukadnessarin eteen määrättyjen päivien päätyttyä.</w:t>
      </w:r>
    </w:p>
    <w:p/>
    <w:p>
      <w:r xmlns:w="http://schemas.openxmlformats.org/wordprocessingml/2006/main">
        <w:t xml:space="preserve">1. Jumalaan luottaminen myös vastoinkäymisissä</w:t>
      </w:r>
    </w:p>
    <w:p/>
    <w:p>
      <w:r xmlns:w="http://schemas.openxmlformats.org/wordprocessingml/2006/main">
        <w:t xml:space="preserve">2. Tottelevaisuuden merkitys</w:t>
      </w:r>
    </w:p>
    <w:p/>
    <w:p>
      <w:r xmlns:w="http://schemas.openxmlformats.org/wordprocessingml/2006/main">
        <w:t xml:space="preserve">1. Roomalaiskirje 8:31 Mitä me sitten sanomme näistä asioista? Jos Jumala on meidän puolellamme, kuka voi olla meitä vastaan?</w:t>
      </w:r>
    </w:p>
    <w:p/>
    <w:p>
      <w:r xmlns:w="http://schemas.openxmlformats.org/wordprocessingml/2006/main">
        <w:t xml:space="preserve">2. Mooseksen kirja 20:12 Kunnioita isääsi ja äitiäsi, että päiväsi olisivat pitkät maassa, jonka Herra, sinun Jumalasi, sinulle antaa.</w:t>
      </w:r>
    </w:p>
    <w:p/>
    <w:p>
      <w:r xmlns:w="http://schemas.openxmlformats.org/wordprocessingml/2006/main">
        <w:t xml:space="preserve">Daniel 1:19 Ja kuningas puhui heidän kanssaan; ja heidän joukossaan ei löytynyt yhtäkään Danielin, Hananjan, Miisaelin ja Asarjan kaltaista; sentähden he seisoivat kuninkaan edessä.</w:t>
      </w:r>
    </w:p>
    <w:p/>
    <w:p>
      <w:r xmlns:w="http://schemas.openxmlformats.org/wordprocessingml/2006/main">
        <w:t xml:space="preserve">Daniel, Hananja, Misael ja Asarja todettiin kaikkien muiden joukossa parhaiksi, ja kuningas suosi heitä.</w:t>
      </w:r>
    </w:p>
    <w:p/>
    <w:p>
      <w:r xmlns:w="http://schemas.openxmlformats.org/wordprocessingml/2006/main">
        <w:t xml:space="preserve">1. Jumalan suosio on arvokkaampi kuin mikään maallinen rikkaus.</w:t>
      </w:r>
    </w:p>
    <w:p/>
    <w:p>
      <w:r xmlns:w="http://schemas.openxmlformats.org/wordprocessingml/2006/main">
        <w:t xml:space="preserve">2. Kun pyrimme olemaan parasta mitä voimme olla, Jumala palkitsee meidät.</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Kolossalaiskirje 3:23 - Mitä tahansa teetkin, tee se koko sydämestäsi, niin kuin työskentelet Herralle, älä ihmisherroille.</w:t>
      </w:r>
    </w:p>
    <w:p/>
    <w:p>
      <w:r xmlns:w="http://schemas.openxmlformats.org/wordprocessingml/2006/main">
        <w:t xml:space="preserve">Daniel 1:20 Ja kaikissa viisaus- ja ymmärrysasioissa, joita kuningas heiltä kysyi, hän havaitsi heidät kymmenen kertaa parempana kuin kaikki taikurit ja astrologit, jotka olivat koko hänen valtakunnassaan.</w:t>
      </w:r>
    </w:p>
    <w:p/>
    <w:p>
      <w:r xmlns:w="http://schemas.openxmlformats.org/wordprocessingml/2006/main">
        <w:t xml:space="preserve">Israelilaisten vankien, Danielin ja hänen ystäviensä viisaus ja ymmärrys havaittiin kymmenen kertaa paremmaksi kuin kuninkaan taikuilla ja astrologeilla.</w:t>
      </w:r>
    </w:p>
    <w:p/>
    <w:p>
      <w:r xmlns:w="http://schemas.openxmlformats.org/wordprocessingml/2006/main">
        <w:t xml:space="preserve">1. Viisauden ja ymmärryksen voima elämässämme</w:t>
      </w:r>
    </w:p>
    <w:p/>
    <w:p>
      <w:r xmlns:w="http://schemas.openxmlformats.org/wordprocessingml/2006/main">
        <w:t xml:space="preserve">2. Jumalaan uskomisen tärkeys</w:t>
      </w:r>
    </w:p>
    <w:p/>
    <w:p>
      <w:r xmlns:w="http://schemas.openxmlformats.org/wordprocessingml/2006/main">
        <w:t xml:space="preserve">1. Sananlaskut 2:6-7 "Sillä Herra antaa viisautta, hänen suustaan tulee tieto ja ymmärrys, hän varaa tervettä viisautta oikeamielisille."</w:t>
      </w:r>
    </w:p>
    <w:p/>
    <w:p>
      <w:r xmlns:w="http://schemas.openxmlformats.org/wordprocessingml/2006/main">
        <w:t xml:space="preserve">2. Jaakob 1:5-6 "Jos joltakulta teistä puuttuu viisautta, niin teidän tulee pyytää Jumalalta, joka antaa anteliaasti kaikille virhettä etsimättä, niin se teille annetaan."</w:t>
      </w:r>
    </w:p>
    <w:p/>
    <w:p>
      <w:r xmlns:w="http://schemas.openxmlformats.org/wordprocessingml/2006/main">
        <w:t xml:space="preserve">Daniel 1:21 Ja Daniel pysyi kuningas Kooreksen ensimmäiseen vuoteen asti.</w:t>
      </w:r>
    </w:p>
    <w:p/>
    <w:p>
      <w:r xmlns:w="http://schemas.openxmlformats.org/wordprocessingml/2006/main">
        <w:t xml:space="preserve">Daniel pysyi uskollisena Jumalalle Babylonin maanpaossa kuningas Kyyroksen ensimmäiseen vuoteen asti.</w:t>
      </w:r>
    </w:p>
    <w:p/>
    <w:p>
      <w:r xmlns:w="http://schemas.openxmlformats.org/wordprocessingml/2006/main">
        <w:t xml:space="preserve">1. Danielin uskollisuus koettelemusten ja ahdistuksen aikoina</w:t>
      </w:r>
    </w:p>
    <w:p/>
    <w:p>
      <w:r xmlns:w="http://schemas.openxmlformats.org/wordprocessingml/2006/main">
        <w:t xml:space="preserve">2. Jumalaan luottamuksen tärkeys vaikeina aikoina</w:t>
      </w:r>
    </w:p>
    <w:p/>
    <w:p>
      <w:r xmlns:w="http://schemas.openxmlformats.org/wordprocessingml/2006/main">
        <w:t xml:space="preserve">1. Heprealaiskirje 11:24-25 Uskon kautta Mooses, kun hän oli kasvanut, kieltäytyi kutsumasta häntä faraon tyttären pojaksi, ja valitsi mieluummin tulla pahoinpideltyksi Jumalan kansan kanssa kuin nauttia synnin ohikiitävissä nautinnoista.</w:t>
      </w:r>
    </w:p>
    <w:p/>
    <w:p>
      <w:r xmlns:w="http://schemas.openxmlformats.org/wordprocessingml/2006/main">
        <w:t xml:space="preserve">2. 1. Korinttilaisille 10:13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Daniel 2:1 Ja Nebukadnessarin toisena hallitusvuotena näki Nebukadnessar unia, joista hänen henkensä oli levoton ja uni katkesi hänestä.</w:t>
      </w:r>
    </w:p>
    <w:p/>
    <w:p>
      <w:r xmlns:w="http://schemas.openxmlformats.org/wordprocessingml/2006/main">
        <w:t xml:space="preserve">Nebukadnessarin toisena hallitusvuotena hän näki levotonta unta, eikä hän voinut nukkua.</w:t>
      </w:r>
    </w:p>
    <w:p/>
    <w:p>
      <w:r xmlns:w="http://schemas.openxmlformats.org/wordprocessingml/2006/main">
        <w:t xml:space="preserve">1. Voittaa huolestuttavat unet ja ahdistus uskomalla Jumalaan</w:t>
      </w:r>
    </w:p>
    <w:p/>
    <w:p>
      <w:r xmlns:w="http://schemas.openxmlformats.org/wordprocessingml/2006/main">
        <w:t xml:space="preserve">2. Löytää lohtua ja lepoa luottamalla Herraan</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Psalmi 4:8 - Rauhassa makaan ja nukun, sillä sinä yksin, Herra, anna minun asua turvassa.</w:t>
      </w:r>
    </w:p>
    <w:p/>
    <w:p>
      <w:r xmlns:w="http://schemas.openxmlformats.org/wordprocessingml/2006/main">
        <w:t xml:space="preserve">Daniel 2:2 2 Silloin kuningas käski kutsua taikurit, astrologit, velhot ja kaldealaiset näyttämään kuninkaalle hänen unensa. Niin he tulivat ja seisoivat kuninkaan edessä.</w:t>
      </w:r>
    </w:p>
    <w:p/>
    <w:p>
      <w:r xmlns:w="http://schemas.openxmlformats.org/wordprocessingml/2006/main">
        <w:t xml:space="preserve">Kuningas käski taikureita, astrologeja, velhoja ja kaldealaisia selittämään unensa.</w:t>
      </w:r>
    </w:p>
    <w:p/>
    <w:p>
      <w:r xmlns:w="http://schemas.openxmlformats.org/wordprocessingml/2006/main">
        <w:t xml:space="preserve">1: Luottaa Jumalaan, ei ihmiseen. Jeremia 17:5-8</w:t>
      </w:r>
    </w:p>
    <w:p/>
    <w:p>
      <w:r xmlns:w="http://schemas.openxmlformats.org/wordprocessingml/2006/main">
        <w:t xml:space="preserve">2: Etsimään Jumalan viisautta, ei maailman. Jaakob 1:5-8</w:t>
      </w:r>
    </w:p>
    <w:p/>
    <w:p>
      <w:r xmlns:w="http://schemas.openxmlformats.org/wordprocessingml/2006/main">
        <w:t xml:space="preserve">1: Sananlaskut 3:5-7</w:t>
      </w:r>
    </w:p>
    <w:p/>
    <w:p>
      <w:r xmlns:w="http://schemas.openxmlformats.org/wordprocessingml/2006/main">
        <w:t xml:space="preserve">2: Jesaja 55:8-9</w:t>
      </w:r>
    </w:p>
    <w:p/>
    <w:p>
      <w:r xmlns:w="http://schemas.openxmlformats.org/wordprocessingml/2006/main">
        <w:t xml:space="preserve">Daniel 2:3 Ja kuningas sanoi heille: "Minä näin unta, ja minun henkeni peljästyi tietääkseni unen".</w:t>
      </w:r>
    </w:p>
    <w:p/>
    <w:p>
      <w:r xmlns:w="http://schemas.openxmlformats.org/wordprocessingml/2006/main">
        <w:t xml:space="preserve">Babylonin kuningas näki unen, joka vaivasi häntä ja pyysi viisaita miehiä kertomaan hänelle, mikä uni oli.</w:t>
      </w:r>
    </w:p>
    <w:p/>
    <w:p>
      <w:r xmlns:w="http://schemas.openxmlformats.org/wordprocessingml/2006/main">
        <w:t xml:space="preserve">1. Jumala käyttää usein unia paljastaakseen tahtonsa.</w:t>
      </w:r>
    </w:p>
    <w:p/>
    <w:p>
      <w:r xmlns:w="http://schemas.openxmlformats.org/wordprocessingml/2006/main">
        <w:t xml:space="preserve">2. Jopa kuninkaiden täytyy etsiä Jumalan viisautta.</w:t>
      </w:r>
    </w:p>
    <w:p/>
    <w:p>
      <w:r xmlns:w="http://schemas.openxmlformats.org/wordprocessingml/2006/main">
        <w:t xml:space="preserve">1. Mooseksen kirja 28:12-15 - Jaakobin uni Betelissä.</w:t>
      </w:r>
    </w:p>
    <w:p/>
    <w:p>
      <w:r xmlns:w="http://schemas.openxmlformats.org/wordprocessingml/2006/main">
        <w:t xml:space="preserve">2. Sananlaskut 3:5-6 - Luota Herraan kaikesta sydämestäsi.</w:t>
      </w:r>
    </w:p>
    <w:p/>
    <w:p>
      <w:r xmlns:w="http://schemas.openxmlformats.org/wordprocessingml/2006/main">
        <w:t xml:space="preserve">Daniel 2:4 Silloin kaldealaiset puhuivat kuninkaalle Syriaksi, kuningas, elä iankaikkisesti: kerro palvelijoillesi uni, niin me annamme sen selityksen.</w:t>
      </w:r>
    </w:p>
    <w:p/>
    <w:p>
      <w:r xmlns:w="http://schemas.openxmlformats.org/wordprocessingml/2006/main">
        <w:t xml:space="preserve">Kaldealaiset pyysivät kuningasta kertomaan heille unensa, jotta he voisivat tulkita sen.</w:t>
      </w:r>
    </w:p>
    <w:p/>
    <w:p>
      <w:r xmlns:w="http://schemas.openxmlformats.org/wordprocessingml/2006/main">
        <w:t xml:space="preserve">1: Jumala käyttää usein ihmisiä tarjotakseen meille näkemystä ja ymmärrystä.</w:t>
      </w:r>
    </w:p>
    <w:p/>
    <w:p>
      <w:r xmlns:w="http://schemas.openxmlformats.org/wordprocessingml/2006/main">
        <w:t xml:space="preserve">2: Meidän tulee uskoa, että Jumala antaa viisautta opastaaksemme meitä.</w:t>
      </w:r>
    </w:p>
    <w:p/>
    <w:p>
      <w:r xmlns:w="http://schemas.openxmlformats.org/wordprocessingml/2006/main">
        <w:t xml:space="preserve">1: Jaakob 1:5 - "Jos joltakin teistä puuttuu viisautta, anokoon sitä Jumalalta, joka antaa kaikille anteliaasti ja moittimatta, niin se hänelle annetaan."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Daniel 2:5 Kuningas vastasi ja sanoi kaldealaisille: "Se on mennyt minulta pois: ellette ilmoita minulle unta ja sen selitystä, niin teidät leikataan kappaleiksi ja teidän talonne tehdään lantamäki.</w:t>
      </w:r>
    </w:p>
    <w:p/>
    <w:p>
      <w:r xmlns:w="http://schemas.openxmlformats.org/wordprocessingml/2006/main">
        <w:t xml:space="preserve">Tämä kohta puhuu kuninkaan vaatimuksesta, että kaldealaiset tulkitsevat hänen salaperäisen unelmansa tai joutuvat kohtaamaan vakavia seurauksia.</w:t>
      </w:r>
    </w:p>
    <w:p/>
    <w:p>
      <w:r xmlns:w="http://schemas.openxmlformats.org/wordprocessingml/2006/main">
        <w:t xml:space="preserve">1. Jumalan suvereniteetti ja ihmisen vastuu</w:t>
      </w:r>
    </w:p>
    <w:p/>
    <w:p>
      <w:r xmlns:w="http://schemas.openxmlformats.org/wordprocessingml/2006/main">
        <w:t xml:space="preserve">2. Jumalan pelko on viisauden alku</w:t>
      </w:r>
    </w:p>
    <w:p/>
    <w:p>
      <w:r xmlns:w="http://schemas.openxmlformats.org/wordprocessingml/2006/main">
        <w:t xml:space="preserve">1. Matteus 12:25-27 - Jeesus opettaa Jumalan suvereniteetista ja ihmisen velvollisuudesta vastata.</w:t>
      </w:r>
    </w:p>
    <w:p/>
    <w:p>
      <w:r xmlns:w="http://schemas.openxmlformats.org/wordprocessingml/2006/main">
        <w:t xml:space="preserve">2. Sananlaskut 1:7 - Herran pelko on tiedon alku.</w:t>
      </w:r>
    </w:p>
    <w:p/>
    <w:p>
      <w:r xmlns:w="http://schemas.openxmlformats.org/wordprocessingml/2006/main">
        <w:t xml:space="preserve">Daniel 2:6 Mutta jos te näytätte unen ja sen selityksen, niin te saatte minulta lahjoja ja palkintoja ja suuren kunnian; sentähden näyttäkää minulle uni ja sen selitys.</w:t>
      </w:r>
    </w:p>
    <w:p/>
    <w:p>
      <w:r xmlns:w="http://schemas.openxmlformats.org/wordprocessingml/2006/main">
        <w:t xml:space="preserve">Unelma ja sen tulkinta palkitaan lahjoilla, kunnialla ja palkinnoilla.</w:t>
      </w:r>
    </w:p>
    <w:p/>
    <w:p>
      <w:r xmlns:w="http://schemas.openxmlformats.org/wordprocessingml/2006/main">
        <w:t xml:space="preserve">1: Etsi Jumalan palkintoja ihmisten sijasta.</w:t>
      </w:r>
    </w:p>
    <w:p/>
    <w:p>
      <w:r xmlns:w="http://schemas.openxmlformats.org/wordprocessingml/2006/main">
        <w:t xml:space="preserve">2: Tavoittele totuutta ja viisautta Jumalan kunniaksi.</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Sananlaskut 3:13-14 - Autuas se, joka löytää viisauden, ja se, joka saa ymmärrystä, sillä hänestä saatava voitto on parempi kuin hopea ja hänen voittonsa parempi kuin kulta.</w:t>
      </w:r>
    </w:p>
    <w:p/>
    <w:p>
      <w:r xmlns:w="http://schemas.openxmlformats.org/wordprocessingml/2006/main">
        <w:t xml:space="preserve">Daniel 2:7 He vastasivat ja sanoivat: "Kertokoon kuningas palvelijoilleen unen, niin me ilmoitamme sen selityksen".</w:t>
      </w:r>
    </w:p>
    <w:p/>
    <w:p>
      <w:r xmlns:w="http://schemas.openxmlformats.org/wordprocessingml/2006/main">
        <w:t xml:space="preserve">Kuningas Nebukadnessarin neuvonantajat pyysivät häntä kertomaan unestaan, jotta he voisivat tulkita sen.</w:t>
      </w:r>
    </w:p>
    <w:p/>
    <w:p>
      <w:r xmlns:w="http://schemas.openxmlformats.org/wordprocessingml/2006/main">
        <w:t xml:space="preserve">1: Uskomme on vahvempi, kun voimme jakaa ongelmamme muiden kanssa.</w:t>
      </w:r>
    </w:p>
    <w:p/>
    <w:p>
      <w:r xmlns:w="http://schemas.openxmlformats.org/wordprocessingml/2006/main">
        <w:t xml:space="preserve">2: Voimme saada viisautta jakamalla unelmamme.</w:t>
      </w:r>
    </w:p>
    <w:p/>
    <w:p>
      <w:r xmlns:w="http://schemas.openxmlformats.org/wordprocessingml/2006/main">
        <w:t xml:space="preserve">1: Jaakob 1:5 "Jos joltakin teistä puuttuu viisautta, anokoon se Jumalalta, joka antaa kaikille ihmisille auliisti eikä moiti; niin se hänelle annetaan."</w:t>
      </w:r>
    </w:p>
    <w:p/>
    <w:p>
      <w:r xmlns:w="http://schemas.openxmlformats.org/wordprocessingml/2006/main">
        <w:t xml:space="preserve">2: Sananlaskut 15:22 "Ilman neuvoa päämäärät ovat pettyneitä, mutta neuvonantajien paljoudessa ne vahvistetaan."</w:t>
      </w:r>
    </w:p>
    <w:p/>
    <w:p>
      <w:r xmlns:w="http://schemas.openxmlformats.org/wordprocessingml/2006/main">
        <w:t xml:space="preserve">Daniel 2:8 8 Kuningas vastasi ja sanoi: "Minä tiedän varmasti, että te voittaisitte ajan, koska näette, että se on mennyt minulta pois."</w:t>
      </w:r>
    </w:p>
    <w:p/>
    <w:p>
      <w:r xmlns:w="http://schemas.openxmlformats.org/wordprocessingml/2006/main">
        <w:t xml:space="preserve">Kuningas ymmärtää, että viisaat miehet yrittävät ostaa aikaa ja viivyttää hänen pyyntöään.</w:t>
      </w:r>
    </w:p>
    <w:p/>
    <w:p>
      <w:r xmlns:w="http://schemas.openxmlformats.org/wordprocessingml/2006/main">
        <w:t xml:space="preserve">1. Luota Jumalaan todellisen viisauden ja tiedon lähteenä.</w:t>
      </w:r>
    </w:p>
    <w:p/>
    <w:p>
      <w:r xmlns:w="http://schemas.openxmlformats.org/wordprocessingml/2006/main">
        <w:t xml:space="preserve">2. Jumala on voiman ja auktoriteetin perimmäinen lähde.</w:t>
      </w:r>
    </w:p>
    <w:p/>
    <w:p>
      <w:r xmlns:w="http://schemas.openxmlformats.org/wordprocessingml/2006/main">
        <w:t xml:space="preserve">1. Sananlaskut 3:19 - Herra on viisaudella perustanut maan; ymmärryksellä hän on perustanut taivaat.</w:t>
      </w:r>
    </w:p>
    <w:p/>
    <w:p>
      <w:r xmlns:w="http://schemas.openxmlformats.org/wordprocessingml/2006/main">
        <w:t xml:space="preserve">2. Joosua 1:7-8 - Ole vain vahva ja erittäin rohkea, ja ole tarkkana ja teet kaiken sen lain mukaan, jonka palvelijani Mooses käski sinua. Älä käänny siitä oikealle tai vasemmalle, jotta menestyisit missä tahansa.</w:t>
      </w:r>
    </w:p>
    <w:p/>
    <w:p>
      <w:r xmlns:w="http://schemas.openxmlformats.org/wordprocessingml/2006/main">
        <w:t xml:space="preserve">Daniel 2:9 9 Mutta ellette ilmoita minulle unta, on teille vain yksi säädös: sillä te olette valmistaneet valheellisia ja turmeltuvia sanoja puhuakseni minun edessäni, kunnes aika muuttuu. Sentähden kerro minulle uni ja Tiedän, että voit näyttää minulle sen tulkinnan.</w:t>
      </w:r>
    </w:p>
    <w:p/>
    <w:p>
      <w:r xmlns:w="http://schemas.openxmlformats.org/wordprocessingml/2006/main">
        <w:t xml:space="preserve">Kuningas vaati, että viisaat paljastavat unen ja sen tulkinnan tai kohtaavat rangaistuksen.</w:t>
      </w:r>
    </w:p>
    <w:p/>
    <w:p>
      <w:r xmlns:w="http://schemas.openxmlformats.org/wordprocessingml/2006/main">
        <w:t xml:space="preserve">1. Ylpeys johtaa rangaistukseen</w:t>
      </w:r>
    </w:p>
    <w:p/>
    <w:p>
      <w:r xmlns:w="http://schemas.openxmlformats.org/wordprocessingml/2006/main">
        <w:t xml:space="preserve">2. Jumala pitää meidät vastuussa sanoistamme</w:t>
      </w:r>
    </w:p>
    <w:p/>
    <w:p>
      <w:r xmlns:w="http://schemas.openxmlformats.org/wordprocessingml/2006/main">
        <w:t xml:space="preserve">1. Sananlaskut 16:18 - Ylpeys käy tuhon edellä ja ylpeys lankeemuksen edellä.</w:t>
      </w:r>
    </w:p>
    <w:p/>
    <w:p>
      <w:r xmlns:w="http://schemas.openxmlformats.org/wordprocessingml/2006/main">
        <w:t xml:space="preserve">2. Jaakob 3:1-2 - Ei monista teistä tulisi opettajia, veljeni, sillä te tiedätte, että meitä opettajia tuomitaan ankarammin.</w:t>
      </w:r>
    </w:p>
    <w:p/>
    <w:p>
      <w:r xmlns:w="http://schemas.openxmlformats.org/wordprocessingml/2006/main">
        <w:t xml:space="preserve">Daniel 2:10 Kaldealaiset vastasivat kuninkaalle ja sanoivat: "Maan päällä ei ole miestä, joka kertoisi kuninkaan asian; sentähden ei ole kuningasta, herraa eikä hallitsijaa, joka olisi sellaista kysynyt keneltäkään taikurilta tai astrologilta. tai kaldealainen.</w:t>
      </w:r>
    </w:p>
    <w:p/>
    <w:p>
      <w:r xmlns:w="http://schemas.openxmlformats.org/wordprocessingml/2006/main">
        <w:t xml:space="preserve">Kaldealaiset sanoivat kuninkaalle, ettei maan päällä ole ketään, joka voisi vastata kuninkaan kysymykseen.</w:t>
      </w:r>
    </w:p>
    <w:p/>
    <w:p>
      <w:r xmlns:w="http://schemas.openxmlformats.org/wordprocessingml/2006/main">
        <w:t xml:space="preserve">1. Meidän on muistettava, että kykymme ovat rajalliset ja meidän täytyy luottaa Jumalan armoon.</w:t>
      </w:r>
    </w:p>
    <w:p/>
    <w:p>
      <w:r xmlns:w="http://schemas.openxmlformats.org/wordprocessingml/2006/main">
        <w:t xml:space="preserve">2. Emme saa koskaan unohtaa, että Jumala on kaikkitietävä ja kaikkivoipa.</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2. Korinttilaisille 3:5 - Ei sillä, että olisimme riittäviä itsestämme ajattelemaan mitään niin kuin itsestämme; mutta meidän riittävyytemme on Jumalasta.</w:t>
      </w:r>
    </w:p>
    <w:p/>
    <w:p>
      <w:r xmlns:w="http://schemas.openxmlformats.org/wordprocessingml/2006/main">
        <w:t xml:space="preserve">Daniel 2:11 Ja se on harvinainen asia, jota kuningas vaatii, eikä kukaan muu voi sitä näyttää kuninkaalle, paitsi jumalat, joiden asuinpaikka ei ole lihassa.</w:t>
      </w:r>
    </w:p>
    <w:p/>
    <w:p>
      <w:r xmlns:w="http://schemas.openxmlformats.org/wordprocessingml/2006/main">
        <w:t xml:space="preserve">Kuningas pyysi jotain hyvin harvinaista, eikä kukaan voinut tarjota sitä paitsi jumalat.</w:t>
      </w:r>
    </w:p>
    <w:p/>
    <w:p>
      <w:r xmlns:w="http://schemas.openxmlformats.org/wordprocessingml/2006/main">
        <w:t xml:space="preserve">1. Kuinka etsiä viisautta jumalilta</w:t>
      </w:r>
    </w:p>
    <w:p/>
    <w:p>
      <w:r xmlns:w="http://schemas.openxmlformats.org/wordprocessingml/2006/main">
        <w:t xml:space="preserve">2. Lihan ja jumalallisen välisen eron tunnistaminen</w:t>
      </w:r>
    </w:p>
    <w:p/>
    <w:p>
      <w:r xmlns:w="http://schemas.openxmlformats.org/wordprocessingml/2006/main">
        <w:t xml:space="preserve">1. Sananlaskut 3:5-6 - "Luota Herraan kaikesta sydämestäsi äläkä nojaudu omaan ymmärrykseesi. Tunnista häntä kaikilla teilläsi, niin hän tasoittaa polkusi."</w:t>
      </w:r>
    </w:p>
    <w:p/>
    <w:p>
      <w:r xmlns:w="http://schemas.openxmlformats.org/wordprocessingml/2006/main">
        <w:t xml:space="preserve">2. Job 28:12-28 - "Mutta mistä löytyy viisaus? Ja missä on ymmärryksen paikka?...Katso, Herran pelko, se on viisautta, ja pahasta kääntyminen on ymmärrystä."</w:t>
      </w:r>
    </w:p>
    <w:p/>
    <w:p>
      <w:r xmlns:w="http://schemas.openxmlformats.org/wordprocessingml/2006/main">
        <w:t xml:space="preserve">Daniel 2:12 Sentähden kuningas vihastui ja hyvin raivoissaan ja käski tuhota kaikki Babylonin viisaat.</w:t>
      </w:r>
    </w:p>
    <w:p/>
    <w:p>
      <w:r xmlns:w="http://schemas.openxmlformats.org/wordprocessingml/2006/main">
        <w:t xml:space="preserve">Tämä kohta paljastaa Babylonin kuninkaan vihan ja raivonsa valtakunnan viisaita kohtaan, mikä lopulta johtaa hänen käskyyn tuhota heidät.</w:t>
      </w:r>
    </w:p>
    <w:p/>
    <w:p>
      <w:r xmlns:w="http://schemas.openxmlformats.org/wordprocessingml/2006/main">
        <w:t xml:space="preserve">1. Teoillamme on seurauksia, ja ne voivat johtaa tuhoon, jos emme ole varovaisia.</w:t>
      </w:r>
    </w:p>
    <w:p/>
    <w:p>
      <w:r xmlns:w="http://schemas.openxmlformats.org/wordprocessingml/2006/main">
        <w:t xml:space="preserve">2. Meidän on oltava varovaisia, kuinka kohtelemme ympärillämme olevia, erityisesti niitä, jotka ovat johtavissa asemissa.</w:t>
      </w:r>
    </w:p>
    <w:p/>
    <w:p>
      <w:r xmlns:w="http://schemas.openxmlformats.org/wordprocessingml/2006/main">
        <w:t xml:space="preserve">1. Sananlaskut 16:14: Viisas kuningas karkottaa jumalattomat; hän ajaa puimapyörän niiden yli.</w:t>
      </w:r>
    </w:p>
    <w:p/>
    <w:p>
      <w:r xmlns:w="http://schemas.openxmlformats.org/wordprocessingml/2006/main">
        <w:t xml:space="preserve">2. Jaakob 3:17, Mutta taivaasta tuleva viisaus on ennen kaikkea puhdasta; sitten rauhaa rakastava, huomaavainen, alistuva, täynnä armoa ja hyvää hedelmää, puolueeton ja vilpitön.</w:t>
      </w:r>
    </w:p>
    <w:p/>
    <w:p>
      <w:r xmlns:w="http://schemas.openxmlformats.org/wordprocessingml/2006/main">
        <w:t xml:space="preserve">Daniel 2:13 13 Ja määrättiin, että viisaat teloitettaisiin; ja he etsivät Danielia ja hänen tovereitaan surmattavaksi.</w:t>
      </w:r>
    </w:p>
    <w:p/>
    <w:p>
      <w:r xmlns:w="http://schemas.openxmlformats.org/wordprocessingml/2006/main">
        <w:t xml:space="preserve">Kuningas Nebukadnessar käski tappaa kaikki Babylonin viisaat, mukaan lukien Daniel ja hänen toverinsa.</w:t>
      </w:r>
    </w:p>
    <w:p/>
    <w:p>
      <w:r xmlns:w="http://schemas.openxmlformats.org/wordprocessingml/2006/main">
        <w:t xml:space="preserve">1. Jumalan suunnitelma on suurempi kuin kenenkään ihmisen suunnitelma.</w:t>
      </w:r>
    </w:p>
    <w:p/>
    <w:p>
      <w:r xmlns:w="http://schemas.openxmlformats.org/wordprocessingml/2006/main">
        <w:t xml:space="preserve">2. Kun kohtaamme vaikeita tilanteita, Jumala on kanssamme ja suojelee meitä.</w:t>
      </w:r>
    </w:p>
    <w:p/>
    <w:p>
      <w:r xmlns:w="http://schemas.openxmlformats.org/wordprocessingml/2006/main">
        <w:t xml:space="preserve">1. Jesaja 46:10- "Neuvoni pysyy, ja minä täytän kaiken tarkoitukseni."</w:t>
      </w:r>
    </w:p>
    <w:p/>
    <w:p>
      <w:r xmlns:w="http://schemas.openxmlformats.org/wordprocessingml/2006/main">
        <w:t xml:space="preserve">2. Heprealaiskirje 13:5-6 - "Olkaa tyytyväisiä siihen, mitä teillä on, sillä hän on sanonut: "Minä en koskaan jätä sinua enkä hylkää sinua." Jotta voimme rohkeasti sanoa: Herra on minun auttajani, ja minä tahdon. älä pelkää, mitä ihminen tekee minulle."</w:t>
      </w:r>
    </w:p>
    <w:p/>
    <w:p>
      <w:r xmlns:w="http://schemas.openxmlformats.org/wordprocessingml/2006/main">
        <w:t xml:space="preserve">Daniel 2:14 Silloin Daniel vastasi neuvolla ja viisaudella Arjokille, kuninkaan vartioston päällikölle, joka oli lähtenyt tappamaan Babylonin viisaita:</w:t>
      </w:r>
    </w:p>
    <w:p/>
    <w:p>
      <w:r xmlns:w="http://schemas.openxmlformats.org/wordprocessingml/2006/main">
        <w:t xml:space="preserve">Daniel pelastaa Babylonin viisaat viisautensa ja neuvonsa kautta.</w:t>
      </w:r>
    </w:p>
    <w:p/>
    <w:p>
      <w:r xmlns:w="http://schemas.openxmlformats.org/wordprocessingml/2006/main">
        <w:t xml:space="preserve">1: Jumala voi käyttää viisauttamme toteuttaakseen tarkoituksensa.</w:t>
      </w:r>
    </w:p>
    <w:p/>
    <w:p>
      <w:r xmlns:w="http://schemas.openxmlformats.org/wordprocessingml/2006/main">
        <w:t xml:space="preserve">2: Voimme osoittaa Jumalan viisautta tekemiemme valintojen kautta.</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Daniel 2:15 15 Hän vastasi ja sanoi Arjokille, kuninkaan päällikölle: miksi kuninkaan käsky on niin kiireellinen? Sitten Arioch ilmoitti asian Danielille.</w:t>
      </w:r>
    </w:p>
    <w:p/>
    <w:p>
      <w:r xmlns:w="http://schemas.openxmlformats.org/wordprocessingml/2006/main">
        <w:t xml:space="preserve">Daniel saa tehtävän tulkita kuninkaan unelma, ja hän kysyy, miksi kuninkaalla on niin kiire.</w:t>
      </w:r>
    </w:p>
    <w:p/>
    <w:p>
      <w:r xmlns:w="http://schemas.openxmlformats.org/wordprocessingml/2006/main">
        <w:t xml:space="preserve">1. On tärkeää pysyä keskittyneenä ja olla antamatta itseäsi kiirehtiä tekemään päätöksiä.</w:t>
      </w:r>
    </w:p>
    <w:p/>
    <w:p>
      <w:r xmlns:w="http://schemas.openxmlformats.org/wordprocessingml/2006/main">
        <w:t xml:space="preserve">2. Jumala on antanut meille viisautta tehdä oikeita päätöksiä myös lyhyen aikajanan edessä.</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Daniel 2:16 16 Sitten Daniel meni sisään ja pyysi kuninkaalta, että tämä antaisi hänelle aikaa ja antaisi kuninkaalle selityksen.</w:t>
      </w:r>
    </w:p>
    <w:p/>
    <w:p>
      <w:r xmlns:w="http://schemas.openxmlformats.org/wordprocessingml/2006/main">
        <w:t xml:space="preserve">Profeetta Daniel pyysi kuninkaalta aikaa unen tulkitsemiseen.</w:t>
      </w:r>
    </w:p>
    <w:p/>
    <w:p>
      <w:r xmlns:w="http://schemas.openxmlformats.org/wordprocessingml/2006/main">
        <w:t xml:space="preserve">1: Meidän täytyy luottaa Jumalaan ja uskoa, että Hän antaa etsimiämme vastauksia.</w:t>
      </w:r>
    </w:p>
    <w:p/>
    <w:p>
      <w:r xmlns:w="http://schemas.openxmlformats.org/wordprocessingml/2006/main">
        <w:t xml:space="preserve">2: Meidän tulee olla kärsivällisiä ja nöyriä, kun pyydämme Jumalalta apua.</w:t>
      </w:r>
    </w:p>
    <w:p/>
    <w:p>
      <w:r xmlns:w="http://schemas.openxmlformats.org/wordprocessingml/2006/main">
        <w:t xml:space="preserve">1: Jesaja 40:31 - "Mutta ne, jotka odottavat Herraa, saavat voimansa uudistua, he kohoavat siipensä niinkuin kotkat; he juoksevat eivätkä väsy, he kävelevät eivätkä väsy."</w:t>
      </w:r>
    </w:p>
    <w:p/>
    <w:p>
      <w:r xmlns:w="http://schemas.openxmlformats.org/wordprocessingml/2006/main">
        <w:t xml:space="preserve">2: Jaakob 1:5-6 - "Jos joltakulta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Daniel 2:17 Sitten Daniel meni kotiinsa ja ilmoitti asian Hananjalle, Miisaelille ja Asarjalle, hänen tovereilleen.</w:t>
      </w:r>
    </w:p>
    <w:p/>
    <w:p>
      <w:r xmlns:w="http://schemas.openxmlformats.org/wordprocessingml/2006/main">
        <w:t xml:space="preserve">Daniel pyytää apua kolmelta toveriltaan ymmärtääkseen Nebukadnessarin unen.</w:t>
      </w:r>
    </w:p>
    <w:p/>
    <w:p>
      <w:r xmlns:w="http://schemas.openxmlformats.org/wordprocessingml/2006/main">
        <w:t xml:space="preserve">1. Jumala voi käyttää mitä epätodennäköisimpiä olosuhteita toteuttaakseen tahtonsa.</w:t>
      </w:r>
    </w:p>
    <w:p/>
    <w:p>
      <w:r xmlns:w="http://schemas.openxmlformats.org/wordprocessingml/2006/main">
        <w:t xml:space="preserve">2. Jumala toimii suhteidemme kautta saavuttaakseen jumalallisen tarkoituksensa.</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joka nostaisi häntä ylös!"</w:t>
      </w:r>
    </w:p>
    <w:p/>
    <w:p>
      <w:r xmlns:w="http://schemas.openxmlformats.org/wordprocessingml/2006/main">
        <w:t xml:space="preserve">Daniel 2:18 18 Että he tahtovat taivaan Jumalalta armoa tämän salaisuuden tähden; jotta Daniel ja hänen toverinsa eivät hukkuisi muiden Babylonin viisaiden kanssa.</w:t>
      </w:r>
    </w:p>
    <w:p/>
    <w:p>
      <w:r xmlns:w="http://schemas.openxmlformats.org/wordprocessingml/2006/main">
        <w:t xml:space="preserve">Babylonin viisaat miehet pyysivät Jumalalta armoa, jotta he eivät hukkuisi kuten muut viisaat.</w:t>
      </w:r>
    </w:p>
    <w:p/>
    <w:p>
      <w:r xmlns:w="http://schemas.openxmlformats.org/wordprocessingml/2006/main">
        <w:t xml:space="preserve">1. Armon pyytämisen voima: Kuinka vastaanottaa Jumalan armo</w:t>
      </w:r>
    </w:p>
    <w:p/>
    <w:p>
      <w:r xmlns:w="http://schemas.openxmlformats.org/wordprocessingml/2006/main">
        <w:t xml:space="preserve">2. Viisauden etsiminen ylhäältä: oppia Babylonin viisailta</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Sananlaskut 2:6 - Sillä Herra antaa viisautta; hänen suustaan tulee tieto ja ymmärrys.</w:t>
      </w:r>
    </w:p>
    <w:p/>
    <w:p>
      <w:r xmlns:w="http://schemas.openxmlformats.org/wordprocessingml/2006/main">
        <w:t xml:space="preserve">Daniel 2:19 Sitten salaisuus paljastettiin Danielille yönäissä. Sitten Daniel siunasi taivaan Jumalaa.</w:t>
      </w:r>
    </w:p>
    <w:p/>
    <w:p>
      <w:r xmlns:w="http://schemas.openxmlformats.org/wordprocessingml/2006/main">
        <w:t xml:space="preserve">Daniel sai ilmoituksen Jumalalta unessa, ja hän ylisti Jumalaa vastauksena.</w:t>
      </w:r>
    </w:p>
    <w:p/>
    <w:p>
      <w:r xmlns:w="http://schemas.openxmlformats.org/wordprocessingml/2006/main">
        <w:t xml:space="preserve">1. Ylistä Jumalaa kaikessa, myös vaikeiden olosuhteiden keskellä.</w:t>
      </w:r>
    </w:p>
    <w:p/>
    <w:p>
      <w:r xmlns:w="http://schemas.openxmlformats.org/wordprocessingml/2006/main">
        <w:t xml:space="preserve">2. Jumala antaa viisautta niille, jotka etsivät Häntä.</w:t>
      </w:r>
    </w:p>
    <w:p/>
    <w:p>
      <w:r xmlns:w="http://schemas.openxmlformats.org/wordprocessingml/2006/main">
        <w:t xml:space="preserve">1. Jaakob 1:5-8 - Jos joltakin teistä puuttuu viisautta, anokoon hän Jumalalta, joka antaa anteliaasti kaikille ilman moittimista, niin se hänelle annetaan.</w:t>
      </w:r>
    </w:p>
    <w:p/>
    <w:p>
      <w:r xmlns:w="http://schemas.openxmlformats.org/wordprocessingml/2006/main">
        <w:t xml:space="preserve">2. Filippiläisille 4:4-7 - Iloitkaa aina Herrassa; Sanon jälleen: iloitse. Olkoon järkevyytesi kaikkien tiedossa. Herra on käsillä; älkää olko mistään huolissanne, vaan kaikessa saattakaa pyyntönne rukouksella ja anomuksella kiitoksen kanssa Jumalan tiedoksi.</w:t>
      </w:r>
    </w:p>
    <w:p/>
    <w:p>
      <w:r xmlns:w="http://schemas.openxmlformats.org/wordprocessingml/2006/main">
        <w:t xml:space="preserve">Daniel 2:20 Daniel vastasi ja sanoi: Kiitetty olkoon Jumalan nimi aina ja iankaikkisesti, sillä hänen on viisaus ja voima.</w:t>
      </w:r>
    </w:p>
    <w:p/>
    <w:p>
      <w:r xmlns:w="http://schemas.openxmlformats.org/wordprocessingml/2006/main">
        <w:t xml:space="preserve">Daniel ylistää Jumalaa hänen viisaudestaan ja voimastaan.</w:t>
      </w:r>
    </w:p>
    <w:p/>
    <w:p>
      <w:r xmlns:w="http://schemas.openxmlformats.org/wordprocessingml/2006/main">
        <w:t xml:space="preserve">1: Meidän tulee etsiä Jumalan viisautta ja voimaa ohjaamaan polkujamme.</w:t>
      </w:r>
    </w:p>
    <w:p/>
    <w:p>
      <w:r xmlns:w="http://schemas.openxmlformats.org/wordprocessingml/2006/main">
        <w:t xml:space="preserve">2: Meidän tulee aina muistaa antaa kunnia Jumalalle Hänen viisaudestaan ja voimastaan.</w:t>
      </w:r>
    </w:p>
    <w:p/>
    <w:p>
      <w:r xmlns:w="http://schemas.openxmlformats.org/wordprocessingml/2006/main">
        <w:t xml:space="preserve">1: Jaakob 1:5 - "Jos joltakin teistä puuttuu viisautta, anokoon se Jumalalta, joka antaa kaikille ihmisille auliisti eikä moiti, niin hänelle annetaan."</w:t>
      </w:r>
    </w:p>
    <w:p/>
    <w:p>
      <w:r xmlns:w="http://schemas.openxmlformats.org/wordprocessingml/2006/main">
        <w:t xml:space="preserve">2: Psalmi 147:5 - "Suuri on meidän Herramme ja suuri voima, hänen ymmärryksensä on ääretön."</w:t>
      </w:r>
    </w:p>
    <w:p/>
    <w:p>
      <w:r xmlns:w="http://schemas.openxmlformats.org/wordprocessingml/2006/main">
        <w:t xml:space="preserve">Daniel 2:21 Ja hän muuttaa aikoja ja aikoja: hän poistaa kuninkaat ja asettaa kuninkaat, hän antaa viisaille viisautta ja ymmärrystä ymmärtäville tietoa.</w:t>
      </w:r>
    </w:p>
    <w:p/>
    <w:p>
      <w:r xmlns:w="http://schemas.openxmlformats.org/wordprocessingml/2006/main">
        <w:t xml:space="preserve">Jumala on kaikkien kansakuntien, kuninkaiden ja aikojen suvereeni.</w:t>
      </w:r>
    </w:p>
    <w:p/>
    <w:p>
      <w:r xmlns:w="http://schemas.openxmlformats.org/wordprocessingml/2006/main">
        <w:t xml:space="preserve">1: Luota Jumalaan: Jumala hallitsee kaikkea elämäämme olosuhteistamme riippumatta.</w:t>
      </w:r>
    </w:p>
    <w:p/>
    <w:p>
      <w:r xmlns:w="http://schemas.openxmlformats.org/wordprocessingml/2006/main">
        <w:t xml:space="preserve">2: Viisaus ja ymmärrys tulevat Jumalalta: Etsi Jumalalta viisautta ja ymmärrystä kaikessa.</w:t>
      </w:r>
    </w:p>
    <w:p/>
    <w:p>
      <w:r xmlns:w="http://schemas.openxmlformats.org/wordprocessingml/2006/main">
        <w:t xml:space="preserve">1: Sananlaskut 3:5-6 Luota Herraan kaikesta sydämestäsi äläkä nojaudu omaan ymmärrykseesi; tunnusta häntä kaikilla teilläsi, niin hän tekee polkusi suoriksi.</w:t>
      </w:r>
    </w:p>
    <w:p/>
    <w:p>
      <w:r xmlns:w="http://schemas.openxmlformats.org/wordprocessingml/2006/main">
        <w:t xml:space="preserve">2: Jaakob 1:5 Jos joltakin teistä puuttuu viisautta, hän anokoon Jumalalta, joka antaa anteliaasti kaikille virhettä etsimättä, niin se hänelle annetaan.</w:t>
      </w:r>
    </w:p>
    <w:p/>
    <w:p>
      <w:r xmlns:w="http://schemas.openxmlformats.org/wordprocessingml/2006/main">
        <w:t xml:space="preserve">Daniel 2:22 22 Hän paljastaa syvyydet ja salaisuudet: hän tietää, mitä on pimeydessä, ja valo asuu hänen kanssaan.</w:t>
      </w:r>
    </w:p>
    <w:p/>
    <w:p>
      <w:r xmlns:w="http://schemas.openxmlformats.org/wordprocessingml/2006/main">
        <w:t xml:space="preserve">Jumala tietää syvimmät salaisuutemme ja on kanssamme sekä valossa että pimeydessä.</w:t>
      </w:r>
    </w:p>
    <w:p/>
    <w:p>
      <w:r xmlns:w="http://schemas.openxmlformats.org/wordprocessingml/2006/main">
        <w:t xml:space="preserve">1. Jumalan valo pimeydessä</w:t>
      </w:r>
    </w:p>
    <w:p/>
    <w:p>
      <w:r xmlns:w="http://schemas.openxmlformats.org/wordprocessingml/2006/main">
        <w:t xml:space="preserve">2. Jumalan ehtymätön läsnäolo</w:t>
      </w:r>
    </w:p>
    <w:p/>
    <w:p>
      <w:r xmlns:w="http://schemas.openxmlformats.org/wordprocessingml/2006/main">
        <w:t xml:space="preserve">1. Psalmi 139:7-12</w:t>
      </w:r>
    </w:p>
    <w:p/>
    <w:p>
      <w:r xmlns:w="http://schemas.openxmlformats.org/wordprocessingml/2006/main">
        <w:t xml:space="preserve">2. Matteus 6:25-34</w:t>
      </w:r>
    </w:p>
    <w:p/>
    <w:p>
      <w:r xmlns:w="http://schemas.openxmlformats.org/wordprocessingml/2006/main">
        <w:t xml:space="preserve">Daniel 2:23 23 Minä kiitän ja ylistän sinua, sinä isieni Jumala, joka olet antanut minulle viisautta ja voimaa ja ilmoittanut minulle nyt, mitä me sinulta pyydämme; sillä sinä olet nyt ilmoittanut meille kuninkaan asia.</w:t>
      </w:r>
    </w:p>
    <w:p/>
    <w:p>
      <w:r xmlns:w="http://schemas.openxmlformats.org/wordprocessingml/2006/main">
        <w:t xml:space="preserve">Jumalan viisaus ja voima on annettu meille auttamaan meitä tarpeissamme.</w:t>
      </w:r>
    </w:p>
    <w:p/>
    <w:p>
      <w:r xmlns:w="http://schemas.openxmlformats.org/wordprocessingml/2006/main">
        <w:t xml:space="preserve">1: Jumalan viisaus ja voima ovat vastaus tarpeisiimme</w:t>
      </w:r>
    </w:p>
    <w:p/>
    <w:p>
      <w:r xmlns:w="http://schemas.openxmlformats.org/wordprocessingml/2006/main">
        <w:t xml:space="preserve">2: Luotamme Jumalan viisauteen ja voimaan haastavina aikoina</w:t>
      </w:r>
    </w:p>
    <w:p/>
    <w:p>
      <w:r xmlns:w="http://schemas.openxmlformats.org/wordprocessingml/2006/main">
        <w:t xml:space="preserve">Filippiläiskirje 4:13 - "Minä voin tehdä kaikki hänen kauttaan, joka vahvistaa minua."</w:t>
      </w:r>
    </w:p>
    <w:p/>
    <w:p>
      <w:r xmlns:w="http://schemas.openxmlformats.org/wordprocessingml/2006/main">
        <w:t xml:space="preserve">Jaakob 1:5 - "Jos joltakin teistä puuttuu viisautta, anokoon sitä Jumalalta, joka antaa kaikille anteliaasti ja moittimatta, niin se hänelle annetaan."</w:t>
      </w:r>
    </w:p>
    <w:p/>
    <w:p>
      <w:r xmlns:w="http://schemas.openxmlformats.org/wordprocessingml/2006/main">
        <w:t xml:space="preserve">Daniel 2:24 Sentähden Daniel meni Arjokin tykö, jonka kuningas oli määrännyt tuhoamaan Baabelin viisaat. Hän meni ja sanoi hänelle näin; Älä tuhoa Babylonin viisaita: vie minut kuninkaan eteen, niin minä näytän kuninkaalle selityksen.</w:t>
      </w:r>
    </w:p>
    <w:p/>
    <w:p>
      <w:r xmlns:w="http://schemas.openxmlformats.org/wordprocessingml/2006/main">
        <w:t xml:space="preserve">Daniel rukoilee Ariokia, kuninkaan virkailijaa, joka on määrätty teloittamaan Babylonin viisaita, ja pyytää, että hänet tuodaan kuninkaan eteen selittämään unen tulkinta.</w:t>
      </w:r>
    </w:p>
    <w:p/>
    <w:p>
      <w:r xmlns:w="http://schemas.openxmlformats.org/wordprocessingml/2006/main">
        <w:t xml:space="preserve">1. Esirukouksen voima: Kuinka Danielin pyyntö pelasti Babylonin viisaat</w:t>
      </w:r>
    </w:p>
    <w:p/>
    <w:p>
      <w:r xmlns:w="http://schemas.openxmlformats.org/wordprocessingml/2006/main">
        <w:t xml:space="preserve">2. Danielin viisaus: Kuinka hän osoitti meille kuinka pelätään ja kunnioitetaan Jumalaa</w:t>
      </w:r>
    </w:p>
    <w:p/>
    <w:p>
      <w:r xmlns:w="http://schemas.openxmlformats.org/wordprocessingml/2006/main">
        <w:t xml:space="preserve">1. Jaakob 5:16 (NIV) - Tunnustakaa siis syntinne toisillenne ja rukoilkaa toistenne puolesta, jotta parantuisitte. Vanhurskaan rukous on voimakas ja tehokas.</w:t>
      </w:r>
    </w:p>
    <w:p/>
    <w:p>
      <w:r xmlns:w="http://schemas.openxmlformats.org/wordprocessingml/2006/main">
        <w:t xml:space="preserve">2. Efesolaiskirje 6:18 (NIV) - Ja rukoile Hengessä kaikissa tilanteissa kaikenlaisten rukousten ja pyyntöjen kanssa. Ole tämä mielessäsi ja jatka aina rukoilemista koko Herran kansan puolesta.</w:t>
      </w:r>
    </w:p>
    <w:p/>
    <w:p>
      <w:r xmlns:w="http://schemas.openxmlformats.org/wordprocessingml/2006/main">
        <w:t xml:space="preserve">Daniel 2:25 25 Silloin Arjok vei Danielin kiireesti kuninkaan eteen ja sanoi hänelle näin: "Olen löytänyt Juudan vangeista miehen, joka ilmoittaa kuninkaalle selityksen".</w:t>
      </w:r>
    </w:p>
    <w:p/>
    <w:p>
      <w:r xmlns:w="http://schemas.openxmlformats.org/wordprocessingml/2006/main">
        <w:t xml:space="preserve">Arioch vie Danielin Babylonin kuninkaan eteen ja ilmoittaa kuninkaalle löytäneensä Juudan vangeista jonkun, joka osaa selittää kuninkaan unen.</w:t>
      </w:r>
    </w:p>
    <w:p/>
    <w:p>
      <w:r xmlns:w="http://schemas.openxmlformats.org/wordprocessingml/2006/main">
        <w:t xml:space="preserve">1. Jumalan huolenpidon ajoitus ja suvereniteetti: Daniel 2:25:ssä näemme Jumalan ajoituksen ja suvereniteetin toiminnassa. Huolimatta siitä, että Jumala on viety vankeuteen kotimaasta, hän saa aikaan suotuisan lopputuloksen vangituille juutalaisille tuomalla Danielin Babylonin kuninkaan eteen.</w:t>
      </w:r>
    </w:p>
    <w:p/>
    <w:p>
      <w:r xmlns:w="http://schemas.openxmlformats.org/wordprocessingml/2006/main">
        <w:t xml:space="preserve">2. Jumalan uskollisuus: Daniel 2:25 on muistutus Jumalan uskollisuudesta elämässämme. Vaikka juutalaiset vietiin pois kotimaastaan, Jumala pysyi heille uskollisena ja toi heidät suotuisaan tilanteeseen.</w:t>
      </w:r>
    </w:p>
    <w:p/>
    <w:p>
      <w:r xmlns:w="http://schemas.openxmlformats.org/wordprocessingml/2006/main">
        <w:t xml:space="preserve">1. Jesaja 46:10-11 - "Julistan lopun alusta ja muinaisista ajoista sitä, mitä ei ole vielä tehty, sanoen: Minun neuvoni pysyy, ja minä teen kaiken mielihyväni. itään, se mies, joka toteuttaa minun neuvoni kaukaisesta maasta: niin, minä olen puhunut sen, minä myös toteutan sen; minä olen päättänyt sen, minä myös teen sen."</w:t>
      </w:r>
    </w:p>
    <w:p/>
    <w:p>
      <w:r xmlns:w="http://schemas.openxmlformats.org/wordprocessingml/2006/main">
        <w:t xml:space="preserve">2. Matteus 10:29-31 - "Eikö kahta varpusta myydään vastineeksi? ja yksi niistä ei putoa maahan ilman teidän Isänne. Mutta teidän päänne karvat ovat kaikki luetut. Älkää siis peljätkö, te ovat arvokkaampia kuin monet varpuset."</w:t>
      </w:r>
    </w:p>
    <w:p/>
    <w:p>
      <w:r xmlns:w="http://schemas.openxmlformats.org/wordprocessingml/2006/main">
        <w:t xml:space="preserve">Daniel 2:26 Kuningas vastasi ja sanoi Danielille, jonka nimi oli Beltesassar: "Voisitko ilmoittaa minulle unen, jonka olen nähnyt, ja sen selityksen?"</w:t>
      </w:r>
    </w:p>
    <w:p/>
    <w:p>
      <w:r xmlns:w="http://schemas.openxmlformats.org/wordprocessingml/2006/main">
        <w:t xml:space="preserve">Kuningas pyytää Danielia tulkitsemaan unensa ja antamaan selityksen.</w:t>
      </w:r>
    </w:p>
    <w:p/>
    <w:p>
      <w:r xmlns:w="http://schemas.openxmlformats.org/wordprocessingml/2006/main">
        <w:t xml:space="preserve">1. Jumala on viisauden lähde, ja meidän täytyy etsiä Hänen opastusta, kun kohtaamme vaikeita kysymyksiä.</w:t>
      </w:r>
    </w:p>
    <w:p/>
    <w:p>
      <w:r xmlns:w="http://schemas.openxmlformats.org/wordprocessingml/2006/main">
        <w:t xml:space="preserve">2. Rukouksen ja uskon voima voi auttaa meitä ymmärtämään salaperäisimpiäkin unia.</w:t>
      </w:r>
    </w:p>
    <w:p/>
    <w:p>
      <w:r xmlns:w="http://schemas.openxmlformats.org/wordprocessingml/2006/main">
        <w:t xml:space="preserve">1. Jaakob 1:5 - "Jos joltakin teistä puuttuu viisautta, niin teidän tulee pyytää Jumalalta, joka antaa anteliaasti kaikille virhettä etsimättä, niin se teille annetaan."</w:t>
      </w:r>
    </w:p>
    <w:p/>
    <w:p>
      <w:r xmlns:w="http://schemas.openxmlformats.org/wordprocessingml/2006/main">
        <w:t xml:space="preserve">2. Psalmi 62:5 - "Sieluni, odota vain Jumalaa, sillä häneltä odotan."</w:t>
      </w:r>
    </w:p>
    <w:p/>
    <w:p>
      <w:r xmlns:w="http://schemas.openxmlformats.org/wordprocessingml/2006/main">
        <w:t xml:space="preserve">Daniel 2:27 27 Daniel vastasi kuninkaan edessä ja sanoi: "Se salaisuus, jota kuningas on vaatinut, ei voi viisaat, astrologit, taikurit ja ennustajat kertoa kuninkaalle".</w:t>
      </w:r>
    </w:p>
    <w:p/>
    <w:p>
      <w:r xmlns:w="http://schemas.openxmlformats.org/wordprocessingml/2006/main">
        <w:t xml:space="preserve">Daniel paljastaa kuningas Nebukadnessarille, että viisaat, astrologit, taikurit ja ennustajat eivät pysty paljastamaan kuninkaan salaisuutta.</w:t>
      </w:r>
    </w:p>
    <w:p/>
    <w:p>
      <w:r xmlns:w="http://schemas.openxmlformats.org/wordprocessingml/2006/main">
        <w:t xml:space="preserve">1: Meidän täytyy uskoa Herraan eikä ihmisiin.</w:t>
      </w:r>
    </w:p>
    <w:p/>
    <w:p>
      <w:r xmlns:w="http://schemas.openxmlformats.org/wordprocessingml/2006/main">
        <w:t xml:space="preserve">2: Jumala on kaikkitietävä ja ihmisten ymmärrys on rajallinen.</w:t>
      </w:r>
    </w:p>
    <w:p/>
    <w:p>
      <w:r xmlns:w="http://schemas.openxmlformats.org/wordprocessingml/2006/main">
        <w:t xml:space="preserve">1: Jeremia 17:9 Sydän on petollinen yli kaiken, ja epätoivoisesti paha: kuka sen tietää?</w:t>
      </w:r>
    </w:p>
    <w:p/>
    <w:p>
      <w:r xmlns:w="http://schemas.openxmlformats.org/wordprocessingml/2006/main">
        <w:t xml:space="preserve">2: Jesaja 40:13-14 Kuka on ohjannut Herran Henkeä, tai kuka on hänen neuvonantajansa opettanut häntä? Kenen kanssa hän neuvotteli ja kuka opetti häntä ja opetti häntä tuomion tielle, opetti hänelle tietoa ja osoitti hänelle ymmärryksen tien?</w:t>
      </w:r>
    </w:p>
    <w:p/>
    <w:p>
      <w:r xmlns:w="http://schemas.openxmlformats.org/wordprocessingml/2006/main">
        <w:t xml:space="preserve">Daniel 2:28 Mutta taivaassa on Jumala, joka paljastaa salaisuudet ja ilmoittaa kuningas Nebukadnessarille, mitä viimeisinä aikoina tapahtuu. Sinun unesi ja näyt päästäsi vuoteessasi ovat nämä;</w:t>
      </w:r>
    </w:p>
    <w:p/>
    <w:p>
      <w:r xmlns:w="http://schemas.openxmlformats.org/wordprocessingml/2006/main">
        <w:t xml:space="preserve">Tämä kohta korostaa, että Jumala paljastaa salaisuuksia kuninkaille, erityisesti Nebukadnessarille, koskien sitä, mitä tulevaisuudessa tapahtuu.</w:t>
      </w:r>
    </w:p>
    <w:p/>
    <w:p>
      <w:r xmlns:w="http://schemas.openxmlformats.org/wordprocessingml/2006/main">
        <w:t xml:space="preserve">1. Jumala hallitsee ja paljastaa suunnitelmansa niille, jotka ovat uskollisia.</w:t>
      </w:r>
    </w:p>
    <w:p/>
    <w:p>
      <w:r xmlns:w="http://schemas.openxmlformats.org/wordprocessingml/2006/main">
        <w:t xml:space="preserve">2. Voimme luottaa siihen, että Jumala antaa meille ymmärrystä tulevaisuudesta.</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Jesaja 46:9-10 - Muista vanhat asiat; sillä minä olen Jumala, eikä ole ketään muuta; Minä olen Jumala, eikä minun kaltaistani ole ketään, joka julistaa lopun alusta, ja muinaisista ajoista asti sen, mitä ei ole vielä tehty.</w:t>
      </w:r>
    </w:p>
    <w:p/>
    <w:p>
      <w:r xmlns:w="http://schemas.openxmlformats.org/wordprocessingml/2006/main">
        <w:t xml:space="preserve">Daniel 2:29 29 Mitä tulee sinuun, kuningas, sinun ajatuksesi tulivat mieleesi vuoteessasi, mitä tämän jälkeen tapahtuu; ja se, joka paljastaa salaisuudet, ilmoittaa sinulle, mitä tapahtuu.</w:t>
      </w:r>
    </w:p>
    <w:p/>
    <w:p>
      <w:r xmlns:w="http://schemas.openxmlformats.org/wordprocessingml/2006/main">
        <w:t xml:space="preserve">Jumala paljastaa salaisuuksia kuninkaille ja paljastaa, mitä tulevaisuudessa tapahtuu.</w:t>
      </w:r>
    </w:p>
    <w:p/>
    <w:p>
      <w:r xmlns:w="http://schemas.openxmlformats.org/wordprocessingml/2006/main">
        <w:t xml:space="preserve">1. "Jumalan tahdon tunteminen: Jumalan jumalallisen ohjauksen kuunteleminen"</w:t>
      </w:r>
    </w:p>
    <w:p/>
    <w:p>
      <w:r xmlns:w="http://schemas.openxmlformats.org/wordprocessingml/2006/main">
        <w:t xml:space="preserve">2. "Jumalan suvereniteetti: suvereeni Jumala paljastaa tulevaisuuden"</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Sananlaskut 16:9 - "Sydämissään ihmiset suunnittelevat tiensä, mutta HERRA vahvistaa heidän askeleensa."</w:t>
      </w:r>
    </w:p>
    <w:p/>
    <w:p>
      <w:r xmlns:w="http://schemas.openxmlformats.org/wordprocessingml/2006/main">
        <w:t xml:space="preserve">Daniel 2:30 Mutta minulle tätä salaisuutta ei paljasteta minkään viisauden vuoksi, jota minulla on enemmän kuin mitään elossa olevaa, vaan heidän tähtensä, jotka ilmoittavat kuninkaalle selityksen ja että sinä tietäisit ajatuksesi sydän.</w:t>
      </w:r>
    </w:p>
    <w:p/>
    <w:p>
      <w:r xmlns:w="http://schemas.openxmlformats.org/wordprocessingml/2006/main">
        <w:t xml:space="preserve">Daniel paljastaa kuninkaalle, että hän ei saanut kuninkaan unen salaista tulkintaa oman viisautensa vuoksi, vaan niiden vuoksi, jotka tekevät tulkinnan kuninkaalle tiettäväksi.</w:t>
      </w:r>
    </w:p>
    <w:p/>
    <w:p>
      <w:r xmlns:w="http://schemas.openxmlformats.org/wordprocessingml/2006/main">
        <w:t xml:space="preserve">1. Jumala käyttää viisauttamme paljastaakseen suunnitelmansa</w:t>
      </w:r>
    </w:p>
    <w:p/>
    <w:p>
      <w:r xmlns:w="http://schemas.openxmlformats.org/wordprocessingml/2006/main">
        <w:t xml:space="preserve">2. Luota omaasi edeltävään Jumalan viisauteen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Daniel 2:31 Sinä, kuningas, näit ja katso suuren kuvan. Tämä suuri kuva, jonka kirkkaus oli erinomainen, seisoi edessäsi; ja sen muoto oli kauhea.</w:t>
      </w:r>
    </w:p>
    <w:p/>
    <w:p>
      <w:r xmlns:w="http://schemas.openxmlformats.org/wordprocessingml/2006/main">
        <w:t xml:space="preserve">Kuningas näki suuren ja kauhistuttavan kuvan.</w:t>
      </w:r>
    </w:p>
    <w:p/>
    <w:p>
      <w:r xmlns:w="http://schemas.openxmlformats.org/wordprocessingml/2006/main">
        <w:t xml:space="preserve">1. Elämämme tulee heijastaa Jumalan kunniaa ja erinomaisuutta.</w:t>
      </w:r>
    </w:p>
    <w:p/>
    <w:p>
      <w:r xmlns:w="http://schemas.openxmlformats.org/wordprocessingml/2006/main">
        <w:t xml:space="preserve">2. Meidän ei tule pelätä elämässä kohtaamiamme kauheita kuvia, vaan luottaa Jumalaan voiman ja rohkeuden saamiseksi.</w:t>
      </w:r>
    </w:p>
    <w:p/>
    <w:p>
      <w:r xmlns:w="http://schemas.openxmlformats.org/wordprocessingml/2006/main">
        <w:t xml:space="preserve">1. Roomalaisille 8:37-39: "Ei, kaikissa näissä asioissa me olemme enemmän kuin voittajia hänen kauttaan, joka rakasti meitä. Sillä olen vakuuttunut siitä, ettei kuolema eikä elämä, ei enkelit eikä demonit, ei nykyinen eikä tuleva eikä mitkään voimat, ei korkeus eikä syvyys eikä mikään muu koko luomakunnassa, voi erottaa meitä Jumalan rakkaudesta, joka on Kristuksessa Jeesuksessa, meidän Herrassamme."</w:t>
      </w:r>
    </w:p>
    <w:p/>
    <w:p>
      <w:r xmlns:w="http://schemas.openxmlformats.org/wordprocessingml/2006/main">
        <w:t xml:space="preserve">2. Psalmi 18:2: "Herra on minun kallioni, linnoitukseni ja pelastajani, minun Jumalani on minun kallioni, johon minä turvaan, minun kilpeni ja pelastukseni sarvi, minun linnoitukseni."</w:t>
      </w:r>
    </w:p>
    <w:p/>
    <w:p>
      <w:r xmlns:w="http://schemas.openxmlformats.org/wordprocessingml/2006/main">
        <w:t xml:space="preserve">Daniel 2:32 Tämän kuvan pää oli hienoa kultaa, hänen rintansa ja käsivarret hopeaa, hänen vatsansa ja reidet pronssista,</w:t>
      </w:r>
    </w:p>
    <w:p/>
    <w:p>
      <w:r xmlns:w="http://schemas.openxmlformats.org/wordprocessingml/2006/main">
        <w:t xml:space="preserve">Danielin 2:32:n kuvassa oli pää hienoa kultaa, käsivarret ja rintakehä hopeaa sekä vatsa ja reidet messinkiä.</w:t>
      </w:r>
    </w:p>
    <w:p/>
    <w:p>
      <w:r xmlns:w="http://schemas.openxmlformats.org/wordprocessingml/2006/main">
        <w:t xml:space="preserve">1. Viisauden muuttuva luonne: Miten ymmärrystä saadaan vastoinkäymisten kautta</w:t>
      </w:r>
    </w:p>
    <w:p/>
    <w:p>
      <w:r xmlns:w="http://schemas.openxmlformats.org/wordprocessingml/2006/main">
        <w:t xml:space="preserve">2. Tottelevaisuuden tärkeys: Kuinka Jumala palkitsee ne, jotka luottavat Häneen</w:t>
      </w:r>
    </w:p>
    <w:p/>
    <w:p>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Daniel 2:33 Hänen jalkansa ovat rautaa, hänen jalkansa osittain rautaa ja osittain savea.</w:t>
      </w:r>
    </w:p>
    <w:p/>
    <w:p>
      <w:r xmlns:w="http://schemas.openxmlformats.org/wordprocessingml/2006/main">
        <w:t xml:space="preserve">Tämä säe kuvaa voimakkaan ja silti hauraan hallitsijan kuvaa.</w:t>
      </w:r>
    </w:p>
    <w:p/>
    <w:p>
      <w:r xmlns:w="http://schemas.openxmlformats.org/wordprocessingml/2006/main">
        <w:t xml:space="preserve">1. Vallan vahvuus ja heikkous</w:t>
      </w:r>
    </w:p>
    <w:p/>
    <w:p>
      <w:r xmlns:w="http://schemas.openxmlformats.org/wordprocessingml/2006/main">
        <w:t xml:space="preserve">2. Voiman löytäminen heikkoudesta</w:t>
      </w:r>
    </w:p>
    <w:p/>
    <w:p>
      <w:r xmlns:w="http://schemas.openxmlformats.org/wordprocessingml/2006/main">
        <w:t xml:space="preserve">1. Jesaja 40:28-31 (Mutta ne, jotka odottavat Herraa, saavat voimansa uudistua; he kohoavat siipillä kuin kotkat; he juoksevat eivätkä väsy; he kävelevät eivätkä väsy.)</w:t>
      </w:r>
    </w:p>
    <w:p/>
    <w:p>
      <w:r xmlns:w="http://schemas.openxmlformats.org/wordprocessingml/2006/main">
        <w:t xml:space="preserve">2. Psalmi 18:2 (Herra on minun kallioni ja linnoitukseni ja pelastajani, minun Jumalani, minun kallioni, johon minä turvaan, minun kilpeni ja pelastukseni sarvi, linnoitukseni.)</w:t>
      </w:r>
    </w:p>
    <w:p/>
    <w:p>
      <w:r xmlns:w="http://schemas.openxmlformats.org/wordprocessingml/2006/main">
        <w:t xml:space="preserve">Daniel 2:34 Sinä näit, kunnes kivi hakati irti ilman käsiä, joka löi kuvan hänen jalkoihinsa, jotka olivat rautaa ja savea, ja murskasi ne kappaleiksi.</w:t>
      </w:r>
    </w:p>
    <w:p/>
    <w:p>
      <w:r xmlns:w="http://schemas.openxmlformats.org/wordprocessingml/2006/main">
        <w:t xml:space="preserve">Ilman käsiä leikattu kivi löi raudasta ja savesta tehtyä kuvaa murtaen sen paloiksi.</w:t>
      </w:r>
    </w:p>
    <w:p/>
    <w:p>
      <w:r xmlns:w="http://schemas.openxmlformats.org/wordprocessingml/2006/main">
        <w:t xml:space="preserve">1. Jumalan voima on suurempi kuin minkään ihmisen tekemän rakenteen voima.</w:t>
      </w:r>
    </w:p>
    <w:p/>
    <w:p>
      <w:r xmlns:w="http://schemas.openxmlformats.org/wordprocessingml/2006/main">
        <w:t xml:space="preserve">2. Meidän tulee olla nöyriä Herran voiman edessä.</w:t>
      </w:r>
    </w:p>
    <w:p/>
    <w:p>
      <w:r xmlns:w="http://schemas.openxmlformats.org/wordprocessingml/2006/main">
        <w:t xml:space="preserve">1. Jesaja 40:18-20 - Keneen te sitten vertaatte Jumalaa? tai minkä kaltaiseksi te vertaatte häntä? Työmies sulattaa veistetyn kuvan, ja kultaseppä levittää sen kullalla ja valaa hopeaketjuja. Se, joka on niin köyhä, ettei hänellä ole lahjaa, valitsee puun, joka ei lahoa; hän etsii viekasta työmiestä valmistamaan veistetyn kuvan, joka ei liiku.</w:t>
      </w:r>
    </w:p>
    <w:p/>
    <w:p>
      <w:r xmlns:w="http://schemas.openxmlformats.org/wordprocessingml/2006/main">
        <w:t xml:space="preserve">2. Job 40:1-2 - Ja Herra vastasi Jobille ja sanoi: "Onko se, joka riitelee Kaikkivaltiaan vastaan, neuvoa häntä?" joka nuhtelee Jumalaa, hän vastaa siihen.</w:t>
      </w:r>
    </w:p>
    <w:p/>
    <w:p>
      <w:r xmlns:w="http://schemas.openxmlformats.org/wordprocessingml/2006/main">
        <w:t xml:space="preserve">Daniel 2:35 35 Silloin rauta, savi, vaski, hopea ja kulta murskattiin kappaleiksi, ja niistä tuli kuin kesän puimatantereet; ja tuuli vei heidät pois, niin ettei heille löytynyt paikkaa. Ja kivi, joka löi kuvapatsaan, tuli suureksi vuoreksi ja täytti koko maan.</w:t>
      </w:r>
    </w:p>
    <w:p/>
    <w:p>
      <w:r xmlns:w="http://schemas.openxmlformats.org/wordprocessingml/2006/main">
        <w:t xml:space="preserve">Danielin unen patsas tuhoutui ja tilalle tuli suuri vuori, joka täytti koko maan.</w:t>
      </w:r>
    </w:p>
    <w:p/>
    <w:p>
      <w:r xmlns:w="http://schemas.openxmlformats.org/wordprocessingml/2006/main">
        <w:t xml:space="preserve">1. Jumalan auktoriteetti voi voittaa kaikki esteet.</w:t>
      </w:r>
    </w:p>
    <w:p/>
    <w:p>
      <w:r xmlns:w="http://schemas.openxmlformats.org/wordprocessingml/2006/main">
        <w:t xml:space="preserve">2. Uskon voima voi siirtää vuoria.</w:t>
      </w:r>
    </w:p>
    <w:p/>
    <w:p>
      <w:r xmlns:w="http://schemas.openxmlformats.org/wordprocessingml/2006/main">
        <w:t xml:space="preserve">1. Matteus 21:21 - Jeesus vastasi: "Totisesti minä sanon sinulle: jos sinulla on uskoa etkä epäile, et vain pysty tekemään niin kuin viikunapuulle tehtiin, vaan voit myös sanoa tälle vuorelle: 'Mene! heittäydy mereen, niin se tapahtuu.</w:t>
      </w:r>
    </w:p>
    <w:p/>
    <w:p>
      <w:r xmlns:w="http://schemas.openxmlformats.org/wordprocessingml/2006/main">
        <w:t xml:space="preserve">2. Jesaja 40:4 - Jokainen laakso kohotetaan ja jokainen vuori ja kukkula alennetaan; epätasainen maa tulee tasaiseksi ja epätasaiset paikat tasangoksi.</w:t>
      </w:r>
    </w:p>
    <w:p/>
    <w:p>
      <w:r xmlns:w="http://schemas.openxmlformats.org/wordprocessingml/2006/main">
        <w:t xml:space="preserve">Daniel 2:36 Tämä on uni; ja me kerromme sen selityksen kuninkaalle.</w:t>
      </w:r>
    </w:p>
    <w:p/>
    <w:p>
      <w:r xmlns:w="http://schemas.openxmlformats.org/wordprocessingml/2006/main">
        <w:t xml:space="preserve">Daniel tulkitsee kuningas Nebukadnessarin unen ja tarjoaa tulkinnan kuninkaalle.</w:t>
      </w:r>
    </w:p>
    <w:p/>
    <w:p>
      <w:r xmlns:w="http://schemas.openxmlformats.org/wordprocessingml/2006/main">
        <w:t xml:space="preserve">1. Jumala paljastaa suunnitelmansa meille: oppia Danielin vastauksesta Nebukadnessarille</w:t>
      </w:r>
    </w:p>
    <w:p/>
    <w:p>
      <w:r xmlns:w="http://schemas.openxmlformats.org/wordprocessingml/2006/main">
        <w:t xml:space="preserve">2. Unien voima: Nebukadnessarin unen merkityksen tutkiminen</w:t>
      </w:r>
    </w:p>
    <w:p/>
    <w:p>
      <w:r xmlns:w="http://schemas.openxmlformats.org/wordprocessingml/2006/main">
        <w:t xml:space="preserve">1. Job 33:14-17</w:t>
      </w:r>
    </w:p>
    <w:p/>
    <w:p>
      <w:r xmlns:w="http://schemas.openxmlformats.org/wordprocessingml/2006/main">
        <w:t xml:space="preserve">2. Mooseksen kirja 41:8-10</w:t>
      </w:r>
    </w:p>
    <w:p/>
    <w:p>
      <w:r xmlns:w="http://schemas.openxmlformats.org/wordprocessingml/2006/main">
        <w:t xml:space="preserve">Daniel 2:37 Sinä, kuningas, olet kuningasten kuningas, sillä taivaan Jumala on antanut sinulle valtakunnan, voiman, voiman ja kunnian.</w:t>
      </w:r>
    </w:p>
    <w:p/>
    <w:p>
      <w:r xmlns:w="http://schemas.openxmlformats.org/wordprocessingml/2006/main">
        <w:t xml:space="preserve">Jumala on antanut meille voimaa, voimaa ja kunniaa valtakuntiemme kautta.</w:t>
      </w:r>
    </w:p>
    <w:p/>
    <w:p>
      <w:r xmlns:w="http://schemas.openxmlformats.org/wordprocessingml/2006/main">
        <w:t xml:space="preserve">1. Jumala on tarjoajamme: opimme luottamaan Hänen voimaansa ja kunniaansa</w:t>
      </w:r>
    </w:p>
    <w:p/>
    <w:p>
      <w:r xmlns:w="http://schemas.openxmlformats.org/wordprocessingml/2006/main">
        <w:t xml:space="preserve">2. Kuninkaana olemisen voima ja vastuu: muiden rakastaminen ja palveleminen Jumalan antamalla auktoriteettimme</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Matteus 25:21 - "Hänen herransa sanoi hänelle: 'Hyvin tehty, hyvä ja uskollinen palvelija. Vähän sinä olet ollut uskollinen; minä asetan sinut paljon. Mene herrasi iloon'."</w:t>
      </w:r>
    </w:p>
    <w:p/>
    <w:p>
      <w:r xmlns:w="http://schemas.openxmlformats.org/wordprocessingml/2006/main">
        <w:t xml:space="preserve">Daniel 2:38 38 Ja missä tahansa ihmislapset asuvat, metsän eläimet ja taivaan linnut, hän on antanut sinun käsiisi ja asettanut sinut niiden kaikkien hallitsijaksi. Sinä olet tämä kultainen pää.</w:t>
      </w:r>
    </w:p>
    <w:p/>
    <w:p>
      <w:r xmlns:w="http://schemas.openxmlformats.org/wordprocessingml/2006/main">
        <w:t xml:space="preserve">Jumala on antanut maailman hallinnan ihmiskunnalle ja asettanut heidät hallitsemaan kaikkea luomakuntaa.</w:t>
      </w:r>
    </w:p>
    <w:p/>
    <w:p>
      <w:r xmlns:w="http://schemas.openxmlformats.org/wordprocessingml/2006/main">
        <w:t xml:space="preserve">1: Meille on annettu herruudesta luomakunta ja sen mukana tulee suuri vastuu.</w:t>
      </w:r>
    </w:p>
    <w:p/>
    <w:p>
      <w:r xmlns:w="http://schemas.openxmlformats.org/wordprocessingml/2006/main">
        <w:t xml:space="preserve">2: Jumala on uskonut ihmiskunnalle kaiken luomakunnan hallinnan, joten käyttäkäämme voimaamme viisaasti.</w:t>
      </w:r>
    </w:p>
    <w:p/>
    <w:p>
      <w:r xmlns:w="http://schemas.openxmlformats.org/wordprocessingml/2006/main">
        <w:t xml:space="preserve">1:1 Mooseksen kirja 1:26-28 - Ja Jumala sanoi: "Tehkäämme ihminen kuvaksemme, kaltaiseksemme, ja he hallitsevat meren kaloja ja taivaan lintuja ja karjaeläimiä." ja koko maan päällä ja kaiken maan päällä matelijan päällä.</w:t>
      </w:r>
    </w:p>
    <w:p/>
    <w:p>
      <w:r xmlns:w="http://schemas.openxmlformats.org/wordprocessingml/2006/main">
        <w:t xml:space="preserve">2: Psalmi 8:3-8 - Kun ajattelen sinun taivaasi, sinun sormiesi tekoa, kuuta ja tähtiä, jotka olet säätänyt; Mikä on ihminen, että pidät hänestä mielessä? ja ihmisen poika, että sinä katsot häntä? Sillä sinä olet tehnyt hänet vähän enkeleitä alemmaksi ja kruunannut hänet kirkkaudella ja kunnialla.</w:t>
      </w:r>
    </w:p>
    <w:p/>
    <w:p>
      <w:r xmlns:w="http://schemas.openxmlformats.org/wordprocessingml/2006/main">
        <w:t xml:space="preserve">Daniel 2:39 Ja sinun jälkeensi nousee toinen valtakunta, joka on sinua alempi, ja toinen kolmas pronssinen valtakunta, joka hallitsee kaikkea maata.</w:t>
      </w:r>
    </w:p>
    <w:p/>
    <w:p>
      <w:r xmlns:w="http://schemas.openxmlformats.org/wordprocessingml/2006/main">
        <w:t xml:space="preserve">Daniel ennustaa, että Babylonin valtakunnan jälkeen on kaksi muuta valtakuntaa, yksi Babylonia alempi ja toinen pronssivaltakunta, joka hallitsee koko maailmaa.</w:t>
      </w:r>
    </w:p>
    <w:p/>
    <w:p>
      <w:r xmlns:w="http://schemas.openxmlformats.org/wordprocessingml/2006/main">
        <w:t xml:space="preserve">1. Jumalan suvereniteetti: Hänen ennustustensa voiman ymmärtäminen</w:t>
      </w:r>
    </w:p>
    <w:p/>
    <w:p>
      <w:r xmlns:w="http://schemas.openxmlformats.org/wordprocessingml/2006/main">
        <w:t xml:space="preserve">2. Jumalan valtakunta: Eläminen kuningaskuntien maailmassa</w:t>
      </w:r>
    </w:p>
    <w:p/>
    <w:p>
      <w:r xmlns:w="http://schemas.openxmlformats.org/wordprocessingml/2006/main">
        <w:t xml:space="preserve">1. Roomalaiskirje 13:1-7 - Jokainen olkoon alamainen hallintovallan alaisuuteen, sillä ei ole muuta valtaa kuin se, jonka Jumala on perustanut.</w:t>
      </w:r>
    </w:p>
    <w:p/>
    <w:p>
      <w:r xmlns:w="http://schemas.openxmlformats.org/wordprocessingml/2006/main">
        <w:t xml:space="preserve">2. Psalmi 103:19 - Herra on vahvistanut valtaistuimensa taivaaseen, ja hänen valtakuntansa hallitsee kaikkea.</w:t>
      </w:r>
    </w:p>
    <w:p/>
    <w:p>
      <w:r xmlns:w="http://schemas.openxmlformats.org/wordprocessingml/2006/main">
        <w:t xml:space="preserve">Daniel 2:40 Ja neljäs valtakunta on oleva luja kuin rauta; sillä niinkuin rauta murskaa ja kukistaa kaiken, ja niinkuin rauta, joka murtaa nämä kaikki, se murtuu ja särkyy.</w:t>
      </w:r>
    </w:p>
    <w:p/>
    <w:p>
      <w:r xmlns:w="http://schemas.openxmlformats.org/wordprocessingml/2006/main">
        <w:t xml:space="preserve">Tämä kohta kuvaa neljättä valtakuntaa, joka on vahva kuin rauta, joka murtaa ja kukistaa kaiken.</w:t>
      </w:r>
    </w:p>
    <w:p/>
    <w:p>
      <w:r xmlns:w="http://schemas.openxmlformats.org/wordprocessingml/2006/main">
        <w:t xml:space="preserve">1. Valtakunnan voima: Kuinka Jumala antaa meille voimaa valtakuntansa kautta</w:t>
      </w:r>
    </w:p>
    <w:p/>
    <w:p>
      <w:r xmlns:w="http://schemas.openxmlformats.org/wordprocessingml/2006/main">
        <w:t xml:space="preserve">2. Raudan voima: Jumalan voima ja voima elämässämme</w:t>
      </w:r>
    </w:p>
    <w:p/>
    <w:p>
      <w:r xmlns:w="http://schemas.openxmlformats.org/wordprocessingml/2006/main">
        <w:t xml:space="preserve">1.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Efesolaiskirje 6:10-11 - Lopuksi olkaa vahvoja Herrassa ja Hänen voimansa voimassa. Pukekaa yllenne Jumalan koko sota-asu, jotta voisitte vastustaa paholaisen juonia.</w:t>
      </w:r>
    </w:p>
    <w:p/>
    <w:p>
      <w:r xmlns:w="http://schemas.openxmlformats.org/wordprocessingml/2006/main">
        <w:t xml:space="preserve">Daniel 2:41 Ja kun sinä näit jalat ja varpaat, osan savenvalajan savesta ja osan rautaa, valtakunta jaetaan; mutta siinä tulee olemaan raudan vahvuutta, sikäli kuin näet raudan sekoitettuna lievään saveen.</w:t>
      </w:r>
    </w:p>
    <w:p/>
    <w:p>
      <w:r xmlns:w="http://schemas.openxmlformats.org/wordprocessingml/2006/main">
        <w:t xml:space="preserve">Tämä kohta kertoo meille, että valtakunta jaetaan, mutta sillä on edelleen voimaa saven ja raudan ansiosta.</w:t>
      </w:r>
    </w:p>
    <w:p/>
    <w:p>
      <w:r xmlns:w="http://schemas.openxmlformats.org/wordprocessingml/2006/main">
        <w:t xml:space="preserve">1. Valtakunnan vahvuus piilee sen monimuotoisuudessa</w:t>
      </w:r>
    </w:p>
    <w:p/>
    <w:p>
      <w:r xmlns:w="http://schemas.openxmlformats.org/wordprocessingml/2006/main">
        <w:t xml:space="preserve">2. Yhtenäisyys jakautumisen keskellä</w:t>
      </w:r>
    </w:p>
    <w:p/>
    <w:p>
      <w:r xmlns:w="http://schemas.openxmlformats.org/wordprocessingml/2006/main">
        <w:t xml:space="preserve">1. Saarnaaja 4:9-12 - Kaksi on parempi kuin yksi, koska he saavat hyvän palkan työstään. Sillä jos he kaatuvat, joku nostaa kumppaninsa. Mutta voi sitä, joka on yksin kaatuessaan, sillä hänellä ei ole ketään, joka auttaisi häntä ylös. Jälleen, jos kaksi makaa yhdessä, he pysyvät lämpimänä; mutta kuinka voi olla lämmin yksin?</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Daniel 2:42 Ja niinkuin jalkojen varpaat olivat osaksi rautaa ja osaksi savea, niin on valtakunta oleva osittain vahva ja osittain murtunut.</w:t>
      </w:r>
    </w:p>
    <w:p/>
    <w:p>
      <w:r xmlns:w="http://schemas.openxmlformats.org/wordprocessingml/2006/main">
        <w:t xml:space="preserve">Valtakunta tulee olemaan osittain vahva ja osittain rikki.</w:t>
      </w:r>
    </w:p>
    <w:p/>
    <w:p>
      <w:r xmlns:w="http://schemas.openxmlformats.org/wordprocessingml/2006/main">
        <w:t xml:space="preserve">1. Jumalan valtakunta on sekoitus sekä voittoa että tappiota.</w:t>
      </w:r>
    </w:p>
    <w:p/>
    <w:p>
      <w:r xmlns:w="http://schemas.openxmlformats.org/wordprocessingml/2006/main">
        <w:t xml:space="preserve">2. Omaksu voiman ja haurauden välisen jännitteen kauneus.</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2. Saarnaaja 3:4-8, "Aika itkeä ja aika nauraa, aika surra ja aika tanssia, aika levittää kiviä ja aika kerätä niitä, aika syleillä ja aika pidättäytyä syleilemisestä, aika etsiä ja aika luovuttaa, aika pitää ja aika heittää pois, aika repiä ja aika korjata, aika olla hiljaa ja aika puhua, aika rakkaus ja aika vihata, aika sodalle ja aika rauhalle."</w:t>
      </w:r>
    </w:p>
    <w:p/>
    <w:p>
      <w:r xmlns:w="http://schemas.openxmlformats.org/wordprocessingml/2006/main">
        <w:t xml:space="preserve">Daniel 2:43 Ja vaikka sinä näit rautaa sekoitettuna saviin, niin he sekoittuvat ihmisten siemeniin, mutta eivät liity toisiinsa, niinkuin rautaa ei ole sekoitettu saveen.</w:t>
      </w:r>
    </w:p>
    <w:p/>
    <w:p>
      <w:r xmlns:w="http://schemas.openxmlformats.org/wordprocessingml/2006/main">
        <w:t xml:space="preserve">Kohdassa puhutaan siitä, että eri alkuaineet eivät voi yhdistyä keskenään, kuten rauta ja savi eivät sekoitu.</w:t>
      </w:r>
    </w:p>
    <w:p/>
    <w:p>
      <w:r xmlns:w="http://schemas.openxmlformats.org/wordprocessingml/2006/main">
        <w:t xml:space="preserve">1. Jumalan voima: Kuinka Jumala luo eron ja eron</w:t>
      </w:r>
    </w:p>
    <w:p/>
    <w:p>
      <w:r xmlns:w="http://schemas.openxmlformats.org/wordprocessingml/2006/main">
        <w:t xml:space="preserve">2. Unity in Diversity: juhlimme eroja maailmassamme</w:t>
      </w:r>
    </w:p>
    <w:p/>
    <w:p>
      <w:r xmlns:w="http://schemas.openxmlformats.org/wordprocessingml/2006/main">
        <w:t xml:space="preserve">1. Kolossalaiskirje 3:11-14 - "Tässä ei ole kreikkalaista ja juutalaista, ympärileikattua ja ympärileikkaamatonta, barbaaria, skyytiä, orjaa, vapaata, vaan Kristus on kaikki ja kaikessa. Pukeutukaa siis, Jumalan valittuina, pyhinä ja rakkaat, armahtavaiset sydämet, ystävällisyys, nöyryys, sävyisyys ja pitkämielisyys, kestävyyttä toisiamme kohtaan ja jos joku valittaa toista vastaan, antakaa anteeksi toisilleen; niinkuin Herra on antanut teille anteeksi, niin teidänkin tulee antaa anteeksi."</w:t>
      </w:r>
    </w:p>
    <w:p/>
    <w:p>
      <w:r xmlns:w="http://schemas.openxmlformats.org/wordprocessingml/2006/main">
        <w:t xml:space="preserve">2. Jeremia 18:1-6 - "Sana, joka tuli Jeremialle Herralta: Nouse ja mene alas savenvalajan taloon, niin minä annan sinun kuulla sanani. Niin minä menin alas savenvalajan taloon ja Siellä hän työskenteli pyörällään. Ja astia, jonka hän teki savesta, oli pilaantunut savenvalajan kädessä, ja hän työsteli sen toiseksi astiaksi, kuten savenvalajan mielestä oli hyvä tehdä."</w:t>
      </w:r>
    </w:p>
    <w:p/>
    <w:p>
      <w:r xmlns:w="http://schemas.openxmlformats.org/wordprocessingml/2006/main">
        <w:t xml:space="preserve">Daniel 2:44 Ja näiden kuningasten päivinä taivaan Jumala perustaa valtakunnan, jota ei koskaan tuhota; eikä valtakuntaa jätetä muille kansoille, vaan se murtuu ja tuhoaa kaikki nämä valtakunnat, ja se pysyy ikuisesti.</w:t>
      </w:r>
    </w:p>
    <w:p/>
    <w:p>
      <w:r xmlns:w="http://schemas.openxmlformats.org/wordprocessingml/2006/main">
        <w:t xml:space="preserve">Taivaan Jumala perustaa valtakunnan, jota ei koskaan tuhota ja joka kestää ikuisesti.</w:t>
      </w:r>
    </w:p>
    <w:p/>
    <w:p>
      <w:r xmlns:w="http://schemas.openxmlformats.org/wordprocessingml/2006/main">
        <w:t xml:space="preserve">1: Meidän Jumalamme on ikuinen Jumala, joka perustaa valtakunnan, jota ei koskaan tuhota.</w:t>
      </w:r>
    </w:p>
    <w:p/>
    <w:p>
      <w:r xmlns:w="http://schemas.openxmlformats.org/wordprocessingml/2006/main">
        <w:t xml:space="preserve">2: Jumala hallitsee ja perustaa ikuisen valtakunnan.</w:t>
      </w:r>
    </w:p>
    <w:p/>
    <w:p>
      <w:r xmlns:w="http://schemas.openxmlformats.org/wordprocessingml/2006/main">
        <w:t xml:space="preserve">1: Psalmi 145:13 - Sinun valtakuntasi on ikuinen valtakunta, ja sinun valtakuntasi kestää sukupolvesta sukupolveen.</w:t>
      </w:r>
    </w:p>
    <w:p/>
    <w:p>
      <w:r xmlns:w="http://schemas.openxmlformats.org/wordprocessingml/2006/main">
        <w:t xml:space="preserve">2: Ilmestyskirja 11:15 - Silloin seitsemäs enkeli puhalsi pasunaansa, ja taivaassa kuului kovia ääniä sanoen: "Maailman valtakunnasta on tullut meidän Herramme ja hänen Kristuksensa valtakunta, ja hän hallitsee aina ja iankaikkisesti."</w:t>
      </w:r>
    </w:p>
    <w:p/>
    <w:p>
      <w:r xmlns:w="http://schemas.openxmlformats.org/wordprocessingml/2006/main">
        <w:t xml:space="preserve">Daniel 2:45 Sillä sinä näit, että kivi oli hakattu irti vuoresta ilman käsiä ja että se rikkoi raudan, pronssin, saven, hopean ja kullan; suuri Jumala on ilmoittanut kuninkaalle, mitä tämän jälkeen tapahtuu; ja uni on varma ja sen selitys varma.</w:t>
      </w:r>
    </w:p>
    <w:p/>
    <w:p>
      <w:r xmlns:w="http://schemas.openxmlformats.org/wordprocessingml/2006/main">
        <w:t xml:space="preserve">Jumala paljasti kuninkaalle näyn kivestä, joka leikkasi ja murskasi metallit rauta, messinki, save, hopea ja kulta, ja selitti, mitä tämä näy merkitsi.</w:t>
      </w:r>
    </w:p>
    <w:p/>
    <w:p>
      <w:r xmlns:w="http://schemas.openxmlformats.org/wordprocessingml/2006/main">
        <w:t xml:space="preserve">1. Jumalan paljastava voima: Kuinka Jumala käyttää unia ja näkyjä puhuakseen meille</w:t>
      </w:r>
    </w:p>
    <w:p/>
    <w:p>
      <w:r xmlns:w="http://schemas.openxmlformats.org/wordprocessingml/2006/main">
        <w:t xml:space="preserve">2. Jumalan suunnitelmien varmuus: kuinka voimme luottaa Jumalan ilmoitettuihin aikoihin</w:t>
      </w:r>
    </w:p>
    <w:p/>
    <w:p>
      <w:r xmlns:w="http://schemas.openxmlformats.org/wordprocessingml/2006/main">
        <w:t xml:space="preserve">1. Apostolien teot 2:17-21 - Ja tapahtuu viimeisinä päivinä, sanoo Jumala, minä vuodatan Hengestäni kaiken lihan päälle, ja teidän poikanne ja tyttärenne profetoivat, ja teidän nuorukaisenne näkevät näkyjä. , ja vanhat miehesi näkevät unia.</w:t>
      </w:r>
    </w:p>
    <w:p/>
    <w:p>
      <w:r xmlns:w="http://schemas.openxmlformats.org/wordprocessingml/2006/main">
        <w:t xml:space="preserve">2. Jeremia 33:3 - Huuta minua, niin minä vastaan sinulle ja osoitan sinulle suuria ja mahtavia asioita, joita et tiedä.</w:t>
      </w:r>
    </w:p>
    <w:p/>
    <w:p>
      <w:r xmlns:w="http://schemas.openxmlformats.org/wordprocessingml/2006/main">
        <w:t xml:space="preserve">Daniel 2:46 Ja kuningas Nebukadnessar lankesi kasvoilleen ja kumarsi Danielia ja käski uhrata hänelle lahjaa ja makeaa hajua.</w:t>
      </w:r>
    </w:p>
    <w:p/>
    <w:p>
      <w:r xmlns:w="http://schemas.openxmlformats.org/wordprocessingml/2006/main">
        <w:t xml:space="preserve">Kuningas Nebukadnessar palvoo nöyrästi Danielia ja käskee kansaansa uhraamaan hänelle uhreja ja makeita tuoksuja.</w:t>
      </w:r>
    </w:p>
    <w:p/>
    <w:p>
      <w:r xmlns:w="http://schemas.openxmlformats.org/wordprocessingml/2006/main">
        <w:t xml:space="preserve">1. Nöyryys: tarve palvoa nöyrästi Jumalaa</w:t>
      </w:r>
    </w:p>
    <w:p/>
    <w:p>
      <w:r xmlns:w="http://schemas.openxmlformats.org/wordprocessingml/2006/main">
        <w:t xml:space="preserve">2. Tottelevaisuus: tarve noudattaa Jumalan käskyjä</w:t>
      </w:r>
    </w:p>
    <w:p/>
    <w:p>
      <w:r xmlns:w="http://schemas.openxmlformats.org/wordprocessingml/2006/main">
        <w:t xml:space="preserve">1. Filippiläiskirje 2:8-11 - "Ja koska hän havaittiin ulkonäöltään ihmiseltä, hän nöyrtyi ja tuli kuuliaiseksi kuolemaan asti, ristinkuolemaan asti. Siksi myös Jumala on korottanut Hänet ja antanut Hänelle nimen joka on jokaisen nimen yläpuolella, että Jeesuksen nimeen jokainen polvi notkistuisi, taivaassa olevilla ja maan päällä olevilla ja maan alla olevilla, ja jokaisen kielen tulisi kunniaksi tunnustaa, että Jeesus Kristus on Herra Isältä Jumalalta."</w:t>
      </w:r>
    </w:p>
    <w:p/>
    <w:p>
      <w:r xmlns:w="http://schemas.openxmlformats.org/wordprocessingml/2006/main">
        <w:t xml:space="preserve">2. Heprealaiskirje 13:15-17 - "Uhratkaamme siis hänen kauttansa jatkuvasti ylistysuhria Jumalalle, se on huultemme hedelmää, kiittäen Hänen nimeään. Mutta älkääkä unohtako tehdä hyvää ja jakaa, sillä sellaisiin uhreihin Jumala miellyttää. Tottele niitä, jotka hallitsevat teitä, ja olkaa alamaiset, sillä he pitävät huolta sieluistanne, niinkuin ne, joiden täytyy tehdä tili. Tehköön se ilolla eivätkä surulla, sillä olisi kannattamatonta sinulle."</w:t>
      </w:r>
    </w:p>
    <w:p/>
    <w:p>
      <w:r xmlns:w="http://schemas.openxmlformats.org/wordprocessingml/2006/main">
        <w:t xml:space="preserve">Daniel 2:47 Kuningas vastasi Danielille ja sanoi: "Totisesti on, että sinun Jumalasi on jumalien Jumala ja kuningasten Herra ja salaisuuksien paljastaja, koska sinä voit paljastaa tämän salaisuuden."</w:t>
      </w:r>
    </w:p>
    <w:p/>
    <w:p>
      <w:r xmlns:w="http://schemas.openxmlformats.org/wordprocessingml/2006/main">
        <w:t xml:space="preserve">Jumala on kaikkien kuninkaiden hallitsija ja voi paljastaa syvimmät salaisuudet.</w:t>
      </w:r>
    </w:p>
    <w:p/>
    <w:p>
      <w:r xmlns:w="http://schemas.openxmlformats.org/wordprocessingml/2006/main">
        <w:t xml:space="preserve">1: Jumala on kaiken hallitsija ja tietää kaikki salaisuudet.</w:t>
      </w:r>
    </w:p>
    <w:p/>
    <w:p>
      <w:r xmlns:w="http://schemas.openxmlformats.org/wordprocessingml/2006/main">
        <w:t xml:space="preserve">2: Emme ole Jumalan tiedon ja voiman ulkopuolella.</w:t>
      </w:r>
    </w:p>
    <w:p/>
    <w:p>
      <w:r xmlns:w="http://schemas.openxmlformats.org/wordprocessingml/2006/main">
        <w:t xml:space="preserve">1: Psalmi 147:5: "Suuri on meidän Herramme ja voimallinen, hänen ymmärryksellään ei ole rajaa."</w:t>
      </w:r>
    </w:p>
    <w:p/>
    <w:p>
      <w:r xmlns:w="http://schemas.openxmlformats.org/wordprocessingml/2006/main">
        <w:t xml:space="preserve">2: Jeremia 32:17: "Voi, suvereeni Herra, sinä olet tehnyt taivaat ja maan suurella voimallasi ja ojennetulla käsivarrellasi. Mikään ei ole sinulle liian kovaa."</w:t>
      </w:r>
    </w:p>
    <w:p/>
    <w:p>
      <w:r xmlns:w="http://schemas.openxmlformats.org/wordprocessingml/2006/main">
        <w:t xml:space="preserve">Daniel 2:48 Ja kuningas teki Danielista suuren miehen ja antoi hänelle paljon suuria lahjoja ja asetti hänet koko Baabelin maakunnan ruhtinaaksi ja kaikkien Babylonin viisasten päämiesten päämieheksi.</w:t>
      </w:r>
    </w:p>
    <w:p/>
    <w:p>
      <w:r xmlns:w="http://schemas.openxmlformats.org/wordprocessingml/2006/main">
        <w:t xml:space="preserve">Kuningas palkitsee Danielin viisaudesta ja hänestä tulee Babylonin hallitsija.</w:t>
      </w:r>
    </w:p>
    <w:p/>
    <w:p>
      <w:r xmlns:w="http://schemas.openxmlformats.org/wordprocessingml/2006/main">
        <w:t xml:space="preserve">1. Jumala palkitsee ne, jotka etsivät Häntä ja luottavat Hänen viisauteensa.</w:t>
      </w:r>
    </w:p>
    <w:p/>
    <w:p>
      <w:r xmlns:w="http://schemas.openxmlformats.org/wordprocessingml/2006/main">
        <w:t xml:space="preserve">2. Uskollisuutemme Jumalalle palkitaan.</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Matteus 6:33 "Mutta etsikää ensin hänen valtakuntaansa ja hänen vanhurskauttaan, niin kaikki tämä myös teille annetaan."</w:t>
      </w:r>
    </w:p>
    <w:p/>
    <w:p>
      <w:r xmlns:w="http://schemas.openxmlformats.org/wordprocessingml/2006/main">
        <w:t xml:space="preserve">Daniel 2:49 Silloin Daniel pyysi kuningasta, ja hän asetti Sadrakin, Meesakin ja Abednegon hoitamaan Babylonin maakunnan asioita; mutta Daniel istui kuninkaan portissa.</w:t>
      </w:r>
    </w:p>
    <w:p/>
    <w:p>
      <w:r xmlns:w="http://schemas.openxmlformats.org/wordprocessingml/2006/main">
        <w:t xml:space="preserve">Daniel osoitti uskonsa ja viisautensa palvellessaan Babylonian kuningasta, ja hänet palkittiin vaikutusvalta-asemalla.</w:t>
      </w:r>
    </w:p>
    <w:p/>
    <w:p>
      <w:r xmlns:w="http://schemas.openxmlformats.org/wordprocessingml/2006/main">
        <w:t xml:space="preserve">1. Jumala palkitsee ne, jotka palvelevat uskollisesti.</w:t>
      </w:r>
    </w:p>
    <w:p/>
    <w:p>
      <w:r xmlns:w="http://schemas.openxmlformats.org/wordprocessingml/2006/main">
        <w:t xml:space="preserve">2. Ole viisas ja rohkea palvellessasi muita.</w:t>
      </w:r>
    </w:p>
    <w:p/>
    <w:p>
      <w:r xmlns:w="http://schemas.openxmlformats.org/wordprocessingml/2006/main">
        <w:t xml:space="preserve">1. Matteus 25:21 - Hänen isäntänsä sanoi hänelle: "Hyvä on, hyvä ja uskollinen palvelija." Olet ollut uskollinen vähän; Annan sinulle paljon.</w:t>
      </w:r>
    </w:p>
    <w:p/>
    <w:p>
      <w:r xmlns:w="http://schemas.openxmlformats.org/wordprocessingml/2006/main">
        <w:t xml:space="preserve">2. Sananlaskut 11:30 - Vanhurskaan hedelmä on elämän puu, ja sielujen vangitseja on viisas.</w:t>
      </w:r>
    </w:p>
    <w:p/>
    <w:p>
      <w:r xmlns:w="http://schemas.openxmlformats.org/wordprocessingml/2006/main">
        <w:t xml:space="preserve">Danielin luku 3 kertoo tunnetun tarinan Sadrakista, Mesakista ja Abednegosta ja heidän kieltäytymisestä kumartua kuningas Nebukadnessarin asettaman kultaisen kuvan edessä. Se keskittyy heidän uskollisuuteensa Jumalalle ja heidän ihmeelliseen vapautumiseensa tulipalosta.</w:t>
      </w:r>
    </w:p>
    <w:p/>
    <w:p>
      <w:r xmlns:w="http://schemas.openxmlformats.org/wordprocessingml/2006/main">
        <w:t xml:space="preserve">1. kappale: Luku alkaa kuningas Nebukadnessarilla, joka rakentaa kultaisen kuvan ja käskee kaikkia ihmisiä palvomaan sitä. Ne, jotka kieltäytyvät kumartamasta ja kumartamasta kuvaa, uhkaavat heittää tuliseen pätsiin (Daniel 3:1-7).</w:t>
      </w:r>
    </w:p>
    <w:p/>
    <w:p>
      <w:r xmlns:w="http://schemas.openxmlformats.org/wordprocessingml/2006/main">
        <w:t xml:space="preserve">2. kappale: Jotkut astrologit raportoivat kuninkaalle, että Sadrak, Mesak ja Abednego, kolme juutalaista virkamiestä, eivät palvo kultaista kuvaa. Nebukadnessar kohtaa nämä kolme miestä ja antaa heille mahdollisuuden kumartaa ja varoittaa heitä seurauksista, jos he eivät noudata (Daniel 3:8-15).</w:t>
      </w:r>
    </w:p>
    <w:p/>
    <w:p>
      <w:r xmlns:w="http://schemas.openxmlformats.org/wordprocessingml/2006/main">
        <w:t xml:space="preserve">3 kappale: Sadrak, Mesak ja Abednego julistavat rohkeasti uskonsa Jumalaan ja kieltäytyvät palvomasta kultaista kuvaa. He ilmaisevat luottamuksensa Jumalan kykyyn vapauttaa heidät tulipalosta, vaikka Hän ei päättäisikään pelastaa heitä (Daniel 3:16-18).</w:t>
      </w:r>
    </w:p>
    <w:p/>
    <w:p>
      <w:r xmlns:w="http://schemas.openxmlformats.org/wordprocessingml/2006/main">
        <w:t xml:space="preserve">4. kappale: Nebukadnessar suuttuu ja käskee lämmittää uunin seitsemän kertaa tavallista kuumemmaksi. Sadrak, Mesak ja Abednego sidotaan ja heitetään tuliseen pätsiin. Kuitenkin kuninkaan hämmästykseksi hän näkee neljä miestä kävelevän tulen keskellä vahingoittumattomina ja sitomattomina (Daniel 3:19-25).</w:t>
      </w:r>
    </w:p>
    <w:p/>
    <w:p>
      <w:r xmlns:w="http://schemas.openxmlformats.org/wordprocessingml/2006/main">
        <w:t xml:space="preserve">5. kappale: Nebukadnessar kutsuu kolme miestä ulos pätistä ja todistaa heidän ihmeellisen vapautumisensa. Hän tunnustaa heidän uskonsa Jumalaan ja määrää, että jokaista, joka puhuu heidän Jumalaansa vastaan, rangaistaan (Daniel 3:26-30).</w:t>
      </w:r>
    </w:p>
    <w:p/>
    <w:p>
      <w:r xmlns:w="http://schemas.openxmlformats.org/wordprocessingml/2006/main">
        <w:t xml:space="preserve">Yhteenvetona,</w:t>
      </w:r>
    </w:p>
    <w:p>
      <w:r xmlns:w="http://schemas.openxmlformats.org/wordprocessingml/2006/main">
        <w:t xml:space="preserve">Danielin luku 3 kertoo tarinan Sadrakista, Mesakista ja Abednegosta,</w:t>
      </w:r>
    </w:p>
    <w:p>
      <w:r xmlns:w="http://schemas.openxmlformats.org/wordprocessingml/2006/main">
        <w:t xml:space="preserve">he kieltäytyivät palvomasta kultaista kuvaa,</w:t>
      </w:r>
    </w:p>
    <w:p>
      <w:r xmlns:w="http://schemas.openxmlformats.org/wordprocessingml/2006/main">
        <w:t xml:space="preserve">ja heidän ihmeellinen vapautumisensa tulipalosta.</w:t>
      </w:r>
    </w:p>
    <w:p/>
    <w:p>
      <w:r xmlns:w="http://schemas.openxmlformats.org/wordprocessingml/2006/main">
        <w:t xml:space="preserve">Kuningas Nebukadnessarin kultaisen kuvan rakentaminen ja käsky palvoa sitä.</w:t>
      </w:r>
    </w:p>
    <w:p>
      <w:r xmlns:w="http://schemas.openxmlformats.org/wordprocessingml/2006/main">
        <w:t xml:space="preserve">Uhka heittää tuliseen uuniin niille, jotka kieltäytyvät palvomasta kuvaa.</w:t>
      </w:r>
    </w:p>
    <w:p>
      <w:r xmlns:w="http://schemas.openxmlformats.org/wordprocessingml/2006/main">
        <w:t xml:space="preserve">Ilmoita kuninkaalle Sadrakin, Mesakin ja Abednegon kieltäytymisestä.</w:t>
      </w:r>
    </w:p>
    <w:p>
      <w:r xmlns:w="http://schemas.openxmlformats.org/wordprocessingml/2006/main">
        <w:t xml:space="preserve">Nebukadnessarin kohtaaminen kolmen miehen kanssa ja heidän mahdollisuus noudattaa.</w:t>
      </w:r>
    </w:p>
    <w:p>
      <w:r xmlns:w="http://schemas.openxmlformats.org/wordprocessingml/2006/main">
        <w:t xml:space="preserve">Julistus uskostaan Jumalaan ja kieltäytyminen palvomasta kultaista kuvaa.</w:t>
      </w:r>
    </w:p>
    <w:p>
      <w:r xmlns:w="http://schemas.openxmlformats.org/wordprocessingml/2006/main">
        <w:t xml:space="preserve">Käsky lämmittää uuni ja kolmen miehen ihmeellinen vapautus.</w:t>
      </w:r>
    </w:p>
    <w:p>
      <w:r xmlns:w="http://schemas.openxmlformats.org/wordprocessingml/2006/main">
        <w:t xml:space="preserve">Nebukadnessar tunnustaa heidän uskonsa ja hänen määräyksensä rangaista niitä, jotka puhuvat Jumalaansa vastaan.</w:t>
      </w:r>
    </w:p>
    <w:p/>
    <w:p>
      <w:r xmlns:w="http://schemas.openxmlformats.org/wordprocessingml/2006/main">
        <w:t xml:space="preserve">Tämä Danielin luku kertoo tarinan Sadrakista, Mesakista ja Abednegosta ja heidän kieltäytymisestään palvoa kuningas Nebukadnessarin asettamaa kultaista kuvaa. Kuningas oli rakentanut kuvan ja käskenyt kaikkia ihmisiä kumartamaan ja kumartamaan sitä. Ne, jotka kieltäytyivät, heitettiin tuliseen uuniin. Jotkut astrologit ilmoittivat kuninkaalle, että Sadrak, Mesak ja Abednego, kolme juutalaista virkailijaa, eivät palvoneet kuvaa. Nebukadnessar kohtasi heidät ja antoi heille uuden mahdollisuuden noudattaa. Nämä kolme miestä ilmoittivat kuitenkin rohkeasti uskonsa Jumalaan ja kieltäytyivät palvomasta kultaista kuvaa ja ilmaisivat luottamuksensa Jumalan kykyyn vapauttaa heidät. Tämä raivostutti Nebukadnessarin, ja hän käski lämmittää uunin seitsemän kertaa tavallista kuumemmaksi. Sadrak, Mesak ja Abednego sidottiin ja heitettiin pätsiin. Kuninkaan hämmästykseksi hän näki neljä miestä kävelevän tulen keskellä vahingoittumattomina ja sitomattomina. Nebukadnessar kutsui heidät ulos uunista ja näki heidän ihmeellisen vapautumisensa. Hän tunnusti heidän uskonsa Jumalaan ja antoi asetuksen, jonka mukaan jokaista, joka puhuu Jumalaansa vastaan, rangaistaan. Tämä luku korostaa Sadrakin, Mesakin ja Abednegon horjumatonta uskoa ja Jumalan voimaa vapauttaa uskolliset palvelijansa.</w:t>
      </w:r>
    </w:p>
    <w:p/>
    <w:p>
      <w:r xmlns:w="http://schemas.openxmlformats.org/wordprocessingml/2006/main">
        <w:t xml:space="preserve">Daniel 3:1 Kuningas Nebukadnessar teki kultaisen kuvan, jonka korkeus oli kuusikymmentä kyynärää ja leveys kuusi kyynärää. Hän pystytti sen Duran tasangolle, Babylonin maakuntaan.</w:t>
      </w:r>
    </w:p>
    <w:p/>
    <w:p>
      <w:r xmlns:w="http://schemas.openxmlformats.org/wordprocessingml/2006/main">
        <w:t xml:space="preserve">Nebukadnessar, Babylonin kuningas, teki kultaisen kuvan, joka oli kuusikymmentä kyynärää korkea ja kuusi kyynärää leveä, ja pystytti sen Duran tasangolle.</w:t>
      </w:r>
    </w:p>
    <w:p/>
    <w:p>
      <w:r xmlns:w="http://schemas.openxmlformats.org/wordprocessingml/2006/main">
        <w:t xml:space="preserve">1. Jumalan suvereniteetti kansojen asioissa</w:t>
      </w:r>
    </w:p>
    <w:p/>
    <w:p>
      <w:r xmlns:w="http://schemas.openxmlformats.org/wordprocessingml/2006/main">
        <w:t xml:space="preserve">2. Epäjumalanpalveluksen vaara</w:t>
      </w:r>
    </w:p>
    <w:p/>
    <w:p>
      <w:r xmlns:w="http://schemas.openxmlformats.org/wordprocessingml/2006/main">
        <w:t xml:space="preserve">1. Roomalaisille 13:1-7</w:t>
      </w:r>
    </w:p>
    <w:p/>
    <w:p>
      <w:r xmlns:w="http://schemas.openxmlformats.org/wordprocessingml/2006/main">
        <w:t xml:space="preserve">2. Daniel 3:13-18</w:t>
      </w:r>
    </w:p>
    <w:p/>
    <w:p>
      <w:r xmlns:w="http://schemas.openxmlformats.org/wordprocessingml/2006/main">
        <w:t xml:space="preserve">Daniel 3:2 Kuningas Nebukadnessar lähetti kokoamaan ruhtinaat, maaherrat ja päälliköt, tuomarit, rahastonhoitajat, neuvonantajat, päälliköt ja kaikki maakuntien ruhtinaat tulemaan jumalankuvan vihkimiseen. jonka kuningas Nebukadnessar oli pystyttänyt.</w:t>
      </w:r>
    </w:p>
    <w:p/>
    <w:p>
      <w:r xmlns:w="http://schemas.openxmlformats.org/wordprocessingml/2006/main">
        <w:t xml:space="preserve">Kuningas Nebukadnessar kutsui kaikki maakuntien päämiehet pystyttämänsä kuvan pyhittämiseen.</w:t>
      </w:r>
    </w:p>
    <w:p/>
    <w:p>
      <w:r xmlns:w="http://schemas.openxmlformats.org/wordprocessingml/2006/main">
        <w:t xml:space="preserve">1. Kuinka johtajien odotukset haastavat uskollisuutemme Jumalaa kohtaan.</w:t>
      </w:r>
    </w:p>
    <w:p/>
    <w:p>
      <w:r xmlns:w="http://schemas.openxmlformats.org/wordprocessingml/2006/main">
        <w:t xml:space="preserve">2. Vertaispaineen voima vaikuttaa päätöksiimme.</w:t>
      </w:r>
    </w:p>
    <w:p/>
    <w:p>
      <w:r xmlns:w="http://schemas.openxmlformats.org/wordprocessingml/2006/main">
        <w:t xml:space="preserve">1. Matteus 6:24 - Kukaan ei voi palvella kahta herraa, sillä joko hän vihaa toista ja rakastaa toista tai hän on omistautunut yhdelle ja halveksii toista. Et voi palvella Jumalaa ja rahaa.</w:t>
      </w:r>
    </w:p>
    <w:p/>
    <w:p>
      <w:r xmlns:w="http://schemas.openxmlformats.org/wordprocessingml/2006/main">
        <w:t xml:space="preserve">2. 1. Piet. 2:13 - Olkaa Herran tähden alamaiset kaikille inhimillisille instituutioille, olkoon se sitten keisarille korkeimpana,</w:t>
      </w:r>
    </w:p>
    <w:p/>
    <w:p>
      <w:r xmlns:w="http://schemas.openxmlformats.org/wordprocessingml/2006/main">
        <w:t xml:space="preserve">Daniel 3:3 Silloin kokoontuivat ruhtinaat, maaherrat ja päälliköt, tuomarit, rahastonhoitajat, neuvonantajat, päälliköt ja kaikki maakuntien päälliköt yhteen vihkimään sitä kuvaa, jonka kuningas Nebukadnessar oli pystyttänyt. ; ja he seisoivat sen patsaan edessä, jonka Nebukadnessar oli pystyttänyt.</w:t>
      </w:r>
    </w:p>
    <w:p/>
    <w:p>
      <w:r xmlns:w="http://schemas.openxmlformats.org/wordprocessingml/2006/main">
        <w:t xml:space="preserve">Maakuntien johtajat kokoontuivat yhteen vihkimään kuningas Nebukadnessarin pystyttämän kuvan.</w:t>
      </w:r>
    </w:p>
    <w:p/>
    <w:p>
      <w:r xmlns:w="http://schemas.openxmlformats.org/wordprocessingml/2006/main">
        <w:t xml:space="preserve">1. Pysy lujana uskossasi ja luottamuksessasi Jumalaan, vaikka kohtaatkin voimakkaiden johtajien vastustuksen.</w:t>
      </w:r>
    </w:p>
    <w:p/>
    <w:p>
      <w:r xmlns:w="http://schemas.openxmlformats.org/wordprocessingml/2006/main">
        <w:t xml:space="preserve">2. Meidän on oltava valmiita tottelemaan Jumalaa yli kaikkien muiden seurauksista riippumatta.</w:t>
      </w:r>
    </w:p>
    <w:p/>
    <w:p>
      <w:r xmlns:w="http://schemas.openxmlformats.org/wordprocessingml/2006/main">
        <w:t xml:space="preserve">1. Daniel 3:3</w:t>
      </w:r>
    </w:p>
    <w:p/>
    <w:p>
      <w:r xmlns:w="http://schemas.openxmlformats.org/wordprocessingml/2006/main">
        <w:t xml:space="preserve">2. Matteus 10:28 - "Älkääkä peljätkö niitä, jotka tappavat ruumiin, mutta eivät voi tappaa sielua. Pelkää mieluummin häntä, joka voi tuhota sekä sielun että ruumiin helvettiin."</w:t>
      </w:r>
    </w:p>
    <w:p/>
    <w:p>
      <w:r xmlns:w="http://schemas.openxmlformats.org/wordprocessingml/2006/main">
        <w:t xml:space="preserve">Daniel 3:4 Silloin eräs saarnaaja huusi ääneen: "Teille on käsketty, te ihmiset, kansakunnat ja kielet,</w:t>
      </w:r>
    </w:p>
    <w:p/>
    <w:p>
      <w:r xmlns:w="http://schemas.openxmlformats.org/wordprocessingml/2006/main">
        <w:t xml:space="preserve">Kuningas käski ihmisten, kansakuntien ja kielten kokoontua yhteen.</w:t>
      </w:r>
    </w:p>
    <w:p/>
    <w:p>
      <w:r xmlns:w="http://schemas.openxmlformats.org/wordprocessingml/2006/main">
        <w:t xml:space="preserve">1. Kuinka eri heimojen yhtenäisyys tuo kunniaa Jumalalle</w:t>
      </w:r>
    </w:p>
    <w:p/>
    <w:p>
      <w:r xmlns:w="http://schemas.openxmlformats.org/wordprocessingml/2006/main">
        <w:t xml:space="preserve">2. Pysyminen lujana opposition edessä</w:t>
      </w:r>
    </w:p>
    <w:p/>
    <w:p>
      <w:r xmlns:w="http://schemas.openxmlformats.org/wordprocessingml/2006/main">
        <w:t xml:space="preserve">1. Apostolien teot 2:1-4 - Kun helluntaipäivä oli tullut, he olivat kaikki yhdessä samassa paikassa.</w:t>
      </w:r>
    </w:p>
    <w:p/>
    <w:p>
      <w:r xmlns:w="http://schemas.openxmlformats.org/wordprocessingml/2006/main">
        <w:t xml:space="preserve">2. Filippiläiskirje 2:3-5 - Älä tee mitään itsekkäästä kunnianhimosta tai omahyväisyydestä, vaan pidä nöyryydessä muita tärkeämpinä kuin itsesi.</w:t>
      </w:r>
    </w:p>
    <w:p/>
    <w:p>
      <w:r xmlns:w="http://schemas.openxmlformats.org/wordprocessingml/2006/main">
        <w:t xml:space="preserve">Daniel 3:5 Että sinä aikana, jolloin kuulet kornetin, huilun, harpun, säkkisäkin, psalterin, simulin ja kaikenlaisen musiikin äänen, lankeaisit maahan ja kumarrat kultaista kuvaa, jonka kuningas Nebukadnessar on pystyttänyt.</w:t>
      </w:r>
    </w:p>
    <w:p/>
    <w:p>
      <w:r xmlns:w="http://schemas.openxmlformats.org/wordprocessingml/2006/main">
        <w:t xml:space="preserve">Babylonin kansaa käskettiin palvomaan kuningas Nebukadnessarin asettamaa kultaista kuvaa.</w:t>
      </w:r>
    </w:p>
    <w:p/>
    <w:p>
      <w:r xmlns:w="http://schemas.openxmlformats.org/wordprocessingml/2006/main">
        <w:t xml:space="preserve">1. Tottelevaisuus: avain siunaukseen</w:t>
      </w:r>
    </w:p>
    <w:p/>
    <w:p>
      <w:r xmlns:w="http://schemas.openxmlformats.org/wordprocessingml/2006/main">
        <w:t xml:space="preserve">2. Musiikin voima palvonnassa</w:t>
      </w:r>
    </w:p>
    <w:p/>
    <w:p>
      <w:r xmlns:w="http://schemas.openxmlformats.org/wordprocessingml/2006/main">
        <w:t xml:space="preserve">1. Roomalaisille 13:1-7</w:t>
      </w:r>
    </w:p>
    <w:p/>
    <w:p>
      <w:r xmlns:w="http://schemas.openxmlformats.org/wordprocessingml/2006/main">
        <w:t xml:space="preserve">2. Kolossalaiskirje 3:17-24</w:t>
      </w:r>
    </w:p>
    <w:p/>
    <w:p>
      <w:r xmlns:w="http://schemas.openxmlformats.org/wordprocessingml/2006/main">
        <w:t xml:space="preserve">Daniel 3:6 Ja joka ei lankea maahan ja kumarra, se heitetään sillä hetkellä keskelle palavaa, tulista pätsiä.</w:t>
      </w:r>
    </w:p>
    <w:p/>
    <w:p>
      <w:r xmlns:w="http://schemas.openxmlformats.org/wordprocessingml/2006/main">
        <w:t xml:space="preserve">Danielin 3:6:n jae varoittaa, että ne, jotka eivät kumarra ja rukoile, heitetään palavaan tuliseen pätsiin.</w:t>
      </w:r>
    </w:p>
    <w:p/>
    <w:p>
      <w:r xmlns:w="http://schemas.openxmlformats.org/wordprocessingml/2006/main">
        <w:t xml:space="preserve">1. Tottelevaisuuden voima: Jumalan palvominen vainosta huolimatta.</w:t>
      </w:r>
    </w:p>
    <w:p/>
    <w:p>
      <w:r xmlns:w="http://schemas.openxmlformats.org/wordprocessingml/2006/main">
        <w:t xml:space="preserve">2. Tottelemattomuuden seuraukset: Jumalan auktoriteetin hylkääminen.</w:t>
      </w:r>
    </w:p>
    <w:p/>
    <w:p>
      <w:r xmlns:w="http://schemas.openxmlformats.org/wordprocessingml/2006/main">
        <w:t xml:space="preserve">1. Joh 14:15 - "Jos rakastatte minua, pidä minun käskyni."</w:t>
      </w:r>
    </w:p>
    <w:p/>
    <w:p>
      <w:r xmlns:w="http://schemas.openxmlformats.org/wordprocessingml/2006/main">
        <w:t xml:space="preserve">2. Roomalaisille 6:16 - "Etkö ymmärrä, että sinusta tulee kaiken orja, jonka päätät totella?"</w:t>
      </w:r>
    </w:p>
    <w:p/>
    <w:p>
      <w:r xmlns:w="http://schemas.openxmlformats.org/wordprocessingml/2006/main">
        <w:t xml:space="preserve">Daniel 3:7 Sentähden siihen aikaan, kun koko kansa kuuli kornetin, huilun, harpun, säkkisoittimen, psalterin ja kaikenlaisen musiikin äänen, kaikki kansat, kansakunnat ja kielet lankesivat maahan ja kumarsivat kultainen kuva, jonka kuningas Nebukadnessar oli pystyttänyt.</w:t>
      </w:r>
    </w:p>
    <w:p/>
    <w:p>
      <w:r xmlns:w="http://schemas.openxmlformats.org/wordprocessingml/2006/main">
        <w:t xml:space="preserve">Kaikki ihmiset, kansakunnat ja kielet kumartuivat ja palvoivat kuningas Nebukadnessarin asettamaa kultaista kuvaa kuultuaan erilaisten soittimien äänen.</w:t>
      </w:r>
    </w:p>
    <w:p/>
    <w:p>
      <w:r xmlns:w="http://schemas.openxmlformats.org/wordprocessingml/2006/main">
        <w:t xml:space="preserve">1. Maailmanvaara: Nebukadnessarin esimerkistä oppimista</w:t>
      </w:r>
    </w:p>
    <w:p/>
    <w:p>
      <w:r xmlns:w="http://schemas.openxmlformats.org/wordprocessingml/2006/main">
        <w:t xml:space="preserve">2. Musiikin voima: painopisteemme siirtäminen Jumalan palvomiseen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Psalmi 95:1-2 - Tule, laulakaamme ilosta Herralle; huutakaamme ääneen pelastuksemme kalliolle. Tulkaamme hänen eteensä kiittäen ja ylistäkäämme häntä musiikilla ja laululla.</w:t>
      </w:r>
    </w:p>
    <w:p/>
    <w:p>
      <w:r xmlns:w="http://schemas.openxmlformats.org/wordprocessingml/2006/main">
        <w:t xml:space="preserve">Daniel 3:8 8 Sentähden siihen aikaan tuli muutama kaldealainen ja syytti juutalaisia.</w:t>
      </w:r>
    </w:p>
    <w:p/>
    <w:p>
      <w:r xmlns:w="http://schemas.openxmlformats.org/wordprocessingml/2006/main">
        <w:t xml:space="preserve">Kaldealaiset syyttivät juutalaisia Daniel 3:8:n aikaan.</w:t>
      </w:r>
    </w:p>
    <w:p/>
    <w:p>
      <w:r xmlns:w="http://schemas.openxmlformats.org/wordprocessingml/2006/main">
        <w:t xml:space="preserve">1: Jumala suojelee meitä lopulta riippumatta siitä, mitä maailma sanoo.</w:t>
      </w:r>
    </w:p>
    <w:p/>
    <w:p>
      <w:r xmlns:w="http://schemas.openxmlformats.org/wordprocessingml/2006/main">
        <w:t xml:space="preserve">2: Meidän on pysyttävä uskollisina vastustuksen edessä.</w:t>
      </w:r>
    </w:p>
    <w:p/>
    <w:p>
      <w:r xmlns:w="http://schemas.openxmlformats.org/wordprocessingml/2006/main">
        <w:t xml:space="preserve">1: Room. 8:35-38 Kuka erottaa meidät Kristuksen rakkaudesta? Tuleeko ahdistus, vai ahdistus, vai vaino, vai nälänhätä, vai alastomuus, vai vaara, vai miekka? Niinkuin kirjoitettu on: Sinun tähtesi meitä tapetaan koko päivän; Meitä pidetään teuraslampaina. Kaikessa näissä asioissa olemme kuitenkin enemmän kuin voittajia Hänen kauttaan, joka meitä rakasti. Sillä minä olen vakuuttunut siitä, ettei kuolema eikä elämä, ei enkelit, ei hallitukset eikä voimat, ei nykyiset eivätkä tulevat.</w:t>
      </w:r>
    </w:p>
    <w:p/>
    <w:p>
      <w:r xmlns:w="http://schemas.openxmlformats.org/wordprocessingml/2006/main">
        <w:t xml:space="preserve">2: Jesaja 41:10 Älä pelkää, sillä minä olen sinun kanssasi; Älä pelkää, sillä minä olen sinun Jumalasi. Minä vahvistan sinua, kyllä, minä autan sinua, minä tuen sinua vanhurskaalla oikealla kädelläni.</w:t>
      </w:r>
    </w:p>
    <w:p/>
    <w:p>
      <w:r xmlns:w="http://schemas.openxmlformats.org/wordprocessingml/2006/main">
        <w:t xml:space="preserve">Daniel 3:9 He puhuivat ja sanoivat kuningas Nebukadnessarille: kuningas, elä iankaikkisesti.</w:t>
      </w:r>
    </w:p>
    <w:p/>
    <w:p>
      <w:r xmlns:w="http://schemas.openxmlformats.org/wordprocessingml/2006/main">
        <w:t xml:space="preserve">Tämä kohta kuvaa Sadrakin, Mesakin ja Abednegon vastausta kuningas Nebukadnessarille, kun tämä käski heitä kumartamaan ja palvomaan epäjumalia. He kieltäytyivät tottelemasta vaan julistivat uskollisuutensa Jumalalle.</w:t>
      </w:r>
    </w:p>
    <w:p/>
    <w:p>
      <w:r xmlns:w="http://schemas.openxmlformats.org/wordprocessingml/2006/main">
        <w:t xml:space="preserve">1. Jumalan uskollisuus on suurempi kuin mikään maallinen auktoriteetti.</w:t>
      </w:r>
    </w:p>
    <w:p/>
    <w:p>
      <w:r xmlns:w="http://schemas.openxmlformats.org/wordprocessingml/2006/main">
        <w:t xml:space="preserve">2. Uskollisuutemme Jumalaa kohtaan tulee olla horjumatonta, jopa vastoinkäymisissä.</w:t>
      </w:r>
    </w:p>
    <w:p/>
    <w:p>
      <w:r xmlns:w="http://schemas.openxmlformats.org/wordprocessingml/2006/main">
        <w:t xml:space="preserve">1. Daniel 3:17-18 - "Jos näin on, meidän Jumalamme, jota palvelemme, voi pelastaa meidät palavasta tulipalosta, ja hän pelastaa meidät sinun käsistäsi, kuningas. Mutta jos ei, niin olkoon niin. sinä tiedät, kuningas, ettemme palvele jumaliasi emmekä kumartele kultaista kuvaa, jonka olet pystyttänyt."</w:t>
      </w:r>
    </w:p>
    <w:p/>
    <w:p>
      <w:r xmlns:w="http://schemas.openxmlformats.org/wordprocessingml/2006/main">
        <w:t xml:space="preserve">2. Roomalaisille 8:31 - "Mitä me sitten sanomme näistä? Jos Jumala on meidän puolellamme, kuka voi olla meitä vastaan?"</w:t>
      </w:r>
    </w:p>
    <w:p/>
    <w:p>
      <w:r xmlns:w="http://schemas.openxmlformats.org/wordprocessingml/2006/main">
        <w:t xml:space="preserve">Daniel 3:10 Sinä, kuningas, olet antanut määräyksen, että jokainen, joka kuulee kornetin, huilun, harpun, säkkisoittimen, psaltterin ja siviilisoittimen ja kaikenlaisen musiikin äänen, lankee maahan ja kumartaa kultaa. kuva:</w:t>
      </w:r>
    </w:p>
    <w:p/>
    <w:p>
      <w:r xmlns:w="http://schemas.openxmlformats.org/wordprocessingml/2006/main">
        <w:t xml:space="preserve">Kuningas Nebukadnessar antoi asetuksen, jonka mukaan jokaisen on kumartuttava ja palvottava kultaista kuvaa, kun he kuulevat erilaisia soittimia.</w:t>
      </w:r>
    </w:p>
    <w:p/>
    <w:p>
      <w:r xmlns:w="http://schemas.openxmlformats.org/wordprocessingml/2006/main">
        <w:t xml:space="preserve">1. Musiikin voima: Kuinka musiikki voi vaikuttaa elämäämme</w:t>
      </w:r>
    </w:p>
    <w:p/>
    <w:p>
      <w:r xmlns:w="http://schemas.openxmlformats.org/wordprocessingml/2006/main">
        <w:t xml:space="preserve">2. Kuuliaisuuden kauneus: velvollisuutemme ymmärtäminen Jumalaa kohtaan</w:t>
      </w:r>
    </w:p>
    <w:p/>
    <w:p>
      <w:r xmlns:w="http://schemas.openxmlformats.org/wordprocessingml/2006/main">
        <w:t xml:space="preserve">1. Roomalaiskirje 12:1-2 - Siksi kehotan teitä, veljet ja sisaret, Jumalan armon vuoksi uhraamaan ruumiinne elävänä, pyhänä ja Jumalalle mieluisena uhrina, tämä on todellinen ja oikea palvontanne.</w:t>
      </w:r>
    </w:p>
    <w:p/>
    <w:p>
      <w:r xmlns:w="http://schemas.openxmlformats.org/wordprocessingml/2006/main">
        <w:t xml:space="preserve">2. Psalmi 150:3-4 - Ylistä häntä trumpetin soidessa, ylistä häntä harpulla ja lyyralla, ylistä häntä trumilla ja tanssilla, ylistä häntä kieleillä ja piippulla.</w:t>
      </w:r>
    </w:p>
    <w:p/>
    <w:p>
      <w:r xmlns:w="http://schemas.openxmlformats.org/wordprocessingml/2006/main">
        <w:t xml:space="preserve">Daniel 3:11 Ja joka ei lankea maahan ja kumarra, se heitetään tulisen pätsin keskelle.</w:t>
      </w:r>
    </w:p>
    <w:p/>
    <w:p>
      <w:r xmlns:w="http://schemas.openxmlformats.org/wordprocessingml/2006/main">
        <w:t xml:space="preserve">Kolmea heprealaista käskettiin palvomaan väärän jumalan patsasta tai heittämään heidät palavaan tuliseen uuniin, mutta he kieltäytyivät.</w:t>
      </w:r>
    </w:p>
    <w:p/>
    <w:p>
      <w:r xmlns:w="http://schemas.openxmlformats.org/wordprocessingml/2006/main">
        <w:t xml:space="preserve">1. Pysyminen lujana vainon edessä</w:t>
      </w:r>
    </w:p>
    <w:p/>
    <w:p>
      <w:r xmlns:w="http://schemas.openxmlformats.org/wordprocessingml/2006/main">
        <w:t xml:space="preserve">2. Uskon voima elämässämme</w:t>
      </w:r>
    </w:p>
    <w:p/>
    <w:p>
      <w:r xmlns:w="http://schemas.openxmlformats.org/wordprocessingml/2006/main">
        <w:t xml:space="preserve">1. Daniel 3:17-18 - Jos näin on, Jumalamme, jota palvelemme, voi pelastaa meidät palavasta tulipesästä, ja hän pelastaa meidät sinun käsistäsi, kuningas. Mutta jos ei, niin olkoon sinulle tiedossa, kuningas, ettemme palvele sinun jumaliasi emmekä kumartele kultaista kuvaa, jonka olet pystyttänyt.</w:t>
      </w:r>
    </w:p>
    <w:p/>
    <w:p>
      <w:r xmlns:w="http://schemas.openxmlformats.org/wordprocessingml/2006/main">
        <w:t xml:space="preserve">2. Matteus 5:10-12 - Autuaita ovat ne, joita vanhurskauden tähden vainotaan, sillä heidän on taivasten valtakunta. Autuaita olette te, kun ihmiset minun tähteni teitä herjaavat ja vainoavat ja valheellisesti puhuvat teistä kaikenlaista pahaa. Iloitkaa ja riemuitkaa, sillä teidän palkkanne on suuri taivaassa; sillä niin he vainosivat profeettoja, jotka olivat ennen teitä.</w:t>
      </w:r>
    </w:p>
    <w:p/>
    <w:p>
      <w:r xmlns:w="http://schemas.openxmlformats.org/wordprocessingml/2006/main">
        <w:t xml:space="preserve">Daniel 3:12 12 On muutamia juutalaisia, jotka sinä olet asettanut Babylonin maakunnan asioiden johtajaksi, Sadrak, Meesak ja Abednego; Nämä miehet, kuningas, eivät ole katsoneet sinua; he eivät palvele sinun jumaliasi eivätkä kumarra kultaista kuvaa, jonka olet pystyttänyt.</w:t>
      </w:r>
    </w:p>
    <w:p/>
    <w:p>
      <w:r xmlns:w="http://schemas.openxmlformats.org/wordprocessingml/2006/main">
        <w:t xml:space="preserve">Kolme juutalaista, Sadrak, Mesak ja Abednego, uhmasivat kuningas Nebukadnessarin käskyä palvoa kultaista kuvaa.</w:t>
      </w:r>
    </w:p>
    <w:p/>
    <w:p>
      <w:r xmlns:w="http://schemas.openxmlformats.org/wordprocessingml/2006/main">
        <w:t xml:space="preserve">1. Sadrakin, Meesakin ja Abednegon rohkeus puolustaa uskoaan.</w:t>
      </w:r>
    </w:p>
    <w:p/>
    <w:p>
      <w:r xmlns:w="http://schemas.openxmlformats.org/wordprocessingml/2006/main">
        <w:t xml:space="preserve">2. Todellinen nöyryys ja uskollisuus tyrannian edessä.</w:t>
      </w:r>
    </w:p>
    <w:p/>
    <w:p>
      <w:r xmlns:w="http://schemas.openxmlformats.org/wordprocessingml/2006/main">
        <w:t xml:space="preserve">1. Apostolien teot 5:29 - Mutta Pietari ja apostolit vastasivat: Meidän tulee totella Jumalaa enemmän kuin ihmisiä.</w:t>
      </w:r>
    </w:p>
    <w:p/>
    <w:p>
      <w:r xmlns:w="http://schemas.openxmlformats.org/wordprocessingml/2006/main">
        <w:t xml:space="preserve">2. Daniel 3:17-18 - Jos näin on, meidän Jumalamme, jota palvelemme, voi pelastaa meidät palavasta tulipesästä, ja hän pelastaa meidät sinun käsistäsi, kuningas. Mutta jos ei, niin olkoon sinulle tiedossa, kuningas, ettemme palvele sinun jumaliasi emmekä kumartele kultaista kuvaa, jonka olet pystyttänyt.</w:t>
      </w:r>
    </w:p>
    <w:p/>
    <w:p>
      <w:r xmlns:w="http://schemas.openxmlformats.org/wordprocessingml/2006/main">
        <w:t xml:space="preserve">Daniel 3:13 Silloin Nebukadnessar käski raivossaan ja raivossaan tuoda Sadrakin, Meesakin ja Abednegon. Sitten he toivat nämä miehet kuninkaan eteen.</w:t>
      </w:r>
    </w:p>
    <w:p/>
    <w:p>
      <w:r xmlns:w="http://schemas.openxmlformats.org/wordprocessingml/2006/main">
        <w:t xml:space="preserve">Nebukadnessar käskee, että Sadrak, Meesak ja Abednego tuodaan hänen eteensä raivokohtauksessa.</w:t>
      </w:r>
    </w:p>
    <w:p/>
    <w:p>
      <w:r xmlns:w="http://schemas.openxmlformats.org/wordprocessingml/2006/main">
        <w:t xml:space="preserve">1. Pysyminen lujana opposition edessä</w:t>
      </w:r>
    </w:p>
    <w:p/>
    <w:p>
      <w:r xmlns:w="http://schemas.openxmlformats.org/wordprocessingml/2006/main">
        <w:t xml:space="preserve">2. Usko Jumalaan seurauksista huolimatta</w:t>
      </w:r>
    </w:p>
    <w:p/>
    <w:p>
      <w:r xmlns:w="http://schemas.openxmlformats.org/wordprocessingml/2006/main">
        <w:t xml:space="preserve">1. Matteus 5:10-12 - "Autuaita ne, joita vainotaan vanhurskauden tähden, sillä heidän on taivasten valtakunta. Autuaita olette te, kun muut herjaavat teitä ja vainoavat teitä ja puhuvat teistä valheellisesti kaikenlaista pahaa minun tähteni. Iloitkaa ja riemuitkaa, sillä teidän palkkanne on suuri taivaassa, sillä niin he vainosivat profeettoja, jotka olivat ennen teitä."</w:t>
      </w:r>
    </w:p>
    <w:p/>
    <w:p>
      <w:r xmlns:w="http://schemas.openxmlformats.org/wordprocessingml/2006/main">
        <w:t xml:space="preserve">2. Heprealaiskirje 11:24-26 - "Uskon kautta Mooses, kun hän oli kasvanut, kieltäytyi kutsumasta häntä faraon tyttären pojaksi, koska hän valitsi mieluummin tulla pahoinpideltyksi Jumalan kansan kanssa kuin nauttia synnin ohikiitävästä nautinnosta. Hän piti Kristuksen häväistystä suurempana rikkautena kuin Egyptin aarteita, sillä hän odotti palkkiota."</w:t>
      </w:r>
    </w:p>
    <w:p/>
    <w:p>
      <w:r xmlns:w="http://schemas.openxmlformats.org/wordprocessingml/2006/main">
        <w:t xml:space="preserve">Daniel 3:14 14 Nebukadnessar puhui ja sanoi heille: "Onko totta, Sadrak, Mesak ja Abednego, ettekö palvele minun jumaliani ettekä palvo kultaista kuvaa, jonka minä pystytin?"</w:t>
      </w:r>
    </w:p>
    <w:p/>
    <w:p>
      <w:r xmlns:w="http://schemas.openxmlformats.org/wordprocessingml/2006/main">
        <w:t xml:space="preserve">Kuningas kysyi Sadrakilta, Mesakilta ja Abednegolta, eivätkö he kumartaneet hänen jumaliaan ja kumartaneet hänen pystyttämänsä kuvaa.</w:t>
      </w:r>
    </w:p>
    <w:p/>
    <w:p>
      <w:r xmlns:w="http://schemas.openxmlformats.org/wordprocessingml/2006/main">
        <w:t xml:space="preserve">1. On tärkeää pysyä lujana uskossamme maailman painostuksesta huolimatta.</w:t>
      </w:r>
    </w:p>
    <w:p/>
    <w:p>
      <w:r xmlns:w="http://schemas.openxmlformats.org/wordprocessingml/2006/main">
        <w:t xml:space="preserve">2. Uskon voima vastoinkäymisten edessä.</w:t>
      </w:r>
    </w:p>
    <w:p/>
    <w:p>
      <w:r xmlns:w="http://schemas.openxmlformats.org/wordprocessingml/2006/main">
        <w:t xml:space="preserve">1. Matteus 16:24-25 - Silloin Jeesus sanoi opetuslapsilleen: Jos joku tahtoo kulkea minun perässäni, hän kieltäköön itsensä ja ottakoon ristinsä ja seuratkoon minua.</w:t>
      </w:r>
    </w:p>
    <w:p/>
    <w:p>
      <w:r xmlns:w="http://schemas.openxmlformats.org/wordprocessingml/2006/main">
        <w:t xml:space="preserve">2. 1. Pietari 5:8-9 - Ole raittiit, ole valppaat; sillä teidän vastustajanne perkele kulkee ympäriinsä niinkuin kiljuva leijona ja etsii ketä hän voisi niellä. Häntä vastustakaa lujana uskossa.</w:t>
      </w:r>
    </w:p>
    <w:p/>
    <w:p>
      <w:r xmlns:w="http://schemas.openxmlformats.org/wordprocessingml/2006/main">
        <w:t xml:space="preserve">Daniel 3:15 15 Mutta jos te olette valmiit kuulemaan kornetin, huilun, harpun, säkkisoittimen, psalterin ja simulin äänen ja kaikenlaista nuottia, lankeatte maahan ja kumarratte kuvaa, jonka minä olen tehnyt. mutta ellette rukoile, teidät heitetään sillä hetkellä keskelle palavaa tulista pätsiä. ja kuka on se Jumala, joka pelastaa sinut käsistäni?</w:t>
      </w:r>
    </w:p>
    <w:p/>
    <w:p>
      <w:r xmlns:w="http://schemas.openxmlformats.org/wordprocessingml/2006/main">
        <w:t xml:space="preserve">Nebukadnessar haastaa israelilaiset palvomaan kuvaa, jonka hän on tehnyt, tai jota hän kohtaa heitettäessä palavaan tuliseen uuniin.</w:t>
      </w:r>
    </w:p>
    <w:p/>
    <w:p>
      <w:r xmlns:w="http://schemas.openxmlformats.org/wordprocessingml/2006/main">
        <w:t xml:space="preserve">1. Tottelevaisuuden voima: Oppiminen tottelemaan Jumalaa vaikeissa tilanteissa</w:t>
      </w:r>
    </w:p>
    <w:p/>
    <w:p>
      <w:r xmlns:w="http://schemas.openxmlformats.org/wordprocessingml/2006/main">
        <w:t xml:space="preserve">2. Jumalan suvereniteetti: Häneen luottaminen epäilyksen keskellä</w:t>
      </w:r>
    </w:p>
    <w:p/>
    <w:p>
      <w:r xmlns:w="http://schemas.openxmlformats.org/wordprocessingml/2006/main">
        <w:t xml:space="preserve">1. Matteus 4:10 - Silloin Jeesus sanoi hänelle: Mene pois, saatana! Sillä kirjoitettu on: Sinun tulee kumartaa Herraa, sinun Jumalaasi, ja ainoastaan häntä palvella.</w:t>
      </w:r>
    </w:p>
    <w:p/>
    <w:p>
      <w:r xmlns:w="http://schemas.openxmlformats.org/wordprocessingml/2006/main">
        <w:t xml:space="preserve">2. Daniel 3:17-18 - Jos näin on, meidän Jumalamme, jota palvelemme, voi pelastaa meidät palavasta tulipesästä, ja hän pelastaa meidät sinun käsistäsi, oi kuningas. Mutta jos ei, olkoon sinulle tiedossa, kuningas, ettemme palvele jumaliasi emmekä kumartele kultaista kuvaa, jonka olet pystyttänyt.</w:t>
      </w:r>
    </w:p>
    <w:p/>
    <w:p>
      <w:r xmlns:w="http://schemas.openxmlformats.org/wordprocessingml/2006/main">
        <w:t xml:space="preserve">Daniel 3:16 Sadrak, Mesak ja Abednego vastasivat ja sanoivat kuninkaalle: "Oi Nebukadnessar, me emme huolehdi vastaamasta sinulle tässä asiassa."</w:t>
      </w:r>
    </w:p>
    <w:p/>
    <w:p>
      <w:r xmlns:w="http://schemas.openxmlformats.org/wordprocessingml/2006/main">
        <w:t xml:space="preserve">Kolme heprealaista, Sadrak, Mesak ja Abednego, kieltäytyivät rohkeasti kumartamasta kuningas Nebukadnessarin kuvaa.</w:t>
      </w:r>
    </w:p>
    <w:p/>
    <w:p>
      <w:r xmlns:w="http://schemas.openxmlformats.org/wordprocessingml/2006/main">
        <w:t xml:space="preserve">1. Pysy lujana uskossasi vastustuksesta huolimatta</w:t>
      </w:r>
    </w:p>
    <w:p/>
    <w:p>
      <w:r xmlns:w="http://schemas.openxmlformats.org/wordprocessingml/2006/main">
        <w:t xml:space="preserve">2. Jumala voi suojella ja vapauttaa meidät vaaralta</w:t>
      </w:r>
    </w:p>
    <w:p/>
    <w:p>
      <w:r xmlns:w="http://schemas.openxmlformats.org/wordprocessingml/2006/main">
        <w:t xml:space="preserve">1. Daniel 3:17-18 - "Jos näin on, meidän Jumalamme, jota palvelemme, voi pelastaa meidät palavasta tulipalosta, ja hän pelastaa meidät sinun käsistäsi, kuningas. Mutta jos ei, niin olkoon niin. sinä tiedät, kuningas, ettemme palvele jumaliasi emmekä kumartele kultaista kuvaa, jonka olet pystyttänyt."</w:t>
      </w:r>
    </w:p>
    <w:p/>
    <w:p>
      <w:r xmlns:w="http://schemas.openxmlformats.org/wordprocessingml/2006/main">
        <w:t xml:space="preserve">2. Heprealaiskirje 11:23-27 - "Uskon kautta oli Mooses, kun hän syntyi, piilossa kolme kuukautta vanhemmiltaan, koska he näkivät hänen olevan oikea lapsi, eivätkä he pelänneet kuninkaan käskyä. Uskon kautta Mooses kun hän oli täysi-ikäinen, kieltäytyi kutsumasta häntä faraon tyttären pojaksi; Hän valitsi mieluummin kärsiä ahdinkoa Jumalan kansan kanssa kuin nauttia synnin nautinnoista hetken; arvostaa Kristuksen häväistystä suuremmiksi rikkauksiksi kuin aarteita Egypti: sillä hän katsoi palkkion vastinetta. Uskon kautta hän hylkäsi Egyptin, pelkäämättä kuninkaan vihaa, sillä hän kesti, kuin näki näkymättömän."</w:t>
      </w:r>
    </w:p>
    <w:p/>
    <w:p>
      <w:r xmlns:w="http://schemas.openxmlformats.org/wordprocessingml/2006/main">
        <w:t xml:space="preserve">Daniel 3:17 17 Jos näin on, niin meidän Jumalamme, jota me palvelemme, voi pelastaa meidät palavasta pätsistä, ja hän pelastaa meidät sinun käsistäsi, kuningas.</w:t>
      </w:r>
    </w:p>
    <w:p/>
    <w:p>
      <w:r xmlns:w="http://schemas.openxmlformats.org/wordprocessingml/2006/main">
        <w:t xml:space="preserve">Daniel ja hänen ystävänsä osoittavat horjumatonta uskoaan Jumalan voimaan vapauttaa heidät jopa kuoleman edessä.</w:t>
      </w:r>
    </w:p>
    <w:p/>
    <w:p>
      <w:r xmlns:w="http://schemas.openxmlformats.org/wordprocessingml/2006/main">
        <w:t xml:space="preserve">1: Jumalan voima on suurempi kuin mikään maallinen voima.</w:t>
      </w:r>
    </w:p>
    <w:p/>
    <w:p>
      <w:r xmlns:w="http://schemas.openxmlformats.org/wordprocessingml/2006/main">
        <w:t xml:space="preserve">2: Uskomme Jumalaan ei koskaan ole turha.</w:t>
      </w:r>
    </w:p>
    <w:p/>
    <w:p>
      <w:r xmlns:w="http://schemas.openxmlformats.org/wordprocessingml/2006/main">
        <w:t xml:space="preserve">1: Roomalaisille 8:31: "Mitä me sitten sanomme näistä? Jos Jumala on meidän puolellamme, kuka voi olla meitä vastaan?"</w:t>
      </w:r>
    </w:p>
    <w:p/>
    <w:p>
      <w:r xmlns:w="http://schemas.openxmlformats.org/wordprocessingml/2006/main">
        <w:t xml:space="preserve">2: Psalmi 118:6: "Herra on minun puolellani, en minä pelkää; mitä ihminen voi tehdä minulle?"</w:t>
      </w:r>
    </w:p>
    <w:p/>
    <w:p>
      <w:r xmlns:w="http://schemas.openxmlformats.org/wordprocessingml/2006/main">
        <w:t xml:space="preserve">Daniel 3:18 18 Mutta jos ei, niin olkoon sinulle tiedossa, kuningas, ettemme palvele jumaliasi emmekä kumartele kultaista kuvaa, jonka olet pystyttänyt.</w:t>
      </w:r>
    </w:p>
    <w:p/>
    <w:p>
      <w:r xmlns:w="http://schemas.openxmlformats.org/wordprocessingml/2006/main">
        <w:t xml:space="preserve">Kolme heprealaista nuorta kieltäytyivät palvomasta muita jumalia kuin yhtä tosi Jumalaa.</w:t>
      </w:r>
    </w:p>
    <w:p/>
    <w:p>
      <w:r xmlns:w="http://schemas.openxmlformats.org/wordprocessingml/2006/main">
        <w:t xml:space="preserve">1: On tärkeää pysyä uskollisena uskollemme ja olla horjumatta vastoinkäymisten edessä.</w:t>
      </w:r>
    </w:p>
    <w:p/>
    <w:p>
      <w:r xmlns:w="http://schemas.openxmlformats.org/wordprocessingml/2006/main">
        <w:t xml:space="preserve">2: Kohtaa haasteita rohkeasti ja luottaa siihen, että Jumalan voima selviää.</w:t>
      </w:r>
    </w:p>
    <w:p/>
    <w:p>
      <w:r xmlns:w="http://schemas.openxmlformats.org/wordprocessingml/2006/main">
        <w:t xml:space="preserve">1: Joosua 1:9 - "Ole luja ja rohkea. Älä pelkää, älä masennu, sillä Herra, sinun Jumalasi, on sinun kanssasi, minne ikinä menetkin."</w:t>
      </w:r>
    </w:p>
    <w:p/>
    <w:p>
      <w:r xmlns:w="http://schemas.openxmlformats.org/wordprocessingml/2006/main">
        <w:t xml:space="preserve">2: Jesaja 40:31 - "Mutta ne, jotka panevat toivonsa Herraan, saavat voimansa uudistua. He kohoavat siivillä kuin kotkat; he juoksevat eivätkä väsy, he kävelevät eivätkä väsy."</w:t>
      </w:r>
    </w:p>
    <w:p/>
    <w:p>
      <w:r xmlns:w="http://schemas.openxmlformats.org/wordprocessingml/2006/main">
        <w:t xml:space="preserve">Daniel 3:19 Silloin Nebukadnessar oli täynnä vihaa, ja hänen ilmeensä muuttui Sadrakia, Mesakia ja Abednegoa vastaan. Sentähden hän puhui ja käski lämmittää pätsin seitsemän kertaa enemmän kuin oli tapana kuumentaa. .</w:t>
      </w:r>
    </w:p>
    <w:p/>
    <w:p>
      <w:r xmlns:w="http://schemas.openxmlformats.org/wordprocessingml/2006/main">
        <w:t xml:space="preserve">Nebukadnessaria suututtaa Sadrak, Mesak ja Abednego, että hän kieltäytyi palvomasta jumaliaan ja käskee lämmittää uunia seitsemän kertaa tavallista enemmän.</w:t>
      </w:r>
    </w:p>
    <w:p/>
    <w:p>
      <w:r xmlns:w="http://schemas.openxmlformats.org/wordprocessingml/2006/main">
        <w:t xml:space="preserve">1. Uskon voima vastoinkäymisten edessä</w:t>
      </w:r>
    </w:p>
    <w:p/>
    <w:p>
      <w:r xmlns:w="http://schemas.openxmlformats.org/wordprocessingml/2006/main">
        <w:t xml:space="preserve">2. Seiso sen puolesta, mitä uskot</w:t>
      </w:r>
    </w:p>
    <w:p/>
    <w:p>
      <w:r xmlns:w="http://schemas.openxmlformats.org/wordprocessingml/2006/main">
        <w:t xml:space="preserve">1. Apostolien teot 5:29 - Mutta Pietari ja apostolit vastasivat: Meidän tulee totella Jumalaa enemmän kuin ihmisiä.</w:t>
      </w:r>
    </w:p>
    <w:p/>
    <w:p>
      <w:r xmlns:w="http://schemas.openxmlformats.org/wordprocessingml/2006/main">
        <w:t xml:space="preserve">2. Daniel 3:17 - Jos näin on, Jumalamme, jota palvelemme, voi pelastaa meidät palavasta tulipesästä, ja hän pelastaa meidät sinun käsistäsi, kuningas.</w:t>
      </w:r>
    </w:p>
    <w:p/>
    <w:p>
      <w:r xmlns:w="http://schemas.openxmlformats.org/wordprocessingml/2006/main">
        <w:t xml:space="preserve">Daniel 3:20 Ja hän käski sotajoukkonsa väkevimpiä miehiä sitomaan Sadrakin, Meesakin ja Abednegon ja heittämään ne palavaan tuliseen pätsiin.</w:t>
      </w:r>
    </w:p>
    <w:p/>
    <w:p>
      <w:r xmlns:w="http://schemas.openxmlformats.org/wordprocessingml/2006/main">
        <w:t xml:space="preserve">Kuningas Nebukadnessar käski voimakkaimpia miehiään sitoa Sadrakin, Mesakin ja Abednegon ja heittää heidät palavaan tuliseen pätsiin.</w:t>
      </w:r>
    </w:p>
    <w:p/>
    <w:p>
      <w:r xmlns:w="http://schemas.openxmlformats.org/wordprocessingml/2006/main">
        <w:t xml:space="preserve">1. Uskon voima: Sadrak, Mesak ja Abednegon horjumaton rohkeus vastoinkäymisessä</w:t>
      </w:r>
    </w:p>
    <w:p/>
    <w:p>
      <w:r xmlns:w="http://schemas.openxmlformats.org/wordprocessingml/2006/main">
        <w:t xml:space="preserve">2. Jumalan suojelus: Sadrakin, Mesakin ja Abednegon ihmeellinen vapautuminen</w:t>
      </w:r>
    </w:p>
    <w:p/>
    <w:p>
      <w:r xmlns:w="http://schemas.openxmlformats.org/wordprocessingml/2006/main">
        <w:t xml:space="preserve">1. Heprealaisille 11:34 - Sillä he kaikki näkivät hänet, mutta eivät kuitenkaan loukkaantuneet.</w:t>
      </w:r>
    </w:p>
    <w:p/>
    <w:p>
      <w:r xmlns:w="http://schemas.openxmlformats.org/wordprocessingml/2006/main">
        <w:t xml:space="preserve">2. Joh. 16:33 - Tässä maailmassa sinulla on ongelmia. Mutta ota rohkeasti! Olen voittanut maailman.</w:t>
      </w:r>
    </w:p>
    <w:p/>
    <w:p>
      <w:r xmlns:w="http://schemas.openxmlformats.org/wordprocessingml/2006/main">
        <w:t xml:space="preserve">Daniel 3:21 21 Sitten nämä miehet sidottiin takkiinsa, letkuinsa, hattuihinsa ja muihin vaatteisiinsa, ja heidät heitettiin keskelle palavaa, tulista pätsiä.</w:t>
      </w:r>
    </w:p>
    <w:p/>
    <w:p>
      <w:r xmlns:w="http://schemas.openxmlformats.org/wordprocessingml/2006/main">
        <w:t xml:space="preserve">Kolme heprealaista heitettiin palavaan tuliseen uuniin.</w:t>
      </w:r>
    </w:p>
    <w:p/>
    <w:p>
      <w:r xmlns:w="http://schemas.openxmlformats.org/wordprocessingml/2006/main">
        <w:t xml:space="preserve">1: Jumalan uskollisuus koettelemusten aikoina.</w:t>
      </w:r>
    </w:p>
    <w:p/>
    <w:p>
      <w:r xmlns:w="http://schemas.openxmlformats.org/wordprocessingml/2006/main">
        <w:t xml:space="preserve">2: järkkymätön luottamus Jumalan suunnitelmaan.</w:t>
      </w:r>
    </w:p>
    <w:p/>
    <w:p>
      <w:r xmlns:w="http://schemas.openxmlformats.org/wordprocessingml/2006/main">
        <w:t xml:space="preserve">1: Jesaja 43:2, Kun kuljet vesien läpi, minä olen sinun kanssasi; ja jokien läpi, ne eivät hukuta sinua; kun kuljet tulen läpi, et pala, eikä liekki kuluta sinua.</w:t>
      </w:r>
    </w:p>
    <w:p/>
    <w:p>
      <w:r xmlns:w="http://schemas.openxmlformats.org/wordprocessingml/2006/main">
        <w:t xml:space="preserve">2:1 Piet 1:6-7: Siitä te iloitsette, vaikka nyt vähän aikaa, jos tarpeen, olette olleet murheellisia erilaisista koettelemuksista, niin että uskonne koeteltu aitous on kalliimpaa kuin kulta, joka katoaa, vaikka se olisikin. Tulen koettelemien voidaan havaita johtavan ylistykseen, kunniaan ja kunniaan Jeesuksen Kristuksen ilmestyessä.</w:t>
      </w:r>
    </w:p>
    <w:p/>
    <w:p>
      <w:r xmlns:w="http://schemas.openxmlformats.org/wordprocessingml/2006/main">
        <w:t xml:space="preserve">Daniel 3:22 Sentähden, koska kuninkaan käsky oli kiireellinen ja pätsi äärimmäisen kuuma, niin tulen liekki tappoi ne miehet, jotka ottivat Sadrakin, Meesakin ja Abednegon.</w:t>
      </w:r>
    </w:p>
    <w:p/>
    <w:p>
      <w:r xmlns:w="http://schemas.openxmlformats.org/wordprocessingml/2006/main">
        <w:t xml:space="preserve">Sadrak, Mesak ja Abednego heitettiin uuniin niin kuumaan, että liekit tappoivat heidät sinne panneet miehet.</w:t>
      </w:r>
    </w:p>
    <w:p/>
    <w:p>
      <w:r xmlns:w="http://schemas.openxmlformats.org/wordprocessingml/2006/main">
        <w:t xml:space="preserve">1. Uskollinen todistus: Tarina Sadrakista, Mesakista ja Abednegosta</w:t>
      </w:r>
    </w:p>
    <w:p/>
    <w:p>
      <w:r xmlns:w="http://schemas.openxmlformats.org/wordprocessingml/2006/main">
        <w:t xml:space="preserve">2. Rohkeutta vastoinkäymisten edessä: Pysy lujana tulessa</w:t>
      </w:r>
    </w:p>
    <w:p/>
    <w:p>
      <w:r xmlns:w="http://schemas.openxmlformats.org/wordprocessingml/2006/main">
        <w:t xml:space="preserve">1. Matteus 10:28 - "Älkääkä peljätkö niitä, jotka tappavat ruumiin, mutta eivät voi tappaa sielua. Pelkää pikemminkin häntä, joka voi tuhota sekä sielun että ruumiin helvettiin."</w:t>
      </w:r>
    </w:p>
    <w:p/>
    <w:p>
      <w:r xmlns:w="http://schemas.openxmlformats.org/wordprocessingml/2006/main">
        <w:t xml:space="preserve">2. Heprealaiskirje 11:34 - "Naiset ottivat takaisin kuolleensa, herätettiin henkiin. Toisia kidutettiin ja he kieltäytyivät päästämästä vapaaksi saadakseen paremman ylösnousemuksen."</w:t>
      </w:r>
    </w:p>
    <w:p/>
    <w:p>
      <w:r xmlns:w="http://schemas.openxmlformats.org/wordprocessingml/2006/main">
        <w:t xml:space="preserve">Daniel 3:23 Ja nämä kolme miestä, Sadrak, Mesak ja Abednego, putosivat sidottuna keskelle palavaa pätsiä.</w:t>
      </w:r>
    </w:p>
    <w:p/>
    <w:p>
      <w:r xmlns:w="http://schemas.openxmlformats.org/wordprocessingml/2006/main">
        <w:t xml:space="preserve">Kolme miestä, Sadrak, Mesak ja Abednego, heitettiin palavaan tuliseen pätsiin, mutta he eivät vahingoittuneet Jumalan suojeluksen ansiosta.</w:t>
      </w:r>
    </w:p>
    <w:p/>
    <w:p>
      <w:r xmlns:w="http://schemas.openxmlformats.org/wordprocessingml/2006/main">
        <w:t xml:space="preserve">1. Jumala hallitsee ja suojelee meitä koettelemusten aikoina.</w:t>
      </w:r>
    </w:p>
    <w:p/>
    <w:p>
      <w:r xmlns:w="http://schemas.openxmlformats.org/wordprocessingml/2006/main">
        <w:t xml:space="preserve">2. Luota Jumalaan, vaikka olosuhteemme näyttävät mahdottomalta.</w:t>
      </w:r>
    </w:p>
    <w:p/>
    <w:p>
      <w:r xmlns:w="http://schemas.openxmlformats.org/wordprocessingml/2006/main">
        <w:t xml:space="preserve">1. Jesaja 43:2 - Kun kuljet vesien läpi, olen kanssasi; ja kun kuljet jokien läpi, ne eivät pyyhkäise ylitsesi. Kun kuljet tulen läpi, sinua ei polteta; liekit eivät sytytä sinua tuleen.</w:t>
      </w:r>
    </w:p>
    <w:p/>
    <w:p>
      <w:r xmlns:w="http://schemas.openxmlformats.org/wordprocessingml/2006/main">
        <w:t xml:space="preserve">2. Heprealaiskirje 11:34 - Sammutti tulen voiman, pakeni miekan terältä, heikkoudesta vahvistettiin, vahattiin taistelussa urhoollisesti, käännettiin muukalaisten armeijat pakenemaan.</w:t>
      </w:r>
    </w:p>
    <w:p/>
    <w:p>
      <w:r xmlns:w="http://schemas.openxmlformats.org/wordprocessingml/2006/main">
        <w:t xml:space="preserve">Daniel 3:24 Silloin kuningas Nebukadnessar hämmästyi, nousi kiireesti ja puhui ja sanoi neuvonantajilleen: "Emmekö me heittäneet kolme miestä sidottuina tulen keskelle?" He vastasivat ja sanoivat kuninkaalle: totta, kuningas.</w:t>
      </w:r>
    </w:p>
    <w:p/>
    <w:p>
      <w:r xmlns:w="http://schemas.openxmlformats.org/wordprocessingml/2006/main">
        <w:t xml:space="preserve">Nebukadnessar hämmästyi, kun hän tajusi, että Sadrak, Mesak ja Abednego oli heitetty tuleen, mutta silti pysyneet vahingoittumattomina.</w:t>
      </w:r>
    </w:p>
    <w:p/>
    <w:p>
      <w:r xmlns:w="http://schemas.openxmlformats.org/wordprocessingml/2006/main">
        <w:t xml:space="preserve">1. Usko Jumalaan voittaa ihmisen pelon</w:t>
      </w:r>
    </w:p>
    <w:p/>
    <w:p>
      <w:r xmlns:w="http://schemas.openxmlformats.org/wordprocessingml/2006/main">
        <w:t xml:space="preserve">2. Uskossasi lujasti seisomisen voima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Matteus 10:28 - Älä pelkää niitä, jotka tappavat ruumiin, mutta eivät voi tappaa sielua. Pelkää mieluummin häntä, joka voi tuhota sekä sielun että ruumiin helvettiin.</w:t>
      </w:r>
    </w:p>
    <w:p/>
    <w:p>
      <w:r xmlns:w="http://schemas.openxmlformats.org/wordprocessingml/2006/main">
        <w:t xml:space="preserve">Daniel 3:25 25 Hän vastasi ja sanoi: "Katso, minä näen neljä miestä vapaana kävelemässä tulen keskellä, eivätkä he ole loukkaantuneet." ja neljännen muoto on kuin Jumalan Poika.</w:t>
      </w:r>
    </w:p>
    <w:p/>
    <w:p>
      <w:r xmlns:w="http://schemas.openxmlformats.org/wordprocessingml/2006/main">
        <w:t xml:space="preserve">Neljäs mies tulessa oli kuin Jumalan Poika, eikä hän ollut vahingoittunut.</w:t>
      </w:r>
    </w:p>
    <w:p/>
    <w:p>
      <w:r xmlns:w="http://schemas.openxmlformats.org/wordprocessingml/2006/main">
        <w:t xml:space="preserve">1: Vaikeina aikoina Jumala voi suojella meitä vahingoilta.</w:t>
      </w:r>
    </w:p>
    <w:p/>
    <w:p>
      <w:r xmlns:w="http://schemas.openxmlformats.org/wordprocessingml/2006/main">
        <w:t xml:space="preserve">2: Voimme uskoa, että Jumala on kanssamme kaikkina aikoina.</w:t>
      </w:r>
    </w:p>
    <w:p/>
    <w:p>
      <w:r xmlns:w="http://schemas.openxmlformats.org/wordprocessingml/2006/main">
        <w:t xml:space="preserve">1: Jesaja 43:2-3 Kun kuljet vesien läpi, olen kanssasi; ja virtojen läpi, eivät ne sinua vuoda. eikä liekki sinua sytyttää.</w:t>
      </w:r>
    </w:p>
    <w:p/>
    <w:p>
      <w:r xmlns:w="http://schemas.openxmlformats.org/wordprocessingml/2006/main">
        <w:t xml:space="preserve">2: Psalmi 46:1 Jumala on turvamme ja voimamme, erittäin läsnäoleva apu hädässä.</w:t>
      </w:r>
    </w:p>
    <w:p/>
    <w:p>
      <w:r xmlns:w="http://schemas.openxmlformats.org/wordprocessingml/2006/main">
        <w:t xml:space="preserve">Daniel 3:26 Ja Nebukadnessar tuli palavan pätsin suulle ja puhui ja sanoi: Sadrak, Mesak ja Abednego, te korkeimman Jumalan palvelijat, tulkaa ulos ja tulkaa tänne. Sitten Sadrak, Mesak ja Abednego tulivat tulen keskeltä.</w:t>
      </w:r>
    </w:p>
    <w:p/>
    <w:p>
      <w:r xmlns:w="http://schemas.openxmlformats.org/wordprocessingml/2006/main">
        <w:t xml:space="preserve">Nebukadnessar käski Sadrakin, Mesakin ja Abednegon tulla ulos palavasta tulipalosta, ja he tekivät sen vahingoittumattomina.</w:t>
      </w:r>
    </w:p>
    <w:p/>
    <w:p>
      <w:r xmlns:w="http://schemas.openxmlformats.org/wordprocessingml/2006/main">
        <w:t xml:space="preserve">1. Kuinka elää uskon elämää kuten Sadrak, Mesak ja Abednego</w:t>
      </w:r>
    </w:p>
    <w:p/>
    <w:p>
      <w:r xmlns:w="http://schemas.openxmlformats.org/wordprocessingml/2006/main">
        <w:t xml:space="preserve">2. Uskon voima voittaa koettelemukset ja koettelemukset</w:t>
      </w:r>
    </w:p>
    <w:p/>
    <w:p>
      <w:r xmlns:w="http://schemas.openxmlformats.org/wordprocessingml/2006/main">
        <w:t xml:space="preserve">1. Heprealaisille 11:23-27 - Uskon kautta vanhemmat piilottelivat Moosesta syntyessään kolme kuukautta, koska he näkivät hänen olevan kaunis lapsi; eivätkä he pelänneet kuninkaan käskyä.</w:t>
      </w:r>
    </w:p>
    <w:p/>
    <w:p>
      <w:r xmlns:w="http://schemas.openxmlformats.org/wordprocessingml/2006/main">
        <w:t xml:space="preserve">2. Jaakob 1:2-4 - Pitäkää se puhtaana ilona, veljeni ja sisareni, kun kohtaatte monenlaisia koettelemuksia, koska tiedätte, että uskonne koetteleminen tuottaa kestävyyttä.</w:t>
      </w:r>
    </w:p>
    <w:p/>
    <w:p>
      <w:r xmlns:w="http://schemas.openxmlformats.org/wordprocessingml/2006/main">
        <w:t xml:space="preserve">Daniel 3:27 Ja ruhtinaat, maaherrat ja päälliköt ja kuninkaan neuvonantajat olivat kokoontuneet yhteen, ja he näkivät nämä miehet, joiden ruumiissa tulella ei ollut voimaa, eikä hiuskarvakaan heidän päästään laulanut, eikä heidän vaatteitaan vaihdettu. eikä tulen haju ollut levinnyt heidän päälleen.</w:t>
      </w:r>
    </w:p>
    <w:p/>
    <w:p>
      <w:r xmlns:w="http://schemas.openxmlformats.org/wordprocessingml/2006/main">
        <w:t xml:space="preserve">Kuningas Nebukadnessar heitti kolme miestä liekehtivään uuniin, mutta he selvisivät vahingoittumattomina, eikä hiuksiakaan särkynyt.</w:t>
      </w:r>
    </w:p>
    <w:p/>
    <w:p>
      <w:r xmlns:w="http://schemas.openxmlformats.org/wordprocessingml/2006/main">
        <w:t xml:space="preserve">1. Jumalan suojelus on aina kanssamme.</w:t>
      </w:r>
    </w:p>
    <w:p/>
    <w:p>
      <w:r xmlns:w="http://schemas.openxmlformats.org/wordprocessingml/2006/main">
        <w:t xml:space="preserve">2. Usko Jumalaan voittaa kaikki vastoinkäymiset.</w:t>
      </w:r>
    </w:p>
    <w:p/>
    <w:p>
      <w:r xmlns:w="http://schemas.openxmlformats.org/wordprocessingml/2006/main">
        <w:t xml:space="preserve">1. Efesolaiskirje 6:10-20 - Pukekaa yllenne Jumalan koko sota-asu vastustaaksenne paholaisen juonia.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Daniel 3:28 Silloin Nebukadnessar puhui ja sanoi: Kiitetty olkoon Sadrakin, Mesakin ja Abednegon Jumala, joka on lähettänyt enkelinsä ja pelastanut palvelijansa, jotka häneen luottivat, ja ovat muuttaneet kuninkaan sanan ja luovuttaneet ruumiinsa. etteivät he palvelisi eivätkä palvo muita jumalia kuin omaa Jumalaansa.</w:t>
      </w:r>
    </w:p>
    <w:p/>
    <w:p>
      <w:r xmlns:w="http://schemas.openxmlformats.org/wordprocessingml/2006/main">
        <w:t xml:space="preserve">Nebukadnessar ylistää Sadrakin, Mesakin ja Abednegon Jumalaa siitä, että hän lähetti enkelin pelastamaan heidät kuolemasta ja heidän uskostaan Häneen, vaikka he eivät olleet totelleet kuninkaan käskyjä palvoa muita jumalia.</w:t>
      </w:r>
    </w:p>
    <w:p/>
    <w:p>
      <w:r xmlns:w="http://schemas.openxmlformats.org/wordprocessingml/2006/main">
        <w:t xml:space="preserve">1. "Pysyminen lujana uskossa: esimerkki Sadrakista, Mesakista ja Abednegosta"</w:t>
      </w:r>
    </w:p>
    <w:p/>
    <w:p>
      <w:r xmlns:w="http://schemas.openxmlformats.org/wordprocessingml/2006/main">
        <w:t xml:space="preserve">2. "Jumalan suojan voima: Jumalaan luottaminen, kun kaikki muu epäonnistuu"</w:t>
      </w:r>
    </w:p>
    <w:p/>
    <w:p>
      <w:r xmlns:w="http://schemas.openxmlformats.org/wordprocessingml/2006/main">
        <w:t xml:space="preserve">1.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katsoi palkkaa.</w:t>
      </w:r>
    </w:p>
    <w:p/>
    <w:p>
      <w:r xmlns:w="http://schemas.openxmlformats.org/wordprocessingml/2006/main">
        <w:t xml:space="preserve">2. Jaakob 1:12 - Autuas se mies, joka kestää kiusauksen, sillä kun hänet koetellaan, hän saa elämän kruunun, jonka Herra on luvannut niille, jotka häntä rakastavat.</w:t>
      </w:r>
    </w:p>
    <w:p/>
    <w:p>
      <w:r xmlns:w="http://schemas.openxmlformats.org/wordprocessingml/2006/main">
        <w:t xml:space="preserve">Daniel 3:29 Sentähden minä annan käskyn, että jokainen kansa, kansa ja kielet, jotka puhuvat jotakin pahaa Sadrakin, Mesakin ja Abednegon Jumalaa vastaan, leikataan kappaleiksi, ja heidän talonsa on tehtävä lantamäkiksi. koska ei ole toista jumalaa, joka voi pelastaa tämän tyyppisen jälkeen.</w:t>
      </w:r>
    </w:p>
    <w:p/>
    <w:p>
      <w:r xmlns:w="http://schemas.openxmlformats.org/wordprocessingml/2006/main">
        <w:t xml:space="preserve">Jumala vapautti Sadrakin, Meesakin ja Abednegon tulipalosta, ja vastauksena kuningas määräsi, että jokainen, joka puhui pahaa Jumalastaan, kärsisi ankaran rangaistuksen.</w:t>
      </w:r>
    </w:p>
    <w:p/>
    <w:p>
      <w:r xmlns:w="http://schemas.openxmlformats.org/wordprocessingml/2006/main">
        <w:t xml:space="preserve">1. Jumala on lopullinen suojelija ja vapauttaja.</w:t>
      </w:r>
    </w:p>
    <w:p/>
    <w:p>
      <w:r xmlns:w="http://schemas.openxmlformats.org/wordprocessingml/2006/main">
        <w:t xml:space="preserve">2. Kun luotamme Jumalaan, Hän ei koskaan hylkää meitä.</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Heprealaisille 13:5 - Pidä elämäsi vapaana rahanhalusta ja ole tyytyväinen siihen, mitä sinulla on, sillä Jumala on sanonut: En koskaan jätä sinua; en koskaan hylkää sinua.</w:t>
      </w:r>
    </w:p>
    <w:p/>
    <w:p>
      <w:r xmlns:w="http://schemas.openxmlformats.org/wordprocessingml/2006/main">
        <w:t xml:space="preserve">Daniel 3:30 Silloin kuningas ylensi Sadrakin, Mesakin ja Abednegon Babylonin maakunnassa.</w:t>
      </w:r>
    </w:p>
    <w:p/>
    <w:p>
      <w:r xmlns:w="http://schemas.openxmlformats.org/wordprocessingml/2006/main">
        <w:t xml:space="preserve">Babylonin kuningas ylensi kolme heprealaista miestä, Sadrak, Mesak ja Abednego, korkeaan asemaan.</w:t>
      </w:r>
    </w:p>
    <w:p/>
    <w:p>
      <w:r xmlns:w="http://schemas.openxmlformats.org/wordprocessingml/2006/main">
        <w:t xml:space="preserve">1. Jumalan uskollisuus näkyy Hänen kansansa suojelemisessa.</w:t>
      </w:r>
    </w:p>
    <w:p/>
    <w:p>
      <w:r xmlns:w="http://schemas.openxmlformats.org/wordprocessingml/2006/main">
        <w:t xml:space="preserve">2. Jumalan totteleminen tuo palkintoja vaikeimmissakin olosuhteissa.</w:t>
      </w:r>
    </w:p>
    <w:p/>
    <w:p>
      <w:r xmlns:w="http://schemas.openxmlformats.org/wordprocessingml/2006/main">
        <w:t xml:space="preserve">1. Daniel 3:16-18</w:t>
      </w:r>
    </w:p>
    <w:p/>
    <w:p>
      <w:r xmlns:w="http://schemas.openxmlformats.org/wordprocessingml/2006/main">
        <w:t xml:space="preserve">2. Psalmi 27:1-3</w:t>
      </w:r>
    </w:p>
    <w:p/>
    <w:p>
      <w:r xmlns:w="http://schemas.openxmlformats.org/wordprocessingml/2006/main">
        <w:t xml:space="preserve">Danielin luvussa 4 kerrotaan kuningas Nebukadnessarin nöyryyttävästä kokemuksesta ja sitä seuranneesta ennallistamisesta. Luvussa korostetaan Jumalan suvereeniutta ja Hänen auktoriteettinsa tunnustamisen tärkeyttä.</w:t>
      </w:r>
    </w:p>
    <w:p/>
    <w:p>
      <w:r xmlns:w="http://schemas.openxmlformats.org/wordprocessingml/2006/main">
        <w:t xml:space="preserve">1. kappale: Luku alkaa kuningas Nebukadnessarilla, joka kertoo henkilökohtaisen todistuksensa unestaan ja etsii tulkintaa. Hän kertoo unelmansa suuresta puusta, joka lopulta kaadetaan ja jäljelle jää vain kanto. Yksikään hänen viisaistaan ei osaa selittää unta, joten Daniel kutsutaan avukseen (Daniel 4:1-9).</w:t>
      </w:r>
    </w:p>
    <w:p/>
    <w:p>
      <w:r xmlns:w="http://schemas.openxmlformats.org/wordprocessingml/2006/main">
        <w:t xml:space="preserve">2. kappale: Daniel, joka tunnetaan myös nimellä Beltesassar, selittää unen kuninkaalle. Hän selittää, että puu edustaa itse Nebukadnessaria ja että hänet kaadetaan ja nöyryytetään jonkin aikaa, kunnes hän tunnustaa Jumalan suvereeniuden (Daniel 4:10-27).</w:t>
      </w:r>
    </w:p>
    <w:p/>
    <w:p>
      <w:r xmlns:w="http://schemas.openxmlformats.org/wordprocessingml/2006/main">
        <w:t xml:space="preserve">3 kappale: Daniel neuvoo kuningasta tekemään parannuksen ja kääntymään ylpeiltä tavoiltaan välttääkseen uhkaavan tuomion. Nebukadnessar ei kuitenkaan huomioi varoitusta ja kokee unen täyttymyksen (Daniel 4:28-33).</w:t>
      </w:r>
    </w:p>
    <w:p/>
    <w:p>
      <w:r xmlns:w="http://schemas.openxmlformats.org/wordprocessingml/2006/main">
        <w:t xml:space="preserve">4. kappale: Kuten ennustettiin, Nebukadnessar ajetaan pois valtakunnastaan ja elää kuin villieläin tietyn ajan. Lopulta hän tunnustaa Jumalan vallan ja suvereniteetin, ja hänen mielensä palautuu (Daniel 4:34-37).</w:t>
      </w:r>
    </w:p>
    <w:p/>
    <w:p>
      <w:r xmlns:w="http://schemas.openxmlformats.org/wordprocessingml/2006/main">
        <w:t xml:space="preserve">Yhteenvetona,</w:t>
      </w:r>
    </w:p>
    <w:p>
      <w:r xmlns:w="http://schemas.openxmlformats.org/wordprocessingml/2006/main">
        <w:t xml:space="preserve">Danielin luku 4 kertoo</w:t>
      </w:r>
    </w:p>
    <w:p>
      <w:r xmlns:w="http://schemas.openxmlformats.org/wordprocessingml/2006/main">
        <w:t xml:space="preserve">Kuningas Nebukadnessarin nöyryyttävä kokemus</w:t>
      </w:r>
    </w:p>
    <w:p>
      <w:r xmlns:w="http://schemas.openxmlformats.org/wordprocessingml/2006/main">
        <w:t xml:space="preserve">ja myöhempi kunnostus,</w:t>
      </w:r>
    </w:p>
    <w:p>
      <w:r xmlns:w="http://schemas.openxmlformats.org/wordprocessingml/2006/main">
        <w:t xml:space="preserve">korostaa Jumalan suvereeniutta ja Hänen auktoriteettinsa tunnustamisen tärkeyttä.</w:t>
      </w:r>
    </w:p>
    <w:p/>
    <w:p>
      <w:r xmlns:w="http://schemas.openxmlformats.org/wordprocessingml/2006/main">
        <w:t xml:space="preserve">Kuningas Nebukadnessarin unelma suuresta puusta ja hänen tulkintansa etsiminen.</w:t>
      </w:r>
    </w:p>
    <w:p>
      <w:r xmlns:w="http://schemas.openxmlformats.org/wordprocessingml/2006/main">
        <w:t xml:space="preserve">Danielin tulkinta unesta, joka selittää Nebukadnessarin lähestyvän nöyrtymisen.</w:t>
      </w:r>
    </w:p>
    <w:p>
      <w:r xmlns:w="http://schemas.openxmlformats.org/wordprocessingml/2006/main">
        <w:t xml:space="preserve">Danielin neuvo kuninkaalle tehdä parannus ja kääntyä ylpeydeltä.</w:t>
      </w:r>
    </w:p>
    <w:p>
      <w:r xmlns:w="http://schemas.openxmlformats.org/wordprocessingml/2006/main">
        <w:t xml:space="preserve">Nebukadnessarin kieltäytyminen noudattamasta varoitusta ja unen täyttymystä.</w:t>
      </w:r>
    </w:p>
    <w:p>
      <w:r xmlns:w="http://schemas.openxmlformats.org/wordprocessingml/2006/main">
        <w:t xml:space="preserve">Nebukadnessarin aika, jolloin hän eli villieläinnä, ja hänen lopullinen Jumalan auktoriteettinsa tunnustaminen.</w:t>
      </w:r>
    </w:p>
    <w:p>
      <w:r xmlns:w="http://schemas.openxmlformats.org/wordprocessingml/2006/main">
        <w:t xml:space="preserve">Nebukadnessarin mielenterveyden palauttaminen ja hänen julistuksensa Jumalan suuruudesta.</w:t>
      </w:r>
    </w:p>
    <w:p/>
    <w:p>
      <w:r xmlns:w="http://schemas.openxmlformats.org/wordprocessingml/2006/main">
        <w:t xml:space="preserve">Tämä Danielin luku kertoo kuningas Nebukadnessarin nöyryyttävästä kokemuksesta ja myöhemmästä ennallistamisesta. Luku alkaa kun kuningas jakaa unen ja etsii tulkintaa. Kukaan hänen viisaistaan ei osaa selittää unta, joten Daniel kutsutaan apuun. Daniel tulkitsee unen ja selittää, että puu edustaa itse Nebukadnessaria ja että hänet kaadetaan ja nöyryytetään, kunnes hän tunnustaa Jumalan suvereniteetin. Daniel neuvoo kuningasta tekemään parannuksen ja kääntymään ylpeiltä tieltään, mutta Nebukadnessar ei ota varoitusta huomioon. Tämän seurauksena hänet ajetaan pois valtakunnastaan ja hän elää kuin villieläin tietyn ajan. Lopulta Nebukadnessar tunnustaa Jumalan vallan, ja hänen mielensä palautuu. Luvussa korostetaan Jumalan suvereniteetin ja ylpeyden seurausten tunnustamisen tärkeyttä. Se korostaa Jumalan voimaa nöyrtyä ylpeitä ja palauttaa ne, jotka tunnustavat Hänen auktoriteettinsa.</w:t>
      </w:r>
    </w:p>
    <w:p/>
    <w:p>
      <w:r xmlns:w="http://schemas.openxmlformats.org/wordprocessingml/2006/main">
        <w:t xml:space="preserve">Daniel 4:1 Nebukadnessar, kuningas, kaikille kansoille, kansoille ja kielille, jotka asuvat kaikessa maassa; Rauha lisääntyköön teille.</w:t>
      </w:r>
    </w:p>
    <w:p/>
    <w:p>
      <w:r xmlns:w="http://schemas.openxmlformats.org/wordprocessingml/2006/main">
        <w:t xml:space="preserve">Nebukadnessar ilmaisee rauhaa ja hyvää tahtoa kaikille ihmisille kaikkialla maailmassa.</w:t>
      </w:r>
    </w:p>
    <w:p/>
    <w:p>
      <w:r xmlns:w="http://schemas.openxmlformats.org/wordprocessingml/2006/main">
        <w:t xml:space="preserve">1: Meidän tulee pyrkiä edistämään rauhaa ja hyvää tahtoa kaikille riippumatta siitä, keitä he ovat tai mistä he tulevat.</w:t>
      </w:r>
    </w:p>
    <w:p/>
    <w:p>
      <w:r xmlns:w="http://schemas.openxmlformats.org/wordprocessingml/2006/main">
        <w:t xml:space="preserve">2: Kristityinä meidän tulee levittää Kristuksen rauhaa ja rakkautta kaikille ihmisille.</w:t>
      </w:r>
    </w:p>
    <w:p/>
    <w:p>
      <w:r xmlns:w="http://schemas.openxmlformats.org/wordprocessingml/2006/main">
        <w:t xml:space="preserve">1: Matteus 5:9 - "Autuaita ovat rauhantekijät, sillä heitä kutsutaan Jumalan lapsiksi."</w:t>
      </w:r>
    </w:p>
    <w:p/>
    <w:p>
      <w:r xmlns:w="http://schemas.openxmlformats.org/wordprocessingml/2006/main">
        <w:t xml:space="preserve">2: Kolossalaiskirje 3:14-15 - "Ja pukeutukaa kaikkien näiden hyveiden päälle rakkaus, joka yhdistää ne kaikki täydelliseen ykseyteen. Vallitkoon Kristuksen rauha sydämissänne, sillä yhden ruumiin jäseninä te olette kutsuttu rauhaan. Ja olla kiitollinen."</w:t>
      </w:r>
    </w:p>
    <w:p/>
    <w:p>
      <w:r xmlns:w="http://schemas.openxmlformats.org/wordprocessingml/2006/main">
        <w:t xml:space="preserve">Daniel 4:2 Minusta oli hyvä näyttää ne merkit ja ihmeet, jotka korkeus Jumala on tehnyt minulle.</w:t>
      </w:r>
    </w:p>
    <w:p/>
    <w:p>
      <w:r xmlns:w="http://schemas.openxmlformats.org/wordprocessingml/2006/main">
        <w:t xml:space="preserve">Kohdassa puhutaan merkeistä ja ihmeistä, joita Jumala on tehnyt Danielille ja kuinka hän koki tarpeelliseksi näyttää ne.</w:t>
      </w:r>
    </w:p>
    <w:p/>
    <w:p>
      <w:r xmlns:w="http://schemas.openxmlformats.org/wordprocessingml/2006/main">
        <w:t xml:space="preserve">1: Jumala toimii aina elämässämme, silloinkin kun vähiten odotamme sitä.</w:t>
      </w:r>
    </w:p>
    <w:p/>
    <w:p>
      <w:r xmlns:w="http://schemas.openxmlformats.org/wordprocessingml/2006/main">
        <w:t xml:space="preserve">2: Jumalan ihmeteot elämässämme ovat juhlimisen arvoisia ja niistä kerrotaan muille.</w:t>
      </w:r>
    </w:p>
    <w:p/>
    <w:p>
      <w:r xmlns:w="http://schemas.openxmlformats.org/wordprocessingml/2006/main">
        <w:t xml:space="preserve">1: Efesolaiskirje 3:20 - Nyt hänelle, joka voi tehdä paljon enemmän kuin kaikki, mitä me anomme tai ajattelemme, meissä vaikuttavan voiman mukaan</w:t>
      </w:r>
    </w:p>
    <w:p/>
    <w:p>
      <w:r xmlns:w="http://schemas.openxmlformats.org/wordprocessingml/2006/main">
        <w:t xml:space="preserve">2: Psalmi 107:20 - Hän lähetti sanansa ja paransi heidät ja vapautti heidät heidän tuhostaan.</w:t>
      </w:r>
    </w:p>
    <w:p/>
    <w:p>
      <w:r xmlns:w="http://schemas.openxmlformats.org/wordprocessingml/2006/main">
        <w:t xml:space="preserve">Daniel 4:3 Kuinka suuret ovat hänen merkkinsä! ja kuinka mahtavia ovatkaan hänen ihmeensä! hänen valtakuntansa on ikuinen valtakunta, ja hänen valtansa on sukupolvesta sukupolveen.</w:t>
      </w:r>
    </w:p>
    <w:p/>
    <w:p>
      <w:r xmlns:w="http://schemas.openxmlformats.org/wordprocessingml/2006/main">
        <w:t xml:space="preserve">Jumalan voima ja valta ovat ikuisia, ja Hänen valtakuntansa siirtyy sukupolvelta toiselle.</w:t>
      </w:r>
    </w:p>
    <w:p/>
    <w:p>
      <w:r xmlns:w="http://schemas.openxmlformats.org/wordprocessingml/2006/main">
        <w:t xml:space="preserve">1. Jumalan Majesteetti ja Hänen ikuinen valtakuntansa</w:t>
      </w:r>
    </w:p>
    <w:p/>
    <w:p>
      <w:r xmlns:w="http://schemas.openxmlformats.org/wordprocessingml/2006/main">
        <w:t xml:space="preserve">2. Jumalan muuttumattomuus ja muuttumaton luonne</w:t>
      </w:r>
    </w:p>
    <w:p/>
    <w:p>
      <w:r xmlns:w="http://schemas.openxmlformats.org/wordprocessingml/2006/main">
        <w:t xml:space="preserve">1. Psalmi 93:1-2 - Herra hallitsee, hän on pukeutunut majesteettisuudessa; Herra on puettu majesteettisuudessa ja aseistettu voimalla. Maailma on lujasti vakiintunut; sitä ei voi siirtää.</w:t>
      </w:r>
    </w:p>
    <w:p/>
    <w:p>
      <w:r xmlns:w="http://schemas.openxmlformats.org/wordprocessingml/2006/main">
        <w:t xml:space="preserve">2. Heprealaiskirje 13:8 - Jeesus Kristus on sama eilen ja tänään ja iankaikkisesti.</w:t>
      </w:r>
    </w:p>
    <w:p/>
    <w:p>
      <w:r xmlns:w="http://schemas.openxmlformats.org/wordprocessingml/2006/main">
        <w:t xml:space="preserve">Daniel 4:4 Minä, Nebukadnessar, olin levossa talossani ja kukoistin palatsissani.</w:t>
      </w:r>
    </w:p>
    <w:p/>
    <w:p>
      <w:r xmlns:w="http://schemas.openxmlformats.org/wordprocessingml/2006/main">
        <w:t xml:space="preserve">Nebukadnessar oli mukavuuden ja vaurauden paikassa.</w:t>
      </w:r>
    </w:p>
    <w:p/>
    <w:p>
      <w:r xmlns:w="http://schemas.openxmlformats.org/wordprocessingml/2006/main">
        <w:t xml:space="preserve">1. Ylpeyden vaara: Nebukadnessarin esimerkistä oppiminen</w:t>
      </w:r>
    </w:p>
    <w:p/>
    <w:p>
      <w:r xmlns:w="http://schemas.openxmlformats.org/wordprocessingml/2006/main">
        <w:t xml:space="preserve">2. Tyytyväisyyden siunaukset</w:t>
      </w:r>
    </w:p>
    <w:p/>
    <w:p>
      <w:r xmlns:w="http://schemas.openxmlformats.org/wordprocessingml/2006/main">
        <w:t xml:space="preserve">1. Luuk. 12:15 - "Ja hän sanoi heille: "Varokaa ja kavahtakaa ahneutta, sillä ihmisen elämä ei riipu hänen omaisuutensa runsaudesta."</w:t>
      </w:r>
    </w:p>
    <w:p/>
    <w:p>
      <w:r xmlns:w="http://schemas.openxmlformats.org/wordprocessingml/2006/main">
        <w:t xml:space="preserve">2. Sananlaskut 28:25 - "Jolla on ylpeä sydän, se kiihottaa, mutta joka luottaa Herraan, se lihotetaan.</w:t>
      </w:r>
    </w:p>
    <w:p/>
    <w:p>
      <w:r xmlns:w="http://schemas.openxmlformats.org/wordprocessingml/2006/main">
        <w:t xml:space="preserve">Daniel 4:5 Minä näin unen, joka sai minut pelkäämään, ja ajatukset vuoteessani ja näyt päässäni ahdistivat minua.</w:t>
      </w:r>
    </w:p>
    <w:p/>
    <w:p>
      <w:r xmlns:w="http://schemas.openxmlformats.org/wordprocessingml/2006/main">
        <w:t xml:space="preserve">Unet voivat olla huolestuttavia, mutta ne voivat myös olla Jumalan tapa paljastaa tahtonsa.</w:t>
      </w:r>
    </w:p>
    <w:p/>
    <w:p>
      <w:r xmlns:w="http://schemas.openxmlformats.org/wordprocessingml/2006/main">
        <w:t xml:space="preserve">1. Oppiminen tulkitsemaan Jumalan viestejä unen kautta.</w:t>
      </w:r>
    </w:p>
    <w:p/>
    <w:p>
      <w:r xmlns:w="http://schemas.openxmlformats.org/wordprocessingml/2006/main">
        <w:t xml:space="preserve">2. Jumalan voima tuoda ymmärrystä levottomiin ajatuksiimme.</w:t>
      </w:r>
    </w:p>
    <w:p/>
    <w:p>
      <w:r xmlns:w="http://schemas.openxmlformats.org/wordprocessingml/2006/main">
        <w:t xml:space="preserve">1. Mooseksen kirja 40:5-8; Joosef tulkitsee faraon unta.</w:t>
      </w:r>
    </w:p>
    <w:p/>
    <w:p>
      <w:r xmlns:w="http://schemas.openxmlformats.org/wordprocessingml/2006/main">
        <w:t xml:space="preserve">2. Jeremia 23:28; Jumalan sana on lamppu jaloillemme ja valo polullemme.</w:t>
      </w:r>
    </w:p>
    <w:p/>
    <w:p>
      <w:r xmlns:w="http://schemas.openxmlformats.org/wordprocessingml/2006/main">
        <w:t xml:space="preserve">Daniel 4:6 Sentähden minä annoin käskyn tuoda eteeni kaikki Babylonin tietäjät, jotta he kertoisivat minulle unen selityksen.</w:t>
      </w:r>
    </w:p>
    <w:p/>
    <w:p>
      <w:r xmlns:w="http://schemas.openxmlformats.org/wordprocessingml/2006/main">
        <w:t xml:space="preserve">Babylonin kuningas pyysi viisaita miehiä selittämään hänen unensa.</w:t>
      </w:r>
    </w:p>
    <w:p/>
    <w:p>
      <w:r xmlns:w="http://schemas.openxmlformats.org/wordprocessingml/2006/main">
        <w:t xml:space="preserve">1: Meidän tulee luottaa Jumalan viisauteen, joka ohjaa meitä päätöksissämme.</w:t>
      </w:r>
    </w:p>
    <w:p/>
    <w:p>
      <w:r xmlns:w="http://schemas.openxmlformats.org/wordprocessingml/2006/main">
        <w:t xml:space="preserve">2: Meidän tulee etsiä viisaita neuvoja, kun meillä on vaikeita päätöksiä tehtävänä.</w:t>
      </w:r>
    </w:p>
    <w:p/>
    <w:p>
      <w:r xmlns:w="http://schemas.openxmlformats.org/wordprocessingml/2006/main">
        <w:t xml:space="preserve">1: Sananlaskut 11:14 "Missä ei ole ohjausta, siellä kansa kaatuu, mutta neuvonantajien runsaudessa on turva."</w:t>
      </w:r>
    </w:p>
    <w:p/>
    <w:p>
      <w:r xmlns:w="http://schemas.openxmlformats.org/wordprocessingml/2006/main">
        <w:t xml:space="preserve">2: Jaakob 1:5 "Jos joltakulta teistä puuttuu viisautta, anokoon sitä Jumalalta, joka antaa kaikille anteliaasti ja moittimatta, niin se hänelle annetaan."</w:t>
      </w:r>
    </w:p>
    <w:p/>
    <w:p>
      <w:r xmlns:w="http://schemas.openxmlformats.org/wordprocessingml/2006/main">
        <w:t xml:space="preserve">Daniel 4:7 7 Silloin tulivat taikurit, astrologit, kaldealaiset ja ennustajat; ja minä kerroin unen heidän edessään; mutta he eivät ilmoittaneet minulle sen selitystä.</w:t>
      </w:r>
    </w:p>
    <w:p/>
    <w:p>
      <w:r xmlns:w="http://schemas.openxmlformats.org/wordprocessingml/2006/main">
        <w:t xml:space="preserve">Kuningas Nebukadnessar näki unen ja pyysi taikureitaan, astrologejaan, kaldealaisiaan ja ennustajiaan tulkitsemaan sen, mutta he eivät kyenneet.</w:t>
      </w:r>
    </w:p>
    <w:p/>
    <w:p>
      <w:r xmlns:w="http://schemas.openxmlformats.org/wordprocessingml/2006/main">
        <w:t xml:space="preserve">1. Jumalan tieto on suurempi kuin ihmisten: Daniel 4:7</w:t>
      </w:r>
    </w:p>
    <w:p/>
    <w:p>
      <w:r xmlns:w="http://schemas.openxmlformats.org/wordprocessingml/2006/main">
        <w:t xml:space="preserve">2. Luota ennemmin Jumalan kuin ihmisen opastukseen: Psalmi 118:8</w:t>
      </w:r>
    </w:p>
    <w:p/>
    <w:p>
      <w:r xmlns:w="http://schemas.openxmlformats.org/wordprocessingml/2006/main">
        <w:t xml:space="preserve">1. Psalmi 118:8 Parempi turvautua Herraan kuin luottaa ihmisiin.</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Daniel 4:8 Mutta viimein Daniel tuli minun eteeni, jonka nimi oli Beltesassar minun Jumalani nimen mukaan ja jossa on pyhien jumalien henki; ja hänen edessään minä kerroin unen sanoen:</w:t>
      </w:r>
    </w:p>
    <w:p/>
    <w:p>
      <w:r xmlns:w="http://schemas.openxmlformats.org/wordprocessingml/2006/main">
        <w:t xml:space="preserve">Unen on tulkinnut Beltesassar-niminen mies, jolla on pyhien jumalien henki.</w:t>
      </w:r>
    </w:p>
    <w:p/>
    <w:p>
      <w:r xmlns:w="http://schemas.openxmlformats.org/wordprocessingml/2006/main">
        <w:t xml:space="preserve">1. On tärkeää, että pyhien jumalien henki tulkitsee tuntematonta.</w:t>
      </w:r>
    </w:p>
    <w:p/>
    <w:p>
      <w:r xmlns:w="http://schemas.openxmlformats.org/wordprocessingml/2006/main">
        <w:t xml:space="preserve">2. Uskon voima paljastaa totuus.</w:t>
      </w:r>
    </w:p>
    <w:p/>
    <w:p>
      <w:r xmlns:w="http://schemas.openxmlformats.org/wordprocessingml/2006/main">
        <w:t xml:space="preserve">1. Jesaja 11:2-3 - "Ja Herran Henki lepää hänen päällänsä, viisauden ja ymmärryksen Henki, neuvon ja voiman henki, tiedon ja Herran pelon henki."</w:t>
      </w:r>
    </w:p>
    <w:p/>
    <w:p>
      <w:r xmlns:w="http://schemas.openxmlformats.org/wordprocessingml/2006/main">
        <w:t xml:space="preserve">2. 1. Korinttolaisille 2:13-14 - "Näistä me myös puhumme, emme sanoilla, joita ihmisen viisaus opettaa, vaan Pyhä Henki, vertaamalla hengellisiä asioita hengellisiin. Mutta luonnollinen ihminen ei ota vastaan sitä, mikä on hengen Hengen Jumala, sillä ne ovat hänelle hulluutta, eikä hän voi tuntea niitä, koska ne ovat hengellisiä."</w:t>
      </w:r>
    </w:p>
    <w:p/>
    <w:p>
      <w:r xmlns:w="http://schemas.openxmlformats.org/wordprocessingml/2006/main">
        <w:t xml:space="preserve">Daniel 4:9 9 Oi Beltesassar, taikurien mestari, koska minä tiedän, että pyhien jumalien henki on sinussa, eikä mikään salaisuus sinua häiritse, kerro minulle näyt unestani, jonka olen nähnyt, ja niiden selitys.</w:t>
      </w:r>
    </w:p>
    <w:p/>
    <w:p>
      <w:r xmlns:w="http://schemas.openxmlformats.org/wordprocessingml/2006/main">
        <w:t xml:space="preserve">Kuningas Nebukadnessar pyytää Danielia tulkitsemaan unen, jonka hän näki, tietäen, että Danielissa on pyhien jumalien henki.</w:t>
      </w:r>
    </w:p>
    <w:p/>
    <w:p>
      <w:r xmlns:w="http://schemas.openxmlformats.org/wordprocessingml/2006/main">
        <w:t xml:space="preserve">1: Jumala antaa meille viisautta ja voimaa voittaa ongelmamme.</w:t>
      </w:r>
    </w:p>
    <w:p/>
    <w:p>
      <w:r xmlns:w="http://schemas.openxmlformats.org/wordprocessingml/2006/main">
        <w:t xml:space="preserve">2: Vaikeina aikoina etsi Jumalan apua ja ohjausta.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Daniel 4:10 Näin olivat minun pääni näyt vuoteessani; Minä näin, ja katso, puun keskellä maata, ja sen korkeus oli suuri.</w:t>
      </w:r>
    </w:p>
    <w:p/>
    <w:p>
      <w:r xmlns:w="http://schemas.openxmlformats.org/wordprocessingml/2006/main">
        <w:t xml:space="preserve">Näky suuresta puusta keskellä maata nähtiin unessa.</w:t>
      </w:r>
    </w:p>
    <w:p/>
    <w:p>
      <w:r xmlns:w="http://schemas.openxmlformats.org/wordprocessingml/2006/main">
        <w:t xml:space="preserve">1. "Sanoma Jumalan suuruudesta"</w:t>
      </w:r>
    </w:p>
    <w:p/>
    <w:p>
      <w:r xmlns:w="http://schemas.openxmlformats.org/wordprocessingml/2006/main">
        <w:t xml:space="preserve">2. "Näky suuresta puusta: esimerkki Jumalan voimasta"</w:t>
      </w:r>
    </w:p>
    <w:p/>
    <w:p>
      <w:r xmlns:w="http://schemas.openxmlformats.org/wordprocessingml/2006/main">
        <w:t xml:space="preserve">1. Jesaja 40:15-17 (Katso, kansakunnat ovat kuin pisara ämpärissä, ja ne lasketaan vaa'an pieneksi tomuksi: katso, hän valtaa saaret niinkuin pientä. Kaikki kansat ennen häntä ovat kuin ei mitään; ja ne lasketaan hänelle vähemmän kuin ei mitään ja turhuutta. Keneen te sitten vertaatte Jumalaa, tai minkä kaltaisuuden te vertaatte häntä?)</w:t>
      </w:r>
    </w:p>
    <w:p/>
    <w:p>
      <w:r xmlns:w="http://schemas.openxmlformats.org/wordprocessingml/2006/main">
        <w:t xml:space="preserve">2. Jeremia 10:12 (Hän on tehnyt maan voimallaan, hän on vahvistanut maailman viisaudellaan ja levittänyt taivaat harkinnassaan.)</w:t>
      </w:r>
    </w:p>
    <w:p/>
    <w:p>
      <w:r xmlns:w="http://schemas.openxmlformats.org/wordprocessingml/2006/main">
        <w:t xml:space="preserve">Daniel 4:11 Puu kasvoi ja tuli vahvaksi, ja sen korkeus ulottui taivaaseen, ja sen näkyvyys koko maan ääriin asti.</w:t>
      </w:r>
    </w:p>
    <w:p/>
    <w:p>
      <w:r xmlns:w="http://schemas.openxmlformats.org/wordprocessingml/2006/main">
        <w:t xml:space="preserve">Kohta kertoo puusta, joka oli niin korkea, että se näkyi maan äärestä.</w:t>
      </w:r>
    </w:p>
    <w:p/>
    <w:p>
      <w:r xmlns:w="http://schemas.openxmlformats.org/wordprocessingml/2006/main">
        <w:t xml:space="preserve">1: Jumalan voima näkyy luonnon ihmeissä.</w:t>
      </w:r>
    </w:p>
    <w:p/>
    <w:p>
      <w:r xmlns:w="http://schemas.openxmlformats.org/wordprocessingml/2006/main">
        <w:t xml:space="preserve">2: Meidän tulee luottaa Jumalan voimaan ja suunnitella elämäämme.</w:t>
      </w:r>
    </w:p>
    <w:p/>
    <w:p>
      <w:r xmlns:w="http://schemas.openxmlformats.org/wordprocessingml/2006/main">
        <w:t xml:space="preserve">1: Psalmi 65:11 - Sinä kruunaat vuoden hyvyydelläsi; ja sinun polkusi lihottavat.</w:t>
      </w:r>
    </w:p>
    <w:p/>
    <w:p>
      <w:r xmlns:w="http://schemas.openxmlformats.org/wordprocessingml/2006/main">
        <w:t xml:space="preserve">2: Room. 8:28 - Ja me tiedämme, että kaikki yhdessä vaikuttaa niiden parhaaksi, jotka rakastavat Jumalaa, niille, jotka hänen tarkoituksensa mukaan ovat kutsutut.</w:t>
      </w:r>
    </w:p>
    <w:p/>
    <w:p>
      <w:r xmlns:w="http://schemas.openxmlformats.org/wordprocessingml/2006/main">
        <w:t xml:space="preserve">Daniel 4:12 Sen lehdet olivat kauniita, ja sen hedelmiä oli paljon, ja siinä oli ruokaa kaikille; kedon eläimillä oli varjo sen alla, ja taivaan linnut asuivat sen oksissa, ja kaikki liha oli syönyt siitä.</w:t>
      </w:r>
    </w:p>
    <w:p/>
    <w:p>
      <w:r xmlns:w="http://schemas.openxmlformats.org/wordprocessingml/2006/main">
        <w:t xml:space="preserve">Danielin 4:12:n puu oli kaunis ja täynnä hedelmiä, jotka tarjosivat ravintoa kaikille eläville olennoille.</w:t>
      </w:r>
    </w:p>
    <w:p/>
    <w:p>
      <w:r xmlns:w="http://schemas.openxmlformats.org/wordprocessingml/2006/main">
        <w:t xml:space="preserve">1. Jumalan huolto erämaassa</w:t>
      </w:r>
    </w:p>
    <w:p/>
    <w:p>
      <w:r xmlns:w="http://schemas.openxmlformats.org/wordprocessingml/2006/main">
        <w:t xml:space="preserve">2. Runsas elämä – Jumalan puutarhassa hoidettu</w:t>
      </w:r>
    </w:p>
    <w:p/>
    <w:p>
      <w:r xmlns:w="http://schemas.openxmlformats.org/wordprocessingml/2006/main">
        <w:t xml:space="preserve">1. Psalmi 104:14 - Hän kasvattaa ruohoa karjalle ja ruohoa ihmisten palvelukseen, jotta hän voi tuoda ruokaa maasta.</w:t>
      </w:r>
    </w:p>
    <w:p/>
    <w:p>
      <w:r xmlns:w="http://schemas.openxmlformats.org/wordprocessingml/2006/main">
        <w:t xml:space="preserve">2. Matteus 6:25-33 - Sentähden minä sanon teille: älkää välittäkö hengestänne, mitä syötte tai mitä juotte; eikä vieläkään ruumiinne vuoksi, mitä pukeudutte. Eikö elämä ole enemmän kuin liha ja ruumis kuin vaatteet?</w:t>
      </w:r>
    </w:p>
    <w:p/>
    <w:p>
      <w:r xmlns:w="http://schemas.openxmlformats.org/wordprocessingml/2006/main">
        <w:t xml:space="preserve">Daniel 4:13 13 Minä näin pääni näyissä vuoteessani, ja katso, vartija ja pyhä tuli alas taivaasta;</w:t>
      </w:r>
    </w:p>
    <w:p/>
    <w:p>
      <w:r xmlns:w="http://schemas.openxmlformats.org/wordprocessingml/2006/main">
        <w:t xml:space="preserve">Daniel sai näyn, jossa hän näki vartijan ja pyhän, joka laskeutui alas taivaasta.</w:t>
      </w:r>
    </w:p>
    <w:p/>
    <w:p>
      <w:r xmlns:w="http://schemas.openxmlformats.org/wordprocessingml/2006/main">
        <w:t xml:space="preserve">1. "Taivaan voima: Danielin näystä oppiminen"</w:t>
      </w:r>
    </w:p>
    <w:p/>
    <w:p>
      <w:r xmlns:w="http://schemas.openxmlformats.org/wordprocessingml/2006/main">
        <w:t xml:space="preserve">2. "Jumalan läsnäolon kokeminen: viestin vastaanottaminen taivaasta"</w:t>
      </w:r>
    </w:p>
    <w:p/>
    <w:p>
      <w:r xmlns:w="http://schemas.openxmlformats.org/wordprocessingml/2006/main">
        <w:t xml:space="preserve">1. Psalmi 121:1-2 "Nostan silmäni kukkuloille. Mistä apuni tulee? Apuni tulee Herralta, joka on tehnyt taivaan ja maan."</w:t>
      </w:r>
    </w:p>
    <w:p/>
    <w:p>
      <w:r xmlns:w="http://schemas.openxmlformats.org/wordprocessingml/2006/main">
        <w:t xml:space="preserve">2. Ilmestyskirja 21:1-2: "Silloin minä näin uuden taivaan ja uuden maan, sillä ensimmäinen taivas ja ensimmäinen maa olivat kadonneet, eikä merta ollut enää. Ja minä näin pyhän kaupungin, uuden Jerusalemin, taivaasta alas Jumalan luota, valmistettuna kuin morsian, joka on koristeltu miehelleen."</w:t>
      </w:r>
    </w:p>
    <w:p/>
    <w:p>
      <w:r xmlns:w="http://schemas.openxmlformats.org/wordprocessingml/2006/main">
        <w:t xml:space="preserve">Daniel 4:14 Hän huusi ääneen ja sanoi näin: Hakkaa puu ja leikkaa pois sen oksat, pudista pois sen lehdet ja ripottele sen hedelmää; menkööt eläimet pois sen alta ja linnut sen oksilta.</w:t>
      </w:r>
    </w:p>
    <w:p/>
    <w:p>
      <w:r xmlns:w="http://schemas.openxmlformats.org/wordprocessingml/2006/main">
        <w:t xml:space="preserve">Nebukadnessar käskee tuhota istuttamansa puun ja käskee hajottaa siinä elävät pedot ja linnut.</w:t>
      </w:r>
    </w:p>
    <w:p/>
    <w:p>
      <w:r xmlns:w="http://schemas.openxmlformats.org/wordprocessingml/2006/main">
        <w:t xml:space="preserve">1. Maallisten aarteiden katoavuus - Sananlaskut 23:4-5</w:t>
      </w:r>
    </w:p>
    <w:p/>
    <w:p>
      <w:r xmlns:w="http://schemas.openxmlformats.org/wordprocessingml/2006/main">
        <w:t xml:space="preserve">2. Suuruuden nöyryys - Luukas 14:7-11</w:t>
      </w:r>
    </w:p>
    <w:p/>
    <w:p>
      <w:r xmlns:w="http://schemas.openxmlformats.org/wordprocessingml/2006/main">
        <w:t xml:space="preserve">1. Jesaja 40:6-8 - Kaikki liha on ruohoa, ja kaikki sen kauneus on kuin kedon kukka.</w:t>
      </w:r>
    </w:p>
    <w:p/>
    <w:p>
      <w:r xmlns:w="http://schemas.openxmlformats.org/wordprocessingml/2006/main">
        <w:t xml:space="preserve">2. Psalmi 103:13-18 - Kuten isä armahtaa lapsiaan, niin HERRA osoittaa sääliä niitä kohtaan, jotka häntä pelkäävät.</w:t>
      </w:r>
    </w:p>
    <w:p/>
    <w:p>
      <w:r xmlns:w="http://schemas.openxmlformats.org/wordprocessingml/2006/main">
        <w:t xml:space="preserve">Daniel 4:15 15 Jätä kuitenkin hänen juurensa kanto maahan, rauta- ja pronssinauha, kedon heinään ruohoon; ja olkoon se märkä taivaan kasteesta, ja hänen osansa olkoon petojen kanssa maan ruohossa.</w:t>
      </w:r>
    </w:p>
    <w:p/>
    <w:p>
      <w:r xmlns:w="http://schemas.openxmlformats.org/wordprocessingml/2006/main">
        <w:t xml:space="preserve">Herra käski, että puun kanto jää maan päälle raudalla ja messingillä sidottuna ja taivaan kasteen ja kedon petojen ympäröimänä.</w:t>
      </w:r>
    </w:p>
    <w:p/>
    <w:p>
      <w:r xmlns:w="http://schemas.openxmlformats.org/wordprocessingml/2006/main">
        <w:t xml:space="preserve">1. Jumalan tahdon peräänantamaton voima</w:t>
      </w:r>
    </w:p>
    <w:p/>
    <w:p>
      <w:r xmlns:w="http://schemas.openxmlformats.org/wordprocessingml/2006/main">
        <w:t xml:space="preserve">2. Jumalan huolenpidon kauneus</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se ole huolissaan kuivuuden vuotena, sillä se ei lakkaa kantamasta hedelmää."</w:t>
      </w:r>
    </w:p>
    <w:p/>
    <w:p>
      <w:r xmlns:w="http://schemas.openxmlformats.org/wordprocessingml/2006/main">
        <w:t xml:space="preserve">2. Jesaja 11:1-2 - "Iisain kannosta tulee verso, ja oksa hänen juuristaan kantaa hedelmää. Ja Herran Henki lepää hänen päällänsä, viisauden ja ymmärryksen henki. neuvon ja voiman Henki, tiedon ja Herran pelon henki."</w:t>
      </w:r>
    </w:p>
    <w:p/>
    <w:p>
      <w:r xmlns:w="http://schemas.openxmlformats.org/wordprocessingml/2006/main">
        <w:t xml:space="preserve">Daniel 4:16 16 Muuttukoon hänen sydämensä ihmisen sydämestä, ja annettakoon hänelle pedon sydän; ja menköön seitsemän kertaa hänen ylitsensä.</w:t>
      </w:r>
    </w:p>
    <w:p/>
    <w:p>
      <w:r xmlns:w="http://schemas.openxmlformats.org/wordprocessingml/2006/main">
        <w:t xml:space="preserve">Jumalan voima muuttaa ja nöyrtyä jopa voimakkaat.</w:t>
      </w:r>
    </w:p>
    <w:p/>
    <w:p>
      <w:r xmlns:w="http://schemas.openxmlformats.org/wordprocessingml/2006/main">
        <w:t xml:space="preserve">1: "Oppiminen Nebukadnessarilta: Nöyryyden voima"</w:t>
      </w:r>
    </w:p>
    <w:p/>
    <w:p>
      <w:r xmlns:w="http://schemas.openxmlformats.org/wordprocessingml/2006/main">
        <w:t xml:space="preserve">2: "Alistuminen Jumalan suunnitelmaan: Muutos nöyryyden kautta"</w:t>
      </w:r>
    </w:p>
    <w:p/>
    <w:p>
      <w:r xmlns:w="http://schemas.openxmlformats.org/wordprocessingml/2006/main">
        <w:t xml:space="preserve">1: Jaakob 4:6 - "Jumala vastustaa ylpeitä, mutta osoittaa suosiota nöyrille."</w:t>
      </w:r>
    </w:p>
    <w:p/>
    <w:p>
      <w:r xmlns:w="http://schemas.openxmlformats.org/wordprocessingml/2006/main">
        <w:t xml:space="preserve">2: Filippiläiskirje 2:3-11 "Älä tee mitään itsekkäästä kunnianhimosta tai turhasta omahyväisyydestä. Arvosta toisia nöyryydessä itseäsi korkeammaksi."</w:t>
      </w:r>
    </w:p>
    <w:p/>
    <w:p>
      <w:r xmlns:w="http://schemas.openxmlformats.org/wordprocessingml/2006/main">
        <w:t xml:space="preserve">Daniel 4:17 Tämä on vartijain käsky ja vaatimus pyhien sanan mukaan, jotta elävät tietäisivät, että Korkein hallitsee ihmisten valtakuntaa ja antaa sen kenelle tahansa. tahtoa ja asettaa sen ylitse kaikkein alhaisimman.</w:t>
      </w:r>
    </w:p>
    <w:p/>
    <w:p>
      <w:r xmlns:w="http://schemas.openxmlformats.org/wordprocessingml/2006/main">
        <w:t xml:space="preserve">Jumalan suvereenius ilmenee ihmisten valtakunnassa, ja se antaa vallan kenelle tahansa, joka Hän valitsee, jopa vähiten ansaitsevalle.</w:t>
      </w:r>
    </w:p>
    <w:p/>
    <w:p>
      <w:r xmlns:w="http://schemas.openxmlformats.org/wordprocessingml/2006/main">
        <w:t xml:space="preserve">1. Jumalan suvereniteetin ymmärtäminen</w:t>
      </w:r>
    </w:p>
    <w:p/>
    <w:p>
      <w:r xmlns:w="http://schemas.openxmlformats.org/wordprocessingml/2006/main">
        <w:t xml:space="preserve">2. Korkein Hallitus ihmisten valtakunnassa</w:t>
      </w:r>
    </w:p>
    <w:p/>
    <w:p>
      <w:r xmlns:w="http://schemas.openxmlformats.org/wordprocessingml/2006/main">
        <w:t xml:space="preserve">1. Jesaja 40:21-23 - Etkö tiennyt? Etkö ole kuullut? Eikö sitä ole sinulle kerrottu alusta asti? Etkö ymmärtänyt maan perustuksista?</w:t>
      </w:r>
    </w:p>
    <w:p/>
    <w:p>
      <w:r xmlns:w="http://schemas.openxmlformats.org/wordprocessingml/2006/main">
        <w:t xml:space="preserve">2. Roomalaisille 9:14-16 - Mitä me sitten sanomme? Onko Jumalan edessä vääryyttä? Ainakaan! Sillä hän sanoo Moosekselle: minä armahdan ketä armahdan, ja armahdan ketä armahdan.</w:t>
      </w:r>
    </w:p>
    <w:p/>
    <w:p>
      <w:r xmlns:w="http://schemas.openxmlformats.org/wordprocessingml/2006/main">
        <w:t xml:space="preserve">Daniel 4:18 Tämän unen minä, kuningas Nebukadnessar, näin. Nyt sinä, oi Beltesassar, ilmoita sen selitys, sillä kaikki minun valtakuntani viisaat eivät voi ilmoittaa minulle selitystä, mutta sinä pystyt; sillä pyhien jumalien henki on sinussa.</w:t>
      </w:r>
    </w:p>
    <w:p/>
    <w:p>
      <w:r xmlns:w="http://schemas.openxmlformats.org/wordprocessingml/2006/main">
        <w:t xml:space="preserve">Daniel tulkitsee kuningas Nebukadnessarin unen ja osoittaa hänen uskollisuutensa Herralle.</w:t>
      </w:r>
    </w:p>
    <w:p/>
    <w:p>
      <w:r xmlns:w="http://schemas.openxmlformats.org/wordprocessingml/2006/main">
        <w:t xml:space="preserve">1. Jumalan uskollisuus suuren tarpeen aikoina</w:t>
      </w:r>
    </w:p>
    <w:p/>
    <w:p>
      <w:r xmlns:w="http://schemas.openxmlformats.org/wordprocessingml/2006/main">
        <w:t xml:space="preserve">2. Jumalan suvereenius kaikkiin hallitsijoihin ja valtuuksiin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33:10-11 - "Herra tekee tyhjäksi kansojen neuvot, hän tekee tyhjäksi kansojen suunnitelmat. Herran neuvo pysyy ikuisesti, hänen sydämensä suunnitelmat sukupolvesta toiseen."</w:t>
      </w:r>
    </w:p>
    <w:p/>
    <w:p>
      <w:r xmlns:w="http://schemas.openxmlformats.org/wordprocessingml/2006/main">
        <w:t xml:space="preserve">Daniel 4:19 Silloin Daniel, jonka nimi oli Beltesassar, hämmästyi tunnin ajan, ja hänen ajatuksensa vaivasivat häntä. Kuningas puhui ja sanoi: Beltsassar, älä anna unen tai sen selityksen vaivaa sinua. Beltesassar vastasi ja sanoi: herrani, uni olkoon niille, jotka sinua vihaavat, ja sen selitys vihollisesi.</w:t>
      </w:r>
    </w:p>
    <w:p/>
    <w:p>
      <w:r xmlns:w="http://schemas.openxmlformats.org/wordprocessingml/2006/main">
        <w:t xml:space="preserve">Jumala voi antaa meille toivoa ja voimaa vaikeiden tapahtumien edessä.</w:t>
      </w:r>
    </w:p>
    <w:p/>
    <w:p>
      <w:r xmlns:w="http://schemas.openxmlformats.org/wordprocessingml/2006/main">
        <w:t xml:space="preserve">1. Kuinka Jumalan rakkaus rohkaisee meitä vaikeina aikoina</w:t>
      </w:r>
    </w:p>
    <w:p/>
    <w:p>
      <w:r xmlns:w="http://schemas.openxmlformats.org/wordprocessingml/2006/main">
        <w:t xml:space="preserve">2. Pelon ja ahdistuksen voittaminen uskon kautta Jumalaan</w:t>
      </w:r>
    </w:p>
    <w:p/>
    <w:p>
      <w:r xmlns:w="http://schemas.openxmlformats.org/wordprocessingml/2006/main">
        <w:t xml:space="preserve">1. Roomalaiskirje 15:13, "Toivon Jumala täyttäköön teidät kaikella ilolla ja rauhalla uskossa, jotta teillä Pyhän Hengen voimalla olisi runsaasti toivoa."</w:t>
      </w:r>
    </w:p>
    <w:p/>
    <w:p>
      <w:r xmlns:w="http://schemas.openxmlformats.org/wordprocessingml/2006/main">
        <w:t xml:space="preserve">2. 2. Timoteukselle 1:7, "Sillä Jumala ei antanut meille pelon hengen, vaan voiman ja rakkauden ja itsehillinnän hengen."</w:t>
      </w:r>
    </w:p>
    <w:p/>
    <w:p>
      <w:r xmlns:w="http://schemas.openxmlformats.org/wordprocessingml/2006/main">
        <w:t xml:space="preserve">Daniel 4:20 Se puu, jonka sinä näit, joka kasvoi ja oli vahva, jonka korkeus ulottui taivaaseen ja sen näky koko maahan;</w:t>
      </w:r>
    </w:p>
    <w:p/>
    <w:p>
      <w:r xmlns:w="http://schemas.openxmlformats.org/wordprocessingml/2006/main">
        <w:t xml:space="preserve">Daniel 4:20 puhuu puusta, joka kasvaa korkeaksi ja vahvaksi, jonka korkeus ulottuu taivaaseen ja sen näkökyky koko maahan.</w:t>
      </w:r>
    </w:p>
    <w:p/>
    <w:p>
      <w:r xmlns:w="http://schemas.openxmlformats.org/wordprocessingml/2006/main">
        <w:t xml:space="preserve">1. Uskon voima: vahvistuminen Jumalassa</w:t>
      </w:r>
    </w:p>
    <w:p/>
    <w:p>
      <w:r xmlns:w="http://schemas.openxmlformats.org/wordprocessingml/2006/main">
        <w:t xml:space="preserve">2. Siunaukseksi tuleminen: Lahjojemme käyttäminen maailman hyödyksi</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Matteus 5:13-16 - Sinä olet maan suola. Mutta jos suola menettää suolaisuutensa, kuinka se voidaan tehdä suolaiseksi? Se ei kelpaa enää mihinkään, paitsi heitettäviksi ja tallattavaksi.</w:t>
      </w:r>
    </w:p>
    <w:p/>
    <w:p>
      <w:r xmlns:w="http://schemas.openxmlformats.org/wordprocessingml/2006/main">
        <w:t xml:space="preserve">Daniel 4:21 21 jonka lehdet olivat kauniit, ja sen hedelmiä paljon, ja siinä oli ruokaa kaikille; jonka alla kedon eläimet asuivat ja jonka oksilla taivaan linnut asuivat:</w:t>
      </w:r>
    </w:p>
    <w:p/>
    <w:p>
      <w:r xmlns:w="http://schemas.openxmlformats.org/wordprocessingml/2006/main">
        <w:t xml:space="preserve">Danielin 4:21:n suuri puu oli suurenmoinen kooltaan ja kauneudeltaan ja tarjosi ravintoa ja suojaa kaikille olennoille.</w:t>
      </w:r>
    </w:p>
    <w:p/>
    <w:p>
      <w:r xmlns:w="http://schemas.openxmlformats.org/wordprocessingml/2006/main">
        <w:t xml:space="preserve">1. Jumalan suuruus: Herran luomakunnan suuruus</w:t>
      </w:r>
    </w:p>
    <w:p/>
    <w:p>
      <w:r xmlns:w="http://schemas.openxmlformats.org/wordprocessingml/2006/main">
        <w:t xml:space="preserve">2. Jumalan tarjous: kuinka me kaikki hyödymme Hänen hyvyydestään</w:t>
      </w:r>
    </w:p>
    <w:p/>
    <w:p>
      <w:r xmlns:w="http://schemas.openxmlformats.org/wordprocessingml/2006/main">
        <w:t xml:space="preserve">1. Psalmi 104:14-18 - Hän kasvattaa ruohon karjalle ja ruohon ihmisten palvelukseksi, jotta hän tuottaisi ruokaa maasta;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Daniel 4:22 22 Sinä, kuningas, olet kasvanut ja vahvistunut; sillä sinun suuruutesi on kasvanut ja ulottuu taivaaseen ja sinun valtakuntasi maan ääriin asti.</w:t>
      </w:r>
    </w:p>
    <w:p/>
    <w:p>
      <w:r xmlns:w="http://schemas.openxmlformats.org/wordprocessingml/2006/main">
        <w:t xml:space="preserve">Danielin kiitosrukous on muistutus tunnistaa Jumalan voima ja majesteettisuus ja nöyrtyä sen tähden.</w:t>
      </w:r>
    </w:p>
    <w:p/>
    <w:p>
      <w:r xmlns:w="http://schemas.openxmlformats.org/wordprocessingml/2006/main">
        <w:t xml:space="preserve">1: Jumalan suuruus on vertaansa vailla – Daniel 4:22</w:t>
      </w:r>
    </w:p>
    <w:p/>
    <w:p>
      <w:r xmlns:w="http://schemas.openxmlformats.org/wordprocessingml/2006/main">
        <w:t xml:space="preserve">2: Kiitosrukous Jumalan Majesteetille - Daniel 4:22</w:t>
      </w:r>
    </w:p>
    <w:p/>
    <w:p>
      <w:r xmlns:w="http://schemas.openxmlformats.org/wordprocessingml/2006/main">
        <w:t xml:space="preserve">1: Jesaja 40:12-17 - Kuka on mitannut vedet kätensä ontelosta ja merkinnyt taivaan jänteellä?</w:t>
      </w:r>
    </w:p>
    <w:p/>
    <w:p>
      <w:r xmlns:w="http://schemas.openxmlformats.org/wordprocessingml/2006/main">
        <w:t xml:space="preserve">2: Psalmi 145:3 - Suuri on Herra ja ylistyksen arvoinen; hänen suuruuttaan ei kukaan voi käsittää.</w:t>
      </w:r>
    </w:p>
    <w:p/>
    <w:p>
      <w:r xmlns:w="http://schemas.openxmlformats.org/wordprocessingml/2006/main">
        <w:t xml:space="preserve">Daniel ilmaisee kiitollisuutensa Jumalalle kiitosrukouksessa tunnustaen Hänen voimansa ja suuruutensa, joka ulottuu koko maailmaan.</w:t>
      </w:r>
    </w:p>
    <w:p/>
    <w:p>
      <w:r xmlns:w="http://schemas.openxmlformats.org/wordprocessingml/2006/main">
        <w:t xml:space="preserve">Daniel 4:23 23 Ja kun kuningas näki vartijan ja pyhän tulevan alas taivaasta ja sanovan: hakatkaa puu ja tuhoakaa se; kuitenkin jätä sen juurten kanto maahan, rauta- ja pronssinauhan kanssa, kedon heinään ruohoon; ja olkoon se märkä taivaan kasteesta, ja hänen osansa olkoon kedon petojen kanssa, kunnes seitsemän kertaa hänen ylitsensä on.</w:t>
      </w:r>
    </w:p>
    <w:p/>
    <w:p>
      <w:r xmlns:w="http://schemas.openxmlformats.org/wordprocessingml/2006/main">
        <w:t xml:space="preserve">Kuningas näki taivaallisen olennon käskevän häntä kaataa puu, jättäen kannon maahan rauta- ja pronssinauhalla ja antaen osuutensa olla petojen kanssa, kunnes seitsemän kertaa kulkee hänen ylitsensä.</w:t>
      </w:r>
    </w:p>
    <w:p/>
    <w:p>
      <w:r xmlns:w="http://schemas.openxmlformats.org/wordprocessingml/2006/main">
        <w:t xml:space="preserve">1. "Jumalan tiet ovat salaperäisiä: tutkimus Danielin kirjasta"</w:t>
      </w:r>
    </w:p>
    <w:p/>
    <w:p>
      <w:r xmlns:w="http://schemas.openxmlformats.org/wordprocessingml/2006/main">
        <w:t xml:space="preserve">2. "Jumalan suojelus: Jumalan suvereniteetin ymmärtäminen"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11:33-36 - "Oi Jumalan viisauden ja tiedon rikkauden syvyyttä! kuinka tutkimattomia ovatkaan hänen tuomionsa ja hänen tiensä! Sillä kuka on tuntenut Herran mielen? Onko hän ollut hänen neuvonantajansa? Tai kuka on hänelle ensin antanut, ja se maksetaan hänelle jälleen? Sillä hänestä ja hänen kauttaan ja hänestä on kaikki; hänelle olkoon kunnia iankaikkisesti. Amen."</w:t>
      </w:r>
    </w:p>
    <w:p/>
    <w:p>
      <w:r xmlns:w="http://schemas.openxmlformats.org/wordprocessingml/2006/main">
        <w:t xml:space="preserve">Daniel 4:24 Tämä on tulkinta, kuningas, ja tämä on Korkeimman määräys, joka on tullut herralleni kuninkaalle:</w:t>
      </w:r>
    </w:p>
    <w:p/>
    <w:p>
      <w:r xmlns:w="http://schemas.openxmlformats.org/wordprocessingml/2006/main">
        <w:t xml:space="preserve">Jumala paljastaa kuningas Nebukadnessarille hänen unelmansa selityksen ja Korkeimman määräyksen, joka on tullut kuninkaalle.</w:t>
      </w:r>
    </w:p>
    <w:p/>
    <w:p>
      <w:r xmlns:w="http://schemas.openxmlformats.org/wordprocessingml/2006/main">
        <w:t xml:space="preserve">1. Jumalan määräysten hyväksyminen: Nebukadnessar ja Korkeimman ilmestys</w:t>
      </w:r>
    </w:p>
    <w:p/>
    <w:p>
      <w:r xmlns:w="http://schemas.openxmlformats.org/wordprocessingml/2006/main">
        <w:t xml:space="preserve">2. Oppiminen seuraamaan Jumalan ohjausta: Daniel 4:24:n tutkiminen</w:t>
      </w:r>
    </w:p>
    <w:p/>
    <w:p>
      <w:r xmlns:w="http://schemas.openxmlformats.org/wordprocessingml/2006/main">
        <w:t xml:space="preserve">1. Jesaja 45:21 - Ilmoittakaa, mitä tulee olemaan, esittäkää se neuvottelemaan yhdessä, kuka ennusti tämän kauan sitten, kuka julisti sen muinaisista ajoista lähtien?</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Daniel 4:25 Että he ajavat sinut ihmisten luota, ja sinun asuinpaikkasi on kedon petojen luona, ja he syövät sinut ruohoa niinkuin härät, ja kastelevat sinut taivaan kasteella, ja seitsemän kertaa kulje ohitsesi, kunnes tiedät, että Korkein hallitsee ihmisten valtakuntaa ja antaa sen kenelle tahtoo.</w:t>
      </w:r>
    </w:p>
    <w:p/>
    <w:p>
      <w:r xmlns:w="http://schemas.openxmlformats.org/wordprocessingml/2006/main">
        <w:t xml:space="preserve">Korkein rankaisee kuningas Nebukadnessaria, syrjäyttää hänet ihmisten joukosta ja saa hänet asumaan kedon petojen kanssa ja syömään ruohoa kuin härät. Tämä rangaistus jatkuu seitsemän kertaa, kunnes kuningas tietää, että Korkein hallitsee ihmisten valtakuntaa.</w:t>
      </w:r>
    </w:p>
    <w:p/>
    <w:p>
      <w:r xmlns:w="http://schemas.openxmlformats.org/wordprocessingml/2006/main">
        <w:t xml:space="preserve">1. Jumalan suvereniteetti: ihmisten valtakunnan korkeimmat säännöt</w:t>
      </w:r>
    </w:p>
    <w:p/>
    <w:p>
      <w:r xmlns:w="http://schemas.openxmlformats.org/wordprocessingml/2006/main">
        <w:t xml:space="preserve">2. Ylpeyden seuraukset: Nebukadnessarin nöyryytys</w:t>
      </w:r>
    </w:p>
    <w:p/>
    <w:p>
      <w:r xmlns:w="http://schemas.openxmlformats.org/wordprocessingml/2006/main">
        <w:t xml:space="preserve">1. Sananlaskut 16:18 (Ylpeys käy tuhon edellä ja ylpeys lankeemuksen edellä)</w:t>
      </w:r>
    </w:p>
    <w:p/>
    <w:p>
      <w:r xmlns:w="http://schemas.openxmlformats.org/wordprocessingml/2006/main">
        <w:t xml:space="preserve">2. Jesaja 40:15-17 (Katso, kansakunnat ovat kuin pisara ämpärissä, ja ne lasketaan vaa'an pieneksi tomuksi: katso, hän valtaa saaret niin kuin pientä.)</w:t>
      </w:r>
    </w:p>
    <w:p/>
    <w:p>
      <w:r xmlns:w="http://schemas.openxmlformats.org/wordprocessingml/2006/main">
        <w:t xml:space="preserve">Daniel 4:26 Ja kun he käskivät jättää puiden juurista kanto; sinun valtakuntasi on sinulle varma, sen jälkeen kun sinä tiedät, että taivaat hallitsevat.</w:t>
      </w:r>
    </w:p>
    <w:p/>
    <w:p>
      <w:r xmlns:w="http://schemas.openxmlformats.org/wordprocessingml/2006/main">
        <w:t xml:space="preserve">Nebukadnessarin valtakunta palautetaan, kun hän tajuaa, että taivaat hallitsevat kaikkea.</w:t>
      </w:r>
    </w:p>
    <w:p/>
    <w:p>
      <w:r xmlns:w="http://schemas.openxmlformats.org/wordprocessingml/2006/main">
        <w:t xml:space="preserve">1. Jumalan suvereniteetti: Ymmärtäminen, että Jumala hallitsee kaikkea</w:t>
      </w:r>
    </w:p>
    <w:p/>
    <w:p>
      <w:r xmlns:w="http://schemas.openxmlformats.org/wordprocessingml/2006/main">
        <w:t xml:space="preserve">2. Nöyryyden voima: Nebukadnessarin esimerkistä oppiminen</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Daniel 4:27 Sentähden, kuningas, olkoon minun neuvoni sinulle otollinen, ja poista syntisi vanhurskaudella ja pahat tekosi osoittamalla armoa köyhille; jos se saattaa pidentää rauhaasi.</w:t>
      </w:r>
    </w:p>
    <w:p/>
    <w:p>
      <w:r xmlns:w="http://schemas.openxmlformats.org/wordprocessingml/2006/main">
        <w:t xml:space="preserve">Kuningas Nebukadnessaria neuvotaan purkamaan syntinsä tekemällä vanhurskautta ja osoittamalla armoa köyhille saavuttaakseen rauhallisen ja rauhallisen elämän.</w:t>
      </w:r>
    </w:p>
    <w:p/>
    <w:p>
      <w:r xmlns:w="http://schemas.openxmlformats.org/wordprocessingml/2006/main">
        <w:t xml:space="preserve">1. Vanhurskauden ja armon voima – Kuinka Jumalan tahdon noudattaminen voi johtaa rauhan ja tyyneyden elämään.</w:t>
      </w:r>
    </w:p>
    <w:p/>
    <w:p>
      <w:r xmlns:w="http://schemas.openxmlformats.org/wordprocessingml/2006/main">
        <w:t xml:space="preserve">2. Anteeksiantamisen edut – Miksi köyhille armon etsiminen ja osoittaminen on hyödyllistä kaikille.</w:t>
      </w:r>
    </w:p>
    <w:p/>
    <w:p>
      <w:r xmlns:w="http://schemas.openxmlformats.org/wordprocessingml/2006/main">
        <w:t xml:space="preserve">1. Miika 6:8 - "Hän on osoittanut sinulle, oi ihminen, mikä on hyvää, ja mitä Herra sinulta vaatii, kuin että teet oikeutta ja rakastat hyvyyttä ja vaellat nöyrästi Jumalasi kanssa?"</w:t>
      </w:r>
    </w:p>
    <w:p/>
    <w:p>
      <w:r xmlns:w="http://schemas.openxmlformats.org/wordprocessingml/2006/main">
        <w:t xml:space="preserve">2. Matteus 5:7 - "Autuaita ovat armolliset, sillä he saavat armon."</w:t>
      </w:r>
    </w:p>
    <w:p/>
    <w:p>
      <w:r xmlns:w="http://schemas.openxmlformats.org/wordprocessingml/2006/main">
        <w:t xml:space="preserve">Daniel 4:28 Kaikki tämä tuli kuningas Nebukadnessarin päälle.</w:t>
      </w:r>
    </w:p>
    <w:p/>
    <w:p>
      <w:r xmlns:w="http://schemas.openxmlformats.org/wordprocessingml/2006/main">
        <w:t xml:space="preserve">Kuningas Nebukadnessar koki suurta kärsimystä.</w:t>
      </w:r>
    </w:p>
    <w:p/>
    <w:p>
      <w:r xmlns:w="http://schemas.openxmlformats.org/wordprocessingml/2006/main">
        <w:t xml:space="preserve">1. Jumalan tahto on tuoda nöyryyttä ja armoa niille, jotka kärsivät.</w:t>
      </w:r>
    </w:p>
    <w:p/>
    <w:p>
      <w:r xmlns:w="http://schemas.openxmlformats.org/wordprocessingml/2006/main">
        <w:t xml:space="preserve">2. Jumalan tahdon tunnustaminen ja hyväksyminen tuo meidät lähemmäksi Häntä.</w:t>
      </w:r>
    </w:p>
    <w:p/>
    <w:p>
      <w:r xmlns:w="http://schemas.openxmlformats.org/wordprocessingml/2006/main">
        <w:t xml:space="preserve">1. Matteus 5:4 - Autuaita ovat ne, jotka surevat, sillä he saavat lohdutuksen.</w:t>
      </w:r>
    </w:p>
    <w:p/>
    <w:p>
      <w:r xmlns:w="http://schemas.openxmlformats.org/wordprocessingml/2006/main">
        <w:t xml:space="preserve">2. Mooseksen kirja 8:2-3 - Ja sinun tulee muistaa koko se tie, jolla Herra, sinun Jumalasi, on johdattanut sinua nämä neljäkymmentä vuotta erämaassa alentaakseen sinua, koetellen sinua tietääkseen, mitä sydämessäsi on, tahdotko pitääkö hänen käskynsä tai ei.</w:t>
      </w:r>
    </w:p>
    <w:p/>
    <w:p>
      <w:r xmlns:w="http://schemas.openxmlformats.org/wordprocessingml/2006/main">
        <w:t xml:space="preserve">Daniel 4:29 Kahdentoista kuukauden kuluttua hän vaelsi Babylonin valtakunnan palatsissa.</w:t>
      </w:r>
    </w:p>
    <w:p/>
    <w:p>
      <w:r xmlns:w="http://schemas.openxmlformats.org/wordprocessingml/2006/main">
        <w:t xml:space="preserve">Vuoden lopussa kuningas Nebukadnessar pystyi kävelemään Babylonin palatsissa.</w:t>
      </w:r>
    </w:p>
    <w:p/>
    <w:p>
      <w:r xmlns:w="http://schemas.openxmlformats.org/wordprocessingml/2006/main">
        <w:t xml:space="preserve">1. Kaikkivaltiaan Jumalan voima: kuinka Jumala pystyy muuttamaan taistelumme voitoksi</w:t>
      </w:r>
    </w:p>
    <w:p/>
    <w:p>
      <w:r xmlns:w="http://schemas.openxmlformats.org/wordprocessingml/2006/main">
        <w:t xml:space="preserve">2. Jumalan suvereniteetti: kuinka voimme luottaa Jumalan ajoitukseen elämässämme</w:t>
      </w:r>
    </w:p>
    <w:p/>
    <w:p>
      <w:r xmlns:w="http://schemas.openxmlformats.org/wordprocessingml/2006/main">
        <w:t xml:space="preserve">1. Psalmi 46:10 - "Hiljaa ja tietäkää, että minä olen Jumala. Minut korotetaan kansojen seassa, minut korotetaan maan päällä!"</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Daniel 4:30 Kuningas puhui ja sanoi: eikö tämä ole suuri Babylon, jonka olen rakentanut valtakunnan temppeliä varten voimani voimalla ja majesteettini kunniaksi?</w:t>
      </w:r>
    </w:p>
    <w:p/>
    <w:p>
      <w:r xmlns:w="http://schemas.openxmlformats.org/wordprocessingml/2006/main">
        <w:t xml:space="preserve">Kuningas Nebukadnessar ylpeili omasta suuruudestaan ja kaupunkinsa Babylonin suuruudesta.</w:t>
      </w:r>
    </w:p>
    <w:p/>
    <w:p>
      <w:r xmlns:w="http://schemas.openxmlformats.org/wordprocessingml/2006/main">
        <w:t xml:space="preserve">1. Ylpeys tulee ennen lankeemusta – Sananlaskut 16:18</w:t>
      </w:r>
    </w:p>
    <w:p/>
    <w:p>
      <w:r xmlns:w="http://schemas.openxmlformats.org/wordprocessingml/2006/main">
        <w:t xml:space="preserve">2. Jumalan suvereenius koko luomakunnan yli – Daniel 4:35</w:t>
      </w:r>
    </w:p>
    <w:p/>
    <w:p>
      <w:r xmlns:w="http://schemas.openxmlformats.org/wordprocessingml/2006/main">
        <w:t xml:space="preserve">1. Jesaja 14:14 - "Minä nousen pilvien korkeuksien yläpuolelle, teen itseni Korkeimman kaltaiseksi.</w:t>
      </w:r>
    </w:p>
    <w:p/>
    <w:p>
      <w:r xmlns:w="http://schemas.openxmlformats.org/wordprocessingml/2006/main">
        <w:t xml:space="preserve">2. Psalmi 115:3 - Meidän Jumalamme on taivaissa; hän tekee kaiken mitä haluaa.</w:t>
      </w:r>
    </w:p>
    <w:p/>
    <w:p>
      <w:r xmlns:w="http://schemas.openxmlformats.org/wordprocessingml/2006/main">
        <w:t xml:space="preserve">Daniel 4:31 Kun sana oli kuninkaan suussa, taivaasta putosi ääni, joka sanoi: kuningas Nebukadnessar, sinulle on puhuttu! Valtakunta on poistunut sinusta.</w:t>
      </w:r>
    </w:p>
    <w:p/>
    <w:p>
      <w:r xmlns:w="http://schemas.openxmlformats.org/wordprocessingml/2006/main">
        <w:t xml:space="preserve">Herra poisti kuningas Nebukadnessarin valtakunnan, kun hän puhui ylimielisesti.</w:t>
      </w:r>
    </w:p>
    <w:p/>
    <w:p>
      <w:r xmlns:w="http://schemas.openxmlformats.org/wordprocessingml/2006/main">
        <w:t xml:space="preserve">1. Ylpeys käy lankeemuksen edellä – Sananlaskut 16:18</w:t>
      </w:r>
    </w:p>
    <w:p/>
    <w:p>
      <w:r xmlns:w="http://schemas.openxmlformats.org/wordprocessingml/2006/main">
        <w:t xml:space="preserve">2. Nöyryys on hyve - Filippiläisille 2:3</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Filippiläisille 2:3 - Älä tee mitään itsekkäästä kunnianhimosta tai turhasta omahyväisyydestä. Sen sijaan arvosta nöyryydessä muita enemmän itseäsi.</w:t>
      </w:r>
    </w:p>
    <w:p/>
    <w:p>
      <w:r xmlns:w="http://schemas.openxmlformats.org/wordprocessingml/2006/main">
        <w:t xml:space="preserve">Daniel 4:32 Ja he karkottavat sinut ihmisten luota, ja sinun asuinpaikkasi on kedon petojen luona: he syövät sinut ruohoa niinkuin härät, ja seitsemän kertaa kulkee sinun ylitsesi, kunnes tiedät Korkeimman hallitsevan. ihmisten valtakunnassa ja antaa sen kenelle tahtoo.</w:t>
      </w:r>
    </w:p>
    <w:p/>
    <w:p>
      <w:r xmlns:w="http://schemas.openxmlformats.org/wordprocessingml/2006/main">
        <w:t xml:space="preserve">Korkein hallitsee ihmisten valtakuntaa ja antaa sen kenelle tahtoo.</w:t>
      </w:r>
    </w:p>
    <w:p/>
    <w:p>
      <w:r xmlns:w="http://schemas.openxmlformats.org/wordprocessingml/2006/main">
        <w:t xml:space="preserve">1. Jumala on kaiken Suvereeni Herra - Room. 8:31-39</w:t>
      </w:r>
    </w:p>
    <w:p/>
    <w:p>
      <w:r xmlns:w="http://schemas.openxmlformats.org/wordprocessingml/2006/main">
        <w:t xml:space="preserve">2. Jumalan suvereniteetti - Sananlaskut 16:33</w:t>
      </w:r>
    </w:p>
    <w:p/>
    <w:p>
      <w:r xmlns:w="http://schemas.openxmlformats.org/wordprocessingml/2006/main">
        <w:t xml:space="preserve">1. Psalmi 103:19 - Herra on pystyttänyt valtaistuimensa taivaaseen, ja Hänen valtakuntansa hallitsee kaikkea.</w:t>
      </w:r>
    </w:p>
    <w:p/>
    <w:p>
      <w:r xmlns:w="http://schemas.openxmlformats.org/wordprocessingml/2006/main">
        <w:t xml:space="preserve">2. Jesaja 40:15 - Katso, kansakunnat ovat kuin pisara ämpäriin, ja niitä pidetään tomuhippuna vaa'alla; katso, hän kerää saaret kuin hienoa tomua.</w:t>
      </w:r>
    </w:p>
    <w:p/>
    <w:p>
      <w:r xmlns:w="http://schemas.openxmlformats.org/wordprocessingml/2006/main">
        <w:t xml:space="preserve">Daniel 4:33 Samalla hetkellä tapahtui Nebukadnessarille: ja hän karkotettiin ihmisten luota ja söi ruohoa kuin härät, ja hänen ruumiinsa oli märkä taivaan kasteesta, kunnes hänen karvansa kasvoivat kuin kotkan höyhenet. hänen kynnensä kuin lintujen kynnet.</w:t>
      </w:r>
    </w:p>
    <w:p/>
    <w:p>
      <w:r xmlns:w="http://schemas.openxmlformats.org/wordprocessingml/2006/main">
        <w:t xml:space="preserve">Nebukadnessar karkotettiin ihmisten luota ja hänet pakotettiin syömään ruohoa kuin härkä, ja hänen ruumiinsa oli märkä taivaan kasteesta, kunnes hänen hiuksensa ja kynnensä kasvoivat kotkan ja linnun hiuksiksi.</w:t>
      </w:r>
    </w:p>
    <w:p/>
    <w:p>
      <w:r xmlns:w="http://schemas.openxmlformats.org/wordprocessingml/2006/main">
        <w:t xml:space="preserve">1. Ylpeyden nöyryys: Nebukadnessarin oppitunteja</w:t>
      </w:r>
    </w:p>
    <w:p/>
    <w:p>
      <w:r xmlns:w="http://schemas.openxmlformats.org/wordprocessingml/2006/main">
        <w:t xml:space="preserve">2. Jumalan armo ennallistamisessa: Nebukadnessarin lunastus</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4:10 - Nöyrtykää Herran edessä, niin hän korottaa teidät.</w:t>
      </w:r>
    </w:p>
    <w:p/>
    <w:p>
      <w:r xmlns:w="http://schemas.openxmlformats.org/wordprocessingml/2006/main">
        <w:t xml:space="preserve">Daniel 4:34 Ja päivien lopulla minä Nebukadnessar nostin silmäni taivasta kohti, ja ymmärrykseni palasi luokseni, ja minä siunasin Korkeinta ja ylistin ja kunnioitin sitä, joka elää iankaikkisesti ja jonka valta on ikuinen. valtakunta, ja hänen valtakuntansa on sukupolvesta sukupolveen:</w:t>
      </w:r>
    </w:p>
    <w:p/>
    <w:p>
      <w:r xmlns:w="http://schemas.openxmlformats.org/wordprocessingml/2006/main">
        <w:t xml:space="preserve">Nebukadnessar nostaa silmänsä taivasta kohti ja palaa entiseen ymmärrykseensä, ja hän ylistää ja kunnioittaa Jumalaa hänen ikuisesta valtakunnastaan ja valtakunnastaan.</w:t>
      </w:r>
    </w:p>
    <w:p/>
    <w:p>
      <w:r xmlns:w="http://schemas.openxmlformats.org/wordprocessingml/2006/main">
        <w:t xml:space="preserve">1. Ylistyksen voima: Kuinka Jumalan ylistäminen voi palauttaa ymmärryksemme</w:t>
      </w:r>
    </w:p>
    <w:p/>
    <w:p>
      <w:r xmlns:w="http://schemas.openxmlformats.org/wordprocessingml/2006/main">
        <w:t xml:space="preserve">2. Jumalan ikuinen valta: Jumalan ikuisen valtakunnan heijastus</w:t>
      </w:r>
    </w:p>
    <w:p/>
    <w:p>
      <w:r xmlns:w="http://schemas.openxmlformats.org/wordprocessingml/2006/main">
        <w:t xml:space="preserve">1. Psalmi 103:19 - Herra on valmistanut valtaistuimensa taivaissa; ja hänen valtakuntansa hallitsee kaikkia.</w:t>
      </w:r>
    </w:p>
    <w:p/>
    <w:p>
      <w:r xmlns:w="http://schemas.openxmlformats.org/wordprocessingml/2006/main">
        <w:t xml:space="preserve">2. Jesaja 9:7 - Hänen hallituksensa kasvulla ja rauhalla ei ole loppua Daavidin valtaistuimella ja hänen valtakunnallaan, jotta se järjestettäisiin ja vahvistetaan tuomiolla ja vanhurskaudella tästä lähtien aina ikuisesti . Herran Sebaotin into suorittaa tämän.</w:t>
      </w:r>
    </w:p>
    <w:p/>
    <w:p>
      <w:r xmlns:w="http://schemas.openxmlformats.org/wordprocessingml/2006/main">
        <w:t xml:space="preserve">Daniel 4:35 Ja kaikkia maan asukkaita ei sanota tyhjäksi, ja hän tekee tahtonsa mukaan taivaan sotajoukossa ja maan asukkaiden joukossa; eikä kukaan voi pysäyttää kättään tai sanoa hänelle: mitä etkö sinä?</w:t>
      </w:r>
    </w:p>
    <w:p/>
    <w:p>
      <w:r xmlns:w="http://schemas.openxmlformats.org/wordprocessingml/2006/main">
        <w:t xml:space="preserve">Herralla on lopullinen auktoriteetti ja valta kaikkiin ihmisiin ja luotuihin maan päällä, eikä kukaan voi kyseenalaistaa tai estää Häntä tekemästä mitä Hän haluaa.</w:t>
      </w:r>
    </w:p>
    <w:p/>
    <w:p>
      <w:r xmlns:w="http://schemas.openxmlformats.org/wordprocessingml/2006/main">
        <w:t xml:space="preserve">1. Jumalan suvereniteetti: Kuinka voimme nähdä Hänen voimansa elämässämme</w:t>
      </w:r>
    </w:p>
    <w:p/>
    <w:p>
      <w:r xmlns:w="http://schemas.openxmlformats.org/wordprocessingml/2006/main">
        <w:t xml:space="preserve">2. Jumalan kaikkivaltiuden ymmärtäminen: Hänen täydellinen auktoriteettinsa kaikkeen</w:t>
      </w:r>
    </w:p>
    <w:p/>
    <w:p>
      <w:r xmlns:w="http://schemas.openxmlformats.org/wordprocessingml/2006/main">
        <w:t xml:space="preserve">1. Job 42:2 - "Tiedän, että voit tehdä kaiken ja ettei mitään tarkoitustasi voida tehdä tyhjäksi."</w:t>
      </w:r>
    </w:p>
    <w:p/>
    <w:p>
      <w:r xmlns:w="http://schemas.openxmlformats.org/wordprocessingml/2006/main">
        <w:t xml:space="preserve">2. Psalmi 115:3 - "Meidän Jumalamme on taivaissa, hän tekee kaiken, mitä tahtoo."</w:t>
      </w:r>
    </w:p>
    <w:p/>
    <w:p>
      <w:r xmlns:w="http://schemas.openxmlformats.org/wordprocessingml/2006/main">
        <w:t xml:space="preserve">Daniel 4:36 Samaan aikaan järkeni palasi mieleeni; ja minun valtakuntani kunniaksi minun kunniani ja kirkkauteni palasivat minulle; ja minun neuvonantajani ja herrani etsivät minua; ja minut vahvistettiin valtakunnassani, ja minulle lisättiin erinomainen majesteetti.</w:t>
      </w:r>
    </w:p>
    <w:p/>
    <w:p>
      <w:r xmlns:w="http://schemas.openxmlformats.org/wordprocessingml/2006/main">
        <w:t xml:space="preserve">Kuningas Nebukadnessar sai mielensä takaisin ja hänet palautettiin valtaistuimelleen uudella kirkkaudella ja kunnialla.</w:t>
      </w:r>
    </w:p>
    <w:p/>
    <w:p>
      <w:r xmlns:w="http://schemas.openxmlformats.org/wordprocessingml/2006/main">
        <w:t xml:space="preserve">1. Jumalan armo: Kuinka Jumala ennallisti Nebukadnessarin</w:t>
      </w:r>
    </w:p>
    <w:p/>
    <w:p>
      <w:r xmlns:w="http://schemas.openxmlformats.org/wordprocessingml/2006/main">
        <w:t xml:space="preserve">2. Parannuksen voima: Nebukadnessarin opetus</w:t>
      </w:r>
    </w:p>
    <w:p/>
    <w:p>
      <w:r xmlns:w="http://schemas.openxmlformats.org/wordprocessingml/2006/main">
        <w:t xml:space="preserve">1. Jesaja 55:6-7 - "Etsikää Herraa, kun hänet löydetään, huutakaa häntä avuksi, kun hän on lähellä; jumalaton hyljätköön tiensä ja väärämielinen ajatuksensa, palatkoon Herran tykö, jotta hän voi armahtaa häntä ja meidän Jumalaamme, sillä hän antaa paljon anteeksi.</w:t>
      </w:r>
    </w:p>
    <w:p/>
    <w:p>
      <w:r xmlns:w="http://schemas.openxmlformats.org/wordprocessingml/2006/main">
        <w:t xml:space="preserve">2. Psalmi 51:12 - Anna minulle takaisin pelastuksesi ilo ja tue minua auliisti.</w:t>
      </w:r>
    </w:p>
    <w:p/>
    <w:p>
      <w:r xmlns:w="http://schemas.openxmlformats.org/wordprocessingml/2006/main">
        <w:t xml:space="preserve">Daniel 4:37 Mutta minä, Nebukadnessar, ylistän ja ylistän ja kunnioitan taivaan kuningasta, jonka kaikki teot ovat totuus ja hänen tiensä tuomio; ja ne, jotka vaeltavat ylpeydellä, hän voi alentaa.</w:t>
      </w:r>
    </w:p>
    <w:p/>
    <w:p>
      <w:r xmlns:w="http://schemas.openxmlformats.org/wordprocessingml/2006/main">
        <w:t xml:space="preserve">Kuningas Nebukadnessar ylistää taivaan kuningasta ja tunnustaa Hänen totuutensa ja oikeudenmukaisuutensa tunnustaen, että Hänellä on voima nöyrtyä ylpeitä.</w:t>
      </w:r>
    </w:p>
    <w:p/>
    <w:p>
      <w:r xmlns:w="http://schemas.openxmlformats.org/wordprocessingml/2006/main">
        <w:t xml:space="preserve">1. Nöyryyden voima: Nebukadnessarin kokemuksesta oppiminen</w:t>
      </w:r>
    </w:p>
    <w:p/>
    <w:p>
      <w:r xmlns:w="http://schemas.openxmlformats.org/wordprocessingml/2006/main">
        <w:t xml:space="preserve">2. Kiitollisuus ja ylistys: Herran totuuden ja oikeudenmukaisuuden arvostaminen</w:t>
      </w:r>
    </w:p>
    <w:p/>
    <w:p>
      <w:r xmlns:w="http://schemas.openxmlformats.org/wordprocessingml/2006/main">
        <w:t xml:space="preserve">1. Sananlaskut 16:18 - Ylpeys käy tuhon edellä ja ylpeys lankeemuksen edellä.</w:t>
      </w:r>
    </w:p>
    <w:p/>
    <w:p>
      <w:r xmlns:w="http://schemas.openxmlformats.org/wordprocessingml/2006/main">
        <w:t xml:space="preserve">2. Jaakob 4:6-7 - Mutta hän antaa enemmän armoa. Sentähden hän sanoo: Jumala on ylpeitä vastaan, mutta nöyrille hän antaa armon. Alistukaa siis Jumalalle. Vastusta paholaista, niin hän pakenee sinua.</w:t>
      </w:r>
    </w:p>
    <w:p/>
    <w:p>
      <w:r xmlns:w="http://schemas.openxmlformats.org/wordprocessingml/2006/main">
        <w:t xml:space="preserve">Danielin luku 5 kertoo tarinan Belsassarin juhlasta ja seinän salaperäisestä käsialasta. Luvussa korostetaan Jumalan tuomiota ja Babylonin tuhoa.</w:t>
      </w:r>
    </w:p>
    <w:p/>
    <w:p>
      <w:r xmlns:w="http://schemas.openxmlformats.org/wordprocessingml/2006/main">
        <w:t xml:space="preserve">1. kappale: Luku alkaa kuningas Belsassarilla, joka isännöi suuren juhlan ja käyttää Jerusalemin temppelistä otettuja pyhiä astioita viinin juomiseen ja jumaliensa ylistykseen. Yhtäkkiä käsi ilmestyy ja kirjoittaa seinälle, mikä saa Belsassarin kauhistumaan (Daniel 5:1-6).</w:t>
      </w:r>
    </w:p>
    <w:p/>
    <w:p>
      <w:r xmlns:w="http://schemas.openxmlformats.org/wordprocessingml/2006/main">
        <w:t xml:space="preserve">2. kappale: Kuningas pyytää viisaita miehiään tulkitsemaan kirjoituksen, mutta kukaan heistä ei pysty tulkitsemaan sen merkitystä. Kuningatar ehdottaa soittamista Danielille, joka tunnetaan viisaudestaan ja ymmärryksestään. Daniel tuodaan kuninkaan eteen (Daniel 5:7-14).</w:t>
      </w:r>
    </w:p>
    <w:p/>
    <w:p>
      <w:r xmlns:w="http://schemas.openxmlformats.org/wordprocessingml/2006/main">
        <w:t xml:space="preserve">3. kappale: Daniel kohtaa Belsassarin muistuttaen häntä isänsä Nebukadnessarin ylpeydestä ja ylimielisyydestä ja siitä, kuinka Jumala nöyrtyi hänet. Daniel tulkitsee seinällä olevaa kirjoitusta, jonka mukaan Belsassarin valtakunta on punnittu ja todettu puutteelliseksi (Daniel 5:18-28).</w:t>
      </w:r>
    </w:p>
    <w:p/>
    <w:p>
      <w:r xmlns:w="http://schemas.openxmlformats.org/wordprocessingml/2006/main">
        <w:t xml:space="preserve">Kappale 4: Samana yönä Belsassar tapetaan ja Babylonin valtakunta annetaan meedialaisille ja persialaisille. Dareios Meedilainen ottaa valtakunnan haltuunsa 62-vuotiaana (Daniel 5:30-31).</w:t>
      </w:r>
    </w:p>
    <w:p/>
    <w:p>
      <w:r xmlns:w="http://schemas.openxmlformats.org/wordprocessingml/2006/main">
        <w:t xml:space="preserve">Yhteenvetona,</w:t>
      </w:r>
    </w:p>
    <w:p>
      <w:r xmlns:w="http://schemas.openxmlformats.org/wordprocessingml/2006/main">
        <w:t xml:space="preserve">Danielin luku 5 kertoo</w:t>
      </w:r>
    </w:p>
    <w:p>
      <w:r xmlns:w="http://schemas.openxmlformats.org/wordprocessingml/2006/main">
        <w:t xml:space="preserve">Belsassarin juhla,</w:t>
      </w:r>
    </w:p>
    <w:p>
      <w:r xmlns:w="http://schemas.openxmlformats.org/wordprocessingml/2006/main">
        <w:t xml:space="preserve">salaperäinen käsiala seinällä,</w:t>
      </w:r>
    </w:p>
    <w:p>
      <w:r xmlns:w="http://schemas.openxmlformats.org/wordprocessingml/2006/main">
        <w:t xml:space="preserve">ja Babylonin kukistuminen.</w:t>
      </w:r>
    </w:p>
    <w:p/>
    <w:p>
      <w:r xmlns:w="http://schemas.openxmlformats.org/wordprocessingml/2006/main">
        <w:t xml:space="preserve">Belsassarin juhlaa käyttäen temppelistä otettuja pyhiä astioita.</w:t>
      </w:r>
    </w:p>
    <w:p>
      <w:r xmlns:w="http://schemas.openxmlformats.org/wordprocessingml/2006/main">
        <w:t xml:space="preserve">Seinille kirjoittavan käden esiintyminen, mikä aiheuttaa pelkoa ja hämmennystä.</w:t>
      </w:r>
    </w:p>
    <w:p>
      <w:r xmlns:w="http://schemas.openxmlformats.org/wordprocessingml/2006/main">
        <w:t xml:space="preserve">Viisaiden miesten kyvyttömyys tulkita kirjoitusta.</w:t>
      </w:r>
    </w:p>
    <w:p>
      <w:r xmlns:w="http://schemas.openxmlformats.org/wordprocessingml/2006/main">
        <w:t xml:space="preserve">Danielin saapuminen ja kirjoituksen tulkinta, joka ennustaa Belsassarin valtakunnan romahtamisen.</w:t>
      </w:r>
    </w:p>
    <w:p>
      <w:r xmlns:w="http://schemas.openxmlformats.org/wordprocessingml/2006/main">
        <w:t xml:space="preserve">Belsassarin kuolema ja valtakunnan siirto Dareioksen alaisuudessa meedialaisille ja persialaisille.</w:t>
      </w:r>
    </w:p>
    <w:p/>
    <w:p>
      <w:r xmlns:w="http://schemas.openxmlformats.org/wordprocessingml/2006/main">
        <w:t xml:space="preserve">Tämä Danielin luku kertoo tarinan Belsassarin juhlasta ja seinän salaperäisestä käsialasta. Babylonin kuningas Belsassar isännöi suuren juhlan ja käyttää juhlimiseen Jerusalemin temppelistä otettuja pyhiä astioita. Yhtäkkiä käsi ilmestyy ja kirjoittaa seinälle, mikä saa Belsaszarin kauhistumaan. Hän pyytää viisaita miehiään tulkitsemaan kirjoituksen, mutta kukaan heistä ei pysty tulkitsemaan sen merkitystä. Kuningattaren ehdotuksesta Daniel kutsutaan. Daniel kohtaa Belsassarin ja muistuttaa häntä hänen isänsä Nebukadnessarin ylpeydestä ja ylimielisyydestä ja siitä, kuinka Jumala nöyrtyi hänet. Daniel tulkitsee seinällä olevaa kirjoitusta paljastaen, että Belsassarin valtakunta on punnittu ja todettu puutteelliseksi. Samana yönä Belsassar tapetaan ja Babylonin valtakunta annetaan meedialaisille ja persialaisille, ja Dareios Meedilainen ottaa valtakunnan haltuunsa. Tämä luku korostaa Jumalan tuomiota ja Babylonin tuhoa sen ylimielisyyden ja epäjumalanpalveluksen vuoksi. Se korostaa Jumalan auktoriteetin tunnustamisen ja kunnioittamisen tärkeyttä.</w:t>
      </w:r>
    </w:p>
    <w:p/>
    <w:p>
      <w:r xmlns:w="http://schemas.openxmlformats.org/wordprocessingml/2006/main">
        <w:t xml:space="preserve">Daniel 5:1 Kuningas Belsassar piti suuret pidot tuhannelle herralleen ja joi viiniä tuhannen edessä.</w:t>
      </w:r>
    </w:p>
    <w:p/>
    <w:p>
      <w:r xmlns:w="http://schemas.openxmlformats.org/wordprocessingml/2006/main">
        <w:t xml:space="preserve">Belsassar järjesti ylelliset pidot ja joi viiniä aatelistensa edessä.</w:t>
      </w:r>
    </w:p>
    <w:p/>
    <w:p>
      <w:r xmlns:w="http://schemas.openxmlformats.org/wordprocessingml/2006/main">
        <w:t xml:space="preserve">1. Vaara liialliselta nauttimisesta maallisista nautinnoista.</w:t>
      </w:r>
    </w:p>
    <w:p/>
    <w:p>
      <w:r xmlns:w="http://schemas.openxmlformats.org/wordprocessingml/2006/main">
        <w:t xml:space="preserve">2. Kohtuullisuuden merkitys elämässä.</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Filippiläiskirje 4:5 - "Tulkoon järkevyytesi kaikkien tiedoksi. Herra on käsillä."</w:t>
      </w:r>
    </w:p>
    <w:p/>
    <w:p>
      <w:r xmlns:w="http://schemas.openxmlformats.org/wordprocessingml/2006/main">
        <w:t xml:space="preserve">Daniel 5:2 Kun Belsassar maisti viiniä, hän käski tuoda kultaiset ja hopeiset astiat, jotka hänen isänsä Nebukadnessar oli ottanut Jerusalemin temppelistä. että kuningas ja hänen ruhtinaansa, hänen vaimonsa ja sivuvaimonsa saisivat juoda siitä.</w:t>
      </w:r>
    </w:p>
    <w:p/>
    <w:p>
      <w:r xmlns:w="http://schemas.openxmlformats.org/wordprocessingml/2006/main">
        <w:t xml:space="preserve">Belsassarin ylpeys ja ylimielisyys sai hänet epäkunnioittamaan Jerusalemin pyhiä astioita.</w:t>
      </w:r>
    </w:p>
    <w:p/>
    <w:p>
      <w:r xmlns:w="http://schemas.openxmlformats.org/wordprocessingml/2006/main">
        <w:t xml:space="preserve">1: Nöyryys Jumalan edessä johtaa todelliseen kunniaan ja kirkkauteen.</w:t>
      </w:r>
    </w:p>
    <w:p/>
    <w:p>
      <w:r xmlns:w="http://schemas.openxmlformats.org/wordprocessingml/2006/main">
        <w:t xml:space="preserve">2: Ylpeys käy lankeemuksen edellä.</w:t>
      </w:r>
    </w:p>
    <w:p/>
    <w:p>
      <w:r xmlns:w="http://schemas.openxmlformats.org/wordprocessingml/2006/main">
        <w:t xml:space="preserve">1: Sananlaskut 16:18-19 - Ylpeys käy tuhon edellä ja ylpeys lankeemuksen edellä. Parempi olla nöyrä hengessä alhaisten kanssa kuin jakaa saalista ylpeiden kanssa.</w:t>
      </w:r>
    </w:p>
    <w:p/>
    <w:p>
      <w:r xmlns:w="http://schemas.openxmlformats.org/wordprocessingml/2006/main">
        <w:t xml:space="preserve">2: Jaakob 4:6-10 - Mutta hän antaa enemmän armoa. Siksi se sanoo: Jumala vastustaa ylpeitä, mutta antaa armon nöyrille. Alistukaa siis Jumalalle. Vastusta paholaista, niin hän pakenee sinua. Lähestykää Jumalaa, niin hän lähestyy teitä.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Daniel 5:3 3 Sitten he toivat kultaiset astiat, jotka otettiin ulos Jumalan temppelistä, joka oli Jerusalemissa; ja kuningas ja hänen ruhtinaansa, hänen vaimonsa ja sivuvaimonsa joivat niistä.</w:t>
      </w:r>
    </w:p>
    <w:p/>
    <w:p>
      <w:r xmlns:w="http://schemas.openxmlformats.org/wordprocessingml/2006/main">
        <w:t xml:space="preserve">Kuningas Belsassar ja hänen vieraansa juovat kultaisia astioita, jotka on otettu Jerusalemin Jumalan temppelistä.</w:t>
      </w:r>
    </w:p>
    <w:p/>
    <w:p>
      <w:r xmlns:w="http://schemas.openxmlformats.org/wordprocessingml/2006/main">
        <w:t xml:space="preserve">1. Jumalan huoneen häpäisemisen seuraukset</w:t>
      </w:r>
    </w:p>
    <w:p/>
    <w:p>
      <w:r xmlns:w="http://schemas.openxmlformats.org/wordprocessingml/2006/main">
        <w:t xml:space="preserve">2. Jumalan käskyjen tottelemattomuuden vaara</w:t>
      </w:r>
    </w:p>
    <w:p/>
    <w:p>
      <w:r xmlns:w="http://schemas.openxmlformats.org/wordprocessingml/2006/main">
        <w:t xml:space="preserve">1. Jesaja 5:22-23 - Voi niitä, jotka ovat sankareita juomassa viiniä ja urhoollisia miehiä, jotka sekoittavat väkeviä juomia, jotka vanhurskaavat jumalattomat lahjuksella ja ottavat vanhurskaalta oikeuden pois!</w:t>
      </w:r>
    </w:p>
    <w:p/>
    <w:p>
      <w:r xmlns:w="http://schemas.openxmlformats.org/wordprocessingml/2006/main">
        <w:t xml:space="preserve">2. Matteus 22:37-39 - Jeesus sanoi hänelle: Sinun tulee rakastaa Herraa, sinun Jumalaasi, kaikesta sydämestäsi, kaikesta sielustasi ja kaikesta mielestäsi. Tämä on ensimmäinen ja suuri käsky. Ja toinen on sen kaltainen: Rakasta lähimmäistäsi niin kuin itseäsi.</w:t>
      </w:r>
    </w:p>
    <w:p/>
    <w:p>
      <w:r xmlns:w="http://schemas.openxmlformats.org/wordprocessingml/2006/main">
        <w:t xml:space="preserve">Daniel 5:4 He joivat viiniä ja ylistivät kultaisia ja hopeisia, vaskisia, rautaisia, puisia ja kivisiä jumalia.</w:t>
      </w:r>
    </w:p>
    <w:p/>
    <w:p>
      <w:r xmlns:w="http://schemas.openxmlformats.org/wordprocessingml/2006/main">
        <w:t xml:space="preserve">Kohdan ihmiset joivat viiniä ja ylistivät vääriä jumalia.</w:t>
      </w:r>
    </w:p>
    <w:p/>
    <w:p>
      <w:r xmlns:w="http://schemas.openxmlformats.org/wordprocessingml/2006/main">
        <w:t xml:space="preserve">1. Jumala ei ole aineellisten asioiden Jumala - Psalmi 115:4-8</w:t>
      </w:r>
    </w:p>
    <w:p/>
    <w:p>
      <w:r xmlns:w="http://schemas.openxmlformats.org/wordprocessingml/2006/main">
        <w:t xml:space="preserve">2. Epäjumalanpalveluksen vaara - 1. Kor. 10:19-22</w:t>
      </w:r>
    </w:p>
    <w:p/>
    <w:p>
      <w:r xmlns:w="http://schemas.openxmlformats.org/wordprocessingml/2006/main">
        <w:t xml:space="preserve">1. Psalmi 115:4-8 – Heidän epäjumalansa ovat hopeaa ja kultaa, ihmiskäden työtä. 5 Heillä on suu, mutta he eivät puhu; silmät, mutta eivät näe. 6 Heillä on korvat, mutta he eivät kuule; nenään, mutta eivät haise. 7 Heillä on kädet, mutta he eivät tunne; jalat, mutta älä kävele; eivätkä ne anna ääntä kurkussaan. 8 Ne, jotka tekevät heidät, tulevat heidän kaltaisiksi; niin tekevät kaikki, jotka luottavat heihin.</w:t>
      </w:r>
    </w:p>
    <w:p/>
    <w:p>
      <w:r xmlns:w="http://schemas.openxmlformats.org/wordprocessingml/2006/main">
        <w:t xml:space="preserve">2. 1. Korinttilaisille 10:19-22 – Mitä minä sitten tarkoitan? Onko epäjumalille tarjottu ruoka mitä tahansa, vai onko epäjumala mitä tahansa? 20 Ei, tarkoitan, että pakanat uhraavat demoneille eivätkä Jumalalle. En halua sinun osallistuvan demoniin. 21 Ette voi juoda Herran maljaa ja riivaajien maljaa. Et voi osallistua Herran pöydälle ja riivaajien pöydälle. 22 Herätetäänkö meidän Herran kiivaudeksi? Olemmeko vahvempia kuin hän?</w:t>
      </w:r>
    </w:p>
    <w:p/>
    <w:p>
      <w:r xmlns:w="http://schemas.openxmlformats.org/wordprocessingml/2006/main">
        <w:t xml:space="preserve">Daniel 5:5 5 Sillä hetkellä miehen käden sormet tulivat esiin ja kirjoittivat kynttilänjalkaa vasten kuninkaan palatsin seinän laattaan; ja kuningas näki käden osan, joka kirjoitti.</w:t>
      </w:r>
    </w:p>
    <w:p/>
    <w:p>
      <w:r xmlns:w="http://schemas.openxmlformats.org/wordprocessingml/2006/main">
        <w:t xml:space="preserve">Kuningas näki palatsin seinään kirjoittavan käden osan.</w:t>
      </w:r>
    </w:p>
    <w:p/>
    <w:p>
      <w:r xmlns:w="http://schemas.openxmlformats.org/wordprocessingml/2006/main">
        <w:t xml:space="preserve">1: Jumala voi puhua meille salaperäisillä tavoilla, ja Hän saattaa kiinnittää meidät huomion odottamattomina hetkinä.</w:t>
      </w:r>
    </w:p>
    <w:p/>
    <w:p>
      <w:r xmlns:w="http://schemas.openxmlformats.org/wordprocessingml/2006/main">
        <w:t xml:space="preserve">2: Meidän on oltava jatkuvasti valppaana ottaaksemme huomioon Jumalan kutsun, vaikka se tulee oudoissa muodoissa.</w:t>
      </w:r>
    </w:p>
    <w:p/>
    <w:p>
      <w:r xmlns:w="http://schemas.openxmlformats.org/wordprocessingml/2006/main">
        <w:t xml:space="preserve">1: Jesaja 55:8-9 -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2: Jeremia 33:3 - "Huuta minua, niin minä vastaan sinulle ja osoitan sinulle suuria ja väkeviä asioita, joita et tiedä."</w:t>
      </w:r>
    </w:p>
    <w:p/>
    <w:p>
      <w:r xmlns:w="http://schemas.openxmlformats.org/wordprocessingml/2006/main">
        <w:t xml:space="preserve">Daniel 5:6 6 Silloin kuninkaan kasvot muuttuivat, ja hänen ajatuksensa ahdistivat häntä, niin että hänen lanteensa nivelet löystyivät ja polvet löivät toisiaan vasten.</w:t>
      </w:r>
    </w:p>
    <w:p/>
    <w:p>
      <w:r xmlns:w="http://schemas.openxmlformats.org/wordprocessingml/2006/main">
        <w:t xml:space="preserve">Kuninkaan käytös muuttui dramaattisesti ja hän oli täynnä pelkoa ja ahdistusta.</w:t>
      </w:r>
    </w:p>
    <w:p/>
    <w:p>
      <w:r xmlns:w="http://schemas.openxmlformats.org/wordprocessingml/2006/main">
        <w:t xml:space="preserve">1: Älä pelkää, sillä minä olen kanssasi - Jesaja 41:10</w:t>
      </w:r>
    </w:p>
    <w:p/>
    <w:p>
      <w:r xmlns:w="http://schemas.openxmlformats.org/wordprocessingml/2006/main">
        <w:t xml:space="preserve">2: Ole rohkea ja ole vahva - Joosua 1:9</w:t>
      </w:r>
    </w:p>
    <w:p/>
    <w:p>
      <w:r xmlns:w="http://schemas.openxmlformats.org/wordprocessingml/2006/main">
        <w:t xml:space="preserve">1: Vaikka kulkisitkin kuoleman varjon laaksossa, älä pelkää pahaa - Psalmi 23:4</w:t>
      </w:r>
    </w:p>
    <w:p/>
    <w:p>
      <w:r xmlns:w="http://schemas.openxmlformats.org/wordprocessingml/2006/main">
        <w:t xml:space="preserve">2: Minä etsin Herraa, ja hän vastasi minulle ja vapautti minut kaikista peloistani - Psalmi 34:4</w:t>
      </w:r>
    </w:p>
    <w:p/>
    <w:p>
      <w:r xmlns:w="http://schemas.openxmlformats.org/wordprocessingml/2006/main">
        <w:t xml:space="preserve">Daniel 5:7 Kuningas huusi kovalla äänellä, että hän tuoda astrologit, kaldealaiset ja ennustajat. Ja kuningas puhui ja sanoi Babylonin viisaille: "Jokainen, joka lukee tämän kirjoituksen ja näyttää minulle sen selityksen, on puettava helakanpunaiseen, ja hänellä on kultaketju kaulassaan, ja hän on kolmas hallitsija kuningaskunta.</w:t>
      </w:r>
    </w:p>
    <w:p/>
    <w:p>
      <w:r xmlns:w="http://schemas.openxmlformats.org/wordprocessingml/2006/main">
        <w:t xml:space="preserve">Babylonin kuningas pyysi astrologeja, kaldealaisia ja ennustajia tulkitsemaan kirjoitusta ja lupasi suuria palkintoja niille, jotka pystyivät tekemään niin.</w:t>
      </w:r>
    </w:p>
    <w:p/>
    <w:p>
      <w:r xmlns:w="http://schemas.openxmlformats.org/wordprocessingml/2006/main">
        <w:t xml:space="preserve">1. "Sanojen voima: Sanojemme viisaus käyttö"</w:t>
      </w:r>
    </w:p>
    <w:p/>
    <w:p>
      <w:r xmlns:w="http://schemas.openxmlformats.org/wordprocessingml/2006/main">
        <w:t xml:space="preserve">2. "Uskon palkinnot: Jumalan tahdon täyttämisen siunaukset"</w:t>
      </w:r>
    </w:p>
    <w:p/>
    <w:p>
      <w:r xmlns:w="http://schemas.openxmlformats.org/wordprocessingml/2006/main">
        <w:t xml:space="preserve">1. Sananlaskut 16:23-24 - "Viisaiden sydän tekee heidän puheensa järkeväksi ja lisää heidän huulilleen vakuuttavuutta. Armolliset sanat ovat kuin hunajakenno, makeus sielulle ja terveys ruumiille."</w:t>
      </w:r>
    </w:p>
    <w:p/>
    <w:p>
      <w:r xmlns:w="http://schemas.openxmlformats.org/wordprocessingml/2006/main">
        <w:t xml:space="preserve">2. Roomalaiskirje 6:17-18 - "Mutta kiitos Jumalalle, että te, jotka ennen olitte synnin orjia, olette tulleet sydämestänne kuuliaisiksi sille opetuksen mittapuulle, johon olette sitoutuneet, ja kun olette vapautettu synnistä, ovat tulleet vanhurskauden orjiksi."</w:t>
      </w:r>
    </w:p>
    <w:p/>
    <w:p>
      <w:r xmlns:w="http://schemas.openxmlformats.org/wordprocessingml/2006/main">
        <w:t xml:space="preserve">Daniel 5:8 8 Silloin tulivat kaikki kuninkaan viisaat, mutta he eivät voineet lukea kirjoitusta eivätkä ilmoittaa kuninkaalle sen selitystä.</w:t>
      </w:r>
    </w:p>
    <w:p/>
    <w:p>
      <w:r xmlns:w="http://schemas.openxmlformats.org/wordprocessingml/2006/main">
        <w:t xml:space="preserve">Kuninkaan viisaat miehet eivät kyenneet tulkitsemaan seinällä olevaa kirjoitusta.</w:t>
      </w:r>
    </w:p>
    <w:p/>
    <w:p>
      <w:r xmlns:w="http://schemas.openxmlformats.org/wordprocessingml/2006/main">
        <w:t xml:space="preserve">1: Olkaamme varovaisia, emmekä luota liian voimakkaasti omaan viisauteemme, sillä vain Jumala voi nähdä ja tietää kaiken.</w:t>
      </w:r>
    </w:p>
    <w:p/>
    <w:p>
      <w:r xmlns:w="http://schemas.openxmlformats.org/wordprocessingml/2006/main">
        <w:t xml:space="preserve">2: Silloinkin kun tunnemme olevansa avuttomia ja vailla toivoa, voimme luottaa Herran johdatukseen ja ymmärrykseen.</w:t>
      </w:r>
    </w:p>
    <w:p/>
    <w:p>
      <w:r xmlns:w="http://schemas.openxmlformats.org/wordprocessingml/2006/main">
        <w:t xml:space="preserve">1:1 Korinttilaisille 1:18-21 - Sillä sana rististä on hullutus niille, jotka joutuvat kadotukseen, mutta meille, jotka pelastumme, se on Jumalan voima. Sillä kirjoitettu on: Minä hävitän ihmisten viisauden. Viisaat ja ymmärtäväisten arvostelukyvyn minä teen tyhjäksi. Missä on viisas? Missä on kirjuri? Missä on tämän ajan keskustelija? Eikö Jumala ole tehnyt maailman viisautta hulluksi? Sillä siitä lähtien, kun Jumalan viisautta, maailma ei tuntenut Jumalaa viisauden kautta, vaan se miellytti Jumalaa sen hulluuden kautta, mitä me saarnaamme, pelastaa ne, jotka uskovat."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Daniel 5:9 9 Silloin kuningas Belsassar peljästyi suuresti, ja hänen kasvonsa muuttuivat hänessä, ja hänen herransa hämmästyivät.</w:t>
      </w:r>
    </w:p>
    <w:p/>
    <w:p>
      <w:r xmlns:w="http://schemas.openxmlformats.org/wordprocessingml/2006/main">
        <w:t xml:space="preserve">Kuningas Belsassarin ylpeys johti hänen kaatumiseensa, koska hänen kasvonsa olivat suuresti huolestuneita ja hänen herransa hämmästyneitä.</w:t>
      </w:r>
    </w:p>
    <w:p/>
    <w:p>
      <w:r xmlns:w="http://schemas.openxmlformats.org/wordprocessingml/2006/main">
        <w:t xml:space="preserve">1. Ylpeys tulee ennen lankeemusta</w:t>
      </w:r>
    </w:p>
    <w:p/>
    <w:p>
      <w:r xmlns:w="http://schemas.openxmlformats.org/wordprocessingml/2006/main">
        <w:t xml:space="preserve">2. Nöyryys on polku todelliseen suuruuteen</w:t>
      </w:r>
    </w:p>
    <w:p/>
    <w:p>
      <w:r xmlns:w="http://schemas.openxmlformats.org/wordprocessingml/2006/main">
        <w:t xml:space="preserve">1. Sananlaskut 16:18 - "Ylpeys käy tuhon edellä, ylpeys lankeemuksen edellä."</w:t>
      </w:r>
    </w:p>
    <w:p/>
    <w:p>
      <w:r xmlns:w="http://schemas.openxmlformats.org/wordprocessingml/2006/main">
        <w:t xml:space="preserve">2. Filippiläiskirje 2:3-4 - "Älkää tehkö mitään itsekkäästä kunnianhimosta tai turhasta omahyväisyydestä. Arvostakaa mieluummin toisia nöyryydessä itsenne yläpuolelle, älkääkä katsoko omia etujanne vaan kukin teistä toisten etuja."</w:t>
      </w:r>
    </w:p>
    <w:p/>
    <w:p>
      <w:r xmlns:w="http://schemas.openxmlformats.org/wordprocessingml/2006/main">
        <w:t xml:space="preserve">Daniel 5:10 Mutta kuningatar tuli kuninkaan ja hänen herrojensa sanojen johdosta juhlasaliin, ja kuningatar puhui ja sanoi: "Kuningas, elä ikuisesti! muutettu:</w:t>
      </w:r>
    </w:p>
    <w:p/>
    <w:p>
      <w:r xmlns:w="http://schemas.openxmlformats.org/wordprocessingml/2006/main">
        <w:t xml:space="preserve">Kuningatar rohkaisi kuningasta olemaan huolissaan ja pysymään lujana.</w:t>
      </w:r>
    </w:p>
    <w:p/>
    <w:p>
      <w:r xmlns:w="http://schemas.openxmlformats.org/wordprocessingml/2006/main">
        <w:t xml:space="preserve">1. "Pysy lujina Herrassa"</w:t>
      </w:r>
    </w:p>
    <w:p/>
    <w:p>
      <w:r xmlns:w="http://schemas.openxmlformats.org/wordprocessingml/2006/main">
        <w:t xml:space="preserve">2. "Älä pelkää, sillä Jumala on kanssasi"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Daniel 5:11 11 Sinun valtakunnassasi on mies, jossa on pyhien jumalien henki; ja sinun isäsi päivinä hänessä löydettiin valoa, ymmärrystä ja viisautta, niinkuin jumalten viisautta. jonka kuningas Nebukadnessar, sinun isäsi, kuningas, sanon minä, isäsi, teki taikijoiden, tähtitieteilijöiden, kaldealaisten ja ennustajien herraksi.</w:t>
      </w:r>
    </w:p>
    <w:p/>
    <w:p>
      <w:r xmlns:w="http://schemas.openxmlformats.org/wordprocessingml/2006/main">
        <w:t xml:space="preserve">Babylonin kuninkaalla Nebukadnessarilla oli valtakunnassaan mies, jolla oli pyhien jumalien henki ja jolle oli lahjoitettu viisautta, ymmärrystä ja valoa, samanlaista kuin jumalten viisaus. Tästä miehestä tehtiin taikurien, astrologien, kaldealaisten ja ennustajien mestari.</w:t>
      </w:r>
    </w:p>
    <w:p/>
    <w:p>
      <w:r xmlns:w="http://schemas.openxmlformats.org/wordprocessingml/2006/main">
        <w:t xml:space="preserve">1. Jumalan viisaus on vertaansa vailla: Kaikkivaltiaan suuruuden tutkiminen</w:t>
      </w:r>
    </w:p>
    <w:p/>
    <w:p>
      <w:r xmlns:w="http://schemas.openxmlformats.org/wordprocessingml/2006/main">
        <w:t xml:space="preserve">2. Hengen voima: Pyhän Hengen vaikutuksen purkaminen</w:t>
      </w:r>
    </w:p>
    <w:p/>
    <w:p>
      <w:r xmlns:w="http://schemas.openxmlformats.org/wordprocessingml/2006/main">
        <w:t xml:space="preserve">1. Sananlaskut 3:19 - Herra on viisaudella perustanut maan; ymmärryksellä hän on perustanut taivaat.</w:t>
      </w:r>
    </w:p>
    <w:p/>
    <w:p>
      <w:r xmlns:w="http://schemas.openxmlformats.org/wordprocessingml/2006/main">
        <w:t xml:space="preserve">2. Efesolaiskirje 2:8-9 - Sillä armosta te olette pelastetut uskon kautta; ja se ei ole teistä: se on Jumalan lahja, ei töistä, ettei kukaan kerskaisi.</w:t>
      </w:r>
    </w:p>
    <w:p/>
    <w:p>
      <w:r xmlns:w="http://schemas.openxmlformats.org/wordprocessingml/2006/main">
        <w:t xml:space="preserve">Daniel 5:12 Sillä samassa Danielissa, jolle kuningas antoi nimen Beltesassar, löytyi erinomainen henki ja tieto ja ymmärrys, unien tulkitseminen ja kovien tuomioiden esittäminen ja epäilysten hajottaminen; ja hän näyttää tulkinnan.</w:t>
      </w:r>
    </w:p>
    <w:p/>
    <w:p>
      <w:r xmlns:w="http://schemas.openxmlformats.org/wordprocessingml/2006/main">
        <w:t xml:space="preserve">Kappale puhuu Danielin kyvyistä tulkita unia, tulkita vaikeita lauseita ja ratkaista ongelmia. Siksi kuningas pyytää Danielia tulkitsemaan unen.</w:t>
      </w:r>
    </w:p>
    <w:p/>
    <w:p>
      <w:r xmlns:w="http://schemas.openxmlformats.org/wordprocessingml/2006/main">
        <w:t xml:space="preserve">1. Tiedon ja ymmärryksen voima ja kuinka sitä voidaan käyttää vaikeiden ongelmien ratkaisemiseen.</w:t>
      </w:r>
    </w:p>
    <w:p/>
    <w:p>
      <w:r xmlns:w="http://schemas.openxmlformats.org/wordprocessingml/2006/main">
        <w:t xml:space="preserve">2. On tärkeää hakea apua niiltä, joilla on henkisiä lahjoja ja tietoa.</w:t>
      </w:r>
    </w:p>
    <w:p/>
    <w:p>
      <w:r xmlns:w="http://schemas.openxmlformats.org/wordprocessingml/2006/main">
        <w:t xml:space="preserve">1. Sananlaskut 24:3-4 - Viisaudella talo rakennetaan ja ymmärryksellä se vahvistetaan; Tiedon ansiosta huoneet ovat täynnä kaikkea kallisarvoista ja miellyttävää rikkautta.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Daniel 5:13 Sitten Daniel tuotiin kuninkaan eteen. Ja kuningas puhui ja sanoi Danielille: "Oletko sinä se Daniel, joka olet Juudan vankeudessa olevista lapsista, jonka kuningas minun isäni toi Juudasta?"</w:t>
      </w:r>
    </w:p>
    <w:p/>
    <w:p>
      <w:r xmlns:w="http://schemas.openxmlformats.org/wordprocessingml/2006/main">
        <w:t xml:space="preserve">Daniel kutsuttiin kuninkaan eteen, ja kuningas kysyi, oliko Daniel Juudan pakkosiirtolaisista, jotka hänen isänsä oli tuonut Israelista.</w:t>
      </w:r>
    </w:p>
    <w:p/>
    <w:p>
      <w:r xmlns:w="http://schemas.openxmlformats.org/wordprocessingml/2006/main">
        <w:t xml:space="preserve">1: Jumalalla on suunnitelmia meitä varten, jopa maanpaossa ja vaikeina aikoina.</w:t>
      </w:r>
    </w:p>
    <w:p/>
    <w:p>
      <w:r xmlns:w="http://schemas.openxmlformats.org/wordprocessingml/2006/main">
        <w:t xml:space="preserve">2: Jumala voi käyttää meitä epävarmuuden ja vaikeuksien aikoina.</w:t>
      </w:r>
    </w:p>
    <w:p/>
    <w:p>
      <w:r xmlns:w="http://schemas.openxmlformats.org/wordprocessingml/2006/main">
        <w:t xml:space="preserve">1: Jesaja 43:1-7 - Vaikka kuljemmekin vesien ja jokien läpi, ne eivät valtaa meitä.</w:t>
      </w:r>
    </w:p>
    <w:p/>
    <w:p>
      <w:r xmlns:w="http://schemas.openxmlformats.org/wordprocessingml/2006/main">
        <w:t xml:space="preserve">2: Psalmi 34:17-19 - Herra kuulee vaivautuneiden huudon ja pelastaa heidät kaikista heidän ahdistuksistaan.</w:t>
      </w:r>
    </w:p>
    <w:p/>
    <w:p>
      <w:r xmlns:w="http://schemas.openxmlformats.org/wordprocessingml/2006/main">
        <w:t xml:space="preserve">Daniel 5:14 14 Olen jopa kuullut sinusta, että jumalien henki on sinussa ja että sinussa on valoa ja ymmärrystä ja suurta viisautta.</w:t>
      </w:r>
    </w:p>
    <w:p/>
    <w:p>
      <w:r xmlns:w="http://schemas.openxmlformats.org/wordprocessingml/2006/main">
        <w:t xml:space="preserve">Babylonin kuningas Belsassar tunnustaa Danielin Jumalan antamat viisauden ja ymmärryksen ominaisuudet.</w:t>
      </w:r>
    </w:p>
    <w:p/>
    <w:p>
      <w:r xmlns:w="http://schemas.openxmlformats.org/wordprocessingml/2006/main">
        <w:t xml:space="preserve">1. Jumala antaa meille erityisiä lahjoja käytettäväksi Hänen kunniakseen.</w:t>
      </w:r>
    </w:p>
    <w:p/>
    <w:p>
      <w:r xmlns:w="http://schemas.openxmlformats.org/wordprocessingml/2006/main">
        <w:t xml:space="preserve">2. Meidän täytyy tunnistaa Jumalan antamat lahjat toisissa ja käyttää niitä kunnioittamaan Häntä.</w:t>
      </w:r>
    </w:p>
    <w:p/>
    <w:p>
      <w:r xmlns:w="http://schemas.openxmlformats.org/wordprocessingml/2006/main">
        <w:t xml:space="preserve">1. Efesolaiskirje 4:7-8 - Mutta jokaiselle meistä on annettu armo Kristuksen lahjan mitan mukaan.</w:t>
      </w:r>
    </w:p>
    <w:p/>
    <w:p>
      <w:r xmlns:w="http://schemas.openxmlformats.org/wordprocessingml/2006/main">
        <w:t xml:space="preserve">2. Kolossalaiskirje 3:17 - Ja kaikki mitä teette sanalla tai teolla, tehkää kaikki Herran Jeesuksen nimessä, kiittäen Jumalaa ja Isää hänen kauttaan.</w:t>
      </w:r>
    </w:p>
    <w:p/>
    <w:p>
      <w:r xmlns:w="http://schemas.openxmlformats.org/wordprocessingml/2006/main">
        <w:t xml:space="preserve">Daniel 5:15 15 Ja nyt viisaat miehet, astrologit, on tuotu minun eteeni lukemaan tämä kirjoitus ja ilmoittamaan minulle sen selitys; mutta he eivät voineet selittää asian selitystä.</w:t>
      </w:r>
    </w:p>
    <w:p/>
    <w:p>
      <w:r xmlns:w="http://schemas.openxmlformats.org/wordprocessingml/2006/main">
        <w:t xml:space="preserve">Viisaat miehet tai astrologit kutsuttiin tulkitsemaan seinällä olevaa kirjoitusta, mutta he eivät kyenneet siihen.</w:t>
      </w:r>
    </w:p>
    <w:p/>
    <w:p>
      <w:r xmlns:w="http://schemas.openxmlformats.org/wordprocessingml/2006/main">
        <w:t xml:space="preserve">1. Jumalan sana on käsittämätön: Edes viisaimmatkaan ihmiset eivät voi tulkita sitä</w:t>
      </w:r>
    </w:p>
    <w:p/>
    <w:p>
      <w:r xmlns:w="http://schemas.openxmlformats.org/wordprocessingml/2006/main">
        <w:t xml:space="preserve">2. Mikään ei ole yli Jumalan kyvyt: Hän yksin on arvollinen paljastamaan sanansa</w:t>
      </w:r>
    </w:p>
    <w:p/>
    <w:p>
      <w:r xmlns:w="http://schemas.openxmlformats.org/wordprocessingml/2006/main">
        <w:t xml:space="preserve">1. Jesaja 55:8-9 Sillä minun ajatukseni eivät ole teidän ajatuksianne, eivätkä teidän tienne ole minun teitäni, sanoo Herra. 9 Sillä niinkuin taivaat ovat korkeammat kuin maa, niin ovat minun tieni korkeammat kuin teidän teitänne ja minun ajatukseni teidän ajatuksianne.</w:t>
      </w:r>
    </w:p>
    <w:p/>
    <w:p>
      <w:r xmlns:w="http://schemas.openxmlformats.org/wordprocessingml/2006/main">
        <w:t xml:space="preserve">2. Mooseksen kirja 29:29 Salaisuus kuuluu Herralle, meidän Jumalallemme, mutta se, mikä on ilmoitettu, on meidän ja meidän lapsillemme ikuisesti, jotta voisimme tehdä kaikki tämän lain sanat.</w:t>
      </w:r>
    </w:p>
    <w:p/>
    <w:p>
      <w:r xmlns:w="http://schemas.openxmlformats.org/wordprocessingml/2006/main">
        <w:t xml:space="preserve">Daniel 5:16 Ja minä olen kuullut sinusta, että sinä voit tehdä selityksiä ja hälventää epäilyjä. Jos nyt luet kirjoituksen ja annat minulle sen selityksen, sinun pitää pukeutumaan helakanpunaiseen ja sinulla on kultaa kaulaasi, ja olet kolmas hallitsija valtakunnassa.</w:t>
      </w:r>
    </w:p>
    <w:p/>
    <w:p>
      <w:r xmlns:w="http://schemas.openxmlformats.org/wordprocessingml/2006/main">
        <w:t xml:space="preserve">Tämä kohta puhuu kirjoituksen tulkinnasta ja palkinnoista, joita sen tekeminen koituisi.</w:t>
      </w:r>
    </w:p>
    <w:p/>
    <w:p>
      <w:r xmlns:w="http://schemas.openxmlformats.org/wordprocessingml/2006/main">
        <w:t xml:space="preserve">1. Tulkinnan voima – kuinka ymmärrys ja viisaus voivat tuoda suuria palkintoja</w:t>
      </w:r>
    </w:p>
    <w:p/>
    <w:p>
      <w:r xmlns:w="http://schemas.openxmlformats.org/wordprocessingml/2006/main">
        <w:t xml:space="preserve">2. Tietämättömyyden hinta – ymmärryksen etsimättä jättämisen seuraukset</w:t>
      </w:r>
    </w:p>
    <w:p/>
    <w:p>
      <w:r xmlns:w="http://schemas.openxmlformats.org/wordprocessingml/2006/main">
        <w:t xml:space="preserve">1. Sananlaskut 2:3-5 - "Kyllä, jos huudat ymmärrystä ja korotat ääntäsi erottaaksesi, jos etsit häntä kuin hopeaa ja etsit häntä kuin kätkettyjä aarteita, niin ymmärrät sen pelon Herra, ja löydä Jumalan tuntemus."</w:t>
      </w:r>
    </w:p>
    <w:p/>
    <w:p>
      <w:r xmlns:w="http://schemas.openxmlformats.org/wordprocessingml/2006/main">
        <w:t xml:space="preserve">2. Jaakob 1:5 - "Jos joltakin teistä puuttuu viisautta, anokoon Jumalalta, joka antaa kaikille auliisti ja moittimatta, niin se hänelle annetaan."</w:t>
      </w:r>
    </w:p>
    <w:p/>
    <w:p>
      <w:r xmlns:w="http://schemas.openxmlformats.org/wordprocessingml/2006/main">
        <w:t xml:space="preserve">Daniel 5:17 17 Silloin Daniel vastasi ja sanoi kuninkaan edessä: olkoon lahjasi itsellesi, ja anna palkkasi toiselle; kuitenkin minä luen kirjoituksen kuninkaalle ja ilmoitan hänelle sen selityksen.</w:t>
      </w:r>
    </w:p>
    <w:p/>
    <w:p>
      <w:r xmlns:w="http://schemas.openxmlformats.org/wordprocessingml/2006/main">
        <w:t xml:space="preserve">Daniel tulkitsee seinällä olevan kirjoituksen kuninkaalle ja neuvoo häntä säilyttämään lahjansa ja antamaan palkkionsa jollekin toiselle.</w:t>
      </w:r>
    </w:p>
    <w:p/>
    <w:p>
      <w:r xmlns:w="http://schemas.openxmlformats.org/wordprocessingml/2006/main">
        <w:t xml:space="preserve">1. Danielin viisaus: Jumalan johdatuksen etsiminen päätöksenteossa</w:t>
      </w:r>
    </w:p>
    <w:p/>
    <w:p>
      <w:r xmlns:w="http://schemas.openxmlformats.org/wordprocessingml/2006/main">
        <w:t xml:space="preserve">2. Jumalan palveleminen anteliaasti ja nöyrästi</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Daniel 5:18 18 Oi sinä kuningas, Korkein Jumala antoi isällesi Nebukadnessarille valtakunnan ja majesteetin ja kunnian ja kunnian.</w:t>
      </w:r>
    </w:p>
    <w:p/>
    <w:p>
      <w:r xmlns:w="http://schemas.openxmlformats.org/wordprocessingml/2006/main">
        <w:t xml:space="preserve">Korkein Jumala antoi Nebukadnessarille valtakunnan, majesteetin, kirkkauden ja kunnian.</w:t>
      </w:r>
    </w:p>
    <w:p/>
    <w:p>
      <w:r xmlns:w="http://schemas.openxmlformats.org/wordprocessingml/2006/main">
        <w:t xml:space="preserve">1. Jumalan siunaukset tulevat Hänen armollisuudestaan ja armostaan.</w:t>
      </w:r>
    </w:p>
    <w:p/>
    <w:p>
      <w:r xmlns:w="http://schemas.openxmlformats.org/wordprocessingml/2006/main">
        <w:t xml:space="preserve">2. Jumalan siunausten tunnustaminen on tapa ilmaista kiitollisuutta Hänen armostaan.</w:t>
      </w:r>
    </w:p>
    <w:p/>
    <w:p>
      <w:r xmlns:w="http://schemas.openxmlformats.org/wordprocessingml/2006/main">
        <w:t xml:space="preserve">1. Ef. 2:8-9 Sillä armosta te olette pelastetut uskon kautta. Ja tämä ei ole sinun oma tekosi; se on Jumalan lahja.</w:t>
      </w:r>
    </w:p>
    <w:p/>
    <w:p>
      <w:r xmlns:w="http://schemas.openxmlformats.org/wordprocessingml/2006/main">
        <w:t xml:space="preserve">2. Psalmi 103:1-2 Kiitä Herraa, minun sieluni, ja kaikkea mitä sisälläni on, siunaa hänen pyhää nimeään! Kiitä Herraa, oi sieluni, äläkä unohda kaikkia hänen etujaan.</w:t>
      </w:r>
    </w:p>
    <w:p/>
    <w:p>
      <w:r xmlns:w="http://schemas.openxmlformats.org/wordprocessingml/2006/main">
        <w:t xml:space="preserve">Daniel 5:19 19 Ja sen majesteetin tähden, jonka hän hänelle antoi, kaikki kansat, kansakunnat ja kielet vapisivat ja pelkäsivät hänen edessään; kenet hän halusi, hän tappoi; ja kenet hän halusi, hän piti hengissä; ja kenet hän halusi asettaa; ja kenet hän halusi laskea alas.</w:t>
      </w:r>
    </w:p>
    <w:p/>
    <w:p>
      <w:r xmlns:w="http://schemas.openxmlformats.org/wordprocessingml/2006/main">
        <w:t xml:space="preserve">Herra antoi kuningas Belsassarille suuren kunnian ja vallan, jolloin hän sai tehdä päätöksiä, jotka vaikuttavat kaikkien ihmisten elämään.</w:t>
      </w:r>
    </w:p>
    <w:p/>
    <w:p>
      <w:r xmlns:w="http://schemas.openxmlformats.org/wordprocessingml/2006/main">
        <w:t xml:space="preserve">1. Herra on Suvereeni ja Kaikkivaltias, ja Hänen auktoriteettiaan ja voimaansa tulee kunnioittaa.</w:t>
      </w:r>
    </w:p>
    <w:p/>
    <w:p>
      <w:r xmlns:w="http://schemas.openxmlformats.org/wordprocessingml/2006/main">
        <w:t xml:space="preserve">2. Jumala antaa vallan niille, jotka Hän valitsee, ja meidän tulee totella niitä, joita Hän on asettanut valta-asemiin.</w:t>
      </w:r>
    </w:p>
    <w:p/>
    <w:p>
      <w:r xmlns:w="http://schemas.openxmlformats.org/wordprocessingml/2006/main">
        <w:t xml:space="preserve">1. Roomalaisille 13:1-7</w:t>
      </w:r>
    </w:p>
    <w:p/>
    <w:p>
      <w:r xmlns:w="http://schemas.openxmlformats.org/wordprocessingml/2006/main">
        <w:t xml:space="preserve">2. Daniel 4:17-37</w:t>
      </w:r>
    </w:p>
    <w:p/>
    <w:p>
      <w:r xmlns:w="http://schemas.openxmlformats.org/wordprocessingml/2006/main">
        <w:t xml:space="preserve">Daniel 5:20 Mutta kun hänen sydämensä kohotti ja hänen mielensä paatui ylpeydestä, hänet syrjäytettiin kuninkaalliselta valtaistuimeltaan, ja he veivät häneltä hänen kunniansa.</w:t>
      </w:r>
    </w:p>
    <w:p/>
    <w:p>
      <w:r xmlns:w="http://schemas.openxmlformats.org/wordprocessingml/2006/main">
        <w:t xml:space="preserve">Daniel 5 on tarina ylpeydessään nöyrtyneestä kuninkaasta.</w:t>
      </w:r>
    </w:p>
    <w:p/>
    <w:p>
      <w:r xmlns:w="http://schemas.openxmlformats.org/wordprocessingml/2006/main">
        <w:t xml:space="preserve">1: Meidän on pysyttävä nöyrinä, sillä ylpeys johtaa kukistumiseen.</w:t>
      </w:r>
    </w:p>
    <w:p/>
    <w:p>
      <w:r xmlns:w="http://schemas.openxmlformats.org/wordprocessingml/2006/main">
        <w:t xml:space="preserve">2: Kristittyinä meidän velvollisuutemme on nöyrtyä Jumalan edessä.</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Daniel 5:21 Ja hänet karkotettiin ihmislasten luota; ja hänen sydämensä oli tehty petojen kaltaiseksi, ja hänen asuinpaikkansa oli villiaasien luona. He ruokkivat häntä ruoholla kuin härät, ja hänen ruumiinsa oli märkä taivaan kasteesta. kunnes hän tiesi, että Korkein Jumala hallitsi ihmisten valtakuntaa ja että hän määrää sen ylitse kenet tahtoo.</w:t>
      </w:r>
    </w:p>
    <w:p/>
    <w:p>
      <w:r xmlns:w="http://schemas.openxmlformats.org/wordprocessingml/2006/main">
        <w:t xml:space="preserve">Tämä kohta kertoo, kuinka Jumala nöyrtyi Babylonin kuninkaan Belsassarin ja paljasti hänelle, että Hän on kaikkien valtakuntien ylin auktoriteetti.</w:t>
      </w:r>
    </w:p>
    <w:p/>
    <w:p>
      <w:r xmlns:w="http://schemas.openxmlformats.org/wordprocessingml/2006/main">
        <w:t xml:space="preserve">1. Jumalan suvereniteetin tunnustaminen kaikissa valtakunnissa</w:t>
      </w:r>
    </w:p>
    <w:p/>
    <w:p>
      <w:r xmlns:w="http://schemas.openxmlformats.org/wordprocessingml/2006/main">
        <w:t xml:space="preserve">2. Kuningas Belsassarin nöyrtyminen: Oppitunti Jumalalle alistumisesta</w:t>
      </w:r>
    </w:p>
    <w:p/>
    <w:p>
      <w:r xmlns:w="http://schemas.openxmlformats.org/wordprocessingml/2006/main">
        <w:t xml:space="preserve">1. Psalmi 24:1-2 - "Herran on maa ja sen täyteys, maailma ja ne, jotka siinä asuvat. Sillä hän on perustanut sen merelle ja vahvistanut sen tulvien päälle."</w:t>
      </w:r>
    </w:p>
    <w:p/>
    <w:p>
      <w:r xmlns:w="http://schemas.openxmlformats.org/wordprocessingml/2006/main">
        <w:t xml:space="preserve">2. Daniel 4:25 - "Ja seitsemän aikaa kuluu sinun ylitsesi, kunnes tiedät, että Korkein hallitsee ihmisten valtakuntaa ja antaa sen kenelle tahtoo."</w:t>
      </w:r>
    </w:p>
    <w:p/>
    <w:p>
      <w:r xmlns:w="http://schemas.openxmlformats.org/wordprocessingml/2006/main">
        <w:t xml:space="preserve">Daniel 5:22 Ja sinä, hänen poikansa, Belsassar, et ole nöyrtynyt sydäntäsi, vaikka tämän kaiken tiesitkin;</w:t>
      </w:r>
    </w:p>
    <w:p/>
    <w:p>
      <w:r xmlns:w="http://schemas.openxmlformats.org/wordprocessingml/2006/main">
        <w:t xml:space="preserve">Sydämen nöyrtymisen ja Jumalan suvereniteetin tunnustamisen tärkeyttä totuuden tuntemisesta huolimatta.</w:t>
      </w:r>
    </w:p>
    <w:p/>
    <w:p>
      <w:r xmlns:w="http://schemas.openxmlformats.org/wordprocessingml/2006/main">
        <w:t xml:space="preserve">1: "Tieto, mutta nöyryys puuttuu" - Daniel 5:22</w:t>
      </w:r>
    </w:p>
    <w:p/>
    <w:p>
      <w:r xmlns:w="http://schemas.openxmlformats.org/wordprocessingml/2006/main">
        <w:t xml:space="preserve">2: "Nöyryys totuuden edessä" - Daniel 5:22</w:t>
      </w:r>
    </w:p>
    <w:p/>
    <w:p>
      <w:r xmlns:w="http://schemas.openxmlformats.org/wordprocessingml/2006/main">
        <w:t xml:space="preserve">1: Sananlaskut 11:2 - "Kun ylpeys tulee, tulee häpeä, mutta nöyryyden mukana tulee viisaus."</w:t>
      </w:r>
    </w:p>
    <w:p/>
    <w:p>
      <w:r xmlns:w="http://schemas.openxmlformats.org/wordprocessingml/2006/main">
        <w:t xml:space="preserve">2: Jaakob 4:6-7 - "Mutta hän antaa meille enemmän armoa. Siksi Raamattu sanoo: Jumala vastustaa ylpeitä, mutta osoittaa armoa nöyrille. Alistukaa siis Jumalalle. Vastustakaa paholaista, niin hän pakenee sinulta."</w:t>
      </w:r>
    </w:p>
    <w:p/>
    <w:p>
      <w:r xmlns:w="http://schemas.openxmlformats.org/wordprocessingml/2006/main">
        <w:t xml:space="preserve">Daniel 5:23 23 Mutta sinä olet korottanut itsesi taivaan Herraa vastaan; ja he ovat tuoneet hänen huoneensa astiat sinun eteesi, ja sinä ja herrasi, vaimosi ja sivuvaimosi olette juoneet niistä viiniä. ja sinä olet ylistänyt hopea- ja kulta-, vaski-, rauta-, puu- ja kivijumalia, jotka eivät näe, eivät kuule eivätkä tiedä; ja Jumala, jonka kädessä sinun henkäys on ja jonka kaikki tiesi ovat, on sinä et ylistetty:</w:t>
      </w:r>
    </w:p>
    <w:p/>
    <w:p>
      <w:r xmlns:w="http://schemas.openxmlformats.org/wordprocessingml/2006/main">
        <w:t xml:space="preserve">Belsassar, Babylonin kuningas, oli noussut taivaan Herraa vastaan juomalla viiniä hänen huoneensa astioista ja ylistäen hopea-, kulta-, pronssi-, rauta-, puu- ja kivijumalia, jotka eivät voineet nähdä, kuulla, tai tietää. Belsassar ei ollut ylistänyt Jumalaa, jonka kädessään hänen henkäys oli ja jonka kaikki hänen tiensä ovat.</w:t>
      </w:r>
    </w:p>
    <w:p/>
    <w:p>
      <w:r xmlns:w="http://schemas.openxmlformats.org/wordprocessingml/2006/main">
        <w:t xml:space="preserve">1. Jumalan palvominen yksin: kutsu uskolliseen kuuliaisuuteen</w:t>
      </w:r>
    </w:p>
    <w:p/>
    <w:p>
      <w:r xmlns:w="http://schemas.openxmlformats.org/wordprocessingml/2006/main">
        <w:t xml:space="preserve">2. Epäjumalanpalveluksen vaara: Yhteiskunnan väärien jumalien hylkääminen</w:t>
      </w:r>
    </w:p>
    <w:p/>
    <w:p>
      <w:r xmlns:w="http://schemas.openxmlformats.org/wordprocessingml/2006/main">
        <w:t xml:space="preserve">1. Mooseksen kirja 6:13-15 Pelkää Herraa, Jumalaasi; sinun tulee palvella häntä ja pysyä hänessä, ja hänen nimeensä sinun tulee vannoa. Hän on ylistyksesi. Älä seuraa muita jumalia, niiden kansojen jumalia, jotka ovat ympärilläsi, sillä Herra, sinun Jumalasi sinun keskelläsi on kiivas Jumala, ettei Herran, sinun Jumalasi, viha syttyisi sinua vastaan ja hän hävittäisi sinut kasvoiltasi. maasta.</w:t>
      </w:r>
    </w:p>
    <w:p/>
    <w:p>
      <w:r xmlns:w="http://schemas.openxmlformats.org/wordprocessingml/2006/main">
        <w:t xml:space="preserve">2. Roomalaiskirje 1:18-25 Sillä Jumalan viha ilmestyy taivaasta kaikkea ihmisten jumalattomuutta ja vääryyttä vastaan, jotka vääryydellään pitävät totuutta. Sillä se, mitä Jumalasta voidaan tietää, on heille selvää, koska Jumala on sen heille osoittanut. Sillä hänen näkymättömät ominaisuutensa, nimittäin hänen ikuinen voimansa ja jumalallinen olemuksensa, on selvästi havaittu maailman luomisesta lähtien siinä, mitä on tehty. He ovat siis vailla tekosyitä. Sillä vaikka he tunsivat Jumalan, eivät he kunnioittaneet häntä Jumalana eivätkä kiittäneet häntä, vaan heidän ajattelunsa tulivat turhiksi, ja heidän tyhmä sydämensä pimeni. Väittäen olevansa viisaita, heistä tuli tyhmiä ja vaihtoivat kuolemattoman Jumalan kirkkauden kuviin, jotka muistuttivat kuolevaista ihmistä ja lintuja ja eläimiä ja matelevia esineitä.</w:t>
      </w:r>
    </w:p>
    <w:p/>
    <w:p>
      <w:r xmlns:w="http://schemas.openxmlformats.org/wordprocessingml/2006/main">
        <w:t xml:space="preserve">Daniel 5:24 24 Silloin hän lähetti kätensä; ja tämä kirjoitus on kirjoitettu.</w:t>
      </w:r>
    </w:p>
    <w:p/>
    <w:p>
      <w:r xmlns:w="http://schemas.openxmlformats.org/wordprocessingml/2006/main">
        <w:t xml:space="preserve">Daniel tulkitsee seinällä olevan kirjoituksen viestinä Jumalalta, joka varoittaa lähestyvästä tuomiosta.</w:t>
      </w:r>
    </w:p>
    <w:p/>
    <w:p>
      <w:r xmlns:w="http://schemas.openxmlformats.org/wordprocessingml/2006/main">
        <w:t xml:space="preserve">1: Jumalan tuomio on varma, eikä sitä voida välttää.</w:t>
      </w:r>
    </w:p>
    <w:p/>
    <w:p>
      <w:r xmlns:w="http://schemas.openxmlformats.org/wordprocessingml/2006/main">
        <w:t xml:space="preserve">2: Kaikki joutuvat vastuuseen teoistamme Jumalan edessä.</w:t>
      </w:r>
    </w:p>
    <w:p/>
    <w:p>
      <w:r xmlns:w="http://schemas.openxmlformats.org/wordprocessingml/2006/main">
        <w:t xml:space="preserve">1: Hesekiel 18:20 Se sielu, joka syntiä tekee, sen on kuoltava.</w:t>
      </w:r>
    </w:p>
    <w:p/>
    <w:p>
      <w:r xmlns:w="http://schemas.openxmlformats.org/wordprocessingml/2006/main">
        <w:t xml:space="preserve">2: Roomalaisille 14:12 Joten jokainen meistä tekee itsestään tilin Jumalalle.</w:t>
      </w:r>
    </w:p>
    <w:p/>
    <w:p>
      <w:r xmlns:w="http://schemas.openxmlformats.org/wordprocessingml/2006/main">
        <w:t xml:space="preserve">Daniel 5:25 Ja tämä on se kirjoitus, joka kirjoitettiin: MENE, MENE, TEKEL, UPHARSIN.</w:t>
      </w:r>
    </w:p>
    <w:p/>
    <w:p>
      <w:r xmlns:w="http://schemas.openxmlformats.org/wordprocessingml/2006/main">
        <w:t xml:space="preserve">Tämä kohta kuvaa seinän kirjoitusta, joka ilmestyi Babylonin kuninkaalle Belsassarille.</w:t>
      </w:r>
    </w:p>
    <w:p/>
    <w:p>
      <w:r xmlns:w="http://schemas.openxmlformats.org/wordprocessingml/2006/main">
        <w:t xml:space="preserve">1: Emme voi paeta Jumalan tuomiota.</w:t>
      </w:r>
    </w:p>
    <w:p/>
    <w:p>
      <w:r xmlns:w="http://schemas.openxmlformats.org/wordprocessingml/2006/main">
        <w:t xml:space="preserve">2: Meidän tulee pysyä nöyrinä Jumalan edessä.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12:13-14 Kuunnelkaamme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Daniel 5:26 Tämä on asian selitys: MENE; Jumala on laskenut sinun valtakuntasi ja tehnyt sen valmiiksi.</w:t>
      </w:r>
    </w:p>
    <w:p/>
    <w:p>
      <w:r xmlns:w="http://schemas.openxmlformats.org/wordprocessingml/2006/main">
        <w:t xml:space="preserve">Asian tulkinta on, että Jumala on laskenut ja saanut valmiiksi valtakunnan.</w:t>
      </w:r>
    </w:p>
    <w:p/>
    <w:p>
      <w:r xmlns:w="http://schemas.openxmlformats.org/wordprocessingml/2006/main">
        <w:t xml:space="preserve">1: Jumala hallitsee - Daniel 5:26 muistuttaa meitä siitä, että Jumala hallitsee elämäämme ja ympärillämme olevaa maailmaa.</w:t>
      </w:r>
    </w:p>
    <w:p/>
    <w:p>
      <w:r xmlns:w="http://schemas.openxmlformats.org/wordprocessingml/2006/main">
        <w:t xml:space="preserve">2: Jumalan ajoitus on täydellinen - Daniel 5:26 opettaa meille, että Jumalan ajoitus on täydellinen ja Hän tietää, milloin on aika jonkin loppua.</w:t>
      </w:r>
    </w:p>
    <w:p/>
    <w:p>
      <w:r xmlns:w="http://schemas.openxmlformats.org/wordprocessingml/2006/main">
        <w:t xml:space="preserve">1: Jesaja 46:10 - Minä teen tiettäväksi lopun alusta, muinaisista ajoista, sen, mikä vielä on tulossa. Minä sanon: Tarkoitukseni pysyy, ja minä teen kaiken, mitä tahdon.</w:t>
      </w:r>
    </w:p>
    <w:p/>
    <w:p>
      <w:r xmlns:w="http://schemas.openxmlformats.org/wordprocessingml/2006/main">
        <w:t xml:space="preserve">2: Saarnaaja 3:1-2 - Kaikella on aikansa ja aikansa jokaisella asialla taivaan alla: aika syntyä ja aika kuolla; aika istuttaa ja aika poimia istutettu.</w:t>
      </w:r>
    </w:p>
    <w:p/>
    <w:p>
      <w:r xmlns:w="http://schemas.openxmlformats.org/wordprocessingml/2006/main">
        <w:t xml:space="preserve">Daniel 5:27 TEKEL; Sinut punnitaan vaa'oissa, ja sinut havaitaan puutteelliseksi.</w:t>
      </w:r>
    </w:p>
    <w:p/>
    <w:p>
      <w:r xmlns:w="http://schemas.openxmlformats.org/wordprocessingml/2006/main">
        <w:t xml:space="preserve">Kohdassa sanotaan, että Jumala painaa meitä vaakalaudalla ja pitää meidät puutteellisina.</w:t>
      </w:r>
    </w:p>
    <w:p/>
    <w:p>
      <w:r xmlns:w="http://schemas.openxmlformats.org/wordprocessingml/2006/main">
        <w:t xml:space="preserve">1. Vaara punnita oman arvonsa maailman standardien mukaan</w:t>
      </w:r>
    </w:p>
    <w:p/>
    <w:p>
      <w:r xmlns:w="http://schemas.openxmlformats.org/wordprocessingml/2006/main">
        <w:t xml:space="preserve">2. Jumalan tuomion voima</w:t>
      </w:r>
    </w:p>
    <w:p/>
    <w:p>
      <w:r xmlns:w="http://schemas.openxmlformats.org/wordprocessingml/2006/main">
        <w:t xml:space="preserve">1. Sananlaskut 16:2 - Kaikki ihmisen tiet ovat puhtaita hänen omissa silmissään; mutta Herra punnitsee henget.</w:t>
      </w:r>
    </w:p>
    <w:p/>
    <w:p>
      <w:r xmlns:w="http://schemas.openxmlformats.org/wordprocessingml/2006/main">
        <w:t xml:space="preserve">2. Psalmi 62:9 - Totisesti, alhaiset ihmiset ovat turhuutta, ja korkea-asteen miehet ovat valhetta: vaakalaudalla he ovat kaiken kaikkiaan turhuutta kevyempiä.</w:t>
      </w:r>
    </w:p>
    <w:p/>
    <w:p>
      <w:r xmlns:w="http://schemas.openxmlformats.org/wordprocessingml/2006/main">
        <w:t xml:space="preserve">Daniel 5:28 PERES; Sinun valtakuntasi on jaettu ja annettu meedialaisille ja persialaisille.</w:t>
      </w:r>
    </w:p>
    <w:p/>
    <w:p>
      <w:r xmlns:w="http://schemas.openxmlformats.org/wordprocessingml/2006/main">
        <w:t xml:space="preserve">Babylonin valtakunta on jaettu ja annettu meedialaisille ja persialaisille Danielin profetian mukaan.</w:t>
      </w:r>
    </w:p>
    <w:p/>
    <w:p>
      <w:r xmlns:w="http://schemas.openxmlformats.org/wordprocessingml/2006/main">
        <w:t xml:space="preserve">1. Jumalan suvereniteetti: kuinka Hänen suunnitelmansa aina menestyvät</w:t>
      </w:r>
    </w:p>
    <w:p/>
    <w:p>
      <w:r xmlns:w="http://schemas.openxmlformats.org/wordprocessingml/2006/main">
        <w:t xml:space="preserve">2. Profetian voima: Kuinka Jumalan sana toteutuu</w:t>
      </w:r>
    </w:p>
    <w:p/>
    <w:p>
      <w:r xmlns:w="http://schemas.openxmlformats.org/wordprocessingml/2006/main">
        <w:t xml:space="preserve">1. Jesaja 46:9-11 - "Sillä minä olen Jumala, eikä toista ole; minä olen Jumala, eikä ole ketään minun vertaistani, joka julistaa lopun alusta alkaen ja muinaisista ajoista asti asioita, joita ei ole vielä tehty. sanoen: 'Minun neuvoni pysyy, ja minä teen kaiken, mitä tahdon'"</w:t>
      </w:r>
    </w:p>
    <w:p/>
    <w:p>
      <w:r xmlns:w="http://schemas.openxmlformats.org/wordprocessingml/2006/main">
        <w:t xml:space="preserve">2. Sananlaskut 19:21 - "Monet suunnitelmat ovat miehen sydämessä, mutta Herran tarkoitus on se, joka voittaa."</w:t>
      </w:r>
    </w:p>
    <w:p/>
    <w:p>
      <w:r xmlns:w="http://schemas.openxmlformats.org/wordprocessingml/2006/main">
        <w:t xml:space="preserve">Daniel 5:29 29 Silloin Belsassar käski pukea Danielin helakanpunaiseen ylle, pantuttaa kultaketjun hänen kaulaansa ja julistaa hänestä, että hänestä tuli kolmas hallitsija valtakunnassa.</w:t>
      </w:r>
    </w:p>
    <w:p/>
    <w:p>
      <w:r xmlns:w="http://schemas.openxmlformats.org/wordprocessingml/2006/main">
        <w:t xml:space="preserve">Belsassar, Babylonin kuningas, kunnioittaa Danielia helakanpunaisilla vaatteilla ja kultaketjulla hänen kaulassaan ja julistaa hänet valtakunnan kolmanneksi hallitsijaksi.</w:t>
      </w:r>
    </w:p>
    <w:p/>
    <w:p>
      <w:r xmlns:w="http://schemas.openxmlformats.org/wordprocessingml/2006/main">
        <w:t xml:space="preserve">1. Uskollisen palvelemisen arvo – Daniel 5:29</w:t>
      </w:r>
    </w:p>
    <w:p/>
    <w:p>
      <w:r xmlns:w="http://schemas.openxmlformats.org/wordprocessingml/2006/main">
        <w:t xml:space="preserve">2. Palkitaan kuuliaisuudesta – Daniel 5:29</w:t>
      </w:r>
    </w:p>
    <w:p/>
    <w:p>
      <w:r xmlns:w="http://schemas.openxmlformats.org/wordprocessingml/2006/main">
        <w:t xml:space="preserve">1. Matteus 10:42 - Ja joka antaa yhdelle näistä pienistä edes kupin kylmää vettä, koska hän on opetuslapsi, totisesti minä sanon teille: hän ei suinkaan menetä palkkaansa.</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Daniel 5:30 Sinä yönä Belsassar, kaldealaisten kuningas, tapettiin.</w:t>
      </w:r>
    </w:p>
    <w:p/>
    <w:p>
      <w:r xmlns:w="http://schemas.openxmlformats.org/wordprocessingml/2006/main">
        <w:t xml:space="preserve">Belsassar, kaldealaisten kuningas, tapettiin yöllä.</w:t>
      </w:r>
    </w:p>
    <w:p/>
    <w:p>
      <w:r xmlns:w="http://schemas.openxmlformats.org/wordprocessingml/2006/main">
        <w:t xml:space="preserve">1. Jumalan voima: Belsassarin valitettava kuolema</w:t>
      </w:r>
    </w:p>
    <w:p/>
    <w:p>
      <w:r xmlns:w="http://schemas.openxmlformats.org/wordprocessingml/2006/main">
        <w:t xml:space="preserve">2. Vanhurskauden merkitys: Belsassarin kohtalo varoituksena</w:t>
      </w:r>
    </w:p>
    <w:p/>
    <w:p>
      <w:r xmlns:w="http://schemas.openxmlformats.org/wordprocessingml/2006/main">
        <w:t xml:space="preserve">1. "Herra ei jätä syyllisiä rankaisematta" (Nahum 1:3)</w:t>
      </w:r>
    </w:p>
    <w:p/>
    <w:p>
      <w:r xmlns:w="http://schemas.openxmlformats.org/wordprocessingml/2006/main">
        <w:t xml:space="preserve">2. "Herra tuo kuoleman ja tekee eläväksi; hän vie alas hautaan ja herättää" (1 Samuel 2:6)</w:t>
      </w:r>
    </w:p>
    <w:p/>
    <w:p>
      <w:r xmlns:w="http://schemas.openxmlformats.org/wordprocessingml/2006/main">
        <w:t xml:space="preserve">Daniel 5:31 Ja Dareios mediaani otti valtakunnan, hän oli noin kuusikymmentäkaksivuotias.</w:t>
      </w:r>
    </w:p>
    <w:p/>
    <w:p>
      <w:r xmlns:w="http://schemas.openxmlformats.org/wordprocessingml/2006/main">
        <w:t xml:space="preserve">Dareios Mediaani valtasi valtakunnan 62-vuotiaana.</w:t>
      </w:r>
    </w:p>
    <w:p/>
    <w:p>
      <w:r xmlns:w="http://schemas.openxmlformats.org/wordprocessingml/2006/main">
        <w:t xml:space="preserve">1) Kärsivällisyyden ja nöyryyden merkitys johtajuudessa</w:t>
      </w:r>
    </w:p>
    <w:p/>
    <w:p>
      <w:r xmlns:w="http://schemas.openxmlformats.org/wordprocessingml/2006/main">
        <w:t xml:space="preserve">2) Jumalan voima nostaa johtajia</w:t>
      </w:r>
    </w:p>
    <w:p/>
    <w:p>
      <w:r xmlns:w="http://schemas.openxmlformats.org/wordprocessingml/2006/main">
        <w:t xml:space="preserve">1) 1. Piet 5:5 - "Pukeutukaa kaikki nöyryyteen toisianne kohtaan, sillä Jumala vastustaa ylpeitä, mutta antaa armon nöyrille.</w:t>
      </w:r>
    </w:p>
    <w:p/>
    <w:p>
      <w:r xmlns:w="http://schemas.openxmlformats.org/wordprocessingml/2006/main">
        <w:t xml:space="preserve">2) Daniel 4:37 - Nyt minä, Nebukadnessar, ylistän ja ylistän ja kunnioitan taivaan kuningasta, sillä kaikki hänen tekonsa ovat oikeat ja hänen tiensä ovat oikeat; ja ne, jotka vaeltavat ylpeinä, hän voi nöyrtyä.</w:t>
      </w:r>
    </w:p>
    <w:p/>
    <w:p>
      <w:r xmlns:w="http://schemas.openxmlformats.org/wordprocessingml/2006/main">
        <w:t xml:space="preserve">Danielin luku 6 kertoo tarinan Danielista leijonan luolassa. Luvussa korostetaan Danielin uskollisuutta Jumalalle ja Jumalan vapautusta vainon edessä.</w:t>
      </w:r>
    </w:p>
    <w:p/>
    <w:p>
      <w:r xmlns:w="http://schemas.openxmlformats.org/wordprocessingml/2006/main">
        <w:t xml:space="preserve">1. kappale: Luku alkaa kun kuningas Dareios nimittää Danielin yhdeksi kolmesta valtakuntansa hallitsijasta. Daniel erottuu poikkeuksellisista ominaisuuksista, mikä johtaa siihen, että kuningas harkitsee asettavansa hänet koko valtakunnan johtoon (Daniel 6:1-3).</w:t>
      </w:r>
    </w:p>
    <w:p/>
    <w:p>
      <w:r xmlns:w="http://schemas.openxmlformats.org/wordprocessingml/2006/main">
        <w:t xml:space="preserve">2. kappale: Danielin asemasta ja vaikutuksesta mustasukkaisena muut hallintovirkailijat ja satraapit tekevät salaliittoa häntä vastaan. He vakuuttavat kuninkaan antamaan asetuksen, jonka mukaan jokainen, joka rukoilee jotakin muuta jumalaa tai ihmistä kuin kuningasta kolmenkymmenen päivän ajan, heitetään leijonan luolaan (Daniel 6:4-9).</w:t>
      </w:r>
    </w:p>
    <w:p/>
    <w:p>
      <w:r xmlns:w="http://schemas.openxmlformats.org/wordprocessingml/2006/main">
        <w:t xml:space="preserve">3 kappale: Daniel, uskollinen Jumalalleen, rukoilee edelleen Herraa kolme kertaa päivässä. Hallinnoijat saavat hänet kiinni teoista ja ilmoittavat hänestä kuninkaalle, joka on ahdistunut tilanteesta, mutta joka on sidottu omaan asetukseensa (Daniel 6:10-14).</w:t>
      </w:r>
    </w:p>
    <w:p/>
    <w:p>
      <w:r xmlns:w="http://schemas.openxmlformats.org/wordprocessingml/2006/main">
        <w:t xml:space="preserve">4. kappale: Huolimatta kiintymyksestään Danielia kohtaan, kuningas pakotetaan heittämään hänet leijonan luolaan. Hän kuitenkin ilmaisee toivonsa, että Danielin Jumala vapauttaa hänet (Daniel 6:15-18).</w:t>
      </w:r>
    </w:p>
    <w:p/>
    <w:p>
      <w:r xmlns:w="http://schemas.openxmlformats.org/wordprocessingml/2006/main">
        <w:t xml:space="preserve">5. kappale: Ihmeen kaupalla Jumala sulkee leijonien suun ja suojelee Danielia läpi yön. Seuraavana aamuna Dareios ryntää luolaan ja iloitsee löydettyään Danielin vahingoittumattomana (Daniel 6:19-23).</w:t>
      </w:r>
    </w:p>
    <w:p/>
    <w:p>
      <w:r xmlns:w="http://schemas.openxmlformats.org/wordprocessingml/2006/main">
        <w:t xml:space="preserve">6. kappale: Kuningas Dareios antaa uuden asetuksen, jossa hän tunnustaa Danielin Jumalan voiman ja käskee kaikkia ihmisiä pelkäämään ja kunnioittamaan Häntä. Daniel menestyy kuninkaan vallan alla (Daniel 6:24-28).</w:t>
      </w:r>
    </w:p>
    <w:p/>
    <w:p>
      <w:r xmlns:w="http://schemas.openxmlformats.org/wordprocessingml/2006/main">
        <w:t xml:space="preserve">Yhteenvetona,</w:t>
      </w:r>
    </w:p>
    <w:p>
      <w:r xmlns:w="http://schemas.openxmlformats.org/wordprocessingml/2006/main">
        <w:t xml:space="preserve">Danielin luku 6 kertoo tarinan Danielista leijonan luolassa,</w:t>
      </w:r>
    </w:p>
    <w:p>
      <w:r xmlns:w="http://schemas.openxmlformats.org/wordprocessingml/2006/main">
        <w:t xml:space="preserve">korostaa hänen uskollisuuttaan Jumalalle</w:t>
      </w:r>
    </w:p>
    <w:p>
      <w:r xmlns:w="http://schemas.openxmlformats.org/wordprocessingml/2006/main">
        <w:t xml:space="preserve">ja Jumalan vapautus vainon edessä.</w:t>
      </w:r>
    </w:p>
    <w:p/>
    <w:p>
      <w:r xmlns:w="http://schemas.openxmlformats.org/wordprocessingml/2006/main">
        <w:t xml:space="preserve">Danielin nimittäminen yhdeksi kolmesta valtakunnan hallinnoijasta.</w:t>
      </w:r>
    </w:p>
    <w:p>
      <w:r xmlns:w="http://schemas.openxmlformats.org/wordprocessingml/2006/main">
        <w:t xml:space="preserve">Muiden hallintoviranomaisten ja satraapien salaliitto Danielia vastaan.</w:t>
      </w:r>
    </w:p>
    <w:p>
      <w:r xmlns:w="http://schemas.openxmlformats.org/wordprocessingml/2006/main">
        <w:t xml:space="preserve">Kuninkaan antama asetus, joka kieltää rukoilemasta muita jumalia tai ihmisiä kuin kuningasta.</w:t>
      </w:r>
    </w:p>
    <w:p>
      <w:r xmlns:w="http://schemas.openxmlformats.org/wordprocessingml/2006/main">
        <w:t xml:space="preserve">Danielin jatkuva uskollisuus rukoillessaan Herraa.</w:t>
      </w:r>
    </w:p>
    <w:p>
      <w:r xmlns:w="http://schemas.openxmlformats.org/wordprocessingml/2006/main">
        <w:t xml:space="preserve">Danielin vangitseminen ja ilmoittaminen kuninkaalle.</w:t>
      </w:r>
    </w:p>
    <w:p>
      <w:r xmlns:w="http://schemas.openxmlformats.org/wordprocessingml/2006/main">
        <w:t xml:space="preserve">Danielin ihmeellinen vapautus leijonan luolassa.</w:t>
      </w:r>
    </w:p>
    <w:p>
      <w:r xmlns:w="http://schemas.openxmlformats.org/wordprocessingml/2006/main">
        <w:t xml:space="preserve">Kuningas Dareioksen tunnustus Danielin Jumalalle ja uusi kunnioitusmääräys.</w:t>
      </w:r>
    </w:p>
    <w:p>
      <w:r xmlns:w="http://schemas.openxmlformats.org/wordprocessingml/2006/main">
        <w:t xml:space="preserve">Danielin menestys kuninkaan vallan alla.</w:t>
      </w:r>
    </w:p>
    <w:p/>
    <w:p>
      <w:r xmlns:w="http://schemas.openxmlformats.org/wordprocessingml/2006/main">
        <w:t xml:space="preserve">Tämä Danielin luku kertoo tarinan Danielista leijonan luolassa. Kuningas Dareios nimittää Danielin yhdeksi kolmesta valtakunnan hallitsijasta. Danielin asemasta ja vaikutuksesta mustasukkaisena muut hallintoviranomaiset ja satraapit tekevät salaliittoa häntä vastaan. He vakuuttavat kuninkaan antamaan asetuksen, joka kieltää rukoilemasta muita jumalia tai ihmisiä kuin kuningasta kolmeksikymmeneksi päiväksi. Määräyksestä huolimatta Daniel pysyy uskollisena Jumalalleen ja rukoilee edelleen kolme kertaa päivässä. Hallinnoijat saavat hänet kiinni teoista ja ilmoittavat hänestä kuninkaalle, joka on ahdistunut, mutta joka on sidottu omaan asetukseensa. Kuningas joutuu heittämään Danielin leijonan luolaan ja ilmaisemaan toivonsa, että Danielin Jumala pelastaa hänet. Ihmeen kaupalla Jumala sulkee leijonien suun ja suojelee Danielia koko yön. Seuraavana aamuna Darius ryntää luolaan ja löytää Danielin vahingoittumattomana. Kuningas antaa uuden asetuksen, jossa hän tunnustaa Danielin Jumalan voiman ja käskee kaikkia ihmisiä pelkäämään ja kunnioittamaan Häntä. Daniel menestyy kuninkaan vallan alla. Tämä luku korostaa Danielin horjumatonta uskoa ja Jumalan uskollisuutta palvelijansa vapauttamisessa haitasta.</w:t>
      </w:r>
    </w:p>
    <w:p/>
    <w:p>
      <w:r xmlns:w="http://schemas.openxmlformats.org/wordprocessingml/2006/main">
        <w:t xml:space="preserve">Daniel 6:1 1 Dareios tahtoi asettaa valtakunnan johtajaksi sata kaksikymmentä ruhtinasta, jotka pitivät koko valtakunnan päällikkönä;</w:t>
      </w:r>
    </w:p>
    <w:p/>
    <w:p>
      <w:r xmlns:w="http://schemas.openxmlformats.org/wordprocessingml/2006/main">
        <w:t xml:space="preserve">Tämä kohta kuvaa Dareioksen päätöstä nimittää 120 hallitsijaa valvomaan hänen valtakuntaansa.</w:t>
      </w:r>
    </w:p>
    <w:p/>
    <w:p>
      <w:r xmlns:w="http://schemas.openxmlformats.org/wordprocessingml/2006/main">
        <w:t xml:space="preserve">1. Jumala käyttää johtajuutta toteuttaakseen tahtonsa.</w:t>
      </w:r>
    </w:p>
    <w:p/>
    <w:p>
      <w:r xmlns:w="http://schemas.openxmlformats.org/wordprocessingml/2006/main">
        <w:t xml:space="preserve">2. Älä koskaan aliarvioi uskollisuuden voimaa palveluksessa.</w:t>
      </w:r>
    </w:p>
    <w:p/>
    <w:p>
      <w:r xmlns:w="http://schemas.openxmlformats.org/wordprocessingml/2006/main">
        <w:t xml:space="preserve">1. 1. Aikakirja 28:20 - "Ja Daavid sanoi pojalleen Salomolle: "Ole luja ja rohkea ja tee niin: älä pelkää äläkä säikähdä, sillä Herra Jumala, minun Jumalani, on sinun kanssasi. ei petä sinua eikä hylkää sinua, ennen kuin olet tehnyt kaikki työt Herran huoneen palveluksessa.</w:t>
      </w:r>
    </w:p>
    <w:p/>
    <w:p>
      <w:r xmlns:w="http://schemas.openxmlformats.org/wordprocessingml/2006/main">
        <w:t xml:space="preserve">2. Matteus 25:21 - "Hänen herransa sanoi hänelle: "Hyvin tehty, sinä hyvä ja uskollinen palvelija: sinä olet ollut uskollinen vähäisissä asioissa, minä panen sinut monen johtajaksi: mene herrasi iloon." "</w:t>
      </w:r>
    </w:p>
    <w:p/>
    <w:p>
      <w:r xmlns:w="http://schemas.openxmlformats.org/wordprocessingml/2006/main">
        <w:t xml:space="preserve">Daniel 6:2 2 Ja näiden kolmen presidentin yli; joista Daniel oli ensimmäinen, jotta ruhtinaat tekisivät heille tiliä, eikä kuningas joutuisi vahinkoa.</w:t>
      </w:r>
    </w:p>
    <w:p/>
    <w:p>
      <w:r xmlns:w="http://schemas.openxmlformats.org/wordprocessingml/2006/main">
        <w:t xml:space="preserve">Daniel nimitettiin yhdeksi Babylonian valtakunnan kolmesta presidentistä, jonka tehtävänä oli valvoa ruhtinaita ja varmistaa, ettei kuningas kärsi tappioita.</w:t>
      </w:r>
    </w:p>
    <w:p/>
    <w:p>
      <w:r xmlns:w="http://schemas.openxmlformats.org/wordprocessingml/2006/main">
        <w:t xml:space="preserve">1: Jumala hallitsee elämäämme - vaikka olisimme vieraassa maassa, Hän voi käyttää meitä työnsä tekemiseen.</w:t>
      </w:r>
    </w:p>
    <w:p/>
    <w:p>
      <w:r xmlns:w="http://schemas.openxmlformats.org/wordprocessingml/2006/main">
        <w:t xml:space="preserve">2: Meidän tulee aina työskennellä lujasti varmistaaksemme oikeudenmukaisuuden ja oikeudenmukaisuuden työssämme, emmekä joutuisi lahjonnan ja korruption kiusaukseen.</w:t>
      </w:r>
    </w:p>
    <w:p/>
    <w:p>
      <w:r xmlns:w="http://schemas.openxmlformats.org/wordprocessingml/2006/main">
        <w:t xml:space="preserve">1: Daniel 5:19 - "Sitten Daniel (kutsuttiin myös Beltesassariksi) oli hetken aikaa hämmentynyt, ja hänen ajatuksensa pelotti häntä. Kuningas puhui ja sanoi: "Beltsassar, älä anna unen tai sen selityksen hävetä sinua." Beltesassar vastasi ja sanoi: 'Herrani, koskekoot unelma niitä, jotka vihaavat sinua, ja sen selitys vihollisisi'."</w:t>
      </w:r>
    </w:p>
    <w:p/>
    <w:p>
      <w:r xmlns:w="http://schemas.openxmlformats.org/wordprocessingml/2006/main">
        <w:t xml:space="preserve">2: Filippiläiskirje 4:6-7 - "Älkää olko mistään huolissanne, vaan esitä pyyntösi kaikissa tilanteissa rukoilemalla ja anomalla kiittäen Jumalalle. Ja Jumalan rauha, joka ylittää kaiken ymmärryksen, suojelee sinua. sydämenne ja mielenne Kristuksessa Jeesuksessa."</w:t>
      </w:r>
    </w:p>
    <w:p/>
    <w:p>
      <w:r xmlns:w="http://schemas.openxmlformats.org/wordprocessingml/2006/main">
        <w:t xml:space="preserve">Daniel 6:3 Silloin tämä Daniel oli parempi kuin presidentit ja ruhtinaat, koska hänessä oli erinomainen henki; ja kuningas ajatteli asettaa hänet koko valtakuntaan.</w:t>
      </w:r>
    </w:p>
    <w:p/>
    <w:p>
      <w:r xmlns:w="http://schemas.openxmlformats.org/wordprocessingml/2006/main">
        <w:t xml:space="preserve">Kuningas suosi Danielia erinomaisen henkensä vuoksi.</w:t>
      </w:r>
    </w:p>
    <w:p/>
    <w:p>
      <w:r xmlns:w="http://schemas.openxmlformats.org/wordprocessingml/2006/main">
        <w:t xml:space="preserve">1. Erinomaisen hengen voima</w:t>
      </w:r>
    </w:p>
    <w:p/>
    <w:p>
      <w:r xmlns:w="http://schemas.openxmlformats.org/wordprocessingml/2006/main">
        <w:t xml:space="preserve">2. Suuren suosion saamisen siunaukset</w:t>
      </w:r>
    </w:p>
    <w:p/>
    <w:p>
      <w:r xmlns:w="http://schemas.openxmlformats.org/wordprocessingml/2006/main">
        <w:t xml:space="preserve">1. Sananlaskut 15:30 - "Iloinen ilme tuo iloa sydämeen, hyvät uutiset parantavat terveyttä."</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Daniel 6:4 Silloin presidentit ja ruhtinaat etsivät aihetta Danielia vastaan valtakunnan suhteen; mutta he eivät löytäneet mitään syytä tai vikaa; koska hän oli uskollinen, hänessä ei löydetty virhettä tai vikaa.</w:t>
      </w:r>
    </w:p>
    <w:p/>
    <w:p>
      <w:r xmlns:w="http://schemas.openxmlformats.org/wordprocessingml/2006/main">
        <w:t xml:space="preserve">Danielin uskollisuutta ja nuhteettomuutta ei kyseenalaistanut huolimatta vallassa olevien yrityksistä löytää hänestä vikaa.</w:t>
      </w:r>
    </w:p>
    <w:p/>
    <w:p>
      <w:r xmlns:w="http://schemas.openxmlformats.org/wordprocessingml/2006/main">
        <w:t xml:space="preserve">1. Uskollisuuden voima: Kuinka Danielin esimerkki osoittaa uskollisuuden ja totuuden voiman.</w:t>
      </w:r>
    </w:p>
    <w:p/>
    <w:p>
      <w:r xmlns:w="http://schemas.openxmlformats.org/wordprocessingml/2006/main">
        <w:t xml:space="preserve">2. Nuhteettomuus vastoinkäymisten edessä: Mitä voidaan oppia Danielin horjumattomasta sitoutumisesta vanhurskauteen?</w:t>
      </w:r>
    </w:p>
    <w:p/>
    <w:p>
      <w:r xmlns:w="http://schemas.openxmlformats.org/wordprocessingml/2006/main">
        <w:t xml:space="preserve">1. Psalmi 15:2b - Hän, joka vaeltaa nuhteettomasti ja tekee oikein ja puhuu totuutta sydämessään.</w:t>
      </w:r>
    </w:p>
    <w:p/>
    <w:p>
      <w:r xmlns:w="http://schemas.openxmlformats.org/wordprocessingml/2006/main">
        <w:t xml:space="preserve">2. Sananlaskut 11:3 - Oikeamielisten nuhteettomuus ohjaa heitä, mutta petollisten kierous tuhoaa heidät.</w:t>
      </w:r>
    </w:p>
    <w:p/>
    <w:p>
      <w:r xmlns:w="http://schemas.openxmlformats.org/wordprocessingml/2006/main">
        <w:t xml:space="preserve">Daniel 6:5 5 Niin nämä miehet sanoivat: "Me emme löydä mitään syytä tätä Danielia vastaan, ellemme löydä sitä häntä vastaan hänen Jumalansa laista".</w:t>
      </w:r>
    </w:p>
    <w:p/>
    <w:p>
      <w:r xmlns:w="http://schemas.openxmlformats.org/wordprocessingml/2006/main">
        <w:t xml:space="preserve">Daniel pysyi uskollisena Jumalalle kuolemanuhkasta huolimatta.</w:t>
      </w:r>
    </w:p>
    <w:p/>
    <w:p>
      <w:r xmlns:w="http://schemas.openxmlformats.org/wordprocessingml/2006/main">
        <w:t xml:space="preserve">1: Meidän on pysyttävä lujina uskollisuudessamme Jumalalle hinnasta riippumatta.</w:t>
      </w:r>
    </w:p>
    <w:p/>
    <w:p>
      <w:r xmlns:w="http://schemas.openxmlformats.org/wordprocessingml/2006/main">
        <w:t xml:space="preserve">2: Ottakaamme rohkeutta Danielin esimerkistä ja pysykäämme vahvoina vakaumuksissamme.</w:t>
      </w:r>
    </w:p>
    <w:p/>
    <w:p>
      <w:r xmlns:w="http://schemas.openxmlformats.org/wordprocessingml/2006/main">
        <w:t xml:space="preserve">1: Matteus 10:28 - Älä pelkää niitä, jotka tappavat ruumiin, mutta eivät voi tappaa sielua. Pelkää mieluummin häntä, joka voi tuhota sekä sielun että ruumiin helvettiin.</w:t>
      </w:r>
    </w:p>
    <w:p/>
    <w:p>
      <w:r xmlns:w="http://schemas.openxmlformats.org/wordprocessingml/2006/main">
        <w:t xml:space="preserve">2: Roomalaisille 8:31 - Mitä me sitten sanomme näille asioille? Jos Jumala on meidän puolellamme, kuka voi olla meitä vastaan?</w:t>
      </w:r>
    </w:p>
    <w:p/>
    <w:p>
      <w:r xmlns:w="http://schemas.openxmlformats.org/wordprocessingml/2006/main">
        <w:t xml:space="preserve">Daniel 6:6 Ja nämä presidentit ja ruhtinaat kokoontuivat kuninkaan tykö ja sanoivat hänelle näin: kuningas Dareios, elä iankaikkisesti.</w:t>
      </w:r>
    </w:p>
    <w:p/>
    <w:p>
      <w:r xmlns:w="http://schemas.openxmlformats.org/wordprocessingml/2006/main">
        <w:t xml:space="preserve">Babylonin valtakunnan presidentit ja ruhtinaat tulivat kuningas Dareioksen luo tunnustamaan uskollisuutensa ja toivottamaan hänelle pitkää ikää.</w:t>
      </w:r>
    </w:p>
    <w:p/>
    <w:p>
      <w:r xmlns:w="http://schemas.openxmlformats.org/wordprocessingml/2006/main">
        <w:t xml:space="preserve">1. Uskollisuus tuo siunauksen: Tutkimus Danielin 6:6:sta</w:t>
      </w:r>
    </w:p>
    <w:p/>
    <w:p>
      <w:r xmlns:w="http://schemas.openxmlformats.org/wordprocessingml/2006/main">
        <w:t xml:space="preserve">2. Uskollisuuden voima: pohdiskelu Daniel 6:6:sta</w:t>
      </w:r>
    </w:p>
    <w:p/>
    <w:p>
      <w:r xmlns:w="http://schemas.openxmlformats.org/wordprocessingml/2006/main">
        <w:t xml:space="preserve">1. Matteus 6:21 - Sillä missä on aarteesi, siellä on myös sydämesi.</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Daniel 6:7 7 Kaikki valtakunnan presidentit, maaherrat ja ruhtinaat, neuvonantajat ja päälliköt ovat neuvotelleet yhdessä vahvistaakseen kuninkaallisen säädöksen ja tehdäkseen lujan säädöksen, että jokainen, joka pyytää pyyntöä joltakin Jumalalta tai mies kolmeksikymmeneksi päiväksi, paitsi sinua, kuningas, hänet heitetään leijonien luolaan.</w:t>
      </w:r>
    </w:p>
    <w:p/>
    <w:p>
      <w:r xmlns:w="http://schemas.openxmlformats.org/wordprocessingml/2006/main">
        <w:t xml:space="preserve">Tämä kohta kuvaa valtakunnan hallitsijoiden vahvistamaa kuninkaallista asetusta, jonka mukaan jokainen, joka rukoilee jotakin muuta Jumalaa tai ihmistä kuin kuningasta kolmenkymmenen päivän ajan, heitetään leijonien luolaan.</w:t>
      </w:r>
    </w:p>
    <w:p/>
    <w:p>
      <w:r xmlns:w="http://schemas.openxmlformats.org/wordprocessingml/2006/main">
        <w:t xml:space="preserve">1. Rukouksen voima: Kuinka Jumala voi auttaa meitä silloinkin, kun maailma on meitä vastaan.</w:t>
      </w:r>
    </w:p>
    <w:p/>
    <w:p>
      <w:r xmlns:w="http://schemas.openxmlformats.org/wordprocessingml/2006/main">
        <w:t xml:space="preserve">2. Jumalan Suvereniteetti: Kuinka Jumalan tahto voittaa jopa maallisen vastustuksen edessä.</w:t>
      </w:r>
    </w:p>
    <w:p/>
    <w:p>
      <w:r xmlns:w="http://schemas.openxmlformats.org/wordprocessingml/2006/main">
        <w:t xml:space="preserve">1. Daniel 6:7 - "Kaikki valtakunnan presidentit, maaherrat ja ruhtinaat, neuvonantajat ja päälliköt ovat neuvotelleet yhdessä vahvistaakseen kuninkaallisen säädöksen ja tehdäkseen lujan määräyksen, että jokainen, joka pyytää kenen tahansa Jumalan tai ihmisen anominen kolmenkymmenen päivän ajan, paitsi sinua, kuningas, hänet heitetään leijonien luolaan."</w:t>
      </w:r>
    </w:p>
    <w:p/>
    <w:p>
      <w:r xmlns:w="http://schemas.openxmlformats.org/wordprocessingml/2006/main">
        <w:t xml:space="preserve">2. Room. 8:18-21 - "Sillä minä katson, että tämän hetken kärsimykset eivät ole verrattavissa siihen kirkkauteen, joka meille ilmestyy. Sillä luomakunta odottaa innokkaasti Jumalan lasten ilmestymistä. Sillä luomakunta on alistettu turhalle, ei vapaaehtoisesti, vaan sen alistajan tähden siinä toivossa, että itse luomakunta vapautetaan turmeluksen orjuudesta ja saisi Jumalan lasten kirkkauden vapauden. tiedä, että koko luomakunta on huokannut yhdessä synnytystuskissa tähän asti."</w:t>
      </w:r>
    </w:p>
    <w:p/>
    <w:p>
      <w:r xmlns:w="http://schemas.openxmlformats.org/wordprocessingml/2006/main">
        <w:t xml:space="preserve">Daniel 6:8 8 Nyt, oi kuningas, vahvista määräys ja allekirjoita kirjoitus, ettei se muutu, meedialaisten ja persialaisten lain mukaan, joka ei muuta.</w:t>
      </w:r>
    </w:p>
    <w:p/>
    <w:p>
      <w:r xmlns:w="http://schemas.openxmlformats.org/wordprocessingml/2006/main">
        <w:t xml:space="preserve">Tämä kohta keskittyy meedialaisten ja persialaisten lakiin, jota ei voitu muuttaa.</w:t>
      </w:r>
    </w:p>
    <w:p/>
    <w:p>
      <w:r xmlns:w="http://schemas.openxmlformats.org/wordprocessingml/2006/main">
        <w:t xml:space="preserve">1: Meidän kaikkien on noudatettava voimassa olevia lakeja henkilökohtaisista tunteistamme riippumatta.</w:t>
      </w:r>
    </w:p>
    <w:p/>
    <w:p>
      <w:r xmlns:w="http://schemas.openxmlformats.org/wordprocessingml/2006/main">
        <w:t xml:space="preserve">2: Kukaan ei ole lain yläpuolella, ja meidän tulee kunnioittaa maan lakia.</w:t>
      </w:r>
    </w:p>
    <w:p/>
    <w:p>
      <w:r xmlns:w="http://schemas.openxmlformats.org/wordprocessingml/2006/main">
        <w:t xml:space="preserve">1: Roomalaiskirje 13:1-7 - Jokainen ihminen olkoon alamainen hallintovallan alaisuuteen. Sillä ei ole valtaa muutoin kuin Jumalalta, ja ne, jotka ovat, ovat Jumalan asettamia.</w:t>
      </w:r>
    </w:p>
    <w:p/>
    <w:p>
      <w:r xmlns:w="http://schemas.openxmlformats.org/wordprocessingml/2006/main">
        <w:t xml:space="preserve">2: Exodus 20:1-17 - Minä olen Herra, sinun Jumalasi, joka toin sinut pois Egyptin maasta, orjuuden talosta. Sinulla ei saa olla muita jumalia minun rinnallani.</w:t>
      </w:r>
    </w:p>
    <w:p/>
    <w:p>
      <w:r xmlns:w="http://schemas.openxmlformats.org/wordprocessingml/2006/main">
        <w:t xml:space="preserve">Daniel 6:9 Sentähden kuningas Dareios allekirjoitti kirjoituksen ja määräyksen.</w:t>
      </w:r>
    </w:p>
    <w:p/>
    <w:p>
      <w:r xmlns:w="http://schemas.openxmlformats.org/wordprocessingml/2006/main">
        <w:t xml:space="preserve">Kuningas Dareios antoi Danielin pyynnöstä asetuksen.</w:t>
      </w:r>
    </w:p>
    <w:p/>
    <w:p>
      <w:r xmlns:w="http://schemas.openxmlformats.org/wordprocessingml/2006/main">
        <w:t xml:space="preserve">1. Tottelevaisuudestamme Jumalaa kohtaan tulee pysyviä palkintoja.</w:t>
      </w:r>
    </w:p>
    <w:p/>
    <w:p>
      <w:r xmlns:w="http://schemas.openxmlformats.org/wordprocessingml/2006/main">
        <w:t xml:space="preserve">2. Meidän täytyy omaksua Danielin usko ja jäljitellä sitä.</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Efesolaiskirje 6:5-7 - Orjat, tottelkaa maanpäällisiä herrojanne pelolla ja vapisten, vilpittömällä sydämellä, niinkuin Kristusta, älkääkä silmänpalveluksessa, ihmisten miellyttäjinä, vaan Kristuksen palvelijoina. tehdä Jumalan tahto sydämestä.</w:t>
      </w:r>
    </w:p>
    <w:p/>
    <w:p>
      <w:r xmlns:w="http://schemas.openxmlformats.org/wordprocessingml/2006/main">
        <w:t xml:space="preserve">Daniel 6:10 Kun Daniel tiesi, että kirjoitus oli allekirjoitettu, meni hän taloonsa; Ja kun hänen kammionsa ikkunat olivat auki Jerusalemiin päin, hän polvistui polvilleen kolme kertaa päivässä, rukoili ja kiitti Jumalansa edessä, niinkuin ennenkin.</w:t>
      </w:r>
    </w:p>
    <w:p/>
    <w:p>
      <w:r xmlns:w="http://schemas.openxmlformats.org/wordprocessingml/2006/main">
        <w:t xml:space="preserve">Daniel, kun hän tiesi, että kirjoitus oli allekirjoitettu, palasi kotiinsa, avasi kammionsa ikkunat Jerusalemiin päin ja rukoili kolme kertaa päivässä kiittäen Jumalaa kuten ennenkin.</w:t>
      </w:r>
    </w:p>
    <w:p/>
    <w:p>
      <w:r xmlns:w="http://schemas.openxmlformats.org/wordprocessingml/2006/main">
        <w:t xml:space="preserve">1. Uskon säilyttäminen vaikeina aikoina</w:t>
      </w:r>
    </w:p>
    <w:p/>
    <w:p>
      <w:r xmlns:w="http://schemas.openxmlformats.org/wordprocessingml/2006/main">
        <w:t xml:space="preserve">2. Kiitollisuuden ilmaiseminen Jumalalle päivittäin</w:t>
      </w:r>
    </w:p>
    <w:p/>
    <w:p>
      <w:r xmlns:w="http://schemas.openxmlformats.org/wordprocessingml/2006/main">
        <w:t xml:space="preserve">1. Luukas 18:1 Ja hän puhui heille vertauksen tätä varten, että ihmisten tulee aina rukoilla eikä nääntyä</w:t>
      </w:r>
    </w:p>
    <w:p/>
    <w:p>
      <w:r xmlns:w="http://schemas.openxmlformats.org/wordprocessingml/2006/main">
        <w:t xml:space="preserve">2. Psalmi 95:2 Tulkaamme hänen eteensä kiittäen</w:t>
      </w:r>
    </w:p>
    <w:p/>
    <w:p>
      <w:r xmlns:w="http://schemas.openxmlformats.org/wordprocessingml/2006/main">
        <w:t xml:space="preserve">Daniel 6:11 Ja nämä miehet kokoontuivat ja tapasivat Danielin rukoilemassa ja anomassa Jumalansa edessä.</w:t>
      </w:r>
    </w:p>
    <w:p/>
    <w:p>
      <w:r xmlns:w="http://schemas.openxmlformats.org/wordprocessingml/2006/main">
        <w:t xml:space="preserve">Daniel osoittaa horjumatonta uskoa ja luottamusta Jumalaan jopa vainon edessä.</w:t>
      </w:r>
    </w:p>
    <w:p/>
    <w:p>
      <w:r xmlns:w="http://schemas.openxmlformats.org/wordprocessingml/2006/main">
        <w:t xml:space="preserve">1: Vaikeuksien ja ahdistuksen aikoina voimme saada lohtua uskostamme ja luottamuksestamme Jumalaan.</w:t>
      </w:r>
    </w:p>
    <w:p/>
    <w:p>
      <w:r xmlns:w="http://schemas.openxmlformats.org/wordprocessingml/2006/main">
        <w:t xml:space="preserve">2: Vaikka kohtaammekin vainoa, voimme pysyä lujina uskossamme ja luottamuksessamme Jumalaan.</w:t>
      </w:r>
    </w:p>
    <w:p/>
    <w:p>
      <w:r xmlns:w="http://schemas.openxmlformats.org/wordprocessingml/2006/main">
        <w:t xml:space="preserve">1: Heprealaiskirje 10:36 - "Sillä te tarvitsette kestävyyttä, jotta, kun olette tehneet Jumalan tahdon, saisitte sen, mikä on luvattu."</w:t>
      </w:r>
    </w:p>
    <w:p/>
    <w:p>
      <w:r xmlns:w="http://schemas.openxmlformats.org/wordprocessingml/2006/main">
        <w:t xml:space="preserve">2: Jesaja 50:7 - "Sillä Herra Jumala auttaa minua; sentähden en ole joutunut häpeään; sentähden olen kääntänyt kasvoni kuin piikivi, ja tiedän, etten joudu häpeään."</w:t>
      </w:r>
    </w:p>
    <w:p/>
    <w:p>
      <w:r xmlns:w="http://schemas.openxmlformats.org/wordprocessingml/2006/main">
        <w:t xml:space="preserve">Daniel 6:12 12 Silloin he tulivat ja puhuivat kuninkaan edessä kuninkaan säädöksestä; Etkö ole allekirjoittanut käskyä, että jokainen, joka kolmenkymmenen päivän sisällä anoo joltain jumalalta tai ihmiseltä, paitsi sinua, kuningas, heitetään leijonien luolaan? Kuningas vastasi ja sanoi: "Se on totta, meedialaisten ja persialaisten lain mukaan, joka ei muuta."</w:t>
      </w:r>
    </w:p>
    <w:p/>
    <w:p>
      <w:r xmlns:w="http://schemas.openxmlformats.org/wordprocessingml/2006/main">
        <w:t xml:space="preserve">1: Meidän on pysyttävä lujina ja uskollisina Jumalalle, vaikka se olisi vaikeaa.</w:t>
      </w:r>
    </w:p>
    <w:p/>
    <w:p>
      <w:r xmlns:w="http://schemas.openxmlformats.org/wordprocessingml/2006/main">
        <w:t xml:space="preserve">2: Emme saa koskaan unohtaa valintojemme seurauksia ja olla valmiita kohtaamaan ne.</w:t>
      </w:r>
    </w:p>
    <w:p/>
    <w:p>
      <w:r xmlns:w="http://schemas.openxmlformats.org/wordprocessingml/2006/main">
        <w:t xml:space="preserve">1: Matteus 6:24 Kukaan ei voi palvella kahta herraa, sillä joko hän vihaa toista ja rakastaa toista, tai hän on yhdelle omistautunut ja toista halveksiva. Et voi palvella Jumalaa ja rahaa.</w:t>
      </w:r>
    </w:p>
    <w:p/>
    <w:p>
      <w:r xmlns:w="http://schemas.openxmlformats.org/wordprocessingml/2006/main">
        <w:t xml:space="preserve">2: Jaakob 4:7-8 Alistukaa siis Jumalalle. Vastusta paholaista, niin hän pakenee sinua. Tule lähelle Jumalaa, niin hän tulee lähelle sinua. Peskää kätenne, te syntiset, ja puhdistakaa sydämenne, te kaksimieliset.</w:t>
      </w:r>
    </w:p>
    <w:p/>
    <w:p>
      <w:r xmlns:w="http://schemas.openxmlformats.org/wordprocessingml/2006/main">
        <w:t xml:space="preserve">Danielin luvussa 6 kerrotaan kuningas Dareioksen allekirjoittamisesta asetuksen, jonka mukaan jokainen, joka pyytää 30 päivän sisällä anomusta joltakin jumalalta tai ihmiseltä, paitsi häneltä, heitetään leijonien luolaan. Tämä tarina toimii muistutuksena olla uskollinen Jumalalle, vaikka se on vaikeaa, ja aina pohtia valintojemme seurauksia.</w:t>
      </w:r>
    </w:p>
    <w:p/>
    <w:p>
      <w:r xmlns:w="http://schemas.openxmlformats.org/wordprocessingml/2006/main">
        <w:t xml:space="preserve">Daniel 6:13 He vastasivat ja sanoivat kuninkaalle: "Daniel, joka on Juudan vankeudesta joutuneista, ei huomioi sinua, kuningas, eikä käskyä, jonka olet allekirjoittanut, vaan esittää anomuksensa kolme kertaa päivässä. .</w:t>
      </w:r>
    </w:p>
    <w:p/>
    <w:p>
      <w:r xmlns:w="http://schemas.openxmlformats.org/wordprocessingml/2006/main">
        <w:t xml:space="preserve">Daniel oli päättänyt uskossaan rukoilla sinnikkäästi Jumalaa kuninkaan määräyksestä huolimatta.</w:t>
      </w:r>
    </w:p>
    <w:p/>
    <w:p>
      <w:r xmlns:w="http://schemas.openxmlformats.org/wordprocessingml/2006/main">
        <w:t xml:space="preserve">1. Rukouksen voima: Jumalaan luottaminen vastustuksesta huolimatta.</w:t>
      </w:r>
    </w:p>
    <w:p/>
    <w:p>
      <w:r xmlns:w="http://schemas.openxmlformats.org/wordprocessingml/2006/main">
        <w:t xml:space="preserve">2. Sinnikkyys uskossa: Danielin esimerkki.</w:t>
      </w:r>
    </w:p>
    <w:p/>
    <w:p>
      <w:r xmlns:w="http://schemas.openxmlformats.org/wordprocessingml/2006/main">
        <w:t xml:space="preserve">1. Jaakob 5:13-18</w:t>
      </w:r>
    </w:p>
    <w:p/>
    <w:p>
      <w:r xmlns:w="http://schemas.openxmlformats.org/wordprocessingml/2006/main">
        <w:t xml:space="preserve">2. Matteus 21:22</w:t>
      </w:r>
    </w:p>
    <w:p/>
    <w:p>
      <w:r xmlns:w="http://schemas.openxmlformats.org/wordprocessingml/2006/main">
        <w:t xml:space="preserve">Daniel 6:14 14 Kun kuningas kuuli nämä sanat, närkästyi hän itseensä ja pani sydämensä Danielille pelastaakseen hänet; ja hän työskenteli auringonlaskuun asti pelastaakseen hänet.</w:t>
      </w:r>
    </w:p>
    <w:p/>
    <w:p>
      <w:r xmlns:w="http://schemas.openxmlformats.org/wordprocessingml/2006/main">
        <w:t xml:space="preserve">Kuningas oli hyvin järkyttynyt kuultuaan uutisen, että Daniel oli tuomittu leijonien luolaan ja työskenteli väsymättä pelastaakseen hänet.</w:t>
      </w:r>
    </w:p>
    <w:p/>
    <w:p>
      <w:r xmlns:w="http://schemas.openxmlformats.org/wordprocessingml/2006/main">
        <w:t xml:space="preserve">1. Jumalan voima vapauttaa meidät vaikeista tilanteista.</w:t>
      </w:r>
    </w:p>
    <w:p/>
    <w:p>
      <w:r xmlns:w="http://schemas.openxmlformats.org/wordprocessingml/2006/main">
        <w:t xml:space="preserve">2. Rakastavan Jumalan myötätunto ja armo.</w:t>
      </w:r>
    </w:p>
    <w:p/>
    <w:p>
      <w:r xmlns:w="http://schemas.openxmlformats.org/wordprocessingml/2006/main">
        <w:t xml:space="preserve">1. Psalmi 34:17 - Kun vanhurskaat huutavat, Herra kuulee ja vapauttaa heidät kaikista heidän ahdistuksistaan.</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Daniel 6:15 15 Niin nämä miehet kokoontuivat kuninkaan tykö ja sanoivat kuninkaalle: "Tiedä, kuningas, että meedialaisten ja persialaisten laki on, ettei mitään kuninkaan määräämää säädöstä tai säädöstä saa muuttaa".</w:t>
      </w:r>
    </w:p>
    <w:p/>
    <w:p>
      <w:r xmlns:w="http://schemas.openxmlformats.org/wordprocessingml/2006/main">
        <w:t xml:space="preserve">Meedialaisilla ja persialaisilla oli laki, jonka mukaan mitään kuninkaan asettamia säädöksiä tai säädöksiä ei voitu muuttaa.</w:t>
      </w:r>
    </w:p>
    <w:p/>
    <w:p>
      <w:r xmlns:w="http://schemas.openxmlformats.org/wordprocessingml/2006/main">
        <w:t xml:space="preserve">1. Jumalan lait ovat muuttumattomia ja horjumattomia.</w:t>
      </w:r>
    </w:p>
    <w:p/>
    <w:p>
      <w:r xmlns:w="http://schemas.openxmlformats.org/wordprocessingml/2006/main">
        <w:t xml:space="preserve">2. Meidän tulee kunnioittaa auktoriteetin lakeja ja noudattaa niitä.</w:t>
      </w:r>
    </w:p>
    <w:p/>
    <w:p>
      <w:r xmlns:w="http://schemas.openxmlformats.org/wordprocessingml/2006/main">
        <w:t xml:space="preserve">1. Jaakob 4:17 Sentähden sille, joka tietää, mikä on oikein, mutta ei tee sitä, se on syntiä.</w:t>
      </w:r>
    </w:p>
    <w:p/>
    <w:p>
      <w:r xmlns:w="http://schemas.openxmlformats.org/wordprocessingml/2006/main">
        <w:t xml:space="preserve">2. Roomalaisille 13:1-2 Olkoon jokainen sielu hallintovallan alamainen. Sillä ei ole valtaa muutoin kuin Jumalalta, ja olemassa olevat valtuudet ovat Jumalan asettamia. Sen tähden jokainen, joka vastustaa valtaa, vastustaa Jumalan määräystä, ja ne, jotka vastustavat, tuottavat tuomion itselleen.</w:t>
      </w:r>
    </w:p>
    <w:p/>
    <w:p>
      <w:r xmlns:w="http://schemas.openxmlformats.org/wordprocessingml/2006/main">
        <w:t xml:space="preserve">Daniel 6:16 16 Silloin kuningas käski, ja he toivat Danielin ja heittivät hänet leijonien luolaan. Nyt kuningas puhui ja sanoi Danielille: "Sinun Jumalasi, jota sinä aina palvelet, hän pelastaa sinut".</w:t>
      </w:r>
    </w:p>
    <w:p/>
    <w:p>
      <w:r xmlns:w="http://schemas.openxmlformats.org/wordprocessingml/2006/main">
        <w:t xml:space="preserve">Kuningas käskee heittää Danielin leijonien luolaan, mutta kuningas vakuuttaa Danielille, että hänen Jumalansa pelastaa hänet.</w:t>
      </w:r>
    </w:p>
    <w:p/>
    <w:p>
      <w:r xmlns:w="http://schemas.openxmlformats.org/wordprocessingml/2006/main">
        <w:t xml:space="preserve">1. Kun Jumala koettelee uskoamme - Daniel 6:16</w:t>
      </w:r>
    </w:p>
    <w:p/>
    <w:p>
      <w:r xmlns:w="http://schemas.openxmlformats.org/wordprocessingml/2006/main">
        <w:t xml:space="preserve">2. Danielin horjumaton usko - Daniel 6:16</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Daniel 6:17 17 Ja kivi tuotiin ja pantiin luolan suulle; Ja kuningas sinetöi sen omalla sinetillä ja herransa sinetillä; jotta Danielin tarkoitus ei muuttuisi.</w:t>
      </w:r>
    </w:p>
    <w:p/>
    <w:p>
      <w:r xmlns:w="http://schemas.openxmlformats.org/wordprocessingml/2006/main">
        <w:t xml:space="preserve">Daniel löysi armon Jumalan edessä ja pystyi pysymään uskollisena maan muuttumattomista laeista huolimatta.</w:t>
      </w:r>
    </w:p>
    <w:p/>
    <w:p>
      <w:r xmlns:w="http://schemas.openxmlformats.org/wordprocessingml/2006/main">
        <w:t xml:space="preserve">1. Jumalan uskollisuus ylittää ihmisten laatimat lait</w:t>
      </w:r>
    </w:p>
    <w:p/>
    <w:p>
      <w:r xmlns:w="http://schemas.openxmlformats.org/wordprocessingml/2006/main">
        <w:t xml:space="preserve">2. Danielin uskollisuus on esimerkki siitä, kuinka pysyä uskollisena Jumalalle vastustuksesta huolimatta</w:t>
      </w:r>
    </w:p>
    <w:p/>
    <w:p>
      <w:r xmlns:w="http://schemas.openxmlformats.org/wordprocessingml/2006/main">
        <w:t xml:space="preserve">1. Apostolien teot 5:29 - "Mutta Pietari ja muut apostolit vastasivat: Meidän tulee totella Jumalaa enemmän kuin ihmisiä!"</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Daniel 6:18 18 Silloin kuningas meni palatsiinsa ja vietti yön paastossa, eikä soittimia tuotu hänen eteensä, ja hänen uninsa lähti hänestä.</w:t>
      </w:r>
    </w:p>
    <w:p/>
    <w:p>
      <w:r xmlns:w="http://schemas.openxmlformats.org/wordprocessingml/2006/main">
        <w:t xml:space="preserve">Kuningas vietti unettoman yön paastoamalla ja ilman musiikkia.</w:t>
      </w:r>
    </w:p>
    <w:p/>
    <w:p>
      <w:r xmlns:w="http://schemas.openxmlformats.org/wordprocessingml/2006/main">
        <w:t xml:space="preserve">1: Jumala on kanssamme kaikissa paikoissa ja kaikkina aikoina, myös yksinäisyyden ja autiouden hetkinä.</w:t>
      </w:r>
    </w:p>
    <w:p/>
    <w:p>
      <w:r xmlns:w="http://schemas.openxmlformats.org/wordprocessingml/2006/main">
        <w:t xml:space="preserve">2: Paasto on rukouksen muoto ja tilaisuus päästä lähemmäksi Jumalaa.</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Daniel 6:19 19 Ja kuningas nousi varhain aamulla ja meni kiiruusti leijonien luolaan.</w:t>
      </w:r>
    </w:p>
    <w:p/>
    <w:p>
      <w:r xmlns:w="http://schemas.openxmlformats.org/wordprocessingml/2006/main">
        <w:t xml:space="preserve">Kuningas nousi aikaisin aamulla ja meni kiireessä leijonien luolaan.</w:t>
      </w:r>
    </w:p>
    <w:p/>
    <w:p>
      <w:r xmlns:w="http://schemas.openxmlformats.org/wordprocessingml/2006/main">
        <w:t xml:space="preserve">1. Uskon ja rohkeuden voima vaaran edessä.</w:t>
      </w:r>
    </w:p>
    <w:p/>
    <w:p>
      <w:r xmlns:w="http://schemas.openxmlformats.org/wordprocessingml/2006/main">
        <w:t xml:space="preserve">2. Oppiminen luottamaan Jumalaan ja luottamaan Hänen suojeluunsa.</w:t>
      </w:r>
    </w:p>
    <w:p/>
    <w:p>
      <w:r xmlns:w="http://schemas.openxmlformats.org/wordprocessingml/2006/main">
        <w:t xml:space="preserve">1. Heprealaiskirje 11:33-34, jotka uskon kautta voittivat valtakuntia, panivat täytäntöön oikeutta, saivat lupauksia, tukkivat leijonien suut.</w:t>
      </w:r>
    </w:p>
    <w:p/>
    <w:p>
      <w:r xmlns:w="http://schemas.openxmlformats.org/wordprocessingml/2006/main">
        <w:t xml:space="preserve">2. Psalmi 91:11-12 Sillä hän käskee enkeliensä vartioimaan sinua kaikilla teilläsi. He kantavat sinua käsillään, ettet lyö jalkaasi kiveen.</w:t>
      </w:r>
    </w:p>
    <w:p/>
    <w:p>
      <w:r xmlns:w="http://schemas.openxmlformats.org/wordprocessingml/2006/main">
        <w:t xml:space="preserve">Daniel 6:20 Ja kun hän tuli luolaan, huusi hän valitettavalla äänellä Danielille; ja kuningas puhui ja sanoi Danielille: "Daniel, elävän Jumalan palvelija, on sinun Jumalasi, jota sinä palvelet jatkuvasti ja kykenet pelastaa sinut leijonasta?</w:t>
      </w:r>
    </w:p>
    <w:p/>
    <w:p>
      <w:r xmlns:w="http://schemas.openxmlformats.org/wordprocessingml/2006/main">
        <w:t xml:space="preserve">Danielin uskollisuus Jumalalle koeteltiin, kun hänet heitettiin leijonien luolaan.</w:t>
      </w:r>
    </w:p>
    <w:p/>
    <w:p>
      <w:r xmlns:w="http://schemas.openxmlformats.org/wordprocessingml/2006/main">
        <w:t xml:space="preserve">1. Vakautta uskossa: Danielin tarina leijonan luolassa</w:t>
      </w:r>
    </w:p>
    <w:p/>
    <w:p>
      <w:r xmlns:w="http://schemas.openxmlformats.org/wordprocessingml/2006/main">
        <w:t xml:space="preserve">2. Pelon voittaminen uskolla: Danielin esimerkki</w:t>
      </w:r>
    </w:p>
    <w:p/>
    <w:p>
      <w:r xmlns:w="http://schemas.openxmlformats.org/wordprocessingml/2006/main">
        <w:t xml:space="preserve">1. Heprealaiskirje 11:33-34 - Uskon kautta Mooses, kun hän oli kasvanut, kieltäytyi kutsumasta häntä faraon tyttären pojaksi, koska hän valitsi mieluummin tulla pahoinpideltyksi Jumalan kansan kanssa kuin nauttia synnin ohikiitävästä nautinnosta.</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Daniel 6:21 Silloin Daniel sanoi kuninkaalle: "Kuningas, elä ijankaikkisesti".</w:t>
      </w:r>
    </w:p>
    <w:p/>
    <w:p>
      <w:r xmlns:w="http://schemas.openxmlformats.org/wordprocessingml/2006/main">
        <w:t xml:space="preserve">Danielin uskollisuus ja sitoutuminen Jumalalle johti siihen, että hän pystyi rukoilemaan ilman pelkoa rangaistuksesta.</w:t>
      </w:r>
    </w:p>
    <w:p/>
    <w:p>
      <w:r xmlns:w="http://schemas.openxmlformats.org/wordprocessingml/2006/main">
        <w:t xml:space="preserve">1: Meidän tulee aina pyrkiä olemaan uskollisia Jumalalle emmekä koskaan pelkää rukoilla.</w:t>
      </w:r>
    </w:p>
    <w:p/>
    <w:p>
      <w:r xmlns:w="http://schemas.openxmlformats.org/wordprocessingml/2006/main">
        <w:t xml:space="preserve">2: Danielin esimerkki osoittaa meille, että vaikeissakin olosuhteissa voimme silti pysyä uskollisina ja omistautuneina Jumalalle.</w:t>
      </w:r>
    </w:p>
    <w:p/>
    <w:p>
      <w:r xmlns:w="http://schemas.openxmlformats.org/wordprocessingml/2006/main">
        <w:t xml:space="preserve">1: Room. 12:9-10 - Rakkauden on oltava vilpitöntä. Vihaa pahaa; tartu siihen mikä on hyvää. Olkaa omistautuneita toisillenne rakkaudessa. Kunnioittakaa toisianne ylitsenne.</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Daniel 6:22 22 Minun Jumalani on lähettänyt enkelinsä ja sulkenut leijonien suut, etteivät ne minua vahingoittaneet; ja myös sinun edessäsi, kuningas, en ole tehnyt mitään pahaa.</w:t>
      </w:r>
    </w:p>
    <w:p/>
    <w:p>
      <w:r xmlns:w="http://schemas.openxmlformats.org/wordprocessingml/2006/main">
        <w:t xml:space="preserve">Jumalan enkeli pelastaa Danielin leijonien suusta, koska hän ei ole tehnyt mitään väärää Jumalan tai kuninkaan edessä.</w:t>
      </w:r>
    </w:p>
    <w:p/>
    <w:p>
      <w:r xmlns:w="http://schemas.openxmlformats.org/wordprocessingml/2006/main">
        <w:t xml:space="preserve">1. Jumala tarkkailee meitä aina ja suojelee meitä vahingoilta, kun olemme viattomia.</w:t>
      </w:r>
    </w:p>
    <w:p/>
    <w:p>
      <w:r xmlns:w="http://schemas.openxmlformats.org/wordprocessingml/2006/main">
        <w:t xml:space="preserve">2. Jumalan rakkaus ja suojelu ovat aina viattomia eivätkä tee väärin.</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Sananlaskut 11:8 - Vanhurskas pelastuu hädästä, ja jumalaton tulee hänen tilalleen.</w:t>
      </w:r>
    </w:p>
    <w:p/>
    <w:p>
      <w:r xmlns:w="http://schemas.openxmlformats.org/wordprocessingml/2006/main">
        <w:t xml:space="preserve">Daniel 6:23 Silloin kuningas ilahtui suuresti hänestä ja käski viedä Danielin luolasta. Niin Daniel otettiin ylös luolasta, eikä hänessä havaittu mitään vahinkoa, koska hän uskoi Jumalaansa.</w:t>
      </w:r>
    </w:p>
    <w:p/>
    <w:p>
      <w:r xmlns:w="http://schemas.openxmlformats.org/wordprocessingml/2006/main">
        <w:t xml:space="preserve">Daniel heitetään leijonien luolaan, koska hän ei palvonut kuninkaan jumalia, mutta hän on vahingoittumaton, koska hän luottaa Jumalaan.</w:t>
      </w:r>
    </w:p>
    <w:p/>
    <w:p>
      <w:r xmlns:w="http://schemas.openxmlformats.org/wordprocessingml/2006/main">
        <w:t xml:space="preserve">1. Uskon voima: Jumalaan luottaminen vaikeina aikoina</w:t>
      </w:r>
    </w:p>
    <w:p/>
    <w:p>
      <w:r xmlns:w="http://schemas.openxmlformats.org/wordprocessingml/2006/main">
        <w:t xml:space="preserve">2. Jumalan ihmeellinen suoja</w:t>
      </w:r>
    </w:p>
    <w:p/>
    <w:p>
      <w:r xmlns:w="http://schemas.openxmlformats.org/wordprocessingml/2006/main">
        <w:t xml:space="preserve">1. Jesaja 43:2: "Kun kuljet vesien läpi, minä olen kanssasi; eivätkä jokien läpi hukuta sinua; kun kuljet tulen läpi, et pala, eikä liekki kuluta sinua ."</w:t>
      </w:r>
    </w:p>
    <w:p/>
    <w:p>
      <w:r xmlns:w="http://schemas.openxmlformats.org/wordprocessingml/2006/main">
        <w:t xml:space="preserve">2. Psalmi 18:2: "Herra on minun kallioni ja linnoitukseni ja pelastajani, minun Jumalani, kallioni, johon minä turvaan, minun kilpeni ja pelastukseni sarvi, linnoitukseni."</w:t>
      </w:r>
    </w:p>
    <w:p/>
    <w:p>
      <w:r xmlns:w="http://schemas.openxmlformats.org/wordprocessingml/2006/main">
        <w:t xml:space="preserve">Daniel 6:24 Ja kuningas käski, ja he toivat ne miehet, jotka olivat syyttäneet Danielia, ja heittivät heidät leijonien luolaan, he, heidän lapsensa ja vaimonsa; ja leijonat hallitsivat niitä, ja he murskasivat kaikki heidän luunsa palasiksi tai milloinkaan he tulivat luolan pohjalle.</w:t>
      </w:r>
    </w:p>
    <w:p/>
    <w:p>
      <w:r xmlns:w="http://schemas.openxmlformats.org/wordprocessingml/2006/main">
        <w:t xml:space="preserve">Kuningas käski tuoda miehet, jotka olivat syyttäneet Danielia, ja heittää heidät lastensa ja vaimoineen leijonien luolaan. Leijonat hallitsivat heitä ja mursivat kaikki heidän luunsa ennen kuin he pääsivät luolan pohjalle.</w:t>
      </w:r>
    </w:p>
    <w:p/>
    <w:p>
      <w:r xmlns:w="http://schemas.openxmlformats.org/wordprocessingml/2006/main">
        <w:t xml:space="preserve">1. Jumala voi käyttää maan luotuja tuomaan oikeutta ja suojellakseen viattomia.</w:t>
      </w:r>
    </w:p>
    <w:p/>
    <w:p>
      <w:r xmlns:w="http://schemas.openxmlformats.org/wordprocessingml/2006/main">
        <w:t xml:space="preserve">2. Jumala vaatii oikeutta niille, jotka sortavat viattomia.</w:t>
      </w:r>
    </w:p>
    <w:p/>
    <w:p>
      <w:r xmlns:w="http://schemas.openxmlformats.org/wordprocessingml/2006/main">
        <w:t xml:space="preserve">1. Psalmi 91:13 - "Sinä tallaat leijonaa ja kobraa, tallaat suuren leijonan ja käärmeen."</w:t>
      </w:r>
    </w:p>
    <w:p/>
    <w:p>
      <w:r xmlns:w="http://schemas.openxmlformats.org/wordprocessingml/2006/main">
        <w:t xml:space="preserve">2. Matteus 10:29-31 - "Eikö kahta varpusta myydä pennillä? Silti yksikään niistä ei putoa maahan Isäsi huolen ulkopuolella. Ja jopa teidän pään hiukset ovat kaikki luetut. Älä siis pelkää; te olette arvokkaampia kuin monet varpuset."</w:t>
      </w:r>
    </w:p>
    <w:p/>
    <w:p>
      <w:r xmlns:w="http://schemas.openxmlformats.org/wordprocessingml/2006/main">
        <w:t xml:space="preserve">Daniel 6:25 Ja kuningas Darius kirjoitti kaikille kansoille, kansoille ja kielille, jotka asuvat kaikessa maassa; Rauha lisääntyköön teille.</w:t>
      </w:r>
    </w:p>
    <w:p/>
    <w:p>
      <w:r xmlns:w="http://schemas.openxmlformats.org/wordprocessingml/2006/main">
        <w:t xml:space="preserve">Kuningas Dareios kirjoitti kirjeen kaikille maailman ihmisille ja kansoille ja ilmaisi toiveensa rauhan moninkertaistumisesta.</w:t>
      </w:r>
    </w:p>
    <w:p/>
    <w:p>
      <w:r xmlns:w="http://schemas.openxmlformats.org/wordprocessingml/2006/main">
        <w:t xml:space="preserve">1. Rauhan voima: kuinka löytää harmonia jokapäiväisessä elämässämme</w:t>
      </w:r>
    </w:p>
    <w:p/>
    <w:p>
      <w:r xmlns:w="http://schemas.openxmlformats.org/wordprocessingml/2006/main">
        <w:t xml:space="preserve">2. Tottelevaisuuden siunaukset: kuinka Jumalan tahdon noudattaminen tuo rauhan ja tyytyväisyyden</w:t>
      </w:r>
    </w:p>
    <w:p/>
    <w:p>
      <w:r xmlns:w="http://schemas.openxmlformats.org/wordprocessingml/2006/main">
        <w:t xml:space="preserve">1. Matteus 5:9 - "Autuaita ovat rauhantekijät, sillä heitä kutsutaan Jumalan lapsiksi."</w:t>
      </w:r>
    </w:p>
    <w:p/>
    <w:p>
      <w:r xmlns:w="http://schemas.openxmlformats.org/wordprocessingml/2006/main">
        <w:t xml:space="preserve">2. Roomalaisille 14:19 - "Tehkäämme siis kaikkemme tehdäksemme sitä, mikä johtaa rauhaan ja keskinäiseen rakentamiseen."</w:t>
      </w:r>
    </w:p>
    <w:p/>
    <w:p>
      <w:r xmlns:w="http://schemas.openxmlformats.org/wordprocessingml/2006/main">
        <w:t xml:space="preserve">Daniel 6:26 Minä annan käskyn, että kaikissa minun valtakuntani vallassa ihmiset vapisevat ja pelkäävät Danielin Jumalan edessä, sillä hän on elävä Jumala ja luja iankaikkisesti, ja hänen valtakuntansa on se, jota ei tuhota, ja hänen valtakuntansa. valta pysyy loppuun asti.</w:t>
      </w:r>
    </w:p>
    <w:p/>
    <w:p>
      <w:r xmlns:w="http://schemas.openxmlformats.org/wordprocessingml/2006/main">
        <w:t xml:space="preserve">Kuningas Dareios antaa määräyksen, jonka mukaan kaikkien hänen valtakuntansa ihmisten tulee kunnioittaa ja pelätä elävää Jumalaa, Danielin Jumalaa, jonka valtakunta ja herraus eivät koskaan lopu.</w:t>
      </w:r>
    </w:p>
    <w:p/>
    <w:p>
      <w:r xmlns:w="http://schemas.openxmlformats.org/wordprocessingml/2006/main">
        <w:t xml:space="preserve">1. Jumalan valtakunnan voima: Kuinka elää ikuisen siunauksen saamiseksi</w:t>
      </w:r>
    </w:p>
    <w:p/>
    <w:p>
      <w:r xmlns:w="http://schemas.openxmlformats.org/wordprocessingml/2006/main">
        <w:t xml:space="preserve">2. Danielin uskon merkitys: Kuinka elää korkeampaa tarkoitusta varten</w:t>
      </w:r>
    </w:p>
    <w:p/>
    <w:p>
      <w:r xmlns:w="http://schemas.openxmlformats.org/wordprocessingml/2006/main">
        <w:t xml:space="preserve">1. Psalmi 46:10: "Olkaa hiljaa ja tietäkää, että minä olen Jumala."</w:t>
      </w:r>
    </w:p>
    <w:p/>
    <w:p>
      <w:r xmlns:w="http://schemas.openxmlformats.org/wordprocessingml/2006/main">
        <w:t xml:space="preserve">2. Room. 1:16-17: "Sillä minä en häpeä evankeliumia, sillä se on Jumalan voima pelastukseksi jokaiselle, joka uskoo, ensin juutalaiselle ja myös kreikkalaiselle. Sillä siinä Jumalan vanhurskaus ilmestyy uskosta uskoon, niin kuin on kirjoitettu: 'Vanhurskas saa elää uskosta'."</w:t>
      </w:r>
    </w:p>
    <w:p/>
    <w:p>
      <w:r xmlns:w="http://schemas.openxmlformats.org/wordprocessingml/2006/main">
        <w:t xml:space="preserve">Daniel 6:27 27 Hän pelastaa ja pelastaa, ja hän tekee tunnustekoja ja ihmeitä taivaassa ja maan päällä, joka on pelastanut Danielin leijonien vallasta.</w:t>
      </w:r>
    </w:p>
    <w:p/>
    <w:p>
      <w:r xmlns:w="http://schemas.openxmlformats.org/wordprocessingml/2006/main">
        <w:t xml:space="preserve">Jumala, joka tekee merkkejä ja ihmeitä taivaassa ja maan päällä, pelasti Danielin ihmeellisesti leijonien vallasta.</w:t>
      </w:r>
    </w:p>
    <w:p/>
    <w:p>
      <w:r xmlns:w="http://schemas.openxmlformats.org/wordprocessingml/2006/main">
        <w:t xml:space="preserve">1. Jumala hallitsee: Danielin ihmeellinen vapautuminen</w:t>
      </w:r>
    </w:p>
    <w:p/>
    <w:p>
      <w:r xmlns:w="http://schemas.openxmlformats.org/wordprocessingml/2006/main">
        <w:t xml:space="preserve">2. Jumalan voima: merkkejä ja ihmeitä taivaassa ja maan päällä</w:t>
      </w:r>
    </w:p>
    <w:p/>
    <w:p>
      <w:r xmlns:w="http://schemas.openxmlformats.org/wordprocessingml/2006/main">
        <w:t xml:space="preserve">1. Psalmi 34:17 - Kun vanhurskaat huutavat apua, Herra kuulee ja vapauttaa heidät kaikista heidän vaikeuksistaan.</w:t>
      </w:r>
    </w:p>
    <w:p/>
    <w:p>
      <w:r xmlns:w="http://schemas.openxmlformats.org/wordprocessingml/2006/main">
        <w:t xml:space="preserve">2. Matteus 19:26 - Jeesus katsoi heihin ja sanoi: Ihmiselle tämä on mahdotonta, mutta Jumalalle kaikki on mahdollista.</w:t>
      </w:r>
    </w:p>
    <w:p/>
    <w:p>
      <w:r xmlns:w="http://schemas.openxmlformats.org/wordprocessingml/2006/main">
        <w:t xml:space="preserve">Daniel 6:28 Niin tämä Daniel menestyi Dareioksen hallituskaudella ja Kyyroksen persialaisen hallituskaudella.</w:t>
      </w:r>
    </w:p>
    <w:p/>
    <w:p>
      <w:r xmlns:w="http://schemas.openxmlformats.org/wordprocessingml/2006/main">
        <w:t xml:space="preserve">Daniel menestyi sekä Dareioksen että Persialaisen Kyyrosvallan aikana.</w:t>
      </w:r>
    </w:p>
    <w:p/>
    <w:p>
      <w:r xmlns:w="http://schemas.openxmlformats.org/wordprocessingml/2006/main">
        <w:t xml:space="preserve">1. Jumalan voima on pysäyttämätön – Daniel 6:28</w:t>
      </w:r>
    </w:p>
    <w:p/>
    <w:p>
      <w:r xmlns:w="http://schemas.openxmlformats.org/wordprocessingml/2006/main">
        <w:t xml:space="preserve">2. Menestys vastoinkäymisten edessä – Daniel 6:28</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46:1 - Jumala on turvamme ja voimamme, aina läsnä oleva apu hädässä.</w:t>
      </w:r>
    </w:p>
    <w:p/>
    <w:p>
      <w:r xmlns:w="http://schemas.openxmlformats.org/wordprocessingml/2006/main">
        <w:t xml:space="preserve">Danielin luku 7 esittää näyn neljästä pedosta ja "Iän vanhan" ja "Ihmisen Pojan" saapumisesta. Luku keskittyy maallisten valtakuntien nousuun ja tuhoon sekä Jumalan ikuisen valtakunnan perustamiseen.</w:t>
      </w:r>
    </w:p>
    <w:p/>
    <w:p>
      <w:r xmlns:w="http://schemas.openxmlformats.org/wordprocessingml/2006/main">
        <w:t xml:space="preserve">1. kappale: Luku alkaa siitä, että Daniel näki unen tai näyn Belsassarin ensimmäisen hallitusvuoden aikana. Näissään hän näkee neljä suurta petoa nousevan merestä (Daniel 7:1-3).</w:t>
      </w:r>
    </w:p>
    <w:p/>
    <w:p>
      <w:r xmlns:w="http://schemas.openxmlformats.org/wordprocessingml/2006/main">
        <w:t xml:space="preserve">2. kappale: Ensimmäinen peto on kuin leijona, jolla on kotkan siivet, ja se edustaa Babylonian valtakuntaa. Toinen peto on kuin karhu, edustaen Meedo-Persian valtakuntaa. Kolmas peto on kuin leopardi, jolla on neljä siipeä ja neljä päätä, ja se symboloi Aleksanteri Suuren johtamaa Kreikan valtakuntaa (Daniel 7:4-6).</w:t>
      </w:r>
    </w:p>
    <w:p/>
    <w:p>
      <w:r xmlns:w="http://schemas.openxmlformats.org/wordprocessingml/2006/main">
        <w:t xml:space="preserve">3. kappale: Neljättä petoa kuvataan pelottavaksi ja äärimmäisen vahvaksi, jolla on rautahampaita ja kymmenen sarvea. Se edustaa voimakasta ja tuhoisaa valtakuntaa, joka syntyy aikaisempien imperiumien jälkeen. Kymmenen sarven joukosta nousee esiin toinen pieni sarvi, joka ylpeilee suurella auktoriteetilla ja puhuu Jumalaa vastaan (Daniel 7:7-8).</w:t>
      </w:r>
    </w:p>
    <w:p/>
    <w:p>
      <w:r xmlns:w="http://schemas.openxmlformats.org/wordprocessingml/2006/main">
        <w:t xml:space="preserve">4. kappale: Näky siirtyy valtaistuimella istuvan "vanhaajan" kohtaukseen, joka symboloi Jumalan jumalallista tuomiota. Neljäs peto tuhotaan, ja muiden petojen valta otetaan pois (Daniel 7:9-12).</w:t>
      </w:r>
    </w:p>
    <w:p/>
    <w:p>
      <w:r xmlns:w="http://schemas.openxmlformats.org/wordprocessingml/2006/main">
        <w:t xml:space="preserve">5. kappale: Daniel näkee "Ihmisen Pojan" kaltaisen tulevan taivaan pilvien mukana, saavan vallan, kunnian ja ikuisen valtakunnan "vanhaajalta". Ihmisen Pojan valtakunta on oleva iankaikkinen, ja kaikki kansat palvelevat ja palvovat Häntä (Daniel 7:13-14).</w:t>
      </w:r>
    </w:p>
    <w:p/>
    <w:p>
      <w:r xmlns:w="http://schemas.openxmlformats.org/wordprocessingml/2006/main">
        <w:t xml:space="preserve">6. kappale: Daniel lähestyy yhtä taivaallisista olentoista ymmärtääkseen näyn merkityksen. Hänelle kerrotaan, että neljä petoa edustavat neljää valtakuntaa, jotka nousevat ja putoavat, ja "Korkeimman pyhät" saavat lopulta valtakunnan ja omistavat sen ikuisesti (Daniel 7:15-18).</w:t>
      </w:r>
    </w:p>
    <w:p/>
    <w:p>
      <w:r xmlns:w="http://schemas.openxmlformats.org/wordprocessingml/2006/main">
        <w:t xml:space="preserve">Yhteenvetona,</w:t>
      </w:r>
    </w:p>
    <w:p>
      <w:r xmlns:w="http://schemas.openxmlformats.org/wordprocessingml/2006/main">
        <w:t xml:space="preserve">Danielin luku 7 esittää näyn neljästä pedosta</w:t>
      </w:r>
    </w:p>
    <w:p>
      <w:r xmlns:w="http://schemas.openxmlformats.org/wordprocessingml/2006/main">
        <w:t xml:space="preserve">ja "Iän vanhan" ja "Ihmisen Pojan" saapuminen,</w:t>
      </w:r>
    </w:p>
    <w:p>
      <w:r xmlns:w="http://schemas.openxmlformats.org/wordprocessingml/2006/main">
        <w:t xml:space="preserve">korostaa maallisten valtakuntien nousua ja tuhoa</w:t>
      </w:r>
    </w:p>
    <w:p>
      <w:r xmlns:w="http://schemas.openxmlformats.org/wordprocessingml/2006/main">
        <w:t xml:space="preserve">ja Jumalan ikuisen valtakunnan perustaminen.</w:t>
      </w:r>
    </w:p>
    <w:p/>
    <w:p>
      <w:r xmlns:w="http://schemas.openxmlformats.org/wordprocessingml/2006/main">
        <w:t xml:space="preserve">Danielin unelma tai näky neljästä suuresta pedosta nousemassa merestä.</w:t>
      </w:r>
    </w:p>
    <w:p>
      <w:r xmlns:w="http://schemas.openxmlformats.org/wordprocessingml/2006/main">
        <w:t xml:space="preserve">Petojen tulkinta edustavan Babylonian, Meedo-Persian ja Kreikan valtakuntia.</w:t>
      </w:r>
    </w:p>
    <w:p>
      <w:r xmlns:w="http://schemas.openxmlformats.org/wordprocessingml/2006/main">
        <w:t xml:space="preserve">Kuvaus kauhistuttavasta neljännestä pedosta ja pienen sarven ilmaantumisesta, jolla on suuri auktoriteetti.</w:t>
      </w:r>
    </w:p>
    <w:p>
      <w:r xmlns:w="http://schemas.openxmlformats.org/wordprocessingml/2006/main">
        <w:t xml:space="preserve">Näky valtaistuimella istuvasta "Iän muinaisesta" ja neljännen pedon tuhoutumisesta.</w:t>
      </w:r>
    </w:p>
    <w:p>
      <w:r xmlns:w="http://schemas.openxmlformats.org/wordprocessingml/2006/main">
        <w:t xml:space="preserve">"Ihmisen Pojan" esiintyminen vastaanottamassa ikuisen valtakunnan "ikiaikaiselta".</w:t>
      </w:r>
    </w:p>
    <w:p>
      <w:r xmlns:w="http://schemas.openxmlformats.org/wordprocessingml/2006/main">
        <w:t xml:space="preserve">Taivaallisen olennon selitys näystä, jossa tunnistetaan neljä valtakuntaa ja "Korkeimman pyhien" lopullinen valtakunta.</w:t>
      </w:r>
    </w:p>
    <w:p/>
    <w:p>
      <w:r xmlns:w="http://schemas.openxmlformats.org/wordprocessingml/2006/main">
        <w:t xml:space="preserve">Tämä Danielin luku esittää näyn, jonka Daniel näki Belsassarin ensimmäisen hallitusvuoden aikana. Näissään Daniel näkee neljä suurta petoa nousevan merestä. Ensimmäinen peto on kuin leijona, jolla on kotkan siivet, ja se edustaa Babylonian valtakuntaa. Toinen peto on kuin karhu, joka symboloi Meedo-Persian valtakuntaa. Kolmas peto on kuin leopardi, jolla on neljä siipeä ja neljä päätä, ja se edustaa Aleksanteri Suuren johtamaa Kreikan valtakuntaa. Neljättä petoa kuvataan pelottavaksi ja äärimmäisen vahvaksi, jolla on rautahampaita ja kymmenen sarvea. Se edustaa voimakasta ja tuhoisaa valtakuntaa, joka syntyy aikaisempien imperiumien jälkeen. Kymmenen sarven joukosta nousee esiin toinen pieni sarvi, joka ylpeilee suurella auktoriteetilla ja puhuu Jumalaa vastaan. Näky siirtyy sitten valtaistuimella istuvan "vanhaajan" kohtaukseen, joka symboloi Jumalan jumalallista tuomiota. Neljäs peto tuhotaan, ja muiden petojen valta otetaan pois. Daniel näkee "Ihmisen Pojan" kaltaisen tulevan taivaan pilvien mukana ja saavan vallan, kunnian ja ikuisen valtakunnan "muinaisista". Ihmisen Pojan valtakunta on ikuinen, ja kaikki kansat palvelevat ja kumartavat Häntä. Daniel etsii ymmärrystä yhdeltä taivaallisista olennoista, joka selittää, että neljä petoa edustavat neljää valtakuntaa, jotka nousevat ja putoavat. Viime kädessä "Korkeimman pyhät" saavat valtakunnan ja omistavat sen ikuisesti. Tämä luku korostaa maallisten valtakuntien nousua ja tuhoa sekä Jumalan iankaikkisen valtakunnan perustamista Ihmisen Pojan alaisuudessa.</w:t>
      </w:r>
    </w:p>
    <w:p/>
    <w:p>
      <w:r xmlns:w="http://schemas.openxmlformats.org/wordprocessingml/2006/main">
        <w:t xml:space="preserve">Daniel 7:1 1 Belsassarin, Babylonin kuninkaan, ensimmäisenä hallitusvuotena Daniel näki unta ja näki hänen päänsä vuoteessaan; sitten hän kirjoitti unen ja kertoi kaiken.</w:t>
      </w:r>
    </w:p>
    <w:p/>
    <w:p>
      <w:r xmlns:w="http://schemas.openxmlformats.org/wordprocessingml/2006/main">
        <w:t xml:space="preserve">Daniel näki unta ja kirjoitti muistiin yksityiskohdat Belsassarin ensimmäisenä hallitusvuotena Babylonin kuninkaana.</w:t>
      </w:r>
    </w:p>
    <w:p/>
    <w:p>
      <w:r xmlns:w="http://schemas.openxmlformats.org/wordprocessingml/2006/main">
        <w:t xml:space="preserve">1. Kuinka unelmat voivat ohjata meitä elämässä</w:t>
      </w:r>
    </w:p>
    <w:p/>
    <w:p>
      <w:r xmlns:w="http://schemas.openxmlformats.org/wordprocessingml/2006/main">
        <w:t xml:space="preserve">2. Jumalalle kuuliaisuuden voima</w:t>
      </w:r>
    </w:p>
    <w:p/>
    <w:p>
      <w:r xmlns:w="http://schemas.openxmlformats.org/wordprocessingml/2006/main">
        <w:t xml:space="preserve">1. Mooseksen kirja 37:5-12 - Joosefin uni ja hänen veljiensä kateus</w:t>
      </w:r>
    </w:p>
    <w:p/>
    <w:p>
      <w:r xmlns:w="http://schemas.openxmlformats.org/wordprocessingml/2006/main">
        <w:t xml:space="preserve">2. Matteus 2:12-13 - Joosefin unelma paeta Egyptiin pelastamaan Jeesus Herodekselta</w:t>
      </w:r>
    </w:p>
    <w:p/>
    <w:p>
      <w:r xmlns:w="http://schemas.openxmlformats.org/wordprocessingml/2006/main">
        <w:t xml:space="preserve">Daniel 7:2 Daniel puhui ja sanoi: "Minä näin yöllä näyssäni, ja katso, taivaan neljä tuulta taistelivat suurella merellä".</w:t>
      </w:r>
    </w:p>
    <w:p/>
    <w:p>
      <w:r xmlns:w="http://schemas.openxmlformats.org/wordprocessingml/2006/main">
        <w:t xml:space="preserve">Daniel näki näyssä neljän tuulen taistelevan suurelle merelle.</w:t>
      </w:r>
    </w:p>
    <w:p/>
    <w:p>
      <w:r xmlns:w="http://schemas.openxmlformats.org/wordprocessingml/2006/main">
        <w:t xml:space="preserve">1: Neljän tuulen taistelu muistuttaa, että elämän tie on usein vaikea, mutta Jumala on kanssamme jokaisessa myrskyssä.</w:t>
      </w:r>
    </w:p>
    <w:p/>
    <w:p>
      <w:r xmlns:w="http://schemas.openxmlformats.org/wordprocessingml/2006/main">
        <w:t xml:space="preserve">2: Neljän tuulen taistelu muistuttaa meitä pysymään lujina uskossamme ja luottamaan siihen, että Jumala johdattaa meidät elämän myrskyjen läpi.</w:t>
      </w:r>
    </w:p>
    <w:p/>
    <w:p>
      <w:r xmlns:w="http://schemas.openxmlformats.org/wordprocessingml/2006/main">
        <w:t xml:space="preserve">1: Matteus 14:22-26 - Jeesus kävelee veden päällä, kun opetuslapset kamppailevat myrskyn keskellä.</w:t>
      </w:r>
    </w:p>
    <w:p/>
    <w:p>
      <w:r xmlns:w="http://schemas.openxmlformats.org/wordprocessingml/2006/main">
        <w:t xml:space="preserve">2: Psalmi 107:29 - Hän tyynnyttää myrskyn, niin että sen aallot ovat tyyntyneet.</w:t>
      </w:r>
    </w:p>
    <w:p/>
    <w:p>
      <w:r xmlns:w="http://schemas.openxmlformats.org/wordprocessingml/2006/main">
        <w:t xml:space="preserve">Daniel 7:3 Ja neljä suurta petoa nousi merestä, erilaisia toisistaan.</w:t>
      </w:r>
    </w:p>
    <w:p/>
    <w:p>
      <w:r xmlns:w="http://schemas.openxmlformats.org/wordprocessingml/2006/main">
        <w:t xml:space="preserve">Tämä kohta kuvaa näkyä neljästä suuresta pedosta, jotka tulevat merestä.</w:t>
      </w:r>
    </w:p>
    <w:p/>
    <w:p>
      <w:r xmlns:w="http://schemas.openxmlformats.org/wordprocessingml/2006/main">
        <w:t xml:space="preserve">1. Näön voima: Voiman löytäminen myrskystä</w:t>
      </w:r>
    </w:p>
    <w:p/>
    <w:p>
      <w:r xmlns:w="http://schemas.openxmlformats.org/wordprocessingml/2006/main">
        <w:t xml:space="preserve">2. Monimuotoisuus: Jumalan koko luomakunnan omaksuminen</w:t>
      </w:r>
    </w:p>
    <w:p/>
    <w:p>
      <w:r xmlns:w="http://schemas.openxmlformats.org/wordprocessingml/2006/main">
        <w:t xml:space="preserve">1. Jesaja 11:6-9</w:t>
      </w:r>
    </w:p>
    <w:p/>
    <w:p>
      <w:r xmlns:w="http://schemas.openxmlformats.org/wordprocessingml/2006/main">
        <w:t xml:space="preserve">2. Ilmestyskirja 5:11-14</w:t>
      </w:r>
    </w:p>
    <w:p/>
    <w:p>
      <w:r xmlns:w="http://schemas.openxmlformats.org/wordprocessingml/2006/main">
        <w:t xml:space="preserve">Daniel 7:4 Ensimmäinen oli leijonan kaltainen, ja sillä oli kotkan siivet. Minä näin, kunnes sen siivet revittiin ja nostettiin maasta ja asetettiin jalkojen päälle niinkuin ihminen, ja miehen sydän annettiin. siihen.</w:t>
      </w:r>
    </w:p>
    <w:p/>
    <w:p>
      <w:r xmlns:w="http://schemas.openxmlformats.org/wordprocessingml/2006/main">
        <w:t xml:space="preserve">Daniel näki näyn neljästä pedosta, joista ensimmäinen oli leijona, jolla oli kotkan siivet. Kun siivet revittiin irti, se seisoi kahdella jalalla kuin mies ja sille annettiin miehen sydän.</w:t>
      </w:r>
    </w:p>
    <w:p/>
    <w:p>
      <w:r xmlns:w="http://schemas.openxmlformats.org/wordprocessingml/2006/main">
        <w:t xml:space="preserve">1. Muutoksen voima – Kuinka Jumala voi muuttaa meidät sisältä ulospäin.</w:t>
      </w:r>
    </w:p>
    <w:p/>
    <w:p>
      <w:r xmlns:w="http://schemas.openxmlformats.org/wordprocessingml/2006/main">
        <w:t xml:space="preserve">2. Vastoinkäymisten voittaminen – Jumalaan luottamisen tärkeys vaikeina aikoina.</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Daniel 7:5 5 Ja katso, toinen peto, toinen, karhun kaltainen, ja se nousi toiselle puolelle, ja sillä oli kolme kylkiluuta sen suussa hampaiden välissä. Ja he sanoivat sille näin: nouse. , syövät paljon lihaa.</w:t>
      </w:r>
    </w:p>
    <w:p/>
    <w:p>
      <w:r xmlns:w="http://schemas.openxmlformats.org/wordprocessingml/2006/main">
        <w:t xml:space="preserve">Daniel näki toisen pedon, joka muistutti karhua ja jonka suussa oli kolme kylkiluuta. Sen käskettiin syömään paljon lihaa.</w:t>
      </w:r>
    </w:p>
    <w:p/>
    <w:p>
      <w:r xmlns:w="http://schemas.openxmlformats.org/wordprocessingml/2006/main">
        <w:t xml:space="preserve">1. Jumalan sanan voima: Kuinka Jumalan sana toteutuu</w:t>
      </w:r>
    </w:p>
    <w:p/>
    <w:p>
      <w:r xmlns:w="http://schemas.openxmlformats.org/wordprocessingml/2006/main">
        <w:t xml:space="preserve">2. Jumalan kansan vastuu: syö oikein ja tekee sen, mikä on oikein</w:t>
      </w:r>
    </w:p>
    <w:p/>
    <w:p>
      <w:r xmlns:w="http://schemas.openxmlformats.org/wordprocessingml/2006/main">
        <w:t xml:space="preserve">1. Psalmi 33:9 - "Sillä hän puhui, ja se tapahtui, hän käski, ja se pysyi lujana."</w:t>
      </w:r>
    </w:p>
    <w:p/>
    <w:p>
      <w:r xmlns:w="http://schemas.openxmlformats.org/wordprocessingml/2006/main">
        <w:t xml:space="preserve">2. Sananlaskut 13:19 - "Täytetty halu on sielulle suloinen, mutta pahasta pois kääntyminen on tyhmille kauhistus."</w:t>
      </w:r>
    </w:p>
    <w:p/>
    <w:p>
      <w:r xmlns:w="http://schemas.openxmlformats.org/wordprocessingml/2006/main">
        <w:t xml:space="preserve">Daniel 7:6 6 Tämän jälkeen minä näin, ja katso, toinen oli kuin leopardi, jolla oli selässään neljä linnun siipeä; pedolla oli myös neljä päätä; ja sille annettiin valta.</w:t>
      </w:r>
    </w:p>
    <w:p/>
    <w:p>
      <w:r xmlns:w="http://schemas.openxmlformats.org/wordprocessingml/2006/main">
        <w:t xml:space="preserve">Tämä kohta paljastaa, että pedolle, jolla on neljä siipeä ja neljä päätä, annetaan valta maata.</w:t>
      </w:r>
    </w:p>
    <w:p/>
    <w:p>
      <w:r xmlns:w="http://schemas.openxmlformats.org/wordprocessingml/2006/main">
        <w:t xml:space="preserve">1. Jumala on antanut ihmiskunnalle vallan, mutta tätä valtaa on käytettävä huolellisesti ja Jumalan tahdon mukaisesti.</w:t>
      </w:r>
    </w:p>
    <w:p/>
    <w:p>
      <w:r xmlns:w="http://schemas.openxmlformats.org/wordprocessingml/2006/main">
        <w:t xml:space="preserve">2. Meidän on oltava varovaisia, ettemme anna periksi vallan ja kontrollin kiusauksille, sillä seuraukset voivat olla tuhoisia.</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2. Mooseksen kirja 1:26-28 - Silloin Jumala sanoi: Tehkäämme ihminen kuvaksemme, kaltaiseksemme. Ja valloittakoon he meren kaloja ja taivaan lintuja ja karjaa ja kaikkea maata ja kaikkia maan päällä matelevia. Niin Jumala loi ihmisen omaksi kuvakseen, Jumalan kuvaksi hän loi hänet; mieheksi ja naiseksi hän loi heidät. Ja Jumala siunasi heidät. Ja Jumala sanoi heille: Olkaa hedelmälliset ja lisääntykää ja täyttäkää maa ja ottakaa se valtaanne ja vallitkaa meren kalat ja taivaan linnut ja kaikki elävät olennot, jotka maan päällä liikkuvat.</w:t>
      </w:r>
    </w:p>
    <w:p/>
    <w:p>
      <w:r xmlns:w="http://schemas.openxmlformats.org/wordprocessingml/2006/main">
        <w:t xml:space="preserve">Daniel 7:7 Sen jälkeen minä näin yöllisissä näyissä, ja katso, neljäs peto, pelottava ja peljättävä ja sangen vahva; ja sillä oli suuret rautahampaat: se söi ja murtui ja löi jäännöksen jaloillaan, ja se oli erilainen kuin kaikki pedot, jotka olivat ennen sitä; ja sillä oli kymmenen sarvea.</w:t>
      </w:r>
    </w:p>
    <w:p/>
    <w:p>
      <w:r xmlns:w="http://schemas.openxmlformats.org/wordprocessingml/2006/main">
        <w:t xml:space="preserve">Tämä kohta kuvaa neljättä petoa, joka on voimakkaampi ja erilainen kuin aiemmin nähty. Sille on ominaista suuret rautahampaat ja kymmenen sarvea.</w:t>
      </w:r>
    </w:p>
    <w:p/>
    <w:p>
      <w:r xmlns:w="http://schemas.openxmlformats.org/wordprocessingml/2006/main">
        <w:t xml:space="preserve">1. Jumalan voima: kuinka Jumala käyttää kaikkein epätavallisimpiakin asioita suurten asioiden saavuttamiseen</w:t>
      </w:r>
    </w:p>
    <w:p/>
    <w:p>
      <w:r xmlns:w="http://schemas.openxmlformats.org/wordprocessingml/2006/main">
        <w:t xml:space="preserve">2. Jumalan suvereniteetti: kuinka Jumala hallitsee kaikkea, jopa odottamattomimpia</w:t>
      </w:r>
    </w:p>
    <w:p/>
    <w:p>
      <w:r xmlns:w="http://schemas.openxmlformats.org/wordprocessingml/2006/main">
        <w:t xml:space="preserve">1. Jesaja 11:1-2 - "Ja Iisain varresta nousee sauva, ja hänen juuristaan kasvaa oksa, ja Herran henki lepää hänen päällänsä, viisauden henki ja ymmärrys, neuvon ja voiman henki, tiedon ja Herran pelon henki."</w:t>
      </w:r>
    </w:p>
    <w:p/>
    <w:p>
      <w:r xmlns:w="http://schemas.openxmlformats.org/wordprocessingml/2006/main">
        <w:t xml:space="preserve">2. Ilmestyskirja 17:13-14 - "Näillä on yksi mieli, ja he antavat voimansa ja voimansa pedolle. He käyvät sotaa Karitsaa vastaan, ja Karitsa voittaa heidät, sillä hän on herrain Herra ja Kuningas kuninkaat: ja ne, jotka ovat hänen kanssaan, ovat kutsutut ja valitut ja uskolliset."</w:t>
      </w:r>
    </w:p>
    <w:p/>
    <w:p>
      <w:r xmlns:w="http://schemas.openxmlformats.org/wordprocessingml/2006/main">
        <w:t xml:space="preserve">Daniel 7:8 8 Minä tarkastelin sarvia, ja katso, heidän joukossaan nousi toinen pieni sarvi, jonka edessä oli kolme ensimmäisistä sarvista revittyinä; ja katso, tässä sarvessa olivat silmät niinkuin mies ja suu, joka puhuu suuria asioita.</w:t>
      </w:r>
    </w:p>
    <w:p/>
    <w:p>
      <w:r xmlns:w="http://schemas.openxmlformats.org/wordprocessingml/2006/main">
        <w:t xml:space="preserve">Daniel saa näyn neljästä pedon sarvesta, joista yksi sarvi on pienempi kuin muut ja jolla on ihmisen silmät ja suu, joka puhuu suuria asioita.</w:t>
      </w:r>
    </w:p>
    <w:p/>
    <w:p>
      <w:r xmlns:w="http://schemas.openxmlformats.org/wordprocessingml/2006/main">
        <w:t xml:space="preserve">1. Ylpeyden voima: Liian korkean itsemme ajattelun vaarat</w:t>
      </w:r>
    </w:p>
    <w:p/>
    <w:p>
      <w:r xmlns:w="http://schemas.openxmlformats.org/wordprocessingml/2006/main">
        <w:t xml:space="preserve">2. Erottelemisen viisaus: Kuinka tunnistaa Jumalan ääni elämässämme</w:t>
      </w:r>
    </w:p>
    <w:p/>
    <w:p>
      <w:r xmlns:w="http://schemas.openxmlformats.org/wordprocessingml/2006/main">
        <w:t xml:space="preserve">1. Sananlaskut 16:18: "Ylpeys käy tuhon edellä ja ylpeys lankeemuksen edellä."</w:t>
      </w:r>
    </w:p>
    <w:p/>
    <w:p>
      <w:r xmlns:w="http://schemas.openxmlformats.org/wordprocessingml/2006/main">
        <w:t xml:space="preserve">2. Joh 10:27: "Minun lampaani kuulevat minun ääneni, ja minä tunnen ne, ja ne seuraavat minua."</w:t>
      </w:r>
    </w:p>
    <w:p/>
    <w:p>
      <w:r xmlns:w="http://schemas.openxmlformats.org/wordprocessingml/2006/main">
        <w:t xml:space="preserve">Daniel 7:9 9 Minä näin, kunnes valtaistuimet kaadettiin ja Ikäinen istui, jonka vaate oli valkoinen kuin lumi ja hänen päänsä hiukset kuin puhdas villa; hänen valtaistuimensa oli kuin tulinen liekki ja hänen pyöränsä. kuin palava tuli.</w:t>
      </w:r>
    </w:p>
    <w:p/>
    <w:p>
      <w:r xmlns:w="http://schemas.openxmlformats.org/wordprocessingml/2006/main">
        <w:t xml:space="preserve">Muinainen istui tulen valtaistuimella ja hänen ulkonäkönsä oli valkoinen kuin lumi.</w:t>
      </w:r>
    </w:p>
    <w:p/>
    <w:p>
      <w:r xmlns:w="http://schemas.openxmlformats.org/wordprocessingml/2006/main">
        <w:t xml:space="preserve">1. Jumalan Majesteetti: Muinaisten pyhyyden pohtiminen</w:t>
      </w:r>
    </w:p>
    <w:p/>
    <w:p>
      <w:r xmlns:w="http://schemas.openxmlformats.org/wordprocessingml/2006/main">
        <w:t xml:space="preserve">2. Jumalan voima: Muinaisten auktoriteetin tunnustaminen</w:t>
      </w:r>
    </w:p>
    <w:p/>
    <w:p>
      <w:r xmlns:w="http://schemas.openxmlformats.org/wordprocessingml/2006/main">
        <w:t xml:space="preserve">1. Jesaja 6:1-7 - Näky Herrasta hänen kirkkauden valtaistuimellaan</w:t>
      </w:r>
    </w:p>
    <w:p/>
    <w:p>
      <w:r xmlns:w="http://schemas.openxmlformats.org/wordprocessingml/2006/main">
        <w:t xml:space="preserve">2. Psalmi 93:1-5 - Herra on puettu majesteettisyyteen ja hänet vahvistetaan kuninkaaksi ikuisesti</w:t>
      </w:r>
    </w:p>
    <w:p/>
    <w:p>
      <w:r xmlns:w="http://schemas.openxmlformats.org/wordprocessingml/2006/main">
        <w:t xml:space="preserve">Daniel 7:10 Tulinen virta lähti ja lähti hänen edestään: tuhat tuhatta palveli häntä, ja kymmenentuhatta kertaa kymmenentuhatta seisoi hänen edessään. Tuomio pantiin ja kirjat avattiin.</w:t>
      </w:r>
    </w:p>
    <w:p/>
    <w:p>
      <w:r xmlns:w="http://schemas.openxmlformats.org/wordprocessingml/2006/main">
        <w:t xml:space="preserve">Kappale puhuu Jumalan majesteettisuudesta ja voimasta, sillä monet taivaalliset luomukset seuraavat häntä hänen jumalallisen tuomionsa aikana.</w:t>
      </w:r>
    </w:p>
    <w:p/>
    <w:p>
      <w:r xmlns:w="http://schemas.openxmlformats.org/wordprocessingml/2006/main">
        <w:t xml:space="preserve">1. Jumalan Majesteetti ja mahti: Meidän täytyy pelätä ja kunnioittaa Häntä</w:t>
      </w:r>
    </w:p>
    <w:p/>
    <w:p>
      <w:r xmlns:w="http://schemas.openxmlformats.org/wordprocessingml/2006/main">
        <w:t xml:space="preserve">2. Vastuullisuuden tärkeys: Kutsu vanhurskaan elämään</w:t>
      </w:r>
    </w:p>
    <w:p/>
    <w:p>
      <w:r xmlns:w="http://schemas.openxmlformats.org/wordprocessingml/2006/main">
        <w:t xml:space="preserve">1. Psalmi 97:9 - Sillä sinä, Herra, olet korkea yli kaiken maan, sinä olet korkea yli kaikkien jumalien.</w:t>
      </w:r>
    </w:p>
    <w:p/>
    <w:p>
      <w:r xmlns:w="http://schemas.openxmlformats.org/wordprocessingml/2006/main">
        <w:t xml:space="preserve">2. Sananlaskut 15:3 - Herran silmät ovat joka paikassa, ja ne katsovat pahaa ja hyvää.</w:t>
      </w:r>
    </w:p>
    <w:p/>
    <w:p>
      <w:r xmlns:w="http://schemas.openxmlformats.org/wordprocessingml/2006/main">
        <w:t xml:space="preserve">Daniel 7:11 Silloin minä näin niiden suurten sanojen äänen tähden, jotka sarvi puhui: Minä näin siihen asti, kunnes peto tapettiin ja hänen ruumiinsa tuhoutui ja annettiin palavaan liekkiin.</w:t>
      </w:r>
    </w:p>
    <w:p/>
    <w:p>
      <w:r xmlns:w="http://schemas.openxmlformats.org/wordprocessingml/2006/main">
        <w:t xml:space="preserve">Sarvi puhui suuria sanoja, ja peto tuhottiin ja annettiin palavaan liekkiin.</w:t>
      </w:r>
    </w:p>
    <w:p/>
    <w:p>
      <w:r xmlns:w="http://schemas.openxmlformats.org/wordprocessingml/2006/main">
        <w:t xml:space="preserve">1: Jumalan oikeus voittaa - Daniel 7:11</w:t>
      </w:r>
    </w:p>
    <w:p/>
    <w:p>
      <w:r xmlns:w="http://schemas.openxmlformats.org/wordprocessingml/2006/main">
        <w:t xml:space="preserve">2: Varoita ja tottele Jumalaa - Daniel 7:11</w:t>
      </w:r>
    </w:p>
    <w:p/>
    <w:p>
      <w:r xmlns:w="http://schemas.openxmlformats.org/wordprocessingml/2006/main">
        <w:t xml:space="preserve">1: Ilmestyskirja 19:20 - Ja peto otettiin kiinni ja hänen kanssaan väärä profeetta, joka teki ihmeitä hänen edessään, joilla hän eksytti ne, jotka olivat ottaneet pedon merkin, ja ne, jotka kumarsivat sen kuvaa. Nämä molemmat heitettiin elävinä tulijärveen, joka palaa tulikivellä.</w:t>
      </w:r>
    </w:p>
    <w:p/>
    <w:p>
      <w:r xmlns:w="http://schemas.openxmlformats.org/wordprocessingml/2006/main">
        <w:t xml:space="preserve">2: Jesaja 30:33 - Sillä Tophet on määrätty muinoin; niin, kuninkaalle se on valmistettu; hän on tehnyt sen syvän ja suuren: sen kasa on tulta ja paljon puuta; HERRAN henkäys, niinkuin tulikivivirta, sytyttää sen.</w:t>
      </w:r>
    </w:p>
    <w:p/>
    <w:p>
      <w:r xmlns:w="http://schemas.openxmlformats.org/wordprocessingml/2006/main">
        <w:t xml:space="preserve">Daniel 7:12 12 Mitä tulee muihin eläimiin, heidän valtansa otettiin pois, mutta heidän elämänsä piti ajanjakson ja ajan.</w:t>
      </w:r>
    </w:p>
    <w:p/>
    <w:p>
      <w:r xmlns:w="http://schemas.openxmlformats.org/wordprocessingml/2006/main">
        <w:t xml:space="preserve">Danielin näky neljästä pedosta symboloi neljää maailmanvaltakuntaa, jotka tulevat ja menevät, mutta Jumalan valtakunta pysyy ikuisesti.</w:t>
      </w:r>
    </w:p>
    <w:p/>
    <w:p>
      <w:r xmlns:w="http://schemas.openxmlformats.org/wordprocessingml/2006/main">
        <w:t xml:space="preserve">1. Mikään valtakunta ei ole pysyvä: Kaikki on Jumalan tahdon alaista.</w:t>
      </w:r>
    </w:p>
    <w:p/>
    <w:p>
      <w:r xmlns:w="http://schemas.openxmlformats.org/wordprocessingml/2006/main">
        <w:t xml:space="preserve">2. Jumalan valtakunta pysyy ikuisesti: Pyri rakentamaan ja palvelemaan Hänen valtakuntaansa.</w:t>
      </w:r>
    </w:p>
    <w:p/>
    <w:p>
      <w:r xmlns:w="http://schemas.openxmlformats.org/wordprocessingml/2006/main">
        <w:t xml:space="preserve">1. Heprealaiskirje 12:27-29 - "Ja tämä sana, vielä kerran, merkitsee horjuvien asioiden poistamista, niin kuin sen, mikä on tehty, jotta horjumattomat säilyisivät. Sen tähden me saamme valtakunnan jotka eivät horju, olkoon meille armo, jonka avulla voimme palvella Jumalaa otollisesti kunnioituksella ja jumalanpelvolla: sillä meidän Jumalamme on kuluttava tuli."</w:t>
      </w:r>
    </w:p>
    <w:p/>
    <w:p>
      <w:r xmlns:w="http://schemas.openxmlformats.org/wordprocessingml/2006/main">
        <w:t xml:space="preserve">2. Psalmi 145:13 - "Sinun valtakuntasi on ikuinen valtakunta, ja sinun valtakuntasi kestää sukupolvesta sukupolveen."</w:t>
      </w:r>
    </w:p>
    <w:p/>
    <w:p>
      <w:r xmlns:w="http://schemas.openxmlformats.org/wordprocessingml/2006/main">
        <w:t xml:space="preserve">Daniel 7:13 13 Minä näin yöllisissä näyissä, ja katso, Ihmisen Pojan kaltainen tuli taivaan pilvien mukana ja tuli Vanhain tykö, ja hänet tuotiin hänen eteensä.</w:t>
      </w:r>
    </w:p>
    <w:p/>
    <w:p>
      <w:r xmlns:w="http://schemas.openxmlformats.org/wordprocessingml/2006/main">
        <w:t xml:space="preserve">Ihmisen Poika nähtiin näyssä tulevan taivaan pilvien mukana Muinaisen luo.</w:t>
      </w:r>
    </w:p>
    <w:p/>
    <w:p>
      <w:r xmlns:w="http://schemas.openxmlformats.org/wordprocessingml/2006/main">
        <w:t xml:space="preserve">1. Ihmisen Pojan Majesteetti ja Kunnia</w:t>
      </w:r>
    </w:p>
    <w:p/>
    <w:p>
      <w:r xmlns:w="http://schemas.openxmlformats.org/wordprocessingml/2006/main">
        <w:t xml:space="preserve">2. Visioiden ja unelmien voima</w:t>
      </w:r>
    </w:p>
    <w:p/>
    <w:p>
      <w:r xmlns:w="http://schemas.openxmlformats.org/wordprocessingml/2006/main">
        <w:t xml:space="preserve">1. Jesaja 6:1-3 - Sinä vuonna, jolloin kuningas Ussia kuoli, näin Herran istuvan korkealla ja ylhäällä valtaistuimella; ja hänen viittansa täytti temppelin.</w:t>
      </w:r>
    </w:p>
    <w:p/>
    <w:p>
      <w:r xmlns:w="http://schemas.openxmlformats.org/wordprocessingml/2006/main">
        <w:t xml:space="preserve">2. Ilmestyskirja 1:12-16 - Minä näin seitsemän kultaista lampunjalkaa, ja niiden keskellä yhden ihmisen pojan kaltaisen, puettuna pitkään viittaan ja kultaisella vyöllä rinnassa.</w:t>
      </w:r>
    </w:p>
    <w:p/>
    <w:p>
      <w:r xmlns:w="http://schemas.openxmlformats.org/wordprocessingml/2006/main">
        <w:t xml:space="preserve">Daniel 7:14 Ja hänelle annettiin valta ja kunnia ja valtakunta, että kaikki kansat, kansat ja kielet palvelisivat häntä; hänen valtakuntansa on ikuinen valta, joka ei katoa, ja hänen valtakuntansa on se, joka ei tuhota.</w:t>
      </w:r>
    </w:p>
    <w:p/>
    <w:p>
      <w:r xmlns:w="http://schemas.openxmlformats.org/wordprocessingml/2006/main">
        <w:t xml:space="preserve">Kappale puhuu Jumalan ikuisesta vallasta ja valtakunnasta.</w:t>
      </w:r>
    </w:p>
    <w:p/>
    <w:p>
      <w:r xmlns:w="http://schemas.openxmlformats.org/wordprocessingml/2006/main">
        <w:t xml:space="preserve">1. Jumalan pettymätön rakkaus: Hänen valtansa ja valtakuntansa ikuinen luonne</w:t>
      </w:r>
    </w:p>
    <w:p/>
    <w:p>
      <w:r xmlns:w="http://schemas.openxmlformats.org/wordprocessingml/2006/main">
        <w:t xml:space="preserve">2. Jumalan ikuinen voima: muistutus Hänen uskollisuudestaan ja suvereenisuudestaan</w:t>
      </w:r>
    </w:p>
    <w:p/>
    <w:p>
      <w:r xmlns:w="http://schemas.openxmlformats.org/wordprocessingml/2006/main">
        <w:t xml:space="preserve">1. Jeremia 32:27 - Katso, minä olen Herra, kaiken lihan Jumala: onko jokin asia liian vaikea minulle?</w:t>
      </w:r>
    </w:p>
    <w:p/>
    <w:p>
      <w:r xmlns:w="http://schemas.openxmlformats.org/wordprocessingml/2006/main">
        <w:t xml:space="preserve">2. Psalmi 145:13 - Sinun valtakuntasi on ikuinen valtakunta, ja valtakuntasi kestää sukupolvesta sukupolveen.</w:t>
      </w:r>
    </w:p>
    <w:p/>
    <w:p>
      <w:r xmlns:w="http://schemas.openxmlformats.org/wordprocessingml/2006/main">
        <w:t xml:space="preserve">Daniel 7:15 Minä, Daniel, olin murheellinen hengessäni ruumiini keskellä, ja minun pääni näyt vaivasivat minua.</w:t>
      </w:r>
    </w:p>
    <w:p/>
    <w:p>
      <w:r xmlns:w="http://schemas.openxmlformats.org/wordprocessingml/2006/main">
        <w:t xml:space="preserve">Danielilla oli syvä hengellinen ahdistus saamiensa näkyjen vuoksi.</w:t>
      </w:r>
    </w:p>
    <w:p/>
    <w:p>
      <w:r xmlns:w="http://schemas.openxmlformats.org/wordprocessingml/2006/main">
        <w:t xml:space="preserve">1: Kun saamme jumalallisia näkyjä, se voi olla ylivoimaista, mutta Jumala on aina tukemassa meitä ahdinkoaikoinamme.</w:t>
      </w:r>
    </w:p>
    <w:p/>
    <w:p>
      <w:r xmlns:w="http://schemas.openxmlformats.org/wordprocessingml/2006/main">
        <w:t xml:space="preserve">2: Rukouksen ja mietiskelyn avulla voimme kääntyä Jumalan puoleen saadaksemme voimaa ja lohtua, kun meitä vaivaavat näkymät, joita emme ymmärrä.</w:t>
      </w:r>
    </w:p>
    <w:p/>
    <w:p>
      <w:r xmlns:w="http://schemas.openxmlformats.org/wordprocessingml/2006/main">
        <w:t xml:space="preserve">1: Filippiläiskirje 4:6-7 - "Älkää olko mistään huolissanne, vaan esitä pyyntösi kaikissa tilanteissa rukoilemalla ja anomalla kiittäen Jumalalle. Ja Jumalan rauha, joka ylittää kaiken ymmärryksen, suojelee sinua. sydämenne ja mielenne Kristuksessa Jeesuksessa."</w:t>
      </w:r>
    </w:p>
    <w:p/>
    <w:p>
      <w:r xmlns:w="http://schemas.openxmlformats.org/wordprocessingml/2006/main">
        <w:t xml:space="preserve">2: Psalmi 34:17-18 - "Kun vanhurskaat huutavat apua, Herra kuulee ja pelastaa heidät kaikista heidän ahdistuksistaan. Herra on lähellä niitä, joilla on särkynyt sydän, ja pelastaa murskatut hengessä."</w:t>
      </w:r>
    </w:p>
    <w:p/>
    <w:p>
      <w:r xmlns:w="http://schemas.openxmlformats.org/wordprocessingml/2006/main">
        <w:t xml:space="preserve">Daniel 7:16 16 Minä lähestyin yhtä niistä, jotka seisoivat, ja kysyin häneltä totuutta kaikesta tästä. Joten hän kertoi minulle ja sai minut tuntemaan asioiden tulkinnan.</w:t>
      </w:r>
    </w:p>
    <w:p/>
    <w:p>
      <w:r xmlns:w="http://schemas.openxmlformats.org/wordprocessingml/2006/main">
        <w:t xml:space="preserve">Daniel näkee näyn neljästä pedosta nousevan merestä ja hän yrittää ymmärtää näyn merkityksen kysymällä yhdeltä sivullisista.</w:t>
      </w:r>
    </w:p>
    <w:p/>
    <w:p>
      <w:r xmlns:w="http://schemas.openxmlformats.org/wordprocessingml/2006/main">
        <w:t xml:space="preserve">1: Jumalan tiet ovat salaperäisiä, mutta Hän paljastaa aina totuuden sitä etsiville.</w:t>
      </w:r>
    </w:p>
    <w:p/>
    <w:p>
      <w:r xmlns:w="http://schemas.openxmlformats.org/wordprocessingml/2006/main">
        <w:t xml:space="preserve">2: Jumala antaa meille aina ymmärryksen, jota tarvitsemme täyttääksemme Hänen tahtonsa.</w:t>
      </w:r>
    </w:p>
    <w:p/>
    <w:p>
      <w:r xmlns:w="http://schemas.openxmlformats.org/wordprocessingml/2006/main">
        <w:t xml:space="preserve">1: Jeremia 33:3 - "Soita minulle, niin minä vastaan sinulle ja kerron sinulle suuria ja tutkimattomia asioita, joita et tiedä."</w:t>
      </w:r>
    </w:p>
    <w:p/>
    <w:p>
      <w:r xmlns:w="http://schemas.openxmlformats.org/wordprocessingml/2006/main">
        <w:t xml:space="preserve">2: Joh 16:13 - "Kun totuuden Henki tulee, hän johdattaa teidät kaikkeen totuuteen."</w:t>
      </w:r>
    </w:p>
    <w:p/>
    <w:p>
      <w:r xmlns:w="http://schemas.openxmlformats.org/wordprocessingml/2006/main">
        <w:t xml:space="preserve">Daniel 7:17 17 Nämä suuret pedot, joita on neljä, ovat neljä kuningasta, jotka nousevat maasta.</w:t>
      </w:r>
    </w:p>
    <w:p/>
    <w:p>
      <w:r xmlns:w="http://schemas.openxmlformats.org/wordprocessingml/2006/main">
        <w:t xml:space="preserve">Daniel näkee näyssä neljä petoa, jotka edustavat neljää kuningasta, jotka nousevat maasta.</w:t>
      </w:r>
    </w:p>
    <w:p/>
    <w:p>
      <w:r xmlns:w="http://schemas.openxmlformats.org/wordprocessingml/2006/main">
        <w:t xml:space="preserve">1. Jumalan pettymätön suvereniteetti: Näemme Danielin näyssä, että huolimatta siitä, mikä saattaa näyttää kaaokselta, Jumala hallitsee edelleen.</w:t>
      </w:r>
    </w:p>
    <w:p/>
    <w:p>
      <w:r xmlns:w="http://schemas.openxmlformats.org/wordprocessingml/2006/main">
        <w:t xml:space="preserve">2. Kansakuntien nousu: Voimme oppia tästä kohdasta, että kansat tulevat ja menevät, mutta Jumalan lopullinen suunnitelma pysyy muuttumattomana.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46:10 - julistaa lopun alusta ja muinaisista ajoista asioita, joita ei ole vielä tehty, sanoen: 'Minun neuvoni pysyy, ja minä täytän kaiken tarkoitukseni.</w:t>
      </w:r>
    </w:p>
    <w:p/>
    <w:p>
      <w:r xmlns:w="http://schemas.openxmlformats.org/wordprocessingml/2006/main">
        <w:t xml:space="preserve">Daniel 7:18 Mutta Korkeimman pyhät ottavat valtakunnan ja omistavat valtakunnan iankaikkisesti, aina ja iankaikkisesti.</w:t>
      </w:r>
    </w:p>
    <w:p/>
    <w:p>
      <w:r xmlns:w="http://schemas.openxmlformats.org/wordprocessingml/2006/main">
        <w:t xml:space="preserve">Korkeimman pyhät ottavat ja omistavat valtakunnan ikuisesti.</w:t>
      </w:r>
    </w:p>
    <w:p/>
    <w:p>
      <w:r xmlns:w="http://schemas.openxmlformats.org/wordprocessingml/2006/main">
        <w:t xml:space="preserve">1: Jumala on antanut kansalleen lupauksen ikuisesta valtakunnasta.</w:t>
      </w:r>
    </w:p>
    <w:p/>
    <w:p>
      <w:r xmlns:w="http://schemas.openxmlformats.org/wordprocessingml/2006/main">
        <w:t xml:space="preserve">2: Vastoinkäymisten edessä meidän on pysyttävä uskollisina ja muistettava, että Herra on aina kanssamme.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Kolossalaiskirje 3:15-17 -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Daniel 7:19 19 Silloin minä tietäisin totuuden neljännestä pedosta, joka oli erilainen kuin kaikki muut, äärimmäisen pelottava, jonka hampaat olivat rautaa ja kynnet vaskista; joka söi, hajosi palasiksi ja takoi jäännöksen jaloillaan;</w:t>
      </w:r>
    </w:p>
    <w:p/>
    <w:p>
      <w:r xmlns:w="http://schemas.openxmlformats.org/wordprocessingml/2006/main">
        <w:t xml:space="preserve">Danielia ahdistaa näky neljästä pedosta, joista yksi on erityisen pelottava ja tuhoisa, joilla on rautahampaat ja messinkikynnet.</w:t>
      </w:r>
    </w:p>
    <w:p/>
    <w:p>
      <w:r xmlns:w="http://schemas.openxmlformats.org/wordprocessingml/2006/main">
        <w:t xml:space="preserve">1. Pelon voittaminen vastoinkäymisten edessä</w:t>
      </w:r>
    </w:p>
    <w:p/>
    <w:p>
      <w:r xmlns:w="http://schemas.openxmlformats.org/wordprocessingml/2006/main">
        <w:t xml:space="preserve">2. Jumalan suunnitelman ymmärtäminen vaikeina aikoina</w:t>
      </w:r>
    </w:p>
    <w:p/>
    <w:p>
      <w:r xmlns:w="http://schemas.openxmlformats.org/wordprocessingml/2006/main">
        <w:t xml:space="preserve">1. Jesaja 43:1-3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Mooseksen kirja 31:6 Ole vahva ja rohkea. Älä pelkää äläkä pelkää heitä, sillä Herra, sinun Jumalasi, kulkee kanssasi. Hän ei jätä sinua tai hylkää sinua.</w:t>
      </w:r>
    </w:p>
    <w:p/>
    <w:p>
      <w:r xmlns:w="http://schemas.openxmlformats.org/wordprocessingml/2006/main">
        <w:t xml:space="preserve">Daniel 7:20 Ja niistä kymmenestä sarvesta, jotka olivat hänen päässänsä, ja toisesta, joka nousi ylös ja jonka eteen putosi kolme; jopa siitä sarvesta, jolla oli silmät ja suu, joka puhui suuria asioita ja jonka ilme oli jämäkämpi kuin hänen tovereillaan.</w:t>
      </w:r>
    </w:p>
    <w:p/>
    <w:p>
      <w:r xmlns:w="http://schemas.openxmlformats.org/wordprocessingml/2006/main">
        <w:t xml:space="preserve">Daniel näkee näyn pedosta, jolla on kymmenen sarvea, joista kolme putoaa tehdäkseen tilaa sarvelle, jolla on silmät ja suu, joka puhuu suuria asioita.</w:t>
      </w:r>
    </w:p>
    <w:p/>
    <w:p>
      <w:r xmlns:w="http://schemas.openxmlformats.org/wordprocessingml/2006/main">
        <w:t xml:space="preserve">1. Puhutun sanan voima</w:t>
      </w:r>
    </w:p>
    <w:p/>
    <w:p>
      <w:r xmlns:w="http://schemas.openxmlformats.org/wordprocessingml/2006/main">
        <w:t xml:space="preserve">2. Heikkojen vahvuus</w:t>
      </w:r>
    </w:p>
    <w:p/>
    <w:p>
      <w:r xmlns:w="http://schemas.openxmlformats.org/wordprocessingml/2006/main">
        <w:t xml:space="preserve">1. Sananlaskut 18:21 - Kuolema ja elämä ovat kielen vallassa</w:t>
      </w:r>
    </w:p>
    <w:p/>
    <w:p>
      <w:r xmlns:w="http://schemas.openxmlformats.org/wordprocessingml/2006/main">
        <w:t xml:space="preserve">2. Heprealaisille 11:34 - Sammutti tulen väkivallan, pakeni miekan terästä, heikkoudesta vahvistettiin.</w:t>
      </w:r>
    </w:p>
    <w:p/>
    <w:p>
      <w:r xmlns:w="http://schemas.openxmlformats.org/wordprocessingml/2006/main">
        <w:t xml:space="preserve">Daniel 7:21 21 Minä näin, ja sama sarvi soti pyhiä vastaan ja voitti heidät;</w:t>
      </w:r>
    </w:p>
    <w:p/>
    <w:p>
      <w:r xmlns:w="http://schemas.openxmlformats.org/wordprocessingml/2006/main">
        <w:t xml:space="preserve">Tämä kohta kuvaa, kuinka pedon sarvi kävi sotaa pyhiä vastaan ja voitti heistä.</w:t>
      </w:r>
    </w:p>
    <w:p/>
    <w:p>
      <w:r xmlns:w="http://schemas.openxmlformats.org/wordprocessingml/2006/main">
        <w:t xml:space="preserve">1. Todistuksen voima: kuinka lujana seisominen vastoinkäymisten edessä vahvistaa uskoamme</w:t>
      </w:r>
    </w:p>
    <w:p/>
    <w:p>
      <w:r xmlns:w="http://schemas.openxmlformats.org/wordprocessingml/2006/main">
        <w:t xml:space="preserve">2. Kiusauksen voittaminen: Kuinka pysyä uskollisena uskollemme maailman painostuksesta huolimatta</w:t>
      </w:r>
    </w:p>
    <w:p/>
    <w:p>
      <w:r xmlns:w="http://schemas.openxmlformats.org/wordprocessingml/2006/main">
        <w:t xml:space="preserve">1. Matteus 16:24-25 - Silloin Jeesus sanoi opetuslapsilleen: "Joka haluaa olla minun opetuslapseni, hänen on kieltäydyttävä itsensä ja otettava ristinsä ja seurattava minua." Sillä joka tahtoo pelastaa elämänsä, kadottaa sen, mutta joka kadottaa elämänsä minun tähteni, hän löytää sen.</w:t>
      </w:r>
    </w:p>
    <w:p/>
    <w:p>
      <w:r xmlns:w="http://schemas.openxmlformats.org/wordprocessingml/2006/main">
        <w:t xml:space="preserve">2. Jaakob 4:7 - Alistukaa siis Jumalalle. Vastusta paholaista, niin hän pakenee sinua.</w:t>
      </w:r>
    </w:p>
    <w:p/>
    <w:p>
      <w:r xmlns:w="http://schemas.openxmlformats.org/wordprocessingml/2006/main">
        <w:t xml:space="preserve">Daniel 7:22 22 Kunnes vanha tuli, ja Korkeimman pyhille annettiin tuomio; ja tuli aika, jolloin pyhät ottivat valtakunnan haltuunsa.</w:t>
      </w:r>
    </w:p>
    <w:p/>
    <w:p>
      <w:r xmlns:w="http://schemas.openxmlformats.org/wordprocessingml/2006/main">
        <w:t xml:space="preserve">Jumala on lopullinen tuomari ja hän tuo oikeuden ja rauhan kansalleen.</w:t>
      </w:r>
    </w:p>
    <w:p/>
    <w:p>
      <w:r xmlns:w="http://schemas.openxmlformats.org/wordprocessingml/2006/main">
        <w:t xml:space="preserve">1: Jumala tuo oikeuden ja rauhan uskoville.</w:t>
      </w:r>
    </w:p>
    <w:p/>
    <w:p>
      <w:r xmlns:w="http://schemas.openxmlformats.org/wordprocessingml/2006/main">
        <w:t xml:space="preserve">2: Jumala on lopullinen tuomari ja tuo oikeutta vanhurskaille.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 12:19 - Rakkaani, älkää kostako itsellenne, vaan antakaa sijaa vihalle, sillä kirjoitettu on: minun on kosto; Minä maksan, sanoo Herra.</w:t>
      </w:r>
    </w:p>
    <w:p/>
    <w:p>
      <w:r xmlns:w="http://schemas.openxmlformats.org/wordprocessingml/2006/main">
        <w:t xml:space="preserve">Daniel 7:23 Näin hän sanoi: Neljäs peto on oleva neljäs valtakunta maan päällä, joka on erilainen kuin kaikki valtakunnat, ja se syö koko maan, tallaa sen ja hajottaa sen.</w:t>
      </w:r>
    </w:p>
    <w:p/>
    <w:p>
      <w:r xmlns:w="http://schemas.openxmlformats.org/wordprocessingml/2006/main">
        <w:t xml:space="preserve">Danielilla on näky neljännestä pedosta, joka tulee olemaan neljäs valtakunta ja eroaa kaikista muista valtakunnista ja hallitsee koko maata.</w:t>
      </w:r>
    </w:p>
    <w:p/>
    <w:p>
      <w:r xmlns:w="http://schemas.openxmlformats.org/wordprocessingml/2006/main">
        <w:t xml:space="preserve">1. Jumalan suvereniteetti: Neljännen pedon ymmärtäminen Daniel 7:23:ssa</w:t>
      </w:r>
    </w:p>
    <w:p/>
    <w:p>
      <w:r xmlns:w="http://schemas.openxmlformats.org/wordprocessingml/2006/main">
        <w:t xml:space="preserve">2. Sinnikkyyden voima: Neljännen pedon haasteiden voittaminen Daniel 7:23:ssa</w:t>
      </w:r>
    </w:p>
    <w:p/>
    <w:p>
      <w:r xmlns:w="http://schemas.openxmlformats.org/wordprocessingml/2006/main">
        <w:t xml:space="preserve">1. Ilmestyskirja 13:7 - Ja hänelle annettiin sotia pyhiä vastaan ja voittaa heidät, ja hänelle annettiin valta ylittää kaikki sukukunnat ja kielet ja kansakunnat.</w:t>
      </w:r>
    </w:p>
    <w:p/>
    <w:p>
      <w:r xmlns:w="http://schemas.openxmlformats.org/wordprocessingml/2006/main">
        <w:t xml:space="preserve">2. Jesaja 11:4 - Mutta vanhurskaudella hän tuomitsee köyhät ja nuhtelee oikeudenmukaisesti maan nöyriä; ja hän lyö maata suunsa sauvalla ja surmaa huultensa hengityksellä pahat.</w:t>
      </w:r>
    </w:p>
    <w:p/>
    <w:p>
      <w:r xmlns:w="http://schemas.openxmlformats.org/wordprocessingml/2006/main">
        <w:t xml:space="preserve">Daniel 7:24 Ja ne kymmenen sarvea tästä valtakunnasta ovat kymmenen kuningasta, jotka nousevat; ja toinen nousee heidän jälkeensä; ja hän on erilainen kuin ensimmäinen, ja hän kukistaa kolme kuningasta.</w:t>
      </w:r>
    </w:p>
    <w:p/>
    <w:p>
      <w:r xmlns:w="http://schemas.openxmlformats.org/wordprocessingml/2006/main">
        <w:t xml:space="preserve">Jumalan valtakunta toteutetaan kymmenen kuninkaan kautta, ja sen jälkeen valtaan tulee ainutlaatuinen yksilö ja kukistaa kolme muuta kuningasta.</w:t>
      </w:r>
    </w:p>
    <w:p/>
    <w:p>
      <w:r xmlns:w="http://schemas.openxmlformats.org/wordprocessingml/2006/main">
        <w:t xml:space="preserve">1. Jumalan suunnitelma: Kymmenen kuninkaan ja yhden ainutlaatuisen alistajan merkityksen ymmärtäminen</w:t>
      </w:r>
    </w:p>
    <w:p/>
    <w:p>
      <w:r xmlns:w="http://schemas.openxmlformats.org/wordprocessingml/2006/main">
        <w:t xml:space="preserve">2. Jumalan suvereniteetin ymmärtäminen: Hänen suunnitelmansa kuninkaille ja valtakunnille</w:t>
      </w:r>
    </w:p>
    <w:p/>
    <w:p>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Rauhanruhtinas.</w:t>
      </w:r>
    </w:p>
    <w:p/>
    <w:p>
      <w:r xmlns:w="http://schemas.openxmlformats.org/wordprocessingml/2006/main">
        <w:t xml:space="preserve">2. Ilmestyskirja 11:15 - Ja seitsemäs enkeli puhalsi pasunaan; ja taivaassa kuului suuria ääniä, jotka sanoivat: Tämän maailman valtakunnat ovat tulleet meidän Herramme ja hänen Kristuksensa valtakunnoiksi. ja hän hallitsee aina ja iankaikkisesti.</w:t>
      </w:r>
    </w:p>
    <w:p/>
    <w:p>
      <w:r xmlns:w="http://schemas.openxmlformats.org/wordprocessingml/2006/main">
        <w:t xml:space="preserve">Daniel 7:25 Ja hän puhuu suuria sanoja Korkeinta vastaan ja kuluttaa Korkeimman pyhät ja aikoo muuttaa aikoja ja lakeja; ja ne annetaan hänen käsiinsä aikain ja aikoihin asti ja jakamiseen asti. ajasta.</w:t>
      </w:r>
    </w:p>
    <w:p/>
    <w:p>
      <w:r xmlns:w="http://schemas.openxmlformats.org/wordprocessingml/2006/main">
        <w:t xml:space="preserve">Daniel 7:25:ssä Antikristuksen ennustetaan vastustavan Korkeinta, vainoavan pyhiä ja yrittävän muuttaa aikoja ja lakeja.</w:t>
      </w:r>
    </w:p>
    <w:p/>
    <w:p>
      <w:r xmlns:w="http://schemas.openxmlformats.org/wordprocessingml/2006/main">
        <w:t xml:space="preserve">1. Antikristus: Väärä Messias ja Jumalan vihollinen</w:t>
      </w:r>
    </w:p>
    <w:p/>
    <w:p>
      <w:r xmlns:w="http://schemas.openxmlformats.org/wordprocessingml/2006/main">
        <w:t xml:space="preserve">2. Pysyminen lujana vainon edessä</w:t>
      </w:r>
    </w:p>
    <w:p/>
    <w:p>
      <w:r xmlns:w="http://schemas.openxmlformats.org/wordprocessingml/2006/main">
        <w:t xml:space="preserve">1. Ilmestyskirja 13:7-8 - Ja hänelle annettiin sotaa pyhiä vastaan ja voittaa heidät, ja hänelle annettiin valta ylittää kaikki sukukunnat ja kielet ja kansakunnat. Ja kaikki maan päällä asuvat kumartavat häntä, joiden nimiä ei ole kirjoitettu teurastetun Karitsan elämänkirjaan maailman perustamisesta asti.</w:t>
      </w:r>
    </w:p>
    <w:p/>
    <w:p>
      <w:r xmlns:w="http://schemas.openxmlformats.org/wordprocessingml/2006/main">
        <w:t xml:space="preserve">2. Matteus 10:22 - Ja te tulette kaikkien vihattaviksi minun nimeni tähden; mutta joka kestää loppuun asti, se pelastuu.</w:t>
      </w:r>
    </w:p>
    <w:p/>
    <w:p>
      <w:r xmlns:w="http://schemas.openxmlformats.org/wordprocessingml/2006/main">
        <w:t xml:space="preserve">Daniel 7:26 Mutta tuomio istuu, ja he ottavat pois hänen valtansa, tuhotakseen ja tuhotakseen sen loppuun asti.</w:t>
      </w:r>
    </w:p>
    <w:p/>
    <w:p>
      <w:r xmlns:w="http://schemas.openxmlformats.org/wordprocessingml/2006/main">
        <w:t xml:space="preserve">Jumalan tuomio poistaa jumalattomien vallan ja vie tuhon loppuun.</w:t>
      </w:r>
    </w:p>
    <w:p/>
    <w:p>
      <w:r xmlns:w="http://schemas.openxmlformats.org/wordprocessingml/2006/main">
        <w:t xml:space="preserve">1. "Jumalan tuomio ja Hänen valtansa kaikkeen"</w:t>
      </w:r>
    </w:p>
    <w:p/>
    <w:p>
      <w:r xmlns:w="http://schemas.openxmlformats.org/wordprocessingml/2006/main">
        <w:t xml:space="preserve">2. "Pahojen tuhoaminen ja Jumalan ikuinen valtakunta"</w:t>
      </w:r>
    </w:p>
    <w:p/>
    <w:p>
      <w:r xmlns:w="http://schemas.openxmlformats.org/wordprocessingml/2006/main">
        <w:t xml:space="preserve">1. Room. 14:17- Sillä Jumalan valtakunta ei ole syömistä ja juomista, vaan vanhurskautta, rauhaa ja iloa Pyhässä Hengessä.</w:t>
      </w:r>
    </w:p>
    <w:p/>
    <w:p>
      <w:r xmlns:w="http://schemas.openxmlformats.org/wordprocessingml/2006/main">
        <w:t xml:space="preserve">2. Ilmestyskirja 11:15- Sitten seitsemäs enkeli puhalsi pasunaansa, ja taivaassa kuului kovia ääniä, jotka sanoivat: Maailman valtakunnasta on tullut meidän Herramme ja hänen Kristuksensa valtakunta, ja hän hallitsee aina ja iankaikkisesti. .</w:t>
      </w:r>
    </w:p>
    <w:p/>
    <w:p>
      <w:r xmlns:w="http://schemas.openxmlformats.org/wordprocessingml/2006/main">
        <w:t xml:space="preserve">Daniel 7:27 Ja valtakunta ja valta ja valtakunnan suuruus koko taivaan alla annetaan Korkeimman pyhien kansalle, jonka valtakunta on ikuinen valtakunta, ja kaikki herrat palvelevat ja tottelevat häntä. .</w:t>
      </w:r>
    </w:p>
    <w:p/>
    <w:p>
      <w:r xmlns:w="http://schemas.openxmlformats.org/wordprocessingml/2006/main">
        <w:t xml:space="preserve">Jumalan valtakunta on ikuinen, ja kaikki, jotka palvelevat Häntä, palkitaan.</w:t>
      </w:r>
    </w:p>
    <w:p/>
    <w:p>
      <w:r xmlns:w="http://schemas.openxmlformats.org/wordprocessingml/2006/main">
        <w:t xml:space="preserve">1: Jumalan valtakunnan loputon lupaus</w:t>
      </w:r>
    </w:p>
    <w:p/>
    <w:p>
      <w:r xmlns:w="http://schemas.openxmlformats.org/wordprocessingml/2006/main">
        <w:t xml:space="preserve">2: Herran palvelemisen ja tottelemisen voima</w:t>
      </w:r>
    </w:p>
    <w:p/>
    <w:p>
      <w:r xmlns:w="http://schemas.openxmlformats.org/wordprocessingml/2006/main">
        <w:t xml:space="preserve">1: Joh 3:16-17 - Sillä niin on Jumala maailmaa rakastanut, että hän antoi ainokaisen Poikansa, jottei yksikään, joka häneen uskoo, hukkuisi, vaan hänellä olisi iankaikkinen elämä.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Daniel 7:28 Asia on tähän asti päättynyt. Mitä tulee minuun, Danieliin, ajatukseni vaivasivat minua suuresti, ja kasvoni muuttuivat minussa; mutta minä pidin asian sydämessäni.</w:t>
      </w:r>
    </w:p>
    <w:p/>
    <w:p>
      <w:r xmlns:w="http://schemas.openxmlformats.org/wordprocessingml/2006/main">
        <w:t xml:space="preserve">Tämä kohta puhuu Danielille annetun näyn lopusta. Hän oli täynnä ajatuksia ja hänen kasvonsa muuttuivat, mutta hän piti asian omana tietonaan.</w:t>
      </w:r>
    </w:p>
    <w:p/>
    <w:p>
      <w:r xmlns:w="http://schemas.openxmlformats.org/wordprocessingml/2006/main">
        <w:t xml:space="preserve">1. Hiljaisuus voi olla todistus: kuinka Danielin kieltäytyminen puhumasta visiostaan osoitti hänen uskonsa</w:t>
      </w:r>
    </w:p>
    <w:p/>
    <w:p>
      <w:r xmlns:w="http://schemas.openxmlformats.org/wordprocessingml/2006/main">
        <w:t xml:space="preserve">2. Jumalaan luottaminen vaikeiden olosuhteiden keskellä: Danielin esimerkistä oppiminen</w:t>
      </w:r>
    </w:p>
    <w:p/>
    <w:p>
      <w:r xmlns:w="http://schemas.openxmlformats.org/wordprocessingml/2006/main">
        <w:t xml:space="preserve">1. Sananlaskut 17:27-28 - Tiedon omaava säästää sanansa, ja ymmärtäväinen on tyynenä. Tyhmäkin katsotaan viisaaksi, kun hän vaikenee; Kun hän sulkee huulensa, häntä pidetään tarkkaavaisena.</w:t>
      </w:r>
    </w:p>
    <w:p/>
    <w:p>
      <w:r xmlns:w="http://schemas.openxmlformats.org/wordprocessingml/2006/main">
        <w:t xml:space="preserve">2. Jaakob 1:2-3 - Veljeni, pitäkää kaiken ilona, kun joudutte erilaisiin koettelemuksiin, tietäen, että uskonne koetteleminen tuottaa kärsivällisyyttä.</w:t>
      </w:r>
    </w:p>
    <w:p/>
    <w:p>
      <w:r xmlns:w="http://schemas.openxmlformats.org/wordprocessingml/2006/main">
        <w:t xml:space="preserve">Danielin luku 8 esittää Danielille toisen näyn, joka keskittyy oinaan, vuoheen ja pieneen sarveen. Luku antaa näkemyksen tulevista tapahtumista ja korostaa Jumalan kansan lopullista voittoa.</w:t>
      </w:r>
    </w:p>
    <w:p/>
    <w:p>
      <w:r xmlns:w="http://schemas.openxmlformats.org/wordprocessingml/2006/main">
        <w:t xml:space="preserve">1. kappale: Luku alkaa siitä, että Daniel saa näyn kuningas Belsassarin kolmantena hallitusvuotena. Näissään Daniel löytää itsensä Susan linnoituksesta Ulai-kanavan varrella (Daniel 8:1-2).</w:t>
      </w:r>
    </w:p>
    <w:p/>
    <w:p>
      <w:r xmlns:w="http://schemas.openxmlformats.org/wordprocessingml/2006/main">
        <w:t xml:space="preserve">2. kappale: Daniel näkee oinaan, jolla on kaksi sarvea, toinen pidempi kuin toinen. Oinas työntyy länteen, pohjoiseen ja etelään osoittaen voimansa ja valtansa (Daniel 8:3-4).</w:t>
      </w:r>
    </w:p>
    <w:p/>
    <w:p>
      <w:r xmlns:w="http://schemas.openxmlformats.org/wordprocessingml/2006/main">
        <w:t xml:space="preserve">3. kappale: Urospuolinen vuohi, jolla on huomattava sarvi silmiensä välissä, ilmestyy yhtäkkiä ja ryntää pässiä suurella vauhdilla ja raivolla. Vuohi voittaa oinaan, murtaa sen sarvet ja tallaa sen (Daniel 8:5-7).</w:t>
      </w:r>
    </w:p>
    <w:p/>
    <w:p>
      <w:r xmlns:w="http://schemas.openxmlformats.org/wordprocessingml/2006/main">
        <w:t xml:space="preserve">4. kappale: Vuohista tulee tavattoman voimakas, mutta sen suuri sarvi katkeaa. Sen tilalle nousee neljä merkittävää sarvea, jotka edustavat neljää valtakuntaa, jotka nousevat kansasta (Daniel 8:8-9).</w:t>
      </w:r>
    </w:p>
    <w:p/>
    <w:p>
      <w:r xmlns:w="http://schemas.openxmlformats.org/wordprocessingml/2006/main">
        <w:t xml:space="preserve">5. kappale: Yhdestä neljästä sarvesta nousee pieni sarvi, joka kasvaa voimalla kerskuen Jumalaa vastaan ja vainoaa Hänen kansaansa. Se jopa yrittää poistaa päivittäisen uhrin ja häpäistä pyhäkön (Daniel 8:9-12).</w:t>
      </w:r>
    </w:p>
    <w:p/>
    <w:p>
      <w:r xmlns:w="http://schemas.openxmlformats.org/wordprocessingml/2006/main">
        <w:t xml:space="preserve">6. kappale: Daniel kuulee kahden muun taivaallisen olennon välisen keskustelun, ja yksi kysyy, kuinka kauan näky kestää. Vastaus on, että näky liittyy kaukaiseen tulevaisuuteen ja määrättyyn lopun aikaan (Daniel 8:13-14).</w:t>
      </w:r>
    </w:p>
    <w:p/>
    <w:p>
      <w:r xmlns:w="http://schemas.openxmlformats.org/wordprocessingml/2006/main">
        <w:t xml:space="preserve">7. kappale: Daniel etsii lisäselvitystä, ja hänelle kerrotaan, että pieni sarvi kukoistaa edelleen ja käy sotaa Jumalan kansaa vastaan. Se kuitenkin tuhoutuu lopulta Jumalan väliintulon vaikutuksesta (Daniel 8:23-25).</w:t>
      </w:r>
    </w:p>
    <w:p/>
    <w:p>
      <w:r xmlns:w="http://schemas.openxmlformats.org/wordprocessingml/2006/main">
        <w:t xml:space="preserve">Yhteenvetona,</w:t>
      </w:r>
    </w:p>
    <w:p>
      <w:r xmlns:w="http://schemas.openxmlformats.org/wordprocessingml/2006/main">
        <w:t xml:space="preserve">Danielin luku 8 esittää Danielille toisen näyn,</w:t>
      </w:r>
    </w:p>
    <w:p>
      <w:r xmlns:w="http://schemas.openxmlformats.org/wordprocessingml/2006/main">
        <w:t xml:space="preserve">jossa on pässi, vuohi ja pieni sarvi,</w:t>
      </w:r>
    </w:p>
    <w:p>
      <w:r xmlns:w="http://schemas.openxmlformats.org/wordprocessingml/2006/main">
        <w:t xml:space="preserve">antaa tietoa tulevista tapahtumista</w:t>
      </w:r>
    </w:p>
    <w:p>
      <w:r xmlns:w="http://schemas.openxmlformats.org/wordprocessingml/2006/main">
        <w:t xml:space="preserve">ja korostaa Jumalan kansan lopullista voittoa.</w:t>
      </w:r>
    </w:p>
    <w:p/>
    <w:p>
      <w:r xmlns:w="http://schemas.openxmlformats.org/wordprocessingml/2006/main">
        <w:t xml:space="preserve">Danielin näky Susan linnoituksella Ulai-kanavan varrella.</w:t>
      </w:r>
    </w:p>
    <w:p>
      <w:r xmlns:w="http://schemas.openxmlformats.org/wordprocessingml/2006/main">
        <w:t xml:space="preserve">Kaksisarveisen oinaan ulkonäkö, joka symboloi sen voimaa ja valta-asemaa.</w:t>
      </w:r>
    </w:p>
    <w:p>
      <w:r xmlns:w="http://schemas.openxmlformats.org/wordprocessingml/2006/main">
        <w:t xml:space="preserve">Urospuolisen vuohen saapuminen, jolla on merkittävä sarvi, kukistaa pässin.</w:t>
      </w:r>
    </w:p>
    <w:p>
      <w:r xmlns:w="http://schemas.openxmlformats.org/wordprocessingml/2006/main">
        <w:t xml:space="preserve">Vuohen katkenneesta sarvesta ilmaantui neljä merkittävää sarvea, jotka edustavat neljää valtakuntaa.</w:t>
      </w:r>
    </w:p>
    <w:p>
      <w:r xmlns:w="http://schemas.openxmlformats.org/wordprocessingml/2006/main">
        <w:t xml:space="preserve">Pienen sarven nousu yhdestä neljästä sarvesta, kerskuen Jumalaa vastaan ja vainoamassa Hänen kansaansa.</w:t>
      </w:r>
    </w:p>
    <w:p>
      <w:r xmlns:w="http://schemas.openxmlformats.org/wordprocessingml/2006/main">
        <w:t xml:space="preserve">Kuultu keskustelu taivaallisten olentojen välillä, joka osoittaa kaukaisen tulevaisuuden ja määrätyn lopun ajan.</w:t>
      </w:r>
    </w:p>
    <w:p>
      <w:r xmlns:w="http://schemas.openxmlformats.org/wordprocessingml/2006/main">
        <w:t xml:space="preserve">Ennustus pienen sarven jatkuvasta hyvinvoinnista ja Jumalan kansan vainosta, jota seuraa sen lopullinen tuhoutuminen Jumalan väliintulon vaikutuksesta.</w:t>
      </w:r>
    </w:p>
    <w:p/>
    <w:p>
      <w:r xmlns:w="http://schemas.openxmlformats.org/wordprocessingml/2006/main">
        <w:t xml:space="preserve">Tämä Danielin luku esittää toisen näyn, jonka Daniel sai kuningas Belsassarin kolmantena hallitusvuotena. Näissään Daniel löytää itsensä Susan linnoituksesta seisomassa Ulai-kanavan varrella. Hän näkee oinaan, jolla on kaksi sarvea, toinen toista pidempi, työntävän länteen, pohjoiseen ja etelään osoittaen voimaaan ja valtaansa. Sitten ilmestyy urospuolinen vuohi, jolla on huomattava sarvi silmiensä välissä ja ryntää pässiä vastaan suurella vauhdilla ja raivolla, kukistaen sen ja rikkoen sen sarvet. Vuohesta tulee tavattoman voimakas, mutta sen suuri sarvi murtuu, ja sen tilalle nousee neljä merkittävää sarvea, jotka edustavat neljää valtakuntaa. Yhdestä neljästä sarvesta nousee pieni sarvi, joka kasvaa voimalla kerskuen Jumalaa vastaan ja vainoaa Hänen kansaansa. Se jopa yrittää lakkauttaa päivittäisen uhrauksen ja häpäistä pyhäkön. Daniel kuulee kahden taivaallisen olennon välisen keskustelun, ja hänelle kerrotaan, että näky koskee kaukaista tulevaisuutta ja määrättyä lopun aikaa. Daniel etsii lisäselvityksiä, ja hänelle kerrotaan, että pieni sarvi jatkaa menestymistä ja käy sotaa Jumalan kansaa vastaan, mutta lopulta tuhoutuu Jumalan väliintulo. Tämä luku tarjoaa näkemyksen tulevista tapahtumista ja korostaa Jumalan kansan lopullista voittoa sortajiensa yli.</w:t>
      </w:r>
    </w:p>
    <w:p/>
    <w:p>
      <w:r xmlns:w="http://schemas.openxmlformats.org/wordprocessingml/2006/main">
        <w:t xml:space="preserve">Daniel 8:1 Kolmantena kuningas Belsassarin hallitusvuotena minulle ilmestyi näky, minulle Daniel, sen jälkeen, mikä minulle ilmestyi ensimmäisenä.</w:t>
      </w:r>
    </w:p>
    <w:p/>
    <w:p>
      <w:r xmlns:w="http://schemas.openxmlformats.org/wordprocessingml/2006/main">
        <w:t xml:space="preserve">Daniel näkee näyn oinasta ja vuohesta kuningas Belsassarin kolmantena hallitusvuotena.</w:t>
      </w:r>
    </w:p>
    <w:p/>
    <w:p>
      <w:r xmlns:w="http://schemas.openxmlformats.org/wordprocessingml/2006/main">
        <w:t xml:space="preserve">1. Luottaminen Jumalan opastukseen vaikeina aikoina</w:t>
      </w:r>
    </w:p>
    <w:p/>
    <w:p>
      <w:r xmlns:w="http://schemas.openxmlformats.org/wordprocessingml/2006/main">
        <w:t xml:space="preserve">2. Visionääristen unelmien voiman omaksuminen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20:4 - "Täyttäköön hän sinulle sydämesi toiveet ja toteuttakoon kaikki suunnitelmasi!"</w:t>
      </w:r>
    </w:p>
    <w:p/>
    <w:p>
      <w:r xmlns:w="http://schemas.openxmlformats.org/wordprocessingml/2006/main">
        <w:t xml:space="preserve">Daniel 8:2 2 Ja minä näin näyssä; ja tapahtui, kun minä näin, että olin Suusanissa palatsissa, joka on Eelamin maakunnassa; ja minä näin näyssä, ja olin Ulai-virran rannalla.</w:t>
      </w:r>
    </w:p>
    <w:p/>
    <w:p>
      <w:r xmlns:w="http://schemas.openxmlformats.org/wordprocessingml/2006/main">
        <w:t xml:space="preserve">Daniel on näyssä Susanin palatsissa, joka sijaitsee Eelamin maakunnassa, ja hän on Ulai-joen rannalla.</w:t>
      </w:r>
    </w:p>
    <w:p/>
    <w:p>
      <w:r xmlns:w="http://schemas.openxmlformats.org/wordprocessingml/2006/main">
        <w:t xml:space="preserve">1. Jumalan näkemys elämästämme: Hänen tahtonsa polun seuraaminen</w:t>
      </w:r>
    </w:p>
    <w:p/>
    <w:p>
      <w:r xmlns:w="http://schemas.openxmlformats.org/wordprocessingml/2006/main">
        <w:t xml:space="preserve">2. Unien merkityksen ymmärtäminen Raamatussa</w:t>
      </w:r>
    </w:p>
    <w:p/>
    <w:p>
      <w:r xmlns:w="http://schemas.openxmlformats.org/wordprocessingml/2006/main">
        <w:t xml:space="preserve">1. Apostolien teot 2:17 - Ja viimeisinä päivinä on tapahtuva, sanoo Jumala, että minä vuodatan Henkeni kaiken lihan päälle, ja teidän poikanne ja tyttärenne profetoivat, ja teidän nuoret miehenne näkevät näkyjä ja teidän vanhat miehet unelmoivat unia</w:t>
      </w:r>
    </w:p>
    <w:p/>
    <w:p>
      <w:r xmlns:w="http://schemas.openxmlformats.org/wordprocessingml/2006/main">
        <w:t xml:space="preserve">2. Jeremia 29:11 - Sillä minä tiedän suunnitelmat, jotka minulla on sinua varten, sanoo Herra, suunnitelmat hyvinvoinnille eivätkä pahalle, antaakseni sinulle tulevaisuuden ja toivon</w:t>
      </w:r>
    </w:p>
    <w:p/>
    <w:p>
      <w:r xmlns:w="http://schemas.openxmlformats.org/wordprocessingml/2006/main">
        <w:t xml:space="preserve">Daniel 8:3 Ja minä nostin silmäni ja näin, ja katso, virran edessä seisoi pässi, jolla oli kaksi sarvea, ja ne kaksi sarvea olivat korkeat; mutta toinen oli korkeampi kuin toinen, ja korkeampi nousi viimeisenä.</w:t>
      </w:r>
    </w:p>
    <w:p/>
    <w:p>
      <w:r xmlns:w="http://schemas.openxmlformats.org/wordprocessingml/2006/main">
        <w:t xml:space="preserve">Kohdassa puhutaan oinasta, jolla on kaksi sarvea, joista toinen on korkeampi kuin toinen.</w:t>
      </w:r>
    </w:p>
    <w:p/>
    <w:p>
      <w:r xmlns:w="http://schemas.openxmlformats.org/wordprocessingml/2006/main">
        <w:t xml:space="preserve">1. Sinnikkyyden voima – Oinaan korkeamman sarven esimerkkiä hyödyntäen voimme oppia kestämään uskossamme ja saada palkkion ponnisteluistamme.</w:t>
      </w:r>
    </w:p>
    <w:p/>
    <w:p>
      <w:r xmlns:w="http://schemas.openxmlformats.org/wordprocessingml/2006/main">
        <w:t xml:space="preserve">2. Nöyryyden voima – Voimme oppia oinasta, että todellinen voima tulee nöyryydestä, sillä korkeampi sarvi nousi viimeisenä.</w:t>
      </w:r>
    </w:p>
    <w:p/>
    <w:p>
      <w:r xmlns:w="http://schemas.openxmlformats.org/wordprocessingml/2006/main">
        <w:t xml:space="preserve">1. Efesolaiskirje 6:10-18 - Pukekaa yllenne Jumalan koko sota-asu, jotta voitte vastustaa paholaisen juonia.</w:t>
      </w:r>
    </w:p>
    <w:p/>
    <w:p>
      <w:r xmlns:w="http://schemas.openxmlformats.org/wordprocessingml/2006/main">
        <w:t xml:space="preserve">2. Jaakob 4:6 - Mutta Hän antaa enemmän armoa. Siksi Hän sanoo: "Jumala vastustaa ylpeitä, mutta antaa armon nöyrille."</w:t>
      </w:r>
    </w:p>
    <w:p/>
    <w:p>
      <w:r xmlns:w="http://schemas.openxmlformats.org/wordprocessingml/2006/main">
        <w:t xml:space="preserve">Daniel 8:4 Minä näin oinaan työntävän länteen, pohjoiseen ja etelään päin; ettei yksikään pedot seisoisi hänen edessään, eikä ollut ketään, joka voisi pelastaa hänen kädestään. mutta hän teki tahtonsa mukaan ja tuli suureksi.</w:t>
      </w:r>
    </w:p>
    <w:p/>
    <w:p>
      <w:r xmlns:w="http://schemas.openxmlformats.org/wordprocessingml/2006/main">
        <w:t xml:space="preserve">Daniel näki oinaan, joka oli voimakas ja pysäyttämätön, joka teki mitä halusi ja tuli suureksi.</w:t>
      </w:r>
    </w:p>
    <w:p/>
    <w:p>
      <w:r xmlns:w="http://schemas.openxmlformats.org/wordprocessingml/2006/main">
        <w:t xml:space="preserve">1. Meidän tulee luottaa Jumalan voimaan omamme sijaan.</w:t>
      </w:r>
    </w:p>
    <w:p/>
    <w:p>
      <w:r xmlns:w="http://schemas.openxmlformats.org/wordprocessingml/2006/main">
        <w:t xml:space="preserve">2. Jumalan tahdon noudattamisen tärkeys oman tahtomme sijaan.</w:t>
      </w:r>
    </w:p>
    <w:p/>
    <w:p>
      <w:r xmlns:w="http://schemas.openxmlformats.org/wordprocessingml/2006/main">
        <w:t xml:space="preserve">1. Efesolaiskirje 6:10-18 – Jumalan sota-asu</w:t>
      </w:r>
    </w:p>
    <w:p/>
    <w:p>
      <w:r xmlns:w="http://schemas.openxmlformats.org/wordprocessingml/2006/main">
        <w:t xml:space="preserve">2. Jesaja 40:29 - Hän antaa voimaa väsyneille</w:t>
      </w:r>
    </w:p>
    <w:p/>
    <w:p>
      <w:r xmlns:w="http://schemas.openxmlformats.org/wordprocessingml/2006/main">
        <w:t xml:space="preserve">Daniel 8:5 5 Ja kun minä ajattelin, katso, kauris tuli lännestä koko maan päälle, eikä koskenut maata; ja vuohen silmien välissä oli huomattava sarvi.</w:t>
      </w:r>
    </w:p>
    <w:p/>
    <w:p>
      <w:r xmlns:w="http://schemas.openxmlformats.org/wordprocessingml/2006/main">
        <w:t xml:space="preserve">Vuohi nähdään tulevan lännestä, lentää maan päällä, silmiensä välissä näkyvä sarvi.</w:t>
      </w:r>
    </w:p>
    <w:p/>
    <w:p>
      <w:r xmlns:w="http://schemas.openxmlformats.org/wordprocessingml/2006/main">
        <w:t xml:space="preserve">1. Jumalan ikuinen läsnäolo</w:t>
      </w:r>
    </w:p>
    <w:p/>
    <w:p>
      <w:r xmlns:w="http://schemas.openxmlformats.org/wordprocessingml/2006/main">
        <w:t xml:space="preserve">2. Uskon voima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Heprealaiskirje 11:1 "Nyt usko on luottamusta siihen, mitä toivomme, ja varmuutta siitä, mitä emme näe."</w:t>
      </w:r>
    </w:p>
    <w:p/>
    <w:p>
      <w:r xmlns:w="http://schemas.openxmlformats.org/wordprocessingml/2006/main">
        <w:t xml:space="preserve">Daniel 8:6 Ja hän tuli oinaan luo, jolla oli kaksi sarvea ja jonka olin nähnyt seisovan virran edessä, ja juoksi hänen tykönsä voimansa vihassa.</w:t>
      </w:r>
    </w:p>
    <w:p/>
    <w:p>
      <w:r xmlns:w="http://schemas.openxmlformats.org/wordprocessingml/2006/main">
        <w:t xml:space="preserve">Hahmo tulee joen rannalla seisovan kaksisarven pässin luo ja juoksee sen luo suurella voimalla.</w:t>
      </w:r>
    </w:p>
    <w:p/>
    <w:p>
      <w:r xmlns:w="http://schemas.openxmlformats.org/wordprocessingml/2006/main">
        <w:t xml:space="preserve">1. Uskon voima: Kuinka voimme käyttää uskomuksiamme haasteiden voittamiseksi</w:t>
      </w:r>
    </w:p>
    <w:p/>
    <w:p>
      <w:r xmlns:w="http://schemas.openxmlformats.org/wordprocessingml/2006/main">
        <w:t xml:space="preserve">2. Päättäväisyyden vahvuus: Älä koskaan anna periksi tavoitteistasi</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Daniel 8:7 7 Ja minä näin hänen lähestyvän oinasta, ja hän joutui koleriin häntä vastaan ja löi oinasta ja mursi sen kaksi sarvea; eikä oinaalla ollut voimaa seistä hänen edessään, vaan hän heitti ja löi hänet maahan, ja ei ollut ketään, joka olisi voinut pelastaa oinaan hänen käsistään.</w:t>
      </w:r>
    </w:p>
    <w:p/>
    <w:p>
      <w:r xmlns:w="http://schemas.openxmlformats.org/wordprocessingml/2006/main">
        <w:t xml:space="preserve">Tämä kohta kuvaa enkeliä, joka tulee oinaan luo ja valtaa sen voimalla niin paljon, ettei oinaalla ole voimaa seistä enkeliä vastaan ja se heitetään maahan.</w:t>
      </w:r>
    </w:p>
    <w:p/>
    <w:p>
      <w:r xmlns:w="http://schemas.openxmlformats.org/wordprocessingml/2006/main">
        <w:t xml:space="preserve">1. Jumalan voima on suurempi kuin mikään kohtaamamme vastustaja.</w:t>
      </w:r>
    </w:p>
    <w:p/>
    <w:p>
      <w:r xmlns:w="http://schemas.openxmlformats.org/wordprocessingml/2006/main">
        <w:t xml:space="preserve">2. Voimme luottaa Jumalan voimaan, joka auttaa meitä voittamaan kaikki haasteet.</w:t>
      </w:r>
    </w:p>
    <w:p/>
    <w:p>
      <w:r xmlns:w="http://schemas.openxmlformats.org/wordprocessingml/2006/main">
        <w:t xml:space="preserve">1.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p>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Daniel 8:8 8 Sentähden vuohi kasvoi sangen suureksi, ja kun hän oli vahva, murtui suuri sarvi; ja sillä se nousi neljä merkittävää taivaan neljää tuulta kohti.</w:t>
      </w:r>
    </w:p>
    <w:p/>
    <w:p>
      <w:r xmlns:w="http://schemas.openxmlformats.org/wordprocessingml/2006/main">
        <w:t xml:space="preserve">Vuohista tuli hyvin voimakas, ja kun se oli voimakas, sen suuri sarvi murtui ja sen tilalle kasvoi neljä merkittävää sarvea ja kohtasi taivaan neljää tuulta.</w:t>
      </w:r>
    </w:p>
    <w:p/>
    <w:p>
      <w:r xmlns:w="http://schemas.openxmlformats.org/wordprocessingml/2006/main">
        <w:t xml:space="preserve">1: Vaikka saatamme toisinaan olla voimakkaita ja menestyneitä, meidän on muistettava, että voimamme ja voimamme eivät tule itsestämme, vaan Jumalalta.</w:t>
      </w:r>
    </w:p>
    <w:p/>
    <w:p>
      <w:r xmlns:w="http://schemas.openxmlformats.org/wordprocessingml/2006/main">
        <w:t xml:space="preserve">2: Kun luotamme omaan voimaan, se lopulta murtuu, mutta kun luotamme Jumalan voimaan, se pysyy ikuisesti.</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40:29 - Hän antaa voiman uupuville, ja jolla ei ole voimaa, hän vahvistaa voimaa.</w:t>
      </w:r>
    </w:p>
    <w:p/>
    <w:p>
      <w:r xmlns:w="http://schemas.openxmlformats.org/wordprocessingml/2006/main">
        <w:t xml:space="preserve">Daniel 8:9 9 Ja yhdestä nousi pieni sarvi, joka kasvai sangen suureksi, etelää ja itää kohti ja ihanaa maata kohti.</w:t>
      </w:r>
    </w:p>
    <w:p/>
    <w:p>
      <w:r xmlns:w="http://schemas.openxmlformats.org/wordprocessingml/2006/main">
        <w:t xml:space="preserve">Pieni sarvi nousi yhdestä neljästä pedosta, joka kasvoi loistavasti etelässä, idässä ja miellyttävässä maassa.</w:t>
      </w:r>
    </w:p>
    <w:p/>
    <w:p>
      <w:r xmlns:w="http://schemas.openxmlformats.org/wordprocessingml/2006/main">
        <w:t xml:space="preserve">1. Jumalan suvereniteetti: Pieni sarvi Danielissa 8</w:t>
      </w:r>
    </w:p>
    <w:p/>
    <w:p>
      <w:r xmlns:w="http://schemas.openxmlformats.org/wordprocessingml/2006/main">
        <w:t xml:space="preserve">2. Jumalan voima heikkoudessamme: Danielin kirjan 8. Pienen sarven opetuksia</w:t>
      </w:r>
    </w:p>
    <w:p/>
    <w:p>
      <w:r xmlns:w="http://schemas.openxmlformats.org/wordprocessingml/2006/main">
        <w:t xml:space="preserve">1. Daniel 8:9</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Daniel 8:10 Ja se kasvoi suureksi, jopa taivaan joukkoon asti; ja se heitti osan sotajoukosta ja tähdistä maahan ja löi niitä.</w:t>
      </w:r>
    </w:p>
    <w:p/>
    <w:p>
      <w:r xmlns:w="http://schemas.openxmlformats.org/wordprocessingml/2006/main">
        <w:t xml:space="preserve">Daniel 8:10 kertoo suuresta voimasta, joka oli niin suuri, että se vaikutti jopa taivaan joukkoon, heittäen osan tähdistä maahan ja lyömällä niitä.</w:t>
      </w:r>
    </w:p>
    <w:p/>
    <w:p>
      <w:r xmlns:w="http://schemas.openxmlformats.org/wordprocessingml/2006/main">
        <w:t xml:space="preserve">1. Jumalan suvereniteetti: Antautuminen Kaikkivaltiaan valtaan</w:t>
      </w:r>
    </w:p>
    <w:p/>
    <w:p>
      <w:r xmlns:w="http://schemas.openxmlformats.org/wordprocessingml/2006/main">
        <w:t xml:space="preserve">2. Jumalan kaikkivaltius: Herran voiman ymmärtäminen</w:t>
      </w:r>
    </w:p>
    <w:p/>
    <w:p>
      <w:r xmlns:w="http://schemas.openxmlformats.org/wordprocessingml/2006/main">
        <w:t xml:space="preserve">1. Jesaja 40:21-22 - "Etkö tiedä? Etkö ole kuullut? Eikö sinulle ole kerrottu alusta asti? Etkö ymmärtänyt maapallon perustamisesta lähtien? Hän istuu valtaistuimella maan ympyrän yläpuolella, ja sen ihmiset ovat kuin heinäsirkat. Hän levittää taivaat kuin katoksen ja levittää ne kuin teltan asuakseen.</w:t>
      </w:r>
    </w:p>
    <w:p/>
    <w:p>
      <w:r xmlns:w="http://schemas.openxmlformats.org/wordprocessingml/2006/main">
        <w:t xml:space="preserve">2. Psalmi 103:19-21 - Herra on vahvistanut valtaistuimensa taivaaseen, ja hänen valtakuntansa hallitsee kaikkea. Ylistäkää Herraa, te hänen enkelinsä, te väkevät, jotka täytätte hänen käskynsä, jotka tottelette hänen sanaansa. Ylistäkää Herraa, kaikki hänen taivaalliset sotajoukot, te hänen palvelijansa, jotka teette hänen tahtonsa.</w:t>
      </w:r>
    </w:p>
    <w:p/>
    <w:p>
      <w:r xmlns:w="http://schemas.openxmlformats.org/wordprocessingml/2006/main">
        <w:t xml:space="preserve">Daniel 8:11 Niin, hän korotti itsensä sotajoukon ruhtinaaksikin, ja hänen kauttaan otettiin pois jokapäiväinen uhri, ja hänen pyhäkönsä paikka kukistettiin.</w:t>
      </w:r>
    </w:p>
    <w:p/>
    <w:p>
      <w:r xmlns:w="http://schemas.openxmlformats.org/wordprocessingml/2006/main">
        <w:t xml:space="preserve">Danielin näky paljastaa voimakkaan hahmon, joka suurentaa itsensä sotajoukon ruhtinaaksi ja saa päivittäisen uhrin ja pyhäkön viemään pois.</w:t>
      </w:r>
    </w:p>
    <w:p/>
    <w:p>
      <w:r xmlns:w="http://schemas.openxmlformats.org/wordprocessingml/2006/main">
        <w:t xml:space="preserve">1. Ylpeyden vaara: Kuinka ylpeys voi viedä meidät pois Jumalasta</w:t>
      </w:r>
    </w:p>
    <w:p/>
    <w:p>
      <w:r xmlns:w="http://schemas.openxmlformats.org/wordprocessingml/2006/main">
        <w:t xml:space="preserve">2. Jumalan suvereniteetti: kuinka Jumala hallitsee puutteistamme huolimatta</w:t>
      </w:r>
    </w:p>
    <w:p/>
    <w:p>
      <w:r xmlns:w="http://schemas.openxmlformats.org/wordprocessingml/2006/main">
        <w:t xml:space="preserve">1. Sananlaskut 16:18 - "Ylpeys käy tuhon edellä ja ylpeys lankeemuksen edellä."</w:t>
      </w:r>
    </w:p>
    <w:p/>
    <w:p>
      <w:r xmlns:w="http://schemas.openxmlformats.org/wordprocessingml/2006/main">
        <w:t xml:space="preserve">2. Jesaja 45:7 - "Minä muodostan valon ja luon pimeyden, tuon menestystä ja luon onnettomuuden; minä, Herra, teen kaiken tämän."</w:t>
      </w:r>
    </w:p>
    <w:p/>
    <w:p>
      <w:r xmlns:w="http://schemas.openxmlformats.org/wordprocessingml/2006/main">
        <w:t xml:space="preserve">Daniel 8:12 Ja hänelle annettiin sotajoukko jokapäiväistä uhria vastaan rikkomuksen tähden, ja se heitti totuuden maahan; ja se harjoitteli ja menestyi.</w:t>
      </w:r>
    </w:p>
    <w:p/>
    <w:p>
      <w:r xmlns:w="http://schemas.openxmlformats.org/wordprocessingml/2006/main">
        <w:t xml:space="preserve">Isäntä annettiin jokapäiväistä uhrausta vastaan rikkomuksen vuoksi, ja se onnistui hylkäämään totuuden ja harjoituksen.</w:t>
      </w:r>
    </w:p>
    <w:p/>
    <w:p>
      <w:r xmlns:w="http://schemas.openxmlformats.org/wordprocessingml/2006/main">
        <w:t xml:space="preserve">1. Rikomuksen seuraukset – kuinka välttää sen tuoma tuho</w:t>
      </w:r>
    </w:p>
    <w:p/>
    <w:p>
      <w:r xmlns:w="http://schemas.openxmlformats.org/wordprocessingml/2006/main">
        <w:t xml:space="preserve">2. Totuuden voima – kuinka vahvistaa uskon perusta</w:t>
      </w:r>
    </w:p>
    <w:p/>
    <w:p>
      <w:r xmlns:w="http://schemas.openxmlformats.org/wordprocessingml/2006/main">
        <w:t xml:space="preserve">1. Jesaja 59:14 - Ja oikeus on kääntynyt takaisin, ja vanhurskaus seisoo kaukana; sillä totuus on kaatunut kadulle, eikä oikeudenmukaisuus pääse sisälle.</w:t>
      </w:r>
    </w:p>
    <w:p/>
    <w:p>
      <w:r xmlns:w="http://schemas.openxmlformats.org/wordprocessingml/2006/main">
        <w:t xml:space="preserve">2. Sananlaskut 11:3 - Oikeamielisten nuhteet opastaa heitä, mutta pahantekijäin vääryys tuhoaa heidät.</w:t>
      </w:r>
    </w:p>
    <w:p/>
    <w:p>
      <w:r xmlns:w="http://schemas.openxmlformats.org/wordprocessingml/2006/main">
        <w:t xml:space="preserve">Daniel 8:13 13 Sitten kuulin yhden pyhän puhuvan, ja toinen pyhä sanoi sille pyhille, joka puhui: "Kuinka kauan kestää näky jokapäiväisestä uhrista ja hävityksen rikkomuksesta, jotta sekä pyhäkkö että sotajoukko tallattaisiin jalan alla?</w:t>
      </w:r>
    </w:p>
    <w:p/>
    <w:p>
      <w:r xmlns:w="http://schemas.openxmlformats.org/wordprocessingml/2006/main">
        <w:t xml:space="preserve">Näkemys päivittäisestä uhrauksesta ja hävityksen rikkomisesta kyseenalaistetaan, kuinka kauan se kestää.</w:t>
      </w:r>
    </w:p>
    <w:p/>
    <w:p>
      <w:r xmlns:w="http://schemas.openxmlformats.org/wordprocessingml/2006/main">
        <w:t xml:space="preserve">1. Toivon visio: Kestävä läpi aution</w:t>
      </w:r>
    </w:p>
    <w:p/>
    <w:p>
      <w:r xmlns:w="http://schemas.openxmlformats.org/wordprocessingml/2006/main">
        <w:t xml:space="preserve">2. Transcending Transgression: A Path to Sanctuary</w:t>
      </w:r>
    </w:p>
    <w:p/>
    <w:p>
      <w:r xmlns:w="http://schemas.openxmlformats.org/wordprocessingml/2006/main">
        <w:t xml:space="preserve">1. Room. 8:18-25 - Kirkkauden toivo ja Hengen voima elämässämme</w:t>
      </w:r>
    </w:p>
    <w:p/>
    <w:p>
      <w:r xmlns:w="http://schemas.openxmlformats.org/wordprocessingml/2006/main">
        <w:t xml:space="preserve">2. Psalmi 27:1-5 - Herra on valomme ja pelastuksemme, hän luottaa häneen pimeyden aikoina.</w:t>
      </w:r>
    </w:p>
    <w:p/>
    <w:p>
      <w:r xmlns:w="http://schemas.openxmlformats.org/wordprocessingml/2006/main">
        <w:t xml:space="preserve">Daniel 8:14 14 Ja hän sanoi minulle: kaksituhatta kolmesataa päivää; silloin pyhäkkö puhdistetaan.</w:t>
      </w:r>
    </w:p>
    <w:p/>
    <w:p>
      <w:r xmlns:w="http://schemas.openxmlformats.org/wordprocessingml/2006/main">
        <w:t xml:space="preserve">Enkeli kertoo Danielille, että pyhäkkö puhdistetaan 2300 päivän kuluttua.</w:t>
      </w:r>
    </w:p>
    <w:p/>
    <w:p>
      <w:r xmlns:w="http://schemas.openxmlformats.org/wordprocessingml/2006/main">
        <w:t xml:space="preserve">1. Jumalan ajoitus: 2300 päivän merkityksen ymmärtäminen</w:t>
      </w:r>
    </w:p>
    <w:p/>
    <w:p>
      <w:r xmlns:w="http://schemas.openxmlformats.org/wordprocessingml/2006/main">
        <w:t xml:space="preserve">2. Sanctuaryn puhdistaminen: Jumalaan luottaminen tuntemattomina vuodenaikoina</w:t>
      </w:r>
    </w:p>
    <w:p/>
    <w:p>
      <w:r xmlns:w="http://schemas.openxmlformats.org/wordprocessingml/2006/main">
        <w:t xml:space="preserve">1. Psalmi 25:5 - "Johda minua totuudessasi ja opeta minua, sillä sinä olet pelastukseni Jumala, sinua minä odotan koko päivän."</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Daniel 8:15 15 Ja tapahtui, kun minä, minä, Daniel, olin nähnyt näyn ja etsin tarkoitusta, niin katso, siellä seisoi edessäni ikäänkuin mies.</w:t>
      </w:r>
    </w:p>
    <w:p/>
    <w:p>
      <w:r xmlns:w="http://schemas.openxmlformats.org/wordprocessingml/2006/main">
        <w:t xml:space="preserve">Daniel näki näyn ja yritti ymmärtää sen merkityksen, kun yhtäkkiä hänen eteensä ilmestyi mies.</w:t>
      </w:r>
    </w:p>
    <w:p/>
    <w:p>
      <w:r xmlns:w="http://schemas.openxmlformats.org/wordprocessingml/2006/main">
        <w:t xml:space="preserve">1. Meidän tulee etsiä Jumalalta vastauksia kysymyksiimme.</w:t>
      </w:r>
    </w:p>
    <w:p/>
    <w:p>
      <w:r xmlns:w="http://schemas.openxmlformats.org/wordprocessingml/2006/main">
        <w:t xml:space="preserve">2. Jumala antaa apua, kun tarvitsemme sitä.</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Jesaja 41:13 - Sillä minä, Herra, sinun Jumalasi, pidän sinun oikeasta kädestäsi ja sanon sinulle: Älä pelkää! Minä autan sinua.</w:t>
      </w:r>
    </w:p>
    <w:p/>
    <w:p>
      <w:r xmlns:w="http://schemas.openxmlformats.org/wordprocessingml/2006/main">
        <w:t xml:space="preserve">Daniel 8:16 16 Ja minä kuulin miehen äänen Ulain rantojen välissä, joka huusi ja sanoi: Gabriel, anna tämän miehen ymmärtää tämä näy.</w:t>
      </w:r>
    </w:p>
    <w:p/>
    <w:p>
      <w:r xmlns:w="http://schemas.openxmlformats.org/wordprocessingml/2006/main">
        <w:t xml:space="preserve">Ulain rantojen välissä kuului miehen ääni, joka käski Gabrielia auttamaan Danielia ymmärtämään näyn.</w:t>
      </w:r>
    </w:p>
    <w:p/>
    <w:p>
      <w:r xmlns:w="http://schemas.openxmlformats.org/wordprocessingml/2006/main">
        <w:t xml:space="preserve">1. Jumala antaa meille ymmärryksen, jotta voimme ymmärtää Hänen näkynsä.</w:t>
      </w:r>
    </w:p>
    <w:p/>
    <w:p>
      <w:r xmlns:w="http://schemas.openxmlformats.org/wordprocessingml/2006/main">
        <w:t xml:space="preserve">2. Voimme luottaa siihen, että Pyhä Henki auttaa meitä ymmärtämään Jumalan sanan salaisuudet.</w:t>
      </w:r>
    </w:p>
    <w:p/>
    <w:p>
      <w:r xmlns:w="http://schemas.openxmlformats.org/wordprocessingml/2006/main">
        <w:t xml:space="preserve">1. Jesaja 40:13-14 - Joka on mitannut vedet kätensä syvennyksestä ja leimannut taivaan jänteellä, sulkenut maan tomun mitoissa ja punninnut vuoret vaa'oissa ja kukkulat vaa'alla ?</w:t>
      </w:r>
    </w:p>
    <w:p/>
    <w:p>
      <w:r xmlns:w="http://schemas.openxmlformats.org/wordprocessingml/2006/main">
        <w:t xml:space="preserve">2. Room. 8:26-27 - Samalla tavalla Henki auttaa meitä heikkoudessamme. Emme tiedä, mitä meidän pitäisi rukoilla, mutta Henki itse rukoilee puolestamme sanattomilla huokauksilla. Ja se, joka tutkii meidän sydämiämme, tuntee Hengen mielen, sillä Henki rukoilee Jumalan kansan puolesta Jumalan tahdon mukaisesti.</w:t>
      </w:r>
    </w:p>
    <w:p/>
    <w:p>
      <w:r xmlns:w="http://schemas.openxmlformats.org/wordprocessingml/2006/main">
        <w:t xml:space="preserve">Daniel 8:17 Niin hän tuli lähelle paikkaa, jossa seisoin; ja kun hän tuli, minä pelästyin ja lankesin kasvoilleni; mutta hän sanoi minulle: ymmärrä, ihmislapsi, sillä lopun aika on oleva näkemys.</w:t>
      </w:r>
    </w:p>
    <w:p/>
    <w:p>
      <w:r xmlns:w="http://schemas.openxmlformats.org/wordprocessingml/2006/main">
        <w:t xml:space="preserve">Daniel saa näyn enkeliltä ja hänelle kerrotaan, että lopun aikana näyn tulee selväksi.</w:t>
      </w:r>
    </w:p>
    <w:p/>
    <w:p>
      <w:r xmlns:w="http://schemas.openxmlformats.org/wordprocessingml/2006/main">
        <w:t xml:space="preserve">1. Vision voima: Rohkeuden ottaminen vaikeina aikoina</w:t>
      </w:r>
    </w:p>
    <w:p/>
    <w:p>
      <w:r xmlns:w="http://schemas.openxmlformats.org/wordprocessingml/2006/main">
        <w:t xml:space="preserve">2. Kasvava usko haasteiden kautta: Vision ymmärtäminen</w:t>
      </w:r>
    </w:p>
    <w:p/>
    <w:p>
      <w:r xmlns:w="http://schemas.openxmlformats.org/wordprocessingml/2006/main">
        <w:t xml:space="preserve">1. Habakuk 2:2-3: "Ja Herra vastasi minulle: Kirjoita näy, tee se selväksi tauluihin, jotta se voi juosta, joka sen lukee. Sillä näky odottaa vielä määräaikaansa, se kiirehtii loppuun asti. älä valehtele. Jos se näyttää hitaalta, odota sitä; se tulee varmasti, se ei viivy."</w:t>
      </w:r>
    </w:p>
    <w:p/>
    <w:p>
      <w:r xmlns:w="http://schemas.openxmlformats.org/wordprocessingml/2006/main">
        <w:t xml:space="preserve">2. Filippiläiskirje 4:6-7: Älkää olko huolissanne mistään, vaan joka tilanteessa, rukoilemalla ja anomalla, kiittäen, esitä pyyntösi Jumalalle. Ja Jumalan rauha, joka on kaikkea ymmärrystä ylempi, varjelee teidän sydämenne ja ajatuksenne Kristuksessa Jeesuksessa.</w:t>
      </w:r>
    </w:p>
    <w:p/>
    <w:p>
      <w:r xmlns:w="http://schemas.openxmlformats.org/wordprocessingml/2006/main">
        <w:t xml:space="preserve">Daniel 8:18 18 Kun hän puhui minun kanssani, olin syvässä unessa kasvoillani maahan päin; mutta hän kosketti minua ja asetti minut pystyyn.</w:t>
      </w:r>
    </w:p>
    <w:p/>
    <w:p>
      <w:r xmlns:w="http://schemas.openxmlformats.org/wordprocessingml/2006/main">
        <w:t xml:space="preserve">Danielin luona saapuu taivaallinen sanansaattaja, joka herättää hänet syvästä unesta.</w:t>
      </w:r>
    </w:p>
    <w:p/>
    <w:p>
      <w:r xmlns:w="http://schemas.openxmlformats.org/wordprocessingml/2006/main">
        <w:t xml:space="preserve">1. Jumalan kosketuksen voima</w:t>
      </w:r>
    </w:p>
    <w:p/>
    <w:p>
      <w:r xmlns:w="http://schemas.openxmlformats.org/wordprocessingml/2006/main">
        <w:t xml:space="preserve">2. Herääminen Jumalan läsnäoloon</w:t>
      </w:r>
    </w:p>
    <w:p/>
    <w:p>
      <w:r xmlns:w="http://schemas.openxmlformats.org/wordprocessingml/2006/main">
        <w:t xml:space="preserve">1. Jesaja 6:1-7 - Jumala kutsuu Jesajan ja hän on herännyt syvästä unesta</w:t>
      </w:r>
    </w:p>
    <w:p/>
    <w:p>
      <w:r xmlns:w="http://schemas.openxmlformats.org/wordprocessingml/2006/main">
        <w:t xml:space="preserve">2. Luuk. 24:13-32 - Kaksi Emmauksen tiellä olevaa opetuslapsia kokevat Jeesuksen läsnäolon lähtiessään Jerusalemista syvään lamaan.</w:t>
      </w:r>
    </w:p>
    <w:p/>
    <w:p>
      <w:r xmlns:w="http://schemas.openxmlformats.org/wordprocessingml/2006/main">
        <w:t xml:space="preserve">Daniel 8:19 19 Ja hän sanoi: "Katso, minä ilmoitan sinulle, mikä on vihan viimeinen loppu; sillä määrättynä aikana on oleva loppu".</w:t>
      </w:r>
    </w:p>
    <w:p/>
    <w:p>
      <w:r xmlns:w="http://schemas.openxmlformats.org/wordprocessingml/2006/main">
        <w:t xml:space="preserve">Danielille kerrotaan, että hän ymmärtää tulevan jumalallisen tuomion tuloksen ja että se tapahtuu määrättynä aikana.</w:t>
      </w:r>
    </w:p>
    <w:p/>
    <w:p>
      <w:r xmlns:w="http://schemas.openxmlformats.org/wordprocessingml/2006/main">
        <w:t xml:space="preserve">1. Eläminen jumalallisen tuomion toivossa</w:t>
      </w:r>
    </w:p>
    <w:p/>
    <w:p>
      <w:r xmlns:w="http://schemas.openxmlformats.org/wordprocessingml/2006/main">
        <w:t xml:space="preserve">2. Jumalan ajoitukseen luottaminen</w:t>
      </w:r>
    </w:p>
    <w:p/>
    <w:p>
      <w:r xmlns:w="http://schemas.openxmlformats.org/wordprocessingml/2006/main">
        <w:t xml:space="preserve">1. Room. 5:5 - "Eikä toivo häpeä meitä, sillä Jumalan rakkaus on vuodatettu meidän sydämiimme Pyhän Hengen kautta, joka meille on annettu."</w:t>
      </w:r>
    </w:p>
    <w:p/>
    <w:p>
      <w:r xmlns:w="http://schemas.openxmlformats.org/wordprocessingml/2006/main">
        <w:t xml:space="preserve">2. Saarnaaja 3:1 - "Kaikella on aikansa, ja jokaisella asialla on aikansa taivaan alla."</w:t>
      </w:r>
    </w:p>
    <w:p/>
    <w:p>
      <w:r xmlns:w="http://schemas.openxmlformats.org/wordprocessingml/2006/main">
        <w:t xml:space="preserve">Daniel 8:20 Oinas, jonka näit olevan kaksisarvinen, ovat Median ja Persian kuninkaat.</w:t>
      </w:r>
    </w:p>
    <w:p/>
    <w:p>
      <w:r xmlns:w="http://schemas.openxmlformats.org/wordprocessingml/2006/main">
        <w:t xml:space="preserve">Tämä Danielin luvun 8 jae kuvaa oinaan kahta sarvea Median ja Persian kuninkaiksi.</w:t>
      </w:r>
    </w:p>
    <w:p/>
    <w:p>
      <w:r xmlns:w="http://schemas.openxmlformats.org/wordprocessingml/2006/main">
        <w:t xml:space="preserve">1: Meidän on muistettava Median ja Persian kuninkaat ja heidän valtansa.</w:t>
      </w:r>
    </w:p>
    <w:p/>
    <w:p>
      <w:r xmlns:w="http://schemas.openxmlformats.org/wordprocessingml/2006/main">
        <w:t xml:space="preserve">2: Voimme oppia Median ja Persian kuninkaiden esimerkistä ja heidän sitoutumisestaan johtajuuteen.</w:t>
      </w:r>
    </w:p>
    <w:p/>
    <w:p>
      <w:r xmlns:w="http://schemas.openxmlformats.org/wordprocessingml/2006/main">
        <w:t xml:space="preserve">1: 1 Piet 5:2-3 - "Olkaa Jumalan lauman paimenet, jotka ovat teidän huolenpidossanne, älkääkä valvoko niitä siksi, että teidän on pakko, vaan koska olette halukkaita, niin kuin Jumala tahtoo teidän olevan, älkää tavoittelko epärehellistä voittoa, vaan innokas. palvelemaan, älä hallitse niitä, jotka sinulle on uskottu, vaan olet esikuva laumalle."</w:t>
      </w:r>
    </w:p>
    <w:p/>
    <w:p>
      <w:r xmlns:w="http://schemas.openxmlformats.org/wordprocessingml/2006/main">
        <w:t xml:space="preserve">2: Sananlaskut 11:14 - "Ohjauksen puutteesta kansa kaatuu, mutta voitto saavutetaan monien neuvonantajien kautta."</w:t>
      </w:r>
    </w:p>
    <w:p/>
    <w:p>
      <w:r xmlns:w="http://schemas.openxmlformats.org/wordprocessingml/2006/main">
        <w:t xml:space="preserve">Daniel 8:21 Ja karkea kauris on Kreikan kuningas, ja suuri sarvi, joka on hänen silmiensä välissä, on ensimmäinen kuningas.</w:t>
      </w:r>
    </w:p>
    <w:p/>
    <w:p>
      <w:r xmlns:w="http://schemas.openxmlformats.org/wordprocessingml/2006/main">
        <w:t xml:space="preserve">Danielilla on visio karkeasta vuohista, joka symboloi Kreikan kuningasta, ja suuri sarvi sen silmien välissä, joka merkitsee ensimmäistä kuningasta.</w:t>
      </w:r>
    </w:p>
    <w:p/>
    <w:p>
      <w:r xmlns:w="http://schemas.openxmlformats.org/wordprocessingml/2006/main">
        <w:t xml:space="preserve">1. Jumalan suvereniteetti maailman kansoissa</w:t>
      </w:r>
    </w:p>
    <w:p/>
    <w:p>
      <w:r xmlns:w="http://schemas.openxmlformats.org/wordprocessingml/2006/main">
        <w:t xml:space="preserve">2. Jumalan historian ennakkotieto</w:t>
      </w:r>
    </w:p>
    <w:p/>
    <w:p>
      <w:r xmlns:w="http://schemas.openxmlformats.org/wordprocessingml/2006/main">
        <w:t xml:space="preserve">1. Psalmi 2:1-3 – Miksi kansat raivoavat ja kansat juonivat turhaan?</w:t>
      </w:r>
    </w:p>
    <w:p/>
    <w:p>
      <w:r xmlns:w="http://schemas.openxmlformats.org/wordprocessingml/2006/main">
        <w:t xml:space="preserve">2. Jesaja 46:9-10 - Minä olen Jumala, eikä minun kaltaistani ole, joka julistaa lopun alusta ja muinaisista ajoista asti asioita, joita ei ole vielä tehty.</w:t>
      </w:r>
    </w:p>
    <w:p/>
    <w:p>
      <w:r xmlns:w="http://schemas.openxmlformats.org/wordprocessingml/2006/main">
        <w:t xml:space="preserve">Daniel 8:22 Nyt kun se murtui, vaikka neljä seisoi sen puolesta, neljä valtakuntaa nousee kansasta, mutta ei hänen vallassaan.</w:t>
      </w:r>
    </w:p>
    <w:p/>
    <w:p>
      <w:r xmlns:w="http://schemas.openxmlformats.org/wordprocessingml/2006/main">
        <w:t xml:space="preserve">Rikkoutuneen valtakunnan tilalle tulee neljä uutta valtakuntaa, joilla ei ole yhtä paljon valtaa.</w:t>
      </w:r>
    </w:p>
    <w:p/>
    <w:p>
      <w:r xmlns:w="http://schemas.openxmlformats.org/wordprocessingml/2006/main">
        <w:t xml:space="preserve">1. Jumala voi ottaa jotain rikki ja muuttaa sen joksikin uudeksi ja erilaiseksi.</w:t>
      </w:r>
    </w:p>
    <w:p/>
    <w:p>
      <w:r xmlns:w="http://schemas.openxmlformats.org/wordprocessingml/2006/main">
        <w:t xml:space="preserve">2. Jumala voi muuttaa jotain, joka näyttää voimattomalta, voimakkaaksi ja merkitykselliseksi.</w:t>
      </w:r>
    </w:p>
    <w:p/>
    <w:p>
      <w:r xmlns:w="http://schemas.openxmlformats.org/wordprocessingml/2006/main">
        <w:t xml:space="preserve">Ristiviittaukset:</w:t>
      </w:r>
    </w:p>
    <w:p/>
    <w:p>
      <w:r xmlns:w="http://schemas.openxmlformats.org/wordprocessingml/2006/main">
        <w:t xml:space="preserve">1. 2. Korinttilaisille 5:17 - Jos siis joku on Kristuksessa, hän on uusi luomus; vanhat asiat ovat kadonneet; katso, kaikki on tullut uudeksi.</w:t>
      </w:r>
    </w:p>
    <w:p/>
    <w:p>
      <w:r xmlns:w="http://schemas.openxmlformats.org/wordprocessingml/2006/main">
        <w:t xml:space="preserve">2. Jesaja 43:18-19 - Älä muista entisiä äläkä mieti vanhoja. Katso, minä teen uutta, nyt se syntyy; etkö tiedä sitä? Teen jopa tien erämaahan ja joet erämaahan.</w:t>
      </w:r>
    </w:p>
    <w:p/>
    <w:p>
      <w:r xmlns:w="http://schemas.openxmlformats.org/wordprocessingml/2006/main">
        <w:t xml:space="preserve">Daniel 8:23 23 Ja heidän valtakuntansa viimeisenä aikana, kun rikkojat täyttyvät, nousee kuningas, jolla on raivokas kasvot ja ymmärtäväiset synkät tuomiot.</w:t>
      </w:r>
    </w:p>
    <w:p/>
    <w:p>
      <w:r xmlns:w="http://schemas.openxmlformats.org/wordprocessingml/2006/main">
        <w:t xml:space="preserve">Daniel ennustaa, että kuningas, jolla on raivokas kasvot ja ymmärtää synkät lauseet, nousee esiin valtakunnan viimeisinä päivinä.</w:t>
      </w:r>
    </w:p>
    <w:p/>
    <w:p>
      <w:r xmlns:w="http://schemas.openxmlformats.org/wordprocessingml/2006/main">
        <w:t xml:space="preserve">1. Jumalan tulevaisuuden suunnitelma: Daniel 8:23</w:t>
      </w:r>
    </w:p>
    <w:p/>
    <w:p>
      <w:r xmlns:w="http://schemas.openxmlformats.org/wordprocessingml/2006/main">
        <w:t xml:space="preserve">2. Tottelevaisuuden tärkeys: Daniel 8:23</w:t>
      </w:r>
    </w:p>
    <w:p/>
    <w:p>
      <w:r xmlns:w="http://schemas.openxmlformats.org/wordprocessingml/2006/main">
        <w:t xml:space="preserve">1. Jesaja 14:12-14 - Kuinka oletkaan pudonnut taivaasta, kointähti, aamunkoiton poika! Sinut on heitetty alas maan päälle, sinä, joka kerran alentaa kansat!</w:t>
      </w:r>
    </w:p>
    <w:p/>
    <w:p>
      <w:r xmlns:w="http://schemas.openxmlformats.org/wordprocessingml/2006/main">
        <w:t xml:space="preserve">2. Hesekiel 28:12-17 - Ihmislapsi, ota itkuvirsi Tyyron kuninkaasta ja sano hänelle: 'Näin sanoo Suvereeni Herra: "Sinä olit täydellisyyden sinetti, täynnä viisautta ja täydellinen kauneus.</w:t>
      </w:r>
    </w:p>
    <w:p/>
    <w:p>
      <w:r xmlns:w="http://schemas.openxmlformats.org/wordprocessingml/2006/main">
        <w:t xml:space="preserve">Daniel 8:24 24 Ja hänen voimansa on oleva väkevä, mutta ei omalla voimallansa, ja hän hävittää ihmeellisesti, menestyy ja harjoittaa, ja hukuttaa väkevän ja pyhän kansan.</w:t>
      </w:r>
    </w:p>
    <w:p/>
    <w:p>
      <w:r xmlns:w="http://schemas.openxmlformats.org/wordprocessingml/2006/main">
        <w:t xml:space="preserve">Antikristuksen voima on suuri, mutta ei hänen omasta voimastaan, ja hän pystyy aiheuttamaan tuhoa ja saavuttamaan menestystä murtamalla voimakkaan ja pyhän.</w:t>
      </w:r>
    </w:p>
    <w:p/>
    <w:p>
      <w:r xmlns:w="http://schemas.openxmlformats.org/wordprocessingml/2006/main">
        <w:t xml:space="preserve">1. Antikristuksen vaara: kuinka tunnistaa hänen taktiikkansa ja vastustaa sitä</w:t>
      </w:r>
    </w:p>
    <w:p/>
    <w:p>
      <w:r xmlns:w="http://schemas.openxmlformats.org/wordprocessingml/2006/main">
        <w:t xml:space="preserve">2. Rukouksen voima: Kuinka luottaa Jumalaan vaikeina aikoina</w:t>
      </w:r>
    </w:p>
    <w:p/>
    <w:p>
      <w:r xmlns:w="http://schemas.openxmlformats.org/wordprocessingml/2006/main">
        <w:t xml:space="preserve">1. Matteus 24:24 - Sillä vääriä kristuksia ja vääriä profeettoja nousee ja he tekevät tunnustekoja ja ihmeitä johtaakseen harhaan, jos mahdollista, valitut.</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Daniel 8:25 25 Ja sääntönsä kautta hän saa myös taidon menestymään kädessään; ja hän on suurentava sydämessään, ja rauhan kautta tuhoaa monet. mutta hänet murretaan ilman käsiä.</w:t>
      </w:r>
    </w:p>
    <w:p/>
    <w:p>
      <w:r xmlns:w="http://schemas.openxmlformats.org/wordprocessingml/2006/main">
        <w:t xml:space="preserve">Politiikkansa avulla prinssi suurentaa itseään ja käyttää rauhaa tuhotakseen monia. Hän seisoo prinssien prinssiä vastaan, mutta lopulta murtuu ilman käsiä.</w:t>
      </w:r>
    </w:p>
    <w:p/>
    <w:p>
      <w:r xmlns:w="http://schemas.openxmlformats.org/wordprocessingml/2006/main">
        <w:t xml:space="preserve">1. Oppitunti nöyryydestä: Jumalan tuomio ylimielisille</w:t>
      </w:r>
    </w:p>
    <w:p/>
    <w:p>
      <w:r xmlns:w="http://schemas.openxmlformats.org/wordprocessingml/2006/main">
        <w:t xml:space="preserve">2. Rauhan voima: Miten voimme vaikuttaa</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Daniel 8:26 Ja illan ja aamun näky, joka kerrottiin, on totta. Sentähden sulje näyt; sillä se kestää monta päivää.</w:t>
      </w:r>
    </w:p>
    <w:p/>
    <w:p>
      <w:r xmlns:w="http://schemas.openxmlformats.org/wordprocessingml/2006/main">
        <w:t xml:space="preserve">Tämä säe puhuu näyn totuudesta ja rohkaisee lukijoita muistamaan sen yksityiskohdat monta päivää.</w:t>
      </w:r>
    </w:p>
    <w:p/>
    <w:p>
      <w:r xmlns:w="http://schemas.openxmlformats.org/wordprocessingml/2006/main">
        <w:t xml:space="preserve">1. Jumalan Sana on aina totta, ja meidän tulee pyrkiä muistamaan ja noudattamaan sitä.</w:t>
      </w:r>
    </w:p>
    <w:p/>
    <w:p>
      <w:r xmlns:w="http://schemas.openxmlformats.org/wordprocessingml/2006/main">
        <w:t xml:space="preserve">2. Voimme luottaa Jumalan lupausten luotettavuuteen ja saada rohkaisua elämään niiden valossa.</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Johannes 14:15 - Jos rakastat minua, pidä käskyni.</w:t>
      </w:r>
    </w:p>
    <w:p/>
    <w:p>
      <w:r xmlns:w="http://schemas.openxmlformats.org/wordprocessingml/2006/main">
        <w:t xml:space="preserve">Daniel 8:27 27 Ja minä, Daniel, pyörtyin ja olin muutaman päivän sairaana; sen jälkeen minä nousin ja tein kuninkaan asioita; ja minä hämmästyin näystä, mutta kukaan ei ymmärtänyt sitä.</w:t>
      </w:r>
    </w:p>
    <w:p/>
    <w:p>
      <w:r xmlns:w="http://schemas.openxmlformats.org/wordprocessingml/2006/main">
        <w:t xml:space="preserve">Daniel koki näyn, joka järkytti hänet. Hän oli niin musertunut, että hän oli sairaana päiviä, mutta lopulta hän toipui ja palasi työhönsä kuninkaalle. Kukaan ei kuitenkaan kyennyt ymmärtämään visiota.</w:t>
      </w:r>
    </w:p>
    <w:p/>
    <w:p>
      <w:r xmlns:w="http://schemas.openxmlformats.org/wordprocessingml/2006/main">
        <w:t xml:space="preserve">1. Sinnikkyyden voima: Kuinka Danielin voima vastoinkäymisissä voi inspiroida meitä kaikkia</w:t>
      </w:r>
    </w:p>
    <w:p/>
    <w:p>
      <w:r xmlns:w="http://schemas.openxmlformats.org/wordprocessingml/2006/main">
        <w:t xml:space="preserve">2. Kun emme ymmärrä: oppia luottamaan Jumalaan, kun elämässä ei ole järkeä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Joh 16:33 - Nämä asiat minä olen puhunut teille, että teillä olisi minussa rauha. Maailmassa teillä on ahdistus; mutta olkaa turvallisella mielellä; Olen voittanut maailman.</w:t>
      </w:r>
    </w:p>
    <w:p/>
    <w:p>
      <w:r xmlns:w="http://schemas.openxmlformats.org/wordprocessingml/2006/main">
        <w:t xml:space="preserve">Danielin luku 9 keskittyy Danielin tunnustusrukoukseen ja hänen ymmärrykseensä Jeremian profetiasta 70 vuoden pakkosiirtolaisuudesta. Luvussa korostetaan parannusta, Jumalan uskollisuutta ja Jerusalemin ennallistamista.</w:t>
      </w:r>
    </w:p>
    <w:p/>
    <w:p>
      <w:r xmlns:w="http://schemas.openxmlformats.org/wordprocessingml/2006/main">
        <w:t xml:space="preserve">1. kappale: Luvun alussa Daniel pohtii profeetta Jeremian kirjoituksia ja tajuaa, että Jerusalemin autioituminen kestäisi seitsemänkymmentä vuotta, kuten ennustettiin (Daniel 9:1-2).</w:t>
      </w:r>
    </w:p>
    <w:p/>
    <w:p>
      <w:r xmlns:w="http://schemas.openxmlformats.org/wordprocessingml/2006/main">
        <w:t xml:space="preserve">2. kappale: Daniel kääntyy Jumalan puoleen rukouksessa tunnustaen Hänen suuruutensa, vanhurskautensa ja uskollisuutensa. Hän tunnustaa Israelin kansan synnit ja heidän tottelemattomuutensa Jumalan käskyjä kohtaan (Daniel 9:3-11).</w:t>
      </w:r>
    </w:p>
    <w:p/>
    <w:p>
      <w:r xmlns:w="http://schemas.openxmlformats.org/wordprocessingml/2006/main">
        <w:t xml:space="preserve">3. kappale: Daniel anoo Jumalalta armoa ja anteeksiantoa tunnustaen, että Israelin kansa on tuonut itselleen onnettomuuden kapinansa vuoksi. Hän tunnustaa, että Jumala on vanhurskas tuomioissaan (Daniel 9:12-16).</w:t>
      </w:r>
    </w:p>
    <w:p/>
    <w:p>
      <w:r xmlns:w="http://schemas.openxmlformats.org/wordprocessingml/2006/main">
        <w:t xml:space="preserve">4. kappale: Daniel rukoilee Jumalaa kääntämään vihansa pois Jerusalemista ja kansastaan. Hän vetoaa Jumalan maineeseen ja pyytää Hänen armoaan ja kaupungin ja temppelin ennallistamista (Daniel 9:17-19).</w:t>
      </w:r>
    </w:p>
    <w:p/>
    <w:p>
      <w:r xmlns:w="http://schemas.openxmlformats.org/wordprocessingml/2006/main">
        <w:t xml:space="preserve">5. kappale: Kun Daniel vielä rukoilee, enkeli Gabriel ilmestyy hänelle ja tarjoaa lisäymmärrystä ja ymmärrystä. Gabriel paljastaa, että ihmisiä ja pyhää kaupunkia varten on määrätty seitsemänkymmentä viikkoa, mikä johtaa Messiaan tulemiseen (Daniel 9:20-27).</w:t>
      </w:r>
    </w:p>
    <w:p/>
    <w:p>
      <w:r xmlns:w="http://schemas.openxmlformats.org/wordprocessingml/2006/main">
        <w:t xml:space="preserve">Yhteenvetona,</w:t>
      </w:r>
    </w:p>
    <w:p>
      <w:r xmlns:w="http://schemas.openxmlformats.org/wordprocessingml/2006/main">
        <w:t xml:space="preserve">Danielin luku 9 keskittyy Danielin tunnustusrukoukseen</w:t>
      </w:r>
    </w:p>
    <w:p>
      <w:r xmlns:w="http://schemas.openxmlformats.org/wordprocessingml/2006/main">
        <w:t xml:space="preserve">ja hänen ymmärryksensä Jeremian profetiasta</w:t>
      </w:r>
    </w:p>
    <w:p>
      <w:r xmlns:w="http://schemas.openxmlformats.org/wordprocessingml/2006/main">
        <w:t xml:space="preserve">seitsemänkymmentä vuotta kestäneestä maanpaosta,</w:t>
      </w:r>
    </w:p>
    <w:p>
      <w:r xmlns:w="http://schemas.openxmlformats.org/wordprocessingml/2006/main">
        <w:t xml:space="preserve">korostaen parannusta, Jumalan uskollisuutta,</w:t>
      </w:r>
    </w:p>
    <w:p>
      <w:r xmlns:w="http://schemas.openxmlformats.org/wordprocessingml/2006/main">
        <w:t xml:space="preserve">ja Jerusalemin ennallistaminen.</w:t>
      </w:r>
    </w:p>
    <w:p/>
    <w:p>
      <w:r xmlns:w="http://schemas.openxmlformats.org/wordprocessingml/2006/main">
        <w:t xml:space="preserve">Danielin pohdiskelu Jeremian ennustuksesta seitsemänkymmenen vuoden pakkosiirtolaisuudesta.</w:t>
      </w:r>
    </w:p>
    <w:p>
      <w:r xmlns:w="http://schemas.openxmlformats.org/wordprocessingml/2006/main">
        <w:t xml:space="preserve">Danielin tunnustusrukous, jossa tunnustetaan Israelin kansan synnit.</w:t>
      </w:r>
    </w:p>
    <w:p>
      <w:r xmlns:w="http://schemas.openxmlformats.org/wordprocessingml/2006/main">
        <w:t xml:space="preserve">Danielin anominen Jumalan armoa, anteeksiantoa ja ennallistamista varten.</w:t>
      </w:r>
    </w:p>
    <w:p>
      <w:r xmlns:w="http://schemas.openxmlformats.org/wordprocessingml/2006/main">
        <w:t xml:space="preserve">Daniel vetoaa Jumalan maineeseen ja vanhurskauteen.</w:t>
      </w:r>
    </w:p>
    <w:p>
      <w:r xmlns:w="http://schemas.openxmlformats.org/wordprocessingml/2006/main">
        <w:t xml:space="preserve">Enkeli Gabrielin ilmestyminen ja hänen ilmestymisensä seitsemästäkymmenestä viikosta ja Messiaan tulemisesta.</w:t>
      </w:r>
    </w:p>
    <w:p/>
    <w:p>
      <w:r xmlns:w="http://schemas.openxmlformats.org/wordprocessingml/2006/main">
        <w:t xml:space="preserve">Tämä Danielin luku keskittyy Danielin tunnustusrukoukseen ja hänen ymmärrykseensä Jeremian profetiasta 70 vuoden pakkosiirtolaisuudesta. Daniel pohtii Jeremian kirjoituksia ja tajuaa, että Jerusalemin hävitys kestäisi seitsemänkymmentä vuotta, kuten ennustettiin. Hän kääntyy Jumalan puoleen rukouksessa tunnustaen Hänen suuruutensa, vanhurskautensa ja uskollisuutensa. Daniel tunnustaa Israelin kansan synnit ja heidän tottelemattomuutensa Jumalan käskyjä kohtaan. Hän rukoilee Jumalalta armoa ja anteeksiantoa tunnustaen, että ihmiset ovat saaneet itselleen onnettomuuden kapinansa vuoksi. Daniel rukoilee Jumalaa kääntämään vihansa pois Jerusalemista ja kansastaan vetoamalla hänen maineeseensa ja pyytäen Hänen armoaan ja kaupungin ja temppelin ennallistamista. Kun Daniel vielä rukoilee, enkeli Gabriel ilmestyy hänelle ja tarjoaa lisää ymmärrystä ja ymmärrystä. Gabriel paljastaa, että ihmisille ja pyhälle kaupungille on määrätty seitsemänkymmentä viikkoa, mikä johtaa Messiaan tulemiseen. Tämä luku korostaa parannuksen merkitystä, Jumalan uskollisuutta lupaustensa pitämisessä ja Jerusalemin lopullista ennallistamista.</w:t>
      </w:r>
    </w:p>
    <w:p/>
    <w:p>
      <w:r xmlns:w="http://schemas.openxmlformats.org/wordprocessingml/2006/main">
        <w:t xml:space="preserve">Daniel 9:1 1 Dareioksen, Ahasveruksen pojan, meedialaisten siemenestä, ensimmäisenä hallitusvuotena, joka tehtiin kaldealaisten valtakunnan kuninkaaksi;</w:t>
      </w:r>
    </w:p>
    <w:p/>
    <w:p>
      <w:r xmlns:w="http://schemas.openxmlformats.org/wordprocessingml/2006/main">
        <w:t xml:space="preserve">Meedialaisten jälkeläisen Dareioksen ensimmäisenä vuonna hänet tehtiin Babylonian valtakunnan kuninkaaksi.</w:t>
      </w:r>
    </w:p>
    <w:p/>
    <w:p>
      <w:r xmlns:w="http://schemas.openxmlformats.org/wordprocessingml/2006/main">
        <w:t xml:space="preserve">1. Jumalan suvereenisuus hallitsijoiden perustamisessa ja syrjäyttämisessä.</w:t>
      </w:r>
    </w:p>
    <w:p/>
    <w:p>
      <w:r xmlns:w="http://schemas.openxmlformats.org/wordprocessingml/2006/main">
        <w:t xml:space="preserve">2. Auktoriteettien kunnioittamisen ja kunnioittamisen tärkeys.</w:t>
      </w:r>
    </w:p>
    <w:p/>
    <w:p>
      <w:r xmlns:w="http://schemas.openxmlformats.org/wordprocessingml/2006/main">
        <w:t xml:space="preserve">1. Roomalaiskirje 13:1-2 Jokainen ihminen olkoon alamainen johtaville 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Daniel 4:17 Päätös on vartioijien määräyksellä, tuomio pyhien sanalla, jotta elävät tietäisivät Korkeimman hallitsevan ihmisten valtakuntaa ja antaa sen kenelle tahtoo ja asettaa sen ylitse alhaisimman ihmisistä.</w:t>
      </w:r>
    </w:p>
    <w:p/>
    <w:p>
      <w:r xmlns:w="http://schemas.openxmlformats.org/wordprocessingml/2006/main">
        <w:t xml:space="preserve">Daniel 9:2 2 Ensimmäisenä hallitusvuotena minä Daniel ymmärsin kirjoista niiden vuosien luvun, joista Herran sana tuli profeetta Jeremialle, että hän täytti seitsemänkymmentä vuotta Jerusalemin autiossa.</w:t>
      </w:r>
    </w:p>
    <w:p/>
    <w:p>
      <w:r xmlns:w="http://schemas.openxmlformats.org/wordprocessingml/2006/main">
        <w:t xml:space="preserve">Daniel ymmärsi kirjoista, että Jerusalemin autiot kestäisivät 70 vuotta, kuten Herra oli puhunut profeetta Jeremialle.</w:t>
      </w:r>
    </w:p>
    <w:p/>
    <w:p>
      <w:r xmlns:w="http://schemas.openxmlformats.org/wordprocessingml/2006/main">
        <w:t xml:space="preserve">1. Jumalalla on suunnitelma meitä varten, jopa autioina aikoina.</w:t>
      </w:r>
    </w:p>
    <w:p/>
    <w:p>
      <w:r xmlns:w="http://schemas.openxmlformats.org/wordprocessingml/2006/main">
        <w:t xml:space="preserve">2. Meidän täytyy luottaa ja totella Jumalan suunnitelmaa meitä varten riippumatta siitä, mitä.</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Daniel 9:3 Ja minä käänsin kasvoni Herran Jumalan puoleen, etsimään rukouksella ja anomuksella, paastoamalla, säkkipuvussa ja tuhkassa.</w:t>
      </w:r>
    </w:p>
    <w:p/>
    <w:p>
      <w:r xmlns:w="http://schemas.openxmlformats.org/wordprocessingml/2006/main">
        <w:t xml:space="preserve">Daniel rukoili Jumalaa paastoamalla, rukoilemalla ja säkkikankaalla ja tuhalla.</w:t>
      </w:r>
    </w:p>
    <w:p/>
    <w:p>
      <w:r xmlns:w="http://schemas.openxmlformats.org/wordprocessingml/2006/main">
        <w:t xml:space="preserve">1. A rukouksen voimasta ja nöyryydestä Jumalan edessä.</w:t>
      </w:r>
    </w:p>
    <w:p/>
    <w:p>
      <w:r xmlns:w="http://schemas.openxmlformats.org/wordprocessingml/2006/main">
        <w:t xml:space="preserve">2. A katumuksen ja Jumalan avun etsimisen tärkeydestä.</w:t>
      </w:r>
    </w:p>
    <w:p/>
    <w:p>
      <w:r xmlns:w="http://schemas.openxmlformats.org/wordprocessingml/2006/main">
        <w:t xml:space="preserve">1. Jaakob 5:16 - "Vanhurskaan rukouksella on suuri voima, koska se toimii."</w:t>
      </w:r>
    </w:p>
    <w:p/>
    <w:p>
      <w:r xmlns:w="http://schemas.openxmlformats.org/wordprocessingml/2006/main">
        <w:t xml:space="preserve">2. Jesaja 58:5-7 - "Onko sellainen paasto, jonka valitsen, päivä, jolloin ihminen voi nöyrtyä? Onko se painaa päänsä alas kuin ruoko ja levittää säkkikankaan ja tuhkan alle? tämä on paasto ja päivä, joka on otollinen Herralle?"</w:t>
      </w:r>
    </w:p>
    <w:p/>
    <w:p>
      <w:r xmlns:w="http://schemas.openxmlformats.org/wordprocessingml/2006/main">
        <w:t xml:space="preserve">Daniel 9:4 Ja minä rukoilin Herraa, Jumalaani, tunnustan ja sanoin: Herra, suuri ja peljättävä Jumala, joka pidät liiton ja armahdat niitä, jotka häntä rakastavat, ja niille, jotka pitävät hänen käskynsä.</w:t>
      </w:r>
    </w:p>
    <w:p/>
    <w:p>
      <w:r xmlns:w="http://schemas.openxmlformats.org/wordprocessingml/2006/main">
        <w:t xml:space="preserve">Daniel rukoili tunnustusrukouksen Herralle tunnustaen hänet suureksi ja voimakkaaksi Jumalaksi, joka pitää liittonsa ja osoittaa armoa niille, jotka rakastavat ja tottelevat häntä.</w:t>
      </w:r>
    </w:p>
    <w:p/>
    <w:p>
      <w:r xmlns:w="http://schemas.openxmlformats.org/wordprocessingml/2006/main">
        <w:t xml:space="preserve">1. Tunnustuksen voima - Kuinka voimme tuoda itsemme lähemmäksi Jumalaa tunnustamalla syntimme.</w:t>
      </w:r>
    </w:p>
    <w:p/>
    <w:p>
      <w:r xmlns:w="http://schemas.openxmlformats.org/wordprocessingml/2006/main">
        <w:t xml:space="preserve">2. Jumalan rakastaminen ja totteleminen - Kuinka osoittaa rakkautemme Jumalaa kohtaan tottelemalla hänen käskyjään.</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Matteus 22:37-39 - Jeesus sanoi hänelle: Rakasta Herraa, sinun Jumalaasi, kaikesta sydämestäsi ja kaikesta sielustasi ja kaikesta mielestäsi. Tämä on ensimmäinen ja suuri käsky. Ja toinen on sen kaltainen: Rakasta lähimmäistäsi niinkuin itseäsi.</w:t>
      </w:r>
    </w:p>
    <w:p/>
    <w:p>
      <w:r xmlns:w="http://schemas.openxmlformats.org/wordprocessingml/2006/main">
        <w:t xml:space="preserve">Daniel 9:5 5 Me olemme tehneet syntiä ja tehneet vääryyttä ja tehneet pahoja ja niskoittelevat, niin että olemme luopuneet sinun käskyistäsi ja tuomioistasi.</w:t>
      </w:r>
    </w:p>
    <w:p/>
    <w:p>
      <w:r xmlns:w="http://schemas.openxmlformats.org/wordprocessingml/2006/main">
        <w:t xml:space="preserve">Israelin kansa tunnustaa syntinsä ja tunnustaa, että he ovat eksyneet pois Jumalan käskyistä ja laeista.</w:t>
      </w:r>
    </w:p>
    <w:p/>
    <w:p>
      <w:r xmlns:w="http://schemas.openxmlformats.org/wordprocessingml/2006/main">
        <w:t xml:space="preserve">1. Parannuksen voima: Paluu Jumalan luo synnistämme huolimatta</w:t>
      </w:r>
    </w:p>
    <w:p/>
    <w:p>
      <w:r xmlns:w="http://schemas.openxmlformats.org/wordprocessingml/2006/main">
        <w:t xml:space="preserve">2. Tottelevaisuuden oppiminen tunnustamalla syntimme</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4:7 - Alistukaa siis Jumalalle. Vastusta paholaista, niin hän pakenee sinua.</w:t>
      </w:r>
    </w:p>
    <w:p/>
    <w:p>
      <w:r xmlns:w="http://schemas.openxmlformats.org/wordprocessingml/2006/main">
        <w:t xml:space="preserve">Daniel 9:6 Emme myöskään ole kuulleet sinun palvelijoillesi profeetoille, jotka puhuivat sinun nimessäsi kuninkaillemme, ruhtinaillemme ja isillemme ja kaikelle maan kansalle.</w:t>
      </w:r>
    </w:p>
    <w:p/>
    <w:p>
      <w:r xmlns:w="http://schemas.openxmlformats.org/wordprocessingml/2006/main">
        <w:t xml:space="preserve">Tämä kohta paljastaa, että Israelin kansa ei ollut kuunnellut profeettoja, jotka olivat puhuneet Jumalan nimessä kuninkailleen, ruhtinailleen ja isilleen.</w:t>
      </w:r>
    </w:p>
    <w:p/>
    <w:p>
      <w:r xmlns:w="http://schemas.openxmlformats.org/wordprocessingml/2006/main">
        <w:t xml:space="preserve">1. Jumalan sanan huomioimisen tärkeyden tunnustaminen</w:t>
      </w:r>
    </w:p>
    <w:p/>
    <w:p>
      <w:r xmlns:w="http://schemas.openxmlformats.org/wordprocessingml/2006/main">
        <w:t xml:space="preserve">2. Tottelemattomuuden seuraukset</w:t>
      </w:r>
    </w:p>
    <w:p/>
    <w:p>
      <w:r xmlns:w="http://schemas.openxmlformats.org/wordprocessingml/2006/main">
        <w:t xml:space="preserve">1. Jeremia 7:25-26 - Sentähden näin sanoo Herra Sebaot, Israelin Jumala; Pankaa polttouhrinne teurasuhreihinne ja syökää lihaa. Sillä minä en puhunut teidän isillenne enkä käskenyt heitä sinä päivänä, jona vein heidät pois Egyptin maasta, polttouhreista tai teurasuhreista.</w:t>
      </w:r>
    </w:p>
    <w:p/>
    <w:p>
      <w:r xmlns:w="http://schemas.openxmlformats.org/wordprocessingml/2006/main">
        <w:t xml:space="preserve">2. Heprealaiskirje 11:7 - Uskon kautta Nooa, saatuaan varoituksen Jumalalta vielä näkymättömistä, pelosta liikutti, valmisti arkin talonsa pelastukseksi; jonka kautta hän tuomitsi maailman ja tuli uskon kautta tulevan vanhurskauden perilliseksi.</w:t>
      </w:r>
    </w:p>
    <w:p/>
    <w:p>
      <w:r xmlns:w="http://schemas.openxmlformats.org/wordprocessingml/2006/main">
        <w:t xml:space="preserve">Daniel 9:7 7 Oi Herra, sinun on vanhurskaus, mutta meidän kasvojen hämmennys, niinkuin tänä päivänä; Juudan miehille ja Jerusalemin asukkaille ja koko Israelille, jotka ovat lähellä ja kaukana, kaikissa maissa, joihin sinä olet ajanut heidät heidän rikkomuksensa tähden, jonka he ovat rikkoneet sinua vastaan.</w:t>
      </w:r>
    </w:p>
    <w:p/>
    <w:p>
      <w:r xmlns:w="http://schemas.openxmlformats.org/wordprocessingml/2006/main">
        <w:t xml:space="preserve">Kohta puhuu Jumalan vanhurskaudesta ja Juudan, Jerusalemin ja koko Israelin kansan hämmennyksestä heidän rikkomistensa häntä vastaan.</w:t>
      </w:r>
    </w:p>
    <w:p/>
    <w:p>
      <w:r xmlns:w="http://schemas.openxmlformats.org/wordprocessingml/2006/main">
        <w:t xml:space="preserve">1. Tunnustuksen voima: syntiemme tunnustaminen ja tunnustaminen</w:t>
      </w:r>
    </w:p>
    <w:p/>
    <w:p>
      <w:r xmlns:w="http://schemas.openxmlformats.org/wordprocessingml/2006/main">
        <w:t xml:space="preserve">2. Jumalan loputon armo ja armo hämmennyksen edessä</w:t>
      </w:r>
    </w:p>
    <w:p/>
    <w:p>
      <w:r xmlns:w="http://schemas.openxmlformats.org/wordprocessingml/2006/main">
        <w:t xml:space="preserve">1. 1. Joh. 1:9 "Jos tunnustamme syntimme, hän on uskollinen ja vanhurskas ja antaa meille synnit anteeksi ja puhdistaa meidät kaikesta vääryydestä."</w:t>
      </w:r>
    </w:p>
    <w:p/>
    <w:p>
      <w:r xmlns:w="http://schemas.openxmlformats.org/wordprocessingml/2006/main">
        <w:t xml:space="preserve">2. Romans 3:23 24 "Sillä kaikki ovat syntiä tehneet ja ovat vailla Jumalan kirkkautta, ja kaikki tulevat hänen armostaan vanhurskaaksi sen lunastuksen kautta, jonka Kristus Jeesus on saanut."</w:t>
      </w:r>
    </w:p>
    <w:p/>
    <w:p>
      <w:r xmlns:w="http://schemas.openxmlformats.org/wordprocessingml/2006/main">
        <w:t xml:space="preserve">Daniel 9:8 8 Oi Herra, meidän, kuninkaidemme, ruhtinaidemme ja isillemme kuuluu hämmennys, koska olemme syntiä tehneet sinua vastaan.</w:t>
      </w:r>
    </w:p>
    <w:p/>
    <w:p>
      <w:r xmlns:w="http://schemas.openxmlformats.org/wordprocessingml/2006/main">
        <w:t xml:space="preserve">Daniel tunnustaa itsensä ja kansansa syyllisyyden ja häpeän Jumalan tottelemattomuudesta.</w:t>
      </w:r>
    </w:p>
    <w:p/>
    <w:p>
      <w:r xmlns:w="http://schemas.openxmlformats.org/wordprocessingml/2006/main">
        <w:t xml:space="preserve">1. On tärkeää tunnustaa syntimme ja pyrkiä noudattamaan Jumalan tahtoa.</w:t>
      </w:r>
    </w:p>
    <w:p/>
    <w:p>
      <w:r xmlns:w="http://schemas.openxmlformats.org/wordprocessingml/2006/main">
        <w:t xml:space="preserve">2. Löytää rohkeutta myöntää väärin ja pyytää anteeksi.</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Daniel 9:9 9 Herran, meidän Jumalamme, armo ja anteeksiantamus, vaikka olemmekin häntä vastaan kapinoineet;</w:t>
      </w:r>
    </w:p>
    <w:p/>
    <w:p>
      <w:r xmlns:w="http://schemas.openxmlformats.org/wordprocessingml/2006/main">
        <w:t xml:space="preserve">Herra on armollinen ja anteeksiantavainen, vaikka teemme syntiä Häntä vastaan.</w:t>
      </w:r>
    </w:p>
    <w:p/>
    <w:p>
      <w:r xmlns:w="http://schemas.openxmlformats.org/wordprocessingml/2006/main">
        <w:t xml:space="preserve">1. Jumalan armo ja anteeksianto: Daniel 9:9:n tutkimus</w:t>
      </w:r>
    </w:p>
    <w:p/>
    <w:p>
      <w:r xmlns:w="http://schemas.openxmlformats.org/wordprocessingml/2006/main">
        <w:t xml:space="preserve">2. Jumalan myötätunto: Hänen armonsa ja anteeksiantonsa kokeminen</w:t>
      </w:r>
    </w:p>
    <w:p/>
    <w:p>
      <w:r xmlns:w="http://schemas.openxmlformats.org/wordprocessingml/2006/main">
        <w:t xml:space="preserve">1. Psalmi 103:8-12 - Herra on laupias ja armollinen, hidas vihastumaan ja täynnä lujaa rakkautta. Hän ei aina riitele eikä pidä vihaansa ikuisesti. Hän ei kohtele meitä syntiemme mukaan eikä maksa meille syntiemme mukaan. Sillä niin korkealla kuin taivaat ovat maan päällä, niin suuri on hänen armonsa niitä kohtaan, jotka häntä pelkäävät; niin kaukana kuin itä on lännestä, niin kaukana hän poistaa meidän rikkomuksemme.</w:t>
      </w:r>
    </w:p>
    <w:p/>
    <w:p>
      <w:r xmlns:w="http://schemas.openxmlformats.org/wordprocessingml/2006/main">
        <w:t xml:space="preserve">2. Valitusvirret 3:22-26 - Herran luja rakkaus ei lopu koskaan; hänen armonsa eivät koskaan lopu; ne ovat uusia joka aamu; suuri on uskollisuutesi. Herra on minun osani, sanoo sieluni, sentähden minä panen toivon häneen. Herra on hyvä niille, jotka häntä odottavat, sielulle, joka häntä etsii. On hyvä odottaa hiljaa Herran pelastusta.</w:t>
      </w:r>
    </w:p>
    <w:p/>
    <w:p>
      <w:r xmlns:w="http://schemas.openxmlformats.org/wordprocessingml/2006/main">
        <w:t xml:space="preserve">Daniel 9:10 Emme myöskään ole totelleet Herran, meidän Jumalamme, ääntä, vaeltaaksemme hänen lakinsa mukaan, jotka hän on meille antanut palvelijoittensa, profeettojen, kautta.</w:t>
      </w:r>
    </w:p>
    <w:p/>
    <w:p>
      <w:r xmlns:w="http://schemas.openxmlformats.org/wordprocessingml/2006/main">
        <w:t xml:space="preserve">Me emme ole noudattaneet profeettojen kertomia Jumalan lakeja ja ohjeita.</w:t>
      </w:r>
    </w:p>
    <w:p/>
    <w:p>
      <w:r xmlns:w="http://schemas.openxmlformats.org/wordprocessingml/2006/main">
        <w:t xml:space="preserve">1: Meidän tulee aina pyrkiä tottelemaan Herraa ja Hänen lakejaan, jotta voimme olla siunattuja ja löytää iloa Hänen edessään.</w:t>
      </w:r>
    </w:p>
    <w:p/>
    <w:p>
      <w:r xmlns:w="http://schemas.openxmlformats.org/wordprocessingml/2006/main">
        <w:t xml:space="preserve">2: Meidän tulee muistaa Herran ja Hänen lakiensa kunnioittamisen tärkeys ja olla valmiita noudattamaan niitä hinnasta riippumatta.</w:t>
      </w:r>
    </w:p>
    <w:p/>
    <w:p>
      <w:r xmlns:w="http://schemas.openxmlformats.org/wordprocessingml/2006/main">
        <w:t xml:space="preserve">1:5 Mooseksen kirja 6:4-6 - "Kuule, Israel: Herra, meidän Jumalamme, Herra on yksi. Rakasta Herraa, sinun Jumalaasi, kaikesta sydämestäsi ja kaikesta sielustasi ja kaikesta voimastasi. Ja nämä sanat se, jonka minä tänään käsken sinua, on sydämelläsi."</w:t>
      </w:r>
    </w:p>
    <w:p/>
    <w:p>
      <w:r xmlns:w="http://schemas.openxmlformats.org/wordprocessingml/2006/main">
        <w:t xml:space="preserve">2: Roomalaiskirje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Daniel 9:11 11 Niin, koko Israel on rikkonut sinun lakiasi, niin että he ovat lähteneet, etteivät he kuulisi sinun ääntäsi; sen tähden kirous on vuodatettu meidän päällemme ja vala, joka on kirjoitettu Mooseksen, Jumalan palvelijan, laissa, koska olemme tehneet syntiä häntä vastaan.</w:t>
      </w:r>
    </w:p>
    <w:p/>
    <w:p>
      <w:r xmlns:w="http://schemas.openxmlformats.org/wordprocessingml/2006/main">
        <w:t xml:space="preserve">Koko Israel on rikkonut Jumalan lakia olemalla tottelematta Hänen ääntään, ja sen seurauksena heidät on kirottu ja he ovat Mooseksen laissa kirjoitetun valan alaisia.</w:t>
      </w:r>
    </w:p>
    <w:p/>
    <w:p>
      <w:r xmlns:w="http://schemas.openxmlformats.org/wordprocessingml/2006/main">
        <w:t xml:space="preserve">1. Jumalan lakia ei saa jättää huomiotta - Daniel 9:11</w:t>
      </w:r>
    </w:p>
    <w:p/>
    <w:p>
      <w:r xmlns:w="http://schemas.openxmlformats.org/wordprocessingml/2006/main">
        <w:t xml:space="preserve">2. Tottelemattomuuden seuraukset – Daniel 9:11</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28:9 - "Jos joku kääntää korvansa pois kuulemasta lakia, hänen rukouksensakin on kauhistus."</w:t>
      </w:r>
    </w:p>
    <w:p/>
    <w:p>
      <w:r xmlns:w="http://schemas.openxmlformats.org/wordprocessingml/2006/main">
        <w:t xml:space="preserve">Daniel 9:12 12 Ja hän on vahvistanut sanansa, jotka hän puhui meitä vastaan ja meidän tuomareitamme vastaan, jotka tuomitsivat meidät, tuomalla meille suuren onnettomuuden; sillä koko taivaan alla ei ole tapahtunut niin kuin on tapahtunut Jerusalemille.</w:t>
      </w:r>
    </w:p>
    <w:p/>
    <w:p>
      <w:r xmlns:w="http://schemas.openxmlformats.org/wordprocessingml/2006/main">
        <w:t xml:space="preserve">Jumala on täyttänyt lupauksensa rangaista Jerusalemin kansaa heidän tottelemattomuudestaan tuomalla heille suuren pahan, jota ei ole ennen nähty koko taivaan alla.</w:t>
      </w:r>
    </w:p>
    <w:p/>
    <w:p>
      <w:r xmlns:w="http://schemas.openxmlformats.org/wordprocessingml/2006/main">
        <w:t xml:space="preserve">1. Tottelemattomuuden seuraukset: Oppitunti Daniel 9:12:sta</w:t>
      </w:r>
    </w:p>
    <w:p/>
    <w:p>
      <w:r xmlns:w="http://schemas.openxmlformats.org/wordprocessingml/2006/main">
        <w:t xml:space="preserve">2. Jumalan sanan totteleminen: parannuskutsu Daniel 9:12:sta</w:t>
      </w:r>
    </w:p>
    <w:p/>
    <w:p>
      <w:r xmlns:w="http://schemas.openxmlformats.org/wordprocessingml/2006/main">
        <w:t xml:space="preserve">1. Hesekiel 18:20-22 -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2. Jeremia 17:9-10 - Sydän on petollinen yli kaiken ja epätoivoisen paha: kuka voi tietää sen? Minä, Herra, tutkin sydämen, koetan ohjakset, antaakseni jokaiselle hänen tekojensa ja tekojensa hedelmän mukaan.</w:t>
      </w:r>
    </w:p>
    <w:p/>
    <w:p>
      <w:r xmlns:w="http://schemas.openxmlformats.org/wordprocessingml/2006/main">
        <w:t xml:space="preserve">Daniel 9:13 13 Niinkuin Mooseksen laissa on kirjoitettu, kaikki tämä onnettomuus on kohdannut meitä, mutta emme kuitenkaan rukoilleet Herran, meidän Jumalamme, edessä, että kääntyisimme pahoista teoistamme ja ymmärtäisimme sinun totuutesi.</w:t>
      </w:r>
    </w:p>
    <w:p/>
    <w:p>
      <w:r xmlns:w="http://schemas.openxmlformats.org/wordprocessingml/2006/main">
        <w:t xml:space="preserve">Emme ole rukoilleet Jumalaa kääntymään pois synneistämme ja ymmärtämään Hänen totuuttaan huolimatta siitä pahasta, joka on kohdannut meitä Mooseksen laissa kirjoitetulla tavalla.</w:t>
      </w:r>
    </w:p>
    <w:p/>
    <w:p>
      <w:r xmlns:w="http://schemas.openxmlformats.org/wordprocessingml/2006/main">
        <w:t xml:space="preserve">1: Meidän tulee kääntyä Jumalan puoleen ja etsiä Hänen totuuttaan pelastuaksemme synneistämme.</w:t>
      </w:r>
    </w:p>
    <w:p/>
    <w:p>
      <w:r xmlns:w="http://schemas.openxmlformats.org/wordprocessingml/2006/main">
        <w:t xml:space="preserve">2: Meidän täytyy katua syntejämme ja nöyrästi pyytää Jumalalta Hänen johdatustaan saadaksemme Hänen armonsa.</w:t>
      </w:r>
    </w:p>
    <w:p/>
    <w:p>
      <w:r xmlns:w="http://schemas.openxmlformats.org/wordprocessingml/2006/main">
        <w:t xml:space="preserve">1: Jaakob 4:8-10 - Lähestykää Jumalaa, niin hän lähestyy teitä. Puhdistakaa kätenne, te syntiset, ja puhdistakaa sydämenne, te kaksimieliset. Olkaa ahdingossa ja valittakaa ja itkekää: muuttukoon naurunne suruksi ja ilonne raskaudeksi.</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Daniel 9:14 14 Sentähden Herra valvoi onnettomuutta ja saatti sen meidän päällemme; sillä Herra, meidän Jumalamme, on vanhurskas kaikissa teoissaan, joita hän tekee; sillä me emme kuulleet hänen ääntänsä.</w:t>
      </w:r>
    </w:p>
    <w:p/>
    <w:p>
      <w:r xmlns:w="http://schemas.openxmlformats.org/wordprocessingml/2006/main">
        <w:t xml:space="preserve">Jumala rankaisi israelilaisia siitä, että he eivät totelleet Häntä ja Hänen käskyjään.</w:t>
      </w:r>
    </w:p>
    <w:p/>
    <w:p>
      <w:r xmlns:w="http://schemas.openxmlformats.org/wordprocessingml/2006/main">
        <w:t xml:space="preserve">1. Tottelemattomuuden seuraukset - Roomalaiskirje 6:23</w:t>
      </w:r>
    </w:p>
    <w:p/>
    <w:p>
      <w:r xmlns:w="http://schemas.openxmlformats.org/wordprocessingml/2006/main">
        <w:t xml:space="preserve">2. Jumalan vanhurskaus - Jesaja 45:21-25</w:t>
      </w:r>
    </w:p>
    <w:p/>
    <w:p>
      <w:r xmlns:w="http://schemas.openxmlformats.org/wordprocessingml/2006/main">
        <w:t xml:space="preserve">1. Mooseksen kirja 28:15-20</w:t>
      </w:r>
    </w:p>
    <w:p/>
    <w:p>
      <w:r xmlns:w="http://schemas.openxmlformats.org/wordprocessingml/2006/main">
        <w:t xml:space="preserve">2. Psalmi 33:5</w:t>
      </w:r>
    </w:p>
    <w:p/>
    <w:p>
      <w:r xmlns:w="http://schemas.openxmlformats.org/wordprocessingml/2006/main">
        <w:t xml:space="preserve">Daniel 9:15 15 Ja nyt, oi Herra meidän Jumalamme, joka väkevällä kädellä johdatit kansasi pois Egyptin maasta ja olet tehnyt sinulle maineen, niinkuin tänäkin päivänä; olemme tehneet syntiä, olemme tehneet pahaa.</w:t>
      </w:r>
    </w:p>
    <w:p/>
    <w:p>
      <w:r xmlns:w="http://schemas.openxmlformats.org/wordprocessingml/2006/main">
        <w:t xml:space="preserve">Daniel tunnustaa Jumalalle, että israelilaiset ovat tehneet syntiä ja tehneet väärin.</w:t>
      </w:r>
    </w:p>
    <w:p/>
    <w:p>
      <w:r xmlns:w="http://schemas.openxmlformats.org/wordprocessingml/2006/main">
        <w:t xml:space="preserve">1. Jumala on uskollinen - tunnistaa kuinka Jumala on uskollisesti tuonut israelilaiset pois Egyptistä ja huolehtii edelleen heistä.</w:t>
      </w:r>
    </w:p>
    <w:p/>
    <w:p>
      <w:r xmlns:w="http://schemas.openxmlformats.org/wordprocessingml/2006/main">
        <w:t xml:space="preserve">2. Parannus – synnin tunnustamisen ja siitä pois kääntymisen tärkeys.</w:t>
      </w:r>
    </w:p>
    <w:p/>
    <w:p>
      <w:r xmlns:w="http://schemas.openxmlformats.org/wordprocessingml/2006/main">
        <w:t xml:space="preserve">1. 1. Joh. 1:9 - "Jos tunnustamme syntimme, hän on uskollinen ja vanhurskas ja antaa meille synnit anteeksi ja puhdistaa meidät kaikesta vääryydestä."</w:t>
      </w:r>
    </w:p>
    <w:p/>
    <w:p>
      <w:r xmlns:w="http://schemas.openxmlformats.org/wordprocessingml/2006/main">
        <w:t xml:space="preserve">2. Psalmi 103:11-12 - "Sillä niin korkealla kuin taivas on maan päällä, niin suuri on hänen rakkautensa niitä kohtaan, jotka häntä pelkäävät; niin kaukana kuin itä on lännestä, niin kaukana hän on poistanut meidän rikkomuksemme. meille."</w:t>
      </w:r>
    </w:p>
    <w:p/>
    <w:p>
      <w:r xmlns:w="http://schemas.openxmlformats.org/wordprocessingml/2006/main">
        <w:t xml:space="preserve">Daniel 9:16 16 Oi Herra, kaiken vanhurskautesi mukaan, anna vihasi ja vihasi kääntyä pois kaupungistasi Jerusalemista, sinun pyhältä vuoreltasi, meidän syntiemme ja isiemme pahojen teoiden tähden, Jerusalemista ja sinun kansasi on tullut häpeäksi kaikelle, mikä meitä kohtaan on.</w:t>
      </w:r>
    </w:p>
    <w:p/>
    <w:p>
      <w:r xmlns:w="http://schemas.openxmlformats.org/wordprocessingml/2006/main">
        <w:t xml:space="preserve">Daniel anoo Jumalaa kääntämään pois hänen vihansa ja raivonsa Jerusalemista ja hänen kansastaan heidän ja heidän isiensä syntien vuoksi.</w:t>
      </w:r>
    </w:p>
    <w:p/>
    <w:p>
      <w:r xmlns:w="http://schemas.openxmlformats.org/wordprocessingml/2006/main">
        <w:t xml:space="preserve">1. Parannuksen ja anteeksiannon merkitys</w:t>
      </w:r>
    </w:p>
    <w:p/>
    <w:p>
      <w:r xmlns:w="http://schemas.openxmlformats.org/wordprocessingml/2006/main">
        <w:t xml:space="preserve">2. Esirukouksen voima</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Daniel 9:17 17 Sentähden, meidän Jumalamme, kuule palvelijasi rukous ja hänen rukouksensa, ja anna kasvosi loistaa autioituneelle pyhäköllesi, Herran tähden.</w:t>
      </w:r>
    </w:p>
    <w:p/>
    <w:p>
      <w:r xmlns:w="http://schemas.openxmlformats.org/wordprocessingml/2006/main">
        <w:t xml:space="preserve">Daniel rukoilee Jumalaa, että hän saisi kasvonsa loistamaan autioituneessa pyhäkössä Herran tähden.</w:t>
      </w:r>
    </w:p>
    <w:p/>
    <w:p>
      <w:r xmlns:w="http://schemas.openxmlformats.org/wordprocessingml/2006/main">
        <w:t xml:space="preserve">1. Rukouksen voima: kuinka Danielin uskollinen pyyntö Jumalalle muutti hänen ja muiden elämää</w:t>
      </w:r>
    </w:p>
    <w:p/>
    <w:p>
      <w:r xmlns:w="http://schemas.openxmlformats.org/wordprocessingml/2006/main">
        <w:t xml:space="preserve">2. Toisten rukouksen tärkeys: Danielin pyyntö Jumalalle ja sen merkitys</w:t>
      </w:r>
    </w:p>
    <w:p/>
    <w:p>
      <w:r xmlns:w="http://schemas.openxmlformats.org/wordprocessingml/2006/main">
        <w:t xml:space="preserve">1. Jesaja 40:1-2 - "Lohdutta, lohduta kansaani, sanoo sinun Jumalasi. Puhu hellästi Jerusalemille ja huuda hänelle, että hänen sodankäyntinsä on päättynyt, että hänen syntinsä on anteeksi annettu."</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Daniel 9:18 18 Oi Jumalani, kallista korvasi ja kuule; avaa silmäsi ja katso meidän autioitamme ja kaupunkia, jota sinun nimelläsi kutsutaan; sillä me emme rukoile sinun edessäsi vanhurskautemme tähden, vaan sinun suuren armosi tähden.</w:t>
      </w:r>
    </w:p>
    <w:p/>
    <w:p>
      <w:r xmlns:w="http://schemas.openxmlformats.org/wordprocessingml/2006/main">
        <w:t xml:space="preserve">Daniel anoo Jumalaa katsomaan heidän autioituneisuuttaan ja kuulemaan heidän rukouksensa, ei heidän oman vanhurskautensa vaan Hänen suuren armonsa vuoksi.</w:t>
      </w:r>
    </w:p>
    <w:p/>
    <w:p>
      <w:r xmlns:w="http://schemas.openxmlformats.org/wordprocessingml/2006/main">
        <w:t xml:space="preserve">1. Armollinen Jumala: Kuinka voimme luottaa Jumalan suureen armoon</w:t>
      </w:r>
    </w:p>
    <w:p/>
    <w:p>
      <w:r xmlns:w="http://schemas.openxmlformats.org/wordprocessingml/2006/main">
        <w:t xml:space="preserve">2. Danielin rukous armon puolesta</w:t>
      </w:r>
    </w:p>
    <w:p/>
    <w:p>
      <w:r xmlns:w="http://schemas.openxmlformats.org/wordprocessingml/2006/main">
        <w:t xml:space="preserve">1. Valitusvirret 3:22-24 - Herran vakaa rakkaus ei lakkaa koskaan; hänen armonsa eivät koskaan lopu; ne ovat uusia joka aamu; suuri on uskollisuutesi.</w:t>
      </w:r>
    </w:p>
    <w:p/>
    <w:p>
      <w:r xmlns:w="http://schemas.openxmlformats.org/wordprocessingml/2006/main">
        <w:t xml:space="preserve">2. Psalmi 86:5 - Sillä sinä, oi Herra, olet hyvä ja anteeksiantavainen, täynnä rakkautta kaikkia, jotka sinua avuksensa huutavat.</w:t>
      </w:r>
    </w:p>
    <w:p/>
    <w:p>
      <w:r xmlns:w="http://schemas.openxmlformats.org/wordprocessingml/2006/main">
        <w:t xml:space="preserve">Daniel 9:19 19 Herra, kuule; Herra, anna anteeksi; Oi Herra, kuule ja tee; älä viivyttele sinun tähtesi, oi Jumalani, sillä sinun kaupunkisi ja kansasi on kutsuttu sinun nimelläsi.</w:t>
      </w:r>
    </w:p>
    <w:p/>
    <w:p>
      <w:r xmlns:w="http://schemas.openxmlformats.org/wordprocessingml/2006/main">
        <w:t xml:space="preserve">Daniel rukoilee Jumalaa kuulemaan ja tekemään Hänen tahtonsa hänen kaupunkinsa ja Hänen nimeään kantavien kansansa tähden.</w:t>
      </w:r>
    </w:p>
    <w:p/>
    <w:p>
      <w:r xmlns:w="http://schemas.openxmlformats.org/wordprocessingml/2006/main">
        <w:t xml:space="preserve">1. Jumalan rakkaus ja armo kansaansa kohtaan</w:t>
      </w:r>
    </w:p>
    <w:p/>
    <w:p>
      <w:r xmlns:w="http://schemas.openxmlformats.org/wordprocessingml/2006/main">
        <w:t xml:space="preserve">2. Jumalan nimen kantamisen siunaus</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Jesaja 43:7 - "Jokainen, joka on kutsuttu minun nimelläni, jonka minä loin kunniakseni, jonka minä muovasin ja tein.</w:t>
      </w:r>
    </w:p>
    <w:p/>
    <w:p>
      <w:r xmlns:w="http://schemas.openxmlformats.org/wordprocessingml/2006/main">
        <w:t xml:space="preserve">Daniel 9:20 20 Ja kun minä puhuin ja rukoilin ja tunnustin syntini ja kansani Israelin synnin ja esitin rukoukseni Herran, minun Jumalani, edessä Jumalani pyhän vuoren puolesta.</w:t>
      </w:r>
    </w:p>
    <w:p/>
    <w:p>
      <w:r xmlns:w="http://schemas.openxmlformats.org/wordprocessingml/2006/main">
        <w:t xml:space="preserve">Daniel rukoili ja tunnusti itsensä ja Israelin kansan synnit ja anoi Jumalalta pyhää Jumalan vuorta.</w:t>
      </w:r>
    </w:p>
    <w:p/>
    <w:p>
      <w:r xmlns:w="http://schemas.openxmlformats.org/wordprocessingml/2006/main">
        <w:t xml:space="preserve">1. Syntien tunnustaminen ja rukouksen voima</w:t>
      </w:r>
    </w:p>
    <w:p/>
    <w:p>
      <w:r xmlns:w="http://schemas.openxmlformats.org/wordprocessingml/2006/main">
        <w:t xml:space="preserve">2. Parannuksen ja pyhyyden merkitys elämässämme</w:t>
      </w:r>
    </w:p>
    <w:p/>
    <w:p>
      <w:r xmlns:w="http://schemas.openxmlformats.org/wordprocessingml/2006/main">
        <w:t xml:space="preserve">1. 1. Joh. 1:9 - Jos tunnustamme syntimme, Hän on uskollinen ja vanhurskas, jotta hän antaa meille syntimme anteeksi ja puhdistaa meidät kaikesta vääryydestä.</w:t>
      </w:r>
    </w:p>
    <w:p/>
    <w:p>
      <w:r xmlns:w="http://schemas.openxmlformats.org/wordprocessingml/2006/main">
        <w:t xml:space="preserve">2. Jesaja 57:15 - Sillä näin sanoo Korkein ja Ylhäinen, joka asuu ikuisuudessa, jonka nimi on Pyhä: "Minä asun korkeudessa ja pyhässä paikassa hänen kanssaan, jolla on murtunut ja nöyrä henki, elvyttääkseni ikuisuuden henkeä nöyräksi ja elvyttää murtuneiden sydämet.</w:t>
      </w:r>
    </w:p>
    <w:p/>
    <w:p>
      <w:r xmlns:w="http://schemas.openxmlformats.org/wordprocessingml/2006/main">
        <w:t xml:space="preserve">Daniel 9:21 Niin, kun minä puhuin rukouksessa, kosketti minua se mies Gabriel, jonka olin alussa nähnyt näyssä, saatettu lentämään nopeasti iltauhrin aikaan.</w:t>
      </w:r>
    </w:p>
    <w:p/>
    <w:p>
      <w:r xmlns:w="http://schemas.openxmlformats.org/wordprocessingml/2006/main">
        <w:t xml:space="preserve">Kun Daniel rukoili, enkeli Gabriel, jonka hän oli nähnyt näyssä alussa, ilmestyi yhtäkkiä ja puhui hänelle iltauhrin yhteydessä.</w:t>
      </w:r>
    </w:p>
    <w:p/>
    <w:p>
      <w:r xmlns:w="http://schemas.openxmlformats.org/wordprocessingml/2006/main">
        <w:t xml:space="preserve">1: Meidän on aina oltava valmiita siihen, että Jumalan tahto paljastuu meille, jopa kaikkein odottamattomimmilla hetkillä.</w:t>
      </w:r>
    </w:p>
    <w:p/>
    <w:p>
      <w:r xmlns:w="http://schemas.openxmlformats.org/wordprocessingml/2006/main">
        <w:t xml:space="preserve">2: Jumalan ajoitus on täydellinen ja Hänen suunnitelmansa ovat aina suurempia kuin voimme kuvitella.</w:t>
      </w:r>
    </w:p>
    <w:p/>
    <w:p>
      <w:r xmlns:w="http://schemas.openxmlformats.org/wordprocessingml/2006/main">
        <w:t xml:space="preserve">1: Joh 14:27 "Rauhan minä jätän teille; minun rauhani minä annan teille. En minä anna teille niinkuin maailma antaa. Älkää antako teidän sydämenne olko levoton, älkääkä peljätkö."</w:t>
      </w:r>
    </w:p>
    <w:p/>
    <w:p>
      <w:r xmlns:w="http://schemas.openxmlformats.org/wordprocessingml/2006/main">
        <w:t xml:space="preserve">2: Psalmi 46:10 "Ole hiljaa ja tietäkää, että minä olen Jumala. Minut korotetaan kansojen seassa, minut korotetaan maan päällä!"</w:t>
      </w:r>
    </w:p>
    <w:p/>
    <w:p>
      <w:r xmlns:w="http://schemas.openxmlformats.org/wordprocessingml/2006/main">
        <w:t xml:space="preserve">Daniel 9:22 Ja hän ilmoitti minulle, puhui minulle ja sanoi: oi Daniel, minä olen nyt tullut antamaan sinulle taitoa ja ymmärrystä.</w:t>
      </w:r>
    </w:p>
    <w:p/>
    <w:p>
      <w:r xmlns:w="http://schemas.openxmlformats.org/wordprocessingml/2006/main">
        <w:t xml:space="preserve">Tämä kohta kertoo siitä, että Jumala antaa Danielille taitoa ja ymmärrystä.</w:t>
      </w:r>
    </w:p>
    <w:p/>
    <w:p>
      <w:r xmlns:w="http://schemas.openxmlformats.org/wordprocessingml/2006/main">
        <w:t xml:space="preserve">1: Jumalan armo riittää kaikkiin tarpeisiimme.</w:t>
      </w:r>
    </w:p>
    <w:p/>
    <w:p>
      <w:r xmlns:w="http://schemas.openxmlformats.org/wordprocessingml/2006/main">
        <w:t xml:space="preserve">2: Kun Jumala kutsuu meidät johonkin tehtävään, Hän varustaa meidät taidoilla, joita tarvitsemme menestyäksemme.</w:t>
      </w:r>
    </w:p>
    <w:p/>
    <w:p>
      <w:r xmlns:w="http://schemas.openxmlformats.org/wordprocessingml/2006/main">
        <w:t xml:space="preserve">1:1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2:2 Korinttilaisille 12:9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Daniel 9:23 23 Sinun rukoustesi alussa käsky tuli esiin, ja minä olen tullut sinulle ilmoittamaan; sillä sinä olet rakas; ymmärrä siis asia ja katso näytä.</w:t>
      </w:r>
    </w:p>
    <w:p/>
    <w:p>
      <w:r xmlns:w="http://schemas.openxmlformats.org/wordprocessingml/2006/main">
        <w:t xml:space="preserve">Tämä kohta korostaa Jumalan rakkautta Danielia kohtaan ja rohkaisee häntä ymmärtämään ja harkitsemaan hänelle annettua näkyä.</w:t>
      </w:r>
    </w:p>
    <w:p/>
    <w:p>
      <w:r xmlns:w="http://schemas.openxmlformats.org/wordprocessingml/2006/main">
        <w:t xml:space="preserve">1. Jumalan rakkaus on ehdoton ja odottamaton</w:t>
      </w:r>
    </w:p>
    <w:p/>
    <w:p>
      <w:r xmlns:w="http://schemas.openxmlformats.org/wordprocessingml/2006/main">
        <w:t xml:space="preserve">2. Vision ymmärtäminen: Pinnan ulkopuolelle katsominen</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Joh 15:13 - Ei kenelläkään ole suurempaa rakkautta kuin se, että ihminen antaa henkensä ystäviensä puolesta.</w:t>
      </w:r>
    </w:p>
    <w:p/>
    <w:p>
      <w:r xmlns:w="http://schemas.openxmlformats.org/wordprocessingml/2006/main">
        <w:t xml:space="preserve">Daniel 9:24 Seitsemänkymmentä viikkoa on määrätty kansallesi ja pyhälle kaupungillesi, jotta se saattaisi päätökseen rikkomuksen ja tehdä lopun synnit ja tehdä sovitus vääryydestä ja tuoda ikuinen vanhurskaus ja sinetöidä näyn. ja profetoimaan ja voitelemaan kaikkeinpyhimmän.</w:t>
      </w:r>
    </w:p>
    <w:p/>
    <w:p>
      <w:r xmlns:w="http://schemas.openxmlformats.org/wordprocessingml/2006/main">
        <w:t xml:space="preserve">Jumala on asettanut 70 viikon ajanjakson rikkomusten, synnin, vääryyden lopettamiseksi ja iankaikkisen vanhurskauden tuomiseksi, näyn ja profetian toteuttamiseksi sekä pyhimmän voitelemiseksi.</w:t>
      </w:r>
    </w:p>
    <w:p/>
    <w:p>
      <w:r xmlns:w="http://schemas.openxmlformats.org/wordprocessingml/2006/main">
        <w:t xml:space="preserve">1. "Eläminen Jumalan ikuisen vanhurskauden valossa"</w:t>
      </w:r>
    </w:p>
    <w:p/>
    <w:p>
      <w:r xmlns:w="http://schemas.openxmlformats.org/wordprocessingml/2006/main">
        <w:t xml:space="preserve">2. "Danielin näky ja profetia: Jumalan suunnitelman hyväksyminen"</w:t>
      </w:r>
    </w:p>
    <w:p/>
    <w:p>
      <w:r xmlns:w="http://schemas.openxmlformats.org/wordprocessingml/2006/main">
        <w:t xml:space="preserve">1. Jesaja 46:10-11 - "Julistan lopun alusta ja muinaisista ajoista sitä, mitä ei ole vielä tehty, sanoen: Minun neuvoni pysyy, ja minä teen kaiken mielihyväni. itään, se mies, joka toteuttaa minun neuvoni kaukaisesta maasta: niin, minä olen puhunut sen, minä myös toteutan sen; minä olen päättänyt sen, minä myös teen sen."</w:t>
      </w:r>
    </w:p>
    <w:p/>
    <w:p>
      <w:r xmlns:w="http://schemas.openxmlformats.org/wordprocessingml/2006/main">
        <w:t xml:space="preserve">2. 2. Kor. 5:17-19 - "Jos siis joku on Kristuksessa, hän on uusi luomus: vanha on kadonnut, katso, kaikki on tullut uudeksi. Ja kaikki on Jumalasta, joka on sovittanut meidät itselleen Jeesuksen Kristuksen kautta ja on antanut meille sovituksen viran; tosin Jumala oli Kristuksessa ja sovitti maailman itsensä kanssa, eikä lukenut heille heidän rikkomuksiaan, ja on uskonut meille sovituksen sanan."</w:t>
      </w:r>
    </w:p>
    <w:p/>
    <w:p>
      <w:r xmlns:w="http://schemas.openxmlformats.org/wordprocessingml/2006/main">
        <w:t xml:space="preserve">Daniel 9:25 Tietäkää siis ja ymmärtäkää, että Jerusalemin ennallistamista ja rakentamista koskevan käskyn antamisesta Messiaaseen, ruhtinaaseen asti on oleva seitsemän viikkoa ja kuusikymmentä kaksi viikkoa: katu rakennetaan jälleen ja muuri, jopa vaikeina aikoina.</w:t>
      </w:r>
    </w:p>
    <w:p/>
    <w:p>
      <w:r xmlns:w="http://schemas.openxmlformats.org/wordprocessingml/2006/main">
        <w:t xml:space="preserve">Käsky ennallistaa ja rakentaa Jerusalem annettiin ja ennustettiin, että Messiaan saapumiseen kuluisi seitsemän viikkoa ja kuusikymmentäkaksi viikkoa. Tuona aikana Jerusalemin kadut ja muurit rakennettiin uudelleen vaikeuksien aikana.</w:t>
      </w:r>
    </w:p>
    <w:p/>
    <w:p>
      <w:r xmlns:w="http://schemas.openxmlformats.org/wordprocessingml/2006/main">
        <w:t xml:space="preserve">1. Uskollinen palautus: Jumalan lupauksiin luottaminen vaikeina aikoina</w:t>
      </w:r>
    </w:p>
    <w:p/>
    <w:p>
      <w:r xmlns:w="http://schemas.openxmlformats.org/wordprocessingml/2006/main">
        <w:t xml:space="preserve">2. Horjumaton kärsivällisyys: vankan toivon tarve Jumalan ajoituksessa</w:t>
      </w:r>
    </w:p>
    <w:p/>
    <w:p>
      <w:r xmlns:w="http://schemas.openxmlformats.org/wordprocessingml/2006/main">
        <w:t xml:space="preserve">1. Room. 15:4-5 - "Sillä kaikki, mikä entisinä aikoina kirjoitettiin, on kirjoitettu meille opetukseksi, että meillä kestävyyden ja Raamatun rohkaisun kautta olisi toivo. Kestävyyden ja rohkaisun Jumala antakoon teille elää sellaista sopusointua keskenään, Kristuksen Jeesuksen mukaisesti."</w:t>
      </w:r>
    </w:p>
    <w:p/>
    <w:p>
      <w:r xmlns:w="http://schemas.openxmlformats.org/wordprocessingml/2006/main">
        <w:t xml:space="preserve">2. Jesaja 40:29-31 - "Nuorolle hän antaa voiman, ja voimattomalle hän lisää voimaa. Nuoretkin väsyvät ja väsyvät, ja nuoret miehet uupuvat, mutta ne, jotka odottavat Herraa uudistavat voimansa; he kohoavat siipillä kuin kotkat; he juoksevat eivätkä väsy; he kävelevät eivätkä väsy."</w:t>
      </w:r>
    </w:p>
    <w:p/>
    <w:p>
      <w:r xmlns:w="http://schemas.openxmlformats.org/wordprocessingml/2006/main">
        <w:t xml:space="preserve">Daniel 9:26 26 Ja kuudenkymmenen kahden viikon kuluttua hävitetään Messias, mutta ei hänen itsensä tähden; ja ruhtinaan kansa, joka tulee, hävittää kaupungin ja pyhäkön; ja sen loppu on oleva vedenpaisumuksella, ja sodan loppuun asti autiot ovat määrätty.</w:t>
      </w:r>
    </w:p>
    <w:p/>
    <w:p>
      <w:r xmlns:w="http://schemas.openxmlformats.org/wordprocessingml/2006/main">
        <w:t xml:space="preserve">62 viikon kuluttua Messias leikataan pois ja hänen jälkeensä tulevan ruhtinaan kansa tuhoaa kaupungin ja pyhäkön, mikä johtaa tulvaan ja sotaan.</w:t>
      </w:r>
    </w:p>
    <w:p/>
    <w:p>
      <w:r xmlns:w="http://schemas.openxmlformats.org/wordprocessingml/2006/main">
        <w:t xml:space="preserve">1. Suuren kärsimyksen aikoina meidän on muistettava, että Messias leikattiin pois, mutta ei häntä varten.</w:t>
      </w:r>
    </w:p>
    <w:p/>
    <w:p>
      <w:r xmlns:w="http://schemas.openxmlformats.org/wordprocessingml/2006/main">
        <w:t xml:space="preserve">2. Jumalan lopullinen lunastussuunnitelma toteutuu jopa tuhon ja hävityksen kautta.</w:t>
      </w:r>
    </w:p>
    <w:p/>
    <w:p>
      <w:r xmlns:w="http://schemas.openxmlformats.org/wordprocessingml/2006/main">
        <w:t xml:space="preserve">1. Jesaja 53:8 - Hänet otettiin vankilasta ja tuomiosta; ja kuka julistaa hänen sukupolvensa? sillä hänet erotettiin elävien maasta:</w:t>
      </w:r>
    </w:p>
    <w:p/>
    <w:p>
      <w:r xmlns:w="http://schemas.openxmlformats.org/wordprocessingml/2006/main">
        <w:t xml:space="preserve">2. Luuk. 19:41-44 - Ja kun hän tuli lähelle, näki hän kaupungin ja itki sitä sanoen: "Jos sinä olisit tietänyt, ainakin tänä päivänäsi, mikä sinun rauhaasi kuuluu." ! mutta nyt ne ovat piilossa sinun silmiltäsi. Sillä päivät kohtaavat sinua, jolloin sinun vihollisesi heittävät ojan sinun ympärillesi ja piirittävät sinut ja pitävät sinut joka puolelta, ja laskevat sinut maahan ja lapsesi sinun sisällesi. eivätkä he jätä sinuun kiveä kiven päälle; koska et tiennyt vierailusi aikaa.</w:t>
      </w:r>
    </w:p>
    <w:p/>
    <w:p>
      <w:r xmlns:w="http://schemas.openxmlformats.org/wordprocessingml/2006/main">
        <w:t xml:space="preserve">Daniel 9:27 Ja hän vahvistaa liiton monen kanssa yhdeksi viikoksi, ja keskellä viikkoa hän lopettaa teurasuhrin ja uhrilahjan ja tekee sen autioksi kauhistusten levittämisen vuoksi, aina loppuun asti. , ja määrätty vuodatetaan autioille.</w:t>
      </w:r>
    </w:p>
    <w:p/>
    <w:p>
      <w:r xmlns:w="http://schemas.openxmlformats.org/wordprocessingml/2006/main">
        <w:t xml:space="preserve">Daniel profetoi, että liitto vahvistettaisiin monien ihmisten kanssa seitsemäksi vuodeksi ja että uhri ja uhri lopettaisivat viikon puolivälissä ja aiheuttaisivat tuhon loppuun asti.</w:t>
      </w:r>
    </w:p>
    <w:p/>
    <w:p>
      <w:r xmlns:w="http://schemas.openxmlformats.org/wordprocessingml/2006/main">
        <w:t xml:space="preserve">1. Jumalan liitto: merkki Hänen pettymättömästä rakkaudestaan</w:t>
      </w:r>
    </w:p>
    <w:p/>
    <w:p>
      <w:r xmlns:w="http://schemas.openxmlformats.org/wordprocessingml/2006/main">
        <w:t xml:space="preserve">2. Kauhistukset: Syntisten käytäntöjen välttäminen elämässämme</w:t>
      </w:r>
    </w:p>
    <w:p/>
    <w:p>
      <w:r xmlns:w="http://schemas.openxmlformats.org/wordprocessingml/2006/main">
        <w:t xml:space="preserve">1. Jesaja 55:3 - Kallista korvasi ja tule minun tyköni; kuule, että sielusi eläisi; ja minä teen kanssasi iankaikkisen liiton, luja, vakaa rakkauteni Daavidia kohtaan.</w:t>
      </w:r>
    </w:p>
    <w:p/>
    <w:p>
      <w:r xmlns:w="http://schemas.openxmlformats.org/wordprocessingml/2006/main">
        <w:t xml:space="preserve">2. Roomalaisille 7:12-13 - Laki on siis pyhä, ja käsky on pyhä ja vanhurskas ja hyvä. Toiko se, mikä on hyvä, minulle kuoleman? Ei missään nimessä! Se oli synti, joka tuotti minussa kuoleman hyvän kautta, jotta synti näytettäisiin syntinä ja käskyn kautta tulisi ylivoimaiseksi synniksi.</w:t>
      </w:r>
    </w:p>
    <w:p/>
    <w:p>
      <w:r xmlns:w="http://schemas.openxmlformats.org/wordprocessingml/2006/main">
        <w:t xml:space="preserve">Danielin luku 10 kuvaa Danielin näkyä ja kohtaamista taivaallisen sanansaattajan kanssa. Luvussa korostetaan hengellistä sodankäyntiä, rukouksen voimaa ja tulevien tapahtumien paljastamista.</w:t>
      </w:r>
    </w:p>
    <w:p/>
    <w:p>
      <w:r xmlns:w="http://schemas.openxmlformats.org/wordprocessingml/2006/main">
        <w:t xml:space="preserve">1. kappale: Luku alkaa Danielilla, joka saa näyn Persian kuninkaan Kyyroksen kolmantena vuonna. Daniel suree ja paastoaa kolme viikkoa etsiessään ymmärrystä ja ohjausta Jumalalta (Daniel 10:1-3).</w:t>
      </w:r>
    </w:p>
    <w:p/>
    <w:p>
      <w:r xmlns:w="http://schemas.openxmlformats.org/wordprocessingml/2006/main">
        <w:t xml:space="preserve">2. kappale: Kahdentenakymmenentenäneljäntenä päivänä Daniel huomaa olevansa Tigris-joen rannalla, kun hän näkee näyn pellavavaatteisiin pukeutuneesta miehestä, jonka kasvot kuin salaman kaltaiset ja saavat hänen seuralaisensa pakenemaan peloissaan (Daniel 10:4-) 6).</w:t>
      </w:r>
    </w:p>
    <w:p/>
    <w:p>
      <w:r xmlns:w="http://schemas.openxmlformats.org/wordprocessingml/2006/main">
        <w:t xml:space="preserve">3. kappale: Mies puhuttelee Danielia kutsuen häntä suuresti rakastetuksi mieheksi ja vakuuttaen hänelle, että hänen rukouksensa on kuultu ensimmäisestä päivästä lähtien. Persian valtakunnan ruhtinas kuitenkin vastusti häntä, kunnes arkkienkeli Mikael tuli hänen avukseen (Daniel 10:10-14).</w:t>
      </w:r>
    </w:p>
    <w:p/>
    <w:p>
      <w:r xmlns:w="http://schemas.openxmlformats.org/wordprocessingml/2006/main">
        <w:t xml:space="preserve">4. kappale: Mies jatkaa tulevien tapahtumien paljastamista Danielille, mukaan lukien Persian ja Kreikan väliset konfliktit ja mahtavan kuninkaan nousu, joka korottaa itsensä Jumalaa vastaan. Hän vakuuttaa Danielille, että Jumalan kansa pelastuu ja että näky liittyy kaukaiseen tulevaisuuteen (Daniel 10:20-21).</w:t>
      </w:r>
    </w:p>
    <w:p/>
    <w:p>
      <w:r xmlns:w="http://schemas.openxmlformats.org/wordprocessingml/2006/main">
        <w:t xml:space="preserve">Yhteenvetona,</w:t>
      </w:r>
    </w:p>
    <w:p>
      <w:r xmlns:w="http://schemas.openxmlformats.org/wordprocessingml/2006/main">
        <w:t xml:space="preserve">Danielin luku 10 kuvaa Danielin näkyä ja kohtaamista</w:t>
      </w:r>
    </w:p>
    <w:p>
      <w:r xmlns:w="http://schemas.openxmlformats.org/wordprocessingml/2006/main">
        <w:t xml:space="preserve">taivaallisen sanansaattajan kanssa,</w:t>
      </w:r>
    </w:p>
    <w:p>
      <w:r xmlns:w="http://schemas.openxmlformats.org/wordprocessingml/2006/main">
        <w:t xml:space="preserve">korostaen hengellistä sodankäyntiä, rukouksen voimaa,</w:t>
      </w:r>
    </w:p>
    <w:p>
      <w:r xmlns:w="http://schemas.openxmlformats.org/wordprocessingml/2006/main">
        <w:t xml:space="preserve">ja tulevien tapahtumien paljastaminen.</w:t>
      </w:r>
    </w:p>
    <w:p/>
    <w:p>
      <w:r xmlns:w="http://schemas.openxmlformats.org/wordprocessingml/2006/main">
        <w:t xml:space="preserve">Danielin suru- ja paasto kolme viikkoa, etsii ymmärrystä ja ohjausta.</w:t>
      </w:r>
    </w:p>
    <w:p>
      <w:r xmlns:w="http://schemas.openxmlformats.org/wordprocessingml/2006/main">
        <w:t xml:space="preserve">Näky pellavavaatteisiin pukeutuneesta miehestä, jonka kasvot kuin salama.</w:t>
      </w:r>
    </w:p>
    <w:p>
      <w:r xmlns:w="http://schemas.openxmlformats.org/wordprocessingml/2006/main">
        <w:t xml:space="preserve">Danielin osoittaminen rakkaaksi mieheksi vakuuttaen, että hänen rukouksensa on kuultu.</w:t>
      </w:r>
    </w:p>
    <w:p>
      <w:r xmlns:w="http://schemas.openxmlformats.org/wordprocessingml/2006/main">
        <w:t xml:space="preserve">Ilmestys Persian valtakunnan prinssistä, joka vastusti taivaallista sanansaattajaa arkkienkeli Mikaelin väliintuloon asti.</w:t>
      </w:r>
    </w:p>
    <w:p>
      <w:r xmlns:w="http://schemas.openxmlformats.org/wordprocessingml/2006/main">
        <w:t xml:space="preserve">Ennuste Persian ja Kreikan välisistä tulevista konflikteista ja mahtavan kuninkaan noususta Jumalaa vastaan.</w:t>
      </w:r>
    </w:p>
    <w:p>
      <w:r xmlns:w="http://schemas.openxmlformats.org/wordprocessingml/2006/main">
        <w:t xml:space="preserve">Vakuus Jumalan kansan pelastuksesta ja näyn kaukainen tulevaisuus.</w:t>
      </w:r>
    </w:p>
    <w:p/>
    <w:p>
      <w:r xmlns:w="http://schemas.openxmlformats.org/wordprocessingml/2006/main">
        <w:t xml:space="preserve">Tämä Danielin luku kuvaa Danielin näkyä ja kohtaamista taivaallisen sanansaattajan kanssa. Persian kuninkaan Kyyroksen kolmantena vuotena Daniel suree ja paastoaa kolme viikkoa etsiessään ymmärrystä ja ohjausta Jumalalta. Kahdentenakymmenentenäneljäntenä päivänä Daniel huomaa olevansa Tigris-joen rannalla, kun hän näkee näyn pellavavaatteisiin pukeutuneesta miehestä, jonka kasvot ovat salaman kaltaiset ja saavat hänen seuralaisensa pakenemaan peloissaan. Mies puhuttelee Danielia suuresti rakastetuksi mieheksi ja vakuuttaa hänelle, että hänen rukouksensa on kuultu ensimmäisestä päivästä lähtien. Persian valtakunnan ruhtinas vastusti kuitenkin taivaallista sanansaattajaa, kunnes arkkienkeli Mikael tuli hänen avukseen. Mies jatkaa tulevien tapahtumien paljastamista Danielille, mukaan lukien Persian ja Kreikan väliset konfliktit ja mahtavan kuninkaan nousu, joka korottaa itsensä Jumalaa vastaan. Hän vakuuttaa Danielille, että Jumalan kansa vapautetaan ja että näky koskee kaukaista tulevaisuutta. Tämä luku korostaa hengellistä sodankäyntiä, joka tapahtuu taivaallisissa maailmoissa, rukouksen voimaa ja tulevien tapahtumien paljastamista.</w:t>
      </w:r>
    </w:p>
    <w:p/>
    <w:p>
      <w:r xmlns:w="http://schemas.openxmlformats.org/wordprocessingml/2006/main">
        <w:t xml:space="preserve">Daniel 10:1 Kolmantena Kooren, Persian kuninkaan, hallitusvuotena ilmoitettiin Danielille, jonka nimi oli Beltesassar; ja se oli totta, mutta määrätty aika oli pitkä. Ja hän ymmärsi asian ja ymmärsi näyn.</w:t>
      </w:r>
    </w:p>
    <w:p/>
    <w:p>
      <w:r xmlns:w="http://schemas.openxmlformats.org/wordprocessingml/2006/main">
        <w:t xml:space="preserve">Herra ilmoitti jotain Danielille, jonka nimi oli Beltesassar, ja asia oli totta, mutta määrätty aika oli pitkä.</w:t>
      </w:r>
    </w:p>
    <w:p/>
    <w:p>
      <w:r xmlns:w="http://schemas.openxmlformats.org/wordprocessingml/2006/main">
        <w:t xml:space="preserve">1: Jumala paljastaa totuuden täydellisellä ajoituksellaan.</w:t>
      </w:r>
    </w:p>
    <w:p/>
    <w:p>
      <w:r xmlns:w="http://schemas.openxmlformats.org/wordprocessingml/2006/main">
        <w:t xml:space="preserve">2: Jumalan totuutta voi olla vaikea ymmärtää, mutta Hän antaa meille ymmärrystä.</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Jaakob 1:5-6 - Jos joltakin teistä puuttuu viisautta, anokoon hän Jumalalta, joka antaa kaikille anteliaasti ja moittimatta, niin se hänelle annetaan.</w:t>
      </w:r>
    </w:p>
    <w:p/>
    <w:p>
      <w:r xmlns:w="http://schemas.openxmlformats.org/wordprocessingml/2006/main">
        <w:t xml:space="preserve">Daniel 10:2 Niinä päivinä minä, Daniel, surin kolme täyttä viikkoa.</w:t>
      </w:r>
    </w:p>
    <w:p/>
    <w:p>
      <w:r xmlns:w="http://schemas.openxmlformats.org/wordprocessingml/2006/main">
        <w:t xml:space="preserve">Daniel suri kolme viikkoa.</w:t>
      </w:r>
    </w:p>
    <w:p/>
    <w:p>
      <w:r xmlns:w="http://schemas.openxmlformats.org/wordprocessingml/2006/main">
        <w:t xml:space="preserve">1: Emme saa lannistaa vaikeita aikoja, vaan sen sijaan etsiä voimaa Jumalasta.</w:t>
      </w:r>
    </w:p>
    <w:p/>
    <w:p>
      <w:r xmlns:w="http://schemas.openxmlformats.org/wordprocessingml/2006/main">
        <w:t xml:space="preserve">2: Surun merkitys elämässämme ja kuinka sillä voi olla arvokas rooli henkisessä kasvussamme.</w:t>
      </w:r>
    </w:p>
    <w:p/>
    <w:p>
      <w:r xmlns:w="http://schemas.openxmlformats.org/wordprocessingml/2006/main">
        <w:t xml:space="preserve">1: Psalmi 30:5 - "Itku voi jäädä yöksi, mutta ilo tulee aamun mukana."</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Daniel 10:3 En syönyt hyvää leipää, en lihaa enkä viiniä tullut suuhuni, enkä voidellut itseäni, ennen kuin kolme kokonaista viikkoa oli kulunut.</w:t>
      </w:r>
    </w:p>
    <w:p/>
    <w:p>
      <w:r xmlns:w="http://schemas.openxmlformats.org/wordprocessingml/2006/main">
        <w:t xml:space="preserve">Daniel koki kolmen viikon paaston, joka pidättyi miellyttävästä ruoasta, viinistä ja voitelemisesta.</w:t>
      </w:r>
    </w:p>
    <w:p/>
    <w:p>
      <w:r xmlns:w="http://schemas.openxmlformats.org/wordprocessingml/2006/main">
        <w:t xml:space="preserve">1. Paastoamisen voima hengellisiin tarkoituksiin</w:t>
      </w:r>
    </w:p>
    <w:p/>
    <w:p>
      <w:r xmlns:w="http://schemas.openxmlformats.org/wordprocessingml/2006/main">
        <w:t xml:space="preserve">2. Pidättäytyminen nautinnosta etsiä Jumalan tahtoa</w:t>
      </w:r>
    </w:p>
    <w:p/>
    <w:p>
      <w:r xmlns:w="http://schemas.openxmlformats.org/wordprocessingml/2006/main">
        <w:t xml:space="preserve">1. Jesaja 58:6-7 - Eikö tämä ole se paasto, jonka valitsen: päästää irti pahuuden siteet, irrottaa ikeen siteet, päästää sorretut vapaaksi ja murtaa jokainen ike? Eikö se ole, että jaat leipääsi nälkäisten kanssa ja tuo kodittomia köyhiä taloosi; kun näet alaston, peittääksesi hänet, etkä piiloutua omalta lihastasi?</w:t>
      </w:r>
    </w:p>
    <w:p/>
    <w:p>
      <w:r xmlns:w="http://schemas.openxmlformats.org/wordprocessingml/2006/main">
        <w:t xml:space="preserve">2. Matteus 6:16-18 - Ja kun paastoat, älä näytä synkältä kuin ulkokullatut, sillä he vääristävät kasvonsa, jotta muut näkisivät heidän paastonsa. Totisesti minä sanon teille: he ovat saaneet palkkansa. Mutta kun paastoat, voitele pääsi ja pese kasvosi, ettei paastoamistasi näkisi muut, vaan Isäsi, joka on salassa. Ja sinun Isäsi, joka näkee salassa, palkitsee sinut.</w:t>
      </w:r>
    </w:p>
    <w:p/>
    <w:p>
      <w:r xmlns:w="http://schemas.openxmlformats.org/wordprocessingml/2006/main">
        <w:t xml:space="preserve">Daniel 10:4 Ja ensimmäisen kuun kahdentenakymmenentenä neljäntenä päivänä, niinkuin minä olin suuren virran, joka on Hiddekel, rannalla;</w:t>
      </w:r>
    </w:p>
    <w:p/>
    <w:p>
      <w:r xmlns:w="http://schemas.openxmlformats.org/wordprocessingml/2006/main">
        <w:t xml:space="preserve">Daniel oli suuren Hiddekel-joen rannalla ensimmäisen kuukauden 24. päivänä.</w:t>
      </w:r>
    </w:p>
    <w:p/>
    <w:p>
      <w:r xmlns:w="http://schemas.openxmlformats.org/wordprocessingml/2006/main">
        <w:t xml:space="preserve">1. Ajan viettämisen merkitys rukoukseen ja pohdiskeluun.</w:t>
      </w:r>
    </w:p>
    <w:p/>
    <w:p>
      <w:r xmlns:w="http://schemas.openxmlformats.org/wordprocessingml/2006/main">
        <w:t xml:space="preserve">2. Jumalan voima antaa voimaa ja ohjausta vaikeina aikoina.</w:t>
      </w:r>
    </w:p>
    <w:p/>
    <w:p>
      <w:r xmlns:w="http://schemas.openxmlformats.org/wordprocessingml/2006/main">
        <w:t xml:space="preserve">1. Psalmi 46:10 "Olkaa hiljaa ja tietäkää, että minä olen Jumala."</w:t>
      </w:r>
    </w:p>
    <w:p/>
    <w:p>
      <w:r xmlns:w="http://schemas.openxmlformats.org/wordprocessingml/2006/main">
        <w:t xml:space="preserve">2. Jesaja 40:29-31 "Nuorolle hän antaa voiman, ja voimattomalle hän lisää voimaa. Nuoretkin väsyvät ja väsyvät, ja nuoret miehet uupuvat, mutta ne, jotka odottavat Herraa, uudistavat voimansa; he kohoavat siipillä kuin kotkat; he juoksevat eivätkä väsy; he kävelevät eivätkä väsy."</w:t>
      </w:r>
    </w:p>
    <w:p/>
    <w:p>
      <w:r xmlns:w="http://schemas.openxmlformats.org/wordprocessingml/2006/main">
        <w:t xml:space="preserve">Daniel 10:5 Ja minä nostin silmäni ja näin, ja katso, eräs mies, joka oli pukeutunut pellavavaatteisiin, jonka kupeet oli vyötetty Uphasin hienolla kullalla.</w:t>
      </w:r>
    </w:p>
    <w:p/>
    <w:p>
      <w:r xmlns:w="http://schemas.openxmlformats.org/wordprocessingml/2006/main">
        <w:t xml:space="preserve">Tarina Danielista todistamassa miestä, joka oli pukeutunut pellavavaatteisiin kultaisella vyöllä.</w:t>
      </w:r>
    </w:p>
    <w:p/>
    <w:p>
      <w:r xmlns:w="http://schemas.openxmlformats.org/wordprocessingml/2006/main">
        <w:t xml:space="preserve">1. Uskon ja toivon merkitys vaikeina aikoina.</w:t>
      </w:r>
    </w:p>
    <w:p/>
    <w:p>
      <w:r xmlns:w="http://schemas.openxmlformats.org/wordprocessingml/2006/main">
        <w:t xml:space="preserve">2. Jumalan suojelus ja huolenpito vaikeina aikoina.</w:t>
      </w:r>
    </w:p>
    <w:p/>
    <w:p>
      <w:r xmlns:w="http://schemas.openxmlformats.org/wordprocessingml/2006/main">
        <w:t xml:space="preserve">1. Heprealaiskirje 11:1 - Nyt usko on toivottujen asioiden olemus, todiste siitä, mitä ei nähdä.</w:t>
      </w:r>
    </w:p>
    <w:p/>
    <w:p>
      <w:r xmlns:w="http://schemas.openxmlformats.org/wordprocessingml/2006/main">
        <w:t xml:space="preserve">2. Psalmi 91:4 - Hän peittää sinut höyhenillänsä, ja hänen siipiensä alle luotat: hänen totuutensa on sinun kilpesi ja solkisi.</w:t>
      </w:r>
    </w:p>
    <w:p/>
    <w:p>
      <w:r xmlns:w="http://schemas.openxmlformats.org/wordprocessingml/2006/main">
        <w:t xml:space="preserve">Daniel 10:6 Myös hänen ruumiinsa oli kuin berylli, ja hänen kasvonsa olivat kuin salaman ulkonäkö, ja hänen silmänsä kuin tulen lamput, ja hänen kätensä ja jalkansa olivat väriltään kuin kiillotettua vaskea, ja hänen sanojensa ääni niinkuin joukon ääni.</w:t>
      </w:r>
    </w:p>
    <w:p/>
    <w:p>
      <w:r xmlns:w="http://schemas.openxmlformats.org/wordprocessingml/2006/main">
        <w:t xml:space="preserve">Daniel näki näyn enkelistä, jolla oli häikäisevä ulkonäkö salaman kaltaisilla piirteillä.</w:t>
      </w:r>
    </w:p>
    <w:p/>
    <w:p>
      <w:r xmlns:w="http://schemas.openxmlformats.org/wordprocessingml/2006/main">
        <w:t xml:space="preserve">1: Voimme usein tuntea olomme musertuneiksi ja voimattomiksi vaikeissa tilanteissa, mutta voimme luottaa siihen, että Jumala lähettää meille apua taivaallisten sanansaattajien muodossa.</w:t>
      </w:r>
    </w:p>
    <w:p/>
    <w:p>
      <w:r xmlns:w="http://schemas.openxmlformats.org/wordprocessingml/2006/main">
        <w:t xml:space="preserve">2: Jumalan voima on paljon meidän omamme yläpuolella. Voimme olla varmoja siitä, että Hän antaa meille voimaa tarpeen tullen.</w:t>
      </w:r>
    </w:p>
    <w:p/>
    <w:p>
      <w:r xmlns:w="http://schemas.openxmlformats.org/wordprocessingml/2006/main">
        <w:t xml:space="preserve">1: Heprealaisille 1:14 Eivätkö he kaikki ole palvelevia henkiä lähetetty palvelemaan niitä varten, jotka perivät pelastuksen?</w:t>
      </w:r>
    </w:p>
    <w:p/>
    <w:p>
      <w:r xmlns:w="http://schemas.openxmlformats.org/wordprocessingml/2006/main">
        <w:t xml:space="preserve">2: Psalmi 91:11 12 Sillä hän käskee enkeliensä vartioimaan sinua kaikilla teilläsi. He kantavat sinua käsillään, ettet lyö jalkaasi kiveen.</w:t>
      </w:r>
    </w:p>
    <w:p/>
    <w:p>
      <w:r xmlns:w="http://schemas.openxmlformats.org/wordprocessingml/2006/main">
        <w:t xml:space="preserve">Daniel 10:7 7 Ja minä Daniel yksin näin näyn; sillä miehet, jotka olivat minun kanssani, eivät nähneet sitä näkyä; mutta suuri järistys kohtasi heidät, niin että he pakenivat piiloutumaan.</w:t>
      </w:r>
    </w:p>
    <w:p/>
    <w:p>
      <w:r xmlns:w="http://schemas.openxmlformats.org/wordprocessingml/2006/main">
        <w:t xml:space="preserve">Danielilla oli näy, jota hänen toverinsa eivät nähneet, vaan he tunsivat sen sijaan suurta vapinaa, joka sai heidät pakenemaan.</w:t>
      </w:r>
    </w:p>
    <w:p/>
    <w:p>
      <w:r xmlns:w="http://schemas.openxmlformats.org/wordprocessingml/2006/main">
        <w:t xml:space="preserve">1. Uskomme voi vahvistua koettelemusten kautta</w:t>
      </w:r>
    </w:p>
    <w:p/>
    <w:p>
      <w:r xmlns:w="http://schemas.openxmlformats.org/wordprocessingml/2006/main">
        <w:t xml:space="preserve">2. Jumala ilmoittaa itsensä meille odottamattomilla tavoilla</w:t>
      </w:r>
    </w:p>
    <w:p/>
    <w:p>
      <w:r xmlns:w="http://schemas.openxmlformats.org/wordprocessingml/2006/main">
        <w:t xml:space="preserve">1. Heprealaisille 11:1-2: "Nyt usko on varmuus siitä, mitä toivotaan, vakaumus siitä, mitä ei nähdä."</w:t>
      </w:r>
    </w:p>
    <w:p/>
    <w:p>
      <w:r xmlns:w="http://schemas.openxmlformats.org/wordprocessingml/2006/main">
        <w:t xml:space="preserve">2. Mooseksen kirja 12:1, "Nyt Herra sanoi Abramille: 'Mene maastasi ja sukulaisistasi ja isäsi kodista siihen maahan, jonka minä sinulle näytän'."</w:t>
      </w:r>
    </w:p>
    <w:p/>
    <w:p>
      <w:r xmlns:w="http://schemas.openxmlformats.org/wordprocessingml/2006/main">
        <w:t xml:space="preserve">Daniel 10:8 8 Sentähden minä jäin yksin ja näin tämän suuren näyn, eikä minussa ollut voimaa; sillä minun kauneudeni muuttui minussa turmeltuneeksi, enkä minä pysynyt voimassa.</w:t>
      </w:r>
    </w:p>
    <w:p/>
    <w:p>
      <w:r xmlns:w="http://schemas.openxmlformats.org/wordprocessingml/2006/main">
        <w:t xml:space="preserve">Daniel oli voittanut hänen näkemyksensä mahtavasta ja tunsi hänen voimansa hiipuvan.</w:t>
      </w:r>
    </w:p>
    <w:p/>
    <w:p>
      <w:r xmlns:w="http://schemas.openxmlformats.org/wordprocessingml/2006/main">
        <w:t xml:space="preserve">1. Voiman ammentaminen Jumalalta vaikeissa tilanteissa</w:t>
      </w:r>
    </w:p>
    <w:p/>
    <w:p>
      <w:r xmlns:w="http://schemas.openxmlformats.org/wordprocessingml/2006/main">
        <w:t xml:space="preserve">2. Oppiminen arvostamaan Jumalan Majesteettia ja voimaa</w:t>
      </w:r>
    </w:p>
    <w:p/>
    <w:p>
      <w:r xmlns:w="http://schemas.openxmlformats.org/wordprocessingml/2006/main">
        <w:t xml:space="preserve">1. Jesaja 40:29-31 - Hän antaa voimaa väsyneille ja lisää heikkojen voimaa.</w:t>
      </w:r>
    </w:p>
    <w:p/>
    <w:p>
      <w:r xmlns:w="http://schemas.openxmlformats.org/wordprocessingml/2006/main">
        <w:t xml:space="preserve">2. 2. Korinttilaisille 12:7-10 - Jumalan voima tulee täydelliseksi heikkoudessa.</w:t>
      </w:r>
    </w:p>
    <w:p/>
    <w:p>
      <w:r xmlns:w="http://schemas.openxmlformats.org/wordprocessingml/2006/main">
        <w:t xml:space="preserve">Daniel 10:9 Mutta minä kuulin hänen sanojensa äänen; ja kun minä kuulin hänen sanojensa äänen, olin silloin syvässä unessa kasvoillani ja kasvoni maahan päin.</w:t>
      </w:r>
    </w:p>
    <w:p/>
    <w:p>
      <w:r xmlns:w="http://schemas.openxmlformats.org/wordprocessingml/2006/main">
        <w:t xml:space="preserve">Daniel 10:9:n kertoja kuulee Jumalan äänen ja vaipuu syvään uneen kasvot maahan päin.</w:t>
      </w:r>
    </w:p>
    <w:p/>
    <w:p>
      <w:r xmlns:w="http://schemas.openxmlformats.org/wordprocessingml/2006/main">
        <w:t xml:space="preserve">1. Jumalan äänen voima – Kuinka Jumalan äänen kuuleminen voi saada meidät tuntemaan kunnioitusta Hänen voimaansa kohtaan.</w:t>
      </w:r>
    </w:p>
    <w:p/>
    <w:p>
      <w:r xmlns:w="http://schemas.openxmlformats.org/wordprocessingml/2006/main">
        <w:t xml:space="preserve">2. Nöyryys Jumalan läsnäolossa - Kuinka olla nöyrä ja kunnioittava Herran edessä.</w:t>
      </w:r>
    </w:p>
    <w:p/>
    <w:p>
      <w:r xmlns:w="http://schemas.openxmlformats.org/wordprocessingml/2006/main">
        <w:t xml:space="preserve">1. Jesaja 6:1-4 - Kun Jesaja näkee Jumalasta ja vastaa nöyrästi ja kunnioittavasti.</w:t>
      </w:r>
    </w:p>
    <w:p/>
    <w:p>
      <w:r xmlns:w="http://schemas.openxmlformats.org/wordprocessingml/2006/main">
        <w:t xml:space="preserve">2. Joh. 12:27-30 - Kun Jeesus puhuu lähestyvästä kuolemastaan ja hänen opetuslapsensa ovat hämmentyneitä ja peloissaan.</w:t>
      </w:r>
    </w:p>
    <w:p/>
    <w:p>
      <w:r xmlns:w="http://schemas.openxmlformats.org/wordprocessingml/2006/main">
        <w:t xml:space="preserve">Daniel 10:10 Ja katso, käsi kosketti minua ja asetti minut polvilleni ja kämmenilleni.</w:t>
      </w:r>
    </w:p>
    <w:p/>
    <w:p>
      <w:r xmlns:w="http://schemas.openxmlformats.org/wordprocessingml/2006/main">
        <w:t xml:space="preserve">Herran enkeli kosketti Danielia ja asetti hänet polvilleen ja kämmenilleen.</w:t>
      </w:r>
    </w:p>
    <w:p/>
    <w:p>
      <w:r xmlns:w="http://schemas.openxmlformats.org/wordprocessingml/2006/main">
        <w:t xml:space="preserve">1. Herran voima: oppiminen vastaamaan uskossa</w:t>
      </w:r>
    </w:p>
    <w:p/>
    <w:p>
      <w:r xmlns:w="http://schemas.openxmlformats.org/wordprocessingml/2006/main">
        <w:t xml:space="preserve">2. Jumalan kosketus: kutsu muutokseen</w:t>
      </w:r>
    </w:p>
    <w:p/>
    <w:p>
      <w:r xmlns:w="http://schemas.openxmlformats.org/wordprocessingml/2006/main">
        <w:t xml:space="preserve">1. Jesaja 6:1-8 - Jesajan kohtaaminen Herran kanssa</w:t>
      </w:r>
    </w:p>
    <w:p/>
    <w:p>
      <w:r xmlns:w="http://schemas.openxmlformats.org/wordprocessingml/2006/main">
        <w:t xml:space="preserve">2. Mooseksen kirja 3:1-15 - Mooseksen kohtaaminen Herran kanssa</w:t>
      </w:r>
    </w:p>
    <w:p/>
    <w:p>
      <w:r xmlns:w="http://schemas.openxmlformats.org/wordprocessingml/2006/main">
        <w:t xml:space="preserve">Daniel 10:11 Ja hän sanoi minulle: oi Daniel, sinä rakas mies, ymmärrä sanat, jotka minä sinulle puhun, ja seiso pystyssä; sillä minä olen nyt lähetetty sinun tykösi. Ja kun hän oli puhunut minulle tämän sanan, seisoin vapisten.</w:t>
      </w:r>
    </w:p>
    <w:p/>
    <w:p>
      <w:r xmlns:w="http://schemas.openxmlformats.org/wordprocessingml/2006/main">
        <w:t xml:space="preserve">Daniel saa jumalallisen viestin enkeliltä, joka kutsuu häntä erittäin rakastetuksi mieheksi. Enkeli käskee häntä ymmärtämään sanat, joita hän puhuu, ja seisomaan pystyssä, koska hänet on nyt lähetetty hänen luokseen. Viestin jälkeen Daniel seisoo vapisten.</w:t>
      </w:r>
    </w:p>
    <w:p/>
    <w:p>
      <w:r xmlns:w="http://schemas.openxmlformats.org/wordprocessingml/2006/main">
        <w:t xml:space="preserve">1. Jumalan voimakas rakkaus – tutkia tapoja, joilla Jumala osoittaa rakkautensa meitä kohtaan jumalallisten viestiensä kautta.</w:t>
      </w:r>
    </w:p>
    <w:p/>
    <w:p>
      <w:r xmlns:w="http://schemas.openxmlformats.org/wordprocessingml/2006/main">
        <w:t xml:space="preserve">2. Seisominen pystyssä Jumalan läsnäolossa – tutkia kuinka vastata Jumalan läsnäoloon ja sanomiin kunnioituksella ja kunnioituksella.</w:t>
      </w:r>
    </w:p>
    <w:p/>
    <w:p>
      <w:r xmlns:w="http://schemas.openxmlformats.org/wordprocessingml/2006/main">
        <w:t xml:space="preserve">1. 1. Joh. 4:10 - Tässä on rakkaus, ei siinä, että me olemme rakastaneet Jumalaa, vaan siinä, että hän rakasti meitä ja lähetti Poikansa meidän syntiemme sovitukseksi.</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Daniel 10:12 12 Silloin hän sanoi minulle: "Älä pelkää, Daniel; sillä ensimmäisestä päivästä lähtien, jolloin panit sydämesi ymmärtämään ja kurittamaan itseäsi Jumalasi edessä, sinun sanasi kuultiin, ja minä olen tullut sinun sanojasi varten."</w:t>
      </w:r>
    </w:p>
    <w:p/>
    <w:p>
      <w:r xmlns:w="http://schemas.openxmlformats.org/wordprocessingml/2006/main">
        <w:t xml:space="preserve">Danielin rukous kuultiin ja Jumala vastasi siihen.</w:t>
      </w:r>
    </w:p>
    <w:p/>
    <w:p>
      <w:r xmlns:w="http://schemas.openxmlformats.org/wordprocessingml/2006/main">
        <w:t xml:space="preserve">1. Rukouksen voima: Kuinka Jumala vastaa rukouksiimme</w:t>
      </w:r>
    </w:p>
    <w:p/>
    <w:p>
      <w:r xmlns:w="http://schemas.openxmlformats.org/wordprocessingml/2006/main">
        <w:t xml:space="preserve">2. Usko: Jumala kuuntelee aina</w:t>
      </w:r>
    </w:p>
    <w:p/>
    <w:p>
      <w:r xmlns:w="http://schemas.openxmlformats.org/wordprocessingml/2006/main">
        <w:t xml:space="preserve">1. Psalmi 66:19-20 "Mutta totisesti Jumala on kuullut minua, hän on kuullut rukoukseni äänen. Kiitetty olkoon Jumala, joka ei ole hylännyt rukoustani eikä armoaan minulta!"</w:t>
      </w:r>
    </w:p>
    <w:p/>
    <w:p>
      <w:r xmlns:w="http://schemas.openxmlformats.org/wordprocessingml/2006/main">
        <w:t xml:space="preserve">2. Jaakob 5:16 "Vanhurskaan miehen tehokas, palava rukous hyödyttää paljon."</w:t>
      </w:r>
    </w:p>
    <w:p/>
    <w:p>
      <w:r xmlns:w="http://schemas.openxmlformats.org/wordprocessingml/2006/main">
        <w:t xml:space="preserve">Daniel 10:13 Mutta Persian valtakunnan ruhtinas vastusti minua kaksikymmentä päivää; mutta katso, Mikael, yksi pääruhtinaista, tuli auttamaan minua; ja minä jäin sinne Persian kuningasten luo.</w:t>
      </w:r>
    </w:p>
    <w:p/>
    <w:p>
      <w:r xmlns:w="http://schemas.openxmlformats.org/wordprocessingml/2006/main">
        <w:t xml:space="preserve">Daniel sai näyn, jossa hänelle ilmestyi Herran enkeli. Enkeliä esti Persian valtakunnan ruhtinas, mutta häntä auttoi Mikael, yksi pääruhtinaista.</w:t>
      </w:r>
    </w:p>
    <w:p/>
    <w:p>
      <w:r xmlns:w="http://schemas.openxmlformats.org/wordprocessingml/2006/main">
        <w:t xml:space="preserve">1. Rukouksen ja uskon voima: Kuinka Jumala vastaa rukouksiimme</w:t>
      </w:r>
    </w:p>
    <w:p/>
    <w:p>
      <w:r xmlns:w="http://schemas.openxmlformats.org/wordprocessingml/2006/main">
        <w:t xml:space="preserve">2. Jumalan suvereniteetti: kuinka Jumala voi käyttää jopa epäuskoisia toteuttaakseen tahtonsa</w:t>
      </w:r>
    </w:p>
    <w:p/>
    <w:p>
      <w:r xmlns:w="http://schemas.openxmlformats.org/wordprocessingml/2006/main">
        <w:t xml:space="preserve">1. Matteus 21:22 - Ja mitä ikinä pyydät rukouksessa, sen saat, jos sinulla on uskoa.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Daniel 10:14 14 Nyt minä olen tullut antamaan sinulle selväksi, mitä sinun kansallesi tapahtuu viimeisinä aikoina; sillä näky on kuitenkin monta päivää.</w:t>
      </w:r>
    </w:p>
    <w:p/>
    <w:p>
      <w:r xmlns:w="http://schemas.openxmlformats.org/wordprocessingml/2006/main">
        <w:t xml:space="preserve">Kohta puhuu visiosta siitä, mitä Jumalan kansaa kohtaa tulevaisuudessa.</w:t>
      </w:r>
    </w:p>
    <w:p/>
    <w:p>
      <w:r xmlns:w="http://schemas.openxmlformats.org/wordprocessingml/2006/main">
        <w:t xml:space="preserve">1: Jumalan voima ja tieto on ääretön, ja Hän näkee kaiken, mitä elämässämme tapahtuu.</w:t>
      </w:r>
    </w:p>
    <w:p/>
    <w:p>
      <w:r xmlns:w="http://schemas.openxmlformats.org/wordprocessingml/2006/main">
        <w:t xml:space="preserve">2: Voimme luottaa Jumalan meitä koskevaan suunnitelmaan, vaikka se nykyhetkellä saattaa tuntua epävarmalta.</w:t>
      </w:r>
    </w:p>
    <w:p/>
    <w:p>
      <w:r xmlns:w="http://schemas.openxmlformats.org/wordprocessingml/2006/main">
        <w:t xml:space="preserve">1: Jesaja 46:10 - Tarkoitukseni pysyy, ja minä teen kaiken, mitä tahdon.</w:t>
      </w:r>
    </w:p>
    <w:p/>
    <w:p>
      <w:r xmlns:w="http://schemas.openxmlformats.org/wordprocessingml/2006/main">
        <w:t xml:space="preserve">2: Sananlaskut 19:21 - Monet suunnitelmat ovat ihmisen sydämessä, mutta Herran tarkoitus on se, joka voittaa.</w:t>
      </w:r>
    </w:p>
    <w:p/>
    <w:p>
      <w:r xmlns:w="http://schemas.openxmlformats.org/wordprocessingml/2006/main">
        <w:t xml:space="preserve">Daniel 10:15 15 Ja kun hän oli puhunut minulle sellaiset sanat, käänsin kasvoni maahan, ja minä mykisin.</w:t>
      </w:r>
    </w:p>
    <w:p/>
    <w:p>
      <w:r xmlns:w="http://schemas.openxmlformats.org/wordprocessingml/2006/main">
        <w:t xml:space="preserve">Danielilla oli näy, jossa enkeli puhui hänelle, ja Daniel vastasi kumartumalla ja muuttumalla sanattomaksi.</w:t>
      </w:r>
    </w:p>
    <w:p/>
    <w:p>
      <w:r xmlns:w="http://schemas.openxmlformats.org/wordprocessingml/2006/main">
        <w:t xml:space="preserve">1. "Jumalan sanan voima"</w:t>
      </w:r>
    </w:p>
    <w:p/>
    <w:p>
      <w:r xmlns:w="http://schemas.openxmlformats.org/wordprocessingml/2006/main">
        <w:t xml:space="preserve">2. "Jumalan läsnäollessa oleminen hiljaa"</w:t>
      </w:r>
    </w:p>
    <w:p/>
    <w:p>
      <w:r xmlns:w="http://schemas.openxmlformats.org/wordprocessingml/2006/main">
        <w:t xml:space="preserve">1. Jesaja 6:1-8</w:t>
      </w:r>
    </w:p>
    <w:p/>
    <w:p>
      <w:r xmlns:w="http://schemas.openxmlformats.org/wordprocessingml/2006/main">
        <w:t xml:space="preserve">2. Ilmestyskirja 1:17-18</w:t>
      </w:r>
    </w:p>
    <w:p/>
    <w:p>
      <w:r xmlns:w="http://schemas.openxmlformats.org/wordprocessingml/2006/main">
        <w:t xml:space="preserve">Daniel 10:16 16 Ja katso, yksi ihmislasten kaltainen kosketti huuliani. Silloin minä avasin suuni ja puhuin ja sanoin hänelle, joka seisoi edessäni: "Herrani! Näissä minun murheeni kääntyvät päälleni, enkä ole säilyttänyt voimaa.</w:t>
      </w:r>
    </w:p>
    <w:p/>
    <w:p>
      <w:r xmlns:w="http://schemas.openxmlformats.org/wordprocessingml/2006/main">
        <w:t xml:space="preserve">Profeetta Daniel saa näyn Jumalalta, ja hänet koskettaa jotain miehen kaltaista. Hän ilmaisee surunsa ja voimansa puutteen.</w:t>
      </w:r>
    </w:p>
    <w:p/>
    <w:p>
      <w:r xmlns:w="http://schemas.openxmlformats.org/wordprocessingml/2006/main">
        <w:t xml:space="preserve">1: Jumalan voima ilmenee heikkouksissamme</w:t>
      </w:r>
    </w:p>
    <w:p/>
    <w:p>
      <w:r xmlns:w="http://schemas.openxmlformats.org/wordprocessingml/2006/main">
        <w:t xml:space="preserve">2: Surun ajat voivat olla kasvun aikoja</w:t>
      </w:r>
    </w:p>
    <w:p/>
    <w:p>
      <w:r xmlns:w="http://schemas.openxmlformats.org/wordprocessingml/2006/main">
        <w:t xml:space="preserve">1:2 Korinttolaisille 12:7-10 "Sentähden, estäkseni minua omahyväistyisi, minulle annettiin orjantappura lihaani, Saatanan sanansaattaja, piinaamaan minua. Kolme kertaa rukoilin Herraa, että hän ottaisi sen pois. minulta." Mutta hän sanoi minulle: "Minun armossani riittää sinulle, sillä minun voimani tulee täydelliseksi heikkoudessa. Sentähden minä kerskaan entistä iloisemmin heikkouksistani, että Kristuksen voima lepääsi minussa." , Kristuksen tähden, minä iloitsen heikkouksista, loukkauksista, vaikeuksista, vainoista, vaikeuksista, sillä kun olen heikko, silloin olen vahva.</w:t>
      </w:r>
    </w:p>
    <w:p/>
    <w:p>
      <w:r xmlns:w="http://schemas.openxmlformats.org/wordprocessingml/2006/main">
        <w:t xml:space="preserve">2: Filippiläiskirje 4:11-13 "Ei sillä, että minä puhuisin hädässä olemisesta, sillä olen oppinut olemaan tyytyväinen missä tahansa tilanteessa. Tiedän, kuinka tulla alas, ja tiedän kuinka yltäkylläisiksi. kaikissa olosuhteissa olen oppinut kohdata runsaasti ja nälän, yltäkylläisyyden ja puutteen salaisuuden. Voin tehdä kaiken hänen kauttaan, joka vahvistaa minua."</w:t>
      </w:r>
    </w:p>
    <w:p/>
    <w:p>
      <w:r xmlns:w="http://schemas.openxmlformats.org/wordprocessingml/2006/main">
        <w:t xml:space="preserve">Daniel 10:17 Sillä kuinka tämän herrani palvelija voi puhua tämän herrani kanssa? sillä minussa ei heti jäänyt voimaa, eikä minuun jäänyt henkeä.</w:t>
      </w:r>
    </w:p>
    <w:p/>
    <w:p>
      <w:r xmlns:w="http://schemas.openxmlformats.org/wordprocessingml/2006/main">
        <w:t xml:space="preserve">Danielin rukous Jumalalle paljastaa hänen nöyryytensä ja kunnioituksensa Jumalan voimaa kohtaan.</w:t>
      </w:r>
    </w:p>
    <w:p/>
    <w:p>
      <w:r xmlns:w="http://schemas.openxmlformats.org/wordprocessingml/2006/main">
        <w:t xml:space="preserve">1. Nöyryyden voima: kuinka kehittää kunnioitusta Jumalan läsnäoloa kohtaan</w:t>
      </w:r>
    </w:p>
    <w:p/>
    <w:p>
      <w:r xmlns:w="http://schemas.openxmlformats.org/wordprocessingml/2006/main">
        <w:t xml:space="preserve">2. Jumalan näkeminen uskon silmin: Jumalan voiman kokeminen elämässämme</w:t>
      </w:r>
    </w:p>
    <w:p/>
    <w:p>
      <w:r xmlns:w="http://schemas.openxmlformats.org/wordprocessingml/2006/main">
        <w:t xml:space="preserve">1. 1. Piet 5:5-7 - "Samoin te, jotka olette nuoremmat, olkaa vanhimpien alamaiset. Pukeutukaa kaikki nöyryyteen toisianne kohtaan, sillä Jumala vastustaa ylpeitä, mutta antaa nöyrille armon.</w:t>
      </w:r>
    </w:p>
    <w:p/>
    <w:p>
      <w:r xmlns:w="http://schemas.openxmlformats.org/wordprocessingml/2006/main">
        <w:t xml:space="preserve">2.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Daniel 10:18 Sitten taas tuli ja kosketti minua miehen näköinen, ja hän vahvisti minua,</w:t>
      </w:r>
    </w:p>
    <w:p/>
    <w:p>
      <w:r xmlns:w="http://schemas.openxmlformats.org/wordprocessingml/2006/main">
        <w:t xml:space="preserve">Danielia vahvisti enkelihahmo.</w:t>
      </w:r>
    </w:p>
    <w:p/>
    <w:p>
      <w:r xmlns:w="http://schemas.openxmlformats.org/wordprocessingml/2006/main">
        <w:t xml:space="preserve">1. "Enkelisen avun voima"</w:t>
      </w:r>
    </w:p>
    <w:p/>
    <w:p>
      <w:r xmlns:w="http://schemas.openxmlformats.org/wordprocessingml/2006/main">
        <w:t xml:space="preserve">2. "Taivaallisen tuen voima"</w:t>
      </w:r>
    </w:p>
    <w:p/>
    <w:p>
      <w:r xmlns:w="http://schemas.openxmlformats.org/wordprocessingml/2006/main">
        <w:t xml:space="preserve">1. Psalmi 121:2 - "Apuni tulee Herralta, taivaan ja maan Luojalta."</w:t>
      </w:r>
    </w:p>
    <w:p/>
    <w:p>
      <w:r xmlns:w="http://schemas.openxmlformats.org/wordprocessingml/2006/main">
        <w:t xml:space="preserve">2. Heprealaiskirje 1:14 - "Eivätkö he kaikki ole palvelevia henkiä, jotka on lähetetty palvelemaan niiden puolesta, jotka perivät pelastuksen?"</w:t>
      </w:r>
    </w:p>
    <w:p/>
    <w:p>
      <w:r xmlns:w="http://schemas.openxmlformats.org/wordprocessingml/2006/main">
        <w:t xml:space="preserve">Daniel 10:19 19 Ja sanoi: "Oi rakas ihminen, älä pelkää; rauha olkoon sinulle, ole vahva, ole vahva!" Ja kun hän puhui minulle, minä vahvistuin ja sanoin: "Puhukoon herrani". sillä sinä olet vahvistanut minua.</w:t>
      </w:r>
    </w:p>
    <w:p/>
    <w:p>
      <w:r xmlns:w="http://schemas.openxmlformats.org/wordprocessingml/2006/main">
        <w:t xml:space="preserve">Enkeli puhuu Danielille ja rohkaisee häntä olemaan vahva ja käskee häntä olemaan pelkäämättä. Daniel vahvistuu ja antaa enkelin jatkaa puhumista.</w:t>
      </w:r>
    </w:p>
    <w:p/>
    <w:p>
      <w:r xmlns:w="http://schemas.openxmlformats.org/wordprocessingml/2006/main">
        <w:t xml:space="preserve">1. "Ole vahva Herrassa: luottamuksen löytäminen vaikeina aikoina"</w:t>
      </w:r>
    </w:p>
    <w:p/>
    <w:p>
      <w:r xmlns:w="http://schemas.openxmlformats.org/wordprocessingml/2006/main">
        <w:t xml:space="preserve">2. "Jumalan voima: rohkeuden omaksuminen voittaa"</w:t>
      </w:r>
    </w:p>
    <w:p/>
    <w:p>
      <w:r xmlns:w="http://schemas.openxmlformats.org/wordprocessingml/2006/main">
        <w:t xml:space="preserve">1. Efesolaiskirje 6:10-11 - "Lopuksi, olkaa vahvoja Herrassa ja hänen väkevässä voimassaan. Pukekaa yllenne Jumalan koko sota-asu, jotta voitte vastustaa paholaisen juonia."</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Daniel 10:20 Ja hän sanoi: "Tiedätkö, miksi minä tulen sinun luoksesi?" ja nyt minä palaan taistelemaan Persian ruhtinaan kanssa; ja kun minä menen, katso, Kreikan ruhtinas tulee.</w:t>
      </w:r>
    </w:p>
    <w:p/>
    <w:p>
      <w:r xmlns:w="http://schemas.openxmlformats.org/wordprocessingml/2006/main">
        <w:t xml:space="preserve">Enkeli paljastaa Danielille, että hän palaa taistelemaan Persian prinssin kanssa ja kun hän lähtee, Kreikan ruhtinas tulee.</w:t>
      </w:r>
    </w:p>
    <w:p/>
    <w:p>
      <w:r xmlns:w="http://schemas.openxmlformats.org/wordprocessingml/2006/main">
        <w:t xml:space="preserve">1. Hengellisen sodankäynnin voima - Käytävän hengellisen taistelun ymmärtäminen.</w:t>
      </w:r>
    </w:p>
    <w:p/>
    <w:p>
      <w:r xmlns:w="http://schemas.openxmlformats.org/wordprocessingml/2006/main">
        <w:t xml:space="preserve">2. Vastoinkäymisten voittaminen – kuinka seistä lujasti vastustusta ja löytää voitto taisteluiden keskellä.</w:t>
      </w:r>
    </w:p>
    <w:p/>
    <w:p>
      <w:r xmlns:w="http://schemas.openxmlformats.org/wordprocessingml/2006/main">
        <w:t xml:space="preserve">1. Efesolaiskirje 6:12 - "Sillä me emme kamppaile lihaa ja verta vastaan, vaan hallitsijoita, valtoja vastaan, tämän nykyisen pimeyden kosmisia voimia vastaan, pahan henkisiä voimia vastaan taivaissa."</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Daniel 10:21 21 Mutta minä osoitan sinulle, mikä on kirjoitettu totuuden kirjoituksiin, ja ei ole ketään, joka pysyy minun kanssani näissä, paitsi Mikael, sinun ruhtinasi.</w:t>
      </w:r>
    </w:p>
    <w:p/>
    <w:p>
      <w:r xmlns:w="http://schemas.openxmlformats.org/wordprocessingml/2006/main">
        <w:t xml:space="preserve">Totuuden kirjoitukset paljastavat, että Mikael on prinssi, joka seisoo Danielin rinnalla.</w:t>
      </w:r>
    </w:p>
    <w:p/>
    <w:p>
      <w:r xmlns:w="http://schemas.openxmlformats.org/wordprocessingml/2006/main">
        <w:t xml:space="preserve">1: Jumala on asettanut vierellemme prinssin auttamaan meitä vaikeina aikoina.</w:t>
      </w:r>
    </w:p>
    <w:p/>
    <w:p>
      <w:r xmlns:w="http://schemas.openxmlformats.org/wordprocessingml/2006/main">
        <w:t xml:space="preserve">2: Voimme luottaa Jumalan lupauksiin, vaikka tunnemme olevamme yksinäisiä.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Danielin luku 11 tarjoaa yksityiskohtaisen profeetallisen selostuksen historiallisista tapahtumista keskittyen ensisijaisesti konflikteihin pohjoisen (Syyria) ja etelän (Egypti) kuningasten välillä. Luvussa korostetaan eri hallitsijoiden ja valtakuntien nousua ja tuhoa sekä Jumalan kansan vainoa ja kestävyyttä.</w:t>
      </w:r>
    </w:p>
    <w:p/>
    <w:p>
      <w:r xmlns:w="http://schemas.openxmlformats.org/wordprocessingml/2006/main">
        <w:t xml:space="preserve">1. kappale: Luku alkaa enkelilähettiläällä, joka paljastaa, että hän kertoo Danielille totuuden siitä, mitä tulee tapahtumaan myöhempinä aikoina. Hän mainitsee vielä kolme persialaista kuningasta ja mahtavan kuninkaan, joka nousee ja hallitsee suurella voimalla (Daniel 11:1-3).</w:t>
      </w:r>
    </w:p>
    <w:p/>
    <w:p>
      <w:r xmlns:w="http://schemas.openxmlformats.org/wordprocessingml/2006/main">
        <w:t xml:space="preserve">2. kappale: Enkelilähettiläs kuvaa konflikteja pohjoisen ja etelän kuningasten välillä. Hän antaa yksityiskohtaisen selostuksen näiden kahden vallan välisistä taisteluista, liitoista ja petoksista korostaen eri hallitsijoiden voittoja ja tappioita (Daniel 11:4-20).</w:t>
      </w:r>
    </w:p>
    <w:p/>
    <w:p>
      <w:r xmlns:w="http://schemas.openxmlformats.org/wordprocessingml/2006/main">
        <w:t xml:space="preserve">3. kappale: Sanansaattaja keskittyy tiettyyn hallitsijaan, jota kutsutaan "halveksuttavana henkilönä". Tämä hallitsija nousee rauhan aikana ja pettää monia imartelullaan. Hän kaappaa vallan juonen avulla ja vainoaa Jumalan kansaa (Daniel 11:21-35).</w:t>
      </w:r>
    </w:p>
    <w:p/>
    <w:p>
      <w:r xmlns:w="http://schemas.openxmlformats.org/wordprocessingml/2006/main">
        <w:t xml:space="preserve">4. kappale: Sanansaattaja kuvaa toisen hallitsijan nousua, joka korottaa itsensä ja ylittää itsensä kaikkien jumalien yläpuolelle. Tämä hallitsija valloittaa monia maita ja aiheuttaa tuhoa Israelin maassa. Hän tulee kuitenkin päänsä ilman, että kukaan auttaisi häntä (Daniel 11:36-45).</w:t>
      </w:r>
    </w:p>
    <w:p/>
    <w:p>
      <w:r xmlns:w="http://schemas.openxmlformats.org/wordprocessingml/2006/main">
        <w:t xml:space="preserve">Yhteenvetona,</w:t>
      </w:r>
    </w:p>
    <w:p>
      <w:r xmlns:w="http://schemas.openxmlformats.org/wordprocessingml/2006/main">
        <w:t xml:space="preserve">Danielin luku 11 tarjoaa yksityiskohtaisen profeetallisen kertomuksen</w:t>
      </w:r>
    </w:p>
    <w:p>
      <w:r xmlns:w="http://schemas.openxmlformats.org/wordprocessingml/2006/main">
        <w:t xml:space="preserve">historiallisia tapahtumia keskittyen konflikteihin pohjoisen ja etelän kuningasten välillä,</w:t>
      </w:r>
    </w:p>
    <w:p>
      <w:r xmlns:w="http://schemas.openxmlformats.org/wordprocessingml/2006/main">
        <w:t xml:space="preserve">korostaa hallitsijoiden ja valtakuntien nousua ja tuhoa</w:t>
      </w:r>
    </w:p>
    <w:p>
      <w:r xmlns:w="http://schemas.openxmlformats.org/wordprocessingml/2006/main">
        <w:t xml:space="preserve">ja Jumalan kansan vainoaminen ja kestävyys.</w:t>
      </w:r>
    </w:p>
    <w:p/>
    <w:p>
      <w:r xmlns:w="http://schemas.openxmlformats.org/wordprocessingml/2006/main">
        <w:t xml:space="preserve">Enkelin sanansaattajan ilmoitus tulevista tapahtumista myöhempinä aikoina.</w:t>
      </w:r>
    </w:p>
    <w:p>
      <w:r xmlns:w="http://schemas.openxmlformats.org/wordprocessingml/2006/main">
        <w:t xml:space="preserve">Kuvaus kolmesta Persian kuninkaasta ja mahtavasta kuninkaasta, joka tulee hallitsemaan.</w:t>
      </w:r>
    </w:p>
    <w:p>
      <w:r xmlns:w="http://schemas.openxmlformats.org/wordprocessingml/2006/main">
        <w:t xml:space="preserve">Selostus taisteluista, liitoista ja petoksista pohjoisen ja etelän kuningasten välillä.</w:t>
      </w:r>
    </w:p>
    <w:p>
      <w:r xmlns:w="http://schemas.openxmlformats.org/wordprocessingml/2006/main">
        <w:t xml:space="preserve">Keskity halveksittavaan hallitsijaan, joka pettää, kaappaa vallan ja vainoaa Jumalan kansaa.</w:t>
      </w:r>
    </w:p>
    <w:p>
      <w:r xmlns:w="http://schemas.openxmlformats.org/wordprocessingml/2006/main">
        <w:t xml:space="preserve">Kuvaus toisesta hallitsijasta, joka korottaa itsensä, valloittaa maita ja tekee loppunsa.</w:t>
      </w:r>
    </w:p>
    <w:p/>
    <w:p>
      <w:r xmlns:w="http://schemas.openxmlformats.org/wordprocessingml/2006/main">
        <w:t xml:space="preserve">Tämä Danielin luku tarjoaa yksityiskohtaisen profeetallisen selostuksen historiallisista tapahtumista, keskittyen ensisijaisesti konflikteihin pohjoisen (Syyria) ja etelän (Egypti) kuningasten välillä. Enkelilähettiläs paljastaa Danielille totuuden siitä, mitä tulee tapahtumaan myöhempinä aikoina. Sanansaattaja mainitsee vielä kolme persialaista kuningasta ja mahtavan kuninkaan, joka nousee ja hallitsee suurella voimalla. Sitten hän kuvailee pohjoisen ja etelän kuninkaiden välisiä taisteluita, liittoutumia ja petoksia ja tarjoaa yksityiskohtaisen selvityksen eri hallitsijoiden voitoista ja tappioista. Sanansaattaja keskittyy tiettyyn hallitsijaan, jota kutsutaan "halveksuttavaksi henkilöksi", joka nousee rauhan aikana ja pettää monia imartelullaan. Tämä hallitsija kaappaa vallan juonittelulla ja vainoaa Jumalan kansaa. Sanansaattaja kuvaa myös toisen hallitsijan nousua, joka korottaa itsensä ja suurentaa itsensä kaikkien jumalien yläpuolelle. Tämä hallitsija tulee valloittamaan monia maita ja aiheuttamaan tuhoa Israelin maassa, mutta hänen loppunsa tulee ilman, että kukaan auttaisi häntä. Tämä luku korostaa hallitsijoiden ja valtakuntien nousua ja tuhoa sekä Jumalan kansan vainoa ja kestävyyttä näiden konfliktien keskellä.</w:t>
      </w:r>
    </w:p>
    <w:p/>
    <w:p>
      <w:r xmlns:w="http://schemas.openxmlformats.org/wordprocessingml/2006/main">
        <w:t xml:space="preserve">Daniel 11:1 Myös minä, Dareioksen Meedialaisen ensimmäisenä vuonna, seisoin vahvistamassa ja vahvistamassa häntä.</w:t>
      </w:r>
    </w:p>
    <w:p/>
    <w:p>
      <w:r xmlns:w="http://schemas.openxmlformats.org/wordprocessingml/2006/main">
        <w:t xml:space="preserve">Tämä kohta kertoo ensimmäisestä vuodesta, jolloin Dareios Meedilainen ja Jumala seisoi vahvistamassa ja vahvistamassa häntä.</w:t>
      </w:r>
    </w:p>
    <w:p/>
    <w:p>
      <w:r xmlns:w="http://schemas.openxmlformats.org/wordprocessingml/2006/main">
        <w:t xml:space="preserve">1. Jumalan uskollisuus ja huolenpito tarpeessa.</w:t>
      </w:r>
    </w:p>
    <w:p/>
    <w:p>
      <w:r xmlns:w="http://schemas.openxmlformats.org/wordprocessingml/2006/main">
        <w:t xml:space="preserve">2. Jumalan ajoitukseen luottamuksen tärkeys.</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Daniel 11:2 Ja nyt minä näytän sinulle totuuden. Katso, Persiassa nousee vielä kolme kuningasta; ja neljäs on paljon rikkaampi kuin he kaikki, ja rikkautensa kautta hän yllyttää kaikki Kreikan valtakuntaa vastaan.</w:t>
      </w:r>
    </w:p>
    <w:p/>
    <w:p>
      <w:r xmlns:w="http://schemas.openxmlformats.org/wordprocessingml/2006/main">
        <w:t xml:space="preserve">Persiassa on kolme kuningasta, ja neljäs kuningas on paljon rikkaampi kuin he kaikki. Hän käyttää rikkauksiaan ja voimaansa kiihottaakseen kaiken Kreikan valtakuntaa vastaan.</w:t>
      </w:r>
    </w:p>
    <w:p/>
    <w:p>
      <w:r xmlns:w="http://schemas.openxmlformats.org/wordprocessingml/2006/main">
        <w:t xml:space="preserve">1. Rikkauden ja vallan vaara</w:t>
      </w:r>
    </w:p>
    <w:p/>
    <w:p>
      <w:r xmlns:w="http://schemas.openxmlformats.org/wordprocessingml/2006/main">
        <w:t xml:space="preserve">2. Yhteistä vihollista vastaan yhdistämisen voima</w:t>
      </w:r>
    </w:p>
    <w:p/>
    <w:p>
      <w:r xmlns:w="http://schemas.openxmlformats.org/wordprocessingml/2006/main">
        <w:t xml:space="preserve">1. Sananlaskut 28:20 Uskollinen mies saa runsaasti siunausta, mutta joka haluaa rikastua, ei jää rankaisematta.</w:t>
      </w:r>
    </w:p>
    <w:p/>
    <w:p>
      <w:r xmlns:w="http://schemas.openxmlformats.org/wordprocessingml/2006/main">
        <w:t xml:space="preserve">2. Saarnaaja 5:10 Joka rakastaa rahaa, sillä ei ole koskaan tarpeeksi rahaa; joka rakastaa varallisuutta, ei ole koskaan tyytyväinen tuloihinsa.</w:t>
      </w:r>
    </w:p>
    <w:p/>
    <w:p>
      <w:r xmlns:w="http://schemas.openxmlformats.org/wordprocessingml/2006/main">
        <w:t xml:space="preserve">Daniel 11:3 Ja väkevä kuningas nousee, joka hallitsee suurella vallalla ja tekee tahtonsa mukaan.</w:t>
      </w:r>
    </w:p>
    <w:p/>
    <w:p>
      <w:r xmlns:w="http://schemas.openxmlformats.org/wordprocessingml/2006/main">
        <w:t xml:space="preserve">Mahtava kuningas nousee valtaan ja hänellä on suuri valta, joka käyttää sitä oman tahtonsa mukaan.</w:t>
      </w:r>
    </w:p>
    <w:p/>
    <w:p>
      <w:r xmlns:w="http://schemas.openxmlformats.org/wordprocessingml/2006/main">
        <w:t xml:space="preserve">1. Valtuutuksen voima ja Jumalan tahto</w:t>
      </w:r>
    </w:p>
    <w:p/>
    <w:p>
      <w:r xmlns:w="http://schemas.openxmlformats.org/wordprocessingml/2006/main">
        <w:t xml:space="preserve">2. Kuninkaan vahvuus ja Jumalan auktoriteetti</w:t>
      </w:r>
    </w:p>
    <w:p/>
    <w:p>
      <w:r xmlns:w="http://schemas.openxmlformats.org/wordprocessingml/2006/main">
        <w:t xml:space="preserve">1. Roomalaisille 13:1-7</w:t>
      </w:r>
    </w:p>
    <w:p/>
    <w:p>
      <w:r xmlns:w="http://schemas.openxmlformats.org/wordprocessingml/2006/main">
        <w:t xml:space="preserve">2. Matteus 28:18-20</w:t>
      </w:r>
    </w:p>
    <w:p/>
    <w:p>
      <w:r xmlns:w="http://schemas.openxmlformats.org/wordprocessingml/2006/main">
        <w:t xml:space="preserve">Daniel 11:4 Ja kun hän nousee seisomaan, hänen valtakuntansa murtuu ja jakautuu neljää taivaan tuulta kohti; eikä hänen jälkeläisilleen eikä hänen valtansa mukaan, jota hän hallitsi.</w:t>
      </w:r>
    </w:p>
    <w:p/>
    <w:p>
      <w:r xmlns:w="http://schemas.openxmlformats.org/wordprocessingml/2006/main">
        <w:t xml:space="preserve">Johtajan valtakunta on jaettu ja annettu muille hänen jälkeläisensä sijaan eikä hänen valtansa mukaan, jota hän hallitsi.</w:t>
      </w:r>
    </w:p>
    <w:p/>
    <w:p>
      <w:r xmlns:w="http://schemas.openxmlformats.org/wordprocessingml/2006/main">
        <w:t xml:space="preserve">1: Tämän jakeen kautta opimme, että Jumala on suvereeni ja hänen suunnitelmansa ovat suurempia kuin ihmisten.</w:t>
      </w:r>
    </w:p>
    <w:p/>
    <w:p>
      <w:r xmlns:w="http://schemas.openxmlformats.org/wordprocessingml/2006/main">
        <w:t xml:space="preserve">2: Meidän ei pidä olettaa, että suunnitelmamme ja kunnianhimomme toteutuvat aina, vaan sen sijaan luottaa siihen, että Jumalan suunnitelma ja tahto ovat paljon suurempia.</w:t>
      </w:r>
    </w:p>
    <w:p/>
    <w:p>
      <w:r xmlns:w="http://schemas.openxmlformats.org/wordprocessingml/2006/main">
        <w:t xml:space="preserve">1: Sananlaskut 19:21 - Monet suunnitelmat ovat ihmisen sydämessä, mutta Herran tarkoitus voittaa.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Daniel 11:5 5 Ja etelän kuningas on oleva vahva, ja yksi hänen ruhtinaistansa; ja hän on oleva väkevä ylitsensä ja hallitseva; hänen valtansa on oleva suuri valta.</w:t>
      </w:r>
    </w:p>
    <w:p/>
    <w:p>
      <w:r xmlns:w="http://schemas.openxmlformats.org/wordprocessingml/2006/main">
        <w:t xml:space="preserve">Etelän kuningas on voimakas ja yksi hänen johtajistaan tulee olemaan vieläkin voimakkaampi hallitsemaan suurta valtakuntaa.</w:t>
      </w:r>
    </w:p>
    <w:p/>
    <w:p>
      <w:r xmlns:w="http://schemas.openxmlformats.org/wordprocessingml/2006/main">
        <w:t xml:space="preserve">1. Jumala on suvereeni ja käyttää kansakuntia toteuttaakseen tahtonsa.</w:t>
      </w:r>
    </w:p>
    <w:p/>
    <w:p>
      <w:r xmlns:w="http://schemas.openxmlformats.org/wordprocessingml/2006/main">
        <w:t xml:space="preserve">2. Johtoasemassa oleminen kantaa suurta vastuuta.</w:t>
      </w:r>
    </w:p>
    <w:p/>
    <w:p>
      <w:r xmlns:w="http://schemas.openxmlformats.org/wordprocessingml/2006/main">
        <w:t xml:space="preserve">1. Roomalaiskirje 13:1-7 - Jokainen ihminen olkoon vallanpitäjien alamainen.</w:t>
      </w:r>
    </w:p>
    <w:p/>
    <w:p>
      <w:r xmlns:w="http://schemas.openxmlformats.org/wordprocessingml/2006/main">
        <w:t xml:space="preserve">2. Psalmi 103:19 - Herra on vahvistanut valtaistuimensa taivaissa, ja hänen valtakuntansa hallitsee kaikkia.</w:t>
      </w:r>
    </w:p>
    <w:p/>
    <w:p>
      <w:r xmlns:w="http://schemas.openxmlformats.org/wordprocessingml/2006/main">
        <w:t xml:space="preserve">Daniel 11:6 6 Ja vuosien lopussa he yhdistävät itsensä; sillä etelän kuninkaan tytär tulee pohjoisen kuninkaan luo tekemään sopimusta, mutta hän ei pidä käsivarren valtaa; ei hän seiso eikä hänen käsivartensa, vaan hän luovutetaan, ja ne, jotka hänet toivat, ja hänen synnyttäjänsä ja hän, joka vahvisti häntä näinä aikoina.</w:t>
      </w:r>
    </w:p>
    <w:p/>
    <w:p>
      <w:r xmlns:w="http://schemas.openxmlformats.org/wordprocessingml/2006/main">
        <w:t xml:space="preserve">Etelän kuninkaan tytär yrittää päästä sopimukseen pohjoisen kuninkaan kanssa, mutta hän ja hänen kannattajansa eivät onnistu siinä.</w:t>
      </w:r>
    </w:p>
    <w:p/>
    <w:p>
      <w:r xmlns:w="http://schemas.openxmlformats.org/wordprocessingml/2006/main">
        <w:t xml:space="preserve">1. Jumalan suvereniteetti: Vaikka asiat eivät menekään niin kuin odotamme, Jumala hallitsee silti.</w:t>
      </w:r>
    </w:p>
    <w:p/>
    <w:p>
      <w:r xmlns:w="http://schemas.openxmlformats.org/wordprocessingml/2006/main">
        <w:t xml:space="preserve">2. Luotamme Jumalaan: Meidän ei tule koskaan luottaa pelkästään omiin voimiimme, vaan sen sijaan luotamme Jumalaan.</w:t>
      </w:r>
    </w:p>
    <w:p/>
    <w:p>
      <w:r xmlns:w="http://schemas.openxmlformats.org/wordprocessingml/2006/main">
        <w:t xml:space="preserve">1. Sananlaskut 3:5-6 - Luota Herraan kaikesta sydämestäsi äläkä nojaa omaan ymmärrykseesi. Tunnusta Hänet kaikilla teilläsi, niin Hän tekee polkusi suoriksi.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Daniel 11:7 7 Mutta hänen juurensa oksasta nousee yksi hänen tilalleen, joka tulee sotajoukkojen kanssa ja menee pohjoisen kuninkaan linnakkeeseen ja käy heitä vastaan ja voittaa.</w:t>
      </w:r>
    </w:p>
    <w:p/>
    <w:p>
      <w:r xmlns:w="http://schemas.openxmlformats.org/wordprocessingml/2006/main">
        <w:t xml:space="preserve">Haara etelän kuninkaan juurista nousee armeijan kanssa ja saapuu pohjoisen kuninkaan linnoitukseen ja voittaa lopulta heidät.</w:t>
      </w:r>
    </w:p>
    <w:p/>
    <w:p>
      <w:r xmlns:w="http://schemas.openxmlformats.org/wordprocessingml/2006/main">
        <w:t xml:space="preserve">1. Jumalan voima: Kuinka Jumala voi tehdä mahdottomasta mahdolliseksi</w:t>
      </w:r>
    </w:p>
    <w:p/>
    <w:p>
      <w:r xmlns:w="http://schemas.openxmlformats.org/wordprocessingml/2006/main">
        <w:t xml:space="preserve">2. Vastoinkäymisten voittaminen: voiton oppiminen vaikeissa olosuhteissa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1:2-4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Daniel 11:8 8 Ja vievät myös vankeja Egyptiin jumalansa, ruhtinaittensa ja kallisarvoisten hopea- ja kulta-asujensa; ja hän pysyy pidempään kuin pohjoisen kuningas.</w:t>
      </w:r>
    </w:p>
    <w:p/>
    <w:p>
      <w:r xmlns:w="http://schemas.openxmlformats.org/wordprocessingml/2006/main">
        <w:t xml:space="preserve">Etelän kuningas valloittaa pohjoisen kuninkaan ja ottaa heidän jumalansa, ruhtinaansa ja arvoesineet. Hän hallitsee enemmän vuosia kuin pohjoisen kuningas.</w:t>
      </w:r>
    </w:p>
    <w:p/>
    <w:p>
      <w:r xmlns:w="http://schemas.openxmlformats.org/wordprocessingml/2006/main">
        <w:t xml:space="preserve">1. Ylpeyden seuraukset: Daniel 11:8:n tutkiminen</w:t>
      </w:r>
    </w:p>
    <w:p/>
    <w:p>
      <w:r xmlns:w="http://schemas.openxmlformats.org/wordprocessingml/2006/main">
        <w:t xml:space="preserve">2. Epäjumalanpalveluksen hulluus: Daniel 11:8:n tutkimus</w:t>
      </w:r>
    </w:p>
    <w:p/>
    <w:p>
      <w:r xmlns:w="http://schemas.openxmlformats.org/wordprocessingml/2006/main">
        <w:t xml:space="preserve">1. Sananlaskut 16:18 Ylpeys käy tuhon edellä, ylpeys lankeemuksen edellä.</w:t>
      </w:r>
    </w:p>
    <w:p/>
    <w:p>
      <w:r xmlns:w="http://schemas.openxmlformats.org/wordprocessingml/2006/main">
        <w:t xml:space="preserve">2. Jesaja 40:18-20 Keneen sitten vertaat Jumalaa? Mihin kuvaan vertaat häntä? Mitä tulee epäjumalaan, käsityöläinen valaa sen, ja kultaseppä peittää sen kullalla ja valmistaa sille hopeaketjut. Mies, joka on liian köyhä esittämään tällaista lahjaa, valitsee puun, joka ei mätäne. Hän etsii taitavaa käsityöläistä pystyttääkseen epäjumalan, joka ei kaadu.</w:t>
      </w:r>
    </w:p>
    <w:p/>
    <w:p>
      <w:r xmlns:w="http://schemas.openxmlformats.org/wordprocessingml/2006/main">
        <w:t xml:space="preserve">Daniel 11:9 9 Niin etelän kuningas tulee valtakuntaansa ja palaa omaan maahansa.</w:t>
      </w:r>
    </w:p>
    <w:p/>
    <w:p>
      <w:r xmlns:w="http://schemas.openxmlformats.org/wordprocessingml/2006/main">
        <w:t xml:space="preserve">Etelän kuningas saa valtakuntansa hallintaansa ja palaa kotimaahansa.</w:t>
      </w:r>
    </w:p>
    <w:p/>
    <w:p>
      <w:r xmlns:w="http://schemas.openxmlformats.org/wordprocessingml/2006/main">
        <w:t xml:space="preserve">1. Jumalan suunnitelma on pysäyttämätön - Roomalaisille 8:28</w:t>
      </w:r>
    </w:p>
    <w:p/>
    <w:p>
      <w:r xmlns:w="http://schemas.openxmlformats.org/wordprocessingml/2006/main">
        <w:t xml:space="preserve">2. Oikeutemme takaisin saaminen – Matteus 6:33</w:t>
      </w:r>
    </w:p>
    <w:p/>
    <w:p>
      <w:r xmlns:w="http://schemas.openxmlformats.org/wordprocessingml/2006/main">
        <w:t xml:space="preserve">1. Mooseksen kirja 15:2 - Herra on minun voimani ja lauluni, ja hän on pelastukseni; tämä on minun Jumalani, ja minä ylistän häntä, isäni Jumalaa, ja ylistän häntä.</w:t>
      </w:r>
    </w:p>
    <w:p/>
    <w:p>
      <w:r xmlns:w="http://schemas.openxmlformats.org/wordprocessingml/2006/main">
        <w:t xml:space="preserve">2. Psalmi 46:1 - Jumala on turvamme ja voimamme, hyvin läsnä oleva apu hädässä.</w:t>
      </w:r>
    </w:p>
    <w:p/>
    <w:p>
      <w:r xmlns:w="http://schemas.openxmlformats.org/wordprocessingml/2006/main">
        <w:t xml:space="preserve">Daniel 11:10 10 Mutta hänen poikansa yllyttävät, ja he kokoavat joukon suuria sotajoukkoja, ja yksi tulee ja tulvii ja kulkee läpi; silloin hän palaa ja kiihottuu linnoitukseensa.</w:t>
      </w:r>
    </w:p>
    <w:p/>
    <w:p>
      <w:r xmlns:w="http://schemas.openxmlformats.org/wordprocessingml/2006/main">
        <w:t xml:space="preserve">Daniel 11:10 puhuu nimettömän yksilön pojista, jotka kokoavat suuren joukon voimia ja yksi heistä tulee, tulvii ja kulkee läpi. Sitten hän palaa linnoitukseensa.</w:t>
      </w:r>
    </w:p>
    <w:p/>
    <w:p>
      <w:r xmlns:w="http://schemas.openxmlformats.org/wordprocessingml/2006/main">
        <w:t xml:space="preserve">1. Kokoamisen voima: oppia Daniel 11:10:stä</w:t>
      </w:r>
    </w:p>
    <w:p/>
    <w:p>
      <w:r xmlns:w="http://schemas.openxmlformats.org/wordprocessingml/2006/main">
        <w:t xml:space="preserve">2. Vastoinkäymisten voittaminen: Danielin 11:10:n vahvuus</w:t>
      </w:r>
    </w:p>
    <w:p/>
    <w:p>
      <w:r xmlns:w="http://schemas.openxmlformats.org/wordprocessingml/2006/main">
        <w:t xml:space="preserve">1. Luukas 18:1-8 - Jeesuksen vertaus sinnikästä leskestä</w:t>
      </w:r>
    </w:p>
    <w:p/>
    <w:p>
      <w:r xmlns:w="http://schemas.openxmlformats.org/wordprocessingml/2006/main">
        <w:t xml:space="preserve">2. Nehemia 4:14-23 - Nehemian johtajuus Jerusalemin muurien jälleenrakentamisessa</w:t>
      </w:r>
    </w:p>
    <w:p/>
    <w:p>
      <w:r xmlns:w="http://schemas.openxmlformats.org/wordprocessingml/2006/main">
        <w:t xml:space="preserve">Daniel 11:11 11 Ja etelän kuningas on järkkynyt koleriin, ja hän tulee ulos ja taistelee hänen kanssaan, pohjoisen kuninkaan kanssa, ja hän lähettää suuren kansanjoukon; mutta joukko annetaan hänen käsiinsä.</w:t>
      </w:r>
    </w:p>
    <w:p/>
    <w:p>
      <w:r xmlns:w="http://schemas.openxmlformats.org/wordprocessingml/2006/main">
        <w:t xml:space="preserve">Etelän kuningas suuttuu ja tulee taistelemaan pohjoisen kuninkaan kanssa. Pohjoisen kuninkaalla on etu suurella armeijalla.</w:t>
      </w:r>
    </w:p>
    <w:p/>
    <w:p>
      <w:r xmlns:w="http://schemas.openxmlformats.org/wordprocessingml/2006/main">
        <w:t xml:space="preserve">1. Jumalan suvereniteetti odottamattomissa olosuhteissa</w:t>
      </w:r>
    </w:p>
    <w:p/>
    <w:p>
      <w:r xmlns:w="http://schemas.openxmlformats.org/wordprocessingml/2006/main">
        <w:t xml:space="preserve">2. Vihan vaikutukset elämäämme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Daniel 11:12 12 Ja kun hän ottaa pois joukon, on hänen sydämensä ylevä; ja hän heittää alas monta kymmenentuhatta, mutta hän ei saa vahvistusta siitä.</w:t>
      </w:r>
    </w:p>
    <w:p/>
    <w:p>
      <w:r xmlns:w="http://schemas.openxmlformats.org/wordprocessingml/2006/main">
        <w:t xml:space="preserve">Kuninkaan sydän kohotetaan, ja monet kaatuvat, mutta hänen voimansa ei kasva.</w:t>
      </w:r>
    </w:p>
    <w:p/>
    <w:p>
      <w:r xmlns:w="http://schemas.openxmlformats.org/wordprocessingml/2006/main">
        <w:t xml:space="preserve">1. Ylpeys ja nöyryys: Opimme hyväksymään rajoituksemme</w:t>
      </w:r>
    </w:p>
    <w:p/>
    <w:p>
      <w:r xmlns:w="http://schemas.openxmlformats.org/wordprocessingml/2006/main">
        <w:t xml:space="preserve">2. Kristuksen voima: Voiman löytäminen Jumalasta</w:t>
      </w:r>
    </w:p>
    <w:p/>
    <w:p>
      <w:r xmlns:w="http://schemas.openxmlformats.org/wordprocessingml/2006/main">
        <w:t xml:space="preserve">1. Sananlaskut 16:18: Ylpeys käy tuhon edellä ja ylpeys lankeemuksen edellä.</w:t>
      </w:r>
    </w:p>
    <w:p/>
    <w:p>
      <w:r xmlns:w="http://schemas.openxmlformats.org/wordprocessingml/2006/main">
        <w:t xml:space="preserve">2. Filippiläisille 4:13: Voin tehdä kaiken Kristuksen kautta, joka vahvistaa minua.</w:t>
      </w:r>
    </w:p>
    <w:p/>
    <w:p>
      <w:r xmlns:w="http://schemas.openxmlformats.org/wordprocessingml/2006/main">
        <w:t xml:space="preserve">Daniel 11:13 13 Sillä pohjoisen kuningas palaa ja lähettää joukon, joka on suurempi kuin entinen, ja tulee tiettyjen vuosien kuluttua suurella sotajoukolla ja suurella rikkaudella.</w:t>
      </w:r>
    </w:p>
    <w:p/>
    <w:p>
      <w:r xmlns:w="http://schemas.openxmlformats.org/wordprocessingml/2006/main">
        <w:t xml:space="preserve">Pohjoisen kuningas palaa paljon suuremmalla armeijalla ja suuremmalla rikkaudella tietyn ajan kuluttua.</w:t>
      </w:r>
    </w:p>
    <w:p/>
    <w:p>
      <w:r xmlns:w="http://schemas.openxmlformats.org/wordprocessingml/2006/main">
        <w:t xml:space="preserve">1. Kärsivällisyyden voima: kuinka uskoa epävarmuuden edessä</w:t>
      </w:r>
    </w:p>
    <w:p/>
    <w:p>
      <w:r xmlns:w="http://schemas.openxmlformats.org/wordprocessingml/2006/main">
        <w:t xml:space="preserve">2. Jumalan yltäkylläisyys: Herran huoltoon luottaminen</w:t>
      </w:r>
    </w:p>
    <w:p/>
    <w:p>
      <w:r xmlns:w="http://schemas.openxmlformats.org/wordprocessingml/2006/main">
        <w:t xml:space="preserve">1. Jesaja 46:10-11 - Teen lopun tiettäväksi alusta, muinaisista ajoista lähtien, sen, mikä vielä on tulossa. Sanon: Tarkoitukseni pysyy, ja minä teen kaiken, mitä tahdon. Idästä kutsun petolintua; kaukaisesta maasta, mies, joka täyttää tarkoitukseni. Mitä olen sanonut, sen minä toteutan; mitä olen suunnitellut, sen teen.</w:t>
      </w:r>
    </w:p>
    <w:p/>
    <w:p>
      <w:r xmlns:w="http://schemas.openxmlformats.org/wordprocessingml/2006/main">
        <w:t xml:space="preserve">2. Psalmi 33:11 - Mutta Herran suunnitelmat pysyvät ikuisesti, hänen sydämensä tarkoitukset sukupolvien ajan.</w:t>
      </w:r>
    </w:p>
    <w:p/>
    <w:p>
      <w:r xmlns:w="http://schemas.openxmlformats.org/wordprocessingml/2006/main">
        <w:t xml:space="preserve">Daniel 11:14 14 Ja niinä aikoina monet nousevat Etelän kuningasta vastaan; myös sinun kansasi ryövärit korottavat itsensä näyn vahvistamiseksi; mutta he putoavat.</w:t>
      </w:r>
    </w:p>
    <w:p/>
    <w:p>
      <w:r xmlns:w="http://schemas.openxmlformats.org/wordprocessingml/2006/main">
        <w:t xml:space="preserve">Etelän kuninkaan aikana monet nousevat ylös ja yrittävät toteuttaa oman visionsa, mutta lopulta he epäonnistuvat.</w:t>
      </w:r>
    </w:p>
    <w:p/>
    <w:p>
      <w:r xmlns:w="http://schemas.openxmlformats.org/wordprocessingml/2006/main">
        <w:t xml:space="preserve">1. Ylpeyden ja itseluottamuksen vaara</w:t>
      </w:r>
    </w:p>
    <w:p/>
    <w:p>
      <w:r xmlns:w="http://schemas.openxmlformats.org/wordprocessingml/2006/main">
        <w:t xml:space="preserve">2. Jumalan suvereniteetti ihmisasioissa</w:t>
      </w:r>
    </w:p>
    <w:p/>
    <w:p>
      <w:r xmlns:w="http://schemas.openxmlformats.org/wordprocessingml/2006/main">
        <w:t xml:space="preserve">1. Sananlaskut 16:18 - Ylpeys käy tuhon edellä ja ylpeys lankeemuksen edellä.</w:t>
      </w:r>
    </w:p>
    <w:p/>
    <w:p>
      <w:r xmlns:w="http://schemas.openxmlformats.org/wordprocessingml/2006/main">
        <w:t xml:space="preserve">2. Psalmi 33:10-11 - Herra tekee kansojen neuvot tyhjäksi; hän tekee tyhjäksi kansojen suunnitelmat. Herran neuvo pysyy ikuisesti, hänen sydämensä suunnitelmat sukupolville.</w:t>
      </w:r>
    </w:p>
    <w:p/>
    <w:p>
      <w:r xmlns:w="http://schemas.openxmlformats.org/wordprocessingml/2006/main">
        <w:t xml:space="preserve">Daniel 11:15 15 Niin tulee pohjoisen kuningas ja nostaa vuoren ja valloittaa kaikkein aidatuimmat kaupungit; ja etelän käsivarret eivät kestä, ei hänen valittu kansansa, eikä ole voimaa vastustaa.</w:t>
      </w:r>
    </w:p>
    <w:p/>
    <w:p>
      <w:r xmlns:w="http://schemas.openxmlformats.org/wordprocessingml/2006/main">
        <w:t xml:space="preserve">Pohjoisen kuningas hyökkää etelään ja valloittaa voimakkaimmin linnoitettuja kaupunkeja, ja etelä ei pysty vastustamaan.</w:t>
      </w:r>
    </w:p>
    <w:p/>
    <w:p>
      <w:r xmlns:w="http://schemas.openxmlformats.org/wordprocessingml/2006/main">
        <w:t xml:space="preserve">1. Etelän vahvuus: Oppiminen luottamaan Jumalaan vaikeista olosuhteista huolimatta</w:t>
      </w:r>
    </w:p>
    <w:p/>
    <w:p>
      <w:r xmlns:w="http://schemas.openxmlformats.org/wordprocessingml/2006/main">
        <w:t xml:space="preserve">2. Pohjoisen voima: Pelon voittaminen ja itsemme haastaminen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Daniel 11:16 16 Mutta se, joka tulee häntä vastaan, tekee oman tahtonsa mukaan, eikä kukaan seiso hänen edessään, ja hän seisoo loistokkaassa maassa, joka hänen kätensä kautta tuhoutuu.</w:t>
      </w:r>
    </w:p>
    <w:p/>
    <w:p>
      <w:r xmlns:w="http://schemas.openxmlformats.org/wordprocessingml/2006/main">
        <w:t xml:space="preserve">Voimakas vihollinen tulee loistokasta maata vastaan, eikä kukaan kestä häntä, ja hänen kätensä kuluttaa maan.</w:t>
      </w:r>
    </w:p>
    <w:p/>
    <w:p>
      <w:r xmlns:w="http://schemas.openxmlformats.org/wordprocessingml/2006/main">
        <w:t xml:space="preserve">1. Ylpeyden vaara: Hubriksen vaaran tunnustaminen</w:t>
      </w:r>
    </w:p>
    <w:p/>
    <w:p>
      <w:r xmlns:w="http://schemas.openxmlformats.org/wordprocessingml/2006/main">
        <w:t xml:space="preserve">2. Kuinka pysyä lujana vaikeina aikoina</w:t>
      </w:r>
    </w:p>
    <w:p/>
    <w:p>
      <w:r xmlns:w="http://schemas.openxmlformats.org/wordprocessingml/2006/main">
        <w:t xml:space="preserve">1. Sananlaskut 16:18 - "Ylpeys käy tuhon edellä ja ylpeys lankeemuksen edellä."</w:t>
      </w:r>
    </w:p>
    <w:p/>
    <w:p>
      <w:r xmlns:w="http://schemas.openxmlformats.org/wordprocessingml/2006/main">
        <w:t xml:space="preserve">2.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Daniel 11:17 17 Hän myös asettaa kasvonsa menemään sisälle koko valtakuntansa voimalla, ja oikeamieliset hänen kanssansa; näin hän tekee, ja hän antaa hänelle naisten tyttären, joka turmelee hänet; mutta hän ei seiso hänen puolellaan eikä ole hänen puolellaan.</w:t>
      </w:r>
    </w:p>
    <w:p/>
    <w:p>
      <w:r xmlns:w="http://schemas.openxmlformats.org/wordprocessingml/2006/main">
        <w:t xml:space="preserve">Kappale kuvaa kuningasta, joka yrittää käyttää liittoa saadakseen vallan, mutta nainen, jonka hän valitsee naimisiin, ei ole lojaali hänelle.</w:t>
      </w:r>
    </w:p>
    <w:p/>
    <w:p>
      <w:r xmlns:w="http://schemas.openxmlformats.org/wordprocessingml/2006/main">
        <w:t xml:space="preserve">1. Jumalalliset liittoutumat rakentuvat luottamukselle ja nuhteettomuudelle, eivät turmeltuneisuudelle.</w:t>
      </w:r>
    </w:p>
    <w:p/>
    <w:p>
      <w:r xmlns:w="http://schemas.openxmlformats.org/wordprocessingml/2006/main">
        <w:t xml:space="preserve">2. Avioliitto on pyhä liitto, ja se tulee solmia kunnioituksella ja kunnioituksella.</w:t>
      </w:r>
    </w:p>
    <w:p/>
    <w:p>
      <w:r xmlns:w="http://schemas.openxmlformats.org/wordprocessingml/2006/main">
        <w:t xml:space="preserve">1. Sananlaskut 4:7- "Viisaus on pääasia; hanki siis viisautta ja hanki ymmärrystä kaikella saamallasi."</w:t>
      </w:r>
    </w:p>
    <w:p/>
    <w:p>
      <w:r xmlns:w="http://schemas.openxmlformats.org/wordprocessingml/2006/main">
        <w:t xml:space="preserve">2. Efesolaiskirje 5:21-33 - "Alistukaa toisillenne Jumalan pelossa."</w:t>
      </w:r>
    </w:p>
    <w:p/>
    <w:p>
      <w:r xmlns:w="http://schemas.openxmlformats.org/wordprocessingml/2006/main">
        <w:t xml:space="preserve">Daniel 11:18 18 Sen jälkeen hän kääntää kasvonsa saarten puoleen ja ottaa monia; ilman omaa moitteettaan hän saa sen kääntymään itseensä.</w:t>
      </w:r>
    </w:p>
    <w:p/>
    <w:p>
      <w:r xmlns:w="http://schemas.openxmlformats.org/wordprocessingml/2006/main">
        <w:t xml:space="preserve">Tämä kohta käsittelee prinssiä, joka kääntää kasvonsa saarien puoleen ja ottaa monet, samalla kun hän lopettaa tarjoamansa häpeän.</w:t>
      </w:r>
    </w:p>
    <w:p/>
    <w:p>
      <w:r xmlns:w="http://schemas.openxmlformats.org/wordprocessingml/2006/main">
        <w:t xml:space="preserve">1. Prinssin voima: Kuinka johtajan moite voidaan kääntää</w:t>
      </w:r>
    </w:p>
    <w:p/>
    <w:p>
      <w:r xmlns:w="http://schemas.openxmlformats.org/wordprocessingml/2006/main">
        <w:t xml:space="preserve">2. Kasvojen kääntäminen saarille: Jumalan johtajuuteen luottaminen</w:t>
      </w:r>
    </w:p>
    <w:p/>
    <w:p>
      <w:r xmlns:w="http://schemas.openxmlformats.org/wordprocessingml/2006/main">
        <w:t xml:space="preserve">1. Jesaja 40:31: Mutta ne, jotka odottavat Herraa, saavat voimansa uudistua; niillä on siivet niinkuin kotkat; he juoksevat eivätkä väsy; he kävelevät eivätkä näänny.</w:t>
      </w:r>
    </w:p>
    <w:p/>
    <w:p>
      <w:r xmlns:w="http://schemas.openxmlformats.org/wordprocessingml/2006/main">
        <w:t xml:space="preserve">2. Psalmi 34:17: Kun vanhurskaat huutavat apua, Herra kuulee ja vapauttaa heidät kaikista heidän ahdistuksistaan.</w:t>
      </w:r>
    </w:p>
    <w:p/>
    <w:p>
      <w:r xmlns:w="http://schemas.openxmlformats.org/wordprocessingml/2006/main">
        <w:t xml:space="preserve">Daniel 11:19 19 Silloin hän kääntää kasvonsa oman maansa linnoitusta kohti; mutta hän kompastuu ja kaatuu, eikä häntä löydetä.</w:t>
      </w:r>
    </w:p>
    <w:p/>
    <w:p>
      <w:r xmlns:w="http://schemas.openxmlformats.org/wordprocessingml/2006/main">
        <w:t xml:space="preserve">Kuninkaan vihollinen kääntää huomionsa omaan maahansa, mutta lopulta kompastuu ja kaatuu, eikä häntä enää koskaan nähdä.</w:t>
      </w:r>
    </w:p>
    <w:p/>
    <w:p>
      <w:r xmlns:w="http://schemas.openxmlformats.org/wordprocessingml/2006/main">
        <w:t xml:space="preserve">1. Jumala hallitsee: Vaikka vihollisemme näyttävät voimistuvan, Jumala hallitsee lopulta.</w:t>
      </w:r>
    </w:p>
    <w:p/>
    <w:p>
      <w:r xmlns:w="http://schemas.openxmlformats.org/wordprocessingml/2006/main">
        <w:t xml:space="preserve">2. Liiallinen itseluottamus johtaa epäonnistumiseen: Kun luotamme liikaa omiin voimiimme, voimme kompastua ja kaatua.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91:2 - Minä sanon Herrasta: Hän on minun turvani ja linnoitukseni, minun Jumalani; häneen minä luotan.</w:t>
      </w:r>
    </w:p>
    <w:p/>
    <w:p>
      <w:r xmlns:w="http://schemas.openxmlformats.org/wordprocessingml/2006/main">
        <w:t xml:space="preserve">Daniel 11:20 20 Silloin nousee tilallensa veron kantaja valtakunnan kunniassa; mutta muutamassa päivässä hänet tuhotaan, ei vihassa eikä taistelussa.</w:t>
      </w:r>
    </w:p>
    <w:p/>
    <w:p>
      <w:r xmlns:w="http://schemas.openxmlformats.org/wordprocessingml/2006/main">
        <w:t xml:space="preserve">Valtakunnan hallitsija ilmestyy ja yrittää periä veroja, mutta hänet tuhotaan muutaman päivän sisällä.</w:t>
      </w:r>
    </w:p>
    <w:p/>
    <w:p>
      <w:r xmlns:w="http://schemas.openxmlformats.org/wordprocessingml/2006/main">
        <w:t xml:space="preserve">1. Jumalalla on aina suunnitelma, vaikka asiat eivät näytä olevan järkeä.</w:t>
      </w:r>
    </w:p>
    <w:p/>
    <w:p>
      <w:r xmlns:w="http://schemas.openxmlformats.org/wordprocessingml/2006/main">
        <w:t xml:space="preserve">2. Voimme luottaa siihen, että Jumala huolehtii meistä myös vastoinkäymisissä.</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46:10 "Ole hiljaa ja tietäkää, että minä olen Jumala: minut korotetaan pakanain seassa, minut korotetaan maan päällä."</w:t>
      </w:r>
    </w:p>
    <w:p/>
    <w:p>
      <w:r xmlns:w="http://schemas.openxmlformats.org/wordprocessingml/2006/main">
        <w:t xml:space="preserve">Daniel 11:21 21 Ja hänen tilassaan seisoo ilkeä ihminen, jolle he eivät anna valtakunnan kunniaa; vaan hän tulee rauhassa ja saa valtakunnan imarteluilla.</w:t>
      </w:r>
    </w:p>
    <w:p/>
    <w:p>
      <w:r xmlns:w="http://schemas.openxmlformats.org/wordprocessingml/2006/main">
        <w:t xml:space="preserve">Tämä kohta kuvaa henkilöä, joka saa vallan petollisin keinoin eikä laillisen auktoriteetin avulla.</w:t>
      </w:r>
    </w:p>
    <w:p/>
    <w:p>
      <w:r xmlns:w="http://schemas.openxmlformats.org/wordprocessingml/2006/main">
        <w:t xml:space="preserve">1. Petollisen kunnianhimon vaara</w:t>
      </w:r>
    </w:p>
    <w:p/>
    <w:p>
      <w:r xmlns:w="http://schemas.openxmlformats.org/wordprocessingml/2006/main">
        <w:t xml:space="preserve">2. Jumalan tien seuraaminen menestykseen</w:t>
      </w:r>
    </w:p>
    <w:p/>
    <w:p>
      <w:r xmlns:w="http://schemas.openxmlformats.org/wordprocessingml/2006/main">
        <w:t xml:space="preserve">1. Sananlaskut 12:2 - "Hyvä mies saa Herran suosion, mutta pahojen juonien miehen hän tuomitsee."</w:t>
      </w:r>
    </w:p>
    <w:p/>
    <w:p>
      <w:r xmlns:w="http://schemas.openxmlformats.org/wordprocessingml/2006/main">
        <w:t xml:space="preserve">2. Efesolaiskirje 4:14-15 - "Ettemme tästedes olisi enää lapsia, joita heilutellaan edestakaisin ja kaikkien oppien tuulen kantamina, ihmisten juonen ja ovela kavaluutta, jolla he väijyvät pettääkseen. "</w:t>
      </w:r>
    </w:p>
    <w:p/>
    <w:p>
      <w:r xmlns:w="http://schemas.openxmlformats.org/wordprocessingml/2006/main">
        <w:t xml:space="preserve">Daniel 11:22 22 Ja tulvan käsivarsilla he lentävät hänen edestänsä ja särkyvät; niin, myös liiton ruhtinas.</w:t>
      </w:r>
    </w:p>
    <w:p/>
    <w:p>
      <w:r xmlns:w="http://schemas.openxmlformats.org/wordprocessingml/2006/main">
        <w:t xml:space="preserve">Liiton ruhtinas joutuu valtaansa ja murtuu tuhoisan tulvan edessä.</w:t>
      </w:r>
    </w:p>
    <w:p/>
    <w:p>
      <w:r xmlns:w="http://schemas.openxmlformats.org/wordprocessingml/2006/main">
        <w:t xml:space="preserve">1: Vastoinkäymisissä Jumalan voima on suurempi kuin mikään edessämme oleva este.</w:t>
      </w:r>
    </w:p>
    <w:p/>
    <w:p>
      <w:r xmlns:w="http://schemas.openxmlformats.org/wordprocessingml/2006/main">
        <w:t xml:space="preserve">2: Elämän myllerryksen keskellä Herra on meidän varma perustus ja turvamme.</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Daniel 11:23 23 Ja hänen kanssaan solmitun liiton jälkeen hän tekee petoksen; sillä hän nousee ja vahvistuu pienen kansan kanssa.</w:t>
      </w:r>
    </w:p>
    <w:p/>
    <w:p>
      <w:r xmlns:w="http://schemas.openxmlformats.org/wordprocessingml/2006/main">
        <w:t xml:space="preserve">Daniel 11:23 puhuu johtajasta, joka tulee valtaan pienen ryhmän tuella ja hallitsee petollisesti.</w:t>
      </w:r>
    </w:p>
    <w:p/>
    <w:p>
      <w:r xmlns:w="http://schemas.openxmlformats.org/wordprocessingml/2006/main">
        <w:t xml:space="preserve">1: Jumala kutsuu meitä olemaan uskollisia ja rehellisiä kaikessa toiminnassamme.</w:t>
      </w:r>
    </w:p>
    <w:p/>
    <w:p>
      <w:r xmlns:w="http://schemas.openxmlformats.org/wordprocessingml/2006/main">
        <w:t xml:space="preserve">2: Eroistamme huolimatta meidän tulee pyrkiä tavoittelemaan yhteistä hyvää.</w:t>
      </w:r>
    </w:p>
    <w:p/>
    <w:p>
      <w:r xmlns:w="http://schemas.openxmlformats.org/wordprocessingml/2006/main">
        <w:t xml:space="preserve">1: Sananlaskut 11:3 Oikeamielisten nuhteet opastaa heitä, mutta pahantekijäin vääryys tuhoaa heidät.</w:t>
      </w:r>
    </w:p>
    <w:p/>
    <w:p>
      <w:r xmlns:w="http://schemas.openxmlformats.org/wordprocessingml/2006/main">
        <w:t xml:space="preserve">2: Matteus 7:12 Sentähden kaikki, mitä tahdotte ihmisten tekevän teille, tehkää myös heille; sillä tämä on laki ja profeetat.</w:t>
      </w:r>
    </w:p>
    <w:p/>
    <w:p>
      <w:r xmlns:w="http://schemas.openxmlformats.org/wordprocessingml/2006/main">
        <w:t xml:space="preserve">Daniel 11:24 24 Hän pääsee rauhassa maakunnan lihavimpiinkin paikkoihin; ja hän tekee sitä, mitä hänen isänsä eivätkä isiensä isät eivät ole tehneet; hän hajottaa heidän keskuuteensa saaliin, saalista ja rikkauksia, ja hän ennustaa suunnitelmansa linnoitusta vastaan, jopa hetkeksi.</w:t>
      </w:r>
    </w:p>
    <w:p/>
    <w:p>
      <w:r xmlns:w="http://schemas.openxmlformats.org/wordprocessingml/2006/main">
        <w:t xml:space="preserve">Tämä kohta kertoo johtajasta, joka astuu sisään rauhanomaisesti ja tekee asioita, joita hänen edeltäjänsä eivät ole tehneet, kuten saaliin, saaliin ja rikkauksien hajottaminen. Hän suunnittelee myös suunnitelmia linnoituksia vastaan.</w:t>
      </w:r>
    </w:p>
    <w:p/>
    <w:p>
      <w:r xmlns:w="http://schemas.openxmlformats.org/wordprocessingml/2006/main">
        <w:t xml:space="preserve">1. Jumalan tahto on pettymätön: Kuinka seurata Jumalan suunnitelmaa vastoinkäymisten aikoina</w:t>
      </w:r>
    </w:p>
    <w:p/>
    <w:p>
      <w:r xmlns:w="http://schemas.openxmlformats.org/wordprocessingml/2006/main">
        <w:t xml:space="preserve">2. Anteliaisuuden voima: Kuinka ylläpitää Jumalan suunnitelmaa hyvää varten maailmassa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Daniel 11:25 Ja hän yllyttää voimansa ja rohkeutensa Etelän kuningasta vastaan suurella sotajoukolla; ja etelän kuningas yllytetään taisteluun sangen suurta ja mahtavaa sotajoukkoa vastaan; mutta hän ei seiso, sillä he ennustavat juonteita häntä vastaan.</w:t>
      </w:r>
    </w:p>
    <w:p/>
    <w:p>
      <w:r xmlns:w="http://schemas.openxmlformats.org/wordprocessingml/2006/main">
        <w:t xml:space="preserve">Etelän kuningas yllytetään taisteluun, mutta hän ei kestä häntä vastaan olevien laitteiden vuoksi.</w:t>
      </w:r>
    </w:p>
    <w:p/>
    <w:p>
      <w:r xmlns:w="http://schemas.openxmlformats.org/wordprocessingml/2006/main">
        <w:t xml:space="preserve">1. Vihollisemme vahvuus: kuinka voittaa vihollisen laitteet</w:t>
      </w:r>
    </w:p>
    <w:p/>
    <w:p>
      <w:r xmlns:w="http://schemas.openxmlformats.org/wordprocessingml/2006/main">
        <w:t xml:space="preserve">2. Voiman voima: Tietäen milloin seistä ja milloin liikkua</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Efesolaiskirje 6:11-13 - Pukekaa yllenne Jumalan koko sota-asu, jotta voisitte vastustaa paholaisen juonia. Sillä me emme kamppaile lihaa ja verta vastaan, vaan hallituksia vastaan, valtoja vastaan, tämän pimeyden maailman hallitsijoita vastaan, hengellistä jumalattomuutta vastaan korkeuksissa. Sentähden ottakaa itsellenne Jumalan koko sota-asu, jotta voisitte pahana päivänä vastustaa ja kaikki tehtyäsi pysyä pystyssä.</w:t>
      </w:r>
    </w:p>
    <w:p/>
    <w:p>
      <w:r xmlns:w="http://schemas.openxmlformats.org/wordprocessingml/2006/main">
        <w:t xml:space="preserve">Daniel 11:26 26 Ja ne, jotka syövät hänen ruokansa, tuhoavat hänet, ja hänen sotajoukkonsa tulvii, ja monet kaatuvat surmattuina.</w:t>
      </w:r>
    </w:p>
    <w:p/>
    <w:p>
      <w:r xmlns:w="http://schemas.openxmlformats.org/wordprocessingml/2006/main">
        <w:t xml:space="preserve">Kappale puhuu suuresta hallitsijasta, jonka lähimmät häntä pettävät ja tuhoavat.</w:t>
      </w:r>
    </w:p>
    <w:p/>
    <w:p>
      <w:r xmlns:w="http://schemas.openxmlformats.org/wordprocessingml/2006/main">
        <w:t xml:space="preserve">1. Pettäminen suuruuden aikoina – A vaaroista, joita aiheutuu luottamisesta jopa lähimmäisiimme.</w:t>
      </w:r>
    </w:p>
    <w:p/>
    <w:p>
      <w:r xmlns:w="http://schemas.openxmlformats.org/wordprocessingml/2006/main">
        <w:t xml:space="preserve">2. Ylpeyden vaara – A omasta voimastaan ja menestyksestään liian ylpeäksi tulemisen seurauksista.</w:t>
      </w:r>
    </w:p>
    <w:p/>
    <w:p>
      <w:r xmlns:w="http://schemas.openxmlformats.org/wordprocessingml/2006/main">
        <w:t xml:space="preserve">1. Sananlaskut 16:18 - "Ylpeys käy tuhon edellä, ylpeys lankeemuksen edellä."</w:t>
      </w:r>
    </w:p>
    <w:p/>
    <w:p>
      <w:r xmlns:w="http://schemas.openxmlformats.org/wordprocessingml/2006/main">
        <w:t xml:space="preserve">2. Luukas 12:15-21 - Vertaus rikkaasta hullusta, jossa Jeesus varoittaa olemasta liiallinen kiintymästä omaan vaurauteen ja voimaan.</w:t>
      </w:r>
    </w:p>
    <w:p/>
    <w:p>
      <w:r xmlns:w="http://schemas.openxmlformats.org/wordprocessingml/2006/main">
        <w:t xml:space="preserve">Daniel 11:27 27 Ja näiden molempien kuninkaiden sydämet tekevät pahaa, ja he puhuvat valhetta yhden pöydän ääressä; mutta se ei menesty; sillä kuitenkin loppu tulee määrättynä aikana.</w:t>
      </w:r>
    </w:p>
    <w:p/>
    <w:p>
      <w:r xmlns:w="http://schemas.openxmlformats.org/wordprocessingml/2006/main">
        <w:t xml:space="preserve">Kahden kuninkaan sydämet ovat taipuvaisia tekemään pahaa ja valehtelemaan toisilleen, mutta heidän suunnitelmansa epäonnistuvat lopulta.</w:t>
      </w:r>
    </w:p>
    <w:p/>
    <w:p>
      <w:r xmlns:w="http://schemas.openxmlformats.org/wordprocessingml/2006/main">
        <w:t xml:space="preserve">1. Epärehellisyyden vaarat</w:t>
      </w:r>
    </w:p>
    <w:p/>
    <w:p>
      <w:r xmlns:w="http://schemas.openxmlformats.org/wordprocessingml/2006/main">
        <w:t xml:space="preserve">2. Jumalan suunnitelmien lopullinen voitto</w:t>
      </w:r>
    </w:p>
    <w:p/>
    <w:p>
      <w:r xmlns:w="http://schemas.openxmlformats.org/wordprocessingml/2006/main">
        <w:t xml:space="preserve">1. Jesaja 59:14: "Ja tuomio kääntyy taaksepäin, ja oikeus on kaukana; sillä totuus kaatui kadulle, eikä oikeudenmukaisuus pääse sisälle."</w:t>
      </w:r>
    </w:p>
    <w:p/>
    <w:p>
      <w:r xmlns:w="http://schemas.openxmlformats.org/wordprocessingml/2006/main">
        <w:t xml:space="preserve">2. Sananlaskut 19:5: "Väärä todistaja ei jää rankaisematta, eikä valheita puhuva pääse pakoon."</w:t>
      </w:r>
    </w:p>
    <w:p/>
    <w:p>
      <w:r xmlns:w="http://schemas.openxmlformats.org/wordprocessingml/2006/main">
        <w:t xml:space="preserve">Daniel 11:28 28 Silloin hän palaa maahansa suurella rikkaudella; ja hänen sydämensä on vastoin pyhää liittoa; ja hän tekee ryöstöjä ja palaa omaan maahansa.</w:t>
      </w:r>
    </w:p>
    <w:p/>
    <w:p>
      <w:r xmlns:w="http://schemas.openxmlformats.org/wordprocessingml/2006/main">
        <w:t xml:space="preserve">Daniel 11:28 puhuu miehestä, joka palaa omaan maahansa suurilla rikkauksilla, mutta kuitenkin sydämellä, joka on vastoin pyhää liittoa.</w:t>
      </w:r>
    </w:p>
    <w:p/>
    <w:p>
      <w:r xmlns:w="http://schemas.openxmlformats.org/wordprocessingml/2006/main">
        <w:t xml:space="preserve">1. Todelliset rikkaudet syntyvät siitä, että pysymme uskollisena Jumalan liitolle</w:t>
      </w:r>
    </w:p>
    <w:p/>
    <w:p>
      <w:r xmlns:w="http://schemas.openxmlformats.org/wordprocessingml/2006/main">
        <w:t xml:space="preserve">2. Rikkaus ei voi korvata Jumalan tahdon noudattamista</w:t>
      </w:r>
    </w:p>
    <w:p/>
    <w:p>
      <w:r xmlns:w="http://schemas.openxmlformats.org/wordprocessingml/2006/main">
        <w:t xml:space="preserve">1. Mooseksen kirja 8:18 - Mutta muista Herraa, Jumalaasi, sillä hän on se, joka antaa sinulle kyvyn tuottaa vaurautta ja vahvistaa siten liittonsa, jonka Hän vannoi esi-isillesi, niin kuin se on nykyään.</w:t>
      </w:r>
    </w:p>
    <w:p/>
    <w:p>
      <w:r xmlns:w="http://schemas.openxmlformats.org/wordprocessingml/2006/main">
        <w:t xml:space="preserve">2.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Daniel 11:29 Määrättynä aikana hän palaa ja tulee etelään päin; mutta se ei ole niinkuin edellinen tai jälkimmäinen.</w:t>
      </w:r>
    </w:p>
    <w:p/>
    <w:p>
      <w:r xmlns:w="http://schemas.openxmlformats.org/wordprocessingml/2006/main">
        <w:t xml:space="preserve">Daniel 11:29 ennustaa hallitsijan paluuta, vaikka se on erilainen kuin edelliset tai seuraavat tilaisuudet.</w:t>
      </w:r>
    </w:p>
    <w:p/>
    <w:p>
      <w:r xmlns:w="http://schemas.openxmlformats.org/wordprocessingml/2006/main">
        <w:t xml:space="preserve">1. Jumalan suunnitelma on pettymätön: Daniel 11:29:n tutkimus</w:t>
      </w:r>
    </w:p>
    <w:p/>
    <w:p>
      <w:r xmlns:w="http://schemas.openxmlformats.org/wordprocessingml/2006/main">
        <w:t xml:space="preserve">2. Jumalan ajoituksen ainutlaatuisuus: Danielin 11:29:n kohdan tutkiminen</w:t>
      </w:r>
    </w:p>
    <w:p/>
    <w:p>
      <w:r xmlns:w="http://schemas.openxmlformats.org/wordprocessingml/2006/main">
        <w:t xml:space="preserve">1. Jesaja 46:10-11 "Julistaen lopun alusta alkaen ja muinaisista ajoista sitä, mitä ei ole vielä tehty, sanoen: Minun neuvoni pysyy, ja minä teen kaiken mielihyväni. , mies, joka toteuttaa neuvoni kaukaisesta maasta: niin, minä olen puhunut sen, minä myös toteutan sen; minä olen päättänyt sen, minä myös teen sen."</w:t>
      </w:r>
    </w:p>
    <w:p/>
    <w:p>
      <w:r xmlns:w="http://schemas.openxmlformats.org/wordprocessingml/2006/main">
        <w:t xml:space="preserve">2. Jaakob 4:13-15 "Menkää nyt, te, jotka sanotte: "Tänään tai huomenna me menemme sellaiseen kaupunkiin ja pysymme siellä vuoden ja ostamme ja myymme ja saat voittoa. on huomenna. Sillä mitä sinun henkesi on? Se on jopa höyry, joka ilmestyy hetkeksi ja sitten katoaa. Sillä sinun pitäisi sanoa: Jos Herra tahtoo, me elämme ja teemme tämän. tai tuota."</w:t>
      </w:r>
    </w:p>
    <w:p/>
    <w:p>
      <w:r xmlns:w="http://schemas.openxmlformats.org/wordprocessingml/2006/main">
        <w:t xml:space="preserve">Daniel 11:30 Sillä Kittimin laivat tulevat häntä vastaan; sentähden hän tulee murheelliseksi ja palaa ja suuttuu pyhää liittoa vastaan; niin hän tekee; hän jopa palaa, ja hänellä on järkeä niiden kanssa, jotka hylkäävät pyhän liiton.</w:t>
      </w:r>
    </w:p>
    <w:p/>
    <w:p>
      <w:r xmlns:w="http://schemas.openxmlformats.org/wordprocessingml/2006/main">
        <w:t xml:space="preserve">Tämä jae puhuu pyhän liiton vihollisesta, joka kohtaa vastarintaa ja joka lopulta palaa suuttuneena.</w:t>
      </w:r>
    </w:p>
    <w:p/>
    <w:p>
      <w:r xmlns:w="http://schemas.openxmlformats.org/wordprocessingml/2006/main">
        <w:t xml:space="preserve">1. On tärkeää pysyä lujina uskossamme ja vastustaa kiusausta.</w:t>
      </w:r>
    </w:p>
    <w:p/>
    <w:p>
      <w:r xmlns:w="http://schemas.openxmlformats.org/wordprocessingml/2006/main">
        <w:t xml:space="preserve">2. Pyhän liiton laiminlyönnin seuraukset.</w:t>
      </w:r>
    </w:p>
    <w:p/>
    <w:p>
      <w:r xmlns:w="http://schemas.openxmlformats.org/wordprocessingml/2006/main">
        <w:t xml:space="preserve">1. Efesolaiskirje 6:10-13 – Jumalan sota-asu.</w:t>
      </w:r>
    </w:p>
    <w:p/>
    <w:p>
      <w:r xmlns:w="http://schemas.openxmlformats.org/wordprocessingml/2006/main">
        <w:t xml:space="preserve">2. 2. Korinttilaisille 10:3-5 - Sodankäyntimme aseet.</w:t>
      </w:r>
    </w:p>
    <w:p/>
    <w:p>
      <w:r xmlns:w="http://schemas.openxmlformats.org/wordprocessingml/2006/main">
        <w:t xml:space="preserve">Daniel 11:31 Ja aseet seisovat hänen puolellaan, ja ne saastuttavat voimallisen pyhäkön ja ottavat pois jokapäiväisen uhrin ja asettavat kauhistuksen, joka tekee autioksi.</w:t>
      </w:r>
    </w:p>
    <w:p/>
    <w:p>
      <w:r xmlns:w="http://schemas.openxmlformats.org/wordprocessingml/2006/main">
        <w:t xml:space="preserve">Voimakas vihollinen tunkeutuu Jumalan pyhäkköön ja ottaa pois päivittäisen uhrin ja asettaa sen kauhistuksen, joka häpäisee sen.</w:t>
      </w:r>
    </w:p>
    <w:p/>
    <w:p>
      <w:r xmlns:w="http://schemas.openxmlformats.org/wordprocessingml/2006/main">
        <w:t xml:space="preserve">1. Epäjumalanpalveluksen vaara: mitä hävityksen kauhistus opettaa meille</w:t>
      </w:r>
    </w:p>
    <w:p/>
    <w:p>
      <w:r xmlns:w="http://schemas.openxmlformats.org/wordprocessingml/2006/main">
        <w:t xml:space="preserve">2. Asenteen ottaminen Jumalan puolesta: kuinka vastustaa vihollisen hyökkäyksiä</w:t>
      </w:r>
    </w:p>
    <w:p/>
    <w:p>
      <w:r xmlns:w="http://schemas.openxmlformats.org/wordprocessingml/2006/main">
        <w:t xml:space="preserve">1. Jeremia 7:11-14</w:t>
      </w:r>
    </w:p>
    <w:p/>
    <w:p>
      <w:r xmlns:w="http://schemas.openxmlformats.org/wordprocessingml/2006/main">
        <w:t xml:space="preserve">2. Matteus 24:15-20</w:t>
      </w:r>
    </w:p>
    <w:p/>
    <w:p>
      <w:r xmlns:w="http://schemas.openxmlformats.org/wordprocessingml/2006/main">
        <w:t xml:space="preserve">Daniel 11:32 Ja jotka tekevät pahaa liittoa vastaan, hän turmelee imarteluilla; mutta kansa, joka tuntee Jumalansa, on vahva ja tekee riistoja.</w:t>
      </w:r>
    </w:p>
    <w:p/>
    <w:p>
      <w:r xmlns:w="http://schemas.openxmlformats.org/wordprocessingml/2006/main">
        <w:t xml:space="preserve">Ihmiset, jotka tuntevat Jumalansa, ovat vahvoja ja saavuttavat suuria asioita, mutta ne, jotka rikkovat liittoa, tulevat turmeltumaan imartelun takia.</w:t>
      </w:r>
    </w:p>
    <w:p/>
    <w:p>
      <w:r xmlns:w="http://schemas.openxmlformats.org/wordprocessingml/2006/main">
        <w:t xml:space="preserve">1. Jumalasi tuntemisen voima</w:t>
      </w:r>
    </w:p>
    <w:p/>
    <w:p>
      <w:r xmlns:w="http://schemas.openxmlformats.org/wordprocessingml/2006/main">
        <w:t xml:space="preserve">2. Älä joudu imartelun kiusaukseen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Daniel 11:33 Ja ne, jotka ymmärtävät kansan keskuudessa, opettavat monia, mutta he joutuvat kaatumaan miekkaan ja liekkiin, vankeuteen ja saaliin kautta monta päivää.</w:t>
      </w:r>
    </w:p>
    <w:p/>
    <w:p>
      <w:r xmlns:w="http://schemas.openxmlformats.org/wordprocessingml/2006/main">
        <w:t xml:space="preserve">Viisaat opettavat monia, mutta he kuitenkin kärsivät lopulta.</w:t>
      </w:r>
    </w:p>
    <w:p/>
    <w:p>
      <w:r xmlns:w="http://schemas.openxmlformats.org/wordprocessingml/2006/main">
        <w:t xml:space="preserve">1. Kestävyys Herrassa: myös vaikeina aikoina</w:t>
      </w:r>
    </w:p>
    <w:p/>
    <w:p>
      <w:r xmlns:w="http://schemas.openxmlformats.org/wordprocessingml/2006/main">
        <w:t xml:space="preserve">2. Viisauden palkinnot: Toisten opettaminen vastoinkäymisistä huolimatta</w:t>
      </w:r>
    </w:p>
    <w:p/>
    <w:p>
      <w:r xmlns:w="http://schemas.openxmlformats.org/wordprocessingml/2006/main">
        <w:t xml:space="preserve">1. Room. 8:35-37: Kuka erottaa meidät Kristuksen rakkaudesta? Tuleeko ahdistus, vai ahdistus, vai vaino, vai nälänhätä, vai alastomuus, vai vaara, vai miekka? Niinkuin kirjoitettu on: Sinun tähtesi meitä tapetaan kaiken päivää; meitä pidetään teuraslampaina. Ei, kaikissa näissä asioissa olemme enemmän kuin voittajia hänen kauttaan, joka rakasti meitä.</w:t>
      </w:r>
    </w:p>
    <w:p/>
    <w:p>
      <w:r xmlns:w="http://schemas.openxmlformats.org/wordprocessingml/2006/main">
        <w:t xml:space="preserve">2. Jaakob 1:2-4: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Daniel 11:34 34 Mutta kun he kaatuvat, he joutuvat avuksi, mutta monet pitävät heistä imartelemalla.</w:t>
      </w:r>
    </w:p>
    <w:p/>
    <w:p>
      <w:r xmlns:w="http://schemas.openxmlformats.org/wordprocessingml/2006/main">
        <w:t xml:space="preserve">Tämä kohta puhuu niistä, jotka kaatuvat, ja kuinka heitä auttavat muut, jotka pitävät heistä imartelemalla.</w:t>
      </w:r>
    </w:p>
    <w:p/>
    <w:p>
      <w:r xmlns:w="http://schemas.openxmlformats.org/wordprocessingml/2006/main">
        <w:t xml:space="preserve">1. Väärän imartelun vaara: kuinka voimme vastustaa sen kiusauksia</w:t>
      </w:r>
    </w:p>
    <w:p/>
    <w:p>
      <w:r xmlns:w="http://schemas.openxmlformats.org/wordprocessingml/2006/main">
        <w:t xml:space="preserve">2. Myötätunnon voima: Kuinka voimme auttaa muita apua tarvitsevia</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Matteus 25:40 - Ja kuningas vastaa heille: Totisesti minä sanon teille: minkä te teitte yhdelle näistä vähimmistä veljistäni, sen te teitte minulle.</w:t>
      </w:r>
    </w:p>
    <w:p/>
    <w:p>
      <w:r xmlns:w="http://schemas.openxmlformats.org/wordprocessingml/2006/main">
        <w:t xml:space="preserve">Daniel 11:35 35 Ja muutamat ymmärtäväisistä lankeavat koettelemaan heitä, puhdistamaan ja valkaisemaan heidät lopun aikaan asti; sillä se on vielä määrätty aika.</w:t>
      </w:r>
    </w:p>
    <w:p/>
    <w:p>
      <w:r xmlns:w="http://schemas.openxmlformats.org/wordprocessingml/2006/main">
        <w:t xml:space="preserve">Joidenkin ymmärrystä koetellaan niiden puhdistamiseksi ja jalostamiseksi määrättyyn aikaan asti.</w:t>
      </w:r>
    </w:p>
    <w:p/>
    <w:p>
      <w:r xmlns:w="http://schemas.openxmlformats.org/wordprocessingml/2006/main">
        <w:t xml:space="preserve">1: Jumala käyttää koettelemuksia jalostaakseen meitä ja tehdäkseen meistä enemmän Hänen kaltaisiaan.</w:t>
      </w:r>
    </w:p>
    <w:p/>
    <w:p>
      <w:r xmlns:w="http://schemas.openxmlformats.org/wordprocessingml/2006/main">
        <w:t xml:space="preserve">2: Jopa koettelemusten keskellä voimme luottaa Jumalan täydelliseen ajoitukseen.</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Daniel 11:36 Ja kuningas tekee tahtonsa mukaan; ja hän korottaa itsensä ja korottaa itsensä kaikkien jumalien yläpuolelle, ja puhuu ihmeitä jumalien Jumalaa vastaan, ja menestyy, kunnes suuttumus täyttyy; sillä se, mikä on määrätty, tapahtuu.</w:t>
      </w:r>
    </w:p>
    <w:p/>
    <w:p>
      <w:r xmlns:w="http://schemas.openxmlformats.org/wordprocessingml/2006/main">
        <w:t xml:space="preserve">Kuningas tekee mitä haluaa, ja korottaa itsensä kaikkien jumalien yläpuolelle, puhuen jumalanpilkkaa jumalten Jumalaa vastaan, ja menestyy, kunnes Jumalan viha on ohi.</w:t>
      </w:r>
    </w:p>
    <w:p/>
    <w:p>
      <w:r xmlns:w="http://schemas.openxmlformats.org/wordprocessingml/2006/main">
        <w:t xml:space="preserve">1. Jumalan tahto tapahtukoon: mitä se merkitsee meille</w:t>
      </w:r>
    </w:p>
    <w:p/>
    <w:p>
      <w:r xmlns:w="http://schemas.openxmlformats.org/wordprocessingml/2006/main">
        <w:t xml:space="preserve">2. Ihmisen ylpeyden voittaminen: Nöyryys Jumalan edessä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Filippiläiskirje 2:5-8 - Olkoon teillä se mieli, joka oli myös Kristuksessa Jeesuksessa, joka, kun hän oli Jumalan muodossa, ei pitänyt ryöstönä olla Jumalan vertainen, vaan teki itsensä maineettomaksi ja otti hänen päälleen palvelijan muodon ja tehtiin ihmisten kaltaiseksi: Ja koska hän havaittiin muodissa kuin mies, hän nöyrtyi ja tuli kuuliaiseksi kuolemaan asti, ristin kuolemaan asti.</w:t>
      </w:r>
    </w:p>
    <w:p/>
    <w:p>
      <w:r xmlns:w="http://schemas.openxmlformats.org/wordprocessingml/2006/main">
        <w:t xml:space="preserve">Daniel 11:37 37 Ei hänen pidä katsoman isiensä Jumalaa, ei naisten himoa, eikä mitään jumalia, sillä hän pitää itsensä yli kaiken.</w:t>
      </w:r>
    </w:p>
    <w:p/>
    <w:p>
      <w:r xmlns:w="http://schemas.openxmlformats.org/wordprocessingml/2006/main">
        <w:t xml:space="preserve">Hän ei kunnioita Jumalaa eikä kunnioita naisten toiveita, vaan hän korottaa itsensä yli kaiken.</w:t>
      </w:r>
    </w:p>
    <w:p/>
    <w:p>
      <w:r xmlns:w="http://schemas.openxmlformats.org/wordprocessingml/2006/main">
        <w:t xml:space="preserve">1: Meidän tulee muistaa kunnioittaa ja kunnioittaa Jumalaa yli kaiken.</w:t>
      </w:r>
    </w:p>
    <w:p/>
    <w:p>
      <w:r xmlns:w="http://schemas.openxmlformats.org/wordprocessingml/2006/main">
        <w:t xml:space="preserve">2: Meidän tulee muistaa arvostaa naisten toiveita ja toiveita, jottemme meistä tulisi Daniel 11:37:ssä mainitun kaltaisia.</w:t>
      </w:r>
    </w:p>
    <w:p/>
    <w:p>
      <w:r xmlns:w="http://schemas.openxmlformats.org/wordprocessingml/2006/main">
        <w:t xml:space="preserve">1: Filippiläiskirje 2:9-11 - Sen tähden Jumala on korottanut hänet ja antanut hänelle nimen, joka on kaikkia nimiä korkeampi.</w:t>
      </w:r>
    </w:p>
    <w:p/>
    <w:p>
      <w:r xmlns:w="http://schemas.openxmlformats.org/wordprocessingml/2006/main">
        <w:t xml:space="preserve">2: Sananlaskut 31:25-26 - Vahvuus ja arvokkuus ovat hänen vaatteensa, ja hän nauraa tulevana aikana. Hän avaa suunsa viisaudella, ja ystävällisyyden opetus on hänen kielellään.</w:t>
      </w:r>
    </w:p>
    <w:p/>
    <w:p>
      <w:r xmlns:w="http://schemas.openxmlformats.org/wordprocessingml/2006/main">
        <w:t xml:space="preserve">Daniel 11:38 38 Mutta omassa tilassaan hän kunnioittaa voiman Jumalaa; ja jumalaa, jota hänen isänsä eivät tunteneet, hän kunnioittaa kullalla ja hopealla ja jalokivillä ja kauneuksilla.</w:t>
      </w:r>
    </w:p>
    <w:p/>
    <w:p>
      <w:r xmlns:w="http://schemas.openxmlformats.org/wordprocessingml/2006/main">
        <w:t xml:space="preserve">Valtakunnassaan hallitsija kunnioittaa tuntematonta jumalaa ylellisillä kulta-, hopea-, jalokivi- ja muilla ylellisillä lahjoilla.</w:t>
      </w:r>
    </w:p>
    <w:p/>
    <w:p>
      <w:r xmlns:w="http://schemas.openxmlformats.org/wordprocessingml/2006/main">
        <w:t xml:space="preserve">1. Epäjumalanpalveluksen vaara</w:t>
      </w:r>
    </w:p>
    <w:p/>
    <w:p>
      <w:r xmlns:w="http://schemas.openxmlformats.org/wordprocessingml/2006/main">
        <w:t xml:space="preserve">2. Varallisuuden ohimenevä luonne</w:t>
      </w:r>
    </w:p>
    <w:p/>
    <w:p>
      <w:r xmlns:w="http://schemas.openxmlformats.org/wordprocessingml/2006/main">
        <w:t xml:space="preserve">1. Mooseksen kirja 6:13-15 - Rakasta Herraa, Jumalaasi, kaikesta sydämestäsi ja kaikesta sielustasi ja kaikesta voimastasi</w:t>
      </w:r>
    </w:p>
    <w:p/>
    <w:p>
      <w:r xmlns:w="http://schemas.openxmlformats.org/wordprocessingml/2006/main">
        <w:t xml:space="preserve">2. Jesaja 46:9-10 - Muista entiset, muinaiset; Minä olen Jumala, eikä toista ole; Olen Jumala, eikä minun kaltaistani ole.</w:t>
      </w:r>
    </w:p>
    <w:p/>
    <w:p>
      <w:r xmlns:w="http://schemas.openxmlformats.org/wordprocessingml/2006/main">
        <w:t xml:space="preserve">Daniel 11:39 39 Näin hän tekee väkevimmissä linnoissa vieraan jumalan kanssa, jonka hän tunnustaa ja lisää kirkkaudella, ja hän saa heidät hallitsemaan monia ja jakaa maan voittoa varten.</w:t>
      </w:r>
    </w:p>
    <w:p/>
    <w:p>
      <w:r xmlns:w="http://schemas.openxmlformats.org/wordprocessingml/2006/main">
        <w:t xml:space="preserve">Hallitsija kunnioittaa outoa jumalaa, lisää sen kunniaa ja hallitsee monia ihmisiä samalla, kun hän jakaa maan voiton saamiseksi.</w:t>
      </w:r>
    </w:p>
    <w:p/>
    <w:p>
      <w:r xmlns:w="http://schemas.openxmlformats.org/wordprocessingml/2006/main">
        <w:t xml:space="preserve">1. Epäjumalanpalveluksen vaara: Älä anna oudon Jumalan hallita elämääsi</w:t>
      </w:r>
    </w:p>
    <w:p/>
    <w:p>
      <w:r xmlns:w="http://schemas.openxmlformats.org/wordprocessingml/2006/main">
        <w:t xml:space="preserve">2. Kuinka palvella Herraa rehellisesti aineellisen hyödyn aikoina</w:t>
      </w:r>
    </w:p>
    <w:p/>
    <w:p>
      <w:r xmlns:w="http://schemas.openxmlformats.org/wordprocessingml/2006/main">
        <w:t xml:space="preserve">1. Mooseksen kirja 6:10-12 - Älä koettele Herraa, Jumalaasi, niin kuin koetit häntä Massassa. Pelkää Herraa, Jumalaasi, palvele häntä ja vanno hänen nimensä kautta. Älä seuraa muita jumalia, ympärilläsi olevien kansojen jumalia.</w:t>
      </w:r>
    </w:p>
    <w:p/>
    <w:p>
      <w:r xmlns:w="http://schemas.openxmlformats.org/wordprocessingml/2006/main">
        <w:t xml:space="preserve">2. Psalmi 24:1-2 - Herran on maa ja sen täyteys, maailma ja ne, jotka siinä asuvat; sillä hän on perustanut sen merille ja vahvistanut sen virroille.</w:t>
      </w:r>
    </w:p>
    <w:p/>
    <w:p>
      <w:r xmlns:w="http://schemas.openxmlformats.org/wordprocessingml/2006/main">
        <w:t xml:space="preserve">Daniel 11:40 Ja lopun aikana etelän kuningas tönäisee häntä, ja pohjoisen kuningas tulee häntä vastaan niinkuin pyörremyrsky sotavaunujen ja ratsumiehien kanssa ja monella laivalla; ja hän tulee maihin, ja hän vuotaa ja kulkee yli.</w:t>
      </w:r>
    </w:p>
    <w:p/>
    <w:p>
      <w:r xmlns:w="http://schemas.openxmlformats.org/wordprocessingml/2006/main">
        <w:t xml:space="preserve">Lopun aikana etelän kuningas hyökkää pohjoisen kuninkaan kimppuun, joka kostaa suurella armeijalla, joka koostuu vaunuista, ratsumiehistä ja monista laivoista, ja valloittaa maat.</w:t>
      </w:r>
    </w:p>
    <w:p/>
    <w:p>
      <w:r xmlns:w="http://schemas.openxmlformats.org/wordprocessingml/2006/main">
        <w:t xml:space="preserve">1. Jumalan suojan voima vaikeina aikoina</w:t>
      </w:r>
    </w:p>
    <w:p/>
    <w:p>
      <w:r xmlns:w="http://schemas.openxmlformats.org/wordprocessingml/2006/main">
        <w:t xml:space="preserve">2. Hengellisen valmistelun merkitys kriisiaikoina</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Joosua 1:9 - "Ole luja ja rohkea. Älä pelkää äläkä säikähdä, sillä Herra, sinun Jumalasi, on sinun kanssasi, minne ikinä menetkin.</w:t>
      </w:r>
    </w:p>
    <w:p/>
    <w:p>
      <w:r xmlns:w="http://schemas.openxmlformats.org/wordprocessingml/2006/main">
        <w:t xml:space="preserve">Daniel 11:41 41 Hän tulee myös kunniakkaaseen maahan, ja monet maat kukistetaan; mutta nämä pakenevat hänen käsistään, Edom ja Moab ja Ammonin lasten päämiehet.</w:t>
      </w:r>
    </w:p>
    <w:p/>
    <w:p>
      <w:r xmlns:w="http://schemas.openxmlformats.org/wordprocessingml/2006/main">
        <w:t xml:space="preserve">Daniel 11:41 puhuu voimakkaasta valloittajasta, joka tulee loistavaan maahan ja kukistaa monia maita, mutta Edom, Moab ja Ammonin lapset pakenevat.</w:t>
      </w:r>
    </w:p>
    <w:p/>
    <w:p>
      <w:r xmlns:w="http://schemas.openxmlformats.org/wordprocessingml/2006/main">
        <w:t xml:space="preserve">1. Jumalan suojelus on aina kanssamme – Kuinka Jumala suojelee kansaansa jopa ylivoimaisten vaikeuksien edessä.</w:t>
      </w:r>
    </w:p>
    <w:p/>
    <w:p>
      <w:r xmlns:w="http://schemas.openxmlformats.org/wordprocessingml/2006/main">
        <w:t xml:space="preserve">2. Vaikeuksien voittaminen – Kuinka luottaa Jumalan voimaan voittaa vastustajan.</w:t>
      </w:r>
    </w:p>
    <w:p/>
    <w:p>
      <w:r xmlns:w="http://schemas.openxmlformats.org/wordprocessingml/2006/main">
        <w:t xml:space="preserve">1. Psalmi 46:1-2 - Jumala on turvamme ja voimamme, hyvin läsnä oleva apu hädässä. Sen tähden emme pelkää vaikka maa antaisi periksi, vaikka vuoret siirtyisivät meren ytimeen.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Daniel 11:42 Hän ojentaa kätensä myös maita vastaan, eikä Egyptin maa pääse pakoon.</w:t>
      </w:r>
    </w:p>
    <w:p/>
    <w:p>
      <w:r xmlns:w="http://schemas.openxmlformats.org/wordprocessingml/2006/main">
        <w:t xml:space="preserve">Tämä kohta puhuu vieraasta hallitsijasta, joka kurottaa kätensä ja ottaa Egyptin maan hallintaansa.</w:t>
      </w:r>
    </w:p>
    <w:p/>
    <w:p>
      <w:r xmlns:w="http://schemas.openxmlformats.org/wordprocessingml/2006/main">
        <w:t xml:space="preserve">1. Jumalan suvereniteetti kansakuntien suhteen: kuinka Jumala käyttää ihmisjohtajia suunnitelmiensa toteuttamiseen</w:t>
      </w:r>
    </w:p>
    <w:p/>
    <w:p>
      <w:r xmlns:w="http://schemas.openxmlformats.org/wordprocessingml/2006/main">
        <w:t xml:space="preserve">2. Kaikkien kansakuntien nöyryys: Jumalan ylivertaisen aseman tunnustaminen elämässämme</w:t>
      </w:r>
    </w:p>
    <w:p/>
    <w:p>
      <w:r xmlns:w="http://schemas.openxmlformats.org/wordprocessingml/2006/main">
        <w:t xml:space="preserve">1. Jesaja 40:15 - Katso, kansakunnat ovat kuin pisara ämpäristä, ja niitä pidetään tomuna vaa'alla; katso, hän kerää rannikkomaita kuin hienoa tomua.</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Daniel 11:43 Mutta hänellä on valta ylittää kulta- ja hopeaaarteet ja kaikki Egyptin kallisarvoiset tavarat, ja libyalaiset ja etiopialaiset ovat hänen jäljillänsä.</w:t>
      </w:r>
    </w:p>
    <w:p/>
    <w:p>
      <w:r xmlns:w="http://schemas.openxmlformats.org/wordprocessingml/2006/main">
        <w:t xml:space="preserve">Tämä jae selittää vihollisen vallan Egyptiin ja sen asukkaisiin. Libyalaiset ja etiopialaiset ovat hänen auktoriteettinsa alaisia.</w:t>
      </w:r>
    </w:p>
    <w:p/>
    <w:p>
      <w:r xmlns:w="http://schemas.openxmlformats.org/wordprocessingml/2006/main">
        <w:t xml:space="preserve">1. Väärien johtajien seuraamisen vaara: Tutkimus Daniel 11:43:sta</w:t>
      </w:r>
    </w:p>
    <w:p/>
    <w:p>
      <w:r xmlns:w="http://schemas.openxmlformats.org/wordprocessingml/2006/main">
        <w:t xml:space="preserve">2. Jumalan suvereniteetti: vihollisen voiman ymmärtäminen Daniel 11:43</w:t>
      </w:r>
    </w:p>
    <w:p/>
    <w:p>
      <w:r xmlns:w="http://schemas.openxmlformats.org/wordprocessingml/2006/main">
        <w:t xml:space="preserve">1. Jeremia 29:11: "Sillä minä tiedän suunnitelmani, joka minulla on sinua varten", sanoo Herra, "aikoo menestyä sinulle eikä vahingoittaa sinua, aikoo antaa sinulle toivoa ja tulevaisuutta."</w:t>
      </w:r>
    </w:p>
    <w:p/>
    <w:p>
      <w:r xmlns:w="http://schemas.openxmlformats.org/wordprocessingml/2006/main">
        <w:t xml:space="preserve">2. Room. 8:31-32: "Mitä me sitten sanoisimme vastaukseksi näihin asioihin? Jos Jumala on meidän puolellamme, kuka voi olla meitä vastaan? Hän, joka ei säästänyt omaa Poikaansa, vaan antoi hänet meidän edestämme kuinka hän ei myös hänen kanssaan armollisesti antaisi meille kaikkea?"</w:t>
      </w:r>
    </w:p>
    <w:p/>
    <w:p>
      <w:r xmlns:w="http://schemas.openxmlformats.org/wordprocessingml/2006/main">
        <w:t xml:space="preserve">Daniel 11:44 Mutta sanoma idästä ja pohjoisesta vaivaa häntä; sentähden hän lähtee suurella vihalla tuhoamaan ja hävittämään monia.</w:t>
      </w:r>
    </w:p>
    <w:p/>
    <w:p>
      <w:r xmlns:w="http://schemas.openxmlformats.org/wordprocessingml/2006/main">
        <w:t xml:space="preserve">Tämä jae kuvaa, kuinka idästä ja pohjoisesta tulevat aiheuttavat vaikeuksia hallitsijalle, ja vastauksena hän toimii suurella raivolla tuhotakseen monia.</w:t>
      </w:r>
    </w:p>
    <w:p/>
    <w:p>
      <w:r xmlns:w="http://schemas.openxmlformats.org/wordprocessingml/2006/main">
        <w:t xml:space="preserve">1: Meidän on oltava varovaisia vihollistemme suhteen, jotka yrittävät aiheuttaa meille vahinkoa, ja meidän on oltava valmiita vastaamaan voimalla ja rohkeasti.</w:t>
      </w:r>
    </w:p>
    <w:p/>
    <w:p>
      <w:r xmlns:w="http://schemas.openxmlformats.org/wordprocessingml/2006/main">
        <w:t xml:space="preserve">2: Voimme löytää lohtua tiedosta, että Jumala on kanssamme, suojelee meitä vahingoilta ja antaa meille rohkeutta kohdata vihollisemme.</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18:2 "Herra on minun kallioni, linnoitukseni ja pelastajani, minun Jumalani on minun kallioni, johon minä turvaan, minun kilpeni ja pelastukseni sarvi, minun linnoitukseni."</w:t>
      </w:r>
    </w:p>
    <w:p/>
    <w:p>
      <w:r xmlns:w="http://schemas.openxmlformats.org/wordprocessingml/2006/main">
        <w:t xml:space="preserve">Daniel 11:45 Ja hän istuttaa palatsimajansa meren väliin, kirkkauden pyhään vuoreen; kuitenkin hän tulee loppunsa, eikä kukaan auta häntä.</w:t>
      </w:r>
    </w:p>
    <w:p/>
    <w:p>
      <w:r xmlns:w="http://schemas.openxmlformats.org/wordprocessingml/2006/main">
        <w:t xml:space="preserve">Kappale puhuu hallitsijasta, joka perustaa palatsinsa meren ja loistokkaan pyhän vuoren väliin, mutta lopulta hän päätyy ilman, että kukaan auttaisi häntä.</w:t>
      </w:r>
    </w:p>
    <w:p/>
    <w:p>
      <w:r xmlns:w="http://schemas.openxmlformats.org/wordprocessingml/2006/main">
        <w:t xml:space="preserve">1. Ihmisten toiveiden turhamaisuus: tutkia, kuinka hulluutta on ajatella, että voimme paeta väistämätöntä kohtaloamme</w:t>
      </w:r>
    </w:p>
    <w:p/>
    <w:p>
      <w:r xmlns:w="http://schemas.openxmlformats.org/wordprocessingml/2006/main">
        <w:t xml:space="preserve">2. Kuolevaisuuden kuuleva kutsu: rajallisen aikamme tunnustaminen ja elämämme täysillä</w:t>
      </w:r>
    </w:p>
    <w:p/>
    <w:p>
      <w:r xmlns:w="http://schemas.openxmlformats.org/wordprocessingml/2006/main">
        <w:t xml:space="preserve">1. Psalmi 39:4-6 Näytä minulle, Herra, elämäni loppu ja päivieni lukumäärä; kerro minulle kuinka ohikiitävää elämäni on. Olet tehnyt minun päivistäni vain kädenleveyden; vuodeni on kuin ei mitään ennen sinua. Kaikki ovat vain hengenvetoon, myös ne, jotka näyttävät turvallisilta.</w:t>
      </w:r>
    </w:p>
    <w:p/>
    <w:p>
      <w:r xmlns:w="http://schemas.openxmlformats.org/wordprocessingml/2006/main">
        <w:t xml:space="preserve">2. Saarnaaja 8:8 Kenelläkään ei ole valtaa tuulen hillitsemiseksi; joten kenelläkään ei ole valtaa kuolemansa päivään. Kuten ketään ei vapauteta sodan aikana, niin jumalattomuus ei vapauta niitä, jotka harjoittavat sitä.</w:t>
      </w:r>
    </w:p>
    <w:p/>
    <w:p>
      <w:r xmlns:w="http://schemas.openxmlformats.org/wordprocessingml/2006/main">
        <w:t xml:space="preserve">Danielin luku 12 päättää kirjan keskittymällä lopun aikoihin, ylösnousemukseen ja Jumalan kansan lopulliseen kohtaloon. Luvussa korostetaan sinnikkyyden ja Jumalan valtakunnan lopullisen voiton tärkeyttä.</w:t>
      </w:r>
    </w:p>
    <w:p/>
    <w:p>
      <w:r xmlns:w="http://schemas.openxmlformats.org/wordprocessingml/2006/main">
        <w:t xml:space="preserve">1. kappale: Luku alkaa mainitsemalla historiassa vertaansa vailla olevaa suurta ahdistusta. Tänä aikana Jumalan kansa pelastuu, ja ne, joiden nimet on kirjoitettu kirjaan, pelastuvat (Daniel 12:1).</w:t>
      </w:r>
    </w:p>
    <w:p/>
    <w:p>
      <w:r xmlns:w="http://schemas.openxmlformats.org/wordprocessingml/2006/main">
        <w:t xml:space="preserve">2. kappale: Enkelilähettiläs kertoo Danielille, että monet, jotka nukkuvat maan tomussa, heräävät, toiset iankaikkiseen elämään ja toiset häpeään ja ikuiseen halveksumiseen (Daniel 12:2).</w:t>
      </w:r>
    </w:p>
    <w:p/>
    <w:p>
      <w:r xmlns:w="http://schemas.openxmlformats.org/wordprocessingml/2006/main">
        <w:t xml:space="preserve">3. kappale: Sanansaattaja neuvoo Danielia sinetöimään profetian sanat lopun aikaan asti, jolloin tieto lisääntyy (Daniel 12:4).</w:t>
      </w:r>
    </w:p>
    <w:p/>
    <w:p>
      <w:r xmlns:w="http://schemas.openxmlformats.org/wordprocessingml/2006/main">
        <w:t xml:space="preserve">4. kappale: Daniel näkee kahden taivaallisen olennon keskustelemassa näiden tapahtumien kestosta. Yksi kysyy, kuinka kauan kestää näiden ihmeiden loppuun, ja toinen vastaa mainitsemalla ajanjakson kertoja, puoli aikaa ja 1290 päivää (Daniel 12:5-7).</w:t>
      </w:r>
    </w:p>
    <w:p/>
    <w:p>
      <w:r xmlns:w="http://schemas.openxmlformats.org/wordprocessingml/2006/main">
        <w:t xml:space="preserve">5. kappale: Daniel kuulee enkelin sanansaattajan puhuvan jälleen sanoen, että nämä sanat pysyvät sinetöityinä lopun aikaan asti. Monet puhdistetaan, valkaistaan ja puhdistetaan, mutta jumalattomat jatkavat jumalatonta toimintaa (Daniel 12:8-10).</w:t>
      </w:r>
    </w:p>
    <w:p/>
    <w:p>
      <w:r xmlns:w="http://schemas.openxmlformats.org/wordprocessingml/2006/main">
        <w:t xml:space="preserve">6. kappale: Sanansaattaja vakuuttaa Danielille, että hän lepää ja nousee vastaanottamaan jaetun perinnön päivien lopussa (Daniel 12:13).</w:t>
      </w:r>
    </w:p>
    <w:p/>
    <w:p>
      <w:r xmlns:w="http://schemas.openxmlformats.org/wordprocessingml/2006/main">
        <w:t xml:space="preserve">Yhteenvetona,</w:t>
      </w:r>
    </w:p>
    <w:p>
      <w:r xmlns:w="http://schemas.openxmlformats.org/wordprocessingml/2006/main">
        <w:t xml:space="preserve">Danielin luku 12 keskittyy lopun aikoihin,</w:t>
      </w:r>
    </w:p>
    <w:p>
      <w:r xmlns:w="http://schemas.openxmlformats.org/wordprocessingml/2006/main">
        <w:t xml:space="preserve">ylösnousemus ja Jumalan kansan lopullinen kohtalo,</w:t>
      </w:r>
    </w:p>
    <w:p>
      <w:r xmlns:w="http://schemas.openxmlformats.org/wordprocessingml/2006/main">
        <w:t xml:space="preserve">korostaa sinnikkyyden tärkeyttä</w:t>
      </w:r>
    </w:p>
    <w:p>
      <w:r xmlns:w="http://schemas.openxmlformats.org/wordprocessingml/2006/main">
        <w:t xml:space="preserve">ja Jumalan valtakunnan lopullinen voitto.</w:t>
      </w:r>
    </w:p>
    <w:p/>
    <w:p>
      <w:r xmlns:w="http://schemas.openxmlformats.org/wordprocessingml/2006/main">
        <w:t xml:space="preserve">Maininta suuresta ahdistuksesta ja Jumalan kansan vapautumisesta.</w:t>
      </w:r>
    </w:p>
    <w:p>
      <w:r xmlns:w="http://schemas.openxmlformats.org/wordprocessingml/2006/main">
        <w:t xml:space="preserve">Profetia monien heräämisestä maan tomusta ikuiseen elämään tai häpeään.</w:t>
      </w:r>
    </w:p>
    <w:p>
      <w:r xmlns:w="http://schemas.openxmlformats.org/wordprocessingml/2006/main">
        <w:t xml:space="preserve">Ohje sinetöidä profetian sanat lopun aikaan asti.</w:t>
      </w:r>
    </w:p>
    <w:p>
      <w:r xmlns:w="http://schemas.openxmlformats.org/wordprocessingml/2006/main">
        <w:t xml:space="preserve">Taivaallisten olentojen välinen keskustelu näiden tapahtumien kestosta.</w:t>
      </w:r>
    </w:p>
    <w:p>
      <w:r xmlns:w="http://schemas.openxmlformats.org/wordprocessingml/2006/main">
        <w:t xml:space="preserve">Takuu, että sanat pysyvät sinetöityinä lopun aikaan asti.</w:t>
      </w:r>
    </w:p>
    <w:p>
      <w:r xmlns:w="http://schemas.openxmlformats.org/wordprocessingml/2006/main">
        <w:t xml:space="preserve">Lupaus levon ja perinnön Danielille päivien lopussa.</w:t>
      </w:r>
    </w:p>
    <w:p/>
    <w:p>
      <w:r xmlns:w="http://schemas.openxmlformats.org/wordprocessingml/2006/main">
        <w:t xml:space="preserve">Tämä Danielin luku päättää kirjan keskittymällä lopun aikoihin, ylösnousemukseen ja Jumalan kansan lopulliseen päämäärään. Siinä mainitaan historiassa vertaansa vailla oleva suuren ahdistuksen aika, jonka aikana Jumalan kansa vapautuu ja ne, joiden nimet on kirjoitettu kirjaan, pelastuvat. Enkelilähettiläs kertoo Danielille, että monet, jotka nukkuvat maan tomussa, heräävät, toiset iankaikkiseen elämään ja toiset häpeään ja ikuiseen halveksumiseen. Danielia neuvotaan sinetöimään profetian sanat lopun aikaan asti, jolloin tieto lisääntyy. Daniel näkee kahden taivaallisen olennon keskustelemassa näiden tapahtumien kestosta, ja hän kuulee enkelin sanansaattajan puhuvan jälleen sanoen, että sanat pysyvät sinetöityinä lopun aikaan asti. Monet puhdistetaan, valkoistetaan ja jalostetaan, mutta jumalattomat jatkavat jumalatonta toimintaa. Sanansaattaja vakuuttaa Danielille, että hän lepää ja nousee vastaanottamaan jaetun perinnön päivien lopussa. Tämä luku korostaa sinnikkyyden tärkeyttä suuren ahdistuksen edessä ja Jumalan valtakunnan lopullista voittoa lopun aikoina.</w:t>
      </w:r>
    </w:p>
    <w:p/>
    <w:p>
      <w:r xmlns:w="http://schemas.openxmlformats.org/wordprocessingml/2006/main">
        <w:t xml:space="preserve">Daniel 12:1 Ja siihen aikaan nousee Mikael, suuri ruhtinas, joka seisoo sinun kansasi lasten puolesta; ja tulee ahdistuksen aika, jonka kaltaista ei ole koskaan ollut siitä asti, kun kansa oli ollut siihen aikaan. siihen aikaan sinun kansasi pelastuu, jokainen, joka löytyy kirjoitettuna kirjaan.</w:t>
      </w:r>
    </w:p>
    <w:p/>
    <w:p>
      <w:r xmlns:w="http://schemas.openxmlformats.org/wordprocessingml/2006/main">
        <w:t xml:space="preserve">Suurten vaikeuksien aikana Mikael, suuri ruhtinas, puolustaa Jumalan kansan lapsia. Ne, jotka on kirjoitettu kirjaan, pelastuvat tästä vaivasta.</w:t>
      </w:r>
    </w:p>
    <w:p/>
    <w:p>
      <w:r xmlns:w="http://schemas.openxmlformats.org/wordprocessingml/2006/main">
        <w:t xml:space="preserve">1. Jumalan suojelus vaikeina aikoina</w:t>
      </w:r>
    </w:p>
    <w:p/>
    <w:p>
      <w:r xmlns:w="http://schemas.openxmlformats.org/wordprocessingml/2006/main">
        <w:t xml:space="preserve">2. Lupaus vapautumisesta</w:t>
      </w:r>
    </w:p>
    <w:p/>
    <w:p>
      <w:r xmlns:w="http://schemas.openxmlformats.org/wordprocessingml/2006/main">
        <w:t xml:space="preserve">1. Jesaja 43:2 Kun kuljet vesien läpi, olen kanssasi; ja kun kuljet jokien läpi, ne eivät pyyhkäise ylitsesi. Kun kuljet tulen läpi, sinua ei polteta; liekit eivät sytytä sinua tuleen.</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Daniel 12:2 2 Ja monet niistä, jotka maan tomussa nukkuvat, heräävät, toiset iankaikkiseen elämään ja toiset häpeään ja iankaikkiseen kauhistukseen.</w:t>
      </w:r>
    </w:p>
    <w:p/>
    <w:p>
      <w:r xmlns:w="http://schemas.openxmlformats.org/wordprocessingml/2006/main">
        <w:t xml:space="preserve">Kuolleet nousevat kuolleista, toiset iankaikkiseen elämään ja toiset häpeään ja ikuiseen halveksumiseen.</w:t>
      </w:r>
    </w:p>
    <w:p/>
    <w:p>
      <w:r xmlns:w="http://schemas.openxmlformats.org/wordprocessingml/2006/main">
        <w:t xml:space="preserve">1. Kuolleiden ylösnousemus ja sen vaikutukset elämäämme</w:t>
      </w:r>
    </w:p>
    <w:p/>
    <w:p>
      <w:r xmlns:w="http://schemas.openxmlformats.org/wordprocessingml/2006/main">
        <w:t xml:space="preserve">2. Vanhurskaan elämän merkitys ylösnousemuksen valossa</w:t>
      </w:r>
    </w:p>
    <w:p/>
    <w:p>
      <w:r xmlns:w="http://schemas.openxmlformats.org/wordprocessingml/2006/main">
        <w:t xml:space="preserve">1. Joh 5:28-29 - "Älkää ihmetelkö tätä, sillä aika tulee, jolloin kaikki haudoissaan olevat kuulevat hänen äänensä ja tulevat ulos ne, jotka ovat tehneet hyvää, nousevat elämään, ja jotka ovat tehneet pahaa, nousevat tuomittavaksi."</w:t>
      </w:r>
    </w:p>
    <w:p/>
    <w:p>
      <w:r xmlns:w="http://schemas.openxmlformats.org/wordprocessingml/2006/main">
        <w:t xml:space="preserve">2. 1. Korinttolaisille 15:51-52 - "Kuulkaa, minä kerron teille salaisuuden: me emme kaikki nuku, mutta me kaikki muutumme silmänräpäyksessä, viimeisen pasuunan soidessa. soi, kuolleet herätetään katoamattomina, ja me muutumme."</w:t>
      </w:r>
    </w:p>
    <w:p/>
    <w:p>
      <w:r xmlns:w="http://schemas.openxmlformats.org/wordprocessingml/2006/main">
        <w:t xml:space="preserve">Daniel 12:3 3 Ja viisaat loistavat kuin taivaanvahvuuden kirkkaus; ja ne, jotka kääntävät monia vanhurskaudelle niinkuin tähdet aina ja iankaikkisesti.</w:t>
      </w:r>
    </w:p>
    <w:p/>
    <w:p>
      <w:r xmlns:w="http://schemas.openxmlformats.org/wordprocessingml/2006/main">
        <w:t xml:space="preserve">Viisaat palkitaan ikuisella kirkkaudella, kun taas ne, jotka johtavat toisia vanhurskauteen, loistavat kuin tähdet.</w:t>
      </w:r>
    </w:p>
    <w:p/>
    <w:p>
      <w:r xmlns:w="http://schemas.openxmlformats.org/wordprocessingml/2006/main">
        <w:t xml:space="preserve">1: Meidän tulee pyrkiä olemaan viisaita ja johdattamaan muita vanhurskauteen, sillä silloin meidät palkitaan ikuisella kirkkaudella.</w:t>
      </w:r>
    </w:p>
    <w:p/>
    <w:p>
      <w:r xmlns:w="http://schemas.openxmlformats.org/wordprocessingml/2006/main">
        <w:t xml:space="preserve">2: Voimme olla valona muille, johtaa heidät vanhurskauteen ja näyttää heille tien kunniaan.</w:t>
      </w:r>
    </w:p>
    <w:p/>
    <w:p>
      <w:r xmlns:w="http://schemas.openxmlformats.org/wordprocessingml/2006/main">
        <w:t xml:space="preserve">1: Matteus 5:14-16 Te olette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2: Room. 10:14-15 Kuinka he voivat sitten kutsua avukseen sitä, johon he eivät ole uskoneet? Ja kuinka he voivat uskoa siihen, josta he eivät ole kuulleet? Ja kuinka he voivat kuulla ilman, että joku saarnaa heille? Ja kuinka kukaan voi saarnata, ellei heitä ole lähetetty? Niinkuin kirjoitettu on: Kuinka kauniit ovat niiden jalat, jotka tuovat hyvää sanomaa!</w:t>
      </w:r>
    </w:p>
    <w:p/>
    <w:p>
      <w:r xmlns:w="http://schemas.openxmlformats.org/wordprocessingml/2006/main">
        <w:t xml:space="preserve">Daniel 12:4 Mutta sinä, Daniel, sulje sanat ja sinetöi kirja loppuun asti: monet juoksevat edestakaisin, ja tieto lisääntyy.</w:t>
      </w:r>
    </w:p>
    <w:p/>
    <w:p>
      <w:r xmlns:w="http://schemas.openxmlformats.org/wordprocessingml/2006/main">
        <w:t xml:space="preserve">Danielin kirja pysyy sinetöitynä aikojen loppuun asti, jolloin monet matkustavat ja tieto laajenee.</w:t>
      </w:r>
    </w:p>
    <w:p/>
    <w:p>
      <w:r xmlns:w="http://schemas.openxmlformats.org/wordprocessingml/2006/main">
        <w:t xml:space="preserve">1. Tiedon lisäämisen tärkeys – Daniel 12:4</w:t>
      </w:r>
    </w:p>
    <w:p/>
    <w:p>
      <w:r xmlns:w="http://schemas.openxmlformats.org/wordprocessingml/2006/main">
        <w:t xml:space="preserve">2. Lopun ajoituksen ymmärtäminen – Daniel 12:4</w:t>
      </w:r>
    </w:p>
    <w:p/>
    <w:p>
      <w:r xmlns:w="http://schemas.openxmlformats.org/wordprocessingml/2006/main">
        <w:t xml:space="preserve">1. Sananlaskut 4:7 - "Viisauden alku on tämä: hanki viisautta, ja mitä tahansa saat, hanki ymmärrystä."</w:t>
      </w:r>
    </w:p>
    <w:p/>
    <w:p>
      <w:r xmlns:w="http://schemas.openxmlformats.org/wordprocessingml/2006/main">
        <w:t xml:space="preserve">2. Saarnaaja 1:18 - "Sillä paljon viisautta on paljon vaivaa, ja joka lisää tietoa, se lisää surua."</w:t>
      </w:r>
    </w:p>
    <w:p/>
    <w:p>
      <w:r xmlns:w="http://schemas.openxmlformats.org/wordprocessingml/2006/main">
        <w:t xml:space="preserve">Daniel 12:5 5 Silloin minä, Daniel, katsoin, ja katso, siellä seisoi kaksi muuta, toinen tällä puolella virran rantaa ja toinen tuolla puolella virran rantaa.</w:t>
      </w:r>
    </w:p>
    <w:p/>
    <w:p>
      <w:r xmlns:w="http://schemas.openxmlformats.org/wordprocessingml/2006/main">
        <w:t xml:space="preserve">Kappale kuvaa enkeliä, joka seisoo joen molemmin puolin.</w:t>
      </w:r>
    </w:p>
    <w:p/>
    <w:p>
      <w:r xmlns:w="http://schemas.openxmlformats.org/wordprocessingml/2006/main">
        <w:t xml:space="preserve">1. Nöyryyden merkitys – kuinka Jeesus seisoo elämämme vartijana</w:t>
      </w:r>
    </w:p>
    <w:p/>
    <w:p>
      <w:r xmlns:w="http://schemas.openxmlformats.org/wordprocessingml/2006/main">
        <w:t xml:space="preserve">2. Uskon voima – kuinka enkelien läsnäolo voi toimia muistutuksena Jumalan rakkaudesta</w:t>
      </w:r>
    </w:p>
    <w:p/>
    <w:p>
      <w:r xmlns:w="http://schemas.openxmlformats.org/wordprocessingml/2006/main">
        <w:t xml:space="preserve">1. Jesaja 43:2 - "Kun kuljet vesien läpi, olen kanssasi; ja kun kuljet virtojen läpi, ne eivät pyyhkäise sinua. Sillä minä olen Herra, sinun Jumalasi, Israelin Pyhä , sinun Vapahtajasi"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jyllääessään"</w:t>
      </w:r>
    </w:p>
    <w:p/>
    <w:p>
      <w:r xmlns:w="http://schemas.openxmlformats.org/wordprocessingml/2006/main">
        <w:t xml:space="preserve">Daniel 12:6 Ja eräs sanoi pellavavaatteisiin puetulle miehelle, joka oli virran vesillä: kuinka kauan kestää näiden ihmeiden loppuun?</w:t>
      </w:r>
    </w:p>
    <w:p/>
    <w:p>
      <w:r xmlns:w="http://schemas.openxmlformats.org/wordprocessingml/2006/main">
        <w:t xml:space="preserve">Pellavavaatteisiin pukeutuneelta mieheltä kysytään, kuinka kauan kestää ihmeiden loppuun.</w:t>
      </w:r>
    </w:p>
    <w:p/>
    <w:p>
      <w:r xmlns:w="http://schemas.openxmlformats.org/wordprocessingml/2006/main">
        <w:t xml:space="preserve">1. Kuinka kestää vaikeina aikoina – Daniel 12:6</w:t>
      </w:r>
    </w:p>
    <w:p/>
    <w:p>
      <w:r xmlns:w="http://schemas.openxmlformats.org/wordprocessingml/2006/main">
        <w:t xml:space="preserve">2. Uskon voima – Daniel 12:6</w:t>
      </w:r>
    </w:p>
    <w:p/>
    <w:p>
      <w:r xmlns:w="http://schemas.openxmlformats.org/wordprocessingml/2006/main">
        <w:t xml:space="preserve">1. Habakuk 2:3 - "Sillä näky on vielä määräajaksi, mutta lopussa se puhuu eikä valehtele; vaikka se viivyttelee, odota sitä; sillä se totisesti tulee, ei se viivy."</w:t>
      </w:r>
    </w:p>
    <w:p/>
    <w:p>
      <w:r xmlns:w="http://schemas.openxmlformats.org/wordprocessingml/2006/main">
        <w:t xml:space="preserve">2. Roomalaiskirje 8:18 - "Sillä minä katson, että tämän hetken kärsimykset eivät ole verrattavissa siihen kirkkauteen, joka meissä ilmestyy."</w:t>
      </w:r>
    </w:p>
    <w:p/>
    <w:p>
      <w:r xmlns:w="http://schemas.openxmlformats.org/wordprocessingml/2006/main">
        <w:t xml:space="preserve">Daniel 12:7 Ja minä kuulin miehen pellavavaatteisiin puettuna, joka oli virran vesillä, kun hän piti oikeaa ja vasenta kätensä taivasta kohti ja vannoi iankaikkisesti elävän kautta, että se on oleva aika, ajat ja puoli; ja kun hän on onnistunut hajottamaan pyhän kansan voiman, kaikki nämä asiat tulee päätökseen.</w:t>
      </w:r>
    </w:p>
    <w:p/>
    <w:p>
      <w:r xmlns:w="http://schemas.openxmlformats.org/wordprocessingml/2006/main">
        <w:t xml:space="preserve">Pellavavaatteisiin pukeutunut mies vannoi, että on aikaa, aikaa ja puolitoista, kunnes pyhän kansan voima on hajallaan ja asiat on saatu päätökseen.</w:t>
      </w:r>
    </w:p>
    <w:p/>
    <w:p>
      <w:r xmlns:w="http://schemas.openxmlformats.org/wordprocessingml/2006/main">
        <w:t xml:space="preserve">1. Pyhän kansan voima: Jumalan voima ja suoja</w:t>
      </w:r>
    </w:p>
    <w:p/>
    <w:p>
      <w:r xmlns:w="http://schemas.openxmlformats.org/wordprocessingml/2006/main">
        <w:t xml:space="preserve">2. Aika, ajat ja puoli: mitä se tarkoittaa ja miten se vaikuttaa elämäämme?</w:t>
      </w:r>
    </w:p>
    <w:p/>
    <w:p>
      <w:r xmlns:w="http://schemas.openxmlformats.org/wordprocessingml/2006/main">
        <w:t xml:space="preserve">1. Mooseksen kirja 7:6-9 - Sillä sinä olet pyhä kansa Herralle, sinun Jumalallesi. Herra, sinun Jumalasi, on valinnut sinut erityiseksi kansaksi itselleen, yli kaikkien ihmisten, jotka ovat maan päällä.</w:t>
      </w:r>
    </w:p>
    <w:p/>
    <w:p>
      <w:r xmlns:w="http://schemas.openxmlformats.org/wordprocessingml/2006/main">
        <w:t xml:space="preserve">2. Roomalaisille 8:31-34 - Mitä me sitten sanomme näistä asioista? Jos Jumala on meidän puolellamme, kuka voi olla meitä vastaan?</w:t>
      </w:r>
    </w:p>
    <w:p/>
    <w:p>
      <w:r xmlns:w="http://schemas.openxmlformats.org/wordprocessingml/2006/main">
        <w:t xml:space="preserve">Daniel 12:8 8 Ja minä kuulin, mutta en ymmärtänyt. Silloin minä sanoin: oi Herrani, mikä on näiden lopullinen?</w:t>
      </w:r>
    </w:p>
    <w:p/>
    <w:p>
      <w:r xmlns:w="http://schemas.openxmlformats.org/wordprocessingml/2006/main">
        <w:t xml:space="preserve">Kohdassa on kyse siitä, mikä on tapahtumien lopputulos.</w:t>
      </w:r>
    </w:p>
    <w:p/>
    <w:p>
      <w:r xmlns:w="http://schemas.openxmlformats.org/wordprocessingml/2006/main">
        <w:t xml:space="preserve">1. Luottaminen Jumalan suunnitelmaan: Tietäen, että lopputuloksesta riippumatta Jumala hallitsee.</w:t>
      </w:r>
    </w:p>
    <w:p/>
    <w:p>
      <w:r xmlns:w="http://schemas.openxmlformats.org/wordprocessingml/2006/main">
        <w:t xml:space="preserve">2. Pyydä ja saat: Vastausten etsiminen Jumalalta uskolla ja kärsivällisyydellä.</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Jaakob 1:5-6 - Jos joltakin teistä puuttuu viisautta, anokoon hän Jumalalta, joka antaa anteliaasti kaikille ilman moitteita, niin se hänelle annetaan.</w:t>
      </w:r>
    </w:p>
    <w:p/>
    <w:p>
      <w:r xmlns:w="http://schemas.openxmlformats.org/wordprocessingml/2006/main">
        <w:t xml:space="preserve">Daniel 12:9 9 Ja hän sanoi: mene, Daniel; sillä sanat ovat suljettuina ja sinetöityinä lopun aikaan asti.</w:t>
      </w:r>
    </w:p>
    <w:p/>
    <w:p>
      <w:r xmlns:w="http://schemas.openxmlformats.org/wordprocessingml/2006/main">
        <w:t xml:space="preserve">Danielin sanat on sinetöity lopun aikaan asti.</w:t>
      </w:r>
    </w:p>
    <w:p/>
    <w:p>
      <w:r xmlns:w="http://schemas.openxmlformats.org/wordprocessingml/2006/main">
        <w:t xml:space="preserve">1: Nykyhetkessä eläminen: Arvostamme sitä, mitä meillä on juuri nyt</w:t>
      </w:r>
    </w:p>
    <w:p/>
    <w:p>
      <w:r xmlns:w="http://schemas.openxmlformats.org/wordprocessingml/2006/main">
        <w:t xml:space="preserve">2: Odottaa kärsivällisesti: Tietäen, että Jumalan ajoitus on täydellinen</w:t>
      </w:r>
    </w:p>
    <w:p/>
    <w:p>
      <w:r xmlns:w="http://schemas.openxmlformats.org/wordprocessingml/2006/main">
        <w:t xml:space="preserve">1: Saarnaaja 3:1-8</w:t>
      </w:r>
    </w:p>
    <w:p/>
    <w:p>
      <w:r xmlns:w="http://schemas.openxmlformats.org/wordprocessingml/2006/main">
        <w:t xml:space="preserve">2: Jaakob 5:7-8</w:t>
      </w:r>
    </w:p>
    <w:p/>
    <w:p>
      <w:r xmlns:w="http://schemas.openxmlformats.org/wordprocessingml/2006/main">
        <w:t xml:space="preserve">Daniel 12:10 10 Monet puhdistetaan ja valkaistaan ja koetetaan; mutta jumalattomat tekevät jumalatonta, eikä kukaan jumalattomista ymmärrä; mutta viisaat ymmärtävät.</w:t>
      </w:r>
    </w:p>
    <w:p/>
    <w:p>
      <w:r xmlns:w="http://schemas.openxmlformats.org/wordprocessingml/2006/main">
        <w:t xml:space="preserve">Monet puhdistetaan ja koetellaan, mutta jumalattomat pysyvät pahoina ja vain viisaat ymmärtävät.</w:t>
      </w:r>
    </w:p>
    <w:p/>
    <w:p>
      <w:r xmlns:w="http://schemas.openxmlformats.org/wordprocessingml/2006/main">
        <w:t xml:space="preserve">1: Meidän on aina pyrittävä olemaan viisaita ja ymmärtäväisiä, jotta voimme puhdistua ja koetella.</w:t>
      </w:r>
    </w:p>
    <w:p/>
    <w:p>
      <w:r xmlns:w="http://schemas.openxmlformats.org/wordprocessingml/2006/main">
        <w:t xml:space="preserve">2: Jumalan rakkaus on pettymätön, ja ne, jotka ovat viisaita, puhdistuvat ja koetetaan, jopa jumalattomuuden kautta voi pysyä.</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Daniel 12:11 Ja siitä ajasta, jolloin jokapäiväinen uhri otetaan pois ja kauhistus, joka autioitetaan, asetetaan, on oleva tuhat kaksisataa yhdeksänkymmentä päivää.</w:t>
      </w:r>
    </w:p>
    <w:p/>
    <w:p>
      <w:r xmlns:w="http://schemas.openxmlformats.org/wordprocessingml/2006/main">
        <w:t xml:space="preserve">Daniel 12:11 ennustaa 1290 päivän ajanjakson siitä, kun päivittäinen uhri viedään ja autioksi tekevä kauhistus asetetaan.</w:t>
      </w:r>
    </w:p>
    <w:p/>
    <w:p>
      <w:r xmlns:w="http://schemas.openxmlformats.org/wordprocessingml/2006/main">
        <w:t xml:space="preserve">1. Profetian henki: Danielin 12:11:n ymmärtäminen</w:t>
      </w:r>
    </w:p>
    <w:p/>
    <w:p>
      <w:r xmlns:w="http://schemas.openxmlformats.org/wordprocessingml/2006/main">
        <w:t xml:space="preserve">2. Valmistautuminen Herran päivään: Eläminen hetkessä</w:t>
      </w:r>
    </w:p>
    <w:p/>
    <w:p>
      <w:r xmlns:w="http://schemas.openxmlformats.org/wordprocessingml/2006/main">
        <w:t xml:space="preserve">1. Jesaja 2:12 - Sillä Herran Sebaotin päivä on oleva jokaisella ylpeällä ja ylevällä ja jokaisella, joka on ylevä; ja hänet alennetaan.</w:t>
      </w:r>
    </w:p>
    <w:p/>
    <w:p>
      <w:r xmlns:w="http://schemas.openxmlformats.org/wordprocessingml/2006/main">
        <w:t xml:space="preserve">2. Ilmestyskirja 3:10 - Koska olet pitänyt minun kärsivällisyyteni sanaa, niin minäkin suojelen sinua kiusauksen hetkestä, joka kohtaa koko maailman koettelemaan maan päällä asuvia.</w:t>
      </w:r>
    </w:p>
    <w:p/>
    <w:p>
      <w:r xmlns:w="http://schemas.openxmlformats.org/wordprocessingml/2006/main">
        <w:t xml:space="preserve">Daniel 12:12 12 Autuas se, joka odottaa ja tulee tuhat kolmesataa ja viisikymmentä päivää.</w:t>
      </w:r>
    </w:p>
    <w:p/>
    <w:p>
      <w:r xmlns:w="http://schemas.openxmlformats.org/wordprocessingml/2006/main">
        <w:t xml:space="preserve">Tämä jae korostaa kärsivällisyyden ja sinnikkyyden tärkeyttä, kun Jumalan uskolliset seuraajat odottavat aikojen loppua.</w:t>
      </w:r>
    </w:p>
    <w:p/>
    <w:p>
      <w:r xmlns:w="http://schemas.openxmlformats.org/wordprocessingml/2006/main">
        <w:t xml:space="preserve">1. Kärsivällisyyden arvo kristityssä elämässä</w:t>
      </w:r>
    </w:p>
    <w:p/>
    <w:p>
      <w:r xmlns:w="http://schemas.openxmlformats.org/wordprocessingml/2006/main">
        <w:t xml:space="preserve">2. Pysy sitkeästi vastoinkäymisten edessä: Daniel 12:12:n oppia</w:t>
      </w:r>
    </w:p>
    <w:p/>
    <w:p>
      <w:r xmlns:w="http://schemas.openxmlformats.org/wordprocessingml/2006/main">
        <w:t xml:space="preserve">1. Jaakob 5:7-11 – Kärsivällisyys kärsimyksessä</w:t>
      </w:r>
    </w:p>
    <w:p/>
    <w:p>
      <w:r xmlns:w="http://schemas.openxmlformats.org/wordprocessingml/2006/main">
        <w:t xml:space="preserve">2. Jesaja 40:31 - Kestävyyttä ja voimaa elämänmatkalle</w:t>
      </w:r>
    </w:p>
    <w:p/>
    <w:p>
      <w:r xmlns:w="http://schemas.openxmlformats.org/wordprocessingml/2006/main">
        <w:t xml:space="preserve">Daniel 12:13 13 Mutta mene tiesi loppuun asti; sillä sinä saat levätä ja seisot arpassasi päivien lopussa.</w:t>
      </w:r>
    </w:p>
    <w:p/>
    <w:p>
      <w:r xmlns:w="http://schemas.openxmlformats.org/wordprocessingml/2006/main">
        <w:t xml:space="preserve">Danielille annetaan profetia, että hän lepää ja seisoo osallaan päivien lopussa.</w:t>
      </w:r>
    </w:p>
    <w:p/>
    <w:p>
      <w:r xmlns:w="http://schemas.openxmlformats.org/wordprocessingml/2006/main">
        <w:t xml:space="preserve">1. Iankaikkisen levon lupaus: Kuinka valmistautua lopun aikoihin</w:t>
      </w:r>
    </w:p>
    <w:p/>
    <w:p>
      <w:r xmlns:w="http://schemas.openxmlformats.org/wordprocessingml/2006/main">
        <w:t xml:space="preserve">2. Seiso omassa erässäsi: Kuinka elää uskollista elämää</w:t>
      </w:r>
    </w:p>
    <w:p/>
    <w:p>
      <w:r xmlns:w="http://schemas.openxmlformats.org/wordprocessingml/2006/main">
        <w:t xml:space="preserve">1. Roomalaisille 8:18-39 - Kirkkauden toivo</w:t>
      </w:r>
    </w:p>
    <w:p/>
    <w:p>
      <w:r xmlns:w="http://schemas.openxmlformats.org/wordprocessingml/2006/main">
        <w:t xml:space="preserve">2. Heprealaiskirje 4:1-11 - Lupaus levon Jumalan kansalle</w:t>
      </w:r>
    </w:p>
    <w:p/>
    <w:p>
      <w:r xmlns:w="http://schemas.openxmlformats.org/wordprocessingml/2006/main">
        <w:t xml:space="preserve">Hoosean luvussa 1 esitellään profeetta Hoosea ja esitetään symbolinen kertomus, joka heijastaa Jumalan suhdetta Israelin uskottomaan kansaan. Luvussa korostetaan heidän hengellisen aviorikoksensa seurauksia ja lupausta tulevasta ennallistamisesta.</w:t>
      </w:r>
    </w:p>
    <w:p/>
    <w:p>
      <w:r xmlns:w="http://schemas.openxmlformats.org/wordprocessingml/2006/main">
        <w:t xml:space="preserve">1. kappale: Luku alkaa Herran sanalla, joka tulee Hoosealle, ja hän kehottaa häntä ottamaan haureuden vaimon ja hankkimaan haureuden lapsia, mikä symboloi Israelin hengellistä aviorikosta (Hoosea 1:2).</w:t>
      </w:r>
    </w:p>
    <w:p/>
    <w:p>
      <w:r xmlns:w="http://schemas.openxmlformats.org/wordprocessingml/2006/main">
        <w:t xml:space="preserve">2. kappale: Hoosea menee naimisiin Gomerin kanssa, joka synnyttää hänelle kolme lasta. Lasten nimet edustavat Jumalan tuomiota ja Israelin uskottomuutta: Jisreel, Lo-Ruhama ja Lo-Ammi (Hoosea 1:3-9).</w:t>
      </w:r>
    </w:p>
    <w:p/>
    <w:p>
      <w:r xmlns:w="http://schemas.openxmlformats.org/wordprocessingml/2006/main">
        <w:t xml:space="preserve">3. kappale: Nimi Jisreel merkitsee Jumalan tuomiota Jehun suvulle Jisreelin kaupungissa tapahtuneen verenvuodatuksen vuoksi. Nimi Lo-Ruhamah tarkoittaa, että Jumala ei enää sääli Israelin huonetta. Nimi Lo-Ammi tarkoittaa, että Israel ei ole enää Jumalan kansa (Hoosea 1:4-9).</w:t>
      </w:r>
    </w:p>
    <w:p/>
    <w:p>
      <w:r xmlns:w="http://schemas.openxmlformats.org/wordprocessingml/2006/main">
        <w:t xml:space="preserve">4. kappale: Israelin uskottomuudesta ja sen kohtaamista seurauksista huolimatta Jumala lupaa tulevan ennallistamisen. Hän julistaa, että Israelin lasten lukumäärä tulee olemaan yhtä suuri kuin merenrannan hiekka ja että heitä kutsutaan "elävän Jumalan pojiksi" (Hoosea 1:10-11).</w:t>
      </w:r>
    </w:p>
    <w:p/>
    <w:p>
      <w:r xmlns:w="http://schemas.openxmlformats.org/wordprocessingml/2006/main">
        <w:t xml:space="preserve">Yhteenvetona,</w:t>
      </w:r>
    </w:p>
    <w:p>
      <w:r xmlns:w="http://schemas.openxmlformats.org/wordprocessingml/2006/main">
        <w:t xml:space="preserve">Hoosean luvussa 1 esitellään profeetta Hoosea</w:t>
      </w:r>
    </w:p>
    <w:p>
      <w:r xmlns:w="http://schemas.openxmlformats.org/wordprocessingml/2006/main">
        <w:t xml:space="preserve">ja esittää symbolisen kertomuksen, joka kuvastaa Jumalan suhdetta uskottomaan Israeliin,</w:t>
      </w:r>
    </w:p>
    <w:p>
      <w:r xmlns:w="http://schemas.openxmlformats.org/wordprocessingml/2006/main">
        <w:t xml:space="preserve">korostaen hengellisen aviorikoksensa seurauksia</w:t>
      </w:r>
    </w:p>
    <w:p>
      <w:r xmlns:w="http://schemas.openxmlformats.org/wordprocessingml/2006/main">
        <w:t xml:space="preserve">ja lupaus tulevasta kunnostuksesta.</w:t>
      </w:r>
    </w:p>
    <w:p/>
    <w:p>
      <w:r xmlns:w="http://schemas.openxmlformats.org/wordprocessingml/2006/main">
        <w:t xml:space="preserve">Hoosean ohje mennä naimisiin haureuden vaimon kanssa ja hankkia haureuden lapsia.</w:t>
      </w:r>
    </w:p>
    <w:p>
      <w:r xmlns:w="http://schemas.openxmlformats.org/wordprocessingml/2006/main">
        <w:t xml:space="preserve">Hoosean avioliitto Gomerin kanssa ja kolmen symbolisen lapsen syntymä: Jisreel, Lo-Ruhama ja Lo-Ammi.</w:t>
      </w:r>
    </w:p>
    <w:p>
      <w:r xmlns:w="http://schemas.openxmlformats.org/wordprocessingml/2006/main">
        <w:t xml:space="preserve">Jumalan tuomiota ja Israelin uskottomuutta edustavien nimien merkitys.</w:t>
      </w:r>
    </w:p>
    <w:p>
      <w:r xmlns:w="http://schemas.openxmlformats.org/wordprocessingml/2006/main">
        <w:t xml:space="preserve">Lupaus tulevasta ennallistamisesta ja Israelin lasten määrän lisäämisestä.</w:t>
      </w:r>
    </w:p>
    <w:p/>
    <w:p>
      <w:r xmlns:w="http://schemas.openxmlformats.org/wordprocessingml/2006/main">
        <w:t xml:space="preserve">Tämä Hoosean luku esittelee profeetta Hoosean ja esittelee symbolisen kertomuksen, joka heijastaa Jumalan suhdetta Israelin uskottomaan kansaan. Herran sana ohjaa Hooseaa ottamaan haureuden vaimon ja hankkimaan haureuden lapsia, mikä symboloi Israelin hengellistä aviorikosta. Hän menee naimisiin Gomer-nimisen naisen kanssa, joka synnyttää hänelle kolme lasta. Lasten nimet Jisreel, Lo-Ruhama ja Lo-Ammi edustavat Jumalan tuomiota ja Israelin uskottomuutta. Nimi Jisreel merkitsee Jumalan tuomiota Jeehun suvulle Jisreelin kaupungissa tapahtuneen verenvuodatuksen vuoksi. Nimi Lo-Ruhamah tarkoittaa, että Jumala ei enää sääli Israelin huonetta. Nimi Lo-Ammi tarkoittaa, että Israelia ei enää pidetä Jumalan kansana. Israelin uskottomuudesta ja sen kohtaamista seurauksista huolimatta Jumala lupaa tulevan ennallistamisen. Hän julistaa, että Israelin lasten lukumäärä tulee olemaan yhtä suuri kuin merenrannan hiekka ja että heitä kutsutaan "elävän Jumalan pojiksi". Tämä luku korostaa hengellisen aviorikoksen seurauksia ja toivoa tulevasta lunastuksesta ja ennallistamisesta Jumalan kansalle.</w:t>
      </w:r>
    </w:p>
    <w:p/>
    <w:p>
      <w:r xmlns:w="http://schemas.openxmlformats.org/wordprocessingml/2006/main">
        <w:t xml:space="preserve">Hosea 1:1 1 Herran sana, joka tuli Hoosealle, Beerin pojalle, Juudan kuninkaiden Ussian, Jotamin, Ahaksen ja Hiskian päivinä ja Israelin kuninkaan Jerobeamin, Jooaan pojan, päivinä. .</w:t>
      </w:r>
    </w:p>
    <w:p/>
    <w:p>
      <w:r xmlns:w="http://schemas.openxmlformats.org/wordprocessingml/2006/main">
        <w:t xml:space="preserve">Hoosea oli Herran profeetta Juudan ja Israelin kuningasten päivinä.</w:t>
      </w:r>
    </w:p>
    <w:p/>
    <w:p>
      <w:r xmlns:w="http://schemas.openxmlformats.org/wordprocessingml/2006/main">
        <w:t xml:space="preserve">1. Jumala käyttää ihmisiä välittämään sanomansa.</w:t>
      </w:r>
    </w:p>
    <w:p/>
    <w:p>
      <w:r xmlns:w="http://schemas.openxmlformats.org/wordprocessingml/2006/main">
        <w:t xml:space="preserve">2. Meidän täytyy olla valmiita Jumalan käyttöön.</w:t>
      </w:r>
    </w:p>
    <w:p/>
    <w:p>
      <w:r xmlns:w="http://schemas.openxmlformats.org/wordprocessingml/2006/main">
        <w:t xml:space="preserve">1. Jesaja 6:8 - Sitten kuulin Herran äänen sanovan: Kenet minä lähetän? Ja kuka lähtee meille? Ja minä sanoin: Tässä minä olen. Lähetä minut!</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Hosea 1:2 2 Herran sanan alku Hoosean kautta. Ja Herra sanoi Hoosealle: mene ja ota itsellesi haureuden vaimo ja haureuden lapset; sillä maa on tehnyt suurta haureutta, luopuen Herrasta.</w:t>
      </w:r>
    </w:p>
    <w:p/>
    <w:p>
      <w:r xmlns:w="http://schemas.openxmlformats.org/wordprocessingml/2006/main">
        <w:t xml:space="preserve">Jumala on kutsunut Hoosean profeetaksi ja saarnaamaan hänen sanaansa.</w:t>
      </w:r>
    </w:p>
    <w:p/>
    <w:p>
      <w:r xmlns:w="http://schemas.openxmlformats.org/wordprocessingml/2006/main">
        <w:t xml:space="preserve">1. Jumala kutsuu meitä uskomaan ja luottamaan häneen tilanteesta riippumatta.</w:t>
      </w:r>
    </w:p>
    <w:p/>
    <w:p>
      <w:r xmlns:w="http://schemas.openxmlformats.org/wordprocessingml/2006/main">
        <w:t xml:space="preserve">2. Jumala antaa meille aina anteeksi riippumatta siitä, kuinka pitkälle olemme eksyneet.</w:t>
      </w:r>
    </w:p>
    <w:p/>
    <w:p>
      <w:r xmlns:w="http://schemas.openxmlformats.org/wordprocessingml/2006/main">
        <w:t xml:space="preserve">1. Matteus 18:12-14 – Mitä mieltä olette?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p>
      <w:r xmlns:w="http://schemas.openxmlformats.org/wordprocessingml/2006/main">
        <w:t xml:space="preserve">2. Jaakob 5:15 - Ja uskon rukous pelastaa sairaan, ja Herra herättää hänet. Ja jos hän on tehnyt syntejä, hänelle annetaan anteeksi.</w:t>
      </w:r>
    </w:p>
    <w:p/>
    <w:p>
      <w:r xmlns:w="http://schemas.openxmlformats.org/wordprocessingml/2006/main">
        <w:t xml:space="preserve">Hosea 1:3 Niin hän meni ja otti Gomerin Diblaimin tyttären; joka tuli raskaaksi ja synnytti hänelle pojan.</w:t>
      </w:r>
    </w:p>
    <w:p/>
    <w:p>
      <w:r xmlns:w="http://schemas.openxmlformats.org/wordprocessingml/2006/main">
        <w:t xml:space="preserve">Hoosean uskottomuus Jumalaa kohtaan on esimerkki hänen avioliitostaan Gomerin kanssa.</w:t>
      </w:r>
    </w:p>
    <w:p/>
    <w:p>
      <w:r xmlns:w="http://schemas.openxmlformats.org/wordprocessingml/2006/main">
        <w:t xml:space="preserve">1. Jumalan rakkaus on ehdotonta uskottomuudestamme huolimatta.</w:t>
      </w:r>
    </w:p>
    <w:p/>
    <w:p>
      <w:r xmlns:w="http://schemas.openxmlformats.org/wordprocessingml/2006/main">
        <w:t xml:space="preserve">2. Uskollisuus on minkä tahansa suhteen perusta.</w:t>
      </w:r>
    </w:p>
    <w:p/>
    <w:p>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p>
      <w:r xmlns:w="http://schemas.openxmlformats.org/wordprocessingml/2006/main">
        <w:t xml:space="preserve">2. 1. Korinttolaisille 7:1-5, "Mutta mitä tulee asioihin, joista kirjoitit: Miehen on hyvä olla olematta sukupuolisuhteessa naisen kanssa. Mutta seksuaaliseen moraalittomuuteen kohdistuvan kiusauksen vuoksi jokaisella miehellä tulee olla omansa. vaimo ja kukin nainen oman miehensä. Miehen tulee antaa vaimolleen avio-oikeus, ja samoin vaimo miehelleen, sillä vaimolla ei ole valtaa omaan ruumiiseensa, vaan miehellä. Samoin miehellä ei ole valtaa omaan ruumiiseensa, mutta vaimo tekee. Älkää ottako toinen toisiltanne, paitsi ehkä sopimalla rajoitetuksi ajaksi, jotta voisitte omistautua rukoukseen, vaan kokoontukaa sitten uudestaan, jottei saatana kiusaisi teitä teidän takianne. itsehillinnän puute."</w:t>
      </w:r>
    </w:p>
    <w:p/>
    <w:p>
      <w:r xmlns:w="http://schemas.openxmlformats.org/wordprocessingml/2006/main">
        <w:t xml:space="preserve">Hosea 1:4 4 Ja Herra sanoi hänelle: anna hänelle nimi Jisreel; vielä vähän aikaa, ja minä kostan Jisreelin veren Jeehun huoneelle ja lopetan Israelin heimon valtakunnan.</w:t>
      </w:r>
    </w:p>
    <w:p/>
    <w:p>
      <w:r xmlns:w="http://schemas.openxmlformats.org/wordprocessingml/2006/main">
        <w:t xml:space="preserve">Jumala käski Hooseaa antamaan pojalleen nimen Jisreel symboloimaan Israelin valtakunnan tulevaa tuhoa.</w:t>
      </w:r>
    </w:p>
    <w:p/>
    <w:p>
      <w:r xmlns:w="http://schemas.openxmlformats.org/wordprocessingml/2006/main">
        <w:t xml:space="preserve">1. Jumalan oikeudenmukaisuus: Jisreelin veri ja Jehun huone</w:t>
      </w:r>
    </w:p>
    <w:p/>
    <w:p>
      <w:r xmlns:w="http://schemas.openxmlformats.org/wordprocessingml/2006/main">
        <w:t xml:space="preserve">2. Israelin valtakunta ja sen toteutuminen Jumalan suunnitelmassa</w:t>
      </w:r>
    </w:p>
    <w:p/>
    <w:p>
      <w:r xmlns:w="http://schemas.openxmlformats.org/wordprocessingml/2006/main">
        <w:t xml:space="preserve">1. Jesaja 10:5-7 - Voi Assyriaa, vihani vitsaa, jonka kädessä on vihani nuija! Minä lähetän hänet jumalatonta kansaa vastaan, lähetän hänet kansan kimppuun, joka vihaa minua, ryöstämään saaliita ja ryöstämään ryöstöjä ja tallaamaan heidät alas kuin mutaa kaduilla. Mutta tämä ei ole sitä, mitä hän aikoo, tämä ei ole hänen mielessään; hänen tarkoituksensa on tuhota, tehdä loppu monille kansakunnille.</w:t>
      </w:r>
    </w:p>
    <w:p/>
    <w:p>
      <w:r xmlns:w="http://schemas.openxmlformats.org/wordprocessingml/2006/main">
        <w:t xml:space="preserve">2. Aamos 9:5-6 - Herra, Herra Kaikkivaltias, hän, joka koskettaa maata ja se sulaa, ja kaikki, jotka siinä asuvat, surevat, koko maa nousee kuin Niili, sitten uppoaa kuin Egyptin joki Hän, joka rakentaa hänen ylevä palatsinsa taivaassa ja perustaa sen perustuksen maan päälle, joka huutaa meren vedet ja vuodattaa ne maan päälle, Herra on hänen nimensä.</w:t>
      </w:r>
    </w:p>
    <w:p/>
    <w:p>
      <w:r xmlns:w="http://schemas.openxmlformats.org/wordprocessingml/2006/main">
        <w:t xml:space="preserve">Hosea 1:5 5 Ja sinä päivänä tapahtuu, että minä murran Israelin jousen Jisreelin laaksossa.</w:t>
      </w:r>
    </w:p>
    <w:p/>
    <w:p>
      <w:r xmlns:w="http://schemas.openxmlformats.org/wordprocessingml/2006/main">
        <w:t xml:space="preserve">Jumala murtaa Israelin jousen Jisreelin laaksossa.</w:t>
      </w:r>
    </w:p>
    <w:p/>
    <w:p>
      <w:r xmlns:w="http://schemas.openxmlformats.org/wordprocessingml/2006/main">
        <w:t xml:space="preserve">1. Jumalan voima: Hoosean 1:5 tutkiminen</w:t>
      </w:r>
    </w:p>
    <w:p/>
    <w:p>
      <w:r xmlns:w="http://schemas.openxmlformats.org/wordprocessingml/2006/main">
        <w:t xml:space="preserve">2. Jumalan armo: Hoosea 1:5</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Hosea 1:6 Ja hän tuli jälleen raskaaksi ja synnytti tyttären. Ja Jumala sanoi hänelle: anna hänelle nimi Loruhama; sillä minä en enää armahda Israelin huonetta. mutta otan ne pois kokonaan.</w:t>
      </w:r>
    </w:p>
    <w:p/>
    <w:p>
      <w:r xmlns:w="http://schemas.openxmlformats.org/wordprocessingml/2006/main">
        <w:t xml:space="preserve">Jumala julistaa tuomion Israelin huoneelle poistaen armonsa ja ottamalla heidät pois.</w:t>
      </w:r>
    </w:p>
    <w:p/>
    <w:p>
      <w:r xmlns:w="http://schemas.openxmlformats.org/wordprocessingml/2006/main">
        <w:t xml:space="preserve">1. Jumalan armo kestää, mutta sillä on raja</w:t>
      </w:r>
    </w:p>
    <w:p/>
    <w:p>
      <w:r xmlns:w="http://schemas.openxmlformats.org/wordprocessingml/2006/main">
        <w:t xml:space="preserve">2. Jumalan käskyjen noudattamisen tärkeys</w:t>
      </w:r>
    </w:p>
    <w:p/>
    <w:p>
      <w:r xmlns:w="http://schemas.openxmlformats.org/wordprocessingml/2006/main">
        <w:t xml:space="preserve">1. Roomalaisille 11:22- Katso siis Jumalan hyvyyttä ja ankaruutta: ankaraa kaatuneiden päälle; mutta sinua kohtaan, hyvyys, jos pysyt hänen hyvyydessänsä; muuten sinut hävitetään.</w:t>
      </w:r>
    </w:p>
    <w:p/>
    <w:p>
      <w:r xmlns:w="http://schemas.openxmlformats.org/wordprocessingml/2006/main">
        <w:t xml:space="preserve">2. Psalmi 145:8-9 "Herra on armollinen ja täynnä sääliä, pitkämielinen ja suuri armollinen. Herra on hyvä kaikille, ja hänen laupiutensa hallitsee kaikkia hänen tekojaan.</w:t>
      </w:r>
    </w:p>
    <w:p/>
    <w:p>
      <w:r xmlns:w="http://schemas.openxmlformats.org/wordprocessingml/2006/main">
        <w:t xml:space="preserve">Hosea 1:7 7 Mutta minä armahdan Juudan huonetta ja pelastan heidät Herran, heidän Jumalansa, kautta, enkä pelasta heitä jousella, en miekalla, en taistelulla, hevosilla enkä ratsumiehillä.</w:t>
      </w:r>
    </w:p>
    <w:p/>
    <w:p>
      <w:r xmlns:w="http://schemas.openxmlformats.org/wordprocessingml/2006/main">
        <w:t xml:space="preserve">Jumala armahtaa Juudan huonetta ja pelastaa heidät, ei sotilaallisella voimalla, vaan heidän uskonsa kautta Häneen.</w:t>
      </w:r>
    </w:p>
    <w:p/>
    <w:p>
      <w:r xmlns:w="http://schemas.openxmlformats.org/wordprocessingml/2006/main">
        <w:t xml:space="preserve">1. Uskon voima: Kuinka luottamus Jumalaan voi voittaa minkä tahansa haasteen</w:t>
      </w:r>
    </w:p>
    <w:p/>
    <w:p>
      <w:r xmlns:w="http://schemas.openxmlformats.org/wordprocessingml/2006/main">
        <w:t xml:space="preserve">2. Armon polku: Jumalan anteeksianto ja meidän vastauksemme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Hosea 1:8 8 Kun hän oli vieroittanut Loruhaman, tuli hän raskaaksi ja synnytti pojan.</w:t>
      </w:r>
    </w:p>
    <w:p/>
    <w:p>
      <w:r xmlns:w="http://schemas.openxmlformats.org/wordprocessingml/2006/main">
        <w:t xml:space="preserve">Hoosean vaimo oli vieroittanut heidän tyttärensä Loruhaman ja synnyttänyt sitten pojan.</w:t>
      </w:r>
    </w:p>
    <w:p/>
    <w:p>
      <w:r xmlns:w="http://schemas.openxmlformats.org/wordprocessingml/2006/main">
        <w:t xml:space="preserve">1. Vanhemmuuden voima: lasten kasvattaminen rakkaudella ja huolella</w:t>
      </w:r>
    </w:p>
    <w:p/>
    <w:p>
      <w:r xmlns:w="http://schemas.openxmlformats.org/wordprocessingml/2006/main">
        <w:t xml:space="preserve">2. Odottamattomat siunaukset: Toivon ja ilon löytäminen odottamattomista paikoista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127:3 Lapset ovat Herran perintö, jälkeläiset hänen palkkansa.</w:t>
      </w:r>
    </w:p>
    <w:p/>
    <w:p>
      <w:r xmlns:w="http://schemas.openxmlformats.org/wordprocessingml/2006/main">
        <w:t xml:space="preserve">Hosea 1:9 9 Silloin Jumala sanoi: "Antakaa hänelle nimi Loammi; sillä te ette ole minun kansani, enkä minä tahdo olla teidän Jumalanne".</w:t>
      </w:r>
    </w:p>
    <w:p/>
    <w:p>
      <w:r xmlns:w="http://schemas.openxmlformats.org/wordprocessingml/2006/main">
        <w:t xml:space="preserve">Jumala hylkää Israelin kansan poistamalla suojeluksensa ja kutsumalla heitä Loammiksi.</w:t>
      </w:r>
    </w:p>
    <w:p/>
    <w:p>
      <w:r xmlns:w="http://schemas.openxmlformats.org/wordprocessingml/2006/main">
        <w:t xml:space="preserve">1. Jumalan uskollisuus silloinkin, kun rikomme Hänen liittonsa.</w:t>
      </w:r>
    </w:p>
    <w:p/>
    <w:p>
      <w:r xmlns:w="http://schemas.openxmlformats.org/wordprocessingml/2006/main">
        <w:t xml:space="preserve">2. Jumalan johdatuksen ja suojan hylkäämisen seuraukset.</w:t>
      </w:r>
    </w:p>
    <w:p/>
    <w:p>
      <w:r xmlns:w="http://schemas.openxmlformats.org/wordprocessingml/2006/main">
        <w:t xml:space="preserve">1. Mooseksen kirja 28:15-20 - Jumalan liitto Israelin kanssa ja tottelemattomuuden seuraukset.</w:t>
      </w:r>
    </w:p>
    <w:p/>
    <w:p>
      <w:r xmlns:w="http://schemas.openxmlformats.org/wordprocessingml/2006/main">
        <w:t xml:space="preserve">2. Hoosea 4:1-6 - Jumalan liiton ja tuomiovaroitusten hylkäämisen seuraukset.</w:t>
      </w:r>
    </w:p>
    <w:p/>
    <w:p>
      <w:r xmlns:w="http://schemas.openxmlformats.org/wordprocessingml/2006/main">
        <w:t xml:space="preserve">Hosea 1:10 Mutta Israelin lasten luku on oleva kuin meren hiekka, jota ei voida mitata eikä lukea; ja tapahtuu, että siinä paikassa, jossa heille sanottiin: te ette ole minun kansani, siellä sanotaan heille: te olette elävän Jumalan poikia.</w:t>
      </w:r>
    </w:p>
    <w:p/>
    <w:p>
      <w:r xmlns:w="http://schemas.openxmlformats.org/wordprocessingml/2006/main">
        <w:t xml:space="preserve">Herra lupaa, että Israelin lasten lukumäärä on liian suuri laskettavaksi, ja siellä, missä heidät on hylätty Jumalan kansana, heidät hyväksytään elävän Jumalan pojiksi.</w:t>
      </w:r>
    </w:p>
    <w:p/>
    <w:p>
      <w:r xmlns:w="http://schemas.openxmlformats.org/wordprocessingml/2006/main">
        <w:t xml:space="preserve">1. Lupaus runsaasta kansasta: Elävän Jumalan lähentyminen</w:t>
      </w:r>
    </w:p>
    <w:p/>
    <w:p>
      <w:r xmlns:w="http://schemas.openxmlformats.org/wordprocessingml/2006/main">
        <w:t xml:space="preserve">2. Mittaamaton ihme: suuren joukon siunaus</w:t>
      </w:r>
    </w:p>
    <w:p/>
    <w:p>
      <w:r xmlns:w="http://schemas.openxmlformats.org/wordprocessingml/2006/main">
        <w:t xml:space="preserve">1. Room. 9:25-26 - Kuten hän sanoo Hooseassa: Minä kutsun niitä kansani, jotka eivät ole minun kansani; ja kutsun häntä rakkaaksi, joka ei ole minun rakkaani,</w:t>
      </w:r>
    </w:p>
    <w:p/>
    <w:p>
      <w:r xmlns:w="http://schemas.openxmlformats.org/wordprocessingml/2006/main">
        <w:t xml:space="preserve">2. Jesaja 54:2-3 - Laajenna telttasi paikkaa, ojenna telttasi verhot leveäksi, älä pidättele; pidennä narujasi, vahvista paalujasi. Sillä sinä levität oikealle ja vasemmalle; sinun jälkeläisesi karkottavat kansoja ja asettuvat asumaan niiden autioituihin kaupunkeihin.</w:t>
      </w:r>
    </w:p>
    <w:p/>
    <w:p>
      <w:r xmlns:w="http://schemas.openxmlformats.org/wordprocessingml/2006/main">
        <w:t xml:space="preserve">Hosea 1:11 11 Silloin Juudan lapset ja Israelin lapset kokoontuvat yhteen ja asettavat itselleen yhden pään, ja he nousevat maasta; sillä Jisreelin päivä on oleva suuri.</w:t>
      </w:r>
    </w:p>
    <w:p/>
    <w:p>
      <w:r xmlns:w="http://schemas.openxmlformats.org/wordprocessingml/2006/main">
        <w:t xml:space="preserve">Juudan ja Israelin lapset yhdistyvät ja nimittävät johtajan ja nousevat maasta. Jisreelin päivä tulee olemaan suuri päivä.</w:t>
      </w:r>
    </w:p>
    <w:p/>
    <w:p>
      <w:r xmlns:w="http://schemas.openxmlformats.org/wordprocessingml/2006/main">
        <w:t xml:space="preserve">1: Voimme olla yhtenäisiä, kun tulemme yhteen ja laitamme erimielisyytemme syrjään.</w:t>
      </w:r>
    </w:p>
    <w:p/>
    <w:p>
      <w:r xmlns:w="http://schemas.openxmlformats.org/wordprocessingml/2006/main">
        <w:t xml:space="preserve">2: Jisreelin päivä on suuri päivä, jolloin syleilemme yhtenäisyyttä ja rakastamme toisiamme.</w:t>
      </w:r>
    </w:p>
    <w:p/>
    <w:p>
      <w:r xmlns:w="http://schemas.openxmlformats.org/wordprocessingml/2006/main">
        <w:t xml:space="preserve">1: Efesolaiskirje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Filippiläiskirje 2:1-4 - Joten jos sinulla on rohkaisua Kristuksessa, lohdutusta rakkaudesta, osallisuutta Hengessä, kiintymystä ja myötätuntoa, täydennä iloni olemalla samaa mieltä, jolla on sama rakkaus, täysin yksimielisesti ja yksimielisesti. Älä tee mitään itsekkäästä kunnianhimosta tai omahyväisyydestä, vaan pidä nöyryydessä muita tärkeämpinä kuin itsesi.</w:t>
      </w:r>
    </w:p>
    <w:p/>
    <w:p>
      <w:r xmlns:w="http://schemas.openxmlformats.org/wordprocessingml/2006/main">
        <w:t xml:space="preserve">Hoosean luku 2 jatkaa Hoosean profeetallista sanomaa, kuvaamalla Jumalan rakkautta, tuomiota ja hänen uskottomien kansansa lopullista ennallistamista. Luvussa käytetään voimakkaita kuvia ilmaisemaan Israelin hengellisen aviorikoksen seuraukset ja Jumalan halu lunastaa ne.</w:t>
      </w:r>
    </w:p>
    <w:p/>
    <w:p>
      <w:r xmlns:w="http://schemas.openxmlformats.org/wordprocessingml/2006/main">
        <w:t xml:space="preserve">1. kappale: Luku alkaa kutsulla taistella Israelia vastaan, syyttäen heitä uskottomuudesta ja epäjumalanpalveluksesta. Jumala varoittaa, että Hän riisuu Israelin alasti, paljastaa sen häpeän ja tekee lopun hänen juhlallisuuksistaan (Hoosea 2:2-3).</w:t>
      </w:r>
    </w:p>
    <w:p/>
    <w:p>
      <w:r xmlns:w="http://schemas.openxmlformats.org/wordprocessingml/2006/main">
        <w:t xml:space="preserve">2. kappale: Jumala ilmoittaa aikomuksensa ottaa pois Israelin siunaukset, mukaan lukien hänen viinitarhat, viljansa sekä hänen villansa ja pellavansa. Hän paljastaa hänen syntinsä ja tekee lopun hänen etsimisensä vääriä jumalia kohtaan (Hoosea 2:8-10).</w:t>
      </w:r>
    </w:p>
    <w:p/>
    <w:p>
      <w:r xmlns:w="http://schemas.openxmlformats.org/wordprocessingml/2006/main">
        <w:t xml:space="preserve">3. kappale: Jumala puhuu tuomiostaan Israelille ja kuvailee kuinka Hän tekee lopun hänen ilonsa ja juhlansa. Hän paljastaa hänen rakastajansa ja tuo hänelle häpeää ja nöyryytystä (Hoosea 2:11-13).</w:t>
      </w:r>
    </w:p>
    <w:p/>
    <w:p>
      <w:r xmlns:w="http://schemas.openxmlformats.org/wordprocessingml/2006/main">
        <w:t xml:space="preserve">4. kappale: Israelin uskottomuudesta huolimatta Jumala lupaa houkutella hänet takaisin erämaahan, jossa Hän puhuu hänelle hellästi ja palauttaa heidän liittosuhteensa. Hän poistaa Baalien nimet Israelin suusta ja kihlaa hänet itselleen ikuisesti (Hoosea 2:14-20).</w:t>
      </w:r>
    </w:p>
    <w:p/>
    <w:p>
      <w:r xmlns:w="http://schemas.openxmlformats.org/wordprocessingml/2006/main">
        <w:t xml:space="preserve">5. kappale: Jumala lupaa vastata rakkaudella, uskollisuudella, vanhurskaudella, oikeudenmukaisuudella ja myötätunnolla. Hän palauttaa Israelin vaurauden ja siunaa maan, ja he tulevat tuntemaan Herran Jumalansa (Hoosea 2:21-23).</w:t>
      </w:r>
    </w:p>
    <w:p/>
    <w:p>
      <w:r xmlns:w="http://schemas.openxmlformats.org/wordprocessingml/2006/main">
        <w:t xml:space="preserve">Yhteenvetona,</w:t>
      </w:r>
    </w:p>
    <w:p>
      <w:r xmlns:w="http://schemas.openxmlformats.org/wordprocessingml/2006/main">
        <w:t xml:space="preserve">Hoosean luku 2 jatkaa Hoosean profeetallista sanomaa,</w:t>
      </w:r>
    </w:p>
    <w:p>
      <w:r xmlns:w="http://schemas.openxmlformats.org/wordprocessingml/2006/main">
        <w:t xml:space="preserve">kuvaavat Jumalan rakkautta, tuomiota ja lopullista ennallistamista</w:t>
      </w:r>
    </w:p>
    <w:p>
      <w:r xmlns:w="http://schemas.openxmlformats.org/wordprocessingml/2006/main">
        <w:t xml:space="preserve">Hänen uskottomasta kansastaan.</w:t>
      </w:r>
    </w:p>
    <w:p/>
    <w:p>
      <w:r xmlns:w="http://schemas.openxmlformats.org/wordprocessingml/2006/main">
        <w:t xml:space="preserve">Kutsu taistelemaan Israelia vastaan ja syyttämään uskottomuudesta ja epäjumalanpalveluksesta.</w:t>
      </w:r>
    </w:p>
    <w:p>
      <w:r xmlns:w="http://schemas.openxmlformats.org/wordprocessingml/2006/main">
        <w:t xml:space="preserve">Varoitus siunausten riisumisesta ja synnin paljastamisesta.</w:t>
      </w:r>
    </w:p>
    <w:p>
      <w:r xmlns:w="http://schemas.openxmlformats.org/wordprocessingml/2006/main">
        <w:t xml:space="preserve">Tuomion ja nöyryytyksen julistus Israelille.</w:t>
      </w:r>
    </w:p>
    <w:p>
      <w:r xmlns:w="http://schemas.openxmlformats.org/wordprocessingml/2006/main">
        <w:t xml:space="preserve">Lupaus houkutella Israel takaisin erämaahan liittosuhteen palauttamiseksi ja uusimiseksi.</w:t>
      </w:r>
    </w:p>
    <w:p>
      <w:r xmlns:w="http://schemas.openxmlformats.org/wordprocessingml/2006/main">
        <w:t xml:space="preserve">Takuu Jumalan rakkaudesta, uskollisuudesta, vanhurskaudesta, oikeudenmukaisuudesta ja myötätunnosta.</w:t>
      </w:r>
    </w:p>
    <w:p>
      <w:r xmlns:w="http://schemas.openxmlformats.org/wordprocessingml/2006/main">
        <w:t xml:space="preserve">Lupaa vaurautta, siunausta ja tuntemista Herrasta heidän Jumalansa.</w:t>
      </w:r>
    </w:p>
    <w:p/>
    <w:p>
      <w:r xmlns:w="http://schemas.openxmlformats.org/wordprocessingml/2006/main">
        <w:t xml:space="preserve">Tämä Hoosean luku jatkaa Hoosean profeetallista sanomaa ja kuvaa Jumalan rakkautta, tuomiota ja hänen uskottomien kansansa lopullista ennallistamista. Se alkaa kutsulla taistella Israelia vastaan, syyttäen heitä uskottomuudesta ja epäjumalanpalveluksesta. Jumala varoittaa, että Hän riisuu Israelin alasti, paljastaa sen häpeän ja tekee lopun hänen juhlallisuuksistaan. Hän ilmoittaa aikovansa ottaa pois Israelin siunaukset ja paljastaa hänen syntinsä, mikä tekee lopun hänen etsimisensä vääriä jumalia vastaan. Jumala puhuu tuomiostaan Israelille ja kuvailee kuinka Hän tekee lopun hänen ilonsa ja juhlansa, paljastaen hänen rakastajansa ja tuomalla hänelle häpeän ja nöyryytyksen. Israelin uskottomuudesta huolimatta Jumala lupaa kuitenkin houkutella hänet takaisin erämaahan, missä Hän puhuu hänelle hellästi ja palauttaa heidän liittosuhteensa. Hän poistaa Baalien nimet Israelin suusta ja kihlaa hänet itselleen ikuisesti. Jumala lupaa vastata rakkaudella, uskollisuudella, vanhurskaudella, oikeudenmukaisuudella ja myötätunnolla. Hän palauttaa Israelin vaurauden ja siunaa maan, ja he tulevat tuntemaan Herran Jumalansa. Tämä luku korostaa Israelin uskottomuuden ja epäjumalanpalveluksen seurauksia, mutta korostaa myös Jumalan ennallistamishalua ja heidän suhteensa uudistamista.</w:t>
      </w:r>
    </w:p>
    <w:p/>
    <w:p>
      <w:r xmlns:w="http://schemas.openxmlformats.org/wordprocessingml/2006/main">
        <w:t xml:space="preserve">Hosea 2:1 Sanokaa veljillenne: Ammi; ja sisaruksellesi, Ruhama.</w:t>
      </w:r>
    </w:p>
    <w:p/>
    <w:p>
      <w:r xmlns:w="http://schemas.openxmlformats.org/wordprocessingml/2006/main">
        <w:t xml:space="preserve">Tämä Hoosea 2:1:n kohta kehottaa israelilaisia muistamaan identiteettinsä Jumalan valittuna kansana.</w:t>
      </w:r>
    </w:p>
    <w:p/>
    <w:p>
      <w:r xmlns:w="http://schemas.openxmlformats.org/wordprocessingml/2006/main">
        <w:t xml:space="preserve">1: Jumalan rakkaus kansaansa kohtaan – Jumalan rakkaus valittua kansaansa kohtaan on vankkumatonta eikä muutu koskaan, riippumatta siitä, kuinka pitkälle he eksyvät.</w:t>
      </w:r>
    </w:p>
    <w:p/>
    <w:p>
      <w:r xmlns:w="http://schemas.openxmlformats.org/wordprocessingml/2006/main">
        <w:t xml:space="preserve">2: Muista kuka olet - Muista identiteettisi Jumalan valittuna kansana ja pysy uskollisena Hänelle.</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Mooseksen kirja 7:6-9 - Sillä sinä olet Herralle, Jumalallesi, pyhä kansa. Herra, sinun Jumalasi, on valinnut sinut kansaksi omaisuudekseen, kaikista kansoista, jotka ovat maan päällä. Ei siksi, että te olitte lukuisia enemmän kuin mikään muu kansa, niin HERRA rakasti sinua ja valitsi sinut, sillä sinä olit vähiten kaikista kansoista, vaan koska HERRA rakastaa sinua ja pitää valan, jonka hän vannoi. teidän isillenne, että Herra on johdattanut teidät ulos väkevällä kädellä ja lunastanut teidät orjuuden huoneesta, faraon, Egyptin kuninkaan, kädestä.</w:t>
      </w:r>
    </w:p>
    <w:p/>
    <w:p>
      <w:r xmlns:w="http://schemas.openxmlformats.org/wordprocessingml/2006/main">
        <w:t xml:space="preserve">Hosea 2:2 2 Riitele äitiäsi, puhu, sillä hän ei ole minun vaimoni, enkä minä hänen miehensä. Sentähden hän jättäköön haureutensa pois näkyvistään ja aviorikoksensa rintojensa välistä;</w:t>
      </w:r>
    </w:p>
    <w:p/>
    <w:p>
      <w:r xmlns:w="http://schemas.openxmlformats.org/wordprocessingml/2006/main">
        <w:t xml:space="preserve">Herra käskee Israelia katumaan aviorikoksistaan.</w:t>
      </w:r>
    </w:p>
    <w:p/>
    <w:p>
      <w:r xmlns:w="http://schemas.openxmlformats.org/wordprocessingml/2006/main">
        <w:t xml:space="preserve">1. Herran kutsu Israelille katumaan ja hylkäämään synti</w:t>
      </w:r>
    </w:p>
    <w:p/>
    <w:p>
      <w:r xmlns:w="http://schemas.openxmlformats.org/wordprocessingml/2006/main">
        <w:t xml:space="preserve">2. Herran pyhyyden käskyjen noudattaminen</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Galatalaiskirje 5:16-17 - "Tämän minä siis sanon: vaeltakaa Hengessä, niin ette täytä lihan himoa. Sillä liha himoitsee Henkeä vastaan ja Henki lihaa vastaan, ja nämä ovat ristiriidassa toinen toisilleen: ettette voi tehdä sitä, mitä haluaisit."</w:t>
      </w:r>
    </w:p>
    <w:p/>
    <w:p>
      <w:r xmlns:w="http://schemas.openxmlformats.org/wordprocessingml/2006/main">
        <w:t xml:space="preserve">Hosea 2:3 3 Etten minä riisu häntä alasti ja panisi häntä niinkuin hän syntyi, ja tekisi hänestä erämaaksi, en panisi häntä kuivan maan kaltaiseksi ja surmaisi häntä janoon.</w:t>
      </w:r>
    </w:p>
    <w:p/>
    <w:p>
      <w:r xmlns:w="http://schemas.openxmlformats.org/wordprocessingml/2006/main">
        <w:t xml:space="preserve">Jumala varoittaa, että hän riistää Israelin rikkaudet ja tekee siitä kuivan ja hedelmättömän maan, jos hän ei tee parannusta.</w:t>
      </w:r>
    </w:p>
    <w:p/>
    <w:p>
      <w:r xmlns:w="http://schemas.openxmlformats.org/wordprocessingml/2006/main">
        <w:t xml:space="preserve">1. Toimillamme on seurauksia</w:t>
      </w:r>
    </w:p>
    <w:p/>
    <w:p>
      <w:r xmlns:w="http://schemas.openxmlformats.org/wordprocessingml/2006/main">
        <w:t xml:space="preserve">2. Tee parannus ja palaudu</w:t>
      </w:r>
    </w:p>
    <w:p/>
    <w:p>
      <w:r xmlns:w="http://schemas.openxmlformats.org/wordprocessingml/2006/main">
        <w:t xml:space="preserve">1. Hoosea 2:3</w:t>
      </w:r>
    </w:p>
    <w:p/>
    <w:p>
      <w:r xmlns:w="http://schemas.openxmlformats.org/wordprocessingml/2006/main">
        <w:t xml:space="preserve">2. Luuk. 13:3 - "Jos ette tee parannusta, te kaikki joudutte kadotukseen."</w:t>
      </w:r>
    </w:p>
    <w:p/>
    <w:p>
      <w:r xmlns:w="http://schemas.openxmlformats.org/wordprocessingml/2006/main">
        <w:t xml:space="preserve">Hosea 2:4 4 En minä armahda hänen lapsiaan; sillä he ovat haureuden lapsia.</w:t>
      </w:r>
    </w:p>
    <w:p/>
    <w:p>
      <w:r xmlns:w="http://schemas.openxmlformats.org/wordprocessingml/2006/main">
        <w:t xml:space="preserve">Tämä kohta paljastaa Jumalan armon puutteen syntisen käytöksen lapsia kohtaan.</w:t>
      </w:r>
    </w:p>
    <w:p/>
    <w:p>
      <w:r xmlns:w="http://schemas.openxmlformats.org/wordprocessingml/2006/main">
        <w:t xml:space="preserve">1: Jumalan oikeudenmukaisuus vaatii parannusta ja pyhyyttä voidakseen vastaanottaa Hänen armonsa.</w:t>
      </w:r>
    </w:p>
    <w:p/>
    <w:p>
      <w:r xmlns:w="http://schemas.openxmlformats.org/wordprocessingml/2006/main">
        <w:t xml:space="preserve">2: Meidän on hylättävä syntinen käyttäytyminen voidaksemme vastaanottaa Jumalan armon.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Miika 6:8 - Hän on sanonut sinulle, ihminen, mikä on hyvää; ja mitä Herra sinulta vaatii, kuin että teet vanhurskautta ja rakastat laupeutta ja vaellat nöyrästi Jumalasi kanssa?</w:t>
      </w:r>
    </w:p>
    <w:p/>
    <w:p>
      <w:r xmlns:w="http://schemas.openxmlformats.org/wordprocessingml/2006/main">
        <w:t xml:space="preserve">Hosea 2:5 5 Sillä heidän äitinsä on tehnyt porton, hän, joka synnytti heidät, on tehnyt häpeällisesti; sillä hän sanoi: 'Minä seuraan rakastajiani, jotka antavat minulle leiväni ja vettäni, villani ja pellavani, öljyni ja minun juoda.</w:t>
      </w:r>
    </w:p>
    <w:p/>
    <w:p>
      <w:r xmlns:w="http://schemas.openxmlformats.org/wordprocessingml/2006/main">
        <w:t xml:space="preserve">Hoosean lasten äiti on tehnyt aviorikoksen ja on päättänyt seurata rakastajiaan, jotka tarjoavat hänelle perustarpeet.</w:t>
      </w:r>
    </w:p>
    <w:p/>
    <w:p>
      <w:r xmlns:w="http://schemas.openxmlformats.org/wordprocessingml/2006/main">
        <w:t xml:space="preserve">1. Älä uhraa arvojasi materiaalisen mukavuuden vuoksi</w:t>
      </w:r>
    </w:p>
    <w:p/>
    <w:p>
      <w:r xmlns:w="http://schemas.openxmlformats.org/wordprocessingml/2006/main">
        <w:t xml:space="preserve">2. Älä seuraa vääriä epäjumalia</w:t>
      </w:r>
    </w:p>
    <w:p/>
    <w:p>
      <w:r xmlns:w="http://schemas.openxmlformats.org/wordprocessingml/2006/main">
        <w:t xml:space="preserve">1. Sananlaskut 12:11 - "Joka maatansa työstää, saa runsaasti ruokaa, mutta fantasioita jahtaava saa täyteen köyhyyden."</w:t>
      </w:r>
    </w:p>
    <w:p/>
    <w:p>
      <w:r xmlns:w="http://schemas.openxmlformats.org/wordprocessingml/2006/main">
        <w:t xml:space="preserve">2. Matteus 6:24 - "Kukaan ei voi palvella kahta herraa. Joko sinä vihaat toista ja rakastat toista tai olet yhdelle omistautunut ja toista halveksit. Et voi palvella sekä Jumalaa että rahaa."</w:t>
      </w:r>
    </w:p>
    <w:p/>
    <w:p>
      <w:r xmlns:w="http://schemas.openxmlformats.org/wordprocessingml/2006/main">
        <w:t xml:space="preserve">Hosea 2:6 6 Sentähden, katso, minä aidan sinun tiesi orjantappuroilla ja teen muurin, ettei hän löydä polkujaan.</w:t>
      </w:r>
    </w:p>
    <w:p/>
    <w:p>
      <w:r xmlns:w="http://schemas.openxmlformats.org/wordprocessingml/2006/main">
        <w:t xml:space="preserve">Jumala tukkii uskottomien ihmisten tiet, jotta he eivät löydä tietä takaisin hänen luokseen.</w:t>
      </w:r>
    </w:p>
    <w:p/>
    <w:p>
      <w:r xmlns:w="http://schemas.openxmlformats.org/wordprocessingml/2006/main">
        <w:t xml:space="preserve">1) Jumalan uskollisuus vs. uskottomuus</w:t>
      </w:r>
    </w:p>
    <w:p/>
    <w:p>
      <w:r xmlns:w="http://schemas.openxmlformats.org/wordprocessingml/2006/main">
        <w:t xml:space="preserve">2) Jumalan suojan muuri</w:t>
      </w:r>
    </w:p>
    <w:p/>
    <w:p>
      <w:r xmlns:w="http://schemas.openxmlformats.org/wordprocessingml/2006/main">
        <w:t xml:space="preserve">1) Roomalaiskirje 3:23 - Sillä kaikki ovat tehneet syntiä ja ovat vailla Jumalan kirkkautta.</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Hosea 2:7 7 Ja hän seuraa rakastajiansa, mutta ei saavuta heitä; ja hän etsii niitä, mutta ei löydä. Silloin hän sanoo: 'Minä menen ja palaan ensimmäisen mieheni tykö'; sillä silloin oli parempi minun kanssani kuin nyt.</w:t>
      </w:r>
    </w:p>
    <w:p/>
    <w:p>
      <w:r xmlns:w="http://schemas.openxmlformats.org/wordprocessingml/2006/main">
        <w:t xml:space="preserve">Nainen jahtaa rakastajiaan, mutta ei löydä heitä. Sitten hän tajuaa, että hänen ensimmäinen miehensä antoi hänelle parhaan elämän.</w:t>
      </w:r>
    </w:p>
    <w:p/>
    <w:p>
      <w:r xmlns:w="http://schemas.openxmlformats.org/wordprocessingml/2006/main">
        <w:t xml:space="preserve">1. Sitoutumisen siunaukset: Täyttymisen löytäminen suhteissamme</w:t>
      </w:r>
    </w:p>
    <w:p/>
    <w:p>
      <w:r xmlns:w="http://schemas.openxmlformats.org/wordprocessingml/2006/main">
        <w:t xml:space="preserve">2. Jumalan rakkaus: Täyttymisen etsiminen oikeista paikoista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1. Korinttilaisille 7:2-4 - Haureuden välttämiseksi olkoon jokaisella miehellä oma vaimo ja jokaisella naisella oma miehensä. Mies olkoon vaimolle armollinen, ja samoin vaimo miehelleen. Vaimolla ei ole valtaa omaan ruumiiseensa, vaan miehellä, eikä miehelläkään ole valtaa omaan ruumiiseensa, vaan vaimo.</w:t>
      </w:r>
    </w:p>
    <w:p/>
    <w:p>
      <w:r xmlns:w="http://schemas.openxmlformats.org/wordprocessingml/2006/main">
        <w:t xml:space="preserve">Hosea 2:8 8 Sillä hän ei tiennyt, että minä annoin hänelle viljaa, viiniä ja öljyä ja lisäsin hänelle hopeaa ja kultaa, jotka he valmistivat Baalille.</w:t>
      </w:r>
    </w:p>
    <w:p/>
    <w:p>
      <w:r xmlns:w="http://schemas.openxmlformats.org/wordprocessingml/2006/main">
        <w:t xml:space="preserve">Jumala oli antanut Israelille runsaasti maissia, viiniä, öljyä, hopeaa ja kultaa, mutta he päättivät käyttää sen epäjumalille sen sijaan, että olisivat tunnustaneet Hänen siunauksensa.</w:t>
      </w:r>
    </w:p>
    <w:p/>
    <w:p>
      <w:r xmlns:w="http://schemas.openxmlformats.org/wordprocessingml/2006/main">
        <w:t xml:space="preserve">1. Epäjumalanpalveluksen vaara: Israelilaisten virheestä oppiminen</w:t>
      </w:r>
    </w:p>
    <w:p/>
    <w:p>
      <w:r xmlns:w="http://schemas.openxmlformats.org/wordprocessingml/2006/main">
        <w:t xml:space="preserve">2. Älä unohda Jumalan siunauksia elämässämme</w:t>
      </w:r>
    </w:p>
    <w:p/>
    <w:p>
      <w:r xmlns:w="http://schemas.openxmlformats.org/wordprocessingml/2006/main">
        <w:t xml:space="preserve">1. Room. 1:21-23 - Jumalan totuuden vaihtaminen valheeseen ja luotujen asioiden palvontaan Luojan sijasta</w:t>
      </w:r>
    </w:p>
    <w:p/>
    <w:p>
      <w:r xmlns:w="http://schemas.openxmlformats.org/wordprocessingml/2006/main">
        <w:t xml:space="preserve">2. 1. Joh. 5:21 - Pysy kaukana epäjumalista ollaksesi yhteydessä Jumalan kanssa</w:t>
      </w:r>
    </w:p>
    <w:p/>
    <w:p>
      <w:r xmlns:w="http://schemas.openxmlformats.org/wordprocessingml/2006/main">
        <w:t xml:space="preserve">Hosea 2:9 9 Sentähden minä palaan ja otan pois jyvini sillä ajalla ja viinini sillä ajalla, ja saan takaisin villani ja pellavani, jotka on annettu peittämään hänen alastomuutensa.</w:t>
      </w:r>
    </w:p>
    <w:p/>
    <w:p>
      <w:r xmlns:w="http://schemas.openxmlformats.org/wordprocessingml/2006/main">
        <w:t xml:space="preserve">Tämä kohta kertoo Jumalan lupauksesta palauttaa ne siunaukset, jotka Hän oli kerran antanut Israelille.</w:t>
      </w:r>
    </w:p>
    <w:p/>
    <w:p>
      <w:r xmlns:w="http://schemas.openxmlformats.org/wordprocessingml/2006/main">
        <w:t xml:space="preserve">1: Jumalan lupaukset ovat varmoja ja luotettavia, ja Hän täyttää ne aina.</w:t>
      </w:r>
    </w:p>
    <w:p/>
    <w:p>
      <w:r xmlns:w="http://schemas.openxmlformats.org/wordprocessingml/2006/main">
        <w:t xml:space="preserve">2: Voimme luottaa Jumalan uskollisuuteen elämämme murtumisesta huolimatta.</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Jeremia 29:11 - "Sillä minä tiedän suunnitelmani sinua varten", sanoo HERRA, "aikoo menestyä sinulle eikä vahingoittaa sinua, aikoo antaa sinulle toivoa ja tulevaisuutta."</w:t>
      </w:r>
    </w:p>
    <w:p/>
    <w:p>
      <w:r xmlns:w="http://schemas.openxmlformats.org/wordprocessingml/2006/main">
        <w:t xml:space="preserve">Hoosea 2:10 Ja nyt minä huomaan hänen irstautensa hänen rakastajiensa edessä, eikä kukaan pelasta häntä minun käsistäni.</w:t>
      </w:r>
    </w:p>
    <w:p/>
    <w:p>
      <w:r xmlns:w="http://schemas.openxmlformats.org/wordprocessingml/2006/main">
        <w:t xml:space="preserve">Jumala paljastaa kansansa synnin heidän rakastajilleen, eikä kukaan voi pelastaa heitä Hänen tuomiostaan.</w:t>
      </w:r>
    </w:p>
    <w:p/>
    <w:p>
      <w:r xmlns:w="http://schemas.openxmlformats.org/wordprocessingml/2006/main">
        <w:t xml:space="preserve">1. Synnin seuraus: Jumalan viha ja tuomio</w:t>
      </w:r>
    </w:p>
    <w:p/>
    <w:p>
      <w:r xmlns:w="http://schemas.openxmlformats.org/wordprocessingml/2006/main">
        <w:t xml:space="preserve">2. Parannustarpeemme: anteeksiannon ja lunastuksen etsiminen</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p>
      <w:r xmlns:w="http://schemas.openxmlformats.org/wordprocessingml/2006/main">
        <w:t xml:space="preserve">Hosea 2:11 11 Ja minä lopetan kaiken hänen ilonsa, hänen juhlapäivänsä, hänen uusikuunsa ja sapattinsa ja kaikki hänen juhlansa.</w:t>
      </w:r>
    </w:p>
    <w:p/>
    <w:p>
      <w:r xmlns:w="http://schemas.openxmlformats.org/wordprocessingml/2006/main">
        <w:t xml:space="preserve">Jumala lopettaa kaikki Israelin uskonnolliset juhlat.</w:t>
      </w:r>
    </w:p>
    <w:p/>
    <w:p>
      <w:r xmlns:w="http://schemas.openxmlformats.org/wordprocessingml/2006/main">
        <w:t xml:space="preserve">1. Jumalan kuri: Oppiminen etsimään Häntä oikaisun kautta</w:t>
      </w:r>
    </w:p>
    <w:p/>
    <w:p>
      <w:r xmlns:w="http://schemas.openxmlformats.org/wordprocessingml/2006/main">
        <w:t xml:space="preserve">2. Tottelevaisuuden siunaus: Jumalan uskollisuuden kokeminen</w:t>
      </w:r>
    </w:p>
    <w:p/>
    <w:p>
      <w:r xmlns:w="http://schemas.openxmlformats.org/wordprocessingml/2006/main">
        <w:t xml:space="preserve">1. Jeremia 16:19, Herra, minun voimani ja linnoitukseni, turvani ahdistuksen päivänä, sinun luoksesi tulevat kansat maan ääristä ja sanovat: Meidän isämme eivät ole perineet muuta kuin valhetta, arvotonta. josta ei ole voittoa.</w:t>
      </w:r>
    </w:p>
    <w:p/>
    <w:p>
      <w:r xmlns:w="http://schemas.openxmlformats.org/wordprocessingml/2006/main">
        <w:t xml:space="preserve">2. Heprealaiskirje 12:5-11, Ja oletko unohtanut kehotuksen, joka puhuu teitä pojina?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 Tällä hetkellä kaikki kuritus näyttää pikemminkin tuskalliselta kuin miellyttävältä, mutta myöhemmin se tuottaa vanhurskauden rauhanomaisen hedelmän niille, joita se on kouluttanut.</w:t>
      </w:r>
    </w:p>
    <w:p/>
    <w:p>
      <w:r xmlns:w="http://schemas.openxmlformats.org/wordprocessingml/2006/main">
        <w:t xml:space="preserve">Hosea 2:12 12 Ja minä hävitän sen viiniköynnökset ja viikunapuut, joista hän on sanonut: Nämä ovat minun palkkani, jotka minun rakastajani ovat minulle antaneet; ja minä teen niistä metsän, ja metsän eläimet syövät ne.</w:t>
      </w:r>
    </w:p>
    <w:p/>
    <w:p>
      <w:r xmlns:w="http://schemas.openxmlformats.org/wordprocessingml/2006/main">
        <w:t xml:space="preserve">Jumalan tuomio Israelille heidän epäjumalanpalveluksestaan ja hengellisestä aviorikoksestaan.</w:t>
      </w:r>
    </w:p>
    <w:p/>
    <w:p>
      <w:r xmlns:w="http://schemas.openxmlformats.org/wordprocessingml/2006/main">
        <w:t xml:space="preserve">1: Jumalan rakkaus on ehdotonta, mutta Hän ei suvaitse epäjumalanpalvelusta ja hengellistä aviorikosta.</w:t>
      </w:r>
    </w:p>
    <w:p/>
    <w:p>
      <w:r xmlns:w="http://schemas.openxmlformats.org/wordprocessingml/2006/main">
        <w:t xml:space="preserve">2: Meidän täytyy katua epäjumalanpalvelustamme ja hengellistä aviorikoksestamme ja kääntyä takaisin Jumalan puoleen tai kohdata Hänen tuomionsa seuraukset.</w:t>
      </w:r>
    </w:p>
    <w:p/>
    <w:p>
      <w:r xmlns:w="http://schemas.openxmlformats.org/wordprocessingml/2006/main">
        <w:t xml:space="preserve">1:Jeremia 2:20-21 "Sillä ennen vanhaan minä olen murtanut sinun ikeesi ja katkaissut sinun siteesi, ja sinä sanoit: 'En riko, kun kuljet jokaisella korkealla kukkulalla ja jokaisen vihertävän puun alla ja harjoittelet porttoa. "</w:t>
      </w:r>
    </w:p>
    <w:p/>
    <w:p>
      <w:r xmlns:w="http://schemas.openxmlformats.org/wordprocessingml/2006/main">
        <w:t xml:space="preserve">2: Hoosea 4:14-15 "En rankaise tyttäriänne, kun he tekevät haureutta, enkä morsiamianne, kun he tekevät aviorikoksen, sillä miehet itse eroavat porttojen kanssa ja uhraavat uhreja rituaaliporton kanssa. Ymmärrä tulla tallatuksi."</w:t>
      </w:r>
    </w:p>
    <w:p/>
    <w:p>
      <w:r xmlns:w="http://schemas.openxmlformats.org/wordprocessingml/2006/main">
        <w:t xml:space="preserve">Hosea 2:13 13 Ja minä kostan häntä Baalin päivinä, jolloin hän suitsutti heille, ja hän koristeli itsensä korvakoruillaan ja koruillaan, ja seurasi rakastajiaan ja unhotti minut, sanoo Herra.</w:t>
      </w:r>
    </w:p>
    <w:p/>
    <w:p>
      <w:r xmlns:w="http://schemas.openxmlformats.org/wordprocessingml/2006/main">
        <w:t xml:space="preserve">Herra rankaisee Israelia hänen epäjumalanpalveluksestaan, koska se on seurannut rakastajiaan ja unohtanut Jumalan.</w:t>
      </w:r>
    </w:p>
    <w:p/>
    <w:p>
      <w:r xmlns:w="http://schemas.openxmlformats.org/wordprocessingml/2006/main">
        <w:t xml:space="preserve">1. "Israelin epäjumalanpalvelus: varoitus meille"</w:t>
      </w:r>
    </w:p>
    <w:p/>
    <w:p>
      <w:r xmlns:w="http://schemas.openxmlformats.org/wordprocessingml/2006/main">
        <w:t xml:space="preserve">2. "Herran kuri: välttämätön muistutus hänen suuresta rakkaudestaan"</w:t>
      </w:r>
    </w:p>
    <w:p/>
    <w:p>
      <w:r xmlns:w="http://schemas.openxmlformats.org/wordprocessingml/2006/main">
        <w:t xml:space="preserve">1. Jeremia 2:2-3 - "Mene ja huuda Jerusalemin korviin sanoen: Näin sanoo HERRA: Minä muistan sinua, nuoruutesi hyvyyttä, kihlauksiasi, kun kuljit perässäni erämaassa. , maassa, jota ei kylvetty. Israel oli pyhitetty Herralle ja hänen satonsa esikoinen: kaikki, jotka syövät hänet, pahentavat, onnettomuus kohtaa heitä, sanoo Herra."</w:t>
      </w:r>
    </w:p>
    <w:p/>
    <w:p>
      <w:r xmlns:w="http://schemas.openxmlformats.org/wordprocessingml/2006/main">
        <w:t xml:space="preserve">2. Roomalaiskirje 11:22 - "Katso siis Jumalan hyvyys ja ankaruus: kaatuneille ankaruus, mutta sinulle hyvyys, jos pysyt hänen hyvyydessänsä; muuten sinut hävitetään."</w:t>
      </w:r>
    </w:p>
    <w:p/>
    <w:p>
      <w:r xmlns:w="http://schemas.openxmlformats.org/wordprocessingml/2006/main">
        <w:t xml:space="preserve">Hosea 2:14 14 Sentähden, katso, minä houkuttelen häntä ja vien hänet erämaahan ja puhun hänelle mukavasti.</w:t>
      </w:r>
    </w:p>
    <w:p/>
    <w:p>
      <w:r xmlns:w="http://schemas.openxmlformats.org/wordprocessingml/2006/main">
        <w:t xml:space="preserve">Jumala lupaa tehdä sovinnon kansansa kanssa ja tuoda heidät takaisin laumaan.</w:t>
      </w:r>
    </w:p>
    <w:p/>
    <w:p>
      <w:r xmlns:w="http://schemas.openxmlformats.org/wordprocessingml/2006/main">
        <w:t xml:space="preserve">1: Jumala on aina valmis tarjoamaan rakkauttaan ja armoaan, riippumatta siitä, kuinka pitkälle eksymme.</w:t>
      </w:r>
    </w:p>
    <w:p/>
    <w:p>
      <w:r xmlns:w="http://schemas.openxmlformats.org/wordprocessingml/2006/main">
        <w:t xml:space="preserve">2: Jumalan rakkaus ja armo ovat aina saatavilla, jopa silloin, kun tunnemme olevamme eksyksissä ja yksinäisyydessä.</w:t>
      </w:r>
    </w:p>
    <w:p/>
    <w:p>
      <w:r xmlns:w="http://schemas.openxmlformats.org/wordprocessingml/2006/main">
        <w:t xml:space="preserve">1: Room. 5:8 - Mutta Jumala osoittaa oman rakkautensa meitä kohtaan siinä, että Kristus kuoli meidän edestämme, kun olimme vielä syntisiä.</w:t>
      </w:r>
    </w:p>
    <w:p/>
    <w:p>
      <w:r xmlns:w="http://schemas.openxmlformats.org/wordprocessingml/2006/main">
        <w:t xml:space="preserve">2: Valitusvirret 3:22-23 - Herran laupeudesta emme ole kuluneet, koska Hänen säälinsä eivät lopu. Ne ovat uusia joka aamu; suuri on sinun uskollisuutesi.</w:t>
      </w:r>
    </w:p>
    <w:p/>
    <w:p>
      <w:r xmlns:w="http://schemas.openxmlformats.org/wordprocessingml/2006/main">
        <w:t xml:space="preserve">Hosea 2:15 15 Ja minä annan hänelle sieltä hänen viinitarhat ja Akorin laakson toivon oveksi, ja hän laulaa siellä, niinkuin nuoruutensa päivinä ja niinkuin sinä päivänä, jona hän nousi Egyptin maa.</w:t>
      </w:r>
    </w:p>
    <w:p/>
    <w:p>
      <w:r xmlns:w="http://schemas.openxmlformats.org/wordprocessingml/2006/main">
        <w:t xml:space="preserve">Jumala rohkaisee Israelia palaamaan Hänen luokseen löytääkseen toivon ja ilon.</w:t>
      </w:r>
    </w:p>
    <w:p/>
    <w:p>
      <w:r xmlns:w="http://schemas.openxmlformats.org/wordprocessingml/2006/main">
        <w:t xml:space="preserve">1. Jumalan lupaus toivosta ja ilosta</w:t>
      </w:r>
    </w:p>
    <w:p/>
    <w:p>
      <w:r xmlns:w="http://schemas.openxmlformats.org/wordprocessingml/2006/main">
        <w:t xml:space="preserve">2. Kadonneen palauttaminen: Nuoruutemme ilon uudelleen löytäminen</w:t>
      </w:r>
    </w:p>
    <w:p/>
    <w:p>
      <w:r xmlns:w="http://schemas.openxmlformats.org/wordprocessingml/2006/main">
        <w:t xml:space="preserve">1. Jesaja 40:31, "mutta ne, jotka panevat toivonsa Herraan, uudistavat voimansa. He kohoavat siivillä kuin kotkat; he juoksevat eivätkä väsy, he kävelevät eivätkä väsy."</w:t>
      </w:r>
    </w:p>
    <w:p/>
    <w:p>
      <w:r xmlns:w="http://schemas.openxmlformats.org/wordprocessingml/2006/main">
        <w:t xml:space="preserve">2. Room. 5:2-5, "Hänen kautta me olemme myös saaneet uskon kautta pääsyn tähän armoon, jossa me seisomme, ja iloitsemme Jumalan kirkkauden toivossa. Sen lisäksi me iloitsemme kärsimyksistämme tietäen, että kärsimys saa aikaan kestävyyttä ja kestävyys luonnetta ja luonne toivoa, eikä toivo saa meidät häpeään, koska Jumalan rakkaus on vuodatettu sydämiimme Pyhän Hengen kautta, joka meille on annettu."</w:t>
      </w:r>
    </w:p>
    <w:p/>
    <w:p>
      <w:r xmlns:w="http://schemas.openxmlformats.org/wordprocessingml/2006/main">
        <w:t xml:space="preserve">Hosea 2:16 16 Ja sinä päivänä, sanoo Herra, sinun pitää kutsuman minua Isiksi; äläkä kutsu minua enää Baaliksi.</w:t>
      </w:r>
    </w:p>
    <w:p/>
    <w:p>
      <w:r xmlns:w="http://schemas.openxmlformats.org/wordprocessingml/2006/main">
        <w:t xml:space="preserve">Jumala käskee Israelin kansaa enää kutsua häntä Baaliksi, vaan kutsumaan häntä Ishiksi.</w:t>
      </w:r>
    </w:p>
    <w:p/>
    <w:p>
      <w:r xmlns:w="http://schemas.openxmlformats.org/wordprocessingml/2006/main">
        <w:t xml:space="preserve">1. Raamatussa Jumalan nimet heijastavat sitä, kuka Hän on ja Hänen luonteensa</w:t>
      </w:r>
    </w:p>
    <w:p/>
    <w:p>
      <w:r xmlns:w="http://schemas.openxmlformats.org/wordprocessingml/2006/main">
        <w:t xml:space="preserve">2. Jumalan ehdotonta rakkautta edustaa parhaiten Hänen uusi nimensä Ishi</w:t>
      </w:r>
    </w:p>
    <w:p/>
    <w:p>
      <w:r xmlns:w="http://schemas.openxmlformats.org/wordprocessingml/2006/main">
        <w:t xml:space="preserve">1. Jesaja 9:6 - "Sillä meille on syntynyt lapsi, meille on annettu poika, ja hänen hartioillaan on hallitus, ja hänen nimensä tulee olemaan Ihmeellinen Neuvonantaja, Väkevä Jumala, Iankaikkinen Isä, Rauhan Ruhtinas ."</w:t>
      </w:r>
    </w:p>
    <w:p/>
    <w:p>
      <w:r xmlns:w="http://schemas.openxmlformats.org/wordprocessingml/2006/main">
        <w:t xml:space="preserve">2. Mooseksen kirja 17:5 - "Älköön enää olko sinun nimeäsi Abram, vaan sinun nimesi olkoon Abraham, sillä minä olen tehnyt sinusta kansojen paljouden isän."</w:t>
      </w:r>
    </w:p>
    <w:p/>
    <w:p>
      <w:r xmlns:w="http://schemas.openxmlformats.org/wordprocessingml/2006/main">
        <w:t xml:space="preserve">Hosea 2:17 17 Sillä minä otan pois Baalien nimet hänen suustaan, eivätkä he enää nimellään muista.</w:t>
      </w:r>
    </w:p>
    <w:p/>
    <w:p>
      <w:r xmlns:w="http://schemas.openxmlformats.org/wordprocessingml/2006/main">
        <w:t xml:space="preserve">Jumala ennallistaa kansansa ja poistaa väärät epäjumalat heidän elämästään.</w:t>
      </w:r>
    </w:p>
    <w:p/>
    <w:p>
      <w:r xmlns:w="http://schemas.openxmlformats.org/wordprocessingml/2006/main">
        <w:t xml:space="preserve">1. Ennallistaminen uskon kautta Jumalaan</w:t>
      </w:r>
    </w:p>
    <w:p/>
    <w:p>
      <w:r xmlns:w="http://schemas.openxmlformats.org/wordprocessingml/2006/main">
        <w:t xml:space="preserve">2. Epäjumalanpalvelus saa meidät unohtamaan Jumalan voiman</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Heprealaisille 10:14 - Sillä yhdellä uhrilla hän on tehnyt ikuisiksi ajoiksi täydellisiksi ne, jotka pyhitetään.</w:t>
      </w:r>
    </w:p>
    <w:p/>
    <w:p>
      <w:r xmlns:w="http://schemas.openxmlformats.org/wordprocessingml/2006/main">
        <w:t xml:space="preserve">Hosea 2:18 18 Ja sinä päivänä minä teen heidän hyväkseen liiton kedon petojen ja taivaan lintujen ja maan matelevien kanssa, ja minä särjen jousen ja miekan ja taistelun. pois maasta ja saa heidät nukkumaan turvallisesti.</w:t>
      </w:r>
    </w:p>
    <w:p/>
    <w:p>
      <w:r xmlns:w="http://schemas.openxmlformats.org/wordprocessingml/2006/main">
        <w:t xml:space="preserve">Jumala tekee liiton maan eläinten kanssa ja rikkoo sota-aseet, jotta ihmiset voivat nukkua turvallisesti.</w:t>
      </w:r>
    </w:p>
    <w:p/>
    <w:p>
      <w:r xmlns:w="http://schemas.openxmlformats.org/wordprocessingml/2006/main">
        <w:t xml:space="preserve">1. Jumalan suojelus: Kuinka Jumalan liitto tuo rauhan</w:t>
      </w:r>
    </w:p>
    <w:p/>
    <w:p>
      <w:r xmlns:w="http://schemas.openxmlformats.org/wordprocessingml/2006/main">
        <w:t xml:space="preserve">2. Anteeksiantamuksen voima: Kuinka Jumalan liitto tekee rauhan mahdolliseksi</w:t>
      </w:r>
    </w:p>
    <w:p/>
    <w:p>
      <w:r xmlns:w="http://schemas.openxmlformats.org/wordprocessingml/2006/main">
        <w:t xml:space="preserve">1. Jesaja 2:4 - "Ja he lyövät miekkansa vantaiksi ja keihäänsä oksakoukkuiksi: kansa ei nosta miekkaa kansaa vastaan, eivätkä he enää opi sotimaan."</w:t>
      </w:r>
    </w:p>
    <w:p/>
    <w:p>
      <w:r xmlns:w="http://schemas.openxmlformats.org/wordprocessingml/2006/main">
        <w:t xml:space="preserve">2. Miika 4:3 - "Ja hän tuomitsee monien kansojen keskuudessa ja nuhtelee kaukaisia vahvoja kansoja, ja he lyövät miekkansa vantaiksi ja keihäänsä oksakoukkuiksi: kansa ei nosta miekkaa kansaa vastaan, eikä he oppivat sotimaan enää."</w:t>
      </w:r>
    </w:p>
    <w:p/>
    <w:p>
      <w:r xmlns:w="http://schemas.openxmlformats.org/wordprocessingml/2006/main">
        <w:t xml:space="preserve">Hosea 2:19 19 Ja minä kihlaan sinut minulle ijankaikkisesti; niin, minä kihlaan sinut minulle vanhurskaudessa ja tuomiossa ja laupiudessa ja laupeudessa.</w:t>
      </w:r>
    </w:p>
    <w:p/>
    <w:p>
      <w:r xmlns:w="http://schemas.openxmlformats.org/wordprocessingml/2006/main">
        <w:t xml:space="preserve">Jumala lupaa kihlata kansansa hänelle ikuisesti vanhurskaudella, tuomiolla, rakkaudellisuudella ja armolla.</w:t>
      </w:r>
    </w:p>
    <w:p/>
    <w:p>
      <w:r xmlns:w="http://schemas.openxmlformats.org/wordprocessingml/2006/main">
        <w:t xml:space="preserve">1. "Jumalan kihla: rakkaudellinen ystävällisyys ja armo"</w:t>
      </w:r>
    </w:p>
    <w:p/>
    <w:p>
      <w:r xmlns:w="http://schemas.openxmlformats.org/wordprocessingml/2006/main">
        <w:t xml:space="preserve">2. "Jumalan ehtymätön sitoutuminen: vanhurskaus ja tuomio"</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Psalmi 103:17 - "Mutta Herran rakkaus on iankaikkisesta iankaikkiseen niille, jotka häntä pelkäävät, ja hänen vanhurskautensa lasten lapsille."</w:t>
      </w:r>
    </w:p>
    <w:p/>
    <w:p>
      <w:r xmlns:w="http://schemas.openxmlformats.org/wordprocessingml/2006/main">
        <w:t xml:space="preserve">Hosea 2:20 20 Minä kihlaan sinut minulle uskollisuudessa, ja sinä tulet tuntemaan Herran.</w:t>
      </w:r>
    </w:p>
    <w:p/>
    <w:p>
      <w:r xmlns:w="http://schemas.openxmlformats.org/wordprocessingml/2006/main">
        <w:t xml:space="preserve">Jumala lupaa kihlata kansansa hänelle uskollisesti, ja he tulevat tuntemaan HERRAN.</w:t>
      </w:r>
    </w:p>
    <w:p/>
    <w:p>
      <w:r xmlns:w="http://schemas.openxmlformats.org/wordprocessingml/2006/main">
        <w:t xml:space="preserve">1. Jumalan uskollisuus: kuinka Jumalan tunteminen muuttaa kaiken</w:t>
      </w:r>
    </w:p>
    <w:p/>
    <w:p>
      <w:r xmlns:w="http://schemas.openxmlformats.org/wordprocessingml/2006/main">
        <w:t xml:space="preserve">2. Uskollisuuden liitto: Jumalan rikkomaton lupaus</w:t>
      </w:r>
    </w:p>
    <w:p/>
    <w:p>
      <w:r xmlns:w="http://schemas.openxmlformats.org/wordprocessingml/2006/main">
        <w:t xml:space="preserve">1. Jesaja 54:5 - Sillä Luojasi on miehesi; Herra Sebaot on hänen nimensä; ja sinun Lunastajasi, Israelin Pyhä; Häntä kutsutaan koko maan Jumalaksi.</w:t>
      </w:r>
    </w:p>
    <w:p/>
    <w:p>
      <w:r xmlns:w="http://schemas.openxmlformats.org/wordprocessingml/2006/main">
        <w:t xml:space="preserve">2. Jeremia 31:3 - Herra on ilmestynyt minulle muinaisista ajoista, sanoen: minä olen rakastanut sinua iankaikkisella rakkaudella; sentähden minä olen vetänyt sinut puoleensa armolla.</w:t>
      </w:r>
    </w:p>
    <w:p/>
    <w:p>
      <w:r xmlns:w="http://schemas.openxmlformats.org/wordprocessingml/2006/main">
        <w:t xml:space="preserve">Hosea 2:21 21 Ja tapahtuu sinä päivänä: minä kuulen, sanoo Herra, minä kuulen taivaan, ja he kuulevat maan;</w:t>
      </w:r>
    </w:p>
    <w:p/>
    <w:p>
      <w:r xmlns:w="http://schemas.openxmlformats.org/wordprocessingml/2006/main">
        <w:t xml:space="preserve">Jumala kuulee ja kuuntelee kaikkea luomakuntaa.</w:t>
      </w:r>
    </w:p>
    <w:p/>
    <w:p>
      <w:r xmlns:w="http://schemas.openxmlformats.org/wordprocessingml/2006/main">
        <w:t xml:space="preserve">1: Meidän tulee pyrkiä kuuntelemaan kaikkea luomakuntaa ja olemaan tietoisia Jumalan läsnäolosta elämässämme.</w:t>
      </w:r>
    </w:p>
    <w:p/>
    <w:p>
      <w:r xmlns:w="http://schemas.openxmlformats.org/wordprocessingml/2006/main">
        <w:t xml:space="preserve">2: Meidän tulee aina muistaa kuunnella ja arvostaa kaikkea kauneutta ja monimuotoisuutta maailmassamme ja kunnioittaa Jumalan läsnäoloa.</w:t>
      </w:r>
    </w:p>
    <w:p/>
    <w:p>
      <w:r xmlns:w="http://schemas.openxmlformats.org/wordprocessingml/2006/main">
        <w:t xml:space="preserve">1: Psalmi 19:1 - "Taivaat julistavat Jumalan kunniaa, taivas julistaa hänen kättensä työtä."</w:t>
      </w:r>
    </w:p>
    <w:p/>
    <w:p>
      <w:r xmlns:w="http://schemas.openxmlformats.org/wordprocessingml/2006/main">
        <w:t xml:space="preserve">2: Jesaja 40:12 - "Kuka on mitannut vedet kätensä syvennyksestä tai kätensä leveydestä, joka on merkitty taivaisiin?"</w:t>
      </w:r>
    </w:p>
    <w:p/>
    <w:p>
      <w:r xmlns:w="http://schemas.openxmlformats.org/wordprocessingml/2006/main">
        <w:t xml:space="preserve">Hosea 2:22 22 Ja maa kuulee viljaa, viiniä ja öljyä; ja he kuulevat Jisreeliä.</w:t>
      </w:r>
    </w:p>
    <w:p/>
    <w:p>
      <w:r xmlns:w="http://schemas.openxmlformats.org/wordprocessingml/2006/main">
        <w:t xml:space="preserve">Maa kuulee viljan, viinin ja öljyn runsauden, ja se kuulee myös Jisreelin.</w:t>
      </w:r>
    </w:p>
    <w:p/>
    <w:p>
      <w:r xmlns:w="http://schemas.openxmlformats.org/wordprocessingml/2006/main">
        <w:t xml:space="preserve">1: Jumalan yltäkylläisyys: Maa kuulee viljan, viinin ja öljyn runsauden, mikä on muistutus Jumalan huolenpidosta kansalleen.</w:t>
      </w:r>
    </w:p>
    <w:p/>
    <w:p>
      <w:r xmlns:w="http://schemas.openxmlformats.org/wordprocessingml/2006/main">
        <w:t xml:space="preserve">2: Jumalan uskollisuus: Jumala huolehtii kansastaan ja kuulee myös Jisreeliä, joka on muistutus Jumalan uskollisuudesta ja lunastuksen lupauksesta.</w:t>
      </w:r>
    </w:p>
    <w:p/>
    <w:p>
      <w:r xmlns:w="http://schemas.openxmlformats.org/wordprocessingml/2006/main">
        <w:t xml:space="preserve">1: Jesaja 55:1-3 - "Tulkaa kaikki janoiset, tulkaa vesille, ja te joilla ei ole rahaa, tulkaa ostamaan ja syömään! Tulkaa ostamaan viiniä ja maitoa ilman rahaa ja ilmaiseksi. Miksi kuluttaa. Rahaa siihen, mikä ei ole leipää, ja vaivannäkösi siihen, mikä ei tyydytä? Kuuntele, kuuntele minua ja syö sitä, mikä on hyvää, niin sielusi iloitsee runsaimmasta ruoasta."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Hosea 2:23 23 Ja minä kylvän hänet minulle maahan; ja minä armahdan häntä, joka ei ollut saanut armoa; ja minä sanon niille, jotka eivät olleet minun kansani: Sinä olet minun kansani; ja he sanovat: Sinä olet minun Jumalani.</w:t>
      </w:r>
    </w:p>
    <w:p/>
    <w:p>
      <w:r xmlns:w="http://schemas.openxmlformats.org/wordprocessingml/2006/main">
        <w:t xml:space="preserve">Jumala armahtaa niitä, jotka eivät ole saaneet armoa ja kutsuvat heitä kansansa.</w:t>
      </w:r>
    </w:p>
    <w:p/>
    <w:p>
      <w:r xmlns:w="http://schemas.openxmlformats.org/wordprocessingml/2006/main">
        <w:t xml:space="preserve">1. Jumalan armo ja rakkaus kaikkia kohtaan</w:t>
      </w:r>
    </w:p>
    <w:p/>
    <w:p>
      <w:r xmlns:w="http://schemas.openxmlformats.org/wordprocessingml/2006/main">
        <w:t xml:space="preserve">2. Jumalan lunastuksen voima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2:13-14 - Mutta nyt Kristuksessa Jeesuksessa te, jotka ennen olitte kaukana, olette Kristuksen veren kautta tulleet lähelle. Sillä hän itse on meidän rauhamme, joka on tehnyt kaksi ryhmää yhdeksi ja tuhonnut muurin, vihamielisyyden väliseinän.</w:t>
      </w:r>
    </w:p>
    <w:p/>
    <w:p>
      <w:r xmlns:w="http://schemas.openxmlformats.org/wordprocessingml/2006/main">
        <w:t xml:space="preserve">Hoosean luvussa 3 esitetään lyhyt mutta voimakas symbolinen kertomus, joka heijastaa Jumalan rakkautta uskottomaan kansaansa kohtaan ja Hänen halunsa palauttaa se. Luvussa korostetaan lunastuksen ja katkenneen suhteen ennallistamisen käsitettä.</w:t>
      </w:r>
    </w:p>
    <w:p/>
    <w:p>
      <w:r xmlns:w="http://schemas.openxmlformats.org/wordprocessingml/2006/main">
        <w:t xml:space="preserve">1. kappale: Luku alkaa sillä, että Jumala neuvoo Hooseaa rakastamaan naista, jota toinen mies rakastaa ja tekee aviorikoksen. Tämä symboloi Jumalan rakkautta uskottomia israelilaisia kohtaan heidän hengellisestä aviorikoksestaan huolimatta (Hoosea 3:1).</w:t>
      </w:r>
    </w:p>
    <w:p/>
    <w:p>
      <w:r xmlns:w="http://schemas.openxmlformats.org/wordprocessingml/2006/main">
        <w:t xml:space="preserve">2. kappale: Hoosea tottelee Jumalan käskyä ja ostaa naisen viidellätoista hopeasekelillä ja homerilla ja puolella ohraa. Hän käskee häntä pysymään hänen kanssaan ja pidättäytymään kaikista uusista aviorikoksista, mikä symboloi Jumalan suunnitelmaa palauttaa suhteensa Israeliin (Hoosea 3:2-3).</w:t>
      </w:r>
    </w:p>
    <w:p/>
    <w:p>
      <w:r xmlns:w="http://schemas.openxmlformats.org/wordprocessingml/2006/main">
        <w:t xml:space="preserve">3. kappale: Kertomus siirtyy sitten kuvaukseen israelilaisista, jotka elävät monta päivää ilman kuningasta, ruhtinasta, uhria tai pyhää pylvästä. He palaavat etsimään Herraa ja kuningastaan Daavidia myöhempinä aikoina (Hoosea 3:4-5).</w:t>
      </w:r>
    </w:p>
    <w:p/>
    <w:p>
      <w:r xmlns:w="http://schemas.openxmlformats.org/wordprocessingml/2006/main">
        <w:t xml:space="preserve">Yhteenvetona,</w:t>
      </w:r>
    </w:p>
    <w:p>
      <w:r xmlns:w="http://schemas.openxmlformats.org/wordprocessingml/2006/main">
        <w:t xml:space="preserve">Hoosean luvussa 3 on lyhyt mutta voimakas symbolinen kertomus</w:t>
      </w:r>
    </w:p>
    <w:p>
      <w:r xmlns:w="http://schemas.openxmlformats.org/wordprocessingml/2006/main">
        <w:t xml:space="preserve">joka heijastaa Jumalan rakkautta uskottomaan kansaansa kohtaan</w:t>
      </w:r>
    </w:p>
    <w:p>
      <w:r xmlns:w="http://schemas.openxmlformats.org/wordprocessingml/2006/main">
        <w:t xml:space="preserve">ja Hänen halunsa palauttaa ne.</w:t>
      </w:r>
    </w:p>
    <w:p/>
    <w:p>
      <w:r xmlns:w="http://schemas.openxmlformats.org/wordprocessingml/2006/main">
        <w:t xml:space="preserve">Jumalan ohje Hoosealle rakastaa avionrikkojaa naista, mikä symboloi Hänen rakkauttaan uskotonta Israelia kohtaan.</w:t>
      </w:r>
    </w:p>
    <w:p>
      <w:r xmlns:w="http://schemas.openxmlformats.org/wordprocessingml/2006/main">
        <w:t xml:space="preserve">Hoosea osti naisen ja hänen käskynsä jäädä hänen luokseen, mikä symboloi Jumalan suunnitelmaa palauttaa suhteensa Israeliin.</w:t>
      </w:r>
    </w:p>
    <w:p>
      <w:r xmlns:w="http://schemas.openxmlformats.org/wordprocessingml/2006/main">
        <w:t xml:space="preserve">Kuvaus israelilaisista, jotka elävät ilman kuningasta, prinssiä, uhria tai pyhää pylvästä.</w:t>
      </w:r>
    </w:p>
    <w:p>
      <w:r xmlns:w="http://schemas.openxmlformats.org/wordprocessingml/2006/main">
        <w:t xml:space="preserve">Ennustus heidän palaamisestaan etsimään Herraa ja kuningastaan Daavidia myöhempinä aikoina.</w:t>
      </w:r>
    </w:p>
    <w:p/>
    <w:p>
      <w:r xmlns:w="http://schemas.openxmlformats.org/wordprocessingml/2006/main">
        <w:t xml:space="preserve">Tämä Hoosean luku esittää lyhyen mutta voimakkaan symbolisen kertomuksen. Jumala neuvoo Hooseaa rakastamaan naista, jota toinen mies rakastaa ja joka tekee aviorikoksen. Tämä symboloi Jumalan rakkautta uskottomia israelilaisia kohtaan heidän hengellisestä aviorikoksestaan huolimatta. Hoosea noudattaa Jumalan käskyä ja ostaa naisen viidellätoista hopeasekelillä ja puolitoista homerilla ohraa. Hän käskee häntä pysymään hänen kanssaan ja pidättäytymään kaikista uusista aviorikoksista, mikä symboloi Jumalan suunnitelmaa palauttaa suhde Israeliin. Kertomus siirtyy sitten kuvaukseen israelilaisista, jotka elävät monta päivää ilman kuningasta, prinssiä, uhria tai pyhää pylvästä. Lopulta he kuitenkin palaavat etsimään Herraa ja kuningastaan Daavidia myöhempinä aikoina. Tämä luku korostaa Jumalan rakkautta, lunastusta ja Hänen haluansa palauttaa katkennut suhde uskottomaan kansaansa.</w:t>
      </w:r>
    </w:p>
    <w:p/>
    <w:p>
      <w:r xmlns:w="http://schemas.openxmlformats.org/wordprocessingml/2006/main">
        <w:t xml:space="preserve">Hosea 3:1 1 Silloin Herra sanoi minulle: "Mene vielä, rakasta naista, joka on ystävänsä rakas, mutta kuitenkin avionrikkoja, niin kuin Herra rakastaa Israelin lapsia, jotka katsovat vieraisiin jumaliin ja rakastavat viinilippuja." .</w:t>
      </w:r>
    </w:p>
    <w:p/>
    <w:p>
      <w:r xmlns:w="http://schemas.openxmlformats.org/wordprocessingml/2006/main">
        <w:t xml:space="preserve">Herra käskee Hooseaa rakastamaan uskotonta naista Jumalan Israelin rakkauden mukaan.</w:t>
      </w:r>
    </w:p>
    <w:p/>
    <w:p>
      <w:r xmlns:w="http://schemas.openxmlformats.org/wordprocessingml/2006/main">
        <w:t xml:space="preserve">1. Jumalan pettymätön rakkaus: kuinka Herran runsas armo ylittää inhimillisen uskollisuuden</w:t>
      </w:r>
    </w:p>
    <w:p/>
    <w:p>
      <w:r xmlns:w="http://schemas.openxmlformats.org/wordprocessingml/2006/main">
        <w:t xml:space="preserve">2. Rakastamattomien rakastaminen: Hoosean myötätunnon opetus</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1. Piet. 4:8 - "Ennen kaikkea rakastakaa toisianne hartaasti, sillä rakkaus peittää suuren määrän syntejä."</w:t>
      </w:r>
    </w:p>
    <w:p/>
    <w:p>
      <w:r xmlns:w="http://schemas.openxmlformats.org/wordprocessingml/2006/main">
        <w:t xml:space="preserve">Hosea 3:2 Niin minä ostin hänet minulle viidellätoista hopearahalla, ohrahomerilla ja puolella ohrahomerilla.</w:t>
      </w:r>
    </w:p>
    <w:p/>
    <w:p>
      <w:r xmlns:w="http://schemas.openxmlformats.org/wordprocessingml/2006/main">
        <w:t xml:space="preserve">Jumalan ehdoton rakkaus kansaansa kohtaan on esimerkki siitä, että Hän osti Hoosean uskottoman vaimon.</w:t>
      </w:r>
    </w:p>
    <w:p/>
    <w:p>
      <w:r xmlns:w="http://schemas.openxmlformats.org/wordprocessingml/2006/main">
        <w:t xml:space="preserve">1: Jumalan ehdoton rakkaus - Hoosea 3:2</w:t>
      </w:r>
    </w:p>
    <w:p/>
    <w:p>
      <w:r xmlns:w="http://schemas.openxmlformats.org/wordprocessingml/2006/main">
        <w:t xml:space="preserve">2: Rakkauden hinta - Hoosea 3:2</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5:8 - Mutta Jumala kiittää rakkauttaan meitä kohtaan siinä, että Kristus kuoli meidän edestämme, kun me vielä olimme syntisiä.</w:t>
      </w:r>
    </w:p>
    <w:p/>
    <w:p>
      <w:r xmlns:w="http://schemas.openxmlformats.org/wordprocessingml/2006/main">
        <w:t xml:space="preserve">Hosea 3:3 3 Ja minä sanoin hänelle: sinä jäät minun luokseni monta päivää; älä tee porttoa, etkä ole toiselle miehelle; niin minäkin olen sinun puolellasi.</w:t>
      </w:r>
    </w:p>
    <w:p/>
    <w:p>
      <w:r xmlns:w="http://schemas.openxmlformats.org/wordprocessingml/2006/main">
        <w:t xml:space="preserve">Jumala käskee Hoosean vaimoa Gomeria pysymään hänelle uskollisena ja olemaan tekemättä aviorikosta.</w:t>
      </w:r>
    </w:p>
    <w:p/>
    <w:p>
      <w:r xmlns:w="http://schemas.openxmlformats.org/wordprocessingml/2006/main">
        <w:t xml:space="preserve">1. Jumalan lunastuksen voima: Hoosean ja Gomerin tarina</w:t>
      </w:r>
    </w:p>
    <w:p/>
    <w:p>
      <w:r xmlns:w="http://schemas.openxmlformats.org/wordprocessingml/2006/main">
        <w:t xml:space="preserve">2. Uskollisen rakkauden merkitys avioliitossa</w:t>
      </w:r>
    </w:p>
    <w:p/>
    <w:p>
      <w:r xmlns:w="http://schemas.openxmlformats.org/wordprocessingml/2006/main">
        <w:t xml:space="preserve">1. Efesolaiskirje 5:22-33 - Ohjeita aviomiehen ja vaimon välisistä suhteista</w:t>
      </w:r>
    </w:p>
    <w:p/>
    <w:p>
      <w:r xmlns:w="http://schemas.openxmlformats.org/wordprocessingml/2006/main">
        <w:t xml:space="preserve">2. Room. 6:12-14 - Kuollut synnille, elossa Kristuksessa</w:t>
      </w:r>
    </w:p>
    <w:p/>
    <w:p>
      <w:r xmlns:w="http://schemas.openxmlformats.org/wordprocessingml/2006/main">
        <w:t xml:space="preserve">Hoosea 3:4 Sillä israelilaiset viipyvät monta päivää ilman kuningasta ja ilman ruhtinasta ja ilman uhria ja ilman kuvaa, ilman kasukkaa ja ilman terafimia.</w:t>
      </w:r>
    </w:p>
    <w:p/>
    <w:p>
      <w:r xmlns:w="http://schemas.openxmlformats.org/wordprocessingml/2006/main">
        <w:t xml:space="preserve">Israelin lapset jäävät ilman kuningasta, ruhtinasta, uhria, kuvapatsaa, kasukkaa ja terafimia monta päivää.</w:t>
      </w:r>
    </w:p>
    <w:p/>
    <w:p>
      <w:r xmlns:w="http://schemas.openxmlformats.org/wordprocessingml/2006/main">
        <w:t xml:space="preserve">1: Jumalan suunnitelmat meitä varten ovat usein erilaisia kuin odotamme.</w:t>
      </w:r>
    </w:p>
    <w:p/>
    <w:p>
      <w:r xmlns:w="http://schemas.openxmlformats.org/wordprocessingml/2006/main">
        <w:t xml:space="preserve">2: Vaikka meillä ei ole mitään, Jumala on edelleen kanssamme ja voimme silti luottaa Häneen.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Mooseksen kirja 31:6 - Ole vahva ja rohkea. Älä pelkää äläkä pelkää heitä, sillä Herra, sinun Jumalasi, kulkee kanssasi. Hän ei jätä sinua tai hylkää sinua.</w:t>
      </w:r>
    </w:p>
    <w:p/>
    <w:p>
      <w:r xmlns:w="http://schemas.openxmlformats.org/wordprocessingml/2006/main">
        <w:t xml:space="preserve">Hosea 3:5 5 Sen jälkeen Israelin lapset palaavat ja etsivät Herraa, Jumalaansa, ja Daavidia kuningastansa; ja pelkäävät Herraa ja hänen hyvyyttään viimeisinä aikoina.</w:t>
      </w:r>
    </w:p>
    <w:p/>
    <w:p>
      <w:r xmlns:w="http://schemas.openxmlformats.org/wordprocessingml/2006/main">
        <w:t xml:space="preserve">Israelin lapset kääntyvät takaisin Herran tykö ja etsivät häntä, ja he pelkäävät ja kunnioittavat hänen hyvyyttään tulevaisuudessa.</w:t>
      </w:r>
    </w:p>
    <w:p/>
    <w:p>
      <w:r xmlns:w="http://schemas.openxmlformats.org/wordprocessingml/2006/main">
        <w:t xml:space="preserve">1. HERRAN löytäminen uudelleen: kutsu palata</w:t>
      </w:r>
    </w:p>
    <w:p/>
    <w:p>
      <w:r xmlns:w="http://schemas.openxmlformats.org/wordprocessingml/2006/main">
        <w:t xml:space="preserve">2. HERRAN pelon herättäminen uudelleen: uusiutumispolku</w:t>
      </w:r>
    </w:p>
    <w:p/>
    <w:p>
      <w:r xmlns:w="http://schemas.openxmlformats.org/wordprocessingml/2006/main">
        <w:t xml:space="preserve">1. Jeremia 24:7 - "Minä annan heille sydämen tuntea minut, että minä olen Herra. He ovat minun kansani, ja minä olen heidän Jumalansa, sillä he palaavat minun tyköni kaikesta sydämestään."</w:t>
      </w:r>
    </w:p>
    <w:p/>
    <w:p>
      <w:r xmlns:w="http://schemas.openxmlformats.org/wordprocessingml/2006/main">
        <w:t xml:space="preserve">2. Joel 2:12-14 - "Mutta nytkin, sanoo HERRA, palaa minun tyköni kaikesta sydämestäsi, paastoamalla, itkien ja valittaen, ja repäise sydämesi äläkä vaatteesi."</w:t>
      </w:r>
    </w:p>
    <w:p/>
    <w:p>
      <w:r xmlns:w="http://schemas.openxmlformats.org/wordprocessingml/2006/main">
        <w:t xml:space="preserve">Hoosean luku 4 käsittelee Israelin kansan hengellistä ja moraalista rappeutumista. Luvussa korostetaan heidän tottelemattomuuttaan, epäjumalanpalvelusta ja tiedon puutetta, jotka ovat johtaneet laajalle levinneeseen turmelukseen ja Jumalan tuomioon.</w:t>
      </w:r>
    </w:p>
    <w:p/>
    <w:p>
      <w:r xmlns:w="http://schemas.openxmlformats.org/wordprocessingml/2006/main">
        <w:t xml:space="preserve">1. kappale: Luku alkaa voimakkaalla nuhteella Jumalalta Israelin kansalle. Hän syyttää heitä siitä, ettei heillä ole uskollisuutta, rakkautta tai tietoa Jumalasta. Sen sijaan heille on ominaista kiroilu, valehteleminen, murha, varastaminen ja aviorikos (Hoosea 4:1-2).</w:t>
      </w:r>
    </w:p>
    <w:p/>
    <w:p>
      <w:r xmlns:w="http://schemas.openxmlformats.org/wordprocessingml/2006/main">
        <w:t xml:space="preserve">2. kappale: Jumala valittaa heidän tekojensa seurauksia ja sanoo, että maa suree ja kuihtuu heidän pahuutensa vuoksi. Myös eläimet, linnut ja kalat kärsivät, koska ne menehtyvät, koska ihmiset eivät ymmärrä ja hylkäävät Jumalan teitä (Hoosea 4:3-5).</w:t>
      </w:r>
    </w:p>
    <w:p/>
    <w:p>
      <w:r xmlns:w="http://schemas.openxmlformats.org/wordprocessingml/2006/main">
        <w:t xml:space="preserve">3. kappale: Luku jatkuu pappien ja uskonnollisten johtajien tuomitsemisella. Jumala syyttää heitä siitä, että he johtavat ihmisiä harhaan ja osallistuvat ihmisten syntisiin teihin. Tämän seurauksena Jumala hylkää ja unohtaa heidän lapsensa (Hoosea 4:6-9).</w:t>
      </w:r>
    </w:p>
    <w:p/>
    <w:p>
      <w:r xmlns:w="http://schemas.openxmlformats.org/wordprocessingml/2006/main">
        <w:t xml:space="preserve">4. kappale: Ihmisten epäjumalanpalvelus korostuu, kun he kuulevat puisia epäjumalia ja hakevat ohjausta esikunnalta. He ovat unohtaneet Herran ja kääntyneet prostituutioon, mikä on johtanut heidän ymmärryksensä ja arvostelukykynsä menettämiseen (Hoosea 4:12-14).</w:t>
      </w:r>
    </w:p>
    <w:p/>
    <w:p>
      <w:r xmlns:w="http://schemas.openxmlformats.org/wordprocessingml/2006/main">
        <w:t xml:space="preserve">5. kappale: Luku päättyy varoituksella heidän tekojensa seurauksista. Ihmiset syövät, mutta eivät ole tyytyväisiä, harjoittavat siveettömyyttä, mutta eivät lisää määrää. He ovat hylänneet Herran ja saavat rangaistuksen uskottomuudestaan (Hoosea 4:16-19).</w:t>
      </w:r>
    </w:p>
    <w:p/>
    <w:p>
      <w:r xmlns:w="http://schemas.openxmlformats.org/wordprocessingml/2006/main">
        <w:t xml:space="preserve">Yhteenvetona,</w:t>
      </w:r>
    </w:p>
    <w:p>
      <w:r xmlns:w="http://schemas.openxmlformats.org/wordprocessingml/2006/main">
        <w:t xml:space="preserve">Hoosean luku 4 käsittelee Israelin kansan hengellistä ja moraalista rappeutumista,</w:t>
      </w:r>
    </w:p>
    <w:p>
      <w:r xmlns:w="http://schemas.openxmlformats.org/wordprocessingml/2006/main">
        <w:t xml:space="preserve">korostaa heidän tottelemattomuuttaan, epäjumalanpalvelusta ja tiedon puutetta,</w:t>
      </w:r>
    </w:p>
    <w:p>
      <w:r xmlns:w="http://schemas.openxmlformats.org/wordprocessingml/2006/main">
        <w:t xml:space="preserve">jotka ovat johtaneet laajalle levinneeseen turmelukseen ja Jumalan tuomioon.</w:t>
      </w:r>
    </w:p>
    <w:p/>
    <w:p>
      <w:r xmlns:w="http://schemas.openxmlformats.org/wordprocessingml/2006/main">
        <w:t xml:space="preserve">Nuhtele Jumalalta, syyttäen ihmisiä uskollisuuden, rakkauden ja Jumalan tuntemisen puutteesta.</w:t>
      </w:r>
    </w:p>
    <w:p>
      <w:r xmlns:w="http://schemas.openxmlformats.org/wordprocessingml/2006/main">
        <w:t xml:space="preserve">Heidän tekojensa seuraukset maa, eläimet, linnut ja kalat ovat kärsineet heidän pahuudestaan.</w:t>
      </w:r>
    </w:p>
    <w:p>
      <w:r xmlns:w="http://schemas.openxmlformats.org/wordprocessingml/2006/main">
        <w:t xml:space="preserve">Pappien ja uskonnollisten johtajien tuomitseminen ihmisten harhaanjohtamisesta.</w:t>
      </w:r>
    </w:p>
    <w:p>
      <w:r xmlns:w="http://schemas.openxmlformats.org/wordprocessingml/2006/main">
        <w:t xml:space="preserve">Kansan epäjumalanpalveluksen korostaminen ja ymmärryksen ja erottelukyvyn menetys.</w:t>
      </w:r>
    </w:p>
    <w:p>
      <w:r xmlns:w="http://schemas.openxmlformats.org/wordprocessingml/2006/main">
        <w:t xml:space="preserve">Varoitus tekojensa seurauksista, mukaan lukien tyytymättömyys ja rangaistus heidän uskottomuudestaan.</w:t>
      </w:r>
    </w:p>
    <w:p/>
    <w:p>
      <w:r xmlns:w="http://schemas.openxmlformats.org/wordprocessingml/2006/main">
        <w:t xml:space="preserve">Tämä Hoosean luku käsittelee Israelin kansan hengellistä ja moraalista rappeutumista. Jumala nuhtelee heitä voimakkaasti ja syyttää heitä uskollisuuden, rakkauden ja Hänen tuntemuksensa puutteesta. Sen sijaan he harjoittavat kiroilua, valehtelua, murhaa, varastamista ja aviorikosta. Heidän tekojensa seuraukset ovat ilmeisiä, kun maa suree ja kuihtuu ja eläimet, linnut ja kalat menehtyvät jumalattomuutensa ja Jumalan tekojen hylkäämisen vuoksi. Pappeja ja uskonnollisia johtajia tuomitaan myös siitä, että he johtavat ihmisiä harhaan ja osallistuivat heidän syntisiin teihinsä. Ihmiset ovat kääntyneet epäjumalanpalvelukseen, hakeneet ohjausta puisista epäjumalista ja harjoittaneet prostituutiota. Tämän seurauksena he ovat menettäneet ymmärryksensä ja erottelukykynsä. Luku päättyy varoituksella heidän tekojensa seurauksista, mukaan lukien tyytymättömyys ja rangaistus heidän uskottomuudestaan. Tämä luku tuo esiin laajalle levinneen turmeluksen ja tuomion, joka johtuu ihmisten tottelemattomuudesta, epäjumalanpalveluksesta ja tiedon puutteesta.</w:t>
      </w:r>
    </w:p>
    <w:p/>
    <w:p>
      <w:r xmlns:w="http://schemas.openxmlformats.org/wordprocessingml/2006/main">
        <w:t xml:space="preserve">Hosea 4:1 Kuulkaa Herran sana, te Israelin lapset; sillä Herralla on riita maan asukkaiden kanssa, sillä maassa ei ole totuutta eikä laupeutta eikä Jumalan tuntemusta.</w:t>
      </w:r>
    </w:p>
    <w:p/>
    <w:p>
      <w:r xmlns:w="http://schemas.openxmlformats.org/wordprocessingml/2006/main">
        <w:t xml:space="preserve">HERRAlla on kiista Israelin kansan kanssa, koska heiltä puuttuu totuus, armo ja Jumalan tuntemus.</w:t>
      </w:r>
    </w:p>
    <w:p/>
    <w:p>
      <w:r xmlns:w="http://schemas.openxmlformats.org/wordprocessingml/2006/main">
        <w:t xml:space="preserve">1. Armon voima: Jumalan rakkauden tunnustaminen elämässämme</w:t>
      </w:r>
    </w:p>
    <w:p/>
    <w:p>
      <w:r xmlns:w="http://schemas.openxmlformats.org/wordprocessingml/2006/main">
        <w:t xml:space="preserve">2. Totuuden välttämättömyys: Jumalan sanaan luottaminen jokapäiväisessä elämässä</w:t>
      </w:r>
    </w:p>
    <w:p/>
    <w:p>
      <w:r xmlns:w="http://schemas.openxmlformats.org/wordprocessingml/2006/main">
        <w:t xml:space="preserve">1. Luukas 6:36-37 - Ole armollinen, niin kuin Isäsi on armollinen. Älä tuomitse, niin sinua ei tuomita. Älä tuomitse, niin sinua ei tuomita. Anna anteeksi, niin sinulle annetaan anteeksi.</w:t>
      </w:r>
    </w:p>
    <w:p/>
    <w:p>
      <w:r xmlns:w="http://schemas.openxmlformats.org/wordprocessingml/2006/main">
        <w:t xml:space="preserve">2. Psalmi 19:7-8 - Herran laki on täydellinen, elvyttää sielun; Herran todistus on varma ja tekee yksinkertaiset viisaiksi; Herran käskyt ovat oikeat, ne ilahduttavat sydäntä; Herran käsky on puhdas, valaisee silmät.</w:t>
      </w:r>
    </w:p>
    <w:p/>
    <w:p>
      <w:r xmlns:w="http://schemas.openxmlformats.org/wordprocessingml/2006/main">
        <w:t xml:space="preserve">Hosea 4:2 2 Vannomalla ja valehtelemalla ja tappamalla ja varastamalla ja tekemällä aviorikoksen he murtautuvat ulos, ja veri koskettaa verta.</w:t>
      </w:r>
    </w:p>
    <w:p/>
    <w:p>
      <w:r xmlns:w="http://schemas.openxmlformats.org/wordprocessingml/2006/main">
        <w:t xml:space="preserve">Israelin kansa on rikkonut Jumalan liiton harjoittamalla syntisiä toimia.</w:t>
      </w:r>
    </w:p>
    <w:p/>
    <w:p>
      <w:r xmlns:w="http://schemas.openxmlformats.org/wordprocessingml/2006/main">
        <w:t xml:space="preserve">1: Meidän on varottava kiusausta rikkoa Jumalan liitto ryhtymällä syntisiin tekoihin.</w:t>
      </w:r>
    </w:p>
    <w:p/>
    <w:p>
      <w:r xmlns:w="http://schemas.openxmlformats.org/wordprocessingml/2006/main">
        <w:t xml:space="preserve">2: Synti johtaa tuhoon ja aiheuttaa tuhon aaltoiluvaikutuksen perheissämme ja yhteisöissämme.</w:t>
      </w:r>
    </w:p>
    <w:p/>
    <w:p>
      <w:r xmlns:w="http://schemas.openxmlformats.org/wordprocessingml/2006/main">
        <w:t xml:space="preserve">1: Jaakob 1:14-15 - "Mutta jokainen ihminen on kiusattu, kun hänen oma halunsa houkuttelee ja houkuttelee häntä. Sitten halu sikiäessään synnyttää synnin, ja synti, kun se on täysikasvuinen, synnyttää kuoleman."</w:t>
      </w:r>
    </w:p>
    <w:p/>
    <w:p>
      <w:r xmlns:w="http://schemas.openxmlformats.org/wordprocessingml/2006/main">
        <w:t xml:space="preserve">2: Psalmi 119:11 - Olen tallettanut sanasi sydämeeni, etten tekisi syntiä sinua vastaan.</w:t>
      </w:r>
    </w:p>
    <w:p/>
    <w:p>
      <w:r xmlns:w="http://schemas.openxmlformats.org/wordprocessingml/2006/main">
        <w:t xml:space="preserve">Hosea 4:3 3 Sentähden maa suree, ja jokainen, joka siinä asuu, kuivuu, kedon petojen ja taivaan lintujen kanssa; niin, myös meren kalat otetaan pois.</w:t>
      </w:r>
    </w:p>
    <w:p/>
    <w:p>
      <w:r xmlns:w="http://schemas.openxmlformats.org/wordprocessingml/2006/main">
        <w:t xml:space="preserve">Maa suree ja sen asukkaat kuolevat villieläinten, lintujen ja kalojen lisäksi.</w:t>
      </w:r>
    </w:p>
    <w:p/>
    <w:p>
      <w:r xmlns:w="http://schemas.openxmlformats.org/wordprocessingml/2006/main">
        <w:t xml:space="preserve">1. "Jumalan rangaistus ja sen vaikutukset"</w:t>
      </w:r>
    </w:p>
    <w:p/>
    <w:p>
      <w:r xmlns:w="http://schemas.openxmlformats.org/wordprocessingml/2006/main">
        <w:t xml:space="preserve">2. "Jumalan armo ja sen voima"</w:t>
      </w:r>
    </w:p>
    <w:p/>
    <w:p>
      <w:r xmlns:w="http://schemas.openxmlformats.org/wordprocessingml/2006/main">
        <w:t xml:space="preserve">1. Jaakob 5:1-3 - Menkää nyt, te rikkaat, itkekää ja valittakaa teitä kohtaavien kurjuuksien tähden.</w:t>
      </w:r>
    </w:p>
    <w:p/>
    <w:p>
      <w:r xmlns:w="http://schemas.openxmlformats.org/wordprocessingml/2006/main">
        <w:t xml:space="preserve">2. Jesaja 43:1-3 - Älä pelkää, sillä minä olen lunastanut sinut, olen kutsunut sinua nimelläsi; sinä olet minun.</w:t>
      </w:r>
    </w:p>
    <w:p/>
    <w:p>
      <w:r xmlns:w="http://schemas.openxmlformats.org/wordprocessingml/2006/main">
        <w:t xml:space="preserve">Hosea 4:4 4 Mutta älköön kukaan kiistelkö älköönkä nuhteleko toista; sillä sinun kansasi on niinkuin se, joka riitelee papin kanssa.</w:t>
      </w:r>
    </w:p>
    <w:p/>
    <w:p>
      <w:r xmlns:w="http://schemas.openxmlformats.org/wordprocessingml/2006/main">
        <w:t xml:space="preserve">Ihmisten ei pitäisi riidellä toistensa kanssa, koska tämä on kuin väittely papin kanssa.</w:t>
      </w:r>
    </w:p>
    <w:p/>
    <w:p>
      <w:r xmlns:w="http://schemas.openxmlformats.org/wordprocessingml/2006/main">
        <w:t xml:space="preserve">1. "Kaikkien uskovien pappeus: mitä se merkitsee elämällemme"</w:t>
      </w:r>
    </w:p>
    <w:p/>
    <w:p>
      <w:r xmlns:w="http://schemas.openxmlformats.org/wordprocessingml/2006/main">
        <w:t xml:space="preserve">2. "Lämpöisyyden voima: kuinka käsitellä konflikteja raamatullisesti"</w:t>
      </w:r>
    </w:p>
    <w:p/>
    <w:p>
      <w:r xmlns:w="http://schemas.openxmlformats.org/wordprocessingml/2006/main">
        <w:t xml:space="preserve">1. 1. Piet. 2:9 - "Mutta te olette valittu suku, kuninkaallinen papisto, pyhä kansa, omaisuutensa kansa julistaaksenne hänen jaloistaan, joka on kutsunut teidät pimeydestä ihmeelliseen valoonsa. "</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Hosea 4:5 5 Sentähden sinä kaadut päivällä, ja myös profeetta kaatuu sinun kanssasi yöllä, ja minä tuhoan sinun äitisi.</w:t>
      </w:r>
    </w:p>
    <w:p/>
    <w:p>
      <w:r xmlns:w="http://schemas.openxmlformats.org/wordprocessingml/2006/main">
        <w:t xml:space="preserve">Jumala rankaisee kansaansa tuhoamalla sen päivällä ja profeetan, joka puhui heidän puolestaan yöllä.</w:t>
      </w:r>
    </w:p>
    <w:p/>
    <w:p>
      <w:r xmlns:w="http://schemas.openxmlformats.org/wordprocessingml/2006/main">
        <w:t xml:space="preserve">1) Tottelemattomuuden seuraukset; 2) Jumalan vihan voima.</w:t>
      </w:r>
    </w:p>
    <w:p/>
    <w:p>
      <w:r xmlns:w="http://schemas.openxmlformats.org/wordprocessingml/2006/main">
        <w:t xml:space="preserve">1) Room. 6:23 - "Sillä synnin palkka on kuolema, mutta Jumalan lahja on iankaikkinen elämä Kristuksessa Jeesuksessa, meidän Herrassamme."; 2) Jeremia 22:5 - "Mutta jos ette kuule näitä sanoja, vannon itseni kautta, sanoo HERRA, että tämä talo tulee autioksi."</w:t>
      </w:r>
    </w:p>
    <w:p/>
    <w:p>
      <w:r xmlns:w="http://schemas.openxmlformats.org/wordprocessingml/2006/main">
        <w:t xml:space="preserve">Hoosea 4:6 Minun kansani on tuhottu tiedon puutteen vuoksi; koska sinä hylkäsit tiedon, niin minäkin hylkään sinut, ettet olisi minun pappini; koska olet unohtanut Jumalasi lain, niin minäkin unohdan sinun lapsesi. .</w:t>
      </w:r>
    </w:p>
    <w:p/>
    <w:p>
      <w:r xmlns:w="http://schemas.openxmlformats.org/wordprocessingml/2006/main">
        <w:t xml:space="preserve">Kansani on vaarassa, koska he ovat hylänneet tiedon ja unohtaneet Jumalan lain.</w:t>
      </w:r>
    </w:p>
    <w:p/>
    <w:p>
      <w:r xmlns:w="http://schemas.openxmlformats.org/wordprocessingml/2006/main">
        <w:t xml:space="preserve">1. Tietämättömyyden hinta: Tiedon hylkäämisen seurausten tunnistaminen</w:t>
      </w:r>
    </w:p>
    <w:p/>
    <w:p>
      <w:r xmlns:w="http://schemas.openxmlformats.org/wordprocessingml/2006/main">
        <w:t xml:space="preserve">2. Jumalan laki: Jumalan teiden seuraamisen edut ja siunaukset</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Psalmi 19:7-9 - Herran laki on täydellinen, elvyttää sielun; Herran todistus on varma ja tekee yksinkertaiset viisaiksi; Herran käskyt ovat oikeat, ne ilahduttavat sydäntä; Herran käsky on puhdas, valaisee silmät; Herran pelko on puhdas, pysyy iankaikkisesti; Herran säännöt ovat totta ja vanhurskaat kaikin puolin.</w:t>
      </w:r>
    </w:p>
    <w:p/>
    <w:p>
      <w:r xmlns:w="http://schemas.openxmlformats.org/wordprocessingml/2006/main">
        <w:t xml:space="preserve">Hosea 4:7 Niin kuin he lisääntyivät, niin he tekivät syntiä minua vastaan; sentähden minä muutan heidän kunniansa häpeään.</w:t>
      </w:r>
    </w:p>
    <w:p/>
    <w:p>
      <w:r xmlns:w="http://schemas.openxmlformats.org/wordprocessingml/2006/main">
        <w:t xml:space="preserve">Israelin kansan määrä kasvoi, mutta kuten he tekivät, he tekivät syntiä Jumalaa vastaan, joten Hän ottaa pois heidän kunniansa ja korvaa sen häpeällä.</w:t>
      </w:r>
    </w:p>
    <w:p/>
    <w:p>
      <w:r xmlns:w="http://schemas.openxmlformats.org/wordprocessingml/2006/main">
        <w:t xml:space="preserve">1. Jumala on oikeudenmukainen ja rankaisee synnin</w:t>
      </w:r>
    </w:p>
    <w:p/>
    <w:p>
      <w:r xmlns:w="http://schemas.openxmlformats.org/wordprocessingml/2006/main">
        <w:t xml:space="preserve">2. Varo syntiä Jumalaa vastaan</w:t>
      </w:r>
    </w:p>
    <w:p/>
    <w:p>
      <w:r xmlns:w="http://schemas.openxmlformats.org/wordprocessingml/2006/main">
        <w:t xml:space="preserve">1. Hesekiel 18:20-22 - Sielu, joka tekee syntiä, kuolee.</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Hosea 4:8 8 He syövät minun kansani synnin ja panevat sydämensä pahuuteensa.</w:t>
      </w:r>
    </w:p>
    <w:p/>
    <w:p>
      <w:r xmlns:w="http://schemas.openxmlformats.org/wordprocessingml/2006/main">
        <w:t xml:space="preserve">Israelin kansa on harhautunut Jumalan tieltä ja tekee syntiä häntä vastaan.</w:t>
      </w:r>
    </w:p>
    <w:p/>
    <w:p>
      <w:r xmlns:w="http://schemas.openxmlformats.org/wordprocessingml/2006/main">
        <w:t xml:space="preserve">1. Jumalasta pois kääntymisen vaara</w:t>
      </w:r>
    </w:p>
    <w:p/>
    <w:p>
      <w:r xmlns:w="http://schemas.openxmlformats.org/wordprocessingml/2006/main">
        <w:t xml:space="preserve">2. Synnin seuraukset</w:t>
      </w:r>
    </w:p>
    <w:p/>
    <w:p>
      <w:r xmlns:w="http://schemas.openxmlformats.org/wordprocessingml/2006/main">
        <w:t xml:space="preserve">1. Jeremia 17:9, "Sydän on petollinen yli kaiken ja epätoivoisen jumalaton: kuka voi tietää sen?"</w:t>
      </w:r>
    </w:p>
    <w:p/>
    <w:p>
      <w:r xmlns:w="http://schemas.openxmlformats.org/wordprocessingml/2006/main">
        <w:t xml:space="preserve">2. Heprealaisille 3:12-13: "Varokaa, veljet, ettei kenelläkään teistä ole paha, epäuskoinen sydän, joka saa teidät luopumaan elävästä Jumalasta. Mutta kehottakaa toisianne joka päivä, niin kauan kuin on kutsutaan tänään, jottei kukaan teistä paaduttaisi synnin petollisuutta."</w:t>
      </w:r>
    </w:p>
    <w:p/>
    <w:p>
      <w:r xmlns:w="http://schemas.openxmlformats.org/wordprocessingml/2006/main">
        <w:t xml:space="preserve">Hosea 4:9 9 Ja siellä on oleva niinkuin ihmiset, niinkuin papit, ja minä rankaisen heitä heidän vaelluksensa tähden ja palkitsen heitä heidän teoistaan.</w:t>
      </w:r>
    </w:p>
    <w:p/>
    <w:p>
      <w:r xmlns:w="http://schemas.openxmlformats.org/wordprocessingml/2006/main">
        <w:t xml:space="preserve">Herra tuomitsee sekä ihmiset että papit heidän tekojensa perusteella.</w:t>
      </w:r>
    </w:p>
    <w:p/>
    <w:p>
      <w:r xmlns:w="http://schemas.openxmlformats.org/wordprocessingml/2006/main">
        <w:t xml:space="preserve">1. Jumala näkee kaiken: Jokaisella teolla on seurauksensa</w:t>
      </w:r>
    </w:p>
    <w:p/>
    <w:p>
      <w:r xmlns:w="http://schemas.openxmlformats.org/wordprocessingml/2006/main">
        <w:t xml:space="preserve">2. Ole vastuullinen: Olemme vastuussa valinnoistamme</w:t>
      </w:r>
    </w:p>
    <w:p/>
    <w:p>
      <w:r xmlns:w="http://schemas.openxmlformats.org/wordprocessingml/2006/main">
        <w:t xml:space="preserve">1. Matteus 12:36-37 - "Mutta minä sanon teille, että jokaisen on tehtävä tili tuomiopäivänä jokaisesta tyhjästä sanasta, jonka hän on puhunut. Sillä sanoillasi sinut vapautetaan syyttömäksi, ja sanoistasi sinut vapautetaan. tuomittu."</w:t>
      </w:r>
    </w:p>
    <w:p/>
    <w:p>
      <w:r xmlns:w="http://schemas.openxmlformats.org/wordprocessingml/2006/main">
        <w:t xml:space="preserve">2. Room. 2:6-11 - "Jumala 'maksaa jokaiselle sen mukaan, mitä hän on tehnyt'. Hän antaa iankaikkisen elämän niille, jotka sinnikkäästi tekemään hyvää etsivät kunniaa, kunniaa ja kuolemattomuutta. Mutta niille, jotka etsivät itseään ja hylkäävät totuuden ja seuraavat pahaa, on viha ja viha."</w:t>
      </w:r>
    </w:p>
    <w:p/>
    <w:p>
      <w:r xmlns:w="http://schemas.openxmlformats.org/wordprocessingml/2006/main">
        <w:t xml:space="preserve">Hosea 4:10 10 Sillä he syövät, eivätkä saa ravinnosta; he harjoittavat haureutta, eivätkä lisäänty, koska he ovat lakanneet katsomasta Herraa.</w:t>
      </w:r>
    </w:p>
    <w:p/>
    <w:p>
      <w:r xmlns:w="http://schemas.openxmlformats.org/wordprocessingml/2006/main">
        <w:t xml:space="preserve">Ihmiset kärsivät, jos he eivät kiinnitä huomiota Herraan ja noudata hänen opetuksiaan.</w:t>
      </w:r>
    </w:p>
    <w:p/>
    <w:p>
      <w:r xmlns:w="http://schemas.openxmlformats.org/wordprocessingml/2006/main">
        <w:t xml:space="preserve">1. Herra palkitsee niitä, jotka seuraavat Hänen opetuksiaan</w:t>
      </w:r>
    </w:p>
    <w:p/>
    <w:p>
      <w:r xmlns:w="http://schemas.openxmlformats.org/wordprocessingml/2006/main">
        <w:t xml:space="preserve">2. Seuraukset siitä, että ei huomioi Herran sanaa</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Sananlaskut 14:34 - Vanhurskaus korottaa kansakunnan, mutta synti on häpeä kaikille kansoille.</w:t>
      </w:r>
    </w:p>
    <w:p/>
    <w:p>
      <w:r xmlns:w="http://schemas.openxmlformats.org/wordprocessingml/2006/main">
        <w:t xml:space="preserve">Hosea 4:11 Haureus ja viini ja uusi viini vievät sydämen pois.</w:t>
      </w:r>
    </w:p>
    <w:p/>
    <w:p>
      <w:r xmlns:w="http://schemas.openxmlformats.org/wordprocessingml/2006/main">
        <w:t xml:space="preserve">Hoosea 4:11 varoittaa moraalittomuuden ja päihtymyksen haitallisista vaikutuksista.</w:t>
      </w:r>
    </w:p>
    <w:p/>
    <w:p>
      <w:r xmlns:w="http://schemas.openxmlformats.org/wordprocessingml/2006/main">
        <w:t xml:space="preserve">1. "moraalittomuuden vaara"</w:t>
      </w:r>
    </w:p>
    <w:p/>
    <w:p>
      <w:r xmlns:w="http://schemas.openxmlformats.org/wordprocessingml/2006/main">
        <w:t xml:space="preserve">2. "Päihtymisen seuraukset"</w:t>
      </w:r>
    </w:p>
    <w:p/>
    <w:p>
      <w:r xmlns:w="http://schemas.openxmlformats.org/wordprocessingml/2006/main">
        <w:t xml:space="preserve">1. Sananlaskut 23:29-35 - "Kenellä on voi? Kenellä surua? Kenellä riitaa? Kenellä valittamista? Kenellä on haavoja ilman syytä? Kenellä on silmät punoitus? Ne, jotka viipyvät kauan viinin ääressä; ne, jotka menevät koettelemaan sekaviini. Älä katso viiniä, kun se on punaista, kun se kimaltelee kupissa ja laskeutuu tasaisesti. Lopulta se puree kuin käärme ja pistää kuin sumppu. Silmäsi näkevät outoja asioita ja sydämesi on kieroutunut asioita.</w:t>
      </w:r>
    </w:p>
    <w:p/>
    <w:p>
      <w:r xmlns:w="http://schemas.openxmlformats.org/wordprocessingml/2006/main">
        <w:t xml:space="preserve">2. Efesolaisille 5:18 - Älkääkä juopuko viinistä, sillä se on irstailua, vaan täyttykää Hengellä.</w:t>
      </w:r>
    </w:p>
    <w:p/>
    <w:p>
      <w:r xmlns:w="http://schemas.openxmlformats.org/wordprocessingml/2006/main">
        <w:t xml:space="preserve">Hosea 4:12 12 Minun kansani kysyy neuvoa varoistaan, ja heidän sauvansa ilmoittaa heille; sillä haureuden henki on saattanut heidät eksymään, ja he ovat lähteneet haureudeksi Jumalansa alta.</w:t>
      </w:r>
    </w:p>
    <w:p/>
    <w:p>
      <w:r xmlns:w="http://schemas.openxmlformats.org/wordprocessingml/2006/main">
        <w:t xml:space="preserve">Ihmiset ovat kääntyneet pois Jumalasta ja sen sijaan pyytävät neuvoa epäjumalilta.</w:t>
      </w:r>
    </w:p>
    <w:p/>
    <w:p>
      <w:r xmlns:w="http://schemas.openxmlformats.org/wordprocessingml/2006/main">
        <w:t xml:space="preserve">1: Meidän tulee aina kääntyä Jumalan puoleen saadaksemme opastusta, ei epäjumalia.</w:t>
      </w:r>
    </w:p>
    <w:p/>
    <w:p>
      <w:r xmlns:w="http://schemas.openxmlformats.org/wordprocessingml/2006/main">
        <w:t xml:space="preserve">2: Epäjumalanpalvelus tuo tuhoa, käänny sen sijaan Jumalan puoleen pelastuksen saamiseksi.</w:t>
      </w:r>
    </w:p>
    <w:p/>
    <w:p>
      <w:r xmlns:w="http://schemas.openxmlformats.org/wordprocessingml/2006/main">
        <w:t xml:space="preserve">1: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Hosea 4:13 13 He uhraavat vuorten huipuilla ja suitsuttavat kukkuloilla, tammien ja poppelien ja jalavaen alla, sillä niiden varjo on hyvä; sentähden teidän tyttärenne tekevät haureutta, ja teidän puolisonne tekevät huorin.</w:t>
      </w:r>
    </w:p>
    <w:p/>
    <w:p>
      <w:r xmlns:w="http://schemas.openxmlformats.org/wordprocessingml/2006/main">
        <w:t xml:space="preserve">Israelin kansa on unohtanut Jumalan ja sen sijaan uhraa vuorilla ja polttaa suitsukkeita kukkuloilla.</w:t>
      </w:r>
    </w:p>
    <w:p/>
    <w:p>
      <w:r xmlns:w="http://schemas.openxmlformats.org/wordprocessingml/2006/main">
        <w:t xml:space="preserve">1. Synti tulee, kun unohdamme Jumalan</w:t>
      </w:r>
    </w:p>
    <w:p/>
    <w:p>
      <w:r xmlns:w="http://schemas.openxmlformats.org/wordprocessingml/2006/main">
        <w:t xml:space="preserve">2. Jumalasta pois kääntymisen seuraus</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14 En minä rankaise teidän tyttäriänne, kun he tekevät huorin, enkä puolisoanne, kun he tekevät huorin; sillä he ovat erossa huorin kanssa ja uhraavat porttojen kanssa; sentähden se kansa, joka ei ymmärrä, kaatuu.</w:t>
      </w:r>
    </w:p>
    <w:p/>
    <w:p>
      <w:r xmlns:w="http://schemas.openxmlformats.org/wordprocessingml/2006/main">
        <w:t xml:space="preserve">Israelin kansa on ollut uskoton Jumalalle, syyllistynyt aviorikokseen ja prostituutioon, joten Jumala ei rankaise heitä heidän synneistään.</w:t>
      </w:r>
    </w:p>
    <w:p/>
    <w:p>
      <w:r xmlns:w="http://schemas.openxmlformats.org/wordprocessingml/2006/main">
        <w:t xml:space="preserve">1. Jumalan armo ja anteeksianto: Herran armon ymmärtäminen</w:t>
      </w:r>
    </w:p>
    <w:p/>
    <w:p>
      <w:r xmlns:w="http://schemas.openxmlformats.org/wordprocessingml/2006/main">
        <w:t xml:space="preserve">2. Parannuksen voima: Paluu Herran polulle</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Hesekiel 16:60-63 - "Kuitenkin minä muistan liittoni kanssasi nuoruutesi päivinä ja teen kanssasi ikuisen liiton. Silloin muistat teitäsi ja joudut häpeään, kun otat vastaan sisaresi, vanhin ja nuorempi, ja minä annan ne sinulle tyttäriksi, mutta en liittosi kautta. Ja minä teen liittoni kanssasi, ja sinä tulet tietämään, että minä olen Herra, jotta muistaisit ja häpeä, äläkä koskaan enää avaa suutasi häpeäsi tähden, kun minä olen tyytynyt sinulle kaikesta, mitä olet tehnyt, sanoo Herra Jumala."</w:t>
      </w:r>
    </w:p>
    <w:p/>
    <w:p>
      <w:r xmlns:w="http://schemas.openxmlformats.org/wordprocessingml/2006/main">
        <w:t xml:space="preserve">Hosea 4:15 15 Vaikka sinä, Israel, olet portto, älä kuitenkaan anna Juudan loukata; älkääkä tulko Gilgaliin, älkää menkö ylös Betaveniin, älkääkä vannoko: Herra elää.</w:t>
      </w:r>
    </w:p>
    <w:p/>
    <w:p>
      <w:r xmlns:w="http://schemas.openxmlformats.org/wordprocessingml/2006/main">
        <w:t xml:space="preserve">Jumala varoittaa Israelia olemasta uskoton, olemaan harjoittamasta epäjumalanpalvelusta Gilgalissa tai Bethavenissa tai käyttämästä Herran nimeä turhaan.</w:t>
      </w:r>
    </w:p>
    <w:p/>
    <w:p>
      <w:r xmlns:w="http://schemas.openxmlformats.org/wordprocessingml/2006/main">
        <w:t xml:space="preserve">1. Epäjumalanpalveluksen vaarat</w:t>
      </w:r>
    </w:p>
    <w:p/>
    <w:p>
      <w:r xmlns:w="http://schemas.openxmlformats.org/wordprocessingml/2006/main">
        <w:t xml:space="preserve">2. Jumalan liiton voima</w:t>
      </w:r>
    </w:p>
    <w:p/>
    <w:p>
      <w:r xmlns:w="http://schemas.openxmlformats.org/wordprocessingml/2006/main">
        <w:t xml:space="preserve">1. Jaakob 1:14-15 "Mutta jokainen joutuu kiusaukseen, kun hänen omat halunsa vetävät hänet pois ja houkuttelevat häntä. Sitten kun halu on tullut raskaaksi, se synnyttää synnin, ja synti, kun se on täysikasvuinen, tuo kuolema eteenpäin."</w:t>
      </w:r>
    </w:p>
    <w:p/>
    <w:p>
      <w:r xmlns:w="http://schemas.openxmlformats.org/wordprocessingml/2006/main">
        <w:t xml:space="preserve">2. Psalmi 24:3-4 "Kuka voi nousta Herran kukkulalle? tai kuka voi seisoa hänen pyhällä paikallaan? Hän, jolla on puhtaat kädet ja puhdas sydän."</w:t>
      </w:r>
    </w:p>
    <w:p/>
    <w:p>
      <w:r xmlns:w="http://schemas.openxmlformats.org/wordprocessingml/2006/main">
        <w:t xml:space="preserve">Hosea 4:16 16 Sillä Israel luisuu niinkuin luopuva hieho; nyt Herra ruokkii heitä niinkuin karitsa avarassa paikassa.</w:t>
      </w:r>
    </w:p>
    <w:p/>
    <w:p>
      <w:r xmlns:w="http://schemas.openxmlformats.org/wordprocessingml/2006/main">
        <w:t xml:space="preserve">Israel oli eksynyt Jumalasta, ja sille annettiin nyt mahdollisuus katua ja palata.</w:t>
      </w:r>
    </w:p>
    <w:p/>
    <w:p>
      <w:r xmlns:w="http://schemas.openxmlformats.org/wordprocessingml/2006/main">
        <w:t xml:space="preserve">1. Jumalan armo ja anteeksianto on aina saatavilla, jos teemme parannuksen ja käännymme takaisin Hänen puoleensa.</w:t>
      </w:r>
    </w:p>
    <w:p/>
    <w:p>
      <w:r xmlns:w="http://schemas.openxmlformats.org/wordprocessingml/2006/main">
        <w:t xml:space="preserve">2. Me kaikki voimme oppia Israelin esimerkistä ja pyrkiä pysymään uskollisina Jumalalle.</w:t>
      </w:r>
    </w:p>
    <w:p/>
    <w:p>
      <w:r xmlns:w="http://schemas.openxmlformats.org/wordprocessingml/2006/main">
        <w:t xml:space="preserve">1. Hoosea 4:16</w:t>
      </w:r>
    </w:p>
    <w:p/>
    <w:p>
      <w:r xmlns:w="http://schemas.openxmlformats.org/wordprocessingml/2006/main">
        <w:t xml:space="preserve">2. 2. Aikakirja 7:14 - "Jos minun kansani, joka on kutsuttu minun nimelläni, nöyrtyy ja rukoilee ja etsii minun kasvojani ja kääntyy pahoilta teiltään, niin minä kuulen taivaasta ja annan heille anteeksi. syntiä ja parantaa heidän maansa."</w:t>
      </w:r>
    </w:p>
    <w:p/>
    <w:p>
      <w:r xmlns:w="http://schemas.openxmlformats.org/wordprocessingml/2006/main">
        <w:t xml:space="preserve">Hosea 4:17 17 Efraim on liittynyt epäjumaliin: anna hänen olla.</w:t>
      </w:r>
    </w:p>
    <w:p/>
    <w:p>
      <w:r xmlns:w="http://schemas.openxmlformats.org/wordprocessingml/2006/main">
        <w:t xml:space="preserve">Hoosea varoittaa epäjumalanpalveluksesta ja kehottaa jättämään Efraimin yksin epäjumalilleen.</w:t>
      </w:r>
    </w:p>
    <w:p/>
    <w:p>
      <w:r xmlns:w="http://schemas.openxmlformats.org/wordprocessingml/2006/main">
        <w:t xml:space="preserve">1. "Epäjumalanpalveluksen vaara: Hoosea 4:17:n oppia"</w:t>
      </w:r>
    </w:p>
    <w:p/>
    <w:p>
      <w:r xmlns:w="http://schemas.openxmlformats.org/wordprocessingml/2006/main">
        <w:t xml:space="preserve">2. "Epäjumalanpalvelusta pakeneminen: Hoosean 4:17 kehotus toimintaan"</w:t>
      </w:r>
    </w:p>
    <w:p/>
    <w:p>
      <w:r xmlns:w="http://schemas.openxmlformats.org/wordprocessingml/2006/main">
        <w:t xml:space="preserve">1. 1. Joh. 5:21 - "Lapsuiset, varokaa epäjumalia."</w:t>
      </w:r>
    </w:p>
    <w:p/>
    <w:p>
      <w:r xmlns:w="http://schemas.openxmlformats.org/wordprocessingml/2006/main">
        <w:t xml:space="preserve">2. Jesaja 2:20-21 - "Lakkaa luottamasta peleihin ihmisiin, joilla on vain henkäys sieraimissaan. Miksi pitää heitä arvossa? Sillä kaikki heidän hyvyytensä on vain sumua, joka katoaa; he ovat vain varjoja, joilla ei ole sisältöä. ollenkaan."</w:t>
      </w:r>
    </w:p>
    <w:p/>
    <w:p>
      <w:r xmlns:w="http://schemas.openxmlformats.org/wordprocessingml/2006/main">
        <w:t xml:space="preserve">Hosea 4:18 18 Heidän juomansa on hapan, he ovat jatkuvasti haureutta harjoittaneet. Sen päämiehet rakastavat häpeällä, antakaa.</w:t>
      </w:r>
    </w:p>
    <w:p/>
    <w:p>
      <w:r xmlns:w="http://schemas.openxmlformats.org/wordprocessingml/2006/main">
        <w:t xml:space="preserve">Israelin kansa on ollut jatkuvasti uskoton Jumalalle, eikä heidän hallitsijoillaan ole mitään häpeää.</w:t>
      </w:r>
    </w:p>
    <w:p/>
    <w:p>
      <w:r xmlns:w="http://schemas.openxmlformats.org/wordprocessingml/2006/main">
        <w:t xml:space="preserve">1: Meidän tulee pysyä uskollisina Jumalalle aina ja hylätä synti.</w:t>
      </w:r>
    </w:p>
    <w:p/>
    <w:p>
      <w:r xmlns:w="http://schemas.openxmlformats.org/wordprocessingml/2006/main">
        <w:t xml:space="preserve">2: Meidän on toimittava rehellisesti ja kunnioitettava Jumalaa kaikessa, mitä teemme.</w:t>
      </w:r>
    </w:p>
    <w:p/>
    <w:p>
      <w:r xmlns:w="http://schemas.openxmlformats.org/wordprocessingml/2006/main">
        <w:t xml:space="preserve">1: Room. 12:2 - Älä mukaudu tämän maailman malliin, vaan muutu mielesi uudistumisen kautta.</w:t>
      </w:r>
    </w:p>
    <w:p/>
    <w:p>
      <w:r xmlns:w="http://schemas.openxmlformats.org/wordprocessingml/2006/main">
        <w:t xml:space="preserve">2: Jaakob 4:17 - Sen tähden sille, joka tietää tehdä hyvää, mutta ei tee sitä, se on syntiä.</w:t>
      </w:r>
    </w:p>
    <w:p/>
    <w:p>
      <w:r xmlns:w="http://schemas.openxmlformats.org/wordprocessingml/2006/main">
        <w:t xml:space="preserve">Hosea 4:19 19 Tuuli on sitonut hänet hänen siipiinsä, ja he joutuvat häpeään uhriensa tähden.</w:t>
      </w:r>
    </w:p>
    <w:p/>
    <w:p>
      <w:r xmlns:w="http://schemas.openxmlformats.org/wordprocessingml/2006/main">
        <w:t xml:space="preserve">Tuuli on vienyt ihmiset pois heidän uhrauksistaan, ja he häpeävät niitä.</w:t>
      </w:r>
    </w:p>
    <w:p/>
    <w:p>
      <w:r xmlns:w="http://schemas.openxmlformats.org/wordprocessingml/2006/main">
        <w:t xml:space="preserve">1: Jumalan suvereniteetti on ymmärryksemme ulkopuolella, ja Hän hallitsee kaikkea, vaikka me emme sitä ymmärrä.</w:t>
      </w:r>
    </w:p>
    <w:p/>
    <w:p>
      <w:r xmlns:w="http://schemas.openxmlformats.org/wordprocessingml/2006/main">
        <w:t xml:space="preserve">2: On tärkeää muistaa Jumalan tahto, ja joskus omat halumme ja ideamme joutuvat jäämään Hänen tahtonsa taakse.</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Jeremia 22:29 - Oi maa, maa, maa, kuule Herran sana! Näin sanoo Herra: Kirjoita tämä mies lapsettomaksi mieheksi, joka ei menesty päivinänsä; sillä yksikään hänen jälkeläisistään ei menesty, kun hän istuu Daavidin valtaistuimella ja hallitsee enää Juudassa.</w:t>
      </w:r>
    </w:p>
    <w:p/>
    <w:p>
      <w:r xmlns:w="http://schemas.openxmlformats.org/wordprocessingml/2006/main">
        <w:t xml:space="preserve">Hoosean luku 5 jatkaa Israelin kansaa vastaan suunnattua nuhtelua ja tuomiota. Luvussa korostetaan heidän uskottomuuttaan, epäjumalanpalvelusta ja seurauksia, joita he kohtaavat tottelemattomuutensa vuoksi.</w:t>
      </w:r>
    </w:p>
    <w:p/>
    <w:p>
      <w:r xmlns:w="http://schemas.openxmlformats.org/wordprocessingml/2006/main">
        <w:t xml:space="preserve">1. kappale: Luku alkaa huomion kutsulla, kun Jumala syyttää pappeja, Israelin huonetta ja kuninkaallista huonetta hengellisestä aviorikoksesta ja itsensä saastuttamisesta (Hoosea 5:1-3).</w:t>
      </w:r>
    </w:p>
    <w:p/>
    <w:p>
      <w:r xmlns:w="http://schemas.openxmlformats.org/wordprocessingml/2006/main">
        <w:t xml:space="preserve">2. kappale: Jumala julistaa, että heidän tekonsa eivät salli heidän palata Hänen luokseen, koska heidän ylpeytensä ja katumaton sydämensä estävät heitä etsimästä Häntä. He ovat etsineet apua muilta kansoilta, mutta he kohtaavat lopulta tuomion ja vankeuden (Hoosea 5:4-7).</w:t>
      </w:r>
    </w:p>
    <w:p/>
    <w:p>
      <w:r xmlns:w="http://schemas.openxmlformats.org/wordprocessingml/2006/main">
        <w:t xml:space="preserve">3 kappale: Jumala kurittaa Efraimia, yhtä Israelin heimoa, heidän ylpeytensä ja sorron vuoksi. Hän lupaa olla kuin koi Efraimille ja kuin mätä Juudan kansalle, aiheuttaen heidän tuhonsa (Hoosea 5:8-14).</w:t>
      </w:r>
    </w:p>
    <w:p/>
    <w:p>
      <w:r xmlns:w="http://schemas.openxmlformats.org/wordprocessingml/2006/main">
        <w:t xml:space="preserve">4. kappale: Luku päättyy kuvaukseen Israelin epätoivoisesta tilanteesta. He huutavat Jumalan puoleen hädässään, mutta heidän tekonsa ja uskottomuutensa estävät heitä löytämästä Hänen apuaan ja parantumistaan. He kantavat syntiensä seuraukset, kunnes he tunnustavat syyllisyytensä ja etsivät Jumalan kasvoja (Hoosea 5:15-6:1).</w:t>
      </w:r>
    </w:p>
    <w:p/>
    <w:p>
      <w:r xmlns:w="http://schemas.openxmlformats.org/wordprocessingml/2006/main">
        <w:t xml:space="preserve">Yhteenvetona,</w:t>
      </w:r>
    </w:p>
    <w:p>
      <w:r xmlns:w="http://schemas.openxmlformats.org/wordprocessingml/2006/main">
        <w:t xml:space="preserve">Hoosean luku 5 jatkaa nuhteen ja tuomion sanomaa</w:t>
      </w:r>
    </w:p>
    <w:p>
      <w:r xmlns:w="http://schemas.openxmlformats.org/wordprocessingml/2006/main">
        <w:t xml:space="preserve">Israelin uskotonta kansaa vastaan,</w:t>
      </w:r>
    </w:p>
    <w:p>
      <w:r xmlns:w="http://schemas.openxmlformats.org/wordprocessingml/2006/main">
        <w:t xml:space="preserve">korostaa heidän epäjumalanpalvelusta, katumatonta sydäntään ja seurauksia, joita he kohtaavat.</w:t>
      </w:r>
    </w:p>
    <w:p/>
    <w:p>
      <w:r xmlns:w="http://schemas.openxmlformats.org/wordprocessingml/2006/main">
        <w:t xml:space="preserve">Syytös hengellisestä aviorikoksesta ja saastutuksesta pappeja, Israelin huonetta ja kuninkaallista huonetta vastaan.</w:t>
      </w:r>
    </w:p>
    <w:p>
      <w:r xmlns:w="http://schemas.openxmlformats.org/wordprocessingml/2006/main">
        <w:t xml:space="preserve">Julistus, että heidän tekonsa estävät heitä palaamasta Jumalan luo.</w:t>
      </w:r>
    </w:p>
    <w:p>
      <w:r xmlns:w="http://schemas.openxmlformats.org/wordprocessingml/2006/main">
        <w:t xml:space="preserve">Efraimille rangaistus heidän ylpeytensä ja sorron vuoksi.</w:t>
      </w:r>
    </w:p>
    <w:p>
      <w:r xmlns:w="http://schemas.openxmlformats.org/wordprocessingml/2006/main">
        <w:t xml:space="preserve">Lupaus tuhosta ja tuomiosta Efraimille ja Juudan kansalle.</w:t>
      </w:r>
    </w:p>
    <w:p>
      <w:r xmlns:w="http://schemas.openxmlformats.org/wordprocessingml/2006/main">
        <w:t xml:space="preserve">Kuvaus Israelin epätoivoisesta tilanteesta ja heidän kyvyttömyydestään löytää apua ja paranemista uskottomuutensa vuoksi.</w:t>
      </w:r>
    </w:p>
    <w:p>
      <w:r xmlns:w="http://schemas.openxmlformats.org/wordprocessingml/2006/main">
        <w:t xml:space="preserve">Pyydä syyllisyyden tunnustamista ja Jumalan kasvojen etsimistä.</w:t>
      </w:r>
    </w:p>
    <w:p/>
    <w:p>
      <w:r xmlns:w="http://schemas.openxmlformats.org/wordprocessingml/2006/main">
        <w:t xml:space="preserve">Tämä Hoosean luku jatkaa nuhtelua ja tuomiota Israelin uskottomalle kansalle. Jumala syyttää pappeja, Israelin huonetta ja kuninkaallista huonetta hengellisestä aviorikoksesta ja itsensä saastuttamisesta. Hän julistaa, että heidän tekonsa estävät heitä palaamasta Hänen luokseen, koska heidän ylpeytensä ja katumaton sydämensä estävät heitä etsimästä Häntä. Vaikka he etsivät apua muilta kansoilta, he kohtaavat lopulta tuomion ja vankeuden. Efraimia, yhtä Israelin heimoista, rangaistaan ylpeydestä ja sorrosta. Jumala lupaa olla kuin koi Efraimille ja kuin mätä Juudan kansalle aiheuttaen heidän tuhonsa. Luku päättyy kuvaukseen Israelin epätoivoisesta tilanteesta. He huutavat Jumalan puoleen hädässään, mutta heidän tekonsa ja uskottomuutensa estävät heitä löytämästä Hänen apuaan ja parantumistaan. He kantavat syntiensä seuraukset, kunnes he tunnustavat syyllisyytensä ja etsivät Jumalan kasvoja. Tämä luku korostaa uskottomuutta, epäjumalanpalvelusta ja uhkaavaa tuomiota, jonka Israelin kansa joutuu kohtaamaan tottelemattomuutensa seurauksena.</w:t>
      </w:r>
    </w:p>
    <w:p/>
    <w:p>
      <w:r xmlns:w="http://schemas.openxmlformats.org/wordprocessingml/2006/main">
        <w:t xml:space="preserve">Hosea 5:1 Kuulkaa tämä, te papit; ja kuulkaa, te Israelin huone; ja kuulkaa, te kuninkaan huone; sillä tuomio on teitä vastaan, koska te olette olleet paula Mispassa ja verkko levitetty Taborin päälle.</w:t>
      </w:r>
    </w:p>
    <w:p/>
    <w:p>
      <w:r xmlns:w="http://schemas.openxmlformats.org/wordprocessingml/2006/main">
        <w:t xml:space="preserve">Kuulkaa Herran tuomio, te papit, ja kuulkaa, oi Israelin huone ja kuninkaan huone.</w:t>
      </w:r>
    </w:p>
    <w:p/>
    <w:p>
      <w:r xmlns:w="http://schemas.openxmlformats.org/wordprocessingml/2006/main">
        <w:t xml:space="preserve">1: Meidän täytyy kuunnella Herran tuomiota ja seurata Hänen käskyjään.</w:t>
      </w:r>
    </w:p>
    <w:p/>
    <w:p>
      <w:r xmlns:w="http://schemas.openxmlformats.org/wordprocessingml/2006/main">
        <w:t xml:space="preserve">2: Meidän tulee ottaa varteen siitä, mitä Herra on sanonut, emmekä saa joutua synnin kiusauksen ansaan.</w:t>
      </w:r>
    </w:p>
    <w:p/>
    <w:p>
      <w:r xmlns:w="http://schemas.openxmlformats.org/wordprocessingml/2006/main">
        <w:t xml:space="preserve">1: Sananlaskut 28:13 Joka syntinsä peittää, ei menesty; mutta joka ne tunnustaa ja hylkää, se armahtaa.</w:t>
      </w:r>
    </w:p>
    <w:p/>
    <w:p>
      <w:r xmlns:w="http://schemas.openxmlformats.org/wordprocessingml/2006/main">
        <w:t xml:space="preserve">2: Jaakob 1:14-15 Mutta jokainen ihminen on kiusattu, kun hänen oma himonsa vetää pois ja houkuttelee. Mutta kun himo on tullut raskaaksi, se synnyttää synnin, ja kun synti on täytetty, synnyttää se kuoleman.</w:t>
      </w:r>
    </w:p>
    <w:p/>
    <w:p>
      <w:r xmlns:w="http://schemas.openxmlformats.org/wordprocessingml/2006/main">
        <w:t xml:space="preserve">Hosea 5:2 2 Ja kapinalliset ovat jyrkät tappamaan, vaikka minä olen heidän kaikkien nuhtelija.</w:t>
      </w:r>
    </w:p>
    <w:p/>
    <w:p>
      <w:r xmlns:w="http://schemas.openxmlformats.org/wordprocessingml/2006/main">
        <w:t xml:space="preserve">Ihmiset kapinoivat ja tappavat toisiaan Jumalan varoituksista huolimatta.</w:t>
      </w:r>
    </w:p>
    <w:p/>
    <w:p>
      <w:r xmlns:w="http://schemas.openxmlformats.org/wordprocessingml/2006/main">
        <w:t xml:space="preserve">1: Meidän on otettava huomioon Jumalan varoitukset ja käännyttävä pois synnistä, tai joudumme kärsimään seuraukset.</w:t>
      </w:r>
    </w:p>
    <w:p/>
    <w:p>
      <w:r xmlns:w="http://schemas.openxmlformats.org/wordprocessingml/2006/main">
        <w:t xml:space="preserve">2: Meidän täytyy uskoa Jumalaan ja luottaa siihen, että Hän opastaa meitä oikealle tielle.</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55:6-7 -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Hosea 5:3 3 Minä tunnen Efraimin, ja Israel ei ole minulta kätketty; sillä nyt sinä, Efraim, teet haureutta, ja Israel on saastainen.</w:t>
      </w:r>
    </w:p>
    <w:p/>
    <w:p>
      <w:r xmlns:w="http://schemas.openxmlformats.org/wordprocessingml/2006/main">
        <w:t xml:space="preserve">Jumala tuntee Efraimin ja Israelin synnit, eikä Hän ole tyytyväinen heidän haureuteensa, joka on saastuttanut heidät.</w:t>
      </w:r>
    </w:p>
    <w:p/>
    <w:p>
      <w:r xmlns:w="http://schemas.openxmlformats.org/wordprocessingml/2006/main">
        <w:t xml:space="preserve">1. Synnin seuraukset: Hoosea 5:3</w:t>
      </w:r>
    </w:p>
    <w:p/>
    <w:p>
      <w:r xmlns:w="http://schemas.openxmlformats.org/wordprocessingml/2006/main">
        <w:t xml:space="preserve">2. Jumala tietää syntimme: Hoosea 5:3</w:t>
      </w:r>
    </w:p>
    <w:p/>
    <w:p>
      <w:r xmlns:w="http://schemas.openxmlformats.org/wordprocessingml/2006/main">
        <w:t xml:space="preserve">1. Hesekiel 16:15-17 Jumalan uskollisuus Israelin uskottomuudesta huolimatta</w:t>
      </w:r>
    </w:p>
    <w:p/>
    <w:p>
      <w:r xmlns:w="http://schemas.openxmlformats.org/wordprocessingml/2006/main">
        <w:t xml:space="preserve">2. Jaakob 4:17 Jumalaa vastaan synnin turha</w:t>
      </w:r>
    </w:p>
    <w:p/>
    <w:p>
      <w:r xmlns:w="http://schemas.openxmlformats.org/wordprocessingml/2006/main">
        <w:t xml:space="preserve">Hosea 5:4 4 He eivät tee tekojansa kääntymään Jumalansa puoleen; sillä haureuden henki on heidän keskellänsä, eivätkä he tunne Herraa.</w:t>
      </w:r>
    </w:p>
    <w:p/>
    <w:p>
      <w:r xmlns:w="http://schemas.openxmlformats.org/wordprocessingml/2006/main">
        <w:t xml:space="preserve">Hoosean kansa on eksynyt Jumalasta ja ollut uskoton Hänelle. Haureuden henki on heidän keskellään, eivätkä he tunne Herraa.</w:t>
      </w:r>
    </w:p>
    <w:p/>
    <w:p>
      <w:r xmlns:w="http://schemas.openxmlformats.org/wordprocessingml/2006/main">
        <w:t xml:space="preserve">1. Epäjumalanpalveluksen seuraukset - Hoosea 5:4</w:t>
      </w:r>
    </w:p>
    <w:p/>
    <w:p>
      <w:r xmlns:w="http://schemas.openxmlformats.org/wordprocessingml/2006/main">
        <w:t xml:space="preserve">2. Hengellisen aviorikoksen todellisuus - Hoosea 5:4</w:t>
      </w:r>
    </w:p>
    <w:p/>
    <w:p>
      <w:r xmlns:w="http://schemas.openxmlformats.org/wordprocessingml/2006/main">
        <w:t xml:space="preserve">1. Jeremia 2:20: "Minä olen muinaisista ajoista katkaissut sinun ikeesi ja katkaissut siteesi, ja sinä sanoit: 'En riko, kun vaeltelet jokaisella korkealla kukkulalla ja jokaisen vihertävän puun alla ja näyttelet porttoa."</w:t>
      </w:r>
    </w:p>
    <w:p/>
    <w:p>
      <w:r xmlns:w="http://schemas.openxmlformats.org/wordprocessingml/2006/main">
        <w:t xml:space="preserve">2. Hesekiel 6:9: "Ja ne, jotka teistä pakenevat, muistavat minua kansojen seassa, jonne heidät viedään vangeiksi, koska olen särkynyt heidän haureussydämensä, joka on luopunut minusta, ja heidän silmistään, jotka menevät haureutta epäjumaliensa perässä, ja he himoitsevat itseään pahuudesta, jota he ovat tehneet kaikissa kauhistuksissaan."</w:t>
      </w:r>
    </w:p>
    <w:p/>
    <w:p>
      <w:r xmlns:w="http://schemas.openxmlformats.org/wordprocessingml/2006/main">
        <w:t xml:space="preserve">Hosea 5:5 5 Ja Israelin ylpeys todistaa hänen kasvoilleen. Sentähden Israel ja Efraim lankeavat pahoissa teoissaan; Myös Juuda kaatuu heidän kanssaan.</w:t>
      </w:r>
    </w:p>
    <w:p/>
    <w:p>
      <w:r xmlns:w="http://schemas.openxmlformats.org/wordprocessingml/2006/main">
        <w:t xml:space="preserve">Israel ja Juuda ovat langenneet pahuudessaan ylpeytensä tähden.</w:t>
      </w:r>
    </w:p>
    <w:p/>
    <w:p>
      <w:r xmlns:w="http://schemas.openxmlformats.org/wordprocessingml/2006/main">
        <w:t xml:space="preserve">1. Ylpeyden vaara - Hoosea 5:5</w:t>
      </w:r>
    </w:p>
    <w:p/>
    <w:p>
      <w:r xmlns:w="http://schemas.openxmlformats.org/wordprocessingml/2006/main">
        <w:t xml:space="preserve">2. Laittomuuden seuraukset - Hoosea 5:5</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Hosea 5:6 6 He menevät lampainsa ja karjansa kanssa etsimään Herraa; mutta he eivät löydä häntä; hän on vetäytynyt heistä.</w:t>
      </w:r>
    </w:p>
    <w:p/>
    <w:p>
      <w:r xmlns:w="http://schemas.openxmlformats.org/wordprocessingml/2006/main">
        <w:t xml:space="preserve">Jumala on poistanut itsensä ihmisten joukosta, jotka etsivät häntä.</w:t>
      </w:r>
    </w:p>
    <w:p/>
    <w:p>
      <w:r xmlns:w="http://schemas.openxmlformats.org/wordprocessingml/2006/main">
        <w:t xml:space="preserve">1. Jumalan hiljaisuus: Oppiminen kuuntelemaan meluisassa maailmassa</w:t>
      </w:r>
    </w:p>
    <w:p/>
    <w:p>
      <w:r xmlns:w="http://schemas.openxmlformats.org/wordprocessingml/2006/main">
        <w:t xml:space="preserve">2. Herran vetäytyminen: Kun Jumala näyttää olevan poissa</w:t>
      </w:r>
    </w:p>
    <w:p/>
    <w:p>
      <w:r xmlns:w="http://schemas.openxmlformats.org/wordprocessingml/2006/main">
        <w:t xml:space="preserve">1. Jesaja 55:6-7 Etsikää Herraa, kun hänet voidaan löytää; huuda häntä avuksi, kun hän on lähellä; 7 Jumalaton hylkääköön tiensä, ja väärä ihminen ajatuksensa; palatkoon hän Herran tykö, että hän armahtaa häntä, ja meidän Jumalamme tykö, sillä hän antaa paljon anteeksi.</w:t>
      </w:r>
    </w:p>
    <w:p/>
    <w:p>
      <w:r xmlns:w="http://schemas.openxmlformats.org/wordprocessingml/2006/main">
        <w:t xml:space="preserve">2. Psalmi 27:8 Kun sanoit: Etsi minun kasvojani, sydämeni sanoi sinulle: Sinun kasvojasi, Herra, minä etsin.</w:t>
      </w:r>
    </w:p>
    <w:p/>
    <w:p>
      <w:r xmlns:w="http://schemas.openxmlformats.org/wordprocessingml/2006/main">
        <w:t xml:space="preserve">Hosea 5:7 7 He ovat pettäneet Herraa, sillä he ovat synnyttäneet vieraita lapsia; nyt on kuukausi kuluttava heidät osien kanssa.</w:t>
      </w:r>
    </w:p>
    <w:p/>
    <w:p>
      <w:r xmlns:w="http://schemas.openxmlformats.org/wordprocessingml/2006/main">
        <w:t xml:space="preserve">Jumalan kansa on kääntynyt pois Hänestä ja seurannut vääriä epäjumalia, mikä on johtanut hengelliseen tuhoon.</w:t>
      </w:r>
    </w:p>
    <w:p/>
    <w:p>
      <w:r xmlns:w="http://schemas.openxmlformats.org/wordprocessingml/2006/main">
        <w:t xml:space="preserve">1: Jumalasta pois kääntymisellä on vakavia seurauksia.</w:t>
      </w:r>
    </w:p>
    <w:p/>
    <w:p>
      <w:r xmlns:w="http://schemas.openxmlformats.org/wordprocessingml/2006/main">
        <w:t xml:space="preserve">2: Meidän on pysyttävä uskollisina Jumalalle, vaikka se olisi vaikeaa.</w:t>
      </w:r>
    </w:p>
    <w:p/>
    <w:p>
      <w:r xmlns:w="http://schemas.openxmlformats.org/wordprocessingml/2006/main">
        <w:t xml:space="preserve">1:5 Moos 6:16 - "Niin, sinun tulee rakastaa Herraa, sinun Jumalaasi, kaikesta sydämestäsi ja kaikesta sielustasi ja kaikesta voimastasi."</w:t>
      </w:r>
    </w:p>
    <w:p/>
    <w:p>
      <w:r xmlns:w="http://schemas.openxmlformats.org/wordprocessingml/2006/main">
        <w:t xml:space="preserve">2: Room. 12:2 - "Älkääkä mukautuko tämän maailman mukaisiksi, vaan muuttukaa mielenne uudistuksen kautta, jotta voisitte tutkia, mikä on Jumalan tahto, mikä on hyvää ja otollista ja täydellistä."</w:t>
      </w:r>
    </w:p>
    <w:p/>
    <w:p>
      <w:r xmlns:w="http://schemas.openxmlformats.org/wordprocessingml/2006/main">
        <w:t xml:space="preserve">Hosea 5:8 8 Puhaltakaa kornettia Gibeassa ja pasunaa Raamassa; huuda Bethavenissa, peräs, Benjamin.</w:t>
      </w:r>
    </w:p>
    <w:p/>
    <w:p>
      <w:r xmlns:w="http://schemas.openxmlformats.org/wordprocessingml/2006/main">
        <w:t xml:space="preserve">Hoosea kehottaa Israelin kansaa soittamaan parannuksen hälytin.</w:t>
      </w:r>
    </w:p>
    <w:p/>
    <w:p>
      <w:r xmlns:w="http://schemas.openxmlformats.org/wordprocessingml/2006/main">
        <w:t xml:space="preserve">1. Soita hälytys: Tee parannus ja palaa Herran luo</w:t>
      </w:r>
    </w:p>
    <w:p/>
    <w:p>
      <w:r xmlns:w="http://schemas.openxmlformats.org/wordprocessingml/2006/main">
        <w:t xml:space="preserve">2. Jumalan armon etsiminen: Kutsu parannukseen</w:t>
      </w:r>
    </w:p>
    <w:p/>
    <w:p>
      <w:r xmlns:w="http://schemas.openxmlformats.org/wordprocessingml/2006/main">
        <w:t xml:space="preserve">1. Joel 2:1-2 - "Puuta pasunaan Siionissa, soita hälytysäänellä minun pyhällä kukkulallani. Vapisevat kaikki maan asukkaat, sillä Herran päivä on tulossa. Se on lähellä."</w:t>
      </w:r>
    </w:p>
    <w:p/>
    <w:p>
      <w:r xmlns:w="http://schemas.openxmlformats.org/wordprocessingml/2006/main">
        <w:t xml:space="preserve">2. Joona 3:4-5 - "Joona alkoi mennä kaupunkiin, matkalla päivän matkaan. Ja hän huusi: "Vielä neljäkymmentä päivää, niin Ninive kukistuu! Niiniven kansa uskoi Jumalaan. He huusivat paasto ja pukeudu säkkiin, suurimmista heistä pienimpiin.</w:t>
      </w:r>
    </w:p>
    <w:p/>
    <w:p>
      <w:r xmlns:w="http://schemas.openxmlformats.org/wordprocessingml/2006/main">
        <w:t xml:space="preserve">Hosea 5:9 9 Efraim on oleva autio nuhteen päivänä; Israelin sukukuntien keskuudessa minä olen ilmoittanut, mikä totisesti on tapahtuva.</w:t>
      </w:r>
    </w:p>
    <w:p/>
    <w:p>
      <w:r xmlns:w="http://schemas.openxmlformats.org/wordprocessingml/2006/main">
        <w:t xml:space="preserve">Efraimia rangaistaan heidän synneistään ja Jumala on julistanut tuomionsa.</w:t>
      </w:r>
    </w:p>
    <w:p/>
    <w:p>
      <w:r xmlns:w="http://schemas.openxmlformats.org/wordprocessingml/2006/main">
        <w:t xml:space="preserve">1: Emme saa unohtaa Jumalan lupauksia kostosta ja oikeudenmukaisuudesta niille, jotka ovat eksyneet Hänestä.</w:t>
      </w:r>
    </w:p>
    <w:p/>
    <w:p>
      <w:r xmlns:w="http://schemas.openxmlformats.org/wordprocessingml/2006/main">
        <w:t xml:space="preserve">2: Meidän tulee aina muistaa, että teoillamme on seurauksensa ja että Jumala tuomitsee meidät synneistämme.</w:t>
      </w:r>
    </w:p>
    <w:p/>
    <w:p>
      <w:r xmlns:w="http://schemas.openxmlformats.org/wordprocessingml/2006/main">
        <w:t xml:space="preserve">1: Jesaja 5:20-23 - Voi niitä, jotka sanovat pahaa hyväksi ja hyvää pahaksi; jotka tekevät pimeyden valkeudeksi ja valkeuden pimeydeksi; joka tekee karvasta makeaksi ja makeaksi katkeraksi!</w:t>
      </w:r>
    </w:p>
    <w:p/>
    <w:p>
      <w:r xmlns:w="http://schemas.openxmlformats.org/wordprocessingml/2006/main">
        <w:t xml:space="preserve">2: Room. 2:4-5 - Tai halveksit hänen hyvyytensä ja kärsivällisyytensä ja pitkämielisyytensä rikkauksia; etkö tiedä, että Jumalan hyvyys johdattaa sinut parannukseen?</w:t>
      </w:r>
    </w:p>
    <w:p/>
    <w:p>
      <w:r xmlns:w="http://schemas.openxmlformats.org/wordprocessingml/2006/main">
        <w:t xml:space="preserve">Hosea 5:10 10 Juudan ruhtinaat olivat kuin ne, jotka poistavat sidon; sentähden minä vuodatan vihani heidän päällensä kuin veden.</w:t>
      </w:r>
    </w:p>
    <w:p/>
    <w:p>
      <w:r xmlns:w="http://schemas.openxmlformats.org/wordprocessingml/2006/main">
        <w:t xml:space="preserve">Juudan ruhtinaat käyttäytyvät kuin ne, jotka eivät piittaa rajoista, joten Jumala rankaisee heitä vihallaan.</w:t>
      </w:r>
    </w:p>
    <w:p/>
    <w:p>
      <w:r xmlns:w="http://schemas.openxmlformats.org/wordprocessingml/2006/main">
        <w:t xml:space="preserve">1. Jumala on oikeudenmukainen ja Hänen vihansa on todellinen</w:t>
      </w:r>
    </w:p>
    <w:p/>
    <w:p>
      <w:r xmlns:w="http://schemas.openxmlformats.org/wordprocessingml/2006/main">
        <w:t xml:space="preserve">2. Noudata Jumalan rajoja ja kunnioita Hänen tasovaatimuksiaan</w:t>
      </w:r>
    </w:p>
    <w:p/>
    <w:p>
      <w:r xmlns:w="http://schemas.openxmlformats.org/wordprocessingml/2006/main">
        <w:t xml:space="preserve">1. Matteus 7:13-14 - Mene sisään ahtaasta portista; sillä portti on leveä ja tie leveä, joka vie kadotukseen, ja monta on niistä sisälle meneviä.</w:t>
      </w:r>
    </w:p>
    <w:p/>
    <w:p>
      <w:r xmlns:w="http://schemas.openxmlformats.org/wordprocessingml/2006/main">
        <w:t xml:space="preserve">14 Sillä portti on pieni ja tie kapea, joka vie elämään, ja harvat sen löytävät.</w:t>
      </w:r>
    </w:p>
    <w:p/>
    <w:p>
      <w:r xmlns:w="http://schemas.openxmlformats.org/wordprocessingml/2006/main">
        <w:t xml:space="preserve">2. Roomalaisille 12:18 - Jos mahdollista, sikäli kuin se riippuu sinusta, ole rauhassa kaikkien ihmisten kanssa.</w:t>
      </w:r>
    </w:p>
    <w:p/>
    <w:p>
      <w:r xmlns:w="http://schemas.openxmlformats.org/wordprocessingml/2006/main">
        <w:t xml:space="preserve">Hosea 5:11 Efraim on sorrettu ja murrettu tuomiossa, koska hän vaelsi mielellään käskyn mukaan.</w:t>
      </w:r>
    </w:p>
    <w:p/>
    <w:p>
      <w:r xmlns:w="http://schemas.openxmlformats.org/wordprocessingml/2006/main">
        <w:t xml:space="preserve">Efraimia on sorrettu ja tuomittu, koska se noudattaa vapaaehtoisesti Jumalan käskyjä.</w:t>
      </w:r>
    </w:p>
    <w:p/>
    <w:p>
      <w:r xmlns:w="http://schemas.openxmlformats.org/wordprocessingml/2006/main">
        <w:t xml:space="preserve">1. "Tottelevaisuuden voima"</w:t>
      </w:r>
    </w:p>
    <w:p/>
    <w:p>
      <w:r xmlns:w="http://schemas.openxmlformats.org/wordprocessingml/2006/main">
        <w:t xml:space="preserve">2. "Alistumisen siunaus"</w:t>
      </w:r>
    </w:p>
    <w:p/>
    <w:p>
      <w:r xmlns:w="http://schemas.openxmlformats.org/wordprocessingml/2006/main">
        <w:t xml:space="preserve">1. Matteus 11:29 Ottakaa minun ikeeni päällenne ja oppikaa minulta, sillä minä olen lempeä ja nöyrä sydämeltä, ja te löydätte levon sielullenne.</w:t>
      </w:r>
    </w:p>
    <w:p/>
    <w:p>
      <w:r xmlns:w="http://schemas.openxmlformats.org/wordprocessingml/2006/main">
        <w:t xml:space="preserve">2. Sananlaskut 19:16 Joka pitää käskyt, pitää henkensä, mutta joka halveksii teitään, se kuolee.</w:t>
      </w:r>
    </w:p>
    <w:p/>
    <w:p>
      <w:r xmlns:w="http://schemas.openxmlformats.org/wordprocessingml/2006/main">
        <w:t xml:space="preserve">Hosea 5:12 12 Sentähden minä olen Efraimille niinkuin koi ja Juudan huoneelle niinkuin mätä.</w:t>
      </w:r>
    </w:p>
    <w:p/>
    <w:p>
      <w:r xmlns:w="http://schemas.openxmlformats.org/wordprocessingml/2006/main">
        <w:t xml:space="preserve">Jumala rankaisee Efraimia ja Juudaa heidän synneistään muuttamalla ne tomuksi ja mätäneeksi.</w:t>
      </w:r>
    </w:p>
    <w:p/>
    <w:p>
      <w:r xmlns:w="http://schemas.openxmlformats.org/wordprocessingml/2006/main">
        <w:t xml:space="preserve">1. Jumalan vihan voima: synnin seurausten ymmärtäminen</w:t>
      </w:r>
    </w:p>
    <w:p/>
    <w:p>
      <w:r xmlns:w="http://schemas.openxmlformats.org/wordprocessingml/2006/main">
        <w:t xml:space="preserve">2. Kääntyminen synnistä: Kuinka palauttaa suhteemme Jumalaan</w:t>
      </w:r>
    </w:p>
    <w:p/>
    <w:p>
      <w:r xmlns:w="http://schemas.openxmlformats.org/wordprocessingml/2006/main">
        <w:t xml:space="preserve">1. Matteus 12:34-37 "Sillä sydämen yltäkylläisyydestä suu puhuu. Hyvä hyvästä aartestaan tuo hyvää esiin, ja paha pahasta tuo esiin pahaa. Minä sanon teille: Tuomiopäivänä ihmiset tekevät tilinsä jokaisesta huolimattomasta sanastaan, jonka he puhuvat, sillä sanoistasi sinut vanhurskautetaan ja sanoistasi sinut tuomitaan.</w:t>
      </w:r>
    </w:p>
    <w:p/>
    <w:p>
      <w:r xmlns:w="http://schemas.openxmlformats.org/wordprocessingml/2006/main">
        <w:t xml:space="preserve">2. Jaakob 4:7-10 Olkaa siis Jumalalle alamaiset. Vastusta paholaista, niin hän pakenee sinua. Lähestykää Jumalaa, niin hän lähestyy teitä.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Hosea 5:13 13 Kun Efraim näki sairautensa ja Juuda hänen haavansa, meni Efraim Assyrian tykö ja lähetti kuningas Jarebin tykö; mutta hän ei voinut parantaa sinua eikä parantaa sinua haavastasi.</w:t>
      </w:r>
    </w:p>
    <w:p/>
    <w:p>
      <w:r xmlns:w="http://schemas.openxmlformats.org/wordprocessingml/2006/main">
        <w:t xml:space="preserve">Efraim ja Juuda tunnistavat sairautensa ja haavansa, joten Efraim pyytää apua Assyrian kuninkaalta Jarebilta, mutta kuningas ei voi parantaa heitä.</w:t>
      </w:r>
    </w:p>
    <w:p/>
    <w:p>
      <w:r xmlns:w="http://schemas.openxmlformats.org/wordprocessingml/2006/main">
        <w:t xml:space="preserve">1. Jumala on ainoa todellinen parantajamme</w:t>
      </w:r>
    </w:p>
    <w:p/>
    <w:p>
      <w:r xmlns:w="http://schemas.openxmlformats.org/wordprocessingml/2006/main">
        <w:t xml:space="preserve">2. Avun etsiminen vääristä lähteistä johtaa pettymyksiin</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Matteus 9:12-13 - "Tämän kuultuaan Jeesus sanoi: "Eivät terveet tarvitse lääkäriä, vaan sairaat. Mutta mene ja ota selvää, mitä tämä tarkoittaa: 'Armoa minä tahdon, en uhria.' Sillä en minä ole tullut kutsumaan vanhurskaita, vaan syntisiä."</w:t>
      </w:r>
    </w:p>
    <w:p/>
    <w:p>
      <w:r xmlns:w="http://schemas.openxmlformats.org/wordprocessingml/2006/main">
        <w:t xml:space="preserve">Hosea 5:14 14 Sillä minä olen Efraimille niinkuin leijona ja niinkuin nuori leijona Juudan huoneelle. Minä otan pois, eikä kukaan pelasta häntä.</w:t>
      </w:r>
    </w:p>
    <w:p/>
    <w:p>
      <w:r xmlns:w="http://schemas.openxmlformats.org/wordprocessingml/2006/main">
        <w:t xml:space="preserve">Hoosea varoittaa Jumalan kansaa sen tottelemattomuudesta ja seurauksista, joita he kohtaavat.</w:t>
      </w:r>
    </w:p>
    <w:p/>
    <w:p>
      <w:r xmlns:w="http://schemas.openxmlformats.org/wordprocessingml/2006/main">
        <w:t xml:space="preserve">1: Meidän täytyy olla kuuliaisia Jumalalle, tai muuten Hän repii meidät pois, eikä kukaan voi pelastaa meitä.</w:t>
      </w:r>
    </w:p>
    <w:p/>
    <w:p>
      <w:r xmlns:w="http://schemas.openxmlformats.org/wordprocessingml/2006/main">
        <w:t xml:space="preserve">2: Jumala on voimakas ja hänellä on kyky repiä meidät pois, jos emme tottele Hänen käskyjään.</w:t>
      </w:r>
    </w:p>
    <w:p/>
    <w:p>
      <w:r xmlns:w="http://schemas.openxmlformats.org/wordprocessingml/2006/main">
        <w:t xml:space="preserve">1: Mooseksen kirja 28:15-20 Jumala varoittaa kansaansa kirouksista, joita he kohtaavat, jos he eivät tottele Häntä.</w:t>
      </w:r>
    </w:p>
    <w:p/>
    <w:p>
      <w:r xmlns:w="http://schemas.openxmlformats.org/wordprocessingml/2006/main">
        <w:t xml:space="preserve">2: Jeremia 17:5-10 Jumala varoittaa kansaansa seurauksista, jos luotat itseensä eikä Häneen.</w:t>
      </w:r>
    </w:p>
    <w:p/>
    <w:p>
      <w:r xmlns:w="http://schemas.openxmlformats.org/wordprocessingml/2006/main">
        <w:t xml:space="preserve">Hosea 5:15 15 Minä menen ja palaan paikalleni, kunnes he tunnustavat rikoksensa ja etsivät minun kasvojani; ahdistuksessaan he etsivät minua varhain.</w:t>
      </w:r>
    </w:p>
    <w:p/>
    <w:p>
      <w:r xmlns:w="http://schemas.openxmlformats.org/wordprocessingml/2006/main">
        <w:t xml:space="preserve">Jumala odottaa, kunnes ihmiset tunnustavat väärät tekonsa ja etsivät Häntä hädässään.</w:t>
      </w:r>
    </w:p>
    <w:p/>
    <w:p>
      <w:r xmlns:w="http://schemas.openxmlformats.org/wordprocessingml/2006/main">
        <w:t xml:space="preserve">1. Parannuksen voima: Miksi Jumalan etsiminen hädässämme on välttämätöntä</w:t>
      </w:r>
    </w:p>
    <w:p/>
    <w:p>
      <w:r xmlns:w="http://schemas.openxmlformats.org/wordprocessingml/2006/main">
        <w:t xml:space="preserve">2. Jumalan armo ja kärsivällisyys: oppia Hooseasta 5:15</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pahoilta teiltänne, sillä miksi kuolette, oi Israelin huone?</w:t>
      </w:r>
    </w:p>
    <w:p/>
    <w:p>
      <w:r xmlns:w="http://schemas.openxmlformats.org/wordprocessingml/2006/main">
        <w:t xml:space="preserve">Hoosean luvussa 6 kuvataan kutsu parannukseen ja aiheena on Jumalan halu saada aitoa rakkautta ja tietoa pinnallisten uskonnollisten rituaalien sijaan. Luvussa asetetaan vastakkain ihmisten tilapäinen katuminen heidän pysyvän sitoutumattomuutensa muutokseen.</w:t>
      </w:r>
    </w:p>
    <w:p/>
    <w:p>
      <w:r xmlns:w="http://schemas.openxmlformats.org/wordprocessingml/2006/main">
        <w:t xml:space="preserve">1. kappale: Luku alkaa ihmisillä, jotka ilmaisevat halunsa palata Herran luo, tunnustaen, että Hän on haavoittanut heitä ja parantaa heidät. He ilmoittavat aikovansa etsiä Häntä ja tunnustavat hänen vanhurskautensa (Hoosea 6:1-3).</w:t>
      </w:r>
    </w:p>
    <w:p/>
    <w:p>
      <w:r xmlns:w="http://schemas.openxmlformats.org/wordprocessingml/2006/main">
        <w:t xml:space="preserve">2. kappale: Jumala vastaa heidän tilapäiseen katumukseensa korostaen heidän epäjohdonmukaisuuttaan ja aidon sitoutumisen puutetta. Hän vertaa heidän uskollisuuttaan ohikiitävään aamusumuun ja korostaa haluavansa lujaa rakkautta ja tuntemista Hänestä uskonnollisten uhrien sijaan (Hoosea 6:4-6).</w:t>
      </w:r>
    </w:p>
    <w:p/>
    <w:p>
      <w:r xmlns:w="http://schemas.openxmlformats.org/wordprocessingml/2006/main">
        <w:t xml:space="preserve">3 kappale: Jumala syyttää ihmisiä liiton rikkomisesta kuten Aadamin ja uskon rikkomisesta Hänen kanssaan. Hän kuvailee heidän uskottomuuttaan, petosta ja väkivaltaa. Sen seurauksena tuomio kohtaa heidät (Hoosea 6:7-10).</w:t>
      </w:r>
    </w:p>
    <w:p/>
    <w:p>
      <w:r xmlns:w="http://schemas.openxmlformats.org/wordprocessingml/2006/main">
        <w:t xml:space="preserve">Kappale 4: Luku päättyy muistutukseen Jumalan armonhalusta ja Hänestä tuntemisesta polttouhrien sijaan. Hän kutsuu ihmisiä palaamaan luokseen ja lupaa ennallistamisen ja herätyksen, jos he todella etsivät Häntä vilpittömästi ja sitoutuneesti (Hoosea 6:11).</w:t>
      </w:r>
    </w:p>
    <w:p/>
    <w:p>
      <w:r xmlns:w="http://schemas.openxmlformats.org/wordprocessingml/2006/main">
        <w:t xml:space="preserve">Yhteenvetona,</w:t>
      </w:r>
    </w:p>
    <w:p>
      <w:r xmlns:w="http://schemas.openxmlformats.org/wordprocessingml/2006/main">
        <w:t xml:space="preserve">Hoosean luvussa 6 kuvataan kutsu parannukseen</w:t>
      </w:r>
    </w:p>
    <w:p>
      <w:r xmlns:w="http://schemas.openxmlformats.org/wordprocessingml/2006/main">
        <w:t xml:space="preserve">ja korostaa Jumalan halua aitoon rakkauteen ja tietoon</w:t>
      </w:r>
    </w:p>
    <w:p>
      <w:r xmlns:w="http://schemas.openxmlformats.org/wordprocessingml/2006/main">
        <w:t xml:space="preserve">pinnallisten uskonnollisten rituaalien sijaan.</w:t>
      </w:r>
    </w:p>
    <w:p/>
    <w:p>
      <w:r xmlns:w="http://schemas.openxmlformats.org/wordprocessingml/2006/main">
        <w:t xml:space="preserve">Ihmiset, jotka ilmaisevat halua palata Herran luo, tunnustavat Hänen haavansa ja etsivät Häntä.</w:t>
      </w:r>
    </w:p>
    <w:p>
      <w:r xmlns:w="http://schemas.openxmlformats.org/wordprocessingml/2006/main">
        <w:t xml:space="preserve">Jumala korostaa heidän tilapäistä katumusta ja aidon sitoutumisen puutetta.</w:t>
      </w:r>
    </w:p>
    <w:p>
      <w:r xmlns:w="http://schemas.openxmlformats.org/wordprocessingml/2006/main">
        <w:t xml:space="preserve">Heidän uskollisuutensa vertaaminen ohikiitävään aamusumuun.</w:t>
      </w:r>
    </w:p>
    <w:p>
      <w:r xmlns:w="http://schemas.openxmlformats.org/wordprocessingml/2006/main">
        <w:t xml:space="preserve">Jumalan halu järkkymättömään rakkauteen ja tuntemiseen Hänestä uskonnollisten uhrien sijaan.</w:t>
      </w:r>
    </w:p>
    <w:p>
      <w:r xmlns:w="http://schemas.openxmlformats.org/wordprocessingml/2006/main">
        <w:t xml:space="preserve">Syytös liiton rikkomisesta ja uskon rikkomisesta Jumalan kanssa.</w:t>
      </w:r>
    </w:p>
    <w:p>
      <w:r xmlns:w="http://schemas.openxmlformats.org/wordprocessingml/2006/main">
        <w:t xml:space="preserve">Muistutus Jumalan armon ja tiedon halusta polttouhrien sijaan.</w:t>
      </w:r>
    </w:p>
    <w:p>
      <w:r xmlns:w="http://schemas.openxmlformats.org/wordprocessingml/2006/main">
        <w:t xml:space="preserve">Kutsu palaamaan Jumalan luo vilpittömästi ja lupauksin ennallistamisesta ja herätyksestä.</w:t>
      </w:r>
    </w:p>
    <w:p/>
    <w:p>
      <w:r xmlns:w="http://schemas.openxmlformats.org/wordprocessingml/2006/main">
        <w:t xml:space="preserve">Tämä Hoosean luku kuvaa kehotusta parannukseen ja korostaa Jumalan halua aitoon rakkauteen ja tietoon pinnallisten uskonnollisten rituaalien sijaan. Ihmiset ilmaisevat halunsa palata Herran luo ja tunnustavat, että Hän on haavoittanut heitä ja parantaa heidät. Jumala kuitenkin vastaa heidän tilapäiseen katumukseensa ja korostaa heidän epäjohdonmukaisuuttaan ja aidon sitoutumisen puutetta. Hän vertaa heidän uskollisuuttaan ohikiitävään aamusumuun ja korostaa haluavansa vakaata rakkautta ja Hänen tuntemistaan uskonnollisten uhrausten sijaan. Jumala syyttää ihmisiä Aadamin tapaan liiton rikkomisesta ja uskon rikkomisesta Hänen kanssaan. Hän kuvailee heidän uskottomuuttaan, petosta ja väkivaltaa, jotka johtavat tuomioon. Luvun lopussa muistutetaan Jumalan armon ja tiedon halusta polttouhrien sijaan. Hän kutsuu ihmisiä palaamaan Hänen luokseen vilpittömästi ja lupaa ennallistamisen ja herätyksen, jos he todella etsivät Häntä aidosti sitoutuen. Tämä luku korostaa todellisen parannuksen, vilpittömän rakkauden ja Jumalan tuntemisen merkitystä tyhjien uskonnollisten käytäntöjen sijaan.</w:t>
      </w:r>
    </w:p>
    <w:p/>
    <w:p>
      <w:r xmlns:w="http://schemas.openxmlformats.org/wordprocessingml/2006/main">
        <w:t xml:space="preserve">Hosea 6:1 Tulkaa, palatkaamme Herran tykö, sillä hän on repinyt meidät, ja hän parantaa meidät; hän on lyönyt, ja hän sitoo meidät.</w:t>
      </w:r>
    </w:p>
    <w:p/>
    <w:p>
      <w:r xmlns:w="http://schemas.openxmlformats.org/wordprocessingml/2006/main">
        <w:t xml:space="preserve">Hoosea kehottaa palaamaan Herran tykö, sillä Hän on se, joka voi parantaa ja sitoa meidät.</w:t>
      </w:r>
    </w:p>
    <w:p/>
    <w:p>
      <w:r xmlns:w="http://schemas.openxmlformats.org/wordprocessingml/2006/main">
        <w:t xml:space="preserve">1: "Herra parantaa ja sitoo meidät"</w:t>
      </w:r>
    </w:p>
    <w:p/>
    <w:p>
      <w:r xmlns:w="http://schemas.openxmlformats.org/wordprocessingml/2006/main">
        <w:t xml:space="preserve">2: "Palaa Herran tykö"</w:t>
      </w:r>
    </w:p>
    <w:p/>
    <w:p>
      <w:r xmlns:w="http://schemas.openxmlformats.org/wordprocessingml/2006/main">
        <w:t xml:space="preserve">1: Jesaja 53:5 "Mutta hän on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5:15-16 "Ja uskossa esitetty rukous tekee sairaan terveeksi; Herra herättää heidät. Jos he ovat tehneet syntiä, he saavat anteeksi. Tunnustakaa siis syntinne toisillenne ja rukoilkaa jokaisen puolesta. toinen, jotta parantuisit. Vanhurskaan rukous on voimallinen ja tehokas."</w:t>
      </w:r>
    </w:p>
    <w:p/>
    <w:p>
      <w:r xmlns:w="http://schemas.openxmlformats.org/wordprocessingml/2006/main">
        <w:t xml:space="preserve">Hosea 6:2 2 Kahden päivän kuluttua hän herättää meidät, kolmantena päivänä hän herättää meidät, niin me saamme elää hänen edessänsä.</w:t>
      </w:r>
    </w:p>
    <w:p/>
    <w:p>
      <w:r xmlns:w="http://schemas.openxmlformats.org/wordprocessingml/2006/main">
        <w:t xml:space="preserve">Jumala herättää meidät henkiin kolmantena päivänä ja me elämme hänen läsnäolossaan.</w:t>
      </w:r>
    </w:p>
    <w:p/>
    <w:p>
      <w:r xmlns:w="http://schemas.openxmlformats.org/wordprocessingml/2006/main">
        <w:t xml:space="preserve">1. Kolmannen päivän ylösnousemuksen voima</w:t>
      </w:r>
    </w:p>
    <w:p/>
    <w:p>
      <w:r xmlns:w="http://schemas.openxmlformats.org/wordprocessingml/2006/main">
        <w:t xml:space="preserve">2. Lupaus elää Jumalan läsnäolossa</w:t>
      </w:r>
    </w:p>
    <w:p/>
    <w:p>
      <w:r xmlns:w="http://schemas.openxmlformats.org/wordprocessingml/2006/main">
        <w:t xml:space="preserve">1. Joh 11:25-26 Jeesus sanoi hänelle: Minä olen ylösnousemus ja elämä; joka uskoo minuun, hän elää, vaikka olisi kuollut.</w:t>
      </w:r>
    </w:p>
    <w:p/>
    <w:p>
      <w:r xmlns:w="http://schemas.openxmlformats.org/wordprocessingml/2006/main">
        <w:t xml:space="preserve">2. Room. 6:4-5 Sentähden meidät haudataan hänen kanssaan kasteen kautta kuolemaan, että niinkuin Kristus herätettiin kuolleista Isän kirkkauden kautta, niin myös meidän tulisi vaeltaa uudessa elämässä.</w:t>
      </w:r>
    </w:p>
    <w:p/>
    <w:p>
      <w:r xmlns:w="http://schemas.openxmlformats.org/wordprocessingml/2006/main">
        <w:t xml:space="preserve">Hosea 6:3 3 Silloin me tiedämme, jos me tunnemme Herran: hänen lähtönsä on valmis niinkuin aamu; ja hän tulee meille kuin sade, niinkuin myöhempi ja entinen sade maan päälle.</w:t>
      </w:r>
    </w:p>
    <w:p/>
    <w:p>
      <w:r xmlns:w="http://schemas.openxmlformats.org/wordprocessingml/2006/main">
        <w:t xml:space="preserve">HERRA tulee luoksemme kuin aamun ja illan sateet, jos me pyrimme tuntemaan Hänet.</w:t>
      </w:r>
    </w:p>
    <w:p/>
    <w:p>
      <w:r xmlns:w="http://schemas.openxmlformats.org/wordprocessingml/2006/main">
        <w:t xml:space="preserve">1. HERRAN tuntemisen seuraaminen</w:t>
      </w:r>
    </w:p>
    <w:p/>
    <w:p>
      <w:r xmlns:w="http://schemas.openxmlformats.org/wordprocessingml/2006/main">
        <w:t xml:space="preserve">2. HERRAN siunausten kokeminen</w:t>
      </w:r>
    </w:p>
    <w:p/>
    <w:p>
      <w:r xmlns:w="http://schemas.openxmlformats.org/wordprocessingml/2006/main">
        <w:t xml:space="preserve">1. Jeremia 29:10-13 Sillä näin sanoo Herra: Kun seitsemänkymmentä vuotta on kulunut Babylonissa, minä käyn sinun luonasi ja täytän hyvän sanani sinulle, jotta saatat palata tähän paikkaan. Sillä minä tiedän ajatukseni, joita minulla on teitä kohtaan, sanoo Herra, rauhan, enkä pahan ajatukset, antaakseni teille odotetun lopun. Silloin te huudatte minua avukseen ja menkää ja rukoilkaa minua, niin minä kuulen teitä. Ja te etsitte minua ja löydätte minut, kun te etsitte minua kaikesta sydämestänne.</w:t>
      </w:r>
    </w:p>
    <w:p/>
    <w:p>
      <w:r xmlns:w="http://schemas.openxmlformats.org/wordprocessingml/2006/main">
        <w:t xml:space="preserve">2. Jaakob 4:8 Lähesty Jumalaa, niin hän lähestyy sinua. Puhdistakaa kätenne, te syntiset; ja puhdistakaa sydämenne, te kaksimieliset.</w:t>
      </w:r>
    </w:p>
    <w:p/>
    <w:p>
      <w:r xmlns:w="http://schemas.openxmlformats.org/wordprocessingml/2006/main">
        <w:t xml:space="preserve">Hosea 6:4 Oi Efraim, mitä minun pitää sinulle tekemän? Oi Juuda, mitä minä teen sinulle? sillä sinun hyvyytesi on kuin aamupilvi, ja se katoaa kuin aikainen kaste.</w:t>
      </w:r>
    </w:p>
    <w:p/>
    <w:p>
      <w:r xmlns:w="http://schemas.openxmlformats.org/wordprocessingml/2006/main">
        <w:t xml:space="preserve">Profeetta Hoosea kyseenalaistaa Juudan ja Efraimin heidän tilapäisestä hyvyydestään, sillä se on ohikiitävää kuin aamupilvi tai aikainen kaste.</w:t>
      </w:r>
    </w:p>
    <w:p/>
    <w:p>
      <w:r xmlns:w="http://schemas.openxmlformats.org/wordprocessingml/2006/main">
        <w:t xml:space="preserve">1. Hyvyyden ohikiitävä luonne – Hoosea 6:4</w:t>
      </w:r>
    </w:p>
    <w:p/>
    <w:p>
      <w:r xmlns:w="http://schemas.openxmlformats.org/wordprocessingml/2006/main">
        <w:t xml:space="preserve">2. Jumalan odotukset meitä kohtaan - Hoosea 6:4</w:t>
      </w:r>
    </w:p>
    <w:p/>
    <w:p>
      <w:r xmlns:w="http://schemas.openxmlformats.org/wordprocessingml/2006/main">
        <w:t xml:space="preserve">1. Psalmi 103:15-16 - Ihmisen päivät ovat kuin ruoho: niinkuin kukka kedolla, niin hän kukoistaa. Sillä tuuli käy sen yli, ja se katoaa; ja sen paikka ei sitä enää tiedä.</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Hosea 6:5 5 Sentähden minä olen hakannut heidät profeettojen kautta; Minä olen tappanut heidät suuni sanoilla, ja sinun tuomiosi ovat kuin valo, joka lähtee ulos.</w:t>
      </w:r>
    </w:p>
    <w:p/>
    <w:p>
      <w:r xmlns:w="http://schemas.openxmlformats.org/wordprocessingml/2006/main">
        <w:t xml:space="preserve">Jumala käyttää profeettojaan tuomaan tuomionsa ja Hänen sanansa on valona, joka tuo pelastuksen.</w:t>
      </w:r>
    </w:p>
    <w:p/>
    <w:p>
      <w:r xmlns:w="http://schemas.openxmlformats.org/wordprocessingml/2006/main">
        <w:t xml:space="preserve">1. Jumalan sanan voima</w:t>
      </w:r>
    </w:p>
    <w:p/>
    <w:p>
      <w:r xmlns:w="http://schemas.openxmlformats.org/wordprocessingml/2006/main">
        <w:t xml:space="preserve">2. Jumalan profeetat ja Hänen tuomionsa</w:t>
      </w:r>
    </w:p>
    <w:p/>
    <w:p>
      <w:r xmlns:w="http://schemas.openxmlformats.org/wordprocessingml/2006/main">
        <w:t xml:space="preserve">1. Psalmi 19:8 - Herran säädökset ovat oikeat, ne ilahduttavat sydäntä; Herran käsky on puhdas, valaisee silmät.</w:t>
      </w:r>
    </w:p>
    <w:p/>
    <w:p>
      <w:r xmlns:w="http://schemas.openxmlformats.org/wordprocessingml/2006/main">
        <w:t xml:space="preserve">2. Heprealaiskirje 4:12-13 - Sillä Jumalan sana on elävä ja vaikuttava, terävämpi kuin mikään kaksiteräinen miekka, joka tunkeutuu sielun ja hengen, nivelten ja ytimen erottamiseen ja erottaa ihmisen ajatukset ja aikeet. sydän. Eikä mikään olento ole piilossa hänen silmistään, vaan kaikki ovat alastomia ja alttiina hänen silmilleen, jolle meidän on tehtävä tili.</w:t>
      </w:r>
    </w:p>
    <w:p/>
    <w:p>
      <w:r xmlns:w="http://schemas.openxmlformats.org/wordprocessingml/2006/main">
        <w:t xml:space="preserve">Hosea 6:6 Sillä minä halusin laupeutta enkä uhria; ja Jumalan tunteminen enemmän kuin polttouhreja.</w:t>
      </w:r>
    </w:p>
    <w:p/>
    <w:p>
      <w:r xmlns:w="http://schemas.openxmlformats.org/wordprocessingml/2006/main">
        <w:t xml:space="preserve">Hoosea 6:6 kehottaa meitä asettamaan armon ja Jumalan tuntemisen polttouhrien edelle.</w:t>
      </w:r>
    </w:p>
    <w:p/>
    <w:p>
      <w:r xmlns:w="http://schemas.openxmlformats.org/wordprocessingml/2006/main">
        <w:t xml:space="preserve">1. "Armon voima: Hoosea 6:6:n ymmärtäminen"</w:t>
      </w:r>
    </w:p>
    <w:p/>
    <w:p>
      <w:r xmlns:w="http://schemas.openxmlformats.org/wordprocessingml/2006/main">
        <w:t xml:space="preserve">2. "Jumalan tuntemisen etsiminen: Pohdintaa Hooseasta 6:6"</w:t>
      </w:r>
    </w:p>
    <w:p/>
    <w:p>
      <w:r xmlns:w="http://schemas.openxmlformats.org/wordprocessingml/2006/main">
        <w:t xml:space="preserve">1. Matteus 9:13 - "Mutta menkää ja oppikaa, mitä se tarkoittaa: minä tahdon armahtaa enkä uhria."</w:t>
      </w:r>
    </w:p>
    <w:p/>
    <w:p>
      <w:r xmlns:w="http://schemas.openxmlformats.org/wordprocessingml/2006/main">
        <w:t xml:space="preserve">2. Kolossalaiskirje 3:12-14 - "Pukeutukaa siis, niin kuin Jumalan valitut, pyhät ja rakastetut, laupeuden sydämeen, ystävällisyyteen, nöyryyteen, sävyisyyteen, pitkämielisyyteen, toisillenne kärsivällisyyttä ja toisillenne anteeksi antamista, jos joku on. riitauta ketään vastaan: niinkuin Kristus antoi teille anteeksi, niin tehkää myös te. Ja ennen kaikkea pukeutukaa rakkauteen, joka on täydellisyyden side."</w:t>
      </w:r>
    </w:p>
    <w:p/>
    <w:p>
      <w:r xmlns:w="http://schemas.openxmlformats.org/wordprocessingml/2006/main">
        <w:t xml:space="preserve">Hosea 6:7 7 Mutta he ovat kuin ihmiset rikkoneet liiton; siellä he ovat pettäneet minua vastaan.</w:t>
      </w:r>
    </w:p>
    <w:p/>
    <w:p>
      <w:r xmlns:w="http://schemas.openxmlformats.org/wordprocessingml/2006/main">
        <w:t xml:space="preserve">Israelin kansa on rikkonut liittonsa Jumalan kanssa ja toiminut petollisesti Häntä vastaan.</w:t>
      </w:r>
    </w:p>
    <w:p/>
    <w:p>
      <w:r xmlns:w="http://schemas.openxmlformats.org/wordprocessingml/2006/main">
        <w:t xml:space="preserve">1. Jumalan kanssa tehdyn liiton rikkomisen vaara</w:t>
      </w:r>
    </w:p>
    <w:p/>
    <w:p>
      <w:r xmlns:w="http://schemas.openxmlformats.org/wordprocessingml/2006/main">
        <w:t xml:space="preserve">2. Jumalaa vastaan pettämisen seuraukset</w:t>
      </w:r>
    </w:p>
    <w:p/>
    <w:p>
      <w:r xmlns:w="http://schemas.openxmlformats.org/wordprocessingml/2006/main">
        <w:t xml:space="preserve">1. Jesaja 24:5 - Myös maa on saastunut sen asukkaiden alla; koska he ovat rikkoneet lakeja, muuttaneet säädöksiä, rikkoneet ikuisen liiton.</w:t>
      </w:r>
    </w:p>
    <w:p/>
    <w:p>
      <w:r xmlns:w="http://schemas.openxmlformats.org/wordprocessingml/2006/main">
        <w:t xml:space="preserve">2. Jaakob 2:10 - Sillä jokainen, joka noudattaa koko lakia ja kuitenkin rikkoo yhtä kohtaa, on syyllinen kaikkeen.</w:t>
      </w:r>
    </w:p>
    <w:p/>
    <w:p>
      <w:r xmlns:w="http://schemas.openxmlformats.org/wordprocessingml/2006/main">
        <w:t xml:space="preserve">Hosea 6:8 8 Gilead on vääryyttä tekevien ja verellä saastutettujen kaupunki.</w:t>
      </w:r>
    </w:p>
    <w:p/>
    <w:p>
      <w:r xmlns:w="http://schemas.openxmlformats.org/wordprocessingml/2006/main">
        <w:t xml:space="preserve">Gileadin kaupunki on täynnä ihmisiä, jotka tekevät väärin ja ovat verenvuodatuksen tahrimia.</w:t>
      </w:r>
    </w:p>
    <w:p/>
    <w:p>
      <w:r xmlns:w="http://schemas.openxmlformats.org/wordprocessingml/2006/main">
        <w:t xml:space="preserve">1. Synnin seuraukset</w:t>
      </w:r>
    </w:p>
    <w:p/>
    <w:p>
      <w:r xmlns:w="http://schemas.openxmlformats.org/wordprocessingml/2006/main">
        <w:t xml:space="preserve">2. Uudistumisen voima parannuksen kautta</w:t>
      </w:r>
    </w:p>
    <w:p/>
    <w:p>
      <w:r xmlns:w="http://schemas.openxmlformats.org/wordprocessingml/2006/main">
        <w:t xml:space="preserve">1. Jesaja 1:18 - "Tule nyt ja keskustelemme yhdessä, sanoo Herra: vaikka teidän syntinne olisivat helakanpunaiset, ne tulevat valkeiksi kuin lumi; vaikka ne olisivat punaisia kuin karmiininpunaiset, ne ovat kuin villa."</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Hosea 6:9 9 Ja niinkuin rosvojoukot odottavat ihmistä, niin pappien joukko murhaa tiellä omasta tahdostaan, sillä he tekevät irstautta.</w:t>
      </w:r>
    </w:p>
    <w:p/>
    <w:p>
      <w:r xmlns:w="http://schemas.openxmlformats.org/wordprocessingml/2006/main">
        <w:t xml:space="preserve">Pappijoukko harjoittaa irstautta ja murhaa suostumuksellaan.</w:t>
      </w:r>
    </w:p>
    <w:p/>
    <w:p>
      <w:r xmlns:w="http://schemas.openxmlformats.org/wordprocessingml/2006/main">
        <w:t xml:space="preserve">1. Suostumuksella tapahtuvan murhan vääryys</w:t>
      </w:r>
    </w:p>
    <w:p/>
    <w:p>
      <w:r xmlns:w="http://schemas.openxmlformats.org/wordprocessingml/2006/main">
        <w:t xml:space="preserve">2. Riippumattomuuden seuraus</w:t>
      </w:r>
    </w:p>
    <w:p/>
    <w:p>
      <w:r xmlns:w="http://schemas.openxmlformats.org/wordprocessingml/2006/main">
        <w:t xml:space="preserve">1. Mooseksen kirja 20:13 - "Älä murhaa."</w:t>
      </w:r>
    </w:p>
    <w:p/>
    <w:p>
      <w:r xmlns:w="http://schemas.openxmlformats.org/wordprocessingml/2006/main">
        <w:t xml:space="preserve">2. Room. 1:24-31 - "Jumala antoi heidät heidän sydämensä halujen varaan, saastaisuuteen, heidän ruumiinsa häväistykseen keskenään."</w:t>
      </w:r>
    </w:p>
    <w:p/>
    <w:p>
      <w:r xmlns:w="http://schemas.openxmlformats.org/wordprocessingml/2006/main">
        <w:t xml:space="preserve">Hoosea 6:10 Minä olen nähnyt kauhistuttavan asian Israelin heimossa: siellä on Efraimin haureus, Israel on saastainen.</w:t>
      </w:r>
    </w:p>
    <w:p/>
    <w:p>
      <w:r xmlns:w="http://schemas.openxmlformats.org/wordprocessingml/2006/main">
        <w:t xml:space="preserve">Jumala on nähnyt suuren pahuuden Israelin huoneessa, Efraimin haureuden ja Israelin saastuneen.</w:t>
      </w:r>
    </w:p>
    <w:p/>
    <w:p>
      <w:r xmlns:w="http://schemas.openxmlformats.org/wordprocessingml/2006/main">
        <w:t xml:space="preserve">1. Epäjumalanpalveluksen vaara</w:t>
      </w:r>
    </w:p>
    <w:p/>
    <w:p>
      <w:r xmlns:w="http://schemas.openxmlformats.org/wordprocessingml/2006/main">
        <w:t xml:space="preserve">2. Jumalan pettymätön rakkaus syntimme edessä</w:t>
      </w:r>
    </w:p>
    <w:p/>
    <w:p>
      <w:r xmlns:w="http://schemas.openxmlformats.org/wordprocessingml/2006/main">
        <w:t xml:space="preserve">1. Jeremia 2:20-25</w:t>
      </w:r>
    </w:p>
    <w:p/>
    <w:p>
      <w:r xmlns:w="http://schemas.openxmlformats.org/wordprocessingml/2006/main">
        <w:t xml:space="preserve">2. Hesekiel 16:1-63</w:t>
      </w:r>
    </w:p>
    <w:p/>
    <w:p>
      <w:r xmlns:w="http://schemas.openxmlformats.org/wordprocessingml/2006/main">
        <w:t xml:space="preserve">Hosea 6:11 11 Myöskin, Juuda, hän on säätänyt sinulle sadon, kun minä palautin kansani vankeuden.</w:t>
      </w:r>
    </w:p>
    <w:p/>
    <w:p>
      <w:r xmlns:w="http://schemas.openxmlformats.org/wordprocessingml/2006/main">
        <w:t xml:space="preserve">Jumala on tarjonnut sadon Juudalle, kun Hän palautti kansansa vankeuden.</w:t>
      </w:r>
    </w:p>
    <w:p/>
    <w:p>
      <w:r xmlns:w="http://schemas.openxmlformats.org/wordprocessingml/2006/main">
        <w:t xml:space="preserve">1. Jumalan uskollisuus huolehtimisessa jopa vankeuden aikoina</w:t>
      </w:r>
    </w:p>
    <w:p/>
    <w:p>
      <w:r xmlns:w="http://schemas.openxmlformats.org/wordprocessingml/2006/main">
        <w:t xml:space="preserve">2. Jumalan lupauksiin luottamuksen tärkeys</w:t>
      </w:r>
    </w:p>
    <w:p/>
    <w:p>
      <w:r xmlns:w="http://schemas.openxmlformats.org/wordprocessingml/2006/main">
        <w:t xml:space="preserve">1. Jesaja 49:8-9 - Näin sanoo Herra: otollisella ajalla minä olen kuullut sinua, ja pelastuksen päivänä minä olen sinua auttanut, ja minä suojelen sinua ja annan sinut kansan liitoksi. perustaa maan, saada periä autiot perinnöt;</w:t>
      </w:r>
    </w:p>
    <w:p/>
    <w:p>
      <w:r xmlns:w="http://schemas.openxmlformats.org/wordprocessingml/2006/main">
        <w:t xml:space="preserve">2. Jeremia 30:18 - Näin sanoo Herra; Katso, minä tuon takaisin Jaakobin telttojen vankeudet ja armahdan hänen asuntojaan; ja kaupunki rakennetaan omalle kasalleen, ja palatsi pysyy sen tavan mukaan.</w:t>
      </w:r>
    </w:p>
    <w:p/>
    <w:p>
      <w:r xmlns:w="http://schemas.openxmlformats.org/wordprocessingml/2006/main">
        <w:t xml:space="preserve">Hoosean luku 7 paljastaa edelleen Israelin kansan uskottomuuden ja jumalattomuuden. Luvussa korostetaan heidän petosta, epäjumalanpalvelusta ja parannuksen kieltäytymistä, mikä lopulta johtaa heidän kukistumiseensa.</w:t>
      </w:r>
    </w:p>
    <w:p/>
    <w:p>
      <w:r xmlns:w="http://schemas.openxmlformats.org/wordprocessingml/2006/main">
        <w:t xml:space="preserve">1. kappale: Luku alkaa Jumalan valituksella Israelin synneistä. Hän syyttää heitä petoksen harjoittamisesta ja kieltäytymisestä palaamasta Hänen luokseen. Heidän sydämensä on täynnä jumalattomuutta, ja heidän johtajansa, mukaan lukien kuningas, antautuvat valheisiin ja petokseen (Hoosea 7:1-7).</w:t>
      </w:r>
    </w:p>
    <w:p/>
    <w:p>
      <w:r xmlns:w="http://schemas.openxmlformats.org/wordprocessingml/2006/main">
        <w:t xml:space="preserve">2. kappale: Ihmisten epäjumalanpalvelus paljastuu, kun he kääntyvät vieraiden kansojen puoleen saadakseen apua sen sijaan, että he luottaisivat Jumalaan. Niistä on tullut kuin puolikypsä kakku, joilta puuttuu vakaus ja kypsyys päätöksissään. Heidän liittonsa vieraiden voimien kanssa tuo heille häpeää ja tuhoa (Hoosea 7:8-12).</w:t>
      </w:r>
    </w:p>
    <w:p/>
    <w:p>
      <w:r xmlns:w="http://schemas.openxmlformats.org/wordprocessingml/2006/main">
        <w:t xml:space="preserve">3. kappale: Luku jatkuu kuvauksella Israelin uskottomuudesta. He ovat unohtaneet Jumalan ja heistä on tullut kuin järjetön kyyhkynen, joka on helppo pettää ja vetää muiden kansojen puoleen. He huutavat Egyptiltä ja Assyrialta apua, mutta he kohtaavat lopulta rangaistuksen ja vankeuden (Hoosea 7:13-16).</w:t>
      </w:r>
    </w:p>
    <w:p/>
    <w:p>
      <w:r xmlns:w="http://schemas.openxmlformats.org/wordprocessingml/2006/main">
        <w:t xml:space="preserve">Yhteenvetona,</w:t>
      </w:r>
    </w:p>
    <w:p>
      <w:r xmlns:w="http://schemas.openxmlformats.org/wordprocessingml/2006/main">
        <w:t xml:space="preserve">Hoosean luku 7 paljastaa uskottomuuden ja jumalattomuuden</w:t>
      </w:r>
    </w:p>
    <w:p>
      <w:r xmlns:w="http://schemas.openxmlformats.org/wordprocessingml/2006/main">
        <w:t xml:space="preserve">Israelin kansasta korostaen heidän petosta, epäjumalanpalvelusta,</w:t>
      </w:r>
    </w:p>
    <w:p>
      <w:r xmlns:w="http://schemas.openxmlformats.org/wordprocessingml/2006/main">
        <w:t xml:space="preserve">ja kieltäytyminen katumasta, mikä johtaa heidän kukistumiseensa.</w:t>
      </w:r>
    </w:p>
    <w:p/>
    <w:p>
      <w:r xmlns:w="http://schemas.openxmlformats.org/wordprocessingml/2006/main">
        <w:t xml:space="preserve">Jumalan valitus Israelin synneistä, mukaan lukien petos ja kieltäytyminen palaamasta Hänen luokseen.</w:t>
      </w:r>
    </w:p>
    <w:p>
      <w:r xmlns:w="http://schemas.openxmlformats.org/wordprocessingml/2006/main">
        <w:t xml:space="preserve">Syytökset pahuudesta ihmisten sydämissä ja valheet ja petokset heidän johtajiensa keskuudessa.</w:t>
      </w:r>
    </w:p>
    <w:p>
      <w:r xmlns:w="http://schemas.openxmlformats.org/wordprocessingml/2006/main">
        <w:t xml:space="preserve">Ihmisten epäjumalanpalveluksen paljastaminen ja vieraiden kansojen avun luottaminen.</w:t>
      </w:r>
    </w:p>
    <w:p>
      <w:r xmlns:w="http://schemas.openxmlformats.org/wordprocessingml/2006/main">
        <w:t xml:space="preserve">Kuvaus Israelin uskottomuudesta ja sen alttiudesta petokselle ja vankeudelle.</w:t>
      </w:r>
    </w:p>
    <w:p>
      <w:r xmlns:w="http://schemas.openxmlformats.org/wordprocessingml/2006/main">
        <w:t xml:space="preserve">Ennustaminen rangaistukseen ja romahtamiseen teoilleen.</w:t>
      </w:r>
    </w:p>
    <w:p/>
    <w:p>
      <w:r xmlns:w="http://schemas.openxmlformats.org/wordprocessingml/2006/main">
        <w:t xml:space="preserve">Tämä Hoosean luku paljastaa Israelin kansan uskottomuuden ja jumalattomuuden. Jumala valittaa heidän syntejään, syyttäen heitä petoksesta ja kieltäytymisestä palaamasta Hänen luokseen. Heidän sydämensä on täynnä jumalattomuutta, ja heidän johtajansa, mukaan lukien kuningas, antautuvat valheisiin ja petokseen. Ihmisten epäjumalanpalvelus paljastuu, kun he kääntyvät vieraiden kansojen puoleen saadakseen apua sen sijaan, että he luottaisivat Jumalaan. Niistä on tullut kuin puolikypsä kakku, joilta puuttuu vakaus ja kypsyys päätöksissään. Kuitenkin heidän liittonsa vieraiden voimien kanssa tuo heille lopulta häpeän ja tuhon. Israelin uskottomuutta kuvataan edelleen, koska he ovat unohtaneet Jumalan ja ovat tulleet järjettömän kyyhkysen kaltaiseksi, joka on helppo pettää ja vetää muiden kansojen puoleen. He huutavat Egyptiä ja Assyriaa avuksi, mutta he kohtaavat rangaistuksen ja vankeuden tekonsa seurauksena. Tämä luku korostaa petoksen, epäjumalanpalveluksen ja uskottomuuden seurauksia, jotka lopulta johtavat Israelin kukistumiseen.</w:t>
      </w:r>
    </w:p>
    <w:p/>
    <w:p>
      <w:r xmlns:w="http://schemas.openxmlformats.org/wordprocessingml/2006/main">
        <w:t xml:space="preserve">Hosea 7:1 1 Kun minä tahtoisin parantaa Israelin, tuli ilmi Efraimin vääryys ja Samarian jumalattomuus; sillä he tekevät valhetta; ja varas tulee sisään, ja ryövärien joukko ryöstää ulkona.</w:t>
      </w:r>
    </w:p>
    <w:p/>
    <w:p>
      <w:r xmlns:w="http://schemas.openxmlformats.org/wordprocessingml/2006/main">
        <w:t xml:space="preserve">Jumala aikoi parantaa Israelin, mutta Efraimin ja Samarian synnit paljastettiin, koska he olivat valehdelleet ja varastaneet muilta.</w:t>
      </w:r>
    </w:p>
    <w:p/>
    <w:p>
      <w:r xmlns:w="http://schemas.openxmlformats.org/wordprocessingml/2006/main">
        <w:t xml:space="preserve">1. Jeesus parantaa särkyneitä: Jumalan armon ymmärtäminen Hoosea 7:1:ssä</w:t>
      </w:r>
    </w:p>
    <w:p/>
    <w:p>
      <w:r xmlns:w="http://schemas.openxmlformats.org/wordprocessingml/2006/main">
        <w:t xml:space="preserve">2. Toimimme sen puolesta, mitä uskomme: petoksen ja ryöstön voittaminen Hoosea 7:1:n mukaan</w:t>
      </w:r>
    </w:p>
    <w:p/>
    <w:p>
      <w:r xmlns:w="http://schemas.openxmlformats.org/wordprocessingml/2006/main">
        <w:t xml:space="preserve">1. Jeremia 29:11-14 - Sillä minä tiedän suunnitelmani sinua varten, sanoo Herra, suunnitelmat menestyäksesi eivätkä vahingoita sinua, suunnitelmat antaa sinulle toivoa ja tulevaisuutta.</w:t>
      </w:r>
    </w:p>
    <w:p/>
    <w:p>
      <w:r xmlns:w="http://schemas.openxmlformats.org/wordprocessingml/2006/main">
        <w:t xml:space="preserve">2. Jesaja 61:1-3 - Hän on lähettänyt minut sitomaan särkyneitä, julistamaan vapautta vangeille ja vapauttamaan pimeydestä vangeille.</w:t>
      </w:r>
    </w:p>
    <w:p/>
    <w:p>
      <w:r xmlns:w="http://schemas.openxmlformats.org/wordprocessingml/2006/main">
        <w:t xml:space="preserve">Hosea 7:2 2 Eivät he ajattele sydämessään, että minä muistan kaikkea heidän pahuuttansa; ne ovat kasvojeni edessä.</w:t>
      </w:r>
    </w:p>
    <w:p/>
    <w:p>
      <w:r xmlns:w="http://schemas.openxmlformats.org/wordprocessingml/2006/main">
        <w:t xml:space="preserve">He eivät ole ottaneet huomioon pahuuttaan ja sen seurauksia, jotka Jumala muistaa, ja nyt ne seuraukset ovat toteutuneet.</w:t>
      </w:r>
    </w:p>
    <w:p/>
    <w:p>
      <w:r xmlns:w="http://schemas.openxmlformats.org/wordprocessingml/2006/main">
        <w:t xml:space="preserve">1. Jumala muistaa kaikki: jumalattomuuden seuraukset</w:t>
      </w:r>
    </w:p>
    <w:p/>
    <w:p>
      <w:r xmlns:w="http://schemas.openxmlformats.org/wordprocessingml/2006/main">
        <w:t xml:space="preserve">2. Hoosean opetus: Jumalan varoitusten huomiotta jättämisen seuraukset</w:t>
      </w:r>
    </w:p>
    <w:p/>
    <w:p>
      <w:r xmlns:w="http://schemas.openxmlformats.org/wordprocessingml/2006/main">
        <w:t xml:space="preserve">1. Jaakob 4:17 - Sen tähden sille, joka tietää tehdä hyvää, mutta ei tee, se on syntiä.</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Hoosea 7:3 He ilahduttavat kuningasta jumalattomuudellaan ja ruhtinaat valheillaan.</w:t>
      </w:r>
    </w:p>
    <w:p/>
    <w:p>
      <w:r xmlns:w="http://schemas.openxmlformats.org/wordprocessingml/2006/main">
        <w:t xml:space="preserve">Israelin kansa ilahduttaa kuningasta ja ruhtinaita syntisellä käyttäytymisellään ja valheilla.</w:t>
      </w:r>
    </w:p>
    <w:p/>
    <w:p>
      <w:r xmlns:w="http://schemas.openxmlformats.org/wordprocessingml/2006/main">
        <w:t xml:space="preserve">1. Synnin vaara: kuinka synti tuhoaa elämän ja vääristää ajatteluamme</w:t>
      </w:r>
    </w:p>
    <w:p/>
    <w:p>
      <w:r xmlns:w="http://schemas.openxmlformats.org/wordprocessingml/2006/main">
        <w:t xml:space="preserve">2. Totuudessa käveleminen: On tärkeää tehdä sitä mikä on oikein elämässä</w:t>
      </w:r>
    </w:p>
    <w:p/>
    <w:p>
      <w:r xmlns:w="http://schemas.openxmlformats.org/wordprocessingml/2006/main">
        <w:t xml:space="preserve">1. Sananlaskut 14:12: "On tapa, joka näyttää oikealta, mutta lopulta se johtaa kuolemaan."</w:t>
      </w:r>
    </w:p>
    <w:p/>
    <w:p>
      <w:r xmlns:w="http://schemas.openxmlformats.org/wordprocessingml/2006/main">
        <w:t xml:space="preserve">2. Efesolaiskirje 4:15: "Sen sijaan, kun puhumme totuutta rakkaudessa, me kasvamme kaikessa häneen, joka on Pää, se on Kristus."</w:t>
      </w:r>
    </w:p>
    <w:p/>
    <w:p>
      <w:r xmlns:w="http://schemas.openxmlformats.org/wordprocessingml/2006/main">
        <w:t xml:space="preserve">Hosea 7:4 He ovat kaikki avionrikkoja, niinkuin leipurin lämmittämä uuni, joka lakkaa kohottamasta, kun hän on vaivaanut taikinan, kunnes se on hapatettu.</w:t>
      </w:r>
    </w:p>
    <w:p/>
    <w:p>
      <w:r xmlns:w="http://schemas.openxmlformats.org/wordprocessingml/2006/main">
        <w:t xml:space="preserve">Israelin kansa on kuin avionrikkoja, kuin leipuri, joka lopettaa uunin lämmittämisen sen jälkeen, kun taikina on vaivattu, kunnes se on hapatettu.</w:t>
      </w:r>
    </w:p>
    <w:p/>
    <w:p>
      <w:r xmlns:w="http://schemas.openxmlformats.org/wordprocessingml/2006/main">
        <w:t xml:space="preserve">1. Jumalan rakkaus ja anteeksianto uskottomille</w:t>
      </w:r>
    </w:p>
    <w:p/>
    <w:p>
      <w:r xmlns:w="http://schemas.openxmlformats.org/wordprocessingml/2006/main">
        <w:t xml:space="preserve">2. Moraalittoman elämän vaara</w:t>
      </w:r>
    </w:p>
    <w:p/>
    <w:p>
      <w:r xmlns:w="http://schemas.openxmlformats.org/wordprocessingml/2006/main">
        <w:t xml:space="preserve">1. Hesekiel 16:15-59 - Israelin uskottomuus</w:t>
      </w:r>
    </w:p>
    <w:p/>
    <w:p>
      <w:r xmlns:w="http://schemas.openxmlformats.org/wordprocessingml/2006/main">
        <w:t xml:space="preserve">2. Hoosea 4:1-14 - Israelin hengellinen aviorikos</w:t>
      </w:r>
    </w:p>
    <w:p/>
    <w:p>
      <w:r xmlns:w="http://schemas.openxmlformats.org/wordprocessingml/2006/main">
        <w:t xml:space="preserve">Hosea 7:5 5 Kuninkaamme päivänä ruhtinaat ovat saaneet hänet sairaaksi viinipulloilla; hän ojensi kätensä pilkkaajina.</w:t>
      </w:r>
    </w:p>
    <w:p/>
    <w:p>
      <w:r xmlns:w="http://schemas.openxmlformats.org/wordprocessingml/2006/main">
        <w:t xml:space="preserve">Valtakunnan ruhtinaat ovat saaneet kuninkaan sairaaksi liiallisesta viinistä ja ovat pilkanneet häntä sen takia.</w:t>
      </w:r>
    </w:p>
    <w:p/>
    <w:p>
      <w:r xmlns:w="http://schemas.openxmlformats.org/wordprocessingml/2006/main">
        <w:t xml:space="preserve">1. Liiallisen vaara: Tutkimus Hooseasta 7:5</w:t>
      </w:r>
    </w:p>
    <w:p/>
    <w:p>
      <w:r xmlns:w="http://schemas.openxmlformats.org/wordprocessingml/2006/main">
        <w:t xml:space="preserve">2. Ylpeys ja sen seuraukset: Pohdiskelu Hooseasta 7:5</w:t>
      </w:r>
    </w:p>
    <w:p/>
    <w:p>
      <w:r xmlns:w="http://schemas.openxmlformats.org/wordprocessingml/2006/main">
        <w:t xml:space="preserve">1. Sananlaskut 23:29-35</w:t>
      </w:r>
    </w:p>
    <w:p/>
    <w:p>
      <w:r xmlns:w="http://schemas.openxmlformats.org/wordprocessingml/2006/main">
        <w:t xml:space="preserve">2. Psalmi 10:12-18</w:t>
      </w:r>
    </w:p>
    <w:p/>
    <w:p>
      <w:r xmlns:w="http://schemas.openxmlformats.org/wordprocessingml/2006/main">
        <w:t xml:space="preserve">Hosea 7:6 Sillä he ovat valmistaneet sydämensä niinkuin uunin, väijyessään; heidän leipurinsa nukkuu koko yön; aamulla se palaa kuin liekehtivä tuli.</w:t>
      </w:r>
    </w:p>
    <w:p/>
    <w:p>
      <w:r xmlns:w="http://schemas.openxmlformats.org/wordprocessingml/2006/main">
        <w:t xml:space="preserve">Tämä jae puhuu Israelin kansasta, joka on hengellisesti ja moraalisesti apaattinen, kuin uuni, joka on aina valmis ja palaa aamullakin.</w:t>
      </w:r>
    </w:p>
    <w:p/>
    <w:p>
      <w:r xmlns:w="http://schemas.openxmlformats.org/wordprocessingml/2006/main">
        <w:t xml:space="preserve">1. Kuinka välttää henkistä apatiaa ja pysyä henkisesti valppaana.</w:t>
      </w:r>
    </w:p>
    <w:p/>
    <w:p>
      <w:r xmlns:w="http://schemas.openxmlformats.org/wordprocessingml/2006/main">
        <w:t xml:space="preserve">2. Moraalisen apatian vaara ja sen seuraukset.</w:t>
      </w:r>
    </w:p>
    <w:p/>
    <w:p>
      <w:r xmlns:w="http://schemas.openxmlformats.org/wordprocessingml/2006/main">
        <w:t xml:space="preserve">1. Roomalaiskirje 12:11 - "Älkää olko laiska kiivaudessa, vaan olkaa palava hengessä, palvelkaa Herraa."</w:t>
      </w:r>
    </w:p>
    <w:p/>
    <w:p>
      <w:r xmlns:w="http://schemas.openxmlformats.org/wordprocessingml/2006/main">
        <w:t xml:space="preserve">2. Psalmi 119:60 - "Minä kiirehdin, enkä viivyttänyt pitää käskysi."</w:t>
      </w:r>
    </w:p>
    <w:p/>
    <w:p>
      <w:r xmlns:w="http://schemas.openxmlformats.org/wordprocessingml/2006/main">
        <w:t xml:space="preserve">Hosea 7:7 7 He ovat kaikki kuumat kuin uuni, ja ne ovat syöneet tuomarinsa; kaikki heidän kuninkaansa ovat kaatuneet; heidän joukossaan ei ole ketään, joka minua avuksensa huutaa.</w:t>
      </w:r>
    </w:p>
    <w:p/>
    <w:p>
      <w:r xmlns:w="http://schemas.openxmlformats.org/wordprocessingml/2006/main">
        <w:t xml:space="preserve">Israelin kansa on hylännyt uskonsa ja oikeudenmukaisuutensa, ja kaikki heidän kuninkaansa ovat langenneet. He eivät enää huuda Jumalaa.</w:t>
      </w:r>
    </w:p>
    <w:p/>
    <w:p>
      <w:r xmlns:w="http://schemas.openxmlformats.org/wordprocessingml/2006/main">
        <w:t xml:space="preserve">1. Luopumuksen vaara: Israelin kansalta oppiminen</w:t>
      </w:r>
    </w:p>
    <w:p/>
    <w:p>
      <w:r xmlns:w="http://schemas.openxmlformats.org/wordprocessingml/2006/main">
        <w:t xml:space="preserve">2. Uskon voima ja välttämättömyys: kääntyminen takaisin Jumalan puoleen</w:t>
      </w:r>
    </w:p>
    <w:p/>
    <w:p>
      <w:r xmlns:w="http://schemas.openxmlformats.org/wordprocessingml/2006/main">
        <w:t xml:space="preserve">1. Jeremia 2:13 -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2. Psalmi 50:15 - "Ja huuda minua avuksi ahdistuksen päivänä: minä pelastan sinut, ja sinä ylistät minua."</w:t>
      </w:r>
    </w:p>
    <w:p/>
    <w:p>
      <w:r xmlns:w="http://schemas.openxmlformats.org/wordprocessingml/2006/main">
        <w:t xml:space="preserve">Hosea 7:8 8 Efraim, hän on sekoittunut kansan sekaan; Efraim on kakku, jota ei ole käännetty.</w:t>
      </w:r>
    </w:p>
    <w:p/>
    <w:p>
      <w:r xmlns:w="http://schemas.openxmlformats.org/wordprocessingml/2006/main">
        <w:t xml:space="preserve">Efraimista on tullut osa kansaa, eikä hän ole täysin alistunut Jumalalle.</w:t>
      </w:r>
    </w:p>
    <w:p/>
    <w:p>
      <w:r xmlns:w="http://schemas.openxmlformats.org/wordprocessingml/2006/main">
        <w:t xml:space="preserve">1. Vaara etääntyä Jumalasta</w:t>
      </w:r>
    </w:p>
    <w:p/>
    <w:p>
      <w:r xmlns:w="http://schemas.openxmlformats.org/wordprocessingml/2006/main">
        <w:t xml:space="preserve">2. Tottelemattomuuden hinta</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Hosea 7:9 9 Vieraat ovat syöneet hänen voimansa, ja hän ei tiedä sitä; harmaita hiuksia on siellä täällä, mutta hän ei tiedä.</w:t>
      </w:r>
    </w:p>
    <w:p/>
    <w:p>
      <w:r xmlns:w="http://schemas.openxmlformats.org/wordprocessingml/2006/main">
        <w:t xml:space="preserve">Vieraat ovat käyttäneet hyväkseen henkilöä Hoosea 7:9:ssä, eikä hän ole tietoinen, vaikka hän ikääntyy.</w:t>
      </w:r>
    </w:p>
    <w:p/>
    <w:p>
      <w:r xmlns:w="http://schemas.openxmlformats.org/wordprocessingml/2006/main">
        <w:t xml:space="preserve">1. Tietämättömyys ei ole aina autuutta: Hoosean 7:9:n tutkiminen</w:t>
      </w:r>
    </w:p>
    <w:p/>
    <w:p>
      <w:r xmlns:w="http://schemas.openxmlformats.org/wordprocessingml/2006/main">
        <w:t xml:space="preserve">2. Havaintovoima: elämäsi hallinta Hoosean 7:9:n kautta</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1. Korinttilaisille 15:34 - Herätkää vanhurskauteen älkääkä tehkö syntiä; sillä jotkut eivät tunne Jumalaa: minä puhun tämän teidän häpeäksenne.</w:t>
      </w:r>
    </w:p>
    <w:p/>
    <w:p>
      <w:r xmlns:w="http://schemas.openxmlformats.org/wordprocessingml/2006/main">
        <w:t xml:space="preserve">Hosea 7:10 10 Ja Israelin ylpeys todistaa hänen kasvoilleen, eivätkä he palaja Herran, Jumalansa, tykö eivätkä etsi häntä kaiken tämän takia.</w:t>
      </w:r>
    </w:p>
    <w:p/>
    <w:p>
      <w:r xmlns:w="http://schemas.openxmlformats.org/wordprocessingml/2006/main">
        <w:t xml:space="preserve">Israelin ylpeys oli todistus Jumalan kasvoista, sillä he eivät kääntyneet takaisin Hänen puoleensa eivätkä etsineet Häntä.</w:t>
      </w:r>
    </w:p>
    <w:p/>
    <w:p>
      <w:r xmlns:w="http://schemas.openxmlformats.org/wordprocessingml/2006/main">
        <w:t xml:space="preserve">1: Ylpeys voi sokeuttaa meidät etsimästä Jumalan rakkautta ja armoa.</w:t>
      </w:r>
    </w:p>
    <w:p/>
    <w:p>
      <w:r xmlns:w="http://schemas.openxmlformats.org/wordprocessingml/2006/main">
        <w:t xml:space="preserve">2: Kun käännymme pois Jumalasta, emme voi kokea Hänen armoaan.</w:t>
      </w:r>
    </w:p>
    <w:p/>
    <w:p>
      <w:r xmlns:w="http://schemas.openxmlformats.org/wordprocessingml/2006/main">
        <w:t xml:space="preserve">1: Jaakob 4:6 - Mutta Hän antaa enemmän armoa. Siksi Hän sanoo: Jumala vastustaa ylpeitä, mutta nöyrille antaa armon.</w:t>
      </w:r>
    </w:p>
    <w:p/>
    <w:p>
      <w:r xmlns:w="http://schemas.openxmlformats.org/wordprocessingml/2006/main">
        <w:t xml:space="preserve">2: Jeremia 29:13 Sinä etsit minua ja löydät minut, kun etsit minua kaikesta sydämestäsi.</w:t>
      </w:r>
    </w:p>
    <w:p/>
    <w:p>
      <w:r xmlns:w="http://schemas.openxmlformats.org/wordprocessingml/2006/main">
        <w:t xml:space="preserve">Hosea 7:11 Efraim on kuin typerä kyyhkynen, jolla ei ole sydäntä: he huutavat Egyptiin, he menevät Assyriaan.</w:t>
      </w:r>
    </w:p>
    <w:p/>
    <w:p>
      <w:r xmlns:w="http://schemas.openxmlformats.org/wordprocessingml/2006/main">
        <w:t xml:space="preserve">Hoosea arvostelee israelilaisia heidän uskollisuudestaan ja uskollisuudestaan Jumalaa kohtaan, ja sen sijaan kääntyy vieraiden kansojen puoleen saadakseen apua.</w:t>
      </w:r>
    </w:p>
    <w:p/>
    <w:p>
      <w:r xmlns:w="http://schemas.openxmlformats.org/wordprocessingml/2006/main">
        <w:t xml:space="preserve">1. Vaara, että annamme maailman vaikuttaa itseemme</w:t>
      </w:r>
    </w:p>
    <w:p/>
    <w:p>
      <w:r xmlns:w="http://schemas.openxmlformats.org/wordprocessingml/2006/main">
        <w:t xml:space="preserve">2. Uskollisuuden ja Jumalalle uskollisuuden merkitys</w:t>
      </w:r>
    </w:p>
    <w:p/>
    <w:p>
      <w:r xmlns:w="http://schemas.openxmlformats.org/wordprocessingml/2006/main">
        <w:t xml:space="preserve">1. Matteus 6:24 - "Ei kukaan voi palvella kahta herraa: sillä joko hän vihaa toista ja rakastaa toista, tai sitten hän pitää kiinni toisesta ja halveksii toista."</w:t>
      </w:r>
    </w:p>
    <w:p/>
    <w:p>
      <w:r xmlns:w="http://schemas.openxmlformats.org/wordprocessingml/2006/main">
        <w:t xml:space="preserve">2. Jeremia 17:5-8 - "Näin sanoo HERRA: Kirottu olkoon se mies, joka luottaa ihmisiin ja tekee lihan käsivarrekseen ja jonka sydän luopuu Herrasta. Sillä hän on oleva kuin nummi erämaassa ja eivät näe, milloin hyvä tulee, vaan asuu kuivuneissa paikoissa erämaassa, suolaisessa maassa, eikä siellä ole asutusta. Siunattu olkoon se mies, joka luottaa Herraan ja jonka toivo on Herra, sillä hän on oleva kuin istutettu puu. vesien äärellä ja joka levittää juurensa virran varrella, eikä näe, milloin lämpö tulee, mutta sen lehdet ovat vihreitä, eikä ole varovainen kuivuuden vuonna eikä lakkaa tuottamasta hedelmää."</w:t>
      </w:r>
    </w:p>
    <w:p/>
    <w:p>
      <w:r xmlns:w="http://schemas.openxmlformats.org/wordprocessingml/2006/main">
        <w:t xml:space="preserve">Hosea 7:12 12 Kun he menevät, minä levitän verkkoni heidän päällensä; Minä vien heidät alas kuin taivaan linnut; Minä kuritan heitä, niinkuin heidän seurakuntansa on kuullut.</w:t>
      </w:r>
    </w:p>
    <w:p/>
    <w:p>
      <w:r xmlns:w="http://schemas.openxmlformats.org/wordprocessingml/2006/main">
        <w:t xml:space="preserve">Jumala rankaisee niitä, jotka eivät noudata Hänen tahtoaan.</w:t>
      </w:r>
    </w:p>
    <w:p/>
    <w:p>
      <w:r xmlns:w="http://schemas.openxmlformats.org/wordprocessingml/2006/main">
        <w:t xml:space="preserve">1: Älä poikkea Jumalan tieltä, sillä Hän tuo sinulle tuomion.</w:t>
      </w:r>
    </w:p>
    <w:p/>
    <w:p>
      <w:r xmlns:w="http://schemas.openxmlformats.org/wordprocessingml/2006/main">
        <w:t xml:space="preserve">2: Kun annat Jumalan johdatuksen johtaa sinua, tuo sinulle rauhaa ja vaurautta.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Psalmi 119:105 "Sinun sanasi on minun jalkojeni lamppu ja valkeus polullani."</w:t>
      </w:r>
    </w:p>
    <w:p/>
    <w:p>
      <w:r xmlns:w="http://schemas.openxmlformats.org/wordprocessingml/2006/main">
        <w:t xml:space="preserve">Hosea 7:13 Voi heitä! sillä he ovat paenneet minua: tuho heille! sillä he ovat rikkoneet minua vastaan. Vaikka minä olen heidät lunastanut, he puhuvat valhetta minua vastaan.</w:t>
      </w:r>
    </w:p>
    <w:p/>
    <w:p>
      <w:r xmlns:w="http://schemas.openxmlformats.org/wordprocessingml/2006/main">
        <w:t xml:space="preserve">Hoosean kansa on kääntynyt pois Jumalasta ja puhunut valheita Häntä vastaan huolimatta Hänen lunastusstaan.</w:t>
      </w:r>
    </w:p>
    <w:p/>
    <w:p>
      <w:r xmlns:w="http://schemas.openxmlformats.org/wordprocessingml/2006/main">
        <w:t xml:space="preserve">1. Jumalasta pois kääntymisen vaara</w:t>
      </w:r>
    </w:p>
    <w:p/>
    <w:p>
      <w:r xmlns:w="http://schemas.openxmlformats.org/wordprocessingml/2006/main">
        <w:t xml:space="preserve">2. Jumalalle uskollisena pysymisen tärkeys</w:t>
      </w:r>
    </w:p>
    <w:p/>
    <w:p>
      <w:r xmlns:w="http://schemas.openxmlformats.org/wordprocessingml/2006/main">
        <w:t xml:space="preserve">1. Jesaja 59:2 - Mutta sinun pahat tekosi ovat erottaneet sinut Jumalastasi; sinun syntisi ovat peittäneet hänen kasvonsa sinulta, niin ettei hän kuule.</w:t>
      </w:r>
    </w:p>
    <w:p/>
    <w:p>
      <w:r xmlns:w="http://schemas.openxmlformats.org/wordprocessingml/2006/main">
        <w:t xml:space="preserve">2. Jaakob 4:7-10 - Alistukaa siis Jumalalle. Vastusta paholaista, niin hän pakenee sinua. Lähestykää Jumalaa, niin hän lähestyy teitä.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Hosea 7:14 14 Eivät he ole huutaneet minun puoleeni sydämestään, kun he ulvovat vuoteillansa; he kokoontuvat maissia ja viiniä varten ja kapinoivat minua vastaan.</w:t>
      </w:r>
    </w:p>
    <w:p/>
    <w:p>
      <w:r xmlns:w="http://schemas.openxmlformats.org/wordprocessingml/2006/main">
        <w:t xml:space="preserve">Ihmiset eivät huuda Jumalaa sydämellään, vaan he ovat koolla aineellisiin nautintoihin ja kapinoivat Häntä vastaan.</w:t>
      </w:r>
    </w:p>
    <w:p/>
    <w:p>
      <w:r xmlns:w="http://schemas.openxmlformats.org/wordprocessingml/2006/main">
        <w:t xml:space="preserve">1. Aineellisiin nautintoihin luottamuksen vaara – Hoosea 7:14</w:t>
      </w:r>
    </w:p>
    <w:p/>
    <w:p>
      <w:r xmlns:w="http://schemas.openxmlformats.org/wordprocessingml/2006/main">
        <w:t xml:space="preserve">2. Voima huutaa Jumalan puoleen sydämelläsi - Hoosea 7:14</w:t>
      </w:r>
    </w:p>
    <w:p/>
    <w:p>
      <w:r xmlns:w="http://schemas.openxmlformats.org/wordprocessingml/2006/main">
        <w:t xml:space="preserve">1. Mooseksen kirja 8:17-18 Ja varo, ettet sano sydämessäsi: Minun voimani ja käteni voima ovat saaneet minulle tämän rikkauden. Muista Herraa, sinun Jumalaasi, sillä hän on se, joka antaa sinulle voiman hankkia rikkautta, jotta hän vahvistaisi liittonsa, jonka hän vannoi isillesi, niin kuin on tänä päivänä.</w:t>
      </w:r>
    </w:p>
    <w:p/>
    <w:p>
      <w:r xmlns:w="http://schemas.openxmlformats.org/wordprocessingml/2006/main">
        <w:t xml:space="preserve">2. Psalmi 62:8 Luota häneen aina, te ihmiset; vuodata sydämesi hänen eteensä; Jumala on meille turvapaikka. Selah</w:t>
      </w:r>
    </w:p>
    <w:p/>
    <w:p>
      <w:r xmlns:w="http://schemas.openxmlformats.org/wordprocessingml/2006/main">
        <w:t xml:space="preserve">Hosea 7:15 15 Vaikka olen sidottu ja vahvistanut heidän käsivartensa, he ajattelevat pahaa minua vastaan.</w:t>
      </w:r>
    </w:p>
    <w:p/>
    <w:p>
      <w:r xmlns:w="http://schemas.openxmlformats.org/wordprocessingml/2006/main">
        <w:t xml:space="preserve">Jumala oli sitonut ja vahvistanut Israelin kansan, mutta silti he kapinoivat Häntä vastaan.</w:t>
      </w:r>
    </w:p>
    <w:p/>
    <w:p>
      <w:r xmlns:w="http://schemas.openxmlformats.org/wordprocessingml/2006/main">
        <w:t xml:space="preserve">1. Jumalan voima on vertaansa vailla: kuinka meidän pitäisi käyttää sitä</w:t>
      </w:r>
    </w:p>
    <w:p/>
    <w:p>
      <w:r xmlns:w="http://schemas.openxmlformats.org/wordprocessingml/2006/main">
        <w:t xml:space="preserve">2. Kapinan vaara: kuinka välttää se</w:t>
      </w:r>
    </w:p>
    <w:p/>
    <w:p>
      <w:r xmlns:w="http://schemas.openxmlformats.org/wordprocessingml/2006/main">
        <w:t xml:space="preserve">1. Room. 6:12-14 - Älä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p>
      <w:r xmlns:w="http://schemas.openxmlformats.org/wordprocessingml/2006/main">
        <w:t xml:space="preserve">2. Jesaja 5:20-21 - Voi niitä, jotka kutsuvat pahaa hyväksi ja hyvää pahaksi, jotka tekevät pimeyden valoksi ja valon pimeydeksi, jotka tekevät karvaan makeaksi ja makean katkeraksi. Voi niitä, jotka ovat viisaita omissa silmissään ja taitavia omasta mielestään.</w:t>
      </w:r>
    </w:p>
    <w:p/>
    <w:p>
      <w:r xmlns:w="http://schemas.openxmlformats.org/wordprocessingml/2006/main">
        <w:t xml:space="preserve">Hosea 7:16 16 He palaavat, mutta eivät Korkeimman tykö; he ovat kuin petollinen jousi: heidän ruhtinaansa kaatuvat miekkaan heidän kielensä vihan tähden; tämä on heidän pilkkansa Egyptin maassa.</w:t>
      </w:r>
    </w:p>
    <w:p/>
    <w:p>
      <w:r xmlns:w="http://schemas.openxmlformats.org/wordprocessingml/2006/main">
        <w:t xml:space="preserve">Jumalan kansa on valinnut kääntyä pois Hänestä ja elää sen sijaan petoksessa ja vihassa.</w:t>
      </w:r>
    </w:p>
    <w:p/>
    <w:p>
      <w:r xmlns:w="http://schemas.openxmlformats.org/wordprocessingml/2006/main">
        <w:t xml:space="preserve">1: Kääntyminen pois Jumalasta - Hoosea 7:16</w:t>
      </w:r>
    </w:p>
    <w:p/>
    <w:p>
      <w:r xmlns:w="http://schemas.openxmlformats.org/wordprocessingml/2006/main">
        <w:t xml:space="preserve">2: Petoksessa ja vihassa elämisen seuraukset - Hoosea 7:16</w:t>
      </w:r>
    </w:p>
    <w:p/>
    <w:p>
      <w:r xmlns:w="http://schemas.openxmlformats.org/wordprocessingml/2006/main">
        <w:t xml:space="preserve">1: Jeremia 2:13 - Minun kansani on tehnyt kaksi syntiä: he ovat hylänneet minut, elävän veden lähteen, ja he ovat kaivaneet omat vesisäiliönsä, särkyneet vesisäiliöt, jotka eivät pidä vettä.</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Hoosean luvussa 8 käsitellään edelleen Israelin kansan uskottomuutta ja varoitetaan heitä heidän tekojensa uhkaavista seurauksista. Luvussa keskitytään heidän epäjumalanpalvelukseensa, väärään palvontaansa ja heidän turvallisuuteensa turvautumiseen vieraisiin kansoihin.</w:t>
      </w:r>
    </w:p>
    <w:p/>
    <w:p>
      <w:r xmlns:w="http://schemas.openxmlformats.org/wordprocessingml/2006/main">
        <w:t xml:space="preserve">1. kappale: Luku alkaa Jumalan julistuksella Israelille, jossa korostetaan heidän liiton rikkomistaan ja seurauksia, joita he kohtaavat sen seurauksena. Jumala syyttää heitä kuninkaiden ja ruhtinaiden asettamisesta ilman Hänen suostumustaan ja epäjumalien tekemisestä itselleen (Hoosea 8:1-4).</w:t>
      </w:r>
    </w:p>
    <w:p/>
    <w:p>
      <w:r xmlns:w="http://schemas.openxmlformats.org/wordprocessingml/2006/main">
        <w:t xml:space="preserve">2. kappale: Jumala hylkää heidän palvontansa ja uhrauksensa ja ilmoittaa, etteivät he löydä armoa Häneltä. Hän muistuttaa heitä vasikasta, jonka he tekivät Beetelissä ja joka tuhotaan yhdessä heidän alttariensa kanssa. He kohtaavat pakkosiirtolaisuuden ja rangaistuksen epäjumalanpalveluksestaan (Hoosea 8:5-10).</w:t>
      </w:r>
    </w:p>
    <w:p/>
    <w:p>
      <w:r xmlns:w="http://schemas.openxmlformats.org/wordprocessingml/2006/main">
        <w:t xml:space="preserve">3. kappale: Luku jatkuu kuvauksella Israelin kapinasta Jumalaa vastaan. He ovat unohtaneet Luojansa ja rakentaneet palatseja, mutta heidät pyyhkäistään pois kuin lintu. He kylvävät tuulta ja niittävät pyörremyrskyä ja joutuvat kokemaan tuhoa ja vankeutta (Hoosea 8:11-14).</w:t>
      </w:r>
    </w:p>
    <w:p/>
    <w:p>
      <w:r xmlns:w="http://schemas.openxmlformats.org/wordprocessingml/2006/main">
        <w:t xml:space="preserve">4. kappale: Luvun lopussa pohditaan Israelin jatkuvaa tottelemattomuutta ja turvallisuuden turvaamista vieraiden kansakuntien varassa. He ovat solmineet liittoja Assyrian kanssa, mutta joutuvat lopulta kohtaamaan tuomion ja joutuvat vankeuteen (Hoosea 8:15).</w:t>
      </w:r>
    </w:p>
    <w:p/>
    <w:p>
      <w:r xmlns:w="http://schemas.openxmlformats.org/wordprocessingml/2006/main">
        <w:t xml:space="preserve">Yhteenvetona,</w:t>
      </w:r>
    </w:p>
    <w:p>
      <w:r xmlns:w="http://schemas.openxmlformats.org/wordprocessingml/2006/main">
        <w:t xml:space="preserve">Hoosean luvussa 8 käsitellään Israelin kansan uskottomuutta,</w:t>
      </w:r>
    </w:p>
    <w:p>
      <w:r xmlns:w="http://schemas.openxmlformats.org/wordprocessingml/2006/main">
        <w:t xml:space="preserve">varoittaa heitä epäjumalanpalveluksensa ja väärän palvonnan seurauksista,</w:t>
      </w:r>
    </w:p>
    <w:p>
      <w:r xmlns:w="http://schemas.openxmlformats.org/wordprocessingml/2006/main">
        <w:t xml:space="preserve">sekä heidän turvallisuutensa riippuvaisuudesta vieraisiin maihin.</w:t>
      </w:r>
    </w:p>
    <w:p/>
    <w:p>
      <w:r xmlns:w="http://schemas.openxmlformats.org/wordprocessingml/2006/main">
        <w:t xml:space="preserve">Syytös liiton rikkomisesta ja epäjumalien valmistamisesta.</w:t>
      </w:r>
    </w:p>
    <w:p>
      <w:r xmlns:w="http://schemas.openxmlformats.org/wordprocessingml/2006/main">
        <w:t xml:space="preserve">Heidän palvonnan ja uhraustensa hylkääminen.</w:t>
      </w:r>
    </w:p>
    <w:p>
      <w:r xmlns:w="http://schemas.openxmlformats.org/wordprocessingml/2006/main">
        <w:t xml:space="preserve">Vasikan tuhoaminen Betelissä ja rangaistus heidän epäjumalanpalveluksestaan.</w:t>
      </w:r>
    </w:p>
    <w:p>
      <w:r xmlns:w="http://schemas.openxmlformats.org/wordprocessingml/2006/main">
        <w:t xml:space="preserve">Kuvaus Israelin kapinasta ja Jumalan unohtamisesta.</w:t>
      </w:r>
    </w:p>
    <w:p>
      <w:r xmlns:w="http://schemas.openxmlformats.org/wordprocessingml/2006/main">
        <w:t xml:space="preserve">Ennustus maanpaosta ja tuhosta.</w:t>
      </w:r>
    </w:p>
    <w:p>
      <w:r xmlns:w="http://schemas.openxmlformats.org/wordprocessingml/2006/main">
        <w:t xml:space="preserve">Pohdintaa heidän jatkuvasta tottelemattomuudestaan ja riippuvuudestaan vieraisiin kansoihin.</w:t>
      </w:r>
    </w:p>
    <w:p>
      <w:r xmlns:w="http://schemas.openxmlformats.org/wordprocessingml/2006/main">
        <w:t xml:space="preserve">Varoitus tuomiosta ja vankeudesta.</w:t>
      </w:r>
    </w:p>
    <w:p/>
    <w:p>
      <w:r xmlns:w="http://schemas.openxmlformats.org/wordprocessingml/2006/main">
        <w:t xml:space="preserve">Tämä Hoosean luku käsittelee Israelin kansan uskottomuutta ja varoittaa heitä seurauksista, joita heillä on epäjumalanpalveluksessa, väärässä palvonnassa ja turvallisuudessa turvautuessaan vieraisiin kansoihin. Jumala julistaa heidän rikkovan liittoaan ja syyttää heitä kuninkaiden asettamisesta ja epäjumalien tekemisestä ilman Hänen suostumustaan. Hän hylkää heidän palvontansa ja uhrauksensa ja väittää, etteivät he löydä armoa Häneltä. Vasikka, jonka he tekivät Betelissä, tuhotaan alttariensa kanssa. Heitä uhkaa maanpako ja rangaistus epäjumalanpalveluksesta. Israelin kapinaa Jumalaa vastaan kuvataan, koska he ovat unohtaneet Luojansa ja rakentaneet palatseja, mutta heidät pyyhkäistään pois kuin lintu. He kylvävät tuulta ja niittävät pyörremyrskyä ja kokevat tuhoa ja vankeutta. Luvun lopussa pohditaan Israelin jatkuvaa tottelemattomuutta ja turvallisuuden turvaamista vieraiden kansakuntien varassa. Vaikka he ovat solmineet liittoja Assyrian kanssa, he kohtaavat lopulta tuomion ja joutuvat vangiksi. Tämä luku korostaa epäjumalanpalveluksen, väärän palvonnan ja tottelemattomuuden seurauksia sekä varoitusta lähestyvästä tuomiosta ja vankeudesta.</w:t>
      </w:r>
    </w:p>
    <w:p/>
    <w:p>
      <w:r xmlns:w="http://schemas.openxmlformats.org/wordprocessingml/2006/main">
        <w:t xml:space="preserve">Hosea 8:1 Aseta trumpetti suullesi. Hän tulee niinkuin kotka Herran huonetta vastaan, koska he ovat rikkoneet minun liittoni ja rikkoneet minun lakiani.</w:t>
      </w:r>
    </w:p>
    <w:p/>
    <w:p>
      <w:r xmlns:w="http://schemas.openxmlformats.org/wordprocessingml/2006/main">
        <w:t xml:space="preserve">Herra tulee tuomitsemaan niitä, jotka ovat rikkoneet Hänen liittonsa ja lakinsa.</w:t>
      </w:r>
    </w:p>
    <w:p/>
    <w:p>
      <w:r xmlns:w="http://schemas.openxmlformats.org/wordprocessingml/2006/main">
        <w:t xml:space="preserve">1. Jumalan lain huomiotta jättämisen seuraukset</w:t>
      </w:r>
    </w:p>
    <w:p/>
    <w:p>
      <w:r xmlns:w="http://schemas.openxmlformats.org/wordprocessingml/2006/main">
        <w:t xml:space="preserve">2. Jumalan tuomion lupaus</w:t>
      </w:r>
    </w:p>
    <w:p/>
    <w:p>
      <w:r xmlns:w="http://schemas.openxmlformats.org/wordprocessingml/2006/main">
        <w:t xml:space="preserve">1. Jesaja 5:20 - "Voi niitä, jotka sanovat pahaa hyväksi ja hyvää pahaksi, jotka tekevät pimeyden valkeudeksi ja valon pimeydeksi, jotka tekevät karvaan makeaksi ja makean katkeraksi!"</w:t>
      </w:r>
    </w:p>
    <w:p/>
    <w:p>
      <w:r xmlns:w="http://schemas.openxmlformats.org/wordprocessingml/2006/main">
        <w:t xml:space="preserve">2. Psalmi 119:37 - "Käännä silmäni pois katsomasta turhuutta, ja viritä minut tielläsi."</w:t>
      </w:r>
    </w:p>
    <w:p/>
    <w:p>
      <w:r xmlns:w="http://schemas.openxmlformats.org/wordprocessingml/2006/main">
        <w:t xml:space="preserve">Hosea 8:2 Israel huutaa minun tyköni: "Jumalani, me tunnemme sinut".</w:t>
      </w:r>
    </w:p>
    <w:p/>
    <w:p>
      <w:r xmlns:w="http://schemas.openxmlformats.org/wordprocessingml/2006/main">
        <w:t xml:space="preserve">Israel huusi Jumalan puoleen, tunnusti ja tunnusti hänet Herrakseen ja Vapahtajakseen.</w:t>
      </w:r>
    </w:p>
    <w:p/>
    <w:p>
      <w:r xmlns:w="http://schemas.openxmlformats.org/wordprocessingml/2006/main">
        <w:t xml:space="preserve">1. Uskon vahvistaminen Herraan: Kaikkivaltiaan voiman tunnustaminen.</w:t>
      </w:r>
    </w:p>
    <w:p/>
    <w:p>
      <w:r xmlns:w="http://schemas.openxmlformats.org/wordprocessingml/2006/main">
        <w:t xml:space="preserve">2. Hengellisen uudistumisen todellinen voima: Herran etsiminen tarpeen aikoina.</w:t>
      </w:r>
    </w:p>
    <w:p/>
    <w:p>
      <w:r xmlns:w="http://schemas.openxmlformats.org/wordprocessingml/2006/main">
        <w:t xml:space="preserve">1. Psalmi 18:2 - Herra on minun kallioni ja linnoitukseni ja pelastajani; Jumalani, kallioni, johon minä turvaan, kilpeni ja pelastukseni sarvi, linnani.</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Hosea 8:3 3 Israel on hyljännyt hyvän, vihollinen ajaa häntä takaa.</w:t>
      </w:r>
    </w:p>
    <w:p/>
    <w:p>
      <w:r xmlns:w="http://schemas.openxmlformats.org/wordprocessingml/2006/main">
        <w:t xml:space="preserve">Israel on hylännyt sen, mikä on hyvää, ja viholliset ajavat sitä takaa.</w:t>
      </w:r>
    </w:p>
    <w:p/>
    <w:p>
      <w:r xmlns:w="http://schemas.openxmlformats.org/wordprocessingml/2006/main">
        <w:t xml:space="preserve">1. Jumalan hyvän tahdon hylkäämisellä on seurauksia</w:t>
      </w:r>
    </w:p>
    <w:p/>
    <w:p>
      <w:r xmlns:w="http://schemas.openxmlformats.org/wordprocessingml/2006/main">
        <w:t xml:space="preserve">2. Älä käänny pois siitä, mikä on hyvää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Hosea 8:4 4 He ovat asettaneet kuninkaita, mutta eivät minun kauttani; he ovat tehneet ruhtinaita, enkä minä sitä tiennyt; he ovat tehneet heille hopeastaan ja kullastaan epäjumalia, jotta heidät hävitettäisiin.</w:t>
      </w:r>
    </w:p>
    <w:p/>
    <w:p>
      <w:r xmlns:w="http://schemas.openxmlformats.org/wordprocessingml/2006/main">
        <w:t xml:space="preserve">Israelin kansa on asettanut omat kuninkaansa ja ruhtinaansa ja valmistanut hopeastaan ja kullastaan epäjumalia, vaikka Jumala ei ole sitä tiennyt.</w:t>
      </w:r>
    </w:p>
    <w:p/>
    <w:p>
      <w:r xmlns:w="http://schemas.openxmlformats.org/wordprocessingml/2006/main">
        <w:t xml:space="preserve">1. Jumalan suvereniteetti: Jumalan vallan tunnustaminen elämässämme ja päätöksissämme.</w:t>
      </w:r>
    </w:p>
    <w:p/>
    <w:p>
      <w:r xmlns:w="http://schemas.openxmlformats.org/wordprocessingml/2006/main">
        <w:t xml:space="preserve">2. Epäjumalanpalveluksen vaara: epäjumalien palvomisen seurausten tunnistaminen.</w:t>
      </w:r>
    </w:p>
    <w:p/>
    <w:p>
      <w:r xmlns:w="http://schemas.openxmlformats.org/wordprocessingml/2006/main">
        <w:t xml:space="preserve">1. Jesaja 33:22 - Sillä Herra on meidän tuomarimme, HERRA on meidän lainantajamme, HERRA on meidän kuninkaamme; hän pelastaa meidät.</w:t>
      </w:r>
    </w:p>
    <w:p/>
    <w:p>
      <w:r xmlns:w="http://schemas.openxmlformats.org/wordprocessingml/2006/main">
        <w:t xml:space="preserve">2. Mooseksen kirja 7:25 - Heidän jumaliensa veistetyt kuvapatsaat polttakaa tulella; älä himoitse hopeaa tai kultaa, joka niillä on, äläkä ota sitä itsellesi, ettet joutuisi ansaan, sillä se on kauhistus HERRA, sinun Jumalasi.</w:t>
      </w:r>
    </w:p>
    <w:p/>
    <w:p>
      <w:r xmlns:w="http://schemas.openxmlformats.org/wordprocessingml/2006/main">
        <w:t xml:space="preserve">Hosea 8:5 5 Sinun vasikas, Samaria, on hyljännyt sinut; minun vihani syttyy heitä kohtaan: kuinka kauan kestää, ennen kuin he saavuttavat viattomuuden?</w:t>
      </w:r>
    </w:p>
    <w:p/>
    <w:p>
      <w:r xmlns:w="http://schemas.openxmlformats.org/wordprocessingml/2006/main">
        <w:t xml:space="preserve">Samaria on hylännyt Jumalan ja Hänen tiensä, ja Jumala on vihainen heille tästä.</w:t>
      </w:r>
    </w:p>
    <w:p/>
    <w:p>
      <w:r xmlns:w="http://schemas.openxmlformats.org/wordprocessingml/2006/main">
        <w:t xml:space="preserve">1. Synnillä on seurauksia, ja meidän tulee pyrkiä puhtauteen ja viattomuuteen.</w:t>
      </w:r>
    </w:p>
    <w:p/>
    <w:p>
      <w:r xmlns:w="http://schemas.openxmlformats.org/wordprocessingml/2006/main">
        <w:t xml:space="preserve">2. Suhteemme Jumalaan on välttämätön elämällemme, emmekä saa kääntyä pois Hänestä.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Hosea 8:6 6 Sillä sekin oli Israelista: työmies sen teki; sentähden se ei ole Jumala, vaan Samarian vasikka murskataan kappaleiksi.</w:t>
      </w:r>
    </w:p>
    <w:p/>
    <w:p>
      <w:r xmlns:w="http://schemas.openxmlformats.org/wordprocessingml/2006/main">
        <w:t xml:space="preserve">Samarialaisen vasikan ovat tehneet israelilaiset eikä Jumala, ja se tuhotaan.</w:t>
      </w:r>
    </w:p>
    <w:p/>
    <w:p>
      <w:r xmlns:w="http://schemas.openxmlformats.org/wordprocessingml/2006/main">
        <w:t xml:space="preserve">1. Jumala on Ainoa Luoja; Ihmisluomukset ovat ajallisia ja epävakaita</w:t>
      </w:r>
    </w:p>
    <w:p/>
    <w:p>
      <w:r xmlns:w="http://schemas.openxmlformats.org/wordprocessingml/2006/main">
        <w:t xml:space="preserve">2. Älä luota ihmisten luomiin; Luota yksin Jumalaan</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Roomalaisille 1:22-23 - Ilmoittaen olevansa viisaita, he tulivat tyhmiksi, ja muuttivat katoamattoman Jumalan kunnian katoavaisen ihmisen ja lintujen, nelijalkaisten ja matelijaisten kuvaksi.</w:t>
      </w:r>
    </w:p>
    <w:p/>
    <w:p>
      <w:r xmlns:w="http://schemas.openxmlformats.org/wordprocessingml/2006/main">
        <w:t xml:space="preserve">Hosea 8:7 7 Sillä he ovat kylväneet tuulen, ja he niittävät pyörretuulta, sillä ei ole vartta, silmu ei anna jauhoa; jos niin on, niin vieraat nielevät sen.</w:t>
      </w:r>
    </w:p>
    <w:p/>
    <w:p>
      <w:r xmlns:w="http://schemas.openxmlformats.org/wordprocessingml/2006/main">
        <w:t xml:space="preserve">Jumala on varoittanut meitä siitä, että tekojemme seuraukset ovat vakavia, jos emme käänny pois pahuudestamme.</w:t>
      </w:r>
    </w:p>
    <w:p/>
    <w:p>
      <w:r xmlns:w="http://schemas.openxmlformats.org/wordprocessingml/2006/main">
        <w:t xml:space="preserve">1: Kylvö ja niitto – meidän on oltava valmiita valintojemme seurauksiin</w:t>
      </w:r>
    </w:p>
    <w:p/>
    <w:p>
      <w:r xmlns:w="http://schemas.openxmlformats.org/wordprocessingml/2006/main">
        <w:t xml:space="preserve">2: Niitä mitä kylvät – emme voi paeta tekojemme seurauksia</w:t>
      </w:r>
    </w:p>
    <w:p/>
    <w:p>
      <w:r xmlns:w="http://schemas.openxmlformats.org/wordprocessingml/2006/main">
        <w:t xml:space="preserve">1: Galatalaiskirje 6:7-8 - Älkää eksykö; Jumalaa ei pilkata; sillä mitä ihminen kylvää, sitä hän myös niittää. Sillä joka lihaansa kylvää, se lihasta niittää turmeluksen; mutta joka kylvää Hengelle, se niittää Hengestä iankaikkisen elämän.</w:t>
      </w:r>
    </w:p>
    <w:p/>
    <w:p>
      <w:r xmlns:w="http://schemas.openxmlformats.org/wordprocessingml/2006/main">
        <w:t xml:space="preserve">2: Sananlaskut 11:18 - Jumalaton tekee petollisen työn, mutta joka kylvää vanhurskautta, se on varma palkka.</w:t>
      </w:r>
    </w:p>
    <w:p/>
    <w:p>
      <w:r xmlns:w="http://schemas.openxmlformats.org/wordprocessingml/2006/main">
        <w:t xml:space="preserve">Hosea 8:8 8 Israel on nielty; nyt he ovat pakanain seassa niinkuin astia, jossa ei ole mielihyvää.</w:t>
      </w:r>
    </w:p>
    <w:p/>
    <w:p>
      <w:r xmlns:w="http://schemas.openxmlformats.org/wordprocessingml/2006/main">
        <w:t xml:space="preserve">Israel on nielty ja siitä on tullut kansojen keskuudessa nautintoastia.</w:t>
      </w:r>
    </w:p>
    <w:p/>
    <w:p>
      <w:r xmlns:w="http://schemas.openxmlformats.org/wordprocessingml/2006/main">
        <w:t xml:space="preserve">1. Mikä miellyttää Jumalaa: Kuinka voimme elää iloista ja tarkoituksenmukaista elämää</w:t>
      </w:r>
    </w:p>
    <w:p/>
    <w:p>
      <w:r xmlns:w="http://schemas.openxmlformats.org/wordprocessingml/2006/main">
        <w:t xml:space="preserve">2. Kun kadotamme Jumalan näkyvistä: Israelin esimerkistä oppiminen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Jeremia 18:1-12 - Savenvalaja ja savi.</w:t>
      </w:r>
    </w:p>
    <w:p/>
    <w:p>
      <w:r xmlns:w="http://schemas.openxmlformats.org/wordprocessingml/2006/main">
        <w:t xml:space="preserve">Hosea 8:9 9 Sillä he ovat menneet Assyriaan, villiaasi yksinään; Efraim on palkannut rakastajia.</w:t>
      </w:r>
    </w:p>
    <w:p/>
    <w:p>
      <w:r xmlns:w="http://schemas.openxmlformats.org/wordprocessingml/2006/main">
        <w:t xml:space="preserve">Efraim on etsinyt vieraita liittolaisia sen sijaan, että olisi turvautunut Jumalaan.</w:t>
      </w:r>
    </w:p>
    <w:p/>
    <w:p>
      <w:r xmlns:w="http://schemas.openxmlformats.org/wordprocessingml/2006/main">
        <w:t xml:space="preserve">1. Jumalan uskollisuus uskottomuuden keskellä</w:t>
      </w:r>
    </w:p>
    <w:p/>
    <w:p>
      <w:r xmlns:w="http://schemas.openxmlformats.org/wordprocessingml/2006/main">
        <w:t xml:space="preserve">2. Jumalasta pois kääntymisen vaarat</w:t>
      </w:r>
    </w:p>
    <w:p/>
    <w:p>
      <w:r xmlns:w="http://schemas.openxmlformats.org/wordprocessingml/2006/main">
        <w:t xml:space="preserve">1. Hoosea 11:8-9 - "Kuinka voin luopua sinusta, oi Efraim? Kuinka voin luovuttaa sinut, oi Israel? Kuinka voin tehdä sinusta Adman kaltaisen? Kuinka voin kohdella sinua kuin Seboimia? Sydämeni perääntyy sisällä minä; myötätuntoni lämpenee ja hellyy.</w:t>
      </w:r>
    </w:p>
    <w:p/>
    <w:p>
      <w:r xmlns:w="http://schemas.openxmlformats.org/wordprocessingml/2006/main">
        <w:t xml:space="preserve">2. Jesaja 30:1-2 - Ah, itsepäiset lapset, sanoo Herra, te, jotka toteutatte suunnitelman, mutta ette minun, ja teette liiton, mutta eivät minun Hengestäni, lisätäkseen synnin syntiin; jotka aikoivat mennä alas Egyptiin, kysymättä minun ohjeitani, turvautuakseen faraon suojelukseen ja etsiäkseen suojaa Egyptin varjosta!</w:t>
      </w:r>
    </w:p>
    <w:p/>
    <w:p>
      <w:r xmlns:w="http://schemas.openxmlformats.org/wordprocessingml/2006/main">
        <w:t xml:space="preserve">Hosea 8:10 10 Ja vaikka he ovat palkanneet kansojen keskuudessa, minä kokoan heidät nyt, ja he ovat vähän murheellisia päämiesten kuninkaan taakasta.</w:t>
      </w:r>
    </w:p>
    <w:p/>
    <w:p>
      <w:r xmlns:w="http://schemas.openxmlformats.org/wordprocessingml/2006/main">
        <w:t xml:space="preserve">Vaikka Israelin kansa on etsinyt apua muilta kansoilta, Jumala kokoaa heidät nyt ja he kärsivät päätöstensä seurauksista.</w:t>
      </w:r>
    </w:p>
    <w:p/>
    <w:p>
      <w:r xmlns:w="http://schemas.openxmlformats.org/wordprocessingml/2006/main">
        <w:t xml:space="preserve">1. Jumalan suunnitelman hylkäämisen seuraukset</w:t>
      </w:r>
    </w:p>
    <w:p/>
    <w:p>
      <w:r xmlns:w="http://schemas.openxmlformats.org/wordprocessingml/2006/main">
        <w:t xml:space="preserve">2. Oman tiemme valitseminen Jumalan tien sijaan</w:t>
      </w:r>
    </w:p>
    <w:p/>
    <w:p>
      <w:r xmlns:w="http://schemas.openxmlformats.org/wordprocessingml/2006/main">
        <w:t xml:space="preserve">1. Jeremia 16:19 - "Herra, minun voimani ja linnoitukseni ja turvani ahdistuksen päivänä, pakanat tulevat sinun luoksesi maan ääristä ja sanovat: totisesti meidän isämme ovat perineet valhetta. , turhamaisuutta ja asioita, joista ei ole hyötyä."</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Hosea 8:11 11 Koska Efraim on tehnyt monta alttaria synnille, niin alttarit ovat hänelle synnille.</w:t>
      </w:r>
    </w:p>
    <w:p/>
    <w:p>
      <w:r xmlns:w="http://schemas.openxmlformats.org/wordprocessingml/2006/main">
        <w:t xml:space="preserve">Efraim oli rakentanut monia alttareita synnille, ja nämä alttarit ovat jatkuvan synnin lähde.</w:t>
      </w:r>
    </w:p>
    <w:p/>
    <w:p>
      <w:r xmlns:w="http://schemas.openxmlformats.org/wordprocessingml/2006/main">
        <w:t xml:space="preserve">1. Epäjumalanpalveluksen vaara: Epäjumalien palvonnan seurausten ymmärtäminen</w:t>
      </w:r>
    </w:p>
    <w:p/>
    <w:p>
      <w:r xmlns:w="http://schemas.openxmlformats.org/wordprocessingml/2006/main">
        <w:t xml:space="preserve">2. Vanhurskauden palauttaminen: Toivon löytäminen Jumalan armosta</w:t>
      </w:r>
    </w:p>
    <w:p/>
    <w:p>
      <w:r xmlns:w="http://schemas.openxmlformats.org/wordprocessingml/2006/main">
        <w:t xml:space="preserve">1. Jeremia 17:5-10</w:t>
      </w:r>
    </w:p>
    <w:p/>
    <w:p>
      <w:r xmlns:w="http://schemas.openxmlformats.org/wordprocessingml/2006/main">
        <w:t xml:space="preserve">2. Roomalaisille 5:20-21</w:t>
      </w:r>
    </w:p>
    <w:p/>
    <w:p>
      <w:r xmlns:w="http://schemas.openxmlformats.org/wordprocessingml/2006/main">
        <w:t xml:space="preserve">Hosea 8:12 12 Minä olen kirjoittanut hänelle lakini suuret asiat, mutta ne katsottiin oudoksi.</w:t>
      </w:r>
    </w:p>
    <w:p/>
    <w:p>
      <w:r xmlns:w="http://schemas.openxmlformats.org/wordprocessingml/2006/main">
        <w:t xml:space="preserve">Jumala on kirjoittanut lakinsa suuret asiat, vaikka niitä ei tunnusteta tai hyväksytä.</w:t>
      </w:r>
    </w:p>
    <w:p/>
    <w:p>
      <w:r xmlns:w="http://schemas.openxmlformats.org/wordprocessingml/2006/main">
        <w:t xml:space="preserve">1. Jumalan lain suuruus: Jumalan tapojen tunnistaminen ja arvostaminen</w:t>
      </w:r>
    </w:p>
    <w:p/>
    <w:p>
      <w:r xmlns:w="http://schemas.openxmlformats.org/wordprocessingml/2006/main">
        <w:t xml:space="preserve">2. Jumalan lain tunteminen: astuminen ulos tutusta ja oudosta</w:t>
      </w:r>
    </w:p>
    <w:p/>
    <w:p>
      <w:r xmlns:w="http://schemas.openxmlformats.org/wordprocessingml/2006/main">
        <w:t xml:space="preserve">1. Psalmi 119:18 - Avaa silmäni nähdäkseni ihmeitä sinun laistasi.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Hosea 8:13 13 He uhraavat lihaa minun uhrilahjani ja syövät sen; mutta Herra ei ota niitä vastaan; nyt hän muistaa heidän syntinsä ja kostaa heidän syntinsä: he palaavat Egyptiin.</w:t>
      </w:r>
    </w:p>
    <w:p/>
    <w:p>
      <w:r xmlns:w="http://schemas.openxmlformats.org/wordprocessingml/2006/main">
        <w:t xml:space="preserve">Ihmiset uhraavat lihaa uhreiksi Herralle, mutta Hän ei ota niitä vastaan. Hän muistaa heidän pahuutensa ja pitää huolen heidän synneistään. He palaavat Egyptiin.</w:t>
      </w:r>
    </w:p>
    <w:p/>
    <w:p>
      <w:r xmlns:w="http://schemas.openxmlformats.org/wordprocessingml/2006/main">
        <w:t xml:space="preserve">1. Oikean palvonnan tarjoamisen tärkeys Jumalalle.</w:t>
      </w:r>
    </w:p>
    <w:p/>
    <w:p>
      <w:r xmlns:w="http://schemas.openxmlformats.org/wordprocessingml/2006/main">
        <w:t xml:space="preserve">2. Jumalalle väärän palvonnan tarjoamisen seuraukset.</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Jesaja 1:12-15 - Kun tulet eteeni, kuka on kysynyt sinulta tätä, tätä esipihojeni tallottamista? Lopeta merkityksettömien tarjousten tuominen! Suitsukkeesi on minusta inhottavaa. Uudet kuut, sapatit ja kokoukset En voi sietää teidän pahoja kokoontumisianne. Sinun uudenkuun juhlasi ja määrätyt juhlasi sieluni vihaa. Niistä on tullut minulle taakka; Olen kyllästynyt kestämään niitä.</w:t>
      </w:r>
    </w:p>
    <w:p/>
    <w:p>
      <w:r xmlns:w="http://schemas.openxmlformats.org/wordprocessingml/2006/main">
        <w:t xml:space="preserve">Hosea 8:14 14 Sillä Israel on unohtanut Luojansa ja rakentaa temppeleitä; Juuda on lisännyt aidattuja kaupunkeja, mutta minä lähetän tulen hänen kaupunkeihinsa, ja se kuluttaa heidän palatsinsa.</w:t>
      </w:r>
    </w:p>
    <w:p/>
    <w:p>
      <w:r xmlns:w="http://schemas.openxmlformats.org/wordprocessingml/2006/main">
        <w:t xml:space="preserve">Israel ja Juuda ovat unohtaneet Luojansa ja rakentaneet temppeleitä ja kaupunkeja, mutta Jumala lähettää tulen polttamaan heidän kaupunkinsa ja palatsinsa.</w:t>
      </w:r>
    </w:p>
    <w:p/>
    <w:p>
      <w:r xmlns:w="http://schemas.openxmlformats.org/wordprocessingml/2006/main">
        <w:t xml:space="preserve">1. Jumalan unohtamisen seuraukset</w:t>
      </w:r>
    </w:p>
    <w:p/>
    <w:p>
      <w:r xmlns:w="http://schemas.openxmlformats.org/wordprocessingml/2006/main">
        <w:t xml:space="preserve">2. Vaara luottaa ihmisvoimaan</w:t>
      </w:r>
    </w:p>
    <w:p/>
    <w:p>
      <w:r xmlns:w="http://schemas.openxmlformats.org/wordprocessingml/2006/main">
        <w:t xml:space="preserve">1. Jeremia 2:13,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2. Sananlaskut 14:12: "On tie, joka näyttää ihmisestä oikealta, mutta sen loppu on kuoleman tie."</w:t>
      </w:r>
    </w:p>
    <w:p/>
    <w:p>
      <w:r xmlns:w="http://schemas.openxmlformats.org/wordprocessingml/2006/main">
        <w:t xml:space="preserve">Hoosean luku 9 keskittyy lähestyvään tuomioon ja maanpakoon, joka kohtaa Israelin kansaa heidän jatkuvan epäjumalanpalveluksensa ja uskottomuutensa vuoksi. Luvussa korostetaan heidän hedelmättömyyttään ja niiden siunausten menetystä, joista he kerran nauttivat.</w:t>
      </w:r>
    </w:p>
    <w:p/>
    <w:p>
      <w:r xmlns:w="http://schemas.openxmlformats.org/wordprocessingml/2006/main">
        <w:t xml:space="preserve">1. kappale: Luku alkaa varoituksella, että Israelin kansaa kohtaa tilityksen ja rangaistuksen aika epäjumalanpalveluksensa ja jumalattomuutensa vuoksi. Profeetta Hoosea julistaa, etteivät he voi viettää juhlia ja juhlia samalla tavalla niiden saastaisuuden vuoksi (Hoosea 9:1-5).</w:t>
      </w:r>
    </w:p>
    <w:p/>
    <w:p>
      <w:r xmlns:w="http://schemas.openxmlformats.org/wordprocessingml/2006/main">
        <w:t xml:space="preserve">2. kappale: Luku jatkuu kuvauksella Israelin hedelmättömyydestä ja siunausten menetyksestä. Heillä ei ole viljaa uhrilahjaksi Herralle, ja heidän satonsa syövät ulkopuoliset. Heiltä riistetään kerran kokemansa ilo ja vauraus (Hoosea 9:6-9).</w:t>
      </w:r>
    </w:p>
    <w:p/>
    <w:p>
      <w:r xmlns:w="http://schemas.openxmlformats.org/wordprocessingml/2006/main">
        <w:t xml:space="preserve">3. kappale: Luku kuvaa ihmisten epäjumalanpalvelusta ja heidän turvautumistaan vääriin jumaliin. Heistä tulee kuin hylätty viinipuu, hylätty ja alttiina tuholle. Heidän rakkaat lapsensa viedään pois, ja he surevat menetystänsä (Hoosea 9:10-14).</w:t>
      </w:r>
    </w:p>
    <w:p/>
    <w:p>
      <w:r xmlns:w="http://schemas.openxmlformats.org/wordprocessingml/2006/main">
        <w:t xml:space="preserve">4. kappale: Luku päättyy ilmoitukseen Israelin kansan lähestyvästä maanpaosta ja tuomiosta. Heidät hajotetaan kansojen sekaan, ja heidän maansa tulee autioksi. Heidän epäjumalanpalveluksensa ja uskottomuutensa ovat saaneet aikaan heidän tuhonsa (Hoosea 9:15-17).</w:t>
      </w:r>
    </w:p>
    <w:p/>
    <w:p>
      <w:r xmlns:w="http://schemas.openxmlformats.org/wordprocessingml/2006/main">
        <w:t xml:space="preserve">Yhteenvetona,</w:t>
      </w:r>
    </w:p>
    <w:p>
      <w:r xmlns:w="http://schemas.openxmlformats.org/wordprocessingml/2006/main">
        <w:t xml:space="preserve">Hoosean luku 9 keskittyy lähestyvään tuomioon ja maanpakoon</w:t>
      </w:r>
    </w:p>
    <w:p>
      <w:r xmlns:w="http://schemas.openxmlformats.org/wordprocessingml/2006/main">
        <w:t xml:space="preserve">joka tulee kohtaamaan Israelin kansaa heidän jatkuvan epäjumalanpalveluksensa vuoksi</w:t>
      </w:r>
    </w:p>
    <w:p>
      <w:r xmlns:w="http://schemas.openxmlformats.org/wordprocessingml/2006/main">
        <w:t xml:space="preserve">ja uskottomuutta korostaen heidän hedelmättömyyttään ja siunausten menetystä.</w:t>
      </w:r>
    </w:p>
    <w:p/>
    <w:p>
      <w:r xmlns:w="http://schemas.openxmlformats.org/wordprocessingml/2006/main">
        <w:t xml:space="preserve">Varoitus rangaistuksesta ja tilityksestä epäjumalanpalveluksessa ja jumalattomuudessa.</w:t>
      </w:r>
    </w:p>
    <w:p>
      <w:r xmlns:w="http://schemas.openxmlformats.org/wordprocessingml/2006/main">
        <w:t xml:space="preserve">Kyvyttömyys viettää juhlia ja juhlia saastuttamisen vuoksi.</w:t>
      </w:r>
    </w:p>
    <w:p>
      <w:r xmlns:w="http://schemas.openxmlformats.org/wordprocessingml/2006/main">
        <w:t xml:space="preserve">Kuvaus Israelin hedelmättömyydestä ja siunausten menetyksestä.</w:t>
      </w:r>
    </w:p>
    <w:p>
      <w:r xmlns:w="http://schemas.openxmlformats.org/wordprocessingml/2006/main">
        <w:t xml:space="preserve">Viljan ja sadon riistäminen, ulkopuolisten syömä.</w:t>
      </w:r>
    </w:p>
    <w:p>
      <w:r xmlns:w="http://schemas.openxmlformats.org/wordprocessingml/2006/main">
        <w:t xml:space="preserve">Epäjumalanpalveluksen ja vääriin jumaliin luottamuksen esittäminen.</w:t>
      </w:r>
    </w:p>
    <w:p>
      <w:r xmlns:w="http://schemas.openxmlformats.org/wordprocessingml/2006/main">
        <w:t xml:space="preserve">Tulee kuin hylätty viinipuu, ja rakkaat lapset viedään pois.</w:t>
      </w:r>
    </w:p>
    <w:p>
      <w:r xmlns:w="http://schemas.openxmlformats.org/wordprocessingml/2006/main">
        <w:t xml:space="preserve">Ilmoitus lähestyvästä maanpaosta ja tuomiosta.</w:t>
      </w:r>
    </w:p>
    <w:p>
      <w:r xmlns:w="http://schemas.openxmlformats.org/wordprocessingml/2006/main">
        <w:t xml:space="preserve">Hajaantuminen kansojen sekaan ja maan autioituminen.</w:t>
      </w:r>
    </w:p>
    <w:p/>
    <w:p>
      <w:r xmlns:w="http://schemas.openxmlformats.org/wordprocessingml/2006/main">
        <w:t xml:space="preserve">Tämä Hoosean luku keskittyy lähestyvään tuomioon ja maanpakoon, joka kohtaa Israelin kansaa heidän jatkuvan epäjumalanpalveluksensa ja uskottomuutensa seurauksena. Profeetta Hoosea varoittaa heitä tilityksen ja rangaistuksen ajasta ja korostaa, että he eivät voi viettää juhlia ja juhlia samalla tavalla niiden saastuttamisen vuoksi. Israelin hedelmättömyyttä ja siunausten menetystä kuvataan, koska heiltä puuttuu viljaa tarjotakseen Herralle, ja ulkopuoliset kuluttavat heidän satonsa. Heiltä riistetään kerran kokemansa ilo ja vauraus. Luvussa kuvataan edelleen heidän epäjumalanpalvelustaan ja riippuvuuttaan vääriin jumaliin, ja niitä verrataan hylättyyn viiniköynnökseen, joka hylätään ja altistetaan tuholle. Heidän rakkaat lapsensa viedään pois, ja he surevat menetystänsä. Luku päättyy ilmoitukseen Israelin kansan lähestyvästä maanpaosta ja tuomiosta. Heidät hajotetaan kansojen sekaan, ja heidän maansa tulee autioksi. Heidän epäjumalanpalvelijansa ja uskottomuutensa ovat saaneet aikaan heidän tuhonsa. Tämä luku korostaa epäjumalanpalveluksen ja uskottomuuden seurauksia sekä lähestyvää tuomiota ja pakkosiirtoa, jotka odottavat Israelin kansaa.</w:t>
      </w:r>
    </w:p>
    <w:p/>
    <w:p>
      <w:r xmlns:w="http://schemas.openxmlformats.org/wordprocessingml/2006/main">
        <w:t xml:space="preserve">Hosea 9:1 1 Älä iloitse, Israel, ilosta niinkuin muut kansat; sillä sinä olet mennyt haureuteen Jumalasi luota, sinä olet rakastanut palkkaa jokaisella viljapohjalla.</w:t>
      </w:r>
    </w:p>
    <w:p/>
    <w:p>
      <w:r xmlns:w="http://schemas.openxmlformats.org/wordprocessingml/2006/main">
        <w:t xml:space="preserve">Israel on ollut uskoton Jumalalle ja on palkittu siitä.</w:t>
      </w:r>
    </w:p>
    <w:p/>
    <w:p>
      <w:r xmlns:w="http://schemas.openxmlformats.org/wordprocessingml/2006/main">
        <w:t xml:space="preserve">1. Epäjumalanpalveluksen vaarat</w:t>
      </w:r>
    </w:p>
    <w:p/>
    <w:p>
      <w:r xmlns:w="http://schemas.openxmlformats.org/wordprocessingml/2006/main">
        <w:t xml:space="preserve">2. Tottelemattomuuden seuraukset</w:t>
      </w:r>
    </w:p>
    <w:p/>
    <w:p>
      <w:r xmlns:w="http://schemas.openxmlformats.org/wordprocessingml/2006/main">
        <w:t xml:space="preserve">1. Jeremia 3:8-10 "Ja minä näin, kun kaikista syistä, joiden vuoksi luopuva Israel teki aviorikoksen, olin hylännyt hänet ja antanut hänelle avioerokirjan; silti hänen petollinen sisarensa Juuda ei pelännyt, vaan meni ja pelasi myös portto." Ja hänen haureutensa keveyden kautta tapahtui, että hän saastutti maan ja teki aviorikoksen kivillä ja puulla. Mutta kaikesta huolimatta hänen petollinen sisarensa Juuda ei ole kääntynyt minun puoleeni koko sydämestään, vaan teeskennellysti, sanoo Herra."</w:t>
      </w:r>
    </w:p>
    <w:p/>
    <w:p>
      <w:r xmlns:w="http://schemas.openxmlformats.org/wordprocessingml/2006/main">
        <w:t xml:space="preserve">2. Room. 2:4-6 "Vai halveksitko hänen hyvyytensä ja kärsivällisyytensä ja pitkämielisyytensä rikkauksia, etkä tiedä, että Jumalan hyvyys johdattaa sinut parannukseen? Mutta kovuutesi ja katumaton sydämesi jälkeen keräät itsellesi vihan päivää vastaan viha ja Jumalan vanhurskaan tuomion ilmestys, joka maksaa jokaiselle hänen tekojensa mukaan."</w:t>
      </w:r>
    </w:p>
    <w:p/>
    <w:p>
      <w:r xmlns:w="http://schemas.openxmlformats.org/wordprocessingml/2006/main">
        <w:t xml:space="preserve">Hosea 9:2 2 Lattia ja viinikuurna eivät ruoki heitä, ja uusi viini lakkaa siinä.</w:t>
      </w:r>
    </w:p>
    <w:p/>
    <w:p>
      <w:r xmlns:w="http://schemas.openxmlformats.org/wordprocessingml/2006/main">
        <w:t xml:space="preserve">Israelin kansa ei voi löytää ruokaa tai viiniä syntinsä seurauksena.</w:t>
      </w:r>
    </w:p>
    <w:p/>
    <w:p>
      <w:r xmlns:w="http://schemas.openxmlformats.org/wordprocessingml/2006/main">
        <w:t xml:space="preserve">1. Jumala kurittaa niitä, jotka eivät tottele Hänen käskyjään</w:t>
      </w:r>
    </w:p>
    <w:p/>
    <w:p>
      <w:r xmlns:w="http://schemas.openxmlformats.org/wordprocessingml/2006/main">
        <w:t xml:space="preserve">2. Tottelemattomuuden seuraukset</w:t>
      </w:r>
    </w:p>
    <w:p/>
    <w:p>
      <w:r xmlns:w="http://schemas.openxmlformats.org/wordprocessingml/2006/main">
        <w:t xml:space="preserve">1. Heprealaisille 12:6-8 - Sillä jota Herra rakastaa, hän kurittaa ja ruoskii jokaista, jonka hän ottaa vastaan.</w:t>
      </w:r>
    </w:p>
    <w:p/>
    <w:p>
      <w:r xmlns:w="http://schemas.openxmlformats.org/wordprocessingml/2006/main">
        <w:t xml:space="preserve">2. Mooseksen kirja 28:15-20 - Mutta tapahtuu, jos et tottele Herran, sinun Jumalasi, ääntä ja noudata tarkasti kaikkia hänen käskyjään ja säädöksiään, jotka minä annan sinulle tänään, niin kaikki nämä kiroukset tulevat päällesi ja ohittaa sinut.</w:t>
      </w:r>
    </w:p>
    <w:p/>
    <w:p>
      <w:r xmlns:w="http://schemas.openxmlformats.org/wordprocessingml/2006/main">
        <w:t xml:space="preserve">Hosea 9:3 3 He eivät saa asua Herran maassa; mutta Efraim palaa Egyptiin, ja he syövät saastaista Assyriassa.</w:t>
      </w:r>
    </w:p>
    <w:p/>
    <w:p>
      <w:r xmlns:w="http://schemas.openxmlformats.org/wordprocessingml/2006/main">
        <w:t xml:space="preserve">Efraimin kansa karkotetaan Herran maasta ja karkotetaan Egyptiin ja Assyriaan, missä he syövät saastaista ruokaa.</w:t>
      </w:r>
    </w:p>
    <w:p/>
    <w:p>
      <w:r xmlns:w="http://schemas.openxmlformats.org/wordprocessingml/2006/main">
        <w:t xml:space="preserve">1. Jumalan kuri: Tottelemattomuuden seuraukset</w:t>
      </w:r>
    </w:p>
    <w:p/>
    <w:p>
      <w:r xmlns:w="http://schemas.openxmlformats.org/wordprocessingml/2006/main">
        <w:t xml:space="preserve">2. Jumalan armo: Lunastus maanpaossa</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Jeremia 29:4-14 Näin sanoo Herra Sebaot, Israelin Jumala, kaikille pakkosiirtolaisille, jotka olen lähettänyt pakkosiirtolaisuuteen Jerusalemista Babyloniin: Rakentakaa taloja ja asukaa niissä; istuttaa puutarhoja ja syödä niiden tuotteita. Ottakaa vaimoja ja hankkikaa poikia ja tyttäriä; Ota vaimot pojillesi ja anna tyttäresi naimisiin, jotta he synnyttäisivät poikia ja tyttäriä. lisääntyä siellä, äläkä vähene. Mutta etsi sen kaupungin hyvinvointia, johon olen lähettänyt sinut pakkosiirtolaisuuteen, ja rukoile Herraa sen puolesta, sillä sen hyvinvoinnista löydät hyvinvointisi.</w:t>
      </w:r>
    </w:p>
    <w:p/>
    <w:p>
      <w:r xmlns:w="http://schemas.openxmlformats.org/wordprocessingml/2006/main">
        <w:t xml:space="preserve">Hosea 9:4 4 He eivät uhraa viiniuhreja Herralle, eivätkä he ole hänelle otolliset; kaikki, jotka siitä syövät, saastutetaan, sillä heidän sielunsa leipä ei tule Herran huoneeseen.</w:t>
      </w:r>
    </w:p>
    <w:p/>
    <w:p>
      <w:r xmlns:w="http://schemas.openxmlformats.org/wordprocessingml/2006/main">
        <w:t xml:space="preserve">Israelin kansa ei uhrannut miellyttäviä teurasuhreja Herralle, vaan heidän uhrinsa olivat kuin surevien leipä, ja jokainen, joka niitä syö, saastutetaan.</w:t>
      </w:r>
    </w:p>
    <w:p/>
    <w:p>
      <w:r xmlns:w="http://schemas.openxmlformats.org/wordprocessingml/2006/main">
        <w:t xml:space="preserve">1. Palvonnan voima: Kuinka uhrata miellyttäviä uhreja HERRAlle</w:t>
      </w:r>
    </w:p>
    <w:p/>
    <w:p>
      <w:r xmlns:w="http://schemas.openxmlformats.org/wordprocessingml/2006/main">
        <w:t xml:space="preserve">2. Kelpaamattomien uhrauksien vaara: Kuinka välttää sielumme saastuttaminen.</w:t>
      </w:r>
    </w:p>
    <w:p/>
    <w:p>
      <w:r xmlns:w="http://schemas.openxmlformats.org/wordprocessingml/2006/main">
        <w:t xml:space="preserve">1. Psalmi 51:16-17 - "Sillä sinä et iloitse uhrista, tai minä antaisin sen; et ole tyytyväinen polttouhriin.17 Jumalan uhrit ovat särjetty henki, särkynyt ja murtunut sydän, Oi Jumala, et halveksi."</w:t>
      </w:r>
    </w:p>
    <w:p/>
    <w:p>
      <w:r xmlns:w="http://schemas.openxmlformats.org/wordprocessingml/2006/main">
        <w:t xml:space="preserve">2. Matteus 15:7-9 - "Te ulkokullatut! Hyvin Jesaja ennusti teistä, kun hän sanoi: 8 Tämä kansa kunnioittaa minua huulillaan, mutta heidän sydämensä on kaukana minusta; 9 turhaan he palvelevat minua opettaen. oppeina ihmisten käskyt.</w:t>
      </w:r>
    </w:p>
    <w:p/>
    <w:p>
      <w:r xmlns:w="http://schemas.openxmlformats.org/wordprocessingml/2006/main">
        <w:t xml:space="preserve">Hosea 9:5 5 Mitä te teette juhlapäivänä ja Herran juhlan päivänä?</w:t>
      </w:r>
    </w:p>
    <w:p/>
    <w:p>
      <w:r xmlns:w="http://schemas.openxmlformats.org/wordprocessingml/2006/main">
        <w:t xml:space="preserve">Hoosea 9:5:n kohta puhuu Jumalan palvomisen tärkeydestä erityisinä päivinä.</w:t>
      </w:r>
    </w:p>
    <w:p/>
    <w:p>
      <w:r xmlns:w="http://schemas.openxmlformats.org/wordprocessingml/2006/main">
        <w:t xml:space="preserve">1. Jumalan juhlapäivien viettämisen siunaus</w:t>
      </w:r>
    </w:p>
    <w:p/>
    <w:p>
      <w:r xmlns:w="http://schemas.openxmlformats.org/wordprocessingml/2006/main">
        <w:t xml:space="preserve">2. Jumalanpalveluksen voima juhlapäivinä</w:t>
      </w:r>
    </w:p>
    <w:p/>
    <w:p>
      <w:r xmlns:w="http://schemas.openxmlformats.org/wordprocessingml/2006/main">
        <w:t xml:space="preserve">1. Mooseksen kirja 23:4-5 - "Nämä ovat HERRAN määräämät juhlat, pyhät kokoontumiset, jotka teidän tulee julistaa määrättyinä aikoina: Herran pääsiäinen alkaa hämärässä ensimmäisen kuun neljäntenätoista päivänä.</w:t>
      </w:r>
    </w:p>
    <w:p/>
    <w:p>
      <w:r xmlns:w="http://schemas.openxmlformats.org/wordprocessingml/2006/main">
        <w:t xml:space="preserve">2. Mooseksen kirja 16:16 - Kolme kertaa vuodessa kaikkien miesten tulee ilmestyä Suvereenin HERRAN, Israelin Jumalan, eteen.</w:t>
      </w:r>
    </w:p>
    <w:p/>
    <w:p>
      <w:r xmlns:w="http://schemas.openxmlformats.org/wordprocessingml/2006/main">
        <w:t xml:space="preserve">Hosea 9:6 6 Sillä katso, he ovat kadonneet tuhon tähden. Egypti kokoaa heidät, Memphis hautaa heidät; heidän hopeansa ihastuttavat paikat, nokkoset perivät heidät, orjantappurat ovat heidän majassaan.</w:t>
      </w:r>
    </w:p>
    <w:p/>
    <w:p>
      <w:r xmlns:w="http://schemas.openxmlformats.org/wordprocessingml/2006/main">
        <w:t xml:space="preserve">Israelin kansa on viety pois maastaan tuhon vuoksi. Egypti ja Memphis ovat vieneet heidät pois ja heidän miellyttävät paikansa on viety heiltä.</w:t>
      </w:r>
    </w:p>
    <w:p/>
    <w:p>
      <w:r xmlns:w="http://schemas.openxmlformats.org/wordprocessingml/2006/main">
        <w:t xml:space="preserve">1. Jumala pysyy uskollisena kansalleen jopa keskellä tuhoa.</w:t>
      </w:r>
    </w:p>
    <w:p/>
    <w:p>
      <w:r xmlns:w="http://schemas.openxmlformats.org/wordprocessingml/2006/main">
        <w:t xml:space="preserve">2. Meidän tulee pysyä uskollisina Jumalalle olosuhteista riippumatta.</w:t>
      </w:r>
    </w:p>
    <w:p/>
    <w:p>
      <w:r xmlns:w="http://schemas.openxmlformats.org/wordprocessingml/2006/main">
        <w:t xml:space="preserve">1. Jesaja 51:12 - Minä, minä olen se, joka lohdutan sinua. Kuka sinä olet, että sinä pelkäät ihmistä, joka kuolee, ja ihmisen poikaa, joka tulee ruohoksi?</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Hosea 9:7 7 Katsomisen päivät ovat tulleet, koston päivät ovat tulleet; Israel tulee tietämään sen: profeetta on tyhmä, hengellinen ihminen on hullu, sinun pahat tekosi suuren ja suuren vihasi tähden.</w:t>
      </w:r>
    </w:p>
    <w:p/>
    <w:p>
      <w:r xmlns:w="http://schemas.openxmlformats.org/wordprocessingml/2006/main">
        <w:t xml:space="preserve">Jumalan tuomion päivät ovat täällä ja Israel tullaan tiedostamaan sen seuraukset.</w:t>
      </w:r>
    </w:p>
    <w:p/>
    <w:p>
      <w:r xmlns:w="http://schemas.openxmlformats.org/wordprocessingml/2006/main">
        <w:t xml:space="preserve">1: Jumalan tuomio on väistämätön</w:t>
      </w:r>
    </w:p>
    <w:p/>
    <w:p>
      <w:r xmlns:w="http://schemas.openxmlformats.org/wordprocessingml/2006/main">
        <w:t xml:space="preserve">2: Jumalalle tottelemattomuuden seuraukset</w:t>
      </w:r>
    </w:p>
    <w:p/>
    <w:p>
      <w:r xmlns:w="http://schemas.openxmlformats.org/wordprocessingml/2006/main">
        <w:t xml:space="preserve">1: Jesaja 3:10-11 - "Sano vanhurskaalle, että hänen käy hyvin, sillä he syövät tekojensa hedelmää. Voi jumalatonta, se on sairaana hänen kättensä palkaksi. hänelle annetaan."</w:t>
      </w:r>
    </w:p>
    <w:p/>
    <w:p>
      <w:r xmlns:w="http://schemas.openxmlformats.org/wordprocessingml/2006/main">
        <w:t xml:space="preserve">2: Galatalaiskirje 6:7-8 - "Älkää eksykö, Jumalaa ei pilkata; sillä mitä ihminen kylvää, sitä hän myös niittää. Sillä joka kylvää lihaansa, se niittää lihasta turmelusta, mutta joka kylvää Hengen Henki niittää iankaikkisen elämän."</w:t>
      </w:r>
    </w:p>
    <w:p/>
    <w:p>
      <w:r xmlns:w="http://schemas.openxmlformats.org/wordprocessingml/2006/main">
        <w:t xml:space="preserve">Hosea 9:8 8 Efraimin vartija oli minun Jumalani tykönä, mutta profeetta on linnunvartijan paula kaikilla teillä, ja viha Jumalansa huoneessa.</w:t>
      </w:r>
    </w:p>
    <w:p/>
    <w:p>
      <w:r xmlns:w="http://schemas.openxmlformats.org/wordprocessingml/2006/main">
        <w:t xml:space="preserve">Efraimin vartija on uskollinen Jumalalle, mutta profeetasta on tullut ansa ja vihan lähde Jumalan huoneessa.</w:t>
      </w:r>
    </w:p>
    <w:p/>
    <w:p>
      <w:r xmlns:w="http://schemas.openxmlformats.org/wordprocessingml/2006/main">
        <w:t xml:space="preserve">1. Jumalan uskolliset vartijat: Efraimin esimerkki</w:t>
      </w:r>
    </w:p>
    <w:p/>
    <w:p>
      <w:r xmlns:w="http://schemas.openxmlformats.org/wordprocessingml/2006/main">
        <w:t xml:space="preserve">2. Väärien profeettojen vaara: Hoosean varoitus</w:t>
      </w:r>
    </w:p>
    <w:p/>
    <w:p>
      <w:r xmlns:w="http://schemas.openxmlformats.org/wordprocessingml/2006/main">
        <w:t xml:space="preserve">1. Jeremia 6:13-15; Sillä heistä pienimmästä suurimpaan on jokainen annettu ahneuteen; ja profeetasta pappiin asti jokainen tekee valhetta.</w:t>
      </w:r>
    </w:p>
    <w:p/>
    <w:p>
      <w:r xmlns:w="http://schemas.openxmlformats.org/wordprocessingml/2006/main">
        <w:t xml:space="preserve">2. Jeremia 23:9-12; Minun sydämeni sisälläni on särkynyt profeettojen tähden; kaikki luuni tärisevät; Minä olen kuin juoppo ja kuin mies, jonka viini on voittanut, Herran tähden ja hänen pyhyytensä sanojen tähden.</w:t>
      </w:r>
    </w:p>
    <w:p/>
    <w:p>
      <w:r xmlns:w="http://schemas.openxmlformats.org/wordprocessingml/2006/main">
        <w:t xml:space="preserve">Hosea 9:9 9 He ovat turmeltuneet niinkuin Gibean päivinä; sentähden hän muistaa heidän syntinsä, kostaa heidän syntinsä.</w:t>
      </w:r>
    </w:p>
    <w:p/>
    <w:p>
      <w:r xmlns:w="http://schemas.openxmlformats.org/wordprocessingml/2006/main">
        <w:t xml:space="preserve">Heidän tekonsa ovat saaneet heidät tekemään syvää syntiä, kuten Gibean päivinä. Siksi Jumala muistaa heidän väärintekonsa ja rankaisee heitä heidän synneistään.</w:t>
      </w:r>
    </w:p>
    <w:p/>
    <w:p>
      <w:r xmlns:w="http://schemas.openxmlformats.org/wordprocessingml/2006/main">
        <w:t xml:space="preserve">1. Synnin seuraukset: oppia Gibean päivistä</w:t>
      </w:r>
    </w:p>
    <w:p/>
    <w:p>
      <w:r xmlns:w="http://schemas.openxmlformats.org/wordprocessingml/2006/main">
        <w:t xml:space="preserve">2. Vaara turmella itsemme: varoitus Hooseasta 9:9</w:t>
      </w:r>
    </w:p>
    <w:p/>
    <w:p>
      <w:r xmlns:w="http://schemas.openxmlformats.org/wordprocessingml/2006/main">
        <w:t xml:space="preserve">1. Mooseksen kirja 19:24-25 - Sodoman ja Gomorran tuho</w:t>
      </w:r>
    </w:p>
    <w:p/>
    <w:p>
      <w:r xmlns:w="http://schemas.openxmlformats.org/wordprocessingml/2006/main">
        <w:t xml:space="preserve">2. Hesekiel 16:49-50 - Herran tuomio Jerusalemille heidän pahuutensa vuoksi</w:t>
      </w:r>
    </w:p>
    <w:p/>
    <w:p>
      <w:r xmlns:w="http://schemas.openxmlformats.org/wordprocessingml/2006/main">
        <w:t xml:space="preserve">Hosea 9:10 10 Minä löysin Israelin kuin viinirypäleet erämaasta; Minä näin teidän isänne ensimäisenä viikunapuun kypsinä, mutta he menivät Baal-Peoriin ja erosivat tuosta häpeästä; ja heidän kauhistuksensa olivat heidän rakkaansa.</w:t>
      </w:r>
    </w:p>
    <w:p/>
    <w:p>
      <w:r xmlns:w="http://schemas.openxmlformats.org/wordprocessingml/2006/main">
        <w:t xml:space="preserve">Jumala löysi Israelin kuin viinirypäleet erämaassa ja näki heidän esi-isänsä ensikypsinä viikunapuussa, mutta he seurasivat ja palvoivat Baalpeoria ja tekivät kauhistuksia sen mukaan, mitä he rakastivat.</w:t>
      </w:r>
    </w:p>
    <w:p/>
    <w:p>
      <w:r xmlns:w="http://schemas.openxmlformats.org/wordprocessingml/2006/main">
        <w:t xml:space="preserve">1) Jumalan armo ja armo Israelille heidän synneistään huolimatta</w:t>
      </w:r>
    </w:p>
    <w:p/>
    <w:p>
      <w:r xmlns:w="http://schemas.openxmlformats.org/wordprocessingml/2006/main">
        <w:t xml:space="preserve">2) Synnin ja Jumalan käskyjen tottelemattomuuden seuraukset</w:t>
      </w:r>
    </w:p>
    <w:p/>
    <w:p>
      <w:r xmlns:w="http://schemas.openxmlformats.org/wordprocessingml/2006/main">
        <w:t xml:space="preserve">1) Galatalaiskirje 5:19-21 - Nyt lihan teot ovat ilmeisiä: seksuaalinen moraalittomuus, epäpuhtaus, aistillisuus, epäjumalanpalvelus, noituus, vihamielisyys, riidat, mustasukkaisuus, vihankohtaukset, kilpailu, eripuraisuus, eripuraisuus, kateus, juopuminen, orjuudet ja tällaisia asioita. Varoitan teitä, kuten varoitin teitä aiemmin, että ne, jotka tekevät sellaisia, eivät peri Jumalan valtakuntaa.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Hosea 9:11 11 Efraimin kunnia lentää pois kuin lintu syntymästä ja kohdusta ja sikiämisestä.</w:t>
      </w:r>
    </w:p>
    <w:p/>
    <w:p>
      <w:r xmlns:w="http://schemas.openxmlformats.org/wordprocessingml/2006/main">
        <w:t xml:space="preserve">Efraimin kunnia katoaa kuin linnun kunnia syntymästä, kohtuun ja hedelmöittymiseen asti.</w:t>
      </w:r>
    </w:p>
    <w:p/>
    <w:p>
      <w:r xmlns:w="http://schemas.openxmlformats.org/wordprocessingml/2006/main">
        <w:t xml:space="preserve">1. Kirkkauden ailahteleva luonne: Efraimin oppitunteja</w:t>
      </w:r>
    </w:p>
    <w:p/>
    <w:p>
      <w:r xmlns:w="http://schemas.openxmlformats.org/wordprocessingml/2006/main">
        <w:t xml:space="preserve">2. Kirkkauden epävarmuus: mitä Efraim voi opettaa meille</w:t>
      </w:r>
    </w:p>
    <w:p/>
    <w:p>
      <w:r xmlns:w="http://schemas.openxmlformats.org/wordprocessingml/2006/main">
        <w:t xml:space="preserve">1. Psalmi 49:12: Silti ihminen, joka on kunniassa, ei pysy, hän on kuin pedot, jotka hukkuvat.</w:t>
      </w:r>
    </w:p>
    <w:p/>
    <w:p>
      <w:r xmlns:w="http://schemas.openxmlformats.org/wordprocessingml/2006/main">
        <w:t xml:space="preserve">2. Job 14:1: Mies, joka on syntynyt naisesta, on lyhytikäinen ja täynnä vaivaa.</w:t>
      </w:r>
    </w:p>
    <w:p/>
    <w:p>
      <w:r xmlns:w="http://schemas.openxmlformats.org/wordprocessingml/2006/main">
        <w:t xml:space="preserve">Hosea 9:12 12 Vaikka he kasvattaisivatkin lapsiaan, minä annan heidät eroon, ettei ketään jää jäljelle; voi myös heitä, kun minä lähden heidän luotaan!</w:t>
      </w:r>
    </w:p>
    <w:p/>
    <w:p>
      <w:r xmlns:w="http://schemas.openxmlformats.org/wordprocessingml/2006/main">
        <w:t xml:space="preserve">Hoosea profetoi, että Jumala ottaa pois kaiken kansan Israelista, mikä johtaa surun aikaan, jolloin Jumala eroaa heistä.</w:t>
      </w:r>
    </w:p>
    <w:p/>
    <w:p>
      <w:r xmlns:w="http://schemas.openxmlformats.org/wordprocessingml/2006/main">
        <w:t xml:space="preserve">1. Jumalan suvereniteetti: Jumalan oikeuden ottaa pois ymmärtäminen</w:t>
      </w:r>
    </w:p>
    <w:p/>
    <w:p>
      <w:r xmlns:w="http://schemas.openxmlformats.org/wordprocessingml/2006/main">
        <w:t xml:space="preserve">2. Synnin vaikutukset: Jumalalle tottelemattomuuden seuraukset</w:t>
      </w:r>
    </w:p>
    <w:p/>
    <w:p>
      <w:r xmlns:w="http://schemas.openxmlformats.org/wordprocessingml/2006/main">
        <w:t xml:space="preserve">1. Room. 9:15-16 - Sillä hän sanoo Moosekselle: Minä armahdan ketä armahdan, ja armahdan ketä armahdan. Se ei siis riipu ihmisen tahdosta tai ponnistuksesta, vaan Jumalasta, joka on armollinen.</w:t>
      </w:r>
    </w:p>
    <w:p/>
    <w:p>
      <w:r xmlns:w="http://schemas.openxmlformats.org/wordprocessingml/2006/main">
        <w:t xml:space="preserve">2.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Hosea 9:13 13 Efraim, niinkuin minä näin Tyyroksen, on istutettu kauniiseen paikkaan; mutta Efraim synnyttää lapsensa murhaajalle.</w:t>
      </w:r>
    </w:p>
    <w:p/>
    <w:p>
      <w:r xmlns:w="http://schemas.openxmlformats.org/wordprocessingml/2006/main">
        <w:t xml:space="preserve">Profeetta Hoosea vertaa Efraimia Tyroksen kaupunkiin ja huomauttaa, että se on istutettu miellyttävään paikkaan, mutta silti Efraim synnyttää lapsensa murhaajalle.</w:t>
      </w:r>
    </w:p>
    <w:p/>
    <w:p>
      <w:r xmlns:w="http://schemas.openxmlformats.org/wordprocessingml/2006/main">
        <w:t xml:space="preserve">1. Synnin vaarat ja vanhurskauden siunaukset</w:t>
      </w:r>
    </w:p>
    <w:p/>
    <w:p>
      <w:r xmlns:w="http://schemas.openxmlformats.org/wordprocessingml/2006/main">
        <w:t xml:space="preserve">2. Tottelemattomuuden vaarat ja tottelevaisuuden palkinnot</w:t>
      </w:r>
    </w:p>
    <w:p/>
    <w:p>
      <w:r xmlns:w="http://schemas.openxmlformats.org/wordprocessingml/2006/main">
        <w:t xml:space="preserve">1. Sananlaskut 11:19 - Niin kuin vanhurskaus johtaa elämään, niin pahaa tavoitteleva ajaa sitä omaan kuolemaansa.</w:t>
      </w:r>
    </w:p>
    <w:p/>
    <w:p>
      <w:r xmlns:w="http://schemas.openxmlformats.org/wordprocessingml/2006/main">
        <w:t xml:space="preserve">2. Jesaja 3:11 - Voi jumalattomia! se tulee hänelle pahaksi, sillä hänen kättensä palkka annetaan hänelle.</w:t>
      </w:r>
    </w:p>
    <w:p/>
    <w:p>
      <w:r xmlns:w="http://schemas.openxmlformats.org/wordprocessingml/2006/main">
        <w:t xml:space="preserve">Hosea 9:14 14 Anna heille, Herra; mitä sinä annat? antaa heille keskenmeno ja kuivat rinnat.</w:t>
      </w:r>
    </w:p>
    <w:p/>
    <w:p>
      <w:r xmlns:w="http://schemas.openxmlformats.org/wordprocessingml/2006/main">
        <w:t xml:space="preserve">Herra antaa heille suuren rangaistuksen keskenmenosta ja kuivuneista rinnoista.</w:t>
      </w:r>
    </w:p>
    <w:p/>
    <w:p>
      <w:r xmlns:w="http://schemas.openxmlformats.org/wordprocessingml/2006/main">
        <w:t xml:space="preserve">1. Jumalan oikeudenmukaisuus: synnin seuraukset</w:t>
      </w:r>
    </w:p>
    <w:p/>
    <w:p>
      <w:r xmlns:w="http://schemas.openxmlformats.org/wordprocessingml/2006/main">
        <w:t xml:space="preserve">2. Parannus ja palautus: Paluu Herran luo</w:t>
      </w:r>
    </w:p>
    <w:p/>
    <w:p>
      <w:r xmlns:w="http://schemas.openxmlformats.org/wordprocessingml/2006/main">
        <w:t xml:space="preserve">1. Jesaja 13:18 - "Heidän jousensa iskevät nuoria miehiä, he eivät armahda kohdun hedelmää, heidän silmänsä eivät sääli lapsia."</w:t>
      </w:r>
    </w:p>
    <w:p/>
    <w:p>
      <w:r xmlns:w="http://schemas.openxmlformats.org/wordprocessingml/2006/main">
        <w:t xml:space="preserve">2. Jeremia 31:15 - "Näin sanoo HERRA: Raamassa kuuluu ääni, valitus ja katkera itku. Raakel itkee lapsiaan, hän ei suostu saamaan lohdutusta lastensa puolesta, koska heitä ei enää ole."</w:t>
      </w:r>
    </w:p>
    <w:p/>
    <w:p>
      <w:r xmlns:w="http://schemas.openxmlformats.org/wordprocessingml/2006/main">
        <w:t xml:space="preserve">Hosea 9:15 15 Kaikki heidän pahuutensa on Gilgalissa, sillä siellä minä vihasin heitä; heidän pahuutensa tähden minä karkoitan heidät talostani, en enää rakasta heitä; kaikki heidän ruhtinaansa ovat kapinallisia.</w:t>
      </w:r>
    </w:p>
    <w:p/>
    <w:p>
      <w:r xmlns:w="http://schemas.openxmlformats.org/wordprocessingml/2006/main">
        <w:t xml:space="preserve">Jumalan viha Israelin kansan pahuudesta Gilgalissa oli niin suuri, että Hän lupasi ajaa heidät pois talostaan eikä enää rakastaa heitä.</w:t>
      </w:r>
    </w:p>
    <w:p/>
    <w:p>
      <w:r xmlns:w="http://schemas.openxmlformats.org/wordprocessingml/2006/main">
        <w:t xml:space="preserve">1. Toimintamme seuraukset – Kuinka tottelemattomuutemme voi johtaa Jumalan tuomioon ja suruun.</w:t>
      </w:r>
    </w:p>
    <w:p/>
    <w:p>
      <w:r xmlns:w="http://schemas.openxmlformats.org/wordprocessingml/2006/main">
        <w:t xml:space="preserve">2. Jumalan loputon rakkaus – Epäonnistumisistamme huolimatta Jumalan rakkaus ja armo säilyvät.</w:t>
      </w:r>
    </w:p>
    <w:p/>
    <w:p>
      <w:r xmlns:w="http://schemas.openxmlformats.org/wordprocessingml/2006/main">
        <w:t xml:space="preserve">1. Sananlaskut 12:15: "Tyhmän tie on oikea hänen omissa silmissään, mutta viisas kuuntelee neuvoja."</w:t>
      </w:r>
    </w:p>
    <w:p/>
    <w:p>
      <w:r xmlns:w="http://schemas.openxmlformats.org/wordprocessingml/2006/main">
        <w:t xml:space="preserve">2. Psalmi 103:17, "Mutta iankaikkisesta iankaikkiseen Herran rakkaus on niitä, jotka häntä pelkäävät, ja hänen vanhurskautensa lastensa lasten kanssa."</w:t>
      </w:r>
    </w:p>
    <w:p/>
    <w:p>
      <w:r xmlns:w="http://schemas.openxmlformats.org/wordprocessingml/2006/main">
        <w:t xml:space="preserve">Hosea 9:16 16 Efraim on lyöty, heidän juurensa on kuivunut, eivätkä ne kanna hedelmää; vaikka he synnyttävätkin, minä tapan heidän kohdunsa rakkaan hedelmän.</w:t>
      </w:r>
    </w:p>
    <w:p/>
    <w:p>
      <w:r xmlns:w="http://schemas.openxmlformats.org/wordprocessingml/2006/main">
        <w:t xml:space="preserve">Jumala on rankaissut Efraimia ja kuivannut heidän juurensa, niin että he eivät kanna hedelmää, vaikka ne synnyttäisivätkin, Jumala tappaa heidät.</w:t>
      </w:r>
    </w:p>
    <w:p/>
    <w:p>
      <w:r xmlns:w="http://schemas.openxmlformats.org/wordprocessingml/2006/main">
        <w:t xml:space="preserve">1. Jumalalle kuuliaisuuden tärkeys</w:t>
      </w:r>
    </w:p>
    <w:p/>
    <w:p>
      <w:r xmlns:w="http://schemas.openxmlformats.org/wordprocessingml/2006/main">
        <w:t xml:space="preserve">2. Tottelemattomuuden seuraukset</w:t>
      </w:r>
    </w:p>
    <w:p/>
    <w:p>
      <w:r xmlns:w="http://schemas.openxmlformats.org/wordprocessingml/2006/main">
        <w:t xml:space="preserve">1. Jesaja 1:19-20 - Jos olette halukkaita ja kuuliaisia, syötte maan hyvyyttä; mutta jos kieltäydytte ja kapinoit, niin miekka syö teidät, sillä Herran suu on sen puhunut.</w:t>
      </w:r>
    </w:p>
    <w:p/>
    <w:p>
      <w:r xmlns:w="http://schemas.openxmlformats.org/wordprocessingml/2006/main">
        <w:t xml:space="preserve">2. Sananlaskut 10:27 - Herran pelko pidentää päiviä, mutta jumalattomien vuodet lyhennetään.</w:t>
      </w:r>
    </w:p>
    <w:p/>
    <w:p>
      <w:r xmlns:w="http://schemas.openxmlformats.org/wordprocessingml/2006/main">
        <w:t xml:space="preserve">Hosea 9:17 17 Minun Jumalani hylkää heidät, koska he eivät kuunnelleet häntä, ja he ovat kulkijoina pakanain seassa.</w:t>
      </w:r>
    </w:p>
    <w:p/>
    <w:p>
      <w:r xmlns:w="http://schemas.openxmlformats.org/wordprocessingml/2006/main">
        <w:t xml:space="preserve">Jumala hylkää ne, jotka eivät kuuntele Häntä, ja he hajaantuvat kansojen sekaan.</w:t>
      </w:r>
    </w:p>
    <w:p/>
    <w:p>
      <w:r xmlns:w="http://schemas.openxmlformats.org/wordprocessingml/2006/main">
        <w:t xml:space="preserve">1. Epäuskon vaikutukset – Kuinka Jumalan hylkääminen niiltä, jotka eivät kuuntele Häntä, ilmenee elämässämme.</w:t>
      </w:r>
    </w:p>
    <w:p/>
    <w:p>
      <w:r xmlns:w="http://schemas.openxmlformats.org/wordprocessingml/2006/main">
        <w:t xml:space="preserve">2. Jumalan armo ja ohjaus – kuinka Jumalan rakkaus ulottuu niihin, jotka ovat halukkaita seuraamaan Häntä.</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Psalmi 119:105 - "Sinun sanasi on minun jalkojeni lamppu ja valkeus minun tielläni."</w:t>
      </w:r>
    </w:p>
    <w:p/>
    <w:p>
      <w:r xmlns:w="http://schemas.openxmlformats.org/wordprocessingml/2006/main">
        <w:t xml:space="preserve">Hoosean luku 10 käsittelee edelleen Israelin kansan epäjumalanpalvelusta ja kapinaa. Luvussa kuvataan heidän syntisiä tekojaan ja ennustetaan tuhon, joka heitä kohtaa seurauksena.</w:t>
      </w:r>
    </w:p>
    <w:p/>
    <w:p>
      <w:r xmlns:w="http://schemas.openxmlformats.org/wordprocessingml/2006/main">
        <w:t xml:space="preserve">1. kappale: Luku alkaa kuvauksella Israelin runsaasta ja hedelmällisestä menneisyydestä. Heidän vaurautensa on kuitenkin saanut heidät lisäämään alttareita epäjumalien palvontaan ja harjoittamaan valhetta ja petosta. Heidän tekojensa seuraukset ovat tuho ja maanpako (Hoosea 10:1-4).</w:t>
      </w:r>
    </w:p>
    <w:p/>
    <w:p>
      <w:r xmlns:w="http://schemas.openxmlformats.org/wordprocessingml/2006/main">
        <w:t xml:space="preserve">2 kappale: Jumala tuomitsee ihmisten epäjumalanpalveluksen ja lupaa tuhota heidän uhrikukkuloidensa ja epäjumalat. He kohtaavat vankeuden ja maanpaon tuomion, eivätkä heidän väärät jumalansa pysty pelastamaan heitä. Ihmiset ovat täynnä pelkoa ja surua, kun he ymmärtävät epäjumalanpalvelijoidensa turhuuden (Hoosea 10:5-8).</w:t>
      </w:r>
    </w:p>
    <w:p/>
    <w:p>
      <w:r xmlns:w="http://schemas.openxmlformats.org/wordprocessingml/2006/main">
        <w:t xml:space="preserve">3. kappale: Luku jatkuu kuvauksella Israelin rangaistuksesta heidän synneistään. Heidät revitään juurineen kuin rikkaruohot, ja heidän kaupunkinsa tuhotaan. Ihmiset joutuvat vastuuseen epäjumalien palvonnasta ja vääristä jumalista (Hoosea 10:9-10).</w:t>
      </w:r>
    </w:p>
    <w:p/>
    <w:p>
      <w:r xmlns:w="http://schemas.openxmlformats.org/wordprocessingml/2006/main">
        <w:t xml:space="preserve">4. kappale: Luku päättyy kutsulla parannukseen. Ihmisiä kehotetaan kylvämään vanhurskautta ja etsimään Herraa tunnustaen, että on aika kääntyä Hänen puoleensa ja pyytää Hänen anteeksiantoaan. Heitä kannustetaan hajottamaan kesantonsa ja etsimään Herraa, kunnes Hän tulee ja suihkuttaa vanhurskautensa heidän päälleen (Hoosea 10:11-12).</w:t>
      </w:r>
    </w:p>
    <w:p/>
    <w:p>
      <w:r xmlns:w="http://schemas.openxmlformats.org/wordprocessingml/2006/main">
        <w:t xml:space="preserve">Yhteenvetona,</w:t>
      </w:r>
    </w:p>
    <w:p>
      <w:r xmlns:w="http://schemas.openxmlformats.org/wordprocessingml/2006/main">
        <w:t xml:space="preserve">Hoosean luku 10 käsittelee Israelin kansan epäjumalanpalvelusta ja kapinaa,</w:t>
      </w:r>
    </w:p>
    <w:p>
      <w:r xmlns:w="http://schemas.openxmlformats.org/wordprocessingml/2006/main">
        <w:t xml:space="preserve">ennustaa tuhoa, joka tulee heille seurauksena.</w:t>
      </w:r>
    </w:p>
    <w:p/>
    <w:p>
      <w:r xmlns:w="http://schemas.openxmlformats.org/wordprocessingml/2006/main">
        <w:t xml:space="preserve">Kuvaus Israelin runsaasta menneisyydestä ja alttarien lisääntymisestä epäjumalien palvontaa varten.</w:t>
      </w:r>
    </w:p>
    <w:p>
      <w:r xmlns:w="http://schemas.openxmlformats.org/wordprocessingml/2006/main">
        <w:t xml:space="preserve">Heidän epäjumalia palvovien käytäntöjensä tuhon ja maanpaon seuraukset.</w:t>
      </w:r>
    </w:p>
    <w:p>
      <w:r xmlns:w="http://schemas.openxmlformats.org/wordprocessingml/2006/main">
        <w:t xml:space="preserve">Jumalan tuomitseminen heidän epäjumalanpalveluksensa ja lupauksensa tuhota heidän uhrikukkulansa ja epäjumalinsa.</w:t>
      </w:r>
    </w:p>
    <w:p>
      <w:r xmlns:w="http://schemas.openxmlformats.org/wordprocessingml/2006/main">
        <w:t xml:space="preserve">Ennustus tuomiosta, vankeudesta ja väärien jumalien kyvyttömyydestä pelastaa heidät.</w:t>
      </w:r>
    </w:p>
    <w:p>
      <w:r xmlns:w="http://schemas.openxmlformats.org/wordprocessingml/2006/main">
        <w:t xml:space="preserve">Kuvaus Israelin rangaistuksista ja kaupunkien tuhoamisesta.</w:t>
      </w:r>
    </w:p>
    <w:p>
      <w:r xmlns:w="http://schemas.openxmlformats.org/wordprocessingml/2006/main">
        <w:t xml:space="preserve">Kutsu parannukseen ja kehota ihmisiä kylvämään vanhurskautta ja etsimään Herraa.</w:t>
      </w:r>
    </w:p>
    <w:p>
      <w:r xmlns:w="http://schemas.openxmlformats.org/wordprocessingml/2006/main">
        <w:t xml:space="preserve">Kannustus hajottaa kesanto ja etsiä Herran anteeksiantoa.</w:t>
      </w:r>
    </w:p>
    <w:p>
      <w:r xmlns:w="http://schemas.openxmlformats.org/wordprocessingml/2006/main">
        <w:t xml:space="preserve">Lupaus Jumalan vanhurskaudesta heidän parannuksensa jälkeen.</w:t>
      </w:r>
    </w:p>
    <w:p/>
    <w:p>
      <w:r xmlns:w="http://schemas.openxmlformats.org/wordprocessingml/2006/main">
        <w:t xml:space="preserve">Tämä Hoosean luku käsittelee Israelin kansan epäjumalanpalvelusta ja kapinaa ja ennustaa sen seurauksena heitä kohtaavan tuhon. Israelin mennyt vauraus on saanut heidät moninkertaistamaan alttareita epäjumalien palvontaa varten ja harjoittamaan valhetta ja petosta. Heidän tekojensa seuraukset ovat tuho ja maanpako. Jumala tuomitsee heidän epäjumalanpalveluksensa ja lupaa tuhota heidän uhrikukkuloidensa ja epäjumalinsa korostaen, että heidän väärät jumalansa eivät pysty pelastamaan heitä. Ihmiset ovat täynnä pelkoa ja surua, kun he ymmärtävät epäjumalanpalvelijoidensa turhuuden. Heidät revitään juurineen kuin rikkaruohot, ja heidän kaupunkinsa tuhotaan. Israel joutuu vastuuseen epäjumalien palvonnasta ja vääriin jumaliin luottamisesta. Luku päättyy parannukseen kutsumalla ihmisiä kylvämään vanhurskautta ja etsimään Herraa. Heitä kannustetaan hajottamaan kesantonsa ja etsimään Herran anteeksiantoa, kunnes Hän tulee ja suihkuttaa vanhurskautensa heidän päälleen. Tämä luku korostaa epäjumalanpalveluksen ja kapinan seurauksia sekä kutsua parannukseen ja Jumalan vanhurskauden etsimiseen.</w:t>
      </w:r>
    </w:p>
    <w:p/>
    <w:p>
      <w:r xmlns:w="http://schemas.openxmlformats.org/wordprocessingml/2006/main">
        <w:t xml:space="preserve">Hosea 10:1 Israel on tyhjä viinipuu, hän kantaa itselleen hedelmää. Hedelmänsä paljouden mukaan hän on kasvattanut alttareita. hänen maansa hyvyyden mukaan he ovat tehneet kauniita kuvia.</w:t>
      </w:r>
    </w:p>
    <w:p/>
    <w:p>
      <w:r xmlns:w="http://schemas.openxmlformats.org/wordprocessingml/2006/main">
        <w:t xml:space="preserve">Israel oli hylännyt Jumalan ja korvannut hänet omilla jumalillaan.</w:t>
      </w:r>
    </w:p>
    <w:p/>
    <w:p>
      <w:r xmlns:w="http://schemas.openxmlformats.org/wordprocessingml/2006/main">
        <w:t xml:space="preserve">1. Jumalasta pois kääntymisen vaara</w:t>
      </w:r>
    </w:p>
    <w:p/>
    <w:p>
      <w:r xmlns:w="http://schemas.openxmlformats.org/wordprocessingml/2006/main">
        <w:t xml:space="preserve">2. Väärän palvonnan seuraukset</w:t>
      </w:r>
    </w:p>
    <w:p/>
    <w:p>
      <w:r xmlns:w="http://schemas.openxmlformats.org/wordprocessingml/2006/main">
        <w:t xml:space="preserve">1. Jeremia 2:13 -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2. Jeremia 25:6 - "Älä seuraa muita jumalia palvellaksesi ja kumartamatta niitä, äläkä vihoittele minua kättesi teoilla, niin en tee sinulle pahaa."</w:t>
      </w:r>
    </w:p>
    <w:p/>
    <w:p>
      <w:r xmlns:w="http://schemas.openxmlformats.org/wordprocessingml/2006/main">
        <w:t xml:space="preserve">Hosea 10:2 2 Heidän sydämensä on jakautunut; nyt heidät havaitaan viallisiksi: hän hajottaa heidän alttarinsa, hän turmelee heidän kuvansa.</w:t>
      </w:r>
    </w:p>
    <w:p/>
    <w:p>
      <w:r xmlns:w="http://schemas.openxmlformats.org/wordprocessingml/2006/main">
        <w:t xml:space="preserve">Israelin kansan sydämet ovat jakautuneet ja heidän on havaittu olevan viallisia, joten Jumala murtaa heidän alttarinsa ja turmelee heidän kuvansa.</w:t>
      </w:r>
    </w:p>
    <w:p/>
    <w:p>
      <w:r xmlns:w="http://schemas.openxmlformats.org/wordprocessingml/2006/main">
        <w:t xml:space="preserve">1. Elämä jakautuneella sydämellä – kuinka sovittaa yhteen usko ja jokapäiväinen elämämme</w:t>
      </w:r>
    </w:p>
    <w:p/>
    <w:p>
      <w:r xmlns:w="http://schemas.openxmlformats.org/wordprocessingml/2006/main">
        <w:t xml:space="preserve">2. Jumalan tuomio ja vastauksemme – tekojemme seurausten ymmärtäminen</w:t>
      </w:r>
    </w:p>
    <w:p/>
    <w:p>
      <w:r xmlns:w="http://schemas.openxmlformats.org/wordprocessingml/2006/main">
        <w:t xml:space="preserve">1. Jesaja 29:13 - "Herra sanoo: "Nämä ihmiset lähestyvät minua suullaan ja kunnioittavat minua huulillaan, mutta heidän sydämensä on kaukana minusta. Heidän palvontansa minua kohtaan perustuu vain inhimillisiin sääntöihin, jotka heille on opetettu."</w:t>
      </w:r>
    </w:p>
    <w:p/>
    <w:p>
      <w:r xmlns:w="http://schemas.openxmlformats.org/wordprocessingml/2006/main">
        <w:t xml:space="preserve">2. Matteus 6:24 - "Kukaan ei voi palvella kahta herraa. Joko sinä vihaat toista ja rakastat toista tai olet omistautunut yhdelle ja halveksit toista."</w:t>
      </w:r>
    </w:p>
    <w:p/>
    <w:p>
      <w:r xmlns:w="http://schemas.openxmlformats.org/wordprocessingml/2006/main">
        <w:t xml:space="preserve">Hosea 10:3 3 Sillä nyt he sanovat: meillä ei ole kuningasta, koska emme pelänneet Herraa. mitä kuninkaan sitten pitäisi tehdä meille?</w:t>
      </w:r>
    </w:p>
    <w:p/>
    <w:p>
      <w:r xmlns:w="http://schemas.openxmlformats.org/wordprocessingml/2006/main">
        <w:t xml:space="preserve">Israelilaisilla ei ollut kuningasta, koska he eivät pelänneet Herraa.</w:t>
      </w:r>
    </w:p>
    <w:p/>
    <w:p>
      <w:r xmlns:w="http://schemas.openxmlformats.org/wordprocessingml/2006/main">
        <w:t xml:space="preserve">1. Jumalan pelon tärkeys: mitä se merkitsee elämällemme</w:t>
      </w:r>
    </w:p>
    <w:p/>
    <w:p>
      <w:r xmlns:w="http://schemas.openxmlformats.org/wordprocessingml/2006/main">
        <w:t xml:space="preserve">2. Ero, jonka kuningas tekee, kun me pelkäämme Herraa</w:t>
      </w:r>
    </w:p>
    <w:p/>
    <w:p>
      <w:r xmlns:w="http://schemas.openxmlformats.org/wordprocessingml/2006/main">
        <w:t xml:space="preserve">1. 2 Chronicles 19:6-7 - "Ja sanoi tuomareille: "Katsokaa mitä teette; sillä te ette tuomitse ihmisten puolesta, vaan Herran, joka on teidän kanssanne tuomiossa. HERRA olkoon sinun päälläsi; ole varovainen ja tee se, sillä Herrassa, meidän Jumalassamme, ei ole vääryyttä, ei henkilökohtaista eikä lahjojen ottoa."</w:t>
      </w:r>
    </w:p>
    <w:p/>
    <w:p>
      <w:r xmlns:w="http://schemas.openxmlformats.org/wordprocessingml/2006/main">
        <w:t xml:space="preserve">2. Psalmi 25:14 - "Herran salaisuus on niiden kanssa, jotka häntä pelkäävät, ja hän näyttää heille liittonsa."</w:t>
      </w:r>
    </w:p>
    <w:p/>
    <w:p>
      <w:r xmlns:w="http://schemas.openxmlformats.org/wordprocessingml/2006/main">
        <w:t xml:space="preserve">Hosea 10:4 4 He ovat puhuneet sanoja, valheellisesti vannoen tehdessään liiton.</w:t>
      </w:r>
    </w:p>
    <w:p/>
    <w:p>
      <w:r xmlns:w="http://schemas.openxmlformats.org/wordprocessingml/2006/main">
        <w:t xml:space="preserve">Ihmiset ovat antaneet vääriä lupauksia luodakseen liiton, mikä on johtanut tuomioon, joka on kuin myrkkyä pelloilla.</w:t>
      </w:r>
    </w:p>
    <w:p/>
    <w:p>
      <w:r xmlns:w="http://schemas.openxmlformats.org/wordprocessingml/2006/main">
        <w:t xml:space="preserve">1. Väärien lupausten vaara</w:t>
      </w:r>
    </w:p>
    <w:p/>
    <w:p>
      <w:r xmlns:w="http://schemas.openxmlformats.org/wordprocessingml/2006/main">
        <w:t xml:space="preserve">2. Liittojen rikkomisen seuraukset</w:t>
      </w:r>
    </w:p>
    <w:p/>
    <w:p>
      <w:r xmlns:w="http://schemas.openxmlformats.org/wordprocessingml/2006/main">
        <w:t xml:space="preserve">1. Jaakob 5:12 - "Mutta ennen kaikkea, veljeni, älkää vannoko taivaan tai maan kautta älkääkä minkään muun valan kautta, vaan olkoot kyllä kyllä ja ei, ettet joutuisi sen alle. tuomitseminen.</w:t>
      </w:r>
    </w:p>
    <w:p/>
    <w:p>
      <w:r xmlns:w="http://schemas.openxmlformats.org/wordprocessingml/2006/main">
        <w:t xml:space="preserve">2. Psalmi 15:4 - jonka silmissä ilkeä ihminen on halveksittu, mutta joka kunnioittaa niitä, jotka pelkäävät Herraa; joka vannoo omalle vahingolleen eikä muutu;</w:t>
      </w:r>
    </w:p>
    <w:p/>
    <w:p>
      <w:r xmlns:w="http://schemas.openxmlformats.org/wordprocessingml/2006/main">
        <w:t xml:space="preserve">Hosea 10:5 5 Samarian asukkaat pelkäävät Betavenin vasikoita; sillä sen kansa ja papit, jotka siitä iloitsivat, surevat sen kunniaa, koska se on siitä poistunut.</w:t>
      </w:r>
    </w:p>
    <w:p/>
    <w:p>
      <w:r xmlns:w="http://schemas.openxmlformats.org/wordprocessingml/2006/main">
        <w:t xml:space="preserve">Samarialaiset pelkäävät ja surevat Bethavenin vasikoita, sillä heidän kunniansa on kadonnut.</w:t>
      </w:r>
    </w:p>
    <w:p/>
    <w:p>
      <w:r xmlns:w="http://schemas.openxmlformats.org/wordprocessingml/2006/main">
        <w:t xml:space="preserve">1. Muistakaamme, että Jumalan kirkkauden tulee olla korkein prioriteettimme.</w:t>
      </w:r>
    </w:p>
    <w:p/>
    <w:p>
      <w:r xmlns:w="http://schemas.openxmlformats.org/wordprocessingml/2006/main">
        <w:t xml:space="preserve">2. Älä kiinnity liikaa maallisiin esineisiin, koska ne väistämättä haalistuvat.</w:t>
      </w:r>
    </w:p>
    <w:p/>
    <w:p>
      <w:r xmlns:w="http://schemas.openxmlformats.org/wordprocessingml/2006/main">
        <w:t xml:space="preserve">1. Psalmi 115:3 - Meidän Jumalamme on taivaissa; hän tekee kaiken mitä haluaa.</w:t>
      </w:r>
    </w:p>
    <w:p/>
    <w:p>
      <w:r xmlns:w="http://schemas.openxmlformats.org/wordprocessingml/2006/main">
        <w:t xml:space="preserve">2. Saarnaaja 1:2 - Turhuuksien turhuus, sanoo Saarnaaja, turhuuksien turhuus; kaikki on turhamaisuutta.</w:t>
      </w:r>
    </w:p>
    <w:p/>
    <w:p>
      <w:r xmlns:w="http://schemas.openxmlformats.org/wordprocessingml/2006/main">
        <w:t xml:space="preserve">Hoosea 10:6 Se viedään myös Assyriaan lahjaksi kuningas Jarebille: Efraim joutuu häpeään, ja Israel häpeää omaa neuvoaan.</w:t>
      </w:r>
    </w:p>
    <w:p/>
    <w:p>
      <w:r xmlns:w="http://schemas.openxmlformats.org/wordprocessingml/2006/main">
        <w:t xml:space="preserve">Hoosea 10:6 puhuu lahjasta, joka annettiin Israelin kuninkaalle Jarebille, minkä seurauksena sekä Efraim että Israel häpeävät neuvoaan.</w:t>
      </w:r>
    </w:p>
    <w:p/>
    <w:p>
      <w:r xmlns:w="http://schemas.openxmlformats.org/wordprocessingml/2006/main">
        <w:t xml:space="preserve">1. Opimme hyväksymään häpeän tekojemme seurauksena</w:t>
      </w:r>
    </w:p>
    <w:p/>
    <w:p>
      <w:r xmlns:w="http://schemas.openxmlformats.org/wordprocessingml/2006/main">
        <w:t xml:space="preserve">2. Viisauden ja opastuksen etsiminen Jumalalta päätöksenteossa</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Hosea 10:7 7 Samarian kuningas on hävitetty niinkuin vaahto veden päällä.</w:t>
      </w:r>
    </w:p>
    <w:p/>
    <w:p>
      <w:r xmlns:w="http://schemas.openxmlformats.org/wordprocessingml/2006/main">
        <w:t xml:space="preserve">Samarian tuhoa verrataan vaahdon ohimenevään luonteeseen vedessä.</w:t>
      </w:r>
    </w:p>
    <w:p/>
    <w:p>
      <w:r xmlns:w="http://schemas.openxmlformats.org/wordprocessingml/2006/main">
        <w:t xml:space="preserve">1. Ihmisvoiman pysymättömyys</w:t>
      </w:r>
    </w:p>
    <w:p/>
    <w:p>
      <w:r xmlns:w="http://schemas.openxmlformats.org/wordprocessingml/2006/main">
        <w:t xml:space="preserve">2. Maailman katoavuus</w:t>
      </w:r>
    </w:p>
    <w:p/>
    <w:p>
      <w:r xmlns:w="http://schemas.openxmlformats.org/wordprocessingml/2006/main">
        <w:t xml:space="preserve">1. Jaakob 4:14 - "Et kuitenkaan tiedä, mitä huominen tuo tullessaan. Mikä on elämäsi? Sillä sinä olet sumu, joka näkyy hetken ja sitten katoaa."</w:t>
      </w:r>
    </w:p>
    <w:p/>
    <w:p>
      <w:r xmlns:w="http://schemas.openxmlformats.org/wordprocessingml/2006/main">
        <w:t xml:space="preserve">2. Ps. 37:10-11 - "Vielä vähän aikaa, niin jumalatonta ei ole enää; vaikka katsot hänen paikkaansa, hän ei ole siellä. Mutta nöyrät perivät maan ja iloitsevat yltäkylläisessä rauhassa."</w:t>
      </w:r>
    </w:p>
    <w:p/>
    <w:p>
      <w:r xmlns:w="http://schemas.openxmlformats.org/wordprocessingml/2006/main">
        <w:t xml:space="preserve">Hosea 10:8 8 Myös Avenin uhrikukkulat, Israelin synti, hävitetään: orjantappura ja ohdake nousevat alttarilleen; ja he sanovat vuorille: Peitä meidät. ja kukkuloille, lankea päällemme.</w:t>
      </w:r>
    </w:p>
    <w:p/>
    <w:p>
      <w:r xmlns:w="http://schemas.openxmlformats.org/wordprocessingml/2006/main">
        <w:t xml:space="preserve">Israelin synnit rangaistaan, ja Avenin uhrikukkulat tuhotaan. Orjantappurat ja ohdakkeet kasvavat heidän alttarilleen, ja ihmiset anovat, että vuoret peittävät heidät ja että kukkulat kaatuisivat heidän päälleen.</w:t>
      </w:r>
    </w:p>
    <w:p/>
    <w:p>
      <w:r xmlns:w="http://schemas.openxmlformats.org/wordprocessingml/2006/main">
        <w:t xml:space="preserve">1. Synnin seuraukset: Hoosea 10:8</w:t>
      </w:r>
    </w:p>
    <w:p/>
    <w:p>
      <w:r xmlns:w="http://schemas.openxmlformats.org/wordprocessingml/2006/main">
        <w:t xml:space="preserve">2. Jumalan tuomio synnistä: Hoosea 10:8</w:t>
      </w:r>
    </w:p>
    <w:p/>
    <w:p>
      <w:r xmlns:w="http://schemas.openxmlformats.org/wordprocessingml/2006/main">
        <w:t xml:space="preserve">1. Jesaja 26:20-21 - Tule, kansani, mene huoneisiisi ja sulje ovesi ympäriltäsi: piiloudu ikään kuin hetkeksi, kunnes suuttumus on ohi. Sillä katso, Herra tulee paikastaan rankaisemaan maan asukkaita heidän pahoista teoistaan; myös maa paljastaa verensä, eikä enää peitä surmattujaan.</w:t>
      </w:r>
    </w:p>
    <w:p/>
    <w:p>
      <w:r xmlns:w="http://schemas.openxmlformats.org/wordprocessingml/2006/main">
        <w:t xml:space="preserve">2. Ilmestyskirja 6:15-16 - Ja maan kuninkaat ja suuret miehet ja rikkaat ja päälliköt ja väkevät miehet ja jokainen orja ja jokainen vapaa piiloutuivat luoliin ja vuorten kallioissa; Ja sanoi vuorille ja kallioille: "Langatkaa meidän päällemme ja kätkekää meidät valtaistuimella istuvan kasvoilta ja Karitsan vihalta".</w:t>
      </w:r>
    </w:p>
    <w:p/>
    <w:p>
      <w:r xmlns:w="http://schemas.openxmlformats.org/wordprocessingml/2006/main">
        <w:t xml:space="preserve">Hosea 10:9 9 Oi Israel, sinä olet syntiä tehnyt Gibean päivistä asti; siellä he seisoivat; taistelu pahuuden lapsia vastaan ei saavuttanut heitä Gibeassa.</w:t>
      </w:r>
    </w:p>
    <w:p/>
    <w:p>
      <w:r xmlns:w="http://schemas.openxmlformats.org/wordprocessingml/2006/main">
        <w:t xml:space="preserve">Israel teki syntiä Gibeassa ja säästyi taistelulta vääryyden lapsia vastaan.</w:t>
      </w:r>
    </w:p>
    <w:p/>
    <w:p>
      <w:r xmlns:w="http://schemas.openxmlformats.org/wordprocessingml/2006/main">
        <w:t xml:space="preserve">1. Armon voima: Oppiminen Israelin esimerkistä Hoosea 10:9:ssä</w:t>
      </w:r>
    </w:p>
    <w:p/>
    <w:p>
      <w:r xmlns:w="http://schemas.openxmlformats.org/wordprocessingml/2006/main">
        <w:t xml:space="preserve">2. Synnin seuraukset: Pohdintoja Hooseasta 10:9</w:t>
      </w:r>
    </w:p>
    <w:p/>
    <w:p>
      <w:r xmlns:w="http://schemas.openxmlformats.org/wordprocessingml/2006/main">
        <w:t xml:space="preserve">1. Miika 7:18-19 - Kuka on sinun kaltainen Jumala, joka antaa anteeksi pahuuden ja luovuttaa rikkomukset perintöosansa jäännökseksi? Hän ei säilytä vihaansa ikuisesti, koska hän nauttii vakaasta rakkaudesta.</w:t>
      </w:r>
    </w:p>
    <w:p/>
    <w:p>
      <w:r xmlns:w="http://schemas.openxmlformats.org/wordprocessingml/2006/main">
        <w:t xml:space="preserve">2. Psalmi 103:8-12 - Herra on armollinen ja laupias, hidas vihastumaan ja täynnä lujaa rakkautta. Hän ei aina riitele eikä pidä vihaansa ikuisesti. Hän ei kohtele meitä syntiemme mukaan eikä maksa meille syntiemme mukaan. Sillä niin korkealla kuin taivaat ovat maan päällä, niin suuri on hänen armonsa niitä kohtaan, jotka häntä pelkäävät; niin kaukana kuin itä on lännestä, niin kaukana hän poistaa meidän rikkomuksemme.</w:t>
      </w:r>
    </w:p>
    <w:p/>
    <w:p>
      <w:r xmlns:w="http://schemas.openxmlformats.org/wordprocessingml/2006/main">
        <w:t xml:space="preserve">Hoosea 10:10 Minä tahdon kurittaa heitä; ja kansa kokoontuu heitä vastaan, kun he sitovat itsensä kahteen vakoonsa.</w:t>
      </w:r>
    </w:p>
    <w:p/>
    <w:p>
      <w:r xmlns:w="http://schemas.openxmlformats.org/wordprocessingml/2006/main">
        <w:t xml:space="preserve">Jumala haluaa kurittaa ihmisiä, ja he kokoontuvat heitä vastaan, kun he sitovat itsensä kahteen vakoon.</w:t>
      </w:r>
    </w:p>
    <w:p/>
    <w:p>
      <w:r xmlns:w="http://schemas.openxmlformats.org/wordprocessingml/2006/main">
        <w:t xml:space="preserve">1. Jumalan tahto kuritukseen - Hoosea 10:10</w:t>
      </w:r>
    </w:p>
    <w:p/>
    <w:p>
      <w:r xmlns:w="http://schemas.openxmlformats.org/wordprocessingml/2006/main">
        <w:t xml:space="preserve">2. Synnin seuraukset - Hoosea 10:10</w:t>
      </w:r>
    </w:p>
    <w:p/>
    <w:p>
      <w:r xmlns:w="http://schemas.openxmlformats.org/wordprocessingml/2006/main">
        <w:t xml:space="preserve">1. Room. 8:28-29 - "Ja me tiedämme, että Jumala toimii kaikessa niiden parhaaksi, jotka häntä rakastavat ja jotka hänen tarkoituksensa mukaan ovat kutsutut. Sillä Jumala on ennaltamäärännyt tulla kuvan kaltaisiksi. Pojastaan, jotta hän olisi esikoinen monien veljien ja sisarten joukossa."</w:t>
      </w:r>
    </w:p>
    <w:p/>
    <w:p>
      <w:r xmlns:w="http://schemas.openxmlformats.org/wordprocessingml/2006/main">
        <w:t xml:space="preserve">2. Heprealaiskirje 12:5-6 - "Ja oletko kokonaan unohtanut tämän rohkaisun sanan, joka puhuttelee sinua niin kuin isä puhuu poikaansa? Se sanoo: Poikani, älä vähättele Herran kuritusta äläkä menetä sydämesi kun hän nuhtelee sinua, koska Herra kurittaa sitä, jota hän rakastaa, ja hän kurittaa jokaista, jonka hän ottaa pojakseen.</w:t>
      </w:r>
    </w:p>
    <w:p/>
    <w:p>
      <w:r xmlns:w="http://schemas.openxmlformats.org/wordprocessingml/2006/main">
        <w:t xml:space="preserve">Hosea 10:11 11 Ja Efraim on niinkuin opetettu hieho, joka rakastaa tallata jyviä; mutta minä kuljin hänen kauniin kaulansa yli: minä annan Efraimin ratsastaa; Juuda kyntää, ja Jaakob murtaa paakansa.</w:t>
      </w:r>
    </w:p>
    <w:p/>
    <w:p>
      <w:r xmlns:w="http://schemas.openxmlformats.org/wordprocessingml/2006/main">
        <w:t xml:space="preserve">Hiehon metaforaa käytetään kuvaamaan Efraimia, joka symboloi kansaa, joka on opetettu ja rakastaa maantyötä. Jumala saa heidät ratsastamaan, kun taas Juuda ja Jaakob työskentelevät maata.</w:t>
      </w:r>
    </w:p>
    <w:p/>
    <w:p>
      <w:r xmlns:w="http://schemas.openxmlformats.org/wordprocessingml/2006/main">
        <w:t xml:space="preserve">1. Työn siunaus: kuinka maan työstäminen on lahja Jumalalta</w:t>
      </w:r>
    </w:p>
    <w:p/>
    <w:p>
      <w:r xmlns:w="http://schemas.openxmlformats.org/wordprocessingml/2006/main">
        <w:t xml:space="preserve">2. Tottelevaisuuden ilo: Kuinka Jumala palkitsee uskolliset</w:t>
      </w:r>
    </w:p>
    <w:p/>
    <w:p>
      <w:r xmlns:w="http://schemas.openxmlformats.org/wordprocessingml/2006/main">
        <w:t xml:space="preserve">1. Mooseksen kirja 28:1-14 (Tottelevaisuuden siunaukset)</w:t>
      </w:r>
    </w:p>
    <w:p/>
    <w:p>
      <w:r xmlns:w="http://schemas.openxmlformats.org/wordprocessingml/2006/main">
        <w:t xml:space="preserve">2. Saarnaaja 3:1-13 (Työn ilo)</w:t>
      </w:r>
    </w:p>
    <w:p/>
    <w:p>
      <w:r xmlns:w="http://schemas.openxmlformats.org/wordprocessingml/2006/main">
        <w:t xml:space="preserve">Hosea 10:12 12 Kylvä itsellesi vanhurskaudessa, leikkaa armossa; hajottaa kesantosi, sillä on aika etsiä Herraa, kunnes hän tulee ja sataa vanhurskauden sinulle.</w:t>
      </w:r>
    </w:p>
    <w:p/>
    <w:p>
      <w:r xmlns:w="http://schemas.openxmlformats.org/wordprocessingml/2006/main">
        <w:t xml:space="preserve">Kohta rohkaisee meitä kylvämään vanhurskautta ja korjaamaan armoa, hajottamaan kesantoa ja etsimään Herraa.</w:t>
      </w:r>
    </w:p>
    <w:p/>
    <w:p>
      <w:r xmlns:w="http://schemas.openxmlformats.org/wordprocessingml/2006/main">
        <w:t xml:space="preserve">1: Vanhurskauden kylväminen ja armon korjaaminen</w:t>
      </w:r>
    </w:p>
    <w:p/>
    <w:p>
      <w:r xmlns:w="http://schemas.openxmlformats.org/wordprocessingml/2006/main">
        <w:t xml:space="preserve">2: Kesantoalueen hajottaminen</w:t>
      </w:r>
    </w:p>
    <w:p/>
    <w:p>
      <w:r xmlns:w="http://schemas.openxmlformats.org/wordprocessingml/2006/main">
        <w:t xml:space="preserve">1: Jaakob 3:17-18 - Mutta ylhäältä tuleva viisaus on ensin puhdasta, sitten rauhallista, lempeää ja helppohoitoista, täynnä armoa ja hyviä hedelmiä, puolueeton ja ulkokultainen. Ja vanhurskauden hedelmä kylvetään rauhassa niille, jotka rauhan tekevät.</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Hosea 10:13 13 Te olette kyntäneet vääryyttä, niittäneet vääryyttä; te olette syöneet valheen hedelmää, sillä sinä luotit tiesi, sinun sankarisi paljouteen.</w:t>
      </w:r>
    </w:p>
    <w:p/>
    <w:p>
      <w:r xmlns:w="http://schemas.openxmlformats.org/wordprocessingml/2006/main">
        <w:t xml:space="preserve">Pahuuden, vääryyden ja valheiden seuraukset ovat kauheita, ja luottamus omaan voimaan on hulluutta.</w:t>
      </w:r>
    </w:p>
    <w:p/>
    <w:p>
      <w:r xmlns:w="http://schemas.openxmlformats.org/wordprocessingml/2006/main">
        <w:t xml:space="preserve">1. Synnin hinta – Sananlaskut 13:15</w:t>
      </w:r>
    </w:p>
    <w:p/>
    <w:p>
      <w:r xmlns:w="http://schemas.openxmlformats.org/wordprocessingml/2006/main">
        <w:t xml:space="preserve">2. Itseensä luottamuksen hulluus - Jeremia 17:5-8</w:t>
      </w:r>
    </w:p>
    <w:p/>
    <w:p>
      <w:r xmlns:w="http://schemas.openxmlformats.org/wordprocessingml/2006/main">
        <w:t xml:space="preserve">1. Sananlaskut 11:18 - Jumalaton ansaitsee petollisen palkan, mutta joka kylvää vanhurskautta, niittää varman palkan.</w:t>
      </w:r>
    </w:p>
    <w:p/>
    <w:p>
      <w:r xmlns:w="http://schemas.openxmlformats.org/wordprocessingml/2006/main">
        <w:t xml:space="preserve">2. Jaakob 4:13-17 - Tulkaa nyt, te jotka sanotte: "Tänään tai huomenna menemme sellaiseen kaupunkiin, vietämme siellä vuoden, ostamme ja myymme ja teemme voittoa." kun taas et tiedä mitä huomenna tapahtuu. Mitä sinun elämäsi on? Se on jopa höyryä, joka näkyy hetken ja sitten katoaa. Sen sijaan sinun pitäisi sanoa: Jos Herra tahtoo, me elämme ja teemme sitä tai tätä. Mutta nyt ylpeilet ylimielisyydestäsi. Kaikki tällainen kehuminen on pahaa. Sen tähden sille, joka tietää tehdä hyvää, mutta ei tee sitä, se on syntiä.</w:t>
      </w:r>
    </w:p>
    <w:p/>
    <w:p>
      <w:r xmlns:w="http://schemas.openxmlformats.org/wordprocessingml/2006/main">
        <w:t xml:space="preserve">Hosea 10:14 14 Sentähden nousee meteli sinun kansasi keskuuteen, ja kaikki sinun linnoitukseesi ryöstetään, niinkuin Salman ryösti Betarbelin taistelun päivänä: äiti tuhottiin lastensa päälle.</w:t>
      </w:r>
    </w:p>
    <w:p/>
    <w:p>
      <w:r xmlns:w="http://schemas.openxmlformats.org/wordprocessingml/2006/main">
        <w:t xml:space="preserve">Jumalan kansan keskuudessa nousee melu, joka johtaa kaikkien heidän linnoitusten tuhoamiseen.</w:t>
      </w:r>
    </w:p>
    <w:p/>
    <w:p>
      <w:r xmlns:w="http://schemas.openxmlformats.org/wordprocessingml/2006/main">
        <w:t xml:space="preserve">1. Jumalan kurin voima: Hoosean 10:14 tutkiminen</w:t>
      </w:r>
    </w:p>
    <w:p/>
    <w:p>
      <w:r xmlns:w="http://schemas.openxmlformats.org/wordprocessingml/2006/main">
        <w:t xml:space="preserve">2. Tottelemattomuuden seuraukset: Tutkimus Hooseasta 10:14</w:t>
      </w:r>
    </w:p>
    <w:p/>
    <w:p>
      <w:r xmlns:w="http://schemas.openxmlformats.org/wordprocessingml/2006/main">
        <w:t xml:space="preserve">1. Jesaja 40:29-31 - Hän antaa voimaa uupuville, ja jolla ei ole voimia,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Heprealaiskirje 12:11-13 - Tällä hetkellä kaikki kuritus näyttää pikemminkin tuskalliselta kuin miellyttävältä, mutta myöhemmin se tuottaa rauhanomaisen vanhurskauden hedelmän niille, jotka ovat sen kouluttamia. Nostakaa siis roikkuvat kätenne ja vahvistakaa heikkoja polvianne ja tehkää suoria polkuja jaloillesi, ettei rampa irtoa nivelestä vaan parantuisi.</w:t>
      </w:r>
    </w:p>
    <w:p/>
    <w:p>
      <w:r xmlns:w="http://schemas.openxmlformats.org/wordprocessingml/2006/main">
        <w:t xml:space="preserve">Hosea 10:15 15 Niin Beetel tekee sinulle sinun suuren pahuuden tähden: Israelin kuningas hävitetään aamulla peräti.</w:t>
      </w:r>
    </w:p>
    <w:p/>
    <w:p>
      <w:r xmlns:w="http://schemas.openxmlformats.org/wordprocessingml/2006/main">
        <w:t xml:space="preserve">Jumala hävittää Israelin kuninkaan heidän pahuutensa tähden.</w:t>
      </w:r>
    </w:p>
    <w:p/>
    <w:p>
      <w:r xmlns:w="http://schemas.openxmlformats.org/wordprocessingml/2006/main">
        <w:t xml:space="preserve">1. Pahuuden seuraukset</w:t>
      </w:r>
    </w:p>
    <w:p/>
    <w:p>
      <w:r xmlns:w="http://schemas.openxmlformats.org/wordprocessingml/2006/main">
        <w:t xml:space="preserve">2. Katumus: Ainoa vaihtoehto</w:t>
      </w:r>
    </w:p>
    <w:p/>
    <w:p>
      <w:r xmlns:w="http://schemas.openxmlformats.org/wordprocessingml/2006/main">
        <w:t xml:space="preserve">1. Hoosea 4:6 - Minun kansani on tuhottu tiedon puutteen vuoksi; koska sinä hylkäsit tiedon, niin minäkin hylkään sinut, ettet olisi minun pappini; koska olet unohtanut Jumalasi lain, niin minäkin unohda lapsesi.</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Hoosean luku 11 kuvaa Jumalan syvää rakkautta ja myötätuntoa Israelin kansaa kohtaan huolimatta heidän jatkuvasta kapinasta ja uskottomuudestaan. Luku kuvaa Jumalan lempeää huolenpitoa, Hänen kaipuutaan heidän katumukseensa ja seurauksia, joita he kohtaavat, jos he jatkavat tottelemattomuuttaan.</w:t>
      </w:r>
    </w:p>
    <w:p/>
    <w:p>
      <w:r xmlns:w="http://schemas.openxmlformats.org/wordprocessingml/2006/main">
        <w:t xml:space="preserve">1. kappale: Luku alkaa sillä, että Jumala muistuttaa rakkaudestaan ja huolenpidostaan Israelia kohtaan heidän varhaisista ajoista lähtien kansakuntana. Hän kuvailee, kuinka Hän kutsui heidät pois Egyptistä, opetti heidät kävelemään ja paransi heidät. Kuitenkin mitä enemmän Hän kutsui heitä, sitä enemmän he eksyivät ja kääntyivät väärien jumalien puoleen (Hoosea 11:1-4).</w:t>
      </w:r>
    </w:p>
    <w:p/>
    <w:p>
      <w:r xmlns:w="http://schemas.openxmlformats.org/wordprocessingml/2006/main">
        <w:t xml:space="preserve">2. kappale: Jumalan rakkaus ja myötätunto ilmaistaan, kun Hän kamppailee ristiriitaisten tunteidensa kanssa. Häntä repeää Hänen halunsa osoittaa armoa ja Hänen vanhurskaan vihansa Israelin tottelemattomuutta kohtaan. Vaikka tuomio on välitön, Hänen rakkautensa ja myötätuntonsa estävät Häntä tuhoamasta heitä kokonaan (Hoosea 11:5-9).</w:t>
      </w:r>
    </w:p>
    <w:p/>
    <w:p>
      <w:r xmlns:w="http://schemas.openxmlformats.org/wordprocessingml/2006/main">
        <w:t xml:space="preserve">3. kappale: Luku päättyy lupaukseen palauttamisesta. Jumala julistaa, ettei Hän pane täytäntöön raivokasta vihaansa tai tuhoa Israelia kokonaan. Sen sijaan Hän kokoaa heidät kansojen joukosta ja tuo heidät takaisin heidän maahansa. He vaeltavat Hänen teitään, ja Hän on heidän Jumalansa, kun he tekevät parannuksen ja palaavat Hänen luokseen (Hoosea 11:10-11).</w:t>
      </w:r>
    </w:p>
    <w:p/>
    <w:p>
      <w:r xmlns:w="http://schemas.openxmlformats.org/wordprocessingml/2006/main">
        <w:t xml:space="preserve">Yhteenvetona,</w:t>
      </w:r>
    </w:p>
    <w:p>
      <w:r xmlns:w="http://schemas.openxmlformats.org/wordprocessingml/2006/main">
        <w:t xml:space="preserve">Hoosean luku 11 kuvaa Jumalan syvää rakkautta ja myötätuntoa</w:t>
      </w:r>
    </w:p>
    <w:p>
      <w:r xmlns:w="http://schemas.openxmlformats.org/wordprocessingml/2006/main">
        <w:t xml:space="preserve">Israelin kansa kapinoistaan ja uskottomuudestaan huolimatta,</w:t>
      </w:r>
    </w:p>
    <w:p>
      <w:r xmlns:w="http://schemas.openxmlformats.org/wordprocessingml/2006/main">
        <w:t xml:space="preserve">ja lupaa ennallistamisen, jos he tekevät parannuksen ja palaavat Hänen luokseen.</w:t>
      </w:r>
    </w:p>
    <w:p/>
    <w:p>
      <w:r xmlns:w="http://schemas.openxmlformats.org/wordprocessingml/2006/main">
        <w:t xml:space="preserve">Muisto Jumalan rakkaudesta ja huolenpidosta Israelia kohtaan heidän varhaisista ajoista lähtien.</w:t>
      </w:r>
    </w:p>
    <w:p>
      <w:r xmlns:w="http://schemas.openxmlformats.org/wordprocessingml/2006/main">
        <w:t xml:space="preserve">Kuvaus heidän kapinasta ja kääntymisestä väärien jumalien puoleen.</w:t>
      </w:r>
    </w:p>
    <w:p>
      <w:r xmlns:w="http://schemas.openxmlformats.org/wordprocessingml/2006/main">
        <w:t xml:space="preserve">Jumalan ristiriitaisten tunteiden ilmaisu armon ja vanhurskaan vihan välillä.</w:t>
      </w:r>
    </w:p>
    <w:p>
      <w:r xmlns:w="http://schemas.openxmlformats.org/wordprocessingml/2006/main">
        <w:t xml:space="preserve">Lupaus tuomiosta, mutta täydellisen tuhon estäminen Hänen rakkautensa ja myötätuntonsa vuoksi.</w:t>
      </w:r>
    </w:p>
    <w:p>
      <w:r xmlns:w="http://schemas.openxmlformats.org/wordprocessingml/2006/main">
        <w:t xml:space="preserve">Takuu Israelin ennallistamisesta ja kokoamisesta kansojen keskuudesta.</w:t>
      </w:r>
    </w:p>
    <w:p>
      <w:r xmlns:w="http://schemas.openxmlformats.org/wordprocessingml/2006/main">
        <w:t xml:space="preserve">Lupaus kulkea Jumalan teillä ja Hänen roolinsa heidän Jumalansa.</w:t>
      </w:r>
    </w:p>
    <w:p>
      <w:r xmlns:w="http://schemas.openxmlformats.org/wordprocessingml/2006/main">
        <w:t xml:space="preserve">Kutsu katumukseen ja palaa Hänen luokseen.</w:t>
      </w:r>
    </w:p>
    <w:p/>
    <w:p>
      <w:r xmlns:w="http://schemas.openxmlformats.org/wordprocessingml/2006/main">
        <w:t xml:space="preserve">Tämä Hoosean luku kuvaa Jumalan syvää rakkautta ja myötätuntoa Israelin kansaa kohtaan huolimatta heidän jatkuvasta kapinallisuudestaan ja uskottomuudestaan. Jumala muistaa rakkautensa ja huolenpitonsa Israelia kohtaan heidän varhaisista ajoista lähtien kansana ja korostaa, kuinka Hän kutsui heidät pois Egyptistä, opetti heidät kävelemään ja paransi heidät. Israelin vastaus Hänen kutsuunsa oli kuitenkin mennä harhaan ja kääntyä väärien jumalien puoleen. Jumalan rakkaus ja myötätunto ilmaistaan, kun Hän kamppailee ristiriitaisten tunteidensa kanssa, repeytyen hänen halunsa osoittaa armoa ja Hänen vanhurskaan vihansa tottelemattomuutta kohtaan. Vaikka tuomio on välitön, Hänen rakkautensa ja myötätuntonsa estävät Häntä tuhoamasta heitä kokonaan. Luku päättyy lupaukseen ennallistamisesta, sillä Jumala julistaa, ettei Hän pane täytäntöön raivokasta vihaansa tai tuhoa Israelia kokonaan. Sen sijaan Hän kokoaa heidät kansojen joukosta ja tuo heidät takaisin heidän maahansa. He vaeltavat Hänen teitään, ja Hän on heidän Jumalansa, kun he tekevät parannuksen ja palaavat Hänen luokseen. Tämä luku korostaa Jumalan kestävää rakkautta, Hänen parannuksen kaipuutaan ja Israelin kansan lupausta ennallistamisesta.</w:t>
      </w:r>
    </w:p>
    <w:p/>
    <w:p>
      <w:r xmlns:w="http://schemas.openxmlformats.org/wordprocessingml/2006/main">
        <w:t xml:space="preserve">Hosea 11:1 1 Kun Israel oli lapsi, minä rakastin häntä ja kutsuin poikani pois Egyptistä.</w:t>
      </w:r>
    </w:p>
    <w:p/>
    <w:p>
      <w:r xmlns:w="http://schemas.openxmlformats.org/wordprocessingml/2006/main">
        <w:t xml:space="preserve">Jumala rakasti Israelia lapsena ja kutsui heidät pois Egyptistä.</w:t>
      </w:r>
    </w:p>
    <w:p/>
    <w:p>
      <w:r xmlns:w="http://schemas.openxmlformats.org/wordprocessingml/2006/main">
        <w:t xml:space="preserve">1. Jumalan rakkaus kansaansa kohtaan: Lunastuksen tarina</w:t>
      </w:r>
    </w:p>
    <w:p/>
    <w:p>
      <w:r xmlns:w="http://schemas.openxmlformats.org/wordprocessingml/2006/main">
        <w:t xml:space="preserve">2. Jumalan rakkaus on ehdoton ja pettymätön</w:t>
      </w:r>
    </w:p>
    <w:p/>
    <w:p>
      <w:r xmlns:w="http://schemas.openxmlformats.org/wordprocessingml/2006/main">
        <w:t xml:space="preserve">1. Jesaja 43:1-3 - Näin sanoo Herra: Hän, joka loi sinut, oi Jaakob, ja joka loi sinut, oi Israel: "Älä pelkää, sillä minä olen lunastanut sinut, olen kutsunut sinua sinun nimelläsi. ovat minun.</w:t>
      </w:r>
    </w:p>
    <w:p/>
    <w:p>
      <w:r xmlns:w="http://schemas.openxmlformats.org/wordprocessingml/2006/main">
        <w:t xml:space="preserve">2. Room. 8:35-39 - Kuka erottaa meidät Kristuksen rakkaudesta? Tuleeko ahdistus, vai ahdistus, vai vaino, vai nälänhätä, vai alastomuus, vai vaara, vai miekka? Kuten on kirjoitettu: "Sinun tähtesi meitä tapetaan koko päivän, meitä pidetään teuraslampaina." Kaikessa näissä asioissa olemme kuitenkin enemmän kuin voittajia Hänen kauttaan, joka meitä rakasti. Sillä minä olen vakuuttunut siitä, ettei kuolema eikä elämä, ei enkelit, ei hallitukset eikä voimat, ei nykyiset eivätkä tulevat, ei korkeus eikä syvyys eikä mikään muu luotu voi erottaa meitä Jumalan rakkaudesta, joka on Kristus Jeesus meidän Herramme.</w:t>
      </w:r>
    </w:p>
    <w:p/>
    <w:p>
      <w:r xmlns:w="http://schemas.openxmlformats.org/wordprocessingml/2006/main">
        <w:t xml:space="preserve">Hosea 11:2 2 Niinkuin he kutsuivat heitä, niin he poistuivat heistä; he uhrasivat Baalille ja polttivat suitsukkeita veistetyiksi patsaiksi.</w:t>
      </w:r>
    </w:p>
    <w:p/>
    <w:p>
      <w:r xmlns:w="http://schemas.openxmlformats.org/wordprocessingml/2006/main">
        <w:t xml:space="preserve">Israelilaiset olivat eksyneet Jumalasta ja antautuneet epäjumalanpalvelukseen uhraamalla baaleille ja polttaen suitsukkeita veistetyille kuville.</w:t>
      </w:r>
    </w:p>
    <w:p/>
    <w:p>
      <w:r xmlns:w="http://schemas.openxmlformats.org/wordprocessingml/2006/main">
        <w:t xml:space="preserve">1. Epäjumalanpalveluksen vaara: varoitus Hooseasta 11:2</w:t>
      </w:r>
    </w:p>
    <w:p/>
    <w:p>
      <w:r xmlns:w="http://schemas.openxmlformats.org/wordprocessingml/2006/main">
        <w:t xml:space="preserve">2. Kuinka pysyä uskollisena Jumalalle: Hoosea 11:2:n tutkiminen</w:t>
      </w:r>
    </w:p>
    <w:p/>
    <w:p>
      <w:r xmlns:w="http://schemas.openxmlformats.org/wordprocessingml/2006/main">
        <w:t xml:space="preserve">1. Mooseksen kirja 32:17 - He uhrasivat riivaajille, eivät Jumalalle; jumalille, joita he eivät tunteneet, uusille jumalille, jotka ovat äskettäin ilmaantuneet, joita teidän isänne eivät pelänneet.</w:t>
      </w:r>
    </w:p>
    <w:p/>
    <w:p>
      <w:r xmlns:w="http://schemas.openxmlformats.org/wordprocessingml/2006/main">
        <w:t xml:space="preserve">2. Jesaja 40:18-20 - Keneen te sitten vertaatte Jumalaa? tai minkä kaltaiseksi te vertaatte häntä? Työmies sulattaa veistetyn kuvan, ja kultaseppä levittää sen kullalla ja valaa hopeaketjuja. Se, joka on niin köyhä, ettei hänellä ole lahjaa, valitsee puun, joka ei lahoa; hän etsii viekasta työmiestä valmistamaan veistetyn kuvan, joka ei liiku.</w:t>
      </w:r>
    </w:p>
    <w:p/>
    <w:p>
      <w:r xmlns:w="http://schemas.openxmlformats.org/wordprocessingml/2006/main">
        <w:t xml:space="preserve">Hosea 11:3 3 Minä opetin myös Efraimin menemään ja tarttuin heidän käsivarsistansa; mutta he eivät tienneet, että minä paransin heidät.</w:t>
      </w:r>
    </w:p>
    <w:p/>
    <w:p>
      <w:r xmlns:w="http://schemas.openxmlformats.org/wordprocessingml/2006/main">
        <w:t xml:space="preserve">Jumala otti Efraimin kansan heidän käsivarsistaan ja opetti heitä, mutta he eivät ymmärtäneet, että Hän oli parantanut heidät.</w:t>
      </w:r>
    </w:p>
    <w:p/>
    <w:p>
      <w:r xmlns:w="http://schemas.openxmlformats.org/wordprocessingml/2006/main">
        <w:t xml:space="preserve">1. Herran parantavan käden tunnistaminen – Hoosea 11:3</w:t>
      </w:r>
    </w:p>
    <w:p/>
    <w:p>
      <w:r xmlns:w="http://schemas.openxmlformats.org/wordprocessingml/2006/main">
        <w:t xml:space="preserve">2. Luottaminen Herran opastukseen - Hoosea 11:3</w:t>
      </w:r>
    </w:p>
    <w:p/>
    <w:p>
      <w:r xmlns:w="http://schemas.openxmlformats.org/wordprocessingml/2006/main">
        <w:t xml:space="preserve">1. Psalmi 147:3 - Hän parantaa sydämen särkyneitä ja sitoo heidän haavansa.</w:t>
      </w:r>
    </w:p>
    <w:p/>
    <w:p>
      <w:r xmlns:w="http://schemas.openxmlformats.org/wordprocessingml/2006/main">
        <w:t xml:space="preserve">2. Jesaja 58:8 - Silloin sinun valosi puhkeaa kuin aamu, sinun parantumisesi puhkeaa nopeasti, ja sinun vanhurskautesi käy edelläsi; Herran kirkkaus on sinun takavartijasi.</w:t>
      </w:r>
    </w:p>
    <w:p/>
    <w:p>
      <w:r xmlns:w="http://schemas.openxmlformats.org/wordprocessingml/2006/main">
        <w:t xml:space="preserve">Hosea 11:4 4 Minä vedin heidät ihmisköysillä, rakkauden kahleilla; ja minä olin heille kuin niille, jotka riisuvat ikeen heidän leuoistaan, ja laitoin heille ruokaa.</w:t>
      </w:r>
    </w:p>
    <w:p/>
    <w:p>
      <w:r xmlns:w="http://schemas.openxmlformats.org/wordprocessingml/2006/main">
        <w:t xml:space="preserve">Jumala rakastaa meitä ikuisella rakkaudella ja vapauttaa meidät synnin raskaasta taakasta.</w:t>
      </w:r>
    </w:p>
    <w:p/>
    <w:p>
      <w:r xmlns:w="http://schemas.openxmlformats.org/wordprocessingml/2006/main">
        <w:t xml:space="preserve">1. "Jumalan rakkaus: Hänen armonsa ja armonsa kokeminen"</w:t>
      </w:r>
    </w:p>
    <w:p/>
    <w:p>
      <w:r xmlns:w="http://schemas.openxmlformats.org/wordprocessingml/2006/main">
        <w:t xml:space="preserve">2. "Synnin taakka: päästämme irti Jumalan rakkaudesta"</w:t>
      </w:r>
    </w:p>
    <w:p/>
    <w:p>
      <w:r xmlns:w="http://schemas.openxmlformats.org/wordprocessingml/2006/main">
        <w:t xml:space="preserve">1. Roomalaisille 5:8 - Mutta Jumala osoittaa oman rakkautensa meitä kohtaan siinä, että Kristus kuoli meidän puolestamme, kun olimme vielä syntisiä.</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Hosea 11:5 5 Hän ei palaa Egyptin maahan, vaan Assyrialainen on hänen kuninkaansa, koska he kieltäytyivät palaamasta.</w:t>
      </w:r>
    </w:p>
    <w:p/>
    <w:p>
      <w:r xmlns:w="http://schemas.openxmlformats.org/wordprocessingml/2006/main">
        <w:t xml:space="preserve">Israelin kansa kieltäytyi palaamasta Egyptiin ja sen sijaan Assyria hallitsi heitä.</w:t>
      </w:r>
    </w:p>
    <w:p/>
    <w:p>
      <w:r xmlns:w="http://schemas.openxmlformats.org/wordprocessingml/2006/main">
        <w:t xml:space="preserve">1: Voimme oppia israelilaisilta, että uskollisuus on tärkeämpää kuin lohdutus.</w:t>
      </w:r>
    </w:p>
    <w:p/>
    <w:p>
      <w:r xmlns:w="http://schemas.openxmlformats.org/wordprocessingml/2006/main">
        <w:t xml:space="preserve">2: Jumalan tahto on suurempi kuin omat halumme ja suunnitelmamme.</w:t>
      </w:r>
    </w:p>
    <w:p/>
    <w:p>
      <w:r xmlns:w="http://schemas.openxmlformats.org/wordprocessingml/2006/main">
        <w:t xml:space="preserve">1: Jeremia 29:11 - "Sillä minä tiedän suunnitelmani sinua varten, sanoo HERRA, suunnitelmat hyvinvoinnin eivätkä pahuuden puolesta, antaakseni sinulle tulevaisuuden ja toivon."</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Hosea 11:6 6 Ja miekka jää hänen kaupunkeihinsa ja kuluttaa hänen oksansa ja kuluttaa ne heidän omien neuvojensa tähden.</w:t>
      </w:r>
    </w:p>
    <w:p/>
    <w:p>
      <w:r xmlns:w="http://schemas.openxmlformats.org/wordprocessingml/2006/main">
        <w:t xml:space="preserve">Jumalan tuomio kohtaa niitä, jotka noudattavat omia neuvojaan ja hylkäävät Hänet.</w:t>
      </w:r>
    </w:p>
    <w:p/>
    <w:p>
      <w:r xmlns:w="http://schemas.openxmlformats.org/wordprocessingml/2006/main">
        <w:t xml:space="preserve">1: Jumalan armo ulotetaan niille, jotka kääntyvät Hänen puoleensa, mutta ne, jotka hylkäävät Hänet, kohtaavat tuomion.</w:t>
      </w:r>
    </w:p>
    <w:p/>
    <w:p>
      <w:r xmlns:w="http://schemas.openxmlformats.org/wordprocessingml/2006/main">
        <w:t xml:space="preserve">2: Meidän tulee olla viisaita ja etsiä Jumalan johdatusta kaikessa, mitä teemme, sen sijaan, että luottaisimme omaan ymmärryksemme.</w:t>
      </w:r>
    </w:p>
    <w:p/>
    <w:p>
      <w:r xmlns:w="http://schemas.openxmlformats.org/wordprocessingml/2006/main">
        <w:t xml:space="preserve">1: Jeremia 17:13 Oi Herra, Israelin toivo, kaikki, jotka hylkäävät sinut, joutuvat häpeään; ne, jotka kääntyvät pois sinusta, kirjoitetaan maahan, sillä he ovat hylänneet HERRAN, elävän veden lähteen.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Hosea 11:7 7 Ja minun kansani on taipuvainen luopumaan minusta; vaikka he kutsuisivat heitä Korkeimpaan, ei kukaan häntä korottaisi.</w:t>
      </w:r>
    </w:p>
    <w:p/>
    <w:p>
      <w:r xmlns:w="http://schemas.openxmlformats.org/wordprocessingml/2006/main">
        <w:t xml:space="preserve">Israelin kansa on kääntynyt pois Jumalasta eivätkä ole halukkaita tunnustamaan Häntä Korkeimmaksi.</w:t>
      </w:r>
    </w:p>
    <w:p/>
    <w:p>
      <w:r xmlns:w="http://schemas.openxmlformats.org/wordprocessingml/2006/main">
        <w:t xml:space="preserve">1. Jumalan rakkaus meitä kohtaan kapinoistamme huolimatta</w:t>
      </w:r>
    </w:p>
    <w:p/>
    <w:p>
      <w:r xmlns:w="http://schemas.openxmlformats.org/wordprocessingml/2006/main">
        <w:t xml:space="preserve">2. Jumalan Korkeimmana tunnustamisen tärkeys</w:t>
      </w:r>
    </w:p>
    <w:p/>
    <w:p>
      <w:r xmlns:w="http://schemas.openxmlformats.org/wordprocessingml/2006/main">
        <w:t xml:space="preserve">1. Mooseksen kirja 30:19-20 - Kutsun tänään taivaan ja maan todistajaksi sinua vastaan, että olen asettanut eteesi elämän ja kuoleman, siunauksen ja kirouksen. Valitse siis elämä, jotta sinä ja jälkeläisesi saatte elää.</w:t>
      </w:r>
    </w:p>
    <w:p/>
    <w:p>
      <w:r xmlns:w="http://schemas.openxmlformats.org/wordprocessingml/2006/main">
        <w:t xml:space="preserve">20 Rakasta Herraa, sinun Jumalaasi, kaikesta sydämestäsi ja kaikesta sielustasi ja kaikesta voimastasi.</w:t>
      </w:r>
    </w:p>
    <w:p/>
    <w:p>
      <w:r xmlns:w="http://schemas.openxmlformats.org/wordprocessingml/2006/main">
        <w:t xml:space="preserve">2. Jesaja 59:1-2 - Katso, Herran käsi ei ole lyhentynyt, ettei se voi pelastaa, eikä hänen korvansa tylsistyisi, ettei se kuule; mutta sinun pahat tekosi ovat tehneet eron sinun ja sinun Jumalasi välillä, ja sinun syntisi ovat peittäneet hänen kasvonsa sinulta, niin ettei hän kuule.</w:t>
      </w:r>
    </w:p>
    <w:p/>
    <w:p>
      <w:r xmlns:w="http://schemas.openxmlformats.org/wordprocessingml/2006/main">
        <w:t xml:space="preserve">Hosea 11:8 8 Kuinka minä luovuttaisin sinut, Efraim? kuinka minä pelastan sinut, Israel? kuinka teen sinusta Adman? kuinka asetan sinut Seboimille? sydämeni on kääntynyt sisälläni, katumukseni syttyvät yhteen.</w:t>
      </w:r>
    </w:p>
    <w:p/>
    <w:p>
      <w:r xmlns:w="http://schemas.openxmlformats.org/wordprocessingml/2006/main">
        <w:t xml:space="preserve">Kaikista Israelin väärinteoista huolimatta Jumala rakastaa heitä edelleen eikä halua luopua heistä.</w:t>
      </w:r>
    </w:p>
    <w:p/>
    <w:p>
      <w:r xmlns:w="http://schemas.openxmlformats.org/wordprocessingml/2006/main">
        <w:t xml:space="preserve">1. Jumalan pettymätön rakkaus: Hoosea 11:8</w:t>
      </w:r>
    </w:p>
    <w:p/>
    <w:p>
      <w:r xmlns:w="http://schemas.openxmlformats.org/wordprocessingml/2006/main">
        <w:t xml:space="preserve">2. Parannus ja palautuminen: sydämemme kääntäminen takaisin Jumalan puoleen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51:10 - Luo minuun puhdas sydän, oi Jumala, ja uudista minussa oikea henki.</w:t>
      </w:r>
    </w:p>
    <w:p/>
    <w:p>
      <w:r xmlns:w="http://schemas.openxmlformats.org/wordprocessingml/2006/main">
        <w:t xml:space="preserve">Hosea 11:9 9 Minä en pane täytäntöön vihani raivoa enkä palaja tuhoamaan Efraimia; sillä minä olen Jumala, enkä ihminen; Pyhä sinun keskelläsi, enkä minä pääse kaupunkiin.</w:t>
      </w:r>
    </w:p>
    <w:p/>
    <w:p>
      <w:r xmlns:w="http://schemas.openxmlformats.org/wordprocessingml/2006/main">
        <w:t xml:space="preserve">Jumala ei rankaise Efraimia hänen jumalallisen luonteensa ja armonsa vuoksi.</w:t>
      </w:r>
    </w:p>
    <w:p/>
    <w:p>
      <w:r xmlns:w="http://schemas.openxmlformats.org/wordprocessingml/2006/main">
        <w:t xml:space="preserve">1. Jumalan rakkaus on ehdoton</w:t>
      </w:r>
    </w:p>
    <w:p/>
    <w:p>
      <w:r xmlns:w="http://schemas.openxmlformats.org/wordprocessingml/2006/main">
        <w:t xml:space="preserve">2. Jumalallinen armo voittaa vihan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Hoosea 11:10 10 He vaeltavat Herran perässä: hän karjuu kuin leijona; kun hän karjuu, niin lapset vapisevat lännestä.</w:t>
      </w:r>
    </w:p>
    <w:p/>
    <w:p>
      <w:r xmlns:w="http://schemas.openxmlformats.org/wordprocessingml/2006/main">
        <w:t xml:space="preserve">Herra karjuu kuin leijona ja lapset vapisevat pelosta lännestä.</w:t>
      </w:r>
    </w:p>
    <w:p/>
    <w:p>
      <w:r xmlns:w="http://schemas.openxmlformats.org/wordprocessingml/2006/main">
        <w:t xml:space="preserve">1. Oppiminen pelkäämään Herraa – kuinka Jumalan karjunta tuo meidät lähemmäksi häntä</w:t>
      </w:r>
    </w:p>
    <w:p/>
    <w:p>
      <w:r xmlns:w="http://schemas.openxmlformats.org/wordprocessingml/2006/main">
        <w:t xml:space="preserve">2. Herran paudon voima - Herran pelko on viisauden alku</w:t>
      </w:r>
    </w:p>
    <w:p/>
    <w:p>
      <w:r xmlns:w="http://schemas.openxmlformats.org/wordprocessingml/2006/main">
        <w:t xml:space="preserve">1. Jesaja 11:10 - Sinä päivänä kansat kysyvät Iisain juuria, joka on merkkinä hänen kansoille, ja hänen lepopaikkansa on oleva kunniakas.</w:t>
      </w:r>
    </w:p>
    <w:p/>
    <w:p>
      <w:r xmlns:w="http://schemas.openxmlformats.org/wordprocessingml/2006/main">
        <w:t xml:space="preserve">2. Sananlaskut 9:10 - HERRAN pelko on viisauden alku, ja Pyhän tuntemus on ymmärrystä.</w:t>
      </w:r>
    </w:p>
    <w:p/>
    <w:p>
      <w:r xmlns:w="http://schemas.openxmlformats.org/wordprocessingml/2006/main">
        <w:t xml:space="preserve">Hosea 11:11 11 He vapisevat niinkuin lintu Egyptistä ja niinkuin kyyhkynen Assyrian maasta, ja minä panen heidät heidän huoneisiinsa, sanoo Herra.</w:t>
      </w:r>
    </w:p>
    <w:p/>
    <w:p>
      <w:r xmlns:w="http://schemas.openxmlformats.org/wordprocessingml/2006/main">
        <w:t xml:space="preserve">Tämä jae puhuu Herran lupauksesta palauttaa maanpaossa olevat israelilaiset omiin koteihinsa.</w:t>
      </w:r>
    </w:p>
    <w:p/>
    <w:p>
      <w:r xmlns:w="http://schemas.openxmlformats.org/wordprocessingml/2006/main">
        <w:t xml:space="preserve">1. Herran lunastuslupaus: Jumalan uskollisuuteen luottaminen</w:t>
      </w:r>
    </w:p>
    <w:p/>
    <w:p>
      <w:r xmlns:w="http://schemas.openxmlformats.org/wordprocessingml/2006/main">
        <w:t xml:space="preserve">2. Jumalan lupaus ennallistamisesta: Toivo maanpaossa</w:t>
      </w:r>
    </w:p>
    <w:p/>
    <w:p>
      <w:r xmlns:w="http://schemas.openxmlformats.org/wordprocessingml/2006/main">
        <w:t xml:space="preserve">1. Jesaja 43:1-7 – Jumalan lupaus lunastaa ja ennallistaa</w:t>
      </w:r>
    </w:p>
    <w:p/>
    <w:p>
      <w:r xmlns:w="http://schemas.openxmlformats.org/wordprocessingml/2006/main">
        <w:t xml:space="preserve">2. Jeremia 16:14-21 - Jumalan lupaus uudistaa ja ennallistaa Israel</w:t>
      </w:r>
    </w:p>
    <w:p/>
    <w:p>
      <w:r xmlns:w="http://schemas.openxmlformats.org/wordprocessingml/2006/main">
        <w:t xml:space="preserve">Hosea 11:12 12 Efraim ympäröi minua valheella ja Israelin heimo petoksella; mutta Juuda hallitsee vielä Jumalan kanssa ja on uskollinen pyhien edessä.</w:t>
      </w:r>
    </w:p>
    <w:p/>
    <w:p>
      <w:r xmlns:w="http://schemas.openxmlformats.org/wordprocessingml/2006/main">
        <w:t xml:space="preserve">Juuda on edelleen uskollinen Jumalalle Efraimin ja Israelin huoneen valheista ja petoksesta huolimatta.</w:t>
      </w:r>
    </w:p>
    <w:p/>
    <w:p>
      <w:r xmlns:w="http://schemas.openxmlformats.org/wordprocessingml/2006/main">
        <w:t xml:space="preserve">1. Juudan uskollisuus: Jumalan uskollisuuden opetus</w:t>
      </w:r>
    </w:p>
    <w:p/>
    <w:p>
      <w:r xmlns:w="http://schemas.openxmlformats.org/wordprocessingml/2006/main">
        <w:t xml:space="preserve">2. Efraimin valheet: Miksi meidän täytyy pysyä valppaina uskossamme</w:t>
      </w:r>
    </w:p>
    <w:p/>
    <w:p>
      <w:r xmlns:w="http://schemas.openxmlformats.org/wordprocessingml/2006/main">
        <w:t xml:space="preserve">1. Sananlaskut 3:3 - "Älä anna armon ja totuuden hylätä sinua: sito ne kaulaasi, kirjoita ne sydämesi pöytään."</w:t>
      </w:r>
    </w:p>
    <w:p/>
    <w:p>
      <w:r xmlns:w="http://schemas.openxmlformats.org/wordprocessingml/2006/main">
        <w:t xml:space="preserve">2. Roomalaiskirje 12:9-10 - "Rakkaus olkoon pettämätöntä. Inhota pahaa, pitäytykää hyvässä. Olkaa ystävällisiä toisianne kohtaan veljellisellä rakkaudella, kunnioittakaa toisianne parempana."</w:t>
      </w:r>
    </w:p>
    <w:p/>
    <w:p>
      <w:r xmlns:w="http://schemas.openxmlformats.org/wordprocessingml/2006/main">
        <w:t xml:space="preserve">Hoosean luku 12 keskittyy Jaakobin ja Israelin kansan historiaan korostaen heidän petollista ja uskotonta käyttäytymistään. Luvussa korostetaan Jumalan vanhurskauden etsimisen tärkeyttä ja varoitetaan luottamasta varallisuuteen ja vääriin jumaliin.</w:t>
      </w:r>
    </w:p>
    <w:p/>
    <w:p>
      <w:r xmlns:w="http://schemas.openxmlformats.org/wordprocessingml/2006/main">
        <w:t xml:space="preserve">1. kappale: Luku alkaa viittauksella Jaakobin menneisyyteen ja tuo esiin hänen petollisen luonteensa nuoruudestaan. Jaakob paini enkelin kanssa ja itki etsiessään Jumalan suosiota. Hänen muutoksestaan huolimatta Israelin kansa jatkoi vilppiä ja epäjumalanpalvelusta (Hoosea 12:1-4).</w:t>
      </w:r>
    </w:p>
    <w:p/>
    <w:p>
      <w:r xmlns:w="http://schemas.openxmlformats.org/wordprocessingml/2006/main">
        <w:t xml:space="preserve">2. kappale: Luku jatkuu historiallisella kertomuksella Israelin suhteesta Jumalaan. Se korostaa Jumalan uskollisuutta ja Hänen rooliaan heidän vapauttajanaan, mutta korostaa myös Israelin kapinaa ja sen riippuvuutta vaurauteen ja vääriin jumaliin. He luottivat omaan voimaansa ja omaisuuteensa sen sijaan, että olisivat etsineet Herraa (Hoosea 12:5-9).</w:t>
      </w:r>
    </w:p>
    <w:p/>
    <w:p>
      <w:r xmlns:w="http://schemas.openxmlformats.org/wordprocessingml/2006/main">
        <w:t xml:space="preserve">3. kappale: Luku varoittaa heidän tekojensa seurauksista. Israel joutuu kohtaamaan rangaistuksen ja joutuu vastuuseen synneistään. He ovat kuin villiaasi, itsepäisiä ja kestäviä korjauksia vastaan. Luku päättyy kutsuun palata Herran luo ja luottaa yksin Häneen (Hoosea 12:10-14).</w:t>
      </w:r>
    </w:p>
    <w:p/>
    <w:p>
      <w:r xmlns:w="http://schemas.openxmlformats.org/wordprocessingml/2006/main">
        <w:t xml:space="preserve">Yhteenvetona,</w:t>
      </w:r>
    </w:p>
    <w:p>
      <w:r xmlns:w="http://schemas.openxmlformats.org/wordprocessingml/2006/main">
        <w:t xml:space="preserve">Hoosean luku 12 keskittyy Jaakobin ja Israelin kansan historiaan,</w:t>
      </w:r>
    </w:p>
    <w:p>
      <w:r xmlns:w="http://schemas.openxmlformats.org/wordprocessingml/2006/main">
        <w:t xml:space="preserve">korostaa heidän petollista ja epäuskoista käyttäytymistään ja varoittaa seurauksista.</w:t>
      </w:r>
    </w:p>
    <w:p/>
    <w:p>
      <w:r xmlns:w="http://schemas.openxmlformats.org/wordprocessingml/2006/main">
        <w:t xml:space="preserve">Viittaus Jaakobin petolliseen luonteeseen ja hänen muutokseensa.</w:t>
      </w:r>
    </w:p>
    <w:p>
      <w:r xmlns:w="http://schemas.openxmlformats.org/wordprocessingml/2006/main">
        <w:t xml:space="preserve">Jatkuvaa petosta ja epäjumalanpalvelusta Israelin kansan keskuudessa.</w:t>
      </w:r>
    </w:p>
    <w:p>
      <w:r xmlns:w="http://schemas.openxmlformats.org/wordprocessingml/2006/main">
        <w:t xml:space="preserve">Historiallinen kertomus Jumalan uskollisuudesta ja Israelin kapinasta.</w:t>
      </w:r>
    </w:p>
    <w:p>
      <w:r xmlns:w="http://schemas.openxmlformats.org/wordprocessingml/2006/main">
        <w:t xml:space="preserve">Luottaa vaurauteen ja vääriin jumaliin Herran etsimisen sijaan.</w:t>
      </w:r>
    </w:p>
    <w:p>
      <w:r xmlns:w="http://schemas.openxmlformats.org/wordprocessingml/2006/main">
        <w:t xml:space="preserve">Varoitus rangaistuksesta ja vastuuvelvollisuudesta heidän synneistään.</w:t>
      </w:r>
    </w:p>
    <w:p>
      <w:r xmlns:w="http://schemas.openxmlformats.org/wordprocessingml/2006/main">
        <w:t xml:space="preserve">Vertailu itsepäiseen ja kestävään villiaasiin.</w:t>
      </w:r>
    </w:p>
    <w:p>
      <w:r xmlns:w="http://schemas.openxmlformats.org/wordprocessingml/2006/main">
        <w:t xml:space="preserve">Kutsu palaamaan Herran luo ja luota yksin Häneen.</w:t>
      </w:r>
    </w:p>
    <w:p/>
    <w:p>
      <w:r xmlns:w="http://schemas.openxmlformats.org/wordprocessingml/2006/main">
        <w:t xml:space="preserve">Tämä Hoosean luku keskittyy Jaakobin ja Israelin kansan historiaan ja korostaa heidän petollista ja uskotonta käyttäytymistään. Se viittaa Jaakobin menneisyyteen ja korostaa hänen petollista luonnettaan nuoruudestaan asti. Huolimatta hänen muutoksestaan ja Jumalan suosion etsimisestä kamppailemalla enkelin kanssa, Israelin kansa jatkoi vilppiä ja epäjumalanpalvelusta. Luku tarjoaa historiallisen selostuksen Israelin suhteesta Jumalaan, korostaa Hänen uskollisuuttaan heidän vapauttajanaan, mutta korostaa myös Israelin kapinaa ja sen riippuvuutta vaurauteen ja vääriin jumaliin. He luottivat omaan voimaansa ja omaisuuteensa sen sijaan, että olisivat etsineet Herraa. Luvussa varoitetaan heidän tekojensa seurauksista ja todetaan, että he kohtaavat rangaistuksen ja joutuvat vastuuseen synneistään. Niitä verrataan itsepäiseen ja kestävään villiaasiin. Luku päättyy kutsuun palata Herran luo ja luottaa yksin Häneen. Tässä luvussa korostetaan Jumalan vanhurskauden etsimisen tärkeyttä ja varoitetaan petoksesta, epäjumalanpalveluksesta ja maalliseen vaurauteen turvautumisesta.</w:t>
      </w:r>
    </w:p>
    <w:p/>
    <w:p>
      <w:r xmlns:w="http://schemas.openxmlformats.org/wordprocessingml/2006/main">
        <w:t xml:space="preserve">Hosea 12:1 1 Efraim ravitsee tuulta ja seuraa itätuulta; hän lisää joka päivä valhetta ja autiota; ja he tekivät liiton assyrialaisten kanssa, ja öljyä viedään Egyptiin.</w:t>
      </w:r>
    </w:p>
    <w:p/>
    <w:p>
      <w:r xmlns:w="http://schemas.openxmlformats.org/wordprocessingml/2006/main">
        <w:t xml:space="preserve">Efraim seurasi vääriä jumalia ja lisäsi valheita ja autioitumista; ja teki liiton Assyrian kanssa ja lähetti öljyä Egyptiin.</w:t>
      </w:r>
    </w:p>
    <w:p/>
    <w:p>
      <w:r xmlns:w="http://schemas.openxmlformats.org/wordprocessingml/2006/main">
        <w:t xml:space="preserve">1: Älä seuraa vääriä jumalia, vaan luota Jumalaan.</w:t>
      </w:r>
    </w:p>
    <w:p/>
    <w:p>
      <w:r xmlns:w="http://schemas.openxmlformats.org/wordprocessingml/2006/main">
        <w:t xml:space="preserve">2: Ole varovainen, kenen kanssa teet liittoja, sillä se vaikuttaa tulevaisuuteesi.</w:t>
      </w:r>
    </w:p>
    <w:p/>
    <w:p>
      <w:r xmlns:w="http://schemas.openxmlformats.org/wordprocessingml/2006/main">
        <w:t xml:space="preserve">1: Jeremia 17:5 - Näin sanoo Herra; Kirottu olkoon se mies, joka luottaa ihmisiin ja tekee lihan käsivarrekseen ja jonka sydän luopuu Herrasta.</w:t>
      </w:r>
    </w:p>
    <w:p/>
    <w:p>
      <w:r xmlns:w="http://schemas.openxmlformats.org/wordprocessingml/2006/main">
        <w:t xml:space="preserve">2: Jesaja 48:17 - Näin sanoo Herra, sinun Lunastajasi, Israelin Pyhä; Minä olen Herra, sinun Jumalasi, joka opetan sinua hyödyksi, joka johdatan sinua sitä tietä, jota sinun tulee kulkea.</w:t>
      </w:r>
    </w:p>
    <w:p/>
    <w:p>
      <w:r xmlns:w="http://schemas.openxmlformats.org/wordprocessingml/2006/main">
        <w:t xml:space="preserve">Hosea 12:2 2 Herralla on myös riita Juudan kanssa, ja hän rankaisee Jaakobia hänen teittensä mukaan; tekojensa mukaan hän maksaa hänelle.</w:t>
      </w:r>
    </w:p>
    <w:p/>
    <w:p>
      <w:r xmlns:w="http://schemas.openxmlformats.org/wordprocessingml/2006/main">
        <w:t xml:space="preserve">HERRA pitää Juudan vastuullisena heidän teoistaan ja tuomitsee heidät sen mukaan.</w:t>
      </w:r>
    </w:p>
    <w:p/>
    <w:p>
      <w:r xmlns:w="http://schemas.openxmlformats.org/wordprocessingml/2006/main">
        <w:t xml:space="preserve">1. "Tottelemattomuuden hinta: Juudan virheistä oppiminen"</w:t>
      </w:r>
    </w:p>
    <w:p/>
    <w:p>
      <w:r xmlns:w="http://schemas.openxmlformats.org/wordprocessingml/2006/main">
        <w:t xml:space="preserve">2. "Jumalan oikeudenmukaisuus ja armo: Hoosea 12:2"</w:t>
      </w:r>
    </w:p>
    <w:p/>
    <w:p>
      <w:r xmlns:w="http://schemas.openxmlformats.org/wordprocessingml/2006/main">
        <w:t xml:space="preserve">1. Jesaja 1:17-19 - Opi tekemään hyvää; etsi oikeutta, oikeaa sortoa; tuokaa oikeutta orvoille, ajakaa lesken asia.</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Hoosea 12:3 Hän otti veljensä kantapäästä kohdussa, ja hänen voimallaan oli voima Jumalan edessä.</w:t>
      </w:r>
    </w:p>
    <w:p/>
    <w:p>
      <w:r xmlns:w="http://schemas.openxmlformats.org/wordprocessingml/2006/main">
        <w:t xml:space="preserve">Heprealaiskirje 12 opettaa meille, että uskon voima on suurempi kuin mikään maallinen voima.</w:t>
      </w:r>
    </w:p>
    <w:p/>
    <w:p>
      <w:r xmlns:w="http://schemas.openxmlformats.org/wordprocessingml/2006/main">
        <w:t xml:space="preserve">1. Jumalaan uskominen antaa meille voimaa voittaa kaikki esteet</w:t>
      </w:r>
    </w:p>
    <w:p/>
    <w:p>
      <w:r xmlns:w="http://schemas.openxmlformats.org/wordprocessingml/2006/main">
        <w:t xml:space="preserve">2. Uskon voima on suurin vahvuutemme</w:t>
      </w:r>
    </w:p>
    <w:p/>
    <w:p>
      <w:r xmlns:w="http://schemas.openxmlformats.org/wordprocessingml/2006/main">
        <w:t xml:space="preserve">1. Heprealaiskirje 12:1-2 - Siksi, koska meitä ympäröi niin suuri pilvi todistajia, heittäkäämme pois kaikki, mikä estää, ja synti, joka niin helposti sotkeutuu. Juoskaamme sitkeästi meille suunniteltu kilpailu, kiinnittäen katseemme Jeesukseen, uskon edelläkävijään ja täydellisyyteen.</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Hosea 12:4 Ja hänellä oli valta enkeliin ja hän voitti; hän itki ja rukoili häntä. Hän löysi hänet Beetelistä, ja siellä hän puhui meidän kanssamme.</w:t>
      </w:r>
    </w:p>
    <w:p/>
    <w:p>
      <w:r xmlns:w="http://schemas.openxmlformats.org/wordprocessingml/2006/main">
        <w:t xml:space="preserve">Jumala on voimallinen ja armollinen, ja Hän oli halukas tapaamaan Hoosean Beetelissä kuullakseen hänen rukouksensa.</w:t>
      </w:r>
    </w:p>
    <w:p/>
    <w:p>
      <w:r xmlns:w="http://schemas.openxmlformats.org/wordprocessingml/2006/main">
        <w:t xml:space="preserve">1: Kun nöyrrymme Jumalan edessä, Hän kuulee huutomme ja kohtaa meidät tarpeessamme.</w:t>
      </w:r>
    </w:p>
    <w:p/>
    <w:p>
      <w:r xmlns:w="http://schemas.openxmlformats.org/wordprocessingml/2006/main">
        <w:t xml:space="preserve">2: Voimme lohduttaa sitä tosiasiaa, että Jumala on voimallinen ja armollinen ja että Hän kohtaa meidät meidän tarpeemme aikana.</w:t>
      </w:r>
    </w:p>
    <w:p/>
    <w:p>
      <w:r xmlns:w="http://schemas.openxmlformats.org/wordprocessingml/2006/main">
        <w:t xml:space="preserve">1: Jaakob 4:10 - "Nöyrtykää Herran edessä, niin hän ylentää teidät."</w:t>
      </w:r>
    </w:p>
    <w:p/>
    <w:p>
      <w:r xmlns:w="http://schemas.openxmlformats.org/wordprocessingml/2006/main">
        <w:t xml:space="preserve">2: Psalmi 34:17-19 - "Vanhurskaat huutavat, ja Herra kuulee ja vapauttaa heidät kaikista heidän ahdistuksistaan. Herra on lähellä niitä, joilla on särkynyt sydän, ja pelastaa ne, joilla on murtunut mieli. Vanhurskaalla on monia vaivoja, mutta Herra pelastaa hänet niistä kaikista."</w:t>
      </w:r>
    </w:p>
    <w:p/>
    <w:p>
      <w:r xmlns:w="http://schemas.openxmlformats.org/wordprocessingml/2006/main">
        <w:t xml:space="preserve">Hosea 12:5 5 Herra, Jumala Sebaot; HERRA on hänen muistonsa.</w:t>
      </w:r>
    </w:p>
    <w:p/>
    <w:p>
      <w:r xmlns:w="http://schemas.openxmlformats.org/wordprocessingml/2006/main">
        <w:t xml:space="preserve">Kohdassa korostetaan Herran nimen ja Hänen muistonsa tärkeyttä.</w:t>
      </w:r>
    </w:p>
    <w:p/>
    <w:p>
      <w:r xmlns:w="http://schemas.openxmlformats.org/wordprocessingml/2006/main">
        <w:t xml:space="preserve">1. Herran nimen muistaminen: Hänen muistojuhlansa voima</w:t>
      </w:r>
    </w:p>
    <w:p/>
    <w:p>
      <w:r xmlns:w="http://schemas.openxmlformats.org/wordprocessingml/2006/main">
        <w:t xml:space="preserve">2. Herra on Jumalamme Sebaot: Hoosean 12:5 merkitys</w:t>
      </w:r>
    </w:p>
    <w:p/>
    <w:p>
      <w:r xmlns:w="http://schemas.openxmlformats.org/wordprocessingml/2006/main">
        <w:t xml:space="preserve">1. Psalmi 139:1-3 - Herra, sinä olet tutkinut minut ja tuntenut minut! Tiedät milloin istun alas ja milloin nousen; tunnistat ajatukseni kaukaa. Sinä tutkit minun polkuni ja makuuni ja tunnet kaikki tieni.</w:t>
      </w:r>
    </w:p>
    <w:p/>
    <w:p>
      <w:r xmlns:w="http://schemas.openxmlformats.org/wordprocessingml/2006/main">
        <w:t xml:space="preserve">2. Jesaja 43:10-11 - Te olette minun todistajani, sanoo Herra, ja palvelijani, jonka olen valinnut, jotta tietäisitte ja uskoisitte minua ja ymmärtäisitte, että minä olen se. Ennen minua ei ole luotu jumalaa, eikä tule olemaan minun jälkeeni. Minä, minä olen HERRA, eikä ole muuta pelastajaa kuin minä.</w:t>
      </w:r>
    </w:p>
    <w:p/>
    <w:p>
      <w:r xmlns:w="http://schemas.openxmlformats.org/wordprocessingml/2006/main">
        <w:t xml:space="preserve">Hosea 12:6 Käänny siis Jumalasi puoleen: noudata laupeutta ja tuomiota ja odota Jumalaasi alati.</w:t>
      </w:r>
    </w:p>
    <w:p/>
    <w:p>
      <w:r xmlns:w="http://schemas.openxmlformats.org/wordprocessingml/2006/main">
        <w:t xml:space="preserve">Käänny Jumalan puoleen ja osoita jatkuvasti armoa ja oikeudenmukaisuutta.</w:t>
      </w:r>
    </w:p>
    <w:p/>
    <w:p>
      <w:r xmlns:w="http://schemas.openxmlformats.org/wordprocessingml/2006/main">
        <w:t xml:space="preserve">1: Jumala on aina tukenamme ja vaatii meitä osoittamaan armoa ja oikeudenmukaisuutta elämässämme.</w:t>
      </w:r>
    </w:p>
    <w:p/>
    <w:p>
      <w:r xmlns:w="http://schemas.openxmlformats.org/wordprocessingml/2006/main">
        <w:t xml:space="preserve">2: Meidän tulee aina kääntyä Jumalan puoleen ja osoittaa armoa ja oikeudenmukaisuutta elämässämme.</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Jaakob 2:13 - Sillä tuomio on armoton sille, joka ei ole osoittanut armoa. Armo voittaa tuomion.</w:t>
      </w:r>
    </w:p>
    <w:p/>
    <w:p>
      <w:r xmlns:w="http://schemas.openxmlformats.org/wordprocessingml/2006/main">
        <w:t xml:space="preserve">Hosea 12:7 7 Hän on kauppias, petoksen vaaka on hänen kädessään; hän rakastaa sortaa.</w:t>
      </w:r>
    </w:p>
    <w:p/>
    <w:p>
      <w:r xmlns:w="http://schemas.openxmlformats.org/wordprocessingml/2006/main">
        <w:t xml:space="preserve">Hoosea puhuu kauppiasta, joka rakastaa sortaa, petolliset tasapainot kädessään.</w:t>
      </w:r>
    </w:p>
    <w:p/>
    <w:p>
      <w:r xmlns:w="http://schemas.openxmlformats.org/wordprocessingml/2006/main">
        <w:t xml:space="preserve">1. Petollisen elämän vaara</w:t>
      </w:r>
    </w:p>
    <w:p/>
    <w:p>
      <w:r xmlns:w="http://schemas.openxmlformats.org/wordprocessingml/2006/main">
        <w:t xml:space="preserve">2. Ahneuden ja sorron vaarat</w:t>
      </w:r>
    </w:p>
    <w:p/>
    <w:p>
      <w:r xmlns:w="http://schemas.openxmlformats.org/wordprocessingml/2006/main">
        <w:t xml:space="preserve">1. Sananlaskut 16:11 - Oikeudenmukainen paino ja tasapaino ovat Herran: kaikki pussin painot ovat hänen töitään.</w:t>
      </w:r>
    </w:p>
    <w:p/>
    <w:p>
      <w:r xmlns:w="http://schemas.openxmlformats.org/wordprocessingml/2006/main">
        <w:t xml:space="preserve">2. Jaakob 5:4 - Katso, sinun peltosi niittäneiden työmiesten palkka, joka on sinulta pidätetty petoksella, huutaa, ja niittäjien huuto kuuluu Sebaotin herran korviin. .</w:t>
      </w:r>
    </w:p>
    <w:p/>
    <w:p>
      <w:r xmlns:w="http://schemas.openxmlformats.org/wordprocessingml/2006/main">
        <w:t xml:space="preserve">Hosea 12:8 8 Ja Efraim sanoi: "Mutta minä olen rikastunut, olen löytänyt omaisuuttani. Kaikesta minun vaivannäöstäni he eivät löydä minusta syntiä."</w:t>
      </w:r>
    </w:p>
    <w:p/>
    <w:p>
      <w:r xmlns:w="http://schemas.openxmlformats.org/wordprocessingml/2006/main">
        <w:t xml:space="preserve">Efraim ylpeilee saaneensa rikkauksia eikä ole tehnyt mitään väärää tavoitteleessaan niitä.</w:t>
      </w:r>
    </w:p>
    <w:p/>
    <w:p>
      <w:r xmlns:w="http://schemas.openxmlformats.org/wordprocessingml/2006/main">
        <w:t xml:space="preserve">1. Ylpeyden vaarat – Kuinka Efraimin ylpeys johti hänen kukistumiseensa</w:t>
      </w:r>
    </w:p>
    <w:p/>
    <w:p>
      <w:r xmlns:w="http://schemas.openxmlformats.org/wordprocessingml/2006/main">
        <w:t xml:space="preserve">2. Varallisuuden kiusaus – kuinka pysyä nöyränä menestyksen edessä</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Hosea 12:9 9 Ja minä, joka olen Herra sinun Jumalasi Egyptin maasta, annan sinun vielä asua tabernaakkeleissa, niinkuin juhlan päivinä.</w:t>
      </w:r>
    </w:p>
    <w:p/>
    <w:p>
      <w:r xmlns:w="http://schemas.openxmlformats.org/wordprocessingml/2006/main">
        <w:t xml:space="preserve">Hoosea 12:9:ssä Jumala lupaa israelilaisille, että Hän asettaa heidät asumaan tabernaakkeleihin, kuten juhlan päivinä.</w:t>
      </w:r>
    </w:p>
    <w:p/>
    <w:p>
      <w:r xmlns:w="http://schemas.openxmlformats.org/wordprocessingml/2006/main">
        <w:t xml:space="preserve">1. Jumalan lupaukset: Hänen kansansa asuinpaikka</w:t>
      </w:r>
    </w:p>
    <w:p/>
    <w:p>
      <w:r xmlns:w="http://schemas.openxmlformats.org/wordprocessingml/2006/main">
        <w:t xml:space="preserve">2. Juhlan vaaliminen: Jumalan uskollisuuden muistaminen</w:t>
      </w:r>
    </w:p>
    <w:p/>
    <w:p>
      <w:r xmlns:w="http://schemas.openxmlformats.org/wordprocessingml/2006/main">
        <w:t xml:space="preserve">1. Mooseksen kirja 33:14 - Ja hän sanoi: Minun läsnäoloni kulkee kanssasi, ja minä annan sinulle levon.</w:t>
      </w:r>
    </w:p>
    <w:p/>
    <w:p>
      <w:r xmlns:w="http://schemas.openxmlformats.org/wordprocessingml/2006/main">
        <w:t xml:space="preserve">2. Psalmi 63:2 - Nähdäkseni voimasi ja kirkkautesi, niin kuin minä olen nähnyt sinut pyhäkössä.</w:t>
      </w:r>
    </w:p>
    <w:p/>
    <w:p>
      <w:r xmlns:w="http://schemas.openxmlformats.org/wordprocessingml/2006/main">
        <w:t xml:space="preserve">Hoosea 12:10 10 Minä olen myös puhunut profeettojen kautta, ja minä olen moninkertaistanut näkyjä ja käyttänyt vertauksia profeettojen viran kautta.</w:t>
      </w:r>
    </w:p>
    <w:p/>
    <w:p>
      <w:r xmlns:w="http://schemas.openxmlformats.org/wordprocessingml/2006/main">
        <w:t xml:space="preserve">Jumala on puhunut profeettojen kautta ja käyttänyt vertauksia ja näkyjä välittääkseen sanomansa.</w:t>
      </w:r>
    </w:p>
    <w:p/>
    <w:p>
      <w:r xmlns:w="http://schemas.openxmlformats.org/wordprocessingml/2006/main">
        <w:t xml:space="preserve">1. Profetian voima: Kuinka Jumala välittää sanomansa</w:t>
      </w:r>
    </w:p>
    <w:p/>
    <w:p>
      <w:r xmlns:w="http://schemas.openxmlformats.org/wordprocessingml/2006/main">
        <w:t xml:space="preserve">2. Samankaltaisuuksien merkitys: Jumalan sanan ymmärtäminen</w:t>
      </w:r>
    </w:p>
    <w:p/>
    <w:p>
      <w:r xmlns:w="http://schemas.openxmlformats.org/wordprocessingml/2006/main">
        <w:t xml:space="preserve">1. Hesekiel 3:17 - Ihmislapsi, minä olen asettanut sinut Israelin huoneen vartijaksi; kuule siis sana minun suustani ja varoita heitä minulta.</w:t>
      </w:r>
    </w:p>
    <w:p/>
    <w:p>
      <w:r xmlns:w="http://schemas.openxmlformats.org/wordprocessingml/2006/main">
        <w:t xml:space="preserve">2. Jesaja 28:9-13 - Kenelle hän opettaa tietoa? ja kenet hän saa ymmärtämään oppia? ne, jotka on vieroitettu maidosta ja vedetty rinnoista. Sillä käskyn tulee olla käskyn päälle, käskyn käskyn päälle; rivi riviltä, rivi riviltä; täällä vähän ja vähän siellä:</w:t>
      </w:r>
    </w:p>
    <w:p/>
    <w:p>
      <w:r xmlns:w="http://schemas.openxmlformats.org/wordprocessingml/2006/main">
        <w:t xml:space="preserve">Hoosea 12:11 Onko Gileadissa vääryyttä? totisesti he ovat turhuutta: he uhraavat mullikoita Gilgalissa; niin, heidän alttarinsa ovat kuin kasat peltojen vaoissa.</w:t>
      </w:r>
    </w:p>
    <w:p/>
    <w:p>
      <w:r xmlns:w="http://schemas.openxmlformats.org/wordprocessingml/2006/main">
        <w:t xml:space="preserve">Tämä Hoosean kohtaus käsittelee Gileadin epärehellisyyttä ja uskollisuuden puutetta.</w:t>
      </w:r>
    </w:p>
    <w:p/>
    <w:p>
      <w:r xmlns:w="http://schemas.openxmlformats.org/wordprocessingml/2006/main">
        <w:t xml:space="preserve">1. Uskollisuuden merkitys elämässämme</w:t>
      </w:r>
    </w:p>
    <w:p/>
    <w:p>
      <w:r xmlns:w="http://schemas.openxmlformats.org/wordprocessingml/2006/main">
        <w:t xml:space="preserve">2. Epäjumalanpalveluksen ja turhamaisuuden seuraukset</w:t>
      </w:r>
    </w:p>
    <w:p/>
    <w:p>
      <w:r xmlns:w="http://schemas.openxmlformats.org/wordprocessingml/2006/main">
        <w:t xml:space="preserve">1. Jeremia 7:9-10 - "Varastatko, murhaatko, teetkö aviorikoksen, vannotko väärin, poltatko suitsukkeita Baalille ja vaeltatko muiden jumalien perässä, joita et tunne... ja tuletko seisomaan edessäni tässä huoneessa, kutsutaan minun nimelläni ja sanovat: Me olemme vapautettu tekemään kaikkia näitä kauhistuksia?"</w:t>
      </w:r>
    </w:p>
    <w:p/>
    <w:p>
      <w:r xmlns:w="http://schemas.openxmlformats.org/wordprocessingml/2006/main">
        <w:t xml:space="preserve">2. Mooseksen kirja 12:2-4 - "Sinun on tuhottava kaikki ne paikat, joissa kansat, jotka karkoittavat, palvelivat jumaliaan, korkeilla vuorilla ja kukkuloilla ja kaikkien vihreiden puiden alla. Sinun on tuhottava heidän alttarinsa ja murskattava heidän pyhät pylväänsä ja polta heidän puupatsaansa tulella; sinun tulee kaataa heidän jumaliensa veistetyt kuvat ja hävittää heidän nimensä siitä paikasta."</w:t>
      </w:r>
    </w:p>
    <w:p/>
    <w:p>
      <w:r xmlns:w="http://schemas.openxmlformats.org/wordprocessingml/2006/main">
        <w:t xml:space="preserve">Hosea 12:12 12 Ja Jaakob pakeni Syyrian maahan, ja Israel palveli vaimona, ja vaimona hän piti lampaita.</w:t>
      </w:r>
    </w:p>
    <w:p/>
    <w:p>
      <w:r xmlns:w="http://schemas.openxmlformats.org/wordprocessingml/2006/main">
        <w:t xml:space="preserve">Jaakob pakeni Syyriaan, ja Israel pyrki naimaan naisen hoitamalla lampaita.</w:t>
      </w:r>
    </w:p>
    <w:p/>
    <w:p>
      <w:r xmlns:w="http://schemas.openxmlformats.org/wordprocessingml/2006/main">
        <w:t xml:space="preserve">1. Liiton hinta: Hoosean 12:12 ymmärtäminen</w:t>
      </w:r>
    </w:p>
    <w:p/>
    <w:p>
      <w:r xmlns:w="http://schemas.openxmlformats.org/wordprocessingml/2006/main">
        <w:t xml:space="preserve">2. Jaakobin matka: Kuinka hänen taistelunsa muuttivat maailmaa</w:t>
      </w:r>
    </w:p>
    <w:p/>
    <w:p>
      <w:r xmlns:w="http://schemas.openxmlformats.org/wordprocessingml/2006/main">
        <w:t xml:space="preserve">1. Mooseksen kirja 32:22-30 - Jaakob painii Jumalan kanssa Jabbokissa</w:t>
      </w:r>
    </w:p>
    <w:p/>
    <w:p>
      <w:r xmlns:w="http://schemas.openxmlformats.org/wordprocessingml/2006/main">
        <w:t xml:space="preserve">2. Joosua 24:1-15 - Israelin liitto Herran kanssa Sikemissa</w:t>
      </w:r>
    </w:p>
    <w:p/>
    <w:p>
      <w:r xmlns:w="http://schemas.openxmlformats.org/wordprocessingml/2006/main">
        <w:t xml:space="preserve">Hosea 12:13 13 Ja profeetan kautta Herra vei Israelin pois Egyptistä, ja profeetan kautta hänet varjeltiin.</w:t>
      </w:r>
    </w:p>
    <w:p/>
    <w:p>
      <w:r xmlns:w="http://schemas.openxmlformats.org/wordprocessingml/2006/main">
        <w:t xml:space="preserve">HERRA käytti profeettaa johdattaakseen Israelin pois Egyptistä ja pitääkseen heidät turvassa.</w:t>
      </w:r>
    </w:p>
    <w:p/>
    <w:p>
      <w:r xmlns:w="http://schemas.openxmlformats.org/wordprocessingml/2006/main">
        <w:t xml:space="preserve">1. Profeettojen voima: Kuinka Jumala käytti profeettoja kansansa johtamiseen ja suojelemiseen</w:t>
      </w:r>
    </w:p>
    <w:p/>
    <w:p>
      <w:r xmlns:w="http://schemas.openxmlformats.org/wordprocessingml/2006/main">
        <w:t xml:space="preserve">2. Kutsu seurata Jumalan profeettoja: miksi meidän pitäisi kuunnella ja totella Jumalan profeettoja</w:t>
      </w:r>
    </w:p>
    <w:p/>
    <w:p>
      <w:r xmlns:w="http://schemas.openxmlformats.org/wordprocessingml/2006/main">
        <w:t xml:space="preserve">1. Mooseksen kirja 3:7-10; 4:10-17 - Jumala kutsui Mooseksen johdattamaan Israelin pois Egyptistä.</w:t>
      </w:r>
    </w:p>
    <w:p/>
    <w:p>
      <w:r xmlns:w="http://schemas.openxmlformats.org/wordprocessingml/2006/main">
        <w:t xml:space="preserve">2. Jeremia 26:20-24 - Jeremia varoittaa ihmisiä tottelemaan Jumalan profeettoja.</w:t>
      </w:r>
    </w:p>
    <w:p/>
    <w:p>
      <w:r xmlns:w="http://schemas.openxmlformats.org/wordprocessingml/2006/main">
        <w:t xml:space="preserve">Hosea 12:14 14 Efraim vihastutti hänet mitä katkerasti; sentähden hän jättää verensä hänen päällensä, ja hänen häväistyksensä hänen Herransa palaa hänen tykönsä.</w:t>
      </w:r>
    </w:p>
    <w:p/>
    <w:p>
      <w:r xmlns:w="http://schemas.openxmlformats.org/wordprocessingml/2006/main">
        <w:t xml:space="preserve">Efraim on vihoittanut HERRAN, ja HERRA palauttaa heidän häväistyksensä heille.</w:t>
      </w:r>
    </w:p>
    <w:p/>
    <w:p>
      <w:r xmlns:w="http://schemas.openxmlformats.org/wordprocessingml/2006/main">
        <w:t xml:space="preserve">1. HERRAN provosoinnin seuraukset</w:t>
      </w:r>
    </w:p>
    <w:p/>
    <w:p>
      <w:r xmlns:w="http://schemas.openxmlformats.org/wordprocessingml/2006/main">
        <w:t xml:space="preserve">2. HERRAN vastaus häpeään</w:t>
      </w:r>
    </w:p>
    <w:p/>
    <w:p>
      <w:r xmlns:w="http://schemas.openxmlformats.org/wordprocessingml/2006/main">
        <w:t xml:space="preserve">1. Mooseksen kirja 8:19 - Ja jos sinä ollenkaan unohdat Herran, sinun Jumalasi, ja vaellat muiden jumalien perässä, palvelet niitä ja kumarrat niitä, minä todistan sinua vastaan tänä päivänä, että te totisesti joudutte kadotukseen.</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Hoosean luvussa 13 käsitellään edelleen Israelin kansan uskottomuutta ja epäjumalanpalvelusta. Luvussa korostetaan heidän tekojensa seurauksia ja Jumalan heille langettavaa vanhurskasta tuomiota.</w:t>
      </w:r>
    </w:p>
    <w:p/>
    <w:p>
      <w:r xmlns:w="http://schemas.openxmlformats.org/wordprocessingml/2006/main">
        <w:t xml:space="preserve">1. kappale: Luku alkaa Jumalan syytteellä Israelin kansaa vastaan, syyttäen heitä epäjumalanpalveluksesta ja väärien jumalien palvomisesta. Hän vertaa heidän käyttäytymistään aamusumuun ja kasteeseen, joka katoaa nopeasti. Heidän epäjumaliin ja vääriin jumaliin tukeutuminen johtaa heidän kukistumiseensa (Hoosea 13:1-4).</w:t>
      </w:r>
    </w:p>
    <w:p/>
    <w:p>
      <w:r xmlns:w="http://schemas.openxmlformats.org/wordprocessingml/2006/main">
        <w:t xml:space="preserve">2. kappale: Jumala kertoo aiemmista teoistaan Israelin kansan pelastamiseksi heidän orjuudestaan Egyptissä heidän perustamiseensa Luvattuun maahan. He kuitenkin unohtivat vapauttajansa ja kääntyivät epäjumalanpalvelukseen herättäen Jumalan vihaa. Hän julistaa, ettei heidän tekojensa seurauksista pelastu (Hoosea 13:5-9).</w:t>
      </w:r>
    </w:p>
    <w:p/>
    <w:p>
      <w:r xmlns:w="http://schemas.openxmlformats.org/wordprocessingml/2006/main">
        <w:t xml:space="preserve">3. kappale: Luku jatkuu kuvauksella Israelia odottavasta rangaistuksesta. He ovat kuin leijona, leopardi ja karhu, jotka repivät heidät osiin kapinansa vuoksi. Jumalan viha vapautuu heihin, ja heidän tuhonsa on väistämätön (Hoosea 13:10-16).</w:t>
      </w:r>
    </w:p>
    <w:p/>
    <w:p>
      <w:r xmlns:w="http://schemas.openxmlformats.org/wordprocessingml/2006/main">
        <w:t xml:space="preserve">Yhteenvetona,</w:t>
      </w:r>
    </w:p>
    <w:p>
      <w:r xmlns:w="http://schemas.openxmlformats.org/wordprocessingml/2006/main">
        <w:t xml:space="preserve">Hoosean luku 13 käsittelee Israelin kansan uskottomuutta ja epäjumalanpalvelusta,</w:t>
      </w:r>
    </w:p>
    <w:p>
      <w:r xmlns:w="http://schemas.openxmlformats.org/wordprocessingml/2006/main">
        <w:t xml:space="preserve">painottaen tekojensa seurauksia ja Jumalan heille antamaa vanhurskasta tuomiota.</w:t>
      </w:r>
    </w:p>
    <w:p/>
    <w:p>
      <w:r xmlns:w="http://schemas.openxmlformats.org/wordprocessingml/2006/main">
        <w:t xml:space="preserve">Syytökset epäjumalanpalveluksesta ja väärien jumalien palvonnasta.</w:t>
      </w:r>
    </w:p>
    <w:p>
      <w:r xmlns:w="http://schemas.openxmlformats.org/wordprocessingml/2006/main">
        <w:t xml:space="preserve">Heidän käytöksensä vertaaminen ohikiitävää aamusumua ja kastetta.</w:t>
      </w:r>
    </w:p>
    <w:p>
      <w:r xmlns:w="http://schemas.openxmlformats.org/wordprocessingml/2006/main">
        <w:t xml:space="preserve">Kaatumisen ennustus, koska he ovat riippuvaisia epäjumalista.</w:t>
      </w:r>
    </w:p>
    <w:p>
      <w:r xmlns:w="http://schemas.openxmlformats.org/wordprocessingml/2006/main">
        <w:t xml:space="preserve">Muisto Jumalan menneistä pelastusteoista ja Israelin unohtamisesta.</w:t>
      </w:r>
    </w:p>
    <w:p>
      <w:r xmlns:w="http://schemas.openxmlformats.org/wordprocessingml/2006/main">
        <w:t xml:space="preserve">Heidän epäjumalanpalveluksensa ja vapautumattomuuden julistuksen aiheuttama viha.</w:t>
      </w:r>
    </w:p>
    <w:p>
      <w:r xmlns:w="http://schemas.openxmlformats.org/wordprocessingml/2006/main">
        <w:t xml:space="preserve">Kuvaus rangaistuksesta ja vertailu leijonaan, leopardiin ja karhuun.</w:t>
      </w:r>
    </w:p>
    <w:p>
      <w:r xmlns:w="http://schemas.openxmlformats.org/wordprocessingml/2006/main">
        <w:t xml:space="preserve">Jumalan vihan vapauttaminen ja väistämätön tuho.</w:t>
      </w:r>
    </w:p>
    <w:p/>
    <w:p>
      <w:r xmlns:w="http://schemas.openxmlformats.org/wordprocessingml/2006/main">
        <w:t xml:space="preserve">Tämä Hoosean luku käsittelee Israelin kansan uskottomuutta ja epäjumalanpalvelusta korostaen heidän tekojensa seurauksia ja Jumalan heille antamaa vanhurskasta tuomiota. Luku alkaa Jumalan syytteellä Israelia vastaan, jossa heitä syytetään epäjumalanpalveluksesta ja väärien jumalien palvomisesta. Heidän käyttäytymistään verrataan aamusumuun ja kasteeseen, joka katoaa nopeasti. Heidän luottamuksensa epäjumaliin ja vääriin jumaliin johtaa heidän kukistumiseensa. Jumala kertoo aiemmista teoistaan Israelin pelastamiseksi heidän orjuudestaan Egyptissä heidän perustamiseensa Luvattuun maahan. He kuitenkin unohtivat vapauttajansa ja kääntyivät epäjumalanpalvelukseen herättäen Jumalan vihaa. Hän julistaa, että heidän tekojensa seurauksista ei vapaudu. Luku jatkuu kuvauksella Israelia odottavasta rangaistuksesta. He ovat kuin leijona, leopardi ja karhu, jotka repivät heidät osiin kapinansa vuoksi. Jumalan viha vapautuu heihin, ja heidän tuhonsa on väistämätöntä. Tämä luku korostaa epäjumalanpalveluksen ja uskottomuuden seurauksia sekä Jumalan vanhurskautta tuomiota Israelin kansalle.</w:t>
      </w:r>
    </w:p>
    <w:p/>
    <w:p>
      <w:r xmlns:w="http://schemas.openxmlformats.org/wordprocessingml/2006/main">
        <w:t xml:space="preserve">Hosea 13:1 Kun Efraim puhui vapisten, korotti hän itsensä Israelissa; mutta kun hän loukkasi Baalia, hän kuoli.</w:t>
      </w:r>
    </w:p>
    <w:p/>
    <w:p>
      <w:r xmlns:w="http://schemas.openxmlformats.org/wordprocessingml/2006/main">
        <w:t xml:space="preserve">Efraim oli ylpeä itsestään Israelissa, mutta kun hän teki syntiä Jumalaa vastaan, hänet tuhottiin.</w:t>
      </w:r>
    </w:p>
    <w:p/>
    <w:p>
      <w:r xmlns:w="http://schemas.openxmlformats.org/wordprocessingml/2006/main">
        <w:t xml:space="preserve">1. Ylpeyden vaarat ja Jumalan tuomion voima.</w:t>
      </w:r>
    </w:p>
    <w:p/>
    <w:p>
      <w:r xmlns:w="http://schemas.openxmlformats.org/wordprocessingml/2006/main">
        <w:t xml:space="preserve">2. Parannuksen ja Jumalalle uskollisuuden tärkeys.</w:t>
      </w:r>
    </w:p>
    <w:p/>
    <w:p>
      <w:r xmlns:w="http://schemas.openxmlformats.org/wordprocessingml/2006/main">
        <w:t xml:space="preserve">1. Sananlaskut 16:18, "Ylpeys käy tuhon edellä ja ylpeys lankeemuksen edellä"</w:t>
      </w:r>
    </w:p>
    <w:p/>
    <w:p>
      <w:r xmlns:w="http://schemas.openxmlformats.org/wordprocessingml/2006/main">
        <w:t xml:space="preserve">2. Jesaja 59:2, "Mutta sinun pahat tekosi ovat erottaneet sinun ja sinun Jumalasi, ja sinun syntisi ovat peittäneet hänen kasvonsa sinulta, niin ettei hän kuule."</w:t>
      </w:r>
    </w:p>
    <w:p/>
    <w:p>
      <w:r xmlns:w="http://schemas.openxmlformats.org/wordprocessingml/2006/main">
        <w:t xml:space="preserve">Hosea 13:2 2 Ja nyt he tekevät syntiä yhä enemmän ja ovat tehneet itselleen hopeasta valettuja kuvia ja epäjumalia oman ymmärryksensä mukaan, kaikki se on käsityöläisten työtä. vasikat.</w:t>
      </w:r>
    </w:p>
    <w:p/>
    <w:p>
      <w:r xmlns:w="http://schemas.openxmlformats.org/wordprocessingml/2006/main">
        <w:t xml:space="preserve">Israelin kansa on tehnyt syntiä yhä enemmän ja valmistanut epäjumalia hopeasta. He palvovat näitä epäjumalia ja uhraavat niille.</w:t>
      </w:r>
    </w:p>
    <w:p/>
    <w:p>
      <w:r xmlns:w="http://schemas.openxmlformats.org/wordprocessingml/2006/main">
        <w:t xml:space="preserve">1: Epäjumalanpalvelus on Raamatun mukaan synti, eikä Jumalan kansan tule harjoittaa sitä.</w:t>
      </w:r>
    </w:p>
    <w:p/>
    <w:p>
      <w:r xmlns:w="http://schemas.openxmlformats.org/wordprocessingml/2006/main">
        <w:t xml:space="preserve">2: Todellinen palvonta tulee vain Jumalalta, ei mistään ihmisen tekemästä epäjumalasta.</w:t>
      </w:r>
    </w:p>
    <w:p/>
    <w:p>
      <w:r xmlns:w="http://schemas.openxmlformats.org/wordprocessingml/2006/main">
        <w:t xml:space="preserve">1: Mooseksen kirja 20:3-5 "Älä pidä muita jumalia minun rinnallani. Älä tee itsellesi kuvaa, minkä muotoinen on ylhäällä taivaassa, alhaalla maan päällä äläkä vesissä alhaalla. Älä kumarra. heille tai kumarra heitä, sillä minä, Herra, sinun Jumalasi, olen kiivas Jumala."</w:t>
      </w:r>
    </w:p>
    <w:p/>
    <w:p>
      <w:r xmlns:w="http://schemas.openxmlformats.org/wordprocessingml/2006/main">
        <w:t xml:space="preserve">2: Jesaja 44:9-11 "Kaikki, jotka tekevät epäjumalia, eivät ole mitään, ja heidän aarteensa ovat arvottomia. Ne, jotka puhuvat heidän puolestaan, ovat sokeita, he ovat tietämättömiä omaksi häpeäkseen. Joka muodostaa jumalan ja heittää Epäjumala, josta ei ole hänelle mitään hyötyä? Hän ja hänen sukulaisensa joutuvat häpeään; käsityöläiset eivät ole muuta kuin miehiä. Tulkoot kaikki yhteen ja asettukoot, he joutuvat kauhuun ja häpeään."</w:t>
      </w:r>
    </w:p>
    <w:p/>
    <w:p>
      <w:r xmlns:w="http://schemas.openxmlformats.org/wordprocessingml/2006/main">
        <w:t xml:space="preserve">Hosea 13:3 3 Sentähden ne tulevat olemaan niinkuin aamun pilvi ja niinkuin aikainen kaste, joka katoaa, niinkuin akanat, jotka pyörremyrsky ajaa ulos lattiasta, ja niinkuin savu savupiipusta.</w:t>
      </w:r>
    </w:p>
    <w:p/>
    <w:p>
      <w:r xmlns:w="http://schemas.openxmlformats.org/wordprocessingml/2006/main">
        <w:t xml:space="preserve">Ihmiset ovat unohtaneet Jumalan ja heitä rangaistaan katoamalla kuin pilvi, kaste, akanat ja savu.</w:t>
      </w:r>
    </w:p>
    <w:p/>
    <w:p>
      <w:r xmlns:w="http://schemas.openxmlformats.org/wordprocessingml/2006/main">
        <w:t xml:space="preserve">1. Ilman Jumalaa emme ole mitään</w:t>
      </w:r>
    </w:p>
    <w:p/>
    <w:p>
      <w:r xmlns:w="http://schemas.openxmlformats.org/wordprocessingml/2006/main">
        <w:t xml:space="preserve">2. Jumalan unohtamisen seuraukset</w:t>
      </w:r>
    </w:p>
    <w:p/>
    <w:p>
      <w:r xmlns:w="http://schemas.openxmlformats.org/wordprocessingml/2006/main">
        <w:t xml:space="preserve">1. Psalmi 121:1-2 - "Minä nostan silmäni kukkuloille, joista apuni tulee. Apuni tulee Herralta, joka on tehnyt taivaan ja maan."</w:t>
      </w:r>
    </w:p>
    <w:p/>
    <w:p>
      <w:r xmlns:w="http://schemas.openxmlformats.org/wordprocessingml/2006/main">
        <w:t xml:space="preserve">2. Jesaja 40:8 - "Ruoho kuivettuu, kukka lakastuu, mutta meidän Jumalamme sana pysyy ikuisesti."</w:t>
      </w:r>
    </w:p>
    <w:p/>
    <w:p>
      <w:r xmlns:w="http://schemas.openxmlformats.org/wordprocessingml/2006/main">
        <w:t xml:space="preserve">Hosea 13:4 Mutta minä olen Herra, sinun Jumalasi Egyptin maasta, etkä sinä tule tuntemaan muuta jumalaa kuin minua; sillä ei ole muuta pelastajaa kuin minä.</w:t>
      </w:r>
    </w:p>
    <w:p/>
    <w:p>
      <w:r xmlns:w="http://schemas.openxmlformats.org/wordprocessingml/2006/main">
        <w:t xml:space="preserve">Jumala muistuttaa Israelin kansaa siitä, että Hän on heidän ainoa pelastajansa ja että heidän ei tule tuntea muita jumalia eikä niihin luottaa.</w:t>
      </w:r>
    </w:p>
    <w:p/>
    <w:p>
      <w:r xmlns:w="http://schemas.openxmlformats.org/wordprocessingml/2006/main">
        <w:t xml:space="preserve">1. Luottaminen Herraan: Kuinka löytää pelastus yksin Jumalasta</w:t>
      </w:r>
    </w:p>
    <w:p/>
    <w:p>
      <w:r xmlns:w="http://schemas.openxmlformats.org/wordprocessingml/2006/main">
        <w:t xml:space="preserve">2. Jumalan ainutlaatuisuus: Vapahtajamme ainutlaatuisen luonteen juhliminen</w:t>
      </w:r>
    </w:p>
    <w:p/>
    <w:p>
      <w:r xmlns:w="http://schemas.openxmlformats.org/wordprocessingml/2006/main">
        <w:t xml:space="preserve">1. Jesaja 43:11 - Minä, minä olen Herra, eikä minulla ole muuta pelastajaa kuin minä.</w:t>
      </w:r>
    </w:p>
    <w:p/>
    <w:p>
      <w:r xmlns:w="http://schemas.openxmlformats.org/wordprocessingml/2006/main">
        <w:t xml:space="preserve">2. Matteus 1:21 - Ja hän synnyttää Pojan, ja sinä annat hänelle nimen Jeesus, sillä hän pelastaa kansansa heidän synneistään.</w:t>
      </w:r>
    </w:p>
    <w:p/>
    <w:p>
      <w:r xmlns:w="http://schemas.openxmlformats.org/wordprocessingml/2006/main">
        <w:t xml:space="preserve">Hosea 13:5 5 Minä tunsin sinut erämaassa, suuren kuivuuden maassa.</w:t>
      </w:r>
    </w:p>
    <w:p/>
    <w:p>
      <w:r xmlns:w="http://schemas.openxmlformats.org/wordprocessingml/2006/main">
        <w:t xml:space="preserve">Jumala tuntee meidät myös suurten vaikeuksien ja vaikeiden aikoina.</w:t>
      </w:r>
    </w:p>
    <w:p/>
    <w:p>
      <w:r xmlns:w="http://schemas.openxmlformats.org/wordprocessingml/2006/main">
        <w:t xml:space="preserve">1. Jumalan ikuinen rakkaus koettelemusten aikoina</w:t>
      </w:r>
    </w:p>
    <w:p/>
    <w:p>
      <w:r xmlns:w="http://schemas.openxmlformats.org/wordprocessingml/2006/main">
        <w:t xml:space="preserve">2. Voiman löytäminen vaikeina aikoina</w:t>
      </w:r>
    </w:p>
    <w:p/>
    <w:p>
      <w:r xmlns:w="http://schemas.openxmlformats.org/wordprocessingml/2006/main">
        <w:t xml:space="preserve">1. Mooseksen kirja 31:8 - "Herra kulkee edelläsi. Hän on kanssasi, hän ei jätä sinua eikä hylkää sinua. Älä pelkää äläkä kauhistu.</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Hosea 13:6 6 Heidän laitumensa mukaan tulivat ravituiksi; he täyttyivät, ja heidän sydämensä oli ylevä; siksi he ovat unohtaneet minut.</w:t>
      </w:r>
    </w:p>
    <w:p/>
    <w:p>
      <w:r xmlns:w="http://schemas.openxmlformats.org/wordprocessingml/2006/main">
        <w:t xml:space="preserve">Hoosea 13:6 toimii muistutuksena luottaa Jumalan armoon eikä maalliseen omaisuuteen. 1. "Tyytyväisyyden sydän" 2. "Ylpeyden vaara". 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 2. Jaakob 4:13-17 - "Tulkaa nyt, te jotka sanotte: "Tänään tai huomenna menemme sellaiseen kaupunkiin ja vietämme siellä vuoden, käymme kauppaa ja teemme voittoa, mutta et tiedä mitä huominen tuo tullessaan. Mitä elämäsi on? Sillä sinä olet sumu, joka ilmestyy hetken ja sitten katoaa. Sen sijaan sinun tulee sanoa: "Jos Herra tahtoo, me elämme ja teemme sitä tai tätä." Kuten on, kerskaat ylimielisyydestänne. Kaikki tällainen kerskuminen on pahaa."</w:t>
      </w:r>
    </w:p>
    <w:p/>
    <w:p>
      <w:r xmlns:w="http://schemas.openxmlformats.org/wordprocessingml/2006/main">
        <w:t xml:space="preserve">Hosea 13:7 7 Sentähden minä olen heille niinkuin leijona, niinkuin leopardi tiellä, minä katselen heitä.</w:t>
      </w:r>
    </w:p>
    <w:p/>
    <w:p>
      <w:r xmlns:w="http://schemas.openxmlformats.org/wordprocessingml/2006/main">
        <w:t xml:space="preserve">Jumala valvoo kansaansa kuin leijona ja leopardi.</w:t>
      </w:r>
    </w:p>
    <w:p/>
    <w:p>
      <w:r xmlns:w="http://schemas.openxmlformats.org/wordprocessingml/2006/main">
        <w:t xml:space="preserve">1. Jumala tarkkailee ja suojelee meitä aina - Psalmi 121:3-4</w:t>
      </w:r>
    </w:p>
    <w:p/>
    <w:p>
      <w:r xmlns:w="http://schemas.openxmlformats.org/wordprocessingml/2006/main">
        <w:t xml:space="preserve">2. Uskollisuutemme Jumalalle johtaa Hänen suojelukseen - Hoosea 11:4</w:t>
      </w:r>
    </w:p>
    <w:p/>
    <w:p>
      <w:r xmlns:w="http://schemas.openxmlformats.org/wordprocessingml/2006/main">
        <w:t xml:space="preserve">1. Psalmi 121:3-4: "Hän ei anna sinun jalkasi horjua; joka sinua varjelee, se ei nuku. Katso, se, joka varjelee Israelia, ei torku eikä nuku."</w:t>
      </w:r>
    </w:p>
    <w:p/>
    <w:p>
      <w:r xmlns:w="http://schemas.openxmlformats.org/wordprocessingml/2006/main">
        <w:t xml:space="preserve">2. Hoosea 11:4: "Minä johdin heitä hyvyyden köysillä, rakkauden kahleilla, ja minusta tuli heille kuin se, joka keventää ikeen heidän leukoihinsa, ja kumartuin heidän puoleensa ja ruokitsin heitä."</w:t>
      </w:r>
    </w:p>
    <w:p/>
    <w:p>
      <w:r xmlns:w="http://schemas.openxmlformats.org/wordprocessingml/2006/main">
        <w:t xml:space="preserve">Hosea 13:8 8 Minä tulen heitä vastaan niinkuin karhu, joka on vaivannut pentujaan, ja repäisen heidän sydämensä verhon, ja siellä minä syön heidät niinkuin leijona: peto repii heidät.</w:t>
      </w:r>
    </w:p>
    <w:p/>
    <w:p>
      <w:r xmlns:w="http://schemas.openxmlformats.org/wordprocessingml/2006/main">
        <w:t xml:space="preserve">Jumala rankaisee Israelin kansaa heidän synneistään, toimien surevana karhuna ja syövänä leijonana.</w:t>
      </w:r>
    </w:p>
    <w:p/>
    <w:p>
      <w:r xmlns:w="http://schemas.openxmlformats.org/wordprocessingml/2006/main">
        <w:t xml:space="preserve">1. Jumalan viha: Hänen rangaistuksensa voiman ymmärtäminen</w:t>
      </w:r>
    </w:p>
    <w:p/>
    <w:p>
      <w:r xmlns:w="http://schemas.openxmlformats.org/wordprocessingml/2006/main">
        <w:t xml:space="preserve">2. Jumalan rakkaus ja armo: anteeksianto synnin edessä</w:t>
      </w:r>
    </w:p>
    <w:p/>
    <w:p>
      <w:r xmlns:w="http://schemas.openxmlformats.org/wordprocessingml/2006/main">
        <w:t xml:space="preserve">1. Jeremia 30:14-15 - Kaikki rakastajasi ovat unohtaneet sinut; he eivät etsi sinua. Sillä minä olen haavoittanut teitä vihollisen haavalla, julman kurituksella teidän pahojen tekojenne paljouden tähden; koska sinun syntisi ovat lisääntyneet.</w:t>
      </w:r>
    </w:p>
    <w:p/>
    <w:p>
      <w:r xmlns:w="http://schemas.openxmlformats.org/wordprocessingml/2006/main">
        <w:t xml:space="preserve">2. Hesekiel 34:11-16 - Sillä näin sanoo Herra Jumala: Totisesti minä itse etsin lampaitani ja etsin niitä. Niin kuin paimen etsii laumaansa sinä päivänä, jona hän on hajallaan olevien lampaidensa joukossa, niin minä etsin lampaitani ja pelastan ne kaikista paikoista, joissa ne olivat hajallaan pilvisenä ja pimeänä päivänä. Ja minä vien heidät pois kansoista ja kokoan heidät maista ja vien heidän omaan maahansa; Minä ruokkin heitä Israelin vuorilla, laaksoissa ja kaikissa maan asutuissa paikoissa. Minä ravistan heidät hyvällä laitumella, ja heidän laumansa on oleva Israelin korkeilla vuorilla. Siellä he makaavat hyvässä tarhassa ja ruokkivat runsaalla laitumella Israelin vuorilla. Minä ruokittelen laumaani ja panen ne makuulle, sanoo Herra, Herra.</w:t>
      </w:r>
    </w:p>
    <w:p/>
    <w:p>
      <w:r xmlns:w="http://schemas.openxmlformats.org/wordprocessingml/2006/main">
        <w:t xml:space="preserve">Hosea 13:9 9 Israel, sinä olet tuhonnut itsesi; mutta minussa on sinun apusi.</w:t>
      </w:r>
    </w:p>
    <w:p/>
    <w:p>
      <w:r xmlns:w="http://schemas.openxmlformats.org/wordprocessingml/2006/main">
        <w:t xml:space="preserve">Israel tuhosi itsensä, mutta Jumala on sen apu.</w:t>
      </w:r>
    </w:p>
    <w:p/>
    <w:p>
      <w:r xmlns:w="http://schemas.openxmlformats.org/wordprocessingml/2006/main">
        <w:t xml:space="preserve">1. "Jumalan apua tarpeessa"</w:t>
      </w:r>
    </w:p>
    <w:p/>
    <w:p>
      <w:r xmlns:w="http://schemas.openxmlformats.org/wordprocessingml/2006/main">
        <w:t xml:space="preserve">2. "Parannuksen ja palautuksen voima"</w:t>
      </w:r>
    </w:p>
    <w:p/>
    <w:p>
      <w:r xmlns:w="http://schemas.openxmlformats.org/wordprocessingml/2006/main">
        <w:t xml:space="preserve">1. Jesaja 40:29-31 - Hän antaa voiman heikkoon; ja niille, joilla ei ole voimaa, hän lisää voimaa.</w:t>
      </w:r>
    </w:p>
    <w:p/>
    <w:p>
      <w:r xmlns:w="http://schemas.openxmlformats.org/wordprocessingml/2006/main">
        <w:t xml:space="preserve">2. Jaakob 4:7-8 - Alistukaa siis Jumalalle. Vastusta paholaista, niin hän pakenee sinua.</w:t>
      </w:r>
    </w:p>
    <w:p/>
    <w:p>
      <w:r xmlns:w="http://schemas.openxmlformats.org/wordprocessingml/2006/main">
        <w:t xml:space="preserve">Hoosea 13:10 10 Minä olen sinun kuninkaasi; missä on kukaan muu, joka voi pelastaa sinut kaikissa kaupungeissasi? ja sinun tuomarisi, joista sinä sanoit: "Anna minulle kuningas ja ruhtinaat?"</w:t>
      </w:r>
    </w:p>
    <w:p/>
    <w:p>
      <w:r xmlns:w="http://schemas.openxmlformats.org/wordprocessingml/2006/main">
        <w:t xml:space="preserve">Jumala muistuttaa Israelin kansaa siitä, että Hän on heidän todellinen kuninkaansa ja että Hän on ainoa, joka voi pelastaa heidät.</w:t>
      </w:r>
    </w:p>
    <w:p/>
    <w:p>
      <w:r xmlns:w="http://schemas.openxmlformats.org/wordprocessingml/2006/main">
        <w:t xml:space="preserve">1. Jumala on suurempi kuin kukaan muu kuningas</w:t>
      </w:r>
    </w:p>
    <w:p/>
    <w:p>
      <w:r xmlns:w="http://schemas.openxmlformats.org/wordprocessingml/2006/main">
        <w:t xml:space="preserve">2. Taivaallisen Kuninkaamme voima</w:t>
      </w:r>
    </w:p>
    <w:p/>
    <w:p>
      <w:r xmlns:w="http://schemas.openxmlformats.org/wordprocessingml/2006/main">
        <w:t xml:space="preserve">1. Jesaja 43:3 - "Sillä minä olen Herra, sinun Jumalasi, Israelin Pyhä, sinun Vapahtajasi; minä annan lunnaaksesi Egyptin, vastineeksi sinulle Kuusin ja Seban."</w:t>
      </w:r>
    </w:p>
    <w:p/>
    <w:p>
      <w:r xmlns:w="http://schemas.openxmlformats.org/wordprocessingml/2006/main">
        <w:t xml:space="preserve">2. Psalmi 24:8-10 - "Kuka on tämä kirkkauden kuningas? Herra väkevä ja väkevä, Herra, väkevä taistelussa. Nostakaa päänne, te portit, korottakaa, te vanhat ovet, että kuninkaan kuningas Kunnia voi tulla sisään. Kuka hän on, tämä kirkkauden kuningas? Herra Kaikkivaltias, hän on kunnian kuningas."</w:t>
      </w:r>
    </w:p>
    <w:p/>
    <w:p>
      <w:r xmlns:w="http://schemas.openxmlformats.org/wordprocessingml/2006/main">
        <w:t xml:space="preserve">Hosea 13:11 Minä annoin sinulle kuninkaan vihassani ja otin hänet pois vihassani.</w:t>
      </w:r>
    </w:p>
    <w:p/>
    <w:p>
      <w:r xmlns:w="http://schemas.openxmlformats.org/wordprocessingml/2006/main">
        <w:t xml:space="preserve">Jumala antoi Israelille kuninkaan vihassaan ja vei hänet sitten pois vihassaan.</w:t>
      </w:r>
    </w:p>
    <w:p/>
    <w:p>
      <w:r xmlns:w="http://schemas.openxmlformats.org/wordprocessingml/2006/main">
        <w:t xml:space="preserve">1. Jumalan suvereniteetti – Hoosean 13:11:n tarina opettaa meille, että Jumala on suvereeni eikä kukaan voi vastustaa Hänen tahtoaan.</w:t>
      </w:r>
    </w:p>
    <w:p/>
    <w:p>
      <w:r xmlns:w="http://schemas.openxmlformats.org/wordprocessingml/2006/main">
        <w:t xml:space="preserve">2. Synnin seuraukset - Kun käännymme pois Jumalasta ja synnistä, kohtaamme Hänen vihansa seuraukset.</w:t>
      </w:r>
    </w:p>
    <w:p/>
    <w:p>
      <w:r xmlns:w="http://schemas.openxmlformats.org/wordprocessingml/2006/main">
        <w:t xml:space="preserve">1. Roomalaiskirje 9:17 - Sillä Raamattu sanoo faraolle: Juuri tätä tarkoitusta varten minä sinut nostin, että minä näyttäisin sinussa voimani ja että minun nimeni julistettaisiin kaikessa maassa.</w:t>
      </w:r>
    </w:p>
    <w:p/>
    <w:p>
      <w:r xmlns:w="http://schemas.openxmlformats.org/wordprocessingml/2006/main">
        <w:t xml:space="preserve">2. Daniel 4:34-35 - Aikojen lopussa minä, Nebukadnessar, nostin silmäni taivasta kohti, ja järkeni palasi luokseni, ja minä siunasin Korkeinta ja ylistin ja kunnioitin häntä, joka elää ikuisesti, hänen valtakunta on ikuinen valta, ja hänen valtakuntansa pysyy sukupolvesta sukupolveen;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Hosea 13:12 12 Efraimin vääryys on sidottu; hänen syntinsä on kätketty.</w:t>
      </w:r>
    </w:p>
    <w:p/>
    <w:p>
      <w:r xmlns:w="http://schemas.openxmlformats.org/wordprocessingml/2006/main">
        <w:t xml:space="preserve">Efraimin synti rangaistaan.</w:t>
      </w:r>
    </w:p>
    <w:p/>
    <w:p>
      <w:r xmlns:w="http://schemas.openxmlformats.org/wordprocessingml/2006/main">
        <w:t xml:space="preserve">1. Synnin seuraukset: Efraimin rangaistus</w:t>
      </w:r>
    </w:p>
    <w:p/>
    <w:p>
      <w:r xmlns:w="http://schemas.openxmlformats.org/wordprocessingml/2006/main">
        <w:t xml:space="preserve">2. Vanhurskauden merkitys: tapa välttää rangaistus</w:t>
      </w:r>
    </w:p>
    <w:p/>
    <w:p>
      <w:r xmlns:w="http://schemas.openxmlformats.org/wordprocessingml/2006/main">
        <w:t xml:space="preserve">1. Sananlaskut 28:13 - "Joka syntinsä salaa, ei menesty, mutta joka ne tunnustaa ja hylkää, se saa armon."</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Hosea 13:13 13 Synnyttävän naisen murheet kohtaavat häntä: hän on tyhmä poika; sillä hänen ei pidä jäädä kauaa lasten syntymän paikalle.</w:t>
      </w:r>
    </w:p>
    <w:p/>
    <w:p>
      <w:r xmlns:w="http://schemas.openxmlformats.org/wordprocessingml/2006/main">
        <w:t xml:space="preserve">Jumalan tuomio kohtaa ne, jotka ovat epäviisaita ja kieltäytyvät hyväksymästä tilanteensa todellisuutta.</w:t>
      </w:r>
    </w:p>
    <w:p/>
    <w:p>
      <w:r xmlns:w="http://schemas.openxmlformats.org/wordprocessingml/2006/main">
        <w:t xml:space="preserve">1. Jumalan tuomion todellisuus</w:t>
      </w:r>
    </w:p>
    <w:p/>
    <w:p>
      <w:r xmlns:w="http://schemas.openxmlformats.org/wordprocessingml/2006/main">
        <w:t xml:space="preserve">2. Olosuhteidemme hyväksymisen viisaus</w:t>
      </w:r>
    </w:p>
    <w:p/>
    <w:p>
      <w:r xmlns:w="http://schemas.openxmlformats.org/wordprocessingml/2006/main">
        <w:t xml:space="preserve">1. Heprealaisille 10:31- On pelottavaa joutua elävän Jumalan käsiin.</w:t>
      </w:r>
    </w:p>
    <w:p/>
    <w:p>
      <w:r xmlns:w="http://schemas.openxmlformats.org/wordprocessingml/2006/main">
        <w:t xml:space="preserve">2. Psalmi 119:67-68- Ennen kuin olin kärsinyt, eksyin, mutta nyt pidän sanasi. Olet hyvä ja teet hyvää; opeta minulle säädöksesi.</w:t>
      </w:r>
    </w:p>
    <w:p/>
    <w:p>
      <w:r xmlns:w="http://schemas.openxmlformats.org/wordprocessingml/2006/main">
        <w:t xml:space="preserve">Hosea 13:14 14 Minä lunastan heidät haudan vallasta; Minä lunastan heidät kuolemasta. Oi kuolema, minä olen sinun vitsaukses; Oi hauta, minä olen sinun tuhosi: parannus on kätketty minun silmiltäni.</w:t>
      </w:r>
    </w:p>
    <w:p/>
    <w:p>
      <w:r xmlns:w="http://schemas.openxmlformats.org/wordprocessingml/2006/main">
        <w:t xml:space="preserve">Jumala on valmis lunastamaan meidät kuolemasta ja haudasta.</w:t>
      </w:r>
    </w:p>
    <w:p/>
    <w:p>
      <w:r xmlns:w="http://schemas.openxmlformats.org/wordprocessingml/2006/main">
        <w:t xml:space="preserve">1. Lunastuksen voima: Jumalan armo kestää ikuisesti</w:t>
      </w:r>
    </w:p>
    <w:p/>
    <w:p>
      <w:r xmlns:w="http://schemas.openxmlformats.org/wordprocessingml/2006/main">
        <w:t xml:space="preserve">2. Toivomme haudassa: Jumalan rakkaus voittaa kuoleman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Jesaja 43:1-3 -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Hosea 13:15 15 Vaikka hän olisi hedelmällinen veljiensä keskuudessa, tulee itätuuli, Herran tuuli nousee erämaasta, ja hänen lähteensä kuivuu, ja hänen lähteensä kuivuu, hän ryöstää aarteen. kaikista miellyttävistä aluksista.</w:t>
      </w:r>
    </w:p>
    <w:p/>
    <w:p>
      <w:r xmlns:w="http://schemas.openxmlformats.org/wordprocessingml/2006/main">
        <w:t xml:space="preserve">Jumalan kansaa on siunattu runsaudella, mutta jos he eivät pysy uskollisina, Hän ottaa sen pois.</w:t>
      </w:r>
    </w:p>
    <w:p/>
    <w:p>
      <w:r xmlns:w="http://schemas.openxmlformats.org/wordprocessingml/2006/main">
        <w:t xml:space="preserve">1. "Ruskauden siunaus ja kirous: Pysy uskollisena runsauden aikoina"</w:t>
      </w:r>
    </w:p>
    <w:p/>
    <w:p>
      <w:r xmlns:w="http://schemas.openxmlformats.org/wordprocessingml/2006/main">
        <w:t xml:space="preserve">2. "Jumalan siunauksen etsiminen: valinta uskollisuuden ja vaurauden välillä"</w:t>
      </w:r>
    </w:p>
    <w:p/>
    <w:p>
      <w:r xmlns:w="http://schemas.openxmlformats.org/wordprocessingml/2006/main">
        <w:t xml:space="preserve">1. Mooseksen kirja 28:1-14 – Jumalan lupaus siunauksesta ja kirouksesta</w:t>
      </w:r>
    </w:p>
    <w:p/>
    <w:p>
      <w:r xmlns:w="http://schemas.openxmlformats.org/wordprocessingml/2006/main">
        <w:t xml:space="preserve">2. Jaakob 5:2-5 - Varoitus yltäkylläisyydestä ja ahneudesta</w:t>
      </w:r>
    </w:p>
    <w:p/>
    <w:p>
      <w:r xmlns:w="http://schemas.openxmlformats.org/wordprocessingml/2006/main">
        <w:t xml:space="preserve">Hosea 13:16 16 Samaria tulee autioksi; sillä hän on kapinoinut Jumalaansa vastaan: he kaatuvat miekkaan, heidän lapsensa murskataan, ja heidän lapsensa revitään.</w:t>
      </w:r>
    </w:p>
    <w:p/>
    <w:p>
      <w:r xmlns:w="http://schemas.openxmlformats.org/wordprocessingml/2006/main">
        <w:t xml:space="preserve">Tämä kohta kertoo Samarian tuhosta, joka johtuu heidän kapinasta Jumalaa vastaan.</w:t>
      </w:r>
    </w:p>
    <w:p/>
    <w:p>
      <w:r xmlns:w="http://schemas.openxmlformats.org/wordprocessingml/2006/main">
        <w:t xml:space="preserve">1. Uskollisuutemme muistaminen: Jumalaa vastaan kapinoinnin seurausten ymmärtäminen</w:t>
      </w:r>
    </w:p>
    <w:p/>
    <w:p>
      <w:r xmlns:w="http://schemas.openxmlformats.org/wordprocessingml/2006/main">
        <w:t xml:space="preserve">2. Kutsu parannukseen: Jumalasta pois kääntymisen hyvittäminen</w:t>
      </w:r>
    </w:p>
    <w:p/>
    <w:p>
      <w:r xmlns:w="http://schemas.openxmlformats.org/wordprocessingml/2006/main">
        <w:t xml:space="preserve">1. Jesaja 1:2-20 - Jumalan kutsu parannukseen ja varoitus tottelemattomuuden seurauksista</w:t>
      </w:r>
    </w:p>
    <w:p/>
    <w:p>
      <w:r xmlns:w="http://schemas.openxmlformats.org/wordprocessingml/2006/main">
        <w:t xml:space="preserve">2. Jeremia 2:19 - Jumalan pyyntö palata Hänen luokseen kaikesta sydämestä ja sielusta</w:t>
      </w:r>
    </w:p>
    <w:p/>
    <w:p>
      <w:r xmlns:w="http://schemas.openxmlformats.org/wordprocessingml/2006/main">
        <w:t xml:space="preserve">Hoosean luku 14 päättää kirjan kutsulla parannukseen, palautumiseen ja uudistuneeseen suhteeseen Jumalaan. Luvussa korostetaan aidon parannuksen, epäjumalanpalveluksesta luopumisen ja yksinomaan Jumalaan turvaamisen merkitystä pelastuksen ja siunausten saamiseksi.</w:t>
      </w:r>
    </w:p>
    <w:p/>
    <w:p>
      <w:r xmlns:w="http://schemas.openxmlformats.org/wordprocessingml/2006/main">
        <w:t xml:space="preserve">1. kappale: Luku alkaa kutsulla palata Herran luo ja pyytää Hänen anteeksiantoaan. Ihmisiä kehotetaan tuomaan parannuksen sanoja ja tunnustamaan syntinsä ja pyytämään Jumalaa ottamaan ne vastaan armollisesti ja lupaamaan olla luottamatta enää epäjumaliin (Hoosea 14:1-3).</w:t>
      </w:r>
    </w:p>
    <w:p/>
    <w:p>
      <w:r xmlns:w="http://schemas.openxmlformats.org/wordprocessingml/2006/main">
        <w:t xml:space="preserve">2. kappale: Luvussa korostetaan inhimilliseen voimaan ja maallisiin voimiin luottamisen turhuutta. Se rohkaisee ihmisiä luottamaan yksin Jumalaan ja vakuuttaa heille Hänen paranemisestaan ja ennallistamisestaan. Jumala on kuin kaste, joka virkistää ja elvyttää ja saa ne kukoistamaan ja kukoistamaan (Hoosea 14:4-7).</w:t>
      </w:r>
    </w:p>
    <w:p/>
    <w:p>
      <w:r xmlns:w="http://schemas.openxmlformats.org/wordprocessingml/2006/main">
        <w:t xml:space="preserve">3. kappale: Luku päättyy lupaukseen Jumalan rakkaudesta ja myötätunnosta. Huolimatta heidän menneisyydestään kapinasta, Jumala ilmoittaa olevansa sitoutunut parantamaan heidän eriskummansa ja rakastamaan heitä vapaasti. Vanhurskaat kukoistavat, ja Jumala antaa runsaasti siunauksia kansalleen (Hoosea 14:8-9).</w:t>
      </w:r>
    </w:p>
    <w:p/>
    <w:p>
      <w:r xmlns:w="http://schemas.openxmlformats.org/wordprocessingml/2006/main">
        <w:t xml:space="preserve">Yhteenvetona,</w:t>
      </w:r>
    </w:p>
    <w:p>
      <w:r xmlns:w="http://schemas.openxmlformats.org/wordprocessingml/2006/main">
        <w:t xml:space="preserve">Hoosean luku 14 päättää kirjan kutsulla parannukseen,</w:t>
      </w:r>
    </w:p>
    <w:p>
      <w:r xmlns:w="http://schemas.openxmlformats.org/wordprocessingml/2006/main">
        <w:t xml:space="preserve">ennallistaminen ja uudistettu suhde Jumalaan korostaen aitoa parannusta</w:t>
      </w:r>
    </w:p>
    <w:p>
      <w:r xmlns:w="http://schemas.openxmlformats.org/wordprocessingml/2006/main">
        <w:t xml:space="preserve">ja turvata Jumalaan pelastuksen ja siunausten saamiseksi.</w:t>
      </w:r>
    </w:p>
    <w:p/>
    <w:p>
      <w:r xmlns:w="http://schemas.openxmlformats.org/wordprocessingml/2006/main">
        <w:t xml:space="preserve">Kutsu palaamaan Herran luo ja etsi Hänen anteeksiantoaan.</w:t>
      </w:r>
    </w:p>
    <w:p>
      <w:r xmlns:w="http://schemas.openxmlformats.org/wordprocessingml/2006/main">
        <w:t xml:space="preserve">Kehota tuomaan parannuksen sanoja ja luopumaan epäjumalien luottamisesta.</w:t>
      </w:r>
    </w:p>
    <w:p>
      <w:r xmlns:w="http://schemas.openxmlformats.org/wordprocessingml/2006/main">
        <w:t xml:space="preserve">Korostetaan ihmisvoimaan ja maallisiin voimiin luottamuksen turhuutta.</w:t>
      </w:r>
    </w:p>
    <w:p>
      <w:r xmlns:w="http://schemas.openxmlformats.org/wordprocessingml/2006/main">
        <w:t xml:space="preserve">Kannustaminen luottamaan yksin Jumalaan ja vakuutus Hänen paranemisestaan ja ennallistamisestaan.</w:t>
      </w:r>
    </w:p>
    <w:p>
      <w:r xmlns:w="http://schemas.openxmlformats.org/wordprocessingml/2006/main">
        <w:t xml:space="preserve">Lupaus Jumalan rakkaudesta ja myötätunnosta menneestä kapinasta huolimatta.</w:t>
      </w:r>
    </w:p>
    <w:p>
      <w:r xmlns:w="http://schemas.openxmlformats.org/wordprocessingml/2006/main">
        <w:t xml:space="preserve">Sitoudu parantamaan heidän itsepäisyytensä ja rakastamaan heitä vapaasti.</w:t>
      </w:r>
    </w:p>
    <w:p>
      <w:r xmlns:w="http://schemas.openxmlformats.org/wordprocessingml/2006/main">
        <w:t xml:space="preserve">Julistus kukoistamisesta vanhurskaille ja runsaille Jumalan siunauksille.</w:t>
      </w:r>
    </w:p>
    <w:p/>
    <w:p>
      <w:r xmlns:w="http://schemas.openxmlformats.org/wordprocessingml/2006/main">
        <w:t xml:space="preserve">Tämä Hoosean luku päättää kirjan kutsulla parannukseen, palautumiseen ja uuteen suhteeseen Jumalaan. Luku alkaa vilpittömällä kutsulla palata Herran luo ja etsiä Hänen anteeksiantoaan. Ihmisiä kehotetaan tuomaan parannuksen sanoja, tunnustamaan syntinsä ja lupaamaan, että he eivät enää luota epäjumaliin. Luvussa korostetaan inhimilliseen voimaan ja maailmallisiin voimiin turvaamisen turhuutta ja rohkaistaan ihmisiä luottamaan yksin Jumalaan. Se vakuuttaa heille Hänen paranemisestaan ja ennallistamisestaan ja vertaa Hänen läsnäoloaan virkistävään ja elvyttävään kasteeseen, joka saa heidät kukoistamaan ja kukoistamaan. Luku päättyy lupaukseen Jumalan rakkaudesta ja myötätunnosta. Huolimatta heidän menneisyydestään kapinasta, Jumala ilmoittaa olevansa sitoutunut parantamaan heidän eriskummansa ja rakastamaan heitä vapaasti. Vanhurskaat kukoistavat, ja Jumala tarjoaa runsaasti siunauksia kansalleen. Tämä luku korostaa aidon parannuksen, epäjumalien hylkäämisen ja pelastuksen ja siunausten turvaamista Jumalaan. Se päättää Hoosean kirjan toiveikkaasti korostaen Jumalan rakkautta, armoa ja halua palauttaa suhde kansansa kanssa.</w:t>
      </w:r>
    </w:p>
    <w:p/>
    <w:p>
      <w:r xmlns:w="http://schemas.openxmlformats.org/wordprocessingml/2006/main">
        <w:t xml:space="preserve">Hosea 14:1 Israel, palaja Herran, Jumalasi tykö; sillä sinä olet langennut syntisi tähden.</w:t>
      </w:r>
    </w:p>
    <w:p/>
    <w:p>
      <w:r xmlns:w="http://schemas.openxmlformats.org/wordprocessingml/2006/main">
        <w:t xml:space="preserve">Profeetta Hoosea kutsuu Israelin kansaa kääntymään takaisin Herran puoleen.</w:t>
      </w:r>
    </w:p>
    <w:p/>
    <w:p>
      <w:r xmlns:w="http://schemas.openxmlformats.org/wordprocessingml/2006/main">
        <w:t xml:space="preserve">1. "Kutsu parannukseen: Hoosea 14:1"</w:t>
      </w:r>
    </w:p>
    <w:p/>
    <w:p>
      <w:r xmlns:w="http://schemas.openxmlformats.org/wordprocessingml/2006/main">
        <w:t xml:space="preserve">2. "Jumalan armo ja anteeksianto: viesti Hooseasta 14:1"</w:t>
      </w:r>
    </w:p>
    <w:p/>
    <w:p>
      <w:r xmlns:w="http://schemas.openxmlformats.org/wordprocessingml/2006/main">
        <w:t xml:space="preserve">1. Joel 2:12-13 - "Sentähden myös nyt, sanoo Herra, kääntykää minun puoleeni kaikesta sydämestänne ja paastoamalla ja itkemällä ja surulla. Ja repäiskää sydämenne, älkääkä vaatteidenne ja käänny Herran, sinun Jumalasi, puoleen, sillä hän on armollinen ja laupias, pitkämielinen ja armollinen, ja katuu pahaa."</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Hosea 14:2 2 Ota mukaasi sanat ja käänny Herran puoleen, sano hänelle: ota pois kaikki pahat teot ja ota meidät vastaan armollisesti; niin me teemme huultemme vasikoita.</w:t>
      </w:r>
    </w:p>
    <w:p/>
    <w:p>
      <w:r xmlns:w="http://schemas.openxmlformats.org/wordprocessingml/2006/main">
        <w:t xml:space="preserve">Jumala haluaa meidän vievän sanamme Hänelle ja kääntyvän pois synneistämme. Meidän tulee pyytää Häntä antamaan meille anteeksi ja vastaanottamaan meidät armollisesti. Meidän tulee sitten ylistää Häntä vastineeksi.</w:t>
      </w:r>
    </w:p>
    <w:p/>
    <w:p>
      <w:r xmlns:w="http://schemas.openxmlformats.org/wordprocessingml/2006/main">
        <w:t xml:space="preserve">1. Tunnustuksen voima: Kuinka kääntyä Jumalan puoleen katumuksen sanoin</w:t>
      </w:r>
    </w:p>
    <w:p/>
    <w:p>
      <w:r xmlns:w="http://schemas.openxmlformats.org/wordprocessingml/2006/main">
        <w:t xml:space="preserve">2. Armollisuuden siunaukset: Jumalan anteeksiannon ja hyväksymisen kokeminen</w:t>
      </w:r>
    </w:p>
    <w:p/>
    <w:p>
      <w:r xmlns:w="http://schemas.openxmlformats.org/wordprocessingml/2006/main">
        <w:t xml:space="preserve">1. Psalmi 51:1-2 - Jumala, armahda minua lakkaamattoman rakkautesi mukaan; pyyhi pois minun syntini suuren laupeutesi mukaan. Pese pois kaikki syntini ja puhdista minut synnistäni.</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Hosea 14:3 3 Assur ei pelasta meitä; me emme ratsasta hevosilla, emmekä enää sano kättemme teoille: "Te olette meidän jumalamme, sillä sinussa orpo saa armon".</w:t>
      </w:r>
    </w:p>
    <w:p/>
    <w:p>
      <w:r xmlns:w="http://schemas.openxmlformats.org/wordprocessingml/2006/main">
        <w:t xml:space="preserve">Israelin kansan tulee kääntyä pois vääristä jumalista ja luottaa yksin Jumalaan saadakseen armon.</w:t>
      </w:r>
    </w:p>
    <w:p/>
    <w:p>
      <w:r xmlns:w="http://schemas.openxmlformats.org/wordprocessingml/2006/main">
        <w:t xml:space="preserve">1. Parannuksen voima: Kääntyminen vääristä jumalista yksin Jumalaan</w:t>
      </w:r>
    </w:p>
    <w:p/>
    <w:p>
      <w:r xmlns:w="http://schemas.openxmlformats.org/wordprocessingml/2006/main">
        <w:t xml:space="preserve">2. Armon lupaus: Jumalaan luottaminen vapautuksen saamiseksi</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Jeremia 29:12-13 Silloin sinä huudat minua ja tulet rukoilemaan minua, niin minä kuulen sinua. Sinä etsit minua ja löydät minut, kun etsit minua kaikesta sydämestäsi. Löydät minut, sanoo Herra, ja ennallistan sinun omaisuutesi ja kokoan sinut kaikista kansoista ja kaikista paikoista, joihin olen ajanut sinut, sanoo Herra, ja minä vien sinut takaisin siihen paikkaan, josta minä lähetti sinut maanpakoon.</w:t>
      </w:r>
    </w:p>
    <w:p/>
    <w:p>
      <w:r xmlns:w="http://schemas.openxmlformats.org/wordprocessingml/2006/main">
        <w:t xml:space="preserve">Hosea 14:4 Minä parannan heidän luopumuksensa, rakastan heitä vapaasti; sillä minun vihani on kääntynyt pois hänestä.</w:t>
      </w:r>
    </w:p>
    <w:p/>
    <w:p>
      <w:r xmlns:w="http://schemas.openxmlformats.org/wordprocessingml/2006/main">
        <w:t xml:space="preserve">Jumala lupaa parantaa ja rakastaa meitä vapaasti luopumisestamme huolimatta.</w:t>
      </w:r>
    </w:p>
    <w:p/>
    <w:p>
      <w:r xmlns:w="http://schemas.openxmlformats.org/wordprocessingml/2006/main">
        <w:t xml:space="preserve">1: Jumalan ehdoton rakkaus: Hoosea 14:4</w:t>
      </w:r>
    </w:p>
    <w:p/>
    <w:p>
      <w:r xmlns:w="http://schemas.openxmlformats.org/wordprocessingml/2006/main">
        <w:t xml:space="preserve">2: Kotiintulo: Hoosea 14:4</w:t>
      </w:r>
    </w:p>
    <w:p/>
    <w:p>
      <w:r xmlns:w="http://schemas.openxmlformats.org/wordprocessingml/2006/main">
        <w:t xml:space="preserve">1:1 Joh 4:8 - Jumala on rakkaus.</w:t>
      </w:r>
    </w:p>
    <w:p/>
    <w:p>
      <w:r xmlns:w="http://schemas.openxmlformats.org/wordprocessingml/2006/main">
        <w:t xml:space="preserve">2: Roomalaisille 5:8 - Mutta Jumala osoittaa oman rakkautensa meitä kohtaan tällä: Kun olimme vielä syntisiä, Kristus kuoli puolestamme.</w:t>
      </w:r>
    </w:p>
    <w:p/>
    <w:p>
      <w:r xmlns:w="http://schemas.openxmlformats.org/wordprocessingml/2006/main">
        <w:t xml:space="preserve">Hosea 14:5 5 Minä olen Israelille niinkuin kaste: hän kasvaa kuin lilja, ja juurtuu niinkuin Libanon.</w:t>
      </w:r>
    </w:p>
    <w:p/>
    <w:p>
      <w:r xmlns:w="http://schemas.openxmlformats.org/wordprocessingml/2006/main">
        <w:t xml:space="preserve">Jumalan rakkaus Israelia kohtaan varmistaa, että ne kasvavat ja kukoistavat kuin lilja.</w:t>
      </w:r>
    </w:p>
    <w:p/>
    <w:p>
      <w:r xmlns:w="http://schemas.openxmlformats.org/wordprocessingml/2006/main">
        <w:t xml:space="preserve">1. Jumalan rakkauden voima: miten se muuttaa elämiä</w:t>
      </w:r>
    </w:p>
    <w:p/>
    <w:p>
      <w:r xmlns:w="http://schemas.openxmlformats.org/wordprocessingml/2006/main">
        <w:t xml:space="preserve">2. Kasvava uskossa: Jumalan siunauksen hedelmien kokeminen</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ole huolissaan kuivuuden vuotena, sillä se ei lakkaa kantamasta hedelmää.</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 Älkääkä etsikö, mitä teidän tulee syödä ja mitä teidän tulee juoda, älkääkä ole huolissanne. Sillä kaikki maailman kansat etsivät näitä, ja teidän Isänne tietää, että te tarvitsette niitä.</w:t>
      </w:r>
    </w:p>
    <w:p/>
    <w:p>
      <w:r xmlns:w="http://schemas.openxmlformats.org/wordprocessingml/2006/main">
        <w:t xml:space="preserve">Hosea 14:6 6 Hänen oksansa leviävät, ja hänen kauneutensa on kuin öljypuu, ja hänen tuoksunsa kuin Libanon.</w:t>
      </w:r>
    </w:p>
    <w:p/>
    <w:p>
      <w:r xmlns:w="http://schemas.openxmlformats.org/wordprocessingml/2006/main">
        <w:t xml:space="preserve">Jumala lupaa, että ne, jotka tekevät parannuksen ja kääntyvät Hänen puoleensa, palkitaan kauneudella ja tuoksulla, kuten oliivipuulla ja Libanonilla.</w:t>
      </w:r>
    </w:p>
    <w:p/>
    <w:p>
      <w:r xmlns:w="http://schemas.openxmlformats.org/wordprocessingml/2006/main">
        <w:t xml:space="preserve">1. Jumalan anteeksianto: kauneuden ja tuoksun oliivipuu</w:t>
      </w:r>
    </w:p>
    <w:p/>
    <w:p>
      <w:r xmlns:w="http://schemas.openxmlformats.org/wordprocessingml/2006/main">
        <w:t xml:space="preserve">2. Kauneuden ja tuoksun löytäminen katumuksesta</w:t>
      </w:r>
    </w:p>
    <w:p/>
    <w:p>
      <w:r xmlns:w="http://schemas.openxmlformats.org/wordprocessingml/2006/main">
        <w:t xml:space="preserve">1. Joh 15:1-5 - Jeesus on todellinen viinipuu ja ne, jotka pysyvät hänessä, kantavat paljon hedelmää</w:t>
      </w:r>
    </w:p>
    <w:p/>
    <w:p>
      <w:r xmlns:w="http://schemas.openxmlformats.org/wordprocessingml/2006/main">
        <w:t xml:space="preserve">2. Jesaja 55:6-7 - Etsi Herraa, kun hänet voidaan löytää, ja huuda häntä avuksi, kun hän on lähellä</w:t>
      </w:r>
    </w:p>
    <w:p/>
    <w:p>
      <w:r xmlns:w="http://schemas.openxmlformats.org/wordprocessingml/2006/main">
        <w:t xml:space="preserve">Hosea 14:7 7 Hänen varjonsa alla asuvat palaavat; ne elävät niinkuin jyvä ja kasvavat kuin viiniköynnös; niiden tuoksu on kuin Libanonin viini.</w:t>
      </w:r>
    </w:p>
    <w:p/>
    <w:p>
      <w:r xmlns:w="http://schemas.openxmlformats.org/wordprocessingml/2006/main">
        <w:t xml:space="preserve">Jumalan kansa palaa ja kukoistaa kuin Libanonin vilja ja viinirypäleet.</w:t>
      </w:r>
    </w:p>
    <w:p/>
    <w:p>
      <w:r xmlns:w="http://schemas.openxmlformats.org/wordprocessingml/2006/main">
        <w:t xml:space="preserve">1. Jumalan armon voima ennallistaa ja elvyttää</w:t>
      </w:r>
    </w:p>
    <w:p/>
    <w:p>
      <w:r xmlns:w="http://schemas.openxmlformats.org/wordprocessingml/2006/main">
        <w:t xml:space="preserve">2. Lupaus runsaudesta Jumalan varjossa</w:t>
      </w:r>
    </w:p>
    <w:p/>
    <w:p>
      <w:r xmlns:w="http://schemas.openxmlformats.org/wordprocessingml/2006/main">
        <w:t xml:space="preserve">1. Hesekiel 34:26-28 - Teen niistä ja kukkulani ympärillä olevista paikoista siunauksen. Lähetän alas suihkut kauden aikana; tulee siunauksen sateita.</w:t>
      </w:r>
    </w:p>
    <w:p/>
    <w:p>
      <w:r xmlns:w="http://schemas.openxmlformats.org/wordprocessingml/2006/main">
        <w:t xml:space="preserve">2. Jesaja 35:1-2 - Aavikko ja kuiva maa iloitsevat; erämaa iloitsee ja kukoistaa. Kuten krookus, se puhkeaa kukkaan; se iloitsee suuresti ja huutaa ilosta.</w:t>
      </w:r>
    </w:p>
    <w:p/>
    <w:p>
      <w:r xmlns:w="http://schemas.openxmlformats.org/wordprocessingml/2006/main">
        <w:t xml:space="preserve">Hosea 14:8 8 Efraim sanoo: mitä minulla on enää tekemistä epäjumalien kanssa? Olen kuullut häntä ja katsellut häntä: minä olen kuin vihreä kuusi. Minulta löytyy hedelmäsi.</w:t>
      </w:r>
    </w:p>
    <w:p/>
    <w:p>
      <w:r xmlns:w="http://schemas.openxmlformats.org/wordprocessingml/2006/main">
        <w:t xml:space="preserve">Efraim ei ole enää kiinnostunut epäjumalien palvonnasta, vaan vertaa itseään vihreään kuuseen, joka tuottaa hedelmää.</w:t>
      </w:r>
    </w:p>
    <w:p/>
    <w:p>
      <w:r xmlns:w="http://schemas.openxmlformats.org/wordprocessingml/2006/main">
        <w:t xml:space="preserve">1. Uudistumisen voima: Efraimin tarina.</w:t>
      </w:r>
    </w:p>
    <w:p/>
    <w:p>
      <w:r xmlns:w="http://schemas.openxmlformats.org/wordprocessingml/2006/main">
        <w:t xml:space="preserve">2. Uudistumisen hedelmä: Jumalan asettaminen etusijalle.</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Galatalaiskirje 5:22-23 - Mutta Hengen hedelmä on rakkaus, ilo, rauha, kärsivällisyys, ystävällisyys, hyvyys, uskollisuus, lempeys, itsehillintä; sellaisia asioita vastaan ei ole lakia.</w:t>
      </w:r>
    </w:p>
    <w:p/>
    <w:p>
      <w:r xmlns:w="http://schemas.openxmlformats.org/wordprocessingml/2006/main">
        <w:t xml:space="preserve">Hosea 14:9 9 Kuka on viisas, ja hän tämän ymmärtäisi? ymmärtäväinen, ja hän tuntee ne? sillä Herran tiet ovat oikeat, ja vanhurskaat niillä vaeltavat, mutta rikkojat lankeavat niille.</w:t>
      </w:r>
    </w:p>
    <w:p/>
    <w:p>
      <w:r xmlns:w="http://schemas.openxmlformats.org/wordprocessingml/2006/main">
        <w:t xml:space="preserve">Herran tiet ovat oikeat ja oikeat, ja ne, jotka ovat viisaita ja ymmärtäväisiä, tietävät ja ymmärtävät sen. Rikolliset kuitenkin kaatuvat sen takia.</w:t>
      </w:r>
    </w:p>
    <w:p/>
    <w:p>
      <w:r xmlns:w="http://schemas.openxmlformats.org/wordprocessingml/2006/main">
        <w:t xml:space="preserve">1. Jumalan tiet ovat oikeudenmukaisia ja oikein</w:t>
      </w:r>
    </w:p>
    <w:p/>
    <w:p>
      <w:r xmlns:w="http://schemas.openxmlformats.org/wordprocessingml/2006/main">
        <w:t xml:space="preserve">2. Rikolliset kaatuvat</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Joelin luvussa 1 kuvataan tuhoisaa heinäsirkkaruttoa, joka on iskenyt Juudan maahan. Luku kuvaa heinäsirkkojen aiheuttamaa tuhoa ja kehottaa ihmisiä valittamaan ja katumukseen.</w:t>
      </w:r>
    </w:p>
    <w:p/>
    <w:p>
      <w:r xmlns:w="http://schemas.openxmlformats.org/wordprocessingml/2006/main">
        <w:t xml:space="preserve">1. kappale: Luku alkaa kehotuksella huomiota ja kehotuksella ihmisiä kuuntelemaan ja välittämään sanoma tuleville sukupolville. Heinäsirkkojen aiheuttamaa tuhoa kuvataan, kun ne ovat kuluttaneet sadon ja jättäneet maan karuksi ja autioksi (Joel 1:1-4).</w:t>
      </w:r>
    </w:p>
    <w:p/>
    <w:p>
      <w:r xmlns:w="http://schemas.openxmlformats.org/wordprocessingml/2006/main">
        <w:t xml:space="preserve">2. kappale: Luku jatkuu elävällä kuvauksella heinäsirkkojen hyökkäyksestä. Heinäsirkat verrataan armeijaan, joka on pysäyttämätön ja säälimätön tuhossaan. He ovat syöneet kaiken tiellään jättäen ihmiset suruun ja epätoivoon (Joel 1:5-12).</w:t>
      </w:r>
    </w:p>
    <w:p/>
    <w:p>
      <w:r xmlns:w="http://schemas.openxmlformats.org/wordprocessingml/2006/main">
        <w:t xml:space="preserve">3. kappale: Luvussa vaaditaan valitus ja suru. Pappeja neuvotaan pukeutumaan säkkiin ja johdattamaan ihmisiä paastoamaan ja rukoilemaan. Tuho nähdään ihmisten synnin seurauksena, ja heitä kehotetaan kääntymään Jumalan puoleen vilpittömässä katumuksessa (Joel 1:13-14).</w:t>
      </w:r>
    </w:p>
    <w:p/>
    <w:p>
      <w:r xmlns:w="http://schemas.openxmlformats.org/wordprocessingml/2006/main">
        <w:t xml:space="preserve">4. kappale: Luku päättyy anomiseen Jumalan armon ja väliintulon puolesta. Ihmiset tunnustavat epätoivoisen tilanteensa ja rukoilevat Jumalaa säästämään heidät uusilta onnettomuuksilta. He tunnustavat riippuvuutensa Hänestä ja ilmaisevat toivonsa Hänen myötätuntoonsa ja ennallistamiseensa (Joel 1:15-20).</w:t>
      </w:r>
    </w:p>
    <w:p/>
    <w:p>
      <w:r xmlns:w="http://schemas.openxmlformats.org/wordprocessingml/2006/main">
        <w:t xml:space="preserve">Yhteenvetona,</w:t>
      </w:r>
    </w:p>
    <w:p>
      <w:r xmlns:w="http://schemas.openxmlformats.org/wordprocessingml/2006/main">
        <w:t xml:space="preserve">Joelin luvussa 1 kuvataan tuhoisaa heinäsirkatautia, joka on iskenyt Juudan maahan,</w:t>
      </w:r>
    </w:p>
    <w:p>
      <w:r xmlns:w="http://schemas.openxmlformats.org/wordprocessingml/2006/main">
        <w:t xml:space="preserve">vaativat kansalta valitusta ja katumusta.</w:t>
      </w:r>
    </w:p>
    <w:p/>
    <w:p>
      <w:r xmlns:w="http://schemas.openxmlformats.org/wordprocessingml/2006/main">
        <w:t xml:space="preserve">Huomio ja kuvaus heinäsirkan tuhosta.</w:t>
      </w:r>
    </w:p>
    <w:p>
      <w:r xmlns:w="http://schemas.openxmlformats.org/wordprocessingml/2006/main">
        <w:t xml:space="preserve">Viljan kuluttaminen ja maan jättäminen karuksi.</w:t>
      </w:r>
    </w:p>
    <w:p>
      <w:r xmlns:w="http://schemas.openxmlformats.org/wordprocessingml/2006/main">
        <w:t xml:space="preserve">Elävä kuvaus heinäsirkkojen hyökkäyksestä ja niiden tuhoisasta luonteesta.</w:t>
      </w:r>
    </w:p>
    <w:p>
      <w:r xmlns:w="http://schemas.openxmlformats.org/wordprocessingml/2006/main">
        <w:t xml:space="preserve">Kutsu valituksi ja suruksi.</w:t>
      </w:r>
    </w:p>
    <w:p>
      <w:r xmlns:w="http://schemas.openxmlformats.org/wordprocessingml/2006/main">
        <w:t xml:space="preserve">Ohje papeille johtamaan ihmisiä paastossa ja rukouksessa.</w:t>
      </w:r>
    </w:p>
    <w:p>
      <w:r xmlns:w="http://schemas.openxmlformats.org/wordprocessingml/2006/main">
        <w:t xml:space="preserve">Tuhojen tunnustaminen synnin seurauksena.</w:t>
      </w:r>
    </w:p>
    <w:p>
      <w:r xmlns:w="http://schemas.openxmlformats.org/wordprocessingml/2006/main">
        <w:t xml:space="preserve">Rukous Jumalan armoa ja väliintuloa.</w:t>
      </w:r>
    </w:p>
    <w:p>
      <w:r xmlns:w="http://schemas.openxmlformats.org/wordprocessingml/2006/main">
        <w:t xml:space="preserve">Jumalasta riippuvuuden tunnustaminen ja toivo Hänen myötätuntoonsa ja ennallistamiseensa.</w:t>
      </w:r>
    </w:p>
    <w:p/>
    <w:p>
      <w:r xmlns:w="http://schemas.openxmlformats.org/wordprocessingml/2006/main">
        <w:t xml:space="preserve">Tässä Joelin luvussa kuvataan tuhoisaa heinäsirkatautia, joka on iskenyt Juudan maahan. Luku alkaa kehotuksella huomiota ja kehotuksella ihmisiä kuuntelemaan ja välittämään sanoma tuleville sukupolville. Heinäsirkkojen aiheuttamaa tuhoa kuvataan elävästi, koska ne ovat syöneet sadon ja jättäneet maan karuksi ja autioksi. Heinäsirkkojen hyökkäystä verrataan pysäyttämättömään armeijaan, joka tuhoaa hellittämättä kaiken tiellään. Luvussa vaaditaan valitusta ja surua, ja pappeja neuvotaan johtamaan ihmisiä paastossa ja rukouksessa. Tuho nähdään ihmisten synnin seurauksena, ja heitä kehotetaan kääntymään Jumalan puoleen vilpittömässä katumuksessa. Luku päättyy anomiseen Jumalan armon ja väliintulon puolesta, kun ihmiset tunnustavat epätoivoisen tilanteensa ja ilmaisevat toivonsa Hänen myötätunnostaan ja ennallistamiseensa. Tämä luku korostaa parannuksen tarvetta ja riippuvuutta Jumalasta onnettomuuden edessä.</w:t>
      </w:r>
    </w:p>
    <w:p/>
    <w:p>
      <w:r xmlns:w="http://schemas.openxmlformats.org/wordprocessingml/2006/main">
        <w:t xml:space="preserve">Joel 1:1 1 Herran sana, joka tuli Joelille Petuelin pojalle.</w:t>
      </w:r>
    </w:p>
    <w:p/>
    <w:p>
      <w:r xmlns:w="http://schemas.openxmlformats.org/wordprocessingml/2006/main">
        <w:t xml:space="preserve">HERRAN Sana ilmoitettiin Joelille.</w:t>
      </w:r>
    </w:p>
    <w:p/>
    <w:p>
      <w:r xmlns:w="http://schemas.openxmlformats.org/wordprocessingml/2006/main">
        <w:t xml:space="preserve">1: Jumalan läsnäolo elämässämme</w:t>
      </w:r>
    </w:p>
    <w:p/>
    <w:p>
      <w:r xmlns:w="http://schemas.openxmlformats.org/wordprocessingml/2006/main">
        <w:t xml:space="preserve">2: Jumalan sanan voima</w:t>
      </w:r>
    </w:p>
    <w:p/>
    <w:p>
      <w:r xmlns:w="http://schemas.openxmlformats.org/wordprocessingml/2006/main">
        <w:t xml:space="preserve">1: Psalmi 46:10 - "Ole hiljaa ja tietäkää, että minä olen Jumala."</w:t>
      </w:r>
    </w:p>
    <w:p/>
    <w:p>
      <w:r xmlns:w="http://schemas.openxmlformats.org/wordprocessingml/2006/main">
        <w:t xml:space="preserve">2: Jesaja 55:11 - "Näin on minun sanani, joka lähtee suustani; se ei palaa minun luokseni tyhjänä, vaan se toteuttaa sen, mitä aion, ja onnistuu siinä, mitä varten olen sen lähettänyt."</w:t>
      </w:r>
    </w:p>
    <w:p/>
    <w:p>
      <w:r xmlns:w="http://schemas.openxmlformats.org/wordprocessingml/2006/main">
        <w:t xml:space="preserve">Joel 1:2 Kuulkaa tämä, te vanhat miehet, ja kuulkaa, kaikki maan asukkaat. Onko tämä ollut teidän päivinänne tai edes teidän isienne päivinä?</w:t>
      </w:r>
    </w:p>
    <w:p/>
    <w:p>
      <w:r xmlns:w="http://schemas.openxmlformats.org/wordprocessingml/2006/main">
        <w:t xml:space="preserve">Joel kehottaa maan vanhimpia ja asukkaita pohtimaan kohtaamiaan vaikeaa tilannetta.</w:t>
      </w:r>
    </w:p>
    <w:p/>
    <w:p>
      <w:r xmlns:w="http://schemas.openxmlformats.org/wordprocessingml/2006/main">
        <w:t xml:space="preserve">1. Voiman löytäminen vaikeina aikoina - Joel 1:2</w:t>
      </w:r>
    </w:p>
    <w:p/>
    <w:p>
      <w:r xmlns:w="http://schemas.openxmlformats.org/wordprocessingml/2006/main">
        <w:t xml:space="preserve">2. Toivon uudelleen löytäminen vastoinkäymisten kautta - Joel 1:2</w:t>
      </w:r>
    </w:p>
    <w:p/>
    <w:p>
      <w:r xmlns:w="http://schemas.openxmlformats.org/wordprocessingml/2006/main">
        <w:t xml:space="preserve">1. Psalmi 27:14 - Odota Herraa; ole vahva ja anna sydämesi olla rohkea; odota Herraa!</w:t>
      </w:r>
    </w:p>
    <w:p/>
    <w:p>
      <w:r xmlns:w="http://schemas.openxmlformats.org/wordprocessingml/2006/main">
        <w:t xml:space="preserve">2. Filippiläisille 4:13 - Minä voin tehdä kaiken hänen kauttaan, joka vahvistaa minua.</w:t>
      </w:r>
    </w:p>
    <w:p/>
    <w:p>
      <w:r xmlns:w="http://schemas.openxmlformats.org/wordprocessingml/2006/main">
        <w:t xml:space="preserve">Joel 1:3 Kertokaa siitä lapsillenne, ja antakaa lastenne kertoa lapsilleen, ja heidän lastensa toiselle sukupolvelle.</w:t>
      </w:r>
    </w:p>
    <w:p/>
    <w:p>
      <w:r xmlns:w="http://schemas.openxmlformats.org/wordprocessingml/2006/main">
        <w:t xml:space="preserve">Joel varoittaa ihmisiä kertomaan lapsilleen ja heidän lastensa lapsille tuomasta viestistä.</w:t>
      </w:r>
    </w:p>
    <w:p/>
    <w:p>
      <w:r xmlns:w="http://schemas.openxmlformats.org/wordprocessingml/2006/main">
        <w:t xml:space="preserve">1. Velvollisuutemme on välittää uskomme tuleville sukupolville.</w:t>
      </w:r>
    </w:p>
    <w:p/>
    <w:p>
      <w:r xmlns:w="http://schemas.openxmlformats.org/wordprocessingml/2006/main">
        <w:t xml:space="preserve">2. Meidän on varmistettava, että tieto Jumalasta säilyy ja välitetään jokaisen sukupolven ajan.</w:t>
      </w:r>
    </w:p>
    <w:p/>
    <w:p>
      <w:r xmlns:w="http://schemas.openxmlformats.org/wordprocessingml/2006/main">
        <w:t xml:space="preserve">1. Mooseksen kirja 6:4-9 - Käsky opettaa Jumalan käskyjä tuleville sukupolville.</w:t>
      </w:r>
    </w:p>
    <w:p/>
    <w:p>
      <w:r xmlns:w="http://schemas.openxmlformats.org/wordprocessingml/2006/main">
        <w:t xml:space="preserve">2. 2. Timoteukselle 2:2 - Opetetaan seuraava sukupolvi olemaan uskollinen Herralle.</w:t>
      </w:r>
    </w:p>
    <w:p/>
    <w:p>
      <w:r xmlns:w="http://schemas.openxmlformats.org/wordprocessingml/2006/main">
        <w:t xml:space="preserve">Joel 1:4 Sen, minkä palmumato jätti, on heinäsirkka syönyt; ja sen, minkä heinäsirkka jätti, on syömämato syönyt; ja sen, minkä syöpämato jätti, on toukka syönyt.</w:t>
      </w:r>
    </w:p>
    <w:p/>
    <w:p>
      <w:r xmlns:w="http://schemas.openxmlformats.org/wordprocessingml/2006/main">
        <w:t xml:space="preserve">Palmumato, heinäsirkka, syöpämato ja toukka ovat kaikki syöneet maan pois jättämättä mitään.</w:t>
      </w:r>
    </w:p>
    <w:p/>
    <w:p>
      <w:r xmlns:w="http://schemas.openxmlformats.org/wordprocessingml/2006/main">
        <w:t xml:space="preserve">1. Elämän ankara todellisuus: oppiminen selviytymään menetyksestä</w:t>
      </w:r>
    </w:p>
    <w:p/>
    <w:p>
      <w:r xmlns:w="http://schemas.openxmlformats.org/wordprocessingml/2006/main">
        <w:t xml:space="preserve">2. Sinnikkyyden voima: uskon säilyttäminen vastoinkäymisten edessä</w:t>
      </w:r>
    </w:p>
    <w:p/>
    <w:p>
      <w:r xmlns:w="http://schemas.openxmlformats.org/wordprocessingml/2006/main">
        <w:t xml:space="preserve">1. Jaakob 1:2-4 - Pitäkää kaiken ilona, veljeni, kun kohtaatte erilaisia koettelemuksia, sillä tiedätte, että uskonne koetteleminen tuottaa lujuuden.</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Joel 1:5 Herätkää, te juomarit, ja itkekää; ja ulvokaa, kaikki viinin juojat, uuden viinin tähden. sillä se on leikattu pois suustasi.</w:t>
      </w:r>
    </w:p>
    <w:p/>
    <w:p>
      <w:r xmlns:w="http://schemas.openxmlformats.org/wordprocessingml/2006/main">
        <w:t xml:space="preserve">Kohta kehottaa niitä, jotka ovat riippuvaisia alkoholista, katumaan ja kääntymään pois käytöstään.</w:t>
      </w:r>
    </w:p>
    <w:p/>
    <w:p>
      <w:r xmlns:w="http://schemas.openxmlformats.org/wordprocessingml/2006/main">
        <w:t xml:space="preserve">1. Riippuvuuden vaara: parannuksen tarpeen tunnustaminen</w:t>
      </w:r>
    </w:p>
    <w:p/>
    <w:p>
      <w:r xmlns:w="http://schemas.openxmlformats.org/wordprocessingml/2006/main">
        <w:t xml:space="preserve">2. Parannuksen lohdutus: Päätös kääntyä pois synnistä</w:t>
      </w:r>
    </w:p>
    <w:p/>
    <w:p>
      <w:r xmlns:w="http://schemas.openxmlformats.org/wordprocessingml/2006/main">
        <w:t xml:space="preserve">1. 1. Korinttilaisille 6:12 - Kaikki on minulle luvallista, mutta kaikki ei ole hyödyllistä: kaikki on minulle luvallista, mutta en joudu kenenkään valtaan.</w:t>
      </w:r>
    </w:p>
    <w:p/>
    <w:p>
      <w:r xmlns:w="http://schemas.openxmlformats.org/wordprocessingml/2006/main">
        <w:t xml:space="preserve">2. 1. Piet. 5:8 - Ole raittiit, ole valppaat; sillä teidän vastustajanne perkele vaeltelee ympäriinsä niinkuin kiljuva leijona etsien ketä niellä.</w:t>
      </w:r>
    </w:p>
    <w:p/>
    <w:p>
      <w:r xmlns:w="http://schemas.openxmlformats.org/wordprocessingml/2006/main">
        <w:t xml:space="preserve">Joel 1:6 Sillä minun maahanni on noussut kansa, vahva ja lukuton, jonka hampaat ovat leijonan hampaat, ja hänellä on suuren leijonan poskihampaat.</w:t>
      </w:r>
    </w:p>
    <w:p/>
    <w:p>
      <w:r xmlns:w="http://schemas.openxmlformats.org/wordprocessingml/2006/main">
        <w:t xml:space="preserve">Voimakas vihollinen hyökkää Israelin maahan.</w:t>
      </w:r>
    </w:p>
    <w:p/>
    <w:p>
      <w:r xmlns:w="http://schemas.openxmlformats.org/wordprocessingml/2006/main">
        <w:t xml:space="preserve">1: Meidän on seisottava vahvasti vihollista vastaan, joka uhkaa kuluttaa meidät.</w:t>
      </w:r>
    </w:p>
    <w:p/>
    <w:p>
      <w:r xmlns:w="http://schemas.openxmlformats.org/wordprocessingml/2006/main">
        <w:t xml:space="preserve">2: Meidän täytyy luottaa Jumalan voimaan voittaaksemme vihollisen.</w:t>
      </w:r>
    </w:p>
    <w:p/>
    <w:p>
      <w:r xmlns:w="http://schemas.openxmlformats.org/wordprocessingml/2006/main">
        <w:t xml:space="preserve">1: Efesolaiskirje 6:10-18 - Pukekaa yllenne Jumalan koko sota-asu, jotta voisitte vastustaa paholaisen juonia.</w:t>
      </w:r>
    </w:p>
    <w:p/>
    <w:p>
      <w:r xmlns:w="http://schemas.openxmlformats.org/wordprocessingml/2006/main">
        <w:t xml:space="preserve">2: Psalmi 46:1-3 - Jumala on turvamme ja voimamme, hyvin läsnä oleva apu hädässä.</w:t>
      </w:r>
    </w:p>
    <w:p/>
    <w:p>
      <w:r xmlns:w="http://schemas.openxmlformats.org/wordprocessingml/2006/main">
        <w:t xml:space="preserve">Joel 1:7 7 Hän on pannut minun viinipuuni autioksi ja haukkunut minun viikunapuuni, hän on puhdistanut sen ja heittänyt sen pois. sen oksat on tehty valkoisiksi.</w:t>
      </w:r>
    </w:p>
    <w:p/>
    <w:p>
      <w:r xmlns:w="http://schemas.openxmlformats.org/wordprocessingml/2006/main">
        <w:t xml:space="preserve">Jumala on tuhonnut Joelin viinitarhan ja viikunapuun jättäen ne hedelmättömäksi ja ilman oksia.</w:t>
      </w:r>
    </w:p>
    <w:p/>
    <w:p>
      <w:r xmlns:w="http://schemas.openxmlformats.org/wordprocessingml/2006/main">
        <w:t xml:space="preserve">1. Jumalan voima: Kuinka Jumala voi tuoda tuhoa ja uudistumista</w:t>
      </w:r>
    </w:p>
    <w:p/>
    <w:p>
      <w:r xmlns:w="http://schemas.openxmlformats.org/wordprocessingml/2006/main">
        <w:t xml:space="preserve">2. Kärsimyksen vuodenajat: Jumalan suunnitelma elämäämme varten</w:t>
      </w:r>
    </w:p>
    <w:p/>
    <w:p>
      <w:r xmlns:w="http://schemas.openxmlformats.org/wordprocessingml/2006/main">
        <w:t xml:space="preserve">1. Jesaja 5:1-7 – Jumalan tuomio vääryydestä</w:t>
      </w:r>
    </w:p>
    <w:p/>
    <w:p>
      <w:r xmlns:w="http://schemas.openxmlformats.org/wordprocessingml/2006/main">
        <w:t xml:space="preserve">2. Mooseksen kirja 28:38-41 - Tottelevaisuuden ja tottelemattomuuden siunaukset ja kiroukset</w:t>
      </w:r>
    </w:p>
    <w:p/>
    <w:p>
      <w:r xmlns:w="http://schemas.openxmlformats.org/wordprocessingml/2006/main">
        <w:t xml:space="preserve">Joel 1:8 Valitkaa nuoruutensa miestä niinkuin neitsyt, joka oli vyötetty säkkiin.</w:t>
      </w:r>
    </w:p>
    <w:p/>
    <w:p>
      <w:r xmlns:w="http://schemas.openxmlformats.org/wordprocessingml/2006/main">
        <w:t xml:space="preserve">Profeetta Joel rohkaisee ihmisiä ilmaisemaan suruaan säkkikankaalla surettaessa kadonneita läheisiä.</w:t>
      </w:r>
    </w:p>
    <w:p/>
    <w:p>
      <w:r xmlns:w="http://schemas.openxmlformats.org/wordprocessingml/2006/main">
        <w:t xml:space="preserve">1. Suru oikealla tavalla: Profeetta Joelilta oppiminen.</w:t>
      </w:r>
    </w:p>
    <w:p/>
    <w:p>
      <w:r xmlns:w="http://schemas.openxmlformats.org/wordprocessingml/2006/main">
        <w:t xml:space="preserve">2. Toivon löytäminen surun keskellä: Pohdintoja Joel 1:8:sta.</w:t>
      </w:r>
    </w:p>
    <w:p/>
    <w:p>
      <w:r xmlns:w="http://schemas.openxmlformats.org/wordprocessingml/2006/main">
        <w:t xml:space="preserve">1. Matteus 5:4, Autuaita ovat ne, jotka surevat, sillä he saavat lohdutuksen.</w:t>
      </w:r>
    </w:p>
    <w:p/>
    <w:p>
      <w:r xmlns:w="http://schemas.openxmlformats.org/wordprocessingml/2006/main">
        <w:t xml:space="preserve">2. 2. Korinttolaisille 1:3-4,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Joel 1:9 Ruokauhri ja juomauhri hävitetään Herran huoneesta; papit, Herran palvelijat, surevat.</w:t>
      </w:r>
    </w:p>
    <w:p/>
    <w:p>
      <w:r xmlns:w="http://schemas.openxmlformats.org/wordprocessingml/2006/main">
        <w:t xml:space="preserve">Papit surevat uhrien menetystä Herran huoneessa.</w:t>
      </w:r>
    </w:p>
    <w:p/>
    <w:p>
      <w:r xmlns:w="http://schemas.openxmlformats.org/wordprocessingml/2006/main">
        <w:t xml:space="preserve">1: Jumalan kansan tulee muistaa antaa Hänelle uhreja olosuhteista riippumatta.</w:t>
      </w:r>
    </w:p>
    <w:p/>
    <w:p>
      <w:r xmlns:w="http://schemas.openxmlformats.org/wordprocessingml/2006/main">
        <w:t xml:space="preserve">2: Jumalalle tehdyt uhraukset eivät ole turhia, ja ne lopulta palkitaan.</w:t>
      </w:r>
    </w:p>
    <w:p/>
    <w:p>
      <w:r xmlns:w="http://schemas.openxmlformats.org/wordprocessingml/2006/main">
        <w:t xml:space="preserve">1: Jesaja 40:10 - "Katso, Herra, Herra tulee vahvalla kädellä, ja hänen käsivartensa hallitsee häntä; katso, hänen palkkansa on hänen kanssaan ja hänen työnsä hänen edessään."</w:t>
      </w:r>
    </w:p>
    <w:p/>
    <w:p>
      <w:r xmlns:w="http://schemas.openxmlformats.org/wordprocessingml/2006/main">
        <w:t xml:space="preserve">2: Malakia 3:10-11 - "Tuokaa kaikki kymmenykset varastohuoneeseen, jotta talossani olisi ruokaa, ja koetelkaa minua nyt tällä, sanoo Herra Sebaot, jos en avaa teille taivaan ikkunoita ja vuodata sinulle siunaus, ettei siellä ole tarpeeksi tilaa sen vastaanottamiseen."</w:t>
      </w:r>
    </w:p>
    <w:p/>
    <w:p>
      <w:r xmlns:w="http://schemas.openxmlformats.org/wordprocessingml/2006/main">
        <w:t xml:space="preserve">Joel 1:10 Pelto on autio, maa suree; sillä jyvä on hukkaan mennyt: uusi viini kuivuu, öljy kuivuu.</w:t>
      </w:r>
    </w:p>
    <w:p/>
    <w:p>
      <w:r xmlns:w="http://schemas.openxmlformats.org/wordprocessingml/2006/main">
        <w:t xml:space="preserve">Maa suree satonsa menetystä suuren kuivuuden vuoksi.</w:t>
      </w:r>
    </w:p>
    <w:p/>
    <w:p>
      <w:r xmlns:w="http://schemas.openxmlformats.org/wordprocessingml/2006/main">
        <w:t xml:space="preserve">1: Jumalan huolto tarpeessa</w:t>
      </w:r>
    </w:p>
    <w:p/>
    <w:p>
      <w:r xmlns:w="http://schemas.openxmlformats.org/wordprocessingml/2006/main">
        <w:t xml:space="preserve">2: On tärkeää olla kiitollinen Jumalan siunauksista</w:t>
      </w:r>
    </w:p>
    <w:p/>
    <w:p>
      <w:r xmlns:w="http://schemas.openxmlformats.org/wordprocessingml/2006/main">
        <w:t xml:space="preserve">1: Jaak 1:17-18 Jokainen hyvä lahja ja jokainen täydellinen lahja on ylhäältä ja tulee alas valkeuden Isältä, jonka tykönä ei ole vaihtelua, eikä kääntymisen varjoa. Hän synnytti meidät omasta tahdostaan totuuden sanalla, että me olisimme hänen luotujensa esikoisia.</w:t>
      </w:r>
    </w:p>
    <w:p/>
    <w:p>
      <w:r xmlns:w="http://schemas.openxmlformats.org/wordprocessingml/2006/main">
        <w:t xml:space="preserve">2: Psalmi 104:14-15 Hän kasvattaa ruohon karjalle ja ruohon ihmisten palvelukseksi, jotta hän saisi maasta ruokaa; Ja viiniä, joka ilahduttaa ihmisen sydämen, ja öljyä, joka saa hänen kasvonsa loistamaan, ja leipää, joka vahvistaa ihmisen sydäntä.</w:t>
      </w:r>
    </w:p>
    <w:p/>
    <w:p>
      <w:r xmlns:w="http://schemas.openxmlformats.org/wordprocessingml/2006/main">
        <w:t xml:space="preserve">Joel 1:11 Häpeäkää, te peltomiehet; ulvokaa, te viinitarhat, vehnän ja ohran puolesta; sillä pellon sato on menetetty.</w:t>
      </w:r>
    </w:p>
    <w:p/>
    <w:p>
      <w:r xmlns:w="http://schemas.openxmlformats.org/wordprocessingml/2006/main">
        <w:t xml:space="preserve">Uusi linja Viljelijät ja viininviljelijät häpeävät vehnä- ja ohrapeltojen pilaantunutta satoa.</w:t>
      </w:r>
    </w:p>
    <w:p/>
    <w:p>
      <w:r xmlns:w="http://schemas.openxmlformats.org/wordprocessingml/2006/main">
        <w:t xml:space="preserve">1. Jumalan huolenpito vaikeina aikoina</w:t>
      </w:r>
    </w:p>
    <w:p/>
    <w:p>
      <w:r xmlns:w="http://schemas.openxmlformats.org/wordprocessingml/2006/main">
        <w:t xml:space="preserve">2. Niitä mitä kylvämme</w:t>
      </w:r>
    </w:p>
    <w:p/>
    <w:p>
      <w:r xmlns:w="http://schemas.openxmlformats.org/wordprocessingml/2006/main">
        <w:t xml:space="preserve">1. Mooseksen kirja 8:22 - "Niin kauan kuin maa pysyy, kylvöaika ja sadonkorjuu, kylmyys ja lämpö, kesä ja talvi, päivä ja yö eivät lakkaa."</w:t>
      </w:r>
    </w:p>
    <w:p/>
    <w:p>
      <w:r xmlns:w="http://schemas.openxmlformats.org/wordprocessingml/2006/main">
        <w:t xml:space="preserve">2. Psalmi 126:5-6 - "Ne, jotka kylvävät kyyneleissä, niittävät ilossa. Joka kulkee ja itkee, kantaen kallisarvoista siementä, se varmasti tulee jälleen iloiten ja tuo lyhteensä mukanaan."</w:t>
      </w:r>
    </w:p>
    <w:p/>
    <w:p>
      <w:r xmlns:w="http://schemas.openxmlformats.org/wordprocessingml/2006/main">
        <w:t xml:space="preserve">Joel 1:12 Viinipuu kuivuu, ja viikunapuu kuivuu; granaattiomena, palmu ja omenapuu, kaikki kedon puut ovat kuihtuneet; sillä ilo on kuivettunut ihmisten lapsista.</w:t>
      </w:r>
    </w:p>
    <w:p/>
    <w:p>
      <w:r xmlns:w="http://schemas.openxmlformats.org/wordprocessingml/2006/main">
        <w:t xml:space="preserve">Kaikki kedon puut ovat kuihtuneet ja ilman iloa, sillä ihmislapset ovat menettäneet ilonsa.</w:t>
      </w:r>
    </w:p>
    <w:p/>
    <w:p>
      <w:r xmlns:w="http://schemas.openxmlformats.org/wordprocessingml/2006/main">
        <w:t xml:space="preserve">1. Ilo vaikeina aikoina: Ilon löytäminen kivun keskellä</w:t>
      </w:r>
    </w:p>
    <w:p/>
    <w:p>
      <w:r xmlns:w="http://schemas.openxmlformats.org/wordprocessingml/2006/main">
        <w:t xml:space="preserve">2. Jumalan läsnäolon ilo: ilon kokeminen Pyhän Hengen kautta</w:t>
      </w:r>
    </w:p>
    <w:p/>
    <w:p>
      <w:r xmlns:w="http://schemas.openxmlformats.org/wordprocessingml/2006/main">
        <w:t xml:space="preserve">1. Jesaja 12:3 - Iloin ammennat vettä pelastuksen lähteistä.</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Joel 1:13 Vyöttäkää itsenne ja valittakaa, te papit, ulvokaa, te alttarin palvelijat: tulkaa, makaa koko yö säkkipuvussa, te minun Jumalani palvelijat, sillä ruokauhri ja juomauhri on kielletty teidän talostanne. Jumala.</w:t>
      </w:r>
    </w:p>
    <w:p/>
    <w:p>
      <w:r xmlns:w="http://schemas.openxmlformats.org/wordprocessingml/2006/main">
        <w:t xml:space="preserve">Papit ja alttarin palvelijat kutsutaan vyöttäytymään säkkiin ja itkemään, koska uhrit on pidätetty Jumalan huoneesta.</w:t>
      </w:r>
    </w:p>
    <w:p/>
    <w:p>
      <w:r xmlns:w="http://schemas.openxmlformats.org/wordprocessingml/2006/main">
        <w:t xml:space="preserve">1. Herran huolenpidon muistaminen tarpeessa</w:t>
      </w:r>
    </w:p>
    <w:p/>
    <w:p>
      <w:r xmlns:w="http://schemas.openxmlformats.org/wordprocessingml/2006/main">
        <w:t xml:space="preserve">2. Iloitseminen Jumalan yltäkylläisyydestä, vaikka olosuhteet muuttuvat</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46:1-3 - Jumala on turvamme ja voimamme, hyvin läsnäoleva apu hädässä. Sen tähden emme pelkää, vaikka maa antaisi periksi ja vuoret putoavat meren ytimeen, vaikka sen vedet kohisevat ja vaahtoavat ja vuoret järisevät kohinasta.</w:t>
      </w:r>
    </w:p>
    <w:p/>
    <w:p>
      <w:r xmlns:w="http://schemas.openxmlformats.org/wordprocessingml/2006/main">
        <w:t xml:space="preserve">Joel 1:14 Pyhittäkää paasto, kutsukaa juhlakokous, kokoakaa vanhimmat ja kaikki maan asukkaat Herran, teidän Jumalanne, huoneeseen ja huutakaa Herran puoleen.</w:t>
      </w:r>
    </w:p>
    <w:p/>
    <w:p>
      <w:r xmlns:w="http://schemas.openxmlformats.org/wordprocessingml/2006/main">
        <w:t xml:space="preserve">Jumalan kansan käsketään kokoontua yhteen Herran huoneeseen, pyhittää paasto ja huutaa Herran puoleen.</w:t>
      </w:r>
    </w:p>
    <w:p/>
    <w:p>
      <w:r xmlns:w="http://schemas.openxmlformats.org/wordprocessingml/2006/main">
        <w:t xml:space="preserve">1. Yrityksen rukouksen voima</w:t>
      </w:r>
    </w:p>
    <w:p/>
    <w:p>
      <w:r xmlns:w="http://schemas.openxmlformats.org/wordprocessingml/2006/main">
        <w:t xml:space="preserve">2. Pyhyyden välttämättömyys</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Heprealaiskirje 12:14 - "Tee kaikkensa elääksenne rauhassa kaikkien kanssa ja olla pyhä; ilman pyhyyttä ei kukaan näe Herraa."</w:t>
      </w:r>
    </w:p>
    <w:p/>
    <w:p>
      <w:r xmlns:w="http://schemas.openxmlformats.org/wordprocessingml/2006/main">
        <w:t xml:space="preserve">Joel 1:15 Voi tätä päivää! sillä Herran päivä on käsillä, ja se tulee kuin hävitys Kaikkivaltialta.</w:t>
      </w:r>
    </w:p>
    <w:p/>
    <w:p>
      <w:r xmlns:w="http://schemas.openxmlformats.org/wordprocessingml/2006/main">
        <w:t xml:space="preserve">HERRAN päivä on lähellä, ja Kaikkivaltiaan hävitys tulee.</w:t>
      </w:r>
    </w:p>
    <w:p/>
    <w:p>
      <w:r xmlns:w="http://schemas.openxmlformats.org/wordprocessingml/2006/main">
        <w:t xml:space="preserve">1. Parannuksen kiireellisyys: Valmistautuminen HERRAN tulemiseen</w:t>
      </w:r>
    </w:p>
    <w:p/>
    <w:p>
      <w:r xmlns:w="http://schemas.openxmlformats.org/wordprocessingml/2006/main">
        <w:t xml:space="preserve">2. Jumalan tuomion todellisuus: syntiemme seurausten kohtaaminen</w:t>
      </w:r>
    </w:p>
    <w:p/>
    <w:p>
      <w:r xmlns:w="http://schemas.openxmlformats.org/wordprocessingml/2006/main">
        <w:t xml:space="preserve">1. Sananlaskut 22:3 - "Viisaan silmät ovat päässä, mutta tyhmä vaeltaa pimeydessä."</w:t>
      </w:r>
    </w:p>
    <w:p/>
    <w:p>
      <w:r xmlns:w="http://schemas.openxmlformats.org/wordprocessingml/2006/main">
        <w:t xml:space="preserve">2. Aamos 5:18-20 - "Voi teitä, jotka toivotte Herran päivää! Mihin se on teille tarkoitettu? HERRAN päivä on pimeys, ei valo. Kuin mies olisi paennut leijonaa ja karhu kohtasi häntä, tai meni taloon ja nojasi kätensä seinään, ja käärme puri häntä. Eikö Herran päivä ole pimeys eikä valo, jopa hyvin pimeä, eikä siinä ole kirkkautta. ?"</w:t>
      </w:r>
    </w:p>
    <w:p/>
    <w:p>
      <w:r xmlns:w="http://schemas.openxmlformats.org/wordprocessingml/2006/main">
        <w:t xml:space="preserve">Joel 1:16 Eikö ruoka ole leikattu pois meidän silmiemme edessä, ilo ja riemu meidän Jumalamme huoneesta?</w:t>
      </w:r>
    </w:p>
    <w:p/>
    <w:p>
      <w:r xmlns:w="http://schemas.openxmlformats.org/wordprocessingml/2006/main">
        <w:t xml:space="preserve">Ilo ja ilo Jumalan huoneesta on viety pois.</w:t>
      </w:r>
    </w:p>
    <w:p/>
    <w:p>
      <w:r xmlns:w="http://schemas.openxmlformats.org/wordprocessingml/2006/main">
        <w:t xml:space="preserve">1. Suuri ilon ja ilon menetys - Mitä tapahtuu, kun menetämme ilon Jumalan läsnäolosta?</w:t>
      </w:r>
    </w:p>
    <w:p/>
    <w:p>
      <w:r xmlns:w="http://schemas.openxmlformats.org/wordprocessingml/2006/main">
        <w:t xml:space="preserve">2. Surun muuttaminen toivoksi - Kuinka voimme löytää ilon uudelleen surustamme huolimatta?</w:t>
      </w:r>
    </w:p>
    <w:p/>
    <w:p>
      <w:r xmlns:w="http://schemas.openxmlformats.org/wordprocessingml/2006/main">
        <w:t xml:space="preserve">1. Psalmi 51:12 - Anna minulle pelastuksesi ilo ja anna minulle halukas henki.</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Joel 1:17 17 Siemen on mädännyt niiden paakkojen alla, aitat ovat autioituneet, aidat ovat hajonneet; sillä vilja on kuivettunut.</w:t>
      </w:r>
    </w:p>
    <w:p/>
    <w:p>
      <w:r xmlns:w="http://schemas.openxmlformats.org/wordprocessingml/2006/main">
        <w:t xml:space="preserve">Maan sato on tuhoutunut ja ladot ovat raunioina.</w:t>
      </w:r>
    </w:p>
    <w:p/>
    <w:p>
      <w:r xmlns:w="http://schemas.openxmlformats.org/wordprocessingml/2006/main">
        <w:t xml:space="preserve">1. Herraan luottamuksen tärkeys tuhon aikoina</w:t>
      </w:r>
    </w:p>
    <w:p/>
    <w:p>
      <w:r xmlns:w="http://schemas.openxmlformats.org/wordprocessingml/2006/main">
        <w:t xml:space="preserve">2. Jumalan voima ja miten se näkyy luonnossa</w:t>
      </w:r>
    </w:p>
    <w:p/>
    <w:p>
      <w:r xmlns:w="http://schemas.openxmlformats.org/wordprocessingml/2006/main">
        <w:t xml:space="preserve">1. Sananlaskut 3:5-6 Luota Herraan kaikesta sydämestäsi äläkä nojaudu omaan ymmärrykseesi; alistu hänelle kaikilla teilläsi, niin hän tekee polkusi suoriksi.</w:t>
      </w:r>
    </w:p>
    <w:p/>
    <w:p>
      <w:r xmlns:w="http://schemas.openxmlformats.org/wordprocessingml/2006/main">
        <w:t xml:space="preserve">2. Job 38:22-26 Oletko mennyt lumivarastoihin tai nähnyt rakeiden varastot, jotka minä varaan hädän aikoihin, sodan ja taistelun päiviin? Mikä on tie paikkaan, jossa salama leviää, tai paikkaan, jossa itätuulet ovat hajallaan maan päällä? Joka leikkaa uurteen sadevirroille ja polun ukkosmyrskylle, kastelemaan maata, jossa ei asu ketään, erämaan, jossa ei ole ketään.</w:t>
      </w:r>
    </w:p>
    <w:p/>
    <w:p>
      <w:r xmlns:w="http://schemas.openxmlformats.org/wordprocessingml/2006/main">
        <w:t xml:space="preserve">Joel 1:18 Kuinka pedot voihkaa! karjalaumat ovat ymmällään, koska heillä ei ole laitumia; niin, lammaslaumat on tehty autioksi.</w:t>
      </w:r>
    </w:p>
    <w:p/>
    <w:p>
      <w:r xmlns:w="http://schemas.openxmlformats.org/wordprocessingml/2006/main">
        <w:t xml:space="preserve">Eläimet ja karja ovat hädässä laidunpuutteen vuoksi.</w:t>
      </w:r>
    </w:p>
    <w:p/>
    <w:p>
      <w:r xmlns:w="http://schemas.openxmlformats.org/wordprocessingml/2006/main">
        <w:t xml:space="preserve">1. Luota Jumalaan ahdinkoaikoina.</w:t>
      </w:r>
    </w:p>
    <w:p/>
    <w:p>
      <w:r xmlns:w="http://schemas.openxmlformats.org/wordprocessingml/2006/main">
        <w:t xml:space="preserve">2. Olkaa kiitollisia meille annetuista siunauksista.</w:t>
      </w:r>
    </w:p>
    <w:p/>
    <w:p>
      <w:r xmlns:w="http://schemas.openxmlformats.org/wordprocessingml/2006/main">
        <w:t xml:space="preserve">1. Psalmi 37:3-5 Luota Herraan ja tee hyvää; niin sinun tulee asua maassa, ja totisesti sinä saat ravintoa. iloitse myös Herrassa; ja hän antaa sinulle, mitä sydämesi halajaa. Anna tiesi Herran haltuun; luota myös häneen; ja hän toteuttaa sen.</w:t>
      </w:r>
    </w:p>
    <w:p/>
    <w:p>
      <w:r xmlns:w="http://schemas.openxmlformats.org/wordprocessingml/2006/main">
        <w:t xml:space="preserve">2. Sananlaskut 16:20 Joka hoitaa asian viisaasti, se löytää hyvän; ja joka luottaa Herraan, se on onnellinen.</w:t>
      </w:r>
    </w:p>
    <w:p/>
    <w:p>
      <w:r xmlns:w="http://schemas.openxmlformats.org/wordprocessingml/2006/main">
        <w:t xml:space="preserve">Joel 1:19 19 Herra, sinua minä huudan, sillä tuli on kuluttanut erämaan laitumet ja liekki polttanut kaikki kedon puut.</w:t>
      </w:r>
    </w:p>
    <w:p/>
    <w:p>
      <w:r xmlns:w="http://schemas.openxmlformats.org/wordprocessingml/2006/main">
        <w:t xml:space="preserve">Profeetta Joel huutaa Herran puoleen valittaen, että tuli on tuhonnut erämaan ja polttanut kaikki puut.</w:t>
      </w:r>
    </w:p>
    <w:p/>
    <w:p>
      <w:r xmlns:w="http://schemas.openxmlformats.org/wordprocessingml/2006/main">
        <w:t xml:space="preserve">1. "Jumalan viha ja armo: Joel 1:19:n oppia"</w:t>
      </w:r>
    </w:p>
    <w:p/>
    <w:p>
      <w:r xmlns:w="http://schemas.openxmlformats.org/wordprocessingml/2006/main">
        <w:t xml:space="preserve">2. "Luonnon tuhon lohdutus: Pohdintoja Joel 1:19:stä"</w:t>
      </w:r>
    </w:p>
    <w:p/>
    <w:p>
      <w:r xmlns:w="http://schemas.openxmlformats.org/wordprocessingml/2006/main">
        <w:t xml:space="preserve">1. Psalmi 47:1-2 - "Taputkaa käsiänne, kaikki kansat! Huutakaa Jumalaa kovilla ilolauluilla! Sillä Herraa, Korkeinta, on peljättävä, suuri kuningas koko maan päällä."</w:t>
      </w:r>
    </w:p>
    <w:p/>
    <w:p>
      <w:r xmlns:w="http://schemas.openxmlformats.org/wordprocessingml/2006/main">
        <w:t xml:space="preserve">2. Jesaja 25:4 - "Sillä sinä olet ollut linnoitus köyhille, linnoitus köyhille hänen hädässään, suoja myrskyltä ja varjo kuumuudelta; sillä häikäilemättömän henki on kuin myrsky vastaan seinä."</w:t>
      </w:r>
    </w:p>
    <w:p/>
    <w:p>
      <w:r xmlns:w="http://schemas.openxmlformats.org/wordprocessingml/2006/main">
        <w:t xml:space="preserve">Joel 1:20 20 Myös metsän pedot huutavat sinua, sillä vesivirrat ovat kuivuneet, ja tuli kulutti erämaan laitumet.</w:t>
      </w:r>
    </w:p>
    <w:p/>
    <w:p>
      <w:r xmlns:w="http://schemas.openxmlformats.org/wordprocessingml/2006/main">
        <w:t xml:space="preserve">Erämaan eläimet huutavat Jumalaa, koska joet ovat kuivuneet ja tuli on tuhonnut laitumet.</w:t>
      </w:r>
    </w:p>
    <w:p/>
    <w:p>
      <w:r xmlns:w="http://schemas.openxmlformats.org/wordprocessingml/2006/main">
        <w:t xml:space="preserve">1. Jumala tarjoaa: rohkaisua luottamaan Herraan</w:t>
      </w:r>
    </w:p>
    <w:p/>
    <w:p>
      <w:r xmlns:w="http://schemas.openxmlformats.org/wordprocessingml/2006/main">
        <w:t xml:space="preserve">2. Vastoinkäymisten voittaminen uskolla Herraan</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Joelin luku 2 jatkaa profeetallista sanomaa keskittyen tulevaan tuomiopäivään ja kutsuun parannukseen. Luvussa kuvataan mahtavaa ja pelottavaa armeijaa, joka tunkeutuu maahan ja kehottaa ihmisiä kääntymään Jumalan puoleen paastoamalla, itkien ja vilpittömästi katuen.</w:t>
      </w:r>
    </w:p>
    <w:p/>
    <w:p>
      <w:r xmlns:w="http://schemas.openxmlformats.org/wordprocessingml/2006/main">
        <w:t xml:space="preserve">1. kappale: Luku alkaa elävällä kuvauksella valtavasta armeijasta, joka etenee maahan. Armeijaa kuvataan suureksi ja voimakkaaksi voimaksi, joka aiheuttaa laajaa tuhoa. Kansaa kutsutaan valmistautumaan tähän lähestyvään tuomioon ja soittamaan hälytys (Joel 2:1-11).</w:t>
      </w:r>
    </w:p>
    <w:p/>
    <w:p>
      <w:r xmlns:w="http://schemas.openxmlformats.org/wordprocessingml/2006/main">
        <w:t xml:space="preserve">2. kappale: Luku korostaa parannuksen kiireellisyyttä. Ihmiset on kutsuttu palaamaan Herran luo paastoaen, itkeen ja sureen. Heidän tulee repiä sydämensä, ei vain vaatteensa, aidossa katumuksessa. Jumalaa kuvataan armolliseksi ja myötätuntoiseksi, ja on toivon pilkahdus, että Hän voi kääntyä tuomiostaan ja osoittaa armoa (Joel 2:12-14).</w:t>
      </w:r>
    </w:p>
    <w:p/>
    <w:p>
      <w:r xmlns:w="http://schemas.openxmlformats.org/wordprocessingml/2006/main">
        <w:t xml:space="preserve">3. kappale: Luku jatkuu kutsulla pyhään kokoontumiseen, joka kokoaa ihmiset etsimään Jumalan anteeksiantoa. Pappeja neuvotaan rukoilemaan kansan puolesta anoen Jumalan armoa. Maa kuvataan jälleen kerran siunatuksi, ja ihmiset ovat varmoja Jumalan ennallistamisesta ja huolenpidosta (Joel 2:15-27).</w:t>
      </w:r>
    </w:p>
    <w:p/>
    <w:p>
      <w:r xmlns:w="http://schemas.openxmlformats.org/wordprocessingml/2006/main">
        <w:t xml:space="preserve">4. kappale: Luku päättyy lupaukseen Jumalan Henkensä vuodattamisesta tulevaisuudessa. Taivaassa ja maan päällä tulee olemaan merkkejä ja ihmeitä, jotka julistavat tulevaa Herran päivää. Ne, jotka huutavat avuksi Herran nimeä, pelastuvat, ja Jumalan kansan jäännös pelastuu (Joel 2:28-32).</w:t>
      </w:r>
    </w:p>
    <w:p/>
    <w:p>
      <w:r xmlns:w="http://schemas.openxmlformats.org/wordprocessingml/2006/main">
        <w:t xml:space="preserve">Yhteenvetona,</w:t>
      </w:r>
    </w:p>
    <w:p>
      <w:r xmlns:w="http://schemas.openxmlformats.org/wordprocessingml/2006/main">
        <w:t xml:space="preserve">Joelin luku 2 jatkaa profeetallista sanomaa keskittyen tulevaan tuomiopäivään</w:t>
      </w:r>
    </w:p>
    <w:p>
      <w:r xmlns:w="http://schemas.openxmlformats.org/wordprocessingml/2006/main">
        <w:t xml:space="preserve">ja kutsu parannukseen lupauksella ennallistamisesta ja Jumalan Hengen vuodattamisesta.</w:t>
      </w:r>
    </w:p>
    <w:p/>
    <w:p>
      <w:r xmlns:w="http://schemas.openxmlformats.org/wordprocessingml/2006/main">
        <w:t xml:space="preserve">Kuvaus valtavasta armeijasta, joka etenee maalle.</w:t>
      </w:r>
    </w:p>
    <w:p>
      <w:r xmlns:w="http://schemas.openxmlformats.org/wordprocessingml/2006/main">
        <w:t xml:space="preserve">Soita valmistautuaksesi ja soittaaksesi hälytys lähestyvää tuomiota varten.</w:t>
      </w:r>
    </w:p>
    <w:p>
      <w:r xmlns:w="http://schemas.openxmlformats.org/wordprocessingml/2006/main">
        <w:t xml:space="preserve">Kiireellinen parannus ja paluu Herran luo paastoamalla, itkemällä ja surulla.</w:t>
      </w:r>
    </w:p>
    <w:p>
      <w:r xmlns:w="http://schemas.openxmlformats.org/wordprocessingml/2006/main">
        <w:t xml:space="preserve">Painopiste aidossa parannuksenteossa, sydämien repeämisessä ja toivossa Jumalan armosta.</w:t>
      </w:r>
    </w:p>
    <w:p>
      <w:r xmlns:w="http://schemas.openxmlformats.org/wordprocessingml/2006/main">
        <w:t xml:space="preserve">Kutsu pyhään kokoontumiseen ja esirukoile Jumalan anteeksiannon saamiseksi.</w:t>
      </w:r>
    </w:p>
    <w:p>
      <w:r xmlns:w="http://schemas.openxmlformats.org/wordprocessingml/2006/main">
        <w:t xml:space="preserve">Lupaus Jumalan ennallistamisesta ja huolehtimisesta maalle ja ihmisille.</w:t>
      </w:r>
    </w:p>
    <w:p>
      <w:r xmlns:w="http://schemas.openxmlformats.org/wordprocessingml/2006/main">
        <w:t xml:space="preserve">Lupaus Jumalan Henkensä vuodattamisesta tulevaisuudessa.</w:t>
      </w:r>
    </w:p>
    <w:p>
      <w:r xmlns:w="http://schemas.openxmlformats.org/wordprocessingml/2006/main">
        <w:t xml:space="preserve">Merkit ja ihmeet ennustavat tulevaa Herran päivää.</w:t>
      </w:r>
    </w:p>
    <w:p>
      <w:r xmlns:w="http://schemas.openxmlformats.org/wordprocessingml/2006/main">
        <w:t xml:space="preserve">Pelastuksen vakuutus niille, jotka huutavat avukseen Herran nimeä.</w:t>
      </w:r>
    </w:p>
    <w:p/>
    <w:p>
      <w:r xmlns:w="http://schemas.openxmlformats.org/wordprocessingml/2006/main">
        <w:t xml:space="preserve">Tämä Joelin luku jatkaa profeetallista sanomaa keskittyen tulevaan tuomiopäivään ja kutsuun parannukseen. Luku alkaa elävällä kuvauksella valtavasta armeijasta, joka etenee maalle aiheuttaen laajaa tuhoa. Kansaa kutsutaan valmistautumaan tähän lähestyvään tuomioon ja soittamaan hälytys. Luvussa korostetaan parannuksen kiireellisyyttä ja kehotetaan ihmisiä palaamaan Herran luo paastoamalla, itkemällä ja surulla. Aito parannus, mukaan lukien sydänten repeytyminen, korostuu, ja on toivon pilkahdus, että Jumala voi kääntyä tuomiostaan ja osoittaa armoa. Luku vaatii myös pyhää kokousta, joka kokoaa ihmiset etsimään Jumalan anteeksiantoa, ja pappeja neuvotaan rukoilemaan kansan puolesta. Maa kuvataan jälleen kerran siunatuksi, ja ihmiset ovat varmoja Jumalan ennallistamisesta ja huolenpidosta. Luku päättyy lupaukseen Jumalan Henkensä vuodattamisesta tulevaisuudessa, merkeillä ja ihmeillä, jotka julistavat tulevaa Herran päivää. Ne, jotka huutavat avuksi Herran nimeä, pelastuvat, ja Jumalan kansan jäännös pelastuu. Tämä luku korostaa parannuksen tarvetta, vakuutusta Jumalan anteeksiannosta ja ennallistamisesta sekä lupausta Jumalan Hengen vuodatuksesta tulevaisuudessa.</w:t>
      </w:r>
    </w:p>
    <w:p/>
    <w:p>
      <w:r xmlns:w="http://schemas.openxmlformats.org/wordprocessingml/2006/main">
        <w:t xml:space="preserve">Joel 2:1 Puhaltakaa pasunaan Siionissa ja soittakaa hälytys minun pyhällä vuorellani. Vapisevat kaikki maan asukkaat, sillä Herran päivä tulee, sillä se on lähellä.</w:t>
      </w:r>
    </w:p>
    <w:p/>
    <w:p>
      <w:r xmlns:w="http://schemas.openxmlformats.org/wordprocessingml/2006/main">
        <w:t xml:space="preserve">Jumala käskee ihmisiä puhaltamaan pasunaan Siionissa ja soittamaan hälytyksiä pyhällä vuorellansa, koska Herran päivä on lähellä.</w:t>
      </w:r>
    </w:p>
    <w:p/>
    <w:p>
      <w:r xmlns:w="http://schemas.openxmlformats.org/wordprocessingml/2006/main">
        <w:t xml:space="preserve">1. Kutsu parannukseen: Joel 2:1:n tutkiminen Jumalan tuomion valossa</w:t>
      </w:r>
    </w:p>
    <w:p/>
    <w:p>
      <w:r xmlns:w="http://schemas.openxmlformats.org/wordprocessingml/2006/main">
        <w:t xml:space="preserve">2. Valmistautuminen Herran päivään: Joel 2:1:n tutkimus</w:t>
      </w:r>
    </w:p>
    <w:p/>
    <w:p>
      <w:r xmlns:w="http://schemas.openxmlformats.org/wordprocessingml/2006/main">
        <w:t xml:space="preserve">1. Joel 3:14, väkijoukkoja, väkijoukkoja tuomiolaaksossa, sillä Herran päivä on lähellä tuomiolaaksossa.</w:t>
      </w:r>
    </w:p>
    <w:p/>
    <w:p>
      <w:r xmlns:w="http://schemas.openxmlformats.org/wordprocessingml/2006/main">
        <w:t xml:space="preserve">2. Room. 13:11-12, Ja koska tiedämme ajan, että nyt on korkea aika herätä unesta, sillä nyt on pelastuksemme lähempänä kuin silloin, kun uskoimme. Yö on kulunut, päivä on käsillä: heittäkäämme pois pimeyden teot ja pukeutukaamme valkeuden haarniskaan.</w:t>
      </w:r>
    </w:p>
    <w:p/>
    <w:p>
      <w:r xmlns:w="http://schemas.openxmlformats.org/wordprocessingml/2006/main">
        <w:t xml:space="preserve">Joel 2:2 2 Pimeyden ja synkkyyden päivä, pilvien ja synkän pimeyden päivä, niinkuin aamu levisi vuorille: suuri kansa ja väkevä; ei ole koskaan ollut vastaavaa, eikä ole enää sen jälkeen, monien sukupolvien vuosiin asti.</w:t>
      </w:r>
    </w:p>
    <w:p/>
    <w:p>
      <w:r xmlns:w="http://schemas.openxmlformats.org/wordprocessingml/2006/main">
        <w:t xml:space="preserve">Pimeyden ja synkkyyden päivä on tulossa, voimakas kansakunta nousee ja se on ennennäkemätön ja vertaansa vailla tulevien sukupolvien aikana.</w:t>
      </w:r>
    </w:p>
    <w:p/>
    <w:p>
      <w:r xmlns:w="http://schemas.openxmlformats.org/wordprocessingml/2006/main">
        <w:t xml:space="preserve">1. Jumalan sanan voima: Miksi meidän pitäisi ottaa huomioon Joelin varoitus</w:t>
      </w:r>
    </w:p>
    <w:p/>
    <w:p>
      <w:r xmlns:w="http://schemas.openxmlformats.org/wordprocessingml/2006/main">
        <w:t xml:space="preserve">2. Ennennäkemätön kansakunta: valmistautuminen käsittämättömään</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Room. 15:4 - "Sillä kaikki, mikä on ennen kirjoitettu, on kirjoitettu meidän oppiksemme, että meillä kärsivällisyyden ja kirjoitusten lohdutuksen kautta olisi toivo."</w:t>
      </w:r>
    </w:p>
    <w:p/>
    <w:p>
      <w:r xmlns:w="http://schemas.openxmlformats.org/wordprocessingml/2006/main">
        <w:t xml:space="preserve">Joel 2:3 Tuli kuluttaa heidän edessään; ja niiden takana palaa liekki: maa on kuin Eedenin puutarha heidän edessänsä, ja heidän takanaan autio erämaa; niin, eikä mikään välty heiltä.</w:t>
      </w:r>
    </w:p>
    <w:p/>
    <w:p>
      <w:r xmlns:w="http://schemas.openxmlformats.org/wordprocessingml/2006/main">
        <w:t xml:space="preserve">Kappale kuvaa Herran armeijan pysäyttämätöntä voimaa.</w:t>
      </w:r>
    </w:p>
    <w:p/>
    <w:p>
      <w:r xmlns:w="http://schemas.openxmlformats.org/wordprocessingml/2006/main">
        <w:t xml:space="preserve">1: Herran armeijan pysäyttämätön voima</w:t>
      </w:r>
    </w:p>
    <w:p/>
    <w:p>
      <w:r xmlns:w="http://schemas.openxmlformats.org/wordprocessingml/2006/main">
        <w:t xml:space="preserve">2: Herran voima luomisessa ja tuhoamisessa</w:t>
      </w:r>
    </w:p>
    <w:p/>
    <w:p>
      <w:r xmlns:w="http://schemas.openxmlformats.org/wordprocessingml/2006/main">
        <w:t xml:space="preserve">1: Jesaja 40:3-5 - Ääni huutaa: Valmistakaa erämaassa Herralle tie; tehkää autiomaassa valtatie Jumalallemme. Jokainen laakso korotetaan ja jokainen vuori ja kukkula alennetaan; epätasainen maa tulee tasaiseksi ja epätasaiset paikat tasangoksi. Ja Herran kirkkaus ilmestyy, ja kaikki liha näkee sen yhdessä, sillä Herran suu on puhunut.</w:t>
      </w:r>
    </w:p>
    <w:p/>
    <w:p>
      <w:r xmlns:w="http://schemas.openxmlformats.org/wordprocessingml/2006/main">
        <w:t xml:space="preserve">2: Daniel 7:13-14 - Minä näin yöllisissä näyissä, ja katso, taivaan pilvien mukana tuli ihmisen pojan kaltainen, ja hän tuli Vanhaikäisen luo ja esiteltiin hänen eteensä. Ja hänelle annettiin valta ja kunnia ja valtakunta, että kaikki kansat, kansat ja kielet palvelisivat häntä; hänen valtakuntansa on iankaikkinen valta, joka ei katoa, ja hänen valtakuntansa ei tuhoudu.</w:t>
      </w:r>
    </w:p>
    <w:p/>
    <w:p>
      <w:r xmlns:w="http://schemas.openxmlformats.org/wordprocessingml/2006/main">
        <w:t xml:space="preserve">Joel 2:4 Heidän ulkonäkönsä on kuin hevosten ulkonäkö; ja he juoksevat hevosmiehinä.</w:t>
      </w:r>
    </w:p>
    <w:p/>
    <w:p>
      <w:r xmlns:w="http://schemas.openxmlformats.org/wordprocessingml/2006/main">
        <w:t xml:space="preserve">Jumalan kansan ulkonäköä verrataan muodostelmassa juoksevien voimakkaiden hevosten ulkonäköön.</w:t>
      </w:r>
    </w:p>
    <w:p/>
    <w:p>
      <w:r xmlns:w="http://schemas.openxmlformats.org/wordprocessingml/2006/main">
        <w:t xml:space="preserve">1. Yhtenäisyyden voima: Kuinka Jumalan kansa on vahvempi yhdessä</w:t>
      </w:r>
    </w:p>
    <w:p/>
    <w:p>
      <w:r xmlns:w="http://schemas.openxmlformats.org/wordprocessingml/2006/main">
        <w:t xml:space="preserve">2. Toimintakehotus: Kuinka voimme jäljitellä Jumalan kansaa</w:t>
      </w:r>
    </w:p>
    <w:p/>
    <w:p>
      <w:r xmlns:w="http://schemas.openxmlformats.org/wordprocessingml/2006/main">
        <w:t xml:space="preserve">1. Psalmi 20:7 - Jotkut luottavat vaunuihin ja toiset hevosiin, mutta me luotamme Herran, meidän Jumalamme, nimeen.</w:t>
      </w:r>
    </w:p>
    <w:p/>
    <w:p>
      <w:r xmlns:w="http://schemas.openxmlformats.org/wordprocessingml/2006/main">
        <w:t xml:space="preserve">2. Filippiläiskirje 2:3 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Joel 2:5 5 Niinkuin vaunujen melu vuorten huipuilla hyppäävät, niinkuin tulen liekin melu, joka syö oljenkorjuun, niinkuin väkevä kansa sotaan.</w:t>
      </w:r>
    </w:p>
    <w:p/>
    <w:p>
      <w:r xmlns:w="http://schemas.openxmlformats.org/wordprocessingml/2006/main">
        <w:t xml:space="preserve">Jumalan armeija pitää kovaa ääntä kuin vaunut ja tulta tullessaan taisteluun.</w:t>
      </w:r>
    </w:p>
    <w:p/>
    <w:p>
      <w:r xmlns:w="http://schemas.openxmlformats.org/wordprocessingml/2006/main">
        <w:t xml:space="preserve">1. Tottelevaisuuden voima – Kuinka Jumalan käskyjen noudattaminen tuo suurta voimaa.</w:t>
      </w:r>
    </w:p>
    <w:p/>
    <w:p>
      <w:r xmlns:w="http://schemas.openxmlformats.org/wordprocessingml/2006/main">
        <w:t xml:space="preserve">2. Jumalan armeijan vahvuus – Kuinka Jumalan armeija on voimakas ja pysäyttämätön yhdistettynä.</w:t>
      </w:r>
    </w:p>
    <w:p/>
    <w:p>
      <w:r xmlns:w="http://schemas.openxmlformats.org/wordprocessingml/2006/main">
        <w:t xml:space="preserve">1. Ilmestyskirja 19:11-16 - Ja minä näin taivaan avautuvan, ja katso, valkoinen hevonen; ja hänen selässään istuvaa kutsuttiin Uskolliseksi ja Totiseksi, ja hän tuomitsee ja sotii vanhurskaudessa.</w:t>
      </w:r>
    </w:p>
    <w:p/>
    <w:p>
      <w:r xmlns:w="http://schemas.openxmlformats.org/wordprocessingml/2006/main">
        <w:t xml:space="preserve">2. Psalmi 46:10 - Ole hiljaa ja tiedä, että minä olen Jumala: minut korotetaan pakanain seassa, minut korotetaan maan päällä.</w:t>
      </w:r>
    </w:p>
    <w:p/>
    <w:p>
      <w:r xmlns:w="http://schemas.openxmlformats.org/wordprocessingml/2006/main">
        <w:t xml:space="preserve">Joel 2:6 6 Ihmiset ovat kipeät heidän kasvojensa edessä, kaikki kasvot syntyvät.</w:t>
      </w:r>
    </w:p>
    <w:p/>
    <w:p>
      <w:r xmlns:w="http://schemas.openxmlformats.org/wordprocessingml/2006/main">
        <w:t xml:space="preserve">Herra varoittaa tulevasta tuhosta, joka aiheuttaa suurta tuskaa kansalle ja saa heidän kasvonsa tummumaan.</w:t>
      </w:r>
    </w:p>
    <w:p/>
    <w:p>
      <w:r xmlns:w="http://schemas.openxmlformats.org/wordprocessingml/2006/main">
        <w:t xml:space="preserve">1. Jumalan varoitus tuhosta – kuinka meidän tulee reagoida</w:t>
      </w:r>
    </w:p>
    <w:p/>
    <w:p>
      <w:r xmlns:w="http://schemas.openxmlformats.org/wordprocessingml/2006/main">
        <w:t xml:space="preserve">2. Tuleva tuomio – valmistautukaa nyt</w:t>
      </w:r>
    </w:p>
    <w:p/>
    <w:p>
      <w:r xmlns:w="http://schemas.openxmlformats.org/wordprocessingml/2006/main">
        <w:t xml:space="preserve">1. Luukas 21:25-26 - "Ja on oleva merkkejä auringossa ja kuussa ja tähdissä, ja maan päällä kansojen ahdistus, hämmennys, meri ja aallot pauhaavat, ihmisten sydämet raivoavat. he pelkäävät ja pitävät huolta siitä, mikä maan päälle tulee; sillä taivaan voimat järkkyvät."</w:t>
      </w:r>
    </w:p>
    <w:p/>
    <w:p>
      <w:r xmlns:w="http://schemas.openxmlformats.org/wordprocessingml/2006/main">
        <w:t xml:space="preserve">2. Jesaja 13:8-9 - "Ja he pelkäävät: tuska ja murhe valtaa heidät, he kärsivät tuskasta kuin synnyttävä nainen: he hämmästyvät toisiaan, heidän kasvonsa ovat kuin liekit. . Katso, Herran päivä tulee, julma sekä vihan ja kiivastuksen kera, tehdäkseen maan autioksi, ja hän hävittää sen syntiset siitä."</w:t>
      </w:r>
    </w:p>
    <w:p/>
    <w:p>
      <w:r xmlns:w="http://schemas.openxmlformats.org/wordprocessingml/2006/main">
        <w:t xml:space="preserve">Joel 2:7 He juoksevat kuin väkevät miehet; he kiipeävät seinälle kuin sotamiehet; ja he kulkevat kukin teitään, eivätkä he riko riveitään.</w:t>
      </w:r>
    </w:p>
    <w:p/>
    <w:p>
      <w:r xmlns:w="http://schemas.openxmlformats.org/wordprocessingml/2006/main">
        <w:t xml:space="preserve">Jumala kutsuu meitä elämään sotureina Hänen armeijassaan, juoksemaan Hänen tahtoaan ja olemaan rikkomatta sitoutumistamme Häneen.</w:t>
      </w:r>
    </w:p>
    <w:p/>
    <w:p>
      <w:r xmlns:w="http://schemas.openxmlformats.org/wordprocessingml/2006/main">
        <w:t xml:space="preserve">1. Vahvana seisominen Herran armeijassa</w:t>
      </w:r>
    </w:p>
    <w:p/>
    <w:p>
      <w:r xmlns:w="http://schemas.openxmlformats.org/wordprocessingml/2006/main">
        <w:t xml:space="preserve">2. Juokseminen kohti voittoa Herran palveluksessa</w:t>
      </w:r>
    </w:p>
    <w:p/>
    <w:p>
      <w:r xmlns:w="http://schemas.openxmlformats.org/wordprocessingml/2006/main">
        <w:t xml:space="preserve">1. Roomalaisille 8:37, Ei, kaikissa näissä asioissa me olemme enemmän kuin voittajia hänen kauttaan, joka rakasti meitä.</w:t>
      </w:r>
    </w:p>
    <w:p/>
    <w:p>
      <w:r xmlns:w="http://schemas.openxmlformats.org/wordprocessingml/2006/main">
        <w:t xml:space="preserve">2. Efesolaiskirje 6:10-11, Lopuksi olkaa vahvoja Herrassa ja hänen väkevässään. Pue yllesi Jumalan koko sota-asu, jotta voit ottaa kantasi paholaisen juonia vastaan.</w:t>
      </w:r>
    </w:p>
    <w:p/>
    <w:p>
      <w:r xmlns:w="http://schemas.openxmlformats.org/wordprocessingml/2006/main">
        <w:t xml:space="preserve">Joel 2:8 8 Älköön kukaan työntäkö toistansa; he kulkevat kukin hänen polkunsa, ja kun he lankeavat miekkaan, he eivät haavoita.</w:t>
      </w:r>
    </w:p>
    <w:p/>
    <w:p>
      <w:r xmlns:w="http://schemas.openxmlformats.org/wordprocessingml/2006/main">
        <w:t xml:space="preserve">Herra lupaa kansalleen suojan taistelussa.</w:t>
      </w:r>
    </w:p>
    <w:p/>
    <w:p>
      <w:r xmlns:w="http://schemas.openxmlformats.org/wordprocessingml/2006/main">
        <w:t xml:space="preserve">1. Luottaminen Jumalan suojelukseen konfliktien aikoina</w:t>
      </w:r>
    </w:p>
    <w:p/>
    <w:p>
      <w:r xmlns:w="http://schemas.openxmlformats.org/wordprocessingml/2006/main">
        <w:t xml:space="preserve">2. Uskon voima taistelun keskellä</w:t>
      </w:r>
    </w:p>
    <w:p/>
    <w:p>
      <w:r xmlns:w="http://schemas.openxmlformats.org/wordprocessingml/2006/main">
        <w:t xml:space="preserve">1. Roomalaiskirje 8:31 Mitä me sitten sanomme näistä asioista? Jos Jumala on meidän puolellamme, kuka voi olla meitä vastaan?</w:t>
      </w:r>
    </w:p>
    <w:p/>
    <w:p>
      <w:r xmlns:w="http://schemas.openxmlformats.org/wordprocessingml/2006/main">
        <w:t xml:space="preserve">2. Jesaja 40:31 Mutta ne, jotka odottavat Herraa, saavat voimansa uudistua; niillä on siivet niinkuin kotkat; he juoksevat eivätkä väsy; ja he kävelevät eivätkä väsy.</w:t>
      </w:r>
    </w:p>
    <w:p/>
    <w:p>
      <w:r xmlns:w="http://schemas.openxmlformats.org/wordprocessingml/2006/main">
        <w:t xml:space="preserve">Joel 2:9 He juoksevat sinne ja tänne kaupungissa; he juoksevat muuria pitkin, he kiipeävät talojen päälle; he menevät sisään ikkunoista kuin varas.</w:t>
      </w:r>
    </w:p>
    <w:p/>
    <w:p>
      <w:r xmlns:w="http://schemas.openxmlformats.org/wordprocessingml/2006/main">
        <w:t xml:space="preserve">Jumalan kansa kokee suuren muutoksen ja perii Herran siunaukset.</w:t>
      </w:r>
    </w:p>
    <w:p/>
    <w:p>
      <w:r xmlns:w="http://schemas.openxmlformats.org/wordprocessingml/2006/main">
        <w:t xml:space="preserve">1. Muutoksen voima: Kuinka Jumala voi tuoda muutoksen elämäämme</w:t>
      </w:r>
    </w:p>
    <w:p/>
    <w:p>
      <w:r xmlns:w="http://schemas.openxmlformats.org/wordprocessingml/2006/main">
        <w:t xml:space="preserve">2. Tottelevaisuuden siunaukset: Herran seuraamisen palkkion kokeminen</w:t>
      </w:r>
    </w:p>
    <w:p/>
    <w:p>
      <w:r xmlns:w="http://schemas.openxmlformats.org/wordprocessingml/2006/main">
        <w:t xml:space="preserve">1. Roomalaiskirje 12:1-2 Vetoan siis teihin, veljet, Jumalan armon tähden,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Joel 2:10 Maa vapisee heidän edessään; taivaat vapisevat: aurinko ja kuu pimenevät, ja tähdet lopettavat loistonsa.</w:t>
      </w:r>
    </w:p>
    <w:p/>
    <w:p>
      <w:r xmlns:w="http://schemas.openxmlformats.org/wordprocessingml/2006/main">
        <w:t xml:space="preserve">Jumalan kansa näkee Jumalan mahtavan voiman ja kirkkauden, kun maa järisee, taivas vapisee ja tähdet ja aurinko pimenevät.</w:t>
      </w:r>
    </w:p>
    <w:p/>
    <w:p>
      <w:r xmlns:w="http://schemas.openxmlformats.org/wordprocessingml/2006/main">
        <w:t xml:space="preserve">1. Jumalan hämmästyttävä voima ja majesteetti</w:t>
      </w:r>
    </w:p>
    <w:p/>
    <w:p>
      <w:r xmlns:w="http://schemas.openxmlformats.org/wordprocessingml/2006/main">
        <w:t xml:space="preserve">2. Koe Jumalan kirkkauden ihme</w:t>
      </w:r>
    </w:p>
    <w:p/>
    <w:p>
      <w:r xmlns:w="http://schemas.openxmlformats.org/wordprocessingml/2006/main">
        <w:t xml:space="preserve">1. Jesaja 64:1-3</w:t>
      </w:r>
    </w:p>
    <w:p/>
    <w:p>
      <w:r xmlns:w="http://schemas.openxmlformats.org/wordprocessingml/2006/main">
        <w:t xml:space="preserve">2. Psalmi 104:1-4</w:t>
      </w:r>
    </w:p>
    <w:p/>
    <w:p>
      <w:r xmlns:w="http://schemas.openxmlformats.org/wordprocessingml/2006/main">
        <w:t xml:space="preserve">Joel 2:11 Ja Herra puhuu äänensä sotajoukkonsa edessä, sillä hänen leirinsä on sangen suuri, sillä hän on väkevä, joka pitää sanansa; sillä Herran päivä on suuri ja sangen peljättävä; ja kuka sitä kestää?</w:t>
      </w:r>
    </w:p>
    <w:p/>
    <w:p>
      <w:r xmlns:w="http://schemas.openxmlformats.org/wordprocessingml/2006/main">
        <w:t xml:space="preserve">HERRA puhuu sotajoukkonsa edessä, sillä hänen voimansa on suuri ja hänen sanansa toteutuu. Herran päivä on suuri ja pelottava, kuka kestää sen?</w:t>
      </w:r>
    </w:p>
    <w:p/>
    <w:p>
      <w:r xmlns:w="http://schemas.openxmlformats.org/wordprocessingml/2006/main">
        <w:t xml:space="preserve">1: Jumalan voima on rajaton – mikään ei kestä sitä.</w:t>
      </w:r>
    </w:p>
    <w:p/>
    <w:p>
      <w:r xmlns:w="http://schemas.openxmlformats.org/wordprocessingml/2006/main">
        <w:t xml:space="preserve">2: Muistakaamme aina Herran päivä ja valmistakaamme sydämemme sitä kohtaamaan.</w:t>
      </w:r>
    </w:p>
    <w:p/>
    <w:p>
      <w:r xmlns:w="http://schemas.openxmlformats.org/wordprocessingml/2006/main">
        <w:t xml:space="preserve">1: Job 12:13 - "Hänen kanssaan on voima ja viisaus; hänen ovat eksyneet ja eksyttäjät."</w:t>
      </w:r>
    </w:p>
    <w:p/>
    <w:p>
      <w:r xmlns:w="http://schemas.openxmlformats.org/wordprocessingml/2006/main">
        <w:t xml:space="preserve">2: Jesaja 40:28-31 - "Etkö ole tiennyt? Etkö ole kuullut? Herra on iankaikkinen Jumala, maan äärien Luoja. Hän ei näänty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Joel 2:12 Sentähden myös nyt, sanoo Herra, kääntykää minun puoleeni kaikesta sydämestänne ja paastoamalla ja itkemällä ja surulla.</w:t>
      </w:r>
    </w:p>
    <w:p/>
    <w:p>
      <w:r xmlns:w="http://schemas.openxmlformats.org/wordprocessingml/2006/main">
        <w:t xml:space="preserve">Herra kutsuu koko kansaansa kääntymään hänen puoleensa koko sydämestään paastoamalla, itkemällä ja surulla.</w:t>
      </w:r>
    </w:p>
    <w:p/>
    <w:p>
      <w:r xmlns:w="http://schemas.openxmlformats.org/wordprocessingml/2006/main">
        <w:t xml:space="preserve">1. Herran kutsu parannukseen</w:t>
      </w:r>
    </w:p>
    <w:p/>
    <w:p>
      <w:r xmlns:w="http://schemas.openxmlformats.org/wordprocessingml/2006/main">
        <w:t xml:space="preserve">2. Herran kutsu syvempään suhteeseen</w:t>
      </w:r>
    </w:p>
    <w:p/>
    <w:p>
      <w:r xmlns:w="http://schemas.openxmlformats.org/wordprocessingml/2006/main">
        <w:t xml:space="preserve">1. Jesaja 55:6-7 - Etsikää Herraa, kun hänet voidaan löytää, huutakaa Häntä avuksi, kun Hän on lähellä.</w:t>
      </w:r>
    </w:p>
    <w:p/>
    <w:p>
      <w:r xmlns:w="http://schemas.openxmlformats.org/wordprocessingml/2006/main">
        <w:t xml:space="preserve">2. Matteus 3:2 - Tehkää parannus, sillä taivasten valtakunta on käsillä.</w:t>
      </w:r>
    </w:p>
    <w:p/>
    <w:p>
      <w:r xmlns:w="http://schemas.openxmlformats.org/wordprocessingml/2006/main">
        <w:t xml:space="preserve">Joel 2:13 13 Ja repäiskää sydämenne, älkääkä vaatteenne, ja käänny Herran, teidän Jumalanne, puoleen, sillä hän on armollinen ja laupias, pitkämielinen ja armollinen, ja katuu pahaa.</w:t>
      </w:r>
    </w:p>
    <w:p/>
    <w:p>
      <w:r xmlns:w="http://schemas.openxmlformats.org/wordprocessingml/2006/main">
        <w:t xml:space="preserve">Joel 2:13 rohkaisee ihmisiä kääntymään Jumalan puoleen, koska Hän on anteeksiantava, kärsivällinen ja ystävällinen.</w:t>
      </w:r>
    </w:p>
    <w:p/>
    <w:p>
      <w:r xmlns:w="http://schemas.openxmlformats.org/wordprocessingml/2006/main">
        <w:t xml:space="preserve">1. Jumalan armo kestää ikuisesti</w:t>
      </w:r>
    </w:p>
    <w:p/>
    <w:p>
      <w:r xmlns:w="http://schemas.openxmlformats.org/wordprocessingml/2006/main">
        <w:t xml:space="preserve">2. Kääntyminen Jumalan puoleen katumuksessa</w:t>
      </w:r>
    </w:p>
    <w:p/>
    <w:p>
      <w:r xmlns:w="http://schemas.openxmlformats.org/wordprocessingml/2006/main">
        <w:t xml:space="preserve">1. Psalmi 145:8-9 - "Herra on armollinen ja täynnä sääliä, pitkämielinen ja suuri armollinen. Herra on hyvä kaikille, ja hänen laupiutensa on yli kaikkien hänen tekonsa."</w:t>
      </w:r>
    </w:p>
    <w:p/>
    <w:p>
      <w:r xmlns:w="http://schemas.openxmlformats.org/wordprocessingml/2006/main">
        <w:t xml:space="preserve">2. Hesekiel 18:30-32 - "Sentähden minä tuomitsen teidät, Israelin huone, jokaisen teinsä mukaan, sanoo Herra, Herra. Tehkää parannus ja kääntykää pois kaikista rikkomuksistanne, jotta vääryys ei joutuisi turmioonne. Heittäkää pois teistänne kaikki rikkomuksenne, joilla olette rikkoneet, ja tehkää itsestänne uusi sydän ja uusi henki; sillä miksi te kuolisitte, oi Israelin huone?"</w:t>
      </w:r>
    </w:p>
    <w:p/>
    <w:p>
      <w:r xmlns:w="http://schemas.openxmlformats.org/wordprocessingml/2006/main">
        <w:t xml:space="preserve">Joel 2:14 14 Kuka tietää, palaako hän ja tekee parannuksen ja jättää jälkeensä siunauksen? ruokauhriksi ja juomauhriksi Herralle, sinun Jumalallesi?</w:t>
      </w:r>
    </w:p>
    <w:p/>
    <w:p>
      <w:r xmlns:w="http://schemas.openxmlformats.org/wordprocessingml/2006/main">
        <w:t xml:space="preserve">Jumala on armollinen ja valmis antamaan syntimme anteeksi, jos teemme parannuksen.</w:t>
      </w:r>
    </w:p>
    <w:p/>
    <w:p>
      <w:r xmlns:w="http://schemas.openxmlformats.org/wordprocessingml/2006/main">
        <w:t xml:space="preserve">1: Meidän täytyy etsiä Jumalan armoa ja anteeksiantoa.</w:t>
      </w:r>
    </w:p>
    <w:p/>
    <w:p>
      <w:r xmlns:w="http://schemas.openxmlformats.org/wordprocessingml/2006/main">
        <w:t xml:space="preserve">2: Parannus tuo suuria siunauksia Jumalalta.</w:t>
      </w:r>
    </w:p>
    <w:p/>
    <w:p>
      <w:r xmlns:w="http://schemas.openxmlformats.org/wordprocessingml/2006/main">
        <w:t xml:space="preserve">1: Luukas 15:7 - Minä sanon teille, että samalla tavalla taivaassa on enemmän iloa yhdestä syntisestä, joka tekee parannuksen, kuin yhdeksästäkymmenestäyhdeksästä vanhurskasta, joiden ei tarvitse katua.</w:t>
      </w:r>
    </w:p>
    <w:p/>
    <w:p>
      <w:r xmlns:w="http://schemas.openxmlformats.org/wordprocessingml/2006/main">
        <w:t xml:space="preserve">2:2 Korinttilaisille 5:17-19 - Jos siis joku on Kristuksessa, hän on uusi luomus; vanha on mennyt, uusi on tullut! Kaikki tämä on Jumalalta, joka sovitti meidät itsensä kanssa Kristuksen kautta ja antoi meille sovituksen viran: että Jumala sovitti maailman itsensä kanssa Kristuksessa, lukematta ihmisten syntejä heille. Ja hän on antanut meille sovinnon sanoman.</w:t>
      </w:r>
    </w:p>
    <w:p/>
    <w:p>
      <w:r xmlns:w="http://schemas.openxmlformats.org/wordprocessingml/2006/main">
        <w:t xml:space="preserve">Joel 2:15 Puhaltakaa pasunaan Siionissa, pyhittäkää paasto, kutsukaa juhlakokous.</w:t>
      </w:r>
    </w:p>
    <w:p/>
    <w:p>
      <w:r xmlns:w="http://schemas.openxmlformats.org/wordprocessingml/2006/main">
        <w:t xml:space="preserve">Joel 2:15:n kohta kehottaa pitämään juhlallisen konventin Siionissa.</w:t>
      </w:r>
    </w:p>
    <w:p/>
    <w:p>
      <w:r xmlns:w="http://schemas.openxmlformats.org/wordprocessingml/2006/main">
        <w:t xml:space="preserve">1: Joel 2:15:ssä Jumala kutsuu meitä kokoontumaan Siioniin juhlalliseen kokoontumiseen. Se on meille tilaisuus kokoontua etsimään Jumalan tahtoa ja vihkiytymään uudelleen Hänelle.</w:t>
      </w:r>
    </w:p>
    <w:p/>
    <w:p>
      <w:r xmlns:w="http://schemas.openxmlformats.org/wordprocessingml/2006/main">
        <w:t xml:space="preserve">2: Joel 2:15:ssä Jumala kutsuu meitä tulemaan yhteen etsimään Hänen tahtoaan. Meidän täytyy käyttää tämä tilaisuus jättääksemme syrjään omat asialistamme ja keskittyäksemme Hänen suunnitelmaansa. Tehdäksemme tämän meidän täytyy pyhittää paasto ja kokoontua Siioniin juhlalliseen kokoukseen.</w:t>
      </w:r>
    </w:p>
    <w:p/>
    <w:p>
      <w:r xmlns:w="http://schemas.openxmlformats.org/wordprocessingml/2006/main">
        <w:t xml:space="preserve">1:1 Piet 5:5-7 - Samalla tavalla te, jotka olette nuoremmat, olkaa alamaiset vanhimmillenne. Pukeutukaa kaikki nöyryyteen toisianne kohtaan, sillä Jumala vastustaa ylpeitä, mutta osoittaa armoa nöyrille. Nöyrtykää siis Jumalan väkevän käden alle, jotta hän ylentäisi teidät aikanaan. Heitä kaikki huolesi hänen päälleen, koska hän välittää sinusta.</w:t>
      </w:r>
    </w:p>
    <w:p/>
    <w:p>
      <w:r xmlns:w="http://schemas.openxmlformats.org/wordprocessingml/2006/main">
        <w:t xml:space="preserve">2: Heprealaiskirje 10:24-25 - Ja pohditaan, kuinka yllytetään toisiamme rakkauteen ja hyviin töihin, emmekä laiminlyödä tapaamista, kuten joillakuilla on tapana, vaan kannustaen toisiamme, ja sitäkin enemmän, kuten näette. päivä lähestyy.</w:t>
      </w:r>
    </w:p>
    <w:p/>
    <w:p>
      <w:r xmlns:w="http://schemas.openxmlformats.org/wordprocessingml/2006/main">
        <w:t xml:space="preserve">Joel 2:16 16 Kootkaa kansa, pyhittäkää seurakunta, kokoakaa vanhimmat, kokoatkaa lapset ja rintaa imevät; sulhanen menköön kammiostaan ja morsian kaapistaan.</w:t>
      </w:r>
    </w:p>
    <w:p/>
    <w:p>
      <w:r xmlns:w="http://schemas.openxmlformats.org/wordprocessingml/2006/main">
        <w:t xml:space="preserve">Joel 2:16 kehottaa ihmisiä kokoontumaan yhteen juhlaan.</w:t>
      </w:r>
    </w:p>
    <w:p/>
    <w:p>
      <w:r xmlns:w="http://schemas.openxmlformats.org/wordprocessingml/2006/main">
        <w:t xml:space="preserve">1. Yhteisön ilojen ymmärtäminen: Joel 2:16 tutkiminen</w:t>
      </w:r>
    </w:p>
    <w:p/>
    <w:p>
      <w:r xmlns:w="http://schemas.openxmlformats.org/wordprocessingml/2006/main">
        <w:t xml:space="preserve">2. Yhdessä juhliminen: Joelin kutsun juhliminen 2:16</w:t>
      </w:r>
    </w:p>
    <w:p/>
    <w:p>
      <w:r xmlns:w="http://schemas.openxmlformats.org/wordprocessingml/2006/main">
        <w:t xml:space="preserve">1. Roomalaisille 12:5 - "Me olemme siis yksi ruumis Kristuksessa ja yksittäin toistemme jäseniä, vaikka monia."</w:t>
      </w:r>
    </w:p>
    <w:p/>
    <w:p>
      <w:r xmlns:w="http://schemas.openxmlformats.org/wordprocessingml/2006/main">
        <w:t xml:space="preserve">2. Joh 13:34-35 - "Uuden käskyn minä annan teille, että rakastatte toisianne: niinkuin minä olen rakastanut teitä, niin teidänkin tulee rakastaa toisianne. Siitä kaikki tulevat tietämään, että olette minun opetuslapsiani. , jos teillä on rakkautta toisianne kohtaan."</w:t>
      </w:r>
    </w:p>
    <w:p/>
    <w:p>
      <w:r xmlns:w="http://schemas.openxmlformats.org/wordprocessingml/2006/main">
        <w:t xml:space="preserve">Joel 2:17 Papit, Herran palvelijat, itkekööt eteishallin ja alttarin välissä ja sanokoot: 'Herra, armahda kansaasi, äläkä anna perintöosasi häväistykseksi, että pakanat hallitsevat sitä. miksi heidän pitäisi sanoa kansan keskuudessa: missä on heidän Jumalansa?</w:t>
      </w:r>
    </w:p>
    <w:p/>
    <w:p>
      <w:r xmlns:w="http://schemas.openxmlformats.org/wordprocessingml/2006/main">
        <w:t xml:space="preserve">Pappien tulee anoa Herraa säästämään kansaansa eivätkä antaisi sen kärsiä pakanoiden häväistystä.</w:t>
      </w:r>
    </w:p>
    <w:p/>
    <w:p>
      <w:r xmlns:w="http://schemas.openxmlformats.org/wordprocessingml/2006/main">
        <w:t xml:space="preserve">1. Rukouksen voima: Herran anominen kansansa puolesta</w:t>
      </w:r>
    </w:p>
    <w:p/>
    <w:p>
      <w:r xmlns:w="http://schemas.openxmlformats.org/wordprocessingml/2006/main">
        <w:t xml:space="preserve">2. Jumalan hylkäämisen seuraukset: pakanoiden häpeän kärsiminen</w:t>
      </w:r>
    </w:p>
    <w:p/>
    <w:p>
      <w:r xmlns:w="http://schemas.openxmlformats.org/wordprocessingml/2006/main">
        <w:t xml:space="preserve">1. Jesaja 59:1-2 - Katso, HERRAN käsi ei ole lyhentynyt, ettei se voi pelastaa; ei hänen korvansa raskas, ettei se kuule, vaan sinun pahat tekosi ovat erottaneet sinun ja sinun Jumalasi, ja sinun syntisi ovat peittäneet hänen kasvonsa sinulta, niin ettei hän kuule.</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Joel 2:18 Silloin Herra on kiivas maansa puolesta ja armahtaa kansaansa.</w:t>
      </w:r>
    </w:p>
    <w:p/>
    <w:p>
      <w:r xmlns:w="http://schemas.openxmlformats.org/wordprocessingml/2006/main">
        <w:t xml:space="preserve">Herra on täynnä surua ja sääliä kansaansa ja maata kohtaan, jossa he asuvat.</w:t>
      </w:r>
    </w:p>
    <w:p/>
    <w:p>
      <w:r xmlns:w="http://schemas.openxmlformats.org/wordprocessingml/2006/main">
        <w:t xml:space="preserve">1. Jumalan rakkaus ja myötätunto kansaansa kohtaan</w:t>
      </w:r>
    </w:p>
    <w:p/>
    <w:p>
      <w:r xmlns:w="http://schemas.openxmlformats.org/wordprocessingml/2006/main">
        <w:t xml:space="preserve">2. Jumalan huolenpito luomakunnastaan</w:t>
      </w:r>
    </w:p>
    <w:p/>
    <w:p>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p>
      <w:r xmlns:w="http://schemas.openxmlformats.org/wordprocessingml/2006/main">
        <w:t xml:space="preserve">2. Psalmi 37:3-4 - "Luota Herraan ja tee hyvää, asu maassa ja ruoki hänen uskollisuuttaan. Nauti myös Herrasta, niin hän antaa sinulle, mitä sydämesi kaipaa."</w:t>
      </w:r>
    </w:p>
    <w:p/>
    <w:p>
      <w:r xmlns:w="http://schemas.openxmlformats.org/wordprocessingml/2006/main">
        <w:t xml:space="preserve">Joel 2:19 Niin, Herra vastaa ja sanoo kansalleen: katso, minä lähetän teille viljaa, viiniä ja öljyä, niin te tulette kylläisiksi, enkä minä enää tee teitä häväistykseksi pakanain keskuudessa.</w:t>
      </w:r>
    </w:p>
    <w:p/>
    <w:p>
      <w:r xmlns:w="http://schemas.openxmlformats.org/wordprocessingml/2006/main">
        <w:t xml:space="preserve">Jumala huolehtii kansastaan eikä anna heidän enää hävetä.</w:t>
      </w:r>
    </w:p>
    <w:p/>
    <w:p>
      <w:r xmlns:w="http://schemas.openxmlformats.org/wordprocessingml/2006/main">
        <w:t xml:space="preserve">1. Jumalan huolto – Tietäen, että olipa mitä tahansa, Jumala huolehtii aina kansastaan</w:t>
      </w:r>
    </w:p>
    <w:p/>
    <w:p>
      <w:r xmlns:w="http://schemas.openxmlformats.org/wordprocessingml/2006/main">
        <w:t xml:space="preserve">2. Jumalan suojelus – luottaminen siihen, että Jumala suojelee meitä moitteelta ja häpeältä</w:t>
      </w:r>
    </w:p>
    <w:p/>
    <w:p>
      <w:r xmlns:w="http://schemas.openxmlformats.org/wordprocessingml/2006/main">
        <w:t xml:space="preserve">1. Matteus 6:25-34 - Älä huoli, sillä taivaallinen Isäsi tietää, mitä tarvitset</w:t>
      </w:r>
    </w:p>
    <w:p/>
    <w:p>
      <w:r xmlns:w="http://schemas.openxmlformats.org/wordprocessingml/2006/main">
        <w:t xml:space="preserve">2. Roomalaisille 8:31-39 - Mikään ei voi erottaa meitä Jumalan rakkaudesta</w:t>
      </w:r>
    </w:p>
    <w:p/>
    <w:p>
      <w:r xmlns:w="http://schemas.openxmlformats.org/wordprocessingml/2006/main">
        <w:t xml:space="preserve">Joel 2:20 Mutta minä siirrän pois sinusta pohjoisen armeijan ja ajan hänet karuun ja autioon maahan, hänen kasvonsa kohti itämerta ja hänen takaosansa kohti äärimmäistä merta, ja hänen hajunsa nousee ylös. ja hänen paha tuoksunsa nousee, koska hän on tehnyt suuria tekoja.</w:t>
      </w:r>
    </w:p>
    <w:p/>
    <w:p>
      <w:r xmlns:w="http://schemas.openxmlformats.org/wordprocessingml/2006/main">
        <w:t xml:space="preserve">Herra ajaa pohjoisen armeijan kauas ja karuun ja autioon maahan, ja armeijan läsnäolosta tulee paha haju.</w:t>
      </w:r>
    </w:p>
    <w:p/>
    <w:p>
      <w:r xmlns:w="http://schemas.openxmlformats.org/wordprocessingml/2006/main">
        <w:t xml:space="preserve">1. Meidän täytyy luottaa siihen, että Herra poistaa kaikki vaikeat ja huolestuttavat voimat elämästämme.</w:t>
      </w:r>
    </w:p>
    <w:p/>
    <w:p>
      <w:r xmlns:w="http://schemas.openxmlformats.org/wordprocessingml/2006/main">
        <w:t xml:space="preserve">2. Jumalalla on valta tarjota oikeutta ja suojelua, kun me tarvitsemme sitä.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Joel 2:21 Älä pelkää, maa! iloitkaa ja iloitkaa, sillä Herra on tekevä suuria.</w:t>
      </w:r>
    </w:p>
    <w:p/>
    <w:p>
      <w:r xmlns:w="http://schemas.openxmlformats.org/wordprocessingml/2006/main">
        <w:t xml:space="preserve">Jumalan lupaus suurista asioista rohkaisee meitä uskoon ja iloon.</w:t>
      </w:r>
    </w:p>
    <w:p/>
    <w:p>
      <w:r xmlns:w="http://schemas.openxmlformats.org/wordprocessingml/2006/main">
        <w:t xml:space="preserve">1. Iloinen usko: Jumalan lupauksiin uskomisen siunaus</w:t>
      </w:r>
    </w:p>
    <w:p/>
    <w:p>
      <w:r xmlns:w="http://schemas.openxmlformats.org/wordprocessingml/2006/main">
        <w:t xml:space="preserve">2. Iloitseminen Herrassa: Jumalan suurten asioiden kokeminen</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Jesaja 12:2 - "Totisesti, Jumala on minun pelastukseni, minä luotan enkä pelkää. Herra, itse Herra, on minun vahvuuteni ja suojani, hän on minun pelastukseni."</w:t>
      </w:r>
    </w:p>
    <w:p/>
    <w:p>
      <w:r xmlns:w="http://schemas.openxmlformats.org/wordprocessingml/2006/main">
        <w:t xml:space="preserve">Joel 2:22 22 Älkää peljätkö, te kedon eläimet, sillä erämaan laitumet kumpuavat, sillä puu kantaa hedelmänsä, viikunapuu ja viinipuu antavat voimansa.</w:t>
      </w:r>
    </w:p>
    <w:p/>
    <w:p>
      <w:r xmlns:w="http://schemas.openxmlformats.org/wordprocessingml/2006/main">
        <w:t xml:space="preserve">Jumala tarjoaa runsaita siunauksia kaikille luoduilleen.</w:t>
      </w:r>
    </w:p>
    <w:p/>
    <w:p>
      <w:r xmlns:w="http://schemas.openxmlformats.org/wordprocessingml/2006/main">
        <w:t xml:space="preserve">1. Jumalan huolenpidon runsaus</w:t>
      </w:r>
    </w:p>
    <w:p/>
    <w:p>
      <w:r xmlns:w="http://schemas.openxmlformats.org/wordprocessingml/2006/main">
        <w:t xml:space="preserve">2. Iloitseminen Herran siunauksista</w:t>
      </w:r>
    </w:p>
    <w:p/>
    <w:p>
      <w:r xmlns:w="http://schemas.openxmlformats.org/wordprocessingml/2006/main">
        <w:t xml:space="preserve">1. Psalmi 65:9-13</w:t>
      </w:r>
    </w:p>
    <w:p/>
    <w:p>
      <w:r xmlns:w="http://schemas.openxmlformats.org/wordprocessingml/2006/main">
        <w:t xml:space="preserve">2. Jesaja 55:10-11</w:t>
      </w:r>
    </w:p>
    <w:p/>
    <w:p>
      <w:r xmlns:w="http://schemas.openxmlformats.org/wordprocessingml/2006/main">
        <w:t xml:space="preserve">Joel 2:23 Iloitkaa siis, te Siionin lapset, ja iloitkaa Herrassa, teidän Jumalassanne, sillä hän on antanut teille maltillisen sateen, ja hän antaa teille sateen, entisen ja jälkimmäisen sateen. sadetta ensimmäisen kuukauden aikana.</w:t>
      </w:r>
    </w:p>
    <w:p/>
    <w:p>
      <w:r xmlns:w="http://schemas.openxmlformats.org/wordprocessingml/2006/main">
        <w:t xml:space="preserve">HERRA Jumala on armollisesti antanut Siionin lapsille maltillisia sateita ja antaa lisää sadetta runsaasti ensimmäisen kuukauden aikana.</w:t>
      </w:r>
    </w:p>
    <w:p/>
    <w:p>
      <w:r xmlns:w="http://schemas.openxmlformats.org/wordprocessingml/2006/main">
        <w:t xml:space="preserve">1. Luottaminen Herran yltäkylläiseen huolenpitoon</w:t>
      </w:r>
    </w:p>
    <w:p/>
    <w:p>
      <w:r xmlns:w="http://schemas.openxmlformats.org/wordprocessingml/2006/main">
        <w:t xml:space="preserve">2. Iloitseminen Herran uskollisuudesta</w:t>
      </w:r>
    </w:p>
    <w:p/>
    <w:p>
      <w:r xmlns:w="http://schemas.openxmlformats.org/wordprocessingml/2006/main">
        <w:t xml:space="preserve">1. Sananlaskut 10:22 - "Herran siunaus tuo vaurautta, ilman tuskallista vaivaa."</w:t>
      </w:r>
    </w:p>
    <w:p/>
    <w:p>
      <w:r xmlns:w="http://schemas.openxmlformats.org/wordprocessingml/2006/main">
        <w:t xml:space="preserve">2. Psalmi 65:10 - "Sinä kastelet sen uurteita runsaasti, tasoitat sen harjanteet, pehmennät sitä sateilla ja siunaat sen kasvun."</w:t>
      </w:r>
    </w:p>
    <w:p/>
    <w:p>
      <w:r xmlns:w="http://schemas.openxmlformats.org/wordprocessingml/2006/main">
        <w:t xml:space="preserve">Joel 2:24 Ja lattiat ovat täynnä vehnää, ja astiat täyttyvät viinistä ja öljystä.</w:t>
      </w:r>
    </w:p>
    <w:p/>
    <w:p>
      <w:r xmlns:w="http://schemas.openxmlformats.org/wordprocessingml/2006/main">
        <w:t xml:space="preserve">Jumala antaa kansalleen runsaasti vehnää, viiniä ja öljyä.</w:t>
      </w:r>
    </w:p>
    <w:p/>
    <w:p>
      <w:r xmlns:w="http://schemas.openxmlformats.org/wordprocessingml/2006/main">
        <w:t xml:space="preserve">1. Jumalan runsas huolto: Jumalan anteliaisuuden siunauksen kokeminen</w:t>
      </w:r>
    </w:p>
    <w:p/>
    <w:p>
      <w:r xmlns:w="http://schemas.openxmlformats.org/wordprocessingml/2006/main">
        <w:t xml:space="preserve">2. Jumalan pettymätön uskollisuus: Hänen huolenpitonsa lahjoihin luottaminen</w:t>
      </w:r>
    </w:p>
    <w:p/>
    <w:p>
      <w:r xmlns:w="http://schemas.openxmlformats.org/wordprocessingml/2006/main">
        <w:t xml:space="preserve">1. Psalmi 34:10 - "Nuoret leijonat kärsivät puutteesta ja nälkäävät; mutta niiltä, jotka etsivät Herraa, ei puutu mitään hyvää."</w:t>
      </w:r>
    </w:p>
    <w:p/>
    <w:p>
      <w:r xmlns:w="http://schemas.openxmlformats.org/wordprocessingml/2006/main">
        <w:t xml:space="preserve">2. Mooseksen kirja 8:18 - "Ja muista Herraa, Jumalaasi, sillä hän on se, joka antaa sinulle voiman hankkia rikkautta vahvistaakseen liittonsa, jonka hän vannoi isillesi, niin kuin se on tänä päivänä."</w:t>
      </w:r>
    </w:p>
    <w:p/>
    <w:p>
      <w:r xmlns:w="http://schemas.openxmlformats.org/wordprocessingml/2006/main">
        <w:t xml:space="preserve">Joel 2:25 Ja minä annan teille takaisin ne vuodet, jotka heinäsirkat ovat syöneet, heinämato, toukka ja palmumato, suuren sotajoutoni, jonka lähetin teidän keskuuteenne.</w:t>
      </w:r>
    </w:p>
    <w:p/>
    <w:p>
      <w:r xmlns:w="http://schemas.openxmlformats.org/wordprocessingml/2006/main">
        <w:t xml:space="preserve">Jumala lupaa palauttaa ne vuodet, jotka heinäsirkat ja muut vitsaukset ovat vieneet ihmisiltä.</w:t>
      </w:r>
    </w:p>
    <w:p/>
    <w:p>
      <w:r xmlns:w="http://schemas.openxmlformats.org/wordprocessingml/2006/main">
        <w:t xml:space="preserve">1. Jumalan ennallistaminen ja lunastus</w:t>
      </w:r>
    </w:p>
    <w:p/>
    <w:p>
      <w:r xmlns:w="http://schemas.openxmlformats.org/wordprocessingml/2006/main">
        <w:t xml:space="preserve">2. Toivo uutta alkua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43:18-19 - Älä muista entisiä äläkä ajattele vanhoja. Katso, minä teen uutta; nyt se nousee esiin, etkö huomaa sitä? Minä teen tien erämaahan ja joet erämaahan.</w:t>
      </w:r>
    </w:p>
    <w:p/>
    <w:p>
      <w:r xmlns:w="http://schemas.openxmlformats.org/wordprocessingml/2006/main">
        <w:t xml:space="preserve">Joel 2:26 26 Ja te syötte runsaasti ja tulette kylläisiksi ja ylistäkää Herran, teidän Jumalanne, nimeä, joka on tehnyt ihmeitä teidän kanssanne; eikä minun kansani joudu koskaan häpeään.</w:t>
      </w:r>
    </w:p>
    <w:p/>
    <w:p>
      <w:r xmlns:w="http://schemas.openxmlformats.org/wordprocessingml/2006/main">
        <w:t xml:space="preserve">HERRA antaa runsaasti kansalleen, ja heidän tulee ylistää Häntä Hänen ihmeellisistä teoistaan.</w:t>
      </w:r>
    </w:p>
    <w:p/>
    <w:p>
      <w:r xmlns:w="http://schemas.openxmlformats.org/wordprocessingml/2006/main">
        <w:t xml:space="preserve">1. Jumalan huolto: Kuinka HERRAN siunaukset uudistavat meidät</w:t>
      </w:r>
    </w:p>
    <w:p/>
    <w:p>
      <w:r xmlns:w="http://schemas.openxmlformats.org/wordprocessingml/2006/main">
        <w:t xml:space="preserve">2. Ylistys Herralle: HERRAN ihmeellisen työn juhliminen</w:t>
      </w:r>
    </w:p>
    <w:p/>
    <w:p>
      <w:r xmlns:w="http://schemas.openxmlformats.org/wordprocessingml/2006/main">
        <w:t xml:space="preserve">1. Filippiläisille 4:19 - Ja minun Jumalani on täyttävä kaikki teidän tarpeenne rikkautensa mukaan kirkkaudessa Kristuksen Jeesuksen kautta.</w:t>
      </w:r>
    </w:p>
    <w:p/>
    <w:p>
      <w:r xmlns:w="http://schemas.openxmlformats.org/wordprocessingml/2006/main">
        <w:t xml:space="preserve">2. Psalmi 103:2 - Kiitä Herraa, oi sieluni, äläkä unohda kaikkia Hänen etujaan.</w:t>
      </w:r>
    </w:p>
    <w:p/>
    <w:p>
      <w:r xmlns:w="http://schemas.openxmlformats.org/wordprocessingml/2006/main">
        <w:t xml:space="preserve">Joel 2:27 Ja te tulette tietämään, että minä olen Israelin keskellä ja että minä olen Herra, teidän Jumalanne, enkä kukaan muu; eikä minun kansani joudu koskaan häpeään.</w:t>
      </w:r>
    </w:p>
    <w:p/>
    <w:p>
      <w:r xmlns:w="http://schemas.openxmlformats.org/wordprocessingml/2006/main">
        <w:t xml:space="preserve">Jumala on Israelin keskellä ja on ainoa tosi Jumala.</w:t>
      </w:r>
    </w:p>
    <w:p/>
    <w:p>
      <w:r xmlns:w="http://schemas.openxmlformats.org/wordprocessingml/2006/main">
        <w:t xml:space="preserve">1. Jumala on aina kanssamme eikä koskaan jätä meitä.</w:t>
      </w:r>
    </w:p>
    <w:p/>
    <w:p>
      <w:r xmlns:w="http://schemas.openxmlformats.org/wordprocessingml/2006/main">
        <w:t xml:space="preserve">2. Meidän tulee olla ylpeitä uskostamme ja luottamuksestamme Jumalaan.</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2. Psalmi 33:18 - Katso, Herran silmä on niiden päällä, jotka häntä pelkäävät, jotka toivovat hänen armoaan.</w:t>
      </w:r>
    </w:p>
    <w:p/>
    <w:p>
      <w:r xmlns:w="http://schemas.openxmlformats.org/wordprocessingml/2006/main">
        <w:t xml:space="preserve">Joel 2:28 Ja sen jälkeen tapahtuu, että minä vuodatan henkeni kaiken lihan päälle; ja teidän poikanne ja tyttärenne ennustavat, vanhat miehenne näkevät unia, teidän nuoret miehenne näkevät näkyjä.</w:t>
      </w:r>
    </w:p>
    <w:p/>
    <w:p>
      <w:r xmlns:w="http://schemas.openxmlformats.org/wordprocessingml/2006/main">
        <w:t xml:space="preserve">Jumala lupaa vuodattaa Henkensä kaikkien ihmisten päälle ja heille annetaan profeetallisia lahjoja, kuten unia ja näkyjä.</w:t>
      </w:r>
    </w:p>
    <w:p/>
    <w:p>
      <w:r xmlns:w="http://schemas.openxmlformats.org/wordprocessingml/2006/main">
        <w:t xml:space="preserve">1. Jumalan Henki antaa meille voiman unelmoida ja nähdä</w:t>
      </w:r>
    </w:p>
    <w:p/>
    <w:p>
      <w:r xmlns:w="http://schemas.openxmlformats.org/wordprocessingml/2006/main">
        <w:t xml:space="preserve">2. Jumalan Hengen voiman kokeminen</w:t>
      </w:r>
    </w:p>
    <w:p/>
    <w:p>
      <w:r xmlns:w="http://schemas.openxmlformats.org/wordprocessingml/2006/main">
        <w:t xml:space="preserve">1. Apostolien teot 2:4 - Ja he kaikki täyttyivät Pyhällä Hengellä ja alkoivat puhua muilla kielillä, niin kuin Henki antoi heille puhua.</w:t>
      </w:r>
    </w:p>
    <w:p/>
    <w:p>
      <w:r xmlns:w="http://schemas.openxmlformats.org/wordprocessingml/2006/main">
        <w:t xml:space="preserve">2. Jesaja 11:2 - Ja hänen päällänsä lepää Herran henki, viisauden ja ymmärryksen henki, neuvon ja voiman henki, tiedon ja Herran pelon henki.</w:t>
      </w:r>
    </w:p>
    <w:p/>
    <w:p>
      <w:r xmlns:w="http://schemas.openxmlformats.org/wordprocessingml/2006/main">
        <w:t xml:space="preserve">Joel 2:29 Ja niinä päivinä minä vuodatan henkeni palvelijoiden ja orjattareiden päälle.</w:t>
      </w:r>
    </w:p>
    <w:p/>
    <w:p>
      <w:r xmlns:w="http://schemas.openxmlformats.org/wordprocessingml/2006/main">
        <w:t xml:space="preserve">Jumala lupaa vuodattaa Henkensä sekä palvelijoille että palvelijattareille tulevina päivinä.</w:t>
      </w:r>
    </w:p>
    <w:p/>
    <w:p>
      <w:r xmlns:w="http://schemas.openxmlformats.org/wordprocessingml/2006/main">
        <w:t xml:space="preserve">1. Jumalan lupaus: Kuinka Herra vuodattaa Henkensä</w:t>
      </w:r>
    </w:p>
    <w:p/>
    <w:p>
      <w:r xmlns:w="http://schemas.openxmlformats.org/wordprocessingml/2006/main">
        <w:t xml:space="preserve">2. Jumalan lupausten pitäminen: Hengen voiman kokeminen</w:t>
      </w:r>
    </w:p>
    <w:p/>
    <w:p>
      <w:r xmlns:w="http://schemas.openxmlformats.org/wordprocessingml/2006/main">
        <w:t xml:space="preserve">1. Apostolien teot 2:17-18: "Ja tapahtuu viimeisinä päivinä, sanoo Jumala, minä vuodatan Hengestäni kaiken lihan päälle, ja teidän poikanne ja tyttärenne profetoivat, ja teidän nuorukaisenne näkevät. näkyjä, ja teidän vanhat miehenne näkevät unia: ja minä vuodatan Henkeni niinä päivinä palvelijoilleni ja palvelijoilleni, ja he ennustavat."</w:t>
      </w:r>
    </w:p>
    <w:p/>
    <w:p>
      <w:r xmlns:w="http://schemas.openxmlformats.org/wordprocessingml/2006/main">
        <w:t xml:space="preserve">2. Efesolaiskirje 1:13-14: "Kun olette kuulleet totuuden sanan, pelastuksenne evankeliumin, johon te myös turvasitte on perintöosamme, ostetun omaisuuden lunastukseen asti, hänen kunniansa ylistykseksi."</w:t>
      </w:r>
    </w:p>
    <w:p/>
    <w:p>
      <w:r xmlns:w="http://schemas.openxmlformats.org/wordprocessingml/2006/main">
        <w:t xml:space="preserve">Joel 2:30 Ja minä näytän ihmeitä taivaassa ja maan päällä, verta ja tulta ja savupatsaita.</w:t>
      </w:r>
    </w:p>
    <w:p/>
    <w:p>
      <w:r xmlns:w="http://schemas.openxmlformats.org/wordprocessingml/2006/main">
        <w:t xml:space="preserve">Herra näyttää ihmeellisiä merkkejä taivaassa ja maan päällä verellä, tulella ja savupatsailla.</w:t>
      </w:r>
    </w:p>
    <w:p/>
    <w:p>
      <w:r xmlns:w="http://schemas.openxmlformats.org/wordprocessingml/2006/main">
        <w:t xml:space="preserve">1: Meidän tulee olla peloissamme Herran voimaa ja läsnäoloa kohtaan maailmassa.</w:t>
      </w:r>
    </w:p>
    <w:p/>
    <w:p>
      <w:r xmlns:w="http://schemas.openxmlformats.org/wordprocessingml/2006/main">
        <w:t xml:space="preserve">2: Meidän tulee olla peloissamme Herran ihmeellisiä merkkejä ja ihmeitä kohtaan.</w:t>
      </w:r>
    </w:p>
    <w:p/>
    <w:p>
      <w:r xmlns:w="http://schemas.openxmlformats.org/wordprocessingml/2006/main">
        <w:t xml:space="preserve">1: Psalmi 19:1 - "Taivaat julistavat Jumalan kunniaa, taivas julistaa hänen kättensä työtä."</w:t>
      </w:r>
    </w:p>
    <w:p/>
    <w:p>
      <w:r xmlns:w="http://schemas.openxmlformats.org/wordprocessingml/2006/main">
        <w:t xml:space="preserve">2: Jesaja 40:26 - "Nosta silmäsi ja katso taivaaseen: Kuka on nämä kaikki luonut? Hän, joka tuo tähtitaivaan yksitellen esiin ja kutsuu jokaisen nimeltä. Suuren voimansa ja mahtavan voimansa tähden yksikään heistä ei puutu."</w:t>
      </w:r>
    </w:p>
    <w:p/>
    <w:p>
      <w:r xmlns:w="http://schemas.openxmlformats.org/wordprocessingml/2006/main">
        <w:t xml:space="preserve">Joel 2:31 Aurinko muuttuu pimeydeksi ja kuu vereksi, ennenkuin tulee Herran suuri ja peljättävä päivä.</w:t>
      </w:r>
    </w:p>
    <w:p/>
    <w:p>
      <w:r xmlns:w="http://schemas.openxmlformats.org/wordprocessingml/2006/main">
        <w:t xml:space="preserve">Tämä kohta puhuu Herran suuresta ja pelottavasta tuomiopäivästä.</w:t>
      </w:r>
    </w:p>
    <w:p/>
    <w:p>
      <w:r xmlns:w="http://schemas.openxmlformats.org/wordprocessingml/2006/main">
        <w:t xml:space="preserve">1. Jeesus on tulossa: oletko valmis?</w:t>
      </w:r>
    </w:p>
    <w:p/>
    <w:p>
      <w:r xmlns:w="http://schemas.openxmlformats.org/wordprocessingml/2006/main">
        <w:t xml:space="preserve">2. Herran päivä: Kutsu parannukseen</w:t>
      </w:r>
    </w:p>
    <w:p/>
    <w:p>
      <w:r xmlns:w="http://schemas.openxmlformats.org/wordprocessingml/2006/main">
        <w:t xml:space="preserve">1. Matteus 24:36-44 (Kukaan ei tiedä päivää tai hetkeä, jolloin Herra tulee takaisin)</w:t>
      </w:r>
    </w:p>
    <w:p/>
    <w:p>
      <w:r xmlns:w="http://schemas.openxmlformats.org/wordprocessingml/2006/main">
        <w:t xml:space="preserve">2. Ilmestyskirja 6:12-17 (Jumalan vihan suuri päivä)</w:t>
      </w:r>
    </w:p>
    <w:p/>
    <w:p>
      <w:r xmlns:w="http://schemas.openxmlformats.org/wordprocessingml/2006/main">
        <w:t xml:space="preserve">Joel 2:32 Ja tapahtuu, että jokainen, joka huutaa avuksi Herran nimeä, pelastuu; sillä Siionin vuorella ja Jerusalemissa on pelastus, niin kuin Herra on sanonut, ja jäännöksessä, jonka Herra on puhelu.</w:t>
      </w:r>
    </w:p>
    <w:p/>
    <w:p>
      <w:r xmlns:w="http://schemas.openxmlformats.org/wordprocessingml/2006/main">
        <w:t xml:space="preserve">Tämä kohta korostaa, että kun joku huutaa avukseen Herraa, hän pelastuu. Tämä koskee erityisesti Jerusalemissa ja Siionissa olevia, kuten Jumala on luvannut.</w:t>
      </w:r>
    </w:p>
    <w:p/>
    <w:p>
      <w:r xmlns:w="http://schemas.openxmlformats.org/wordprocessingml/2006/main">
        <w:t xml:space="preserve">1. "Rukouksen voima: kuinka Herran avuksi kutsuminen voi johtaa vapautumiseen"</w:t>
      </w:r>
    </w:p>
    <w:p/>
    <w:p>
      <w:r xmlns:w="http://schemas.openxmlformats.org/wordprocessingml/2006/main">
        <w:t xml:space="preserve">2. "Jumalan lupaukset: kuinka hän täyttää lupauksensa niille, jotka ovat Jerusalemissa ja Siionissa"</w:t>
      </w:r>
    </w:p>
    <w:p/>
    <w:p>
      <w:r xmlns:w="http://schemas.openxmlformats.org/wordprocessingml/2006/main">
        <w:t xml:space="preserve">1. Room. 10:13 - Sillä jokainen, joka huutaa avuksi Herran nimeä, pelastuu.</w:t>
      </w:r>
    </w:p>
    <w:p/>
    <w:p>
      <w:r xmlns:w="http://schemas.openxmlformats.org/wordprocessingml/2006/main">
        <w:t xml:space="preserve">2. Jesaja 62:12 - Ja heitä kutsutaan pyhäksi kansaksi, Herran lunastukseksi, ja sinua kutsutaan etsittäväksi, kaupungiksi, jota ei hylätä.</w:t>
      </w:r>
    </w:p>
    <w:p/>
    <w:p>
      <w:r xmlns:w="http://schemas.openxmlformats.org/wordprocessingml/2006/main">
        <w:t xml:space="preserve">Joelin luku 3 esittää profeetallisen näkemyksen tulevaisuudesta keskittyen kansojen tuomioon ja Jumalan kansan ennallistamiseen. Luvussa kuvataan kansojen kokoontumista tuomiolle ja siunauksia, jotka odottavat Jumalan uskollisia.</w:t>
      </w:r>
    </w:p>
    <w:p/>
    <w:p>
      <w:r xmlns:w="http://schemas.openxmlformats.org/wordprocessingml/2006/main">
        <w:t xml:space="preserve">1. kappale: Luku alkaa kuvauksella kansakuntien, jotka on koottu yhteen tuomiota varten Joosafatin laaksossa. Jumala tuomitsee heidät heidän kansansa huonosta kohtelusta ja Hänen maansa jakamisesta. Kansakunnat on kutsuttu valmistautumaan taisteluun, mutta Jumala vakuuttaa, että Hän on heidän turvansa ja voimansa (Joel 3:1-8).</w:t>
      </w:r>
    </w:p>
    <w:p/>
    <w:p>
      <w:r xmlns:w="http://schemas.openxmlformats.org/wordprocessingml/2006/main">
        <w:t xml:space="preserve">2. kappale: Luku jatkuu kuvauksella tuomiosta, joka odottaa kansoja. Herra tuomitsee heidät heidän pahuutensa ja väkivaltaisuutensa vuoksi, ja heidän tekonsa maksetaan. Maa palautetaan ja siunataan, ja Jumalan kansa perii sen ikuisesti (Joel 3:9-17).</w:t>
      </w:r>
    </w:p>
    <w:p/>
    <w:p>
      <w:r xmlns:w="http://schemas.openxmlformats.org/wordprocessingml/2006/main">
        <w:t xml:space="preserve">3. kappale: Luku päättyy visioon Jumalan siunauksista kansalleen. Siunauksia tulee olemaan runsaasti, ja maa tuottaa runsaasti satoa. Jumala asuu Siionissa, ja Hänen kansansa on turvassa ja suojassa. Luku päättyy julistukseen, että Herra on heidän Jumalansa ja he ovat Hänen kansansa (Joel 3:18-21).</w:t>
      </w:r>
    </w:p>
    <w:p/>
    <w:p>
      <w:r xmlns:w="http://schemas.openxmlformats.org/wordprocessingml/2006/main">
        <w:t xml:space="preserve">Yhteenvetona,</w:t>
      </w:r>
    </w:p>
    <w:p>
      <w:r xmlns:w="http://schemas.openxmlformats.org/wordprocessingml/2006/main">
        <w:t xml:space="preserve">Joelin luvussa 3 esitetään profeetallinen näkemys tulevaisuudesta keskittyen tuomioon</w:t>
      </w:r>
    </w:p>
    <w:p>
      <w:r xmlns:w="http://schemas.openxmlformats.org/wordprocessingml/2006/main">
        <w:t xml:space="preserve">kansoista ja Jumalan kansan ennallistamisesta.</w:t>
      </w:r>
    </w:p>
    <w:p/>
    <w:p>
      <w:r xmlns:w="http://schemas.openxmlformats.org/wordprocessingml/2006/main">
        <w:t xml:space="preserve">Kansakuntien kokoaminen Joosafatin laaksoon tuomiota varten.</w:t>
      </w:r>
    </w:p>
    <w:p>
      <w:r xmlns:w="http://schemas.openxmlformats.org/wordprocessingml/2006/main">
        <w:t xml:space="preserve">Jumalan tuomio kansoille heidän kansansa huonosta kohtelusta ja maansa jakamisesta.</w:t>
      </w:r>
    </w:p>
    <w:p>
      <w:r xmlns:w="http://schemas.openxmlformats.org/wordprocessingml/2006/main">
        <w:t xml:space="preserve">Kutsu kansakuntia valmistautumaan taisteluun, jossa Jumala on turvapaikkansa ja voimansa.</w:t>
      </w:r>
    </w:p>
    <w:p>
      <w:r xmlns:w="http://schemas.openxmlformats.org/wordprocessingml/2006/main">
        <w:t xml:space="preserve">Kuvaus tuomiosta ja kansojen pahuudesta maksamisesta.</w:t>
      </w:r>
    </w:p>
    <w:p>
      <w:r xmlns:w="http://schemas.openxmlformats.org/wordprocessingml/2006/main">
        <w:t xml:space="preserve">Maan ennallistaminen ja siunaus Jumalan kansalle.</w:t>
      </w:r>
    </w:p>
    <w:p>
      <w:r xmlns:w="http://schemas.openxmlformats.org/wordprocessingml/2006/main">
        <w:t xml:space="preserve">Maan ikuinen perintö Jumalan kansan toimesta.</w:t>
      </w:r>
    </w:p>
    <w:p>
      <w:r xmlns:w="http://schemas.openxmlformats.org/wordprocessingml/2006/main">
        <w:t xml:space="preserve">Näkemys Jumalan siunauksista kansansa ylle, runsaalla sadolla ja turvallisuudella.</w:t>
      </w:r>
    </w:p>
    <w:p>
      <w:r xmlns:w="http://schemas.openxmlformats.org/wordprocessingml/2006/main">
        <w:t xml:space="preserve">Julistus Herrasta heidän Jumalansa ja Hänen kansansa Hänen kansansa.</w:t>
      </w:r>
    </w:p>
    <w:p/>
    <w:p>
      <w:r xmlns:w="http://schemas.openxmlformats.org/wordprocessingml/2006/main">
        <w:t xml:space="preserve">Tämä Joelin luku esittää profeetallisen näkemyksen tulevaisuudesta keskittyen kansojen tuomioon ja Jumalan kansan ennallistamiseen. Luku alkaa kuvauksella kansojen kokoontumisesta Joosafatin laaksoon tuomiota varten. Jumala tuomitsee heidät heidän kansansa huonosta kohtelusta ja Hänen maansa jakamisesta. Kansakunnat on kutsuttu valmistautumaan taisteluun, mutta Jumala vakuuttaa heille, että Hän on heidän turvansa ja voimansa. Luku jatkuu kuvauksella tuomiosta, joka odottaa kansoja, kun Herra tuomitsee heidät heidän pahuutensa ja väkivaltaisuutensa vuoksi. Heidän tekonsa maksetaan takaisin, ja maa palautetaan ja siunataan Jumalan kansalle, joka perii sen ikuisesti. Luvun lopussa on visio Jumalan siunauksista kansalleen, runsaalla sadolla ja turvallisuudella. Jumala asuu Siionissa, ja Hänen kansansa julistetaan Hänen omakseen. Tämä luku korostaa Jumalan oikeutta, Hänen kansansa ennallistamista ja siunauksia, jotka odottavat heitä tulevaisuudessa.</w:t>
      </w:r>
    </w:p>
    <w:p/>
    <w:p>
      <w:r xmlns:w="http://schemas.openxmlformats.org/wordprocessingml/2006/main">
        <w:t xml:space="preserve">Joel 3:1 Sillä katso, niinä päivinä ja siihen aikaan, jolloin minä tuon takaisin Juudan ja Jerusalemin vankeuden,</w:t>
      </w:r>
    </w:p>
    <w:p/>
    <w:p>
      <w:r xmlns:w="http://schemas.openxmlformats.org/wordprocessingml/2006/main">
        <w:t xml:space="preserve">Jumala palauttaa Juudan ja Jerusalemin.</w:t>
      </w:r>
    </w:p>
    <w:p/>
    <w:p>
      <w:r xmlns:w="http://schemas.openxmlformats.org/wordprocessingml/2006/main">
        <w:t xml:space="preserve">1: Jumala on uskollinen ja pitää lupauksensa.</w:t>
      </w:r>
    </w:p>
    <w:p/>
    <w:p>
      <w:r xmlns:w="http://schemas.openxmlformats.org/wordprocessingml/2006/main">
        <w:t xml:space="preserve">2: Palautus Jumalan kansalle tulee uskollisuuden kautta.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29:11-14 - Sillä minä tiedän suunnitelmat, jotka minulla on sinua varten, sanoo Herra, suunnitelmat hyvinvoinnin eivätkä pahuuden puolesta, antaakseni sinulle tulevaisuuden ja toivon. Silloin sinä huudat minua ja tulet rukoilemaan minua, niin minä kuulen sinua. Sinä etsit minua ja löydät minut, kun etsit minua kaikesta sydämestäsi. Löydät minut, sanoo Herra, ja ennallistan sinun omaisuutesi ja kokoan sinut kaikista kansoista ja kaikista paikoista, joihin olen ajanut sinut, sanoo Herra, ja minä vien sinut takaisin siihen paikkaan, josta minä lähetti sinut maanpakoon.</w:t>
      </w:r>
    </w:p>
    <w:p/>
    <w:p>
      <w:r xmlns:w="http://schemas.openxmlformats.org/wordprocessingml/2006/main">
        <w:t xml:space="preserve">Joel 3:2 Minä kokoan myös kaikki kansat ja vien heidät alas Josafatin laaksoon ja käyn siellä riitaa kansani ja perintöosani Israelin puolesta, jonka he ovat hajottaneet kansojen sekaan ja jakaneet minun maani.</w:t>
      </w:r>
    </w:p>
    <w:p/>
    <w:p>
      <w:r xmlns:w="http://schemas.openxmlformats.org/wordprocessingml/2006/main">
        <w:t xml:space="preserve">Jumala kokoaa kaikki kansat ja tuo ne Josafatin laaksoon tuomitsemaan heidät heidän pahoinpitelystään Hänen kansaansa ja Hänen maataan kohtaan.</w:t>
      </w:r>
    </w:p>
    <w:p/>
    <w:p>
      <w:r xmlns:w="http://schemas.openxmlformats.org/wordprocessingml/2006/main">
        <w:t xml:space="preserve">1. Jumalan tuomio kaikille kansoille</w:t>
      </w:r>
    </w:p>
    <w:p/>
    <w:p>
      <w:r xmlns:w="http://schemas.openxmlformats.org/wordprocessingml/2006/main">
        <w:t xml:space="preserve">2. Josafatin laakson merkitys</w:t>
      </w:r>
    </w:p>
    <w:p/>
    <w:p>
      <w:r xmlns:w="http://schemas.openxmlformats.org/wordprocessingml/2006/main">
        <w:t xml:space="preserve">1. Hesekiel 37:12-14 - Sen tähden profetoi ja sano heille: Näin sanoo Herra, Herra; Katso, oi kansani, minä avaan sinun hautosi ja nostan sinut haudoistasi ja vien sinut Israelin maahan. Ja te tulette tietämään, että minä olen Herra, kun minä olen avannut teidän hautanne, oi kansani, ja johdattanut teidät haudoistanne, ja panen henkeni teihin, niin te saatte elää, ja minä asetan teidät teidän haudoihinne. omaa maata: silloin te tulette tietämään, että minä, Herra, olen sen puhunut ja sen tehnyt, sanoo Herra.</w:t>
      </w:r>
    </w:p>
    <w:p/>
    <w:p>
      <w:r xmlns:w="http://schemas.openxmlformats.org/wordprocessingml/2006/main">
        <w:t xml:space="preserve">2. Sakarja 14:4 - Ja hänen jalkansa seisovat sinä päivänä Öljymäellä, joka on Jerusalemin edessä idässä, ja Öljymäki halkeaa sen keskellä itään ja länteen päin, ja siellä tulee olemaan hyvin suuri laakso; ja puoli vuoresta siirtyy pohjoiseen päin ja puolet etelään päin.</w:t>
      </w:r>
    </w:p>
    <w:p/>
    <w:p>
      <w:r xmlns:w="http://schemas.openxmlformats.org/wordprocessingml/2006/main">
        <w:t xml:space="preserve">Joel 3:3 Ja he ovat heittäneet arpaa minun kansastani; ja ovat antaneet pojan portoksi ja myyneet tytön viiniksi juodakseen.</w:t>
      </w:r>
    </w:p>
    <w:p/>
    <w:p>
      <w:r xmlns:w="http://schemas.openxmlformats.org/wordprocessingml/2006/main">
        <w:t xml:space="preserve">Joel 3:3:n ihmiset ovat heittäneet arpaa toisista ihmisistä ja käyttäneet niitä osana moraalittomia kauppoja, kuten pojan vaihtamista prostituoituun ja tytön viiniin.</w:t>
      </w:r>
    </w:p>
    <w:p/>
    <w:p>
      <w:r xmlns:w="http://schemas.openxmlformats.org/wordprocessingml/2006/main">
        <w:t xml:space="preserve">1. "moraalittoman kaupan vaara"</w:t>
      </w:r>
    </w:p>
    <w:p/>
    <w:p>
      <w:r xmlns:w="http://schemas.openxmlformats.org/wordprocessingml/2006/main">
        <w:t xml:space="preserve">2. "Synnin haitalliset vaikutukset"</w:t>
      </w:r>
    </w:p>
    <w:p/>
    <w:p>
      <w:r xmlns:w="http://schemas.openxmlformats.org/wordprocessingml/2006/main">
        <w:t xml:space="preserve">1. Sananlaskut 6:26-29: "Sillä haureuden vaimon avulla mies tuodaan leivän palan ääreen, ja avionrikkoja saa kallista elämää. Voiko mies ottaa tulta poveensa ja vaatteensa ei palaako? Voiko hiilen päällä mennä niin, ettei hänen jalkansa pala? Joka siis menee lähimmäisensä vaimon luo; yksikään, joka häneen koskettaa, ei ole syytön."</w:t>
      </w:r>
    </w:p>
    <w:p/>
    <w:p>
      <w:r xmlns:w="http://schemas.openxmlformats.org/wordprocessingml/2006/main">
        <w:t xml:space="preserve">2. Jaakob 1:14-15: "Mutta jokainen ihminen on kiusattu, kun hänen oma himonsa vetää hänet pois ja houkuttelee. Sitten kun himo on tullut raskaaksi, se synnyttää synnin, ja kun synti on täytetty, se synnyttää. kuolema."</w:t>
      </w:r>
    </w:p>
    <w:p/>
    <w:p>
      <w:r xmlns:w="http://schemas.openxmlformats.org/wordprocessingml/2006/main">
        <w:t xml:space="preserve">Joel 3:4 Niin, ja mitä tekemistä sinulla on minun kanssani, oi Tyro ja Siidon ja kaikki Palestiinan rannikot? maksatko minulle korvauksen? ja jos maksatte minulle, nopeasti ja pian minä maksan teidän korvauksenne teidän päänne päälle;</w:t>
      </w:r>
    </w:p>
    <w:p/>
    <w:p>
      <w:r xmlns:w="http://schemas.openxmlformats.org/wordprocessingml/2006/main">
        <w:t xml:space="preserve">Jumala varoittaa Tyrosta, Siidonia ja Palestiinan rannikkoa olemaan sekaantumatta Hänen kansaansa koskeviin suunnitelmiinsa.</w:t>
      </w:r>
    </w:p>
    <w:p/>
    <w:p>
      <w:r xmlns:w="http://schemas.openxmlformats.org/wordprocessingml/2006/main">
        <w:t xml:space="preserve">1. Jumalan oikeudenmukaisuus tulee niille, jotka vastustavat Häntä</w:t>
      </w:r>
    </w:p>
    <w:p/>
    <w:p>
      <w:r xmlns:w="http://schemas.openxmlformats.org/wordprocessingml/2006/main">
        <w:t xml:space="preserve">2. Muistutus olla puuttumatta Jumalan suunnitelmiin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Jesaja 40:10-11 - Katso, Suvereeni Herra tulee voimalla, ja hän hallitsee mahtavalla käsivarrella. Katso, hänen palkkansa on hänen kanssaan, ja hänen palkkansa seuraa häntä. Hän hoitaa laumaansa kuin paimen: Hän kokoaa karitsat syliinsä ja kantaa niitä lähellä sydäntään; hän johdattaa hellästi niitä, joilla on nuoria.</w:t>
      </w:r>
    </w:p>
    <w:p/>
    <w:p>
      <w:r xmlns:w="http://schemas.openxmlformats.org/wordprocessingml/2006/main">
        <w:t xml:space="preserve">Joel 3:5 Sillä te olette ottaneet minun hopeani ja kultani ja kantaneet temppeleihinne minun hyvät tavarani.</w:t>
      </w:r>
    </w:p>
    <w:p/>
    <w:p>
      <w:r xmlns:w="http://schemas.openxmlformats.org/wordprocessingml/2006/main">
        <w:t xml:space="preserve">Juudan kansaa moititaan siitä, että he ovat ottaneet Jumalan hopeaa, kultaa ja kauniita tavaroita ja tuoneet ne temppeleihinsä.</w:t>
      </w:r>
    </w:p>
    <w:p/>
    <w:p>
      <w:r xmlns:w="http://schemas.openxmlformats.org/wordprocessingml/2006/main">
        <w:t xml:space="preserve">1. Epäjumalanpalveluksen vaarat: Mitä tapahtuu, kun asetamme aineelliset asiat Jumalan edelle</w:t>
      </w:r>
    </w:p>
    <w:p/>
    <w:p>
      <w:r xmlns:w="http://schemas.openxmlformats.org/wordprocessingml/2006/main">
        <w:t xml:space="preserve">2. Jumalallisen omaisuuden arvo: Oppia arvostamaan sitä, mitä Jumala on meille antanut</w:t>
      </w:r>
    </w:p>
    <w:p/>
    <w:p>
      <w:r xmlns:w="http://schemas.openxmlformats.org/wordprocessingml/2006/main">
        <w:t xml:space="preserve">1. Mooseksen kirja 20:3-5 - "Älä pidä muita jumalia minun rinnallani. Älä tee itsellesi veistettyä kuvaa äläkä kuvasta mitään, mikä on ylhäällä taivaassa tai alhaalla maan päällä, tai joka on vedessä maan alla: älä kumarra heitä äläkä palvele heitä..."</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Joel 3:6 Myös Juudan lapset ja Jerusalemin lapset olette myyneet kreikkalaisille viedäksenne heidät kauas heidän rajaltaan.</w:t>
      </w:r>
    </w:p>
    <w:p/>
    <w:p>
      <w:r xmlns:w="http://schemas.openxmlformats.org/wordprocessingml/2006/main">
        <w:t xml:space="preserve">Juudan ja Jerusalemin lapset myytiin kreikkalaisten orjiksi.</w:t>
      </w:r>
    </w:p>
    <w:p/>
    <w:p>
      <w:r xmlns:w="http://schemas.openxmlformats.org/wordprocessingml/2006/main">
        <w:t xml:space="preserve">1. Vapauden siunaus: vapautumisen tarve</w:t>
      </w:r>
    </w:p>
    <w:p/>
    <w:p>
      <w:r xmlns:w="http://schemas.openxmlformats.org/wordprocessingml/2006/main">
        <w:t xml:space="preserve">2. Kutsu yhtenäisyyteen: Yhtenä syrjäytyneiden suojelemisessa</w:t>
      </w:r>
    </w:p>
    <w:p/>
    <w:p>
      <w:r xmlns:w="http://schemas.openxmlformats.org/wordprocessingml/2006/main">
        <w:t xml:space="preserve">1. Mooseksen kirja 1:8-14</w:t>
      </w:r>
    </w:p>
    <w:p/>
    <w:p>
      <w:r xmlns:w="http://schemas.openxmlformats.org/wordprocessingml/2006/main">
        <w:t xml:space="preserve">2. Jesaja 58:6-12</w:t>
      </w:r>
    </w:p>
    <w:p/>
    <w:p>
      <w:r xmlns:w="http://schemas.openxmlformats.org/wordprocessingml/2006/main">
        <w:t xml:space="preserve">Joel 3:7 Katso, minä nostan heidät pois paikasta, jossa olette ne myyneet, ja maksan teidän korvanne teidän päänne päälle.</w:t>
      </w:r>
    </w:p>
    <w:p/>
    <w:p>
      <w:r xmlns:w="http://schemas.openxmlformats.org/wordprocessingml/2006/main">
        <w:t xml:space="preserve">Jumala ennallistaa ja maksaa ne, joita on loukattu tai sorrettu.</w:t>
      </w:r>
    </w:p>
    <w:p/>
    <w:p>
      <w:r xmlns:w="http://schemas.openxmlformats.org/wordprocessingml/2006/main">
        <w:t xml:space="preserve">1. Jumalan korjaava oikeudenmukaisuus: Sorrettujen vääryyden tunnustaminen ja oikaisu</w:t>
      </w:r>
    </w:p>
    <w:p/>
    <w:p>
      <w:r xmlns:w="http://schemas.openxmlformats.org/wordprocessingml/2006/main">
        <w:t xml:space="preserve">2. Takaisinmaksun siunaus: Jumalan pelastavan rakkauden kokeminen</w:t>
      </w:r>
    </w:p>
    <w:p/>
    <w:p>
      <w:r xmlns:w="http://schemas.openxmlformats.org/wordprocessingml/2006/main">
        <w:t xml:space="preserve">1. Jesaja 61:7-8 - Häpeänsä sijaan kansani saa kaksinkertaisen osan, ja häpeän sijasta he iloitsevat perinnöstään; ja niin he saavat periä kaksinkertaisen osan maastaan, ja iankaikkinen ilo on heidän.</w:t>
      </w:r>
    </w:p>
    <w:p/>
    <w:p>
      <w:r xmlns:w="http://schemas.openxmlformats.org/wordprocessingml/2006/main">
        <w:t xml:space="preserve">2. Psalmi 103:6-7 - HERRA tekee vanhurskauden ja oikeuden kaikille sorretuille. Hän ilmoitti Moosekselle tiensä, Israelin kansalle tekonsa: Herra on laupias ja laupias, hidas vihastumaan, täynnä rakkautta.</w:t>
      </w:r>
    </w:p>
    <w:p/>
    <w:p>
      <w:r xmlns:w="http://schemas.openxmlformats.org/wordprocessingml/2006/main">
        <w:t xml:space="preserve">Joel 3:8 8 Ja minä myyn teidän poikanne ja tyttärenne Juudan lasten käsiin, ja he myyvät ne sabealaisille, kaukaiselle kansalle, sillä Herra on sen puhunut.</w:t>
      </w:r>
    </w:p>
    <w:p/>
    <w:p>
      <w:r xmlns:w="http://schemas.openxmlformats.org/wordprocessingml/2006/main">
        <w:t xml:space="preserve">HERRA sallii Juudan lasten myydä toisten poikia ja tyttäriä kaukaiselle kansalle.</w:t>
      </w:r>
    </w:p>
    <w:p/>
    <w:p>
      <w:r xmlns:w="http://schemas.openxmlformats.org/wordprocessingml/2006/main">
        <w:t xml:space="preserve">1: Jumalan suvereniteetti näkyy elämämme tapahtumissa, olivatpa ne kuinka kauaskantoisilta tai odottamattomilta tahansa.</w:t>
      </w:r>
    </w:p>
    <w:p/>
    <w:p>
      <w:r xmlns:w="http://schemas.openxmlformats.org/wordprocessingml/2006/main">
        <w:t xml:space="preserve">2: Meidät on kutsuttu luottamaan Herraan ja alistumaan Hänen tahtoonsa, vaikka Hänen suunnitelmansa eivät ole omiamme.</w:t>
      </w:r>
    </w:p>
    <w:p/>
    <w:p>
      <w:r xmlns:w="http://schemas.openxmlformats.org/wordprocessingml/2006/main">
        <w:t xml:space="preserve">1: Jesaja 55:8-9 "Sillä minun ajatukseni eivät ole teidän ajatuksianne, eivätkä teidän tienne ole minun teitäni, sanoo Herra. Sillä niin kuin taivaat ovat maata korkeammat, niin minun tieni ovat korkeammat kuin teidän teitänne ja minun ajatukseni. kuin ajatuksesi."</w:t>
      </w:r>
    </w:p>
    <w:p/>
    <w:p>
      <w:r xmlns:w="http://schemas.openxmlformats.org/wordprocessingml/2006/main">
        <w:t xml:space="preserve">2:5 Moos 8:2-3 "Ja sinun tulee muistaa koko se tie, jolla Herra, sinun Jumalasi, johdatti sinut nämä neljäkymmentä vuotta erämaassa nöyryyttämään sinua ja koettelemaan sinua, jotta tietäisit, mitä sydämessäsi on, tahdotko pidä hänen käskynsä tai älä. Ja hän nöyryytti sinut ja antoi sinun nähdä nälkää ja ruokki sinua mannalla, jota et tiennyt, eivätkä isäsi tienneet, jotta hän tietäisi sinulle, ettei ihminen elä ainoastaan leivästä. mutta jokaisesta sanasta, joka lähtee HERRAN suusta, ihminen elää."</w:t>
      </w:r>
    </w:p>
    <w:p/>
    <w:p>
      <w:r xmlns:w="http://schemas.openxmlformats.org/wordprocessingml/2006/main">
        <w:t xml:space="preserve">Joel 3:9 9 Julistakaa tämä pakanain keskuudessa; Valmistakaa sota, herättäkää väkevät miehet, tulkaa kaikki sotamiehet lähelle; anna heidän tulla esiin:</w:t>
      </w:r>
    </w:p>
    <w:p/>
    <w:p>
      <w:r xmlns:w="http://schemas.openxmlformats.org/wordprocessingml/2006/main">
        <w:t xml:space="preserve">Jumala käskee kaikkia kansoja valmistautumaan sotaan ja kokoamaan armeijansa.</w:t>
      </w:r>
    </w:p>
    <w:p/>
    <w:p>
      <w:r xmlns:w="http://schemas.openxmlformats.org/wordprocessingml/2006/main">
        <w:t xml:space="preserve">1. Jumalan sanan voima: kuinka Jumalan käsky valmistautua sotaan osoittaa hänen suvereniteetin</w:t>
      </w:r>
    </w:p>
    <w:p/>
    <w:p>
      <w:r xmlns:w="http://schemas.openxmlformats.org/wordprocessingml/2006/main">
        <w:t xml:space="preserve">2. Kansakuntien vastuu: velvollisuutemme ymmärtäminen totella Jumalan sanaa.</w:t>
      </w:r>
    </w:p>
    <w:p/>
    <w:p>
      <w:r xmlns:w="http://schemas.openxmlformats.org/wordprocessingml/2006/main">
        <w:t xml:space="preserve">1. Jesaja 2:4 Hän tuomitsee kansojen välillä ja ratkaisee kiistat monien kansojen puolesta; ja he lyövät miekkansa vantaiksi ja keihäänsä oksakoukkuiksi; kansa ei nosta miekkaa kansaa vastaan, eivätkä he enää opi sotimaan.</w:t>
      </w:r>
    </w:p>
    <w:p/>
    <w:p>
      <w:r xmlns:w="http://schemas.openxmlformats.org/wordprocessingml/2006/main">
        <w:t xml:space="preserve">2. Jeremia 6:4 Valmistaudu sotaan häntä vastaan; nouskaa ja nouskaamme ylös keskipäivällä. Voi meitä! sillä päivä kuluu, sillä illan varjot leviävät.</w:t>
      </w:r>
    </w:p>
    <w:p/>
    <w:p>
      <w:r xmlns:w="http://schemas.openxmlformats.org/wordprocessingml/2006/main">
        <w:t xml:space="preserve">Joel 3:10 Tako vantanne miekoiksi ja koukkusi keihäiksi: sanokoot heikko: minä olen vahva.</w:t>
      </w:r>
    </w:p>
    <w:p/>
    <w:p>
      <w:r xmlns:w="http://schemas.openxmlformats.org/wordprocessingml/2006/main">
        <w:t xml:space="preserve">Kohta rohkaisee voimaa vastoinkäymisten edessä ja varoittaa tyytyväisyydestä.</w:t>
      </w:r>
    </w:p>
    <w:p/>
    <w:p>
      <w:r xmlns:w="http://schemas.openxmlformats.org/wordprocessingml/2006/main">
        <w:t xml:space="preserve">1. Voiman voima vastoinkäymisissä</w:t>
      </w:r>
    </w:p>
    <w:p/>
    <w:p>
      <w:r xmlns:w="http://schemas.openxmlformats.org/wordprocessingml/2006/main">
        <w:t xml:space="preserve">2. Omahyväisyyden voittaminen vaikeuksien edessä</w:t>
      </w:r>
    </w:p>
    <w:p/>
    <w:p>
      <w:r xmlns:w="http://schemas.openxmlformats.org/wordprocessingml/2006/main">
        <w:t xml:space="preserve">1. Efesolaiskirje 6:10-13 - Lopuksi olkaa vahvoja Herrassa ja hänen väkevässä voimassaan.</w:t>
      </w:r>
    </w:p>
    <w:p/>
    <w:p>
      <w:r xmlns:w="http://schemas.openxmlformats.org/wordprocessingml/2006/main">
        <w:t xml:space="preserve">2. Jaakob 4:7 - Alistukaa siis Jumalalle. Vastusta paholaista, niin hän pakenee sinua.</w:t>
      </w:r>
    </w:p>
    <w:p/>
    <w:p>
      <w:r xmlns:w="http://schemas.openxmlformats.org/wordprocessingml/2006/main">
        <w:t xml:space="preserve">Joel 3:11 Kokoontukaa ja tulkaa, kaikki pakanat, ja kokoontukaa ympäriinsä; laske väkeväsi sinne, Herra.</w:t>
      </w:r>
    </w:p>
    <w:p/>
    <w:p>
      <w:r xmlns:w="http://schemas.openxmlformats.org/wordprocessingml/2006/main">
        <w:t xml:space="preserve">Herra kutsuu pakanat kokoontumaan ja tuomaan väkevät hänen eteensä.</w:t>
      </w:r>
    </w:p>
    <w:p/>
    <w:p>
      <w:r xmlns:w="http://schemas.openxmlformats.org/wordprocessingml/2006/main">
        <w:t xml:space="preserve">1: Meidän tulee kokoontua yhteen Herran eteen ja tuoda väkevin voimamme ja uskomme.</w:t>
      </w:r>
    </w:p>
    <w:p/>
    <w:p>
      <w:r xmlns:w="http://schemas.openxmlformats.org/wordprocessingml/2006/main">
        <w:t xml:space="preserve">2: Meidän täytyy kokoontua yhteen kuullaksemme Herran kutsun ja tuodaksemme parhaat lahjamme Hänelle.</w:t>
      </w:r>
    </w:p>
    <w:p/>
    <w:p>
      <w:r xmlns:w="http://schemas.openxmlformats.org/wordprocessingml/2006/main">
        <w:t xml:space="preserve">1: Efesolaiskirje 6:10-18 - Lopuksi olkaa vahvoja Herrassa ja hänen väkevässä voimassaan.</w:t>
      </w:r>
    </w:p>
    <w:p/>
    <w:p>
      <w:r xmlns:w="http://schemas.openxmlformats.org/wordprocessingml/2006/main">
        <w:t xml:space="preserve">2: Psalmi 105:4 - Katso Herraa ja hänen voimaansa; etsi aina Hänen kasvojaan.</w:t>
      </w:r>
    </w:p>
    <w:p/>
    <w:p>
      <w:r xmlns:w="http://schemas.openxmlformats.org/wordprocessingml/2006/main">
        <w:t xml:space="preserve">Joel 3:12 Herättäköön pakanat ja tulkaa Joosafatin laaksoon, sillä siellä minä istun tuomitsemaan kaikkia pakanoita ympärilläni.</w:t>
      </w:r>
    </w:p>
    <w:p/>
    <w:p>
      <w:r xmlns:w="http://schemas.openxmlformats.org/wordprocessingml/2006/main">
        <w:t xml:space="preserve">Tämä Joelin säe kehottaa pakanoita tulemaan Joosafatin laaksoon ja kohtaamaan tuomion.</w:t>
      </w:r>
    </w:p>
    <w:p/>
    <w:p>
      <w:r xmlns:w="http://schemas.openxmlformats.org/wordprocessingml/2006/main">
        <w:t xml:space="preserve">1. Tuomiopäivä on tulossa: Joel 3:12:n tutkiminen</w:t>
      </w:r>
    </w:p>
    <w:p/>
    <w:p>
      <w:r xmlns:w="http://schemas.openxmlformats.org/wordprocessingml/2006/main">
        <w:t xml:space="preserve">2. Joosafatin laakso: Kutsu parannukseen</w:t>
      </w:r>
    </w:p>
    <w:p/>
    <w:p>
      <w:r xmlns:w="http://schemas.openxmlformats.org/wordprocessingml/2006/main">
        <w:t xml:space="preserve">1. Ilmestyskirja 20:11-15 - Ja minä näin suuren valkean valtaistuimen ja sillä istuvan, jonka edestä maa ja taivas pakenivat; eikä niille löytynyt paikkaa.</w:t>
      </w:r>
    </w:p>
    <w:p/>
    <w:p>
      <w:r xmlns:w="http://schemas.openxmlformats.org/wordprocessingml/2006/main">
        <w:t xml:space="preserve">2. Jeremia 4:12-13 - Jopa täysi tuuli noista paikoista tulee minun tyköni; nyt minä myös tuomitsen heitä; ja sinä tulet näkemään sen.</w:t>
      </w:r>
    </w:p>
    <w:p/>
    <w:p>
      <w:r xmlns:w="http://schemas.openxmlformats.org/wordprocessingml/2006/main">
        <w:t xml:space="preserve">Joel 3:13 Pistäkää sirppiin, sillä sato on kypsä. Tulkaa, laskeutukaa alas; koska puristin on täynnä, rasvat valuvat yli; sillä heidän pahuutensa on suuri.</w:t>
      </w:r>
    </w:p>
    <w:p/>
    <w:p>
      <w:r xmlns:w="http://schemas.openxmlformats.org/wordprocessingml/2006/main">
        <w:t xml:space="preserve">Sato on kypsä ja puristin täynnä - on tuomion aika.</w:t>
      </w:r>
    </w:p>
    <w:p/>
    <w:p>
      <w:r xmlns:w="http://schemas.openxmlformats.org/wordprocessingml/2006/main">
        <w:t xml:space="preserve">1. Jumalan tuomio tulee kaikille, jotka tekevät pahuutta</w:t>
      </w:r>
    </w:p>
    <w:p/>
    <w:p>
      <w:r xmlns:w="http://schemas.openxmlformats.org/wordprocessingml/2006/main">
        <w:t xml:space="preserve">2. Pahojen sadonkorjuusta ei ole paeta</w:t>
      </w:r>
    </w:p>
    <w:p/>
    <w:p>
      <w:r xmlns:w="http://schemas.openxmlformats.org/wordprocessingml/2006/main">
        <w:t xml:space="preserve">1. Roomalaisille 2:5-9 - Mutta kovan ja katumattoman sydämesi vuoksi keräät vihaa itsellesi vihan päivänä, jolloin Jumalan oikea tuomio paljastuu.</w:t>
      </w:r>
    </w:p>
    <w:p/>
    <w:p>
      <w:r xmlns:w="http://schemas.openxmlformats.org/wordprocessingml/2006/main">
        <w:t xml:space="preserve">2. Luukas 3:17 - Ja hän sanoi heille: "Jolla on kaksi pukua, se jakoon sen kanssa, jolla ei ole, ja jolla on ruokaa, se tehköön samoin."</w:t>
      </w:r>
    </w:p>
    <w:p/>
    <w:p>
      <w:r xmlns:w="http://schemas.openxmlformats.org/wordprocessingml/2006/main">
        <w:t xml:space="preserve">Joel 3:14 Kansanjoukkoja, väkijoukkoja tuomiolaaksossa, sillä Herran päivä on lähellä tuomiolaaksossa.</w:t>
      </w:r>
    </w:p>
    <w:p/>
    <w:p>
      <w:r xmlns:w="http://schemas.openxmlformats.org/wordprocessingml/2006/main">
        <w:t xml:space="preserve">HERRAN päivä on lähellä ja ihmisten on päätettävä, kuinka he vastaavat.</w:t>
      </w:r>
    </w:p>
    <w:p/>
    <w:p>
      <w:r xmlns:w="http://schemas.openxmlformats.org/wordprocessingml/2006/main">
        <w:t xml:space="preserve">1. Viisaiden päätösten tekeminen epävarmuuden aikoina</w:t>
      </w:r>
    </w:p>
    <w:p/>
    <w:p>
      <w:r xmlns:w="http://schemas.openxmlformats.org/wordprocessingml/2006/main">
        <w:t xml:space="preserve">2. Valmistautuminen HERRAN päivään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Aamos 4:12 - Valmistaudu kohtaamaan Jumalasi, Israel.</w:t>
      </w:r>
    </w:p>
    <w:p/>
    <w:p>
      <w:r xmlns:w="http://schemas.openxmlformats.org/wordprocessingml/2006/main">
        <w:t xml:space="preserve">Joel 3:15 Aurinko ja kuu pimenevät, ja tähdet lakkaavat paistamasta.</w:t>
      </w:r>
    </w:p>
    <w:p/>
    <w:p>
      <w:r xmlns:w="http://schemas.openxmlformats.org/wordprocessingml/2006/main">
        <w:t xml:space="preserve">Joel 3:15 ennustaa ajan, jolloin aurinko, kuu ja tähdet pimenevät.</w:t>
      </w:r>
    </w:p>
    <w:p/>
    <w:p>
      <w:r xmlns:w="http://schemas.openxmlformats.org/wordprocessingml/2006/main">
        <w:t xml:space="preserve">1. Joel 3:15:n merkityksen tutkiminen</w:t>
      </w:r>
    </w:p>
    <w:p/>
    <w:p>
      <w:r xmlns:w="http://schemas.openxmlformats.org/wordprocessingml/2006/main">
        <w:t xml:space="preserve">2. Toivon löytäminen pimeyden aikoina</w:t>
      </w:r>
    </w:p>
    <w:p/>
    <w:p>
      <w:r xmlns:w="http://schemas.openxmlformats.org/wordprocessingml/2006/main">
        <w:t xml:space="preserve">1. Jesaja 13:10 Sillä taivaan tähdet ja niiden tähtikuviot eivät anna valoaan; aurinko on pimeä noustessa, eikä kuu valoa.</w:t>
      </w:r>
    </w:p>
    <w:p/>
    <w:p>
      <w:r xmlns:w="http://schemas.openxmlformats.org/wordprocessingml/2006/main">
        <w:t xml:space="preserve">2. Aamos 5:18-20 Voi teitä, jotka toivotte Herran päivää! Miksi sinulla olisi Herran päivä? On pimeyttä, ei valoa, ikään kuin mies pakenisi leijonaa ja karhu kohtaisi hänet tai menisi taloon ja nojaisi kätensä seinää vasten, ja käärme puri häntä. Eikö Herran päivä ole pimeyttä, ei valoa ja synkkyyttä, jossa ei ole kirkkautta?</w:t>
      </w:r>
    </w:p>
    <w:p/>
    <w:p>
      <w:r xmlns:w="http://schemas.openxmlformats.org/wordprocessingml/2006/main">
        <w:t xml:space="preserve">Joel 3:16 16 Myös Herra ärjyy Siionista ja lausuu äänensä Jerusalemista; ja taivaat ja maa järkkyvät, mutta Herra on kansansa toivo ja Israelin lasten voima.</w:t>
      </w:r>
    </w:p>
    <w:p/>
    <w:p>
      <w:r xmlns:w="http://schemas.openxmlformats.org/wordprocessingml/2006/main">
        <w:t xml:space="preserve">HERRA suojelee ja antaa voimaa Israelin lapsille.</w:t>
      </w:r>
    </w:p>
    <w:p/>
    <w:p>
      <w:r xmlns:w="http://schemas.openxmlformats.org/wordprocessingml/2006/main">
        <w:t xml:space="preserve">1. Jumalan suojelus on horjumaton</w:t>
      </w:r>
    </w:p>
    <w:p/>
    <w:p>
      <w:r xmlns:w="http://schemas.openxmlformats.org/wordprocessingml/2006/main">
        <w:t xml:space="preserve">2. Luota Herraan</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Nuoretkin väsyvät ja väsyvät, ja nuoret miehet kompastuvat ja kaatuvat, mutta ne, jotka panevat toivonsa Herraan, saavat voimansa uudistua. He nousevat siivillä niinkuin kotkat. juoksevat eivätkä väsy, he kävelevät eivätkä väsy."</w:t>
      </w:r>
    </w:p>
    <w:p/>
    <w:p>
      <w:r xmlns:w="http://schemas.openxmlformats.org/wordprocessingml/2006/main">
        <w:t xml:space="preserve">2. Psalmi 27:1: "Herra on minun valoni ja pelastukseni, ketä minun pitäisi pelätä? Herra on minun elämäni linnoitus, ketä minun pitäisi pelätä?"</w:t>
      </w:r>
    </w:p>
    <w:p/>
    <w:p>
      <w:r xmlns:w="http://schemas.openxmlformats.org/wordprocessingml/2006/main">
        <w:t xml:space="preserve">Joel 3:17 17 Niin te tulette tietämään, että minä olen Herra, teidän Jumalanne, joka asun Siionissa, pyhällä vuorellani; silloin Jerusalem on pyhä, eikä vieraita enää kulje sen läpi.</w:t>
      </w:r>
    </w:p>
    <w:p/>
    <w:p>
      <w:r xmlns:w="http://schemas.openxmlformats.org/wordprocessingml/2006/main">
        <w:t xml:space="preserve">Jumala asuu Siionissa, ja Jerusalem on pyhä ja vapaa muukalaisista.</w:t>
      </w:r>
    </w:p>
    <w:p/>
    <w:p>
      <w:r xmlns:w="http://schemas.openxmlformats.org/wordprocessingml/2006/main">
        <w:t xml:space="preserve">1. Pyhyyden tärkeys</w:t>
      </w:r>
    </w:p>
    <w:p/>
    <w:p>
      <w:r xmlns:w="http://schemas.openxmlformats.org/wordprocessingml/2006/main">
        <w:t xml:space="preserve">2. Jumalan uskollisuus</w:t>
      </w:r>
    </w:p>
    <w:p/>
    <w:p>
      <w:r xmlns:w="http://schemas.openxmlformats.org/wordprocessingml/2006/main">
        <w:t xml:space="preserve">1. Jesaja 8:13-14 "Pyhitä itse Herra Sebaot, ja hän olkoon sinun pelkosi ja olkoon hän sinun kauhusi. Hänestä tulee pyhäkkö, mutta kompastuskiveksi ja loukkauksen kallioksi. molemmille Israelin huoneille, giniksi ja ansaksi Jerusalemin asukkaille."</w:t>
      </w:r>
    </w:p>
    <w:p/>
    <w:p>
      <w:r xmlns:w="http://schemas.openxmlformats.org/wordprocessingml/2006/main">
        <w:t xml:space="preserve">2. Psalmi 2:6 "Mutta minä olen asettanut kuninkaani Siionin pyhälle kukkulalleni."</w:t>
      </w:r>
    </w:p>
    <w:p/>
    <w:p>
      <w:r xmlns:w="http://schemas.openxmlformats.org/wordprocessingml/2006/main">
        <w:t xml:space="preserve">Joel 3:18 Ja tapahtuu sinä päivänä, että vuoret putoavat alas uutta viiniä, ja kukkulat vuotavat maitoa, ja kaikki Juudan virrat vuotavat vettä, ja lähde lähtee Herran temppeli ja kastelevat Sittimin laakson.</w:t>
      </w:r>
    </w:p>
    <w:p/>
    <w:p>
      <w:r xmlns:w="http://schemas.openxmlformats.org/wordprocessingml/2006/main">
        <w:t xml:space="preserve">Herran päivänä vuoret ovat täynnä viiniä, kukkulat vuotavat maitoa, ja kaikki Juudan virrat ovat täynnä vettä, ja Herran huoneesta tulee lähde, joka kastelee laaksoa. Shittimistä.</w:t>
      </w:r>
    </w:p>
    <w:p/>
    <w:p>
      <w:r xmlns:w="http://schemas.openxmlformats.org/wordprocessingml/2006/main">
        <w:t xml:space="preserve">1. Jumalan siunausten runsaus: mietiskely Joelin 3:18:sta</w:t>
      </w:r>
    </w:p>
    <w:p/>
    <w:p>
      <w:r xmlns:w="http://schemas.openxmlformats.org/wordprocessingml/2006/main">
        <w:t xml:space="preserve">2. Jumalan ehtymättömät huoltovirrat: elämän veden tutkiminen Joel 3:18:ssa</w:t>
      </w:r>
    </w:p>
    <w:p/>
    <w:p>
      <w:r xmlns:w="http://schemas.openxmlformats.org/wordprocessingml/2006/main">
        <w:t xml:space="preserve">1. Psalmi 104:10-14 - Hän lähettää lähteet laaksoihin, ne virtaavat vuorten välissä;</w:t>
      </w:r>
    </w:p>
    <w:p/>
    <w:p>
      <w:r xmlns:w="http://schemas.openxmlformats.org/wordprocessingml/2006/main">
        <w:t xml:space="preserve">2. Jesaja 25:6-8 - Tällä vuorella Herra Sebaot valmistaa kaikille kansoille runsaan ruuan pidot, vanhennettua viiniä, parasta lihaa ja parhaita viinejä.</w:t>
      </w:r>
    </w:p>
    <w:p/>
    <w:p>
      <w:r xmlns:w="http://schemas.openxmlformats.org/wordprocessingml/2006/main">
        <w:t xml:space="preserve">Joel 3:19 Egypti tulee autioksi ja Edom autioksi erämaaksi Juudan lapsiin kohdistuvan väkivallan tähden, koska he ovat vuodattaneet viatonta verta maassansa.</w:t>
      </w:r>
    </w:p>
    <w:p/>
    <w:p>
      <w:r xmlns:w="http://schemas.openxmlformats.org/wordprocessingml/2006/main">
        <w:t xml:space="preserve">Toisiin kohdistuvan väkivallan seuraukset tuovat tuhoa.</w:t>
      </w:r>
    </w:p>
    <w:p/>
    <w:p>
      <w:r xmlns:w="http://schemas.openxmlformats.org/wordprocessingml/2006/main">
        <w:t xml:space="preserve">1. Väkivallan seuraukset ovat vakavia, ja niitä tulisi välttää hinnalla millä hyvänsä.</w:t>
      </w:r>
    </w:p>
    <w:p/>
    <w:p>
      <w:r xmlns:w="http://schemas.openxmlformats.org/wordprocessingml/2006/main">
        <w:t xml:space="preserve">2. Meidän tulee työskennellä rauhan ja yhtenäisyyden puolesta väkivallan sijasta.</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Roomalaisille 12:18 - "Jos se on mahdollista, niin paljon kuin teistä riippuu, eläkää rauhassa kaikkien ihmisten kanssa."</w:t>
      </w:r>
    </w:p>
    <w:p/>
    <w:p>
      <w:r xmlns:w="http://schemas.openxmlformats.org/wordprocessingml/2006/main">
        <w:t xml:space="preserve">Joel 3:20 Mutta Juuda asuu ikuisesti ja Jerusalem sukupolvesta sukupolveen.</w:t>
      </w:r>
    </w:p>
    <w:p/>
    <w:p>
      <w:r xmlns:w="http://schemas.openxmlformats.org/wordprocessingml/2006/main">
        <w:t xml:space="preserve">Juuda ja Jerusalem pysyvät asuttuina ikuisesti.</w:t>
      </w:r>
    </w:p>
    <w:p/>
    <w:p>
      <w:r xmlns:w="http://schemas.openxmlformats.org/wordprocessingml/2006/main">
        <w:t xml:space="preserve">1. Jumalan lupaukset kansalleen: Juudan ja Jerusalemin ikuinen asuinpaikka</w:t>
      </w:r>
    </w:p>
    <w:p/>
    <w:p>
      <w:r xmlns:w="http://schemas.openxmlformats.org/wordprocessingml/2006/main">
        <w:t xml:space="preserve">2. Jumalan uskollisuus: Hänen liittonsa turvata ikuisesti Juudan ja Jerusalemin asukkaat</w:t>
      </w:r>
    </w:p>
    <w:p/>
    <w:p>
      <w:r xmlns:w="http://schemas.openxmlformats.org/wordprocessingml/2006/main">
        <w:t xml:space="preserve">1. Psalmi 105:8-9 - Hän muistaa liittonsa ikuisesti, sanansa, jonka hän käski, tuhannen sukupolven ajan.</w:t>
      </w:r>
    </w:p>
    <w:p/>
    <w:p>
      <w:r xmlns:w="http://schemas.openxmlformats.org/wordprocessingml/2006/main">
        <w:t xml:space="preserve">2. Jesaja 40:8 - Ruoho kuihtuu, kukka lakastuu, mutta Jumalamme sana pysyy ikuisesti.</w:t>
      </w:r>
    </w:p>
    <w:p/>
    <w:p>
      <w:r xmlns:w="http://schemas.openxmlformats.org/wordprocessingml/2006/main">
        <w:t xml:space="preserve">Joel 3:21 Sillä minä puhdistan heidän verensä, jota en ole puhdistanut; sillä Herra asuu Siionissa.</w:t>
      </w:r>
    </w:p>
    <w:p/>
    <w:p>
      <w:r xmlns:w="http://schemas.openxmlformats.org/wordprocessingml/2006/main">
        <w:t xml:space="preserve">Jumala lupaa puhdistaa niiden synnit, jotka ovat uskollisia hänelle ja asuvat Siionissa.</w:t>
      </w:r>
    </w:p>
    <w:p/>
    <w:p>
      <w:r xmlns:w="http://schemas.openxmlformats.org/wordprocessingml/2006/main">
        <w:t xml:space="preserve">1. Puhdistuksen lupaus: jumalallinen kutsu uskollisuuteen</w:t>
      </w:r>
    </w:p>
    <w:p/>
    <w:p>
      <w:r xmlns:w="http://schemas.openxmlformats.org/wordprocessingml/2006/main">
        <w:t xml:space="preserve">2. Siionissa asumisen siunaukset</w:t>
      </w:r>
    </w:p>
    <w:p/>
    <w:p>
      <w:r xmlns:w="http://schemas.openxmlformats.org/wordprocessingml/2006/main">
        <w:t xml:space="preserve">1. Psalmi 51:7 - Puhdista minut iisopilla, niin tulen puhtaaksi: pese minut, niin minä olen lumea valkeampi.</w:t>
      </w:r>
    </w:p>
    <w:p/>
    <w:p>
      <w:r xmlns:w="http://schemas.openxmlformats.org/wordprocessingml/2006/main">
        <w:t xml:space="preserve">2. Jesaja 35:8 - Ja siellä on oleva valtatie ja tie, ja sitä kutsutaan pyhyyden tieksi; saastainen ei saa kulkea sen yli; mutta se on niille: tiellä kulkevat ihmiset, vaikka ovatkin tyhmiä, eivät erehdy siinä.</w:t>
      </w:r>
    </w:p>
    <w:p/>
    <w:p>
      <w:r xmlns:w="http://schemas.openxmlformats.org/wordprocessingml/2006/main">
        <w:t xml:space="preserve">Aamoksen luku 1 sisältää joukon profeetallisia viestejä, joissa tuomitaan naapurikansat heidän synneistään ja ilmoitetaan heille tulevasta tuomiosta.</w:t>
      </w:r>
    </w:p>
    <w:p/>
    <w:p>
      <w:r xmlns:w="http://schemas.openxmlformats.org/wordprocessingml/2006/main">
        <w:t xml:space="preserve">1. kappale: Luku alkaa tuomiolla Damaskosta, Aramin pääkaupunkia vastaan. Heidän julmuutensa ja väkivaltaisuutensa erityisesti Gileadin kansaa kohtaan johtaa heidän tuhonsa (Aamos 1:1-5).</w:t>
      </w:r>
    </w:p>
    <w:p/>
    <w:p>
      <w:r xmlns:w="http://schemas.openxmlformats.org/wordprocessingml/2006/main">
        <w:t xml:space="preserve">2. kappale: Luku jatkuu filistealaisten tuomion sanomalla. Heidän syntinsä, mukaan lukien israelilaisten myyminen orjuuteen, johtavat heidän rangaistukseensa ja heidän kaupunkiensa tuhoamiseen (Aamos 1:6-8).</w:t>
      </w:r>
    </w:p>
    <w:p/>
    <w:p>
      <w:r xmlns:w="http://schemas.openxmlformats.org/wordprocessingml/2006/main">
        <w:t xml:space="preserve">3. kappale: Luvussa tuomitaan edelleen Tyrosta, voimakasta rannikkokaupunkia. Tyre tuomitaan Israelin kanssa tehdyn liiton rikkomisesta, orjakaupan harjoittamisesta ja vankien toimittamisesta Edomiin. Jumala tuo tulen Tyyron päälle ja kuluttaa sen linnoitukset (Aamos 1:9-10).</w:t>
      </w:r>
    </w:p>
    <w:p/>
    <w:p>
      <w:r xmlns:w="http://schemas.openxmlformats.org/wordprocessingml/2006/main">
        <w:t xml:space="preserve">Kappale 4: Luku jatkaa tuomion Edomille, Esausta polveutuvalle kansakunnalle. Edomia moititaan sen hellittämättömästä kostosta ja väkivallasta veljeään Israelia kohtaan. Jumalan viha vapautuu Edomin päälle, ja sen kaupungit tuhotaan (Aamos 1:11-12).</w:t>
      </w:r>
    </w:p>
    <w:p/>
    <w:p>
      <w:r xmlns:w="http://schemas.openxmlformats.org/wordprocessingml/2006/main">
        <w:t xml:space="preserve">5. kappale: Luku päättyy Ammonia vastaan tuomitsevaan viestiin. Ammon tuomitaan Gileadin kansan raa'asta kohtelusta, joka repii auki raskaana olevia naisia. Tämän seurauksena Ammon kohtaa tuhon ja sen kuningas karkotetaan (Aamos 1:13-15).</w:t>
      </w:r>
    </w:p>
    <w:p/>
    <w:p>
      <w:r xmlns:w="http://schemas.openxmlformats.org/wordprocessingml/2006/main">
        <w:t xml:space="preserve">Yhteenvetona,</w:t>
      </w:r>
    </w:p>
    <w:p>
      <w:r xmlns:w="http://schemas.openxmlformats.org/wordprocessingml/2006/main">
        <w:t xml:space="preserve">Aamoksen luku 1 sisältää joukon profeetallisia viestejä, jotka tuomitsevat naapurikansat,</w:t>
      </w:r>
    </w:p>
    <w:p>
      <w:r xmlns:w="http://schemas.openxmlformats.org/wordprocessingml/2006/main">
        <w:t xml:space="preserve">julistaa heille tuomion heidän syntiensä vuoksi.</w:t>
      </w:r>
    </w:p>
    <w:p/>
    <w:p>
      <w:r xmlns:w="http://schemas.openxmlformats.org/wordprocessingml/2006/main">
        <w:t xml:space="preserve">Tuomion julistaminen Damaskosta sen julmuudesta ja väkivallasta.</w:t>
      </w:r>
    </w:p>
    <w:p>
      <w:r xmlns:w="http://schemas.openxmlformats.org/wordprocessingml/2006/main">
        <w:t xml:space="preserve">Tuomioviesti filistealaisia vastaan, koska he myivät israelilaiset orjuuteen.</w:t>
      </w:r>
    </w:p>
    <w:p>
      <w:r xmlns:w="http://schemas.openxmlformats.org/wordprocessingml/2006/main">
        <w:t xml:space="preserve">Tyyron irtisanominen liiton rikkomisesta, orjakaupan harjoittamisesta ja vankien toimittamisesta Edomiin.</w:t>
      </w:r>
    </w:p>
    <w:p>
      <w:r xmlns:w="http://schemas.openxmlformats.org/wordprocessingml/2006/main">
        <w:t xml:space="preserve">Tuomio julistettiin Edomille, koska se pyrki kostamaan ja väkivaltaisesti Israelia kohtaan.</w:t>
      </w:r>
    </w:p>
    <w:p>
      <w:r xmlns:w="http://schemas.openxmlformats.org/wordprocessingml/2006/main">
        <w:t xml:space="preserve">Tuomioviesti Ammonia vastaan sen Gileadin kansan julman kohtelun vuoksi.</w:t>
      </w:r>
    </w:p>
    <w:p/>
    <w:p>
      <w:r xmlns:w="http://schemas.openxmlformats.org/wordprocessingml/2006/main">
        <w:t xml:space="preserve">Tämä Aamoksen luku sisältää joukon profeetallisia viestejä, joissa tuomitaan naapurikansat ja tuomitaan heille heidän syntiensä vuoksi. Luku alkaa tuomiolla Damaskosta, Aramin pääkaupunkia vastaan, heidän julmuudestaan ja väkivallastaan, erityisesti Gileadin kansaa kohtaan. Luku jatkuu tuomioviesteillä filistealaisia vastaan heidän osallistumisestaan orjakauppaan ja israelilaisten huonoon kohteluun. Tyre tuomitaan sitten Israelin kanssa tehdyn liiton rikkomisesta, orjakaupan harjoittamisesta ja vankien toimittamisesta Edomiin. Edomia moititaan sen hellittämättömästä kostosta ja väkivallasta veljeään Israelia kohtaan. Lopuksi Ammon tuomitaan Gileadin kansan raa'asta kohtelusta, erityisesti raskaana olevien naisten repimisestä auki. Näitä kansoja varoitetaan lähestyvästä tuomiosta ja tuhosta, joka kohtaa niitä heidän syntiensä seurauksena. Tässä luvussa korostetaan Jumalan oikeudenmukaisuutta ja hänen halukkuuttaan saattaa kansat vastuuseen teoistaan.</w:t>
      </w:r>
    </w:p>
    <w:p/>
    <w:p>
      <w:r xmlns:w="http://schemas.openxmlformats.org/wordprocessingml/2006/main">
        <w:t xml:space="preserve">Amos 1:1 Aamoksen sanat, joka oli Tekoan paimenten joukossa, jotka hän näki Israelista Ussian, Juudan kuninkaan, päivinä ja Jerobeamin, Joaan pojan, Israelin kuninkaan päivinä, kaksi vuotta ennen maanjäristystä. .</w:t>
      </w:r>
    </w:p>
    <w:p/>
    <w:p>
      <w:r xmlns:w="http://schemas.openxmlformats.org/wordprocessingml/2006/main">
        <w:t xml:space="preserve">Profeetta Aamos näki ja puhui Israelista kahden kuninkaan, Ussian ja Jerobeamin, hallituskauden aikana.</w:t>
      </w:r>
    </w:p>
    <w:p/>
    <w:p>
      <w:r xmlns:w="http://schemas.openxmlformats.org/wordprocessingml/2006/main">
        <w:t xml:space="preserve">1. Aamoksen profeetalliset sanat Ussian ja Joasin aikana.</w:t>
      </w:r>
    </w:p>
    <w:p/>
    <w:p>
      <w:r xmlns:w="http://schemas.openxmlformats.org/wordprocessingml/2006/main">
        <w:t xml:space="preserve">2. Profetioiden merkitys todellisen ja oikeudenmukaisen valtakunnan perustamisessa.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Psalmi 82:3 - Anna oikeutta heikkoille ja orvoille; säilyttää kärsivien ja köyhien oikeudet.</w:t>
      </w:r>
    </w:p>
    <w:p/>
    <w:p>
      <w:r xmlns:w="http://schemas.openxmlformats.org/wordprocessingml/2006/main">
        <w:t xml:space="preserve">Amos 1:2 2 Ja hän sanoi: Herra ärjyy Siionista ja lausuu äänensä Jerusalemista; ja paimenten asuinpaikat surevat, ja Karmelin latva kuihtuu.</w:t>
      </w:r>
    </w:p>
    <w:p/>
    <w:p>
      <w:r xmlns:w="http://schemas.openxmlformats.org/wordprocessingml/2006/main">
        <w:t xml:space="preserve">Jumalan voima ja valta osoitetaan Israelin vihollisten tuhoamisen kautta.</w:t>
      </w:r>
    </w:p>
    <w:p/>
    <w:p>
      <w:r xmlns:w="http://schemas.openxmlformats.org/wordprocessingml/2006/main">
        <w:t xml:space="preserve">1. Jumala on äärimmäinen auktoriteetti ja käyttää voimaansa suojellakseen kansaansa.</w:t>
      </w:r>
    </w:p>
    <w:p/>
    <w:p>
      <w:r xmlns:w="http://schemas.openxmlformats.org/wordprocessingml/2006/main">
        <w:t xml:space="preserve">2. Jopa synkimpinä hetkinämme Jumala hallitsee ja Hänen tahtonsa tapahtuu.</w:t>
      </w:r>
    </w:p>
    <w:p/>
    <w:p>
      <w:r xmlns:w="http://schemas.openxmlformats.org/wordprocessingml/2006/main">
        <w:t xml:space="preserve">1. Psalmi 29:3-9 - Herran ääni kuuluu vesien yllä; kirkkauden Jumala jylisee, Herra on monien vesien yllä.</w:t>
      </w:r>
    </w:p>
    <w:p/>
    <w:p>
      <w:r xmlns:w="http://schemas.openxmlformats.org/wordprocessingml/2006/main">
        <w:t xml:space="preserve">2. Jesaja 40:11 - Hän ruokkii laumaansa kuin paimen; hän kokoaa karitsat syliinsä; hän kantaa heidät sylissään ja johdattaa hellästi niitä, jotka ovat nuorten kanssa.</w:t>
      </w:r>
    </w:p>
    <w:p/>
    <w:p>
      <w:r xmlns:w="http://schemas.openxmlformats.org/wordprocessingml/2006/main">
        <w:t xml:space="preserve">Amos 1:3 Näin sanoo Herra; Kolmesta Damaskoksen rikkomuksesta ja neljästä rikoksesta en hylkää niiden rangaistusta; koska he ovat puineet Gileadin rautaisilla puimavälineillä:</w:t>
      </w:r>
    </w:p>
    <w:p/>
    <w:p>
      <w:r xmlns:w="http://schemas.openxmlformats.org/wordprocessingml/2006/main">
        <w:t xml:space="preserve">Herra julistaa Damaskoksen rangaistuksen Gileadin epäoikeudenmukaisesta kohtelusta.</w:t>
      </w:r>
    </w:p>
    <w:p/>
    <w:p>
      <w:r xmlns:w="http://schemas.openxmlformats.org/wordprocessingml/2006/main">
        <w:t xml:space="preserve">1. Herra rankaisee epäoikeudenmukaisuudesta</w:t>
      </w:r>
    </w:p>
    <w:p/>
    <w:p>
      <w:r xmlns:w="http://schemas.openxmlformats.org/wordprocessingml/2006/main">
        <w:t xml:space="preserve">2. Toisten sortamisen seuraukset</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Miika 6:8 - Hän on kertonut sinulle, ihminen, mikä on hyvää; ja mitä Herra sinulta vaatii, kuin että teet vanhurskautta ja rakastat laupeutta ja vaellat nöyrästi Jumalasi kanssa?</w:t>
      </w:r>
    </w:p>
    <w:p/>
    <w:p>
      <w:r xmlns:w="http://schemas.openxmlformats.org/wordprocessingml/2006/main">
        <w:t xml:space="preserve">Amos 1:4 Mutta minä lähetän tulen Hasaelin huoneeseen, joka kuluttaa Benhadadin palatsit.</w:t>
      </w:r>
    </w:p>
    <w:p/>
    <w:p>
      <w:r xmlns:w="http://schemas.openxmlformats.org/wordprocessingml/2006/main">
        <w:t xml:space="preserve">Jumala lähettää tulen polttamaan Syyrian kuninkaan Benhadadin palatsit.</w:t>
      </w:r>
    </w:p>
    <w:p/>
    <w:p>
      <w:r xmlns:w="http://schemas.openxmlformats.org/wordprocessingml/2006/main">
        <w:t xml:space="preserve">1. Jumalan voima: Jumalan voiman näkeminen Hänen tuomionsa kautta</w:t>
      </w:r>
    </w:p>
    <w:p/>
    <w:p>
      <w:r xmlns:w="http://schemas.openxmlformats.org/wordprocessingml/2006/main">
        <w:t xml:space="preserve">2. Jumalaan luottaminen pelon ja epävarmuuden aikoina</w:t>
      </w:r>
    </w:p>
    <w:p/>
    <w:p>
      <w:r xmlns:w="http://schemas.openxmlformats.org/wordprocessingml/2006/main">
        <w:t xml:space="preserve">1. Jeremia 5:14 - "Sentähden näin sanoo Herra, Jumala Sebaot: Koska sinä puhut tämän sanan, katso, minä teen sanani sinun suussasi tuleksi ja tämän kansan puuksi, ja se kuluttaa heidät."</w:t>
      </w:r>
    </w:p>
    <w:p/>
    <w:p>
      <w:r xmlns:w="http://schemas.openxmlformats.org/wordprocessingml/2006/main">
        <w:t xml:space="preserve">2. Psalmi 46:1 - "Jumala on turvamme ja voimamme, hyvin läsnä oleva apu hädässä."</w:t>
      </w:r>
    </w:p>
    <w:p/>
    <w:p>
      <w:r xmlns:w="http://schemas.openxmlformats.org/wordprocessingml/2006/main">
        <w:t xml:space="preserve">Amos 1:5 5 Minä särjen myös Damaskuksen telan ja hävitän Avenin tasangolta asukkaan ja sen, joka valtikka pitää Eedenin huoneesta; ja Syyrian kansa menee vankeuteen Kiriin, sanoo HERRA.</w:t>
      </w:r>
    </w:p>
    <w:p/>
    <w:p>
      <w:r xmlns:w="http://schemas.openxmlformats.org/wordprocessingml/2006/main">
        <w:t xml:space="preserve">Herra tuo Damaskoksen ja sen asukkaat tuhon, ja Syyrian kansa viedään vangiksi Kiriin.</w:t>
      </w:r>
    </w:p>
    <w:p/>
    <w:p>
      <w:r xmlns:w="http://schemas.openxmlformats.org/wordprocessingml/2006/main">
        <w:t xml:space="preserve">1. Herran tuomioiden voima</w:t>
      </w:r>
    </w:p>
    <w:p/>
    <w:p>
      <w:r xmlns:w="http://schemas.openxmlformats.org/wordprocessingml/2006/main">
        <w:t xml:space="preserve">2. Herran täysivaltaisuus kaikkien kansojen yli</w:t>
      </w:r>
    </w:p>
    <w:p/>
    <w:p>
      <w:r xmlns:w="http://schemas.openxmlformats.org/wordprocessingml/2006/main">
        <w:t xml:space="preserve">1. Jesaja 17:1-3 - Damaskoksen taakka. Katso, Damaskos on otettu pois kaupungista, ja se on oleva tuhokasa.</w:t>
      </w:r>
    </w:p>
    <w:p/>
    <w:p>
      <w:r xmlns:w="http://schemas.openxmlformats.org/wordprocessingml/2006/main">
        <w:t xml:space="preserve">2. Jeremia 49:23-27 - Damaskosta. Katso, Hamat ja Arpad ovat hämmentyneitä, sillä he ovat kuulleet pahaa sanomaa. merellä on surua; se ei voi olla hiljaa.</w:t>
      </w:r>
    </w:p>
    <w:p/>
    <w:p>
      <w:r xmlns:w="http://schemas.openxmlformats.org/wordprocessingml/2006/main">
        <w:t xml:space="preserve">Amos 1:6 Näin sanoo Herra; Kolmen Gazan rikkomuksen ja neljän rikkomuksen vuoksi en hylkää niiden rangaistusta; koska he veivät vangiksi koko vankeuden luovuttaakseen heidät Edomin:</w:t>
      </w:r>
    </w:p>
    <w:p/>
    <w:p>
      <w:r xmlns:w="http://schemas.openxmlformats.org/wordprocessingml/2006/main">
        <w:t xml:space="preserve">Herra julistaa, ettei Hän jätä huomiotta Gazan rikkomuksia, koska he ovat ottaneet koko kansan vangiksi ja antaneet ne Edomin.</w:t>
      </w:r>
    </w:p>
    <w:p/>
    <w:p>
      <w:r xmlns:w="http://schemas.openxmlformats.org/wordprocessingml/2006/main">
        <w:t xml:space="preserve">1. "Jumalan pettämätön oikeus: Gazan rangaistus"</w:t>
      </w:r>
    </w:p>
    <w:p/>
    <w:p>
      <w:r xmlns:w="http://schemas.openxmlformats.org/wordprocessingml/2006/main">
        <w:t xml:space="preserve">2. "Kankeuden voima: Jumalan armo koettelemuksen keskellä"</w:t>
      </w:r>
    </w:p>
    <w:p/>
    <w:p>
      <w:r xmlns:w="http://schemas.openxmlformats.org/wordprocessingml/2006/main">
        <w:t xml:space="preserve">1. Jeremia 51:34-36 - "Nebukadnessar, Babylonin kuningas, on syönyt minut, hän on murskaanut minut, hän on tehnyt minusta tyhjän astian, hän on niellyt minut kuin lohikäärme, hän on täyttänyt vatsansa minun herkuillani, hän Hän on ajanut minut ulos. Väkivalta, joka on tehty minulle ja minun lihalleni, on Babylonia vastaan, sanoo Siionin asukas, ja minun vereni Kaldean asukkaille, sanoo Jerusalem. Sentähden näin sanoo Herra: Katso, minä puolustelen sinua. tee ja kosta sinulle, niin minä kuivaan sen meren ja kuivaan hänen lähteensä."</w:t>
      </w:r>
    </w:p>
    <w:p/>
    <w:p>
      <w:r xmlns:w="http://schemas.openxmlformats.org/wordprocessingml/2006/main">
        <w:t xml:space="preserve">2. Jesaja 42:24-25 - "Kuka antoi Jaakobin saaliiksi ja Israelin ryöväreille? eikö Herra, jota vastaan olemme syntiä tehneet? sillä he eivät tahtoneet vaeltaa hänen teitään eivätkä olleet kuuliaisia hänen teitänsä vastaan? Sentähden hän on vuodattanut hänen päällensä vihansa vihan ja taistelun voiman, ja se sytytti hänet tuleen ympäriinsä, mutta hän ei tiennyt, ja poltti hänet, mutta hän ei ottanut sitä sydämeensä."</w:t>
      </w:r>
    </w:p>
    <w:p/>
    <w:p>
      <w:r xmlns:w="http://schemas.openxmlformats.org/wordprocessingml/2006/main">
        <w:t xml:space="preserve">Aamos 1:7 Mutta minä lähetän tulen Gazan muuriin, joka kuluttaa sen palatsit.</w:t>
      </w:r>
    </w:p>
    <w:p/>
    <w:p>
      <w:r xmlns:w="http://schemas.openxmlformats.org/wordprocessingml/2006/main">
        <w:t xml:space="preserve">Amos varoittaa, että Jumala rankaisee Gazan kaupunkia lähettämällä tulen syömään sen palatsit.</w:t>
      </w:r>
    </w:p>
    <w:p/>
    <w:p>
      <w:r xmlns:w="http://schemas.openxmlformats.org/wordprocessingml/2006/main">
        <w:t xml:space="preserve">1. Synnin seuraukset: Jumalan tuomio katumattomille</w:t>
      </w:r>
    </w:p>
    <w:p/>
    <w:p>
      <w:r xmlns:w="http://schemas.openxmlformats.org/wordprocessingml/2006/main">
        <w:t xml:space="preserve">2. Jumalan uskollisuus: Hänen lupauksensa pitäminen oikeudenmukaisuudesta</w:t>
      </w:r>
    </w:p>
    <w:p/>
    <w:p>
      <w:r xmlns:w="http://schemas.openxmlformats.org/wordprocessingml/2006/main">
        <w:t xml:space="preserve">1. Jesaja 5:24-25 - Sentähden niinkuin tuli kuluttaa sängen ja liekki kuluttaa akanat, niin niiden juuret ovat niinkuin mädät ja kukintonsa kohoavat kuin tomu, koska he ovat heittäneet pois sängen lain Herra Sebaot, ja halveksivat Israelin Pyhän sanaa.</w:t>
      </w:r>
    </w:p>
    <w:p/>
    <w:p>
      <w:r xmlns:w="http://schemas.openxmlformats.org/wordprocessingml/2006/main">
        <w:t xml:space="preserve">2. Jeremia 17:27 - Mutta jos te ette kuule minua pyhittääksenne sapatinpäivän etkä kantaa taakkaa, jopa astuessanne sisään Jerusalemin porteista sapatinpäivänä; niin minä sytytän tulen sen porteissa, ja se kuluttaa Jerusalemin palatsit, eikä se sammu.</w:t>
      </w:r>
    </w:p>
    <w:p/>
    <w:p>
      <w:r xmlns:w="http://schemas.openxmlformats.org/wordprocessingml/2006/main">
        <w:t xml:space="preserve">Amos 1:8 Ja minä hävitän Asdodin asukkaan ja Askelonista sen, joka valtikka pitää, ja käännän käteni Ekronia vastaan; ja filistealaisten jäännös hukkuu, sanoo Herra, Herra.</w:t>
      </w:r>
    </w:p>
    <w:p/>
    <w:p>
      <w:r xmlns:w="http://schemas.openxmlformats.org/wordprocessingml/2006/main">
        <w:t xml:space="preserve">Herra Jumala julistaa, että Hän tuhoaa Asdodin, Askelonin ja Ekronin asukkaat jättämättä jäljelle yhtään filistealaista.</w:t>
      </w:r>
    </w:p>
    <w:p/>
    <w:p>
      <w:r xmlns:w="http://schemas.openxmlformats.org/wordprocessingml/2006/main">
        <w:t xml:space="preserve">1. Jumalan oikeudenmukaisuus: filistealaisten tuho</w:t>
      </w:r>
    </w:p>
    <w:p/>
    <w:p>
      <w:r xmlns:w="http://schemas.openxmlformats.org/wordprocessingml/2006/main">
        <w:t xml:space="preserve">2. Kukaan ei ole Jumalan ulottumattomissa</w:t>
      </w:r>
    </w:p>
    <w:p/>
    <w:p>
      <w:r xmlns:w="http://schemas.openxmlformats.org/wordprocessingml/2006/main">
        <w:t xml:space="preserve">1. Room. 12:19 - "Rakkaani, älkää kostako itseänne, vaan antakaa sijaa vihalle, sillä kirjoitettu on: Minun on kosto, minä maksan, sanoo Herra."</w:t>
      </w:r>
    </w:p>
    <w:p/>
    <w:p>
      <w:r xmlns:w="http://schemas.openxmlformats.org/wordprocessingml/2006/main">
        <w:t xml:space="preserve">2. Hesekiel 25:15-17 - "Näin sanoo Herra, Herra: Koska filistealaiset ovat tehneet koston ja kostaneet nöyrällä sydämellä tuhotakseen sen vanhan vihan tähden. Sentähden näin sanoo Herra, Herra: Katso, Minä ojennan käteni filistealaisia vastaan ja hävitän kretimit ja hävitän jäännöksen meren rannikosta ja kostan heille suuren koston raivolla nuhteella, ja he tulevat tietämään, että minä olen Herra, kun Minä kostan heille."</w:t>
      </w:r>
    </w:p>
    <w:p/>
    <w:p>
      <w:r xmlns:w="http://schemas.openxmlformats.org/wordprocessingml/2006/main">
        <w:t xml:space="preserve">Amos 1:9 9 Näin sanoo Herra; Kolmen Tyroksen rikkomuksen ja neljän rikkomuksen vuoksi en hylkää niiden rangaistusta; koska he luovuttivat koko vankeuden Edomin eivätkä muistaneet veljellistä liittoa.</w:t>
      </w:r>
    </w:p>
    <w:p/>
    <w:p>
      <w:r xmlns:w="http://schemas.openxmlformats.org/wordprocessingml/2006/main">
        <w:t xml:space="preserve">Herra varoittaa, että Hän ei anna Tyrokselle anteeksi sitä, että hän luovutti koko vankeuden Edomille ja rikkoi veljellisen liiton.</w:t>
      </w:r>
    </w:p>
    <w:p/>
    <w:p>
      <w:r xmlns:w="http://schemas.openxmlformats.org/wordprocessingml/2006/main">
        <w:t xml:space="preserve">1. Liittojen pitämisen tärkeys</w:t>
      </w:r>
    </w:p>
    <w:p/>
    <w:p>
      <w:r xmlns:w="http://schemas.openxmlformats.org/wordprocessingml/2006/main">
        <w:t xml:space="preserve">2. Liittojen rikkomisen seuraukset</w:t>
      </w:r>
    </w:p>
    <w:p/>
    <w:p>
      <w:r xmlns:w="http://schemas.openxmlformats.org/wordprocessingml/2006/main">
        <w:t xml:space="preserve">1. Mooseksen kirja 21:22-34, Abraham ja Abimelek tekevät liiton</w:t>
      </w:r>
    </w:p>
    <w:p/>
    <w:p>
      <w:r xmlns:w="http://schemas.openxmlformats.org/wordprocessingml/2006/main">
        <w:t xml:space="preserve">2. Hesekiel 17:13-21, Jumalan liitto Daavidin kanssa selitti</w:t>
      </w:r>
    </w:p>
    <w:p/>
    <w:p>
      <w:r xmlns:w="http://schemas.openxmlformats.org/wordprocessingml/2006/main">
        <w:t xml:space="preserve">Aamos 1:10 Mutta minä lähetän tulen Tyroksen muuriin, joka kuluttaa sen palatsit.</w:t>
      </w:r>
    </w:p>
    <w:p/>
    <w:p>
      <w:r xmlns:w="http://schemas.openxmlformats.org/wordprocessingml/2006/main">
        <w:t xml:space="preserve">Aamos profetoi, että Jumala lähettää tulen kuluttamaan Tyroksen palatsit.</w:t>
      </w:r>
    </w:p>
    <w:p/>
    <w:p>
      <w:r xmlns:w="http://schemas.openxmlformats.org/wordprocessingml/2006/main">
        <w:t xml:space="preserve">1. Jumalan tuomion voima: Kuinka Jumalan viha voi tuoda tuhoa</w:t>
      </w:r>
    </w:p>
    <w:p/>
    <w:p>
      <w:r xmlns:w="http://schemas.openxmlformats.org/wordprocessingml/2006/main">
        <w:t xml:space="preserve">2. Jumalan ajoitus on täydellinen: luottaa siihen, että Jumalan suunnitelma voittaa aina</w:t>
      </w:r>
    </w:p>
    <w:p/>
    <w:p>
      <w:r xmlns:w="http://schemas.openxmlformats.org/wordprocessingml/2006/main">
        <w:t xml:space="preserve">1. Jesaja 30:27-30 - Katso, Herran nimi tulee kaukaa, palaen hänen vihastaan ja paksussa nousevassa savussa; hänen huulensa ovat täynnä vihaa, ja hänen kielensä on kuin kuluttava tuli.</w:t>
      </w:r>
    </w:p>
    <w:p/>
    <w:p>
      <w:r xmlns:w="http://schemas.openxmlformats.org/wordprocessingml/2006/main">
        <w:t xml:space="preserve">2. Psalmi 97:3-5 - Tuli kulkee hänen edellään ja polttaa hänen vihollisensa kaikkialla. Hänen salamansa valaisevat maailman; maa näkee ja vapisee. Vuoret sulavat kuin vaha Herran edessä, kaiken maan Herran edessä.</w:t>
      </w:r>
    </w:p>
    <w:p/>
    <w:p>
      <w:r xmlns:w="http://schemas.openxmlformats.org/wordprocessingml/2006/main">
        <w:t xml:space="preserve">Amos 1:11 Näin sanoo Herra; Kolmen Edomin rikkomuksen ja neljän rikkomuksen tähden en hylkää niiden rangaistusta; sillä hän ajoi veljeänsä takaa miekalla ja karkotti kaiken säälin, ja hänen vihansa repesi ikuisesti, ja hän säilytti vihansa ikuisesti.</w:t>
      </w:r>
    </w:p>
    <w:p/>
    <w:p>
      <w:r xmlns:w="http://schemas.openxmlformats.org/wordprocessingml/2006/main">
        <w:t xml:space="preserve">Herra julistaa rangaistuksen Edomin kolmesta ja neljästä rikkomuksesta, jotka johtuvat siitä, että he ajoivat takaa veljeään miekalla, karkoittivat kaiken säälin ja pitivät vihansa ikuisesti.</w:t>
      </w:r>
    </w:p>
    <w:p/>
    <w:p>
      <w:r xmlns:w="http://schemas.openxmlformats.org/wordprocessingml/2006/main">
        <w:t xml:space="preserve">1. Hallitsemattoman vihan vaara - Aamos 1:11</w:t>
      </w:r>
    </w:p>
    <w:p/>
    <w:p>
      <w:r xmlns:w="http://schemas.openxmlformats.org/wordprocessingml/2006/main">
        <w:t xml:space="preserve">2. Myötätunnon voima - Aamos 1:11</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14:29 - "Joka on hidas vihastumaan, hänellä on suuri ymmärrys, mutta kiireinen ylentää hulluutta."</w:t>
      </w:r>
    </w:p>
    <w:p/>
    <w:p>
      <w:r xmlns:w="http://schemas.openxmlformats.org/wordprocessingml/2006/main">
        <w:t xml:space="preserve">Aamos 1:12 Mutta minä lähetän tulen Temaniin, joka kuluttaa Bosran palatsit.</w:t>
      </w:r>
    </w:p>
    <w:p/>
    <w:p>
      <w:r xmlns:w="http://schemas.openxmlformats.org/wordprocessingml/2006/main">
        <w:t xml:space="preserve">Jumala rankaisee Teemanin kaupunkia tuhoisella tulella, joka kuluttaa Bosran palatsit.</w:t>
      </w:r>
    </w:p>
    <w:p/>
    <w:p>
      <w:r xmlns:w="http://schemas.openxmlformats.org/wordprocessingml/2006/main">
        <w:t xml:space="preserve">1. Jumalan rangaistus on oikeudenmukainen ja vanhurskas</w:t>
      </w:r>
    </w:p>
    <w:p/>
    <w:p>
      <w:r xmlns:w="http://schemas.openxmlformats.org/wordprocessingml/2006/main">
        <w:t xml:space="preserve">2. Tottelemattomuuden seuraukset</w:t>
      </w:r>
    </w:p>
    <w:p/>
    <w:p>
      <w:r xmlns:w="http://schemas.openxmlformats.org/wordprocessingml/2006/main">
        <w:t xml:space="preserve">1. Jesaja 13:9 - "Katso, Herran päivä tulee, julma, vihan ja kiivastuksen kanssa, autiottamaan maan, ja hän hävittää sen syntiset siitä.</w:t>
      </w:r>
    </w:p>
    <w:p/>
    <w:p>
      <w:r xmlns:w="http://schemas.openxmlformats.org/wordprocessingml/2006/main">
        <w:t xml:space="preserve">2. Jeremia 21:13 - "Katso, minä olen sinua vastaan, oi laakson asukas ja tasangon kallio", sanoo Herra, "jotka sanovat: 'Kuka tulee alas meitä vastaan? Tai kuka astuu asuntojemme ?'"</w:t>
      </w:r>
    </w:p>
    <w:p/>
    <w:p>
      <w:r xmlns:w="http://schemas.openxmlformats.org/wordprocessingml/2006/main">
        <w:t xml:space="preserve">Amos 1:13 13 Näin sanoo Herra; Kolmen Ammonin lasten rikkomuksen ja neljän rikkomuksen tähden minä en hylkää niiden rangaistusta; koska he ovat repineet Gileadin lapset vaimot laajentaakseen rajaansa.</w:t>
      </w:r>
    </w:p>
    <w:p/>
    <w:p>
      <w:r xmlns:w="http://schemas.openxmlformats.org/wordprocessingml/2006/main">
        <w:t xml:space="preserve">Herra julistaa rangaistuksen Ammonin lapsille heidän rikkomuksistaan Gileadin naisia kohtaan.</w:t>
      </w:r>
    </w:p>
    <w:p/>
    <w:p>
      <w:r xmlns:w="http://schemas.openxmlformats.org/wordprocessingml/2006/main">
        <w:t xml:space="preserve">1. Herran tuomio ja armo</w:t>
      </w:r>
    </w:p>
    <w:p/>
    <w:p>
      <w:r xmlns:w="http://schemas.openxmlformats.org/wordprocessingml/2006/main">
        <w:t xml:space="preserve">2. Rikkomuksen seuraukset</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Jaakob 4:17 - Joten joka tietää oikean asian mutta ei tee sitä, se on hänelle synti.</w:t>
      </w:r>
    </w:p>
    <w:p/>
    <w:p>
      <w:r xmlns:w="http://schemas.openxmlformats.org/wordprocessingml/2006/main">
        <w:t xml:space="preserve">Amos 1:14 Mutta minä sytytän tulen Rabban muuriin, ja se kuluttaa sen palatsit, huudolla taistelun päivänä, myrskyllä myrskyn päivänä.</w:t>
      </w:r>
    </w:p>
    <w:p/>
    <w:p>
      <w:r xmlns:w="http://schemas.openxmlformats.org/wordprocessingml/2006/main">
        <w:t xml:space="preserve">Herra tuhoaa Rabban kaupungin tulella, huudolla ja myrskyllä.</w:t>
      </w:r>
    </w:p>
    <w:p/>
    <w:p>
      <w:r xmlns:w="http://schemas.openxmlformats.org/wordprocessingml/2006/main">
        <w:t xml:space="preserve">1. Herran tuomio: Aamos 1:14</w:t>
      </w:r>
    </w:p>
    <w:p/>
    <w:p>
      <w:r xmlns:w="http://schemas.openxmlformats.org/wordprocessingml/2006/main">
        <w:t xml:space="preserve">2. Jumalan vihan voima: Aamos 1:14</w:t>
      </w:r>
    </w:p>
    <w:p/>
    <w:p>
      <w:r xmlns:w="http://schemas.openxmlformats.org/wordprocessingml/2006/main">
        <w:t xml:space="preserve">1. Jesaja 30:30 - Sillä Herra ärjyy korkeudesta ja lausuu äänensä pyhästä asunnostaan; Hän jylisee väkevästi asuntojensa päällä; Hän huutaa kaikkia maan asukkaita vastaan, niinkuin viinirypäleitä tallaavat.</w:t>
      </w:r>
    </w:p>
    <w:p/>
    <w:p>
      <w:r xmlns:w="http://schemas.openxmlformats.org/wordprocessingml/2006/main">
        <w:t xml:space="preserve">2. Jeremia 25:30 - Sentähden profetoi heitä vastaan kaikki nämä sanat ja sano heille: Herra ärjyy korkeudesta ja lausuu äänensä pyhästä asunnostaan; hän karjuu väkevästi asuntojensa päällä; hän huutaa niinkuin viinirypäleitä tallaavat kaikkia maan asukkaita vastaan.</w:t>
      </w:r>
    </w:p>
    <w:p/>
    <w:p>
      <w:r xmlns:w="http://schemas.openxmlformats.org/wordprocessingml/2006/main">
        <w:t xml:space="preserve">Amos 1:15 15 Ja heidän kuninkaansa menee vankeuteen, hän ja hänen ruhtinaansa yhdessä, sanoo Herra.</w:t>
      </w:r>
    </w:p>
    <w:p/>
    <w:p>
      <w:r xmlns:w="http://schemas.openxmlformats.org/wordprocessingml/2006/main">
        <w:t xml:space="preserve">Jumala rankaisee Ammonin kansaa lähettämällä heidän kuninkaansa ja hänen ruhtinaansa vankeuteen.</w:t>
      </w:r>
    </w:p>
    <w:p/>
    <w:p>
      <w:r xmlns:w="http://schemas.openxmlformats.org/wordprocessingml/2006/main">
        <w:t xml:space="preserve">1. Jumala on oikeudenmukainen ja Hän tuomitsee vääryyden</w:t>
      </w:r>
    </w:p>
    <w:p/>
    <w:p>
      <w:r xmlns:w="http://schemas.openxmlformats.org/wordprocessingml/2006/main">
        <w:t xml:space="preserve">2. Jumalan vihan on tarkoitus tuoda meidät lähemmäksi Häntä</w:t>
      </w:r>
    </w:p>
    <w:p/>
    <w:p>
      <w:r xmlns:w="http://schemas.openxmlformats.org/wordprocessingml/2006/main">
        <w:t xml:space="preserve">1. Roomalaisille 12:19 - Rakkaani, älkää koskaan kostako itseänne, vaan jättäkää se Jumalan vihalle, sillä kirjoitettu on: Minun on kosto, minä maksan, sanoo Herra.</w:t>
      </w:r>
    </w:p>
    <w:p/>
    <w:p>
      <w:r xmlns:w="http://schemas.openxmlformats.org/wordprocessingml/2006/main">
        <w:t xml:space="preserve">2. Jesaja 11:4 - Mutta vanhurskaudella hän tuomitsee köyhät ja ratkaisee oikeudenmukaisesti maan nöyrät; ja hän lyö maata suunsa sauvalla, ja huultensa hengityksellä hän tappaa jumalattoman.</w:t>
      </w:r>
    </w:p>
    <w:p/>
    <w:p>
      <w:r xmlns:w="http://schemas.openxmlformats.org/wordprocessingml/2006/main">
        <w:t xml:space="preserve">Aamoksen luku 2 jatkaa tuomion profeetallisia sanomia, tällä kertaa keskittyen Juudan ja Israelin tekemiin synteihin. Luvussa korostetaan heidän rikkomuksiaan ja kerrotaan seurauksista, jotka heille kohtaavat.</w:t>
      </w:r>
    </w:p>
    <w:p/>
    <w:p>
      <w:r xmlns:w="http://schemas.openxmlformats.org/wordprocessingml/2006/main">
        <w:t xml:space="preserve">1. kappale: Luku alkaa Mooabin tuomitsemisella sen rikkomuksista. Moab tuomitaan Edomin kuninkaan luiden polttamisesta, mikä osoittaa täydellistä kunnioituksen puutetta vainajaa kohtaan. Tämän seurauksena Moabi kohtaa tuhon ja sen johtajat tapetaan (Aamos 2:1-3).</w:t>
      </w:r>
    </w:p>
    <w:p/>
    <w:p>
      <w:r xmlns:w="http://schemas.openxmlformats.org/wordprocessingml/2006/main">
        <w:t xml:space="preserve">2. kappale: Luku etenee Juudan, eteläisen valtakunnan tuomion sanomalla. Juudaa moititaan Jumalan lain hylkäämisestä ja väärien jumalien seuraamisesta. Heidän tottelemattomuutensa johtaa rangaistukseen ja vankeuteen (Aamos 2:4-5).</w:t>
      </w:r>
    </w:p>
    <w:p/>
    <w:p>
      <w:r xmlns:w="http://schemas.openxmlformats.org/wordprocessingml/2006/main">
        <w:t xml:space="preserve">3. kappale: Luku keskittyy Israelin, pohjoisen valtakunnan, synteihin. Israel on tuomittu köyhien ja tarvitsevien sorrosta, lahjuksien ottamisesta ja oikeuden vääristämisestä. Jumala ei jätä huomiotta heidän rikkomuksiaan, ja he kohtaavat tekojensa seuraukset (Aamos 2:6-8).</w:t>
      </w:r>
    </w:p>
    <w:p/>
    <w:p>
      <w:r xmlns:w="http://schemas.openxmlformats.org/wordprocessingml/2006/main">
        <w:t xml:space="preserve">4. kappale: Luku päättyy muistutukseen Jumalan uskollisuudesta Israelia kohtaan. Huolimatta heidän uskottomuudestaan Jumala kertoo menneisyydestään vapauttamisesta ja siunauksesta valitulle kansalleen. Kuitenkin heidän jatkuvan tottelemattomuutensa vuoksi Jumala tuomitsee heidät (Aamos 2:9-16).</w:t>
      </w:r>
    </w:p>
    <w:p/>
    <w:p>
      <w:r xmlns:w="http://schemas.openxmlformats.org/wordprocessingml/2006/main">
        <w:t xml:space="preserve">Yhteenvetona,</w:t>
      </w:r>
    </w:p>
    <w:p>
      <w:r xmlns:w="http://schemas.openxmlformats.org/wordprocessingml/2006/main">
        <w:t xml:space="preserve">Aamoksen luvussa 2 jatketaan tuomion profeetallisia sanomia korostaen hänen syntejään</w:t>
      </w:r>
    </w:p>
    <w:p>
      <w:r xmlns:w="http://schemas.openxmlformats.org/wordprocessingml/2006/main">
        <w:t xml:space="preserve">Moabin, Juudan ja Israelin ja ilmoittaa heille kohtaavat seuraukset.</w:t>
      </w:r>
    </w:p>
    <w:p/>
    <w:p>
      <w:r xmlns:w="http://schemas.openxmlformats.org/wordprocessingml/2006/main">
        <w:t xml:space="preserve">Moabin tuomitseminen Edomin kuolleen kuninkaan epäkunnioituksesta.</w:t>
      </w:r>
    </w:p>
    <w:p>
      <w:r xmlns:w="http://schemas.openxmlformats.org/wordprocessingml/2006/main">
        <w:t xml:space="preserve">Moabia vastaan julistettiin tuomio, joka johti tuhoon ja sen johtajien surmaamiseen.</w:t>
      </w:r>
    </w:p>
    <w:p>
      <w:r xmlns:w="http://schemas.openxmlformats.org/wordprocessingml/2006/main">
        <w:t xml:space="preserve">Juudan nuhteleminen Jumalan lain hylkäämisestä ja väärien jumalien seuraamisesta.</w:t>
      </w:r>
    </w:p>
    <w:p>
      <w:r xmlns:w="http://schemas.openxmlformats.org/wordprocessingml/2006/main">
        <w:t xml:space="preserve">Juudan rangaistuksen ja vankeuden ennustaminen.</w:t>
      </w:r>
    </w:p>
    <w:p>
      <w:r xmlns:w="http://schemas.openxmlformats.org/wordprocessingml/2006/main">
        <w:t xml:space="preserve">Israelin tuomitseminen köyhien sorrosta, lahjonnasta ja oikeuden vääristämisestä.</w:t>
      </w:r>
    </w:p>
    <w:p>
      <w:r xmlns:w="http://schemas.openxmlformats.org/wordprocessingml/2006/main">
        <w:t xml:space="preserve">Takuu siitä, että Jumala ei jätä huomioimatta heidän rikkomuksiaan, ja he kohtaavat seuraukset.</w:t>
      </w:r>
    </w:p>
    <w:p>
      <w:r xmlns:w="http://schemas.openxmlformats.org/wordprocessingml/2006/main">
        <w:t xml:space="preserve">Muistutus Jumalan menneestä uskollisuudesta Israelia kohtaan heidän uskottomuudestaan huolimatta.</w:t>
      </w:r>
    </w:p>
    <w:p>
      <w:r xmlns:w="http://schemas.openxmlformats.org/wordprocessingml/2006/main">
        <w:t xml:space="preserve">Israelille julistettiin tuomio heidän jatkuvan tottelemattomuutensa vuoksi.</w:t>
      </w:r>
    </w:p>
    <w:p/>
    <w:p>
      <w:r xmlns:w="http://schemas.openxmlformats.org/wordprocessingml/2006/main">
        <w:t xml:space="preserve">Tämä Aamoksen luku jatkaa profeetallisia tuomiosanomia keskittyen Mooabin, Juudan ja Israelin tekemiin synteihin. Luku alkaa Mooabin tuomitsemisella sen epäkunnioittavasta teosta polttaa Edomin kuninkaan luut, mikä osoittaa täydellistä kunnioituksen puutetta vainajaa kohtaan. Sen seurauksena Moabi joutuu tuhoon, ja sen johtajat tapetaan. Luku jatkaa sitten tuomiosanomalla Juudaa, eteläistä valtakuntaa vastaan, koska se hylkäsi Jumalan lain ja seuraa vääriä jumalia. Heidän tottelemattomuutensa johtaa rangaistukseen ja vankeuteen. Sitten tuomitaan Israelin, pohjoisen valtakunnan, synnit, erityisesti sen köyhien ja tarvitsevien sortaminen, lahjuksien hyväksyminen ja oikeuden vääristäminen. Jumala ei jätä huomioimatta heidän rikkomuksiaan, ja he kohtaavat tekojensa seuraukset. Luvun lopussa muistutetaan Jumalan menneestä uskollisuudesta Israelia kohtaan, kerrotaan Hänen pelastus- ja siunausteoistaan. Kuitenkin heidän jatkuvan tottelemattomuutensa vuoksi Jumala tuomitsee heidät. Tämä luku korostaa vastuuvelvollisuutta synnistä ja sen seurauksista, jopa Jumalan valitun kansan osalta.</w:t>
      </w:r>
    </w:p>
    <w:p/>
    <w:p>
      <w:r xmlns:w="http://schemas.openxmlformats.org/wordprocessingml/2006/main">
        <w:t xml:space="preserve">Amos 2:1 Näin sanoo Herra; Kolmen Mooabin rikkomuksen ja neljän rikkomuksen tähden minä en hylkää niiden rangaistusta; koska hän poltti Edomin kuninkaan luut kalkiksi:</w:t>
      </w:r>
    </w:p>
    <w:p/>
    <w:p>
      <w:r xmlns:w="http://schemas.openxmlformats.org/wordprocessingml/2006/main">
        <w:t xml:space="preserve">Herra julistaa Moabille rangaistuksen Edomin kuninkaan luiden polttamisesta kalkiksi.</w:t>
      </w:r>
    </w:p>
    <w:p/>
    <w:p>
      <w:r xmlns:w="http://schemas.openxmlformats.org/wordprocessingml/2006/main">
        <w:t xml:space="preserve">1. Jumala on oikeudenmukainen ja rankaisee syntiä - Aamos 2:1</w:t>
      </w:r>
    </w:p>
    <w:p/>
    <w:p>
      <w:r xmlns:w="http://schemas.openxmlformats.org/wordprocessingml/2006/main">
        <w:t xml:space="preserve">2. Synnin seuraukset - Aamos 2:1</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Jeremia 17:10 - Minä, Herra, tutkin sydämen ja koettelen mielen, antaakseni jokaiselle hänen tekojensa mukaan, tekojensa hedelmän mukaan.</w:t>
      </w:r>
    </w:p>
    <w:p/>
    <w:p>
      <w:r xmlns:w="http://schemas.openxmlformats.org/wordprocessingml/2006/main">
        <w:t xml:space="preserve">Amos 2:2 2 Mutta minä lähetän tulen Moabiin, ja se kuluttaa Kiriotin palatsit, ja Moab kuolee melussa, huudossa ja pasunan paukassa.</w:t>
      </w:r>
    </w:p>
    <w:p/>
    <w:p>
      <w:r xmlns:w="http://schemas.openxmlformats.org/wordprocessingml/2006/main">
        <w:t xml:space="preserve">Jumala lähettää tulen rankaisemaan Moabia, mikä johtaa heidän tuhoonsa ja kuolemaan.</w:t>
      </w:r>
    </w:p>
    <w:p/>
    <w:p>
      <w:r xmlns:w="http://schemas.openxmlformats.org/wordprocessingml/2006/main">
        <w:t xml:space="preserve">1. Kun kärsimme, Jumala on siellä - Viesti Jumalan läsnäolosta koettelemusten ja kärsimyksen keskellä.</w:t>
      </w:r>
    </w:p>
    <w:p/>
    <w:p>
      <w:r xmlns:w="http://schemas.openxmlformats.org/wordprocessingml/2006/main">
        <w:t xml:space="preserve">2. Eläminen kuuliaisesti Jumalalle - Kutsu elää Jumalan tahdon ja tarkoituksen mukaisesti hinnasta riippumatta.</w:t>
      </w:r>
    </w:p>
    <w:p/>
    <w:p>
      <w:r xmlns:w="http://schemas.openxmlformats.org/wordprocessingml/2006/main">
        <w:t xml:space="preserve">1. Aamos 2:2 - Mutta minä lähetän tulen Moabiin, ja se kuluttaa Kiriotin palatsit; ja Moab kuolee melussa, huutaessa ja pasunan paukassa.</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Amos 2:3 Ja minä hävitän tuomarin sen keskeltä ja surmaan kaikki hänen ruhtinaat hänen kanssaan, sanoo Herra.</w:t>
      </w:r>
    </w:p>
    <w:p/>
    <w:p>
      <w:r xmlns:w="http://schemas.openxmlformats.org/wordprocessingml/2006/main">
        <w:t xml:space="preserve">Jumala rankaisee Israelia tuhoamalla heidän johtajansa ja hallitsevan luokkansa.</w:t>
      </w:r>
    </w:p>
    <w:p/>
    <w:p>
      <w:r xmlns:w="http://schemas.openxmlformats.org/wordprocessingml/2006/main">
        <w:t xml:space="preserve">1. Jumala pitää meidät vastuussa teoistamme.</w:t>
      </w:r>
    </w:p>
    <w:p/>
    <w:p>
      <w:r xmlns:w="http://schemas.openxmlformats.org/wordprocessingml/2006/main">
        <w:t xml:space="preserve">2. Valintoidemme seurauksilla on pysyviä vaikutuksia.</w:t>
      </w:r>
    </w:p>
    <w:p/>
    <w:p>
      <w:r xmlns:w="http://schemas.openxmlformats.org/wordprocessingml/2006/main">
        <w:t xml:space="preserve">1. Room. 6:23, "Sillä synnin palkka on kuolema, mutta Jumalan lahja on iankaikkinen elämä Kristuksessa Jeesuksessa, meidän Herrassamme".</w:t>
      </w:r>
    </w:p>
    <w:p/>
    <w:p>
      <w:r xmlns:w="http://schemas.openxmlformats.org/wordprocessingml/2006/main">
        <w:t xml:space="preserve">2. Matteus 7:24-27: "Sen tähden jokainen, joka kuulee nämä sanani ja toteuttaa ne, on kuin viisas mies, joka rakensi talonsa kalliolle. Sade satoi, purot nousivat ja tuulet puhalsivat ja löi sitä taloa, mutta se ei kaatunut, koska sen perustus oli kalliolla."</w:t>
      </w:r>
    </w:p>
    <w:p/>
    <w:p>
      <w:r xmlns:w="http://schemas.openxmlformats.org/wordprocessingml/2006/main">
        <w:t xml:space="preserve">Amos 2:4 Näin sanoo Herra; Kolmen Juudan rikkomuksen ja neljän rikkomuksen tähden minä en hylkää niiden rangaistusta; koska he ovat halveksineet Herran lakia eivätkä pitäneet hänen käskyjään, ja heidän valheensa ovat saaneet heidät harhaan, jonka jälkeen heidän isänsä ovat vaeltaneet.</w:t>
      </w:r>
    </w:p>
    <w:p/>
    <w:p>
      <w:r xmlns:w="http://schemas.openxmlformats.org/wordprocessingml/2006/main">
        <w:t xml:space="preserve">Jumala varoittaa Juudaa, ettei Hän jätä huomiotta heidän rikkomuksiaan, koska he ovat kieltäytyneet noudattamasta lakia ja seuraamasta esi-isiensä jalanjälkiä.</w:t>
      </w:r>
    </w:p>
    <w:p/>
    <w:p>
      <w:r xmlns:w="http://schemas.openxmlformats.org/wordprocessingml/2006/main">
        <w:t xml:space="preserve">1. Jumalan lain rikkomisen synti</w:t>
      </w:r>
    </w:p>
    <w:p/>
    <w:p>
      <w:r xmlns:w="http://schemas.openxmlformats.org/wordprocessingml/2006/main">
        <w:t xml:space="preserve">2. Meidän tulee noudattaa Jumalan lakia ja välttää synnin rangaistusta</w:t>
      </w:r>
    </w:p>
    <w:p/>
    <w:p>
      <w:r xmlns:w="http://schemas.openxmlformats.org/wordprocessingml/2006/main">
        <w:t xml:space="preserve">1. Mooseksen kirja 30:19-20 - Kutsun tänään taivaan ja maan todistajaksi sinua vastaan, että olen asettanut eteesi elämän ja kuoleman, siunauksen ja kirouksen. Valitse siis elämä, että sinä ja jälkeläisesi saatte elää, 20 rakastaen Herraa, Jumalaasi, kuullen hänen ääntään ja pitäytykää hänessä, sillä hän on sinun elämäsi ja päivien pituus.</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Amos 2:5 Mutta minä lähetän tulen Juudaan, ja se kuluttaa Jerusalemin palatsit.</w:t>
      </w:r>
    </w:p>
    <w:p/>
    <w:p>
      <w:r xmlns:w="http://schemas.openxmlformats.org/wordprocessingml/2006/main">
        <w:t xml:space="preserve">Jumala lähettää tulen tuhoamaan Jerusalemin palatsit.</w:t>
      </w:r>
    </w:p>
    <w:p/>
    <w:p>
      <w:r xmlns:w="http://schemas.openxmlformats.org/wordprocessingml/2006/main">
        <w:t xml:space="preserve">1. Jumalan oikeudenmukaisuus: synnin seuraukset</w:t>
      </w:r>
    </w:p>
    <w:p/>
    <w:p>
      <w:r xmlns:w="http://schemas.openxmlformats.org/wordprocessingml/2006/main">
        <w:t xml:space="preserve">2. Jumalan pyhyys: Hänen vihansa ja armonsa</w:t>
      </w:r>
    </w:p>
    <w:p/>
    <w:p>
      <w:r xmlns:w="http://schemas.openxmlformats.org/wordprocessingml/2006/main">
        <w:t xml:space="preserve">1. Jesaja 5:24-25 - Sentähden, niinkuin tuli kuluttaa sängen ja liekki kuluttaa akanat, niin niiden juuret ovat kuin mätä, ja niiden kukka kohoaa kuin tomu; koska he ovat hylänneet Herran Sebaotin lain ja halveksineet Israelin Pyhän sanaa.</w:t>
      </w:r>
    </w:p>
    <w:p/>
    <w:p>
      <w:r xmlns:w="http://schemas.openxmlformats.org/wordprocessingml/2006/main">
        <w:t xml:space="preserve">2. Jeremia 21:14 - Mutta minä rankaisen sinua teillänne, kun kauhistuksenne ovat keskellänne; silloin te tulette tietämään, että minä olen Herra, joka lyön.</w:t>
      </w:r>
    </w:p>
    <w:p/>
    <w:p>
      <w:r xmlns:w="http://schemas.openxmlformats.org/wordprocessingml/2006/main">
        <w:t xml:space="preserve">Amos 2:6 6 Näin sanoo Herra; Israelin kolmen ja neljän rikkomuksen tähden minä en jätä pois heidän rangaistustaan; sillä he myivät vanhurskaat hopealla ja köyhät kenkäparilla;</w:t>
      </w:r>
    </w:p>
    <w:p/>
    <w:p>
      <w:r xmlns:w="http://schemas.openxmlformats.org/wordprocessingml/2006/main">
        <w:t xml:space="preserve">Herra julistaa, ettei Hän hylkää Israelin rangaistusta heidän synneistään myydä vanhurskaita hopeasta ja köyhiä kenkäparista.</w:t>
      </w:r>
    </w:p>
    <w:p/>
    <w:p>
      <w:r xmlns:w="http://schemas.openxmlformats.org/wordprocessingml/2006/main">
        <w:t xml:space="preserve">1. Jumalan oikeudenmukaisuus: köyhien ja haavoittuvien palvelus</w:t>
      </w:r>
    </w:p>
    <w:p/>
    <w:p>
      <w:r xmlns:w="http://schemas.openxmlformats.org/wordprocessingml/2006/main">
        <w:t xml:space="preserve">2. Armon ja anteeksiannon voima elämässämme</w:t>
      </w:r>
    </w:p>
    <w:p/>
    <w:p>
      <w:r xmlns:w="http://schemas.openxmlformats.org/wordprocessingml/2006/main">
        <w:t xml:space="preserve">1. Sananlaskut 22:2 - Rikkailla ja köyhillä on tämä yhteistä; Herra on niiden kaikkien Luoja.</w:t>
      </w:r>
    </w:p>
    <w:p/>
    <w:p>
      <w:r xmlns:w="http://schemas.openxmlformats.org/wordprocessingml/2006/main">
        <w:t xml:space="preserve">2. Jaakob 2:14-17 - Mitä hyötyä siitä on, veljeni ja sisareni, jos joku väittää uskovansa, mutta hänellä ei ole tekoja? Voiko tällainen usko pelastaa heidät?</w:t>
      </w:r>
    </w:p>
    <w:p/>
    <w:p>
      <w:r xmlns:w="http://schemas.openxmlformats.org/wordprocessingml/2006/main">
        <w:t xml:space="preserve">Amos 2:7 Se, joka kaipaa maan tomua köyhien pään päälle ja poikkeaa sävyisten tien, ja mies ja hänen isänsä menevät saman piikan tykö häpäisemään minun pyhää nimeäni.</w:t>
      </w:r>
    </w:p>
    <w:p/>
    <w:p>
      <w:r xmlns:w="http://schemas.openxmlformats.org/wordprocessingml/2006/main">
        <w:t xml:space="preserve">Köyhiä sorretaan, ja ihmiset häpäisevät Jumalan pyhää nimeä tekemällä moraalittomia tekoja.</w:t>
      </w:r>
    </w:p>
    <w:p/>
    <w:p>
      <w:r xmlns:w="http://schemas.openxmlformats.org/wordprocessingml/2006/main">
        <w:t xml:space="preserve">1. Sorron vaara: synnin kierteen katkaiseminen</w:t>
      </w:r>
    </w:p>
    <w:p/>
    <w:p>
      <w:r xmlns:w="http://schemas.openxmlformats.org/wordprocessingml/2006/main">
        <w:t xml:space="preserve">2. Jumalallisen elämän eläminen: Jumalan nimen kunnioittaminen</w:t>
      </w:r>
    </w:p>
    <w:p/>
    <w:p>
      <w:r xmlns:w="http://schemas.openxmlformats.org/wordprocessingml/2006/main">
        <w:t xml:space="preserve">1. Jaakob 2:5-7 - Kuulkaa, rakkaat veljeni, eikö Jumala ole valinnut tämän maailman köyhiä rikkaiksi uskossa ja sen valtakunnan perillisiksi, jonka hän on luvannut niille, jotka häntä rakastavat?</w:t>
      </w:r>
    </w:p>
    <w:p/>
    <w:p>
      <w:r xmlns:w="http://schemas.openxmlformats.org/wordprocessingml/2006/main">
        <w:t xml:space="preserve">2. Mooseksen kirja 5:16-20 - Kunnioita isääsi ja äitiäsi, niin kuin Herra, sinun Jumalasi, on sinua käskenyt; että sinun päiväsi pitkittäisivät ja menestyisit siinä maassa, jonka Herra, sinun Jumalasi, sinulle antaa.</w:t>
      </w:r>
    </w:p>
    <w:p/>
    <w:p>
      <w:r xmlns:w="http://schemas.openxmlformats.org/wordprocessingml/2006/main">
        <w:t xml:space="preserve">Amos 2:8 8 Ja he makaavat vaatteisiinsa, jotka on pantu pantiksi jokaisen alttarin tykönä, ja juovat tuomittujen viiniä jumalansa huoneessa.</w:t>
      </w:r>
    </w:p>
    <w:p/>
    <w:p>
      <w:r xmlns:w="http://schemas.openxmlformats.org/wordprocessingml/2006/main">
        <w:t xml:space="preserve">Aamos 2:8 kuvaa ihmisiä, jotka makaavat nukkumaan vaatteisiin, jotka on annettu pantiksi jokaiselle alttarille, ja juovat tuomittujen viiniä jumalansa huoneessa.</w:t>
      </w:r>
    </w:p>
    <w:p/>
    <w:p>
      <w:r xmlns:w="http://schemas.openxmlformats.org/wordprocessingml/2006/main">
        <w:t xml:space="preserve">1: Jumala ei katso lempeästi niihin, jotka tekevät jumalattomuutta ja jumalanpilkkaa Hänen huoneessaan.</w:t>
      </w:r>
    </w:p>
    <w:p/>
    <w:p>
      <w:r xmlns:w="http://schemas.openxmlformats.org/wordprocessingml/2006/main">
        <w:t xml:space="preserve">2: Meidän tulee olla varovaisia muistaaksemme, että Jumalan käskyjä ei pidä ottaa kevyesti ja että meidän tulee käyttää Hänen huonettaan vain hyvään ja pyhään tarkoitukseen.</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Jesaja 1:17 Opi tekemään hyvää; etsi oikeutta, oikeaa sortoa; tuokaa oikeutta orvoille, ajakaa lesken asia.</w:t>
      </w:r>
    </w:p>
    <w:p/>
    <w:p>
      <w:r xmlns:w="http://schemas.openxmlformats.org/wordprocessingml/2006/main">
        <w:t xml:space="preserve">Amos 2:9 9 Mutta minä tuhosin heidän edessään amorilaisen, jonka korkeus oli setripuun korkuinen, ja hän oli vahva kuin tammet; kuitenkin minä hävitin hänen hedelmänsä ylhäältä ja hänen juurensa alhaalta.</w:t>
      </w:r>
    </w:p>
    <w:p/>
    <w:p>
      <w:r xmlns:w="http://schemas.openxmlformats.org/wordprocessingml/2006/main">
        <w:t xml:space="preserve">Jumala tuhosi amorilaisten kansan, joka oli vahva ja pitkä, tuhoamalla heidän hedelmänsä ylhäältä ja juuret alhaalta.</w:t>
      </w:r>
    </w:p>
    <w:p/>
    <w:p>
      <w:r xmlns:w="http://schemas.openxmlformats.org/wordprocessingml/2006/main">
        <w:t xml:space="preserve">1. Jumalan voima: Jumalan voima ja valta</w:t>
      </w:r>
    </w:p>
    <w:p/>
    <w:p>
      <w:r xmlns:w="http://schemas.openxmlformats.org/wordprocessingml/2006/main">
        <w:t xml:space="preserve">2. Jumalan suvereniteetti: kuinka Jumala hallitsee kaikkea</w:t>
      </w:r>
    </w:p>
    <w:p/>
    <w:p>
      <w:r xmlns:w="http://schemas.openxmlformats.org/wordprocessingml/2006/main">
        <w:t xml:space="preserve">1. Psalmi 46:10 - "Olkaa hiljaa ja tietäkää, että minä olen Jumala."</w:t>
      </w:r>
    </w:p>
    <w:p/>
    <w:p>
      <w:r xmlns:w="http://schemas.openxmlformats.org/wordprocessingml/2006/main">
        <w:t xml:space="preserve">2. Jeremia 32:17 - "Voi, Herra Jumala! Sinä olet tehnyt taivaan ja maan suurella voimallasi ja ojennetulla käsivarrellasi! Mikään ei ole sinulle liian kovaa."</w:t>
      </w:r>
    </w:p>
    <w:p/>
    <w:p>
      <w:r xmlns:w="http://schemas.openxmlformats.org/wordprocessingml/2006/main">
        <w:t xml:space="preserve">Aamos 2:10 Ja minä toin teidät Egyptin maasta ja johdatin teidät neljäkymmentä vuotta erämaassa ottamaan omaksenne amorilaisten maan.</w:t>
      </w:r>
    </w:p>
    <w:p/>
    <w:p>
      <w:r xmlns:w="http://schemas.openxmlformats.org/wordprocessingml/2006/main">
        <w:t xml:space="preserve">Jumala toi israelilaiset pois Egyptistä ja johdatti heidät erämaan halki 40 vuoden ajan, jotta he saivat hallita amorilaisten maan.</w:t>
      </w:r>
    </w:p>
    <w:p/>
    <w:p>
      <w:r xmlns:w="http://schemas.openxmlformats.org/wordprocessingml/2006/main">
        <w:t xml:space="preserve">1. Jumalan uskollisuus lupaustensa täyttämisessä.</w:t>
      </w:r>
    </w:p>
    <w:p/>
    <w:p>
      <w:r xmlns:w="http://schemas.openxmlformats.org/wordprocessingml/2006/main">
        <w:t xml:space="preserve">2. Tottelevaisuuden merkitys erämaassa kävellessä.</w:t>
      </w:r>
    </w:p>
    <w:p/>
    <w:p>
      <w:r xmlns:w="http://schemas.openxmlformats.org/wordprocessingml/2006/main">
        <w:t xml:space="preserve">1. Mooseksen kirja 8:2-3 - Muista, kuinka Herra, sinun Jumalasi, johdatti sinut koko matkan erämaahan nämä neljäkymmentä vuotta nöyrtyä ja koetella sinua saadaksesi tietää, mitä sydämessäsi on, pidätkö hänen käskynsä vai et .</w:t>
      </w:r>
    </w:p>
    <w:p/>
    <w:p>
      <w:r xmlns:w="http://schemas.openxmlformats.org/wordprocessingml/2006/main">
        <w:t xml:space="preserve">3. Psalmi 136:16 - Hänelle, joka johdatti kansansa erämaan halki pettymättömän rakkautensa tähden, pysyy ikuisesti.</w:t>
      </w:r>
    </w:p>
    <w:p/>
    <w:p>
      <w:r xmlns:w="http://schemas.openxmlformats.org/wordprocessingml/2006/main">
        <w:t xml:space="preserve">Amos 2:11 11 Ja minä herätin teidän pojistanne profeetoiksi ja teidän nuorista miehistänne nasarilaisiksi. Eikö näin ole, te Israelin lapset? sanoo HERRA.</w:t>
      </w:r>
    </w:p>
    <w:p/>
    <w:p>
      <w:r xmlns:w="http://schemas.openxmlformats.org/wordprocessingml/2006/main">
        <w:t xml:space="preserve">Jumala herätti osan israelilaisten pojista profeetoiksi ja osan heidän nuoristaan nasarilaisiksi.</w:t>
      </w:r>
    </w:p>
    <w:p/>
    <w:p>
      <w:r xmlns:w="http://schemas.openxmlformats.org/wordprocessingml/2006/main">
        <w:t xml:space="preserve">1. Jumalan kutsu: Jumalan kutsun tunnistaminen ja siihen vastaaminen</w:t>
      </w:r>
    </w:p>
    <w:p/>
    <w:p>
      <w:r xmlns:w="http://schemas.openxmlformats.org/wordprocessingml/2006/main">
        <w:t xml:space="preserve">2. Etuoikeutemme palvella: Jumalan kutsuun vastaamisen voima</w:t>
      </w:r>
    </w:p>
    <w:p/>
    <w:p>
      <w:r xmlns:w="http://schemas.openxmlformats.org/wordprocessingml/2006/main">
        <w:t xml:space="preserve">1. Jeremia 1:4-5: "Nyt minulle tuli tämä Herran sana, joka sanoi: 'Ennen kuin muovasin sinut kohdussa, minä tunsin sinut, ja ennen kuin synnyit, minä pyhitin sinut; minä asetin sinut kansojen profeetaksi. .'"</w:t>
      </w:r>
    </w:p>
    <w:p/>
    <w:p>
      <w:r xmlns:w="http://schemas.openxmlformats.org/wordprocessingml/2006/main">
        <w:t xml:space="preserve">2. Luukas 1:13-17: "Mutta enkeli sanoi hänelle: "Älä pelkää, Sakarias, sillä rukouksesi on kuultu, ja vaimosi Elisabet synnyttää sinulle pojan, ja sinun on annettava hänelle nimi Johannes. te saatte iloa ja riemua, ja monet iloitsevat hänen syntymästään, sillä hän on oleva suuri Herran edessä. Hän ei saa juoda viiniä eikä väkevää juomaa, ja hän täyttyy Pyhällä Hengellä jo äitinsä kohdusta asti. Ja hän kääntää monet Israelin lapsista Herran, heidän Jumalansa puoleen, ja kulkee hänen edellään Elian hengessä ja voimassa kääntääkseen isien sydämet lasten puoleen ja tottelemattomat lasten puoleen ja tottelemattomat vain valmistaakseen Herralle valmistetun kansan.</w:t>
      </w:r>
    </w:p>
    <w:p/>
    <w:p>
      <w:r xmlns:w="http://schemas.openxmlformats.org/wordprocessingml/2006/main">
        <w:t xml:space="preserve">Amos 2:12 12 Mutta te annoitte nasarilaisille viiniä juoda; ja käski profeettoja sanoen: Älkää ennustako.</w:t>
      </w:r>
    </w:p>
    <w:p/>
    <w:p>
      <w:r xmlns:w="http://schemas.openxmlformats.org/wordprocessingml/2006/main">
        <w:t xml:space="preserve">Tämä kohta puhuu siitä, kuinka Israelin kansa hylkäsi nasarilaiset ja profeetat, rohkaisee heitä juomaan viiniä ja kielsi heitä profetoimasta.</w:t>
      </w:r>
    </w:p>
    <w:p/>
    <w:p>
      <w:r xmlns:w="http://schemas.openxmlformats.org/wordprocessingml/2006/main">
        <w:t xml:space="preserve">1. Jumalan lähettiläiden hylkääminen: Tottelemattomuuden seuraukset</w:t>
      </w:r>
    </w:p>
    <w:p/>
    <w:p>
      <w:r xmlns:w="http://schemas.openxmlformats.org/wordprocessingml/2006/main">
        <w:t xml:space="preserve">2. Eläminen kuuliaisessa ja alistumisessa Jumalan sanalle</w:t>
      </w:r>
    </w:p>
    <w:p/>
    <w:p>
      <w:r xmlns:w="http://schemas.openxmlformats.org/wordprocessingml/2006/main">
        <w:t xml:space="preserve">1. Efesolaisille 5:18 - "Älkääkä juopuko viinistä, sillä se on irstailua, vaan täyttykää Hengellä."</w:t>
      </w:r>
    </w:p>
    <w:p/>
    <w:p>
      <w:r xmlns:w="http://schemas.openxmlformats.org/wordprocessingml/2006/main">
        <w:t xml:space="preserve">2. Jeremia 23:21-22 - "En lähettänyt profeettoja, mutta he juoksivat; en puhunut heille, mutta he kuitenkin profetoivat. Mutta jos he olisivat seisoneet neuvostossani, he olisivat julistaneet minun sanani minulle ihmisiä, ja he olisivat kääntäneet heidät pois heidän pahalta tieltään ja tekojensa pahuudesta."</w:t>
      </w:r>
    </w:p>
    <w:p/>
    <w:p>
      <w:r xmlns:w="http://schemas.openxmlformats.org/wordprocessingml/2006/main">
        <w:t xml:space="preserve">Amos 2:13 Katso, minä olen painunut sinun allasi, niinkuin kärryjä painetaan, joka on täynnä lyhteitä.</w:t>
      </w:r>
    </w:p>
    <w:p/>
    <w:p>
      <w:r xmlns:w="http://schemas.openxmlformats.org/wordprocessingml/2006/main">
        <w:t xml:space="preserve">Jumala ilmaisee vihansa israelilaisia kohtaan ja vertaa sitä kärryihin, jotka ovat täynnä lyhteitä, joita painetaan alas.</w:t>
      </w:r>
    </w:p>
    <w:p/>
    <w:p>
      <w:r xmlns:w="http://schemas.openxmlformats.org/wordprocessingml/2006/main">
        <w:t xml:space="preserve">1. Jumalan rangaistus synnistä: Israelilaisten esimerkistä oppiminen</w:t>
      </w:r>
    </w:p>
    <w:p/>
    <w:p>
      <w:r xmlns:w="http://schemas.openxmlformats.org/wordprocessingml/2006/main">
        <w:t xml:space="preserve">2. Syntiemme paino: Kun Jumala antaa meille enemmän kuin pystymme kantamaan</w:t>
      </w:r>
    </w:p>
    <w:p/>
    <w:p>
      <w:r xmlns:w="http://schemas.openxmlformats.org/wordprocessingml/2006/main">
        <w:t xml:space="preserve">1. Aamos 2:13</w:t>
      </w:r>
    </w:p>
    <w:p/>
    <w:p>
      <w:r xmlns:w="http://schemas.openxmlformats.org/wordprocessingml/2006/main">
        <w:t xml:space="preserve">2. Matteus 11:28-30 "Tulkaa minun tyköni, kaikki työtätekevät ja raskautetut, niin minä annan teille levon. Ottakaa minun ikeeni päällenne ja oppikaa minusta, sillä minä olen lempeä ja nöyrä sydämeltä, ja te löytää levon sielullesi, sillä minun ikeeni on helppo ja minun kuormani on kevyt."</w:t>
      </w:r>
    </w:p>
    <w:p/>
    <w:p>
      <w:r xmlns:w="http://schemas.openxmlformats.org/wordprocessingml/2006/main">
        <w:t xml:space="preserve">Amos 2:14 Sentähden pakeneminen katoaa nopeilta, eikä väkevä vahvista voimaansa, eikä väkevä pelasta itseään.</w:t>
      </w:r>
    </w:p>
    <w:p/>
    <w:p>
      <w:r xmlns:w="http://schemas.openxmlformats.org/wordprocessingml/2006/main">
        <w:t xml:space="preserve">Jumala ei suojele nopeita, vahvoja tai mahtavia rangaistukselta.</w:t>
      </w:r>
    </w:p>
    <w:p/>
    <w:p>
      <w:r xmlns:w="http://schemas.openxmlformats.org/wordprocessingml/2006/main">
        <w:t xml:space="preserve">1. Jumalan oikeudenmukaisuus on puolueeton ja saavuttaa kaikki heidän vahvuudestaan tai vauraudestaan riippumatta.</w:t>
      </w:r>
    </w:p>
    <w:p/>
    <w:p>
      <w:r xmlns:w="http://schemas.openxmlformats.org/wordprocessingml/2006/main">
        <w:t xml:space="preserve">2. Emme voi luottaa omaan voimaamme tai voimaan pelastaaksemme meidät Jumalan tuomiolta.</w:t>
      </w:r>
    </w:p>
    <w:p/>
    <w:p>
      <w:r xmlns:w="http://schemas.openxmlformats.org/wordprocessingml/2006/main">
        <w:t xml:space="preserve">1. Jesaja 40:29-31 - Hän antaa voimaa heikoille, ja niille, joilla ei ole voimaa, hän lisää voimaa.</w:t>
      </w:r>
    </w:p>
    <w:p/>
    <w:p>
      <w:r xmlns:w="http://schemas.openxmlformats.org/wordprocessingml/2006/main">
        <w:t xml:space="preserve">2. Sananlaskut 16:18 - Ylpeys käy tuhon edellä ja ylpeys lankeemuksen edellä.</w:t>
      </w:r>
    </w:p>
    <w:p/>
    <w:p>
      <w:r xmlns:w="http://schemas.openxmlformats.org/wordprocessingml/2006/main">
        <w:t xml:space="preserve">Amos 2:15 15 Eikä se kestä, joka jousta käsittelee; ja nopea ei pelasta itseään, eikä hevosella ratsastaja pelasta itseään.</w:t>
      </w:r>
    </w:p>
    <w:p/>
    <w:p>
      <w:r xmlns:w="http://schemas.openxmlformats.org/wordprocessingml/2006/main">
        <w:t xml:space="preserve">Jumala ei säästä kenenkään henkeä vain heidän voimansa tai taitojensa vuoksi.</w:t>
      </w:r>
    </w:p>
    <w:p/>
    <w:p>
      <w:r xmlns:w="http://schemas.openxmlformats.org/wordprocessingml/2006/main">
        <w:t xml:space="preserve">1: Meidän ei tule luottaa omiin voimiimme ja kykyihimme, vaan Jumalan armoon ja voimaan.</w:t>
      </w:r>
    </w:p>
    <w:p/>
    <w:p>
      <w:r xmlns:w="http://schemas.openxmlformats.org/wordprocessingml/2006/main">
        <w:t xml:space="preserve">2: Meidän ei tule olla ylpeitä lahjoistamme ja kyvyistämme, vaan pikemminkin olla nöyriä ja muistaa, että kaikki siunaukset tulevat Jumalalta.</w:t>
      </w:r>
    </w:p>
    <w:p/>
    <w:p>
      <w:r xmlns:w="http://schemas.openxmlformats.org/wordprocessingml/2006/main">
        <w:t xml:space="preserve">1: Jeremia 17:5-10 - Luota Herraan äläkä omaan voimaan.</w:t>
      </w:r>
    </w:p>
    <w:p/>
    <w:p>
      <w:r xmlns:w="http://schemas.openxmlformats.org/wordprocessingml/2006/main">
        <w:t xml:space="preserve">2: Psalmi 33:16-20 - Herra antaa voimaa nöyrille.</w:t>
      </w:r>
    </w:p>
    <w:p/>
    <w:p>
      <w:r xmlns:w="http://schemas.openxmlformats.org/wordprocessingml/2006/main">
        <w:t xml:space="preserve">Amos 2:16 16 Ja se, joka on rohkea väkevien joukossa, pakenee sinä päivänä alasti, sanoo Herra.</w:t>
      </w:r>
    </w:p>
    <w:p/>
    <w:p>
      <w:r xmlns:w="http://schemas.openxmlformats.org/wordprocessingml/2006/main">
        <w:t xml:space="preserve">Herra julistaa, että ne, jotka ovat rohkeita mahtavien joukossa, pakenevat tiettynä päivänä ilman vaatteita.</w:t>
      </w:r>
    </w:p>
    <w:p/>
    <w:p>
      <w:r xmlns:w="http://schemas.openxmlformats.org/wordprocessingml/2006/main">
        <w:t xml:space="preserve">1. "Jumala hallitsee: Oppiminen luottamaan Herraan vaikeina aikoina".</w:t>
      </w:r>
    </w:p>
    <w:p/>
    <w:p>
      <w:r xmlns:w="http://schemas.openxmlformats.org/wordprocessingml/2006/main">
        <w:t xml:space="preserve">2. "Pysyminen lujana vastoinkäymisissä: rohkeuden voimaa pelon edessä".</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Sananlaskut 28:1: "Jumalattomat pakenevat, kun kukaan ei aja takaa, mutta vanhurskaat ovat rohkeita kuin leijona."</w:t>
      </w:r>
    </w:p>
    <w:p/>
    <w:p>
      <w:r xmlns:w="http://schemas.openxmlformats.org/wordprocessingml/2006/main">
        <w:t xml:space="preserve">Aamoksen luvussa 3 korostetaan Israelin vastuullisuutta ja uhkaavaa tuomiota. Luku korostaa Jumalan ja Israelin erityistä suhdetta ja paljastaa tulevan tuomion taustalla olevat syyt.</w:t>
      </w:r>
    </w:p>
    <w:p/>
    <w:p>
      <w:r xmlns:w="http://schemas.openxmlformats.org/wordprocessingml/2006/main">
        <w:t xml:space="preserve">1. kappale: Luku alkaa korostamalla Jumalan ja Israelin ainutlaatuista suhdetta. Jumala on valinnut Israelin kaikista kansoista, ja sen seurauksena Hän pitää heidät vastuussa teoistaan. Heidän erityisen suhteensa vuoksi Jumala rankaisee heitä heidän synneistään (Aamos 3:1-2).</w:t>
      </w:r>
    </w:p>
    <w:p/>
    <w:p>
      <w:r xmlns:w="http://schemas.openxmlformats.org/wordprocessingml/2006/main">
        <w:t xml:space="preserve">2. kappale: Luku jatkuu sarjalla retorisia kysymyksiä, jotka korostavat syytä ja seurausta. Kysymykset korostavat, että tapahtumat eivät tapahdu sattumalta tai ilman tarkoitusta. Jumalan tekojen ja seurausten välillä on suora yhteys (Aamos 3:3-8).</w:t>
      </w:r>
    </w:p>
    <w:p/>
    <w:p>
      <w:r xmlns:w="http://schemas.openxmlformats.org/wordprocessingml/2006/main">
        <w:t xml:space="preserve">3. kappale: Luku paljastaa Israelin kohtaavan tuomion. Profeetta Aamos julistaa, että Samarian kaupunkia, Israelin pääkaupunkia, kohtaa tuho ja autio. Ihmiset viedään vangiksi, ja heidän ylelliset asuntonsa muutetaan raunioiksi (Aamos 3:9-15).</w:t>
      </w:r>
    </w:p>
    <w:p/>
    <w:p>
      <w:r xmlns:w="http://schemas.openxmlformats.org/wordprocessingml/2006/main">
        <w:t xml:space="preserve">Yhteenvetona,</w:t>
      </w:r>
    </w:p>
    <w:p>
      <w:r xmlns:w="http://schemas.openxmlformats.org/wordprocessingml/2006/main">
        <w:t xml:space="preserve">Aamoksen luku 3 korostaa Israelin vastuullisuutta ja paljastaa syyt lähestyvän tuomion takana.</w:t>
      </w:r>
    </w:p>
    <w:p/>
    <w:p>
      <w:r xmlns:w="http://schemas.openxmlformats.org/wordprocessingml/2006/main">
        <w:t xml:space="preserve">Painopiste Jumalan ja Israelin ainutlaatuisella suhteella.</w:t>
      </w:r>
    </w:p>
    <w:p>
      <w:r xmlns:w="http://schemas.openxmlformats.org/wordprocessingml/2006/main">
        <w:t xml:space="preserve">Israelin vastuu teoistaan, mikä johtuu heidän erityisestä suhteestaan Jumalaan.</w:t>
      </w:r>
    </w:p>
    <w:p>
      <w:r xmlns:w="http://schemas.openxmlformats.org/wordprocessingml/2006/main">
        <w:t xml:space="preserve">Syytä ja seurausta korostavat retoriset kysymykset, jotka korostavat tekojen ja seurausten yhteyttä.</w:t>
      </w:r>
    </w:p>
    <w:p>
      <w:r xmlns:w="http://schemas.openxmlformats.org/wordprocessingml/2006/main">
        <w:t xml:space="preserve">Ilmestys Israelille tulevasta tuomiosta, erityisesti Samarian tuhosta ja autiosta.</w:t>
      </w:r>
    </w:p>
    <w:p/>
    <w:p>
      <w:r xmlns:w="http://schemas.openxmlformats.org/wordprocessingml/2006/main">
        <w:t xml:space="preserve">Tämä Aamoksen luku korostaa Israelin vastuuta heidän erityisestä suhteestaan Jumalaan. Luku alkaa korostamalla, että Jumala on valinnut Israelin kaikista kansoista, ja sen seurauksena Hän pitää heidät vastuussa teoistaan. Luku jatkuu sarjalla retorisia kysymyksiä, jotka korostavat tapahtumien välistä syy-seuraussuhdetta. Kysymykset tekevät selväksi, että tapahtumat eivät tapahdu sattumalta tai ilman tarkoitusta. Jumalan tekojen ja seurausten välillä on suora yhteys. Luku päättyy paljastamalla Israelille tuleva tuomio. Profeetta Aamos julistaa, että Samarian kaupunkia, Israelin pääkaupunkia, kohtaa tuho ja autio. Ihmiset viedään vangiksi, ja heidän ylelliset asuntonsa muutetaan raunioiksi. Tämä luku korostaa Israelin vastuullisuutta ja heidän tekojensa välittömiä seurauksia.</w:t>
      </w:r>
    </w:p>
    <w:p/>
    <w:p>
      <w:r xmlns:w="http://schemas.openxmlformats.org/wordprocessingml/2006/main">
        <w:t xml:space="preserve">Amos 3:1 Kuulkaa tämä sana, jonka Herra on puhunut teitä vastaan, te israelilaiset, koko perhettä vastaan, jonka minä toin Egyptin maasta, sanoen:</w:t>
      </w:r>
    </w:p>
    <w:p/>
    <w:p>
      <w:r xmlns:w="http://schemas.openxmlformats.org/wordprocessingml/2006/main">
        <w:t xml:space="preserve">HERRA puhuu israelilaisia vastaan, jotka Hän toi pois Egyptistä.</w:t>
      </w:r>
    </w:p>
    <w:p/>
    <w:p>
      <w:r xmlns:w="http://schemas.openxmlformats.org/wordprocessingml/2006/main">
        <w:t xml:space="preserve">1: Meidän tulee aina muistaa Herran uskollisuus ja olla kuuliaisia Hänen käskyilleen.</w:t>
      </w:r>
    </w:p>
    <w:p/>
    <w:p>
      <w:r xmlns:w="http://schemas.openxmlformats.org/wordprocessingml/2006/main">
        <w:t xml:space="preserve">2: Meidän ei tule unohtaa siunauksia, jotka Herra on meille suonut, ja pysyä uskollisina Hänelle.</w:t>
      </w:r>
    </w:p>
    <w:p/>
    <w:p>
      <w:r xmlns:w="http://schemas.openxmlformats.org/wordprocessingml/2006/main">
        <w:t xml:space="preserve">1:5 Moos 7:9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2:1 Korinttolaisille 10:11 Nämä asiat tapahtuivat heille esimerkin vuoksi, mutta ne on kirjoitettu meille opetukseksi, joille aikojen loppu on tullut.</w:t>
      </w:r>
    </w:p>
    <w:p/>
    <w:p>
      <w:r xmlns:w="http://schemas.openxmlformats.org/wordprocessingml/2006/main">
        <w:t xml:space="preserve">Amos 3:2 2 Ainoastaan sinut minä tunnen kaikista maan sukukunnista; sentähden minä kostan teitä kaikista synneistänne.</w:t>
      </w:r>
    </w:p>
    <w:p/>
    <w:p>
      <w:r xmlns:w="http://schemas.openxmlformats.org/wordprocessingml/2006/main">
        <w:t xml:space="preserve">Jumala on valinnut Israelin omaksi kansakseen ja rankaisee heitä heidän rikkomuksistaan.</w:t>
      </w:r>
    </w:p>
    <w:p/>
    <w:p>
      <w:r xmlns:w="http://schemas.openxmlformats.org/wordprocessingml/2006/main">
        <w:t xml:space="preserve">1: Jumalan erityinen suhde Israeliin tarkoittaa, että heidän täytyy olla vastuussa synneistään.</w:t>
      </w:r>
    </w:p>
    <w:p/>
    <w:p>
      <w:r xmlns:w="http://schemas.openxmlformats.org/wordprocessingml/2006/main">
        <w:t xml:space="preserve">2: Meidän on pyrittävä elämään elämää, joka miellyttää Jumalaa, vaikka se merkitsisikin vääryytemme seurausten kohtaamista.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2:2 Korinttolaisille 5:10 - Sillä meidän kaikkien täytyy ilmestyä Kristuksen tuomioistuimen eteen, että kukin saisi sen, mitä hän ruumiissaan on tehnyt, joko hyvää tai pahaa.</w:t>
      </w:r>
    </w:p>
    <w:p/>
    <w:p>
      <w:r xmlns:w="http://schemas.openxmlformats.org/wordprocessingml/2006/main">
        <w:t xml:space="preserve">Aamos 3:3 Voiko kaksi vaeltaa yhdessä, ellei ole sovittu?</w:t>
      </w:r>
    </w:p>
    <w:p/>
    <w:p>
      <w:r xmlns:w="http://schemas.openxmlformats.org/wordprocessingml/2006/main">
        <w:t xml:space="preserve">Kappale rohkaisee kahta osapuolta olemaan yksimielisiä ennen kuin ne yhdistyvät keskenään.</w:t>
      </w:r>
    </w:p>
    <w:p/>
    <w:p>
      <w:r xmlns:w="http://schemas.openxmlformats.org/wordprocessingml/2006/main">
        <w:t xml:space="preserve">1: Yhteisymmärrys muiden kanssa on välttämätöntä onnistuneelle suhteelle.</w:t>
      </w:r>
    </w:p>
    <w:p/>
    <w:p>
      <w:r xmlns:w="http://schemas.openxmlformats.org/wordprocessingml/2006/main">
        <w:t xml:space="preserve">2: On tärkeää olla samaa mieltä muiden kanssa, jotta voimme työskennellä yhdessä.</w:t>
      </w:r>
    </w:p>
    <w:p/>
    <w:p>
      <w:r xmlns:w="http://schemas.openxmlformats.org/wordprocessingml/2006/main">
        <w:t xml:space="preserve">1: Filippiläiskirje 2:2 Täyttäkää minun iloni, että te olette samanmielisiä, yhtä rakkautta, yksimielisiä ja yksimielisiä.</w:t>
      </w:r>
    </w:p>
    <w:p/>
    <w:p>
      <w:r xmlns:w="http://schemas.openxmlformats.org/wordprocessingml/2006/main">
        <w:t xml:space="preserve">2: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Amos 3:4 Karjuuko leijona metsässä, kun hänellä ei ole saalista? huutaako nuori leijona luolastaan, jos hän ei ole ottanut mitään?</w:t>
      </w:r>
    </w:p>
    <w:p/>
    <w:p>
      <w:r xmlns:w="http://schemas.openxmlformats.org/wordprocessingml/2006/main">
        <w:t xml:space="preserve">Jumala on suvereeni ja puhuu kansansa kautta edistääkseen oikeudenmukaisuutta ja vanhurskautta.</w:t>
      </w:r>
    </w:p>
    <w:p/>
    <w:p>
      <w:r xmlns:w="http://schemas.openxmlformats.org/wordprocessingml/2006/main">
        <w:t xml:space="preserve">1: Jumalan suvereniteetti - Meidän on aina muistettava, että Jumala on suvereeni ja hänellä on valta puhua kauttamme oikeudenmukaisuuden ja vanhurskauden edistämiseksi.</w:t>
      </w:r>
    </w:p>
    <w:p/>
    <w:p>
      <w:r xmlns:w="http://schemas.openxmlformats.org/wordprocessingml/2006/main">
        <w:t xml:space="preserve">2: Leijonan karjunta - Aivan kuten leijona karjuu ilmoittaakseen läsnäolostaan ja suojellakseen aluettaan, Jumala puhuu kauttamme edistääkseen oikeudenmukaisuutta ja vanhurskautta.</w:t>
      </w:r>
    </w:p>
    <w:p/>
    <w:p>
      <w:r xmlns:w="http://schemas.openxmlformats.org/wordprocessingml/2006/main">
        <w:t xml:space="preserve">1: Aamos 3:4 - Karjuuko leijona metsässä, kun hänellä ei ole saalista? Itkeeko nuori leijona luolastaan, jos hän ei ole ottanut mitään?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Amos 3:5 5 Voiko lintu pudota paulaan maan päälle, jossa ei ole giniä? nostaako kukaan paulaa maasta, eikä ole ottanut mitään?</w:t>
      </w:r>
    </w:p>
    <w:p/>
    <w:p>
      <w:r xmlns:w="http://schemas.openxmlformats.org/wordprocessingml/2006/main">
        <w:t xml:space="preserve">Herra rankaisee jumalattomia heidän synneistään, vaikka he eivät joutuisi ilmeiseen ansaan.</w:t>
      </w:r>
    </w:p>
    <w:p/>
    <w:p>
      <w:r xmlns:w="http://schemas.openxmlformats.org/wordprocessingml/2006/main">
        <w:t xml:space="preserve">1. Jumala näkee kaiken: Vanhurskauden elämisen tärkeys</w:t>
      </w:r>
    </w:p>
    <w:p/>
    <w:p>
      <w:r xmlns:w="http://schemas.openxmlformats.org/wordprocessingml/2006/main">
        <w:t xml:space="preserve">2. Synnin seuraukset: Herran tuomio</w:t>
      </w:r>
    </w:p>
    <w:p/>
    <w:p>
      <w:r xmlns:w="http://schemas.openxmlformats.org/wordprocessingml/2006/main">
        <w:t xml:space="preserve">1. Sananlaskut 15:3 - "Herran silmät ovat joka paikassa, ja ne katselevat pahaa ja hyvää."</w:t>
      </w:r>
    </w:p>
    <w:p/>
    <w:p>
      <w:r xmlns:w="http://schemas.openxmlformats.org/wordprocessingml/2006/main">
        <w:t xml:space="preserve">2. Hesekiel 18:20 - "Sielu, joka syntiä tekee, sen on kuoltava. Poika ei kanna isänsä pahaa, eikä isä kanna pojan syntiä; vanhurskaan vanhurskaus on hänen päällänsä, ja jumalattomien pahuus kohtaa hänet."</w:t>
      </w:r>
    </w:p>
    <w:p/>
    <w:p>
      <w:r xmlns:w="http://schemas.openxmlformats.org/wordprocessingml/2006/main">
        <w:t xml:space="preserve">Amos 3:6 Soitetaanko pasunaan kaupungissa, ja ei kansa pelkää? onko kaupungissa onnettomuutta, eikä Herra ole tehnyt sitä?</w:t>
      </w:r>
    </w:p>
    <w:p/>
    <w:p>
      <w:r xmlns:w="http://schemas.openxmlformats.org/wordprocessingml/2006/main">
        <w:t xml:space="preserve">Jumala käyttää sekä hyvää että pahaa toteuttaakseen tahtonsa.</w:t>
      </w:r>
    </w:p>
    <w:p/>
    <w:p>
      <w:r xmlns:w="http://schemas.openxmlformats.org/wordprocessingml/2006/main">
        <w:t xml:space="preserve">1. Jumalan suvereniteetti: kärsimyksen tarkoituksen ymmärtäminen</w:t>
      </w:r>
    </w:p>
    <w:p/>
    <w:p>
      <w:r xmlns:w="http://schemas.openxmlformats.org/wordprocessingml/2006/main">
        <w:t xml:space="preserve">2. Elämän merkityksen löytäminen haasteista uskon kautta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4:15-16 - Sillä meillä ei ole ylimmäistä pappia, joka ei kykene ymmärtämään heikkouksiamme, vaan meillä on se, joka on ollut kaikin tavoin kiusattu, niin kuin mekin, hän ei silti tehnyt syntiä. Lähestykäämme siis luottavaisin mielin Jumalan armon valtaistuinta, jotta saisimme armon ja löytäisimme armon, joka auttaa meitä hädän hetkellä.</w:t>
      </w:r>
    </w:p>
    <w:p/>
    <w:p>
      <w:r xmlns:w="http://schemas.openxmlformats.org/wordprocessingml/2006/main">
        <w:t xml:space="preserve">Amos 3:7 Totisesti, Herra, Herra ei tee mitään, vaan hän paljastaa salaisuutensa palvelijoilleen profeetoille.</w:t>
      </w:r>
    </w:p>
    <w:p/>
    <w:p>
      <w:r xmlns:w="http://schemas.openxmlformats.org/wordprocessingml/2006/main">
        <w:t xml:space="preserve">Jumala ei toimi ilmoittamatta ensin suunnitelmaansa profeetoilleen.</w:t>
      </w:r>
    </w:p>
    <w:p/>
    <w:p>
      <w:r xmlns:w="http://schemas.openxmlformats.org/wordprocessingml/2006/main">
        <w:t xml:space="preserve">1. Jumalan pettämätön lupaus: Jumalan horjumattomaan opastukseen luottaminen</w:t>
      </w:r>
    </w:p>
    <w:p/>
    <w:p>
      <w:r xmlns:w="http://schemas.openxmlformats.org/wordprocessingml/2006/main">
        <w:t xml:space="preserve">2. Uskolliset palvelijat: Jumalan sanaan ja tahtoon luottaminen</w:t>
      </w:r>
    </w:p>
    <w:p/>
    <w:p>
      <w:r xmlns:w="http://schemas.openxmlformats.org/wordprocessingml/2006/main">
        <w:t xml:space="preserve">1. Jeremia 23:18-22 - Erotuskyky Jumalan sanassa</w:t>
      </w:r>
    </w:p>
    <w:p/>
    <w:p>
      <w:r xmlns:w="http://schemas.openxmlformats.org/wordprocessingml/2006/main">
        <w:t xml:space="preserve">2. Jesaja 40:27-31 – lakkaamaton riippuvuus Jumalan voimasta</w:t>
      </w:r>
    </w:p>
    <w:p/>
    <w:p>
      <w:r xmlns:w="http://schemas.openxmlformats.org/wordprocessingml/2006/main">
        <w:t xml:space="preserve">Amos 3:8 8 Leijona karjuu, kuka ei pelkäisi? Herra, Herra on puhunut, kukapa muu kuin profetoi?</w:t>
      </w:r>
    </w:p>
    <w:p/>
    <w:p>
      <w:r xmlns:w="http://schemas.openxmlformats.org/wordprocessingml/2006/main">
        <w:t xml:space="preserve">Herra on puhunut, joten kuka voi olla hiljaa?</w:t>
      </w:r>
    </w:p>
    <w:p/>
    <w:p>
      <w:r xmlns:w="http://schemas.openxmlformats.org/wordprocessingml/2006/main">
        <w:t xml:space="preserve">1. Puhu: Herran kutsu julistaa sanaansa</w:t>
      </w:r>
    </w:p>
    <w:p/>
    <w:p>
      <w:r xmlns:w="http://schemas.openxmlformats.org/wordprocessingml/2006/main">
        <w:t xml:space="preserve">2. Älä pelkää: Herra hallitsee</w:t>
      </w:r>
    </w:p>
    <w:p/>
    <w:p>
      <w:r xmlns:w="http://schemas.openxmlformats.org/wordprocessingml/2006/main">
        <w:t xml:space="preserve">1. Jesaja 40:8 - "Ruoho kuihtuu, kukka lakastuu, mutta Jumalamme sana pysyy ikuisesti."</w:t>
      </w:r>
    </w:p>
    <w:p/>
    <w:p>
      <w:r xmlns:w="http://schemas.openxmlformats.org/wordprocessingml/2006/main">
        <w:t xml:space="preserve">2. Roomalaisille 10:14 - "Kuinka he sitten huutavat avuksensa sitä, johon he eivät ole uskoneet? Ja kuinka he voivat uskoa häneen, josta he eivät ole koskaan kuulleet? Ja kuinka he voivat kuulla ilman, että kukaan saarnaa?"</w:t>
      </w:r>
    </w:p>
    <w:p/>
    <w:p>
      <w:r xmlns:w="http://schemas.openxmlformats.org/wordprocessingml/2006/main">
        <w:t xml:space="preserve">Amos 3:9 Ilmoittakaa Asdodin palatseissa ja Egyptin maan palatseissa ja sanokaa: kokoontukaa Samarian vuorille, ja katso, kuinka suuri meteli on niiden keskellä, ja sorretut sen keskellä.</w:t>
      </w:r>
    </w:p>
    <w:p/>
    <w:p>
      <w:r xmlns:w="http://schemas.openxmlformats.org/wordprocessingml/2006/main">
        <w:t xml:space="preserve">Jumala kutsuu ihmisiä tarkkailemaan Samarian sekasortoa ja sortoa ja levittämään uutisia Ashdodissa ja Egyptissä.</w:t>
      </w:r>
    </w:p>
    <w:p/>
    <w:p>
      <w:r xmlns:w="http://schemas.openxmlformats.org/wordprocessingml/2006/main">
        <w:t xml:space="preserve">1. Jumala kutsuu meitä tunnustamaan sorrettujen ahdinko</w:t>
      </w:r>
    </w:p>
    <w:p/>
    <w:p>
      <w:r xmlns:w="http://schemas.openxmlformats.org/wordprocessingml/2006/main">
        <w:t xml:space="preserve">2. Meidän täytyy todistaa siitä, mitä näemme maailmassa</w:t>
      </w:r>
    </w:p>
    <w:p/>
    <w:p>
      <w:r xmlns:w="http://schemas.openxmlformats.org/wordprocessingml/2006/main">
        <w:t xml:space="preserve">1. Jesaja 1:17 - Opi tekemään hyvää; etsi oikeutta, pelasta sorrettu, puolusta orpoa, rukoile lesken puolesta.</w:t>
      </w:r>
    </w:p>
    <w:p/>
    <w:p>
      <w:r xmlns:w="http://schemas.openxmlformats.org/wordprocessingml/2006/main">
        <w:t xml:space="preserve">2. Luukas 4:18-19 - Herran Henki on päälläni, koska hän on voidellut minut julistamaan hyvää uutista köyhille. Hän on lähettänyt minut julistamaan vapautta vangeille ja näön paranemista sokeille, vapauttamaan sorretut, julistamaan Herran suosion vuotta.</w:t>
      </w:r>
    </w:p>
    <w:p/>
    <w:p>
      <w:r xmlns:w="http://schemas.openxmlformats.org/wordprocessingml/2006/main">
        <w:t xml:space="preserve">Aamos 3:10 Sillä he eivät tiedä tehdä oikein, sanoo Herra, jotka varastoivat väkivaltaa ja ryöstöä palatseihinsa.</w:t>
      </w:r>
    </w:p>
    <w:p/>
    <w:p>
      <w:r xmlns:w="http://schemas.openxmlformats.org/wordprocessingml/2006/main">
        <w:t xml:space="preserve">Jumalan kansan tulee kääntyä pois väkivaltaisilta ja varkailta tavoiltaan vastaanottaakseen hänen armonsa.</w:t>
      </w:r>
    </w:p>
    <w:p/>
    <w:p>
      <w:r xmlns:w="http://schemas.openxmlformats.org/wordprocessingml/2006/main">
        <w:t xml:space="preserve">1. "Käänny väkivallasta ja varkauksista ja käänny Jumalan puoleen"</w:t>
      </w:r>
    </w:p>
    <w:p/>
    <w:p>
      <w:r xmlns:w="http://schemas.openxmlformats.org/wordprocessingml/2006/main">
        <w:t xml:space="preserve">2. "Jumalan armo on ehtona synnistä pois kääntymiselle"</w:t>
      </w:r>
    </w:p>
    <w:p/>
    <w:p>
      <w:r xmlns:w="http://schemas.openxmlformats.org/wordprocessingml/2006/main">
        <w:t xml:space="preserve">1. Jesaja 1:16-17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2. Jaakob 4:17 Joten joka tietää oikean asian mutta ei tee sitä, sille se on synti.</w:t>
      </w:r>
    </w:p>
    <w:p/>
    <w:p>
      <w:r xmlns:w="http://schemas.openxmlformats.org/wordprocessingml/2006/main">
        <w:t xml:space="preserve">Amos 3:11 Sentähden näin sanoo Herra, Herra; Vastustaja on oleva ympäri maata; ja hän kaataa sinun voimasi sinulta, ja sinun palatsisi ryöstetään.</w:t>
      </w:r>
    </w:p>
    <w:p/>
    <w:p>
      <w:r xmlns:w="http://schemas.openxmlformats.org/wordprocessingml/2006/main">
        <w:t xml:space="preserve">Herra julistaa, että vastustaja tulee ja riisuu maan voimat ja palatsit.</w:t>
      </w:r>
    </w:p>
    <w:p/>
    <w:p>
      <w:r xmlns:w="http://schemas.openxmlformats.org/wordprocessingml/2006/main">
        <w:t xml:space="preserve">1. Jumalan suvereniteetti vaikeina aikoina: Aamoksen 3:11 tutkiminen</w:t>
      </w:r>
    </w:p>
    <w:p/>
    <w:p>
      <w:r xmlns:w="http://schemas.openxmlformats.org/wordprocessingml/2006/main">
        <w:t xml:space="preserve">2. Vastoinkäymisten voittaminen uskon avulla: Aamoksen 3:11 tutkiminen</w:t>
      </w:r>
    </w:p>
    <w:p/>
    <w:p>
      <w:r xmlns:w="http://schemas.openxmlformats.org/wordprocessingml/2006/main">
        <w:t xml:space="preserve">1. Jesaja 10:5-7 - Voi Assyriaa, vihani vitsaa, jonka kädessä on vihani nuija!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Amos 3:12 12 Näin sanoo Herra; Niinkuin paimen ottaa leijonan suusta kaksi jalkaa tai palan korvasta; niin viedään pois Israelin lapset, jotka asuvat Samariassa sängyn nurkassa ja Damaskossa sohvalla.</w:t>
      </w:r>
    </w:p>
    <w:p/>
    <w:p>
      <w:r xmlns:w="http://schemas.openxmlformats.org/wordprocessingml/2006/main">
        <w:t xml:space="preserve">Herra julistaa, että Israel, joka asuu Samariassa ja Damaskoksessa, tulee Herran haltuun niin kuin paimen ottaa saaliin leijonan suusta.</w:t>
      </w:r>
    </w:p>
    <w:p/>
    <w:p>
      <w:r xmlns:w="http://schemas.openxmlformats.org/wordprocessingml/2006/main">
        <w:t xml:space="preserve">1. Jumalan suvereniteetti: kuinka Herra voi pitää huolta omistastaan</w:t>
      </w:r>
    </w:p>
    <w:p/>
    <w:p>
      <w:r xmlns:w="http://schemas.openxmlformats.org/wordprocessingml/2006/main">
        <w:t xml:space="preserve">2. Jumalan suojelus: Herraan luottaminen vaikeina aikoina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Matteus 6:30-32 - Mutta jos Jumala näin pukee kedon ruohon, joka tänään on elävä ja huomenna heitetään uuniin, eikö hän paljon enemmän pukea teitä, te vähäuskoiset? Älkää siis murehtiko sanoen: mitä me syömme? tai mitä juomme? tai mitä laitamme päällemme? Sillä pakanat etsivät kaikkea tätä, ja teidän taivaallinen Isänne tietää, että te tarvitsette niitä kaikkia.</w:t>
      </w:r>
    </w:p>
    <w:p/>
    <w:p>
      <w:r xmlns:w="http://schemas.openxmlformats.org/wordprocessingml/2006/main">
        <w:t xml:space="preserve">Aamos 3:13 Kuulkaa ja todistakaa Jaakobin huoneessa, sanoo Herra, Jumala, Jumala Sebaot,</w:t>
      </w:r>
    </w:p>
    <w:p/>
    <w:p>
      <w:r xmlns:w="http://schemas.openxmlformats.org/wordprocessingml/2006/main">
        <w:t xml:space="preserve">Herra Jumala, Jumala Sebaot, kutsuu Israelin kansaa todistamaan Jaakobin huoneessa.</w:t>
      </w:r>
    </w:p>
    <w:p/>
    <w:p>
      <w:r xmlns:w="http://schemas.openxmlformats.org/wordprocessingml/2006/main">
        <w:t xml:space="preserve">1. Herrasta todistamisen tärkeys Jaakobin huoneessa</w:t>
      </w:r>
    </w:p>
    <w:p/>
    <w:p>
      <w:r xmlns:w="http://schemas.openxmlformats.org/wordprocessingml/2006/main">
        <w:t xml:space="preserve">2. Kuinka Herra Jumala, Jumala Sebaot, kutsuu meitä todistamaan</w:t>
      </w:r>
    </w:p>
    <w:p/>
    <w:p>
      <w:r xmlns:w="http://schemas.openxmlformats.org/wordprocessingml/2006/main">
        <w:t xml:space="preserve">1. Jesaja 43:10-11 - "Te olette minun todistajani, sanoo Herra, ja minun palvelijani, jonka minä olen valinnut, jotta te tuntisitte ja uskoisitte minut ja ymmärtäisitte, että minä olen se; ennen minua ei ollut Jumalaa muodostettu. eikä niitä ole minun jälkeeni. Minä, minä, olen Herra, eikä ole muuta pelastajaa kuin minä."</w:t>
      </w:r>
    </w:p>
    <w:p/>
    <w:p>
      <w:r xmlns:w="http://schemas.openxmlformats.org/wordprocessingml/2006/main">
        <w:t xml:space="preserve">2. Matteus 10:32-33 - "Joka siis tunnustaa minut ihmisten edessä, sen minäkin tunnustan Isäni edessä, joka on taivaissa. Mutta joka kieltää minut ihmisten edessä, sen minäkin kiellän Isäni edessä, joka on taivas."</w:t>
      </w:r>
    </w:p>
    <w:p/>
    <w:p>
      <w:r xmlns:w="http://schemas.openxmlformats.org/wordprocessingml/2006/main">
        <w:t xml:space="preserve">Amos 3:14 14 Sinä päivänä, jona minä kostan Israelin rikkomukset hänen päällensä, katson minä myös Beetelin alttareita; ja alttarin sarvet leikataan pois ja putoavat maahan.</w:t>
      </w:r>
    </w:p>
    <w:p/>
    <w:p>
      <w:r xmlns:w="http://schemas.openxmlformats.org/wordprocessingml/2006/main">
        <w:t xml:space="preserve">Tämä jae puhuu Jumalan tuomiosta israelilaisille heidän rikkomustensa vuoksi.</w:t>
      </w:r>
    </w:p>
    <w:p/>
    <w:p>
      <w:r xmlns:w="http://schemas.openxmlformats.org/wordprocessingml/2006/main">
        <w:t xml:space="preserve">1. Jumalan tuomio on oikeudenmukainen ja totta, ja sitä tulee kunnioittaa</w:t>
      </w:r>
    </w:p>
    <w:p/>
    <w:p>
      <w:r xmlns:w="http://schemas.openxmlformats.org/wordprocessingml/2006/main">
        <w:t xml:space="preserve">2. Kaikella, mitä teemme, on seurauksia, ja meidän on etsittävä syntimme anteeksiantoa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Jaakob 4:11-12 - Älkää puhuko pahaa toisistanne, veljet. Joka puhuu pahaa veljestään ja tuomitsee veljensä, se puhuu pahaa laista ja tuomitsee lain; mutta jos sinä lain tuomitset, et ole lain noudattaja, vaan tuomari.</w:t>
      </w:r>
    </w:p>
    <w:p/>
    <w:p>
      <w:r xmlns:w="http://schemas.openxmlformats.org/wordprocessingml/2006/main">
        <w:t xml:space="preserve">Amos 3:15 15 Ja minä lyön talvihuoneen ja kesämökin; ja norsunluuhuoneet hukkuvat, ja suuret huoneet saavat loppunsa, sanoo Herra.</w:t>
      </w:r>
    </w:p>
    <w:p/>
    <w:p>
      <w:r xmlns:w="http://schemas.openxmlformats.org/wordprocessingml/2006/main">
        <w:t xml:space="preserve">Tämä Aamoksen kohtaus varoittaa, että HERRA tuo tuhon rikkaille ja mahtaville jättäen heidän ylelliset kotinsa raunioiksi.</w:t>
      </w:r>
    </w:p>
    <w:p/>
    <w:p>
      <w:r xmlns:w="http://schemas.openxmlformats.org/wordprocessingml/2006/main">
        <w:t xml:space="preserve">1: Jumalan oikeudenmukaisuus kuuluu kaikille, olipa henkilön rikkaus tai valta riippumatta.</w:t>
      </w:r>
    </w:p>
    <w:p/>
    <w:p>
      <w:r xmlns:w="http://schemas.openxmlformats.org/wordprocessingml/2006/main">
        <w:t xml:space="preserve">2: Meidän on käytettävä omaisuuttamme ja voimaamme toisten hyväksi, sillä Jumala tuomitsee meidät tekojemme perusteella.</w:t>
      </w:r>
    </w:p>
    <w:p/>
    <w:p>
      <w:r xmlns:w="http://schemas.openxmlformats.org/wordprocessingml/2006/main">
        <w:t xml:space="preserve">1: Jaakob 2:1-4 - "Veljeni, älkää olko puolueettomia, kun uskotte Herraamme Jeesukseen Kristukseen, kirkkauden Herraan. Sillä jos joku kultasormus ja hienot vaatteet pukeutuvat teidän seurakuntaanne, Sisään tulee myös nuhjuinen köyhä, ja jos kiinnität huomiota kauniiseen pukeutuneeseen ja sanot: istut täällä hyvällä paikalla, kun sanot köyhälle: seisot siellä tai istu alas. Minun jaloissani, ettekö te sitten tehneet eroja keskenänne ja tulleet tuomareiksi, joilla on pahoja ajatuksia?"</w:t>
      </w:r>
    </w:p>
    <w:p/>
    <w:p>
      <w:r xmlns:w="http://schemas.openxmlformats.org/wordprocessingml/2006/main">
        <w:t xml:space="preserve">2:1 John 3:17 18 - Mutta jos jollakulla on maailman omaisuus ja hän näkee veljensä tarvitsevan, mutta kuitenkin sulkee sydämensä häneltä, kuinka Jumalan rakkaus pysyy hänessä? Lapset, älkäämme rakastako sanoilla tai puheilla, vaan teoilla ja totuudella.</w:t>
      </w:r>
    </w:p>
    <w:p/>
    <w:p>
      <w:r xmlns:w="http://schemas.openxmlformats.org/wordprocessingml/2006/main">
        <w:t xml:space="preserve">Aamoksen luvussa 4 jatketaan profeetallista tuomiosanomaa Israelille, ja se koskee erityisesti Samarian varakkaita ja vaikutusvaltaisia naisia. Luku paljastaa heidän köyhien sorron ja heidän tyhjiä uskonnollisia käytäntöjään varoittaen uhkaavista seurauksista.</w:t>
      </w:r>
    </w:p>
    <w:p/>
    <w:p>
      <w:r xmlns:w="http://schemas.openxmlformats.org/wordprocessingml/2006/main">
        <w:t xml:space="preserve">1. kappale: Luku alkaa puhumalla Samarian varakkaita naisia, joita kutsutaan "Basanin lehmiksi". Heidät tuomitaan köyhien sorrosta ja itsekkäästä ylellisyyden tavoittelusta. Heidän toimintansa johtaa siihen, että heidät viedään pois koukuilla ja koukuilla (Aamos 4:1-3).</w:t>
      </w:r>
    </w:p>
    <w:p/>
    <w:p>
      <w:r xmlns:w="http://schemas.openxmlformats.org/wordprocessingml/2006/main">
        <w:t xml:space="preserve">2. kappale: Luku paljastaa Israelin tyhjiä uskonnollisia käytäntöjä. Kansaa syytetään uhraamisesta ja kymmenysten ja vapaaehtoisten uhriensa tuomisesta, mutta heidän sydämensä pysyy ennallaan. Jumala hylkää heidän uhrinsa ja käskee heitä etsimään Häntä vilpittömästi (Aamos 4:4-5).</w:t>
      </w:r>
    </w:p>
    <w:p/>
    <w:p>
      <w:r xmlns:w="http://schemas.openxmlformats.org/wordprocessingml/2006/main">
        <w:t xml:space="preserve">3. kappale: Luku kertoo erilaisista tuomioista, jotka Jumala on lähettänyt Israelille yrittääkseen tuoda ne takaisin Hänelle. Jumala on lähettänyt nälän, kuivuuden, ruton ja ruton, mutta ihmiset eivät ole palanneet Hänen luokseen. Näistä varoituksista huolimatta he jatkavat tottelemattomuuttaan (Aamos 4:6-11).</w:t>
      </w:r>
    </w:p>
    <w:p/>
    <w:p>
      <w:r xmlns:w="http://schemas.openxmlformats.org/wordprocessingml/2006/main">
        <w:t xml:space="preserve">4. kappale: Luku päättyy kutsulla parannukseen. Ihmisiä kehotetaan valmistautumaan kohtaamaan Jumalansa, sillä Hän on tulossa tuomitsemalla. Luku päättyy muistutukseen, että Jumala on kaiken Luoja ja hän hallitsee kansojen kohtaloita (Aamos 4:12-13).</w:t>
      </w:r>
    </w:p>
    <w:p/>
    <w:p>
      <w:r xmlns:w="http://schemas.openxmlformats.org/wordprocessingml/2006/main">
        <w:t xml:space="preserve">Yhteenvetona,</w:t>
      </w:r>
    </w:p>
    <w:p>
      <w:r xmlns:w="http://schemas.openxmlformats.org/wordprocessingml/2006/main">
        <w:t xml:space="preserve">Aamoksen luvussa 4 jatketaan profeetallista sanomaa Israelin tuomiosta, ja se koskee erityisesti Samarian varakkaita naisia ja paljastaa heidän köyhien sorron ja tyhjiä uskonnollisia käytäntöjä.</w:t>
      </w:r>
    </w:p>
    <w:p/>
    <w:p>
      <w:r xmlns:w="http://schemas.openxmlformats.org/wordprocessingml/2006/main">
        <w:t xml:space="preserve">Samarian varakkaiden naisten tuomitseminen köyhien sorrosta ja ylellisyyden tavoittelusta.</w:t>
      </w:r>
    </w:p>
    <w:p>
      <w:r xmlns:w="http://schemas.openxmlformats.org/wordprocessingml/2006/main">
        <w:t xml:space="preserve">Varoitus heitä kohtaavista seurauksista.</w:t>
      </w:r>
    </w:p>
    <w:p>
      <w:r xmlns:w="http://schemas.openxmlformats.org/wordprocessingml/2006/main">
        <w:t xml:space="preserve">Israelin tyhjien uskonnollisten käytäntöjen paljastaminen.</w:t>
      </w:r>
    </w:p>
    <w:p>
      <w:r xmlns:w="http://schemas.openxmlformats.org/wordprocessingml/2006/main">
        <w:t xml:space="preserve">Heidän uhriensa hylkääminen ja kutsuminen etsimään Jumalaa vilpittömästi.</w:t>
      </w:r>
    </w:p>
    <w:p>
      <w:r xmlns:w="http://schemas.openxmlformats.org/wordprocessingml/2006/main">
        <w:t xml:space="preserve">Kertomus erilaisista tuomioista, jotka Jumala on lähettänyt tuodakseen Israelin takaisin Hänen luokseen.</w:t>
      </w:r>
    </w:p>
    <w:p>
      <w:r xmlns:w="http://schemas.openxmlformats.org/wordprocessingml/2006/main">
        <w:t xml:space="preserve">Kutsu parannukseen ja valmistautumiseen kohtaamaan Jumala lähestyvän tuomion kanssa.</w:t>
      </w:r>
    </w:p>
    <w:p>
      <w:r xmlns:w="http://schemas.openxmlformats.org/wordprocessingml/2006/main">
        <w:t xml:space="preserve">Muistutus Jumalan suvereenisuudesta ja kansojen kohtaloiden hallinnasta.</w:t>
      </w:r>
    </w:p>
    <w:p/>
    <w:p>
      <w:r xmlns:w="http://schemas.openxmlformats.org/wordprocessingml/2006/main">
        <w:t xml:space="preserve">Tämä Aamoksen luku jatkaa Israelin profeetallista tuomiosanomaa. Luku alkaa puhumalla Samarian varakkaita naisia, tuomitsemalla heidät köyhien sorrosta ja ylellisyyden tavoittelusta. Heidän toimintansa johtaa siihen, että heidät viedään pois koukuilla ja koukuilla. Luku paljastaa sitten Israelin tyhjiä uskonnollisia käytäntöjä, kun he uhraavat ja tuovat kymmenykset ja vapaaehtoiset uhrinsa, mutta heidän sydämensä pysyy ennallaan. Jumala hylkää heidän uhrinsa ja käskee heitä etsimään Häntä vilpittömästi. Luvussa kerrotaan erilaisista tuomioista, jotka Jumala on lähettänyt Israelille, mukaan lukien nälänhätä, kuivuus, rutto ja rutto, yrityksinä tuoda ne takaisin Hänelle. Näistä varoituksista huolimatta ihmiset jatkavat tottelemattomuuttaan. Luku päättyy parannukseen kutsumalla ihmisiä valmistautumaan kohtaamaan Jumalansa, sillä Hän on tulossa tuomitsemalla. Se päättyy muistutukseen Jumalan suvereniteetista ja kansojen kohtaloiden hallinnasta. Tämä luku korostaa aidon parannuksen tarvetta, tyhjien uskonnollisten käytäntöjen seurauksia ja Jumalan tuomion varmuutta.</w:t>
      </w:r>
    </w:p>
    <w:p/>
    <w:p>
      <w:r xmlns:w="http://schemas.openxmlformats.org/wordprocessingml/2006/main">
        <w:t xml:space="preserve">Amos 4:1 Kuulkaa tämä sana, te Basanin lehmät, jotka olette Samarian vuorella, jotka kurkkaatte köyhiä, murskaatte köyhiä, jotka sanotte herroilleen: tuokaa meidän juoda.</w:t>
      </w:r>
    </w:p>
    <w:p/>
    <w:p>
      <w:r xmlns:w="http://schemas.openxmlformats.org/wordprocessingml/2006/main">
        <w:t xml:space="preserve">Profeetta Aamos varoittaa Samarian rikkaita ja voimakkaita, jotka sortavat köyhiä ja vaativat ylellisyyttä, tekojensa seurauksista.</w:t>
      </w:r>
    </w:p>
    <w:p/>
    <w:p>
      <w:r xmlns:w="http://schemas.openxmlformats.org/wordprocessingml/2006/main">
        <w:t xml:space="preserve">1. Köyhien sortamisen vaara</w:t>
      </w:r>
    </w:p>
    <w:p/>
    <w:p>
      <w:r xmlns:w="http://schemas.openxmlformats.org/wordprocessingml/2006/main">
        <w:t xml:space="preserve">2. Jumala, joka näkee ja tuomitsee</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Sananlaskut 14:31 - Joka sortaa köyhää, loukkaa hänen Luojaansa, mutta joka on antelias köyhille, kunnioittaa häntä.</w:t>
      </w:r>
    </w:p>
    <w:p/>
    <w:p>
      <w:r xmlns:w="http://schemas.openxmlformats.org/wordprocessingml/2006/main">
        <w:t xml:space="preserve">Amos 4:2 2 Herra, Herra on vannonut pyhyytensä kautta, että katso, päivät tulevat teidän päällenne, jolloin hän ottaa teidät pois koukuilla ja teidän jälkeläisenne koukuilla.</w:t>
      </w:r>
    </w:p>
    <w:p/>
    <w:p>
      <w:r xmlns:w="http://schemas.openxmlformats.org/wordprocessingml/2006/main">
        <w:t xml:space="preserve">Herra Jumala on vannonut ottaa pois Israelin kansan koukuilla ja heidän jälkeläisensä kalakoukuilla.</w:t>
      </w:r>
    </w:p>
    <w:p/>
    <w:p>
      <w:r xmlns:w="http://schemas.openxmlformats.org/wordprocessingml/2006/main">
        <w:t xml:space="preserve">1. Jumalan tuomio: Opi kuuntelemaan Hänen varoituksiaan</w:t>
      </w:r>
    </w:p>
    <w:p/>
    <w:p>
      <w:r xmlns:w="http://schemas.openxmlformats.org/wordprocessingml/2006/main">
        <w:t xml:space="preserve">2. Pyhyyden tärkeys: Jumalan varoitusten ottaminen vakavasti</w:t>
      </w:r>
    </w:p>
    <w:p/>
    <w:p>
      <w:r xmlns:w="http://schemas.openxmlformats.org/wordprocessingml/2006/main">
        <w:t xml:space="preserve">1. Hesekiel 38:4, "Valmistaudu ja valmistaudu itsellesi, sinä ja kaikki joukkosi, jotka ovat kokoontuneet luoksesi, ja ole sinä heidän vartijasi."</w:t>
      </w:r>
    </w:p>
    <w:p/>
    <w:p>
      <w:r xmlns:w="http://schemas.openxmlformats.org/wordprocessingml/2006/main">
        <w:t xml:space="preserve">2. Jesaja 5:24: "Sentähden niinkuin tuli kuluttaa oljen ja liekki kuluttaa akanat, niin niiden juuret ovat niinkuin mätä ja niiden kukinta kohoaa kuin tomu, koska he ovat heittäneet pois HERRAN lain sotajoukkoja ja halveksivat Israelin Pyhän sanaa."</w:t>
      </w:r>
    </w:p>
    <w:p/>
    <w:p>
      <w:r xmlns:w="http://schemas.openxmlformats.org/wordprocessingml/2006/main">
        <w:t xml:space="preserve">Amos 4:3 3 Ja teidän pitää menemän raoille, jokainen lehmä, joka on hänen edessään; ja heittäkää ne palatsiin, sanoo Herra.</w:t>
      </w:r>
    </w:p>
    <w:p/>
    <w:p>
      <w:r xmlns:w="http://schemas.openxmlformats.org/wordprocessingml/2006/main">
        <w:t xml:space="preserve">Tämä jae puhuu Jumalan tuomiosta ja siitä, kuinka ihmiset pakotetaan jättämään kotinsa.</w:t>
      </w:r>
    </w:p>
    <w:p/>
    <w:p>
      <w:r xmlns:w="http://schemas.openxmlformats.org/wordprocessingml/2006/main">
        <w:t xml:space="preserve">1. Jumalan tuomiota ei pidä ottaa kevyesti, ja meidän on aina oltava valmiita siihen.</w:t>
      </w:r>
    </w:p>
    <w:p/>
    <w:p>
      <w:r xmlns:w="http://schemas.openxmlformats.org/wordprocessingml/2006/main">
        <w:t xml:space="preserve">2. Meidän on aina oltava sopusoinnussa Jumalan tahdon kanssa ja pyrittävä elämään Hänen lakiensa mukaan.</w:t>
      </w:r>
    </w:p>
    <w:p/>
    <w:p>
      <w:r xmlns:w="http://schemas.openxmlformats.org/wordprocessingml/2006/main">
        <w:t xml:space="preserve">1. Jesaja 5:20 - "Voi niitä, jotka sanovat pahaa hyväksi ja hyvää pahaksi, jotka tekevät pimeyden valkeudeksi ja valon pimeydeksi, jotka tekevät karvaan makeaksi ja makean katkeraksi!"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Amos 4:4 Tulkaa Beeteliin ja rikkokaa; Gilgalissa lisää rikkomuksia; ja tuokaa uhrilahjanne joka aamu ja kymmenykset kolmen vuoden kuluttua:</w:t>
      </w:r>
    </w:p>
    <w:p/>
    <w:p>
      <w:r xmlns:w="http://schemas.openxmlformats.org/wordprocessingml/2006/main">
        <w:t xml:space="preserve">Aamos kehottaa ihmisiä tulemaan Beteliin ja Gilgaliin rikkomaan ja tuomaan uhreja ja kymmenykset joka aamu ja kolmen vuoden kuluttua.</w:t>
      </w:r>
    </w:p>
    <w:p/>
    <w:p>
      <w:r xmlns:w="http://schemas.openxmlformats.org/wordprocessingml/2006/main">
        <w:t xml:space="preserve">1. Jumalan käskyjen kuuliaisuuden merkitys</w:t>
      </w:r>
    </w:p>
    <w:p/>
    <w:p>
      <w:r xmlns:w="http://schemas.openxmlformats.org/wordprocessingml/2006/main">
        <w:t xml:space="preserve">2. Jumalan kokosydämisen palvelemisen ilo</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tänään annan sinulle sinun parhaaksesi?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Amos 4:5 5 Ja uhratkaa kiitosuhria hapatuksen kanssa, ja julistakaa ja julistakaa ilmaisia uhreja; sillä te pidätte tästä, te Israelin lapset, sanoo Herra, Herra.</w:t>
      </w:r>
    </w:p>
    <w:p/>
    <w:p>
      <w:r xmlns:w="http://schemas.openxmlformats.org/wordprocessingml/2006/main">
        <w:t xml:space="preserve">Jumala käskee israelilaisia uhraamaan kiitosuhrin hapatuksen kanssa sekä julistamaan ja julkaisemaan ilmaisia uhrejaan, niin kuin Hän haluaa.</w:t>
      </w:r>
    </w:p>
    <w:p/>
    <w:p>
      <w:r xmlns:w="http://schemas.openxmlformats.org/wordprocessingml/2006/main">
        <w:t xml:space="preserve">1. Kiitospäivän voima: mitä uhrilahjamme Jumalalle paljastaa meistä</w:t>
      </w:r>
    </w:p>
    <w:p/>
    <w:p>
      <w:r xmlns:w="http://schemas.openxmlformats.org/wordprocessingml/2006/main">
        <w:t xml:space="preserve">2. Hapateella uhraaminen: kuinka tehdä merkityksellinen uhri Jumalalle</w:t>
      </w:r>
    </w:p>
    <w:p/>
    <w:p>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p>
      <w:r xmlns:w="http://schemas.openxmlformats.org/wordprocessingml/2006/main">
        <w:t xml:space="preserve">2.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Amos 4:6 Ja minä annan teille hampaiden puhtauden kaikissa kaupungeissanne ja leivän puutteen kaikissa paikoissanne; mutta ette ole palanneet minun tyköni, sanoo Herra.</w:t>
      </w:r>
    </w:p>
    <w:p/>
    <w:p>
      <w:r xmlns:w="http://schemas.openxmlformats.org/wordprocessingml/2006/main">
        <w:t xml:space="preserve">Huolimatta siitä, että Jumala tarjosi kansalleen runsaasti ruokaa heidän kaupungeissaan, he eivät ole palanneet Hänen luokseen.</w:t>
      </w:r>
    </w:p>
    <w:p/>
    <w:p>
      <w:r xmlns:w="http://schemas.openxmlformats.org/wordprocessingml/2006/main">
        <w:t xml:space="preserve">1. Jumalan luokse palaamisen merkitys yltäkylläisyyden aikoina</w:t>
      </w:r>
    </w:p>
    <w:p/>
    <w:p>
      <w:r xmlns:w="http://schemas.openxmlformats.org/wordprocessingml/2006/main">
        <w:t xml:space="preserve">2. Palauttamattomat siunaukset: suhteemme uudelleenarviointi Jumalaan</w:t>
      </w:r>
    </w:p>
    <w:p/>
    <w:p>
      <w:r xmlns:w="http://schemas.openxmlformats.org/wordprocessingml/2006/main">
        <w:t xml:space="preserve">1. Psalmi 34:8 - Maista ja katso, että Herra on hyvä; autuas se, joka turvautuu häneen.</w:t>
      </w:r>
    </w:p>
    <w:p/>
    <w:p>
      <w:r xmlns:w="http://schemas.openxmlformats.org/wordprocessingml/2006/main">
        <w:t xml:space="preserve">2. Jesaja 55:6 - Etsikää Herraa, kun hänet voidaan löytää; huuda häntä hänen ollessaan lähellä.</w:t>
      </w:r>
    </w:p>
    <w:p/>
    <w:p>
      <w:r xmlns:w="http://schemas.openxmlformats.org/wordprocessingml/2006/main">
        <w:t xml:space="preserve">Amos 4:7 Ja minä olen kieltänyt teiltä sateen, kun elonkorjuuseen oli vielä kolme kuukautta; ja minä annoin sataa yhteen kaupunkiin, enkä sallinut sataa toiseen kaupunkiin: yksi pala satoi, ja pala, jonka jälkeen satoi, ei kuihtunut.</w:t>
      </w:r>
    </w:p>
    <w:p/>
    <w:p>
      <w:r xmlns:w="http://schemas.openxmlformats.org/wordprocessingml/2006/main">
        <w:t xml:space="preserve">Jumalan oikeudenmukaisuus nähdään sen kautta, että hän hallitsee säätä tuodakseen sateen joillekin ja estääkseen sen toisilta.</w:t>
      </w:r>
    </w:p>
    <w:p/>
    <w:p>
      <w:r xmlns:w="http://schemas.openxmlformats.org/wordprocessingml/2006/main">
        <w:t xml:space="preserve">1. Jumalan oikeudenmukaisuus näkyy hänen pidättämisessä sateesta.</w:t>
      </w:r>
    </w:p>
    <w:p/>
    <w:p>
      <w:r xmlns:w="http://schemas.openxmlformats.org/wordprocessingml/2006/main">
        <w:t xml:space="preserve">2. Jumalan voima näkyy hänen säätelynsä kautta.</w:t>
      </w:r>
    </w:p>
    <w:p/>
    <w:p>
      <w:r xmlns:w="http://schemas.openxmlformats.org/wordprocessingml/2006/main">
        <w:t xml:space="preserve">1. Matteus 5:45 - "jotta olisitte taivaallisen Isänne lapsia, sillä hän antaa aurinkonsa nousta pahoille ja hyville ja antaa sateen vanhurskaille ja väärämielisille."</w:t>
      </w:r>
    </w:p>
    <w:p/>
    <w:p>
      <w:r xmlns:w="http://schemas.openxmlformats.org/wordprocessingml/2006/main">
        <w:t xml:space="preserve">2. Jeremia 5:24 - "He eivät sano sydämessään: 'Peljätkäämme nyt Herraa, meidän Jumalaamme, joka antaa sateen, sekä edellisen että jälkimmäisen, ajallansa. Hän varaa meille määrätyt viikot. sato.'"</w:t>
      </w:r>
    </w:p>
    <w:p/>
    <w:p>
      <w:r xmlns:w="http://schemas.openxmlformats.org/wordprocessingml/2006/main">
        <w:t xml:space="preserve">Amos 4:8 8 Niin kaksi tai kolme kaupunkia vaelsi yhteen kaupunkiin juomaan vettä; mutta he eivät tulleet kylläisiksi, ette kuitenkaan ole palanneet minun tyköni, sanoo Herra.</w:t>
      </w:r>
    </w:p>
    <w:p/>
    <w:p>
      <w:r xmlns:w="http://schemas.openxmlformats.org/wordprocessingml/2006/main">
        <w:t xml:space="preserve">Jumala on tyytymätön ihmiskuntaan, koska se ei tee parannusta ja palaa Hänen luokseen huolimatta Hänen sinnikkäistä kutsuistaan.</w:t>
      </w:r>
    </w:p>
    <w:p/>
    <w:p>
      <w:r xmlns:w="http://schemas.openxmlformats.org/wordprocessingml/2006/main">
        <w:t xml:space="preserve">1. Meidän täytyy palata Herran luo – Jumalan kutsua parannukseen on otettava huomioon.</w:t>
      </w:r>
    </w:p>
    <w:p/>
    <w:p>
      <w:r xmlns:w="http://schemas.openxmlformats.org/wordprocessingml/2006/main">
        <w:t xml:space="preserve">2. Parannus on välttämätön osa kristillistä elämää – ollaksemme miellyttäviä Jumalalle, meidän on tehtävä parannus ja käännyttävä Hänen puoleensa.</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Hesekiel 18:30-32 - Sentähden minä tuomitsen teidät, oi Israelin huone, jokaisen teinsä mukaan, sanoo Herra, Herra. Tee parannus ja käänny kaikista rikkomuksistasi, ettei vääryys joutuisi turmioksi. Heittäkää pois teistänne kaikki rikkomukset, joita olette tehneet, ja tehkää itsestänne uusi sydän ja uusi henki! Miksi sinä kuolet, oi Israelin huone? Sillä en minä mielisty kenenkään kuolemaan, sanoo Herra, Herra; joten käänny ja elä.</w:t>
      </w:r>
    </w:p>
    <w:p/>
    <w:p>
      <w:r xmlns:w="http://schemas.openxmlformats.org/wordprocessingml/2006/main">
        <w:t xml:space="preserve">Amos 4:9 9 Minä olen lyönyt teitä räjähdysmäellä ja homeella; kun teidän puutarhanne ja viinitarhojenne, viikunapuunne ja öljypuunne lisääntyivät, palmumato söi ne; mutta ette ole palanneet minun tyköni, sanoo Herra.</w:t>
      </w:r>
    </w:p>
    <w:p/>
    <w:p>
      <w:r xmlns:w="http://schemas.openxmlformats.org/wordprocessingml/2006/main">
        <w:t xml:space="preserve">HERRA on rankaisenut Israelin kansaa heidän tottelemattomuudestaan antamalla heidän puutarhojensa, viinitarhojensa, viikuna- ja oliivipuunsa niellä palmumatolla, mutta he eivät ole tehneet parannusta.</w:t>
      </w:r>
    </w:p>
    <w:p/>
    <w:p>
      <w:r xmlns:w="http://schemas.openxmlformats.org/wordprocessingml/2006/main">
        <w:t xml:space="preserve">1. Tottelemattomuuden seuraukset: Israelilaisilta oppiminen</w:t>
      </w:r>
    </w:p>
    <w:p/>
    <w:p>
      <w:r xmlns:w="http://schemas.openxmlformats.org/wordprocessingml/2006/main">
        <w:t xml:space="preserve">2. Jumalan armo ja anteeksianto: kääntyminen takaisin HERRAN puoleen</w:t>
      </w:r>
    </w:p>
    <w:p/>
    <w:p>
      <w:r xmlns:w="http://schemas.openxmlformats.org/wordprocessingml/2006/main">
        <w:t xml:space="preserve">1. Roomalaisille 2:4-6 - Jumalan hyvyyden ja kärsivällisyyden pitäisi johtaa meidät parannukseen</w:t>
      </w:r>
    </w:p>
    <w:p/>
    <w:p>
      <w:r xmlns:w="http://schemas.openxmlformats.org/wordprocessingml/2006/main">
        <w:t xml:space="preserve">2. Jesaja 55:7 - Jumalaton hyljätköön tiensä ja väärämielinen ajatuksensa ja palatkoon Herran tykö</w:t>
      </w:r>
    </w:p>
    <w:p/>
    <w:p>
      <w:r xmlns:w="http://schemas.openxmlformats.org/wordprocessingml/2006/main">
        <w:t xml:space="preserve">Amos 4:10 10 Minä olen lähettänyt teidän keskuuteenne ruttotaudin Egyptin tapaan; minä olen tappanut teidän nuorukaisenne miekalla ja vienyt pois teidän hevosenne; ja minä olen saattanut teidän leirienne hajun nousemaan sieraimiinne; mutta ette ole palanneet minun tyköni, sanoo Herra.</w:t>
      </w:r>
    </w:p>
    <w:p/>
    <w:p>
      <w:r xmlns:w="http://schemas.openxmlformats.org/wordprocessingml/2006/main">
        <w:t xml:space="preserve">HERRA on lähettänyt ruton ja vienyt pois ihmisten hevoset ja tehnyt heidän leiriensä hajun sietämättömäksi, mutta he eivät ole palanneet hänen luokseen.</w:t>
      </w:r>
    </w:p>
    <w:p/>
    <w:p>
      <w:r xmlns:w="http://schemas.openxmlformats.org/wordprocessingml/2006/main">
        <w:t xml:space="preserve">1. Herra on kärsivällinen ja armollinen paluutamme odottaessaan</w:t>
      </w:r>
    </w:p>
    <w:p/>
    <w:p>
      <w:r xmlns:w="http://schemas.openxmlformats.org/wordprocessingml/2006/main">
        <w:t xml:space="preserve">2. Parannusta jättämisen ja Jumalan puoleen kääntymisen seuraukset</w:t>
      </w:r>
    </w:p>
    <w:p/>
    <w:p>
      <w:r xmlns:w="http://schemas.openxmlformats.org/wordprocessingml/2006/main">
        <w:t xml:space="preserve">1. Jesaja 55:6-7 - Etsikää Herraa, kun hänet voidaan löytää; huuda avuksi Häntä hänen ollessaan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Hoosea 14:1-2 - Palaa, Israel, Herran, sinun Jumalasi, luo, sillä sinä olet kompastunut syntisi tähden. Ota sanat mukaasi ja palaa Herran tykö; sano hänelle: ota pois kaikki vääryys; Hyväksykää se, mikä on hyvää, ja maksamme härkeillä huultemme lupaukset.</w:t>
      </w:r>
    </w:p>
    <w:p/>
    <w:p>
      <w:r xmlns:w="http://schemas.openxmlformats.org/wordprocessingml/2006/main">
        <w:t xml:space="preserve">Amos 4:11 11 Minä olen kukistanut muutaman teistä, niinkuin Jumala kukisti Sodoman ja Gomorran, ja te olitte niinkuin tulen leima, mutta te ette ole palanneet minun tyköni, sanoo Herra.</w:t>
      </w:r>
    </w:p>
    <w:p/>
    <w:p>
      <w:r xmlns:w="http://schemas.openxmlformats.org/wordprocessingml/2006/main">
        <w:t xml:space="preserve">Jumala on tuhonnut osan israelilaisista, aivan kuten Hän tuhosi Sodoman ja Gomorran, mutta heidän on vielä tehtävä parannus ja palattava Hänen luokseen.</w:t>
      </w:r>
    </w:p>
    <w:p/>
    <w:p>
      <w:r xmlns:w="http://schemas.openxmlformats.org/wordprocessingml/2006/main">
        <w:t xml:space="preserve">1. Synnin seuraukset: Oppitunti Sodoman ja Gomorran tuhosta</w:t>
      </w:r>
    </w:p>
    <w:p/>
    <w:p>
      <w:r xmlns:w="http://schemas.openxmlformats.org/wordprocessingml/2006/main">
        <w:t xml:space="preserve">2. Parannus ja anteeksianto: Viesti kohdasta Aamos 4:11</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Amos 4:12 12 Sentähden minä teen näin sinulle, Israel, ja koska minä teen tämän sinulle, valmistaudu kohtaamaan Jumalasi, Israel.</w:t>
      </w:r>
    </w:p>
    <w:p/>
    <w:p>
      <w:r xmlns:w="http://schemas.openxmlformats.org/wordprocessingml/2006/main">
        <w:t xml:space="preserve">Valmistaudu kohtaamaan Jumala, oi Israel.</w:t>
      </w:r>
    </w:p>
    <w:p/>
    <w:p>
      <w:r xmlns:w="http://schemas.openxmlformats.org/wordprocessingml/2006/main">
        <w:t xml:space="preserve">1. Jumalan tuomio on varma ja väistämätön – Aamos 4:12</w:t>
      </w:r>
    </w:p>
    <w:p/>
    <w:p>
      <w:r xmlns:w="http://schemas.openxmlformats.org/wordprocessingml/2006/main">
        <w:t xml:space="preserve">2. Meidän täytyy olla valmiita seisomaan Jumalan edessä – Aamos 4:12</w:t>
      </w:r>
    </w:p>
    <w:p/>
    <w:p>
      <w:r xmlns:w="http://schemas.openxmlformats.org/wordprocessingml/2006/main">
        <w:t xml:space="preserve">1. Luuk. 21:36 - "Valvokaa siis ja rukoilkaa aina, että teidät katsottaisiin arvollisiksi pakenemaan kaikkea tätä, mikä on tapahtumassa, ja seisomaan Ihmisen Pojan edessä."</w:t>
      </w:r>
    </w:p>
    <w:p/>
    <w:p>
      <w:r xmlns:w="http://schemas.openxmlformats.org/wordprocessingml/2006/main">
        <w:t xml:space="preserve">2. 2. Piet. 3:14 - "Sentähden, rakkaani, kun odotatte sellaista, olkaa ahkera, että hän löytää teidät rauhassa, tahrattomina ja nuhteettomina."</w:t>
      </w:r>
    </w:p>
    <w:p/>
    <w:p>
      <w:r xmlns:w="http://schemas.openxmlformats.org/wordprocessingml/2006/main">
        <w:t xml:space="preserve">Amos 4:13 13 Sillä katso, hän, joka muodostaa vuoret ja luo tuulen ja ilmoittaa ihmiselle, mitä hänen ajatuksensa on, joka tekee aamun pimeydeksi ja polkee maan korkeuksia, Herra, Jumalan Jumala isännät, on hänen nimensä.</w:t>
      </w:r>
    </w:p>
    <w:p/>
    <w:p>
      <w:r xmlns:w="http://schemas.openxmlformats.org/wordprocessingml/2006/main">
        <w:t xml:space="preserve">Herra, Jumala Sebaot, on vuorten, tuulen ja aamun pimeyden luoja ja ihmisten ajatusten tarkkailija.</w:t>
      </w:r>
    </w:p>
    <w:p/>
    <w:p>
      <w:r xmlns:w="http://schemas.openxmlformats.org/wordprocessingml/2006/main">
        <w:t xml:space="preserve">1. Herran voima Luojana</w:t>
      </w:r>
    </w:p>
    <w:p/>
    <w:p>
      <w:r xmlns:w="http://schemas.openxmlformats.org/wordprocessingml/2006/main">
        <w:t xml:space="preserve">2. Herran kaikkivaltius</w:t>
      </w:r>
    </w:p>
    <w:p/>
    <w:p>
      <w:r xmlns:w="http://schemas.openxmlformats.org/wordprocessingml/2006/main">
        <w:t xml:space="preserve">1. Jesaja 45:18 - Sillä näin sanoo Herra, joka loi taivaat; Jumala itse, joka loi maan ja loi sen; Hän on sen perustanut, hän ei luonut sitä turhaan, hän loi sen asuttavaksi. Minä olen Herra; eikä muita ole.</w:t>
      </w:r>
    </w:p>
    <w:p/>
    <w:p>
      <w:r xmlns:w="http://schemas.openxmlformats.org/wordprocessingml/2006/main">
        <w:t xml:space="preserve">2. Psalmi 33:6 - Herran sanalla tehtiin taivaat; ja kaikki heidän joukkonsa hänen suunsa henkäyksestä.</w:t>
      </w:r>
    </w:p>
    <w:p/>
    <w:p>
      <w:r xmlns:w="http://schemas.openxmlformats.org/wordprocessingml/2006/main">
        <w:t xml:space="preserve">Aamoksen luvussa 5 keskitytään kutsuun parannukseen ja oikeudenmukaisuuden ja vanhurskauden anomiseen. Luvussa korostetaan aidon palvonnan tärkeyttä ja varoitetaan lähestyvästä tuomiosta, jos ihmiset eivät käänny takaisin Jumalan puoleen.</w:t>
      </w:r>
    </w:p>
    <w:p/>
    <w:p>
      <w:r xmlns:w="http://schemas.openxmlformats.org/wordprocessingml/2006/main">
        <w:t xml:space="preserve">1. kappale: Luku alkaa valituslaululla, jossa kehotetaan Israelin huonetta kuulemaan sanoma. Kansaa kehotetaan etsimään Herraa ja elämään sekä välttämään Beteliä, Gilgalia ja Beersebaa, joista on tullut epäjumalanpalvontakeskuksia (Aamos 5:1-7).</w:t>
      </w:r>
    </w:p>
    <w:p/>
    <w:p>
      <w:r xmlns:w="http://schemas.openxmlformats.org/wordprocessingml/2006/main">
        <w:t xml:space="preserve">2. kappale: Luku korostaa Jumalan etsimisen ja oikeuden ja vanhurskauden tavoittelun tärkeyttä. Ihmiset on kutsuttu vihaamaan pahaa ja rakastamaan hyvää, vahvistamaan oikeutta porttiin ja antamaan oikeuden vaeltaa alas kuin vesi. Heidän tyhjät uskonnolliset rituaalinsa ovat turhia ilman aitoa vanhurskautta (Aamos 5:10-15).</w:t>
      </w:r>
    </w:p>
    <w:p/>
    <w:p>
      <w:r xmlns:w="http://schemas.openxmlformats.org/wordprocessingml/2006/main">
        <w:t xml:space="preserve">3. kappale: Luku tuomitsee ihmisten tekopyhyyden ja varoittaa lähestyvästä tuomiosta. Jumala hylkää heidän uskonnolliset juhlansa ja uhrinsa, koska heidän sydämensä ovat kaukana Hänestä. Herran päivä tulee olemaan pimeyden eikä valon päivä, joka tuo tuhoa ja tuhoa (Aamos 5:18-20).</w:t>
      </w:r>
    </w:p>
    <w:p/>
    <w:p>
      <w:r xmlns:w="http://schemas.openxmlformats.org/wordprocessingml/2006/main">
        <w:t xml:space="preserve">4. kappale: Luku jatkuu vaatimalla oikeudenmukaisuutta ja vanhurskautta. Kansaa kehotetaan kääntymään pahoilta teillään ja vahvistamaan oikeutta maahan. Luku päättyy muistutukseen, että Herra on taivaan ja maan Luoja, ja Hän on se, joka tuomitsee ja palauttaa (Aamos 5:21-27).</w:t>
      </w:r>
    </w:p>
    <w:p/>
    <w:p>
      <w:r xmlns:w="http://schemas.openxmlformats.org/wordprocessingml/2006/main">
        <w:t xml:space="preserve">Yhteenvetona,</w:t>
      </w:r>
    </w:p>
    <w:p>
      <w:r xmlns:w="http://schemas.openxmlformats.org/wordprocessingml/2006/main">
        <w:t xml:space="preserve">Aamoksen luvussa 5 painotetaan kehotusta parannukseen, oikeudenmukaisuuden ja vanhurskauden pyyntöä,</w:t>
      </w:r>
    </w:p>
    <w:p>
      <w:r xmlns:w="http://schemas.openxmlformats.org/wordprocessingml/2006/main">
        <w:t xml:space="preserve">ja varoittaa lähestyvästä tuomiosta, jos ihmiset eivät käänny takaisin Jumalan puoleen.</w:t>
      </w:r>
    </w:p>
    <w:p/>
    <w:p>
      <w:r xmlns:w="http://schemas.openxmlformats.org/wordprocessingml/2006/main">
        <w:t xml:space="preserve">Valitusvirsi, jossa Israelin heimoa kutsutaan etsimään Herraa ja elämään.</w:t>
      </w:r>
    </w:p>
    <w:p>
      <w:r xmlns:w="http://schemas.openxmlformats.org/wordprocessingml/2006/main">
        <w:t xml:space="preserve">Varoitus epäjumalien palvonnasta ja väärien palvontakeskusten etsimisestä.</w:t>
      </w:r>
    </w:p>
    <w:p>
      <w:r xmlns:w="http://schemas.openxmlformats.org/wordprocessingml/2006/main">
        <w:t xml:space="preserve">Korostetaan Jumalan etsimisen ja oikeuden ja vanhurskauden tavoittelun tärkeyttä.</w:t>
      </w:r>
    </w:p>
    <w:p>
      <w:r xmlns:w="http://schemas.openxmlformats.org/wordprocessingml/2006/main">
        <w:t xml:space="preserve">Tekopyhyyden tuomitseminen ja tyhjien uskonnollisten rituaalien hylkääminen.</w:t>
      </w:r>
    </w:p>
    <w:p>
      <w:r xmlns:w="http://schemas.openxmlformats.org/wordprocessingml/2006/main">
        <w:t xml:space="preserve">Varoitus lähestyvästä tuomiosta ja Herran päivästä.</w:t>
      </w:r>
    </w:p>
    <w:p>
      <w:r xmlns:w="http://schemas.openxmlformats.org/wordprocessingml/2006/main">
        <w:t xml:space="preserve">Vaadi oikeuden ja vanhurskauden vakiinnuttamista maahan.</w:t>
      </w:r>
    </w:p>
    <w:p>
      <w:r xmlns:w="http://schemas.openxmlformats.org/wordprocessingml/2006/main">
        <w:t xml:space="preserve">Muistutus Herrasta luojana, tuomarina ja palauttajana.</w:t>
      </w:r>
    </w:p>
    <w:p/>
    <w:p>
      <w:r xmlns:w="http://schemas.openxmlformats.org/wordprocessingml/2006/main">
        <w:t xml:space="preserve">Tämä Aamoksen luku korostaa kehotusta parannukseen ja oikeudenmukaisuuden ja vanhurskauden pyyntöä. Luku alkaa valituslaululla, jossa kehotetaan Israelin huonetta kuulemaan sanoma ja etsimään Herraa elääkseen. Kansaa varoitetaan etsimästä Beteliä, Gilgalia ja Beersebaa, joista on tullut epäjumalanpalvontakeskuksia. Luvussa korostetaan Jumalan etsimisen ja oikeuden ja vanhurskauden tavoittelun tärkeyttä. Ihmiset on kutsuttu vihaamaan pahaa ja rakastamaan hyvää, vahvistamaan oikeutta porttiin ja antamaan oikeuden vaeltaa alas kuin vesi. Heidän tyhjät uskonnolliset rituaalinsa ovat turhia ilman aitoa vanhurskautta. Luku tuomitsee ihmisten tekopyhyyden ja varoittaa lähestyvästä tuomiosta. Jumala hylkää heidän uskonnolliset juhlansa ja uhrinsa, koska heidän sydämensä ovat kaukana Hänestä. Herran päivä tuo pimeyden ja tuhon. Luku jatkuu kutsumalla oikeudenmukaisuuteen ja vanhurskauteen, kehottaen ihmisiä kääntymään pahoilta tieltään. Se päättyy muistutukseen, että Herra on taivaiden ja maan Luoja, ja Hän on se, joka tuomitsee ja palauttaa. Tämä luku korostaa aidon parannuksen kiireellisyyttä, oikeudenmukaisuuden ja vanhurskauden merkitystä sekä tyhjien uskonnollisten käytäntöjen seurauksia.</w:t>
      </w:r>
    </w:p>
    <w:p/>
    <w:p>
      <w:r xmlns:w="http://schemas.openxmlformats.org/wordprocessingml/2006/main">
        <w:t xml:space="preserve">Amos 5:1 Kuulkaa tämä sana, jonka minä puhun teitä vastaan, itkuvirsi, te Israelin huone.</w:t>
      </w:r>
    </w:p>
    <w:p/>
    <w:p>
      <w:r xmlns:w="http://schemas.openxmlformats.org/wordprocessingml/2006/main">
        <w:t xml:space="preserve">Tämä kohta on valitusvirsi Jumalalta Israelin huoneelle.</w:t>
      </w:r>
    </w:p>
    <w:p/>
    <w:p>
      <w:r xmlns:w="http://schemas.openxmlformats.org/wordprocessingml/2006/main">
        <w:t xml:space="preserve">1. Jumalan rakkaus kansaansa kohtaan: Valituslaulu Israelin huoneelle</w:t>
      </w:r>
    </w:p>
    <w:p/>
    <w:p>
      <w:r xmlns:w="http://schemas.openxmlformats.org/wordprocessingml/2006/main">
        <w:t xml:space="preserve">2. Jumalan lupaukset: Valituslaulu Israelin huoneelle</w:t>
      </w:r>
    </w:p>
    <w:p/>
    <w:p>
      <w:r xmlns:w="http://schemas.openxmlformats.org/wordprocessingml/2006/main">
        <w:t xml:space="preserve">1. Hoosea 11:1-4 – Jumalan kestävä rakkaus Israelia kohtaan</w:t>
      </w:r>
    </w:p>
    <w:p/>
    <w:p>
      <w:r xmlns:w="http://schemas.openxmlformats.org/wordprocessingml/2006/main">
        <w:t xml:space="preserve">2. Jesaja 55:6-7 – Jumalan lupaukset kansalleen</w:t>
      </w:r>
    </w:p>
    <w:p/>
    <w:p>
      <w:r xmlns:w="http://schemas.openxmlformats.org/wordprocessingml/2006/main">
        <w:t xml:space="preserve">Amos 5:2 2 Israelin neitsyt on langennut; hän ei enää nouse, hän on hylätty maassansa; ei ole ketään, joka nostaisi häntä.</w:t>
      </w:r>
    </w:p>
    <w:p/>
    <w:p>
      <w:r xmlns:w="http://schemas.openxmlformats.org/wordprocessingml/2006/main">
        <w:t xml:space="preserve">Israelin kansakunta on autiossa ja hylätyssä tilassa, eikä kukaan voi auttaa heitä.</w:t>
      </w:r>
    </w:p>
    <w:p/>
    <w:p>
      <w:r xmlns:w="http://schemas.openxmlformats.org/wordprocessingml/2006/main">
        <w:t xml:space="preserve">1: Emme saa koskaan unohtaa uskoa Jumalaan, joka auttaa meitä synkimmällä hetkellämme.</w:t>
      </w:r>
    </w:p>
    <w:p/>
    <w:p>
      <w:r xmlns:w="http://schemas.openxmlformats.org/wordprocessingml/2006/main">
        <w:t xml:space="preserve">2: Silloinkin kun kaikki toivo näyttää kadonneelta, meidän on oltava sinnikkäitä ja pysyttävä valppaina etsiessään Jumalan tahtoa elämällemme.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145:18-19 - "Herra on lähellä kaikkia, jotka häntä avuksensa huutavat, kaikkia, jotka huutavat häntä avuksi totuudessa. Hän täyttää niiden toiveet, jotka häntä pelkäävät, hän myös kuulee heidän huutonsa, ja pelastaa heidät."</w:t>
      </w:r>
    </w:p>
    <w:p/>
    <w:p>
      <w:r xmlns:w="http://schemas.openxmlformats.org/wordprocessingml/2006/main">
        <w:t xml:space="preserve">Amos 5:3 Sillä näin sanoo Herra, Herra; Kaupunki, joka lähti tuhannella, jättäköön sata, ja se, joka lähti sadolla, jättäköön Israelin huoneelle kymmenen.</w:t>
      </w:r>
    </w:p>
    <w:p/>
    <w:p>
      <w:r xmlns:w="http://schemas.openxmlformats.org/wordprocessingml/2006/main">
        <w:t xml:space="preserve">Herra Jumala julistaa, että kaupunki, joka lähti tuhannella, jättää sadan, ja kaupunki, joka lähti sadolla, jättää kymmenen Israelin huoneelle.</w:t>
      </w:r>
    </w:p>
    <w:p/>
    <w:p>
      <w:r xmlns:w="http://schemas.openxmlformats.org/wordprocessingml/2006/main">
        <w:t xml:space="preserve">1. Herran armo ja armo kestävät ikuisesti – Aamos 5:3</w:t>
      </w:r>
    </w:p>
    <w:p/>
    <w:p>
      <w:r xmlns:w="http://schemas.openxmlformats.org/wordprocessingml/2006/main">
        <w:t xml:space="preserve">2. Herran uskollisuus on muuttumaton - Aamos 5:3</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2. Valitusvirret 3:22-23 - Se on HERRAN armosta, ettemme ole kuluneet, koska hänen säälinsä eivät lopu. Ne ovat uusia joka aamu: suuri on sinun uskollisuutesi.</w:t>
      </w:r>
    </w:p>
    <w:p/>
    <w:p>
      <w:r xmlns:w="http://schemas.openxmlformats.org/wordprocessingml/2006/main">
        <w:t xml:space="preserve">Amos 5:4 Sillä näin sanoo Herra Israelin huoneelle: Etsikää minua, niin te saatte elää.</w:t>
      </w:r>
    </w:p>
    <w:p/>
    <w:p>
      <w:r xmlns:w="http://schemas.openxmlformats.org/wordprocessingml/2006/main">
        <w:t xml:space="preserve">Herra käskee Israelin huoneen etsiä häntä elääkseen.</w:t>
      </w:r>
    </w:p>
    <w:p/>
    <w:p>
      <w:r xmlns:w="http://schemas.openxmlformats.org/wordprocessingml/2006/main">
        <w:t xml:space="preserve">1. Eläminen Jumalan herruudessa: Häntä etsitään elämää varten</w:t>
      </w:r>
    </w:p>
    <w:p/>
    <w:p>
      <w:r xmlns:w="http://schemas.openxmlformats.org/wordprocessingml/2006/main">
        <w:t xml:space="preserve">2. Jumalan lupausten tunteminen: Etsi ja elä</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Psalmi 27:8 - "Kun sanoit: Etsikää minun kasvojani, niin sydämeni sanoi sinulle: "Herra, sinun kasvojasi minä etsin."</w:t>
      </w:r>
    </w:p>
    <w:p/>
    <w:p>
      <w:r xmlns:w="http://schemas.openxmlformats.org/wordprocessingml/2006/main">
        <w:t xml:space="preserve">Amos 5:5 5 Mutta älkää etsikö Beeteliä, älkääkä menkö Gilgaliin, älkääkä menkö Beersebaan; sillä Gilgal joutuu totisesti vankeuteen, ja Beetel tulee tyhjäksi.</w:t>
      </w:r>
    </w:p>
    <w:p/>
    <w:p>
      <w:r xmlns:w="http://schemas.openxmlformats.org/wordprocessingml/2006/main">
        <w:t xml:space="preserve">Tämä jae varoittaa etsimästä vääriä epäjumalia ja luottamasta niihin toivon ja turvallisuuden vuoksi, koska nämä epäjumalat tuhoutuvat lopulta ja johtavat vankeuteen.</w:t>
      </w:r>
    </w:p>
    <w:p/>
    <w:p>
      <w:r xmlns:w="http://schemas.openxmlformats.org/wordprocessingml/2006/main">
        <w:t xml:space="preserve">1: Luota Herraan, älä epäjumaliin.</w:t>
      </w:r>
    </w:p>
    <w:p/>
    <w:p>
      <w:r xmlns:w="http://schemas.openxmlformats.org/wordprocessingml/2006/main">
        <w:t xml:space="preserve">2: Älä luota vääriin epäjumaliin tuomaan sinulle toivoa ja turvaa.</w:t>
      </w:r>
    </w:p>
    <w:p/>
    <w:p>
      <w:r xmlns:w="http://schemas.openxmlformats.org/wordprocessingml/2006/main">
        <w:t xml:space="preserve">1: Jeremia 17:7 Autuas se mies, joka luottaa Herraan ja jonka toivo on Herra.</w:t>
      </w:r>
    </w:p>
    <w:p/>
    <w:p>
      <w:r xmlns:w="http://schemas.openxmlformats.org/wordprocessingml/2006/main">
        <w:t xml:space="preserve">2: Jesaja 31:1 Voi niitä, jotka menevät Egyptiin avuksi! ja pysy hevosten selässä ja luota vaunuihin, sillä niitä on paljon. ja hevosmiehissä, koska he ovat erittäin vahvoja; mutta he eivät katso Israelin Pyhään eivätkä etsi Herraa!</w:t>
      </w:r>
    </w:p>
    <w:p/>
    <w:p>
      <w:r xmlns:w="http://schemas.openxmlformats.org/wordprocessingml/2006/main">
        <w:t xml:space="preserve">Amos 5:6 6 Etsikää Herraa, niin te saatte elää; ettei hän syty kuin tuli Joosefin huoneessa ja kuluttaisi sitä, eikä Beetelissä olisi ketään sammuttajaa.</w:t>
      </w:r>
    </w:p>
    <w:p/>
    <w:p>
      <w:r xmlns:w="http://schemas.openxmlformats.org/wordprocessingml/2006/main">
        <w:t xml:space="preserve">Aamos 5:6 rohkaisee ihmisiä etsimään HERRAA ja elämään varoittamalla, että HERRAN viha kuluttaa heidät, jos he eivät tee niin.</w:t>
      </w:r>
    </w:p>
    <w:p/>
    <w:p>
      <w:r xmlns:w="http://schemas.openxmlformats.org/wordprocessingml/2006/main">
        <w:t xml:space="preserve">1: Jumala haluaa meidän kääntyvän Hänen puoleensa ja elävän; jos hylkäämme Hänet, kohtaamme Hänen vihansa.</w:t>
      </w:r>
    </w:p>
    <w:p/>
    <w:p>
      <w:r xmlns:w="http://schemas.openxmlformats.org/wordprocessingml/2006/main">
        <w:t xml:space="preserve">2: Meidän täytyy katua syntejämme ja kääntyä nyt Jumalan puoleen, muuten Hänen tulensa kuluttaa meidät.</w:t>
      </w:r>
    </w:p>
    <w:p/>
    <w:p>
      <w:r xmlns:w="http://schemas.openxmlformats.org/wordprocessingml/2006/main">
        <w:t xml:space="preserve">1: Hesekiel 18:32 - "Sillä en minä mielisty kenenkään kuolemaan, joka kuolee", sanoo Herra, Herra. "Tehkää siis parannus ja eläkää."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Aamos 5:7 Te, jotka käännätte tuomion koiruohoksi ja jätitte pois vanhurskauden maan päälle,</w:t>
      </w:r>
    </w:p>
    <w:p/>
    <w:p>
      <w:r xmlns:w="http://schemas.openxmlformats.org/wordprocessingml/2006/main">
        <w:t xml:space="preserve">Kappale varoittaa jättämästä huomiotta oikeudenmukaisuutta ja vanhurskautta korruption ja itsekkyyden hyväksi.</w:t>
      </w:r>
    </w:p>
    <w:p/>
    <w:p>
      <w:r xmlns:w="http://schemas.openxmlformats.org/wordprocessingml/2006/main">
        <w:t xml:space="preserve">1. "Oikein eläminen epävanhurskaassa maailmassa"</w:t>
      </w:r>
    </w:p>
    <w:p/>
    <w:p>
      <w:r xmlns:w="http://schemas.openxmlformats.org/wordprocessingml/2006/main">
        <w:t xml:space="preserve">2. "Kutsu oikeuteen ja vanhurskauteen"</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Miika 6:8 - "Hän on sanonut sinulle, oi ihminen, mikä on hyvää, ja mitä Herra sinulta vaatii, kuin että teet oikeutta ja rakastat hyvyyttä ja vaellat nöyrästi Jumalasi kanssa?"</w:t>
      </w:r>
    </w:p>
    <w:p/>
    <w:p>
      <w:r xmlns:w="http://schemas.openxmlformats.org/wordprocessingml/2006/main">
        <w:t xml:space="preserve">Amos 5:8 8 Etsikää häntä, joka tekee seitsemän tähteä ja Orionin ja muuttaa kuoleman varjon aamuksi ja tekee päivän pimeäksi yöstä, joka kutsuu meren vedet ja vuodattaa ne meren kasvoille. maa: HERRA on hänen nimensä:</w:t>
      </w:r>
    </w:p>
    <w:p/>
    <w:p>
      <w:r xmlns:w="http://schemas.openxmlformats.org/wordprocessingml/2006/main">
        <w:t xml:space="preserve">Etsikää sitä, joka loi tähdet ja pimeyden, HERRAA.</w:t>
      </w:r>
    </w:p>
    <w:p/>
    <w:p>
      <w:r xmlns:w="http://schemas.openxmlformats.org/wordprocessingml/2006/main">
        <w:t xml:space="preserve">1. HERRA on taivaan ja maan Luoja</w:t>
      </w:r>
    </w:p>
    <w:p/>
    <w:p>
      <w:r xmlns:w="http://schemas.openxmlformats.org/wordprocessingml/2006/main">
        <w:t xml:space="preserve">2. Syleile Herraa ja ota vastaan Hänen siunauksensa</w:t>
      </w:r>
    </w:p>
    <w:p/>
    <w:p>
      <w:r xmlns:w="http://schemas.openxmlformats.org/wordprocessingml/2006/main">
        <w:t xml:space="preserve">1. Mooseksen kirja 1:1, Alussa Jumala loi taivaat ja maan.</w:t>
      </w:r>
    </w:p>
    <w:p/>
    <w:p>
      <w:r xmlns:w="http://schemas.openxmlformats.org/wordprocessingml/2006/main">
        <w:t xml:space="preserve">2. Jesaja 43:2, Kun kuljet vesien läpi, olen kanssasi; ja kun kuljet jokien läpi, ne eivät pyyhkäise ylitsesi.</w:t>
      </w:r>
    </w:p>
    <w:p/>
    <w:p>
      <w:r xmlns:w="http://schemas.openxmlformats.org/wordprocessingml/2006/main">
        <w:t xml:space="preserve">Amos 5:9 Se vahvistaa ryöstetyt väkeviä vastaan, niin että ryöstetyt tulevat linnaa vastaan.</w:t>
      </w:r>
    </w:p>
    <w:p/>
    <w:p>
      <w:r xmlns:w="http://schemas.openxmlformats.org/wordprocessingml/2006/main">
        <w:t xml:space="preserve">Herra varoittaa niitä, jotka sortavat heikkoja ja haavoittuvia ja joutuvat vastuuseen teoistaan.</w:t>
      </w:r>
    </w:p>
    <w:p/>
    <w:p>
      <w:r xmlns:w="http://schemas.openxmlformats.org/wordprocessingml/2006/main">
        <w:t xml:space="preserve">1. Herra rankaisee niitä, jotka sortavat heikkoja ja haavoittuvia.</w:t>
      </w:r>
    </w:p>
    <w:p/>
    <w:p>
      <w:r xmlns:w="http://schemas.openxmlformats.org/wordprocessingml/2006/main">
        <w:t xml:space="preserve">2. Herra ei puolusta niitä, jotka käyttävät hyväkseen heikkoja.</w:t>
      </w:r>
    </w:p>
    <w:p/>
    <w:p>
      <w:r xmlns:w="http://schemas.openxmlformats.org/wordprocessingml/2006/main">
        <w:t xml:space="preserve">1. Miika 6:8 Hän on sanonut sinulle, ihminen, mikä on hyvää; ja mitä Herra sinulta vaatii, kuin että teet vanhurskautta ja rakastat laupeutta ja vaellat nöyrästi Jumalasi kanssa?</w:t>
      </w:r>
    </w:p>
    <w:p/>
    <w:p>
      <w:r xmlns:w="http://schemas.openxmlformats.org/wordprocessingml/2006/main">
        <w:t xml:space="preserve">2. Jaakob 2:12-13 Joten kaikki, mitä haluatte muiden tekevän teille, tehkää myös heille, sillä tämä on laki ja profeetat.</w:t>
      </w:r>
    </w:p>
    <w:p/>
    <w:p>
      <w:r xmlns:w="http://schemas.openxmlformats.org/wordprocessingml/2006/main">
        <w:t xml:space="preserve">Amos 5:10 He vihaavat sitä, joka portissa nuhtelee, ja inhoavat sitä, joka puhuu oikein.</w:t>
      </w:r>
    </w:p>
    <w:p/>
    <w:p>
      <w:r xmlns:w="http://schemas.openxmlformats.org/wordprocessingml/2006/main">
        <w:t xml:space="preserve">Ihmiset hylkäävät ja eivät pidä niistä, jotka kohtaavat heille heidän vääryytensä ja puhuvat totuutta.</w:t>
      </w:r>
    </w:p>
    <w:p/>
    <w:p>
      <w:r xmlns:w="http://schemas.openxmlformats.org/wordprocessingml/2006/main">
        <w:t xml:space="preserve">1. Jumala kutsuu meitä nuhtelemaan vääryyttä ja puhumaan totuutta, vaikka se olisi epämukavaa.</w:t>
      </w:r>
    </w:p>
    <w:p/>
    <w:p>
      <w:r xmlns:w="http://schemas.openxmlformats.org/wordprocessingml/2006/main">
        <w:t xml:space="preserve">2. Meidän on oltava valmiita ottamaan vastaan kritiikkiä ja rehellistä nuhtelua omaksi eduksemme.</w:t>
      </w:r>
    </w:p>
    <w:p/>
    <w:p>
      <w:r xmlns:w="http://schemas.openxmlformats.org/wordprocessingml/2006/main">
        <w:t xml:space="preserve">1. Sananlaskut 27:5-6 "Parempi on avoin nuhtelua kuin salattu rakkaus. Uskollisia ovat ystävän haavat, runsaat vihollisen suudelmat."</w:t>
      </w:r>
    </w:p>
    <w:p/>
    <w:p>
      <w:r xmlns:w="http://schemas.openxmlformats.org/wordprocessingml/2006/main">
        <w:t xml:space="preserve">2. Matteus 5:43-44 "Te olette kuulleet, että on sanottu: Rakasta lähimmäistäsi ja vihaa vihollistasi. Mutta minä sanon sinulle: rakasta vihollisiasi ja rukoile niiden puolesta, jotka teitä vainoavat."</w:t>
      </w:r>
    </w:p>
    <w:p/>
    <w:p>
      <w:r xmlns:w="http://schemas.openxmlformats.org/wordprocessingml/2006/main">
        <w:t xml:space="preserve">Amos 5:11 11 Sentähden, että te polkette köyhiä ja otatte häneltä vehnäkuormia: te olette rakentaneet taloja hakatuista kivestä, mutta ette saa asua niissä; te olette istuttaneet miellyttäviä viinitarhoja, mutta ette saa juoda niistä viiniä.</w:t>
      </w:r>
    </w:p>
    <w:p/>
    <w:p>
      <w:r xmlns:w="http://schemas.openxmlformats.org/wordprocessingml/2006/main">
        <w:t xml:space="preserve">Israelin kansa on käyttänyt hyväkseen köyhiä ja vienyt heidän vehnänsä, mutta he eivät voi nauttia rakentamistaan taloista ja viinitarhoista syntiensä vuoksi.</w:t>
      </w:r>
    </w:p>
    <w:p/>
    <w:p>
      <w:r xmlns:w="http://schemas.openxmlformats.org/wordprocessingml/2006/main">
        <w:t xml:space="preserve">1. Rakasta lähimmäistäsi: Aamoksen 5:11 opetuksia</w:t>
      </w:r>
    </w:p>
    <w:p/>
    <w:p>
      <w:r xmlns:w="http://schemas.openxmlformats.org/wordprocessingml/2006/main">
        <w:t xml:space="preserve">2. Ahneuden hinta: Aamoksen 5:11 tutkimus</w:t>
      </w:r>
    </w:p>
    <w:p/>
    <w:p>
      <w:r xmlns:w="http://schemas.openxmlformats.org/wordprocessingml/2006/main">
        <w:t xml:space="preserve">1. Matteus 22:39 Ja toinen on sen kaltainen: Rakasta lähimmäistäsi niin kuin itseäsi.</w:t>
      </w:r>
    </w:p>
    <w:p/>
    <w:p>
      <w:r xmlns:w="http://schemas.openxmlformats.org/wordprocessingml/2006/main">
        <w:t xml:space="preserve">2. Sananlaskut 14:31 Joka köyhää sortaa, se herjaa Luojaansa, mutta joka häntä kunnioittaa, hän armahtaa köyhää.</w:t>
      </w:r>
    </w:p>
    <w:p/>
    <w:p>
      <w:r xmlns:w="http://schemas.openxmlformats.org/wordprocessingml/2006/main">
        <w:t xml:space="preserve">Amos 5:12 Sillä minä tiedän sinun moninaiset rikkomuksesi ja väkevät syntisi: he vaivaavat vanhurskaita, he ottavat lahjuksen ja kääntävät pois portin köyhät oikealta puoleltaan.</w:t>
      </w:r>
    </w:p>
    <w:p/>
    <w:p>
      <w:r xmlns:w="http://schemas.openxmlformats.org/wordprocessingml/2006/main">
        <w:t xml:space="preserve">Aamos 5:12 puhuu Jumalan kansan monista synneistä, joihin kuuluu vanhurskaiden sortaminen, lahjuksien otto ja köyhien kääntäminen pois heidän oikeuksistaan.</w:t>
      </w:r>
    </w:p>
    <w:p/>
    <w:p>
      <w:r xmlns:w="http://schemas.openxmlformats.org/wordprocessingml/2006/main">
        <w:t xml:space="preserve">1. "Jumalan kansan synnit: oikeudenmukaisten sortaminen, lahjuksien ottaminen ja köyhien kääntäminen pois"</w:t>
      </w:r>
    </w:p>
    <w:p/>
    <w:p>
      <w:r xmlns:w="http://schemas.openxmlformats.org/wordprocessingml/2006/main">
        <w:t xml:space="preserve">2. "Jumala ei ole sokea rikkomuksillesi"</w:t>
      </w:r>
    </w:p>
    <w:p/>
    <w:p>
      <w:r xmlns:w="http://schemas.openxmlformats.org/wordprocessingml/2006/main">
        <w:t xml:space="preserve">1. Jesaja 58:6-7 - "Eikö tämä ole sellainen paasto, jonka olen valinnut: päästää irti vääryyden kahleet ja avata ikeen köydet, vapauttaa sorretut ja murtaa jokainen ike? ruokasi nälkäisten kanssa ja tarjota köyhälle vaeltajalle suojaa, kun näet alaston, pukea heidät, etkä kääntyä pois omasta lihasta ja verestäsi?"</w:t>
      </w:r>
    </w:p>
    <w:p/>
    <w:p>
      <w:r xmlns:w="http://schemas.openxmlformats.org/wordprocessingml/2006/main">
        <w:t xml:space="preserve">2. Jaakob 2:12-13 - "Puhu ja toimi kuin ne, jotka tuomitaan vapauden antavan lain mukaan, sillä tuomio ilman armoa tullaan osoittamaan jokaiselle, joka ei ole ollut armollinen. Armo voittaa tuomion."</w:t>
      </w:r>
    </w:p>
    <w:p/>
    <w:p>
      <w:r xmlns:w="http://schemas.openxmlformats.org/wordprocessingml/2006/main">
        <w:t xml:space="preserve">Amos 5:13 13 Sentähden taitava vaikenee sinä aikana; sillä se on paha aika.</w:t>
      </w:r>
    </w:p>
    <w:p/>
    <w:p>
      <w:r xmlns:w="http://schemas.openxmlformats.org/wordprocessingml/2006/main">
        <w:t xml:space="preserve">Viisaiden tulee olla hiljaa vaikeina aikoina, koska se on paha aika.</w:t>
      </w:r>
    </w:p>
    <w:p/>
    <w:p>
      <w:r xmlns:w="http://schemas.openxmlformats.org/wordprocessingml/2006/main">
        <w:t xml:space="preserve">1. Hiljaisuuden viisaus: Opi olemaan huomaamaton vaikeina aikoina</w:t>
      </w:r>
    </w:p>
    <w:p/>
    <w:p>
      <w:r xmlns:w="http://schemas.openxmlformats.org/wordprocessingml/2006/main">
        <w:t xml:space="preserve">2. Hiljaisuuden voima: Oppiminen milloin olla varovainen ja milloin puhua</w:t>
      </w:r>
    </w:p>
    <w:p/>
    <w:p>
      <w:r xmlns:w="http://schemas.openxmlformats.org/wordprocessingml/2006/main">
        <w:t xml:space="preserve">1. Sananlaskut 17:28 - Jopa tyhmää, joka vaikenee, pidetään viisaana; kun hän sulkee huulensa, häntä pidetään älykkäänä.</w:t>
      </w:r>
    </w:p>
    <w:p/>
    <w:p>
      <w:r xmlns:w="http://schemas.openxmlformats.org/wordprocessingml/2006/main">
        <w:t xml:space="preserve">2. Jaakob 1:19-20 - Jokaisen tulee olla nopea kuuntelemaan, hidas puhumaan ja hidas vihastumaan, koska ihmisten viha ei tuota sitä vanhurskautta, jota Jumala haluaa.</w:t>
      </w:r>
    </w:p>
    <w:p/>
    <w:p>
      <w:r xmlns:w="http://schemas.openxmlformats.org/wordprocessingml/2006/main">
        <w:t xml:space="preserve">Amos 5:14 14 Etsikää hyvää, älkääkä pahaa, että eläisitte; niin Herra, Jumala Sebaot, on teidän kanssanne, niinkuin olette puhuneet.</w:t>
      </w:r>
    </w:p>
    <w:p/>
    <w:p>
      <w:r xmlns:w="http://schemas.openxmlformats.org/wordprocessingml/2006/main">
        <w:t xml:space="preserve">Etsi hyvyyttä ja elä Jumalan tahdon mukaan, jotta Hän on kanssasi.</w:t>
      </w:r>
    </w:p>
    <w:p/>
    <w:p>
      <w:r xmlns:w="http://schemas.openxmlformats.org/wordprocessingml/2006/main">
        <w:t xml:space="preserve">1: Valitse hyvä pahan sijaan - Aamos 5:14</w:t>
      </w:r>
    </w:p>
    <w:p/>
    <w:p>
      <w:r xmlns:w="http://schemas.openxmlformats.org/wordprocessingml/2006/main">
        <w:t xml:space="preserve">2: Herra on kanssasi - Aamos 5:14</w:t>
      </w:r>
    </w:p>
    <w:p/>
    <w:p>
      <w:r xmlns:w="http://schemas.openxmlformats.org/wordprocessingml/2006/main">
        <w:t xml:space="preserve">1:5 Mooseksen kirja 30:19-20 - "Minä olen asettanut eteesi elämän ja kuoleman, siunauksen ja kirouksen. Valitse siis elämä, että sinä ja jälkeläisesi eläisitte, rakastaen Herraa, Jumalaasi, kuullen hänen ääntään ja pitäen hänessä kiinni. "</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Amos 5:15 15 Vihakaa pahaa ja rakastakaa hyvää ja vahvistakaa oikeus portissa; ehkä Herra Jumala Sebaot on armollinen Joosefin jäännökselle.</w:t>
      </w:r>
    </w:p>
    <w:p/>
    <w:p>
      <w:r xmlns:w="http://schemas.openxmlformats.org/wordprocessingml/2006/main">
        <w:t xml:space="preserve">Tämä kohta rohkaisee meitä vihaamaan pahaa ja rakastamaan hyvää sekä etsimään oikeutta.</w:t>
      </w:r>
    </w:p>
    <w:p/>
    <w:p>
      <w:r xmlns:w="http://schemas.openxmlformats.org/wordprocessingml/2006/main">
        <w:t xml:space="preserve">1. HERRAN armo: hyvän rakastaminen ja pahan vihaaminen</w:t>
      </w:r>
    </w:p>
    <w:p/>
    <w:p>
      <w:r xmlns:w="http://schemas.openxmlformats.org/wordprocessingml/2006/main">
        <w:t xml:space="preserve">2. Oikeudenmukaisuus: Vanhurskauden vakiinnuttaminen maailmassamme</w:t>
      </w:r>
    </w:p>
    <w:p/>
    <w:p>
      <w:r xmlns:w="http://schemas.openxmlformats.org/wordprocessingml/2006/main">
        <w:t xml:space="preserve">1. Roomalaisille 12:9-10 – Rakkauden on oltava vilpitöntä. Vihaa pahaa; tartu siihen mikä on hyvää.</w:t>
      </w:r>
    </w:p>
    <w:p/>
    <w:p>
      <w:r xmlns:w="http://schemas.openxmlformats.org/wordprocessingml/2006/main">
        <w:t xml:space="preserve">2. Jaakob 1:27 - Uskonto, jonka Isämme Jumala hyväksyy puhtaana ja virheettömänä, on tämä: huolehtia orvoista ja leskistä heidän hädässään ja varjella itseään maailman saastuttamasta.</w:t>
      </w:r>
    </w:p>
    <w:p/>
    <w:p>
      <w:r xmlns:w="http://schemas.openxmlformats.org/wordprocessingml/2006/main">
        <w:t xml:space="preserve">Amos 5:16 16 Sentähden sanoo Herra, Jumala Sebaot, Herra näin: Itku tulee kaikilla kaduilla; ja he sanovat kaikilla valtateillä: voi! Valitettavasti! ja he kutsuvat peltomiehen suruun, ja itkutaitoiset itkemään.</w:t>
      </w:r>
    </w:p>
    <w:p/>
    <w:p>
      <w:r xmlns:w="http://schemas.openxmlformats.org/wordprocessingml/2006/main">
        <w:t xml:space="preserve">Jumala kutsuu surua ja valitusta kaikille kaduille ja maanteille.</w:t>
      </w:r>
    </w:p>
    <w:p/>
    <w:p>
      <w:r xmlns:w="http://schemas.openxmlformats.org/wordprocessingml/2006/main">
        <w:t xml:space="preserve">1. Surun mukavuus</w:t>
      </w:r>
    </w:p>
    <w:p/>
    <w:p>
      <w:r xmlns:w="http://schemas.openxmlformats.org/wordprocessingml/2006/main">
        <w:t xml:space="preserve">2. Jumalan tunteminen surussamme</w:t>
      </w:r>
    </w:p>
    <w:p/>
    <w:p>
      <w:r xmlns:w="http://schemas.openxmlformats.org/wordprocessingml/2006/main">
        <w:t xml:space="preserve">1. Jesaja 61:2-3 - Julistaa Herran suosion vuotta ja Jumalamme koston päivää; lohduttamaan kaikkia surevia.</w:t>
      </w:r>
    </w:p>
    <w:p/>
    <w:p>
      <w:r xmlns:w="http://schemas.openxmlformats.org/wordprocessingml/2006/main">
        <w:t xml:space="preserve">2. Joh. 11:33-35 - Jeesus itki. Sitten juutalaiset sanoivat: "Katso kuinka hän rakasti häntä!"</w:t>
      </w:r>
    </w:p>
    <w:p/>
    <w:p>
      <w:r xmlns:w="http://schemas.openxmlformats.org/wordprocessingml/2006/main">
        <w:t xml:space="preserve">Amos 5:17 17 Ja kaikissa viinitarhoissa itketään, sillä minä kuljen sinun lävitse, sanoo Herra.</w:t>
      </w:r>
    </w:p>
    <w:p/>
    <w:p>
      <w:r xmlns:w="http://schemas.openxmlformats.org/wordprocessingml/2006/main">
        <w:t xml:space="preserve">HERRA lupaa kulkea viinitarhojen läpi ja aiheuttaa valituksen kansan keskuudessa.</w:t>
      </w:r>
    </w:p>
    <w:p/>
    <w:p>
      <w:r xmlns:w="http://schemas.openxmlformats.org/wordprocessingml/2006/main">
        <w:t xml:space="preserve">1. Jumalan läsnäolo tuo lohtua ja toivoa</w:t>
      </w:r>
    </w:p>
    <w:p/>
    <w:p>
      <w:r xmlns:w="http://schemas.openxmlformats.org/wordprocessingml/2006/main">
        <w:t xml:space="preserve">2. Jumalan läsnäolon lupaus</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Amos 5:18 18 Voi teitä, jotka toivotte Herran päivää! mihin tarkoitukseen se on sinulle? Herran päivä on pimeys, ei valo.</w:t>
      </w:r>
    </w:p>
    <w:p/>
    <w:p>
      <w:r xmlns:w="http://schemas.openxmlformats.org/wordprocessingml/2006/main">
        <w:t xml:space="preserve">Herran päivä ei ole ilon päivä, vaan pikemminkin pimeyden ja synkkyyden päivä.</w:t>
      </w:r>
    </w:p>
    <w:p/>
    <w:p>
      <w:r xmlns:w="http://schemas.openxmlformats.org/wordprocessingml/2006/main">
        <w:t xml:space="preserve">1. Mitä Herran päivä merkitsee meille?</w:t>
      </w:r>
    </w:p>
    <w:p/>
    <w:p>
      <w:r xmlns:w="http://schemas.openxmlformats.org/wordprocessingml/2006/main">
        <w:t xml:space="preserve">2. Haluammeko Herran päivää?</w:t>
      </w:r>
    </w:p>
    <w:p/>
    <w:p>
      <w:r xmlns:w="http://schemas.openxmlformats.org/wordprocessingml/2006/main">
        <w:t xml:space="preserve">1. Jesaja 13:9-11 - Katso, Herran päivä tulee, julma, viha ja raivo, tehdäkseen maasta autioksi ja tuhotakseen sen syntiset siitä.</w:t>
      </w:r>
    </w:p>
    <w:p/>
    <w:p>
      <w:r xmlns:w="http://schemas.openxmlformats.org/wordprocessingml/2006/main">
        <w:t xml:space="preserve">10 Sillä taivaan tähdet ja niiden tähtikuviot eivät anna valoaan; aurinko on pimeä noustessa, eikä kuu valoa.</w:t>
      </w:r>
    </w:p>
    <w:p/>
    <w:p>
      <w:r xmlns:w="http://schemas.openxmlformats.org/wordprocessingml/2006/main">
        <w:t xml:space="preserve">2. Joel 2:1-2 - Puhaltakaa trumpettia Siionissa; soita hälytys pyhällä vuorellani! Vapisevat kaikki maan asukkaat, sillä Herran päivä tulee; se on lähellä. 2 Pimeyden ja synkkyyden päivä, pilvien ja paksun pimeyden päivä!</w:t>
      </w:r>
    </w:p>
    <w:p/>
    <w:p>
      <w:r xmlns:w="http://schemas.openxmlformats.org/wordprocessingml/2006/main">
        <w:t xml:space="preserve">Amos 5:19 19 Niinkuin mies olisi paennut leijonaa, ja karhu kohtasi hänet; tai meni taloon ja nojasi kätensä seinään, ja käärme puri häntä.</w:t>
      </w:r>
    </w:p>
    <w:p/>
    <w:p>
      <w:r xmlns:w="http://schemas.openxmlformats.org/wordprocessingml/2006/main">
        <w:t xml:space="preserve">Mies, joka kohtaa leijonan, karhun tai käärmeen, kuvaa Jumalan voimakasta ja väistämätöntä tuomiota.</w:t>
      </w:r>
    </w:p>
    <w:p/>
    <w:p>
      <w:r xmlns:w="http://schemas.openxmlformats.org/wordprocessingml/2006/main">
        <w:t xml:space="preserve">1. Jumalan tuomio on väistämätön</w:t>
      </w:r>
    </w:p>
    <w:p/>
    <w:p>
      <w:r xmlns:w="http://schemas.openxmlformats.org/wordprocessingml/2006/main">
        <w:t xml:space="preserve">2. Jumalaa pakenemisen vaara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Habakuk 3:17-19 - Vaikka viikunapuu ei kukoistaisi eikä viiniköynnöksissä olisi hedelmiä, oliivipuun sato katoaa eivätkä pellot tuota ravintoa, lauma leikataan pois tarhasta eikä laumaa ole Mutta minä iloitsen Herrassa; Iloitsen pelastukseni Jumalasta.</w:t>
      </w:r>
    </w:p>
    <w:p/>
    <w:p>
      <w:r xmlns:w="http://schemas.openxmlformats.org/wordprocessingml/2006/main">
        <w:t xml:space="preserve">Amos 5:20 20 Eikö Herran päivä ole pimeys eikä valkeus? jopa hyvin tumma, eikä siinä ole kirkkautta?</w:t>
      </w:r>
    </w:p>
    <w:p/>
    <w:p>
      <w:r xmlns:w="http://schemas.openxmlformats.org/wordprocessingml/2006/main">
        <w:t xml:space="preserve">Aamos puhuu HERRAN päivästä, joka on oleva pimeys eikä valo, hyvin pimeä ja vailla kirkkautta.</w:t>
      </w:r>
    </w:p>
    <w:p/>
    <w:p>
      <w:r xmlns:w="http://schemas.openxmlformats.org/wordprocessingml/2006/main">
        <w:t xml:space="preserve">1. "Pimeä päivä: Herran päivän ymmärtäminen"</w:t>
      </w:r>
    </w:p>
    <w:p/>
    <w:p>
      <w:r xmlns:w="http://schemas.openxmlformats.org/wordprocessingml/2006/main">
        <w:t xml:space="preserve">2. "Herran päivä: Kun pimeys laskeutuu"</w:t>
      </w:r>
    </w:p>
    <w:p/>
    <w:p>
      <w:r xmlns:w="http://schemas.openxmlformats.org/wordprocessingml/2006/main">
        <w:t xml:space="preserve">1. Jesaja 5:20 - "Voi niitä, jotka kutsuvat pahaa hyväksi ja hyvää pahaksi, jotka tekevät pimeyden valoksi ja valon pimeydeksi, jotka tekevät karvaan makeaksi ja makean katkeraksi!"</w:t>
      </w:r>
    </w:p>
    <w:p/>
    <w:p>
      <w:r xmlns:w="http://schemas.openxmlformats.org/wordprocessingml/2006/main">
        <w:t xml:space="preserve">2. Sananlaskut 4:19 - "Jumattomien tie on kuin syvä pimeys; he eivät tiedä mihin kompastuvat."</w:t>
      </w:r>
    </w:p>
    <w:p/>
    <w:p>
      <w:r xmlns:w="http://schemas.openxmlformats.org/wordprocessingml/2006/main">
        <w:t xml:space="preserve">Amos 5:21 21 Minä vihaan, halveksin teidän juhlapäiviänne, enkä haista teidän juhlakokouksissanne.</w:t>
      </w:r>
    </w:p>
    <w:p/>
    <w:p>
      <w:r xmlns:w="http://schemas.openxmlformats.org/wordprocessingml/2006/main">
        <w:t xml:space="preserve">Jumala vihaa ja halveksii israelilaisten juhlia ja kokoontumisia.</w:t>
      </w:r>
    </w:p>
    <w:p/>
    <w:p>
      <w:r xmlns:w="http://schemas.openxmlformats.org/wordprocessingml/2006/main">
        <w:t xml:space="preserve">1. Herran tyytymättömyys palvontaamme kohtaan</w:t>
      </w:r>
    </w:p>
    <w:p/>
    <w:p>
      <w:r xmlns:w="http://schemas.openxmlformats.org/wordprocessingml/2006/main">
        <w:t xml:space="preserve">2. Oikea palvonta vs. väärä palvonta</w:t>
      </w:r>
    </w:p>
    <w:p/>
    <w:p>
      <w:r xmlns:w="http://schemas.openxmlformats.org/wordprocessingml/2006/main">
        <w:t xml:space="preserve">1. Jesaja 29:13 - "Sentähden Herra sanoi: Tämä kansa lähestyy minua suullaan ja kunnioittaa minua huulillaan, mutta heidän sydämensä on kaukana minusta."</w:t>
      </w:r>
    </w:p>
    <w:p/>
    <w:p>
      <w:r xmlns:w="http://schemas.openxmlformats.org/wordprocessingml/2006/main">
        <w:t xml:space="preserve">2. Joh 4:24 - "Jumala on henki, ja hänen palvojansa tulee rukoilla Hengessä ja totuudessa.</w:t>
      </w:r>
    </w:p>
    <w:p/>
    <w:p>
      <w:r xmlns:w="http://schemas.openxmlformats.org/wordprocessingml/2006/main">
        <w:t xml:space="preserve">Amos 5:22 22 Vaikka te uhraatte minulle polttouhreja ja ruokauhreja, en minä niitä ota vastaan, enkä katso teidän lihavien eläintenne kiitosuhria.</w:t>
      </w:r>
    </w:p>
    <w:p/>
    <w:p>
      <w:r xmlns:w="http://schemas.openxmlformats.org/wordprocessingml/2006/main">
        <w:t xml:space="preserve">Jumala haluaa kuuliaisuutta uhrin sijaan.</w:t>
      </w:r>
    </w:p>
    <w:p/>
    <w:p>
      <w:r xmlns:w="http://schemas.openxmlformats.org/wordprocessingml/2006/main">
        <w:t xml:space="preserve">1: Tottele Jumalaa ja palvele Häntä koko sydämestäsi.</w:t>
      </w:r>
    </w:p>
    <w:p/>
    <w:p>
      <w:r xmlns:w="http://schemas.openxmlformats.org/wordprocessingml/2006/main">
        <w:t xml:space="preserve">2: Jumala haluaa meidän tottelevaisuuttamme, ei meidän uhrejamme.</w:t>
      </w:r>
    </w:p>
    <w:p/>
    <w:p>
      <w:r xmlns:w="http://schemas.openxmlformats.org/wordprocessingml/2006/main">
        <w:t xml:space="preserve">1: Miika 6:8: "Hän on osoittanut sinulle, ihminen, mikä on hyvää. Ja mitä Herra sinulta vaatii? Toimit oikeudenmukaisesti ja rakastat armoa ja vaellat nöyrästi Jumalasi kanssa."</w:t>
      </w:r>
    </w:p>
    <w:p/>
    <w:p>
      <w:r xmlns:w="http://schemas.openxmlformats.org/wordprocessingml/2006/main">
        <w:t xml:space="preserve">2: Roomalaiskirje 12:1: "Sen tähden minä kehotan teitä, veljet ja sisaret, Jumalan armon vuoksi uhraamaan ruumiinne elävänä, pyhänä ja Jumalalle mieluisena uhrina, tämä on teidän tosi ja oikea palvontanne."</w:t>
      </w:r>
    </w:p>
    <w:p/>
    <w:p>
      <w:r xmlns:w="http://schemas.openxmlformats.org/wordprocessingml/2006/main">
        <w:t xml:space="preserve">Amos 5:23 23 Ota pois minulta laulusi melu; sillä minä en kuule viulusi melodiaa.</w:t>
      </w:r>
    </w:p>
    <w:p/>
    <w:p>
      <w:r xmlns:w="http://schemas.openxmlformats.org/wordprocessingml/2006/main">
        <w:t xml:space="preserve">Herra pyytää kansaansa lopettamaan musiikkinsa, koska Hän ei halua kuulla sitä.</w:t>
      </w:r>
    </w:p>
    <w:p/>
    <w:p>
      <w:r xmlns:w="http://schemas.openxmlformats.org/wordprocessingml/2006/main">
        <w:t xml:space="preserve">1: Meidän tulee muistaa kunnioittaa Herraa kuuntelemalla Hänen toiveitaan, vaikka se tarkoittaisi oman toimintamme lopettamista.</w:t>
      </w:r>
    </w:p>
    <w:p/>
    <w:p>
      <w:r xmlns:w="http://schemas.openxmlformats.org/wordprocessingml/2006/main">
        <w:t xml:space="preserve">2: Meidän täytyy olla valmiita jättämään omat halumme syrjään palvellaksemme Herraa.</w:t>
      </w:r>
    </w:p>
    <w:p/>
    <w:p>
      <w:r xmlns:w="http://schemas.openxmlformats.org/wordprocessingml/2006/main">
        <w:t xml:space="preserve">1: Filippiläiskirje 2:4-5 - Antakaa kukin teistä katsoa omien etujensa lisäksi myös muiden etujen puoleen. Pitäkää keskenänne tämä mieli, joka on teidän Kristuksessa Jeesuksessa.</w:t>
      </w:r>
    </w:p>
    <w:p/>
    <w:p>
      <w:r xmlns:w="http://schemas.openxmlformats.org/wordprocessingml/2006/main">
        <w:t xml:space="preserve">2: Kolossalaiskirje 3:17 - Ja mitä tahansa teette, sanalla tai teolla, tehkää kaikki Herran Jeesuksen nimessä, kiittäen Isää Jumalaa hänen kauttaan.</w:t>
      </w:r>
    </w:p>
    <w:p/>
    <w:p>
      <w:r xmlns:w="http://schemas.openxmlformats.org/wordprocessingml/2006/main">
        <w:t xml:space="preserve">Amos 5:24 Mutta tuomio laskekoon alas kuin vedet ja vanhurskaus kuin väkevä virta.</w:t>
      </w:r>
    </w:p>
    <w:p/>
    <w:p>
      <w:r xmlns:w="http://schemas.openxmlformats.org/wordprocessingml/2006/main">
        <w:t xml:space="preserve">Tämä kohta rohkaisee meitä tavoittelemaan oikeutta ja vanhurskautta mahtavana tulvana.</w:t>
      </w:r>
    </w:p>
    <w:p/>
    <w:p>
      <w:r xmlns:w="http://schemas.openxmlformats.org/wordprocessingml/2006/main">
        <w:t xml:space="preserve">1. Oikeudenmukaisuuden lupaus: Vanhurskauden tavoittelu elämässämme</w:t>
      </w:r>
    </w:p>
    <w:p/>
    <w:p>
      <w:r xmlns:w="http://schemas.openxmlformats.org/wordprocessingml/2006/main">
        <w:t xml:space="preserve">2. Vanhurskauden tulvat: Nuhteeton elämän eläminen</w:t>
      </w:r>
    </w:p>
    <w:p/>
    <w:p>
      <w:r xmlns:w="http://schemas.openxmlformats.org/wordprocessingml/2006/main">
        <w:t xml:space="preserve">1. Jesaja 32:17 Ja vanhurskauden tulos on rauha ja vanhurskauden, hiljaisuuden ja luottamuksen tulos ikuisesti.</w:t>
      </w:r>
    </w:p>
    <w:p/>
    <w:p>
      <w:r xmlns:w="http://schemas.openxmlformats.org/wordprocessingml/2006/main">
        <w:t xml:space="preserve">2. Miika 6:8 Hän on sanonut sinulle, ihminen, mikä on hyvää; ja mitä Herra sinulta vaatii, kuin että teet vanhurskautta ja rakastat laupeutta ja vaellat nöyrästi Jumalasi kanssa?</w:t>
      </w:r>
    </w:p>
    <w:p/>
    <w:p>
      <w:r xmlns:w="http://schemas.openxmlformats.org/wordprocessingml/2006/main">
        <w:t xml:space="preserve">Amos 5:25 25 Oletteko te tuoneet minulle teurasuhreja erämaassa neljäkymmentä vuotta, te Israelin huone?</w:t>
      </w:r>
    </w:p>
    <w:p/>
    <w:p>
      <w:r xmlns:w="http://schemas.openxmlformats.org/wordprocessingml/2006/main">
        <w:t xml:space="preserve">Herra kysyy Israelilta, ovatko he uhrannut Hänelle uhreja erämaassa viimeisen neljänkymmenen vuoden aikana.</w:t>
      </w:r>
    </w:p>
    <w:p/>
    <w:p>
      <w:r xmlns:w="http://schemas.openxmlformats.org/wordprocessingml/2006/main">
        <w:t xml:space="preserve">1: Jumalan odotukset kansaansa kohtaan - Meidän tulee muistaa liittomme Herran kanssa emmekä unohda uhrata Hänelle uhreja ja uhreja uskossa ja kuuliaisuudessa.</w:t>
      </w:r>
    </w:p>
    <w:p/>
    <w:p>
      <w:r xmlns:w="http://schemas.openxmlformats.org/wordprocessingml/2006/main">
        <w:t xml:space="preserve">2: Herran pettymätön rakkaus - Israelin tottelemattomuudesta huolimatta Herra osoitti heille silti pettymättömän rakkautensa eikä koskaan antanut periksi heistä.</w:t>
      </w:r>
    </w:p>
    <w:p/>
    <w:p>
      <w:r xmlns:w="http://schemas.openxmlformats.org/wordprocessingml/2006/main">
        <w:t xml:space="preserve">1: Malakia 3:7 - Palaa minun tyköni, niin minä palaan sinun luoksesi, sanoo Herra Kaikkivaltias.</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Aamos 5:26 Mutta te olette kantaneet Molokinne majaa ja Kjuunin kuvianne, jumalanne tähteä, jotka te teitte itsellenne.</w:t>
      </w:r>
    </w:p>
    <w:p/>
    <w:p>
      <w:r xmlns:w="http://schemas.openxmlformats.org/wordprocessingml/2006/main">
        <w:t xml:space="preserve">Israelin kansa on palvonut vääriä jumalia, kuten Molochia ja Chiunia, jotka he ovat tehneet itselleen.</w:t>
      </w:r>
    </w:p>
    <w:p/>
    <w:p>
      <w:r xmlns:w="http://schemas.openxmlformats.org/wordprocessingml/2006/main">
        <w:t xml:space="preserve">1. Epäjumalanpalveluksen vaara: väärien jumalien palvomisen vaara</w:t>
      </w:r>
    </w:p>
    <w:p/>
    <w:p>
      <w:r xmlns:w="http://schemas.openxmlformats.org/wordprocessingml/2006/main">
        <w:t xml:space="preserve">2. Jumalan pettymätön rakkaus: Väärien jumalien hylkääminen ja Hänen puoleensa kääntyminen</w:t>
      </w:r>
    </w:p>
    <w:p/>
    <w:p>
      <w:r xmlns:w="http://schemas.openxmlformats.org/wordprocessingml/2006/main">
        <w:t xml:space="preserve">1. Mooseksen kirja 4:15-19 Jumalan varoitus epäjumalanpalveluksesta</w:t>
      </w:r>
    </w:p>
    <w:p/>
    <w:p>
      <w:r xmlns:w="http://schemas.openxmlformats.org/wordprocessingml/2006/main">
        <w:t xml:space="preserve">2. Jeremia 10:2-5 Epäjumalien palvomisen hulluus</w:t>
      </w:r>
    </w:p>
    <w:p/>
    <w:p>
      <w:r xmlns:w="http://schemas.openxmlformats.org/wordprocessingml/2006/main">
        <w:t xml:space="preserve">Amos 5:27 Sentähden minä vien teidät vankeuteen Damaskon tuolle puolelle, sanoo Herra, jonka nimi on Jumala Sebaot.</w:t>
      </w:r>
    </w:p>
    <w:p/>
    <w:p>
      <w:r xmlns:w="http://schemas.openxmlformats.org/wordprocessingml/2006/main">
        <w:t xml:space="preserve">Jumala rankaisee niitä, jotka eivät tee parannusta, ja vie heidät vankeuteen.</w:t>
      </w:r>
    </w:p>
    <w:p/>
    <w:p>
      <w:r xmlns:w="http://schemas.openxmlformats.org/wordprocessingml/2006/main">
        <w:t xml:space="preserve">1. Tee parannus tai kohtaa Jumalan tuomio</w:t>
      </w:r>
    </w:p>
    <w:p/>
    <w:p>
      <w:r xmlns:w="http://schemas.openxmlformats.org/wordprocessingml/2006/main">
        <w:t xml:space="preserve">2. Pelastus löytyy Herrasta</w:t>
      </w:r>
    </w:p>
    <w:p/>
    <w:p>
      <w:r xmlns:w="http://schemas.openxmlformats.org/wordprocessingml/2006/main">
        <w:t xml:space="preserve">1. Aamos 4:12 "Sentähden minä teen sinulle näin, Israel, ja koska minä teen tämän sinulle, valmistaudu kohtaamaan Jumalasi, oi Israel."</w:t>
      </w:r>
    </w:p>
    <w:p/>
    <w:p>
      <w:r xmlns:w="http://schemas.openxmlformats.org/wordprocessingml/2006/main">
        <w:t xml:space="preserve">2. Jesaja 45:22 "Katsokaa minua ja pelastukaa, kaikki maan ääret, sillä minä olen Jumala, eikä ole ketään muuta."</w:t>
      </w:r>
    </w:p>
    <w:p/>
    <w:p>
      <w:r xmlns:w="http://schemas.openxmlformats.org/wordprocessingml/2006/main">
        <w:t xml:space="preserve">Aamoksen luku 6 keskittyy Israelin rikkaiden omahyväisyyteen ja ylellisyyteen. Luku tuomitsee heidän omahyväisyytensä ja varoittaa heitä kohtaavasta tuomiosta.</w:t>
      </w:r>
    </w:p>
    <w:p/>
    <w:p>
      <w:r xmlns:w="http://schemas.openxmlformats.org/wordprocessingml/2006/main">
        <w:t xml:space="preserve">1. kappale: Luku alkaa puhumalla omahyväiselle ja itsevarmalle Israelin kansalle. Varakkaat elävät ylellisyydessä ja helposti jättäen huomioimatta muiden kärsimyksen ja tarpeet. He ovat tietämättömiä lähestyvästä tuomiosta ja uskovat olevansa turvassa (Aamos 6:1-3).</w:t>
      </w:r>
    </w:p>
    <w:p/>
    <w:p>
      <w:r xmlns:w="http://schemas.openxmlformats.org/wordprocessingml/2006/main">
        <w:t xml:space="preserve">2. kappale: Luku paljastaa varakkaiden liiallisen hemmottelun ja itsekeskeisyyden. He nauttivat juhlistaan ja huvituksistaan kuluttaen ylellisesti nautintoihinsa. Kuitenkin heidän omaisuutensa ja mukavuutensa riisutaan ja heidät viedään pakkosiirtolaisuuteen (Aamos 6:4-7).</w:t>
      </w:r>
    </w:p>
    <w:p/>
    <w:p>
      <w:r xmlns:w="http://schemas.openxmlformats.org/wordprocessingml/2006/main">
        <w:t xml:space="preserve">3. kappale: Luku moittii ihmisten ylimielisyyttä ja väärää turvallisuutta. He luottavat sotilaalliseen voimaansa ja uskovat olevansa voittamattomia. Jumala kuitenkin nostaa kansan heitä vastaan ja laskee heidät alas heidän korkeasta asemastaan (Aamos 6:8-14).</w:t>
      </w:r>
    </w:p>
    <w:p/>
    <w:p>
      <w:r xmlns:w="http://schemas.openxmlformats.org/wordprocessingml/2006/main">
        <w:t xml:space="preserve">Yhteenvetona,</w:t>
      </w:r>
    </w:p>
    <w:p>
      <w:r xmlns:w="http://schemas.openxmlformats.org/wordprocessingml/2006/main">
        <w:t xml:space="preserve">Aamoksen luvussa 6 tuomitaan Israelin rikkaiden omahyväisyys ja ylellisyys ja varoitetaan heitä kohtaavasta tuomiosta.</w:t>
      </w:r>
    </w:p>
    <w:p/>
    <w:p>
      <w:r xmlns:w="http://schemas.openxmlformats.org/wordprocessingml/2006/main">
        <w:t xml:space="preserve">Puhutaan itsetyytyväiselle ja itsevarmalle Israelin kansalle.</w:t>
      </w:r>
    </w:p>
    <w:p>
      <w:r xmlns:w="http://schemas.openxmlformats.org/wordprocessingml/2006/main">
        <w:t xml:space="preserve">Heidän ylellisyytensä ja omahyväisyytensä tuomitseminen.</w:t>
      </w:r>
    </w:p>
    <w:p>
      <w:r xmlns:w="http://schemas.openxmlformats.org/wordprocessingml/2006/main">
        <w:t xml:space="preserve">Varoitus lähestyvästä tuomiosta ja heidän väärästä turvallisuuden tunteestaan.</w:t>
      </w:r>
    </w:p>
    <w:p>
      <w:r xmlns:w="http://schemas.openxmlformats.org/wordprocessingml/2006/main">
        <w:t xml:space="preserve">Paljastuminen heidän liiallisesta hemmotellustaan ja itsekeskeisyydestään.</w:t>
      </w:r>
    </w:p>
    <w:p>
      <w:r xmlns:w="http://schemas.openxmlformats.org/wordprocessingml/2006/main">
        <w:t xml:space="preserve">Ennustus heidän vaurautensa ja mukavuutensa riisumisesta.</w:t>
      </w:r>
    </w:p>
    <w:p>
      <w:r xmlns:w="http://schemas.openxmlformats.org/wordprocessingml/2006/main">
        <w:t xml:space="preserve">Moite heidän ylimielisyydestään ja väärästä luottamuksestaan sotilaalliseen voimaan.</w:t>
      </w:r>
    </w:p>
    <w:p>
      <w:r xmlns:w="http://schemas.openxmlformats.org/wordprocessingml/2006/main">
        <w:t xml:space="preserve">Ilmoitus kansan nostamisesta heitä vastaan.</w:t>
      </w:r>
    </w:p>
    <w:p/>
    <w:p>
      <w:r xmlns:w="http://schemas.openxmlformats.org/wordprocessingml/2006/main">
        <w:t xml:space="preserve">Tämä Aamoksen luku tuomitsee Israelin rikkaiden omahyväisyyden ja ylellisyyden. Luku alkaa puhumalla omahyväisille ja itsevarmoille ihmisille, erityisesti varakkaille, jotka elävät ylellisyydessä ja helposti jättäen huomiotta muiden kärsimyksen ja tarpeet. He ovat tietämättömiä lähestyvästä tuomiosta ja uskovat olevansa turvassa. Luku paljastaa heidän liiallisen hemmottelunsa ja itsekeskeisyytensä, kun he nauttivat juhlimisestaan ja viihteestään ja kuluttavat ylellisesti nautintoihinsa. Heidän varallisuutensa ja mukavuutensa riisutaan kuitenkin pois ja heidät viedään maanpakoon. Luku nuhtelee ihmisten ylimielisyyttä ja väärää turvallisuutta, koska he luottavat sotilaalliseen voimaansa ja uskovat olevansa voittamattomia. Jumala kuitenkin nostaa kansan heitä vastaan ja laskee heidät alas heidän korkeasta asemastaan. Tämä luku toimii varoituksena omahyväisyydestä, omahyväisyydestä ja väärästä turvallisuudesta ja muistuttaa ihmisiä tekojensa seurauksista.</w:t>
      </w:r>
    </w:p>
    <w:p/>
    <w:p>
      <w:r xmlns:w="http://schemas.openxmlformats.org/wordprocessingml/2006/main">
        <w:t xml:space="preserve">Amos 6:1 1 Voi niitä, jotka ovat rauhassa Siionissa ja turvaavat Samarian vuoreen, joita kutsutaan kansojen päämiehiksi, joiden tykö Israelin huone tuli!</w:t>
      </w:r>
    </w:p>
    <w:p/>
    <w:p>
      <w:r xmlns:w="http://schemas.openxmlformats.org/wordprocessingml/2006/main">
        <w:t xml:space="preserve">Voi niitä, jotka ovat omahyväisiä ja luottavat omiin voimiinsa.</w:t>
      </w:r>
    </w:p>
    <w:p/>
    <w:p>
      <w:r xmlns:w="http://schemas.openxmlformats.org/wordprocessingml/2006/main">
        <w:t xml:space="preserve">1: On tärkeää aina muistaa, että voimamme tulee Jumalalta, emme itseltämme.</w:t>
      </w:r>
    </w:p>
    <w:p/>
    <w:p>
      <w:r xmlns:w="http://schemas.openxmlformats.org/wordprocessingml/2006/main">
        <w:t xml:space="preserve">2: Meidän tulee luottaa Herraan, ei omaan voimaan.</w:t>
      </w:r>
    </w:p>
    <w:p/>
    <w:p>
      <w:r xmlns:w="http://schemas.openxmlformats.org/wordprocessingml/2006/main">
        <w:t xml:space="preserve">1: Psalmi 20:7 - "Toiset luottavat vaunuihin ja toiset hevosiin, mutta me muistamme Herran, meidän Jumalamme, nimen."</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Amos 6:2 2 Menkää Calneen ja katsokaa; ja sieltä menkää suureen Hamatiin. Menkää sitten alas filistealaisten Gatiin. Ovatko ne parempia kuin nämä valtakunnat? tai heidän rajansa on suurempi kuin sinun rajasi?</w:t>
      </w:r>
    </w:p>
    <w:p/>
    <w:p>
      <w:r xmlns:w="http://schemas.openxmlformats.org/wordprocessingml/2006/main">
        <w:t xml:space="preserve">Herra haastaa ihmiset vertaamaan oman valtakuntansa suuruutta Calnehiin, suureen Hamatiin ja filistealaisten Gatiin.</w:t>
      </w:r>
    </w:p>
    <w:p/>
    <w:p>
      <w:r xmlns:w="http://schemas.openxmlformats.org/wordprocessingml/2006/main">
        <w:t xml:space="preserve">1. Herra haastaa meidät vertaamaan itseämme muihin</w:t>
      </w:r>
    </w:p>
    <w:p/>
    <w:p>
      <w:r xmlns:w="http://schemas.openxmlformats.org/wordprocessingml/2006/main">
        <w:t xml:space="preserve">2. Valtakuntiemme suuruuden pohtiminen</w:t>
      </w:r>
    </w:p>
    <w:p/>
    <w:p>
      <w:r xmlns:w="http://schemas.openxmlformats.org/wordprocessingml/2006/main">
        <w:t xml:space="preserve">1. Jesaja 40:15-17 - Katso, kansakunnat ovat kuin pisara ämpärissä, ja ne lasketaan vaa'an pieneksi pölyksi: katso, hän valtaa saaret niinkuin pientä.</w:t>
      </w:r>
    </w:p>
    <w:p/>
    <w:p>
      <w:r xmlns:w="http://schemas.openxmlformats.org/wordprocessingml/2006/main">
        <w:t xml:space="preserve">2. Jaakob 4:6-7 - Mutta hän antaa enemmän armoa. Sentähden hän sanoo: Jumala on ylpeitä vastaan, mutta nöyrille hän antaa armon. Alistukaa siis Jumalalle. Vastusta paholaista, niin hän pakenee sinua.</w:t>
      </w:r>
    </w:p>
    <w:p/>
    <w:p>
      <w:r xmlns:w="http://schemas.openxmlformats.org/wordprocessingml/2006/main">
        <w:t xml:space="preserve">Amos 6:3 3 Te, jotka panitte pois pahan päivän ja lähetätte väkivallan istuimen;</w:t>
      </w:r>
    </w:p>
    <w:p/>
    <w:p>
      <w:r xmlns:w="http://schemas.openxmlformats.org/wordprocessingml/2006/main">
        <w:t xml:space="preserve">Kohdassa puhutaan seurauksista, joita aiheutuu oikeuden laiminlyönnistä ja väkivallan sallimisesta tulla normaaliksi osaksi elämää.</w:t>
      </w:r>
    </w:p>
    <w:p/>
    <w:p>
      <w:r xmlns:w="http://schemas.openxmlformats.org/wordprocessingml/2006/main">
        <w:t xml:space="preserve">1. "Oikeuden laiminlyömisen hinta"</w:t>
      </w:r>
    </w:p>
    <w:p/>
    <w:p>
      <w:r xmlns:w="http://schemas.openxmlformats.org/wordprocessingml/2006/main">
        <w:t xml:space="preserve">2. "Väkivallan normalisoinnin paha"</w:t>
      </w:r>
    </w:p>
    <w:p/>
    <w:p>
      <w:r xmlns:w="http://schemas.openxmlformats.org/wordprocessingml/2006/main">
        <w:t xml:space="preserve">1. Sananlaskut 17:15 - Se, joka vanhurskauttaa jumalattoman ja joka tuomitsee vanhurskaat, ovat molemmat yhtä lailla kauhistuksia Herralle.</w:t>
      </w:r>
    </w:p>
    <w:p/>
    <w:p>
      <w:r xmlns:w="http://schemas.openxmlformats.org/wordprocessingml/2006/main">
        <w:t xml:space="preserve">2. Jesaja 59:14-15 - Oikeus on kääntynyt takaisin, ja vanhurskaus on kaukana; sillä totuus on kompastunut julkisilla toreilla, eikä rehellisyys pääse sisälle. Totuus puuttuu, ja se, joka luopuu pahasta, tekee itsensä saaliiksi.</w:t>
      </w:r>
    </w:p>
    <w:p/>
    <w:p>
      <w:r xmlns:w="http://schemas.openxmlformats.org/wordprocessingml/2006/main">
        <w:t xml:space="preserve">Amos 6:4 Jotka makaavat norsunluuvuoteilla ja lepäävät lepotuoleillaan ja syövät karitsoita laumasta ja vasikoita karsinan keskeltä;</w:t>
      </w:r>
    </w:p>
    <w:p/>
    <w:p>
      <w:r xmlns:w="http://schemas.openxmlformats.org/wordprocessingml/2006/main">
        <w:t xml:space="preserve">Aamos 6:4 puhuu niistä, jotka elävät ylellisyydessä ja ottavat karitsat ja vasikat lammastarhasta omaksi hemmottelukseen.</w:t>
      </w:r>
    </w:p>
    <w:p/>
    <w:p>
      <w:r xmlns:w="http://schemas.openxmlformats.org/wordprocessingml/2006/main">
        <w:t xml:space="preserve">1. Ahneuden ja itsensä hemmottelun vaara Jumalan silmissä</w:t>
      </w:r>
    </w:p>
    <w:p/>
    <w:p>
      <w:r xmlns:w="http://schemas.openxmlformats.org/wordprocessingml/2006/main">
        <w:t xml:space="preserve">2. Jumalan kutsu nöyryyteen ja tyytyväisyyteen</w:t>
      </w:r>
    </w:p>
    <w:p/>
    <w:p>
      <w:r xmlns:w="http://schemas.openxmlformats.org/wordprocessingml/2006/main">
        <w:t xml:space="preserve">1. Sananlaskut 30:7-9; Pyydän teiltä kahta asiaa, älkää kieltäkö niitä minulta ennen kuin kuolen: Poista minusta valhe ja valhe; älä anna minulle köyhyyttä äläkä rikkautta; ruoki minua sillä ruoalla, jota tarvitsen, etten tulisi kylläiseksi ja kieltäisi sinua ja sanoisi: kuka on Herra? tai etten olisi köyhä ja varastaisi ja häväisi Jumalani nimeä.</w:t>
      </w:r>
    </w:p>
    <w:p/>
    <w:p>
      <w:r xmlns:w="http://schemas.openxmlformats.org/wordprocessingml/2006/main">
        <w:t xml:space="preserve">2. Hesekiel 34:2-4; Ihmislapsi, profetoi Israelin paimenia vastaan; profetoi ja sano heille, paimenille: Näin sanoo Herra, Herra: Voi te Israelin paimenet, jotka olette itsenne ruokkineet! Eikö paimenten pitäisi ruokkia lampaita? Syötte rasvaa, pukeudutte villaan, teurastatte lihavia, mutta ette ruoki lampaita. Heikkoja et ole vahvistanut, sairaita et ole parantanut, haavoittuneita et ole sitonut, eksyneitä et ole tuonut takaisin, eksyneitä et ole etsinyt, ja olet hallinnut heitä voimalla ja ankarasti.</w:t>
      </w:r>
    </w:p>
    <w:p/>
    <w:p>
      <w:r xmlns:w="http://schemas.openxmlformats.org/wordprocessingml/2006/main">
        <w:t xml:space="preserve">Amos 6:5 5 jotka laulavat viulua ja keksivät itselleen soittimia, niinkuin Daavid;</w:t>
      </w:r>
    </w:p>
    <w:p/>
    <w:p>
      <w:r xmlns:w="http://schemas.openxmlformats.org/wordprocessingml/2006/main">
        <w:t xml:space="preserve">Kohdassa puhutaan ihmisistä, jotka keksivät musiikkisoittimia, samanlaisia kuin kuningas Daavid teki.</w:t>
      </w:r>
    </w:p>
    <w:p/>
    <w:p>
      <w:r xmlns:w="http://schemas.openxmlformats.org/wordprocessingml/2006/main">
        <w:t xml:space="preserve">1: Voimme oppia kuningas Daavidin esimerkistä, joka käytti musiikkia ylistääkseen Jumalaa.</w:t>
      </w:r>
    </w:p>
    <w:p/>
    <w:p>
      <w:r xmlns:w="http://schemas.openxmlformats.org/wordprocessingml/2006/main">
        <w:t xml:space="preserve">2: Musiikki voi olla tehokas väline rakkautemme ja kiitollisuutemme ilmaisemisessa Jumalaa kohtaan.</w:t>
      </w:r>
    </w:p>
    <w:p/>
    <w:p>
      <w:r xmlns:w="http://schemas.openxmlformats.org/wordprocessingml/2006/main">
        <w:t xml:space="preserve">1: Psalmit 150:3-5 - Ylistäkää häntä trumpetin soinnilla, ylistäkää häntä psalterilla ja harpulla. Ylistä häntä soittimilla ja tanssilla: ylistä häntä kielisoittimilla ja uruilla. Ylistäkää häntä kovaäänisillä symbaaleilla, ylistäkää häntä korkeaäänisillä symbaaleilla.</w:t>
      </w:r>
    </w:p>
    <w:p/>
    <w:p>
      <w:r xmlns:w="http://schemas.openxmlformats.org/wordprocessingml/2006/main">
        <w:t xml:space="preserve">2: Kolossalaiskirje 3:16 - Asukoon teissä Kristuksen sana runsaasti kaikessa viisaudessa; opettakaa ja neuvokaa toisianne psalmeilla ja virsillä ja hengellisillä lauluilla, laulaen armossanne Herralle.</w:t>
      </w:r>
    </w:p>
    <w:p/>
    <w:p>
      <w:r xmlns:w="http://schemas.openxmlformats.org/wordprocessingml/2006/main">
        <w:t xml:space="preserve">Amos 6:6 Jotka juovat viiniä maljoissa ja voitelevat itsensä tärkeimmällä voideella; mutta he eivät murehdi Joosefin kärsimystä.</w:t>
      </w:r>
    </w:p>
    <w:p/>
    <w:p>
      <w:r xmlns:w="http://schemas.openxmlformats.org/wordprocessingml/2006/main">
        <w:t xml:space="preserve">Varakkaat ja voimakkaat eivät ole huolissaan ihmisten kärsimyksistä.</w:t>
      </w:r>
    </w:p>
    <w:p/>
    <w:p>
      <w:r xmlns:w="http://schemas.openxmlformats.org/wordprocessingml/2006/main">
        <w:t xml:space="preserve">1. Jumala ei ole tyytyväinen, kun jätämme huomiotta toisten kärsimyksen.</w:t>
      </w:r>
    </w:p>
    <w:p/>
    <w:p>
      <w:r xmlns:w="http://schemas.openxmlformats.org/wordprocessingml/2006/main">
        <w:t xml:space="preserve">2. Myötätunto ja heikoista huolehtiminen ovat välttämättömiä todelliselle pyhyydelle.</w:t>
      </w:r>
    </w:p>
    <w:p/>
    <w:p>
      <w:r xmlns:w="http://schemas.openxmlformats.org/wordprocessingml/2006/main">
        <w:t xml:space="preserve">1. Jaakob 2:14-17 - Mitä hyötyä on, veljeni ja sisareni, jos joku väittää uskovansa, mutta hänellä ei ole tekoja? Voiko tällainen usko pelastaa heidät?</w:t>
      </w:r>
    </w:p>
    <w:p/>
    <w:p>
      <w:r xmlns:w="http://schemas.openxmlformats.org/wordprocessingml/2006/main">
        <w:t xml:space="preserve">15 Oletetaan, että veli tai sisar on ilman vaatteita ja päivittäistä ruokaa. 16 Jos joku teistä sanoo heille: "Menkää rauhassa". pitää lämpimänä ja hyvin ruokittuina, mutta ei tee mitään heidän fyysisille tarpeilleen, mitä hyötyä siitä on?</w:t>
      </w:r>
    </w:p>
    <w:p/>
    <w:p>
      <w:r xmlns:w="http://schemas.openxmlformats.org/wordprocessingml/2006/main">
        <w:t xml:space="preserve">17 Samoin usko itsessään on kuollut, jos siihen ei liity tekoja.</w:t>
      </w:r>
    </w:p>
    <w:p/>
    <w:p>
      <w:r xmlns:w="http://schemas.openxmlformats.org/wordprocessingml/2006/main">
        <w:t xml:space="preserve">2. Jesaja 58:6-7 - Eikö tämä ole sellainen paasto, jonka olen valinnut: päästää irti vääryyden kahleet ja avata ikeen köydet, vapauttaa sorretut ja murtaa jokainen ike? 7 Eikö se ole, että jaat ruokasi nälkäisten kanssa ja anna köyhälle vaeltajalle suoja, kun näet alastomia, pukea heidät ja et käänny pois omasta lihasta ja verestäsi?</w:t>
      </w:r>
    </w:p>
    <w:p/>
    <w:p>
      <w:r xmlns:w="http://schemas.openxmlformats.org/wordprocessingml/2006/main">
        <w:t xml:space="preserve">Amos 6:7 Sentähden nyt he joutuvat vankeuteen ensimmäisten kanssa, jotka vangiksi joutuvat;</w:t>
      </w:r>
    </w:p>
    <w:p/>
    <w:p>
      <w:r xmlns:w="http://schemas.openxmlformats.org/wordprocessingml/2006/main">
        <w:t xml:space="preserve">Aamos 6:7 varoittaa liiallisen ylpeyden ja ylellisyyden seurauksista, sillä ylpeät ja hemmottelevat joutuvat ensimmäisinä vankeuteen.</w:t>
      </w:r>
    </w:p>
    <w:p/>
    <w:p>
      <w:r xmlns:w="http://schemas.openxmlformats.org/wordprocessingml/2006/main">
        <w:t xml:space="preserve">1. Ylpeyden seuraukset - Sananlaskut 16:18</w:t>
      </w:r>
    </w:p>
    <w:p/>
    <w:p>
      <w:r xmlns:w="http://schemas.openxmlformats.org/wordprocessingml/2006/main">
        <w:t xml:space="preserve">2. Tyytyväisyys kaikkeen - Filippiläisille 4:11-13</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Filippiläiskirje 4:11-13 - Ei sillä, että puhuisin tarpeesta, sillä olen oppinut olemaan tyytyväisiä missä tahansa tilassa: tiedän, kuinka alentaa ja tiedän kuinka yltäkylläinen. Olen kaikkialla ja kaikessa oppinut olemaan kylläinen ja nälkäinen, sekä olemaan yltäkylläinen että kärsimään tarpeesta.</w:t>
      </w:r>
    </w:p>
    <w:p/>
    <w:p>
      <w:r xmlns:w="http://schemas.openxmlformats.org/wordprocessingml/2006/main">
        <w:t xml:space="preserve">Amos 6:8 8 Herra, Herra on vannonut kauttansa, sanoo Herra, Jumala Sebaot: minä inhoan Jaakobin ylellisyyttä ja vihaan hänen palatsejaan; sentähden minä luovutan kaupungin ja kaikki, mitä siinä on.</w:t>
      </w:r>
    </w:p>
    <w:p/>
    <w:p>
      <w:r xmlns:w="http://schemas.openxmlformats.org/wordprocessingml/2006/main">
        <w:t xml:space="preserve">Herra Jumala on vannonut itselleen, että Hän tuhoaa Jaakobin kaupungin, koska hän vihasi heidän ylhäisyyttään ja palatsejaan.</w:t>
      </w:r>
    </w:p>
    <w:p/>
    <w:p>
      <w:r xmlns:w="http://schemas.openxmlformats.org/wordprocessingml/2006/main">
        <w:t xml:space="preserve">1. Ylpeyden synti: Opi Jaakobin virheistä</w:t>
      </w:r>
    </w:p>
    <w:p/>
    <w:p>
      <w:r xmlns:w="http://schemas.openxmlformats.org/wordprocessingml/2006/main">
        <w:t xml:space="preserve">2. Herran viha: Jumalan tuomion ymmärtäminen</w:t>
      </w:r>
    </w:p>
    <w:p/>
    <w:p>
      <w:r xmlns:w="http://schemas.openxmlformats.org/wordprocessingml/2006/main">
        <w:t xml:space="preserve">1. Sananlaskut 16:18 - "Ylpeys käy tuhon edellä ja ylpeys lankeemuksen edellä."</w:t>
      </w:r>
    </w:p>
    <w:p/>
    <w:p>
      <w:r xmlns:w="http://schemas.openxmlformats.org/wordprocessingml/2006/main">
        <w:t xml:space="preserve">2. Joona 4:11 - "Enkö minun pitäisi säästää Niniveä, sitä suurta kaupunkia, jossa on yli kuusikymmentä tuhatta ihmistä, jotka eivät voi erottaa oikeaa ja vasenta kätensä, ja myös paljon karjaa?"</w:t>
      </w:r>
    </w:p>
    <w:p/>
    <w:p>
      <w:r xmlns:w="http://schemas.openxmlformats.org/wordprocessingml/2006/main">
        <w:t xml:space="preserve">Amos 6:9 9 Ja jos kymmenen miestä jää samaan taloon, heidän on kuoltava.</w:t>
      </w:r>
    </w:p>
    <w:p/>
    <w:p>
      <w:r xmlns:w="http://schemas.openxmlformats.org/wordprocessingml/2006/main">
        <w:t xml:space="preserve">Kymmenen ihmistä yhdessä talossa kuolee kaikki.</w:t>
      </w:r>
    </w:p>
    <w:p/>
    <w:p>
      <w:r xmlns:w="http://schemas.openxmlformats.org/wordprocessingml/2006/main">
        <w:t xml:space="preserve">1. Jumalan tuomio epäoikeudenmukaisuudesta</w:t>
      </w:r>
    </w:p>
    <w:p/>
    <w:p>
      <w:r xmlns:w="http://schemas.openxmlformats.org/wordprocessingml/2006/main">
        <w:t xml:space="preserve">2. Jumalan rangaistuksen voima</w:t>
      </w:r>
    </w:p>
    <w:p/>
    <w:p>
      <w:r xmlns:w="http://schemas.openxmlformats.org/wordprocessingml/2006/main">
        <w:t xml:space="preserve">1. Luuk. 13:3 - "Minä sanon teille: ei, mutta ellette tee parannusta, niin te kaikki hukkutte."</w:t>
      </w:r>
    </w:p>
    <w:p/>
    <w:p>
      <w:r xmlns:w="http://schemas.openxmlformats.org/wordprocessingml/2006/main">
        <w:t xml:space="preserve">2. Hesekiel 33:11 - "Sano heille: 'Niin totta kuin minä elän', sanoo Herra, Herra, 'Minulla ei ole mielihyvää jumalattoman kuolemasta, vaan se, että jumalaton kääntyy tieltään ja elää'."</w:t>
      </w:r>
    </w:p>
    <w:p/>
    <w:p>
      <w:r xmlns:w="http://schemas.openxmlformats.org/wordprocessingml/2006/main">
        <w:t xml:space="preserve">Amos 6:10 10 Ja miehen setä nostakoon hänet ja polttajan, tuomaan luut ulos talosta, ja sanokoon sille, joka on talon sivuilla: onko sinulla vielä ketään? Ja hän sanoo: 'Ei'. Silloin hän sanoo: 'Pidä kielesi, sillä emme saa mainita Herran nimeä'.</w:t>
      </w:r>
    </w:p>
    <w:p/>
    <w:p>
      <w:r xmlns:w="http://schemas.openxmlformats.org/wordprocessingml/2006/main">
        <w:t xml:space="preserve">Miehen setä vie hänet pois ja polttaa ja kysyy sitten, onko talossa muita. Vastaus on Ei ja setä sanoo olevansa hiljaa, koska ei pysty mainitsemaan Herran nimeä.</w:t>
      </w:r>
    </w:p>
    <w:p/>
    <w:p>
      <w:r xmlns:w="http://schemas.openxmlformats.org/wordprocessingml/2006/main">
        <w:t xml:space="preserve">1. Jumalan nimi on Pyhä: Elä kunnioittavaa elämää</w:t>
      </w:r>
    </w:p>
    <w:p/>
    <w:p>
      <w:r xmlns:w="http://schemas.openxmlformats.org/wordprocessingml/2006/main">
        <w:t xml:space="preserve">2. Jumalan nimi on Rakkaus: Hänen uskollisuutensa muistaminen vaikeina aikoina</w:t>
      </w:r>
    </w:p>
    <w:p/>
    <w:p>
      <w:r xmlns:w="http://schemas.openxmlformats.org/wordprocessingml/2006/main">
        <w:t xml:space="preserve">1. Jesaja 8:13 - Herra Sebaot, hänet sinun tulee pyhittää; olkoon hän sinun pelkosi ja olkoon hänen pelkosi.</w:t>
      </w:r>
    </w:p>
    <w:p/>
    <w:p>
      <w:r xmlns:w="http://schemas.openxmlformats.org/wordprocessingml/2006/main">
        <w:t xml:space="preserve">2. Psalmi 91:2 - Minä sanon Herrasta: Hän on minun turvani ja linnoitukseni, minun Jumalani; häneen minä luotan.</w:t>
      </w:r>
    </w:p>
    <w:p/>
    <w:p>
      <w:r xmlns:w="http://schemas.openxmlformats.org/wordprocessingml/2006/main">
        <w:t xml:space="preserve">Amos 6:11 Sillä katso, Herra käskee, ja hän lyö suuren huoneen halkeamia ja pienen talon halkeamia.</w:t>
      </w:r>
    </w:p>
    <w:p/>
    <w:p>
      <w:r xmlns:w="http://schemas.openxmlformats.org/wordprocessingml/2006/main">
        <w:t xml:space="preserve">HERRA käskee lyödä sekä suuria että pieniä taloja murtumilla ja halkeamilla.</w:t>
      </w:r>
    </w:p>
    <w:p/>
    <w:p>
      <w:r xmlns:w="http://schemas.openxmlformats.org/wordprocessingml/2006/main">
        <w:t xml:space="preserve">1. Luota Jumalan ajoitukseen – Aamos 6:11</w:t>
      </w:r>
    </w:p>
    <w:p/>
    <w:p>
      <w:r xmlns:w="http://schemas.openxmlformats.org/wordprocessingml/2006/main">
        <w:t xml:space="preserve">2. Jumalan kurin tunnustaminen – Aamos 6:11</w:t>
      </w:r>
    </w:p>
    <w:p/>
    <w:p>
      <w:r xmlns:w="http://schemas.openxmlformats.org/wordprocessingml/2006/main">
        <w:t xml:space="preserve">1. Jesaja 30:15 - Sillä näin sanoo Herra, Israelin Pyhä; Palatessasi ja lepäämällä te pelastutte; hiljaisuudessa ja luottamuksessa on voimasi.</w:t>
      </w:r>
    </w:p>
    <w:p/>
    <w:p>
      <w:r xmlns:w="http://schemas.openxmlformats.org/wordprocessingml/2006/main">
        <w:t xml:space="preserve">2. Heprealaisille 12:6 - Sillä jota Herra rakastaa, hän kurittaa ja ruoskii jokaista lasta, jonka hän ottaa.</w:t>
      </w:r>
    </w:p>
    <w:p/>
    <w:p>
      <w:r xmlns:w="http://schemas.openxmlformats.org/wordprocessingml/2006/main">
        <w:t xml:space="preserve">Aamos 6:12 Juoksevatko hevoset kalliolla? aurataanko siellä härkien kanssa? sillä te olette muuttaneet tuomion sapeksi ja vanhurskauden hedelmän hemlockiksi.</w:t>
      </w:r>
    </w:p>
    <w:p/>
    <w:p>
      <w:r xmlns:w="http://schemas.openxmlformats.org/wordprocessingml/2006/main">
        <w:t xml:space="preserve">Ihmiset ovat muuttaneet tuomion ja vanhurskauden katkeruudeksi ja myrkkyksi.</w:t>
      </w:r>
    </w:p>
    <w:p/>
    <w:p>
      <w:r xmlns:w="http://schemas.openxmlformats.org/wordprocessingml/2006/main">
        <w:t xml:space="preserve">1. Vanhurskaudesta pois kääntymisen seuraukset</w:t>
      </w:r>
    </w:p>
    <w:p/>
    <w:p>
      <w:r xmlns:w="http://schemas.openxmlformats.org/wordprocessingml/2006/main">
        <w:t xml:space="preserve">2. Todellisen oikeuden voima</w:t>
      </w:r>
    </w:p>
    <w:p/>
    <w:p>
      <w:r xmlns:w="http://schemas.openxmlformats.org/wordprocessingml/2006/main">
        <w:t xml:space="preserve">1. Jeremia 5:28-29 - "Heistä on tullut suuria ja rikkaita, he ovat tulleet lihaviksi ja hoikeiksi. He ovat myös laiminlyöneet lain eivätkä pitäneet säädöksiä; he eivät ole vaeltaneet minun teitäni. Sen tähden minä tuomitsen niin kuin heidän tekonsa ansaitsevat", sanoo Herra.</w:t>
      </w:r>
    </w:p>
    <w:p/>
    <w:p>
      <w:r xmlns:w="http://schemas.openxmlformats.org/wordprocessingml/2006/main">
        <w:t xml:space="preserve">2. Jaakob 4:17 - Muista, että on syntiä tietää, mitä sinun tulee tehdä, ja sitten olla tekemättä sitä.</w:t>
      </w:r>
    </w:p>
    <w:p/>
    <w:p>
      <w:r xmlns:w="http://schemas.openxmlformats.org/wordprocessingml/2006/main">
        <w:t xml:space="preserve">Amos 6:13 13 Te, jotka iloitsette turhasta ja sanotte: emmekö me ole ottaneet sarvia omalla voimallamme?</w:t>
      </w:r>
    </w:p>
    <w:p/>
    <w:p>
      <w:r xmlns:w="http://schemas.openxmlformats.org/wordprocessingml/2006/main">
        <w:t xml:space="preserve">Ihmiset iloitsevat asioista, joilla ei ole todellista arvoa, väittäen olevansa mahtavia, vaikka heillä ei ole mitään.</w:t>
      </w:r>
    </w:p>
    <w:p/>
    <w:p>
      <w:r xmlns:w="http://schemas.openxmlformats.org/wordprocessingml/2006/main">
        <w:t xml:space="preserve">1. Väärään vahvuuteen luottaminen: Ylpeyden ja mustasukkaisuuden vaarat</w:t>
      </w:r>
    </w:p>
    <w:p/>
    <w:p>
      <w:r xmlns:w="http://schemas.openxmlformats.org/wordprocessingml/2006/main">
        <w:t xml:space="preserve">2. Vallan illuusio: todellisen voiman löytäminen uskon kautta</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Filippiläisille 4:13 - Minä voin tehdä kaiken Kristuksen kautta, joka vahvistaa minua.</w:t>
      </w:r>
    </w:p>
    <w:p/>
    <w:p>
      <w:r xmlns:w="http://schemas.openxmlformats.org/wordprocessingml/2006/main">
        <w:t xml:space="preserve">Amos 6:14 14 Mutta katso, minä nostan teitä vastaan kansan, te Israelin huone, sanoo Herra, Jumala Sebaot; ja he vaivaavat sinua Hematin tulosta erämaan virtaan asti.</w:t>
      </w:r>
    </w:p>
    <w:p/>
    <w:p>
      <w:r xmlns:w="http://schemas.openxmlformats.org/wordprocessingml/2006/main">
        <w:t xml:space="preserve">Herra, Jumala Sebaot, nostaa kansan Israelia vastaan vaivaamaan heidät Hematista erämaan virtaan.</w:t>
      </w:r>
    </w:p>
    <w:p/>
    <w:p>
      <w:r xmlns:w="http://schemas.openxmlformats.org/wordprocessingml/2006/main">
        <w:t xml:space="preserve">1. Herran viha: Kapinan seurausten ymmärtäminen</w:t>
      </w:r>
    </w:p>
    <w:p/>
    <w:p>
      <w:r xmlns:w="http://schemas.openxmlformats.org/wordprocessingml/2006/main">
        <w:t xml:space="preserve">2. Oppiminen luottamaan Herraan: Elämän haasteiden hyväksyminen</w:t>
      </w:r>
    </w:p>
    <w:p/>
    <w:p>
      <w:r xmlns:w="http://schemas.openxmlformats.org/wordprocessingml/2006/main">
        <w:t xml:space="preserve">1. Jesaja 10:5-7 - Voi Assyriaa, vihani vitsa, ja sauva heidän kädessään on minun suuttumukseni.</w:t>
      </w:r>
    </w:p>
    <w:p/>
    <w:p>
      <w:r xmlns:w="http://schemas.openxmlformats.org/wordprocessingml/2006/main">
        <w:t xml:space="preserve">2. 2. Aikakirja 15:2 - Herra on kanssasi, kun sinä olet hänen kanssaan; ja jos te etsitte häntä, löydätte hänet; mutta jos te hylkäätte hänet, hän hylkää teidät.</w:t>
      </w:r>
    </w:p>
    <w:p/>
    <w:p>
      <w:r xmlns:w="http://schemas.openxmlformats.org/wordprocessingml/2006/main">
        <w:t xml:space="preserve">Aamoksen luku 7 korostaa sarjaa Aamoksen ja Jumalan välisiä näkyjä ja vuorovaikutuksia havainnollistaen Israelin tulevaa tuomiota ja profeetan roolia jumalallisen sanoman välittämisessä.</w:t>
      </w:r>
    </w:p>
    <w:p/>
    <w:p>
      <w:r xmlns:w="http://schemas.openxmlformats.org/wordprocessingml/2006/main">
        <w:t xml:space="preserve">1. kappale: Luku alkaa näkyllä heinäsirkat syömässä maata. Aamos rukoilee Israelin puolesta ja pyytää Jumalaa anteeksi. Jumala katuu ja säästää kansakunnan (Aamos 7:1-3).</w:t>
      </w:r>
    </w:p>
    <w:p/>
    <w:p>
      <w:r xmlns:w="http://schemas.openxmlformats.org/wordprocessingml/2006/main">
        <w:t xml:space="preserve">2. kappale: Luku jatkuu visiolla tulipalosta, joka kuluttaa maata. Taas Aamos rukoilee, ja Jumala katuu, säästäen kansan (Aamos 7:4-6).</w:t>
      </w:r>
    </w:p>
    <w:p/>
    <w:p>
      <w:r xmlns:w="http://schemas.openxmlformats.org/wordprocessingml/2006/main">
        <w:t xml:space="preserve">3. kappale: Luku paljastaa näkemyksen luotiviivasta, joka symboloi jumalallista tuomiota. Jumala julistaa, että Hän mittaa Israelin luotiviivalla ja rankaisee heitä heidän synneistään. Uhripaikat ja pyhäköt tuhotaan, ja Jerobeamin dynastia tulee loppumaan (Aamos 7:7-9).</w:t>
      </w:r>
    </w:p>
    <w:p/>
    <w:p>
      <w:r xmlns:w="http://schemas.openxmlformats.org/wordprocessingml/2006/main">
        <w:t xml:space="preserve">4. kappale: Luvussa kuvataan Aamoksen ja Amasian, Betelin papin, välistä yhteenottoa. Amasia torjuu Amoksen viestin ja käskee tämän lähtemään. Aamos vastaa profeetallisella julistuksella, joka ennustaa tuomion ja pakkosiirtolaisen, joka kohtaa Amasjaa ja Israelin kansaa (Aamos 7:10-17).</w:t>
      </w:r>
    </w:p>
    <w:p/>
    <w:p>
      <w:r xmlns:w="http://schemas.openxmlformats.org/wordprocessingml/2006/main">
        <w:t xml:space="preserve">Yhteenvetona,</w:t>
      </w:r>
    </w:p>
    <w:p>
      <w:r xmlns:w="http://schemas.openxmlformats.org/wordprocessingml/2006/main">
        <w:t xml:space="preserve">Aamoksen luku 7 korostaa sarjaa Aamoksen ja Jumalan välisiä näkyjä ja vuorovaikutuksia havainnollistaen Israelin tulevaa tuomiota ja profeetan roolia jumalallisen sanoman välittämisessä.</w:t>
      </w:r>
    </w:p>
    <w:p/>
    <w:p>
      <w:r xmlns:w="http://schemas.openxmlformats.org/wordprocessingml/2006/main">
        <w:t xml:space="preserve">Näky heinäsirkoista, jotka syövät maan, Amosin esirukouksessa Israelin puolesta.</w:t>
      </w:r>
    </w:p>
    <w:p>
      <w:r xmlns:w="http://schemas.openxmlformats.org/wordprocessingml/2006/main">
        <w:t xml:space="preserve">Näky tulipalosta, joka kuluttaa maan, Amosin esirukouksessa jälleen.</w:t>
      </w:r>
    </w:p>
    <w:p>
      <w:r xmlns:w="http://schemas.openxmlformats.org/wordprocessingml/2006/main">
        <w:t xml:space="preserve">Visio luotiviivasta, joka symboloi Israelin jumalallista tuomiota.</w:t>
      </w:r>
    </w:p>
    <w:p>
      <w:r xmlns:w="http://schemas.openxmlformats.org/wordprocessingml/2006/main">
        <w:t xml:space="preserve">Aamoksen ja Betelin papin Amasjan välinen yhteenotto.</w:t>
      </w:r>
    </w:p>
    <w:p>
      <w:r xmlns:w="http://schemas.openxmlformats.org/wordprocessingml/2006/main">
        <w:t xml:space="preserve">Amasia hylkäsi Aamoksen viestin ja Aamoksen käskyn lähteä.</w:t>
      </w:r>
    </w:p>
    <w:p>
      <w:r xmlns:w="http://schemas.openxmlformats.org/wordprocessingml/2006/main">
        <w:t xml:space="preserve">Aamosin profeetallinen julistus tuomiosta ja pakkosiirtolaisuudesta, joka kohtaa Amasjaa ja Israelin kansaa.</w:t>
      </w:r>
    </w:p>
    <w:p/>
    <w:p>
      <w:r xmlns:w="http://schemas.openxmlformats.org/wordprocessingml/2006/main">
        <w:t xml:space="preserve">Tämä Aamoksen luku sisältää sarjan näkyjä ja Aamoksen ja Jumalan välisiä vuorovaikutuksia, jotka kuvaavat Israelin lähestyvää tuomiota. Luku alkaa näyllä heinäsirkoista, jotka syövät maan, ja Aamos rukoilee Israelin puolesta anoen Jumalaa anteeksiantamiseen. Jumala armahtaa ja säästää kansakunnan. Luku jatkuu näyllä tulesta, joka kuluttaa maan, ja jälleen kerran Aamos rukoilee, ja Jumala antaa periksi säästäen kansakunnan. Luku paljastaa sitten näyn luotiviivasta, joka symboloi jumalallista tuomiota. Jumala julistaa, että Hän mittaa Israelin luotiviivalla ja rankaisee heitä heidän synneistään. Ukkulat ja pyhäköt tuhotaan, ja Jerobeamin dynastia tulee loppumaan. Luku päättyy Aamoksen ja Betelin papin Amasjan väliseen yhteenottoon. Amasia torjuu Amoksen viestin ja käskee tämän lähtemään. Vastauksena Aamos antaa profeetallisen julistuksen, joka ennustaa tuomion ja pakkosiirtolaisen, joka kohtaa Amasjaa ja Israelin kansaa. Tämä luku korostaa tuomion varmuutta ja profeetan roolia Jumalan sanoman välittämisessä.</w:t>
      </w:r>
    </w:p>
    <w:p/>
    <w:p>
      <w:r xmlns:w="http://schemas.openxmlformats.org/wordprocessingml/2006/main">
        <w:t xml:space="preserve">Amos 7:1 Näin on Herra, Herra, minulle näyttänyt; ja katso, hän muodosti heinäsirkkoja jälkimmäisen kasvun alussa; ja katso, se oli jälkimmäinen kasvu kuninkaan niittojen jälkeen.</w:t>
      </w:r>
    </w:p>
    <w:p/>
    <w:p>
      <w:r xmlns:w="http://schemas.openxmlformats.org/wordprocessingml/2006/main">
        <w:t xml:space="preserve">Tämä kohta paljastaa, että Jumala määräsi heinäsirkkojen kohtalon, jotka muodostuivat ruohon kasvusyklin alkuvaiheessa.</w:t>
      </w:r>
    </w:p>
    <w:p/>
    <w:p>
      <w:r xmlns:w="http://schemas.openxmlformats.org/wordprocessingml/2006/main">
        <w:t xml:space="preserve">1. Jumalan suvereenius koko luomakunnan yli</w:t>
      </w:r>
    </w:p>
    <w:p/>
    <w:p>
      <w:r xmlns:w="http://schemas.openxmlformats.org/wordprocessingml/2006/main">
        <w:t xml:space="preserve">2. Olemme vastuussa valinnoistamme</w:t>
      </w:r>
    </w:p>
    <w:p/>
    <w:p>
      <w:r xmlns:w="http://schemas.openxmlformats.org/wordprocessingml/2006/main">
        <w:t xml:space="preserve">1. Roomalaiskirje 9:19-21 - Sinä sitten sanot minulle: Miksi hän vielä löytää vikaa? Sillä kuka on vastustanut hänen tahtoaan? Ei, mutta, oi ihminen, kuka olet, joka vastaa Jumalaa vastaan? Sanoiko muotoiltu sen luojalle: miksi teit minut sellaiseksi?</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Amos 7:2 Ja tapahtui, että kun he olivat lopettaneet maan ruohon syömisen, niin minä sanoin: Herra, anna anteeksi, kenen kautta Jaakob nousee? sillä hän on pieni.</w:t>
      </w:r>
    </w:p>
    <w:p/>
    <w:p>
      <w:r xmlns:w="http://schemas.openxmlformats.org/wordprocessingml/2006/main">
        <w:t xml:space="preserve">Aamos rukoili Jumalalta anteeksiantoa ja kysyi, kenen kautta Jaakob, pieni kansakunta, nousisi.</w:t>
      </w:r>
    </w:p>
    <w:p/>
    <w:p>
      <w:r xmlns:w="http://schemas.openxmlformats.org/wordprocessingml/2006/main">
        <w:t xml:space="preserve">1. Jumala voi käyttää pieniä asioita suurten asioiden toteuttamiseen</w:t>
      </w:r>
    </w:p>
    <w:p/>
    <w:p>
      <w:r xmlns:w="http://schemas.openxmlformats.org/wordprocessingml/2006/main">
        <w:t xml:space="preserve">2. Rukoilevan anteeksiannon voima</w:t>
      </w:r>
    </w:p>
    <w:p/>
    <w:p>
      <w:r xmlns:w="http://schemas.openxmlformats.org/wordprocessingml/2006/main">
        <w:t xml:space="preserve">1. Luukas 1:37 - Sillä Jumalalle mikään ei ole mahdotonta.</w:t>
      </w:r>
    </w:p>
    <w:p/>
    <w:p>
      <w:r xmlns:w="http://schemas.openxmlformats.org/wordprocessingml/2006/main">
        <w:t xml:space="preserve">2. Jaakob 5:16 - Vanhurskaan rukouksella on suuri voima, kun se toimii.</w:t>
      </w:r>
    </w:p>
    <w:p/>
    <w:p>
      <w:r xmlns:w="http://schemas.openxmlformats.org/wordprocessingml/2006/main">
        <w:t xml:space="preserve">Amos 7:3 3 Herra katui tätä: se ei tapahdu, sanoo Herra.</w:t>
      </w:r>
    </w:p>
    <w:p/>
    <w:p>
      <w:r xmlns:w="http://schemas.openxmlformats.org/wordprocessingml/2006/main">
        <w:t xml:space="preserve">HERRA muutti mielensä ja päätti olla tekemättä jotain, jonka Hän oli aiemmin ilmoittanut tekevänsä.</w:t>
      </w:r>
    </w:p>
    <w:p/>
    <w:p>
      <w:r xmlns:w="http://schemas.openxmlformats.org/wordprocessingml/2006/main">
        <w:t xml:space="preserve">1. Jumalan muuttumaton luonne: kuinka Herran armo vallitsee</w:t>
      </w:r>
    </w:p>
    <w:p/>
    <w:p>
      <w:r xmlns:w="http://schemas.openxmlformats.org/wordprocessingml/2006/main">
        <w:t xml:space="preserve">2. Oppitunti kohdasta Aamos 7:3: Parannuksen voima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Jeremia 18:8 Jos se kansa, jota vastaan olen julistanut, kääntyy pois pahastaan, niin minä kadun sitä pahaa, jonka ajattelin tehdä heille.</w:t>
      </w:r>
    </w:p>
    <w:p/>
    <w:p>
      <w:r xmlns:w="http://schemas.openxmlformats.org/wordprocessingml/2006/main">
        <w:t xml:space="preserve">Amos 7:4 4 Näin on Herra, Herra, minulle näyttänyt: ja katso, Herra, Herra kutsui tulen taistelemaan, ja se söi suuren syvyyden ja söi osan.</w:t>
      </w:r>
    </w:p>
    <w:p/>
    <w:p>
      <w:r xmlns:w="http://schemas.openxmlformats.org/wordprocessingml/2006/main">
        <w:t xml:space="preserve">Tämä kohta kuvaa kuinka Herra Jumala kutsui tulen syömään suuren syvyyden ja kuluttamaan osan siitä.</w:t>
      </w:r>
    </w:p>
    <w:p/>
    <w:p>
      <w:r xmlns:w="http://schemas.openxmlformats.org/wordprocessingml/2006/main">
        <w:t xml:space="preserve">1. Herran kaiken kattava voima</w:t>
      </w:r>
    </w:p>
    <w:p/>
    <w:p>
      <w:r xmlns:w="http://schemas.openxmlformats.org/wordprocessingml/2006/main">
        <w:t xml:space="preserve">2. Tulen voima Jumalan suunnitelmassa</w:t>
      </w:r>
    </w:p>
    <w:p/>
    <w:p>
      <w:r xmlns:w="http://schemas.openxmlformats.org/wordprocessingml/2006/main">
        <w:t xml:space="preserve">1. Daniel 7:9-10 - Katsoessani valtaistuimet asetettiin ja Ikuinen istuutui. Hänen vaatteensa olivat valkoiset kuin lumi; hänen päänsä hiukset olivat valkoiset kuin villa. Hänen valtaistuimensa leimahti tulesta, ja kaikki sen pyörät olivat liekeissä.</w:t>
      </w:r>
    </w:p>
    <w:p/>
    <w:p>
      <w:r xmlns:w="http://schemas.openxmlformats.org/wordprocessingml/2006/main">
        <w:t xml:space="preserve">2. Heprealaisille 12:29 - Sillä meidän Jumalamme on kuluttava tuli.</w:t>
      </w:r>
    </w:p>
    <w:p/>
    <w:p>
      <w:r xmlns:w="http://schemas.openxmlformats.org/wordprocessingml/2006/main">
        <w:t xml:space="preserve">Amos 7:5 5 Silloin minä sanoin, Herra, Herra, lakkaa, minä rukoilen sinua: kenen kautta Jaakob nousee? sillä hän on pieni.</w:t>
      </w:r>
    </w:p>
    <w:p/>
    <w:p>
      <w:r xmlns:w="http://schemas.openxmlformats.org/wordprocessingml/2006/main">
        <w:t xml:space="preserve">Profeetta Aamos kysyy Jumalalta, kuinka Jaakob pelastuu, koska hän on niin pieni.</w:t>
      </w:r>
    </w:p>
    <w:p/>
    <w:p>
      <w:r xmlns:w="http://schemas.openxmlformats.org/wordprocessingml/2006/main">
        <w:t xml:space="preserve">1. Rukouksen voima: Kuinka avun pyytäminen Jumalalta johtaa elvytykseen</w:t>
      </w:r>
    </w:p>
    <w:p/>
    <w:p>
      <w:r xmlns:w="http://schemas.openxmlformats.org/wordprocessingml/2006/main">
        <w:t xml:space="preserve">2. Pienen merkitys: kuinka Jumala käyttää heikkoja suurten asioiden toteuttamiseen</w:t>
      </w:r>
    </w:p>
    <w:p/>
    <w:p>
      <w:r xmlns:w="http://schemas.openxmlformats.org/wordprocessingml/2006/main">
        <w:t xml:space="preserve">1. Jaakob 4:2-3 - Sinulla ei ole, koska et pyydä.</w:t>
      </w:r>
    </w:p>
    <w:p/>
    <w:p>
      <w:r xmlns:w="http://schemas.openxmlformats.org/wordprocessingml/2006/main">
        <w:t xml:space="preserve">2. Jesaja 40:28-31 - Nuoretkin väsyvät ja väsyvät, ja nuoret miehet uupuvat; mutta ne, jotka odottavat Herraa, saavat voimansa uudistua; niillä on siivet niinkuin kotkat; he juoksevat eivätkä väsy; he kävelevät eivätkä näänny.</w:t>
      </w:r>
    </w:p>
    <w:p/>
    <w:p>
      <w:r xmlns:w="http://schemas.openxmlformats.org/wordprocessingml/2006/main">
        <w:t xml:space="preserve">Amos 7:6 6 Herra katui tätä: näin ei tapahdu, sanoo Herra, Herra.</w:t>
      </w:r>
    </w:p>
    <w:p/>
    <w:p>
      <w:r xmlns:w="http://schemas.openxmlformats.org/wordprocessingml/2006/main">
        <w:t xml:space="preserve">Jumala muutti mielensä säästääkseen kansansa heidän syntiensä seurauksilta.</w:t>
      </w:r>
    </w:p>
    <w:p/>
    <w:p>
      <w:r xmlns:w="http://schemas.openxmlformats.org/wordprocessingml/2006/main">
        <w:t xml:space="preserve">1. Jumalan armo ja armo: Kuinka Jumalan rakkaus ylittää epäonnistumisemme</w:t>
      </w:r>
    </w:p>
    <w:p/>
    <w:p>
      <w:r xmlns:w="http://schemas.openxmlformats.org/wordprocessingml/2006/main">
        <w:t xml:space="preserve">2. Katumus: Synnistä pois kääntymisen voima</w:t>
      </w:r>
    </w:p>
    <w:p/>
    <w:p>
      <w:r xmlns:w="http://schemas.openxmlformats.org/wordprocessingml/2006/main">
        <w:t xml:space="preserve">1. Hesekiel 18:21-32 - Jumalan armo ja halu antaa anteeksi</w:t>
      </w:r>
    </w:p>
    <w:p/>
    <w:p>
      <w:r xmlns:w="http://schemas.openxmlformats.org/wordprocessingml/2006/main">
        <w:t xml:space="preserve">2. Joona 3:1-10 - Parannuksen voima ja Jumalan vastaus siihen.</w:t>
      </w:r>
    </w:p>
    <w:p/>
    <w:p>
      <w:r xmlns:w="http://schemas.openxmlformats.org/wordprocessingml/2006/main">
        <w:t xml:space="preserve">Amos 7:7 7 Näin hän osoitti minulle: ja katso, Herra seisoi luomalla tehdyllä muurilla, luola kädessään.</w:t>
      </w:r>
    </w:p>
    <w:p/>
    <w:p>
      <w:r xmlns:w="http://schemas.openxmlformats.org/wordprocessingml/2006/main">
        <w:t xml:space="preserve">Jumala on kansansa oikeuden ja vanhurskauden vertauskuva.</w:t>
      </w:r>
    </w:p>
    <w:p/>
    <w:p>
      <w:r xmlns:w="http://schemas.openxmlformats.org/wordprocessingml/2006/main">
        <w:t xml:space="preserve">1: Voimme luottaa siihen, että Herra on moraalinen kompassimme ja näyttää esimerkkiä siitä, kuinka elää.</w:t>
      </w:r>
    </w:p>
    <w:p/>
    <w:p>
      <w:r xmlns:w="http://schemas.openxmlformats.org/wordprocessingml/2006/main">
        <w:t xml:space="preserve">2: Meidän on katsottava Jumalaan kaikissa päätöksissämme varmistaaksemme, että elämme vanhurskasta elämää.</w:t>
      </w:r>
    </w:p>
    <w:p/>
    <w:p>
      <w:r xmlns:w="http://schemas.openxmlformats.org/wordprocessingml/2006/main">
        <w:t xml:space="preserve">1: Jeremia 17:9-10 - Sydän on petollinen yli kaiken ja epätoivoisen jumalaton: kuka sen tietää? Minä, HERRA, tutkin sydämen, koetan ohjakset, antaakseni kullekin hänen teittensä ja tekojensa hedelmän mukaan.</w:t>
      </w:r>
    </w:p>
    <w:p/>
    <w:p>
      <w:r xmlns:w="http://schemas.openxmlformats.org/wordprocessingml/2006/main">
        <w:t xml:space="preserve">2: Sananlaskut 14:12 - On tie, joka näyttää ihmisestä oikealta, mutta sen loppu on kuoleman tie.</w:t>
      </w:r>
    </w:p>
    <w:p/>
    <w:p>
      <w:r xmlns:w="http://schemas.openxmlformats.org/wordprocessingml/2006/main">
        <w:t xml:space="preserve">Amos 7:8 8 Ja Herra sanoi minulle: Aamos, mitä sinä näet? Ja minä sanoin: Luotilanka. Silloin sanoi Herra: Katso, minä asetan luodinuuman kansani Israelin keskelle, en enää kulje heidän ohitseen.</w:t>
      </w:r>
    </w:p>
    <w:p/>
    <w:p>
      <w:r xmlns:w="http://schemas.openxmlformats.org/wordprocessingml/2006/main">
        <w:t xml:space="preserve">Jumala kysyi Amoselta, mitä hän näki, ja Aamos vastasi näkevänsä luotiköyden. Sitten Jumala julisti, että Hän asettaisi luodinauhan kansansa Israelin keskelle ja ettei Hän enää kulje sen ohi.</w:t>
      </w:r>
    </w:p>
    <w:p/>
    <w:p>
      <w:r xmlns:w="http://schemas.openxmlformats.org/wordprocessingml/2006/main">
        <w:t xml:space="preserve">1. Jumalan tuomion luotiviiva - Room. 3:23-26</w:t>
      </w:r>
    </w:p>
    <w:p/>
    <w:p>
      <w:r xmlns:w="http://schemas.openxmlformats.org/wordprocessingml/2006/main">
        <w:t xml:space="preserve">2. Käveleminen vanhurskauden luotiviivalla - Sananlaskut 11:1-3</w:t>
      </w:r>
    </w:p>
    <w:p/>
    <w:p>
      <w:r xmlns:w="http://schemas.openxmlformats.org/wordprocessingml/2006/main">
        <w:t xml:space="preserve">1. Roomalaisille 3:23-26 - Sillä kaikki ovat syntiä tehneet ja ovat vailla Jumalan kirkkautta; Hänen armostaan vanhurskautettu lunastuksen kautta, joka on Kristuksessa Jeesuksessa, jonka Jumala on asettanut sovitukseksi uskon kautta hänen vereensä, julistamaan hänen vanhurskauttaan menneiden syntien anteeksisaamiseksi, Jumalan kärsivällisyyden kautta. julistaakseen, minä sanon, tällä hetkellä hänen vanhurskauttaan, että hän olisi vanhurskas ja vanhurskastuisi sille, joka uskoo Jeesukseen.</w:t>
      </w:r>
    </w:p>
    <w:p/>
    <w:p>
      <w:r xmlns:w="http://schemas.openxmlformats.org/wordprocessingml/2006/main">
        <w:t xml:space="preserve">2. Sananlaskut 11:1-3 - Väärä vaaka on Herralle kauhistus, mutta oikea paino on hänelle ilo. Kun ylpeys tulee, tulee häpeä, mutta nöyrällä on viisaus. Oikeamielisten nuhteettomuus ohjaa heitä, mutta pahantekijäin vääryys tuhoaa heidät.</w:t>
      </w:r>
    </w:p>
    <w:p/>
    <w:p>
      <w:r xmlns:w="http://schemas.openxmlformats.org/wordprocessingml/2006/main">
        <w:t xml:space="preserve">Amos 7:9 9 Ja Iisakin uhrikukkulat tulevat autioksi, ja Israelin pyhäköt autioiksi; ja minä nousen miekalla Jerobeamin huonetta vastaan.</w:t>
      </w:r>
    </w:p>
    <w:p/>
    <w:p>
      <w:r xmlns:w="http://schemas.openxmlformats.org/wordprocessingml/2006/main">
        <w:t xml:space="preserve">Tämä kohta Aamos 7:9:stä kuvaa Israelin uhrikukkulien ja pyhäkköjen tuhoamista Jumalan tuomion vuoksi.</w:t>
      </w:r>
    </w:p>
    <w:p/>
    <w:p>
      <w:r xmlns:w="http://schemas.openxmlformats.org/wordprocessingml/2006/main">
        <w:t xml:space="preserve">1. Jumalan tuomio ja epäjumalanpalveluksen tuhoaminen</w:t>
      </w:r>
    </w:p>
    <w:p/>
    <w:p>
      <w:r xmlns:w="http://schemas.openxmlformats.org/wordprocessingml/2006/main">
        <w:t xml:space="preserve">2. Tottelemattomuuden seuraukset Jumalaa kohtaan</w:t>
      </w:r>
    </w:p>
    <w:p/>
    <w:p>
      <w:r xmlns:w="http://schemas.openxmlformats.org/wordprocessingml/2006/main">
        <w:t xml:space="preserve">1. Mooseksen kirja 12:2-4 - Sinun tulee varmasti tuhota kaikki paikat, joissa kansat, jotka karkoitat, palvelivat jumaliaan, korkeilla vuorilla ja kukkuloilla ja kaikkien vihreiden puiden alla. Ja sinun tulee kukistaa heidän alttarinsa ja särkeä heidän pylväidensä ja polttaa heidän aserimit tulella, ja sinun on hakatttava heidän jumaliensa veistetyt kuvapatsaat ja hävitettävä heidän nimensä siitä paikasta.</w:t>
      </w:r>
    </w:p>
    <w:p/>
    <w:p>
      <w:r xmlns:w="http://schemas.openxmlformats.org/wordprocessingml/2006/main">
        <w:t xml:space="preserve">2. Jesaja 2:18-20 - Ja epäjumalat katoavat kokonaan. Ja ihmiset menevät kallioiden luoliin ja maan kuoppiin, Herran kauhusta ja hänen majesteettinsa kirkkaudesta, kun hän nousee kauhistuttamaan maata. Sinä päivänä ihmiskunta heittää pois hopeiset ja kultaiset epäjumalinsa, jotka he tekivät itselleen palvoakseen, myyräille ja lepakoille mennäkseen kallioiden luoliin ja kallioiden halkeamiin Herran kauhua ja hänen majesteettinsa kirkkautta, kun hän nousee kauhistuttamaan maata.</w:t>
      </w:r>
    </w:p>
    <w:p/>
    <w:p>
      <w:r xmlns:w="http://schemas.openxmlformats.org/wordprocessingml/2006/main">
        <w:t xml:space="preserve">Amos 7:10 10 Silloin Amasja, Beetelin pappi, lähetti Jerobeamin, Israelin kuninkaan, tykö sanomaan: Aamos on tehnyt salaliiton sinua vastaan Israelin heimon keskellä; maa ei kestä kaikkia hänen sanojaan.</w:t>
      </w:r>
    </w:p>
    <w:p/>
    <w:p>
      <w:r xmlns:w="http://schemas.openxmlformats.org/wordprocessingml/2006/main">
        <w:t xml:space="preserve">Amasja, Betelin pappi, lähetti varoituksen Jerobeamille, Israelin kuninkaalle, väittäen, että Aamos oli tehnyt salaliiton häntä vastaan Israelin huoneen keskellä.</w:t>
      </w:r>
    </w:p>
    <w:p/>
    <w:p>
      <w:r xmlns:w="http://schemas.openxmlformats.org/wordprocessingml/2006/main">
        <w:t xml:space="preserve">1. Jumalan sana on voimakas – Aamos 7:10</w:t>
      </w:r>
    </w:p>
    <w:p/>
    <w:p>
      <w:r xmlns:w="http://schemas.openxmlformats.org/wordprocessingml/2006/main">
        <w:t xml:space="preserve">2. Erottelukyvyn tärkeys – Aamos 7:10</w:t>
      </w:r>
    </w:p>
    <w:p/>
    <w:p>
      <w:r xmlns:w="http://schemas.openxmlformats.org/wordprocessingml/2006/main">
        <w:t xml:space="preserve">1. Psalmi 19:7 - HERRAN laki on täydellinen, se käännyttää sielun; Herran todistus on varma ja tekee yksinkertaiset viisaiksi.</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Amos 7:11 Sillä näin sanoo Aamos: Jerobeam kuolee miekkaan, ja Israel viedään vankeina pois omasta maastaan.</w:t>
      </w:r>
    </w:p>
    <w:p/>
    <w:p>
      <w:r xmlns:w="http://schemas.openxmlformats.org/wordprocessingml/2006/main">
        <w:t xml:space="preserve">Jumalan tuomio Jerobeamin kuolemasta ja israelilaisten vankeudesta on muistutus synnin seurauksista.</w:t>
      </w:r>
    </w:p>
    <w:p/>
    <w:p>
      <w:r xmlns:w="http://schemas.openxmlformats.org/wordprocessingml/2006/main">
        <w:t xml:space="preserve">1. Synnin hinta: Jumalan tuomion hyväksyminen ja siitä oppiminen</w:t>
      </w:r>
    </w:p>
    <w:p/>
    <w:p>
      <w:r xmlns:w="http://schemas.openxmlformats.org/wordprocessingml/2006/main">
        <w:t xml:space="preserve">2. Jumalan armo: parannuksen tilaisuuden käyttäminen</w:t>
      </w:r>
    </w:p>
    <w:p/>
    <w:p>
      <w:r xmlns:w="http://schemas.openxmlformats.org/wordprocessingml/2006/main">
        <w:t xml:space="preserve">1. Saarnaaja 8:11-13 - Koska pahasta teosta annettua tuomiota ei täytä nopeasti, ihmislasten sydän on täysin valmis tekemään pahaa.</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Amos 7:12 Ja Amasja sanoi Aamukselle: "Sinä näkijä, mene ja pakene Juudan maahan, ja siellä syö leipää ja profetoi siellä".</w:t>
      </w:r>
    </w:p>
    <w:p/>
    <w:p>
      <w:r xmlns:w="http://schemas.openxmlformats.org/wordprocessingml/2006/main">
        <w:t xml:space="preserve">Aamosta pyydetään muuttamaan Israelista ja profetoimaan Juudassa.</w:t>
      </w:r>
    </w:p>
    <w:p/>
    <w:p>
      <w:r xmlns:w="http://schemas.openxmlformats.org/wordprocessingml/2006/main">
        <w:t xml:space="preserve">1. Voima edetä uskossa vastustuksesta huolimatta.</w:t>
      </w:r>
    </w:p>
    <w:p/>
    <w:p>
      <w:r xmlns:w="http://schemas.openxmlformats.org/wordprocessingml/2006/main">
        <w:t xml:space="preserve">2. Uskollinen vastauksemme Jumalan kutsumukseen.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2. Filippiläiskirje 3:14 - "Minä pyrin saavuttamaan kilpailun lopun ja vastaanottamaan taivaallisen palkinnon, jota varten Jumala kutsuu meitä Kristuksen Jeesuksen kautta."</w:t>
      </w:r>
    </w:p>
    <w:p/>
    <w:p>
      <w:r xmlns:w="http://schemas.openxmlformats.org/wordprocessingml/2006/main">
        <w:t xml:space="preserve">Amos 7:13 13 Mutta älkää enää ennustako Betelissä, sillä se on kuninkaan kappeli ja kuninkaan esipiha.</w:t>
      </w:r>
    </w:p>
    <w:p/>
    <w:p>
      <w:r xmlns:w="http://schemas.openxmlformats.org/wordprocessingml/2006/main">
        <w:t xml:space="preserve">Aamosta kehotetaan olemaan profetoimatta enää Betelissä, koska se on kuninkaan palvontapaikka.</w:t>
      </w:r>
    </w:p>
    <w:p/>
    <w:p>
      <w:r xmlns:w="http://schemas.openxmlformats.org/wordprocessingml/2006/main">
        <w:t xml:space="preserve">1. On tärkeää tietää, milloin ja missä puhua</w:t>
      </w:r>
    </w:p>
    <w:p/>
    <w:p>
      <w:r xmlns:w="http://schemas.openxmlformats.org/wordprocessingml/2006/main">
        <w:t xml:space="preserve">2. Valtuus alistua viranomaisille</w:t>
      </w:r>
    </w:p>
    <w:p/>
    <w:p>
      <w:r xmlns:w="http://schemas.openxmlformats.org/wordprocessingml/2006/main">
        <w:t xml:space="preserve">1. Matteus 22:21 - Antakaa siis keisarille se, mikä keisarille kuuluu; ja Jumalalle ne asiat, jotka ovat Jumalan.</w:t>
      </w:r>
    </w:p>
    <w:p/>
    <w:p>
      <w:r xmlns:w="http://schemas.openxmlformats.org/wordprocessingml/2006/main">
        <w:t xml:space="preserve">2. 1. Piet. 2:13-17 - Alistukaa Herran tähden kaikille ihmisten asetuksille: olkoon se kuninkaalle, korkeimmalle; Tai maaherroille, niinkuin niille, jotka hän on lähettänyt rankaisemaan pahantekijöitä ja ylistämään niitä, jotka hyvää tekevät.</w:t>
      </w:r>
    </w:p>
    <w:p/>
    <w:p>
      <w:r xmlns:w="http://schemas.openxmlformats.org/wordprocessingml/2006/main">
        <w:t xml:space="preserve">Amos 7:14 14 Silloin Aamos vastasi ja sanoi Amasjalle: en minä ollut profeetta enkä profeetan poika; mutta minä olin paimen ja sykomorihedelmien keräilijä:</w:t>
      </w:r>
    </w:p>
    <w:p/>
    <w:p>
      <w:r xmlns:w="http://schemas.openxmlformats.org/wordprocessingml/2006/main">
        <w:t xml:space="preserve">Aamos ei ollut ammattimainen profeetta, mutta hänet kutsuttiin välittämään sanoma Israelin kansalle.</w:t>
      </w:r>
    </w:p>
    <w:p/>
    <w:p>
      <w:r xmlns:w="http://schemas.openxmlformats.org/wordprocessingml/2006/main">
        <w:t xml:space="preserve">1. Jumala kutsuu tavallisia ihmisiä tekemään poikkeuksellisia asioita.</w:t>
      </w:r>
    </w:p>
    <w:p/>
    <w:p>
      <w:r xmlns:w="http://schemas.openxmlformats.org/wordprocessingml/2006/main">
        <w:t xml:space="preserve">2. Jumala voi käyttää ketä tahansa henkilöä täyttämään tahtonsa.</w:t>
      </w:r>
    </w:p>
    <w:p/>
    <w:p>
      <w:r xmlns:w="http://schemas.openxmlformats.org/wordprocessingml/2006/main">
        <w:t xml:space="preserve">1. Jeremia 1:5 - "Ennen kuin tein sinut kohdussa, tunsin sinut, ennen kuin synnyit, minä erotin sinut; asetin sinut kansoille profeetaksi."</w:t>
      </w:r>
    </w:p>
    <w:p/>
    <w:p>
      <w:r xmlns:w="http://schemas.openxmlformats.org/wordprocessingml/2006/main">
        <w:t xml:space="preserve">2. Matteus 28:19-20 - "Menkää siis ja tehkää kaikki kansat minun opetuslapsikseni, kastamalla heidät Isän ja Pojan ja Pyhän Hengen nimeen ja opettamalla heitä pitämään kaikki, mitä minä olen käskenyt teidän noudattaa. Olen kanssasi aina, aikakauden loppuun asti.</w:t>
      </w:r>
    </w:p>
    <w:p/>
    <w:p>
      <w:r xmlns:w="http://schemas.openxmlformats.org/wordprocessingml/2006/main">
        <w:t xml:space="preserve">Amos 7:15 15 Ja Herra otti minut, kun minä seurasin laumaa, ja Herra sanoi minulle: mene, ennusta minun kansalleni Israelille.</w:t>
      </w:r>
    </w:p>
    <w:p/>
    <w:p>
      <w:r xmlns:w="http://schemas.openxmlformats.org/wordprocessingml/2006/main">
        <w:t xml:space="preserve">Jumala on kutsunut Aamosta menemään profetoimaan Israelin kansalle.</w:t>
      </w:r>
    </w:p>
    <w:p/>
    <w:p>
      <w:r xmlns:w="http://schemas.openxmlformats.org/wordprocessingml/2006/main">
        <w:t xml:space="preserve">1. Kutsu seurata Jumalaa – kuinka opetuslapseus johtaa suurempaan kutsumukseen.</w:t>
      </w:r>
    </w:p>
    <w:p/>
    <w:p>
      <w:r xmlns:w="http://schemas.openxmlformats.org/wordprocessingml/2006/main">
        <w:t xml:space="preserve">2. Kutsuttu palvelemaan – Miksi on tärkeää totella uskollisesti Jumalan ääntä.</w:t>
      </w:r>
    </w:p>
    <w:p/>
    <w:p>
      <w:r xmlns:w="http://schemas.openxmlformats.org/wordprocessingml/2006/main">
        <w:t xml:space="preserve">1. Luukas 9:23 - "Ja hän sanoi heille kaikille: "Jos joku tahtoo kulkea minun perässäni, hän kieltäköön itsensä ja ottakoon ristinsä joka päivä ja seuratkoon minua."</w:t>
      </w:r>
    </w:p>
    <w:p/>
    <w:p>
      <w:r xmlns:w="http://schemas.openxmlformats.org/wordprocessingml/2006/main">
        <w:t xml:space="preserve">2. Jesaja 6:8 - "Minä kuulin myös Herran äänen sanovan: 'Kenet minä lähetän, ja kuka lähtee meille? Silloin minä sanoin: "Tässä olen, lähetä minut."</w:t>
      </w:r>
    </w:p>
    <w:p/>
    <w:p>
      <w:r xmlns:w="http://schemas.openxmlformats.org/wordprocessingml/2006/main">
        <w:t xml:space="preserve">Amos 7:16 16 Kuule siis nyt Herran sana: sinä sanot: älä profetoi Israelia vastaan, äläkä hylkää sanaasi Iisakin huonetta vastaan.</w:t>
      </w:r>
    </w:p>
    <w:p/>
    <w:p>
      <w:r xmlns:w="http://schemas.openxmlformats.org/wordprocessingml/2006/main">
        <w:t xml:space="preserve">Herran sana on meidän kuultavaksi, ei tottelemattomaksi.</w:t>
      </w:r>
    </w:p>
    <w:p/>
    <w:p>
      <w:r xmlns:w="http://schemas.openxmlformats.org/wordprocessingml/2006/main">
        <w:t xml:space="preserve">1. Kuuliaisuus Jumalan sanalle: pelastuksen välttämättömyys</w:t>
      </w:r>
    </w:p>
    <w:p/>
    <w:p>
      <w:r xmlns:w="http://schemas.openxmlformats.org/wordprocessingml/2006/main">
        <w:t xml:space="preserve">2. Jumalan sana: Vanhurskaan elämän opas</w:t>
      </w:r>
    </w:p>
    <w:p/>
    <w:p>
      <w:r xmlns:w="http://schemas.openxmlformats.org/wordprocessingml/2006/main">
        <w:t xml:space="preserve">1. Jesaja 1:19 - Jos olet halukas ja kuuliainen, syöt maan hyvyyttä.</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Amos 7:17 Sentähden näin sanoo Herra: Sinun vaimosi on oleva portto kaupungissa, ja sinun poikasi ja tyttäresi joutuvat miekkaan, ja sinun maasi jaetaan köydellä. ja sinä kuolet saastuneessa maassa, ja Israel joutuu totisesti vankeuteen maastaan.</w:t>
      </w:r>
    </w:p>
    <w:p/>
    <w:p>
      <w:r xmlns:w="http://schemas.openxmlformats.org/wordprocessingml/2006/main">
        <w:t xml:space="preserve">HERRA julistaa, että Israelin kansa joutuu kärsimään syntiensä seurauksista, mukaan lukien heidän vaimonsa joutumisesta portoiksi, heidän lastensa tapetuksi, heidän maansa jaetuksi ja vankeudeksi viemiseksi.</w:t>
      </w:r>
    </w:p>
    <w:p/>
    <w:p>
      <w:r xmlns:w="http://schemas.openxmlformats.org/wordprocessingml/2006/main">
        <w:t xml:space="preserve">1. "Synnin seuraukset: Aamoksen 7:17:n varoitus"</w:t>
      </w:r>
    </w:p>
    <w:p/>
    <w:p>
      <w:r xmlns:w="http://schemas.openxmlformats.org/wordprocessingml/2006/main">
        <w:t xml:space="preserve">2. "Herran tuomion kohtaaminen: Aamoksen 7:17:n tutkiminen"</w:t>
      </w:r>
    </w:p>
    <w:p/>
    <w:p>
      <w:r xmlns:w="http://schemas.openxmlformats.org/wordprocessingml/2006/main">
        <w:t xml:space="preserve">1. Jeremia 5:30-31 - "Maassa on tapahtunut hämmästyttävää ja kauhistuttavaa: profeetat profetoivat valheellisesti ja papit hallitsevat heidän käskynsä mukaan; kansani rakastaa sitä, mutta mitä sinä teet, kun loppu tulee tulee?"</w:t>
      </w:r>
    </w:p>
    <w:p/>
    <w:p>
      <w:r xmlns:w="http://schemas.openxmlformats.org/wordprocessingml/2006/main">
        <w:t xml:space="preserve">2. Jesaja 10:3 - "Mitä sinä teet rangaistuspäivänä kaukaa tulevassa rauniossa? Kenen luo pakenet apua ja minne jätät omaisuutesi?"</w:t>
      </w:r>
    </w:p>
    <w:p/>
    <w:p>
      <w:r xmlns:w="http://schemas.openxmlformats.org/wordprocessingml/2006/main">
        <w:t xml:space="preserve">Aamoksen luvussa 8 esitetään visio kesähedelmäkorista, joka symboloi Israelin vaurauden välitöntä loppua. Luku paljastaa köyhien taloudellisen epäoikeudenmukaisuuden ja riiston ja tuomitsee niitä, jotka sortavat köyhiä.</w:t>
      </w:r>
    </w:p>
    <w:p/>
    <w:p>
      <w:r xmlns:w="http://schemas.openxmlformats.org/wordprocessingml/2006/main">
        <w:t xml:space="preserve">1. kappale: Luku alkaa näkyllä kesähedelmäkorista, joka edustaa Israelin syntien kypsymistä ja heidän vaurautensa lähestyvää loppua. Jumala julistaa, ettei Hän enää kulje heidän ohitseen (Aamos 8:1-2).</w:t>
      </w:r>
    </w:p>
    <w:p/>
    <w:p>
      <w:r xmlns:w="http://schemas.openxmlformats.org/wordprocessingml/2006/main">
        <w:t xml:space="preserve">2. kappale: Luku paljastaa taloudellisen epäoikeudenmukaisuuden ja varakkaiden harjoittaman köyhien riiston. Kauppiaat odottavat innokkaasti, että sapatti on ohi, jotta he voivat jatkaa epärehellisiä käytäntöjään. He käyttävät epärehellisiä vaakoja, myyvät huonolaatuisia tavaroita ja riistävät köyhiä voittoa tavoitellen (Aamos 8:4-6).</w:t>
      </w:r>
    </w:p>
    <w:p/>
    <w:p>
      <w:r xmlns:w="http://schemas.openxmlformats.org/wordprocessingml/2006/main">
        <w:t xml:space="preserve">3. kappale: Luku tuomitsee köyhiä sortavat. Jumala vannoo, ettei koskaan unohda heidän tekojaan ja julistaa, että maa vapisee ja suree. Tulee nälänhätä, ei leivän eikä veden, vaan Herran sanojen kuulemisen (Aamos 8:7-12).</w:t>
      </w:r>
    </w:p>
    <w:p/>
    <w:p>
      <w:r xmlns:w="http://schemas.openxmlformats.org/wordprocessingml/2006/main">
        <w:t xml:space="preserve">4. kappale: Luku päättyy kuvaukseen Israelia vastaan tulevasta tuomiosta. Kansa horjuu mereltä merelle etsiessään Herran sanaa, mutta he eivät löydä sitä. Syntiset saavat rangaistuksen, ja maa järkkytetään (Aamos 8:13-14).</w:t>
      </w:r>
    </w:p>
    <w:p/>
    <w:p>
      <w:r xmlns:w="http://schemas.openxmlformats.org/wordprocessingml/2006/main">
        <w:t xml:space="preserve">Yhteenvetona,</w:t>
      </w:r>
    </w:p>
    <w:p>
      <w:r xmlns:w="http://schemas.openxmlformats.org/wordprocessingml/2006/main">
        <w:t xml:space="preserve">Aamoksen luvussa 8 esitetään visio kesähedelmäkorista, joka symboloi Israelin vaurauden välitöntä loppua, ja paljastaa köyhien taloudellisen epäoikeudenmukaisuuden ja riiston. Luku julistaa tuomion niille, jotka sortavat tarvitsevia.</w:t>
      </w:r>
    </w:p>
    <w:p/>
    <w:p>
      <w:r xmlns:w="http://schemas.openxmlformats.org/wordprocessingml/2006/main">
        <w:t xml:space="preserve">Visio kesähedelmäkorista, joka symboloi Israelin vaurauden loppua.</w:t>
      </w:r>
    </w:p>
    <w:p>
      <w:r xmlns:w="http://schemas.openxmlformats.org/wordprocessingml/2006/main">
        <w:t xml:space="preserve">Taloudellisen epäoikeudenmukaisuuden paljastaminen ja köyhien riisto rikkaiden toimesta.</w:t>
      </w:r>
    </w:p>
    <w:p>
      <w:r xmlns:w="http://schemas.openxmlformats.org/wordprocessingml/2006/main">
        <w:t xml:space="preserve">Kuvaus epärehellisistä käytännöistä, mukaan lukien epärehellisten vaakojen käyttö ja huonolaatuisten tavaroiden myynti.</w:t>
      </w:r>
    </w:p>
    <w:p>
      <w:r xmlns:w="http://schemas.openxmlformats.org/wordprocessingml/2006/main">
        <w:t xml:space="preserve">Tuomion julistaminen niille, jotka sortavat köyhiä.</w:t>
      </w:r>
    </w:p>
    <w:p>
      <w:r xmlns:w="http://schemas.openxmlformats.org/wordprocessingml/2006/main">
        <w:t xml:space="preserve">Lupa Jumalalta, ettet koskaan unohda heidän tekojaan ja julistamista maan vapinaksi ja suruksi.</w:t>
      </w:r>
    </w:p>
    <w:p>
      <w:r xmlns:w="http://schemas.openxmlformats.org/wordprocessingml/2006/main">
        <w:t xml:space="preserve">Ennustus nälänhädästä, ei leivästä tai vedestä, vaan Herran sanojen kuulemisesta.</w:t>
      </w:r>
    </w:p>
    <w:p>
      <w:r xmlns:w="http://schemas.openxmlformats.org/wordprocessingml/2006/main">
        <w:t xml:space="preserve">Kuvaus Israelille tulevasta tuomiosta, jossa ihmiset etsivät Herran sanaa, mutta eivät löydä sitä.</w:t>
      </w:r>
    </w:p>
    <w:p/>
    <w:p>
      <w:r xmlns:w="http://schemas.openxmlformats.org/wordprocessingml/2006/main">
        <w:t xml:space="preserve">Tämä Aamoksen luku kuvaa näkemystä kesähedelmäkorista, joka symboloi Israelin vaurauden välitöntä loppua. Luku paljastaa taloudellisen epäoikeudenmukaisuuden ja varakkaiden harjoittaman köyhien riiston. Kauppiaat odottavat innolla sapatin loppua, jotta he voivat jatkaa epärehellisiä käytäntöjään. He käyttävät epärehellisiä vaakoja, myyvät huonolaatuisia tavaroita ja käyttävät hyväkseen vähävaraisia. Luvussa julistetaan tuomio niille, jotka sortavat köyhiä, ja Jumala vannoo, ettei koskaan unohda heidän tekojaan. Maa vapisee ja suree, ja tulee nälänhätä, ei leivän eikä veden, vaan Herran sanojen kuulemisen. Luku päättyy kuvaukseen Israelin uhkaavasta tuomiosta, jossa ihmiset etsivät Herran sanaa, mutta eivät löydä sitä. Syntisiä rangaistaan, ja maa järkkyi. Tämä luku korostaa taloudellisen epäoikeudenmukaisuuden ja riiston seurauksia ja varoittaa tuomiosta, joka odottaa niitä, jotka sortavat apua tarvitsevia.</w:t>
      </w:r>
    </w:p>
    <w:p/>
    <w:p>
      <w:r xmlns:w="http://schemas.openxmlformats.org/wordprocessingml/2006/main">
        <w:t xml:space="preserve">Amos 8:1 Näin on Herra, Herra, minulle näyttänyt: katso, korin kesähedelmiä.</w:t>
      </w:r>
    </w:p>
    <w:p/>
    <w:p>
      <w:r xmlns:w="http://schemas.openxmlformats.org/wordprocessingml/2006/main">
        <w:t xml:space="preserve">Tämä jae puhuu Jumalan näystä, joka näyttää Aamoselle korin kesähedelmiä.</w:t>
      </w:r>
    </w:p>
    <w:p/>
    <w:p>
      <w:r xmlns:w="http://schemas.openxmlformats.org/wordprocessingml/2006/main">
        <w:t xml:space="preserve">1: Jumalan runsas huolto – Jumalan huolto kesähedelmien kautta muistuttaa meitä Hänen uskollisuudestaan ja anteliaisuudestaan.</w:t>
      </w:r>
    </w:p>
    <w:p/>
    <w:p>
      <w:r xmlns:w="http://schemas.openxmlformats.org/wordprocessingml/2006/main">
        <w:t xml:space="preserve">2: Etsi Herraa - Voimme aina luottaa Herran huolenpitoon ja huolenpitoon meistä.</w:t>
      </w:r>
    </w:p>
    <w:p/>
    <w:p>
      <w:r xmlns:w="http://schemas.openxmlformats.org/wordprocessingml/2006/main">
        <w:t xml:space="preserve">1: Psalmi 34:8-9 - "Maistakaa ja katsokaa, että Herra on hyvä; kuinka autuas onkaan mies, joka turvautuu häneen! Peljätkää Herraa, te hänen pyhät, sillä häntä pelkäävillä ei ole puutetta. ."</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Amos 8:2 2 Ja hän sanoi: Aamos, mitä sinä näet? Ja minä sanoin: Kori kesähedelmiä. Silloin Herra sanoi minulle:loppu on tullut minun kansalleni Israelille; En enää kulje heidän ohitseen.</w:t>
      </w:r>
    </w:p>
    <w:p/>
    <w:p>
      <w:r xmlns:w="http://schemas.openxmlformats.org/wordprocessingml/2006/main">
        <w:t xml:space="preserve">Herra ilmoitti Aamoselle Israelin kansan lopun.</w:t>
      </w:r>
    </w:p>
    <w:p/>
    <w:p>
      <w:r xmlns:w="http://schemas.openxmlformats.org/wordprocessingml/2006/main">
        <w:t xml:space="preserve">1: Aikamme maan päällä on rajallista, joten meidän on käytettävä se viisaasti palvellaksemme Jumalaa.</w:t>
      </w:r>
    </w:p>
    <w:p/>
    <w:p>
      <w:r xmlns:w="http://schemas.openxmlformats.org/wordprocessingml/2006/main">
        <w:t xml:space="preserve">2: Emme saa pitää Jumalan armoa ja armoa itsestäänselvyytenä, koska se voidaan ottaa pois.</w:t>
      </w:r>
    </w:p>
    <w:p/>
    <w:p>
      <w:r xmlns:w="http://schemas.openxmlformats.org/wordprocessingml/2006/main">
        <w:t xml:space="preserve">1: Jaakob 4:13-17 - Tulkaa nyt, te jotka sanotte: "Tänään tai huomenna me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 Sellaisenaan kerskut ylimielisyydestäsi. Kaikki tällainen kehuminen on pahaa. Joten se, joka tietää oikean asian mutta ei tee sitä, on syntiä hänelle.</w:t>
      </w:r>
    </w:p>
    <w:p/>
    <w:p>
      <w:r xmlns:w="http://schemas.openxmlformats.org/wordprocessingml/2006/main">
        <w:t xml:space="preserve">2: Matteus 25:14-30 - Sillä se on kuin mies, joka on matkalla, joka kutsui palvelijansa ja uskoi heidän omaisuutensa. Yhdelle hän antoi viisi talenttia, toiselle kaksi, toiselle yhden, kullekin kykyjensä mukaan. Sitten hän lähti pois. Hän, joka oli saanut viisi talenttia, meni heti ja teki niillä kauppaa, ja hän teki viisi talenttia lisää. Niin myös se, jolla oli kaksi talenttia, teki kaksi talenttia lisää. Mutta se, joka oli saanut yhden talentin, meni ja kaivoi maahan ja kätki herransa rahat. ... Sillä jokaiselle, jolla on, annetaan enemmän, ja hänellä on oleva yltäkylläisyys. Mutta siltä, jolla ei ole, otetaan pois sekin, mikä hänellä on.</w:t>
      </w:r>
    </w:p>
    <w:p/>
    <w:p>
      <w:r xmlns:w="http://schemas.openxmlformats.org/wordprocessingml/2006/main">
        <w:t xml:space="preserve">Amos 8:3 Ja pyhäkön laulut ovat huutoa sinä päivänä, sanoo Herra, Herra: monta ruumista on oleva joka paikassa; he heittävät heidät ulos vaiti.</w:t>
      </w:r>
    </w:p>
    <w:p/>
    <w:p>
      <w:r xmlns:w="http://schemas.openxmlformats.org/wordprocessingml/2006/main">
        <w:t xml:space="preserve">Herra Jumala julistaa, että tiettynä päivänä temppelin lauluista tulee surun ulvomista ja että joka paikasta löytyy monia kuolleita ruumiita.</w:t>
      </w:r>
    </w:p>
    <w:p/>
    <w:p>
      <w:r xmlns:w="http://schemas.openxmlformats.org/wordprocessingml/2006/main">
        <w:t xml:space="preserve">1. Eläminen Jumalan armossa: Oppiminen löytämään iloa kärsimyksestä</w:t>
      </w:r>
    </w:p>
    <w:p/>
    <w:p>
      <w:r xmlns:w="http://schemas.openxmlformats.org/wordprocessingml/2006/main">
        <w:t xml:space="preserve">2. Ylösnousemuksen voima: Kuoleman ja epätoivon voittaminen</w:t>
      </w:r>
    </w:p>
    <w:p/>
    <w:p>
      <w:r xmlns:w="http://schemas.openxmlformats.org/wordprocessingml/2006/main">
        <w:t xml:space="preserve">1. Roomalaisille 8:18-25 - Sillä minä katson, että tämän hetken kärsimykset eivät ole verrattavissa siihen kirkkauteen, joka meissä ilmestyy.</w:t>
      </w:r>
    </w:p>
    <w:p/>
    <w:p>
      <w:r xmlns:w="http://schemas.openxmlformats.org/wordprocessingml/2006/main">
        <w:t xml:space="preserve">2. Joh. 11:25-26 - Jeesus sanoi hänelle: Minä olen ylösnousemus ja elämä. Joka uskoo minuun, hän elää, vaikka kuolisikin.</w:t>
      </w:r>
    </w:p>
    <w:p/>
    <w:p>
      <w:r xmlns:w="http://schemas.openxmlformats.org/wordprocessingml/2006/main">
        <w:t xml:space="preserve">Aamos 8:4 Kuulkaa tämä, te, jotka nielette köyhän, niin että maan köyhät nääntyvät,</w:t>
      </w:r>
    </w:p>
    <w:p/>
    <w:p>
      <w:r xmlns:w="http://schemas.openxmlformats.org/wordprocessingml/2006/main">
        <w:t xml:space="preserve">Rikkaat käyttävät hyväkseen köyhiä tavalla, joka on vastoin Jumalan tahtoa.</w:t>
      </w:r>
    </w:p>
    <w:p/>
    <w:p>
      <w:r xmlns:w="http://schemas.openxmlformats.org/wordprocessingml/2006/main">
        <w:t xml:space="preserve">1: Jumala kutsuu meitä olemaan anteliaita ja rakastavia köyhiä kohtaan, emmekä riistämään heitä omaksi hyödyksemme.</w:t>
      </w:r>
    </w:p>
    <w:p/>
    <w:p>
      <w:r xmlns:w="http://schemas.openxmlformats.org/wordprocessingml/2006/main">
        <w:t xml:space="preserve">2: Meidän on oltava tietoisia velvollisuuksistamme suojella keskuudessamme olevia haavoittuvia.</w:t>
      </w:r>
    </w:p>
    <w:p/>
    <w:p>
      <w:r xmlns:w="http://schemas.openxmlformats.org/wordprocessingml/2006/main">
        <w:t xml:space="preserve">1: Jaakob 2:15-16 - "Jos veli tai sisar on huonosti pukeutunut ja hänellä ei ole päivittäistä ruokaa, ja joku teistä sanoo heille: "Menkää rauhassa, lämmittäkää ja ravitukaa, antamatta heille ruumiin tarpeita." , mitä hyötyä siitä on?"</w:t>
      </w:r>
    </w:p>
    <w:p/>
    <w:p>
      <w:r xmlns:w="http://schemas.openxmlformats.org/wordprocessingml/2006/main">
        <w:t xml:space="preserve">2: Galatalaiskirje 6:9-10 - "Älkäämme väsykö tekemään hyvää, sillä aikanaan me leikkaamme, jos emme anna periksi. Tehkäämme siis, kun meillä on tilaisuus, hyvää kaikille, ja erityisesti niille, jotka kuuluvat uskon perheeseen."</w:t>
      </w:r>
    </w:p>
    <w:p/>
    <w:p>
      <w:r xmlns:w="http://schemas.openxmlformats.org/wordprocessingml/2006/main">
        <w:t xml:space="preserve">Amos 8:5 Sanoen: milloin uusi kuu on mennyt, jotta voimme myydä viljaa? ja sapatin, jotta me levittäisimme vehnää tekemällä efaa pieneksi ja sekelin suureksi ja väärentämällä vaa'at petoksella?</w:t>
      </w:r>
    </w:p>
    <w:p/>
    <w:p>
      <w:r xmlns:w="http://schemas.openxmlformats.org/wordprocessingml/2006/main">
        <w:t xml:space="preserve">Israelin kansa häpäisee Jumalaa manipuloimalla markkinoita ja rikkomalla sapattia.</w:t>
      </w:r>
    </w:p>
    <w:p/>
    <w:p>
      <w:r xmlns:w="http://schemas.openxmlformats.org/wordprocessingml/2006/main">
        <w:t xml:space="preserve">1: Meidän tulee kunnioittaa Jumalaa kaikilla elämämme osa-alueilla, mukaan lukien liiketoiminnassamme.</w:t>
      </w:r>
    </w:p>
    <w:p/>
    <w:p>
      <w:r xmlns:w="http://schemas.openxmlformats.org/wordprocessingml/2006/main">
        <w:t xml:space="preserve">2: Emme saa antaa ahneuden viedä omistautumistamme Jumalalle.</w:t>
      </w:r>
    </w:p>
    <w:p/>
    <w:p>
      <w:r xmlns:w="http://schemas.openxmlformats.org/wordprocessingml/2006/main">
        <w:t xml:space="preserve">1: Markus 12:30-31 - Ja rakasta Herraa, sinun Jumalaasi, kaikesta sydämestäsi ja kaikesta sielustasi ja kaikesta mielestäsi ja kaikesta voimastasi: tämä on ensimmäinen käsky. Ja toinen on kuin tämä: Rakasta lähimmäistäsi niin kuin itseäsi. Ei ole mitään muuta käskyä suurempaa kuin nämä.</w:t>
      </w:r>
    </w:p>
    <w:p/>
    <w:p>
      <w:r xmlns:w="http://schemas.openxmlformats.org/wordprocessingml/2006/main">
        <w:t xml:space="preserve">2: Mooseksen kirja 5:12-15 - Pyhittääksesi sen, pidä lepopäivä, niin kuin Herra, sinun Jumalasi, on sinua käskenyt. Kuusi päivää tee työtä ja tee kaikki työsi; mutta seitsemäs päivä on Herran, sinun Jumalasi, sapatti: sinä etkä poikasi, et tyttäresi, etkä palvelijasi etkä sinun saa tehdä mitään työtä. palvelijattaresi, ei härkäsi, ei aasi, ei yksikään karjasi, eikä muukalainen, joka on porteissasi; että palvelijasi ja palvelijattaresi saavat levätä yhtä hyvin kuin sinäkin. Ja muista, että sinä olit palvelija Egyptin maassa ja että Herra, sinun Jumalasi, vei sinut sieltä ulos väkevällä kädellä ja ojennetulla käsivarrella; sentähden Herra, sinun Jumalasi, käski sinun viettää sapattipäivää.</w:t>
      </w:r>
    </w:p>
    <w:p/>
    <w:p>
      <w:r xmlns:w="http://schemas.openxmlformats.org/wordprocessingml/2006/main">
        <w:t xml:space="preserve">Amos 8:6 6 Ostaisimme köyhät hopealla ja köyhät kenkäparilla; niin, ja myydä vehnän jätteet?</w:t>
      </w:r>
    </w:p>
    <w:p/>
    <w:p>
      <w:r xmlns:w="http://schemas.openxmlformats.org/wordprocessingml/2006/main">
        <w:t xml:space="preserve">Rikkaat sortavat köyhiä ostamalla niitä ja myymällä resurssejaan voittoa varten.</w:t>
      </w:r>
    </w:p>
    <w:p/>
    <w:p>
      <w:r xmlns:w="http://schemas.openxmlformats.org/wordprocessingml/2006/main">
        <w:t xml:space="preserve">1. Meidän on vastustettava köyhien sortoa.</w:t>
      </w:r>
    </w:p>
    <w:p/>
    <w:p>
      <w:r xmlns:w="http://schemas.openxmlformats.org/wordprocessingml/2006/main">
        <w:t xml:space="preserve">2. Meidän on käytettävä resurssejamme antaaksemme niitä tarvitseville.</w:t>
      </w:r>
    </w:p>
    <w:p/>
    <w:p>
      <w:r xmlns:w="http://schemas.openxmlformats.org/wordprocessingml/2006/main">
        <w:t xml:space="preserve">1. Jaakob 2:1-7 - Rikkaita ja köyhiä tulee kohdella tasavertaisesti Herran silmissä.</w:t>
      </w:r>
    </w:p>
    <w:p/>
    <w:p>
      <w:r xmlns:w="http://schemas.openxmlformats.org/wordprocessingml/2006/main">
        <w:t xml:space="preserve">2. Sananlaskut 29:7 - Vanhurskaat välittävät oikeudesta köyhille.</w:t>
      </w:r>
    </w:p>
    <w:p/>
    <w:p>
      <w:r xmlns:w="http://schemas.openxmlformats.org/wordprocessingml/2006/main">
        <w:t xml:space="preserve">Amos 8:7 7 Herra on vannonut Jaakobin kunnian kautta: totisesti, minä en koskaan unohda heidän tekojaan.</w:t>
      </w:r>
    </w:p>
    <w:p/>
    <w:p>
      <w:r xmlns:w="http://schemas.openxmlformats.org/wordprocessingml/2006/main">
        <w:t xml:space="preserve">Jumala ei koskaan unohda kansansa tekoja.</w:t>
      </w:r>
    </w:p>
    <w:p/>
    <w:p>
      <w:r xmlns:w="http://schemas.openxmlformats.org/wordprocessingml/2006/main">
        <w:t xml:space="preserve">1: Voimme uskoa, että Jumala muistaa hyvät tekomme ja palkitsee meidät sen mukaisesti.</w:t>
      </w:r>
    </w:p>
    <w:p/>
    <w:p>
      <w:r xmlns:w="http://schemas.openxmlformats.org/wordprocessingml/2006/main">
        <w:t xml:space="preserve">2: Jumalan uskollisuus ei riipu uskollisuudestamme, vaan Hänen omasta luonteestaan.</w:t>
      </w:r>
    </w:p>
    <w:p/>
    <w:p>
      <w:r xmlns:w="http://schemas.openxmlformats.org/wordprocessingml/2006/main">
        <w:t xml:space="preserve">1: Jesaja 40:8 - "Ruoho kuivettuu, kukka lakastuu, mutta meidän Jumalamme sana pysyy iankaikkisesti."</w:t>
      </w:r>
    </w:p>
    <w:p/>
    <w:p>
      <w:r xmlns:w="http://schemas.openxmlformats.org/wordprocessingml/2006/main">
        <w:t xml:space="preserve">2: Heprealaisille 13:5-6 - "Olkoon puheenne ilman ahneutta ja tyytykää siihen, mitä teillä on, sillä hän on sanonut: Minä en koskaan jätä sinua enkä hylkää sinua."</w:t>
      </w:r>
    </w:p>
    <w:p/>
    <w:p>
      <w:r xmlns:w="http://schemas.openxmlformats.org/wordprocessingml/2006/main">
        <w:t xml:space="preserve">Amos 8:8 8 Eikö maa vapise tästä, ja kaikki, jotka siinä asuvat, surevat? ja se nousee kokonaan kuin vedenpaisumus; ja se heitetään pois ja hukkuu niinkuin Egyptin vedenpaisumukseen.</w:t>
      </w:r>
    </w:p>
    <w:p/>
    <w:p>
      <w:r xmlns:w="http://schemas.openxmlformats.org/wordprocessingml/2006/main">
        <w:t xml:space="preserve">Israelin maa vapisee ja sen asukkaat surevat, kun se tulvii yhtä ankarasti kuin Egyptin vedenpaisumus.</w:t>
      </w:r>
    </w:p>
    <w:p/>
    <w:p>
      <w:r xmlns:w="http://schemas.openxmlformats.org/wordprocessingml/2006/main">
        <w:t xml:space="preserve">1. Jumalan tuomio ja armo</w:t>
      </w:r>
    </w:p>
    <w:p/>
    <w:p>
      <w:r xmlns:w="http://schemas.openxmlformats.org/wordprocessingml/2006/main">
        <w:t xml:space="preserve">2. Luonnon voima</w:t>
      </w:r>
    </w:p>
    <w:p/>
    <w:p>
      <w:r xmlns:w="http://schemas.openxmlformats.org/wordprocessingml/2006/main">
        <w:t xml:space="preserve">1. Aamos 8:8</w:t>
      </w:r>
    </w:p>
    <w:p/>
    <w:p>
      <w:r xmlns:w="http://schemas.openxmlformats.org/wordprocessingml/2006/main">
        <w:t xml:space="preserve">2. Psalmi 46:2-3 - "Sen tähden emme pelkää, vaikka maa antaisi periksi ja vuoret putoavat meren ytimeen, vaikka sen vedet kohisevat ja vaahtoavat ja vuoret järisevät kohinasta."</w:t>
      </w:r>
    </w:p>
    <w:p/>
    <w:p>
      <w:r xmlns:w="http://schemas.openxmlformats.org/wordprocessingml/2006/main">
        <w:t xml:space="preserve">Amos 8:9 Ja sinä päivänä tapahtuu, sanoo Herra, Herra, että minä annan auringon laskea keskipäivällä ja pimentän maan kirkkaana päivänä.</w:t>
      </w:r>
    </w:p>
    <w:p/>
    <w:p>
      <w:r xmlns:w="http://schemas.openxmlformats.org/wordprocessingml/2006/main">
        <w:t xml:space="preserve">Herra julistaa, että Hän pimentää maan keskellä päivää.</w:t>
      </w:r>
    </w:p>
    <w:p/>
    <w:p>
      <w:r xmlns:w="http://schemas.openxmlformats.org/wordprocessingml/2006/main">
        <w:t xml:space="preserve">1. Jumalan voima: Kuinka Jumala voi pimentää keskipäivän auringon</w:t>
      </w:r>
    </w:p>
    <w:p/>
    <w:p>
      <w:r xmlns:w="http://schemas.openxmlformats.org/wordprocessingml/2006/main">
        <w:t xml:space="preserve">2. Valon ja pimeyden paradoksi: Jumalan tapojen ymmärtäminen</w:t>
      </w:r>
    </w:p>
    <w:p/>
    <w:p>
      <w:r xmlns:w="http://schemas.openxmlformats.org/wordprocessingml/2006/main">
        <w:t xml:space="preserve">1. Jesaja 60:20 - Sinun aurinkosi ei enää laske; ei sinun kuus vetäydy, sillä Herra on sinun iankaikkinen valkeutesi, ja sinun surupäiväsi päättyvät.</w:t>
      </w:r>
    </w:p>
    <w:p/>
    <w:p>
      <w:r xmlns:w="http://schemas.openxmlformats.org/wordprocessingml/2006/main">
        <w:t xml:space="preserve">2. Joel 2:31 - Aurinko muuttuu pimeydeksi ja kuu vereksi, ennen kuin se suuri ja peljättävä HERRAN päivä tulee.</w:t>
      </w:r>
    </w:p>
    <w:p/>
    <w:p>
      <w:r xmlns:w="http://schemas.openxmlformats.org/wordprocessingml/2006/main">
        <w:t xml:space="preserve">Aamos 8:10 Ja minä muutan teidän juhlanne suruksi ja kaikki teidän laulunne valitusvirsi; ja minä tuon säkkikankaan kaikkien lanteiden päälle ja kaljuuntuman jokaisen pään päälle; ja minä teen sen ainokaisen surun ja sen lopun katkeraksi päiväksi.</w:t>
      </w:r>
    </w:p>
    <w:p/>
    <w:p>
      <w:r xmlns:w="http://schemas.openxmlformats.org/wordprocessingml/2006/main">
        <w:t xml:space="preserve">Jumala muuttaa kansansa juhlat suruksi ja korvaa heidän ilolaulunsa valituksella. Hän tuo myös surun merkin ihmisille, mukaan lukien säkkikankaat heidän lanteilleen ja kaljuuntuminen heidän päänsä päälle, mikä tekee siitä kuin ainoan pojan surun.</w:t>
      </w:r>
    </w:p>
    <w:p/>
    <w:p>
      <w:r xmlns:w="http://schemas.openxmlformats.org/wordprocessingml/2006/main">
        <w:t xml:space="preserve">1. Herran kutsu valituksi: Oppia suremaan Jumalan kanssa</w:t>
      </w:r>
    </w:p>
    <w:p/>
    <w:p>
      <w:r xmlns:w="http://schemas.openxmlformats.org/wordprocessingml/2006/main">
        <w:t xml:space="preserve">2. Suru ainoan pojan vuoksi: menetyksen merkityksen ymmärtäminen</w:t>
      </w:r>
    </w:p>
    <w:p/>
    <w:p>
      <w:r xmlns:w="http://schemas.openxmlformats.org/wordprocessingml/2006/main">
        <w:t xml:space="preserve">1. Valitusvirret 1:12 - "Eikö se ole mitään teille, kaikki te, jotka kuljette ohitse? Katso ja katso, onko minun murheeni kaltaista murhetta, joka on kohdistettu minulle, jolla Herra on minua vaivannut sinä päivänä hänen raju vihansa."</w:t>
      </w:r>
    </w:p>
    <w:p/>
    <w:p>
      <w:r xmlns:w="http://schemas.openxmlformats.org/wordprocessingml/2006/main">
        <w:t xml:space="preserve">2. Heprealaiskirje 12:11 - "Nyt ei mikään kuritus tällä hetkellä näytä iloiselta, vaan raskaalta; kuitenkin jälkeenpäin se antaa vanhurskauden rauhanomaisen hedelmän niille, joita sen kautta harjoitetaan."</w:t>
      </w:r>
    </w:p>
    <w:p/>
    <w:p>
      <w:r xmlns:w="http://schemas.openxmlformats.org/wordprocessingml/2006/main">
        <w:t xml:space="preserve">Amos 8:11 Katso, päivät tulevat, sanoo Herra, Herra, jolloin minä lähetän maahan nälän, en leivän nälän enkä veden janoa, vaan Herran sanojen kuulemisen.</w:t>
      </w:r>
    </w:p>
    <w:p/>
    <w:p>
      <w:r xmlns:w="http://schemas.openxmlformats.org/wordprocessingml/2006/main">
        <w:t xml:space="preserve">Herra varoittaa tulevasta nälänhädästä, joka ei tule leivästä eikä vedestä, vaan Herran sanojen kuulemisesta.</w:t>
      </w:r>
    </w:p>
    <w:p/>
    <w:p>
      <w:r xmlns:w="http://schemas.openxmlformats.org/wordprocessingml/2006/main">
        <w:t xml:space="preserve">1. Tarve kuunnella Jumalan sanaa</w:t>
      </w:r>
    </w:p>
    <w:p/>
    <w:p>
      <w:r xmlns:w="http://schemas.openxmlformats.org/wordprocessingml/2006/main">
        <w:t xml:space="preserve">2. Jumalan sanan kuulemisen voima</w:t>
      </w:r>
    </w:p>
    <w:p/>
    <w:p>
      <w:r xmlns:w="http://schemas.openxmlformats.org/wordprocessingml/2006/main">
        <w:t xml:space="preserve">1. Efesolaiskirje 5:17-18 - Älkää siis olko tyhmiä, vaan ymmärtäkää, mikä on Herran tahto. Älkääkä juopuko viinistä, sillä se on irstailua, vaan täyttykää Hengellä.</w:t>
      </w:r>
    </w:p>
    <w:p/>
    <w:p>
      <w:r xmlns:w="http://schemas.openxmlformats.org/wordprocessingml/2006/main">
        <w:t xml:space="preserve">2. Psalmi 119:105 - Sinun sanasi on lamppu jaloilleni ja valo polulleni.</w:t>
      </w:r>
    </w:p>
    <w:p/>
    <w:p>
      <w:r xmlns:w="http://schemas.openxmlformats.org/wordprocessingml/2006/main">
        <w:t xml:space="preserve">Amos 8:12 12 Ja he vaeltavat merestä mereen ja pohjoisesta itään asti, he juoksevat sinne ja tänne etsimään Herran sanaa, eivätkä löydä sitä.</w:t>
      </w:r>
    </w:p>
    <w:p/>
    <w:p>
      <w:r xmlns:w="http://schemas.openxmlformats.org/wordprocessingml/2006/main">
        <w:t xml:space="preserve">Ihmiset etsivät ohjausta Herralta, mutta he eivät löydä sitä.</w:t>
      </w:r>
    </w:p>
    <w:p/>
    <w:p>
      <w:r xmlns:w="http://schemas.openxmlformats.org/wordprocessingml/2006/main">
        <w:t xml:space="preserve">1. Uskon voima: jopa epävarmuuden aikoina</w:t>
      </w:r>
    </w:p>
    <w:p/>
    <w:p>
      <w:r xmlns:w="http://schemas.openxmlformats.org/wordprocessingml/2006/main">
        <w:t xml:space="preserve">2. Jumalan etsiminen kaikissa paikoissa</w:t>
      </w:r>
    </w:p>
    <w:p/>
    <w:p>
      <w:r xmlns:w="http://schemas.openxmlformats.org/wordprocessingml/2006/main">
        <w:t xml:space="preserve">1. Psalmi 119:105 "Sinun sanasi on minun jalkojeni lamppu ja valkeus polullani"</w:t>
      </w:r>
    </w:p>
    <w:p/>
    <w:p>
      <w:r xmlns:w="http://schemas.openxmlformats.org/wordprocessingml/2006/main">
        <w:t xml:space="preserve">2. Jeremia 29:13 "Sinä etsit minua ja löydät minut, kun etsit minua kaikesta sydämestäsi"</w:t>
      </w:r>
    </w:p>
    <w:p/>
    <w:p>
      <w:r xmlns:w="http://schemas.openxmlformats.org/wordprocessingml/2006/main">
        <w:t xml:space="preserve">Amos 8:13 13 Sinä päivänä kauniit neitsyet ja nuorukaiset nääntyvät janoon.</w:t>
      </w:r>
    </w:p>
    <w:p/>
    <w:p>
      <w:r xmlns:w="http://schemas.openxmlformats.org/wordprocessingml/2006/main">
        <w:t xml:space="preserve">Tulevaisuudessa ihmiset ovat niin janoisia, että terveetkin nuoret pyörtyvät.</w:t>
      </w:r>
    </w:p>
    <w:p/>
    <w:p>
      <w:r xmlns:w="http://schemas.openxmlformats.org/wordprocessingml/2006/main">
        <w:t xml:space="preserve">1. Hengellisen janon sammuttamisen tärkeys uskon kautta Jeesukseen.</w:t>
      </w:r>
    </w:p>
    <w:p/>
    <w:p>
      <w:r xmlns:w="http://schemas.openxmlformats.org/wordprocessingml/2006/main">
        <w:t xml:space="preserve">2. Fyysisen janon voima nöyrtyä ja yhdistää meidät.</w:t>
      </w:r>
    </w:p>
    <w:p/>
    <w:p>
      <w:r xmlns:w="http://schemas.openxmlformats.org/wordprocessingml/2006/main">
        <w:t xml:space="preserve">1. Psalmi 42:2 - "Minun sieluni janoaa Jumalaa, elävää Jumalaa. Milloin minä tulen ja ilmestyn Jumalan eteen?"</w:t>
      </w:r>
    </w:p>
    <w:p/>
    <w:p>
      <w:r xmlns:w="http://schemas.openxmlformats.org/wordprocessingml/2006/main">
        <w:t xml:space="preserve">2. Joh 4:13-14 - "Jeesus sanoi hänelle: "Jokainen, joka juo tätä vettä, on jälleen janoinen, mutta joka juo vettä, jonka minä annan hänelle, ei koskaan enää janoa. Vettä, jonka minä annan hänelle tulee hänessä veden lähteeksi, joka kumpuaa iankaikkiseen elämään."</w:t>
      </w:r>
    </w:p>
    <w:p/>
    <w:p>
      <w:r xmlns:w="http://schemas.openxmlformats.org/wordprocessingml/2006/main">
        <w:t xml:space="preserve">Amos 8:14 14 Ne, jotka vannovat Samarian synnin kautta ja sanovat: "Dan, sinun jumalasi, elää". ja: Beerseban tapa elää; hekin putoavat, eivätkä koskaan enää nouse.</w:t>
      </w:r>
    </w:p>
    <w:p/>
    <w:p>
      <w:r xmlns:w="http://schemas.openxmlformats.org/wordprocessingml/2006/main">
        <w:t xml:space="preserve">Herra rankaisee niitä, jotka vannovat väärin.</w:t>
      </w:r>
    </w:p>
    <w:p/>
    <w:p>
      <w:r xmlns:w="http://schemas.openxmlformats.org/wordprocessingml/2006/main">
        <w:t xml:space="preserve">1: Jumalaa ei pilkata, ja Hänen tuomionsa on nopea ja varma.</w:t>
      </w:r>
    </w:p>
    <w:p/>
    <w:p>
      <w:r xmlns:w="http://schemas.openxmlformats.org/wordprocessingml/2006/main">
        <w:t xml:space="preserve">2: Älä luota vääriin jumaliin, sillä ne eivät lopulta pelasta sinua.</w:t>
      </w:r>
    </w:p>
    <w:p/>
    <w:p>
      <w:r xmlns:w="http://schemas.openxmlformats.org/wordprocessingml/2006/main">
        <w:t xml:space="preserve">1:5 Mooseksen kirja 6:13 Pelkää Herraa, sinun Jumalaasi, ja palvele häntä ja vanno hänen nimensä kautta.</w:t>
      </w:r>
    </w:p>
    <w:p/>
    <w:p>
      <w:r xmlns:w="http://schemas.openxmlformats.org/wordprocessingml/2006/main">
        <w:t xml:space="preserve">2: Jesaja 45:23 Minä olen vannonut itseni kautta, sana on lähtenyt suustani vanhurskaudessa, eikä se palaa, että minun edessäni on jokainen polvi notkistuva, jokainen kieli vannova.</w:t>
      </w:r>
    </w:p>
    <w:p/>
    <w:p>
      <w:r xmlns:w="http://schemas.openxmlformats.org/wordprocessingml/2006/main">
        <w:t xml:space="preserve">Amoksen luku 9 päättää kirjan visiolla tuhosta ja ennallistamisesta. Luvussa kuvataan varmuutta Israelille heidän synneistään tuomitsevasta tuomiosta, mutta se tarjoaa myös toivon välähdyksen Jumalan kansan tulevasta ennallistamisesta.</w:t>
      </w:r>
    </w:p>
    <w:p/>
    <w:p>
      <w:r xmlns:w="http://schemas.openxmlformats.org/wordprocessingml/2006/main">
        <w:t xml:space="preserve">1. kappale: Luku alkaa näyllä Jumalasta seisomassa alttarin vieressä, symboloimassa Hänen läsnäoloaan ja tuomioansa. Maa ja sen asukkaat kokevat suuren mullistuksen ja tuhon, eikä kukaan pääse pakoon (Aamos 9:1-6).</w:t>
      </w:r>
    </w:p>
    <w:p/>
    <w:p>
      <w:r xmlns:w="http://schemas.openxmlformats.org/wordprocessingml/2006/main">
        <w:t xml:space="preserve">2. kappale: Luku paljastaa, että vaikka ihmiset yrittäisivät piiloutua meren syvyyksiin tai kiivetä taivaaseen, Jumalan tuomio löytää heidät. Israelin vihollisten kansat tuhotaan, mutta Israel ei välty rangaistukselta (Aamos 9:7-10).</w:t>
      </w:r>
    </w:p>
    <w:p/>
    <w:p>
      <w:r xmlns:w="http://schemas.openxmlformats.org/wordprocessingml/2006/main">
        <w:t xml:space="preserve">3. kappale: Luku siirtyy toivon ja palautumisen viestiin. Tuomiosta huolimatta Jumala lupaa palauttaa Israelin omaisuudet. Hän rakentaa uudelleen heidän kaupunkinsa, tuo takaisin pakkosiirtolaiset ja siunaa heitä runsaasti (Aamos 9:11-15).</w:t>
      </w:r>
    </w:p>
    <w:p/>
    <w:p>
      <w:r xmlns:w="http://schemas.openxmlformats.org/wordprocessingml/2006/main">
        <w:t xml:space="preserve">Yhteenvetona,</w:t>
      </w:r>
    </w:p>
    <w:p>
      <w:r xmlns:w="http://schemas.openxmlformats.org/wordprocessingml/2006/main">
        <w:t xml:space="preserve">Aamoksen luku 9 päättää kirjan tuhon ja ennallistamisen näyllä, joka kuvaa varmuutta Israelille heidän syntiensä tuomitsemisesta, mutta tarjoaa myös toivoa heidän tulevasta ennallistamisestaan.</w:t>
      </w:r>
    </w:p>
    <w:p/>
    <w:p>
      <w:r xmlns:w="http://schemas.openxmlformats.org/wordprocessingml/2006/main">
        <w:t xml:space="preserve">Näky Jumalasta seisomassa alttarin vieressä, symboloivana Hänen läsnäoloaan ja tuomiotaan.</w:t>
      </w:r>
    </w:p>
    <w:p>
      <w:r xmlns:w="http://schemas.openxmlformats.org/wordprocessingml/2006/main">
        <w:t xml:space="preserve">Ennustus suuresta mullistuksesta ja tuhosta maalle ja sen asukkaille.</w:t>
      </w:r>
    </w:p>
    <w:p>
      <w:r xmlns:w="http://schemas.openxmlformats.org/wordprocessingml/2006/main">
        <w:t xml:space="preserve">Varmuus Jumalan tuomiosta saavuttaa jopa ne, jotka yrittävät piiloutua tai paeta.</w:t>
      </w:r>
    </w:p>
    <w:p>
      <w:r xmlns:w="http://schemas.openxmlformats.org/wordprocessingml/2006/main">
        <w:t xml:space="preserve">Takuu Israelin vihollisten tuhoamisesta, mutta Israel ei välty rangaistukselta.</w:t>
      </w:r>
    </w:p>
    <w:p>
      <w:r xmlns:w="http://schemas.openxmlformats.org/wordprocessingml/2006/main">
        <w:t xml:space="preserve">Siirry toivon ja palautuksen viestiin.</w:t>
      </w:r>
    </w:p>
    <w:p>
      <w:r xmlns:w="http://schemas.openxmlformats.org/wordprocessingml/2006/main">
        <w:t xml:space="preserve">Jumalan lupaus palauttaa Israelin omaisuudet, rakentaa uudelleen heidän kaupunkinsa, tuoda pakkosiirtolaiset takaisin ja siunata heitä runsaasti.</w:t>
      </w:r>
    </w:p>
    <w:p/>
    <w:p>
      <w:r xmlns:w="http://schemas.openxmlformats.org/wordprocessingml/2006/main">
        <w:t xml:space="preserve">Tämä Aamoksen luku päättää kirjan tuhosta ja ennallistamisesta. Luku alkaa näkyllä Jumalasta, joka seisoo alttarin vieressä, symboloi Hänen läsnäoloaan ja lähestyvää tuomiota. Maa ja sen asukkaat kokevat suuren mullistuksen ja tuhon, eikä kukaan pääse pakoon. Vaikka ihmiset yrittäisivät piiloutua meren syvyyksiin tai kiivetä taivaaseen, Jumalan tuomio löytää heidät. Israelin vihollisten kansat tuhotaan, mutta Israel ei välty rangaistukselta. Luku kuitenkin siirtyy sitten toivon ja palautumisen sanomaan. Tuomiosta huolimatta Jumala lupaa palauttaa Israelin omaisuudet. Hän rakentaa uudelleen heidän kaupunkinsa, tuo takaisin pakkosiirtolaiset ja siunaa heitä runsaasti. Tämä luku toimii muistutuksena tottelemattomuuden seurauksista, mutta tarjoaa myös välähdyksen toivosta Jumalan kansan tulevalle ennallistamiselle.</w:t>
      </w:r>
    </w:p>
    <w:p/>
    <w:p>
      <w:r xmlns:w="http://schemas.openxmlformats.org/wordprocessingml/2006/main">
        <w:t xml:space="preserve">Amos 9:1 1 Minä näin Herran seisovan alttarilla, ja hän sanoi: lyö oven kattoon, niin että pylväät horjuisivat, ja leikkaa ne kaikki päähän. ja minä tapan heistä viimeisen miekalla: joka niitä pakenee, se ei pakene, ja joka niistä pakenee, ei pelastu.</w:t>
      </w:r>
    </w:p>
    <w:p/>
    <w:p>
      <w:r xmlns:w="http://schemas.openxmlformats.org/wordprocessingml/2006/main">
        <w:t xml:space="preserve">Jumala käskee Aamosta tuhoamaan ihmiset, jotka kieltäytyvät tottelemasta Häntä, eikä kukaan voi paeta tai säästyä.</w:t>
      </w:r>
    </w:p>
    <w:p/>
    <w:p>
      <w:r xmlns:w="http://schemas.openxmlformats.org/wordprocessingml/2006/main">
        <w:t xml:space="preserve">1. Esteiden voittaminen uskossa: Aamoksen tarina</w:t>
      </w:r>
    </w:p>
    <w:p/>
    <w:p>
      <w:r xmlns:w="http://schemas.openxmlformats.org/wordprocessingml/2006/main">
        <w:t xml:space="preserve">2. Jumalan oikeudenmukaisuus ja armo Aamoksen kirjassa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8:31-39 - Mitä me sitten sanomme näille asioille?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 Kuka erottaa meidät Kristuksen rakkaudesta? Tuleeko ahdistus, vai ahdistus, vai vaino, vai nälänhätä, vai alastomuus, vai vaara, vai miekka?</w:t>
      </w:r>
    </w:p>
    <w:p/>
    <w:p>
      <w:r xmlns:w="http://schemas.openxmlformats.org/wordprocessingml/2006/main">
        <w:t xml:space="preserve">Amos 9:2 2 Vaikka he kaivautuisivat helvettiin, minun käteni ottaa heidät sieltä; vaikka he kiipeävät taivaaseen, sieltä minä vien heidät alas:</w:t>
      </w:r>
    </w:p>
    <w:p/>
    <w:p>
      <w:r xmlns:w="http://schemas.openxmlformats.org/wordprocessingml/2006/main">
        <w:t xml:space="preserve">Jumala pitää huolen niistä, jotka tekevät väärin, riippumatta siitä, kuinka pitkälle he menevät piiloutuakseen.</w:t>
      </w:r>
    </w:p>
    <w:p/>
    <w:p>
      <w:r xmlns:w="http://schemas.openxmlformats.org/wordprocessingml/2006/main">
        <w:t xml:space="preserve">1. Kukaan ei ole Jumalan rakkauden ja oikeudenmukaisuuden ulottumattomissa.</w:t>
      </w:r>
    </w:p>
    <w:p/>
    <w:p>
      <w:r xmlns:w="http://schemas.openxmlformats.org/wordprocessingml/2006/main">
        <w:t xml:space="preserve">2. Jopa synkimpinä hetkinämme Jumala hallitsee edelleen.</w:t>
      </w:r>
    </w:p>
    <w:p/>
    <w:p>
      <w:r xmlns:w="http://schemas.openxmlformats.org/wordprocessingml/2006/main">
        <w:t xml:space="preserve">1. Psalmi 139:7-12</w:t>
      </w:r>
    </w:p>
    <w:p/>
    <w:p>
      <w:r xmlns:w="http://schemas.openxmlformats.org/wordprocessingml/2006/main">
        <w:t xml:space="preserve">2. Jesaja 45:21-22</w:t>
      </w:r>
    </w:p>
    <w:p/>
    <w:p>
      <w:r xmlns:w="http://schemas.openxmlformats.org/wordprocessingml/2006/main">
        <w:t xml:space="preserve">Amos 9:3 Ja vaikka he piiloutuisivat Karmelin huipulle, minä tutkin ja vien heidät sieltä pois; ja vaikka ne olisivat piilossa minun silmiltäni meren pohjassa, minä käsken käärmettä sieltä, ja hän puree heidät.</w:t>
      </w:r>
    </w:p>
    <w:p/>
    <w:p>
      <w:r xmlns:w="http://schemas.openxmlformats.org/wordprocessingml/2006/main">
        <w:t xml:space="preserve">Herra etsii ja rankaisee pahantekijöitä riippumatta siitä, minne he piiloutuvat.</w:t>
      </w:r>
    </w:p>
    <w:p/>
    <w:p>
      <w:r xmlns:w="http://schemas.openxmlformats.org/wordprocessingml/2006/main">
        <w:t xml:space="preserve">1. Jumala on kaikkitietävä ja kaikkivaltias: Hänen oikeudenmukaisuuden vakuutus</w:t>
      </w:r>
    </w:p>
    <w:p/>
    <w:p>
      <w:r xmlns:w="http://schemas.openxmlformats.org/wordprocessingml/2006/main">
        <w:t xml:space="preserve">2. Ei piilopaikkaa: Jumalan kaikkialla läsnä oleva tuomio</w:t>
      </w:r>
    </w:p>
    <w:p/>
    <w:p>
      <w:r xmlns:w="http://schemas.openxmlformats.org/wordprocessingml/2006/main">
        <w:t xml:space="preserve">1. Psalmi 139:7-12</w:t>
      </w:r>
    </w:p>
    <w:p/>
    <w:p>
      <w:r xmlns:w="http://schemas.openxmlformats.org/wordprocessingml/2006/main">
        <w:t xml:space="preserve">2. Jesaja 45:21-24</w:t>
      </w:r>
    </w:p>
    <w:p/>
    <w:p>
      <w:r xmlns:w="http://schemas.openxmlformats.org/wordprocessingml/2006/main">
        <w:t xml:space="preserve">Amos 9:4 Ja vaikka he joutuvat vankeuteen vihollistensa edessä, minä käsken miekkaa sieltä, ja se tappaa heidät, ja minä katson heihin pahan, enkä hyvää.</w:t>
      </w:r>
    </w:p>
    <w:p/>
    <w:p>
      <w:r xmlns:w="http://schemas.openxmlformats.org/wordprocessingml/2006/main">
        <w:t xml:space="preserve">Jumala rankaisee niitä, jotka ovat hänelle uskottomia, vaikka vihollistensa vangitsisivatkin heidät.</w:t>
      </w:r>
    </w:p>
    <w:p/>
    <w:p>
      <w:r xmlns:w="http://schemas.openxmlformats.org/wordprocessingml/2006/main">
        <w:t xml:space="preserve">1. Jumalan rangaistus on oikeudenmukainen - Aamos 9:4</w:t>
      </w:r>
    </w:p>
    <w:p/>
    <w:p>
      <w:r xmlns:w="http://schemas.openxmlformats.org/wordprocessingml/2006/main">
        <w:t xml:space="preserve">2. Uskottomuuden seuraukset - Aamos 9:4</w:t>
      </w:r>
    </w:p>
    <w:p/>
    <w:p>
      <w:r xmlns:w="http://schemas.openxmlformats.org/wordprocessingml/2006/main">
        <w:t xml:space="preserve">1. Mooseksen kirja 28:15 - "Mutta jos et kuule Herran, Jumalasi ääntä, noudatat kaikkia hänen käskyjään ja säädöksiään, jotka minä annan sinulle tänä päivänä; että kaikki nämä kiroukset tulee sinun päällesi ja saavuttaa sinut."</w:t>
      </w:r>
    </w:p>
    <w:p/>
    <w:p>
      <w:r xmlns:w="http://schemas.openxmlformats.org/wordprocessingml/2006/main">
        <w:t xml:space="preserve">2. Jeremia 24:9 - "Ja minä annan heidät siirrettäväksi kaikkiin maan valtakuntiin heidän vahingonsa tähden, häpeäksi ja sananlaskuksi, pilkaksi ja kiroukseksi kaikissa paikoissa, minne minä heitän. "</w:t>
      </w:r>
    </w:p>
    <w:p/>
    <w:p>
      <w:r xmlns:w="http://schemas.openxmlformats.org/wordprocessingml/2006/main">
        <w:t xml:space="preserve">Amos 9:5 5 Ja Herra, Jumala Sebaot, on se, joka koskettaa maata, ja se sulaa, ja kaikki sen asukkaat surevat, ja se nousee niinkuin vedenpaisumus. ja hukkuu niinkuin Egyptin vedenpaisumukseen.</w:t>
      </w:r>
    </w:p>
    <w:p/>
    <w:p>
      <w:r xmlns:w="http://schemas.openxmlformats.org/wordprocessingml/2006/main">
        <w:t xml:space="preserve">Herra koskettaa maata ja se sulaa, ja kaikki siellä asuvat surevat ja joutuvat valtaistumaan kuin vedenpaisumus, niin kuin Egyptin vedenpaisumus.</w:t>
      </w:r>
    </w:p>
    <w:p/>
    <w:p>
      <w:r xmlns:w="http://schemas.openxmlformats.org/wordprocessingml/2006/main">
        <w:t xml:space="preserve">1: Jumalan oikeutta koetellaan niille, jotka vastustavat Häntä ja elävät vääryydessä.</w:t>
      </w:r>
    </w:p>
    <w:p/>
    <w:p>
      <w:r xmlns:w="http://schemas.openxmlformats.org/wordprocessingml/2006/main">
        <w:t xml:space="preserve">2: Voimme luottaa Jumalan voimaan jopa ylivoimaisten vaikeuksien edessä.</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 Psalmi 46:1 Jumala on turvamme ja voimamme, erittäin läsnäoleva apu hädässä.</w:t>
      </w:r>
    </w:p>
    <w:p/>
    <w:p>
      <w:r xmlns:w="http://schemas.openxmlformats.org/wordprocessingml/2006/main">
        <w:t xml:space="preserve">Amos 9:6 Hän rakentaa tarinansa taivaassa ja perustaa joukkonsa maan päälle; joka huutaa meren vettä ja vuodattaa ne maan päälle: Herra on hänen nimensä.</w:t>
      </w:r>
    </w:p>
    <w:p/>
    <w:p>
      <w:r xmlns:w="http://schemas.openxmlformats.org/wordprocessingml/2006/main">
        <w:t xml:space="preserve">Herra on voimallinen ja hän luo taivaat ja maan ja kutsuu meren vedet ja vuodattaa ne maan päälle.</w:t>
      </w:r>
    </w:p>
    <w:p/>
    <w:p>
      <w:r xmlns:w="http://schemas.openxmlformats.org/wordprocessingml/2006/main">
        <w:t xml:space="preserve">1. Herran voima: Luomisen ihmeen tutkiminen</w:t>
      </w:r>
    </w:p>
    <w:p/>
    <w:p>
      <w:r xmlns:w="http://schemas.openxmlformats.org/wordprocessingml/2006/main">
        <w:t xml:space="preserve">2. Uskon perustan rakentaminen: Lisääntyvä omistautuminen Kaikkivaltialle</w:t>
      </w:r>
    </w:p>
    <w:p/>
    <w:p>
      <w:r xmlns:w="http://schemas.openxmlformats.org/wordprocessingml/2006/main">
        <w:t xml:space="preserve">1. Mooseksen kirja 1:1 - Alussa Jumala loi taivaat ja maan</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Amos 9:7 7 Ettekö te ole minulle niinkuin etiopialaisten lapset, te Israelin lapset? sanoo HERRA. Enkö minä ole johdattanut Israelia Egyptin maasta? ja filistealaiset Kaftorista ja syyrialaiset Kiristä?</w:t>
      </w:r>
    </w:p>
    <w:p/>
    <w:p>
      <w:r xmlns:w="http://schemas.openxmlformats.org/wordprocessingml/2006/main">
        <w:t xml:space="preserve">Jumala on johdattanut Israelin Egyptin maasta ja filistealaiset Kaftorista ja syyrialaiset Kiristä. Hän kysyy, eivätkö he ole hänelle kuin etiopialaisten lapsia.</w:t>
      </w:r>
    </w:p>
    <w:p/>
    <w:p>
      <w:r xmlns:w="http://schemas.openxmlformats.org/wordprocessingml/2006/main">
        <w:t xml:space="preserve">1. Jumala on Vapauttajamme ja Varjelijamme – Kuinka Jumala on huolehtinut meistä ja osoittanut meille suosiota läpi historian</w:t>
      </w:r>
    </w:p>
    <w:p/>
    <w:p>
      <w:r xmlns:w="http://schemas.openxmlformats.org/wordprocessingml/2006/main">
        <w:t xml:space="preserve">2. Jumalan universaali rakkaus – Hänen rakkautensa kaikkia lapsiaan kohtaan heidän taustastaan riippumatta</w:t>
      </w:r>
    </w:p>
    <w:p/>
    <w:p>
      <w:r xmlns:w="http://schemas.openxmlformats.org/wordprocessingml/2006/main">
        <w:t xml:space="preserve">1. Exodus 3:7-8 - Ja Herra sanoi: Minä olen totisesti nähnyt kansani ahdingon, joka on Egyptissä, ja olen kuullut heidän huutonsa työnjohtajiensa tähden; sillä minä tiedän heidän murheensa; Ja minä olen tullut alas vapauttamaan heidät egyptiläisten käsistä ja tuomaan heidät siitä maasta hyvään ja suureen maahan, maitoa ja hunajaa vuotavaan maahan.</w:t>
      </w:r>
    </w:p>
    <w:p/>
    <w:p>
      <w:r xmlns:w="http://schemas.openxmlformats.org/wordprocessingml/2006/main">
        <w:t xml:space="preserve">2. Apostolien teot 10:34-35 - Silloin Pietari avasi suunsa ja sanoi: "Totisesti minä ymmärrän, että Jumala ei välitä henkilöistä; mutta jokaisessa kansassa se, joka pelkää häntä ja tekee vanhurskautta, on hänen otollinen."</w:t>
      </w:r>
    </w:p>
    <w:p/>
    <w:p>
      <w:r xmlns:w="http://schemas.openxmlformats.org/wordprocessingml/2006/main">
        <w:t xml:space="preserve">Amos 9:8 8 Katso, Herran, Herran silmät katsovat syntistä valtakuntaa, ja minä hävitän sen maan päältä. paitsi etten minä tuhoa kokonaan Jaakobin huonetta, sanoo Herra.</w:t>
      </w:r>
    </w:p>
    <w:p/>
    <w:p>
      <w:r xmlns:w="http://schemas.openxmlformats.org/wordprocessingml/2006/main">
        <w:t xml:space="preserve">Herra Jumala tarkkailee Israelin syntistä valtakuntaa ja hävittää sen maasta säästäen samalla Jaakobin huoneen.</w:t>
      </w:r>
    </w:p>
    <w:p/>
    <w:p>
      <w:r xmlns:w="http://schemas.openxmlformats.org/wordprocessingml/2006/main">
        <w:t xml:space="preserve">1. Herra valvoo: muistutus läsnäolostaan ja tuomiostaan</w:t>
      </w:r>
    </w:p>
    <w:p/>
    <w:p>
      <w:r xmlns:w="http://schemas.openxmlformats.org/wordprocessingml/2006/main">
        <w:t xml:space="preserve">2. Jumalan armo: Hänen myötätuntonsa ja armonsa tutkiminen</w:t>
      </w:r>
    </w:p>
    <w:p/>
    <w:p>
      <w:r xmlns:w="http://schemas.openxmlformats.org/wordprocessingml/2006/main">
        <w:t xml:space="preserve">1. Jesaja 1:18-20 - Vaikka syntisi olisivat helakanpunaisia, ne ovat valkeita kuin lumi; vaikka ne olisivat punaisia kuin karmiininpunaiset, ne ovat kuin villa.</w:t>
      </w:r>
    </w:p>
    <w:p/>
    <w:p>
      <w:r xmlns:w="http://schemas.openxmlformats.org/wordprocessingml/2006/main">
        <w:t xml:space="preserve">2. Hesekiel 18:20-23 -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Amos 9:9 9 Sillä katso, minä annan käskyn ja seuloin Israelin heimon kaikkien kansojen seassa, niinkuin jyviä seulotaan seulassa, mutta ei pienintäkään viljaa putoa maan päälle.</w:t>
      </w:r>
    </w:p>
    <w:p/>
    <w:p>
      <w:r xmlns:w="http://schemas.openxmlformats.org/wordprocessingml/2006/main">
        <w:t xml:space="preserve">Jumala seuloa Israelin huoneen kaikkien kansojen keskuudessa ja varmistaa, ettei ainuttakaan jyviä mene hukkaan.</w:t>
      </w:r>
    </w:p>
    <w:p/>
    <w:p>
      <w:r xmlns:w="http://schemas.openxmlformats.org/wordprocessingml/2006/main">
        <w:t xml:space="preserve">1. Jumalan suvereniteetti Israelin huoneen seulomisessa</w:t>
      </w:r>
    </w:p>
    <w:p/>
    <w:p>
      <w:r xmlns:w="http://schemas.openxmlformats.org/wordprocessingml/2006/main">
        <w:t xml:space="preserve">2. Jumalan uskollisuus kansansa suojelemisessa</w:t>
      </w:r>
    </w:p>
    <w:p/>
    <w:p>
      <w:r xmlns:w="http://schemas.openxmlformats.org/wordprocessingml/2006/main">
        <w:t xml:space="preserve">1. Jeremia 31:10 - "Kuulkaa Herran sana, te kansat, ja julistakaa se kaukaisilla rannikkomailla; sanokaa: 'Joka Israelin hajoitti, se kokoaa hänet ja varjelee häntä, niin kuin paimen laumaansa."</w:t>
      </w:r>
    </w:p>
    <w:p/>
    <w:p>
      <w:r xmlns:w="http://schemas.openxmlformats.org/wordprocessingml/2006/main">
        <w:t xml:space="preserve">2. Psalmi 121:3-4 - Hän ei anna sinun jalkasi horjua; hän, joka pitää sinut, ei nuku. Katso, se, joka varjelee Israelia, ei nuku eikä nuku.</w:t>
      </w:r>
    </w:p>
    <w:p/>
    <w:p>
      <w:r xmlns:w="http://schemas.openxmlformats.org/wordprocessingml/2006/main">
        <w:t xml:space="preserve">Aamos 9:10 Kaikki kansani syntiset kuolevat miekkaan, jotka sanovat: 'Pahuus ei saavuta eikä estä meitä'.</w:t>
      </w:r>
    </w:p>
    <w:p/>
    <w:p>
      <w:r xmlns:w="http://schemas.openxmlformats.org/wordprocessingml/2006/main">
        <w:t xml:space="preserve">Jumala varoittaa, että kaikkia Hänen kansansa syntisiä rangaistaan miekalla, koska he uskovat väärän uskonsa, ettei paha valtaa heitä.</w:t>
      </w:r>
    </w:p>
    <w:p/>
    <w:p>
      <w:r xmlns:w="http://schemas.openxmlformats.org/wordprocessingml/2006/main">
        <w:t xml:space="preserve">1. Jumala varoittaa meitä olemasta omahyväisiä syntiemme kanssa, sillä Hän ei jätä meitä rankaisematta.</w:t>
      </w:r>
    </w:p>
    <w:p/>
    <w:p>
      <w:r xmlns:w="http://schemas.openxmlformats.org/wordprocessingml/2006/main">
        <w:t xml:space="preserve">2. Meidän täytyy katua ja etsiä Jumalan anteeksiantoa synneillemme tai muuten kohdata seuraukset.</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Amos 9:11 11 Sinä päivänä minä pystytän kaatuneen Daavidin majan ja tiivistan sen halkeamat; ja minä nostan hänen rauniot ylös ja rakennan sen niinkuin muinaisina päivinä:</w:t>
      </w:r>
    </w:p>
    <w:p/>
    <w:p>
      <w:r xmlns:w="http://schemas.openxmlformats.org/wordprocessingml/2006/main">
        <w:t xml:space="preserve">Jumala lupaa ennallistaa Daavidin tabernaakkelin ja rakentaa sen uudelleen sellaisena kuin se oli ennen.</w:t>
      </w:r>
    </w:p>
    <w:p/>
    <w:p>
      <w:r xmlns:w="http://schemas.openxmlformats.org/wordprocessingml/2006/main">
        <w:t xml:space="preserve">1. Jumalan lupaus ennallistamisesta</w:t>
      </w:r>
    </w:p>
    <w:p/>
    <w:p>
      <w:r xmlns:w="http://schemas.openxmlformats.org/wordprocessingml/2006/main">
        <w:t xml:space="preserve">2. Jumalan uskollisuus</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Psalmi 138:8 - Herra tekee täydelliseksi sen, mikä minua koskee. Armosi, Herra, pysyy iankaikkisesti, älä hylkää omien kättesi tekoja.</w:t>
      </w:r>
    </w:p>
    <w:p/>
    <w:p>
      <w:r xmlns:w="http://schemas.openxmlformats.org/wordprocessingml/2006/main">
        <w:t xml:space="preserve">Amos 9:12 12 että he ottaisivat omakseen Edomin jäännöksen ja kaikkien pakanain, jotka minun nimelläni kutsutaan, sanoo Herra, joka tämän tekee.</w:t>
      </w:r>
    </w:p>
    <w:p/>
    <w:p>
      <w:r xmlns:w="http://schemas.openxmlformats.org/wordprocessingml/2006/main">
        <w:t xml:space="preserve">Jumala pelastaa kaikki, jotka huutavat avuksi Hänen nimeään ja antaa heille uuden kodin.</w:t>
      </w:r>
    </w:p>
    <w:p/>
    <w:p>
      <w:r xmlns:w="http://schemas.openxmlformats.org/wordprocessingml/2006/main">
        <w:t xml:space="preserve">1: Jumala pelastaa meidät ja antaa meille uuden kodin.</w:t>
      </w:r>
    </w:p>
    <w:p/>
    <w:p>
      <w:r xmlns:w="http://schemas.openxmlformats.org/wordprocessingml/2006/main">
        <w:t xml:space="preserve">2: Kaikki, jotka huutavat avuksi Herran nimeä, pelastuvat ja heidät siunataan uudella kodilla.</w:t>
      </w:r>
    </w:p>
    <w:p/>
    <w:p>
      <w:r xmlns:w="http://schemas.openxmlformats.org/wordprocessingml/2006/main">
        <w:t xml:space="preserve">1: Room. 10:13 - "Sillä jokainen, joka huutaa avuksi Herran nimeä, pelastuu."</w:t>
      </w:r>
    </w:p>
    <w:p/>
    <w:p>
      <w:r xmlns:w="http://schemas.openxmlformats.org/wordprocessingml/2006/main">
        <w:t xml:space="preserve">2: Jesaja 43:7 - "Jokainen, joka on kutsuttu minun nimelläni, sillä minä olen luonut hänet kunniakseni, olen tehnyt hänet, minä olen hänet tehnyt."</w:t>
      </w:r>
    </w:p>
    <w:p/>
    <w:p>
      <w:r xmlns:w="http://schemas.openxmlformats.org/wordprocessingml/2006/main">
        <w:t xml:space="preserve">Amos 9:13 13 Katso, päivät tulevat, sanoo Herra, jolloin kyntäjä saavuttaa niittoleikkaajan ja rypäleiden polkija siemenen; ja vuoret putoavat makeaa viiniä, ja kaikki kukkulat sulavat.</w:t>
      </w:r>
    </w:p>
    <w:p/>
    <w:p>
      <w:r xmlns:w="http://schemas.openxmlformats.org/wordprocessingml/2006/main">
        <w:t xml:space="preserve">Jumala lupaa, että päivät tulevat, jolloin sato on runsas ja maa tuottaa makeita viinejä.</w:t>
      </w:r>
    </w:p>
    <w:p/>
    <w:p>
      <w:r xmlns:w="http://schemas.openxmlformats.org/wordprocessingml/2006/main">
        <w:t xml:space="preserve">1. Jumalan lupaus yltäkylläisyydestä: kuinka Herran siunaukset painavat meidän taistelumme</w:t>
      </w:r>
    </w:p>
    <w:p/>
    <w:p>
      <w:r xmlns:w="http://schemas.openxmlformats.org/wordprocessingml/2006/main">
        <w:t xml:space="preserve">2. Uskon hedelmien sadonkorjuu: Kuinka niitamme mitä kylvämme</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Joh. 4:35-38 - Ettekö sano: 'Vielä neljä kuukautta ja sitten sato'? Sanon teille: avaa silmäsi ja katso peltoja! Ne ovat kypsiä sadonkorjuuseen.</w:t>
      </w:r>
    </w:p>
    <w:p/>
    <w:p>
      <w:r xmlns:w="http://schemas.openxmlformats.org/wordprocessingml/2006/main">
        <w:t xml:space="preserve">Amos 9:14 14 Ja minä tuon kansani Israelin vankeudet takaisin, ja he rakentavat rauniokaupungit ja asuvat niissä; ja he istuttavat viinitarhoja ja juovat niiden viiniä; he tekevät myös puutarhoja ja syövät niiden hedelmiä.</w:t>
      </w:r>
    </w:p>
    <w:p/>
    <w:p>
      <w:r xmlns:w="http://schemas.openxmlformats.org/wordprocessingml/2006/main">
        <w:t xml:space="preserve">Jumala ennallistaa Israelin kansan sallien heidän rakentaa uudelleen kaupunkejaan, viljellä viinitarhoja, puutarhoja ja nauttia tuotteistaan.</w:t>
      </w:r>
    </w:p>
    <w:p/>
    <w:p>
      <w:r xmlns:w="http://schemas.openxmlformats.org/wordprocessingml/2006/main">
        <w:t xml:space="preserve">1. Jumalan palautus: Lunastuksen siunausten kokeminen</w:t>
      </w:r>
    </w:p>
    <w:p/>
    <w:p>
      <w:r xmlns:w="http://schemas.openxmlformats.org/wordprocessingml/2006/main">
        <w:t xml:space="preserve">2. Uudelleenrakentaminen katastrofin jälkeen: Uusiutumisen toivon kokeminen</w:t>
      </w:r>
    </w:p>
    <w:p/>
    <w:p>
      <w:r xmlns:w="http://schemas.openxmlformats.org/wordprocessingml/2006/main">
        <w:t xml:space="preserve">1. Jesaja 43:18-19 Älä muista entisiä äläkä mieti vanhoja. Katso, minä teen uutta; nyt se nousee esiin, etkö huomaa sitä? Minä teen tien erämaahan ja joet erämaahan.</w:t>
      </w:r>
    </w:p>
    <w:p/>
    <w:p>
      <w:r xmlns:w="http://schemas.openxmlformats.org/wordprocessingml/2006/main">
        <w:t xml:space="preserve">2. Psalmi 126:1-2 Kun Herra palautti Siionin omaisuuksia, olimme kuin ne, jotka näkivät unta. Sitten suumme täyttyi naurua ja kielemme ilohuutoja.</w:t>
      </w:r>
    </w:p>
    <w:p/>
    <w:p>
      <w:r xmlns:w="http://schemas.openxmlformats.org/wordprocessingml/2006/main">
        <w:t xml:space="preserve">Amos 9:15 15 Ja minä istutan heidät heidän maahansa, eikä heitä enää revitetä pois maastaan, jonka minä heille annoin, sanoo Herra, sinun Jumalasi.</w:t>
      </w:r>
    </w:p>
    <w:p/>
    <w:p>
      <w:r xmlns:w="http://schemas.openxmlformats.org/wordprocessingml/2006/main">
        <w:t xml:space="preserve">Jumala lupaa istuttaa kansansa heidän maahansa ja suojella heitä juuriltaan kitkemiseltä.</w:t>
      </w:r>
    </w:p>
    <w:p/>
    <w:p>
      <w:r xmlns:w="http://schemas.openxmlformats.org/wordprocessingml/2006/main">
        <w:t xml:space="preserve">1. Jumalan lupaukset: horjumaton ja loputon</w:t>
      </w:r>
    </w:p>
    <w:p/>
    <w:p>
      <w:r xmlns:w="http://schemas.openxmlformats.org/wordprocessingml/2006/main">
        <w:t xml:space="preserve">2. Juuremme perustaminen Jumalan rakkauteen</w:t>
      </w:r>
    </w:p>
    <w:p/>
    <w:p>
      <w:r xmlns:w="http://schemas.openxmlformats.org/wordprocessingml/2006/main">
        <w:t xml:space="preserve">1. Psalmi 37:3 Luota Herraan ja tee hyvää; niin sinun tulee asua maassa, ja totisesti sinä saat ravintoa.</w:t>
      </w:r>
    </w:p>
    <w:p/>
    <w:p>
      <w:r xmlns:w="http://schemas.openxmlformats.org/wordprocessingml/2006/main">
        <w:t xml:space="preserve">2. Jeremia 29:11 Sillä minä tiedän suunnitelmat, jotka minulla on sinua varten, sanoo Herra, suunnitelmat hyvinvoinnille eivätkä pahalle, antaaksemme sinulle tulevaisuuden ja toivon.</w:t>
      </w:r>
    </w:p>
    <w:p/>
    <w:p>
      <w:r xmlns:w="http://schemas.openxmlformats.org/wordprocessingml/2006/main">
        <w:t xml:space="preserve">Obadja on lyhyt kirja, joka koostuu yhdestä luvusta ja keskittyy profetiaan Edomin kansaa vastaan. Se korostaa edomilaisten ylpeyttä, ylimielisyyttä ja väkivaltaa ja tuomitsee heidät Israelin huonosta kohtelusta.</w:t>
      </w:r>
    </w:p>
    <w:p/>
    <w:p>
      <w:r xmlns:w="http://schemas.openxmlformats.org/wordprocessingml/2006/main">
        <w:t xml:space="preserve">1. kappale: Luku alkaa julistamalla Obadjan näyn. Herra paljastaa lähettäneensä sanansaattajan kansojen keskuuteen nousemaan Edomia vastaan. Edomilaiset kuvataan ylpeinä ja elävät turvassa vuoristolinnoituksissaan (Obadia 1:1-4).</w:t>
      </w:r>
    </w:p>
    <w:p/>
    <w:p>
      <w:r xmlns:w="http://schemas.openxmlformats.org/wordprocessingml/2006/main">
        <w:t xml:space="preserve">2. kappale: Luku paljastaa Edomin synnin ja ylimielisyyden. Edomilaisia syytetään Israelin onnettomuuden ihailusta, oman veljensä pettämisestä ja Israelin ahdingon käyttämisestä. Heitä varoitetaan, että heidän ylpeytensä ja väkivaltansa johtavat heidän kukistumiseensa (Obadia 1:10-14).</w:t>
      </w:r>
    </w:p>
    <w:p/>
    <w:p>
      <w:r xmlns:w="http://schemas.openxmlformats.org/wordprocessingml/2006/main">
        <w:t xml:space="preserve">3. kappale: Luku tuomitsee Edomin heidän teoistaan. Herran päivä on lähellä, ja Edom saa korvauksen heidän väkivallastaan ja Israelin pahoinpitelystä. Heidän liittolaisensa hylkäävät heidät, ja heidät jätetään autioksi ja tuhoutuvaksi (Obadia 1:15-18).</w:t>
      </w:r>
    </w:p>
    <w:p/>
    <w:p>
      <w:r xmlns:w="http://schemas.openxmlformats.org/wordprocessingml/2006/main">
        <w:t xml:space="preserve">4. kappale: Luku päättyy toivon sanomaan Israelille. Israelin kansa ottaa omakseen Edomin maan, ja valtakunta tulee Herralle. Israel palautetaan, ja pelastajat tulevat Siionin vuorelle tuomitsemaan Esaun vuoria (Obadia 1:19-21).</w:t>
      </w:r>
    </w:p>
    <w:p/>
    <w:p>
      <w:r xmlns:w="http://schemas.openxmlformats.org/wordprocessingml/2006/main">
        <w:t xml:space="preserve">Yhteenvetona,</w:t>
      </w:r>
    </w:p>
    <w:p>
      <w:r xmlns:w="http://schemas.openxmlformats.org/wordprocessingml/2006/main">
        <w:t xml:space="preserve">Obadjan luvussa 1 keskitytään Edomin vastaiseen profetiaan, korostetaan heidän ylpeyttään, ylimielisyyttään ja väkivaltaansa ja tuomitaan heidät heidän Israelin huonosta kohtelusta.</w:t>
      </w:r>
    </w:p>
    <w:p/>
    <w:p>
      <w:r xmlns:w="http://schemas.openxmlformats.org/wordprocessingml/2006/main">
        <w:t xml:space="preserve">Julistus Obadjan näystä ja sanansaattajan noususta Edomia vastaan.</w:t>
      </w:r>
    </w:p>
    <w:p>
      <w:r xmlns:w="http://schemas.openxmlformats.org/wordprocessingml/2006/main">
        <w:t xml:space="preserve">Edomin synnin, ylimielisyyden ja pettämisen paljastaminen Israelia kohtaan.</w:t>
      </w:r>
    </w:p>
    <w:p>
      <w:r xmlns:w="http://schemas.openxmlformats.org/wordprocessingml/2006/main">
        <w:t xml:space="preserve">Varoitus heidän ylpeydestään ja väkivallastaan johtuvasta tuhosta.</w:t>
      </w:r>
    </w:p>
    <w:p>
      <w:r xmlns:w="http://schemas.openxmlformats.org/wordprocessingml/2006/main">
        <w:t xml:space="preserve">Tuomio Edomille heidän teoistaan.</w:t>
      </w:r>
    </w:p>
    <w:p>
      <w:r xmlns:w="http://schemas.openxmlformats.org/wordprocessingml/2006/main">
        <w:t xml:space="preserve">Lupaus Herran päivästä ja korvaus Edomin väkivallasta.</w:t>
      </w:r>
    </w:p>
    <w:p>
      <w:r xmlns:w="http://schemas.openxmlformats.org/wordprocessingml/2006/main">
        <w:t xml:space="preserve">Toivon viesti Israelin ennallistamisesta ja Edomin maan omistamisesta.</w:t>
      </w:r>
    </w:p>
    <w:p/>
    <w:p>
      <w:r xmlns:w="http://schemas.openxmlformats.org/wordprocessingml/2006/main">
        <w:t xml:space="preserve">Tämä Obadjan luku keskittyy profetiaan Edomille, kansalle, joka tunnetaan ylpeyydestään, ylimielisyydestään ja Israelin huonosta kohtelusta. Luku alkaa julistamalla näyn Obadjasta, jossa Herra lähettää sanansaattajan kansojen keskuuteen nousemaan Edomia vastaan. Edomilaisia kuvataan ylpeinä, jotka luottavat vuoristolinnoituksiinsa turvallisuuden vuoksi. Luku paljastaa heidän syntinsä ja ylimielisyytensä ja syyttää heitä Israelin onnettomuuden ihailusta ja oman veljensä pettämisestä. Heitä varoitetaan, että heidän ylpeytensä ja väkivaltansa johtavat heidän kukistumiseensa. Luku julistaa tuomion Edomille heidän tekojensa vuoksi, kun Herran päivä on lähellä. Edom maksetaan heidän väkivallastaan, liittolaistensa hylkäämä, autio ja tuhottu. Luku päättyy kuitenkin toivon sanomaan Israelille. Israelin kansa ottaa omakseen Edomin maan, ja valtakunta tulee Herralle. Israel palautetaan, ja pelastajat tulevat Siionin vuorelle tuomitsemaan Esaun vuoria. Tämä luku toimii muistutuksena ylpeyden ja huonon kohtelun seurauksista ja tarjoaa samalla toivoa Israelin ennallistamisesta ja oikeudenmukaisuudesta.</w:t>
      </w:r>
    </w:p>
    <w:p/>
    <w:p>
      <w:r xmlns:w="http://schemas.openxmlformats.org/wordprocessingml/2006/main">
        <w:t xml:space="preserve">Obadja 1:1 Näky Obadjasta. Näin sanoo Herra, Herra Edomista: Olemme kuulleet huhun Herralta, ja lähettiläs on lähetetty pakanain sekaan: "Nouskaa ja nouskaamme häntä vastaan taistelussa".</w:t>
      </w:r>
    </w:p>
    <w:p/>
    <w:p>
      <w:r xmlns:w="http://schemas.openxmlformats.org/wordprocessingml/2006/main">
        <w:t xml:space="preserve">Herra paljastaa Obadjalle näyn Edomista kutsuen pakanat nousemaan taisteluun heitä vastaan.</w:t>
      </w:r>
    </w:p>
    <w:p/>
    <w:p>
      <w:r xmlns:w="http://schemas.openxmlformats.org/wordprocessingml/2006/main">
        <w:t xml:space="preserve">1. Herran sanan voima: kuinka kuuliaisuus Herran kutsulle voi johtaa voittoon</w:t>
      </w:r>
    </w:p>
    <w:p/>
    <w:p>
      <w:r xmlns:w="http://schemas.openxmlformats.org/wordprocessingml/2006/main">
        <w:t xml:space="preserve">2. Pysy vahvana: kuinka pysyä uskollisena vastoinkäymisten edessä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Luukas 18:1 - Ja hän puhui heille vertauksen tätä varten, että ihmisten tulee aina rukoilla eikä nääntyä.</w:t>
      </w:r>
    </w:p>
    <w:p/>
    <w:p>
      <w:r xmlns:w="http://schemas.openxmlformats.org/wordprocessingml/2006/main">
        <w:t xml:space="preserve">Obadiah 1:2 2 Katso, minä olen tehnyt sinut pieneksi pakanain seassa; sinä olet suuresti halveksittu.</w:t>
      </w:r>
    </w:p>
    <w:p/>
    <w:p>
      <w:r xmlns:w="http://schemas.openxmlformats.org/wordprocessingml/2006/main">
        <w:t xml:space="preserve">Jumala on nöyrtynyt kansansa ja he ovat suuresti halveksittuja.</w:t>
      </w:r>
    </w:p>
    <w:p/>
    <w:p>
      <w:r xmlns:w="http://schemas.openxmlformats.org/wordprocessingml/2006/main">
        <w:t xml:space="preserve">1. Jumalan kansan nöyrtyminen: oppiminen näkemään maailmaa Jumalan silmin</w:t>
      </w:r>
    </w:p>
    <w:p/>
    <w:p>
      <w:r xmlns:w="http://schemas.openxmlformats.org/wordprocessingml/2006/main">
        <w:t xml:space="preserve">2. Nöyryyden arvo: Sen tunnistaminen, mikä tuo todellista kunniaa ja kunnioitusta</w:t>
      </w:r>
    </w:p>
    <w:p/>
    <w:p>
      <w:r xmlns:w="http://schemas.openxmlformats.org/wordprocessingml/2006/main">
        <w:t xml:space="preserve">1. Jaakob 4:10; Nöyrtykää Herran edessä, niin hän kohottaa teidät.</w:t>
      </w:r>
    </w:p>
    <w:p/>
    <w:p>
      <w:r xmlns:w="http://schemas.openxmlformats.org/wordprocessingml/2006/main">
        <w:t xml:space="preserve">2. Sakarja 4:6; Ei voimalla eikä voimalla, vaan minun hengelläni, sanoo Herra Sebaot.</w:t>
      </w:r>
    </w:p>
    <w:p/>
    <w:p>
      <w:r xmlns:w="http://schemas.openxmlformats.org/wordprocessingml/2006/main">
        <w:t xml:space="preserve">Obadiah 1:3 Sinun sydämesi ylpeys on pettänyt sinut, sinä, joka asut kallion halkeamissa ja jonka asut korkealla; joka sanoo sydämessään: "Kuka saa minut alas maahan?"</w:t>
      </w:r>
    </w:p>
    <w:p/>
    <w:p>
      <w:r xmlns:w="http://schemas.openxmlformats.org/wordprocessingml/2006/main">
        <w:t xml:space="preserve">Obadja varoittaa ylpeitä siitä, että heidän ylimielisyytensä on heidän tuhonsa.</w:t>
      </w:r>
    </w:p>
    <w:p/>
    <w:p>
      <w:r xmlns:w="http://schemas.openxmlformats.org/wordprocessingml/2006/main">
        <w:t xml:space="preserve">1. Älä anna ylpeyden pettää sinua - Obadja 1:3</w:t>
      </w:r>
    </w:p>
    <w:p/>
    <w:p>
      <w:r xmlns:w="http://schemas.openxmlformats.org/wordprocessingml/2006/main">
        <w:t xml:space="preserve">2. Ylimielisyyden vaara - Obadja 1:3</w:t>
      </w:r>
    </w:p>
    <w:p/>
    <w:p>
      <w:r xmlns:w="http://schemas.openxmlformats.org/wordprocessingml/2006/main">
        <w:t xml:space="preserve">1. Sananlaskut 16:18 - Ylpeys käy tuhon edellä ja ylpeys lankeemuksen edellä.</w:t>
      </w:r>
    </w:p>
    <w:p/>
    <w:p>
      <w:r xmlns:w="http://schemas.openxmlformats.org/wordprocessingml/2006/main">
        <w:t xml:space="preserve">2. Jaakob 4:10 - Nöyrtykää Herran edessä, niin Hän korottaa teidät.</w:t>
      </w:r>
    </w:p>
    <w:p/>
    <w:p>
      <w:r xmlns:w="http://schemas.openxmlformats.org/wordprocessingml/2006/main">
        <w:t xml:space="preserve">Obadja 1:4 Vaikka sinä korottaisit itsesi niinkuin kotka ja asetat pesäsi tähtien sekaan, niin minä vien sinut sieltä alas, sanoo Herra.</w:t>
      </w:r>
    </w:p>
    <w:p/>
    <w:p>
      <w:r xmlns:w="http://schemas.openxmlformats.org/wordprocessingml/2006/main">
        <w:t xml:space="preserve">Jumala ei anna ihmisten olla ylpeitä ja ajatella olevansa Hänen yläpuolellaan.</w:t>
      </w:r>
    </w:p>
    <w:p/>
    <w:p>
      <w:r xmlns:w="http://schemas.openxmlformats.org/wordprocessingml/2006/main">
        <w:t xml:space="preserve">1: Ylpeys käy lankeemuksen edellä.</w:t>
      </w:r>
    </w:p>
    <w:p/>
    <w:p>
      <w:r xmlns:w="http://schemas.openxmlformats.org/wordprocessingml/2006/main">
        <w:t xml:space="preserve">2: Älä luota itseesi, aseta se yksin Jumalaan.</w:t>
      </w:r>
    </w:p>
    <w:p/>
    <w:p>
      <w:r xmlns:w="http://schemas.openxmlformats.org/wordprocessingml/2006/main">
        <w:t xml:space="preserve">1: Sananlaskut 16:18 - "Ylpeys käy tuhon edellä ja ylpeys lankeemuksen edellä."</w:t>
      </w:r>
    </w:p>
    <w:p/>
    <w:p>
      <w:r xmlns:w="http://schemas.openxmlformats.org/wordprocessingml/2006/main">
        <w:t xml:space="preserve">2: Psalmi 146:3 - "Älä luota ruhtinaaseen äläkä ihmisen poikaan, josta ei ole apua."</w:t>
      </w:r>
    </w:p>
    <w:p/>
    <w:p>
      <w:r xmlns:w="http://schemas.openxmlformats.org/wordprocessingml/2006/main">
        <w:t xml:space="preserve">Obadiah 1:5 5 Jos varkaat tulisivat luoksesi, jos rosvojat yöllä, (kuinka olet hävitetty!), eikö he olisi varastaneet, ennen kuin he saavat tarpeekseen? jos rypäleenkeräilijät tulisivat luoksesi, eivätkö he jättäisi rypäleitä?</w:t>
      </w:r>
    </w:p>
    <w:p/>
    <w:p>
      <w:r xmlns:w="http://schemas.openxmlformats.org/wordprocessingml/2006/main">
        <w:t xml:space="preserve">Varkaat ja rosvot ovat tulleet Edomin kansan luo ja ottaneet kaiken heidän omaisuutensa. Jopa rypäleenkeräilijät eivät ole jättäneet mitään taakseen.</w:t>
      </w:r>
    </w:p>
    <w:p/>
    <w:p>
      <w:r xmlns:w="http://schemas.openxmlformats.org/wordprocessingml/2006/main">
        <w:t xml:space="preserve">1. Ahneuden vaara: Kuinka pakkomiellemme hankkia enemmän voi johtaa romahdukseen.</w:t>
      </w:r>
    </w:p>
    <w:p/>
    <w:p>
      <w:r xmlns:w="http://schemas.openxmlformats.org/wordprocessingml/2006/main">
        <w:t xml:space="preserve">2. Tyytyväisyyden siunaus: Rauhan ja ilon löytäminen riittävyydestä.</w:t>
      </w:r>
    </w:p>
    <w:p/>
    <w:p>
      <w:r xmlns:w="http://schemas.openxmlformats.org/wordprocessingml/2006/main">
        <w:t xml:space="preserve">1. Sananlaskut 15:16-17 - Parempi vähän Herran pelossa kuin suuri aarre ja vaiva sen mukana. Parempi on yrttien ateria siellä, missä rakkaus on, kuin pysähtynyt härkä ja viha sen kanssa.</w:t>
      </w:r>
    </w:p>
    <w:p/>
    <w:p>
      <w:r xmlns:w="http://schemas.openxmlformats.org/wordprocessingml/2006/main">
        <w:t xml:space="preserve">2. Filippiläiskirje 4:11-13 -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 Voin tehdä kaiken Kristuksen kautta, joka vahvistaa minua.</w:t>
      </w:r>
    </w:p>
    <w:p/>
    <w:p>
      <w:r xmlns:w="http://schemas.openxmlformats.org/wordprocessingml/2006/main">
        <w:t xml:space="preserve">Obadja 1:6 Kuinka Esaun asioita tutkitaan? kuinka hänen piilotettuja asioitaan etsitään!</w:t>
      </w:r>
    </w:p>
    <w:p/>
    <w:p>
      <w:r xmlns:w="http://schemas.openxmlformats.org/wordprocessingml/2006/main">
        <w:t xml:space="preserve">Herra tutkii Esaun salaisuudet.</w:t>
      </w:r>
    </w:p>
    <w:p/>
    <w:p>
      <w:r xmlns:w="http://schemas.openxmlformats.org/wordprocessingml/2006/main">
        <w:t xml:space="preserve">1. Jumalan kaikkitietävyys: Esaun salattujen asioiden tutkiminen</w:t>
      </w:r>
    </w:p>
    <w:p/>
    <w:p>
      <w:r xmlns:w="http://schemas.openxmlformats.org/wordprocessingml/2006/main">
        <w:t xml:space="preserve">2. Tekojen seuraukset: Esaun tekoja tutkitaan</w:t>
      </w:r>
    </w:p>
    <w:p/>
    <w:p>
      <w:r xmlns:w="http://schemas.openxmlformats.org/wordprocessingml/2006/main">
        <w:t xml:space="preserve">1. Jeremia 17:10 - "Minä, HERRA, tutkin sydämen ja koettelen mielen, antaakseni kullekin hänen tekojensa mukaan, tekojensa hedelmän mukaan."</w:t>
      </w:r>
    </w:p>
    <w:p/>
    <w:p>
      <w:r xmlns:w="http://schemas.openxmlformats.org/wordprocessingml/2006/main">
        <w:t xml:space="preserve">2. Heprealaiskirje 4:13 - "Eikä mikään olento ole piilossa hänen näkyviltään, vaan kaikki ovat alastomia ja alttiina hänen silmilleen, jolle meidän on tehtävä tili."</w:t>
      </w:r>
    </w:p>
    <w:p/>
    <w:p>
      <w:r xmlns:w="http://schemas.openxmlformats.org/wordprocessingml/2006/main">
        <w:t xml:space="preserve">Obadiah 1:7 7 Kaikki liittosi miehet ovat vieneet sinut rajalle asti; ne, jotka syövät sinun leipääsi, ovat panneet haavan sinun alle: hänessä ei ole ymmärrystä.</w:t>
      </w:r>
    </w:p>
    <w:p/>
    <w:p>
      <w:r xmlns:w="http://schemas.openxmlformats.org/wordprocessingml/2006/main">
        <w:t xml:space="preserve">Tämä kohta puhuu ajasta, jolloin ne, jotka olivat tehneet liiton jonkun henkilön kanssa, ovat pettäneet hänet ja aiheuttaneet heille suurta vahinkoa.</w:t>
      </w:r>
    </w:p>
    <w:p/>
    <w:p>
      <w:r xmlns:w="http://schemas.openxmlformats.org/wordprocessingml/2006/main">
        <w:t xml:space="preserve">1: Meidän tulee olla varovaisia niitä kohtaan, jotka teeskentelevät olevansa ystäviämme.</w:t>
      </w:r>
    </w:p>
    <w:p/>
    <w:p>
      <w:r xmlns:w="http://schemas.openxmlformats.org/wordprocessingml/2006/main">
        <w:t xml:space="preserve">2: Varo niitä, jotka väittävät olevansa liitossa kanssamme, sillä he voivat aiheuttaa meille vahinkoa.</w:t>
      </w:r>
    </w:p>
    <w:p/>
    <w:p>
      <w:r xmlns:w="http://schemas.openxmlformats.org/wordprocessingml/2006/main">
        <w:t xml:space="preserve">1: Sananlaskut 26:24-26 "Joka vihaa, se kaatuu huulillaan ja panee sisällään petoksen; kun hän puhuu rehellistä, älkää uskoko häntä, sillä hänen sydämessään on seitsemän kauhistusta. Kenen viha on petoksella peitetty, hänen jumalattomuus tullaan näyttämään koko seurakunnan edessä."</w:t>
      </w:r>
    </w:p>
    <w:p/>
    <w:p>
      <w:r xmlns:w="http://schemas.openxmlformats.org/wordprocessingml/2006/main">
        <w:t xml:space="preserve">2: Psalmi 41:9 "Niin, minun tuttu ystäväni, johon luotin ja joka söi leipääni, on nostanut kantapäänsä minua vastaan."</w:t>
      </w:r>
    </w:p>
    <w:p/>
    <w:p>
      <w:r xmlns:w="http://schemas.openxmlformats.org/wordprocessingml/2006/main">
        <w:t xml:space="preserve">Obadiah 1:8 8 Enkö minä sinä päivänä, sanoo Herra, hävitä viisaita Edomista ja ymmärrystä Esaun vuorelta?</w:t>
      </w:r>
    </w:p>
    <w:p/>
    <w:p>
      <w:r xmlns:w="http://schemas.openxmlformats.org/wordprocessingml/2006/main">
        <w:t xml:space="preserve">Jumala tuomitsee Edomin viisaat ja ymmärtäväiset.</w:t>
      </w:r>
    </w:p>
    <w:p/>
    <w:p>
      <w:r xmlns:w="http://schemas.openxmlformats.org/wordprocessingml/2006/main">
        <w:t xml:space="preserve">1. Viisaiden liiallinen itseluottamus: Tutkimus Obadjasta 1:8</w:t>
      </w:r>
    </w:p>
    <w:p/>
    <w:p>
      <w:r xmlns:w="http://schemas.openxmlformats.org/wordprocessingml/2006/main">
        <w:t xml:space="preserve">2. Tuomio ylpeistä: Pohdinta Obadjasta 1:8</w:t>
      </w:r>
    </w:p>
    <w:p/>
    <w:p>
      <w:r xmlns:w="http://schemas.openxmlformats.org/wordprocessingml/2006/main">
        <w:t xml:space="preserve">1. Sananlaskut 16:18 - Ylpeys käy tuhon edellä ja ylpeys lankeemuksen edellä.</w:t>
      </w:r>
    </w:p>
    <w:p/>
    <w:p>
      <w:r xmlns:w="http://schemas.openxmlformats.org/wordprocessingml/2006/main">
        <w:t xml:space="preserve">2. Jaakob 4:6-7 - Mutta hän antaa enemmän armoa. Siksi se sanoo: Jumala vastustaa ylpeitä, mutta antaa armon nöyrille. Alistukaa siis Jumalalle. Vastusta paholaista, niin hän pakenee sinua.</w:t>
      </w:r>
    </w:p>
    <w:p/>
    <w:p>
      <w:r xmlns:w="http://schemas.openxmlformats.org/wordprocessingml/2006/main">
        <w:t xml:space="preserve">Obadiah 1:9 9 Ja sinun väkeväsi, Teeman, kauhistuvat, niin että jokainen Esaun vuorelta tuhoutuu teurastuksen kautta.</w:t>
      </w:r>
    </w:p>
    <w:p/>
    <w:p>
      <w:r xmlns:w="http://schemas.openxmlformats.org/wordprocessingml/2006/main">
        <w:t xml:space="preserve">Esaun Temanin väkevät miehet tuhotaan, jotta koko Esaun vuori tuhottaisiin.</w:t>
      </w:r>
    </w:p>
    <w:p/>
    <w:p>
      <w:r xmlns:w="http://schemas.openxmlformats.org/wordprocessingml/2006/main">
        <w:t xml:space="preserve">1. Kapinan seuraukset: Jumalan rangaistus Esaun mahtaville miehille</w:t>
      </w:r>
    </w:p>
    <w:p/>
    <w:p>
      <w:r xmlns:w="http://schemas.openxmlformats.org/wordprocessingml/2006/main">
        <w:t xml:space="preserve">2. Jumalan suvereniteetti: jumalallisen oikeudenmukaisuuden ymmärtäminen</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Heprealaiskirje 10:30 - "Sillä me tunnemme hänet, joka sanoi: Minun on kostaa; minä maksan, ja vielä kerran: Herra tuomitsee kansansa.</w:t>
      </w:r>
    </w:p>
    <w:p/>
    <w:p>
      <w:r xmlns:w="http://schemas.openxmlformats.org/wordprocessingml/2006/main">
        <w:t xml:space="preserve">Obadja 1:10 Väkivallastasi veljeäsi Jaakobia kohtaan häpeä peittää sinut, ja sinut hävitetään ikuisiksi ajoiksi.</w:t>
      </w:r>
    </w:p>
    <w:p/>
    <w:p>
      <w:r xmlns:w="http://schemas.openxmlformats.org/wordprocessingml/2006/main">
        <w:t xml:space="preserve">Kohta puhuu Jumalan tuomiosta niille, jotka sortavat veljiään.</w:t>
      </w:r>
    </w:p>
    <w:p/>
    <w:p>
      <w:r xmlns:w="http://schemas.openxmlformats.org/wordprocessingml/2006/main">
        <w:t xml:space="preserve">1: Jumalan tuomio on oikeudenmukainen, ja se annetaan niille, jotka rikkovat veljiään vastaan.</w:t>
      </w:r>
    </w:p>
    <w:p/>
    <w:p>
      <w:r xmlns:w="http://schemas.openxmlformats.org/wordprocessingml/2006/main">
        <w:t xml:space="preserve">2: Jumalan armo ja armo ulottuu sorretuille, ei heidän sortajilleen.</w:t>
      </w:r>
    </w:p>
    <w:p/>
    <w:p>
      <w:r xmlns:w="http://schemas.openxmlformats.org/wordprocessingml/2006/main">
        <w:t xml:space="preserve">1: Jaakob 2:13 Sillä tuomio on armoton sille, joka ei ole osoittanut armoa. Armo voittaa tuomion.</w:t>
      </w:r>
    </w:p>
    <w:p/>
    <w:p>
      <w:r xmlns:w="http://schemas.openxmlformats.org/wordprocessingml/2006/main">
        <w:t xml:space="preserve">2: Roomalaiskirje 12:19 Rakkaani, älkää koskaan kostako itseänne, vaan jätä se Jumalan vihalle, sillä kirjoitettu on: Minun on kosto, minä maksan, sanoo Herra.</w:t>
      </w:r>
    </w:p>
    <w:p/>
    <w:p>
      <w:r xmlns:w="http://schemas.openxmlformats.org/wordprocessingml/2006/main">
        <w:t xml:space="preserve">Obadja 1:11 Sinä päivänä, jona seisot toisella puolella, sinä päivänä, jona vieraat veivät hänen joukkonsa vangiksi ja muukalaiset menivät hänen porteistansa ja heittivät arpaa Jerusalemista, sinä olit niinkuin yksi heistä.</w:t>
      </w:r>
    </w:p>
    <w:p/>
    <w:p>
      <w:r xmlns:w="http://schemas.openxmlformats.org/wordprocessingml/2006/main">
        <w:t xml:space="preserve">Muukalaiset veivät pois Jerusalemin joukot ja heittivät kaupungista arpaa. Obadja nuhtelee niitä, jotka olivat toisella puolella ja olivat osa muukalaisia.</w:t>
      </w:r>
    </w:p>
    <w:p/>
    <w:p>
      <w:r xmlns:w="http://schemas.openxmlformats.org/wordprocessingml/2006/main">
        <w:t xml:space="preserve">1. Jumalan kuri ja nuhteet synnistä - Obadja 1:11</w:t>
      </w:r>
    </w:p>
    <w:p/>
    <w:p>
      <w:r xmlns:w="http://schemas.openxmlformats.org/wordprocessingml/2006/main">
        <w:t xml:space="preserve">2. Väärällä puolella seisomisen vaarat - Obadja 1:11</w:t>
      </w:r>
    </w:p>
    <w:p/>
    <w:p>
      <w:r xmlns:w="http://schemas.openxmlformats.org/wordprocessingml/2006/main">
        <w:t xml:space="preserve">1. Jesaja 45:9 - Voi sitä, joka riitelee Luojansa kanssa! Anna patjansirpalun taistella maan patjansirpaleiden kanssa. Sanoiko savi sen valmistajalle: mitä sinä teet? tai sinun työsi, eikö hänellä ole käsiä?</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Obadja 1:12 Mutta sinun ei olisi pitänyt katsoa veljesi päivää sinä päivänä, jona hänestä tuli muukalainen; äläkä sinun pitäisi iloita Juudan lapsista heidän tuhonsa päivänä; sinun ei myöskään olisi pitänyt puhua ylpeästi ahdinkopäivänä.</w:t>
      </w:r>
    </w:p>
    <w:p/>
    <w:p>
      <w:r xmlns:w="http://schemas.openxmlformats.org/wordprocessingml/2006/main">
        <w:t xml:space="preserve">Obadja varoitti iloitsemasta muiden kärsimyksistä, varsinkin kun he ovat ahdingossa.</w:t>
      </w:r>
    </w:p>
    <w:p/>
    <w:p>
      <w:r xmlns:w="http://schemas.openxmlformats.org/wordprocessingml/2006/main">
        <w:t xml:space="preserve">1. Vaara iloita toisen onnettomuudesta</w:t>
      </w:r>
    </w:p>
    <w:p/>
    <w:p>
      <w:r xmlns:w="http://schemas.openxmlformats.org/wordprocessingml/2006/main">
        <w:t xml:space="preserve">2. Myötätunnon osoittamisen siunaus vaikeina aikoina</w:t>
      </w:r>
    </w:p>
    <w:p/>
    <w:p>
      <w:r xmlns:w="http://schemas.openxmlformats.org/wordprocessingml/2006/main">
        <w:t xml:space="preserve">1. Matteus 5:7 - Autuaita ovat armolliset, sillä heille osoitetaan armo.</w:t>
      </w:r>
    </w:p>
    <w:p/>
    <w:p>
      <w:r xmlns:w="http://schemas.openxmlformats.org/wordprocessingml/2006/main">
        <w:t xml:space="preserve">2. Sananlaskut 17:5 - Joka pilkkaa köyhää, osoittaa halveksuntaa Luojaansa kohtaan; Se, joka iloitsee katastrofista, ei jää rankaisematta.</w:t>
      </w:r>
    </w:p>
    <w:p/>
    <w:p>
      <w:r xmlns:w="http://schemas.openxmlformats.org/wordprocessingml/2006/main">
        <w:t xml:space="preserve">Obadiah 1:13 13 Sinun ei olisi pitänyt mennä minun kansani portista sen onnettomuuden päivänä; niin, sinun ei olisi pitänyt katsoa heidän ahdingoaan heidän onnettomuutensa päivänä, etkä olisi pitänyt käsiäsi heidän omaisuutensa päälle heidän onnettomuutensa päivänä;</w:t>
      </w:r>
    </w:p>
    <w:p/>
    <w:p>
      <w:r xmlns:w="http://schemas.openxmlformats.org/wordprocessingml/2006/main">
        <w:t xml:space="preserve">Obadja varoittaa astumasta sisään ja käyttämästä hyväkseen ihmisiä, jotka kärsivät.</w:t>
      </w:r>
    </w:p>
    <w:p/>
    <w:p>
      <w:r xmlns:w="http://schemas.openxmlformats.org/wordprocessingml/2006/main">
        <w:t xml:space="preserve">1. Jumalan varoitus haavoittuvien hyväksi käyttämisestä</w:t>
      </w:r>
    </w:p>
    <w:p/>
    <w:p>
      <w:r xmlns:w="http://schemas.openxmlformats.org/wordprocessingml/2006/main">
        <w:t xml:space="preserve">2. Myötätunto niitä kohtaan, jotka ovat vaikeina aikoina</w:t>
      </w:r>
    </w:p>
    <w:p/>
    <w:p>
      <w:r xmlns:w="http://schemas.openxmlformats.org/wordprocessingml/2006/main">
        <w:t xml:space="preserve">1. Matteus 25:31-46 - Jeesus opettaa huolehtimisesta näistä vähimmistä</w:t>
      </w:r>
    </w:p>
    <w:p/>
    <w:p>
      <w:r xmlns:w="http://schemas.openxmlformats.org/wordprocessingml/2006/main">
        <w:t xml:space="preserve">2. Sananlaskut 21:13 - Joka sulkee korvansa köyhien huudolta, hän myös huutaa, eikä hänelle vastata.</w:t>
      </w:r>
    </w:p>
    <w:p/>
    <w:p>
      <w:r xmlns:w="http://schemas.openxmlformats.org/wordprocessingml/2006/main">
        <w:t xml:space="preserve">Obadiah 1:14 14 Älä myöskään seiso risteyksessä hävittääksesi niitä, jotka pääsivät pakoon; sinun ei myöskään olisi pitänyt luovuttaa niitä, jotka olivat jääneet jäljelle ahdinkopäivänä.</w:t>
      </w:r>
    </w:p>
    <w:p/>
    <w:p>
      <w:r xmlns:w="http://schemas.openxmlformats.org/wordprocessingml/2006/main">
        <w:t xml:space="preserve">Jumala ei hyväksy yritystä estää ihmisiä pakenemasta ongelmia ja vaikeuksia.</w:t>
      </w:r>
    </w:p>
    <w:p/>
    <w:p>
      <w:r xmlns:w="http://schemas.openxmlformats.org/wordprocessingml/2006/main">
        <w:t xml:space="preserve">1: Meidän ei tule olla muiden pelastuksen tiellä.</w:t>
      </w:r>
    </w:p>
    <w:p/>
    <w:p>
      <w:r xmlns:w="http://schemas.openxmlformats.org/wordprocessingml/2006/main">
        <w:t xml:space="preserve">2: Meidän ei pitäisi yrittää estää muita löytämästä lohtua ja rauhaa.</w:t>
      </w:r>
    </w:p>
    <w:p/>
    <w:p>
      <w:r xmlns:w="http://schemas.openxmlformats.org/wordprocessingml/2006/main">
        <w:t xml:space="preserve">1: Matteus 5:44-45 - "Rakastakaa vihollisianne ja rukoilkaa niiden puolesta, jotka teitä vainoavat, että olisitte taivaallisen Isänne lapsia."</w:t>
      </w:r>
    </w:p>
    <w:p/>
    <w:p>
      <w:r xmlns:w="http://schemas.openxmlformats.org/wordprocessingml/2006/main">
        <w:t xml:space="preserve">2: Room. 12:17-21 - "Älä maksa kenellekään pahaa pahalla. Ole varovainen tehdäksesi sitä, mikä on oikein jokaisen silmissä. Jos mahdollista, niin pitkälle kuin se riippuu sinusta, elä rauhassa kaikkien kanssa. Älkää ottako kostaa, rakkaat ystäväni, vaan jättäkää tilaa Jumalan vihalle, sillä kirjoitettu on: "Minun on kostaa, minä maksan", sanoo Herra. Päinvastoin: "Jos vihollisesi on nälkäinen, ruoki häntä. Jos hänellä on jano, anna hänelle juotavaa. Kun teet niin, kasat hänen päähänsä palavia hiiltä. Älkää olko pahan vallassa, vaan voittakaa paha hyvällä."</w:t>
      </w:r>
    </w:p>
    <w:p/>
    <w:p>
      <w:r xmlns:w="http://schemas.openxmlformats.org/wordprocessingml/2006/main">
        <w:t xml:space="preserve">Obadiah 1:15 15 Sillä Herran päivä on lähellä kaikkia pakanakansoja; niinkuin sinä olet tehnyt, niin sinulle tapahtuu; sinun palkkasi on palattava sinun päähäsi.</w:t>
      </w:r>
    </w:p>
    <w:p/>
    <w:p>
      <w:r xmlns:w="http://schemas.openxmlformats.org/wordprocessingml/2006/main">
        <w:t xml:space="preserve">HERRAN päivä on lähellä, ja kaikki saavat rangaistuksen tekojensa mukaan.</w:t>
      </w:r>
    </w:p>
    <w:p/>
    <w:p>
      <w:r xmlns:w="http://schemas.openxmlformats.org/wordprocessingml/2006/main">
        <w:t xml:space="preserve">1. Jumala on oikeudenmukainen ja tuomitsee oikeutetusti kaikki ihmiset</w:t>
      </w:r>
    </w:p>
    <w:p/>
    <w:p>
      <w:r xmlns:w="http://schemas.openxmlformats.org/wordprocessingml/2006/main">
        <w:t xml:space="preserve">2. Meidän täytyy elää vanhurskaasti ja etsiä oikeutta muille</w:t>
      </w:r>
    </w:p>
    <w:p/>
    <w:p>
      <w:r xmlns:w="http://schemas.openxmlformats.org/wordprocessingml/2006/main">
        <w:t xml:space="preserve">1. Room. 2:6-8 - Jumala maksaa kullekin hänen tekojensa mukaan: niille, jotka kärsivällisyydellä hyvää tehdessään etsivät kunniaa ja kunniaa ja kuolemattomuutta, iankaikkista elämää; vaan niille, jotka ovat itsekkäästi kunnianhimoisia eivätkä tottele totuutta, vaan tottelevat vääryyttä, vihaa ja suuttumusta.</w:t>
      </w:r>
    </w:p>
    <w:p/>
    <w:p>
      <w:r xmlns:w="http://schemas.openxmlformats.org/wordprocessingml/2006/main">
        <w:t xml:space="preserve">2. Galatalaiskirje 6:7-8 - Älkää antako pettää, Jumalaa ei pilkata; sillä mitä ihminen kylvää, sitä hän myös niittää. Sillä joka omaan lihaansa kylvää, se lihasta niittää turmelusta, mutta joka kylvää Hengelle, se niittää Hengestä iankaikkisen elämän.</w:t>
      </w:r>
    </w:p>
    <w:p/>
    <w:p>
      <w:r xmlns:w="http://schemas.openxmlformats.org/wordprocessingml/2006/main">
        <w:t xml:space="preserve">Obadiah 1:16 16 Sillä niinkuin te olette juoneet minun pyhällä vuorellani, niin kaikki pakanat juovat jatkuvasti, ja he juovat ja nielevät, ja he tulevat olemaan niinkuin eivät olisi olleetkaan.</w:t>
      </w:r>
    </w:p>
    <w:p/>
    <w:p>
      <w:r xmlns:w="http://schemas.openxmlformats.org/wordprocessingml/2006/main">
        <w:t xml:space="preserve">Kaikki kansat joutuvat kärsimään synneistään samat seuraukset kuin israelilaiset ovat kärsineet.</w:t>
      </w:r>
    </w:p>
    <w:p/>
    <w:p>
      <w:r xmlns:w="http://schemas.openxmlformats.org/wordprocessingml/2006/main">
        <w:t xml:space="preserve">1: Kaikkien ihmisten on kärsittävä syntiensä seurauksista riippumatta siitä, keitä he ovat.</w:t>
      </w:r>
    </w:p>
    <w:p/>
    <w:p>
      <w:r xmlns:w="http://schemas.openxmlformats.org/wordprocessingml/2006/main">
        <w:t xml:space="preserve">2: Jumala tuomitsee kaikki ihmiset tasavertaisesti eikä suosi mitään kansakuntia kohtaan.</w:t>
      </w:r>
    </w:p>
    <w:p/>
    <w:p>
      <w:r xmlns:w="http://schemas.openxmlformats.org/wordprocessingml/2006/main">
        <w:t xml:space="preserve">1: Matteus 7:2 - "Sillä millä tuomiolla te tuomitsette, sillä teidät tuomitaan; ja millä mitalla te mittaatte, sillä teille mitataan."</w:t>
      </w:r>
    </w:p>
    <w:p/>
    <w:p>
      <w:r xmlns:w="http://schemas.openxmlformats.org/wordprocessingml/2006/main">
        <w:t xml:space="preserve">2: Galatalaiskirje 6:7 - "Älkää eksykö; Jumalaa ei pilkata; sillä mitä ihminen kylvää, sitä hän myös niittää."</w:t>
      </w:r>
    </w:p>
    <w:p/>
    <w:p>
      <w:r xmlns:w="http://schemas.openxmlformats.org/wordprocessingml/2006/main">
        <w:t xml:space="preserve">Obadiah 1:17 17 Mutta Siionin vuorella on oleva pelastus, ja siellä on oleva pyhyys; ja Jaakobin huone ottaa omaisuutensa omakseen.</w:t>
      </w:r>
    </w:p>
    <w:p/>
    <w:p>
      <w:r xmlns:w="http://schemas.openxmlformats.org/wordprocessingml/2006/main">
        <w:t xml:space="preserve">Vapautus ja pyhyys löytyvät Siionin vuorelta, ja Jaakobin huone saa omaisuutensa.</w:t>
      </w:r>
    </w:p>
    <w:p/>
    <w:p>
      <w:r xmlns:w="http://schemas.openxmlformats.org/wordprocessingml/2006/main">
        <w:t xml:space="preserve">1. Lupaus vapautuksesta ja pyhyydestä Siionin vuorella</w:t>
      </w:r>
    </w:p>
    <w:p/>
    <w:p>
      <w:r xmlns:w="http://schemas.openxmlformats.org/wordprocessingml/2006/main">
        <w:t xml:space="preserve">2. Jaakobin talon laillinen hallinta</w:t>
      </w:r>
    </w:p>
    <w:p/>
    <w:p>
      <w:r xmlns:w="http://schemas.openxmlformats.org/wordprocessingml/2006/main">
        <w:t xml:space="preserve">1. Jesaja 1:27 Siion lunastetaan vanhurskaudella ja sen käännynnäiset vanhurskaudella</w:t>
      </w:r>
    </w:p>
    <w:p/>
    <w:p>
      <w:r xmlns:w="http://schemas.openxmlformats.org/wordprocessingml/2006/main">
        <w:t xml:space="preserve">2. Jesaja 62:1 Siionin tähden en ole hiljaa, enkä Jerusalemin tähden lepää, ennen kuin hänen vanhurskautensa tulee esiin kirkkautena ja hänen pelastuksensa kuin palava lamppu</w:t>
      </w:r>
    </w:p>
    <w:p/>
    <w:p>
      <w:r xmlns:w="http://schemas.openxmlformats.org/wordprocessingml/2006/main">
        <w:t xml:space="preserve">Obadiah 1:18 18 Ja Jaakobin huone on tuli, ja Joosefin huone liekki ja Esaun huone oljena, ja ne syttyvät niissä ja kuluttavat ne; Eesaun huoneesta ei jää jäljelle ketään; sillä HERRA on sen puhunut.</w:t>
      </w:r>
    </w:p>
    <w:p/>
    <w:p>
      <w:r xmlns:w="http://schemas.openxmlformats.org/wordprocessingml/2006/main">
        <w:t xml:space="preserve">Jaakobin, Joosefin ja Esaun huoneen tulee Herran tuomitsemaan, eikä Esaun huoneesta jää jäljelle.</w:t>
      </w:r>
    </w:p>
    <w:p/>
    <w:p>
      <w:r xmlns:w="http://schemas.openxmlformats.org/wordprocessingml/2006/main">
        <w:t xml:space="preserve">1. Jumalan tuomio on väistämätön</w:t>
      </w:r>
    </w:p>
    <w:p/>
    <w:p>
      <w:r xmlns:w="http://schemas.openxmlformats.org/wordprocessingml/2006/main">
        <w:t xml:space="preserve">2. Jumalalle tottelemattomuuden seuraus</w:t>
      </w:r>
    </w:p>
    <w:p/>
    <w:p>
      <w:r xmlns:w="http://schemas.openxmlformats.org/wordprocessingml/2006/main">
        <w:t xml:space="preserve">1. Roomalaisille 2:5-6 (Mutta kovan ja katumattoman sydämesi tähden keräät vihaa itsellesi vihan päivänä, jolloin Jumalan vanhurskas tuomio paljastuu.)</w:t>
      </w:r>
    </w:p>
    <w:p/>
    <w:p>
      <w:r xmlns:w="http://schemas.openxmlformats.org/wordprocessingml/2006/main">
        <w:t xml:space="preserve">2. Psalmi 75:7 (Mutta Jumala on se, joka toteuttaa tuomion, kukistaa yhden ja nostaa toisen.)</w:t>
      </w:r>
    </w:p>
    <w:p/>
    <w:p>
      <w:r xmlns:w="http://schemas.openxmlformats.org/wordprocessingml/2006/main">
        <w:t xml:space="preserve">Obadja 1:19 Ja eteläiset ottavat omakseen Esaun vuoren; He ottavat omakseen Efraimin peltoja ja Samarian peltoja, ja Benjaminin pitää omistaman Gileadin.</w:t>
      </w:r>
    </w:p>
    <w:p/>
    <w:p>
      <w:r xmlns:w="http://schemas.openxmlformats.org/wordprocessingml/2006/main">
        <w:t xml:space="preserve">Etelän kansa ottaa haltuunsa Esaun, filistealaisten, Efraimin ja Samarian maat, kun taas Benjamin ottaa haltuunsa Gileadin.</w:t>
      </w:r>
    </w:p>
    <w:p/>
    <w:p>
      <w:r xmlns:w="http://schemas.openxmlformats.org/wordprocessingml/2006/main">
        <w:t xml:space="preserve">1. Jumalan lupaukset ovat totta ja täyttyvät – Obadja 1:19</w:t>
      </w:r>
    </w:p>
    <w:p/>
    <w:p>
      <w:r xmlns:w="http://schemas.openxmlformats.org/wordprocessingml/2006/main">
        <w:t xml:space="preserve">2. Jumalan uskollisuuteen luottamuksen tärkeys – Obadja 1:19</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Obadiah 1:20 20 Ja tämän israelilaisten sotajoukon vangitseminen saa kanaanilaisten omaisuuden Sarpatiin asti; ja Jerusalemin vankeus, joka on Sefaradissa, ottaa haltuunsa etelän kaupungit.</w:t>
      </w:r>
    </w:p>
    <w:p/>
    <w:p>
      <w:r xmlns:w="http://schemas.openxmlformats.org/wordprocessingml/2006/main">
        <w:t xml:space="preserve">Israelin lapset ottavat haltuunsa kanaanilaisten maat, mukaan lukien Sarpatin, ja Jerusalemin vangit ottavat haltuunsa etelän kaupungit.</w:t>
      </w:r>
    </w:p>
    <w:p/>
    <w:p>
      <w:r xmlns:w="http://schemas.openxmlformats.org/wordprocessingml/2006/main">
        <w:t xml:space="preserve">1. Usko: Jumalan lupaus maasta israelilaisille</w:t>
      </w:r>
    </w:p>
    <w:p/>
    <w:p>
      <w:r xmlns:w="http://schemas.openxmlformats.org/wordprocessingml/2006/main">
        <w:t xml:space="preserve">2. Jumalan huolto vankeuden aikoina</w:t>
      </w:r>
    </w:p>
    <w:p/>
    <w:p>
      <w:r xmlns:w="http://schemas.openxmlformats.org/wordprocessingml/2006/main">
        <w:t xml:space="preserve">1. Joosua 1:3-5 Kaikki paikat, joihin jalkasi polkevat, minä olen antanut sinulle, niin kuin sanoin Moosekselle. Erämaasta ja tästä Libanonista aina suureen virtaan, Eufrat-virtaan asti, koko heettiläisten maa ja suureen mereen asti auringonlaskuun asti on teidän rantanne. Ei kukaan voi seisoa sinun edessäsi koko elämäsi päivinä; niinkuin minä olin Mooseksen kanssa, niin minä olen sinun kanssasi: en petä sinua enkä hylkää sinua.</w:t>
      </w:r>
    </w:p>
    <w:p/>
    <w:p>
      <w:r xmlns:w="http://schemas.openxmlformats.org/wordprocessingml/2006/main">
        <w:t xml:space="preserve">2. 2. Korinttilaisille 8:9 Sillä te tunnette meidän Herramme Jeesuksen Kristuksen armon, että vaikka hän oli rikas, hän tuli kuitenkin köyhäksi teidän tähtenne, jotta te hänen köyhyydestään rikastuisitte.</w:t>
      </w:r>
    </w:p>
    <w:p/>
    <w:p>
      <w:r xmlns:w="http://schemas.openxmlformats.org/wordprocessingml/2006/main">
        <w:t xml:space="preserve">Obadja 1:21 Vapahtajat nousevat Siionin vuorelle tuomitsemaan Esaun vuorta; ja valtakunta on oleva Herran.</w:t>
      </w:r>
    </w:p>
    <w:p/>
    <w:p>
      <w:r xmlns:w="http://schemas.openxmlformats.org/wordprocessingml/2006/main">
        <w:t xml:space="preserve">Kuningaskunta on Herran oma ja pelastajat nousevat Siionin vuorelle tuomitsemaan Esaun vuorta.</w:t>
      </w:r>
    </w:p>
    <w:p/>
    <w:p>
      <w:r xmlns:w="http://schemas.openxmlformats.org/wordprocessingml/2006/main">
        <w:t xml:space="preserve">1. Jumalan suvereniteetti: kuinka Jumalan valtakunta hallitsee korkeinta</w:t>
      </w:r>
    </w:p>
    <w:p/>
    <w:p>
      <w:r xmlns:w="http://schemas.openxmlformats.org/wordprocessingml/2006/main">
        <w:t xml:space="preserve">2. Vapahtajien tuleminen: Valmistautuminen Esaun vuoren tuomioon</w:t>
      </w:r>
    </w:p>
    <w:p/>
    <w:p>
      <w:r xmlns:w="http://schemas.openxmlformats.org/wordprocessingml/2006/main">
        <w:t xml:space="preserve">1. Jesaja 11:4-5 - Mutta vanhurskaudella hän tuomitsee köyhät ja nuhtelee oikeudenmukaisesti maan nöyriä; ja hän lyö maata suunsa sauvalla ja huultensa hengityksellä hän surmasi jumalattomat. Ja vanhurskaus on hänen kupeittensa vyö, ja uskollisuus hänen kupeittensa vyö.</w:t>
      </w:r>
    </w:p>
    <w:p/>
    <w:p>
      <w:r xmlns:w="http://schemas.openxmlformats.org/wordprocessingml/2006/main">
        <w:t xml:space="preserve">2. Psalmi 132:13-14 - Sillä Herra on valinnut Siionin; hän on halunnut sen asuntansa. Tämä on minun leponi iankaikkisesti: tässä minä asun; sillä olen halunnut sitä.</w:t>
      </w:r>
    </w:p>
    <w:p/>
    <w:p>
      <w:r xmlns:w="http://schemas.openxmlformats.org/wordprocessingml/2006/main">
        <w:t xml:space="preserve">Joona 1. luku kertoo tarinan Joonasta, profeettasta, joka yrittää paeta Jumalan käskyä mennä Niiniven kaupunkiin ja toimittaa tuomiosanoman. Luvussa korostetaan Joonan tottelemattomuutta, sitä seurannutta myrskyä merellä ja Joonan lopullista uhrausta aluksen ja sen miehistön pelastamiseksi.</w:t>
      </w:r>
    </w:p>
    <w:p/>
    <w:p>
      <w:r xmlns:w="http://schemas.openxmlformats.org/wordprocessingml/2006/main">
        <w:t xml:space="preserve">1. kappale: Luku alkaa Jumalan käskyllä Joonalle mennä Niniven suureen kaupunkiin ja julistaa sen pahuutta vastaan. Joona kuitenkin ei tottele ja pakenee Herran edestä ja astuu laivaan, joka on matkalla vastakkaiseen suuntaan (Jon. 1:1-3).</w:t>
      </w:r>
    </w:p>
    <w:p/>
    <w:p>
      <w:r xmlns:w="http://schemas.openxmlformats.org/wordprocessingml/2006/main">
        <w:t xml:space="preserve">2. kappale: Kappale kuvaa suurta myrskyä, joka nousee merellä ja uhkaa hajottaa laivan. Laivan merenkulkijat huutavat apua omilta jumaliltaan, kun taas Joona nukkuu kannen alla (Joona 1:4-6).</w:t>
      </w:r>
    </w:p>
    <w:p/>
    <w:p>
      <w:r xmlns:w="http://schemas.openxmlformats.org/wordprocessingml/2006/main">
        <w:t xml:space="preserve">3. kappale: Luku paljastaa, että merenkulkijat heittivät arpaa päättääkseen kuka on vastuussa myrskystä, ja arpa lankeaa Joonalle. He kyseenalaistavat Joonaa hänen henkilöllisyydestään ja teoistaan, ja Joona tunnustaa pakenevansa Jumalaa (Jonah 1:7-10).</w:t>
      </w:r>
    </w:p>
    <w:p/>
    <w:p>
      <w:r xmlns:w="http://schemas.openxmlformats.org/wordprocessingml/2006/main">
        <w:t xml:space="preserve">4. kappale: Luvussa kuvataan merenkulkijoiden kasvavaa pelkoa ja epätoivoa myrskyn jatkuessa. Joona ehdottaa, että he heittävät hänet mereen uskoen, että hänen tottelemattomuutensa on myrskyn syy. Vastahakoisesti merimiehet heittävät Joonan yli laidan, ja meri tyyntyy (Joona 1:11-15).</w:t>
      </w:r>
    </w:p>
    <w:p/>
    <w:p>
      <w:r xmlns:w="http://schemas.openxmlformats.org/wordprocessingml/2006/main">
        <w:t xml:space="preserve">5. kappale: Luku päättyy Jumalan armon osoituksella. Suuri kala nielee Joonan, ja hän pysyy kalan sisällä kolme päivää ja kolme yötä (Joona 1:17).</w:t>
      </w:r>
    </w:p>
    <w:p/>
    <w:p>
      <w:r xmlns:w="http://schemas.openxmlformats.org/wordprocessingml/2006/main">
        <w:t xml:space="preserve">Yhteenvetona,</w:t>
      </w:r>
    </w:p>
    <w:p>
      <w:r xmlns:w="http://schemas.openxmlformats.org/wordprocessingml/2006/main">
        <w:t xml:space="preserve">Joonan luku 1 kertoo tarinan Joonan tottelemattomuudesta, myrskystä merellä ja Joonan uhrauksesta laivan ja sen miehistön pelastamiseksi.</w:t>
      </w:r>
    </w:p>
    <w:p/>
    <w:p>
      <w:r xmlns:w="http://schemas.openxmlformats.org/wordprocessingml/2006/main">
        <w:t xml:space="preserve">Jumalan käsky Joonalle mennä Niiniveen ja Joonan tottelemattomuus.</w:t>
      </w:r>
    </w:p>
    <w:p>
      <w:r xmlns:w="http://schemas.openxmlformats.org/wordprocessingml/2006/main">
        <w:t xml:space="preserve">Joonan yritys paeta Herran edestä.</w:t>
      </w:r>
    </w:p>
    <w:p>
      <w:r xmlns:w="http://schemas.openxmlformats.org/wordprocessingml/2006/main">
        <w:t xml:space="preserve">Merellä nouseva myrsky, joka uhkaa alusta.</w:t>
      </w:r>
    </w:p>
    <w:p>
      <w:r xmlns:w="http://schemas.openxmlformats.org/wordprocessingml/2006/main">
        <w:t xml:space="preserve">Merimiesten avunhuuto jumalilleen ja kannen alla nukkuva Joona.</w:t>
      </w:r>
    </w:p>
    <w:p>
      <w:r xmlns:w="http://schemas.openxmlformats.org/wordprocessingml/2006/main">
        <w:t xml:space="preserve">Arvan heittäminen Joonan tunnistamiseksi myrskyn aiheuttajaksi.</w:t>
      </w:r>
    </w:p>
    <w:p>
      <w:r xmlns:w="http://schemas.openxmlformats.org/wordprocessingml/2006/main">
        <w:t xml:space="preserve">Joonan tunnustus ja tunnustus pakenemisesta Jumalaa.</w:t>
      </w:r>
    </w:p>
    <w:p>
      <w:r xmlns:w="http://schemas.openxmlformats.org/wordprocessingml/2006/main">
        <w:t xml:space="preserve">Merimiesten pelko ja ehdotus heittää Joona mereen.</w:t>
      </w:r>
    </w:p>
    <w:p>
      <w:r xmlns:w="http://schemas.openxmlformats.org/wordprocessingml/2006/main">
        <w:t xml:space="preserve">Meren tyyntyminen Joonan jälkeen heitetään yli laidan.</w:t>
      </w:r>
    </w:p>
    <w:p>
      <w:r xmlns:w="http://schemas.openxmlformats.org/wordprocessingml/2006/main">
        <w:t xml:space="preserve">Suuri kala on niellyt Joonan ja hän on sisällä kolme päivää ja kolme yötä.</w:t>
      </w:r>
    </w:p>
    <w:p/>
    <w:p>
      <w:r xmlns:w="http://schemas.openxmlformats.org/wordprocessingml/2006/main">
        <w:t xml:space="preserve">Tässä Joonan luvussa kerrotaan kertomus Joonan tottelemattomuudesta ja sen seurauksista. Jumala käskee Joonaa menemään Niniven suureen kaupunkiin ja julistamaan tuomiosanoman, mutta Joona ei tottele ja yrittää paeta Herran edestä. Hän astuu laivaan, joka kulkee vastakkaiseen suuntaan. Merellä nousee kuitenkin suuri myrsky, joka vaarantaa aluksen ja sen miehistön. Merimiehet huutavat apua omilta jumaliltaan, kun taas Joona nukkuu kannen alla. Lopulta merenkulkijat saavat selville, että Joona on myrskyn syynä arpaheitolla. Joona tunnustaa tottelemattomuutensa ja uhrautuessaan pelastaakseen laivan ja sen miehistön, hän ehdottaa heitä heittämään hänet mereen. Merimiehet heittävät Jonahin vastahakoisesti yli laidan, ja meri tyyntyy. Jumalan armon osoituksena suuri kala nielee Joonan, ja hän pysyy kalan sisällä kolme päivää ja kolme yötä. Tämä luku esittelee tottelemattomuuden seurauksia ja esittelee lunastuksen ja toisen mahdollisuuden Jumalan väliintulon teeman.</w:t>
      </w:r>
    </w:p>
    <w:p/>
    <w:p>
      <w:r xmlns:w="http://schemas.openxmlformats.org/wordprocessingml/2006/main">
        <w:t xml:space="preserve">Joona 1:1 Mutta tämä Herran sana tuli Joonalle, Amittain pojalle, sanoen:</w:t>
      </w:r>
    </w:p>
    <w:p/>
    <w:p>
      <w:r xmlns:w="http://schemas.openxmlformats.org/wordprocessingml/2006/main">
        <w:t xml:space="preserve">Jumala antoi Joonalle tehtävän mennä Niniveen ja saarnata parannuksen sanomaa.</w:t>
      </w:r>
    </w:p>
    <w:p/>
    <w:p>
      <w:r xmlns:w="http://schemas.openxmlformats.org/wordprocessingml/2006/main">
        <w:t xml:space="preserve">1. Tottelevaisuuden voima: Jumalan tahdon toteuttaminen elämässämme</w:t>
      </w:r>
    </w:p>
    <w:p/>
    <w:p>
      <w:r xmlns:w="http://schemas.openxmlformats.org/wordprocessingml/2006/main">
        <w:t xml:space="preserve">2. Voiman löytäminen Jumalan sanasta: Herran kutsun kuunteleminen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Joona 1:2 Nouse, mene Niiniveen, tuohon suureen kaupunkiin, ja huuda sitä vastaan; sillä heidän pahuutensa on tullut minun eteeni.</w:t>
      </w:r>
    </w:p>
    <w:p/>
    <w:p>
      <w:r xmlns:w="http://schemas.openxmlformats.org/wordprocessingml/2006/main">
        <w:t xml:space="preserve">Jumala käski Joonaa mennä Niniveen saarnaamaan kaupunkia vastaan heidän pahuutensa vuoksi.</w:t>
      </w:r>
    </w:p>
    <w:p/>
    <w:p>
      <w:r xmlns:w="http://schemas.openxmlformats.org/wordprocessingml/2006/main">
        <w:t xml:space="preserve">1. Kutsu saarnaamaan: Joonan kuuliaisuus Jumalalle</w:t>
      </w:r>
    </w:p>
    <w:p/>
    <w:p>
      <w:r xmlns:w="http://schemas.openxmlformats.org/wordprocessingml/2006/main">
        <w:t xml:space="preserve">2. Jumalan tuomio: jumalattomuuden seuraukset</w:t>
      </w:r>
    </w:p>
    <w:p/>
    <w:p>
      <w:r xmlns:w="http://schemas.openxmlformats.org/wordprocessingml/2006/main">
        <w:t xml:space="preserve">1. Jesaja 6:8 - Minäkin kuulin Herran äänen sanovan: Kenet minä lähetän, ja kuka lähtee meille? Silloin minä sanoin: tässä minä olen; Lähetä minulle.</w:t>
      </w:r>
    </w:p>
    <w:p/>
    <w:p>
      <w:r xmlns:w="http://schemas.openxmlformats.org/wordprocessingml/2006/main">
        <w:t xml:space="preserve">2. Hesekiel 3:17-19 - Ihmislapsi, minä olen asettanut sinut Israelin huoneen vartijaksi; kuule siis sana minun suustani ja varoita heitä minulta. Kun minä sanon jumalattomalle: sinä totisesti kuolet; etkä anna hänelle varoitusta etkä puhu varoittaaksesi jumalatonta hänen pahasta tiestään, pelastaaksesi hänen henkensä. sama jumalaton kuolee pahuuteensa; mutta hänen verensä minä vaadin sinun kädestäsi. Mutta jos sinä varoitat jumalatonta, eikä hän käänny jumalattomuudestaan eikä jumalattomasta tiestään, niin hän kuolee pahuuteensa; mutta sinä olet pelastanut sielusi.</w:t>
      </w:r>
    </w:p>
    <w:p/>
    <w:p>
      <w:r xmlns:w="http://schemas.openxmlformats.org/wordprocessingml/2006/main">
        <w:t xml:space="preserve">Joona 1:3 Mutta Joona nousi pakenemaan Tarsisiin Herran edestä ja meni alas Joppeen; ja hän tapasi laivan, joka oli matkalla Tarsiiseen. Niin hän maksoi sen lipun ja astui siihen, mennäkseen heidän kanssaan Tarsiiseen Herran edestä.</w:t>
      </w:r>
    </w:p>
    <w:p/>
    <w:p>
      <w:r xmlns:w="http://schemas.openxmlformats.org/wordprocessingml/2006/main">
        <w:t xml:space="preserve">Joona pakenee Herran edestä matkustamalla Tarsiisiin Joppea pitkin ja maksamalla laivan hinnan viedäkseen hänet sinne.</w:t>
      </w:r>
    </w:p>
    <w:p/>
    <w:p>
      <w:r xmlns:w="http://schemas.openxmlformats.org/wordprocessingml/2006/main">
        <w:t xml:space="preserve">1. Jumala kutsuu meitä kuuliaisuuteen - Joona 1:3</w:t>
      </w:r>
    </w:p>
    <w:p/>
    <w:p>
      <w:r xmlns:w="http://schemas.openxmlformats.org/wordprocessingml/2006/main">
        <w:t xml:space="preserve">2. Tottelemattomuuden hinta ja seuraukset – Joona 1:3</w:t>
      </w:r>
    </w:p>
    <w:p/>
    <w:p>
      <w:r xmlns:w="http://schemas.openxmlformats.org/wordprocessingml/2006/main">
        <w:t xml:space="preserve">1. Psalmi 139:7-12 - Minne voin mennä Hengestäsi? Tai minne voin paeta läsnäoloasi?</w:t>
      </w:r>
    </w:p>
    <w:p/>
    <w:p>
      <w:r xmlns:w="http://schemas.openxmlformats.org/wordprocessingml/2006/main">
        <w:t xml:space="preserve">2. Jesaja 55:6-7 - Etsikää Herraa, kun hänet voidaan löytää; huutakaa Häntä hänen ollessaan lähellä.</w:t>
      </w:r>
    </w:p>
    <w:p/>
    <w:p>
      <w:r xmlns:w="http://schemas.openxmlformats.org/wordprocessingml/2006/main">
        <w:t xml:space="preserve">Joona 1:4 Mutta Herra lähetti suuren tuulen mereen, ja meressä nousi kova myrsky, niin että laiva särkyi.</w:t>
      </w:r>
    </w:p>
    <w:p/>
    <w:p>
      <w:r xmlns:w="http://schemas.openxmlformats.org/wordprocessingml/2006/main">
        <w:t xml:space="preserve">HERRA lähetti suuren tuulen ja voimakkaan myrskyn mereen, ja Joonan laiva oli vaarassa rikkoutua.</w:t>
      </w:r>
    </w:p>
    <w:p/>
    <w:p>
      <w:r xmlns:w="http://schemas.openxmlformats.org/wordprocessingml/2006/main">
        <w:t xml:space="preserve">1. Jumalan voima on suurempi kuin meidän olosuhteet</w:t>
      </w:r>
    </w:p>
    <w:p/>
    <w:p>
      <w:r xmlns:w="http://schemas.openxmlformats.org/wordprocessingml/2006/main">
        <w:t xml:space="preserve">2. Meidän täytyy luottaa Herraan koettelemusten aikoina</w:t>
      </w:r>
    </w:p>
    <w:p/>
    <w:p>
      <w:r xmlns:w="http://schemas.openxmlformats.org/wordprocessingml/2006/main">
        <w:t xml:space="preserve">1. Matteus 8:23-27 - Jeesus hiljentää myrskyn merellä</w:t>
      </w:r>
    </w:p>
    <w:p/>
    <w:p>
      <w:r xmlns:w="http://schemas.openxmlformats.org/wordprocessingml/2006/main">
        <w:t xml:space="preserve">2. Psalmi 107:23-29 - Jumala hiljentää myrskyn ja tuo kansansa turvaan</w:t>
      </w:r>
    </w:p>
    <w:p/>
    <w:p>
      <w:r xmlns:w="http://schemas.openxmlformats.org/wordprocessingml/2006/main">
        <w:t xml:space="preserve">Jonah 1:5 5 Silloin merenkulkijat peljästyivät ja huusivat kukin jumalansa puoleen ja heittivät laivassa olevat tavarat mereen keventämään sitä heistä. Mutta Joona meni alas laivan kylkiin; ja hän makasi ja nukahti syvään.</w:t>
      </w:r>
    </w:p>
    <w:p/>
    <w:p>
      <w:r xmlns:w="http://schemas.openxmlformats.org/wordprocessingml/2006/main">
        <w:t xml:space="preserve">Laivalla, jolla Joona oli, olleet merimiehet pelästyivät ja heittivät lastinsa laidan yli keventämään laivaa. Joona nukkui kuitenkin sikeästi laivan kyljissä.</w:t>
      </w:r>
    </w:p>
    <w:p/>
    <w:p>
      <w:r xmlns:w="http://schemas.openxmlformats.org/wordprocessingml/2006/main">
        <w:t xml:space="preserve">1. Pelon voima: Oppiminen luottamaan Jumalaan vastoinkäymisten edessä</w:t>
      </w:r>
    </w:p>
    <w:p/>
    <w:p>
      <w:r xmlns:w="http://schemas.openxmlformats.org/wordprocessingml/2006/main">
        <w:t xml:space="preserve">2. Jumalan suojelus: turvallisuuden löytäminen vaikeina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Joona 1:6 Niin laivanpäällikkö tuli hänen tykönsä ja sanoi hänelle: mitä sinä tarkoitat, sinä nukkuja? nouse, huuda avuksi Jumalaasi, jos niin on, että Jumala ajattelee meitä, ettemme hukkuisi.</w:t>
      </w:r>
    </w:p>
    <w:p/>
    <w:p>
      <w:r xmlns:w="http://schemas.openxmlformats.org/wordprocessingml/2006/main">
        <w:t xml:space="preserve">Joonaa varoitettiin huutamaan avuksi Jumalaansa, jos hän halusi pelastua myrskyltä.</w:t>
      </w:r>
    </w:p>
    <w:p/>
    <w:p>
      <w:r xmlns:w="http://schemas.openxmlformats.org/wordprocessingml/2006/main">
        <w:t xml:space="preserve">1. Uskomme koetetaan, mutta Jumala kuulee silti rukouksemme tarpeen tullen.</w:t>
      </w:r>
    </w:p>
    <w:p/>
    <w:p>
      <w:r xmlns:w="http://schemas.openxmlformats.org/wordprocessingml/2006/main">
        <w:t xml:space="preserve">2. Vaikka me nukumme, Jumala on aina hereillä ja valmis auttamaan meitä.</w:t>
      </w:r>
    </w:p>
    <w:p/>
    <w:p>
      <w:r xmlns:w="http://schemas.openxmlformats.org/wordprocessingml/2006/main">
        <w:t xml:space="preserve">1. Psalmi 121:4 - Katso, se, joka varjelee Israelia, ei nuku eikä nuku.</w:t>
      </w:r>
    </w:p>
    <w:p/>
    <w:p>
      <w:r xmlns:w="http://schemas.openxmlformats.org/wordprocessingml/2006/main">
        <w:t xml:space="preserve">2. Matteus 7:7 - Anokaa, niin teille annetaan; etsikää, niin te löydätte; kolkuttakaa, niin teille avataan.</w:t>
      </w:r>
    </w:p>
    <w:p/>
    <w:p>
      <w:r xmlns:w="http://schemas.openxmlformats.org/wordprocessingml/2006/main">
        <w:t xml:space="preserve">Jonah 1:7 7 Ja he sanoivat kukin toisellensa: "Tule, heittäkäämme arpaa, jotta tietäisimme, kenen tähden tämä onnettomuus on meille sattunut". Niin he heittivät arpaa, ja arpa lankesi Joonalle.</w:t>
      </w:r>
    </w:p>
    <w:p/>
    <w:p>
      <w:r xmlns:w="http://schemas.openxmlformats.org/wordprocessingml/2006/main">
        <w:t xml:space="preserve">Aluksen miehistö päätti tunnistaa onnettomuutensa lähteen heittämällä arpaa, ja arpa lankesi Joonan päälle.</w:t>
      </w:r>
    </w:p>
    <w:p/>
    <w:p>
      <w:r xmlns:w="http://schemas.openxmlformats.org/wordprocessingml/2006/main">
        <w:t xml:space="preserve">1. Jumalan suvereniteetti sekä vaikeina aikoina että hyvinä aikoina.</w:t>
      </w:r>
    </w:p>
    <w:p/>
    <w:p>
      <w:r xmlns:w="http://schemas.openxmlformats.org/wordprocessingml/2006/main">
        <w:t xml:space="preserve">2. Jumalaan luottamuksen ja tottelemisen tärkeys.</w:t>
      </w:r>
    </w:p>
    <w:p/>
    <w:p>
      <w:r xmlns:w="http://schemas.openxmlformats.org/wordprocessingml/2006/main">
        <w:t xml:space="preserve">1. Sananlaskut 16:33 - "Arpa on heitetty syliin, mutta jokainen sen päätös on Herralta."</w:t>
      </w:r>
    </w:p>
    <w:p/>
    <w:p>
      <w:r xmlns:w="http://schemas.openxmlformats.org/wordprocessingml/2006/main">
        <w:t xml:space="preserve">2. Jesaja 55:9 - "Sillä niin kuin taivaat ovat korkeammat kuin maa, niin ovat minun tieni korkeammat kuin teidän teitänne ja minun ajatukseni teidän ajatuksianne."</w:t>
      </w:r>
    </w:p>
    <w:p/>
    <w:p>
      <w:r xmlns:w="http://schemas.openxmlformats.org/wordprocessingml/2006/main">
        <w:t xml:space="preserve">Jonah 1:8 8 Niin he sanoivat hänelle: "Sano meille, kenen tähden tämä onnettomuus meitä kohtaan on?" Mikä on ammattisi? ja mistä sinä tulet? mikä on maasi? ja mitä ihmisiä sinä olet?</w:t>
      </w:r>
    </w:p>
    <w:p/>
    <w:p>
      <w:r xmlns:w="http://schemas.openxmlformats.org/wordprocessingml/2006/main">
        <w:t xml:space="preserve">Merimiehet Joonan kanssa laivalla pyysivät häntä selittämään, miksi raju myrsky oli kohdannut heidät ja kyseenalaistaneet hänen henkilöllisyytensä.</w:t>
      </w:r>
    </w:p>
    <w:p/>
    <w:p>
      <w:r xmlns:w="http://schemas.openxmlformats.org/wordprocessingml/2006/main">
        <w:t xml:space="preserve">1. Jumalan tahto: Oppiminen hyväksymään ja seuraamaan - Joona 1:8</w:t>
      </w:r>
    </w:p>
    <w:p/>
    <w:p>
      <w:r xmlns:w="http://schemas.openxmlformats.org/wordprocessingml/2006/main">
        <w:t xml:space="preserve">2. Todellinen identiteetti: keitä me olemme Kristuksessa – Joona 1:8</w:t>
      </w:r>
    </w:p>
    <w:p/>
    <w:p>
      <w:r xmlns:w="http://schemas.openxmlformats.org/wordprocessingml/2006/main">
        <w:t xml:space="preserve">1. Jesaja 55:8 - Sillä minun ajatukseni eivät ole teidän ajatuksianne, eivätkä teidän tienne ole minun teitäni, sanoo Herra.</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Jonah 1:9 9 Ja hän sanoi heille: minä olen heprealainen; ja minä pelkään Herraa, taivaan Jumalaa, joka on tehnyt meren ja kuivan maan.</w:t>
      </w:r>
    </w:p>
    <w:p/>
    <w:p>
      <w:r xmlns:w="http://schemas.openxmlformats.org/wordprocessingml/2006/main">
        <w:t xml:space="preserve">Joona on heprealainen mies, joka pelkää Herraa, taivaan Jumalaa, joka loi meren ja kuivan maan.</w:t>
      </w:r>
    </w:p>
    <w:p/>
    <w:p>
      <w:r xmlns:w="http://schemas.openxmlformats.org/wordprocessingml/2006/main">
        <w:t xml:space="preserve">1. Herran pelko: Jumalan suvereniteetin tunteminen ja arvostaminen</w:t>
      </w:r>
    </w:p>
    <w:p/>
    <w:p>
      <w:r xmlns:w="http://schemas.openxmlformats.org/wordprocessingml/2006/main">
        <w:t xml:space="preserve">2. Luomisen ihmeet: Jumalan voiman heijastus</w:t>
      </w:r>
    </w:p>
    <w:p/>
    <w:p>
      <w:r xmlns:w="http://schemas.openxmlformats.org/wordprocessingml/2006/main">
        <w:t xml:space="preserve">1. Job 37:2 13 - Jumalan voima ja valta luonnon yli</w:t>
      </w:r>
    </w:p>
    <w:p/>
    <w:p>
      <w:r xmlns:w="http://schemas.openxmlformats.org/wordprocessingml/2006/main">
        <w:t xml:space="preserve">2. Psalmi 33:6-9 - Jumalan luova työ ja hänen suvereeniutensa kaikesta</w:t>
      </w:r>
    </w:p>
    <w:p/>
    <w:p>
      <w:r xmlns:w="http://schemas.openxmlformats.org/wordprocessingml/2006/main">
        <w:t xml:space="preserve">Joona 1:10 Silloin miehet peljästyivät suuresti ja sanoivat hänelle: miksi sinä tämän teit? Sillä miehet tiesivät, että hän pakeni Herran edestä, koska hän oli kertonut heille.</w:t>
      </w:r>
    </w:p>
    <w:p/>
    <w:p>
      <w:r xmlns:w="http://schemas.openxmlformats.org/wordprocessingml/2006/main">
        <w:t xml:space="preserve">Joonan tottelemattomuus ja pakeneminen Herran luota johti siihen, että merimiehet pelkäsivät Jumalan läsnäoloa.</w:t>
      </w:r>
    </w:p>
    <w:p/>
    <w:p>
      <w:r xmlns:w="http://schemas.openxmlformats.org/wordprocessingml/2006/main">
        <w:t xml:space="preserve">1. Meidän on oltava kuuliaisia Jumalan tahdolle, olipa se kuinka vaikeaa tahansa, tai uskalla kohdata Hänen vihansa.</w:t>
      </w:r>
    </w:p>
    <w:p/>
    <w:p>
      <w:r xmlns:w="http://schemas.openxmlformats.org/wordprocessingml/2006/main">
        <w:t xml:space="preserve">2. Jumalan voimaa ja läsnäoloa tulee pelätä ja kunnioittaa.</w:t>
      </w:r>
    </w:p>
    <w:p/>
    <w:p>
      <w:r xmlns:w="http://schemas.openxmlformats.org/wordprocessingml/2006/main">
        <w:t xml:space="preserve">1. Jaakob 4:7-8 Olkaa siis Jumalalle alamaiset. Vastusta paholaista, niin hän pakenee sinua. Lähestykää Jumalaa, niin hän lähestyy teitä. Puhdistakaa kätenne, te syntiset, ja puhdistakaa sydämenne, te kaksimieliset.</w:t>
      </w:r>
    </w:p>
    <w:p/>
    <w:p>
      <w:r xmlns:w="http://schemas.openxmlformats.org/wordprocessingml/2006/main">
        <w:t xml:space="preserve">2.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Jonah 1:11 11 Niin he sanoivat hänelle: mitä me teemme sinulle, että meri olisi meille tyyni? sillä meri kulki ja oli myrskyinen.</w:t>
      </w:r>
    </w:p>
    <w:p/>
    <w:p>
      <w:r xmlns:w="http://schemas.openxmlformats.org/wordprocessingml/2006/main">
        <w:t xml:space="preserve">Joonaa pyydettiin uhraamaan itsensä myrskyn pysäyttämiseksi.</w:t>
      </w:r>
    </w:p>
    <w:p/>
    <w:p>
      <w:r xmlns:w="http://schemas.openxmlformats.org/wordprocessingml/2006/main">
        <w:t xml:space="preserve">1: Jeesus on äärimmäinen uhri, ja meidän tulee pyrkiä olemaan enemmän Hänen kaltaisiaan.</w:t>
      </w:r>
    </w:p>
    <w:p/>
    <w:p>
      <w:r xmlns:w="http://schemas.openxmlformats.org/wordprocessingml/2006/main">
        <w:t xml:space="preserve">2: Meidän tulee olla valmiita asettamaan omat halumme muiden hyödyksi.</w:t>
      </w:r>
    </w:p>
    <w:p/>
    <w:p>
      <w:r xmlns:w="http://schemas.openxmlformats.org/wordprocessingml/2006/main">
        <w:t xml:space="preserve">1: Filippiläiskirje 2:3-4 - Älkää tehkö mitään itsekkäästä kunnianhimosta tai omahyväisyydestä, vaan pitäkää nöyryydessä muita tärkeämpiä kuin itsenne. Antakaa kukin teistä katsoa paitsi omiin etuihinsa, myös muiden etuihin.</w:t>
      </w:r>
    </w:p>
    <w:p/>
    <w:p>
      <w:r xmlns:w="http://schemas.openxmlformats.org/wordprocessingml/2006/main">
        <w:t xml:space="preserve">2: Joh 15:13 - Ei kenelläkään ole suurempaa rakkautta kuin se, että joku antaa henkensä ystäviensä puolesta.</w:t>
      </w:r>
    </w:p>
    <w:p/>
    <w:p>
      <w:r xmlns:w="http://schemas.openxmlformats.org/wordprocessingml/2006/main">
        <w:t xml:space="preserve">Joona 1:12 Ja hän sanoi heille: "Ottakaa minut ja heittäkää minut mereen." niin meri on teille tyyni; sillä minä tiedän, että tämä suuri myrsky on teidän tähteni.</w:t>
      </w:r>
    </w:p>
    <w:p/>
    <w:p>
      <w:r xmlns:w="http://schemas.openxmlformats.org/wordprocessingml/2006/main">
        <w:t xml:space="preserve">Joonan laivan miehistö anoo Jumalan armoa, ja Joona ehdottaa, että he heittävät hänet yli laidan rauhoittamaan merta.</w:t>
      </w:r>
    </w:p>
    <w:p/>
    <w:p>
      <w:r xmlns:w="http://schemas.openxmlformats.org/wordprocessingml/2006/main">
        <w:t xml:space="preserve">1. Jumala kutsuu meitä astumaan ulos ja luottamaan Häneen vaikeissakin olosuhteissa.</w:t>
      </w:r>
    </w:p>
    <w:p/>
    <w:p>
      <w:r xmlns:w="http://schemas.openxmlformats.org/wordprocessingml/2006/main">
        <w:t xml:space="preserve">2. Kun olemme kuuliaisia Jumalan kutsulle, voimme odottaa Hänen olevan uskollinen vastineeksi.</w:t>
      </w:r>
    </w:p>
    <w:p/>
    <w:p>
      <w:r xmlns:w="http://schemas.openxmlformats.org/wordprocessingml/2006/main">
        <w:t xml:space="preserve">1. Matteus 16:24-26 - Silloin Jeesus sanoi opetuslapsilleen: "Joka haluaa olla minun opetuslapseni, hänen on kieltäydyttävä itsensä ja otettava ristinsä ja seurattava minua." Sillä joka tahtoo pelastaa elämänsä, kadottaa sen, mutta joka kadottaa elämänsä minun tähteni, hän löytää sen.</w:t>
      </w:r>
    </w:p>
    <w:p/>
    <w:p>
      <w:r xmlns:w="http://schemas.openxmlformats.org/wordprocessingml/2006/main">
        <w:t xml:space="preserve">2. Heprealaisille 11:7 - Uskon kautta Nooa rakensi suuren veneen pelastaakseen perheensä vedenpaisumuksesta. Hän totteli Jumalaa, joka varoitti häntä asioista, joita ei ollut koskaan ennen tapahtunut.</w:t>
      </w:r>
    </w:p>
    <w:p/>
    <w:p>
      <w:r xmlns:w="http://schemas.openxmlformats.org/wordprocessingml/2006/main">
        <w:t xml:space="preserve">Joona 1:13 Mutta miehet soutivat lujasti viedäkseen sen maahan; mutta he eivät voineet, sillä meri kuohui ja myrskysi heitä vastaan.</w:t>
      </w:r>
    </w:p>
    <w:p/>
    <w:p>
      <w:r xmlns:w="http://schemas.openxmlformats.org/wordprocessingml/2006/main">
        <w:t xml:space="preserve">Jumala suojeli Joonaa suuren kalan nielaiselta, mutta merimiehet kohtasivat silti suuren myrskyn.</w:t>
      </w:r>
    </w:p>
    <w:p/>
    <w:p>
      <w:r xmlns:w="http://schemas.openxmlformats.org/wordprocessingml/2006/main">
        <w:t xml:space="preserve">1: Meidän on muistutettava, että Jumala hallitsee, vaikka näyttää siltä, ettemme ole.</w:t>
      </w:r>
    </w:p>
    <w:p/>
    <w:p>
      <w:r xmlns:w="http://schemas.openxmlformats.org/wordprocessingml/2006/main">
        <w:t xml:space="preserve">2: Meitä on muistutettava siitä, että Jumala on kanssamme huolimatta kohtaamastamme myrskystä.</w:t>
      </w:r>
    </w:p>
    <w:p/>
    <w:p>
      <w:r xmlns:w="http://schemas.openxmlformats.org/wordprocessingml/2006/main">
        <w:t xml:space="preserve">1: Room. 8:31 - Mitä me sitten sanomme näistä asioista? Jos Jumala on meidän puolellamme, kuka voi olla meitä vastaan?</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Jonah 1:14 Sentähden he huusivat Herraa ja sanoivat: "Pyydämme sinua, Herra, älkäämme hukkuko tämän miehen hengen tähden, älkääkä laskeko päällemme viatonta verta, sillä sinä, Herra, olet tehnyt kuten se miellytti sinua.</w:t>
      </w:r>
    </w:p>
    <w:p/>
    <w:p>
      <w:r xmlns:w="http://schemas.openxmlformats.org/wordprocessingml/2006/main">
        <w:t xml:space="preserve">Merimiehet laivalla, joka kuljetti Joonaa, rukoili Jumalaa, jotta he eivät antaisi heidän hukkua Joonan hengen vuoksi ja ettei heitä joutuisi vastuuseen viattomasta verestä.</w:t>
      </w:r>
    </w:p>
    <w:p/>
    <w:p>
      <w:r xmlns:w="http://schemas.openxmlformats.org/wordprocessingml/2006/main">
        <w:t xml:space="preserve">1. Vastaaminen Jumalan kutsuun – Joona 1:14</w:t>
      </w:r>
    </w:p>
    <w:p/>
    <w:p>
      <w:r xmlns:w="http://schemas.openxmlformats.org/wordprocessingml/2006/main">
        <w:t xml:space="preserve">2. Jumala on Suvereeni - Joona 1:14</w:t>
      </w:r>
    </w:p>
    <w:p/>
    <w:p>
      <w:r xmlns:w="http://schemas.openxmlformats.org/wordprocessingml/2006/main">
        <w:t xml:space="preserve">1. Jesaja 55:8-11 - Sillä minun ajatukseni eivät ole teidän ajatuksianne, eivätkä teidän tienne ole minun teitäni, sanoo HERRA.</w:t>
      </w:r>
    </w:p>
    <w:p/>
    <w:p>
      <w:r xmlns:w="http://schemas.openxmlformats.org/wordprocessingml/2006/main">
        <w:t xml:space="preserve">2. Jaakob 4:13-15 - Menkää nyt, te, jotka sanotte: Tänään tai huomenna menemme sellaiseen kaupunkiin ja pysymme siellä vuoden ja ostamme ja myymme ja saamme voittoa.</w:t>
      </w:r>
    </w:p>
    <w:p/>
    <w:p>
      <w:r xmlns:w="http://schemas.openxmlformats.org/wordprocessingml/2006/main">
        <w:t xml:space="preserve">Jonah 1:15 15 Niin he ottivat Joonan ja heittivät hänet mereen, ja meri lakkasi raivostansa.</w:t>
      </w:r>
    </w:p>
    <w:p/>
    <w:p>
      <w:r xmlns:w="http://schemas.openxmlformats.org/wordprocessingml/2006/main">
        <w:t xml:space="preserve">Jonasta kuljettavan laivan merimiehet heittävät hänet yli laidan rauhoittamaan Jumalaa ja raivoavaa merta.</w:t>
      </w:r>
    </w:p>
    <w:p/>
    <w:p>
      <w:r xmlns:w="http://schemas.openxmlformats.org/wordprocessingml/2006/main">
        <w:t xml:space="preserve">1. Uskon voima – Kuinka usko voi auttaa meitä voittamaan pelkomme ja epävarmuutemme.</w:t>
      </w:r>
    </w:p>
    <w:p/>
    <w:p>
      <w:r xmlns:w="http://schemas.openxmlformats.org/wordprocessingml/2006/main">
        <w:t xml:space="preserve">2. Jumalan armo – Jumalan armo ja armo Joonalle hänen tottelemattomuudestaan huolimatta.</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Psalmi 107:23-24 - Ne, jotka laskeutuvat merelle laivoilla, jotka tekevät kauppaa suurilla vesillä; he ovat nähneet Herran teot ja hänen ihmeensä syvyyksissä.</w:t>
      </w:r>
    </w:p>
    <w:p/>
    <w:p>
      <w:r xmlns:w="http://schemas.openxmlformats.org/wordprocessingml/2006/main">
        <w:t xml:space="preserve">Jonah 1:16 16 Silloin miehet pelkäsivät suuresti Herraa ja uhrasivat Herralle ja tekivät lupauksia.</w:t>
      </w:r>
    </w:p>
    <w:p/>
    <w:p>
      <w:r xmlns:w="http://schemas.openxmlformats.org/wordprocessingml/2006/main">
        <w:t xml:space="preserve">Tämä kohta paljastaa, että miehet, jotka kohtasivat Joonan, pelkäsivät HERRAA ja vastasivat uhraamalla ja tekemällä lupauksia.</w:t>
      </w:r>
    </w:p>
    <w:p/>
    <w:p>
      <w:r xmlns:w="http://schemas.openxmlformats.org/wordprocessingml/2006/main">
        <w:t xml:space="preserve">1: Vastauksemme HERRAlle tulee olla kunnioitus ja kuuliaisuus.</w:t>
      </w:r>
    </w:p>
    <w:p/>
    <w:p>
      <w:r xmlns:w="http://schemas.openxmlformats.org/wordprocessingml/2006/main">
        <w:t xml:space="preserve">2: Meillä tulee aina olla nöyryyden ja antautumisen henki, kun kohtaamme HERRAN.</w:t>
      </w:r>
    </w:p>
    <w:p/>
    <w:p>
      <w:r xmlns:w="http://schemas.openxmlformats.org/wordprocessingml/2006/main">
        <w:t xml:space="preserve">1: Jesaja 66:2 Hän on se, johon minä katson: hän, joka on nöyrä ja murtunut hengeltään ja vapisee minun sanastani.</w:t>
      </w:r>
    </w:p>
    <w:p/>
    <w:p>
      <w:r xmlns:w="http://schemas.openxmlformats.org/wordprocessingml/2006/main">
        <w:t xml:space="preserve">2: Filippiläiskirje 2:8 Ja nähtyään miehen näköisenä, hän nöyrtyi olemalla kuuliainen kuolemaan asti, ristinkuolemaan asti!</w:t>
      </w:r>
    </w:p>
    <w:p/>
    <w:p>
      <w:r xmlns:w="http://schemas.openxmlformats.org/wordprocessingml/2006/main">
        <w:t xml:space="preserve">Joona 1:17 Mutta Herra oli valmistanut suuren kalan nielemään Joonan. Ja Joona oli kalan vatsassa kolme päivää ja kolme yötä.</w:t>
      </w:r>
    </w:p>
    <w:p/>
    <w:p>
      <w:r xmlns:w="http://schemas.openxmlformats.org/wordprocessingml/2006/main">
        <w:t xml:space="preserve">Joona oli kuuliainen Herralle ja vapautettiin ahdingosta.</w:t>
      </w:r>
    </w:p>
    <w:p/>
    <w:p>
      <w:r xmlns:w="http://schemas.openxmlformats.org/wordprocessingml/2006/main">
        <w:t xml:space="preserve">1: Jumala on uskollinen ja vapauttaa meidät ongelmistamme, jos noudatamme Hänen käskyjään.</w:t>
      </w:r>
    </w:p>
    <w:p/>
    <w:p>
      <w:r xmlns:w="http://schemas.openxmlformats.org/wordprocessingml/2006/main">
        <w:t xml:space="preserve">2: Meidän tulee luottaa Herraan tilanteemme mikä tahansa.</w:t>
      </w:r>
    </w:p>
    <w:p/>
    <w:p>
      <w:r xmlns:w="http://schemas.openxmlformats.org/wordprocessingml/2006/main">
        <w:t xml:space="preserve">1: Psalmi 56:3: "Kun minä pelkään, luotan sinuun."</w:t>
      </w:r>
    </w:p>
    <w:p/>
    <w:p>
      <w:r xmlns:w="http://schemas.openxmlformats.org/wordprocessingml/2006/main">
        <w:t xml:space="preserve">2: Room. 10:11, "Sillä Raamattu sanoo: 'Ei yksikään, joka häneen uskoo, joudu häpeään'."</w:t>
      </w:r>
    </w:p>
    <w:p/>
    <w:p>
      <w:r xmlns:w="http://schemas.openxmlformats.org/wordprocessingml/2006/main">
        <w:t xml:space="preserve">Joonan luvussa 2 kerrotaan Joonan parannuksen ja vapautuksen rukouksesta, kun hän on suuren kalan vatsassa. Luvussa korostetaan Joonaan tunnustamista tottelemattomuudestaan, armonpyyntöään ja Jumalan vastausta hänen rukoukseensa.</w:t>
      </w:r>
    </w:p>
    <w:p/>
    <w:p>
      <w:r xmlns:w="http://schemas.openxmlformats.org/wordprocessingml/2006/main">
        <w:t xml:space="preserve">1. kappale: Luku alkaa Joonan rukouksella kalan vatsasta. Joona tunnustaa huutaneensa Herraa ahdingossa, ja Jumala vastasi hänelle. Hän kuvailee epätoivoista tilannettaan, kun hänet heitettiin syviin vesiin ja jota ympäröivät virtaukset ja aallot (Jon. 2:1-3).</w:t>
      </w:r>
    </w:p>
    <w:p/>
    <w:p>
      <w:r xmlns:w="http://schemas.openxmlformats.org/wordprocessingml/2006/main">
        <w:t xml:space="preserve">2. kappale: Luku kuvaa Joonaan tunnustamista tottelemattomuutensa seurauksista. Hän kuvailee, kuinka hänet karkotettiin Jumalan näkyvistä ja hänen elämänsä oli hämärtymässä. Joona myöntää, että hän muisti Herran ja kääntyi Hänen puoleensa katuessaan (Joona 2:4-7).</w:t>
      </w:r>
    </w:p>
    <w:p/>
    <w:p>
      <w:r xmlns:w="http://schemas.openxmlformats.org/wordprocessingml/2006/main">
        <w:t xml:space="preserve">3. kappale: Luku paljastaa Joonan anomuksen Jumalan armoa ja vapautusta varten. Hän tunnustaa, että pelastus tulee yksin Herralta. Joona lupaa täyttää lupauksensa ja uhrata kiitosuhreja pelastuessaan (Joona 2:8-9).</w:t>
      </w:r>
    </w:p>
    <w:p/>
    <w:p>
      <w:r xmlns:w="http://schemas.openxmlformats.org/wordprocessingml/2006/main">
        <w:t xml:space="preserve">4. kappale: Luku päättyy Jumalan vastaukseen Joonan rukoukseen. Herra käskee kaloja oksentamaan Joonan kuivalle maalle (Joona 2:10).</w:t>
      </w:r>
    </w:p>
    <w:p/>
    <w:p>
      <w:r xmlns:w="http://schemas.openxmlformats.org/wordprocessingml/2006/main">
        <w:t xml:space="preserve">Yhteenvetona,</w:t>
      </w:r>
    </w:p>
    <w:p>
      <w:r xmlns:w="http://schemas.openxmlformats.org/wordprocessingml/2006/main">
        <w:t xml:space="preserve">Joonan luvussa 2 kerrotaan Joonan parannuksen ja vapautuksen rukouksesta, kun hän on suuren kalan vatsassa. Luvussa korostetaan Joonaan tunnustamista tottelemattomuudestaan, armonpyyntöään ja Jumalan vastausta hänen rukoukseensa.</w:t>
      </w:r>
    </w:p>
    <w:p/>
    <w:p>
      <w:r xmlns:w="http://schemas.openxmlformats.org/wordprocessingml/2006/main">
        <w:t xml:space="preserve">Joonan rukous kalan vatsasta, tunnustaen hänen ahdistuksensa ja Jumalan vastauksen.</w:t>
      </w:r>
    </w:p>
    <w:p>
      <w:r xmlns:w="http://schemas.openxmlformats.org/wordprocessingml/2006/main">
        <w:t xml:space="preserve">Hänen tottelemattomuutensa seurausten tunnustaminen ja hänen kääntyminen Herran puoleen katumuksessa.</w:t>
      </w:r>
    </w:p>
    <w:p>
      <w:r xmlns:w="http://schemas.openxmlformats.org/wordprocessingml/2006/main">
        <w:t xml:space="preserve">Rukous Jumalan armon ja vapautuksen puolesta, pelastuksen tunnustaminen tulee yksin Herralta.</w:t>
      </w:r>
    </w:p>
    <w:p>
      <w:r xmlns:w="http://schemas.openxmlformats.org/wordprocessingml/2006/main">
        <w:t xml:space="preserve">Lupaa täyttää lupaukset ja uhrata kiitosuhreja vapautuessa.</w:t>
      </w:r>
    </w:p>
    <w:p>
      <w:r xmlns:w="http://schemas.openxmlformats.org/wordprocessingml/2006/main">
        <w:t xml:space="preserve">Jumalan vastaus, käskemällä kaloja oksentamaan Joonan kuivalle maalle.</w:t>
      </w:r>
    </w:p>
    <w:p/>
    <w:p>
      <w:r xmlns:w="http://schemas.openxmlformats.org/wordprocessingml/2006/main">
        <w:t xml:space="preserve">Tämä Joonan luku keskittyy Joonan parannuksen ja vapautuksen rukoukseen hänen ollessaan suuren kalan vatsassa. Joona tunnustaa huutaneensa Herraa ahdingossa, ja Jumala vastasi hänelle. Hän kuvailee epätoivoista tilannettaan, kun hänet heitetään syviin vesiin ja jota ympäröivät virtaukset ja aallot. Joona tunnustaa tottelemattomuutensa seuraukset ja myöntää, että hänet karkotettiin Jumalan näkyvistä ja että hänen elämänsä oli hämärtymässä. Hän muistaa Herran ja kääntyy Hänen puoleensa katuen. Joona rukoilee Jumalan armoa ja vapautusta tunnustaen, että pelastus tulee yksin Herralta. Hän vannoo täyttävänsä lupauksensa ja uhraavansa kiitosuhreja vapautuessaan. Luku päättyy Jumalan vastaukseen Joonan rukoukseen, kun Herra käskee kaloja oksentamaan Joonan kuivalle maalle. Tämä luku korostaa parannuksen, anteeksiannon ja Jumalan vapautuksen voiman teemaa.</w:t>
      </w:r>
    </w:p>
    <w:p/>
    <w:p>
      <w:r xmlns:w="http://schemas.openxmlformats.org/wordprocessingml/2006/main">
        <w:t xml:space="preserve">Joona 2:1 Silloin Joona rukoili Herraa, Jumalaansa, kalan vatsasta,</w:t>
      </w:r>
    </w:p>
    <w:p/>
    <w:p>
      <w:r xmlns:w="http://schemas.openxmlformats.org/wordprocessingml/2006/main">
        <w:t xml:space="preserve">Joona huusi Herran puoleen toivossa ja epätoivossa epätoivonsa syvyydestä.</w:t>
      </w:r>
    </w:p>
    <w:p/>
    <w:p>
      <w:r xmlns:w="http://schemas.openxmlformats.org/wordprocessingml/2006/main">
        <w:t xml:space="preserve">1. Jumala on aina läsnä ja kuuntelee avunhuutoamme, olipa epätoivomme kuinka syvä tahansa.</w:t>
      </w:r>
    </w:p>
    <w:p/>
    <w:p>
      <w:r xmlns:w="http://schemas.openxmlformats.org/wordprocessingml/2006/main">
        <w:t xml:space="preserve">2. Jumala on valmis antamaan anteeksi, vaikka olemmekin eksyneet kauas Hänestä.</w:t>
      </w:r>
    </w:p>
    <w:p/>
    <w:p>
      <w:r xmlns:w="http://schemas.openxmlformats.org/wordprocessingml/2006/main">
        <w:t xml:space="preserve">1. Psalmi 130:1-2 "Syvyydestä minä huudan sinua, oi HERRA! Oi Herra, kuule minun ääneni! Olkoon korvasi tarkkaavainen minun armopyyntöjeni ääneen!"</w:t>
      </w:r>
    </w:p>
    <w:p/>
    <w:p>
      <w:r xmlns:w="http://schemas.openxmlformats.org/wordprocessingml/2006/main">
        <w:t xml:space="preserve">2. Jaakob 4:8-10 "Lähestykää Jumalaa, niin hän lähestyy teitä. Puhdistakaa kätenne, te syntiset, ja puhdistakaa sydämenne, te kaksimieliset. Olkaa kurja, surekaa ja itkekää. Olkoon naurunne muuttui suruksi ja ilonne synkiksi. Nöyrtykää Herran edessä, niin hän korottaa teidät."</w:t>
      </w:r>
    </w:p>
    <w:p/>
    <w:p>
      <w:r xmlns:w="http://schemas.openxmlformats.org/wordprocessingml/2006/main">
        <w:t xml:space="preserve">Jonah 2:2 2 Ja sanoi: "Minä huusin ahdistukseni tähden Herran tykö, ja hän kuuli minua". minä huusin helvetin vatsasta, ja sinä kuulit minun ääneni.</w:t>
      </w:r>
    </w:p>
    <w:p/>
    <w:p>
      <w:r xmlns:w="http://schemas.openxmlformats.org/wordprocessingml/2006/main">
        <w:t xml:space="preserve">Joona rukoili Jumalaa kalan vatsasta ja Jumala kuuli hänet.</w:t>
      </w:r>
    </w:p>
    <w:p/>
    <w:p>
      <w:r xmlns:w="http://schemas.openxmlformats.org/wordprocessingml/2006/main">
        <w:t xml:space="preserve">1. Jumala kuulee kansansa rukoukset</w:t>
      </w:r>
    </w:p>
    <w:p/>
    <w:p>
      <w:r xmlns:w="http://schemas.openxmlformats.org/wordprocessingml/2006/main">
        <w:t xml:space="preserve">2. Vastatut rukoukset epätavallisissa paikoissa</w:t>
      </w:r>
    </w:p>
    <w:p/>
    <w:p>
      <w:r xmlns:w="http://schemas.openxmlformats.org/wordprocessingml/2006/main">
        <w:t xml:space="preserve">1. 1. Piet. 5:7 Heittäkää kaikki huolenne hänen päälleen, koska hän välittää teistä.</w:t>
      </w:r>
    </w:p>
    <w:p/>
    <w:p>
      <w:r xmlns:w="http://schemas.openxmlformats.org/wordprocessingml/2006/main">
        <w:t xml:space="preserve">2. Psalmi 130:1-2 Syvyydestä minä huudan sinua, Herra. Herra, kuule ääneni! Olkoon korvasi tarkkaavainen rukousteni äänelle!</w:t>
      </w:r>
    </w:p>
    <w:p/>
    <w:p>
      <w:r xmlns:w="http://schemas.openxmlformats.org/wordprocessingml/2006/main">
        <w:t xml:space="preserve">Joona 2:3 Sillä sinä olit heittänyt minut syvyyteen, meren keskelle; ja tulvat piirittivät minut: kaikki aallot ja aallot kulkivat minun ylitseni.</w:t>
      </w:r>
    </w:p>
    <w:p/>
    <w:p>
      <w:r xmlns:w="http://schemas.openxmlformats.org/wordprocessingml/2006/main">
        <w:t xml:space="preserve">Joona oli olosuhteiden valtaama ja huusi Jumalalta apua.</w:t>
      </w:r>
    </w:p>
    <w:p/>
    <w:p>
      <w:r xmlns:w="http://schemas.openxmlformats.org/wordprocessingml/2006/main">
        <w:t xml:space="preserve">1: Jumala on aina kanssamme, olivatpa taistelumme kuinka syviä tai ylivoimaisia tahansa.</w:t>
      </w:r>
    </w:p>
    <w:p/>
    <w:p>
      <w:r xmlns:w="http://schemas.openxmlformats.org/wordprocessingml/2006/main">
        <w:t xml:space="preserve">2: Jopa synkimpinä hetkinä voimme odottaa Jumalalta pelastusta ja toivoa.</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Jesaja 43:2 "Kun kuljet vesien läpi, minä olen kanssasi; ja kun kuljet virtojen läpi, ne eivät pyyhkäise sinua. Kun kuljet tulen läpi, et pala; liekit ei sytytä sinua tuleen."</w:t>
      </w:r>
    </w:p>
    <w:p/>
    <w:p>
      <w:r xmlns:w="http://schemas.openxmlformats.org/wordprocessingml/2006/main">
        <w:t xml:space="preserve">Joona 2:4 Ja minä sanoin: minä olen heitetty pois sinun näkyvisi. kuitenkin minä katson jälleen pyhää temppeliäsi kohti.</w:t>
      </w:r>
    </w:p>
    <w:p/>
    <w:p>
      <w:r xmlns:w="http://schemas.openxmlformats.org/wordprocessingml/2006/main">
        <w:t xml:space="preserve">Joonan parannuksen rukous Jumalalle.</w:t>
      </w:r>
    </w:p>
    <w:p/>
    <w:p>
      <w:r xmlns:w="http://schemas.openxmlformats.org/wordprocessingml/2006/main">
        <w:t xml:space="preserve">1: Riippumatta siitä, kuinka pitkälle olemme menneet, Jumala odottaa aina meidän kääntyvän Hänen puoleensa.</w:t>
      </w:r>
    </w:p>
    <w:p/>
    <w:p>
      <w:r xmlns:w="http://schemas.openxmlformats.org/wordprocessingml/2006/main">
        <w:t xml:space="preserve">2: Jumalan armo ja armo ovat aina saatavillamme tilanteestamme riippumatta.</w:t>
      </w:r>
    </w:p>
    <w:p/>
    <w:p>
      <w:r xmlns:w="http://schemas.openxmlformats.org/wordprocessingml/2006/main">
        <w:t xml:space="preserve">1: Jesaja 55:7 - "Jumaton hyljätköön tiensä ja väärämielinen ajatuksensa; palatkoon hän Herran tykö, niin hän armahtaa häntä ja meidän Jumalamme tykö, sillä hän antaa paljon anteeksi."</w:t>
      </w:r>
    </w:p>
    <w:p/>
    <w:p>
      <w:r xmlns:w="http://schemas.openxmlformats.org/wordprocessingml/2006/main">
        <w:t xml:space="preserve">2: Luukas 15:17-20 - "Ja kun hän tuli itsekseen, hän sanoi: "Kuinka monella minun isäni palkatulla palvelijalla on leipää tarpeeksi, ja minä kuolen nälkään! Minä nousen ja menen isäni luo ja sanovat hänelle: "Isä, minä olen tehnyt syntiä taivasta vastaan ja sinun edessäsi, enkä ole enää sen arvoinen, että minua kutsutaan pojaksesi: tee minut yhdeksi palkkapalvelijasi." Ja hän nousi ja tuli isänsä luo. Mutta kun hän oli vielä kaukana, ja hänen isänsä näki hänet ja tunsi myötätuntoa, ja juoksi, lankesi hänen kaulaansa ja suuteli häntä."</w:t>
      </w:r>
    </w:p>
    <w:p/>
    <w:p>
      <w:r xmlns:w="http://schemas.openxmlformats.org/wordprocessingml/2006/main">
        <w:t xml:space="preserve">Joona 2:5 Vedet piirittivät minut sielulle asti: syvyys sulki ympäriltäni, rikkaruoho kietoutui pääni ympärille.</w:t>
      </w:r>
    </w:p>
    <w:p/>
    <w:p>
      <w:r xmlns:w="http://schemas.openxmlformats.org/wordprocessingml/2006/main">
        <w:t xml:space="preserve">Joonan epätoivoinen rukous myrskyn aiheuttaman merimatkansa keskellä on esimerkki uskosta ja luottamuksesta Jumalaan.</w:t>
      </w:r>
    </w:p>
    <w:p/>
    <w:p>
      <w:r xmlns:w="http://schemas.openxmlformats.org/wordprocessingml/2006/main">
        <w:t xml:space="preserve">1: Jumala on aina kanssamme synkimpinä hetkinä, eikä koskaan jätä meitä yksin.</w:t>
      </w:r>
    </w:p>
    <w:p/>
    <w:p>
      <w:r xmlns:w="http://schemas.openxmlformats.org/wordprocessingml/2006/main">
        <w:t xml:space="preserve">2: Vaikeina aikoina voimme kääntyä Jumalan puoleen saadaksemme voimaa ja varmuutta.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Joona 2:6 Minä menin alas vuorten pohjalle; maa salkoineen oli minun ympärilläni ikuisesti; kuitenkin sinä nostit minun henkeni turmeluksesta, Herra, minun Jumalani.</w:t>
      </w:r>
    </w:p>
    <w:p/>
    <w:p>
      <w:r xmlns:w="http://schemas.openxmlformats.org/wordprocessingml/2006/main">
        <w:t xml:space="preserve">Joona ylistää Jumalaa hänen pelastuksestaan epätoivoisesta tilanteesta.</w:t>
      </w:r>
    </w:p>
    <w:p/>
    <w:p>
      <w:r xmlns:w="http://schemas.openxmlformats.org/wordprocessingml/2006/main">
        <w:t xml:space="preserve">1. Jumala on aina läsnä tarpeemme aikana.</w:t>
      </w:r>
    </w:p>
    <w:p/>
    <w:p>
      <w:r xmlns:w="http://schemas.openxmlformats.org/wordprocessingml/2006/main">
        <w:t xml:space="preserve">2. Luota Herraan, sillä Hän ei koskaan hylkää meitä.</w:t>
      </w:r>
    </w:p>
    <w:p/>
    <w:p>
      <w:r xmlns:w="http://schemas.openxmlformats.org/wordprocessingml/2006/main">
        <w:t xml:space="preserve">1. Psalmi 34:17-18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Jonah 2:7 7 Kun sieluni nääntyi sisälläni, muistin Herraa, ja rukoukseni tuli sinun tykös, sinun pyhään temppeliisi.</w:t>
      </w:r>
    </w:p>
    <w:p/>
    <w:p>
      <w:r xmlns:w="http://schemas.openxmlformats.org/wordprocessingml/2006/main">
        <w:t xml:space="preserve">Joona etsi turvaa Herralta ollessaan epätoivoinen.</w:t>
      </w:r>
    </w:p>
    <w:p/>
    <w:p>
      <w:r xmlns:w="http://schemas.openxmlformats.org/wordprocessingml/2006/main">
        <w:t xml:space="preserve">1. Jumala on turvamme vaikeina aikoina.</w:t>
      </w:r>
    </w:p>
    <w:p/>
    <w:p>
      <w:r xmlns:w="http://schemas.openxmlformats.org/wordprocessingml/2006/main">
        <w:t xml:space="preserve">2. Herra on aina paikalla kuuntelemassa rukouksemme.</w:t>
      </w:r>
    </w:p>
    <w:p/>
    <w:p>
      <w:r xmlns:w="http://schemas.openxmlformats.org/wordprocessingml/2006/main">
        <w:t xml:space="preserve">1. Psalmi 34:17-18 -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Joona 2:8 Ne, jotka näkevät valheellisia turhuuksia, hylkäävät oman armonsa.</w:t>
      </w:r>
    </w:p>
    <w:p/>
    <w:p>
      <w:r xmlns:w="http://schemas.openxmlformats.org/wordprocessingml/2006/main">
        <w:t xml:space="preserve">Joona varoittaa, että ne, jotka palvovat vääriä jumalia, hylkäävät Jumalan armon.</w:t>
      </w:r>
    </w:p>
    <w:p/>
    <w:p>
      <w:r xmlns:w="http://schemas.openxmlformats.org/wordprocessingml/2006/main">
        <w:t xml:space="preserve">1. Epäjumalanpalveluksen vaarat: Joonan varoituksesta oppimista.</w:t>
      </w:r>
    </w:p>
    <w:p/>
    <w:p>
      <w:r xmlns:w="http://schemas.openxmlformats.org/wordprocessingml/2006/main">
        <w:t xml:space="preserve">2. Jumalan armon ymmärtäminen ja kuinka väärä palvonta hylkää sen.</w:t>
      </w:r>
    </w:p>
    <w:p/>
    <w:p>
      <w:r xmlns:w="http://schemas.openxmlformats.org/wordprocessingml/2006/main">
        <w:t xml:space="preserve">1. Psalmi 106:21 He unohtivat Vapahtajansa Jumalan, joka oli tehnyt suuria tekoja Egyptissä.</w:t>
      </w:r>
    </w:p>
    <w:p/>
    <w:p>
      <w:r xmlns:w="http://schemas.openxmlformats.org/wordprocessingml/2006/main">
        <w:t xml:space="preserve">2. Jesaja 44:6-8 Näin sanoo Herra, Israelin kuningas ja hänen Lunastajansa, Herra Sebaot: "Minä olen ensimmäinen ja minä olen viimeinen, paitsi minua ei ole muuta jumalaa. Kuka on minun kaltainenni? hän julistakoon sitä. Hän julistakoon ja asettakoon sen minun eteeni, koska minä asetin muinaisen kansan. Ilmoittakoon, mitä on tuleva ja mitä tulee tapahtumaan. Älä pelkää älkääkä peljätkö, enkö minä ole kertonut teille muinaisista ajoista ja julistanut se? Ja te olette minun todistajani! Onko olemassa muuta jumalaa kuin minä? Ei ole kalliota, en tunne yhtään."</w:t>
      </w:r>
    </w:p>
    <w:p/>
    <w:p>
      <w:r xmlns:w="http://schemas.openxmlformats.org/wordprocessingml/2006/main">
        <w:t xml:space="preserve">Jonah 2:9 9 Mutta minä uhraan sinulle kiitoksen äänellä; Maksan sen minkä olen luvannut. Pelastus on Herralta.</w:t>
      </w:r>
    </w:p>
    <w:p/>
    <w:p>
      <w:r xmlns:w="http://schemas.openxmlformats.org/wordprocessingml/2006/main">
        <w:t xml:space="preserve">Joona kiittää Jumalaa ja tunnustaa, että pelastus tulee yksin häneltä.</w:t>
      </w:r>
    </w:p>
    <w:p/>
    <w:p>
      <w:r xmlns:w="http://schemas.openxmlformats.org/wordprocessingml/2006/main">
        <w:t xml:space="preserve">1. Kiitollisuuden voima: Tutkimus Joonasta 2:9</w:t>
      </w:r>
    </w:p>
    <w:p/>
    <w:p>
      <w:r xmlns:w="http://schemas.openxmlformats.org/wordprocessingml/2006/main">
        <w:t xml:space="preserve">2. Pelastus on HERRAN: Jumalan armollisen huolenpidon todellisuus</w:t>
      </w:r>
    </w:p>
    <w:p/>
    <w:p>
      <w:r xmlns:w="http://schemas.openxmlformats.org/wordprocessingml/2006/main">
        <w:t xml:space="preserve">1. Psalmi 107:1-2 - "Kiittäkää Herraa, sillä hän on hyvä, sillä hänen armonsa pysyy iankaikkisesti. Sanokoon näin Herran lunastetut, jotka hän on lunastanut vihollisen käsistä."</w:t>
      </w:r>
    </w:p>
    <w:p/>
    <w:p>
      <w:r xmlns:w="http://schemas.openxmlformats.org/wordprocessingml/2006/main">
        <w:t xml:space="preserve">2. Jesaja 12:2 - "Katso, Jumala on minun pelastukseni, minä luotan enkä pelkää; sillä HERRA JEHOVA on minun voimani ja lauluni, hän on myös minun pelastukseni."</w:t>
      </w:r>
    </w:p>
    <w:p/>
    <w:p>
      <w:r xmlns:w="http://schemas.openxmlformats.org/wordprocessingml/2006/main">
        <w:t xml:space="preserve">Joona 2:10 Ja Herra puhui kalalle, ja se oksensi Joonan kuivaan maahan.</w:t>
      </w:r>
    </w:p>
    <w:p/>
    <w:p>
      <w:r xmlns:w="http://schemas.openxmlformats.org/wordprocessingml/2006/main">
        <w:t xml:space="preserve">Jumala puhuu kalalle, joka sitten sylkee Joonan kuivalle maalle.</w:t>
      </w:r>
    </w:p>
    <w:p/>
    <w:p>
      <w:r xmlns:w="http://schemas.openxmlformats.org/wordprocessingml/2006/main">
        <w:t xml:space="preserve">1. "Jumalan käsittämätön armo"</w:t>
      </w:r>
    </w:p>
    <w:p/>
    <w:p>
      <w:r xmlns:w="http://schemas.openxmlformats.org/wordprocessingml/2006/main">
        <w:t xml:space="preserve">2. "Tottelevaisuuden voima"</w:t>
      </w:r>
    </w:p>
    <w:p/>
    <w:p>
      <w:r xmlns:w="http://schemas.openxmlformats.org/wordprocessingml/2006/main">
        <w:t xml:space="preserve">1. Jeremia 33:3 - "Huuta minua, niin minä vastaan sinulle ja osoitan sinulle suuria ja mahtavia asioita, joita et tiedä."</w:t>
      </w:r>
    </w:p>
    <w:p/>
    <w:p>
      <w:r xmlns:w="http://schemas.openxmlformats.org/wordprocessingml/2006/main">
        <w:t xml:space="preserve">2. Psalmi 107:28-30 - "Silloin he huutavat avuksi Herraa ahdingoissaan, ja hän vapauttaa heidät heidän ahdistuksestaan. Hän tekee myrskyn tyyntyneeksi, niin että sen aallot ovat tyyntyneet. Silloin he iloitsevat siitä, että he ole hiljaa, niin hän vie heidät heidän toivomaansa turvasatamaan."</w:t>
      </w:r>
    </w:p>
    <w:p/>
    <w:p>
      <w:r xmlns:w="http://schemas.openxmlformats.org/wordprocessingml/2006/main">
        <w:t xml:space="preserve">Joona luku 3 kertoo tarinan Joonan kuuliaisuudesta Jumalan käskylle mennä Niiniven kaupunkiin ja toimittaa tuomiosanoma. Luvussa korostetaan niniviläisten katumusta, Jumalan myötätuntoa ja siitä johtuvaa pelastusta ja anteeksiantoa.</w:t>
      </w:r>
    </w:p>
    <w:p/>
    <w:p>
      <w:r xmlns:w="http://schemas.openxmlformats.org/wordprocessingml/2006/main">
        <w:t xml:space="preserve">1. kappale: Luku alkaa sillä, että Jumala antaa Joonalle toisen mahdollisuuden ja käskee häntä jälleen kerran menemään suureen Niiniven kaupunkiin ja julistamaan Jumalan hänelle antamaa sanomaa (Jonah 3:1-2).</w:t>
      </w:r>
    </w:p>
    <w:p/>
    <w:p>
      <w:r xmlns:w="http://schemas.openxmlformats.org/wordprocessingml/2006/main">
        <w:t xml:space="preserve">2. kappale: Luku kuvaa Joonan kuuliaisuutta Jumalan käskylle. Hän menee Niniveen ja julistaa tuomiosanoman julistaen, että kaupunki kukistuu neljänkymmenen päivän kuluttua (Joona 3:3-4).</w:t>
      </w:r>
    </w:p>
    <w:p/>
    <w:p>
      <w:r xmlns:w="http://schemas.openxmlformats.org/wordprocessingml/2006/main">
        <w:t xml:space="preserve">3. kappale: Luku paljastaa niniviläisten vastauksen Joonan sanomaan. Niiniven asukkaat uskovat Jumalan sanaan ja tekevät parannuksen. He julistavat paaston, pukeutuvat säkkiin ja kääntyvät pahoilta tieltään, suurimmasta pienimpään (Joona 3:5-9).</w:t>
      </w:r>
    </w:p>
    <w:p/>
    <w:p>
      <w:r xmlns:w="http://schemas.openxmlformats.org/wordprocessingml/2006/main">
        <w:t xml:space="preserve">4. kappale: Luvussa kuvataan Jumalan vastausta niiniviläisten katumukseen. Jumala näkee heidän tekonsa ja heidän aidon parannuksensa. Hän katuu katastrofista, jonka Hän oli suunnitellut heille, eikä toteuta sitä (Joona 3:10).</w:t>
      </w:r>
    </w:p>
    <w:p/>
    <w:p>
      <w:r xmlns:w="http://schemas.openxmlformats.org/wordprocessingml/2006/main">
        <w:t xml:space="preserve">Yhteenvetona,</w:t>
      </w:r>
    </w:p>
    <w:p>
      <w:r xmlns:w="http://schemas.openxmlformats.org/wordprocessingml/2006/main">
        <w:t xml:space="preserve">Joonan luku 3 kertoo tarinan Joonan kuuliaisuudesta Jumalan käskylle mennä Niniveen ja toimittaa tuomiosanoma, ninivilaisten parannuksenteosta, Jumalan myötätunnosta ja siitä johtuvasta pelastuksesta ja anteeksiannosta.</w:t>
      </w:r>
    </w:p>
    <w:p/>
    <w:p>
      <w:r xmlns:w="http://schemas.openxmlformats.org/wordprocessingml/2006/main">
        <w:t xml:space="preserve">Jumalan toinen mahdollisuus ja käsky Joonalle mennä Niiniveen.</w:t>
      </w:r>
    </w:p>
    <w:p>
      <w:r xmlns:w="http://schemas.openxmlformats.org/wordprocessingml/2006/main">
        <w:t xml:space="preserve">Joonan kuuliaisuus ja tuomion julistus.</w:t>
      </w:r>
    </w:p>
    <w:p>
      <w:r xmlns:w="http://schemas.openxmlformats.org/wordprocessingml/2006/main">
        <w:t xml:space="preserve">Niineviläisten vastaus Joonan sanomaan, mukaan lukien usko, parannus, paasto ja kääntyminen pahasta.</w:t>
      </w:r>
    </w:p>
    <w:p>
      <w:r xmlns:w="http://schemas.openxmlformats.org/wordprocessingml/2006/main">
        <w:t xml:space="preserve">Jumalan vastaus niniveläisten katumukseen, myöntyen heille suunnitellusta katastrofista.</w:t>
      </w:r>
    </w:p>
    <w:p/>
    <w:p>
      <w:r xmlns:w="http://schemas.openxmlformats.org/wordprocessingml/2006/main">
        <w:t xml:space="preserve">Tämä Joonan luku korostaa kuuliaisuuden, parannuksen ja Jumalan myötätunnon teemoja. Jumala antaa Joonalle toisen mahdollisuuden ja käskee mennä vielä kerran Niniveen. Hän julistaa kuuliaisesti tuomion sanoman, julistaen kaupungin lähestyvästä tuhosta. Niineviläiset vastaavat Joonan sanomaan aidolla uskolla ja katumuksella. He julistavat paaston, pukeutuvat säkkiin ja kääntyvät pahoilta tieltään. Jumala näkee heidän tekonsa ja vilpittömän katumuksensa, ja myötätunnollaan Hän katuu katastrofista, jonka Hän oli suunnitellut heille. Tämä luku korostaa parannuksen voimaa ja Jumalan armoa vastauksena aitoon katumukseen.</w:t>
      </w:r>
    </w:p>
    <w:p/>
    <w:p>
      <w:r xmlns:w="http://schemas.openxmlformats.org/wordprocessingml/2006/main">
        <w:t xml:space="preserve">Joona 3:1 Ja tämä Herran sana tuli Joonalle toisen kerran ja sanoi:</w:t>
      </w:r>
    </w:p>
    <w:p/>
    <w:p>
      <w:r xmlns:w="http://schemas.openxmlformats.org/wordprocessingml/2006/main">
        <w:t xml:space="preserve">Jumala antoi Joonalle toisen mahdollisuuden täyttää tehtävänsä.</w:t>
      </w:r>
    </w:p>
    <w:p/>
    <w:p>
      <w:r xmlns:w="http://schemas.openxmlformats.org/wordprocessingml/2006/main">
        <w:t xml:space="preserve">1: Jumala voi antaa meille kaikille toisen mahdollisuuden, jos olemme valmiita hyväksymään sen.</w:t>
      </w:r>
    </w:p>
    <w:p/>
    <w:p>
      <w:r xmlns:w="http://schemas.openxmlformats.org/wordprocessingml/2006/main">
        <w:t xml:space="preserve">2: Meidän ei tule koskaan luopua toivosta, sillä Jumala on aina valmis antamaan anteeksi ja voi työskennellä kanssamme toteuttaakseen tahtonsa.</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Jesaja 43:18-19 - Älä muista entisiä äläkä ajattele vanhoja. Katso, minä teen uutta; nyt se nousee esiin, etkö huomaa sitä? Minä teen tien erämaahan ja joet erämaahan.</w:t>
      </w:r>
    </w:p>
    <w:p/>
    <w:p>
      <w:r xmlns:w="http://schemas.openxmlformats.org/wordprocessingml/2006/main">
        <w:t xml:space="preserve">Joona 3:2 Nouse, mene Niniveen, tuohon suureen kaupunkiin, ja saarnaa sille se saarna, jonka minä sinulle käsken.</w:t>
      </w:r>
    </w:p>
    <w:p/>
    <w:p>
      <w:r xmlns:w="http://schemas.openxmlformats.org/wordprocessingml/2006/main">
        <w:t xml:space="preserve">Jumala käskee Joonaa menemään Niniveen saarnaamaan sanomaansa.</w:t>
      </w:r>
    </w:p>
    <w:p/>
    <w:p>
      <w:r xmlns:w="http://schemas.openxmlformats.org/wordprocessingml/2006/main">
        <w:t xml:space="preserve">1. Jumalan armo tavoittaa kaikki: Joonan tutkimus 3</w:t>
      </w:r>
    </w:p>
    <w:p/>
    <w:p>
      <w:r xmlns:w="http://schemas.openxmlformats.org/wordprocessingml/2006/main">
        <w:t xml:space="preserve">2. Kuuliaisuus Jumalalle: mitä Joona voi opettaa meille</w:t>
      </w:r>
    </w:p>
    <w:p/>
    <w:p>
      <w:r xmlns:w="http://schemas.openxmlformats.org/wordprocessingml/2006/main">
        <w:t xml:space="preserve">1. Roomalaiskirje 15:4 - Sillä kaikki, mikä ennen kirjoitettiin, on kirjoitettu meille opetukseksi, että meillä kestävyyden ja Raamatun rohkaisun kautta olisi toivo.</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Joona 3:3 Niin Joona nousi ja meni Niniveen, Herran sanan mukaan. Nyt Niinive oli tavattoman suuri kaupunki kolmen päivän matkalla.</w:t>
      </w:r>
    </w:p>
    <w:p/>
    <w:p>
      <w:r xmlns:w="http://schemas.openxmlformats.org/wordprocessingml/2006/main">
        <w:t xml:space="preserve">Joona kuunteli Jumalaa ja totteli Hänen käskyään menemällä Niniveen.</w:t>
      </w:r>
    </w:p>
    <w:p/>
    <w:p>
      <w:r xmlns:w="http://schemas.openxmlformats.org/wordprocessingml/2006/main">
        <w:t xml:space="preserve">1: Jumalan tahdon tekeminen - Joona 3:3</w:t>
      </w:r>
    </w:p>
    <w:p/>
    <w:p>
      <w:r xmlns:w="http://schemas.openxmlformats.org/wordprocessingml/2006/main">
        <w:t xml:space="preserve">2: Luotamme Jumalan ohjaukseen – Joona 3:3</w:t>
      </w:r>
    </w:p>
    <w:p/>
    <w:p>
      <w:r xmlns:w="http://schemas.openxmlformats.org/wordprocessingml/2006/main">
        <w:t xml:space="preserve">1: Matteus 7:7 - "Anokaa, niin teille annetaan; etsikää, niin te löydätte; kolkuttakaa, niin teille avataan."</w:t>
      </w:r>
    </w:p>
    <w:p/>
    <w:p>
      <w:r xmlns:w="http://schemas.openxmlformats.org/wordprocessingml/2006/main">
        <w:t xml:space="preserve">2:5 Moos 28:2 - "Ja kaikki nämä siunaukset kohtaavat sinua ja saavuttavat sinut, jos kuulet Herran, sinun Jumalasi, ääntä."</w:t>
      </w:r>
    </w:p>
    <w:p/>
    <w:p>
      <w:r xmlns:w="http://schemas.openxmlformats.org/wordprocessingml/2006/main">
        <w:t xml:space="preserve">Joona 3:4 Ja Joona alkoi mennä kaupunkiin päivän matkan, ja hän huusi ja sanoi: "Vielä neljäkymmentä päivää, niin Niinive kukistuu".</w:t>
      </w:r>
    </w:p>
    <w:p/>
    <w:p>
      <w:r xmlns:w="http://schemas.openxmlformats.org/wordprocessingml/2006/main">
        <w:t xml:space="preserve">Joona ennusti, että Niiniven kaupunki kukistuisi 40 päivässä.</w:t>
      </w:r>
    </w:p>
    <w:p/>
    <w:p>
      <w:r xmlns:w="http://schemas.openxmlformats.org/wordprocessingml/2006/main">
        <w:t xml:space="preserve">1. Jumalan armo ja anteeksianto: Joona 3:4-10</w:t>
      </w:r>
    </w:p>
    <w:p/>
    <w:p>
      <w:r xmlns:w="http://schemas.openxmlformats.org/wordprocessingml/2006/main">
        <w:t xml:space="preserve">2. Parannuksen voima: Joona 3:4-10</w:t>
      </w:r>
    </w:p>
    <w:p/>
    <w:p>
      <w:r xmlns:w="http://schemas.openxmlformats.org/wordprocessingml/2006/main">
        <w:t xml:space="preserve">1. Joel 2:13-14 - "Revi sydämesi äläkä vaatteesi. Käänny Herran, Jumalasi tykö, sillä hän on armollinen ja laupias, hidas vihastumaan ja yltäkylläinen rakkaudessa, ja hän katuu onnettomuuteen."</w:t>
      </w:r>
    </w:p>
    <w:p/>
    <w:p>
      <w:r xmlns:w="http://schemas.openxmlformats.org/wordprocessingml/2006/main">
        <w:t xml:space="preserve">2. Jeremia 18:7-8 - "Jos minä jossain vaiheessa julistan jostakin kansasta tai valtakunnasta, niin minä revin ja hajoitan ja tuhoan sen, ja jos se kansakunta, josta olen puhunut, kääntyy pois pahuudestaan , aion anteeksi sitä katastrofia, jonka aioin tehdä sille."</w:t>
      </w:r>
    </w:p>
    <w:p/>
    <w:p>
      <w:r xmlns:w="http://schemas.openxmlformats.org/wordprocessingml/2006/main">
        <w:t xml:space="preserve">Joona 3:5 Niin Niniven kansa uskoi Jumalaan ja julisti paaston ja pukeutui säkkiin, suurimmasta pienimpään.</w:t>
      </w:r>
    </w:p>
    <w:p/>
    <w:p>
      <w:r xmlns:w="http://schemas.openxmlformats.org/wordprocessingml/2006/main">
        <w:t xml:space="preserve">Niiniven asukkaat uskoivat Jumalan sanomaan ja nöyrtyivät parannukseen pitämällä paastoa ja pukeutuen säkkiin.</w:t>
      </w:r>
    </w:p>
    <w:p/>
    <w:p>
      <w:r xmlns:w="http://schemas.openxmlformats.org/wordprocessingml/2006/main">
        <w:t xml:space="preserve">1. Jumalan sana voi muuttaa sydämiä</w:t>
      </w:r>
    </w:p>
    <w:p/>
    <w:p>
      <w:r xmlns:w="http://schemas.openxmlformats.org/wordprocessingml/2006/main">
        <w:t xml:space="preserve">2. Parannus: välttämätön vastaus Jumalan sanaan</w:t>
      </w:r>
    </w:p>
    <w:p/>
    <w:p>
      <w:r xmlns:w="http://schemas.openxmlformats.org/wordprocessingml/2006/main">
        <w:t xml:space="preserve">1. Joel 2:12-14 - Herra kutsuu kansansa palaamaan luokseen nöyrästi ja paastoen.</w:t>
      </w:r>
    </w:p>
    <w:p/>
    <w:p>
      <w:r xmlns:w="http://schemas.openxmlformats.org/wordprocessingml/2006/main">
        <w:t xml:space="preserve">2. Jesaja 58:6-7 - Jumalalle miellyttävä paasto tehdään oikeuden etsimiseksi ja itsensä nöyrtymiseksi.</w:t>
      </w:r>
    </w:p>
    <w:p/>
    <w:p>
      <w:r xmlns:w="http://schemas.openxmlformats.org/wordprocessingml/2006/main">
        <w:t xml:space="preserve">Joona 3:6 Sillä sana tuli Niiniven kuninkaalle, ja hän nousi valtaistuimeltaan, ja hän riisui häneltä viittansa, peitti hänet säkkikankaalla ja istui tuhkaan.</w:t>
      </w:r>
    </w:p>
    <w:p/>
    <w:p>
      <w:r xmlns:w="http://schemas.openxmlformats.org/wordprocessingml/2006/main">
        <w:t xml:space="preserve">Niiniven kuningas nöyrtyi ja katui syntejään kuultuaan Jumalan sanan.</w:t>
      </w:r>
    </w:p>
    <w:p/>
    <w:p>
      <w:r xmlns:w="http://schemas.openxmlformats.org/wordprocessingml/2006/main">
        <w:t xml:space="preserve">1. Parannuksen voima – Kannustaa seurakuntaa kääntymään pois synneistään ja kääntymään takaisin Jumalan puoleen.</w:t>
      </w:r>
    </w:p>
    <w:p/>
    <w:p>
      <w:r xmlns:w="http://schemas.openxmlformats.org/wordprocessingml/2006/main">
        <w:t xml:space="preserve">2. Joonan sanoma - Näyttää kuinka Niinive nöyryytettiin ja kuinka se voi olla esimerkkinä meille tänään.</w:t>
      </w:r>
    </w:p>
    <w:p/>
    <w:p>
      <w:r xmlns:w="http://schemas.openxmlformats.org/wordprocessingml/2006/main">
        <w:t xml:space="preserve">1. Jesaja 57:15 - Sillä näin sanoo Korkein ja ylevä,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Luuk. 18:9-14 - Hän kertoi myös tämän vertauksen muutamille, jotka luottivat itsessään olevansa vanhurskaita ja kohtelivat muita halveksivasti: Kaksi miestä meni ylös temppeliin rukoilemaan, toinen fariseus ja toinen publikaani. . Fariseus seisoi yksinään rukoili näin: Jumala, minä kiitän sinua, etten ole niinkuin muut ihmiset, kiristäjät, epäoikeudenmukaiset, avionrikkojat tai edes niinkuin tämä publikaani. Paaston kahdesti viikossa; Annan kymmenykset kaikesta mitä saan. Mutta publikaani, seisoessaan kaukana, ei tahtonut edes nostaa silmiään taivasta kohti, vaan löi rintaansa sanoen: Jumala, ole minulle, syntiselle, armollinen! Sanon teille, että tämä mies meni kotiinsa vanhurskaana kuin toinen. Sillä jokainen, joka itsensä ylentää, alennetaan, mutta joka itsensä alentaa, se korotetaan.</w:t>
      </w:r>
    </w:p>
    <w:p/>
    <w:p>
      <w:r xmlns:w="http://schemas.openxmlformats.org/wordprocessingml/2006/main">
        <w:t xml:space="preserve">Joona 3:7 Ja hän julisti ja julisti sen Niiniven kautta kuninkaan ja hänen ylimystensä käskystä, sanoen: älköön ihmiset eikä eläimet, lammas tai lammas mitään maistako, älköönkä ruokkiko eivätkä juoko vettä.</w:t>
      </w:r>
    </w:p>
    <w:p/>
    <w:p>
      <w:r xmlns:w="http://schemas.openxmlformats.org/wordprocessingml/2006/main">
        <w:t xml:space="preserve">Niiniven kuningas antoi asetuksen, jonka mukaan kaikkien elävien olentojen on paastottava ja pidättäydyttävä syömästä ja juomasta.</w:t>
      </w:r>
    </w:p>
    <w:p/>
    <w:p>
      <w:r xmlns:w="http://schemas.openxmlformats.org/wordprocessingml/2006/main">
        <w:t xml:space="preserve">1. Paaston ja pidättäytymisen voima</w:t>
      </w:r>
    </w:p>
    <w:p/>
    <w:p>
      <w:r xmlns:w="http://schemas.openxmlformats.org/wordprocessingml/2006/main">
        <w:t xml:space="preserve">2. Tottelevaisuuden tärkeys auktoriteetille</w:t>
      </w:r>
    </w:p>
    <w:p/>
    <w:p>
      <w:r xmlns:w="http://schemas.openxmlformats.org/wordprocessingml/2006/main">
        <w:t xml:space="preserve">1. Jesaja 58:6-7 - "Eikö tämä ole se paasto, jonka olen valinnut? päästäkseni irti pahuuden kahleista, vapauttamaan raskaat kuormat ja päästämään sorretut vapaaksi ja murtamaan kaikki ikeet? et jaa leipääsi nälkäiselle ja tuot köyhät, jotka on karkotettu huoneeseesi? Kun näet alaston, peitä hänet, etkä kätke itseäsi omalta lihastasi?"</w:t>
      </w:r>
    </w:p>
    <w:p/>
    <w:p>
      <w:r xmlns:w="http://schemas.openxmlformats.org/wordprocessingml/2006/main">
        <w:t xml:space="preserve">2. Matteus 6:16-18 - "Lisäksi paastoaessanne älkää olko surullisia niinkuin ulkokullatut; sillä he vääristävät kasvonsa, jotta he näyttäisivät ihmisten paastoavan. Totisesti minä sanon teille: heillä on heidän palkkansa. Mutta sinä, kun paastoat, voitele pääsi ja pese kasvosi, jotta et näyttäisi ihmisiltä paastoavan, vaan Isällesi, joka on salassa, ja sinun Isäsi, joka näkee salassa, palkitsee sinut avoimesti. ."</w:t>
      </w:r>
    </w:p>
    <w:p/>
    <w:p>
      <w:r xmlns:w="http://schemas.openxmlformats.org/wordprocessingml/2006/main">
        <w:t xml:space="preserve">Jonah 3:8 8 Mutta ihmiset ja eläimet olkoot säkkivaatteiden peitossa ja huutakoot väkevästi Jumalan tykö, ja kääntykööt kukin pahalta tieltään ja väkivallasta, joka heidän käsissään on.</w:t>
      </w:r>
    </w:p>
    <w:p/>
    <w:p>
      <w:r xmlns:w="http://schemas.openxmlformats.org/wordprocessingml/2006/main">
        <w:t xml:space="preserve">Joona kehottaa Niiniven ihmisiä katumaan syntejään ja kääntymään pois pahuudestaan.</w:t>
      </w:r>
    </w:p>
    <w:p/>
    <w:p>
      <w:r xmlns:w="http://schemas.openxmlformats.org/wordprocessingml/2006/main">
        <w:t xml:space="preserve">1: Elämämme tulee olla täynnä parannusta ja halua kääntyä pois pahasta ja väkivallasta.</w:t>
      </w:r>
    </w:p>
    <w:p/>
    <w:p>
      <w:r xmlns:w="http://schemas.openxmlformats.org/wordprocessingml/2006/main">
        <w:t xml:space="preserve">2: Meidän kaikkien tulee huutaa Jumalan puoleen ja kääntyä pois synneistämme saadaksemme anteeksi.</w:t>
      </w:r>
    </w:p>
    <w:p/>
    <w:p>
      <w:r xmlns:w="http://schemas.openxmlformats.org/wordprocessingml/2006/main">
        <w:t xml:space="preserve">1: Jesaja 55:7 - "Jumattomat jättäkööt tiensä ja väärät ajatuksensa. Kääntykööt Herran puoleen, niin hän armahtaa heitä ja meidän Jumalaamme, sillä hän antaa anteeksi."</w:t>
      </w:r>
    </w:p>
    <w:p/>
    <w:p>
      <w:r xmlns:w="http://schemas.openxmlformats.org/wordprocessingml/2006/main">
        <w:t xml:space="preserve">2: Luukas 13:3 - "Minä sanon teille: ei! Mutta ellette tee parannusta, te myös kaikki hukkutte."</w:t>
      </w:r>
    </w:p>
    <w:p/>
    <w:p>
      <w:r xmlns:w="http://schemas.openxmlformats.org/wordprocessingml/2006/main">
        <w:t xml:space="preserve">Jonah 3:9 9 Kuka tietää, kääntyykö Jumala ja tekee parannuksen ja kääntyy pois vihastaan, niin ettemme hukkuisi?</w:t>
      </w:r>
    </w:p>
    <w:p/>
    <w:p>
      <w:r xmlns:w="http://schemas.openxmlformats.org/wordprocessingml/2006/main">
        <w:t xml:space="preserve">Joona kehottaa Niniven ihmisiä katumaan ja kääntymään jumalattomuudestaan välttääkseen Jumalan vihan.</w:t>
      </w:r>
    </w:p>
    <w:p/>
    <w:p>
      <w:r xmlns:w="http://schemas.openxmlformats.org/wordprocessingml/2006/main">
        <w:t xml:space="preserve">1: Katumus on vastaus Jumalan vihaan.</w:t>
      </w:r>
    </w:p>
    <w:p/>
    <w:p>
      <w:r xmlns:w="http://schemas.openxmlformats.org/wordprocessingml/2006/main">
        <w:t xml:space="preserve">2: Vain Jumala tietää, johtaako parannus anteeksiantoon.</w:t>
      </w:r>
    </w:p>
    <w:p/>
    <w:p>
      <w:r xmlns:w="http://schemas.openxmlformats.org/wordprocessingml/2006/main">
        <w:t xml:space="preserve">1: Jesaja 55:7 "Jumaton hyljätköön tiensä ja väärämielinen ajatuksensa; palatkoon hän Herran tykö, niin hän armahtaa häntä ja meidän Jumalamme tykö, sillä hän antaa paljon anteeksi."</w:t>
      </w:r>
    </w:p>
    <w:p/>
    <w:p>
      <w:r xmlns:w="http://schemas.openxmlformats.org/wordprocessingml/2006/main">
        <w:t xml:space="preserve">2: Jaakob 4:8-10 "Lähestykää Jumalaa, niin hän lähestyy teitä. Puhdistakaa kätenne, te syntiset, ja puhdistakaa sydämenne, te kaksimieliset. Olkaa ahdingossa ja valittakaa ja itkekää: naurakaa muuttukaa suruksi ja teidän ilonne ahdistukseksi. Nöyrtykää Herran edessä, niin hän korottaa teidät."</w:t>
      </w:r>
    </w:p>
    <w:p/>
    <w:p>
      <w:r xmlns:w="http://schemas.openxmlformats.org/wordprocessingml/2006/main">
        <w:t xml:space="preserve">Joona 3:10 Ja Jumala näki heidän tekonsa, että he kääntyivät pahalta tieltään; ja Jumala katui sitä pahaa, jonka hän oli sanonut tekevänsä heille; ja hän ei tehnyt sitä.</w:t>
      </w:r>
    </w:p>
    <w:p/>
    <w:p>
      <w:r xmlns:w="http://schemas.openxmlformats.org/wordprocessingml/2006/main">
        <w:t xml:space="preserve">Jumala näki Niniven ihmisten katuvan pahoja teiään ja sai vaikutuksen perumaan heille lupaamansa rangaistuksen.</w:t>
      </w:r>
    </w:p>
    <w:p/>
    <w:p>
      <w:r xmlns:w="http://schemas.openxmlformats.org/wordprocessingml/2006/main">
        <w:t xml:space="preserve">1. Parannuksen voima: Kuinka Jumala palkitsee parannuksen ja anteeksiannon</w:t>
      </w:r>
    </w:p>
    <w:p/>
    <w:p>
      <w:r xmlns:w="http://schemas.openxmlformats.org/wordprocessingml/2006/main">
        <w:t xml:space="preserve">2. Joonalta oppiminen: Jumalan armon ja myötätunnon ymmärtäminen</w:t>
      </w:r>
    </w:p>
    <w:p/>
    <w:p>
      <w:r xmlns:w="http://schemas.openxmlformats.org/wordprocessingml/2006/main">
        <w:t xml:space="preserve">1. Matteus 18:21-35 - Vertaus anteeksiantamattomasta palvelijasta</w:t>
      </w:r>
    </w:p>
    <w:p/>
    <w:p>
      <w:r xmlns:w="http://schemas.openxmlformats.org/wordprocessingml/2006/main">
        <w:t xml:space="preserve">2. Luukas 15:11-32 - Vertaus tuhlaajapojasta</w:t>
      </w:r>
    </w:p>
    <w:p/>
    <w:p>
      <w:r xmlns:w="http://schemas.openxmlformats.org/wordprocessingml/2006/main">
        <w:t xml:space="preserve">Joonan luvussa 4 keskitytään Joonan reaktioon Jumalan myötätunnon ja armon katuvia niniviläisiä kohtaan. Luku korostaa Joonan tyytymättömyyttä, Jumalan opetuksia myötätunnosta ja Joonan lopullista oivallusta.</w:t>
      </w:r>
    </w:p>
    <w:p/>
    <w:p>
      <w:r xmlns:w="http://schemas.openxmlformats.org/wordprocessingml/2006/main">
        <w:t xml:space="preserve">1. kappale: Luku alkaa Joonan tyytymättömyydestä ja vihasta Jumalan päätöstä kohtaan olla tuhoamatta Niniveä. Hän ilmaisee turhautumisensa sanomalla, että hän tiesi Jumalan olevan myötätuntoinen ja armollinen, ja siksi hän alun perin yritti paeta sanoman välittämistä (Jon. 4:1-3).</w:t>
      </w:r>
    </w:p>
    <w:p/>
    <w:p>
      <w:r xmlns:w="http://schemas.openxmlformats.org/wordprocessingml/2006/main">
        <w:t xml:space="preserve">2. kappale: Luku paljastaa Joonan vastauksen Jumalan sääliin. Hän menee kaupungin ulkopuolelle ja tekee itselleen suojan nähdäkseen, mitä Ninivelle tapahtuu. Jumala tarjoaa kasvin, joka varjelee Joonaa polttavalta kuumuudelta ja tuo hänelle lohtua ja iloa (Joona 4:4-6).</w:t>
      </w:r>
    </w:p>
    <w:p/>
    <w:p>
      <w:r xmlns:w="http://schemas.openxmlformats.org/wordprocessingml/2006/main">
        <w:t xml:space="preserve">3. kappale: Luku kuvaa Jumalan opetuksia myötätunnosta. Jumala määrää madon hyökkäämään kasvin kimppuun, jolloin se kuihtuu ja kuolee. Tämä suututtaa Joonaa, ja hän ilmaisee halunsa kuolla. Jumala kyseenalaistaa Joonan vihan ja korostaa Joonan huolenpitoa kasvista, jonka eteen hän ei työskennellyt, mutta jätti huomiotta suuren Niiniven kaupungin ja sen asukkaat (Joona 4:7-11).</w:t>
      </w:r>
    </w:p>
    <w:p/>
    <w:p>
      <w:r xmlns:w="http://schemas.openxmlformats.org/wordprocessingml/2006/main">
        <w:t xml:space="preserve">4. kappale: Luku päättyy Joonan lopulliseen oivallukseen. Jumala selittää myötätuntonsa Niiniven ihmisiä kohtaan, jotka eivät tunne oikeaa kättään vasemmasta, samoin kuin monia eläimiä kaupungissa. Kirja päättyy Jumalan kysymykseen Joonalle, jolloin lukija jää pohtimaan myötätuntoa (Jon. 4:10-11).</w:t>
      </w:r>
    </w:p>
    <w:p/>
    <w:p>
      <w:r xmlns:w="http://schemas.openxmlformats.org/wordprocessingml/2006/main">
        <w:t xml:space="preserve">Yhteenvetona,</w:t>
      </w:r>
    </w:p>
    <w:p>
      <w:r xmlns:w="http://schemas.openxmlformats.org/wordprocessingml/2006/main">
        <w:t xml:space="preserve">Joonan luku 4 keskittyy Joonan tyytymättömyyteen Jumalan myötätuntoon Niniveä kohtaan, Jumalan opetuksiin myötätunnosta ja Joonan lopulliseen oivallukseen.</w:t>
      </w:r>
    </w:p>
    <w:p/>
    <w:p>
      <w:r xmlns:w="http://schemas.openxmlformats.org/wordprocessingml/2006/main">
        <w:t xml:space="preserve">Joonan tyytymättömyys ja viha Jumalan päätöstä kohtaan olla tuhoamatta Niniveä.</w:t>
      </w:r>
    </w:p>
    <w:p>
      <w:r xmlns:w="http://schemas.openxmlformats.org/wordprocessingml/2006/main">
        <w:t xml:space="preserve">Joonan vastaus mennä kaupungin ulkopuolelle ja tehdä itselleen suojan.</w:t>
      </w:r>
    </w:p>
    <w:p>
      <w:r xmlns:w="http://schemas.openxmlformats.org/wordprocessingml/2006/main">
        <w:t xml:space="preserve">Jumalan tarjous kasvista, joka tuo lohtua ja iloa Joonalle.</w:t>
      </w:r>
    </w:p>
    <w:p>
      <w:r xmlns:w="http://schemas.openxmlformats.org/wordprocessingml/2006/main">
        <w:t xml:space="preserve">Jumalan oppitunteja myötätunnosta nimittämällä madon kasvin kuihtamaan.</w:t>
      </w:r>
    </w:p>
    <w:p>
      <w:r xmlns:w="http://schemas.openxmlformats.org/wordprocessingml/2006/main">
        <w:t xml:space="preserve">Joonan viha ja halu kuolla kasvin kuoleman vuoksi.</w:t>
      </w:r>
    </w:p>
    <w:p>
      <w:r xmlns:w="http://schemas.openxmlformats.org/wordprocessingml/2006/main">
        <w:t xml:space="preserve">Jumala kyseenalaistaa Joonan vihan ja korostaa Joonan huolenpitoa Niiniven kasvista.</w:t>
      </w:r>
    </w:p>
    <w:p>
      <w:r xmlns:w="http://schemas.openxmlformats.org/wordprocessingml/2006/main">
        <w:t xml:space="preserve">Joonan lopullinen oivallus Jumalan selityksen kautta Hänen myötätunnostaan Niniveä ja sen asukkaita kohtaan.</w:t>
      </w:r>
    </w:p>
    <w:p/>
    <w:p>
      <w:r xmlns:w="http://schemas.openxmlformats.org/wordprocessingml/2006/main">
        <w:t xml:space="preserve">Tämä Joonan luku tutkii Joonan tyytymättömyyttä ja vihaa Jumalan päätöstä kohtaan olla tuhoamatta Niniveä heidän katumisestaan huolimatta. Joona menee kaupungin ulkopuolelle ja tekee itselleen suojan nähdäkseen mitä tapahtuu. Jumala tarjoaa kasvin, joka varjelee Joonaa kuumuudelta, tuoden hänelle lohtua ja iloa. Jumala kuitenkin määrää madon hyökkäämään kasvin kimppuun, jolloin se kuihtuu ja kuolee. Joona suuttuu ja ilmaisee halunsa kuolla. Jumala kyseenalaistaa Joonaan vihan ja osoittaa hänen huolensa kasvista, jonka eteen hän ei työskennellyt, samalla kun hän ei välitä suuresta Niiniven kaupungista ja sen asukkaista. Jumala selittää myötätuntonsa Niiniven ihmisiä kohtaan, jotka eivät tunne oikeaa kättään vasemmasta, samoin kuin monia eläimiä kaupungissa. Kirja päättyy Jumalan kysymykseen Joonalle jättäen lukijan pohtimaan myötätunnon oppituntia. Tämä luku toimii muistutuksena Jumalan armosta ja haastaa Joonan suppean näkökulman, kutsuen lukijaa pohtimaan myötätunnon ja Jumalan suvereniteetin tärkeyttä.</w:t>
      </w:r>
    </w:p>
    <w:p/>
    <w:p>
      <w:r xmlns:w="http://schemas.openxmlformats.org/wordprocessingml/2006/main">
        <w:t xml:space="preserve">Joona 4:1 Mutta Joona ei miellyttänyt sitä suuresti, ja hän vihastui hyvin.</w:t>
      </w:r>
    </w:p>
    <w:p/>
    <w:p>
      <w:r xmlns:w="http://schemas.openxmlformats.org/wordprocessingml/2006/main">
        <w:t xml:space="preserve">Joona oli tyytymätön ja vihainen Jumalan armosta ja myötätunnosta.</w:t>
      </w:r>
    </w:p>
    <w:p/>
    <w:p>
      <w:r xmlns:w="http://schemas.openxmlformats.org/wordprocessingml/2006/main">
        <w:t xml:space="preserve">1: Jumalan armo ja myötätunto ovat suurempia kuin meidän vihamme ja pettymyksemme.</w:t>
      </w:r>
    </w:p>
    <w:p/>
    <w:p>
      <w:r xmlns:w="http://schemas.openxmlformats.org/wordprocessingml/2006/main">
        <w:t xml:space="preserve">2: Vaikka olisimme kuinka vihaisia, Jumalan rakkaus ja armo pysyvät vankkumattomina.</w:t>
      </w:r>
    </w:p>
    <w:p/>
    <w:p>
      <w:r xmlns:w="http://schemas.openxmlformats.org/wordprocessingml/2006/main">
        <w:t xml:space="preserve">1: Roomalaiskirje 5:8 Mutta Jumala osoittaa oman rakkautensa meitä kohtaan tällä: Kun me vielä olimme syntisiä, Kristus kuoli puolestamme.</w:t>
      </w:r>
    </w:p>
    <w:p/>
    <w:p>
      <w:r xmlns:w="http://schemas.openxmlformats.org/wordprocessingml/2006/main">
        <w:t xml:space="preserve">2: Valitusvirret 3:22-23 Herran suuren rakkauden tähden emme ole kuluneet, sillä hänen säälinsä ei koskaan katoa. Ne ovat uusia joka aamu; suuri on uskollisuutesi.</w:t>
      </w:r>
    </w:p>
    <w:p/>
    <w:p>
      <w:r xmlns:w="http://schemas.openxmlformats.org/wordprocessingml/2006/main">
        <w:t xml:space="preserve">Jonah 4:2 2 Ja hän rukoili Herraa ja sanoi: "Herra, eikö tämä ollut minun sanani, kun minä vielä olin maassani?" Sentähden minä pakenin edeltä Tarsisiin, sillä minä tiesin, että sinä olet armollinen ja armollinen Jumala, pitkämielinen ja armollinen, ja kadut sinua pahaa.</w:t>
      </w:r>
    </w:p>
    <w:p/>
    <w:p>
      <w:r xmlns:w="http://schemas.openxmlformats.org/wordprocessingml/2006/main">
        <w:t xml:space="preserve">Joonan rukous on muistutus Jumalan armosta ja armosta.</w:t>
      </w:r>
    </w:p>
    <w:p/>
    <w:p>
      <w:r xmlns:w="http://schemas.openxmlformats.org/wordprocessingml/2006/main">
        <w:t xml:space="preserve">1: Parannuksen voima - Joona 4:2</w:t>
      </w:r>
    </w:p>
    <w:p/>
    <w:p>
      <w:r xmlns:w="http://schemas.openxmlformats.org/wordprocessingml/2006/main">
        <w:t xml:space="preserve">2: Jumalan armo ja armo – Joona 4:2</w:t>
      </w:r>
    </w:p>
    <w:p/>
    <w:p>
      <w:r xmlns:w="http://schemas.openxmlformats.org/wordprocessingml/2006/main">
        <w:t xml:space="preserve">1: Room. 5:8 - Mutta Jumala osoittaa oman rakkautensa meitä kohtaan siinä, että Kristus kuoli meidän edestämme, kun olimme vielä syntisiä.</w:t>
      </w:r>
    </w:p>
    <w:p/>
    <w:p>
      <w:r xmlns:w="http://schemas.openxmlformats.org/wordprocessingml/2006/main">
        <w:t xml:space="preserve">2:1 Joh 1:9 - Jos tunnustamme syntimme, hän on uskollinen ja vanhurskas, niin että hän antaa meille synnit anteeksi ja puhdistaa meidät kaikesta vääryydestä.</w:t>
      </w:r>
    </w:p>
    <w:p/>
    <w:p>
      <w:r xmlns:w="http://schemas.openxmlformats.org/wordprocessingml/2006/main">
        <w:t xml:space="preserve">Jonah 4:3 3 Sentähden nyt, Herra, ota minun henkeni minulta; sillä minun on parempi kuolla kuin elää.</w:t>
      </w:r>
    </w:p>
    <w:p/>
    <w:p>
      <w:r xmlns:w="http://schemas.openxmlformats.org/wordprocessingml/2006/main">
        <w:t xml:space="preserve">Joona pyytää Jumalaa ottamaan hänen henkensä, koska hän mieluummin kuolisi kuin jatkaisi elämäänsä.</w:t>
      </w:r>
    </w:p>
    <w:p/>
    <w:p>
      <w:r xmlns:w="http://schemas.openxmlformats.org/wordprocessingml/2006/main">
        <w:t xml:space="preserve">1. "Rukouksen voima: Joonan anominen Jumalalle"</w:t>
      </w:r>
    </w:p>
    <w:p/>
    <w:p>
      <w:r xmlns:w="http://schemas.openxmlformats.org/wordprocessingml/2006/main">
        <w:t xml:space="preserve">2. "Eläminen olosuhteidemme ulkopuolella: Joonalta oppiminen"</w:t>
      </w:r>
    </w:p>
    <w:p/>
    <w:p>
      <w:r xmlns:w="http://schemas.openxmlformats.org/wordprocessingml/2006/main">
        <w:t xml:space="preserve">1. Psalmi 39:12-13 "Kuule rukoukseni, oi Herra, ja ota minun huutoni korvaan; älä vaikene kyyneleilleni, sillä minä olen muukalainen kanssasi ja muukalainen, niin kuin kaikki minun isäni olivat. säästä minua, jotta saan voimani ennen kuin lähden täältä, enkä enää ole."</w:t>
      </w:r>
    </w:p>
    <w:p/>
    <w:p>
      <w:r xmlns:w="http://schemas.openxmlformats.org/wordprocessingml/2006/main">
        <w:t xml:space="preserve">2. Saarnaaja 7:1-2 "Hyvä nimi on parempi kuin kallis voide, ja kuoleman päivä parempi kuin syntymäpäivä. Parempi on mennä suruhuoneeseen kuin juhlahuoneeseen. sillä se on kaikkien ihmisten loppu, ja elävät panevat sen hänen sydämeensä."</w:t>
      </w:r>
    </w:p>
    <w:p/>
    <w:p>
      <w:r xmlns:w="http://schemas.openxmlformats.org/wordprocessingml/2006/main">
        <w:t xml:space="preserve">Joona 4:4 Niin sanoi Herra: onko sinun hyvä olla vihainen?</w:t>
      </w:r>
    </w:p>
    <w:p/>
    <w:p>
      <w:r xmlns:w="http://schemas.openxmlformats.org/wordprocessingml/2006/main">
        <w:t xml:space="preserve">Tässä kohdassa käsitellään Joonan vihaa Jumalaa kohtaan.</w:t>
      </w:r>
    </w:p>
    <w:p/>
    <w:p>
      <w:r xmlns:w="http://schemas.openxmlformats.org/wordprocessingml/2006/main">
        <w:t xml:space="preserve">1: Emme saa antaa vihamme Jumalaa kohtaan sanella elämäämme.</w:t>
      </w:r>
    </w:p>
    <w:p/>
    <w:p>
      <w:r xmlns:w="http://schemas.openxmlformats.org/wordprocessingml/2006/main">
        <w:t xml:space="preserve">2: Jumala on aina valmis antamaan meille anteeksi, vaikka olisimme vihaisia.</w:t>
      </w:r>
    </w:p>
    <w:p/>
    <w:p>
      <w:r xmlns:w="http://schemas.openxmlformats.org/wordprocessingml/2006/main">
        <w:t xml:space="preserve">1: Efesolaiskirje 4:26-27 - "Vihastukaa älkääkä tehkö syntiä; älkää antako auringon laskea vihanne päälle."</w:t>
      </w:r>
    </w:p>
    <w:p/>
    <w:p>
      <w:r xmlns:w="http://schemas.openxmlformats.org/wordprocessingml/2006/main">
        <w:t xml:space="preserve">2: Psalmi 103:12 - "Niin kaukana kuin itä on lännestä, niin kauas hän poistaa meidän rikkomuksemme."</w:t>
      </w:r>
    </w:p>
    <w:p/>
    <w:p>
      <w:r xmlns:w="http://schemas.openxmlformats.org/wordprocessingml/2006/main">
        <w:t xml:space="preserve">Joona 4:5 Niin Joona meni ulos kaupungista ja istui kaupungin itäpuolelle, ja teki sinne majan ja istui sen alle varjoon, kunnes hän näkisi, mitä kaupungista tulee.</w:t>
      </w:r>
    </w:p>
    <w:p/>
    <w:p>
      <w:r xmlns:w="http://schemas.openxmlformats.org/wordprocessingml/2006/main">
        <w:t xml:space="preserve">Joona meni Niniven kaupungin ulkopuolelle ja teki kopin istumaan varjoon ja odottamaan, mitä kaupungille tapahtuisi.</w:t>
      </w:r>
    </w:p>
    <w:p/>
    <w:p>
      <w:r xmlns:w="http://schemas.openxmlformats.org/wordprocessingml/2006/main">
        <w:t xml:space="preserve">1. Kärsivällisyys epävarmuuden edessä</w:t>
      </w:r>
    </w:p>
    <w:p/>
    <w:p>
      <w:r xmlns:w="http://schemas.openxmlformats.org/wordprocessingml/2006/main">
        <w:t xml:space="preserve">2. Jumalan ajoituksen odottaminen</w:t>
      </w:r>
    </w:p>
    <w:p/>
    <w:p>
      <w:r xmlns:w="http://schemas.openxmlformats.org/wordprocessingml/2006/main">
        <w:t xml:space="preserve">1. Jaakob 5:7-8 - "Olkaa siis kärsivällisiä, veljet, Herran tulemiseen asti. Katsokaa, kuinka maanviljelijä odottaa maan kallisarvoista hedelmää ja on kärsivällinen sen suhteen, kunnes se vastaanottaa varhaisen ja myöhäisen sataa. Olkaa myös te kärsivällisiä. Vahvistakaa sydämenne, sillä Herran tulemus on käsillä."</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Joona 4:6 Ja Herra Jumala valmisti kurpitsan ja pani sen nousemaan Joonan päälle, jotta se olisi varjo hänen päänsä päällä pelastaaksensa hänet hänen surustaan. Niinpä Joona iloitsi kurpitsasta.</w:t>
      </w:r>
    </w:p>
    <w:p/>
    <w:p>
      <w:r xmlns:w="http://schemas.openxmlformats.org/wordprocessingml/2006/main">
        <w:t xml:space="preserve">Joona oli kiitollinen Jumalalle siitä, että hän tarjosi kurpitsan suojelemaan häntä kovalta kuumuudelta.</w:t>
      </w:r>
    </w:p>
    <w:p/>
    <w:p>
      <w:r xmlns:w="http://schemas.openxmlformats.org/wordprocessingml/2006/main">
        <w:t xml:space="preserve">1: Jumala rakastaa meitä ja antaa meille aina sen, mitä tarvitsemme tarpeemme aikana.</w:t>
      </w:r>
    </w:p>
    <w:p/>
    <w:p>
      <w:r xmlns:w="http://schemas.openxmlformats.org/wordprocessingml/2006/main">
        <w:t xml:space="preserve">2: Meidän tulee olla kiitollisia Jumalalle kaikista siunauksista, joita Hän antaa meille.</w:t>
      </w:r>
    </w:p>
    <w:p/>
    <w:p>
      <w:r xmlns:w="http://schemas.openxmlformats.org/wordprocessingml/2006/main">
        <w:t xml:space="preserve">1: Psalmi 145:8-9 Herra on laupias ja laupias, pitkämielinen ja yltäkylläinen rakkaudessa. Herra on hyvä kaikille, ja hänen armonsa on yli kaiken, mitä hän on tehnyt.</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Joona 4:7 Mutta seuraavana päivänä aamun noustessa Jumala valmisti madon, ja se löi kurpitsaa niin, että se kuihtui.</w:t>
      </w:r>
    </w:p>
    <w:p/>
    <w:p>
      <w:r xmlns:w="http://schemas.openxmlformats.org/wordprocessingml/2006/main">
        <w:t xml:space="preserve">Jumala antoi madon tuhota Joonan kurpitsakasvin, joka kuihtui seuraavana päivänä.</w:t>
      </w:r>
    </w:p>
    <w:p/>
    <w:p>
      <w:r xmlns:w="http://schemas.openxmlformats.org/wordprocessingml/2006/main">
        <w:t xml:space="preserve">1. Jumalan rangaistus on nopea ja oikeudenmukainen</w:t>
      </w:r>
    </w:p>
    <w:p/>
    <w:p>
      <w:r xmlns:w="http://schemas.openxmlformats.org/wordprocessingml/2006/main">
        <w:t xml:space="preserve">2. Älä luota omiin voimiisi</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118:8 - Parempi turvautua Herraan kuin luottaa ihmisiin.</w:t>
      </w:r>
    </w:p>
    <w:p/>
    <w:p>
      <w:r xmlns:w="http://schemas.openxmlformats.org/wordprocessingml/2006/main">
        <w:t xml:space="preserve">Jonah 4:8 8 Ja tapahtui, kun aurinko nousi, että Jumala valmisti voimakkaan itätuulen; Ja aurinko paistoi Joonaan päähän, niin että hän pyörtyi ja tahtoi itsessänsä kuolla ja sanoi: "Parempi minun kuolla kuin elää".</w:t>
      </w:r>
    </w:p>
    <w:p/>
    <w:p>
      <w:r xmlns:w="http://schemas.openxmlformats.org/wordprocessingml/2006/main">
        <w:t xml:space="preserve">Joona oli niin hämmentynyt olosuhteistaan, että hän toivoi kuolemaa.</w:t>
      </w:r>
    </w:p>
    <w:p/>
    <w:p>
      <w:r xmlns:w="http://schemas.openxmlformats.org/wordprocessingml/2006/main">
        <w:t xml:space="preserve">1: Ahdistuksen aikoina meidän on muistettava, että Jumala antaa toivoa ja voimaa tarpeemme aikoina.</w:t>
      </w:r>
    </w:p>
    <w:p/>
    <w:p>
      <w:r xmlns:w="http://schemas.openxmlformats.org/wordprocessingml/2006/main">
        <w:t xml:space="preserve">2: Meidän tulee muistaa, että Jumala toimii salaperäisin tavoin ja jopa synkimpinä hetkinämme Hän hallitsee edelleen.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34:17 - Vanhurskaat huutavat, ja Herra kuulee ja pelastaa heidät kaikista heidän ahdistuksistaan.</w:t>
      </w:r>
    </w:p>
    <w:p/>
    <w:p>
      <w:r xmlns:w="http://schemas.openxmlformats.org/wordprocessingml/2006/main">
        <w:t xml:space="preserve">Joona 4:9 Ja Jumala sanoi Joonalle: onko sinun hyvä olla vihainen kurpitsan tähden? Ja hän sanoi:minä teen hyvin olla vihainen, jopa kuolemaan asti.</w:t>
      </w:r>
    </w:p>
    <w:p/>
    <w:p>
      <w:r xmlns:w="http://schemas.openxmlformats.org/wordprocessingml/2006/main">
        <w:t xml:space="preserve">Jumala kysyi Joonalta, oliko hänen oikein olla niin vihainen kurpitsasta, ja Joona vastasi olevansa niin vihainen, että hänestä tuntui, että hän voisi kuolla.</w:t>
      </w:r>
    </w:p>
    <w:p/>
    <w:p>
      <w:r xmlns:w="http://schemas.openxmlformats.org/wordprocessingml/2006/main">
        <w:t xml:space="preserve">1. Oppiminen päästämään irti vihasta</w:t>
      </w:r>
    </w:p>
    <w:p/>
    <w:p>
      <w:r xmlns:w="http://schemas.openxmlformats.org/wordprocessingml/2006/main">
        <w:t xml:space="preserve">2. Oikeudenmukainen vastaus vastoinkäymisiin</w:t>
      </w:r>
    </w:p>
    <w:p/>
    <w:p>
      <w:r xmlns:w="http://schemas.openxmlformats.org/wordprocessingml/2006/main">
        <w:t xml:space="preserve">1. Kolossalaiskirje 3:8 - "Mutta nyt teidän on myös päästävä eroon kaikesta tämänkaltaisesta: vihasta, raivosta, pahuudesta, herjauksesta ja saastaisesta kielestä huuliltanne."</w:t>
      </w:r>
    </w:p>
    <w:p/>
    <w:p>
      <w:r xmlns:w="http://schemas.openxmlformats.org/wordprocessingml/2006/main">
        <w:t xml:space="preserve">2. Sananlaskut 19:11 - "Ihmisen viisaus antaa kärsivällisyyttä, on kunniaksi jättää huomiotta loukkaus."</w:t>
      </w:r>
    </w:p>
    <w:p/>
    <w:p>
      <w:r xmlns:w="http://schemas.openxmlformats.org/wordprocessingml/2006/main">
        <w:t xml:space="preserve">Joona 4:10 Silloin sanoi Herra: sinä olet säälinyt kurpitsaa, jota et ole vaivannut, etkä kasvattanut sitä; joka nousi yössä ja hukkui yössä:</w:t>
      </w:r>
    </w:p>
    <w:p/>
    <w:p>
      <w:r xmlns:w="http://schemas.openxmlformats.org/wordprocessingml/2006/main">
        <w:t xml:space="preserve">Joona tunsi sääliä kurpitsaa kohtaan, Jumalan armoa ja armoa ansaitsemattomia kohtaan.</w:t>
      </w:r>
    </w:p>
    <w:p/>
    <w:p>
      <w:r xmlns:w="http://schemas.openxmlformats.org/wordprocessingml/2006/main">
        <w:t xml:space="preserve">1. Jumalan armo on suurempi kuin myötätuntomme</w:t>
      </w:r>
    </w:p>
    <w:p/>
    <w:p>
      <w:r xmlns:w="http://schemas.openxmlformats.org/wordprocessingml/2006/main">
        <w:t xml:space="preserve">2. Jumalan tuomion äkillisyys</w:t>
      </w:r>
    </w:p>
    <w:p/>
    <w:p>
      <w:r xmlns:w="http://schemas.openxmlformats.org/wordprocessingml/2006/main">
        <w:t xml:space="preserve">1. Roomalaisille 5:8 - Mutta Jumala osoittaa rakkautensa meitä kohtaan siinä, että Kristus kuoli meidän puolestamme, kun olimme vielä syntisiä.</w:t>
      </w:r>
    </w:p>
    <w:p/>
    <w:p>
      <w:r xmlns:w="http://schemas.openxmlformats.org/wordprocessingml/2006/main">
        <w:t xml:space="preserve">2. Jaakob 4:17 - Joten joka tietää oikean asian mutta ei tee sitä, se on hänelle synti.</w:t>
      </w:r>
    </w:p>
    <w:p/>
    <w:p>
      <w:r xmlns:w="http://schemas.openxmlformats.org/wordprocessingml/2006/main">
        <w:t xml:space="preserve">Joona 4:11 Enkö minä säästä Niniveä, sitä suurta kaupunkia, jossa on enemmän kuin kuusikymmentä tuhatta ihmistä, jotka eivät voi erottaa oikean ja vasemman kätensä välillä; ja myös paljon karjaa?</w:t>
      </w:r>
    </w:p>
    <w:p/>
    <w:p>
      <w:r xmlns:w="http://schemas.openxmlformats.org/wordprocessingml/2006/main">
        <w:t xml:space="preserve">Jumala osoitti armoa niille, jotka eivät edes eronneet oikeasta väärästä.</w:t>
      </w:r>
    </w:p>
    <w:p/>
    <w:p>
      <w:r xmlns:w="http://schemas.openxmlformats.org/wordprocessingml/2006/main">
        <w:t xml:space="preserve">1. Jumalan armo: epätäydellisyyksiemme voittaminen</w:t>
      </w:r>
    </w:p>
    <w:p/>
    <w:p>
      <w:r xmlns:w="http://schemas.openxmlformats.org/wordprocessingml/2006/main">
        <w:t xml:space="preserve">2. Jumalan ehdoton rakkaus: Joonan opetus</w:t>
      </w:r>
    </w:p>
    <w:p/>
    <w:p>
      <w:r xmlns:w="http://schemas.openxmlformats.org/wordprocessingml/2006/main">
        <w:t xml:space="preserve">1. Psalmi 103:11 - Sillä niin korkealla kuin taivas on maan päällä, niin suuri on hänen armonsa niitä kohtaan, jotka häntä pelkäävät;</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Miika luku 1 alkaa tuomion julistuksella Samariaa ja Jerusalemia vastaan heidän syntiensä vuoksi. Luvussa korostetaan näiden kaupunkien tulevaa tuhoa ja sitä seuraavaa surua ja valitusta.</w:t>
      </w:r>
    </w:p>
    <w:p/>
    <w:p>
      <w:r xmlns:w="http://schemas.openxmlformats.org/wordprocessingml/2006/main">
        <w:t xml:space="preserve">1. kappale: Luku alkaa kutsulla kaikkia kansoja ja kansoja kuuntelemaan, kun Herra tulee ulos pyhästä temppelistään julistamaan tuomiota Samarialle ja Jerusalemille (Miika 1:1-4).</w:t>
      </w:r>
    </w:p>
    <w:p/>
    <w:p>
      <w:r xmlns:w="http://schemas.openxmlformats.org/wordprocessingml/2006/main">
        <w:t xml:space="preserve">2. kappale: Luku kuvaa Samarian ja Jerusalemin tulevaa tuhoa. Vuoret sulavat kuin vaha Herran edessä, ja kaupungit tuhoutuvat. Tuomio on seurausta heidän epäjumalanpalveluksestaan ja jumalattomuudestaan (Miika 1:5-7).</w:t>
      </w:r>
    </w:p>
    <w:p/>
    <w:p>
      <w:r xmlns:w="http://schemas.openxmlformats.org/wordprocessingml/2006/main">
        <w:t xml:space="preserve">3. kappale: Luku kuvaa surua ja valitusta, joka seuraa tuhoa. Juudan asukkaat kutsutaan itkemään ja suremaan, sillä heidän kaupunkinsa tulevat olemaan autioita ja asumattomia. Onnettomuus leviää Gatin kaupunkiin aiheuttaen surua ja kipua (Miika 1:8-16).</w:t>
      </w:r>
    </w:p>
    <w:p/>
    <w:p>
      <w:r xmlns:w="http://schemas.openxmlformats.org/wordprocessingml/2006/main">
        <w:t xml:space="preserve">Yhteenvetona,</w:t>
      </w:r>
    </w:p>
    <w:p>
      <w:r xmlns:w="http://schemas.openxmlformats.org/wordprocessingml/2006/main">
        <w:t xml:space="preserve">Miikan luvussa 1 julistetaan tuomio Samarialle ja Jerusalemille heidän syntiensä vuoksi, korostaen tulevaa tuhoa ja siitä johtuvaa surua ja valitusta.</w:t>
      </w:r>
    </w:p>
    <w:p/>
    <w:p>
      <w:r xmlns:w="http://schemas.openxmlformats.org/wordprocessingml/2006/main">
        <w:t xml:space="preserve">Pyydä kaikkia kansoja ja kansoja kuuntelemaan tuomion julistamista.</w:t>
      </w:r>
    </w:p>
    <w:p>
      <w:r xmlns:w="http://schemas.openxmlformats.org/wordprocessingml/2006/main">
        <w:t xml:space="preserve">Kuvaus Samarian ja Jerusalemin tulevasta tuhosta.</w:t>
      </w:r>
    </w:p>
    <w:p>
      <w:r xmlns:w="http://schemas.openxmlformats.org/wordprocessingml/2006/main">
        <w:t xml:space="preserve">Heidän epäjumalanpalveluksensa ja jumalattomuutensa seuraus.</w:t>
      </w:r>
    </w:p>
    <w:p>
      <w:r xmlns:w="http://schemas.openxmlformats.org/wordprocessingml/2006/main">
        <w:t xml:space="preserve">Kuvaus surusta ja valituksesta, joka seuraa tuhoa.</w:t>
      </w:r>
    </w:p>
    <w:p>
      <w:r xmlns:w="http://schemas.openxmlformats.org/wordprocessingml/2006/main">
        <w:t xml:space="preserve">Kutsu Juudan asukkaita itkemään ja suremaan.</w:t>
      </w:r>
    </w:p>
    <w:p>
      <w:r xmlns:w="http://schemas.openxmlformats.org/wordprocessingml/2006/main">
        <w:t xml:space="preserve">Onnettomuuden leviäminen Gatin kaupunkiin aiheuttaen surua ja kipua.</w:t>
      </w:r>
    </w:p>
    <w:p/>
    <w:p>
      <w:r xmlns:w="http://schemas.openxmlformats.org/wordprocessingml/2006/main">
        <w:t xml:space="preserve">Tämä Miikan luku toimii varoituksena lähestyvästä tuomiosta ja tuhosta, joka kohtaa Samariaa ja Jerusalemia niiden epäjumalanpalveluksen ja jumalattomuuden vuoksi. Luku alkaa kutsulla kaikkia kansoja ja kansoja kuuntelemaan, kun Herra tulee julistamaan tuomiota. Kuvaus tulevasta tuhosta kuvaa vuoret, jotka sulavat kuin vaha ja kaupungit tuhoutuvat. Luvussa keskitytään sitten seuraavaan suruun ja valitukseen. Juudan asukkaat kutsutaan itkemään ja suremaan, kun heidän kaupungeistaan tulee autio ja asumaton. Onnettomuus leviää myös Gatin kaupunkiin aiheuttaen surua ja kipua. Tämä luku korostaa synnin seurauksia ja korostaa parannuksen ja takaisin Jumalan puoleen kääntymisen tärkeyttä.</w:t>
      </w:r>
    </w:p>
    <w:p/>
    <w:p>
      <w:r xmlns:w="http://schemas.openxmlformats.org/wordprocessingml/2006/main">
        <w:t xml:space="preserve">Micah 1:1 1 Se Herran sana, joka tuli Morastilaiselle Miikalle Juudan kuningasten Jootamin, Ahasin ja Hiskian päivinä, jonka hän näki Samariasta ja Jerusalemista.</w:t>
      </w:r>
    </w:p>
    <w:p/>
    <w:p>
      <w:r xmlns:w="http://schemas.openxmlformats.org/wordprocessingml/2006/main">
        <w:t xml:space="preserve">Herran Sana tuli morastilaiselle Miikalle kolmen Juudan kuninkaan hallituskauden aikana.</w:t>
      </w:r>
    </w:p>
    <w:p/>
    <w:p>
      <w:r xmlns:w="http://schemas.openxmlformats.org/wordprocessingml/2006/main">
        <w:t xml:space="preserve">1. Jumalan sanan voima: kuinka se kaikuu kautta historian</w:t>
      </w:r>
    </w:p>
    <w:p/>
    <w:p>
      <w:r xmlns:w="http://schemas.openxmlformats.org/wordprocessingml/2006/main">
        <w:t xml:space="preserve">2. Jumalan suvereniteetti: Hän hallitsee kuninkaita ja valtakuntia</w:t>
      </w:r>
    </w:p>
    <w:p/>
    <w:p>
      <w:r xmlns:w="http://schemas.openxmlformats.org/wordprocessingml/2006/main">
        <w:t xml:space="preserve">1. Psalmi 33:10-11 Herra tekee kansojen neuvot tyhjäksi; hän tekee tyhjäksi kansojen suunnitelmat. Herran neuvo pysyy ikuisesti, hänen sydämensä suunnitelmat sukupolville.</w:t>
      </w:r>
    </w:p>
    <w:p/>
    <w:p>
      <w:r xmlns:w="http://schemas.openxmlformats.org/wordprocessingml/2006/main">
        <w:t xml:space="preserve">2. Jesaja 55:11 Niin on minun sanani, joka lähtee suustani; se ei palaa luokseni tyhjänä, vaan se saavuttaa sen, mitä aion, ja onnistuu siinä, mitä varten olen sen lähettänyt.</w:t>
      </w:r>
    </w:p>
    <w:p/>
    <w:p>
      <w:r xmlns:w="http://schemas.openxmlformats.org/wordprocessingml/2006/main">
        <w:t xml:space="preserve">Micah 1:2 2 Kuulkaa, kaikki kansa; kuule, maa ja kaikki mitä siinä on, ja olkoon Herra, Herra, sinua vastaan, Herra pyhästä temppelistänsä.</w:t>
      </w:r>
    </w:p>
    <w:p/>
    <w:p>
      <w:r xmlns:w="http://schemas.openxmlformats.org/wordprocessingml/2006/main">
        <w:t xml:space="preserve">Herra Jumala kutsuu koko kansansa kuuntelemaan ja todistamaan heitä vastaan pyhästä temppelistään.</w:t>
      </w:r>
    </w:p>
    <w:p/>
    <w:p>
      <w:r xmlns:w="http://schemas.openxmlformats.org/wordprocessingml/2006/main">
        <w:t xml:space="preserve">1. Herran todistajan voima</w:t>
      </w:r>
    </w:p>
    <w:p/>
    <w:p>
      <w:r xmlns:w="http://schemas.openxmlformats.org/wordprocessingml/2006/main">
        <w:t xml:space="preserve">2. Herran kutsun kuunteleminen</w:t>
      </w:r>
    </w:p>
    <w:p/>
    <w:p>
      <w:r xmlns:w="http://schemas.openxmlformats.org/wordprocessingml/2006/main">
        <w:t xml:space="preserve">1. Jesaja 6:1-8</w:t>
      </w:r>
    </w:p>
    <w:p/>
    <w:p>
      <w:r xmlns:w="http://schemas.openxmlformats.org/wordprocessingml/2006/main">
        <w:t xml:space="preserve">2. Joh. 10:22-30</w:t>
      </w:r>
    </w:p>
    <w:p/>
    <w:p>
      <w:r xmlns:w="http://schemas.openxmlformats.org/wordprocessingml/2006/main">
        <w:t xml:space="preserve">Miika 1:3 Sillä katso, Herra tulee ulos paikastaan, astuu alas ja tallaa maan korkeuksia.</w:t>
      </w:r>
    </w:p>
    <w:p/>
    <w:p>
      <w:r xmlns:w="http://schemas.openxmlformats.org/wordprocessingml/2006/main">
        <w:t xml:space="preserve">HERRA tulee paikaltaan tallaamaan maan korkeuksia.</w:t>
      </w:r>
    </w:p>
    <w:p/>
    <w:p>
      <w:r xmlns:w="http://schemas.openxmlformats.org/wordprocessingml/2006/main">
        <w:t xml:space="preserve">1. Jumala on tulossa: Oletko valmis?</w:t>
      </w:r>
    </w:p>
    <w:p/>
    <w:p>
      <w:r xmlns:w="http://schemas.openxmlformats.org/wordprocessingml/2006/main">
        <w:t xml:space="preserve">2. Herran suvereniteetti: Hänen oikeutensa tuomita maata</w:t>
      </w:r>
    </w:p>
    <w:p/>
    <w:p>
      <w:r xmlns:w="http://schemas.openxmlformats.org/wordprocessingml/2006/main">
        <w:t xml:space="preserve">1. Jesaja 40:10-11 Katso, Herra Jumala tulee vahvalla kädellä, ja hänen käsivartensa hallitsee häntä. Katso, hänen palkkansa on hänen kanssaan ja hänen työnsä hänen edessään.</w:t>
      </w:r>
    </w:p>
    <w:p/>
    <w:p>
      <w:r xmlns:w="http://schemas.openxmlformats.org/wordprocessingml/2006/main">
        <w:t xml:space="preserve">2. Habakuk 3:5-6 Hänen edellään kulki rutto, ja polttavat hiilet levisivät hänen jalkojensa juuresta. Hän seisoi ja mittasi maan; hän näki ja ajoi pakanakansat; ja ikuiset vuoret hajaantuivat, ikuiset kukkulat kumartuivat: hänen tiensä ovat ikuiset.</w:t>
      </w:r>
    </w:p>
    <w:p/>
    <w:p>
      <w:r xmlns:w="http://schemas.openxmlformats.org/wordprocessingml/2006/main">
        <w:t xml:space="preserve">Miika 1:4 Ja vuoret sulavat hänen alla, ja laaksot halkeavat, niinkuin vaha tulen edessä, ja niinkuin vedet, jotka kaadetaan jyrkästi.</w:t>
      </w:r>
    </w:p>
    <w:p/>
    <w:p>
      <w:r xmlns:w="http://schemas.openxmlformats.org/wordprocessingml/2006/main">
        <w:t xml:space="preserve">Vuoret sulatetaan Herran käskystä.</w:t>
      </w:r>
    </w:p>
    <w:p/>
    <w:p>
      <w:r xmlns:w="http://schemas.openxmlformats.org/wordprocessingml/2006/main">
        <w:t xml:space="preserve">1: Jumalan voima on mahtava ja pysäyttämätön.</w:t>
      </w:r>
    </w:p>
    <w:p/>
    <w:p>
      <w:r xmlns:w="http://schemas.openxmlformats.org/wordprocessingml/2006/main">
        <w:t xml:space="preserve">2: Jumalan Sana on voimakas ja sitä on noudatettava.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Hebrealaiskirje 4:12-13 - Sillä Jumalan sana on elävä ja voimallinen ja terävämpi kuin mikään kaksiteräinen miekka, ja se lävistää sielun ja hengen ja nivelten ja ytimen erottamiseen asti, ja se erottaa sydämen ajatuksia ja aikomuksia.</w:t>
      </w:r>
    </w:p>
    <w:p/>
    <w:p>
      <w:r xmlns:w="http://schemas.openxmlformats.org/wordprocessingml/2006/main">
        <w:t xml:space="preserve">Miika 1:5 Sillä tämä kaikki on Jaakobin syntiä ja Israelin heimon syntejä. Mikä on Jaakobin rikkomus? eikö se ole Samaria? ja mitkä ovat Juudan uhrikukkulat? eivätkö he ole Jerusalem?</w:t>
      </w:r>
    </w:p>
    <w:p/>
    <w:p>
      <w:r xmlns:w="http://schemas.openxmlformats.org/wordprocessingml/2006/main">
        <w:t xml:space="preserve">Kaiken tämän syynä mainitaan Jaakobin, joka on Samaria, rikkomus ja Juudan, joka on Jerusalem, uhrikukkulat.</w:t>
      </w:r>
    </w:p>
    <w:p/>
    <w:p>
      <w:r xmlns:w="http://schemas.openxmlformats.org/wordprocessingml/2006/main">
        <w:t xml:space="preserve">1. Valintoidemme vaikutus: synnin seurausten ymmärtäminen</w:t>
      </w:r>
    </w:p>
    <w:p/>
    <w:p>
      <w:r xmlns:w="http://schemas.openxmlformats.org/wordprocessingml/2006/main">
        <w:t xml:space="preserve">2. Parannuksen ja anteeksiannon voima</w:t>
      </w:r>
    </w:p>
    <w:p/>
    <w:p>
      <w:r xmlns:w="http://schemas.openxmlformats.org/wordprocessingml/2006/main">
        <w:t xml:space="preserve">1. Jeremia 7:21-22 - Näin sanoo Herra Sebaot, Israelin Jumala: Lisää polttouhrisi uhriisi ja syö lihaa. Sillä minä en puhunut teidän isillenne enkä käskenyt heitä sinä päivänä, jona vein heidät pois Egyptin maasta, polttouhreista tai teurasuhreista.</w:t>
      </w:r>
    </w:p>
    <w:p/>
    <w:p>
      <w:r xmlns:w="http://schemas.openxmlformats.org/wordprocessingml/2006/main">
        <w:t xml:space="preserve">2. Psalmi 51:1-2 - Jumala, armahda minua armosi mukaan; pyyhi pois minun syntini suuren laupeutesi mukaan. Pese minut perusteellisesti pahuudestani ja puhdista minut synnistäni.</w:t>
      </w:r>
    </w:p>
    <w:p/>
    <w:p>
      <w:r xmlns:w="http://schemas.openxmlformats.org/wordprocessingml/2006/main">
        <w:t xml:space="preserve">Miika 1:6 Sentähden minä teen Samarian pellon kasaksi ja viinitarhan istutukseksi, ja kaadan sen kivet laaksoon ja löydän sen perustukset.</w:t>
      </w:r>
    </w:p>
    <w:p/>
    <w:p>
      <w:r xmlns:w="http://schemas.openxmlformats.org/wordprocessingml/2006/main">
        <w:t xml:space="preserve">Jumala rankaisee Samariaa tekemällä siitä kivikasan ja paljastamalla sen perustukset.</w:t>
      </w:r>
    </w:p>
    <w:p/>
    <w:p>
      <w:r xmlns:w="http://schemas.openxmlformats.org/wordprocessingml/2006/main">
        <w:t xml:space="preserve">1. Jumalan viha ja parannuksen tarve</w:t>
      </w:r>
    </w:p>
    <w:p/>
    <w:p>
      <w:r xmlns:w="http://schemas.openxmlformats.org/wordprocessingml/2006/main">
        <w:t xml:space="preserve">2. Tottelemattomuuden seuraukset</w:t>
      </w:r>
    </w:p>
    <w:p/>
    <w:p>
      <w:r xmlns:w="http://schemas.openxmlformats.org/wordprocessingml/2006/main">
        <w:t xml:space="preserve">1. Jesaja 5:1-7 - Jumalan tuomio Jerusalemille heidän tottelemattomuudestaan</w:t>
      </w:r>
    </w:p>
    <w:p/>
    <w:p>
      <w:r xmlns:w="http://schemas.openxmlformats.org/wordprocessingml/2006/main">
        <w:t xml:space="preserve">2. Hesekiel 18:20 - Jumala ei nauti jumalattomien rankaisemisesta, vaan toivoo heidän kääntyvän ja pelastuvan.</w:t>
      </w:r>
    </w:p>
    <w:p/>
    <w:p>
      <w:r xmlns:w="http://schemas.openxmlformats.org/wordprocessingml/2006/main">
        <w:t xml:space="preserve">Miika 1:7 Ja kaikki sen kaiverretut kuvapatsaat hakataan kappaleiksi, ja kaikki sen palkat poltetaan tulessa, ja kaikki sen epäjumalat minä jätän autioiksi, sillä hän on sen kokonnut porton palkasta ja he palaavat porton palkkaan.</w:t>
      </w:r>
    </w:p>
    <w:p/>
    <w:p>
      <w:r xmlns:w="http://schemas.openxmlformats.org/wordprocessingml/2006/main">
        <w:t xml:space="preserve">Miika puhuu tuhosta, joka tuodaan niille, jotka ovat keränneet omaisuutensa porttojen palkkaamisen kautta.</w:t>
      </w:r>
    </w:p>
    <w:p/>
    <w:p>
      <w:r xmlns:w="http://schemas.openxmlformats.org/wordprocessingml/2006/main">
        <w:t xml:space="preserve">1. "Varoitus jumalattomille: synnin seuraukset"</w:t>
      </w:r>
    </w:p>
    <w:p/>
    <w:p>
      <w:r xmlns:w="http://schemas.openxmlformats.org/wordprocessingml/2006/main">
        <w:t xml:space="preserve">2. "Lunastuksen lupaus: Jumalan anteeksianto ja armo"</w:t>
      </w:r>
    </w:p>
    <w:p/>
    <w:p>
      <w:r xmlns:w="http://schemas.openxmlformats.org/wordprocessingml/2006/main">
        <w:t xml:space="preserve">1. Sananlaskut 6:26 - Sillä haureuden vaimon avulla mies tuodaan leivänpalaan, ja avionrikkoja metsästää kallisarvoista elämää.</w:t>
      </w:r>
    </w:p>
    <w:p/>
    <w:p>
      <w:r xmlns:w="http://schemas.openxmlformats.org/wordprocessingml/2006/main">
        <w:t xml:space="preserve">2. Hesekiel 16:59 - Sillä näin sanoo Herra, Herra; Minä jopa toimin sinulle niin kuin sinä olet tehnyt, kun olet halveksinut valan rikkoessaan liiton.</w:t>
      </w:r>
    </w:p>
    <w:p/>
    <w:p>
      <w:r xmlns:w="http://schemas.openxmlformats.org/wordprocessingml/2006/main">
        <w:t xml:space="preserve">Micah 1:8 8 Sentähden minä itken ja ulvoan, kuljen riisuttuina ja alastomina; minä teen valituksen niinkuin lohikäärmeet ja surun niinkuin pöllöt.</w:t>
      </w:r>
    </w:p>
    <w:p/>
    <w:p>
      <w:r xmlns:w="http://schemas.openxmlformats.org/wordprocessingml/2006/main">
        <w:t xml:space="preserve">Herra on murheellinen ja murheellinen kansansa puolesta.</w:t>
      </w:r>
    </w:p>
    <w:p/>
    <w:p>
      <w:r xmlns:w="http://schemas.openxmlformats.org/wordprocessingml/2006/main">
        <w:t xml:space="preserve">1: Meidän kaikkien tulee nöyrtyä Herran edessä.</w:t>
      </w:r>
    </w:p>
    <w:p/>
    <w:p>
      <w:r xmlns:w="http://schemas.openxmlformats.org/wordprocessingml/2006/main">
        <w:t xml:space="preserve">2: Meidän kaikkien täytyy katua syntejämme ja kääntyä takaisin Jumalan puoleen.</w:t>
      </w:r>
    </w:p>
    <w:p/>
    <w:p>
      <w:r xmlns:w="http://schemas.openxmlformats.org/wordprocessingml/2006/main">
        <w:t xml:space="preserve">1: Valitusvirret 3:40-41 "Tutkikaamme ja tutkikaamme teitämme, ja palatkaamme Herran tykö, nostakaamme sydämemme ja kätemme Jumalan puoleen taivaassa."</w:t>
      </w:r>
    </w:p>
    <w:p/>
    <w:p>
      <w:r xmlns:w="http://schemas.openxmlformats.org/wordprocessingml/2006/main">
        <w:t xml:space="preserve">2: Jesaja 55:7 "Jumattomat jättäkööt tiensä ja väärät ajatuksensa, kääntykööt Herran puoleen, että hän armahtaisi heitä, ja meidän Jumalamme puoleen, sillä hän antaa paljon anteeksi."</w:t>
      </w:r>
    </w:p>
    <w:p/>
    <w:p>
      <w:r xmlns:w="http://schemas.openxmlformats.org/wordprocessingml/2006/main">
        <w:t xml:space="preserve">Micah 1:9 Sillä hänen haavansa on parantumaton; sillä se on tullut Juudaan; hän on tullut kansani portille, Jerusalemiin.</w:t>
      </w:r>
    </w:p>
    <w:p/>
    <w:p>
      <w:r xmlns:w="http://schemas.openxmlformats.org/wordprocessingml/2006/main">
        <w:t xml:space="preserve">Juudan haava on parantumaton, ja se on saavuttanut Jerusalemin, Jumalan kansan portin.</w:t>
      </w:r>
    </w:p>
    <w:p/>
    <w:p>
      <w:r xmlns:w="http://schemas.openxmlformats.org/wordprocessingml/2006/main">
        <w:t xml:space="preserve">1: Meidän täytyy kääntyä Jumalan puoleen ja etsiä Hänen parannustaan haavoillemme.</w:t>
      </w:r>
    </w:p>
    <w:p/>
    <w:p>
      <w:r xmlns:w="http://schemas.openxmlformats.org/wordprocessingml/2006/main">
        <w:t xml:space="preserve">2: Synnin seuraukset voivat olla tuhoisia, mutta Jumala on aina valmis antamaan anteeksi.</w:t>
      </w:r>
    </w:p>
    <w:p/>
    <w:p>
      <w:r xmlns:w="http://schemas.openxmlformats.org/wordprocessingml/2006/main">
        <w:t xml:space="preserve">1: Jesaja 53:5 - "Mutta hän on lävistetty meidän rikkomustemme tähden, hänet murskattu meidän pahojen tekojemme tähden; rangaistus, joka toi meille rauhan, oli hänen päällänsä, ja hänen haavoistaan me olemme parantuneet."</w:t>
      </w:r>
    </w:p>
    <w:p/>
    <w:p>
      <w:r xmlns:w="http://schemas.openxmlformats.org/wordprocessingml/2006/main">
        <w:t xml:space="preserve">2:2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Miika 1:10 Älkää julistako sitä Gatissa, älkääkä itkekö: Afran huoneessa pyörikää tomussa.</w:t>
      </w:r>
    </w:p>
    <w:p/>
    <w:p>
      <w:r xmlns:w="http://schemas.openxmlformats.org/wordprocessingml/2006/main">
        <w:t xml:space="preserve">Miika käskee kuulijoitaan olemaan julistamatta tai itkemättä tilannettaan Gatissa tai Afrassa, vaan sen sijaan pyörimään tomussa.</w:t>
      </w:r>
    </w:p>
    <w:p/>
    <w:p>
      <w:r xmlns:w="http://schemas.openxmlformats.org/wordprocessingml/2006/main">
        <w:t xml:space="preserve">1. "Jumalan suunnitelmat vs. meidän suunnitelmamme: Hänen tahtonsa hyväksyminen"</w:t>
      </w:r>
    </w:p>
    <w:p/>
    <w:p>
      <w:r xmlns:w="http://schemas.openxmlformats.org/wordprocessingml/2006/main">
        <w:t xml:space="preserve">2. "Parannuksen nöyryyttävä voima"</w:t>
      </w:r>
    </w:p>
    <w:p/>
    <w:p>
      <w:r xmlns:w="http://schemas.openxmlformats.org/wordprocessingml/2006/main">
        <w:t xml:space="preserve">1. Jesaja 61:1-3 - Herran Jumalan Henki on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Markus 10:45 - Sillä ei Ihmisen Poikakaan tullut palveltavaksi, vaan palvelemaan ja antamaan henkensä lunnaiksi monien edestä.</w:t>
      </w:r>
    </w:p>
    <w:p/>
    <w:p>
      <w:r xmlns:w="http://schemas.openxmlformats.org/wordprocessingml/2006/main">
        <w:t xml:space="preserve">Micah 1:11 11 Mene pois, sinä Safirin asukas, häpeäsi alastomana; Saananin asukas ei tullut ulos Bethezelin surussa; hän saa sinulta asemansa.</w:t>
      </w:r>
    </w:p>
    <w:p/>
    <w:p>
      <w:r xmlns:w="http://schemas.openxmlformats.org/wordprocessingml/2006/main">
        <w:t xml:space="preserve">Saphirissa asuvien on häpeissään lähdettävä, eivätkä Zaananissa asuvat osallistu Bethezelin suruun.</w:t>
      </w:r>
    </w:p>
    <w:p/>
    <w:p>
      <w:r xmlns:w="http://schemas.openxmlformats.org/wordprocessingml/2006/main">
        <w:t xml:space="preserve">1. Häpeällisten tekojen seuraukset</w:t>
      </w:r>
    </w:p>
    <w:p/>
    <w:p>
      <w:r xmlns:w="http://schemas.openxmlformats.org/wordprocessingml/2006/main">
        <w:t xml:space="preserve">2. Surun ja tuen merkitys</w:t>
      </w:r>
    </w:p>
    <w:p/>
    <w:p>
      <w:r xmlns:w="http://schemas.openxmlformats.org/wordprocessingml/2006/main">
        <w:t xml:space="preserve">1. Jesaja 1:17 Opi tekemään hyvää; etsi oikeutta, oikeaa sortoa; tuokaa oikeutta orvoille, ajakaa lesken asia.</w:t>
      </w:r>
    </w:p>
    <w:p/>
    <w:p>
      <w:r xmlns:w="http://schemas.openxmlformats.org/wordprocessingml/2006/main">
        <w:t xml:space="preserve">2. Jeremia 16:5 Sillä näin sanoo Herra: Älä mene suruhuoneeseen äläkä mene valittamaan äläkä murehdi heidän puolestaan, sillä minä olen ottanut tältä kansalta rauhani, armoni ja armoni.</w:t>
      </w:r>
    </w:p>
    <w:p/>
    <w:p>
      <w:r xmlns:w="http://schemas.openxmlformats.org/wordprocessingml/2006/main">
        <w:t xml:space="preserve">Miika 1:12 Sillä Marotin asukas odotti hyvää, mutta paha tuli alas Herralta Jerusalemin portille.</w:t>
      </w:r>
    </w:p>
    <w:p/>
    <w:p>
      <w:r xmlns:w="http://schemas.openxmlformats.org/wordprocessingml/2006/main">
        <w:t xml:space="preserve">Marothin asukkaat etsivät hyvää, mutta sen sijaan paha tuli Herralta Jerusalemiin.</w:t>
      </w:r>
    </w:p>
    <w:p/>
    <w:p>
      <w:r xmlns:w="http://schemas.openxmlformats.org/wordprocessingml/2006/main">
        <w:t xml:space="preserve">1. Odottamaton: Oppiminen luottamaan Jumalan suunnitelmaan</w:t>
      </w:r>
    </w:p>
    <w:p/>
    <w:p>
      <w:r xmlns:w="http://schemas.openxmlformats.org/wordprocessingml/2006/main">
        <w:t xml:space="preserve">2. Toivo kärsimyksen keskellä</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Room. 5:1-5 - Koska siis olemme tulleet vanhurskaiksi uskon kautta, meillä on rauha Jumalan kanssa meidän Herramme Jeesuksen Kristuksen kautta, jonka kautta olemme uskon kautta saaneet pääsyn tähän armoon, jossa nyt olemme. Ja me kerskaamme Jumalan kirkkauden toivossa. Ei vain, vaan me myös kerskaamme kärsimyksistämme, koska tiedämme, että kärsimys tuottaa sinnikkyyttä; sinnikkyys, luonne; ja luonne, toivo.</w:t>
      </w:r>
    </w:p>
    <w:p/>
    <w:p>
      <w:r xmlns:w="http://schemas.openxmlformats.org/wordprocessingml/2006/main">
        <w:t xml:space="preserve">Micah 1:13 13 Sinä Lakiksen asukas, sido vaunut nopeaan petoon; se on synnin alku tyttärelle Siion, sillä Israelin rikkomukset löydettiin sinusta.</w:t>
      </w:r>
    </w:p>
    <w:p/>
    <w:p>
      <w:r xmlns:w="http://schemas.openxmlformats.org/wordprocessingml/2006/main">
        <w:t xml:space="preserve">Lakiksen asukkaita varoitetaan katumaan rikkomuksiaan, sillä Israelin synnit löydettiin heistä.</w:t>
      </w:r>
    </w:p>
    <w:p/>
    <w:p>
      <w:r xmlns:w="http://schemas.openxmlformats.org/wordprocessingml/2006/main">
        <w:t xml:space="preserve">1. Parannus: Palautuksen perusta</w:t>
      </w:r>
    </w:p>
    <w:p/>
    <w:p>
      <w:r xmlns:w="http://schemas.openxmlformats.org/wordprocessingml/2006/main">
        <w:t xml:space="preserve">2. Syntiemme tunnustaminen ja tunnustaminen</w:t>
      </w:r>
    </w:p>
    <w:p/>
    <w:p>
      <w:r xmlns:w="http://schemas.openxmlformats.org/wordprocessingml/2006/main">
        <w:t xml:space="preserve">1. Jesaja 1:18-19 -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Psalmi 51:10-12 - Luo minuun puhdas sydän, Jumala; ja uudista oikea henki sisälläni. Älä heitä minua pois edestäsi; äläkä ota minulta pyhää henkeäsi. Palauta minulle pelastuksesi ilo; ja tue minua vapaalla hengelläsi.</w:t>
      </w:r>
    </w:p>
    <w:p/>
    <w:p>
      <w:r xmlns:w="http://schemas.openxmlformats.org/wordprocessingml/2006/main">
        <w:t xml:space="preserve">Micah 1:14 14 Sentähden sinun pitää lahjoittaman Moresetgatille; Aksibin huoneet ovat Israelin kuninkaiden valhe.</w:t>
      </w:r>
    </w:p>
    <w:p/>
    <w:p>
      <w:r xmlns:w="http://schemas.openxmlformats.org/wordprocessingml/2006/main">
        <w:t xml:space="preserve">Jumala varoittaa Israelin kuninkaita luottamasta vääriin liittoutumiin.</w:t>
      </w:r>
    </w:p>
    <w:p/>
    <w:p>
      <w:r xmlns:w="http://schemas.openxmlformats.org/wordprocessingml/2006/main">
        <w:t xml:space="preserve">1: Luota Jumalaan, älä vääriin liittoutumiin.</w:t>
      </w:r>
    </w:p>
    <w:p/>
    <w:p>
      <w:r xmlns:w="http://schemas.openxmlformats.org/wordprocessingml/2006/main">
        <w:t xml:space="preserve">2: Älä houkuttele maailman vääriä lupauksia.</w:t>
      </w:r>
    </w:p>
    <w:p/>
    <w:p>
      <w:r xmlns:w="http://schemas.openxmlformats.org/wordprocessingml/2006/main">
        <w:t xml:space="preserve">1: Jeremia 17:5-8 - Näin sanoo Herra: Kirottu olkoon se mies, joka luottaa ihmisiin ja tekee lihaksi voimansa, jonka sydän kääntyy pois Herrasta. Hän on kuin pensas erämaassa, eikä hän näe mitään hyvää tulevan. Hän saa asua erämaan kuivuneissa paikoissa, asumattomassa suolamaassa.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Micah 1:15 15 Mutta minä tuon sinulle perillisen, sinä Maresan asukas: hän tulee Adullamiin Israelin kunniaksi.</w:t>
      </w:r>
    </w:p>
    <w:p/>
    <w:p>
      <w:r xmlns:w="http://schemas.openxmlformats.org/wordprocessingml/2006/main">
        <w:t xml:space="preserve">Jumala tuo Maresan asukkaalle perillisen, ja he tulevat Adullamiin Israelin kunnialla.</w:t>
      </w:r>
    </w:p>
    <w:p/>
    <w:p>
      <w:r xmlns:w="http://schemas.openxmlformats.org/wordprocessingml/2006/main">
        <w:t xml:space="preserve">1. Ota vastaan Jumalan kunnia</w:t>
      </w:r>
    </w:p>
    <w:p/>
    <w:p>
      <w:r xmlns:w="http://schemas.openxmlformats.org/wordprocessingml/2006/main">
        <w:t xml:space="preserve">2. Luottaminen Jumalan lupaukseen</w:t>
      </w:r>
    </w:p>
    <w:p/>
    <w:p>
      <w:r xmlns:w="http://schemas.openxmlformats.org/wordprocessingml/2006/main">
        <w:t xml:space="preserve">1. Jesaja 40:5, "Ja Herran kirkkaus ilmestyy, ja kaikki liha näkee sen yhdessä"</w:t>
      </w:r>
    </w:p>
    <w:p/>
    <w:p>
      <w:r xmlns:w="http://schemas.openxmlformats.org/wordprocessingml/2006/main">
        <w:t xml:space="preserve">2. Heprealaiskirje 6:17-19: "Kun Jumala siis halusi osoittaa lupauksen perillisille vakuuttavammin tarkoituksensa muuttumattoman luonteen, hän takasi sen valalla, niin että kahdella muuttumattomalla asialla, joissa se on mahdotonta Jotta Jumala valehtelee, me, jotka olemme paenneet turvaan, voisimme saada voimakasta rohkaisua pitää kiinni edessämme olevasta toivosta. Tämä on meillä sielun varma ja vankka ankkuri, toivo, joka astuu sisälle esiripun taakse."</w:t>
      </w:r>
    </w:p>
    <w:p/>
    <w:p>
      <w:r xmlns:w="http://schemas.openxmlformats.org/wordprocessingml/2006/main">
        <w:t xml:space="preserve">Micah 1:16 16 Tee sinut kaljuuntumaan ja etsi sinua herkkälapsillesi; laajenna kaljuuttasi kuin kotka; sillä he ovat joutuneet sinulta vankeuteen.</w:t>
      </w:r>
    </w:p>
    <w:p/>
    <w:p>
      <w:r xmlns:w="http://schemas.openxmlformats.org/wordprocessingml/2006/main">
        <w:t xml:space="preserve">Kappale puhuu siitä, että Herra rankaisee kansaansa heidän synneistään ottamalla pois heidän lapsensa.</w:t>
      </w:r>
    </w:p>
    <w:p/>
    <w:p>
      <w:r xmlns:w="http://schemas.openxmlformats.org/wordprocessingml/2006/main">
        <w:t xml:space="preserve">1: Herra rankaisee syntiä</w:t>
      </w:r>
    </w:p>
    <w:p/>
    <w:p>
      <w:r xmlns:w="http://schemas.openxmlformats.org/wordprocessingml/2006/main">
        <w:t xml:space="preserve">2: Herran armo rangaistuksessa</w:t>
      </w:r>
    </w:p>
    <w:p/>
    <w:p>
      <w:r xmlns:w="http://schemas.openxmlformats.org/wordprocessingml/2006/main">
        <w:t xml:space="preserve">1: Valitusvirret 3:33-34 - "Sillä hän ei vaivaa sydämestään eikä sureta ihmislapsia. Murskaa jalkojensa alle kaikki maan vangit."</w:t>
      </w:r>
    </w:p>
    <w:p/>
    <w:p>
      <w:r xmlns:w="http://schemas.openxmlformats.org/wordprocessingml/2006/main">
        <w:t xml:space="preserve">2: Room. 6:23 - "Sillä synnin palkka on kuolema, mutta Jumalan lahja on iankaikkinen elämä Jeesuksen Kristuksen, meidän Herramme, kautta."</w:t>
      </w:r>
    </w:p>
    <w:p/>
    <w:p>
      <w:r xmlns:w="http://schemas.openxmlformats.org/wordprocessingml/2006/main">
        <w:t xml:space="preserve">Miikan luvussa 2 käsitellään yhteiskunnallisia epäoikeudenmukaisuuksia ja sortoa, joka tapahtuu Israelissa Miikan aikana. Luvussa korostetaan ihmisten tekemiä ahneuden, epärehellisyyden ja väkivallan syntejä ja niitä seurauksia, joita he kohtaavat.</w:t>
      </w:r>
    </w:p>
    <w:p/>
    <w:p>
      <w:r xmlns:w="http://schemas.openxmlformats.org/wordprocessingml/2006/main">
        <w:t xml:space="preserve">1. kappale: Luku alkaa tuomitsemalla ne, jotka suunnittelevat pahoja suunnitelmia ja juonivat pahaa sängyissään yön aikana. He himoitsevat peltoja ja valtaavat ne, samoin kuin taloja ja vievät ne pois. He sortavat ja pettävät ihmisiä ja riistävät heiltä perinnön (Miika 2:1-2).</w:t>
      </w:r>
    </w:p>
    <w:p/>
    <w:p>
      <w:r xmlns:w="http://schemas.openxmlformats.org/wordprocessingml/2006/main">
        <w:t xml:space="preserve">2. kappale: Luku kuvaa Jumalan vastausta ihmisten synteihin. Hän varoittaa heitä, että heidän talonsa viedään pois, heidän peltonsa jaetaan, eikä heillä ole paikkaa asua. Heidän väärin hankitut voittonsa eivät tuo heille turvaa, ja he kohtaavat häpeää ja häpeää (Miika 2:3-5).</w:t>
      </w:r>
    </w:p>
    <w:p/>
    <w:p>
      <w:r xmlns:w="http://schemas.openxmlformats.org/wordprocessingml/2006/main">
        <w:t xml:space="preserve">3. kappale: Luku paljastaa Miikan profeettana, joka puhuu niitä vastaan, jotka valheellisesti väittävät olevansa profeettoja, ja johtaa ihmiset harhaan tyhjillä lupauksilla rauhasta ja hyvinvoinnista. Miika julistaa, että tosi profeetalliset sanat ovat täynnä tuomiota ja tuhoa ihmisten jumalattomuutta vastaan (Miika 2:6-11).</w:t>
      </w:r>
    </w:p>
    <w:p/>
    <w:p>
      <w:r xmlns:w="http://schemas.openxmlformats.org/wordprocessingml/2006/main">
        <w:t xml:space="preserve">4. kappale: Luku päättyy lupaukseen Israelin jäännöksen ennallistamisesta ja vapautumisesta. Jumala kokoaa kansansa ja johdattaa heidät pois vankeudesta, palauttaa heidän omaisuutensa ja antaa heidän asua rauhassa ja turvassa (Miika 2:12-13).</w:t>
      </w:r>
    </w:p>
    <w:p/>
    <w:p>
      <w:r xmlns:w="http://schemas.openxmlformats.org/wordprocessingml/2006/main">
        <w:t xml:space="preserve">Yhteenvetona,</w:t>
      </w:r>
    </w:p>
    <w:p>
      <w:r xmlns:w="http://schemas.openxmlformats.org/wordprocessingml/2006/main">
        <w:t xml:space="preserve">Miika 2. luvussa käsitellään sosiaalisia epäoikeudenmukaisuuksia ja sortoa Israelissa korostaen ihmisten tekemiä ahneuden, epärehellisyyden ja väkivallan syntejä ja seurauksia, joita he kohtaavat. Luku sisältää myös Miikan väärien profeettojen tuomitsemisen ja lupauksen ennallistamisesta.</w:t>
      </w:r>
    </w:p>
    <w:p/>
    <w:p>
      <w:r xmlns:w="http://schemas.openxmlformats.org/wordprocessingml/2006/main">
        <w:t xml:space="preserve">Niiden tuomitseminen, jotka suunnittelevat pahoja suunnitelmia, himoitsevat peltoja ja sortavat ihmisiä.</w:t>
      </w:r>
    </w:p>
    <w:p>
      <w:r xmlns:w="http://schemas.openxmlformats.org/wordprocessingml/2006/main">
        <w:t xml:space="preserve">Jumalan varoitus seurauksista, joita ihmiset kohtaavat, mukaan lukien talojen menetys ja häpeä.</w:t>
      </w:r>
    </w:p>
    <w:p>
      <w:r xmlns:w="http://schemas.openxmlformats.org/wordprocessingml/2006/main">
        <w:t xml:space="preserve">Miika kritisoi vääriä profeettoja ja julisti tuomion jumalattomuutta vastaan.</w:t>
      </w:r>
    </w:p>
    <w:p>
      <w:r xmlns:w="http://schemas.openxmlformats.org/wordprocessingml/2006/main">
        <w:t xml:space="preserve">Lupaus ennallistamisesta ja vapautuksesta Israelin jäännökselle.</w:t>
      </w:r>
    </w:p>
    <w:p/>
    <w:p>
      <w:r xmlns:w="http://schemas.openxmlformats.org/wordprocessingml/2006/main">
        <w:t xml:space="preserve">Tämä Miikan luku paljastaa yhteiskunnalliset epäoikeudenmukaisuudet ja synnit, jotka vallitsi Israelissa Miikan aikana. Ihmiset tuomitaan pahoista suunnitelmistaan, ahneudesta ja muiden sorrosta. Jumala varoittaa heitä heidän kohtaamistaan seurauksista, mukaan lukien talojen, peltojen ja turvallisuuden menettämisestä. Miika puhuu myös vääriä profeettoja vastaan, jotka pettävät ihmisiä tyhjillä lupauksilla, ja korostaa, että tosi profeetalliset sanat tuovat tuomion jumalattomuutta vastaan. Huolimatta lähestyvästä tuomiosta Israelin jäännökselle on luvattu ennallistaminen ja vapautuminen. Jumala kokoaa kansansa ja johdattaa heidät pois vankeudesta, palauttaa heidän omaisuutensa ja antaa heille rauhan ja turvallisuuden. Tämä luku toimii muistutuksena oikeudenmukaisuuden, rehellisyyden ja tosi profetian tärkeydestä sekä ennallistamisen ja lunastuksen toivosta.</w:t>
      </w:r>
    </w:p>
    <w:p/>
    <w:p>
      <w:r xmlns:w="http://schemas.openxmlformats.org/wordprocessingml/2006/main">
        <w:t xml:space="preserve">Micah 2:1 1 Voi niitä, jotka suunnittelevat vääryyttä ja tekevät pahaa vuoteessaan! kun aamu on valoisa, he harjoittavat sitä, koska se on heidän kätensä vallassa.</w:t>
      </w:r>
    </w:p>
    <w:p/>
    <w:p>
      <w:r xmlns:w="http://schemas.openxmlformats.org/wordprocessingml/2006/main">
        <w:t xml:space="preserve">Ihmisiä varoitetaan suunnittelemasta pahaa ja tekemästä väärin, koska heillä on valta tehdä niin aamulla herättyään.</w:t>
      </w:r>
    </w:p>
    <w:p/>
    <w:p>
      <w:r xmlns:w="http://schemas.openxmlformats.org/wordprocessingml/2006/main">
        <w:t xml:space="preserve">1. Älä käytä voimaasi pahaan: A on Miika 2:1</w:t>
      </w:r>
    </w:p>
    <w:p/>
    <w:p>
      <w:r xmlns:w="http://schemas.openxmlformats.org/wordprocessingml/2006/main">
        <w:t xml:space="preserve">2. Vanhurskauden valitseminen jumalattomuuden sijaan: A on Miika 2:1</w:t>
      </w:r>
    </w:p>
    <w:p/>
    <w:p>
      <w:r xmlns:w="http://schemas.openxmlformats.org/wordprocessingml/2006/main">
        <w:t xml:space="preserve">1. Sananlaskut 16:2 - "Kaikki ihmisen tiet ovat puhtaita hänen omissa silmissään, mutta Herra painaa hengen."</w:t>
      </w:r>
    </w:p>
    <w:p/>
    <w:p>
      <w:r xmlns:w="http://schemas.openxmlformats.org/wordprocessingml/2006/main">
        <w:t xml:space="preserve">2. Psalmi 32:8-9 - "Minä opastan sinua ja opetan sinulle tietä, jota sinun tulee kulkea; minä neuvon sinua rakastava silmäni sinuun. Älä ole kuin hevonen tai muuli, joilla ei ole ymmärrystä, vaan täytyy hallita suitseilla ja suitseilla tai ne eivät tule luoksesi."</w:t>
      </w:r>
    </w:p>
    <w:p/>
    <w:p>
      <w:r xmlns:w="http://schemas.openxmlformats.org/wordprocessingml/2006/main">
        <w:t xml:space="preserve">Micah 2:2 2 Ja he himoitsevat peltoja ja valloittavat niitä väkivallalla; ja taloja, ja vievät ne pois; niin he sortavat ihmistä ja hänen taloansa, miestä ja hänen perintöosaansa.</w:t>
      </w:r>
    </w:p>
    <w:p/>
    <w:p>
      <w:r xmlns:w="http://schemas.openxmlformats.org/wordprocessingml/2006/main">
        <w:t xml:space="preserve">Ihmiset käyttävät hyväkseen muita varastamalla heidän maansa, talonsa ja perintönsä.</w:t>
      </w:r>
    </w:p>
    <w:p/>
    <w:p>
      <w:r xmlns:w="http://schemas.openxmlformats.org/wordprocessingml/2006/main">
        <w:t xml:space="preserve">1. Jumala tarkkailee: Älä mene lankaan luulemaan, että voit päästä eroon ottamalla lähimmäiseltäsi.</w:t>
      </w:r>
    </w:p>
    <w:p/>
    <w:p>
      <w:r xmlns:w="http://schemas.openxmlformats.org/wordprocessingml/2006/main">
        <w:t xml:space="preserve">2. Ahneuden hinta: Ahneus johtaa seurauksiin, eikä Jumala jätä huomiotta kansansa huonoa kohtelua.</w:t>
      </w:r>
    </w:p>
    <w:p/>
    <w:p>
      <w:r xmlns:w="http://schemas.openxmlformats.org/wordprocessingml/2006/main">
        <w:t xml:space="preserve">1. Sananlaskut 10:2- Jumalattomuudella hankitut aarteet eivät hyödytä, mutta vanhurskaus vapauttaa kuolemasta.</w:t>
      </w:r>
    </w:p>
    <w:p/>
    <w:p>
      <w:r xmlns:w="http://schemas.openxmlformats.org/wordprocessingml/2006/main">
        <w:t xml:space="preserve">2. Jaakob 4:17 - Joten joka tietää oikean asian mutta ei tee sitä, se on hänelle synti.</w:t>
      </w:r>
    </w:p>
    <w:p/>
    <w:p>
      <w:r xmlns:w="http://schemas.openxmlformats.org/wordprocessingml/2006/main">
        <w:t xml:space="preserve">Miika 2:3 Sentähden näin sanoo Herra; Katso, minä suunnittelen tätä perhettä vastaan pahuuden, josta te ette ota niskojanne pois; älkääkä menkö ylimielisesti, sillä tämä aika on paha.</w:t>
      </w:r>
    </w:p>
    <w:p/>
    <w:p>
      <w:r xmlns:w="http://schemas.openxmlformats.org/wordprocessingml/2006/main">
        <w:t xml:space="preserve">Jumala varoittaa ihmisiä tulevasta pahasta, jota he eivät voi paeta.</w:t>
      </w:r>
    </w:p>
    <w:p/>
    <w:p>
      <w:r xmlns:w="http://schemas.openxmlformats.org/wordprocessingml/2006/main">
        <w:t xml:space="preserve">1. Älä ole ylpeä: Nöyryyttä vastoinkäymisten edessä (perustuu Miika 2:3:een)</w:t>
      </w:r>
    </w:p>
    <w:p/>
    <w:p>
      <w:r xmlns:w="http://schemas.openxmlformats.org/wordprocessingml/2006/main">
        <w:t xml:space="preserve">2. Jumalan varoitus: Jumalan sanan noudattaminen vaikeina aikoina (perustuu Miika 2:3:een)</w:t>
      </w:r>
    </w:p>
    <w:p/>
    <w:p>
      <w:r xmlns:w="http://schemas.openxmlformats.org/wordprocessingml/2006/main">
        <w:t xml:space="preserve">1. Jaakob 4:10 Nöyrtykää Herran edessä, niin hän korottaa teidät.</w:t>
      </w:r>
    </w:p>
    <w:p/>
    <w:p>
      <w:r xmlns:w="http://schemas.openxmlformats.org/wordprocessingml/2006/main">
        <w:t xml:space="preserve">2. Jesaja 5:21 Voi niitä, jotka ovat viisaita omissa silmissään ja ymmärtäväisiä omissa silmissään!</w:t>
      </w:r>
    </w:p>
    <w:p/>
    <w:p>
      <w:r xmlns:w="http://schemas.openxmlformats.org/wordprocessingml/2006/main">
        <w:t xml:space="preserve">Micah 2:4 4 Sinä päivänä pitää teistä vertaus, valittakoon ikävällä valituksella ja sanottaen: "Me olemme turmeltuneet; hän on muuttanut minun kansani osan; kuinka hän on poistanut sen minusta?" kääntyessään pois hän on jakanut peltomme.</w:t>
      </w:r>
    </w:p>
    <w:p/>
    <w:p>
      <w:r xmlns:w="http://schemas.openxmlformats.org/wordprocessingml/2006/main">
        <w:t xml:space="preserve">Kansaa vastaan esitetään vertaus, valittaen heidän tuhoaan ja peltojensa jakautumista.</w:t>
      </w:r>
    </w:p>
    <w:p/>
    <w:p>
      <w:r xmlns:w="http://schemas.openxmlformats.org/wordprocessingml/2006/main">
        <w:t xml:space="preserve">1: "Jumalan oikeudenmukaisuus ja huolenpito: jakautuminen"</w:t>
      </w:r>
    </w:p>
    <w:p/>
    <w:p>
      <w:r xmlns:w="http://schemas.openxmlformats.org/wordprocessingml/2006/main">
        <w:t xml:space="preserve">2: "Kuinka vastata menetyksiin ja muutokseen"</w:t>
      </w:r>
    </w:p>
    <w:p/>
    <w:p>
      <w:r xmlns:w="http://schemas.openxmlformats.org/wordprocessingml/2006/main">
        <w:t xml:space="preserve">1: Psalmi 25:4-5 - "Näytä minulle tiesi, Herra, opeta minulle polkusi; johda minua totuudessasi ja opeta minua, sillä sinä olet minun Vapahtajani, ja toivoni on sinussa kaiken päivää."</w:t>
      </w:r>
    </w:p>
    <w:p/>
    <w:p>
      <w:r xmlns:w="http://schemas.openxmlformats.org/wordprocessingml/2006/main">
        <w:t xml:space="preserve">2: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Micah 2:5 5 Sentähden sinulla ei ole ketään, joka heittää köyden arvalla Herran seurakunnassa.</w:t>
      </w:r>
    </w:p>
    <w:p/>
    <w:p>
      <w:r xmlns:w="http://schemas.openxmlformats.org/wordprocessingml/2006/main">
        <w:t xml:space="preserve">Jumalan kansa ei voi enää luottaa arpaan tehdäkseen päätöksiä.</w:t>
      </w:r>
    </w:p>
    <w:p/>
    <w:p>
      <w:r xmlns:w="http://schemas.openxmlformats.org/wordprocessingml/2006/main">
        <w:t xml:space="preserve">1. "Herran opastus: liikkuminen yli mahdollisuuden"</w:t>
      </w:r>
    </w:p>
    <w:p/>
    <w:p>
      <w:r xmlns:w="http://schemas.openxmlformats.org/wordprocessingml/2006/main">
        <w:t xml:space="preserve">2. "Herran ohjaus: viisaiden päätösten tekeminen"</w:t>
      </w:r>
    </w:p>
    <w:p/>
    <w:p>
      <w:r xmlns:w="http://schemas.openxmlformats.org/wordprocessingml/2006/main">
        <w:t xml:space="preserve">1. Sananlaskut 16:33: "Arpa on heitetty syliin, mutta jokainen sen päätös on Herralta."</w:t>
      </w:r>
    </w:p>
    <w:p/>
    <w:p>
      <w:r xmlns:w="http://schemas.openxmlformats.org/wordprocessingml/2006/main">
        <w:t xml:space="preserve">2. Jaakob 1:5: "Jos joltakulta teistä puuttuu viisautta, anokoon Jumalalta, joka antaa kaikille anteliaasti ja moittimatta, niin se hänelle annetaan."</w:t>
      </w:r>
    </w:p>
    <w:p/>
    <w:p>
      <w:r xmlns:w="http://schemas.openxmlformats.org/wordprocessingml/2006/main">
        <w:t xml:space="preserve">Miika 2:6 Älkää ennustako, sanovat profetoijille: he eivät ennusta heille, etteivät he joutuisi häpeään.</w:t>
      </w:r>
    </w:p>
    <w:p/>
    <w:p>
      <w:r xmlns:w="http://schemas.openxmlformats.org/wordprocessingml/2006/main">
        <w:t xml:space="preserve">Ihmiset lannistavat profetoimista käskemällä profetoijia olemaan tekemättä niin häpeän välttämiseksi.</w:t>
      </w:r>
    </w:p>
    <w:p/>
    <w:p>
      <w:r xmlns:w="http://schemas.openxmlformats.org/wordprocessingml/2006/main">
        <w:t xml:space="preserve">1. Sanojen voima: kuinka puheemme vaikuttaa elämäämme</w:t>
      </w:r>
    </w:p>
    <w:p/>
    <w:p>
      <w:r xmlns:w="http://schemas.openxmlformats.org/wordprocessingml/2006/main">
        <w:t xml:space="preserve">2. Tuntemattoman pelko: Profetioiden haasteiden voittaminen</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Jesaja 6:8 - Silloin minä kuulin Herran äänen sanovan: kenet minä lähetän, ja kuka lähtee meille? Sitten sanoin: Tässä minä olen. Lähetä minut!</w:t>
      </w:r>
    </w:p>
    <w:p/>
    <w:p>
      <w:r xmlns:w="http://schemas.openxmlformats.org/wordprocessingml/2006/main">
        <w:t xml:space="preserve">Micah 2:7 7 Oi sinä, jota kutsutaan Jaakobin huoneeksi, onko Herran henki ahdistettu? ovatko nämä hänen tekojaan? eivätkö minun sanani tee hyvää sille, joka oikein vaeltaa?</w:t>
      </w:r>
    </w:p>
    <w:p/>
    <w:p>
      <w:r xmlns:w="http://schemas.openxmlformats.org/wordprocessingml/2006/main">
        <w:t xml:space="preserve">Miika haastaa Jaakobin kansan kysyen, onko Herran henki liian rajoittunut ja eivätkö Jumalan sanat tuo hyvyyttä niille, jotka vaeltavat oikeamielisesti.</w:t>
      </w:r>
    </w:p>
    <w:p/>
    <w:p>
      <w:r xmlns:w="http://schemas.openxmlformats.org/wordprocessingml/2006/main">
        <w:t xml:space="preserve">1. Käveleminen oikeamielisesti epävanhurskaassa maailmassa</w:t>
      </w:r>
    </w:p>
    <w:p/>
    <w:p>
      <w:r xmlns:w="http://schemas.openxmlformats.org/wordprocessingml/2006/main">
        <w:t xml:space="preserve">2. Jumalan sanan voima</w:t>
      </w:r>
    </w:p>
    <w:p/>
    <w:p>
      <w:r xmlns:w="http://schemas.openxmlformats.org/wordprocessingml/2006/main">
        <w:t xml:space="preserve">1. Psalmi 119:105 - "Sinun sanasi on lamppu jaloissani ja valo polullani."</w:t>
      </w:r>
    </w:p>
    <w:p/>
    <w:p>
      <w:r xmlns:w="http://schemas.openxmlformats.org/wordprocessingml/2006/main">
        <w:t xml:space="preserve">2. Efesolaiskirje 4:1 - "Minä siis, Herran vanki, kehotan teitä vaeltamaan sen kutsumuksen arvoisella tavalla, johon teidät on kutsuttu."</w:t>
      </w:r>
    </w:p>
    <w:p/>
    <w:p>
      <w:r xmlns:w="http://schemas.openxmlformats.org/wordprocessingml/2006/main">
        <w:t xml:space="preserve">Micah 2:8 8 Viime aikoina minun kansani on noussut viholliseksi; te riisutte pois viitta ja vaatteet niiltä, jotka kulkevat turvallisesti, niinkuin sodan vastustajat.</w:t>
      </w:r>
    </w:p>
    <w:p/>
    <w:p>
      <w:r xmlns:w="http://schemas.openxmlformats.org/wordprocessingml/2006/main">
        <w:t xml:space="preserve">Jumalan kansa on noussut viholliseksi ja ottanut pois rauhanomaisesti ohikulkijoiden omaisuuden.</w:t>
      </w:r>
    </w:p>
    <w:p/>
    <w:p>
      <w:r xmlns:w="http://schemas.openxmlformats.org/wordprocessingml/2006/main">
        <w:t xml:space="preserve">1. Valinnan valta: miten päätämme reagoida konflikteihin</w:t>
      </w:r>
    </w:p>
    <w:p/>
    <w:p>
      <w:r xmlns:w="http://schemas.openxmlformats.org/wordprocessingml/2006/main">
        <w:t xml:space="preserve">2. Kutsu rauhaan: Teemme rauhasta etusijalle elämässämme</w:t>
      </w:r>
    </w:p>
    <w:p/>
    <w:p>
      <w:r xmlns:w="http://schemas.openxmlformats.org/wordprocessingml/2006/main">
        <w:t xml:space="preserve">1. Matteus 5:38-41 "Te olette kuulleet sanotuksi: "Silmä silmästä ja hammas hampaasta." Mutta minä sanon sinulle, älä vastusta pahaa, mutta joka lyö sinua oikealle poskellesi, käännä toinenkin hänen puoleensa. Jos joku haluaa haastaa sinut oikeuteen ja ottaa sinulta tunikasi, olkoon myös viittasi. Ja joka pakottaa sinut. mennäksesi yhden mailin, mene hänen kanssaan kaksi.</w:t>
      </w:r>
    </w:p>
    <w:p/>
    <w:p>
      <w:r xmlns:w="http://schemas.openxmlformats.org/wordprocessingml/2006/main">
        <w:t xml:space="preserve">2. Room. 12:18-21 Jos mahdollista, niin paljon kuin sinusta riippuu, elä rauhassa kaikkien ihmisten kanssa. Rakkaani, älkää kostako itseänne, vaan antakaa ennemmin sija vihalle; sillä kirjoitettu on: Minun on kosto, minä maksan, sanoo Herra. Sen tähden, jos vihollisesi on nälkäinen, ruoki häntä; jos hänellä on jano, anna hänelle juotavaa; sillä niin tehdessäsi kasaat tulihiiltä hänen päähänsä. Älkää olko pahan vallassa, vaan voittakaa paha hyvällä.</w:t>
      </w:r>
    </w:p>
    <w:p/>
    <w:p>
      <w:r xmlns:w="http://schemas.openxmlformats.org/wordprocessingml/2006/main">
        <w:t xml:space="preserve">Micah 2:9 9 Minun kansani naiset olette ajaneet pois heidän miellyttävistä taloistansa; te olette ottaneet heidän lapsiltaan minun kunniani ikuisiksi ajoiksi.</w:t>
      </w:r>
    </w:p>
    <w:p/>
    <w:p>
      <w:r xmlns:w="http://schemas.openxmlformats.org/wordprocessingml/2006/main">
        <w:t xml:space="preserve">Ihmiset ovat karkoittaneet naiset kodeistaan ja ottaneet pois lastensa Jumalan kunnian.</w:t>
      </w:r>
    </w:p>
    <w:p/>
    <w:p>
      <w:r xmlns:w="http://schemas.openxmlformats.org/wordprocessingml/2006/main">
        <w:t xml:space="preserve">1. Ennallistamisen tarve: Jumalan kunnian lunastaminen</w:t>
      </w:r>
    </w:p>
    <w:p/>
    <w:p>
      <w:r xmlns:w="http://schemas.openxmlformats.org/wordprocessingml/2006/main">
        <w:t xml:space="preserve">2. Jumalan kuvan palauttaminen: Paluumatkamme kotiin</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Psalmi 51:10 - Luo minuun puhdas sydän, Jumala; ja uudista oikea henki sisälläni.</w:t>
      </w:r>
    </w:p>
    <w:p/>
    <w:p>
      <w:r xmlns:w="http://schemas.openxmlformats.org/wordprocessingml/2006/main">
        <w:t xml:space="preserve">Miika 2:10 Nouskaa ja lähtekää; sillä tämä ei ole teidän lepo: koska se on saastutettu, se tuhoaa teidät, jopa hirveällä tuholla.</w:t>
      </w:r>
    </w:p>
    <w:p/>
    <w:p>
      <w:r xmlns:w="http://schemas.openxmlformats.org/wordprocessingml/2006/main">
        <w:t xml:space="preserve">Tämä kohta on varoitus, että älä asettu paikkaan, josta on tullut korruptoitunut ja saastunut.</w:t>
      </w:r>
    </w:p>
    <w:p/>
    <w:p>
      <w:r xmlns:w="http://schemas.openxmlformats.org/wordprocessingml/2006/main">
        <w:t xml:space="preserve">1: Älä tyydy vähempään – Matkamme läpi elämän ei koskaan saisi tyytyä vähempään kuin mitä Jumala on kutsunut tekemään ja olemaan.</w:t>
      </w:r>
    </w:p>
    <w:p/>
    <w:p>
      <w:r xmlns:w="http://schemas.openxmlformats.org/wordprocessingml/2006/main">
        <w:t xml:space="preserve">2: Älä jää turmeltuneisiin ja saastuneisiin paikkoihin – Jumala kutsuu meitä pakenemaan saastuneista ja turmeltuneista paikoista ja etsimään turvaa Häneltä.</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Micah 2:11 11 Jos joku hengessä ja valheessa vaeltava valehtelee sanoen: minä ennustan sinulle viinistä ja väkijuomasta; hän on jopa tämän kansan profeetta.</w:t>
      </w:r>
    </w:p>
    <w:p/>
    <w:p>
      <w:r xmlns:w="http://schemas.openxmlformats.org/wordprocessingml/2006/main">
        <w:t xml:space="preserve">Tämä kohta puhuu vääristä profeetoista, jotka väittävät puhuvansa Jumalan puolesta, mutta sen sijaan johtavat ihmiset pois oikealta tieltä.</w:t>
      </w:r>
    </w:p>
    <w:p/>
    <w:p>
      <w:r xmlns:w="http://schemas.openxmlformats.org/wordprocessingml/2006/main">
        <w:t xml:space="preserve">1. "Totuuden voima: Väärien profeettojen tunnistaminen"</w:t>
      </w:r>
    </w:p>
    <w:p/>
    <w:p>
      <w:r xmlns:w="http://schemas.openxmlformats.org/wordprocessingml/2006/main">
        <w:t xml:space="preserve">2. "Vanhurskauden polku: pysyminen kaukana väärästä ohjauksesta"</w:t>
      </w:r>
    </w:p>
    <w:p/>
    <w:p>
      <w:r xmlns:w="http://schemas.openxmlformats.org/wordprocessingml/2006/main">
        <w:t xml:space="preserve">1. Jeremia 23:16: "Näin sanoo Herra Sebaot: Älkää kuunnelko profeettojen sanoja, jotka profetoivat teille: he tekevät teidät turhaksi: he puhuvat oman sydämensä näkyä, eivätkä Jumalan suusta. Herra."</w:t>
      </w:r>
    </w:p>
    <w:p/>
    <w:p>
      <w:r xmlns:w="http://schemas.openxmlformats.org/wordprocessingml/2006/main">
        <w:t xml:space="preserve">2. Matteus 7:15: "Varo vääriä profeettoja, jotka tulevat luoksenne lammasten vaatteissa, mutta sisältä he ovat raatelevia susia."</w:t>
      </w:r>
    </w:p>
    <w:p/>
    <w:p>
      <w:r xmlns:w="http://schemas.openxmlformats.org/wordprocessingml/2006/main">
        <w:t xml:space="preserve">Miika 2:12 Totisesti minä kokoan sinun kaikki, Jaakob; Minä kokoan Israelin jäännöksen; Minä kokoan heidät yhteen niinkuin Bosran lampaat, niinkuin lauman lammastarhansa keskellä: he tekevät suurta melua ihmisten paljouden tähden.</w:t>
      </w:r>
    </w:p>
    <w:p/>
    <w:p>
      <w:r xmlns:w="http://schemas.openxmlformats.org/wordprocessingml/2006/main">
        <w:t xml:space="preserve">Käytävä Jumala kokoaa Israelin jäännöksen ja kokoaa ne yhteen kuin lampaat, aiheuttaen suurta melua ihmisten joukosta.</w:t>
      </w:r>
    </w:p>
    <w:p/>
    <w:p>
      <w:r xmlns:w="http://schemas.openxmlformats.org/wordprocessingml/2006/main">
        <w:t xml:space="preserve">1. Jäännöksen kokoaminen: Jumalan sitoutuminen kansaansa kohtaan</w:t>
      </w:r>
    </w:p>
    <w:p/>
    <w:p>
      <w:r xmlns:w="http://schemas.openxmlformats.org/wordprocessingml/2006/main">
        <w:t xml:space="preserve">2. Kansan melu: Kutsu iloitsemaan Jumalan läsnäolosta</w:t>
      </w:r>
    </w:p>
    <w:p/>
    <w:p>
      <w:r xmlns:w="http://schemas.openxmlformats.org/wordprocessingml/2006/main">
        <w:t xml:space="preserve">1. Mooseksen kirja 10:19 - Rakastakaa siis muukalaista, sillä te olitte muukalaisia Egyptin maassa.</w:t>
      </w:r>
    </w:p>
    <w:p/>
    <w:p>
      <w:r xmlns:w="http://schemas.openxmlformats.org/wordprocessingml/2006/main">
        <w:t xml:space="preserve">2. Jesaja 56:6-8 - Myös vieraan lapset, jotka liittyvät Herraan palvelemaan häntä ja rakastamaan Herran nimeä, olemaan hänen palvelijoitaan, jokainen, joka pitää sapatin, saastuttamasta sitä ja pitää kiinni minun liittoni; Nekin minä tuon pyhälle vuorelleni ja ilahdutan heitä rukoushuoneessani: heidän polttouhrinsa ja teuransa ovat otolliset minun alttarillani. sillä minun huonettani kutsutaan kaikkien ihmisten rukoushuoneeksi.</w:t>
      </w:r>
    </w:p>
    <w:p/>
    <w:p>
      <w:r xmlns:w="http://schemas.openxmlformats.org/wordprocessingml/2006/main">
        <w:t xml:space="preserve">Micah 2:13 13 Murtaja on noussut heidän eteensä; he ovat murtaneet ja kulkeneet portin läpi ja lähteneet siitä ulos; ja heidän kuninkaansa kulkee heidän edellänsä, ja Herra heidän päänsä päällä.</w:t>
      </w:r>
    </w:p>
    <w:p/>
    <w:p>
      <w:r xmlns:w="http://schemas.openxmlformats.org/wordprocessingml/2006/main">
        <w:t xml:space="preserve">Herra johdattaa ihmisiä murtamaan portit ja kulkemaan niiden läpi.</w:t>
      </w:r>
    </w:p>
    <w:p/>
    <w:p>
      <w:r xmlns:w="http://schemas.openxmlformats.org/wordprocessingml/2006/main">
        <w:t xml:space="preserve">1. Jumala on johtaja, ja meidän tulee luottaa, että Hän johdattaa meidät kohtaloomme.</w:t>
      </w:r>
    </w:p>
    <w:p/>
    <w:p>
      <w:r xmlns:w="http://schemas.openxmlformats.org/wordprocessingml/2006/main">
        <w:t xml:space="preserve">2. Voimme menestyä, jos noudatamme Herran ohjausta.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Miika luku 3 keskittyy korruptoituneeseen johtoon Israelissa Miikan aikana. Luvussa korostetaan profeettojen, pappien ja hallitsijoiden syntejä ja niitä vakavia seurauksia, joita he kohtaavat sen seurauksena.</w:t>
      </w:r>
    </w:p>
    <w:p/>
    <w:p>
      <w:r xmlns:w="http://schemas.openxmlformats.org/wordprocessingml/2006/main">
        <w:t xml:space="preserve">1. kappale: Luku alkaa nuhteella Israelin hallitsijoita ja johtajia vastaan, tuomitsemalla heidät heidän epäoikeudenmukaisista käytännöistään. He vihaavat hyvää ja rakastavat pahaa ja käyttävät valtaansa ihmisten sortaamiseen ja riistoon (Miika 3:1-3).</w:t>
      </w:r>
    </w:p>
    <w:p/>
    <w:p>
      <w:r xmlns:w="http://schemas.openxmlformats.org/wordprocessingml/2006/main">
        <w:t xml:space="preserve">2. kappale: Luku kuvaa profeettojen ja pappien turmeltumista. He vääristävät Jumalan sanomaa saadakseen henkilökohtaisen hyödyn antamalla vääriä rauhantakuita niille, jotka maksavat ne, ja julistaen sodan niitä vastaan, jotka eivät sitä tee. Heidän toimintansa johtavat hengelliseen pimeyteen ja kansan tuhoon (Miika 3:5-7).</w:t>
      </w:r>
    </w:p>
    <w:p/>
    <w:p>
      <w:r xmlns:w="http://schemas.openxmlformats.org/wordprocessingml/2006/main">
        <w:t xml:space="preserve">3. kappale: Luku paljastaa seuraukset, jotka kohtaavat korruptoituneita johtajia. Jerusalem tulee raunioiksi, temppelivuoresta tulee metsäinen kukkula, ja ihmiset viedään pakkosiirtolaisuuteen (Miika 3:9-12).</w:t>
      </w:r>
    </w:p>
    <w:p/>
    <w:p>
      <w:r xmlns:w="http://schemas.openxmlformats.org/wordprocessingml/2006/main">
        <w:t xml:space="preserve">Yhteenvetona,</w:t>
      </w:r>
    </w:p>
    <w:p>
      <w:r xmlns:w="http://schemas.openxmlformats.org/wordprocessingml/2006/main">
        <w:t xml:space="preserve">Miika luku 3 keskittyy turmeltuneeseen johtajuuteen Israelissa Miikan aikana korostaen hallitsijoiden, profeettojen ja pappien syntejä ja heidän kohtaamiaan vakavia seurauksia.</w:t>
      </w:r>
    </w:p>
    <w:p/>
    <w:p>
      <w:r xmlns:w="http://schemas.openxmlformats.org/wordprocessingml/2006/main">
        <w:t xml:space="preserve">Nuhtele hallitsijoita ja johtajia heidän epäoikeudenmukaisista käytännöistään ja kansan sorrosta.</w:t>
      </w:r>
    </w:p>
    <w:p>
      <w:r xmlns:w="http://schemas.openxmlformats.org/wordprocessingml/2006/main">
        <w:t xml:space="preserve">Profeettojen ja pappien turmeltuminen, Jumalan sanoman vääristäminen henkilökohtaisen hyödyn vuoksi.</w:t>
      </w:r>
    </w:p>
    <w:p>
      <w:r xmlns:w="http://schemas.openxmlformats.org/wordprocessingml/2006/main">
        <w:t xml:space="preserve">Korruptoituneen johdon seuraukset, mukaan lukien Jerusalemin tuhoaminen ja ihmisten pakottaminen.</w:t>
      </w:r>
    </w:p>
    <w:p/>
    <w:p>
      <w:r xmlns:w="http://schemas.openxmlformats.org/wordprocessingml/2006/main">
        <w:t xml:space="preserve">Tämä Miikan luku paljastaa Israelin korruptoituneen johdon Miikan aikana. Hallituksia ja johtajia moititaan heidän epäoikeudenmukaisista käytännöistään ja kansan sorrosta. Heidät tuomitaan siitä, että he vihaavat hyvää ja rakastavat pahaa, käyttävät valtaansa muiden hyväksikäyttöön ja vahingoittamiseen. Profeettojen ja pappien on myös osoitettu olevan turmeltuneita ja vääristelevät Jumalan sanomaa henkilökohtaisen hyödyn vuoksi. He antavat vääriä rauhanvakuutuksia niille, jotka maksavat ne, ja julistavat sodan niitä vastaan, jotka eivät maksa. Heidän tekojensa seurauksena Jerusalem joutuu raunioiksi, temppelivuoresta tulee metsäinen kukkula ja ihmiset viedään maanpakoon. Tämä luku toimii varoituksena korruption ja epäoikeudenmukaisuuden seurauksista ja korostaa vanhurskaan johtajuuden ja todellisten profeetallisten äänien tärkeyttä.</w:t>
      </w:r>
    </w:p>
    <w:p/>
    <w:p>
      <w:r xmlns:w="http://schemas.openxmlformats.org/wordprocessingml/2006/main">
        <w:t xml:space="preserve">Micah 3:1 1 Ja minä sanoin: kuulkaa, te Jaakobin päämiehet ja Israelin huoneen ruhtinaat. Eikö sinun asiasi ole tietää tuomio?</w:t>
      </w:r>
    </w:p>
    <w:p/>
    <w:p>
      <w:r xmlns:w="http://schemas.openxmlformats.org/wordprocessingml/2006/main">
        <w:t xml:space="preserve">Jumala kysyy Israelin johtajilta, osaavatko he tehdä oikeudenmukaisia päätöksiä.</w:t>
      </w:r>
    </w:p>
    <w:p/>
    <w:p>
      <w:r xmlns:w="http://schemas.openxmlformats.org/wordprocessingml/2006/main">
        <w:t xml:space="preserve">1. Vanhurskaan tuomion voima</w:t>
      </w:r>
    </w:p>
    <w:p/>
    <w:p>
      <w:r xmlns:w="http://schemas.openxmlformats.org/wordprocessingml/2006/main">
        <w:t xml:space="preserve">2. Oikean ja väärän tuntemisen tärkeys</w:t>
      </w:r>
    </w:p>
    <w:p/>
    <w:p>
      <w:r xmlns:w="http://schemas.openxmlformats.org/wordprocessingml/2006/main">
        <w:t xml:space="preserve">1. Jesaja 1:17 - Opi tekemään oikein; etsiä oikeutta. Puolusta sorrettuja. Ota esille orpojen asia; vedota lesken tapaukseen.</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Micah 3:2 2 jotka vihaat hyvää ja rakastat pahaa; jotka riisuvat pois heidän ihonsa heiltä ja heidän lihansa heidän luistansa;</w:t>
      </w:r>
    </w:p>
    <w:p/>
    <w:p>
      <w:r xmlns:w="http://schemas.openxmlformats.org/wordprocessingml/2006/main">
        <w:t xml:space="preserve">Jumala tuomitsee ne, jotka vihaavat hyvää ja rakastavat pahaa.</w:t>
      </w:r>
    </w:p>
    <w:p/>
    <w:p>
      <w:r xmlns:w="http://schemas.openxmlformats.org/wordprocessingml/2006/main">
        <w:t xml:space="preserve">1. "Hyvän tekemisen arvo: oppia rakastamaan sitä, mikä on oikein"</w:t>
      </w:r>
    </w:p>
    <w:p/>
    <w:p>
      <w:r xmlns:w="http://schemas.openxmlformats.org/wordprocessingml/2006/main">
        <w:t xml:space="preserve">2. "Pahan tekemisen vaara: rohkaiseminen siihen, mikä on väärin"</w:t>
      </w:r>
    </w:p>
    <w:p/>
    <w:p>
      <w:r xmlns:w="http://schemas.openxmlformats.org/wordprocessingml/2006/main">
        <w:t xml:space="preserve">1. Roomalaisille 12:9 Rakkauden on oltava vilpitöntä. Vihaa pahaa; tartu siihen mikä on hyvää.</w:t>
      </w:r>
    </w:p>
    <w:p/>
    <w:p>
      <w:r xmlns:w="http://schemas.openxmlformats.org/wordprocessingml/2006/main">
        <w:t xml:space="preserve">2. Sananlaskut 8:13 Herran pelko on pahan vihaa. Ylpeyttä ja ylimielisyyttä ja pahan ja kieroutuneen puheen tapaa vihaan.</w:t>
      </w:r>
    </w:p>
    <w:p/>
    <w:p>
      <w:r xmlns:w="http://schemas.openxmlformats.org/wordprocessingml/2006/main">
        <w:t xml:space="preserve">Micah 3:3 3 jotka myös syövät minun kansani lihaa ja nylkevät heidän ihonsa heiltä; ja murskasivat heidän luunsa ja pilkkoivat ne paloiksi, niinkuin pataksi ja lihaksi kattilassa.</w:t>
      </w:r>
    </w:p>
    <w:p/>
    <w:p>
      <w:r xmlns:w="http://schemas.openxmlformats.org/wordprocessingml/2006/main">
        <w:t xml:space="preserve">Israelin epäoikeudenmukaiset hallitsijat syyllistyvät siihen, että he syövät ihmisiä kuin lihaa, repivät irti heidän ihonsa ja murtavat heidän luunsa.</w:t>
      </w:r>
    </w:p>
    <w:p/>
    <w:p>
      <w:r xmlns:w="http://schemas.openxmlformats.org/wordprocessingml/2006/main">
        <w:t xml:space="preserve">1: Emme saa antaa epäoikeudenmukaisuuden ja korruption juurtua yhteiskuntaamme.</w:t>
      </w:r>
    </w:p>
    <w:p/>
    <w:p>
      <w:r xmlns:w="http://schemas.openxmlformats.org/wordprocessingml/2006/main">
        <w:t xml:space="preserve">2: Meidän on puolustettava yhteiskunnan sorrettuja ja haavoittuvia.</w:t>
      </w:r>
    </w:p>
    <w:p/>
    <w:p>
      <w:r xmlns:w="http://schemas.openxmlformats.org/wordprocessingml/2006/main">
        <w:t xml:space="preserve">1: Sananlaskut 31:8-9 - Puhu niiden puolesta, jotka eivät voi puhua omasta puolestaan; varmistaa oikeudenmukaisuuden murskatuille. Kyllä, puhu köyhien ja avuttomien puolesta ja katso, että he saavat oikeutta.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Miika 3:4 Silloin he huutavat Herran puoleen, mutta hän ei kuule heitä; hän jopa kätkee kasvonsa heiltä siihen aikaan, niinkuin he ovat tehneet pahaa.</w:t>
      </w:r>
    </w:p>
    <w:p/>
    <w:p>
      <w:r xmlns:w="http://schemas.openxmlformats.org/wordprocessingml/2006/main">
        <w:t xml:space="preserve">Jumala ei kuule niitä, jotka eivät ole käyttäytyneet hyvin.</w:t>
      </w:r>
    </w:p>
    <w:p/>
    <w:p>
      <w:r xmlns:w="http://schemas.openxmlformats.org/wordprocessingml/2006/main">
        <w:t xml:space="preserve">1: Meidän on pyrittävä tekemään Jumalan tahto, jos haluamme Hänen kuuntelevan rukouksemme.</w:t>
      </w:r>
    </w:p>
    <w:p/>
    <w:p>
      <w:r xmlns:w="http://schemas.openxmlformats.org/wordprocessingml/2006/main">
        <w:t xml:space="preserve">2: Tapa, jolla elämme elämäämme, määrittää, vastaako Jumala rukouksiimme vai ei.</w:t>
      </w:r>
    </w:p>
    <w:p/>
    <w:p>
      <w:r xmlns:w="http://schemas.openxmlformats.org/wordprocessingml/2006/main">
        <w:t xml:space="preserve">1. Sananlaskut 28:9 - Jos joku kääntää korvansa pois kuulemasta lakia, jopa hänen rukouksensa on kauhistus.</w:t>
      </w:r>
    </w:p>
    <w:p/>
    <w:p>
      <w:r xmlns:w="http://schemas.openxmlformats.org/wordprocessingml/2006/main">
        <w:t xml:space="preserve">2. 1. Joh. 3:22 - ja mitä anomme, me saamme häneltä, koska pidämme hänen käskynsä ja teemme, mikä on hänelle otollista.</w:t>
      </w:r>
    </w:p>
    <w:p/>
    <w:p>
      <w:r xmlns:w="http://schemas.openxmlformats.org/wordprocessingml/2006/main">
        <w:t xml:space="preserve">Micah 3:5 5 Näin sanoo Herra profeetoista, jotka eksyttävät minun kansani, jotka purevat hampaitaan ja huutavat: Rauha! ja joka ei pistä heidän suuhunsa, se valmistaa jopa sodan häntä vastaan.</w:t>
      </w:r>
    </w:p>
    <w:p/>
    <w:p>
      <w:r xmlns:w="http://schemas.openxmlformats.org/wordprocessingml/2006/main">
        <w:t xml:space="preserve">Jumala tuomitsee väärät profeetat, jotka johtavat ihmisiä harhaan ja lupaavat rauhaa sanoillaan valmistautuessaan salaa sotaan.</w:t>
      </w:r>
    </w:p>
    <w:p/>
    <w:p>
      <w:r xmlns:w="http://schemas.openxmlformats.org/wordprocessingml/2006/main">
        <w:t xml:space="preserve">1. Väärien profeettojen vaara: oppia erottamaan Jumalan totuus</w:t>
      </w:r>
    </w:p>
    <w:p/>
    <w:p>
      <w:r xmlns:w="http://schemas.openxmlformats.org/wordprocessingml/2006/main">
        <w:t xml:space="preserve">2. Väärien profeettojen petos: Helpon vastausten kiusauksen voittaminen</w:t>
      </w:r>
    </w:p>
    <w:p/>
    <w:p>
      <w:r xmlns:w="http://schemas.openxmlformats.org/wordprocessingml/2006/main">
        <w:t xml:space="preserve">1. Jeremia 23:16-17; He puhuvat näkyjä omasta sydämestään, eivät Herran suusta.</w:t>
      </w:r>
    </w:p>
    <w:p/>
    <w:p>
      <w:r xmlns:w="http://schemas.openxmlformats.org/wordprocessingml/2006/main">
        <w:t xml:space="preserve">2. Matteus 7:15-20; Varo vääriä profeettoja, jotka tulevat luoksesi lammasten vaatteissa, mutta sisältä he ovat raatelevia susia.</w:t>
      </w:r>
    </w:p>
    <w:p/>
    <w:p>
      <w:r xmlns:w="http://schemas.openxmlformats.org/wordprocessingml/2006/main">
        <w:t xml:space="preserve">Miika 3:6 Sentähden olkoon teille yö, ettet näe näkyä; ja teille tulee pimeä, ettet ennusta; ja aurinko laskee profeettojen yli, ja päivä on pimeä heidän yllään.</w:t>
      </w:r>
    </w:p>
    <w:p/>
    <w:p>
      <w:r xmlns:w="http://schemas.openxmlformats.org/wordprocessingml/2006/main">
        <w:t xml:space="preserve">Miikan ajan ihmisiä varoitettiin, että he olisivat pimeydessä, eivätkä pysty vastaanottamaan näkyjä tai jumalallista totuutta Jumalalta.</w:t>
      </w:r>
    </w:p>
    <w:p/>
    <w:p>
      <w:r xmlns:w="http://schemas.openxmlformats.org/wordprocessingml/2006/main">
        <w:t xml:space="preserve">1. Pimeiden aikojen haaste: ilon löytäminen vaikeiden olosuhteiden keskellä</w:t>
      </w:r>
    </w:p>
    <w:p/>
    <w:p>
      <w:r xmlns:w="http://schemas.openxmlformats.org/wordprocessingml/2006/main">
        <w:t xml:space="preserve">2. Uskossa vaeltaminen: Jumalan lupauksiin luottaminen synkimpinä aikoina</w:t>
      </w:r>
    </w:p>
    <w:p/>
    <w:p>
      <w:r xmlns:w="http://schemas.openxmlformats.org/wordprocessingml/2006/main">
        <w:t xml:space="preserve">1. Psalmi 119:105 - "Sinun sanasi on lamppu jalkoilleni ja valo polulleni"</w:t>
      </w:r>
    </w:p>
    <w:p/>
    <w:p>
      <w:r xmlns:w="http://schemas.openxmlformats.org/wordprocessingml/2006/main">
        <w:t xml:space="preserve">2. Jesaja 9:2 - "Kansa, joka vaelsi pimeydessä, on nähnyt suuren valon; niille, jotka asuivat syvän pimeyden maassa, on valo loistanut heille."</w:t>
      </w:r>
    </w:p>
    <w:p/>
    <w:p>
      <w:r xmlns:w="http://schemas.openxmlformats.org/wordprocessingml/2006/main">
        <w:t xml:space="preserve">Micah 3:7 7 Silloin näkijät joutuvat häpeään ja ennustajat häpeään; he kaikki peittävät huulensa; sillä ei ole vastausta Jumalalta.</w:t>
      </w:r>
    </w:p>
    <w:p/>
    <w:p>
      <w:r xmlns:w="http://schemas.openxmlformats.org/wordprocessingml/2006/main">
        <w:t xml:space="preserve">Näkijät ja ennustajat joutuvat häpeään ja hämmennykseen, koska Jumalalta ei ole vastausta.</w:t>
      </w:r>
    </w:p>
    <w:p/>
    <w:p>
      <w:r xmlns:w="http://schemas.openxmlformats.org/wordprocessingml/2006/main">
        <w:t xml:space="preserve">1: Meidän ei tule luottaa omaan ymmärryksemme, vaan sen sijaan luottaa Jumalaan ja etsiä Hänen johdatustaan.</w:t>
      </w:r>
    </w:p>
    <w:p/>
    <w:p>
      <w:r xmlns:w="http://schemas.openxmlformats.org/wordprocessingml/2006/main">
        <w:t xml:space="preserve">2: Meidän tulee nöyrästi tunnustaa, että tarvitsemme Jumalaa ja olemme riippuvaisia Hänestä.</w:t>
      </w:r>
    </w:p>
    <w:p/>
    <w:p>
      <w:r xmlns:w="http://schemas.openxmlformats.org/wordprocessingml/2006/main">
        <w:t xml:space="preserve">1: Sananlaskut 3:5-6 Luota Herraan kaikesta sydämestäsi äläkä nojaudu omaan ymmärrykseesi. Tunnusta Hänet kaikilla teilläsi, niin Hän tasoittaa polkusi.</w:t>
      </w:r>
    </w:p>
    <w:p/>
    <w:p>
      <w:r xmlns:w="http://schemas.openxmlformats.org/wordprocessingml/2006/main">
        <w:t xml:space="preserve">2: Jeremia 17:5-8 Näin sanoo Herra: Kirottu olkoon se mies, joka luottaa ihmisiin ja tekee lihaksi voimansa, jonka sydän kääntyy pois Herrasta. Hän on kuin pensas erämaassa, eikä hän näe mitään hyvää tulevan. Hän saa asua erämaan kuivuneissa paikoissa, asumattomassa suolamaassa. Autuas se mies, joka luottaa Herraan, jonka turva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Micah 3:8 8 Mutta totisesti, minä olen täynnä voimaa Herran hengellä, ja tuomiota ja voimaa julistaakseni Jaakobille hänen rikkomuksensa ja Israelille hänen syntinsä.</w:t>
      </w:r>
    </w:p>
    <w:p/>
    <w:p>
      <w:r xmlns:w="http://schemas.openxmlformats.org/wordprocessingml/2006/main">
        <w:t xml:space="preserve">Profeetta Miika on täynnä Herran voimaa, ja hän voi julistaa Israelin kansalle heidän syntinsä.</w:t>
      </w:r>
    </w:p>
    <w:p/>
    <w:p>
      <w:r xmlns:w="http://schemas.openxmlformats.org/wordprocessingml/2006/main">
        <w:t xml:space="preserve">1. Tunnustuksen voima: syntiemme ymmärtäminen ja tunnustaminen</w:t>
      </w:r>
    </w:p>
    <w:p/>
    <w:p>
      <w:r xmlns:w="http://schemas.openxmlformats.org/wordprocessingml/2006/main">
        <w:t xml:space="preserve">2. Herran Henki: Jumalan voiman haltuunotto syntiemme katumiseen</w:t>
      </w:r>
    </w:p>
    <w:p/>
    <w:p>
      <w:r xmlns:w="http://schemas.openxmlformats.org/wordprocessingml/2006/main">
        <w:t xml:space="preserve">1. Room. 3:23-24 - Sillä kaikki ovat syntiä tehneet ja ovat vailla Jumalan kirkkautta. Mutta he tulevat ilmaiseksi vanhurskaaksi Hänen armostaan sen lunastuksen kautta, joka on Kristuksessa Jeesuksessa.</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p>
      <w:r xmlns:w="http://schemas.openxmlformats.org/wordprocessingml/2006/main">
        <w:t xml:space="preserve">Miika 3:9 Kuulkaa tämä, te Jaakobin huoneen päämiehet ja Israelin huoneen ruhtinaat, jotka inhoat tuomiota ja vääristätte kaiken oikeuden.</w:t>
      </w:r>
    </w:p>
    <w:p/>
    <w:p>
      <w:r xmlns:w="http://schemas.openxmlformats.org/wordprocessingml/2006/main">
        <w:t xml:space="preserve">Israelin johtajia varoitetaan oikeuden ja oikeudenmukaisuuden piittaamattomuudesta.</w:t>
      </w:r>
    </w:p>
    <w:p/>
    <w:p>
      <w:r xmlns:w="http://schemas.openxmlformats.org/wordprocessingml/2006/main">
        <w:t xml:space="preserve">1. "Johtajuuden painoarvo: oikeudenmukaisuus ja oikeudenmukaisuus auktoriteetin edessä"</w:t>
      </w:r>
    </w:p>
    <w:p/>
    <w:p>
      <w:r xmlns:w="http://schemas.openxmlformats.org/wordprocessingml/2006/main">
        <w:t xml:space="preserve">2. "Oikeus johtajuudessa: Miikan kutsu 3:9"</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Miika 6:8 - "Hän on sanonut sinulle, oi ihminen, mikä on hyvää, ja mitä Herra sinulta vaatii, kuin että teet oikeutta ja rakastat hyvyyttä ja vaellat nöyrästi Jumalasi kanssa?"</w:t>
      </w:r>
    </w:p>
    <w:p/>
    <w:p>
      <w:r xmlns:w="http://schemas.openxmlformats.org/wordprocessingml/2006/main">
        <w:t xml:space="preserve">Miika 3:10 He rakentavat Siionia verellä ja Jerusalemia vääryydellä.</w:t>
      </w:r>
    </w:p>
    <w:p/>
    <w:p>
      <w:r xmlns:w="http://schemas.openxmlformats.org/wordprocessingml/2006/main">
        <w:t xml:space="preserve">Siionin ja Jerusalemin asukkaat rakentavat kaupunkejaan epäoikeudenmukaisin ja moraalittomin menetelmin.</w:t>
      </w:r>
    </w:p>
    <w:p/>
    <w:p>
      <w:r xmlns:w="http://schemas.openxmlformats.org/wordprocessingml/2006/main">
        <w:t xml:space="preserve">1. Epävanhurskauden seuraukset</w:t>
      </w:r>
    </w:p>
    <w:p/>
    <w:p>
      <w:r xmlns:w="http://schemas.openxmlformats.org/wordprocessingml/2006/main">
        <w:t xml:space="preserve">2. Rehellisesti rakentamisen tärkeys</w:t>
      </w:r>
    </w:p>
    <w:p/>
    <w:p>
      <w:r xmlns:w="http://schemas.openxmlformats.org/wordprocessingml/2006/main">
        <w:t xml:space="preserve">1. Sananlaskut 16:2 Kaikki ihmisen tiet ovat puhtaita hänen omissa silmissään, mutta Herra painaa hengen.</w:t>
      </w:r>
    </w:p>
    <w:p/>
    <w:p>
      <w:r xmlns:w="http://schemas.openxmlformats.org/wordprocessingml/2006/main">
        <w:t xml:space="preserve">2. Jaakob 4:17 Joten joka tietää oikean asian mutta ei tee sitä, sille se on synti.</w:t>
      </w:r>
    </w:p>
    <w:p/>
    <w:p>
      <w:r xmlns:w="http://schemas.openxmlformats.org/wordprocessingml/2006/main">
        <w:t xml:space="preserve">Miika 3:11 Sen päämiehet tuomitsevat palkasta, ja papit opettavat palkasta, ja sen profeetat ennustavat rahasta; kuitenkin he turvautuvat Herraan ja sanovat: eikö Herra ole meidän keskellämme? mikään paha ei voi kohdata meitä.</w:t>
      </w:r>
    </w:p>
    <w:p/>
    <w:p>
      <w:r xmlns:w="http://schemas.openxmlformats.org/wordprocessingml/2006/main">
        <w:t xml:space="preserve">Israelin johtajat käyttivät asemaansa hyväkseen omaksi henkilökohtaiseksi hyödykseen, mutta silti he väittivät luottavansa Herraan.</w:t>
      </w:r>
    </w:p>
    <w:p/>
    <w:p>
      <w:r xmlns:w="http://schemas.openxmlformats.org/wordprocessingml/2006/main">
        <w:t xml:space="preserve">1: Meidän tulee olla rehellisiä ja nöyriä palvellessamme Jumalaa</w:t>
      </w:r>
    </w:p>
    <w:p/>
    <w:p>
      <w:r xmlns:w="http://schemas.openxmlformats.org/wordprocessingml/2006/main">
        <w:t xml:space="preserve">2: Älkää eksykö luulemaan, että uskollisuutta voidaan ostaa tai myydä</w:t>
      </w:r>
    </w:p>
    <w:p/>
    <w:p>
      <w:r xmlns:w="http://schemas.openxmlformats.org/wordprocessingml/2006/main">
        <w:t xml:space="preserve">1: Sananlaskut 21:3 "Vanhurskauden ja oikeuden tekeminen on Herralle otollisempaa kuin uhri."</w:t>
      </w:r>
    </w:p>
    <w:p/>
    <w:p>
      <w:r xmlns:w="http://schemas.openxmlformats.org/wordprocessingml/2006/main">
        <w:t xml:space="preserve">2: Jaakob 4:6-7 "Mutta hän antaa enemmän armoa. Sen tähden se sanoo: Jumala vastustaa ylpeitä, mutta antaa armon nöyrille. Alistukaa siis Jumalalle. Vastustakaa paholaista, niin hän pakenee teitä."</w:t>
      </w:r>
    </w:p>
    <w:p/>
    <w:p>
      <w:r xmlns:w="http://schemas.openxmlformats.org/wordprocessingml/2006/main">
        <w:t xml:space="preserve">Miika 3:12 Sentähden Siion kynnetään sinun tähtesi, ja Jerusalem tulee kasoiksi ja huoneen vuori metsän uhriksi.</w:t>
      </w:r>
    </w:p>
    <w:p/>
    <w:p>
      <w:r xmlns:w="http://schemas.openxmlformats.org/wordprocessingml/2006/main">
        <w:t xml:space="preserve">Jerusalemin tuhoa kuvailee profeetta Miika, joka sanoi, että Siion ja Jerusalem kynnetään kuin pelto ja että talon vuoresta tulee metsän korkeus.</w:t>
      </w:r>
    </w:p>
    <w:p/>
    <w:p>
      <w:r xmlns:w="http://schemas.openxmlformats.org/wordprocessingml/2006/main">
        <w:t xml:space="preserve">1. Varoitus tuhosta: Kuinka Jumalan tuomio saa aikaan muutoksen</w:t>
      </w:r>
    </w:p>
    <w:p/>
    <w:p>
      <w:r xmlns:w="http://schemas.openxmlformats.org/wordprocessingml/2006/main">
        <w:t xml:space="preserve">2. Jerusalemin tuhosta oppiminen: Jumalan huolenpidon ymmärtäminen</w:t>
      </w:r>
    </w:p>
    <w:p/>
    <w:p>
      <w:r xmlns:w="http://schemas.openxmlformats.org/wordprocessingml/2006/main">
        <w:t xml:space="preserve">1. Jesaja 6:11-13 - "Silloin minä sanoin: "Herra, kuinka kauan?" Hän vastasi: Kunnes kaupungit ovat raunioina ja asumattomina, kunnes talot ovat autioina ja peltoja tuhoutuneita ja tuhoutuneita, kunnes Herra on lähettänyt kaikki ovat kaukana ja maa on täysin hylätty. Ja vaikka kymmenesosa jää maahan, se autioituu jälleen. Mutta niinkuin terebintti ja tammi jättävät kantoja, kun ne kaadetaan, niin pyhä siemen on kannon kanto maa.</w:t>
      </w:r>
    </w:p>
    <w:p/>
    <w:p>
      <w:r xmlns:w="http://schemas.openxmlformats.org/wordprocessingml/2006/main">
        <w:t xml:space="preserve">2. Jeremia 32:36-44 - Sentähden sanoo nyt näin Herra, Israelin Jumala, tästä kaupungista, josta sinä sanot: Se on annettu Babylonin kuninkaan käsiin miekan, nälän ja ruton kautta. Katso, minä kokoan heidät kaikista maista, joihin ajoin heidät vihassani ja vihassani ja suuressa suuttumuksessani. Tuon heidät takaisin tähän paikkaan ja annan heidän asua turvassa. Ja he ovat minun kansani, ja minä olen heidän Jumalansa. Minä annan heille yhden sydämen ja yhden tien, jotta he pelkäsivät minua ikuisesti, omaksi ja heidän jälkeensä olevien lastensa parhaaksi. Minä teen heidän kanssaan ikuisen liiton, etten käänny tekemästä hyvää heille. Ja minä panen pelkoni heidän sydämiinsä, etteivät he kääntyisi pois minusta. Iloitsen tehdessäni heille hyvää, ja istutan heidät tähän maahan uskollisuudessa, kaikesta sydämestäni ja kaikesta sielustani.</w:t>
      </w:r>
    </w:p>
    <w:p/>
    <w:p>
      <w:r xmlns:w="http://schemas.openxmlformats.org/wordprocessingml/2006/main">
        <w:t xml:space="preserve">Miika luku 4 sisältää toivon ja palautuksen sanoman Israelin tulevaisuutta varten. Luku keskittyy tulevaan messiaaniseen aikakauteen, jossa vallitsee rauha, oikeudenmukaisuus ja vauraus.</w:t>
      </w:r>
    </w:p>
    <w:p/>
    <w:p>
      <w:r xmlns:w="http://schemas.openxmlformats.org/wordprocessingml/2006/main">
        <w:t xml:space="preserve">1. kappale: Luku alkaa visiolla tulevaisuudesta, jossa Herran temppelin vuori perustetaan korkeimmaksi kaikista vuorista. Siihen virtaa ihmisiä kaikista kansoista, jotka etsivät lakia ja Herran sanaa (Miika 4:1-2).</w:t>
      </w:r>
    </w:p>
    <w:p/>
    <w:p>
      <w:r xmlns:w="http://schemas.openxmlformats.org/wordprocessingml/2006/main">
        <w:t xml:space="preserve">2. kappale: Luku kuvaa rauhan ja harmonian aikaa, jolloin sota-aseet muunnetaan tuottavuuden välineiksi. Kansakunnat eivät enää osallistu taisteluun, vaan kokoontuvat oppimaan Herralta ja vaeltamaan Hänen teitään (Miika 4:3-5).</w:t>
      </w:r>
    </w:p>
    <w:p/>
    <w:p>
      <w:r xmlns:w="http://schemas.openxmlformats.org/wordprocessingml/2006/main">
        <w:t xml:space="preserve">3. kappale: Luku korostaa Israelin jäännöksen ennallistamista ja kokoamista. Jumala kokoaa rammat, pakkosiirtolaiset ja hajallaan olevat ja tuo heidät takaisin omaan maahansa. He kokevat vapautuksen ja hallitsevat Herran vallan alaisina (Miika 4:6-8).</w:t>
      </w:r>
    </w:p>
    <w:p/>
    <w:p>
      <w:r xmlns:w="http://schemas.openxmlformats.org/wordprocessingml/2006/main">
        <w:t xml:space="preserve">4. kappale: Luku päättyy julistukseen Jumalan suvereenisuudesta ja Hänen lupauksestaan palauttaa kansansa omaisuudet. Entinen valta palautetaan, ja valtakunta tulee Siioniin. Herra hallitsee heitä ikuisesti (Miika 4:9-13).</w:t>
      </w:r>
    </w:p>
    <w:p/>
    <w:p>
      <w:r xmlns:w="http://schemas.openxmlformats.org/wordprocessingml/2006/main">
        <w:t xml:space="preserve">Yhteenvetona,</w:t>
      </w:r>
    </w:p>
    <w:p>
      <w:r xmlns:w="http://schemas.openxmlformats.org/wordprocessingml/2006/main">
        <w:t xml:space="preserve">Miika luku 4 esittää toivon ja ennallistamisen sanoman Israelin tulevaisuutta varten keskittyen tulevaan messiaaniseen rauhan, oikeudenmukaisuuden ja vaurauden aikakauteen.</w:t>
      </w:r>
    </w:p>
    <w:p/>
    <w:p>
      <w:r xmlns:w="http://schemas.openxmlformats.org/wordprocessingml/2006/main">
        <w:t xml:space="preserve">Näky tulevaisuudesta, jossa Herran temppelin vuori on korotettu ja ihmiset kaikista kansoista etsivät Herran lakia.</w:t>
      </w:r>
    </w:p>
    <w:p>
      <w:r xmlns:w="http://schemas.openxmlformats.org/wordprocessingml/2006/main">
        <w:t xml:space="preserve">Rauhan ja harmonian aika, jolloin sodan aseet muuttuvat ja kansakunnat oppivat Herralta.</w:t>
      </w:r>
    </w:p>
    <w:p>
      <w:r xmlns:w="http://schemas.openxmlformats.org/wordprocessingml/2006/main">
        <w:t xml:space="preserve">Israelin jäännöksen ennallistaminen ja uudelleen kokoaminen, kokemalla vapautuksen ja hallitsemisen Herran vallan alaisuudessa.</w:t>
      </w:r>
    </w:p>
    <w:p>
      <w:r xmlns:w="http://schemas.openxmlformats.org/wordprocessingml/2006/main">
        <w:t xml:space="preserve">Jumalan suvereniteetin, herruuden palauttamisen ja Herran iankaikkisen valtakunnan julistus.</w:t>
      </w:r>
    </w:p>
    <w:p/>
    <w:p>
      <w:r xmlns:w="http://schemas.openxmlformats.org/wordprocessingml/2006/main">
        <w:t xml:space="preserve">Tämä Miikan luku tarjoaa näkemyksen toivosta Israelin tulevaisuudesta. Se kuvittelee ajan, jolloin Herran temppelin vuori korotetaan ja ihmiset kaikista kansoista tulevat etsimään Jumalan lakia ja sanaa. Tälle tulevalle aikakaudelle on ominaista rauha ja harmonia, jossa sota-aseet muunnetaan tuottavuuden välineiksi. Kansakunnat eivät enää osallistu konflikteihin, vaan kokoontuvat yhteen oppimaan Herralta ja kulkemaan Hänen teitään. Luku korostaa Israelin jäännöksen ennallistamista ja kokoamista. Jumala kokoaa kansansa, mukaan lukien rammat, pakkosiirtolaiset ja hajallaan olevat, ja tuo heidät takaisin omaan maahansa. He kokevat vapautuksen ja hallitsevat Herran auktoriteetin alaisina. Luku päättyy julistukseen Jumalan suvereenisuudesta ja Hänen lupauksestaan palauttaa kansansa omaisuudet. Entinen valta palautetaan, ja valtakunta tulee Siioniin. Herra hallitsee heitä ikuisesti. Tämä luku herättää toivoa rauhan, oikeudenmukaisuuden ja Herran ikuisen valtakunnan tulevaisuudesta.</w:t>
      </w:r>
    </w:p>
    <w:p/>
    <w:p>
      <w:r xmlns:w="http://schemas.openxmlformats.org/wordprocessingml/2006/main">
        <w:t xml:space="preserve">Micah 4:1 1 Mutta viimeisinä päivinä on tapahtuva, että Herran temppelin vuori kohoaa vuorten huipulle, ja se kohoaa kukkuloiden yläpuolelle; ja ihmiset virtaavat siihen.</w:t>
      </w:r>
    </w:p>
    <w:p/>
    <w:p>
      <w:r xmlns:w="http://schemas.openxmlformats.org/wordprocessingml/2006/main">
        <w:t xml:space="preserve">Herran huone perustetaan korkeimmalle ja se korotetaan kaikkien muiden vuorten yläpuolelle. Ihmiset tulevat siihen.</w:t>
      </w:r>
    </w:p>
    <w:p/>
    <w:p>
      <w:r xmlns:w="http://schemas.openxmlformats.org/wordprocessingml/2006/main">
        <w:t xml:space="preserve">1. Herran huoneen korotus</w:t>
      </w:r>
    </w:p>
    <w:p/>
    <w:p>
      <w:r xmlns:w="http://schemas.openxmlformats.org/wordprocessingml/2006/main">
        <w:t xml:space="preserve">2. Jumalan kutsu tulla Hänen luokseen</w:t>
      </w:r>
    </w:p>
    <w:p/>
    <w:p>
      <w:r xmlns:w="http://schemas.openxmlformats.org/wordprocessingml/2006/main">
        <w:t xml:space="preserve">1. Filippiläiskirje 2:9-11 - Sen tähden Jumala on korottanut hänet korkealle ja antanut hänelle nimen, joka on kaikkia nimiä korkeampi,</w:t>
      </w:r>
    </w:p>
    <w:p/>
    <w:p>
      <w:r xmlns:w="http://schemas.openxmlformats.org/wordprocessingml/2006/main">
        <w:t xml:space="preserve">2. Jesaja 2:2-4 - ja monet kansat tulevat ja sanovat: Tulkaa, nouskaamme Herran vuorelle, Jaakobin Jumalan temppeliin, että hän opettaisi meille tiensä ja että me voi kulkea hänen polkujaan. Sillä Siionista lähtee laki ja Jerusalemista Herran sana.</w:t>
      </w:r>
    </w:p>
    <w:p/>
    <w:p>
      <w:r xmlns:w="http://schemas.openxmlformats.org/wordprocessingml/2006/main">
        <w:t xml:space="preserve">Micah 4:2 2 Ja monet kansat tulevat ja sanovat: tulkaa, nouskaamme Herran vuorelle ja Jaakobin Jumalan temppeliin. ja hän opettaa meille tiensä, ja me vaellamme hänen polkujaan; sillä laki lähtee Siionista ja Herran sana Jerusalemista.</w:t>
      </w:r>
    </w:p>
    <w:p/>
    <w:p>
      <w:r xmlns:w="http://schemas.openxmlformats.org/wordprocessingml/2006/main">
        <w:t xml:space="preserve">Kohdassa käsitellään sitä, kuinka monet kansat etsivät Herraa ja Hänen opetuksiaan Siionista ja Jerusalemista.</w:t>
      </w:r>
    </w:p>
    <w:p/>
    <w:p>
      <w:r xmlns:w="http://schemas.openxmlformats.org/wordprocessingml/2006/main">
        <w:t xml:space="preserve">1. Herran kutsu kansoille: Etsimme Herraa ja Hänen teitään</w:t>
      </w:r>
    </w:p>
    <w:p/>
    <w:p>
      <w:r xmlns:w="http://schemas.openxmlformats.org/wordprocessingml/2006/main">
        <w:t xml:space="preserve">2. Siionin ja Jerusalemin merkitys: Herran laki ja sana</w:t>
      </w:r>
    </w:p>
    <w:p/>
    <w:p>
      <w:r xmlns:w="http://schemas.openxmlformats.org/wordprocessingml/2006/main">
        <w:t xml:space="preserve">1. Jesaja 2:2-3 - "Ja on tapahtuva viimeisinä päivinä, että Herran huoneen vuori vahvistetaan vuorten huipulle ja korotetaan kukkuloiden yläpuolelle, ja kaikki kansat Ja monet ihmiset menevät ja sanovat: "Tulkaa, nouskaamme Herran vuorelle, Jaakobin Jumalan temppeliin, niin hän opettaa meille tiensä, ja me vaellamme hänen polkunsa; sillä Siionista lähtee laki ja Jerusalemista Herran sana."</w:t>
      </w:r>
    </w:p>
    <w:p/>
    <w:p>
      <w:r xmlns:w="http://schemas.openxmlformats.org/wordprocessingml/2006/main">
        <w:t xml:space="preserve">2. Ilmestyskirja 21:2-3 - "Ja minä Johannes näin pyhän kaupungin, uuden Jerusalemin laskeutuvan alas Jumalan luota taivaasta, valmistettuna kuin morsian, joka oli koristeltu miehelleen. Ja minä kuulin suuren äänen taivaasta sanovan: Katso , Jumalan maja on ihmisten kanssa, ja hän asuu heidän kanssaan, ja he ovat hänen kansansa, ja itse Jumala on oleva heidän kanssaan ja heidän Jumalansa."</w:t>
      </w:r>
    </w:p>
    <w:p/>
    <w:p>
      <w:r xmlns:w="http://schemas.openxmlformats.org/wordprocessingml/2006/main">
        <w:t xml:space="preserve">Miika 4:3 Ja hän tuomitsee monien kansojen keskuudessa ja nuhtelee väkeviä kansoja kaukana; ja he lyövät miekkansa vantaiksi ja keihäänsä oksakoukkuiksi: kansa ei nosta miekkaa kansaa vastaan, eivätkä he enää opi sotimaan.</w:t>
      </w:r>
    </w:p>
    <w:p/>
    <w:p>
      <w:r xmlns:w="http://schemas.openxmlformats.org/wordprocessingml/2006/main">
        <w:t xml:space="preserve">Jumala tuomitsee monien ihmisten keskuudessa ja nuhtelee voimakkaita kansoja kaukana. Sitten he muuttavat miekkansa auranvarsiksi ja keihästään oksakoukkuiksi, eivätkä enää osallistu sotaan.</w:t>
      </w:r>
    </w:p>
    <w:p/>
    <w:p>
      <w:r xmlns:w="http://schemas.openxmlformats.org/wordprocessingml/2006/main">
        <w:t xml:space="preserve">1. "Jumalan tuomion voima"</w:t>
      </w:r>
    </w:p>
    <w:p/>
    <w:p>
      <w:r xmlns:w="http://schemas.openxmlformats.org/wordprocessingml/2006/main">
        <w:t xml:space="preserve">2. "Rauhan vaikutus"</w:t>
      </w:r>
    </w:p>
    <w:p/>
    <w:p>
      <w:r xmlns:w="http://schemas.openxmlformats.org/wordprocessingml/2006/main">
        <w:t xml:space="preserve">1. Jesaja 2:4 - "Ja hän tuomitsee kansojen keskuudessa ja nuhtelee monia ihmisiä, ja he lyövät miekkansa vantaiksi ja keihäänsä oksakoukkuiksi: kansa ei nosta miekkaa kansaa vastaan, eivätkä he opi sotaa enää."</w:t>
      </w:r>
    </w:p>
    <w:p/>
    <w:p>
      <w:r xmlns:w="http://schemas.openxmlformats.org/wordprocessingml/2006/main">
        <w:t xml:space="preserve">2. Matteus 5:9 - "Autuaita ovat rauhantekijät, sillä heitä kutsutaan Jumalan lapsiksi."</w:t>
      </w:r>
    </w:p>
    <w:p/>
    <w:p>
      <w:r xmlns:w="http://schemas.openxmlformats.org/wordprocessingml/2006/main">
        <w:t xml:space="preserve">Miika 4:4 Mutta he istuutuvat kukin viinipuunsa ja viikunapuunsa alle; eikä kukaan saa heitä peljästymään, sillä Herran Sebaotin suu on sen puhunut.</w:t>
      </w:r>
    </w:p>
    <w:p/>
    <w:p>
      <w:r xmlns:w="http://schemas.openxmlformats.org/wordprocessingml/2006/main">
        <w:t xml:space="preserve">Tämä kohta kertoo Jumalan tarjoamasta rauhasta ja turvallisuudesta.</w:t>
      </w:r>
    </w:p>
    <w:p/>
    <w:p>
      <w:r xmlns:w="http://schemas.openxmlformats.org/wordprocessingml/2006/main">
        <w:t xml:space="preserve">1: Jumala pitää sinut turvassa</w:t>
      </w:r>
    </w:p>
    <w:p/>
    <w:p>
      <w:r xmlns:w="http://schemas.openxmlformats.org/wordprocessingml/2006/main">
        <w:t xml:space="preserve">2: Luotamme Herran suojelukseen</w:t>
      </w:r>
    </w:p>
    <w:p/>
    <w:p>
      <w:r xmlns:w="http://schemas.openxmlformats.org/wordprocessingml/2006/main">
        <w:t xml:space="preserve">Psalmi 91:1-2 - Se, joka asuu Korkeimman salassa, jää Kaikkivaltiaan varjoon.</w:t>
      </w:r>
    </w:p>
    <w:p/>
    <w:p>
      <w:r xmlns:w="http://schemas.openxmlformats.org/wordprocessingml/2006/main">
        <w:t xml:space="preserve">Jesaja 55:12 - Sillä te lähdette ulos ilolla, ja teidät viedään rauhassa; vuoret ja kukkulat puhkeavat teidän edessänne riemuun, ja kaikki kedon puut taputtavat käsiään.</w:t>
      </w:r>
    </w:p>
    <w:p/>
    <w:p>
      <w:r xmlns:w="http://schemas.openxmlformats.org/wordprocessingml/2006/main">
        <w:t xml:space="preserve">Miika 4:5 Sillä kaikki ihmiset vaeltavat kukin jumalansa nimessä, ja me vaellamme Herran, meidän Jumalamme, nimessä aina ja iankaikkisesti.</w:t>
      </w:r>
    </w:p>
    <w:p/>
    <w:p>
      <w:r xmlns:w="http://schemas.openxmlformats.org/wordprocessingml/2006/main">
        <w:t xml:space="preserve">Tämä kohta korostaa Herran nimessä vaeltamisen tärkeyttä.</w:t>
      </w:r>
    </w:p>
    <w:p/>
    <w:p>
      <w:r xmlns:w="http://schemas.openxmlformats.org/wordprocessingml/2006/main">
        <w:t xml:space="preserve">1. "Eläminen Herran Nimessä"</w:t>
      </w:r>
    </w:p>
    <w:p/>
    <w:p>
      <w:r xmlns:w="http://schemas.openxmlformats.org/wordprocessingml/2006/main">
        <w:t xml:space="preserve">2. "Herraan uskovan elämän voima"</w:t>
      </w:r>
    </w:p>
    <w:p/>
    <w:p>
      <w:r xmlns:w="http://schemas.openxmlformats.org/wordprocessingml/2006/main">
        <w:t xml:space="preserve">1.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2. 1. Korinttolaisille 10:31 - "Syöttepä siis tai juotte tai mitä tahansa teetkin, tehkää kaikki Jumalan kunniaksi.</w:t>
      </w:r>
    </w:p>
    <w:p/>
    <w:p>
      <w:r xmlns:w="http://schemas.openxmlformats.org/wordprocessingml/2006/main">
        <w:t xml:space="preserve">Miika 4:6 Sinä päivänä, sanoo Herra, minä kokoan sen, joka seisoo, ja kokoan sen, joka on karkotettu, ja sen, jota olen vaivannut;</w:t>
      </w:r>
    </w:p>
    <w:p/>
    <w:p>
      <w:r xmlns:w="http://schemas.openxmlformats.org/wordprocessingml/2006/main">
        <w:t xml:space="preserve">Tässä kohdassa Herra lupaa koota ja koota ne, joita on ahdistettu ja ajettu pois.</w:t>
      </w:r>
    </w:p>
    <w:p/>
    <w:p>
      <w:r xmlns:w="http://schemas.openxmlformats.org/wordprocessingml/2006/main">
        <w:t xml:space="preserve">1. Jumalan lupaukset ennallistamisesta</w:t>
      </w:r>
    </w:p>
    <w:p/>
    <w:p>
      <w:r xmlns:w="http://schemas.openxmlformats.org/wordprocessingml/2006/main">
        <w:t xml:space="preserve">2. Toivo kärsimyksen keskellä</w:t>
      </w:r>
    </w:p>
    <w:p/>
    <w:p>
      <w:r xmlns:w="http://schemas.openxmlformats.org/wordprocessingml/2006/main">
        <w:t xml:space="preserve">1. Jesaja 43:5-6 - "Älä pelkää, sillä minä olen sinun kanssasi: minä tuon sinun siemenesi idästä ja kokoan sinut lännestä; minä sanon pohjoiselle: anna periksi, ja etelälle, Älkää pysykö poissa: tuokaa minun poikani kaukaa ja tyttäreni maan ääristä."</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Micah 4:7 7 Ja minä teen sen, joka pysäytti, jäännökseksi, ja sen, joka oli syrjäytynyt, väkeväksi kansaksi, ja Herra on hallitseva heitä Siionin vuorella tästedes, ijankaikkisesti.</w:t>
      </w:r>
    </w:p>
    <w:p/>
    <w:p>
      <w:r xmlns:w="http://schemas.openxmlformats.org/wordprocessingml/2006/main">
        <w:t xml:space="preserve">Herra tekee syrjäytyneistä vahvan kansan ja hallitsee heitä ikuisesti Siionin vuorella.</w:t>
      </w:r>
    </w:p>
    <w:p/>
    <w:p>
      <w:r xmlns:w="http://schemas.openxmlformats.org/wordprocessingml/2006/main">
        <w:t xml:space="preserve">1. Jumalan armo: Ojentuneiden ojentaminen</w:t>
      </w:r>
    </w:p>
    <w:p/>
    <w:p>
      <w:r xmlns:w="http://schemas.openxmlformats.org/wordprocessingml/2006/main">
        <w:t xml:space="preserve">2. Jumalan lupaukset ja Hänen täyttymyksensä</w:t>
      </w:r>
    </w:p>
    <w:p/>
    <w:p>
      <w:r xmlns:w="http://schemas.openxmlformats.org/wordprocessingml/2006/main">
        <w:t xml:space="preserve">1. Jesaja 2:2-3 Myöhempinä aikoina tapahtuu, että Herran temppelin vuori vahvistetaan korkeimmaksi vuorista, ja se nostetaan kukkuloiden yläpuolelle; ja kaikki kansat virtaavat siihen, ja monet kansat tulevat ja sanovat: Tulkaa, nouskaamme Herran vuorelle, Jaakobin Jumalan temppeliin, että hän opettaisi meille tiensä ja että me voi kulkea hänen polkujaan.</w:t>
      </w:r>
    </w:p>
    <w:p/>
    <w:p>
      <w:r xmlns:w="http://schemas.openxmlformats.org/wordprocessingml/2006/main">
        <w:t xml:space="preserve">2.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Micah 4:8 8 Ja sinä, lauman torni, Siionin tyttären linnoitus, sinulle tulee ensimmäinen valta; valtakunta tulee Jerusalemin tyttärelle.</w:t>
      </w:r>
    </w:p>
    <w:p/>
    <w:p>
      <w:r xmlns:w="http://schemas.openxmlformats.org/wordprocessingml/2006/main">
        <w:t xml:space="preserve">Lauman torni on oleva Siionin tyttären linnake, ja Jumalan valtakunta tulee Jerusalemin tyttärelle.</w:t>
      </w:r>
    </w:p>
    <w:p/>
    <w:p>
      <w:r xmlns:w="http://schemas.openxmlformats.org/wordprocessingml/2006/main">
        <w:t xml:space="preserve">1. Herran kansan voima</w:t>
      </w:r>
    </w:p>
    <w:p/>
    <w:p>
      <w:r xmlns:w="http://schemas.openxmlformats.org/wordprocessingml/2006/main">
        <w:t xml:space="preserve">2. Siionin tytär ja Jumalan valtakunta</w:t>
      </w:r>
    </w:p>
    <w:p/>
    <w:p>
      <w:r xmlns:w="http://schemas.openxmlformats.org/wordprocessingml/2006/main">
        <w:t xml:space="preserve">1. Jesaja 9:6-7 - Sillä meille on syntynyt lapsi, meille on annettu Poika; ja hallitus on Hänen harteillaan. Ja Hänen nimensä tulee olemaan Ihmeellinen, Neuvonantaja, Väkevä Jumala, Iankaikkinen Isä, Rauhan Ruhtinas.</w:t>
      </w:r>
    </w:p>
    <w:p/>
    <w:p>
      <w:r xmlns:w="http://schemas.openxmlformats.org/wordprocessingml/2006/main">
        <w:t xml:space="preserve">2. Filippiläiskirje 3:20-21 - Sillä kansalaisuutemme on taivaassa, josta mekin odotamme innokkaasti Vapahtajaa, Herraa Jeesusta Kristusta, joka muuttaa meidän nöyrän ruumiimme, jotta se tulisi hänen kirkkauden ruumiinsa kaltaiseksi. työskennellä, jolla Hän pystyy jopa alistamaan kaiken itselleen.</w:t>
      </w:r>
    </w:p>
    <w:p/>
    <w:p>
      <w:r xmlns:w="http://schemas.openxmlformats.org/wordprocessingml/2006/main">
        <w:t xml:space="preserve">Miika 4:9 Miksi sinä nyt huudat ääneen? eikö sinussa ole kuningasta? onko neuvonantajasi kadonnut? sillä tuskit ovat vieneet sinut synnytysnaisena.</w:t>
      </w:r>
    </w:p>
    <w:p/>
    <w:p>
      <w:r xmlns:w="http://schemas.openxmlformats.org/wordprocessingml/2006/main">
        <w:t xml:space="preserve">Kohdassa kysytään, miksi ihmiset ovat hädässä ja vihjataan, että se voi johtua johtajuuden puutteesta.</w:t>
      </w:r>
    </w:p>
    <w:p/>
    <w:p>
      <w:r xmlns:w="http://schemas.openxmlformats.org/wordprocessingml/2006/main">
        <w:t xml:space="preserve">1. Ahdinkoaikoina käänny Jumalan puoleen saadaksesi ohjausta ja johtajuutta.</w:t>
      </w:r>
    </w:p>
    <w:p/>
    <w:p>
      <w:r xmlns:w="http://schemas.openxmlformats.org/wordprocessingml/2006/main">
        <w:t xml:space="preserve">2. Löydä voimaa ja lohtua uskosta kivun ja kärsimyksen aikoina.</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Miika 4:10 Ole tuskassa ja vaivaa synnyttääksesi, Siionin tytär, niinkuin synnytysvaimo; sillä nyt sinun pitää lähteä kaupungista ja asua kedolla ja mennä aina Babylon; siellä sinut vapautetaan; siellä Herra lunastaa sinut vihollistesi käsistä.</w:t>
      </w:r>
    </w:p>
    <w:p/>
    <w:p>
      <w:r xmlns:w="http://schemas.openxmlformats.org/wordprocessingml/2006/main">
        <w:t xml:space="preserve">Siionin tytärtä neuvotaan kärsimään tuskasta ja työskentelemään lujasti synnyttääkseen, ja hänen on poistuttava kaupungista ja mentävä Babyloniin, missä Herra lunastaa hänet vihollisistaan.</w:t>
      </w:r>
    </w:p>
    <w:p/>
    <w:p>
      <w:r xmlns:w="http://schemas.openxmlformats.org/wordprocessingml/2006/main">
        <w:t xml:space="preserve">1. Siionin tyttären lunastus: uskon tutkiminen vaikeina aikoina</w:t>
      </w:r>
    </w:p>
    <w:p/>
    <w:p>
      <w:r xmlns:w="http://schemas.openxmlformats.org/wordprocessingml/2006/main">
        <w:t xml:space="preserve">2. Valmistautuminen Jumalan vapautumiseen: Tarina Siionin tyttärestä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Galatalaiskirje 6:9 - Ja älkäämme väsykö tekemään hyvää, sillä aikanaan me saamme niittää, jos emme väsy.</w:t>
      </w:r>
    </w:p>
    <w:p/>
    <w:p>
      <w:r xmlns:w="http://schemas.openxmlformats.org/wordprocessingml/2006/main">
        <w:t xml:space="preserve">Miika 4:11 Nyt myös monet kansat ovat kokoontuneet sinua vastaan, jotka sanovat: 'Saastautukoon se, ja katsokoon meidän silmämme Siioniin.</w:t>
      </w:r>
    </w:p>
    <w:p/>
    <w:p>
      <w:r xmlns:w="http://schemas.openxmlformats.org/wordprocessingml/2006/main">
        <w:t xml:space="preserve">Monet kansat ovat kokoontuneet Jerusalemia vastaan, tahtoen saastuttaa sen ja ihailla sen tuhoa.</w:t>
      </w:r>
    </w:p>
    <w:p/>
    <w:p>
      <w:r xmlns:w="http://schemas.openxmlformats.org/wordprocessingml/2006/main">
        <w:t xml:space="preserve">1. Jumalan uskollisuus koettelemusten aikoina – Room. 8:31</w:t>
      </w:r>
    </w:p>
    <w:p/>
    <w:p>
      <w:r xmlns:w="http://schemas.openxmlformats.org/wordprocessingml/2006/main">
        <w:t xml:space="preserve">2. Yhtenäisyyden voima - Psalmi 133:1</w:t>
      </w:r>
    </w:p>
    <w:p/>
    <w:p>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p>
      <w:r xmlns:w="http://schemas.openxmlformats.org/wordprocessingml/2006/main">
        <w:t xml:space="preserve">2. Sakarja 2:8 - "Sillä näin sanoo Herra Kaikkivaltias: 'Kun Kirkas on lähettänyt minut kansoja vastaan, jotka ovat ryöstelleet sinua, sillä jokainen, joka koskettaa sinuun, koskettaa hänen silmäteräänsä, minä nostan käteni heitä vastaan. niin että heidän orjansa ryöstävät heidät. "</w:t>
      </w:r>
    </w:p>
    <w:p/>
    <w:p>
      <w:r xmlns:w="http://schemas.openxmlformats.org/wordprocessingml/2006/main">
        <w:t xml:space="preserve">Miika 4:12 Mutta he eivät tunne Herran ajatuksia eivätkä ymmärrä hänen neuvojaan; sillä hän kokoaa ne lattiaan niinkuin lyhteet.</w:t>
      </w:r>
    </w:p>
    <w:p/>
    <w:p>
      <w:r xmlns:w="http://schemas.openxmlformats.org/wordprocessingml/2006/main">
        <w:t xml:space="preserve">Herralla on ajatuksia ja suunnitelmia, joita ihmiset eivät ymmärrä. Hän kokoaa ne kuin jyväkimpun puimatantereelle.</w:t>
      </w:r>
    </w:p>
    <w:p/>
    <w:p>
      <w:r xmlns:w="http://schemas.openxmlformats.org/wordprocessingml/2006/main">
        <w:t xml:space="preserve">1. Suunnitelmien Jumala: Herran ajatusten ymmärtäminen</w:t>
      </w:r>
    </w:p>
    <w:p/>
    <w:p>
      <w:r xmlns:w="http://schemas.openxmlformats.org/wordprocessingml/2006/main">
        <w:t xml:space="preserve">2. Provisioiden Jumala: Herra kokoaa meidät kuin viljalyhteitä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37:5 Anna tiesi Herran haltuun; luota myös häneen; ja hän toteuttaa sen.</w:t>
      </w:r>
    </w:p>
    <w:p/>
    <w:p>
      <w:r xmlns:w="http://schemas.openxmlformats.org/wordprocessingml/2006/main">
        <w:t xml:space="preserve">Miika 4:13 Nouse ja puima, Siionin tytär, sillä minä teen sinun sarvisi raudan ja teen kaviosi pronssiksi, ja sinä hakkaat paljon kansaa, ja minä pyhitän heidän voittonsa Herralle ja heidän tavaraa koko maan Herralle.</w:t>
      </w:r>
    </w:p>
    <w:p/>
    <w:p>
      <w:r xmlns:w="http://schemas.openxmlformats.org/wordprocessingml/2006/main">
        <w:t xml:space="preserve">Jumala käskee Siionin ihmisiä nousemaan ja taistelemaan, lupaaen tehdä heistä voiton vihollisistaan ja vihkiä sodan saaliin Hänelle.</w:t>
      </w:r>
    </w:p>
    <w:p/>
    <w:p>
      <w:r xmlns:w="http://schemas.openxmlformats.org/wordprocessingml/2006/main">
        <w:t xml:space="preserve">1. "Nouse ja taistele: Jumalan kutsu toimia"</w:t>
      </w:r>
    </w:p>
    <w:p/>
    <w:p>
      <w:r xmlns:w="http://schemas.openxmlformats.org/wordprocessingml/2006/main">
        <w:t xml:space="preserve">2. "Voiton lupaus: Jumalan lahja kansalleen"</w:t>
      </w:r>
    </w:p>
    <w:p/>
    <w:p>
      <w:r xmlns:w="http://schemas.openxmlformats.org/wordprocessingml/2006/main">
        <w:t xml:space="preserve">1. Jesaja 2:4 - "Ja hän tuomitsee kansojen keskuudessa ja nuhtelee monia ihmisiä, ja he lyövät miekkansa vantaiksi ja keihäänsä oksakoukkuiksi: kansa ei nosta miekkaa kansaa vastaan, eivätkä he opi sotaa enää."</w:t>
      </w:r>
    </w:p>
    <w:p/>
    <w:p>
      <w:r xmlns:w="http://schemas.openxmlformats.org/wordprocessingml/2006/main">
        <w:t xml:space="preserve">2. Psalmi 68:19 - "Kiitetty olkoon Herra, joka joka päivä kuormittaa meitä hyvillä, pelastuksemme Jumala. Sela."</w:t>
      </w:r>
    </w:p>
    <w:p/>
    <w:p>
      <w:r xmlns:w="http://schemas.openxmlformats.org/wordprocessingml/2006/main">
        <w:t xml:space="preserve">Miika luku 5 ennustaa Messiaan syntymän Betlehemissä ja Israelin tulevaa kirkkautta. Luvussa korostetaan Messiaan nöyrän syntymäpaikan ja Jumalan kansan lopullisen voiton merkitystä.</w:t>
      </w:r>
    </w:p>
    <w:p/>
    <w:p>
      <w:r xmlns:w="http://schemas.openxmlformats.org/wordprocessingml/2006/main">
        <w:t xml:space="preserve">1. kappale: Luku alkaa profetialla Messiaan syntymästä Betlehemissä korostaen Israelin tulevan hallitsijan nöyrää alkuperää. Pienestä koostaan huolimatta Betlehem on valittu sen syntymäpaikaksi, joka paimentaa Jumalan kansaa ja tuo heille turvaa ja rauhaa (Miika 5:1-4).</w:t>
      </w:r>
    </w:p>
    <w:p/>
    <w:p>
      <w:r xmlns:w="http://schemas.openxmlformats.org/wordprocessingml/2006/main">
        <w:t xml:space="preserve">2. kappale: Luku kuvaa Israelin voittoisaa tulevaisuutta Messiaan johdolla. Jaakobin jäännös on kuin leijona kansojen keskuudessa, joka saa pelon vihollisiinsa. Jumala tuhoaa kansat, jotka nousevat Hänen kansaansa vastaan ja takaa heidän turvallisuutensa ja vaurautensa (Miika 5:5-9).</w:t>
      </w:r>
    </w:p>
    <w:p/>
    <w:p>
      <w:r xmlns:w="http://schemas.openxmlformats.org/wordprocessingml/2006/main">
        <w:t xml:space="preserve">3. kappale: Luvussa korostetaan epäjumalanpalveluksen puhdistamista ja poistamista maasta. Herra hävittää noituudet, ennustukset ja veistetyt kuvat, puhdistaen maan väärästä palvonnasta. Ihmiset eivät enää luota omiin voimiinsa tai epäjumalanpalvelukseensa (Miika 5:10-15).</w:t>
      </w:r>
    </w:p>
    <w:p/>
    <w:p>
      <w:r xmlns:w="http://schemas.openxmlformats.org/wordprocessingml/2006/main">
        <w:t xml:space="preserve">Yhteenvetona,</w:t>
      </w:r>
    </w:p>
    <w:p>
      <w:r xmlns:w="http://schemas.openxmlformats.org/wordprocessingml/2006/main">
        <w:t xml:space="preserve">Miika luku 5 profetoi Messiaan syntymän Betlehemissä ja ennustaa Israelin tulevan kirkkauden Hänen johdollaan.</w:t>
      </w:r>
    </w:p>
    <w:p/>
    <w:p>
      <w:r xmlns:w="http://schemas.openxmlformats.org/wordprocessingml/2006/main">
        <w:t xml:space="preserve">Profetia Messiaan syntymästä Betlehemissä, jossa korostetaan tulevan hallitsijan nöyrää alkuperää.</w:t>
      </w:r>
    </w:p>
    <w:p>
      <w:r xmlns:w="http://schemas.openxmlformats.org/wordprocessingml/2006/main">
        <w:t xml:space="preserve">Israelin voittoisa tulevaisuus Messiaan johdolla, ja Jaakobin jäännös iskee pelkoa vihollisiinsa.</w:t>
      </w:r>
    </w:p>
    <w:p>
      <w:r xmlns:w="http://schemas.openxmlformats.org/wordprocessingml/2006/main">
        <w:t xml:space="preserve">Epäjumalanpalveluksen puhdistaminen ja poistaminen maasta ihmisten luottaen yksinomaan Herran voimaan.</w:t>
      </w:r>
    </w:p>
    <w:p/>
    <w:p>
      <w:r xmlns:w="http://schemas.openxmlformats.org/wordprocessingml/2006/main">
        <w:t xml:space="preserve">Tämä Miikan luku sisältää profetian Messiaan syntymästä Betlehemissä, ja se korostaa tulevan hallitsijan nöyrää alkuperää. Pienestä koostaan huolimatta Betlehem on valittu sen syntymäpaikaksi, joka paimentaa Jumalan kansaa ja tuo turvaa ja rauhaa. Luku kuvaa myös Israelin voittoisaa tulevaisuutta Messiaan johdolla. Jaakobin jäännös on vahva ja voimakas, ja se saa pelon vihollisiinsa. Jumala tuhoaa kansat, jotka nousevat Hänen kansaansa vastaan ja takaa heidän turvallisuutensa ja vaurautensa. Lisäksi luvussa korostetaan epäjumalanpalveluksen puhdistamista ja poistamista maasta. Herra poistaa noituudet, ennustukset ja veistetyt kuvat ja puhdistaa maan väärästä palvonnasta. Ihmiset eivät enää luota omaan voimaansa tai epäjumalanpalvelukseensa vaan yksinomaan Herran voimaan ja johdatukseen. Tämä luku herättää toivoa tulevaisuudesta ja osoittaa kohti Messiaan syntymää ja Jumalan kansan lopullista voittoa.</w:t>
      </w:r>
    </w:p>
    <w:p/>
    <w:p>
      <w:r xmlns:w="http://schemas.openxmlformats.org/wordprocessingml/2006/main">
        <w:t xml:space="preserve">Micah 5:1 1 Kokoonnu nyt joukkoon, sinä sotaväen tytär, hän on piirittänyt meidät: he lyövät Israelin tuomaria sauvalla poskelle.</w:t>
      </w:r>
    </w:p>
    <w:p/>
    <w:p>
      <w:r xmlns:w="http://schemas.openxmlformats.org/wordprocessingml/2006/main">
        <w:t xml:space="preserve">Jumala kutsuu Israelin kansaa yhdistymään ja valmistautumaan taisteluun, sillä vihollinen on tulossa hyökkäämään heidän kimppuunsa.</w:t>
      </w:r>
    </w:p>
    <w:p/>
    <w:p>
      <w:r xmlns:w="http://schemas.openxmlformats.org/wordprocessingml/2006/main">
        <w:t xml:space="preserve">1. Yhtenäisyyden voima: Kuinka yhdistäminen vahvistaa uskoa</w:t>
      </w:r>
    </w:p>
    <w:p/>
    <w:p>
      <w:r xmlns:w="http://schemas.openxmlformats.org/wordprocessingml/2006/main">
        <w:t xml:space="preserve">2. Valmiuden merkitys: Kuinka valmius estää tappion</w:t>
      </w:r>
    </w:p>
    <w:p/>
    <w:p>
      <w:r xmlns:w="http://schemas.openxmlformats.org/wordprocessingml/2006/main">
        <w:t xml:space="preserve">1. Efesolaiskirje 4:3 - Tehkää kaikkensa säilyttääksenne Hengen ykseyden rauhan siteen kautta.</w:t>
      </w:r>
    </w:p>
    <w:p/>
    <w:p>
      <w:r xmlns:w="http://schemas.openxmlformats.org/wordprocessingml/2006/main">
        <w:t xml:space="preserve">2. Sananlaskut 21:31 - Hevonen on valmis taistelupäivää varten, mutta voitto kuuluu Herralle.</w:t>
      </w:r>
    </w:p>
    <w:p/>
    <w:p>
      <w:r xmlns:w="http://schemas.openxmlformats.org/wordprocessingml/2006/main">
        <w:t xml:space="preserve">Micah 5:2 2 Mutta sinä, Beetlehem Efrata, vaikka olet pieni Juudan tuhansien joukossa, kuitenkin sinusta tulee se minun tyköni, joka on oleva Israelin hallitsija; joiden lähtö on ollut muinaisista ajoista, iankaikkisesta.</w:t>
      </w:r>
    </w:p>
    <w:p/>
    <w:p>
      <w:r xmlns:w="http://schemas.openxmlformats.org/wordprocessingml/2006/main">
        <w:t xml:space="preserve">Tämä kohta viittaa Messiaaseen, joka tulisi pienestä Juudan Betlehemin kaupungista.</w:t>
      </w:r>
    </w:p>
    <w:p/>
    <w:p>
      <w:r xmlns:w="http://schemas.openxmlformats.org/wordprocessingml/2006/main">
        <w:t xml:space="preserve">1. Messiaan ainutlaatuisuus - Kohta korostaa sitä tosiasiaa, että vaikka Messias tulee pienestä ja näennäisesti merkityksettömästä kaupungista, sillä on suuri merkitys ja se on ollut osa Jumalan suunnitelmaa aikojen alusta lähtien.</w:t>
      </w:r>
    </w:p>
    <w:p/>
    <w:p>
      <w:r xmlns:w="http://schemas.openxmlformats.org/wordprocessingml/2006/main">
        <w:t xml:space="preserve">2. Uskon voima – Tätä kohtaa voidaan pitää myös esimerkkinä siitä, kuinka usko voi johtaa suuriin asioihin, vaikka näyttää siltä, että kaikki toivo on menetetty.</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p>
      <w:r xmlns:w="http://schemas.openxmlformats.org/wordprocessingml/2006/main">
        <w:t xml:space="preserve">2. Jesaja 11:1-2 - Iisain kannosta tulee verso, ja oksa hänen juuristaan kantaa hedelmää. Ja Herran Henki lepää hänen päällänsä, viisauden ja ymmärryksen henki, neuvon ja voiman henki, tiedon ja Herran pelon henki.</w:t>
      </w:r>
    </w:p>
    <w:p/>
    <w:p>
      <w:r xmlns:w="http://schemas.openxmlformats.org/wordprocessingml/2006/main">
        <w:t xml:space="preserve">Micah 5:3 3 Sentähden hän luovuttaa heidät siihen aikaan asti, jonka synnyttäjä synnyttää; silloin hänen veljiensä jäännös palaa Israelin lasten tykö.</w:t>
      </w:r>
    </w:p>
    <w:p/>
    <w:p>
      <w:r xmlns:w="http://schemas.openxmlformats.org/wordprocessingml/2006/main">
        <w:t xml:space="preserve">Miika 5:3 puhuu siitä, että Herra luopui kansansa, kunnes synnyttäneen naisen aika on päättynyt ja hänen veljiensä jäännös palaa israelilaisten luo.</w:t>
      </w:r>
    </w:p>
    <w:p/>
    <w:p>
      <w:r xmlns:w="http://schemas.openxmlformats.org/wordprocessingml/2006/main">
        <w:t xml:space="preserve">1. Herran lupaus vapautuksesta: menneisyyden ja nykyisyyden yhdistäminen</w:t>
      </w:r>
    </w:p>
    <w:p/>
    <w:p>
      <w:r xmlns:w="http://schemas.openxmlformats.org/wordprocessingml/2006/main">
        <w:t xml:space="preserve">2. Jumalan odottaminen: Kärsivällisyys ja usko vaikeina aikoina</w:t>
      </w:r>
    </w:p>
    <w:p/>
    <w:p>
      <w:r xmlns:w="http://schemas.openxmlformats.org/wordprocessingml/2006/main">
        <w:t xml:space="preserve">1. Jesaja 11:11-12 - Ja tapahtuu sinä päivänä, että Herra ojentaa kätensä toisen kerran saadakseen takaisin kansansa jäännöksen, joka jää jäljelle, Assyriasta ja Egyptistä, ja Patrosista, Kuusista, Eelamista, Sinearista ja Hamatista ja meren saarilta.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Miika 5:4 Ja hän seisoo ja ruokkii Herran voimassa, Herran, Jumalansa, nimen kunniassa; ja he pysyvät, sillä nyt hän on oleva suuri maan ääriin asti.</w:t>
      </w:r>
    </w:p>
    <w:p/>
    <w:p>
      <w:r xmlns:w="http://schemas.openxmlformats.org/wordprocessingml/2006/main">
        <w:t xml:space="preserve">Jumala on suuri ja antaa voimaa ja majesteettisuutta niille, jotka Hänessä pysyvät.</w:t>
      </w:r>
    </w:p>
    <w:p/>
    <w:p>
      <w:r xmlns:w="http://schemas.openxmlformats.org/wordprocessingml/2006/main">
        <w:t xml:space="preserve">1. Herran voima ja majesteetti</w:t>
      </w:r>
    </w:p>
    <w:p/>
    <w:p>
      <w:r xmlns:w="http://schemas.openxmlformats.org/wordprocessingml/2006/main">
        <w:t xml:space="preserve">2. Pysyminen Jumalassa suuremman elämän saavuttamiseksi</w:t>
      </w:r>
    </w:p>
    <w:p/>
    <w:p>
      <w:r xmlns:w="http://schemas.openxmlformats.org/wordprocessingml/2006/main">
        <w:t xml:space="preserve">1. Efesolaiskirje 3:16-21 - jotta hän kirkkautensa rikkauden mukaan antaisi teille voiman vahvistua Henkensä kautta sisäisessä olemuksessanne</w:t>
      </w:r>
    </w:p>
    <w:p/>
    <w:p>
      <w:r xmlns:w="http://schemas.openxmlformats.org/wordprocessingml/2006/main">
        <w:t xml:space="preserve">2. Jesaja 40:28-31 - Etkö tiennyt? Etkö ole kuullut? Herra on iankaikkinen Jumala, maan äärien Luoja. Hän ei pyörty eikä väsy; hänen ymmärryksensä on tutkimaton.</w:t>
      </w:r>
    </w:p>
    <w:p/>
    <w:p>
      <w:r xmlns:w="http://schemas.openxmlformats.org/wordprocessingml/2006/main">
        <w:t xml:space="preserve">Micah 5:5 5 Ja tämä mies on oleva rauha, kun Assyrialainen tulee maahamme, ja kun hän tallaa palatseissamme, niin me herätämme häntä vastaan seitsemän paimenta ja kahdeksan päämiestä.</w:t>
      </w:r>
    </w:p>
    <w:p/>
    <w:p>
      <w:r xmlns:w="http://schemas.openxmlformats.org/wordprocessingml/2006/main">
        <w:t xml:space="preserve">Miika 5:5 ennustaa tulevan hallitsijan, joka on rauhan lähde huolimatta Assyrialaisten joukkojen läsnäolosta, jotka uhkaavat maata.</w:t>
      </w:r>
    </w:p>
    <w:p/>
    <w:p>
      <w:r xmlns:w="http://schemas.openxmlformats.org/wordprocessingml/2006/main">
        <w:t xml:space="preserve">1. Rauhanruhtinas: lohdutuksen löytäminen vaikeina aikoina</w:t>
      </w:r>
    </w:p>
    <w:p/>
    <w:p>
      <w:r xmlns:w="http://schemas.openxmlformats.org/wordprocessingml/2006/main">
        <w:t xml:space="preserve">2. Luota Herraan: Jumalan voimaan heikkouden aikoina</w:t>
      </w:r>
    </w:p>
    <w:p/>
    <w:p>
      <w:r xmlns:w="http://schemas.openxmlformats.org/wordprocessingml/2006/main">
        <w:t xml:space="preserve">1. Jesaja 9:6 (Sillä meille on syntynyt lapsi, meille on annettu Poika, ja hallitus on oleva hänen hartioillaan, ja hänen nimensä pitää kutsuttaman Ihmeellinen, Neuvonantaja, Väkevä Jumala, Iankaikkinen Isä, Rauhan prinssi.)</w:t>
      </w:r>
    </w:p>
    <w:p/>
    <w:p>
      <w:r xmlns:w="http://schemas.openxmlformats.org/wordprocessingml/2006/main">
        <w:t xml:space="preserve">2. Psalmi 46:1 (Jumala on turvamme ja voimamme, hyvin läsnäoleva apu hädässä.)</w:t>
      </w:r>
    </w:p>
    <w:p/>
    <w:p>
      <w:r xmlns:w="http://schemas.openxmlformats.org/wordprocessingml/2006/main">
        <w:t xml:space="preserve">Miika 5:6 Ja he hävittävät Assurin maan miekalla ja Nimrodin maan sen suulla. Näin hän pelastaa meidät Assurin käsistä, kun hän tulee maahamme ja tallaa meidän rajojemme sisällä.</w:t>
      </w:r>
    </w:p>
    <w:p/>
    <w:p>
      <w:r xmlns:w="http://schemas.openxmlformats.org/wordprocessingml/2006/main">
        <w:t xml:space="preserve">Jumala vapauttaa kansansa Assyrian viholliselta tuhoamalla Assyrian ja Nimrodin maan.</w:t>
      </w:r>
    </w:p>
    <w:p/>
    <w:p>
      <w:r xmlns:w="http://schemas.openxmlformats.org/wordprocessingml/2006/main">
        <w:t xml:space="preserve">1. Jumala suojelee kansaansa pahalta - Psalmi 46:1</w:t>
      </w:r>
    </w:p>
    <w:p/>
    <w:p>
      <w:r xmlns:w="http://schemas.openxmlformats.org/wordprocessingml/2006/main">
        <w:t xml:space="preserve">2. Jumalan voima on suurempi kuin minkään vihollisen - Jesaja 45:2-3</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45:2-3 - Minä kuljen edelläsi ja tasoitan korkeat paikat, murskaan pronssiset ovet ja leikkaan läpi rautalevyt, annan sinulle pimeyden aarteet ja kätketyt rikkaudet salaisia paikkoja.</w:t>
      </w:r>
    </w:p>
    <w:p/>
    <w:p>
      <w:r xmlns:w="http://schemas.openxmlformats.org/wordprocessingml/2006/main">
        <w:t xml:space="preserve">Micah 5:7 7 Ja Jaakobin jäännös on oleva monen kansan keskellä niinkuin kaste Herralta, niinkuin sadekuuro ruohoon, joka ei odota ihmistä eikä odota ihmisten lapsia.</w:t>
      </w:r>
    </w:p>
    <w:p/>
    <w:p>
      <w:r xmlns:w="http://schemas.openxmlformats.org/wordprocessingml/2006/main">
        <w:t xml:space="preserve">Jaakobin jäännös on Herran siunaama, eikä heidän tarvitse odottaa ihmisten suosiota.</w:t>
      </w:r>
    </w:p>
    <w:p/>
    <w:p>
      <w:r xmlns:w="http://schemas.openxmlformats.org/wordprocessingml/2006/main">
        <w:t xml:space="preserve">1. Pysy uskollisena, niin Herra siunaa sinua suosiolla.</w:t>
      </w:r>
    </w:p>
    <w:p/>
    <w:p>
      <w:r xmlns:w="http://schemas.openxmlformats.org/wordprocessingml/2006/main">
        <w:t xml:space="preserve">2. Älä anna ihmisten mielipiteiden horjuttaa sinua; Jumala antaa kaiken mitä tarvitset.</w:t>
      </w:r>
    </w:p>
    <w:p/>
    <w:p>
      <w:r xmlns:w="http://schemas.openxmlformats.org/wordprocessingml/2006/main">
        <w:t xml:space="preserve">1. Psalmi 37:5-6 "Anna tiesi Herran haltuun, luota myös häneen, niin hän toteuttaa sen. Hän tuo esiin vanhurskautesi niinkuin valon ja tuomiosi niinkuin keskipäivän."</w:t>
      </w:r>
    </w:p>
    <w:p/>
    <w:p>
      <w:r xmlns:w="http://schemas.openxmlformats.org/wordprocessingml/2006/main">
        <w:t xml:space="preserve">2. Jesaja 30:18 "Ja sen tähden Herra odottaa, että hän olisi teille armollinen, ja siksi hän on korotettu, että hän armahtaa teitä; sillä Herra on tuomion Jumala; siunattuja ovat kaikki he. jotka odottavat häntä."</w:t>
      </w:r>
    </w:p>
    <w:p/>
    <w:p>
      <w:r xmlns:w="http://schemas.openxmlformats.org/wordprocessingml/2006/main">
        <w:t xml:space="preserve">Miika 5:8 Ja Jaakobin jäännös on oleva pakanain seassa monen kansan keskellä niinkuin leijona metsän petojen seassa, niinkuin nuori leijona lammaslaumoissa. ja repii palasiksi, eikä kukaan voi pelastaa.</w:t>
      </w:r>
    </w:p>
    <w:p/>
    <w:p>
      <w:r xmlns:w="http://schemas.openxmlformats.org/wordprocessingml/2006/main">
        <w:t xml:space="preserve">Jaakobin jäännös on vahva ja voimakas muiden kansojen joukossa.</w:t>
      </w:r>
    </w:p>
    <w:p/>
    <w:p>
      <w:r xmlns:w="http://schemas.openxmlformats.org/wordprocessingml/2006/main">
        <w:t xml:space="preserve">1. Jaakobin jäännöksen vahvuus</w:t>
      </w:r>
    </w:p>
    <w:p/>
    <w:p>
      <w:r xmlns:w="http://schemas.openxmlformats.org/wordprocessingml/2006/main">
        <w:t xml:space="preserve">2. Jumalan voima Hänen kansansa kautta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Efesolaiskirje 6:10-20 - Lopuksi olkaa vahvoja Herrassa ja hänen voimansa voimassa. Pukekaa yllenne Jumalan koko sota-asu, jotta voisitte vastustaa paholaisen juonia.</w:t>
      </w:r>
    </w:p>
    <w:p/>
    <w:p>
      <w:r xmlns:w="http://schemas.openxmlformats.org/wordprocessingml/2006/main">
        <w:t xml:space="preserve">Miika 5:9 Sinun kätesi kohotetaan vihollisi vastaan, ja kaikki sinun vihollisesi hävitetään.</w:t>
      </w:r>
    </w:p>
    <w:p/>
    <w:p>
      <w:r xmlns:w="http://schemas.openxmlformats.org/wordprocessingml/2006/main">
        <w:t xml:space="preserve">Jumala suojelee kansaansa vihollisilta ja tuo heille oikeuden.</w:t>
      </w:r>
    </w:p>
    <w:p/>
    <w:p>
      <w:r xmlns:w="http://schemas.openxmlformats.org/wordprocessingml/2006/main">
        <w:t xml:space="preserve">1: Jumala on Suojelijamme ja Kostajamme</w:t>
      </w:r>
    </w:p>
    <w:p/>
    <w:p>
      <w:r xmlns:w="http://schemas.openxmlformats.org/wordprocessingml/2006/main">
        <w:t xml:space="preserve">2: Jumalan vastustamisen seuraus</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Room. 12:19 - "Rakkaani, älkää kostako itseänne, vaan antakaa sijaa vihalle, sillä kirjoitettu on: 'Minun on kosto, minä maksan", sanoo Herra."</w:t>
      </w:r>
    </w:p>
    <w:p/>
    <w:p>
      <w:r xmlns:w="http://schemas.openxmlformats.org/wordprocessingml/2006/main">
        <w:t xml:space="preserve">Miika 5:10 Ja sinä päivänä tapahtuu, sanoo Herra, että minä hävitän sinun hevosesi sinun keskeltäsi ja tuhoan sinun vaunusi.</w:t>
      </w:r>
    </w:p>
    <w:p/>
    <w:p>
      <w:r xmlns:w="http://schemas.openxmlformats.org/wordprocessingml/2006/main">
        <w:t xml:space="preserve">Herra poistaa kansan hevoset ja vaunut tuomiopäivänä.</w:t>
      </w:r>
    </w:p>
    <w:p/>
    <w:p>
      <w:r xmlns:w="http://schemas.openxmlformats.org/wordprocessingml/2006/main">
        <w:t xml:space="preserve">1. Herran viha tuomiopäivänä</w:t>
      </w:r>
    </w:p>
    <w:p/>
    <w:p>
      <w:r xmlns:w="http://schemas.openxmlformats.org/wordprocessingml/2006/main">
        <w:t xml:space="preserve">2. Tottelemattomuuden seuraukset</w:t>
      </w:r>
    </w:p>
    <w:p/>
    <w:p>
      <w:r xmlns:w="http://schemas.openxmlformats.org/wordprocessingml/2006/main">
        <w:t xml:space="preserve">1. Roomalaisille 2:5-8 - Mutta kovan ja katumattoman sydämesi vuoksi keräät vihaa itsellesi vihan päivänä, jolloin Jumalan oikea tuomio paljastuu.</w:t>
      </w:r>
    </w:p>
    <w:p/>
    <w:p>
      <w:r xmlns:w="http://schemas.openxmlformats.org/wordprocessingml/2006/main">
        <w:t xml:space="preserve">2. Habakuk 3:17-18 - Vaikka viikunapuu ei kukoistaisi eikä viiniköynnöksissä olisi hedelmiä, oliivin sato katoaa ja pellot eivät tuota ravintoa, lauma leikataan pois tarhasta eikä laumaa ole Mutta minä iloitsen Herrassa; Iloitsen pelastukseni Jumalasta.</w:t>
      </w:r>
    </w:p>
    <w:p/>
    <w:p>
      <w:r xmlns:w="http://schemas.openxmlformats.org/wordprocessingml/2006/main">
        <w:t xml:space="preserve">Miika 5:11 Ja minä hävitän maasi kaupungit ja tuhoan kaikki linnasi.</w:t>
      </w:r>
    </w:p>
    <w:p/>
    <w:p>
      <w:r xmlns:w="http://schemas.openxmlformats.org/wordprocessingml/2006/main">
        <w:t xml:space="preserve">Tämä kohta puhuu Jumalan voimasta ja tuomiosta, kun Hän saa aikaan tuhoa ja kaaosta kaupunkeihin ja linnoituksiin.</w:t>
      </w:r>
    </w:p>
    <w:p/>
    <w:p>
      <w:r xmlns:w="http://schemas.openxmlformats.org/wordprocessingml/2006/main">
        <w:t xml:space="preserve">1. Jumalan suvereniteetti: Hänen voimansa ja tuomionsa ymmärtäminen</w:t>
      </w:r>
    </w:p>
    <w:p/>
    <w:p>
      <w:r xmlns:w="http://schemas.openxmlformats.org/wordprocessingml/2006/main">
        <w:t xml:space="preserve">2. Jumalaan luottaminen: Hänen tahtolleen antautuminen</w:t>
      </w:r>
    </w:p>
    <w:p/>
    <w:p>
      <w:r xmlns:w="http://schemas.openxmlformats.org/wordprocessingml/2006/main">
        <w:t xml:space="preserve">1. Psalmi 33:10-11 - "Herra tekee tyhjäksi kansojen neuvot, tekee kansojen suunnitelmat turhaksi. Herran neuvo pysyy ikuisesti, hänen sydämensä suunnitelmat sukupolvesta toiseen."</w:t>
      </w:r>
    </w:p>
    <w:p/>
    <w:p>
      <w:r xmlns:w="http://schemas.openxmlformats.org/wordprocessingml/2006/main">
        <w:t xml:space="preserve">2. Jesaja 31:1 - "Voi niitä, jotka menevät Egyptiin hakemaan apua ja luottavat hevosiin, jotka luottavat vaunuihin, koska niitä on paljon, ja ratsumiehiin, koska he ovat hyvin vahvoja, mutta jotka eivät katso Pyhään Yksi Israelista, älkääkä etsikö Herraa!"</w:t>
      </w:r>
    </w:p>
    <w:p/>
    <w:p>
      <w:r xmlns:w="http://schemas.openxmlformats.org/wordprocessingml/2006/main">
        <w:t xml:space="preserve">Micah 5:12 12 Ja minä hävitän noituuden sinun käsistäsi; eikä sinulla ole enää ennustajia:</w:t>
      </w:r>
    </w:p>
    <w:p/>
    <w:p>
      <w:r xmlns:w="http://schemas.openxmlformats.org/wordprocessingml/2006/main">
        <w:t xml:space="preserve">Passage Jumala poistaa noituuden ja ennustajat ihmisten keskuudesta.</w:t>
      </w:r>
    </w:p>
    <w:p/>
    <w:p>
      <w:r xmlns:w="http://schemas.openxmlformats.org/wordprocessingml/2006/main">
        <w:t xml:space="preserve">1. Jumalan suojan voima: Luotamme siihen, että Jumala suojelee meitä pahalta</w:t>
      </w:r>
    </w:p>
    <w:p/>
    <w:p>
      <w:r xmlns:w="http://schemas.openxmlformats.org/wordprocessingml/2006/main">
        <w:t xml:space="preserve">2. Noituuden hylkääminen: Jumalan teitä sen sijaan seuraaminen</w:t>
      </w:r>
    </w:p>
    <w:p/>
    <w:p>
      <w:r xmlns:w="http://schemas.openxmlformats.org/wordprocessingml/2006/main">
        <w:t xml:space="preserve">1. Mooseksen kirja 18:10-12 Teidän keskuudestanne ei löydy ketään, joka saattaa poikansa tai tyttärensä kulkemaan tulen läpi, tai joka käyttää ennustuksia, tai aikojen tarkkailijaa, taikuria tai noitaa. Tai hurmuri tai neuvonantaja tuttujen henkien kanssa, tai velho tai nekromanti. Sillä kaikki, jotka tekevät näitä, ovat kauhistus Herralle</w:t>
      </w:r>
    </w:p>
    <w:p/>
    <w:p>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p>
      <w:r xmlns:w="http://schemas.openxmlformats.org/wordprocessingml/2006/main">
        <w:t xml:space="preserve">Micah 5:13 13 Myös sinun veistetyt kuvasi minä hävitän ja sinun kuvasi sinun keskeltäsi; etkä enää kumarra kättesi työtä.</w:t>
      </w:r>
    </w:p>
    <w:p/>
    <w:p>
      <w:r xmlns:w="http://schemas.openxmlformats.org/wordprocessingml/2006/main">
        <w:t xml:space="preserve">Jumala poistaa kaikki epäjumalat ja kuvat ihmisten keskuudesta, eivätkä he saa enää palvoa niitä.</w:t>
      </w:r>
    </w:p>
    <w:p/>
    <w:p>
      <w:r xmlns:w="http://schemas.openxmlformats.org/wordprocessingml/2006/main">
        <w:t xml:space="preserve">1. Jumalan palvominen hengessä ja totuudessa</w:t>
      </w:r>
    </w:p>
    <w:p/>
    <w:p>
      <w:r xmlns:w="http://schemas.openxmlformats.org/wordprocessingml/2006/main">
        <w:t xml:space="preserve">2. Epäjumalanpalveluksen vaara</w:t>
      </w:r>
    </w:p>
    <w:p/>
    <w:p>
      <w:r xmlns:w="http://schemas.openxmlformats.org/wordprocessingml/2006/main">
        <w:t xml:space="preserve">1. Mooseksen kirja 5:7-9</w:t>
      </w:r>
    </w:p>
    <w:p/>
    <w:p>
      <w:r xmlns:w="http://schemas.openxmlformats.org/wordprocessingml/2006/main">
        <w:t xml:space="preserve">2. Jesaja 44:9-20</w:t>
      </w:r>
    </w:p>
    <w:p/>
    <w:p>
      <w:r xmlns:w="http://schemas.openxmlformats.org/wordprocessingml/2006/main">
        <w:t xml:space="preserve">Micah 5:14 14 Ja minä revin sinun lehtosi sinun keskeltäsi, niin minä hävitän sinun kaupunkisi.</w:t>
      </w:r>
    </w:p>
    <w:p/>
    <w:p>
      <w:r xmlns:w="http://schemas.openxmlformats.org/wordprocessingml/2006/main">
        <w:t xml:space="preserve">Jumala ei suvaitse epäjumalanpalvelusta ja poistaa kaikki väärät jumalat kansansa sisältä.</w:t>
      </w:r>
    </w:p>
    <w:p/>
    <w:p>
      <w:r xmlns:w="http://schemas.openxmlformats.org/wordprocessingml/2006/main">
        <w:t xml:space="preserve">1: Meidän täytyy olla ahkeria poistaaksemme epäjumalat sydämestämme ja elämästämme.</w:t>
      </w:r>
    </w:p>
    <w:p/>
    <w:p>
      <w:r xmlns:w="http://schemas.openxmlformats.org/wordprocessingml/2006/main">
        <w:t xml:space="preserve">2: Älä anna väärien jumalien pettää, sillä Jumala ryhtyy toimiin heitä vastaan.</w:t>
      </w:r>
    </w:p>
    <w:p/>
    <w:p>
      <w:r xmlns:w="http://schemas.openxmlformats.org/wordprocessingml/2006/main">
        <w:t xml:space="preserve">1:5 Mooseksen kirja 7:4-5 - Sillä he kääntävät sinun poikasi pois minun seuraamastani palvellakseen muita jumalia; niin Herran viha syttyy sinua vastaan ja tuhoaa sinut äkillisesti. Mutta näin sinun tulee toimia. heidän kanssaan; tuhoa heidän alttarinsa ja murskaa heidän kuvansa, hakatkaa maahan heidän lehtonsa ja polttakaa heidän kuvansa tulella."</w:t>
      </w:r>
    </w:p>
    <w:p/>
    <w:p>
      <w:r xmlns:w="http://schemas.openxmlformats.org/wordprocessingml/2006/main">
        <w:t xml:space="preserve">2:1 Joh 5:21 - "Lapsuiset, varokaa itseänne epäjumalista. Amen."</w:t>
      </w:r>
    </w:p>
    <w:p/>
    <w:p>
      <w:r xmlns:w="http://schemas.openxmlformats.org/wordprocessingml/2006/main">
        <w:t xml:space="preserve">Micah 5:15 15 Ja minä kostan vihassa ja vihassa pakanoille, joita he eivät ole kuulleet.</w:t>
      </w:r>
    </w:p>
    <w:p/>
    <w:p>
      <w:r xmlns:w="http://schemas.openxmlformats.org/wordprocessingml/2006/main">
        <w:t xml:space="preserve">Jumala kostaa pakanoille tavalla, jollaista he eivät ole koskaan ennen nähneet.</w:t>
      </w:r>
    </w:p>
    <w:p/>
    <w:p>
      <w:r xmlns:w="http://schemas.openxmlformats.org/wordprocessingml/2006/main">
        <w:t xml:space="preserve">1. Jumalan viha: kuinka meidän tulee vastata</w:t>
      </w:r>
    </w:p>
    <w:p/>
    <w:p>
      <w:r xmlns:w="http://schemas.openxmlformats.org/wordprocessingml/2006/main">
        <w:t xml:space="preserve">2. Mitä Jumalan koston vastaanottaminen tarkoittaa</w:t>
      </w:r>
    </w:p>
    <w:p/>
    <w:p>
      <w:r xmlns:w="http://schemas.openxmlformats.org/wordprocessingml/2006/main">
        <w:t xml:space="preserve">1. Room. 12:19 - "Älkää kostako, rakkaat ystäväni, vaan jätä tilaa Jumalan vihalle, sillä kirjoitettu on: 'Minun on kostaa, minä maksan", sanoo Herra."</w:t>
      </w:r>
    </w:p>
    <w:p/>
    <w:p>
      <w:r xmlns:w="http://schemas.openxmlformats.org/wordprocessingml/2006/main">
        <w:t xml:space="preserve">2. Psalmi 94:1 - "Herra, Jumala, joka kostaa, Jumala, joka kostaa, loista."</w:t>
      </w:r>
    </w:p>
    <w:p/>
    <w:p>
      <w:r xmlns:w="http://schemas.openxmlformats.org/wordprocessingml/2006/main">
        <w:t xml:space="preserve">Miikan luvussa 6 käsitellään Israelin kansaa ja heidän suhdettaan Jumalaan. Luvussa korostetaan oikeudenmukaisuuden, armon ja nöyryyden merkitystä heidän palvonnassaan ja jokapäiväisessä elämässään.</w:t>
      </w:r>
    </w:p>
    <w:p/>
    <w:p>
      <w:r xmlns:w="http://schemas.openxmlformats.org/wordprocessingml/2006/main">
        <w:t xml:space="preserve">1. kappale: Luku alkaa oikeussalissa olevalla kohtauksella, kun Herra esittelee tapauksensa Israelia vastaan. Hän kutsuu vuoria ja maan perustuksia todistamaan hänen syytteensä kansansa uskottomuudesta (Miika 6:1-2).</w:t>
      </w:r>
    </w:p>
    <w:p/>
    <w:p>
      <w:r xmlns:w="http://schemas.openxmlformats.org/wordprocessingml/2006/main">
        <w:t xml:space="preserve">2. kappale: Luku kuvaa ihmisiä kyseenalaistamassa, mitä heidän pitäisi tuoda Herran eteen rauhoitellakseen Häntä. He ehdottavat polttouhreja, vasikoita tai jopa esikoisiaan. Miika kuitenkin muistuttaa heitä, että Jumala haluaa oikeudenmukaisuutta, ystävällisyyttä ja nöyryyttä enemmän kuin ulkoisia uhrauksia (Miika 6:6-8).</w:t>
      </w:r>
    </w:p>
    <w:p/>
    <w:p>
      <w:r xmlns:w="http://schemas.openxmlformats.org/wordprocessingml/2006/main">
        <w:t xml:space="preserve">3. kappale: Luvussa korostetaan ihmisten syntisyyttä ja köyhien ja vähäosaisten sortoa. Miika paljastaa heidän epärehelliset toimintansa, mukaan lukien petolliset painot ja mitat, ja varoittaa seurauksista, joita he kohtaavat (Miika 6:9–16).</w:t>
      </w:r>
    </w:p>
    <w:p/>
    <w:p>
      <w:r xmlns:w="http://schemas.openxmlformats.org/wordprocessingml/2006/main">
        <w:t xml:space="preserve">Yhteenvetona,</w:t>
      </w:r>
    </w:p>
    <w:p>
      <w:r xmlns:w="http://schemas.openxmlformats.org/wordprocessingml/2006/main">
        <w:t xml:space="preserve">Miika luku 6 keskittyy Israelin kansaan ja heidän suhteeseensa Jumalaan korostaen oikeudenmukaisuuden, armon ja nöyryyden merkitystä heidän palvonnassaan ja jokapäiväisessä elämässään.</w:t>
      </w:r>
    </w:p>
    <w:p/>
    <w:p>
      <w:r xmlns:w="http://schemas.openxmlformats.org/wordprocessingml/2006/main">
        <w:t xml:space="preserve">Oikeussalikohtaus, kun Herra esittelee kanteensa Israelia vastaan.</w:t>
      </w:r>
    </w:p>
    <w:p>
      <w:r xmlns:w="http://schemas.openxmlformats.org/wordprocessingml/2006/main">
        <w:t xml:space="preserve">Muistuta, että Jumala haluaa oikeudenmukaisuutta, ystävällisyyttä ja nöyryyttä enemmän kuin ulkoisia uhrauksia.</w:t>
      </w:r>
    </w:p>
    <w:p>
      <w:r xmlns:w="http://schemas.openxmlformats.org/wordprocessingml/2006/main">
        <w:t xml:space="preserve">Paljastetaan ihmisten syntisyys ja köyhien sortaminen sekä varoitus seurauksista.</w:t>
      </w:r>
    </w:p>
    <w:p/>
    <w:p>
      <w:r xmlns:w="http://schemas.openxmlformats.org/wordprocessingml/2006/main">
        <w:t xml:space="preserve">Tämä Miikan luku esittää oikeussalissa kohtauksen, jossa Herra esittelee tapauksensa Israelia vastaan. Ihmiset kyseenalaistavat, mitä heidän pitäisi tuoda Herran eteen rauhoitellakseen Häntä, ehdottaen erilaisia uhreja ja uhreja. Miika kuitenkin muistuttaa heitä, että Jumala haluaa enemmän oikeudenmukaisuutta, ystävällisyyttä ja nöyryyttä kuin ulkoisia uskonnollisia rituaaleja. Luvussa paljastetaan myös ihmisten syntisyys, erityisesti köyhien ja vähäosaisten sortaminen. Micah korostaa heidän epärehellisiä käytäntöjään, kuten petollisten painojen ja mittojen käyttöä. Hän varoittaa heitä seurauksista, joita he kohtaavat uskottomuutensa seurauksena. Tämä luku toimii muistutuksena tosi palvonnan tärkeydestä, joka sisältää oikeudenmukaisuuden, armon ja nöyryyden tekoja pelkkien ulkoisten uskonnollisten tapahtumien sijaan.</w:t>
      </w:r>
    </w:p>
    <w:p/>
    <w:p>
      <w:r xmlns:w="http://schemas.openxmlformats.org/wordprocessingml/2006/main">
        <w:t xml:space="preserve">Micah 6:1 Kuulkaa nyt, mitä Herra sanoo; Nouse, taistele vuorten edessä, ja kukkulat kuulevat sinun äänesi.</w:t>
      </w:r>
    </w:p>
    <w:p/>
    <w:p>
      <w:r xmlns:w="http://schemas.openxmlformats.org/wordprocessingml/2006/main">
        <w:t xml:space="preserve">HERRA kutsuu meitä nousemaan ja tuomaan äänemme kuuluviin.</w:t>
      </w:r>
    </w:p>
    <w:p/>
    <w:p>
      <w:r xmlns:w="http://schemas.openxmlformats.org/wordprocessingml/2006/main">
        <w:t xml:space="preserve">1: Meidän täytyy kuunnella Herraa ja puolustaa totuutta.</w:t>
      </w:r>
    </w:p>
    <w:p/>
    <w:p>
      <w:r xmlns:w="http://schemas.openxmlformats.org/wordprocessingml/2006/main">
        <w:t xml:space="preserve">2: Meidän ei tule pelätä julistaa Herran totuutta.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2:2 Timoteukselle 1:7 - "Sillä Jumala ei antanut meille pelon hengen, vaan voiman ja rakkauden ja itsehillinnän hengen."</w:t>
      </w:r>
    </w:p>
    <w:p/>
    <w:p>
      <w:r xmlns:w="http://schemas.openxmlformats.org/wordprocessingml/2006/main">
        <w:t xml:space="preserve">Micah 6:2 2 Kuulkaa, te vuoret, Herran riita, ja te maan vahvat perustukset; sillä Herralla on riita kansansa kanssa, ja hän riitelee Israelia vastaan.</w:t>
      </w:r>
    </w:p>
    <w:p/>
    <w:p>
      <w:r xmlns:w="http://schemas.openxmlformats.org/wordprocessingml/2006/main">
        <w:t xml:space="preserve">Herralla on kiista kansansa kanssa, ja hän puhuu Israelia vastaan.</w:t>
      </w:r>
    </w:p>
    <w:p/>
    <w:p>
      <w:r xmlns:w="http://schemas.openxmlformats.org/wordprocessingml/2006/main">
        <w:t xml:space="preserve">1. Herran rakkaus ja kurinpito kansaansa kohtaan</w:t>
      </w:r>
    </w:p>
    <w:p/>
    <w:p>
      <w:r xmlns:w="http://schemas.openxmlformats.org/wordprocessingml/2006/main">
        <w:t xml:space="preserve">2. Herran pyyntö kansansa puolesta</w:t>
      </w:r>
    </w:p>
    <w:p/>
    <w:p>
      <w:r xmlns:w="http://schemas.openxmlformats.org/wordprocessingml/2006/main">
        <w:t xml:space="preserve">1. Jesaja 1:18 - "Tule nyt ja keskustelemme yhdessä, sanoo Herra: vaikka teidän syntinne olisivat helakanpunaiset, ne tulevat valkeiksi kuin lumi; vaikka ne olisivat punaisia kuin karmiininpunaiset, ne ovat kuin villa."</w:t>
      </w:r>
    </w:p>
    <w:p/>
    <w:p>
      <w:r xmlns:w="http://schemas.openxmlformats.org/wordprocessingml/2006/main">
        <w:t xml:space="preserve">2. Jeremia 29:11-13 - Sillä minä tiedän suunnitelmat, jotka minulla on sinua varten, sanoo Herra, suunnitelmat hyvinvoinnille eivätkä pahalle, antaaksemme sinulle tulevaisuuden ja toivon. Silloin sinä huudat minua ja tulet rukoilemaan minua, niin minä kuulen sinua. Sinä etsit minua ja löydät minut, kun etsit minua kaikesta sydämestäsi.</w:t>
      </w:r>
    </w:p>
    <w:p/>
    <w:p>
      <w:r xmlns:w="http://schemas.openxmlformats.org/wordprocessingml/2006/main">
        <w:t xml:space="preserve">Miika 6:3 Oi kansani, mitä minä olen sinulle tehnyt? ja missä olen sinua väsyttänyt? todistaa minua vastaan.</w:t>
      </w:r>
    </w:p>
    <w:p/>
    <w:p>
      <w:r xmlns:w="http://schemas.openxmlformats.org/wordprocessingml/2006/main">
        <w:t xml:space="preserve">Miika kysyy Israelin kansalta, mitä hän on tehnyt heille, ja rohkaisee heitä todistamaan häntä vastaan.</w:t>
      </w:r>
    </w:p>
    <w:p/>
    <w:p>
      <w:r xmlns:w="http://schemas.openxmlformats.org/wordprocessingml/2006/main">
        <w:t xml:space="preserve">1) Todistamisen voima: itsemme ja johtajiemme tutkiminen</w:t>
      </w:r>
    </w:p>
    <w:p/>
    <w:p>
      <w:r xmlns:w="http://schemas.openxmlformats.org/wordprocessingml/2006/main">
        <w:t xml:space="preserve">2) Jumalan johdatuksen etsiminen: Mitä Hän pyytää meiltä?</w:t>
      </w:r>
    </w:p>
    <w:p/>
    <w:p>
      <w:r xmlns:w="http://schemas.openxmlformats.org/wordprocessingml/2006/main">
        <w:t xml:space="preserve">1) Psalmi 139:23-24 "Tutki minua, Jumala, ja tunne sydämeni, koettele minua ja tunne ajatukseni, ja katso, onko minulla paha tie, ja johda minut ikuiselle tielle."</w:t>
      </w:r>
    </w:p>
    <w:p/>
    <w:p>
      <w:r xmlns:w="http://schemas.openxmlformats.org/wordprocessingml/2006/main">
        <w:t xml:space="preserve">2) Matteus 7:3-5 "Ja miksi katsot rikosta, joka on veljesi silmässä, mutta et ota huomioon palkkia, joka on omassa silmässäsi? Tai kuinka sinä sanot veljellesi: Anna minun vetää se pois. silmästäsi; ja katso, palkki on omassa silmässäsi? Sinä tekopyhä, heitä ensin palkki pois omasta silmästäsi, ja sitten näet selvästi, että veljesi silmästä on karsittava."</w:t>
      </w:r>
    </w:p>
    <w:p/>
    <w:p>
      <w:r xmlns:w="http://schemas.openxmlformats.org/wordprocessingml/2006/main">
        <w:t xml:space="preserve">Miika 6:4 Sillä minä toin sinut pois Egyptin maasta ja lunastin sinut palvelijain huoneesta; ja minä lähetin sinun edelläsi Mooseksen, Aaronin ja Mirjamin.</w:t>
      </w:r>
    </w:p>
    <w:p/>
    <w:p>
      <w:r xmlns:w="http://schemas.openxmlformats.org/wordprocessingml/2006/main">
        <w:t xml:space="preserve">Jumala lunasti israelilaiset Egyptin orjuudesta ja lähetti Mooseksen, Aaronin ja Miriamin johtamaan heitä.</w:t>
      </w:r>
    </w:p>
    <w:p/>
    <w:p>
      <w:r xmlns:w="http://schemas.openxmlformats.org/wordprocessingml/2006/main">
        <w:t xml:space="preserve">1. Jumalan lunastus – Kuinka Jumala lunasti israelilaiset orjuudesta</w:t>
      </w:r>
    </w:p>
    <w:p/>
    <w:p>
      <w:r xmlns:w="http://schemas.openxmlformats.org/wordprocessingml/2006/main">
        <w:t xml:space="preserve">2. Jumalan opastus – kuinka Jumala tarjosi johtajuuden Mooseksen, Aaronin ja Miriamin kautta</w:t>
      </w:r>
    </w:p>
    <w:p/>
    <w:p>
      <w:r xmlns:w="http://schemas.openxmlformats.org/wordprocessingml/2006/main">
        <w:t xml:space="preserve">1. Exodus 20:2-3 - "Minä olen Herra, sinun Jumalasi, joka toin sinut pois Egyptin maasta, orjuuden talosta. Älä pidä muita jumalia minun rinnallani."</w:t>
      </w:r>
    </w:p>
    <w:p/>
    <w:p>
      <w:r xmlns:w="http://schemas.openxmlformats.org/wordprocessingml/2006/main">
        <w:t xml:space="preserve">2. Mooseksen kirja 7:8 - "Mutta koska Herra rakasti sinua ja piti valan, jonka hän vannoi isillesi, Herra on johdattanut sinut ulos väkevällä kädellä ja lunastanut sinut orjuuden huoneesta, kädestä faraosta, Egyptin kuninkaasta."</w:t>
      </w:r>
    </w:p>
    <w:p/>
    <w:p>
      <w:r xmlns:w="http://schemas.openxmlformats.org/wordprocessingml/2006/main">
        <w:t xml:space="preserve">Micah 6:5 5 Oi kansani, muista nyt, mitä Baalak, Mooabin kuningas, neuvoi ja mitä Bileam, Beorin poika, vastasi hänelle Sittimistä Gilgaliin asti; jotta te tietäisitte Herran vanhurskauden.</w:t>
      </w:r>
    </w:p>
    <w:p/>
    <w:p>
      <w:r xmlns:w="http://schemas.openxmlformats.org/wordprocessingml/2006/main">
        <w:t xml:space="preserve">Jumala kehottaa kansaansa muistamaan kertomuksen Balakista ja Bileamista Sittimistä Gilgaliin ymmärtääkseen Herran vanhurskauden.</w:t>
      </w:r>
    </w:p>
    <w:p/>
    <w:p>
      <w:r xmlns:w="http://schemas.openxmlformats.org/wordprocessingml/2006/main">
        <w:t xml:space="preserve">1. "Herran vanhurskaus"</w:t>
      </w:r>
    </w:p>
    <w:p/>
    <w:p>
      <w:r xmlns:w="http://schemas.openxmlformats.org/wordprocessingml/2006/main">
        <w:t xml:space="preserve">2. "Balakin ja Bileamin muistaminen: opetus Jumalan vanhurskaudesta"</w:t>
      </w:r>
    </w:p>
    <w:p/>
    <w:p>
      <w:r xmlns:w="http://schemas.openxmlformats.org/wordprocessingml/2006/main">
        <w:t xml:space="preserve">1. Mooseksen kirja 32:4 - "Hän on kallio, hänen tekonsa ovat täydelliset; sillä kaikki hänen tiensä ovat oikeudenmukaisia, totuuden ja vääryyden Jumala; hän on vanhurskas ja oikeamielinen."</w:t>
      </w:r>
    </w:p>
    <w:p/>
    <w:p>
      <w:r xmlns:w="http://schemas.openxmlformats.org/wordprocessingml/2006/main">
        <w:t xml:space="preserve">2. Sananlaskut 16:11 - "Oikeudenmukainen punnitus ja tasapaino ovat Herran, kaikki pussin painot ovat Hänen tekoaan."</w:t>
      </w:r>
    </w:p>
    <w:p/>
    <w:p>
      <w:r xmlns:w="http://schemas.openxmlformats.org/wordprocessingml/2006/main">
        <w:t xml:space="preserve">Miika 6:6 Millä minä tulen Herran eteen ja kumarran korkeimman Jumalan edessä? pitääkö minun tulla hänen eteensä polttouhreilla, vuoden vanhoilla vasikoilla?</w:t>
      </w:r>
    </w:p>
    <w:p/>
    <w:p>
      <w:r xmlns:w="http://schemas.openxmlformats.org/wordprocessingml/2006/main">
        <w:t xml:space="preserve">Miika kysyy, kuinka hän voi lähestyä Jumalaa, ja riittäisikö polttouhrien ja vuoden ikäisten vasikoiden uhraaminen saamaan Herran suosion.</w:t>
      </w:r>
    </w:p>
    <w:p/>
    <w:p>
      <w:r xmlns:w="http://schemas.openxmlformats.org/wordprocessingml/2006/main">
        <w:t xml:space="preserve">1. Uhrillinen sydän: Kuinka osoittaa todellista omistautumista Jumalalle</w:t>
      </w:r>
    </w:p>
    <w:p/>
    <w:p>
      <w:r xmlns:w="http://schemas.openxmlformats.org/wordprocessingml/2006/main">
        <w:t xml:space="preserve">2. Enemmän kuin pelkkien uhrien tarjoaminen: Kuinka lähestyä Herraa nöyrällä sydämellä</w:t>
      </w:r>
    </w:p>
    <w:p/>
    <w:p>
      <w:r xmlns:w="http://schemas.openxmlformats.org/wordprocessingml/2006/main">
        <w:t xml:space="preserve">1. Psalmi 51:16-17 Sillä sinä et ole iloinen uhrista, tai minä antaisin sen; et ole tyytyväinen polttouhriin. Jumalan uhrit ovat särkynyt henki; särkynyt ja murtunut sydän, Jumala, et halveksi.</w:t>
      </w:r>
    </w:p>
    <w:p/>
    <w:p>
      <w:r xmlns:w="http://schemas.openxmlformats.org/wordprocessingml/2006/main">
        <w:t xml:space="preserve">2. Jesaja 1:11-15 Mitä minulle merkitsee uhrienne paljous? sanoo HERRA; Olen saanut tarpeekseni oinasten polttouhreista ja ravintoeläinten rasvasta; En nauti härkien, karitsojen tai vuohien verestä. Kun tulet eteeni, kuka on vaatinut sinulta tätä esipihani tallottamista? Älä tuo enää turhia uhreja; suitsutus on minulle kauhistus. Uusikuu ja sapatti ja kokousten kutsuminen En kestä vääryyttä ja juhlallista kokoontumista. Teidän uusia kuunne ja juhlapäiviänne sieluni vihaa; niistä on tullut minulle taakka; Olen kyllästynyt kestämään niitä.</w:t>
      </w:r>
    </w:p>
    <w:p/>
    <w:p>
      <w:r xmlns:w="http://schemas.openxmlformats.org/wordprocessingml/2006/main">
        <w:t xml:space="preserve">Micah 6:7 7 Ilahtuuko Herra tuhansista oinaista tai kymmenistä tuhansista öljyvirroista? Annanko esikoiseni rikkomukseni tähden, ruumiini hedelmän sieluni synnin tähden?</w:t>
      </w:r>
    </w:p>
    <w:p/>
    <w:p>
      <w:r xmlns:w="http://schemas.openxmlformats.org/wordprocessingml/2006/main">
        <w:t xml:space="preserve">Herra ei vaadi uhreja oinasta tai öljystä, eikä Hän vaadi ihmisen esikoisen uhraamista syntien anteeksiantamiseksi.</w:t>
      </w:r>
    </w:p>
    <w:p/>
    <w:p>
      <w:r xmlns:w="http://schemas.openxmlformats.org/wordprocessingml/2006/main">
        <w:t xml:space="preserve">1. Herran rakkaus: ylivoimainen uhri</w:t>
      </w:r>
    </w:p>
    <w:p/>
    <w:p>
      <w:r xmlns:w="http://schemas.openxmlformats.org/wordprocessingml/2006/main">
        <w:t xml:space="preserve">2. Jumalan ehdoton anteeksianto</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Micah 6:8 8 Hän on näyttänyt sinulle, ihminen, mikä on hyvää; ja mitä Herra sinulta vaatii, kuin että teet oikein, rakastat laupeutta ja vaellat nöyrästi Jumalasi kanssa?</w:t>
      </w:r>
    </w:p>
    <w:p/>
    <w:p>
      <w:r xmlns:w="http://schemas.openxmlformats.org/wordprocessingml/2006/main">
        <w:t xml:space="preserve">Jumala vaatii meitä tekemään oikeutta, rakastamaan armoa ja vaeltamaan nöyrästi Hänen kanssaan.</w:t>
      </w:r>
    </w:p>
    <w:p/>
    <w:p>
      <w:r xmlns:w="http://schemas.openxmlformats.org/wordprocessingml/2006/main">
        <w:t xml:space="preserve">1. Oikeus, armo ja nöyryys: kutsu elää vanhurskaasti</w:t>
      </w:r>
    </w:p>
    <w:p/>
    <w:p>
      <w:r xmlns:w="http://schemas.openxmlformats.org/wordprocessingml/2006/main">
        <w:t xml:space="preserve">2. Käveleminen Jumalan kanssa: Reaktiomme Hänen johdatukseensa</w:t>
      </w:r>
    </w:p>
    <w:p/>
    <w:p>
      <w:r xmlns:w="http://schemas.openxmlformats.org/wordprocessingml/2006/main">
        <w:t xml:space="preserve">1. Miika 4:4-5 - Mutta jokainen istuu viinipuunsa ja viikunapuunsa alle; eikä kukaan saa heitä peljästymään, sillä Herran Sebaotin suu on sen puhunut. Sillä kaikki ihmiset vaeltavat kukin jumalansa nimessä, ja me vaellamme Herran, meidän Jumalamme, nimessä aina ja iankaikkisesti.</w:t>
      </w:r>
    </w:p>
    <w:p/>
    <w:p>
      <w:r xmlns:w="http://schemas.openxmlformats.org/wordprocessingml/2006/main">
        <w:t xml:space="preserve">2. Jaakob 1:27 - Puhdas ja tahraton uskonto Jumalan ja Isän edessä on tämä: käydä katsomassa orpoja ja leskiä heidän ahdingoissaan ja pitää itsensä puhtaana maailmalta.</w:t>
      </w:r>
    </w:p>
    <w:p/>
    <w:p>
      <w:r xmlns:w="http://schemas.openxmlformats.org/wordprocessingml/2006/main">
        <w:t xml:space="preserve">Micah 6:9 9 Herran ääni huutaa kaupunkiin, ja viisas mies näkee sinun nimesi; kuulkaa sauvaa ja kuka sen on määrännyt.</w:t>
      </w:r>
    </w:p>
    <w:p/>
    <w:p>
      <w:r xmlns:w="http://schemas.openxmlformats.org/wordprocessingml/2006/main">
        <w:t xml:space="preserve">HERRA huutaa kaupunkia, ja viisaat voivat tunnistaa hänen nimensä. Ota huomioon hänen määräämänsä rangaistus.</w:t>
      </w:r>
    </w:p>
    <w:p/>
    <w:p>
      <w:r xmlns:w="http://schemas.openxmlformats.org/wordprocessingml/2006/main">
        <w:t xml:space="preserve">1. "Herran kutsu: Jumalan läsnäolon tunnistaminen ja hänen rangaistuksensa noudattaminen"</w:t>
      </w:r>
    </w:p>
    <w:p/>
    <w:p>
      <w:r xmlns:w="http://schemas.openxmlformats.org/wordprocessingml/2006/main">
        <w:t xml:space="preserve">2. "Jumalan viisaus: Hänen nimensä näkeminen ja Hänen sauvansa totteleminen"</w:t>
      </w:r>
    </w:p>
    <w:p/>
    <w:p>
      <w:r xmlns:w="http://schemas.openxmlformats.org/wordprocessingml/2006/main">
        <w:t xml:space="preserve">1. Sananlaskut 8:2-6 "Hän seisoo uhrikukkuloiden huipulla, tien varrella polkujen paikoilla. Hän huutaa porteilla, kaupungin sisäänkäynnin luona, ovien edessä. teitä, ihmiset, minä kutsun, ja minun ääneni kuuluu ihmislapsille. Oi yksinkertaiset, ymmärtäkää viisaus, ja te tyhmät, olkaa ymmärtäväinen sydän. Kuulkaa, sillä minä puhun suurista asioista, ja avaus. minun huuliltani tulee oikeita asioita."</w:t>
      </w:r>
    </w:p>
    <w:p/>
    <w:p>
      <w:r xmlns:w="http://schemas.openxmlformats.org/wordprocessingml/2006/main">
        <w:t xml:space="preserve">2. Jesaja 1:18-20 "Tulkaa nyt ja keskustelkaamme yhdessä, sanoo HERRA: vaikka teidän syntinne olisivat helakanpunaiset, ne tulevat valkeiksi kuin lumi; vaikka ne olisivat punaisia kuin karmiininpunaiset, ne ovat kuin villa. Jos olette halukkaita ja kuuliaisia, syökää maan hyvyyttä; mutta jos kieltäydytte ja kapinoisitte, miekka syö teidät, sillä Herran suu on sen puhunut."</w:t>
      </w:r>
    </w:p>
    <w:p/>
    <w:p>
      <w:r xmlns:w="http://schemas.openxmlformats.org/wordprocessingml/2006/main">
        <w:t xml:space="preserve">Miika 6:10 Onko jumalattomain huoneessa vielä jumalattomuuden aarteita ja kauhistuksen niukkaa mittaa?</w:t>
      </w:r>
    </w:p>
    <w:p/>
    <w:p>
      <w:r xmlns:w="http://schemas.openxmlformats.org/wordprocessingml/2006/main">
        <w:t xml:space="preserve">Jumala kysyy, miksi ihmiset keräävät jatkuvasti jumalattomuudesta saatuja aarteita ja miksi he käyttävät petollisia mittoja.</w:t>
      </w:r>
    </w:p>
    <w:p/>
    <w:p>
      <w:r xmlns:w="http://schemas.openxmlformats.org/wordprocessingml/2006/main">
        <w:t xml:space="preserve">1. Pahuuden vaara: Kuinka välttää ahneuden sudenkuopat</w:t>
      </w:r>
    </w:p>
    <w:p/>
    <w:p>
      <w:r xmlns:w="http://schemas.openxmlformats.org/wordprocessingml/2006/main">
        <w:t xml:space="preserve">2. Vanhurskauden voima: Nuhteeton elämän eläminen</w:t>
      </w:r>
    </w:p>
    <w:p/>
    <w:p>
      <w:r xmlns:w="http://schemas.openxmlformats.org/wordprocessingml/2006/main">
        <w:t xml:space="preserve">1. Sananlaskut 15:27 - "Joka ahnee epäoikeudenmukaista voittoa, häiritsee omaa perhettään, mutta joka vihaa lahjuksia, se elää."</w:t>
      </w:r>
    </w:p>
    <w:p/>
    <w:p>
      <w:r xmlns:w="http://schemas.openxmlformats.org/wordprocessingml/2006/main">
        <w:t xml:space="preserve">2. Luuk. 16:10-12 - "Joka on vähässä uskollinen, on uskollinen myös paljossa, ja joka on vähässä epärehellinen, on myös paljossa epärehellinen. Jos et siis ole ollut uskollinen väärässä rikkaudessa , kuka uskoo sinulle todelliset rikkaudet? Ja jos et ole ollut uskollinen siinä, mikä on toisen, kuka antaa sinulle sen, mikä on sinun?</w:t>
      </w:r>
    </w:p>
    <w:p/>
    <w:p>
      <w:r xmlns:w="http://schemas.openxmlformats.org/wordprocessingml/2006/main">
        <w:t xml:space="preserve">Miika 6:11 Pitäisikö minun pitää heidät puhtaina pahojen vaakojen ja petollisen punnituskassin kanssa?</w:t>
      </w:r>
    </w:p>
    <w:p/>
    <w:p>
      <w:r xmlns:w="http://schemas.openxmlformats.org/wordprocessingml/2006/main">
        <w:t xml:space="preserve">Herra kysyy, tuomitseeko Hän ihmisiä epäoikeudenmukaisin keinoin.</w:t>
      </w:r>
    </w:p>
    <w:p/>
    <w:p>
      <w:r xmlns:w="http://schemas.openxmlformats.org/wordprocessingml/2006/main">
        <w:t xml:space="preserve">1. Oikeudenmukaisten toimenpiteiden tarve – oikeuden ja armon käyttö elämässämme</w:t>
      </w:r>
    </w:p>
    <w:p/>
    <w:p>
      <w:r xmlns:w="http://schemas.openxmlformats.org/wordprocessingml/2006/main">
        <w:t xml:space="preserve">2. Herran vanhurskauden mittapuu – välttykää petoksesta ja epärehellisyydestä</w:t>
      </w:r>
    </w:p>
    <w:p/>
    <w:p>
      <w:r xmlns:w="http://schemas.openxmlformats.org/wordprocessingml/2006/main">
        <w:t xml:space="preserve">1. Sananlaskut 11:1 - "Väärä vaaka on Herralle kauhistus, mutta oikeudenmukainen paino on hänen ilonsa."</w:t>
      </w:r>
    </w:p>
    <w:p/>
    <w:p>
      <w:r xmlns:w="http://schemas.openxmlformats.org/wordprocessingml/2006/main">
        <w:t xml:space="preserve">2. Mooseksen kirja 19:35-36 - "Älä tee väärää tuomiossa, pituuden, painon tai määrän mittauksissa. Sinulla on oltava oikeat vaa'at, oikeat painot, oikeudenmukainen efa ja oikeudenmukainen hin: minä olen sinun Herrasi. Jumala, joka toi sinut pois Egyptin maasta."</w:t>
      </w:r>
    </w:p>
    <w:p/>
    <w:p>
      <w:r xmlns:w="http://schemas.openxmlformats.org/wordprocessingml/2006/main">
        <w:t xml:space="preserve">Miika 6:12 Sillä sen rikkaat ovat täynnä väkivaltaa, ja sen asukkaat ovat puhuneet valhetta, ja heidän kielensä on petollinen heidän suussaan.</w:t>
      </w:r>
    </w:p>
    <w:p/>
    <w:p>
      <w:r xmlns:w="http://schemas.openxmlformats.org/wordprocessingml/2006/main">
        <w:t xml:space="preserve">Kaupungin ihmiset ovat täynnä väkivaltaa ja petosta.</w:t>
      </w:r>
    </w:p>
    <w:p/>
    <w:p>
      <w:r xmlns:w="http://schemas.openxmlformats.org/wordprocessingml/2006/main">
        <w:t xml:space="preserve">1. Petoksen vaara</w:t>
      </w:r>
    </w:p>
    <w:p/>
    <w:p>
      <w:r xmlns:w="http://schemas.openxmlformats.org/wordprocessingml/2006/main">
        <w:t xml:space="preserve">2. Totuuden voima</w:t>
      </w:r>
    </w:p>
    <w:p/>
    <w:p>
      <w:r xmlns:w="http://schemas.openxmlformats.org/wordprocessingml/2006/main">
        <w:t xml:space="preserve">1. Sananlaskut 12:17-19 - Se, joka puhuu totta, kertoo mikä on oikein, mutta väärä todistaja, petosta.</w:t>
      </w:r>
    </w:p>
    <w:p/>
    <w:p>
      <w:r xmlns:w="http://schemas.openxmlformats.org/wordprocessingml/2006/main">
        <w:t xml:space="preserve">2. Psalmi 25:5 - Johda minua totuudessasi ja opeta minua, sillä sinä olet pelastukseni Jumala; Sinua odotan koko päivän.</w:t>
      </w:r>
    </w:p>
    <w:p/>
    <w:p>
      <w:r xmlns:w="http://schemas.openxmlformats.org/wordprocessingml/2006/main">
        <w:t xml:space="preserve">Micah 6:13 13 Sentähden minä myös teen sinut sairaaksi, kun lyön sinua, teen sinut autioksi syntiesi tähden.</w:t>
      </w:r>
    </w:p>
    <w:p/>
    <w:p>
      <w:r xmlns:w="http://schemas.openxmlformats.org/wordprocessingml/2006/main">
        <w:t xml:space="preserve">Jumala rankaisee syntiä tekemällä ihmiset sairaiksi ja autioksi.</w:t>
      </w:r>
    </w:p>
    <w:p/>
    <w:p>
      <w:r xmlns:w="http://schemas.openxmlformats.org/wordprocessingml/2006/main">
        <w:t xml:space="preserve">1. Jumalan kuri on välttämätön osa elämää</w:t>
      </w:r>
    </w:p>
    <w:p/>
    <w:p>
      <w:r xmlns:w="http://schemas.openxmlformats.org/wordprocessingml/2006/main">
        <w:t xml:space="preserve">2.Synnin seuraukset</w:t>
      </w:r>
    </w:p>
    <w:p/>
    <w:p>
      <w:r xmlns:w="http://schemas.openxmlformats.org/wordprocessingml/2006/main">
        <w:t xml:space="preserve">1.Heprealaisille 12:5-11 - Jumalan kuritus lapsiaan kohtaan on heidän hyödykseen</w:t>
      </w:r>
    </w:p>
    <w:p/>
    <w:p>
      <w:r xmlns:w="http://schemas.openxmlformats.org/wordprocessingml/2006/main">
        <w:t xml:space="preserve">2.Sananlaskut 14:12 - On tie, joka näyttää miehestä oikealta, mutta sen loppu on tie kuolemaan.</w:t>
      </w:r>
    </w:p>
    <w:p/>
    <w:p>
      <w:r xmlns:w="http://schemas.openxmlformats.org/wordprocessingml/2006/main">
        <w:t xml:space="preserve">Micah 6:14 14 Syö, mutta et tule ravituksi; ja sinun kaaduksesi on oleva sinun keskelläsi; ja sinä otat kiinni, mutta et vapauta; ja mitä sinä annat, minä annan miekan haltuun.</w:t>
      </w:r>
    </w:p>
    <w:p/>
    <w:p>
      <w:r xmlns:w="http://schemas.openxmlformats.org/wordprocessingml/2006/main">
        <w:t xml:space="preserve">Jumala ei tyydytä kaikkia tarpeitamme ja vihollisemme tuovat tuhoa.</w:t>
      </w:r>
    </w:p>
    <w:p/>
    <w:p>
      <w:r xmlns:w="http://schemas.openxmlformats.org/wordprocessingml/2006/main">
        <w:t xml:space="preserve">1. Älä luota yksin omiin resursseihimme</w:t>
      </w:r>
    </w:p>
    <w:p/>
    <w:p>
      <w:r xmlns:w="http://schemas.openxmlformats.org/wordprocessingml/2006/main">
        <w:t xml:space="preserve">2. Pysy sitkeänä vastoinkäymisten keskellä</w:t>
      </w:r>
    </w:p>
    <w:p/>
    <w:p>
      <w:r xmlns:w="http://schemas.openxmlformats.org/wordprocessingml/2006/main">
        <w:t xml:space="preserve">1. Jaakob 4:13-15 -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2. Psalmi 16:8 - Minä olen aina asettanut HERRAN eteeni; koska hän on minun oikealla puolellani, en horju.</w:t>
      </w:r>
    </w:p>
    <w:p/>
    <w:p>
      <w:r xmlns:w="http://schemas.openxmlformats.org/wordprocessingml/2006/main">
        <w:t xml:space="preserve">Micah 6:15 15 Sinä kylvä, mutta et leikkaa; talla oliiveja, mutta älä voitele sinua öljyllä; ja makeaa viiniä, mutta älkää juoko viiniä.</w:t>
      </w:r>
    </w:p>
    <w:p/>
    <w:p>
      <w:r xmlns:w="http://schemas.openxmlformats.org/wordprocessingml/2006/main">
        <w:t xml:space="preserve">Tämä kohta puhuu seurauksista, kun kylvä, mutta ei leikkaa, tallaa oliiveja, mutta ei voitele itseään öljyllä, ja puristaa makeaa viiniä, mutta ei juo sitä.</w:t>
      </w:r>
    </w:p>
    <w:p/>
    <w:p>
      <w:r xmlns:w="http://schemas.openxmlformats.org/wordprocessingml/2006/main">
        <w:t xml:space="preserve">1. Uskollisen elämän eläminen: Sadonkorjuun siunaus</w:t>
      </w:r>
    </w:p>
    <w:p/>
    <w:p>
      <w:r xmlns:w="http://schemas.openxmlformats.org/wordprocessingml/2006/main">
        <w:t xml:space="preserve">2. Runsauden siunaus ja uhri</w:t>
      </w:r>
    </w:p>
    <w:p/>
    <w:p>
      <w:r xmlns:w="http://schemas.openxmlformats.org/wordprocessingml/2006/main">
        <w:t xml:space="preserve">1. Galatalaiskirje 6:7-9 -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2. Mooseksen kirja 8:7-10 - "Sillä Herra, sinun Jumalasi, vie sinut hyvään maahan, maahan, jossa on vesipuroja, lähteitä ja lähteitä, jotka virtaavat laaksoissa ja kukkuloissa, maahan, jossa on vehnää ja ohraa. viiniköynnösten ja viikunapuiden ja granaattiomenien maa, oliivipuiden ja hunajan maa, maa, jossa syöt leipää ilman niukkuutta, jossa sinulta ei puutu mitään, maa, jonka kivet ovat rautaa ja jonka kukkuloista voit kaivaa kuparia ."</w:t>
      </w:r>
    </w:p>
    <w:p/>
    <w:p>
      <w:r xmlns:w="http://schemas.openxmlformats.org/wordprocessingml/2006/main">
        <w:t xml:space="preserve">Micah 6:16 16 Sillä Omrin säädyt ja kaikki Ahabin huoneen teot pidetään, ja te vaellatte heidän neuvoinsa mukaan; että minä teen sinut autioksi ja sen asukkaat viheliäisiksi. Sentähden sinun tulee kantaa minun kansani häväistystä.</w:t>
      </w:r>
    </w:p>
    <w:p/>
    <w:p>
      <w:r xmlns:w="http://schemas.openxmlformats.org/wordprocessingml/2006/main">
        <w:t xml:space="preserve">Omrin säädöksiä ja kaikkia Ahabin huoneen töitä noudatetaan, ja tämä johtaa tuhoon ja häpeään kansalle.</w:t>
      </w:r>
    </w:p>
    <w:p/>
    <w:p>
      <w:r xmlns:w="http://schemas.openxmlformats.org/wordprocessingml/2006/main">
        <w:t xml:space="preserve">1. Epävanhurskauden hylkääminen johtaa vanhurskauteen</w:t>
      </w:r>
    </w:p>
    <w:p/>
    <w:p>
      <w:r xmlns:w="http://schemas.openxmlformats.org/wordprocessingml/2006/main">
        <w:t xml:space="preserve">2. Valitse Viisaasti, korjaa seuraukset</w:t>
      </w:r>
    </w:p>
    <w:p/>
    <w:p>
      <w:r xmlns:w="http://schemas.openxmlformats.org/wordprocessingml/2006/main">
        <w:t xml:space="preserve">1. 1. Korinttilaisille 15:33 - Älä anna itsesi harhaan: huono seura turmelee hyvän luonteen.</w:t>
      </w:r>
    </w:p>
    <w:p/>
    <w:p>
      <w:r xmlns:w="http://schemas.openxmlformats.org/wordprocessingml/2006/main">
        <w:t xml:space="preserve">2. Sananlaskut 1:10-19 - Poikani, jos syntiset houkuttelevat sinua, älä anna heille periksi.</w:t>
      </w:r>
    </w:p>
    <w:p/>
    <w:p>
      <w:r xmlns:w="http://schemas.openxmlformats.org/wordprocessingml/2006/main">
        <w:t xml:space="preserve">Miika luku 7 kuvaa hengellisen ja moraalisen turmeluksen kohtausta Israelissa, mutta tarjoaa myös sanoman toivosta ja palautumisesta. Luvussa korostetaan profeetan valitusta vallitsevasta jumalattomuudesta ja hänen vakuutuksestaan Jumalan uskollisuudesta.</w:t>
      </w:r>
    </w:p>
    <w:p/>
    <w:p>
      <w:r xmlns:w="http://schemas.openxmlformats.org/wordprocessingml/2006/main">
        <w:t xml:space="preserve">1. kappale: Luku alkaa Miikalla, joka ilmaisee syvän surunsa ja valituksensa Israelin hengellisestä ja moraalisesta rappeutumisesta. Hän kuvailee yhteiskuntaa, joka on täynnä petosta, väkivaltaa ja sortoa, jossa jopa läheisiä suhteita leimaa pettäminen ja epäluottamus (Miika 7:1-6).</w:t>
      </w:r>
    </w:p>
    <w:p/>
    <w:p>
      <w:r xmlns:w="http://schemas.openxmlformats.org/wordprocessingml/2006/main">
        <w:t xml:space="preserve">2. kappale: Vallitsevasta pimeydestä huolimatta Miika ilmoittaa horjumattoman luottamuksensa Jumalaan. Hän tunnustaa omat syntinsä, mutta vahvistaa toivonsa Jumalan anteeksiantoon ja pelastukseen. Hän rohkaisee ihmisiä luottamaan Herraan, joka tuo valoa ja oikeudenmukaisuutta heidän tilanteeseensa (Miika 7:7-10).</w:t>
      </w:r>
    </w:p>
    <w:p/>
    <w:p>
      <w:r xmlns:w="http://schemas.openxmlformats.org/wordprocessingml/2006/main">
        <w:t xml:space="preserve">3. kappale: Luku korostaa Jumalan uskollisuutta ja hänen halukkuuttaan antaa anteeksi ja ennallistaa kansansa. Miika muistuttaa ihmisiä Jumalan menneisyyden mahtavista teoista, kuten Egyptistä lähtemisestä, ja vakuuttaa heille jatkuvasta myötätunnostaan ja anteeksiannostaan. Hän lupaa, että Jumala täyttää liittolupauksensa ja tuo ennalleen kansansa (Miika 7:11-17).</w:t>
      </w:r>
    </w:p>
    <w:p/>
    <w:p>
      <w:r xmlns:w="http://schemas.openxmlformats.org/wordprocessingml/2006/main">
        <w:t xml:space="preserve">4. kappale: Luku päättyy ylistysrukoukseen Jumalalle, jossa tunnustetaan Hänen suuruutensa, armonsa ja uskollisuutensa. Miika ilmaisee luottavansa siihen, että Jumala lunastaa kansansa ja johtaa heidät yltäkylläisyyden ja turvallisuuden paikkaan (Mika 7:18-20).</w:t>
      </w:r>
    </w:p>
    <w:p/>
    <w:p>
      <w:r xmlns:w="http://schemas.openxmlformats.org/wordprocessingml/2006/main">
        <w:t xml:space="preserve">Yhteenvetona,</w:t>
      </w:r>
    </w:p>
    <w:p>
      <w:r xmlns:w="http://schemas.openxmlformats.org/wordprocessingml/2006/main">
        <w:t xml:space="preserve">Miikan luku 7 kuvaa hengellisen ja moraalisen turmeluksen kohtausta Israelissa, mutta tarjoaa toivon ja palautumisen sanoman.</w:t>
      </w:r>
    </w:p>
    <w:p/>
    <w:p>
      <w:r xmlns:w="http://schemas.openxmlformats.org/wordprocessingml/2006/main">
        <w:t xml:space="preserve">Valitus Israelissa vallitsevasta jumalattomuudesta ja moraalisesta rappeutumisesta.</w:t>
      </w:r>
    </w:p>
    <w:p>
      <w:r xmlns:w="http://schemas.openxmlformats.org/wordprocessingml/2006/main">
        <w:t xml:space="preserve">Takuu luottamusta Jumalan anteeksiantoon, pelastukseen ja oikeudenmukaisuuteen.</w:t>
      </w:r>
    </w:p>
    <w:p>
      <w:r xmlns:w="http://schemas.openxmlformats.org/wordprocessingml/2006/main">
        <w:t xml:space="preserve">Painotetaan Jumalan uskollisuutta, myötätuntoa ja lupausta ennallistamisesta.</w:t>
      </w:r>
    </w:p>
    <w:p>
      <w:r xmlns:w="http://schemas.openxmlformats.org/wordprocessingml/2006/main">
        <w:t xml:space="preserve">Ylistysrukous Jumalalle Hänen suuruutensa, armonsa ja uskollisuutensa puolesta.</w:t>
      </w:r>
    </w:p>
    <w:p/>
    <w:p>
      <w:r xmlns:w="http://schemas.openxmlformats.org/wordprocessingml/2006/main">
        <w:t xml:space="preserve">Tämä Miikan luku esittää valituksen Israelin hengellisestä ja moraalisesta turmeluksesta. Micah ilmaisee syvän surunsa yhteiskunnasta, jolle on leimattu petosta, väkivaltaa, sortoa ja rikkoutuneita suhteita. Pimeyden keskellä Miika kuitenkin säilyttää horjumattoman luottamuksensa Jumalaan. Hän tunnustaa omat syntinsä, mutta vahvistaa toivonsa Jumalan anteeksiantoon ja pelastukseen. Miika rohkaisee ihmisiä luottamaan Herraan, joka tuo valoa ja oikeutta heidän tilanteeseensa. Luvussa korostetaan Jumalan uskollisuutta ja hänen halukkuuttaan antaa anteeksi ja ennallistaa kansansa. Miika muistuttaa heitä Jumalan mahtavista teoista menneisyydessä ja vakuuttaa heille jatkuvasta myötätunnostaan ja anteeksiannostaan. Hän lupaa, että Jumala täyttää liittolupauksensa ja tuo ennallistamisen kansalleen. Luku päättyy ylistysrukoukseen Jumalalle, jossa tunnustetaan Hänen suuruutensa, armonsa ja uskollisuutensa. Miika ilmaisee luottavansa siihen, että Jumala lunastaa kansansa ja johdattaa heidät yltäkylläisyyden ja turvallisuuden paikkaan. Vallitsevasta pimeydestä huolimatta tämä luku tarjoaa toivon sanoman, jossa korostetaan Jumalan uskollisuutta ja ennallistamisen ja lunastuksen varmuutta.</w:t>
      </w:r>
    </w:p>
    <w:p/>
    <w:p>
      <w:r xmlns:w="http://schemas.openxmlformats.org/wordprocessingml/2006/main">
        <w:t xml:space="preserve">Miika 7:1 Voi minua! sillä minä olen niinkuin kesän hedelmät ovat keränneet, niinkuin rypäleen siemeniä: ei ole syötävää; sieluni kaipasi ensikypsiä hedelmiä.</w:t>
      </w:r>
    </w:p>
    <w:p/>
    <w:p>
      <w:r xmlns:w="http://schemas.openxmlformats.org/wordprocessingml/2006/main">
        <w:t xml:space="preserve">Micah ilmaisee surunsa, koska hän ei pysty keräämään haluamiaan kesähedelmiä.</w:t>
      </w:r>
    </w:p>
    <w:p/>
    <w:p>
      <w:r xmlns:w="http://schemas.openxmlformats.org/wordprocessingml/2006/main">
        <w:t xml:space="preserve">1. Tyytyväisyydestä johtuva tyytyväisyys</w:t>
      </w:r>
    </w:p>
    <w:p/>
    <w:p>
      <w:r xmlns:w="http://schemas.openxmlformats.org/wordprocessingml/2006/main">
        <w:t xml:space="preserve">2. Siunaustemme keräämisen ilo</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2. Jaakob 4:13-15 - Tulkaa nyt, te jotka sanotte: "Tänään tai huomenna menemme sellaiseen kaupunkiin ja vietämme siellä vuoden ja teemme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Micah 7:2 2 Hyvä ihminen on kadonnut maasta, ja ihmisten seassa ei ole ketään oikeamielistä; he kaikki väijyvät verta; he metsästävät jokainen hänen veljensä verkolla.</w:t>
      </w:r>
    </w:p>
    <w:p/>
    <w:p>
      <w:r xmlns:w="http://schemas.openxmlformats.org/wordprocessingml/2006/main">
        <w:t xml:space="preserve">Hyvät on korvattu pahoilla; kukaan ei ole luotettava ja kaikki metsästävät toisiaan vahingoittaakseen.</w:t>
      </w:r>
    </w:p>
    <w:p/>
    <w:p>
      <w:r xmlns:w="http://schemas.openxmlformats.org/wordprocessingml/2006/main">
        <w:t xml:space="preserve">1. Vaara vaarantaa hahmomme</w:t>
      </w:r>
    </w:p>
    <w:p/>
    <w:p>
      <w:r xmlns:w="http://schemas.openxmlformats.org/wordprocessingml/2006/main">
        <w:t xml:space="preserve">2. Tarve pyrkiä pyhyyteen</w:t>
      </w:r>
    </w:p>
    <w:p/>
    <w:p>
      <w:r xmlns:w="http://schemas.openxmlformats.org/wordprocessingml/2006/main">
        <w:t xml:space="preserve">1. Sananlaskut 10:9 - "Joka vaeltaa nuhteettomasti, vaeltaa turvallisesti, mutta joka tekee tiensä vinoon, se selviää."</w:t>
      </w:r>
    </w:p>
    <w:p/>
    <w:p>
      <w:r xmlns:w="http://schemas.openxmlformats.org/wordprocessingml/2006/main">
        <w:t xml:space="preserve">2. Psalmi 37:27 - Karta pahaa ja tee hyvää; niin saat asua ikuisesti.</w:t>
      </w:r>
    </w:p>
    <w:p/>
    <w:p>
      <w:r xmlns:w="http://schemas.openxmlformats.org/wordprocessingml/2006/main">
        <w:t xml:space="preserve">Micah 7:3 3 Että he tekisivät pahaa molemmin käsin, ruhtinas pyytää ja tuomari palkkiota; ja suuri mies, hän ilmaisee ilkeän halunsa; niin he käärivät sen.</w:t>
      </w:r>
    </w:p>
    <w:p/>
    <w:p>
      <w:r xmlns:w="http://schemas.openxmlformats.org/wordprocessingml/2006/main">
        <w:t xml:space="preserve">Prinssi, tuomari ja suurmies pyytävät palkintoja ja ilmaisevat ilkikurisia toiveitaan.</w:t>
      </w:r>
    </w:p>
    <w:p/>
    <w:p>
      <w:r xmlns:w="http://schemas.openxmlformats.org/wordprocessingml/2006/main">
        <w:t xml:space="preserve">1. Kiusauksen voima ja sen vaikutukset</w:t>
      </w:r>
    </w:p>
    <w:p/>
    <w:p>
      <w:r xmlns:w="http://schemas.openxmlformats.org/wordprocessingml/2006/main">
        <w:t xml:space="preserve">2. Ahneuden vaarat</w:t>
      </w:r>
    </w:p>
    <w:p/>
    <w:p>
      <w:r xmlns:w="http://schemas.openxmlformats.org/wordprocessingml/2006/main">
        <w:t xml:space="preserve">1. Jaakob 1:13-15 - Älköön kukaan kiusattuessaan sanoko: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Sananlaskut 28:25 - Ahne herättää riitaa, mutta joka luottaa Herraan, se rikastuu.</w:t>
      </w:r>
    </w:p>
    <w:p/>
    <w:p>
      <w:r xmlns:w="http://schemas.openxmlformats.org/wordprocessingml/2006/main">
        <w:t xml:space="preserve">Micah 7:4 4 Paras niistä on niinkuin sipuli, oikein on terävämpi kuin orjantappuraaidat. nyt on heidän hämmennyksensä.</w:t>
      </w:r>
    </w:p>
    <w:p/>
    <w:p>
      <w:r xmlns:w="http://schemas.openxmlformats.org/wordprocessingml/2006/main">
        <w:t xml:space="preserve">Jumalan tuomiopäivä tulee pian ja aiheuttaa hämmennystä ja epätoivoa Hänen kansansa keskuudessa.</w:t>
      </w:r>
    </w:p>
    <w:p/>
    <w:p>
      <w:r xmlns:w="http://schemas.openxmlformats.org/wordprocessingml/2006/main">
        <w:t xml:space="preserve">1. Jumalan tulevan tuomion toivon omaksuminen</w:t>
      </w:r>
    </w:p>
    <w:p/>
    <w:p>
      <w:r xmlns:w="http://schemas.openxmlformats.org/wordprocessingml/2006/main">
        <w:t xml:space="preserve">2. Keitä me olemme, kun odotamme Jumalan käyntiä?</w:t>
      </w:r>
    </w:p>
    <w:p/>
    <w:p>
      <w:r xmlns:w="http://schemas.openxmlformats.org/wordprocessingml/2006/main">
        <w:t xml:space="preserve">1. Roomalaisille 5:5 - Ja toivo ei häpeä; sillä Pyhä Henki, joka meille on annettu, on vuodattanut Jumalan rakkautta sydämiimme.</w:t>
      </w:r>
    </w:p>
    <w:p/>
    <w:p>
      <w:r xmlns:w="http://schemas.openxmlformats.org/wordprocessingml/2006/main">
        <w:t xml:space="preserve">2. Luukas 21:25-28 - Ja on oleva merkkejä auringossa ja kuussa ja tähdissä; ja maan päällä kansojen ahdistus hämmentyneenä; meri ja aallot pauhuvat; Ihmisten sydämet pettävät heidät pelosta ja siitä, että he pitävät huolta siitä, mikä maan päälle tulee; sillä taivaan voimat järkkyvät.</w:t>
      </w:r>
    </w:p>
    <w:p/>
    <w:p>
      <w:r xmlns:w="http://schemas.openxmlformats.org/wordprocessingml/2006/main">
        <w:t xml:space="preserve">Micah 7:5 5 Älä luota ystävään, älä luota opastajaan; varjele suusi ovet sylissäsi makaavalta.</w:t>
      </w:r>
    </w:p>
    <w:p/>
    <w:p>
      <w:r xmlns:w="http://schemas.openxmlformats.org/wordprocessingml/2006/main">
        <w:t xml:space="preserve">Luota Jumalaan, älä ihmiseen.</w:t>
      </w:r>
    </w:p>
    <w:p/>
    <w:p>
      <w:r xmlns:w="http://schemas.openxmlformats.org/wordprocessingml/2006/main">
        <w:t xml:space="preserve">1: Meidän tulee luottaa Jumalaan, ei omaan tai muiden voimaan.</w:t>
      </w:r>
    </w:p>
    <w:p/>
    <w:p>
      <w:r xmlns:w="http://schemas.openxmlformats.org/wordprocessingml/2006/main">
        <w:t xml:space="preserve">2: Meidän tulee olla varovaisia siitä, keneen luotamme, emmekä luota liikaa keneenkään, mukaan lukien lähimmät.</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26:3-4 - Sinä pidät hänet täydellisessä rauhassa, jonka mieli pysyy sinussa, koska hän luottaa sinuun. Luota Herraan iankaikkisesti, sillä Herrassa on Herra iankaikkinen voima.</w:t>
      </w:r>
    </w:p>
    <w:p/>
    <w:p>
      <w:r xmlns:w="http://schemas.openxmlformats.org/wordprocessingml/2006/main">
        <w:t xml:space="preserve">Miika 7:6 Sillä poika häpäisee isäänsä, tytär nousee äitiänsä vastaan, miniä anoppiaan vastaan; miehen vihollisia ovat hänen oman talonsa miehet.</w:t>
      </w:r>
    </w:p>
    <w:p/>
    <w:p>
      <w:r xmlns:w="http://schemas.openxmlformats.org/wordprocessingml/2006/main">
        <w:t xml:space="preserve">Herra on tietoinen sisäisistä konflikteistamme ja varoittaa meitä häpäisemästä perhettämme.</w:t>
      </w:r>
    </w:p>
    <w:p/>
    <w:p>
      <w:r xmlns:w="http://schemas.openxmlformats.org/wordprocessingml/2006/main">
        <w:t xml:space="preserve">1. Kunniavoima: Herran varoitus perheidemme häpäisemisestä</w:t>
      </w:r>
    </w:p>
    <w:p/>
    <w:p>
      <w:r xmlns:w="http://schemas.openxmlformats.org/wordprocessingml/2006/main">
        <w:t xml:space="preserve">2. Rauhan ja yhtenäisyyden löytäminen kodeistamme: Herran käskyn noudattaminen</w:t>
      </w:r>
    </w:p>
    <w:p/>
    <w:p>
      <w:r xmlns:w="http://schemas.openxmlformats.org/wordprocessingml/2006/main">
        <w:t xml:space="preserve">1. Efesolaiskirje 6:2-3 - Kunnioita isääsi ja äitiäsi, joka on ensimmäinen käsky lupauksella, jotta se menestyisi ja voisit nauttia pitkästä elämästäsi maan päällä.</w:t>
      </w:r>
    </w:p>
    <w:p/>
    <w:p>
      <w:r xmlns:w="http://schemas.openxmlformats.org/wordprocessingml/2006/main">
        <w:t xml:space="preserve">2. Sananlaskut 3:1-2 - Poikani, älä unohda opetustani, vaan pidä käskyni sydämessäsi, sillä ne pidentävät ikääsi monta vuotta ja tuovat sinulle menestystä.</w:t>
      </w:r>
    </w:p>
    <w:p/>
    <w:p>
      <w:r xmlns:w="http://schemas.openxmlformats.org/wordprocessingml/2006/main">
        <w:t xml:space="preserve">Micah 7:7 Sentähden minä katson Herran puoleen; Minä odotan pelastukseni Jumalaa: minun Jumalani kuulee minua.</w:t>
      </w:r>
    </w:p>
    <w:p/>
    <w:p>
      <w:r xmlns:w="http://schemas.openxmlformats.org/wordprocessingml/2006/main">
        <w:t xml:space="preserve">Tämä kohta puhuu Jumalan uskollisuudesta pelastuksen tarjoamisessa niille, jotka odottavat Häntä.</w:t>
      </w:r>
    </w:p>
    <w:p/>
    <w:p>
      <w:r xmlns:w="http://schemas.openxmlformats.org/wordprocessingml/2006/main">
        <w:t xml:space="preserve">1. "Jumala kuulee sinua: HERRAN uskollisuus"</w:t>
      </w:r>
    </w:p>
    <w:p/>
    <w:p>
      <w:r xmlns:w="http://schemas.openxmlformats.org/wordprocessingml/2006/main">
        <w:t xml:space="preserve">2. "Odotan pelastuksen Jumalaa"</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Jesaja 30:18 - Sentähden HERRA odottaa ollakseen sinulle armollinen, ja siksi hän korottaa itsensä osoittamaan armoa sinulle. Sillä HERRA on oikeuden Jumala; autuaita ovat kaikki, jotka häntä odottavat.</w:t>
      </w:r>
    </w:p>
    <w:p/>
    <w:p>
      <w:r xmlns:w="http://schemas.openxmlformats.org/wordprocessingml/2006/main">
        <w:t xml:space="preserve">Micah 7:8 8 Älä iloitse minua vastaan, minun viholliseni; kun minä kaadun, minä nousen; kun minä istun pimeydessä, Herra on minulle valkeus.</w:t>
      </w:r>
    </w:p>
    <w:p/>
    <w:p>
      <w:r xmlns:w="http://schemas.openxmlformats.org/wordprocessingml/2006/main">
        <w:t xml:space="preserve">Tämä kohta puhuu toivosta ja voimasta, jonka Jumala antaa vaikeina aikoina.</w:t>
      </w:r>
    </w:p>
    <w:p/>
    <w:p>
      <w:r xmlns:w="http://schemas.openxmlformats.org/wordprocessingml/2006/main">
        <w:t xml:space="preserve">1: "Luota Jumalaan - Hän on valomme pimeinä aikoina"</w:t>
      </w:r>
    </w:p>
    <w:p/>
    <w:p>
      <w:r xmlns:w="http://schemas.openxmlformats.org/wordprocessingml/2006/main">
        <w:t xml:space="preserve">2: "Jumalan lohdutus haastavissa tilanteissa"</w:t>
      </w:r>
    </w:p>
    <w:p/>
    <w:p>
      <w:r xmlns:w="http://schemas.openxmlformats.org/wordprocessingml/2006/main">
        <w:t xml:space="preserve">1: Jesaja 9:2 - "Kansa, joka vaelsi pimeydessä, on nähnyt suuren valkeuden; niille, jotka asuvat kuoleman varjon maassa, valo loistaa heille."</w:t>
      </w:r>
    </w:p>
    <w:p/>
    <w:p>
      <w:r xmlns:w="http://schemas.openxmlformats.org/wordprocessingml/2006/main">
        <w:t xml:space="preserve">2: Psalmi 23:4 - "Niin, vaikka vaeltaisinkin kuoleman varjon laaksossa, en pelkäisi pahaa, sillä sinä olet kanssani; sauvasi ja sauvasi lohduttavat minua."</w:t>
      </w:r>
    </w:p>
    <w:p/>
    <w:p>
      <w:r xmlns:w="http://schemas.openxmlformats.org/wordprocessingml/2006/main">
        <w:t xml:space="preserve">Micah 7:9 9 Minä kannan Herran suuttumusta, koska olen tehnyt syntiä häntä vastaan, kunnes hän ajaa asiani ja antaa minulle tuomion; hän vie minut valkeuteen, ja minä näen hänen vanhurskautensa.</w:t>
      </w:r>
    </w:p>
    <w:p/>
    <w:p>
      <w:r xmlns:w="http://schemas.openxmlformats.org/wordprocessingml/2006/main">
        <w:t xml:space="preserve">Jumala antaa anteeksi niille, jotka tekevät syntiä Häntä vastaan ja tuo heidät valoon todistamaan Hänen vanhurskauttaan.</w:t>
      </w:r>
    </w:p>
    <w:p/>
    <w:p>
      <w:r xmlns:w="http://schemas.openxmlformats.org/wordprocessingml/2006/main">
        <w:t xml:space="preserve">1. Jumalan anteeksianto – kuinka Hän on aina valmis antamaan anteeksi rikkomuksemme, jos käännymme Hänen puoleensa.</w:t>
      </w:r>
    </w:p>
    <w:p/>
    <w:p>
      <w:r xmlns:w="http://schemas.openxmlformats.org/wordprocessingml/2006/main">
        <w:t xml:space="preserve">2. Herran vihan kantaminen – syntiemme seurausten tunnistaminen ja anteeksiannon pyytäminen Herralta.</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Roomalaisille 5:8-9 - "Mutta Jumala kiittää rakkauttaan meitä kohtaan siinä, että Kristus kuoli meidän edestämme, kun me vielä olimme syntisiä. Paljon ennemmin siis, kun olemme nyt vanhurskautetut hänen verensä kautta, pelastumme vihasta häntä."</w:t>
      </w:r>
    </w:p>
    <w:p/>
    <w:p>
      <w:r xmlns:w="http://schemas.openxmlformats.org/wordprocessingml/2006/main">
        <w:t xml:space="preserve">Miika 7:10 Silloin se, joka on minun viholliseni, näkee sen, ja häpeä peittää sen, joka sanoi minulle: "Missä on Herra, sinun Jumalasi?" minun silmäni näkevät sen, nyt se tallataan niinkuin katujen sota.</w:t>
      </w:r>
    </w:p>
    <w:p/>
    <w:p>
      <w:r xmlns:w="http://schemas.openxmlformats.org/wordprocessingml/2006/main">
        <w:t xml:space="preserve">Herran viholliset joutuvat häpeään nähdessään Herran voiman, ja heidät tallataan kuin mutaa kadulla.</w:t>
      </w:r>
    </w:p>
    <w:p/>
    <w:p>
      <w:r xmlns:w="http://schemas.openxmlformats.org/wordprocessingml/2006/main">
        <w:t xml:space="preserve">1. Herran voima ja kirkkaus: kuinka Jumalan viholliset joutuvat häpeään</w:t>
      </w:r>
    </w:p>
    <w:p/>
    <w:p>
      <w:r xmlns:w="http://schemas.openxmlformats.org/wordprocessingml/2006/main">
        <w:t xml:space="preserve">2. Uskon voima: Herran tunteminen on aina hallinnassa</w:t>
      </w:r>
    </w:p>
    <w:p/>
    <w:p>
      <w:r xmlns:w="http://schemas.openxmlformats.org/wordprocessingml/2006/main">
        <w:t xml:space="preserve">1. Psalmi 68:1 - "Nouskoon Jumala, hajaantukoot hänen vihollisensa, paetkoot häntä vihaavat."</w:t>
      </w:r>
    </w:p>
    <w:p/>
    <w:p>
      <w:r xmlns:w="http://schemas.openxmlformats.org/wordprocessingml/2006/main">
        <w:t xml:space="preserve">2. Jesaja 66:14 - "Ja kun te näette tämän, teidän sydämenne iloitsee, ja teidän luunne kukoistavat kuin ruoho, ja Herran käsi tunnetaan palvelijoilleen ja hänen vihansa vihollisia kohtaan."</w:t>
      </w:r>
    </w:p>
    <w:p/>
    <w:p>
      <w:r xmlns:w="http://schemas.openxmlformats.org/wordprocessingml/2006/main">
        <w:t xml:space="preserve">Miika 7:11 Sinä päivänä, jona muurisi rakennetaan, sinä päivänä on säädös kaukana.</w:t>
      </w:r>
    </w:p>
    <w:p/>
    <w:p>
      <w:r xmlns:w="http://schemas.openxmlformats.org/wordprocessingml/2006/main">
        <w:t xml:space="preserve">Päivä, jolloin Jumalan muurit rakennetaan, on päivä, jolloin kaikki säädökset poistetaan.</w:t>
      </w:r>
    </w:p>
    <w:p/>
    <w:p>
      <w:r xmlns:w="http://schemas.openxmlformats.org/wordprocessingml/2006/main">
        <w:t xml:space="preserve">1. Jumalan armo ylivuoto: Elä elämää Jumalan yltäkylläisyydessä</w:t>
      </w:r>
    </w:p>
    <w:p/>
    <w:p>
      <w:r xmlns:w="http://schemas.openxmlformats.org/wordprocessingml/2006/main">
        <w:t xml:space="preserve">2. Luotamme Jumalan lupauksiin: Päästämme irti pelosta</w:t>
      </w:r>
    </w:p>
    <w:p/>
    <w:p>
      <w:r xmlns:w="http://schemas.openxmlformats.org/wordprocessingml/2006/main">
        <w:t xml:space="preserve">1. Psalmi 118:22 - "Kivestä, jonka rakentajat hylkäsivät, on tullut kulmakivi."</w:t>
      </w:r>
    </w:p>
    <w:p/>
    <w:p>
      <w:r xmlns:w="http://schemas.openxmlformats.org/wordprocessingml/2006/main">
        <w:t xml:space="preserve">2. Jesaja 48:17-18 - "Näin sanoo Herra - sinun Lunastajasi, Israelin Pyhä: "Minä olen Herra, sinun Jumalasi, joka opetan sinulle, mikä on sinulle parasta, joka ohjaa sinua tiellä sinun pitäisi mennä. Jos vain olisit kiinnittänyt huomiota minun käskyihini, sinun rauhasi olisi ollut kuin joki, sinun vanhurskautesi kuin meren aallot."</w:t>
      </w:r>
    </w:p>
    <w:p/>
    <w:p>
      <w:r xmlns:w="http://schemas.openxmlformats.org/wordprocessingml/2006/main">
        <w:t xml:space="preserve">Miika 7:12 Sinä päivänä myös hän tulee sinun luoksesi Assyriasta ja linnoitettuista kaupungeista, ja linnoituksesta jokeen asti ja merestä mereen ja vuorelta vuorelle.</w:t>
      </w:r>
    </w:p>
    <w:p/>
    <w:p>
      <w:r xmlns:w="http://schemas.openxmlformats.org/wordprocessingml/2006/main">
        <w:t xml:space="preserve">Herran päivänä väkeä kerääntyy Hänen luokseen kaikkialta, Assyriasta, linnoitettuja kaupunkeja, linnoituksia, jokia, meriä, vuoria jne.</w:t>
      </w:r>
    </w:p>
    <w:p/>
    <w:p>
      <w:r xmlns:w="http://schemas.openxmlformats.org/wordprocessingml/2006/main">
        <w:t xml:space="preserve">1. Jumalan suojeluksen lupaus: turvapaikan löytäminen Herrassa</w:t>
      </w:r>
    </w:p>
    <w:p/>
    <w:p>
      <w:r xmlns:w="http://schemas.openxmlformats.org/wordprocessingml/2006/main">
        <w:t xml:space="preserve">2. Jumalan rakkauden universaalisuus: kaikkien ihmisten tavoittaminen</w:t>
      </w:r>
    </w:p>
    <w:p/>
    <w:p>
      <w:r xmlns:w="http://schemas.openxmlformats.org/wordprocessingml/2006/main">
        <w:t xml:space="preserve">1. Jesaja 43:1-3 - "Mutta nyt näin sanoo Herra, joka loi sinut, Jaakob, joka loi sinut, oi Israel: Älä pelkää, sillä minä olen lunastanut sinut, olen kutsunut sinut nimeltä, sinä ovat minun. Kun kuljet vesien halki, minä olen kanssasi, eivätkä jokien läpi hukuta sinua; kun vaellat tulen läpi, et pala, eikä liekki kuluta sinua. Sillä minä olen Herra, sinun Jumalasi, Israelin Pyhä, sinun Vapahtajasi.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Miika 7:13 Mutta maa tulee autioksi niiden asukkaiden tähden, jotka heidän tekojensa hedelmät ovat.</w:t>
      </w:r>
    </w:p>
    <w:p/>
    <w:p>
      <w:r xmlns:w="http://schemas.openxmlformats.org/wordprocessingml/2006/main">
        <w:t xml:space="preserve">Maa tulee olemaan autio ihmisten toiminnan takia.</w:t>
      </w:r>
    </w:p>
    <w:p/>
    <w:p>
      <w:r xmlns:w="http://schemas.openxmlformats.org/wordprocessingml/2006/main">
        <w:t xml:space="preserve">1: Jumala tuomitsee ne, jotka tekevät pahaa.</w:t>
      </w:r>
    </w:p>
    <w:p/>
    <w:p>
      <w:r xmlns:w="http://schemas.openxmlformats.org/wordprocessingml/2006/main">
        <w:t xml:space="preserve">2: Meidän tulee pyrkiä tekemään hyviä töitä ja välttämään muiden vahingoittamista.</w:t>
      </w:r>
    </w:p>
    <w:p/>
    <w:p>
      <w:r xmlns:w="http://schemas.openxmlformats.org/wordprocessingml/2006/main">
        <w:t xml:space="preserve">1: Room. 2:6-8 - Jumala maksaa kullekin hänen tekojensa mukaan.</w:t>
      </w:r>
    </w:p>
    <w:p/>
    <w:p>
      <w:r xmlns:w="http://schemas.openxmlformats.org/wordprocessingml/2006/main">
        <w:t xml:space="preserve">2: Matteus 7:12 - Tee toisille niin kuin haluaisit heidän tekevän sinulle.</w:t>
      </w:r>
    </w:p>
    <w:p/>
    <w:p>
      <w:r xmlns:w="http://schemas.openxmlformats.org/wordprocessingml/2006/main">
        <w:t xml:space="preserve">Micah 7:14 14 Ruoki kansaasi sauvallasi, perintöosasi laumaa, joka asuu yksinäisesti metsässä, keskellä Karmelia.</w:t>
      </w:r>
    </w:p>
    <w:p/>
    <w:p>
      <w:r xmlns:w="http://schemas.openxmlformats.org/wordprocessingml/2006/main">
        <w:t xml:space="preserve">Jumala käskee kansaansa pitämään huolta perintöönsä kuuluvasta laumasta ja antaa heidän ruokkia Baasanissa, Gileadissa ja Karmelissa, kuten he tekivät muinoin.</w:t>
      </w:r>
    </w:p>
    <w:p/>
    <w:p>
      <w:r xmlns:w="http://schemas.openxmlformats.org/wordprocessingml/2006/main">
        <w:t xml:space="preserve">1. "Perintömme rakastaminen: Jumalan laumasta huolehtimisen velvollisuus"</w:t>
      </w:r>
    </w:p>
    <w:p/>
    <w:p>
      <w:r xmlns:w="http://schemas.openxmlformats.org/wordprocessingml/2006/main">
        <w:t xml:space="preserve">2. "Lauman ruokkimisen siunaus: Jumalan lahjojen vartiointi."</w:t>
      </w:r>
    </w:p>
    <w:p/>
    <w:p>
      <w:r xmlns:w="http://schemas.openxmlformats.org/wordprocessingml/2006/main">
        <w:t xml:space="preserve">1. Joh 10:11-15 "Minä olen hyvä paimen. Hyvä paimen panee henkensä lammasten edestä.</w:t>
      </w:r>
    </w:p>
    <w:p/>
    <w:p>
      <w:r xmlns:w="http://schemas.openxmlformats.org/wordprocessingml/2006/main">
        <w:t xml:space="preserve">12 Hän, joka on palkattu käsi eikä paimen, joka ei omista lampaita, näkee suden tulevan ja jättää lampaat ja pakenee, ja susi nappaa ne ja hajottaa ne.</w:t>
      </w:r>
    </w:p>
    <w:p/>
    <w:p>
      <w:r xmlns:w="http://schemas.openxmlformats.org/wordprocessingml/2006/main">
        <w:t xml:space="preserve">13 Hän pakenee, koska hän on palkattu käsi, eikä välitä lampaista.</w:t>
      </w:r>
    </w:p>
    <w:p/>
    <w:p>
      <w:r xmlns:w="http://schemas.openxmlformats.org/wordprocessingml/2006/main">
        <w:t xml:space="preserve">14 Minä olen hyvä paimen. Tunnen omani ja omani tuntevat minut,</w:t>
      </w:r>
    </w:p>
    <w:p/>
    <w:p>
      <w:r xmlns:w="http://schemas.openxmlformats.org/wordprocessingml/2006/main">
        <w:t xml:space="preserve">15 niinkuin Isä tuntee minut ja minä tunnen Isän; ja minä annoin henkeni lammasten edestä."</w:t>
      </w:r>
    </w:p>
    <w:p/>
    <w:p>
      <w:r xmlns:w="http://schemas.openxmlformats.org/wordprocessingml/2006/main">
        <w:t xml:space="preserve">2. Jesaja 40:11 "Hän hoitaa laumaansa niinkuin paimen, hän kokoaa karitsat syliinsä, kantaa niitä helmassaan ja johdattaa hellästi niitä, jotka ovat pojan kanssa."</w:t>
      </w:r>
    </w:p>
    <w:p/>
    <w:p>
      <w:r xmlns:w="http://schemas.openxmlformats.org/wordprocessingml/2006/main">
        <w:t xml:space="preserve">Micah 7:15 15 Niinä päivinä kuin sinä tulet Egyptin maasta, minä näytän hänelle ihmeellisiä asioita.</w:t>
      </w:r>
    </w:p>
    <w:p/>
    <w:p>
      <w:r xmlns:w="http://schemas.openxmlformats.org/wordprocessingml/2006/main">
        <w:t xml:space="preserve">Jumala näyttää kansalleen ihmeellisiä asioita niiden päivien mukaan, jolloin he lähtivät Egyptistä.</w:t>
      </w:r>
    </w:p>
    <w:p/>
    <w:p>
      <w:r xmlns:w="http://schemas.openxmlformats.org/wordprocessingml/2006/main">
        <w:t xml:space="preserve">1. Jumalan ihmeellinen huolenpito kansalleen</w:t>
      </w:r>
    </w:p>
    <w:p/>
    <w:p>
      <w:r xmlns:w="http://schemas.openxmlformats.org/wordprocessingml/2006/main">
        <w:t xml:space="preserve">2. Jumalan uskollisuuden voima</w:t>
      </w:r>
    </w:p>
    <w:p/>
    <w:p>
      <w:r xmlns:w="http://schemas.openxmlformats.org/wordprocessingml/2006/main">
        <w:t xml:space="preserve">1. Mooseksen kirja 13:17-18 - Kun farao päästi kansan menemään, Jumala ei johdattanut heitä tielle filistealaisten maan halki, vaikka se olikin lyhyempi. Sillä Jumala sanoi: "Jos he kohtaavat sodan, he saattavat muuttaa mielensä ja palata Egyptiin."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Micah 7:16 16 Kansakunnat näkevät ja kauhistuvat kaikessa voimassaan: he laskevat kätensä suunsa päälle, heidän korvansa ovat kuurot.</w:t>
      </w:r>
    </w:p>
    <w:p/>
    <w:p>
      <w:r xmlns:w="http://schemas.openxmlformats.org/wordprocessingml/2006/main">
        <w:t xml:space="preserve">Kansakunnat järkytyvät omasta voimastaan ja vaikenevat, kun he ymmärtävät oman merkityksettömyytensä.</w:t>
      </w:r>
    </w:p>
    <w:p/>
    <w:p>
      <w:r xmlns:w="http://schemas.openxmlformats.org/wordprocessingml/2006/main">
        <w:t xml:space="preserve">1. Ylpeyden voittaminen nöyryyden avulla</w:t>
      </w:r>
    </w:p>
    <w:p/>
    <w:p>
      <w:r xmlns:w="http://schemas.openxmlformats.org/wordprocessingml/2006/main">
        <w:t xml:space="preserve">2. Hiljaisuuden voima</w:t>
      </w:r>
    </w:p>
    <w:p/>
    <w:p>
      <w:r xmlns:w="http://schemas.openxmlformats.org/wordprocessingml/2006/main">
        <w:t xml:space="preserve">1. Jaakob 4:10 - "Nöyrtykää Herran edessä, niin hän ylentää teidät."</w:t>
      </w:r>
    </w:p>
    <w:p/>
    <w:p>
      <w:r xmlns:w="http://schemas.openxmlformats.org/wordprocessingml/2006/main">
        <w:t xml:space="preserve">2. Psalmi 46:10 - "Ole hiljaa ja tietäkää, että minä olen Jumala."</w:t>
      </w:r>
    </w:p>
    <w:p/>
    <w:p>
      <w:r xmlns:w="http://schemas.openxmlformats.org/wordprocessingml/2006/main">
        <w:t xml:space="preserve">Micah 7:17 17 He nuolevat tomua niinkuin käärme, he liikkuvat kuoppistaan kuin maan madot; he pelkäävät Herraa, meidän Jumalaamme, ja pelkäävät sinua.</w:t>
      </w:r>
    </w:p>
    <w:p/>
    <w:p>
      <w:r xmlns:w="http://schemas.openxmlformats.org/wordprocessingml/2006/main">
        <w:t xml:space="preserve">Ihmiset nöyrtyvät Herran voimasta ja pelkäävät Häntä kääntyen pois syntisiltä teillään.</w:t>
      </w:r>
    </w:p>
    <w:p/>
    <w:p>
      <w:r xmlns:w="http://schemas.openxmlformats.org/wordprocessingml/2006/main">
        <w:t xml:space="preserve">1. Jumala ansaitsee kunnioituksemme ja kunnioituksemme</w:t>
      </w:r>
    </w:p>
    <w:p/>
    <w:p>
      <w:r xmlns:w="http://schemas.openxmlformats.org/wordprocessingml/2006/main">
        <w:t xml:space="preserve">2. Pelon voima mukautuessa Jumalan tahtoon</w:t>
      </w:r>
    </w:p>
    <w:p/>
    <w:p>
      <w:r xmlns:w="http://schemas.openxmlformats.org/wordprocessingml/2006/main">
        <w:t xml:space="preserve">1. Psalmi 72:9 Erämaassa asuvat kumartavat Hänen edessään, ja hänen vihollisensa nuolevat tomua.</w:t>
      </w:r>
    </w:p>
    <w:p/>
    <w:p>
      <w:r xmlns:w="http://schemas.openxmlformats.org/wordprocessingml/2006/main">
        <w:t xml:space="preserve">2. Jesaja 25:9 Sinä päivänä sanotaan: katso, tämä on meidän Jumalamme, jota olemme odottaneet pelastaakseen meidät. Tämä on Herra, jota me odotamme; iloitkaamme ja iloitkaamme Hänen pelastuksestaan.</w:t>
      </w:r>
    </w:p>
    <w:p/>
    <w:p>
      <w:r xmlns:w="http://schemas.openxmlformats.org/wordprocessingml/2006/main">
        <w:t xml:space="preserve">Micah 7:18 18 Kuka on sinun vertaisesi Jumala, joka antaa pahuuden anteeksi ja ohittaa perintöosansa jäännöksen rikkomuksen? hän ei pidä vihaansa ijankaikkisesti, sillä hän iloitsee armosta.</w:t>
      </w:r>
    </w:p>
    <w:p/>
    <w:p>
      <w:r xmlns:w="http://schemas.openxmlformats.org/wordprocessingml/2006/main">
        <w:t xml:space="preserve">Jumala on ainutlaatuinen, hän antaa anteeksi pahuudet ja ohittaa Hänen kanssaan jäävien rikkomukset. Hän ei pidä kiinni vihastaan ikuisesti, koska Hän nauttii armon osoittamisesta.</w:t>
      </w:r>
    </w:p>
    <w:p/>
    <w:p>
      <w:r xmlns:w="http://schemas.openxmlformats.org/wordprocessingml/2006/main">
        <w:t xml:space="preserve">1. Jumalan armon ainutlaatuisuus</w:t>
      </w:r>
    </w:p>
    <w:p/>
    <w:p>
      <w:r xmlns:w="http://schemas.openxmlformats.org/wordprocessingml/2006/main">
        <w:t xml:space="preserve">2. Jumalan loputon anteeksianto</w:t>
      </w:r>
    </w:p>
    <w:p/>
    <w:p>
      <w:r xmlns:w="http://schemas.openxmlformats.org/wordprocessingml/2006/main">
        <w:t xml:space="preserve">1. Psalmi 103:11-14 - Sillä niin korkealla kuin taivas on maan päällä, niin suuri on hänen armonsa niitä kohtaan, jotka häntä pelkäävät; niin kaukana kuin itä on lännestä, niin kaukana hän poistaa meidän rikkomuksemme. Kuten isä armahtaa lapsiaan, niin Herra osoittaa sääliä niitä kohtaan, jotka häntä pelkäävät. Sillä hän tuntee meidän kehumme; hän muistaa, että olemme pölyä.</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Miika 7:19 Hän kääntyy, hän armahtaa meitä; hän kukistaa meidän pahat tekomme; ja sinä heität kaikki heidän syntinsä meren syvyyksiin.</w:t>
      </w:r>
    </w:p>
    <w:p/>
    <w:p>
      <w:r xmlns:w="http://schemas.openxmlformats.org/wordprocessingml/2006/main">
        <w:t xml:space="preserve">Jumala antaa meille anteeksi ja hylkää kaikki syntimme.</w:t>
      </w:r>
    </w:p>
    <w:p/>
    <w:p>
      <w:r xmlns:w="http://schemas.openxmlformats.org/wordprocessingml/2006/main">
        <w:t xml:space="preserve">1: Riippumatta siitä, kuinka pitkälle olemme eksyneet, Jumala toivottaa meidät aina tervetulleeksi takaisin avosylin ja antaa meille anteeksi.</w:t>
      </w:r>
    </w:p>
    <w:p/>
    <w:p>
      <w:r xmlns:w="http://schemas.openxmlformats.org/wordprocessingml/2006/main">
        <w:t xml:space="preserve">2: Voimme löytää toivoa ja saada rohkaisua, kun Jumalan armo ja laupeus pesevät pois syntimme.</w:t>
      </w:r>
    </w:p>
    <w:p/>
    <w:p>
      <w:r xmlns:w="http://schemas.openxmlformats.org/wordprocessingml/2006/main">
        <w:t xml:space="preserve">1: Luukas 15:20-24 - Vertaus tuhlaajapojasta</w:t>
      </w:r>
    </w:p>
    <w:p/>
    <w:p>
      <w:r xmlns:w="http://schemas.openxmlformats.org/wordprocessingml/2006/main">
        <w:t xml:space="preserve">2: Jesaja 1:18 - Tulkaa nyt ja keskustelkaamme yhdessä, sanoo Herra: vaikka teidän syntinne olisivat helakanpunaiset, ne tulevat valkeiksi kuin lumi.</w:t>
      </w:r>
    </w:p>
    <w:p/>
    <w:p>
      <w:r xmlns:w="http://schemas.openxmlformats.org/wordprocessingml/2006/main">
        <w:t xml:space="preserve">Miika 7:20 Sinä täytät Jaakobille totuuden ja Abrahamille sen armon, jonka olet vannonut meidän isillemme muinaisista ajoista asti.</w:t>
      </w:r>
    </w:p>
    <w:p/>
    <w:p>
      <w:r xmlns:w="http://schemas.openxmlformats.org/wordprocessingml/2006/main">
        <w:t xml:space="preserve">Jumala on luvannut osoittaa armoa ja totuutta Abrahamille ja Jaakobille muinaisista ajoista lähtien.</w:t>
      </w:r>
    </w:p>
    <w:p/>
    <w:p>
      <w:r xmlns:w="http://schemas.openxmlformats.org/wordprocessingml/2006/main">
        <w:t xml:space="preserve">1. Jumalan uskollisuus: Jumalan ikuiset lupaukset</w:t>
      </w:r>
    </w:p>
    <w:p/>
    <w:p>
      <w:r xmlns:w="http://schemas.openxmlformats.org/wordprocessingml/2006/main">
        <w:t xml:space="preserve">2. Jumalan armo: Hänen rakkautensa ja myötätunnon kokeminen</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 asti.</w:t>
      </w:r>
    </w:p>
    <w:p/>
    <w:p>
      <w:r xmlns:w="http://schemas.openxmlformats.org/wordprocessingml/2006/main">
        <w:t xml:space="preserve">2. Jesaja 55:3 - Kallista korvasi ja tule minun tyköni; kuule, niin sielusi elää; ja minä teen kanssasi iankaikkisen liiton, Daavidin armon.</w:t>
      </w:r>
    </w:p>
    <w:p/>
    <w:p>
      <w:r xmlns:w="http://schemas.openxmlformats.org/wordprocessingml/2006/main">
        <w:t xml:space="preserve">Nahumin luku 1 on julistus Jumalan tuomiosta Niniven kaupunkia, Assyrian pääkaupunkia, vastaan. Luku korostaa Jumalan voimaa, oikeudenmukaisuutta ja vihaa niitä kohtaan, jotka sortavat Hänen kansaansa.</w:t>
      </w:r>
    </w:p>
    <w:p/>
    <w:p>
      <w:r xmlns:w="http://schemas.openxmlformats.org/wordprocessingml/2006/main">
        <w:t xml:space="preserve">1. kappale: Luku alkaa julistuksella Jumalan luonteesta mustasukkaisena ja kostajana. Se korostaa Hänen kärsivällisyyttään, mutta myös Hänen vanhurskasta vihaansa jumalattomia kohtaan. Herra on kuvattu pyörteenä ja myrskynä, jolla on valta luomakuntaan (Nahum 1:1-6).</w:t>
      </w:r>
    </w:p>
    <w:p/>
    <w:p>
      <w:r xmlns:w="http://schemas.openxmlformats.org/wordprocessingml/2006/main">
        <w:t xml:space="preserve">2. kappale: Luvussa kuvataan Jumalan tuomiota Niinivelle ja Assyrialle. Kaupunki tuhoutuu, ja sen asukkaat kohtaavat täydellisen tuhon. Herra tekee lopun heidän pahuudestaan ja tekee ikuisen lopun heidän sortavalle hallinnolleen (Nahum 1:7-15).</w:t>
      </w:r>
    </w:p>
    <w:p/>
    <w:p>
      <w:r xmlns:w="http://schemas.openxmlformats.org/wordprocessingml/2006/main">
        <w:t xml:space="preserve">Yhteenvetona,</w:t>
      </w:r>
    </w:p>
    <w:p>
      <w:r xmlns:w="http://schemas.openxmlformats.org/wordprocessingml/2006/main">
        <w:t xml:space="preserve">Nahumin luvussa 1 julistetaan Jumalan tuomiota Niiniven kaupunkia vastaan ja korostetaan Hänen voimaansa, oikeudenmukaisuuttaan ja vihaansa niitä kohtaan, jotka sortavat Hänen kansaansa.</w:t>
      </w:r>
    </w:p>
    <w:p/>
    <w:p>
      <w:r xmlns:w="http://schemas.openxmlformats.org/wordprocessingml/2006/main">
        <w:t xml:space="preserve">Julistus Jumalan luonteesta mustasukkaisena ja kostajana, jolla on valta luomakuntaan.</w:t>
      </w:r>
    </w:p>
    <w:p>
      <w:r xmlns:w="http://schemas.openxmlformats.org/wordprocessingml/2006/main">
        <w:t xml:space="preserve">Kuvaus Jumalan Niniven ja Assyrian tuomiosta, joka johti niiden tuhoon ja niiden sortavan hallintonsa päättymiseen.</w:t>
      </w:r>
    </w:p>
    <w:p/>
    <w:p>
      <w:r xmlns:w="http://schemas.openxmlformats.org/wordprocessingml/2006/main">
        <w:t xml:space="preserve">Tämä Nahumin luku julistaa Jumalan tuomion Niiniven kaupunkia, Assyrian pääkaupunkia, vastaan. Se korostaa Jumalan voimaa, oikeudenmukaisuutta ja vihaa niitä kohtaan, jotka sortavat Hänen kansaansa. Luku alkaa julistuksella Jumalan luonteesta mustasukkaisena ja kostajana. Se korostaa Hänen kärsivällisyyttään, mutta myös Hänen vanhurskasta vihaansa jumalattomia kohtaan. Herra on kuvattu pyörretuulena ja myrskynä, joka symboloi Hänen voimaaan ja auktoriteettiaan luomakuntaan. Luku jatkaa sitten kuvaamaan Jumalan lähestyvää tuomiota Niinivelle ja Assyrialle. Kaupunki tuhoutuu, ja sen asukkaat kohtaavat täydellisen tuhon. Herra tekee lopun heidän pahuudestaan ja tekee ikuisen lopun heidän sortavalle hallintolleen. Tämä luku palvelee muistutuksena Jumalan suvereniteetista ja Hänen sitoutumisestaan oikeudenmukaisuuteen ja vakuuttaa kansalleen, että Hän tuo lopulta tuomion heidän sortajiaan vastaan.</w:t>
      </w:r>
    </w:p>
    <w:p/>
    <w:p>
      <w:r xmlns:w="http://schemas.openxmlformats.org/wordprocessingml/2006/main">
        <w:t xml:space="preserve">Nahum 1:1 Niiniven taakka. Elkoshilaisen Nahumin näyn kirja.</w:t>
      </w:r>
    </w:p>
    <w:p/>
    <w:p>
      <w:r xmlns:w="http://schemas.openxmlformats.org/wordprocessingml/2006/main">
        <w:t xml:space="preserve">Nahumin kirja on ennustus Niniven kaupungin tuomiosta.</w:t>
      </w:r>
    </w:p>
    <w:p/>
    <w:p>
      <w:r xmlns:w="http://schemas.openxmlformats.org/wordprocessingml/2006/main">
        <w:t xml:space="preserve">1. Niniven tuomio: Varoitus meille kaikille</w:t>
      </w:r>
    </w:p>
    <w:p/>
    <w:p>
      <w:r xmlns:w="http://schemas.openxmlformats.org/wordprocessingml/2006/main">
        <w:t xml:space="preserve">2. Jumalan voima: Nahumin visio kostosta</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2 Jumala on kiivas, ja Herra kostaa; Herra kostaa ja on vihainen; Herra kostaa vihollisilleen, ja hän varaa vihan vihollisilleen.</w:t>
      </w:r>
    </w:p>
    <w:p/>
    <w:p>
      <w:r xmlns:w="http://schemas.openxmlformats.org/wordprocessingml/2006/main">
        <w:t xml:space="preserve">Jumala on mustasukkainen ja kostonhimoinen Jumala, joka ei ummista silmiään vihollistensa väärinkäytöksiltä.</w:t>
      </w:r>
    </w:p>
    <w:p/>
    <w:p>
      <w:r xmlns:w="http://schemas.openxmlformats.org/wordprocessingml/2006/main">
        <w:t xml:space="preserve">1. Jumalan viha: Nahumin 1:2:n tutkiminen</w:t>
      </w:r>
    </w:p>
    <w:p/>
    <w:p>
      <w:r xmlns:w="http://schemas.openxmlformats.org/wordprocessingml/2006/main">
        <w:t xml:space="preserve">2. Jumalan mustasukkainen luonne: Nahumin 1:2:n heijastus</w:t>
      </w:r>
    </w:p>
    <w:p/>
    <w:p>
      <w:r xmlns:w="http://schemas.openxmlformats.org/wordprocessingml/2006/main">
        <w:t xml:space="preserve">1. Jesaja 59:18 - "Heidän tekojensa mukaan Hän maksaa, viha vastustajilleen, kostaa vihollisilleen."</w:t>
      </w:r>
    </w:p>
    <w:p/>
    <w:p>
      <w:r xmlns:w="http://schemas.openxmlformats.org/wordprocessingml/2006/main">
        <w:t xml:space="preserve">2. Room. 12:19 - "Rakkaani, älkää kostako itseänne, vaan antakaa ennemmin sija vihalle, sillä kirjoitettu on: Minun on kosto, minä maksan, sanoo Herra."</w:t>
      </w:r>
    </w:p>
    <w:p/>
    <w:p>
      <w:r xmlns:w="http://schemas.openxmlformats.org/wordprocessingml/2006/main">
        <w:t xml:space="preserve">Nahum 1:3 3 Herra on hidas vihastumaan ja voimaltaan suuri, ja ei suinkaan vapauta jumalattomia; Herralla on tiensä myrskyssä ja myrskyssä, ja pilvet ovat hänen jalkojensa tomua.</w:t>
      </w:r>
    </w:p>
    <w:p/>
    <w:p>
      <w:r xmlns:w="http://schemas.openxmlformats.org/wordprocessingml/2006/main">
        <w:t xml:space="preserve">HERRA on kärsivällinen ja kaikkivaltias, eikä anna anteeksi jumalattomille. Hän on kaikkivoipa ja kaikkialla läsnä oleva.</w:t>
      </w:r>
    </w:p>
    <w:p/>
    <w:p>
      <w:r xmlns:w="http://schemas.openxmlformats.org/wordprocessingml/2006/main">
        <w:t xml:space="preserve">1. Jumalan oikeudenmukaisuus ja armo – kuinka sovittaa yhteen Jumalan kärsivällisyys hänen vanhurskautensa kanssa</w:t>
      </w:r>
    </w:p>
    <w:p/>
    <w:p>
      <w:r xmlns:w="http://schemas.openxmlformats.org/wordprocessingml/2006/main">
        <w:t xml:space="preserve">2. Jumalan voima – Luojamme kaikkivaltiuden ymmärtäminen</w:t>
      </w:r>
    </w:p>
    <w:p/>
    <w:p>
      <w:r xmlns:w="http://schemas.openxmlformats.org/wordprocessingml/2006/main">
        <w:t xml:space="preserve">1. Psalmi 103:8 - "Herra on laupias ja laupias, pitkämielinen ja yltäkylläinen rakkaudessa."</w:t>
      </w:r>
    </w:p>
    <w:p/>
    <w:p>
      <w:r xmlns:w="http://schemas.openxmlformats.org/wordprocessingml/2006/main">
        <w:t xml:space="preserve">2. Job 37:5-6 - "Jumalan ääni jylisee ihmeellisillä tavoilla; hän tekee suuria asioita, jotka ylittävät ymmärryksemme. Hän sanoo lumelle: 'Puku maan päälle' ja sadekuurolle: 'Ole mahtava sade. '"</w:t>
      </w:r>
    </w:p>
    <w:p/>
    <w:p>
      <w:r xmlns:w="http://schemas.openxmlformats.org/wordprocessingml/2006/main">
        <w:t xml:space="preserve">Nahum 1:4 Hän nuhtelee merta ja kuivattaa sen ja kuivattaa kaikki virrat: Baasan kuihtuu ja Karmel, ja Libanonin kukka kuihtuu.</w:t>
      </w:r>
    </w:p>
    <w:p/>
    <w:p>
      <w:r xmlns:w="http://schemas.openxmlformats.org/wordprocessingml/2006/main">
        <w:t xml:space="preserve">Jumala osoittaa voimansa hallitsemalla luonnon elementtejä.</w:t>
      </w:r>
    </w:p>
    <w:p/>
    <w:p>
      <w:r xmlns:w="http://schemas.openxmlformats.org/wordprocessingml/2006/main">
        <w:t xml:space="preserve">1: Jumalalla on valta tehdä mahdottomasta mahdollista.</w:t>
      </w:r>
    </w:p>
    <w:p/>
    <w:p>
      <w:r xmlns:w="http://schemas.openxmlformats.org/wordprocessingml/2006/main">
        <w:t xml:space="preserve">2: Jumalalla on voima saada ihmeitä tapahtumaan elämässämme.</w:t>
      </w:r>
    </w:p>
    <w:p/>
    <w:p>
      <w:r xmlns:w="http://schemas.openxmlformats.org/wordprocessingml/2006/main">
        <w:t xml:space="preserve">1: Jesaja 43:16-17 - Näin sanoo Herra, joka tekee tien meressä, polun voimallisissa vesissä, joka tuo esiin vaunut ja hevoset, armeijan ja soturin; ne makaavat, eivät voi nousta, ne sammuvat, sammuvat kuin sydänsydän.</w:t>
      </w:r>
    </w:p>
    <w:p/>
    <w:p>
      <w:r xmlns:w="http://schemas.openxmlformats.org/wordprocessingml/2006/main">
        <w:t xml:space="preserve">2: Psalmi 65:7 - Sinä edelleen merien pauhina, niiden aaltojen kohina, kansojen melu.</w:t>
      </w:r>
    </w:p>
    <w:p/>
    <w:p>
      <w:r xmlns:w="http://schemas.openxmlformats.org/wordprocessingml/2006/main">
        <w:t xml:space="preserve">Nahum 1:5 Vuoret vapisevat hänen edessään, ja kukkulat sulavat, ja maa palaa hänen edessään, niin, maailma ja kaikki, jotka siinä asuvat.</w:t>
      </w:r>
    </w:p>
    <w:p/>
    <w:p>
      <w:r xmlns:w="http://schemas.openxmlformats.org/wordprocessingml/2006/main">
        <w:t xml:space="preserve">Jumalan läsnäolo saa vuoret järistämään ja kukkulat sulamaan, ja maa syttyy tuleen.</w:t>
      </w:r>
    </w:p>
    <w:p/>
    <w:p>
      <w:r xmlns:w="http://schemas.openxmlformats.org/wordprocessingml/2006/main">
        <w:t xml:space="preserve">1. Jumalan sammumaton voima</w:t>
      </w:r>
    </w:p>
    <w:p/>
    <w:p>
      <w:r xmlns:w="http://schemas.openxmlformats.org/wordprocessingml/2006/main">
        <w:t xml:space="preserve">2. Luomisen ja tuhon Herra</w:t>
      </w:r>
    </w:p>
    <w:p/>
    <w:p>
      <w:r xmlns:w="http://schemas.openxmlformats.org/wordprocessingml/2006/main">
        <w:t xml:space="preserve">1. Psalmi 97:5 - Sillä Herra on suuri Jumala ja suuri Kuningas yli kaikkien jumalien.</w:t>
      </w:r>
    </w:p>
    <w:p/>
    <w:p>
      <w:r xmlns:w="http://schemas.openxmlformats.org/wordprocessingml/2006/main">
        <w:t xml:space="preserve">2. Jesaja 66:15 - Sillä katso, Herra tulee tulella ja hänen vaunuineen kuin pyörremyrsky, kääntämään vihansa vihalla ja nuhteensa tulen liekeillä.</w:t>
      </w:r>
    </w:p>
    <w:p/>
    <w:p>
      <w:r xmlns:w="http://schemas.openxmlformats.org/wordprocessingml/2006/main">
        <w:t xml:space="preserve">Nahum 1:6 Kuka voi kestää hänen suuttumuksensa edessä? ja kuka voi kestää hänen vihansa julmuutta? hänen vihansa vuodatetaan kuin tuli, ja hän heittää kivet alas.</w:t>
      </w:r>
    </w:p>
    <w:p/>
    <w:p>
      <w:r xmlns:w="http://schemas.openxmlformats.org/wordprocessingml/2006/main">
        <w:t xml:space="preserve">Jumalan viha on kova, ja hänen vihansa on kuin tuli, joka saa kivet kaatumaan.</w:t>
      </w:r>
    </w:p>
    <w:p/>
    <w:p>
      <w:r xmlns:w="http://schemas.openxmlformats.org/wordprocessingml/2006/main">
        <w:t xml:space="preserve">1. Jumalan pelko: Hänen vihansa voiman kunnioittaminen</w:t>
      </w:r>
    </w:p>
    <w:p/>
    <w:p>
      <w:r xmlns:w="http://schemas.openxmlformats.org/wordprocessingml/2006/main">
        <w:t xml:space="preserve">2. Jumalan suvereniteetti: iloitseminen Hänen täydellisestä tuomiostaan</w:t>
      </w:r>
    </w:p>
    <w:p/>
    <w:p>
      <w:r xmlns:w="http://schemas.openxmlformats.org/wordprocessingml/2006/main">
        <w:t xml:space="preserve">1. Psalmi 103:8-10 - Herra on laupias ja laupias, hidas vihastumaan ja yltäkylläinen rakkaudessa. Hän ei aina riitele eikä pidä vihaansa ikuisesti. Hän ei kohtele meitä syntiemme mukaan eikä maksa meille syntiemme mukaan.</w:t>
      </w:r>
    </w:p>
    <w:p/>
    <w:p>
      <w:r xmlns:w="http://schemas.openxmlformats.org/wordprocessingml/2006/main">
        <w:t xml:space="preserve">2. Jesaja 30:30 - Ja Herra antaa majesteettisen äänensä kuulua ja hänen käsivartensa laskeutuvan iskun nähdä vihaisena ja kuluttavan tulen liekissä, pilvenpurkauksen ja myrskyn ja rakeiden kanssa.</w:t>
      </w:r>
    </w:p>
    <w:p/>
    <w:p>
      <w:r xmlns:w="http://schemas.openxmlformats.org/wordprocessingml/2006/main">
        <w:t xml:space="preserve">Nahum 1:7 7 Herra on hyvä, vahva tuki ahdistuksen päivänä; ja hän tuntee ne, jotka häneen turvaavat.</w:t>
      </w:r>
    </w:p>
    <w:p/>
    <w:p>
      <w:r xmlns:w="http://schemas.openxmlformats.org/wordprocessingml/2006/main">
        <w:t xml:space="preserve">Herra on turva ja suojelija niille, jotka luottavat Häneen.</w:t>
      </w:r>
    </w:p>
    <w:p/>
    <w:p>
      <w:r xmlns:w="http://schemas.openxmlformats.org/wordprocessingml/2006/main">
        <w:t xml:space="preserve">1. Jumalan suojelus vaikeina aikoina</w:t>
      </w:r>
    </w:p>
    <w:p/>
    <w:p>
      <w:r xmlns:w="http://schemas.openxmlformats.org/wordprocessingml/2006/main">
        <w:t xml:space="preserve">2. Voiman löytäminen luottaen Jumalaan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18:2 - "Herra on minun kallioni, linnoitukseni ja pelastajani, minun Jumalani on minun kallioni, johon minä turvaan, minun kilpeni ja pelastukseni sarvi, minun linnoitukseni."</w:t>
      </w:r>
    </w:p>
    <w:p/>
    <w:p>
      <w:r xmlns:w="http://schemas.openxmlformats.org/wordprocessingml/2006/main">
        <w:t xml:space="preserve">Nahum 1:8 Mutta tulvalla hän tekee lopun sen paikasta, ja pimeys ajaa takaa hänen vihollisiaan.</w:t>
      </w:r>
    </w:p>
    <w:p/>
    <w:p>
      <w:r xmlns:w="http://schemas.openxmlformats.org/wordprocessingml/2006/main">
        <w:t xml:space="preserve">Jumala tekee täydellisen lopun niille, jotka vastustavat Häntä, ja pimeys seuraa heitä.</w:t>
      </w:r>
    </w:p>
    <w:p/>
    <w:p>
      <w:r xmlns:w="http://schemas.openxmlformats.org/wordprocessingml/2006/main">
        <w:t xml:space="preserve">1. Synnin pimeyden voittaminen</w:t>
      </w:r>
    </w:p>
    <w:p/>
    <w:p>
      <w:r xmlns:w="http://schemas.openxmlformats.org/wordprocessingml/2006/main">
        <w:t xml:space="preserve">2. Jumalan tahdon vastustamisen seuraukset</w:t>
      </w:r>
    </w:p>
    <w:p/>
    <w:p>
      <w:r xmlns:w="http://schemas.openxmlformats.org/wordprocessingml/2006/main">
        <w:t xml:space="preserve">1. Jesaja 60:2 - Sillä katso, pimeys peittää maan ja synkkä pimeys kansat; mutta Herra nousee sinun päällesi, ja hänen kunniansa nähdään sinun päälläsi.</w:t>
      </w:r>
    </w:p>
    <w:p/>
    <w:p>
      <w:r xmlns:w="http://schemas.openxmlformats.org/wordprocessingml/2006/main">
        <w:t xml:space="preserve">2. Ilmestyskirja 6:12-17 - Kun hän avasi kuudennen sinetin, minä näin, ja katso, tapahtui suuri maanjäristys, ja aurinko muuttui mustaksi kuin säkkivaatteet, täysikuu muuttui kuin veri, ja taivaan tähdet putosivat. maahan kuin viikunapuu vuodattaa talvihedelmiään myrskyn ravistellessa. Sitten taivas katosi kuin kirjakäärö, jota kääritään, ja jokainen vuori ja saari poistettiin paikaltaan.</w:t>
      </w:r>
    </w:p>
    <w:p/>
    <w:p>
      <w:r xmlns:w="http://schemas.openxmlformats.org/wordprocessingml/2006/main">
        <w:t xml:space="preserve">Nahum 1:9 Mitä te ajattelette Herraa vastaan? hän tekee lopullisen lopun; ahdistus ei nouse toista kertaa.</w:t>
      </w:r>
    </w:p>
    <w:p/>
    <w:p>
      <w:r xmlns:w="http://schemas.openxmlformats.org/wordprocessingml/2006/main">
        <w:t xml:space="preserve">Jumala tekee lopun kaikista koettelemuksista ja kärsimyksistä.</w:t>
      </w:r>
    </w:p>
    <w:p/>
    <w:p>
      <w:r xmlns:w="http://schemas.openxmlformats.org/wordprocessingml/2006/main">
        <w:t xml:space="preserve">1: Jumala hallitsee elämäämme ja tekee lopun kaikesta kärsimyksestä.</w:t>
      </w:r>
    </w:p>
    <w:p/>
    <w:p>
      <w:r xmlns:w="http://schemas.openxmlformats.org/wordprocessingml/2006/main">
        <w:t xml:space="preserve">2: Voimme luottaa siihen, että Jumala vapauttaa meidät kaikista ahdistuksista.</w:t>
      </w:r>
    </w:p>
    <w:p/>
    <w:p>
      <w:r xmlns:w="http://schemas.openxmlformats.org/wordprocessingml/2006/main">
        <w:t xml:space="preserve">1:Room 8:28 "Ja me tiedämme, että niille, jotka rakastavat Jumalaa, kaikki vaikuttaa niiden parhaaksi, jotka hänen tarkoituksensa mukaan ovat kutsutut."</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Nahum 1:10 Sillä niin kauan kuin ne ovat rypistyneet yhteen kuin orjantappurat ja ollessaan juovuksissa kuin juomarit, ne syövät niinkuin oljet täysin kuivina.</w:t>
      </w:r>
    </w:p>
    <w:p/>
    <w:p>
      <w:r xmlns:w="http://schemas.openxmlformats.org/wordprocessingml/2006/main">
        <w:t xml:space="preserve">Jumalan viha kuluttaa jumalattomat, koska he ovat avuttomia Häntä vastaan.</w:t>
      </w:r>
    </w:p>
    <w:p/>
    <w:p>
      <w:r xmlns:w="http://schemas.openxmlformats.org/wordprocessingml/2006/main">
        <w:t xml:space="preserve">1. Jumalan viha: Epävanhurskauden väistämätön loppu</w:t>
      </w:r>
    </w:p>
    <w:p/>
    <w:p>
      <w:r xmlns:w="http://schemas.openxmlformats.org/wordprocessingml/2006/main">
        <w:t xml:space="preserve">2. Jumalan voima: miksi meidän täytyy uskoa häneen</w:t>
      </w:r>
    </w:p>
    <w:p/>
    <w:p>
      <w:r xmlns:w="http://schemas.openxmlformats.org/wordprocessingml/2006/main">
        <w:t xml:space="preserve">1. Psalmi 97:2-3 - Pilvet ja pimeys ovat hänen ympärillään: vanhurskaus ja tuomio ovat hänen valtaistuimensa asuinpaikka. Tuli käy hänen edellänsä ja polttaa hänen vihollisensa ympärillänsä.</w:t>
      </w:r>
    </w:p>
    <w:p/>
    <w:p>
      <w:r xmlns:w="http://schemas.openxmlformats.org/wordprocessingml/2006/main">
        <w:t xml:space="preserve">2. Jesaja 11:4 - Mutta vanhurskaudella hän tuomitsee köyhät ja nuhtelee oikeudenmukaisesti maan nöyriä; ja hän lyö maata suunsa sauvalla ja surmaa huultensa hengityksellä pahat.</w:t>
      </w:r>
    </w:p>
    <w:p/>
    <w:p>
      <w:r xmlns:w="http://schemas.openxmlformats.org/wordprocessingml/2006/main">
        <w:t xml:space="preserve">Nahum 1:11 Sinusta on tullut yksi, joka ajattelee pahaa Herraa vastaan, paha neuvonantaja.</w:t>
      </w:r>
    </w:p>
    <w:p/>
    <w:p>
      <w:r xmlns:w="http://schemas.openxmlformats.org/wordprocessingml/2006/main">
        <w:t xml:space="preserve">Kohdassa puhutaan Niniven kaupungista tulevasta, joka kuvittelee pahaa HERRAA vastaan.</w:t>
      </w:r>
    </w:p>
    <w:p/>
    <w:p>
      <w:r xmlns:w="http://schemas.openxmlformats.org/wordprocessingml/2006/main">
        <w:t xml:space="preserve">1: Meidän tulee varoa niitä, jotka juonittelevat HERRAA ja Hänen tekojaan.</w:t>
      </w:r>
    </w:p>
    <w:p/>
    <w:p>
      <w:r xmlns:w="http://schemas.openxmlformats.org/wordprocessingml/2006/main">
        <w:t xml:space="preserve">2: Meidän tulee pysyä lujina uskossamme, emmekä meitä horjuttaisi ne, jotka ajattelevat pahaa HERRAA vastaan.</w:t>
      </w:r>
    </w:p>
    <w:p/>
    <w:p>
      <w:r xmlns:w="http://schemas.openxmlformats.org/wordprocessingml/2006/main">
        <w:t xml:space="preserve">1: Sananlaskut 16:25 On tie, joka näyttää ihmisestä oikealta, mutta sen loppu on kuoleman tie.</w:t>
      </w:r>
    </w:p>
    <w:p/>
    <w:p>
      <w:r xmlns:w="http://schemas.openxmlformats.org/wordprocessingml/2006/main">
        <w:t xml:space="preserve">2: Sananlaskut 24:1-2 Älä ole kateellinen pahoille ihmisille äläkä halua olla heidän kanssaan. Sillä heidän sydämensä tutkii tuhoa, ja heidän huulensa puhuvat pahasta.</w:t>
      </w:r>
    </w:p>
    <w:p/>
    <w:p>
      <w:r xmlns:w="http://schemas.openxmlformats.org/wordprocessingml/2006/main">
        <w:t xml:space="preserve">Nahum 1:12 Näin sanoo Herra; Vaikka he olisivat hiljaisia, ja samoin monet, niin heidät tuhotaan, kun hän kulkee läpi. Vaikka olen vaivannut sinua, en vaivaa sinua enää.</w:t>
      </w:r>
    </w:p>
    <w:p/>
    <w:p>
      <w:r xmlns:w="http://schemas.openxmlformats.org/wordprocessingml/2006/main">
        <w:t xml:space="preserve">Jumala lupaa, ettei hän enää vaivaa hiljaisia ja monia, kun Hän kulkee läpi.</w:t>
      </w:r>
    </w:p>
    <w:p/>
    <w:p>
      <w:r xmlns:w="http://schemas.openxmlformats.org/wordprocessingml/2006/main">
        <w:t xml:space="preserve">1. Jumalan lupaus lohdutuksesta ahdistuksen aikoina</w:t>
      </w:r>
    </w:p>
    <w:p/>
    <w:p>
      <w:r xmlns:w="http://schemas.openxmlformats.org/wordprocessingml/2006/main">
        <w:t xml:space="preserve">2. Herran suojelus nöyrille</w:t>
      </w:r>
    </w:p>
    <w:p/>
    <w:p>
      <w:r xmlns:w="http://schemas.openxmlformats.org/wordprocessingml/2006/main">
        <w:t xml:space="preserve">1. Psalmi 34:18-19 - HERRA on lähellä niitä, joilla on särkynyt sydän ja pelastaa särjetyn hengessä. Vanhurskaalla on monia vaivoja, mutta HERRA pelastaa hänet niistä kaikista.</w:t>
      </w:r>
    </w:p>
    <w:p/>
    <w:p>
      <w:r xmlns:w="http://schemas.openxmlformats.org/wordprocessingml/2006/main">
        <w:t xml:space="preserve">2.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Nahum 1:13 Sillä nyt minä murran hänen ikeensä sinusta ja repäisen sinun siteesi.</w:t>
      </w:r>
    </w:p>
    <w:p/>
    <w:p>
      <w:r xmlns:w="http://schemas.openxmlformats.org/wordprocessingml/2006/main">
        <w:t xml:space="preserve">Tämä kohta puhuu vapaudesta sorrosta ja vankeudesta.</w:t>
      </w:r>
    </w:p>
    <w:p/>
    <w:p>
      <w:r xmlns:w="http://schemas.openxmlformats.org/wordprocessingml/2006/main">
        <w:t xml:space="preserve">1. Jumalan voima murtaa sorron jokainen ike</w:t>
      </w:r>
    </w:p>
    <w:p/>
    <w:p>
      <w:r xmlns:w="http://schemas.openxmlformats.org/wordprocessingml/2006/main">
        <w:t xml:space="preserve">2. Jumalan lupaus vapauttaa meidät orjuudesta</w:t>
      </w:r>
    </w:p>
    <w:p/>
    <w:p>
      <w:r xmlns:w="http://schemas.openxmlformats.org/wordprocessingml/2006/main">
        <w:t xml:space="preserve">1. Galatalaiskirje 5:1 - "Vapauteen Kristus on meidät vapauttanut; pysykää siis lujina älkääkä alistuko enää orjuuden ikeeseen."</w:t>
      </w:r>
    </w:p>
    <w:p/>
    <w:p>
      <w:r xmlns:w="http://schemas.openxmlformats.org/wordprocessingml/2006/main">
        <w:t xml:space="preserve">2. Psalmi 146:7 - "Herra vapauttaa vangit, Herra avaa sokeiden silmät."</w:t>
      </w:r>
    </w:p>
    <w:p/>
    <w:p>
      <w:r xmlns:w="http://schemas.openxmlformats.org/wordprocessingml/2006/main">
        <w:t xml:space="preserve">Nahum 1:14 14 Ja Herra on antanut sinulle käskyn, ettei sinun nimeäsi enää kylvettäisi. Sinun jumalisi huoneesta minä leikkaan pois veistetyn ja valetun kuvan, minä teen sinun haudasi; sillä sinä olet ilkeä.</w:t>
      </w:r>
    </w:p>
    <w:p/>
    <w:p>
      <w:r xmlns:w="http://schemas.openxmlformats.org/wordprocessingml/2006/main">
        <w:t xml:space="preserve">Jumala on käskenyt, ettei jumalattomien nimeä enää muisteta, ja hän tuhoaa heidän epäjumalansa ja hautaa heidät.</w:t>
      </w:r>
    </w:p>
    <w:p/>
    <w:p>
      <w:r xmlns:w="http://schemas.openxmlformats.org/wordprocessingml/2006/main">
        <w:t xml:space="preserve">1. Jumalan voima ja tuomio: Nahum 1:14</w:t>
      </w:r>
    </w:p>
    <w:p/>
    <w:p>
      <w:r xmlns:w="http://schemas.openxmlformats.org/wordprocessingml/2006/main">
        <w:t xml:space="preserve">2. Pahuuden seuraukset: Nahum 1:14</w:t>
      </w:r>
    </w:p>
    <w:p/>
    <w:p>
      <w:r xmlns:w="http://schemas.openxmlformats.org/wordprocessingml/2006/main">
        <w:t xml:space="preserve">1. Jeremia 16:4 ja he kuolevat ankaraan kuolemaan; heitä ei itketä; heitä ei myöskään haudata; mutta ne ovat kuin lantaa maan päällä.</w:t>
      </w:r>
    </w:p>
    <w:p/>
    <w:p>
      <w:r xmlns:w="http://schemas.openxmlformats.org/wordprocessingml/2006/main">
        <w:t xml:space="preserve">2. Jesaja 5:14-15 Sentähden helvetti on laajentunut ja suunsa avartanut, ja heidän loistonsa ja paljoudensa, ja heidän loistonsa ja iloitsevansa laskeutuu siihen. Ja ilkeä mies kukistetaan, ja väkevä mies nöyryytetään, ja ylevän silmät nöyrtyvät.</w:t>
      </w:r>
    </w:p>
    <w:p/>
    <w:p>
      <w:r xmlns:w="http://schemas.openxmlformats.org/wordprocessingml/2006/main">
        <w:t xml:space="preserve">Nahum 1:15 15 Katso, vuorilla sen jalat, joka tuo hyvää sanomaa, joka julistaa rauhaa. Oi Juuda, pidä juhlasi, täytä lupauksesi, sillä jumalattomat eivät enää kulje sinun lävitsesi; hän on täysin katkaistu.</w:t>
      </w:r>
    </w:p>
    <w:p/>
    <w:p>
      <w:r xmlns:w="http://schemas.openxmlformats.org/wordprocessingml/2006/main">
        <w:t xml:space="preserve">Jumala tuo hyviä uutisia ja rauhaa Juudalle julistaen, että jumalattomat eivät enää kulje heidän läpi.</w:t>
      </w:r>
    </w:p>
    <w:p/>
    <w:p>
      <w:r xmlns:w="http://schemas.openxmlformats.org/wordprocessingml/2006/main">
        <w:t xml:space="preserve">1. Hyvä uutinen Jumalan vapautuksesta</w:t>
      </w:r>
    </w:p>
    <w:p/>
    <w:p>
      <w:r xmlns:w="http://schemas.openxmlformats.org/wordprocessingml/2006/main">
        <w:t xml:space="preserve">2. Valojen pitämisen voima</w:t>
      </w:r>
    </w:p>
    <w:p/>
    <w:p>
      <w:r xmlns:w="http://schemas.openxmlformats.org/wordprocessingml/2006/main">
        <w:t xml:space="preserve">1. Psalmi 96:3 - Julista hänen kunniaansa kansojen keskuudessa, hänen ihmeellisiä tekojaan kaikkien kansojen keskuudessa!</w:t>
      </w:r>
    </w:p>
    <w:p/>
    <w:p>
      <w:r xmlns:w="http://schemas.openxmlformats.org/wordprocessingml/2006/main">
        <w:t xml:space="preserve">2. Jesaja 52:7 - Kuinka kauniit ovat vuorilla sen jalat, joka tuo hyvää sanomaa, joka julistaa rauhaa, joka tuo ilosanoman, joka julistaa pelastusta, joka sanoo Siionille: Sinun Jumalasi hallitsee.</w:t>
      </w:r>
    </w:p>
    <w:p/>
    <w:p>
      <w:r xmlns:w="http://schemas.openxmlformats.org/wordprocessingml/2006/main">
        <w:t xml:space="preserve">Nahumin luvussa 2 kuvataan Assyrian pääkaupungin Niniven uhkaavaa tuhoa voimakkaiden hyökkäävien joukkojen toimesta. Luku kuvaa kaupungin tuhoa ja kauhua, joka kohtaa sen asukkaita.</w:t>
      </w:r>
    </w:p>
    <w:p/>
    <w:p>
      <w:r xmlns:w="http://schemas.openxmlformats.org/wordprocessingml/2006/main">
        <w:t xml:space="preserve">1. kappale: Luku alkaa elävällä kuvauksella etenevästä valloittajasta, joka piirittää Niniven. Hyökkääjä kuvataan mahtavana ja pysäyttämättömänä voimana, joka tuo kauhua ja tuhoa kaupunkiin (Nahum 2:1-3).</w:t>
      </w:r>
    </w:p>
    <w:p/>
    <w:p>
      <w:r xmlns:w="http://schemas.openxmlformats.org/wordprocessingml/2006/main">
        <w:t xml:space="preserve">2. kappale: Luku jatkuu yksityiskohtaisella selostuksella kaupungin vangitsemisesta ja ryöstöstä. Niiniven muurit murtuvat, sen puolustukset murenevat ja sen aarteet viedään. Kerran ylpeä kaupunki jätetään raunioiksi (Nahum 2:4-10).</w:t>
      </w:r>
    </w:p>
    <w:p/>
    <w:p>
      <w:r xmlns:w="http://schemas.openxmlformats.org/wordprocessingml/2006/main">
        <w:t xml:space="preserve">3. kappale: Luku päättyy Niiniven kansan valituksiin. Kaupungin asukkaat surevat ja etsivät turvaa, mutta uhkaavalta tuholta ei ole paeta. Luku päättyy retoriseen kysymykseen, joka korostaa Niiniven kukistumisen lopullisuutta (Nahum 2:11-13).</w:t>
      </w:r>
    </w:p>
    <w:p/>
    <w:p>
      <w:r xmlns:w="http://schemas.openxmlformats.org/wordprocessingml/2006/main">
        <w:t xml:space="preserve">Yhteenvetona,</w:t>
      </w:r>
    </w:p>
    <w:p>
      <w:r xmlns:w="http://schemas.openxmlformats.org/wordprocessingml/2006/main">
        <w:t xml:space="preserve">Nahumin luvussa 2 kuvataan Assyrian pääkaupungin Niniven uhkaavaa tuhoa voimakkaiden hyökkäävien joukkojen toimesta.</w:t>
      </w:r>
    </w:p>
    <w:p/>
    <w:p>
      <w:r xmlns:w="http://schemas.openxmlformats.org/wordprocessingml/2006/main">
        <w:t xml:space="preserve">Elävä kuvaus etenevästä valloittajasta, joka tuo kauhua ja tuhoa Niniveen.</w:t>
      </w:r>
    </w:p>
    <w:p>
      <w:r xmlns:w="http://schemas.openxmlformats.org/wordprocessingml/2006/main">
        <w:t xml:space="preserve">Yksityiskohtainen kuvaus kaupungin vangitsemisesta, ryöstöstä ja lopullisesta tuhosta.</w:t>
      </w:r>
    </w:p>
    <w:p>
      <w:r xmlns:w="http://schemas.openxmlformats.org/wordprocessingml/2006/main">
        <w:t xml:space="preserve">Niiniven kansan valitus ja heidän tuhonsa lopullisuus.</w:t>
      </w:r>
    </w:p>
    <w:p/>
    <w:p>
      <w:r xmlns:w="http://schemas.openxmlformats.org/wordprocessingml/2006/main">
        <w:t xml:space="preserve">Tämä Nahumin luku kuvaa Assyrian pääkaupungin Niniven uhkaavaa tuhoa voimakkaiden hyökkäävien joukkojen toimesta. Se alkaa elävällä kuvauksella etenevästä valloittajasta, joka piirittää kaupungin. Hyökkääjä kuvataan mahtavana ja pysäyttämättömänä voimana, joka tuo kauhua ja tuhoa Niniveen. Luku jatkuu yksityiskohtaisella selostuksella kaupungin vangitsemisesta ja ryöstöstä. Seinät rikotaan, puolustukset murenevat ja aarteet viedään. Kerran ylpeä kaupunki jää raunioiksi. Luku päättyy Niiniven kansan valituksiin, jotka surevat ja etsivät turvaa, mutta eivät löydä pakopaikkaa lähestyvältä tuholta. Se päättyy retoriseen kysymykseen, joka korostaa Niniven tuhon lopullisuutta. Tämä luku toimii varoituksena välittömästä tuomiosta ja tuhosta, joka kohtaa voimakkaan Niniven kaupungin.</w:t>
      </w:r>
    </w:p>
    <w:p/>
    <w:p>
      <w:r xmlns:w="http://schemas.openxmlformats.org/wordprocessingml/2006/main">
        <w:t xml:space="preserve">Nahum 2:1 Joka murskaa, on noussut kasvosi eteen: pidä sotatarvike, vartioi tietä, vahvista kupeesi, vahvista voimaasi.</w:t>
      </w:r>
    </w:p>
    <w:p/>
    <w:p>
      <w:r xmlns:w="http://schemas.openxmlformats.org/wordprocessingml/2006/main">
        <w:t xml:space="preserve">Vihollinen tulee ja on aika valmistautua.</w:t>
      </w:r>
    </w:p>
    <w:p/>
    <w:p>
      <w:r xmlns:w="http://schemas.openxmlformats.org/wordprocessingml/2006/main">
        <w:t xml:space="preserve">1. Valmistautuminen taisteluun: valmistautuminen henkiseen sodankäyntiin</w:t>
      </w:r>
    </w:p>
    <w:p/>
    <w:p>
      <w:r xmlns:w="http://schemas.openxmlformats.org/wordprocessingml/2006/main">
        <w:t xml:space="preserve">2. Vahvista itseäsi Herrassa: Uskon voima vaikeina aikoina</w:t>
      </w:r>
    </w:p>
    <w:p/>
    <w:p>
      <w:r xmlns:w="http://schemas.openxmlformats.org/wordprocessingml/2006/main">
        <w:t xml:space="preserve">1. Efesolaiskirje 6:10-13 - Lopuksi olkaa vahvoja Herrassa ja hänen väkevässä voimassaan. Pue yllesi Jumalan koko sota-asu, jotta voit ottaa kantasi paholaisen juonia vastaan.</w:t>
      </w:r>
    </w:p>
    <w:p/>
    <w:p>
      <w:r xmlns:w="http://schemas.openxmlformats.org/wordprocessingml/2006/main">
        <w:t xml:space="preserve">2. Psalmi 28:7 - Herra on minun väkevyyteni ja kilpeni; sydämeni luottaa häneen, ja hän auttaa minua. Sydämeni hyppää ilosta, ja laulullani ylistän häntä.</w:t>
      </w:r>
    </w:p>
    <w:p/>
    <w:p>
      <w:r xmlns:w="http://schemas.openxmlformats.org/wordprocessingml/2006/main">
        <w:t xml:space="preserve">Nahum 2:2 2 Sillä Herra on kääntänyt pois Jaakobin jalouden, niinkuin Israelin jaloisuuden; sillä tyhjentäjät ovat tyhjentäneet heidät ja turmeltaneet heidän viinipuunsa.</w:t>
      </w:r>
    </w:p>
    <w:p/>
    <w:p>
      <w:r xmlns:w="http://schemas.openxmlformats.org/wordprocessingml/2006/main">
        <w:t xml:space="preserve">HERRA on poistanut Jaakobin ja Israelin suuruuden, koska heidän vihollisensa riistävät heiltä heidän omaisuutensa ja vahingoittivat heidän viiniköynnöksensä.</w:t>
      </w:r>
    </w:p>
    <w:p/>
    <w:p>
      <w:r xmlns:w="http://schemas.openxmlformats.org/wordprocessingml/2006/main">
        <w:t xml:space="preserve">1. Jumala hallitsee: Opi luottamaan Häneen kaikissa tilanteissa</w:t>
      </w:r>
    </w:p>
    <w:p/>
    <w:p>
      <w:r xmlns:w="http://schemas.openxmlformats.org/wordprocessingml/2006/main">
        <w:t xml:space="preserve">2. Herran suvereenius ja Hänen lupaustensa uskollisuus</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73:26 Minun lihani ja sydämeni turmelee, mutta Jumala on sydämeni vahvuus ja osani iankaikkisesti.</w:t>
      </w:r>
    </w:p>
    <w:p/>
    <w:p>
      <w:r xmlns:w="http://schemas.openxmlformats.org/wordprocessingml/2006/main">
        <w:t xml:space="preserve">Nahum 2:3 Hänen sankariensa kilpi on punastettu, urhoolliset miehet ovat helakanpunaisissa: vaunut ovat liekeissä hänen valmistuspäivänsä, ja kuuset järkkyvät hirveästi.</w:t>
      </w:r>
    </w:p>
    <w:p/>
    <w:p>
      <w:r xmlns:w="http://schemas.openxmlformats.org/wordprocessingml/2006/main">
        <w:t xml:space="preserve">Nahumin mahtavat miehet valmistautuvat taisteluun punaisilla kilpeillä ja helakanpunaisilla univormuilla liekkien vaunujen mukana.</w:t>
      </w:r>
    </w:p>
    <w:p/>
    <w:p>
      <w:r xmlns:w="http://schemas.openxmlformats.org/wordprocessingml/2006/main">
        <w:t xml:space="preserve">1. Valmistelun voima: Nahumin mahtavien miesten esimerkistä oppiminen</w:t>
      </w:r>
    </w:p>
    <w:p/>
    <w:p>
      <w:r xmlns:w="http://schemas.openxmlformats.org/wordprocessingml/2006/main">
        <w:t xml:space="preserve">2. Yhtenäisyyden vahvuus: yhdistyminen Nahumin urhoollisten miesten kanssa</w:t>
      </w:r>
    </w:p>
    <w:p/>
    <w:p>
      <w:r xmlns:w="http://schemas.openxmlformats.org/wordprocessingml/2006/main">
        <w:t xml:space="preserve">1. Efesolaiskirje 6:10-18 - Pukekaa yllenne Jumalan koko sota-asu, jotta pystyisitte kestämään paholaisen juonia.</w:t>
      </w:r>
    </w:p>
    <w:p/>
    <w:p>
      <w:r xmlns:w="http://schemas.openxmlformats.org/wordprocessingml/2006/main">
        <w:t xml:space="preserve">2. Sananlaskut 21:31 - Hevonen on valmis taistelupäivää vastaan, mutta turvallisuus on Herralta.</w:t>
      </w:r>
    </w:p>
    <w:p/>
    <w:p>
      <w:r xmlns:w="http://schemas.openxmlformats.org/wordprocessingml/2006/main">
        <w:t xml:space="preserve">Nahum 2:4 Sotavaunut raivoavat kaduilla, ne lyövät toisiaan vastaan laajalla tiellä: ne näyttävät soihduilta, ne juoksevat kuin salamat.</w:t>
      </w:r>
    </w:p>
    <w:p/>
    <w:p>
      <w:r xmlns:w="http://schemas.openxmlformats.org/wordprocessingml/2006/main">
        <w:t xml:space="preserve">Vaunut liikkuvat nopeasti kaduilla näyttäen soihtuilta ja salamoilta.</w:t>
      </w:r>
    </w:p>
    <w:p/>
    <w:p>
      <w:r xmlns:w="http://schemas.openxmlformats.org/wordprocessingml/2006/main">
        <w:t xml:space="preserve">1. Jumalan nopeuden voima - Kuinka Jumalan voima siirtää meidät nopeasti kohti kohtaloamme.</w:t>
      </w:r>
    </w:p>
    <w:p/>
    <w:p>
      <w:r xmlns:w="http://schemas.openxmlformats.org/wordprocessingml/2006/main">
        <w:t xml:space="preserve">2. Vaunujen valo – Kuinka Jumalan valo opastaa meitä läpi elämän synkimmän hetken.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Psalmi 147:4 - "Hän kertoo tähtien lukumäärän, hän kutsuu niitä kaikkia niiden nimillä."</w:t>
      </w:r>
    </w:p>
    <w:p/>
    <w:p>
      <w:r xmlns:w="http://schemas.openxmlformats.org/wordprocessingml/2006/main">
        <w:t xml:space="preserve">Nahum 2:5 5 Hän kertoo arvoistaan: he kompastuvat vaelluksessaan; he kiiruhtavat sen muuriin, ja puolustus on valmis.</w:t>
      </w:r>
    </w:p>
    <w:p/>
    <w:p>
      <w:r xmlns:w="http://schemas.openxmlformats.org/wordprocessingml/2006/main">
        <w:t xml:space="preserve">HERRA näyttää voimansa ja voimansa laskemalla vihollisensa polvilleen.</w:t>
      </w:r>
    </w:p>
    <w:p/>
    <w:p>
      <w:r xmlns:w="http://schemas.openxmlformats.org/wordprocessingml/2006/main">
        <w:t xml:space="preserve">1. HERRAN voima on vertaansa vailla</w:t>
      </w:r>
    </w:p>
    <w:p/>
    <w:p>
      <w:r xmlns:w="http://schemas.openxmlformats.org/wordprocessingml/2006/main">
        <w:t xml:space="preserve">2. Jumala voittaa aina taistelun</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40:29 - "Hän antaa voimaa heikoille ja voimaa voimattomille."</w:t>
      </w:r>
    </w:p>
    <w:p/>
    <w:p>
      <w:r xmlns:w="http://schemas.openxmlformats.org/wordprocessingml/2006/main">
        <w:t xml:space="preserve">Nahum 2:6 Virtojen portit aukeavat, ja palatsi hajotetaan.</w:t>
      </w:r>
    </w:p>
    <w:p/>
    <w:p>
      <w:r xmlns:w="http://schemas.openxmlformats.org/wordprocessingml/2006/main">
        <w:t xml:space="preserve">Jokien portit avataan, jolloin palatsi tuhoutuu.</w:t>
      </w:r>
    </w:p>
    <w:p/>
    <w:p>
      <w:r xmlns:w="http://schemas.openxmlformats.org/wordprocessingml/2006/main">
        <w:t xml:space="preserve">1. Jumalan voima luonnossa: kuinka Jumala käyttää luonnonvoimia toteuttaakseen tahtonsa</w:t>
      </w:r>
    </w:p>
    <w:p/>
    <w:p>
      <w:r xmlns:w="http://schemas.openxmlformats.org/wordprocessingml/2006/main">
        <w:t xml:space="preserve">2. Ihmisen rakenteiden pysymättömyys: miten mikään ihmisen rakentama ei ole pysyvää</w:t>
      </w:r>
    </w:p>
    <w:p/>
    <w:p>
      <w:r xmlns:w="http://schemas.openxmlformats.org/wordprocessingml/2006/main">
        <w:t xml:space="preserve">1. Job 38:8-11 - Jumala puhuu vallastaan meren ja myrskyjen yli</w:t>
      </w:r>
    </w:p>
    <w:p/>
    <w:p>
      <w:r xmlns:w="http://schemas.openxmlformats.org/wordprocessingml/2006/main">
        <w:t xml:space="preserve">2. Psalmi 127:1 - Ellei Herra rakenna huonetta, rakentajat tekevät työtä turhaan</w:t>
      </w:r>
    </w:p>
    <w:p/>
    <w:p>
      <w:r xmlns:w="http://schemas.openxmlformats.org/wordprocessingml/2006/main">
        <w:t xml:space="preserve">Nahum 2:7 7 Ja Huzzab viedään vankeuteen, hänet kasvatetaan, ja hänen palvelijattarensa johdattavat häntä niinkuin kyyhkysten äänellä rinnoissansa.</w:t>
      </w:r>
    </w:p>
    <w:p/>
    <w:p>
      <w:r xmlns:w="http://schemas.openxmlformats.org/wordprocessingml/2006/main">
        <w:t xml:space="preserve">Nahum puhuu Huzzabista, joka viedään vankeuteen, ja hänen piikansa johdattavat häntä lohduttavin äänin.</w:t>
      </w:r>
    </w:p>
    <w:p/>
    <w:p>
      <w:r xmlns:w="http://schemas.openxmlformats.org/wordprocessingml/2006/main">
        <w:t xml:space="preserve">1. Jumalan lohdutus vaikeina aikoina</w:t>
      </w:r>
    </w:p>
    <w:p/>
    <w:p>
      <w:r xmlns:w="http://schemas.openxmlformats.org/wordprocessingml/2006/main">
        <w:t xml:space="preserve">2. Vankeuden merkitys</w:t>
      </w:r>
    </w:p>
    <w:p/>
    <w:p>
      <w:r xmlns:w="http://schemas.openxmlformats.org/wordprocessingml/2006/main">
        <w:t xml:space="preserve">1. Jesaja 43:2-3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Psalmi 34:17-18 Kun vanhurskaat huutavat apua, Herra kuulee ja vapauttaa heidät kaikista heidän ahdistuksistaan. Herra on lähellä niitä, joilla on särkynyt sydän ja pelastaa särjetyn hengessä.</w:t>
      </w:r>
    </w:p>
    <w:p/>
    <w:p>
      <w:r xmlns:w="http://schemas.openxmlformats.org/wordprocessingml/2006/main">
        <w:t xml:space="preserve">Nahum 2:8 8 Mutta Niinive on vanha kuin vesilammiko, mutta he pakenevat. Seiso, seiso, itkevätkö he; mutta kukaan ei katso taaksepäin.</w:t>
      </w:r>
    </w:p>
    <w:p/>
    <w:p>
      <w:r xmlns:w="http://schemas.openxmlformats.org/wordprocessingml/2006/main">
        <w:t xml:space="preserve">Niniveä kuvataan vesilammikoksi, ja sen asukkaita kehotetaan pakenemaan ja olemaan katsomatta taaksepäin.</w:t>
      </w:r>
    </w:p>
    <w:p/>
    <w:p>
      <w:r xmlns:w="http://schemas.openxmlformats.org/wordprocessingml/2006/main">
        <w:t xml:space="preserve">1. Pakene jumalattomuutta ja luota Herraan.</w:t>
      </w:r>
    </w:p>
    <w:p/>
    <w:p>
      <w:r xmlns:w="http://schemas.openxmlformats.org/wordprocessingml/2006/main">
        <w:t xml:space="preserve">2. Käänny pois synnistä ja valmistaudu Jumalan tuomioon.</w:t>
      </w:r>
    </w:p>
    <w:p/>
    <w:p>
      <w:r xmlns:w="http://schemas.openxmlformats.org/wordprocessingml/2006/main">
        <w:t xml:space="preserve">1. Mooseksen kirja 14:13-14 - "Ja Mooses sanoi kansalle: "Älkää peljätkö, pysykää lujina ja katsokaa Herran pelastusta, jonka hän antaa teille tänään. Egyptiläisille, joita näette tänään, ette koskaan tule Katso uudestaan, Herra taistelee puolestasi, ja sinun tarvitsee vain olla hiljaa.</w:t>
      </w:r>
    </w:p>
    <w:p/>
    <w:p>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Nahum 2:9 Ottakaa hopeasaalis, ottakaa kultasaalis; sillä ei ole loppua varastosta ja kunniasta kaikista kauniista kalusteista.</w:t>
      </w:r>
    </w:p>
    <w:p/>
    <w:p>
      <w:r xmlns:w="http://schemas.openxmlformats.org/wordprocessingml/2006/main">
        <w:t xml:space="preserve">Nahum rohkaisee ottamaan hopean ja kullan saaliin, sillä omaisuudesta ei ole puutetta rikkauksista ja kunniasta.</w:t>
      </w:r>
    </w:p>
    <w:p/>
    <w:p>
      <w:r xmlns:w="http://schemas.openxmlformats.org/wordprocessingml/2006/main">
        <w:t xml:space="preserve">1. Jumalan siunaukset ovat runsaat – pohdiskelemalla sitä rikkauksien ja kirkkauden runsautta, joka on saatavillamme Jumalan tarjonnan kautta.</w:t>
      </w:r>
    </w:p>
    <w:p/>
    <w:p>
      <w:r xmlns:w="http://schemas.openxmlformats.org/wordprocessingml/2006/main">
        <w:t xml:space="preserve">2. Tyytyväisyys siihen, mitä meillä on - oppiminen olemaan kiitollinen siitä, mitä meillä on sen sijaan, että haluaisi aina enemmän.</w:t>
      </w:r>
    </w:p>
    <w:p/>
    <w:p>
      <w:r xmlns:w="http://schemas.openxmlformats.org/wordprocessingml/2006/main">
        <w:t xml:space="preserve">1. Psalmi 23:1 - "Herra on minun paimeneni, minulla ei ole puutetta."</w:t>
      </w:r>
    </w:p>
    <w:p/>
    <w:p>
      <w:r xmlns:w="http://schemas.openxmlformats.org/wordprocessingml/2006/main">
        <w:t xml:space="preserve">2. 1. Timoteukselle 6:6-8 - "Mutta jumalisuus ja tyytyväisyys on suuri voitto. Sillä me emme ole mitään maailmaan tuoneet, emmekä voi ottaa mitään maailmasta. Mutta jos meillä on ruokaa ja vaatteita, me tulemme olemaan näillä. sisältö."</w:t>
      </w:r>
    </w:p>
    <w:p/>
    <w:p>
      <w:r xmlns:w="http://schemas.openxmlformats.org/wordprocessingml/2006/main">
        <w:t xml:space="preserve">Nahum 2:10 Se on tyhjä, tyhjä ja autio, ja sydän sulaa, ja polvet iskevät yhteen, ja kaikissa lanteissa on paljon kipua, ja heidän kaikkien kasvot syntyvät.</w:t>
      </w:r>
    </w:p>
    <w:p/>
    <w:p>
      <w:r xmlns:w="http://schemas.openxmlformats.org/wordprocessingml/2006/main">
        <w:t xml:space="preserve">Niiniven autio on täydellinen; kaikki ovat epätoivossa ja surussa.</w:t>
      </w:r>
    </w:p>
    <w:p/>
    <w:p>
      <w:r xmlns:w="http://schemas.openxmlformats.org/wordprocessingml/2006/main">
        <w:t xml:space="preserve">1. Jumalan tuomio on varma ja täydellinen</w:t>
      </w:r>
    </w:p>
    <w:p/>
    <w:p>
      <w:r xmlns:w="http://schemas.openxmlformats.org/wordprocessingml/2006/main">
        <w:t xml:space="preserve">2. Toivo epätoivon keskellä</w:t>
      </w:r>
    </w:p>
    <w:p/>
    <w:p>
      <w:r xmlns:w="http://schemas.openxmlformats.org/wordprocessingml/2006/main">
        <w:t xml:space="preserve">1. Jesaja 34:10-11 - Sillä vuoret katoavat ja kukkulat horjuvat; mutta minun armollisuuteni ei väisty sinusta, eikä minun rauhani liitto horju, sanoo Herra, joka sinua armahtaa.</w:t>
      </w:r>
    </w:p>
    <w:p/>
    <w:p>
      <w:r xmlns:w="http://schemas.openxmlformats.org/wordprocessingml/2006/main">
        <w:t xml:space="preserve">2. Valitusvirret 3:22-23 - Herran laupeudesta emme kulu, koska hänen myötätuntonsa ei lopu. Ne ovat uusia joka aamu: suuri on sinun uskollisuutesi.</w:t>
      </w:r>
    </w:p>
    <w:p/>
    <w:p>
      <w:r xmlns:w="http://schemas.openxmlformats.org/wordprocessingml/2006/main">
        <w:t xml:space="preserve">Nahum 2:11 Missä on leijonien asuinpaikka ja nuorten leijonien ruokapaikka, missä leijona, vanha leijona, vaelsi, ja leijonan penikka, eikä kukaan saanut heitä pelottamaan?</w:t>
      </w:r>
    </w:p>
    <w:p/>
    <w:p>
      <w:r xmlns:w="http://schemas.openxmlformats.org/wordprocessingml/2006/main">
        <w:t xml:space="preserve">Nahum 2:11:ssä kirjoittaja kysyy, missä leijonien asuin- ja ravintopaikka on, ja ihmettelee, eikö kukaan voi saada heitä pelottamaan.</w:t>
      </w:r>
    </w:p>
    <w:p/>
    <w:p>
      <w:r xmlns:w="http://schemas.openxmlformats.org/wordprocessingml/2006/main">
        <w:t xml:space="preserve">1. Älä pelkää: A rohkeudesta ja uskosta</w:t>
      </w:r>
    </w:p>
    <w:p/>
    <w:p>
      <w:r xmlns:w="http://schemas.openxmlformats.org/wordprocessingml/2006/main">
        <w:t xml:space="preserve">2. Vahvuus yhtenäisyydessä: A yhteisön voimasta</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Psalmi 91:10-11 - Sinua ei tapahdu pahalla, ei rutto tule telttasi lähelle. Sillä hän käskee enkeliensä vartioimaan sinua kaikilla teilläsi.</w:t>
      </w:r>
    </w:p>
    <w:p/>
    <w:p>
      <w:r xmlns:w="http://schemas.openxmlformats.org/wordprocessingml/2006/main">
        <w:t xml:space="preserve">Nahum 2:12 Leijona repi rikki pensaansa varten ja kuristi leijonaansa, ja täytti kolansa saaliilla ja luolansa rotkoa varten.</w:t>
      </w:r>
    </w:p>
    <w:p/>
    <w:p>
      <w:r xmlns:w="http://schemas.openxmlformats.org/wordprocessingml/2006/main">
        <w:t xml:space="preserve">Leijona saa tarpeeksi saalista ruokkimaan perheensä.</w:t>
      </w:r>
    </w:p>
    <w:p/>
    <w:p>
      <w:r xmlns:w="http://schemas.openxmlformats.org/wordprocessingml/2006/main">
        <w:t xml:space="preserve">1: Jumala huolehtii meistä synkimpinäkin aikoina.</w:t>
      </w:r>
    </w:p>
    <w:p/>
    <w:p>
      <w:r xmlns:w="http://schemas.openxmlformats.org/wordprocessingml/2006/main">
        <w:t xml:space="preserve">2: Jumalan tarjous on loputon ja aina riittävä.</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Nahum 2:13 Katso, minä olen sinua vastaan, sanoo Herra Sebaot, ja poltan hänen vaununsa savussa, ja miekka syö nuoret leijonasi, ja minä hävitän sinun saalis maasta ja äänesi. sinun sanansaattajaasi ei enää kuulla.</w:t>
      </w:r>
    </w:p>
    <w:p/>
    <w:p>
      <w:r xmlns:w="http://schemas.openxmlformats.org/wordprocessingml/2006/main">
        <w:t xml:space="preserve">Herra Sebaot julistaa tuomionsa vihollisiansa kohtaan ja lupaa tuhota heidän vaununsa ja nuoret leijonat, viedä heidän saaliinsa ja vaientaa heidän sanansaattajansa.</w:t>
      </w:r>
    </w:p>
    <w:p/>
    <w:p>
      <w:r xmlns:w="http://schemas.openxmlformats.org/wordprocessingml/2006/main">
        <w:t xml:space="preserve">1. Jumalan tuleva tuomio: Nahumin 2:13 ymmärtäminen</w:t>
      </w:r>
    </w:p>
    <w:p/>
    <w:p>
      <w:r xmlns:w="http://schemas.openxmlformats.org/wordprocessingml/2006/main">
        <w:t xml:space="preserve">2. Herran voima: Jahven vihan kokeminen</w:t>
      </w:r>
    </w:p>
    <w:p/>
    <w:p>
      <w:r xmlns:w="http://schemas.openxmlformats.org/wordprocessingml/2006/main">
        <w:t xml:space="preserve">1. Jesaja 63:2-6 - Herran viha on kuvattu.</w:t>
      </w:r>
    </w:p>
    <w:p/>
    <w:p>
      <w:r xmlns:w="http://schemas.openxmlformats.org/wordprocessingml/2006/main">
        <w:t xml:space="preserve">2. Habakuk 3:12-15 - Herran voimaa ylistetään.</w:t>
      </w:r>
    </w:p>
    <w:p/>
    <w:p>
      <w:r xmlns:w="http://schemas.openxmlformats.org/wordprocessingml/2006/main">
        <w:t xml:space="preserve">Nahumin luku 3 jatkaa Niniven vastaista profetiaa keskittyen kaupungin pahuuteen ja sitä odottavaan tuomioon. Luvussa Ninive kuvataan turmeltuneena ja syntisenä kaupunkina, joka ansaitsee lähestyvän tuhonsa.</w:t>
      </w:r>
    </w:p>
    <w:p/>
    <w:p>
      <w:r xmlns:w="http://schemas.openxmlformats.org/wordprocessingml/2006/main">
        <w:t xml:space="preserve">1. kappale: Luvun alussa kuvataan Ninive kaupunkina, joka on täynnä verenvuodatusta, petosta ja ryöstöä. Kaupunki on kuvattu prostituoituna, joka houkuttelee kansoja noituudellaan ja jumalattomuudellaan. Herra julistaa, että Hän nostaa häpeän verhon Niinivestä ja paljastaa sen häpeän (Nahum 3:1-7).</w:t>
      </w:r>
    </w:p>
    <w:p/>
    <w:p>
      <w:r xmlns:w="http://schemas.openxmlformats.org/wordprocessingml/2006/main">
        <w:t xml:space="preserve">2. kappale: Luku jatkuu elävällä kuvauksella Niniven lähestyvästä tuhosta. Kaupunki piiritetään, sen puolustus murenee ja sen asukkaat hajallaan. Huolimatta kerran suuresta voimastaan Ninive tuhotaan kokonaan ja sen maine unohdetaan (Nahum 3:8-19).</w:t>
      </w:r>
    </w:p>
    <w:p/>
    <w:p>
      <w:r xmlns:w="http://schemas.openxmlformats.org/wordprocessingml/2006/main">
        <w:t xml:space="preserve">Yhteenvetona,</w:t>
      </w:r>
    </w:p>
    <w:p>
      <w:r xmlns:w="http://schemas.openxmlformats.org/wordprocessingml/2006/main">
        <w:t xml:space="preserve">Nahumin luku 3 keskittyy Niniven jumalattomuuteen ja kaupunkia odottavaan tuomioon.</w:t>
      </w:r>
    </w:p>
    <w:p/>
    <w:p>
      <w:r xmlns:w="http://schemas.openxmlformats.org/wordprocessingml/2006/main">
        <w:t xml:space="preserve">Kuvaus Ninivestä kaupunkina, joka on täynnä verenvuodatusta, petosta ja jumalattomuutta.</w:t>
      </w:r>
    </w:p>
    <w:p>
      <w:r xmlns:w="http://schemas.openxmlformats.org/wordprocessingml/2006/main">
        <w:t xml:space="preserve">Niniven kuvaus prostituoituna, houkuttelevana kansakuntia ja ansaitsevan häpeän.</w:t>
      </w:r>
    </w:p>
    <w:p>
      <w:r xmlns:w="http://schemas.openxmlformats.org/wordprocessingml/2006/main">
        <w:t xml:space="preserve">Elävä kuvaus Niiniven lähestyvästä tuhosta ja romahtamisesta.</w:t>
      </w:r>
    </w:p>
    <w:p/>
    <w:p>
      <w:r xmlns:w="http://schemas.openxmlformats.org/wordprocessingml/2006/main">
        <w:t xml:space="preserve">Tämä Nahumin luku jatkaa Niniven vastaista profetiaa korostaen kaupungin pahuutta ja sitä odottavaa tuomiota. Se alkaa kuvailemalla Niniveä kaupungiksi, joka on täynnä verenvuodatusta, petosta ja ryöstöä. Kaupunki on kuvattu prostituoituna, joka houkuttelee kansoja noituudellaan ja jumalattomuudellaan. Herra julistaa, että Hän nostaa häpeän verhon Niinivestä ja paljastaa sen häpeän. Luku jatkuu sitten elävästi Niniven lähestyvästä tuhosta. Kaupunki piiritetään, sen puolustus murenee ja sen asukkaat hajallaan. Huolimatta kerran suuresta voimastaan Ninive tuhotaan kokonaan ja sen maine unohdetaan. Tämä luku tuomitsee Niiniven jumalattomuuden ja varoittaa kaupunkia kohtaavasta tuomiosta.</w:t>
      </w:r>
    </w:p>
    <w:p/>
    <w:p>
      <w:r xmlns:w="http://schemas.openxmlformats.org/wordprocessingml/2006/main">
        <w:t xml:space="preserve">Nahum 3:1 Voi veristä kaupunkia! se kaikki on täynnä valheita ja ryöstöjä; saalis ei lähde;</w:t>
      </w:r>
    </w:p>
    <w:p/>
    <w:p>
      <w:r xmlns:w="http://schemas.openxmlformats.org/wordprocessingml/2006/main">
        <w:t xml:space="preserve">Kaupunki on täynnä väkivaltaa ja epäoikeudenmukaisuutta.</w:t>
      </w:r>
    </w:p>
    <w:p/>
    <w:p>
      <w:r xmlns:w="http://schemas.openxmlformats.org/wordprocessingml/2006/main">
        <w:t xml:space="preserve">1. Jumalan tuomio katumattomille kaupungeille.</w:t>
      </w:r>
    </w:p>
    <w:p/>
    <w:p>
      <w:r xmlns:w="http://schemas.openxmlformats.org/wordprocessingml/2006/main">
        <w:t xml:space="preserve">2. Synnin seuraukset.</w:t>
      </w:r>
    </w:p>
    <w:p/>
    <w:p>
      <w:r xmlns:w="http://schemas.openxmlformats.org/wordprocessingml/2006/main">
        <w:t xml:space="preserve">1. Aamos 5:18-24</w:t>
      </w:r>
    </w:p>
    <w:p/>
    <w:p>
      <w:r xmlns:w="http://schemas.openxmlformats.org/wordprocessingml/2006/main">
        <w:t xml:space="preserve">2. Hesekiel 33:1-6</w:t>
      </w:r>
    </w:p>
    <w:p/>
    <w:p>
      <w:r xmlns:w="http://schemas.openxmlformats.org/wordprocessingml/2006/main">
        <w:t xml:space="preserve">Nahum 3:2 2 Ruoskan kohina ja pyörien jyrähdys, hevosten ja hyppivien vaunujen ääni.</w:t>
      </w:r>
    </w:p>
    <w:p/>
    <w:p>
      <w:r xmlns:w="http://schemas.openxmlformats.org/wordprocessingml/2006/main">
        <w:t xml:space="preserve">Kohta puhuu ruoskien, pyörien, hevosten ja vaunujen aiheuttamasta melusta.</w:t>
      </w:r>
    </w:p>
    <w:p/>
    <w:p>
      <w:r xmlns:w="http://schemas.openxmlformats.org/wordprocessingml/2006/main">
        <w:t xml:space="preserve">1. Palvelun melu: Kuinka voimme tehdä musiikkia elämällämme</w:t>
      </w:r>
    </w:p>
    <w:p/>
    <w:p>
      <w:r xmlns:w="http://schemas.openxmlformats.org/wordprocessingml/2006/main">
        <w:t xml:space="preserve">2. Pelastuksen ääni: Kuinka Jumala kuulee uskollisen palveluksemme</w:t>
      </w:r>
    </w:p>
    <w:p/>
    <w:p>
      <w:r xmlns:w="http://schemas.openxmlformats.org/wordprocessingml/2006/main">
        <w:t xml:space="preserve">1. Psalmi 150:3-5 - Ylistä Häntä trumpetin soidessa; ylistä Häntä luutulla ja harpulla! Ylistäkää Häntä soittimella ja tanssilla; ylistä Häntä kielisoittimilla ja huiluilla! Ylistäkää Häntä kovalla symbaaleilla; ylistä Häntä symbaaleilla! Kaikki, jolla on henkeä, ylistäköön HERRAA.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Nahum 3:3 Ratsasmies nostaa ylös sekä kirkkaan miekan että kimaltelevan keihään, ja siellä on paljon teurastettuja ja paljon raatoja; ja heidän ruumiillaan ei ole loppua; he törmäävät ruumiisiinsa:</w:t>
      </w:r>
    </w:p>
    <w:p/>
    <w:p>
      <w:r xmlns:w="http://schemas.openxmlformats.org/wordprocessingml/2006/main">
        <w:t xml:space="preserve">Jumalan Niniven tuomiota kuvataan eloisilla kuvilla ratsumiehestä, jolla on miekka ja keihäs, joka jättää joukon surmattuja ruumiita, eikä loppua näy.</w:t>
      </w:r>
    </w:p>
    <w:p/>
    <w:p>
      <w:r xmlns:w="http://schemas.openxmlformats.org/wordprocessingml/2006/main">
        <w:t xml:space="preserve">1. Jumalan vihan voima: Nahum 3:3 varoituksena Hänen tuomiostaan</w:t>
      </w:r>
    </w:p>
    <w:p/>
    <w:p>
      <w:r xmlns:w="http://schemas.openxmlformats.org/wordprocessingml/2006/main">
        <w:t xml:space="preserve">2. Jumalan oikeudenmukaisuus on ikuista: Hänen rangaistuksensa loputtoman luonteen ymmärtäminen</w:t>
      </w:r>
    </w:p>
    <w:p/>
    <w:p>
      <w:r xmlns:w="http://schemas.openxmlformats.org/wordprocessingml/2006/main">
        <w:t xml:space="preserve">1. Room. 12:19: "Rakkaani, älkää koskaan kostako itseänne, vaan jätä se Jumalan vihalle, sillä kirjoitettu on: Minun on kosto, minä maksan, sanoo Herra.</w:t>
      </w:r>
    </w:p>
    <w:p/>
    <w:p>
      <w:r xmlns:w="http://schemas.openxmlformats.org/wordprocessingml/2006/main">
        <w:t xml:space="preserve">2. Psalmi 37:13: "Herra nauraa jumalattomille, sillä hän tietää, että heidän päivänsä on tulossa."</w:t>
      </w:r>
    </w:p>
    <w:p/>
    <w:p>
      <w:r xmlns:w="http://schemas.openxmlformats.org/wordprocessingml/2006/main">
        <w:t xml:space="preserve">Nahum 3:4 Hyvän suosion porton, noituuden rakastajan, haureuksien paljouden tähden, joka myy kansoja haureutensa kautta ja sukukuntia noituudellaan.</w:t>
      </w:r>
    </w:p>
    <w:p/>
    <w:p>
      <w:r xmlns:w="http://schemas.openxmlformats.org/wordprocessingml/2006/main">
        <w:t xml:space="preserve">Profeetta Nahum tuomitsee "suositun porton", joka käyttää haureuksiaan ja noituuttaan hallitakseen ja myydäkseen kansoja ja perheitä.</w:t>
      </w:r>
    </w:p>
    <w:p/>
    <w:p>
      <w:r xmlns:w="http://schemas.openxmlformats.org/wordprocessingml/2006/main">
        <w:t xml:space="preserve">1. Jumalan tahto: oikean ja väärän tunteminen</w:t>
      </w:r>
    </w:p>
    <w:p/>
    <w:p>
      <w:r xmlns:w="http://schemas.openxmlformats.org/wordprocessingml/2006/main">
        <w:t xml:space="preserve">2. Kiusauksen voima: Kuinka vastustaa pahaa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4:7 - Alistukaa siis Jumalalle. Vastusta paholaista, niin hän pakenee sinua.</w:t>
      </w:r>
    </w:p>
    <w:p/>
    <w:p>
      <w:r xmlns:w="http://schemas.openxmlformats.org/wordprocessingml/2006/main">
        <w:t xml:space="preserve">Nahum 3:5 Katso, minä olen sinua vastaan, sanoo Herra Sebaot; ja minä löydän sinun hameesi kasvoiltasi, ja minä näytän kansoille sinun alastomuutesi ja valtakunnille sinun häpeäsi.</w:t>
      </w:r>
    </w:p>
    <w:p/>
    <w:p>
      <w:r xmlns:w="http://schemas.openxmlformats.org/wordprocessingml/2006/main">
        <w:t xml:space="preserve">Jumala on ihmisiä vastaan ja paljastaa heidän syntinsä kaikille kansoille.</w:t>
      </w:r>
    </w:p>
    <w:p/>
    <w:p>
      <w:r xmlns:w="http://schemas.openxmlformats.org/wordprocessingml/2006/main">
        <w:t xml:space="preserve">1. Jumalan tuomio syntisille</w:t>
      </w:r>
    </w:p>
    <w:p/>
    <w:p>
      <w:r xmlns:w="http://schemas.openxmlformats.org/wordprocessingml/2006/main">
        <w:t xml:space="preserve">2. Tottelemattomuuden seuraukset</w:t>
      </w:r>
    </w:p>
    <w:p/>
    <w:p>
      <w:r xmlns:w="http://schemas.openxmlformats.org/wordprocessingml/2006/main">
        <w:t xml:space="preserve">1. Jesaja 5:8-9 - "Voi niitä, jotka yhdistävät talon taloon, jotka panevat pellon peltoon, kunnes ei ole paikkaa, jotta he joutuisivat yksin maan keskelle! Minun korviini sanoo HERRA sotajoukoista, totisesti monet talot tulevat autioksi, jopa suuriksi ja kauniiksi, ilman asukkaita."</w:t>
      </w:r>
    </w:p>
    <w:p/>
    <w:p>
      <w:r xmlns:w="http://schemas.openxmlformats.org/wordprocessingml/2006/main">
        <w:t xml:space="preserve">2. Jeremia 6:15 - "Häpeilivätkö he tehdessään kauhistuksia? ei, he eivät olleet häpeissään eivätkä voineet punastua; sentähden he putoavat kaatuvien joukkoon; kun minä katson heitä, he ovat heittäkää maahan, sanoo HERRA."</w:t>
      </w:r>
    </w:p>
    <w:p/>
    <w:p>
      <w:r xmlns:w="http://schemas.openxmlformats.org/wordprocessingml/2006/main">
        <w:t xml:space="preserve">Nahum 3:6 Ja minä heitän sinun päällesi kauhistuttavaa saastaa ja teen sinut iljettäväksi ja asetan sinut katselupuuksi.</w:t>
      </w:r>
    </w:p>
    <w:p/>
    <w:p>
      <w:r xmlns:w="http://schemas.openxmlformats.org/wordprocessingml/2006/main">
        <w:t xml:space="preserve">Jumala rankaisee niitä, jotka kääntyvät pois hänestä.</w:t>
      </w:r>
    </w:p>
    <w:p/>
    <w:p>
      <w:r xmlns:w="http://schemas.openxmlformats.org/wordprocessingml/2006/main">
        <w:t xml:space="preserve">1: Jumala on armollinen, mutta häntä ei pilkata.</w:t>
      </w:r>
    </w:p>
    <w:p/>
    <w:p>
      <w:r xmlns:w="http://schemas.openxmlformats.org/wordprocessingml/2006/main">
        <w:t xml:space="preserve">2: Synnin seuraukset ovat vakavia.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7:24-27 - "Sentähden jokaisen, joka kuulee nämä minun sanani ja tekee ne, minä vertaan häntä viisaaseen mieheen, joka rakensi talonsa kalliolle: Ja sade laskeutui ja tulvat tulivat, ja tuulet puhalsivat ja puhalsivat siihen taloon, eikä se kaatunut, sillä se oli perustettu kalliolle. Ja jokainen, joka kuulee nämä minun sanani, mutta ei tee niitä, on verrattava tyhmään mieheen, joka rakensi talonsa hiekalle: Ja sade laskeutui ja tulvat tulivat, ja tuulet puhalsivat ja löivät sitä taloa; ja se kaatui, ja sen kaatuminen oli suuri."</w:t>
      </w:r>
    </w:p>
    <w:p/>
    <w:p>
      <w:r xmlns:w="http://schemas.openxmlformats.org/wordprocessingml/2006/main">
        <w:t xml:space="preserve">Nahum 3:7 Ja tapahtuu, että kaikki, jotka katsovat sinua, pakenevat sinua ja sanovat: Ninive on tuhottu; kuka valittaa häntä? mistä minä etsisin sinulle lohduttajia?</w:t>
      </w:r>
    </w:p>
    <w:p/>
    <w:p>
      <w:r xmlns:w="http://schemas.openxmlformats.org/wordprocessingml/2006/main">
        <w:t xml:space="preserve">Niinive joutui Jumalan tuomion alaiseksi pahuutensa vuoksi, eikä kukaan voi lohduttaa sitä.</w:t>
      </w:r>
    </w:p>
    <w:p/>
    <w:p>
      <w:r xmlns:w="http://schemas.openxmlformats.org/wordprocessingml/2006/main">
        <w:t xml:space="preserve">1. Jumalan tuomio tulee jumalattomille, ja seuraukset voivat olla niin ankarat, ettei kukaan voi lohduttaa heitä.</w:t>
      </w:r>
    </w:p>
    <w:p/>
    <w:p>
      <w:r xmlns:w="http://schemas.openxmlformats.org/wordprocessingml/2006/main">
        <w:t xml:space="preserve">2. Meidän tulee olla varovaisia, ettemme elä syntiä ja kapinaa Jumalaa vastaan, sillä jonakin päivänä meidän on vastattava teoistamme.</w:t>
      </w:r>
    </w:p>
    <w:p/>
    <w:p>
      <w:r xmlns:w="http://schemas.openxmlformats.org/wordprocessingml/2006/main">
        <w:t xml:space="preserve">1. Jeremia 51:36-37 - "Sentähden näin sanoo Herra: Katso, minä käyn asiansa ja kostan sinulle, ja kuivaan sen meren ja kuivaan sen lähteet. Ja Babylonista tulee kasoja. lohikäärmeiden asuinpaikka, hämmästys ja suhina, ilman asukasta."</w:t>
      </w:r>
    </w:p>
    <w:p/>
    <w:p>
      <w:r xmlns:w="http://schemas.openxmlformats.org/wordprocessingml/2006/main">
        <w:t xml:space="preserve">2. Hesekiel 25:12-14 - Näin sanoo Herra Jumala; Sillä Edom on kostanut Juudan heimoa, ja on pahasti pahentunut ja kostanut heille itsensä. Sentähden näin sanoo Herra Jumala: Minä myös ojennan käteni Edomin puoleen ja hävitän siitä ihmiset ja eläimet; ja minä teen sen autioksi Teemanista; ja Dedanin ihmiset kaatuvat miekkaan. Ja minä kostan Edomille kansani Israelin käden kautta, ja he tekevät Edomin minun vihani ja vihani mukaan. ja he tuntevat minun kostoni, sanoo Herra, Herra.</w:t>
      </w:r>
    </w:p>
    <w:p/>
    <w:p>
      <w:r xmlns:w="http://schemas.openxmlformats.org/wordprocessingml/2006/main">
        <w:t xml:space="preserve">Nahum 3:8 8 Oletko parempi kuin asukas ei, joka oli jokien keskellä, jonka ympärillä oli vedet ja jonka valli oli meri ja sen muuri oli merestä?</w:t>
      </w:r>
    </w:p>
    <w:p/>
    <w:p>
      <w:r xmlns:w="http://schemas.openxmlformats.org/wordprocessingml/2006/main">
        <w:t xml:space="preserve">Mikään kaupunki ei ole parempi kuin asukas No, joka sijaitsi meren rannalla ja oli veden ympäröimä.</w:t>
      </w:r>
    </w:p>
    <w:p/>
    <w:p>
      <w:r xmlns:w="http://schemas.openxmlformats.org/wordprocessingml/2006/main">
        <w:t xml:space="preserve">1. Jumalan luomakunta on suurempi kuin ihmisen - Nahum 3:8</w:t>
      </w:r>
    </w:p>
    <w:p/>
    <w:p>
      <w:r xmlns:w="http://schemas.openxmlformats.org/wordprocessingml/2006/main">
        <w:t xml:space="preserve">2. Herran voima - Nahum 3:8</w:t>
      </w:r>
    </w:p>
    <w:p/>
    <w:p>
      <w:r xmlns:w="http://schemas.openxmlformats.org/wordprocessingml/2006/main">
        <w:t xml:space="preserve">1. Jesaja 40:12 - Joka on mitannut vedet kätensä syvennyksessä ja mitannut taivaan jänteellä ja käsittänyt maan tomun mitoissa ja punninnut vuoret vaakoissa ja kukkulat saldo?</w:t>
      </w:r>
    </w:p>
    <w:p/>
    <w:p>
      <w:r xmlns:w="http://schemas.openxmlformats.org/wordprocessingml/2006/main">
        <w:t xml:space="preserve">2. Psalmi 65:7 - Joka vaimentaa merien melua, niiden aaltojen melua ja ihmisten melua.</w:t>
      </w:r>
    </w:p>
    <w:p/>
    <w:p>
      <w:r xmlns:w="http://schemas.openxmlformats.org/wordprocessingml/2006/main">
        <w:t xml:space="preserve">Nahum 3:9 Etiopia ja Egypti olivat hänen vahvuutensa, ja se oli ääretön; Put ja Lubim olivat avustajasi.</w:t>
      </w:r>
    </w:p>
    <w:p/>
    <w:p>
      <w:r xmlns:w="http://schemas.openxmlformats.org/wordprocessingml/2006/main">
        <w:t xml:space="preserve">Etiopia ja Egypti antoivat Nahumille äärettömän voiman, kun taas Put ja Lubim toimivat hänen auttajinaan.</w:t>
      </w:r>
    </w:p>
    <w:p/>
    <w:p>
      <w:r xmlns:w="http://schemas.openxmlformats.org/wordprocessingml/2006/main">
        <w:t xml:space="preserve">1. Voimamme tulee Jumalalta - Nahum 3:9</w:t>
      </w:r>
    </w:p>
    <w:p/>
    <w:p>
      <w:r xmlns:w="http://schemas.openxmlformats.org/wordprocessingml/2006/main">
        <w:t xml:space="preserve">2. Yhtenäisyyden voima - Nahum 3:9</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Saarnaaja 4:12 - Ja jos yksi voittaa hänet, kaksi vastustavat häntä; ja kolminkertainen johto ei katkea nopeasti.</w:t>
      </w:r>
    </w:p>
    <w:p/>
    <w:p>
      <w:r xmlns:w="http://schemas.openxmlformats.org/wordprocessingml/2006/main">
        <w:t xml:space="preserve">Nahum 3:10 Mutta hänet vietiin pois, hän joutui vankeuteen; myös hänen pienet lapsensa murskattiin kaikkien katujen huipulla, ja he heittivät arpaa hänen kunniallisista miehistänsä, ja kaikki hänen suuret miehet olivat kahleissa.</w:t>
      </w:r>
    </w:p>
    <w:p/>
    <w:p>
      <w:r xmlns:w="http://schemas.openxmlformats.org/wordprocessingml/2006/main">
        <w:t xml:space="preserve">Niiniven kaupunki valloitettiin ja sen asukkaat vangittiin. Sen pienet lapset tapettiin ja sen kunnialliset miehet ja suuret miehet sidottiin kahleisiin.</w:t>
      </w:r>
    </w:p>
    <w:p/>
    <w:p>
      <w:r xmlns:w="http://schemas.openxmlformats.org/wordprocessingml/2006/main">
        <w:t xml:space="preserve">1. Jumalan oikeudenmukaisuus ja tuomio jaetaan kaikissa olosuhteissa.</w:t>
      </w:r>
    </w:p>
    <w:p/>
    <w:p>
      <w:r xmlns:w="http://schemas.openxmlformats.org/wordprocessingml/2006/main">
        <w:t xml:space="preserve">2. Synnin seuraukset ovat vakavia ja seuraukset sydäntä särkeviä.</w:t>
      </w:r>
    </w:p>
    <w:p/>
    <w:p>
      <w:r xmlns:w="http://schemas.openxmlformats.org/wordprocessingml/2006/main">
        <w:t xml:space="preserve">1. Jesaja 53:6 Kaikki me olemme eksyneet niin kuin lampaat; olemme kääntäneet jokaisen omalle tielleen; ja Herra on laskenut hänen päällensä meidän kaikkien pahuuden.</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Nahum 3:11 Sinäkin juovut, sinä olet piilossa, sinun pitää myös etsivä voimaa vihollisen tähden.</w:t>
      </w:r>
    </w:p>
    <w:p/>
    <w:p>
      <w:r xmlns:w="http://schemas.openxmlformats.org/wordprocessingml/2006/main">
        <w:t xml:space="preserve">Nahum varoittaa synnin seurauksista, joita ovat juopuminen ja vihollisten aiheuttama epävarmuus.</w:t>
      </w:r>
    </w:p>
    <w:p/>
    <w:p>
      <w:r xmlns:w="http://schemas.openxmlformats.org/wordprocessingml/2006/main">
        <w:t xml:space="preserve">1. Synnin vaara - Varoitus harkita valintojemme seurauksia.</w:t>
      </w:r>
    </w:p>
    <w:p/>
    <w:p>
      <w:r xmlns:w="http://schemas.openxmlformats.org/wordprocessingml/2006/main">
        <w:t xml:space="preserve">2. Jumalan voima – Muistutus etsimään turvaa Jumalasta oman voimamme sijaan.</w:t>
      </w:r>
    </w:p>
    <w:p/>
    <w:p>
      <w:r xmlns:w="http://schemas.openxmlformats.org/wordprocessingml/2006/main">
        <w:t xml:space="preserve">1. Sananlaskut 20:1 - "Viini on pilkkaaja, väkevä juoma raivoaa, eikä yksikään, jota se pettää, ole viisas."</w:t>
      </w:r>
    </w:p>
    <w:p/>
    <w:p>
      <w:r xmlns:w="http://schemas.openxmlformats.org/wordprocessingml/2006/main">
        <w:t xml:space="preserve">2. Psalmi 46:1-2 - "Jumala on meidän turvamme ja voimamme, hyvin läsnäoleva apu hädässä. Sen tähden emme pelkää, vaikka maa horjuisi ja vaikka vuoret kantautuisivat meren keskelle."</w:t>
      </w:r>
    </w:p>
    <w:p/>
    <w:p>
      <w:r xmlns:w="http://schemas.openxmlformats.org/wordprocessingml/2006/main">
        <w:t xml:space="preserve">Nahum 3:12 12 Kaikki sinun vahvuutesi ovat niinkuin viikunapuut ensikypsien viikunoiden kanssa: jos niitä ravistetaan, ne putoavat syöjän suuhun.</w:t>
      </w:r>
    </w:p>
    <w:p/>
    <w:p>
      <w:r xmlns:w="http://schemas.openxmlformats.org/wordprocessingml/2006/main">
        <w:t xml:space="preserve">Vihollisen linnoitukset tuhoutuvat helposti, kuten kypsät viikunat, jotka putoavat syöjän suuhun ravistettaessa.</w:t>
      </w:r>
    </w:p>
    <w:p/>
    <w:p>
      <w:r xmlns:w="http://schemas.openxmlformats.org/wordprocessingml/2006/main">
        <w:t xml:space="preserve">1. Ravistetun viikunapuun voima: Jumalan tuomion ymmärtäminen</w:t>
      </w:r>
    </w:p>
    <w:p/>
    <w:p>
      <w:r xmlns:w="http://schemas.openxmlformats.org/wordprocessingml/2006/main">
        <w:t xml:space="preserve">2. Uskomme vahvistaminen vaikeina aikoina: uskollisuuden hedelmä.</w:t>
      </w:r>
    </w:p>
    <w:p/>
    <w:p>
      <w:r xmlns:w="http://schemas.openxmlformats.org/wordprocessingml/2006/main">
        <w:t xml:space="preserve">1. Matteus 11:12 - "Ja Johannes Kastajan päivistä tähän asti taivasten valtakunta kärsii väkivallasta, ja väkivaltaiset ottavat sen väkivallalla."</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Nahum 3:13 Katso, sinun kansasi sinun keskelläsi ovat naisia; sinun maasi portit avataan vihollisesi edessä, tuli kuluttaa sinun salvat.</w:t>
      </w:r>
    </w:p>
    <w:p/>
    <w:p>
      <w:r xmlns:w="http://schemas.openxmlformats.org/wordprocessingml/2006/main">
        <w:t xml:space="preserve">Maan ihmiset ovat haavoittuvia, ja portit ovat avoinna vihollisille. Kaupunki on suojaamaton, jättäen sen avoimeksi tuholle.</w:t>
      </w:r>
    </w:p>
    <w:p/>
    <w:p>
      <w:r xmlns:w="http://schemas.openxmlformats.org/wordprocessingml/2006/main">
        <w:t xml:space="preserve">1. Jumalan suojelus epävarmoina aikoina</w:t>
      </w:r>
    </w:p>
    <w:p/>
    <w:p>
      <w:r xmlns:w="http://schemas.openxmlformats.org/wordprocessingml/2006/main">
        <w:t xml:space="preserve">2. Nöyryyden voima</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Psalmi 91:4 - Hän peittää sinut höyhenillänsä, ja hänen siipiensä alle luotat: hänen totuutensa on sinun kilpesi ja solkisi.</w:t>
      </w:r>
    </w:p>
    <w:p/>
    <w:p>
      <w:r xmlns:w="http://schemas.openxmlformats.org/wordprocessingml/2006/main">
        <w:t xml:space="preserve">Nahum 3:14 Vettä piiritysvettä, vahvista linnaasi: mene saveen ja talla laastia, vahvista tiiliuuni.</w:t>
      </w:r>
    </w:p>
    <w:p/>
    <w:p>
      <w:r xmlns:w="http://schemas.openxmlformats.org/wordprocessingml/2006/main">
        <w:t xml:space="preserve">Kohta rohkaisee linnoittamaan linnoituksia ja vahvistamaan puolustusta valmisteltaessa piiritystä.</w:t>
      </w:r>
    </w:p>
    <w:p/>
    <w:p>
      <w:r xmlns:w="http://schemas.openxmlformats.org/wordprocessingml/2006/main">
        <w:t xml:space="preserve">1. Vastoinkäymisten voittaminen vahvistamalla uskoamme</w:t>
      </w:r>
    </w:p>
    <w:p/>
    <w:p>
      <w:r xmlns:w="http://schemas.openxmlformats.org/wordprocessingml/2006/main">
        <w:t xml:space="preserve">2. Valmistaudu: Vahvistamme puolustuskykyämme haasteita vastaan</w:t>
      </w:r>
    </w:p>
    <w:p/>
    <w:p>
      <w:r xmlns:w="http://schemas.openxmlformats.org/wordprocessingml/2006/main">
        <w:t xml:space="preserve">1. Sananlaskut 22:3 - Järkevä ihminen näkee pahan ja kätkee itsensä, mutta yksinkertaiset kulkevat eteenpäin ja saavat rangaistuksensa.</w:t>
      </w:r>
    </w:p>
    <w:p/>
    <w:p>
      <w:r xmlns:w="http://schemas.openxmlformats.org/wordprocessingml/2006/main">
        <w:t xml:space="preserve">2. Efesolaiskirje 6:10-17 - Lopuksi olkaa vahvoja Herrassa ja hänen voimansa voimassa. Pukekaa yllenne Jumalan koko sota-asu, jotta voisitte vastustaa paholaisen juonia.</w:t>
      </w:r>
    </w:p>
    <w:p/>
    <w:p>
      <w:r xmlns:w="http://schemas.openxmlformats.org/wordprocessingml/2006/main">
        <w:t xml:space="preserve">Nahum 3:15 15 Siellä tuli kuluttaa sinut; miekka leikkaa sinut pois, se syö sinut niinkuin syöksymato: tee itsestäsi niin monta kuin heinäsirkat.</w:t>
      </w:r>
    </w:p>
    <w:p/>
    <w:p>
      <w:r xmlns:w="http://schemas.openxmlformats.org/wordprocessingml/2006/main">
        <w:t xml:space="preserve">Herran tuomion tuli kuluttaa ne, jotka ovat jumalattomia ja tottelemattomia.</w:t>
      </w:r>
    </w:p>
    <w:p/>
    <w:p>
      <w:r xmlns:w="http://schemas.openxmlformats.org/wordprocessingml/2006/main">
        <w:t xml:space="preserve">1. Tottelemattomuuden seuraukset - Nahum 3:15</w:t>
      </w:r>
    </w:p>
    <w:p/>
    <w:p>
      <w:r xmlns:w="http://schemas.openxmlformats.org/wordprocessingml/2006/main">
        <w:t xml:space="preserve">2. Herran vanhurskas tuomio - Nahum 3:15</w:t>
      </w:r>
    </w:p>
    <w:p/>
    <w:p>
      <w:r xmlns:w="http://schemas.openxmlformats.org/wordprocessingml/2006/main">
        <w:t xml:space="preserve">1. Jeremia 5:14 - "Sentähden näin sanoo Herra, Jumala Sebaot: Koska sinä olet puhunut tämän sanan, katso, minä teen sanani sinun suussasi tuleksi ja tämän kansan puuksi, ja se kuluttaa heidät."</w:t>
      </w:r>
    </w:p>
    <w:p/>
    <w:p>
      <w:r xmlns:w="http://schemas.openxmlformats.org/wordprocessingml/2006/main">
        <w:t xml:space="preserve">2. Sananlaskut 6:30-31 - "Ihmiset eivät halveksi varastaan, jos hän varastaa tyydyttääkseen itsensä nälkäisenä. Mutta kun hänet löydetään, hänen on palautettava seitsenkertaisesti; hän saattaa joutua luopumaan kaikesta omaisuudestaan talo."</w:t>
      </w:r>
    </w:p>
    <w:p/>
    <w:p>
      <w:r xmlns:w="http://schemas.openxmlformats.org/wordprocessingml/2006/main">
        <w:t xml:space="preserve">Nahum 3:16 16 Sinä olet moninkertaistanut kauppiaita taivaan tähtiä korkeammalle: syöpämato turmelee ja pakenee.</w:t>
      </w:r>
    </w:p>
    <w:p/>
    <w:p>
      <w:r xmlns:w="http://schemas.openxmlformats.org/wordprocessingml/2006/main">
        <w:t xml:space="preserve">Kauppiaita on moninkertaistunut enemmän kuin taivaan tähdet, ja nämä kauppiaat ovat alttiita tuhoutumaan ja pakenemaan.</w:t>
      </w:r>
    </w:p>
    <w:p/>
    <w:p>
      <w:r xmlns:w="http://schemas.openxmlformats.org/wordprocessingml/2006/main">
        <w:t xml:space="preserve">1. Vaara tulla liian ahneeksi</w:t>
      </w:r>
    </w:p>
    <w:p/>
    <w:p>
      <w:r xmlns:w="http://schemas.openxmlformats.org/wordprocessingml/2006/main">
        <w:t xml:space="preserve">2. Nöyryyden tarve liiketoiminnassa</w:t>
      </w:r>
    </w:p>
    <w:p/>
    <w:p>
      <w:r xmlns:w="http://schemas.openxmlformats.org/wordprocessingml/2006/main">
        <w:t xml:space="preserve">1. Sananlaskut 11:28 - Joka luottaa rikkauksiinsa, se kaatuu, mutta vanhurskas kukoistaa kuin oksa.</w:t>
      </w:r>
    </w:p>
    <w:p/>
    <w:p>
      <w:r xmlns:w="http://schemas.openxmlformats.org/wordprocessingml/2006/main">
        <w:t xml:space="preserve">2. Luukas 12:16-21 - Ja hän puhui heille vertauksen, sanoen: Erään rikkaan miehen maa oli runsasta. Ja hän ajatteli mielessään sanoen: Mitä minun pitää tehdä, koska minulla ei ole tilaa lahjoita hedelmäni? Ja hän sanoi: "Tämän minä teen: minä puran aitani alas ja rakennan suurempia; ja siellä minä annan kaikki hedelmäni ja tavarani. Ja minä sanon sielulleni: sielu, sinulla on paljon tavaraa säilytettynä moniksi vuosiksi; lepää, syö, juo ja ole iloinen. Mutta Jumala sanoi hänelle: "Sinä tyhmä, tänä yönä sinun sielusi vaaditaan sinulta. Kenelle sitten on ne tavarat, jotka olet hankkinut?" Niin on se, joka kokoaa aarteita itselleen, eikä ole rikas Jumalan edessä.</w:t>
      </w:r>
    </w:p>
    <w:p/>
    <w:p>
      <w:r xmlns:w="http://schemas.openxmlformats.org/wordprocessingml/2006/main">
        <w:t xml:space="preserve">Nahum 3:17 Sinun kruunasi ovat niinkuin heinäsirkat ja päällikkösi niinkuin suuret heinäsirkat, jotka leiriytyvät aidoilla kylmänä päivänä, mutta auringon noustessa he pakenevat, eikä heidän paikkaansa tiedetä, missä he ovat.</w:t>
      </w:r>
    </w:p>
    <w:p/>
    <w:p>
      <w:r xmlns:w="http://schemas.openxmlformats.org/wordprocessingml/2006/main">
        <w:t xml:space="preserve">Ihmisten voimaa ja auktoriteettia verrataan heinäsirkkoihin ja heinäsirkkaisiin, jotka ilmestyvät säännöllisesti, mutta katoavat nopeasti auringon noustessa ja heidän olinpaikkansa jää tuntemattomaksi.</w:t>
      </w:r>
    </w:p>
    <w:p/>
    <w:p>
      <w:r xmlns:w="http://schemas.openxmlformats.org/wordprocessingml/2006/main">
        <w:t xml:space="preserve">1. Vallan ohimenevyys: Nahumin 3:17:n tutkiminen</w:t>
      </w:r>
    </w:p>
    <w:p/>
    <w:p>
      <w:r xmlns:w="http://schemas.openxmlformats.org/wordprocessingml/2006/main">
        <w:t xml:space="preserve">2. Turvallisuuden suojat: Nahumin merkityksen ymmärtäminen 3:17</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Sananlaskut 27:1 - "Älä kersku huomisesta, sillä et tiedä mitä päivä tuo tullessaan."</w:t>
      </w:r>
    </w:p>
    <w:p/>
    <w:p>
      <w:r xmlns:w="http://schemas.openxmlformats.org/wordprocessingml/2006/main">
        <w:t xml:space="preserve">Nahum 3:18 18 Paimenesi nukkuvat, oi Assurin kuningas, sinun ylimyös asuvat tomussa, sinun kansasi on hajallaan vuorilla, eikä kukaan heitä kokoa.</w:t>
      </w:r>
    </w:p>
    <w:p/>
    <w:p>
      <w:r xmlns:w="http://schemas.openxmlformats.org/wordprocessingml/2006/main">
        <w:t xml:space="preserve">Assyrian kuninkaan paimenet nukkuvat, kun hänen kansansa on hajallaan ja suojaamaton.</w:t>
      </w:r>
    </w:p>
    <w:p/>
    <w:p>
      <w:r xmlns:w="http://schemas.openxmlformats.org/wordprocessingml/2006/main">
        <w:t xml:space="preserve">1. Laiskan johtajuuden vaara</w:t>
      </w:r>
    </w:p>
    <w:p/>
    <w:p>
      <w:r xmlns:w="http://schemas.openxmlformats.org/wordprocessingml/2006/main">
        <w:t xml:space="preserve">2. Jumalan huolenpito haavoittuvista ja sorretuista</w:t>
      </w:r>
    </w:p>
    <w:p/>
    <w:p>
      <w:r xmlns:w="http://schemas.openxmlformats.org/wordprocessingml/2006/main">
        <w:t xml:space="preserve">1. Hesekiel 34:2-4 - "Ihmislapsi, profetoi Israelin paimenia vastaan, profetoi ja sano heille, paimenillekin: Näin sanoo Herra Jumala: Voi Israelin paimenet, jotka olette itsenne ruokkineet! Eikö paimenten pitäisi ruokkia lampaita, te syötte rasvaa, pukeudutte villaan, te teurastatte lihavat, mutta ette ruoki lampaita.</w:t>
      </w:r>
    </w:p>
    <w:p/>
    <w:p>
      <w:r xmlns:w="http://schemas.openxmlformats.org/wordprocessingml/2006/main">
        <w:t xml:space="preserve">2. Jesaja 40:11 - Hän hoitaa laumaansa kuin paimen; hän kokoaa karitsat syliinsä; hän kantaa heidät sylissään ja johdattaa hellästi niitä, jotka ovat nuorten kanssa.</w:t>
      </w:r>
    </w:p>
    <w:p/>
    <w:p>
      <w:r xmlns:w="http://schemas.openxmlformats.org/wordprocessingml/2006/main">
        <w:t xml:space="preserve">Nahum 3:19 Ei ole parantunut mustelmasi; sinun haavasi on ankara: kaikki, jotka kuulevat sinun murheesi, taputtavat käsiäsi sinun ylitsesi.</w:t>
      </w:r>
    </w:p>
    <w:p/>
    <w:p>
      <w:r xmlns:w="http://schemas.openxmlformats.org/wordprocessingml/2006/main">
        <w:t xml:space="preserve">Ihmisten pahuus on levinnyt kauas, eikä sille ole löydetty parannuskeinoa.</w:t>
      </w:r>
    </w:p>
    <w:p/>
    <w:p>
      <w:r xmlns:w="http://schemas.openxmlformats.org/wordprocessingml/2006/main">
        <w:t xml:space="preserve">1. Pahuuden seuraukset: kuinka moraalisen velvollisuutemme laiminlyöminen johtaa tuhoon</w:t>
      </w:r>
    </w:p>
    <w:p/>
    <w:p>
      <w:r xmlns:w="http://schemas.openxmlformats.org/wordprocessingml/2006/main">
        <w:t xml:space="preserve">2. Toimintamme tulosten näkeminen: valintojemme vaikutuksen tunnistaminen ja tunnustaminen</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Habakukin luku 1 alkaa profeetan kysymällä Jumalalta epäoikeudenmukaisuutta ja väkivaltaa, jota hän näkee Juudassa. Luvussa tarkastellaan Habakukin dialogia Jumalan kanssa ja Jumalan vastausta korostaen uskon, oikeudenmukaisuuden ja Jumalan suvereniteetin teemoja.</w:t>
      </w:r>
    </w:p>
    <w:p/>
    <w:p>
      <w:r xmlns:w="http://schemas.openxmlformats.org/wordprocessingml/2006/main">
        <w:t xml:space="preserve">1. kappale: Luvun alussa Habakuk ilmaisee ahdistuksensa ja hämmennyksensä Juudan väkivallasta ja epäoikeudenmukaisuudesta. Hän kyseenalaistaa, miksi Jumala suvaitsee vääryyttä ja miksi Hän ei puutu asiaan saadakseen oikeutta (Habakuk 1:1-4).</w:t>
      </w:r>
    </w:p>
    <w:p/>
    <w:p>
      <w:r xmlns:w="http://schemas.openxmlformats.org/wordprocessingml/2006/main">
        <w:t xml:space="preserve">2. kappale: Jumala vastaa Habakukin valitukseen paljastamalla suunnitelmansa nostaa babylonialaiset, häikäilemätön ja voimakas kansa, tuomitsemaan Juudan. Babylonialaisia kuvataan raivoisiksi ja pelätyiksi, ja ne tunnetaan väkivallastaan ja valloituksistaan (Habakuk 1:5-11).</w:t>
      </w:r>
    </w:p>
    <w:p/>
    <w:p>
      <w:r xmlns:w="http://schemas.openxmlformats.org/wordprocessingml/2006/main">
        <w:t xml:space="preserve">3. kappale: Habakuk, vastauksena Jumalan ilmoitukseen, kyseenalaistaa Babylonin kaltaisen jumalattoman kansan rankaisemiseen vähemmän pahaa kansaa. Hän ilmaisee huolensa babylonialaisten ylimielisyydestä ja heidän tavasta lakaista kansojen läpi, valloittaa ja ryöstää (Habakuk 1:12-17).</w:t>
      </w:r>
    </w:p>
    <w:p/>
    <w:p>
      <w:r xmlns:w="http://schemas.openxmlformats.org/wordprocessingml/2006/main">
        <w:t xml:space="preserve">Yhteenvetona,</w:t>
      </w:r>
    </w:p>
    <w:p>
      <w:r xmlns:w="http://schemas.openxmlformats.org/wordprocessingml/2006/main">
        <w:t xml:space="preserve">Habakukin luvussa 1 kuvataan profeetan vuoropuhelua Jumalan kanssa ja käsitellään Juudan epäoikeudenmukaisuutta ja väkivaltaa.</w:t>
      </w:r>
    </w:p>
    <w:p/>
    <w:p>
      <w:r xmlns:w="http://schemas.openxmlformats.org/wordprocessingml/2006/main">
        <w:t xml:space="preserve">Habakukin ahdistus ja Jumalan kyseenalaistaminen Juudan epäoikeudenmukaisuudesta.</w:t>
      </w:r>
    </w:p>
    <w:p>
      <w:r xmlns:w="http://schemas.openxmlformats.org/wordprocessingml/2006/main">
        <w:t xml:space="preserve">Jumalan vastaus, paljastaen Hänen suunnitelmansa nostaa babylonialaiset tuomitsemaan.</w:t>
      </w:r>
    </w:p>
    <w:p>
      <w:r xmlns:w="http://schemas.openxmlformats.org/wordprocessingml/2006/main">
        <w:t xml:space="preserve">Habakukin huoli pahan kansan käyttämisen oikeudesta rankaisemaan vähemmän pahaa.</w:t>
      </w:r>
    </w:p>
    <w:p/>
    <w:p>
      <w:r xmlns:w="http://schemas.openxmlformats.org/wordprocessingml/2006/main">
        <w:t xml:space="preserve">Tämä Habakukin luku alkaa profeetalla, joka ilmaisee ahdistuksensa ja hämmennyksensä Juudassa näkemästään väkivallasta ja epäoikeudenmukaisuudesta. Hän kyseenalaistaa, miksi Jumala suvaitsee sellaisia väärintekoja ja miksi Hän ei puutu asiaan oikeuden toteuttamiseksi. Vastauksena Jumala paljastaa suunnitelmansa nostaa babylonialaiset, häikäilemätön ja voimakas kansa, tuomitsemaan Juuda. Babylonialaisia kuvataan raivoisiksi ja pelätyiksi, jotka tunnetaan väkivallastaan ja valloituksistaan. Habakuk puolestaan kyseenalaistaa oikeutuksen käyttää Babylonin kaltaista pahaa kansaa rankaisemaan kansaa, joka on vähemmän paha. Hän ilmaisee huolensa babylonialaisten ylimielisyydestä ja heidän taipumuksestaan valloittaa ja ryöstää. Tämä luku tutkii uskon, oikeudenmukaisuuden ja Jumalan suvereniteetin teemoja ja esittelee Habakukin kamppailua Jumalan tapojen ymmärtämiseksi epäoikeudenmukaisuuden edessä.</w:t>
      </w:r>
    </w:p>
    <w:p/>
    <w:p>
      <w:r xmlns:w="http://schemas.openxmlformats.org/wordprocessingml/2006/main">
        <w:t xml:space="preserve">Habakuk 1:1 taakka, jonka profeetta Habakuk näki.</w:t>
      </w:r>
    </w:p>
    <w:p/>
    <w:p>
      <w:r xmlns:w="http://schemas.openxmlformats.org/wordprocessingml/2006/main">
        <w:t xml:space="preserve">Tämä kohta kertoo profeetta Habakukin taakasta.</w:t>
      </w:r>
    </w:p>
    <w:p/>
    <w:p>
      <w:r xmlns:w="http://schemas.openxmlformats.org/wordprocessingml/2006/main">
        <w:t xml:space="preserve">1. Profeetan taakka: Kutsu uskolliseen elämään</w:t>
      </w:r>
    </w:p>
    <w:p/>
    <w:p>
      <w:r xmlns:w="http://schemas.openxmlformats.org/wordprocessingml/2006/main">
        <w:t xml:space="preserve">2. Jumalan vastaus profeetan taakkaan: Hänen kirkkautensa ilmestys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8:31-39 - Mitä me sitten sanomme näistä asioista? Jos Jumala on meidän puolellamme, kuka voi olla meitä vastaan?</w:t>
      </w:r>
    </w:p>
    <w:p/>
    <w:p>
      <w:r xmlns:w="http://schemas.openxmlformats.org/wordprocessingml/2006/main">
        <w:t xml:space="preserve">Habakuk 1:2 2 Oi Herra, kuinka kauan minä huudan, etkä sinä kuule! huuda puolesi väkivaltaa, etkä sinä pelasta!</w:t>
      </w:r>
    </w:p>
    <w:p/>
    <w:p>
      <w:r xmlns:w="http://schemas.openxmlformats.org/wordprocessingml/2006/main">
        <w:t xml:space="preserve">Jumala kuulee meitä, myös kärsimyksen aikoina.</w:t>
      </w:r>
    </w:p>
    <w:p/>
    <w:p>
      <w:r xmlns:w="http://schemas.openxmlformats.org/wordprocessingml/2006/main">
        <w:t xml:space="preserve">1. Huutaminen Jumalan puoleen kärsimyksessä: Toivo ahdistuksen aikoina</w:t>
      </w:r>
    </w:p>
    <w:p/>
    <w:p>
      <w:r xmlns:w="http://schemas.openxmlformats.org/wordprocessingml/2006/main">
        <w:t xml:space="preserve">2. Habakukin uskollinen huuto: Voiman löytäminen heikkoudessamme</w:t>
      </w:r>
    </w:p>
    <w:p/>
    <w:p>
      <w:r xmlns:w="http://schemas.openxmlformats.org/wordprocessingml/2006/main">
        <w:t xml:space="preserve">1. Psalmi 34:17-19 - Kun vanhurskaat huutavat apua, Herra kuulee ja vapauttaa heidät kaikista heidän vaikeuksistaan.</w:t>
      </w:r>
    </w:p>
    <w:p/>
    <w:p>
      <w:r xmlns:w="http://schemas.openxmlformats.org/wordprocessingml/2006/main">
        <w:t xml:space="preserve">2. Valitusvirret 3:21-23 - Silti muistan tämän, ja siksi minulla on toivoa: Herran suuren rakkauden tähden emme ole kuluneet, sillä hänen säälinsä ei koskaan katoa.</w:t>
      </w:r>
    </w:p>
    <w:p/>
    <w:p>
      <w:r xmlns:w="http://schemas.openxmlformats.org/wordprocessingml/2006/main">
        <w:t xml:space="preserve">Habakuk 1:3 3 Miksi osoitat minulle vääryyttä ja annat minun nähdä vaivan? sillä ryöstely ja väkivalta ovat minun edessäni, ja on, jotka nostavat riitaa ja riitaa.</w:t>
      </w:r>
    </w:p>
    <w:p/>
    <w:p>
      <w:r xmlns:w="http://schemas.openxmlformats.org/wordprocessingml/2006/main">
        <w:t xml:space="preserve">Tämä kohta pohtii elämän kamppailuja ja sitä, kuinka Jumala on läsnä vaikeinakin aikoina.</w:t>
      </w:r>
    </w:p>
    <w:p/>
    <w:p>
      <w:r xmlns:w="http://schemas.openxmlformats.org/wordprocessingml/2006/main">
        <w:t xml:space="preserve">1. "Jumalan toivo vaikeina aikoina"</w:t>
      </w:r>
    </w:p>
    <w:p/>
    <w:p>
      <w:r xmlns:w="http://schemas.openxmlformats.org/wordprocessingml/2006/main">
        <w:t xml:space="preserve">2. "Habakukin uskon vahvuus vastoinkäymisiin"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Habakkuk 1:4 Sentähden lakkaa laki, eikä tuomio koskaan käy; sillä jumalattomat kiertävät vanhurskaat; siksi tapahtuu väärä tuomio.</w:t>
      </w:r>
    </w:p>
    <w:p/>
    <w:p>
      <w:r xmlns:w="http://schemas.openxmlformats.org/wordprocessingml/2006/main">
        <w:t xml:space="preserve">Lakia laiminlyödään ja oikeutta ei noudateta, koska jumalattomat sortavat vanhurskaita ja vääristävät oikeutta.</w:t>
      </w:r>
    </w:p>
    <w:p/>
    <w:p>
      <w:r xmlns:w="http://schemas.openxmlformats.org/wordprocessingml/2006/main">
        <w:t xml:space="preserve">1: Jumalan oikeudenmukaisuus on täydellistä, eikä sitä kiellä.</w:t>
      </w:r>
    </w:p>
    <w:p/>
    <w:p>
      <w:r xmlns:w="http://schemas.openxmlformats.org/wordprocessingml/2006/main">
        <w:t xml:space="preserve">2: Meidän täytyy palvella oikeutta ja suojella vanhurskaita.</w:t>
      </w:r>
    </w:p>
    <w:p/>
    <w:p>
      <w:r xmlns:w="http://schemas.openxmlformats.org/wordprocessingml/2006/main">
        <w:t xml:space="preserve">1: Sananlaskut 21:15 - Kun oikeus toteutuu, se tuottaa iloa vanhurskaille mutta kauhua pahantekijöille.</w:t>
      </w:r>
    </w:p>
    <w:p/>
    <w:p>
      <w:r xmlns:w="http://schemas.openxmlformats.org/wordprocessingml/2006/main">
        <w:t xml:space="preserve">2: Jesaja 5:20 - Voi niitä, jotka sanovat pahaa hyväksi ja hyvää pahaksi; jotka tekevät pimeyden valkeudeksi ja valkeuden pimeydeksi; joka tekee karvasta makeaksi ja makeaksi katkeraksi!</w:t>
      </w:r>
    </w:p>
    <w:p/>
    <w:p>
      <w:r xmlns:w="http://schemas.openxmlformats.org/wordprocessingml/2006/main">
        <w:t xml:space="preserve">Habakkuk 1:5 5 Katso, te pakanain seassa, katsokaa ja ihmetelkää ihmeellisesti; sillä minä teen teidän päivinänne työn, jota te ette usko, vaikka se teille sanottaisiin.</w:t>
      </w:r>
    </w:p>
    <w:p/>
    <w:p>
      <w:r xmlns:w="http://schemas.openxmlformats.org/wordprocessingml/2006/main">
        <w:t xml:space="preserve">Tämä kohta puhuu Jumalan ihmeteosta, joka tehdään nykyhetkellä, mikä on niin hämmästyttävää, että ihmiset eivät voi uskoa sitä.</w:t>
      </w:r>
    </w:p>
    <w:p/>
    <w:p>
      <w:r xmlns:w="http://schemas.openxmlformats.org/wordprocessingml/2006/main">
        <w:t xml:space="preserve">1. "Jumalan ihmeet: mitä kaipaat?"</w:t>
      </w:r>
    </w:p>
    <w:p/>
    <w:p>
      <w:r xmlns:w="http://schemas.openxmlformats.org/wordprocessingml/2006/main">
        <w:t xml:space="preserve">2. "Jumalan ihmeet: On aika uskoa!"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Joh. 4:48 - "Ellette näe merkkejä ja ihmeitä", Jeesus sanoi hänelle, "et koskaan usko."</w:t>
      </w:r>
    </w:p>
    <w:p/>
    <w:p>
      <w:r xmlns:w="http://schemas.openxmlformats.org/wordprocessingml/2006/main">
        <w:t xml:space="preserve">Habakuk 1:6 Sillä katso, minä herätän kaldealaiset, sen katkeran ja kiireisen kansan, joka kulkee läpi maan leveyden, ottamaan omakseen asunnot, jotka eivät ole heidän.</w:t>
      </w:r>
    </w:p>
    <w:p/>
    <w:p>
      <w:r xmlns:w="http://schemas.openxmlformats.org/wordprocessingml/2006/main">
        <w:t xml:space="preserve">Tämä kohta kuvaa, että Jumala herättää kaldealaiset, kansan, joka on katkera ja kiireinen, marssimaan maan halki ja ottamaan haltuunsa koteja, jotka eivät kuulu heille.</w:t>
      </w:r>
    </w:p>
    <w:p/>
    <w:p>
      <w:r xmlns:w="http://schemas.openxmlformats.org/wordprocessingml/2006/main">
        <w:t xml:space="preserve">1. Ennakkoluulojen ja stereotypioiden vaara</w:t>
      </w:r>
    </w:p>
    <w:p/>
    <w:p>
      <w:r xmlns:w="http://schemas.openxmlformats.org/wordprocessingml/2006/main">
        <w:t xml:space="preserve">2. Jumalan suvereniteetti vaikeina aikoina</w:t>
      </w:r>
    </w:p>
    <w:p/>
    <w:p>
      <w:r xmlns:w="http://schemas.openxmlformats.org/wordprocessingml/2006/main">
        <w:t xml:space="preserve">1. Jesaja 10:5-7: "Oi assyrialainen, vihani vitsa ja sauva heidän kädessään on minun suuttumukseni. Minä lähetän hänet tekopyhää kansaa vastaan, ja vihani kansaa vastaan minä annan hänelle käskee ottaa saaliin ja ottaa saaliin ja tallata ne alas kuin katujen liejua. Mutta hän ei tarkoita sitä, eikä hänen sydämensä ajattele niin, vaan hänen sydämensä on tuhota ja hävittää kansoja ei muutama."</w:t>
      </w:r>
    </w:p>
    <w:p/>
    <w:p>
      <w:r xmlns:w="http://schemas.openxmlformats.org/wordprocessingml/2006/main">
        <w:t xml:space="preserve">2. Room. 9:14-18: "Mitä me sitten sanomme? Onko Jumalalla vääryyttä? Jumala varjelkoon. Sillä hän sanoo Moosekselle: "Minä armahdan ketä armahdan, ja armahdan ketä minä armahdan". on armahtava." Joten se ei ole tahdosta, eikä juoksijasta, vaan Jumalasta, joka osoittaa laupeutta." Sillä Raamattu sanoo faraolle: "Tätä varten minä olen sinut herättänyt näyttääkseni omani. voima sinussa ja minun nimeni julistettaisiin kaikessa maassa. Sen tähden hän armahtaa, ketä tahtoo, ja kenet tahtoo, hän paaduttaa."</w:t>
      </w:r>
    </w:p>
    <w:p/>
    <w:p>
      <w:r xmlns:w="http://schemas.openxmlformats.org/wordprocessingml/2006/main">
        <w:t xml:space="preserve">Habakkuk 1:7 He ovat pelottavia ja pelottavia; heidän tuomionsa ja arvonsa tulevat itsestään.</w:t>
      </w:r>
    </w:p>
    <w:p/>
    <w:p>
      <w:r xmlns:w="http://schemas.openxmlformats.org/wordprocessingml/2006/main">
        <w:t xml:space="preserve">Ihmiset ovat kauheita ja pelottavia, ja heidän tuomionsa ja arvonsa tulevat sisältä.</w:t>
      </w:r>
    </w:p>
    <w:p/>
    <w:p>
      <w:r xmlns:w="http://schemas.openxmlformats.org/wordprocessingml/2006/main">
        <w:t xml:space="preserve">1. Itsemääräämisvallan voima</w:t>
      </w:r>
    </w:p>
    <w:p/>
    <w:p>
      <w:r xmlns:w="http://schemas.openxmlformats.org/wordprocessingml/2006/main">
        <w:t xml:space="preserve">2. Oman arvokkuuden vastuu</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Sananlaskut 16:9 - Sydämissään ihmiset suunnittelevat tiensä, mutta Herra vahvistaa heidän askeleensa.</w:t>
      </w:r>
    </w:p>
    <w:p/>
    <w:p>
      <w:r xmlns:w="http://schemas.openxmlformats.org/wordprocessingml/2006/main">
        <w:t xml:space="preserve">Habakkuk 1:8 8 Heidän hevosensa ovat nopeammat kuin pantterit ja raivokkaammat kuin iltasudet. ne lentävät kuin kotka, joka kiirehtii syömään.</w:t>
      </w:r>
    </w:p>
    <w:p/>
    <w:p>
      <w:r xmlns:w="http://schemas.openxmlformats.org/wordprocessingml/2006/main">
        <w:t xml:space="preserve">Jumalan viholliset ovat nopeita ja voimakkaita.</w:t>
      </w:r>
    </w:p>
    <w:p/>
    <w:p>
      <w:r xmlns:w="http://schemas.openxmlformats.org/wordprocessingml/2006/main">
        <w:t xml:space="preserve">1: Meidän täytyy luottaa Jumalaan ylivoimaisten vaikeuksien edessä.</w:t>
      </w:r>
    </w:p>
    <w:p/>
    <w:p>
      <w:r xmlns:w="http://schemas.openxmlformats.org/wordprocessingml/2006/main">
        <w:t xml:space="preserve">2: Meidän on pysyttävä valppaina vallan ja ylpeyden kiusauksia vastaan.</w:t>
      </w:r>
    </w:p>
    <w:p/>
    <w:p>
      <w:r xmlns:w="http://schemas.openxmlformats.org/wordprocessingml/2006/main">
        <w:t xml:space="preserve">1: Sananlaskut 16:18 - Ylpeys käy tuhon edellä ja ylpeys lankeemuksen edellä.</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Habakuk 1:9 9 He tulevat kaikki väkivallan tähden; heidän kasvonsa nääntyvät niinkuin itätuuli, ja he kokoavat vankeja niinkuin hiekkaa.</w:t>
      </w:r>
    </w:p>
    <w:p/>
    <w:p>
      <w:r xmlns:w="http://schemas.openxmlformats.org/wordprocessingml/2006/main">
        <w:t xml:space="preserve">Jumalan rangaistus kansansa jumalattomuudesta on nopea ja perusteellinen.</w:t>
      </w:r>
    </w:p>
    <w:p/>
    <w:p>
      <w:r xmlns:w="http://schemas.openxmlformats.org/wordprocessingml/2006/main">
        <w:t xml:space="preserve">1: Meidän on oltava varovaisia noudattaaksemme Jumalan käskyjä tai kohdataksemme Hänen vihansa seuraukset.</w:t>
      </w:r>
    </w:p>
    <w:p/>
    <w:p>
      <w:r xmlns:w="http://schemas.openxmlformats.org/wordprocessingml/2006/main">
        <w:t xml:space="preserve">2: Meidän tulee kääntyä Jumalan puoleen ja katua syntejämme, jotta voimme pelastua Hänen vanhurskasta tuomiostaan.</w:t>
      </w:r>
    </w:p>
    <w:p/>
    <w:p>
      <w:r xmlns:w="http://schemas.openxmlformats.org/wordprocessingml/2006/main">
        <w:t xml:space="preserve">1: Jesaja 59:2 - Mutta sinun pahat tekosi ovat erottaneet sinut Jumalastasi; sinun syntisi ovat peittäneet hänen kasvonsa sinulta, niin ettei hän kuule.</w:t>
      </w:r>
    </w:p>
    <w:p/>
    <w:p>
      <w:r xmlns:w="http://schemas.openxmlformats.org/wordprocessingml/2006/main">
        <w:t xml:space="preserve">2: Jaakob 4:17 - Sen tähden sille, joka tietää, mikä on oikein, mutta ei tee sitä, se on syntiä.</w:t>
      </w:r>
    </w:p>
    <w:p/>
    <w:p>
      <w:r xmlns:w="http://schemas.openxmlformats.org/wordprocessingml/2006/main">
        <w:t xml:space="preserve">Habakuk 1:10 10 Ja he pilkkaavat kuninkaita, ja ruhtinaat ovat heille pilkaksi; he pilkkaavat jokaista linnaa; sillä he keräävät tomua ja ottavat sen.</w:t>
      </w:r>
    </w:p>
    <w:p/>
    <w:p>
      <w:r xmlns:w="http://schemas.openxmlformats.org/wordprocessingml/2006/main">
        <w:t xml:space="preserve">Kansa pilkkaa kuninkaita ja ruhtinaita ja pilkkaa kaikkia linnoituksia.</w:t>
      </w:r>
    </w:p>
    <w:p/>
    <w:p>
      <w:r xmlns:w="http://schemas.openxmlformats.org/wordprocessingml/2006/main">
        <w:t xml:space="preserve">1. Pilkan voima: Pilkan vaikutuksen ymmärtäminen</w:t>
      </w:r>
    </w:p>
    <w:p/>
    <w:p>
      <w:r xmlns:w="http://schemas.openxmlformats.org/wordprocessingml/2006/main">
        <w:t xml:space="preserve">2. Kieltäytyminen kunnioittamasta: Voimakkaiden auktoriteetin hylkääminen</w:t>
      </w:r>
    </w:p>
    <w:p/>
    <w:p>
      <w:r xmlns:w="http://schemas.openxmlformats.org/wordprocessingml/2006/main">
        <w:t xml:space="preserve">1. Sananlaskut 14:9 - Tyhmät pilkkaavat syntiä, mutta vanhurskaiden keskuudessa on armo.</w:t>
      </w:r>
    </w:p>
    <w:p/>
    <w:p>
      <w:r xmlns:w="http://schemas.openxmlformats.org/wordprocessingml/2006/main">
        <w:t xml:space="preserve">2. Jesaja 5:14-15 - Sentähden helvetti on laajentunut ja suunsa avannut mittaamatta, ja heidän kunniansa ja paljoudensa ja loistonsa ja iloitsevansa laskeutuu siihen. Ja ilkeä mies kukistetaan, ja väkevä mies nöyryytetään, ja ylevän silmät nöyrtyvät.</w:t>
      </w:r>
    </w:p>
    <w:p/>
    <w:p>
      <w:r xmlns:w="http://schemas.openxmlformats.org/wordprocessingml/2006/main">
        <w:t xml:space="preserve">Habakuk 1:11 11 Silloin hänen mielensä muuttuu, ja hän menee ohitse ja loukkaa, ja lukee tämän voimansa jumalalleen.</w:t>
      </w:r>
    </w:p>
    <w:p/>
    <w:p>
      <w:r xmlns:w="http://schemas.openxmlformats.org/wordprocessingml/2006/main">
        <w:t xml:space="preserve">Habakuk varoittaa epäjumalanpalveluksen ja vääriin jumaliin luottamuksen seurauksista.</w:t>
      </w:r>
    </w:p>
    <w:p/>
    <w:p>
      <w:r xmlns:w="http://schemas.openxmlformats.org/wordprocessingml/2006/main">
        <w:t xml:space="preserve">1: Meidän tulee luottaa Jumalaan eikä vääriin jumaliin.</w:t>
      </w:r>
    </w:p>
    <w:p/>
    <w:p>
      <w:r xmlns:w="http://schemas.openxmlformats.org/wordprocessingml/2006/main">
        <w:t xml:space="preserve">2: Meidän tulee olla varovaisia, ettemme joutuisi väärien jumalien ja epäjumalien lupausten kiusaukseen.</w:t>
      </w:r>
    </w:p>
    <w:p/>
    <w:p>
      <w:r xmlns:w="http://schemas.openxmlformats.org/wordprocessingml/2006/main">
        <w:t xml:space="preserve">1: 5. Moos. 4:15-19 - Olkaa siis varovaisia itsestänne; sillä te ette nähneet mitään vertausta sinä päivänä, jona Herra puhui teille Hoorebilla tulen keskeltä: ettette turmele itseänne ja tekisi itsestänne veistetyn kuvan, minkä tahansa hahmon kaltaisen, miehen tai naisen kaltaisen. , minkä tahansa maan päällä olevan pedon kaltainen, minkä tahansa ilmassa lentävän siivekäs linnun kaltainen, minkä tahansa maassa matelevan kaltaisen, minkä tahansa kalan, joka on vesissä maan alla. ettet nostaisi silmiäsi taivasta kohti ja kun näet auringon ja kuun ja tähdet, jopa koko taivaan joukon, joutuisi kumartamaan niitä ja palvelemaan niitä, minkä Herra, sinun Jumalasi, on jakanut kaikki kansat koko taivaan alla.</w:t>
      </w:r>
    </w:p>
    <w:p/>
    <w:p>
      <w:r xmlns:w="http://schemas.openxmlformats.org/wordprocessingml/2006/main">
        <w:t xml:space="preserve">2: Roomalaisille 1:22-25 - Ilmoittaen olevansa viisaita, he tulivat tyhmiksi, ja muuttivat katoamattoman Jumalan kirkkauden katoavan ihmisen ja lintujen ja nelijalkaisten ja matelijaisten kuvaksi. Sentähden Jumala on myös antanut heidät saastaisuuteen heidän oman sydämensä himojen tähden, häpäistäkseen heidän ruumiinsa keskenään, jotka muuttivat Jumalan totuuden valheeksi ja kumarsivat ja palvelivat luotua enemmän kuin Luojaa, joka on ikuisesti siunattu. . Aamen.</w:t>
      </w:r>
    </w:p>
    <w:p/>
    <w:p>
      <w:r xmlns:w="http://schemas.openxmlformats.org/wordprocessingml/2006/main">
        <w:t xml:space="preserve">Habakuk 1:12 Etkö ole iankaikkisesta, oi Herra, minun Jumalani, minun Pyhäni? emme kuole. Oi HERRA, sinä olet asettanut heidät tuomioon; ja, oi väkevä Jumala, sinä olet asettanut ne ojennukseksi.</w:t>
      </w:r>
    </w:p>
    <w:p/>
    <w:p>
      <w:r xmlns:w="http://schemas.openxmlformats.org/wordprocessingml/2006/main">
        <w:t xml:space="preserve">Jumala on ikuinen ja Hänen tuomionsa on oikeudenmukainen.</w:t>
      </w:r>
    </w:p>
    <w:p/>
    <w:p>
      <w:r xmlns:w="http://schemas.openxmlformats.org/wordprocessingml/2006/main">
        <w:t xml:space="preserve">1. Jumalan ikuisuus ja Hänen oikeudenmukaisuus</w:t>
      </w:r>
    </w:p>
    <w:p/>
    <w:p>
      <w:r xmlns:w="http://schemas.openxmlformats.org/wordprocessingml/2006/main">
        <w:t xml:space="preserve">2. Jumalan tuomion ja oikaisun ymmärtäminen</w:t>
      </w:r>
    </w:p>
    <w:p/>
    <w:p>
      <w:r xmlns:w="http://schemas.openxmlformats.org/wordprocessingml/2006/main">
        <w:t xml:space="preserve">1. Psalmi 90:2 - Ennen kuin vuoret nousivat esiin tai sinä olit muodostanut maan ja maailman, iankaikkisesta iankaikkiseen, sinä olet Jumala.</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Habakkuk 1:13 13 Sinä olet puhtaammat silmät kuin nähdä pahuutta, etkä voi katsoa vääryyttä; miksi katsot niitä, jotka ovat petollisia ja pidättelet kieltäsi, kun jumalaton syö miehen, joka on häntä vanhurskaampi?</w:t>
      </w:r>
    </w:p>
    <w:p/>
    <w:p>
      <w:r xmlns:w="http://schemas.openxmlformats.org/wordprocessingml/2006/main">
        <w:t xml:space="preserve">Jumala on liian puhdas katsomaan pahaa ja epäoikeudenmukaisuutta, mutta silti Hän näyttää sietävän sitä maailmassa.</w:t>
      </w:r>
    </w:p>
    <w:p/>
    <w:p>
      <w:r xmlns:w="http://schemas.openxmlformats.org/wordprocessingml/2006/main">
        <w:t xml:space="preserve">1. Jumalan oikeudenmukaisuuden paradoksi - Jumalan pyhyyden ja Hänen synnin sallimisen välisen jännitteen tutkiminen maailmassa.</w:t>
      </w:r>
    </w:p>
    <w:p/>
    <w:p>
      <w:r xmlns:w="http://schemas.openxmlformats.org/wordprocessingml/2006/main">
        <w:t xml:space="preserve">2. Miksi Jumala sallii pahuuden? - Jumalan tarkoitusten ja suunnitelmien ymmärtäminen inhimillisen kärsimyksen keskellä.</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Habakkuk 1:14 14 Ja tekeekö ihmiset niinkuin meren kalat, matelijat, joilla ei ole hallitsijaansa?</w:t>
      </w:r>
    </w:p>
    <w:p/>
    <w:p>
      <w:r xmlns:w="http://schemas.openxmlformats.org/wordprocessingml/2006/main">
        <w:t xml:space="preserve">Habakuk kyseenalaistaa, miksi Jumala sallii ihmisten elää ilman auktoriteettia ja tekee heistä kuin meren kaloja ja muita olentoja.</w:t>
      </w:r>
    </w:p>
    <w:p/>
    <w:p>
      <w:r xmlns:w="http://schemas.openxmlformats.org/wordprocessingml/2006/main">
        <w:t xml:space="preserve">1. Jumalan auktoriteetti ihmisen elämässä</w:t>
      </w:r>
    </w:p>
    <w:p/>
    <w:p>
      <w:r xmlns:w="http://schemas.openxmlformats.org/wordprocessingml/2006/main">
        <w:t xml:space="preserve">2. Jumalan täysivaltaisuus koko luomakunnan yli</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Job 12:7-10 - Mutta kysy eläimiltä, niin ne opettavat sinua; taivaan linnut, ja ne kertovat sinulle; tai maan pensaat, ja ne opettavat sinua; ja meren kalat ilmoittavat sinulle. Kuka näistä kaikista ei tietäisi, että Herran käsi on tehnyt tämän? Hänen kädessään on jokaisen elävän olennon elämä ja koko ihmiskunnan hengitys.</w:t>
      </w:r>
    </w:p>
    <w:p/>
    <w:p>
      <w:r xmlns:w="http://schemas.openxmlformats.org/wordprocessingml/2006/main">
        <w:t xml:space="preserve">Habakuk 1:15 15 He ottavat ne kaikki kiinni kulmalla, ottavat ne verkkoonsa ja kokoavat ne raahaan; sentähden he iloitsevat ja iloitsevat.</w:t>
      </w:r>
    </w:p>
    <w:p/>
    <w:p>
      <w:r xmlns:w="http://schemas.openxmlformats.org/wordprocessingml/2006/main">
        <w:t xml:space="preserve">Ihmiset ottavat saaliinsa kulmalla, nappaavat ne verkkoon ja keräävät raahaan, ja he iloitsevat ja iloitsevat siitä.</w:t>
      </w:r>
    </w:p>
    <w:p/>
    <w:p>
      <w:r xmlns:w="http://schemas.openxmlformats.org/wordprocessingml/2006/main">
        <w:t xml:space="preserve">1. Iloitseminen Jumalan vapautuksesta</w:t>
      </w:r>
    </w:p>
    <w:p/>
    <w:p>
      <w:r xmlns:w="http://schemas.openxmlformats.org/wordprocessingml/2006/main">
        <w:t xml:space="preserve">2. Jumalan huolenpidon tunnustaminen</w:t>
      </w:r>
    </w:p>
    <w:p/>
    <w:p>
      <w:r xmlns:w="http://schemas.openxmlformats.org/wordprocessingml/2006/main">
        <w:t xml:space="preserve">1. Psalmi 20:4 - "Antakoon hän sinulle sydämesi halun ja toteuttakoon kaikki suunnitelmasi."</w:t>
      </w:r>
    </w:p>
    <w:p/>
    <w:p>
      <w:r xmlns:w="http://schemas.openxmlformats.org/wordprocessingml/2006/main">
        <w:t xml:space="preserve">2. Psalmi 37:4-5 - "Iloitse Herrassa, niin hän antaa sinulle, mitä sydämesi halajaa. Anna tiesi Herralle, luota häneen, niin hän tekee sen."</w:t>
      </w:r>
    </w:p>
    <w:p/>
    <w:p>
      <w:r xmlns:w="http://schemas.openxmlformats.org/wordprocessingml/2006/main">
        <w:t xml:space="preserve">Habakkuk 1:16 16 Sentähden he uhraavat verkolleen ja polttavat suitsukkeita raatolleen; sillä heidän osansa on lihava ja heidän lihansa runsas.</w:t>
      </w:r>
    </w:p>
    <w:p/>
    <w:p>
      <w:r xmlns:w="http://schemas.openxmlformats.org/wordprocessingml/2006/main">
        <w:t xml:space="preserve">Habakukin ajan ihmiset uhraavat omille keksintöilleen Herran sijasta.</w:t>
      </w:r>
    </w:p>
    <w:p/>
    <w:p>
      <w:r xmlns:w="http://schemas.openxmlformats.org/wordprocessingml/2006/main">
        <w:t xml:space="preserve">1. "Jumalan asettaminen etusijalle: uskollisen palvonnan siunaus"</w:t>
      </w:r>
    </w:p>
    <w:p/>
    <w:p>
      <w:r xmlns:w="http://schemas.openxmlformats.org/wordprocessingml/2006/main">
        <w:t xml:space="preserve">2. "Itseluottamuksen väärä idoli"</w:t>
      </w:r>
    </w:p>
    <w:p/>
    <w:p>
      <w:r xmlns:w="http://schemas.openxmlformats.org/wordprocessingml/2006/main">
        <w:t xml:space="preserve">1. Matteus 6:33-34 - "Mutta etsikää ensin Jumalan valtakuntaa ja hänen vanhurskauttaan, niin kaikki tämä teille lisätään."</w:t>
      </w:r>
    </w:p>
    <w:p/>
    <w:p>
      <w:r xmlns:w="http://schemas.openxmlformats.org/wordprocessingml/2006/main">
        <w:t xml:space="preserve">2. Jeremia 17:5 - "Näin sanoo HERRA: Kirottu olkoon se mies, joka luottaa ihmisiin ja tekee lihasta voimansa, jonka sydän kääntyy pois HERrasta.</w:t>
      </w:r>
    </w:p>
    <w:p/>
    <w:p>
      <w:r xmlns:w="http://schemas.openxmlformats.org/wordprocessingml/2006/main">
        <w:t xml:space="preserve">Habakkuk 1:17 17 Pitäisikö heidän siis tyhjentää verkkonsa eivätkä säästää jatkuvasti tappaakseen kansoja?</w:t>
      </w:r>
    </w:p>
    <w:p/>
    <w:p>
      <w:r xmlns:w="http://schemas.openxmlformats.org/wordprocessingml/2006/main">
        <w:t xml:space="preserve">Jumala kyseenalaistaa babylonialaisten teot, jotka jatkuvasti teurastavat ihmisiä tavoittelemaan valtaa.</w:t>
      </w:r>
    </w:p>
    <w:p/>
    <w:p>
      <w:r xmlns:w="http://schemas.openxmlformats.org/wordprocessingml/2006/main">
        <w:t xml:space="preserve">1. Jumalan lopullinen voima on suurempi kuin mikään maallinen voima.</w:t>
      </w:r>
    </w:p>
    <w:p/>
    <w:p>
      <w:r xmlns:w="http://schemas.openxmlformats.org/wordprocessingml/2006/main">
        <w:t xml:space="preserve">2. Jumala ei suvaitse niitä, jotka etsivät valtaa väkivallan ja sorron kautta.</w:t>
      </w:r>
    </w:p>
    <w:p/>
    <w:p>
      <w:r xmlns:w="http://schemas.openxmlformats.org/wordprocessingml/2006/main">
        <w:t xml:space="preserve">1. Jesaja 40:17-18 Kaikki kansat ovat kuin ei mitään hänen edessään, hän pitää niitä vähempana kuin ei mitään ja tyhjyyttä.</w:t>
      </w:r>
    </w:p>
    <w:p/>
    <w:p>
      <w:r xmlns:w="http://schemas.openxmlformats.org/wordprocessingml/2006/main">
        <w:t xml:space="preserve">2. Psalmi 33:13-15 Herra katsoo alas taivaasta; hän näkee kaikki ihmislapset; sieltä, missä hän istuu valtaistuimella, hän katselee kaikkia maan asukkaita.</w:t>
      </w:r>
    </w:p>
    <w:p/>
    <w:p>
      <w:r xmlns:w="http://schemas.openxmlformats.org/wordprocessingml/2006/main">
        <w:t xml:space="preserve">Habakukin luku 2 jatkaa vuoropuhelua profeetan ja Jumalan välillä. Luvussa keskitytään ensisijaisesti Jumalan vastaukseen Habakukin huolenaiheisiin ja sisältää sarjan julistuksia tai "voitoja" babylonialaisia ja heidän syntisiä käytäntöjään vastaan.</w:t>
      </w:r>
    </w:p>
    <w:p/>
    <w:p>
      <w:r xmlns:w="http://schemas.openxmlformats.org/wordprocessingml/2006/main">
        <w:t xml:space="preserve">1. kappale: Luku alkaa sillä, että Jumala käskee Habakukia kirjoittamaan muistiin näyn, jonka Hän on paljastamassa. Jumala vakuuttaa Habakukille, että näky varmasti toteutuu, vaikka se saattaa viedä aikaa. Hän korostaa uskon ja kärsivällisen odottamisen tärkeyttä (Habakuk 2:1-4).</w:t>
      </w:r>
    </w:p>
    <w:p/>
    <w:p>
      <w:r xmlns:w="http://schemas.openxmlformats.org/wordprocessingml/2006/main">
        <w:t xml:space="preserve">2. kappale: Jumala julistaa joukon "voitoja" babylonialaisia vastaan paljastaen heidän syntinsä ja seuraukset, joita he kohtaavat. "Pahot" tuomitsee heidän ahneutensa, väkivaltansa ja toisten hyväksikäytön. On julistettu, että heidän väärin hankittu voittonsa ei tuo pysyvää tyydytystä tai turvaa (Habakuk 2:5-14).</w:t>
      </w:r>
    </w:p>
    <w:p/>
    <w:p>
      <w:r xmlns:w="http://schemas.openxmlformats.org/wordprocessingml/2006/main">
        <w:t xml:space="preserve">3. kappale: Luku päättyy muistutukseen Jumalan voimasta ja suvereniteetista. On vahvistettu, että maa tulee täyteen tuntemuksella Herran kirkkaudesta, ja kaikki kansat tulevat lopulta tunnustamaan Hänen valtansa (Habakuk 2:15-20).</w:t>
      </w:r>
    </w:p>
    <w:p/>
    <w:p>
      <w:r xmlns:w="http://schemas.openxmlformats.org/wordprocessingml/2006/main">
        <w:t xml:space="preserve">Yhteenvetona,</w:t>
      </w:r>
    </w:p>
    <w:p>
      <w:r xmlns:w="http://schemas.openxmlformats.org/wordprocessingml/2006/main">
        <w:t xml:space="preserve">Habakukin luku 2 sisältää Jumalan vastauksen Habakukin huolenaiheisiin ja julistaa "ongelmia" babylonialaisia vastaan.</w:t>
      </w:r>
    </w:p>
    <w:p/>
    <w:p>
      <w:r xmlns:w="http://schemas.openxmlformats.org/wordprocessingml/2006/main">
        <w:t xml:space="preserve">Jumala käskee Habakukia kirjoittamaan näyn muistiin ja korostaa uskon ja kärsivällisen odottamisen tärkeyttä.</w:t>
      </w:r>
    </w:p>
    <w:p>
      <w:r xmlns:w="http://schemas.openxmlformats.org/wordprocessingml/2006/main">
        <w:t xml:space="preserve">Babylonilaisille kohdistettujen "pahojen" julistus paljastaen heidän syntinsä ja seuraukset, joita he kohtaavat.</w:t>
      </w:r>
    </w:p>
    <w:p>
      <w:r xmlns:w="http://schemas.openxmlformats.org/wordprocessingml/2006/main">
        <w:t xml:space="preserve">Jumalan voiman ja suvereniteetin vahvistus, vakuutus siitä, että kaikki kansat tunnustavat Hänen auktoriteettinsa.</w:t>
      </w:r>
    </w:p>
    <w:p/>
    <w:p>
      <w:r xmlns:w="http://schemas.openxmlformats.org/wordprocessingml/2006/main">
        <w:t xml:space="preserve">Tämä Habakukin luku jatkaa profeetan ja Jumalan välistä dialogia. Se alkaa siitä, että Jumala käskee Habakukia kirjoittamaan muistiin näyn, jonka Hän on paljastamassa, korostaen uskon ja kärsivällisen odottamisen tärkeyttä. Sitten Jumala julistaa joukon "voitoja" babylonialaisia vastaan, tuomitseen heidän syntinsä ja paljastaen seuraukset, joita he kohtaavat. "Pahot" korostavat babylonialaisten ahneutta, väkivaltaa ja toisten hyväksikäyttöä ja julistavat, että heidän väärin hankittu voittonsa ei tuo pysyvää tyydytystä tai turvaa. Luvun lopussa muistutetaan Jumalan voimasta ja suvereenisuudesta ja vahvistetaan, että maa on täynnä tietoa Herran kirkkaudesta ja kaikki kansat tulevat lopulta tunnustamaan Hänen auktoriteettinsa. Tämä luku esittelee Jumalan vastausta Habakukin huolenaiheisiin ja antaa käsityksen babylonialaisten syntisten käytäntöjen seurauksista.</w:t>
      </w:r>
    </w:p>
    <w:p/>
    <w:p>
      <w:r xmlns:w="http://schemas.openxmlformats.org/wordprocessingml/2006/main">
        <w:t xml:space="preserve">Habakkuk 2:1 1 Minä seison vartiossani ja nostan minut torniin, ja katson, mitä hän sanoo minulle ja mitä minä vastaan, kun minua nuhdellaan.</w:t>
      </w:r>
    </w:p>
    <w:p/>
    <w:p>
      <w:r xmlns:w="http://schemas.openxmlformats.org/wordprocessingml/2006/main">
        <w:t xml:space="preserve">Tämä kohta puhuu siitä, kuinka tärkeää on olla hengellisesti valmistautunut vastaanottamaan Jumalan sanomaa ja vastaamaan kaikkiin nuhteisiin.</w:t>
      </w:r>
    </w:p>
    <w:p/>
    <w:p>
      <w:r xmlns:w="http://schemas.openxmlformats.org/wordprocessingml/2006/main">
        <w:t xml:space="preserve">1. Hengellisen valmiuden voima</w:t>
      </w:r>
    </w:p>
    <w:p/>
    <w:p>
      <w:r xmlns:w="http://schemas.openxmlformats.org/wordprocessingml/2006/main">
        <w:t xml:space="preserve">2. Hengellisesti valppaana tuleminen</w:t>
      </w:r>
    </w:p>
    <w:p/>
    <w:p>
      <w:r xmlns:w="http://schemas.openxmlformats.org/wordprocessingml/2006/main">
        <w:t xml:space="preserve">1. Efesolaiskirje 6:10-13 - Olkaa vahvoja Herrassa ja hänen väkevyytensä voimassa. Pukekaa yllenne Jumalan koko sota-asu, jotta voisitte vastustaa paholaisen juonia.</w:t>
      </w:r>
    </w:p>
    <w:p/>
    <w:p>
      <w:r xmlns:w="http://schemas.openxmlformats.org/wordprocessingml/2006/main">
        <w:t xml:space="preserve">2. 1. Pietari 5:8-9 - Ole raittiit, ole valppaat; sillä teidän vastustajanne perkele kulkee ympäriinsä niinkuin kiljuva leijona ja etsii ketä hän voisi niellä. Häntä vastustakaa lujana uskossa.</w:t>
      </w:r>
    </w:p>
    <w:p/>
    <w:p>
      <w:r xmlns:w="http://schemas.openxmlformats.org/wordprocessingml/2006/main">
        <w:t xml:space="preserve">Habakkuk 2:2 2 Ja Herra vastasi minulle ja sanoi: kirjoita näky ja kirjoita se tauluihin, jotta hän juoksee, joka sen lukee.</w:t>
      </w:r>
    </w:p>
    <w:p/>
    <w:p>
      <w:r xmlns:w="http://schemas.openxmlformats.org/wordprocessingml/2006/main">
        <w:t xml:space="preserve">Herra käski Habakukia kirjoittamaan näyn, jotta kaikki voivat lukea ja ymmärtää sen.</w:t>
      </w:r>
    </w:p>
    <w:p/>
    <w:p>
      <w:r xmlns:w="http://schemas.openxmlformats.org/wordprocessingml/2006/main">
        <w:t xml:space="preserve">1. Kirjoittamisen voima Jumalan sanan välittämiseen</w:t>
      </w:r>
    </w:p>
    <w:p/>
    <w:p>
      <w:r xmlns:w="http://schemas.openxmlformats.org/wordprocessingml/2006/main">
        <w:t xml:space="preserve">2. Kuinka elää sen mukaan, mitä Raamatusta luemme</w:t>
      </w:r>
    </w:p>
    <w:p/>
    <w:p>
      <w:r xmlns:w="http://schemas.openxmlformats.org/wordprocessingml/2006/main">
        <w:t xml:space="preserve">1. Sananlaskut 3:3 - Älä anna armon ja totuuden hylätä sinua: sito ne kaulaasi; kirjoita ne sydämesi pöydälle:</w:t>
      </w:r>
    </w:p>
    <w:p/>
    <w:p>
      <w:r xmlns:w="http://schemas.openxmlformats.org/wordprocessingml/2006/main">
        <w:t xml:space="preserve">2. 2. Timoteukselle 3:16 - Kaikki kirjoitukset ovat Jumalan henkeyttämiä ja ovat hyödyllisiä opetukseksi, nuhteeksi, ojennukseksi, kasvatukseksi vanhurskaudessa.</w:t>
      </w:r>
    </w:p>
    <w:p/>
    <w:p>
      <w:r xmlns:w="http://schemas.openxmlformats.org/wordprocessingml/2006/main">
        <w:t xml:space="preserve">Habakuk 2:3 3 Sillä näky on vielä määräajaksi, mutta lopussa se puhuu eikä valehtele; vaikka se viipyy, odota sitä; koska se varmasti tulee, se ei viivy.</w:t>
      </w:r>
    </w:p>
    <w:p/>
    <w:p>
      <w:r xmlns:w="http://schemas.openxmlformats.org/wordprocessingml/2006/main">
        <w:t xml:space="preserve">Visio varmasti toteutuu ja sitä tulee odottaa.</w:t>
      </w:r>
    </w:p>
    <w:p/>
    <w:p>
      <w:r xmlns:w="http://schemas.openxmlformats.org/wordprocessingml/2006/main">
        <w:t xml:space="preserve">1. Kärsivällisyys Jumalan lupausten odottamisessa</w:t>
      </w:r>
    </w:p>
    <w:p/>
    <w:p>
      <w:r xmlns:w="http://schemas.openxmlformats.org/wordprocessingml/2006/main">
        <w:t xml:space="preserve">2. Jumalan ajoitus on täydellinen</w:t>
      </w:r>
    </w:p>
    <w:p/>
    <w:p>
      <w:r xmlns:w="http://schemas.openxmlformats.org/wordprocessingml/2006/main">
        <w:t xml:space="preserve">1. Roomalaisille 8:25 - Mutta jos toivomme sitä, mitä meillä ei vielä ole, odotamme sitä kärsivällisesti.</w:t>
      </w:r>
    </w:p>
    <w:p/>
    <w:p>
      <w:r xmlns:w="http://schemas.openxmlformats.org/wordprocessingml/2006/main">
        <w:t xml:space="preserve">2. Psalmi 27:14 - Odota Herraa; olkaa lujat ja sydämenne ja odottakaa Herraa.</w:t>
      </w:r>
    </w:p>
    <w:p/>
    <w:p>
      <w:r xmlns:w="http://schemas.openxmlformats.org/wordprocessingml/2006/main">
        <w:t xml:space="preserve">Habakuk 2:4 Katso, hänen sielunsa, joka on korotettu, ei ole vanhurskas hänessä, vaan vanhurskas saa elää uskostaan.</w:t>
      </w:r>
    </w:p>
    <w:p/>
    <w:p>
      <w:r xmlns:w="http://schemas.openxmlformats.org/wordprocessingml/2006/main">
        <w:t xml:space="preserve">Vanhurskas saa elää uskosta, ei ylpeydestä.</w:t>
      </w:r>
    </w:p>
    <w:p/>
    <w:p>
      <w:r xmlns:w="http://schemas.openxmlformats.org/wordprocessingml/2006/main">
        <w:t xml:space="preserve">1: Uskonelämä: Oikeudenmukaiset elävät uskon kautta</w:t>
      </w:r>
    </w:p>
    <w:p/>
    <w:p>
      <w:r xmlns:w="http://schemas.openxmlformats.org/wordprocessingml/2006/main">
        <w:t xml:space="preserve">2: Ylpeys: Vanhurskauden este</w:t>
      </w:r>
    </w:p>
    <w:p/>
    <w:p>
      <w:r xmlns:w="http://schemas.openxmlformats.org/wordprocessingml/2006/main">
        <w:t xml:space="preserve">1: Room. 1:17 - Sillä siinä Jumalan vanhurskaus ilmestyy uskosta uskoon, niinkuin kirjoitettu on: Vanhurskas saa elää uskosta.</w:t>
      </w:r>
    </w:p>
    <w:p/>
    <w:p>
      <w:r xmlns:w="http://schemas.openxmlformats.org/wordprocessingml/2006/main">
        <w:t xml:space="preserve">2: Sananlaskut 16:18 - Ylpeys käy tuhon edellä ja ylpeys lankeemuksen edellä.</w:t>
      </w:r>
    </w:p>
    <w:p/>
    <w:p>
      <w:r xmlns:w="http://schemas.openxmlformats.org/wordprocessingml/2006/main">
        <w:t xml:space="preserve">Habakuk 2:5 5 Ja koska hän tekee syntiä viinillä, hän on ylpeä mies, joka ei asu kotona; hän laajentaa himoaan kuin helvetti ja on kuin kuolema, eikä voi tyydyttää, vaan kokoaa tykönsä kaikki kansat ja kasaa. hänelle kaikki ihmiset:</w:t>
      </w:r>
    </w:p>
    <w:p/>
    <w:p>
      <w:r xmlns:w="http://schemas.openxmlformats.org/wordprocessingml/2006/main">
        <w:t xml:space="preserve">Tämä kohta puhuu ylpeästä ja ahneesta henkilöstä, joka pyrkii keräämään vaurautta ja valtaa.</w:t>
      </w:r>
    </w:p>
    <w:p/>
    <w:p>
      <w:r xmlns:w="http://schemas.openxmlformats.org/wordprocessingml/2006/main">
        <w:t xml:space="preserve">1. Ahneuden vaara: Miksi ylpeys ja itsekkyys johtavat tuhoon</w:t>
      </w:r>
    </w:p>
    <w:p/>
    <w:p>
      <w:r xmlns:w="http://schemas.openxmlformats.org/wordprocessingml/2006/main">
        <w:t xml:space="preserve">2. Itsehillinnän siunaus: Tyytyväisyyden ja anteliaisuuden elämä</w:t>
      </w:r>
    </w:p>
    <w:p/>
    <w:p>
      <w:r xmlns:w="http://schemas.openxmlformats.org/wordprocessingml/2006/main">
        <w:t xml:space="preserve">1. Sananlaskut 16:18 - Ylpeys käy tuhon edellä ja ylpeys lankeemuksen edellä.</w:t>
      </w:r>
    </w:p>
    <w:p/>
    <w:p>
      <w:r xmlns:w="http://schemas.openxmlformats.org/wordprocessingml/2006/main">
        <w:t xml:space="preserve">2. Kolossalaiskirje 3:5 - Kuolettakaa siis se, mikä teissä on maallista: haureus, saastaisuus, intohimo, paha halu ja ahneus, joka on epäjumalanpalvelusta.</w:t>
      </w:r>
    </w:p>
    <w:p/>
    <w:p>
      <w:r xmlns:w="http://schemas.openxmlformats.org/wordprocessingml/2006/main">
        <w:t xml:space="preserve">Habakuk 2:6 Eivätkö nämä kaikki ota hänestä vertausta ja pilkallista sananlaskua hänestä ja sano: "Voi sitä, joka lisää sitä, mikä ei ole hänen!" kuinka kauan? ja sille, joka kuormittaa itsensä paksulla savella!</w:t>
      </w:r>
    </w:p>
    <w:p/>
    <w:p>
      <w:r xmlns:w="http://schemas.openxmlformats.org/wordprocessingml/2006/main">
        <w:t xml:space="preserve">Habakuk tuomitsee ne, jotka varastavat sen, mikä ei ole heidän ja joutuvat velkaantumaan.</w:t>
      </w:r>
    </w:p>
    <w:p/>
    <w:p>
      <w:r xmlns:w="http://schemas.openxmlformats.org/wordprocessingml/2006/main">
        <w:t xml:space="preserve">1. Ahneuden kirous: Oppia elämään varojensa mukaan</w:t>
      </w:r>
    </w:p>
    <w:p/>
    <w:p>
      <w:r xmlns:w="http://schemas.openxmlformats.org/wordprocessingml/2006/main">
        <w:t xml:space="preserve">2. Tyytyväisyyden siunaus: kuinka elää tyydyttävää elämää kerryttämättä velkaa</w:t>
      </w:r>
    </w:p>
    <w:p/>
    <w:p>
      <w:r xmlns:w="http://schemas.openxmlformats.org/wordprocessingml/2006/main">
        <w:t xml:space="preserve">1. Sananlaskut 11:28 - Joka luottaa rikkauksiinsa, se kaatuu, mutta vanhurskas kukoistaa kuin oksa.</w:t>
      </w:r>
    </w:p>
    <w:p/>
    <w:p>
      <w:r xmlns:w="http://schemas.openxmlformats.org/wordprocessingml/2006/main">
        <w:t xml:space="preserve">2. Luukas 12:15 - Ja hän sanoi heille: "Varokaa ja kavahtakaa ahneutta, sillä ihmisen elämä ei riipu omaisuutensa runsaudesta."</w:t>
      </w:r>
    </w:p>
    <w:p/>
    <w:p>
      <w:r xmlns:w="http://schemas.openxmlformats.org/wordprocessingml/2006/main">
        <w:t xml:space="preserve">Habakkuk 2:7 Eivätkö he äkisti nouse, jotka sinua purevat, ja heräävät, jotka sinua vaivaavat, ja sinä joudut heille saappaiksi?</w:t>
      </w:r>
    </w:p>
    <w:p/>
    <w:p>
      <w:r xmlns:w="http://schemas.openxmlformats.org/wordprocessingml/2006/main">
        <w:t xml:space="preserve">Herra varoittaa, että niitä, jotka sortavat ja riistävät hänen kansaansa, rangaistaan.</w:t>
      </w:r>
    </w:p>
    <w:p/>
    <w:p>
      <w:r xmlns:w="http://schemas.openxmlformats.org/wordprocessingml/2006/main">
        <w:t xml:space="preserve">1: Emme saa käyttää hyväkseen tai sortaa lähimmäistämme, sillä Herra varmasti rankaisee niitä, jotka tekevät niin.</w:t>
      </w:r>
    </w:p>
    <w:p/>
    <w:p>
      <w:r xmlns:w="http://schemas.openxmlformats.org/wordprocessingml/2006/main">
        <w:t xml:space="preserve">2: Meidän tulee pysyä uskollisina Jumalalle ja Hänen laeilleen luottaen siihen, että Hänen oikeudenmukaisuus voittaa.</w:t>
      </w:r>
    </w:p>
    <w:p/>
    <w:p>
      <w:r xmlns:w="http://schemas.openxmlformats.org/wordprocessingml/2006/main">
        <w:t xml:space="preserve">1: Sananlaskut 3:31-32 - Älä kadehdi väkivaltaista miestä äläkä valitse mitään hänen teitään, sillä Herra inhoaa kieroutunutta miestä, vaan ottaa oikeamielisen turvakseen.</w:t>
      </w:r>
    </w:p>
    <w:p/>
    <w:p>
      <w:r xmlns:w="http://schemas.openxmlformats.org/wordprocessingml/2006/main">
        <w:t xml:space="preserve">2: Mooseksen kirja 20:16 - Älä lausu väärää todistusta lähimmäisestäsi.</w:t>
      </w:r>
    </w:p>
    <w:p/>
    <w:p>
      <w:r xmlns:w="http://schemas.openxmlformats.org/wordprocessingml/2006/main">
        <w:t xml:space="preserve">Habakkuk 2:8 8 Koska sinä ryöstit monia kansoja, niin kaikki kansan jäännös ryöstää sinut; ihmisten veren tähden ja maan, kaupungin ja kaiken sen asukkaan väkivallan tähden.</w:t>
      </w:r>
    </w:p>
    <w:p/>
    <w:p>
      <w:r xmlns:w="http://schemas.openxmlformats.org/wordprocessingml/2006/main">
        <w:t xml:space="preserve">Herra rankaisee niitä, jotka ovat aiheuttaneet vahinkoa muille aiheuttamalla vahinkoa heille.</w:t>
      </w:r>
    </w:p>
    <w:p/>
    <w:p>
      <w:r xmlns:w="http://schemas.openxmlformats.org/wordprocessingml/2006/main">
        <w:t xml:space="preserve">1. Jumala rankaisee jumalattomia: Habakuk 2:8</w:t>
      </w:r>
    </w:p>
    <w:p/>
    <w:p>
      <w:r xmlns:w="http://schemas.openxmlformats.org/wordprocessingml/2006/main">
        <w:t xml:space="preserve">2. Herran oikeudenmukaisuus: Niitämme mitä kylvämme</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Jeremia 17:10 - "Minä, Herra, tutkin sydämen ja koettelen mielen, antaakseni kullekin hänen tekojensa mukaan, tekojensa hedelmän mukaan."</w:t>
      </w:r>
    </w:p>
    <w:p/>
    <w:p>
      <w:r xmlns:w="http://schemas.openxmlformats.org/wordprocessingml/2006/main">
        <w:t xml:space="preserve">Habakkuk 2:9 9 Voi sitä, joka himoitsee pahaa ahneutta taloonsa, että hän pystyttää pesänsä korkealle pelastuakseen pahan vallasta!</w:t>
      </w:r>
    </w:p>
    <w:p/>
    <w:p>
      <w:r xmlns:w="http://schemas.openxmlformats.org/wordprocessingml/2006/main">
        <w:t xml:space="preserve">Habakuk varoittaa ahneudesta ja vaarasta yrittää nousta toisten yläpuolelle välttääkseen vahinkoa.</w:t>
      </w:r>
    </w:p>
    <w:p/>
    <w:p>
      <w:r xmlns:w="http://schemas.openxmlformats.org/wordprocessingml/2006/main">
        <w:t xml:space="preserve">1. Ahneuden vaara: kuinka himo voi johtaa tuhoon</w:t>
      </w:r>
    </w:p>
    <w:p/>
    <w:p>
      <w:r xmlns:w="http://schemas.openxmlformats.org/wordprocessingml/2006/main">
        <w:t xml:space="preserve">2. Ahneuden kiusauksen voittaminen: Polku todelliseen turvallisuuteen</w:t>
      </w:r>
    </w:p>
    <w:p/>
    <w:p>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Sananlaskut 15:27 - Voitonhimoinen turmelee omaa taloaan, mutta lahjuksia vihaava saa elää.</w:t>
      </w:r>
    </w:p>
    <w:p/>
    <w:p>
      <w:r xmlns:w="http://schemas.openxmlformats.org/wordprocessingml/2006/main">
        <w:t xml:space="preserve">Habakuk 2:10 Sinä olet tehnyt häpeää huoneeseesi hävittämällä monia ihmisiä, ja olet tehnyt syntiä sieluasi vastaan.</w:t>
      </w:r>
    </w:p>
    <w:p/>
    <w:p>
      <w:r xmlns:w="http://schemas.openxmlformats.org/wordprocessingml/2006/main">
        <w:t xml:space="preserve">Jumala tuomitsee meidät syntisten tekojemme vuoksi.</w:t>
      </w:r>
    </w:p>
    <w:p/>
    <w:p>
      <w:r xmlns:w="http://schemas.openxmlformats.org/wordprocessingml/2006/main">
        <w:t xml:space="preserve">1. Synnin seuraukset: Habakuk 2:10:n varoitus</w:t>
      </w:r>
    </w:p>
    <w:p/>
    <w:p>
      <w:r xmlns:w="http://schemas.openxmlformats.org/wordprocessingml/2006/main">
        <w:t xml:space="preserve">2. Jumalan tuomion luonne: Habakukin 2:10 ymmärtäminen</w:t>
      </w:r>
    </w:p>
    <w:p/>
    <w:p>
      <w:r xmlns:w="http://schemas.openxmlformats.org/wordprocessingml/2006/main">
        <w:t xml:space="preserve">1. Jesaja 5:8-9, Voi niitä, jotka yhdistävät talon taloon, jotka lisäävät peltoa peltoon, kunnes ei ole enää tilaa ja saatte asua yksin keskellä maata. Minun korviini Herra Sebaot on vannonut: Totisesti monet talot tulevat autioksi, suuria ja kauniita taloja, joissa ei ole asukasta.</w:t>
      </w:r>
    </w:p>
    <w:p/>
    <w:p>
      <w:r xmlns:w="http://schemas.openxmlformats.org/wordprocessingml/2006/main">
        <w:t xml:space="preserve">2. Hesekiel 18:20, Sielu, joka tekee syntiä, kuolee. Poika ei saa kärsiä isänsä pahuuden tähden, eikä isä kärsi pojan pahuuden tähden. Vanhurskaan vanhurskaus on hänen päällänsä, ja jumalattoman jumalattomuus on hänen päällänsä.</w:t>
      </w:r>
    </w:p>
    <w:p/>
    <w:p>
      <w:r xmlns:w="http://schemas.openxmlformats.org/wordprocessingml/2006/main">
        <w:t xml:space="preserve">Habakuk 2:11 Sillä kivi huutaa muurista, ja palkki puusta vastaa siihen.</w:t>
      </w:r>
    </w:p>
    <w:p/>
    <w:p>
      <w:r xmlns:w="http://schemas.openxmlformats.org/wordprocessingml/2006/main">
        <w:t xml:space="preserve">Tämä jae puhuu ajasta, jolloin jopa elottomat esineet julistavat Jumalan kunniaa.</w:t>
      </w:r>
    </w:p>
    <w:p/>
    <w:p>
      <w:r xmlns:w="http://schemas.openxmlformats.org/wordprocessingml/2006/main">
        <w:t xml:space="preserve">1. Hiljaisen todistajan voima: kuinka jopa elottomat esineet julistavat Jumalan kunniaa</w:t>
      </w:r>
    </w:p>
    <w:p/>
    <w:p>
      <w:r xmlns:w="http://schemas.openxmlformats.org/wordprocessingml/2006/main">
        <w:t xml:space="preserve">2. Seinistä huutaminen: A on Habakuk 2:11</w:t>
      </w:r>
    </w:p>
    <w:p/>
    <w:p>
      <w:r xmlns:w="http://schemas.openxmlformats.org/wordprocessingml/2006/main">
        <w:t xml:space="preserve">1. Psalmi 19:1-4 - Taivaat julistavat Jumalan kunniaa; ja taivaanvahvuus näyttää hänen kätensä.</w:t>
      </w:r>
    </w:p>
    <w:p/>
    <w:p>
      <w:r xmlns:w="http://schemas.openxmlformats.org/wordprocessingml/2006/main">
        <w:t xml:space="preserve">2. Room. 1:18-20 - Sillä Jumalan viha ilmestyy taivaasta kaikkea ihmisten jumalattomuutta ja vääryyttä vastaan, jotka pitävät totuutta vääryydessä.</w:t>
      </w:r>
    </w:p>
    <w:p/>
    <w:p>
      <w:r xmlns:w="http://schemas.openxmlformats.org/wordprocessingml/2006/main">
        <w:t xml:space="preserve">Habakuk 2:12 12 Voi sitä, joka rakentaa kaupungin verellä ja vahvistaa kaupungin vääryydellä!</w:t>
      </w:r>
    </w:p>
    <w:p/>
    <w:p>
      <w:r xmlns:w="http://schemas.openxmlformats.org/wordprocessingml/2006/main">
        <w:t xml:space="preserve">Profeetta Habakuk varoittaa rakentamasta kaupunkia verenvuodatuksella ja perustamasta sitä epäoikeudenmukaisuudella.</w:t>
      </w:r>
    </w:p>
    <w:p/>
    <w:p>
      <w:r xmlns:w="http://schemas.openxmlformats.org/wordprocessingml/2006/main">
        <w:t xml:space="preserve">1. Edistyksen hinta: rakentaminen vs. purkaminen</w:t>
      </w:r>
    </w:p>
    <w:p/>
    <w:p>
      <w:r xmlns:w="http://schemas.openxmlformats.org/wordprocessingml/2006/main">
        <w:t xml:space="preserve">2. Epäoikeudenmukaisuuden seuraukset: Habakukin varoitus</w:t>
      </w:r>
    </w:p>
    <w:p/>
    <w:p>
      <w:r xmlns:w="http://schemas.openxmlformats.org/wordprocessingml/2006/main">
        <w:t xml:space="preserve">1. Sananlaskut 14:31 - Joka sortaa köyhää, osoittaa halveksuntaa Luojaansa kohtaan, mutta joka on armollinen köyhille, kunnioittaa Jumalaa.</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Habakuk 2:13 13 Katso, eikö ole Herra Sebaot, että kansa työskentelee tulessa, ja kansa väsyy turhuuteen?</w:t>
      </w:r>
    </w:p>
    <w:p/>
    <w:p>
      <w:r xmlns:w="http://schemas.openxmlformats.org/wordprocessingml/2006/main">
        <w:t xml:space="preserve">Jumala kehottaa meitä työskentelemään parhaan kykyjemme mukaan, olipa lopputulos mikä tahansa.</w:t>
      </w:r>
    </w:p>
    <w:p/>
    <w:p>
      <w:r xmlns:w="http://schemas.openxmlformats.org/wordprocessingml/2006/main">
        <w:t xml:space="preserve">1: Turhan työn paino – Habakuk 2:13</w:t>
      </w:r>
    </w:p>
    <w:p/>
    <w:p>
      <w:r xmlns:w="http://schemas.openxmlformats.org/wordprocessingml/2006/main">
        <w:t xml:space="preserve">2: Työskentely Jumalan kunniaksi - Kolossalaiskirje 3:23</w:t>
      </w:r>
    </w:p>
    <w:p/>
    <w:p>
      <w:r xmlns:w="http://schemas.openxmlformats.org/wordprocessingml/2006/main">
        <w:t xml:space="preserve">1: Saarnaaja 2:22-23</w:t>
      </w:r>
    </w:p>
    <w:p/>
    <w:p>
      <w:r xmlns:w="http://schemas.openxmlformats.org/wordprocessingml/2006/main">
        <w:t xml:space="preserve">2:1 Korinttolaisille 10:31</w:t>
      </w:r>
    </w:p>
    <w:p/>
    <w:p>
      <w:r xmlns:w="http://schemas.openxmlformats.org/wordprocessingml/2006/main">
        <w:t xml:space="preserve">Habakuk 2:14 Sillä maa on täynnä Herran kirkkauden tuntemusta, niinkuin vedet peittävät meren.</w:t>
      </w:r>
    </w:p>
    <w:p/>
    <w:p>
      <w:r xmlns:w="http://schemas.openxmlformats.org/wordprocessingml/2006/main">
        <w:t xml:space="preserve">Maa on täynnä Herran kirkkauden tuntemusta, niin kuin vedet peittävät meren.</w:t>
      </w:r>
    </w:p>
    <w:p/>
    <w:p>
      <w:r xmlns:w="http://schemas.openxmlformats.org/wordprocessingml/2006/main">
        <w:t xml:space="preserve">1. Jumalan läsnäolo kaikkialla: kuinka Hänen kirkkautensa tieto voi täyttää maan</w:t>
      </w:r>
    </w:p>
    <w:p/>
    <w:p>
      <w:r xmlns:w="http://schemas.openxmlformats.org/wordprocessingml/2006/main">
        <w:t xml:space="preserve">2. Jumalan lujuus: Kuinka Hänen lupauksensa pysyvät pettämättöminä</w:t>
      </w:r>
    </w:p>
    <w:p/>
    <w:p>
      <w:r xmlns:w="http://schemas.openxmlformats.org/wordprocessingml/2006/main">
        <w:t xml:space="preserve">1. Jesaja 11:9 He eivät vahingoita tai tuhoa koko minun pyhällä vuorellani, sillä maa on täynnä Herran tuntemusta, niinkuin vedet peittävät meren.</w:t>
      </w:r>
    </w:p>
    <w:p/>
    <w:p>
      <w:r xmlns:w="http://schemas.openxmlformats.org/wordprocessingml/2006/main">
        <w:t xml:space="preserve">2. Psalmi 72:19 - Kiitetty olkoon hänen kunniakas nimensä ikuisesti; olkoon koko maa täynnä hänen kunniaansa! Aamen ja Amen!</w:t>
      </w:r>
    </w:p>
    <w:p/>
    <w:p>
      <w:r xmlns:w="http://schemas.openxmlformats.org/wordprocessingml/2006/main">
        <w:t xml:space="preserve">Habakkuk 2:15 15 Voi sitä, joka juottaa lähimmäistänsä, joka juottaa hänelle pullasi ja juovuttaa hänet, ettäs näkisit heidän alastomuutensa!</w:t>
      </w:r>
    </w:p>
    <w:p/>
    <w:p>
      <w:r xmlns:w="http://schemas.openxmlformats.org/wordprocessingml/2006/main">
        <w:t xml:space="preserve">Kappale vastustaa alkoholin antamista toisille juopumiseen asti, jotta niitä voitaisiin käyttää hyväkseen.</w:t>
      </w:r>
    </w:p>
    <w:p/>
    <w:p>
      <w:r xmlns:w="http://schemas.openxmlformats.org/wordprocessingml/2006/main">
        <w:t xml:space="preserve">1: Meidän ei pitäisi koskaan käyttää hyväkseen muita omien halujemme tyydyttämiseksi.</w:t>
      </w:r>
    </w:p>
    <w:p/>
    <w:p>
      <w:r xmlns:w="http://schemas.openxmlformats.org/wordprocessingml/2006/main">
        <w:t xml:space="preserve">2: Meidän tulee aina olla tietoisia naapureidemme hyvinvoinnista emmekä koskaan saa aiheuttaa vahinkoa.</w:t>
      </w:r>
    </w:p>
    <w:p/>
    <w:p>
      <w:r xmlns:w="http://schemas.openxmlformats.org/wordprocessingml/2006/main">
        <w:t xml:space="preserve">1: Galatalaiskirje 5:13 - Sillä te, veljet, olette kutsuttu vapauteen; Älkää käyttäkö vapautta vain tilaisuutena lihalle, vaan palvelkaa toisianne rakkaudella.</w:t>
      </w:r>
    </w:p>
    <w:p/>
    <w:p>
      <w:r xmlns:w="http://schemas.openxmlformats.org/wordprocessingml/2006/main">
        <w:t xml:space="preserve">2: Efesolaiskirje 4:27-28 - Älkääkä antako sijaa paholaiselle. Joka varastaa, älköön enää varastako, vaan mieluummin tehköön työtä ja tehköön käsillään sitä, mikä on hyvää, jotta hän joutuisi antamaan sitä tarvitsevalle.</w:t>
      </w:r>
    </w:p>
    <w:p/>
    <w:p>
      <w:r xmlns:w="http://schemas.openxmlformats.org/wordprocessingml/2006/main">
        <w:t xml:space="preserve">Habakuk 2:16 16 Sinä olet täynnä häpeää kunniasta; juo sinäkin, ja anna esinahkasi olla peitettynä: Herran oikean käden malja kääntyy sinun puoleesi, ja sinun kunniasi on häpeällinen sylkeminen.</w:t>
      </w:r>
    </w:p>
    <w:p/>
    <w:p>
      <w:r xmlns:w="http://schemas.openxmlformats.org/wordprocessingml/2006/main">
        <w:t xml:space="preserve">HERRAN tuomio tulee niille, jotka ovat täynnä häpeää ja kunniaa.</w:t>
      </w:r>
    </w:p>
    <w:p/>
    <w:p>
      <w:r xmlns:w="http://schemas.openxmlformats.org/wordprocessingml/2006/main">
        <w:t xml:space="preserve">1. Jumalan vanhurskauden malja: Kutsu parannukseen</w:t>
      </w:r>
    </w:p>
    <w:p/>
    <w:p>
      <w:r xmlns:w="http://schemas.openxmlformats.org/wordprocessingml/2006/main">
        <w:t xml:space="preserve">2. Niitämme mitä kylvämme: häpeän ja kunnian seuraukset</w:t>
      </w:r>
    </w:p>
    <w:p/>
    <w:p>
      <w:r xmlns:w="http://schemas.openxmlformats.org/wordprocessingml/2006/main">
        <w:t xml:space="preserve">1. Room. 2:5-8 Jumalan vanhurskas tuomio</w:t>
      </w:r>
    </w:p>
    <w:p/>
    <w:p>
      <w:r xmlns:w="http://schemas.openxmlformats.org/wordprocessingml/2006/main">
        <w:t xml:space="preserve">2. Galatalaiskirje 6:7-8 Niitä mitä kylvää</w:t>
      </w:r>
    </w:p>
    <w:p/>
    <w:p>
      <w:r xmlns:w="http://schemas.openxmlformats.org/wordprocessingml/2006/main">
        <w:t xml:space="preserve">Habakkuk 2:17 17 Sillä Libanonin väkivalta peittää sinut ja petojen saalis, jotka ovat saaneet heidät pelkäämään ihmisten veren ja maan, kaupungin ja kaiken sen asukkaan väkivallan tähden.</w:t>
      </w:r>
    </w:p>
    <w:p/>
    <w:p>
      <w:r xmlns:w="http://schemas.openxmlformats.org/wordprocessingml/2006/main">
        <w:t xml:space="preserve">Libanonin väkivalta kohtaa niitä, jotka ovat tehneet väkivaltaa muille ja ottaneet pois sen, mikä ei ole heidän.</w:t>
      </w:r>
    </w:p>
    <w:p/>
    <w:p>
      <w:r xmlns:w="http://schemas.openxmlformats.org/wordprocessingml/2006/main">
        <w:t xml:space="preserve">1: Meidän on oltava tietoisia tekojemme seurauksista ja pyrittävä toimimaan oikein.</w:t>
      </w:r>
    </w:p>
    <w:p/>
    <w:p>
      <w:r xmlns:w="http://schemas.openxmlformats.org/wordprocessingml/2006/main">
        <w:t xml:space="preserve">2: Meidän tulee pyrkiä olemaan rauhantekijöitä ja pyrittävä lopettamaan väkivalta yhteisöissämme.</w:t>
      </w:r>
    </w:p>
    <w:p/>
    <w:p>
      <w:r xmlns:w="http://schemas.openxmlformats.org/wordprocessingml/2006/main">
        <w:t xml:space="preserve">1: Matteus 5:9 - "Autuaita ovat rauhantekijät, sillä heitä kutsutaan Jumalan pojiksi."</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Habakkuk 2:18 18 Mitä hyötyä on veistetystä kuvasta, jonka tekijä sen on kaivertanut? valetun kuvan ja valheen opettajan, johon työnsä tekijä luottaa tehdäkseen mykkäitä epäjumalia?</w:t>
      </w:r>
    </w:p>
    <w:p/>
    <w:p>
      <w:r xmlns:w="http://schemas.openxmlformats.org/wordprocessingml/2006/main">
        <w:t xml:space="preserve">Habakuk kyseenalaistaa epäjumalanpalvonnan arvon, joka on väärä opetus ja luottaminen johonkin, joka ei voi puhua tai auttaa.</w:t>
      </w:r>
    </w:p>
    <w:p/>
    <w:p>
      <w:r xmlns:w="http://schemas.openxmlformats.org/wordprocessingml/2006/main">
        <w:t xml:space="preserve">1. Oikean palvonnan arvo väärään palvontaan verrattuna</w:t>
      </w:r>
    </w:p>
    <w:p/>
    <w:p>
      <w:r xmlns:w="http://schemas.openxmlformats.org/wordprocessingml/2006/main">
        <w:t xml:space="preserve">2. Luottaa Jumalaan väärien epäjumalien sijaan</w:t>
      </w:r>
    </w:p>
    <w:p/>
    <w:p>
      <w:r xmlns:w="http://schemas.openxmlformats.org/wordprocessingml/2006/main">
        <w:t xml:space="preserve">1. Jesaja 40:18-20 "Keneen te sitten vertaatte Jumalaa? tai minkä kaltaiseksi te vertaatte häntä? Työmies sulattaa kuvan, kultaseppä levittää sen kullalla ja valaa hopeaketjuja. Niin köyhä, ettei hänellä ole uhrilahjaa, valitsee puun, joka ei mätäne, hän etsii ovelaa työmiestä valmistamaan veistetyn kuvan, joka ei liiku.</w:t>
      </w:r>
    </w:p>
    <w:p/>
    <w:p>
      <w:r xmlns:w="http://schemas.openxmlformats.org/wordprocessingml/2006/main">
        <w:t xml:space="preserve">2. Jeremia 10: 8-9 "Mutta he ovat järjettömiä ja tyhmiä: se on turhuuden oppi. Tarsisista tuodaan lautasiksi levitettyä hopeaa ja Uphasista kultaa, joka on työmiesten ja ihmisten käsien työtä. perustaja: sininen ja purppura on heidän vaatteensa: ne ovat kaikki viekkaiden miesten töitä."</w:t>
      </w:r>
    </w:p>
    <w:p/>
    <w:p>
      <w:r xmlns:w="http://schemas.openxmlformats.org/wordprocessingml/2006/main">
        <w:t xml:space="preserve">Habakuk 2:19 19 Voi sitä, joka sanoo metsälle: "Heräjä!" mykälle kivelle: Nouse, se opettaa! Katso, se on päällystetty kullalla ja hopealla, ja sen keskellä ei ole henkeä.</w:t>
      </w:r>
    </w:p>
    <w:p/>
    <w:p>
      <w:r xmlns:w="http://schemas.openxmlformats.org/wordprocessingml/2006/main">
        <w:t xml:space="preserve">Herra nuhtelee niitä, jotka uskovat elottomiin epäjumaliin.</w:t>
      </w:r>
    </w:p>
    <w:p/>
    <w:p>
      <w:r xmlns:w="http://schemas.openxmlformats.org/wordprocessingml/2006/main">
        <w:t xml:space="preserve">1: Emme saa luottaa epäjumaliin ja aineelliseen omaisuuteen, vaan pikemminkin Herraan.</w:t>
      </w:r>
    </w:p>
    <w:p/>
    <w:p>
      <w:r xmlns:w="http://schemas.openxmlformats.org/wordprocessingml/2006/main">
        <w:t xml:space="preserve">2: Uskomme tulee juurtua Jumalan sanaan eikä fyysisiin asioihin, jotka katoavat.</w:t>
      </w:r>
    </w:p>
    <w:p/>
    <w:p>
      <w:r xmlns:w="http://schemas.openxmlformats.org/wordprocessingml/2006/main">
        <w:t xml:space="preserve">1: Jesaja 44:9-20 - Ne, jotka muodostavat kuvan, ovat kaikki turhia, eivätkä heidän kallisarvoisuutensa hyödytä.</w:t>
      </w:r>
    </w:p>
    <w:p/>
    <w:p>
      <w:r xmlns:w="http://schemas.openxmlformats.org/wordprocessingml/2006/main">
        <w:t xml:space="preserve">2: Jeremia 10:3-5 - Sillä kansojen tavat ovat turhat; sillä joku kaataa puun metsästä, työmiehen käsien työtä, kirveellä. He koristelevat sen hopealla ja kullalla; ne kiinnitetään nauloilla ja vasaralla, jotta se ei kaadu.</w:t>
      </w:r>
    </w:p>
    <w:p/>
    <w:p>
      <w:r xmlns:w="http://schemas.openxmlformats.org/wordprocessingml/2006/main">
        <w:t xml:space="preserve">Habakuk 2:20 20 Mutta Herra on pyhässä temppelissään; olkoon koko maa hiljaa hänen edessänsä.</w:t>
      </w:r>
    </w:p>
    <w:p/>
    <w:p>
      <w:r xmlns:w="http://schemas.openxmlformats.org/wordprocessingml/2006/main">
        <w:t xml:space="preserve">Herra on pyhässä temppelissään, ja koko maa vaikenee hänen edessään.</w:t>
      </w:r>
    </w:p>
    <w:p/>
    <w:p>
      <w:r xmlns:w="http://schemas.openxmlformats.org/wordprocessingml/2006/main">
        <w:t xml:space="preserve">1. Oppiminen kunnioittamaan Herraa hiljaisuudessa</w:t>
      </w:r>
    </w:p>
    <w:p/>
    <w:p>
      <w:r xmlns:w="http://schemas.openxmlformats.org/wordprocessingml/2006/main">
        <w:t xml:space="preserve">2. Rauhan löytäminen Herran läsnäolosta</w:t>
      </w:r>
    </w:p>
    <w:p/>
    <w:p>
      <w:r xmlns:w="http://schemas.openxmlformats.org/wordprocessingml/2006/main">
        <w:t xml:space="preserve">1. Psalmi 46:10 - "Olkaa hiljaa ja tietäkää, että minä olen Jumala."</w:t>
      </w:r>
    </w:p>
    <w:p/>
    <w:p>
      <w:r xmlns:w="http://schemas.openxmlformats.org/wordprocessingml/2006/main">
        <w:t xml:space="preserve">2. Jesaja 57:15 - "Sillä näin sanoo se, joka on korkea ja korotettu, joka asuu iankaikkisesti, jonka nimi on Pyhä: Minä asun korkeudessa ja pyhässä paikassa, ja myös hänen kanssaan, jolla on murtunut ja nöyrä henki , elvyttää alhaisten henkeä ja elvyttää murtuneiden sydämen."</w:t>
      </w:r>
    </w:p>
    <w:p/>
    <w:p>
      <w:r xmlns:w="http://schemas.openxmlformats.org/wordprocessingml/2006/main">
        <w:t xml:space="preserve">Habakukin luku 3 on Habakukin rukous, joka ilmaisee hänen kunnioituksensa ja kunnioituksensa Jumalan voimaa ja suvereenisuutta kohtaan. Luvussa pohditaan Jumalan menneitä pelastustekoja ja etsitään Hänen armoaan ja väliintuloaan nykyisiin olosuhteisiin.</w:t>
      </w:r>
    </w:p>
    <w:p/>
    <w:p>
      <w:r xmlns:w="http://schemas.openxmlformats.org/wordprocessingml/2006/main">
        <w:t xml:space="preserve">1. kappale: Luku alkaa Habakukilla, joka tunnustaa Jumalan maineen ja voiman. Hän kuvaa Jumalan majesteettista ulkonäköä, Hänen kykyään tuoda esiin tuomiota ja pelastusta sekä Hänen läsnäolonsa kunnioitusta herättävää luonnetta (Habakuk 3:1-7).</w:t>
      </w:r>
    </w:p>
    <w:p/>
    <w:p>
      <w:r xmlns:w="http://schemas.openxmlformats.org/wordprocessingml/2006/main">
        <w:t xml:space="preserve">2. kappale: Habakuk muistelee Jumalan menneitä pelastuksen ja armon tekoja kansaansa kohtaan. Hän muistaa Exoduksen ihmeelliset tapahtumat, Jumalan läsnäolon erämaavaelluksissa ja voittonsa Israelin vihollisista (Habakuk 3:8-15).</w:t>
      </w:r>
    </w:p>
    <w:p/>
    <w:p>
      <w:r xmlns:w="http://schemas.openxmlformats.org/wordprocessingml/2006/main">
        <w:t xml:space="preserve">3. kappale: Luku päättyy julistukseen luottamuksesta ja luottamuksesta Jumalan uskollisuuteen. Habakuk ilmaisee halukkuutensa odottaa kärsivällisesti Jumalan väliintuloa myös vaikeiden olosuhteiden keskellä. Hän vahvistaa luottavansa Jumalaan ja tunnustaa, että Jumala on hänen voimansa ja pelastuksen lähde (Habakuk 3:16-19).</w:t>
      </w:r>
    </w:p>
    <w:p/>
    <w:p>
      <w:r xmlns:w="http://schemas.openxmlformats.org/wordprocessingml/2006/main">
        <w:t xml:space="preserve">Yhteenvetona,</w:t>
      </w:r>
    </w:p>
    <w:p>
      <w:r xmlns:w="http://schemas.openxmlformats.org/wordprocessingml/2006/main">
        <w:t xml:space="preserve">Habakukin luku 3 on Habakukin rukous, joka ilmaisee kunnioitusta Jumalan voimaa kohtaan ja kertoo Hänen menneisyydestään vapauttamisestaan.</w:t>
      </w:r>
    </w:p>
    <w:p/>
    <w:p>
      <w:r xmlns:w="http://schemas.openxmlformats.org/wordprocessingml/2006/main">
        <w:t xml:space="preserve">Jumalan maineen, voiman ja majesteettisen ulkonäön tunnustaminen.</w:t>
      </w:r>
    </w:p>
    <w:p>
      <w:r xmlns:w="http://schemas.openxmlformats.org/wordprocessingml/2006/main">
        <w:t xml:space="preserve">Muisto Jumalan menneistä pelastus- ja armonteoista kansaansa kohtaan.</w:t>
      </w:r>
    </w:p>
    <w:p>
      <w:r xmlns:w="http://schemas.openxmlformats.org/wordprocessingml/2006/main">
        <w:t xml:space="preserve">Julistus luottamuksesta ja luottamuksesta Jumalan uskollisuuteen, vahvistaen luottamuksen Häneen.</w:t>
      </w:r>
    </w:p>
    <w:p/>
    <w:p>
      <w:r xmlns:w="http://schemas.openxmlformats.org/wordprocessingml/2006/main">
        <w:t xml:space="preserve">Tämä Habakukin luku toimii profeetan rukouksena ja ilmaisee hänen kunnioitustaan ja kunnioitustaan Jumalan voimaa ja suvereenisuutta kohtaan. Habakuk tunnustaa Jumalan maineen ja voiman, kuvailee Hänen majesteettista ulkonäköään ja Hänen läsnäolonsa kunnioitusta herättävää luonnetta. Sitten hän muistelee Jumalan menneitä pelastus- ja armon tekoja kansaansa kohtaan, muistaen Exoduksen ihmeelliset tapahtumat, Jumalan läsnäolon erämaavaelluksen aikana ja voittonsa Israelin vihollisista. Luku päättyy julistukseen luottamuksesta ja luottamuksesta Jumalan uskollisuuteen. Habakuk ilmaisee halukkuutensa odottaa kärsivällisesti Jumalan väliintuloa myös vaikeiden olosuhteiden keskellä. Hän vahvistaa luottavansa Jumalaan ja tunnustaa, että Jumala on hänen voimansa ja hänen pelastuksensa lähde. Tämä luku pohtii Jumalan mennyttä uskollisuutta ja etsii Hänen armoaan ja väliintuloa nykyisiin olosuhteisiin.</w:t>
      </w:r>
    </w:p>
    <w:p/>
    <w:p>
      <w:r xmlns:w="http://schemas.openxmlformats.org/wordprocessingml/2006/main">
        <w:t xml:space="preserve">Habakuk 3:1 Profeetta Habakukin rukous Sigionotiin.</w:t>
      </w:r>
    </w:p>
    <w:p/>
    <w:p>
      <w:r xmlns:w="http://schemas.openxmlformats.org/wordprocessingml/2006/main">
        <w:t xml:space="preserve">Habakukin rukous hädässä olevalle Jumalalle.</w:t>
      </w:r>
    </w:p>
    <w:p/>
    <w:p>
      <w:r xmlns:w="http://schemas.openxmlformats.org/wordprocessingml/2006/main">
        <w:t xml:space="preserve">1: Riippumatta koettelemuksesta tai ahdistuksesta, Jumala on aina kanssamme ja antaa voimaa ja ohjausta.</w:t>
      </w:r>
    </w:p>
    <w:p/>
    <w:p>
      <w:r xmlns:w="http://schemas.openxmlformats.org/wordprocessingml/2006/main">
        <w:t xml:space="preserve">2: Vaikeat ajat voivat saada aikaan rukouksen ja syvemmän suhteen Jumalaan.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46:1-3 - "Jumala on meidän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Habakkuk 3:2 2 Oi Herra, minä kuulin sinun puheesi ja pelkäsin. Herra, viritä työsi vuosien keskellä, ilmoita vuosien keskellä. vihassa muistaa armoa.</w:t>
      </w:r>
    </w:p>
    <w:p/>
    <w:p>
      <w:r xmlns:w="http://schemas.openxmlformats.org/wordprocessingml/2006/main">
        <w:t xml:space="preserve">Kohta on rukous Jumalalle, joka pyytää häntä toimimaan oikeudenmukaisesti ja armossa.</w:t>
      </w:r>
    </w:p>
    <w:p/>
    <w:p>
      <w:r xmlns:w="http://schemas.openxmlformats.org/wordprocessingml/2006/main">
        <w:t xml:space="preserve">1. Jumalan armo ja oikeudenmukaisuus: Kuinka elää tasapainossa</w:t>
      </w:r>
    </w:p>
    <w:p/>
    <w:p>
      <w:r xmlns:w="http://schemas.openxmlformats.org/wordprocessingml/2006/main">
        <w:t xml:space="preserve">2. Luottaminen Jumalan suunnitelmaan: Habakukin rukous viisauden puolesta</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Habakuk 3:3 Jumala tuli Teemanista ja Pyhä Paranin vuorelta. Selah. Hänen kunniansa peitti taivaat, ja maa oli täynnä hänen ylistystänsä.</w:t>
      </w:r>
    </w:p>
    <w:p/>
    <w:p>
      <w:r xmlns:w="http://schemas.openxmlformats.org/wordprocessingml/2006/main">
        <w:t xml:space="preserve">Jumalan kirkkaus ja voima paljastettiin tavalla, joka peitti taivaat ja täytti maan ylistyksellä.</w:t>
      </w:r>
    </w:p>
    <w:p/>
    <w:p>
      <w:r xmlns:w="http://schemas.openxmlformats.org/wordprocessingml/2006/main">
        <w:t xml:space="preserve">1. Jumalan Majesteetti – Tutkimus Habakuk 3:3:sta</w:t>
      </w:r>
    </w:p>
    <w:p/>
    <w:p>
      <w:r xmlns:w="http://schemas.openxmlformats.org/wordprocessingml/2006/main">
        <w:t xml:space="preserve">2. Vastauksemme Jumalan kunnialle – oppia Habakuk 3:3:sta</w:t>
      </w:r>
    </w:p>
    <w:p/>
    <w:p>
      <w:r xmlns:w="http://schemas.openxmlformats.org/wordprocessingml/2006/main">
        <w:t xml:space="preserve">1. Mooseksen kirja 19:16-19 – Jumalan kirkkaus ilmestyi Siinain vuorella</w:t>
      </w:r>
    </w:p>
    <w:p/>
    <w:p>
      <w:r xmlns:w="http://schemas.openxmlformats.org/wordprocessingml/2006/main">
        <w:t xml:space="preserve">2. Psalmi 19:1 - Taivaat julistavat Jumalan kunniaa</w:t>
      </w:r>
    </w:p>
    <w:p/>
    <w:p>
      <w:r xmlns:w="http://schemas.openxmlformats.org/wordprocessingml/2006/main">
        <w:t xml:space="preserve">Habakuk 3:4 Ja hänen kirkkautensa oli kuin valo; sarvet lähtivät hänen kädestänsä, ja siellä oli hänen voimansa salaisuus.</w:t>
      </w:r>
    </w:p>
    <w:p/>
    <w:p>
      <w:r xmlns:w="http://schemas.openxmlformats.org/wordprocessingml/2006/main">
        <w:t xml:space="preserve">Jumala on voimakas ja säteilevä, ja hänen kirkkautensa näkyy hänen teoissaan.</w:t>
      </w:r>
    </w:p>
    <w:p/>
    <w:p>
      <w:r xmlns:w="http://schemas.openxmlformats.org/wordprocessingml/2006/main">
        <w:t xml:space="preserve">1. Jumalan voima ja kirkkaus: loistaa kirkkaasti hänen teoissaan</w:t>
      </w:r>
    </w:p>
    <w:p/>
    <w:p>
      <w:r xmlns:w="http://schemas.openxmlformats.org/wordprocessingml/2006/main">
        <w:t xml:space="preserve">2. Jumalan luomakunnan majesteetin ja ihmeen syleily</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Psalmi 104:24 - "Herra, kuinka moninaisia ovat sinun tekosi! Sinä olet tehnyt ne kaikki viisaasti: maa on täynnä sinun rikkauksiasi."</w:t>
      </w:r>
    </w:p>
    <w:p/>
    <w:p>
      <w:r xmlns:w="http://schemas.openxmlformats.org/wordprocessingml/2006/main">
        <w:t xml:space="preserve">Habakkuk 3:5 5 Hänen edellänsä kulki rutto, ja palavat hiilet levisivät hänen jalkojensa juuresta.</w:t>
      </w:r>
    </w:p>
    <w:p/>
    <w:p>
      <w:r xmlns:w="http://schemas.openxmlformats.org/wordprocessingml/2006/main">
        <w:t xml:space="preserve">Rutto ja palavat hiilet edelsivät Jumalan läsnäoloa.</w:t>
      </w:r>
    </w:p>
    <w:p/>
    <w:p>
      <w:r xmlns:w="http://schemas.openxmlformats.org/wordprocessingml/2006/main">
        <w:t xml:space="preserve">1. Jumalan vertaansa vailla oleva voima</w:t>
      </w:r>
    </w:p>
    <w:p/>
    <w:p>
      <w:r xmlns:w="http://schemas.openxmlformats.org/wordprocessingml/2006/main">
        <w:t xml:space="preserve">2. Jumalan läsnäolon varmuus ja vahvuus</w:t>
      </w:r>
    </w:p>
    <w:p/>
    <w:p>
      <w:r xmlns:w="http://schemas.openxmlformats.org/wordprocessingml/2006/main">
        <w:t xml:space="preserve">1. Jesaja 30:30 - Ja Herra antaa kunniansa äänensä kuulua ja näyttää käsivartensa valon, vihansa suuttumuksen ja kuluttavan tulen liekin, hajotuksen ja myrskyn , ja rakeita.</w:t>
      </w:r>
    </w:p>
    <w:p/>
    <w:p>
      <w:r xmlns:w="http://schemas.openxmlformats.org/wordprocessingml/2006/main">
        <w:t xml:space="preserve">2. Psalmi 18:7-12 - Silloin maa vapisi ja vapisi; vuorten perustukset liikkuivat ja horjuivat, koska hän oli vihainen. Savu nousi hänen sieraimistaan ja kulutti tulta hänen suustaan; hehkuvat hiilet leimasivat hänestä. Hän kumarsi taivaan ja astui alas; paksu pimeys oli hänen jalkojensa alla. Hän ratsasti kerubilla ja lensi; hän tuli nopeasti tuulen siivillä. Hän teki pimeydestä peitteensä, katos ympärillään taivaan tummat sadepilvet. Hänen läsnäolonsa kirkkaudesta nousivat pilvet rakeiden ja salamoiden kanssa. HERRA jylisesi taivaasta; Korkeimman ääni kaikui.</w:t>
      </w:r>
    </w:p>
    <w:p/>
    <w:p>
      <w:r xmlns:w="http://schemas.openxmlformats.org/wordprocessingml/2006/main">
        <w:t xml:space="preserve">Habakuk 3:6 6 Hän seisoi ja mittasi maan; hän näki ja karkoitti kansat; ja ikuiset vuoret hajaantuivat, ikuiset kukkulat kumartuivat: hänen tiensä ovat ikuiset.</w:t>
      </w:r>
    </w:p>
    <w:p/>
    <w:p>
      <w:r xmlns:w="http://schemas.openxmlformats.org/wordprocessingml/2006/main">
        <w:t xml:space="preserve">Jumalan voima ja suuruus on ikuista.</w:t>
      </w:r>
    </w:p>
    <w:p/>
    <w:p>
      <w:r xmlns:w="http://schemas.openxmlformats.org/wordprocessingml/2006/main">
        <w:t xml:space="preserve">1: Jumalan voima kestää ikuisesti</w:t>
      </w:r>
    </w:p>
    <w:p/>
    <w:p>
      <w:r xmlns:w="http://schemas.openxmlformats.org/wordprocessingml/2006/main">
        <w:t xml:space="preserve">2: Järkemätön usko muuttumattomaan Jumalaan</w:t>
      </w:r>
    </w:p>
    <w:p/>
    <w:p>
      <w:r xmlns:w="http://schemas.openxmlformats.org/wordprocessingml/2006/main">
        <w:t xml:space="preserve">1: Psalmi 90:2 - "Ennen kuin vuoret nousivat tai sinä olet muodostanut maan ja maailman, iankaikkisesta iankaikkiseen, sinä olet Jumala."</w:t>
      </w:r>
    </w:p>
    <w:p/>
    <w:p>
      <w:r xmlns:w="http://schemas.openxmlformats.org/wordprocessingml/2006/main">
        <w:t xml:space="preserve">2: Heprealaisille 13:8 - "Jeesus Kristus on sama eilen ja tänään ja iankaikkisesti."</w:t>
      </w:r>
    </w:p>
    <w:p/>
    <w:p>
      <w:r xmlns:w="http://schemas.openxmlformats.org/wordprocessingml/2006/main">
        <w:t xml:space="preserve">Habakuk 3:7 7 Minä näin Kuusanin teltat ahdistuksessa, ja Midianin maan verhot vapisivat.</w:t>
      </w:r>
    </w:p>
    <w:p/>
    <w:p>
      <w:r xmlns:w="http://schemas.openxmlformats.org/wordprocessingml/2006/main">
        <w:t xml:space="preserve">Habakuk näki Kuusanin teltat ja Midianin verhot vapisevan ahdistuksesta.</w:t>
      </w:r>
    </w:p>
    <w:p/>
    <w:p>
      <w:r xmlns:w="http://schemas.openxmlformats.org/wordprocessingml/2006/main">
        <w:t xml:space="preserve">1. Kun elämä antaa sinulle sitruunoita, tee limonadi</w:t>
      </w:r>
    </w:p>
    <w:p/>
    <w:p>
      <w:r xmlns:w="http://schemas.openxmlformats.org/wordprocessingml/2006/main">
        <w:t xml:space="preserve">2. Vaikeat ajat: Voiman löytäminen vastoinkäymisissä</w:t>
      </w:r>
    </w:p>
    <w:p/>
    <w:p>
      <w:r xmlns:w="http://schemas.openxmlformats.org/wordprocessingml/2006/main">
        <w:t xml:space="preserve">1. Joh 16:33 - "Minä olen sanonut tämän teille, että teillä olisi minussa rauha. Maailmassa teillä on ahdistus. Mutta olkaa rohkeita, minä olen voittanut maailman."</w:t>
      </w:r>
    </w:p>
    <w:p/>
    <w:p>
      <w:r xmlns:w="http://schemas.openxmlformats.org/wordprocessingml/2006/main">
        <w:t xml:space="preserve">2. Room.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Habakuk 3:8 8 Vihasiko Herra virtoja? oliko vihasi jokia kohtaan? oliko sinun vihasi merta vastaan, että ratsastit hevosillasi ja pelastuksen vaunuillasi?</w:t>
      </w:r>
    </w:p>
    <w:p/>
    <w:p>
      <w:r xmlns:w="http://schemas.openxmlformats.org/wordprocessingml/2006/main">
        <w:t xml:space="preserve">HERRAN vapautus on niin voimakas, että Hän ratsastaa hevosilla ja pelastuksen vaunuissa.</w:t>
      </w:r>
    </w:p>
    <w:p/>
    <w:p>
      <w:r xmlns:w="http://schemas.openxmlformats.org/wordprocessingml/2006/main">
        <w:t xml:space="preserve">1. Kuinka Jumalan vapautuminen on pysäyttämätöntä</w:t>
      </w:r>
    </w:p>
    <w:p/>
    <w:p>
      <w:r xmlns:w="http://schemas.openxmlformats.org/wordprocessingml/2006/main">
        <w:t xml:space="preserve">2. Uskon kehittäminen Jumalan huolenpitoon</w:t>
      </w:r>
    </w:p>
    <w:p/>
    <w:p>
      <w:r xmlns:w="http://schemas.openxmlformats.org/wordprocessingml/2006/main">
        <w:t xml:space="preserve">1. Jesaja 43:2 "Kun kuljet vesien halki, olen kanssasi, eivätkä virrat hukuta sinua; kun vaellat tulen läpi, et pala, eikä liekki kuluta sinua. "</w:t>
      </w:r>
    </w:p>
    <w:p/>
    <w:p>
      <w:r xmlns:w="http://schemas.openxmlformats.org/wordprocessingml/2006/main">
        <w:t xml:space="preserve">2. Psalmit 46:1-2 "Jumala on meidän turvamme ja voimamme, auttajamme hädässä. Sen tähden emme pelkää vaikka maa antaisi periksi, vaikka vuoret siirtyisivät meren ytimeen."</w:t>
      </w:r>
    </w:p>
    <w:p/>
    <w:p>
      <w:r xmlns:w="http://schemas.openxmlformats.org/wordprocessingml/2006/main">
        <w:t xml:space="preserve">Habakuk 3:9 9 Sinun jousi tehtiin aivan alasti, heimojen valan mukaan, sinun sanasi mukaan. Selah. Sinä halkaisit maan joilla.</w:t>
      </w:r>
    </w:p>
    <w:p/>
    <w:p>
      <w:r xmlns:w="http://schemas.openxmlformats.org/wordprocessingml/2006/main">
        <w:t xml:space="preserve">Herra näyttää voimansa ja voimansa halkaisemalla maan joilla.</w:t>
      </w:r>
    </w:p>
    <w:p/>
    <w:p>
      <w:r xmlns:w="http://schemas.openxmlformats.org/wordprocessingml/2006/main">
        <w:t xml:space="preserve">1. Herran voima: lohdutuksen lähde vaikeina aikoina</w:t>
      </w:r>
    </w:p>
    <w:p/>
    <w:p>
      <w:r xmlns:w="http://schemas.openxmlformats.org/wordprocessingml/2006/main">
        <w:t xml:space="preserve">2. Kuinka Habakukin usko Jumalaan inspiroi ihmeeseen</w:t>
      </w:r>
    </w:p>
    <w:p/>
    <w:p>
      <w:r xmlns:w="http://schemas.openxmlformats.org/wordprocessingml/2006/main">
        <w:t xml:space="preserve">1. Psalmi 46:1-3: "Jumala on meidän turvamme ja voimamme, hyvin läsnäoleva apu hädässä. Sen tähden emme pelkää vaikka maa antaisi periksi, vaikka vuoret siirtyisivät meren keskelle, vaikka sen vedet kohinaa ja vaahtoa, vaikka vuoret vapisevat sen turvotuksesta.</w:t>
      </w:r>
    </w:p>
    <w:p/>
    <w:p>
      <w:r xmlns:w="http://schemas.openxmlformats.org/wordprocessingml/2006/main">
        <w:t xml:space="preserve">2. Jesaja 40:29: Hän antaa voiman uupuville, ja jolla ei ole voimia, hän lisää voimaa.</w:t>
      </w:r>
    </w:p>
    <w:p/>
    <w:p>
      <w:r xmlns:w="http://schemas.openxmlformats.org/wordprocessingml/2006/main">
        <w:t xml:space="preserve">Habakuk 3:10 10 Vuoret näkivät sinut ja vapisivat; veden tulva meni ohitse, syvyys lausui äänensä ja nosti kätensä korkealle.</w:t>
      </w:r>
    </w:p>
    <w:p/>
    <w:p>
      <w:r xmlns:w="http://schemas.openxmlformats.org/wordprocessingml/2006/main">
        <w:t xml:space="preserve">Vuoret vapisivat Jumalan läsnäolosta ja syvyydet karjuivat pelosta.</w:t>
      </w:r>
    </w:p>
    <w:p/>
    <w:p>
      <w:r xmlns:w="http://schemas.openxmlformats.org/wordprocessingml/2006/main">
        <w:t xml:space="preserve">1. Jumalan Majesteetti ja voima: Kutsu kunnioitukseen</w:t>
      </w:r>
    </w:p>
    <w:p/>
    <w:p>
      <w:r xmlns:w="http://schemas.openxmlformats.org/wordprocessingml/2006/main">
        <w:t xml:space="preserve">2. Toivon löytäminen Kaikkivaltiaan voimasta</w:t>
      </w:r>
    </w:p>
    <w:p/>
    <w:p>
      <w:r xmlns:w="http://schemas.openxmlformats.org/wordprocessingml/2006/main">
        <w:t xml:space="preserve">1. Mooseksen kirja 19:16-19 – Jumalan läsnäolo Siinain vuorella</w:t>
      </w:r>
    </w:p>
    <w:p/>
    <w:p>
      <w:r xmlns:w="http://schemas.openxmlformats.org/wordprocessingml/2006/main">
        <w:t xml:space="preserve">2. Psalmi 42:7 - Syvä kutsuu syvälle vesinokkasi pauhinassa</w:t>
      </w:r>
    </w:p>
    <w:p/>
    <w:p>
      <w:r xmlns:w="http://schemas.openxmlformats.org/wordprocessingml/2006/main">
        <w:t xml:space="preserve">Habakuk 3:11 11 Aurinko ja kuu seisoivat paikoillaan; nuolidesi valossa he kulkivat, ja sinun kimaltelevan keihääsi loistaessa.</w:t>
      </w:r>
    </w:p>
    <w:p/>
    <w:p>
      <w:r xmlns:w="http://schemas.openxmlformats.org/wordprocessingml/2006/main">
        <w:t xml:space="preserve">Aurinko ja kuu seisoivat paikallaan vastauksena Jumalan nuolille ja kimaltelevalle keihään.</w:t>
      </w:r>
    </w:p>
    <w:p/>
    <w:p>
      <w:r xmlns:w="http://schemas.openxmlformats.org/wordprocessingml/2006/main">
        <w:t xml:space="preserve">1. Jumalan valta luonnon yli: Habakuk 3:11</w:t>
      </w:r>
    </w:p>
    <w:p/>
    <w:p>
      <w:r xmlns:w="http://schemas.openxmlformats.org/wordprocessingml/2006/main">
        <w:t xml:space="preserve">2. Jumalan voiman vapauttaminen elämässämme: Habakuk 3:11</w:t>
      </w:r>
    </w:p>
    <w:p/>
    <w:p>
      <w:r xmlns:w="http://schemas.openxmlformats.org/wordprocessingml/2006/main">
        <w:t xml:space="preserve">1. Joosua 10:12-14 - Aurinko seisoi paikallaan keskellä taivasta eikä kiirehtinyt laskemaan koko päivää.</w:t>
      </w:r>
    </w:p>
    <w:p/>
    <w:p>
      <w:r xmlns:w="http://schemas.openxmlformats.org/wordprocessingml/2006/main">
        <w:t xml:space="preserve">2. Jesaja 40:25-26 - Keneen te sitten vertaatte minua, vai olenko samanlainen? sanoo Pyhä. Nostakaa silmänne korkeuteen ja katsokaa, kuka nämä on luonut, joka tuo esiin heidän joukkonsa lukumäärän perusteella: hän kutsuu heitä kaikkia nimillä voimansa suuruudella, sillä hän on voimallinen; yksikään ei epäonnistu.</w:t>
      </w:r>
    </w:p>
    <w:p/>
    <w:p>
      <w:r xmlns:w="http://schemas.openxmlformats.org/wordprocessingml/2006/main">
        <w:t xml:space="preserve">Habakuk 3:12 Sinä kuljit maan halki närkästyneenä, sinä puidit pakanoita vihassa.</w:t>
      </w:r>
    </w:p>
    <w:p/>
    <w:p>
      <w:r xmlns:w="http://schemas.openxmlformats.org/wordprocessingml/2006/main">
        <w:t xml:space="preserve">Tämä kohta kuvaa Jumalan vihan näyttöä, kun Hän marssii maan halki ja puidaan kansoja.</w:t>
      </w:r>
    </w:p>
    <w:p/>
    <w:p>
      <w:r xmlns:w="http://schemas.openxmlformats.org/wordprocessingml/2006/main">
        <w:t xml:space="preserve">1. Jumalan viha ja armo: Habakuk 3:12</w:t>
      </w:r>
    </w:p>
    <w:p/>
    <w:p>
      <w:r xmlns:w="http://schemas.openxmlformats.org/wordprocessingml/2006/main">
        <w:t xml:space="preserve">2. Jumalan vihan ymmärtäminen: Habakuk 3:12:n tutkimus</w:t>
      </w:r>
    </w:p>
    <w:p/>
    <w:p>
      <w:r xmlns:w="http://schemas.openxmlformats.org/wordprocessingml/2006/main">
        <w:t xml:space="preserve">1. Jesaja 63:3-4 - Olen tallannut viinikuurnaa yksin; ja kansasta ei ollut ketään minun kanssani. ja heidän verensä on vihmottava minun vaatteitani, ja minä tahran kaikki vaatteeni.</w:t>
      </w:r>
    </w:p>
    <w:p/>
    <w:p>
      <w:r xmlns:w="http://schemas.openxmlformats.org/wordprocessingml/2006/main">
        <w:t xml:space="preserve">2. Psalmi 2:4-5 - Taivaassa istuva nauraa, Herra pilkahtaa heitä. Silloin hän puhuu heille vihassaan ja kiusaa heitä pahassa tyytymättömyydessään.</w:t>
      </w:r>
    </w:p>
    <w:p/>
    <w:p>
      <w:r xmlns:w="http://schemas.openxmlformats.org/wordprocessingml/2006/main">
        <w:t xml:space="preserve">Habakkuk 3:13 13 Sinä lähdit pelastamaan kansasi, pelastamaan voideltuasi; sinä haavoit pään jumalattomien talosta, kun löysit perustuksen kaulaan asti. Selah.</w:t>
      </w:r>
    </w:p>
    <w:p/>
    <w:p>
      <w:r xmlns:w="http://schemas.openxmlformats.org/wordprocessingml/2006/main">
        <w:t xml:space="preserve">Jumalaa ylistetään hänen kansansa pelastuksesta ja jumalattomien tuhosta.</w:t>
      </w:r>
    </w:p>
    <w:p/>
    <w:p>
      <w:r xmlns:w="http://schemas.openxmlformats.org/wordprocessingml/2006/main">
        <w:t xml:space="preserve">1. Jumalan pelastus ja tuho: tutkimus Habakuk 3:13:sta</w:t>
      </w:r>
    </w:p>
    <w:p/>
    <w:p>
      <w:r xmlns:w="http://schemas.openxmlformats.org/wordprocessingml/2006/main">
        <w:t xml:space="preserve">2. Perusteen löytäminen: Jumalan työ kohdassa Habakuk 3:13</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Psalmi 72:12 - "Sillä hän pelastaa köyhät, jotka huutavat, vaivaiset, joilla ei ole ketään auttajaa."</w:t>
      </w:r>
    </w:p>
    <w:p/>
    <w:p>
      <w:r xmlns:w="http://schemas.openxmlformats.org/wordprocessingml/2006/main">
        <w:t xml:space="preserve">Habakkuk 3:14 14 Sinä löit hänen sauvoillaan läpi hänen kyliensä päät; ne tulivat kuin pyörretuuli hajottaakseen minut; heidän ilonsa oli kuin köyhien salaa syöminen.</w:t>
      </w:r>
    </w:p>
    <w:p/>
    <w:p>
      <w:r xmlns:w="http://schemas.openxmlformats.org/wordprocessingml/2006/main">
        <w:t xml:space="preserve">Jumala alentaa niitä, jotka korottavat itsensä, ja muistuttaa meitä nöyryyden tärkeydestä.</w:t>
      </w:r>
    </w:p>
    <w:p/>
    <w:p>
      <w:r xmlns:w="http://schemas.openxmlformats.org/wordprocessingml/2006/main">
        <w:t xml:space="preserve">1: Meidän tulee pysyä nöyrinä, sillä Jumala tarkkailee aina.</w:t>
      </w:r>
    </w:p>
    <w:p/>
    <w:p>
      <w:r xmlns:w="http://schemas.openxmlformats.org/wordprocessingml/2006/main">
        <w:t xml:space="preserve">2: Meidän ei pidä korottaa itseämme, sillä Jumala on se, joka meidät kohottaa.</w:t>
      </w:r>
    </w:p>
    <w:p/>
    <w:p>
      <w:r xmlns:w="http://schemas.openxmlformats.org/wordprocessingml/2006/main">
        <w:t xml:space="preserve">1: Sananlaskut 16:18: "Ylpeys käy tuhon edellä ja ylpeys lankeemuksen edellä."</w:t>
      </w:r>
    </w:p>
    <w:p/>
    <w:p>
      <w:r xmlns:w="http://schemas.openxmlformats.org/wordprocessingml/2006/main">
        <w:t xml:space="preserve">2: Jaakob 4:10: "Nöyrtykää Herran edessä, niin hän korottaa teidät."</w:t>
      </w:r>
    </w:p>
    <w:p/>
    <w:p>
      <w:r xmlns:w="http://schemas.openxmlformats.org/wordprocessingml/2006/main">
        <w:t xml:space="preserve">Habakuk 3:15 15 Sinä kuljit meren halki hevosesi kanssa, suurten vesien halki.</w:t>
      </w:r>
    </w:p>
    <w:p/>
    <w:p>
      <w:r xmlns:w="http://schemas.openxmlformats.org/wordprocessingml/2006/main">
        <w:t xml:space="preserve">Jumalan voima on vertaansa vailla, ja se näkyy Hänen kyvyssään jakaa vedet.</w:t>
      </w:r>
    </w:p>
    <w:p/>
    <w:p>
      <w:r xmlns:w="http://schemas.openxmlformats.org/wordprocessingml/2006/main">
        <w:t xml:space="preserve">1: Jumalan voima on vertaansa vailla ja se näkyy Punaisenmeren jakamisessa.</w:t>
      </w:r>
    </w:p>
    <w:p/>
    <w:p>
      <w:r xmlns:w="http://schemas.openxmlformats.org/wordprocessingml/2006/main">
        <w:t xml:space="preserve">2: Jumalalla on valta tehdä tie pois ei-tieltä, aivan kuten Hän teki Punaisen meren kanssa.</w:t>
      </w:r>
    </w:p>
    <w:p/>
    <w:p>
      <w:r xmlns:w="http://schemas.openxmlformats.org/wordprocessingml/2006/main">
        <w:t xml:space="preserve">1:2 Mooseksen kirja 14:21-22 - Silloin Mooses ojensi kätensä meren ylle, ja HERRA ajoi meren takaisin kovalla itätuulella koko yön ja teki meren kuivaksi, ja vedet jakautuivat.</w:t>
      </w:r>
    </w:p>
    <w:p/>
    <w:p>
      <w:r xmlns:w="http://schemas.openxmlformats.org/wordprocessingml/2006/main">
        <w:t xml:space="preserve">2: Jesaja 43:16 - Näin sanoo Herra, joka tekee tien mereen, polun mahtavissa vesissä.</w:t>
      </w:r>
    </w:p>
    <w:p/>
    <w:p>
      <w:r xmlns:w="http://schemas.openxmlformats.org/wordprocessingml/2006/main">
        <w:t xml:space="preserve">Habakuk 3:16 16 Kun minä kuulin, vatsani vapisi; huuleni vapisevat äänestä: mätä tuli luihini, ja vapisin itsessäni, että saisin levätä ahdistuksen päivänä. Kun hän tulee kansan luo, hän hyökkää niihin joukkoineen.</w:t>
      </w:r>
    </w:p>
    <w:p/>
    <w:p>
      <w:r xmlns:w="http://schemas.openxmlformats.org/wordprocessingml/2006/main">
        <w:t xml:space="preserve">Habakuk kuulee äänen, joka saa hänen ruumiinsa vapisemaan ja hänen luunsa mätänemään. Hän vapisee ahdistuksen päivän pelosta, kun hyökkääjä ja hänen joukkonsa tulevat hyökkäämään ihmisten kimppuun.</w:t>
      </w:r>
    </w:p>
    <w:p/>
    <w:p>
      <w:r xmlns:w="http://schemas.openxmlformats.org/wordprocessingml/2006/main">
        <w:t xml:space="preserve">1. Jumalan sana ja Herran pelko – kuinka Habakukin pelko Jumalan sanaa kohtaan muutti hänen elämänsä</w:t>
      </w:r>
    </w:p>
    <w:p/>
    <w:p>
      <w:r xmlns:w="http://schemas.openxmlformats.org/wordprocessingml/2006/main">
        <w:t xml:space="preserve">2. Lepää vaikeuksien päivänä – Habakukin matka pelosta lepoon Jumalan huolenpidossa</w:t>
      </w:r>
    </w:p>
    <w:p/>
    <w:p>
      <w:r xmlns:w="http://schemas.openxmlformats.org/wordprocessingml/2006/main">
        <w:t xml:space="preserve">1. Psalmi 46:10 - "Ole hiljaa ja tietäkää, että minä olen Jumala: minut korotetaan pakanain seassa, minut korotetaan maan päällä."</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Habakkuk 3:17 17 Vaikka viikunapuu ei kukoistakaan, ei viiniköynnöksissä ole hedelmää; oliivipuun työ epäonnistuu, eivätkä pellot tuota lihaa; lammas leikattakoon pois tarhasta, ja karjaa ei pidä olla karjassa:</w:t>
      </w:r>
    </w:p>
    <w:p/>
    <w:p>
      <w:r xmlns:w="http://schemas.openxmlformats.org/wordprocessingml/2006/main">
        <w:t xml:space="preserve">Vaikka ajat ovat vaikeita, Jumalan uskollisuus pysyy muuttumattomana.</w:t>
      </w:r>
    </w:p>
    <w:p/>
    <w:p>
      <w:r xmlns:w="http://schemas.openxmlformats.org/wordprocessingml/2006/main">
        <w:t xml:space="preserve">1: Jumalan uskollisuus on suurempi kuin kamppailumme - Habakuk 3:17</w:t>
      </w:r>
    </w:p>
    <w:p/>
    <w:p>
      <w:r xmlns:w="http://schemas.openxmlformats.org/wordprocessingml/2006/main">
        <w:t xml:space="preserve">2: Jumalan lupaus uskollisuudesta on muuttumaton - Habakuk 3:17</w:t>
      </w:r>
    </w:p>
    <w:p/>
    <w:p>
      <w:r xmlns:w="http://schemas.openxmlformats.org/wordprocessingml/2006/main">
        <w:t xml:space="preserve">1: Valitusvirret 3:22-23 - "Herran laupeudesta emme kulu, koska hänen säälinsä ei lopu. Ne ovat uusia joka aamu: suuri on sinun uskollisuutesi."</w:t>
      </w:r>
    </w:p>
    <w:p/>
    <w:p>
      <w:r xmlns:w="http://schemas.openxmlformats.org/wordprocessingml/2006/main">
        <w:t xml:space="preserve">2: Roomalaisille 8:28 - "Ja me tiedämme, että kaikki vaikuttaa niiden parhaaksi, jotka rakastavat Jumalaa, niille, jotka hänen tarkoituksensa mukaan ovat kutsutut."</w:t>
      </w:r>
    </w:p>
    <w:p/>
    <w:p>
      <w:r xmlns:w="http://schemas.openxmlformats.org/wordprocessingml/2006/main">
        <w:t xml:space="preserve">Habakuk 3:18 Mutta minä iloitsen Herrassa, minä iloitsen pelastukseni Jumalasta.</w:t>
      </w:r>
    </w:p>
    <w:p/>
    <w:p>
      <w:r xmlns:w="http://schemas.openxmlformats.org/wordprocessingml/2006/main">
        <w:t xml:space="preserve">Vaikeista olosuhteista huolimatta Habakuk iloitsee ja saa ilon Herrasta, joka on hänen pelastuksensa.</w:t>
      </w:r>
    </w:p>
    <w:p/>
    <w:p>
      <w:r xmlns:w="http://schemas.openxmlformats.org/wordprocessingml/2006/main">
        <w:t xml:space="preserve">1. Iloitseminen Herrassa: ilon löytäminen vaikeiden olosuhteiden keskellä</w:t>
      </w:r>
    </w:p>
    <w:p/>
    <w:p>
      <w:r xmlns:w="http://schemas.openxmlformats.org/wordprocessingml/2006/main">
        <w:t xml:space="preserve">2. Pelastuksemme Jumala: Kuinka löytää iloa Herrassa</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Jesaja 61:10 - Minä iloitsen suuresti Herrasta, minun sieluni iloitsee Jumalastani; sillä hän on pukenut minut pelastuksen vaatteisiin, hän on pukenut minut vanhurskauden vaippaan.</w:t>
      </w:r>
    </w:p>
    <w:p/>
    <w:p>
      <w:r xmlns:w="http://schemas.openxmlformats.org/wordprocessingml/2006/main">
        <w:t xml:space="preserve">Habakuk 3:19 19 Herra Jumala on minun väkevyyteni, ja hän tekee minun jalkani niinkuin takajalkojen, ja hän saa minut vaeltamaan uhrikukkuloillani. Päälaulajalle kielisoittimillani.</w:t>
      </w:r>
    </w:p>
    <w:p/>
    <w:p>
      <w:r xmlns:w="http://schemas.openxmlformats.org/wordprocessingml/2006/main">
        <w:t xml:space="preserve">Habakuk julistaa, että Herra Jumala on hänen voimansa ja antaa hänen kävellä korkeilla paikoilla.</w:t>
      </w:r>
    </w:p>
    <w:p/>
    <w:p>
      <w:r xmlns:w="http://schemas.openxmlformats.org/wordprocessingml/2006/main">
        <w:t xml:space="preserve">1. "Löytää voimaa Herrassa"</w:t>
      </w:r>
    </w:p>
    <w:p/>
    <w:p>
      <w:r xmlns:w="http://schemas.openxmlformats.org/wordprocessingml/2006/main">
        <w:t xml:space="preserve">2. "Kävely korkeilla paikoilla"</w:t>
      </w:r>
    </w:p>
    <w:p/>
    <w:p>
      <w:r xmlns:w="http://schemas.openxmlformats.org/wordprocessingml/2006/main">
        <w:t xml:space="preserve">1. Jesaja 40:31 - "Ne, jotka odottavat Herraa, saavat voimansa uudistua, he kohoavat siipillä kuin kotkat, juoksevat eivätkä väsy, kävelevät eivätkä väsy."</w:t>
      </w:r>
    </w:p>
    <w:p/>
    <w:p>
      <w:r xmlns:w="http://schemas.openxmlformats.org/wordprocessingml/2006/main">
        <w:t xml:space="preserve">2. Psalmi 18:33-34 - "Hän tekee minun jalkani kuin takajalkojen ja asettaa minut uhrikukkuloihini. Hän opettaa käteni sotimaan, niin että teräsjousi murtuu käsivarrestani."</w:t>
      </w:r>
    </w:p>
    <w:p/>
    <w:p>
      <w:r xmlns:w="http://schemas.openxmlformats.org/wordprocessingml/2006/main">
        <w:t xml:space="preserve">Sefanjan luku 1 välittää viestin tuomiosta ja uhkaavasta tuhosta Juudalle ja Jerusalemille heidän epäjumalanpalveluksensa ja tottelemattomuutensa vuoksi. Luvussa korostetaan heidän syntiensä vakavuutta ja seurauksia, joita he kohtaavat.</w:t>
      </w:r>
    </w:p>
    <w:p/>
    <w:p>
      <w:r xmlns:w="http://schemas.openxmlformats.org/wordprocessingml/2006/main">
        <w:t xml:space="preserve">1. kappale: Luku alkaa julistuksella Herran aikomuksesta lakaista pois kaikki maan pinnalta. Jumala julistaa, että Hän tuo tuomion Juudalle ja Jerusalemille, leikkaa pois kaikki jäljet Baalin palvonnasta ja rankaisee niitä, jotka ovat kääntyneet pois Hänestä (Sefanja 1:1-6).</w:t>
      </w:r>
    </w:p>
    <w:p/>
    <w:p>
      <w:r xmlns:w="http://schemas.openxmlformats.org/wordprocessingml/2006/main">
        <w:t xml:space="preserve">2. kappale: Luvussa kuvataan tulevaa Herran päivää, suuren vihan ja ahdistuksen aikaa. Se kuvaa Herran rajua vihaa niitä kohtaan, jotka ovat tehneet syntiä ja kääntyneet väärien jumalien puoleen. Herran päivä kuvataan pimeyden, valituksen ja tuhon aikana (Sefanja 1:7-18).</w:t>
      </w:r>
    </w:p>
    <w:p/>
    <w:p>
      <w:r xmlns:w="http://schemas.openxmlformats.org/wordprocessingml/2006/main">
        <w:t xml:space="preserve">Yhteenvetona,</w:t>
      </w:r>
    </w:p>
    <w:p>
      <w:r xmlns:w="http://schemas.openxmlformats.org/wordprocessingml/2006/main">
        <w:t xml:space="preserve">Sefanjan luku 1 välittää viestin tuomiosta ja uhkaavasta tuhosta Juudalle ja Jerusalemille heidän epäjumalanpalveluksensa ja tottelemattomuutensa vuoksi.</w:t>
      </w:r>
    </w:p>
    <w:p/>
    <w:p>
      <w:r xmlns:w="http://schemas.openxmlformats.org/wordprocessingml/2006/main">
        <w:t xml:space="preserve">Julistus Jumalan aikomuksesta tuomita Juudaa ja Jerusalemia heidän epäjumalanpalveluksensa vuoksi.</w:t>
      </w:r>
    </w:p>
    <w:p>
      <w:r xmlns:w="http://schemas.openxmlformats.org/wordprocessingml/2006/main">
        <w:t xml:space="preserve">Kuvaus tulevasta Herran päivästä, suuren vihan ja ahdistuksen ajasta.</w:t>
      </w:r>
    </w:p>
    <w:p/>
    <w:p>
      <w:r xmlns:w="http://schemas.openxmlformats.org/wordprocessingml/2006/main">
        <w:t xml:space="preserve">Tämä Sefanjan luku alkaa julistuksella Herran aikomuksesta tuomita Juudaa ja Jerusalemia. Jumala julistaa suunnitelmansa lakaista pois kaikki maan pinnalta ja rankaista niitä, jotka ovat kääntyneet pois Hänestä ja harjoittaneet Baalin palvontaa. Luvussa kuvataan sitten tulevaa Herran päivää, suuren vihan ja ahdistuksen aikaa. Se kuvaa Herran rajua vihaa niitä kohtaan, jotka ovat tehneet syntiä ja kääntyneet väärien jumalien puoleen. Herran päivä kuvataan pimeyden, valituksen ja tuhon ajankohtana. Tässä luvussa korostetaan Juudan synnin vakavuutta ja varoitetaan uhkaavista seurauksista, joita he kohtaavat epäjumalanpalveluksensa ja Jumalalle tottelemattomuutensa seurauksena.</w:t>
      </w:r>
    </w:p>
    <w:p/>
    <w:p>
      <w:r xmlns:w="http://schemas.openxmlformats.org/wordprocessingml/2006/main">
        <w:t xml:space="preserve">Zephaniah 1:1 1 Herran sana, joka tuli Sefanjalle, Kuusin pojalle, joka oli Gedaljan poika, joka oli Amarian poika, joka oli Hizkian poika, Juudan kuninkaan Josian, Amonin pojan, päivinä.</w:t>
      </w:r>
    </w:p>
    <w:p/>
    <w:p>
      <w:r xmlns:w="http://schemas.openxmlformats.org/wordprocessingml/2006/main">
        <w:t xml:space="preserve">Sefanjan ennustus annettiin Sefanjalle Juudan kuninkaan Josian päivinä.</w:t>
      </w:r>
    </w:p>
    <w:p/>
    <w:p>
      <w:r xmlns:w="http://schemas.openxmlformats.org/wordprocessingml/2006/main">
        <w:t xml:space="preserve">1. Jumalan sana on aina oikeaan aikaan</w:t>
      </w:r>
    </w:p>
    <w:p/>
    <w:p>
      <w:r xmlns:w="http://schemas.openxmlformats.org/wordprocessingml/2006/main">
        <w:t xml:space="preserve">2. Jumalan sanan voima muuttaa elämää</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w:t>
      </w:r>
    </w:p>
    <w:p/>
    <w:p>
      <w:r xmlns:w="http://schemas.openxmlformats.org/wordprocessingml/2006/main">
        <w:t xml:space="preserve">2. 2. Timoteukselle 3:16-17 - Kaikki kirjoitukset ovat Jumalan inspiroimia ja ovat hyödyllisiä opetukseksi, nuhteeksi, ojennukseksi, kasvatukseksi vanhurskaudessa, jotta Jumalan ihminen olisi täydellinen, kaikkeen hyvään toimii.</w:t>
      </w:r>
    </w:p>
    <w:p/>
    <w:p>
      <w:r xmlns:w="http://schemas.openxmlformats.org/wordprocessingml/2006/main">
        <w:t xml:space="preserve">Zephaniah 1:2 2 Minä hävitän kaikki maasta, sanoo Herra.</w:t>
      </w:r>
    </w:p>
    <w:p/>
    <w:p>
      <w:r xmlns:w="http://schemas.openxmlformats.org/wordprocessingml/2006/main">
        <w:t xml:space="preserve">Jumala tuhoaa täydellisesti kaiken maan päällä.</w:t>
      </w:r>
    </w:p>
    <w:p/>
    <w:p>
      <w:r xmlns:w="http://schemas.openxmlformats.org/wordprocessingml/2006/main">
        <w:t xml:space="preserve">1. Jumalan vihan ymmärtäminen</w:t>
      </w:r>
    </w:p>
    <w:p/>
    <w:p>
      <w:r xmlns:w="http://schemas.openxmlformats.org/wordprocessingml/2006/main">
        <w:t xml:space="preserve">2. Synnin tuho</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Psalmi 46:10 - "Ole hiljaa ja tietäkää, että minä olen Jumala. Minut korotetaan kansojen seassa, minut korotetaan maan päällä!</w:t>
      </w:r>
    </w:p>
    <w:p/>
    <w:p>
      <w:r xmlns:w="http://schemas.openxmlformats.org/wordprocessingml/2006/main">
        <w:t xml:space="preserve">Zephaniah 1:3 3 Minä tuhoan ihmiset ja eläimet; Minä hävitän taivaan linnut ja meren kalat ja kompastuskivet jumalattomien kanssa, ja hävitän ihmiset maasta, sanoo Herra.</w:t>
      </w:r>
    </w:p>
    <w:p/>
    <w:p>
      <w:r xmlns:w="http://schemas.openxmlformats.org/wordprocessingml/2006/main">
        <w:t xml:space="preserve">HERRA kuluttaa kaikki elävät olennot ja hävittää ihmisen maasta.</w:t>
      </w:r>
    </w:p>
    <w:p/>
    <w:p>
      <w:r xmlns:w="http://schemas.openxmlformats.org/wordprocessingml/2006/main">
        <w:t xml:space="preserve">1. Herran viha: Jumalan tuomion ymmärtäminen</w:t>
      </w:r>
    </w:p>
    <w:p/>
    <w:p>
      <w:r xmlns:w="http://schemas.openxmlformats.org/wordprocessingml/2006/main">
        <w:t xml:space="preserve">2. Pahuuden seurausten tunnistaminen</w:t>
      </w:r>
    </w:p>
    <w:p/>
    <w:p>
      <w:r xmlns:w="http://schemas.openxmlformats.org/wordprocessingml/2006/main">
        <w:t xml:space="preserve">1. Jesaja 24:5-6 - Myös maa on saastunut sen asukkaiden alla; koska he ovat rikkoneet lakeja, muuttaneet säädöksiä, rikkoneet ikuisen liiton. Sentähden on kirous syönyt maan, ja sen asukkaat ovat autioituneet. Sentähden maan asukkaat palavat, ja vähän miehiä jäljellä.</w:t>
      </w:r>
    </w:p>
    <w:p/>
    <w:p>
      <w:r xmlns:w="http://schemas.openxmlformats.org/wordprocessingml/2006/main">
        <w:t xml:space="preserve">2. Jeremia 25:29-30 - Sillä katso, minä aloin tuoda pahaa kaupunkiin, jota minun nimelläni kutsutaan, ja pitäisikö teidän olla täysin rankaisematta? Te ette jää rankaisematta, sillä minä kutsun miekan kaikkien maan asukkaiden kimppuun, sanoo Herra Sebaot. Sentähden profetoi heitä vastaan kaikki nämä sanat ja sano heille: Herra ärjyy korkeudesta ja lausuu äänensä pyhästä asunnostansa. hän karjuu väkevästi asuntojensa päällä; hän huutaa niinkuin viinirypäleitä tallaavat kaikkia maan asukkaita vastaan.</w:t>
      </w:r>
    </w:p>
    <w:p/>
    <w:p>
      <w:r xmlns:w="http://schemas.openxmlformats.org/wordprocessingml/2006/main">
        <w:t xml:space="preserve">Zephaniah 1:4 4 Ja minä ojennan käteni Juudaa ja kaikkia Jerusalemin asukkaita vastaan; ja minä hävitän Baalin jäännöksen tästä paikasta ja Kemarimien nimet pappien kanssa.</w:t>
      </w:r>
    </w:p>
    <w:p/>
    <w:p>
      <w:r xmlns:w="http://schemas.openxmlformats.org/wordprocessingml/2006/main">
        <w:t xml:space="preserve">Jumala rankaisee Juudaa ja Jerusalemia heidän epäjumalanpalveluksestaan ja hävittää Baalin jäännöksen ja häntä palvelevat papit.</w:t>
      </w:r>
    </w:p>
    <w:p/>
    <w:p>
      <w:r xmlns:w="http://schemas.openxmlformats.org/wordprocessingml/2006/main">
        <w:t xml:space="preserve">1. Epäjumalanpalvelus johtaa jumalalliseen tuomioon</w:t>
      </w:r>
    </w:p>
    <w:p/>
    <w:p>
      <w:r xmlns:w="http://schemas.openxmlformats.org/wordprocessingml/2006/main">
        <w:t xml:space="preserve">2. Jumala ei suvaitse epäjumalanpalvelusta</w:t>
      </w:r>
    </w:p>
    <w:p/>
    <w:p>
      <w:r xmlns:w="http://schemas.openxmlformats.org/wordprocessingml/2006/main">
        <w:t xml:space="preserve">1. Mooseksen kirja 20:3-5 - "Älä pidä muita jumalia minun rinnallani. Älä tee itsellesi veistettyä kuvaa äläkä mitään kuvasta, mikä on ylhäällä taivaassa tai alhaalla maassa, on vedessä maan alla. Älä kumarra heitä äläkä palvele heitä, sillä minä, Herra, sinun Jumalasi, olen kiivas Jumala...</w:t>
      </w:r>
    </w:p>
    <w:p/>
    <w:p>
      <w:r xmlns:w="http://schemas.openxmlformats.org/wordprocessingml/2006/main">
        <w:t xml:space="preserve">2. Jesaja 42:8 - Minä olen Herra; se on minun nimeni; En anna kunniaani toiselle enkä ylistystäni veistetyille epäjumalille.</w:t>
      </w:r>
    </w:p>
    <w:p/>
    <w:p>
      <w:r xmlns:w="http://schemas.openxmlformats.org/wordprocessingml/2006/main">
        <w:t xml:space="preserve">Zephaniah 1:5 5 Ja ne, jotka kumartavat taivaan joukkoa kattojen päällä; ja ne, jotka kumartavat ja vannovat Herran kautta ja jotka vannovat Malkamin kautta;</w:t>
      </w:r>
    </w:p>
    <w:p/>
    <w:p>
      <w:r xmlns:w="http://schemas.openxmlformats.org/wordprocessingml/2006/main">
        <w:t xml:space="preserve">Tämä kohta mainitsee palvojat, jotka vannovat Herran ja myös Malchamin nimeen.</w:t>
      </w:r>
    </w:p>
    <w:p/>
    <w:p>
      <w:r xmlns:w="http://schemas.openxmlformats.org/wordprocessingml/2006/main">
        <w:t xml:space="preserve">1. Yksin Herran palvomisen tärkeys.</w:t>
      </w:r>
    </w:p>
    <w:p/>
    <w:p>
      <w:r xmlns:w="http://schemas.openxmlformats.org/wordprocessingml/2006/main">
        <w:t xml:space="preserve">2. Muiden jumalien palvomisen vaarat.</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Jeremia 10:2-5, "Näin sanoo HERRA: 'Älkää ottako oppia kansojen tietä älkääkä peljätkö taivaan merkkejä, koska kansat ovat kauhuissaan niistä, sillä kansojen tavat ovat turhuutta. Puu metsästä kaadetaan ja työstetään kirveellä käsityöläisen käsin. He koristelevat sen hopealla ja kullalla; he kiinnittävät sen vasaralla ja nauloilla, jotta se ei pääse liikkumaan. Heidän epäjumalinsa ovat kuin variksenpelättimiä kurkkupellolla. , eivätkä he voi puhua; heitä täytyy kantaa, sillä he eivät voi kävellä. Älä pelkää heitä, sillä he eivät voi tehdä pahaa, eivätkä he voi tehdä hyvää."</w:t>
      </w:r>
    </w:p>
    <w:p/>
    <w:p>
      <w:r xmlns:w="http://schemas.openxmlformats.org/wordprocessingml/2006/main">
        <w:t xml:space="preserve">Sephaniah 1:6 ja ne, jotka ovat kääntyneet pois Herrasta; ja ne, jotka eivät ole etsineet Herraa eivätkä kysyneet häntä.</w:t>
      </w:r>
    </w:p>
    <w:p/>
    <w:p>
      <w:r xmlns:w="http://schemas.openxmlformats.org/wordprocessingml/2006/main">
        <w:t xml:space="preserve">Tämä kohta puhuu niistä, jotka ovat kääntyneet pois Jumalasta ja jättäneet etsimättä Häntä.</w:t>
      </w:r>
    </w:p>
    <w:p/>
    <w:p>
      <w:r xmlns:w="http://schemas.openxmlformats.org/wordprocessingml/2006/main">
        <w:t xml:space="preserve">1. Jumalasta pois kääntymisen vaara</w:t>
      </w:r>
    </w:p>
    <w:p/>
    <w:p>
      <w:r xmlns:w="http://schemas.openxmlformats.org/wordprocessingml/2006/main">
        <w:t xml:space="preserve">2. Herran etsimisen tärkeys</w:t>
      </w:r>
    </w:p>
    <w:p/>
    <w:p>
      <w:r xmlns:w="http://schemas.openxmlformats.org/wordprocessingml/2006/main">
        <w:t xml:space="preserve">1. Jesaja 55:6-7 - Etsi Herraa, kun hänet voidaan löytää; huuda häntä avuksi, kun hän on lähellä;</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Zephaniah 1:7 7 Ole hiljaa Herran, Herran edessä, sillä Herran päivä on lähellä; sillä Herra on valmistanut teurasuhrin, hän on kutsunut vieraansa.</w:t>
      </w:r>
    </w:p>
    <w:p/>
    <w:p>
      <w:r xmlns:w="http://schemas.openxmlformats.org/wordprocessingml/2006/main">
        <w:t xml:space="preserve">Herran päivä on lähellä ja Herra on valmistanut uhrin.</w:t>
      </w:r>
    </w:p>
    <w:p/>
    <w:p>
      <w:r xmlns:w="http://schemas.openxmlformats.org/wordprocessingml/2006/main">
        <w:t xml:space="preserve">1: Herran päivä on tulossa - Sefanja 1:7</w:t>
      </w:r>
    </w:p>
    <w:p/>
    <w:p>
      <w:r xmlns:w="http://schemas.openxmlformats.org/wordprocessingml/2006/main">
        <w:t xml:space="preserve">2: Valmistautuminen Herran uhriin - Sefanja 1:7</w:t>
      </w:r>
    </w:p>
    <w:p/>
    <w:p>
      <w:r xmlns:w="http://schemas.openxmlformats.org/wordprocessingml/2006/main">
        <w:t xml:space="preserve">1: Jesaja 53:10 - Silti HERRA miellytti murskata häntä; hän on saattanut hänet murheelliseksi: kun teet hänen sielunsa syntiuhriksi, niin hän näkee siemenensä, hän pidentää elinaikaansa, ja Herran mieli menestyy hänen kädessään.</w:t>
      </w:r>
    </w:p>
    <w:p/>
    <w:p>
      <w:r xmlns:w="http://schemas.openxmlformats.org/wordprocessingml/2006/main">
        <w:t xml:space="preserve">2: Matteus 26:26-28 - Ja heidän syödessään Jeesus otti leivän, siunasi sen, mursi ja antoi opetuslapsille ja sanoi: Ottakaa ja syökää! tämä on minun ruumiini. Ja hän otti maljan, kiitti ja antoi sen heille sanoen:Juokaa kaikki! Sillä tämä on minun vereni, uuden testamentin, joka vuodatetaan monien edestä syntien anteeksisaamiseksi.</w:t>
      </w:r>
    </w:p>
    <w:p/>
    <w:p>
      <w:r xmlns:w="http://schemas.openxmlformats.org/wordprocessingml/2006/main">
        <w:t xml:space="preserve">Zephaniah 1:8 8 Ja tapahtuu Herran teurasuhrin päivänä, että minä rankaisen ruhtinaita ja kuninkaan lapsia ja kaikkia vieraisiin vaatteisiin pukeutuneita.</w:t>
      </w:r>
    </w:p>
    <w:p/>
    <w:p>
      <w:r xmlns:w="http://schemas.openxmlformats.org/wordprocessingml/2006/main">
        <w:t xml:space="preserve">Herran uhripäivänä Jumala rankaisee niitä, jotka pukeutuvat vieraisiin vaatteisiin.</w:t>
      </w:r>
    </w:p>
    <w:p/>
    <w:p>
      <w:r xmlns:w="http://schemas.openxmlformats.org/wordprocessingml/2006/main">
        <w:t xml:space="preserve">1. Outojen vaatteiden käyttämisen vaarat</w:t>
      </w:r>
    </w:p>
    <w:p/>
    <w:p>
      <w:r xmlns:w="http://schemas.openxmlformats.org/wordprocessingml/2006/main">
        <w:t xml:space="preserve">2. Vaatetusta koskevien Herran ohjeiden noudattaminen</w:t>
      </w:r>
    </w:p>
    <w:p/>
    <w:p>
      <w:r xmlns:w="http://schemas.openxmlformats.org/wordprocessingml/2006/main">
        <w:t xml:space="preserve">1. Jesaja 5:20 - Voi niitä, jotka sanovat pahaa hyväksi ja hyvää pahaksi; jotka tekevät pimeyden valkeudeksi ja valkeuden pimeydeksi; joka tekee karvasta makeaksi ja makeaksi katkeraksi!</w:t>
      </w:r>
    </w:p>
    <w:p/>
    <w:p>
      <w:r xmlns:w="http://schemas.openxmlformats.org/wordprocessingml/2006/main">
        <w:t xml:space="preserve">2. Mooseksen kirja 22:5 - Nainen älköön pukeko sitä, mikä miehelle kuuluu, älköönkä mies pukeko naisen vaatteita, sillä kaikki, jotka tekevät niin, ovat kauhistus Herralle, sinun Jumalallesi.</w:t>
      </w:r>
    </w:p>
    <w:p/>
    <w:p>
      <w:r xmlns:w="http://schemas.openxmlformats.org/wordprocessingml/2006/main">
        <w:t xml:space="preserve">Sephaniah 1:9 9 Sinä päivänä minä myös rankailen kaikkia niitä, jotka hyppäävät kynnyksellä, jotka täyttävät herransa talot väkivallalla ja petoksella.</w:t>
      </w:r>
    </w:p>
    <w:p/>
    <w:p>
      <w:r xmlns:w="http://schemas.openxmlformats.org/wordprocessingml/2006/main">
        <w:t xml:space="preserve">Jumala rankaisee niitä, jotka aiheuttavat väkivaltaa ja petosta herransa kodeissa.</w:t>
      </w:r>
    </w:p>
    <w:p/>
    <w:p>
      <w:r xmlns:w="http://schemas.openxmlformats.org/wordprocessingml/2006/main">
        <w:t xml:space="preserve">1. Petoksen ja väkivallan vaara kotona</w:t>
      </w:r>
    </w:p>
    <w:p/>
    <w:p>
      <w:r xmlns:w="http://schemas.openxmlformats.org/wordprocessingml/2006/main">
        <w:t xml:space="preserve">2. Epävanhurskauden seuraukset elämässämme</w:t>
      </w:r>
    </w:p>
    <w:p/>
    <w:p>
      <w:r xmlns:w="http://schemas.openxmlformats.org/wordprocessingml/2006/main">
        <w:t xml:space="preserve">1. Efesolaiskirje 5:3-5 - "Mutta teidän keskuudessanne ei saa olla aavistustakaan seksuaalisesta moraalittomuudesta tai minkäänlaisesta epäpuhtaudesta tai ahneudesta, koska ne ovat sopimattomia Jumalan pyhälle kansalle. Ei myöskään saa olla siveetöntä. typerää puhetta tai karkeaa vitsejä, jotka ovat sopimattomia, vaan pikemminkin kiittäminen. Tästä voit olla varma: kenelläkään moraalittomalla, epäpuhtaalla tai ahneella henkilöllä, joka on epäjumalanpalvelija, ei ole mitään perintöä Kristuksen ja Jumalan valtakunnassa."</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Sefanja 1:10 Ja sinä päivänä, sanoo Herra, kuuluu huuto kalaportista ja ulvominen toisesta ja suuri pamaus kukkuloilta.</w:t>
      </w:r>
    </w:p>
    <w:p/>
    <w:p>
      <w:r xmlns:w="http://schemas.openxmlformats.org/wordprocessingml/2006/main">
        <w:t xml:space="preserve">Herra tuo Jerusalemin kaupungille tuomion aiheuttaen suuren meteliin portilta ja kukkuloilta.</w:t>
      </w:r>
    </w:p>
    <w:p/>
    <w:p>
      <w:r xmlns:w="http://schemas.openxmlformats.org/wordprocessingml/2006/main">
        <w:t xml:space="preserve">1. Jumalan tuleva tuomio</w:t>
      </w:r>
    </w:p>
    <w:p/>
    <w:p>
      <w:r xmlns:w="http://schemas.openxmlformats.org/wordprocessingml/2006/main">
        <w:t xml:space="preserve">2. Meluisa varoitus Jumalan rangaistuksesta</w:t>
      </w:r>
    </w:p>
    <w:p/>
    <w:p>
      <w:r xmlns:w="http://schemas.openxmlformats.org/wordprocessingml/2006/main">
        <w:t xml:space="preserve">1. Sefanja 1:10</w:t>
      </w:r>
    </w:p>
    <w:p/>
    <w:p>
      <w:r xmlns:w="http://schemas.openxmlformats.org/wordprocessingml/2006/main">
        <w:t xml:space="preserve">2. Joel 2:1-2 Puhaltakaa trumpettia Siionissa ja soittakaa hälytys minun pyhällä vuorellani! Vapisevat kaikki maan asukkaat, sillä Herran päivä tulee; se on lähellä.</w:t>
      </w:r>
    </w:p>
    <w:p/>
    <w:p>
      <w:r xmlns:w="http://schemas.openxmlformats.org/wordprocessingml/2006/main">
        <w:t xml:space="preserve">Zephaniah 1:11 11 Valittakaa, te Maktesin asukkaat, sillä kaikki kauppakansa on tuhottu; kaikki hopeaa kantavat leikataan pois.</w:t>
      </w:r>
    </w:p>
    <w:p/>
    <w:p>
      <w:r xmlns:w="http://schemas.openxmlformats.org/wordprocessingml/2006/main">
        <w:t xml:space="preserve">Makteshin asukkaita neuvotaan ulvomaan, sillä kaikki kauppiaat ja hopeaa kantavat on leikattu pois.</w:t>
      </w:r>
    </w:p>
    <w:p/>
    <w:p>
      <w:r xmlns:w="http://schemas.openxmlformats.org/wordprocessingml/2006/main">
        <w:t xml:space="preserve">1. Tarkkailun merkitys taloudellisissa päätöksissä</w:t>
      </w:r>
    </w:p>
    <w:p/>
    <w:p>
      <w:r xmlns:w="http://schemas.openxmlformats.org/wordprocessingml/2006/main">
        <w:t xml:space="preserve">2. Varallisuuden tavoittelun seuraukset</w:t>
      </w:r>
    </w:p>
    <w:p/>
    <w:p>
      <w:r xmlns:w="http://schemas.openxmlformats.org/wordprocessingml/2006/main">
        <w:t xml:space="preserve">1. Sananlaskut 11:28 - "Joka luottaa rikkauksiinsa, kaatuu, mutta vanhurskas kukoistaa kuin lehdet."</w:t>
      </w:r>
    </w:p>
    <w:p/>
    <w:p>
      <w:r xmlns:w="http://schemas.openxmlformats.org/wordprocessingml/2006/main">
        <w:t xml:space="preserve">2. Hesekiel 7:19 - "He heittävät hopeansa kaduille, ja heidän kultansa on kuin roskaa; heidän hopeansa ja kultansa eivät voi pelastaa heitä Herran vihan päivänä; he eivät ravita heidän sieluaan, älä täytä heidän vatsaansa, sillä siitä tuli heidän pahuuden kompastuskivi."</w:t>
      </w:r>
    </w:p>
    <w:p/>
    <w:p>
      <w:r xmlns:w="http://schemas.openxmlformats.org/wordprocessingml/2006/main">
        <w:t xml:space="preserve">Sefanja 1:12 Ja tapahtuu siihen aikaan, että minä tutkin Jerusalemin kynttilöillä ja rankaisen niitä miehiä, jotka makaavat sakallansa, jotka sanovat sydämessään: 'Herra ei tee hyvää, eikä hän tee. paha.</w:t>
      </w:r>
    </w:p>
    <w:p/>
    <w:p>
      <w:r xmlns:w="http://schemas.openxmlformats.org/wordprocessingml/2006/main">
        <w:t xml:space="preserve">Määrättynä aikana Jumala tutkii Jerusalemin rangaistakseen niitä, jotka luulevat, ettei Hän toimi positiivisesti tai kielteisesti.</w:t>
      </w:r>
    </w:p>
    <w:p/>
    <w:p>
      <w:r xmlns:w="http://schemas.openxmlformats.org/wordprocessingml/2006/main">
        <w:t xml:space="preserve">1. Herran pelossa elämisen tärkeys</w:t>
      </w:r>
    </w:p>
    <w:p/>
    <w:p>
      <w:r xmlns:w="http://schemas.openxmlformats.org/wordprocessingml/2006/main">
        <w:t xml:space="preserve">2. Kuinka tunnistaa, kun menetämme uskomme Jumalaan</w:t>
      </w:r>
    </w:p>
    <w:p/>
    <w:p>
      <w:r xmlns:w="http://schemas.openxmlformats.org/wordprocessingml/2006/main">
        <w:t xml:space="preserve">1. Jesaja 66:2 - "Sillä kaiken tämän minun käteni on tehnyt, ja kaikki tämä on ollut, sanoo Herra; mutta tämän miehen puoleen minä katson, köyhän ja murtuneen hengen puoleen ja vapisee. minun sanani mukaan."</w:t>
      </w:r>
    </w:p>
    <w:p/>
    <w:p>
      <w:r xmlns:w="http://schemas.openxmlformats.org/wordprocessingml/2006/main">
        <w:t xml:space="preserve">2. Psalmi 34:11 - "Tulkaa, te lapset, kuulkaa minua: minä opetan teille Herran pelon."</w:t>
      </w:r>
    </w:p>
    <w:p/>
    <w:p>
      <w:r xmlns:w="http://schemas.openxmlformats.org/wordprocessingml/2006/main">
        <w:t xml:space="preserve">Zephaniah 1:13 13 Sentähden heidän tavaransa tulee saaliiksi ja heidän talonsa autioksi; he myös rakentavat taloja, mutta eivät asu niissä; ja he istuttavat viinitarhoja, mutta eivät juo niiden viiniä.</w:t>
      </w:r>
    </w:p>
    <w:p/>
    <w:p>
      <w:r xmlns:w="http://schemas.openxmlformats.org/wordprocessingml/2006/main">
        <w:t xml:space="preserve">Juudan kansa kärsii menettäen omaisuutensa ja kotinsa, mutta vaikka he rakentaisivat uudelleen, he eivät voi elää niissä tai nauttia työnsä hedelmistä.</w:t>
      </w:r>
    </w:p>
    <w:p/>
    <w:p>
      <w:r xmlns:w="http://schemas.openxmlformats.org/wordprocessingml/2006/main">
        <w:t xml:space="preserve">1. "Kovan työnteon siunaus ja kirous"</w:t>
      </w:r>
    </w:p>
    <w:p/>
    <w:p>
      <w:r xmlns:w="http://schemas.openxmlformats.org/wordprocessingml/2006/main">
        <w:t xml:space="preserve">2. "Pysyvän ilon löytäminen Herrassa"</w:t>
      </w:r>
    </w:p>
    <w:p/>
    <w:p>
      <w:r xmlns:w="http://schemas.openxmlformats.org/wordprocessingml/2006/main">
        <w:t xml:space="preserve">1. Sananlaskut 21:5 - "Ahtereiden suunnitelmat johtavat totisesti yltäkylläisyyteen, mutta jokainen, joka on kiireinen, joutuu vain köyhyyteen."</w:t>
      </w:r>
    </w:p>
    <w:p/>
    <w:p>
      <w:r xmlns:w="http://schemas.openxmlformats.org/wordprocessingml/2006/main">
        <w:t xml:space="preserve">2. Jesaja 55:2 - "Miksi käytät rahaa siihen, mikä ei ole leipää, ja työtäsi siihen, mikä ei tyydytä?"</w:t>
      </w:r>
    </w:p>
    <w:p/>
    <w:p>
      <w:r xmlns:w="http://schemas.openxmlformats.org/wordprocessingml/2006/main">
        <w:t xml:space="preserve">Zephaniah 1:14 14 Herran suuri päivä on lähellä, se on lähellä ja joutuu suuresti, Herran päivän ääni: sankari huutaa siellä katkerasti.</w:t>
      </w:r>
    </w:p>
    <w:p/>
    <w:p>
      <w:r xmlns:w="http://schemas.openxmlformats.org/wordprocessingml/2006/main">
        <w:t xml:space="preserve">HERRAN päivä lähestyy nopeasti ja sitä seuraa tuskan huudot.</w:t>
      </w:r>
    </w:p>
    <w:p/>
    <w:p>
      <w:r xmlns:w="http://schemas.openxmlformats.org/wordprocessingml/2006/main">
        <w:t xml:space="preserve">1. HERRAN päivä: oletko valmis?</w:t>
      </w:r>
    </w:p>
    <w:p/>
    <w:p>
      <w:r xmlns:w="http://schemas.openxmlformats.org/wordprocessingml/2006/main">
        <w:t xml:space="preserve">2. HERRAN tuleminen: Tuomion ja Armon aika.</w:t>
      </w:r>
    </w:p>
    <w:p/>
    <w:p>
      <w:r xmlns:w="http://schemas.openxmlformats.org/wordprocessingml/2006/main">
        <w:t xml:space="preserve">1. Joel 2:1-2 - "Puutakaa pasunaan Siionissa ja soittakaa hälytys minun pyhällä vuorellani: vapistkoot kaikki maan asukkaat, sillä Herran päivä tulee, sillä se on lähellä. "</w:t>
      </w:r>
    </w:p>
    <w:p/>
    <w:p>
      <w:r xmlns:w="http://schemas.openxmlformats.org/wordprocessingml/2006/main">
        <w:t xml:space="preserve">2. Joel 2:31 - "Aurinko muuttuu pimeydeksi ja kuu vereksi, ennen kuin se suuri ja peljättävä HERRAN päivä tulee."</w:t>
      </w:r>
    </w:p>
    <w:p/>
    <w:p>
      <w:r xmlns:w="http://schemas.openxmlformats.org/wordprocessingml/2006/main">
        <w:t xml:space="preserve">Sefanja 1:15 Se päivä on vihan päivä, ahdistuksen ja ahdistuksen päivä, hävityksen ja autiouden päivä, pimeyden ja synkkyyden päivä, pilvien ja paksun pimeyden päivä,</w:t>
      </w:r>
    </w:p>
    <w:p/>
    <w:p>
      <w:r xmlns:w="http://schemas.openxmlformats.org/wordprocessingml/2006/main">
        <w:t xml:space="preserve">Herran päivä on vihan ja tuomion päivä, jota kuvataan ahdistuksen, ahdistuksen, hävityksen, autiouden, pimeyden, synkkyyden, pilvien ja paksun pimeyden päiväksi.</w:t>
      </w:r>
    </w:p>
    <w:p/>
    <w:p>
      <w:r xmlns:w="http://schemas.openxmlformats.org/wordprocessingml/2006/main">
        <w:t xml:space="preserve">1. Herran päivän ymmärtäminen: Sefanjan 1:15:n tutkiminen</w:t>
      </w:r>
    </w:p>
    <w:p/>
    <w:p>
      <w:r xmlns:w="http://schemas.openxmlformats.org/wordprocessingml/2006/main">
        <w:t xml:space="preserve">2. Jumalan viha: Kuinka valmistautua Herran päivään</w:t>
      </w:r>
    </w:p>
    <w:p/>
    <w:p>
      <w:r xmlns:w="http://schemas.openxmlformats.org/wordprocessingml/2006/main">
        <w:t xml:space="preserve">1. Joel 2:2 - pimeyden ja synkkyyden päivä, pilvien ja paksun pimeyden päivä!</w:t>
      </w:r>
    </w:p>
    <w:p/>
    <w:p>
      <w:r xmlns:w="http://schemas.openxmlformats.org/wordprocessingml/2006/main">
        <w:t xml:space="preserve">2. Roomalaiskirje 2:5-8 - Jumala "maksaa kullekin hänen tekojensa mukaan: niille, jotka kärsivällisesti hyvää tehdessään etsivät kunniaa, kunniaa ja kuolemattomuutta, iankaikkisen elämän. Mutta niille, jotka etsivät itseään älkääkä tottele totuutta, vaan totelkaa vääryyttä, suuttumusta ja vihaa.</w:t>
      </w:r>
    </w:p>
    <w:p/>
    <w:p>
      <w:r xmlns:w="http://schemas.openxmlformats.org/wordprocessingml/2006/main">
        <w:t xml:space="preserve">Sefanja 1:16 Pasuunan ja hälytyksen päivä aidattuja kaupunkeja ja korkeita torneja vastaan.</w:t>
      </w:r>
    </w:p>
    <w:p/>
    <w:p>
      <w:r xmlns:w="http://schemas.openxmlformats.org/wordprocessingml/2006/main">
        <w:t xml:space="preserve">Jumala antaa varoituksen trumpetin kautta ja linnoitettuja kaupunkeja ja korkeita torneja vastaan.</w:t>
      </w:r>
    </w:p>
    <w:p/>
    <w:p>
      <w:r xmlns:w="http://schemas.openxmlformats.org/wordprocessingml/2006/main">
        <w:t xml:space="preserve">1. Jumalan varoitusten kuuntelemisen tärkeys</w:t>
      </w:r>
    </w:p>
    <w:p/>
    <w:p>
      <w:r xmlns:w="http://schemas.openxmlformats.org/wordprocessingml/2006/main">
        <w:t xml:space="preserve">2. Jumalan tuomio katumattomille syntisille</w:t>
      </w:r>
    </w:p>
    <w:p/>
    <w:p>
      <w:r xmlns:w="http://schemas.openxmlformats.org/wordprocessingml/2006/main">
        <w:t xml:space="preserve">1. Jesaja 13:6-13 (Herran tuomio Babylonille)</w:t>
      </w:r>
    </w:p>
    <w:p/>
    <w:p>
      <w:r xmlns:w="http://schemas.openxmlformats.org/wordprocessingml/2006/main">
        <w:t xml:space="preserve">2. Ilmestyskirja 8:2-13 (Seitsemän tuomion trumpettia)</w:t>
      </w:r>
    </w:p>
    <w:p/>
    <w:p>
      <w:r xmlns:w="http://schemas.openxmlformats.org/wordprocessingml/2006/main">
        <w:t xml:space="preserve">Zephaniah 1:17 17 Ja minä annan ihmisille ahdistuksen, että he vaeltavat niinkuin sokeat, koska he ovat tehneet syntiä Herraa vastaan, ja heidän verensä vuodatetaan niinkuin tomu, ja heidän lihansa niinkuin lantaa.</w:t>
      </w:r>
    </w:p>
    <w:p/>
    <w:p>
      <w:r xmlns:w="http://schemas.openxmlformats.org/wordprocessingml/2006/main">
        <w:t xml:space="preserve">Jumala tuo ahdistusta niille, jotka ovat tehneet syntiä Häntä vastaan, ja heidän rangaistuksensa on ankara.</w:t>
      </w:r>
    </w:p>
    <w:p/>
    <w:p>
      <w:r xmlns:w="http://schemas.openxmlformats.org/wordprocessingml/2006/main">
        <w:t xml:space="preserve">1. Synnin seuraukset: Jumalan tuomion ymmärtäminen</w:t>
      </w:r>
    </w:p>
    <w:p/>
    <w:p>
      <w:r xmlns:w="http://schemas.openxmlformats.org/wordprocessingml/2006/main">
        <w:t xml:space="preserve">2. Anteeksiantamuksen voima: Jumalan armon vapauttaminen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103:12 - Niin kaukana kuin itä on lännestä, niin pitkälle hän on poistanut rikkomuksemme meistä.</w:t>
      </w:r>
    </w:p>
    <w:p/>
    <w:p>
      <w:r xmlns:w="http://schemas.openxmlformats.org/wordprocessingml/2006/main">
        <w:t xml:space="preserve">Zephaniah 1:18 18 Ei heidän hopeansa eikä kultansa voi pelastaa heitä Herran vihan päivänä; mutta hänen kiivautensa tuli kuluttaa koko maan; sillä hän karkottaa nopeasti kaikki maan asukkaat.</w:t>
      </w:r>
    </w:p>
    <w:p/>
    <w:p>
      <w:r xmlns:w="http://schemas.openxmlformats.org/wordprocessingml/2006/main">
        <w:t xml:space="preserve">HERRAN vihan päivä on väistämätön, ja se tuo tuhon kaikille, jotka maassa asuvat.</w:t>
      </w:r>
    </w:p>
    <w:p/>
    <w:p>
      <w:r xmlns:w="http://schemas.openxmlformats.org/wordprocessingml/2006/main">
        <w:t xml:space="preserve">1. Herran päivä on tulossa - Valmistaudu</w:t>
      </w:r>
    </w:p>
    <w:p/>
    <w:p>
      <w:r xmlns:w="http://schemas.openxmlformats.org/wordprocessingml/2006/main">
        <w:t xml:space="preserve">2. Jumalaa seuraamasta kieltäytymisen seuraukset – tuho</w:t>
      </w:r>
    </w:p>
    <w:p/>
    <w:p>
      <w:r xmlns:w="http://schemas.openxmlformats.org/wordprocessingml/2006/main">
        <w:t xml:space="preserve">1. Apostolien teot 2:20 - Aurinko muuttuu pimeydeksi ja kuu vereksi, ennen kuin se suuri ja merkittävä Herran päivä tulee.</w:t>
      </w:r>
    </w:p>
    <w:p/>
    <w:p>
      <w:r xmlns:w="http://schemas.openxmlformats.org/wordprocessingml/2006/main">
        <w:t xml:space="preserve">2. Roomalaisille 2:5-6 - Mutta kovuuden ja katumattoman sydämesi jälkeen koota itsellesi vihaa vihan päivää ja Jumalan vanhurskaan tuomion ilmestymistä vastaan.</w:t>
      </w:r>
    </w:p>
    <w:p/>
    <w:p>
      <w:r xmlns:w="http://schemas.openxmlformats.org/wordprocessingml/2006/main">
        <w:t xml:space="preserve">Sefanjan luku 2 jatkaa profetiaa siirtäen painopisteen tuomiosta parannukseen ja toivon sanomaan niille, jotka etsivät Herraa. Luvussa käsitellään eri kansoja ja niiden kohtaloa, samalla kun se tarjoaa välähdyksen Juudan jäännöksen ennallistamisesta.</w:t>
      </w:r>
    </w:p>
    <w:p/>
    <w:p>
      <w:r xmlns:w="http://schemas.openxmlformats.org/wordprocessingml/2006/main">
        <w:t xml:space="preserve">1. kappale: Luku alkaa kutsulla Juudaa kokoontumaan yhteen, etsimään vanhurskautta ja nöyrtymään Herran edessä. Heitä kehotetaan etsimään Herran vanhurskautta ja ehkä löytämään suojaa Herran vihan päivästä (Sefanja 2:1-3).</w:t>
      </w:r>
    </w:p>
    <w:p/>
    <w:p>
      <w:r xmlns:w="http://schemas.openxmlformats.org/wordprocessingml/2006/main">
        <w:t xml:space="preserve">2. kappale: Luvussa käsitellään sitten Juudaa ympäröiviä kansoja ja tuomitaan heille heidän ylimielisyydestään, väkivallastaan ja epäjumalanpalveluksestaan. Mainittuja kansoja ovat Filistea, Moab, Ammon, Kuus ja Assyria. Jokaista kansakuntaa varoitetaan uhkaavasta tuhostaan ja niitä kohtaavasta tuhosta (Sefanja 2:4-15).</w:t>
      </w:r>
    </w:p>
    <w:p/>
    <w:p>
      <w:r xmlns:w="http://schemas.openxmlformats.org/wordprocessingml/2006/main">
        <w:t xml:space="preserve">Yhteenvetona,</w:t>
      </w:r>
    </w:p>
    <w:p>
      <w:r xmlns:w="http://schemas.openxmlformats.org/wordprocessingml/2006/main">
        <w:t xml:space="preserve">Sefanjan luvussa 2 kehotetaan parannukseen ja tarjotaan toivon sanoma niille, jotka etsivät Herraa, ja julistavat tuomioita ympäröiville kansoille.</w:t>
      </w:r>
    </w:p>
    <w:p/>
    <w:p>
      <w:r xmlns:w="http://schemas.openxmlformats.org/wordprocessingml/2006/main">
        <w:t xml:space="preserve">Kutsu Juudaa kokoontumaan, etsimään vanhurskautta ja nöyrtymään Herran edessä.</w:t>
      </w:r>
    </w:p>
    <w:p>
      <w:r xmlns:w="http://schemas.openxmlformats.org/wordprocessingml/2006/main">
        <w:t xml:space="preserve">Tuomion julistaminen ympäröiville kansoille heidän ylimielisyydestään, väkivallastaan ja epäjumalanpalveluksestaan.</w:t>
      </w:r>
    </w:p>
    <w:p/>
    <w:p>
      <w:r xmlns:w="http://schemas.openxmlformats.org/wordprocessingml/2006/main">
        <w:t xml:space="preserve">Tämä Sefanjan luku alkaa kutsulla Juudaa kokoontumaan yhteen, etsimään vanhurskautta ja nöyrtymään Herran edessä. Heitä kehotetaan etsimään Herran vanhurskautta ja löytämään suojaa Hänen vihansa päivästä. Luvussa käsitellään sitten Juudaa ympäröiviä kansoja ja tuomitaan niitä heidän ylimielisyydestään, väkivallastaan ja epäjumalanpalveluksestaan. Mainittuja kansakuntia, mukaan lukien Filistea, Moab, Ammon, Kuus ja Assyria, varoitetaan uhkaavasta tuhostaan ja niitä kohtaavasta autiosta. Tässä luvussa korostetaan parannuksen merkitystä ja tarjotaan toivon sanoma niille, jotka kääntyvät Herran puoleen, ja samalla korostetaan seurauksia, jotka odottavat ympäröiviä kansoja heidän pahuudestaan.</w:t>
      </w:r>
    </w:p>
    <w:p/>
    <w:p>
      <w:r xmlns:w="http://schemas.openxmlformats.org/wordprocessingml/2006/main">
        <w:t xml:space="preserve">Zephaniah 2:1 1 Kokoontukaa ja kokoontukaa, sinä kansa, jota ei haluta;</w:t>
      </w:r>
    </w:p>
    <w:p/>
    <w:p>
      <w:r xmlns:w="http://schemas.openxmlformats.org/wordprocessingml/2006/main">
        <w:t xml:space="preserve">Kokoontukaa yhteen katumukseen ja nöyryyteen Jumalan tuomiota varten.</w:t>
      </w:r>
    </w:p>
    <w:p/>
    <w:p>
      <w:r xmlns:w="http://schemas.openxmlformats.org/wordprocessingml/2006/main">
        <w:t xml:space="preserve">1: Tee parannus ja ole nöyrä Herran edessä, sillä hän tuomitsee kaikki kansat.</w:t>
      </w:r>
    </w:p>
    <w:p/>
    <w:p>
      <w:r xmlns:w="http://schemas.openxmlformats.org/wordprocessingml/2006/main">
        <w:t xml:space="preserve">2: Tuomion aikana kokoontukaa katumukseen ja nöyryyteen Herralle.</w:t>
      </w:r>
    </w:p>
    <w:p/>
    <w:p>
      <w:r xmlns:w="http://schemas.openxmlformats.org/wordprocessingml/2006/main">
        <w:t xml:space="preserve">1: Jaakob 4:10 - Nöyrtykää Herran edessä, niin hän ylentää teidät.</w:t>
      </w:r>
    </w:p>
    <w:p/>
    <w:p>
      <w:r xmlns:w="http://schemas.openxmlformats.org/wordprocessingml/2006/main">
        <w:t xml:space="preserve">2: Joel 2:12 - Sentähden myös nyt, sanoo Herra, kääntykää minun puoleeni kaikesta sydämestänne ja paastoamalla ja itkemällä ja surulla.</w:t>
      </w:r>
    </w:p>
    <w:p/>
    <w:p>
      <w:r xmlns:w="http://schemas.openxmlformats.org/wordprocessingml/2006/main">
        <w:t xml:space="preserve">Zephaniah 2:2 2 Ennenkuin määräys syntyy, ennenkuin päivä kuluu niinkuin akanat, ennenkuin Herran julma viha tulee teidän päällenne, ennenkuin Herran vihan päivä tulee teidän päällenne.</w:t>
      </w:r>
    </w:p>
    <w:p/>
    <w:p>
      <w:r xmlns:w="http://schemas.openxmlformats.org/wordprocessingml/2006/main">
        <w:t xml:space="preserve">HERRA varoittaa ihmisiä katumaan, ennen kuin on liian myöhäistä, ja heitä rangaista Hänen raivokkaalla vihallaan.</w:t>
      </w:r>
    </w:p>
    <w:p/>
    <w:p>
      <w:r xmlns:w="http://schemas.openxmlformats.org/wordprocessingml/2006/main">
        <w:t xml:space="preserve">1. Parannuksen kiireellisyys</w:t>
      </w:r>
    </w:p>
    <w:p/>
    <w:p>
      <w:r xmlns:w="http://schemas.openxmlformats.org/wordprocessingml/2006/main">
        <w:t xml:space="preserve">2. HERRAN kiivas viha</w:t>
      </w:r>
    </w:p>
    <w:p/>
    <w:p>
      <w:r xmlns:w="http://schemas.openxmlformats.org/wordprocessingml/2006/main">
        <w:t xml:space="preserve">1. Mooseksen kirja 33:14-17 - Mooses rukoilee HERRAA, että hän menisi heidän kanssaan heidän matkallaan</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Sephaniah 2:3 3 Etsikää Herraa, kaikki te maan nöyrät, jotka olette tehneet hänen tuomionsa; etsikää vanhurskautta, etsikää sävyisyyttä; ehkä te olette kätkettynä Herran vihan päivänä.</w:t>
      </w:r>
    </w:p>
    <w:p/>
    <w:p>
      <w:r xmlns:w="http://schemas.openxmlformats.org/wordprocessingml/2006/main">
        <w:t xml:space="preserve">Tämä kohta rohkaisee uskovia etsimään Herraa ja vanhurskautta, jotta he olisivat suojassa Hänen vihastaan.</w:t>
      </w:r>
    </w:p>
    <w:p/>
    <w:p>
      <w:r xmlns:w="http://schemas.openxmlformats.org/wordprocessingml/2006/main">
        <w:t xml:space="preserve">1. Herran rakkaus ja suoja – Herran etsiminen nöyryydessä ja sävyisyydessä.</w:t>
      </w:r>
    </w:p>
    <w:p/>
    <w:p>
      <w:r xmlns:w="http://schemas.openxmlformats.org/wordprocessingml/2006/main">
        <w:t xml:space="preserve">2. Jumalan vanhurskaus – Vanhurskauden ja sävyisyyden etsiminen olla piilossa Hänen vihastaan.</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Jaakob 4:10 - Nöyrtykää Herran edessä, niin hän korottaa teidät.</w:t>
      </w:r>
    </w:p>
    <w:p/>
    <w:p>
      <w:r xmlns:w="http://schemas.openxmlformats.org/wordprocessingml/2006/main">
        <w:t xml:space="preserve">Sephaniah 2:4 Sillä Gaza hylätään ja Askelon autioksi: he karkottavat Asdodin keskipäivällä, ja Ekron revitään juurineen.</w:t>
      </w:r>
    </w:p>
    <w:p/>
    <w:p>
      <w:r xmlns:w="http://schemas.openxmlformats.org/wordprocessingml/2006/main">
        <w:t xml:space="preserve">Kohdassa puhutaan neljästä kaupungista, Gazasta, Askelonista, Ashdodista ja Ekronista, jotka on hylätty ja jätetty autioksi.</w:t>
      </w:r>
    </w:p>
    <w:p/>
    <w:p>
      <w:r xmlns:w="http://schemas.openxmlformats.org/wordprocessingml/2006/main">
        <w:t xml:space="preserve">1. Jumalan sanan laiminlyönnin seuraukset</w:t>
      </w:r>
    </w:p>
    <w:p/>
    <w:p>
      <w:r xmlns:w="http://schemas.openxmlformats.org/wordprocessingml/2006/main">
        <w:t xml:space="preserve">2. Tarve luottaa Jumalan lupauksiin</w:t>
      </w:r>
    </w:p>
    <w:p/>
    <w:p>
      <w:r xmlns:w="http://schemas.openxmlformats.org/wordprocessingml/2006/main">
        <w:t xml:space="preserve">1. Jesaja 9:10 - "Tiilet ovat pudonneet, mutta me rakennamme uudelleen muokatuista kivistä; metsikivet on hakattu, mutta me korvaamme ne setripuilla."</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Zephaniah 2:5 5 Voi meren rannikon asukkaita, kreettien kansaa! Herran sana on sinua vastaan; Oi Kanaan, filistealaisten maa, minä tuhoan sinut, ettei siellä ole asukasta.</w:t>
      </w:r>
    </w:p>
    <w:p/>
    <w:p>
      <w:r xmlns:w="http://schemas.openxmlformats.org/wordprocessingml/2006/main">
        <w:t xml:space="preserve">Herra on julistanut surun meren rannalla asuville ihmisille, erityisesti kreeteille ja filistealaisille. Hän lupaa tuhota Kanaanin kokonaan, jotta ketään asukasta ei jää jäljelle.</w:t>
      </w:r>
    </w:p>
    <w:p/>
    <w:p>
      <w:r xmlns:w="http://schemas.openxmlformats.org/wordprocessingml/2006/main">
        <w:t xml:space="preserve">1. Herran tuomio on varma: Sefanjan 2:5:n tutkiminen</w:t>
      </w:r>
    </w:p>
    <w:p/>
    <w:p>
      <w:r xmlns:w="http://schemas.openxmlformats.org/wordprocessingml/2006/main">
        <w:t xml:space="preserve">2. Jumalan viha ja parannuksen tarve: pohdiskelu Sefanja 2:5:stä</w:t>
      </w:r>
    </w:p>
    <w:p/>
    <w:p>
      <w:r xmlns:w="http://schemas.openxmlformats.org/wordprocessingml/2006/main">
        <w:t xml:space="preserve">1. Jesaja 10:5-6 - Voi Assyriaa, vihani vitsaa; heidän käsissään oleva henkilökunta on minun raivoni! Jumalatonta kansaa vastaan minä lähetän hänet, ja vihani kansaa vastaan minä käsken häntä ottamaan saaliin ja ryöstämään saaliista ja tallamaan heidät alas kuin katujen liejua.</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Sephaniah 2:6 6 Ja meren rannikko on oleva paimenten asuntoja ja mökkejä ja lammastarhoja.</w:t>
      </w:r>
    </w:p>
    <w:p/>
    <w:p>
      <w:r xmlns:w="http://schemas.openxmlformats.org/wordprocessingml/2006/main">
        <w:t xml:space="preserve">Merenranta on paimenten ja heidän laumiensa asuinpaikka ja suoja.</w:t>
      </w:r>
    </w:p>
    <w:p/>
    <w:p>
      <w:r xmlns:w="http://schemas.openxmlformats.org/wordprocessingml/2006/main">
        <w:t xml:space="preserve">1: Jumala tarjoaa turvan ja suojan kansalleen.</w:t>
      </w:r>
    </w:p>
    <w:p/>
    <w:p>
      <w:r xmlns:w="http://schemas.openxmlformats.org/wordprocessingml/2006/main">
        <w:t xml:space="preserve">2: Jumalan huolenpito on aina riittävä Hänen kansalleen.</w:t>
      </w:r>
    </w:p>
    <w:p/>
    <w:p>
      <w:r xmlns:w="http://schemas.openxmlformats.org/wordprocessingml/2006/main">
        <w:t xml:space="preserve">1: Psalmi 23:4: Vaikka vaeltaisinkin kuoleman varjon laaksossa, en pelkää pahaa, sillä sinä olet minun kanssani; sauvasi ja sauvasi, he lohduttavat minua.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Zephaniah 2:7 7 Ja ranta on Juudan huoneen jäännökselle; He syövät sitä; Askelonin taloissa he makaavat illalla, sillä Herra, heidän Jumalansa, pitää heistä huolen ja kääntää pois heidän vankeutensa.</w:t>
      </w:r>
    </w:p>
    <w:p/>
    <w:p>
      <w:r xmlns:w="http://schemas.openxmlformats.org/wordprocessingml/2006/main">
        <w:t xml:space="preserve">Juudan huoneen jäännös asettuu rannikolle, ja HERRA käy heidän luonaan ja palauttaa heidän vankeutensa.</w:t>
      </w:r>
    </w:p>
    <w:p/>
    <w:p>
      <w:r xmlns:w="http://schemas.openxmlformats.org/wordprocessingml/2006/main">
        <w:t xml:space="preserve">1. Jumala on uskollinen lupauksilleen</w:t>
      </w:r>
    </w:p>
    <w:p/>
    <w:p>
      <w:r xmlns:w="http://schemas.openxmlformats.org/wordprocessingml/2006/main">
        <w:t xml:space="preserve">2. Juudan kansan ennallistamisen toivo</w:t>
      </w:r>
    </w:p>
    <w:p/>
    <w:p>
      <w:r xmlns:w="http://schemas.openxmlformats.org/wordprocessingml/2006/main">
        <w:t xml:space="preserve">1. Jesaja 43:5-7 Älä pelkää, sillä minä olen kanssasi; Minä tuon sinun jälkeläisesi idästä ja kokoan sinut lännestä. Minä sanon pohjoiselle: anna periksi, ja etelälle: älä kiellä. tuokaa minun poikani kaukaa ja tyttäreni maan äärestä, kaikki, jotka on kutsuttu minun nimelläni, jotka minä loin kunniakseni, jotka minä olen muotoillut ja tehnyt.</w:t>
      </w:r>
    </w:p>
    <w:p/>
    <w:p>
      <w:r xmlns:w="http://schemas.openxmlformats.org/wordprocessingml/2006/main">
        <w:t xml:space="preserve">2. Room. 8:31-39 Mitä me sitten sanomme näistä asioista? Jos Jumala on meidän puolellamme, kuka voi olla meitä vastaan? Hän, joka ei säästänyt omaa Poikaansa, vaan antoi hänet meidän kaikkien edestä, kuinka ei hän myös hänen kanssaan armollisesti antaisi meille kaikkea? Kuka voi nostaa syytteen Jumalan valittuja vastaan? Jumala on se, joka vanhurskauttaa. Kuka on tuomittava? Kristus Jeesus on se, joka kuoli enemmän kuin se, joka nousi ylös, joka on Jumalan oikealla puolella, joka todellakin rukoilee puolestamme. Kuka erottaa meidät Kristuksen rakkaudesta? Tuleeko ahdistus, vai ahdistus, vai vaino, vai nälänhätä, vai alastomuus, vai vaara, vai miekka? Niinkuin kirjoitettu on: Sinun tähtesi meitä tapetaan kaiken päivää; meitä pidetään teuraslampaina.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Zephaniah 2:8 8 Minä olen kuullut Mooabin herjauksen ja Ammonin lasten herjauksen, jolla he ovat herjaneet minun kansaani ja ylistäneet itsensä heidän rajaansa vastaan.</w:t>
      </w:r>
    </w:p>
    <w:p/>
    <w:p>
      <w:r xmlns:w="http://schemas.openxmlformats.org/wordprocessingml/2006/main">
        <w:t xml:space="preserve">Jumala kuulee Moabin ja Ammonin pahat sanat, jotka loukkaavat Hänen kansaansa ja kerskuvat rajojaan vastaan.</w:t>
      </w:r>
    </w:p>
    <w:p/>
    <w:p>
      <w:r xmlns:w="http://schemas.openxmlformats.org/wordprocessingml/2006/main">
        <w:t xml:space="preserve">1. Sanojen voima: Kuinka puheemme heijastaa luonnettamme</w:t>
      </w:r>
    </w:p>
    <w:p/>
    <w:p>
      <w:r xmlns:w="http://schemas.openxmlformats.org/wordprocessingml/2006/main">
        <w:t xml:space="preserve">2. Tottelevaisuuden siunaus: Jumala ei salli vääryyden jäädä rankaisematta</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Psalmi 18:47 - Jumala kostaa minulle ja alistaa kansat minun alaisuuteeni.</w:t>
      </w:r>
    </w:p>
    <w:p/>
    <w:p>
      <w:r xmlns:w="http://schemas.openxmlformats.org/wordprocessingml/2006/main">
        <w:t xml:space="preserve">Sephaniah 2:9 9 Sentähden, niin totta kuin minä elän, sanoo Herra Sebaot, Israelin Jumala, Moab on niinkuin Sodoma ja Ammonin lapset kuin Gomorra, nokkosten ja suolakuopat ja ikuinen autio. minun kansani jäännökset ryöstävät heidät, ja kansani jäännös ottaa ne omakseen.</w:t>
      </w:r>
    </w:p>
    <w:p/>
    <w:p>
      <w:r xmlns:w="http://schemas.openxmlformats.org/wordprocessingml/2006/main">
        <w:t xml:space="preserve">Jumala julistaa, että Moab ja Ammon tuhotaan ja Jumalan kansan jäännös ottaa ne omakseen.</w:t>
      </w:r>
    </w:p>
    <w:p/>
    <w:p>
      <w:r xmlns:w="http://schemas.openxmlformats.org/wordprocessingml/2006/main">
        <w:t xml:space="preserve">1. Synnin rangaistus: Sefanjan 2:9:n tutkimus</w:t>
      </w:r>
    </w:p>
    <w:p/>
    <w:p>
      <w:r xmlns:w="http://schemas.openxmlformats.org/wordprocessingml/2006/main">
        <w:t xml:space="preserve">2. Jumalan tuomio: Sefanjan 2:9:n analyysi</w:t>
      </w:r>
    </w:p>
    <w:p/>
    <w:p>
      <w:r xmlns:w="http://schemas.openxmlformats.org/wordprocessingml/2006/main">
        <w:t xml:space="preserve">1. Jesaja 13:19-20 - Ja Babylon, valtakuntien kirkkaus, kaldealaisten loiston kauneus, on oleva kuin silloin, kun Jumala kukisti Sodoman ja Gomorran. Sitä ei koskaan asuta, eikä siellä asu sukupolvesta sukupolveen, eivätkä arabialaiset pystytä sinne telttaa; eivätkä paimenet saa sinne tarttuaan.</w:t>
      </w:r>
    </w:p>
    <w:p/>
    <w:p>
      <w:r xmlns:w="http://schemas.openxmlformats.org/wordprocessingml/2006/main">
        <w:t xml:space="preserve">2. Jeremia 48:11-13 - Moab on ollut levollinen nuoruudestaan asti, ja hän on asettunut sakallensa, eikä häntä ole tyhjennetty astiasta astiaan, eikä hän ole joutunut vankeuteen; siksi hänen makunsa pysyi hänessä. ja hänen tuoksunsa ei muutu. Sentähden, katso, päivät tulevat, sanoo Herra, jolloin minä lähetän hänen tykönsä vaeltajia, jotka saavat hänet harhailemaan, ja tyhjentävät hänen astiansa ja rikkovat niiden pullot. Ja Moab joutuu häpeään Kemosista, niinkuin Israelin huone häpesi Beteliä heidän luottamuksensa vuoksi.</w:t>
      </w:r>
    </w:p>
    <w:p/>
    <w:p>
      <w:r xmlns:w="http://schemas.openxmlformats.org/wordprocessingml/2006/main">
        <w:t xml:space="preserve">Sefanja 2:10 Tämä on heidän ylpeytensä tähden, koska he ovat herjailleet ja ylistäneet itseään Herran Sebaotin kansaa vastaan.</w:t>
      </w:r>
    </w:p>
    <w:p/>
    <w:p>
      <w:r xmlns:w="http://schemas.openxmlformats.org/wordprocessingml/2006/main">
        <w:t xml:space="preserve">Herran Sebaotin kansaa on moitittu ja ylistetty, ja tämä on heidän rangaistuksensa ylpeydestänsä.</w:t>
      </w:r>
    </w:p>
    <w:p/>
    <w:p>
      <w:r xmlns:w="http://schemas.openxmlformats.org/wordprocessingml/2006/main">
        <w:t xml:space="preserve">1. Ylpeys tulee ennen lankeemusta: Tutkimus Sefanjasta 2:10</w:t>
      </w:r>
    </w:p>
    <w:p/>
    <w:p>
      <w:r xmlns:w="http://schemas.openxmlformats.org/wordprocessingml/2006/main">
        <w:t xml:space="preserve">2. Jumalan oikeudenmukaisuus: Herran kansaa vastaan kohdistuvan moitteen ja ylistyksen seuraukset</w:t>
      </w:r>
    </w:p>
    <w:p/>
    <w:p>
      <w:r xmlns:w="http://schemas.openxmlformats.org/wordprocessingml/2006/main">
        <w:t xml:space="preserve">1. Sananlaskut 16:18: "Ylpeys käy tuhon edellä ja ylpeys lankeemuksen edellä."</w:t>
      </w:r>
    </w:p>
    <w:p/>
    <w:p>
      <w:r xmlns:w="http://schemas.openxmlformats.org/wordprocessingml/2006/main">
        <w:t xml:space="preserve">2. Roomalaiskirje 12:19: "Rakkaani, älkää koskaan kostako itseänne, vaan jättäkää se Jumalan vihalle, sillä kirjoitettu on: Minun on kosto, minä maksan, sanoo Herra.</w:t>
      </w:r>
    </w:p>
    <w:p/>
    <w:p>
      <w:r xmlns:w="http://schemas.openxmlformats.org/wordprocessingml/2006/main">
        <w:t xml:space="preserve">Sephaniah 2:11 11 Herra on peljättävä heille, sillä hän näkee kaikki maan jumalat; ja ihmiset kumartavat häntä, kukin paikaltaan, kaikki pakanain saaret.</w:t>
      </w:r>
    </w:p>
    <w:p/>
    <w:p>
      <w:r xmlns:w="http://schemas.openxmlformats.org/wordprocessingml/2006/main">
        <w:t xml:space="preserve">Herra on pelottava ja tuhoisa kaikille, jotka eivät palvo Häntä. Kaikki muut jumalat tuhotaan ja kaikki kansat palvovat Häntä omilta paikoistaan.</w:t>
      </w:r>
    </w:p>
    <w:p/>
    <w:p>
      <w:r xmlns:w="http://schemas.openxmlformats.org/wordprocessingml/2006/main">
        <w:t xml:space="preserve">1: Pelkää Herraa, sillä Hän on yksi tosi Jumala, ja kaikki muut jumalat tuhotaan.</w:t>
      </w:r>
    </w:p>
    <w:p/>
    <w:p>
      <w:r xmlns:w="http://schemas.openxmlformats.org/wordprocessingml/2006/main">
        <w:t xml:space="preserve">2: Rukoilkaa Herraa omasta paikastanne, sillä kaikkien kansakuntien tulisi kokoontua yhteen ylistämään Häntä.</w:t>
      </w:r>
    </w:p>
    <w:p/>
    <w:p>
      <w:r xmlns:w="http://schemas.openxmlformats.org/wordprocessingml/2006/main">
        <w:t xml:space="preserve">1: Jesaja 45:22 Kääntykää minun puoleeni ja pelastukaa, kaikki maan ääret! Sillä minä olen Jumala, eikä toista ole.</w:t>
      </w:r>
    </w:p>
    <w:p/>
    <w:p>
      <w:r xmlns:w="http://schemas.openxmlformats.org/wordprocessingml/2006/main">
        <w:t xml:space="preserve">2: Psalmi 86:9 Kaikki kansat, jotka olet luonut, tulevat ja kumartavat sinua, Herra, ja ylistävät sinun nimeäsi.</w:t>
      </w:r>
    </w:p>
    <w:p/>
    <w:p>
      <w:r xmlns:w="http://schemas.openxmlformats.org/wordprocessingml/2006/main">
        <w:t xml:space="preserve">Sefanja 2:12 Te etiopialaiset, te tulette surmatuksi minun miekkaani.</w:t>
      </w:r>
    </w:p>
    <w:p/>
    <w:p>
      <w:r xmlns:w="http://schemas.openxmlformats.org/wordprocessingml/2006/main">
        <w:t xml:space="preserve">Herra käyttää miekkaansa tuodakseen oikeuden etiopialaisille.</w:t>
      </w:r>
    </w:p>
    <w:p/>
    <w:p>
      <w:r xmlns:w="http://schemas.openxmlformats.org/wordprocessingml/2006/main">
        <w:t xml:space="preserve">1. Oikeuden miekka: Elä vanhurskaasti Herran vihan alla</w:t>
      </w:r>
    </w:p>
    <w:p/>
    <w:p>
      <w:r xmlns:w="http://schemas.openxmlformats.org/wordprocessingml/2006/main">
        <w:t xml:space="preserve">2. Herran varoitus: Valmistautuminen Hänen vihaansa ja armoaan</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Psalmi 94:1-2 - Herra Jumala, jolle kosto kuuluu; Oi sinä Jumala, jolle kosto kuuluu, näytä itsesi. Nosta itsesi, sinä maan tuomari: maksa ylpeille palkka.</w:t>
      </w:r>
    </w:p>
    <w:p/>
    <w:p>
      <w:r xmlns:w="http://schemas.openxmlformats.org/wordprocessingml/2006/main">
        <w:t xml:space="preserve">Zephaniah 2:13 13 Ja hän ojentaa kätensä pohjoista kohti ja tuhoaa Assurin; ja tekee Niiniven autioksi ja kuivaksi kuin erämaan.</w:t>
      </w:r>
    </w:p>
    <w:p/>
    <w:p>
      <w:r xmlns:w="http://schemas.openxmlformats.org/wordprocessingml/2006/main">
        <w:t xml:space="preserve">Jumalan tuomio Niinivessä on varma ja täydellinen.</w:t>
      </w:r>
    </w:p>
    <w:p/>
    <w:p>
      <w:r xmlns:w="http://schemas.openxmlformats.org/wordprocessingml/2006/main">
        <w:t xml:space="preserve">1. Tuomiopäivä: Niniven esimerkistä oppiminen</w:t>
      </w:r>
    </w:p>
    <w:p/>
    <w:p>
      <w:r xmlns:w="http://schemas.openxmlformats.org/wordprocessingml/2006/main">
        <w:t xml:space="preserve">2. Älä pidä Jumalan armoa itsestäänselvyytenä</w:t>
      </w:r>
    </w:p>
    <w:p/>
    <w:p>
      <w:r xmlns:w="http://schemas.openxmlformats.org/wordprocessingml/2006/main">
        <w:t xml:space="preserve">1. Jesaja 10:5-6: "Voi Assyriaa, vihani vitsa, hänen kädessään on minun vihani nuija! Minä lähetän hänet jumalattoman kansan kimppuun, lähetän hänet kansan kimppuun, joka vihaa minua, ottamaan hänet kiinni. ryöstää ja siepata ryöstöä ja tallata ne alas kuin mutaa kaduilla."</w:t>
      </w:r>
    </w:p>
    <w:p/>
    <w:p>
      <w:r xmlns:w="http://schemas.openxmlformats.org/wordprocessingml/2006/main">
        <w:t xml:space="preserve">2. Nahum 1:15: "Katso, siellä vuorilla hyvän uutisen jalat, joka julistaa rauhaa! Juhli juhlaasi, Juuda, ja täytä lupauksesi. Jumalattomat eivät enää hyökkää sinuun, he tulevat olemaan. täysin tuhoutunut."</w:t>
      </w:r>
    </w:p>
    <w:p/>
    <w:p>
      <w:r xmlns:w="http://schemas.openxmlformats.org/wordprocessingml/2006/main">
        <w:t xml:space="preserve">Zephaniah 2:14 14 Ja laumat makaavat hänen keskellänsä, kaikki pakanain eläimet: merimetso ja karvas makaavat sen ylemmissä kammissa; heidän äänensä laulaa ikkunoissa; autio on kynnyksissä, sillä hän paljastaa setripuun.</w:t>
      </w:r>
    </w:p>
    <w:p/>
    <w:p>
      <w:r xmlns:w="http://schemas.openxmlformats.org/wordprocessingml/2006/main">
        <w:t xml:space="preserve">Sefanja 2:14 kuvaa tuhon ja hävityksen kohtausta, jossa eläimet valtaavat kaupungin ja asettavat kotinsa raunioille.</w:t>
      </w:r>
    </w:p>
    <w:p/>
    <w:p>
      <w:r xmlns:w="http://schemas.openxmlformats.org/wordprocessingml/2006/main">
        <w:t xml:space="preserve">1. Jumala hallitsee: jopa keskellä tuhoa</w:t>
      </w:r>
    </w:p>
    <w:p/>
    <w:p>
      <w:r xmlns:w="http://schemas.openxmlformats.org/wordprocessingml/2006/main">
        <w:t xml:space="preserve">2. Laske siunauksesi: Arvosta sitä, mitä sinulla on, ennen kuin se on mennyt</w:t>
      </w:r>
    </w:p>
    <w:p/>
    <w:p>
      <w:r xmlns:w="http://schemas.openxmlformats.org/wordprocessingml/2006/main">
        <w:t xml:space="preserve">1. Psalmi 46:10 - "Ole hiljaa ja tietäkää, että minä olen Jumala: minut korotetaan pakanain seassa, minut korotetaan maan päällä."</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Zephaniah 2:15 15 Tämä on se iloitseva kaupunki, joka asui huolimattomasti ja sanoi sydämessään: 'Minä olen, eikä ketään ole minun rinnallani; kuinka hän on tullut autioksi, petojen makaamaan paikkaksi! jokainen, joka sen ohi menee, viheltää ja heiluttaa kättään.</w:t>
      </w:r>
    </w:p>
    <w:p/>
    <w:p>
      <w:r xmlns:w="http://schemas.openxmlformats.org/wordprocessingml/2006/main">
        <w:t xml:space="preserve">Sefanja 2:15 puhuu sellaisen kaupungin tuhoutumisesta, joka uskoi olevansa voittamaton ja ilman vastustusta, mutta joka on nyt autioissa raunioissa.</w:t>
      </w:r>
    </w:p>
    <w:p/>
    <w:p>
      <w:r xmlns:w="http://schemas.openxmlformats.org/wordprocessingml/2006/main">
        <w:t xml:space="preserve">1. Ylpeys Goeth ennen lankeemusta: Liiallisen ylpeyden vaarat</w:t>
      </w:r>
    </w:p>
    <w:p/>
    <w:p>
      <w:r xmlns:w="http://schemas.openxmlformats.org/wordprocessingml/2006/main">
        <w:t xml:space="preserve">2. Uskon nöyryys: tyytyväisyyden oppiminen Jumalalta</w:t>
      </w:r>
    </w:p>
    <w:p/>
    <w:p>
      <w:r xmlns:w="http://schemas.openxmlformats.org/wordprocessingml/2006/main">
        <w:t xml:space="preserve">1. Sananlaskut 16:18 - Ylpeys käy tuhon edellä ja ylpeys lankeemuksen edellä.</w:t>
      </w:r>
    </w:p>
    <w:p/>
    <w:p>
      <w:r xmlns:w="http://schemas.openxmlformats.org/wordprocessingml/2006/main">
        <w:t xml:space="preserve">2. Filippiläiskirje 4:11-12 -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w:t>
      </w:r>
    </w:p>
    <w:p/>
    <w:p>
      <w:r xmlns:w="http://schemas.openxmlformats.org/wordprocessingml/2006/main">
        <w:t xml:space="preserve">Sefanjan luku 3 keskittyy tulevaan palautukseen ja siunauksiin, jotka odottavat Juudan jäännöstä tuomion jälkeen. Luvussa korostetaan myös Jerusalemin syntejä ja lopullista lunastusta, jonka Jumala tuo.</w:t>
      </w:r>
    </w:p>
    <w:p/>
    <w:p>
      <w:r xmlns:w="http://schemas.openxmlformats.org/wordprocessingml/2006/main">
        <w:t xml:space="preserve">1. kappale: Luku alkaa kuvauksella Jerusalemista kaupunkina, joka on täynnä kapinaa, sortoa ja katumattomia ihmisiä. Huolimatta heidän syntisistä tavoistaan, Jumala on edelleen heidän keskellään vanhurskaana ja oikeudenmukaisena Jumalana, joka ei suvaitse vääryyttä (Sefanja 3:1-5).</w:t>
      </w:r>
    </w:p>
    <w:p/>
    <w:p>
      <w:r xmlns:w="http://schemas.openxmlformats.org/wordprocessingml/2006/main">
        <w:t xml:space="preserve">2. kappale: Luku siirtyy sitten toivon ja palautumisen viestiin. Se puhuu tulevasta ajasta, jolloin kansat kokoontuvat palvomaan Herraa ja palvelemaan Häntä yhdellä ainoalla tarkoituksella. Jumala lupaa palauttaa kansansa omaisuuden, koota hajallaan olevat ja tuoda heidät takaisin maahansa (Sefanja 3:6-13).</w:t>
      </w:r>
    </w:p>
    <w:p/>
    <w:p>
      <w:r xmlns:w="http://schemas.openxmlformats.org/wordprocessingml/2006/main">
        <w:t xml:space="preserve">3. kappale: Luku päättyy näylle, jossa Jumala iloitsee kansastaan, poistaa heidän rangaistuksensa ja asuu heidän keskellään. Se puhuu uudistuneesta suhteesta Jumalan ja Hänen kansansa välillä, jossa he kokevat Hänen rakkautensa, rauhansa ja suojeluksensa (Sefanja 3:14-20).</w:t>
      </w:r>
    </w:p>
    <w:p/>
    <w:p>
      <w:r xmlns:w="http://schemas.openxmlformats.org/wordprocessingml/2006/main">
        <w:t xml:space="preserve">Yhteenvetona,</w:t>
      </w:r>
    </w:p>
    <w:p>
      <w:r xmlns:w="http://schemas.openxmlformats.org/wordprocessingml/2006/main">
        <w:t xml:space="preserve">Sefanjan luvussa 3 korostetaan Jerusalemin syntejä ja tulevaa ennallistamista ja siunauksia, jotka odottavat Juudan jäännöstä.</w:t>
      </w:r>
    </w:p>
    <w:p/>
    <w:p>
      <w:r xmlns:w="http://schemas.openxmlformats.org/wordprocessingml/2006/main">
        <w:t xml:space="preserve">Kuvaus Jerusalemista kaupunginna, joka on täynnä kapinaa ja katumattomia ihmisiä.</w:t>
      </w:r>
    </w:p>
    <w:p>
      <w:r xmlns:w="http://schemas.openxmlformats.org/wordprocessingml/2006/main">
        <w:t xml:space="preserve">Toivon ja ennallistamisen sanoma, jossa lupaus siitä, että Jumala kokoaa kansansa ja palauttaa heidän omaisuutensa.</w:t>
      </w:r>
    </w:p>
    <w:p>
      <w:r xmlns:w="http://schemas.openxmlformats.org/wordprocessingml/2006/main">
        <w:t xml:space="preserve">Näky, jossa Jumala iloitsee kansastaan, poistaa heidän rangaistuksensa ja asuu heidän keskellään.</w:t>
      </w:r>
    </w:p>
    <w:p/>
    <w:p>
      <w:r xmlns:w="http://schemas.openxmlformats.org/wordprocessingml/2006/main">
        <w:t xml:space="preserve">Tämä Sefanjan luku alkaa kuvaamalla Jerusalemia kaupunkina, joka on täynnä kapinaa, sortoa ja katumattomia ihmisiä. Huolimatta syntisistä tavoistaan Jumalaa kuvataan vanhurskaana ja oikeudenmukaisena Jumalana, joka ei siedä väärintekoa. Luku kuitenkin siirtyy sitten toivon ja palautumisen sanomaan. Se puhuu tulevasta ajasta, jolloin kansat kokoontuvat yhteen palvomaan Herraa ja palvelemaan Häntä yhtenäisesti. Jumala lupaa palauttaa kansansa omaisuudet, koota hajallaan olevat ja tuoda heidät takaisin maahansa. Luku päättyy näyn Jumalasta, joka iloitsee kansastaan, poistaa heidän rangaistuksensa ja asuu heidän keskellään. Se puhuu uudistuneesta suhteesta Jumalan ja Hänen kansansa välillä, jossa he kokevat Hänen rakkautensa, rauhansa ja suojansa. Tämä luku korostaa Jerusalemin syntejä, mutta tarjoaa viime kädessä välähdyksen tulevasta lunastuksesta ja siunauksista, jotka Jumala tuo Juudan jäännökselle.</w:t>
      </w:r>
    </w:p>
    <w:p/>
    <w:p>
      <w:r xmlns:w="http://schemas.openxmlformats.org/wordprocessingml/2006/main">
        <w:t xml:space="preserve">Zephaniah 3:1 1 Voi saastaista ja saastaista, sortavaa kaupunkia!</w:t>
      </w:r>
    </w:p>
    <w:p/>
    <w:p>
      <w:r xmlns:w="http://schemas.openxmlformats.org/wordprocessingml/2006/main">
        <w:t xml:space="preserve">Herra ilmaisee tuomion kaupunkia vastaan, joka sortaa, on likainen ja turmeltunut.</w:t>
      </w:r>
    </w:p>
    <w:p/>
    <w:p>
      <w:r xmlns:w="http://schemas.openxmlformats.org/wordprocessingml/2006/main">
        <w:t xml:space="preserve">1. Filthy City: Sorron seuraukset</w:t>
      </w:r>
    </w:p>
    <w:p/>
    <w:p>
      <w:r xmlns:w="http://schemas.openxmlformats.org/wordprocessingml/2006/main">
        <w:t xml:space="preserve">2. Herran oikeudenmukaisuus: Vanhurskas suuttumus epäoikeudenmukaisuutta vastaan</w:t>
      </w:r>
    </w:p>
    <w:p/>
    <w:p>
      <w:r xmlns:w="http://schemas.openxmlformats.org/wordprocessingml/2006/main">
        <w:t xml:space="preserve">1. Aamos 5:11-15 - "Koska siis tallaat köyhiä ja otat heiltä viljamaksuja, olet rakentanut taloja hakatuista kivestä, mutta et saa asua niissä; olet istuttanut miellyttäviä viinitarhoja, mutta eivät juo viiniään.</w:t>
      </w:r>
    </w:p>
    <w:p/>
    <w:p>
      <w:r xmlns:w="http://schemas.openxmlformats.org/wordprocessingml/2006/main">
        <w:t xml:space="preserve">12 Sillä minä tiedän, kuinka monet ovat sinun rikkomuksesi ja kuinka suuret ovat sinun syntisi te, jotka kärsitte vanhurskaita, jotka otatte lahjuksia ja työnnätte köyhän syrjään portista.</w:t>
      </w:r>
    </w:p>
    <w:p/>
    <w:p>
      <w:r xmlns:w="http://schemas.openxmlformats.org/wordprocessingml/2006/main">
        <w:t xml:space="preserve">13 Sentähden taitava vaikenee sellaisena aikana, sillä se on paha aika.</w:t>
      </w:r>
    </w:p>
    <w:p/>
    <w:p>
      <w:r xmlns:w="http://schemas.openxmlformats.org/wordprocessingml/2006/main">
        <w:t xml:space="preserve">14 Etsikää hyvää, älkääkä pahaa, jotta saisitte elää; ja niin Herra, Jumala Sebaot, on sinun kanssasi, niin kuin olet sanonut.</w:t>
      </w:r>
    </w:p>
    <w:p/>
    <w:p>
      <w:r xmlns:w="http://schemas.openxmlformats.org/wordprocessingml/2006/main">
        <w:t xml:space="preserve">15 Vihakaa pahaa ja rakastakaa hyvää ja vahvistakaa oikeus portissa; voi olla, että Herra, Jumala Sebaot, on armollinen Joosefin jäännökselle.</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Sephaniah 3:2 2 Hän ei totellut ääntä; hän ei saanut korjausta; hän ei luottanut Herraan; hän ei lähestynyt Jumalaansa.</w:t>
      </w:r>
    </w:p>
    <w:p/>
    <w:p>
      <w:r xmlns:w="http://schemas.openxmlformats.org/wordprocessingml/2006/main">
        <w:t xml:space="preserve">Tämä kohta puhuu ihmisestä, joka ei ole noudattanut Herran käskyjä, jota ei ole oikaistu, joka ei ole luottanut Herraan eikä ole lähestynyt Häntä.</w:t>
      </w:r>
    </w:p>
    <w:p/>
    <w:p>
      <w:r xmlns:w="http://schemas.openxmlformats.org/wordprocessingml/2006/main">
        <w:t xml:space="preserve">1. "Jumalan tottelemattomuuden seuraukset"</w:t>
      </w:r>
    </w:p>
    <w:p/>
    <w:p>
      <w:r xmlns:w="http://schemas.openxmlformats.org/wordprocessingml/2006/main">
        <w:t xml:space="preserve">2. "Herraan luottamuksen siunaukset"</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Sephaniah 3:3 3 Hänen ruhtinaansa hänen sisällään ovat kiljuvat leijonat; hänen tuomarinsa ovat iltasusia; he eivät pure luita ennen huomista.</w:t>
      </w:r>
    </w:p>
    <w:p/>
    <w:p>
      <w:r xmlns:w="http://schemas.openxmlformats.org/wordprocessingml/2006/main">
        <w:t xml:space="preserve">Johtajat käyttäytyvät saalistavalla tavalla eivätkä ole huolissaan oikeudesta.</w:t>
      </w:r>
    </w:p>
    <w:p/>
    <w:p>
      <w:r xmlns:w="http://schemas.openxmlformats.org/wordprocessingml/2006/main">
        <w:t xml:space="preserve">1: Meidän tulee olla varovaisia varmistaaksemme, että oikeus toteutuu, ei omia pikkuhalujamme.</w:t>
      </w:r>
    </w:p>
    <w:p/>
    <w:p>
      <w:r xmlns:w="http://schemas.openxmlformats.org/wordprocessingml/2006/main">
        <w:t xml:space="preserve">2: Meidän ei tule olla Sefanjan 3:3:ssa kuvailtujen johtajien kaltaisia, vaan sen sijaan pyrittävä varmistamaan, että oikeus toteutuu.</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Miika 6:8 - Hän on sanonut sinulle, ihminen, mikä on hyvää; ja mitä muuta Herra sinulta vaatii, kuin että teet vanhurskautta ja rakastat laupeutta ja vaellat nöyrästi Jumalasi kanssa?</w:t>
      </w:r>
    </w:p>
    <w:p/>
    <w:p>
      <w:r xmlns:w="http://schemas.openxmlformats.org/wordprocessingml/2006/main">
        <w:t xml:space="preserve">Sefanja 3:4 Sen profeetat ovat kevyitä ja petollisia; hänen papit ovat saastuttaneet pyhäkön, he ovat rikkoneet lakia.</w:t>
      </w:r>
    </w:p>
    <w:p/>
    <w:p>
      <w:r xmlns:w="http://schemas.openxmlformats.org/wordprocessingml/2006/main">
        <w:t xml:space="preserve">Sen kansa on hylännyt Jumalan ja Hänen tiensä ja kääntynyt petollisten ja epäluotettavien profeettojen ja turmeltuneiden pappien puoleen.</w:t>
      </w:r>
    </w:p>
    <w:p/>
    <w:p>
      <w:r xmlns:w="http://schemas.openxmlformats.org/wordprocessingml/2006/main">
        <w:t xml:space="preserve">1: Meidän tulee muistaa seurata Jumalan teitä ja hylätä kiusaus, sillä se johtaa tuhoon.</w:t>
      </w:r>
    </w:p>
    <w:p/>
    <w:p>
      <w:r xmlns:w="http://schemas.openxmlformats.org/wordprocessingml/2006/main">
        <w:t xml:space="preserve">2: Meidän täytyy luottaa Jumalaan ja Hänen totuuksiinsa, ei ihmisten sanoihin, sillä ne ovat ohikiitäviä ja epäluotettavia.</w:t>
      </w:r>
    </w:p>
    <w:p/>
    <w:p>
      <w:r xmlns:w="http://schemas.openxmlformats.org/wordprocessingml/2006/main">
        <w:t xml:space="preserve">1: Sananlaskut 14:12 On tie, joka näyttää miehestä oikealta, mutta sen loppu on tie kuolemaan.</w:t>
      </w:r>
    </w:p>
    <w:p/>
    <w:p>
      <w:r xmlns:w="http://schemas.openxmlformats.org/wordprocessingml/2006/main">
        <w:t xml:space="preserve">2: Roomalaisille 3:4 Olkoon Jumala totinen, mutta jokainen ihminen valehtelija.</w:t>
      </w:r>
    </w:p>
    <w:p/>
    <w:p>
      <w:r xmlns:w="http://schemas.openxmlformats.org/wordprocessingml/2006/main">
        <w:t xml:space="preserve">Zephaniah 3:5 5 Vanhurskas Herra on heidän keskellänsä; hän ei tee vääryyttä. Joka aamu hän ilmoittaa tuomionsa, hän ei epäonnistu; mutta vääräuskoinen ei tunne häpeää.</w:t>
      </w:r>
    </w:p>
    <w:p/>
    <w:p>
      <w:r xmlns:w="http://schemas.openxmlformats.org/wordprocessingml/2006/main">
        <w:t xml:space="preserve">Vanhurskas HERRA asuu kansansa keskellä eikä tee mitään vääryyttä. Hän paljastaa tuomionsa joka aamu eikä epäonnistu, mutta epäoikeudenmukaiset pysyvät häpeämättöminä.</w:t>
      </w:r>
    </w:p>
    <w:p/>
    <w:p>
      <w:r xmlns:w="http://schemas.openxmlformats.org/wordprocessingml/2006/main">
        <w:t xml:space="preserve">1. Vanhurskaudessa eläminen: Vanhurskas HERRA ja Hänen tuomionsa</w:t>
      </w:r>
    </w:p>
    <w:p/>
    <w:p>
      <w:r xmlns:w="http://schemas.openxmlformats.org/wordprocessingml/2006/main">
        <w:t xml:space="preserve">2. Epävanhurskauden ymmärtäminen: häpeämätön epäoikeudenmukaisuus</w:t>
      </w:r>
    </w:p>
    <w:p/>
    <w:p>
      <w:r xmlns:w="http://schemas.openxmlformats.org/wordprocessingml/2006/main">
        <w:t xml:space="preserve">1. Psalmi 37:28 - Sillä Herra rakastaa oikeutta, eikä hylkää pyhiään; ne säilyvät ijankaikkisesti, mutta jumalattomien siemen hävitetään.</w:t>
      </w:r>
    </w:p>
    <w:p/>
    <w:p>
      <w:r xmlns:w="http://schemas.openxmlformats.org/wordprocessingml/2006/main">
        <w:t xml:space="preserve">2. Roomalaiskirje 2:15 - jotka osoittavat lain työn kirjoitettuna heidän sydämiinsä, ja heidän omatuntonsa myös todistaa ja heidän ajatuksensa ovat ilkeitä toisiaan syyttäessään tai muuten puolustaessaan.</w:t>
      </w:r>
    </w:p>
    <w:p/>
    <w:p>
      <w:r xmlns:w="http://schemas.openxmlformats.org/wordprocessingml/2006/main">
        <w:t xml:space="preserve">Sephaniah 3:6 6 Minä hävitin kansat; heidän torninsa ovat autioina; Minä tein heidän kadunsa autioksi, ettei kukaan kulje ohitse; heidän kaupunkinsa on tuhottu, niin ettei siellä ole ketään eikä asukasta.</w:t>
      </w:r>
    </w:p>
    <w:p/>
    <w:p>
      <w:r xmlns:w="http://schemas.openxmlformats.org/wordprocessingml/2006/main">
        <w:t xml:space="preserve">Herra on tuhonnut kansat ja niiden kaupungit jättäen ne autioiksi ja asumattomiksi.</w:t>
      </w:r>
    </w:p>
    <w:p/>
    <w:p>
      <w:r xmlns:w="http://schemas.openxmlformats.org/wordprocessingml/2006/main">
        <w:t xml:space="preserve">1. Jumalan tuomio on nopea ja täydellinen</w:t>
      </w:r>
    </w:p>
    <w:p/>
    <w:p>
      <w:r xmlns:w="http://schemas.openxmlformats.org/wordprocessingml/2006/main">
        <w:t xml:space="preserve">2. Meidän on otettava huomioon Jumalan varoitukset välttääksemme Hänen tuomionsa</w:t>
      </w:r>
    </w:p>
    <w:p/>
    <w:p>
      <w:r xmlns:w="http://schemas.openxmlformats.org/wordprocessingml/2006/main">
        <w:t xml:space="preserve">1. Jeremia 4:23-26 Minä näin maan, ja katso, se oli muodoton ja tyhjä; ja taivaat, ja heillä ei ollut valoa. Minä näin vuoret, ja katso, ne vapisivat, ja kaikki kukkulat liikkuivat kevyesti. Minä näin, ja katso, ei ollut ihmistä, ja kaikki taivaan linnut pakenivat. Minä näin, ja katso, hedelmällinen paikka oli erämaa, ja kaikki sen kaupungit tuhoutuivat Herran edessä ja hänen vihastaan.</w:t>
      </w:r>
    </w:p>
    <w:p/>
    <w:p>
      <w:r xmlns:w="http://schemas.openxmlformats.org/wordprocessingml/2006/main">
        <w:t xml:space="preserve">2. Jesaja 24:1-3 Katso, Herra tekee maan tyhjäksi ja autioksi, kääntää sen ylösalaisin ja hajottaa sen asukkaat. Ja käy niinkuin kansalle, niin papille; niinkuin palvelijan, niin isäntänsä kanssa; niin kuin piika, niin hänen rakastajatar; kuten ostajalla, niin myös myyjällä; kuten lainanantajalle, niin lainanottajalle; niinkuin koronkiskon ottajalle, niin myös koronkiskon antajalle. Maa on tyystin tyhjennetty ja tuhottu; sillä Herra on puhunut tämän sanan.</w:t>
      </w:r>
    </w:p>
    <w:p/>
    <w:p>
      <w:r xmlns:w="http://schemas.openxmlformats.org/wordprocessingml/2006/main">
        <w:t xml:space="preserve">Zephaniah 3:7 7 Minä sanoin: totisesti sinä pelkäät minua, sinä saat opetusta; niin ei heidän asuinsijaansa hävitettäisi, vaikka minä heitä rankaisinkin; vaan he nousivat varhain ja turmelevat kaikki tekonsa.</w:t>
      </w:r>
    </w:p>
    <w:p/>
    <w:p>
      <w:r xmlns:w="http://schemas.openxmlformats.org/wordprocessingml/2006/main">
        <w:t xml:space="preserve">Herra pyysi kansaansa pelkäämään ja vastaanottamaan opetusta, jotta heidän rangaistuksensa lieventyisivät; He eivät kuitenkaan noudattaneet hänen varoituksiaan ja jatkoivat toimintaansa korruptoituneesti.</w:t>
      </w:r>
    </w:p>
    <w:p/>
    <w:p>
      <w:r xmlns:w="http://schemas.openxmlformats.org/wordprocessingml/2006/main">
        <w:t xml:space="preserve">1: Jumala kutsuu meitä oppimaan hänen opetuksistaan ja elämään hänen käskyjensä mukaisesti.</w:t>
      </w:r>
    </w:p>
    <w:p/>
    <w:p>
      <w:r xmlns:w="http://schemas.openxmlformats.org/wordprocessingml/2006/main">
        <w:t xml:space="preserve">2: Meidän tulee ottaa huomioon Jumalan varoitukset ja kääntyä pois synnin ja jumalattomuuden poluilta.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 12:2 - Älkää mukautuko tämän maailman malliin, vaan muuttukaa mielenne uudistumisen kautta. Sitten voit testata ja hyväksyä sen, mikä Jumalan tahto on hänen hyvä, miellyttävä ja täydellinen tahtonsa.</w:t>
      </w:r>
    </w:p>
    <w:p/>
    <w:p>
      <w:r xmlns:w="http://schemas.openxmlformats.org/wordprocessingml/2006/main">
        <w:t xml:space="preserve">Sephaniah 3:8 8 Sentähden odottakaa minua, sanoo Herra, siihen päivään asti, jona minä nousen saaliiksi; sillä minun päätökseni on koota kansat kokoaakseni valtakunnat, vuodattaakseni heidän päälleen suuttumukseni, kaikki. minun kiivas vihani: sillä minun kiivauteni tulen kuluttaa koko maan.</w:t>
      </w:r>
    </w:p>
    <w:p/>
    <w:p>
      <w:r xmlns:w="http://schemas.openxmlformats.org/wordprocessingml/2006/main">
        <w:t xml:space="preserve">HERRA käskee ihmisiä odottamaan Häntä siihen päivään asti, jolloin Hän nousee kostaakseen kansoille, sillä Hän vuodattaa suuttumuksensa ja vihansa heidän päällensä, ja hänen kateutensa kuluttaa koko maan.</w:t>
      </w:r>
    </w:p>
    <w:p/>
    <w:p>
      <w:r xmlns:w="http://schemas.openxmlformats.org/wordprocessingml/2006/main">
        <w:t xml:space="preserve">1. HERRAN Tuomio ja Armo</w:t>
      </w:r>
    </w:p>
    <w:p/>
    <w:p>
      <w:r xmlns:w="http://schemas.openxmlformats.org/wordprocessingml/2006/main">
        <w:t xml:space="preserve">2. Jumalan mustasukkaisuuden voima</w:t>
      </w:r>
    </w:p>
    <w:p/>
    <w:p>
      <w:r xmlns:w="http://schemas.openxmlformats.org/wordprocessingml/2006/main">
        <w:t xml:space="preserve">1. Psalmi 2:10-12 - Olkaa siis nyt viisaita, oi te kuninkaat, olkaa opastettuja, te maan tuomarit. Palvelkaa Herraa pelolla ja iloitkaa vapisten. Suutakaa Poikaa, ettei hän vihastuisi ja te hukkuisi tieltä, kun hänen vihansa syttyy vain vähän. Autuaita ovat kaikki, jotka luottavat häneen.</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Sephaniah 3:9 9 Sillä silloin minä käännyn kansan puoleen puhtaan kielen, että he kaikki huutaisivat avuksi Herran nimeä palvellakseen häntä yksimielisesti.</w:t>
      </w:r>
    </w:p>
    <w:p/>
    <w:p>
      <w:r xmlns:w="http://schemas.openxmlformats.org/wordprocessingml/2006/main">
        <w:t xml:space="preserve">Jumala kääntää meille puhtaan kielen, jotta kaikki voivat huutaa avukseen Hänen nimeään ja palvella Häntä yhdellä suostumuksella.</w:t>
      </w:r>
    </w:p>
    <w:p/>
    <w:p>
      <w:r xmlns:w="http://schemas.openxmlformats.org/wordprocessingml/2006/main">
        <w:t xml:space="preserve">1. Yhtenäisyyden voima: kuinka yksimielinen työskentely voi tuoda meidät lähemmäksi Jumalaa</w:t>
      </w:r>
    </w:p>
    <w:p/>
    <w:p>
      <w:r xmlns:w="http://schemas.openxmlformats.org/wordprocessingml/2006/main">
        <w:t xml:space="preserve">2. Puhtauden lahja: kuinka kielemme puhtaana pitäminen tuo meidät lähemmäksi Jumalaa</w:t>
      </w:r>
    </w:p>
    <w:p/>
    <w:p>
      <w:r xmlns:w="http://schemas.openxmlformats.org/wordprocessingml/2006/main">
        <w:t xml:space="preserve">1. 1. Korinttolaisille 1:10 - Nyt pyydän teitä, veljet, meidän Herramme Jeesuksen Kristuksen nimen kautta, että te kaikki puhuisitte samaa ja ettei keskuudessanne olisi erimielisyyksiä, vaan että olisitte täydellisesti liittyneet yhteen sama mieli ja sama tuomio.</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Sefanja 3:10 Etiopian jokien toiselta puolelta minun rukoilijani, hajallaan olevani tytär, tuovat minun uhrilahjani.</w:t>
      </w:r>
    </w:p>
    <w:p/>
    <w:p>
      <w:r xmlns:w="http://schemas.openxmlformats.org/wordprocessingml/2006/main">
        <w:t xml:space="preserve">Jumalan kansa tuo uhreja Etiopian jokien takaa, jopa hajaantuneiden tyttäreltä.</w:t>
      </w:r>
    </w:p>
    <w:p/>
    <w:p>
      <w:r xmlns:w="http://schemas.openxmlformats.org/wordprocessingml/2006/main">
        <w:t xml:space="preserve">1. Jumalan kansan voima: Kuinka hajallaan oleva tytär voi tuoda uhreja</w:t>
      </w:r>
    </w:p>
    <w:p/>
    <w:p>
      <w:r xmlns:w="http://schemas.openxmlformats.org/wordprocessingml/2006/main">
        <w:t xml:space="preserve">2. Uskon hedelmät: Herran palvelemisen palkkiot</w:t>
      </w:r>
    </w:p>
    <w:p/>
    <w:p>
      <w:r xmlns:w="http://schemas.openxmlformats.org/wordprocessingml/2006/main">
        <w:t xml:space="preserve">1. Jesaja 43:5-6 - Älä pelkää, sillä minä olen kanssasi; Minä tuon sinun jälkeläisesi idästä ja kokoan sinut lännestä. Minä sanon pohjoiselle: anna periksi, ja etelälle: älä kiellä. tuokaa minun poikani kaukaa ja tyttäreni maan ääristä.</w:t>
      </w:r>
    </w:p>
    <w:p/>
    <w:p>
      <w:r xmlns:w="http://schemas.openxmlformats.org/wordprocessingml/2006/main">
        <w:t xml:space="preserve">2. Psalmi 68:31 - Ruhtinaat tulevat Egyptistä; Etiopia kiirehtii ojentamaan kätensä Jumalalle.</w:t>
      </w:r>
    </w:p>
    <w:p/>
    <w:p>
      <w:r xmlns:w="http://schemas.openxmlformats.org/wordprocessingml/2006/main">
        <w:t xml:space="preserve">Sefanja 3:11 Sinä päivänä et joudu häpeään kaikkia tekojasi tähden, joilla olet rikkonut minua vastaan; sillä silloin minä otan pois sinun keskuudestasi ne, jotka iloitsevat ylpeydestäsi, etkä enää ole ylpeä. pyhän vuoreni takia.</w:t>
      </w:r>
    </w:p>
    <w:p/>
    <w:p>
      <w:r xmlns:w="http://schemas.openxmlformats.org/wordprocessingml/2006/main">
        <w:t xml:space="preserve">Jumala lupaa, että ne, jotka ovat rikkoneet Jumalaa, eivät enää ole ylpeitä Hänen pyhästä vuorestaan.</w:t>
      </w:r>
    </w:p>
    <w:p/>
    <w:p>
      <w:r xmlns:w="http://schemas.openxmlformats.org/wordprocessingml/2006/main">
        <w:t xml:space="preserve">1. Ylpeys käy ennen lankeemusta: Pohdiskelu Sefanja 3:11:stä</w:t>
      </w:r>
    </w:p>
    <w:p/>
    <w:p>
      <w:r xmlns:w="http://schemas.openxmlformats.org/wordprocessingml/2006/main">
        <w:t xml:space="preserve">2. Iloitse nöyryydestä: voiman löytäminen Jumalan armon kautta</w:t>
      </w:r>
    </w:p>
    <w:p/>
    <w:p>
      <w:r xmlns:w="http://schemas.openxmlformats.org/wordprocessingml/2006/main">
        <w:t xml:space="preserve">1. Room. 12:3 - "Sillä minulle annetusta armosta minä sanon jokaiselle teistä, älkää pitäkö itsestänne korkeampaa kuin teidän pitäisi ajatella, vaan ajattelekaa raittiilla tuomioilla, kukin sen uskon mitan mukaan, että Jumala on määrännyt."</w:t>
      </w:r>
    </w:p>
    <w:p/>
    <w:p>
      <w:r xmlns:w="http://schemas.openxmlformats.org/wordprocessingml/2006/main">
        <w:t xml:space="preserve">2. Filippiläiskirje 2:3-4 - "Älkää tehkö mitään itsekkäästä kunnianhimosta tai omahyväisyydestä, vaan pitäkää nöyryydessä muita tärkeämpiä kuin itseänne. Älkää kukin teistä katsoko vain omia etujaan, vaan myös toisten etuja."</w:t>
      </w:r>
    </w:p>
    <w:p/>
    <w:p>
      <w:r xmlns:w="http://schemas.openxmlformats.org/wordprocessingml/2006/main">
        <w:t xml:space="preserve">Sephaniah 3:12 12 Minä jätän myös sinun keskelle kurjuutta ja köyhää kansaa, ja he turvautuvat Herran nimeen.</w:t>
      </w:r>
    </w:p>
    <w:p/>
    <w:p>
      <w:r xmlns:w="http://schemas.openxmlformats.org/wordprocessingml/2006/main">
        <w:t xml:space="preserve">Jumala jättää ahdistetun ja köyhän kansan kansansa keskelle, ja he luottavat Herran Nimeen.</w:t>
      </w:r>
    </w:p>
    <w:p/>
    <w:p>
      <w:r xmlns:w="http://schemas.openxmlformats.org/wordprocessingml/2006/main">
        <w:t xml:space="preserve">1. Uskon voima Herran nimeen</w:t>
      </w:r>
    </w:p>
    <w:p/>
    <w:p>
      <w:r xmlns:w="http://schemas.openxmlformats.org/wordprocessingml/2006/main">
        <w:t xml:space="preserve">2. Köyhyyden ja ahdistuksen voittaminen Herran kautta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Zephaniah 3:13 13 Israelin jäännös ei tee vääryyttä eivätkä puhu valhetta; eikä petollista kieltä löydetä heidän suuhunsa; sillä he syövät ja makaavat, eikä kukaan pelota heitä.</w:t>
      </w:r>
    </w:p>
    <w:p/>
    <w:p>
      <w:r xmlns:w="http://schemas.openxmlformats.org/wordprocessingml/2006/main">
        <w:t xml:space="preserve">Israelin jäännös elää totuuden ja vanhurskauden elämää ilman pelkoa.</w:t>
      </w:r>
    </w:p>
    <w:p/>
    <w:p>
      <w:r xmlns:w="http://schemas.openxmlformats.org/wordprocessingml/2006/main">
        <w:t xml:space="preserve">1. Pelon voittaminen vanhurskauden avulla</w:t>
      </w:r>
    </w:p>
    <w:p/>
    <w:p>
      <w:r xmlns:w="http://schemas.openxmlformats.org/wordprocessingml/2006/main">
        <w:t xml:space="preserve">2. Totuuden voima elämässämme</w:t>
      </w:r>
    </w:p>
    <w:p/>
    <w:p>
      <w:r xmlns:w="http://schemas.openxmlformats.org/wordprocessingml/2006/main">
        <w:t xml:space="preserve">1. Psalmi 34:4 - Minä etsin Herraa, ja hän kuuli minut ja pelasti minut kaikista peloistani.</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Zephaniah 3:14 Laula, tytär Siion; huuda, oi Israel; iloitse ja iloitse kaikesta sydämestä, Jerusalemin tytär.</w:t>
      </w:r>
    </w:p>
    <w:p/>
    <w:p>
      <w:r xmlns:w="http://schemas.openxmlformats.org/wordprocessingml/2006/main">
        <w:t xml:space="preserve">Herra kutsuu Siionin ja Jerusalemin kansaa iloitsemaan ilosta ja kaikesta sydämestään.</w:t>
      </w:r>
    </w:p>
    <w:p/>
    <w:p>
      <w:r xmlns:w="http://schemas.openxmlformats.org/wordprocessingml/2006/main">
        <w:t xml:space="preserve">1. Ilo tulee Herralta – Sefanja 3:14</w:t>
      </w:r>
    </w:p>
    <w:p/>
    <w:p>
      <w:r xmlns:w="http://schemas.openxmlformats.org/wordprocessingml/2006/main">
        <w:t xml:space="preserve">2. Iloitse ilolla – Sefanja 3:14</w:t>
      </w:r>
    </w:p>
    <w:p/>
    <w:p>
      <w:r xmlns:w="http://schemas.openxmlformats.org/wordprocessingml/2006/main">
        <w:t xml:space="preserve">1. Psalmi 100:1-2 - Huutakaa Herralle, koko maa. Palvokaa Herraa ilolla; tule hänen eteensä iloisilla lauluilla.</w:t>
      </w:r>
    </w:p>
    <w:p/>
    <w:p>
      <w:r xmlns:w="http://schemas.openxmlformats.org/wordprocessingml/2006/main">
        <w:t xml:space="preserve">2. Jesaja 12:2-3 - Jumala on totisesti pelastukseni; Luotan enkä pelkää. Herra, Herra, on minun voimani ja lauluni; hänestä on tullut pelastukseni. Iloin ammennat vettä pelastuksen lähteistä.</w:t>
      </w:r>
    </w:p>
    <w:p/>
    <w:p>
      <w:r xmlns:w="http://schemas.openxmlformats.org/wordprocessingml/2006/main">
        <w:t xml:space="preserve">Zephaniah 3:15 15 Herra on ottanut pois sinun oikeutesi, hän karkoitti sinun vihollisesi. Israelin kuningas, Herra, on sinun keskelläsi; sinä et enää näe pahaa.</w:t>
      </w:r>
    </w:p>
    <w:p/>
    <w:p>
      <w:r xmlns:w="http://schemas.openxmlformats.org/wordprocessingml/2006/main">
        <w:t xml:space="preserve">Herra on poistanut kaiken tuomion ja karkoittanut vihollisen, ja Hän on tullut asumaan kansansa keskelle, jotta he eivät enää näe pahaa.</w:t>
      </w:r>
    </w:p>
    <w:p/>
    <w:p>
      <w:r xmlns:w="http://schemas.openxmlformats.org/wordprocessingml/2006/main">
        <w:t xml:space="preserve">1. Herran voima: kuinka Hänen läsnäolonsa muuttaa kaiken</w:t>
      </w:r>
    </w:p>
    <w:p/>
    <w:p>
      <w:r xmlns:w="http://schemas.openxmlformats.org/wordprocessingml/2006/main">
        <w:t xml:space="preserve">2. Herran lohdutus: kuinka Hänen läsnäolonsa tuo rauhan</w:t>
      </w:r>
    </w:p>
    <w:p/>
    <w:p>
      <w:r xmlns:w="http://schemas.openxmlformats.org/wordprocessingml/2006/main">
        <w:t xml:space="preserve">1. Psalmi 46:7-11 - Herra Sebaot on meidän kanssamme; Jaakobin Jumala on meidän turvamme.</w:t>
      </w:r>
    </w:p>
    <w:p/>
    <w:p>
      <w:r xmlns:w="http://schemas.openxmlformats.org/wordprocessingml/2006/main">
        <w:t xml:space="preserve">2. Jesaja 12:2 - Katso, Jumala on minun pelastukseni; Minä luotan, enkä pelkää; sillä Herra Jumala on minun voimani ja lauluni; Hänestä on myös tullut pelastukseni.</w:t>
      </w:r>
    </w:p>
    <w:p/>
    <w:p>
      <w:r xmlns:w="http://schemas.openxmlformats.org/wordprocessingml/2006/main">
        <w:t xml:space="preserve">Sephaniah 3:16 16 Sinä päivänä sanotaan Jerusalemille: 'Älä pelkää, ja Siionille: 'Älä anna kätesi löystyä'.</w:t>
      </w:r>
    </w:p>
    <w:p/>
    <w:p>
      <w:r xmlns:w="http://schemas.openxmlformats.org/wordprocessingml/2006/main">
        <w:t xml:space="preserve">Jumala rohkaisee Jerusalemia ja Siionia olemaan pelkäämättä ja pitämään kätensä kiireisinä.</w:t>
      </w:r>
    </w:p>
    <w:p/>
    <w:p>
      <w:r xmlns:w="http://schemas.openxmlformats.org/wordprocessingml/2006/main">
        <w:t xml:space="preserve">1. "Älä pelkää: Jumalan tahdon tekeminen epävarmuuden aikoina"</w:t>
      </w:r>
    </w:p>
    <w:p/>
    <w:p>
      <w:r xmlns:w="http://schemas.openxmlformats.org/wordprocessingml/2006/main">
        <w:t xml:space="preserve">2. "Kestävyyden voima: Ole kiireinen Jumalan valtakunnan rakentamiseksi"</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Jesaja 40:31 - Mutta ne, jotka panevat toivonsa HERRAAN, saavat voimansa uudistua. Ne nousevat siivillä kuin kotkat; he juoksevat eivätkä väsy, he kävelevät eivätkä väsy.</w:t>
      </w:r>
    </w:p>
    <w:p/>
    <w:p>
      <w:r xmlns:w="http://schemas.openxmlformats.org/wordprocessingml/2006/main">
        <w:t xml:space="preserve">Zephaniah 3:17 17 Herra, sinun Jumalasi, on sinun keskelläsi väkevä; hän pelastaa, hän iloitsee sinusta ilolla; hän lepää rakkaudessaan, hän iloitsee sinusta laulaen.</w:t>
      </w:r>
    </w:p>
    <w:p/>
    <w:p>
      <w:r xmlns:w="http://schemas.openxmlformats.org/wordprocessingml/2006/main">
        <w:t xml:space="preserve">Herra on mahtava ja pelastaa ja iloitsee kansastaan.</w:t>
      </w:r>
    </w:p>
    <w:p/>
    <w:p>
      <w:r xmlns:w="http://schemas.openxmlformats.org/wordprocessingml/2006/main">
        <w:t xml:space="preserve">1. Herran ilo: Herran ilon kokeminen elämässämme</w:t>
      </w:r>
    </w:p>
    <w:p/>
    <w:p>
      <w:r xmlns:w="http://schemas.openxmlformats.org/wordprocessingml/2006/main">
        <w:t xml:space="preserve">2. Mahtava Jumala, joka pelastaa: todistamme Herran voimaa elämässämme</w:t>
      </w:r>
    </w:p>
    <w:p/>
    <w:p>
      <w:r xmlns:w="http://schemas.openxmlformats.org/wordprocessingml/2006/main">
        <w:t xml:space="preserve">1. Jesaja 12:2, "Katso, Jumala on minun pelastukseni; minä luotan enkä pelkää; sillä Herra JEHOVA on minun voimani ja lauluni, hän on myös minun pelastukseni."</w:t>
      </w:r>
    </w:p>
    <w:p/>
    <w:p>
      <w:r xmlns:w="http://schemas.openxmlformats.org/wordprocessingml/2006/main">
        <w:t xml:space="preserve">2. Room. 15:13, "Nyt toivon Jumala täyttäköön teidät kaikella ilolla ja rauhalla uskossa, että teillä olisi runsaasti toivoa Pyhän Hengen voimasta."</w:t>
      </w:r>
    </w:p>
    <w:p/>
    <w:p>
      <w:r xmlns:w="http://schemas.openxmlformats.org/wordprocessingml/2006/main">
        <w:t xml:space="preserve">Sephaniah 3:18 18 Minä kokoan murheelliset juhlalliseen seurakuntaan, jotka ovat sinusta, joille sen häväistys oli taakka.</w:t>
      </w:r>
    </w:p>
    <w:p/>
    <w:p>
      <w:r xmlns:w="http://schemas.openxmlformats.org/wordprocessingml/2006/main">
        <w:t xml:space="preserve">Jumala lupaa koota murheelliset ihmiset juhlalliseen kokoukseen vapauttaen heidät häväistyksen taakasta.</w:t>
      </w:r>
    </w:p>
    <w:p/>
    <w:p>
      <w:r xmlns:w="http://schemas.openxmlformats.org/wordprocessingml/2006/main">
        <w:t xml:space="preserve">1. Jumalan keräämisen ilo</w:t>
      </w:r>
    </w:p>
    <w:p/>
    <w:p>
      <w:r xmlns:w="http://schemas.openxmlformats.org/wordprocessingml/2006/main">
        <w:t xml:space="preserve">2. Jumalan lupausten mukavuuden hyväksyminen</w:t>
      </w:r>
    </w:p>
    <w:p/>
    <w:p>
      <w:r xmlns:w="http://schemas.openxmlformats.org/wordprocessingml/2006/main">
        <w:t xml:space="preserve">1. Jesaja 40:1-2 "Lohduta,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Psalmi 147:3 "Hän parantaa ne, joilla on särkynyt sydän, ja sitoo heidän haavansa."</w:t>
      </w:r>
    </w:p>
    <w:p/>
    <w:p>
      <w:r xmlns:w="http://schemas.openxmlformats.org/wordprocessingml/2006/main">
        <w:t xml:space="preserve">Sephaniah 3:19 19 Katso, siihen aikaan minä teen tyhjäksi kaiken, joka sinua vaivaa, ja pelastan sen, joka pysähtyy, ja kokoan sen, joka on karkotettu. ja minä annan heille kiitosta ja mainetta kaikissa maissa, joissa heidät on saatettu häpeään.</w:t>
      </w:r>
    </w:p>
    <w:p/>
    <w:p>
      <w:r xmlns:w="http://schemas.openxmlformats.org/wordprocessingml/2006/main">
        <w:t xml:space="preserve">Tuolloin Jumala pelastaa ja ennallistaa ne, jotka ovat ahdistuneita ja karkotettuja.</w:t>
      </w:r>
    </w:p>
    <w:p/>
    <w:p>
      <w:r xmlns:w="http://schemas.openxmlformats.org/wordprocessingml/2006/main">
        <w:t xml:space="preserve">1. Jumalan lupaus ennallistamisesta – Jumalan uskollisuuden osoittaminen ahdinkoaikoina</w:t>
      </w:r>
    </w:p>
    <w:p/>
    <w:p>
      <w:r xmlns:w="http://schemas.openxmlformats.org/wordprocessingml/2006/main">
        <w:t xml:space="preserve">2. Toivo kärsimyksen keskellä – voiman löytäminen Jumalan pettymättömästä rakkaudesta</w:t>
      </w:r>
    </w:p>
    <w:p/>
    <w:p>
      <w:r xmlns:w="http://schemas.openxmlformats.org/wordprocessingml/2006/main">
        <w:t xml:space="preserve">1. Jesaja 40:29-31 - Hän antaa voimaa uupuville, ja voimattomille hän vahvistaa voimaa.</w:t>
      </w:r>
    </w:p>
    <w:p/>
    <w:p>
      <w:r xmlns:w="http://schemas.openxmlformats.org/wordprocessingml/2006/main">
        <w:t xml:space="preserve">2. Psalmi 147:3 - Hän parantaa sydämen särkyneet ja sitoo heidän haavansa.</w:t>
      </w:r>
    </w:p>
    <w:p/>
    <w:p>
      <w:r xmlns:w="http://schemas.openxmlformats.org/wordprocessingml/2006/main">
        <w:t xml:space="preserve">Sefanja 3:20 Sillä hetkellä minä tuon sinut takaisin, sinä aikana, jolloin kokoan sinut, sillä minä teen sinulle nimen ja ylistyksen kaikkien maan kansojen keskuudessa, kun käännän sinun vankeutesi takaisin sinun silmiesi edessä, sanoo Herra.</w:t>
      </w:r>
    </w:p>
    <w:p/>
    <w:p>
      <w:r xmlns:w="http://schemas.openxmlformats.org/wordprocessingml/2006/main">
        <w:t xml:space="preserve">Jumala lupaa ennallistaa kansansa ja tehdä siitä nimen ja ylistyksen kaikkien maan ihmisten keskuudessa.</w:t>
      </w:r>
    </w:p>
    <w:p/>
    <w:p>
      <w:r xmlns:w="http://schemas.openxmlformats.org/wordprocessingml/2006/main">
        <w:t xml:space="preserve">1. Jumalan lupaus ennallistamisesta</w:t>
      </w:r>
    </w:p>
    <w:p/>
    <w:p>
      <w:r xmlns:w="http://schemas.openxmlformats.org/wordprocessingml/2006/main">
        <w:t xml:space="preserve">2. HERRAN uskollisuus</w:t>
      </w:r>
    </w:p>
    <w:p/>
    <w:p>
      <w:r xmlns:w="http://schemas.openxmlformats.org/wordprocessingml/2006/main">
        <w:t xml:space="preserve">1. Jeremia 29:11 - Sillä minä tiedän suunnitelmat, jotka minulla on sinua varten, sanoo HERRA, suunnitelmat hyvinvoinnille eivätkä pahalle, antaaksemme sinulle tulevaisuuden ja toivon.</w:t>
      </w:r>
    </w:p>
    <w:p/>
    <w:p>
      <w:r xmlns:w="http://schemas.openxmlformats.org/wordprocessingml/2006/main">
        <w:t xml:space="preserve">2. Jesaja 43:4 - Olet kallisarvoinen minun silmissäni ja kunnioitettu, ja minä rakastan sinua.</w:t>
      </w:r>
    </w:p>
    <w:p/>
    <w:p>
      <w:r xmlns:w="http://schemas.openxmlformats.org/wordprocessingml/2006/main">
        <w:t xml:space="preserve">Haggai luku 1 koskee Juudan kansaa, joka on laiminlyönyt Herran temppelin jälleenrakentamisen. Luvussa korostetaan Jumalan huoneen priorisoinnin tärkeyttä ja heidän välinpitämättömyyden seurauksia.</w:t>
      </w:r>
    </w:p>
    <w:p/>
    <w:p>
      <w:r xmlns:w="http://schemas.openxmlformats.org/wordprocessingml/2006/main">
        <w:t xml:space="preserve">1. kappale: Luku alkaa sanomalla Herralta profeetta Haggain kautta. Ihmisiä moititaan siitä, että he ovat asettaneet etusijalle oman talonsa ja laiminlyöneet temppelin. Heiltä kysytään, miksi he asuvat hyvin varustetuissa kodeissaan, kun Jumalan huone on raunioina (Haggai 1:1-4).</w:t>
      </w:r>
    </w:p>
    <w:p/>
    <w:p>
      <w:r xmlns:w="http://schemas.openxmlformats.org/wordprocessingml/2006/main">
        <w:t xml:space="preserve">2. kappale: Luvussa korostetaan heidän laiminlyönnin seurauksia. Ihmiset ovat kylväneet paljon, mutta korjanneet vähän, ja he ovat kokeneet tyytyväisyyden puutetta ja niukkuutta elämässään. Jumala kutsuu heitä harkitsemaan teitään ja kehottaa heitä menemään ylös vuorille, tuomaan puita ja rakentamaan temppelin uudelleen (Haggai 1:5-8).</w:t>
      </w:r>
    </w:p>
    <w:p/>
    <w:p>
      <w:r xmlns:w="http://schemas.openxmlformats.org/wordprocessingml/2006/main">
        <w:t xml:space="preserve">3. kappale: Luvussa kuvataan ihmisten vastaus viestiin. He tottelevat Herran ääntä ja keräävät materiaalia temppelin jälleenrakentamiseen. Profeetta Haggai rohkaisee heitä vakuuttamalla, että Jumala on heidän kanssaan ja siunaa heidän ponnistelunsa (Haggai 1:12-15).</w:t>
      </w:r>
    </w:p>
    <w:p/>
    <w:p>
      <w:r xmlns:w="http://schemas.openxmlformats.org/wordprocessingml/2006/main">
        <w:t xml:space="preserve">Yhteenvetona,</w:t>
      </w:r>
    </w:p>
    <w:p>
      <w:r xmlns:w="http://schemas.openxmlformats.org/wordprocessingml/2006/main">
        <w:t xml:space="preserve">Haggai luku 1 koskee Juudan kansaa, joka on laiminlyönyt Herran temppelin jälleenrakentamisen.</w:t>
      </w:r>
    </w:p>
    <w:p/>
    <w:p>
      <w:r xmlns:w="http://schemas.openxmlformats.org/wordprocessingml/2006/main">
        <w:t xml:space="preserve">Nuhtele siitä, että he ovat asettaneet oman talonsa etusijalle temppelin edelle.</w:t>
      </w:r>
    </w:p>
    <w:p>
      <w:r xmlns:w="http://schemas.openxmlformats.org/wordprocessingml/2006/main">
        <w:t xml:space="preserve">Heidän laiminlyöntinsä seuraukset, niukkuuden ja tyytymättömyyden kokeminen.</w:t>
      </w:r>
    </w:p>
    <w:p>
      <w:r xmlns:w="http://schemas.openxmlformats.org/wordprocessingml/2006/main">
        <w:t xml:space="preserve">Ihmisten vastaus sanomaan, Herran äänen totteleminen ja jälleenrakennuksen aloittaminen.</w:t>
      </w:r>
    </w:p>
    <w:p/>
    <w:p>
      <w:r xmlns:w="http://schemas.openxmlformats.org/wordprocessingml/2006/main">
        <w:t xml:space="preserve">Tämä Haggain luku alkaa sanomalla Herralta, jossa nuhdeltiin Juudan kansaa siitä, että he asettivat etusijalle omien talojensa rakentamisen ja laiminlyövät temppelin jälleenrakentamisen. Heiltä kysytään, miksi he asuvat hyvin varustetuissa kodeissaan, kun Jumalan huone on raunioina. Luvussa korostetaan heidän välinpitämättömyytensä seurauksia, koska he ovat kokeneet elämässään tyytyväisyyden puutetta ja niukkuutta. Jumala kutsuu heitä harkitsemaan tapojaan ja kehottaa heitä keräämään materiaalia ja rakentamaan temppelin uudelleen. Ihmiset vastaavat sanomaan tottelemalla Herran ääntä ja aloittamalla jälleenrakennustyön. Profeetta Haggai rohkaisee heitä vakuuttamalla, että Jumala on heidän kanssaan ja siunaa heidän ponnistelunsa. Tämä luku korostaa Jumalan huoneen priorisoinnin tärkeyttä ja ihmisten tarvetta ryhtyä toimiin temppelin entisöimiseksi.</w:t>
      </w:r>
    </w:p>
    <w:p/>
    <w:p>
      <w:r xmlns:w="http://schemas.openxmlformats.org/wordprocessingml/2006/main">
        <w:t xml:space="preserve">Haggai 1:1 Kuningas Dareioksen toisena vuonna, kuudentena kuussa, kuun ensimmäisenä päivänä, tuli Herran sana profeetta Haggain kautta Serubbaabelille, Sealtielin pojalle, Juudan maaherralle, ja Joosualle. ylipapin Josedekin poika, joka sanoi:</w:t>
      </w:r>
    </w:p>
    <w:p/>
    <w:p>
      <w:r xmlns:w="http://schemas.openxmlformats.org/wordprocessingml/2006/main">
        <w:t xml:space="preserve">Jumala käskee Israelin kansan rakentaa temppelin.</w:t>
      </w:r>
    </w:p>
    <w:p/>
    <w:p>
      <w:r xmlns:w="http://schemas.openxmlformats.org/wordprocessingml/2006/main">
        <w:t xml:space="preserve">1. Jumalan käskyjen noudattamisen tärkeys</w:t>
      </w:r>
    </w:p>
    <w:p/>
    <w:p>
      <w:r xmlns:w="http://schemas.openxmlformats.org/wordprocessingml/2006/main">
        <w:t xml:space="preserve">2. Jumalan tahdon noudattamisen siunaukset</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Haggai 1:2 2 Näin puhuu Herra Sebaot, sanoen: tämä kansa sanoo: ei aika ole tullut, se aika, jolloin Herran temppeli rakennetaan.</w:t>
      </w:r>
    </w:p>
    <w:p/>
    <w:p>
      <w:r xmlns:w="http://schemas.openxmlformats.org/wordprocessingml/2006/main">
        <w:t xml:space="preserve">HERRA Sebaot puhuu ja ilmaisee kansan vastauksen, ettei ole tullut aika rakentaa HERRAN huonetta.</w:t>
      </w:r>
    </w:p>
    <w:p/>
    <w:p>
      <w:r xmlns:w="http://schemas.openxmlformats.org/wordprocessingml/2006/main">
        <w:t xml:space="preserve">1. Jumalan ajoitus on täydellinen</w:t>
      </w:r>
    </w:p>
    <w:p/>
    <w:p>
      <w:r xmlns:w="http://schemas.openxmlformats.org/wordprocessingml/2006/main">
        <w:t xml:space="preserve">2. Tottelevaisuus epävarmuuden edessä</w:t>
      </w:r>
    </w:p>
    <w:p/>
    <w:p>
      <w:r xmlns:w="http://schemas.openxmlformats.org/wordprocessingml/2006/main">
        <w:t xml:space="preserve">1. Saarnaaja 3:11 - Hän on tehnyt kaiken kauniiksi aikanaan.</w:t>
      </w:r>
    </w:p>
    <w:p/>
    <w:p>
      <w:r xmlns:w="http://schemas.openxmlformats.org/wordprocessingml/2006/main">
        <w:t xml:space="preserve">2. Jaakob 4:17 - Sen tähden sille, joka tietää tehdä hyvää, mutta ei tee sitä, se on syntiä.</w:t>
      </w:r>
    </w:p>
    <w:p/>
    <w:p>
      <w:r xmlns:w="http://schemas.openxmlformats.org/wordprocessingml/2006/main">
        <w:t xml:space="preserve">Haggai 1:3 Ja profeetta Haggain kautta tuli tämä Herran sana:</w:t>
      </w:r>
    </w:p>
    <w:p/>
    <w:p>
      <w:r xmlns:w="http://schemas.openxmlformats.org/wordprocessingml/2006/main">
        <w:t xml:space="preserve">Jumala puhui profeetta Haggain kautta muistuttaakseen Israelin kansaa temppelin jälleenrakentamisesta.</w:t>
      </w:r>
    </w:p>
    <w:p/>
    <w:p>
      <w:r xmlns:w="http://schemas.openxmlformats.org/wordprocessingml/2006/main">
        <w:t xml:space="preserve">1. Jumala on uskollinen: muistaa rakentaa temppeli uudelleen</w:t>
      </w:r>
    </w:p>
    <w:p/>
    <w:p>
      <w:r xmlns:w="http://schemas.openxmlformats.org/wordprocessingml/2006/main">
        <w:t xml:space="preserve">2. Jumalan työn asettaminen etusijalle: Kutsu temppelin rakentamiseen</w:t>
      </w:r>
    </w:p>
    <w:p/>
    <w:p>
      <w:r xmlns:w="http://schemas.openxmlformats.org/wordprocessingml/2006/main">
        <w:t xml:space="preserve">1. Heprealaiskirje 13:8 - Jeesus Kristus on sama eilen ja tänään ja iankaikkisesti.</w:t>
      </w:r>
    </w:p>
    <w:p/>
    <w:p>
      <w:r xmlns:w="http://schemas.openxmlformats.org/wordprocessingml/2006/main">
        <w:t xml:space="preserve">2. Psalmi 46:1 - Jumala on turvamme ja voimamme, aina läsnä oleva apu hädässä.</w:t>
      </w:r>
    </w:p>
    <w:p/>
    <w:p>
      <w:r xmlns:w="http://schemas.openxmlformats.org/wordprocessingml/2006/main">
        <w:t xml:space="preserve">Haggai 1:4 Onko teidän aika, oi, asua taloissanne, ja tämä huone on raunioina?</w:t>
      </w:r>
    </w:p>
    <w:p/>
    <w:p>
      <w:r xmlns:w="http://schemas.openxmlformats.org/wordprocessingml/2006/main">
        <w:t xml:space="preserve">Haggai kysyy, miksi ihmiset asuvat ylellisissä kodeissa, kun Jumalan temppeli on raunioina.</w:t>
      </w:r>
    </w:p>
    <w:p/>
    <w:p>
      <w:r xmlns:w="http://schemas.openxmlformats.org/wordprocessingml/2006/main">
        <w:t xml:space="preserve">1. Jumala haluaa meidän asettavan Hänen työnsä etusijalle omaamme nähden.</w:t>
      </w:r>
    </w:p>
    <w:p/>
    <w:p>
      <w:r xmlns:w="http://schemas.openxmlformats.org/wordprocessingml/2006/main">
        <w:t xml:space="preserve">2. Meidän tulee aina muistaa, kuka todellinen Mestarimme on.</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Haggai 1:5 5 Sentähden nyt näin sanoo Herra Sebaot: Harkitse tapojasi.</w:t>
      </w:r>
    </w:p>
    <w:p/>
    <w:p>
      <w:r xmlns:w="http://schemas.openxmlformats.org/wordprocessingml/2006/main">
        <w:t xml:space="preserve">HERRA Sebaot käskee kansaa miettimään teitään.</w:t>
      </w:r>
    </w:p>
    <w:p/>
    <w:p>
      <w:r xmlns:w="http://schemas.openxmlformats.org/wordprocessingml/2006/main">
        <w:t xml:space="preserve">1. Elä pyhää elämää Harkitse tapojasi</w:t>
      </w:r>
    </w:p>
    <w:p/>
    <w:p>
      <w:r xmlns:w="http://schemas.openxmlformats.org/wordprocessingml/2006/main">
        <w:t xml:space="preserve">2. Jumalan rakastava varoitus Harkitse tapojasi</w:t>
      </w:r>
    </w:p>
    <w:p/>
    <w:p>
      <w:r xmlns:w="http://schemas.openxmlformats.org/wordprocessingml/2006/main">
        <w:t xml:space="preserve">1. Mooseksen kirja 8:11-20 - Ajattele Jumalan uskollisuutta ja huolenpitoa.</w:t>
      </w:r>
    </w:p>
    <w:p/>
    <w:p>
      <w:r xmlns:w="http://schemas.openxmlformats.org/wordprocessingml/2006/main">
        <w:t xml:space="preserve">2. Saarnaaja 12:13-14 - Harkitse tekojasi ja pidä Jumalan käskyt.</w:t>
      </w:r>
    </w:p>
    <w:p/>
    <w:p>
      <w:r xmlns:w="http://schemas.openxmlformats.org/wordprocessingml/2006/main">
        <w:t xml:space="preserve">Haggai 1:6 Te olette kylväneet paljon, mutta te vähän tuotte; te syötte, mutta teillä ei ole tarpeeksi; te juotte, mutta ette ole juomalla täyttyneet; te pukeudutte, mutta ei ole lämmintä; ja se, joka ansaitsee palkan, ansaitsee palkkaa laittaakseen sen reikiin.</w:t>
      </w:r>
    </w:p>
    <w:p/>
    <w:p>
      <w:r xmlns:w="http://schemas.openxmlformats.org/wordprocessingml/2006/main">
        <w:t xml:space="preserve">Israelin kansa on työskennellyt kovasti, mutta he eivät ole nähneet kovasta työstään vastinetta, koska heidän ponnistelunsa eivät riitä tarjoamaan heille ruokaa, juomaa tai vaatteita.</w:t>
      </w:r>
    </w:p>
    <w:p/>
    <w:p>
      <w:r xmlns:w="http://schemas.openxmlformats.org/wordprocessingml/2006/main">
        <w:t xml:space="preserve">1. Uskollisen työn siunaukset – kuinka saada kaikki irti työstämme ja luottamuksestamme Jumalaan</w:t>
      </w:r>
    </w:p>
    <w:p/>
    <w:p>
      <w:r xmlns:w="http://schemas.openxmlformats.org/wordprocessingml/2006/main">
        <w:t xml:space="preserve">2. Sinnikkyyttä vaikeuksien edessä - On tärkeää jatkaa kovasti työtä, vaikka palkinnot ovat vähäiset</w:t>
      </w:r>
    </w:p>
    <w:p/>
    <w:p>
      <w:r xmlns:w="http://schemas.openxmlformats.org/wordprocessingml/2006/main">
        <w:t xml:space="preserve">1. Matteus 6:19-21 - "Älkää kerääkö itsellenne aarteita maan päälle, missä koit ja tuholaiset tuhoavat ja missä varkaat murtautuvat sisään ja varastavat. vaan kokoakaa itsellenne aarteita taivaaseen, missä koit ja tuholaiset eivät tuhoa. , ja missä varkaat eivät murtaudu sisään eivätkä varasta, sillä missä on aarteesi, siellä on myös sydämesi.</w:t>
      </w:r>
    </w:p>
    <w:p/>
    <w:p>
      <w:r xmlns:w="http://schemas.openxmlformats.org/wordprocessingml/2006/main">
        <w:t xml:space="preserve">2. Kolossalaiskirje 3:23-24 "Mitä ikinä teetkin, tee se koko sydämestäsi, niin kuin työskentelet Herralle, älä ihmisherroille, koska tiedät saavasi perinnön Herralta palkaksi. Herraa Kristusta, jota sinä palvelet.</w:t>
      </w:r>
    </w:p>
    <w:p/>
    <w:p>
      <w:r xmlns:w="http://schemas.openxmlformats.org/wordprocessingml/2006/main">
        <w:t xml:space="preserve">Haggai 1:7 7 Näin sanoo Herra Sebaot; Harkitse tapojasi.</w:t>
      </w:r>
    </w:p>
    <w:p/>
    <w:p>
      <w:r xmlns:w="http://schemas.openxmlformats.org/wordprocessingml/2006/main">
        <w:t xml:space="preserve">HERRA Sebaot vaatii Israelin kansaa harkitsemaan tiensä.</w:t>
      </w:r>
    </w:p>
    <w:p/>
    <w:p>
      <w:r xmlns:w="http://schemas.openxmlformats.org/wordprocessingml/2006/main">
        <w:t xml:space="preserve">1. Meidän kaikkien on harkittava tapojamme pysyäksemme Jumalan suosiossa.</w:t>
      </w:r>
    </w:p>
    <w:p/>
    <w:p>
      <w:r xmlns:w="http://schemas.openxmlformats.org/wordprocessingml/2006/main">
        <w:t xml:space="preserve">2. HERRA Sebaot haluaa meidän pohtivan ja tekemässä muutoksia parempaan.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Haggai 1:8 Nouse vuorelle, tuo puuta ja rakenna huone; ja minä nautin siitä, ja minut kirkastetaan, sanoo Herra.</w:t>
      </w:r>
    </w:p>
    <w:p/>
    <w:p>
      <w:r xmlns:w="http://schemas.openxmlformats.org/wordprocessingml/2006/main">
        <w:t xml:space="preserve">Tämä kohta rohkaisee uskovia toteuttamaan uskonsa ja työskentelemään lujasti Jumalan huoneen rakentamiseksi.</w:t>
      </w:r>
    </w:p>
    <w:p/>
    <w:p>
      <w:r xmlns:w="http://schemas.openxmlformats.org/wordprocessingml/2006/main">
        <w:t xml:space="preserve">1. "Usko ja teot: Mitä Jumalan palveleminen tarkoittaa?"</w:t>
      </w:r>
    </w:p>
    <w:p/>
    <w:p>
      <w:r xmlns:w="http://schemas.openxmlformats.org/wordprocessingml/2006/main">
        <w:t xml:space="preserve">2. "Uskolle rakennettu talo: mitä Haggai opettaa meille Jumalan palvelemisesta"</w:t>
      </w:r>
    </w:p>
    <w:p/>
    <w:p>
      <w:r xmlns:w="http://schemas.openxmlformats.org/wordprocessingml/2006/main">
        <w:t xml:space="preserve">1. Jaakob 2:14-17 - Mitä hyötyä on, veljeni, jos joku sanoo uskovansa, mutta hänellä ei ole tekoja? Voiko se usko pelastaa hänet?</w:t>
      </w:r>
    </w:p>
    <w:p/>
    <w:p>
      <w:r xmlns:w="http://schemas.openxmlformats.org/wordprocessingml/2006/main">
        <w:t xml:space="preserve">2. Heprealaisille 11:6 - Ja ilman uskoa on mahdotonta miellyttää häntä, sillä sen, joka lähestyy Jumalaa, täytyy uskoa, että hän on olemassa ja että hän palkitsee häntä etsivät.</w:t>
      </w:r>
    </w:p>
    <w:p/>
    <w:p>
      <w:r xmlns:w="http://schemas.openxmlformats.org/wordprocessingml/2006/main">
        <w:t xml:space="preserve">Haggai 1:9 9 Te odotitte paljon, mutta katso, se oli vähäinen; ja kun toitte sen kotiin, minä puhalsin siihen. Miksi? sanoo Herra Sebaot. Minun huoneeni tähden, joka on autio, ja te juoksette kukin omaan taloonsa.</w:t>
      </w:r>
    </w:p>
    <w:p/>
    <w:p>
      <w:r xmlns:w="http://schemas.openxmlformats.org/wordprocessingml/2006/main">
        <w:t xml:space="preserve">HERRA nuhtelee Juudan kansaa siitä, että he eivät ole hoitaneet temppeliään rakentaessaan omia talojaan.</w:t>
      </w:r>
    </w:p>
    <w:p/>
    <w:p>
      <w:r xmlns:w="http://schemas.openxmlformats.org/wordprocessingml/2006/main">
        <w:t xml:space="preserve">1. Jumalan huoneen rakentaminen: kutsu asettaa Jumala etusijalle</w:t>
      </w:r>
    </w:p>
    <w:p/>
    <w:p>
      <w:r xmlns:w="http://schemas.openxmlformats.org/wordprocessingml/2006/main">
        <w:t xml:space="preserve">2. Jumalan käskyjen noudattamisen siunaukset</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Malakia 3:10, Tuo täydet kymmenykset varastohuoneeseen, jotta talossani olisi ruokaa. Ja koettele minua siten, sanoo Herra Sebaot, jos minä en avaa sinulle taivaan ikkunoita ja vuodata sinulle siunausta, kunnes sitä ei enää tarvita.</w:t>
      </w:r>
    </w:p>
    <w:p/>
    <w:p>
      <w:r xmlns:w="http://schemas.openxmlformats.org/wordprocessingml/2006/main">
        <w:t xml:space="preserve">Haggai 1:10 Sentähden on taivas päälläsi estynyt kasteelta, ja maa on estetty hedelmästään.</w:t>
      </w:r>
    </w:p>
    <w:p/>
    <w:p>
      <w:r xmlns:w="http://schemas.openxmlformats.org/wordprocessingml/2006/main">
        <w:t xml:space="preserve">Jumala on aiheuttanut kuivuuden estääkseen taivaat tuottamasta kastetta ja maata tuottamasta hedelmää.</w:t>
      </w:r>
    </w:p>
    <w:p/>
    <w:p>
      <w:r xmlns:w="http://schemas.openxmlformats.org/wordprocessingml/2006/main">
        <w:t xml:space="preserve">1. Jumalan armo: Miksi Jumala sallii kärsimyksen</w:t>
      </w:r>
    </w:p>
    <w:p/>
    <w:p>
      <w:r xmlns:w="http://schemas.openxmlformats.org/wordprocessingml/2006/main">
        <w:t xml:space="preserve">2. Jumalan suvereniteetti: taisteluiden takana olevan tarkoituksen ymmärtäminen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Haggai 1:11 Ja minä huusin kuivuuden maalle ja vuorille ja viljalle ja viinille ja öljylle ja sille, mitä maa tuottaa, ja ihmisille ja karjaa ja kaikkea käsien työtä.</w:t>
      </w:r>
    </w:p>
    <w:p/>
    <w:p>
      <w:r xmlns:w="http://schemas.openxmlformats.org/wordprocessingml/2006/main">
        <w:t xml:space="preserve">Jumala kutsui kuivuuden maalle, vuorille ja kaikelle ihmisten ja eläinten työlle.</w:t>
      </w:r>
    </w:p>
    <w:p/>
    <w:p>
      <w:r xmlns:w="http://schemas.openxmlformats.org/wordprocessingml/2006/main">
        <w:t xml:space="preserve">1. Toimintamme seuraukset - Haggai 1:11</w:t>
      </w:r>
    </w:p>
    <w:p/>
    <w:p>
      <w:r xmlns:w="http://schemas.openxmlformats.org/wordprocessingml/2006/main">
        <w:t xml:space="preserve">2. Jumalan suvereniteetti vaikeina aikoina – Haggai 1:11</w:t>
      </w:r>
    </w:p>
    <w:p/>
    <w:p>
      <w:r xmlns:w="http://schemas.openxmlformats.org/wordprocessingml/2006/main">
        <w:t xml:space="preserve">1. Mooseksen kirja 28:23-24 - "Ja sinun taivaasi, joka on sinun pääsi päällä, on oleva vaskea, ja maa, joka on sinun allasi, oleva rautainen. Herra antaa sinun maasi sateen jauhetta ja tomua, taivaasta se tule alas sinun päällesi, kunnes sinut tuhotaan."</w:t>
      </w:r>
    </w:p>
    <w:p/>
    <w:p>
      <w:r xmlns:w="http://schemas.openxmlformats.org/wordprocessingml/2006/main">
        <w:t xml:space="preserve">2. Aamos 4:7 - "Ja minä olen kieltänyt teiltä sateen, kun elonkorjuuseen oli vielä kolme kuukautta, ja annoin sataa yhteen kaupunkiin, enkä satanut toiseen kaupunkiin: yksi kappale satoi, ja pala, jonka päälle satoi, ei kuihtunut."</w:t>
      </w:r>
    </w:p>
    <w:p/>
    <w:p>
      <w:r xmlns:w="http://schemas.openxmlformats.org/wordprocessingml/2006/main">
        <w:t xml:space="preserve">Haggai 1:12 12 Silloin Serubbaabel, Sealtielin poika, ja Joosua, Joosedekin poika, ylimmäinen pappi, ja koko kansan jäännös, tottelivat Herran, Jumalansa, ääntä ja profeetta Haggain sanoja, niinkuin Herra heidän Jumalansa oli lähettänyt hänet, ja kansa pelkäsi Herraa.</w:t>
      </w:r>
    </w:p>
    <w:p/>
    <w:p>
      <w:r xmlns:w="http://schemas.openxmlformats.org/wordprocessingml/2006/main">
        <w:t xml:space="preserve">Serubbaabel, Joosua ja muu kansa tottelivat Herran ja profeetta Haggain sanaa kunnioittaen Jumalaa.</w:t>
      </w:r>
    </w:p>
    <w:p/>
    <w:p>
      <w:r xmlns:w="http://schemas.openxmlformats.org/wordprocessingml/2006/main">
        <w:t xml:space="preserve">1. Jumalan sanan tottelemisen voima</w:t>
      </w:r>
    </w:p>
    <w:p/>
    <w:p>
      <w:r xmlns:w="http://schemas.openxmlformats.org/wordprocessingml/2006/main">
        <w:t xml:space="preserve">2. Jumalan pelkääminen kaikessa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Psalmi 111:10 - "Herran pelko on viisauden alku; kaikilla sen harjoittajilla on hyvä ymmärrys. Hänen ylistyksensä pysyy iankaikkisesti!"</w:t>
      </w:r>
    </w:p>
    <w:p/>
    <w:p>
      <w:r xmlns:w="http://schemas.openxmlformats.org/wordprocessingml/2006/main">
        <w:t xml:space="preserve">Haggai 1:13 13 Silloin Haggai, Herran sanansaattaja, puhui Herran sanassa kansalle, sanoen: minä olen teidän kanssanne, sanoo Herra.</w:t>
      </w:r>
    </w:p>
    <w:p/>
    <w:p>
      <w:r xmlns:w="http://schemas.openxmlformats.org/wordprocessingml/2006/main">
        <w:t xml:space="preserve">Haggai, Herran sanansaattaja, julisti Herran sanoman kansalle, vakuuttaen heille, että Hän on heidän kanssaan.</w:t>
      </w:r>
    </w:p>
    <w:p/>
    <w:p>
      <w:r xmlns:w="http://schemas.openxmlformats.org/wordprocessingml/2006/main">
        <w:t xml:space="preserve">1. Jumala on aina kanssamme: lohdutuksen löytäminen Haggai 1:13:sta</w:t>
      </w:r>
    </w:p>
    <w:p/>
    <w:p>
      <w:r xmlns:w="http://schemas.openxmlformats.org/wordprocessingml/2006/main">
        <w:t xml:space="preserve">2. Käveleminen Jumalan kanssa: Opi luottamaan Jumalan lupaukseen Haggai 1:13</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Haggai 1:14 14 Ja Herra yllytti Serubbaabelin, Sealtielin pojan, Juudan käskynhaltijan hengen, ja Joosuan, Joosedekin pojan, ylimmäisen papin hengen, ja kaiken kansan hengen; ja he tulivat ja tekivät työtä Herran Sebaotin, Jumalansa, huoneessa,</w:t>
      </w:r>
    </w:p>
    <w:p/>
    <w:p>
      <w:r xmlns:w="http://schemas.openxmlformats.org/wordprocessingml/2006/main">
        <w:t xml:space="preserve">Herra yllytti maaherran, papin ja Juudan kansan hengen, jotka sitten alkoivat työskennellä Herran huoneessa.</w:t>
      </w:r>
    </w:p>
    <w:p/>
    <w:p>
      <w:r xmlns:w="http://schemas.openxmlformats.org/wordprocessingml/2006/main">
        <w:t xml:space="preserve">1. Hengen voima: Kuinka Jumala voi muuttaa sydämemme ja elämämme</w:t>
      </w:r>
    </w:p>
    <w:p/>
    <w:p>
      <w:r xmlns:w="http://schemas.openxmlformats.org/wordprocessingml/2006/main">
        <w:t xml:space="preserve">2. Yhteistyö: yhtenäisyyden ja yhteisön merkitys</w:t>
      </w:r>
    </w:p>
    <w:p/>
    <w:p>
      <w:r xmlns:w="http://schemas.openxmlformats.org/wordprocessingml/2006/main">
        <w:t xml:space="preserve">1. Apostolien teot 2:1-4 - Kun helluntaipäivä oli tullut täyteen, he olivat kaikki yksimielisesti yhdessä paikassa.</w:t>
      </w:r>
    </w:p>
    <w:p/>
    <w:p>
      <w:r xmlns:w="http://schemas.openxmlformats.org/wordprocessingml/2006/main">
        <w:t xml:space="preserve">2. Efesolaiskirje 2:19-22 - Nyt ette siis ole enää vieraita ja muukalaisia, vaan pyhien kansalaisia ja Jumalan perheen jäseniä.</w:t>
      </w:r>
    </w:p>
    <w:p/>
    <w:p>
      <w:r xmlns:w="http://schemas.openxmlformats.org/wordprocessingml/2006/main">
        <w:t xml:space="preserve">Haggai 1:15 15 Kuudennen kuun kahdentenakymmenentenä neljäntenä päivänä, kuningas Dareioksen toisena vuonna.</w:t>
      </w:r>
    </w:p>
    <w:p/>
    <w:p>
      <w:r xmlns:w="http://schemas.openxmlformats.org/wordprocessingml/2006/main">
        <w:t xml:space="preserve">Kuningas Dareioksen toisena vuonna kuudennen kuukauden 24. päivänä Haggai puhui Juudan kansalle.</w:t>
      </w:r>
    </w:p>
    <w:p/>
    <w:p>
      <w:r xmlns:w="http://schemas.openxmlformats.org/wordprocessingml/2006/main">
        <w:t xml:space="preserve">1. Älä unohda velvollisuuksiasi - Haggai 1:15</w:t>
      </w:r>
    </w:p>
    <w:p/>
    <w:p>
      <w:r xmlns:w="http://schemas.openxmlformats.org/wordprocessingml/2006/main">
        <w:t xml:space="preserve">2. Kun Jumala puhuu, kuuntele ja tottele - Haggai 1:15</w:t>
      </w:r>
    </w:p>
    <w:p/>
    <w:p>
      <w:r xmlns:w="http://schemas.openxmlformats.org/wordprocessingml/2006/main">
        <w:t xml:space="preserve">1. Jeremia 29:5-7 - Etsi sen kaupungin hyvinvointia, johon olen lähettänyt sinut pakkosiirtolaisuuteen, ja rukoile HERRAA sen puolesta, sillä sen hyvinvoinnista löydät hyvinvointisi.</w:t>
      </w:r>
    </w:p>
    <w:p/>
    <w:p>
      <w:r xmlns:w="http://schemas.openxmlformats.org/wordprocessingml/2006/main">
        <w:t xml:space="preserve">6. Filippiläiskirje 4:6 - Älkää olko mistään huolissanne, vaan antakaa pyyntönne kaikessa rukouksella ja anomuksella kiitoksen kanssa tulla Jumalan tiedoksi.</w:t>
      </w:r>
    </w:p>
    <w:p/>
    <w:p>
      <w:r xmlns:w="http://schemas.openxmlformats.org/wordprocessingml/2006/main">
        <w:t xml:space="preserve">Haggai luku 2 jatkaa Haggain profetiaa keskittyen temppelin jälleenrakentamiseen ja tulevaan kirkkauteen, joka ylittää sen entisen tilan. Luvussa käsitellään myös seremoniaalista epäpuhtautta ja sen vaikutuksia ihmisiin.</w:t>
      </w:r>
    </w:p>
    <w:p/>
    <w:p>
      <w:r xmlns:w="http://schemas.openxmlformats.org/wordprocessingml/2006/main">
        <w:t xml:space="preserve">1. kappale: Luku alkaa Herran sanomalla Serubbaabelille, Juudan maaherralle ja Joosualle, ylimmäiselle papille. Heitä rohkaistaan olemaan vahvoja ja jatkamaan temppelin jälleenrakennustyötä, kuten Jumala lupaa olla heidän kanssaan ja antaa siunauksensa (Haggai 2:1-5).</w:t>
      </w:r>
    </w:p>
    <w:p/>
    <w:p>
      <w:r xmlns:w="http://schemas.openxmlformats.org/wordprocessingml/2006/main">
        <w:t xml:space="preserve">2. kappale: Luvussa käsitellään seremoniaalista epäpuhtautta. Ihmisiä muistutetaan, että heidän uhrinsa ja työnsä siunataan, kun he puhdistavat itsensä ja toimintansa. Jumala kutsuu heitä pohtimaan menneisyyttä ja sitä, kuinka heidän epäpuhtautensa vaikutti heidän satoonsa, ja kehottaa heitä olemaan nyt kuuliaisia ja pyhittyneitä (Haggai 2:10-19).</w:t>
      </w:r>
    </w:p>
    <w:p/>
    <w:p>
      <w:r xmlns:w="http://schemas.openxmlformats.org/wordprocessingml/2006/main">
        <w:t xml:space="preserve">3. kappale: Luku välittää viestin tulevasta kunniasta. Jumala vakuuttaa ihmisille, että Hän ravistelee taivaat ja maan, kukistaa valtakuntia ja saa aikaan rauhan ja vaurauden ajan. Jälkimmäisen temppelin kirkkaus ylittää entisen, ja Jumala siunaa ihmisiä runsaasti (Haggai 2:6-9, 20-23).</w:t>
      </w:r>
    </w:p>
    <w:p/>
    <w:p>
      <w:r xmlns:w="http://schemas.openxmlformats.org/wordprocessingml/2006/main">
        <w:t xml:space="preserve">Yhteenvetona,</w:t>
      </w:r>
    </w:p>
    <w:p>
      <w:r xmlns:w="http://schemas.openxmlformats.org/wordprocessingml/2006/main">
        <w:t xml:space="preserve">Haggai luku 2 keskittyy temppelin jälleenrakentamiseen, seremoniaaliseen epäpuhtauteen ja tulevaisuuden kirkkauden lupaukseen.</w:t>
      </w:r>
    </w:p>
    <w:p/>
    <w:p>
      <w:r xmlns:w="http://schemas.openxmlformats.org/wordprocessingml/2006/main">
        <w:t xml:space="preserve">Rohkaisu Serubbaabelille ja Joosualle jatkamaan jälleenrakennustyötä.</w:t>
      </w:r>
    </w:p>
    <w:p>
      <w:r xmlns:w="http://schemas.openxmlformats.org/wordprocessingml/2006/main">
        <w:t xml:space="preserve">Seremoniaalisen epäpuhtauden ja puhdistuksen tarpeen käsitteleminen.</w:t>
      </w:r>
    </w:p>
    <w:p>
      <w:r xmlns:w="http://schemas.openxmlformats.org/wordprocessingml/2006/main">
        <w:t xml:space="preserve">Tulevan kirkkauden sanoma, jossa on lupaus Jumalan siunauksista ja jälkimmäisen temppelin ylivoimaisesta kirkkaudesta.</w:t>
      </w:r>
    </w:p>
    <w:p/>
    <w:p>
      <w:r xmlns:w="http://schemas.openxmlformats.org/wordprocessingml/2006/main">
        <w:t xml:space="preserve">Tämä Haggain luku alkaa Herran viestillä Serubbaabelille, Juudan maaherralle ja Joosualle, ylimmäiselle papille, ja rohkaisee heitä olemaan vahvoja ja jatkamaan temppelin jälleenrakennustyötä. He ovat varmoja Jumalan läsnäolosta ja lupaavat Hänen siunauksensa. Luvussa käsitellään sitten seremoniallista epäpuhtautta muistuttamalla ihmisiä siitä, että heidän uhrinsa ja työnsä siunataan, kun he puhdistavat itsensä ja tekonsa. Heitä kutsutaan pohtimaan menneisyyttä ja epäpuhtauksiensa vaikutusta satoonsa ja kehottamaan heitä olemaan nyt kuuliaisia ja pyhitetty. Luku päättyy tulevaisuuden kirkkauden sanomaan, kun Jumala lupaa ravistella taivaat ja maan, kukistaa valtakuntia ja saada aikaan rauhan ja vaurauden ajan. Jälkimmäisen temppelin kirkkaus ylittää entisen, ja Jumala siunaa ihmisiä runsaasti. Tässä luvussa korostetaan sinnikkyyden tärkeyttä jälleenrakennustyössä, puhtauden ja pyhityksen tarvetta sekä tulevaisuuden siunausten ja kirkkauden toivoa.</w:t>
      </w:r>
    </w:p>
    <w:p/>
    <w:p>
      <w:r xmlns:w="http://schemas.openxmlformats.org/wordprocessingml/2006/main">
        <w:t xml:space="preserve">Haggai 2:1 Seitsemännessä kuussa, kuukauden kahdentenakymmenentenä ensimmäisenä päivänä, tuli Herran sana profeetta Haggain kautta, joka sanoi:</w:t>
      </w:r>
    </w:p>
    <w:p/>
    <w:p>
      <w:r xmlns:w="http://schemas.openxmlformats.org/wordprocessingml/2006/main">
        <w:t xml:space="preserve">Herran sana tuli profeetta Haggaille seitsemännessä kuussa kahdentenakymmenentenäensimmäisenä päivänä.</w:t>
      </w:r>
    </w:p>
    <w:p/>
    <w:p>
      <w:r xmlns:w="http://schemas.openxmlformats.org/wordprocessingml/2006/main">
        <w:t xml:space="preserve">1. Keskittyminen Jumalan sanaan: Profeetta Haggain esimerkki</w:t>
      </w:r>
    </w:p>
    <w:p/>
    <w:p>
      <w:r xmlns:w="http://schemas.openxmlformats.org/wordprocessingml/2006/main">
        <w:t xml:space="preserve">2. Tottelevaisuuden voima: Kuinka Haggai seurasi Herran käskyä</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Haggai 2:2 2 Puhu nyt Serubbaabelille, Sealtielin pojalle, Juudan maaherralle, ja Joosualle, Joosedekin pojalle, ylimmäiselle papille, ja muulle kansalle sanoen:</w:t>
      </w:r>
    </w:p>
    <w:p/>
    <w:p>
      <w:r xmlns:w="http://schemas.openxmlformats.org/wordprocessingml/2006/main">
        <w:t xml:space="preserve">Jumala kehottaa Juudan kansaa jatkamaan temppelin jälleenrakentamista.</w:t>
      </w:r>
    </w:p>
    <w:p/>
    <w:p>
      <w:r xmlns:w="http://schemas.openxmlformats.org/wordprocessingml/2006/main">
        <w:t xml:space="preserve">1. Jumala kutsuu meitä jatkamaan lupaustensa saavuttamista</w:t>
      </w:r>
    </w:p>
    <w:p/>
    <w:p>
      <w:r xmlns:w="http://schemas.openxmlformats.org/wordprocessingml/2006/main">
        <w:t xml:space="preserve">2. Kestävä usko: Temppelin uudelleenrakentaminen vaikeuksia vastaan</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Efesolaiskirje 2:10 - Sillä me olemme hänen tekonsa, luodut Kristuksessa Jeesuksessa hyviä tekoja varten, jotka Jumala on edeltäpäin valmistanut, että me niissä vaeltaisimme.</w:t>
      </w:r>
    </w:p>
    <w:p/>
    <w:p>
      <w:r xmlns:w="http://schemas.openxmlformats.org/wordprocessingml/2006/main">
        <w:t xml:space="preserve">Haggai 2:3 3 Kuka teistä on jäänyt jäljelle, joka näki tämän huoneen ensimmäisessä kirkkaudessaan? ja kuinka näet sen nyt? eikö se sinun silmissäsi ole mitään verrattuna siihen?</w:t>
      </w:r>
    </w:p>
    <w:p/>
    <w:p>
      <w:r xmlns:w="http://schemas.openxmlformats.org/wordprocessingml/2006/main">
        <w:t xml:space="preserve">Israelin kansaa pyydetään pohtimaan, kuinka temppelin loisto on vähentynyt ja kuinka se ei ole mitään verrattuna entiseen loistoonsa.</w:t>
      </w:r>
    </w:p>
    <w:p/>
    <w:p>
      <w:r xmlns:w="http://schemas.openxmlformats.org/wordprocessingml/2006/main">
        <w:t xml:space="preserve">1. "Herran kirkkaus on pettymätön"</w:t>
      </w:r>
    </w:p>
    <w:p/>
    <w:p>
      <w:r xmlns:w="http://schemas.openxmlformats.org/wordprocessingml/2006/main">
        <w:t xml:space="preserve">2. "Restauroinnin tarve"</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30:5 - "Itku voi jäädä yöksi, mutta ilo tulee aamun mukana."</w:t>
      </w:r>
    </w:p>
    <w:p/>
    <w:p>
      <w:r xmlns:w="http://schemas.openxmlformats.org/wordprocessingml/2006/main">
        <w:t xml:space="preserve">Haggai 2:4 4 Mutta ole nyt vahva, Serubbaabel, sanoo Herra; ja ole vahva, Joosua, Joosedekin poika, ylimmäinen pappi; ja olkaa lujina, kaikki maan kansa, sanoo Herra, ja tehkää työtä, sillä minä olen teidän kanssanne, sanoo Herra Sebaot.</w:t>
      </w:r>
    </w:p>
    <w:p/>
    <w:p>
      <w:r xmlns:w="http://schemas.openxmlformats.org/wordprocessingml/2006/main">
        <w:t xml:space="preserve">Herra rohkaisee Serubbabelia, Joosuaa ja koko maan kansaa olemaan vahvoja ja työskentelemään, sillä Hän on heidän kanssaan.</w:t>
      </w:r>
    </w:p>
    <w:p/>
    <w:p>
      <w:r xmlns:w="http://schemas.openxmlformats.org/wordprocessingml/2006/main">
        <w:t xml:space="preserve">1: Rohkaiskaa ja luottakaa Herraan, sillä hän on teidän kanssanne kaikissa pyrkimyksissänne.</w:t>
      </w:r>
    </w:p>
    <w:p/>
    <w:p>
      <w:r xmlns:w="http://schemas.openxmlformats.org/wordprocessingml/2006/main">
        <w:t xml:space="preserve">2: Kun Herra on puolellasi, voit kohdata minkä tahansa haasteen ja menestyä.</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Heprealaiskirje 13:5-6 - Olkoon keskustelusi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Haggai 2:5 5 Sen sanan mukaan, jonka tein teidän kanssanne, kun tulitte Egyptistä, niin minun henkeni pysyy teidän keskellänne: älkää peljätkö.</w:t>
      </w:r>
    </w:p>
    <w:p/>
    <w:p>
      <w:r xmlns:w="http://schemas.openxmlformats.org/wordprocessingml/2006/main">
        <w:t xml:space="preserve">Tämä kohta puhuu Jumalan lupauksesta kansalleen, että hänen henkensä pysyy heidän kanssaan eikä pelkää.</w:t>
      </w:r>
    </w:p>
    <w:p/>
    <w:p>
      <w:r xmlns:w="http://schemas.openxmlformats.org/wordprocessingml/2006/main">
        <w:t xml:space="preserve">1. "Älä pelkää: Jumalan lupaus suojelusta"</w:t>
      </w:r>
    </w:p>
    <w:p/>
    <w:p>
      <w:r xmlns:w="http://schemas.openxmlformats.org/wordprocessingml/2006/main">
        <w:t xml:space="preserve">2. "Herran läsnäoloon jääminen: Jumalan liitto kanssamme"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Haggai 2:6 Sillä näin sanoo Herra Sebaot: Vielä kerran, on vähän aikaa, ja minä ravistan taivaat ja maan ja meren ja kuivan maan;</w:t>
      </w:r>
    </w:p>
    <w:p/>
    <w:p>
      <w:r xmlns:w="http://schemas.openxmlformats.org/wordprocessingml/2006/main">
        <w:t xml:space="preserve">Jumala lupasi, että lyhyen ajan kuluttua Hän ravistelee taivaat, maan, meren ja kuivan maan.</w:t>
      </w:r>
    </w:p>
    <w:p/>
    <w:p>
      <w:r xmlns:w="http://schemas.openxmlformats.org/wordprocessingml/2006/main">
        <w:t xml:space="preserve">1. Jumalan lupaus uudesta taivaasta ja uudesta maasta</w:t>
      </w:r>
    </w:p>
    <w:p/>
    <w:p>
      <w:r xmlns:w="http://schemas.openxmlformats.org/wordprocessingml/2006/main">
        <w:t xml:space="preserve">2. Jumalan sanan voima ja Hänen lupauksensa palauttamisesta</w:t>
      </w:r>
    </w:p>
    <w:p/>
    <w:p>
      <w:r xmlns:w="http://schemas.openxmlformats.org/wordprocessingml/2006/main">
        <w:t xml:space="preserve">1. Heprealaiskirje 12:26-27, "Silloin hänen äänensä ravisteli maata, mutta nyt hän on luvannut: Vielä kerran en ravistele vain maata vaan myös taivaat. Sanat osoittavat jälleen kerran sen poistamista, mikä voi olla ravisteltiin eli loi asioita, jotta se, mikä ei horju, voi jäädä.</w:t>
      </w:r>
    </w:p>
    <w:p/>
    <w:p>
      <w:r xmlns:w="http://schemas.openxmlformats.org/wordprocessingml/2006/main">
        <w:t xml:space="preserve">2. Jesaja 51:16: "Minä olen laittanut sanani suuhusi ja peittänyt sinut käteni varjolla minä, joka panin taivaat paikoilleen, joka perustin maan ja sanon Siionille: Sinä olet minun ihmisiä."</w:t>
      </w:r>
    </w:p>
    <w:p/>
    <w:p>
      <w:r xmlns:w="http://schemas.openxmlformats.org/wordprocessingml/2006/main">
        <w:t xml:space="preserve">Haggai 2:7 7 Ja minä järkytän kaikki kansat, ja kaikkien kansojen himo tulee, ja minä täytän tämän huoneen kunnialla, sanoo Herra Sebaot.</w:t>
      </w:r>
    </w:p>
    <w:p/>
    <w:p>
      <w:r xmlns:w="http://schemas.openxmlformats.org/wordprocessingml/2006/main">
        <w:t xml:space="preserve">Jumala järkyttää kaikki kansat ja täyttää kaikkien ihmisten toiveet, ja Hänen kirkkautensa täyttää Herran huoneen.</w:t>
      </w:r>
    </w:p>
    <w:p/>
    <w:p>
      <w:r xmlns:w="http://schemas.openxmlformats.org/wordprocessingml/2006/main">
        <w:t xml:space="preserve">1. Eläminen Jumalan kirkkaudessa: Oppiminen vastaanottamaan ja jakamaan Hänen läsnäolonsa</w:t>
      </w:r>
    </w:p>
    <w:p/>
    <w:p>
      <w:r xmlns:w="http://schemas.openxmlformats.org/wordprocessingml/2006/main">
        <w:t xml:space="preserve">2. Kansakunnat ja lupaus: mitä tarkoittaa tulla täyttymään?</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Jesaja 61:3 - Määrätä Siionissa sureville, antaa heille kauneutta tuhkaksi, iloöljyä suruksi, ylistysvaate raskauden hengelle; että heitä kutsuttaisiin vanhurskauden puiksi, Herran istutuspuiksi, että häntä kirkastettaisiin.</w:t>
      </w:r>
    </w:p>
    <w:p/>
    <w:p>
      <w:r xmlns:w="http://schemas.openxmlformats.org/wordprocessingml/2006/main">
        <w:t xml:space="preserve">Haggai 2:8 8 Hopea on minun, ja kulta on minun, sanoo Herra Sebaot.</w:t>
      </w:r>
    </w:p>
    <w:p/>
    <w:p>
      <w:r xmlns:w="http://schemas.openxmlformats.org/wordprocessingml/2006/main">
        <w:t xml:space="preserve">Jumala on kaiken Herra ja omistaa kaiken.</w:t>
      </w:r>
    </w:p>
    <w:p/>
    <w:p>
      <w:r xmlns:w="http://schemas.openxmlformats.org/wordprocessingml/2006/main">
        <w:t xml:space="preserve">1. Jumalan Suvereniteetti: Herra Sebaot</w:t>
      </w:r>
    </w:p>
    <w:p/>
    <w:p>
      <w:r xmlns:w="http://schemas.openxmlformats.org/wordprocessingml/2006/main">
        <w:t xml:space="preserve">2. Jumalan tarjous: hopea ja kulta</w:t>
      </w:r>
    </w:p>
    <w:p/>
    <w:p>
      <w:r xmlns:w="http://schemas.openxmlformats.org/wordprocessingml/2006/main">
        <w:t xml:space="preserve">1. Psalmi 24:1 Herran on maa ja sen täyteys; maailma ja ne, jotka siinä asuvat.</w:t>
      </w:r>
    </w:p>
    <w:p/>
    <w:p>
      <w:r xmlns:w="http://schemas.openxmlformats.org/wordprocessingml/2006/main">
        <w:t xml:space="preserve">2. Jaakob 1:17 Jokainen hyvä lahja ja jokainen täydellinen lahja on ylhäältä ja tulee alas valkeuden Isältä, jonka tykönä ei ole vaihtelua eikä kääntymisen varjoa.</w:t>
      </w:r>
    </w:p>
    <w:p/>
    <w:p>
      <w:r xmlns:w="http://schemas.openxmlformats.org/wordprocessingml/2006/main">
        <w:t xml:space="preserve">Haggai 2:9 9 Tämän jälkimmäisen huoneen kunnia on oleva suurempi kuin edellisen, sanoo Herra Sebaot; ja tähän paikkaan minä annan rauhan, sanoo Herra Sebaot.</w:t>
      </w:r>
    </w:p>
    <w:p/>
    <w:p>
      <w:r xmlns:w="http://schemas.openxmlformats.org/wordprocessingml/2006/main">
        <w:t xml:space="preserve">HERRA julistaa, että jälkimmäisen huoneen kunnia on suurempi kuin edellisen ja että rauha annetaan tälle paikalle.</w:t>
      </w:r>
    </w:p>
    <w:p/>
    <w:p>
      <w:r xmlns:w="http://schemas.openxmlformats.org/wordprocessingml/2006/main">
        <w:t xml:space="preserve">1. Jumalan lupaus suuremmasta kirkkaudesta ja rauhasta</w:t>
      </w:r>
    </w:p>
    <w:p/>
    <w:p>
      <w:r xmlns:w="http://schemas.openxmlformats.org/wordprocessingml/2006/main">
        <w:t xml:space="preserve">2. Herran lupaus: Suurempi huone ja rauha</w:t>
      </w:r>
    </w:p>
    <w:p/>
    <w:p>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p>
      <w:r xmlns:w="http://schemas.openxmlformats.org/wordprocessingml/2006/main">
        <w:t xml:space="preserve">2. Psalmi 122:6-7 - Rukoile Jerusalemin rauhaa! Olkoon ne turvassa, jotka rakastavat sinua! Rauha seinien sisällä ja turvallisuus torneissasi!</w:t>
      </w:r>
    </w:p>
    <w:p/>
    <w:p>
      <w:r xmlns:w="http://schemas.openxmlformats.org/wordprocessingml/2006/main">
        <w:t xml:space="preserve">Haggai 2:10 Yhdeksännen kuun kahdentenakymmenentenä neljäntenä päivänä, Dareioksen toisena vuonna, tuli profeetta Haggain kautta tämä Herran sana:</w:t>
      </w:r>
    </w:p>
    <w:p/>
    <w:p>
      <w:r xmlns:w="http://schemas.openxmlformats.org/wordprocessingml/2006/main">
        <w:t xml:space="preserve">Herra puhui profeetta Haggaille Dareioksen toisen vuoden 9. kuun 24. päivästä.</w:t>
      </w:r>
    </w:p>
    <w:p/>
    <w:p>
      <w:r xmlns:w="http://schemas.openxmlformats.org/wordprocessingml/2006/main">
        <w:t xml:space="preserve">1. Jumalan ajoitus on täydellinen – Haggain 2:10:n tutkimus</w:t>
      </w:r>
    </w:p>
    <w:p/>
    <w:p>
      <w:r xmlns:w="http://schemas.openxmlformats.org/wordprocessingml/2006/main">
        <w:t xml:space="preserve">2. Profeetan äänen voima ja auktoriteetti - Haggai 2:10</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Apostolien teot 1:7 - "Hän sanoi heille: Ei ole teidän asianne tietää aikoja tai päivämääriä, jotka Isä on asettanut omalla valtuudellaan."</w:t>
      </w:r>
    </w:p>
    <w:p/>
    <w:p>
      <w:r xmlns:w="http://schemas.openxmlformats.org/wordprocessingml/2006/main">
        <w:t xml:space="preserve">Haggai 2:11 Näin sanoo Herra Sebaot; Kysykää nyt papeista laista, sanoen:</w:t>
      </w:r>
    </w:p>
    <w:p/>
    <w:p>
      <w:r xmlns:w="http://schemas.openxmlformats.org/wordprocessingml/2006/main">
        <w:t xml:space="preserve">Herra Sebaot käskee ihmisiä kysymään papeista laista.</w:t>
      </w:r>
    </w:p>
    <w:p/>
    <w:p>
      <w:r xmlns:w="http://schemas.openxmlformats.org/wordprocessingml/2006/main">
        <w:t xml:space="preserve">1. Viranomaisten hahmojen ohjauksen hakemisen tärkeys</w:t>
      </w:r>
    </w:p>
    <w:p/>
    <w:p>
      <w:r xmlns:w="http://schemas.openxmlformats.org/wordprocessingml/2006/main">
        <w:t xml:space="preserve">2. Velvollisuus tuntea ja noudattaa lakia</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Joh 7:16-17 - Jeesus vastasi heille ja sanoi: Minun oppini ei ole minun, vaan hänen, joka on minut lähettänyt. Jos joku tahtoo tehdä hänen tahtonsa, hän saa tietää opin, onko se Jumalasta vai puhunko minä itsestäni.</w:t>
      </w:r>
    </w:p>
    <w:p/>
    <w:p>
      <w:r xmlns:w="http://schemas.openxmlformats.org/wordprocessingml/2006/main">
        <w:t xml:space="preserve">Haggai 2:12 12 Jos joku kantaa pyhää lihaa vaatteensa helmassa ja hameensa koskettaa leipää tai ruukkua tai viiniä tai öljyä tai muuta lihaa, onko se pyhä? Ja papit vastasivat ja sanoivat: ei.</w:t>
      </w:r>
    </w:p>
    <w:p/>
    <w:p>
      <w:r xmlns:w="http://schemas.openxmlformats.org/wordprocessingml/2006/main">
        <w:t xml:space="preserve">Papit vastasivat, että pyhä liha, vaikka se koskettaisi leipää, ruukkua, viiniä, öljyä tai mitä tahansa lihaa, ei voi tehdä sitä pyhäksi.</w:t>
      </w:r>
    </w:p>
    <w:p/>
    <w:p>
      <w:r xmlns:w="http://schemas.openxmlformats.org/wordprocessingml/2006/main">
        <w:t xml:space="preserve">1: Meidän on oltava varovaisia, ettemme ajattele, että pyhyys voidaan saavuttaa seuran kautta.</w:t>
      </w:r>
    </w:p>
    <w:p/>
    <w:p>
      <w:r xmlns:w="http://schemas.openxmlformats.org/wordprocessingml/2006/main">
        <w:t xml:space="preserve">2: Pyhyyttä ei voi siirtää; se on saavutettava omilla toimillamme.</w:t>
      </w:r>
    </w:p>
    <w:p/>
    <w:p>
      <w:r xmlns:w="http://schemas.openxmlformats.org/wordprocessingml/2006/main">
        <w:t xml:space="preserve">1: Matteus 5:48 - Olkaa siis täydellisiä, niin kuin teidän taivaallinen Isänne on täydellinen.</w:t>
      </w:r>
    </w:p>
    <w:p/>
    <w:p>
      <w:r xmlns:w="http://schemas.openxmlformats.org/wordprocessingml/2006/main">
        <w:t xml:space="preserve">2: Room. 12:1-2 - Pyydän siis teitä, veljet, Jumalan armon tähden, että antakaa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p>
      <w:r xmlns:w="http://schemas.openxmlformats.org/wordprocessingml/2006/main">
        <w:t xml:space="preserve">Haggai 2:13 13 Silloin Haggai sanoi: "Jos joku, joka on kuollut, koskettaa jotakin näistä, onko se saastainen?" Ja papit vastasivat ja sanoivat: se on oleva saastainen.</w:t>
      </w:r>
    </w:p>
    <w:p/>
    <w:p>
      <w:r xmlns:w="http://schemas.openxmlformats.org/wordprocessingml/2006/main">
        <w:t xml:space="preserve">Haggai korostaa pyhyyden merkitystä ja sitä, ettei kuolleet saastuta itseään.</w:t>
      </w:r>
    </w:p>
    <w:p/>
    <w:p>
      <w:r xmlns:w="http://schemas.openxmlformats.org/wordprocessingml/2006/main">
        <w:t xml:space="preserve">1. Pyhän elämän eläminen: eron tärkeys</w:t>
      </w:r>
    </w:p>
    <w:p/>
    <w:p>
      <w:r xmlns:w="http://schemas.openxmlformats.org/wordprocessingml/2006/main">
        <w:t xml:space="preserve">2. Jumalalle pyhitetty: tarve käsitellä saastaisuutta</w:t>
      </w:r>
    </w:p>
    <w:p/>
    <w:p>
      <w:r xmlns:w="http://schemas.openxmlformats.org/wordprocessingml/2006/main">
        <w:t xml:space="preserve">1. Room. 12:1-2 Kehotan siis teitä, veljet ja sisaret, Jumalan armon vuoksi uhraamaan ruumiinne elävänä, pyhänä ja Jumalalle mieluisena uhrina, tämä on oikea ja oikea palvontanne. Älä mukaudu tämän maailman malliin, vaan muutu mielesi uudistumisen myötä.</w:t>
      </w:r>
    </w:p>
    <w:p/>
    <w:p>
      <w:r xmlns:w="http://schemas.openxmlformats.org/wordprocessingml/2006/main">
        <w:t xml:space="preserve">2. Heprealaiskirje 12:14 Tehkää kaikkensa elääksenne rauhassa kaikkien kanssa ja ollaksenne pyhät; ilman pyhyyttä ei kukaan näe Herraa.</w:t>
      </w:r>
    </w:p>
    <w:p/>
    <w:p>
      <w:r xmlns:w="http://schemas.openxmlformats.org/wordprocessingml/2006/main">
        <w:t xml:space="preserve">Haggai 2:14 14 Silloin Haggai vastasi ja sanoi: niin on tämä kansa ja tämä kansa minun edessäni, sanoo Herra. ja niin on jokainen heidän kättensä työ; ja se, mitä he siellä tarjoavat, on saastaista.</w:t>
      </w:r>
    </w:p>
    <w:p/>
    <w:p>
      <w:r xmlns:w="http://schemas.openxmlformats.org/wordprocessingml/2006/main">
        <w:t xml:space="preserve">Haggai puhuu Jumalan puolesta ja toteaa, että ihmiset ja heidän työnsä ovat saastaisia Hänen silmiensä edessä.</w:t>
      </w:r>
    </w:p>
    <w:p/>
    <w:p>
      <w:r xmlns:w="http://schemas.openxmlformats.org/wordprocessingml/2006/main">
        <w:t xml:space="preserve">1. Jumalan pyhyys: Kutsu parannukseen</w:t>
      </w:r>
    </w:p>
    <w:p/>
    <w:p>
      <w:r xmlns:w="http://schemas.openxmlformats.org/wordprocessingml/2006/main">
        <w:t xml:space="preserve">2. Jumalalle kuuliaisuuden merkitys</w:t>
      </w:r>
    </w:p>
    <w:p/>
    <w:p>
      <w:r xmlns:w="http://schemas.openxmlformats.org/wordprocessingml/2006/main">
        <w:t xml:space="preserve">1. Jesaja 6:3 - Ja toinen huusi toiselle ja sanoi: "Pyhä, pyhä, pyhä on Herra Sebaot: koko maa on täynnä hänen kunniaansa."</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Haggai 2:15 Ja nyt, rukoilen sinua, katso tästä päivästä ja siitä eteenpäin, ennen kuin kivi pantiin kiven päälle Herran temppelissä:</w:t>
      </w:r>
    </w:p>
    <w:p/>
    <w:p>
      <w:r xmlns:w="http://schemas.openxmlformats.org/wordprocessingml/2006/main">
        <w:t xml:space="preserve">Haggai rohkaisee Israelin kansaa pohtimaan temppelin jälleenrakentamisessa saavutettua edistystä ensimmäisestä muuratusta kivestä nykypäivään.</w:t>
      </w:r>
    </w:p>
    <w:p/>
    <w:p>
      <w:r xmlns:w="http://schemas.openxmlformats.org/wordprocessingml/2006/main">
        <w:t xml:space="preserve">1. On tärkeää katsoa taaksepäin edistymiseen ja arvostaa askeleita, joita olemme toteuttaneet saavuttaaksemme tavoitteemme.</w:t>
      </w:r>
    </w:p>
    <w:p/>
    <w:p>
      <w:r xmlns:w="http://schemas.openxmlformats.org/wordprocessingml/2006/main">
        <w:t xml:space="preserve">2. Pohdinnan voima, joka auttaa meitä pysymään motivoituneina ja rohkaiseina pyrkimyksissämme.</w:t>
      </w:r>
    </w:p>
    <w:p/>
    <w:p>
      <w:r xmlns:w="http://schemas.openxmlformats.org/wordprocessingml/2006/main">
        <w:t xml:space="preserve">1. Filippiläiskirje 3:13-14 - "Veljet, en usko itseäni ymmärtäneeni, mutta tämän yhden asian teen, unohtaen sen, mikä on takana, ja kurottaen kohti sitä, mikä on ennen, minä pyrin kohti merkkiä Jumalan korkean kutsumuksen palkinto Kristuksessa Jeesuksessa."</w:t>
      </w:r>
    </w:p>
    <w:p/>
    <w:p>
      <w:r xmlns:w="http://schemas.openxmlformats.org/wordprocessingml/2006/main">
        <w:t xml:space="preserve">2. Saarnaaja 3:15 - "Se mikä on ollut, on nyt, ja mikä on tuleva, on jo ollut, ja Jumala vaatii sitä, mikä on mennyt."</w:t>
      </w:r>
    </w:p>
    <w:p/>
    <w:p>
      <w:r xmlns:w="http://schemas.openxmlformats.org/wordprocessingml/2006/main">
        <w:t xml:space="preserve">Haggai 2:16 16 Siitä ajasta, kun yksi tuli kahdenkymmenen mittaisen kasaan, oli vain kymmenen; kun joku tuli puristinrasvaan vetääkseen viisikymmentä astiaa puristaa, oli vain kaksikymmentä.</w:t>
      </w:r>
    </w:p>
    <w:p/>
    <w:p>
      <w:r xmlns:w="http://schemas.openxmlformats.org/wordprocessingml/2006/main">
        <w:t xml:space="preserve">Israelin kansa kärsi vakavasta resurssien puutteesta.</w:t>
      </w:r>
    </w:p>
    <w:p/>
    <w:p>
      <w:r xmlns:w="http://schemas.openxmlformats.org/wordprocessingml/2006/main">
        <w:t xml:space="preserve">1. Jumala on uskollinen – vaikka voimavaramme olisivat niukat, Hän huolehtii.</w:t>
      </w:r>
    </w:p>
    <w:p/>
    <w:p>
      <w:r xmlns:w="http://schemas.openxmlformats.org/wordprocessingml/2006/main">
        <w:t xml:space="preserve">2. Jumalan huolto riittää kaikkiin tarpeisiimme.</w:t>
      </w:r>
    </w:p>
    <w:p/>
    <w:p>
      <w:r xmlns:w="http://schemas.openxmlformats.org/wordprocessingml/2006/main">
        <w:t xml:space="preserve">1. Haggai 2:16-17</w:t>
      </w:r>
    </w:p>
    <w:p/>
    <w:p>
      <w:r xmlns:w="http://schemas.openxmlformats.org/wordprocessingml/2006/main">
        <w:t xml:space="preserve">2. Filippiläiskirje 4:19 - Ja minun Jumalani täyttää kaikki tarpeesi rikkautensa mukaan kirkkaudessa Kristuksessa Jeesuksessa.</w:t>
      </w:r>
    </w:p>
    <w:p/>
    <w:p>
      <w:r xmlns:w="http://schemas.openxmlformats.org/wordprocessingml/2006/main">
        <w:t xml:space="preserve">Haggai 2:17 17 Minä löin sinut räjähdyksellä ja homeella ja rakeilla kaikissa sinun kättesi työssä; ette kuitenkaan kääntyneet minun puoleeni, sanoo Herra.</w:t>
      </w:r>
    </w:p>
    <w:p/>
    <w:p>
      <w:r xmlns:w="http://schemas.openxmlformats.org/wordprocessingml/2006/main">
        <w:t xml:space="preserve">Jumala rankaisi Haggain kansaa erilaisilla onnettomuuksilla, mutta he eivät silti tehneet parannusta.</w:t>
      </w:r>
    </w:p>
    <w:p/>
    <w:p>
      <w:r xmlns:w="http://schemas.openxmlformats.org/wordprocessingml/2006/main">
        <w:t xml:space="preserve">1: Meidän täytyy kääntyä Jumalan puoleen vastoinkäymistenkin edessä, sillä Hän on ainoa toivomme.</w:t>
      </w:r>
    </w:p>
    <w:p/>
    <w:p>
      <w:r xmlns:w="http://schemas.openxmlformats.org/wordprocessingml/2006/main">
        <w:t xml:space="preserve">2: Meidän täytyy muistaa, että Jumala rankaisee meitä vetääkseen meidät takaisin luokseen.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4:17 - Siitä ajasta lähtien Jeesus alkoi saarnata sanoen: "Tehkää parannus, sillä taivasten valtakunta on käsillä."</w:t>
      </w:r>
    </w:p>
    <w:p/>
    <w:p>
      <w:r xmlns:w="http://schemas.openxmlformats.org/wordprocessingml/2006/main">
        <w:t xml:space="preserve">Haggai 2:18 18 Ajattele nyt tästä päivästä ja siitä eteenpäin, yhdeksännen kuun kahdentenakymmenentenäneljännestä päivästä, siitä päivästä lähtien, jolloin Herran temppelin perustus laskettiin.</w:t>
      </w:r>
    </w:p>
    <w:p/>
    <w:p>
      <w:r xmlns:w="http://schemas.openxmlformats.org/wordprocessingml/2006/main">
        <w:t xml:space="preserve">Jumala käskee Israelin kansaa miettimään päivää, jolloin HERRAN temppelin perustus laskettiin, alkaen yhdeksännen kuun 24. päivästä.</w:t>
      </w:r>
    </w:p>
    <w:p/>
    <w:p>
      <w:r xmlns:w="http://schemas.openxmlformats.org/wordprocessingml/2006/main">
        <w:t xml:space="preserve">1. Jumalan tekojen reflektoinnin tärkeys</w:t>
      </w:r>
    </w:p>
    <w:p/>
    <w:p>
      <w:r xmlns:w="http://schemas.openxmlformats.org/wordprocessingml/2006/main">
        <w:t xml:space="preserve">2. Yhdeksännen kuukauden 24. päivän merkitys</w:t>
      </w:r>
    </w:p>
    <w:p/>
    <w:p>
      <w:r xmlns:w="http://schemas.openxmlformats.org/wordprocessingml/2006/main">
        <w:t xml:space="preserve">1. Psalmi 105:4 Etsikää Herraa ja hänen voimaansa, etsikää hänen kasvojansa jatkuvasti.</w:t>
      </w:r>
    </w:p>
    <w:p/>
    <w:p>
      <w:r xmlns:w="http://schemas.openxmlformats.org/wordprocessingml/2006/main">
        <w:t xml:space="preserve">2.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Haggai 2:19 Onko siemen vielä navetassa? niin, viiniköynnös, viikunapuu, granaattiomena ja öljypuu eivät ole vielä kasvaneet; tästä päivästä lähtien minä siunaan teitä.</w:t>
      </w:r>
    </w:p>
    <w:p/>
    <w:p>
      <w:r xmlns:w="http://schemas.openxmlformats.org/wordprocessingml/2006/main">
        <w:t xml:space="preserve">Jumala rohkaisee kansaansa luottamaan Häneen, vaikka heidän nykyinen tilanne näyttää toivottomalta - Hän siunaa heitä tästä päivästä eteenpäin.</w:t>
      </w:r>
    </w:p>
    <w:p/>
    <w:p>
      <w:r xmlns:w="http://schemas.openxmlformats.org/wordprocessingml/2006/main">
        <w:t xml:space="preserve">1. Jopa vaikeina aikoina Jumala siunaa meitä</w:t>
      </w:r>
    </w:p>
    <w:p/>
    <w:p>
      <w:r xmlns:w="http://schemas.openxmlformats.org/wordprocessingml/2006/main">
        <w:t xml:space="preserve">2. Jumalaan luottaminen epävarmuuden keskellä</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Haggai 2:20 Ja taas tuli tämä Herran sana Haggaille kuun kahdentenakymmenentenä neljäntenä päivänä, sanoen:</w:t>
      </w:r>
    </w:p>
    <w:p/>
    <w:p>
      <w:r xmlns:w="http://schemas.openxmlformats.org/wordprocessingml/2006/main">
        <w:t xml:space="preserve">HERRA puhuu Haggaille kuun 24. päivänä.</w:t>
      </w:r>
    </w:p>
    <w:p/>
    <w:p>
      <w:r xmlns:w="http://schemas.openxmlformats.org/wordprocessingml/2006/main">
        <w:t xml:space="preserve">1. Jumalan ajoitus on täydellinen - Haggai 2:20</w:t>
      </w:r>
    </w:p>
    <w:p/>
    <w:p>
      <w:r xmlns:w="http://schemas.openxmlformats.org/wordprocessingml/2006/main">
        <w:t xml:space="preserve">2. Ohjauksen etsiminen Herralta - Haggai 2:20</w:t>
      </w:r>
    </w:p>
    <w:p/>
    <w:p>
      <w:r xmlns:w="http://schemas.openxmlformats.org/wordprocessingml/2006/main">
        <w:t xml:space="preserve">1. Jaakob 4:13-15 - Tulkaa nyt, te jotka sanotte: "Tänään tai huomenna menemme sellaiseen kaupunkiin ja vietämme siellä vuoden, käymme kauppaa ja teemme voittoa</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Haggai 2:21 21 Puhu Serubbaabelille, Juudan maaherralle, sanoen: minä järkyttelen taivaat ja maan;</w:t>
      </w:r>
    </w:p>
    <w:p/>
    <w:p>
      <w:r xmlns:w="http://schemas.openxmlformats.org/wordprocessingml/2006/main">
        <w:t xml:space="preserve">Jumala ravistelee taivasta ja maata saadakseen aikaan muutoksen.</w:t>
      </w:r>
    </w:p>
    <w:p/>
    <w:p>
      <w:r xmlns:w="http://schemas.openxmlformats.org/wordprocessingml/2006/main">
        <w:t xml:space="preserve">1: Toimintakutsu – Jumala ravistelee taivasta ja maata saadakseen aikaan muutoksen, ja meidän on vastattava Jumalan toimintakutsuun.</w:t>
      </w:r>
    </w:p>
    <w:p/>
    <w:p>
      <w:r xmlns:w="http://schemas.openxmlformats.org/wordprocessingml/2006/main">
        <w:t xml:space="preserve">2: Jumalan voima - Jumalan voima on mahtava ja Hän pystyy ravistelemaan taivaat ja maan muutoksen aikaansaamiseksi.</w:t>
      </w:r>
    </w:p>
    <w:p/>
    <w:p>
      <w:r xmlns:w="http://schemas.openxmlformats.org/wordprocessingml/2006/main">
        <w:t xml:space="preserve">1: Room. 12:2 -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2: Efesolaiskirje 6:10-13 -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vastustamaan pahana päivänä, ja kaiken tehtyäsi pysymään lujana."</w:t>
      </w:r>
    </w:p>
    <w:p/>
    <w:p>
      <w:r xmlns:w="http://schemas.openxmlformats.org/wordprocessingml/2006/main">
        <w:t xml:space="preserve">Haggai 2:22 22 Ja minä kukistan valtakuntien valtaistuimen ja hävitän pakanain valtakuntien voimat; ja minä kaadaan maahan vaunut ja ne, jotka niillä ratsastavat; ja hevoset ja heidän ratsastajansa tulevat alas, kukin veljensä miekan kautta.</w:t>
      </w:r>
    </w:p>
    <w:p/>
    <w:p>
      <w:r xmlns:w="http://schemas.openxmlformats.org/wordprocessingml/2006/main">
        <w:t xml:space="preserve">Jumala kukistaa valtakuntia ja tuhoaa pakanakansojen voimat, ja heidän vaununsa ja ratsastajansa tapetaan toistensa miekoilla.</w:t>
      </w:r>
    </w:p>
    <w:p/>
    <w:p>
      <w:r xmlns:w="http://schemas.openxmlformats.org/wordprocessingml/2006/main">
        <w:t xml:space="preserve">1. Jumalan valta kansojen ja valtakuntien yli</w:t>
      </w:r>
    </w:p>
    <w:p/>
    <w:p>
      <w:r xmlns:w="http://schemas.openxmlformats.org/wordprocessingml/2006/main">
        <w:t xml:space="preserve">2. Tottelemattomuuden perimmäiset seuraukset Jumalaa kohtaan</w:t>
      </w:r>
    </w:p>
    <w:p/>
    <w:p>
      <w:r xmlns:w="http://schemas.openxmlformats.org/wordprocessingml/2006/main">
        <w:t xml:space="preserve">1. Jesaja 40:15-17 - "Katso, kansakunnat ovat kuin pisara ämpäristä, ja niitä pidetään vaa'an tomuina; katso, hän kerää rannikkomaita kuin hienoa tomua. Libanon ei riittäisi polttoaineeksi. Eivätkä sen eläimet riitä polttouhriksi, kaikki kansat ovat kuin ei mitään hänen edessään, hän pitää niitä vähempana kuin ei mitään ja tyhjyyttä.</w:t>
      </w:r>
    </w:p>
    <w:p/>
    <w:p>
      <w:r xmlns:w="http://schemas.openxmlformats.org/wordprocessingml/2006/main">
        <w:t xml:space="preserve">2. Daniel 4:34-35 - Aikojen lopussa minä, Nebukadnessar, nostin silmäni taivasta kohti, ja järkeni palasi luokseni, ja minä siunasin Korkeinta ja ylistin ja kunnioitin häntä, joka elää ikuisesti, hänen valtakunta on ikuinen valta, ja hänen valtakuntansa pysyy sukupolvesta sukupolveen;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Haggai 2:23 23 Sinä päivänä, sanoo Herra Sebaot, minä otan sinut, Serubbaabel, palvelijani, Sealtielin poika, sanoo Herra, ja teen sinut sinetiksi; sillä minä olen valinnut sinut, sanoo HERRA Sebaot.</w:t>
      </w:r>
    </w:p>
    <w:p/>
    <w:p>
      <w:r xmlns:w="http://schemas.openxmlformats.org/wordprocessingml/2006/main">
        <w:t xml:space="preserve">Herra valitsee Serubbaabelin sinetiksi ja siunaa häntä, koska hän on valittu.</w:t>
      </w:r>
    </w:p>
    <w:p/>
    <w:p>
      <w:r xmlns:w="http://schemas.openxmlformats.org/wordprocessingml/2006/main">
        <w:t xml:space="preserve">1. "Valittujen palvelijoiden Herran siunaus"</w:t>
      </w:r>
    </w:p>
    <w:p/>
    <w:p>
      <w:r xmlns:w="http://schemas.openxmlformats.org/wordprocessingml/2006/main">
        <w:t xml:space="preserve">2. "Eläminen Herran suosiossa"</w:t>
      </w:r>
    </w:p>
    <w:p/>
    <w:p>
      <w:r xmlns:w="http://schemas.openxmlformats.org/wordprocessingml/2006/main">
        <w:t xml:space="preserve">1. Jesaja 43:1-5</w:t>
      </w:r>
    </w:p>
    <w:p/>
    <w:p>
      <w:r xmlns:w="http://schemas.openxmlformats.org/wordprocessingml/2006/main">
        <w:t xml:space="preserve">2. Roomalaisille 8:28-30</w:t>
      </w:r>
    </w:p>
    <w:p/>
    <w:p>
      <w:r xmlns:w="http://schemas.openxmlformats.org/wordprocessingml/2006/main">
        <w:t xml:space="preserve">Sakarjan luku 1 merkitsee Sakarjan kirjan alkua ja esittelee sarjan näkyjä ja viestejä Herralta. Luku keskittyy kutsuun parannukseen ja lupaukseen ennallistamisesta Israelin kansalle.</w:t>
      </w:r>
    </w:p>
    <w:p/>
    <w:p>
      <w:r xmlns:w="http://schemas.openxmlformats.org/wordprocessingml/2006/main">
        <w:t xml:space="preserve">1. kappale: Luku alkaa Herran sanomalla Sakarjalle, joka kehottaa ihmisiä palaamaan Hänen luokseen ja katumaan pahoja tekojaan. Herra muistuttaa heidän esi-isiensä tottelemattomuudesta ja varoittaa heidän kohtaamistaan seurauksista. Hän kutsuu heitä ottamaan huomioon profeettojen sanat ja kääntymään takaisin Hänen puoleensa (Sakarja 1:1-6).</w:t>
      </w:r>
    </w:p>
    <w:p/>
    <w:p>
      <w:r xmlns:w="http://schemas.openxmlformats.org/wordprocessingml/2006/main">
        <w:t xml:space="preserve">2. kappale: Sakarja näkee sitten sarjan näkyjä yön aikana. Ensimmäinen näy on miehestä, joka ratsastaa punaisella hevosella myrttipuiden keskellä, mikä symboloi Jumalan huolenpitoa ja myötätuntoa Jerusalemia kohtaan. Mies raportoi, että kansakunnat ovat rauhassa, kun taas Jerusalem on edelleen raunioina (Sakarja 1:7-17).</w:t>
      </w:r>
    </w:p>
    <w:p/>
    <w:p>
      <w:r xmlns:w="http://schemas.openxmlformats.org/wordprocessingml/2006/main">
        <w:t xml:space="preserve">3. kappale: Luku päättyy ensimmäisen näyn tulkintaan. Herra lupaa olla innokas Jerusalemin puolesta ja palata armollisesti ja rakentaa kaupungin uudelleen. Hän vakuuttaa Sakarjalle, että temppeli rakennetaan uudelleen ja että Jerusalem on jälleen täynnä ihmisiä ja menestyy (Sakarja 1:18-21).</w:t>
      </w:r>
    </w:p>
    <w:p/>
    <w:p>
      <w:r xmlns:w="http://schemas.openxmlformats.org/wordprocessingml/2006/main">
        <w:t xml:space="preserve">Yhteenvetona,</w:t>
      </w:r>
    </w:p>
    <w:p>
      <w:r xmlns:w="http://schemas.openxmlformats.org/wordprocessingml/2006/main">
        <w:t xml:space="preserve">Sakarjan luku 1 esittelee sarjan näkyjä ja viestejä Herralta keskittyen kutsuun parannukseen ja lupaukseen ennallistamisesta Israelin kansalle.</w:t>
      </w:r>
    </w:p>
    <w:p/>
    <w:p>
      <w:r xmlns:w="http://schemas.openxmlformats.org/wordprocessingml/2006/main">
        <w:t xml:space="preserve">Viesti Herralta Sakarjalle, joka kehottaa ihmisiä tekemään parannuksen.</w:t>
      </w:r>
    </w:p>
    <w:p>
      <w:r xmlns:w="http://schemas.openxmlformats.org/wordprocessingml/2006/main">
        <w:t xml:space="preserve">Näky miehestä, joka ratsastaa punaisella hevosella myrttipuiden keskellä ja symboloi Jumalan huolenpitoa Jerusalemista.</w:t>
      </w:r>
    </w:p>
    <w:p>
      <w:r xmlns:w="http://schemas.openxmlformats.org/wordprocessingml/2006/main">
        <w:t xml:space="preserve">Lupaus Jumalan innokkuudesta Jerusalemin puolesta, temppelin jälleenrakentamisesta ja kaupungin hyvinvoinnista.</w:t>
      </w:r>
    </w:p>
    <w:p/>
    <w:p>
      <w:r xmlns:w="http://schemas.openxmlformats.org/wordprocessingml/2006/main">
        <w:t xml:space="preserve">Tämä Sakarjan luku alkaa Herran Sakarjalle antamalla viestillä, joka kehottaa ihmisiä palaamaan Hänen luokseen ja katumaan pahoja tekojaan. Herra muistuttaa heitä heidän esi-isiensä tottelemattomuudesta ja kehottaa heitä ottamaan huomioon profeettojen sanat. Sakarja näkee sitten sarjan näkyjä yön aikana. Ensimmäinen näy on miehestä, joka ratsastaa punaisella hevosella myrttipuiden keskellä, mikä symboloi Jumalan huolenpitoa ja myötätuntoa Jerusalemia kohtaan. Mies raportoi, että kansat ovat rauhassa, kun taas Jerusalem on edelleen raunioina. Luku päättyy ensimmäisen näyn tulkintaan, jossa Herra lupaa olla innokas Jerusalemin puolesta, palata armollisesti ja rakentaa kaupungin uudelleen. Hän vakuuttaa Sakarjalle, että temppeli rakennetaan uudelleen ja että Jerusalem on jälleen täynnä ihmisiä ja menestyy. Tämä luku korostaa kutsua parannukseen, ennallistamisen toivoa ja Jumalan huolenpitoa valitusta kaupungistaan.</w:t>
      </w:r>
    </w:p>
    <w:p/>
    <w:p>
      <w:r xmlns:w="http://schemas.openxmlformats.org/wordprocessingml/2006/main">
        <w:t xml:space="preserve">Sakarja 1:1 Kahdeksannessa kuussa, Dareioksen toisena vuonna, tuli tämä Herran sana Sakarjalle, Berekjan pojalle, profeetta Iddon pojan, sanoen:</w:t>
      </w:r>
    </w:p>
    <w:p/>
    <w:p>
      <w:r xmlns:w="http://schemas.openxmlformats.org/wordprocessingml/2006/main">
        <w:t xml:space="preserve">Herran sana tuli Sakarjalle, Berekjan pojalle.</w:t>
      </w:r>
    </w:p>
    <w:p/>
    <w:p>
      <w:r xmlns:w="http://schemas.openxmlformats.org/wordprocessingml/2006/main">
        <w:t xml:space="preserve">1. Jumalan uskollisuus profeettojen tarjoamisessa</w:t>
      </w:r>
    </w:p>
    <w:p/>
    <w:p>
      <w:r xmlns:w="http://schemas.openxmlformats.org/wordprocessingml/2006/main">
        <w:t xml:space="preserve">2. Hyväksymme kutsumme profeetalliseen palvelukseen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23:20-22 - Herran viha ei palaa, ennen kuin hän on toteuttanut ja toteuttanut sydämensä ajatukset: viimeisinä aikoina sinun tulee harkita sitä täydellisesti. En ole lähettänyt näitä profeettoja, mutta he juoksivat; en ole puhunut heille, mutta he kuitenkin profetoivat. Mutta jos he olisivat pitäneet neuvoani ja saaneet kansani kuulemaan minun sanani, niin heidän olisi pitänyt kääntää heidät pois heidän pahalta tieltään ja pahuudestansa.</w:t>
      </w:r>
    </w:p>
    <w:p/>
    <w:p>
      <w:r xmlns:w="http://schemas.openxmlformats.org/wordprocessingml/2006/main">
        <w:t xml:space="preserve">Sakariah 1:2 2 Herra on vihastunut teidän isillenne.</w:t>
      </w:r>
    </w:p>
    <w:p/>
    <w:p>
      <w:r xmlns:w="http://schemas.openxmlformats.org/wordprocessingml/2006/main">
        <w:t xml:space="preserve">Herra on tyytymätön isien toimintaan.</w:t>
      </w:r>
    </w:p>
    <w:p/>
    <w:p>
      <w:r xmlns:w="http://schemas.openxmlformats.org/wordprocessingml/2006/main">
        <w:t xml:space="preserve">1: Meidän on opittava isiemme virheistä ja pyrittävä tekemään parempia päätöksiä tänään.</w:t>
      </w:r>
    </w:p>
    <w:p/>
    <w:p>
      <w:r xmlns:w="http://schemas.openxmlformats.org/wordprocessingml/2006/main">
        <w:t xml:space="preserve">2: Meidän tulee nöyrtyä Herran edessä ja pyytää anteeksi isiemme synnit.</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Daniel 9:18-19 - Oi Jumalani, kallista korvasi ja kuule; avaa silmäsi ja katso meidän autioitamme ja kaupunkia, jota sinun nimelläsi kutsutaan; sillä me emme rukoile sinun edessäsi vanhurskautemme tähden, vaan sinun suuren armosi tähden.</w:t>
      </w:r>
    </w:p>
    <w:p/>
    <w:p>
      <w:r xmlns:w="http://schemas.openxmlformats.org/wordprocessingml/2006/main">
        <w:t xml:space="preserve">Sakarja 1:3 Sentähden sano heille: Näin sanoo Herra Sebaot; Kääntykää minun tyköni, sanoo Herra Sebaot, niin minä käännyn teidän tykönne, sanoo Herra Sebaot.</w:t>
      </w:r>
    </w:p>
    <w:p/>
    <w:p>
      <w:r xmlns:w="http://schemas.openxmlformats.org/wordprocessingml/2006/main">
        <w:t xml:space="preserve">Jumala kutsuu kansaansa kääntymään hänen puoleensa, ja vastineeksi Hän lupaa kääntyä heidän puoleensa.</w:t>
      </w:r>
    </w:p>
    <w:p/>
    <w:p>
      <w:r xmlns:w="http://schemas.openxmlformats.org/wordprocessingml/2006/main">
        <w:t xml:space="preserve">1. "Parannuksen kauneus: Sakarjan lupauksen tutkiminen 1:3"</w:t>
      </w:r>
    </w:p>
    <w:p/>
    <w:p>
      <w:r xmlns:w="http://schemas.openxmlformats.org/wordprocessingml/2006/main">
        <w:t xml:space="preserve">2. "Jumalan kutsu palata: Sakarjan armo 1:3"</w:t>
      </w:r>
    </w:p>
    <w:p/>
    <w:p>
      <w:r xmlns:w="http://schemas.openxmlformats.org/wordprocessingml/2006/main">
        <w:t xml:space="preserve">1. Joel 2:12-13 - "Sentähden myös nyt, sanoo Herra, kääntykää minun puoleeni kaikesta sydämestänne ja paastoamalla ja itkemällä ja surulla. Ja repäiskää sydämenne, älkääkä vaatteidenne ja käänny Herran, sinun Jumalasi, puoleen, sillä hän on armollinen ja laupias, pitkämielinen ja erittäin laupias, ja katuu pahaa."</w:t>
      </w:r>
    </w:p>
    <w:p/>
    <w:p>
      <w:r xmlns:w="http://schemas.openxmlformats.org/wordprocessingml/2006/main">
        <w:t xml:space="preserve">2. 2. Aikakirja 7:14 - "Jos minun kansani, joka on kutsuttu minun nimelläni, nöyrtyy ja rukoilee ja etsii minun kasvojani ja kääntyy pahoilta teiltään, niin minä kuulen taivaasta ja annan heille anteeksi. syntiä ja parantaa heidän maansa."</w:t>
      </w:r>
    </w:p>
    <w:p/>
    <w:p>
      <w:r xmlns:w="http://schemas.openxmlformats.org/wordprocessingml/2006/main">
        <w:t xml:space="preserve">Sakarja 1:4 Älkää olko niinkuin teidän isänne, joille entiset profeetat ovat huutaneet sanoen: näin sanoo Herra Sebaot; Kääntykää nyt pahoilta teiltänne ja pahoilta teoiltanne; mutta he eivät kuulleet eivätkä kuulleet minua, sanoo Herra.</w:t>
      </w:r>
    </w:p>
    <w:p/>
    <w:p>
      <w:r xmlns:w="http://schemas.openxmlformats.org/wordprocessingml/2006/main">
        <w:t xml:space="preserve">HERRA Sebaot lähettää viestin kansan isille, käskeen heitä kääntymään pois pahoilta teoiltaan ja teoiltaan, mutta he kieltäytyvät kuuntelemasta.</w:t>
      </w:r>
    </w:p>
    <w:p/>
    <w:p>
      <w:r xmlns:w="http://schemas.openxmlformats.org/wordprocessingml/2006/main">
        <w:t xml:space="preserve">1. Kiusauksen voittaminen – Oppiminen kuuntelemaan Jumalan ääntä ja kääntymään pois pahasta.</w:t>
      </w:r>
    </w:p>
    <w:p/>
    <w:p>
      <w:r xmlns:w="http://schemas.openxmlformats.org/wordprocessingml/2006/main">
        <w:t xml:space="preserve">2. Parannuksen voima – Voiman löytäminen kääntyä pois synnistä ja etsiä lunastusta.</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Sakarja 1:5 Teidän isänne, missä he ovat? ja profeetat, elävätkö he ikuisesti?</w:t>
      </w:r>
    </w:p>
    <w:p/>
    <w:p>
      <w:r xmlns:w="http://schemas.openxmlformats.org/wordprocessingml/2006/main">
        <w:t xml:space="preserve">Sakarja kyseenalaistaa menneisyyden isien ja profeettojen kuolevaisuuden.</w:t>
      </w:r>
    </w:p>
    <w:p/>
    <w:p>
      <w:r xmlns:w="http://schemas.openxmlformats.org/wordprocessingml/2006/main">
        <w:t xml:space="preserve">1. Isämme ovat jättäneet meille uskon perinnön, jota meidän on pyrittävä ylläpitämään.</w:t>
      </w:r>
    </w:p>
    <w:p/>
    <w:p>
      <w:r xmlns:w="http://schemas.openxmlformats.org/wordprocessingml/2006/main">
        <w:t xml:space="preserve">2. Meidän on muistettava, että jopa profeettamme ja isämme ovat kuolevaisia ja että mekin jonain päivänä katoamme.</w:t>
      </w:r>
    </w:p>
    <w:p/>
    <w:p>
      <w:r xmlns:w="http://schemas.openxmlformats.org/wordprocessingml/2006/main">
        <w:t xml:space="preserve">1. Hebrealaiskirje 11:13-17 - Kaikki nämä kuolivat uskossa, eivätkä he olleet saaneet lupauksia, vaan nähneet ne kaukaa, ja vakuuttuivat niistä ja syleilivät heitä ja tunnustivat olevansa vieraita ja pyhiinvaeltajia maan päällä.</w:t>
      </w:r>
    </w:p>
    <w:p/>
    <w:p>
      <w:r xmlns:w="http://schemas.openxmlformats.org/wordprocessingml/2006/main">
        <w:t xml:space="preserve">2. Saarnaaja 3:1-2 - Kaikella on aikansa ja aikansa jokaisella tarkoituksella taivaan alla: aika syntyä ja aika kuolla.</w:t>
      </w:r>
    </w:p>
    <w:p/>
    <w:p>
      <w:r xmlns:w="http://schemas.openxmlformats.org/wordprocessingml/2006/main">
        <w:t xml:space="preserve">Sakarja 1:6 Mutta minun sanani ja säädökseni, jotka minä annoin palvelijoilleni profeetoille, eivätkö ne pitäneet kiinni teidän isiänne? ja he palasivat ja sanoivat: niinkuin Herra Sebaot aikoi tehdä meille, meidän teitämme ja tekojemme mukaan, niin hän on tehnyt meille.</w:t>
      </w:r>
    </w:p>
    <w:p/>
    <w:p>
      <w:r xmlns:w="http://schemas.openxmlformats.org/wordprocessingml/2006/main">
        <w:t xml:space="preserve">1: Jumalan suunnitelma meitä varten on tuoda meidät takaisin Hänen luokseen riippumatta siitä, mitä syntimme ja rikkomuksemme ovat.</w:t>
      </w:r>
    </w:p>
    <w:p/>
    <w:p>
      <w:r xmlns:w="http://schemas.openxmlformats.org/wordprocessingml/2006/main">
        <w:t xml:space="preserve">2: Meidän tulee noudattaa Jumalan säädöksiä ja luottaa Hänen suunnitelmaansa elämäämme varten, vaikka olosuhteemme näyttävät vaikeilta.</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Jeremia 29:11 - Sillä minä tiedän ajatukseni, joita minulla on teitä kohtaan, sanoo HERRA, rauhan, enkä pahan ajatukset, antaakseni teille odotetun lopun.</w:t>
      </w:r>
    </w:p>
    <w:p/>
    <w:p>
      <w:r xmlns:w="http://schemas.openxmlformats.org/wordprocessingml/2006/main">
        <w:t xml:space="preserve">Sakarja 1:7 Yhdennentoista kuun kahdentenakymmenentenä neljäntenä päivänä, joka on Sebat-kuukausi, Dareioksen toisena vuonna, tuli tämä Herran sana Sakarjalle, Berekjan pojalle, profeetta Iddon pojan, sanoen: ,</w:t>
      </w:r>
    </w:p>
    <w:p/>
    <w:p>
      <w:r xmlns:w="http://schemas.openxmlformats.org/wordprocessingml/2006/main">
        <w:t xml:space="preserve">Herra puhui Sakarjalle, Berekjan ja profeetta Iddon pojalle, Dareioksen toisen vuoden 11. kuukauden 24. päivänä.</w:t>
      </w:r>
    </w:p>
    <w:p/>
    <w:p>
      <w:r xmlns:w="http://schemas.openxmlformats.org/wordprocessingml/2006/main">
        <w:t xml:space="preserve">1. Jumalan ajoitus on täydellinen</w:t>
      </w:r>
    </w:p>
    <w:p/>
    <w:p>
      <w:r xmlns:w="http://schemas.openxmlformats.org/wordprocessingml/2006/main">
        <w:t xml:space="preserve">2. Profetian voima</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Room. 8:28-29 - "Ja me tiedämme, että kaikki yhdessä vaikuttaa niiden parhaaksi, jotka rakastavat Jumalaa, niille, jotka hänen tarkoituksensa mukaan ovat kutsutut. Joille hän on ennalta tiennyt, hän myös ennalta määräsi mukaisiksi. Poikansa kuvalle, jotta hän olisi esikoinen monien veljien joukossa."</w:t>
      </w:r>
    </w:p>
    <w:p/>
    <w:p>
      <w:r xmlns:w="http://schemas.openxmlformats.org/wordprocessingml/2006/main">
        <w:t xml:space="preserve">Sakarja 1:8 Minä näin yöllä, ja katso, mies ratsasti punaisella hevosella, ja hän seisoi myrttipuiden keskellä, jotka olivat pohjassa; ja hänen takanaan oli punaisia, pilkullisia ja valkoisia hevosia.</w:t>
      </w:r>
    </w:p>
    <w:p/>
    <w:p>
      <w:r xmlns:w="http://schemas.openxmlformats.org/wordprocessingml/2006/main">
        <w:t xml:space="preserve">Käytävä Sakarja näki miehen ratsastamassa punaisella hevosella seisomassa myrttipuiden keskellä pohjassa punaisten, pilkullisten ja valkoisten hevosten perässä.</w:t>
      </w:r>
    </w:p>
    <w:p/>
    <w:p>
      <w:r xmlns:w="http://schemas.openxmlformats.org/wordprocessingml/2006/main">
        <w:t xml:space="preserve">1: Jumala valvoo aina meitä.</w:t>
      </w:r>
    </w:p>
    <w:p/>
    <w:p>
      <w:r xmlns:w="http://schemas.openxmlformats.org/wordprocessingml/2006/main">
        <w:t xml:space="preserve">2: Meidän tulee pyrkiä jäljittelemään Jumalan vahvuuden ja oikeudenmukaisuuden ominaisuuksia.</w:t>
      </w:r>
    </w:p>
    <w:p/>
    <w:p>
      <w:r xmlns:w="http://schemas.openxmlformats.org/wordprocessingml/2006/main">
        <w:t xml:space="preserve">1: Psalmi 121:3-4 - Hän ei anna sinun jalkasi horjua; hän, joka pitää sinut, ei nuku. Katso, se, joka varjelee Israelia, ei nuku eikä nuku.</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Sakarja 1:9 Niin minä sanoin: oi herrani, mitä nämä ovat? Ja enkeli, joka puhui minun kanssani, sanoi minulle: minä näytän sinulle, mitä nämä ovat.</w:t>
      </w:r>
    </w:p>
    <w:p/>
    <w:p>
      <w:r xmlns:w="http://schemas.openxmlformats.org/wordprocessingml/2006/main">
        <w:t xml:space="preserve">Herra lähettää enkelin vastaamaan Sakarjan kysymyksiin hänen näkemästään näystä.</w:t>
      </w:r>
    </w:p>
    <w:p/>
    <w:p>
      <w:r xmlns:w="http://schemas.openxmlformats.org/wordprocessingml/2006/main">
        <w:t xml:space="preserve">1. Kuinka etsiä vastauksia Herralta</w:t>
      </w:r>
    </w:p>
    <w:p/>
    <w:p>
      <w:r xmlns:w="http://schemas.openxmlformats.org/wordprocessingml/2006/main">
        <w:t xml:space="preserve">2. Kysymysten esittämisen tärkeys</w:t>
      </w:r>
    </w:p>
    <w:p/>
    <w:p>
      <w:r xmlns:w="http://schemas.openxmlformats.org/wordprocessingml/2006/main">
        <w:t xml:space="preserve">1. Jaakob 1:5-8 - Jos joltakin teistä puuttuu viisautta, pyytäköön häneltä Jumalalta, joka antaa kaikille ihmisille auliisti eikä moiti; ja se annetaan hänelle.</w:t>
      </w:r>
    </w:p>
    <w:p/>
    <w:p>
      <w:r xmlns:w="http://schemas.openxmlformats.org/wordprocessingml/2006/main">
        <w:t xml:space="preserve">2. Sananlaskut 2:2-5 - niin, että kallistat korvasi viisauden puoleen ja kohdistat sydämesi ymmärrykseen; Niin, jos sinä huudat tietoa ja korotat äänesi ymmärryksen saamiseksi; Jos etsit häntä kuin hopeaa ja etsit häntä kuin kätkettyjä aarteita; Silloin sinä ymmärrät Herran pelon ja löydät Jumalan tuntemisen.</w:t>
      </w:r>
    </w:p>
    <w:p/>
    <w:p>
      <w:r xmlns:w="http://schemas.openxmlformats.org/wordprocessingml/2006/main">
        <w:t xml:space="preserve">Sakarja 1:10 Ja mies, joka seisoi myrttipuiden keskellä, vastasi ja sanoi: "Nämä ovat ne, jotka Herra on lähettänyt kävelemään edestakaisin maan halki".</w:t>
      </w:r>
    </w:p>
    <w:p/>
    <w:p>
      <w:r xmlns:w="http://schemas.openxmlformats.org/wordprocessingml/2006/main">
        <w:t xml:space="preserve">Herra lähetti ihmiset kävelemään maan halki.</w:t>
      </w:r>
    </w:p>
    <w:p/>
    <w:p>
      <w:r xmlns:w="http://schemas.openxmlformats.org/wordprocessingml/2006/main">
        <w:t xml:space="preserve">1: Meidät on kutsuttu vaeltamaan Herran jalanjäljissä.</w:t>
      </w:r>
    </w:p>
    <w:p/>
    <w:p>
      <w:r xmlns:w="http://schemas.openxmlformats.org/wordprocessingml/2006/main">
        <w:t xml:space="preserve">2: Jäljittele Herran esimerkkiä ja kulje tarkoituksenmukaisesti ja tarkoituksella.</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varmasti olen kanssasi aina, aikakauden loppuun asti.</w:t>
      </w:r>
    </w:p>
    <w:p/>
    <w:p>
      <w:r xmlns:w="http://schemas.openxmlformats.org/wordprocessingml/2006/main">
        <w:t xml:space="preserve">2: Kolossalaiskirje 1:10 - jotta eläisitte Herran arvoista elämää ja miellyttäisitte häntä kaikessa: kantaisitte hedelmää kaikessa hyvässä työssä, kasvaisitte Jumalan tuntemisessa.</w:t>
      </w:r>
    </w:p>
    <w:p/>
    <w:p>
      <w:r xmlns:w="http://schemas.openxmlformats.org/wordprocessingml/2006/main">
        <w:t xml:space="preserve">Sakariah 1:11 11 Ja he vastasivat Herran enkelille, joka seisoi myrttipuiden keskellä, ja sanoivat: me olemme vaeltaneet maan halki, ja katso, koko maa istuu ja lepää.</w:t>
      </w:r>
    </w:p>
    <w:p/>
    <w:p>
      <w:r xmlns:w="http://schemas.openxmlformats.org/wordprocessingml/2006/main">
        <w:t xml:space="preserve">Herran enkeli seisoi myrttipuiden keskellä, ja kansa vastasi Hänelle sanoen, että koko maa on levossa.</w:t>
      </w:r>
    </w:p>
    <w:p/>
    <w:p>
      <w:r xmlns:w="http://schemas.openxmlformats.org/wordprocessingml/2006/main">
        <w:t xml:space="preserve">1. Levon voima: Kuinka ladata elämäämme</w:t>
      </w:r>
    </w:p>
    <w:p/>
    <w:p>
      <w:r xmlns:w="http://schemas.openxmlformats.org/wordprocessingml/2006/main">
        <w:t xml:space="preserve">2. Hiljaisuuden merkitys: Rauhan ja rauhan löytäminen kiireisessä maailmassa</w:t>
      </w:r>
    </w:p>
    <w:p/>
    <w:p>
      <w:r xmlns:w="http://schemas.openxmlformats.org/wordprocessingml/2006/main">
        <w:t xml:space="preserve">1. Psalmi 46:10 - "Olkaa hiljaa ja tietäkää, että minä olen Jumala."</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Sakariah 1:12 12 Silloin Herran enkeli vastasi ja sanoi: "Herra Sebaot, kuinka kauan et armahda Jerusalemia ja Juudan kaupunkeja, joita vastaan olet vihastunut nämä kuusikymmentä vuotta?"</w:t>
      </w:r>
    </w:p>
    <w:p/>
    <w:p>
      <w:r xmlns:w="http://schemas.openxmlformats.org/wordprocessingml/2006/main">
        <w:t xml:space="preserve">Herran enkeli kysyi Herralta Sebaotilta, kuinka kauan hän pidättäisi armon Jerusalemista ja Juudan kaupungeista, jotka olivat olleet Hänen suuttumuksensa alla seitsemänkymmentä vuotta.</w:t>
      </w:r>
    </w:p>
    <w:p/>
    <w:p>
      <w:r xmlns:w="http://schemas.openxmlformats.org/wordprocessingml/2006/main">
        <w:t xml:space="preserve">1. Jumalan armo: Jumalan rakkauden ja armon ymmärtäminen</w:t>
      </w:r>
    </w:p>
    <w:p/>
    <w:p>
      <w:r xmlns:w="http://schemas.openxmlformats.org/wordprocessingml/2006/main">
        <w:t xml:space="preserve">2. Jumalan suvereniteetti: Jumalan täydelliseen suunnitelmaan luottaminen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103:8-10 - HERRA on laupias ja laupias, hidas vihastumaan ja runsas armossa. Hän ei aina riitele, eikä pidä vihaansa ikuisesti. Hän ei ole toiminut meille meidän syntiemme jälkeen; eikä palkitsenut meitä syntiemme mukaan.</w:t>
      </w:r>
    </w:p>
    <w:p/>
    <w:p>
      <w:r xmlns:w="http://schemas.openxmlformats.org/wordprocessingml/2006/main">
        <w:t xml:space="preserve">Sakarja 1:13 Ja Herra vastasi enkelille, joka puhui kanssani, hyvillä ja mukavilla sanoilla.</w:t>
      </w:r>
    </w:p>
    <w:p/>
    <w:p>
      <w:r xmlns:w="http://schemas.openxmlformats.org/wordprocessingml/2006/main">
        <w:t xml:space="preserve">Herra vastasi enkelille lohdullisin sanoin.</w:t>
      </w:r>
    </w:p>
    <w:p/>
    <w:p>
      <w:r xmlns:w="http://schemas.openxmlformats.org/wordprocessingml/2006/main">
        <w:t xml:space="preserve">1. Herran lohdutus</w:t>
      </w:r>
    </w:p>
    <w:p/>
    <w:p>
      <w:r xmlns:w="http://schemas.openxmlformats.org/wordprocessingml/2006/main">
        <w:t xml:space="preserve">2. Jumalaan luottaminen avun aikoina</w:t>
      </w:r>
    </w:p>
    <w:p/>
    <w:p>
      <w:r xmlns:w="http://schemas.openxmlformats.org/wordprocessingml/2006/main">
        <w:t xml:space="preserve">1. Jesaja 40:1-2 - "Lohdutta, lohduta kansaani, sanoo sinun Jumalasi. Puhu hellästi Jerusalemille ja julista hänelle, että hänen ankara palvelus on suoritettu, että hänen syntinsä on maksettu."</w:t>
      </w:r>
    </w:p>
    <w:p/>
    <w:p>
      <w:r xmlns:w="http://schemas.openxmlformats.org/wordprocessingml/2006/main">
        <w:t xml:space="preserve">2. Psalmi 18:2 - "Herra on minun kallioni, linnoitukseni ja pelastajani, minun Jumalani on minun kallioni, johon minä turvaan, kilpeni ja pelastukseni sarvi, linnoitukseni."</w:t>
      </w:r>
    </w:p>
    <w:p/>
    <w:p>
      <w:r xmlns:w="http://schemas.openxmlformats.org/wordprocessingml/2006/main">
        <w:t xml:space="preserve">Zechariah 1:14 14 Niin enkeli, joka puhui minun kanssani, sanoi minulle: "Huuda ja sano: näin sanoo Herra Sebaot". Olen kateellinen Jerusalemin ja Siionin puolesta suurella kateudella.</w:t>
      </w:r>
    </w:p>
    <w:p/>
    <w:p>
      <w:r xmlns:w="http://schemas.openxmlformats.org/wordprocessingml/2006/main">
        <w:t xml:space="preserve">HERRA Sebaot ilmoittaa suuren kiivautensa Jerusalemista ja Siionista.</w:t>
      </w:r>
    </w:p>
    <w:p/>
    <w:p>
      <w:r xmlns:w="http://schemas.openxmlformats.org/wordprocessingml/2006/main">
        <w:t xml:space="preserve">1. Muistokutsu: HERRAN kateus kansaansa kohtaan</w:t>
      </w:r>
    </w:p>
    <w:p/>
    <w:p>
      <w:r xmlns:w="http://schemas.openxmlformats.org/wordprocessingml/2006/main">
        <w:t xml:space="preserve">2. HERRA Sebaot: iloitsee kateudesta Siionista</w:t>
      </w:r>
    </w:p>
    <w:p/>
    <w:p>
      <w:r xmlns:w="http://schemas.openxmlformats.org/wordprocessingml/2006/main">
        <w:t xml:space="preserve">1. Mooseksen kirja 4:24 - "Sillä Herra, sinun Jumalasi, on kuluttava tuli, kiivas Jumala."</w:t>
      </w:r>
    </w:p>
    <w:p/>
    <w:p>
      <w:r xmlns:w="http://schemas.openxmlformats.org/wordprocessingml/2006/main">
        <w:t xml:space="preserve">2. Psalmi 78:58 - "Sillä he vihoittivat hänet uhrikukkulillaan ja saivat hänet kateuteen kaiverretuilla kuvillaan."</w:t>
      </w:r>
    </w:p>
    <w:p/>
    <w:p>
      <w:r xmlns:w="http://schemas.openxmlformats.org/wordprocessingml/2006/main">
        <w:t xml:space="preserve">Zechariah 1:15 15 Ja minä olen hyvin vihainen pakanakansoihin, jotka ovat rauhassa; sillä minä olin vain vähän vihainen, ja he auttoivat ahdistusta eteenpäin.</w:t>
      </w:r>
    </w:p>
    <w:p/>
    <w:p>
      <w:r xmlns:w="http://schemas.openxmlformats.org/wordprocessingml/2006/main">
        <w:t xml:space="preserve">Jumala on vihainen ihmisille, jotka eivät elä Hänen tahtonsa mukaan ja käyttävät sen sijaan hyväkseen toisten ahdinkoa.</w:t>
      </w:r>
    </w:p>
    <w:p/>
    <w:p>
      <w:r xmlns:w="http://schemas.openxmlformats.org/wordprocessingml/2006/main">
        <w:t xml:space="preserve">1. Helppouden vaara: Miksi mukavuus voi johtaa katastrofiin</w:t>
      </w:r>
    </w:p>
    <w:p/>
    <w:p>
      <w:r xmlns:w="http://schemas.openxmlformats.org/wordprocessingml/2006/main">
        <w:t xml:space="preserve">2. Jumalan viha: unohtumaton varoitus hänen tyytymättömyydestään</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Jaakob 4:17 - Joten joka tietää oikean asian mutta ei tee sitä, se on hänelle synti.</w:t>
      </w:r>
    </w:p>
    <w:p/>
    <w:p>
      <w:r xmlns:w="http://schemas.openxmlformats.org/wordprocessingml/2006/main">
        <w:t xml:space="preserve">Sakarja 1:16 Sentähden näin sanoo Herra: Olen palannut Jerusalemiin laupeuden kera: minun huoneeni rakennetaan siihen, sanoo Herra Sebaot, ja viiva venytetään Jerusalemiin.</w:t>
      </w:r>
    </w:p>
    <w:p/>
    <w:p>
      <w:r xmlns:w="http://schemas.openxmlformats.org/wordprocessingml/2006/main">
        <w:t xml:space="preserve">HERRA julistaa, että Hän palaa Jerusalemiin armollisesti ja että Hänen huoneensa rakennetaan siihen.</w:t>
      </w:r>
    </w:p>
    <w:p/>
    <w:p>
      <w:r xmlns:w="http://schemas.openxmlformats.org/wordprocessingml/2006/main">
        <w:t xml:space="preserve">1. Jumalan armo kestää ikuisesti</w:t>
      </w:r>
    </w:p>
    <w:p/>
    <w:p>
      <w:r xmlns:w="http://schemas.openxmlformats.org/wordprocessingml/2006/main">
        <w:t xml:space="preserve">2. Kuinka HERRAN paluu tuo siunauksen</w:t>
      </w:r>
    </w:p>
    <w:p/>
    <w:p>
      <w:r xmlns:w="http://schemas.openxmlformats.org/wordprocessingml/2006/main">
        <w:t xml:space="preserve">1. Psalmi 136:1 - "Kiittäkää Herraa, sillä hän on hyvä, sillä hänen armonsa pysyy iankaikkisesti."</w:t>
      </w:r>
    </w:p>
    <w:p/>
    <w:p>
      <w:r xmlns:w="http://schemas.openxmlformats.org/wordprocessingml/2006/main">
        <w:t xml:space="preserve">2. Luukas 1:68-70 - Kiitetty olkoon Herra Israelin Jumala; sillä hän on katsonut ja lunastanut kansansa, ja nostanut meille pelastuksen sarven palvelijansa Daavidin huoneessa. Kuten hän puhui pyhien profeettojensa suulla, jotka ovat olleet maailman alusta asti:</w:t>
      </w:r>
    </w:p>
    <w:p/>
    <w:p>
      <w:r xmlns:w="http://schemas.openxmlformats.org/wordprocessingml/2006/main">
        <w:t xml:space="preserve">Zechariah 1:17 17 Huuta vielä ja sano: näin sanoo Herra Sebaot; Kaupunki vaurauden kautta leviää vielä ulkomaille; ja Herra lohduttaa vielä Siionia ja valitsee vielä Jerusalemin.</w:t>
      </w:r>
    </w:p>
    <w:p/>
    <w:p>
      <w:r xmlns:w="http://schemas.openxmlformats.org/wordprocessingml/2006/main">
        <w:t xml:space="preserve">HERRA Sebaot julistaa, että Hänen kaupunkinsa menestyvät ja että Hän lohduttaa Siionia ja valitsee Jerusalemin.</w:t>
      </w:r>
    </w:p>
    <w:p/>
    <w:p>
      <w:r xmlns:w="http://schemas.openxmlformats.org/wordprocessingml/2006/main">
        <w:t xml:space="preserve">1. Jumalan suosion ymmärtäminen vastoinkäymisten aikoina</w:t>
      </w:r>
    </w:p>
    <w:p/>
    <w:p>
      <w:r xmlns:w="http://schemas.openxmlformats.org/wordprocessingml/2006/main">
        <w:t xml:space="preserve">2. HERRAN lohdutus: varmuus vaikeina aikoina</w:t>
      </w:r>
    </w:p>
    <w:p/>
    <w:p>
      <w:r xmlns:w="http://schemas.openxmlformats.org/wordprocessingml/2006/main">
        <w:t xml:space="preserve">1. Jesaja 40:1-2 Lohdutta, lohduta kansaani, sanoo sinun Jumalasi. Puhu hellästi Jerusalemille ja huuda hänelle, että hänen sodankäyntinsä on päättynyt, että hänen vääryytensä annetaan anteeksi.</w:t>
      </w:r>
    </w:p>
    <w:p/>
    <w:p>
      <w:r xmlns:w="http://schemas.openxmlformats.org/wordprocessingml/2006/main">
        <w:t xml:space="preserve">2. Jesaja 62:1-2 Siionin tähden en ole hiljaa, enkä Jerusalemin tähden lepää, ennen kuin hänen vanhurskautensa tulee esiin kuin kirkkaus ja hänen pelastuksensa kuin palava lamppu. Kansakunnat saavat nähdä sinun vanhurskautesi, ja kaikki kuninkaat sinun kunniasi.</w:t>
      </w:r>
    </w:p>
    <w:p/>
    <w:p>
      <w:r xmlns:w="http://schemas.openxmlformats.org/wordprocessingml/2006/main">
        <w:t xml:space="preserve">Sakarja 1:18 Ja minä nostin silmäni ja näin, ja katso, neljä sarvea.</w:t>
      </w:r>
    </w:p>
    <w:p/>
    <w:p>
      <w:r xmlns:w="http://schemas.openxmlformats.org/wordprocessingml/2006/main">
        <w:t xml:space="preserve">Sakarja näki neljä sarvea, jotka symboloivat Jumalan voimaa ja valtaa.</w:t>
      </w:r>
    </w:p>
    <w:p/>
    <w:p>
      <w:r xmlns:w="http://schemas.openxmlformats.org/wordprocessingml/2006/main">
        <w:t xml:space="preserve">1. Sakarjassa Jumala osoittaa kaikkivaltiutensa ja suvereeniutensa</w:t>
      </w:r>
    </w:p>
    <w:p/>
    <w:p>
      <w:r xmlns:w="http://schemas.openxmlformats.org/wordprocessingml/2006/main">
        <w:t xml:space="preserve">2. Kuinka voimme tunnistaa Jumalan suvereniteetin elämässämme?</w:t>
      </w:r>
    </w:p>
    <w:p/>
    <w:p>
      <w:r xmlns:w="http://schemas.openxmlformats.org/wordprocessingml/2006/main">
        <w:t xml:space="preserve">1. Daniel 7:7-8 "Tämän jälkeen minä näin yönäissä, ja katso, neljäs peto, kauhistuttava ja pelottava ja tavattoman vahva, ja sillä oli suuret rautahampaat: se söi ja murtui ja löi jäännökset. sen jaloilla, ja se oli erilainen kuin kaikki pedot, jotka olivat ennen sitä, ja sillä oli kymmenen sarvea."</w:t>
      </w:r>
    </w:p>
    <w:p/>
    <w:p>
      <w:r xmlns:w="http://schemas.openxmlformats.org/wordprocessingml/2006/main">
        <w:t xml:space="preserve">2. Efesolaiskirje 1:20-22 "Mitä hän teki Kristuksessa, kun hän herätti hänet kuolleista ja asetti hänet omalle oikealle puolelleen taivaissa, paljon yli kaiken hallituksen ja voiman ja voiman ja herruuden. ja jokainen nimi, joka on nimetty, ei ainoastaan tässä maailmassa, vaan myös tulevassa: ja hän on pannut kaikki hänen jalkojensa alle ja antanut hänet kaiken pääksi seurakunnalle."</w:t>
      </w:r>
    </w:p>
    <w:p/>
    <w:p>
      <w:r xmlns:w="http://schemas.openxmlformats.org/wordprocessingml/2006/main">
        <w:t xml:space="preserve">Sakarja 1:19 Ja minä sanoin enkelille, joka puhui kanssani: mitä nämä ovat? Hän vastasi minulle: nämä ovat ne sarvet, jotka ovat hajottaneet Juudan, Israelin ja Jerusalemin.</w:t>
      </w:r>
    </w:p>
    <w:p/>
    <w:p>
      <w:r xmlns:w="http://schemas.openxmlformats.org/wordprocessingml/2006/main">
        <w:t xml:space="preserve">Enkeli selittää Sakarjalle, että sarvet symboloivat kansakuntia, jotka ovat hajottaneet Israelin, Juudan ja Jerusalemin.</w:t>
      </w:r>
    </w:p>
    <w:p/>
    <w:p>
      <w:r xmlns:w="http://schemas.openxmlformats.org/wordprocessingml/2006/main">
        <w:t xml:space="preserve">1. Herran suojelus kansaansa kohtaan vaikeina aikoina</w:t>
      </w:r>
    </w:p>
    <w:p/>
    <w:p>
      <w:r xmlns:w="http://schemas.openxmlformats.org/wordprocessingml/2006/main">
        <w:t xml:space="preserve">2. Kuinka voimme voittaa sorron ja rakentaa uudelleen uskossa</w:t>
      </w:r>
    </w:p>
    <w:p/>
    <w:p>
      <w:r xmlns:w="http://schemas.openxmlformats.org/wordprocessingml/2006/main">
        <w:t xml:space="preserve">1. Psalmi 46:1 - "Jumala on turvamme ja voimamme, hyvin läsnäoleva apu hädässä."</w:t>
      </w:r>
    </w:p>
    <w:p/>
    <w:p>
      <w:r xmlns:w="http://schemas.openxmlformats.org/wordprocessingml/2006/main">
        <w:t xml:space="preserve">2. Jesaja 54:17 - "Mikään sinua vastaan valmistettu ase ei menesty, ja jokaisen kielen, joka nousee sinua vastaan tuomiossa, sinä tuomitset."</w:t>
      </w:r>
    </w:p>
    <w:p/>
    <w:p>
      <w:r xmlns:w="http://schemas.openxmlformats.org/wordprocessingml/2006/main">
        <w:t xml:space="preserve">Sakarja 1:20 Ja Herra näytti minulle neljä puuseppiä.</w:t>
      </w:r>
    </w:p>
    <w:p/>
    <w:p>
      <w:r xmlns:w="http://schemas.openxmlformats.org/wordprocessingml/2006/main">
        <w:t xml:space="preserve">Herra näytti Sakarjalle neljä puuseppiä.</w:t>
      </w:r>
    </w:p>
    <w:p/>
    <w:p>
      <w:r xmlns:w="http://schemas.openxmlformats.org/wordprocessingml/2006/main">
        <w:t xml:space="preserve">1. Ryhmätyön voima: Työskentely yhdessä Jumalan tavoitteiden saavuttamiseksi</w:t>
      </w:r>
    </w:p>
    <w:p/>
    <w:p>
      <w:r xmlns:w="http://schemas.openxmlformats.org/wordprocessingml/2006/main">
        <w:t xml:space="preserve">2. Käsityötaidon arvo: Erinomaisen työn tekeminen Jumalan kunniaksi</w:t>
      </w:r>
    </w:p>
    <w:p/>
    <w:p>
      <w:r xmlns:w="http://schemas.openxmlformats.org/wordprocessingml/2006/main">
        <w:t xml:space="preserve">1. Saarnaaja 4:9-12</w:t>
      </w:r>
    </w:p>
    <w:p/>
    <w:p>
      <w:r xmlns:w="http://schemas.openxmlformats.org/wordprocessingml/2006/main">
        <w:t xml:space="preserve">2. Efesolaiskirje 4:11-16</w:t>
      </w:r>
    </w:p>
    <w:p/>
    <w:p>
      <w:r xmlns:w="http://schemas.openxmlformats.org/wordprocessingml/2006/main">
        <w:t xml:space="preserve">Sakarja 1:21 Silloin minä sanoin: mitä nämä tulevat tekemään? Ja hän puhui sanoen: Nämä ovat ne sarvet, jotka ovat hajottaneet Juudan, niin ettei kukaan ole nostanut päätään; vaan nämä ovat tulleet raiskaamaan heitä, karkottamaan pakanain sarvet, jotka nostivat sarvensa maan yli. Juudan hajottaakseen sen.</w:t>
      </w:r>
    </w:p>
    <w:p/>
    <w:p>
      <w:r xmlns:w="http://schemas.openxmlformats.org/wordprocessingml/2006/main">
        <w:t xml:space="preserve">Tämä kohta puhuu Jumalan suojelemisesta Juudan kansaa pakanain sorrolta.</w:t>
      </w:r>
    </w:p>
    <w:p/>
    <w:p>
      <w:r xmlns:w="http://schemas.openxmlformats.org/wordprocessingml/2006/main">
        <w:t xml:space="preserve">1. Jumala suojelee ja huolehtii aina kansastaan.</w:t>
      </w:r>
    </w:p>
    <w:p/>
    <w:p>
      <w:r xmlns:w="http://schemas.openxmlformats.org/wordprocessingml/2006/main">
        <w:t xml:space="preserve">2. Jumala ei koskaan unohda lupauksiaan ja tulee aina auttamaan meitä.</w:t>
      </w:r>
    </w:p>
    <w:p/>
    <w:p>
      <w:r xmlns:w="http://schemas.openxmlformats.org/wordprocessingml/2006/main">
        <w:t xml:space="preserve">1. Psalmi 121:1-2 - Nostan silmäni kukkuloille. Mistä apuni tulee? Apuni tulee Herralta, joka loi taivaan ja maan.</w:t>
      </w:r>
    </w:p>
    <w:p/>
    <w:p>
      <w:r xmlns:w="http://schemas.openxmlformats.org/wordprocessingml/2006/main">
        <w:t xml:space="preserve">2. Jesaja 54:17 - Mikään sinua vastaan valmistettu ase ei menesty, ja sinä kumoat jokaisen kielen, joka nousee sinua vastaan tuomiolla. Tämä on Herran palvelijoiden perintö ja heidän tuomionsa minulta, sanoo Herra.</w:t>
      </w:r>
    </w:p>
    <w:p/>
    <w:p>
      <w:r xmlns:w="http://schemas.openxmlformats.org/wordprocessingml/2006/main">
        <w:t xml:space="preserve">Sakarjan luku 2 jatkaa näkyjen ja sanomien sarjaa Herralta. Luku keskittyy Jerusalemin tulevaan entisöintiin ja laajentamiseen sekä lupaukseen Jumalan läsnäolosta ja suojelusta kansalleen.</w:t>
      </w:r>
    </w:p>
    <w:p/>
    <w:p>
      <w:r xmlns:w="http://schemas.openxmlformats.org/wordprocessingml/2006/main">
        <w:t xml:space="preserve">1. kappale: Luku alkaa näyllä miehestä, jolla on mittaviiva, joka symboloi Jerusalemin mittaa ja laajenemista. Enkeli julistaa, että Jerusalemista tulee kaupunki ilman muureja, koska siinä on paljon ihmisiä ja karjaa. Jumala lupaa olla suojaava tulimuuri Jerusalemin ympärillä ja kirkkaus sen sisällä (Sakarja 2:1-5).</w:t>
      </w:r>
    </w:p>
    <w:p/>
    <w:p>
      <w:r xmlns:w="http://schemas.openxmlformats.org/wordprocessingml/2006/main">
        <w:t xml:space="preserve">2. kappale: Luku kehottaa sitten ihmisiä pakenemaan Babylonista ja liittymään Herran kansan joukkoon Jerusalemissa. Jumala puhuu rakkaudestaan kansaansa kohtaan ja halustaan asua heidän keskellään. Hän lupaa tuoda kansansa takaisin vankeudesta ja siunata sitä, ja Hän varoittaa kansoja, jotka ovat sortaneet Hänen kansaansa (Sakarja 2:6-13).</w:t>
      </w:r>
    </w:p>
    <w:p/>
    <w:p>
      <w:r xmlns:w="http://schemas.openxmlformats.org/wordprocessingml/2006/main">
        <w:t xml:space="preserve">Yhteenvetona,</w:t>
      </w:r>
    </w:p>
    <w:p>
      <w:r xmlns:w="http://schemas.openxmlformats.org/wordprocessingml/2006/main">
        <w:t xml:space="preserve">Sakarjan luku 2 jatkaa Herran näkyjen ja sanomien sarjaa keskittyen Jerusalemin tulevaan ennallistamiseen ja laajentamiseen sekä lupaukseen Jumalan läsnäolosta ja suojelusta Hänen kansalleen.</w:t>
      </w:r>
    </w:p>
    <w:p/>
    <w:p>
      <w:r xmlns:w="http://schemas.openxmlformats.org/wordprocessingml/2006/main">
        <w:t xml:space="preserve">Visio miehestä, jolla on mittaviiva, joka symboloi Jerusalemin mittaa ja laajenemista.</w:t>
      </w:r>
    </w:p>
    <w:p>
      <w:r xmlns:w="http://schemas.openxmlformats.org/wordprocessingml/2006/main">
        <w:t xml:space="preserve">Lupaus Jumalan suojaavasta läsnäolosta tulimuurina ja Hänen kirkkaudestaan Jerusalemissa.</w:t>
      </w:r>
    </w:p>
    <w:p>
      <w:r xmlns:w="http://schemas.openxmlformats.org/wordprocessingml/2006/main">
        <w:t xml:space="preserve">Kutsu ihmisiä palaamaan Babylonista ja liittymään Herran kansan joukkoon Jerusalemissa.</w:t>
      </w:r>
    </w:p>
    <w:p>
      <w:r xmlns:w="http://schemas.openxmlformats.org/wordprocessingml/2006/main">
        <w:t xml:space="preserve">Lupaus Jumalan rakkaudesta, ennallistamisesta ja siunauksista Hänen kansalleen, varoituksena niitä sortaneille kansoille.</w:t>
      </w:r>
    </w:p>
    <w:p/>
    <w:p>
      <w:r xmlns:w="http://schemas.openxmlformats.org/wordprocessingml/2006/main">
        <w:t xml:space="preserve">Tämä Sakarjan luku alkaa näyllä miehestä, jolla on mittaviiva, joka symboloi Jerusalemin mittaa ja laajentumista. Enkeli julistaa, että Jerusalemista tulee kaupunki ilman muureja, koska siinä on paljon ihmisiä ja karjaa. Jumala lupaa olla suojaava tulimuuri Jerusalemin ympärillä ja kirkkaus sen sisällä. Luku kehottaa sitten ihmisiä pakenemaan Babylonista ja liittymään Herran kansan joukkoon Jerusalemissa. Jumala puhuu rakkaudestaan kansaansa kohtaan ja halustaan asua heidän keskellään. Hän lupaa tuoda kansansa takaisin vankeudesta ja siunata sitä samalla varoittaa kansakuntia, jotka ovat sortaneet Hänen kansaansa. Tämä luku korostaa Jerusalemin tulevaa ennallistamista ja laajentamista, lupausta Jumalan läsnäolosta ja suojelusta sekä kutsua Hänen kansansa palata Hänen luokseen.</w:t>
      </w:r>
    </w:p>
    <w:p/>
    <w:p>
      <w:r xmlns:w="http://schemas.openxmlformats.org/wordprocessingml/2006/main">
        <w:t xml:space="preserve">Zechariah 2:1 1 Minä taas nostin silmäni ja katsoin, ja katso, mies oli mittanuora kädessään.</w:t>
      </w:r>
    </w:p>
    <w:p/>
    <w:p>
      <w:r xmlns:w="http://schemas.openxmlformats.org/wordprocessingml/2006/main">
        <w:t xml:space="preserve">Sakarja näkee miehen, jolla on mittanauha kädessään.</w:t>
      </w:r>
    </w:p>
    <w:p/>
    <w:p>
      <w:r xmlns:w="http://schemas.openxmlformats.org/wordprocessingml/2006/main">
        <w:t xml:space="preserve">1. Jumalan uskollisuuden mitta</w:t>
      </w:r>
    </w:p>
    <w:p/>
    <w:p>
      <w:r xmlns:w="http://schemas.openxmlformats.org/wordprocessingml/2006/main">
        <w:t xml:space="preserve">2. Mittaus: Pohdiskelu Sakarjan 2:1:stä</w:t>
      </w:r>
    </w:p>
    <w:p/>
    <w:p>
      <w:r xmlns:w="http://schemas.openxmlformats.org/wordprocessingml/2006/main">
        <w:t xml:space="preserve">1. Jesaja 40:12-17 (Kuka on mitannut vedet kätensä ontelosta ja merkinnyt taivaan jänteellä?)</w:t>
      </w:r>
    </w:p>
    <w:p/>
    <w:p>
      <w:r xmlns:w="http://schemas.openxmlformats.org/wordprocessingml/2006/main">
        <w:t xml:space="preserve">2. Jeremia 31:35-36 (Näin sanoo Herra, joka antaa auringon valoksi päivällä ja kuun järjestyksen ja tähdet valoksi yöllä, joka herättää meren niin, että sen aallot pauhaavat Herran hosts on hänen nimensä.)</w:t>
      </w:r>
    </w:p>
    <w:p/>
    <w:p>
      <w:r xmlns:w="http://schemas.openxmlformats.org/wordprocessingml/2006/main">
        <w:t xml:space="preserve">Sakarja 2:2 Niin minä sanoin: minne sinä menet? Ja hän sanoi minulle: "Mittaakseni Jerusalemin, nähdäkseni, mikä sen leveys on ja mikä sen pituus on".</w:t>
      </w:r>
    </w:p>
    <w:p/>
    <w:p>
      <w:r xmlns:w="http://schemas.openxmlformats.org/wordprocessingml/2006/main">
        <w:t xml:space="preserve">Herran enkeli lähetettiin mittaamaan Jerusalemia.</w:t>
      </w:r>
    </w:p>
    <w:p/>
    <w:p>
      <w:r xmlns:w="http://schemas.openxmlformats.org/wordprocessingml/2006/main">
        <w:t xml:space="preserve">1. Jumalan rakkauden suuruus meitä kohtaan: Jerusalem Jumalan rakkauden esityksenä</w:t>
      </w:r>
    </w:p>
    <w:p/>
    <w:p>
      <w:r xmlns:w="http://schemas.openxmlformats.org/wordprocessingml/2006/main">
        <w:t xml:space="preserve">2. Mittauksen tärkeys: varmistamme, että mittaamme</w:t>
      </w:r>
    </w:p>
    <w:p/>
    <w:p>
      <w:r xmlns:w="http://schemas.openxmlformats.org/wordprocessingml/2006/main">
        <w:t xml:space="preserve">1. Psalmi 48:1-2 - "Suuri on Herra ja suuresti ylistettävä meidän Jumalamme kaupungissa, hänen pyhäkkyytensä vuorella. Kaunis tilanteelle, koko maan ilo, on Siionin vuori, pohjoisen puolet, suuren kuninkaan kaupunki."</w:t>
      </w:r>
    </w:p>
    <w:p/>
    <w:p>
      <w:r xmlns:w="http://schemas.openxmlformats.org/wordprocessingml/2006/main">
        <w:t xml:space="preserve">2. Efesolaiskirje 2:19-22 - "Nyt ette siis ole enää vieraita ja muukalaisia, vaan pyhien kansoja ja Jumalan perhettä; ja olette rakennettu apostolien ja profeettojen perustukselle, itse Jeesus Kristus on pääkulmakivi; Hänessä koko rakennus sopivasti yhteen koottu kasvaa pyhäksi temppeliksi Herrassa, jossa te myös olette yhdessä rakennettu Jumalan asuinsijaksi Hengen kautta."</w:t>
      </w:r>
    </w:p>
    <w:p/>
    <w:p>
      <w:r xmlns:w="http://schemas.openxmlformats.org/wordprocessingml/2006/main">
        <w:t xml:space="preserve">Sakarja 2:3 Ja katso, enkeli, joka puhui kanssani, meni ulos, ja toinen enkeli lähti häntä vastaan,</w:t>
      </w:r>
    </w:p>
    <w:p/>
    <w:p>
      <w:r xmlns:w="http://schemas.openxmlformats.org/wordprocessingml/2006/main">
        <w:t xml:space="preserve">Kohta puhuu enkelistä, joka lähtee tapaamaan toista.</w:t>
      </w:r>
    </w:p>
    <w:p/>
    <w:p>
      <w:r xmlns:w="http://schemas.openxmlformats.org/wordprocessingml/2006/main">
        <w:t xml:space="preserve">1: Meidän kaikkien on lähdettävä tapaamaan muita rakkaudessa ja ystävällisyydessä.</w:t>
      </w:r>
    </w:p>
    <w:p/>
    <w:p>
      <w:r xmlns:w="http://schemas.openxmlformats.org/wordprocessingml/2006/main">
        <w:t xml:space="preserve">2: Emme saa koskaan pelätä ojentamista ja yhteyksien luomista muihin.</w:t>
      </w:r>
    </w:p>
    <w:p/>
    <w:p>
      <w:r xmlns:w="http://schemas.openxmlformats.org/wordprocessingml/2006/main">
        <w:t xml:space="preserve">1: Kolossalaiskirje 3:12-14 - Pukeutukaa siis, Jumalan valittuina, pyhinä ja rakkaina, myötätuntoon, ystävällisyyteen, nöyryyteen, sävyisyyteen ja kärsivällisyyteen.</w:t>
      </w:r>
    </w:p>
    <w:p/>
    <w:p>
      <w:r xmlns:w="http://schemas.openxmlformats.org/wordprocessingml/2006/main">
        <w:t xml:space="preserve">2: Efesolaiskirje 4:32 - Olkaa toisianne kohtaan ystävällisiä, helläsydämisiä, antakaa toisillenne anteeksi, niin kuin Jumala Kristuksessa antoi teille anteeksi.</w:t>
      </w:r>
    </w:p>
    <w:p/>
    <w:p>
      <w:r xmlns:w="http://schemas.openxmlformats.org/wordprocessingml/2006/main">
        <w:t xml:space="preserve">Sakarja 2:4 Ja sanoi hänelle: "Juokse, puhu tälle nuorukaiselle ja sano: Jerusalem on asuttava kaupunkeina ilman muureja, sillä siellä on paljon ihmisiä ja karjaa".</w:t>
      </w:r>
    </w:p>
    <w:p/>
    <w:p>
      <w:r xmlns:w="http://schemas.openxmlformats.org/wordprocessingml/2006/main">
        <w:t xml:space="preserve">Jumala käskee Sakarjaa kertomaan nuorelle miehelle, että Jerusalem asutetaan ilman muureja monille siellä asuville ihmisille ja eläimille.</w:t>
      </w:r>
    </w:p>
    <w:p/>
    <w:p>
      <w:r xmlns:w="http://schemas.openxmlformats.org/wordprocessingml/2006/main">
        <w:t xml:space="preserve">1. Jerusalemin ainutlaatuisuus: tutkia mitä tarkoittaa elää ilman muureja</w:t>
      </w:r>
    </w:p>
    <w:p/>
    <w:p>
      <w:r xmlns:w="http://schemas.openxmlformats.org/wordprocessingml/2006/main">
        <w:t xml:space="preserve">2. Uskon voima: Jumalan elämäämme koskevan suunnitelman tunnustaminen</w:t>
      </w:r>
    </w:p>
    <w:p/>
    <w:p>
      <w:r xmlns:w="http://schemas.openxmlformats.org/wordprocessingml/2006/main">
        <w:t xml:space="preserve">1. Psalmi 122:3-5 - "Jerusalem on rakennettu tiiviiksi kaupungiksi, minne heimot menevät, Herran sukukunnat, Israelin todistukseksi, kiittämään Herran nimeä. siellä on tuomioistuimet, Daavidin huoneen valtaistuimet. Rukoile rauhaa Jerusalemille: ne menestyvät, jotka sinua rakastavat."</w:t>
      </w:r>
    </w:p>
    <w:p/>
    <w:p>
      <w:r xmlns:w="http://schemas.openxmlformats.org/wordprocessingml/2006/main">
        <w:t xml:space="preserve">2. Jeremia 29:7 - "Ja etsikää sen kaupungin rauhaa, johon minä olen vienyt teidät vangiksi, ja rukoilkaa siitä Herraa, sillä sen rauhassa teillä on rauha."</w:t>
      </w:r>
    </w:p>
    <w:p/>
    <w:p>
      <w:r xmlns:w="http://schemas.openxmlformats.org/wordprocessingml/2006/main">
        <w:t xml:space="preserve">Sakarja 2:5 Sillä minä, sanoo Herra, olen hänelle tulimuurin ympärillä ja kunniaksi hänen keskellänsä.</w:t>
      </w:r>
    </w:p>
    <w:p/>
    <w:p>
      <w:r xmlns:w="http://schemas.openxmlformats.org/wordprocessingml/2006/main">
        <w:t xml:space="preserve">Jumala lupaa olla tulimuuri, joka ympäröi ja suojelee kansaansa ja tuo heille kunniaa.</w:t>
      </w:r>
    </w:p>
    <w:p/>
    <w:p>
      <w:r xmlns:w="http://schemas.openxmlformats.org/wordprocessingml/2006/main">
        <w:t xml:space="preserve">1. Jumalan suojelus: Opi luottamaan Herraan turvallisuuden vuoksi</w:t>
      </w:r>
    </w:p>
    <w:p/>
    <w:p>
      <w:r xmlns:w="http://schemas.openxmlformats.org/wordprocessingml/2006/main">
        <w:t xml:space="preserve">2. Jumalan kirkkaus: Hänen läsnäolonsa loiston kokeminen</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Jesaja 60:2 - Sillä katso, pimeys peittää maan ja pimeys kansat; mutta Herra nousee sinun päällesi, ja hänen kunniansa nähdään sinun päälläsi.</w:t>
      </w:r>
    </w:p>
    <w:p/>
    <w:p>
      <w:r xmlns:w="http://schemas.openxmlformats.org/wordprocessingml/2006/main">
        <w:t xml:space="preserve">Sakarja 2:6 Voi, hei, tule ulos ja pakene pohjoisen maasta, sanoo Herra; sillä minä olen levittänyt teidät niinkuin taivaan neljä tuulta, sanoo Herra.</w:t>
      </w:r>
    </w:p>
    <w:p/>
    <w:p>
      <w:r xmlns:w="http://schemas.openxmlformats.org/wordprocessingml/2006/main">
        <w:t xml:space="preserve">1: Jumalan voima ja suvereenius voivat viedä meidät läpi missä tahansa tilanteessa.</w:t>
      </w:r>
    </w:p>
    <w:p/>
    <w:p>
      <w:r xmlns:w="http://schemas.openxmlformats.org/wordprocessingml/2006/main">
        <w:t xml:space="preserve">2: Jumalan tahto on, että me luotamme Häneen ja tottelemme Häntä löytääksemme vapauden.</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Psalmi 37:23 - Hyvän miehen askeleet ovat Herran määräämät, ja hän mielistyy tiensä.</w:t>
      </w:r>
    </w:p>
    <w:p/>
    <w:p>
      <w:r xmlns:w="http://schemas.openxmlformats.org/wordprocessingml/2006/main">
        <w:t xml:space="preserve">Sakarja 2:7 Vapauta itsesi, Siion, joka asut Babylonin tyttären luona.</w:t>
      </w:r>
    </w:p>
    <w:p/>
    <w:p>
      <w:r xmlns:w="http://schemas.openxmlformats.org/wordprocessingml/2006/main">
        <w:t xml:space="preserve">Jumalan kansaa kehotetaan vapauttamaan itsensä vangitsejistaan Babylonissa.</w:t>
      </w:r>
    </w:p>
    <w:p/>
    <w:p>
      <w:r xmlns:w="http://schemas.openxmlformats.org/wordprocessingml/2006/main">
        <w:t xml:space="preserve">1. Vankeus ja vapautuminen: Vapauden löytäminen uskossa</w:t>
      </w:r>
    </w:p>
    <w:p/>
    <w:p>
      <w:r xmlns:w="http://schemas.openxmlformats.org/wordprocessingml/2006/main">
        <w:t xml:space="preserve">2. Sorron voittaminen: Jumalan kansan voima</w:t>
      </w:r>
    </w:p>
    <w:p/>
    <w:p>
      <w:r xmlns:w="http://schemas.openxmlformats.org/wordprocessingml/2006/main">
        <w:t xml:space="preserve">1. Jesaja 43:1-3 - "Älä pelkää, sillä minä olen lunastanut sinut, olen kutsunut sinua nimelläsi; sinä olet minun. Kun kuljet vesien halki, olen kanssasi, ja jokien läpi he ei tulvi sinua; kun kuljet tulen läpi, et pala, eikä liekki sytyttäisi sinua."</w:t>
      </w:r>
    </w:p>
    <w:p/>
    <w:p>
      <w:r xmlns:w="http://schemas.openxmlformats.org/wordprocessingml/2006/main">
        <w:t xml:space="preserve">2. Mooseksen kirja 14:13-14 - "Ja Mooses sanoi kansalle: Älkää peljätkö, seiskaa ja katsokaa Herran pelastusta, jonka hän näyttää teille tänään, Egyptiläisille, jotka olette tänään nähneet. , te ette näe heitä enää ikuisesti. Herra taistelee teidän puolestanne, ja te pysytte hiljaa."</w:t>
      </w:r>
    </w:p>
    <w:p/>
    <w:p>
      <w:r xmlns:w="http://schemas.openxmlformats.org/wordprocessingml/2006/main">
        <w:t xml:space="preserve">Zechariah 2:8 8 Sillä näin sanoo Herra Sebaot; Kirkkauden jälkeen hän lähetti minut kansojen tykö, jotka ryöstivät teidät; sillä joka teihin koskettaa, se koskettaa hänen silmäteräänsä.</w:t>
      </w:r>
    </w:p>
    <w:p/>
    <w:p>
      <w:r xmlns:w="http://schemas.openxmlformats.org/wordprocessingml/2006/main">
        <w:t xml:space="preserve">Jumala lähetti kunniansa kansoille, jotka olivat ryöstelleet Hänen kansansa, ja Hän ilmaisee syvän huolenpitonsa kansastaan viittaamalla siihen silmäteränä.</w:t>
      </w:r>
    </w:p>
    <w:p/>
    <w:p>
      <w:r xmlns:w="http://schemas.openxmlformats.org/wordprocessingml/2006/main">
        <w:t xml:space="preserve">1. Jumalan rakkaus ja suojelu kansaansa kohtaan</w:t>
      </w:r>
    </w:p>
    <w:p/>
    <w:p>
      <w:r xmlns:w="http://schemas.openxmlformats.org/wordprocessingml/2006/main">
        <w:t xml:space="preserve">2. Jumalan kansan arvo</w:t>
      </w:r>
    </w:p>
    <w:p/>
    <w:p>
      <w:r xmlns:w="http://schemas.openxmlformats.org/wordprocessingml/2006/main">
        <w:t xml:space="preserve">1. Mooseksen kirja 32:10 - Hän löysi hänet autiomaasta ja autiosta ulvovasta erämaasta; hän kuljetti häntä, hän opasti häntä, hän piti häntä silmäteränä.</w:t>
      </w:r>
    </w:p>
    <w:p/>
    <w:p>
      <w:r xmlns:w="http://schemas.openxmlformats.org/wordprocessingml/2006/main">
        <w:t xml:space="preserve">2. Psalmi 17:8 - Varjele minua kuin silmäterää, kätke minut siipesi varjoon.</w:t>
      </w:r>
    </w:p>
    <w:p/>
    <w:p>
      <w:r xmlns:w="http://schemas.openxmlformats.org/wordprocessingml/2006/main">
        <w:t xml:space="preserve">Zechariah 2:9 9 Sillä katso, minä puristan käteni heidän päällensä, ja he tulevat saaliiksi palvelijoilleen; ja te tulette tietämään, että Herra Sebaot on minut lähettänyt.</w:t>
      </w:r>
    </w:p>
    <w:p/>
    <w:p>
      <w:r xmlns:w="http://schemas.openxmlformats.org/wordprocessingml/2006/main">
        <w:t xml:space="preserve">HERRA Sebaot lähettää viestin, että niitä, jotka eivät tottele häntä, rangaistaan saaliina palvelijoilleen.</w:t>
      </w:r>
    </w:p>
    <w:p/>
    <w:p>
      <w:r xmlns:w="http://schemas.openxmlformats.org/wordprocessingml/2006/main">
        <w:t xml:space="preserve">1. Tottelemattomuuden seuraukset: Sakarjan sanoista oppiminen</w:t>
      </w:r>
    </w:p>
    <w:p/>
    <w:p>
      <w:r xmlns:w="http://schemas.openxmlformats.org/wordprocessingml/2006/main">
        <w:t xml:space="preserve">2. HERRAN Sebaotin voiman ymmärtäminen: Jumalan palveleminen pelolla ja vapina</w:t>
      </w:r>
    </w:p>
    <w:p/>
    <w:p>
      <w:r xmlns:w="http://schemas.openxmlformats.org/wordprocessingml/2006/main">
        <w:t xml:space="preserve">1. Joosef: Mooseksen kirja 50:20; Mitä tulee sinuun, tarkoitit pahaa minua vastaan, mutta Jumala tarkoitti sen hyvään.</w:t>
      </w:r>
    </w:p>
    <w:p/>
    <w:p>
      <w:r xmlns:w="http://schemas.openxmlformats.org/wordprocessingml/2006/main">
        <w:t xml:space="preserve">2. Daniel: Daniel 3:17-18; Jos näin on, meidän Jumalamme, jota palvelemme, voi pelastaa meidät palavasta pätsistä, ja hän pelastaa meidät sinun käsistäsi, kuningas.</w:t>
      </w:r>
    </w:p>
    <w:p/>
    <w:p>
      <w:r xmlns:w="http://schemas.openxmlformats.org/wordprocessingml/2006/main">
        <w:t xml:space="preserve">Sakarja 2:10 Laula ja iloitse, tytär Siion, sillä katso, minä tulen ja asun sinun keskelläsi, sanoo Herra.</w:t>
      </w:r>
    </w:p>
    <w:p/>
    <w:p>
      <w:r xmlns:w="http://schemas.openxmlformats.org/wordprocessingml/2006/main">
        <w:t xml:space="preserve">Jumala haluaa tulla ja asua kanssamme.</w:t>
      </w:r>
    </w:p>
    <w:p/>
    <w:p>
      <w:r xmlns:w="http://schemas.openxmlformats.org/wordprocessingml/2006/main">
        <w:t xml:space="preserve">1: Olemme siunattuja, että meillä on Jumalan läsnäolo elämässämme.</w:t>
      </w:r>
    </w:p>
    <w:p/>
    <w:p>
      <w:r xmlns:w="http://schemas.openxmlformats.org/wordprocessingml/2006/main">
        <w:t xml:space="preserve">2: Voimme iloita tiedosta, että Jumala on kanssamme.</w:t>
      </w:r>
    </w:p>
    <w:p/>
    <w:p>
      <w:r xmlns:w="http://schemas.openxmlformats.org/wordprocessingml/2006/main">
        <w:t xml:space="preserve">1: Jesaja 43:1-3: "Mutta nyt näin sanoo Herra, joka loi sinut, Jaakob, ja joka loi sinut, Israel: Älä pelkää, sillä minä olen lunastanut sinut, olen kutsunut sinua nimelläsi. on minun. Kun kuljet vesien läpi, olen kanssasi, ja jokien läpi, ne eivät vuoda sinua: kun kuljet tulen läpi, et pala, eikä liekki sytyttäisi sinua. olen Herra, sinun Jumalasi, Israelin Pyhä, sinun Pelastajasi."</w:t>
      </w:r>
    </w:p>
    <w:p/>
    <w:p>
      <w:r xmlns:w="http://schemas.openxmlformats.org/wordprocessingml/2006/main">
        <w:t xml:space="preserve">2: Psalmi 46:1-3: "Jumala on meidän turvamme ja voimamme, hyvin läsnä oleva apu hädässä. Sen tähden emme pelkää, vaikka maa horjuisi ja vaikka vuoret kantautuisivat meren keskelle. sen vedet kohisevat ja levähtävät, vaikka vuoret vapisevat niiden paisumisesta."</w:t>
      </w:r>
    </w:p>
    <w:p/>
    <w:p>
      <w:r xmlns:w="http://schemas.openxmlformats.org/wordprocessingml/2006/main">
        <w:t xml:space="preserve">Sakarja 2:11 Ja monet kansat liittyvät Herraan sinä päivänä ja ovat minun kansani, ja minä asun sinun keskelläsi, ja sinä tulet tietämään, että Herra Sebaot on lähettänyt minut sinun tykös.</w:t>
      </w:r>
    </w:p>
    <w:p/>
    <w:p>
      <w:r xmlns:w="http://schemas.openxmlformats.org/wordprocessingml/2006/main">
        <w:t xml:space="preserve">Sakarjan 2:11:ssä Jumala lupaa, että monet kansat liittyvät Häneen ja tulevat Hänen kansansa ja että Hän asuu heidän keskellään.</w:t>
      </w:r>
    </w:p>
    <w:p/>
    <w:p>
      <w:r xmlns:w="http://schemas.openxmlformats.org/wordprocessingml/2006/main">
        <w:t xml:space="preserve">1. Jumalan lupauksen voima: Hänen meitä koskevaan suunnitelmaansa luottaminen</w:t>
      </w:r>
    </w:p>
    <w:p/>
    <w:p>
      <w:r xmlns:w="http://schemas.openxmlformats.org/wordprocessingml/2006/main">
        <w:t xml:space="preserve">2. Yhteisössä eläminen: Jumalan läsnäolon tuntemisen siunauksen ymmärtäminen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43:5-7 - Älä pelkää, sillä minä olen kanssasi; Minä tuon lapsesi idästä ja kokoan sinut lännestä. Sanon pohjoiselle: Luovu ne! ja etelään, älä pidättele heitä. Tuo minun poikani kaukaa ja minun tyttäreni maan ääristä kaikki, jotka on kutsuttu minun nimelläni, jotka minä loin kunniakseni, jotka minä olen muodostanut ja tehnyt.</w:t>
      </w:r>
    </w:p>
    <w:p/>
    <w:p>
      <w:r xmlns:w="http://schemas.openxmlformats.org/wordprocessingml/2006/main">
        <w:t xml:space="preserve">Sakarja 2:12 Ja Herra perii Juudan osuutensa pyhässä maassa ja valitsee jälleen Jerusalemin.</w:t>
      </w:r>
    </w:p>
    <w:p/>
    <w:p>
      <w:r xmlns:w="http://schemas.openxmlformats.org/wordprocessingml/2006/main">
        <w:t xml:space="preserve">Herra ottaa Juudan omakseen ja valitsee Jerusalemin pyhäksi maakseen.</w:t>
      </w:r>
    </w:p>
    <w:p/>
    <w:p>
      <w:r xmlns:w="http://schemas.openxmlformats.org/wordprocessingml/2006/main">
        <w:t xml:space="preserve">1. Jumalan rakkaus kansaansa kohtaan: Kuinka Herra ottaa takaisin Juudan ja valitsee Jerusalemin</w:t>
      </w:r>
    </w:p>
    <w:p/>
    <w:p>
      <w:r xmlns:w="http://schemas.openxmlformats.org/wordprocessingml/2006/main">
        <w:t xml:space="preserve">2. Uskollisuuden voima: Lupaus Herran perinnöstä Juudalle</w:t>
      </w:r>
    </w:p>
    <w:p/>
    <w:p>
      <w:r xmlns:w="http://schemas.openxmlformats.org/wordprocessingml/2006/main">
        <w:t xml:space="preserve">1. Jesaja 62:1-2: Siionin tähden en ole hiljaa, enkä Jerusalemin tähden lepää, ennen kuin sen vanhurskaus tulee esiin kuin kirkkaus ja sen pelastus kuin palava lamppu.</w:t>
      </w:r>
    </w:p>
    <w:p/>
    <w:p>
      <w:r xmlns:w="http://schemas.openxmlformats.org/wordprocessingml/2006/main">
        <w:t xml:space="preserve">2. Jesaja 44:3: Sillä minä vuodatan vettä janoaisen päälle ja tulvia kuivaan maahan; minä vuodatan henkeni sinun siemenes ja siunaukseni sinun jälkeläistesi päälle.</w:t>
      </w:r>
    </w:p>
    <w:p/>
    <w:p>
      <w:r xmlns:w="http://schemas.openxmlformats.org/wordprocessingml/2006/main">
        <w:t xml:space="preserve">Sakarja 2:13 Ole hiljaa, kaikki liha, Herran edessä, sillä hän on noussut pyhästä asunnostaan.</w:t>
      </w:r>
    </w:p>
    <w:p/>
    <w:p>
      <w:r xmlns:w="http://schemas.openxmlformats.org/wordprocessingml/2006/main">
        <w:t xml:space="preserve">Herra on noussut pyhästä asunnostaan ja koko luomakunnan tulee olla hiljaa hänen edessään.</w:t>
      </w:r>
    </w:p>
    <w:p/>
    <w:p>
      <w:r xmlns:w="http://schemas.openxmlformats.org/wordprocessingml/2006/main">
        <w:t xml:space="preserve">1. Herran Majesteetti: iloitse Hänen pyhyydestään</w:t>
      </w:r>
    </w:p>
    <w:p/>
    <w:p>
      <w:r xmlns:w="http://schemas.openxmlformats.org/wordprocessingml/2006/main">
        <w:t xml:space="preserve">2. Kutsu jumalanpalvelukseen: hiljaisuuden aika</w:t>
      </w:r>
    </w:p>
    <w:p/>
    <w:p>
      <w:r xmlns:w="http://schemas.openxmlformats.org/wordprocessingml/2006/main">
        <w:t xml:space="preserve">1. Psalmi 47:2: Sillä Herra, Korkein, on peljättävä, suuri Kuningas yli kaiken maan.</w:t>
      </w:r>
    </w:p>
    <w:p/>
    <w:p>
      <w:r xmlns:w="http://schemas.openxmlformats.org/wordprocessingml/2006/main">
        <w:t xml:space="preserve">2. Jesaja 6:3: Ja yksi huusi toiselle ja sanoi: Pyhä, pyhä, pyhä on Herra Sebaot; koko maa on täynnä hänen kunniaansa!</w:t>
      </w:r>
    </w:p>
    <w:p/>
    <w:p>
      <w:r xmlns:w="http://schemas.openxmlformats.org/wordprocessingml/2006/main">
        <w:t xml:space="preserve">Sakarjan luvussa 3 esitetään näyn ylimmäinen pappi Joosua ja hänen puhdistuksensa ja ennallistamisensa symbolinen esitys. Luvussa korostetaan Jumalan anteeksiantoa, syyllisyyden poistamista ja lupausta tulevasta Messiasta.</w:t>
      </w:r>
    </w:p>
    <w:p/>
    <w:p>
      <w:r xmlns:w="http://schemas.openxmlformats.org/wordprocessingml/2006/main">
        <w:t xml:space="preserve">1. kappale: Luku alkaa näyllä ylimmäisen papin Joosuasta seisomassa Herran enkelin edessä, ja Saatana syyttää häntä. Joshua nähdään pukeutuneena likaisiin vaatteisiin, jotka symboloivat hänen syntiään ja epäpuhtautta. Herra nuhtelee Saatanaa ja käskee korvata Joosuan vaatteet puhtailla vaatteilla (Sakarja 3:1-5).</w:t>
      </w:r>
    </w:p>
    <w:p/>
    <w:p>
      <w:r xmlns:w="http://schemas.openxmlformats.org/wordprocessingml/2006/main">
        <w:t xml:space="preserve">2. kappale: Luku kuvaa Joosuan puhdistuksen ja ennallistamisen merkitystä. Herra julistaa, että Hän on ottanut pois Joosuan pahuuden, jota symboloi hänen likaisten vaatteensa riisuminen. Hän lupaa Joosualle kunnia- ja auktoriteettipaikan, jolloin hän voi hallita ja palvella temppelissä (Sakarja 3:6-7).</w:t>
      </w:r>
    </w:p>
    <w:p/>
    <w:p>
      <w:r xmlns:w="http://schemas.openxmlformats.org/wordprocessingml/2006/main">
        <w:t xml:space="preserve">3. kappale: Luku päättyy profeetalliseen sanomaan tulevasta Messiaasta, jota kutsutaan oksaksi. Oksa on kuvattu kivenä, jolla on seitsemän silmää ja joka symboloi jumalallista tietoa ja näkemystä. On luvattu, että oksa poistaa maan vääryyden yhdessä päivässä tuoden rauhan ja ennalleen (Sakarja 3:8-10).</w:t>
      </w:r>
    </w:p>
    <w:p/>
    <w:p>
      <w:r xmlns:w="http://schemas.openxmlformats.org/wordprocessingml/2006/main">
        <w:t xml:space="preserve">Yhteenvetona,</w:t>
      </w:r>
    </w:p>
    <w:p>
      <w:r xmlns:w="http://schemas.openxmlformats.org/wordprocessingml/2006/main">
        <w:t xml:space="preserve">Sakarjan luvussa 3 esitetään näyn ylipappi Joosuaan, jossa korostetaan Jumalan anteeksiantoa, syyllisyyden poistamista ja tulevan Messiaan lupausta.</w:t>
      </w:r>
    </w:p>
    <w:p/>
    <w:p>
      <w:r xmlns:w="http://schemas.openxmlformats.org/wordprocessingml/2006/main">
        <w:t xml:space="preserve">Näky ylipappi Joosuasta likaisissa vaatteissa, jotka symboloivat syntiä ja epäpuhtautta.</w:t>
      </w:r>
    </w:p>
    <w:p>
      <w:r xmlns:w="http://schemas.openxmlformats.org/wordprocessingml/2006/main">
        <w:t xml:space="preserve">Joosuan puhdistaminen ja ennallistaminen, hänen likaiset vaatteensa korvattu puhtailla viitteillä.</w:t>
      </w:r>
    </w:p>
    <w:p>
      <w:r xmlns:w="http://schemas.openxmlformats.org/wordprocessingml/2006/main">
        <w:t xml:space="preserve">Profeetallinen sanoma tulevasta Messiaasta, jota kutsutaan oksaksi, joka poistaa vääryyden ja tuo rauhan ja ennalleen.</w:t>
      </w:r>
    </w:p>
    <w:p/>
    <w:p>
      <w:r xmlns:w="http://schemas.openxmlformats.org/wordprocessingml/2006/main">
        <w:t xml:space="preserve">Tämä Sakarjan luku alkaa näyllä ylipappi Joosuasta seisomassa Herran enkelin edessä Saatanan syyttelemässä häntä. Joshua nähdään pukeutuneena likaisiin vaatteisiin, jotka symboloivat hänen syntiään ja epäpuhtautta. Herra nuhtelee Saatanaa ja käskee korvata Joosuan vaatteet puhtailla vaatteilla, mikä symboloi hänen puhdistumistaan ja ennallistamistaan. Joosuan puhdistuksen merkitys korostuu, kun Herra julistaa, että Hän on ottanut pois Joosuan pahuuden ja lupaa hänelle kunnia- ja auktoriteettipaikan temppelissä. Luku päättyy profeetalliseen sanomaan tulevasta Messiaasta, jota kutsutaan oksaksi. Oksa on kuvattu kivenä, jolla on seitsemän silmää ja joka symboloi jumalallista tietoa ja näkemystä. On luvattu, että Haara poistaa maan vääryyden yhdessä päivässä tuoden rauhan ja ennalleen. Tämä luku korostaa Jumalan anteeksiantoa, syyllisyyden poistamista ja lupausta tulevasta Messiasta, joka saa aikaan lunastuksen ja ennallistamisen.</w:t>
      </w:r>
    </w:p>
    <w:p/>
    <w:p>
      <w:r xmlns:w="http://schemas.openxmlformats.org/wordprocessingml/2006/main">
        <w:t xml:space="preserve">Zechariah 3:1 1 Ja hän osoitti minulle ylimmäisen papin Joosuan seisomassa Herran enkelin edessä ja saatanan seisomassa hänen oikealla puolellaan vastustamaan häntä.</w:t>
      </w:r>
    </w:p>
    <w:p/>
    <w:p>
      <w:r xmlns:w="http://schemas.openxmlformats.org/wordprocessingml/2006/main">
        <w:t xml:space="preserve">Tämä kohta kuvaa ylimmäistä pappia Joosuaa seisomassa Herran enkelin edessä, ja Saatana seisoo hänen oikealla puolellaan vastustaen.</w:t>
      </w:r>
    </w:p>
    <w:p/>
    <w:p>
      <w:r xmlns:w="http://schemas.openxmlformats.org/wordprocessingml/2006/main">
        <w:t xml:space="preserve">1: Meidän on oltava valmiita vastustamaan Saatanan kiusauksia emmekä anna niille periksi.</w:t>
      </w:r>
    </w:p>
    <w:p/>
    <w:p>
      <w:r xmlns:w="http://schemas.openxmlformats.org/wordprocessingml/2006/main">
        <w:t xml:space="preserve">2: Meidän on oltava rohkeita vastustuksen edessä, vaikka se olisikin Saatana itse.</w:t>
      </w:r>
    </w:p>
    <w:p/>
    <w:p>
      <w:r xmlns:w="http://schemas.openxmlformats.org/wordprocessingml/2006/main">
        <w:t xml:space="preserve">1: Jaakob 4:7 - Alistukaa siis Jumalalle. Vastusta paholaista, niin hän pakenee sinua.</w:t>
      </w:r>
    </w:p>
    <w:p/>
    <w:p>
      <w:r xmlns:w="http://schemas.openxmlformats.org/wordprocessingml/2006/main">
        <w:t xml:space="preserve">2: Efesolaiskirje 6:11-13 -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w:t>
      </w:r>
    </w:p>
    <w:p/>
    <w:p>
      <w:r xmlns:w="http://schemas.openxmlformats.org/wordprocessingml/2006/main">
        <w:t xml:space="preserve">Sakarja 3:2 Ja Herra sanoi saatanalle: Herra nuhtele sinua, saatana! Herra, joka on valinnut Jerusalemin, nuhtele sinua: eikö tämä tulesta revitty merkki?</w:t>
      </w:r>
    </w:p>
    <w:p/>
    <w:p>
      <w:r xmlns:w="http://schemas.openxmlformats.org/wordprocessingml/2006/main">
        <w:t xml:space="preserve">Herra nuhtelee Saatanaa ja valitsee Jerusalemin.</w:t>
      </w:r>
    </w:p>
    <w:p/>
    <w:p>
      <w:r xmlns:w="http://schemas.openxmlformats.org/wordprocessingml/2006/main">
        <w:t xml:space="preserve">1: Valinta seurata Jumalaa haasteista huolimatta</w:t>
      </w:r>
    </w:p>
    <w:p/>
    <w:p>
      <w:r xmlns:w="http://schemas.openxmlformats.org/wordprocessingml/2006/main">
        <w:t xml:space="preserve">2: Jumalan voima Saatanan yli</w:t>
      </w:r>
    </w:p>
    <w:p/>
    <w:p>
      <w:r xmlns:w="http://schemas.openxmlformats.org/wordprocessingml/2006/main">
        <w:t xml:space="preserve">1: Luukas 4:1-13 - Jeesus voittaa Saatanan kiusaukset</w:t>
      </w:r>
    </w:p>
    <w:p/>
    <w:p>
      <w:r xmlns:w="http://schemas.openxmlformats.org/wordprocessingml/2006/main">
        <w:t xml:space="preserve">2: 1. Piet. 5:8-9 - Ole valppaana Saatanan suunnitelmia vastaan</w:t>
      </w:r>
    </w:p>
    <w:p/>
    <w:p>
      <w:r xmlns:w="http://schemas.openxmlformats.org/wordprocessingml/2006/main">
        <w:t xml:space="preserve">Sakarja 3:3 Mutta Joosua oli puettu saastaisiin vaatteisiin ja seisoi enkelin edessä.</w:t>
      </w:r>
    </w:p>
    <w:p/>
    <w:p>
      <w:r xmlns:w="http://schemas.openxmlformats.org/wordprocessingml/2006/main">
        <w:t xml:space="preserve">Joosua oli puettu saastaisiin vaatteisiin, mutta seisoi silti enkelin edessä.</w:t>
      </w:r>
    </w:p>
    <w:p/>
    <w:p>
      <w:r xmlns:w="http://schemas.openxmlformats.org/wordprocessingml/2006/main">
        <w:t xml:space="preserve">1: Meillä kaikilla on epäonnistumisen ja synnin hetkiä, mutta Jumalan armo ja armo ovat aina käytettävissämme sitä etsiessämme.</w:t>
      </w:r>
    </w:p>
    <w:p/>
    <w:p>
      <w:r xmlns:w="http://schemas.openxmlformats.org/wordprocessingml/2006/main">
        <w:t xml:space="preserve">2: Vaikka käytämme likaisimpia vaatteitamme, emme saa unohtaa, että Jumala on siellä, ja Hän voi palauttaa meidät eheyteen.</w:t>
      </w:r>
    </w:p>
    <w:p/>
    <w:p>
      <w:r xmlns:w="http://schemas.openxmlformats.org/wordprocessingml/2006/main">
        <w:t xml:space="preserve">1: Jesaja 1:18 Tule nyt, keskustelkaamme yhdessä, sanoo Herra. Vaikka sinun syntisi ovat helakanpunaiset, ne ovat valkeita kuin lumi; vaikka ne ovat punaisia kuin purppura, ne ovat kuin villa.</w:t>
      </w:r>
    </w:p>
    <w:p/>
    <w:p>
      <w:r xmlns:w="http://schemas.openxmlformats.org/wordprocessingml/2006/main">
        <w:t xml:space="preserve">2: Roomalaisille 8:1 - Nyt ei siis ole mitään kadotustuomiota niille, jotka ovat Kristuksessa Jeesuksessa.</w:t>
      </w:r>
    </w:p>
    <w:p/>
    <w:p>
      <w:r xmlns:w="http://schemas.openxmlformats.org/wordprocessingml/2006/main">
        <w:t xml:space="preserve">Sakarja 3:4 Ja hän vastasi ja puhui niille, jotka seisoivat hänen edessään, sanoen: "Ottakaa pois saastaiset vaatteet häneltä". Ja hän sanoi hänelle: "Katso, minä olen antanut sinun syntisi mennä pois ja puetan sinut vaatteisiin".</w:t>
      </w:r>
    </w:p>
    <w:p/>
    <w:p>
      <w:r xmlns:w="http://schemas.openxmlformats.org/wordprocessingml/2006/main">
        <w:t xml:space="preserve">Jumala puhui läsnäolijoille ja käski heitä riisumaan likaiset vaatteet heidän edessään olevasta henkilöstä ja lupasi, että Hän saa ihmisen pahuuden katoamaan ja pukeisi heidät vaatteet vaihtoon.</w:t>
      </w:r>
    </w:p>
    <w:p/>
    <w:p>
      <w:r xmlns:w="http://schemas.openxmlformats.org/wordprocessingml/2006/main">
        <w:t xml:space="preserve">1. "Uusi vaatekaappi: puettu Jumalan armon rikkauksiin"</w:t>
      </w:r>
    </w:p>
    <w:p/>
    <w:p>
      <w:r xmlns:w="http://schemas.openxmlformats.org/wordprocessingml/2006/main">
        <w:t xml:space="preserve">2. "Uusi alku: pahuuden voittaminen Jumalan armon avulla"</w:t>
      </w:r>
    </w:p>
    <w:p/>
    <w:p>
      <w:r xmlns:w="http://schemas.openxmlformats.org/wordprocessingml/2006/main">
        <w:t xml:space="preserve">1. Efesolaiskirje 2:4-7 - "Mutta Jumala, joka oli rikas laupeudesta, sen suuren rakkauden tähden, jolla hän rakasti meitä, teki meidät eläviksi yhdessä Kristuksen kanssa armosta, te olette pelastetut ja herätti meidät hänen kanssaan ja asetti meidät hänen kanssaan taivaisiin Kristuksessa Jeesuksessa"</w:t>
      </w:r>
    </w:p>
    <w:p/>
    <w:p>
      <w:r xmlns:w="http://schemas.openxmlformats.org/wordprocessingml/2006/main">
        <w:t xml:space="preserve">2. Room. 5:1-5 - "Koska siis olemme tulleet vanhurskaiksi uskosta, meillä on rauha Jumalan kanssa meidän Herramme Jeesuksen Kristuksen kautta. Hänen kauttaan olemme myös saaneet uskon kautta pääsyn tähän armoon, jossa me seisomme, ja riemuitkaa Jumalan kirkkauden toivossa. Sen lisäksi me iloitsemme kärsimyksistämme tietäen, että kärsimys tuottaa kestävyyttä ja kestävyys luonnetta ja luonne saa aikaan toivoa, eikä toivo saa meidät häpeään, koska Jumalan rakkaus on vuodatettu sydämiimme Pyhän Hengen kautta, joka meille on annettu."</w:t>
      </w:r>
    </w:p>
    <w:p/>
    <w:p>
      <w:r xmlns:w="http://schemas.openxmlformats.org/wordprocessingml/2006/main">
        <w:t xml:space="preserve">Sakariah 3:5 5 Ja minä sanoin: asettakoot hänen päähänsä kaunis hiira. Niin he panivat hänen päähänsä kauniin hiiran ja pukivat hänet vaatteisiin. Ja Herran enkeli seisoi vieressä.</w:t>
      </w:r>
    </w:p>
    <w:p/>
    <w:p>
      <w:r xmlns:w="http://schemas.openxmlformats.org/wordprocessingml/2006/main">
        <w:t xml:space="preserve">Sakarja 3:5 puhuu kunnollisten, kauniiden vaatteiden ja päähineiden pukemisen tärkeydestä, jotta Jumala kunnioittaisi ja Hän hyväksyy meidät.</w:t>
      </w:r>
    </w:p>
    <w:p/>
    <w:p>
      <w:r xmlns:w="http://schemas.openxmlformats.org/wordprocessingml/2006/main">
        <w:t xml:space="preserve">1. Jumala haluaa meidän olevan täysin pukeutuneita ja koristeltuja, kun lähestymme Häntä.</w:t>
      </w:r>
    </w:p>
    <w:p/>
    <w:p>
      <w:r xmlns:w="http://schemas.openxmlformats.org/wordprocessingml/2006/main">
        <w:t xml:space="preserve">2. Jumalan kunnioittamisen merkitys ulkonäöllämme.</w:t>
      </w:r>
    </w:p>
    <w:p/>
    <w:p>
      <w:r xmlns:w="http://schemas.openxmlformats.org/wordprocessingml/2006/main">
        <w:t xml:space="preserve">1. Piet. 3:3-4 - "Älä anna koristeesi olla ulkopuolinen hiusten punonta ja kultakorujen pukeminen tai pukeutuminen päällesi, vaan olkoon koristeesi sydämen kätketty henkilö katoamattomalla kauneudella lempeän ja hiljaisen hengen, joka on Jumalan silmissä erittäin kallisarvoista."</w:t>
      </w:r>
    </w:p>
    <w:p/>
    <w:p>
      <w:r xmlns:w="http://schemas.openxmlformats.org/wordprocessingml/2006/main">
        <w:t xml:space="preserve">2. Sananlaskut 31:22 - "Hän tekee itselleen vuodepeitteet; hänen vaatteensa on hienoa pellavaa ja violettia."</w:t>
      </w:r>
    </w:p>
    <w:p/>
    <w:p>
      <w:r xmlns:w="http://schemas.openxmlformats.org/wordprocessingml/2006/main">
        <w:t xml:space="preserve">Sakarja 3:6 Ja Herran enkeli vastusti Joosuaa sanoen:</w:t>
      </w:r>
    </w:p>
    <w:p/>
    <w:p>
      <w:r xmlns:w="http://schemas.openxmlformats.org/wordprocessingml/2006/main">
        <w:t xml:space="preserve">Kohdassa kerrotaan Herran enkelistä, joka protestoi Joosualle.</w:t>
      </w:r>
    </w:p>
    <w:p/>
    <w:p>
      <w:r xmlns:w="http://schemas.openxmlformats.org/wordprocessingml/2006/main">
        <w:t xml:space="preserve">1. Jumala on aina valmiina auttamaan meitä</w:t>
      </w:r>
    </w:p>
    <w:p/>
    <w:p>
      <w:r xmlns:w="http://schemas.openxmlformats.org/wordprocessingml/2006/main">
        <w:t xml:space="preserve">2. Jumalaa vastaan protestin voima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Daniel 10:12 - Sitten hän sanoi minulle: "Älä pelkää, Daniel, sillä ensimmäisestä päivästä, jolloin panit sydämesi ymmärtämään ja nöyrrystit itsesi Jumalasi edessä, sinun sanasi on kuultu, ja minä olen tullut sinun takiasi. sanat.</w:t>
      </w:r>
    </w:p>
    <w:p/>
    <w:p>
      <w:r xmlns:w="http://schemas.openxmlformats.org/wordprocessingml/2006/main">
        <w:t xml:space="preserve">Zechariah 3:7 7 Näin sanoo Herra Sebaot; Jos sinä vaellat minun teitäni ja pidät minun käskyni, niin sinä myös tuomitset minun huoneeni ja pidät myös esipihani, ja minä annan sinulle paikkoja vaeltaa näiden vieressä.</w:t>
      </w:r>
    </w:p>
    <w:p/>
    <w:p>
      <w:r xmlns:w="http://schemas.openxmlformats.org/wordprocessingml/2006/main">
        <w:t xml:space="preserve">Jumala lupaa niille, jotka seuraavat Hänen teitään ja tottelevat Hänen käskyjään, etuoikeuden tuomita Hänen taloaan ja hoitaa Hänen tuomioistuimiaan.</w:t>
      </w:r>
    </w:p>
    <w:p/>
    <w:p>
      <w:r xmlns:w="http://schemas.openxmlformats.org/wordprocessingml/2006/main">
        <w:t xml:space="preserve">1. Tottelevaisuuden palkinto: Jumalan lupaus etuoikeudesta</w:t>
      </w:r>
    </w:p>
    <w:p/>
    <w:p>
      <w:r xmlns:w="http://schemas.openxmlformats.org/wordprocessingml/2006/main">
        <w:t xml:space="preserve">2. Uskollisuuden siunaus: Jumalan aseman lahja</w:t>
      </w:r>
    </w:p>
    <w:p/>
    <w:p>
      <w:r xmlns:w="http://schemas.openxmlformats.org/wordprocessingml/2006/main">
        <w:t xml:space="preserve">1. Mooseksen kirja 11:22 - "Sillä jos ahkerasti pidätte kaikki nämä käskyt, jotka minä annan teille, niin tehkää ne, rakastaa Herraa, Jumalaasi, vaeltaa kaikilla hänen teitään ja pysyä hänessä."</w:t>
      </w:r>
    </w:p>
    <w:p/>
    <w:p>
      <w:r xmlns:w="http://schemas.openxmlformats.org/wordprocessingml/2006/main">
        <w:t xml:space="preserve">2. Jesaja 58:13 - "Jos käännät jalkasi pois sapatista, tekemästä mielihyväsi minun pyhänä päivänäni, ja kutsut sapattia iloksi, Herran pyhäksi, kunniaksi, ja kunnioita häntä, etkä tee omaasi. omilla tavoillaan, etkä löydä omaa mielihyväsi äläkä puhu omia sanojasi:</w:t>
      </w:r>
    </w:p>
    <w:p/>
    <w:p>
      <w:r xmlns:w="http://schemas.openxmlformats.org/wordprocessingml/2006/main">
        <w:t xml:space="preserve">Zechariah 3:8 8 Kuule nyt, Joosua, ylimmäinen pappi, sinä ja sinun kanssasi, jotka istuvat edessäsi; sillä he ovat ihmeissään miehiä; sillä katso, minä synnytän palvelijani oksan.</w:t>
      </w:r>
    </w:p>
    <w:p/>
    <w:p>
      <w:r xmlns:w="http://schemas.openxmlformats.org/wordprocessingml/2006/main">
        <w:t xml:space="preserve">Jumala puhuu ylipappi Joosualle ja hänen ystävilleen ja käskee heitä kuuntelemaan häntä, kun hän tuo esiin palvelijansa Veden.</w:t>
      </w:r>
    </w:p>
    <w:p/>
    <w:p>
      <w:r xmlns:w="http://schemas.openxmlformats.org/wordprocessingml/2006/main">
        <w:t xml:space="preserve">1. Herran odottaminen: oksan lupaus</w:t>
      </w:r>
    </w:p>
    <w:p/>
    <w:p>
      <w:r xmlns:w="http://schemas.openxmlformats.org/wordprocessingml/2006/main">
        <w:t xml:space="preserve">2. Jumalan ihmeet: Joosuasta oksaan</w:t>
      </w:r>
    </w:p>
    <w:p/>
    <w:p>
      <w:r xmlns:w="http://schemas.openxmlformats.org/wordprocessingml/2006/main">
        <w:t xml:space="preserve">1. Jesaja 11:1-2 Ja Iisain varresta nousee sauva, ja hänen juuristaan kasvaa oksa, ja hänen päällänsä lepää Herran henki, viisauden ja ymmärryksen henki, neuvon ja voiman henki, tiedon ja Herran pelon henki.</w:t>
      </w:r>
    </w:p>
    <w:p/>
    <w:p>
      <w:r xmlns:w="http://schemas.openxmlformats.org/wordprocessingml/2006/main">
        <w:t xml:space="preserve">2. Jeremia 23:5 Katso, päivät tulevat, sanoo Herra, jolloin minä nostan Daavidille vanhurskaan vesan, ja kuningas on hallitseva ja menestyvä, ja hän panee täytäntöön tuomion ja oikeuden maan päällä.</w:t>
      </w:r>
    </w:p>
    <w:p/>
    <w:p>
      <w:r xmlns:w="http://schemas.openxmlformats.org/wordprocessingml/2006/main">
        <w:t xml:space="preserve">Sakarja 3:9 Sillä katso, se kivi, jonka minä panin Joosuan eteen; yhteen kiveen on oleva seitsemän silmää: katso, minä kaiverran sen kaiverruksen, sanoo Herra Sebaot, ja minä poistan sen maan pahuuden yhdessä päivässä.</w:t>
      </w:r>
    </w:p>
    <w:p/>
    <w:p>
      <w:r xmlns:w="http://schemas.openxmlformats.org/wordprocessingml/2006/main">
        <w:t xml:space="preserve">Jumala on laskenut kiven Joosuan eteen ja luvannut kaivertaa sen ja poistaa maan vääryyden yhdessä päivässä.</w:t>
      </w:r>
    </w:p>
    <w:p/>
    <w:p>
      <w:r xmlns:w="http://schemas.openxmlformats.org/wordprocessingml/2006/main">
        <w:t xml:space="preserve">1. Jumalan pettämättömät lupaukset elämäämme varten</w:t>
      </w:r>
    </w:p>
    <w:p/>
    <w:p>
      <w:r xmlns:w="http://schemas.openxmlformats.org/wordprocessingml/2006/main">
        <w:t xml:space="preserve">2. Armon voima voittamaan pahat tekomme</w:t>
      </w:r>
    </w:p>
    <w:p/>
    <w:p>
      <w:r xmlns:w="http://schemas.openxmlformats.org/wordprocessingml/2006/main">
        <w:t xml:space="preserve">1. Jesaja 61:1-2 - Herran JUMALAN Henki on päälläni; sillä Herra on voidellut minut julistamaan ilosanomaa nöyrille; hän on lähettänyt minut sitomaan niitä, joilla on särkynyt sydän, julistamaan vangituille vapautusta ja vankilan avaamista sidotuille.</w:t>
      </w:r>
    </w:p>
    <w:p/>
    <w:p>
      <w:r xmlns:w="http://schemas.openxmlformats.org/wordprocessingml/2006/main">
        <w:t xml:space="preserve">2. Roomalaisille 8:1-2 - Ei siis nyt ole mitään kadotustuomiota niille, jotka ovat Kristuksessa Jeesuksessa, jotka eivät vaella lihan, vaan Hengen mukaan. Sillä elämän Hengen laki Kristuksessa Jeesuksessa on vapauttanut minut synnin ja kuoleman laista.</w:t>
      </w:r>
    </w:p>
    <w:p/>
    <w:p>
      <w:r xmlns:w="http://schemas.openxmlformats.org/wordprocessingml/2006/main">
        <w:t xml:space="preserve">Sakarja 3:10 Sinä päivänä, sanoo Herra Sebaot, kutsukaa jokainen lähimmäiseksi viinipuun ja viikunapuun alla.</w:t>
      </w:r>
    </w:p>
    <w:p/>
    <w:p>
      <w:r xmlns:w="http://schemas.openxmlformats.org/wordprocessingml/2006/main">
        <w:t xml:space="preserve">HERRA Sebaot lupaa, että pelastuksen päivänä kansalla on rauha ja turvallisuus, ja he kutsuvat naapureitaan ystävyyden hengessä.</w:t>
      </w:r>
    </w:p>
    <w:p/>
    <w:p>
      <w:r xmlns:w="http://schemas.openxmlformats.org/wordprocessingml/2006/main">
        <w:t xml:space="preserve">1. Kutsu yhteisöön: Rauhan ja turvallisuuden löytäminen yhtenäisyydestä</w:t>
      </w:r>
    </w:p>
    <w:p/>
    <w:p>
      <w:r xmlns:w="http://schemas.openxmlformats.org/wordprocessingml/2006/main">
        <w:t xml:space="preserve">2. Lähimmäisen rakkauden ilo: iloitseminen ystävyydestä ja toveruudesta</w:t>
      </w:r>
    </w:p>
    <w:p/>
    <w:p>
      <w:r xmlns:w="http://schemas.openxmlformats.org/wordprocessingml/2006/main">
        <w:t xml:space="preserve">1. Room. 12:18 - "Jos mahdollista, niin paljon kuin teistä piilee, eläkää rauhassa kaikkien ihmisten kanssa."</w:t>
      </w:r>
    </w:p>
    <w:p/>
    <w:p>
      <w:r xmlns:w="http://schemas.openxmlformats.org/wordprocessingml/2006/main">
        <w:t xml:space="preserve">2. Psalmi 133:1 - "Katso, kuinka hyvää ja kuinka miellyttävää on veljien olla yhdessä yhtenäisyydessä!"</w:t>
      </w:r>
    </w:p>
    <w:p/>
    <w:p>
      <w:r xmlns:w="http://schemas.openxmlformats.org/wordprocessingml/2006/main">
        <w:t xml:space="preserve">Sakarjan luku 4 esittää näyn kultaisesta lampunjalustasta ja kahdesta oliivipuusta, jotka symboloivat Jumalan kansan ennallistamista ja voimaantumista Hänen Henkensä kautta. Luvussa korostetaan, että on tärkeää luottaa Jumalan voimaan ihmisten ponnistelujen sijaan.</w:t>
      </w:r>
    </w:p>
    <w:p/>
    <w:p>
      <w:r xmlns:w="http://schemas.openxmlformats.org/wordprocessingml/2006/main">
        <w:t xml:space="preserve">1. kappale: Luku alkaa näyllä kultaisesta lampunjalustasta, joka edustaa Jumalan kansan ennallistamista ja valoa. Lampunjalka saa polttoaineena kahdesta oliivipuusta peräisin olevaa oliiviöljyä, mikä symboloi Jumalan Hengen runsasta tarjontaa. Enkeli selittää näyn merkityksen Sakarjalle (Sakarja 4:1-5).</w:t>
      </w:r>
    </w:p>
    <w:p/>
    <w:p>
      <w:r xmlns:w="http://schemas.openxmlformats.org/wordprocessingml/2006/main">
        <w:t xml:space="preserve">2. kappale: Luku korostaa vision sanomaa. Enkeli vakuuttaa Sakarjalle, että ennallistaminen ei tapahdu ihmisen voimalla tai voimalla, vaan Jumalan Hengen avulla. Hän rohkaisee Serubbabelia, maaherraa, saattamaan päätökseen temppelin jälleenrakentamisen ja vakuuttaa hänelle, että hän saa sen aikaan Jumalan Hengen kautta (Sakarja 4:6-9).</w:t>
      </w:r>
    </w:p>
    <w:p/>
    <w:p>
      <w:r xmlns:w="http://schemas.openxmlformats.org/wordprocessingml/2006/main">
        <w:t xml:space="preserve">3. kappale: Luku jatkuu selityksellä kahdesta oliivipuusta. Enkeli paljastaa, että oliivipuut symboloivat Serubbabelia ja Joosuaa, jotka edustavat poliittista ja hengellistä johtajuutta. Jumalan Henki antaa heille voiman suorittaa omat tehtävänsä ennallistamisessa (Sakarja 4:10-14).</w:t>
      </w:r>
    </w:p>
    <w:p/>
    <w:p>
      <w:r xmlns:w="http://schemas.openxmlformats.org/wordprocessingml/2006/main">
        <w:t xml:space="preserve">Yhteenvetona,</w:t>
      </w:r>
    </w:p>
    <w:p>
      <w:r xmlns:w="http://schemas.openxmlformats.org/wordprocessingml/2006/main">
        <w:t xml:space="preserve">Sakarjan luku 4 esittää näyn kultaisesta lampunjalustasta ja kahdesta oliivipuusta, jotka symboloivat Jumalan kansan ennallistamista ja voimaantumista Hänen Henkensä kautta.</w:t>
      </w:r>
    </w:p>
    <w:p/>
    <w:p>
      <w:r xmlns:w="http://schemas.openxmlformats.org/wordprocessingml/2006/main">
        <w:t xml:space="preserve">Visio kultaisesta lampunjalusta, joka edustaa Jumalan kansan ennallistamista ja valoa.</w:t>
      </w:r>
    </w:p>
    <w:p>
      <w:r xmlns:w="http://schemas.openxmlformats.org/wordprocessingml/2006/main">
        <w:t xml:space="preserve">Näön selitys, jossa korostetaan Jumalan Hengen roolia ennallistamisessa.</w:t>
      </w:r>
    </w:p>
    <w:p>
      <w:r xmlns:w="http://schemas.openxmlformats.org/wordprocessingml/2006/main">
        <w:t xml:space="preserve">Takuu siitä, että ennallistaminen ei tapahdu ihmisvoimalla, vaan Jumalan Hengen avulla.</w:t>
      </w:r>
    </w:p>
    <w:p>
      <w:r xmlns:w="http://schemas.openxmlformats.org/wordprocessingml/2006/main">
        <w:t xml:space="preserve">Selitys kahdesta oliivipuusta, jotka symboloivat poliittista ja hengellistä johtajuutta Jumalan Hengen voimalla.</w:t>
      </w:r>
    </w:p>
    <w:p/>
    <w:p>
      <w:r xmlns:w="http://schemas.openxmlformats.org/wordprocessingml/2006/main">
        <w:t xml:space="preserve">Tämä Sakarjan luku alkaa näyllä kultaisesta lampunjalustasta, joka symboloi Jumalan kansan ennallistamista ja valoa. Lampunjalka saa polttoaineena kahdesta oliivipuusta peräisin olevaa oliiviöljyä, mikä edustaa Jumalan Hengen runsasta tarjontaa. Enkeli selittää näyn merkityksen Sakarjalle ja vakuuttaa hänelle, että ennallistaminen ei tapahdu ihmisen voimalla tai voimalla, vaan Jumalan Hengen avulla. Enkeli rohkaisee Serubbabelia, maaherraa, saattamaan temppelin jälleenrakentamisen päätökseen ja vakuuttaa hänelle, että hän saa aikaan sen Jumalan Hengen voimalla. Luku jatkuu selityksellä kahdesta oliivipuusta, jotka edustavat Serubbabelia ja Joosuaa ja symboloivat poliittista ja hengellistä johtajuutta, jonka Jumalan Henki valtuutti suorittamaan roolinsa ennallistamisessa. Tämä luku korostaa, kuinka tärkeää on luottaa Jumalan voimaan ja Hänen Henkensä voimaan ennallistamistyössä.</w:t>
      </w:r>
    </w:p>
    <w:p/>
    <w:p>
      <w:r xmlns:w="http://schemas.openxmlformats.org/wordprocessingml/2006/main">
        <w:t xml:space="preserve">Sakarja 4:1 Ja enkeli, joka puhui kanssani, tuli jälleen ja herätti minut, niinkuin unesta heränneen miehen,</w:t>
      </w:r>
    </w:p>
    <w:p/>
    <w:p>
      <w:r xmlns:w="http://schemas.openxmlformats.org/wordprocessingml/2006/main">
        <w:t xml:space="preserve">Enkeli herätti Sakarjan todistamaan Jumalan näytä.</w:t>
      </w:r>
    </w:p>
    <w:p/>
    <w:p>
      <w:r xmlns:w="http://schemas.openxmlformats.org/wordprocessingml/2006/main">
        <w:t xml:space="preserve">1. Jumalan läsnäolon voima: Oppiminen vastaanottamaan Jumalan visio</w:t>
      </w:r>
    </w:p>
    <w:p/>
    <w:p>
      <w:r xmlns:w="http://schemas.openxmlformats.org/wordprocessingml/2006/main">
        <w:t xml:space="preserve">2. Toimiin herättäminen: kutsumuksillemme vastaaminen</w:t>
      </w:r>
    </w:p>
    <w:p/>
    <w:p>
      <w:r xmlns:w="http://schemas.openxmlformats.org/wordprocessingml/2006/main">
        <w:t xml:space="preserve">1. Roomalaisille 8:19-22 - Luomakunnan murhe.</w:t>
      </w:r>
    </w:p>
    <w:p/>
    <w:p>
      <w:r xmlns:w="http://schemas.openxmlformats.org/wordprocessingml/2006/main">
        <w:t xml:space="preserve">2. Hesekiel 37:1-10 - Kuivien luiden laakso.</w:t>
      </w:r>
    </w:p>
    <w:p/>
    <w:p>
      <w:r xmlns:w="http://schemas.openxmlformats.org/wordprocessingml/2006/main">
        <w:t xml:space="preserve">Sakarja 4:2 Ja sanoi minulle: mitä sinä näet? Ja minä sanoin: Minä katsoin, ja katso, kynttilänjalka, kaikki kultainen, ja sen päällä kulho, ja hänen seitsemän lamppunsa sen päällä ja seitsemän piippua niille seitsemälle lampulle, jotka ovat sen päällä.</w:t>
      </w:r>
    </w:p>
    <w:p/>
    <w:p>
      <w:r xmlns:w="http://schemas.openxmlformats.org/wordprocessingml/2006/main">
        <w:t xml:space="preserve">Profeetta Sakarja näkee kynttilänjalan, jossa on seitsemän lamppua ja seitsemän piippua.</w:t>
      </w:r>
    </w:p>
    <w:p/>
    <w:p>
      <w:r xmlns:w="http://schemas.openxmlformats.org/wordprocessingml/2006/main">
        <w:t xml:space="preserve">1. Jumalan valo loistaa pimeimpinä aikoina</w:t>
      </w:r>
    </w:p>
    <w:p/>
    <w:p>
      <w:r xmlns:w="http://schemas.openxmlformats.org/wordprocessingml/2006/main">
        <w:t xml:space="preserve">2. Valaistuksen voima elämässämme</w:t>
      </w:r>
    </w:p>
    <w:p/>
    <w:p>
      <w:r xmlns:w="http://schemas.openxmlformats.org/wordprocessingml/2006/main">
        <w:t xml:space="preserve">1. Psalmi 119:105 - Sinun sanasi on lamppu jaloilleni ja valo polulleni.</w:t>
      </w:r>
    </w:p>
    <w:p/>
    <w:p>
      <w:r xmlns:w="http://schemas.openxmlformats.org/wordprocessingml/2006/main">
        <w:t xml:space="preserve">2. Matteus 5:14-16 - Sinä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p>
      <w:r xmlns:w="http://schemas.openxmlformats.org/wordprocessingml/2006/main">
        <w:t xml:space="preserve">Sakarja 4:3 Ja kaksi oliivipuuta sen vieressä, toinen maljan oikealla puolella ja toinen sen vasemmalla puolella.</w:t>
      </w:r>
    </w:p>
    <w:p/>
    <w:p>
      <w:r xmlns:w="http://schemas.openxmlformats.org/wordprocessingml/2006/main">
        <w:t xml:space="preserve">Sakarja 4:3 kuvaa kahta oliivipuuta, joista toinen on kulhon oikealla ja toinen vasemmalla puolella.</w:t>
      </w:r>
    </w:p>
    <w:p/>
    <w:p>
      <w:r xmlns:w="http://schemas.openxmlformats.org/wordprocessingml/2006/main">
        <w:t xml:space="preserve">1. Kahden voima: Sakarjan 4:3:n merkityksen tutkiminen</w:t>
      </w:r>
    </w:p>
    <w:p/>
    <w:p>
      <w:r xmlns:w="http://schemas.openxmlformats.org/wordprocessingml/2006/main">
        <w:t xml:space="preserve">2. Oliivipuiden symbolinen merkitys Sakarjan 4:3:ssa</w:t>
      </w:r>
    </w:p>
    <w:p/>
    <w:p>
      <w:r xmlns:w="http://schemas.openxmlformats.org/wordprocessingml/2006/main">
        <w:t xml:space="preserve">1. Sananlaskut 5:15-20 - Juo vettä omasta säiliöstäsi ja juoksevaa vettä omasta kaivostasi.</w:t>
      </w:r>
    </w:p>
    <w:p/>
    <w:p>
      <w:r xmlns:w="http://schemas.openxmlformats.org/wordprocessingml/2006/main">
        <w:t xml:space="preserve">2. Ilmestyskirja 11:3-13 - Ja minä annan vallan kahdelle todistajalleni, ja he profetoivat 1260 päivää säkkiin puettuna.</w:t>
      </w:r>
    </w:p>
    <w:p/>
    <w:p>
      <w:r xmlns:w="http://schemas.openxmlformats.org/wordprocessingml/2006/main">
        <w:t xml:space="preserve">Sakarja 4:4 Niin minä vastasin ja sanoin enkelille, joka puhui kanssani, sanoen: mitä nämä ovat, herrani?</w:t>
      </w:r>
    </w:p>
    <w:p/>
    <w:p>
      <w:r xmlns:w="http://schemas.openxmlformats.org/wordprocessingml/2006/main">
        <w:t xml:space="preserve">Enkeli ilmestyy Sakarjalle ja hän kysyy, mitä esineitä hän näkee.</w:t>
      </w:r>
    </w:p>
    <w:p/>
    <w:p>
      <w:r xmlns:w="http://schemas.openxmlformats.org/wordprocessingml/2006/main">
        <w:t xml:space="preserve">1. Kysymyksen esittämisen voima - Sakarja 4:4</w:t>
      </w:r>
    </w:p>
    <w:p/>
    <w:p>
      <w:r xmlns:w="http://schemas.openxmlformats.org/wordprocessingml/2006/main">
        <w:t xml:space="preserve">2. Pohdintaa epävarmuuden aikana – Sakarja 4:4</w:t>
      </w:r>
    </w:p>
    <w:p/>
    <w:p>
      <w:r xmlns:w="http://schemas.openxmlformats.org/wordprocessingml/2006/main">
        <w:t xml:space="preserve">1. Apostolien teot 8:34 - Ja hoviherra vastasi Filippukselle ja sanoi: "Kenestä profeetta tämän puhuu?" itsestään vai toisesta miehestä?</w:t>
      </w:r>
    </w:p>
    <w:p/>
    <w:p>
      <w:r xmlns:w="http://schemas.openxmlformats.org/wordprocessingml/2006/main">
        <w:t xml:space="preserve">2. Job 38:3 - Vyötä nyt lanteesi kuin mies; sillä minä kysyn sinulta, ja sinä vastaat minulle.</w:t>
      </w:r>
    </w:p>
    <w:p/>
    <w:p>
      <w:r xmlns:w="http://schemas.openxmlformats.org/wordprocessingml/2006/main">
        <w:t xml:space="preserve">Sakarja 4:5 Silloin enkeli, joka puhui kanssani, vastasi ja sanoi minulle: etkö tiedä, mitä nämä ovat? Ja minä sanoin: Ei, herrani.</w:t>
      </w:r>
    </w:p>
    <w:p/>
    <w:p>
      <w:r xmlns:w="http://schemas.openxmlformats.org/wordprocessingml/2006/main">
        <w:t xml:space="preserve">Enkeli puhuu Sakarjalle ja kysyy häneltä, tietääkö hän, mitä hänen edessään olevat esineet ovat, johon Sakarja vastaa, ettei hän tiedä.</w:t>
      </w:r>
    </w:p>
    <w:p/>
    <w:p>
      <w:r xmlns:w="http://schemas.openxmlformats.org/wordprocessingml/2006/main">
        <w:t xml:space="preserve">1. Kysymysten esittämisen tärkeys</w:t>
      </w:r>
    </w:p>
    <w:p/>
    <w:p>
      <w:r xmlns:w="http://schemas.openxmlformats.org/wordprocessingml/2006/main">
        <w:t xml:space="preserve">2. Luottaminen Herran opastukseen</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Jaakob 1:5-6 "Jos joltakulta teistä puuttuu viisautta, niin teidän tulee pyytää Jumalalta, joka antaa anteliaasti kaikille virhettä etsimättä, niin se teille annetaan."</w:t>
      </w:r>
    </w:p>
    <w:p/>
    <w:p>
      <w:r xmlns:w="http://schemas.openxmlformats.org/wordprocessingml/2006/main">
        <w:t xml:space="preserve">Sakarja 4:6 Ja hän vastasi ja puhui minulle sanoen: tämä on Herran sana Serubbaabelille, joka sanoo: ei voimalla eikä voimalla, vaan minun hengelläni, sanoo Herra Sebaot.</w:t>
      </w:r>
    </w:p>
    <w:p/>
    <w:p>
      <w:r xmlns:w="http://schemas.openxmlformats.org/wordprocessingml/2006/main">
        <w:t xml:space="preserve">Tämä kohta korostaa, että Jumala on voiman ja voiman lähde, ei ihmisen voimaa tai voimaa.</w:t>
      </w:r>
    </w:p>
    <w:p/>
    <w:p>
      <w:r xmlns:w="http://schemas.openxmlformats.org/wordprocessingml/2006/main">
        <w:t xml:space="preserve">1: Meidän täytyy luottaa Jumalaan voiman ja voiman saamiseksi omamme sijaan.</w:t>
      </w:r>
    </w:p>
    <w:p/>
    <w:p>
      <w:r xmlns:w="http://schemas.openxmlformats.org/wordprocessingml/2006/main">
        <w:t xml:space="preserve">2: Meidän on pyrittävä muistamaan, että voimamme ja voimamme tulevat Jumalalta.</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2:2 Korinttilaisille 12:9-10 - Ja hän sanoi minulle: "Minun armossani riittää sinulle, sillä minun voimani tulee täydelliseksi heikkoudessa." Sen tähden minä mieluummin kerskaan heikkouksistani, että Kristuksen voima lepääsi päälläni.</w:t>
      </w:r>
    </w:p>
    <w:p/>
    <w:p>
      <w:r xmlns:w="http://schemas.openxmlformats.org/wordprocessingml/2006/main">
        <w:t xml:space="preserve">Sakarja 4:7 Kuka sinä olet, sinä suuri vuori? Serubbaabelin edessä sinusta tulee tasango, ja hän tuo hautakiven esiin huutaen: "Armo, armo sille!"</w:t>
      </w:r>
    </w:p>
    <w:p/>
    <w:p>
      <w:r xmlns:w="http://schemas.openxmlformats.org/wordprocessingml/2006/main">
        <w:t xml:space="preserve">Sakarja 4:7 rohkaisee uskoa Jumalan voimaan voittaa haastavimmatkin esteet.</w:t>
      </w:r>
    </w:p>
    <w:p/>
    <w:p>
      <w:r xmlns:w="http://schemas.openxmlformats.org/wordprocessingml/2006/main">
        <w:t xml:space="preserve">1: Jumala hallitsee: Jumalan voimaan luottaminen</w:t>
      </w:r>
    </w:p>
    <w:p/>
    <w:p>
      <w:r xmlns:w="http://schemas.openxmlformats.org/wordprocessingml/2006/main">
        <w:t xml:space="preserve">2: Luottaminen Jumalan lupauksiin: Vaikeuksien voittaminen</w:t>
      </w:r>
    </w:p>
    <w:p/>
    <w:p>
      <w:r xmlns:w="http://schemas.openxmlformats.org/wordprocessingml/2006/main">
        <w:t xml:space="preserve">1:2 Korinttilaisille 12:9-10 - Jumalan voima tulee täydelliseksi heikkoudessamme.</w:t>
      </w:r>
    </w:p>
    <w:p/>
    <w:p>
      <w:r xmlns:w="http://schemas.openxmlformats.org/wordprocessingml/2006/main">
        <w:t xml:space="preserve">2: Filippiläisille 4:13 - Minä voin tehdä kaiken Kristuksen kautta, joka vahvistaa minua.</w:t>
      </w:r>
    </w:p>
    <w:p/>
    <w:p>
      <w:r xmlns:w="http://schemas.openxmlformats.org/wordprocessingml/2006/main">
        <w:t xml:space="preserve">Sakarja 4:8 Ja minulle tuli tämä Herran sana, joka sanoi:</w:t>
      </w:r>
    </w:p>
    <w:p/>
    <w:p>
      <w:r xmlns:w="http://schemas.openxmlformats.org/wordprocessingml/2006/main">
        <w:t xml:space="preserve">HERRA puhui Sakarjalle ja rohkaisi häntä olemaan vahva eikä lannistu.</w:t>
      </w:r>
    </w:p>
    <w:p/>
    <w:p>
      <w:r xmlns:w="http://schemas.openxmlformats.org/wordprocessingml/2006/main">
        <w:t xml:space="preserve">1: Jumala on kanssamme kamppailuissamme ja antaa meille voimaa jatkaa eteenpäin.</w:t>
      </w:r>
    </w:p>
    <w:p/>
    <w:p>
      <w:r xmlns:w="http://schemas.openxmlformats.org/wordprocessingml/2006/main">
        <w:t xml:space="preserve">2: Voimme löytää rohkeutta, kun tunnemme olomme masentuneeksi katsomalla Herraan.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Sakarja 4:9 Serubbaabelin kädet ovat laskeneet tämän huoneen perustuksen; hänen kätensä myös viimeistelevät sen; ja sinä tulet tietämään, että Herra Sebaot on lähettänyt minut teidän luoksenne.</w:t>
      </w:r>
    </w:p>
    <w:p/>
    <w:p>
      <w:r xmlns:w="http://schemas.openxmlformats.org/wordprocessingml/2006/main">
        <w:t xml:space="preserve">Jumalan voima on ilmeinen temppelin valmistumisessa, jonka Serubbaabel rakensi suuresta vastustuksesta huolimatta.</w:t>
      </w:r>
    </w:p>
    <w:p/>
    <w:p>
      <w:r xmlns:w="http://schemas.openxmlformats.org/wordprocessingml/2006/main">
        <w:t xml:space="preserve">1. Uskon voima: Serubbaabelin tarina rohkeudesta ja sitkeydestä</w:t>
      </w:r>
    </w:p>
    <w:p/>
    <w:p>
      <w:r xmlns:w="http://schemas.openxmlformats.org/wordprocessingml/2006/main">
        <w:t xml:space="preserve">2. Jumalan tahdon ymmärtäminen: Häneen luottaminen haastavista olosuhteista huolimatta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Sakarja 4:10 Sillä kuka on halveksinut pienten asioiden päivää? sillä he iloitsevat ja näkevät romahduksen Serubbaabelin kädessä näiden seitsemän kanssa; ne ovat HERRAN silmät, jotka kulkevat edestakaisin läpi koko maan.</w:t>
      </w:r>
    </w:p>
    <w:p/>
    <w:p>
      <w:r xmlns:w="http://schemas.openxmlformats.org/wordprocessingml/2006/main">
        <w:t xml:space="preserve">HERRA siunaa niitä, jotka eivät katso alas pieniin asioihin, ja Serubbaabelia siunataan seitsemällä HERRAN silmällä valvomaan koko maata.</w:t>
      </w:r>
    </w:p>
    <w:p/>
    <w:p>
      <w:r xmlns:w="http://schemas.openxmlformats.org/wordprocessingml/2006/main">
        <w:t xml:space="preserve">1. Luota HERRAAN äläkä katso alas pientä, sillä HERRA palkitsee ne, jotka ovat uskollisia.</w:t>
      </w:r>
    </w:p>
    <w:p/>
    <w:p>
      <w:r xmlns:w="http://schemas.openxmlformats.org/wordprocessingml/2006/main">
        <w:t xml:space="preserve">2. Serubbaabelin uskollisuus palkittiin HERRAN seitsemän silmän lahjalla, jotka muistuttavat meitä siitä, että HERRA valvoo meitä aina.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33:18 - Katso, Herran silmä on niiden päällä, jotka häntä pelkäävät, jotka toivovat hänen armoaan.</w:t>
      </w:r>
    </w:p>
    <w:p/>
    <w:p>
      <w:r xmlns:w="http://schemas.openxmlformats.org/wordprocessingml/2006/main">
        <w:t xml:space="preserve">Sakarja 4:11 Silloin minä vastasin ja sanoin hänelle: mitkä ovat nämä kaksi öljypuuta kynttilänjalan oikealla ja vasemmalla puolella?</w:t>
      </w:r>
    </w:p>
    <w:p/>
    <w:p>
      <w:r xmlns:w="http://schemas.openxmlformats.org/wordprocessingml/2006/main">
        <w:t xml:space="preserve">Sakarja kysyy kahdesta oliivipuusta lampunjalan vieressä.</w:t>
      </w:r>
    </w:p>
    <w:p/>
    <w:p>
      <w:r xmlns:w="http://schemas.openxmlformats.org/wordprocessingml/2006/main">
        <w:t xml:space="preserve">1. Kysymysten esittämisen voima: Pohdiskelu Sakarjan 4:11:stä</w:t>
      </w:r>
    </w:p>
    <w:p/>
    <w:p>
      <w:r xmlns:w="http://schemas.openxmlformats.org/wordprocessingml/2006/main">
        <w:t xml:space="preserve">2. Oliivipuiden merkitys raamatullisessa kertomuksessa</w:t>
      </w:r>
    </w:p>
    <w:p/>
    <w:p>
      <w:r xmlns:w="http://schemas.openxmlformats.org/wordprocessingml/2006/main">
        <w:t xml:space="preserve">1. Mooseksen kirja 25:31-37 - Jumala opastaa Moosesta lampunjalan rakentamisessa.</w:t>
      </w:r>
    </w:p>
    <w:p/>
    <w:p>
      <w:r xmlns:w="http://schemas.openxmlformats.org/wordprocessingml/2006/main">
        <w:t xml:space="preserve">2. Psalmi 52:8 - Oliivipuu on Jumalan uskollisuuden symboli.</w:t>
      </w:r>
    </w:p>
    <w:p/>
    <w:p>
      <w:r xmlns:w="http://schemas.openxmlformats.org/wordprocessingml/2006/main">
        <w:t xml:space="preserve">Sakarja 4:12 Ja minä vastasin jälleen ja sanoin hänelle: mitä ovat nämä kaksi öljypuunoksaa, jotka kahden kultaisen piipun kautta tyhjentävät kultaisen öljyn itsestään?</w:t>
      </w:r>
    </w:p>
    <w:p/>
    <w:p>
      <w:r xmlns:w="http://schemas.openxmlformats.org/wordprocessingml/2006/main">
        <w:t xml:space="preserve">Profeetta Sakarja kysyi Herran enkeliltä kahdesta oliivinoksasta, jotka vuodattivat kultaista öljyä kahdesta kultaisesta piipusta.</w:t>
      </w:r>
    </w:p>
    <w:p/>
    <w:p>
      <w:r xmlns:w="http://schemas.openxmlformats.org/wordprocessingml/2006/main">
        <w:t xml:space="preserve">1. Jumalan huolto oliivipuun kautta: Kuinka Jumala antaa meille mitä tarvitsemme</w:t>
      </w:r>
    </w:p>
    <w:p/>
    <w:p>
      <w:r xmlns:w="http://schemas.openxmlformats.org/wordprocessingml/2006/main">
        <w:t xml:space="preserve">2. Oliivinoksan merkitys: Rauhan ja toivon symboliikka</w:t>
      </w:r>
    </w:p>
    <w:p/>
    <w:p>
      <w:r xmlns:w="http://schemas.openxmlformats.org/wordprocessingml/2006/main">
        <w:t xml:space="preserve">1. Roomalaiskirje 11:17 - Ja jos jotkut oksista katkeaa, ja sinä, joka oli villiöljypuu, oksastettiin niiden joukkoon ja saisit heidän kanssaan osaksi oliivipuun juuria ja rasvaa;</w:t>
      </w:r>
    </w:p>
    <w:p/>
    <w:p>
      <w:r xmlns:w="http://schemas.openxmlformats.org/wordprocessingml/2006/main">
        <w:t xml:space="preserve">2. Psalmi 52:8 - Mutta minä olen kuin vihreä oliivipuu Jumalan huoneessa: minä luotan Jumalan armoon aina ja iankaikkisesti.</w:t>
      </w:r>
    </w:p>
    <w:p/>
    <w:p>
      <w:r xmlns:w="http://schemas.openxmlformats.org/wordprocessingml/2006/main">
        <w:t xml:space="preserve">Sakarja 4:13 Hän vastasi minulle ja sanoi: etkö tiedä, mitä nämä ovat? Ja minä sanoin: Ei, herrani.</w:t>
      </w:r>
    </w:p>
    <w:p/>
    <w:p>
      <w:r xmlns:w="http://schemas.openxmlformats.org/wordprocessingml/2006/main">
        <w:t xml:space="preserve">Profeetta Sakarja kysyy Jumalalta kysymyksen ja Jumala vastaa hänelle.</w:t>
      </w:r>
    </w:p>
    <w:p/>
    <w:p>
      <w:r xmlns:w="http://schemas.openxmlformats.org/wordprocessingml/2006/main">
        <w:t xml:space="preserve">1. Kuinka kysymysten esittäminen voi johtaa ilmoitukseen</w:t>
      </w:r>
    </w:p>
    <w:p/>
    <w:p>
      <w:r xmlns:w="http://schemas.openxmlformats.org/wordprocessingml/2006/main">
        <w:t xml:space="preserve">2. Tutkimuksen voima Jumalan etsimisessä</w:t>
      </w:r>
    </w:p>
    <w:p/>
    <w:p>
      <w:r xmlns:w="http://schemas.openxmlformats.org/wordprocessingml/2006/main">
        <w:t xml:space="preserve">1. Sananlaskut 3:5-6 - "Luota Herraan kaikesta sydämestäsi äläkä nojaudu omaan ymmärrykseesi; tunne häntä kaikilla teilläsi, niin hän tekee polkusi suoriksi."</w:t>
      </w:r>
    </w:p>
    <w:p/>
    <w:p>
      <w:r xmlns:w="http://schemas.openxmlformats.org/wordprocessingml/2006/main">
        <w:t xml:space="preserve">2. Jaakob 1:5-6 - "Jos joltakin teistä puuttuu viisautta, hänen tulee pyytää Jumalalta, joka antaa kaikille anteliaasti virhettä etsimättä, niin se hänelle annetaan."</w:t>
      </w:r>
    </w:p>
    <w:p/>
    <w:p>
      <w:r xmlns:w="http://schemas.openxmlformats.org/wordprocessingml/2006/main">
        <w:t xml:space="preserve">Sakarja 4:14 Hän sanoi: "Nämä ovat ne kaksi voideltua, jotka seisovat koko maan Herran tykönä".</w:t>
      </w:r>
    </w:p>
    <w:p/>
    <w:p>
      <w:r xmlns:w="http://schemas.openxmlformats.org/wordprocessingml/2006/main">
        <w:t xml:space="preserve">Sakarja 4:14 puhuu kahdesta voidellusta, jotka seisoivat koko maan Herran rinnalla.</w:t>
      </w:r>
    </w:p>
    <w:p/>
    <w:p>
      <w:r xmlns:w="http://schemas.openxmlformats.org/wordprocessingml/2006/main">
        <w:t xml:space="preserve">1: Herran voideltuja: Pysyvät lujina uskossa</w:t>
      </w:r>
    </w:p>
    <w:p/>
    <w:p>
      <w:r xmlns:w="http://schemas.openxmlformats.org/wordprocessingml/2006/main">
        <w:t xml:space="preserve">2: Herran auktoriteetti: Hänen voimaansa luottaminen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Sakarjan luku 5 jatkaa näyillä, jotka korostavat synnin, tuomion ja puhdistumisen teemoja. Luvussa kuvataan lentävää kirjakääröä ja naista korissa, jotka edustavat pahuuden seurauksia ja synnin poistamista maasta.</w:t>
      </w:r>
    </w:p>
    <w:p/>
    <w:p>
      <w:r xmlns:w="http://schemas.openxmlformats.org/wordprocessingml/2006/main">
        <w:t xml:space="preserve">1. kappale: Luku alkaa näyllä lentävästä kirjakääröstä, joka symboloi kirousta, joka leviää koko maan päälle. Kirjakäärö sisältää kirjoitettuja tuomioita varkaita ja niitä vastaan, jotka vannovat valheellisesti Jumalan nimessä. Kirous astuu syyllisten taloihin ja kuluttaa heidät (Sakarja 5:1-4).</w:t>
      </w:r>
    </w:p>
    <w:p/>
    <w:p>
      <w:r xmlns:w="http://schemas.openxmlformats.org/wordprocessingml/2006/main">
        <w:t xml:space="preserve">2. kappale: Luku esittää sitten näyn naisesta korissa, joka edustaa pahuutta. Naista kutsutaan "pahaudeksi" ja hän on suljettuna koriin peitettynä lyijykannella. Hänet viedään Sinearin maahan, mikä symboloi pahuuden poistamista maasta (Sakarja 5:5-11).</w:t>
      </w:r>
    </w:p>
    <w:p/>
    <w:p>
      <w:r xmlns:w="http://schemas.openxmlformats.org/wordprocessingml/2006/main">
        <w:t xml:space="preserve">Yhteenvetona,</w:t>
      </w:r>
    </w:p>
    <w:p>
      <w:r xmlns:w="http://schemas.openxmlformats.org/wordprocessingml/2006/main">
        <w:t xml:space="preserve">Sakarjan luku 5 jatkaa näyillä, jotka korostavat synnin, tuomion ja puhdistumisen teemoja.</w:t>
      </w:r>
    </w:p>
    <w:p/>
    <w:p>
      <w:r xmlns:w="http://schemas.openxmlformats.org/wordprocessingml/2006/main">
        <w:t xml:space="preserve">Näky lentävästä kirjakääröstä, joka sisältää tuomioita varkaita ja valheellisesti vannovia vastaan.</w:t>
      </w:r>
    </w:p>
    <w:p>
      <w:r xmlns:w="http://schemas.openxmlformats.org/wordprocessingml/2006/main">
        <w:t xml:space="preserve">Näky naisesta korissa, joka edustaa pahuutta, poistettavaksi maasta.</w:t>
      </w:r>
    </w:p>
    <w:p/>
    <w:p>
      <w:r xmlns:w="http://schemas.openxmlformats.org/wordprocessingml/2006/main">
        <w:t xml:space="preserve">Tämä Sakarjan luku alkaa näyllä lentävästä kirjakääröstä, joka symboloi kirousta, joka leviää koko maan yli. Kirjakäärö sisältää kirjoitettuja tuomioita varkaita ja niitä vastaan, jotka vannovat valheellisesti Jumalan nimessä. Kirous astuu syyllisten taloihin ja kuluttaa heidät. Luvussa esitetään sitten näyn naisesta korissa, joka edustaa pahuutta. Nainen suljetaan koriin, peitetään lyijykannella ja viedään Shinarin maahan, mikä symboloi pahuuden poistamista maasta. Tämä luku korostaa synnin seurauksia, tuomiota jumalattomuutta vastaan ja maan puhdistamista.</w:t>
      </w:r>
    </w:p>
    <w:p/>
    <w:p>
      <w:r xmlns:w="http://schemas.openxmlformats.org/wordprocessingml/2006/main">
        <w:t xml:space="preserve">Zechariah 5:1 1 Ja minä käännyin, nostin silmäni ja katsoin, ja katso, lentävä kääre.</w:t>
      </w:r>
    </w:p>
    <w:p/>
    <w:p>
      <w:r xmlns:w="http://schemas.openxmlformats.org/wordprocessingml/2006/main">
        <w:t xml:space="preserve">Tämä kohta kuvaa Sakarjan näkemää näytä lentävästä kirjakääröstä.</w:t>
      </w:r>
    </w:p>
    <w:p/>
    <w:p>
      <w:r xmlns:w="http://schemas.openxmlformats.org/wordprocessingml/2006/main">
        <w:t xml:space="preserve">1. Näky lentävästä kääröstä: Jumalan varoitus tulevasta tuomiosta</w:t>
      </w:r>
    </w:p>
    <w:p/>
    <w:p>
      <w:r xmlns:w="http://schemas.openxmlformats.org/wordprocessingml/2006/main">
        <w:t xml:space="preserve">2. Näkyjen merkityksen ymmärtäminen Raamatussa</w:t>
      </w:r>
    </w:p>
    <w:p/>
    <w:p>
      <w:r xmlns:w="http://schemas.openxmlformats.org/wordprocessingml/2006/main">
        <w:t xml:space="preserve">1. Jeremia 36:2-3 - "Ota kirjakäärö ja kirjoita siihen kaikki sanat, jotka olen puhunut Israelia, Juudaa ja kaikkia kansoja vastaan, siitä päivästä alkaen, jolloin puhuin heille, niistä päivistä alkaen Josiasta tähän päivään asti. Saattaa olla, että Juudan heimo kuulee kaiken sen onnettomuuden, jonka minä aion heille tehdä, että jokainen kääntyisi pahalta tieltään ja annan anteeksi heidän rikoksensa ja syntinsä.</w:t>
      </w:r>
    </w:p>
    <w:p/>
    <w:p>
      <w:r xmlns:w="http://schemas.openxmlformats.org/wordprocessingml/2006/main">
        <w:t xml:space="preserve">2. Ilmestyskirja 5:1 - Sitten minä näin valtaistuimella istuvan oikeassa kädessä kirjakäärön, joka oli kirjoitettu sisään ja taakse ja joka oli sinetöity seitsemällä sinetillä.</w:t>
      </w:r>
    </w:p>
    <w:p/>
    <w:p>
      <w:r xmlns:w="http://schemas.openxmlformats.org/wordprocessingml/2006/main">
        <w:t xml:space="preserve">Zechariah 5:2 2 Ja hän sanoi minulle: mitä sinä näet? Ja minä vastasin: minä näen lentävän rullan; sen pituus on kaksikymmentä kyynärää ja leveys kymmenen kyynärää.</w:t>
      </w:r>
    </w:p>
    <w:p/>
    <w:p>
      <w:r xmlns:w="http://schemas.openxmlformats.org/wordprocessingml/2006/main">
        <w:t xml:space="preserve">Tämä kohta kuvaa näkyä lentävästä telasta, jonka pituus on kaksikymmentä kyynärää ja leveys kymmenen kyynärää.</w:t>
      </w:r>
    </w:p>
    <w:p/>
    <w:p>
      <w:r xmlns:w="http://schemas.openxmlformats.org/wordprocessingml/2006/main">
        <w:t xml:space="preserve">1. Jumalan sana on pysäyttämätön – Sakarja 5:2</w:t>
      </w:r>
    </w:p>
    <w:p/>
    <w:p>
      <w:r xmlns:w="http://schemas.openxmlformats.org/wordprocessingml/2006/main">
        <w:t xml:space="preserve">2. Herran voima - Sakarja 5:2</w:t>
      </w:r>
    </w:p>
    <w:p/>
    <w:p>
      <w:r xmlns:w="http://schemas.openxmlformats.org/wordprocessingml/2006/main">
        <w:t xml:space="preserve">1. Habakuk 2:2 "Ja Herra vastasi minulle ja sanoi: "Kirjoita näky ja tee se selväksi tauluihin, jotta se voi juosta, joka sen lukee."</w:t>
      </w:r>
    </w:p>
    <w:p/>
    <w:p>
      <w:r xmlns:w="http://schemas.openxmlformats.org/wordprocessingml/2006/main">
        <w:t xml:space="preserve">2. Jesaja 55:11 "Näin on minun sanani, joka lähtee suustani: se ei palaa luokseni tyhjänä, vaan se saa aikaan sen, mitä tahdon, ja menestyy siinä, mihin minä sen lähetin."</w:t>
      </w:r>
    </w:p>
    <w:p/>
    <w:p>
      <w:r xmlns:w="http://schemas.openxmlformats.org/wordprocessingml/2006/main">
        <w:t xml:space="preserve">Sakarja 5:3 Ja hän sanoi minulle: tämä on se kirous, joka leviää yli kaiken maan; ja jokainen, joka vannoo, hävitettäköön niinkuin sillä puolella sen mukaan.</w:t>
      </w:r>
    </w:p>
    <w:p/>
    <w:p>
      <w:r xmlns:w="http://schemas.openxmlformats.org/wordprocessingml/2006/main">
        <w:t xml:space="preserve">Sakarja saa näyn kirouksesta, joka valtaa koko maan, että varastavat ja vannovat hävitetään molemmilta puolilta.</w:t>
      </w:r>
    </w:p>
    <w:p/>
    <w:p>
      <w:r xmlns:w="http://schemas.openxmlformats.org/wordprocessingml/2006/main">
        <w:t xml:space="preserve">1. Synnin seuraukset: Sakarjan 5:3 pohdintaa</w:t>
      </w:r>
    </w:p>
    <w:p/>
    <w:p>
      <w:r xmlns:w="http://schemas.openxmlformats.org/wordprocessingml/2006/main">
        <w:t xml:space="preserve">2. Sanojen voima: Sakarjan 5:3:n vaikutusten tutkiminen</w:t>
      </w:r>
    </w:p>
    <w:p/>
    <w:p>
      <w:r xmlns:w="http://schemas.openxmlformats.org/wordprocessingml/2006/main">
        <w:t xml:space="preserve">1. Mooseksen kirja 20:15 - Älä varasta.</w:t>
      </w:r>
    </w:p>
    <w:p/>
    <w:p>
      <w:r xmlns:w="http://schemas.openxmlformats.org/wordprocessingml/2006/main">
        <w:t xml:space="preserve">2. Matteus 5:33-37 - Taas olette kuulleet, että vannoille on sanottu: Älä vanno valheellisesti, vaan täytä Herralle, minkä olet vannonut.</w:t>
      </w:r>
    </w:p>
    <w:p/>
    <w:p>
      <w:r xmlns:w="http://schemas.openxmlformats.org/wordprocessingml/2006/main">
        <w:t xml:space="preserve">Sakarja 5:4 Minä tuon sen esiin, sanoo Herra Sebaot, ja se menee varkaan huoneeseen ja sen huoneeseen, joka vannoo valheellisesti minun nimeni kautta, ja se jää hänen huoneensa keskelle. ja kuluttaa sen puun ja kivien kanssa.</w:t>
      </w:r>
    </w:p>
    <w:p/>
    <w:p>
      <w:r xmlns:w="http://schemas.openxmlformats.org/wordprocessingml/2006/main">
        <w:t xml:space="preserve">Herra Sebaot tuo tuomion ja tuhoaa varkaan huoneen ja sen, joka vannoo valheellisesti Hänen Nimensä kautta.</w:t>
      </w:r>
    </w:p>
    <w:p/>
    <w:p>
      <w:r xmlns:w="http://schemas.openxmlformats.org/wordprocessingml/2006/main">
        <w:t xml:space="preserve">1. Synnin seuraukset: Sakarjan 5:4:n tutkimus</w:t>
      </w:r>
    </w:p>
    <w:p/>
    <w:p>
      <w:r xmlns:w="http://schemas.openxmlformats.org/wordprocessingml/2006/main">
        <w:t xml:space="preserve">2. Jumalan viha: Miksi jumalattomat kärsivät.</w:t>
      </w:r>
    </w:p>
    <w:p/>
    <w:p>
      <w:r xmlns:w="http://schemas.openxmlformats.org/wordprocessingml/2006/main">
        <w:t xml:space="preserve">1. Hesekiel 22:3-4 - Sano sitten heille: Näin sanoo Herra, Herra: Kaupunki, joka vuodattaa verta keskellänsä, jonka aika on tullut, jonka päivät ovat päättyneet, josta on tullut paholaisen luola, kummitus jokaisesta saastaisesta hengestä ja jokaisen saastaisen ja vihamielisen linnun luolasta! Rikosten paljouden, suurten ja väkevien miesten ja iljettävien, iljettävien ja kaikkien pahojen ihmisten tähden olen tullut tuhoamaan.</w:t>
      </w:r>
    </w:p>
    <w:p/>
    <w:p>
      <w:r xmlns:w="http://schemas.openxmlformats.org/wordprocessingml/2006/main">
        <w:t xml:space="preserve">2. Sananlaskut 6:16-19 - On kuutta asiaa, joita Herra vihaa, seitsemän on hänelle kauhistus: ylpeät silmät, valehteleva kieli ja kädet, jotka vuodattavat viatonta verta, sydän, joka suunnittelee pahoja suunnitelmia, jalat, jotka tekevät kiiruhtakaa pahan tykö, väärän todistajan, joka puhaltaa valheita, ja joka kylvää eripuraa veljien kesken.</w:t>
      </w:r>
    </w:p>
    <w:p/>
    <w:p>
      <w:r xmlns:w="http://schemas.openxmlformats.org/wordprocessingml/2006/main">
        <w:t xml:space="preserve">Zechariah 5:5 5 Ja enkeli, joka puhui minun kanssani, meni ulos ja sanoi minulle: "Nosta nyt silmäsi ja katso, mitä tämä on, joka lähtee ulos".</w:t>
      </w:r>
    </w:p>
    <w:p/>
    <w:p>
      <w:r xmlns:w="http://schemas.openxmlformats.org/wordprocessingml/2006/main">
        <w:t xml:space="preserve">Tämä kohta kuvaa enkelin ilmestymistä profeetta Sakarjalle ja neuvoen häntä katsomaan ja katsomaan, mitä tapahtuu.</w:t>
      </w:r>
    </w:p>
    <w:p/>
    <w:p>
      <w:r xmlns:w="http://schemas.openxmlformats.org/wordprocessingml/2006/main">
        <w:t xml:space="preserve">1. Näkemättömän näkeminen - Hengellisen alueen ja sen, mitä Jumala paljastaa meille, tutkiminen</w:t>
      </w:r>
    </w:p>
    <w:p/>
    <w:p>
      <w:r xmlns:w="http://schemas.openxmlformats.org/wordprocessingml/2006/main">
        <w:t xml:space="preserve">2. Jumalan äänen seuraaminen – oppia erottamaan ja tottelemaan Jumalan ohjausta</w:t>
      </w:r>
    </w:p>
    <w:p/>
    <w:p>
      <w:r xmlns:w="http://schemas.openxmlformats.org/wordprocessingml/2006/main">
        <w:t xml:space="preserve">1. Johannes 1:18 - Kukaan ei ole koskaan nähnyt Jumalaa; ainosyntyinen Poika, joka on Isän helmassa, on hänet ilmoittanut.</w:t>
      </w:r>
    </w:p>
    <w:p/>
    <w:p>
      <w:r xmlns:w="http://schemas.openxmlformats.org/wordprocessingml/2006/main">
        <w:t xml:space="preserve">2. Jesaja 6:8 - Minäkin kuulin Herran äänen sanovan: Kenet minä lähetän, ja kuka lähtee meille? Silloin minä sanoin: tässä minä olen; Lähetä minulle.</w:t>
      </w:r>
    </w:p>
    <w:p/>
    <w:p>
      <w:r xmlns:w="http://schemas.openxmlformats.org/wordprocessingml/2006/main">
        <w:t xml:space="preserve">Sakarja 5:6 Ja minä sanoin: mikä se on? Ja hän sanoi: tämä on eefa, joka lähtee ulos. Hän sanoi lisäksi: Tämä on heidän samankaltaisuutensa kautta koko maan.</w:t>
      </w:r>
    </w:p>
    <w:p/>
    <w:p>
      <w:r xmlns:w="http://schemas.openxmlformats.org/wordprocessingml/2006/main">
        <w:t xml:space="preserve">Tämä kohta kuvaa näkyä efasta, joka symboloi pahuutta, jota voidaan nähdä kaikkialla maailmassa.</w:t>
      </w:r>
    </w:p>
    <w:p/>
    <w:p>
      <w:r xmlns:w="http://schemas.openxmlformats.org/wordprocessingml/2006/main">
        <w:t xml:space="preserve">1. Maailmanvaara: Kuinka välttää kiusauksia ja elää jumalallista elämää</w:t>
      </w:r>
    </w:p>
    <w:p/>
    <w:p>
      <w:r xmlns:w="http://schemas.openxmlformats.org/wordprocessingml/2006/main">
        <w:t xml:space="preserve">2. Uskon voima: Kuinka voittaa jumalattomuus Jumalan voimalla</w:t>
      </w:r>
    </w:p>
    <w:p/>
    <w:p>
      <w:r xmlns:w="http://schemas.openxmlformats.org/wordprocessingml/2006/main">
        <w:t xml:space="preserve">1. 1. Joh. 2:15-17 - Älä rakasta maailmaa äläkä sitä, mikä maailmassa on. Jos joku rakastaa maailmaa, ei Isän rakkaus ole hänessä.</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Zechariah 5:7 7 Ja katso, talentti lyijyä kohotettiin; ja tämä on nainen, joka istuu keskellä eefaa.</w:t>
      </w:r>
    </w:p>
    <w:p/>
    <w:p>
      <w:r xmlns:w="http://schemas.openxmlformats.org/wordprocessingml/2006/main">
        <w:t xml:space="preserve">Nainen löydetään istumasta keskeltä efaa, joka on eräänlainen lyijystä valmistettu mitta-astia.</w:t>
      </w:r>
    </w:p>
    <w:p/>
    <w:p>
      <w:r xmlns:w="http://schemas.openxmlformats.org/wordprocessingml/2006/main">
        <w:t xml:space="preserve">1. Jumalan oikeudenmukaisuuden mitta: Efa Sakarjan 5:7:ssä</w:t>
      </w:r>
    </w:p>
    <w:p/>
    <w:p>
      <w:r xmlns:w="http://schemas.openxmlformats.org/wordprocessingml/2006/main">
        <w:t xml:space="preserve">2. Kuva ennallistamisesta: Nainen Sakarjan Efassa 5:7</w:t>
      </w:r>
    </w:p>
    <w:p/>
    <w:p>
      <w:r xmlns:w="http://schemas.openxmlformats.org/wordprocessingml/2006/main">
        <w:t xml:space="preserve">1. Jeremia 32:14 - Näin sanoo Herra Sebaot, Israelin Jumala; Ota nämä todisteet, nämä todisteet ostosta, jotka molemmat on sinetöity, ja tämä todiste, joka on avoin; ja laita ne eefaan, jotta he kestäisivät monta päivää.</w:t>
      </w:r>
    </w:p>
    <w:p/>
    <w:p>
      <w:r xmlns:w="http://schemas.openxmlformats.org/wordprocessingml/2006/main">
        <w:t xml:space="preserve">2. Aamos 8:5 - Sanoen: Milloin uusi kuu on poissa, jotta voimme myydä viljaa? ja sapatin, jotta me levittäisimme vehnää tekemällä efaa pieneksi ja sekelin suureksi ja väärentämällä vaa'at petoksella?</w:t>
      </w:r>
    </w:p>
    <w:p/>
    <w:p>
      <w:r xmlns:w="http://schemas.openxmlformats.org/wordprocessingml/2006/main">
        <w:t xml:space="preserve">Sakarja 5:8 Ja hän sanoi: tämä on jumalattomuutta. Ja hän heitti sen keskelle eefaa; ja hän heitti lyijyn painon sen suulle.</w:t>
      </w:r>
    </w:p>
    <w:p/>
    <w:p>
      <w:r xmlns:w="http://schemas.openxmlformats.org/wordprocessingml/2006/main">
        <w:t xml:space="preserve">Tämä kohta kuvaa Jumalan tuomiota jumalattomuudesta heittämällä se Efaan ja sinetöimällä sen lyijyllä.</w:t>
      </w:r>
    </w:p>
    <w:p/>
    <w:p>
      <w:r xmlns:w="http://schemas.openxmlformats.org/wordprocessingml/2006/main">
        <w:t xml:space="preserve">1. Herra on oikeudenmukainen: Jumalan tuomion ymmärtäminen synnille</w:t>
      </w:r>
    </w:p>
    <w:p/>
    <w:p>
      <w:r xmlns:w="http://schemas.openxmlformats.org/wordprocessingml/2006/main">
        <w:t xml:space="preserve">2. Pahuuden paino: synnin seurausten tutkiminen</w:t>
      </w:r>
    </w:p>
    <w:p/>
    <w:p>
      <w:r xmlns:w="http://schemas.openxmlformats.org/wordprocessingml/2006/main">
        <w:t xml:space="preserve">1. Jesaja 5:20-21 - Voi niitä, jotka sanovat pahaa hyväksi ja hyvää pahaksi; jotka tekevät pimeyden valkeudeksi ja valkeuden pimeydeksi; joka tekee karvasta makeaksi ja makeaksi katkeraksi!</w:t>
      </w:r>
    </w:p>
    <w:p/>
    <w:p>
      <w:r xmlns:w="http://schemas.openxmlformats.org/wordprocessingml/2006/main">
        <w:t xml:space="preserve">2. Sananlaskut 11:21 - Vaikka käsi liittyisikin, jumalattomat eivät jää rankaisematta, mutta vanhurskaiden siemen pelastetaan.</w:t>
      </w:r>
    </w:p>
    <w:p/>
    <w:p>
      <w:r xmlns:w="http://schemas.openxmlformats.org/wordprocessingml/2006/main">
        <w:t xml:space="preserve">Sakarja 5:9 Niin minä nostin silmäni ja näin, ja katso, kaksi naista tuli ulos, ja tuuli oli heidän siivissään; sillä heillä oli siivet niinkuin haikaran siivet, ja he nostivat eefaa maan ja taivaan väliin.</w:t>
      </w:r>
    </w:p>
    <w:p/>
    <w:p>
      <w:r xmlns:w="http://schemas.openxmlformats.org/wordprocessingml/2006/main">
        <w:t xml:space="preserve">Sakarja näki kaksi naista, joilla oli haikaran siivet ja jotka kantoivat efaa maan ja taivaan välissä.</w:t>
      </w:r>
    </w:p>
    <w:p/>
    <w:p>
      <w:r xmlns:w="http://schemas.openxmlformats.org/wordprocessingml/2006/main">
        <w:t xml:space="preserve">1. Vision voima: miten mahdollisuuksien näkeminen voi johtaa ihmeiden tekoon</w:t>
      </w:r>
    </w:p>
    <w:p/>
    <w:p>
      <w:r xmlns:w="http://schemas.openxmlformats.org/wordprocessingml/2006/main">
        <w:t xml:space="preserve">2. Tuuli siipiemme alla: Luotamme Jumalan voimaan saavuttaaksemme tavoitteemme</w:t>
      </w:r>
    </w:p>
    <w:p/>
    <w:p>
      <w:r xmlns:w="http://schemas.openxmlformats.org/wordprocessingml/2006/main">
        <w:t xml:space="preserve">1. Sananlaskut 29:18 - "Missä ei ole näkyä, ihmiset hukkuvat"</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Sakarja 5:10 Silloin minä sanoin enkelille, joka puhui kanssani: "Missä nämä kantavat efaa?"</w:t>
      </w:r>
    </w:p>
    <w:p/>
    <w:p>
      <w:r xmlns:w="http://schemas.openxmlformats.org/wordprocessingml/2006/main">
        <w:t xml:space="preserve">Tämä kohta kuvaa näkyä enkelistä, joka kantaa pahuuden koria tai "efaa".</w:t>
      </w:r>
    </w:p>
    <w:p/>
    <w:p>
      <w:r xmlns:w="http://schemas.openxmlformats.org/wordprocessingml/2006/main">
        <w:t xml:space="preserve">1. Pahuuden vaara: kuinka valinnoillamme on seurauksia</w:t>
      </w:r>
    </w:p>
    <w:p/>
    <w:p>
      <w:r xmlns:w="http://schemas.openxmlformats.org/wordprocessingml/2006/main">
        <w:t xml:space="preserve">2. Jumalan voima: kuinka hän näkee ja tuomitsee kaiken</w:t>
      </w:r>
    </w:p>
    <w:p/>
    <w:p>
      <w:r xmlns:w="http://schemas.openxmlformats.org/wordprocessingml/2006/main">
        <w:t xml:space="preserve">1. Sananlaskut 8:13 - "Herran pelko on pahaa vihaamista; minä vihaan ylpeyttä ja ylimielisyyttä, pahaa käytöstä ja kieroa puhetta."</w:t>
      </w:r>
    </w:p>
    <w:p/>
    <w:p>
      <w:r xmlns:w="http://schemas.openxmlformats.org/wordprocessingml/2006/main">
        <w:t xml:space="preserve">2. Jesaja 59:7 - "Heidän jalkansa syöksyvät syntiin, he ovat nopeita vuodattamaan viatonta verta. Heidän ajatuksensa ovat pahoja ajatuksia; tuho ja kurjuus merkitsevät heidän teitään."</w:t>
      </w:r>
    </w:p>
    <w:p/>
    <w:p>
      <w:r xmlns:w="http://schemas.openxmlformats.org/wordprocessingml/2006/main">
        <w:t xml:space="preserve">Sakariah 5:11 11 Ja hän sanoi minulle: "Rakenna sille talo Sinearin maahan, ja se on vahvistettava ja asetettava sinne omalle pohjalleen".</w:t>
      </w:r>
    </w:p>
    <w:p/>
    <w:p>
      <w:r xmlns:w="http://schemas.openxmlformats.org/wordprocessingml/2006/main">
        <w:t xml:space="preserve">Herra käskee Sakariaa rakentamaan talon Sinearin maahan ja perustamaan sen omalle alustalle.</w:t>
      </w:r>
    </w:p>
    <w:p/>
    <w:p>
      <w:r xmlns:w="http://schemas.openxmlformats.org/wordprocessingml/2006/main">
        <w:t xml:space="preserve">1. Perustusten vahvuus - Sakarja 5:11</w:t>
      </w:r>
    </w:p>
    <w:p/>
    <w:p>
      <w:r xmlns:w="http://schemas.openxmlformats.org/wordprocessingml/2006/main">
        <w:t xml:space="preserve">2. Vahvan maaperän perustaminen - Sakarja 5:11</w:t>
      </w:r>
    </w:p>
    <w:p/>
    <w:p>
      <w:r xmlns:w="http://schemas.openxmlformats.org/wordprocessingml/2006/main">
        <w:t xml:space="preserve">1. Psalmi 11:3 - "Jos perustukset tuhoutuvat, mitä vanhurskas voi tehdä?"</w:t>
      </w:r>
    </w:p>
    <w:p/>
    <w:p>
      <w:r xmlns:w="http://schemas.openxmlformats.org/wordprocessingml/2006/main">
        <w:t xml:space="preserve">2. Jesaja 28:16 - "Sentähden näin sanoo Herra, Herra: Katso, minä lasken Siioniin perustukseksi kiven, koetellun kiven, kallisarvoisen kulmakiven, varman perustuksen."</w:t>
      </w:r>
    </w:p>
    <w:p/>
    <w:p>
      <w:r xmlns:w="http://schemas.openxmlformats.org/wordprocessingml/2006/main">
        <w:t xml:space="preserve">Sakarjan luku 6 päättää näyt-sarjan näyllä neljästä vaunusta ja ylimmäisen papin Joosuan vertauskuvallisesta kruunauksesta. Luvussa korostetaan Jumalan suvereeniutta, Hänen tulevaisuudensuunnitelmiaan sekä papin ja kuninkaan roolien liittoa.</w:t>
      </w:r>
    </w:p>
    <w:p/>
    <w:p>
      <w:r xmlns:w="http://schemas.openxmlformats.org/wordprocessingml/2006/main">
        <w:t xml:space="preserve">1. kappale: Luku alkaa näyllä neljästä vaunusta, jotka tulevat ulos kahden pronssivuoren välistä. Sotavaunut edustavat neljää taivaan henkeä, jotka kulkevat kautta maan. Ne saavat aikaan Jumalan tuomion ja vahvistavat hänen valtansa kansojen yli (Sakarja 6:1-8).</w:t>
      </w:r>
    </w:p>
    <w:p/>
    <w:p>
      <w:r xmlns:w="http://schemas.openxmlformats.org/wordprocessingml/2006/main">
        <w:t xml:space="preserve">2. kappale: Luku jatkuu käskyllä ottaa hopeaa ja kultaa kolmelta pakkosiirtolaisuudesta ja tehdä kruunu ylipappi Joosualle. Tämä symbolinen kruunaus edustaa papin ja kuninkaan roolien liittoa ja ennakoi tulevaa Messiasta, joka täyttää molemmat roolit. Kruunu on sijoitettava temppeliin muistomerkiksi (Sakarja 6:9-15).</w:t>
      </w:r>
    </w:p>
    <w:p/>
    <w:p>
      <w:r xmlns:w="http://schemas.openxmlformats.org/wordprocessingml/2006/main">
        <w:t xml:space="preserve">Yhteenvetona,</w:t>
      </w:r>
    </w:p>
    <w:p>
      <w:r xmlns:w="http://schemas.openxmlformats.org/wordprocessingml/2006/main">
        <w:t xml:space="preserve">Sakarjan luku 6 päättää näyt-sarjan näyllä neljästä vaunusta ja ylimmäisen papin Joosuan vertauskuvallisesta kruunauksesta.</w:t>
      </w:r>
    </w:p>
    <w:p/>
    <w:p>
      <w:r xmlns:w="http://schemas.openxmlformats.org/wordprocessingml/2006/main">
        <w:t xml:space="preserve">Näky neljästä vaunusta, jotka edustavat Jumalan tuomiota ja Hänen hallintonsa vahvistamista.</w:t>
      </w:r>
    </w:p>
    <w:p>
      <w:r xmlns:w="http://schemas.openxmlformats.org/wordprocessingml/2006/main">
        <w:t xml:space="preserve">Ylipapin Joosuan symbolinen kruunaus, joka edustaa papin ja kuninkaan roolien liittoa.</w:t>
      </w:r>
    </w:p>
    <w:p>
      <w:r xmlns:w="http://schemas.openxmlformats.org/wordprocessingml/2006/main">
        <w:t xml:space="preserve">Ennakkokuva tulevasta Messiaasta, joka täyttää molemmat roolit.</w:t>
      </w:r>
    </w:p>
    <w:p/>
    <w:p>
      <w:r xmlns:w="http://schemas.openxmlformats.org/wordprocessingml/2006/main">
        <w:t xml:space="preserve">Tämä Sakarjan luku alkaa näyllä neljästä vaunusta, jotka tulevat ulos kahden pronssivuoren välistä. Sotavaunut symboloivat neljää taivaan henkeä, jotka kulkevat kautta maan, panevat täytäntöön Jumalan tuomion ja vahvistavat Hänen valtansa kansojen yli. Luku jatkuu käskyllä ottaa hopeaa ja kultaa kolmelta pakkosiirtolaisuudesta ja tehdä kruunu ylipappi Joosualle. Tämä symbolinen kruunaus edustaa papin ja kuninkaan roolien liittoa ja ennakoi tulevaa Messiasta, joka täyttää molemmat roolit. Kruunu on tarkoitus sijoittaa temppeliin muistomerkiksi. Tässä luvussa korostetaan Jumalan suvereeniutta, Hänen tulevaisuudensuunnitelmiaan sekä papin ja kuninkaan roolien yhdistämistä tulevassa Messiaassa.</w:t>
      </w:r>
    </w:p>
    <w:p/>
    <w:p>
      <w:r xmlns:w="http://schemas.openxmlformats.org/wordprocessingml/2006/main">
        <w:t xml:space="preserve">Zechariah 6:1 1 Ja minä käännyin, nostin silmäni ja näin, ja katso, neljä vaunua tuli kahden vuoren välistä. ja vuoret olivat vaskivuoria.</w:t>
      </w:r>
    </w:p>
    <w:p/>
    <w:p>
      <w:r xmlns:w="http://schemas.openxmlformats.org/wordprocessingml/2006/main">
        <w:t xml:space="preserve">Profeetta Sakarja näki neljä vaunua tulevan kahden pronssivuoren välistä.</w:t>
      </w:r>
    </w:p>
    <w:p/>
    <w:p>
      <w:r xmlns:w="http://schemas.openxmlformats.org/wordprocessingml/2006/main">
        <w:t xml:space="preserve">1. Sakarjan uskomaton näky: Kuinka vaeltaa uskossa ja kuuliaisessa</w:t>
      </w:r>
    </w:p>
    <w:p/>
    <w:p>
      <w:r xmlns:w="http://schemas.openxmlformats.org/wordprocessingml/2006/main">
        <w:t xml:space="preserve">2. Astua ulos uskossa: Vuorten liikkumisen voima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1:2-5 -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Zechariah 6:2 2 Ensimmäisessä vaunussa oli punaisia hevosia; ja toisissa vaunuissa mustat hevoset;</w:t>
      </w:r>
    </w:p>
    <w:p/>
    <w:p>
      <w:r xmlns:w="http://schemas.openxmlformats.org/wordprocessingml/2006/main">
        <w:t xml:space="preserve">Profeetta Sakarja näki neljä eriväristen hevosten vetämää vaunua.</w:t>
      </w:r>
    </w:p>
    <w:p/>
    <w:p>
      <w:r xmlns:w="http://schemas.openxmlformats.org/wordprocessingml/2006/main">
        <w:t xml:space="preserve">1. Symbolien voima uskossa: Sakarjan 6:2:n merkityksen tutkiminen</w:t>
      </w:r>
    </w:p>
    <w:p/>
    <w:p>
      <w:r xmlns:w="http://schemas.openxmlformats.org/wordprocessingml/2006/main">
        <w:t xml:space="preserve">2. Punaisten ja mustien hevosten merkitys Sakarjan 6:2:ssa</w:t>
      </w:r>
    </w:p>
    <w:p/>
    <w:p>
      <w:r xmlns:w="http://schemas.openxmlformats.org/wordprocessingml/2006/main">
        <w:t xml:space="preserve">1. Ilmestyskirja 6:4-8 - Apokalypsin neljä ratsumiestä</w:t>
      </w:r>
    </w:p>
    <w:p/>
    <w:p>
      <w:r xmlns:w="http://schemas.openxmlformats.org/wordprocessingml/2006/main">
        <w:t xml:space="preserve">2. Job 39:19-25 - Hevosten Majesteetti Raamatussa</w:t>
      </w:r>
    </w:p>
    <w:p/>
    <w:p>
      <w:r xmlns:w="http://schemas.openxmlformats.org/wordprocessingml/2006/main">
        <w:t xml:space="preserve">Sakarja 6:3 Ja kolmanteen vaunuun valkoiset hevoset; ja neljänteen vaunuun hevoset hevoset.</w:t>
      </w:r>
    </w:p>
    <w:p/>
    <w:p>
      <w:r xmlns:w="http://schemas.openxmlformats.org/wordprocessingml/2006/main">
        <w:t xml:space="preserve">Sakarja 6:3 kuvaa neljää eriväristen hevosten vetämää vaunua.</w:t>
      </w:r>
    </w:p>
    <w:p/>
    <w:p>
      <w:r xmlns:w="http://schemas.openxmlformats.org/wordprocessingml/2006/main">
        <w:t xml:space="preserve">1. Esirukouksen voima: Sakarjan 6:3 ymmärtäminen</w:t>
      </w:r>
    </w:p>
    <w:p/>
    <w:p>
      <w:r xmlns:w="http://schemas.openxmlformats.org/wordprocessingml/2006/main">
        <w:t xml:space="preserve">2. Eteenpäin uskossa: Sakarjan 6:3:n opetusten soveltaminen</w:t>
      </w:r>
    </w:p>
    <w:p/>
    <w:p>
      <w:r xmlns:w="http://schemas.openxmlformats.org/wordprocessingml/2006/main">
        <w:t xml:space="preserve">1. Jesaja 31:1 - "Voi niitä, jotka menevät alas Egyptiin avuksi, jotka luottavat hevosiin, jotka luottavat vaunujensa paljouteen ja ratsumiehiensä suureen voimaan, mutta eivät katso heidän Pyhään Israel, tai etsi apua Herralta."</w:t>
      </w:r>
    </w:p>
    <w:p/>
    <w:p>
      <w:r xmlns:w="http://schemas.openxmlformats.org/wordprocessingml/2006/main">
        <w:t xml:space="preserve">2. Ilmestyskirja 6:2 - "Ja minä näin, ja katso, valkoinen hevonen. Sen selässä istuvalla oli jousi, ja hänelle annettiin kruunu, ja hän lähti voittaen ja voittamaan."</w:t>
      </w:r>
    </w:p>
    <w:p/>
    <w:p>
      <w:r xmlns:w="http://schemas.openxmlformats.org/wordprocessingml/2006/main">
        <w:t xml:space="preserve">Sakarja 6:4 Silloin minä vastasin ja sanoin enkelille, joka puhui kanssani: "Mitä nämä ovat, herrani?"</w:t>
      </w:r>
    </w:p>
    <w:p/>
    <w:p>
      <w:r xmlns:w="http://schemas.openxmlformats.org/wordprocessingml/2006/main">
        <w:t xml:space="preserve">Enkeli esittelee Sakarjalle neljä hevosta ja vaunuja, ja Sakarja tiedustelee niiden tarkoitusta.</w:t>
      </w:r>
    </w:p>
    <w:p/>
    <w:p>
      <w:r xmlns:w="http://schemas.openxmlformats.org/wordprocessingml/2006/main">
        <w:t xml:space="preserve">Sakarja kohtaa enkelin, joka näyttää hänelle neljä hevosta ja vaunuja, ja hän tiedustelee niiden tarkoitusta.</w:t>
      </w:r>
    </w:p>
    <w:p/>
    <w:p>
      <w:r xmlns:w="http://schemas.openxmlformats.org/wordprocessingml/2006/main">
        <w:t xml:space="preserve">1. Jumalan suvereniteetti: Sakarjan neljän hevosen ja vaunujen tarkoituksen ymmärtäminen 6.</w:t>
      </w:r>
    </w:p>
    <w:p/>
    <w:p>
      <w:r xmlns:w="http://schemas.openxmlformats.org/wordprocessingml/2006/main">
        <w:t xml:space="preserve">2. Sakarjan tutkimuksen merkitys Sakarjan 6:4:ssä</w:t>
      </w:r>
    </w:p>
    <w:p/>
    <w:p>
      <w:r xmlns:w="http://schemas.openxmlformats.org/wordprocessingml/2006/main">
        <w:t xml:space="preserve">1. Sakarja 6:4</w:t>
      </w:r>
    </w:p>
    <w:p/>
    <w:p>
      <w:r xmlns:w="http://schemas.openxmlformats.org/wordprocessingml/2006/main">
        <w:t xml:space="preserve">2. Jesaja 41:10-13: "Älä pelkää, sillä minä olen kanssasi, älä pelkää, sillä minä olen sinun Jumalasi: minä vahvistan sinua, minä autan sinua, minä tuen sinua Minun vanhurskauteni oikea käsi. Katso, kaikki, jotka vihasivat sinua vastaan, joutuvat häpeään ja häpeään: he tulevat olematta mitään, ja ne, jotka riitelevät kanssasi, hukkuvat. Sinä etsi heitä etkä löydä niitä, niitäkään, jotka riitelevät sinua vastaan: ne, jotka sotivat sinua vastaan, ovat turhia ja turhia. Sillä minä, Herra, sinun Jumalasi, pidän sinun oikeasta kädestäsi ja sanon sinulle: Älä pelkää, minä autan sinua."</w:t>
      </w:r>
    </w:p>
    <w:p/>
    <w:p>
      <w:r xmlns:w="http://schemas.openxmlformats.org/wordprocessingml/2006/main">
        <w:t xml:space="preserve">Sakarja 6:5 Ja enkeli vastasi ja sanoi minulle: nämä ovat ne neljä taivaan henkeä, jotka lähtevät seisomasta kaiken maan Herran edessä.</w:t>
      </w:r>
    </w:p>
    <w:p/>
    <w:p>
      <w:r xmlns:w="http://schemas.openxmlformats.org/wordprocessingml/2006/main">
        <w:t xml:space="preserve">Enkeli Sakarjan 6:5:ssä selittää, että taivaan neljä henkeä lähtevät seisomasta koko maan HERRAN edessä.</w:t>
      </w:r>
    </w:p>
    <w:p/>
    <w:p>
      <w:r xmlns:w="http://schemas.openxmlformats.org/wordprocessingml/2006/main">
        <w:t xml:space="preserve">1. Jumalan suvereniteetin julistaminen: taivaiden neljän hengen tutkiminen</w:t>
      </w:r>
    </w:p>
    <w:p/>
    <w:p>
      <w:r xmlns:w="http://schemas.openxmlformats.org/wordprocessingml/2006/main">
        <w:t xml:space="preserve">2. Kuinka taivaan neljä henkeä paljastavat Jumalan Majesteetin</w:t>
      </w:r>
    </w:p>
    <w:p/>
    <w:p>
      <w:r xmlns:w="http://schemas.openxmlformats.org/wordprocessingml/2006/main">
        <w:t xml:space="preserve">1. Daniel 4:35 - "kaikkia maan asukkaita ei pidetä tyhjänä, ja Hän tekee tahtonsa mukaan taivaan joukkojen ja maan asukkaiden joukossa; eikä kukaan voi pidätellä hänen kättään tai sanoa hänelle: 'Mitä olet tehnyt?'"</w:t>
      </w:r>
    </w:p>
    <w:p/>
    <w:p>
      <w:r xmlns:w="http://schemas.openxmlformats.org/wordprocessingml/2006/main">
        <w:t xml:space="preserve">2. Psalmi 103:19 - "Herra on pystyttänyt valtaistuimensa taivaisiin, ja hänen valtakuntansa hallitsee kaikkea."</w:t>
      </w:r>
    </w:p>
    <w:p/>
    <w:p>
      <w:r xmlns:w="http://schemas.openxmlformats.org/wordprocessingml/2006/main">
        <w:t xml:space="preserve">Sakarja 6:6 Mustat hevoset, jotka siinä ovat, menevät pohjoiseen maahan; ja valkeat lähtevät heidän jälkeensä; ja karvat lähtevät etelään päin.</w:t>
      </w:r>
    </w:p>
    <w:p/>
    <w:p>
      <w:r xmlns:w="http://schemas.openxmlformats.org/wordprocessingml/2006/main">
        <w:t xml:space="preserve">Tämä kohta kuvaa Jumalan tuomiota kansoille.</w:t>
      </w:r>
    </w:p>
    <w:p/>
    <w:p>
      <w:r xmlns:w="http://schemas.openxmlformats.org/wordprocessingml/2006/main">
        <w:t xml:space="preserve">1: Jumalan tuomio on varma ja väistämätön.</w:t>
      </w:r>
    </w:p>
    <w:p/>
    <w:p>
      <w:r xmlns:w="http://schemas.openxmlformats.org/wordprocessingml/2006/main">
        <w:t xml:space="preserve">2: Meidän on oltava tietoisia teoistamme ja pyrittävä tekemään Hänen tahtonsa.</w:t>
      </w:r>
    </w:p>
    <w:p/>
    <w:p>
      <w:r xmlns:w="http://schemas.openxmlformats.org/wordprocessingml/2006/main">
        <w:t xml:space="preserve">1: Room. 2:12-16: Sillä kaikki, jotka ovat syntiä tehneet ilman lakia, myös kadotetaan ilman lakia, ja kaikki, jotka ovat syntiä tehneet lain alla, tuomitaan lain mukaan.</w:t>
      </w:r>
    </w:p>
    <w:p/>
    <w:p>
      <w:r xmlns:w="http://schemas.openxmlformats.org/wordprocessingml/2006/main">
        <w:t xml:space="preserve">2: Jeremia 17:10 Minä, Herra, tutkin sydämen ja koettelen mielen, antaakseni kullekin hänen tekojensa mukaan, tekojensa hedelmän mukaan.</w:t>
      </w:r>
    </w:p>
    <w:p/>
    <w:p>
      <w:r xmlns:w="http://schemas.openxmlformats.org/wordprocessingml/2006/main">
        <w:t xml:space="preserve">Zechariah 6:7 7 Ja lahti meni ulos ja koetti mennä, että he voisivat kävellä edestakaisin maan halki. Ja hän sanoi: "Mene pois, kulje edestakaisin maan halki". Niinpä he kävelivät edestakaisin maan halki.</w:t>
      </w:r>
    </w:p>
    <w:p/>
    <w:p>
      <w:r xmlns:w="http://schemas.openxmlformats.org/wordprocessingml/2006/main">
        <w:t xml:space="preserve">Lahdelle annettiin lupa kulkea maan halki.</w:t>
      </w:r>
    </w:p>
    <w:p/>
    <w:p>
      <w:r xmlns:w="http://schemas.openxmlformats.org/wordprocessingml/2006/main">
        <w:t xml:space="preserve">1: Jumala haluaa meidän tutkivan maata ja paljastavan sen salaisuudet.</w:t>
      </w:r>
    </w:p>
    <w:p/>
    <w:p>
      <w:r xmlns:w="http://schemas.openxmlformats.org/wordprocessingml/2006/main">
        <w:t xml:space="preserve">2: Meidän tulee kulkea maailman halki ja levittää hyvää uutista Jumalan rakkaudesta.</w:t>
      </w:r>
    </w:p>
    <w:p/>
    <w:p>
      <w:r xmlns:w="http://schemas.openxmlformats.org/wordprocessingml/2006/main">
        <w:t xml:space="preserve">1: Hesekiel 1:20 - He menivät minne henki halusi, ja pyörät nousivat heidän mukanaan.</w:t>
      </w:r>
    </w:p>
    <w:p/>
    <w:p>
      <w:r xmlns:w="http://schemas.openxmlformats.org/wordprocessingml/2006/main">
        <w:t xml:space="preserve">2: Psalmi 139:7-8 - Minne voin mennä Hengestäsi? Mihin voin paeta läsnäoloasi? Jos minä menen ylös taivaaseen, olet siellä; jos petan sänkyni syvyyteen, olet siellä.</w:t>
      </w:r>
    </w:p>
    <w:p/>
    <w:p>
      <w:r xmlns:w="http://schemas.openxmlformats.org/wordprocessingml/2006/main">
        <w:t xml:space="preserve">Sakariah 6:8 8 Silloin hän huusi minua vastaan ja puhui minulle sanoen: katso, ne, jotka menevät pohjoiseen maahan, ovat tyynnyttäneet minun henkeni pohjoisessa.</w:t>
      </w:r>
    </w:p>
    <w:p/>
    <w:p>
      <w:r xmlns:w="http://schemas.openxmlformats.org/wordprocessingml/2006/main">
        <w:t xml:space="preserve">Profeetta Sakarjaa käsketään katsomaan niitä, jotka matkustavat pohjoiseen ja että se tuo rauhan Jumalan henkeen.</w:t>
      </w:r>
    </w:p>
    <w:p/>
    <w:p>
      <w:r xmlns:w="http://schemas.openxmlformats.org/wordprocessingml/2006/main">
        <w:t xml:space="preserve">1. Ohjauksen voima: Rauhan löytäminen Jumalan läsnäolosta</w:t>
      </w:r>
    </w:p>
    <w:p/>
    <w:p>
      <w:r xmlns:w="http://schemas.openxmlformats.org/wordprocessingml/2006/main">
        <w:t xml:space="preserve">2. Rauhan tien valitseminen: vaeltaa ykseydessä Jumalan kanssa</w:t>
      </w:r>
    </w:p>
    <w:p/>
    <w:p>
      <w:r xmlns:w="http://schemas.openxmlformats.org/wordprocessingml/2006/main">
        <w:t xml:space="preserve">1. Jesaja 2:2-3 - Nyt tapahtuu viimeisinä aikoina, että Herran huoneen vuori rakennetaan vuorten huipulle ja korotetaan kukkuloiden yläpuolelle; ja kaikki kansat virtaavat siihen. Monet ihmiset tulevat ja sanovat: tulkaa, nouskaamme Herran vuorelle, Jaakobin Jumalan temppeliin. Hän opettaa meille tiensä, ja me kuljemme Hänen polkujaan.</w:t>
      </w:r>
    </w:p>
    <w:p/>
    <w:p>
      <w:r xmlns:w="http://schemas.openxmlformats.org/wordprocessingml/2006/main">
        <w:t xml:space="preserve">2. Psalmi 37:37 - Merkitse nuhteeton mies ja tarkkaile oikeamielistä; sillä sen miehen tulevaisuus on rauha.</w:t>
      </w:r>
    </w:p>
    <w:p/>
    <w:p>
      <w:r xmlns:w="http://schemas.openxmlformats.org/wordprocessingml/2006/main">
        <w:t xml:space="preserve">Sakarja 6:9 Ja minulle tuli tämä Herran sana, joka sanoi:</w:t>
      </w:r>
    </w:p>
    <w:p/>
    <w:p>
      <w:r xmlns:w="http://schemas.openxmlformats.org/wordprocessingml/2006/main">
        <w:t xml:space="preserve">Herran Sana tuli Sakarjalle.</w:t>
      </w:r>
    </w:p>
    <w:p/>
    <w:p>
      <w:r xmlns:w="http://schemas.openxmlformats.org/wordprocessingml/2006/main">
        <w:t xml:space="preserve">1: Herran sanan tottelemisen tärkeys.</w:t>
      </w:r>
    </w:p>
    <w:p/>
    <w:p>
      <w:r xmlns:w="http://schemas.openxmlformats.org/wordprocessingml/2006/main">
        <w:t xml:space="preserve">2: Herran sanan kuunteleminen ja siihen vastaaminen.</w:t>
      </w:r>
    </w:p>
    <w:p/>
    <w:p>
      <w:r xmlns:w="http://schemas.openxmlformats.org/wordprocessingml/2006/main">
        <w:t xml:space="preserve">1:5 Mooseksen kirja 30:19-20 - "Minä olen asettanut eteesi elämän ja kuoleman, siunauksen ja kirouksen. Valitse siis elämä, että sinä ja jälkeläisesi eläisitte, rakastaen Herraa, Jumalaasi, kuullen hänen ääntään ja pitäen hänessä kiinni. "</w:t>
      </w:r>
    </w:p>
    <w:p/>
    <w:p>
      <w:r xmlns:w="http://schemas.openxmlformats.org/wordprocessingml/2006/main">
        <w:t xml:space="preserve">2: Joh 14:15 - "Jos rakastatte minua, te pidätte minun käskyni."</w:t>
      </w:r>
    </w:p>
    <w:p/>
    <w:p>
      <w:r xmlns:w="http://schemas.openxmlformats.org/wordprocessingml/2006/main">
        <w:t xml:space="preserve">Sakarja 6:10 Ota vankeudesta, Heldaista, Tobiasta ja Jedajasta, jotka ovat tulleet Babylonista, ja tule sinä samana päivänä ja mene Josian, Sefanjan pojan, taloon.</w:t>
      </w:r>
    </w:p>
    <w:p/>
    <w:p>
      <w:r xmlns:w="http://schemas.openxmlformats.org/wordprocessingml/2006/main">
        <w:t xml:space="preserve">Profeetta Sakarja neuvoo kansaa ottamaan Heldain, Tobian ja Jedajan, jotka ovat Babylonista, Josian, Sefanjan pojan, taloon samana päivänä.</w:t>
      </w:r>
    </w:p>
    <w:p/>
    <w:p>
      <w:r xmlns:w="http://schemas.openxmlformats.org/wordprocessingml/2006/main">
        <w:t xml:space="preserve">1. Tottelevaisuuden voima: Oppiminen noudattamaan Jumalan ohjeita</w:t>
      </w:r>
    </w:p>
    <w:p/>
    <w:p>
      <w:r xmlns:w="http://schemas.openxmlformats.org/wordprocessingml/2006/main">
        <w:t xml:space="preserve">2. Yhtenäisyyden siunaukset: monimuotoisuuden omaksuminen ja muiden voimaannuttaminen</w:t>
      </w:r>
    </w:p>
    <w:p/>
    <w:p>
      <w:r xmlns:w="http://schemas.openxmlformats.org/wordprocessingml/2006/main">
        <w:t xml:space="preserve">1. Apostolien teot 5:27-29 - "Ja kun he olivat tuoneet ne, asettivat he ne neuvoston eteen; ja ylimmäinen pappi kysyi heiltä: "Emmekö me kiellä teitä ankarasti opettamasta tässä nimessä?" ja katso, te olette täyttäneet Jerusalemin opillanne ja aiotte tuoda tämän miehen veren päällemme.</w:t>
      </w:r>
    </w:p>
    <w:p/>
    <w:p>
      <w:r xmlns:w="http://schemas.openxmlformats.org/wordprocessingml/2006/main">
        <w:t xml:space="preserve">2. Jaakob 1:22-24 - Mutta olkaa sanan tekijöitä, älkääkä vain kuulijoita, pettäen itseänne. Sillä jos joku on sanan kuulija eikä tekijä, niin hän on sellaisen ihmisen kaltainen, joka katselee luonnollisia kasvojaan lasissa.</w:t>
      </w:r>
    </w:p>
    <w:p/>
    <w:p>
      <w:r xmlns:w="http://schemas.openxmlformats.org/wordprocessingml/2006/main">
        <w:t xml:space="preserve">Sakarja 6:11 Ota sitten hopeaa ja kultaa, tee kruunuja ja aseta ne ylimmäisen papin Joosuan, Josedekin pojan, päähän.</w:t>
      </w:r>
    </w:p>
    <w:p/>
    <w:p>
      <w:r xmlns:w="http://schemas.openxmlformats.org/wordprocessingml/2006/main">
        <w:t xml:space="preserve">Ylimmäinen pappi Joosua kruunataan hopealla ja kullalla.</w:t>
      </w:r>
    </w:p>
    <w:p/>
    <w:p>
      <w:r xmlns:w="http://schemas.openxmlformats.org/wordprocessingml/2006/main">
        <w:t xml:space="preserve">1: Meidät on kutsuttu kunnioittamaan Jumalan valittuja johtajia ja juhlimaan heitä hopea- ja kultakruunuilla.</w:t>
      </w:r>
    </w:p>
    <w:p/>
    <w:p>
      <w:r xmlns:w="http://schemas.openxmlformats.org/wordprocessingml/2006/main">
        <w:t xml:space="preserve">2: Jumala on kutsunut meidät kunnioittamaan niitä, jotka Jumala on erottanut toisistaan, ja tunnustamaan heidän ainutlaatuisen asemansa.</w:t>
      </w:r>
    </w:p>
    <w:p/>
    <w:p>
      <w:r xmlns:w="http://schemas.openxmlformats.org/wordprocessingml/2006/main">
        <w:t xml:space="preserve">1:1 Pietari 2:17 - Kunnioita kaikkia. Rakasta veljeyttä. Pelätä Jumalaa. Kunnioita keisaria.</w:t>
      </w:r>
    </w:p>
    <w:p/>
    <w:p>
      <w:r xmlns:w="http://schemas.openxmlformats.org/wordprocessingml/2006/main">
        <w:t xml:space="preserve">2: Mooseksen kirja 28:2 - Ja tee pyhät vaatteet veljellesi Aaronille kunniaksi ja kauneudeksi.</w:t>
      </w:r>
    </w:p>
    <w:p/>
    <w:p>
      <w:r xmlns:w="http://schemas.openxmlformats.org/wordprocessingml/2006/main">
        <w:t xml:space="preserve">Sakarja 6:12 Ja puhu hänelle sanoen: Näin sanoo Herra Sebaot: Katso, mies, jonka nimi on oksa; ja hän kasvaa paikaltaan ja rakentaa Herran temppelin.</w:t>
      </w:r>
    </w:p>
    <w:p/>
    <w:p>
      <w:r xmlns:w="http://schemas.openxmlformats.org/wordprocessingml/2006/main">
        <w:t xml:space="preserve">Herra Sebaot puhuu Sakarjalle miehestä nimeltä Oksa, joka rakentaa Herran temppelin.</w:t>
      </w:r>
    </w:p>
    <w:p/>
    <w:p>
      <w:r xmlns:w="http://schemas.openxmlformats.org/wordprocessingml/2006/main">
        <w:t xml:space="preserve">Parhaat</w:t>
      </w:r>
    </w:p>
    <w:p/>
    <w:p>
      <w:r xmlns:w="http://schemas.openxmlformats.org/wordprocessingml/2006/main">
        <w:t xml:space="preserve">1. Haara: Toivon merkki</w:t>
      </w:r>
    </w:p>
    <w:p/>
    <w:p>
      <w:r xmlns:w="http://schemas.openxmlformats.org/wordprocessingml/2006/main">
        <w:t xml:space="preserve">2. Kasvaminen pois paikasta: Jumalan ehtymätön huolto</w:t>
      </w:r>
    </w:p>
    <w:p/>
    <w:p>
      <w:r xmlns:w="http://schemas.openxmlformats.org/wordprocessingml/2006/main">
        <w:t xml:space="preserve">Parhaat</w:t>
      </w:r>
    </w:p>
    <w:p/>
    <w:p>
      <w:r xmlns:w="http://schemas.openxmlformats.org/wordprocessingml/2006/main">
        <w:t xml:space="preserve">1. Jesaja 11:1-2 (Ja Iisain varresta tulee sauva, ja hänen juuristaan kasvaa oksa.)</w:t>
      </w:r>
    </w:p>
    <w:p/>
    <w:p>
      <w:r xmlns:w="http://schemas.openxmlformats.org/wordprocessingml/2006/main">
        <w:t xml:space="preserve">2. Haggai 2:9 (Tämän jälkimmäisen huoneen kunnia on oleva suurempi kuin edellisen, sanoo Herra Sebaot)</w:t>
      </w:r>
    </w:p>
    <w:p/>
    <w:p>
      <w:r xmlns:w="http://schemas.openxmlformats.org/wordprocessingml/2006/main">
        <w:t xml:space="preserve">Sakarja 6:13 Hän rakentaa Herran temppelin; ja hän kantaa kunniaa ja istuu ja hallitsee valtaistuimellaan; ja hän on pappi valtaistuimellaan, ja rauhan neuvo olkoon heidän molempien välillä.</w:t>
      </w:r>
    </w:p>
    <w:p/>
    <w:p>
      <w:r xmlns:w="http://schemas.openxmlformats.org/wordprocessingml/2006/main">
        <w:t xml:space="preserve">Tämä kohta puhuu Messiaan tulemisesta, joka sekä rakentaa Herran temppelin että on pappi Hänen valtaistuimellaan.</w:t>
      </w:r>
    </w:p>
    <w:p/>
    <w:p>
      <w:r xmlns:w="http://schemas.openxmlformats.org/wordprocessingml/2006/main">
        <w:t xml:space="preserve">1. Messiaan tuleminen: Hänen roolinsa ja merkityksensä</w:t>
      </w:r>
    </w:p>
    <w:p/>
    <w:p>
      <w:r xmlns:w="http://schemas.openxmlformats.org/wordprocessingml/2006/main">
        <w:t xml:space="preserve">2. Todellisen rauhan luonne: sen löytäminen elämästämme</w:t>
      </w:r>
    </w:p>
    <w:p/>
    <w:p>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p>
      <w:r xmlns:w="http://schemas.openxmlformats.org/wordprocessingml/2006/main">
        <w:t xml:space="preserve">2. Psalmi 85:8-10 - Minä kuulen, mitä Jumala, Herra, puhuu, sillä hän puhuu rauhaa kansalleen ja pyhilleen, mutta älkääkä antako heidän kääntyä mielettömyyteen. Selah.</w:t>
      </w:r>
    </w:p>
    <w:p/>
    <w:p>
      <w:r xmlns:w="http://schemas.openxmlformats.org/wordprocessingml/2006/main">
        <w:t xml:space="preserve">Sakarja 6:14 Ja kruunut olkoon Helemille, Tobialle, Jedajalle ja Henille, Sefanjan pojalle, muistoksi Herran temppelissä.</w:t>
      </w:r>
    </w:p>
    <w:p/>
    <w:p>
      <w:r xmlns:w="http://schemas.openxmlformats.org/wordprocessingml/2006/main">
        <w:t xml:space="preserve">Tämä kohta kertoo neljästä ihmisestä, jotka saivat kruunuja muistomerkiksi Herran temppelissä.</w:t>
      </w:r>
    </w:p>
    <w:p/>
    <w:p>
      <w:r xmlns:w="http://schemas.openxmlformats.org/wordprocessingml/2006/main">
        <w:t xml:space="preserve">1. Muistomerkkien merkitys Herran temppelissä</w:t>
      </w:r>
    </w:p>
    <w:p/>
    <w:p>
      <w:r xmlns:w="http://schemas.openxmlformats.org/wordprocessingml/2006/main">
        <w:t xml:space="preserve">2. Kuinka voimme seurata Helemin, Tobian, Jedajan ja Henin jalanjälkiä</w:t>
      </w:r>
    </w:p>
    <w:p/>
    <w:p>
      <w:r xmlns:w="http://schemas.openxmlformats.org/wordprocessingml/2006/main">
        <w:t xml:space="preserve">1. 2 Chronicles 9:16-17 - Salomo teki kaksisataa suurta kilpeä vasaralla tehdystä kullasta; kuusisataa sekeliä kultaa meni jokaiseen kilpeen. Ja hän teki kolmesataa kilpeä vasaralla tehdystä kullasta; kolmesataa sekeliä kultaa meni jokaiseen kilpeen. Kuningas asetti ne Libanonin metsätaloon.</w:t>
      </w:r>
    </w:p>
    <w:p/>
    <w:p>
      <w:r xmlns:w="http://schemas.openxmlformats.org/wordprocessingml/2006/main">
        <w:t xml:space="preserve">2. Nehemia 7:2-3 - Annoin suuren sinettini Hananille, yhdelle veljistäni, ja Hananjalle, palatsin maaherralle, sillä olin asettanut hänet pappien päälliköksi. Silloin minä sanoin heille: "Älkää antako Jerusalemin portteja avata, ennen kuin aurinko paistaa; ja heidän seisoessaan vartioissa, sulkekoot ja sulkekoot ovet; ja asettakaa vartijat Jerusalemin asukkaiden joukosta, yksi vartijapaikalleen. ja toinen oman talonsa edessä."</w:t>
      </w:r>
    </w:p>
    <w:p/>
    <w:p>
      <w:r xmlns:w="http://schemas.openxmlformats.org/wordprocessingml/2006/main">
        <w:t xml:space="preserve">Sakarjan 6:15 Ja ne, jotka kaukana ovat, tulevat ja rakentavat Herran temppeliä, ja te tulette tietämään, että Herra Sebaot on lähettänyt minut teidän tykönne. Ja tämä tapahtuu, jos ahkerasti tottelet Herran, sinun Jumalasi, ääntä.</w:t>
      </w:r>
    </w:p>
    <w:p/>
    <w:p>
      <w:r xmlns:w="http://schemas.openxmlformats.org/wordprocessingml/2006/main">
        <w:t xml:space="preserve">Herra Sebaot on lähettänyt Sakarjan käskemään kansaa totella Herran ääntä.</w:t>
      </w:r>
    </w:p>
    <w:p/>
    <w:p>
      <w:r xmlns:w="http://schemas.openxmlformats.org/wordprocessingml/2006/main">
        <w:t xml:space="preserve">1. Tottelevaisuus on avainasemassa: Jumalan sanan seuraamisen tarpeen ymmärtäminen</w:t>
      </w:r>
    </w:p>
    <w:p/>
    <w:p>
      <w:r xmlns:w="http://schemas.openxmlformats.org/wordprocessingml/2006/main">
        <w:t xml:space="preserve">2. Jumalalle uskollisen kuuliaisuuden siunaukset</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Sakarjan luvussa 7 käsitellään paastoamista ja vilpittömän kuuliaisuuden ja vanhurskauden merkitystä uskonnollisiin rituaaleihin nähden. Luvussa korostetaan todellisen parannuksen ja aidon sydämenmuutoksen tarvetta.</w:t>
      </w:r>
    </w:p>
    <w:p/>
    <w:p>
      <w:r xmlns:w="http://schemas.openxmlformats.org/wordprocessingml/2006/main">
        <w:t xml:space="preserve">1. kappale: Luku alkaa Beetelistä lähetetyllä valtuuskunnalla tiedustelemaan paaston perinteen jatkamista viidennen kuukauden aikana. He etsivät Herran ohjausta ja hyväksyntää tämän käytännön suhteen (Sakarja 7:1-3).</w:t>
      </w:r>
    </w:p>
    <w:p/>
    <w:p>
      <w:r xmlns:w="http://schemas.openxmlformats.org/wordprocessingml/2006/main">
        <w:t xml:space="preserve">2. kappale: Vastauksena Sakarja muistuttaa ihmisiä menneestä tottelemattomuudesta ja kapinasta, joka johti heidän maanpakoon. Hän kyseenalaistaa heidän motiivinsa paaston takana ja muistuttaa heitä, että Jumala haluaa vilpittömiä oikeudenmukaisuuden, armon ja myötätunnon tekoja pelkkien uskonnollisten rituaalien sijaan (Sakarja 7:4-7).</w:t>
      </w:r>
    </w:p>
    <w:p/>
    <w:p>
      <w:r xmlns:w="http://schemas.openxmlformats.org/wordprocessingml/2006/main">
        <w:t xml:space="preserve">3. kappale: Sakarja kertoo viesteistä, jotka Jumala antoi heidän esi-isilleen profeettojen kautta, kehottaen heitä katumaan ja kääntymään pahoilta teillään. Ihmiset kuitenkin kieltäytyivät kuuntelemasta ja kärsivät tekojensa seurauksista (Sakarja 7:8-14).</w:t>
      </w:r>
    </w:p>
    <w:p/>
    <w:p>
      <w:r xmlns:w="http://schemas.openxmlformats.org/wordprocessingml/2006/main">
        <w:t xml:space="preserve">Yhteenvetona,</w:t>
      </w:r>
    </w:p>
    <w:p>
      <w:r xmlns:w="http://schemas.openxmlformats.org/wordprocessingml/2006/main">
        <w:t xml:space="preserve">Sakarjan luvussa 7 käsitellään paastoamista ja korostetaan vilpittömän kuuliaisuuden ja vanhurskauden merkitystä uskonnollisiin rituaaleihin nähden.</w:t>
      </w:r>
    </w:p>
    <w:p/>
    <w:p>
      <w:r xmlns:w="http://schemas.openxmlformats.org/wordprocessingml/2006/main">
        <w:t xml:space="preserve">Tiedustelu paaston perinteen jatkamisesta viidennen kuukauden aikana.</w:t>
      </w:r>
    </w:p>
    <w:p>
      <w:r xmlns:w="http://schemas.openxmlformats.org/wordprocessingml/2006/main">
        <w:t xml:space="preserve">Sakarjan muistutus todellisen parannuksen ja aitojen oikeudenmukaisuuden, armon ja myötätunnon tekojen tärkeydestä.</w:t>
      </w:r>
    </w:p>
    <w:p>
      <w:r xmlns:w="http://schemas.openxmlformats.org/wordprocessingml/2006/main">
        <w:t xml:space="preserve">Jumalan sanomien muistaminen profeettojen kautta, parannukseen ja tottelemattomuuden seurauksiin kehottaminen.</w:t>
      </w:r>
    </w:p>
    <w:p/>
    <w:p>
      <w:r xmlns:w="http://schemas.openxmlformats.org/wordprocessingml/2006/main">
        <w:t xml:space="preserve">Tämä Sakarjan luku alkaa Beetelin valtuuskunnalla, joka tiedustelee paaston perinteen jatkamisesta viidennen kuukauden aikana. He etsivät Herran ohjausta ja hyväksyntää tämän käytännön suhteen. Vastauksena Sakarja muistuttaa ihmisiä menneestä tottelemattomuudesta ja kapinasta, joka johti heidän maanpakoon. Hän kyseenalaistaa heidän motiivinsa paaston takana ja korostaa, että Jumala haluaa vilpittömiä oikeudenmukaisuuden, armon ja myötätunnon tekoja pelkkien uskonnollisten rituaalien sijaan. Sakarja kertoo myös viesteistä, jotka Jumala antoi heidän esi-isilleen profeettojen kautta, kehottaen heitä katumaan ja kääntymään pahoilta teillään. Ihmiset kuitenkin kieltäytyivät kuuntelemasta ja kärsivät tekojensa seurauksista. Tässä luvussa korostetaan todellisen parannuksen, aidon kuuliaisuuden tärkeyttä ja tarvetta vilpittömään sydämenmuutokseen tyhjien uskonnollisten käytäntöjen sijaan.</w:t>
      </w:r>
    </w:p>
    <w:p/>
    <w:p>
      <w:r xmlns:w="http://schemas.openxmlformats.org/wordprocessingml/2006/main">
        <w:t xml:space="preserve">Zechariah 7:1 Ja tapahtui kuningas Dareioksen neljäntenä hallitusvuotena, että Herran sana tuli Sakarjalle yhdeksännen kuun neljäntenä päivänä, Chisleussa;</w:t>
      </w:r>
    </w:p>
    <w:p/>
    <w:p>
      <w:r xmlns:w="http://schemas.openxmlformats.org/wordprocessingml/2006/main">
        <w:t xml:space="preserve">Herran sana tuli Sakarjalle kuningas Dareioksen neljäntenä hallitusvuotena.</w:t>
      </w:r>
    </w:p>
    <w:p/>
    <w:p>
      <w:r xmlns:w="http://schemas.openxmlformats.org/wordprocessingml/2006/main">
        <w:t xml:space="preserve">1. Jumalan ajoitus on täydellinen: Oppiminen odottamaan Herraa</w:t>
      </w:r>
    </w:p>
    <w:p/>
    <w:p>
      <w:r xmlns:w="http://schemas.openxmlformats.org/wordprocessingml/2006/main">
        <w:t xml:space="preserve">2. Käveleminen uskossa epävarmoina aikoina</w:t>
      </w:r>
    </w:p>
    <w:p/>
    <w:p>
      <w:r xmlns:w="http://schemas.openxmlformats.org/wordprocessingml/2006/main">
        <w:t xml:space="preserve">1. Jesaja 40:31 - "Mutta ne, jotka odottavat Herraa, saavat voimansa uudistua, he kohoavat siivetensä kuin kotkat, he juoksevat eivätkä väsy, he kävelevät eivätkä väsy."</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Sakarja 7:2 Kun he lähettivät Jumalan huoneeseen Sereserin ja Regemmelekin ja heidän miehensä rukoilemaan Herran edessä,</w:t>
      </w:r>
    </w:p>
    <w:p/>
    <w:p>
      <w:r xmlns:w="http://schemas.openxmlformats.org/wordprocessingml/2006/main">
        <w:t xml:space="preserve">Betelin asukkaat lähettivät Sherezerin ja Regemmelekin rukoilemaan Jumalan huoneeseen.</w:t>
      </w:r>
    </w:p>
    <w:p/>
    <w:p>
      <w:r xmlns:w="http://schemas.openxmlformats.org/wordprocessingml/2006/main">
        <w:t xml:space="preserve">1. Yhdessä rukoileminen: Voiman löytäminen yhteisöstä</w:t>
      </w:r>
    </w:p>
    <w:p/>
    <w:p>
      <w:r xmlns:w="http://schemas.openxmlformats.org/wordprocessingml/2006/main">
        <w:t xml:space="preserve">2. Toimiin ryhtyminen: Rukouksen voima elämässämme</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Sakarja 7:3 ja puhua papeille, jotka olivat Herran Sebaotin huoneessa, ja profeetoille, sanoen: "Pitäisikö minun itkeä viidennessä kuussa erottuani, niinkuin minä olen tehnyt niin monta vuotta?"</w:t>
      </w:r>
    </w:p>
    <w:p/>
    <w:p>
      <w:r xmlns:w="http://schemas.openxmlformats.org/wordprocessingml/2006/main">
        <w:t xml:space="preserve">Juudan kansa kysyy, pitäisikö heidän jatkaa vuotuista paastoa viidennessä kuussa, kuten he ovat tehneet monta vuotta.</w:t>
      </w:r>
    </w:p>
    <w:p/>
    <w:p>
      <w:r xmlns:w="http://schemas.openxmlformats.org/wordprocessingml/2006/main">
        <w:t xml:space="preserve">1. Jumala haluaa sydämen kuuliaisuutta, ei vain rituaalista noudattamista.</w:t>
      </w:r>
    </w:p>
    <w:p/>
    <w:p>
      <w:r xmlns:w="http://schemas.openxmlformats.org/wordprocessingml/2006/main">
        <w:t xml:space="preserve">2. Jopa tuskissamme ilo voidaan löytää kuuliaisuudesta Jumalalle.</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Psalmi 119:2 - Autuaita ne, jotka pitävät hänen säädöksensä ja etsivät häntä kaikesta sydämestään.</w:t>
      </w:r>
    </w:p>
    <w:p/>
    <w:p>
      <w:r xmlns:w="http://schemas.openxmlformats.org/wordprocessingml/2006/main">
        <w:t xml:space="preserve">Sakarja 7:4 Silloin minulle tuli tämä Herran Sebaotin sana, joka sanoi:</w:t>
      </w:r>
    </w:p>
    <w:p/>
    <w:p>
      <w:r xmlns:w="http://schemas.openxmlformats.org/wordprocessingml/2006/main">
        <w:t xml:space="preserve">Herra Sebaot puhuu Sakarjalle oikeudenmukaisuudesta ja armosta.</w:t>
      </w:r>
    </w:p>
    <w:p/>
    <w:p>
      <w:r xmlns:w="http://schemas.openxmlformats.org/wordprocessingml/2006/main">
        <w:t xml:space="preserve">1. Jumalan oikeudenmukaisuus: Kuinka meidän tulee elää Hänen armonsa valossa</w:t>
      </w:r>
    </w:p>
    <w:p/>
    <w:p>
      <w:r xmlns:w="http://schemas.openxmlformats.org/wordprocessingml/2006/main">
        <w:t xml:space="preserve">2. Eläminen Herran Sebaotin läsnäolossa</w:t>
      </w:r>
    </w:p>
    <w:p/>
    <w:p>
      <w:r xmlns:w="http://schemas.openxmlformats.org/wordprocessingml/2006/main">
        <w:t xml:space="preserve">1. Mooseksen kirja 10:17-19 - Sillä Herra, sinun Jumalasi, on jumalien Jumala ja herrojen Herra, suuri, mahtava ja peljättävä Jumala, joka ei ole puolueellinen eikä ota lahjuksia. 18 Hän toteuttaa oikeutta orvoille ja leskelle ja rakastaa muukalaista ja antaa hänelle ruokaa ja vaatteita. 19 Rakastakaa siis muukalaista, sillä te olitte muukalaisia Egyptin maassa.</w:t>
      </w:r>
    </w:p>
    <w:p/>
    <w:p>
      <w:r xmlns:w="http://schemas.openxmlformats.org/wordprocessingml/2006/main">
        <w:t xml:space="preserve">2. Psalmi 103:6-10 - HERRA tekee vanhurskauden ja oikeuden kaikille sorretuille. 7 Hän ilmoitti tiensä Moosekselle, tekonsa Israelin kansalle. 8 Herra on laupias ja laupias, pitkämielinen ja yltäkylläinen rakkaudessa. 9 Hän ei aina riitele, eikä pidä vihaansa ikuisesti. 10 Hän ei tee meille syntiemme mukaan eikä maksa meille meidän syntiemme mukaan.</w:t>
      </w:r>
    </w:p>
    <w:p/>
    <w:p>
      <w:r xmlns:w="http://schemas.openxmlformats.org/wordprocessingml/2006/main">
        <w:t xml:space="preserve">Zechariah 7:5 5 Puhu kaikelle maan kansalle ja papeille sanoen: "Kun te paastoitte ja suritette viidennessä ja seitsemännessä kuussa, ne seitsemänkymmentä vuotta, paastoitteko te minulle, minulle?"</w:t>
      </w:r>
    </w:p>
    <w:p/>
    <w:p>
      <w:r xmlns:w="http://schemas.openxmlformats.org/wordprocessingml/2006/main">
        <w:t xml:space="preserve">Maan kansa ja papit kutsutaan tutkimaan, ovatko he todella paastonneet Herran puoleen seitsemänkymmenen vuoden vankeudessa.</w:t>
      </w:r>
    </w:p>
    <w:p/>
    <w:p>
      <w:r xmlns:w="http://schemas.openxmlformats.org/wordprocessingml/2006/main">
        <w:t xml:space="preserve">1: Meidän on aina varmistettava, että me todella palvelemme Herraa paastoamalla ja surullamme.</w:t>
      </w:r>
    </w:p>
    <w:p/>
    <w:p>
      <w:r xmlns:w="http://schemas.openxmlformats.org/wordprocessingml/2006/main">
        <w:t xml:space="preserve">2: Meidän täytyy tutkia sydämemme ja kysyä itseltämme, paastoammeko todella Herralle.</w:t>
      </w:r>
    </w:p>
    <w:p/>
    <w:p>
      <w:r xmlns:w="http://schemas.openxmlformats.org/wordprocessingml/2006/main">
        <w:t xml:space="preserve">1: Kolossalaiskirje 3:17 Ja kaikki, mitä teette sanalla tai teolla, tehkää kaikki Herran Jeesuksen nimessä, kiittäen Jumalaa ja Isää hänen kauttaan.</w:t>
      </w:r>
    </w:p>
    <w:p/>
    <w:p>
      <w:r xmlns:w="http://schemas.openxmlformats.org/wordprocessingml/2006/main">
        <w:t xml:space="preserve">2: Matteus 6:16-18 Kun paastoat, älä näytä synkältä kuin ulkokullatut, sillä he vääristävät kasvonsa osoittaakseen muille paastoavansa. Totisesti minä sanon teille: he ovat saaneet palkkansa kokonaisuudessaan. Mutta kun paastoat, laita öljyä päähäsi ja pese kasvosi, ettei muille olisi selvää, että sinä paastoat, vaan ainoastaan Isällesi, joka on näkymätön. ja sinun Isäsi, joka näkee, mitä salassa tehdään, palkitsee sinut.</w:t>
      </w:r>
    </w:p>
    <w:p/>
    <w:p>
      <w:r xmlns:w="http://schemas.openxmlformats.org/wordprocessingml/2006/main">
        <w:t xml:space="preserve">Sakarja 7:6 Ja kun te söitte ja joitte, ettekö syöneet ja juoneet itsellenne?</w:t>
      </w:r>
    </w:p>
    <w:p/>
    <w:p>
      <w:r xmlns:w="http://schemas.openxmlformats.org/wordprocessingml/2006/main">
        <w:t xml:space="preserve">Sakarja kysyi Israelin kansalta, söivätkö he ja joivatko he vain itsekseen.</w:t>
      </w:r>
    </w:p>
    <w:p/>
    <w:p>
      <w:r xmlns:w="http://schemas.openxmlformats.org/wordprocessingml/2006/main">
        <w:t xml:space="preserve">1. Itsensä uhraamisen voima: Kuinka palvelemme muita toimillamme</w:t>
      </w:r>
    </w:p>
    <w:p/>
    <w:p>
      <w:r xmlns:w="http://schemas.openxmlformats.org/wordprocessingml/2006/main">
        <w:t xml:space="preserve">2. Itsekkyyden vaara: kuinka voimme välttää keskittymästä liikaa itseemme</w:t>
      </w:r>
    </w:p>
    <w:p/>
    <w:p>
      <w:r xmlns:w="http://schemas.openxmlformats.org/wordprocessingml/2006/main">
        <w:t xml:space="preserve">1. Filippiläiskirje 2:3-4 - Älä tee mitään itsekkäästä kunnianhimosta tai turhasta omahyväisyydestä. Pikemminkin arvosta nöyryydessä muita itseäsi korkeammalle,</w:t>
      </w:r>
    </w:p>
    <w:p/>
    <w:p>
      <w:r xmlns:w="http://schemas.openxmlformats.org/wordprocessingml/2006/main">
        <w:t xml:space="preserve">2. Matteus 25:35-40 - Sillä minulla oli nälkä ja te annoitte minulle syötävää, minulla oli jano ja annoitte minulle juotavaa, olin muukalainen ja te kutsuitte minut sisään.</w:t>
      </w:r>
    </w:p>
    <w:p/>
    <w:p>
      <w:r xmlns:w="http://schemas.openxmlformats.org/wordprocessingml/2006/main">
        <w:t xml:space="preserve">Zechariah 7:7 7 Eikö teidän pitäisi kuulla niitä sanoja, joita Herra on huutanut entisten profeettojen kautta, kun Jerusalem oli asuttu ja kukoistava, ja sen kaupungit sen ympärillä, kun ihmiset asuivat etelässä ja tasangolla?</w:t>
      </w:r>
    </w:p>
    <w:p/>
    <w:p>
      <w:r xmlns:w="http://schemas.openxmlformats.org/wordprocessingml/2006/main">
        <w:t xml:space="preserve">HERRA kutsui kansansa ottamaan vaarin entisten profeettojen sanoista silloinkin, kun Jerusalem oli asuttu ja vauras.</w:t>
      </w:r>
    </w:p>
    <w:p/>
    <w:p>
      <w:r xmlns:w="http://schemas.openxmlformats.org/wordprocessingml/2006/main">
        <w:t xml:space="preserve">1. Hyvinvoinnin vaara: oppia entisiltä profeetoilta</w:t>
      </w:r>
    </w:p>
    <w:p/>
    <w:p>
      <w:r xmlns:w="http://schemas.openxmlformats.org/wordprocessingml/2006/main">
        <w:t xml:space="preserve">2. HERRAN totteleminen siunauksen ja lohdutuksen aikoina</w:t>
      </w:r>
    </w:p>
    <w:p/>
    <w:p>
      <w:r xmlns:w="http://schemas.openxmlformats.org/wordprocessingml/2006/main">
        <w:t xml:space="preserve">1. Mooseksen kirja 6:1-3 Rakasta Herraa kaikesta sydämestäsi</w:t>
      </w:r>
    </w:p>
    <w:p/>
    <w:p>
      <w:r xmlns:w="http://schemas.openxmlformats.org/wordprocessingml/2006/main">
        <w:t xml:space="preserve">2. Jesaja 1:16-17 Peseytykää, puhdistautukaa; poista tekojesi pahuus minun silmieni edestä; lakkaa tekemästä pahaa.</w:t>
      </w:r>
    </w:p>
    <w:p/>
    <w:p>
      <w:r xmlns:w="http://schemas.openxmlformats.org/wordprocessingml/2006/main">
        <w:t xml:space="preserve">Sakarja 7:8 Ja Sakarjalle tuli tämä Herran sana, joka sanoi:</w:t>
      </w:r>
    </w:p>
    <w:p/>
    <w:p>
      <w:r xmlns:w="http://schemas.openxmlformats.org/wordprocessingml/2006/main">
        <w:t xml:space="preserve">Jumala käski Sakarjan tuomitsemaan oikeudenmukaisesti ja armollisesti.</w:t>
      </w:r>
    </w:p>
    <w:p/>
    <w:p>
      <w:r xmlns:w="http://schemas.openxmlformats.org/wordprocessingml/2006/main">
        <w:t xml:space="preserve">1. Jumalan armo ja oikeudenmukaisuus: johtavia elämäntapoja</w:t>
      </w:r>
    </w:p>
    <w:p/>
    <w:p>
      <w:r xmlns:w="http://schemas.openxmlformats.org/wordprocessingml/2006/main">
        <w:t xml:space="preserve">2. Lähimmäisten rakastaminen oikeuden ja armon kautta</w:t>
      </w:r>
    </w:p>
    <w:p/>
    <w:p>
      <w:r xmlns:w="http://schemas.openxmlformats.org/wordprocessingml/2006/main">
        <w:t xml:space="preserve">1. Miika 6:8, "Hän on osoittanut sinulle, oi kuolevainen, mikä on hyvää. Ja mitä Herra sinulta vaatii? Toimit oikeudenmukaisesti ja rakastat armoa ja vaellat nöyrästi Jumalasi kanssa."</w:t>
      </w:r>
    </w:p>
    <w:p/>
    <w:p>
      <w:r xmlns:w="http://schemas.openxmlformats.org/wordprocessingml/2006/main">
        <w:t xml:space="preserve">2. Matteus 7:12, "Tee siis kaikessa toisille, mitä toivoisit itsellesi tehtävän, sillä tämä tiivistää lain ja profeetat."</w:t>
      </w:r>
    </w:p>
    <w:p/>
    <w:p>
      <w:r xmlns:w="http://schemas.openxmlformats.org/wordprocessingml/2006/main">
        <w:t xml:space="preserve">Sakarja 7:9 Näin puhuu Herra Sebaot, sanoen: Täyttäkää oikea tuomio ja osoittakaa laupeutta ja sääliä kukin veljelleen.</w:t>
      </w:r>
    </w:p>
    <w:p/>
    <w:p>
      <w:r xmlns:w="http://schemas.openxmlformats.org/wordprocessingml/2006/main">
        <w:t xml:space="preserve">Suorita oikea tuomio, osoita armoa ja olkaa myötätuntoisia toisianne kohtaan.</w:t>
      </w:r>
    </w:p>
    <w:p/>
    <w:p>
      <w:r xmlns:w="http://schemas.openxmlformats.org/wordprocessingml/2006/main">
        <w:t xml:space="preserve">1. Oikeudenmukaisuuden, armon ja myötätunnon merkitys kristillisessä elämässä</w:t>
      </w:r>
    </w:p>
    <w:p/>
    <w:p>
      <w:r xmlns:w="http://schemas.openxmlformats.org/wordprocessingml/2006/main">
        <w:t xml:space="preserve">2. Kutsu rakastamaan lähimmäisiämme kuin itseämme</w:t>
      </w:r>
    </w:p>
    <w:p/>
    <w:p>
      <w:r xmlns:w="http://schemas.openxmlformats.org/wordprocessingml/2006/main">
        <w:t xml:space="preserve">1. Miika 6:8 - Hän on osoittanut sinulle, oi kuolevainen, mikä on hyvää. Ja mitä Herra vaatii sinulta? Toimia oikeudenmukaisesti ja rakastaa armoa ja vaeltaa nöyrästi Jumalasi kanssa.</w:t>
      </w:r>
    </w:p>
    <w:p/>
    <w:p>
      <w:r xmlns:w="http://schemas.openxmlformats.org/wordprocessingml/2006/main">
        <w:t xml:space="preserve">2. Jaakob 2:8 - Jos todella pidät Raamatun kuninkaallisen lain: Rakasta lähimmäistäsi niin kuin itseäsi, teet oikein.</w:t>
      </w:r>
    </w:p>
    <w:p/>
    <w:p>
      <w:r xmlns:w="http://schemas.openxmlformats.org/wordprocessingml/2006/main">
        <w:t xml:space="preserve">Sakarja 7:10 Älkääkä sorrako leskiä, älkääkä orpoa, muukalaista älkääkä köyhää; älköönkä kukaan teistä kuvittele sydämessänne pahaa veljeään vastaan.</w:t>
      </w:r>
    </w:p>
    <w:p/>
    <w:p>
      <w:r xmlns:w="http://schemas.openxmlformats.org/wordprocessingml/2006/main">
        <w:t xml:space="preserve">Tämä kohta rohkaisee meitä olemaan anteliaita ja ystävällisiä apua tarvitsevia kohtaan, emmekä vahingoita muita teoillamme.</w:t>
      </w:r>
    </w:p>
    <w:p/>
    <w:p>
      <w:r xmlns:w="http://schemas.openxmlformats.org/wordprocessingml/2006/main">
        <w:t xml:space="preserve">1. "Tee muille: leskistä, orvoista, muukalaisista ja köyhistä huolehtiminen"</w:t>
      </w:r>
    </w:p>
    <w:p/>
    <w:p>
      <w:r xmlns:w="http://schemas.openxmlformats.org/wordprocessingml/2006/main">
        <w:t xml:space="preserve">2. "Rakasta lähimmäistäsi: kehotus pidättäytyä kuvittelemasta pahaa muita vastaan"</w:t>
      </w:r>
    </w:p>
    <w:p/>
    <w:p>
      <w:r xmlns:w="http://schemas.openxmlformats.org/wordprocessingml/2006/main">
        <w:t xml:space="preserve">1. Jaakob 1:27 - "Uskonto, joka on puhdas ja tahraton Isän Jumalan edessä, on tämä: katsoa orpoja ja leskiä heidän ahdingoissaan ja pitää itsensä puhtaana maailmasta."</w:t>
      </w:r>
    </w:p>
    <w:p/>
    <w:p>
      <w:r xmlns:w="http://schemas.openxmlformats.org/wordprocessingml/2006/main">
        <w:t xml:space="preserve">2. Matteus 7:12 - "Kaikki, minkä tahdotte muiden tekevän teille, tehkää myös heille, sillä tämä on laki ja profeetat."</w:t>
      </w:r>
    </w:p>
    <w:p/>
    <w:p>
      <w:r xmlns:w="http://schemas.openxmlformats.org/wordprocessingml/2006/main">
        <w:t xml:space="preserve">Sakarja 7:11 Mutta he kieltäytyivät kuulemasta, ja vetivät olkapäänsä pois ja tukkivat korvansa, etteivät he kuulisi.</w:t>
      </w:r>
    </w:p>
    <w:p/>
    <w:p>
      <w:r xmlns:w="http://schemas.openxmlformats.org/wordprocessingml/2006/main">
        <w:t xml:space="preserve">Ihmiset kieltäytyivät kuuntelemasta Jumalan sanaa ja kieltäytyivät tottelemasta sitä.</w:t>
      </w:r>
    </w:p>
    <w:p/>
    <w:p>
      <w:r xmlns:w="http://schemas.openxmlformats.org/wordprocessingml/2006/main">
        <w:t xml:space="preserve">1. Jumalan kuunteleminen on välttämätöntä uskonelämän elämiselle.</w:t>
      </w:r>
    </w:p>
    <w:p/>
    <w:p>
      <w:r xmlns:w="http://schemas.openxmlformats.org/wordprocessingml/2006/main">
        <w:t xml:space="preserve">2. Kuuliaisuus on avain uskon ja siunauksen elämään.</w:t>
      </w:r>
    </w:p>
    <w:p/>
    <w:p>
      <w:r xmlns:w="http://schemas.openxmlformats.org/wordprocessingml/2006/main">
        <w:t xml:space="preserve">1. Mooseksen kirja 11:26-28 - "Katso, minä annan sinun eteesi tänään siunauksen ja kirouksen: siunauksen, jos noudatat Herran, sinun Jumalasi, käskyjä, jotka minä annan sinulle tänään, ja kirouksen, jos sinä älä tottele Herran, sinun Jumalasi, käskyjä."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Sakarja 7:12 He ovat tehneet sydämensä niinkuin horjuvan kiven, etteivät he kuulisi lakia ja sanoja, jotka Herra Sebaot on lähettänyt hengessään entisten profeettojen kautta; sen tähden tuli suuri viha Herralta Sebaotilta. .</w:t>
      </w:r>
    </w:p>
    <w:p/>
    <w:p>
      <w:r xmlns:w="http://schemas.openxmlformats.org/wordprocessingml/2006/main">
        <w:t xml:space="preserve">Ihmiset olivat kieltäytyneet kuuntelemasta Herran lähettämää lakia ja sanoja. Sen seurauksena he kohtasivat suurta vihaa Herralta.</w:t>
      </w:r>
    </w:p>
    <w:p/>
    <w:p>
      <w:r xmlns:w="http://schemas.openxmlformats.org/wordprocessingml/2006/main">
        <w:t xml:space="preserve">1. Tottelevaisuus on parempi kuin uhri: Jumalalle tottelemattomuuden seuraukset</w:t>
      </w:r>
    </w:p>
    <w:p/>
    <w:p>
      <w:r xmlns:w="http://schemas.openxmlformats.org/wordprocessingml/2006/main">
        <w:t xml:space="preserve">2. Jumalan sanan kuuntelemisen tärkeys</w:t>
      </w:r>
    </w:p>
    <w:p/>
    <w:p>
      <w:r xmlns:w="http://schemas.openxmlformats.org/wordprocessingml/2006/main">
        <w:t xml:space="preserve">1. Psalmi 19:7-11 - Herran laki on täydellinen, elvyttää sielun; Herran todistus on varma ja tekee yksinkertaiset viisaiksi;</w:t>
      </w:r>
    </w:p>
    <w:p/>
    <w:p>
      <w:r xmlns:w="http://schemas.openxmlformats.org/wordprocessingml/2006/main">
        <w:t xml:space="preserve">2. Jeremia 7:23-24 - Mutta tämän käskyn minä annoin heille: Kuule minun ääntäni, niin minä olen sinun Jumalasi, ja sinä olet minun kansani; ja kulje sitä tietä, jota minä käsken sinun, että sinun kävisi hyvin.</w:t>
      </w:r>
    </w:p>
    <w:p/>
    <w:p>
      <w:r xmlns:w="http://schemas.openxmlformats.org/wordprocessingml/2006/main">
        <w:t xml:space="preserve">Sakarja 7:13 Sentähden on tapahtunut, että niinkuin hän huusi, eivätkä he tahtoneet kuulla; niin he huusivat, enkä minä kuunnellut, sanoo Herra Sebaot:</w:t>
      </w:r>
    </w:p>
    <w:p/>
    <w:p>
      <w:r xmlns:w="http://schemas.openxmlformats.org/wordprocessingml/2006/main">
        <w:t xml:space="preserve">HERRA Sebaot ei kuuntele ihmisten huutoja, koska he kieltäytyivät kuuntelemasta Hänen kutsuaan.</w:t>
      </w:r>
    </w:p>
    <w:p/>
    <w:p>
      <w:r xmlns:w="http://schemas.openxmlformats.org/wordprocessingml/2006/main">
        <w:t xml:space="preserve">1. Jumalan kutsun kuuntelemisen tärkeys</w:t>
      </w:r>
    </w:p>
    <w:p/>
    <w:p>
      <w:r xmlns:w="http://schemas.openxmlformats.org/wordprocessingml/2006/main">
        <w:t xml:space="preserve">2. Jumalan äänen huomiotta jättämisen seuraukset</w:t>
      </w:r>
    </w:p>
    <w:p/>
    <w:p>
      <w:r xmlns:w="http://schemas.openxmlformats.org/wordprocessingml/2006/main">
        <w:t xml:space="preserve">1. Jaakob 1:19-20 Tietäkää tämä, rakkaat veljeni: olkoon jokainen nopea kuulemaan, hidas puhumaan, hidas vihaan; sillä ihmisten viha ei tuota Jumalan vanhurskautta.</w:t>
      </w:r>
    </w:p>
    <w:p/>
    <w:p>
      <w:r xmlns:w="http://schemas.openxmlformats.org/wordprocessingml/2006/main">
        <w:t xml:space="preserve">2. Sananlaskut 2:6 Sillä Herra antaa viisautta; hänen suustaan tulee tieto ja ymmärrys.</w:t>
      </w:r>
    </w:p>
    <w:p/>
    <w:p>
      <w:r xmlns:w="http://schemas.openxmlformats.org/wordprocessingml/2006/main">
        <w:t xml:space="preserve">Sakarja 7:14 Mutta minä hajotin heidät pyörteellä kaikkien kansojen sekaan, joita he eivät tunteneet. Niin maa oli autio heidän jälkeensä, eikä kukaan käynyt sen läpi eikä palannut; sillä he hylkäsivät miellyttävän maan.</w:t>
      </w:r>
    </w:p>
    <w:p/>
    <w:p>
      <w:r xmlns:w="http://schemas.openxmlformats.org/wordprocessingml/2006/main">
        <w:t xml:space="preserve">Herra hajotti Juudan kansan kaikkien kansojen sekaan, jättäen maan autioksi ja asumattomaksi.</w:t>
      </w:r>
    </w:p>
    <w:p/>
    <w:p>
      <w:r xmlns:w="http://schemas.openxmlformats.org/wordprocessingml/2006/main">
        <w:t xml:space="preserve">1. Herran kuri: Luotamme Jumalan kaitselmukseen kärsimyksen aikoina</w:t>
      </w:r>
    </w:p>
    <w:p/>
    <w:p>
      <w:r xmlns:w="http://schemas.openxmlformats.org/wordprocessingml/2006/main">
        <w:t xml:space="preserve">2. Herran tottelemattomuus: Jumalan käskyjen tottelemattomuuden seuraukset</w:t>
      </w:r>
    </w:p>
    <w:p/>
    <w:p>
      <w:r xmlns:w="http://schemas.openxmlformats.org/wordprocessingml/2006/main">
        <w:t xml:space="preserve">1. Jesaja 54:3, "Sillä sinä puhkeat oikealle ja vasemmalle puolelle, ja sinun siemenesi perii pakanat ja tekee autiot kaupungit asutetuksi."</w:t>
      </w:r>
    </w:p>
    <w:p/>
    <w:p>
      <w:r xmlns:w="http://schemas.openxmlformats.org/wordprocessingml/2006/main">
        <w:t xml:space="preserve">2. Psalmi 106:44-46: "Kuitenkin hän näki heidän ahdistuksensa, kun hän kuuli heidän huutonsa. Ja hän muisti heidän puolestaan liittonsa ja katui armotekojensa paljouden mukaan. Hän sai heidätkin säälimään kaikkia niitä kohtaan. joka vei heidät vangiksi."</w:t>
      </w:r>
    </w:p>
    <w:p/>
    <w:p>
      <w:r xmlns:w="http://schemas.openxmlformats.org/wordprocessingml/2006/main">
        <w:t xml:space="preserve">Sakarjan luku 8 esittää näyn Jumalan ennallistamisesta ja siunauksista Jerusalemissa. Luvussa korostetaan tulevaa vaurautta, rauhaa ja Jumalan ja kansansa suhteen palautumista.</w:t>
      </w:r>
    </w:p>
    <w:p/>
    <w:p>
      <w:r xmlns:w="http://schemas.openxmlformats.org/wordprocessingml/2006/main">
        <w:t xml:space="preserve">1. kappale: Luku alkaa Herran lupauksella ennallistaa Jerusalem ja asua kansansa keskellä. Hän vakuuttaa heille innostuksestaan ja rakkaudestaan Jerusalemia kohtaan ja julistaa, että kaupunki rakennetaan uudelleen ja kukoistaa jälleen (Sakarja 8:1-5).</w:t>
      </w:r>
    </w:p>
    <w:p/>
    <w:p>
      <w:r xmlns:w="http://schemas.openxmlformats.org/wordprocessingml/2006/main">
        <w:t xml:space="preserve">2. kappale: Luku jatkuu kuvauksella siunauksista, jotka liittyvät Jerusalemin ennallistamiseen. Vanhukset ja lapset täyttävät kadut, ja kaupunki tunnetaan hyvinvoinnistaan, turvallisuudestaan ja yltäkylläisyydestään. Ihmisiä eri kansoista tulee etsimään Herran suosiota Jerusalemiin (Sakarja 8:6-8).</w:t>
      </w:r>
    </w:p>
    <w:p/>
    <w:p>
      <w:r xmlns:w="http://schemas.openxmlformats.org/wordprocessingml/2006/main">
        <w:t xml:space="preserve">3. kappale: Luku korostaa ihmisten elämän muutosta. Herra lupaa koota kansansa kansoista, palauttaa heidän omaisuutensa ja vahvistaa heidät pyhäksi kansaksi. Hän vakuuttaa heille, että he tietävät Hänen läsnäolonsa ja kokevat Hänen siunauksensa (Sakarja 8:9-13).</w:t>
      </w:r>
    </w:p>
    <w:p/>
    <w:p>
      <w:r xmlns:w="http://schemas.openxmlformats.org/wordprocessingml/2006/main">
        <w:t xml:space="preserve">4. kappale: Luku päättyy kutsulla vanhurskauteen ja oikeudenmukaisuuteen. Herra kehottaa ihmisiä puhumaan totuutta, antamaan oikeudenmukaisen tuomion ja osoittamaan armoa ja myötätuntoa toisilleen. Hän haluaa yhteiskuntaa, jolle on ominaista vanhurskaus ja rauha (Sakarja 8:14-17).</w:t>
      </w:r>
    </w:p>
    <w:p/>
    <w:p>
      <w:r xmlns:w="http://schemas.openxmlformats.org/wordprocessingml/2006/main">
        <w:t xml:space="preserve">Yhteenvetona,</w:t>
      </w:r>
    </w:p>
    <w:p>
      <w:r xmlns:w="http://schemas.openxmlformats.org/wordprocessingml/2006/main">
        <w:t xml:space="preserve">Sakarjan luku 8 esittää näyn Jumalan ennallistamisesta ja siunauksista Jerusalemissa.</w:t>
      </w:r>
    </w:p>
    <w:p/>
    <w:p>
      <w:r xmlns:w="http://schemas.openxmlformats.org/wordprocessingml/2006/main">
        <w:t xml:space="preserve">Lupaus Jerusalemin ennallistamisesta ja Jumalan asumisesta kansansa keskellä.</w:t>
      </w:r>
    </w:p>
    <w:p>
      <w:r xmlns:w="http://schemas.openxmlformats.org/wordprocessingml/2006/main">
        <w:t xml:space="preserve">Kuvaus siunauksista, jotka liittyvät palautukseen, mukaan lukien vauraus, turvallisuus ja yltäkylläisyys.</w:t>
      </w:r>
    </w:p>
    <w:p>
      <w:r xmlns:w="http://schemas.openxmlformats.org/wordprocessingml/2006/main">
        <w:t xml:space="preserve">Ihmisten elämän muutos, hajallaan olevien kokoaminen, omaisuuksien palauttaminen ja pyhäksi kansaksi asettuminen.</w:t>
      </w:r>
    </w:p>
    <w:p>
      <w:r xmlns:w="http://schemas.openxmlformats.org/wordprocessingml/2006/main">
        <w:t xml:space="preserve">Kutsu vanhurskauteen, oikeudenmukaisuuteen, totuuteen ja myötätuntoon rakentaessasi yhteiskuntaa, jolle on ominaista rauha.</w:t>
      </w:r>
    </w:p>
    <w:p/>
    <w:p>
      <w:r xmlns:w="http://schemas.openxmlformats.org/wordprocessingml/2006/main">
        <w:t xml:space="preserve">Tämä Sakarjan luku alkaa Herran lupauksella ennallistaa Jerusalem ja asua kansansa keskellä. Hän vakuuttaa heille rakkaudestaan ja innostuksestaan Jerusalemia kohtaan ja julistaa, että kaupunki rakennetaan uudelleen ja kukoistaa jälleen. Luku jatkuu kuvauksella siunauksista, jotka liittyvät Jerusalemin ennallistamiseen, mukaan lukien vanhusten ja lasten läsnäolo kaduilla, vauraus, turvallisuus ja yltäkylläisyys. Ihmisiä eri kansoista tulee etsimään Herran suosiota Jerusalemiin. Luvussa korostetaan ihmisten elämän muutosta, hajalaisten kokoamista, omaisuuksien palauttamista ja pyhäksi kansaksi asettumista. Herra kutsuu ihmisiä vanhurskauteen, oikeudenmukaisuuteen, totuuteen ja myötätuntoon toivoen yhteiskuntaa, jolle on ominaista rauha. Tämä luku korostaa tulevaa vaurautta, rauhaa ja Jumalan ja kansansa suhteen palautumista.</w:t>
      </w:r>
    </w:p>
    <w:p/>
    <w:p>
      <w:r xmlns:w="http://schemas.openxmlformats.org/wordprocessingml/2006/main">
        <w:t xml:space="preserve">Sakarja 8:1 Taas tuli minulle tämä Herran Sebaotin sana, joka sanoi:</w:t>
      </w:r>
    </w:p>
    <w:p/>
    <w:p>
      <w:r xmlns:w="http://schemas.openxmlformats.org/wordprocessingml/2006/main">
        <w:t xml:space="preserve">Jumalan sana tuli Sakarjalle näyn kautta.</w:t>
      </w:r>
    </w:p>
    <w:p/>
    <w:p>
      <w:r xmlns:w="http://schemas.openxmlformats.org/wordprocessingml/2006/main">
        <w:t xml:space="preserve">1. Jumalan sana on voimakas ja merkityksellinen nykyään</w:t>
      </w:r>
    </w:p>
    <w:p/>
    <w:p>
      <w:r xmlns:w="http://schemas.openxmlformats.org/wordprocessingml/2006/main">
        <w:t xml:space="preserve">2. Jumalan sanan kuuntelemisen tärkeys</w:t>
      </w:r>
    </w:p>
    <w:p/>
    <w:p>
      <w:r xmlns:w="http://schemas.openxmlformats.org/wordprocessingml/2006/main">
        <w:t xml:space="preserve">1. Room. 10:17 Usko tulee siis kuulemisesta ja kuuleminen Kristuksen sanan kautta.</w:t>
      </w:r>
    </w:p>
    <w:p/>
    <w:p>
      <w:r xmlns:w="http://schemas.openxmlformats.org/wordprocessingml/2006/main">
        <w:t xml:space="preserve">2. 2. Timoteukselle 3:16-17 Koko Raamattu on Jumalan puhaltama ja hyödyllinen opetukseksi, nuhteeksi, ojennukseksi ja kasvatukseksi vanhurskaudessa, jotta Jumalan ihminen olisi täydellinen, kaikkiin hyviin töihin varusteltu.</w:t>
      </w:r>
    </w:p>
    <w:p/>
    <w:p>
      <w:r xmlns:w="http://schemas.openxmlformats.org/wordprocessingml/2006/main">
        <w:t xml:space="preserve">Sakarja 8:2 Näin sanoo Herra Sebaot: Olin kateellinen Siionille suurella kateudella, ja olin kateellinen hänen puolestaan suurella raivolla.</w:t>
      </w:r>
    </w:p>
    <w:p/>
    <w:p>
      <w:r xmlns:w="http://schemas.openxmlformats.org/wordprocessingml/2006/main">
        <w:t xml:space="preserve">HERRA Sebaot ilmaisee suuren kiivautensa ja vihansa Siionia kohtaan.</w:t>
      </w:r>
    </w:p>
    <w:p/>
    <w:p>
      <w:r xmlns:w="http://schemas.openxmlformats.org/wordprocessingml/2006/main">
        <w:t xml:space="preserve">1. "Jumala, joka välittää: Herran kateus Siionista"</w:t>
      </w:r>
    </w:p>
    <w:p/>
    <w:p>
      <w:r xmlns:w="http://schemas.openxmlformats.org/wordprocessingml/2006/main">
        <w:t xml:space="preserve">2. "Herran horjumaton sitoutuminen kansaansa kohtaan"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Hoosea 11:8 - "Kuinka voin luopua sinusta, oi Efraim? Kuinka voin luovuttaa sinut, oi Israel? Kuinka voin tehdä sinusta Adman kaltaisen? Kuinka voin kohdella sinua kuin Seboimia? Sydämeni perääntyy sisälläni; myötätuntoni lämpenee ja hellyy."</w:t>
      </w:r>
    </w:p>
    <w:p/>
    <w:p>
      <w:r xmlns:w="http://schemas.openxmlformats.org/wordprocessingml/2006/main">
        <w:t xml:space="preserve">Sakarja 8:3 Näin sanoo Herra; Minä olen palannut Siioniin ja asun keskellä Jerusalemia, ja Jerusalemia kutsutaan totuuden kaupungiksi; ja Herran Sebaotin vuori on pyhä vuori.</w:t>
      </w:r>
    </w:p>
    <w:p/>
    <w:p>
      <w:r xmlns:w="http://schemas.openxmlformats.org/wordprocessingml/2006/main">
        <w:t xml:space="preserve">Jumala palaa Siioniin ja asuu Jerusalemin keskellä julistaen sen totuuden kaupungiksi ja Herran Sebaotin vuoren pyhäksi vuoreksi.</w:t>
      </w:r>
    </w:p>
    <w:p/>
    <w:p>
      <w:r xmlns:w="http://schemas.openxmlformats.org/wordprocessingml/2006/main">
        <w:t xml:space="preserve">1. Jumalan pettymätön uskollisuus</w:t>
      </w:r>
    </w:p>
    <w:p/>
    <w:p>
      <w:r xmlns:w="http://schemas.openxmlformats.org/wordprocessingml/2006/main">
        <w:t xml:space="preserve">2. Totuuden kaupunki</w:t>
      </w:r>
    </w:p>
    <w:p/>
    <w:p>
      <w:r xmlns:w="http://schemas.openxmlformats.org/wordprocessingml/2006/main">
        <w:t xml:space="preserve">1.Psalmi 48:1-2 "Suuri on Herra ja suuresti ylistettävä meidän Jumalamme kaupungissa! Hänen pyhä vuorensa, korkealla, on koko maan ilo, Siionin vuori, kaukana pohjoisessa, suuren kuninkaan kaupunki."</w:t>
      </w:r>
    </w:p>
    <w:p/>
    <w:p>
      <w:r xmlns:w="http://schemas.openxmlformats.org/wordprocessingml/2006/main">
        <w:t xml:space="preserve">2. Jesaja 52:7 "Kuinka kauniit ovat vuorilla sen jalat, joka tuo hyvää sanomaa, joka julistaa rauhaa, joka tuo ilosanoman, joka julistaa pelastusta, joka sanoo Siionille: Sinun Jumalasi hallitsee.</w:t>
      </w:r>
    </w:p>
    <w:p/>
    <w:p>
      <w:r xmlns:w="http://schemas.openxmlformats.org/wordprocessingml/2006/main">
        <w:t xml:space="preserve">Sakarja 8:4 Näin sanoo Herra Sebaot; Vielä tulee Jerusalemin kaduilla asumaan vanhoja miehiä ja vanhoja naisia, ja jokainen mies sauvansa kädessään pitkästä aikaa.</w:t>
      </w:r>
    </w:p>
    <w:p/>
    <w:p>
      <w:r xmlns:w="http://schemas.openxmlformats.org/wordprocessingml/2006/main">
        <w:t xml:space="preserve">Tämä kohta Sakarja 8:4:stä puhuu Herrasta Sebaotista ja paljastaa näyn Jerusalemissa asuvista vanhoista ihmisistä sauva kädessään ikänsä vuoksi.</w:t>
      </w:r>
    </w:p>
    <w:p/>
    <w:p>
      <w:r xmlns:w="http://schemas.openxmlformats.org/wordprocessingml/2006/main">
        <w:t xml:space="preserve">1. Iän viisaus: ikääntyneiden arvokkaiden oppien omaksuminen</w:t>
      </w:r>
    </w:p>
    <w:p/>
    <w:p>
      <w:r xmlns:w="http://schemas.openxmlformats.org/wordprocessingml/2006/main">
        <w:t xml:space="preserve">2. Jumalan lupaus kansalleen: Toivon ja voiman löytäminen Herrasta Sebaotista</w:t>
      </w:r>
    </w:p>
    <w:p/>
    <w:p>
      <w:r xmlns:w="http://schemas.openxmlformats.org/wordprocessingml/2006/main">
        <w:t xml:space="preserve">1. Jesaja 46:4 - Vanhaan ikään ja harmaisiin hiuksiisi asti minä olen se, minä olen se, joka tuen sinua. Minä olen luonut sinut ja tulen kantamaan sinua; Minä tuen sinua ja pelastan sinut.</w:t>
      </w:r>
    </w:p>
    <w:p/>
    <w:p>
      <w:r xmlns:w="http://schemas.openxmlformats.org/wordprocessingml/2006/main">
        <w:t xml:space="preserve">2. Psalmi 71:9 - Älä hylkää minua vanhuuden aikana; älä hylkää minua, kun voimani loppuvat.</w:t>
      </w:r>
    </w:p>
    <w:p/>
    <w:p>
      <w:r xmlns:w="http://schemas.openxmlformats.org/wordprocessingml/2006/main">
        <w:t xml:space="preserve">Sakarja 8:5 Ja kaupungin kadut ovat täynnä poikia ja tyttöjä, jotka leikkivät sen kaduilla.</w:t>
      </w:r>
    </w:p>
    <w:p/>
    <w:p>
      <w:r xmlns:w="http://schemas.openxmlformats.org/wordprocessingml/2006/main">
        <w:t xml:space="preserve">Sakarja 8:5 korostaa yhteisön ja ilon tärkeyttä ja rohkaisee kadut olemaan täynnä leikkiviä lapsia.</w:t>
      </w:r>
    </w:p>
    <w:p/>
    <w:p>
      <w:r xmlns:w="http://schemas.openxmlformats.org/wordprocessingml/2006/main">
        <w:t xml:space="preserve">1. "Yhteisön ilo: Yhteisyyden lahjan omaksuminen"</w:t>
      </w:r>
    </w:p>
    <w:p/>
    <w:p>
      <w:r xmlns:w="http://schemas.openxmlformats.org/wordprocessingml/2006/main">
        <w:t xml:space="preserve">2. "Kutsu leikkiin: Lapsuuden taikuuden uudelleen löytäminen"</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Sananlaskut 22:6 - "Opeta lapsi sille tielle, joka hänen tulee kulkea, ja kun hän on vanha, hän ei poikkea siitä."</w:t>
      </w:r>
    </w:p>
    <w:p/>
    <w:p>
      <w:r xmlns:w="http://schemas.openxmlformats.org/wordprocessingml/2006/main">
        <w:t xml:space="preserve">Sakarja 8:6 Näin sanoo Herra Sebaot; Jos se on ihmeellistä tämän kansan jäännöksen silmissä näinä päivinä, pitäisikö sen olla ihmeellinen myös minun silmissäni? sanoo Herra Sebaot.</w:t>
      </w:r>
    </w:p>
    <w:p/>
    <w:p>
      <w:r xmlns:w="http://schemas.openxmlformats.org/wordprocessingml/2006/main">
        <w:t xml:space="preserve">Herra Sebaot kyseenalaistaa, onko se ihmeellistä Hänen silmissään, kuten se on ihmisten silmissä.</w:t>
      </w:r>
    </w:p>
    <w:p/>
    <w:p>
      <w:r xmlns:w="http://schemas.openxmlformats.org/wordprocessingml/2006/main">
        <w:t xml:space="preserve">1. Kuinka tunnistaa Jumalan rakkaus jokapäiväisessä elämässä</w:t>
      </w:r>
    </w:p>
    <w:p/>
    <w:p>
      <w:r xmlns:w="http://schemas.openxmlformats.org/wordprocessingml/2006/main">
        <w:t xml:space="preserve">2. Kutsu etsimään Jumalan hyväksyntää kaikessa, mitä teemme</w:t>
      </w:r>
    </w:p>
    <w:p/>
    <w:p>
      <w:r xmlns:w="http://schemas.openxmlformats.org/wordprocessingml/2006/main">
        <w:t xml:space="preserve">1. Room. 8:28-39 – Jumalan rakkaus ja suunnitelma kansaansa kohtaan</w:t>
      </w:r>
    </w:p>
    <w:p/>
    <w:p>
      <w:r xmlns:w="http://schemas.openxmlformats.org/wordprocessingml/2006/main">
        <w:t xml:space="preserve">2. Efesolaiskirje 2:10-14 – Jumalan hyvät teot meissä</w:t>
      </w:r>
    </w:p>
    <w:p/>
    <w:p>
      <w:r xmlns:w="http://schemas.openxmlformats.org/wordprocessingml/2006/main">
        <w:t xml:space="preserve">Zechariah 8:7 7 Näin sanoo Herra Sebaot; Katso, minä pelastan kansani idästä ja lännestä;</w:t>
      </w:r>
    </w:p>
    <w:p/>
    <w:p>
      <w:r xmlns:w="http://schemas.openxmlformats.org/wordprocessingml/2006/main">
        <w:t xml:space="preserve">Jumala pelastaa kansansa joka puolelta maailmaa.</w:t>
      </w:r>
    </w:p>
    <w:p/>
    <w:p>
      <w:r xmlns:w="http://schemas.openxmlformats.org/wordprocessingml/2006/main">
        <w:t xml:space="preserve">1. Jumalan lupaus suojelusta: varmuus epävarmuuden aikoina</w:t>
      </w:r>
    </w:p>
    <w:p/>
    <w:p>
      <w:r xmlns:w="http://schemas.openxmlformats.org/wordprocessingml/2006/main">
        <w:t xml:space="preserve">2. Jumalan uskollisuus: Hänen lupauksiinsa luottaminen vaikeina aikoina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Zechariah 8:8 8 Ja minä tuon heidät, ja he saavat asua Jerusalemin keskellä, ja he ovat minun kansani, ja minä olen heidän Jumalansa totuudessa ja vanhurskaudessa.</w:t>
      </w:r>
    </w:p>
    <w:p/>
    <w:p>
      <w:r xmlns:w="http://schemas.openxmlformats.org/wordprocessingml/2006/main">
        <w:t xml:space="preserve">Jumala tuo ihmisiä Jerusalemiin, ja he ovat Hänen kansansa, ja Hän on heidän Jumalansa totuudessa ja vanhurskaudessa.</w:t>
      </w:r>
    </w:p>
    <w:p/>
    <w:p>
      <w:r xmlns:w="http://schemas.openxmlformats.org/wordprocessingml/2006/main">
        <w:t xml:space="preserve">1. Jumalan totuuden ja vanhurskauden liitto</w:t>
      </w:r>
    </w:p>
    <w:p/>
    <w:p>
      <w:r xmlns:w="http://schemas.openxmlformats.org/wordprocessingml/2006/main">
        <w:t xml:space="preserve">2. Asuminen keskellä Jerusalemia</w:t>
      </w:r>
    </w:p>
    <w:p/>
    <w:p>
      <w:r xmlns:w="http://schemas.openxmlformats.org/wordprocessingml/2006/main">
        <w:t xml:space="preserve">1. Jesaja 55:3 - "Kallista korvasi ja tule minun tyköni; kuule, että sielusi eläisi, niin minä teen kanssasi iankaikkisen liiton, luja, vakaa rakkauteni Daavidia kohtaan."</w:t>
      </w:r>
    </w:p>
    <w:p/>
    <w:p>
      <w:r xmlns:w="http://schemas.openxmlformats.org/wordprocessingml/2006/main">
        <w:t xml:space="preserve">2. Psalmi 37:3 - "Luota Herraan ja tee hyvää, niin saat asua maassa ja nauttia turvasta."</w:t>
      </w:r>
    </w:p>
    <w:p/>
    <w:p>
      <w:r xmlns:w="http://schemas.openxmlformats.org/wordprocessingml/2006/main">
        <w:t xml:space="preserve">Sakarja 8:9 Näin sanoo Herra Sebaot: Olkoon kätenne vahvat, te, jotka näinä päivinä kuulette nämä sanat profeettojen suusta, jotka olivat sinä päivänä, jona Herran Sebaotin temppelin perustus laskettiin, jotta temppeli rakennettaisiin.</w:t>
      </w:r>
    </w:p>
    <w:p/>
    <w:p>
      <w:r xmlns:w="http://schemas.openxmlformats.org/wordprocessingml/2006/main">
        <w:t xml:space="preserve">HERRA Sebaot käskee niitä, jotka kuuntelevat, kuulemaan profeettojen sanat, jotka puhuttiin niinä päivinä, jolloin HERRAN temppelin perustus laskettiin, jotta se voitaisiin rakentaa.</w:t>
      </w:r>
    </w:p>
    <w:p/>
    <w:p>
      <w:r xmlns:w="http://schemas.openxmlformats.org/wordprocessingml/2006/main">
        <w:t xml:space="preserve">1. Voima, joka löytyy HERRAN Sanojen kuulemisesta</w:t>
      </w:r>
    </w:p>
    <w:p/>
    <w:p>
      <w:r xmlns:w="http://schemas.openxmlformats.org/wordprocessingml/2006/main">
        <w:t xml:space="preserve">2. HERRAN Sebaotin käskyn noudattaminen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Sakarja 8:10 Sillä ennen näitä päiviä ei ollut palkkaa ihmiselle eikä eläimille; ei myöskään ollut rauhaa sillä, joka meni ulos tai tuli sisään vaivan tähden; sillä minä asetin kaikki ihmiset lähimmäistänsä vastaan.</w:t>
      </w:r>
    </w:p>
    <w:p/>
    <w:p>
      <w:r xmlns:w="http://schemas.openxmlformats.org/wordprocessingml/2006/main">
        <w:t xml:space="preserve">Jumala muistuttaa meitä, että ennen Hänen armoaan kaikki olivat ahdistuksen ja riidan tilassa toistensa kanssa.</w:t>
      </w:r>
    </w:p>
    <w:p/>
    <w:p>
      <w:r xmlns:w="http://schemas.openxmlformats.org/wordprocessingml/2006/main">
        <w:t xml:space="preserve">1: Olemme autuaita, että olemme sovitetut Jumalan ja toistemme kanssa, joten eläkäämme rauhassa ja yhtenäisyydessä.</w:t>
      </w:r>
    </w:p>
    <w:p/>
    <w:p>
      <w:r xmlns:w="http://schemas.openxmlformats.org/wordprocessingml/2006/main">
        <w:t xml:space="preserve">2: Jumala on antanut meille resurssit ja mahdollisuuden ansaita elantonsa, joten tehkäämme työtä uutterasti ja uskollisesti.</w:t>
      </w:r>
    </w:p>
    <w:p/>
    <w:p>
      <w:r xmlns:w="http://schemas.openxmlformats.org/wordprocessingml/2006/main">
        <w:t xml:space="preserve">1: Room. 5:1-2 - Koska siis olemme tulleet vanhurskaiksi uskosta, meillä on rauha Jumalan kanssa meidän Herramme Jeesuksen Kristuksen kautta. Hänen kauttaan olemme myös saaneet uskon kautta pääsyn tähän armoon, jossa me seisomme, ja iloitsemme Jumalan kirkkauden toivossa.</w:t>
      </w:r>
    </w:p>
    <w:p/>
    <w:p>
      <w:r xmlns:w="http://schemas.openxmlformats.org/wordprocessingml/2006/main">
        <w:t xml:space="preserve">2: Efesolaiskirje 2:14-16 - Sillä hän itse on meidän rauhamme, joka on tehnyt meidät yhdeksi ja on murtanut lihassaan vihamielisyyden väliseinän kumoamalla käskyjen lain, joka on ilmaistu määräyksissä, luodakseen itsekseen yksi uusi mies näiden kahden tilalle, mikä tekee rauhan ja voi sovittaa meidät molemmat Jumalan kanssa samassa ruumiissa ristin kautta, tappaen siten vihamielisyyden.</w:t>
      </w:r>
    </w:p>
    <w:p/>
    <w:p>
      <w:r xmlns:w="http://schemas.openxmlformats.org/wordprocessingml/2006/main">
        <w:t xml:space="preserve">Sakarja 8:11 Mutta nyt en ole tämän kansan jäännökselle niinkuin entisinä päivinä, sanoo Herra Sebaot.</w:t>
      </w:r>
    </w:p>
    <w:p/>
    <w:p>
      <w:r xmlns:w="http://schemas.openxmlformats.org/wordprocessingml/2006/main">
        <w:t xml:space="preserve">Jumala lupaa osoittaa armoa ja ystävällisyyttä ihmisille ja palauttaa heidät parempaan tilaan kuin ennen.</w:t>
      </w:r>
    </w:p>
    <w:p/>
    <w:p>
      <w:r xmlns:w="http://schemas.openxmlformats.org/wordprocessingml/2006/main">
        <w:t xml:space="preserve">1. Jumalan armo ja ystävällisyys kansaansa kohtaan</w:t>
      </w:r>
    </w:p>
    <w:p/>
    <w:p>
      <w:r xmlns:w="http://schemas.openxmlformats.org/wordprocessingml/2006/main">
        <w:t xml:space="preserve">2. Ennallistaminen Jumalan rakkauden kautta</w:t>
      </w:r>
    </w:p>
    <w:p/>
    <w:p>
      <w:r xmlns:w="http://schemas.openxmlformats.org/wordprocessingml/2006/main">
        <w:t xml:space="preserve">1. Jesaja 57:15-18 Sillä näin sanoo Korkein ja Korkea,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Mooseksen kirja 7:9-10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Sakarja 8:12 Sillä siemen on menestyvä; viinipuu antaa hedelmänsä, ja maa antaa kasvunsa, ja taivaat antavat kastensa; ja minä annan tämän kansan jäännöksen omistaa kaiken tämän.</w:t>
      </w:r>
    </w:p>
    <w:p/>
    <w:p>
      <w:r xmlns:w="http://schemas.openxmlformats.org/wordprocessingml/2006/main">
        <w:t xml:space="preserve">Herra tarjoaa vaurautta ja yltäkylläisyyttä niille, jotka pysyvät uskollisina Hänelle.</w:t>
      </w:r>
    </w:p>
    <w:p/>
    <w:p>
      <w:r xmlns:w="http://schemas.openxmlformats.org/wordprocessingml/2006/main">
        <w:t xml:space="preserve">1: Uskollisuuden siunausten korjaaminen</w:t>
      </w:r>
    </w:p>
    <w:p/>
    <w:p>
      <w:r xmlns:w="http://schemas.openxmlformats.org/wordprocessingml/2006/main">
        <w:t xml:space="preserve">2: Jumalan huolenpidon runsaus</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65:11 - Sinä kruunaat vuoden runsaudellasi, ja kärrysi täyttyvät yltäkylläisyydestä.</w:t>
      </w:r>
    </w:p>
    <w:p/>
    <w:p>
      <w:r xmlns:w="http://schemas.openxmlformats.org/wordprocessingml/2006/main">
        <w:t xml:space="preserve">Sakariah 8:13 13 Ja tapahtuu, että te olitte kirous pakanain keskuudessa, te Juudan huone ja Israelin huone; niin minä pelastan teidät, ja te olette siunaus. Älä pelkää, vaan olkoot kätesi vahvat.</w:t>
      </w:r>
    </w:p>
    <w:p/>
    <w:p>
      <w:r xmlns:w="http://schemas.openxmlformats.org/wordprocessingml/2006/main">
        <w:t xml:space="preserve">Jumala lupaa pelastaa ja siunata kansansa, jos he luottavat Häneen.</w:t>
      </w:r>
    </w:p>
    <w:p/>
    <w:p>
      <w:r xmlns:w="http://schemas.openxmlformats.org/wordprocessingml/2006/main">
        <w:t xml:space="preserve">1: Luota Herraan, sillä Hän huolehtii</w:t>
      </w:r>
    </w:p>
    <w:p/>
    <w:p>
      <w:r xmlns:w="http://schemas.openxmlformats.org/wordprocessingml/2006/main">
        <w:t xml:space="preserve">2: Usko Jumalaan, sillä Hän suojelee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Zechariah 8:14 Sillä näin sanoo Herra Sebaot; Niinkuin minä ajattelin rangaista teitä, kun teidän isänne vihoittivat minut, sanoo Herra Sebaot, enkä minä katunut:</w:t>
      </w:r>
    </w:p>
    <w:p/>
    <w:p>
      <w:r xmlns:w="http://schemas.openxmlformats.org/wordprocessingml/2006/main">
        <w:t xml:space="preserve">Jumalan rakkaus ja armo kansaansa kohtaan huolimatta jatkuvasta tottelemattomuudestamme.</w:t>
      </w:r>
    </w:p>
    <w:p/>
    <w:p>
      <w:r xmlns:w="http://schemas.openxmlformats.org/wordprocessingml/2006/main">
        <w:t xml:space="preserve">1: Jumala on hyvä ja laupias - Roomalaisille 5:8</w:t>
      </w:r>
    </w:p>
    <w:p/>
    <w:p>
      <w:r xmlns:w="http://schemas.openxmlformats.org/wordprocessingml/2006/main">
        <w:t xml:space="preserve">2: Parannuksen sydän - Jesaja 55:7</w:t>
      </w:r>
    </w:p>
    <w:p/>
    <w:p>
      <w:r xmlns:w="http://schemas.openxmlformats.org/wordprocessingml/2006/main">
        <w:t xml:space="preserve">1: Valituslaulut 3:22-23 - "Herran luja rakkaus ei lakkaa, hänen armonsa eivät lopu koskaan; ne ovat uusia joka aamu; suuri on sinun uskollisuutesi."</w:t>
      </w:r>
    </w:p>
    <w:p/>
    <w:p>
      <w:r xmlns:w="http://schemas.openxmlformats.org/wordprocessingml/2006/main">
        <w:t xml:space="preserve">2: Psalmi 103:8-14 - "Herra on armollinen ja laupias, pitkämielinen ja pitkäjänteinen rakkaudessa. Hän ei aina riitele eikä pidä vihaansa ikuisesti. Hän ei tee meitä syntiemme mukaan. äläkä maksa meille syntiemme mukaan. Sillä niin korkealla kuin taivas on maan päällä, niin suuri on hänen armonsa niitä kohtaan, jotka häntä pelkäävät; niin kaukana kuin itä on lännestä, niin kaukana hän poistaa meidän rikkomuksemme. meille."</w:t>
      </w:r>
    </w:p>
    <w:p/>
    <w:p>
      <w:r xmlns:w="http://schemas.openxmlformats.org/wordprocessingml/2006/main">
        <w:t xml:space="preserve">Sakarja 8:15 Niin minä taas olen näinä päivinä ajatellut tehdä hyvää Jerusalemille ja Juudan huoneelle: älkää peljätkö.</w:t>
      </w:r>
    </w:p>
    <w:p/>
    <w:p>
      <w:r xmlns:w="http://schemas.openxmlformats.org/wordprocessingml/2006/main">
        <w:t xml:space="preserve">Jumala ilmaisee halunsa tehdä hyvää Jerusalemille ja Juudalle ja rohkaisee heitä olemaan pelkäämättä.</w:t>
      </w:r>
    </w:p>
    <w:p/>
    <w:p>
      <w:r xmlns:w="http://schemas.openxmlformats.org/wordprocessingml/2006/main">
        <w:t xml:space="preserve">1. Suojelulupaus: Voiman löytäminen Jumalan sanasta</w:t>
      </w:r>
    </w:p>
    <w:p/>
    <w:p>
      <w:r xmlns:w="http://schemas.openxmlformats.org/wordprocessingml/2006/main">
        <w:t xml:space="preserve">2. Pelon voittaminen: Jumalan lupauksiin luottaminen</w:t>
      </w:r>
    </w:p>
    <w:p/>
    <w:p>
      <w:r xmlns:w="http://schemas.openxmlformats.org/wordprocessingml/2006/main">
        <w:t xml:space="preserve">1. Psalmi 46:1-3 Jumala on turvamme ja voimamme, hyvin läsnä 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Sakarja 8:16 Nämä ovat ne asiat, jotka teidän tulee tehdä; Puhukaa jokainen totuus lähimmäiselleen; pane toimeen totuuden ja rauhan tuomio porteissasi:</w:t>
      </w:r>
    </w:p>
    <w:p/>
    <w:p>
      <w:r xmlns:w="http://schemas.openxmlformats.org/wordprocessingml/2006/main">
        <w:t xml:space="preserve">Meidän on puhuttava totuudenmukaisesti naapureillemme ja tuotava rauha yhteisöillemme.</w:t>
      </w:r>
    </w:p>
    <w:p/>
    <w:p>
      <w:r xmlns:w="http://schemas.openxmlformats.org/wordprocessingml/2006/main">
        <w:t xml:space="preserve">1. Totuuden voima: Sanojemme käyttö hyvään</w:t>
      </w:r>
    </w:p>
    <w:p/>
    <w:p>
      <w:r xmlns:w="http://schemas.openxmlformats.org/wordprocessingml/2006/main">
        <w:t xml:space="preserve">2. Rauhan saavuttaminen yhteisöissämme</w:t>
      </w:r>
    </w:p>
    <w:p/>
    <w:p>
      <w:r xmlns:w="http://schemas.openxmlformats.org/wordprocessingml/2006/main">
        <w:t xml:space="preserve">1. Efesolaiskirje 4:25 - Kun siis olette hylänneet valheen, puhukoon kukin totuutta lähimmäiselleen, sillä me olemme toistemme jäseniä.</w:t>
      </w:r>
    </w:p>
    <w:p/>
    <w:p>
      <w:r xmlns:w="http://schemas.openxmlformats.org/wordprocessingml/2006/main">
        <w:t xml:space="preserve">2. Sananlaskut 3:17 - Hänen tiensä ovat mukavia, ja kaikki hänen polkunsa ovat rauhaa.</w:t>
      </w:r>
    </w:p>
    <w:p/>
    <w:p>
      <w:r xmlns:w="http://schemas.openxmlformats.org/wordprocessingml/2006/main">
        <w:t xml:space="preserve">Sakariah 8:17 17 Älköön kukaan teistä kuvittelko pahaa lähimmäistänsä vastaan; älkääkä rakastako väärää valaa; sillä kaikkea tätä minä vihaan, sanoo Herra.</w:t>
      </w:r>
    </w:p>
    <w:p/>
    <w:p>
      <w:r xmlns:w="http://schemas.openxmlformats.org/wordprocessingml/2006/main">
        <w:t xml:space="preserve">Jumala vihaa kaikkia pahan ajatuksia toisiaan kohtaan, samoin kuin vääriä valoja.</w:t>
      </w:r>
    </w:p>
    <w:p/>
    <w:p>
      <w:r xmlns:w="http://schemas.openxmlformats.org/wordprocessingml/2006/main">
        <w:t xml:space="preserve">1. Lähimmäisen rakastaminen: yhtenäisyyden ja ystävällisyyden merkitys</w:t>
      </w:r>
    </w:p>
    <w:p/>
    <w:p>
      <w:r xmlns:w="http://schemas.openxmlformats.org/wordprocessingml/2006/main">
        <w:t xml:space="preserve">2. Totuuden voima: Rehellisyyden arvon ymmärtäminen</w:t>
      </w:r>
    </w:p>
    <w:p/>
    <w:p>
      <w:r xmlns:w="http://schemas.openxmlformats.org/wordprocessingml/2006/main">
        <w:t xml:space="preserve">1. Luukas 10:27 - "Ja hän vastasi ja sanoi: "Rakasta Herraa, sinun Jumalaasi, kaikesta sydämestäsi ja kaikesta sielustasi ja kaikesta voimastasi ja kaikesta mielestäsi, ja lähimmäistäsi niinkuin itseäsi."</w:t>
      </w:r>
    </w:p>
    <w:p/>
    <w:p>
      <w:r xmlns:w="http://schemas.openxmlformats.org/wordprocessingml/2006/main">
        <w:t xml:space="preserve">2. Matteus 5:33-37 - "Taas olette kuulleet, että vanhat ovat sanoneet: "Älä vanno itseäsi, vaan täytä Herralle valasi. Mutta minä sanon teille: älä vanno kaikki, ei taivaan kautta, sillä se on Jumalan valtaistuin, ei maan, sillä se on hänen jalkojensa astinlauta, ei Jerusalemin kautta, sillä se on suuren kuninkaan kaupunki. Älä vanno pääsi kautta, koska et voi tehdä yksi hius valkoinen tai musta. Mutta olkoon viestinne: kyllä, kyllä; ei, ei, sillä kaikki, mikä on enemmän kuin nämä, tulee pahasta."</w:t>
      </w:r>
    </w:p>
    <w:p/>
    <w:p>
      <w:r xmlns:w="http://schemas.openxmlformats.org/wordprocessingml/2006/main">
        <w:t xml:space="preserve">Sakarja 8:18 Ja minulle tuli tämä Herran Sebaotin sana, joka sanoi:</w:t>
      </w:r>
    </w:p>
    <w:p/>
    <w:p>
      <w:r xmlns:w="http://schemas.openxmlformats.org/wordprocessingml/2006/main">
        <w:t xml:space="preserve">Jumala kutsuu kansaansa noudattamaan oikeutta ja rakastamaan armoa.</w:t>
      </w:r>
    </w:p>
    <w:p/>
    <w:p>
      <w:r xmlns:w="http://schemas.openxmlformats.org/wordprocessingml/2006/main">
        <w:t xml:space="preserve">1: Ole ystävällinen ja oikeudenmukainen - Meidän täytyy rakastaa oikeudenmukaisuutta ja armoa miellyttääksemme Jumalaa.</w:t>
      </w:r>
    </w:p>
    <w:p/>
    <w:p>
      <w:r xmlns:w="http://schemas.openxmlformats.org/wordprocessingml/2006/main">
        <w:t xml:space="preserve">2: Kutsu rakastamaan armoa - Meidän täytyy osoittaa armoa muille täyttääksemme Jumalan tahdon.</w:t>
      </w:r>
    </w:p>
    <w:p/>
    <w:p>
      <w:r xmlns:w="http://schemas.openxmlformats.org/wordprocessingml/2006/main">
        <w:t xml:space="preserve">1: Miika 6:8: Hän on osoittanut sinulle, ihminen, mikä on hyvää; Ja mitä Herra sinulta vaatii, muuta kuin tehdä oikein, rakastaa laupeutta ja vaeltaa nöyrästi Jumalasi kanssa?</w:t>
      </w:r>
    </w:p>
    <w:p/>
    <w:p>
      <w:r xmlns:w="http://schemas.openxmlformats.org/wordprocessingml/2006/main">
        <w:t xml:space="preserve">2: Jaakob 2:13: Sillä tuomio on armoton sille, joka ei ole osoittanut armoa. Armo voittaa tuomion.</w:t>
      </w:r>
    </w:p>
    <w:p/>
    <w:p>
      <w:r xmlns:w="http://schemas.openxmlformats.org/wordprocessingml/2006/main">
        <w:t xml:space="preserve">Sakarja 8:19 Näin sanoo Herra Sebaot; Neljännen kuun paasto, viidennen kuun paasto, seitsemännen ja kymmenennen paasto olkoon Juudan huoneelle ilo ja riemu ja iloiset juhlat. siksi rakasta totuutta ja rauhaa.</w:t>
      </w:r>
    </w:p>
    <w:p/>
    <w:p>
      <w:r xmlns:w="http://schemas.openxmlformats.org/wordprocessingml/2006/main">
        <w:t xml:space="preserve">Tämä kohta puhuu ilosta ja ilosta, joka tulee rakkauden ja totuuden mukana.</w:t>
      </w:r>
    </w:p>
    <w:p/>
    <w:p>
      <w:r xmlns:w="http://schemas.openxmlformats.org/wordprocessingml/2006/main">
        <w:t xml:space="preserve">1: Rakkaani, meillä on ilo ja ilo, kun rakastamme totuutta ja rauhaa.</w:t>
      </w:r>
    </w:p>
    <w:p/>
    <w:p>
      <w:r xmlns:w="http://schemas.openxmlformats.org/wordprocessingml/2006/main">
        <w:t xml:space="preserve">2: Rakkaat ystävät, etsikää iloa ja iloa rakastamalla totuutta ja rauhaa.</w:t>
      </w:r>
    </w:p>
    <w:p/>
    <w:p>
      <w:r xmlns:w="http://schemas.openxmlformats.org/wordprocessingml/2006/main">
        <w:t xml:space="preserve">1: Filippiläisille 4:4-7 -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Joh. 14:27 - Rauhan minä jätän teille; minun rauhani annan sinulle. En anna sinulle niin kuin maailma antaa. Älköön teidän sydämenne olko levoton, älköönkä heidän peljätkö.</w:t>
      </w:r>
    </w:p>
    <w:p/>
    <w:p>
      <w:r xmlns:w="http://schemas.openxmlformats.org/wordprocessingml/2006/main">
        <w:t xml:space="preserve">Sakarja 8:20 Näin sanoo Herra Sebaot; Vielä tapahtuu, että tulee ihmisiä ja monien kaupunkien asukkaita:</w:t>
      </w:r>
    </w:p>
    <w:p/>
    <w:p>
      <w:r xmlns:w="http://schemas.openxmlformats.org/wordprocessingml/2006/main">
        <w:t xml:space="preserve">HERRA Sebaot ilmoittaa, että ihmisiä tulee monista kaupungeista.</w:t>
      </w:r>
    </w:p>
    <w:p/>
    <w:p>
      <w:r xmlns:w="http://schemas.openxmlformats.org/wordprocessingml/2006/main">
        <w:t xml:space="preserve">1: Meidän tulee pyrkiä yhtenäisyyteen eroistamme riippumatta, sillä Jumala tuo ihmisiä yhteen monista kaupungeista.</w:t>
      </w:r>
    </w:p>
    <w:p/>
    <w:p>
      <w:r xmlns:w="http://schemas.openxmlformats.org/wordprocessingml/2006/main">
        <w:t xml:space="preserve">2: Jumala tuo ihmisiä monista kaupungeista yhteen, ja meidän tulee olla avoimia muiden läsnäololle.</w:t>
      </w:r>
    </w:p>
    <w:p/>
    <w:p>
      <w:r xmlns:w="http://schemas.openxmlformats.org/wordprocessingml/2006/main">
        <w:t xml:space="preserve">1: Efesolaiskirje 4:3-6 - Tehkää kaikkensa säilyttääksenne Hengen ykseyden rauhan siteen kautta.</w:t>
      </w:r>
    </w:p>
    <w:p/>
    <w:p>
      <w:r xmlns:w="http://schemas.openxmlformats.org/wordprocessingml/2006/main">
        <w:t xml:space="preserve">2: Room. 12:15-16 - Iloitkaa iloitsevien kanssa; sure surevien kanssa.</w:t>
      </w:r>
    </w:p>
    <w:p/>
    <w:p>
      <w:r xmlns:w="http://schemas.openxmlformats.org/wordprocessingml/2006/main">
        <w:t xml:space="preserve">Sakarjan 8:21 Ja yhden kaupungin asukkaat menevät toiseen ja sanovat: "Menkäämme pian rukoilemaan Herran edessä ja etsimään Herraa Sebaotit; minäkin menen".</w:t>
      </w:r>
    </w:p>
    <w:p/>
    <w:p>
      <w:r xmlns:w="http://schemas.openxmlformats.org/wordprocessingml/2006/main">
        <w:t xml:space="preserve">Yhden kaupungin asukkaiden tulee etsiä Herra Sebaot menemällä toiseen kaupunkiin rukoilemaan.</w:t>
      </w:r>
    </w:p>
    <w:p/>
    <w:p>
      <w:r xmlns:w="http://schemas.openxmlformats.org/wordprocessingml/2006/main">
        <w:t xml:space="preserve">1. Herran etsimisen merkitys rukouksessa</w:t>
      </w:r>
    </w:p>
    <w:p/>
    <w:p>
      <w:r xmlns:w="http://schemas.openxmlformats.org/wordprocessingml/2006/main">
        <w:t xml:space="preserve">2. Palkkio Jumalan tahdon etsimisestä</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Sakarja 8:22 Niin, monet kansat ja väkevät kansat tulevat etsimään Herraa Sebaot Jerusalemissa ja rukoilemaan Herran edessä.</w:t>
      </w:r>
    </w:p>
    <w:p/>
    <w:p>
      <w:r xmlns:w="http://schemas.openxmlformats.org/wordprocessingml/2006/main">
        <w:t xml:space="preserve">Monet ihmiset vahvoista kansoista tulevat Jerusalemiin etsimään ja rukoilemaan Herraa Sebaotit.</w:t>
      </w:r>
    </w:p>
    <w:p/>
    <w:p>
      <w:r xmlns:w="http://schemas.openxmlformats.org/wordprocessingml/2006/main">
        <w:t xml:space="preserve">1. Etsi Herra Sebaot: Jumalan tuntemisen edut</w:t>
      </w:r>
    </w:p>
    <w:p/>
    <w:p>
      <w:r xmlns:w="http://schemas.openxmlformats.org/wordprocessingml/2006/main">
        <w:t xml:space="preserve">2. Rukoile Herran edessä: Rukouksen voiman arvostaminen</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Jeremia 29:12-13 - Silloin sinä huudat minua ja tulet rukoilemaan minua, niin minä kuuntelen sinua. Sinä etsit minua ja löydät minut, kun etsit minua koko sydämestäsi.</w:t>
      </w:r>
    </w:p>
    <w:p/>
    <w:p>
      <w:r xmlns:w="http://schemas.openxmlformats.org/wordprocessingml/2006/main">
        <w:t xml:space="preserve">Sakarja 8:23 Näin sanoo Herra Sebaot; Niinä päivinä tapahtuu, että kymmenen miestä tarttuu kaikista kansojen kielistä, tarttuu jopa juutalaisen hameeseen sanoen: 'Me menemme sinun kanssasi, sillä me olemme kuulleet, että Jumala on kanssasi.</w:t>
      </w:r>
    </w:p>
    <w:p/>
    <w:p>
      <w:r xmlns:w="http://schemas.openxmlformats.org/wordprocessingml/2006/main">
        <w:t xml:space="preserve">Jumala lupaa, että jonakin päivänä juutalaisten luo tulee ihmisiä kaikista kansoista, jotka pyytävät liittyä heihin tietäen, että Jumala on heidän kanssaan.</w:t>
      </w:r>
    </w:p>
    <w:p/>
    <w:p>
      <w:r xmlns:w="http://schemas.openxmlformats.org/wordprocessingml/2006/main">
        <w:t xml:space="preserve">1. Jumalan läsnäolo: näkymättömän Jumalan voima</w:t>
      </w:r>
    </w:p>
    <w:p/>
    <w:p>
      <w:r xmlns:w="http://schemas.openxmlformats.org/wordprocessingml/2006/main">
        <w:t xml:space="preserve">2. Yhdistäminen uskossa: Kutsu Jumalan seuraajille</w:t>
      </w:r>
    </w:p>
    <w:p/>
    <w:p>
      <w:r xmlns:w="http://schemas.openxmlformats.org/wordprocessingml/2006/main">
        <w:t xml:space="preserve">1. Jesaja 2:2-4 - Kansakunnat virtaavat Herran huoneeseen</w:t>
      </w:r>
    </w:p>
    <w:p/>
    <w:p>
      <w:r xmlns:w="http://schemas.openxmlformats.org/wordprocessingml/2006/main">
        <w:t xml:space="preserve">2. Roomalaisille 10:12-15 – Kaikkien kutsuminen uskomaan Jeesukseen</w:t>
      </w:r>
    </w:p>
    <w:p/>
    <w:p>
      <w:r xmlns:w="http://schemas.openxmlformats.org/wordprocessingml/2006/main">
        <w:t xml:space="preserve">Sakarjan luvussa 9 esitetään profetia Jumalan kansan tulevasta tuomiosta, vapautuksesta ja voitosta. Luku ennakoi myös nöyrän ja vanhurskaan kuninkaan saapumista, joka perustaa rauhan ja hallitsee kansoja.</w:t>
      </w:r>
    </w:p>
    <w:p/>
    <w:p>
      <w:r xmlns:w="http://schemas.openxmlformats.org/wordprocessingml/2006/main">
        <w:t xml:space="preserve">1. kappale: Luku alkaa ennustuksella ympäröivien kansojen tuomiosta. Painopiste on Hadrakin, Damaskoksen, Tyroksen ja Sidonin kaupungeissa, jotka kokevat jumalallisen rangaistuksen. Kuitenkin Jumalan kansaa suojellaan ja sen vihollisia nöyryytetään (Sakarja 9:1-8).</w:t>
      </w:r>
    </w:p>
    <w:p/>
    <w:p>
      <w:r xmlns:w="http://schemas.openxmlformats.org/wordprocessingml/2006/main">
        <w:t xml:space="preserve">2. kappale: Luku siirtyy sanomaan Jumalan kansan vapautuksesta ja voitosta. Herra lupaa puolustaa heitä ja herättää nöyrän ja vanhurskaan kuninkaan, joka tulee heidän luokseen aasin selässä. Tämä kuningas tuo rauhan kansoille, poistaa sotavälineet ja vahvistaa valtansa merestä mereen (Sakarja 9:9-10).</w:t>
      </w:r>
    </w:p>
    <w:p/>
    <w:p>
      <w:r xmlns:w="http://schemas.openxmlformats.org/wordprocessingml/2006/main">
        <w:t xml:space="preserve">3. kappale: Luku jatkuu Herran lupauksella pelastaa kansansa vankeudesta ja palauttaa heidän omaisuutensa. He ovat suojattuja ja voittajia taistelussa, ja Herran liitto sinetöidään heidän kanssaan liiton veren kautta (Sakarja 9:11-17).</w:t>
      </w:r>
    </w:p>
    <w:p/>
    <w:p>
      <w:r xmlns:w="http://schemas.openxmlformats.org/wordprocessingml/2006/main">
        <w:t xml:space="preserve">Yhteenvetona,</w:t>
      </w:r>
    </w:p>
    <w:p>
      <w:r xmlns:w="http://schemas.openxmlformats.org/wordprocessingml/2006/main">
        <w:t xml:space="preserve">Sakarjan luvussa 9 esitetään profetia Jumalan kansan tulevasta tuomiosta, vapautuksesta ja voitosta.</w:t>
      </w:r>
    </w:p>
    <w:p/>
    <w:p>
      <w:r xmlns:w="http://schemas.openxmlformats.org/wordprocessingml/2006/main">
        <w:t xml:space="preserve">Profetia tuomiosta ympäröiville kansoille ja suojelukseksi Jumalan kansalle.</w:t>
      </w:r>
    </w:p>
    <w:p>
      <w:r xmlns:w="http://schemas.openxmlformats.org/wordprocessingml/2006/main">
        <w:t xml:space="preserve">Lupaus nöyrästä ja vanhurskasta kuninkaasta, joka tulee aasin selässä tuomaan rauhaa ja vahvistamaan valtaansa.</w:t>
      </w:r>
    </w:p>
    <w:p>
      <w:r xmlns:w="http://schemas.openxmlformats.org/wordprocessingml/2006/main">
        <w:t xml:space="preserve">Vakuus Jumalan kansan vapautuksesta, ennallistamisesta ja voitosta liiton sinetöinnillä.</w:t>
      </w:r>
    </w:p>
    <w:p/>
    <w:p>
      <w:r xmlns:w="http://schemas.openxmlformats.org/wordprocessingml/2006/main">
        <w:t xml:space="preserve">Tämä Sakarjan luku alkaa ennustuksella tuomiosta ympäröiville kansoille, keskittyen tiettyihin kaupunkeihin. Jumalan kansaa suojellaan, ja heidän vihollisensa nöyryytetään. Luku siirtyy sitten viestiin vapautumisesta ja voitosta. Herra lupaa herättää nöyrän ja vanhurskaan kuninkaan, joka tulee aasin selässä. Tämä kuningas tuo rauhan kansoille, poistaa sotavälineet ja vahvistaa valtansa. Luku jatkuu Herran lupauksella pelastaa kansansa vankeudesta, palauttaa heidän omaisuutensa ja antaa heille voitto taistelussa. Herran liitto sinetöidään heidän kanssaan liiton veren kautta. Tämä luku ennakoi Jumalan kansan tulevaa tuomiota, vapautusta ja voittoa sekä nöyrän ja vanhurskaan kuninkaan saapumista, joka perustaa rauhan ja hallitsee kansoja.</w:t>
      </w:r>
    </w:p>
    <w:p/>
    <w:p>
      <w:r xmlns:w="http://schemas.openxmlformats.org/wordprocessingml/2006/main">
        <w:t xml:space="preserve">Zechariah 9:1 1 Herran sanan taakka Hadrakin ja Damaskoksen maassa on heidän loput, kun ihmisten silmät, niinkuin kaikkien Israelin sukukuntienkin, katsovat Herraan.</w:t>
      </w:r>
    </w:p>
    <w:p/>
    <w:p>
      <w:r xmlns:w="http://schemas.openxmlformats.org/wordprocessingml/2006/main">
        <w:t xml:space="preserve">Herralla on taakka Hadrakin ja Damaskoksen maassa, ja kaikki Israelin sukukunnat katsovat Herraan.</w:t>
      </w:r>
    </w:p>
    <w:p/>
    <w:p>
      <w:r xmlns:w="http://schemas.openxmlformats.org/wordprocessingml/2006/main">
        <w:t xml:space="preserve">1. Meidän Jumalamme on oikeuden ja toivon Jumala</w:t>
      </w:r>
    </w:p>
    <w:p/>
    <w:p>
      <w:r xmlns:w="http://schemas.openxmlformats.org/wordprocessingml/2006/main">
        <w:t xml:space="preserve">2. Uskollinen odottaminen: Jumalaan luottaminen epävarmuuden aikoina</w:t>
      </w:r>
    </w:p>
    <w:p/>
    <w:p>
      <w:r xmlns:w="http://schemas.openxmlformats.org/wordprocessingml/2006/main">
        <w:t xml:space="preserve">1. Jesaja 11:4-5 - Mutta vanhurskaudella hän tuomitsee köyhät ja ratkaisee oikeudenmukaisesti maan nöyrät; ja hän lyö maata suunsa sauvalla ja huultensa hengityksellä hän surmasi jumalattomat. Ja vanhurskaus on hänen kupeittensa vyö, ja uskollisuus hänen kupeittensa vyö.</w:t>
      </w:r>
    </w:p>
    <w:p/>
    <w:p>
      <w:r xmlns:w="http://schemas.openxmlformats.org/wordprocessingml/2006/main">
        <w:t xml:space="preserve">2. Psalmi 33:18-19 - Katso, Herran silmä on niiden päällä, jotka häntä pelkäävät, jotka panevat toivonsa hänen armoonsa; Vapauttaakseen heidän sielunsa kuolemasta ja pitämään heidät elossa nälänhädässä.</w:t>
      </w:r>
    </w:p>
    <w:p/>
    <w:p>
      <w:r xmlns:w="http://schemas.openxmlformats.org/wordprocessingml/2006/main">
        <w:t xml:space="preserve">Sakariah 9:2 2 Ja Hamatkin rajaa sen; Tyros ja Sidon, vaikka se olisikin hyvin viisas.</w:t>
      </w:r>
    </w:p>
    <w:p/>
    <w:p>
      <w:r xmlns:w="http://schemas.openxmlformats.org/wordprocessingml/2006/main">
        <w:t xml:space="preserve">HERRA valvoo Hamatin, Tyroksen ja Siidonin kaupunkeja.</w:t>
      </w:r>
    </w:p>
    <w:p/>
    <w:p>
      <w:r xmlns:w="http://schemas.openxmlformats.org/wordprocessingml/2006/main">
        <w:t xml:space="preserve">1. Jumalan suojelus on ikuinen</w:t>
      </w:r>
    </w:p>
    <w:p/>
    <w:p>
      <w:r xmlns:w="http://schemas.openxmlformats.org/wordprocessingml/2006/main">
        <w:t xml:space="preserve">2. HERRAN viisaus</w:t>
      </w:r>
    </w:p>
    <w:p/>
    <w:p>
      <w:r xmlns:w="http://schemas.openxmlformats.org/wordprocessingml/2006/main">
        <w:t xml:space="preserve">1. Psalmi 121:7-8 - Herra varjelee sinut kaikilta vahingoilta, hän valvoo elämääsi; Herra valvoo sinun tulemistasi ja menojasi nyt ja iankaikkisesti.</w:t>
      </w:r>
    </w:p>
    <w:p/>
    <w:p>
      <w:r xmlns:w="http://schemas.openxmlformats.org/wordprocessingml/2006/main">
        <w:t xml:space="preserve">2. Sananlaskut 3:19-20 - Herra perusti viisaudella maan; ymmärryksellä hän perusti taivaat; hänen tietämyksensä ansiosta syvyydet avautuivat ja pilvet putosivat alas kasteen.</w:t>
      </w:r>
    </w:p>
    <w:p/>
    <w:p>
      <w:r xmlns:w="http://schemas.openxmlformats.org/wordprocessingml/2006/main">
        <w:t xml:space="preserve">Sakarja 9:3 Ja Tyros rakensi itselleen linnoituksen ja keräsi hopeaa niinkuin tomua ja hienoa kultaa kuin katujen liejua.</w:t>
      </w:r>
    </w:p>
    <w:p/>
    <w:p>
      <w:r xmlns:w="http://schemas.openxmlformats.org/wordprocessingml/2006/main">
        <w:t xml:space="preserve">Tyros oli kaupunki, jolla oli suuri rikkaus, jota edusti heidän vahva valtansa sekä hopean ja kullan runsaus.</w:t>
      </w:r>
    </w:p>
    <w:p/>
    <w:p>
      <w:r xmlns:w="http://schemas.openxmlformats.org/wordprocessingml/2006/main">
        <w:t xml:space="preserve">1. Jumala haluaa meidän käyttävän omaisuuttamme Hänen valtakuntansa rakentamiseen.</w:t>
      </w:r>
    </w:p>
    <w:p/>
    <w:p>
      <w:r xmlns:w="http://schemas.openxmlformats.org/wordprocessingml/2006/main">
        <w:t xml:space="preserve">2. Meidän tulee olla tietoisia siitä, kuinka muut voivat nähdä rikkautemme ja käyttää sitä Jumalan ylistämiseen.</w:t>
      </w:r>
    </w:p>
    <w:p/>
    <w:p>
      <w:r xmlns:w="http://schemas.openxmlformats.org/wordprocessingml/2006/main">
        <w:t xml:space="preserve">1. Matteus 6:19-21, Älkää kerääkö itsellenne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Sananlaskut 10:22, Herran siunaus tekee rikkaaksi, eikä hän lisää siihen murhetta.</w:t>
      </w:r>
    </w:p>
    <w:p/>
    <w:p>
      <w:r xmlns:w="http://schemas.openxmlformats.org/wordprocessingml/2006/main">
        <w:t xml:space="preserve">Sakarja 9:4 Katso, Herra ajaa hänet ulos, ja hän lyö hänen voimansa mereen; ja hänet kulutetaan tulella.</w:t>
      </w:r>
    </w:p>
    <w:p/>
    <w:p>
      <w:r xmlns:w="http://schemas.openxmlformats.org/wordprocessingml/2006/main">
        <w:t xml:space="preserve">HERRA karkottaa ja tuhoaa häntä vastustajien voiman, mikä johtaa heidän tuhonsa tulessa.</w:t>
      </w:r>
    </w:p>
    <w:p/>
    <w:p>
      <w:r xmlns:w="http://schemas.openxmlformats.org/wordprocessingml/2006/main">
        <w:t xml:space="preserve">1. Herran voima on pysäyttämätön</w:t>
      </w:r>
    </w:p>
    <w:p/>
    <w:p>
      <w:r xmlns:w="http://schemas.openxmlformats.org/wordprocessingml/2006/main">
        <w:t xml:space="preserve">2. Herra on oikeudenmukaisuuden Jumala</w:t>
      </w:r>
    </w:p>
    <w:p/>
    <w:p>
      <w:r xmlns:w="http://schemas.openxmlformats.org/wordprocessingml/2006/main">
        <w:t xml:space="preserve">1. Jesaja 54:17 Mikään ase, joka on valmistettu sinua vastaan, ei menesty; ja jokaisen kielen, joka nousee sinua vastaan tuomiolla, sinä tuomitset. Tämä on Herran palvelijoiden perintöosa, ja heidän vanhurskautensa on minulta, sanoo Herra.</w:t>
      </w:r>
    </w:p>
    <w:p/>
    <w:p>
      <w:r xmlns:w="http://schemas.openxmlformats.org/wordprocessingml/2006/main">
        <w:t xml:space="preserve">2. Ilmestyskirja 20:9 Ja he nousivat maan avaruuteen ja piirittivät pyhien leirin ja rakkaan kaupungin; ja tuli laskeutui taivaasta Jumalan tyköä ja söi heidät.</w:t>
      </w:r>
    </w:p>
    <w:p/>
    <w:p>
      <w:r xmlns:w="http://schemas.openxmlformats.org/wordprocessingml/2006/main">
        <w:t xml:space="preserve">Zechariah 9:5 5 Askelon näkee sen ja pelkää; Myös Gaza näkee sen ja on hyvin murheellinen, ja Ekron; sillä hänen odotuksensa joutuu häpeään; ja kuningas hukkuu Gazasta, ja Askelonia ei asuta.</w:t>
      </w:r>
    </w:p>
    <w:p/>
    <w:p>
      <w:r xmlns:w="http://schemas.openxmlformats.org/wordprocessingml/2006/main">
        <w:t xml:space="preserve">Askelon, Gaza ja Ekron kokevat pelkoa, surua ja häpeää, kun kuningas kuolee Gazasta ja Askelonista tulee asumaton.</w:t>
      </w:r>
    </w:p>
    <w:p/>
    <w:p>
      <w:r xmlns:w="http://schemas.openxmlformats.org/wordprocessingml/2006/main">
        <w:t xml:space="preserve">1. Jumalan voima tuomiossa ja synnin seuraukset.</w:t>
      </w:r>
    </w:p>
    <w:p/>
    <w:p>
      <w:r xmlns:w="http://schemas.openxmlformats.org/wordprocessingml/2006/main">
        <w:t xml:space="preserve">2. Jumalaan luottamuksen tärkeys ahdinkoaikoina.</w:t>
      </w:r>
    </w:p>
    <w:p/>
    <w:p>
      <w:r xmlns:w="http://schemas.openxmlformats.org/wordprocessingml/2006/main">
        <w:t xml:space="preserve">1. Jesaja 13:11 - "Minä rankaisen maailmaa sen pahuudesta ja jumalattomia heidän pahuudestaan; minä teen lopun ylimielisten ylpeydestä ja alennan häikäilemättömien ylpeyden."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Sakarja 9:6 Ja paskiainen asuu Asdodissa, ja minä hävitän filistealaisten ylpeyden.</w:t>
      </w:r>
    </w:p>
    <w:p/>
    <w:p>
      <w:r xmlns:w="http://schemas.openxmlformats.org/wordprocessingml/2006/main">
        <w:t xml:space="preserve">Jumala tuo vieraan asumaan Asdodiin ja hävittää filistealaisten ylpeyden.</w:t>
      </w:r>
    </w:p>
    <w:p/>
    <w:p>
      <w:r xmlns:w="http://schemas.openxmlformats.org/wordprocessingml/2006/main">
        <w:t xml:space="preserve">1. Nöyryyden voima: Kuinka Jumala käyttää nöyriä toteuttaakseen tahtonsa</w:t>
      </w:r>
    </w:p>
    <w:p/>
    <w:p>
      <w:r xmlns:w="http://schemas.openxmlformats.org/wordprocessingml/2006/main">
        <w:t xml:space="preserve">2. Jumalan suvereniteetti kansoihin: filistealaisten esimerkki</w:t>
      </w:r>
    </w:p>
    <w:p/>
    <w:p>
      <w:r xmlns:w="http://schemas.openxmlformats.org/wordprocessingml/2006/main">
        <w:t xml:space="preserve">1. Jaakob 4:10 - Nöyrtykää Herran edessä, niin hän kohottaa teidät.</w:t>
      </w:r>
    </w:p>
    <w:p/>
    <w:p>
      <w:r xmlns:w="http://schemas.openxmlformats.org/wordprocessingml/2006/main">
        <w:t xml:space="preserve">2. Daniel 4:35 -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Sakarja 9:7 Ja minä otan pois hänen verensä hänen suustaan ja hänen kauhistuksensa hänen hampaidensa välistä; mutta joka jää jäljelle, hän on oleva meidän Jumalamme, ja hän on oleva käskynhaltijana Juudassa ja Ekronissa. jebusilaisena.</w:t>
      </w:r>
    </w:p>
    <w:p/>
    <w:p>
      <w:r xmlns:w="http://schemas.openxmlformats.org/wordprocessingml/2006/main">
        <w:t xml:space="preserve">Herra puhdistaa kansansa, ja jäljelle jääneet palvelevat Häntä.</w:t>
      </w:r>
    </w:p>
    <w:p/>
    <w:p>
      <w:r xmlns:w="http://schemas.openxmlformats.org/wordprocessingml/2006/main">
        <w:t xml:space="preserve">1. Jumalan puhdistava rakkaus – kuinka Herramme puhdistaa meidät synnistä ja erottaa meidät palvelemaan Häntä.</w:t>
      </w:r>
    </w:p>
    <w:p/>
    <w:p>
      <w:r xmlns:w="http://schemas.openxmlformats.org/wordprocessingml/2006/main">
        <w:t xml:space="preserve">2. Meidän kuulumisemme Jumalaan - kuinka meidät adoptoidaan Hänen perheeseensä ja annetaan etuoikeus palvella Häntä.</w:t>
      </w:r>
    </w:p>
    <w:p/>
    <w:p>
      <w:r xmlns:w="http://schemas.openxmlformats.org/wordprocessingml/2006/main">
        <w:t xml:space="preserve">1. 1. Joh. 1:9 - Jos tunnustamme syntimme, hän on uskollinen ja vanhurskas ja antaa meille syntimme anteeksi ja puhdistaa meidät kaikesta vääryydestä.</w:t>
      </w:r>
    </w:p>
    <w:p/>
    <w:p>
      <w:r xmlns:w="http://schemas.openxmlformats.org/wordprocessingml/2006/main">
        <w:t xml:space="preserve">2. Jesaja 43:21 - Ihmiset, jotka olen muodostanut itselleni, julistavat ylistystäni.</w:t>
      </w:r>
    </w:p>
    <w:p/>
    <w:p>
      <w:r xmlns:w="http://schemas.openxmlformats.org/wordprocessingml/2006/main">
        <w:t xml:space="preserve">Zechariah 9:8 8 Ja minä leiriytyn huoneeni ympärille sotajoukon tähden, ohikulkijan ja takaisin palaavan tähden, eikä mikään sortaja enää kulje heidän läpi; sillä nyt minä olen nähnyt silmilläni.</w:t>
      </w:r>
    </w:p>
    <w:p/>
    <w:p>
      <w:r xmlns:w="http://schemas.openxmlformats.org/wordprocessingml/2006/main">
        <w:t xml:space="preserve">Jumala suojelee taloaan sortajilta ja suojelee kansaansa vahingoilta.</w:t>
      </w:r>
    </w:p>
    <w:p/>
    <w:p>
      <w:r xmlns:w="http://schemas.openxmlformats.org/wordprocessingml/2006/main">
        <w:t xml:space="preserve">1. Jumala on suojelijamme ja vahvuutemme</w:t>
      </w:r>
    </w:p>
    <w:p/>
    <w:p>
      <w:r xmlns:w="http://schemas.openxmlformats.org/wordprocessingml/2006/main">
        <w:t xml:space="preserve">2. Luotamme Jumalan suojelukseen vaikeina aikoina</w:t>
      </w:r>
    </w:p>
    <w:p/>
    <w:p>
      <w:r xmlns:w="http://schemas.openxmlformats.org/wordprocessingml/2006/main">
        <w:t xml:space="preserve">1. Jesaja 54:17 - "Mikään sinua vastaan valmistettu ase ei menesty, ja jokainen kieli, joka nousee sinua vastaan tuomiolla, on sinun tuomitseva. Tämä on Herran palvelijoiden perintö, ja heidän vanhurskautensa on minulta. sanoo Herra."</w:t>
      </w:r>
    </w:p>
    <w:p/>
    <w:p>
      <w:r xmlns:w="http://schemas.openxmlformats.org/wordprocessingml/2006/main">
        <w:t xml:space="preserve">2. Psalmi 18:2 - "Herra on minun kallioni ja linnoitukseni ja pelastajani, minun Jumalani, minun väkevyyteni, johon minä turvaan, minun solkini ja pelastukseni sarvi ja korkea tornini."</w:t>
      </w:r>
    </w:p>
    <w:p/>
    <w:p>
      <w:r xmlns:w="http://schemas.openxmlformats.org/wordprocessingml/2006/main">
        <w:t xml:space="preserve">Sakarja 9:9 Iloitse suuresti, tytär Siion; huuda, Jerusalemin tytär: katso, sinun Kuninkasi tulee sinun luoksesi; hän on vanhurskas ja hänellä on pelastus. nöyrä ja ratsastaa aasilla ja varsalla aasin varsa.</w:t>
      </w:r>
    </w:p>
    <w:p/>
    <w:p>
      <w:r xmlns:w="http://schemas.openxmlformats.org/wordprocessingml/2006/main">
        <w:t xml:space="preserve">Siionin kuninkaan tulo on syy suureen iloon ja juhlaan.</w:t>
      </w:r>
    </w:p>
    <w:p/>
    <w:p>
      <w:r xmlns:w="http://schemas.openxmlformats.org/wordprocessingml/2006/main">
        <w:t xml:space="preserve">1. Kuninkaan tuleminen: iloitseminen Jumalan pelastuksesta</w:t>
      </w:r>
    </w:p>
    <w:p/>
    <w:p>
      <w:r xmlns:w="http://schemas.openxmlformats.org/wordprocessingml/2006/main">
        <w:t xml:space="preserve">2. Kuninkaan nöyrä saapuminen: Ratsastus aasilla</w:t>
      </w:r>
    </w:p>
    <w:p/>
    <w:p>
      <w:r xmlns:w="http://schemas.openxmlformats.org/wordprocessingml/2006/main">
        <w:t xml:space="preserve">1. Jesaja 40:3-5 - Yhden kutsun ääni: "Valmistakaa tie erämaassa Herralle, tehkää autiomaassa valtatie meidän Jumalallemme. Jokainen laakso kohoaa, jokainen vuori ja kukkula madaltuu ; epätasaisesta maasta tulee tasainen, karuista paikoista tasangoksi. Ja Herran kirkkaus ilmestyy, ja koko ihmiskunta yhdessä näkee sen. Sillä Herran suu on puhunut."</w:t>
      </w:r>
    </w:p>
    <w:p/>
    <w:p>
      <w:r xmlns:w="http://schemas.openxmlformats.org/wordprocessingml/2006/main">
        <w:t xml:space="preserve">2. Luukas 19:37-40 - Kun hän tuli lähelle paikkaa, jossa tie laskee Öljymäeltä, koko opetuslasten joukko alkoi iloiten ylistää Jumalaa kovalla äänellä kaikista näkemistään ihmeistä: "Autuas olkoon kuningas, joka tulee Herran nimessä!" "Rauha taivaassa ja kunnia korkeuksissa!" Jotkut fariseuksista joukosta sanoivat Jeesukselle: "Opettaja, nuhtele opetuslapsiasi!" "Minä sanon sinulle", hän vastasi, "jos he ovat hiljaa, kivet huutavat."</w:t>
      </w:r>
    </w:p>
    <w:p/>
    <w:p>
      <w:r xmlns:w="http://schemas.openxmlformats.org/wordprocessingml/2006/main">
        <w:t xml:space="preserve">Sakarja 9:10 Ja minä hävitän vaunut Efraimista ja hevoset Jerusalemista, ja taistelujousi hävitetään, ja hän puhuu rauhaa pakanoille, ja hänen valtansa on oleva merestä mereen, ja joesta jopa maan ääriin.</w:t>
      </w:r>
    </w:p>
    <w:p/>
    <w:p>
      <w:r xmlns:w="http://schemas.openxmlformats.org/wordprocessingml/2006/main">
        <w:t xml:space="preserve">Jumala käyttää voimaansa tuodakseen rauhan kaikille kansoille, merestä mereen ja joesta maan ääriin.</w:t>
      </w:r>
    </w:p>
    <w:p/>
    <w:p>
      <w:r xmlns:w="http://schemas.openxmlformats.org/wordprocessingml/2006/main">
        <w:t xml:space="preserve">1. Jumalan lupaus rauhasta: Hänen valtansa mereltä merelle</w:t>
      </w:r>
    </w:p>
    <w:p/>
    <w:p>
      <w:r xmlns:w="http://schemas.openxmlformats.org/wordprocessingml/2006/main">
        <w:t xml:space="preserve">2. Luotamme siihen, että Jumala tuo rauhan kaikille kansoille</w:t>
      </w:r>
    </w:p>
    <w:p/>
    <w:p>
      <w:r xmlns:w="http://schemas.openxmlformats.org/wordprocessingml/2006/main">
        <w:t xml:space="preserve">1. Jesaja 54:10 - "Sillä vuoret väistyvät ja kukkulat horjuvat, mutta minun laupeuteni ei väisty sinusta, eikä minun rauhani liitto horju, sanoo Herra, joka sinua armahtaa."</w:t>
      </w:r>
    </w:p>
    <w:p/>
    <w:p>
      <w:r xmlns:w="http://schemas.openxmlformats.org/wordprocessingml/2006/main">
        <w:t xml:space="preserve">2. Psalmi 29:11 - "Herra vahvistaa kansaansa, HERRA siunaa kansaansa rauhalla."</w:t>
      </w:r>
    </w:p>
    <w:p/>
    <w:p>
      <w:r xmlns:w="http://schemas.openxmlformats.org/wordprocessingml/2006/main">
        <w:t xml:space="preserve">Sakariah 9:11 11 Mitä tulee myös sinun liittosi verellä, minä olen lähettänyt sinun vankisi ulos kuopasta, jossa ei ole vettä.</w:t>
      </w:r>
    </w:p>
    <w:p/>
    <w:p>
      <w:r xmlns:w="http://schemas.openxmlformats.org/wordprocessingml/2006/main">
        <w:t xml:space="preserve">Herra vapauttaa kansansa vankeudesta ja vapauttaa heidät paikasta, jossa ei ole vettä.</w:t>
      </w:r>
    </w:p>
    <w:p/>
    <w:p>
      <w:r xmlns:w="http://schemas.openxmlformats.org/wordprocessingml/2006/main">
        <w:t xml:space="preserve">1. Herran vapautuksen liitto</w:t>
      </w:r>
    </w:p>
    <w:p/>
    <w:p>
      <w:r xmlns:w="http://schemas.openxmlformats.org/wordprocessingml/2006/main">
        <w:t xml:space="preserve">2. Herran armo ja lunastus</w:t>
      </w:r>
    </w:p>
    <w:p/>
    <w:p>
      <w:r xmlns:w="http://schemas.openxmlformats.org/wordprocessingml/2006/main">
        <w:t xml:space="preserve">1. Jesaja 43:1-3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Psalmi 107:13-14 Sitten he huusivat Herraa ahdingoissaan, ja hän pelasti heidät heidän ahdistuksestaan. Hän vei heidät pois pimeydestä ja kuoleman varjosta ja repi heidän siteensä.</w:t>
      </w:r>
    </w:p>
    <w:p/>
    <w:p>
      <w:r xmlns:w="http://schemas.openxmlformats.org/wordprocessingml/2006/main">
        <w:t xml:space="preserve">Sakarja 9:12 Kääntykää linnoituksen tykö, te toivon vangit; tänäpänä minä sanon, että minä maksan teille kaksinkertaisen;</w:t>
      </w:r>
    </w:p>
    <w:p/>
    <w:p>
      <w:r xmlns:w="http://schemas.openxmlformats.org/wordprocessingml/2006/main">
        <w:t xml:space="preserve">Tämä kohta rohkaisee meitä kääntymään Jumalan puoleen saadakseen toivoa ja voimaa, sillä Hän siunaa meitä runsaasti.</w:t>
      </w:r>
    </w:p>
    <w:p/>
    <w:p>
      <w:r xmlns:w="http://schemas.openxmlformats.org/wordprocessingml/2006/main">
        <w:t xml:space="preserve">1: Toivon linnoitus</w:t>
      </w:r>
    </w:p>
    <w:p/>
    <w:p>
      <w:r xmlns:w="http://schemas.openxmlformats.org/wordprocessingml/2006/main">
        <w:t xml:space="preserve">2: Jumalan runsaat siunaukset</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18:2 Herra on minun kallioni ja linnoitukseni ja pelastajani; minun Jumalani, minun voimani, johon minä turvaan; minun solkini ja pelastukseni sarvi ja korkea tornini.</w:t>
      </w:r>
    </w:p>
    <w:p/>
    <w:p>
      <w:r xmlns:w="http://schemas.openxmlformats.org/wordprocessingml/2006/main">
        <w:t xml:space="preserve">Sakariah 9:13 13 Kun minä taivutan Juudan puolestani, täytin jousen Efraimilla ja nostan sinun poikasi, Siion, poikias vastaan, oi Kreikka, ja olen tehnyt sinusta väkevän miehen miekan.</w:t>
      </w:r>
    </w:p>
    <w:p/>
    <w:p>
      <w:r xmlns:w="http://schemas.openxmlformats.org/wordprocessingml/2006/main">
        <w:t xml:space="preserve">Herra käyttää Juudaa ja Efraimia taistellakseen Kreikkaa vastaan ja tekee Siionista kuin mahtava soturi miekalla.</w:t>
      </w:r>
    </w:p>
    <w:p/>
    <w:p>
      <w:r xmlns:w="http://schemas.openxmlformats.org/wordprocessingml/2006/main">
        <w:t xml:space="preserve">1. Herran voima: kuinka Jumalan voima antaa meille mahdollisuuden voittaa kaikki mahdollisuudet</w:t>
      </w:r>
    </w:p>
    <w:p/>
    <w:p>
      <w:r xmlns:w="http://schemas.openxmlformats.org/wordprocessingml/2006/main">
        <w:t xml:space="preserve">2. Kutsu aseisiin: Kuinka voimme tarttua Herran miekkaan ja taistella Hänen valtakuntansa puolesta</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Sakariah 9:14 14 Ja Herra nähdään heidän ylitsensä, ja hänen nuolinsa leviää kuin salama, ja Herra Jumala puhaltaa pasunaan ja kulkee etelän pyörteissä.</w:t>
      </w:r>
    </w:p>
    <w:p/>
    <w:p>
      <w:r xmlns:w="http://schemas.openxmlformats.org/wordprocessingml/2006/main">
        <w:t xml:space="preserve">Jumala suojelee kansaansa ja tuo oikeutta voimaansa.</w:t>
      </w:r>
    </w:p>
    <w:p/>
    <w:p>
      <w:r xmlns:w="http://schemas.openxmlformats.org/wordprocessingml/2006/main">
        <w:t xml:space="preserve">1. Jumalan voima toiminnassa</w:t>
      </w:r>
    </w:p>
    <w:p/>
    <w:p>
      <w:r xmlns:w="http://schemas.openxmlformats.org/wordprocessingml/2006/main">
        <w:t xml:space="preserve">2. Jumalan oikeudenmukaisuus toiminnassa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Ilmestyskirja 19:11-14 - Ja minä näin taivaan auenneen, ja katso, valkoinen hevonen; ja hänen selässään istuvaa kutsuttiin Uskolliseksi ja Totiseksi, ja hän tuomitsee ja sotii vanhurskaudessa. Hänen silmänsä olivat kuin tulen liekki, ja hänen päässänsä oli monta kruunua; ja hänelle oli kirjoitettu nimi, jota ei kukaan muu tuntenut kuin hän itse. Ja hän oli pukeutunut vereen kastettuun vaippaan, ja hänen nimensä kutsutaan Jumalan sanaksi. Ja sotajoukot, jotka olivat taivaassa, seurasivat häntä valkeilla hevosilla puettuna hienoon, valkoiseen ja puhtaaseen pellavavaatteeseen.</w:t>
      </w:r>
    </w:p>
    <w:p/>
    <w:p>
      <w:r xmlns:w="http://schemas.openxmlformats.org/wordprocessingml/2006/main">
        <w:t xml:space="preserve">Sakariah 9:15 15 Herra Sebaot puolustaa heitä; ja he nielevät ja alistavat lingokivillä; ja he juovat ja tekevät melua niinkuin viinistä; ja ne täytetään niinkuin maljat ja niinkuin alttarin kulmat.</w:t>
      </w:r>
    </w:p>
    <w:p/>
    <w:p>
      <w:r xmlns:w="http://schemas.openxmlformats.org/wordprocessingml/2006/main">
        <w:t xml:space="preserve">HERRA Sebaot puolustaa kansaansa ja antaa sille voiton vihollisistaan. Ne ovat täynnä iloa ja juhlaa, kuin viinillä täytetty kulho.</w:t>
      </w:r>
    </w:p>
    <w:p/>
    <w:p>
      <w:r xmlns:w="http://schemas.openxmlformats.org/wordprocessingml/2006/main">
        <w:t xml:space="preserve">1: Jumala on puolustajamme ja antaa meille voiton vihollisistamme.</w:t>
      </w:r>
    </w:p>
    <w:p/>
    <w:p>
      <w:r xmlns:w="http://schemas.openxmlformats.org/wordprocessingml/2006/main">
        <w:t xml:space="preserve">2: Voimme tuntea iloa ja juhlaa elämässämme, aivan kuin viinillä täytetty kulho.</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Sakarja 9:16 Ja Herra, heidän Jumalansa, pelastaa heidät sinä päivänä kansansa laumana; sillä he ovat niinkuin kruunun kivet, korotetut lippuna hänen maansa päällä.</w:t>
      </w:r>
    </w:p>
    <w:p/>
    <w:p>
      <w:r xmlns:w="http://schemas.openxmlformats.org/wordprocessingml/2006/main">
        <w:t xml:space="preserve">Sakarjan 9:16:ssa Jumala kuvataan paimenena, joka pelastaa kansansa laumana, ja se korotetaan kruunuksi hänen maassaan.</w:t>
      </w:r>
    </w:p>
    <w:p/>
    <w:p>
      <w:r xmlns:w="http://schemas.openxmlformats.org/wordprocessingml/2006/main">
        <w:t xml:space="preserve">1. Hyvä paimen: Jumalan huolenpito omasta</w:t>
      </w:r>
    </w:p>
    <w:p/>
    <w:p>
      <w:r xmlns:w="http://schemas.openxmlformats.org/wordprocessingml/2006/main">
        <w:t xml:space="preserve">2. Herran kansan korottaminen: kruunu hänen maassaan</w:t>
      </w:r>
    </w:p>
    <w:p/>
    <w:p>
      <w:r xmlns:w="http://schemas.openxmlformats.org/wordprocessingml/2006/main">
        <w:t xml:space="preserve">1. Psalmi 23:1-3</w:t>
      </w:r>
    </w:p>
    <w:p/>
    <w:p>
      <w:r xmlns:w="http://schemas.openxmlformats.org/wordprocessingml/2006/main">
        <w:t xml:space="preserve">2. Jesaja 62:3-4</w:t>
      </w:r>
    </w:p>
    <w:p/>
    <w:p>
      <w:r xmlns:w="http://schemas.openxmlformats.org/wordprocessingml/2006/main">
        <w:t xml:space="preserve">Sakarja 9:17 Sillä kuinka suuri on hänen hyvyytensä ja kuinka suuri on hänen kauneutensa! vilja ilahduttaa nuoret miehet ja uusi viini piikot.</w:t>
      </w:r>
    </w:p>
    <w:p/>
    <w:p>
      <w:r xmlns:w="http://schemas.openxmlformats.org/wordprocessingml/2006/main">
        <w:t xml:space="preserve">Jumalan hyvyys ja kauneus on niin suuri, että ne saavat nuoretkin miehet iloisiksi ja piiatkin iloitsemaan.</w:t>
      </w:r>
    </w:p>
    <w:p/>
    <w:p>
      <w:r xmlns:w="http://schemas.openxmlformats.org/wordprocessingml/2006/main">
        <w:t xml:space="preserve">1. Jumalan hyvyys ja kauneus: ilon lähde</w:t>
      </w:r>
    </w:p>
    <w:p/>
    <w:p>
      <w:r xmlns:w="http://schemas.openxmlformats.org/wordprocessingml/2006/main">
        <w:t xml:space="preserve">2. Iloitseminen Jumalan yltäkylläisyydestä</w:t>
      </w:r>
    </w:p>
    <w:p/>
    <w:p>
      <w:r xmlns:w="http://schemas.openxmlformats.org/wordprocessingml/2006/main">
        <w:t xml:space="preserve">1. Psalmi 126:2-3 Suumme olivat täynnä naurua ja kielemme ilohuutoja; silloin sanottiin kansojen keskuudessa: Herra on tehnyt heille suuria.</w:t>
      </w:r>
    </w:p>
    <w:p/>
    <w:p>
      <w:r xmlns:w="http://schemas.openxmlformats.org/wordprocessingml/2006/main">
        <w:t xml:space="preserve">2. Jaakob 1:17 Kaikki hyvä ja jokainen täydellinen lahja tulee ylhäältä, valkeuden Isältä, jonka luona ei ole vaihtelua eikä vaihtuvaa varjoa.</w:t>
      </w:r>
    </w:p>
    <w:p/>
    <w:p>
      <w:r xmlns:w="http://schemas.openxmlformats.org/wordprocessingml/2006/main">
        <w:t xml:space="preserve">Sakarjan luku 10 keskittyy ennallistamiseen ja siunauksiin, joita Jumala tuo kansalleen, sekä heidän sortajiensa kukistamiseen. Se korostaa Jumalan roolia todellisena paimenena, joka kokoaa ja ohjaa laumaansa.</w:t>
      </w:r>
    </w:p>
    <w:p/>
    <w:p>
      <w:r xmlns:w="http://schemas.openxmlformats.org/wordprocessingml/2006/main">
        <w:t xml:space="preserve">1. kappale: Luku alkaa kutsulla Jumalan kansalle pyytää Häneltä sadetta sadekauden aikana. Herra lupaa tarjota runsaasti sadetta, mikä johtaa hedelmälliseen satoon ja siunauksiin Hänen kansalleen. Hän kukistaa myös väärät paimenet ja johtajat, jotka ovat johtaneet harhaan ja sortaneet Hänen laumaansa (Sakarja 10:1-3).</w:t>
      </w:r>
    </w:p>
    <w:p/>
    <w:p>
      <w:r xmlns:w="http://schemas.openxmlformats.org/wordprocessingml/2006/main">
        <w:t xml:space="preserve">2. kappale: Luku jatkuu vakuutuksella, että Jumala vahvistaa kansansa tehden heistä vahvoja ja rohkeita. He tulevat voittamaan vihollisiaan, mukaan lukien kansakunnat, jotka ovat sortaneet heitä. Herra vahvistaa Juudan huonetta ja pelastaa Joosefin huoneen yhdistäen ne yhdeksi kansaksi (Sakarja 10:4-7).</w:t>
      </w:r>
    </w:p>
    <w:p/>
    <w:p>
      <w:r xmlns:w="http://schemas.openxmlformats.org/wordprocessingml/2006/main">
        <w:t xml:space="preserve">3. kappale: Luku korostaa Jumalan kansan keräämistä eri maista. Hän tuo heidät takaisin omaan maahansa, ja heidän lukumääränsä lisääntyy. Herra palauttaa heidät ja siunaa heidät, ja he tunnustavat ja seuraavat Häntä Jumalansa (Sakarja 10:8-12).</w:t>
      </w:r>
    </w:p>
    <w:p/>
    <w:p>
      <w:r xmlns:w="http://schemas.openxmlformats.org/wordprocessingml/2006/main">
        <w:t xml:space="preserve">Yhteenvetona,</w:t>
      </w:r>
    </w:p>
    <w:p>
      <w:r xmlns:w="http://schemas.openxmlformats.org/wordprocessingml/2006/main">
        <w:t xml:space="preserve">Sakarjan luvussa 10 käsitellään ennallistamista ja siunauksia, joita Jumala tuo kansalleen, sekä heidän sortajiensa kukistumisesta.</w:t>
      </w:r>
    </w:p>
    <w:p/>
    <w:p>
      <w:r xmlns:w="http://schemas.openxmlformats.org/wordprocessingml/2006/main">
        <w:t xml:space="preserve">Kutsu Jumalan kansaa pyytämään sadetta ja lupauksia runsaista siunauksista.</w:t>
      </w:r>
    </w:p>
    <w:p>
      <w:r xmlns:w="http://schemas.openxmlformats.org/wordprocessingml/2006/main">
        <w:t xml:space="preserve">Takuu voimaantumisesta, voitosta vihollisista ja Jumalan kansan yhdistämisestä.</w:t>
      </w:r>
    </w:p>
    <w:p>
      <w:r xmlns:w="http://schemas.openxmlformats.org/wordprocessingml/2006/main">
        <w:t xml:space="preserve">Jumalan kansan kokoaminen, ennallistaminen ja Herran tunnustaminen heidän Jumalansa.</w:t>
      </w:r>
    </w:p>
    <w:p/>
    <w:p>
      <w:r xmlns:w="http://schemas.openxmlformats.org/wordprocessingml/2006/main">
        <w:t xml:space="preserve">Tämä Sakarjan luku alkaa kutsulla Jumalan kansalle pyytää Häneltä sadetta sadekauden aikana, lupauksella runsaista siunauksista ja väärien paimenten ja johtajien kukistamisesta. Luku vakuuttaa sitten, että Jumala vahvistaa kansansa tehden heistä vahvoja ja rohkeita, mikä johtaa voittoon heidän vihollisistaan ja Juudan huoneen ja Joosefin huoneen yhdistämiseen. Luvussa korostetaan edelleen Jumalan kansan kokoamista takaisin eri maista, heidän ennallistamistaan sekä sen tunnustamista ja seuraamista Herran Jumalana. Tämä luku korostaa ennallistamista ja siunauksia, joita Jumala tuo kansalleen, sekä heidän sortajiensa kukistamista.</w:t>
      </w:r>
    </w:p>
    <w:p/>
    <w:p>
      <w:r xmlns:w="http://schemas.openxmlformats.org/wordprocessingml/2006/main">
        <w:t xml:space="preserve">Zechariah 10:1 1 Anokaa Herralta sadetta myöhäisen sateen aikana; niin Herra tekee kirkkaita pilviä ja antaa niille sadekuuroja, jokaiselle kedolla olevalle ruoholle.</w:t>
      </w:r>
    </w:p>
    <w:p/>
    <w:p>
      <w:r xmlns:w="http://schemas.openxmlformats.org/wordprocessingml/2006/main">
        <w:t xml:space="preserve">HERRA antaa sateen jokaiselle, joka anovat myöhässäteen aikana.</w:t>
      </w:r>
    </w:p>
    <w:p/>
    <w:p>
      <w:r xmlns:w="http://schemas.openxmlformats.org/wordprocessingml/2006/main">
        <w:t xml:space="preserve">1. Jumala on uskollinen tarjoamaan</w:t>
      </w:r>
    </w:p>
    <w:p/>
    <w:p>
      <w:r xmlns:w="http://schemas.openxmlformats.org/wordprocessingml/2006/main">
        <w:t xml:space="preserve">2. Rukoile Jumalan huolenpitoa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65:9-10 - Sinä huolehdit maasta ja kastelet sitä tehden siitä rikkaan ja hedelmällisen. Jumalan joessa on runsaasti vettä; se tarjoaa runsaan viljasadon, sillä olet tilannut sen niin.</w:t>
      </w:r>
    </w:p>
    <w:p/>
    <w:p>
      <w:r xmlns:w="http://schemas.openxmlformats.org/wordprocessingml/2006/main">
        <w:t xml:space="preserve">Zechariah 10:2 2 Sillä epäjumalat puhuvat turhuutta, ja ennustajat ovat nähneet valhetta ja puhuneet vääriä unia; turhaan he lohduttavat; sentähden he kulkivat niinkuin lauma, he olivat ahdistuneita, koska ei ollut paimenta.</w:t>
      </w:r>
    </w:p>
    <w:p/>
    <w:p>
      <w:r xmlns:w="http://schemas.openxmlformats.org/wordprocessingml/2006/main">
        <w:t xml:space="preserve">Epäjumalat ja ennustajat ovat puhuneet valheellisesti ja antaneet väärää lohdutusta jättäen ihmiset ilman paimenta.</w:t>
      </w:r>
    </w:p>
    <w:p/>
    <w:p>
      <w:r xmlns:w="http://schemas.openxmlformats.org/wordprocessingml/2006/main">
        <w:t xml:space="preserve">1: Jumala on paimenemme ja meidän tulee luottaa Häneen yli kaiken.</w:t>
      </w:r>
    </w:p>
    <w:p/>
    <w:p>
      <w:r xmlns:w="http://schemas.openxmlformats.org/wordprocessingml/2006/main">
        <w:t xml:space="preserve">2: Väärät epäjumalat ja ennustajat eivät voi tarjota todellista lohdutusta ja opastusta, vain Jumala voi.</w:t>
      </w:r>
    </w:p>
    <w:p/>
    <w:p>
      <w:r xmlns:w="http://schemas.openxmlformats.org/wordprocessingml/2006/main">
        <w:t xml:space="preserve">1: Psalmi 23:1 "Herra on minun paimeneni, en puutu."</w:t>
      </w:r>
    </w:p>
    <w:p/>
    <w:p>
      <w:r xmlns:w="http://schemas.openxmlformats.org/wordprocessingml/2006/main">
        <w:t xml:space="preserve">2: Jeremia 23:4 "Ja minä asetan paimenet heidän päällensä, jotka heitä paimentavat; eivätkä he enää pelkää eivätkä kauhistu, eivätkä he puutu, sanoo Herra."</w:t>
      </w:r>
    </w:p>
    <w:p/>
    <w:p>
      <w:r xmlns:w="http://schemas.openxmlformats.org/wordprocessingml/2006/main">
        <w:t xml:space="preserve">Sakarja 10:3 Minun vihani syttyi paimenia kohtaan, ja minä rankaisin vuohia; sillä Herra Sebaot on katsonut laumaansa Juudan heimossa ja tehnyt ne kauniiksi hevosekseen taistelussa.</w:t>
      </w:r>
    </w:p>
    <w:p/>
    <w:p>
      <w:r xmlns:w="http://schemas.openxmlformats.org/wordprocessingml/2006/main">
        <w:t xml:space="preserve">HERRA Sebaot on käynyt lampaillaan Juudan suvussa ja tehnyt niistä väkeviä taistelussa.</w:t>
      </w:r>
    </w:p>
    <w:p/>
    <w:p>
      <w:r xmlns:w="http://schemas.openxmlformats.org/wordprocessingml/2006/main">
        <w:t xml:space="preserve">1. "Herra, meidän paimenemme: Voiman löytäminen hänen huolenpidostaan"</w:t>
      </w:r>
    </w:p>
    <w:p/>
    <w:p>
      <w:r xmlns:w="http://schemas.openxmlformats.org/wordprocessingml/2006/main">
        <w:t xml:space="preserve">2. "Herran voima: Hänen voimansa vapauttaminen kansalleen"</w:t>
      </w:r>
    </w:p>
    <w:p/>
    <w:p>
      <w:r xmlns:w="http://schemas.openxmlformats.org/wordprocessingml/2006/main">
        <w:t xml:space="preserve">1. Jesaja 40:11 - "Hän ruokkii laumaansa kuin paimen: hän kokoaa karitsat käsivarrellaan ja kantaa niitä helmassaan ja johdattaa hellästi niitä, jotka ovat pojan kanssa."</w:t>
      </w:r>
    </w:p>
    <w:p/>
    <w:p>
      <w:r xmlns:w="http://schemas.openxmlformats.org/wordprocessingml/2006/main">
        <w:t xml:space="preserve">2. Psalmi 23:1-3 - "Herra on minun paimeneni, minä en puutu. Hän antaa minut makaamaan vihreillä laitumilla, hän johdattaa minut hiljaisten vesien tykö. Hän elvyttää sieluni, hän johdattaa minua poluilla vanhurskaudesta hänen nimensä tähden."</w:t>
      </w:r>
    </w:p>
    <w:p/>
    <w:p>
      <w:r xmlns:w="http://schemas.openxmlformats.org/wordprocessingml/2006/main">
        <w:t xml:space="preserve">Sakarja 10:4 Hänestä lähti kulma, hänestä naula, hänestä taistelujousi, hänestä kaikki sortajat yhdessä.</w:t>
      </w:r>
    </w:p>
    <w:p/>
    <w:p>
      <w:r xmlns:w="http://schemas.openxmlformats.org/wordprocessingml/2006/main">
        <w:t xml:space="preserve">Sakarjan 10:4:ssä Jumalaa kuvataan voiman ja suojan lähteeksi sortajia vastaan.</w:t>
      </w:r>
    </w:p>
    <w:p/>
    <w:p>
      <w:r xmlns:w="http://schemas.openxmlformats.org/wordprocessingml/2006/main">
        <w:t xml:space="preserve">1: Jumala on voimamme ja suojamme kaikilta sortajilta.</w:t>
      </w:r>
    </w:p>
    <w:p/>
    <w:p>
      <w:r xmlns:w="http://schemas.openxmlformats.org/wordprocessingml/2006/main">
        <w:t xml:space="preserve">2: Voimme luottaa siihen, että Jumala suojelee meitä maailman pahalta.</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 Psalmi 18:2 - "Herra on minun kallioni, linnoitukseni ja pelastajani, minun Jumalani on minun kallioni, johon minä turvaan, minun kilpeni ja pelastukseni sarvi, minun linnoitukseni."</w:t>
      </w:r>
    </w:p>
    <w:p/>
    <w:p>
      <w:r xmlns:w="http://schemas.openxmlformats.org/wordprocessingml/2006/main">
        <w:t xml:space="preserve">Sakarjan 10:5 Ja he tulevat olemaan niinkuin väkevät miehet, jotka tallaavat vihollisensa katujen sotaan taistelussa; ja he taistelevat, sillä Herra on heidän kanssansa, ja hevosten ratsastajat joutuvat häpeään.</w:t>
      </w:r>
    </w:p>
    <w:p/>
    <w:p>
      <w:r xmlns:w="http://schemas.openxmlformats.org/wordprocessingml/2006/main">
        <w:t xml:space="preserve">Sakarjan 10:5:ssä on kirjoitettu, että Jumalan kansa tulee olemaan mahtavia miehiä, jotka kykenevät tallaamaan vihollisensa alas taistelussa. Herra on heidän kanssaan, ja heidän vihollisensa ovat hämmentyneitä.</w:t>
      </w:r>
    </w:p>
    <w:p/>
    <w:p>
      <w:r xmlns:w="http://schemas.openxmlformats.org/wordprocessingml/2006/main">
        <w:t xml:space="preserve">1. Jumalan voima: Voimamme taistelussa</w:t>
      </w:r>
    </w:p>
    <w:p/>
    <w:p>
      <w:r xmlns:w="http://schemas.openxmlformats.org/wordprocessingml/2006/main">
        <w:t xml:space="preserve">2. Uskovien luottamus sotaan</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Psalmi 20:7 - "Toiset luottavat vaunuihin ja toiset hevosiin, mutta me muistamme Herran, meidän Jumalamme, nimen."</w:t>
      </w:r>
    </w:p>
    <w:p/>
    <w:p>
      <w:r xmlns:w="http://schemas.openxmlformats.org/wordprocessingml/2006/main">
        <w:t xml:space="preserve">Sakarjan 10:6 Ja minä vahvistan Juudan huoneen ja pelastan Joosefin huoneen ja tuon heidät takaisin sijoittamaan heidät; sillä minä armahdan heitä, ja he ovat niinkuin en olisi heitä karkottanut; sillä minä olen Herra, heidän Jumalansa, ja kuulen heitä.</w:t>
      </w:r>
    </w:p>
    <w:p/>
    <w:p>
      <w:r xmlns:w="http://schemas.openxmlformats.org/wordprocessingml/2006/main">
        <w:t xml:space="preserve">Jumala lupaa vahvistaa Juudan huonetta ja Joosefin huonetta, sillä Hän on heille armollinen ja uskollinen.</w:t>
      </w:r>
    </w:p>
    <w:p/>
    <w:p>
      <w:r xmlns:w="http://schemas.openxmlformats.org/wordprocessingml/2006/main">
        <w:t xml:space="preserve">1. Jumalan armo kestää ikuisesti</w:t>
      </w:r>
    </w:p>
    <w:p/>
    <w:p>
      <w:r xmlns:w="http://schemas.openxmlformats.org/wordprocessingml/2006/main">
        <w:t xml:space="preserve">2. Jumalan uskollisuuden voima</w:t>
      </w:r>
    </w:p>
    <w:p/>
    <w:p>
      <w:r xmlns:w="http://schemas.openxmlformats.org/wordprocessingml/2006/main">
        <w:t xml:space="preserve">1. Jesaja 54:7-10</w:t>
      </w:r>
    </w:p>
    <w:p/>
    <w:p>
      <w:r xmlns:w="http://schemas.openxmlformats.org/wordprocessingml/2006/main">
        <w:t xml:space="preserve">2. Psalmi 136:1-26</w:t>
      </w:r>
    </w:p>
    <w:p/>
    <w:p>
      <w:r xmlns:w="http://schemas.openxmlformats.org/wordprocessingml/2006/main">
        <w:t xml:space="preserve">Zechariah 10:7 7 Ja efraimilaiset ovat niinkuin sankari, ja heidän sydämensä iloitsee niinkuin viinistä; heidän lapsensa näkevät sen ja iloitsevat; heidän sydämensä iloitsee Herrassa.</w:t>
      </w:r>
    </w:p>
    <w:p/>
    <w:p>
      <w:r xmlns:w="http://schemas.openxmlformats.org/wordprocessingml/2006/main">
        <w:t xml:space="preserve">Efraim on voimakas ja heidän ilonsa Herrassa on nähtävissä heidän lapsilleen.</w:t>
      </w:r>
    </w:p>
    <w:p/>
    <w:p>
      <w:r xmlns:w="http://schemas.openxmlformats.org/wordprocessingml/2006/main">
        <w:t xml:space="preserve">1. Iloitseminen Herrassa: Palvonnan voima</w:t>
      </w:r>
    </w:p>
    <w:p/>
    <w:p>
      <w:r xmlns:w="http://schemas.openxmlformats.org/wordprocessingml/2006/main">
        <w:t xml:space="preserve">2. Herran ilo: Opetamme lapsiamme iloitsemaan</w:t>
      </w:r>
    </w:p>
    <w:p/>
    <w:p>
      <w:r xmlns:w="http://schemas.openxmlformats.org/wordprocessingml/2006/main">
        <w:t xml:space="preserve">1. Roomalaisille 12:12 - iloitseminen toivosta; potilas koettelemuksessa; jatkuvat välittömästi rukouksessa</w:t>
      </w:r>
    </w:p>
    <w:p/>
    <w:p>
      <w:r xmlns:w="http://schemas.openxmlformats.org/wordprocessingml/2006/main">
        <w:t xml:space="preserve">2. Psalmi 95:1-2 - Tule, laulakaamme Herralle, riemuitkaamme pelastuksemme kalliolle. Tulkaamme hänen eteensä kiittäen ja riemuitkaamme hänelle psalmeilla.</w:t>
      </w:r>
    </w:p>
    <w:p/>
    <w:p>
      <w:r xmlns:w="http://schemas.openxmlformats.org/wordprocessingml/2006/main">
        <w:t xml:space="preserve">Zechariah 10:8 8 Minä viheltelen heitä ja kokoan heidät; sillä minä olen lunastanut heidät, ja he lisääntyvät niinkuin he ovat lisääntyneet.</w:t>
      </w:r>
    </w:p>
    <w:p/>
    <w:p>
      <w:r xmlns:w="http://schemas.openxmlformats.org/wordprocessingml/2006/main">
        <w:t xml:space="preserve">Tuon Israelin kansan takaisin heidän kotiinsa ja pidän heistä huolta heidän lunastajanaan.</w:t>
      </w:r>
    </w:p>
    <w:p/>
    <w:p>
      <w:r xmlns:w="http://schemas.openxmlformats.org/wordprocessingml/2006/main">
        <w:t xml:space="preserve">1: Jumala haluaa ennallistaa meidät rakastavalla huolenpidollaan.</w:t>
      </w:r>
    </w:p>
    <w:p/>
    <w:p>
      <w:r xmlns:w="http://schemas.openxmlformats.org/wordprocessingml/2006/main">
        <w:t xml:space="preserve">2: Jumala on lunastaja, joka pitää huolta kansastaan.</w:t>
      </w:r>
    </w:p>
    <w:p/>
    <w:p>
      <w:r xmlns:w="http://schemas.openxmlformats.org/wordprocessingml/2006/main">
        <w:t xml:space="preserve">1: Jesaja 43:1 - "Mutta nyt, näin sanoo Herra, joka loi sinut, Jaakob, ja joka loi sinut, Israel: Älä pelkää, sillä minä olen lunastanut sinut, olen kutsunut sinua sinun nimelläsi. ovat minun."</w:t>
      </w:r>
    </w:p>
    <w:p/>
    <w:p>
      <w:r xmlns:w="http://schemas.openxmlformats.org/wordprocessingml/2006/main">
        <w:t xml:space="preserve">2: Psalmi 107:2 - "Sanokoot niin Herran lunastetut, jonka hän on lunastanut vihollisen kädestä."</w:t>
      </w:r>
    </w:p>
    <w:p/>
    <w:p>
      <w:r xmlns:w="http://schemas.openxmlformats.org/wordprocessingml/2006/main">
        <w:t xml:space="preserve">Zechariah 10:9 9 Ja minä kylvän heidät kansan sekaan, ja he muistavat minua kaukaisissa maissa; ja he asuvat lastensa kanssa ja palaavat.</w:t>
      </w:r>
    </w:p>
    <w:p/>
    <w:p>
      <w:r xmlns:w="http://schemas.openxmlformats.org/wordprocessingml/2006/main">
        <w:t xml:space="preserve">Jumala kylvää kansansa kaukaisiin maihin, ja kun he muistavat hänet, he asuvat lastensa kanssa ja palaavat.</w:t>
      </w:r>
    </w:p>
    <w:p/>
    <w:p>
      <w:r xmlns:w="http://schemas.openxmlformats.org/wordprocessingml/2006/main">
        <w:t xml:space="preserve">1. Jumalan uskollisuus: muistaminen ja Herran luokse paluu</w:t>
      </w:r>
    </w:p>
    <w:p/>
    <w:p>
      <w:r xmlns:w="http://schemas.openxmlformats.org/wordprocessingml/2006/main">
        <w:t xml:space="preserve">2. Jumalan lupaus kansalleen: Eläminen lastemme kanssa</w:t>
      </w:r>
    </w:p>
    <w:p/>
    <w:p>
      <w:r xmlns:w="http://schemas.openxmlformats.org/wordprocessingml/2006/main">
        <w:t xml:space="preserve">1. Jesaja 43:5-7 Älä pelkää, sillä minä olen sinun kanssasi: minä tuon sinun siemenesi idästä ja kokoan sinut lännestä; Minä sanon pohjoiselle: anna periksi; ja etelään: älä peräänny: tuo minun poikani kaukaa ja tyttäreni maan ääristä.</w:t>
      </w:r>
    </w:p>
    <w:p/>
    <w:p>
      <w:r xmlns:w="http://schemas.openxmlformats.org/wordprocessingml/2006/main">
        <w:t xml:space="preserve">2. Galatalaiskirje 6:10 Tehkäämme hyvää kaikille ihmisille, varsinkin niille, jotka ovat uskon perhettä.</w:t>
      </w:r>
    </w:p>
    <w:p/>
    <w:p>
      <w:r xmlns:w="http://schemas.openxmlformats.org/wordprocessingml/2006/main">
        <w:t xml:space="preserve">Sakarja 10:10 Minä tuon heidät takaisin Egyptin maasta ja kokoan heidät Assyriasta; ja minä vien heidät Gileadin ja Libanonin maahan; eikä heille löydy paikkaa.</w:t>
      </w:r>
    </w:p>
    <w:p/>
    <w:p>
      <w:r xmlns:w="http://schemas.openxmlformats.org/wordprocessingml/2006/main">
        <w:t xml:space="preserve">Jumalan lupaus tuoda kansansa takaisin maahan, johon he kuuluvat.</w:t>
      </w:r>
    </w:p>
    <w:p/>
    <w:p>
      <w:r xmlns:w="http://schemas.openxmlformats.org/wordprocessingml/2006/main">
        <w:t xml:space="preserve">1. Jumala toteuttaa kansalleen antamansa lupaukset.</w:t>
      </w:r>
    </w:p>
    <w:p/>
    <w:p>
      <w:r xmlns:w="http://schemas.openxmlformats.org/wordprocessingml/2006/main">
        <w:t xml:space="preserve">2. Meidän tulee luottaa Jumalan uskollisuuteen ja odottaa Häntä.</w:t>
      </w:r>
    </w:p>
    <w:p/>
    <w:p>
      <w:r xmlns:w="http://schemas.openxmlformats.org/wordprocessingml/2006/main">
        <w:t xml:space="preserve">1. Jesaja 43:5-6 - "Älä pelkää, sillä minä olen sinun kanssasi: minä tuon sinun siemenesi idästä ja kokoan sinut lännestä; minä sanon pohjoiselle: anna periksi, ja etelälle, Älkää pysykö poissa: tuokaa minun poikani kaukaa ja tyttäreni maan ääristä."</w:t>
      </w:r>
    </w:p>
    <w:p/>
    <w:p>
      <w:r xmlns:w="http://schemas.openxmlformats.org/wordprocessingml/2006/main">
        <w:t xml:space="preserve">2. Jeremia 31:10 - "Kuulkaa Herran sana, te kansat, ja julistakaa se kaukaisilla saarilla ja sanokaa: Hän, joka Israelin hajoitti, kokoaa hänet ja varjelee häntä, niinkuin paimen laumaansa. "</w:t>
      </w:r>
    </w:p>
    <w:p/>
    <w:p>
      <w:r xmlns:w="http://schemas.openxmlformats.org/wordprocessingml/2006/main">
        <w:t xml:space="preserve">Sakarja 10:11 Ja hän kulkee ahdingossa meren läpi ja lyö meren aallot, ja kaikki virran syvyydet kuivuvat, ja Assyrian ylpeys kukistuu, ja Egyptin valtikka lähteä pois.</w:t>
      </w:r>
    </w:p>
    <w:p/>
    <w:p>
      <w:r xmlns:w="http://schemas.openxmlformats.org/wordprocessingml/2006/main">
        <w:t xml:space="preserve">Herra kulkee ahdingossa meren läpi ja kuivattaa virran syvyydet. Assyrian ylpeys ja Egyptin valtikka kukistetaan.</w:t>
      </w:r>
    </w:p>
    <w:p/>
    <w:p>
      <w:r xmlns:w="http://schemas.openxmlformats.org/wordprocessingml/2006/main">
        <w:t xml:space="preserve">1. Jumalan voima vaikeina aikoina</w:t>
      </w:r>
    </w:p>
    <w:p/>
    <w:p>
      <w:r xmlns:w="http://schemas.openxmlformats.org/wordprocessingml/2006/main">
        <w:t xml:space="preserve">2. Jumalan suvereniteetti</w:t>
      </w:r>
    </w:p>
    <w:p/>
    <w:p>
      <w:r xmlns:w="http://schemas.openxmlformats.org/wordprocessingml/2006/main">
        <w:t xml:space="preserve">1. Jesaja 11:15 - Ja Herra tuhoaa Egyptin meren kielen; ja väkevällä tuulellansa hän pudistelee kättään virran yli, ja lyö sitä seitsemään puroon ja saa ihmiset kulkemaan kuivakepin yli.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Sakarja 10:12 Ja minä vahvistan heitä Herrassa; ja he vaeltavat ylös ja alas hänen nimessään, sanoo Herra.</w:t>
      </w:r>
    </w:p>
    <w:p/>
    <w:p>
      <w:r xmlns:w="http://schemas.openxmlformats.org/wordprocessingml/2006/main">
        <w:t xml:space="preserve">Jumala vahvistaa niitä, jotka seuraavat Hänen nimessään, ja he vaeltavat Hänen nimessään.</w:t>
      </w:r>
    </w:p>
    <w:p/>
    <w:p>
      <w:r xmlns:w="http://schemas.openxmlformats.org/wordprocessingml/2006/main">
        <w:t xml:space="preserve">1. Vaeltaa Herrassa: Vahvistuminen Hänen nimessään</w:t>
      </w:r>
    </w:p>
    <w:p/>
    <w:p>
      <w:r xmlns:w="http://schemas.openxmlformats.org/wordprocessingml/2006/main">
        <w:t xml:space="preserve">2. Uskomme vahvistaminen: Askeleiden ottaminen Herran nimessä</w:t>
      </w:r>
    </w:p>
    <w:p/>
    <w:p>
      <w:r xmlns:w="http://schemas.openxmlformats.org/wordprocessingml/2006/main">
        <w:t xml:space="preserve">1. Jesaja 40:31, "Mutta ne, jotka luottavat Herraan, löytävät uutta voimaa. He kohoavat siivillä kuin kotkat; he juoksevat eivätkä väsy, he kävelevät eivätkä väsy."</w:t>
      </w:r>
    </w:p>
    <w:p/>
    <w:p>
      <w:r xmlns:w="http://schemas.openxmlformats.org/wordprocessingml/2006/main">
        <w:t xml:space="preserve">2. Efesolaiskirje 6:10-11: "Olkaa viimeinkin vahvoja Herrassa ja hänen väkevässään. Pukekaa yllenne Jumalan koko sota-asu, jotta voitte vastustaa paholaisen juonia."</w:t>
      </w:r>
    </w:p>
    <w:p/>
    <w:p>
      <w:r xmlns:w="http://schemas.openxmlformats.org/wordprocessingml/2006/main">
        <w:t xml:space="preserve">Sakarjan luku 11 maalaa elävän allegorisen kuvan Herran tuomiosta ja Israelin johtajien hylkäämisestä. Se ennakoi myös Hyvän Paimenen tuloa, joka huolehtii ja pelastaa laumastaan.</w:t>
      </w:r>
    </w:p>
    <w:p/>
    <w:p>
      <w:r xmlns:w="http://schemas.openxmlformats.org/wordprocessingml/2006/main">
        <w:t xml:space="preserve">1. kappale: Luku alkaa kutsulla Libanonille ja Basanille, Israelin johtajien symbolisille esityksille, suremaan ja valittamaan. Herran tuomio kohtaa heidät, kun heidän kunniansa on tuhottu (Sakarja 11:1-3).</w:t>
      </w:r>
    </w:p>
    <w:p/>
    <w:p>
      <w:r xmlns:w="http://schemas.openxmlformats.org/wordprocessingml/2006/main">
        <w:t xml:space="preserve">2. kappale: Sakarja toimii paimenena, edustaen Jumalan roolia kansansa paimenena. Hän ottaa kaksi sauvaa, joista toinen on nimeltään "Favour" ja toinen "liitto", ja rikkoo ne symboloidakseen Jumalan ja Hänen kansansa välisen liiton mitätöimistä. Israelin kansa hylkää Sakarjan, ja Herra julistaa, että Hän hylkää myös heidät (Sakarja 11:4-14).</w:t>
      </w:r>
    </w:p>
    <w:p/>
    <w:p>
      <w:r xmlns:w="http://schemas.openxmlformats.org/wordprocessingml/2006/main">
        <w:t xml:space="preserve">3. kappale: Luku päättyy profetiaan Hyvän Paimenen tulemisesta. Herra herättää uuden paimenen, joka huolehtii laumasta, pelastaa ne sortajiensa käsistä ja ennallistaa ne. Ihmiset eivät kuitenkaan tunnista tai arvosta tätä paimenta, mikä johtaa lisätuomion ja jakautumiseen heidän keskuudessaan (Sakarja 11:15-17).</w:t>
      </w:r>
    </w:p>
    <w:p/>
    <w:p>
      <w:r xmlns:w="http://schemas.openxmlformats.org/wordprocessingml/2006/main">
        <w:t xml:space="preserve">Yhteenvetona,</w:t>
      </w:r>
    </w:p>
    <w:p>
      <w:r xmlns:w="http://schemas.openxmlformats.org/wordprocessingml/2006/main">
        <w:t xml:space="preserve">Sakarjan luvussa 11 kuvataan Herran tuomiota ja Israelin johtajien hylkäämistä, samoin kuin ennakkokuvaa Hyvän Paimenen tulemisesta.</w:t>
      </w:r>
    </w:p>
    <w:p/>
    <w:p>
      <w:r xmlns:w="http://schemas.openxmlformats.org/wordprocessingml/2006/main">
        <w:t xml:space="preserve">Kutsu suremaan ja valittamaan, kun Herran tuomio kohtaa Israelin johtajia.</w:t>
      </w:r>
    </w:p>
    <w:p>
      <w:r xmlns:w="http://schemas.openxmlformats.org/wordprocessingml/2006/main">
        <w:t xml:space="preserve">Symbolinen sauvojen rikkominen edustaa Jumalan ja Hänen kansansa välisen liiton mitätöimistä.</w:t>
      </w:r>
    </w:p>
    <w:p>
      <w:r xmlns:w="http://schemas.openxmlformats.org/wordprocessingml/2006/main">
        <w:t xml:space="preserve">Profetia Hyvän Paimenen tulemisesta, joka huolehtii ja pelastaa laumastaan.</w:t>
      </w:r>
    </w:p>
    <w:p/>
    <w:p>
      <w:r xmlns:w="http://schemas.openxmlformats.org/wordprocessingml/2006/main">
        <w:t xml:space="preserve">Tämä Sakarjan luku alkaa kutsulla Libanonille ja Basanille, jotka edustavat Israelin johtajia, suremaan ja valittamaan, kun Herran tuomio kohtaa heidät. Sakarja toimii paimenena, ottaa kaksi sauvaa nimeltä "Armo" ja "liitto" ja rikkoo ne symboloidakseen Jumalan ja Hänen kansansa välisen liiton mitätöimistä. Israelin kansa hylkää Sakarjan, ja Herra julistaa, että Hän hylkää myös heidät. Luku päättyy profetiaan Hyvän Paimenen tulemisesta, joka huolehtii ja pelastaa laumastaan. Ihmiset eivät kuitenkaan tunnista tai arvosta tätä paimenta, mikä johtaa lisätuomion ja jakautumiseen heidän keskuudessaan. Tämä luku korostaa Herran tuomiota ja Israelin johtajien hylkäämistä sekä Hyvän Paimenen tulemisen ennakointia.</w:t>
      </w:r>
    </w:p>
    <w:p/>
    <w:p>
      <w:r xmlns:w="http://schemas.openxmlformats.org/wordprocessingml/2006/main">
        <w:t xml:space="preserve">Zechariah 11:1 Avaa ovesi, Libanon, että tuli kuluttaisi sinun setripuusi.</w:t>
      </w:r>
    </w:p>
    <w:p/>
    <w:p>
      <w:r xmlns:w="http://schemas.openxmlformats.org/wordprocessingml/2006/main">
        <w:t xml:space="preserve">Jumala käskee Libanonia avaamaan ovensa, jotta hänen tuomionsa tuli kuluttaisi sen setripuut.</w:t>
      </w:r>
    </w:p>
    <w:p/>
    <w:p>
      <w:r xmlns:w="http://schemas.openxmlformats.org/wordprocessingml/2006/main">
        <w:t xml:space="preserve">1. Kapinan seuraukset: Sakarjan 11:1:n tutkimus</w:t>
      </w:r>
    </w:p>
    <w:p/>
    <w:p>
      <w:r xmlns:w="http://schemas.openxmlformats.org/wordprocessingml/2006/main">
        <w:t xml:space="preserve">2. Älä pelkää: Jumala hallitsee jopa tuomion keskellä</w:t>
      </w:r>
    </w:p>
    <w:p/>
    <w:p>
      <w:r xmlns:w="http://schemas.openxmlformats.org/wordprocessingml/2006/main">
        <w:t xml:space="preserve">1. Jesaja 10:17-19 - Ja Israelin valo on tulena ja hänen Pyhänsä liekki, ja se palaa ja kuluttaa hänen orjantappuransa ja orjantappuransa yhtenä päivänä.</w:t>
      </w:r>
    </w:p>
    <w:p/>
    <w:p>
      <w:r xmlns:w="http://schemas.openxmlformats.org/wordprocessingml/2006/main">
        <w:t xml:space="preserve">2. Jeremia 22:19 - Hänet haudataan aasin hautauksen kanssa, vedettynä ja heitettynä Jerusalemin porttien taakse.</w:t>
      </w:r>
    </w:p>
    <w:p/>
    <w:p>
      <w:r xmlns:w="http://schemas.openxmlformats.org/wordprocessingml/2006/main">
        <w:t xml:space="preserve">Sakariah 11:2 2 Urvo, kuusi; sillä setri on pudonnut; sillä väkevät ovat ryöstetyt: ulvokaa, te Basanin tammet! sillä vuosikerta metsä on kaatunut.</w:t>
      </w:r>
    </w:p>
    <w:p/>
    <w:p>
      <w:r xmlns:w="http://schemas.openxmlformats.org/wordprocessingml/2006/main">
        <w:t xml:space="preserve">Mahtavat ovat pilaantuneet, mikä on johtanut setripuun ja vuosikerta metsän kaatumiseen.</w:t>
      </w:r>
    </w:p>
    <w:p/>
    <w:p>
      <w:r xmlns:w="http://schemas.openxmlformats.org/wordprocessingml/2006/main">
        <w:t xml:space="preserve">1. Luottaminen Herraan: Miksi meidän ei pitäisi uskoa mahtaviin</w:t>
      </w:r>
    </w:p>
    <w:p/>
    <w:p>
      <w:r xmlns:w="http://schemas.openxmlformats.org/wordprocessingml/2006/main">
        <w:t xml:space="preserve">2. Ahdinkojen siunaus: Kuinka menetys voi johtaa hengelliseen kasvuun</w:t>
      </w:r>
    </w:p>
    <w:p/>
    <w:p>
      <w:r xmlns:w="http://schemas.openxmlformats.org/wordprocessingml/2006/main">
        <w:t xml:space="preserve">1. Jesaja 61:3: "Antaa heille kauneutta tuhkaksi, iloöljyä suruksi, ylistysvaatteen raskauden hengelle, jotta heitä kutsuttaisiin vanhurskauden puiksi, Herran istutuksiksi, jotta hän voisi. olla ylistetty."</w:t>
      </w:r>
    </w:p>
    <w:p/>
    <w:p>
      <w:r xmlns:w="http://schemas.openxmlformats.org/wordprocessingml/2006/main">
        <w:t xml:space="preserve">2. Psalmi 37:3-5: "Luota Herraan ja tee hyvää, asu maassa ja ruoki hänen uskollisuuttaan. Nauti myös Herrassa, niin hän antaa sinulle, mitä sydämesi kaipaa. tie Herran luo, luota myös häneen, niin hän toteuttaa sen."</w:t>
      </w:r>
    </w:p>
    <w:p/>
    <w:p>
      <w:r xmlns:w="http://schemas.openxmlformats.org/wordprocessingml/2006/main">
        <w:t xml:space="preserve">Sakarja 11:3 Kuuluu paimenten ulvomisen ääni; sillä heidän kunniansa on turmeltunut: nuorten leijonien karjumisen ääni; sillä Jordanin ylpeys on turmeltunut.</w:t>
      </w:r>
    </w:p>
    <w:p/>
    <w:p>
      <w:r xmlns:w="http://schemas.openxmlformats.org/wordprocessingml/2006/main">
        <w:t xml:space="preserve">Tämä kohta puhuu ulvomisen ja ulvomisen äänestä, joka symboloi kunnian ja ylpeyden pilaamista.</w:t>
      </w:r>
    </w:p>
    <w:p/>
    <w:p>
      <w:r xmlns:w="http://schemas.openxmlformats.org/wordprocessingml/2006/main">
        <w:t xml:space="preserve">1. Oppiminen omaksumaan nöyryyttä ylpeyden edessä</w:t>
      </w:r>
    </w:p>
    <w:p/>
    <w:p>
      <w:r xmlns:w="http://schemas.openxmlformats.org/wordprocessingml/2006/main">
        <w:t xml:space="preserve">2. Menetyksen ymmärtäminen osana elämää</w:t>
      </w:r>
    </w:p>
    <w:p/>
    <w:p>
      <w:r xmlns:w="http://schemas.openxmlformats.org/wordprocessingml/2006/main">
        <w:t xml:space="preserve">1. Jaakob 4:6-10 - "Jumala vastustaa ylpeitä, mutta antaa armon nöyrille."</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Sakarja 11:4 Näin sanoo Herra, minun Jumalani; Syötä teurasparvi;</w:t>
      </w:r>
    </w:p>
    <w:p/>
    <w:p>
      <w:r xmlns:w="http://schemas.openxmlformats.org/wordprocessingml/2006/main">
        <w:t xml:space="preserve">Jumala käskee kansaansa pitämään huolta niistä, joita on kohdeltu huonosti ja laiminlyödä.</w:t>
      </w:r>
    </w:p>
    <w:p/>
    <w:p>
      <w:r xmlns:w="http://schemas.openxmlformats.org/wordprocessingml/2006/main">
        <w:t xml:space="preserve">1. "sorretuista huolehtiminen"</w:t>
      </w:r>
    </w:p>
    <w:p/>
    <w:p>
      <w:r xmlns:w="http://schemas.openxmlformats.org/wordprocessingml/2006/main">
        <w:t xml:space="preserve">2. "Jumalan rakkauden eläminen"</w:t>
      </w:r>
    </w:p>
    <w:p/>
    <w:p>
      <w:r xmlns:w="http://schemas.openxmlformats.org/wordprocessingml/2006/main">
        <w:t xml:space="preserve">1. Jesaja 58:6-7 - "Eikö tämä ole se paasto, jonka minä olen valinnut: päästäkseni irti pahuuden siteistä, vapauttamaan raskaat kuormat ja päästämään sorretut vapaaksi ja murtamaan kaikki ikeet?</w:t>
      </w:r>
    </w:p>
    <w:p/>
    <w:p>
      <w:r xmlns:w="http://schemas.openxmlformats.org/wordprocessingml/2006/main">
        <w:t xml:space="preserve">2. Jaakob 1:27 - Puhdas ja tahraton uskonto Jumalan ja Isän edessä on tämä: käydä orpojen ja leskien luona heidän ahdingoissaan ja pitää itsensä puhtaana maailmalta.</w:t>
      </w:r>
    </w:p>
    <w:p/>
    <w:p>
      <w:r xmlns:w="http://schemas.openxmlformats.org/wordprocessingml/2006/main">
        <w:t xml:space="preserve">Zechariah 11:5 5 Joiden perijät surmaavat heidät, eivätkä pidä itseään syyllisinä; ja niiden myyjät sanovat: kiitetty olkoon Herra! sillä minä olen rikas, eivätkä heidän omat paimenensa sääli heitä.</w:t>
      </w:r>
    </w:p>
    <w:p/>
    <w:p>
      <w:r xmlns:w="http://schemas.openxmlformats.org/wordprocessingml/2006/main">
        <w:t xml:space="preserve">Lammasomistajat ovat tappaneet niitä, mutta eivät kuitenkaan tunne syyllisyyttä, ja ne, jotka myyvät niitä, ylistävät Herraa rikastuessaan, säälimättä lampaita.</w:t>
      </w:r>
    </w:p>
    <w:p/>
    <w:p>
      <w:r xmlns:w="http://schemas.openxmlformats.org/wordprocessingml/2006/main">
        <w:t xml:space="preserve">1. Tekopyhyyden vaara</w:t>
      </w:r>
    </w:p>
    <w:p/>
    <w:p>
      <w:r xmlns:w="http://schemas.openxmlformats.org/wordprocessingml/2006/main">
        <w:t xml:space="preserve">2. Jumalan myötätunto sorrettuja kohtaan</w:t>
      </w:r>
    </w:p>
    <w:p/>
    <w:p>
      <w:r xmlns:w="http://schemas.openxmlformats.org/wordprocessingml/2006/main">
        <w:t xml:space="preserve">1. Matteus 23:27-28 - "Voi teitä, kirjanoppineet ja fariseukset, te ulkokullatut! Sillä te olette kuin valkoiseksi kalkitut haudat, jotka ulkoa näyttävät kauniilta, mutta sisältä ovat täynnä kuolleiden luita ja kaikkea saastaisuutta. Niin te myös ulkoisesti näytätte vanhurskailta. muille, mutta sisälläsi olet täynnä tekopyhyyttä ja laittomuutta.</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Sakarja 11:6 Sillä minä en enää sääli maan asukkaita, sanoo Herra, vaan katso, minä annan ne miehet jokaisen lähimmäisensä ja kuninkaansa käsiin, ja he lyövät maan. enkä minä heitä pelasta heidän käsistään.</w:t>
      </w:r>
    </w:p>
    <w:p/>
    <w:p>
      <w:r xmlns:w="http://schemas.openxmlformats.org/wordprocessingml/2006/main">
        <w:t xml:space="preserve">Jumala ei enää osoita armoa maan kansoille, vaan antaa heidän naapuriensa ja kuninkaidensa valloittaa heidät.</w:t>
      </w:r>
    </w:p>
    <w:p/>
    <w:p>
      <w:r xmlns:w="http://schemas.openxmlformats.org/wordprocessingml/2006/main">
        <w:t xml:space="preserve">1. Jumalan armo ei ole loputon</w:t>
      </w:r>
    </w:p>
    <w:p/>
    <w:p>
      <w:r xmlns:w="http://schemas.openxmlformats.org/wordprocessingml/2006/main">
        <w:t xml:space="preserve">2. Toimintamme määräävät Jumalan vastauksen</w:t>
      </w:r>
    </w:p>
    <w:p/>
    <w:p>
      <w:r xmlns:w="http://schemas.openxmlformats.org/wordprocessingml/2006/main">
        <w:t xml:space="preserve">1. Roomalaiskirje 2:4-5 - Vai luotatko hänen ystävällisyytensä, kärsivällisyytensä ja kärsivällisyytensä rikkauksiin tietämättä, että Jumalan hyvyyden on tarkoitus johtaa sinut parannukseen?</w:t>
      </w:r>
    </w:p>
    <w:p/>
    <w:p>
      <w:r xmlns:w="http://schemas.openxmlformats.org/wordprocessingml/2006/main">
        <w:t xml:space="preserve">2. Jeremia 18:7-8 - Jos minä jossain vaiheessa julistan jostakin kansasta tai valtakunnasta, että minä repitän ja hajoitan sen ja tuhoan sen, ja jos se kansa, josta olen puhunut, kääntyy pois pahasta, Annan anteeksi sen katastrofin, jonka aioin tehdä sille.</w:t>
      </w:r>
    </w:p>
    <w:p/>
    <w:p>
      <w:r xmlns:w="http://schemas.openxmlformats.org/wordprocessingml/2006/main">
        <w:t xml:space="preserve">Sakarja 11:7 Ja minä ruokitan teuraslaumaa, sinäkin, lauman köyhät. Ja minä otin kaksi sauvaa; jota kutsuin kauneudeksi ja toista bändiksi; ja ruokitsin laumaa.</w:t>
      </w:r>
    </w:p>
    <w:p/>
    <w:p>
      <w:r xmlns:w="http://schemas.openxmlformats.org/wordprocessingml/2006/main">
        <w:t xml:space="preserve">Herra huolehtii köyhistä ja sorretuista.</w:t>
      </w:r>
    </w:p>
    <w:p/>
    <w:p>
      <w:r xmlns:w="http://schemas.openxmlformats.org/wordprocessingml/2006/main">
        <w:t xml:space="preserve">1. Jumalan huolto tarvitseville</w:t>
      </w:r>
    </w:p>
    <w:p/>
    <w:p>
      <w:r xmlns:w="http://schemas.openxmlformats.org/wordprocessingml/2006/main">
        <w:t xml:space="preserve">2. Herran huolenpitoon luottaminen</w:t>
      </w:r>
    </w:p>
    <w:p/>
    <w:p>
      <w:r xmlns:w="http://schemas.openxmlformats.org/wordprocessingml/2006/main">
        <w:t xml:space="preserve">1. Galatalaiskirje 6:9-10 "Älkäämme väsykö tekemään hyvää, sillä aikanaan me leikkaamme, jos emme väsy. Tehkäämme hyvää kaikille ihmisille, erityisesti niille, ovat uskon perhettä."</w:t>
      </w:r>
    </w:p>
    <w:p/>
    <w:p>
      <w:r xmlns:w="http://schemas.openxmlformats.org/wordprocessingml/2006/main">
        <w:t xml:space="preserve">2. Psalmi 37:25 "Olen ollut nuori ja nyt olen vanha, mutta en ole nähnyt vanhurskaan hylätyksi enkä hänen siemenensä kerjäävän leipää."</w:t>
      </w:r>
    </w:p>
    <w:p/>
    <w:p>
      <w:r xmlns:w="http://schemas.openxmlformats.org/wordprocessingml/2006/main">
        <w:t xml:space="preserve">Zechariah 11:8 8 Ja kolme paimenta minä hävitin kuussa; ja minun sieluni inhosi heitä, ja myös heidän sielunsa inhosi minua.</w:t>
      </w:r>
    </w:p>
    <w:p/>
    <w:p>
      <w:r xmlns:w="http://schemas.openxmlformats.org/wordprocessingml/2006/main">
        <w:t xml:space="preserve">Sakarja 11:8:ssa Jumala puhuu kolmen paimenen leikkaamisesta kuukaudessa, koska he ja Hän molemmat inhosivat toisiaan.</w:t>
      </w:r>
    </w:p>
    <w:p/>
    <w:p>
      <w:r xmlns:w="http://schemas.openxmlformats.org/wordprocessingml/2006/main">
        <w:t xml:space="preserve">1. Jumalan oikeudenmukaisuus: Kuinka Jumala vanhurskaasti kohtelee uskottomia paimenia</w:t>
      </w:r>
    </w:p>
    <w:p/>
    <w:p>
      <w:r xmlns:w="http://schemas.openxmlformats.org/wordprocessingml/2006/main">
        <w:t xml:space="preserve">2. Kauhistus epävanhurskauden edessä: synnin ja sen seurausten torjuminen</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Titus 3:3-5 - Sillä me itse olimme kerran tyhmiä, tottelemattomia, harhaan johdettuja, erilaisten himojen ja nautintojen orjia, vietimme päivämme pahuudessa ja kateudessa, muiden vihaamia ja toisiamme vihaamia. Mutta kun Jumalan, meidän Vapahtajamme, hyvyys ja hyvyys ilmestyi, hän pelasti meidät, ei vanhurskaudessa tekemiemme tekojen tähden, vaan oman armonsa mukaan.</w:t>
      </w:r>
    </w:p>
    <w:p/>
    <w:p>
      <w:r xmlns:w="http://schemas.openxmlformats.org/wordprocessingml/2006/main">
        <w:t xml:space="preserve">Sakariah 11:9 9 Silloin minä sanoin: en minä sinua ruoki; jos kuolee, se kuolkoon; ja että se on leikattava pois, se leikattakoon pois; ja muut syökööt kukin toisen lihaa.</w:t>
      </w:r>
    </w:p>
    <w:p/>
    <w:p>
      <w:r xmlns:w="http://schemas.openxmlformats.org/wordprocessingml/2006/main">
        <w:t xml:space="preserve">Jumalan tuomio niille, jotka eivät tottele Häntä, on ankara.</w:t>
      </w:r>
    </w:p>
    <w:p/>
    <w:p>
      <w:r xmlns:w="http://schemas.openxmlformats.org/wordprocessingml/2006/main">
        <w:t xml:space="preserve">1: Tinkimätön Jumala: Eläminen kuuliaisesti Jumalan sanalle</w:t>
      </w:r>
    </w:p>
    <w:p/>
    <w:p>
      <w:r xmlns:w="http://schemas.openxmlformats.org/wordprocessingml/2006/main">
        <w:t xml:space="preserve">2: Tottelemattomuuden seuraukset: oppia Sakarjan luvusta 11:9</w:t>
      </w:r>
    </w:p>
    <w:p/>
    <w:p>
      <w:r xmlns:w="http://schemas.openxmlformats.org/wordprocessingml/2006/main">
        <w:t xml:space="preserve">1: Jeremia 5:3: "Herra, eikö sinun silmäsi katso totuutta? Sinä olet lyönyt heitä, mutta he eivät ole murheellisia, sinä olet kuluttanut heidät, mutta he ovat kieltäytyneet ottamasta kuritusta: he ovat tehneet kasvonsa kovemmiksi kuin kivi; he ovat kieltäytyneet palaamasta."</w:t>
      </w:r>
    </w:p>
    <w:p/>
    <w:p>
      <w:r xmlns:w="http://schemas.openxmlformats.org/wordprocessingml/2006/main">
        <w:t xml:space="preserve">2: Heprealaisille 10:31: "On pelottavaa joutua elävän Jumalan käsiin."</w:t>
      </w:r>
    </w:p>
    <w:p/>
    <w:p>
      <w:r xmlns:w="http://schemas.openxmlformats.org/wordprocessingml/2006/main">
        <w:t xml:space="preserve">Sakarja 11:10 Ja minä otin sauvani, kauneuden, ja halkaisin sen, rikkoakseni liittoni, jonka olin tehnyt kaiken kansan kanssa.</w:t>
      </w:r>
    </w:p>
    <w:p/>
    <w:p>
      <w:r xmlns:w="http://schemas.openxmlformats.org/wordprocessingml/2006/main">
        <w:t xml:space="preserve">Sakarja ottaa sauvansa, nimeltään Kauneus, ja murtaa sen rikkoakseen liittonsa kaiken kansan kanssa.</w:t>
      </w:r>
    </w:p>
    <w:p/>
    <w:p>
      <w:r xmlns:w="http://schemas.openxmlformats.org/wordprocessingml/2006/main">
        <w:t xml:space="preserve">1. Liiton rikkomisen voima: Lupausten rikkomisen seurausten ymmärtäminen</w:t>
      </w:r>
    </w:p>
    <w:p/>
    <w:p>
      <w:r xmlns:w="http://schemas.openxmlformats.org/wordprocessingml/2006/main">
        <w:t xml:space="preserve">2. Kauneuden merkitys: tutkia, mitä arvoasioiden vaaliminen tarkoittaa</w:t>
      </w:r>
    </w:p>
    <w:p/>
    <w:p>
      <w:r xmlns:w="http://schemas.openxmlformats.org/wordprocessingml/2006/main">
        <w:t xml:space="preserve">1. Jesaja 24:5 - Myös maa on saastunut sen asukkaiden alla; koska he ovat rikkoneet lakeja, muuttaneet säädöksiä, rikkoneet ikuisen liiton.</w:t>
      </w:r>
    </w:p>
    <w:p/>
    <w:p>
      <w:r xmlns:w="http://schemas.openxmlformats.org/wordprocessingml/2006/main">
        <w:t xml:space="preserve">2. Jeremia 34:8-10 - Tämä on sana, joka tuli Jeremialle Herralta, sen jälkeen, kun kuningas Sidkia oli tehnyt liiton kaiken Jerusalemissa olleiden kansan kanssa julistaakseen heille vapautta;</w:t>
      </w:r>
    </w:p>
    <w:p/>
    <w:p>
      <w:r xmlns:w="http://schemas.openxmlformats.org/wordprocessingml/2006/main">
        <w:t xml:space="preserve">Sakarja 11:11 Ja se murtui sinä päivänä, ja niin lauman köyhät, jotka minua odottivat, tiesivät, että se oli Herran sana.</w:t>
      </w:r>
    </w:p>
    <w:p/>
    <w:p>
      <w:r xmlns:w="http://schemas.openxmlformats.org/wordprocessingml/2006/main">
        <w:t xml:space="preserve">Sinä päivänä Herran sana murtui, ja lauman köyhät tunsivat sen.</w:t>
      </w:r>
    </w:p>
    <w:p/>
    <w:p>
      <w:r xmlns:w="http://schemas.openxmlformats.org/wordprocessingml/2006/main">
        <w:t xml:space="preserve">1. Jumalan sana on murtumaton – Sakarja 11:11</w:t>
      </w:r>
    </w:p>
    <w:p/>
    <w:p>
      <w:r xmlns:w="http://schemas.openxmlformats.org/wordprocessingml/2006/main">
        <w:t xml:space="preserve">2. Älä menetä uskoasi HERRAAN - Sakarja 11:11</w:t>
      </w:r>
    </w:p>
    <w:p/>
    <w:p>
      <w:r xmlns:w="http://schemas.openxmlformats.org/wordprocessingml/2006/main">
        <w:t xml:space="preserve">1. Jesaja 40:8 - Ruoho kuihtuu, kukka lakastuu, mutta Jumalamme sana pysyy ikuisesti.</w:t>
      </w:r>
    </w:p>
    <w:p/>
    <w:p>
      <w:r xmlns:w="http://schemas.openxmlformats.org/wordprocessingml/2006/main">
        <w:t xml:space="preserve">2. Matteus 24:35 - Taivas ja maa katoavat, mutta minun sanani eivät koskaan katoa.</w:t>
      </w:r>
    </w:p>
    <w:p/>
    <w:p>
      <w:r xmlns:w="http://schemas.openxmlformats.org/wordprocessingml/2006/main">
        <w:t xml:space="preserve">Sakarja 11:12 Ja minä sanoin heille: jos te ajattelette hyvää, antakaa minulle hintani; ja jos ei, niin välitä. Joten he painoivat minun hintaanni kolmekymmentä hopearahaa.</w:t>
      </w:r>
    </w:p>
    <w:p/>
    <w:p>
      <w:r xmlns:w="http://schemas.openxmlformats.org/wordprocessingml/2006/main">
        <w:t xml:space="preserve">Sakarja 11:12 puhuu kaupasta, jossa 30 hopearahaa punnittiin jonkin hinnaksi.</w:t>
      </w:r>
    </w:p>
    <w:p/>
    <w:p>
      <w:r xmlns:w="http://schemas.openxmlformats.org/wordprocessingml/2006/main">
        <w:t xml:space="preserve">1. Sielun arvo: Kolmenkymmenen hopeapalan merkityksen tutkiminen</w:t>
      </w:r>
    </w:p>
    <w:p/>
    <w:p>
      <w:r xmlns:w="http://schemas.openxmlformats.org/wordprocessingml/2006/main">
        <w:t xml:space="preserve">2. Todellinen rahan hinta: Kompromissin hinnan tarkastelu kohdassa Sakarja 11:12</w:t>
      </w:r>
    </w:p>
    <w:p/>
    <w:p>
      <w:r xmlns:w="http://schemas.openxmlformats.org/wordprocessingml/2006/main">
        <w:t xml:space="preserve">1. Matteus 26:15 - Ja sanoi heille: Mitä te annatte minulle, ja minä annan hänet teidän käsiinne? Ja he tekivät hänen kanssaan liiton kolmestakymmenestä hopearahasta.</w:t>
      </w:r>
    </w:p>
    <w:p/>
    <w:p>
      <w:r xmlns:w="http://schemas.openxmlformats.org/wordprocessingml/2006/main">
        <w:t xml:space="preserve">2. Hesekiel 16:4 - Ja mitä tulee syntymäisi, ei napaasi leikattu sinä päivänä, jona sinä synnyit, eikä sinua pesty vedessä täydentämään sinua; sinua ei ole lainkaan suolattu, etkä kapaloitu.</w:t>
      </w:r>
    </w:p>
    <w:p/>
    <w:p>
      <w:r xmlns:w="http://schemas.openxmlformats.org/wordprocessingml/2006/main">
        <w:t xml:space="preserve">Sakariah 11:13 13 Ja Herra sanoi minulle: "Heitä se savenvalajalle; se on hyvä hinta, jolla he arvostivat minua". Ja minä otin ne kolmekymmentä hopearahaa ja heitin ne savenvalajalle Herran huoneessa.</w:t>
      </w:r>
    </w:p>
    <w:p/>
    <w:p>
      <w:r xmlns:w="http://schemas.openxmlformats.org/wordprocessingml/2006/main">
        <w:t xml:space="preserve">Herra käski Sakariaa heittää kolmekymmentä hopearahaa Herran temppelin savenvalajalle hinnaksi, josta Hänet arvioitiin.</w:t>
      </w:r>
    </w:p>
    <w:p/>
    <w:p>
      <w:r xmlns:w="http://schemas.openxmlformats.org/wordprocessingml/2006/main">
        <w:t xml:space="preserve">1: Jumalan arvo: Herran arvon tunnustaminen</w:t>
      </w:r>
    </w:p>
    <w:p/>
    <w:p>
      <w:r xmlns:w="http://schemas.openxmlformats.org/wordprocessingml/2006/main">
        <w:t xml:space="preserve">2: Potterin talo: Lunastuksen löytäminen odottamattomista paikoista</w:t>
      </w:r>
    </w:p>
    <w:p/>
    <w:p>
      <w:r xmlns:w="http://schemas.openxmlformats.org/wordprocessingml/2006/main">
        <w:t xml:space="preserve">1: Matteus 26:14-15 - Silloin yksi niistä kahdestatoista, nimeltään Juudas Iskariot, meni ylipappien luo ja sanoi heille: Mitä te annatte minulle, niin minä annan hänet teidän käsiinne? Ja he tekivät hänen kanssaan liiton kolmestakymmenestä hopearahasta.</w:t>
      </w:r>
    </w:p>
    <w:p/>
    <w:p>
      <w:r xmlns:w="http://schemas.openxmlformats.org/wordprocessingml/2006/main">
        <w:t xml:space="preserve">2: Jeremia 32:9 - Ja minä ostin setäni Hanameelin pellon, joka oli Anatotissa, ja punnin hänelle rahat, seitsemäntoista hopeasekeliä.</w:t>
      </w:r>
    </w:p>
    <w:p/>
    <w:p>
      <w:r xmlns:w="http://schemas.openxmlformats.org/wordprocessingml/2006/main">
        <w:t xml:space="preserve">Sakarja 11:14 Sitten minä katkaisin toisen sauvani, kahleet, murtaakseni veljeyden Juudan ja Israelin välillä.</w:t>
      </w:r>
    </w:p>
    <w:p/>
    <w:p>
      <w:r xmlns:w="http://schemas.openxmlformats.org/wordprocessingml/2006/main">
        <w:t xml:space="preserve">Profeetta Sakarja rikkoi Juudan ja Israelin välisen veljeyden.</w:t>
      </w:r>
    </w:p>
    <w:p/>
    <w:p>
      <w:r xmlns:w="http://schemas.openxmlformats.org/wordprocessingml/2006/main">
        <w:t xml:space="preserve">1. Veljeyden murtamisen voima</w:t>
      </w:r>
    </w:p>
    <w:p/>
    <w:p>
      <w:r xmlns:w="http://schemas.openxmlformats.org/wordprocessingml/2006/main">
        <w:t xml:space="preserve">2. Eron vaikutus</w:t>
      </w:r>
    </w:p>
    <w:p/>
    <w:p>
      <w:r xmlns:w="http://schemas.openxmlformats.org/wordprocessingml/2006/main">
        <w:t xml:space="preserve">1. Mooseksen kirja 13:8-9 (Ja Abram sanoi Lootille: älköön olko riitaa minun ja sinun välillä, minun ja paimeneni välillä, sillä me olemme veljiä. Eikö koko maa ole sinun edessäsi ? Erota itsesi minusta: jos otat vasemman käden, niin minä menen oikealle; tai jos lähdet oikealle, niin minä menen vasemmalle.)</w:t>
      </w:r>
    </w:p>
    <w:p/>
    <w:p>
      <w:r xmlns:w="http://schemas.openxmlformats.org/wordprocessingml/2006/main">
        <w:t xml:space="preserve">2. Sananlaskut 18:19 (Loukkaantunut veli on vaikeampi voittaa kuin vahva kaupunki, ja heidän kiistansa ovat kuin linnan salvat.)</w:t>
      </w:r>
    </w:p>
    <w:p/>
    <w:p>
      <w:r xmlns:w="http://schemas.openxmlformats.org/wordprocessingml/2006/main">
        <w:t xml:space="preserve">Sakarjan 11:15 Ja Herra sanoi minulle: ota vielä tyhmän paimenen aseet.</w:t>
      </w:r>
    </w:p>
    <w:p/>
    <w:p>
      <w:r xmlns:w="http://schemas.openxmlformats.org/wordprocessingml/2006/main">
        <w:t xml:space="preserve">Herra käskee Sakariaa ottamaan tyhmän paimenen työkalut.</w:t>
      </w:r>
    </w:p>
    <w:p/>
    <w:p>
      <w:r xmlns:w="http://schemas.openxmlformats.org/wordprocessingml/2006/main">
        <w:t xml:space="preserve">1. "Väärien paimenten hulluus"</w:t>
      </w:r>
    </w:p>
    <w:p/>
    <w:p>
      <w:r xmlns:w="http://schemas.openxmlformats.org/wordprocessingml/2006/main">
        <w:t xml:space="preserve">2. "Herran tahto vs. tyhmä paimen"</w:t>
      </w:r>
    </w:p>
    <w:p/>
    <w:p>
      <w:r xmlns:w="http://schemas.openxmlformats.org/wordprocessingml/2006/main">
        <w:t xml:space="preserve">1. Hesekiel 34:1-10 (Jumalan tuomitseminen väärille paimenille)</w:t>
      </w:r>
    </w:p>
    <w:p/>
    <w:p>
      <w:r xmlns:w="http://schemas.openxmlformats.org/wordprocessingml/2006/main">
        <w:t xml:space="preserve">2. Jeremia 23:1-4 (Jumalan halu tosi paimeniin)</w:t>
      </w:r>
    </w:p>
    <w:p/>
    <w:p>
      <w:r xmlns:w="http://schemas.openxmlformats.org/wordprocessingml/2006/main">
        <w:t xml:space="preserve">Sakarja 11:16 Sillä katso, minä nostan paimenen maahan, joka ei etsi hävitettyjä, ei etsi nuorta, ei paranna murtunutta eikä ruoki seisovaa. hän syö rasvan lihan ja repii heidän kynnet palasiksi.</w:t>
      </w:r>
    </w:p>
    <w:p/>
    <w:p>
      <w:r xmlns:w="http://schemas.openxmlformats.org/wordprocessingml/2006/main">
        <w:t xml:space="preserve">Jumala herättää paimenen, joka ei välitä heikkoista tai loukkaantuneista, vaan käyttää niitä hyväkseen.</w:t>
      </w:r>
    </w:p>
    <w:p/>
    <w:p>
      <w:r xmlns:w="http://schemas.openxmlformats.org/wordprocessingml/2006/main">
        <w:t xml:space="preserve">1. "Jumalan oikeudenmukaisuus: paimen, joka ei ollut"</w:t>
      </w:r>
    </w:p>
    <w:p/>
    <w:p>
      <w:r xmlns:w="http://schemas.openxmlformats.org/wordprocessingml/2006/main">
        <w:t xml:space="preserve">2. "Paimenen kutsu huolehtia heikoista"</w:t>
      </w:r>
    </w:p>
    <w:p/>
    <w:p>
      <w:r xmlns:w="http://schemas.openxmlformats.org/wordprocessingml/2006/main">
        <w:t xml:space="preserve">1. Psalmi 23:4 - "Niin, vaikka vaeltaisinkin kuoleman varjon laaksossa, en pelkää pahaa, sillä sinä olet minun kanssani, sinun sauvasi ja sauvasi lohduttavat minua."</w:t>
      </w:r>
    </w:p>
    <w:p/>
    <w:p>
      <w:r xmlns:w="http://schemas.openxmlformats.org/wordprocessingml/2006/main">
        <w:t xml:space="preserve">2. Matteus 25:31-46 - "Kun Ihmisen Poika tulee kirkkaudessaan ja kaikki pyhät enkelit hänen kanssaan, silloin hän istuu kirkkautensa valtaistuimelle: ja hänen eteensä kootaan kaikki kansat. hän erottaa ne toisistaan, niinkuin paimen erottaa lampaansa vuohista, ja hän asettaa lampaat oikealle puolelleen, mutta vuohet vasemmalle. Silloin kuningas sanoo heille oikealla puolellaan: 'Tulkaa , te Isäni siunatut, perikää valtakunta, joka on valmistettu teille maailman perustamisesta asti."</w:t>
      </w:r>
    </w:p>
    <w:p/>
    <w:p>
      <w:r xmlns:w="http://schemas.openxmlformats.org/wordprocessingml/2006/main">
        <w:t xml:space="preserve">Sakarja 11:17 Voi sitä epäjumalanpaimenta, joka jättää lauman! miekka pitää oleman hänen käsivarrensa ja hänen oikean silmänsä päällä; hänen käsivartensa kuivuu puhtaaksi, ja hänen oikea silmänsä tyyntyy.</w:t>
      </w:r>
    </w:p>
    <w:p/>
    <w:p>
      <w:r xmlns:w="http://schemas.openxmlformats.org/wordprocessingml/2006/main">
        <w:t xml:space="preserve">Vastuun laiminlyönnin seuraukset ovat vakavat.</w:t>
      </w:r>
    </w:p>
    <w:p/>
    <w:p>
      <w:r xmlns:w="http://schemas.openxmlformats.org/wordprocessingml/2006/main">
        <w:t xml:space="preserve">1. "Vastuutesi täyttäminen: kehotus toimintaan"</w:t>
      </w:r>
    </w:p>
    <w:p/>
    <w:p>
      <w:r xmlns:w="http://schemas.openxmlformats.org/wordprocessingml/2006/main">
        <w:t xml:space="preserve">2. "Vastuutesi laiminlyömisen vaarat"</w:t>
      </w:r>
    </w:p>
    <w:p/>
    <w:p>
      <w:r xmlns:w="http://schemas.openxmlformats.org/wordprocessingml/2006/main">
        <w:t xml:space="preserve">1. Matteus 25:14-30 - Vertaus kyvyistä</w:t>
      </w:r>
    </w:p>
    <w:p/>
    <w:p>
      <w:r xmlns:w="http://schemas.openxmlformats.org/wordprocessingml/2006/main">
        <w:t xml:space="preserve">2. Jeremia 23:1-4 - Jumalan kutsu paimenille huolehtimaan kansastaan</w:t>
      </w:r>
    </w:p>
    <w:p/>
    <w:p>
      <w:r xmlns:w="http://schemas.openxmlformats.org/wordprocessingml/2006/main">
        <w:t xml:space="preserve">Sakarjan luku 12 profetoi Jerusalemin ja sitä ympäröivien kansojen tulevista tapahtumista. Se puhuu Jerusalemin ennallistamisesta ja suojelusta sekä hengellisestä muutoksesta ja surusta, joka tapahtuu ihmisten keskuudessa.</w:t>
      </w:r>
    </w:p>
    <w:p/>
    <w:p>
      <w:r xmlns:w="http://schemas.openxmlformats.org/wordprocessingml/2006/main">
        <w:t xml:space="preserve">1. kappale: Luku alkaa julistuksella, että Jumala tekee Jerusalemista vapinamaljan ja raskaskiven kaikille ympäröiville kansoille. Herra suojelee ja puolustaa Jerusalemia, ja jokainen, joka yrittää vahingoittaa sitä, joutuu vastuuseen. Jumalan voima tulee ilmi Jerusalemin suojelemisessa (Sakarja 12:1-9).</w:t>
      </w:r>
    </w:p>
    <w:p/>
    <w:p>
      <w:r xmlns:w="http://schemas.openxmlformats.org/wordprocessingml/2006/main">
        <w:t xml:space="preserve">2. kappale: Luku kuvaa hengellistä muutosta, joka tapahtuu Jerusalemin kansan keskuudessa. He tunnistavat ja surevat Häntä, jonka he ovat lävistäneet, ymmärtäen syyllisyytensä ja katuen. Jerusalemissa tulee olemaan suuri suru, ikään kuin ainokaisen pojan suru (Sakarja 12:10-14).</w:t>
      </w:r>
    </w:p>
    <w:p/>
    <w:p>
      <w:r xmlns:w="http://schemas.openxmlformats.org/wordprocessingml/2006/main">
        <w:t xml:space="preserve">Yhteenvetona,</w:t>
      </w:r>
    </w:p>
    <w:p>
      <w:r xmlns:w="http://schemas.openxmlformats.org/wordprocessingml/2006/main">
        <w:t xml:space="preserve">Sakarjan luvussa 12 puhutaan Jerusalemin ennallistamisesta ja suojelemisesta sekä hengellisestä muutoksesta ja surusta, joka tapahtuu ihmisten keskuudessa.</w:t>
      </w:r>
    </w:p>
    <w:p/>
    <w:p>
      <w:r xmlns:w="http://schemas.openxmlformats.org/wordprocessingml/2006/main">
        <w:t xml:space="preserve">Julistus Jerusalemista vapinan maljaksi ja raskaaksi kiveksi ympäröiville kansoille.</w:t>
      </w:r>
    </w:p>
    <w:p>
      <w:r xmlns:w="http://schemas.openxmlformats.org/wordprocessingml/2006/main">
        <w:t xml:space="preserve">Lupaus Jumalan suojelemisesta ja Jerusalemin puolustamisesta.</w:t>
      </w:r>
    </w:p>
    <w:p>
      <w:r xmlns:w="http://schemas.openxmlformats.org/wordprocessingml/2006/main">
        <w:t xml:space="preserve">Kuvaus hengellisestä muutoksesta ja surusta, joka tapahtuu ihmisten keskuudessa.</w:t>
      </w:r>
    </w:p>
    <w:p/>
    <w:p>
      <w:r xmlns:w="http://schemas.openxmlformats.org/wordprocessingml/2006/main">
        <w:t xml:space="preserve">Tämä Sakarjan luku alkaa julistuksella, että Jumala tekee Jerusalemista vapinamaljan ja raskaan kiven ympäröiville kansoille. Herra lupaa suojella ja puolustaa Jerusalemia, ja jokainen, joka yrittää vahingoittaa sitä, joutuu vastuuseen. Luvussa kuvataan sitten hengellistä muutosta, joka tapahtuu Jerusalemin kansan keskuudessa. He tunnistavat ja surevat Häntä, jonka he ovat lävistäneet, ymmärtäen syyllisyytensä ja katuen. Jerusalemissa tulee olemaan suuri suru, ikään kuin ainokaisen pojan suru. Tämä luku puhuu Jerusalemin ennallistamisesta ja suojelusta sekä hengellisestä muutoksesta ja surusta, joka tapahtuu ihmisten keskuudessa.</w:t>
      </w:r>
    </w:p>
    <w:p/>
    <w:p>
      <w:r xmlns:w="http://schemas.openxmlformats.org/wordprocessingml/2006/main">
        <w:t xml:space="preserve">Zechariah 12:1 1 Herran sanan taakka Israelille, sanoo Herra, joka levittää taivaat ja laskee maan perustuksen ja tekee hänessä ihmisen hengen.</w:t>
      </w:r>
    </w:p>
    <w:p/>
    <w:p>
      <w:r xmlns:w="http://schemas.openxmlformats.org/wordprocessingml/2006/main">
        <w:t xml:space="preserve">Herralla on sanan taakka Israelille, ja Hän on se, joka loi taivaan ja maan ja muodosti ihmisen hengen.</w:t>
      </w:r>
    </w:p>
    <w:p/>
    <w:p>
      <w:r xmlns:w="http://schemas.openxmlformats.org/wordprocessingml/2006/main">
        <w:t xml:space="preserve">1. Herran taakka: Herran sana Israelille</w:t>
      </w:r>
    </w:p>
    <w:p/>
    <w:p>
      <w:r xmlns:w="http://schemas.openxmlformats.org/wordprocessingml/2006/main">
        <w:t xml:space="preserve">2. Herran luomakunta: taivaat, maa ja ihmisen henki</w:t>
      </w:r>
    </w:p>
    <w:p/>
    <w:p>
      <w:r xmlns:w="http://schemas.openxmlformats.org/wordprocessingml/2006/main">
        <w:t xml:space="preserve">1. Mooseksen kirja 1:1-2 - Alussa Jumala loi taivaat ja maan.</w:t>
      </w:r>
    </w:p>
    <w:p/>
    <w:p>
      <w:r xmlns:w="http://schemas.openxmlformats.org/wordprocessingml/2006/main">
        <w:t xml:space="preserve">2. Job 32:8 - Mutta ihmisessä on henki, ja Kaikkivaltiaan inspiraatio antaa heille ymmärrystä.</w:t>
      </w:r>
    </w:p>
    <w:p/>
    <w:p>
      <w:r xmlns:w="http://schemas.openxmlformats.org/wordprocessingml/2006/main">
        <w:t xml:space="preserve">Sakarja 12:2 Katso, minä teen Jerusalemista vavistuksen maljaksi kaikelle kansalle ympärillä, kun he ovat piirityksessä sekä Juudaa että Jerusalemia vastaan.</w:t>
      </w:r>
    </w:p>
    <w:p/>
    <w:p>
      <w:r xmlns:w="http://schemas.openxmlformats.org/wordprocessingml/2006/main">
        <w:t xml:space="preserve">Jumala tekee Jerusalemista suuren pelon lähteen kaikille sitä ympäröiville kansoille, kun ne ovat keskellä Juudan ja Jerusalemin piiritystä.</w:t>
      </w:r>
    </w:p>
    <w:p/>
    <w:p>
      <w:r xmlns:w="http://schemas.openxmlformats.org/wordprocessingml/2006/main">
        <w:t xml:space="preserve">1. Herra on voimamme vaikeina aikoina</w:t>
      </w:r>
    </w:p>
    <w:p/>
    <w:p>
      <w:r xmlns:w="http://schemas.openxmlformats.org/wordprocessingml/2006/main">
        <w:t xml:space="preserve">2. Mikään ei voi erottaa meitä Jumalan rakkaudesta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Sakarja 12:3 Ja sinä päivänä minä teen Jerusalemin raskaaksi kiveksi kaikille kansoille: kaikki, jotka sillä kuormittavat, leikataan kappaleiksi, vaikka kaikki maan kansa kokoontuisi sitä vastaan.</w:t>
      </w:r>
    </w:p>
    <w:p/>
    <w:p>
      <w:r xmlns:w="http://schemas.openxmlformats.org/wordprocessingml/2006/main">
        <w:t xml:space="preserve">Jumala lupaa suojella Jerusalemia, vaikka kaikki kansat kokoontuisivat sitä vastaan.</w:t>
      </w:r>
    </w:p>
    <w:p/>
    <w:p>
      <w:r xmlns:w="http://schemas.openxmlformats.org/wordprocessingml/2006/main">
        <w:t xml:space="preserve">1. Jumalan suojelus: Jerusalemin lupaus</w:t>
      </w:r>
    </w:p>
    <w:p/>
    <w:p>
      <w:r xmlns:w="http://schemas.openxmlformats.org/wordprocessingml/2006/main">
        <w:t xml:space="preserve">2. Kuinka Herra täyttää liittolupauksensa suojella Jerusalemia</w:t>
      </w:r>
    </w:p>
    <w:p/>
    <w:p>
      <w:r xmlns:w="http://schemas.openxmlformats.org/wordprocessingml/2006/main">
        <w:t xml:space="preserve">1. Psalmi 46:5 "Jumala on hänen sisällään, hän ei lankea; Jumala auttaa häntä päivän koittaessa."</w:t>
      </w:r>
    </w:p>
    <w:p/>
    <w:p>
      <w:r xmlns:w="http://schemas.openxmlformats.org/wordprocessingml/2006/main">
        <w:t xml:space="preserve">2. Jesaja 62:6-7 "Sinun muureillesi, oi Jerusalem, minä olen asettanut vartijat, koko päivän ja yön he eivät ole vaiti. Te jotka muistutatte Herraa, älkää lepääkö itsellenne; älkääkä antako hänelle lepoa ennen kuin Hän perustaa ja tekee Jerusalemista ylistykseksi maan päällä."</w:t>
      </w:r>
    </w:p>
    <w:p/>
    <w:p>
      <w:r xmlns:w="http://schemas.openxmlformats.org/wordprocessingml/2006/main">
        <w:t xml:space="preserve">Sakarjan 12:4 Sinä päivänä, sanoo Herra, minä lyön kaikki hevoset hämmästyksellä ja hänen ratsastajansa hulluudella, ja minä avaan silmäni Juudan huoneeseen ja lyön kaikki kansan hevoset sokeudella.</w:t>
      </w:r>
    </w:p>
    <w:p/>
    <w:p>
      <w:r xmlns:w="http://schemas.openxmlformats.org/wordprocessingml/2006/main">
        <w:t xml:space="preserve">Jumala lyö Juudan hevosia ja ratsastajia hämmästyksellä ja sokeudella.</w:t>
      </w:r>
    </w:p>
    <w:p/>
    <w:p>
      <w:r xmlns:w="http://schemas.openxmlformats.org/wordprocessingml/2006/main">
        <w:t xml:space="preserve">1. Jumalan rakkaus kansaansa kohtaan: Kuinka Jumala suojelee ja huolehtii niistä, joita hän rakastaa</w:t>
      </w:r>
    </w:p>
    <w:p/>
    <w:p>
      <w:r xmlns:w="http://schemas.openxmlformats.org/wordprocessingml/2006/main">
        <w:t xml:space="preserve">2. Jumalan oikeudenmukaisuus: Jumala rankaisee niitä, jotka tekevät väärin</w:t>
      </w:r>
    </w:p>
    <w:p/>
    <w:p>
      <w:r xmlns:w="http://schemas.openxmlformats.org/wordprocessingml/2006/main">
        <w:t xml:space="preserve">1. Jesaja 42:15 - "Minä teen sinut uudeksi, teräväksi puimarekiksi, jossa on paljon hampaat; sinä puidaat vuoria ja murskaat ne ja teet kukkulat akanaksi."</w:t>
      </w:r>
    </w:p>
    <w:p/>
    <w:p>
      <w:r xmlns:w="http://schemas.openxmlformats.org/wordprocessingml/2006/main">
        <w:t xml:space="preserve">2. Room. 12:19 - "Älkää kostako, rakkaat ystäväni, vaan jättäkää tilaa Jumalan vihalle, sillä kirjoitettu on: Minun on kostaa, minä maksan, sanoo Herra."</w:t>
      </w:r>
    </w:p>
    <w:p/>
    <w:p>
      <w:r xmlns:w="http://schemas.openxmlformats.org/wordprocessingml/2006/main">
        <w:t xml:space="preserve">Sakarjan 12:5 Ja Juudan maaherrat sanovat sydämessään: Jerusalemin asukkaat ovat minun väkevyyteni Herrassa Sebaotissa, heidän Jumalassaan.</w:t>
      </w:r>
    </w:p>
    <w:p/>
    <w:p>
      <w:r xmlns:w="http://schemas.openxmlformats.org/wordprocessingml/2006/main">
        <w:t xml:space="preserve">Juudan maaherrat tunnustavat Jerusalemin voimakseen Herrassa Sebaotissa, Jumalassaan.</w:t>
      </w:r>
    </w:p>
    <w:p/>
    <w:p>
      <w:r xmlns:w="http://schemas.openxmlformats.org/wordprocessingml/2006/main">
        <w:t xml:space="preserve">1. HERRAN voima: Mitä Jumala voi tehdä kansansa kautta</w:t>
      </w:r>
    </w:p>
    <w:p/>
    <w:p>
      <w:r xmlns:w="http://schemas.openxmlformats.org/wordprocessingml/2006/main">
        <w:t xml:space="preserve">2. Jumalan voimaan luottaminen vaikeina aikoina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Efesolaiskirje 6:10 Lopuksi olkaa vahvoja Herrassa ja hänen voimansa voimassa.</w:t>
      </w:r>
    </w:p>
    <w:p/>
    <w:p>
      <w:r xmlns:w="http://schemas.openxmlformats.org/wordprocessingml/2006/main">
        <w:t xml:space="preserve">Sakarjan 12:6 Sinä päivänä minä teen Juudan maaherrat niinkuin tulipesän puiden seassa, ja niinkuin tulisoihdun lyhdessä; ja he syövät kaiken kansan ympärillä, oikealta ja vasemmalta puolelta, ja Jerusalem asuu jälleen omalla paikallaan, Jerusalemissa.</w:t>
      </w:r>
    </w:p>
    <w:p/>
    <w:p>
      <w:r xmlns:w="http://schemas.openxmlformats.org/wordprocessingml/2006/main">
        <w:t xml:space="preserve">Herran päivänä Juudan ruhtinaat ovat kuin palava tuli, joka kuluttaa kansan joka puolelta. Samaan aikaan Jerusalem palautetaan sille kuuluvalle paikalle.</w:t>
      </w:r>
    </w:p>
    <w:p/>
    <w:p>
      <w:r xmlns:w="http://schemas.openxmlformats.org/wordprocessingml/2006/main">
        <w:t xml:space="preserve">1. Jumalan tulen voima: Kuinka Jumalan oikeudenmukaisuus ennallistaa hänen kansansa</w:t>
      </w:r>
    </w:p>
    <w:p/>
    <w:p>
      <w:r xmlns:w="http://schemas.openxmlformats.org/wordprocessingml/2006/main">
        <w:t xml:space="preserve">2. Herran päivä: Kuinka Jumala saa aikaan lunastuksen palautuksen kautta</w:t>
      </w:r>
    </w:p>
    <w:p/>
    <w:p>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Rauhanruhtinas.</w:t>
      </w:r>
    </w:p>
    <w:p/>
    <w:p>
      <w:r xmlns:w="http://schemas.openxmlformats.org/wordprocessingml/2006/main">
        <w:t xml:space="preserve">2. Jesaja 11:1-5 - Ja Iisain varresta nousee sauva, ja hänen juuristaan kasvaa oksa, ja Herran henki lepää hänen päällänsä, viisauden ja ymmärryksen henki. , neuvon ja voiman henki, tiedon ja Herran pelon henki; Ja tekee hänet ymmärtäväiseksi Herran pelossa, eikä hän tuomitse silmiensä näkemisen jälkeen, eikä nuhtele korvien kuullen; vaan hän tuomitsee köyhiä vanhurskaudella ja nuhtelee oikeudella. maan nöyrä, ja hän lyö maata suunsa sauvalla, ja huultensa hengityksellä hän surmaa jumalattoman.</w:t>
      </w:r>
    </w:p>
    <w:p/>
    <w:p>
      <w:r xmlns:w="http://schemas.openxmlformats.org/wordprocessingml/2006/main">
        <w:t xml:space="preserve">Sakariah 12:7 7 Ja Herra pelastaa ensin Juudan teltat, jottei Daavidin huoneen kunnia ja Jerusalemin asukkaiden kunnia korostuisi Juudaa vastaan.</w:t>
      </w:r>
    </w:p>
    <w:p/>
    <w:p>
      <w:r xmlns:w="http://schemas.openxmlformats.org/wordprocessingml/2006/main">
        <w:t xml:space="preserve">Herra varjelee ensin Juudan telttoja, jottei Daavidin kunniaa ja Jerusalemin kunniaa kohottaisi Juudan yläpuolelle.</w:t>
      </w:r>
    </w:p>
    <w:p/>
    <w:p>
      <w:r xmlns:w="http://schemas.openxmlformats.org/wordprocessingml/2006/main">
        <w:t xml:space="preserve">1. Jumalan suojelus heikoille ja haavoittuville</w:t>
      </w:r>
    </w:p>
    <w:p/>
    <w:p>
      <w:r xmlns:w="http://schemas.openxmlformats.org/wordprocessingml/2006/main">
        <w:t xml:space="preserve">2. Nöyryyden ja yhtenäisyyden merkitys</w:t>
      </w:r>
    </w:p>
    <w:p/>
    <w:p>
      <w:r xmlns:w="http://schemas.openxmlformats.org/wordprocessingml/2006/main">
        <w:t xml:space="preserve">1. Psalmi 91:4 - Hän peittää sinut höyhenillänsä, ja hänen siipiensä alle sinä turvaudut; hänen uskollisuutensa on sinun kilpesi ja tukisi.</w:t>
      </w:r>
    </w:p>
    <w:p/>
    <w:p>
      <w:r xmlns:w="http://schemas.openxmlformats.org/wordprocessingml/2006/main">
        <w:t xml:space="preserve">2. Sananlaskut 3:34 - Hän pilkkaa ylpeitä pilkkaajia, mutta antaa armon nöyrille.</w:t>
      </w:r>
    </w:p>
    <w:p/>
    <w:p>
      <w:r xmlns:w="http://schemas.openxmlformats.org/wordprocessingml/2006/main">
        <w:t xml:space="preserve">Sakarjan 12:8 Sinä päivänä Herra suojelee Jerusalemin asukkaita; ja se, joka on heikko heidän joukossaan sinä päivänä, on niinkuin Daavid; ja Daavidin huone on oleva niinkuin Jumala, niinkuin Herran enkeli heidän edessänsä.</w:t>
      </w:r>
    </w:p>
    <w:p/>
    <w:p>
      <w:r xmlns:w="http://schemas.openxmlformats.org/wordprocessingml/2006/main">
        <w:t xml:space="preserve">Tässä kohdassa Jumala lupaa suojella Jerusalemin asukkaita ja tehdä heistä yhtä vahvoja kuin kuningas Daavid.</w:t>
      </w:r>
    </w:p>
    <w:p/>
    <w:p>
      <w:r xmlns:w="http://schemas.openxmlformats.org/wordprocessingml/2006/main">
        <w:t xml:space="preserve">1. "Herran voima: Jumalan suojeluksen luottaminen"</w:t>
      </w:r>
    </w:p>
    <w:p/>
    <w:p>
      <w:r xmlns:w="http://schemas.openxmlformats.org/wordprocessingml/2006/main">
        <w:t xml:space="preserve">2. "Herran voima: Pysy lujana uskossa"</w:t>
      </w:r>
    </w:p>
    <w:p/>
    <w:p>
      <w:r xmlns:w="http://schemas.openxmlformats.org/wordprocessingml/2006/main">
        <w:t xml:space="preserve">1. Psalmi 91:2: "Minä sanon Herrasta: Hän on minun turvani ja linnoitukseni, minun Jumalani, häneen minä turvaan."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Sakarjan 12:9 Ja sinä päivänä minä koetan hävittää kaikki kansat, jotka hyökkäävät Jerusalemia vastaan.</w:t>
      </w:r>
    </w:p>
    <w:p/>
    <w:p>
      <w:r xmlns:w="http://schemas.openxmlformats.org/wordprocessingml/2006/main">
        <w:t xml:space="preserve">Jumala lupaa suojella ja puolustaa Jerusalemia kaikilta niiltä, jotka yrittävät tuhota sen.</w:t>
      </w:r>
    </w:p>
    <w:p/>
    <w:p>
      <w:r xmlns:w="http://schemas.openxmlformats.org/wordprocessingml/2006/main">
        <w:t xml:space="preserve">1. Jumala on suojelijamme – Sakarja 12:9</w:t>
      </w:r>
    </w:p>
    <w:p/>
    <w:p>
      <w:r xmlns:w="http://schemas.openxmlformats.org/wordprocessingml/2006/main">
        <w:t xml:space="preserve">2. Luottaminen Jumalan lupauksiin - Sakarja 12:9</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Sakarja 12:10 Ja minä vuodatan Daavidin huoneen ja Jerusalemin asukkaiden päälle armon ja anomisen hengen, ja he katsovat minuun, jonka he ovat lävistäneet, ja surevat häntä, niinkuin surun. hänen ainoan poikansa tähden, ja hän on katkerassa hänen puolestaan, niinkuin katkeruudessa esikoisensa puolesta.</w:t>
      </w:r>
    </w:p>
    <w:p/>
    <w:p>
      <w:r xmlns:w="http://schemas.openxmlformats.org/wordprocessingml/2006/main">
        <w:t xml:space="preserve">Jerusalemin asukkaat kokevat armon ja rukouksen hengen ja surevat lävistettyä Jeesusta, kuten ainokaista poikaa.</w:t>
      </w:r>
    </w:p>
    <w:p/>
    <w:p>
      <w:r xmlns:w="http://schemas.openxmlformats.org/wordprocessingml/2006/main">
        <w:t xml:space="preserve">1. Armon ja rukouksen henki: katsominen Jeesukseen, Häneen, joka oli lävistetty</w:t>
      </w:r>
    </w:p>
    <w:p/>
    <w:p>
      <w:r xmlns:w="http://schemas.openxmlformats.org/wordprocessingml/2006/main">
        <w:t xml:space="preserve">2. Suru Jeesukselle: Todellinen suru koetaan ainoan Pojan vuoksi</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Joh 19:37 - Ja taas toinen kirjoitus sanoo: He katsovat häneen, jonka he ovat lävistäneet.</w:t>
      </w:r>
    </w:p>
    <w:p/>
    <w:p>
      <w:r xmlns:w="http://schemas.openxmlformats.org/wordprocessingml/2006/main">
        <w:t xml:space="preserve">Sakarja 12:11 Sinä päivänä on oleva suuri suru Jerusalemissa, niinkuin Hadadrimmonin suru Megiddonin laaksossa.</w:t>
      </w:r>
    </w:p>
    <w:p/>
    <w:p>
      <w:r xmlns:w="http://schemas.openxmlformats.org/wordprocessingml/2006/main">
        <w:t xml:space="preserve">Jerusalemin suurta surua verrataan Hadadrimmonin suruun Megiddonin laaksossa.</w:t>
      </w:r>
    </w:p>
    <w:p/>
    <w:p>
      <w:r xmlns:w="http://schemas.openxmlformats.org/wordprocessingml/2006/main">
        <w:t xml:space="preserve">1. Surun kustannukset: Hadadrimmonin surusta oppimista</w:t>
      </w:r>
    </w:p>
    <w:p/>
    <w:p>
      <w:r xmlns:w="http://schemas.openxmlformats.org/wordprocessingml/2006/main">
        <w:t xml:space="preserve">2. lohdutus surussa: Toivon löytäminen Megiddonin laaksosta</w:t>
      </w:r>
    </w:p>
    <w:p/>
    <w:p>
      <w:r xmlns:w="http://schemas.openxmlformats.org/wordprocessingml/2006/main">
        <w:t xml:space="preserve">1. Matteus 5:4 "Autuaita ne, jotka surevat, sillä he saavat lohdutuksen."</w:t>
      </w:r>
    </w:p>
    <w:p/>
    <w:p>
      <w:r xmlns:w="http://schemas.openxmlformats.org/wordprocessingml/2006/main">
        <w:t xml:space="preserve">2. Valitusvirret 3:21-24 "Mutta tämän pidän mielessäni ja siksi minulla on toivoa: Herran suuren rakkauden tähden emme ole kuluneet, sillä hänen säälinsä eivät koskaan katoa. Ne ovat uusia joka aamu; suuri on sinun uskollisuutesi. sano itselleni: Herra on minun osani; sentähden minä odotan häntä.</w:t>
      </w:r>
    </w:p>
    <w:p/>
    <w:p>
      <w:r xmlns:w="http://schemas.openxmlformats.org/wordprocessingml/2006/main">
        <w:t xml:space="preserve">Sakarja 12:12 Ja maa suree, jokainen sukukunta erikseen; Daavidin suvun suku erillään ja heidän vaimonsa erikseen; Naatanin suvun suku erillään ja heidän vaimonsa erikseen;</w:t>
      </w:r>
    </w:p>
    <w:p/>
    <w:p>
      <w:r xmlns:w="http://schemas.openxmlformats.org/wordprocessingml/2006/main">
        <w:t xml:space="preserve">Juudan maa tulee suremaan, ja jokainen perhe suree erikseen.</w:t>
      </w:r>
    </w:p>
    <w:p/>
    <w:p>
      <w:r xmlns:w="http://schemas.openxmlformats.org/wordprocessingml/2006/main">
        <w:t xml:space="preserve">1. Eläminen surun maassa: kuinka löytää rauha surun aikoina</w:t>
      </w:r>
    </w:p>
    <w:p/>
    <w:p>
      <w:r xmlns:w="http://schemas.openxmlformats.org/wordprocessingml/2006/main">
        <w:t xml:space="preserve">2. Jumalan lohdutus menetysten aikoina: Voiman löytäminen surun aikoina</w:t>
      </w:r>
    </w:p>
    <w:p/>
    <w:p>
      <w:r xmlns:w="http://schemas.openxmlformats.org/wordprocessingml/2006/main">
        <w:t xml:space="preserve">1. Jesaja 61:2-3 - julistaaksemme Herran suosion vuotta ja Jumalamme koston päivää; lohduttaa kaikkia, jotka surevat;</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Sakarja 12:13 Leevin suvun suku erillään ja heidän vaimonsa erikseen; Siimein suku erillään ja heidän vaimonsa erillään;</w:t>
      </w:r>
    </w:p>
    <w:p/>
    <w:p>
      <w:r xmlns:w="http://schemas.openxmlformats.org/wordprocessingml/2006/main">
        <w:t xml:space="preserve">Jumala kutsuu meitä erottamaan itsemme maallisista häiriötekijöistä kunnioittaaksemme Häntä.</w:t>
      </w:r>
    </w:p>
    <w:p/>
    <w:p>
      <w:r xmlns:w="http://schemas.openxmlformats.org/wordprocessingml/2006/main">
        <w:t xml:space="preserve">1: Voidaksemme elää pyhää elämää, meidän on pyrittävä erottautumaan tämän maailman asioista.</w:t>
      </w:r>
    </w:p>
    <w:p/>
    <w:p>
      <w:r xmlns:w="http://schemas.openxmlformats.org/wordprocessingml/2006/main">
        <w:t xml:space="preserve">2: Meidän tulee jättää syrjään maallinen omaisuutemme ja sitoumuksemme kunnioittaaksemme Herraamme ja Vapahtajaamme.</w:t>
      </w:r>
    </w:p>
    <w:p/>
    <w:p>
      <w:r xmlns:w="http://schemas.openxmlformats.org/wordprocessingml/2006/main">
        <w:t xml:space="preserve">1: Matteus 6:24 - Kukaan ei voi palvella kahta herraa, sillä joko hän vihaa toista ja rakastaa toista, tai hän on yhdelle omistautunut ja toista halveksiva.</w:t>
      </w:r>
    </w:p>
    <w:p/>
    <w:p>
      <w:r xmlns:w="http://schemas.openxmlformats.org/wordprocessingml/2006/main">
        <w:t xml:space="preserve">2:1 Joh 2:15-17 - Älä rakasta maailmaa äläkä sitä, mikä maailmassa on. Jos joku rakastaa maailmaa, ei Isän rakkaus ole hänessä. Sillä kaikki, mitä maailmassa on, lihan himo ja silmien halu ja omaisuudesta ylpeys ei ole Isältä, vaan maailmasta. Ja maailma katoaa himoineen, mutta joka tekee Jumalan tahdon, pysyy ikuisesti.</w:t>
      </w:r>
    </w:p>
    <w:p/>
    <w:p>
      <w:r xmlns:w="http://schemas.openxmlformats.org/wordprocessingml/2006/main">
        <w:t xml:space="preserve">Sakarja 12:14 Kaikki jäljellä olevat sukukunnat, jokainen sukukunta erikseen ja heidän vaimonsa erikseen.</w:t>
      </w:r>
    </w:p>
    <w:p/>
    <w:p>
      <w:r xmlns:w="http://schemas.openxmlformats.org/wordprocessingml/2006/main">
        <w:t xml:space="preserve">Sakarjan 12:14:ssä perheitä neuvotaan erottamaan itsensä toisistaan.</w:t>
      </w:r>
    </w:p>
    <w:p/>
    <w:p>
      <w:r xmlns:w="http://schemas.openxmlformats.org/wordprocessingml/2006/main">
        <w:t xml:space="preserve">1. "Erottaminen toveruutta varten: Sakarjan 12:14:n ymmärtäminen"</w:t>
      </w:r>
    </w:p>
    <w:p/>
    <w:p>
      <w:r xmlns:w="http://schemas.openxmlformats.org/wordprocessingml/2006/main">
        <w:t xml:space="preserve">2. "Intiimin kehittäminen eron kautta: Sakarjan 12:14:n soveltaminen"</w:t>
      </w:r>
    </w:p>
    <w:p/>
    <w:p>
      <w:r xmlns:w="http://schemas.openxmlformats.org/wordprocessingml/2006/main">
        <w:t xml:space="preserve">1. Apostolien teot 2:42-47 - Varhaisen kirkon esimerkki toveruudesta eron kautta.</w:t>
      </w:r>
    </w:p>
    <w:p/>
    <w:p>
      <w:r xmlns:w="http://schemas.openxmlformats.org/wordprocessingml/2006/main">
        <w:t xml:space="preserve">2. Ef. 5:22-33 - Paavalin ohjeet avioliitosta esimerkkinä läheisestä erosta.</w:t>
      </w:r>
    </w:p>
    <w:p/>
    <w:p>
      <w:r xmlns:w="http://schemas.openxmlformats.org/wordprocessingml/2006/main">
        <w:t xml:space="preserve">Sakarjan luku 13 jatkaa profetiaa keskittyen puhdistamiseen, jalostukseen ja väärien profeettojen poistamiseen Israelin maasta. Se puhuu myös Messiaaksi tunnistetun Paimenen kärsimyksestä ja hylkäämisestä.</w:t>
      </w:r>
    </w:p>
    <w:p/>
    <w:p>
      <w:r xmlns:w="http://schemas.openxmlformats.org/wordprocessingml/2006/main">
        <w:t xml:space="preserve">1. kappale: Luku alkaa lupauksella lähteestä, joka avataan Daavidin huoneelle ja Jerusalemin asukkaille puhdistamaan heidät synnistä ja saastaisuudesta. Tämä puhdistus sisältää epäjumalien ja väärien profeettojen poistamisen maasta (Sakarja 13:1-6).</w:t>
      </w:r>
    </w:p>
    <w:p/>
    <w:p>
      <w:r xmlns:w="http://schemas.openxmlformats.org/wordprocessingml/2006/main">
        <w:t xml:space="preserve">2. kappale: Luvussa puhutaan Messiaaksi tunnistetun Paimenen kärsimyksestä ja hylkäämisestä. Paimen lyödään, ja lampaat hajoavat. Tämä kärsimys johtaa Jumalan kansan jalostukseen ja puhdistamiseen. Kaksi kolmasosaa ihmisistä hävitetään ja hukkuu, kun taas yksi kolmasosa puhdistuu ja huutaa avuksi Herran nimeä (Sakarja 13:7-9).</w:t>
      </w:r>
    </w:p>
    <w:p/>
    <w:p>
      <w:r xmlns:w="http://schemas.openxmlformats.org/wordprocessingml/2006/main">
        <w:t xml:space="preserve">Yhteenvetona,</w:t>
      </w:r>
    </w:p>
    <w:p>
      <w:r xmlns:w="http://schemas.openxmlformats.org/wordprocessingml/2006/main">
        <w:t xml:space="preserve">Sakarjan luku 13 keskittyy puhdistamiseen, puhdistamiseen ja väärien profeettojen poistamiseen Israelin maasta. Se puhuu myös Messiaaksi tunnistetun Paimenen kärsimyksestä ja hylkäämisestä.</w:t>
      </w:r>
    </w:p>
    <w:p/>
    <w:p>
      <w:r xmlns:w="http://schemas.openxmlformats.org/wordprocessingml/2006/main">
        <w:t xml:space="preserve">Lupaus puhdistavasta lähteestä Daavidin suvulle ja Jerusalemin asukkaille.</w:t>
      </w:r>
    </w:p>
    <w:p>
      <w:r xmlns:w="http://schemas.openxmlformats.org/wordprocessingml/2006/main">
        <w:t xml:space="preserve">Epäjumalien ja väärien profeettojen poistaminen maasta.</w:t>
      </w:r>
    </w:p>
    <w:p>
      <w:r xmlns:w="http://schemas.openxmlformats.org/wordprocessingml/2006/main">
        <w:t xml:space="preserve">Paimenen kärsimys, hylkääminen ja jalostaminen, mikä johtaa Jumalan kansan puhdistukseen.</w:t>
      </w:r>
    </w:p>
    <w:p/>
    <w:p>
      <w:r xmlns:w="http://schemas.openxmlformats.org/wordprocessingml/2006/main">
        <w:t xml:space="preserve">Tämä Sakarjan luku alkaa lupauksella lähteestä, joka avataan Daavidin huoneelle ja Jerusalemin asukkaille puhdistamaan heidät synnistä ja saastaisuudesta. Luvussa puhutaan sitten epäjumalien ja väärien profeettojen poistamisesta Israelin maasta. Luku siirtyy Messiaaksi tunnistetun Paimenen kärsimyksen ja hylkäämisen kuvaukseen. Paimen lyödään, ja lampaat hajoavat. Tämä kärsimys johtaa Jumalan kansan jalostukseen ja puhdistamiseen. Kaksi kolmasosaa ihmisistä hävitetään ja hukkuu, kun taas yksi kolmasosa jalostuu ja huutaa avuksi Herran nimeä. Tämä luku keskittyy puhdistamiseen, jalostukseen ja väärien profeettojen poistamiseen sekä Messiaaksi tunnistetun Paimenen kärsimykseen ja hylkäämiseen.</w:t>
      </w:r>
    </w:p>
    <w:p/>
    <w:p>
      <w:r xmlns:w="http://schemas.openxmlformats.org/wordprocessingml/2006/main">
        <w:t xml:space="preserve">Zechariah 13:1 1 Sinä päivänä avautuu lähde Daavidin huoneelle ja Jerusalemin asukkaille synnin ja saastaisuuden tähden.</w:t>
      </w:r>
    </w:p>
    <w:p/>
    <w:p>
      <w:r xmlns:w="http://schemas.openxmlformats.org/wordprocessingml/2006/main">
        <w:t xml:space="preserve">Tulevaisuudessa Daavidin suvulle ja Jerusalemin asukkaille avataan lähde, joka puhdistaa heidät synneistään ja epäpuhtaudesta.</w:t>
      </w:r>
    </w:p>
    <w:p/>
    <w:p>
      <w:r xmlns:w="http://schemas.openxmlformats.org/wordprocessingml/2006/main">
        <w:t xml:space="preserve">1. Anteeksiannon voima - Kuinka Jumalan armon lähde puhdistaa meidät synnistä</w:t>
      </w:r>
    </w:p>
    <w:p/>
    <w:p>
      <w:r xmlns:w="http://schemas.openxmlformats.org/wordprocessingml/2006/main">
        <w:t xml:space="preserve">2. Ennallistamisen siunaus - elämän uudistumisen kokeminen Jumalan armon lähteen kautta</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Hesekiel 36:25-27 - Sitten minä pirskotan sinun päällesi puhdasta vettä, niin sinä olet puhdas kaikesta saastaisuudestasi, ja kaikista epäjumalistasi minä puhdistan sinut. Ja minä annan sinulle uuden sydämen ja annan sinun sisimpääsi uuden hengen. Ja minä poistan sinun lihastasi kivisydämen ja annan sinulle lihan sydämen. Ja minä panen Henkeni teihin ja panen teidät vaeltamaan säädösteni mukaan ja olemaan varovaisia noudattamaan sääntöjäni.</w:t>
      </w:r>
    </w:p>
    <w:p/>
    <w:p>
      <w:r xmlns:w="http://schemas.openxmlformats.org/wordprocessingml/2006/main">
        <w:t xml:space="preserve">Sakarja 13:2 Ja sinä päivänä tapahtuu, sanoo Herra Sebaot, että minä hävitän epäjumalien nimet maasta, eikä niitä enää muisteta. ja saastainen henki katoaa maasta.</w:t>
      </w:r>
    </w:p>
    <w:p/>
    <w:p>
      <w:r xmlns:w="http://schemas.openxmlformats.org/wordprocessingml/2006/main">
        <w:t xml:space="preserve">Herra hävittää epäjumalanpalveluksen ja poistaa profeetat ja saastaiset henget maasta.</w:t>
      </w:r>
    </w:p>
    <w:p/>
    <w:p>
      <w:r xmlns:w="http://schemas.openxmlformats.org/wordprocessingml/2006/main">
        <w:t xml:space="preserve">1. Herran tuomio: Kutsu parannukseen</w:t>
      </w:r>
    </w:p>
    <w:p/>
    <w:p>
      <w:r xmlns:w="http://schemas.openxmlformats.org/wordprocessingml/2006/main">
        <w:t xml:space="preserve">2. Herran voima: kutsu uskoon</w:t>
      </w:r>
    </w:p>
    <w:p/>
    <w:p>
      <w:r xmlns:w="http://schemas.openxmlformats.org/wordprocessingml/2006/main">
        <w:t xml:space="preserve">1. Mooseksen kirja 20:3-5 -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Sakarjan 13:3 Ja tapahtuu, että kun joku vielä profetoi, niin hänen isänsä ja äitinsä, jotka hänet synnyttivät, sanovat hänelle: 'Sinä et elä'; sillä sinä puhut valhetta Herran nimessä, ja hänen isänsä ja äitinsä, jotka hänet synnyttivät, lyövät hänet läpi, kun hän profetoi.</w:t>
      </w:r>
    </w:p>
    <w:p/>
    <w:p>
      <w:r xmlns:w="http://schemas.openxmlformats.org/wordprocessingml/2006/main">
        <w:t xml:space="preserve">Tämä Sakarjan kohta kuvaa, kuinka väärän profeetan vanhemmat hylkäävät ja rankaisevat häntä valehtelusta Herran nimessä.</w:t>
      </w:r>
    </w:p>
    <w:p/>
    <w:p>
      <w:r xmlns:w="http://schemas.openxmlformats.org/wordprocessingml/2006/main">
        <w:t xml:space="preserve">1. Vanhemmuus Herran valossa: Oppiminen, mitä tarkoittaa lasten rakastaminen ja suojeleminen</w:t>
      </w:r>
    </w:p>
    <w:p/>
    <w:p>
      <w:r xmlns:w="http://schemas.openxmlformats.org/wordprocessingml/2006/main">
        <w:t xml:space="preserve">2. Väärät profeetat: Herran nimessä puhumisen vaara</w:t>
      </w:r>
    </w:p>
    <w:p/>
    <w:p>
      <w:r xmlns:w="http://schemas.openxmlformats.org/wordprocessingml/2006/main">
        <w:t xml:space="preserve">1. Mooseksen kirja 5:16-17 - "Kunnioita isääsi ja äitiäsi, niin kuin Herra, sinun Jumalasi, käski sinua, jotta päiväsi olisivat pitkät ja menestyisit siinä maassa, jonka Herra, sinun Jumalasi, antaa sinä."</w:t>
      </w:r>
    </w:p>
    <w:p/>
    <w:p>
      <w:r xmlns:w="http://schemas.openxmlformats.org/wordprocessingml/2006/main">
        <w:t xml:space="preserve">2. Jeremia 29:31-32 - "Lähetä armopyyntösi Juudan kaupunkeihin, joihin olet ollut niin vihainen. Sillä sinä itse olet sanonut: Meidät on tapettu, mutta me tulemme parantumaan. on suuresti nöyryytetty, mutta meitä lohdutetaan."</w:t>
      </w:r>
    </w:p>
    <w:p/>
    <w:p>
      <w:r xmlns:w="http://schemas.openxmlformats.org/wordprocessingml/2006/main">
        <w:t xml:space="preserve">Sakarjan 13:4 Ja sinä päivänä profeetat joutuvat häpeään, kun hän on ennustettu; He eivät myöskään saa käyttää karkeaa vaatetta pettääkseen:</w:t>
      </w:r>
    </w:p>
    <w:p/>
    <w:p>
      <w:r xmlns:w="http://schemas.openxmlformats.org/wordprocessingml/2006/main">
        <w:t xml:space="preserve">Herran päivänä väärät profeetat joutuvat häpeään eivätkä enää petä ihmisiä väärillä profetioillaan.</w:t>
      </w:r>
    </w:p>
    <w:p/>
    <w:p>
      <w:r xmlns:w="http://schemas.openxmlformats.org/wordprocessingml/2006/main">
        <w:t xml:space="preserve">1. Väärien profeettojen vaara</w:t>
      </w:r>
    </w:p>
    <w:p/>
    <w:p>
      <w:r xmlns:w="http://schemas.openxmlformats.org/wordprocessingml/2006/main">
        <w:t xml:space="preserve">2. Jumalan sanan pitämisen arvo</w:t>
      </w:r>
    </w:p>
    <w:p/>
    <w:p>
      <w:r xmlns:w="http://schemas.openxmlformats.org/wordprocessingml/2006/main">
        <w:t xml:space="preserve">1. Jeremia 23:25-32</w:t>
      </w:r>
    </w:p>
    <w:p/>
    <w:p>
      <w:r xmlns:w="http://schemas.openxmlformats.org/wordprocessingml/2006/main">
        <w:t xml:space="preserve">2. 1. Joh. 4:1-3</w:t>
      </w:r>
    </w:p>
    <w:p/>
    <w:p>
      <w:r xmlns:w="http://schemas.openxmlformats.org/wordprocessingml/2006/main">
        <w:t xml:space="preserve">Sakarjan 13:5 Mutta hän sanoo: en minä ole profeetta, vaan minä olen peltomies; sillä ihminen opetti minut pitämään karjaa nuoruudestani asti.</w:t>
      </w:r>
    </w:p>
    <w:p/>
    <w:p>
      <w:r xmlns:w="http://schemas.openxmlformats.org/wordprocessingml/2006/main">
        <w:t xml:space="preserve">Mies kiistää olevansa profeetta ja väittää sen sijaan olevansa maanviljelijä, sillä hänet opetettiin huolehtimaan karjasta pienestä pitäen.</w:t>
      </w:r>
    </w:p>
    <w:p/>
    <w:p>
      <w:r xmlns:w="http://schemas.openxmlformats.org/wordprocessingml/2006/main">
        <w:t xml:space="preserve">1. "Kasvatuksemme voima: miten lapsuuskokemuksemme vaikuttavat elämäämme."</w:t>
      </w:r>
    </w:p>
    <w:p/>
    <w:p>
      <w:r xmlns:w="http://schemas.openxmlformats.org/wordprocessingml/2006/main">
        <w:t xml:space="preserve">2. "Nöyryyden arvo: Todellisten kutsumuksemme hyväksyminen."</w:t>
      </w:r>
    </w:p>
    <w:p/>
    <w:p>
      <w:r xmlns:w="http://schemas.openxmlformats.org/wordprocessingml/2006/main">
        <w:t xml:space="preserve">1. Sananlaskut 22:6: "Opeta lapsi sille tielle, joka hänen tulee kulkea, ja kun hän on vanha, hän ei poikkea siitä."</w:t>
      </w:r>
    </w:p>
    <w:p/>
    <w:p>
      <w:r xmlns:w="http://schemas.openxmlformats.org/wordprocessingml/2006/main">
        <w:t xml:space="preserve">2. Filippiläiskirje 4:13: "Minä voin tehdä kaiken Kristuksen kautta, joka vahvistaa minua."</w:t>
      </w:r>
    </w:p>
    <w:p/>
    <w:p>
      <w:r xmlns:w="http://schemas.openxmlformats.org/wordprocessingml/2006/main">
        <w:t xml:space="preserve">Sakarja 13:6 Ja hänelle sanotaan: mitä nämä haavat ovat sinun käsissäsi? Silloin hän vastaa: Ne, joiden kanssa minä haavoittuin ystävieni talossa.</w:t>
      </w:r>
    </w:p>
    <w:p/>
    <w:p>
      <w:r xmlns:w="http://schemas.openxmlformats.org/wordprocessingml/2006/main">
        <w:t xml:space="preserve">Tämä kohta puhuu miehestä, jolta kysytään haavoista käsissään, ja hän vastaa, että hänen ystävänsä ovat aiheuttaneet ne.</w:t>
      </w:r>
    </w:p>
    <w:p/>
    <w:p>
      <w:r xmlns:w="http://schemas.openxmlformats.org/wordprocessingml/2006/main">
        <w:t xml:space="preserve">1. Petoksen haavat: Kuinka käsitellä tuskallisia kokemuksia ja siirtyä eteenpäin</w:t>
      </w:r>
    </w:p>
    <w:p/>
    <w:p>
      <w:r xmlns:w="http://schemas.openxmlformats.org/wordprocessingml/2006/main">
        <w:t xml:space="preserve">2. Anteeksiantamisen voima: Oppia päästämään irti ja saamaan ilo takaisin</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Luuk. 6:27-38 - Rakastakaa vihollisianne, tehkää hyvää niille, jotka vihaavat teitä, siunatkaa niitä, jotka teitä kiroavat, ja rukoilkaa niiden puolesta, jotka pahoinpitelevät teitä.</w:t>
      </w:r>
    </w:p>
    <w:p/>
    <w:p>
      <w:r xmlns:w="http://schemas.openxmlformats.org/wordprocessingml/2006/main">
        <w:t xml:space="preserve">Sakariah 13:7 Herätkää, miekka, minun paimentani vastaan ja sitä miestä vastaan, joka on minun toverini, sanoo Herra Sebaot: lyö paimenta, niin lampaat hajotetaan, ja minä käännä käteni pienten päälle.</w:t>
      </w:r>
    </w:p>
    <w:p/>
    <w:p>
      <w:r xmlns:w="http://schemas.openxmlformats.org/wordprocessingml/2006/main">
        <w:t xml:space="preserve">Tämä Sakarjan kohtaus puhuu Jumalan tuomiosta kansaansa kohtaan ja siitä, kuinka Hän käyttää omaa miekkaansa lyödäkseen paimenta ja saada lampaat hajottamaan.</w:t>
      </w:r>
    </w:p>
    <w:p/>
    <w:p>
      <w:r xmlns:w="http://schemas.openxmlformats.org/wordprocessingml/2006/main">
        <w:t xml:space="preserve">1. Herra on oikeudenmukainen: Jumalan sanan tottelemattomuuden seuraukset</w:t>
      </w:r>
    </w:p>
    <w:p/>
    <w:p>
      <w:r xmlns:w="http://schemas.openxmlformats.org/wordprocessingml/2006/main">
        <w:t xml:space="preserve">2. Jumalan voima: Hänen kansansa suoja ja voima</w:t>
      </w:r>
    </w:p>
    <w:p/>
    <w:p>
      <w:r xmlns:w="http://schemas.openxmlformats.org/wordprocessingml/2006/main">
        <w:t xml:space="preserve">1. Hesekiel 34:11-12 - "Sillä näin sanoo Herra, Herra: Katso, minä, minä, sekä tutkin lampaitani että etsin niitä. Niinkuin paimen etsii laumaansa sinä päivänä, jona hän on joukossaan. hajallaan olevat lampaat; niin minä etsin lampaani ja pelastan ne kaikista paikoista, joihin ne ovat hajallaan pilvisenä ja pimeänä päivänä."</w:t>
      </w:r>
    </w:p>
    <w:p/>
    <w:p>
      <w:r xmlns:w="http://schemas.openxmlformats.org/wordprocessingml/2006/main">
        <w:t xml:space="preserve">2. Matteus 26:31-32 - "Silloin Jeesus sanoi heille: "Te kaikki loukkaatte minua tänä yönä, sillä kirjoitettu on: Minä lyön paimenta, ja lauman lampaat hajotetaan. Mutta noustuani ylös, menen sinun edelläsi Galileaan."</w:t>
      </w:r>
    </w:p>
    <w:p/>
    <w:p>
      <w:r xmlns:w="http://schemas.openxmlformats.org/wordprocessingml/2006/main">
        <w:t xml:space="preserve">Sakarjan 13:8 Ja tapahtuu, että koko maassa, sanoo Herra, kaksi osaa siitä hävitetään ja kuolee; mutta kolmas jätetään siihen.</w:t>
      </w:r>
    </w:p>
    <w:p/>
    <w:p>
      <w:r xmlns:w="http://schemas.openxmlformats.org/wordprocessingml/2006/main">
        <w:t xml:space="preserve">Tämä kohta puhuu ajasta, jolloin kaksi osaa maasta leikataan pois ja kuolee, mutta kolmas osa jää.</w:t>
      </w:r>
    </w:p>
    <w:p/>
    <w:p>
      <w:r xmlns:w="http://schemas.openxmlformats.org/wordprocessingml/2006/main">
        <w:t xml:space="preserve">1. Uskon voima: vaikeiden aikojen läpi eläminen</w:t>
      </w:r>
    </w:p>
    <w:p/>
    <w:p>
      <w:r xmlns:w="http://schemas.openxmlformats.org/wordprocessingml/2006/main">
        <w:t xml:space="preserve">2. Jumalan lupaus huolenpidosta ja suojelusta</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valtaa sinua; kun vaellat tulen läpi, et pala, eikä liekki kuluta sinua."</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Sakarja 13:9 Ja minä vien kolmannen osan tulen läpi ja puhdistan ne niinkuin hopeaa ja koettelen niitä, niinkuin kultaa koetellaan: he huutavat avuksi minun nimeäni, ja minä kuulen heitä: minä sanon: Se on minun kansani, ja he sanovat: 'Herra on minun Jumalani'.</w:t>
      </w:r>
    </w:p>
    <w:p/>
    <w:p>
      <w:r xmlns:w="http://schemas.openxmlformats.org/wordprocessingml/2006/main">
        <w:t xml:space="preserve">Jumala jalostaa ja koettelee kansaansa, ja tämän prosessin kautta he huutavat avukseen Hänen nimeään ja Hän kuulee heitä.</w:t>
      </w:r>
    </w:p>
    <w:p/>
    <w:p>
      <w:r xmlns:w="http://schemas.openxmlformats.org/wordprocessingml/2006/main">
        <w:t xml:space="preserve">1: Jumalan puhdistava tuli – Kuinka Jumalan puhdistava tuli puhdistaa meidät ja vetää meidät lähemmäksi Häntä.</w:t>
      </w:r>
    </w:p>
    <w:p/>
    <w:p>
      <w:r xmlns:w="http://schemas.openxmlformats.org/wordprocessingml/2006/main">
        <w:t xml:space="preserve">2: Jumala on meidän kilpemme – kuinka Jumala suojelee ja huolehtii meistä tarpeemme aikana.</w:t>
      </w:r>
    </w:p>
    <w:p/>
    <w:p>
      <w:r xmlns:w="http://schemas.openxmlformats.org/wordprocessingml/2006/main">
        <w:t xml:space="preserve">1: Jesaja 43:2-3 - Kun kuljet vesien läpi, olen kanssasi; ja virtojen läpi, eivät ne sinua vuoda. eikä liekki sinua sytyttää.</w:t>
      </w:r>
    </w:p>
    <w:p/>
    <w:p>
      <w:r xmlns:w="http://schemas.openxmlformats.org/wordprocessingml/2006/main">
        <w:t xml:space="preserve">2: Psalmi 66:10-12 - Sillä sinä, Jumala, koetit meidät, sinä koetit meitä, niin kuin hopeaa koetellaan. Sinä toit meidät verkkoon; sinä asetat ahdistuksen meidän kupeillemme. Sinä olet saanut miehet ratsastamaan päämme yli; me kuljimme tulen ja veden läpi, mutta sinä johdat meidät rikkaaseen paikkaan.</w:t>
      </w:r>
    </w:p>
    <w:p/>
    <w:p>
      <w:r xmlns:w="http://schemas.openxmlformats.org/wordprocessingml/2006/main">
        <w:t xml:space="preserve">Sakarjan luku 14 esittää profetian Jerusalemin ympärillä olevista tulevista tapahtumista ja Herran tulemisesta. Se kuvaa viimeistä taistelua, Herran voittoisaa paluuta ja Hänen valtakuntansa perustamista maan päälle.</w:t>
      </w:r>
    </w:p>
    <w:p/>
    <w:p>
      <w:r xmlns:w="http://schemas.openxmlformats.org/wordprocessingml/2006/main">
        <w:t xml:space="preserve">1. kappale: Luku alkaa kuvauksella tulevasta päivästä, jolloin kansakunnat hyökkäävät Jerusalemiin. Kaupunki vangitaan, ja sen asukkaat kohtaavat suurta kärsimystä. Kuitenkin Herra puuttuu asiaan ja lähtee taistelemaan noita kansoja vastaan. Hänen jalkansa seisovat Öljymäellä, ja vuori halkeaa kahtia luoden laakson, jossa Hänen kansansa voi paeta (Sakarja 14:1-5).</w:t>
      </w:r>
    </w:p>
    <w:p/>
    <w:p>
      <w:r xmlns:w="http://schemas.openxmlformats.org/wordprocessingml/2006/main">
        <w:t xml:space="preserve">2. kappale: Luvussa kuvataan tuon päivän ainutlaatuinen ja muuttava luonne. Se on päivä ilman valoa tai pimeyttä, mutta jatkuva päivä, jonka Herra tuntee. Elävät vedet virtaavat Jerusalemista, ja Herra on oleva koko maan kuningas. Maa muuttuu, ja ihmisiä kaikista kansoista tulee palvomaan Herraa (Sakarja 14:6-11).</w:t>
      </w:r>
    </w:p>
    <w:p/>
    <w:p>
      <w:r xmlns:w="http://schemas.openxmlformats.org/wordprocessingml/2006/main">
        <w:t xml:space="preserve">3. kappale: Luku päättyy kuvaukseen tuomiosta, joka tulee niiden osaksi, jotka vastustavat Herraa. Vitsaukset ja hämmennys iskee heidän lihaansa, ja heidän silmänsä ja kielensä mätänevät. Eloonjääneet kansoista tulevat Jerusalemiin palvomaan Herraa ja viettämään lehtimajanjuhlaa (Sakarja 14:12-21).</w:t>
      </w:r>
    </w:p>
    <w:p/>
    <w:p>
      <w:r xmlns:w="http://schemas.openxmlformats.org/wordprocessingml/2006/main">
        <w:t xml:space="preserve">Yhteenvetona,</w:t>
      </w:r>
    </w:p>
    <w:p>
      <w:r xmlns:w="http://schemas.openxmlformats.org/wordprocessingml/2006/main">
        <w:t xml:space="preserve">Sakarjan luku 14 esittää profetian Jerusalemin ympärillä olevista tulevista tapahtumista ja Herran tulemisesta.</w:t>
      </w:r>
    </w:p>
    <w:p/>
    <w:p>
      <w:r xmlns:w="http://schemas.openxmlformats.org/wordprocessingml/2006/main">
        <w:t xml:space="preserve">Profetia Jerusalemin hyökkäyksestä ja Herran väliintulosta.</w:t>
      </w:r>
    </w:p>
    <w:p>
      <w:r xmlns:w="http://schemas.openxmlformats.org/wordprocessingml/2006/main">
        <w:t xml:space="preserve">Herran voittoisa paluu, jalat seisovat Öljymäellä.</w:t>
      </w:r>
    </w:p>
    <w:p>
      <w:r xmlns:w="http://schemas.openxmlformats.org/wordprocessingml/2006/main">
        <w:t xml:space="preserve">Herran valtakunnan perustaminen maan päälle, elävät vedet virtaavat Jerusalemista ja ihmiset kaikista kansoista tulevat palvomaan Häntä.</w:t>
      </w:r>
    </w:p>
    <w:p/>
    <w:p>
      <w:r xmlns:w="http://schemas.openxmlformats.org/wordprocessingml/2006/main">
        <w:t xml:space="preserve">Tämä Sakarjan luku alkaa profetialla tulevasta päivästä, jolloin kansakunnat hyökkäävät Jerusalemiin ja sen asukkaat kärsivät. Kuitenkin Herra puuttuu asiaan, taistelee noita kansoja vastaan ja perustaa voittoisan valtakuntansa. Hänen jalkansa seisovat Öljymäellä, joka halkeaa kahtia ja luo paolaakson Hänen kansalleen. Luvussa kuvataan sitten tuon päivän muuttava luonne: jatkuva valo, jonka Herra tuntee, elävät vedet virtaavat Jerusalemista ja Herrasta tuli koko maan kuningas. Maa muuttuu, ja ihmisiä kaikista kansoista tulee palvomaan Herraa. Luku päättyy kuvaukseen tuomiosta, joka kohtaa niitä, jotka vastustavat Herraa, ja eloonjääneitä kansoista, jotka tulevat Jerusalemiin palvomaan Häntä ja viettämään lehtimajanjuhlaa. Tämä luku esittää profetian Jerusalemin ympärillä olevista tulevista tapahtumista ja Herran tulemisesta.</w:t>
      </w:r>
    </w:p>
    <w:p/>
    <w:p>
      <w:r xmlns:w="http://schemas.openxmlformats.org/wordprocessingml/2006/main">
        <w:t xml:space="preserve">Zechariah 14:1 1 Katso, Herran päivä tulee, ja sinun saaliisi jaetaan sinun keskelläsi.</w:t>
      </w:r>
    </w:p>
    <w:p/>
    <w:p>
      <w:r xmlns:w="http://schemas.openxmlformats.org/wordprocessingml/2006/main">
        <w:t xml:space="preserve">HERRAN päivä tulee ja kansan keskuudessa on jakautuminen.</w:t>
      </w:r>
    </w:p>
    <w:p/>
    <w:p>
      <w:r xmlns:w="http://schemas.openxmlformats.org/wordprocessingml/2006/main">
        <w:t xml:space="preserve">1: Meidän on pysyttävä ahkerasti uskossamme keskuudessamme olevasta jakautumisesta huolimatta.</w:t>
      </w:r>
    </w:p>
    <w:p/>
    <w:p>
      <w:r xmlns:w="http://schemas.openxmlformats.org/wordprocessingml/2006/main">
        <w:t xml:space="preserve">2: Odottaessamme HERRAN tuloa, pyrkikäämme ykseyteen.</w:t>
      </w:r>
    </w:p>
    <w:p/>
    <w:p>
      <w:r xmlns:w="http://schemas.openxmlformats.org/wordprocessingml/2006/main">
        <w:t xml:space="preserve">1: Roomalaiskirje 15:5-7 Suokoon kestävyyden ja rohkaisun Jumala teidän elää sopusoinnussa keskenänne, Kristuksen Jeesuksen mukaan, että yhdessä ylistäisitte yksimielisesti meidän Herramme Jeesuksen Kristuksen Jumalaa ja Isää.</w:t>
      </w:r>
    </w:p>
    <w:p/>
    <w:p>
      <w:r xmlns:w="http://schemas.openxmlformats.org/wordprocessingml/2006/main">
        <w:t xml:space="preserve">2: Filippiläiskirje 2:2-4 Täydennä iloni olemalla samaa mieltä, rakastamalla samaa, olemalla täysin samaa mieltä ja yksimielinen. Älä tee mitään itsekkäästä kunnianhimosta tai omahyväisyydestä, vaan pidä nöyryydessä muita tärkeämpinä kuin itsesi.</w:t>
      </w:r>
    </w:p>
    <w:p/>
    <w:p>
      <w:r xmlns:w="http://schemas.openxmlformats.org/wordprocessingml/2006/main">
        <w:t xml:space="preserve">Sakarja 14:2 Sillä minä kokoan kaikki kansat Jerusalemia vastaan taisteluun; ja kaupunki valloitetaan, talot ryöstetään ja naiset ryöstetään; ja puolet kaupungista joutuu vankeuteen, ja kansan jäännöksiä ei hävitetä kaupungista.</w:t>
      </w:r>
    </w:p>
    <w:p/>
    <w:p>
      <w:r xmlns:w="http://schemas.openxmlformats.org/wordprocessingml/2006/main">
        <w:t xml:space="preserve">Kaikki kansakunnat kootaan yhteen taistelemaan Jerusalemia vastaan, mikä johtaa kaupungin valloittamiseen ja ihmisten hirvittävien kärsimysten kohteeksi.</w:t>
      </w:r>
    </w:p>
    <w:p/>
    <w:p>
      <w:r xmlns:w="http://schemas.openxmlformats.org/wordprocessingml/2006/main">
        <w:t xml:space="preserve">1. Sodan voima: konfliktien tuhoisten seurausten tutkiminen</w:t>
      </w:r>
    </w:p>
    <w:p/>
    <w:p>
      <w:r xmlns:w="http://schemas.openxmlformats.org/wordprocessingml/2006/main">
        <w:t xml:space="preserve">2. Yhdessä seisominen vastoinkäymisten edessä: yhtenäisyyden omaksuminen vainon keskellä</w:t>
      </w:r>
    </w:p>
    <w:p/>
    <w:p>
      <w:r xmlns:w="http://schemas.openxmlformats.org/wordprocessingml/2006/main">
        <w:t xml:space="preserve">1. Roomalaisille 12:18-21 - Jos mahdollista, niin paljon kuin sinussa piilee, elä rauhassa kaikkien ihmisten kanssa.</w:t>
      </w:r>
    </w:p>
    <w:p/>
    <w:p>
      <w:r xmlns:w="http://schemas.openxmlformats.org/wordprocessingml/2006/main">
        <w:t xml:space="preserve">2. Efesolaiskirje 4:1-3 - Pyrkiessään säilyttämään Hengen ykseyden rauhan siteessä.</w:t>
      </w:r>
    </w:p>
    <w:p/>
    <w:p>
      <w:r xmlns:w="http://schemas.openxmlformats.org/wordprocessingml/2006/main">
        <w:t xml:space="preserve">Sakarjan 14:3 Silloin Herra lähtee ja taistelee noita kansoja vastaan, niinkuin hän taisteli taistelun päivänä.</w:t>
      </w:r>
    </w:p>
    <w:p/>
    <w:p>
      <w:r xmlns:w="http://schemas.openxmlformats.org/wordprocessingml/2006/main">
        <w:t xml:space="preserve">Jumala taistelee kansansa puolesta heidän vihollisiaan vastaan, aivan kuten hän teki ennenkin.</w:t>
      </w:r>
    </w:p>
    <w:p/>
    <w:p>
      <w:r xmlns:w="http://schemas.openxmlformats.org/wordprocessingml/2006/main">
        <w:t xml:space="preserve">1. Jumala on suojelijamme kaikkia vihollisia vastaan.</w:t>
      </w:r>
    </w:p>
    <w:p/>
    <w:p>
      <w:r xmlns:w="http://schemas.openxmlformats.org/wordprocessingml/2006/main">
        <w:t xml:space="preserve">2. Voimme luottaa Herran voimaan ja rohkeuteen voittaa kaikissa taisteluissa.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paisumisesta. Sela."</w:t>
      </w:r>
    </w:p>
    <w:p/>
    <w:p>
      <w:r xmlns:w="http://schemas.openxmlformats.org/wordprocessingml/2006/main">
        <w:t xml:space="preserve">2. Jesaja 40:31 - "Mutta ne, jotka odottavat Herraa, saavat voimansa uudistua, he kohoavat siipillä kuin kotkat, juoksevat eivätkä väsy, he kävelevät eivätkä väsy."</w:t>
      </w:r>
    </w:p>
    <w:p/>
    <w:p>
      <w:r xmlns:w="http://schemas.openxmlformats.org/wordprocessingml/2006/main">
        <w:t xml:space="preserve">Sakarja 14:4 Ja hänen jalkansa seisovat sinä päivänä Öljymäellä, joka on Jerusalemin edessä idässä, ja Öljymäki halkeaa sen keskellä itään ja länteen päin, ja siellä on oleva erittäin suuri laakso; ja puoli vuoresta siirtyy pohjoiseen päin ja puolet etelään päin.</w:t>
      </w:r>
    </w:p>
    <w:p/>
    <w:p>
      <w:r xmlns:w="http://schemas.openxmlformats.org/wordprocessingml/2006/main">
        <w:t xml:space="preserve">Herran päivänä Öljymäki jaetaan kahtia, ja puolet siitä siirtyy pohjoiseen ja toinen puoli etelään, jolloin syntyy suuri laakso.</w:t>
      </w:r>
    </w:p>
    <w:p/>
    <w:p>
      <w:r xmlns:w="http://schemas.openxmlformats.org/wordprocessingml/2006/main">
        <w:t xml:space="preserve">1. Öljymäki: merkki Jumalan uskollisuudesta lupaustensa täyttämisessä</w:t>
      </w:r>
    </w:p>
    <w:p/>
    <w:p>
      <w:r xmlns:w="http://schemas.openxmlformats.org/wordprocessingml/2006/main">
        <w:t xml:space="preserve">2. Herran päivä: Tuomion ja lunastuksen aika</w:t>
      </w:r>
    </w:p>
    <w:p/>
    <w:p>
      <w:r xmlns:w="http://schemas.openxmlformats.org/wordprocessingml/2006/main">
        <w:t xml:space="preserve">1. Ilmestyskirja 16:20, Ja kaikki saaret pakenivat, eikä vuoria löytynyt.</w:t>
      </w:r>
    </w:p>
    <w:p/>
    <w:p>
      <w:r xmlns:w="http://schemas.openxmlformats.org/wordprocessingml/2006/main">
        <w:t xml:space="preserve">2. Psalmi 46:2, emme siis pelkää vaikka maa antaisi periksi, vaikka vuoret siirtyisivät meren ytimeen.</w:t>
      </w:r>
    </w:p>
    <w:p/>
    <w:p>
      <w:r xmlns:w="http://schemas.openxmlformats.org/wordprocessingml/2006/main">
        <w:t xml:space="preserve">Sakarjan 14:5 Ja teidän pitää pakeneman vuorten laaksoon; sillä vuorten laakso ulottuu Atsaliin asti; te pakenette, niinkuin pakenitte maanjäristystä Ussian, Juudan kuninkaan, päivinä; ja Herra, minun Jumalani, tulee ja kaikki pyhät kanssasi.</w:t>
      </w:r>
    </w:p>
    <w:p/>
    <w:p>
      <w:r xmlns:w="http://schemas.openxmlformats.org/wordprocessingml/2006/main">
        <w:t xml:space="preserve">Herra tulee kaikkien pyhien kanssa vuorten laaksoon.</w:t>
      </w:r>
    </w:p>
    <w:p/>
    <w:p>
      <w:r xmlns:w="http://schemas.openxmlformats.org/wordprocessingml/2006/main">
        <w:t xml:space="preserve">1. Herran paluu on lähellä - Sakarja 14:5</w:t>
      </w:r>
    </w:p>
    <w:p/>
    <w:p>
      <w:r xmlns:w="http://schemas.openxmlformats.org/wordprocessingml/2006/main">
        <w:t xml:space="preserve">2. Pakeneminen Vuoristolaaksoon - Sakarja 14:5</w:t>
      </w:r>
    </w:p>
    <w:p/>
    <w:p>
      <w:r xmlns:w="http://schemas.openxmlformats.org/wordprocessingml/2006/main">
        <w:t xml:space="preserve">1. Jesaja 64:1-3</w:t>
      </w:r>
    </w:p>
    <w:p/>
    <w:p>
      <w:r xmlns:w="http://schemas.openxmlformats.org/wordprocessingml/2006/main">
        <w:t xml:space="preserve">2. Ilmestyskirja 16:15-17</w:t>
      </w:r>
    </w:p>
    <w:p/>
    <w:p>
      <w:r xmlns:w="http://schemas.openxmlformats.org/wordprocessingml/2006/main">
        <w:t xml:space="preserve">Sakarja 14:6 Ja sinä päivänä tapahtuu, ettei valo ole kirkas eikä pimeä.</w:t>
      </w:r>
    </w:p>
    <w:p/>
    <w:p>
      <w:r xmlns:w="http://schemas.openxmlformats.org/wordprocessingml/2006/main">
        <w:t xml:space="preserve">Herran päivänä valon ja pimeyden välillä ei ole selvää eroa.</w:t>
      </w:r>
    </w:p>
    <w:p/>
    <w:p>
      <w:r xmlns:w="http://schemas.openxmlformats.org/wordprocessingml/2006/main">
        <w:t xml:space="preserve">1: Herran päivänä ei tehdä selvää eroa hyvän ja pahan välillä.</w:t>
      </w:r>
    </w:p>
    <w:p/>
    <w:p>
      <w:r xmlns:w="http://schemas.openxmlformats.org/wordprocessingml/2006/main">
        <w:t xml:space="preserve">2: Herran päivänä ei ole selvää eroa yön ja päivän välillä.</w:t>
      </w:r>
    </w:p>
    <w:p/>
    <w:p>
      <w:r xmlns:w="http://schemas.openxmlformats.org/wordprocessingml/2006/main">
        <w:t xml:space="preserve">1: Roomalaiskirje 13:12 - Yö on kulunut pitkälle, päivä on käsillä: heittäkäämme siis pois pimeyden teot ja pukeutukaamme valkeuden haarniskaan.</w:t>
      </w:r>
    </w:p>
    <w:p/>
    <w:p>
      <w:r xmlns:w="http://schemas.openxmlformats.org/wordprocessingml/2006/main">
        <w:t xml:space="preserve">2:2 Korinttilaisille 6:14 - Älkää antako olla eriarvoisessa ikeessä yhdessä ei-uskovien kanssa; sillä mitä yhteyttä on vanhurskaudella vääryyteen? ja mikä yhteys valkeudella on pimeyden kanssa?</w:t>
      </w:r>
    </w:p>
    <w:p/>
    <w:p>
      <w:r xmlns:w="http://schemas.openxmlformats.org/wordprocessingml/2006/main">
        <w:t xml:space="preserve">Zechariah 14:7 7 Mutta se on yksi päivä, jonka Herra tietää, ei päivä eikä yö; vaan tapahtuu, että illalla valkenee.</w:t>
      </w:r>
    </w:p>
    <w:p/>
    <w:p>
      <w:r xmlns:w="http://schemas.openxmlformats.org/wordprocessingml/2006/main">
        <w:t xml:space="preserve">Tämä kohta korostaa, että Herra tietää kaiken, eikä häntä sido samat rajat kuin ihmisiä.</w:t>
      </w:r>
    </w:p>
    <w:p/>
    <w:p>
      <w:r xmlns:w="http://schemas.openxmlformats.org/wordprocessingml/2006/main">
        <w:t xml:space="preserve">1. Jumalan käsittämätön tieto – tutkia tapoja, joilla Herran tieto on suurempi kuin mitä voimme käsittää.</w:t>
      </w:r>
    </w:p>
    <w:p/>
    <w:p>
      <w:r xmlns:w="http://schemas.openxmlformats.org/wordprocessingml/2006/main">
        <w:t xml:space="preserve">2. Jumalan transsendenssi - keskustelua tavoista, joilla Jumala on kaikkien ajallisten rajoitusten yläpuolella.</w:t>
      </w:r>
    </w:p>
    <w:p/>
    <w:p>
      <w:r xmlns:w="http://schemas.openxmlformats.org/wordprocessingml/2006/main">
        <w:t xml:space="preserve">1. Job 37:5 - "Jumalan ääni jylisee ihmeellisillä tavoilla, hän tekee suuria asioita, jotka ylittävät ymmärryksemme."</w:t>
      </w:r>
    </w:p>
    <w:p/>
    <w:p>
      <w:r xmlns:w="http://schemas.openxmlformats.org/wordprocessingml/2006/main">
        <w:t xml:space="preserve">2. Psalmi 147:5 - "Suuri on meidän Herramme ja voimallinen, hänen ymmärryksellään ei ole rajaa."</w:t>
      </w:r>
    </w:p>
    <w:p/>
    <w:p>
      <w:r xmlns:w="http://schemas.openxmlformats.org/wordprocessingml/2006/main">
        <w:t xml:space="preserve">Sakarjan 14:8 Ja sinä päivänä elävät vedet lähtevät Jerusalemista; puolet heistä entiseen mereen ja puolet takamereen: kesällä ja talvella se on.</w:t>
      </w:r>
    </w:p>
    <w:p/>
    <w:p>
      <w:r xmlns:w="http://schemas.openxmlformats.org/wordprocessingml/2006/main">
        <w:t xml:space="preserve">Sinä päivänä Jumala tarjoaa elävää vettä Jerusalemista kansansa elättämiseksi.</w:t>
      </w:r>
    </w:p>
    <w:p/>
    <w:p>
      <w:r xmlns:w="http://schemas.openxmlformats.org/wordprocessingml/2006/main">
        <w:t xml:space="preserve">1: Jumala siunaa meitä läsnäolollaan ja runsailla ravinnoksillaan.</w:t>
      </w:r>
    </w:p>
    <w:p/>
    <w:p>
      <w:r xmlns:w="http://schemas.openxmlformats.org/wordprocessingml/2006/main">
        <w:t xml:space="preserve">2: Voimme luottaa siihen, että Jumala pitää meidät virkeinä ja elossa.</w:t>
      </w:r>
    </w:p>
    <w:p/>
    <w:p>
      <w:r xmlns:w="http://schemas.openxmlformats.org/wordprocessingml/2006/main">
        <w:t xml:space="preserve">1: Joh 4:14, mutta joka juo vettä, jonka minä hänelle annan, ei koskaan jano; mutta se vesi, jonka minä hänelle annan, on hänessä vesilähde, joka kumpuaa iankaikkiseen elämään.</w:t>
      </w:r>
    </w:p>
    <w:p/>
    <w:p>
      <w:r xmlns:w="http://schemas.openxmlformats.org/wordprocessingml/2006/main">
        <w:t xml:space="preserve">2: Hesekiel 47:1-2, Sen jälkeen hän toi minut takaisin talon ovelle; ja katso, vedet tulivat ulos talon kynnyksen alta itään päin; sillä talon eturintama oli itään päin, ja vedet tulivat alas talon oikealta puolelta, alttarin eteläpuolelta. Sitten hän vei minut pois pohjoisen portin tieltä ja johdatti minut ulkopuoliseen porttiin sitä tietä, joka näyttää itään. ja katso, vedet valuivat oikealta puolelta.</w:t>
      </w:r>
    </w:p>
    <w:p/>
    <w:p>
      <w:r xmlns:w="http://schemas.openxmlformats.org/wordprocessingml/2006/main">
        <w:t xml:space="preserve">Sakarjan 14:9 Ja Herra on oleva kuningas koko maan päällä; sinä päivänä on oleva yksi Herra ja yksi hänen nimensä.</w:t>
      </w:r>
    </w:p>
    <w:p/>
    <w:p>
      <w:r xmlns:w="http://schemas.openxmlformats.org/wordprocessingml/2006/main">
        <w:t xml:space="preserve">Herran päivänä Herra on yksi ja ainoa todellinen Kuningas koko maan päällä, ja hänen nimensä on yksi.</w:t>
      </w:r>
    </w:p>
    <w:p/>
    <w:p>
      <w:r xmlns:w="http://schemas.openxmlformats.org/wordprocessingml/2006/main">
        <w:t xml:space="preserve">1. Ykseys Herrassa: Yhtenä olemisen voima</w:t>
      </w:r>
    </w:p>
    <w:p/>
    <w:p>
      <w:r xmlns:w="http://schemas.openxmlformats.org/wordprocessingml/2006/main">
        <w:t xml:space="preserve">2. Jumalan Suvereniteetti: Hallitsee koko maata</w:t>
      </w:r>
    </w:p>
    <w:p/>
    <w:p>
      <w:r xmlns:w="http://schemas.openxmlformats.org/wordprocessingml/2006/main">
        <w:t xml:space="preserve">1. Johannes 17:21-23 - jotta he kaikki olisivat yhtä; niinkuin sinä, Isä, olet minussa ja minä sinussa, että hekin olisivat yhtä meissä, että maailma uskoisi, että sinä olet minut lähettänyt.</w:t>
      </w:r>
    </w:p>
    <w:p/>
    <w:p>
      <w:r xmlns:w="http://schemas.openxmlformats.org/wordprocessingml/2006/main">
        <w:t xml:space="preserve">2. Psalmi 47:7 - Sillä Jumala on kaiken maan kuningas: veisatkaa ylistystä ymmärryksellä.</w:t>
      </w:r>
    </w:p>
    <w:p/>
    <w:p>
      <w:r xmlns:w="http://schemas.openxmlformats.org/wordprocessingml/2006/main">
        <w:t xml:space="preserve">Sakarja 14:10 Koko maa muuttuu tasangoksi Gebasta Rimmoniin Jerusalemista etelään, ja se korotetaan ja asutetaan sen paikalla, Benjaminin portista ensimmäisen portin paikalle, kulmaporttiin asti, ja Hananeelin tornista kuninkaan viinikuurnille asti.</w:t>
      </w:r>
    </w:p>
    <w:p/>
    <w:p>
      <w:r xmlns:w="http://schemas.openxmlformats.org/wordprocessingml/2006/main">
        <w:t xml:space="preserve">Tämä Sakarjan 14:10:n kohta käsittelee Jerusalemin ja sitä ympäröivien maiden ennallistamista.</w:t>
      </w:r>
    </w:p>
    <w:p/>
    <w:p>
      <w:r xmlns:w="http://schemas.openxmlformats.org/wordprocessingml/2006/main">
        <w:t xml:space="preserve">1: Jumalan lupaus ennallistamisesta ja tulevaisuuden toivosta.</w:t>
      </w:r>
    </w:p>
    <w:p/>
    <w:p>
      <w:r xmlns:w="http://schemas.openxmlformats.org/wordprocessingml/2006/main">
        <w:t xml:space="preserve">2: Luotamme Jumalan lupaukseen ennallistamisesta ja uudistamisesta.</w:t>
      </w:r>
    </w:p>
    <w:p/>
    <w:p>
      <w:r xmlns:w="http://schemas.openxmlformats.org/wordprocessingml/2006/main">
        <w:t xml:space="preserve">1: Jesaja 40:1-2 - Lohdutta, lohduta kansaani, sanoo sinun Jumalasi. Puhu hellästi Jerusalemille ja huuda hänelle, että hänen sodankäyntinsä on päättynyt, että hänen vääryytensä annetaan anteeksi.</w:t>
      </w:r>
    </w:p>
    <w:p/>
    <w:p>
      <w:r xmlns:w="http://schemas.openxmlformats.org/wordprocessingml/2006/main">
        <w:t xml:space="preserve">2: Hesekiel 36:33-36 - Näin sanoo Herra, Herra: Sinä päivänä, jona minä puhdistan sinut kaikista pahoista teoistasi, minä asetan kaupungit asutuksi, ja autiomaat rakennetaan uudelleen. Ja maa, joka oli autio, viljellään sen sijaan, että se olisi autio, joka se oli kaikkien ohikulkijoiden silmissä.</w:t>
      </w:r>
    </w:p>
    <w:p/>
    <w:p>
      <w:r xmlns:w="http://schemas.openxmlformats.org/wordprocessingml/2006/main">
        <w:t xml:space="preserve">Sakarja 14:11 Ja ihmiset asuvat siinä, eikä täydellistä tuhoa enää ole; mutta Jerusalem on asuttava turvallisesti.</w:t>
      </w:r>
    </w:p>
    <w:p/>
    <w:p>
      <w:r xmlns:w="http://schemas.openxmlformats.org/wordprocessingml/2006/main">
        <w:t xml:space="preserve">Ihmiset miehittävät Jerusalemin ja sitä suojellaan tuholta.</w:t>
      </w:r>
    </w:p>
    <w:p/>
    <w:p>
      <w:r xmlns:w="http://schemas.openxmlformats.org/wordprocessingml/2006/main">
        <w:t xml:space="preserve">1. Jumalan suojelus: Kuinka Jeesus suojelee meitä tuholta</w:t>
      </w:r>
    </w:p>
    <w:p/>
    <w:p>
      <w:r xmlns:w="http://schemas.openxmlformats.org/wordprocessingml/2006/main">
        <w:t xml:space="preserve">2. Asuminen Jerusalemin kaupungissa: vertaus Jumalan asumisesta sydämissämme</w:t>
      </w:r>
    </w:p>
    <w:p/>
    <w:p>
      <w:r xmlns:w="http://schemas.openxmlformats.org/wordprocessingml/2006/main">
        <w:t xml:space="preserve">1. Psalmi 46:1-3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2. Ilmestyskirja 21:3-4 Ja minä kuulin suuren äänen valtaistuimelta sanovan: Katso! Jumalan asuinpaikka on nyt ihmisten keskellä, ja hän asuu heidän kanssaan. He ovat hänen kansansa, ja itse Jumala on heidän kanssaan ja on heidän Jumalansa. Hän pyyhkii jokaisen kyyneleen heidän silmistään. Ei ole enää kuolemaa eikä surua eikä itkua eikä kipua, sillä vanha asiainjärjestys on kadonnut.</w:t>
      </w:r>
    </w:p>
    <w:p/>
    <w:p>
      <w:r xmlns:w="http://schemas.openxmlformats.org/wordprocessingml/2006/main">
        <w:t xml:space="preserve">Sakarjan 14:12 Ja tämä on se vitsaus, jolla Herra lyö kaikkea kansaa, joka on sotinut Jerusalemia vastaan; Heidän lihansa kuluu pois, kun he seisovat jaloillaan, ja heidän silmänsä kuluvat pois heidän koloissaan, ja heidän kielensä kuluu heidän suussaan.</w:t>
      </w:r>
    </w:p>
    <w:p/>
    <w:p>
      <w:r xmlns:w="http://schemas.openxmlformats.org/wordprocessingml/2006/main">
        <w:t xml:space="preserve">Jumala rankaisee niitä, jotka taistelevat Jerusalemia vastaan saattamalla heidät kokemaan vitsauksen, joka kuluttaa heidän lihansa, silmänsä ja kielensä.</w:t>
      </w:r>
    </w:p>
    <w:p/>
    <w:p>
      <w:r xmlns:w="http://schemas.openxmlformats.org/wordprocessingml/2006/main">
        <w:t xml:space="preserve">1. Jumalan viha: Jerusalemin vastaisen taistelun seuraukset</w:t>
      </w:r>
    </w:p>
    <w:p/>
    <w:p>
      <w:r xmlns:w="http://schemas.openxmlformats.org/wordprocessingml/2006/main">
        <w:t xml:space="preserve">2. Herran voima: Jumalan tuomio niille, jotka vastustavat Hänen tahtoaan</w:t>
      </w:r>
    </w:p>
    <w:p/>
    <w:p>
      <w:r xmlns:w="http://schemas.openxmlformats.org/wordprocessingml/2006/main">
        <w:t xml:space="preserve">1. Jesaja 30:12-14 - Sentähden näin sanoo Israelin Pyhä: Koska te halveksitte tätä sanaa ja luotatte sortoon ja turmeltuneisuuteen ja pysytte siinä: Sentähden tämä vääryys on teille murtumana, joka on valmis kaatumaan korkeassa seinässä, jonka murtuminen tulee yhtäkkiä hetkessä.</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Sakarjan 14:13 Ja sinä päivänä tapahtuu suuri meteli Herralta heidän keskuudessaan; ja he tarttuvat jokaisen lähimmäisen käteen, ja hänen kätensä kohoaa lähimmäisensä kättä vastaan.</w:t>
      </w:r>
    </w:p>
    <w:p/>
    <w:p>
      <w:r xmlns:w="http://schemas.openxmlformats.org/wordprocessingml/2006/main">
        <w:t xml:space="preserve">HERRA aiheuttaa suuren meteliin kansan keskuudessa. He ovat niin jakautuneita, että naapurit kääntyvät toisiaan vastaan.</w:t>
      </w:r>
    </w:p>
    <w:p/>
    <w:p>
      <w:r xmlns:w="http://schemas.openxmlformats.org/wordprocessingml/2006/main">
        <w:t xml:space="preserve">1. Hajaantumisen vaara: Kuinka välttää ja voittaa eripura</w:t>
      </w:r>
    </w:p>
    <w:p/>
    <w:p>
      <w:r xmlns:w="http://schemas.openxmlformats.org/wordprocessingml/2006/main">
        <w:t xml:space="preserve">2. Ykseys Kristuksen ruumiissa: Työskentely yhdessä valtakunnan puolesta</w:t>
      </w:r>
    </w:p>
    <w:p/>
    <w:p>
      <w:r xmlns:w="http://schemas.openxmlformats.org/wordprocessingml/2006/main">
        <w:t xml:space="preserve">1. Room. 12:16-18: Eläkää sopusoinnussa toistenne kanssa; älä ole ylpeä, vaan ole alhaisten kanssa tekemisissä; älä ole omahyväinen.</w:t>
      </w:r>
    </w:p>
    <w:p/>
    <w:p>
      <w:r xmlns:w="http://schemas.openxmlformats.org/wordprocessingml/2006/main">
        <w:t xml:space="preserve">2. Sananlaskut 15:18: Kiihkeä mies nostaa riitaa, mutta hidas suuttuu tyynnyttää riidan.</w:t>
      </w:r>
    </w:p>
    <w:p/>
    <w:p>
      <w:r xmlns:w="http://schemas.openxmlformats.org/wordprocessingml/2006/main">
        <w:t xml:space="preserve">Sakariah 14:14 14 Ja myös Juuda sotii Jerusalemissa; ja kaikkien pakanain rikkaus ympärillä kootaan yhteen, kultaa ja hopeaa ja vaatteita, paljon.</w:t>
      </w:r>
    </w:p>
    <w:p/>
    <w:p>
      <w:r xmlns:w="http://schemas.openxmlformats.org/wordprocessingml/2006/main">
        <w:t xml:space="preserve">Juuda taistelee Jerusalemin rinnalla, ja kaikkien ympäröivien kansojen rikkauksia kootaan runsaasti.</w:t>
      </w:r>
    </w:p>
    <w:p/>
    <w:p>
      <w:r xmlns:w="http://schemas.openxmlformats.org/wordprocessingml/2006/main">
        <w:t xml:space="preserve">1. Yhtenäisyyden voima: Seiso yhdessä uskossa</w:t>
      </w:r>
    </w:p>
    <w:p/>
    <w:p>
      <w:r xmlns:w="http://schemas.openxmlformats.org/wordprocessingml/2006/main">
        <w:t xml:space="preserve">2. Runsauden siunaus: Ota vastaan Jumalan antelias lahjoja</w:t>
      </w:r>
    </w:p>
    <w:p/>
    <w:p>
      <w:r xmlns:w="http://schemas.openxmlformats.org/wordprocessingml/2006/main">
        <w:t xml:space="preserve">1. Psalmi 78:4-7 - Emme kätke heitä heidän lapsiltaan, vaan kerromme tulevalle sukupolvelle Herran loistoteot ja hänen voimansa ja ihmeet, joita hän on tehnyt. Hän vahvisti todistuksen Jaakobissa ja asetti Israelissa lain, jonka hän käski meidän isiämme opettaa lapsilleen, jotta seuraava sukupolvi tuntisi heidät, vielä syntymättömät lapset ja nousisi ja kertoisi ne lapsilleen, jotta he tulisivat. pankaa toivonsa Jumalaan älkääkä unohtako Jumalan tekoja, vaan pitäkää hänen käskynsä;</w:t>
      </w:r>
    </w:p>
    <w:p/>
    <w:p>
      <w:r xmlns:w="http://schemas.openxmlformats.org/wordprocessingml/2006/main">
        <w:t xml:space="preserve">2. 1. Korinttilaisille 16:13 - Olkaa valppaita, pysykää lujina uskossa, toimikaa kuin miehet, olkaa vahvoja.</w:t>
      </w:r>
    </w:p>
    <w:p/>
    <w:p>
      <w:r xmlns:w="http://schemas.openxmlformats.org/wordprocessingml/2006/main">
        <w:t xml:space="preserve">Sakarjan 14:15 Ja niin tulee olemaan hevosen, muulin, kamelin ja aasin vitsaus ja kaikki pedot, jotka ovat näissä teltoissa, niinkuin tämä vitsaus.</w:t>
      </w:r>
    </w:p>
    <w:p/>
    <w:p>
      <w:r xmlns:w="http://schemas.openxmlformats.org/wordprocessingml/2006/main">
        <w:t xml:space="preserve">Tämä Sakarjan kohtaus puhuu vitsauksesta, joka ei koske vain ihmisiä, vaan myös eläimiä.</w:t>
      </w:r>
    </w:p>
    <w:p/>
    <w:p>
      <w:r xmlns:w="http://schemas.openxmlformats.org/wordprocessingml/2006/main">
        <w:t xml:space="preserve">1. Jumalan suvereniteetti vaikeina aikoina</w:t>
      </w:r>
    </w:p>
    <w:p/>
    <w:p>
      <w:r xmlns:w="http://schemas.openxmlformats.org/wordprocessingml/2006/main">
        <w:t xml:space="preserve">2. Luomisesta huolehtiminen vaikeina aikoina</w:t>
      </w:r>
    </w:p>
    <w:p/>
    <w:p>
      <w:r xmlns:w="http://schemas.openxmlformats.org/wordprocessingml/2006/main">
        <w:t xml:space="preserve">1. Psalmi 91:3-4 "Totisesti, hän pelastaa sinut linnunvartijan paulasta ja vaarallisesta rutosta. Hän peittää sinut höyhenillänsä, ja hänen siipiensä alle sinä turvaudut, hänen totuutensa on sinun kilpesi ja kilpi."</w:t>
      </w:r>
    </w:p>
    <w:p/>
    <w:p>
      <w:r xmlns:w="http://schemas.openxmlformats.org/wordprocessingml/2006/main">
        <w:t xml:space="preserve">2. Moos. 16:46-48 "Ja Mooses sanoi Aaronille: "Ota suitsutusastia ja laita siihen tuli alttarista, pane siihen suitsukkeita ja vie se nopeasti seurakunnalle ja toimita heille sovitus, sillä viha on sammunut Herralta. Rutto on alkanut. Niin Aaron otti sen Mooseksen käskyn mukaan ja juoksi kansan keskelle; ja vitsaus oli jo alkanut kansan keskuudessa. Sitten hän suitsutti ja sovitti kansan."</w:t>
      </w:r>
    </w:p>
    <w:p/>
    <w:p>
      <w:r xmlns:w="http://schemas.openxmlformats.org/wordprocessingml/2006/main">
        <w:t xml:space="preserve">Sakarja 14:16 Ja tapahtuu, että jokainen, joka jää jäljelle kaikista Jerusalemia vastaan tulleista kansoista, menee joka vuosi ylös rukoilemaan Kuningasta, Herraa Sebaotia ja viettämään lehtimajan juhlaa. .</w:t>
      </w:r>
    </w:p>
    <w:p/>
    <w:p>
      <w:r xmlns:w="http://schemas.openxmlformats.org/wordprocessingml/2006/main">
        <w:t xml:space="preserve">Ne kansat, jotka hyökkäsivät Jerusalemiin, nousevat joka vuosi palvomaan Herraa Sebaot ja juhlimaan tabernaakkelijuhlaa.</w:t>
      </w:r>
    </w:p>
    <w:p/>
    <w:p>
      <w:r xmlns:w="http://schemas.openxmlformats.org/wordprocessingml/2006/main">
        <w:t xml:space="preserve">1. Jumalan uskollisuus ja huolenpito vaikeina aikoina</w:t>
      </w:r>
    </w:p>
    <w:p/>
    <w:p>
      <w:r xmlns:w="http://schemas.openxmlformats.org/wordprocessingml/2006/main">
        <w:t xml:space="preserve">2. Palvonnan tärkeys ja Herran juhlien viettäminen</w:t>
      </w:r>
    </w:p>
    <w:p/>
    <w:p>
      <w:r xmlns:w="http://schemas.openxmlformats.org/wordprocessingml/2006/main">
        <w:t xml:space="preserve">1. Psalmi 33:12, Autuas se kansa, jonka Jumala on Herra.</w:t>
      </w:r>
    </w:p>
    <w:p/>
    <w:p>
      <w:r xmlns:w="http://schemas.openxmlformats.org/wordprocessingml/2006/main">
        <w:t xml:space="preserve">2. Mooseksen kirja 16:16-17, Kolme kertaa vuodessa kaikkien miehesi tulee ilmestyä Herran, sinun Jumalasi, eteen hänen valitsemaansa paikkaan: happamattoman leivän juhlana, viikkojuhlana ja lehtimajajuhlana; eivätkä he ilmesty tyhjin käsin Herran eteen.</w:t>
      </w:r>
    </w:p>
    <w:p/>
    <w:p>
      <w:r xmlns:w="http://schemas.openxmlformats.org/wordprocessingml/2006/main">
        <w:t xml:space="preserve">Sakariah 14:17 17 Ja se, joka ei nouse kaikista maan sukukunnista Jerusalemiin kumartamaan kuningasta, Herraa Sebaot, ei tule sadettakaan.</w:t>
      </w:r>
    </w:p>
    <w:p/>
    <w:p>
      <w:r xmlns:w="http://schemas.openxmlformats.org/wordprocessingml/2006/main">
        <w:t xml:space="preserve">Tämä kohta puhuu seurauksista niille, jotka eivät tule Jerusalemiin palvomaan Herraa.</w:t>
      </w:r>
    </w:p>
    <w:p/>
    <w:p>
      <w:r xmlns:w="http://schemas.openxmlformats.org/wordprocessingml/2006/main">
        <w:t xml:space="preserve">1. "Herran palvomisen välttämättömyys"</w:t>
      </w:r>
    </w:p>
    <w:p/>
    <w:p>
      <w:r xmlns:w="http://schemas.openxmlformats.org/wordprocessingml/2006/main">
        <w:t xml:space="preserve">2. "Jumalan käskyjen noudattamisen siunaus"</w:t>
      </w:r>
    </w:p>
    <w:p/>
    <w:p>
      <w:r xmlns:w="http://schemas.openxmlformats.org/wordprocessingml/2006/main">
        <w:t xml:space="preserve">1. Joh 4:23-24 - "Mutta hetki tulee ja nyt on, jolloin tosi rukoilijat rukoilevat Isää hengessä ja totuudessa; sillä Isä etsii sellaisia, jotka häntä rukoilevat. Jumala on Henki, ja ne, jotka palvoa häntä, täytyy palvoa häntä hengessä ja totuudessa."</w:t>
      </w:r>
    </w:p>
    <w:p/>
    <w:p>
      <w:r xmlns:w="http://schemas.openxmlformats.org/wordprocessingml/2006/main">
        <w:t xml:space="preserve">2. Psalmi 122:1 - "Olin iloinen, kun minulle sanottiin: "Menkäämme Herran huoneeseen."</w:t>
      </w:r>
    </w:p>
    <w:p/>
    <w:p>
      <w:r xmlns:w="http://schemas.openxmlformats.org/wordprocessingml/2006/main">
        <w:t xml:space="preserve">Sakariah 14:18 18 Ja jos Egyptin suku ei mene ylös eikä tule, niin ei ole sadetta; tulee vitsaus, jolla Herra lyö pakanakansat, jotka eivät tule viettämään lehtimajanjuhlaa.</w:t>
      </w:r>
    </w:p>
    <w:p/>
    <w:p>
      <w:r xmlns:w="http://schemas.openxmlformats.org/wordprocessingml/2006/main">
        <w:t xml:space="preserve">Jos Egyptin perhe ei tule viettämään lehtimajanjuhlaa, Jumala rankaisee heitä rutolla.</w:t>
      </w:r>
    </w:p>
    <w:p/>
    <w:p>
      <w:r xmlns:w="http://schemas.openxmlformats.org/wordprocessingml/2006/main">
        <w:t xml:space="preserve">1. Tottelevaisuuden voima: Tottelemattomuuden seuraukset</w:t>
      </w:r>
    </w:p>
    <w:p/>
    <w:p>
      <w:r xmlns:w="http://schemas.openxmlformats.org/wordprocessingml/2006/main">
        <w:t xml:space="preserve">2. Jumalan käskyjen pitämisen siunaukset</w:t>
      </w:r>
    </w:p>
    <w:p/>
    <w:p>
      <w:r xmlns:w="http://schemas.openxmlformats.org/wordprocessingml/2006/main">
        <w:t xml:space="preserve">1. Mooseksen kirja 28:1-14</w:t>
      </w:r>
    </w:p>
    <w:p/>
    <w:p>
      <w:r xmlns:w="http://schemas.openxmlformats.org/wordprocessingml/2006/main">
        <w:t xml:space="preserve">2. Heprealaiskirje 11:7</w:t>
      </w:r>
    </w:p>
    <w:p/>
    <w:p>
      <w:r xmlns:w="http://schemas.openxmlformats.org/wordprocessingml/2006/main">
        <w:t xml:space="preserve">Sakarja 14:19 Tämä on oleva rangaistus Egyptille ja kaikille kansoille, jotka eivät nouse viettämään majatalojen juhlaa.</w:t>
      </w:r>
    </w:p>
    <w:p/>
    <w:p>
      <w:r xmlns:w="http://schemas.openxmlformats.org/wordprocessingml/2006/main">
        <w:t xml:space="preserve">Tämä kohta puhuu Egyptin ja muiden kansojen rangaistuksesta, jotka eivät pidä lehtimajanjuhlaa.</w:t>
      </w:r>
    </w:p>
    <w:p/>
    <w:p>
      <w:r xmlns:w="http://schemas.openxmlformats.org/wordprocessingml/2006/main">
        <w:t xml:space="preserve">1. Jumalan käskyjen noudattamisen tärkeys</w:t>
      </w:r>
    </w:p>
    <w:p/>
    <w:p>
      <w:r xmlns:w="http://schemas.openxmlformats.org/wordprocessingml/2006/main">
        <w:t xml:space="preserve">2. Tottelemattomuuden seuraukset</w:t>
      </w:r>
    </w:p>
    <w:p/>
    <w:p>
      <w:r xmlns:w="http://schemas.openxmlformats.org/wordprocessingml/2006/main">
        <w:t xml:space="preserve">1. Mooseksen kirja 11:26-28 - Katso, minä annan eteesi tänään siunauksen ja kirouksen: siunauksen, jos noudatat Herran, Jumalasi, käskyjä, jotka minä annan sinulle tänään, ja kirouksen, jos noudatat älä tottele Herran, sinun Jumalasi, käskyjä.</w:t>
      </w:r>
    </w:p>
    <w:p/>
    <w:p>
      <w:r xmlns:w="http://schemas.openxmlformats.org/wordprocessingml/2006/main">
        <w:t xml:space="preserve">2. Heprealaiskirje 10:26-31 - Sillä jos teemme edelleen tahallaan syntiä saatuamme totuuden tuntemisen, ei ole enää jäljellä uhria syntien edestä, vaan pelottava tuomion odotus ja tulen raivo, joka kuluttaa vastustajat .</w:t>
      </w:r>
    </w:p>
    <w:p/>
    <w:p>
      <w:r xmlns:w="http://schemas.openxmlformats.org/wordprocessingml/2006/main">
        <w:t xml:space="preserve">Sakariah 14:20 20 Sinä päivänä on hevosten kellojen päällä: PYHITYS HERRALLE; ja kattilat Herran huoneessa ovat kuin maljat alttarin edessä.</w:t>
      </w:r>
    </w:p>
    <w:p/>
    <w:p>
      <w:r xmlns:w="http://schemas.openxmlformats.org/wordprocessingml/2006/main">
        <w:t xml:space="preserve">Tässä jakeessa, Sakarja 14:20, Herraa ylistetään hänen pyhyydestään ja siitä, kuinka hänen huoneensa täytetään kunnioituksella ja kunnioituksella.</w:t>
      </w:r>
    </w:p>
    <w:p/>
    <w:p>
      <w:r xmlns:w="http://schemas.openxmlformats.org/wordprocessingml/2006/main">
        <w:t xml:space="preserve">1. Herran kunnioittaminen: pyhyyden voima</w:t>
      </w:r>
    </w:p>
    <w:p/>
    <w:p>
      <w:r xmlns:w="http://schemas.openxmlformats.org/wordprocessingml/2006/main">
        <w:t xml:space="preserve">2. Pyhyyden merkitys: Kunnioitus Herraa kohtaan</w:t>
      </w:r>
    </w:p>
    <w:p/>
    <w:p>
      <w:r xmlns:w="http://schemas.openxmlformats.org/wordprocessingml/2006/main">
        <w:t xml:space="preserve">1. Mooseksen kirja 19:10-11 - Ja Herra sanoi Moosekselle: Mene kansan luo ja pyhitä heidät tänään ja huomenna, ja peskööt vaatteensa ja olkoot valmiit kolmantena päivänä. Sillä kolmantena päivänä Herra astuu alas Siinain vuorelle kaiken kansan edessä.</w:t>
      </w:r>
    </w:p>
    <w:p/>
    <w:p>
      <w:r xmlns:w="http://schemas.openxmlformats.org/wordprocessingml/2006/main">
        <w:t xml:space="preserve">2. Psalmi 111:9 - Hän lähetti lunastuksen kansalleen; hän on käskenyt liittonsa ikuisesti. Pyhä ja mahtava on hänen nimensä!</w:t>
      </w:r>
    </w:p>
    <w:p/>
    <w:p>
      <w:r xmlns:w="http://schemas.openxmlformats.org/wordprocessingml/2006/main">
        <w:t xml:space="preserve">Sakarja 14:21 Ja jokainen pannu Jerusalemissa ja Juudassa on oleva pyhitetty Herralle Sebaotille, ja kaikki uhraavat tulevat ja ottavat niistä ja näkevät niistä; ja sinä päivänä ei ole enää kanaanilaisia Herran Sebaotin huone.</w:t>
      </w:r>
    </w:p>
    <w:p/>
    <w:p>
      <w:r xmlns:w="http://schemas.openxmlformats.org/wordprocessingml/2006/main">
        <w:t xml:space="preserve">Herran päivänä kaikki kattilat ja astiat Jerusalemissa ja Juudassa ovat pyhityksiä Herralle, ja ne, jotka uhraavat, voivat ottaa ja valmistaa niistä ruokaa. Kanaanilaiset eivät ole enää läsnä HERRAN huoneessa.</w:t>
      </w:r>
    </w:p>
    <w:p/>
    <w:p>
      <w:r xmlns:w="http://schemas.openxmlformats.org/wordprocessingml/2006/main">
        <w:t xml:space="preserve">1. Jumalan pyhyys: mitä se merkitsee meille</w:t>
      </w:r>
    </w:p>
    <w:p/>
    <w:p>
      <w:r xmlns:w="http://schemas.openxmlformats.org/wordprocessingml/2006/main">
        <w:t xml:space="preserve">2. Herran päivän voima: kuinka se muuttaa meidät</w:t>
      </w:r>
    </w:p>
    <w:p/>
    <w:p>
      <w:r xmlns:w="http://schemas.openxmlformats.org/wordprocessingml/2006/main">
        <w:t xml:space="preserve">1. Jesaja 60:21 - Kaikki sinun kansasi on vanhurskas; he saavat omistaa maan ikuisesti, minun istutukseni oksan, minun kätteni työn, jotta minut kirkastettaisiin.</w:t>
      </w:r>
    </w:p>
    <w:p/>
    <w:p>
      <w:r xmlns:w="http://schemas.openxmlformats.org/wordprocessingml/2006/main">
        <w:t xml:space="preserve">2. Mooseksen kirja 19:6 - Ja sinä olet oleva minulle pappien valtakunta ja pyhä kansa.</w:t>
      </w:r>
    </w:p>
    <w:p/>
    <w:p>
      <w:r xmlns:w="http://schemas.openxmlformats.org/wordprocessingml/2006/main">
        <w:t xml:space="preserve">Malakian luvussa 1 käsitellään kysymystä ihmisten kunnioituksen ja antaumuksen puutteesta heidän palvoessaan Jumalaa. Se korostaa, kuinka tärkeää on antaa Jumalalle oikea kunnia ja kunnioitus.</w:t>
      </w:r>
    </w:p>
    <w:p/>
    <w:p>
      <w:r xmlns:w="http://schemas.openxmlformats.org/wordprocessingml/2006/main">
        <w:t xml:space="preserve">1. kappale: Luku alkaa Jumalan julistuksella, jossa hän ilmaisee rakkautensa Israelia kohtaan. Ihmiset kuitenkin kyseenalaistavat Hänen rakkautensa ja kysyvät, kuinka Hän on osoittanut sen. Jumala muistuttaa heitä, että Hän on valinnut Jaakobin (Israelin) Eesaun (Edom) sijaan ja on osoittanut rakkautensa Israelia kohtaan siunauksensa ja suosionsa kautta (Malakia 1:1-5).</w:t>
      </w:r>
    </w:p>
    <w:p/>
    <w:p>
      <w:r xmlns:w="http://schemas.openxmlformats.org/wordprocessingml/2006/main">
        <w:t xml:space="preserve">2. kappale: Luku keskittyy ihmisten häpeällisiin palvontakäytäntöihin. Pappeja arvostellaan siitä, että he uhraavat saastuneita uhreja ja osoittavat halveksuntaa Jumalan nimeä kohtaan. He tarjoavat uhrauksiksi viallisia ja kelpaamattomia eläimiä, mikä kuvastaa heidän kunnioituksensa ja omistautuneisuutensa puutetta. Jumala ilmaisee tyytymättömyytensä ja sanoo, että Hän mieluummin sulkee temppelin ovet kuin ottaa vastaan sellaisia uhreja (Malakia 1:6-14).</w:t>
      </w:r>
    </w:p>
    <w:p/>
    <w:p>
      <w:r xmlns:w="http://schemas.openxmlformats.org/wordprocessingml/2006/main">
        <w:t xml:space="preserve">Yhteenvetona,</w:t>
      </w:r>
    </w:p>
    <w:p>
      <w:r xmlns:w="http://schemas.openxmlformats.org/wordprocessingml/2006/main">
        <w:t xml:space="preserve">Malakian luvussa 1 käsitellään kysymystä ihmisten kunnioituksen ja antaumuksen puutteesta heidän palvoessaan Jumalaa.</w:t>
      </w:r>
    </w:p>
    <w:p/>
    <w:p>
      <w:r xmlns:w="http://schemas.openxmlformats.org/wordprocessingml/2006/main">
        <w:t xml:space="preserve">Jumalan julistus rakkaudesta Israelia kohtaan ja muistutus Hänen valitusta kansastaan.</w:t>
      </w:r>
    </w:p>
    <w:p>
      <w:r xmlns:w="http://schemas.openxmlformats.org/wordprocessingml/2006/main">
        <w:t xml:space="preserve">Pappeja kritisoidaan saastuneiden uhrien uhraamisesta ja Jumalan nimen halveksumisesta.</w:t>
      </w:r>
    </w:p>
    <w:p>
      <w:r xmlns:w="http://schemas.openxmlformats.org/wordprocessingml/2006/main">
        <w:t xml:space="preserve">Ilmaus Jumalan tyytymättömyyttä kelpaamattomilla uhreilla ja halu todelliseen kunnioitukseen palvonnassa.</w:t>
      </w:r>
    </w:p>
    <w:p/>
    <w:p>
      <w:r xmlns:w="http://schemas.openxmlformats.org/wordprocessingml/2006/main">
        <w:t xml:space="preserve">Tämä Malakian luku alkaa Jumalan julistuksella, jossa hän ilmaisee rakkautensa Israelia kohtaan ja muistuttaa heitä siitä, että Hän on valinnut Jaakobin Eesaun sijaan. Luvussa käsitellään sitten kysymystä ihmisten häpeällisistä palvontakäytännöistä. Pappeja arvostellaan siitä, että he uhraavat saastuneita uhreja ja osoittavat halveksuntaa Jumalan nimeä kohtaan. He tarjoavat uhrauksiksi viallisia ja kelpaamattomia eläimiä, mikä kuvastaa heidän kunnioituksensa ja omistautuneisuutensa puutetta. Jumala ilmaisee tyytymättömyytensä ja sanoo, että Hän mieluummin sulkee temppelin ovet kuin ottaa vastaan tällaisia uhreja. Tämä luku korostaa, kuinka tärkeää on antaa Jumalalle oikea kunnia ja kunnioitus palvonnassa.</w:t>
      </w:r>
    </w:p>
    <w:p/>
    <w:p>
      <w:r xmlns:w="http://schemas.openxmlformats.org/wordprocessingml/2006/main">
        <w:t xml:space="preserve">Malakia 1:1 Herran sanan taakka Israelille Malakian kautta.</w:t>
      </w:r>
    </w:p>
    <w:p/>
    <w:p>
      <w:r xmlns:w="http://schemas.openxmlformats.org/wordprocessingml/2006/main">
        <w:t xml:space="preserve">HERRA puhuu Israelille profeetta Malakian kautta.</w:t>
      </w:r>
    </w:p>
    <w:p/>
    <w:p>
      <w:r xmlns:w="http://schemas.openxmlformats.org/wordprocessingml/2006/main">
        <w:t xml:space="preserve">1. Rakasta lähimmäistäsi niin kuin itseäsi. (3. Moos. 19:18)</w:t>
      </w:r>
    </w:p>
    <w:p/>
    <w:p>
      <w:r xmlns:w="http://schemas.openxmlformats.org/wordprocessingml/2006/main">
        <w:t xml:space="preserve">2. Pysy uskollisena HERRAlle kaikessa. (Joosua 24:15)</w:t>
      </w:r>
    </w:p>
    <w:p/>
    <w:p>
      <w:r xmlns:w="http://schemas.openxmlformats.org/wordprocessingml/2006/main">
        <w:t xml:space="preserve">1. Sananlaskut 15:1 - Pehmeä vastaus kääntää vihan pois, mutta ankara sana herättää vihan.</w:t>
      </w:r>
    </w:p>
    <w:p/>
    <w:p>
      <w:r xmlns:w="http://schemas.openxmlformats.org/wordprocessingml/2006/main">
        <w:t xml:space="preserve">2. 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Malakia 1:2 Minä olen rakastanut sinua, sanoo Herra. Mutta te sanotte: "Missä olet meitä rakastanut?" Eikö Esau ollut Jaakobin veli? sanoo HERRA: kuitenkin minä rakastin Jaakobia,</w:t>
      </w:r>
    </w:p>
    <w:p/>
    <w:p>
      <w:r xmlns:w="http://schemas.openxmlformats.org/wordprocessingml/2006/main">
        <w:t xml:space="preserve">HERRA julistaa rakastavansa kansaansa, mutta he pyytävät Häneltä todisteita hänen rakkaudestaan. Hän vastaa vetoamalla rakkauteensa Jaakobia kohtaan, vaikka Jaakobilla oli veli Esau.</w:t>
      </w:r>
    </w:p>
    <w:p/>
    <w:p>
      <w:r xmlns:w="http://schemas.openxmlformats.org/wordprocessingml/2006/main">
        <w:t xml:space="preserve">1. Jumalan rakkaus on ehdoton - Tutkimus siitä, kuinka HERRA rakastaa meitä olosuhteistamme riippumatta.</w:t>
      </w:r>
    </w:p>
    <w:p/>
    <w:p>
      <w:r xmlns:w="http://schemas.openxmlformats.org/wordprocessingml/2006/main">
        <w:t xml:space="preserve">2. Jumalan suosion voima – Tutkimus siitä, kuinka Jumalan suosio voi antaa meille siunauksia, joita emme ansaitse.</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Jaakob 2:5 - "Kuulkaa, rakkaat veljeni ja sisareni: eikö Jumala ole valinnut niitä, jotka ovat maailman silmissä köyhiä, olemaan rikkaita uskossa ja periäkseen valtakunnan, jonka hän lupasi niille, jotka häntä rakastavat?"</w:t>
      </w:r>
    </w:p>
    <w:p/>
    <w:p>
      <w:r xmlns:w="http://schemas.openxmlformats.org/wordprocessingml/2006/main">
        <w:t xml:space="preserve">Malakia 1:3 Ja minä vihasin Esauta ja hävitin hänen vuorensa ja perintöosansa erämaan lohikäärmeille.</w:t>
      </w:r>
    </w:p>
    <w:p/>
    <w:p>
      <w:r xmlns:w="http://schemas.openxmlformats.org/wordprocessingml/2006/main">
        <w:t xml:space="preserve">Jumala ilmaisee vihansa Esauta kohtaan ja tuhoaa hänen vuorensa ja perintönsä villieläimille.</w:t>
      </w:r>
    </w:p>
    <w:p/>
    <w:p>
      <w:r xmlns:w="http://schemas.openxmlformats.org/wordprocessingml/2006/main">
        <w:t xml:space="preserve">1. Jumalan viha ja oikeus: Esaun esimerkki</w:t>
      </w:r>
    </w:p>
    <w:p/>
    <w:p>
      <w:r xmlns:w="http://schemas.openxmlformats.org/wordprocessingml/2006/main">
        <w:t xml:space="preserve">2. Tietäen milloin luottaa Jumalaan: Esaun tarina</w:t>
      </w:r>
    </w:p>
    <w:p/>
    <w:p>
      <w:r xmlns:w="http://schemas.openxmlformats.org/wordprocessingml/2006/main">
        <w:t xml:space="preserve">1. Roomalaisille 9:13 - Kuten kirjoitettu on: Jaakobia minä rakastin, mutta Esauta vihasin.</w:t>
      </w:r>
    </w:p>
    <w:p/>
    <w:p>
      <w:r xmlns:w="http://schemas.openxmlformats.org/wordprocessingml/2006/main">
        <w:t xml:space="preserve">2. Psalmi 2:1-2 - Miksi kansat raivoavat ja kansat juonivat turhaan? Maan kuninkaat asettuvat, ja hallitusmiehet neuvottelevat yhdessä Herraa ja hänen voideltuaan vastaan.</w:t>
      </w:r>
    </w:p>
    <w:p/>
    <w:p>
      <w:r xmlns:w="http://schemas.openxmlformats.org/wordprocessingml/2006/main">
        <w:t xml:space="preserve">Malakia 1:4 Edom sanoo: "Me olemme köyhtyneet, mutta palaamme ja rakennamme autiot paikat". näin sanoo Herra Sebaot: He rakentavat, mutta minä heitän maahan; ja he kutsuvat niitä jumalattomuuden rajaksi ja kansaksi, jota vastaan Herra suuttuu ijankaikkisesti.</w:t>
      </w:r>
    </w:p>
    <w:p/>
    <w:p>
      <w:r xmlns:w="http://schemas.openxmlformats.org/wordprocessingml/2006/main">
        <w:t xml:space="preserve">HERRA Sebaot nuhtelee Edomia siitä, että hän luulee voivansa rakentaa autiot paikat uudelleen ja julistaa, että Hän tuhoaa ne.</w:t>
      </w:r>
    </w:p>
    <w:p/>
    <w:p>
      <w:r xmlns:w="http://schemas.openxmlformats.org/wordprocessingml/2006/main">
        <w:t xml:space="preserve">1. Jumalan viha jumalattomia vastaan</w:t>
      </w:r>
    </w:p>
    <w:p/>
    <w:p>
      <w:r xmlns:w="http://schemas.openxmlformats.org/wordprocessingml/2006/main">
        <w:t xml:space="preserve">2. HERRAAN luottaminen avun aikoina</w:t>
      </w:r>
    </w:p>
    <w:p/>
    <w:p>
      <w:r xmlns:w="http://schemas.openxmlformats.org/wordprocessingml/2006/main">
        <w:t xml:space="preserve">1. Jesaja 5:20-21 - Voi niitä, jotka sanovat pahaa hyväksi ja hyvää pahaksi; jotka tekevät pimeyden valkeudeksi ja valkeuden pimeydeksi; joka tekee karvasta makeaksi ja makeaksi katkeraksi!</w:t>
      </w:r>
    </w:p>
    <w:p/>
    <w:p>
      <w:r xmlns:w="http://schemas.openxmlformats.org/wordprocessingml/2006/main">
        <w:t xml:space="preserve">2.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Malakia 1:5 Ja teidän silmänne saavat nähdä, ja te sanotte: 'Herra on oleva ylistetty Israelin rajalta'.</w:t>
      </w:r>
    </w:p>
    <w:p/>
    <w:p>
      <w:r xmlns:w="http://schemas.openxmlformats.org/wordprocessingml/2006/main">
        <w:t xml:space="preserve">Jumalan kirkkaus tulee näkemään kaikille, jopa Israelin kaukaisimmasta kolkasta.</w:t>
      </w:r>
    </w:p>
    <w:p/>
    <w:p>
      <w:r xmlns:w="http://schemas.openxmlformats.org/wordprocessingml/2006/main">
        <w:t xml:space="preserve">1. Herran suurennus – Kuinka kaikki näkevät ja tunnustavat Jumalan voiman ja kirkkauden.</w:t>
      </w:r>
    </w:p>
    <w:p/>
    <w:p>
      <w:r xmlns:w="http://schemas.openxmlformats.org/wordprocessingml/2006/main">
        <w:t xml:space="preserve">2. Israelin rajat - Kuinka Jumalan armo ja armo ylittävät odotuksemme.</w:t>
      </w:r>
    </w:p>
    <w:p/>
    <w:p>
      <w:r xmlns:w="http://schemas.openxmlformats.org/wordprocessingml/2006/main">
        <w:t xml:space="preserve">1. Roomalaiskirje 11:25-26 - "Sillä minä en haluaisi, veljet, että te olisitte tietämättömiä tästä salaisuudesta, ettette olisi viisaita omasta mielikuvituksestanne; että sokeus on osittain tapahtunut Israelille, kunnes se on täyttynyt. Tulkaa pakanat sisään. Ja niin koko Israel pelastuu:"</w:t>
      </w:r>
    </w:p>
    <w:p/>
    <w:p>
      <w:r xmlns:w="http://schemas.openxmlformats.org/wordprocessingml/2006/main">
        <w:t xml:space="preserve">2. Psalmi 24:7-10 - "Nostakaa päänne, te portit, ja nouskaa, te iankaikkiset ovet, niin kirkkauden kuningas tulee sisälle. Kuka on tämä kirkkauden kuningas? Herra, vahva ja väkevä , Herra, väkevä taistelussa. Nostakaa päänne, te portit, nostakaa ne, te iankaikkiset ovet, niin kirkkauden kuningas tulee sisään. Kuka on tämä kirkkauden kuningas? Herra Sebaot, hän on kuningas kunniasta."</w:t>
      </w:r>
    </w:p>
    <w:p/>
    <w:p>
      <w:r xmlns:w="http://schemas.openxmlformats.org/wordprocessingml/2006/main">
        <w:t xml:space="preserve">Malakia 1:6 Poika kunnioittaa isäänsä ja palvelija herraansa; jos minä olen isä, missä on minun kunniani? ja jos olen mestari, missä on pelkoni? sanoo Herra Sebaot teille, te papit, jotka halveksitte minun nimeäni. Ja te sanotte: missä me olemme halveksineet sinun nimeäsi?</w:t>
      </w:r>
    </w:p>
    <w:p/>
    <w:p>
      <w:r xmlns:w="http://schemas.openxmlformats.org/wordprocessingml/2006/main">
        <w:t xml:space="preserve">Herra Sebaot puhuu papeille ja kysyy, miksi he eivät kunnioita ja kunnioita Häntä isänä ja isänä. Papit vastaavat kysymällä, millä tavalla he ovat halveksineet Hänen nimeään.</w:t>
      </w:r>
    </w:p>
    <w:p/>
    <w:p>
      <w:r xmlns:w="http://schemas.openxmlformats.org/wordprocessingml/2006/main">
        <w:t xml:space="preserve">1. Isämme ja Mestarimme kunnioittamisen tärkeys: Malakian 1:6 tutkiminen</w:t>
      </w:r>
    </w:p>
    <w:p/>
    <w:p>
      <w:r xmlns:w="http://schemas.openxmlformats.org/wordprocessingml/2006/main">
        <w:t xml:space="preserve">2. Jumalan nimen kunnioittaminen: Tottelevaisuuden oppiminen Malakia 1:6:sta</w:t>
      </w:r>
    </w:p>
    <w:p/>
    <w:p>
      <w:r xmlns:w="http://schemas.openxmlformats.org/wordprocessingml/2006/main">
        <w:t xml:space="preserve">1. Efesolaiskirje 6:5-7 Palvelijat, olkaa kuuliaisia niille, jotka ovat lihan mukaan herrojanne, pelolla ja vavistuksella, sydämenne yksinäisyydessä niinkuin Kristukselle; Ei silmäpalvelulla, miesten miellyttäjinä; vaan Kristuksen palvelijoina, jotka tekevät sydämestä Jumalan tahdon; Tee palvelusta hyvällä tahdolla, niinkuin Herraa, ei ihmisiä.</w:t>
      </w:r>
    </w:p>
    <w:p/>
    <w:p>
      <w:r xmlns:w="http://schemas.openxmlformats.org/wordprocessingml/2006/main">
        <w:t xml:space="preserve">2. Matteus 6:9-10 Rukoilkaa siis näin: Isä meidän, joka olet taivaissa, pyhitetty olkoon sinun nimesi. Tulkoon sinun valtakuntasi. Tapahtukoon sinun tahtosi maan päällä niin kuin taivaassa.</w:t>
      </w:r>
    </w:p>
    <w:p/>
    <w:p>
      <w:r xmlns:w="http://schemas.openxmlformats.org/wordprocessingml/2006/main">
        <w:t xml:space="preserve">Malachi 1:7 Te uhraatte saastuttua leipää minun alttarilleni; ja te sanotte: millä olemme saastuttaneet sinut? Kun sanotte: "Herran pöytä on halveksittava".</w:t>
      </w:r>
    </w:p>
    <w:p/>
    <w:p>
      <w:r xmlns:w="http://schemas.openxmlformats.org/wordprocessingml/2006/main">
        <w:t xml:space="preserve">HERRA on vihainen hänelle annettuihin uhrilahjoihin, koska ne ovat saastuneita, ja Hän näkee HERRAN pöytää halveksittavana.</w:t>
      </w:r>
    </w:p>
    <w:p/>
    <w:p>
      <w:r xmlns:w="http://schemas.openxmlformats.org/wordprocessingml/2006/main">
        <w:t xml:space="preserve">1. Maailmallisuus ei saastuta todellista palvontaa</w:t>
      </w:r>
    </w:p>
    <w:p/>
    <w:p>
      <w:r xmlns:w="http://schemas.openxmlformats.org/wordprocessingml/2006/main">
        <w:t xml:space="preserve">2. Kuinka tarjota Jumalalle puhdas ja tahraton uhri</w:t>
      </w:r>
    </w:p>
    <w:p/>
    <w:p>
      <w:r xmlns:w="http://schemas.openxmlformats.org/wordprocessingml/2006/main">
        <w:t xml:space="preserve">1. Jesaja 1:11-17 - Mitä tarkoitusta varten on minulle uhrienne paljous? sanoo Herra: Minä olen täynnä oinasten polttouhreja ja ruokittujen eläinten rasvaa; enkä minä mielisty härkien, karitsojen enkä vuohien vereen.</w:t>
      </w:r>
    </w:p>
    <w:p/>
    <w:p>
      <w:r xmlns:w="http://schemas.openxmlformats.org/wordprocessingml/2006/main">
        <w:t xml:space="preserve">12 Kun te tulette minun eteeni, kuka on vaatinut tätä teidän kädeltänne polkemaan esipihaani?</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Malakia 1:8 Ja jos te uhraatte sokeita uhriksi, eikö se ole paha? ja jos te uhraat ontuvia ja sairaita, eikö se ole pahaa? tarjoa se nyt maaherrallesi; onko hän tyytyväinen sinuun vai hyväksyykö hän sinun? sanoo Herra Sebaot.</w:t>
      </w:r>
    </w:p>
    <w:p/>
    <w:p>
      <w:r xmlns:w="http://schemas.openxmlformats.org/wordprocessingml/2006/main">
        <w:t xml:space="preserve">HERRA Sebaot kysyy, onko pahaa uhrata sokea, rampa tai sairas eläin Hänelle ja haastaa ihmiset miettimään, olisiko heidän maaherransa tyytyväinen sellaiseen uhriin.</w:t>
      </w:r>
    </w:p>
    <w:p/>
    <w:p>
      <w:r xmlns:w="http://schemas.openxmlformats.org/wordprocessingml/2006/main">
        <w:t xml:space="preserve">1. Uhri: Sydämen asia – Jumalalle ei ole väliä uhriemme määrällä tai laadulla, vaan sydämemme asenteella, kun annamme.</w:t>
      </w:r>
    </w:p>
    <w:p/>
    <w:p>
      <w:r xmlns:w="http://schemas.openxmlformats.org/wordprocessingml/2006/main">
        <w:t xml:space="preserve">2. Uhraaminen Herralle: Laatu ratkaisee - Emme saa tarjota Herralle mitään vähempää kuin parastamme, sillä Hän on meidän parhaamme arvoinen.</w:t>
      </w:r>
    </w:p>
    <w:p/>
    <w:p>
      <w:r xmlns:w="http://schemas.openxmlformats.org/wordprocessingml/2006/main">
        <w:t xml:space="preserve">1. Roomalaisille 12:1 - Sen tähden kehotan teitä, veljet ja sisaret, Jumalan armon vuoksi uhraamaan ruumiinne elävänä, pyhänä ja Jumalalle mieluisena uhrina - tämä on teidän todellinen ja oikea palvontanne.</w:t>
      </w:r>
    </w:p>
    <w:p/>
    <w:p>
      <w:r xmlns:w="http://schemas.openxmlformats.org/wordprocessingml/2006/main">
        <w:t xml:space="preserve">2. Heprealaiskirje 13:15-16 - Tuottakaamme siis jatkuvasti Jumalalle ylistysuhri Jeesuksen kautta – hänen nimeään avoimesti tunnustavien huulten hedelmä. Äläkä unohda tehdä hyvää ja jakaa muiden kanssa, sillä sellaisiin uhreihin Jumala on mielissään.</w:t>
      </w:r>
    </w:p>
    <w:p/>
    <w:p>
      <w:r xmlns:w="http://schemas.openxmlformats.org/wordprocessingml/2006/main">
        <w:t xml:space="preserve">Malachi 1:9 9 Ja nyt, rukoilkaa Jumalaa, että hän armolisi meitä; tämä on tapahtunut teidän keinonne: pitääkö hän teidän henkilöistänne huolta? sanoo Herra Sebaot.</w:t>
      </w:r>
    </w:p>
    <w:p/>
    <w:p>
      <w:r xmlns:w="http://schemas.openxmlformats.org/wordprocessingml/2006/main">
        <w:t xml:space="preserve">HERRA Sebaot kysyy, onko Jumala heille armollinen, niin kuin se oli heidän keinonsa kautta.</w:t>
      </w:r>
    </w:p>
    <w:p/>
    <w:p>
      <w:r xmlns:w="http://schemas.openxmlformats.org/wordprocessingml/2006/main">
        <w:t xml:space="preserve">1. Jumalan armo: Kiitollisuuden osoittaminen Hänen siunauksistaan</w:t>
      </w:r>
    </w:p>
    <w:p/>
    <w:p>
      <w:r xmlns:w="http://schemas.openxmlformats.org/wordprocessingml/2006/main">
        <w:t xml:space="preserve">2. Kuinka toimintamme vaikuttavat suhteeseemme Jumalaan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Filippiläiskirje 4:6 - Älä ole mistään huolissasi, vaan esitä pyyntösi kaikissa tilanteissa rukoilemalla ja anomalla kiittäen Jumalalle.</w:t>
      </w:r>
    </w:p>
    <w:p/>
    <w:p>
      <w:r xmlns:w="http://schemas.openxmlformats.org/wordprocessingml/2006/main">
        <w:t xml:space="preserve">Malakia 1:10 Kuka on teidän joukossanne, joka sulkee ovet turhaan? älkääkä sytytäkö tulta minun alttarillani turhaan. En minä sinua miellytä, sanoo Herra Sebaot, enkä ota vastaan uhria sinun kädestäsi.</w:t>
      </w:r>
    </w:p>
    <w:p/>
    <w:p>
      <w:r xmlns:w="http://schemas.openxmlformats.org/wordprocessingml/2006/main">
        <w:t xml:space="preserve">Jumala ei ole tyytyväinen Israelin kansan hänelle antamiin uhrilahjoihin, eikä Hän ota niitä vastaan.</w:t>
      </w:r>
    </w:p>
    <w:p/>
    <w:p>
      <w:r xmlns:w="http://schemas.openxmlformats.org/wordprocessingml/2006/main">
        <w:t xml:space="preserve">1. Jumala ei ole tyytyväinen puoliksi sitoutumiseen</w:t>
      </w:r>
    </w:p>
    <w:p/>
    <w:p>
      <w:r xmlns:w="http://schemas.openxmlformats.org/wordprocessingml/2006/main">
        <w:t xml:space="preserve">2. Aidon palvonnan välttämättömyys</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Heprealaiskirje 13:15-16 - "Urakakaamme siis Jeesuksen kautta jatkuvasti ylistysuhri Jumalalle niiden huulten hedelmää, jotka avoimesti tunnustavat hänen nimeään. Älkääkä unohtako tehdä hyvää ja jakaa muille, sillä sellaisiin uhrauksiin Jumala miellyttää."</w:t>
      </w:r>
    </w:p>
    <w:p/>
    <w:p>
      <w:r xmlns:w="http://schemas.openxmlformats.org/wordprocessingml/2006/main">
        <w:t xml:space="preserve">Malakia 1:11 Sillä auringon noususta sen laskuun asti minun nimeni on oleva suuri pakanain keskuudessa; ja joka paikassa uhrataan minun nimelleni suitsukkeita ja puhdasta uhria, sillä minun nimeni on oleva suuri pakanain seassa, sanoo Herra Sebaot.</w:t>
      </w:r>
    </w:p>
    <w:p/>
    <w:p>
      <w:r xmlns:w="http://schemas.openxmlformats.org/wordprocessingml/2006/main">
        <w:t xml:space="preserve">Herra julistaa, että hänen nimensä on oleva suuri pakanain keskuudessa auringonnoususta auringonlaskuun ja että joka paikassa uhrataan suitsukkeita ja puhdasta uhria.</w:t>
      </w:r>
    </w:p>
    <w:p/>
    <w:p>
      <w:r xmlns:w="http://schemas.openxmlformats.org/wordprocessingml/2006/main">
        <w:t xml:space="preserve">1. Jumalan nimen tunteminen: Malakian merkitys 1:11</w:t>
      </w:r>
    </w:p>
    <w:p/>
    <w:p>
      <w:r xmlns:w="http://schemas.openxmlformats.org/wordprocessingml/2006/main">
        <w:t xml:space="preserve">2. Puhdas uhri Herralle: Malakian 1:11 merkitys</w:t>
      </w:r>
    </w:p>
    <w:p/>
    <w:p>
      <w:r xmlns:w="http://schemas.openxmlformats.org/wordprocessingml/2006/main">
        <w:t xml:space="preserve">1. Mooseksen kirja 28:38 - Ja se olkoon Aaronin otsalla, jotta Aaron kantaisi pyhien esineiden vääryyden, jotka Israelin lasten tulee pyhittää kaikissa pyhissä lahjoissaan; ja se olkoon aina hänen otsallaan, jotta he olisivat otolliset Herran edessä.</w:t>
      </w:r>
    </w:p>
    <w:p/>
    <w:p>
      <w:r xmlns:w="http://schemas.openxmlformats.org/wordprocessingml/2006/main">
        <w:t xml:space="preserve">2. Psalmi 50:7-15 - Kuule, oi kansani, niin minä puhun; Oi Israel, minä todistan sinua vastaan: Minä olen Jumala, sinun Jumalasi. En nuhtele sinua uhreistasi tai polttouhreistasi, jotka olet aina ollut edessäni. En ota härkää pois talostasi, enkä kaurista sinun tarhoistasi. Sillä jokainen metsän peto on minun, ja karja tuhannella kukkulalla. Minä tunnen kaikki vuorten linnut, ja metsän eläimet ovat minun. Jos minulla olisi nälkä, en kertoisi sinulle, sillä maailma on minun ja sen täyteys. Syönkö härkien lihaa vai juonko vuohien verta? Uhraa Jumalalle kiitos; ja täytä lupauksesi Korkeimmalle:</w:t>
      </w:r>
    </w:p>
    <w:p/>
    <w:p>
      <w:r xmlns:w="http://schemas.openxmlformats.org/wordprocessingml/2006/main">
        <w:t xml:space="preserve">Malakia 1:12 Mutta te olette saastuttaneet sen, kun sanotte: "Herran pöytä on saastettu". ja sen hedelmä, hänen ruokansa, on halveksittavaa.</w:t>
      </w:r>
    </w:p>
    <w:p/>
    <w:p>
      <w:r xmlns:w="http://schemas.openxmlformats.org/wordprocessingml/2006/main">
        <w:t xml:space="preserve">Israelin kansa on häväissyt Jumalan nimeä sanomalla, että hänen tarjoamansa ruoka on halveksittavaa.</w:t>
      </w:r>
    </w:p>
    <w:p/>
    <w:p>
      <w:r xmlns:w="http://schemas.openxmlformats.org/wordprocessingml/2006/main">
        <w:t xml:space="preserve">1. Jumalan huolenpito riittää kaikkiin tarpeisiimme</w:t>
      </w:r>
    </w:p>
    <w:p/>
    <w:p>
      <w:r xmlns:w="http://schemas.openxmlformats.org/wordprocessingml/2006/main">
        <w:t xml:space="preserve">2. Meidän tulee osoittaa kiitollisuutta siitä, mitä Jumala meille antaa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Malakia 1:13 Te myös sanoitte: katso, mikä väsymys se on! ja te olette nuuskineet sen, sanoo Herra Sebaot; ja te toitte repeytyneitä ja rampoja ja sairaita; näin te toitte uhrin: pitäisikö minun ottaa tämä teidän kädeltänne? sanoo HERRA.</w:t>
      </w:r>
    </w:p>
    <w:p/>
    <w:p>
      <w:r xmlns:w="http://schemas.openxmlformats.org/wordprocessingml/2006/main">
        <w:t xml:space="preserve">Jumala on tyytymätön siihen, että ihmiset uhraavat Hänelle ja kysyy, pitäisikö Hänen ottaa se vastaan.</w:t>
      </w:r>
    </w:p>
    <w:p/>
    <w:p>
      <w:r xmlns:w="http://schemas.openxmlformats.org/wordprocessingml/2006/main">
        <w:t xml:space="preserve">1. "Jumala ansaitsee parhaan tarjouksemme"</w:t>
      </w:r>
    </w:p>
    <w:p/>
    <w:p>
      <w:r xmlns:w="http://schemas.openxmlformats.org/wordprocessingml/2006/main">
        <w:t xml:space="preserve">2. "Kunnioita Jumalaa lahjoillamme"</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Matteus 6:21 - "Sillä missä on aarteesi, siellä on myös sydämesi."</w:t>
      </w:r>
    </w:p>
    <w:p/>
    <w:p>
      <w:r xmlns:w="http://schemas.openxmlformats.org/wordprocessingml/2006/main">
        <w:t xml:space="preserve">Malachi 1:14 14 Mutta kirottu olkoon pettäjä, jolla on laumassaan uros ja joka vannoo ja uhraa Herralle turmeltuvan; sillä minä olen suuri kuningas, sanoo Herra Sebaot, ja minun nimeni on peljättävä kansan keskuudessa. pakana.</w:t>
      </w:r>
    </w:p>
    <w:p/>
    <w:p>
      <w:r xmlns:w="http://schemas.openxmlformats.org/wordprocessingml/2006/main">
        <w:t xml:space="preserve">Jumala on suuri Kuningas, jonka nimeä kunnioitetaan kansojen keskuudessa, ja ne, jotka pettävät häntä huonolaatuisilla uhreilla, kirotaan.</w:t>
      </w:r>
    </w:p>
    <w:p/>
    <w:p>
      <w:r xmlns:w="http://schemas.openxmlformats.org/wordprocessingml/2006/main">
        <w:t xml:space="preserve">1. Jumalan nimi on kaikkien muiden yläpuolella</w:t>
      </w:r>
    </w:p>
    <w:p/>
    <w:p>
      <w:r xmlns:w="http://schemas.openxmlformats.org/wordprocessingml/2006/main">
        <w:t xml:space="preserve">2. Jumala ei voi hyväksyä huonompaa uhria</w:t>
      </w:r>
    </w:p>
    <w:p/>
    <w:p>
      <w:r xmlns:w="http://schemas.openxmlformats.org/wordprocessingml/2006/main">
        <w:t xml:space="preserve">1. Jesaja 6:3 - Ja toinen huusi toiselle ja sanoi: "Pyhä, pyhä, pyhä on Herra Sebaot: koko maa on täynnä hänen kunniaansa."</w:t>
      </w:r>
    </w:p>
    <w:p/>
    <w:p>
      <w:r xmlns:w="http://schemas.openxmlformats.org/wordprocessingml/2006/main">
        <w:t xml:space="preserve">2. Psalmi 9:2 - Minä iloitsen ja riemuitsen sinusta: minä laulan sinun nimeäsi, sinä Korkein.</w:t>
      </w:r>
    </w:p>
    <w:p/>
    <w:p>
      <w:r xmlns:w="http://schemas.openxmlformats.org/wordprocessingml/2006/main">
        <w:t xml:space="preserve">Malakian luvussa 2 käsitellään edelleen pappeja ja heidän epäonnistumistaan velvollisuuksiensa täyttämisessä. Se myös korostaa heidän tekojensa seurauksia ja korostaa uskollisuuden ja vanhurskauden merkitystä.</w:t>
      </w:r>
    </w:p>
    <w:p/>
    <w:p>
      <w:r xmlns:w="http://schemas.openxmlformats.org/wordprocessingml/2006/main">
        <w:t xml:space="preserve">1. kappale: Luku alkaa voimakkaalla nuhteella papeille, koska he eivät kunnioittaneet Jumalan nimeä ja pitäneet kiinni Hänen liittonsa. He ovat kääntyneet pois oikealta tieltä ja saaneet monet kompastelemaan opetuksissaan. Jumala varoittaa, että Hän tuo kirouksia heidän päällensä ja heidän siunauksensa muuttuvat kirouksiksi (Malakia 2:1-9).</w:t>
      </w:r>
    </w:p>
    <w:p/>
    <w:p>
      <w:r xmlns:w="http://schemas.openxmlformats.org/wordprocessingml/2006/main">
        <w:t xml:space="preserve">2. kappale: Luvussa käsitellään kysymystä pappien uskottomuudesta. He ovat naimisissa naisia, jotka palvovat vieraita jumalia, rikkovat liiton ja johtavat ihmiset harhaan. Jumala muistuttaa heitä heidän pyhästä velvollisuudestaan säilyttää todellinen usko ja kehottaa heitä olemaan uskollisia vaimoilleen ja liitolle (Malakia 2:10-16).</w:t>
      </w:r>
    </w:p>
    <w:p/>
    <w:p>
      <w:r xmlns:w="http://schemas.openxmlformats.org/wordprocessingml/2006/main">
        <w:t xml:space="preserve">3. kappale: Luku päättyy muistutukseen vanhurskauden ja Jumalan pelon tärkeydestä. Jumala rohkaisee pappeja opettamaan totuuden lakia ja vaeltamaan vanhurskaudessa. Hän lupaa, että ne, jotka pelkäävät Häntä ja kunnioittavat hänen nimeään, tulevat olemaan Hänen aarreomaisuutensa ja saavat Hänen siunauksensa (Malakia 2:17-3:5).</w:t>
      </w:r>
    </w:p>
    <w:p/>
    <w:p>
      <w:r xmlns:w="http://schemas.openxmlformats.org/wordprocessingml/2006/main">
        <w:t xml:space="preserve">Yhteenvetona,</w:t>
      </w:r>
    </w:p>
    <w:p>
      <w:r xmlns:w="http://schemas.openxmlformats.org/wordprocessingml/2006/main">
        <w:t xml:space="preserve">Malakian luvussa 2 käsitellään edelleen pappeja ja heidän epäonnistumistaan velvollisuuksiensa täyttämisessä.</w:t>
      </w:r>
    </w:p>
    <w:p/>
    <w:p>
      <w:r xmlns:w="http://schemas.openxmlformats.org/wordprocessingml/2006/main">
        <w:t xml:space="preserve">Nuhtele pappeja siitä, etteivät he ole kunnioittaneet Jumalan nimeä ja pitäneet kiinni Hänen liittonsa.</w:t>
      </w:r>
    </w:p>
    <w:p>
      <w:r xmlns:w="http://schemas.openxmlformats.org/wordprocessingml/2006/main">
        <w:t xml:space="preserve">Heidän tekojensa seuraukset ja heidän siunaustensa muuttaminen kirouksiksi.</w:t>
      </w:r>
    </w:p>
    <w:p>
      <w:r xmlns:w="http://schemas.openxmlformats.org/wordprocessingml/2006/main">
        <w:t xml:space="preserve">Käsitellään kysymystä pappien uskottomuudesta sekä vanhurskauden ja Jumalan pelon tärkeydestä.</w:t>
      </w:r>
    </w:p>
    <w:p/>
    <w:p>
      <w:r xmlns:w="http://schemas.openxmlformats.org/wordprocessingml/2006/main">
        <w:t xml:space="preserve">Tämä Malakian luku alkaa voimakkaalla nuhteella papeille, koska he eivät kunnioittaneet Jumalan nimeä ja pitäneet kiinni Hänen liittonsa. He ovat kääntyneet pois oikealta tieltä ja saaneet monet kompastelemaan opetuksissaan. Luvussa käsitellään sitten kysymystä pappien uskottomuudesta, koska he ovat naimisissa naisia, jotka palvovat vieraita jumalia, rikkovat liiton ja johtavat ihmiset harhaan. Jumala muistuttaa heitä heidän pyhästä velvollisuudestaan säilyttää todellinen usko ja kehottaa heitä olemaan uskollisia vaimoilleen ja liitolle. Luku päättyy muistutuksella vanhurskauden ja Jumalan pelon tärkeydestä ja rohkaisee pappeja opettamaan totuuden lakia ja vaeltamaan vanhurskaudessa. Jumala lupaa, että ne, jotka pelkäävät Häntä ja kunnioittavat Hänen nimeään, ovat Hänen aarreomaisuuttaan ja saavat Hänen siunauksensa. Tämä luku korostaa pappien tekojen seurauksia, uskollisuuden tärkeyttä sekä kutsua vanhurskauteen ja Jumalan pelkoa.</w:t>
      </w:r>
    </w:p>
    <w:p/>
    <w:p>
      <w:r xmlns:w="http://schemas.openxmlformats.org/wordprocessingml/2006/main">
        <w:t xml:space="preserve">Malachi 2:1 Ja nyt, te papit, tämä käsky on teitä varten.</w:t>
      </w:r>
    </w:p>
    <w:p/>
    <w:p>
      <w:r xmlns:w="http://schemas.openxmlformats.org/wordprocessingml/2006/main">
        <w:t xml:space="preserve">Kohta Jumala käskee pappeja noudattamaan hänen sanaansa.</w:t>
      </w:r>
    </w:p>
    <w:p/>
    <w:p>
      <w:r xmlns:w="http://schemas.openxmlformats.org/wordprocessingml/2006/main">
        <w:t xml:space="preserve">1. Kaikkien, myös valta-asemassa olevien, on seurattava Jumalan sanaa.</w:t>
      </w:r>
    </w:p>
    <w:p/>
    <w:p>
      <w:r xmlns:w="http://schemas.openxmlformats.org/wordprocessingml/2006/main">
        <w:t xml:space="preserve">2. Jumalan sanan kuuntelemisen ja seuraamisen tärkeys.</w:t>
      </w:r>
    </w:p>
    <w:p/>
    <w:p>
      <w:r xmlns:w="http://schemas.openxmlformats.org/wordprocessingml/2006/main">
        <w:t xml:space="preserve">1. Mooseksen kirja 19:5-6 - "Jos nyt siis tottelette minun ääntäni ja pidätte liittoni, niin te olette minulle erikoinen aarre kaikkien ihmisten yläpuolella, sillä koko maa on minun. minulle pappien valtakunta ja pyhä kansa."</w:t>
      </w:r>
    </w:p>
    <w:p/>
    <w:p>
      <w:r xmlns:w="http://schemas.openxmlformats.org/wordprocessingml/2006/main">
        <w:t xml:space="preserve">2. Mooseksen kirja 7:12 - "Sentähden, jos te kuulette näitä oikeuksia, noudatatte ja täytät ne, niin Herra, sinun Jumalasi, pitää sinun kanssasi liiton ja armon, jonka hän on vannonut isillesi. "</w:t>
      </w:r>
    </w:p>
    <w:p/>
    <w:p>
      <w:r xmlns:w="http://schemas.openxmlformats.org/wordprocessingml/2006/main">
        <w:t xml:space="preserve">Malakia 2:2 Jos te ette kuule, etkä pane sitä sydämeenne, antaaksenne kunniaa minun nimelleni, sanoo Herra Sebaot, minä lähetän teille kirouksen ja kiroan teidän siunauksenne. , Minä olen jo kironnut heidät, koska te ette pane sitä sydämeenne.</w:t>
      </w:r>
    </w:p>
    <w:p/>
    <w:p>
      <w:r xmlns:w="http://schemas.openxmlformats.org/wordprocessingml/2006/main">
        <w:t xml:space="preserve">Herra Sebaot varoittaa, että ne, jotka eivät kuule ja tottele Hänen sanojaan, kirotaan ja heidän siunauksensa otetaan pois.</w:t>
      </w:r>
    </w:p>
    <w:p/>
    <w:p>
      <w:r xmlns:w="http://schemas.openxmlformats.org/wordprocessingml/2006/main">
        <w:t xml:space="preserve">1. Jumalan sanan kuuntelemisen ja tottelemisen tärkeys</w:t>
      </w:r>
    </w:p>
    <w:p/>
    <w:p>
      <w:r xmlns:w="http://schemas.openxmlformats.org/wordprocessingml/2006/main">
        <w:t xml:space="preserve">2. Tottelemattomuuden seuraukset Jumalaa kohtaan</w:t>
      </w:r>
    </w:p>
    <w:p/>
    <w:p>
      <w:r xmlns:w="http://schemas.openxmlformats.org/wordprocessingml/2006/main">
        <w:t xml:space="preserve">1. Sananlaskut 4:20-22 - Poikani, huomioi sanojani; kallista korvasi minun sanoihini. Älköön ne poisko silmistäsi; pidä ne sydämesi keskellä. Sillä ne ovat elämä niille, jotka ne löytävät, ja terveyttä koko heidän lihalleen.</w:t>
      </w:r>
    </w:p>
    <w:p/>
    <w:p>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p>
      <w:r xmlns:w="http://schemas.openxmlformats.org/wordprocessingml/2006/main">
        <w:t xml:space="preserve">Malakia 2:3 Katso, minä turmelen sinun siemenesi ja levitän sinun kasvoillesi lantaa, sinun juhlasi lantaa; ja sinut viedään sen mukana.</w:t>
      </w:r>
    </w:p>
    <w:p/>
    <w:p>
      <w:r xmlns:w="http://schemas.openxmlformats.org/wordprocessingml/2006/main">
        <w:t xml:space="preserve">Jumala rankaisee israelilaisia heidän uskollisuuden puutteestaan turmelemalla heidän siemenensä ja peittämällä heidän kasvonsa heidän juhlansa lannalla.</w:t>
      </w:r>
    </w:p>
    <w:p/>
    <w:p>
      <w:r xmlns:w="http://schemas.openxmlformats.org/wordprocessingml/2006/main">
        <w:t xml:space="preserve">1. Uskottomuuden seuraukset: Malakian 2:3 tutkimus</w:t>
      </w:r>
    </w:p>
    <w:p/>
    <w:p>
      <w:r xmlns:w="http://schemas.openxmlformats.org/wordprocessingml/2006/main">
        <w:t xml:space="preserve">2. Pyhän elämän eläminen: Tottelemattomuuden vaikutukset</w:t>
      </w:r>
    </w:p>
    <w:p/>
    <w:p>
      <w:r xmlns:w="http://schemas.openxmlformats.org/wordprocessingml/2006/main">
        <w:t xml:space="preserve">1. Sananlaskut 6:16-19 - On seitsemän asiaa, joita Herra vihaa, ja ylpeä katse on yksi niistä.</w:t>
      </w:r>
    </w:p>
    <w:p/>
    <w:p>
      <w:r xmlns:w="http://schemas.openxmlformats.org/wordprocessingml/2006/main">
        <w:t xml:space="preserve">2. Jesaja 1:13-15 - Lakkaa tuomasta merkityksettömiä uhreja! Suitsukkeesi on minusta inhottavaa. Uudet kuut, sapatit ja kokoukset En voi sietää teidän pahoja kokoontumisianne.</w:t>
      </w:r>
    </w:p>
    <w:p/>
    <w:p>
      <w:r xmlns:w="http://schemas.openxmlformats.org/wordprocessingml/2006/main">
        <w:t xml:space="preserve">Malakia 2:4 Ja te tulette tietämään, että minä olen lähettänyt teille tämän käskyn, että minun liittoni olisi Leevin kanssa, sanoo Herra Sebaot.</w:t>
      </w:r>
    </w:p>
    <w:p/>
    <w:p>
      <w:r xmlns:w="http://schemas.openxmlformats.org/wordprocessingml/2006/main">
        <w:t xml:space="preserve">Jumala käski ihmisiä varmistamaan, että Hänen liittonsa leeviläisten kanssa noudatetaan.</w:t>
      </w:r>
    </w:p>
    <w:p/>
    <w:p>
      <w:r xmlns:w="http://schemas.openxmlformats.org/wordprocessingml/2006/main">
        <w:t xml:space="preserve">1: Jumalan liittoa leeviläisten kanssa tulee suojella ja kunnioittaa.</w:t>
      </w:r>
    </w:p>
    <w:p/>
    <w:p>
      <w:r xmlns:w="http://schemas.openxmlformats.org/wordprocessingml/2006/main">
        <w:t xml:space="preserve">2: Meidän tulee pyrkiä kunnioittamaan Herran liittoa leeviläisten kanssa.</w:t>
      </w:r>
    </w:p>
    <w:p/>
    <w:p>
      <w:r xmlns:w="http://schemas.openxmlformats.org/wordprocessingml/2006/main">
        <w:t xml:space="preserve">1:5 Moos 33:8-10 - Ja Leeviltä hän sanoi: Olkoon tummimisesi ja urimisesi pyhäsi kanssa, jonka koetit Massassa ja jonka kanssa taistelit Meriban vesillä; Joka sanoi isälleen ja äidilleen: "En ole häntä nähnyt". ei hän tunnustanut veljiään eikä tuntenut omia lapsiaan; sillä he ovat pitäneet sinun sanasi ja pitäneet sinun liittosi.</w:t>
      </w:r>
    </w:p>
    <w:p/>
    <w:p>
      <w:r xmlns:w="http://schemas.openxmlformats.org/wordprocessingml/2006/main">
        <w:t xml:space="preserve">2: Mooseksen kirja 3:5-10 - Ja Herra puhui Moosekselle sanoen: "Tuo Leevin sukukunta lähelle ja tuo se pappi Aaronin eteen, että he palvelisivat häntä." Ja heidän on noudatettava hänen ja koko seurakunnan velvollisuuksia seurakunnan majan edessä, suorittaakseen majan palveluksen. Ja heidän tulee pitää kaikki seurakunnan majan kalusto ja israelilaisten vartiot, palvellakseen majaa.</w:t>
      </w:r>
    </w:p>
    <w:p/>
    <w:p>
      <w:r xmlns:w="http://schemas.openxmlformats.org/wordprocessingml/2006/main">
        <w:t xml:space="preserve">Malachi 2:5 5 Minun liittoni oli hänen kanssaan elämä ja rauha; ja minä annoin ne hänelle sen pelon tähden, jolla hän pelkäsi minua, ja pelkäsi minun nimeni edessä.</w:t>
      </w:r>
    </w:p>
    <w:p/>
    <w:p>
      <w:r xmlns:w="http://schemas.openxmlformats.org/wordprocessingml/2006/main">
        <w:t xml:space="preserve">Jumala teki kansansa kanssa elämän ja rauhan liiton, joka annettiin vastineeksi hänen nimensä pelosta.</w:t>
      </w:r>
    </w:p>
    <w:p/>
    <w:p>
      <w:r xmlns:w="http://schemas.openxmlformats.org/wordprocessingml/2006/main">
        <w:t xml:space="preserve">1. Herran pelko: kuinka elää kuuliaisesti Jumalan liitolle</w:t>
      </w:r>
    </w:p>
    <w:p/>
    <w:p>
      <w:r xmlns:w="http://schemas.openxmlformats.org/wordprocessingml/2006/main">
        <w:t xml:space="preserve">2. Elämän ja rauhan siunaus: Jumalan liiton kokeminen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Psalmi 34:9 - "Oi, peljätkää Herraa, te hänen pyhät, sillä häntä pelkäävillä ei ole puutetta!"</w:t>
      </w:r>
    </w:p>
    <w:p/>
    <w:p>
      <w:r xmlns:w="http://schemas.openxmlformats.org/wordprocessingml/2006/main">
        <w:t xml:space="preserve">Malakia 2:6 Totuuden laki oli hänen suussaan, eikä vääryyttä löytynyt hänen huuliltansa; hän vaelsi minun kanssani rauhassa ja oikeudenmukaisuudessa ja käänsi monet pois vääryydestä.</w:t>
      </w:r>
    </w:p>
    <w:p/>
    <w:p>
      <w:r xmlns:w="http://schemas.openxmlformats.org/wordprocessingml/2006/main">
        <w:t xml:space="preserve">Jumala haluaa meidän puhuvan totuutta ja vaeltavamme rauhassa ja oikeudenmukaisuudessa, näyttäen esimerkkiä muille seurattavaksi.</w:t>
      </w:r>
    </w:p>
    <w:p/>
    <w:p>
      <w:r xmlns:w="http://schemas.openxmlformats.org/wordprocessingml/2006/main">
        <w:t xml:space="preserve">1. "Totuuden voima"</w:t>
      </w:r>
    </w:p>
    <w:p/>
    <w:p>
      <w:r xmlns:w="http://schemas.openxmlformats.org/wordprocessingml/2006/main">
        <w:t xml:space="preserve">2. "Rauhassa ja oikeudenmukaisuudessa kävely"</w:t>
      </w:r>
    </w:p>
    <w:p/>
    <w:p>
      <w:r xmlns:w="http://schemas.openxmlformats.org/wordprocessingml/2006/main">
        <w:t xml:space="preserve">1. Sananlaskut 12:17 - Totuuden puhuja ilmoittaa vanhurskauden, mutta väärä todistaja petosta.</w:t>
      </w:r>
    </w:p>
    <w:p/>
    <w:p>
      <w:r xmlns:w="http://schemas.openxmlformats.org/wordprocessingml/2006/main">
        <w:t xml:space="preserve">2. Matteus 5:9 - Autuaita ovat rauhantekijät, sillä heitä kutsutaan Jumalan lapsiksi.</w:t>
      </w:r>
    </w:p>
    <w:p/>
    <w:p>
      <w:r xmlns:w="http://schemas.openxmlformats.org/wordprocessingml/2006/main">
        <w:t xml:space="preserve">Malachi 2:7 7 Sillä papin huulet säilyttäkööt tiedon, ja he etsivät lakia hänen suustansa; sillä hän on Herran Sebaotin sanansaattaja.</w:t>
      </w:r>
    </w:p>
    <w:p/>
    <w:p>
      <w:r xmlns:w="http://schemas.openxmlformats.org/wordprocessingml/2006/main">
        <w:t xml:space="preserve">Papin tehtävänä on säilyttää tieto ja etsiä lakia Jumalalta.</w:t>
      </w:r>
    </w:p>
    <w:p/>
    <w:p>
      <w:r xmlns:w="http://schemas.openxmlformats.org/wordprocessingml/2006/main">
        <w:t xml:space="preserve">1. Etsi Jumalan lakia ja tietoa kaikessa</w:t>
      </w:r>
    </w:p>
    <w:p/>
    <w:p>
      <w:r xmlns:w="http://schemas.openxmlformats.org/wordprocessingml/2006/main">
        <w:t xml:space="preserve">2. Pappi HERRAN sanansaattajana</w:t>
      </w:r>
    </w:p>
    <w:p/>
    <w:p>
      <w:r xmlns:w="http://schemas.openxmlformats.org/wordprocessingml/2006/main">
        <w:t xml:space="preserve">1. Sananlaskut 2:6-9 - Sillä HERRA antaa viisautta; hänen suustaan tulee tieto ja ymmärrys.</w:t>
      </w:r>
    </w:p>
    <w:p/>
    <w:p>
      <w:r xmlns:w="http://schemas.openxmlformats.org/wordprocessingml/2006/main">
        <w:t xml:space="preserve">2. Jesaja 2:3 - Sillä Siionista lähtee laki ja Jerusalemista Herran sana.</w:t>
      </w:r>
    </w:p>
    <w:p/>
    <w:p>
      <w:r xmlns:w="http://schemas.openxmlformats.org/wordprocessingml/2006/main">
        <w:t xml:space="preserve">Malachi 2:8 8 Mutta te olette eksyneet tieltä; te olette saaneet monet kompastamaan lakia; te olette turmelleet Leevin liiton, sanoo Herra Sebaot.</w:t>
      </w:r>
    </w:p>
    <w:p/>
    <w:p>
      <w:r xmlns:w="http://schemas.openxmlformats.org/wordprocessingml/2006/main">
        <w:t xml:space="preserve">Herra Sebaot on puhunut niitä vastaan, jotka ovat poikenneet laista ja turmelleet Leevin liiton.</w:t>
      </w:r>
    </w:p>
    <w:p/>
    <w:p>
      <w:r xmlns:w="http://schemas.openxmlformats.org/wordprocessingml/2006/main">
        <w:t xml:space="preserve">1. Jumalan lain uskollisena pysymisen tärkeys</w:t>
      </w:r>
    </w:p>
    <w:p/>
    <w:p>
      <w:r xmlns:w="http://schemas.openxmlformats.org/wordprocessingml/2006/main">
        <w:t xml:space="preserve">2. Leevin liiton turmelemisen seuraukset</w:t>
      </w:r>
    </w:p>
    <w:p/>
    <w:p>
      <w:r xmlns:w="http://schemas.openxmlformats.org/wordprocessingml/2006/main">
        <w:t xml:space="preserve">1. Mooseksen kirja 17:8-13 - Ohje noudattaa Jumalan lakia</w:t>
      </w:r>
    </w:p>
    <w:p/>
    <w:p>
      <w:r xmlns:w="http://schemas.openxmlformats.org/wordprocessingml/2006/main">
        <w:t xml:space="preserve">2. Matteus 5:17-20 - Jeesus lain täyttymisestä</w:t>
      </w:r>
    </w:p>
    <w:p/>
    <w:p>
      <w:r xmlns:w="http://schemas.openxmlformats.org/wordprocessingml/2006/main">
        <w:t xml:space="preserve">Malachi 2:9 9 Sentähden minä olen myös tehnyt teidät halveksittavaksi ja ala-arvoiseksi kaiken kansan edessä, niinkuin ette ole pitäneet minun teitäni, vaan olette olleet puolueellisia laissa.</w:t>
      </w:r>
    </w:p>
    <w:p/>
    <w:p>
      <w:r xmlns:w="http://schemas.openxmlformats.org/wordprocessingml/2006/main">
        <w:t xml:space="preserve">Jumala on tehnyt kansan halveksittavaksi ja ala-arvoiseksi kaikkien ihmisten edessä, koska he eivät ole pitäneet Hänen teitään ja ovat olleet puolueellisia laissa.</w:t>
      </w:r>
    </w:p>
    <w:p/>
    <w:p>
      <w:r xmlns:w="http://schemas.openxmlformats.org/wordprocessingml/2006/main">
        <w:t xml:space="preserve">1. Jumalan pyhyys ja oikeudenmukaisuus: kuuliaisuuden tarve</w:t>
      </w:r>
    </w:p>
    <w:p/>
    <w:p>
      <w:r xmlns:w="http://schemas.openxmlformats.org/wordprocessingml/2006/main">
        <w:t xml:space="preserve">2. Puolueettomuuden seuraukset laissa</w:t>
      </w:r>
    </w:p>
    <w:p/>
    <w:p>
      <w:r xmlns:w="http://schemas.openxmlformats.org/wordprocessingml/2006/main">
        <w:t xml:space="preserve">1. Mooseksen kirja 19:15 - "Älä tee vääryyttä tuomioistuimessa. Älä ole puolueellinen köyhiä kohtaan äläkä lannistu suurille, vaan vanhurskaudessa sinun tulee tuomita lähimmäistäsi."</w:t>
      </w:r>
    </w:p>
    <w:p/>
    <w:p>
      <w:r xmlns:w="http://schemas.openxmlformats.org/wordprocessingml/2006/main">
        <w:t xml:space="preserve">2. Jaakob 2:8-9 - "Jos todella täytät kuninkaallisen lain Raamatun mukaan, rakasta lähimmäistäsi niin kuin itseäsi, niin sinulla menee hyvin. Mutta jos osoitat puolueellisuutta, teet syntiä ja sinut tuomitaan laki rikkojina."</w:t>
      </w:r>
    </w:p>
    <w:p/>
    <w:p>
      <w:r xmlns:w="http://schemas.openxmlformats.org/wordprocessingml/2006/main">
        <w:t xml:space="preserve">Malakia 2:10 Eikö meillä kaikilla ole yksi isä? eikö yksi Jumala ole meidät luonut? miksi me toimimme petollisesti veljeään vastaan, häpäisemällä isiemme liiton?</w:t>
      </w:r>
    </w:p>
    <w:p/>
    <w:p>
      <w:r xmlns:w="http://schemas.openxmlformats.org/wordprocessingml/2006/main">
        <w:t xml:space="preserve">Meidän ei tule rikkoa isiemme liittoa pettämällä toisiamme.</w:t>
      </w:r>
    </w:p>
    <w:p/>
    <w:p>
      <w:r xmlns:w="http://schemas.openxmlformats.org/wordprocessingml/2006/main">
        <w:t xml:space="preserve">1. Isiemme liitto: kutsu uskolliseen veljeskuntaan</w:t>
      </w:r>
    </w:p>
    <w:p/>
    <w:p>
      <w:r xmlns:w="http://schemas.openxmlformats.org/wordprocessingml/2006/main">
        <w:t xml:space="preserve">2. Liiton täyttäminen: veljiemme ja Jumalamme kunnioittaminen</w:t>
      </w:r>
    </w:p>
    <w:p/>
    <w:p>
      <w:r xmlns:w="http://schemas.openxmlformats.org/wordprocessingml/2006/main">
        <w:t xml:space="preserve">1. Roomalaisille 12:10: "Rakastakaa toisianne veljellisellä kiintymyksellä. Ylittäkää toisianne kunnioituksen osoittamisessa."</w:t>
      </w:r>
    </w:p>
    <w:p/>
    <w:p>
      <w:r xmlns:w="http://schemas.openxmlformats.org/wordprocessingml/2006/main">
        <w:t xml:space="preserve">2. Heprealaiskirje 13:1: "Veljellinen rakkaus jatkukoon."</w:t>
      </w:r>
    </w:p>
    <w:p/>
    <w:p>
      <w:r xmlns:w="http://schemas.openxmlformats.org/wordprocessingml/2006/main">
        <w:t xml:space="preserve">Malachi 2:11 11 Juuda on toiminut petollisesti, ja Israelissa ja Jerusalemissa on tehty kauhistus; sillä Juuda on häväissyt Herran pyhyyden, jota hän rakasti, ja nai vieraan jumalan tyttären.</w:t>
      </w:r>
    </w:p>
    <w:p/>
    <w:p>
      <w:r xmlns:w="http://schemas.openxmlformats.org/wordprocessingml/2006/main">
        <w:t xml:space="preserve">Juuda on tehnyt syntiä Jumalaa vastaan naimisiin vieraiden vaimojen kanssa.</w:t>
      </w:r>
    </w:p>
    <w:p/>
    <w:p>
      <w:r xmlns:w="http://schemas.openxmlformats.org/wordprocessingml/2006/main">
        <w:t xml:space="preserve">1. Jumala haluaa uskollisuutta ja uskollisuutta kansalleen.</w:t>
      </w:r>
    </w:p>
    <w:p/>
    <w:p>
      <w:r xmlns:w="http://schemas.openxmlformats.org/wordprocessingml/2006/main">
        <w:t xml:space="preserve">2. Varo kompromissien vaaroja ja vääriä polkuja.</w:t>
      </w:r>
    </w:p>
    <w:p/>
    <w:p>
      <w:r xmlns:w="http://schemas.openxmlformats.org/wordprocessingml/2006/main">
        <w:t xml:space="preserve">1. Mooseksen kirja 7:3-4 - Älä mene naimisiin heidän kanssaan, älä anna tyttäriäsi heidän pojilleen tai ota heidän tyttäriään pojillesi, sillä he tahtovat kääntää poikasi pois seuraamasta minua palvelemaan muita jumalia. Silloin Herran viha syttyisi sinua vastaan.</w:t>
      </w:r>
    </w:p>
    <w:p/>
    <w:p>
      <w:r xmlns:w="http://schemas.openxmlformats.org/wordprocessingml/2006/main">
        <w:t xml:space="preserve">2. Sananlaskut 7:26-27 - Sillä hän on lyönyt maahan monia haavoittuneita, ja kaikki hänen surmaamansa olivat vahvoja miehiä. Hänen talonsa on tie Sheoliin, joka menee alas kuoleman kammioihin.</w:t>
      </w:r>
    </w:p>
    <w:p/>
    <w:p>
      <w:r xmlns:w="http://schemas.openxmlformats.org/wordprocessingml/2006/main">
        <w:t xml:space="preserve">Malakia 2:12 Herra hävittää miehen, joka tämän tekee, mestarin ja oppineen, Jaakobin majoituksista ja sen, joka uhraa Herralle Sebaotille.</w:t>
      </w:r>
    </w:p>
    <w:p/>
    <w:p>
      <w:r xmlns:w="http://schemas.openxmlformats.org/wordprocessingml/2006/main">
        <w:t xml:space="preserve">Herra rankaisee niitä, jotka eivät osoita oikeaa kunnioitusta Häntä kohtaan, sekä mestaria että oppilaita.</w:t>
      </w:r>
    </w:p>
    <w:p/>
    <w:p>
      <w:r xmlns:w="http://schemas.openxmlformats.org/wordprocessingml/2006/main">
        <w:t xml:space="preserve">1. Jumalan armo ja oikeudenmukaisuus: Jumalan pyhyys</w:t>
      </w:r>
    </w:p>
    <w:p/>
    <w:p>
      <w:r xmlns:w="http://schemas.openxmlformats.org/wordprocessingml/2006/main">
        <w:t xml:space="preserve">2. Kutsu uskolliseen palveluun: Jumalan asettaminen etusijalle</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Efesolaiskirje 2:8-9 - Sillä armosta te olette pelastetut uskon kautta; enkä teistä itsestänne: se on Jumalan lahja, ei teoista, ettei kukaan kerskaisi.</w:t>
      </w:r>
    </w:p>
    <w:p/>
    <w:p>
      <w:r xmlns:w="http://schemas.openxmlformats.org/wordprocessingml/2006/main">
        <w:t xml:space="preserve">Malachi 2:13 13 Ja tämän te olette jälleen tehneet, kun olette peittäneet Herran alttarin kyyneleillä, itkemällä ja huutaen, niin ettei hän enää katso uhrilahjaa eikä ota sitä vastaan hyvällä tahdolla teidän käsistänne.</w:t>
      </w:r>
    </w:p>
    <w:p/>
    <w:p>
      <w:r xmlns:w="http://schemas.openxmlformats.org/wordprocessingml/2006/main">
        <w:t xml:space="preserve">Ne, jotka palvelevat Jumalaa, eivät ole kunnioittaneet Häntä uhreillaan, vaan ilmaisevat surua ja kyyneleitä, joita Jumala ei enää hyväksy.</w:t>
      </w:r>
    </w:p>
    <w:p/>
    <w:p>
      <w:r xmlns:w="http://schemas.openxmlformats.org/wordprocessingml/2006/main">
        <w:t xml:space="preserve">1. Itkeminen ilman palvontaa: Jumalan kunnioittaminen sydämissämme ja uhreissamme</w:t>
      </w:r>
    </w:p>
    <w:p/>
    <w:p>
      <w:r xmlns:w="http://schemas.openxmlformats.org/wordprocessingml/2006/main">
        <w:t xml:space="preserve">2. Myötätunnon hinta: Jumalan rakkauden muistaminen murheidemme keskellä</w:t>
      </w:r>
    </w:p>
    <w:p/>
    <w:p>
      <w:r xmlns:w="http://schemas.openxmlformats.org/wordprocessingml/2006/main">
        <w:t xml:space="preserve">1. Luukas 18:9-14 - Vertaus fariseuksesta ja veron kantajasta</w:t>
      </w:r>
    </w:p>
    <w:p/>
    <w:p>
      <w:r xmlns:w="http://schemas.openxmlformats.org/wordprocessingml/2006/main">
        <w:t xml:space="preserve">2. Psalmi 51:17 - Särjettyä ja murtunutta sydäntä, Jumala, et halveksi.</w:t>
      </w:r>
    </w:p>
    <w:p/>
    <w:p>
      <w:r xmlns:w="http://schemas.openxmlformats.org/wordprocessingml/2006/main">
        <w:t xml:space="preserve">Malakia 2:14 Mutta te sanotte: miksi? Sillä Herra on ollut todistaja sinun ja nuoruuden vaimon välillä, jota vastaan sinä olet petollinen; kuitenkin hän on sinun kumppanisi ja liittosi vaimo.</w:t>
      </w:r>
    </w:p>
    <w:p/>
    <w:p>
      <w:r xmlns:w="http://schemas.openxmlformats.org/wordprocessingml/2006/main">
        <w:t xml:space="preserve">Tämä Malakian kirjan kohta käsittelee kysymystä avioliiton pettämisestä, kun Jumala ilmestyy todistajana uskottoman puolison toimista.</w:t>
      </w:r>
    </w:p>
    <w:p/>
    <w:p>
      <w:r xmlns:w="http://schemas.openxmlformats.org/wordprocessingml/2006/main">
        <w:t xml:space="preserve">1. "Avioliiton liitto: lupauksen pitäminen"</w:t>
      </w:r>
    </w:p>
    <w:p/>
    <w:p>
      <w:r xmlns:w="http://schemas.openxmlformats.org/wordprocessingml/2006/main">
        <w:t xml:space="preserve">2. "Avioliiton uskottomuuden seuraukset"</w:t>
      </w:r>
    </w:p>
    <w:p/>
    <w:p>
      <w:r xmlns:w="http://schemas.openxmlformats.org/wordprocessingml/2006/main">
        <w:t xml:space="preserve">1. Efesolaiskirje 5:22-33 – Paavalin opetus miehen ja vaimon välisestä avioliitosta.</w:t>
      </w:r>
    </w:p>
    <w:p/>
    <w:p>
      <w:r xmlns:w="http://schemas.openxmlformats.org/wordprocessingml/2006/main">
        <w:t xml:space="preserve">2. Matteus 5:27-32 - Jeesuksen opetus uskollisena pysymisen tärkeydestä avioliitossa.</w:t>
      </w:r>
    </w:p>
    <w:p/>
    <w:p>
      <w:r xmlns:w="http://schemas.openxmlformats.org/wordprocessingml/2006/main">
        <w:t xml:space="preserve">Malakia 2:15 Ja eikö hän tehnyt yhtä? Silti hänellä oli hengen jäännös. Ja miksi yksi? Että hän etsiisi jumalallista siementä. Tarkkaile siis henkeäsi, äläkä anna kenenkään toimia petollisesti nuoruuden vaimoa vastaan.</w:t>
      </w:r>
    </w:p>
    <w:p/>
    <w:p>
      <w:r xmlns:w="http://schemas.openxmlformats.org/wordprocessingml/2006/main">
        <w:t xml:space="preserve">Jumala tekee yhden miehen ja yhden naisen ja odottaa heidän etsivän jumalallista siementä. Siksi avioparien tulee tarkkailla mielialaansa eivätkä olla uskottomia puolisolleen.</w:t>
      </w:r>
    </w:p>
    <w:p/>
    <w:p>
      <w:r xmlns:w="http://schemas.openxmlformats.org/wordprocessingml/2006/main">
        <w:t xml:space="preserve">1. Uskollisuus: Jumalan liiton noudattaminen avioliitossa</w:t>
      </w:r>
    </w:p>
    <w:p/>
    <w:p>
      <w:r xmlns:w="http://schemas.openxmlformats.org/wordprocessingml/2006/main">
        <w:t xml:space="preserve">2. Uskollisuuden siunaukset avioliitossa</w:t>
      </w:r>
    </w:p>
    <w:p/>
    <w:p>
      <w:r xmlns:w="http://schemas.openxmlformats.org/wordprocessingml/2006/main">
        <w:t xml:space="preserve">1. 1. Korinttolaisille 7:2-5 - Mutta seksuaalisen moraalittomuuden kiusauksen vuoksi jokaisella miehellä tulee olla oma vaimonsa ja kullakin naisella oma aviomiehensä. Miehen tulee antaa vaimolleen hänen avioliittonsa ja samoin vaimon miehelleen. Sillä vaimolla ei ole valtaa omaan ruumiiseensa, vaan miehellä on. Samoin miehellä ei ole valtaa omaan ruumiiseensa, vaan vaimolla on. Älkää riistäkö toisianne, paitsi ehkä sopimalla rajoitetuksi ajaksi, jotta voisitte omistautua rukoukseen; mutta kokoontukaa sitten jälleen yhteen, jottei saatana kiusaa teitä itsehillintäsi puutteella.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Malachi 2:16 16 Sillä Herra, Israelin Jumala, sanoo, että hän vihaa riisumista; sillä joku peittää väkivallan vaatteellansa, sanoo Herra Sebaot. Varo siis henkeänne, ettet tee petollisuutta.</w:t>
      </w:r>
    </w:p>
    <w:p/>
    <w:p>
      <w:r xmlns:w="http://schemas.openxmlformats.org/wordprocessingml/2006/main">
        <w:t xml:space="preserve">Jumala vihaa parien eroa, ja Hän varoittaa meitä olemasta uskottomia.</w:t>
      </w:r>
    </w:p>
    <w:p/>
    <w:p>
      <w:r xmlns:w="http://schemas.openxmlformats.org/wordprocessingml/2006/main">
        <w:t xml:space="preserve">1. "Jumala vihaa avioeroa: uskottomuuden välttäminen ihmissuhteissa"</w:t>
      </w:r>
    </w:p>
    <w:p/>
    <w:p>
      <w:r xmlns:w="http://schemas.openxmlformats.org/wordprocessingml/2006/main">
        <w:t xml:space="preserve">2. "Peittamisen voima: Kuinka olla antamatta väärää todistusta suhteessa"</w:t>
      </w:r>
    </w:p>
    <w:p/>
    <w:p>
      <w:r xmlns:w="http://schemas.openxmlformats.org/wordprocessingml/2006/main">
        <w:t xml:space="preserve">1. Matteus 5:32 - "Mutta minä sanon teille, että jokainen, joka eroaa vaimostaan jostain muusta syystä kuin haureuden vuoksi, saa hänet tekemään aviorikoksen, ja joka menee naimisiin eronneen naisen kanssa, tekee aviorikoksen."</w:t>
      </w:r>
    </w:p>
    <w:p/>
    <w:p>
      <w:r xmlns:w="http://schemas.openxmlformats.org/wordprocessingml/2006/main">
        <w:t xml:space="preserve">2. Jaakob 5:12 - "Mutta ennen kaikkea, veljeni, älkää vannoko taivaan tai maan kautta älkääkä millään muulla valalla. Mutta olkoon kyllä-tesi kyllä ja ei-ei, ettet joutuisi tuomioon. "</w:t>
      </w:r>
    </w:p>
    <w:p/>
    <w:p>
      <w:r xmlns:w="http://schemas.openxmlformats.org/wordprocessingml/2006/main">
        <w:t xml:space="preserve">Malakia 2:17 Te olette väsyttäneet Herraa sanoillanne. Mutta te sanotte: Mihin me olemme hänet väsyneet? Kun te sanotte: jokainen, joka tekee pahaa, on hyvä Herran silmissä, ja hän mielistyy heihin; tai: Missä on tuomion Jumala?</w:t>
      </w:r>
    </w:p>
    <w:p/>
    <w:p>
      <w:r xmlns:w="http://schemas.openxmlformats.org/wordprocessingml/2006/main">
        <w:t xml:space="preserve">Israelin kansa on suututtanut Herran sanoillaan väittäen, että jokainen, joka tekee pahaa, on otollinen Hänen silmissään.</w:t>
      </w:r>
    </w:p>
    <w:p/>
    <w:p>
      <w:r xmlns:w="http://schemas.openxmlformats.org/wordprocessingml/2006/main">
        <w:t xml:space="preserve">1. Herra on oikeuden ja tuomion Jumala</w:t>
      </w:r>
    </w:p>
    <w:p/>
    <w:p>
      <w:r xmlns:w="http://schemas.openxmlformats.org/wordprocessingml/2006/main">
        <w:t xml:space="preserve">2. Sanamme ovat tärkeitä Jumalalle</w:t>
      </w:r>
    </w:p>
    <w:p/>
    <w:p>
      <w:r xmlns:w="http://schemas.openxmlformats.org/wordprocessingml/2006/main">
        <w:t xml:space="preserve">1. Jesaja 5:20-21, "Voi niitä, jotka sanovat pahaa hyväksi ja hyvää pahaksi, jotka tekevät pimeyden valkeudeksi ja valon pimeydeksi, jotka tekevät karvaan makeaksi ja makean katkeraksi!"</w:t>
      </w:r>
    </w:p>
    <w:p/>
    <w:p>
      <w:r xmlns:w="http://schemas.openxmlformats.org/wordprocessingml/2006/main">
        <w:t xml:space="preserve">2. Jaakob 3:8-10: "Mutta kieltä ei kukaan voi kesyttää; se on kuriton paha, täynnä kuolettavaa myrkkyä. Siunaamme sillä Jumalaa, Isää, ja sillä kiroamme me ihmiset, jotka on tehty samankaltaiseksi. jumalasta."</w:t>
      </w:r>
    </w:p>
    <w:p/>
    <w:p>
      <w:r xmlns:w="http://schemas.openxmlformats.org/wordprocessingml/2006/main">
        <w:t xml:space="preserve">Malakian luku 3 keskittyy teemaan Jumalan kansan puhdistaminen ja puhdistaminen. Se puhuu Herran, Hänen sanansaattajansa, tulemisesta ja parannuksen ja uskollisen antamisen tarpeesta.</w:t>
      </w:r>
    </w:p>
    <w:p/>
    <w:p>
      <w:r xmlns:w="http://schemas.openxmlformats.org/wordprocessingml/2006/main">
        <w:t xml:space="preserve">1. kappale: Luku alkaa profetialla Herran tulemisesta ja sanansaattajasta, joka valmistaa tien Hänelle. Sanansaattaja puhdistaa Leevin jälkeläiset, papit, ja puhdistaa heidät kuin kultaa ja hopeaa. Sitten he voivat uhrata otollisia uhreja Herralle (Malakia 3:1-4).</w:t>
      </w:r>
    </w:p>
    <w:p/>
    <w:p>
      <w:r xmlns:w="http://schemas.openxmlformats.org/wordprocessingml/2006/main">
        <w:t xml:space="preserve">2. kappale: Luku käsittelee ihmisten kysymyksiä heidän uskollisuudestaan ja Jumalan oikeudenmukaisuudesta. Jumala nuhtelee heitä heidän uskottomuudestaan pidättäessään kymmenykset ja uhrit. Hän haastaa heidät koettelemaan Häntä tuomalla täydet kymmenykset varastohuoneeseen, lupaamalla vuodattaa siunauksia heidän päälleen ja nuhtella syöjää heidän tähtensä (Malakia 3:5-12).</w:t>
      </w:r>
    </w:p>
    <w:p/>
    <w:p>
      <w:r xmlns:w="http://schemas.openxmlformats.org/wordprocessingml/2006/main">
        <w:t xml:space="preserve">3. kappale: Luku päättyy lupaukseen erotuksesta ja palkinnosta niille, jotka pelkäävät Herraa ja mietiskelevät Hänen nimeään. Jumala säästää heidät aarreomaisuutenaan tuomiopäivänä. Vanhurskaiden ja jumalattomien välillä tehdään ero, ja heidän lopullinen kohtalonsa paljastetaan (Malakia 3:13-18).</w:t>
      </w:r>
    </w:p>
    <w:p/>
    <w:p>
      <w:r xmlns:w="http://schemas.openxmlformats.org/wordprocessingml/2006/main">
        <w:t xml:space="preserve">Yhteenvetona,</w:t>
      </w:r>
    </w:p>
    <w:p>
      <w:r xmlns:w="http://schemas.openxmlformats.org/wordprocessingml/2006/main">
        <w:t xml:space="preserve">Malakian luku 3 keskittyy puhdistamisen, puhdistamisen ja uskollisen antamisen teemoihin.</w:t>
      </w:r>
    </w:p>
    <w:p/>
    <w:p>
      <w:r xmlns:w="http://schemas.openxmlformats.org/wordprocessingml/2006/main">
        <w:t xml:space="preserve">Profetia Herran tulemisesta ja sanansaattajasta, joka puhdistaa papit.</w:t>
      </w:r>
    </w:p>
    <w:p>
      <w:r xmlns:w="http://schemas.openxmlformats.org/wordprocessingml/2006/main">
        <w:t xml:space="preserve">Nuhtele uskottomuudesta kymmenysten ja uhrien pidättämisessä.</w:t>
      </w:r>
    </w:p>
    <w:p>
      <w:r xmlns:w="http://schemas.openxmlformats.org/wordprocessingml/2006/main">
        <w:t xml:space="preserve">Lupaus kunniasta ja palkinnosta niille, jotka pelkäävät Herraa ja mietiskelevät Hänen nimeään.</w:t>
      </w:r>
    </w:p>
    <w:p/>
    <w:p>
      <w:r xmlns:w="http://schemas.openxmlformats.org/wordprocessingml/2006/main">
        <w:t xml:space="preserve">Tämä Malakian luku alkaa profetialla Herran ja papit puhdistavan sanansaattajan tulemisesta. Luvussa käsitellään sitten ihmisten uskottomuutta pidättäessään kymmenykset ja uhrit ja nuhtelevat heitä heidän epäluottamuksestaan Jumalan huoltoon. Jumala haastaa heidät koettelemaan Häntä tuomalla täydet kymmenykset varastohuoneeseen ja lupaamalla siunauksia ja suojelua vastineeksi. Luku päättyy lupaukseen erotuksesta ja palkinnosta niille, jotka pelkäävät Herraa ja mietiskelevät Hänen nimeään. Jumala säästää heidät aarreomaisuutenaan tuomiopäivänä, ja vanhurskaiden ja jumalattomien välillä tehdään selvä ero. Tämä luku korostaa parannuksen, uskollisen antamisen ja palkkion merkitystä niille, jotka pelkäävät Herraa.</w:t>
      </w:r>
    </w:p>
    <w:p/>
    <w:p>
      <w:r xmlns:w="http://schemas.openxmlformats.org/wordprocessingml/2006/main">
        <w:t xml:space="preserve">Malakia 3:1 Katso, minä lähetän sanansaattajani, ja hän valmistaa tien minun eteeni; ja Herra, jota te etsitte, tulee äkisti temppeliinsä, liiton sanansaattaja, jota te mielistelette. hän tulee, sanoo Herra Sebaot.</w:t>
      </w:r>
    </w:p>
    <w:p/>
    <w:p>
      <w:r xmlns:w="http://schemas.openxmlformats.org/wordprocessingml/2006/main">
        <w:t xml:space="preserve">HERRA Sebaot lupaa lähettää sanansaattajan valmistamaan tietä Hänen eteensä ja yhtäkkiä tulemaan Hänen temppeliinsä.</w:t>
      </w:r>
    </w:p>
    <w:p/>
    <w:p>
      <w:r xmlns:w="http://schemas.openxmlformats.org/wordprocessingml/2006/main">
        <w:t xml:space="preserve">1. Jumalan lupaus lähettää liiton lähettiläs</w:t>
      </w:r>
    </w:p>
    <w:p/>
    <w:p>
      <w:r xmlns:w="http://schemas.openxmlformats.org/wordprocessingml/2006/main">
        <w:t xml:space="preserve">2. HERRAN tulemisen ilo</w:t>
      </w:r>
    </w:p>
    <w:p/>
    <w:p>
      <w:r xmlns:w="http://schemas.openxmlformats.org/wordprocessingml/2006/main">
        <w:t xml:space="preserve">1. Luukas 7:24-27 - Johannes Kastaja valmistaa tietä</w:t>
      </w:r>
    </w:p>
    <w:p/>
    <w:p>
      <w:r xmlns:w="http://schemas.openxmlformats.org/wordprocessingml/2006/main">
        <w:t xml:space="preserve">2. Heprealaisille 10:19-22 – Jeesuksen veren liitto</w:t>
      </w:r>
    </w:p>
    <w:p/>
    <w:p>
      <w:r xmlns:w="http://schemas.openxmlformats.org/wordprocessingml/2006/main">
        <w:t xml:space="preserve">Malakia 3:2 Mutta kuka kestää hänen tulemisensa päivän? ja kuka seisoo, kun hän ilmestyy? sillä hän on kuin jalostajan tuli ja niinkuin täyteläisen saippua.</w:t>
      </w:r>
    </w:p>
    <w:p/>
    <w:p>
      <w:r xmlns:w="http://schemas.openxmlformats.org/wordprocessingml/2006/main">
        <w:t xml:space="preserve">Malakia puhuu Herran tulemisesta ja kysyy, kuka pystyy vastustamaan Häntä, koska Hän on sekä puhdistajan tuli että täyteläissaippua.</w:t>
      </w:r>
    </w:p>
    <w:p/>
    <w:p>
      <w:r xmlns:w="http://schemas.openxmlformats.org/wordprocessingml/2006/main">
        <w:t xml:space="preserve">1. Herran tuleminen: Kuka kestää?</w:t>
      </w:r>
    </w:p>
    <w:p/>
    <w:p>
      <w:r xmlns:w="http://schemas.openxmlformats.org/wordprocessingml/2006/main">
        <w:t xml:space="preserve">2. Seisominen Herran Läsnäolossa: Tulen puhdistama</w:t>
      </w:r>
    </w:p>
    <w:p/>
    <w:p>
      <w:r xmlns:w="http://schemas.openxmlformats.org/wordprocessingml/2006/main">
        <w:t xml:space="preserve">1. 1. Korinttolaisille 3:13 - "Jokaisen ihmisen työ tulee julki tulla; sillä päivä julistaa sen, sillä se tulee ilmi tulessa; ja tuli koettelee jokaisen työn, millainen se on."</w:t>
      </w:r>
    </w:p>
    <w:p/>
    <w:p>
      <w:r xmlns:w="http://schemas.openxmlformats.org/wordprocessingml/2006/main">
        <w:t xml:space="preserve">2. Jesaja 6:6-7 - "Silloin yksi serafeista lensi luokseni, ja hänellä oli kädessään elävä hiili, jonka hän oli ottanut pihdeillä alttarilta. Ja hän pani sen minun suulleni ja sanoi: Katso, tämä on koskettanut huuliasi, ja sinun syntisi on otettu pois ja syntisi puhdistettu."</w:t>
      </w:r>
    </w:p>
    <w:p/>
    <w:p>
      <w:r xmlns:w="http://schemas.openxmlformats.org/wordprocessingml/2006/main">
        <w:t xml:space="preserve">Malakia 3:3 Ja hän istuu hopean puhdistajana ja puhdistajana, ja hän puhdistaa Leevin pojat ja puhdistakoon heidät niinkuin kullan ja hopean, uhratakseen Herralle vanhurskauden uhrilahjan.</w:t>
      </w:r>
    </w:p>
    <w:p/>
    <w:p>
      <w:r xmlns:w="http://schemas.openxmlformats.org/wordprocessingml/2006/main">
        <w:t xml:space="preserve">Jumala puhdistaa ja puhdistaa Leevin pojat, jotta he voivat uhrata uhrilahjan Herralle vanhurskaudessa.</w:t>
      </w:r>
    </w:p>
    <w:p/>
    <w:p>
      <w:r xmlns:w="http://schemas.openxmlformats.org/wordprocessingml/2006/main">
        <w:t xml:space="preserve">1. Kuinka Jumala jalostaa meidät kunniakseen</w:t>
      </w:r>
    </w:p>
    <w:p/>
    <w:p>
      <w:r xmlns:w="http://schemas.openxmlformats.org/wordprocessingml/2006/main">
        <w:t xml:space="preserve">2. Jumalan puhdistuksen siunaus</w:t>
      </w:r>
    </w:p>
    <w:p/>
    <w:p>
      <w:r xmlns:w="http://schemas.openxmlformats.org/wordprocessingml/2006/main">
        <w:t xml:space="preserve">1. Room. 8:28-29 - Ja me tiedämme, että Jumala toimii kaikessa niiden parhaaksi, jotka rakastavat häntä ja jotka on kutsuttu hänen tarkoituksensa mukaan. Sillä ne, jotka Jumala edeltäkäsin oli, hän myös ennalta määräsi olemaan Poikansa kuvan kaltaisia, jotta hän olisi esikoinen monien veljien ja sisarten joukossa.</w:t>
      </w:r>
    </w:p>
    <w:p/>
    <w:p>
      <w:r xmlns:w="http://schemas.openxmlformats.org/wordprocessingml/2006/main">
        <w:t xml:space="preserve">2. Jesaja 1:18-20 - Tule nyt, ratkaistaan asia, sanoo Herra. Vaikka sinun syntisi ovat helakanpunaiset, ne ovat valkeita kuin lumi; vaikka ne ovat punaisia kuin purppura, ne ovat kuin villa. Jos olet halukas ja kuuliainen, syöt maan hyvää; mutta jos vastustat ja kapinoit, miekka syö sinut. Sillä Herran suu on puhunut.</w:t>
      </w:r>
    </w:p>
    <w:p/>
    <w:p>
      <w:r xmlns:w="http://schemas.openxmlformats.org/wordprocessingml/2006/main">
        <w:t xml:space="preserve">Malakia 3:4 Silloin on Juudan ja Jerusalemin uhri Herralle mieluinen, niinkuin muinaisina päivinä ja niinkuin entisinä vuosina.</w:t>
      </w:r>
    </w:p>
    <w:p/>
    <w:p>
      <w:r xmlns:w="http://schemas.openxmlformats.org/wordprocessingml/2006/main">
        <w:t xml:space="preserve">Jumala haluaa, että Juudan ja Jerusalemin uhrit uhrataan Hänelle kuten ennenkin.</w:t>
      </w:r>
    </w:p>
    <w:p/>
    <w:p>
      <w:r xmlns:w="http://schemas.openxmlformats.org/wordprocessingml/2006/main">
        <w:t xml:space="preserve">1. Jumala haluaa, että palvontauhrimme ovat sydämellisiä ja vilpittömiä.</w:t>
      </w:r>
    </w:p>
    <w:p/>
    <w:p>
      <w:r xmlns:w="http://schemas.openxmlformats.org/wordprocessingml/2006/main">
        <w:t xml:space="preserve">2. Tarjoa palvontasi Jumalalle uskossa ja nöyryydessä.</w:t>
      </w:r>
    </w:p>
    <w:p/>
    <w:p>
      <w:r xmlns:w="http://schemas.openxmlformats.org/wordprocessingml/2006/main">
        <w:t xml:space="preserve">1. Roomalaiskirje 12:1 - "Sen tähden minä kehotan teitä, veljet ja sisaret, Jumalan armon tähden, uhraamaan ruumiinne elävänä, pyhänä ja Jumalalle mieluisena uhrina, tämä on todellinen ja oikea palvontanne."</w:t>
      </w:r>
    </w:p>
    <w:p/>
    <w:p>
      <w:r xmlns:w="http://schemas.openxmlformats.org/wordprocessingml/2006/main">
        <w:t xml:space="preserve">2. Heprealaiskirje 13:15 - "Tuotakaamme siis Jeesuksen kautta jatkuvasti Jumalalle ylistysuhri niiden huulten hedelmää, jotka avoimesti tunnustavat hänen nimeään."</w:t>
      </w:r>
    </w:p>
    <w:p/>
    <w:p>
      <w:r xmlns:w="http://schemas.openxmlformats.org/wordprocessingml/2006/main">
        <w:t xml:space="preserve">Malachi 3:5 5 Ja minä lähestyn sinua tuomitsemaan; ja minä olen nopea todistaja velhoja ja avionrikkojaa ja vääriä vannojia vastaan ja niitä vastaan, jotka sortavat hänen palkkansa palkattua, leskeä ja orpoa ja jotka kääntävät muukalaisen pois oikealta ja älä pelkää minua, sanoo Herra Sebaot.</w:t>
      </w:r>
    </w:p>
    <w:p/>
    <w:p>
      <w:r xmlns:w="http://schemas.openxmlformats.org/wordprocessingml/2006/main">
        <w:t xml:space="preserve">Jumala tulee tuomitsemaan niitä, jotka sortavat köyhiä, leskiä, orpoja ja muukalaisia.</w:t>
      </w:r>
    </w:p>
    <w:p/>
    <w:p>
      <w:r xmlns:w="http://schemas.openxmlformats.org/wordprocessingml/2006/main">
        <w:t xml:space="preserve">1. Jumalan tuomion voima</w:t>
      </w:r>
    </w:p>
    <w:p/>
    <w:p>
      <w:r xmlns:w="http://schemas.openxmlformats.org/wordprocessingml/2006/main">
        <w:t xml:space="preserve">2. Jumalan myötätunnon suuruus</w:t>
      </w:r>
    </w:p>
    <w:p/>
    <w:p>
      <w:r xmlns:w="http://schemas.openxmlformats.org/wordprocessingml/2006/main">
        <w:t xml:space="preserve">1. Mooseksen kirja 22:21-24</w:t>
      </w:r>
    </w:p>
    <w:p/>
    <w:p>
      <w:r xmlns:w="http://schemas.openxmlformats.org/wordprocessingml/2006/main">
        <w:t xml:space="preserve">2. Jesaja 1:17-20</w:t>
      </w:r>
    </w:p>
    <w:p/>
    <w:p>
      <w:r xmlns:w="http://schemas.openxmlformats.org/wordprocessingml/2006/main">
        <w:t xml:space="preserve">Malakia 3:6 Sillä minä olen Herra, en muutu; Sentähden teitä Jaakobin pojat eivät tuhoudu.</w:t>
      </w:r>
    </w:p>
    <w:p/>
    <w:p>
      <w:r xmlns:w="http://schemas.openxmlformats.org/wordprocessingml/2006/main">
        <w:t xml:space="preserve">Jumala on muuttumaton ja uskollinen, minkä vuoksi hänen kansansa on säästetty tuholta.</w:t>
      </w:r>
    </w:p>
    <w:p/>
    <w:p>
      <w:r xmlns:w="http://schemas.openxmlformats.org/wordprocessingml/2006/main">
        <w:t xml:space="preserve">1. Jumalan muuttumaton uskollisuus</w:t>
      </w:r>
    </w:p>
    <w:p/>
    <w:p>
      <w:r xmlns:w="http://schemas.openxmlformats.org/wordprocessingml/2006/main">
        <w:t xml:space="preserve">2. Muuttumaton Jumala muuttuvassa maailmassa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Heprealaiskirje 13:8 - "Jeesus Kristus on sama eilen ja tänään ja iankaikkisesti."</w:t>
      </w:r>
    </w:p>
    <w:p/>
    <w:p>
      <w:r xmlns:w="http://schemas.openxmlformats.org/wordprocessingml/2006/main">
        <w:t xml:space="preserve">Malachi 3:7 7 Te olette isienne päivistä asti poissa minun säädöksistäni ettekä ole niitä noudattaneet. Palatkaa minun tyköni, niin minä palaan teidän tykönne, sanoo Herra Sebaot. Mutta te sanoitte: Mihin me palaamme?</w:t>
      </w:r>
    </w:p>
    <w:p/>
    <w:p>
      <w:r xmlns:w="http://schemas.openxmlformats.org/wordprocessingml/2006/main">
        <w:t xml:space="preserve">HERRA Sebaot käskee kansaa palata omiin säädöksiinsä, jotka heidän isänsä olivat hylänneet, mutta kansa kysyy, kuinka heidän tulisi palata.</w:t>
      </w:r>
    </w:p>
    <w:p/>
    <w:p>
      <w:r xmlns:w="http://schemas.openxmlformats.org/wordprocessingml/2006/main">
        <w:t xml:space="preserve">1. Herran kutsu parannukseen</w:t>
      </w:r>
    </w:p>
    <w:p/>
    <w:p>
      <w:r xmlns:w="http://schemas.openxmlformats.org/wordprocessingml/2006/main">
        <w:t xml:space="preserve">2. Jumalan toimitusten pitäminen</w:t>
      </w:r>
    </w:p>
    <w:p/>
    <w:p>
      <w:r xmlns:w="http://schemas.openxmlformats.org/wordprocessingml/2006/main">
        <w:t xml:space="preserve">1. Jesaja 55:6-7 - Etsikää Herraa, kun hänet voidaan löytää; huutakaa Häntä hänen ollessaan lähellä. Jumalaton hylkääköön tiensä ja väärä ihminen ajatuksensa; palatkoon hän Herran tykö, niin hän armahtaa häntä.</w:t>
      </w:r>
    </w:p>
    <w:p/>
    <w:p>
      <w:r xmlns:w="http://schemas.openxmlformats.org/wordprocessingml/2006/main">
        <w:t xml:space="preserve">2. Hesekiel 33:11 - Sano heille: Niin totta kuin minä elän, sanoo Herra Jumala, en minä mielisty jumalattoman kuolemaan, vaan siihen, että jumalaton kääntyy tieltään ja elää. Käänny, käänny pahoilta tavoiltasi! Sillä miksi sinun pitäisi kuolla, oi Israelin huone?</w:t>
      </w:r>
    </w:p>
    <w:p/>
    <w:p>
      <w:r xmlns:w="http://schemas.openxmlformats.org/wordprocessingml/2006/main">
        <w:t xml:space="preserve">Malakia 3:8 Ryöstääkö ihminen Jumalalta? Silti olette ryöstäneet minut. Mutta te sanotte: "Millä me olemme sinulta ryöstäneet?" Kymmenyksissä ja uhreissa.</w:t>
      </w:r>
    </w:p>
    <w:p/>
    <w:p>
      <w:r xmlns:w="http://schemas.openxmlformats.org/wordprocessingml/2006/main">
        <w:t xml:space="preserve">Jumalan kansa on varastanut Häneltä antamatta hänelle kymmenyksiä ja uhreja.</w:t>
      </w:r>
    </w:p>
    <w:p/>
    <w:p>
      <w:r xmlns:w="http://schemas.openxmlformats.org/wordprocessingml/2006/main">
        <w:t xml:space="preserve">1. Jumalalle kuulumisen antamisen tärkeys</w:t>
      </w:r>
    </w:p>
    <w:p/>
    <w:p>
      <w:r xmlns:w="http://schemas.openxmlformats.org/wordprocessingml/2006/main">
        <w:t xml:space="preserve">2. Kymmenyksistä kieltäytymisen seuraukset</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Sananlaskut 3:9-10 - "Kunnioita Herraa omaisuudellasi ja kaiken satosi esikoishedelmillä: niin aittasi täyttyvät runsaudesta, ja puristimesi purskahtaa uudella viinillä."</w:t>
      </w:r>
    </w:p>
    <w:p/>
    <w:p>
      <w:r xmlns:w="http://schemas.openxmlformats.org/wordprocessingml/2006/main">
        <w:t xml:space="preserve">Malachi 3:9 9 Te olette kirotut kirouksella; sillä te olette ryöstäneet minulta, koko tämän kansan.</w:t>
      </w:r>
    </w:p>
    <w:p/>
    <w:p>
      <w:r xmlns:w="http://schemas.openxmlformats.org/wordprocessingml/2006/main">
        <w:t xml:space="preserve">Israelin kansa oli kirottu, koska se ryösti Jumalalta kymmenykset.</w:t>
      </w:r>
    </w:p>
    <w:p/>
    <w:p>
      <w:r xmlns:w="http://schemas.openxmlformats.org/wordprocessingml/2006/main">
        <w:t xml:space="preserve">1. Jumalan ryöstön seuraukset</w:t>
      </w:r>
    </w:p>
    <w:p/>
    <w:p>
      <w:r xmlns:w="http://schemas.openxmlformats.org/wordprocessingml/2006/main">
        <w:t xml:space="preserve">2. Kymmenysten siunaus</w:t>
      </w:r>
    </w:p>
    <w:p/>
    <w:p>
      <w:r xmlns:w="http://schemas.openxmlformats.org/wordprocessingml/2006/main">
        <w:t xml:space="preserve">1. Mooseksen kirja 28:1-14 - Jumalan siunaukset ja kiroukset tottelevaisuudesta ja tottelemattomuudesta</w:t>
      </w:r>
    </w:p>
    <w:p/>
    <w:p>
      <w:r xmlns:w="http://schemas.openxmlformats.org/wordprocessingml/2006/main">
        <w:t xml:space="preserve">2. 2. Korinttolaisille 9:7 - Jokaisen tulee antaa sen mukaan, mitä hän on sydämessään päättänyt, ei vastahakoisesti tai pakosta.</w:t>
      </w:r>
    </w:p>
    <w:p/>
    <w:p>
      <w:r xmlns:w="http://schemas.openxmlformats.org/wordprocessingml/2006/main">
        <w:t xml:space="preserve">Malakia 3:10 Tuokaa kaikki kymmenykset varastohuoneeseen, jotta talossani olisi ruokaa, ja koetelkaa minua nyt tällä, sanoo Herra Sebaot, jos minä en avaa teille taivaan ikkunoita ja vuodata teitä siunaus, ettei ole tarpeeksi tilaa sen vastaanottamiseen.</w:t>
      </w:r>
    </w:p>
    <w:p/>
    <w:p>
      <w:r xmlns:w="http://schemas.openxmlformats.org/wordprocessingml/2006/main">
        <w:t xml:space="preserve">Jumala käskee kansaansa tuomaan kaikki kymmenykset varastohuoneeseen ja lupaa, että jos he tekevät niin, Hän avaa taivaan ikkunat ja vuodattaa niin suuria siunauksia, ettei niissä ole tarpeeksi tilaa niiden säilyttämiseen.</w:t>
      </w:r>
    </w:p>
    <w:p/>
    <w:p>
      <w:r xmlns:w="http://schemas.openxmlformats.org/wordprocessingml/2006/main">
        <w:t xml:space="preserve">1. Tottelevaisuuden siunaukset: Jumalan lupaus runsaudesta</w:t>
      </w:r>
    </w:p>
    <w:p/>
    <w:p>
      <w:r xmlns:w="http://schemas.openxmlformats.org/wordprocessingml/2006/main">
        <w:t xml:space="preserve">2. Kymmenysten voima: Jumalan huolenpidon vapauttaminen</w:t>
      </w:r>
    </w:p>
    <w:p/>
    <w:p>
      <w:r xmlns:w="http://schemas.openxmlformats.org/wordprocessingml/2006/main">
        <w:t xml:space="preserve">1. 2. Korinttilaisille 9:6-8 - Muista tämä: joka niukasti kylvää, se myös niukasti niittää, ja joka runsaasti kylvää, se myös runsaasti niittää. Jokaisen teistä tulee antaa se, mitä olette sydämessään päättäneet antaa, ei vastahakoisesti tai pakosta, sillä Jumala rakastaa iloista antajaa. Ja Jumala voi siunata sinua runsain määrin, niin että sinulla on aina kaikki, mitä tarvitset, ja sinulla on runsaasti kaikkea hyvää.</w:t>
      </w:r>
    </w:p>
    <w:p/>
    <w:p>
      <w:r xmlns:w="http://schemas.openxmlformats.org/wordprocessingml/2006/main">
        <w:t xml:space="preserve">2. Roomalaisille 8:31-32 - Mitä meidän sitten pitäisi sanoa vastauksena näihin asioihin?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Malakia 3:11 Ja minä nuhtelen syöjää sinun tähtesi, eikä hän hävitä sinun maasi hedelmiä; ei teidän viinipuunne heitä hedelmäänsä ennen kuin kedolla on, sanoo Herra Sebaot.</w:t>
      </w:r>
    </w:p>
    <w:p/>
    <w:p>
      <w:r xmlns:w="http://schemas.openxmlformats.org/wordprocessingml/2006/main">
        <w:t xml:space="preserve">HERRA Sebaot lupaa suojella Israelin kansan maan hedelmiä ja viiniköynnöksiä tuholta.</w:t>
      </w:r>
    </w:p>
    <w:p/>
    <w:p>
      <w:r xmlns:w="http://schemas.openxmlformats.org/wordprocessingml/2006/main">
        <w:t xml:space="preserve">1. Herran hyvyys: Kuinka Jumala suojelee ja tarjoaa</w:t>
      </w:r>
    </w:p>
    <w:p/>
    <w:p>
      <w:r xmlns:w="http://schemas.openxmlformats.org/wordprocessingml/2006/main">
        <w:t xml:space="preserve">2. Luottaminen HERRAAN: Turvallisuuden löytäminen Hänen lupauksistaan</w:t>
      </w:r>
    </w:p>
    <w:p/>
    <w:p>
      <w:r xmlns:w="http://schemas.openxmlformats.org/wordprocessingml/2006/main">
        <w:t xml:space="preserve">1. Psalmi 145:15-16 - Kaikkien silmät katsovat sinuun, ja sinä annat heille ruokaa aikanaan. Avaat kätesi; tyydytät jokaisen elävän olennon halun.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Malakia 3:12 Ja kaikki kansat kutsuvat teitä siunatuiksi, sillä te olette ihastuttava maa, sanoo Herra Sebaot.</w:t>
      </w:r>
    </w:p>
    <w:p/>
    <w:p>
      <w:r xmlns:w="http://schemas.openxmlformats.org/wordprocessingml/2006/main">
        <w:t xml:space="preserve">Jumala lupaa siunata Israelia ja tehdä niistä ihastuttavan maan kaikille kansoille.</w:t>
      </w:r>
    </w:p>
    <w:p/>
    <w:p>
      <w:r xmlns:w="http://schemas.openxmlformats.org/wordprocessingml/2006/main">
        <w:t xml:space="preserve">1. Jumalan lupaus siunauksesta kansalleen</w:t>
      </w:r>
    </w:p>
    <w:p/>
    <w:p>
      <w:r xmlns:w="http://schemas.openxmlformats.org/wordprocessingml/2006/main">
        <w:t xml:space="preserve">2. Jumalan lupausten loisto</w:t>
      </w:r>
    </w:p>
    <w:p/>
    <w:p>
      <w:r xmlns:w="http://schemas.openxmlformats.org/wordprocessingml/2006/main">
        <w:t xml:space="preserve">1. Psalmi 33:12 - Autuas se kansa, jonka Jumala on Herra, kansa, jonka hän on valinnut perintöönsä.</w:t>
      </w:r>
    </w:p>
    <w:p/>
    <w:p>
      <w:r xmlns:w="http://schemas.openxmlformats.org/wordprocessingml/2006/main">
        <w:t xml:space="preserve">2. Jesaja 60:15 - Vaikka sinut on hylätty ja vihattu, niin ettei kukaan ole käynyt sinun kauttasi, minä teen sinusta iankaikkisen loiston, ilon monen sukupolven ajan.</w:t>
      </w:r>
    </w:p>
    <w:p/>
    <w:p>
      <w:r xmlns:w="http://schemas.openxmlformats.org/wordprocessingml/2006/main">
        <w:t xml:space="preserve">Malakia 3:13 Sinun sanasi ovat olleet minua vastaan, sanoo Herra. Mutta te sanotte: mitä me olemme niin paljon puhuneet sinua vastaan?</w:t>
      </w:r>
    </w:p>
    <w:p/>
    <w:p>
      <w:r xmlns:w="http://schemas.openxmlformats.org/wordprocessingml/2006/main">
        <w:t xml:space="preserve">Jumala syyttää ihmisiä siitä, että he puhuvat häntä vastaan, mutta he kiistävät niin.</w:t>
      </w:r>
    </w:p>
    <w:p/>
    <w:p>
      <w:r xmlns:w="http://schemas.openxmlformats.org/wordprocessingml/2006/main">
        <w:t xml:space="preserve">1. Opi tunnistamaan ja tunnustamaan syntisi</w:t>
      </w:r>
    </w:p>
    <w:p/>
    <w:p>
      <w:r xmlns:w="http://schemas.openxmlformats.org/wordprocessingml/2006/main">
        <w:t xml:space="preserve">2. Puhu ystävällisesti ja kunnioittavasti Jumalalle</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1. Piet. 3:15 - Mutta sydämessänne kunnioittakaa Kristusta Herrana. Ole aina valmis antamaan vastaus jokaiselle, joka pyytää sinua perustelemaan toivoasi.</w:t>
      </w:r>
    </w:p>
    <w:p/>
    <w:p>
      <w:r xmlns:w="http://schemas.openxmlformats.org/wordprocessingml/2006/main">
        <w:t xml:space="preserve">Malachi 3:14 14 Te olette sanoneet: turha on palvella Jumalaa; ja mitä hyötyä siitä on, että me pidämme hänen käskynsä ja vaelsimme murheellisesti Herran Sebaotin edessä?</w:t>
      </w:r>
    </w:p>
    <w:p/>
    <w:p>
      <w:r xmlns:w="http://schemas.openxmlformats.org/wordprocessingml/2006/main">
        <w:t xml:space="preserve">Ihmiset epäilevät Jumalan palvelemisen arvoa ja kysyvät, mitä hyötyä Hänen käskyjensä noudattamisesta on.</w:t>
      </w:r>
    </w:p>
    <w:p/>
    <w:p>
      <w:r xmlns:w="http://schemas.openxmlformats.org/wordprocessingml/2006/main">
        <w:t xml:space="preserve">1. Tottelevaisuuden arvo: Oppiminen elämään Jumalan näkymättömien palkintojen kanssa</w:t>
      </w:r>
    </w:p>
    <w:p/>
    <w:p>
      <w:r xmlns:w="http://schemas.openxmlformats.org/wordprocessingml/2006/main">
        <w:t xml:space="preserve">2. Jumalaan luottaminen ja Hänen tiensä hyväksyminen: uskollisen palvelemisen hyödyn näkeminen</w:t>
      </w:r>
    </w:p>
    <w:p/>
    <w:p>
      <w:r xmlns:w="http://schemas.openxmlformats.org/wordprocessingml/2006/main">
        <w:t xml:space="preserve">1. Mooseksen kirja 10:12-13: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2. Heprealaiskirje 11:6: "Ja ilman uskoa on mahdotonta miellyttää Häntä, sillä sen, joka tulee Jumalan tykö, täytyy uskoa, että Hän on ja että Hän palkitsee ne, jotka häntä etsivät."</w:t>
      </w:r>
    </w:p>
    <w:p/>
    <w:p>
      <w:r xmlns:w="http://schemas.openxmlformats.org/wordprocessingml/2006/main">
        <w:t xml:space="preserve">Malakia 3:15 Ja nyt me kutsumme ylpeitä onnellisiksi; niin, ne, jotka tekevät jumalattomuutta, ovat pystytetty; niin, ne, jotka kiusaavat Jumalaa, jopa pelastuvat.</w:t>
      </w:r>
    </w:p>
    <w:p/>
    <w:p>
      <w:r xmlns:w="http://schemas.openxmlformats.org/wordprocessingml/2006/main">
        <w:t xml:space="preserve">Ylpeitä juhlitaan ja jumalattomuuden tekijät palkitaan, jopa Jumalaa kiusaavat säästyy.</w:t>
      </w:r>
    </w:p>
    <w:p/>
    <w:p>
      <w:r xmlns:w="http://schemas.openxmlformats.org/wordprocessingml/2006/main">
        <w:t xml:space="preserve">1. Ylpeyden vaara</w:t>
      </w:r>
    </w:p>
    <w:p/>
    <w:p>
      <w:r xmlns:w="http://schemas.openxmlformats.org/wordprocessingml/2006/main">
        <w:t xml:space="preserve">2. Jumalan armon voima</w:t>
      </w:r>
    </w:p>
    <w:p/>
    <w:p>
      <w:r xmlns:w="http://schemas.openxmlformats.org/wordprocessingml/2006/main">
        <w:t xml:space="preserve">1. Jaakob 4:6 - Jumala vastustaa ylpeitä, mutta osoittaa suosiota nöyrille.</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Malachi 3:16 16 Silloin ne, jotka Herraa pelkäsivät, puhuivat usein toisilleen; ja Herra kuuli ja kuuli sen, ja hänen edessään kirjoitettiin muistokirja niille, jotka pelkäsivät Herraa ja ajattelevat hänen nimeänsä.</w:t>
      </w:r>
    </w:p>
    <w:p/>
    <w:p>
      <w:r xmlns:w="http://schemas.openxmlformats.org/wordprocessingml/2006/main">
        <w:t xml:space="preserve">Uskovat puhuivat toisilleen, ja Herra kuunteli ja kirjoitti heidän nimensä muistikirjaan.</w:t>
      </w:r>
    </w:p>
    <w:p/>
    <w:p>
      <w:r xmlns:w="http://schemas.openxmlformats.org/wordprocessingml/2006/main">
        <w:t xml:space="preserve">1. Yhteisön voima: Uskon toveruuden merkitys</w:t>
      </w:r>
    </w:p>
    <w:p/>
    <w:p>
      <w:r xmlns:w="http://schemas.openxmlformats.org/wordprocessingml/2006/main">
        <w:t xml:space="preserve">2. Hänen nimensä muistaminen: Hänen nimensä rukouksessa puhumisen siunaus</w:t>
      </w:r>
    </w:p>
    <w:p/>
    <w:p>
      <w:r xmlns:w="http://schemas.openxmlformats.org/wordprocessingml/2006/main">
        <w:t xml:space="preserve">1. Heprealaiskirje 10:24-25: "Ja harkitkaamme, kuinka yllyttäämme toisiamme rakkauteen ja hyviin töihin, älkääkä laiminlyömättä tapaamista, kuten joillakuilla on tapana, vaan rohkaisemalla toisiamme, ja sitäkin enemmän kuin te katso Päivän lähestyvän."</w:t>
      </w:r>
    </w:p>
    <w:p/>
    <w:p>
      <w:r xmlns:w="http://schemas.openxmlformats.org/wordprocessingml/2006/main">
        <w:t xml:space="preserve">2. Jesaja 56:5, "Minä annan heille iankaikkisen nimen, jota ei hävitetä."</w:t>
      </w:r>
    </w:p>
    <w:p/>
    <w:p>
      <w:r xmlns:w="http://schemas.openxmlformats.org/wordprocessingml/2006/main">
        <w:t xml:space="preserve">Malachi 3:17 17 Ja ne ovat minun, sanoo Herra Sebaot, sinä päivänä, jona minä teen koruni; ja minä säästän heidät, niinkuin mies säästää omaa poikaansa, joka häntä palvelee.</w:t>
      </w:r>
    </w:p>
    <w:p/>
    <w:p>
      <w:r xmlns:w="http://schemas.openxmlformats.org/wordprocessingml/2006/main">
        <w:t xml:space="preserve">Jumala lupaa säästää kansansa niin kuin isä armahtaa omaa poikaansa.</w:t>
      </w:r>
    </w:p>
    <w:p/>
    <w:p>
      <w:r xmlns:w="http://schemas.openxmlformats.org/wordprocessingml/2006/main">
        <w:t xml:space="preserve">1. Isän armo: Jumalan ehdoton rakkaus kansaansa kohtaan</w:t>
      </w:r>
    </w:p>
    <w:p/>
    <w:p>
      <w:r xmlns:w="http://schemas.openxmlformats.org/wordprocessingml/2006/main">
        <w:t xml:space="preserve">2. Jumalan armo: Miksi meitä siunataan kamppailuistamme huolimatta</w:t>
      </w:r>
    </w:p>
    <w:p/>
    <w:p>
      <w:r xmlns:w="http://schemas.openxmlformats.org/wordprocessingml/2006/main">
        <w:t xml:space="preserve">1. Roomalaisille 5:8 - Mutta Jumala osoittaa oman rakkautensa meitä kohtaan siinä, että Kristus kuoli meidän puolestamme, kun olimme vielä syntisiä.</w:t>
      </w:r>
    </w:p>
    <w:p/>
    <w:p>
      <w:r xmlns:w="http://schemas.openxmlformats.org/wordprocessingml/2006/main">
        <w:t xml:space="preserve">2. Efesolaiskirje 2:4-5 - Mutta Jumala, joka oli rikas laupeudessa, suuren rakkautensa tähden, jolla Hän rakasti meitä, jopa silloin, kun olimme kuolleet rikkomuksiimme, teki meidät eläviksi Kristuksen kanssa.</w:t>
      </w:r>
    </w:p>
    <w:p/>
    <w:p>
      <w:r xmlns:w="http://schemas.openxmlformats.org/wordprocessingml/2006/main">
        <w:t xml:space="preserve">Malakia 3:18 Silloin te palaatte ja tehkää ero vanhurskaan ja jumalattoman välillä, sen välillä, joka palvelee Jumalaa, ja sen välillä, joka ei häntä palvele.</w:t>
      </w:r>
    </w:p>
    <w:p/>
    <w:p>
      <w:r xmlns:w="http://schemas.openxmlformats.org/wordprocessingml/2006/main">
        <w:t xml:space="preserve">Malakia 3:18 opettaa, että vanhurskaat ja jumalattomat erotetaan ja että heidän välinen ero on Jumalan palvelus.</w:t>
      </w:r>
    </w:p>
    <w:p/>
    <w:p>
      <w:r xmlns:w="http://schemas.openxmlformats.org/wordprocessingml/2006/main">
        <w:t xml:space="preserve">1. Ero vanhurskaiden ja jumalattomien välillä: kuinka Jumalan palveleminen tekee kaiken eron</w:t>
      </w:r>
    </w:p>
    <w:p/>
    <w:p>
      <w:r xmlns:w="http://schemas.openxmlformats.org/wordprocessingml/2006/main">
        <w:t xml:space="preserve">2. Malakia 3:18: Jumalan palvelemisen valinta ja vanhurskauden siunaus</w:t>
      </w:r>
    </w:p>
    <w:p/>
    <w:p>
      <w:r xmlns:w="http://schemas.openxmlformats.org/wordprocessingml/2006/main">
        <w:t xml:space="preserve">1. Matteus 25:31-46 - Vertaus lampaista ja vuohista</w:t>
      </w:r>
    </w:p>
    <w:p/>
    <w:p>
      <w:r xmlns:w="http://schemas.openxmlformats.org/wordprocessingml/2006/main">
        <w:t xml:space="preserve">2. Jaakob 2:14-26 - Usko ilman tekoja on kuollut</w:t>
      </w:r>
    </w:p>
    <w:p/>
    <w:p/>
    <w:p>
      <w:r xmlns:w="http://schemas.openxmlformats.org/wordprocessingml/2006/main">
        <w:t xml:space="preserve">Malakian luku 4 on kirjan viimeinen luku ja puhuu Herran tulevasta päivästä, jumalattomien tuomiosta ja vanhurskaiden ennallistamisesta.</w:t>
      </w:r>
    </w:p>
    <w:p/>
    <w:p>
      <w:r xmlns:w="http://schemas.openxmlformats.org/wordprocessingml/2006/main">
        <w:t xml:space="preserve">1. kappale: Luku alkaa profetialla Herran tulevasta päivästä, jota kuvataan jumalattomien tuomion ja tuhon päiväksi. Se on palava päivä kuin uuni, ja ylimieliset ja pahantekijät kulutetaan kuin sänki. Mutta niille, jotka pelkäävät Herraa, vanhurskauden aurinko nousee parantuneena siivissään (Malakia 4:1-3).</w:t>
      </w:r>
    </w:p>
    <w:p/>
    <w:p>
      <w:r xmlns:w="http://schemas.openxmlformats.org/wordprocessingml/2006/main">
        <w:t xml:space="preserve">2. kappale: Luvussa korostetaan Mooseksen lain muistamisen ja noudattamisen tärkeyttä. Jumala lupaa lähettää profeetta Elian ennen suurta ja pelottavaa Herran päivää kääntämään isien sydämet lastensa puoleen ja lasten sydämet isien puoleen, jottei maa joutuisi kiroukseen (Malakia 4:4- 6).</w:t>
      </w:r>
    </w:p>
    <w:p/>
    <w:p>
      <w:r xmlns:w="http://schemas.openxmlformats.org/wordprocessingml/2006/main">
        <w:t xml:space="preserve">Yhteenvetona,</w:t>
      </w:r>
    </w:p>
    <w:p>
      <w:r xmlns:w="http://schemas.openxmlformats.org/wordprocessingml/2006/main">
        <w:t xml:space="preserve">Malakian luku 4 puhuu Herran tulevasta päivästä, jumalattomien tuomiosta ja vanhurskaiden ennallistamisesta.</w:t>
      </w:r>
    </w:p>
    <w:p/>
    <w:p>
      <w:r xmlns:w="http://schemas.openxmlformats.org/wordprocessingml/2006/main">
        <w:t xml:space="preserve">Profetia Herran tulevasta päivästä, jumalattomien tuomion ja tuhon päivästä.</w:t>
      </w:r>
    </w:p>
    <w:p>
      <w:r xmlns:w="http://schemas.openxmlformats.org/wordprocessingml/2006/main">
        <w:t xml:space="preserve">Lupaus parantumisesta ja parantumisesta niille, jotka pelkäävät Herraa.</w:t>
      </w:r>
    </w:p>
    <w:p>
      <w:r xmlns:w="http://schemas.openxmlformats.org/wordprocessingml/2006/main">
        <w:t xml:space="preserve">On tärkeää muistaa ja noudattaa Mooseksen lakia.</w:t>
      </w:r>
    </w:p>
    <w:p>
      <w:r xmlns:w="http://schemas.openxmlformats.org/wordprocessingml/2006/main">
        <w:t xml:space="preserve">Lupaus profeetta Elian tulemisesta kääntää sydämet ja estää kirouksen.</w:t>
      </w:r>
    </w:p>
    <w:p/>
    <w:p>
      <w:r xmlns:w="http://schemas.openxmlformats.org/wordprocessingml/2006/main">
        <w:t xml:space="preserve">Tämä Malakian viimeinen luku alkaa profetialla Herran tulevasta päivästä, jota kuvataan jumalattomien tuomion ja tuhon päiväksi. Luvussa korostetaan vanhurskaiden ja jumalattomien välistä eroa, sillä jumalattomat kohtaavat tuhoa kuin oljenkorjuuta, kun taas vanhurskaat saavat parantumisen ja ennallistamisen. Luvussa korostetaan myös Mooseksen lain muistamisen ja noudattamisen tärkeyttä. Jumala lupaa lähettää profeetta Elian ennen suurta ja pelottavaa Herran päivää kääntämään isien sydämet lastensa puoleen ja lasten sydämet isiensä puoleen, jotta maa ei pääse kiroukseen. Tämä luku puhuu Herran tulevasta päivästä, jumalattomien tuomiosta, vanhurskaiden ennallistamisesta ja Jumalan lain noudattamisen merkityksestä.</w:t>
      </w:r>
    </w:p>
    <w:p/>
    <w:p>
      <w:r xmlns:w="http://schemas.openxmlformats.org/wordprocessingml/2006/main">
        <w:t xml:space="preserve">Malachi 4:1 Sillä katso, päivä tulee, joka palaa niinkuin uuni; ja kaikki ylpeät, ja kaikki, jotka tekevät pahoja, ovat oljenkorkeutta, ja se päivä, joka tulee, polttaa ne, sanoo Herra Sebaot, ettei se jätä heistä juuria eikä oksia.</w:t>
      </w:r>
    </w:p>
    <w:p/>
    <w:p>
      <w:r xmlns:w="http://schemas.openxmlformats.org/wordprocessingml/2006/main">
        <w:t xml:space="preserve">Herran tuomion päivä tulee ja kaikki ylpeät ja jumalattomat tuhotaan.</w:t>
      </w:r>
    </w:p>
    <w:p/>
    <w:p>
      <w:r xmlns:w="http://schemas.openxmlformats.org/wordprocessingml/2006/main">
        <w:t xml:space="preserve">1. Eläminen Jumalalle Hänen tulevan tuomionsa valossa</w:t>
      </w:r>
    </w:p>
    <w:p/>
    <w:p>
      <w:r xmlns:w="http://schemas.openxmlformats.org/wordprocessingml/2006/main">
        <w:t xml:space="preserve">2. Nöyryyden tarve Jumalan vihan edessä</w:t>
      </w:r>
    </w:p>
    <w:p/>
    <w:p>
      <w:r xmlns:w="http://schemas.openxmlformats.org/wordprocessingml/2006/main">
        <w:t xml:space="preserve">1. Roomalaisille 2:5-8 - Mutta kovan ja katumattoman sydämesi vuoksi keräät vihaa itsellesi vihan päivänä, jolloin Jumalan oikea tuomio paljastuu.</w:t>
      </w:r>
    </w:p>
    <w:p/>
    <w:p>
      <w:r xmlns:w="http://schemas.openxmlformats.org/wordprocessingml/2006/main">
        <w:t xml:space="preserve">6 Hän maksaa kullekin hänen tekojensa mukaan: 7 Hän antaa iankaikkisen elämän niille, jotka hyväntekeväisyydellä etsivät kunniaa ja kunniaa ja kuolemattomuutta. 8 Mutta niille, jotka etsivät itseään ja eivät tottele totuutta, vaan tottelevat vääryyttä, on oleva viha ja raivo.</w:t>
      </w:r>
    </w:p>
    <w:p/>
    <w:p>
      <w:r xmlns:w="http://schemas.openxmlformats.org/wordprocessingml/2006/main">
        <w:t xml:space="preserve">2. Jaakob 4:6-10 - Mutta hän antaa enemmän armoa. Siksi se sanoo: Jumala vastustaa ylpeitä, mutta antaa armon nöyrille. 7 Olkaa siis Jumalalle alamaiset. Vastusta paholaista, niin hän pakenee sinua. 8 Lähestykää Jumalaa, niin hän lähestyy teitä. Puhdistakaa kätenne, te syntiset, ja puhdistakaa sydämenne, te kaksimieliset. 9 Olkaa kurja ja surra ja itkekää. Muuttukoon naurunne suruksi ja ilonne synkäksi. 10 Nöyrtykää Herran edessä, niin hän korottaa teidät.</w:t>
      </w:r>
    </w:p>
    <w:p/>
    <w:p>
      <w:r xmlns:w="http://schemas.openxmlformats.org/wordprocessingml/2006/main">
        <w:t xml:space="preserve">Malachi 4:2 2 Mutta teille, jotka pelkäätte minun nimeäni, nousee vanhurskauden aurinko parantuneena siivissään; ja te tulette ulos ja kasvatte niinkuin tallin vasikat.</w:t>
      </w:r>
    </w:p>
    <w:p/>
    <w:p>
      <w:r xmlns:w="http://schemas.openxmlformats.org/wordprocessingml/2006/main">
        <w:t xml:space="preserve">Tämä Malakian kirjan jae puhuu tulevasta Messiasta, joka tuo parannusta ja vanhurskautta niille, jotka kunnioittavat Herraa.</w:t>
      </w:r>
    </w:p>
    <w:p/>
    <w:p>
      <w:r xmlns:w="http://schemas.openxmlformats.org/wordprocessingml/2006/main">
        <w:t xml:space="preserve">1. Vanhurskauden auringon tulo</w:t>
      </w:r>
    </w:p>
    <w:p/>
    <w:p>
      <w:r xmlns:w="http://schemas.openxmlformats.org/wordprocessingml/2006/main">
        <w:t xml:space="preserve">2. Herran kunnioitus tuo paranemista</w:t>
      </w:r>
    </w:p>
    <w:p/>
    <w:p>
      <w:r xmlns:w="http://schemas.openxmlformats.org/wordprocessingml/2006/main">
        <w:t xml:space="preserve">1. Jesaja 30:26 - Lisäksi kuun valo on oleva kuin auringon valo, ja auringon valo on seitsenkertainen, kuin seitsemän päivän valo, sinä päivänä, jona HERRA sitoo halkeaman hänen kansansa ja parantaa heidän haavansa.</w:t>
      </w:r>
    </w:p>
    <w:p/>
    <w:p>
      <w:r xmlns:w="http://schemas.openxmlformats.org/wordprocessingml/2006/main">
        <w:t xml:space="preserve">2. Psalmi 103:3 - joka antaa anteeksi kaikki sinun pahat tekosi; joka parantaa kaikki sairautesi.</w:t>
      </w:r>
    </w:p>
    <w:p/>
    <w:p>
      <w:r xmlns:w="http://schemas.openxmlformats.org/wordprocessingml/2006/main">
        <w:t xml:space="preserve">Malakia 4:3 Ja te tallakaa jumalattomat; sillä ne ovat tuhkaksi teidän jalkapohjienne alla sinä päivänä, jona minä tämän teen, sanoo Herra Sebaot.</w:t>
      </w:r>
    </w:p>
    <w:p/>
    <w:p>
      <w:r xmlns:w="http://schemas.openxmlformats.org/wordprocessingml/2006/main">
        <w:t xml:space="preserve">HERRA Sebaot julistaa, että jumalattomat tallataan ja poltetaan tuhkaksi vanhurskaiden jalkojen alle.</w:t>
      </w:r>
    </w:p>
    <w:p/>
    <w:p>
      <w:r xmlns:w="http://schemas.openxmlformats.org/wordprocessingml/2006/main">
        <w:t xml:space="preserve">1. Puhu totuus, vaikka se olisi epäsuosittua</w:t>
      </w:r>
    </w:p>
    <w:p/>
    <w:p>
      <w:r xmlns:w="http://schemas.openxmlformats.org/wordprocessingml/2006/main">
        <w:t xml:space="preserve">2. Jumalan sanan voima</w:t>
      </w:r>
    </w:p>
    <w:p/>
    <w:p>
      <w:r xmlns:w="http://schemas.openxmlformats.org/wordprocessingml/2006/main">
        <w:t xml:space="preserve">1. Jesaja 66:15-16 - Sillä katso, Herra tulee tulella ja hänen vaunuineen kuin pyörremyrsky, kääntämään vihansa vihalla ja nuhteensa tulen liekeillä. Sillä tulella ja miekallansa on Herra riitelevä kaiken lihan kanssa, ja Herran surmattuja on paljon.</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Malakia 4:4 Muistakaa palvelijani Mooseksen lakia, jonka minä käskin hänelle Hoorebilla koko Israelille, säädöksineen ja oikeuksineen.</w:t>
      </w:r>
    </w:p>
    <w:p/>
    <w:p>
      <w:r xmlns:w="http://schemas.openxmlformats.org/wordprocessingml/2006/main">
        <w:t xml:space="preserve">Jumala muistuttaa ihmisiä muistamaan ja noudattamaan Mooseksen lakia ja Moosekselle Hoorebin vuorella annettuja säädöksiä ja tuomioita.</w:t>
      </w:r>
    </w:p>
    <w:p/>
    <w:p>
      <w:r xmlns:w="http://schemas.openxmlformats.org/wordprocessingml/2006/main">
        <w:t xml:space="preserve">1. Jumalan lakien muistamisen tärkeys</w:t>
      </w:r>
    </w:p>
    <w:p/>
    <w:p>
      <w:r xmlns:w="http://schemas.openxmlformats.org/wordprocessingml/2006/main">
        <w:t xml:space="preserve">2. Jumalan käskyjen noudattaminen</w:t>
      </w:r>
    </w:p>
    <w:p/>
    <w:p>
      <w:r xmlns:w="http://schemas.openxmlformats.org/wordprocessingml/2006/main">
        <w:t xml:space="preserve">1. Mooseksen kirja 4:1-4 - "Kuule nyt, Israel, säädökset ja säädökset, jotka minä sinulle opetan, ja tee ne, jotta saisit elää ja mennä sisään ja ottaa omaksesi sen maan, jonka Herra sinun isiesi Jumala antaa sinulle. Älä lisää sanaan, jonka minä sinulle käsken, äläkä ota siitä pois, jotta voisit pitää Herran, sinun Jumalasi, käskyt, jotka minä käsken sinulle. Sinun silmäsi ovat nähneet, mitä Herra tein Baal-Peorissa, sillä Herra, sinun Jumalasi, hävitti keskuudestasi kaikki miehet, jotka seurasivat Peorin Baalia. Mutta sinä, joka pidit kiinni Herrasta, Jumalastasi, olette kaikki elossa tänään."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Malakia 4:5 Katso, minä lähetän teille profeetta Elian ennen kuin tulee Herran päivä, suuri ja peljättävä.</w:t>
      </w:r>
    </w:p>
    <w:p/>
    <w:p>
      <w:r xmlns:w="http://schemas.openxmlformats.org/wordprocessingml/2006/main">
        <w:t xml:space="preserve">Uuden rivin yhteenveto: Jumala lupaa lähettää profeetta Elian ennen Herran suuren ja pelottavan päivän tuloa.</w:t>
      </w:r>
    </w:p>
    <w:p/>
    <w:p>
      <w:r xmlns:w="http://schemas.openxmlformats.org/wordprocessingml/2006/main">
        <w:t xml:space="preserve">1. Jumalan lupaukset: Elia ja suuri ja kauhea päivä</w:t>
      </w:r>
    </w:p>
    <w:p/>
    <w:p>
      <w:r xmlns:w="http://schemas.openxmlformats.org/wordprocessingml/2006/main">
        <w:t xml:space="preserve">2. Elia: Toivon merkki levottomassa maailmassa</w:t>
      </w:r>
    </w:p>
    <w:p/>
    <w:p>
      <w:r xmlns:w="http://schemas.openxmlformats.org/wordprocessingml/2006/main">
        <w:t xml:space="preserve">1. Jesaja 40:31 - Mutta ne, jotka odottavat Herraa, saavat voimansa uudistua; niillä on siivet niinkuin kotkat; he juoksevat eivätkä väsy; ja he kävelevät eivätkä väsy. 2. Jaakob 5:7-8 - Olkaa siis kärsivällisiä, veljet, Herran tulemukseen asti. Katso, peltomies odottaa maan kallisarvoista hedelmää ja on pitkämielinen sitä kohtaan, kunnes hän saa varhaisen ja myöhäisen sateen.</w:t>
      </w:r>
    </w:p>
    <w:p/>
    <w:p>
      <w:r xmlns:w="http://schemas.openxmlformats.org/wordprocessingml/2006/main">
        <w:t xml:space="preserve">Malakia 4:6 Ja hän kääntää isien sydämet lasten puoleen ja lasten sydämet heidän isiensä puoleen, etten minä tulisi ja lyö maata kirouksella.</w:t>
      </w:r>
    </w:p>
    <w:p/>
    <w:p>
      <w:r xmlns:w="http://schemas.openxmlformats.org/wordprocessingml/2006/main">
        <w:t xml:space="preserve">Jumala kääntää isien ja lasten sydämet toisiaan kohti, jotta Hänen ei tarvitse tuoda kirousta maan päälle.</w:t>
      </w:r>
    </w:p>
    <w:p/>
    <w:p>
      <w:r xmlns:w="http://schemas.openxmlformats.org/wordprocessingml/2006/main">
        <w:t xml:space="preserve">1. Perheykseyden tärkeys: Malakian siunaus 4:6</w:t>
      </w:r>
    </w:p>
    <w:p/>
    <w:p>
      <w:r xmlns:w="http://schemas.openxmlformats.org/wordprocessingml/2006/main">
        <w:t xml:space="preserve">2. Kutsu sovintoon: kuinka Malakia 4:6 voi palauttaa katkenneet ihmissuhteet</w:t>
      </w:r>
    </w:p>
    <w:p/>
    <w:p>
      <w:r xmlns:w="http://schemas.openxmlformats.org/wordprocessingml/2006/main">
        <w:t xml:space="preserve">1. Sananlaskut 17:6 Lapsenlapset ovat vanhusten kruunu, ja lasten kunnia on heidän isänsä.</w:t>
      </w:r>
    </w:p>
    <w:p/>
    <w:p>
      <w:r xmlns:w="http://schemas.openxmlformats.org/wordprocessingml/2006/main">
        <w:t xml:space="preserve">2. Roomalaisille 12:10 Rakastakaa toisianne veljellisesti. Ylittäkää toisianne osoittamalla kunniaa.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